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1057" w14:textId="77777777" w:rsidR="007268B2" w:rsidRDefault="007268B2" w:rsidP="005335A2">
      <w:pPr>
        <w:pStyle w:val="Default"/>
        <w:spacing w:line="480" w:lineRule="auto"/>
        <w:ind w:left="720"/>
        <w:jc w:val="center"/>
        <w:rPr>
          <w:sz w:val="52"/>
          <w:szCs w:val="52"/>
        </w:rPr>
      </w:pPr>
    </w:p>
    <w:p w14:paraId="2428BC5D" w14:textId="77777777" w:rsidR="00F52BB4" w:rsidRDefault="00596A12" w:rsidP="00656F1F">
      <w:pPr>
        <w:pStyle w:val="Default"/>
        <w:spacing w:line="480" w:lineRule="auto"/>
        <w:ind w:left="720"/>
        <w:jc w:val="center"/>
        <w:rPr>
          <w:color w:val="365F91" w:themeColor="accent1" w:themeShade="BF"/>
          <w:sz w:val="52"/>
          <w:szCs w:val="52"/>
        </w:rPr>
      </w:pPr>
      <w:r w:rsidRPr="001F3BCE">
        <w:rPr>
          <w:color w:val="365F91" w:themeColor="accent1" w:themeShade="BF"/>
          <w:sz w:val="52"/>
          <w:szCs w:val="52"/>
        </w:rPr>
        <w:t>War &amp; Peace</w:t>
      </w:r>
      <w:r w:rsidR="007268B2" w:rsidRPr="001F3BCE">
        <w:rPr>
          <w:color w:val="365F91" w:themeColor="accent1" w:themeShade="BF"/>
          <w:sz w:val="52"/>
          <w:szCs w:val="52"/>
        </w:rPr>
        <w:t>: Earth</w:t>
      </w:r>
    </w:p>
    <w:p w14:paraId="49CEFEB2" w14:textId="77777777"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Volume I of III</w:t>
      </w:r>
    </w:p>
    <w:p w14:paraId="250DD45F" w14:textId="4008E3A2" w:rsidR="00656F1F" w:rsidRDefault="00656F1F"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 xml:space="preserve">1926 </w:t>
      </w:r>
      <w:r w:rsidR="00EE5634">
        <w:rPr>
          <w:color w:val="365F91" w:themeColor="accent1" w:themeShade="BF"/>
          <w:sz w:val="52"/>
          <w:szCs w:val="52"/>
        </w:rPr>
        <w:t>–</w:t>
      </w:r>
      <w:r>
        <w:rPr>
          <w:color w:val="365F91" w:themeColor="accent1" w:themeShade="BF"/>
          <w:sz w:val="52"/>
          <w:szCs w:val="52"/>
        </w:rPr>
        <w:t xml:space="preserve"> 196</w:t>
      </w:r>
      <w:r w:rsidR="002D2DC4">
        <w:rPr>
          <w:color w:val="365F91" w:themeColor="accent1" w:themeShade="BF"/>
          <w:sz w:val="52"/>
          <w:szCs w:val="52"/>
        </w:rPr>
        <w:t>2</w:t>
      </w:r>
    </w:p>
    <w:p w14:paraId="7E1688EB" w14:textId="37A48B72" w:rsidR="00EE5634" w:rsidRDefault="00EE5634" w:rsidP="00656F1F">
      <w:pPr>
        <w:pStyle w:val="Default"/>
        <w:spacing w:line="480" w:lineRule="auto"/>
        <w:ind w:left="720"/>
        <w:jc w:val="center"/>
        <w:rPr>
          <w:color w:val="365F91" w:themeColor="accent1" w:themeShade="BF"/>
          <w:sz w:val="52"/>
          <w:szCs w:val="52"/>
        </w:rPr>
      </w:pPr>
      <w:r>
        <w:rPr>
          <w:color w:val="365F91" w:themeColor="accent1" w:themeShade="BF"/>
          <w:sz w:val="52"/>
          <w:szCs w:val="52"/>
        </w:rPr>
        <w:t>Alex Alaniz</w:t>
      </w:r>
    </w:p>
    <w:p w14:paraId="1E9914F5" w14:textId="77777777" w:rsidR="00C34ADF" w:rsidRDefault="00C34ADF">
      <w:r>
        <w:br w:type="page"/>
      </w:r>
    </w:p>
    <w:p w14:paraId="26C912F9" w14:textId="77777777" w:rsidR="00FA1A78" w:rsidRPr="00F20B16" w:rsidRDefault="00FA1A78" w:rsidP="00FA1A78">
      <w:pPr>
        <w:spacing w:line="276" w:lineRule="auto"/>
        <w:rPr>
          <w:rFonts w:ascii="Georgia" w:hAnsi="Georgia"/>
          <w:b/>
          <w:bCs/>
        </w:rPr>
      </w:pPr>
      <w:r w:rsidRPr="00F20B16">
        <w:rPr>
          <w:rFonts w:ascii="Georgia" w:hAnsi="Georgia"/>
          <w:b/>
          <w:bCs/>
        </w:rPr>
        <w:lastRenderedPageBreak/>
        <w:t>Volume I – 1926–1962</w:t>
      </w:r>
    </w:p>
    <w:p w14:paraId="0AE9A0D1" w14:textId="77777777" w:rsidR="00FA1A78" w:rsidRPr="00F20B16" w:rsidRDefault="00FA1A78" w:rsidP="00FA1A78">
      <w:pPr>
        <w:spacing w:line="276" w:lineRule="auto"/>
        <w:rPr>
          <w:rFonts w:ascii="Georgia" w:hAnsi="Georgia"/>
        </w:rPr>
      </w:pPr>
      <w:r w:rsidRPr="00F20B16">
        <w:rPr>
          <w:rFonts w:ascii="Georgia" w:hAnsi="Georgia"/>
        </w:rPr>
        <w:t>Beginning as friends at a Hitler Youth science academy in 1926, future nuclear physicist Lise Reber and future fighter pilot Heinrich von Onsager are drawn into a war within the war against the fanatical Nazi Hans Fritz. Their private struggle survives the Third Reich and follows them into the Cold War.</w:t>
      </w:r>
    </w:p>
    <w:p w14:paraId="3FCB3AE8" w14:textId="77777777" w:rsidR="00FA1A78" w:rsidRPr="00F20B16" w:rsidRDefault="00FA1A78" w:rsidP="00FA1A78">
      <w:pPr>
        <w:spacing w:line="276" w:lineRule="auto"/>
        <w:rPr>
          <w:rFonts w:ascii="Georgia" w:hAnsi="Georgia"/>
        </w:rPr>
      </w:pPr>
    </w:p>
    <w:p w14:paraId="729FACF8" w14:textId="77777777" w:rsidR="00FA1A78" w:rsidRPr="00F20B16" w:rsidRDefault="00FA1A78" w:rsidP="00FA1A78">
      <w:pPr>
        <w:spacing w:line="276" w:lineRule="auto"/>
        <w:rPr>
          <w:rFonts w:ascii="Georgia" w:hAnsi="Georgia"/>
          <w:b/>
          <w:bCs/>
        </w:rPr>
      </w:pPr>
      <w:r w:rsidRPr="00F20B16">
        <w:rPr>
          <w:rFonts w:ascii="Georgia" w:hAnsi="Georgia"/>
          <w:b/>
          <w:bCs/>
        </w:rPr>
        <w:t>Volume II – 1963–2049</w:t>
      </w:r>
    </w:p>
    <w:p w14:paraId="72BBAC5D" w14:textId="77777777" w:rsidR="00FA1A78" w:rsidRPr="00F20B16" w:rsidRDefault="00FA1A78" w:rsidP="00FA1A78">
      <w:pPr>
        <w:spacing w:line="276" w:lineRule="auto"/>
        <w:rPr>
          <w:rFonts w:ascii="Georgia" w:hAnsi="Georgia"/>
        </w:rPr>
      </w:pPr>
      <w:r w:rsidRPr="00F20B16">
        <w:rPr>
          <w:rFonts w:ascii="Georgia" w:hAnsi="Georgia"/>
        </w:rPr>
        <w:t>Heinrich builds a new life in America as a powerful Cold War military industrialist, but the war he thought he’d left behind follows his family across generations. Decades later, Lise finds him again as age is finally winning a battle neither war nor history could. Cryonics, radical life extension, neural enhancement, and a mission to Mars offer humanity—and Heinrich—another chance, while the artificial intelligence called Darwin begins changing what another chance might mean.</w:t>
      </w:r>
    </w:p>
    <w:p w14:paraId="24D058CF" w14:textId="77777777" w:rsidR="00FA1A78" w:rsidRPr="00F20B16" w:rsidRDefault="00FA1A78" w:rsidP="00FA1A78">
      <w:pPr>
        <w:spacing w:line="276" w:lineRule="auto"/>
        <w:rPr>
          <w:rFonts w:ascii="Georgia" w:hAnsi="Georgia"/>
        </w:rPr>
      </w:pPr>
    </w:p>
    <w:p w14:paraId="67EBBBC3" w14:textId="77777777" w:rsidR="00FA1A78" w:rsidRPr="00F20B16" w:rsidRDefault="00FA1A78" w:rsidP="00FA1A78">
      <w:pPr>
        <w:spacing w:line="276" w:lineRule="auto"/>
        <w:rPr>
          <w:rFonts w:ascii="Georgia" w:hAnsi="Georgia"/>
          <w:b/>
          <w:bCs/>
        </w:rPr>
      </w:pPr>
      <w:r w:rsidRPr="00F20B16">
        <w:rPr>
          <w:rFonts w:ascii="Georgia" w:hAnsi="Georgia"/>
          <w:b/>
          <w:bCs/>
        </w:rPr>
        <w:t>Volume III – 2049…</w:t>
      </w:r>
    </w:p>
    <w:p w14:paraId="598F1B61" w14:textId="77777777" w:rsidR="00FA1A78" w:rsidRPr="00F20B16" w:rsidRDefault="00FA1A78" w:rsidP="00FA1A78">
      <w:pPr>
        <w:spacing w:line="276" w:lineRule="auto"/>
        <w:rPr>
          <w:rFonts w:ascii="Georgia" w:hAnsi="Georgia"/>
        </w:rPr>
      </w:pPr>
      <w:r w:rsidRPr="00F20B16">
        <w:rPr>
          <w:rFonts w:ascii="Georgia" w:hAnsi="Georgia"/>
        </w:rPr>
        <w:t>Humanity awakens to a world it no longer controls. As Lise fights to restore Heinrich and protect the remnants of civilization, the Mars crew returns to a conflict transformed by uploaded minds, artificial intelligence, and weapons inherited from the old world. What begins as a struggle for survival becomes something far stranger: a confrontation with what humanity may become when biology, death, and even the limits of the human mind cease to be permanent.</w:t>
      </w:r>
    </w:p>
    <w:p w14:paraId="01FEFC64" w14:textId="77777777" w:rsidR="003A5FAF" w:rsidRDefault="003A5FAF" w:rsidP="003A5FAF">
      <w:r>
        <w:br w:type="page"/>
      </w:r>
    </w:p>
    <w:sdt>
      <w:sdtPr>
        <w:rPr>
          <w:rFonts w:ascii="Times New Roman" w:eastAsia="Times New Roman" w:hAnsi="Times New Roman" w:cs="Times New Roman"/>
          <w:color w:val="auto"/>
          <w:sz w:val="24"/>
          <w:szCs w:val="24"/>
        </w:rPr>
        <w:id w:val="-847184517"/>
        <w:docPartObj>
          <w:docPartGallery w:val="Table of Contents"/>
          <w:docPartUnique/>
        </w:docPartObj>
      </w:sdtPr>
      <w:sdtEndPr>
        <w:rPr>
          <w:b/>
          <w:bCs/>
          <w:noProof/>
        </w:rPr>
      </w:sdtEndPr>
      <w:sdtContent>
        <w:p w14:paraId="7201E4C9" w14:textId="0C5CFF72" w:rsidR="003A5FAF" w:rsidRDefault="003A5FAF">
          <w:pPr>
            <w:pStyle w:val="TOCHeading"/>
          </w:pPr>
          <w:r>
            <w:t>Contents</w:t>
          </w:r>
        </w:p>
        <w:p w14:paraId="006735B3" w14:textId="04D486F5" w:rsidR="00A83586" w:rsidRDefault="003A5FAF">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724554" w:history="1">
            <w:r w:rsidR="00A83586" w:rsidRPr="00763E86">
              <w:rPr>
                <w:rStyle w:val="Hyperlink"/>
                <w:rFonts w:ascii="Georgia" w:hAnsi="Georgia"/>
                <w:noProof/>
              </w:rPr>
              <w:t>PART ONE: HITLERJUGEND</w:t>
            </w:r>
            <w:r w:rsidR="00A83586">
              <w:rPr>
                <w:noProof/>
                <w:webHidden/>
              </w:rPr>
              <w:tab/>
            </w:r>
            <w:r w:rsidR="00A83586">
              <w:rPr>
                <w:noProof/>
                <w:webHidden/>
              </w:rPr>
              <w:fldChar w:fldCharType="begin"/>
            </w:r>
            <w:r w:rsidR="00A83586">
              <w:rPr>
                <w:noProof/>
                <w:webHidden/>
              </w:rPr>
              <w:instrText xml:space="preserve"> PAGEREF _Toc239724554 \h </w:instrText>
            </w:r>
            <w:r w:rsidR="00A83586">
              <w:rPr>
                <w:noProof/>
                <w:webHidden/>
              </w:rPr>
            </w:r>
            <w:r w:rsidR="00A83586">
              <w:rPr>
                <w:noProof/>
                <w:webHidden/>
              </w:rPr>
              <w:fldChar w:fldCharType="separate"/>
            </w:r>
            <w:r w:rsidR="00A83586">
              <w:rPr>
                <w:noProof/>
                <w:webHidden/>
              </w:rPr>
              <w:t>1</w:t>
            </w:r>
            <w:r w:rsidR="00A83586">
              <w:rPr>
                <w:noProof/>
                <w:webHidden/>
              </w:rPr>
              <w:fldChar w:fldCharType="end"/>
            </w:r>
          </w:hyperlink>
        </w:p>
        <w:p w14:paraId="1283CBA1" w14:textId="7D24292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55" w:history="1">
            <w:r w:rsidRPr="00763E86">
              <w:rPr>
                <w:rStyle w:val="Hyperlink"/>
                <w:rFonts w:ascii="Georgia" w:hAnsi="Georgia"/>
                <w:noProof/>
              </w:rPr>
              <w:t>CHAPTER ONE: Castle Academy</w:t>
            </w:r>
            <w:r>
              <w:rPr>
                <w:noProof/>
                <w:webHidden/>
              </w:rPr>
              <w:tab/>
            </w:r>
            <w:r>
              <w:rPr>
                <w:noProof/>
                <w:webHidden/>
              </w:rPr>
              <w:fldChar w:fldCharType="begin"/>
            </w:r>
            <w:r>
              <w:rPr>
                <w:noProof/>
                <w:webHidden/>
              </w:rPr>
              <w:instrText xml:space="preserve"> PAGEREF _Toc239724555 \h </w:instrText>
            </w:r>
            <w:r>
              <w:rPr>
                <w:noProof/>
                <w:webHidden/>
              </w:rPr>
            </w:r>
            <w:r>
              <w:rPr>
                <w:noProof/>
                <w:webHidden/>
              </w:rPr>
              <w:fldChar w:fldCharType="separate"/>
            </w:r>
            <w:r>
              <w:rPr>
                <w:noProof/>
                <w:webHidden/>
              </w:rPr>
              <w:t>1</w:t>
            </w:r>
            <w:r>
              <w:rPr>
                <w:noProof/>
                <w:webHidden/>
              </w:rPr>
              <w:fldChar w:fldCharType="end"/>
            </w:r>
          </w:hyperlink>
        </w:p>
        <w:p w14:paraId="65278A6C" w14:textId="453CF366"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56" w:history="1">
            <w:r w:rsidRPr="00763E86">
              <w:rPr>
                <w:rStyle w:val="Hyperlink"/>
                <w:rFonts w:ascii="Georgia" w:hAnsi="Georgia"/>
                <w:noProof/>
              </w:rPr>
              <w:t>CHAPTER TWO: Ideas</w:t>
            </w:r>
            <w:r>
              <w:rPr>
                <w:noProof/>
                <w:webHidden/>
              </w:rPr>
              <w:tab/>
            </w:r>
            <w:r>
              <w:rPr>
                <w:noProof/>
                <w:webHidden/>
              </w:rPr>
              <w:fldChar w:fldCharType="begin"/>
            </w:r>
            <w:r>
              <w:rPr>
                <w:noProof/>
                <w:webHidden/>
              </w:rPr>
              <w:instrText xml:space="preserve"> PAGEREF _Toc239724556 \h </w:instrText>
            </w:r>
            <w:r>
              <w:rPr>
                <w:noProof/>
                <w:webHidden/>
              </w:rPr>
            </w:r>
            <w:r>
              <w:rPr>
                <w:noProof/>
                <w:webHidden/>
              </w:rPr>
              <w:fldChar w:fldCharType="separate"/>
            </w:r>
            <w:r>
              <w:rPr>
                <w:noProof/>
                <w:webHidden/>
              </w:rPr>
              <w:t>4</w:t>
            </w:r>
            <w:r>
              <w:rPr>
                <w:noProof/>
                <w:webHidden/>
              </w:rPr>
              <w:fldChar w:fldCharType="end"/>
            </w:r>
          </w:hyperlink>
        </w:p>
        <w:p w14:paraId="38F63C84" w14:textId="48C6DE1B"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57" w:history="1">
            <w:r w:rsidRPr="00763E86">
              <w:rPr>
                <w:rStyle w:val="Hyperlink"/>
                <w:rFonts w:ascii="Georgia" w:hAnsi="Georgia"/>
                <w:noProof/>
              </w:rPr>
              <w:t>CHAPTER THREE: Fire Hydrants</w:t>
            </w:r>
            <w:r>
              <w:rPr>
                <w:noProof/>
                <w:webHidden/>
              </w:rPr>
              <w:tab/>
            </w:r>
            <w:r>
              <w:rPr>
                <w:noProof/>
                <w:webHidden/>
              </w:rPr>
              <w:fldChar w:fldCharType="begin"/>
            </w:r>
            <w:r>
              <w:rPr>
                <w:noProof/>
                <w:webHidden/>
              </w:rPr>
              <w:instrText xml:space="preserve"> PAGEREF _Toc239724557 \h </w:instrText>
            </w:r>
            <w:r>
              <w:rPr>
                <w:noProof/>
                <w:webHidden/>
              </w:rPr>
            </w:r>
            <w:r>
              <w:rPr>
                <w:noProof/>
                <w:webHidden/>
              </w:rPr>
              <w:fldChar w:fldCharType="separate"/>
            </w:r>
            <w:r>
              <w:rPr>
                <w:noProof/>
                <w:webHidden/>
              </w:rPr>
              <w:t>7</w:t>
            </w:r>
            <w:r>
              <w:rPr>
                <w:noProof/>
                <w:webHidden/>
              </w:rPr>
              <w:fldChar w:fldCharType="end"/>
            </w:r>
          </w:hyperlink>
        </w:p>
        <w:p w14:paraId="597C537E" w14:textId="0CFD523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58" w:history="1">
            <w:r w:rsidRPr="00763E86">
              <w:rPr>
                <w:rStyle w:val="Hyperlink"/>
                <w:rFonts w:ascii="Georgia" w:hAnsi="Georgia"/>
                <w:noProof/>
              </w:rPr>
              <w:t>CHAPTER FOUR: Anti-Semitism</w:t>
            </w:r>
            <w:r>
              <w:rPr>
                <w:noProof/>
                <w:webHidden/>
              </w:rPr>
              <w:tab/>
            </w:r>
            <w:r>
              <w:rPr>
                <w:noProof/>
                <w:webHidden/>
              </w:rPr>
              <w:fldChar w:fldCharType="begin"/>
            </w:r>
            <w:r>
              <w:rPr>
                <w:noProof/>
                <w:webHidden/>
              </w:rPr>
              <w:instrText xml:space="preserve"> PAGEREF _Toc239724558 \h </w:instrText>
            </w:r>
            <w:r>
              <w:rPr>
                <w:noProof/>
                <w:webHidden/>
              </w:rPr>
            </w:r>
            <w:r>
              <w:rPr>
                <w:noProof/>
                <w:webHidden/>
              </w:rPr>
              <w:fldChar w:fldCharType="separate"/>
            </w:r>
            <w:r>
              <w:rPr>
                <w:noProof/>
                <w:webHidden/>
              </w:rPr>
              <w:t>10</w:t>
            </w:r>
            <w:r>
              <w:rPr>
                <w:noProof/>
                <w:webHidden/>
              </w:rPr>
              <w:fldChar w:fldCharType="end"/>
            </w:r>
          </w:hyperlink>
        </w:p>
        <w:p w14:paraId="119BE3D1" w14:textId="5F5D3619"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59" w:history="1">
            <w:r w:rsidRPr="00763E86">
              <w:rPr>
                <w:rStyle w:val="Hyperlink"/>
                <w:rFonts w:ascii="Georgia" w:hAnsi="Georgia"/>
                <w:noProof/>
              </w:rPr>
              <w:t>CHAPTER FIVE: Reparations</w:t>
            </w:r>
            <w:r>
              <w:rPr>
                <w:noProof/>
                <w:webHidden/>
              </w:rPr>
              <w:tab/>
            </w:r>
            <w:r>
              <w:rPr>
                <w:noProof/>
                <w:webHidden/>
              </w:rPr>
              <w:fldChar w:fldCharType="begin"/>
            </w:r>
            <w:r>
              <w:rPr>
                <w:noProof/>
                <w:webHidden/>
              </w:rPr>
              <w:instrText xml:space="preserve"> PAGEREF _Toc239724559 \h </w:instrText>
            </w:r>
            <w:r>
              <w:rPr>
                <w:noProof/>
                <w:webHidden/>
              </w:rPr>
            </w:r>
            <w:r>
              <w:rPr>
                <w:noProof/>
                <w:webHidden/>
              </w:rPr>
              <w:fldChar w:fldCharType="separate"/>
            </w:r>
            <w:r>
              <w:rPr>
                <w:noProof/>
                <w:webHidden/>
              </w:rPr>
              <w:t>13</w:t>
            </w:r>
            <w:r>
              <w:rPr>
                <w:noProof/>
                <w:webHidden/>
              </w:rPr>
              <w:fldChar w:fldCharType="end"/>
            </w:r>
          </w:hyperlink>
        </w:p>
        <w:p w14:paraId="247F70A4" w14:textId="665E192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0" w:history="1">
            <w:r w:rsidRPr="00763E86">
              <w:rPr>
                <w:rStyle w:val="Hyperlink"/>
                <w:rFonts w:ascii="Georgia" w:hAnsi="Georgia"/>
                <w:noProof/>
              </w:rPr>
              <w:t>CHAPTER SIX: Generations</w:t>
            </w:r>
            <w:r>
              <w:rPr>
                <w:noProof/>
                <w:webHidden/>
              </w:rPr>
              <w:tab/>
            </w:r>
            <w:r>
              <w:rPr>
                <w:noProof/>
                <w:webHidden/>
              </w:rPr>
              <w:fldChar w:fldCharType="begin"/>
            </w:r>
            <w:r>
              <w:rPr>
                <w:noProof/>
                <w:webHidden/>
              </w:rPr>
              <w:instrText xml:space="preserve"> PAGEREF _Toc239724560 \h </w:instrText>
            </w:r>
            <w:r>
              <w:rPr>
                <w:noProof/>
                <w:webHidden/>
              </w:rPr>
            </w:r>
            <w:r>
              <w:rPr>
                <w:noProof/>
                <w:webHidden/>
              </w:rPr>
              <w:fldChar w:fldCharType="separate"/>
            </w:r>
            <w:r>
              <w:rPr>
                <w:noProof/>
                <w:webHidden/>
              </w:rPr>
              <w:t>17</w:t>
            </w:r>
            <w:r>
              <w:rPr>
                <w:noProof/>
                <w:webHidden/>
              </w:rPr>
              <w:fldChar w:fldCharType="end"/>
            </w:r>
          </w:hyperlink>
        </w:p>
        <w:p w14:paraId="48110165" w14:textId="3FBE402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1" w:history="1">
            <w:r w:rsidRPr="00763E86">
              <w:rPr>
                <w:rStyle w:val="Hyperlink"/>
                <w:rFonts w:ascii="Georgia" w:eastAsia="Calibri" w:hAnsi="Georgia"/>
                <w:noProof/>
              </w:rPr>
              <w:t>CHAPTER</w:t>
            </w:r>
            <w:r w:rsidRPr="00763E86">
              <w:rPr>
                <w:rStyle w:val="Hyperlink"/>
                <w:noProof/>
              </w:rPr>
              <w:t xml:space="preserve"> </w:t>
            </w:r>
            <w:r w:rsidRPr="00763E86">
              <w:rPr>
                <w:rStyle w:val="Hyperlink"/>
                <w:rFonts w:ascii="Georgia" w:eastAsia="Calibri" w:hAnsi="Georgia"/>
                <w:noProof/>
              </w:rPr>
              <w:t>SEVEN: Schrödinger</w:t>
            </w:r>
            <w:r>
              <w:rPr>
                <w:noProof/>
                <w:webHidden/>
              </w:rPr>
              <w:tab/>
            </w:r>
            <w:r>
              <w:rPr>
                <w:noProof/>
                <w:webHidden/>
              </w:rPr>
              <w:fldChar w:fldCharType="begin"/>
            </w:r>
            <w:r>
              <w:rPr>
                <w:noProof/>
                <w:webHidden/>
              </w:rPr>
              <w:instrText xml:space="preserve"> PAGEREF _Toc239724561 \h </w:instrText>
            </w:r>
            <w:r>
              <w:rPr>
                <w:noProof/>
                <w:webHidden/>
              </w:rPr>
            </w:r>
            <w:r>
              <w:rPr>
                <w:noProof/>
                <w:webHidden/>
              </w:rPr>
              <w:fldChar w:fldCharType="separate"/>
            </w:r>
            <w:r>
              <w:rPr>
                <w:noProof/>
                <w:webHidden/>
              </w:rPr>
              <w:t>20</w:t>
            </w:r>
            <w:r>
              <w:rPr>
                <w:noProof/>
                <w:webHidden/>
              </w:rPr>
              <w:fldChar w:fldCharType="end"/>
            </w:r>
          </w:hyperlink>
        </w:p>
        <w:p w14:paraId="4F6F53E9" w14:textId="53CAB3B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2" w:history="1">
            <w:r w:rsidRPr="00763E86">
              <w:rPr>
                <w:rStyle w:val="Hyperlink"/>
                <w:rFonts w:ascii="Georgia" w:hAnsi="Georgia"/>
                <w:noProof/>
              </w:rPr>
              <w:t>CHAPTER EIGHT: Carrie Buck</w:t>
            </w:r>
            <w:r>
              <w:rPr>
                <w:noProof/>
                <w:webHidden/>
              </w:rPr>
              <w:tab/>
            </w:r>
            <w:r>
              <w:rPr>
                <w:noProof/>
                <w:webHidden/>
              </w:rPr>
              <w:fldChar w:fldCharType="begin"/>
            </w:r>
            <w:r>
              <w:rPr>
                <w:noProof/>
                <w:webHidden/>
              </w:rPr>
              <w:instrText xml:space="preserve"> PAGEREF _Toc239724562 \h </w:instrText>
            </w:r>
            <w:r>
              <w:rPr>
                <w:noProof/>
                <w:webHidden/>
              </w:rPr>
            </w:r>
            <w:r>
              <w:rPr>
                <w:noProof/>
                <w:webHidden/>
              </w:rPr>
              <w:fldChar w:fldCharType="separate"/>
            </w:r>
            <w:r>
              <w:rPr>
                <w:noProof/>
                <w:webHidden/>
              </w:rPr>
              <w:t>26</w:t>
            </w:r>
            <w:r>
              <w:rPr>
                <w:noProof/>
                <w:webHidden/>
              </w:rPr>
              <w:fldChar w:fldCharType="end"/>
            </w:r>
          </w:hyperlink>
        </w:p>
        <w:p w14:paraId="7CF2F1C6" w14:textId="4D69732A"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3" w:history="1">
            <w:r w:rsidRPr="00763E86">
              <w:rPr>
                <w:rStyle w:val="Hyperlink"/>
                <w:rFonts w:ascii="Georgia" w:hAnsi="Georgia"/>
                <w:noProof/>
              </w:rPr>
              <w:t>CHAPTER NINE: Wonderment</w:t>
            </w:r>
            <w:r>
              <w:rPr>
                <w:noProof/>
                <w:webHidden/>
              </w:rPr>
              <w:tab/>
            </w:r>
            <w:r>
              <w:rPr>
                <w:noProof/>
                <w:webHidden/>
              </w:rPr>
              <w:fldChar w:fldCharType="begin"/>
            </w:r>
            <w:r>
              <w:rPr>
                <w:noProof/>
                <w:webHidden/>
              </w:rPr>
              <w:instrText xml:space="preserve"> PAGEREF _Toc239724563 \h </w:instrText>
            </w:r>
            <w:r>
              <w:rPr>
                <w:noProof/>
                <w:webHidden/>
              </w:rPr>
            </w:r>
            <w:r>
              <w:rPr>
                <w:noProof/>
                <w:webHidden/>
              </w:rPr>
              <w:fldChar w:fldCharType="separate"/>
            </w:r>
            <w:r>
              <w:rPr>
                <w:noProof/>
                <w:webHidden/>
              </w:rPr>
              <w:t>34</w:t>
            </w:r>
            <w:r>
              <w:rPr>
                <w:noProof/>
                <w:webHidden/>
              </w:rPr>
              <w:fldChar w:fldCharType="end"/>
            </w:r>
          </w:hyperlink>
        </w:p>
        <w:p w14:paraId="0F323ADC" w14:textId="359A3F4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4" w:history="1">
            <w:r w:rsidRPr="00763E86">
              <w:rPr>
                <w:rStyle w:val="Hyperlink"/>
                <w:rFonts w:ascii="Georgia" w:hAnsi="Georgia"/>
                <w:noProof/>
              </w:rPr>
              <w:t>CHAPTER TEN: America</w:t>
            </w:r>
            <w:r>
              <w:rPr>
                <w:noProof/>
                <w:webHidden/>
              </w:rPr>
              <w:tab/>
            </w:r>
            <w:r>
              <w:rPr>
                <w:noProof/>
                <w:webHidden/>
              </w:rPr>
              <w:fldChar w:fldCharType="begin"/>
            </w:r>
            <w:r>
              <w:rPr>
                <w:noProof/>
                <w:webHidden/>
              </w:rPr>
              <w:instrText xml:space="preserve"> PAGEREF _Toc239724564 \h </w:instrText>
            </w:r>
            <w:r>
              <w:rPr>
                <w:noProof/>
                <w:webHidden/>
              </w:rPr>
            </w:r>
            <w:r>
              <w:rPr>
                <w:noProof/>
                <w:webHidden/>
              </w:rPr>
              <w:fldChar w:fldCharType="separate"/>
            </w:r>
            <w:r>
              <w:rPr>
                <w:noProof/>
                <w:webHidden/>
              </w:rPr>
              <w:t>38</w:t>
            </w:r>
            <w:r>
              <w:rPr>
                <w:noProof/>
                <w:webHidden/>
              </w:rPr>
              <w:fldChar w:fldCharType="end"/>
            </w:r>
          </w:hyperlink>
        </w:p>
        <w:p w14:paraId="1508BC34" w14:textId="3ADE931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5" w:history="1">
            <w:r w:rsidRPr="00763E86">
              <w:rPr>
                <w:rStyle w:val="Hyperlink"/>
                <w:rFonts w:ascii="Georgia" w:hAnsi="Georgia"/>
                <w:noProof/>
              </w:rPr>
              <w:t>CHAPTER ELEVEN: Fathers and Sons</w:t>
            </w:r>
            <w:r>
              <w:rPr>
                <w:noProof/>
                <w:webHidden/>
              </w:rPr>
              <w:tab/>
            </w:r>
            <w:r>
              <w:rPr>
                <w:noProof/>
                <w:webHidden/>
              </w:rPr>
              <w:fldChar w:fldCharType="begin"/>
            </w:r>
            <w:r>
              <w:rPr>
                <w:noProof/>
                <w:webHidden/>
              </w:rPr>
              <w:instrText xml:space="preserve"> PAGEREF _Toc239724565 \h </w:instrText>
            </w:r>
            <w:r>
              <w:rPr>
                <w:noProof/>
                <w:webHidden/>
              </w:rPr>
            </w:r>
            <w:r>
              <w:rPr>
                <w:noProof/>
                <w:webHidden/>
              </w:rPr>
              <w:fldChar w:fldCharType="separate"/>
            </w:r>
            <w:r>
              <w:rPr>
                <w:noProof/>
                <w:webHidden/>
              </w:rPr>
              <w:t>42</w:t>
            </w:r>
            <w:r>
              <w:rPr>
                <w:noProof/>
                <w:webHidden/>
              </w:rPr>
              <w:fldChar w:fldCharType="end"/>
            </w:r>
          </w:hyperlink>
        </w:p>
        <w:p w14:paraId="0B28C5CD" w14:textId="17F1646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6" w:history="1">
            <w:r w:rsidRPr="00763E86">
              <w:rPr>
                <w:rStyle w:val="Hyperlink"/>
                <w:rFonts w:ascii="Georgia" w:hAnsi="Georgia"/>
                <w:noProof/>
              </w:rPr>
              <w:t>CHAPTER TWELVE: Intersection</w:t>
            </w:r>
            <w:r>
              <w:rPr>
                <w:noProof/>
                <w:webHidden/>
              </w:rPr>
              <w:tab/>
            </w:r>
            <w:r>
              <w:rPr>
                <w:noProof/>
                <w:webHidden/>
              </w:rPr>
              <w:fldChar w:fldCharType="begin"/>
            </w:r>
            <w:r>
              <w:rPr>
                <w:noProof/>
                <w:webHidden/>
              </w:rPr>
              <w:instrText xml:space="preserve"> PAGEREF _Toc239724566 \h </w:instrText>
            </w:r>
            <w:r>
              <w:rPr>
                <w:noProof/>
                <w:webHidden/>
              </w:rPr>
            </w:r>
            <w:r>
              <w:rPr>
                <w:noProof/>
                <w:webHidden/>
              </w:rPr>
              <w:fldChar w:fldCharType="separate"/>
            </w:r>
            <w:r>
              <w:rPr>
                <w:noProof/>
                <w:webHidden/>
              </w:rPr>
              <w:t>46</w:t>
            </w:r>
            <w:r>
              <w:rPr>
                <w:noProof/>
                <w:webHidden/>
              </w:rPr>
              <w:fldChar w:fldCharType="end"/>
            </w:r>
          </w:hyperlink>
        </w:p>
        <w:p w14:paraId="3638F1B6" w14:textId="4158FAA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7" w:history="1">
            <w:r w:rsidRPr="00763E86">
              <w:rPr>
                <w:rStyle w:val="Hyperlink"/>
                <w:rFonts w:ascii="Georgia" w:hAnsi="Georgia"/>
                <w:noProof/>
              </w:rPr>
              <w:t>CHAPTER THIRTEEN: Hitler’s Übermensch</w:t>
            </w:r>
            <w:r>
              <w:rPr>
                <w:noProof/>
                <w:webHidden/>
              </w:rPr>
              <w:tab/>
            </w:r>
            <w:r>
              <w:rPr>
                <w:noProof/>
                <w:webHidden/>
              </w:rPr>
              <w:fldChar w:fldCharType="begin"/>
            </w:r>
            <w:r>
              <w:rPr>
                <w:noProof/>
                <w:webHidden/>
              </w:rPr>
              <w:instrText xml:space="preserve"> PAGEREF _Toc239724567 \h </w:instrText>
            </w:r>
            <w:r>
              <w:rPr>
                <w:noProof/>
                <w:webHidden/>
              </w:rPr>
            </w:r>
            <w:r>
              <w:rPr>
                <w:noProof/>
                <w:webHidden/>
              </w:rPr>
              <w:fldChar w:fldCharType="separate"/>
            </w:r>
            <w:r>
              <w:rPr>
                <w:noProof/>
                <w:webHidden/>
              </w:rPr>
              <w:t>54</w:t>
            </w:r>
            <w:r>
              <w:rPr>
                <w:noProof/>
                <w:webHidden/>
              </w:rPr>
              <w:fldChar w:fldCharType="end"/>
            </w:r>
          </w:hyperlink>
        </w:p>
        <w:p w14:paraId="419D9B59" w14:textId="21597FCF"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8" w:history="1">
            <w:r w:rsidRPr="00763E86">
              <w:rPr>
                <w:rStyle w:val="Hyperlink"/>
                <w:rFonts w:ascii="Georgia" w:hAnsi="Georgia"/>
                <w:noProof/>
              </w:rPr>
              <w:t>CHAPTER FOURTEEN: Fairytale</w:t>
            </w:r>
            <w:r>
              <w:rPr>
                <w:noProof/>
                <w:webHidden/>
              </w:rPr>
              <w:tab/>
            </w:r>
            <w:r>
              <w:rPr>
                <w:noProof/>
                <w:webHidden/>
              </w:rPr>
              <w:fldChar w:fldCharType="begin"/>
            </w:r>
            <w:r>
              <w:rPr>
                <w:noProof/>
                <w:webHidden/>
              </w:rPr>
              <w:instrText xml:space="preserve"> PAGEREF _Toc239724568 \h </w:instrText>
            </w:r>
            <w:r>
              <w:rPr>
                <w:noProof/>
                <w:webHidden/>
              </w:rPr>
            </w:r>
            <w:r>
              <w:rPr>
                <w:noProof/>
                <w:webHidden/>
              </w:rPr>
              <w:fldChar w:fldCharType="separate"/>
            </w:r>
            <w:r>
              <w:rPr>
                <w:noProof/>
                <w:webHidden/>
              </w:rPr>
              <w:t>59</w:t>
            </w:r>
            <w:r>
              <w:rPr>
                <w:noProof/>
                <w:webHidden/>
              </w:rPr>
              <w:fldChar w:fldCharType="end"/>
            </w:r>
          </w:hyperlink>
        </w:p>
        <w:p w14:paraId="565D8311" w14:textId="7BADBE84"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69" w:history="1">
            <w:r w:rsidRPr="00763E86">
              <w:rPr>
                <w:rStyle w:val="Hyperlink"/>
                <w:rFonts w:ascii="Georgia" w:hAnsi="Georgia"/>
                <w:noProof/>
              </w:rPr>
              <w:t>CHAPTER FIFTEEN: Butterflies</w:t>
            </w:r>
            <w:r>
              <w:rPr>
                <w:noProof/>
                <w:webHidden/>
              </w:rPr>
              <w:tab/>
            </w:r>
            <w:r>
              <w:rPr>
                <w:noProof/>
                <w:webHidden/>
              </w:rPr>
              <w:fldChar w:fldCharType="begin"/>
            </w:r>
            <w:r>
              <w:rPr>
                <w:noProof/>
                <w:webHidden/>
              </w:rPr>
              <w:instrText xml:space="preserve"> PAGEREF _Toc239724569 \h </w:instrText>
            </w:r>
            <w:r>
              <w:rPr>
                <w:noProof/>
                <w:webHidden/>
              </w:rPr>
            </w:r>
            <w:r>
              <w:rPr>
                <w:noProof/>
                <w:webHidden/>
              </w:rPr>
              <w:fldChar w:fldCharType="separate"/>
            </w:r>
            <w:r>
              <w:rPr>
                <w:noProof/>
                <w:webHidden/>
              </w:rPr>
              <w:t>62</w:t>
            </w:r>
            <w:r>
              <w:rPr>
                <w:noProof/>
                <w:webHidden/>
              </w:rPr>
              <w:fldChar w:fldCharType="end"/>
            </w:r>
          </w:hyperlink>
        </w:p>
        <w:p w14:paraId="5C7A05EE" w14:textId="73A4111C"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0" w:history="1">
            <w:r w:rsidRPr="00763E86">
              <w:rPr>
                <w:rStyle w:val="Hyperlink"/>
                <w:rFonts w:ascii="Georgia" w:hAnsi="Georgia"/>
                <w:noProof/>
              </w:rPr>
              <w:t>CHAPTER SIXTEEN: Cavemen</w:t>
            </w:r>
            <w:r>
              <w:rPr>
                <w:noProof/>
                <w:webHidden/>
              </w:rPr>
              <w:tab/>
            </w:r>
            <w:r>
              <w:rPr>
                <w:noProof/>
                <w:webHidden/>
              </w:rPr>
              <w:fldChar w:fldCharType="begin"/>
            </w:r>
            <w:r>
              <w:rPr>
                <w:noProof/>
                <w:webHidden/>
              </w:rPr>
              <w:instrText xml:space="preserve"> PAGEREF _Toc239724570 \h </w:instrText>
            </w:r>
            <w:r>
              <w:rPr>
                <w:noProof/>
                <w:webHidden/>
              </w:rPr>
            </w:r>
            <w:r>
              <w:rPr>
                <w:noProof/>
                <w:webHidden/>
              </w:rPr>
              <w:fldChar w:fldCharType="separate"/>
            </w:r>
            <w:r>
              <w:rPr>
                <w:noProof/>
                <w:webHidden/>
              </w:rPr>
              <w:t>66</w:t>
            </w:r>
            <w:r>
              <w:rPr>
                <w:noProof/>
                <w:webHidden/>
              </w:rPr>
              <w:fldChar w:fldCharType="end"/>
            </w:r>
          </w:hyperlink>
        </w:p>
        <w:p w14:paraId="504264BC" w14:textId="19F0CE84"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1" w:history="1">
            <w:r w:rsidRPr="00763E86">
              <w:rPr>
                <w:rStyle w:val="Hyperlink"/>
                <w:rFonts w:ascii="Georgia" w:hAnsi="Georgia"/>
                <w:noProof/>
              </w:rPr>
              <w:t>CHAPTER SEVENTEEN: Clanking Miles</w:t>
            </w:r>
            <w:r>
              <w:rPr>
                <w:noProof/>
                <w:webHidden/>
              </w:rPr>
              <w:tab/>
            </w:r>
            <w:r>
              <w:rPr>
                <w:noProof/>
                <w:webHidden/>
              </w:rPr>
              <w:fldChar w:fldCharType="begin"/>
            </w:r>
            <w:r>
              <w:rPr>
                <w:noProof/>
                <w:webHidden/>
              </w:rPr>
              <w:instrText xml:space="preserve"> PAGEREF _Toc239724571 \h </w:instrText>
            </w:r>
            <w:r>
              <w:rPr>
                <w:noProof/>
                <w:webHidden/>
              </w:rPr>
            </w:r>
            <w:r>
              <w:rPr>
                <w:noProof/>
                <w:webHidden/>
              </w:rPr>
              <w:fldChar w:fldCharType="separate"/>
            </w:r>
            <w:r>
              <w:rPr>
                <w:noProof/>
                <w:webHidden/>
              </w:rPr>
              <w:t>67</w:t>
            </w:r>
            <w:r>
              <w:rPr>
                <w:noProof/>
                <w:webHidden/>
              </w:rPr>
              <w:fldChar w:fldCharType="end"/>
            </w:r>
          </w:hyperlink>
        </w:p>
        <w:p w14:paraId="1E1F6201" w14:textId="24810A8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2" w:history="1">
            <w:r w:rsidRPr="00763E86">
              <w:rPr>
                <w:rStyle w:val="Hyperlink"/>
                <w:rFonts w:ascii="Georgia" w:hAnsi="Georgia"/>
                <w:noProof/>
              </w:rPr>
              <w:t>CHAPTER EIGHTEEN: Staphylococcus Aureus</w:t>
            </w:r>
            <w:r>
              <w:rPr>
                <w:noProof/>
                <w:webHidden/>
              </w:rPr>
              <w:tab/>
            </w:r>
            <w:r>
              <w:rPr>
                <w:noProof/>
                <w:webHidden/>
              </w:rPr>
              <w:fldChar w:fldCharType="begin"/>
            </w:r>
            <w:r>
              <w:rPr>
                <w:noProof/>
                <w:webHidden/>
              </w:rPr>
              <w:instrText xml:space="preserve"> PAGEREF _Toc239724572 \h </w:instrText>
            </w:r>
            <w:r>
              <w:rPr>
                <w:noProof/>
                <w:webHidden/>
              </w:rPr>
            </w:r>
            <w:r>
              <w:rPr>
                <w:noProof/>
                <w:webHidden/>
              </w:rPr>
              <w:fldChar w:fldCharType="separate"/>
            </w:r>
            <w:r>
              <w:rPr>
                <w:noProof/>
                <w:webHidden/>
              </w:rPr>
              <w:t>70</w:t>
            </w:r>
            <w:r>
              <w:rPr>
                <w:noProof/>
                <w:webHidden/>
              </w:rPr>
              <w:fldChar w:fldCharType="end"/>
            </w:r>
          </w:hyperlink>
        </w:p>
        <w:p w14:paraId="34FF94CF" w14:textId="3D464E2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3" w:history="1">
            <w:r w:rsidRPr="00763E86">
              <w:rPr>
                <w:rStyle w:val="Hyperlink"/>
                <w:rFonts w:ascii="Georgia" w:hAnsi="Georgia"/>
                <w:noProof/>
              </w:rPr>
              <w:t>CHAPTER NINETEEN: The Cocoanuts</w:t>
            </w:r>
            <w:r>
              <w:rPr>
                <w:noProof/>
                <w:webHidden/>
              </w:rPr>
              <w:tab/>
            </w:r>
            <w:r>
              <w:rPr>
                <w:noProof/>
                <w:webHidden/>
              </w:rPr>
              <w:fldChar w:fldCharType="begin"/>
            </w:r>
            <w:r>
              <w:rPr>
                <w:noProof/>
                <w:webHidden/>
              </w:rPr>
              <w:instrText xml:space="preserve"> PAGEREF _Toc239724573 \h </w:instrText>
            </w:r>
            <w:r>
              <w:rPr>
                <w:noProof/>
                <w:webHidden/>
              </w:rPr>
            </w:r>
            <w:r>
              <w:rPr>
                <w:noProof/>
                <w:webHidden/>
              </w:rPr>
              <w:fldChar w:fldCharType="separate"/>
            </w:r>
            <w:r>
              <w:rPr>
                <w:noProof/>
                <w:webHidden/>
              </w:rPr>
              <w:t>73</w:t>
            </w:r>
            <w:r>
              <w:rPr>
                <w:noProof/>
                <w:webHidden/>
              </w:rPr>
              <w:fldChar w:fldCharType="end"/>
            </w:r>
          </w:hyperlink>
        </w:p>
        <w:p w14:paraId="4BFC97E0" w14:textId="1254590A"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4" w:history="1">
            <w:r w:rsidRPr="00763E86">
              <w:rPr>
                <w:rStyle w:val="Hyperlink"/>
                <w:rFonts w:ascii="Georgia" w:eastAsia="Calibri" w:hAnsi="Georgia"/>
                <w:noProof/>
              </w:rPr>
              <w:t>CHAPTER TWENTY: The Barracks</w:t>
            </w:r>
            <w:r>
              <w:rPr>
                <w:noProof/>
                <w:webHidden/>
              </w:rPr>
              <w:tab/>
            </w:r>
            <w:r>
              <w:rPr>
                <w:noProof/>
                <w:webHidden/>
              </w:rPr>
              <w:fldChar w:fldCharType="begin"/>
            </w:r>
            <w:r>
              <w:rPr>
                <w:noProof/>
                <w:webHidden/>
              </w:rPr>
              <w:instrText xml:space="preserve"> PAGEREF _Toc239724574 \h </w:instrText>
            </w:r>
            <w:r>
              <w:rPr>
                <w:noProof/>
                <w:webHidden/>
              </w:rPr>
            </w:r>
            <w:r>
              <w:rPr>
                <w:noProof/>
                <w:webHidden/>
              </w:rPr>
              <w:fldChar w:fldCharType="separate"/>
            </w:r>
            <w:r>
              <w:rPr>
                <w:noProof/>
                <w:webHidden/>
              </w:rPr>
              <w:t>76</w:t>
            </w:r>
            <w:r>
              <w:rPr>
                <w:noProof/>
                <w:webHidden/>
              </w:rPr>
              <w:fldChar w:fldCharType="end"/>
            </w:r>
          </w:hyperlink>
        </w:p>
        <w:p w14:paraId="345B3B93" w14:textId="1DBA14D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5" w:history="1">
            <w:r w:rsidRPr="00763E86">
              <w:rPr>
                <w:rStyle w:val="Hyperlink"/>
                <w:rFonts w:ascii="Georgia" w:hAnsi="Georgia"/>
                <w:noProof/>
              </w:rPr>
              <w:t>CHAPTER TWENTY-ONE: Darkness</w:t>
            </w:r>
            <w:r>
              <w:rPr>
                <w:noProof/>
                <w:webHidden/>
              </w:rPr>
              <w:tab/>
            </w:r>
            <w:r>
              <w:rPr>
                <w:noProof/>
                <w:webHidden/>
              </w:rPr>
              <w:fldChar w:fldCharType="begin"/>
            </w:r>
            <w:r>
              <w:rPr>
                <w:noProof/>
                <w:webHidden/>
              </w:rPr>
              <w:instrText xml:space="preserve"> PAGEREF _Toc239724575 \h </w:instrText>
            </w:r>
            <w:r>
              <w:rPr>
                <w:noProof/>
                <w:webHidden/>
              </w:rPr>
            </w:r>
            <w:r>
              <w:rPr>
                <w:noProof/>
                <w:webHidden/>
              </w:rPr>
              <w:fldChar w:fldCharType="separate"/>
            </w:r>
            <w:r>
              <w:rPr>
                <w:noProof/>
                <w:webHidden/>
              </w:rPr>
              <w:t>78</w:t>
            </w:r>
            <w:r>
              <w:rPr>
                <w:noProof/>
                <w:webHidden/>
              </w:rPr>
              <w:fldChar w:fldCharType="end"/>
            </w:r>
          </w:hyperlink>
        </w:p>
        <w:p w14:paraId="2B095005" w14:textId="3731883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6" w:history="1">
            <w:r w:rsidRPr="00763E86">
              <w:rPr>
                <w:rStyle w:val="Hyperlink"/>
                <w:rFonts w:ascii="Georgia" w:hAnsi="Georgia"/>
                <w:noProof/>
              </w:rPr>
              <w:t>CHAPTER TWENTY-TWO: Inevitable</w:t>
            </w:r>
            <w:r>
              <w:rPr>
                <w:noProof/>
                <w:webHidden/>
              </w:rPr>
              <w:tab/>
            </w:r>
            <w:r>
              <w:rPr>
                <w:noProof/>
                <w:webHidden/>
              </w:rPr>
              <w:fldChar w:fldCharType="begin"/>
            </w:r>
            <w:r>
              <w:rPr>
                <w:noProof/>
                <w:webHidden/>
              </w:rPr>
              <w:instrText xml:space="preserve"> PAGEREF _Toc239724576 \h </w:instrText>
            </w:r>
            <w:r>
              <w:rPr>
                <w:noProof/>
                <w:webHidden/>
              </w:rPr>
            </w:r>
            <w:r>
              <w:rPr>
                <w:noProof/>
                <w:webHidden/>
              </w:rPr>
              <w:fldChar w:fldCharType="separate"/>
            </w:r>
            <w:r>
              <w:rPr>
                <w:noProof/>
                <w:webHidden/>
              </w:rPr>
              <w:t>83</w:t>
            </w:r>
            <w:r>
              <w:rPr>
                <w:noProof/>
                <w:webHidden/>
              </w:rPr>
              <w:fldChar w:fldCharType="end"/>
            </w:r>
          </w:hyperlink>
        </w:p>
        <w:p w14:paraId="1F4F8C96" w14:textId="16B90C4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7" w:history="1">
            <w:r w:rsidRPr="00763E86">
              <w:rPr>
                <w:rStyle w:val="Hyperlink"/>
                <w:rFonts w:ascii="Georgia" w:hAnsi="Georgia"/>
                <w:noProof/>
              </w:rPr>
              <w:t>CHAPTER TWENTY-THREE: Loons</w:t>
            </w:r>
            <w:r>
              <w:rPr>
                <w:noProof/>
                <w:webHidden/>
              </w:rPr>
              <w:tab/>
            </w:r>
            <w:r>
              <w:rPr>
                <w:noProof/>
                <w:webHidden/>
              </w:rPr>
              <w:fldChar w:fldCharType="begin"/>
            </w:r>
            <w:r>
              <w:rPr>
                <w:noProof/>
                <w:webHidden/>
              </w:rPr>
              <w:instrText xml:space="preserve"> PAGEREF _Toc239724577 \h </w:instrText>
            </w:r>
            <w:r>
              <w:rPr>
                <w:noProof/>
                <w:webHidden/>
              </w:rPr>
            </w:r>
            <w:r>
              <w:rPr>
                <w:noProof/>
                <w:webHidden/>
              </w:rPr>
              <w:fldChar w:fldCharType="separate"/>
            </w:r>
            <w:r>
              <w:rPr>
                <w:noProof/>
                <w:webHidden/>
              </w:rPr>
              <w:t>88</w:t>
            </w:r>
            <w:r>
              <w:rPr>
                <w:noProof/>
                <w:webHidden/>
              </w:rPr>
              <w:fldChar w:fldCharType="end"/>
            </w:r>
          </w:hyperlink>
        </w:p>
        <w:p w14:paraId="49D115E2" w14:textId="51EA4F04"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8" w:history="1">
            <w:r w:rsidRPr="00763E86">
              <w:rPr>
                <w:rStyle w:val="Hyperlink"/>
                <w:rFonts w:ascii="Georgia" w:hAnsi="Georgia"/>
                <w:noProof/>
              </w:rPr>
              <w:t>CHAPTER TWENTY-FOUR: Lovers</w:t>
            </w:r>
            <w:r>
              <w:rPr>
                <w:noProof/>
                <w:webHidden/>
              </w:rPr>
              <w:tab/>
            </w:r>
            <w:r>
              <w:rPr>
                <w:noProof/>
                <w:webHidden/>
              </w:rPr>
              <w:fldChar w:fldCharType="begin"/>
            </w:r>
            <w:r>
              <w:rPr>
                <w:noProof/>
                <w:webHidden/>
              </w:rPr>
              <w:instrText xml:space="preserve"> PAGEREF _Toc239724578 \h </w:instrText>
            </w:r>
            <w:r>
              <w:rPr>
                <w:noProof/>
                <w:webHidden/>
              </w:rPr>
            </w:r>
            <w:r>
              <w:rPr>
                <w:noProof/>
                <w:webHidden/>
              </w:rPr>
              <w:fldChar w:fldCharType="separate"/>
            </w:r>
            <w:r>
              <w:rPr>
                <w:noProof/>
                <w:webHidden/>
              </w:rPr>
              <w:t>93</w:t>
            </w:r>
            <w:r>
              <w:rPr>
                <w:noProof/>
                <w:webHidden/>
              </w:rPr>
              <w:fldChar w:fldCharType="end"/>
            </w:r>
          </w:hyperlink>
        </w:p>
        <w:p w14:paraId="75414C33" w14:textId="2FF2936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79" w:history="1">
            <w:r w:rsidRPr="00763E86">
              <w:rPr>
                <w:rStyle w:val="Hyperlink"/>
                <w:rFonts w:ascii="Georgia" w:hAnsi="Georgia"/>
                <w:noProof/>
              </w:rPr>
              <w:t>CHAPTER TWENTY-FIVE: SS</w:t>
            </w:r>
            <w:r>
              <w:rPr>
                <w:noProof/>
                <w:webHidden/>
              </w:rPr>
              <w:tab/>
            </w:r>
            <w:r>
              <w:rPr>
                <w:noProof/>
                <w:webHidden/>
              </w:rPr>
              <w:fldChar w:fldCharType="begin"/>
            </w:r>
            <w:r>
              <w:rPr>
                <w:noProof/>
                <w:webHidden/>
              </w:rPr>
              <w:instrText xml:space="preserve"> PAGEREF _Toc239724579 \h </w:instrText>
            </w:r>
            <w:r>
              <w:rPr>
                <w:noProof/>
                <w:webHidden/>
              </w:rPr>
            </w:r>
            <w:r>
              <w:rPr>
                <w:noProof/>
                <w:webHidden/>
              </w:rPr>
              <w:fldChar w:fldCharType="separate"/>
            </w:r>
            <w:r>
              <w:rPr>
                <w:noProof/>
                <w:webHidden/>
              </w:rPr>
              <w:t>97</w:t>
            </w:r>
            <w:r>
              <w:rPr>
                <w:noProof/>
                <w:webHidden/>
              </w:rPr>
              <w:fldChar w:fldCharType="end"/>
            </w:r>
          </w:hyperlink>
        </w:p>
        <w:p w14:paraId="65153D35" w14:textId="1318242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0" w:history="1">
            <w:r w:rsidRPr="00763E86">
              <w:rPr>
                <w:rStyle w:val="Hyperlink"/>
                <w:rFonts w:ascii="Georgia" w:hAnsi="Georgia"/>
                <w:noProof/>
              </w:rPr>
              <w:t>CHAPTER TWENTY-SIX: Cassiopeia</w:t>
            </w:r>
            <w:r>
              <w:rPr>
                <w:noProof/>
                <w:webHidden/>
              </w:rPr>
              <w:tab/>
            </w:r>
            <w:r>
              <w:rPr>
                <w:noProof/>
                <w:webHidden/>
              </w:rPr>
              <w:fldChar w:fldCharType="begin"/>
            </w:r>
            <w:r>
              <w:rPr>
                <w:noProof/>
                <w:webHidden/>
              </w:rPr>
              <w:instrText xml:space="preserve"> PAGEREF _Toc239724580 \h </w:instrText>
            </w:r>
            <w:r>
              <w:rPr>
                <w:noProof/>
                <w:webHidden/>
              </w:rPr>
            </w:r>
            <w:r>
              <w:rPr>
                <w:noProof/>
                <w:webHidden/>
              </w:rPr>
              <w:fldChar w:fldCharType="separate"/>
            </w:r>
            <w:r>
              <w:rPr>
                <w:noProof/>
                <w:webHidden/>
              </w:rPr>
              <w:t>98</w:t>
            </w:r>
            <w:r>
              <w:rPr>
                <w:noProof/>
                <w:webHidden/>
              </w:rPr>
              <w:fldChar w:fldCharType="end"/>
            </w:r>
          </w:hyperlink>
        </w:p>
        <w:p w14:paraId="7AD9FDAE" w14:textId="64C0616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1" w:history="1">
            <w:r w:rsidRPr="00763E86">
              <w:rPr>
                <w:rStyle w:val="Hyperlink"/>
                <w:rFonts w:ascii="Georgia" w:hAnsi="Georgia"/>
                <w:noProof/>
              </w:rPr>
              <w:t>CHAPTER TWENTY-SEVEN: Revenge</w:t>
            </w:r>
            <w:r>
              <w:rPr>
                <w:noProof/>
                <w:webHidden/>
              </w:rPr>
              <w:tab/>
            </w:r>
            <w:r>
              <w:rPr>
                <w:noProof/>
                <w:webHidden/>
              </w:rPr>
              <w:fldChar w:fldCharType="begin"/>
            </w:r>
            <w:r>
              <w:rPr>
                <w:noProof/>
                <w:webHidden/>
              </w:rPr>
              <w:instrText xml:space="preserve"> PAGEREF _Toc239724581 \h </w:instrText>
            </w:r>
            <w:r>
              <w:rPr>
                <w:noProof/>
                <w:webHidden/>
              </w:rPr>
            </w:r>
            <w:r>
              <w:rPr>
                <w:noProof/>
                <w:webHidden/>
              </w:rPr>
              <w:fldChar w:fldCharType="separate"/>
            </w:r>
            <w:r>
              <w:rPr>
                <w:noProof/>
                <w:webHidden/>
              </w:rPr>
              <w:t>100</w:t>
            </w:r>
            <w:r>
              <w:rPr>
                <w:noProof/>
                <w:webHidden/>
              </w:rPr>
              <w:fldChar w:fldCharType="end"/>
            </w:r>
          </w:hyperlink>
        </w:p>
        <w:p w14:paraId="17E5FDD7" w14:textId="2DCA4AE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2" w:history="1">
            <w:r w:rsidRPr="00763E86">
              <w:rPr>
                <w:rStyle w:val="Hyperlink"/>
                <w:rFonts w:ascii="Georgia" w:hAnsi="Georgia"/>
                <w:noProof/>
              </w:rPr>
              <w:t>CHAPTER TWENTY-EIGHT: Upper Hand</w:t>
            </w:r>
            <w:r>
              <w:rPr>
                <w:noProof/>
                <w:webHidden/>
              </w:rPr>
              <w:tab/>
            </w:r>
            <w:r>
              <w:rPr>
                <w:noProof/>
                <w:webHidden/>
              </w:rPr>
              <w:fldChar w:fldCharType="begin"/>
            </w:r>
            <w:r>
              <w:rPr>
                <w:noProof/>
                <w:webHidden/>
              </w:rPr>
              <w:instrText xml:space="preserve"> PAGEREF _Toc239724582 \h </w:instrText>
            </w:r>
            <w:r>
              <w:rPr>
                <w:noProof/>
                <w:webHidden/>
              </w:rPr>
            </w:r>
            <w:r>
              <w:rPr>
                <w:noProof/>
                <w:webHidden/>
              </w:rPr>
              <w:fldChar w:fldCharType="separate"/>
            </w:r>
            <w:r>
              <w:rPr>
                <w:noProof/>
                <w:webHidden/>
              </w:rPr>
              <w:t>103</w:t>
            </w:r>
            <w:r>
              <w:rPr>
                <w:noProof/>
                <w:webHidden/>
              </w:rPr>
              <w:fldChar w:fldCharType="end"/>
            </w:r>
          </w:hyperlink>
        </w:p>
        <w:p w14:paraId="6D47DDDF" w14:textId="604FF3E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3" w:history="1">
            <w:r w:rsidRPr="00763E86">
              <w:rPr>
                <w:rStyle w:val="Hyperlink"/>
                <w:rFonts w:ascii="Georgia" w:eastAsia="Calibri" w:hAnsi="Georgia"/>
                <w:noProof/>
              </w:rPr>
              <w:t>CHAPTER TWENTY-NINE: The Führer’s Children</w:t>
            </w:r>
            <w:r>
              <w:rPr>
                <w:noProof/>
                <w:webHidden/>
              </w:rPr>
              <w:tab/>
            </w:r>
            <w:r>
              <w:rPr>
                <w:noProof/>
                <w:webHidden/>
              </w:rPr>
              <w:fldChar w:fldCharType="begin"/>
            </w:r>
            <w:r>
              <w:rPr>
                <w:noProof/>
                <w:webHidden/>
              </w:rPr>
              <w:instrText xml:space="preserve"> PAGEREF _Toc239724583 \h </w:instrText>
            </w:r>
            <w:r>
              <w:rPr>
                <w:noProof/>
                <w:webHidden/>
              </w:rPr>
            </w:r>
            <w:r>
              <w:rPr>
                <w:noProof/>
                <w:webHidden/>
              </w:rPr>
              <w:fldChar w:fldCharType="separate"/>
            </w:r>
            <w:r>
              <w:rPr>
                <w:noProof/>
                <w:webHidden/>
              </w:rPr>
              <w:t>104</w:t>
            </w:r>
            <w:r>
              <w:rPr>
                <w:noProof/>
                <w:webHidden/>
              </w:rPr>
              <w:fldChar w:fldCharType="end"/>
            </w:r>
          </w:hyperlink>
        </w:p>
        <w:p w14:paraId="791799C3" w14:textId="7B2A740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4" w:history="1">
            <w:r w:rsidRPr="00763E86">
              <w:rPr>
                <w:rStyle w:val="Hyperlink"/>
                <w:rFonts w:ascii="Georgia" w:hAnsi="Georgia"/>
                <w:noProof/>
              </w:rPr>
              <w:t>CHAPTER THIRTY: Paris</w:t>
            </w:r>
            <w:r>
              <w:rPr>
                <w:noProof/>
                <w:webHidden/>
              </w:rPr>
              <w:tab/>
            </w:r>
            <w:r>
              <w:rPr>
                <w:noProof/>
                <w:webHidden/>
              </w:rPr>
              <w:fldChar w:fldCharType="begin"/>
            </w:r>
            <w:r>
              <w:rPr>
                <w:noProof/>
                <w:webHidden/>
              </w:rPr>
              <w:instrText xml:space="preserve"> PAGEREF _Toc239724584 \h </w:instrText>
            </w:r>
            <w:r>
              <w:rPr>
                <w:noProof/>
                <w:webHidden/>
              </w:rPr>
            </w:r>
            <w:r>
              <w:rPr>
                <w:noProof/>
                <w:webHidden/>
              </w:rPr>
              <w:fldChar w:fldCharType="separate"/>
            </w:r>
            <w:r>
              <w:rPr>
                <w:noProof/>
                <w:webHidden/>
              </w:rPr>
              <w:t>106</w:t>
            </w:r>
            <w:r>
              <w:rPr>
                <w:noProof/>
                <w:webHidden/>
              </w:rPr>
              <w:fldChar w:fldCharType="end"/>
            </w:r>
          </w:hyperlink>
        </w:p>
        <w:p w14:paraId="1972C175" w14:textId="2096F803" w:rsidR="00A83586" w:rsidRDefault="00A83586">
          <w:pPr>
            <w:pStyle w:val="TOC1"/>
            <w:tabs>
              <w:tab w:val="right" w:leader="dot" w:pos="9350"/>
            </w:tabs>
            <w:rPr>
              <w:rFonts w:asciiTheme="minorHAnsi" w:eastAsiaTheme="minorEastAsia" w:hAnsiTheme="minorHAnsi" w:cstheme="minorBidi"/>
              <w:noProof/>
              <w:kern w:val="2"/>
              <w14:ligatures w14:val="standardContextual"/>
            </w:rPr>
          </w:pPr>
          <w:hyperlink w:anchor="_Toc239724585" w:history="1">
            <w:r w:rsidRPr="00763E86">
              <w:rPr>
                <w:rStyle w:val="Hyperlink"/>
                <w:rFonts w:ascii="Georgia" w:hAnsi="Georgia"/>
                <w:noProof/>
              </w:rPr>
              <w:t>PART TWO: POTSDAM</w:t>
            </w:r>
            <w:r>
              <w:rPr>
                <w:noProof/>
                <w:webHidden/>
              </w:rPr>
              <w:tab/>
            </w:r>
            <w:r>
              <w:rPr>
                <w:noProof/>
                <w:webHidden/>
              </w:rPr>
              <w:fldChar w:fldCharType="begin"/>
            </w:r>
            <w:r>
              <w:rPr>
                <w:noProof/>
                <w:webHidden/>
              </w:rPr>
              <w:instrText xml:space="preserve"> PAGEREF _Toc239724585 \h </w:instrText>
            </w:r>
            <w:r>
              <w:rPr>
                <w:noProof/>
                <w:webHidden/>
              </w:rPr>
            </w:r>
            <w:r>
              <w:rPr>
                <w:noProof/>
                <w:webHidden/>
              </w:rPr>
              <w:fldChar w:fldCharType="separate"/>
            </w:r>
            <w:r>
              <w:rPr>
                <w:noProof/>
                <w:webHidden/>
              </w:rPr>
              <w:t>108</w:t>
            </w:r>
            <w:r>
              <w:rPr>
                <w:noProof/>
                <w:webHidden/>
              </w:rPr>
              <w:fldChar w:fldCharType="end"/>
            </w:r>
          </w:hyperlink>
        </w:p>
        <w:p w14:paraId="62746378" w14:textId="763C71B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6" w:history="1">
            <w:r w:rsidRPr="00763E86">
              <w:rPr>
                <w:rStyle w:val="Hyperlink"/>
                <w:rFonts w:ascii="Georgia" w:hAnsi="Georgia"/>
                <w:noProof/>
              </w:rPr>
              <w:t>CHAPTER THIRTY-ONE: Kriegsschule</w:t>
            </w:r>
            <w:r>
              <w:rPr>
                <w:noProof/>
                <w:webHidden/>
              </w:rPr>
              <w:tab/>
            </w:r>
            <w:r>
              <w:rPr>
                <w:noProof/>
                <w:webHidden/>
              </w:rPr>
              <w:fldChar w:fldCharType="begin"/>
            </w:r>
            <w:r>
              <w:rPr>
                <w:noProof/>
                <w:webHidden/>
              </w:rPr>
              <w:instrText xml:space="preserve"> PAGEREF _Toc239724586 \h </w:instrText>
            </w:r>
            <w:r>
              <w:rPr>
                <w:noProof/>
                <w:webHidden/>
              </w:rPr>
            </w:r>
            <w:r>
              <w:rPr>
                <w:noProof/>
                <w:webHidden/>
              </w:rPr>
              <w:fldChar w:fldCharType="separate"/>
            </w:r>
            <w:r>
              <w:rPr>
                <w:noProof/>
                <w:webHidden/>
              </w:rPr>
              <w:t>108</w:t>
            </w:r>
            <w:r>
              <w:rPr>
                <w:noProof/>
                <w:webHidden/>
              </w:rPr>
              <w:fldChar w:fldCharType="end"/>
            </w:r>
          </w:hyperlink>
        </w:p>
        <w:p w14:paraId="2618D4C0" w14:textId="22994D99"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7" w:history="1">
            <w:r w:rsidRPr="00763E86">
              <w:rPr>
                <w:rStyle w:val="Hyperlink"/>
                <w:rFonts w:ascii="Georgia" w:hAnsi="Georgia"/>
                <w:noProof/>
              </w:rPr>
              <w:t>CHAPTER THIRTY-TWO: Family</w:t>
            </w:r>
            <w:r>
              <w:rPr>
                <w:noProof/>
                <w:webHidden/>
              </w:rPr>
              <w:tab/>
            </w:r>
            <w:r>
              <w:rPr>
                <w:noProof/>
                <w:webHidden/>
              </w:rPr>
              <w:fldChar w:fldCharType="begin"/>
            </w:r>
            <w:r>
              <w:rPr>
                <w:noProof/>
                <w:webHidden/>
              </w:rPr>
              <w:instrText xml:space="preserve"> PAGEREF _Toc239724587 \h </w:instrText>
            </w:r>
            <w:r>
              <w:rPr>
                <w:noProof/>
                <w:webHidden/>
              </w:rPr>
            </w:r>
            <w:r>
              <w:rPr>
                <w:noProof/>
                <w:webHidden/>
              </w:rPr>
              <w:fldChar w:fldCharType="separate"/>
            </w:r>
            <w:r>
              <w:rPr>
                <w:noProof/>
                <w:webHidden/>
              </w:rPr>
              <w:t>110</w:t>
            </w:r>
            <w:r>
              <w:rPr>
                <w:noProof/>
                <w:webHidden/>
              </w:rPr>
              <w:fldChar w:fldCharType="end"/>
            </w:r>
          </w:hyperlink>
        </w:p>
        <w:p w14:paraId="21A6A1A5" w14:textId="0F337F8F"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8" w:history="1">
            <w:r w:rsidRPr="00763E86">
              <w:rPr>
                <w:rStyle w:val="Hyperlink"/>
                <w:rFonts w:ascii="Georgia" w:hAnsi="Georgia"/>
                <w:noProof/>
              </w:rPr>
              <w:t>CHAPTER THIRTY-THREE: Cannon Fodder</w:t>
            </w:r>
            <w:r>
              <w:rPr>
                <w:noProof/>
                <w:webHidden/>
              </w:rPr>
              <w:tab/>
            </w:r>
            <w:r>
              <w:rPr>
                <w:noProof/>
                <w:webHidden/>
              </w:rPr>
              <w:fldChar w:fldCharType="begin"/>
            </w:r>
            <w:r>
              <w:rPr>
                <w:noProof/>
                <w:webHidden/>
              </w:rPr>
              <w:instrText xml:space="preserve"> PAGEREF _Toc239724588 \h </w:instrText>
            </w:r>
            <w:r>
              <w:rPr>
                <w:noProof/>
                <w:webHidden/>
              </w:rPr>
            </w:r>
            <w:r>
              <w:rPr>
                <w:noProof/>
                <w:webHidden/>
              </w:rPr>
              <w:fldChar w:fldCharType="separate"/>
            </w:r>
            <w:r>
              <w:rPr>
                <w:noProof/>
                <w:webHidden/>
              </w:rPr>
              <w:t>114</w:t>
            </w:r>
            <w:r>
              <w:rPr>
                <w:noProof/>
                <w:webHidden/>
              </w:rPr>
              <w:fldChar w:fldCharType="end"/>
            </w:r>
          </w:hyperlink>
        </w:p>
        <w:p w14:paraId="1093ECE5" w14:textId="3F2FFD86"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89" w:history="1">
            <w:r w:rsidRPr="00763E86">
              <w:rPr>
                <w:rStyle w:val="Hyperlink"/>
                <w:rFonts w:ascii="Georgia" w:hAnsi="Georgia"/>
                <w:noProof/>
              </w:rPr>
              <w:t>CHAPTER THIRTY-FOUR: Beginnings</w:t>
            </w:r>
            <w:r>
              <w:rPr>
                <w:noProof/>
                <w:webHidden/>
              </w:rPr>
              <w:tab/>
            </w:r>
            <w:r>
              <w:rPr>
                <w:noProof/>
                <w:webHidden/>
              </w:rPr>
              <w:fldChar w:fldCharType="begin"/>
            </w:r>
            <w:r>
              <w:rPr>
                <w:noProof/>
                <w:webHidden/>
              </w:rPr>
              <w:instrText xml:space="preserve"> PAGEREF _Toc239724589 \h </w:instrText>
            </w:r>
            <w:r>
              <w:rPr>
                <w:noProof/>
                <w:webHidden/>
              </w:rPr>
            </w:r>
            <w:r>
              <w:rPr>
                <w:noProof/>
                <w:webHidden/>
              </w:rPr>
              <w:fldChar w:fldCharType="separate"/>
            </w:r>
            <w:r>
              <w:rPr>
                <w:noProof/>
                <w:webHidden/>
              </w:rPr>
              <w:t>115</w:t>
            </w:r>
            <w:r>
              <w:rPr>
                <w:noProof/>
                <w:webHidden/>
              </w:rPr>
              <w:fldChar w:fldCharType="end"/>
            </w:r>
          </w:hyperlink>
        </w:p>
        <w:p w14:paraId="15F3B847" w14:textId="287FC85E" w:rsidR="00A83586" w:rsidRDefault="00A83586">
          <w:pPr>
            <w:pStyle w:val="TOC1"/>
            <w:tabs>
              <w:tab w:val="right" w:leader="dot" w:pos="9350"/>
            </w:tabs>
            <w:rPr>
              <w:rFonts w:asciiTheme="minorHAnsi" w:eastAsiaTheme="minorEastAsia" w:hAnsiTheme="minorHAnsi" w:cstheme="minorBidi"/>
              <w:noProof/>
              <w:kern w:val="2"/>
              <w14:ligatures w14:val="standardContextual"/>
            </w:rPr>
          </w:pPr>
          <w:hyperlink w:anchor="_Toc239724590" w:history="1">
            <w:r w:rsidRPr="00763E86">
              <w:rPr>
                <w:rStyle w:val="Hyperlink"/>
                <w:rFonts w:ascii="Georgia" w:hAnsi="Georgia"/>
                <w:noProof/>
              </w:rPr>
              <w:t>PART THREE: PENULTIMATE WAR</w:t>
            </w:r>
            <w:r>
              <w:rPr>
                <w:noProof/>
                <w:webHidden/>
              </w:rPr>
              <w:tab/>
            </w:r>
            <w:r>
              <w:rPr>
                <w:noProof/>
                <w:webHidden/>
              </w:rPr>
              <w:fldChar w:fldCharType="begin"/>
            </w:r>
            <w:r>
              <w:rPr>
                <w:noProof/>
                <w:webHidden/>
              </w:rPr>
              <w:instrText xml:space="preserve"> PAGEREF _Toc239724590 \h </w:instrText>
            </w:r>
            <w:r>
              <w:rPr>
                <w:noProof/>
                <w:webHidden/>
              </w:rPr>
            </w:r>
            <w:r>
              <w:rPr>
                <w:noProof/>
                <w:webHidden/>
              </w:rPr>
              <w:fldChar w:fldCharType="separate"/>
            </w:r>
            <w:r>
              <w:rPr>
                <w:noProof/>
                <w:webHidden/>
              </w:rPr>
              <w:t>117</w:t>
            </w:r>
            <w:r>
              <w:rPr>
                <w:noProof/>
                <w:webHidden/>
              </w:rPr>
              <w:fldChar w:fldCharType="end"/>
            </w:r>
          </w:hyperlink>
        </w:p>
        <w:p w14:paraId="41F14047" w14:textId="4BAE7665"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1" w:history="1">
            <w:r w:rsidRPr="00763E86">
              <w:rPr>
                <w:rStyle w:val="Hyperlink"/>
                <w:noProof/>
              </w:rPr>
              <w:t>CHAPTER THIRTY-FIVE: Stopping Bumpers</w:t>
            </w:r>
            <w:r>
              <w:rPr>
                <w:noProof/>
                <w:webHidden/>
              </w:rPr>
              <w:tab/>
            </w:r>
            <w:r>
              <w:rPr>
                <w:noProof/>
                <w:webHidden/>
              </w:rPr>
              <w:fldChar w:fldCharType="begin"/>
            </w:r>
            <w:r>
              <w:rPr>
                <w:noProof/>
                <w:webHidden/>
              </w:rPr>
              <w:instrText xml:space="preserve"> PAGEREF _Toc239724591 \h </w:instrText>
            </w:r>
            <w:r>
              <w:rPr>
                <w:noProof/>
                <w:webHidden/>
              </w:rPr>
            </w:r>
            <w:r>
              <w:rPr>
                <w:noProof/>
                <w:webHidden/>
              </w:rPr>
              <w:fldChar w:fldCharType="separate"/>
            </w:r>
            <w:r>
              <w:rPr>
                <w:noProof/>
                <w:webHidden/>
              </w:rPr>
              <w:t>117</w:t>
            </w:r>
            <w:r>
              <w:rPr>
                <w:noProof/>
                <w:webHidden/>
              </w:rPr>
              <w:fldChar w:fldCharType="end"/>
            </w:r>
          </w:hyperlink>
        </w:p>
        <w:p w14:paraId="5F3BBE61" w14:textId="612DC9A9"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2" w:history="1">
            <w:r w:rsidRPr="00763E86">
              <w:rPr>
                <w:rStyle w:val="Hyperlink"/>
                <w:rFonts w:ascii="Georgia" w:hAnsi="Georgia"/>
                <w:noProof/>
              </w:rPr>
              <w:t>CHAPTER THIRTY-SIX: The Morgues</w:t>
            </w:r>
            <w:r>
              <w:rPr>
                <w:noProof/>
                <w:webHidden/>
              </w:rPr>
              <w:tab/>
            </w:r>
            <w:r>
              <w:rPr>
                <w:noProof/>
                <w:webHidden/>
              </w:rPr>
              <w:fldChar w:fldCharType="begin"/>
            </w:r>
            <w:r>
              <w:rPr>
                <w:noProof/>
                <w:webHidden/>
              </w:rPr>
              <w:instrText xml:space="preserve"> PAGEREF _Toc239724592 \h </w:instrText>
            </w:r>
            <w:r>
              <w:rPr>
                <w:noProof/>
                <w:webHidden/>
              </w:rPr>
            </w:r>
            <w:r>
              <w:rPr>
                <w:noProof/>
                <w:webHidden/>
              </w:rPr>
              <w:fldChar w:fldCharType="separate"/>
            </w:r>
            <w:r>
              <w:rPr>
                <w:noProof/>
                <w:webHidden/>
              </w:rPr>
              <w:t>120</w:t>
            </w:r>
            <w:r>
              <w:rPr>
                <w:noProof/>
                <w:webHidden/>
              </w:rPr>
              <w:fldChar w:fldCharType="end"/>
            </w:r>
          </w:hyperlink>
        </w:p>
        <w:p w14:paraId="1203803C" w14:textId="353BEAFC"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3" w:history="1">
            <w:r w:rsidRPr="00763E86">
              <w:rPr>
                <w:rStyle w:val="Hyperlink"/>
                <w:rFonts w:ascii="Georgia" w:hAnsi="Georgia"/>
                <w:noProof/>
              </w:rPr>
              <w:t>CHAPTER THIRTY-SEVEN: Racism &amp; War</w:t>
            </w:r>
            <w:r>
              <w:rPr>
                <w:noProof/>
                <w:webHidden/>
              </w:rPr>
              <w:tab/>
            </w:r>
            <w:r>
              <w:rPr>
                <w:noProof/>
                <w:webHidden/>
              </w:rPr>
              <w:fldChar w:fldCharType="begin"/>
            </w:r>
            <w:r>
              <w:rPr>
                <w:noProof/>
                <w:webHidden/>
              </w:rPr>
              <w:instrText xml:space="preserve"> PAGEREF _Toc239724593 \h </w:instrText>
            </w:r>
            <w:r>
              <w:rPr>
                <w:noProof/>
                <w:webHidden/>
              </w:rPr>
            </w:r>
            <w:r>
              <w:rPr>
                <w:noProof/>
                <w:webHidden/>
              </w:rPr>
              <w:fldChar w:fldCharType="separate"/>
            </w:r>
            <w:r>
              <w:rPr>
                <w:noProof/>
                <w:webHidden/>
              </w:rPr>
              <w:t>124</w:t>
            </w:r>
            <w:r>
              <w:rPr>
                <w:noProof/>
                <w:webHidden/>
              </w:rPr>
              <w:fldChar w:fldCharType="end"/>
            </w:r>
          </w:hyperlink>
        </w:p>
        <w:p w14:paraId="2B5B2DFA" w14:textId="1D5A2D7C"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4" w:history="1">
            <w:r w:rsidRPr="00763E86">
              <w:rPr>
                <w:rStyle w:val="Hyperlink"/>
                <w:rFonts w:ascii="Georgia" w:hAnsi="Georgia"/>
                <w:noProof/>
              </w:rPr>
              <w:t>CHAPTER THIRTY-EIGHT: American Hypocrisy</w:t>
            </w:r>
            <w:r>
              <w:rPr>
                <w:noProof/>
                <w:webHidden/>
              </w:rPr>
              <w:tab/>
            </w:r>
            <w:r>
              <w:rPr>
                <w:noProof/>
                <w:webHidden/>
              </w:rPr>
              <w:fldChar w:fldCharType="begin"/>
            </w:r>
            <w:r>
              <w:rPr>
                <w:noProof/>
                <w:webHidden/>
              </w:rPr>
              <w:instrText xml:space="preserve"> PAGEREF _Toc239724594 \h </w:instrText>
            </w:r>
            <w:r>
              <w:rPr>
                <w:noProof/>
                <w:webHidden/>
              </w:rPr>
            </w:r>
            <w:r>
              <w:rPr>
                <w:noProof/>
                <w:webHidden/>
              </w:rPr>
              <w:fldChar w:fldCharType="separate"/>
            </w:r>
            <w:r>
              <w:rPr>
                <w:noProof/>
                <w:webHidden/>
              </w:rPr>
              <w:t>126</w:t>
            </w:r>
            <w:r>
              <w:rPr>
                <w:noProof/>
                <w:webHidden/>
              </w:rPr>
              <w:fldChar w:fldCharType="end"/>
            </w:r>
          </w:hyperlink>
        </w:p>
        <w:p w14:paraId="63FFA1CA" w14:textId="4E39CC1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5" w:history="1">
            <w:r w:rsidRPr="00763E86">
              <w:rPr>
                <w:rStyle w:val="Hyperlink"/>
                <w:rFonts w:ascii="Georgia" w:hAnsi="Georgia"/>
                <w:noProof/>
              </w:rPr>
              <w:t>CHAPTER THIRTY-NINE: Justice</w:t>
            </w:r>
            <w:r>
              <w:rPr>
                <w:noProof/>
                <w:webHidden/>
              </w:rPr>
              <w:tab/>
            </w:r>
            <w:r>
              <w:rPr>
                <w:noProof/>
                <w:webHidden/>
              </w:rPr>
              <w:fldChar w:fldCharType="begin"/>
            </w:r>
            <w:r>
              <w:rPr>
                <w:noProof/>
                <w:webHidden/>
              </w:rPr>
              <w:instrText xml:space="preserve"> PAGEREF _Toc239724595 \h </w:instrText>
            </w:r>
            <w:r>
              <w:rPr>
                <w:noProof/>
                <w:webHidden/>
              </w:rPr>
            </w:r>
            <w:r>
              <w:rPr>
                <w:noProof/>
                <w:webHidden/>
              </w:rPr>
              <w:fldChar w:fldCharType="separate"/>
            </w:r>
            <w:r>
              <w:rPr>
                <w:noProof/>
                <w:webHidden/>
              </w:rPr>
              <w:t>129</w:t>
            </w:r>
            <w:r>
              <w:rPr>
                <w:noProof/>
                <w:webHidden/>
              </w:rPr>
              <w:fldChar w:fldCharType="end"/>
            </w:r>
          </w:hyperlink>
        </w:p>
        <w:p w14:paraId="60EEB7A5" w14:textId="0D4677B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6" w:history="1">
            <w:r w:rsidRPr="00763E86">
              <w:rPr>
                <w:rStyle w:val="Hyperlink"/>
                <w:rFonts w:ascii="Georgia" w:hAnsi="Georgia"/>
                <w:noProof/>
              </w:rPr>
              <w:t>CHAPTER FORTY: Murder</w:t>
            </w:r>
            <w:r>
              <w:rPr>
                <w:noProof/>
                <w:webHidden/>
              </w:rPr>
              <w:tab/>
            </w:r>
            <w:r>
              <w:rPr>
                <w:noProof/>
                <w:webHidden/>
              </w:rPr>
              <w:fldChar w:fldCharType="begin"/>
            </w:r>
            <w:r>
              <w:rPr>
                <w:noProof/>
                <w:webHidden/>
              </w:rPr>
              <w:instrText xml:space="preserve"> PAGEREF _Toc239724596 \h </w:instrText>
            </w:r>
            <w:r>
              <w:rPr>
                <w:noProof/>
                <w:webHidden/>
              </w:rPr>
            </w:r>
            <w:r>
              <w:rPr>
                <w:noProof/>
                <w:webHidden/>
              </w:rPr>
              <w:fldChar w:fldCharType="separate"/>
            </w:r>
            <w:r>
              <w:rPr>
                <w:noProof/>
                <w:webHidden/>
              </w:rPr>
              <w:t>131</w:t>
            </w:r>
            <w:r>
              <w:rPr>
                <w:noProof/>
                <w:webHidden/>
              </w:rPr>
              <w:fldChar w:fldCharType="end"/>
            </w:r>
          </w:hyperlink>
        </w:p>
        <w:p w14:paraId="4108190C" w14:textId="2EEDF13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7" w:history="1">
            <w:r w:rsidRPr="00763E86">
              <w:rPr>
                <w:rStyle w:val="Hyperlink"/>
                <w:rFonts w:ascii="Georgia" w:hAnsi="Georgia"/>
                <w:noProof/>
              </w:rPr>
              <w:t>CHAPTER FORTY-ONE: An awakening</w:t>
            </w:r>
            <w:r>
              <w:rPr>
                <w:noProof/>
                <w:webHidden/>
              </w:rPr>
              <w:tab/>
            </w:r>
            <w:r>
              <w:rPr>
                <w:noProof/>
                <w:webHidden/>
              </w:rPr>
              <w:fldChar w:fldCharType="begin"/>
            </w:r>
            <w:r>
              <w:rPr>
                <w:noProof/>
                <w:webHidden/>
              </w:rPr>
              <w:instrText xml:space="preserve"> PAGEREF _Toc239724597 \h </w:instrText>
            </w:r>
            <w:r>
              <w:rPr>
                <w:noProof/>
                <w:webHidden/>
              </w:rPr>
            </w:r>
            <w:r>
              <w:rPr>
                <w:noProof/>
                <w:webHidden/>
              </w:rPr>
              <w:fldChar w:fldCharType="separate"/>
            </w:r>
            <w:r>
              <w:rPr>
                <w:noProof/>
                <w:webHidden/>
              </w:rPr>
              <w:t>133</w:t>
            </w:r>
            <w:r>
              <w:rPr>
                <w:noProof/>
                <w:webHidden/>
              </w:rPr>
              <w:fldChar w:fldCharType="end"/>
            </w:r>
          </w:hyperlink>
        </w:p>
        <w:p w14:paraId="6EB5AE9C" w14:textId="6B965D8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8" w:history="1">
            <w:r w:rsidRPr="00763E86">
              <w:rPr>
                <w:rStyle w:val="Hyperlink"/>
                <w:rFonts w:ascii="Georgia" w:hAnsi="Georgia"/>
                <w:noProof/>
              </w:rPr>
              <w:t>CHAPTER FORTY-TWO: Invasion</w:t>
            </w:r>
            <w:r>
              <w:rPr>
                <w:noProof/>
                <w:webHidden/>
              </w:rPr>
              <w:tab/>
            </w:r>
            <w:r>
              <w:rPr>
                <w:noProof/>
                <w:webHidden/>
              </w:rPr>
              <w:fldChar w:fldCharType="begin"/>
            </w:r>
            <w:r>
              <w:rPr>
                <w:noProof/>
                <w:webHidden/>
              </w:rPr>
              <w:instrText xml:space="preserve"> PAGEREF _Toc239724598 \h </w:instrText>
            </w:r>
            <w:r>
              <w:rPr>
                <w:noProof/>
                <w:webHidden/>
              </w:rPr>
            </w:r>
            <w:r>
              <w:rPr>
                <w:noProof/>
                <w:webHidden/>
              </w:rPr>
              <w:fldChar w:fldCharType="separate"/>
            </w:r>
            <w:r>
              <w:rPr>
                <w:noProof/>
                <w:webHidden/>
              </w:rPr>
              <w:t>134</w:t>
            </w:r>
            <w:r>
              <w:rPr>
                <w:noProof/>
                <w:webHidden/>
              </w:rPr>
              <w:fldChar w:fldCharType="end"/>
            </w:r>
          </w:hyperlink>
        </w:p>
        <w:p w14:paraId="4AF87AED" w14:textId="68F588C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599" w:history="1">
            <w:r w:rsidRPr="00763E86">
              <w:rPr>
                <w:rStyle w:val="Hyperlink"/>
                <w:rFonts w:ascii="Georgia" w:hAnsi="Georgia"/>
                <w:noProof/>
              </w:rPr>
              <w:t>CHAPTER FORTY-THREE: Stukas</w:t>
            </w:r>
            <w:r>
              <w:rPr>
                <w:noProof/>
                <w:webHidden/>
              </w:rPr>
              <w:tab/>
            </w:r>
            <w:r>
              <w:rPr>
                <w:noProof/>
                <w:webHidden/>
              </w:rPr>
              <w:fldChar w:fldCharType="begin"/>
            </w:r>
            <w:r>
              <w:rPr>
                <w:noProof/>
                <w:webHidden/>
              </w:rPr>
              <w:instrText xml:space="preserve"> PAGEREF _Toc239724599 \h </w:instrText>
            </w:r>
            <w:r>
              <w:rPr>
                <w:noProof/>
                <w:webHidden/>
              </w:rPr>
            </w:r>
            <w:r>
              <w:rPr>
                <w:noProof/>
                <w:webHidden/>
              </w:rPr>
              <w:fldChar w:fldCharType="separate"/>
            </w:r>
            <w:r>
              <w:rPr>
                <w:noProof/>
                <w:webHidden/>
              </w:rPr>
              <w:t>136</w:t>
            </w:r>
            <w:r>
              <w:rPr>
                <w:noProof/>
                <w:webHidden/>
              </w:rPr>
              <w:fldChar w:fldCharType="end"/>
            </w:r>
          </w:hyperlink>
        </w:p>
        <w:p w14:paraId="3990B170" w14:textId="535E6BB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0" w:history="1">
            <w:r w:rsidRPr="00763E86">
              <w:rPr>
                <w:rStyle w:val="Hyperlink"/>
                <w:rFonts w:ascii="Georgia" w:hAnsi="Georgia"/>
                <w:noProof/>
              </w:rPr>
              <w:t>CHAPTER FORTY-FOUR: New World</w:t>
            </w:r>
            <w:r>
              <w:rPr>
                <w:noProof/>
                <w:webHidden/>
              </w:rPr>
              <w:tab/>
            </w:r>
            <w:r>
              <w:rPr>
                <w:noProof/>
                <w:webHidden/>
              </w:rPr>
              <w:fldChar w:fldCharType="begin"/>
            </w:r>
            <w:r>
              <w:rPr>
                <w:noProof/>
                <w:webHidden/>
              </w:rPr>
              <w:instrText xml:space="preserve"> PAGEREF _Toc239724600 \h </w:instrText>
            </w:r>
            <w:r>
              <w:rPr>
                <w:noProof/>
                <w:webHidden/>
              </w:rPr>
            </w:r>
            <w:r>
              <w:rPr>
                <w:noProof/>
                <w:webHidden/>
              </w:rPr>
              <w:fldChar w:fldCharType="separate"/>
            </w:r>
            <w:r>
              <w:rPr>
                <w:noProof/>
                <w:webHidden/>
              </w:rPr>
              <w:t>139</w:t>
            </w:r>
            <w:r>
              <w:rPr>
                <w:noProof/>
                <w:webHidden/>
              </w:rPr>
              <w:fldChar w:fldCharType="end"/>
            </w:r>
          </w:hyperlink>
        </w:p>
        <w:p w14:paraId="7EF3D945" w14:textId="7991B82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1" w:history="1">
            <w:r w:rsidRPr="00763E86">
              <w:rPr>
                <w:rStyle w:val="Hyperlink"/>
                <w:rFonts w:ascii="Georgia" w:hAnsi="Georgia"/>
                <w:noProof/>
              </w:rPr>
              <w:t>CHAPTER FORTY-FIVE: Holocaust Cars</w:t>
            </w:r>
            <w:r>
              <w:rPr>
                <w:noProof/>
                <w:webHidden/>
              </w:rPr>
              <w:tab/>
            </w:r>
            <w:r>
              <w:rPr>
                <w:noProof/>
                <w:webHidden/>
              </w:rPr>
              <w:fldChar w:fldCharType="begin"/>
            </w:r>
            <w:r>
              <w:rPr>
                <w:noProof/>
                <w:webHidden/>
              </w:rPr>
              <w:instrText xml:space="preserve"> PAGEREF _Toc239724601 \h </w:instrText>
            </w:r>
            <w:r>
              <w:rPr>
                <w:noProof/>
                <w:webHidden/>
              </w:rPr>
            </w:r>
            <w:r>
              <w:rPr>
                <w:noProof/>
                <w:webHidden/>
              </w:rPr>
              <w:fldChar w:fldCharType="separate"/>
            </w:r>
            <w:r>
              <w:rPr>
                <w:noProof/>
                <w:webHidden/>
              </w:rPr>
              <w:t>140</w:t>
            </w:r>
            <w:r>
              <w:rPr>
                <w:noProof/>
                <w:webHidden/>
              </w:rPr>
              <w:fldChar w:fldCharType="end"/>
            </w:r>
          </w:hyperlink>
        </w:p>
        <w:p w14:paraId="6BE3261F" w14:textId="75FB4A7A"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2" w:history="1">
            <w:r w:rsidRPr="00763E86">
              <w:rPr>
                <w:rStyle w:val="Hyperlink"/>
                <w:rFonts w:ascii="Georgia" w:hAnsi="Georgia"/>
                <w:noProof/>
              </w:rPr>
              <w:t>CHAPTER FORTY-SIX: Torment</w:t>
            </w:r>
            <w:r>
              <w:rPr>
                <w:noProof/>
                <w:webHidden/>
              </w:rPr>
              <w:tab/>
            </w:r>
            <w:r>
              <w:rPr>
                <w:noProof/>
                <w:webHidden/>
              </w:rPr>
              <w:fldChar w:fldCharType="begin"/>
            </w:r>
            <w:r>
              <w:rPr>
                <w:noProof/>
                <w:webHidden/>
              </w:rPr>
              <w:instrText xml:space="preserve"> PAGEREF _Toc239724602 \h </w:instrText>
            </w:r>
            <w:r>
              <w:rPr>
                <w:noProof/>
                <w:webHidden/>
              </w:rPr>
            </w:r>
            <w:r>
              <w:rPr>
                <w:noProof/>
                <w:webHidden/>
              </w:rPr>
              <w:fldChar w:fldCharType="separate"/>
            </w:r>
            <w:r>
              <w:rPr>
                <w:noProof/>
                <w:webHidden/>
              </w:rPr>
              <w:t>142</w:t>
            </w:r>
            <w:r>
              <w:rPr>
                <w:noProof/>
                <w:webHidden/>
              </w:rPr>
              <w:fldChar w:fldCharType="end"/>
            </w:r>
          </w:hyperlink>
        </w:p>
        <w:p w14:paraId="043A6F6C" w14:textId="77E68AC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3" w:history="1">
            <w:r w:rsidRPr="00763E86">
              <w:rPr>
                <w:rStyle w:val="Hyperlink"/>
                <w:rFonts w:ascii="Georgia" w:hAnsi="Georgia"/>
                <w:noProof/>
              </w:rPr>
              <w:t>CHAPTER FORTY-SEVEN: Bovine Sanctuary</w:t>
            </w:r>
            <w:r>
              <w:rPr>
                <w:noProof/>
                <w:webHidden/>
              </w:rPr>
              <w:tab/>
            </w:r>
            <w:r>
              <w:rPr>
                <w:noProof/>
                <w:webHidden/>
              </w:rPr>
              <w:fldChar w:fldCharType="begin"/>
            </w:r>
            <w:r>
              <w:rPr>
                <w:noProof/>
                <w:webHidden/>
              </w:rPr>
              <w:instrText xml:space="preserve"> PAGEREF _Toc239724603 \h </w:instrText>
            </w:r>
            <w:r>
              <w:rPr>
                <w:noProof/>
                <w:webHidden/>
              </w:rPr>
            </w:r>
            <w:r>
              <w:rPr>
                <w:noProof/>
                <w:webHidden/>
              </w:rPr>
              <w:fldChar w:fldCharType="separate"/>
            </w:r>
            <w:r>
              <w:rPr>
                <w:noProof/>
                <w:webHidden/>
              </w:rPr>
              <w:t>145</w:t>
            </w:r>
            <w:r>
              <w:rPr>
                <w:noProof/>
                <w:webHidden/>
              </w:rPr>
              <w:fldChar w:fldCharType="end"/>
            </w:r>
          </w:hyperlink>
        </w:p>
        <w:p w14:paraId="50D134F6" w14:textId="4B27CC84"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4" w:history="1">
            <w:r w:rsidRPr="00763E86">
              <w:rPr>
                <w:rStyle w:val="Hyperlink"/>
                <w:rFonts w:ascii="Georgia" w:eastAsia="Calibri" w:hAnsi="Georgia"/>
                <w:noProof/>
              </w:rPr>
              <w:t>CHAPTER FORTY-EIGHT: Zyklon Gas</w:t>
            </w:r>
            <w:r>
              <w:rPr>
                <w:noProof/>
                <w:webHidden/>
              </w:rPr>
              <w:tab/>
            </w:r>
            <w:r>
              <w:rPr>
                <w:noProof/>
                <w:webHidden/>
              </w:rPr>
              <w:fldChar w:fldCharType="begin"/>
            </w:r>
            <w:r>
              <w:rPr>
                <w:noProof/>
                <w:webHidden/>
              </w:rPr>
              <w:instrText xml:space="preserve"> PAGEREF _Toc239724604 \h </w:instrText>
            </w:r>
            <w:r>
              <w:rPr>
                <w:noProof/>
                <w:webHidden/>
              </w:rPr>
            </w:r>
            <w:r>
              <w:rPr>
                <w:noProof/>
                <w:webHidden/>
              </w:rPr>
              <w:fldChar w:fldCharType="separate"/>
            </w:r>
            <w:r>
              <w:rPr>
                <w:noProof/>
                <w:webHidden/>
              </w:rPr>
              <w:t>148</w:t>
            </w:r>
            <w:r>
              <w:rPr>
                <w:noProof/>
                <w:webHidden/>
              </w:rPr>
              <w:fldChar w:fldCharType="end"/>
            </w:r>
          </w:hyperlink>
        </w:p>
        <w:p w14:paraId="04E99A16" w14:textId="6448979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5" w:history="1">
            <w:r w:rsidRPr="00763E86">
              <w:rPr>
                <w:rStyle w:val="Hyperlink"/>
                <w:rFonts w:ascii="Georgia" w:hAnsi="Georgia"/>
                <w:noProof/>
              </w:rPr>
              <w:t>CHAPTER FORTY-NINE: B-17s</w:t>
            </w:r>
            <w:r>
              <w:rPr>
                <w:noProof/>
                <w:webHidden/>
              </w:rPr>
              <w:tab/>
            </w:r>
            <w:r>
              <w:rPr>
                <w:noProof/>
                <w:webHidden/>
              </w:rPr>
              <w:fldChar w:fldCharType="begin"/>
            </w:r>
            <w:r>
              <w:rPr>
                <w:noProof/>
                <w:webHidden/>
              </w:rPr>
              <w:instrText xml:space="preserve"> PAGEREF _Toc239724605 \h </w:instrText>
            </w:r>
            <w:r>
              <w:rPr>
                <w:noProof/>
                <w:webHidden/>
              </w:rPr>
            </w:r>
            <w:r>
              <w:rPr>
                <w:noProof/>
                <w:webHidden/>
              </w:rPr>
              <w:fldChar w:fldCharType="separate"/>
            </w:r>
            <w:r>
              <w:rPr>
                <w:noProof/>
                <w:webHidden/>
              </w:rPr>
              <w:t>151</w:t>
            </w:r>
            <w:r>
              <w:rPr>
                <w:noProof/>
                <w:webHidden/>
              </w:rPr>
              <w:fldChar w:fldCharType="end"/>
            </w:r>
          </w:hyperlink>
        </w:p>
        <w:p w14:paraId="10C8F3DE" w14:textId="6273DD9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6" w:history="1">
            <w:r w:rsidRPr="00763E86">
              <w:rPr>
                <w:rStyle w:val="Hyperlink"/>
                <w:rFonts w:ascii="Georgia" w:eastAsia="Calibri" w:hAnsi="Georgia"/>
                <w:noProof/>
              </w:rPr>
              <w:t>CHAPTER FIFTY: Bloodlust</w:t>
            </w:r>
            <w:r>
              <w:rPr>
                <w:noProof/>
                <w:webHidden/>
              </w:rPr>
              <w:tab/>
            </w:r>
            <w:r>
              <w:rPr>
                <w:noProof/>
                <w:webHidden/>
              </w:rPr>
              <w:fldChar w:fldCharType="begin"/>
            </w:r>
            <w:r>
              <w:rPr>
                <w:noProof/>
                <w:webHidden/>
              </w:rPr>
              <w:instrText xml:space="preserve"> PAGEREF _Toc239724606 \h </w:instrText>
            </w:r>
            <w:r>
              <w:rPr>
                <w:noProof/>
                <w:webHidden/>
              </w:rPr>
            </w:r>
            <w:r>
              <w:rPr>
                <w:noProof/>
                <w:webHidden/>
              </w:rPr>
              <w:fldChar w:fldCharType="separate"/>
            </w:r>
            <w:r>
              <w:rPr>
                <w:noProof/>
                <w:webHidden/>
              </w:rPr>
              <w:t>154</w:t>
            </w:r>
            <w:r>
              <w:rPr>
                <w:noProof/>
                <w:webHidden/>
              </w:rPr>
              <w:fldChar w:fldCharType="end"/>
            </w:r>
          </w:hyperlink>
        </w:p>
        <w:p w14:paraId="08405622" w14:textId="7FDEFB6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7" w:history="1">
            <w:r w:rsidRPr="00763E86">
              <w:rPr>
                <w:rStyle w:val="Hyperlink"/>
                <w:rFonts w:ascii="Georgia" w:hAnsi="Georgia"/>
                <w:noProof/>
              </w:rPr>
              <w:t>CHAPTER FIFTY-ONE: Stars on Earth</w:t>
            </w:r>
            <w:r>
              <w:rPr>
                <w:noProof/>
                <w:webHidden/>
              </w:rPr>
              <w:tab/>
            </w:r>
            <w:r>
              <w:rPr>
                <w:noProof/>
                <w:webHidden/>
              </w:rPr>
              <w:fldChar w:fldCharType="begin"/>
            </w:r>
            <w:r>
              <w:rPr>
                <w:noProof/>
                <w:webHidden/>
              </w:rPr>
              <w:instrText xml:space="preserve"> PAGEREF _Toc239724607 \h </w:instrText>
            </w:r>
            <w:r>
              <w:rPr>
                <w:noProof/>
                <w:webHidden/>
              </w:rPr>
            </w:r>
            <w:r>
              <w:rPr>
                <w:noProof/>
                <w:webHidden/>
              </w:rPr>
              <w:fldChar w:fldCharType="separate"/>
            </w:r>
            <w:r>
              <w:rPr>
                <w:noProof/>
                <w:webHidden/>
              </w:rPr>
              <w:t>157</w:t>
            </w:r>
            <w:r>
              <w:rPr>
                <w:noProof/>
                <w:webHidden/>
              </w:rPr>
              <w:fldChar w:fldCharType="end"/>
            </w:r>
          </w:hyperlink>
        </w:p>
        <w:p w14:paraId="2734F898" w14:textId="530D8D49"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8" w:history="1">
            <w:r w:rsidRPr="00763E86">
              <w:rPr>
                <w:rStyle w:val="Hyperlink"/>
                <w:rFonts w:ascii="Georgia" w:eastAsia="Calibri" w:hAnsi="Georgia"/>
                <w:noProof/>
              </w:rPr>
              <w:t>CHAPTER FIFTY-TWO: Red Liberation</w:t>
            </w:r>
            <w:r>
              <w:rPr>
                <w:noProof/>
                <w:webHidden/>
              </w:rPr>
              <w:tab/>
            </w:r>
            <w:r>
              <w:rPr>
                <w:noProof/>
                <w:webHidden/>
              </w:rPr>
              <w:fldChar w:fldCharType="begin"/>
            </w:r>
            <w:r>
              <w:rPr>
                <w:noProof/>
                <w:webHidden/>
              </w:rPr>
              <w:instrText xml:space="preserve"> PAGEREF _Toc239724608 \h </w:instrText>
            </w:r>
            <w:r>
              <w:rPr>
                <w:noProof/>
                <w:webHidden/>
              </w:rPr>
            </w:r>
            <w:r>
              <w:rPr>
                <w:noProof/>
                <w:webHidden/>
              </w:rPr>
              <w:fldChar w:fldCharType="separate"/>
            </w:r>
            <w:r>
              <w:rPr>
                <w:noProof/>
                <w:webHidden/>
              </w:rPr>
              <w:t>161</w:t>
            </w:r>
            <w:r>
              <w:rPr>
                <w:noProof/>
                <w:webHidden/>
              </w:rPr>
              <w:fldChar w:fldCharType="end"/>
            </w:r>
          </w:hyperlink>
        </w:p>
        <w:p w14:paraId="3631B96F" w14:textId="64DC4D9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09" w:history="1">
            <w:r w:rsidRPr="00763E86">
              <w:rPr>
                <w:rStyle w:val="Hyperlink"/>
                <w:rFonts w:ascii="Georgia" w:eastAsia="Calibri" w:hAnsi="Georgia"/>
                <w:noProof/>
              </w:rPr>
              <w:t>CHAPTER FIFTY-THREE: Widower</w:t>
            </w:r>
            <w:r>
              <w:rPr>
                <w:noProof/>
                <w:webHidden/>
              </w:rPr>
              <w:tab/>
            </w:r>
            <w:r>
              <w:rPr>
                <w:noProof/>
                <w:webHidden/>
              </w:rPr>
              <w:fldChar w:fldCharType="begin"/>
            </w:r>
            <w:r>
              <w:rPr>
                <w:noProof/>
                <w:webHidden/>
              </w:rPr>
              <w:instrText xml:space="preserve"> PAGEREF _Toc239724609 \h </w:instrText>
            </w:r>
            <w:r>
              <w:rPr>
                <w:noProof/>
                <w:webHidden/>
              </w:rPr>
            </w:r>
            <w:r>
              <w:rPr>
                <w:noProof/>
                <w:webHidden/>
              </w:rPr>
              <w:fldChar w:fldCharType="separate"/>
            </w:r>
            <w:r>
              <w:rPr>
                <w:noProof/>
                <w:webHidden/>
              </w:rPr>
              <w:t>164</w:t>
            </w:r>
            <w:r>
              <w:rPr>
                <w:noProof/>
                <w:webHidden/>
              </w:rPr>
              <w:fldChar w:fldCharType="end"/>
            </w:r>
          </w:hyperlink>
        </w:p>
        <w:p w14:paraId="2CA3A57A" w14:textId="62CA237E" w:rsidR="00A83586" w:rsidRDefault="00A83586">
          <w:pPr>
            <w:pStyle w:val="TOC1"/>
            <w:tabs>
              <w:tab w:val="right" w:leader="dot" w:pos="9350"/>
            </w:tabs>
            <w:rPr>
              <w:rFonts w:asciiTheme="minorHAnsi" w:eastAsiaTheme="minorEastAsia" w:hAnsiTheme="minorHAnsi" w:cstheme="minorBidi"/>
              <w:noProof/>
              <w:kern w:val="2"/>
              <w14:ligatures w14:val="standardContextual"/>
            </w:rPr>
          </w:pPr>
          <w:hyperlink w:anchor="_Toc239724610" w:history="1">
            <w:r w:rsidRPr="00763E86">
              <w:rPr>
                <w:rStyle w:val="Hyperlink"/>
                <w:rFonts w:ascii="Georgia" w:hAnsi="Georgia"/>
                <w:noProof/>
              </w:rPr>
              <w:t>PART FOUR: ARMS RACE</w:t>
            </w:r>
            <w:r>
              <w:rPr>
                <w:noProof/>
                <w:webHidden/>
              </w:rPr>
              <w:tab/>
            </w:r>
            <w:r>
              <w:rPr>
                <w:noProof/>
                <w:webHidden/>
              </w:rPr>
              <w:fldChar w:fldCharType="begin"/>
            </w:r>
            <w:r>
              <w:rPr>
                <w:noProof/>
                <w:webHidden/>
              </w:rPr>
              <w:instrText xml:space="preserve"> PAGEREF _Toc239724610 \h </w:instrText>
            </w:r>
            <w:r>
              <w:rPr>
                <w:noProof/>
                <w:webHidden/>
              </w:rPr>
            </w:r>
            <w:r>
              <w:rPr>
                <w:noProof/>
                <w:webHidden/>
              </w:rPr>
              <w:fldChar w:fldCharType="separate"/>
            </w:r>
            <w:r>
              <w:rPr>
                <w:noProof/>
                <w:webHidden/>
              </w:rPr>
              <w:t>166</w:t>
            </w:r>
            <w:r>
              <w:rPr>
                <w:noProof/>
                <w:webHidden/>
              </w:rPr>
              <w:fldChar w:fldCharType="end"/>
            </w:r>
          </w:hyperlink>
        </w:p>
        <w:p w14:paraId="1D0FFE1B" w14:textId="1766A6C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1" w:history="1">
            <w:r w:rsidRPr="00763E86">
              <w:rPr>
                <w:rStyle w:val="Hyperlink"/>
                <w:rFonts w:ascii="Georgia" w:hAnsi="Georgia"/>
                <w:noProof/>
              </w:rPr>
              <w:t>CHAPTER FIFTY-FOUR: Better Germans</w:t>
            </w:r>
            <w:r>
              <w:rPr>
                <w:noProof/>
                <w:webHidden/>
              </w:rPr>
              <w:tab/>
            </w:r>
            <w:r>
              <w:rPr>
                <w:noProof/>
                <w:webHidden/>
              </w:rPr>
              <w:fldChar w:fldCharType="begin"/>
            </w:r>
            <w:r>
              <w:rPr>
                <w:noProof/>
                <w:webHidden/>
              </w:rPr>
              <w:instrText xml:space="preserve"> PAGEREF _Toc239724611 \h </w:instrText>
            </w:r>
            <w:r>
              <w:rPr>
                <w:noProof/>
                <w:webHidden/>
              </w:rPr>
            </w:r>
            <w:r>
              <w:rPr>
                <w:noProof/>
                <w:webHidden/>
              </w:rPr>
              <w:fldChar w:fldCharType="separate"/>
            </w:r>
            <w:r>
              <w:rPr>
                <w:noProof/>
                <w:webHidden/>
              </w:rPr>
              <w:t>166</w:t>
            </w:r>
            <w:r>
              <w:rPr>
                <w:noProof/>
                <w:webHidden/>
              </w:rPr>
              <w:fldChar w:fldCharType="end"/>
            </w:r>
          </w:hyperlink>
        </w:p>
        <w:p w14:paraId="099421E9" w14:textId="4A4A8C35"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2" w:history="1">
            <w:r w:rsidRPr="00763E86">
              <w:rPr>
                <w:rStyle w:val="Hyperlink"/>
                <w:rFonts w:ascii="Georgia" w:hAnsi="Georgia"/>
                <w:noProof/>
              </w:rPr>
              <w:t>CHAPTER FIFTY-FIVE: Auschwitz</w:t>
            </w:r>
            <w:r>
              <w:rPr>
                <w:noProof/>
                <w:webHidden/>
              </w:rPr>
              <w:tab/>
            </w:r>
            <w:r>
              <w:rPr>
                <w:noProof/>
                <w:webHidden/>
              </w:rPr>
              <w:fldChar w:fldCharType="begin"/>
            </w:r>
            <w:r>
              <w:rPr>
                <w:noProof/>
                <w:webHidden/>
              </w:rPr>
              <w:instrText xml:space="preserve"> PAGEREF _Toc239724612 \h </w:instrText>
            </w:r>
            <w:r>
              <w:rPr>
                <w:noProof/>
                <w:webHidden/>
              </w:rPr>
            </w:r>
            <w:r>
              <w:rPr>
                <w:noProof/>
                <w:webHidden/>
              </w:rPr>
              <w:fldChar w:fldCharType="separate"/>
            </w:r>
            <w:r>
              <w:rPr>
                <w:noProof/>
                <w:webHidden/>
              </w:rPr>
              <w:t>168</w:t>
            </w:r>
            <w:r>
              <w:rPr>
                <w:noProof/>
                <w:webHidden/>
              </w:rPr>
              <w:fldChar w:fldCharType="end"/>
            </w:r>
          </w:hyperlink>
        </w:p>
        <w:p w14:paraId="12E5A1CB" w14:textId="5748708C"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3" w:history="1">
            <w:r w:rsidRPr="00763E86">
              <w:rPr>
                <w:rStyle w:val="Hyperlink"/>
                <w:rFonts w:ascii="Georgia" w:hAnsi="Georgia"/>
                <w:noProof/>
              </w:rPr>
              <w:t>CHAPTER FIFTY-SIX: Kurchatov</w:t>
            </w:r>
            <w:r>
              <w:rPr>
                <w:noProof/>
                <w:webHidden/>
              </w:rPr>
              <w:tab/>
            </w:r>
            <w:r>
              <w:rPr>
                <w:noProof/>
                <w:webHidden/>
              </w:rPr>
              <w:fldChar w:fldCharType="begin"/>
            </w:r>
            <w:r>
              <w:rPr>
                <w:noProof/>
                <w:webHidden/>
              </w:rPr>
              <w:instrText xml:space="preserve"> PAGEREF _Toc239724613 \h </w:instrText>
            </w:r>
            <w:r>
              <w:rPr>
                <w:noProof/>
                <w:webHidden/>
              </w:rPr>
            </w:r>
            <w:r>
              <w:rPr>
                <w:noProof/>
                <w:webHidden/>
              </w:rPr>
              <w:fldChar w:fldCharType="separate"/>
            </w:r>
            <w:r>
              <w:rPr>
                <w:noProof/>
                <w:webHidden/>
              </w:rPr>
              <w:t>172</w:t>
            </w:r>
            <w:r>
              <w:rPr>
                <w:noProof/>
                <w:webHidden/>
              </w:rPr>
              <w:fldChar w:fldCharType="end"/>
            </w:r>
          </w:hyperlink>
        </w:p>
        <w:p w14:paraId="0E7C9A6D" w14:textId="119E747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4" w:history="1">
            <w:r w:rsidRPr="00763E86">
              <w:rPr>
                <w:rStyle w:val="Hyperlink"/>
                <w:rFonts w:ascii="Georgia" w:hAnsi="Georgia"/>
                <w:noProof/>
              </w:rPr>
              <w:t>CHAPTER FIFTY-SEVEN: Partitions</w:t>
            </w:r>
            <w:r>
              <w:rPr>
                <w:noProof/>
                <w:webHidden/>
              </w:rPr>
              <w:tab/>
            </w:r>
            <w:r>
              <w:rPr>
                <w:noProof/>
                <w:webHidden/>
              </w:rPr>
              <w:fldChar w:fldCharType="begin"/>
            </w:r>
            <w:r>
              <w:rPr>
                <w:noProof/>
                <w:webHidden/>
              </w:rPr>
              <w:instrText xml:space="preserve"> PAGEREF _Toc239724614 \h </w:instrText>
            </w:r>
            <w:r>
              <w:rPr>
                <w:noProof/>
                <w:webHidden/>
              </w:rPr>
            </w:r>
            <w:r>
              <w:rPr>
                <w:noProof/>
                <w:webHidden/>
              </w:rPr>
              <w:fldChar w:fldCharType="separate"/>
            </w:r>
            <w:r>
              <w:rPr>
                <w:noProof/>
                <w:webHidden/>
              </w:rPr>
              <w:t>174</w:t>
            </w:r>
            <w:r>
              <w:rPr>
                <w:noProof/>
                <w:webHidden/>
              </w:rPr>
              <w:fldChar w:fldCharType="end"/>
            </w:r>
          </w:hyperlink>
        </w:p>
        <w:p w14:paraId="5D3D0B7B" w14:textId="023663E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5" w:history="1">
            <w:r w:rsidRPr="00763E86">
              <w:rPr>
                <w:rStyle w:val="Hyperlink"/>
                <w:rFonts w:ascii="Georgia" w:hAnsi="Georgia"/>
                <w:noProof/>
              </w:rPr>
              <w:t>CHAPTER FIFTY-EIGHT: Anna Karenina</w:t>
            </w:r>
            <w:r>
              <w:rPr>
                <w:noProof/>
                <w:webHidden/>
              </w:rPr>
              <w:tab/>
            </w:r>
            <w:r>
              <w:rPr>
                <w:noProof/>
                <w:webHidden/>
              </w:rPr>
              <w:fldChar w:fldCharType="begin"/>
            </w:r>
            <w:r>
              <w:rPr>
                <w:noProof/>
                <w:webHidden/>
              </w:rPr>
              <w:instrText xml:space="preserve"> PAGEREF _Toc239724615 \h </w:instrText>
            </w:r>
            <w:r>
              <w:rPr>
                <w:noProof/>
                <w:webHidden/>
              </w:rPr>
            </w:r>
            <w:r>
              <w:rPr>
                <w:noProof/>
                <w:webHidden/>
              </w:rPr>
              <w:fldChar w:fldCharType="separate"/>
            </w:r>
            <w:r>
              <w:rPr>
                <w:noProof/>
                <w:webHidden/>
              </w:rPr>
              <w:t>178</w:t>
            </w:r>
            <w:r>
              <w:rPr>
                <w:noProof/>
                <w:webHidden/>
              </w:rPr>
              <w:fldChar w:fldCharType="end"/>
            </w:r>
          </w:hyperlink>
        </w:p>
        <w:p w14:paraId="09EE5D41" w14:textId="1977708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6" w:history="1">
            <w:r w:rsidRPr="00763E86">
              <w:rPr>
                <w:rStyle w:val="Hyperlink"/>
                <w:rFonts w:ascii="Georgia" w:eastAsia="Calibri" w:hAnsi="Georgia"/>
                <w:noProof/>
              </w:rPr>
              <w:t>CHAPTER FIFTY-NINE: Atom Bombs for Peace</w:t>
            </w:r>
            <w:r>
              <w:rPr>
                <w:noProof/>
                <w:webHidden/>
              </w:rPr>
              <w:tab/>
            </w:r>
            <w:r>
              <w:rPr>
                <w:noProof/>
                <w:webHidden/>
              </w:rPr>
              <w:fldChar w:fldCharType="begin"/>
            </w:r>
            <w:r>
              <w:rPr>
                <w:noProof/>
                <w:webHidden/>
              </w:rPr>
              <w:instrText xml:space="preserve"> PAGEREF _Toc239724616 \h </w:instrText>
            </w:r>
            <w:r>
              <w:rPr>
                <w:noProof/>
                <w:webHidden/>
              </w:rPr>
            </w:r>
            <w:r>
              <w:rPr>
                <w:noProof/>
                <w:webHidden/>
              </w:rPr>
              <w:fldChar w:fldCharType="separate"/>
            </w:r>
            <w:r>
              <w:rPr>
                <w:noProof/>
                <w:webHidden/>
              </w:rPr>
              <w:t>181</w:t>
            </w:r>
            <w:r>
              <w:rPr>
                <w:noProof/>
                <w:webHidden/>
              </w:rPr>
              <w:fldChar w:fldCharType="end"/>
            </w:r>
          </w:hyperlink>
        </w:p>
        <w:p w14:paraId="187C4BDA" w14:textId="1882C7BB"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7" w:history="1">
            <w:r w:rsidRPr="00763E86">
              <w:rPr>
                <w:rStyle w:val="Hyperlink"/>
                <w:rFonts w:ascii="Georgia" w:hAnsi="Georgia"/>
                <w:noProof/>
              </w:rPr>
              <w:t>CHAPTER SIXTY: Forgeries</w:t>
            </w:r>
            <w:r>
              <w:rPr>
                <w:noProof/>
                <w:webHidden/>
              </w:rPr>
              <w:tab/>
            </w:r>
            <w:r>
              <w:rPr>
                <w:noProof/>
                <w:webHidden/>
              </w:rPr>
              <w:fldChar w:fldCharType="begin"/>
            </w:r>
            <w:r>
              <w:rPr>
                <w:noProof/>
                <w:webHidden/>
              </w:rPr>
              <w:instrText xml:space="preserve"> PAGEREF _Toc239724617 \h </w:instrText>
            </w:r>
            <w:r>
              <w:rPr>
                <w:noProof/>
                <w:webHidden/>
              </w:rPr>
            </w:r>
            <w:r>
              <w:rPr>
                <w:noProof/>
                <w:webHidden/>
              </w:rPr>
              <w:fldChar w:fldCharType="separate"/>
            </w:r>
            <w:r>
              <w:rPr>
                <w:noProof/>
                <w:webHidden/>
              </w:rPr>
              <w:t>184</w:t>
            </w:r>
            <w:r>
              <w:rPr>
                <w:noProof/>
                <w:webHidden/>
              </w:rPr>
              <w:fldChar w:fldCharType="end"/>
            </w:r>
          </w:hyperlink>
        </w:p>
        <w:p w14:paraId="73769760" w14:textId="481C8BA5"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8" w:history="1">
            <w:r w:rsidRPr="00763E86">
              <w:rPr>
                <w:rStyle w:val="Hyperlink"/>
                <w:rFonts w:ascii="Georgia" w:hAnsi="Georgia"/>
                <w:noProof/>
              </w:rPr>
              <w:t>CHAPTER SIXTY-ONE: Degrees of Freedom</w:t>
            </w:r>
            <w:r>
              <w:rPr>
                <w:noProof/>
                <w:webHidden/>
              </w:rPr>
              <w:tab/>
            </w:r>
            <w:r>
              <w:rPr>
                <w:noProof/>
                <w:webHidden/>
              </w:rPr>
              <w:fldChar w:fldCharType="begin"/>
            </w:r>
            <w:r>
              <w:rPr>
                <w:noProof/>
                <w:webHidden/>
              </w:rPr>
              <w:instrText xml:space="preserve"> PAGEREF _Toc239724618 \h </w:instrText>
            </w:r>
            <w:r>
              <w:rPr>
                <w:noProof/>
                <w:webHidden/>
              </w:rPr>
            </w:r>
            <w:r>
              <w:rPr>
                <w:noProof/>
                <w:webHidden/>
              </w:rPr>
              <w:fldChar w:fldCharType="separate"/>
            </w:r>
            <w:r>
              <w:rPr>
                <w:noProof/>
                <w:webHidden/>
              </w:rPr>
              <w:t>187</w:t>
            </w:r>
            <w:r>
              <w:rPr>
                <w:noProof/>
                <w:webHidden/>
              </w:rPr>
              <w:fldChar w:fldCharType="end"/>
            </w:r>
          </w:hyperlink>
        </w:p>
        <w:p w14:paraId="279A2C05" w14:textId="729149FB"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19" w:history="1">
            <w:r w:rsidRPr="00763E86">
              <w:rPr>
                <w:rStyle w:val="Hyperlink"/>
                <w:rFonts w:ascii="Georgia" w:hAnsi="Georgia"/>
                <w:noProof/>
              </w:rPr>
              <w:t>CHAPTER SIXTY-TWO: The Creeper and His Wife</w:t>
            </w:r>
            <w:r>
              <w:rPr>
                <w:noProof/>
                <w:webHidden/>
              </w:rPr>
              <w:tab/>
            </w:r>
            <w:r>
              <w:rPr>
                <w:noProof/>
                <w:webHidden/>
              </w:rPr>
              <w:fldChar w:fldCharType="begin"/>
            </w:r>
            <w:r>
              <w:rPr>
                <w:noProof/>
                <w:webHidden/>
              </w:rPr>
              <w:instrText xml:space="preserve"> PAGEREF _Toc239724619 \h </w:instrText>
            </w:r>
            <w:r>
              <w:rPr>
                <w:noProof/>
                <w:webHidden/>
              </w:rPr>
            </w:r>
            <w:r>
              <w:rPr>
                <w:noProof/>
                <w:webHidden/>
              </w:rPr>
              <w:fldChar w:fldCharType="separate"/>
            </w:r>
            <w:r>
              <w:rPr>
                <w:noProof/>
                <w:webHidden/>
              </w:rPr>
              <w:t>190</w:t>
            </w:r>
            <w:r>
              <w:rPr>
                <w:noProof/>
                <w:webHidden/>
              </w:rPr>
              <w:fldChar w:fldCharType="end"/>
            </w:r>
          </w:hyperlink>
        </w:p>
        <w:p w14:paraId="60979641" w14:textId="2A48E9CE"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0" w:history="1">
            <w:r w:rsidRPr="00763E86">
              <w:rPr>
                <w:rStyle w:val="Hyperlink"/>
                <w:rFonts w:ascii="Georgia" w:hAnsi="Georgia"/>
                <w:noProof/>
              </w:rPr>
              <w:t>CHAPTER SIXTY-THREE: Muroc</w:t>
            </w:r>
            <w:r>
              <w:rPr>
                <w:noProof/>
                <w:webHidden/>
              </w:rPr>
              <w:tab/>
            </w:r>
            <w:r>
              <w:rPr>
                <w:noProof/>
                <w:webHidden/>
              </w:rPr>
              <w:fldChar w:fldCharType="begin"/>
            </w:r>
            <w:r>
              <w:rPr>
                <w:noProof/>
                <w:webHidden/>
              </w:rPr>
              <w:instrText xml:space="preserve"> PAGEREF _Toc239724620 \h </w:instrText>
            </w:r>
            <w:r>
              <w:rPr>
                <w:noProof/>
                <w:webHidden/>
              </w:rPr>
            </w:r>
            <w:r>
              <w:rPr>
                <w:noProof/>
                <w:webHidden/>
              </w:rPr>
              <w:fldChar w:fldCharType="separate"/>
            </w:r>
            <w:r>
              <w:rPr>
                <w:noProof/>
                <w:webHidden/>
              </w:rPr>
              <w:t>196</w:t>
            </w:r>
            <w:r>
              <w:rPr>
                <w:noProof/>
                <w:webHidden/>
              </w:rPr>
              <w:fldChar w:fldCharType="end"/>
            </w:r>
          </w:hyperlink>
        </w:p>
        <w:p w14:paraId="326C1EAB" w14:textId="52918A9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1" w:history="1">
            <w:r w:rsidRPr="00763E86">
              <w:rPr>
                <w:rStyle w:val="Hyperlink"/>
                <w:rFonts w:ascii="Georgia" w:eastAsia="Calibri" w:hAnsi="Georgia"/>
                <w:noProof/>
              </w:rPr>
              <w:t>CHAPTER SIXTY-FOUR: Sound Barrier</w:t>
            </w:r>
            <w:r>
              <w:rPr>
                <w:noProof/>
                <w:webHidden/>
              </w:rPr>
              <w:tab/>
            </w:r>
            <w:r>
              <w:rPr>
                <w:noProof/>
                <w:webHidden/>
              </w:rPr>
              <w:fldChar w:fldCharType="begin"/>
            </w:r>
            <w:r>
              <w:rPr>
                <w:noProof/>
                <w:webHidden/>
              </w:rPr>
              <w:instrText xml:space="preserve"> PAGEREF _Toc239724621 \h </w:instrText>
            </w:r>
            <w:r>
              <w:rPr>
                <w:noProof/>
                <w:webHidden/>
              </w:rPr>
            </w:r>
            <w:r>
              <w:rPr>
                <w:noProof/>
                <w:webHidden/>
              </w:rPr>
              <w:fldChar w:fldCharType="separate"/>
            </w:r>
            <w:r>
              <w:rPr>
                <w:noProof/>
                <w:webHidden/>
              </w:rPr>
              <w:t>198</w:t>
            </w:r>
            <w:r>
              <w:rPr>
                <w:noProof/>
                <w:webHidden/>
              </w:rPr>
              <w:fldChar w:fldCharType="end"/>
            </w:r>
          </w:hyperlink>
        </w:p>
        <w:p w14:paraId="78E164E7" w14:textId="56625107"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2" w:history="1">
            <w:r w:rsidRPr="00763E86">
              <w:rPr>
                <w:rStyle w:val="Hyperlink"/>
                <w:rFonts w:ascii="Georgia" w:hAnsi="Georgia"/>
                <w:noProof/>
              </w:rPr>
              <w:t>CHAPTER SIXTY-FIVE: Bastards</w:t>
            </w:r>
            <w:r>
              <w:rPr>
                <w:noProof/>
                <w:webHidden/>
              </w:rPr>
              <w:tab/>
            </w:r>
            <w:r>
              <w:rPr>
                <w:noProof/>
                <w:webHidden/>
              </w:rPr>
              <w:fldChar w:fldCharType="begin"/>
            </w:r>
            <w:r>
              <w:rPr>
                <w:noProof/>
                <w:webHidden/>
              </w:rPr>
              <w:instrText xml:space="preserve"> PAGEREF _Toc239724622 \h </w:instrText>
            </w:r>
            <w:r>
              <w:rPr>
                <w:noProof/>
                <w:webHidden/>
              </w:rPr>
            </w:r>
            <w:r>
              <w:rPr>
                <w:noProof/>
                <w:webHidden/>
              </w:rPr>
              <w:fldChar w:fldCharType="separate"/>
            </w:r>
            <w:r>
              <w:rPr>
                <w:noProof/>
                <w:webHidden/>
              </w:rPr>
              <w:t>201</w:t>
            </w:r>
            <w:r>
              <w:rPr>
                <w:noProof/>
                <w:webHidden/>
              </w:rPr>
              <w:fldChar w:fldCharType="end"/>
            </w:r>
          </w:hyperlink>
        </w:p>
        <w:p w14:paraId="79E8E980" w14:textId="5A38E685"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3" w:history="1">
            <w:r w:rsidRPr="00763E86">
              <w:rPr>
                <w:rStyle w:val="Hyperlink"/>
                <w:rFonts w:ascii="Georgia" w:hAnsi="Georgia"/>
                <w:noProof/>
              </w:rPr>
              <w:t>CHAPTER SIXTY-SIX: Donna</w:t>
            </w:r>
            <w:r>
              <w:rPr>
                <w:noProof/>
                <w:webHidden/>
              </w:rPr>
              <w:tab/>
            </w:r>
            <w:r>
              <w:rPr>
                <w:noProof/>
                <w:webHidden/>
              </w:rPr>
              <w:fldChar w:fldCharType="begin"/>
            </w:r>
            <w:r>
              <w:rPr>
                <w:noProof/>
                <w:webHidden/>
              </w:rPr>
              <w:instrText xml:space="preserve"> PAGEREF _Toc239724623 \h </w:instrText>
            </w:r>
            <w:r>
              <w:rPr>
                <w:noProof/>
                <w:webHidden/>
              </w:rPr>
            </w:r>
            <w:r>
              <w:rPr>
                <w:noProof/>
                <w:webHidden/>
              </w:rPr>
              <w:fldChar w:fldCharType="separate"/>
            </w:r>
            <w:r>
              <w:rPr>
                <w:noProof/>
                <w:webHidden/>
              </w:rPr>
              <w:t>204</w:t>
            </w:r>
            <w:r>
              <w:rPr>
                <w:noProof/>
                <w:webHidden/>
              </w:rPr>
              <w:fldChar w:fldCharType="end"/>
            </w:r>
          </w:hyperlink>
        </w:p>
        <w:p w14:paraId="7752CFCE" w14:textId="45DE317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4" w:history="1">
            <w:r w:rsidRPr="00763E86">
              <w:rPr>
                <w:rStyle w:val="Hyperlink"/>
                <w:rFonts w:ascii="Georgia" w:hAnsi="Georgia"/>
                <w:noProof/>
              </w:rPr>
              <w:t>CHAPTER SIXTY-SEVEN: Collusion</w:t>
            </w:r>
            <w:r>
              <w:rPr>
                <w:noProof/>
                <w:webHidden/>
              </w:rPr>
              <w:tab/>
            </w:r>
            <w:r>
              <w:rPr>
                <w:noProof/>
                <w:webHidden/>
              </w:rPr>
              <w:fldChar w:fldCharType="begin"/>
            </w:r>
            <w:r>
              <w:rPr>
                <w:noProof/>
                <w:webHidden/>
              </w:rPr>
              <w:instrText xml:space="preserve"> PAGEREF _Toc239724624 \h </w:instrText>
            </w:r>
            <w:r>
              <w:rPr>
                <w:noProof/>
                <w:webHidden/>
              </w:rPr>
            </w:r>
            <w:r>
              <w:rPr>
                <w:noProof/>
                <w:webHidden/>
              </w:rPr>
              <w:fldChar w:fldCharType="separate"/>
            </w:r>
            <w:r>
              <w:rPr>
                <w:noProof/>
                <w:webHidden/>
              </w:rPr>
              <w:t>207</w:t>
            </w:r>
            <w:r>
              <w:rPr>
                <w:noProof/>
                <w:webHidden/>
              </w:rPr>
              <w:fldChar w:fldCharType="end"/>
            </w:r>
          </w:hyperlink>
        </w:p>
        <w:p w14:paraId="3EFAF8DD" w14:textId="4DB2555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5" w:history="1">
            <w:r w:rsidRPr="00763E86">
              <w:rPr>
                <w:rStyle w:val="Hyperlink"/>
                <w:rFonts w:ascii="Georgia" w:eastAsia="Calibri" w:hAnsi="Georgia"/>
                <w:noProof/>
              </w:rPr>
              <w:t>CHAPTER SIXTY-EIGHT: Histories Over Paths</w:t>
            </w:r>
            <w:r>
              <w:rPr>
                <w:noProof/>
                <w:webHidden/>
              </w:rPr>
              <w:tab/>
            </w:r>
            <w:r>
              <w:rPr>
                <w:noProof/>
                <w:webHidden/>
              </w:rPr>
              <w:fldChar w:fldCharType="begin"/>
            </w:r>
            <w:r>
              <w:rPr>
                <w:noProof/>
                <w:webHidden/>
              </w:rPr>
              <w:instrText xml:space="preserve"> PAGEREF _Toc239724625 \h </w:instrText>
            </w:r>
            <w:r>
              <w:rPr>
                <w:noProof/>
                <w:webHidden/>
              </w:rPr>
            </w:r>
            <w:r>
              <w:rPr>
                <w:noProof/>
                <w:webHidden/>
              </w:rPr>
              <w:fldChar w:fldCharType="separate"/>
            </w:r>
            <w:r>
              <w:rPr>
                <w:noProof/>
                <w:webHidden/>
              </w:rPr>
              <w:t>210</w:t>
            </w:r>
            <w:r>
              <w:rPr>
                <w:noProof/>
                <w:webHidden/>
              </w:rPr>
              <w:fldChar w:fldCharType="end"/>
            </w:r>
          </w:hyperlink>
        </w:p>
        <w:p w14:paraId="3D2A06D5" w14:textId="37576F3F"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6" w:history="1">
            <w:r w:rsidRPr="00763E86">
              <w:rPr>
                <w:rStyle w:val="Hyperlink"/>
                <w:rFonts w:ascii="Georgia" w:hAnsi="Georgia"/>
                <w:noProof/>
              </w:rPr>
              <w:t>CHAPTER SIXTY-NINE: Wedding Bells and Motherhood</w:t>
            </w:r>
            <w:r>
              <w:rPr>
                <w:noProof/>
                <w:webHidden/>
              </w:rPr>
              <w:tab/>
            </w:r>
            <w:r>
              <w:rPr>
                <w:noProof/>
                <w:webHidden/>
              </w:rPr>
              <w:fldChar w:fldCharType="begin"/>
            </w:r>
            <w:r>
              <w:rPr>
                <w:noProof/>
                <w:webHidden/>
              </w:rPr>
              <w:instrText xml:space="preserve"> PAGEREF _Toc239724626 \h </w:instrText>
            </w:r>
            <w:r>
              <w:rPr>
                <w:noProof/>
                <w:webHidden/>
              </w:rPr>
            </w:r>
            <w:r>
              <w:rPr>
                <w:noProof/>
                <w:webHidden/>
              </w:rPr>
              <w:fldChar w:fldCharType="separate"/>
            </w:r>
            <w:r>
              <w:rPr>
                <w:noProof/>
                <w:webHidden/>
              </w:rPr>
              <w:t>212</w:t>
            </w:r>
            <w:r>
              <w:rPr>
                <w:noProof/>
                <w:webHidden/>
              </w:rPr>
              <w:fldChar w:fldCharType="end"/>
            </w:r>
          </w:hyperlink>
        </w:p>
        <w:p w14:paraId="1054FD56" w14:textId="120203D1"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7" w:history="1">
            <w:r w:rsidRPr="00763E86">
              <w:rPr>
                <w:rStyle w:val="Hyperlink"/>
                <w:rFonts w:ascii="Georgia" w:hAnsi="Georgia"/>
                <w:noProof/>
              </w:rPr>
              <w:t>CHAPTER SEVENTY: Rise of the Military Industrial Complex</w:t>
            </w:r>
            <w:r>
              <w:rPr>
                <w:noProof/>
                <w:webHidden/>
              </w:rPr>
              <w:tab/>
            </w:r>
            <w:r>
              <w:rPr>
                <w:noProof/>
                <w:webHidden/>
              </w:rPr>
              <w:fldChar w:fldCharType="begin"/>
            </w:r>
            <w:r>
              <w:rPr>
                <w:noProof/>
                <w:webHidden/>
              </w:rPr>
              <w:instrText xml:space="preserve"> PAGEREF _Toc239724627 \h </w:instrText>
            </w:r>
            <w:r>
              <w:rPr>
                <w:noProof/>
                <w:webHidden/>
              </w:rPr>
            </w:r>
            <w:r>
              <w:rPr>
                <w:noProof/>
                <w:webHidden/>
              </w:rPr>
              <w:fldChar w:fldCharType="separate"/>
            </w:r>
            <w:r>
              <w:rPr>
                <w:noProof/>
                <w:webHidden/>
              </w:rPr>
              <w:t>218</w:t>
            </w:r>
            <w:r>
              <w:rPr>
                <w:noProof/>
                <w:webHidden/>
              </w:rPr>
              <w:fldChar w:fldCharType="end"/>
            </w:r>
          </w:hyperlink>
        </w:p>
        <w:p w14:paraId="27878B8F" w14:textId="5F47713A"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28" w:history="1">
            <w:r w:rsidRPr="00763E86">
              <w:rPr>
                <w:rStyle w:val="Hyperlink"/>
                <w:rFonts w:ascii="Georgia" w:hAnsi="Georgia"/>
                <w:noProof/>
              </w:rPr>
              <w:t>CHAPTER SEVENTY-ONE: Post Darwinian Evolution</w:t>
            </w:r>
            <w:r>
              <w:rPr>
                <w:noProof/>
                <w:webHidden/>
              </w:rPr>
              <w:tab/>
            </w:r>
            <w:r>
              <w:rPr>
                <w:noProof/>
                <w:webHidden/>
              </w:rPr>
              <w:fldChar w:fldCharType="begin"/>
            </w:r>
            <w:r>
              <w:rPr>
                <w:noProof/>
                <w:webHidden/>
              </w:rPr>
              <w:instrText xml:space="preserve"> PAGEREF _Toc239724628 \h </w:instrText>
            </w:r>
            <w:r>
              <w:rPr>
                <w:noProof/>
                <w:webHidden/>
              </w:rPr>
            </w:r>
            <w:r>
              <w:rPr>
                <w:noProof/>
                <w:webHidden/>
              </w:rPr>
              <w:fldChar w:fldCharType="separate"/>
            </w:r>
            <w:r>
              <w:rPr>
                <w:noProof/>
                <w:webHidden/>
              </w:rPr>
              <w:t>220</w:t>
            </w:r>
            <w:r>
              <w:rPr>
                <w:noProof/>
                <w:webHidden/>
              </w:rPr>
              <w:fldChar w:fldCharType="end"/>
            </w:r>
          </w:hyperlink>
        </w:p>
        <w:p w14:paraId="1601B316" w14:textId="037BFADE" w:rsidR="00A83586" w:rsidRDefault="00A83586">
          <w:pPr>
            <w:pStyle w:val="TOC1"/>
            <w:tabs>
              <w:tab w:val="right" w:leader="dot" w:pos="9350"/>
            </w:tabs>
            <w:rPr>
              <w:rFonts w:asciiTheme="minorHAnsi" w:eastAsiaTheme="minorEastAsia" w:hAnsiTheme="minorHAnsi" w:cstheme="minorBidi"/>
              <w:noProof/>
              <w:kern w:val="2"/>
              <w14:ligatures w14:val="standardContextual"/>
            </w:rPr>
          </w:pPr>
          <w:hyperlink w:anchor="_Toc239724629" w:history="1">
            <w:r w:rsidRPr="00763E86">
              <w:rPr>
                <w:rStyle w:val="Hyperlink"/>
                <w:rFonts w:ascii="Georgia" w:hAnsi="Georgia"/>
                <w:noProof/>
              </w:rPr>
              <w:t>PART FIVE: ASSASSIN</w:t>
            </w:r>
            <w:r>
              <w:rPr>
                <w:noProof/>
                <w:webHidden/>
              </w:rPr>
              <w:tab/>
            </w:r>
            <w:r>
              <w:rPr>
                <w:noProof/>
                <w:webHidden/>
              </w:rPr>
              <w:fldChar w:fldCharType="begin"/>
            </w:r>
            <w:r>
              <w:rPr>
                <w:noProof/>
                <w:webHidden/>
              </w:rPr>
              <w:instrText xml:space="preserve"> PAGEREF _Toc239724629 \h </w:instrText>
            </w:r>
            <w:r>
              <w:rPr>
                <w:noProof/>
                <w:webHidden/>
              </w:rPr>
            </w:r>
            <w:r>
              <w:rPr>
                <w:noProof/>
                <w:webHidden/>
              </w:rPr>
              <w:fldChar w:fldCharType="separate"/>
            </w:r>
            <w:r>
              <w:rPr>
                <w:noProof/>
                <w:webHidden/>
              </w:rPr>
              <w:t>223</w:t>
            </w:r>
            <w:r>
              <w:rPr>
                <w:noProof/>
                <w:webHidden/>
              </w:rPr>
              <w:fldChar w:fldCharType="end"/>
            </w:r>
          </w:hyperlink>
        </w:p>
        <w:p w14:paraId="5A400711" w14:textId="198927C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0" w:history="1">
            <w:r w:rsidRPr="00763E86">
              <w:rPr>
                <w:rStyle w:val="Hyperlink"/>
                <w:rFonts w:ascii="Georgia" w:hAnsi="Georgia"/>
                <w:noProof/>
              </w:rPr>
              <w:t>CHAPTER SEVENTY-TWO: Peter Wohlthat</w:t>
            </w:r>
            <w:r>
              <w:rPr>
                <w:noProof/>
                <w:webHidden/>
              </w:rPr>
              <w:tab/>
            </w:r>
            <w:r>
              <w:rPr>
                <w:noProof/>
                <w:webHidden/>
              </w:rPr>
              <w:fldChar w:fldCharType="begin"/>
            </w:r>
            <w:r>
              <w:rPr>
                <w:noProof/>
                <w:webHidden/>
              </w:rPr>
              <w:instrText xml:space="preserve"> PAGEREF _Toc239724630 \h </w:instrText>
            </w:r>
            <w:r>
              <w:rPr>
                <w:noProof/>
                <w:webHidden/>
              </w:rPr>
            </w:r>
            <w:r>
              <w:rPr>
                <w:noProof/>
                <w:webHidden/>
              </w:rPr>
              <w:fldChar w:fldCharType="separate"/>
            </w:r>
            <w:r>
              <w:rPr>
                <w:noProof/>
                <w:webHidden/>
              </w:rPr>
              <w:t>223</w:t>
            </w:r>
            <w:r>
              <w:rPr>
                <w:noProof/>
                <w:webHidden/>
              </w:rPr>
              <w:fldChar w:fldCharType="end"/>
            </w:r>
          </w:hyperlink>
        </w:p>
        <w:p w14:paraId="655BFA3B" w14:textId="1C5A3322"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1" w:history="1">
            <w:r w:rsidRPr="00763E86">
              <w:rPr>
                <w:rStyle w:val="Hyperlink"/>
                <w:rFonts w:ascii="Georgia" w:hAnsi="Georgia"/>
                <w:noProof/>
              </w:rPr>
              <w:t>CHAPTER SEVENTY-THREE: Baseball Bats</w:t>
            </w:r>
            <w:r>
              <w:rPr>
                <w:noProof/>
                <w:webHidden/>
              </w:rPr>
              <w:tab/>
            </w:r>
            <w:r>
              <w:rPr>
                <w:noProof/>
                <w:webHidden/>
              </w:rPr>
              <w:fldChar w:fldCharType="begin"/>
            </w:r>
            <w:r>
              <w:rPr>
                <w:noProof/>
                <w:webHidden/>
              </w:rPr>
              <w:instrText xml:space="preserve"> PAGEREF _Toc239724631 \h </w:instrText>
            </w:r>
            <w:r>
              <w:rPr>
                <w:noProof/>
                <w:webHidden/>
              </w:rPr>
            </w:r>
            <w:r>
              <w:rPr>
                <w:noProof/>
                <w:webHidden/>
              </w:rPr>
              <w:fldChar w:fldCharType="separate"/>
            </w:r>
            <w:r>
              <w:rPr>
                <w:noProof/>
                <w:webHidden/>
              </w:rPr>
              <w:t>228</w:t>
            </w:r>
            <w:r>
              <w:rPr>
                <w:noProof/>
                <w:webHidden/>
              </w:rPr>
              <w:fldChar w:fldCharType="end"/>
            </w:r>
          </w:hyperlink>
        </w:p>
        <w:p w14:paraId="149B8839" w14:textId="7BD12599"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2" w:history="1">
            <w:r w:rsidRPr="00763E86">
              <w:rPr>
                <w:rStyle w:val="Hyperlink"/>
                <w:rFonts w:ascii="Georgia" w:hAnsi="Georgia"/>
                <w:noProof/>
              </w:rPr>
              <w:t>CHAPTER SEVENTY-FOUR: Dresden’s Queen</w:t>
            </w:r>
            <w:r>
              <w:rPr>
                <w:noProof/>
                <w:webHidden/>
              </w:rPr>
              <w:tab/>
            </w:r>
            <w:r>
              <w:rPr>
                <w:noProof/>
                <w:webHidden/>
              </w:rPr>
              <w:fldChar w:fldCharType="begin"/>
            </w:r>
            <w:r>
              <w:rPr>
                <w:noProof/>
                <w:webHidden/>
              </w:rPr>
              <w:instrText xml:space="preserve"> PAGEREF _Toc239724632 \h </w:instrText>
            </w:r>
            <w:r>
              <w:rPr>
                <w:noProof/>
                <w:webHidden/>
              </w:rPr>
            </w:r>
            <w:r>
              <w:rPr>
                <w:noProof/>
                <w:webHidden/>
              </w:rPr>
              <w:fldChar w:fldCharType="separate"/>
            </w:r>
            <w:r>
              <w:rPr>
                <w:noProof/>
                <w:webHidden/>
              </w:rPr>
              <w:t>229</w:t>
            </w:r>
            <w:r>
              <w:rPr>
                <w:noProof/>
                <w:webHidden/>
              </w:rPr>
              <w:fldChar w:fldCharType="end"/>
            </w:r>
          </w:hyperlink>
        </w:p>
        <w:p w14:paraId="2DC59D91" w14:textId="0754921D"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3" w:history="1">
            <w:r w:rsidRPr="00763E86">
              <w:rPr>
                <w:rStyle w:val="Hyperlink"/>
                <w:rFonts w:ascii="Georgia" w:hAnsi="Georgia"/>
                <w:noProof/>
              </w:rPr>
              <w:t>CHAPTER SEVENTY-FIVE: Dresden’s Knight</w:t>
            </w:r>
            <w:r>
              <w:rPr>
                <w:noProof/>
                <w:webHidden/>
              </w:rPr>
              <w:tab/>
            </w:r>
            <w:r>
              <w:rPr>
                <w:noProof/>
                <w:webHidden/>
              </w:rPr>
              <w:fldChar w:fldCharType="begin"/>
            </w:r>
            <w:r>
              <w:rPr>
                <w:noProof/>
                <w:webHidden/>
              </w:rPr>
              <w:instrText xml:space="preserve"> PAGEREF _Toc239724633 \h </w:instrText>
            </w:r>
            <w:r>
              <w:rPr>
                <w:noProof/>
                <w:webHidden/>
              </w:rPr>
            </w:r>
            <w:r>
              <w:rPr>
                <w:noProof/>
                <w:webHidden/>
              </w:rPr>
              <w:fldChar w:fldCharType="separate"/>
            </w:r>
            <w:r>
              <w:rPr>
                <w:noProof/>
                <w:webHidden/>
              </w:rPr>
              <w:t>230</w:t>
            </w:r>
            <w:r>
              <w:rPr>
                <w:noProof/>
                <w:webHidden/>
              </w:rPr>
              <w:fldChar w:fldCharType="end"/>
            </w:r>
          </w:hyperlink>
        </w:p>
        <w:p w14:paraId="113A999F" w14:textId="18F4CEB8"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4" w:history="1">
            <w:r w:rsidRPr="00763E86">
              <w:rPr>
                <w:rStyle w:val="Hyperlink"/>
                <w:rFonts w:ascii="Georgia" w:hAnsi="Georgia"/>
                <w:noProof/>
              </w:rPr>
              <w:t>CHAPTER SEVENTY-SIX: Mate</w:t>
            </w:r>
            <w:r>
              <w:rPr>
                <w:noProof/>
                <w:webHidden/>
              </w:rPr>
              <w:tab/>
            </w:r>
            <w:r>
              <w:rPr>
                <w:noProof/>
                <w:webHidden/>
              </w:rPr>
              <w:fldChar w:fldCharType="begin"/>
            </w:r>
            <w:r>
              <w:rPr>
                <w:noProof/>
                <w:webHidden/>
              </w:rPr>
              <w:instrText xml:space="preserve"> PAGEREF _Toc239724634 \h </w:instrText>
            </w:r>
            <w:r>
              <w:rPr>
                <w:noProof/>
                <w:webHidden/>
              </w:rPr>
            </w:r>
            <w:r>
              <w:rPr>
                <w:noProof/>
                <w:webHidden/>
              </w:rPr>
              <w:fldChar w:fldCharType="separate"/>
            </w:r>
            <w:r>
              <w:rPr>
                <w:noProof/>
                <w:webHidden/>
              </w:rPr>
              <w:t>233</w:t>
            </w:r>
            <w:r>
              <w:rPr>
                <w:noProof/>
                <w:webHidden/>
              </w:rPr>
              <w:fldChar w:fldCharType="end"/>
            </w:r>
          </w:hyperlink>
        </w:p>
        <w:p w14:paraId="1024295A" w14:textId="7B5B9116"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5" w:history="1">
            <w:r w:rsidRPr="00763E86">
              <w:rPr>
                <w:rStyle w:val="Hyperlink"/>
                <w:rFonts w:ascii="Georgia" w:hAnsi="Georgia"/>
                <w:noProof/>
              </w:rPr>
              <w:t>CHAPTER SEVENTY-SEVEN: Blindsided</w:t>
            </w:r>
            <w:r>
              <w:rPr>
                <w:noProof/>
                <w:webHidden/>
              </w:rPr>
              <w:tab/>
            </w:r>
            <w:r>
              <w:rPr>
                <w:noProof/>
                <w:webHidden/>
              </w:rPr>
              <w:fldChar w:fldCharType="begin"/>
            </w:r>
            <w:r>
              <w:rPr>
                <w:noProof/>
                <w:webHidden/>
              </w:rPr>
              <w:instrText xml:space="preserve"> PAGEREF _Toc239724635 \h </w:instrText>
            </w:r>
            <w:r>
              <w:rPr>
                <w:noProof/>
                <w:webHidden/>
              </w:rPr>
            </w:r>
            <w:r>
              <w:rPr>
                <w:noProof/>
                <w:webHidden/>
              </w:rPr>
              <w:fldChar w:fldCharType="separate"/>
            </w:r>
            <w:r>
              <w:rPr>
                <w:noProof/>
                <w:webHidden/>
              </w:rPr>
              <w:t>235</w:t>
            </w:r>
            <w:r>
              <w:rPr>
                <w:noProof/>
                <w:webHidden/>
              </w:rPr>
              <w:fldChar w:fldCharType="end"/>
            </w:r>
          </w:hyperlink>
        </w:p>
        <w:p w14:paraId="56532B33" w14:textId="7BCD235B"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6" w:history="1">
            <w:r w:rsidRPr="00763E86">
              <w:rPr>
                <w:rStyle w:val="Hyperlink"/>
                <w:rFonts w:ascii="Georgia" w:hAnsi="Georgia"/>
                <w:noProof/>
              </w:rPr>
              <w:t>CHAPTER SEVENTY-EIGHT: Arrow of Time</w:t>
            </w:r>
            <w:r>
              <w:rPr>
                <w:noProof/>
                <w:webHidden/>
              </w:rPr>
              <w:tab/>
            </w:r>
            <w:r>
              <w:rPr>
                <w:noProof/>
                <w:webHidden/>
              </w:rPr>
              <w:fldChar w:fldCharType="begin"/>
            </w:r>
            <w:r>
              <w:rPr>
                <w:noProof/>
                <w:webHidden/>
              </w:rPr>
              <w:instrText xml:space="preserve"> PAGEREF _Toc239724636 \h </w:instrText>
            </w:r>
            <w:r>
              <w:rPr>
                <w:noProof/>
                <w:webHidden/>
              </w:rPr>
            </w:r>
            <w:r>
              <w:rPr>
                <w:noProof/>
                <w:webHidden/>
              </w:rPr>
              <w:fldChar w:fldCharType="separate"/>
            </w:r>
            <w:r>
              <w:rPr>
                <w:noProof/>
                <w:webHidden/>
              </w:rPr>
              <w:t>237</w:t>
            </w:r>
            <w:r>
              <w:rPr>
                <w:noProof/>
                <w:webHidden/>
              </w:rPr>
              <w:fldChar w:fldCharType="end"/>
            </w:r>
          </w:hyperlink>
        </w:p>
        <w:p w14:paraId="4FAD24A2" w14:textId="2A201923"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7" w:history="1">
            <w:r w:rsidRPr="00763E86">
              <w:rPr>
                <w:rStyle w:val="Hyperlink"/>
                <w:rFonts w:ascii="Georgia" w:hAnsi="Georgia"/>
                <w:noProof/>
              </w:rPr>
              <w:t>CHAPTER SEVENTY-NINE: Those We Touch</w:t>
            </w:r>
            <w:r>
              <w:rPr>
                <w:noProof/>
                <w:webHidden/>
              </w:rPr>
              <w:tab/>
            </w:r>
            <w:r>
              <w:rPr>
                <w:noProof/>
                <w:webHidden/>
              </w:rPr>
              <w:fldChar w:fldCharType="begin"/>
            </w:r>
            <w:r>
              <w:rPr>
                <w:noProof/>
                <w:webHidden/>
              </w:rPr>
              <w:instrText xml:space="preserve"> PAGEREF _Toc239724637 \h </w:instrText>
            </w:r>
            <w:r>
              <w:rPr>
                <w:noProof/>
                <w:webHidden/>
              </w:rPr>
            </w:r>
            <w:r>
              <w:rPr>
                <w:noProof/>
                <w:webHidden/>
              </w:rPr>
              <w:fldChar w:fldCharType="separate"/>
            </w:r>
            <w:r>
              <w:rPr>
                <w:noProof/>
                <w:webHidden/>
              </w:rPr>
              <w:t>240</w:t>
            </w:r>
            <w:r>
              <w:rPr>
                <w:noProof/>
                <w:webHidden/>
              </w:rPr>
              <w:fldChar w:fldCharType="end"/>
            </w:r>
          </w:hyperlink>
        </w:p>
        <w:p w14:paraId="40634447" w14:textId="0A892DCF"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8" w:history="1">
            <w:r w:rsidRPr="00763E86">
              <w:rPr>
                <w:rStyle w:val="Hyperlink"/>
                <w:rFonts w:ascii="Georgia" w:hAnsi="Georgia"/>
                <w:noProof/>
              </w:rPr>
              <w:t>CHAPTER EIGHTY: Our Lot</w:t>
            </w:r>
            <w:r>
              <w:rPr>
                <w:noProof/>
                <w:webHidden/>
              </w:rPr>
              <w:tab/>
            </w:r>
            <w:r>
              <w:rPr>
                <w:noProof/>
                <w:webHidden/>
              </w:rPr>
              <w:fldChar w:fldCharType="begin"/>
            </w:r>
            <w:r>
              <w:rPr>
                <w:noProof/>
                <w:webHidden/>
              </w:rPr>
              <w:instrText xml:space="preserve"> PAGEREF _Toc239724638 \h </w:instrText>
            </w:r>
            <w:r>
              <w:rPr>
                <w:noProof/>
                <w:webHidden/>
              </w:rPr>
            </w:r>
            <w:r>
              <w:rPr>
                <w:noProof/>
                <w:webHidden/>
              </w:rPr>
              <w:fldChar w:fldCharType="separate"/>
            </w:r>
            <w:r>
              <w:rPr>
                <w:noProof/>
                <w:webHidden/>
              </w:rPr>
              <w:t>241</w:t>
            </w:r>
            <w:r>
              <w:rPr>
                <w:noProof/>
                <w:webHidden/>
              </w:rPr>
              <w:fldChar w:fldCharType="end"/>
            </w:r>
          </w:hyperlink>
        </w:p>
        <w:p w14:paraId="3B3F2113" w14:textId="15855430" w:rsidR="00A83586" w:rsidRDefault="00A83586">
          <w:pPr>
            <w:pStyle w:val="TOC2"/>
            <w:tabs>
              <w:tab w:val="right" w:leader="dot" w:pos="9350"/>
            </w:tabs>
            <w:rPr>
              <w:rFonts w:asciiTheme="minorHAnsi" w:eastAsiaTheme="minorEastAsia" w:hAnsiTheme="minorHAnsi" w:cstheme="minorBidi"/>
              <w:noProof/>
              <w:kern w:val="2"/>
              <w14:ligatures w14:val="standardContextual"/>
            </w:rPr>
          </w:pPr>
          <w:hyperlink w:anchor="_Toc239724639" w:history="1">
            <w:r w:rsidRPr="00763E86">
              <w:rPr>
                <w:rStyle w:val="Hyperlink"/>
                <w:rFonts w:ascii="Georgia" w:hAnsi="Georgia"/>
                <w:noProof/>
              </w:rPr>
              <w:t>CHAPTER EIGHTY-ONE: Timelessness</w:t>
            </w:r>
            <w:r>
              <w:rPr>
                <w:noProof/>
                <w:webHidden/>
              </w:rPr>
              <w:tab/>
            </w:r>
            <w:r>
              <w:rPr>
                <w:noProof/>
                <w:webHidden/>
              </w:rPr>
              <w:fldChar w:fldCharType="begin"/>
            </w:r>
            <w:r>
              <w:rPr>
                <w:noProof/>
                <w:webHidden/>
              </w:rPr>
              <w:instrText xml:space="preserve"> PAGEREF _Toc239724639 \h </w:instrText>
            </w:r>
            <w:r>
              <w:rPr>
                <w:noProof/>
                <w:webHidden/>
              </w:rPr>
            </w:r>
            <w:r>
              <w:rPr>
                <w:noProof/>
                <w:webHidden/>
              </w:rPr>
              <w:fldChar w:fldCharType="separate"/>
            </w:r>
            <w:r>
              <w:rPr>
                <w:noProof/>
                <w:webHidden/>
              </w:rPr>
              <w:t>242</w:t>
            </w:r>
            <w:r>
              <w:rPr>
                <w:noProof/>
                <w:webHidden/>
              </w:rPr>
              <w:fldChar w:fldCharType="end"/>
            </w:r>
          </w:hyperlink>
        </w:p>
        <w:p w14:paraId="4DB2F0E6" w14:textId="7FE4A21A" w:rsidR="003A5FAF" w:rsidRDefault="003A5FAF">
          <w:r>
            <w:rPr>
              <w:b/>
              <w:bCs/>
              <w:noProof/>
            </w:rPr>
            <w:fldChar w:fldCharType="end"/>
          </w:r>
        </w:p>
      </w:sdtContent>
    </w:sdt>
    <w:p w14:paraId="6CCC660C" w14:textId="0B899D2B" w:rsidR="00E94FC4" w:rsidRPr="004A1EE6" w:rsidRDefault="00E94FC4" w:rsidP="005404B7"/>
    <w:p w14:paraId="7873DC95" w14:textId="77777777" w:rsidR="00E94FC4" w:rsidRPr="004A1EE6" w:rsidRDefault="00E94FC4" w:rsidP="00F52BB4"/>
    <w:p w14:paraId="0FE234A5" w14:textId="77777777" w:rsidR="00E94FC4" w:rsidRPr="004A1EE6" w:rsidRDefault="00E94FC4" w:rsidP="00F52BB4"/>
    <w:p w14:paraId="740A62CC" w14:textId="77777777" w:rsidR="00E94FC4" w:rsidRPr="004A1EE6" w:rsidRDefault="00E94FC4" w:rsidP="00F52BB4"/>
    <w:p w14:paraId="4D7D298A" w14:textId="77777777" w:rsidR="00E94FC4" w:rsidRPr="004A1EE6" w:rsidRDefault="00E94FC4" w:rsidP="00F52BB4"/>
    <w:p w14:paraId="55AF6FAB" w14:textId="77777777" w:rsidR="00E94FC4" w:rsidRPr="004A1EE6" w:rsidRDefault="00E94FC4" w:rsidP="00E94FC4">
      <w:pPr>
        <w:jc w:val="center"/>
        <w:rPr>
          <w:i/>
        </w:rPr>
      </w:pPr>
    </w:p>
    <w:p w14:paraId="465BD979" w14:textId="77777777" w:rsidR="00F52BB4" w:rsidRPr="004A1EE6" w:rsidRDefault="00F52BB4" w:rsidP="00F52BB4"/>
    <w:p w14:paraId="4CB2D571" w14:textId="77777777" w:rsidR="00F52BB4" w:rsidRPr="004A1EE6" w:rsidRDefault="00F52BB4" w:rsidP="00F52BB4"/>
    <w:p w14:paraId="03B32BC4" w14:textId="77777777" w:rsidR="00F52BB4" w:rsidRPr="004A1EE6" w:rsidRDefault="00F52BB4" w:rsidP="00F52BB4"/>
    <w:p w14:paraId="0BA2BE45" w14:textId="77777777" w:rsidR="00F52BB4" w:rsidRPr="004A1EE6" w:rsidRDefault="00F52BB4" w:rsidP="00F52BB4">
      <w:pPr>
        <w:tabs>
          <w:tab w:val="left" w:pos="6428"/>
        </w:tabs>
      </w:pPr>
      <w:r w:rsidRPr="004A1EE6">
        <w:tab/>
      </w:r>
    </w:p>
    <w:p w14:paraId="7D6A1C27" w14:textId="77777777" w:rsidR="00257045" w:rsidRPr="004A1EE6" w:rsidRDefault="00F52BB4" w:rsidP="00F52BB4">
      <w:pPr>
        <w:tabs>
          <w:tab w:val="left" w:pos="6428"/>
        </w:tabs>
        <w:sectPr w:rsidR="00257045" w:rsidRPr="004A1EE6" w:rsidSect="004A1EE6">
          <w:footerReference w:type="default" r:id="rId7"/>
          <w:pgSz w:w="12240" w:h="15840"/>
          <w:pgMar w:top="1440" w:right="1440" w:bottom="1440" w:left="1440" w:header="720" w:footer="720" w:gutter="0"/>
          <w:cols w:space="720"/>
          <w:docGrid w:linePitch="360"/>
        </w:sectPr>
      </w:pPr>
      <w:r w:rsidRPr="004A1EE6">
        <w:tab/>
      </w:r>
    </w:p>
    <w:p w14:paraId="6FA94623" w14:textId="163AFF53" w:rsidR="00596A12" w:rsidRPr="007F3EA9" w:rsidRDefault="00596A12" w:rsidP="0086033F">
      <w:pPr>
        <w:pStyle w:val="Heading1"/>
        <w:rPr>
          <w:rFonts w:ascii="Georgia" w:hAnsi="Georgia"/>
        </w:rPr>
      </w:pPr>
      <w:bookmarkStart w:id="0" w:name="_Toc239724554"/>
      <w:r w:rsidRPr="007F3EA9">
        <w:rPr>
          <w:rFonts w:ascii="Georgia" w:hAnsi="Georgia"/>
        </w:rPr>
        <w:lastRenderedPageBreak/>
        <w:t xml:space="preserve">PART </w:t>
      </w:r>
      <w:r w:rsidR="004A1EE6" w:rsidRPr="007F3EA9">
        <w:rPr>
          <w:rFonts w:ascii="Georgia" w:hAnsi="Georgia"/>
        </w:rPr>
        <w:t>ONE</w:t>
      </w:r>
      <w:r w:rsidRPr="007F3EA9">
        <w:rPr>
          <w:rFonts w:ascii="Georgia" w:hAnsi="Georgia"/>
        </w:rPr>
        <w:t>: HITLERJUGEND</w:t>
      </w:r>
      <w:bookmarkEnd w:id="0"/>
    </w:p>
    <w:p w14:paraId="73F68A2C" w14:textId="77777777" w:rsidR="0086033F" w:rsidRPr="007F3EA9" w:rsidRDefault="0086033F" w:rsidP="0086033F">
      <w:pPr>
        <w:rPr>
          <w:rFonts w:ascii="Georgia" w:hAnsi="Georgia"/>
        </w:rPr>
      </w:pPr>
    </w:p>
    <w:p w14:paraId="4BF495B0" w14:textId="77777777" w:rsidR="00B47CA4" w:rsidRPr="007F3EA9" w:rsidRDefault="00B47CA4" w:rsidP="00DA221B">
      <w:pPr>
        <w:pStyle w:val="Heading2"/>
        <w:rPr>
          <w:rFonts w:ascii="Georgia" w:hAnsi="Georgia"/>
        </w:rPr>
      </w:pPr>
      <w:bookmarkStart w:id="1" w:name="_Toc239724555"/>
      <w:r w:rsidRPr="007F3EA9">
        <w:rPr>
          <w:rFonts w:ascii="Georgia" w:hAnsi="Georgia"/>
        </w:rPr>
        <w:t>CHAPTER ONE: Castle Academy</w:t>
      </w:r>
      <w:bookmarkEnd w:id="1"/>
    </w:p>
    <w:p w14:paraId="011F6D37" w14:textId="77777777" w:rsidR="00257045" w:rsidRPr="007F3EA9" w:rsidRDefault="00257045" w:rsidP="00FD2C48">
      <w:pPr>
        <w:pStyle w:val="Default"/>
        <w:spacing w:line="276" w:lineRule="auto"/>
        <w:rPr>
          <w:rFonts w:ascii="Georgia" w:hAnsi="Georgia"/>
          <w:color w:val="auto"/>
        </w:rPr>
      </w:pPr>
    </w:p>
    <w:p w14:paraId="2BE20B13" w14:textId="77777777" w:rsidR="00314B5A"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Situated in the shadow of the snow-capped Bavarian Alps near the German border with Austria, Hitler’s imposing Castle Academy came replete with battlements, parapets, a moat, and a working drawbridge. The grounds evoked battles fought by knights centuries before. Within this Teutonic setting, Germany’s most talented children would be trained in engineering and science.</w:t>
      </w:r>
    </w:p>
    <w:p w14:paraId="4ABF870A" w14:textId="13FB5469"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Classes began on a warm August 12, 1926, with a horde of lost-looking Hitler Youth searching for their first-period classes. The boys were dressed in summer khaki uniforms, the girls in dark blue skirts and white blouses, their hair uniformly cropped to shoulder length.</w:t>
      </w:r>
    </w:p>
    <w:p w14:paraId="30AC728F"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von Onsager was heading to mathematics when a diminutive boy collided with a brown-haired girl, sending her books tumbling to the floor. Her thick geometry book landed at Heinrich’s feet. He picked up the heavy tome while she retrieved her biology book.</w:t>
      </w:r>
    </w:p>
    <w:p w14:paraId="62B3AF5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“Good morning,” Heinrich greeted the happy girl in his upper-crust German accent.</w:t>
      </w:r>
    </w:p>
    <w:p w14:paraId="22598853"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“Thank you,” she replied with gleeful eyes as Heinrich handed the geometry book back to her. “I’m Lise Reber,” she added, brushing back her light brown hair. Her German was also northern and upper crust.</w:t>
      </w:r>
    </w:p>
    <w:p w14:paraId="5FCFA015"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he introduced himself, bowing in an exaggerated Victorian fashion and making Lise laugh.</w:t>
      </w:r>
    </w:p>
    <w:p w14:paraId="3B3D2DDB"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Her first impression was that Heinrich could have been the poster boy for Hitler Youth, with his Nordic features, short-cropped blond hair, straight nose, and arctic-blue eyes. There was a happy mischievousness in those eyes, she thought, something at odds with the perfection of the rest of him.</w:t>
      </w:r>
    </w:p>
    <w:p w14:paraId="3514F77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“I apologize,” the diminutive boy interjected, adjusting his oversized glasses, “but you stopped in front of me.”</w:t>
      </w:r>
    </w:p>
    <w:p w14:paraId="0065451B"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“My apologies,” Lise replied. “I was distracted by the portrait of Hitler.” She pointed to the giant oil painting of Adolf Hitler hanging on the castle wall. “He looks angry, the way he’s scowling.”</w:t>
      </w:r>
    </w:p>
    <w:p w14:paraId="4818BFE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found Hitler annoying whenever the man visited his stepfather. His mother, Baroness Frieda von Onsager, agreed with her son. Her money had been used to restore the castle to its former glory, though no one at the Academy was supposed to know it. Nor were they supposed to know that Heinrich’s stepfather was the Academy’s director.</w:t>
      </w:r>
    </w:p>
    <w:p w14:paraId="7885CE83"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“You look young,” Heinrich told the boy, peering quizzically at his oversized glasses. “Are you lost?”</w:t>
      </w:r>
    </w:p>
    <w:p w14:paraId="40507386" w14:textId="15E84BAC" w:rsidR="007728C0" w:rsidRPr="007F3EA9" w:rsidRDefault="00CC42A2" w:rsidP="001F50EB">
      <w:pPr>
        <w:pStyle w:val="Default"/>
        <w:spacing w:line="276" w:lineRule="auto"/>
        <w:ind w:firstLine="288"/>
        <w:rPr>
          <w:rFonts w:ascii="Georgia" w:hAnsi="Georgia"/>
          <w:color w:val="auto"/>
        </w:rPr>
      </w:pPr>
      <w:r w:rsidRPr="007F3EA9">
        <w:rPr>
          <w:rFonts w:ascii="Georgia" w:hAnsi="Georgia"/>
          <w:color w:val="auto"/>
        </w:rPr>
        <w:lastRenderedPageBreak/>
        <w:t xml:space="preserve">   </w:t>
      </w:r>
      <w:r w:rsidR="007728C0" w:rsidRPr="007F3EA9">
        <w:rPr>
          <w:rFonts w:ascii="Georgia" w:hAnsi="Georgia"/>
          <w:color w:val="auto"/>
        </w:rPr>
        <w:t>“No,” the boy replied, his German accent neutral. “I’m Hans Fritz, and I am almost ten. I scored a perfect one thousand points on the entrance examination.”</w:t>
      </w:r>
    </w:p>
    <w:p w14:paraId="696C9FF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“Wow!” Lise exclaimed, her eyes rounding. “I only managed nine hundred eighty.”</w:t>
      </w:r>
    </w:p>
    <w:p w14:paraId="0740A63D"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saw no reason to mention his own score of six hundred thirty—or that the Castle Academy was his mother’s castle. “I see we’re carrying the same geometry book,” he said. “We should head to Professor Rudin’s class. I hear he’s a nasty old fellow.”</w:t>
      </w:r>
    </w:p>
    <w:p w14:paraId="563622CA"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The bell rang a minute early just as the trio entered the old man’s classroom.</w:t>
      </w:r>
    </w:p>
    <w:p w14:paraId="75E174CC"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Wearing a brown suede suit, Professor Rudin was a grandfatherly man with gray hair, thick eyebrows, and dark rings beneath his eyes. “How good of you to join us,” he told the trio from behind his desk, an Austrian accent underlying his High German. “Tardiness will not be tolerated. Are we clear?”</w:t>
      </w:r>
    </w:p>
    <w:p w14:paraId="654AB902"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Lise and Hans, visibly embarrassed, apologized and quickly took two empty seats at the rear of the classroom. Heinrich remained standing. He pulled out his pocket watch. According to the Swiss instrument, he wasn’t late. The bell was early.</w:t>
      </w:r>
    </w:p>
    <w:p w14:paraId="7EA86826"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“Dear Professor,” Heinrich addressed the old man with steadfast eyes, “I should think you’d be quite pleased that I arrived at all.”</w:t>
      </w:r>
    </w:p>
    <w:p w14:paraId="1DB085A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Every face in the room turned toward him.</w:t>
      </w:r>
    </w:p>
    <w:p w14:paraId="1802FC81"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“Do continue,” Professor Rudin replied, studying Heinrich.</w:t>
      </w:r>
    </w:p>
    <w:p w14:paraId="459DAF3D"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“To begin with,” Heinrich said, tucking away his watch, “before getting here, I first had to walk halfway, yes?”</w:t>
      </w:r>
    </w:p>
    <w:p w14:paraId="4D5890D9"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To emphasize his point, Heinrich walked halfway to an empty desk beside Lise. “Then I had to walk half of this half, yes?” He stepped forward again, covering half the remaining distance.</w:t>
      </w:r>
    </w:p>
    <w:p w14:paraId="59B9BEEE"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Lise stared at him with an expression of frozen consternation.</w:t>
      </w:r>
    </w:p>
    <w:p w14:paraId="45DE9218"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“Then half of this new half, and so on.” Heinrich continued with successively smaller steps until he could scarcely move forward at all, provoking nervous giggles from the class. “I had to walk an infinity of distances, but with assiduous determination I arrived! Paradoxical, yes?”</w:t>
      </w:r>
    </w:p>
    <w:p w14:paraId="06977033"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Several students chuckled nervously, their eyes shifting toward Professor Rudin.</w:t>
      </w:r>
    </w:p>
    <w:p w14:paraId="7AB800F5"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The old man rose and tugged at his coat lapels. He cleared his throat. “Ahem! A paradox, you say? I think not. What do you call yourself, boy?”</w:t>
      </w:r>
    </w:p>
    <w:p w14:paraId="0009AC32"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sir. Heinrich von Onsager,” Heinrich replied, keeping his gaze fixed on Professor Rudin.</w:t>
      </w:r>
    </w:p>
    <w:p w14:paraId="0E1FB0F1"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“There is no paradox!” Rudin declared, returning Heinrich’s stare. “Can anyone tell me why?”</w:t>
      </w:r>
    </w:p>
    <w:p w14:paraId="70D3B88F"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Hans impulsively thrust his arm high into the air, bright-eyed with enthusiasm.</w:t>
      </w:r>
    </w:p>
    <w:p w14:paraId="055C377D"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“Well, speak up.”</w:t>
      </w:r>
    </w:p>
    <w:p w14:paraId="3DC96949"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lastRenderedPageBreak/>
        <w:t>Hans stood, looking even more diminutive among the older children seated around him. “Heinrich can get to class because he will spend commensurately less time covering each halved distance—”</w:t>
      </w:r>
    </w:p>
    <w:p w14:paraId="72D8FC2B"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“Indeed!” Professor Rudin interrupted with a sweep of his left hand. “Each half-distance requires only half the time!” He gesticulated the argument with his right hand before turning his attention back to Heinrich. “Forget Zeno. Run to my class on winged feet and take your seat beside the charming young lady.”</w:t>
      </w:r>
    </w:p>
    <w:p w14:paraId="094EF7FC"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 indicated the chair to Lise’s right with an open palm, then broke into a toothy smile as Heinrich took his seat. “The bells in this place are horrid!” Professor Rudin admitted with Shakespearian emphasis, to everyone’s amusement.</w:t>
      </w:r>
    </w:p>
    <w:p w14:paraId="358C237D"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 couldn’t have been more pleased when Professor Rudin divided the class into groups of three and placed him with Lise and Hans. The hour-long review of algebra and trigonometry didn’t bore him in the least. He spent much of it spying on Lise’s charming mannerisms and the infectious smiles provoked by Professor Rudin’s humorous interjections.</w:t>
      </w:r>
    </w:p>
    <w:p w14:paraId="5C3A3AF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At the end of class, Heinrich stopped Lise and Hans before they could get up. “I think we should stick together in this place,” he suggested, “like the Three Musketeers.”</w:t>
      </w:r>
    </w:p>
    <w:p w14:paraId="40F402CC"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“Why?” Hans asked, looking up at Heinrich through his large glasses.</w:t>
      </w:r>
    </w:p>
    <w:p w14:paraId="6C1C1E61"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“Because a little bird told me this academy is looking for team players. No prima donnas will be tolerated,” Heinrich replied knowingly.</w:t>
      </w:r>
    </w:p>
    <w:p w14:paraId="0DC65A04"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Hans and Lise stared at him blank-faced for a moment. “As in all for one and one for all?” Lise finally asked, narrowing her brown eyes and pursing her lips contemplatively.</w:t>
      </w:r>
    </w:p>
    <w:p w14:paraId="0D77F8CA"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“Precisely. All for one and one for all!”</w:t>
      </w:r>
    </w:p>
    <w:p w14:paraId="4E900CBD"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“Perhaps,” Lise replied flatly, standing and straightening her long skirt. “I don’t want to be late again. Bye.”</w:t>
      </w:r>
    </w:p>
    <w:p w14:paraId="074580B6"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Hours later, Heinrich ran into the Castle Academy’s wide-faced director, Wolfgang Boltzmann. His father’s old wingman looked harried but excited, a roster clutched in his hands.</w:t>
      </w:r>
    </w:p>
    <w:p w14:paraId="106775A0"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“Good day, Herr Director Boltzmann. I like your suit,” Heinrich told his stepfather.</w:t>
      </w:r>
    </w:p>
    <w:p w14:paraId="6C1834BE"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“Good day, young man,” Wolfgang replied in his central German accent, raising only his thick eyebrows from the roster he was reviewing.</w:t>
      </w:r>
    </w:p>
    <w:p w14:paraId="77AC5102"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They continued past one another without another word.</w:t>
      </w:r>
    </w:p>
    <w:p w14:paraId="28ACC0D3" w14:textId="77777777" w:rsidR="007728C0" w:rsidRPr="007F3EA9" w:rsidRDefault="007728C0" w:rsidP="001F50EB">
      <w:pPr>
        <w:pStyle w:val="Default"/>
        <w:spacing w:line="276" w:lineRule="auto"/>
        <w:ind w:firstLine="288"/>
        <w:rPr>
          <w:rFonts w:ascii="Georgia" w:hAnsi="Georgia"/>
          <w:color w:val="auto"/>
        </w:rPr>
      </w:pPr>
      <w:r w:rsidRPr="007F3EA9">
        <w:rPr>
          <w:rFonts w:ascii="Georgia" w:hAnsi="Georgia"/>
          <w:color w:val="auto"/>
        </w:rPr>
        <w:t>Heinrich’s father, Karl, had been shot down by an American pilot in November 1918. After Karl’s death, Wolfgang had made it his duty to look after Frieda and Heinrich, eventually becoming far more than Karl’s old wingman. Now he was Heinrich’s stepfather and director of the Castle Academy.</w:t>
      </w:r>
    </w:p>
    <w:p w14:paraId="6FAAAD60" w14:textId="61AB63E3" w:rsidR="00FA477F" w:rsidRDefault="007728C0" w:rsidP="00AD2A71">
      <w:pPr>
        <w:pStyle w:val="Default"/>
        <w:spacing w:line="276" w:lineRule="auto"/>
        <w:ind w:firstLine="288"/>
        <w:rPr>
          <w:rFonts w:ascii="Georgia" w:hAnsi="Georgia"/>
          <w:color w:val="auto"/>
        </w:rPr>
      </w:pPr>
      <w:r w:rsidRPr="007F3EA9">
        <w:rPr>
          <w:rFonts w:ascii="Georgia" w:hAnsi="Georgia"/>
          <w:color w:val="auto"/>
        </w:rPr>
        <w:t xml:space="preserve">Both Wolfgang and Frieda believed it imperative to keep Heinrich’s identity secret for as long as possible. If the other students did not know that his stepfather ran the </w:t>
      </w:r>
      <w:r w:rsidRPr="007F3EA9">
        <w:rPr>
          <w:rFonts w:ascii="Georgia" w:hAnsi="Georgia"/>
          <w:color w:val="auto"/>
        </w:rPr>
        <w:lastRenderedPageBreak/>
        <w:t>Academy—or that the castle itself belonged to his mother—Heinrich might have time to develop something neither money nor position could provide him.</w:t>
      </w:r>
      <w:r w:rsidR="00584F89" w:rsidRPr="007F3EA9">
        <w:rPr>
          <w:rFonts w:ascii="Georgia" w:hAnsi="Georgia"/>
          <w:color w:val="auto"/>
        </w:rPr>
        <w:t xml:space="preserve"> </w:t>
      </w:r>
      <w:r w:rsidRPr="007F3EA9">
        <w:rPr>
          <w:rFonts w:ascii="Georgia" w:hAnsi="Georgia"/>
          <w:color w:val="auto"/>
        </w:rPr>
        <w:t>True friendships.</w:t>
      </w:r>
    </w:p>
    <w:p w14:paraId="051C9E9D" w14:textId="77777777" w:rsidR="00AD2A71" w:rsidRPr="007F3EA9" w:rsidRDefault="00AD2A71" w:rsidP="00AD2A71">
      <w:pPr>
        <w:pStyle w:val="Default"/>
        <w:spacing w:line="276" w:lineRule="auto"/>
        <w:ind w:firstLine="288"/>
        <w:rPr>
          <w:rFonts w:ascii="Georgia" w:hAnsi="Georgia"/>
          <w:color w:val="4F81BD" w:themeColor="accent1"/>
          <w:sz w:val="32"/>
          <w:szCs w:val="32"/>
        </w:rPr>
      </w:pPr>
    </w:p>
    <w:p w14:paraId="2501B0D6" w14:textId="057EE1D7" w:rsidR="00724237" w:rsidRPr="007F3EA9" w:rsidRDefault="008F6EDD" w:rsidP="00DA221B">
      <w:pPr>
        <w:pStyle w:val="Heading2"/>
        <w:rPr>
          <w:rFonts w:ascii="Georgia" w:hAnsi="Georgia"/>
          <w:color w:val="548DD4" w:themeColor="text2" w:themeTint="99"/>
        </w:rPr>
      </w:pPr>
      <w:bookmarkStart w:id="2" w:name="_Toc239724556"/>
      <w:r w:rsidRPr="007F3EA9">
        <w:rPr>
          <w:rFonts w:ascii="Georgia" w:hAnsi="Georgia"/>
        </w:rPr>
        <w:t>CHAPTER TWO</w:t>
      </w:r>
      <w:r w:rsidR="009D5F8B" w:rsidRPr="007F3EA9">
        <w:rPr>
          <w:rFonts w:ascii="Georgia" w:hAnsi="Georgia"/>
        </w:rPr>
        <w:t xml:space="preserve">: </w:t>
      </w:r>
      <w:r w:rsidR="00811FF3" w:rsidRPr="007F3EA9">
        <w:rPr>
          <w:rFonts w:ascii="Georgia" w:hAnsi="Georgia"/>
        </w:rPr>
        <w:t>Ideas</w:t>
      </w:r>
      <w:bookmarkEnd w:id="2"/>
    </w:p>
    <w:p w14:paraId="4CE9D48A" w14:textId="77777777" w:rsidR="00443090" w:rsidRPr="007F3EA9" w:rsidRDefault="00443090" w:rsidP="008F6EDD">
      <w:pPr>
        <w:pStyle w:val="Default"/>
        <w:spacing w:line="276" w:lineRule="auto"/>
        <w:rPr>
          <w:rFonts w:ascii="Georgia" w:hAnsi="Georgia"/>
          <w:color w:val="auto"/>
        </w:rPr>
      </w:pPr>
    </w:p>
    <w:p w14:paraId="049BBE49"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Castle Academy was the product of an unlikely union of ideas, ambition, marriage, and money. Wolfgang possessed the ambition. Hitler supplied much of the ideology. Frieda possessed the castle and, more importantly, the fortune required to turn their ideas into stone, laboratories, classrooms, and dormitories.</w:t>
      </w:r>
    </w:p>
    <w:p w14:paraId="206451DA" w14:textId="43A4D0EB" w:rsidR="00946ED7" w:rsidRPr="007F3EA9" w:rsidRDefault="00946ED7" w:rsidP="00584C37">
      <w:pPr>
        <w:pStyle w:val="Default"/>
        <w:spacing w:line="276" w:lineRule="auto"/>
        <w:ind w:firstLine="288"/>
        <w:rPr>
          <w:rFonts w:ascii="Georgia" w:hAnsi="Georgia"/>
          <w:color w:val="auto"/>
        </w:rPr>
      </w:pPr>
      <w:r w:rsidRPr="007F3EA9">
        <w:rPr>
          <w:rFonts w:ascii="Georgia" w:hAnsi="Georgia"/>
          <w:color w:val="auto"/>
        </w:rPr>
        <w:t xml:space="preserve">While imprisoned at Landsberg after the failed Beer Hall Putsch, Hitler spent much of his time writing </w:t>
      </w:r>
      <w:r w:rsidRPr="007F3EA9">
        <w:rPr>
          <w:rFonts w:ascii="Georgia" w:hAnsi="Georgia"/>
          <w:i/>
          <w:iCs/>
          <w:color w:val="auto"/>
        </w:rPr>
        <w:t>Mein Kampf</w:t>
      </w:r>
      <w:r w:rsidRPr="007F3EA9">
        <w:rPr>
          <w:rFonts w:ascii="Georgia" w:hAnsi="Georgia"/>
          <w:color w:val="auto"/>
        </w:rPr>
        <w:t xml:space="preserve"> and refining his notions about nationalism, race, education, and Germany’s future. He had been sentenced to five years for high treason but served less than nine months. His trial, covered extensively by the German and international press, transformed a failed revolutionary into a national political figure. His ideas resonated with Wolfgang Boltzmann, as they did with many Germans embittered by defeat in the Great War and everything that followed, with the enormous financial reparations imposed on Germany near the top of their grievances.</w:t>
      </w:r>
    </w:p>
    <w:p w14:paraId="08FD7060" w14:textId="55650B03"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Wolfgang and Hitler exchanged letters during Hitler’s imprisonment. Among the ideas they discussed was the education of Germany’s brightest children—not merely schooling them, but identifying them young, concentrating them in one place, and training them in mathematics, science, engineering, athletics, and military discipline. Wolfgang imagined generations of scientists and engineers rebuilding German power. Hitler imagined something broader: generations of superior Germans.</w:t>
      </w:r>
    </w:p>
    <w:p w14:paraId="0E36F4C2" w14:textId="15D30579"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The two men met in person shortly after Hitler’s release. They hit it off immediately.</w:t>
      </w:r>
      <w:r w:rsidR="004A4EB7" w:rsidRPr="007F3EA9">
        <w:rPr>
          <w:rFonts w:ascii="Georgia" w:hAnsi="Georgia"/>
          <w:color w:val="auto"/>
        </w:rPr>
        <w:t xml:space="preserve"> </w:t>
      </w:r>
      <w:r w:rsidRPr="007F3EA9">
        <w:rPr>
          <w:rFonts w:ascii="Georgia" w:hAnsi="Georgia"/>
          <w:color w:val="auto"/>
        </w:rPr>
        <w:t xml:space="preserve">Frieda was </w:t>
      </w:r>
      <w:r w:rsidR="004A4EB7" w:rsidRPr="007F3EA9">
        <w:rPr>
          <w:rFonts w:ascii="Georgia" w:hAnsi="Georgia"/>
          <w:color w:val="auto"/>
        </w:rPr>
        <w:t xml:space="preserve">considerably </w:t>
      </w:r>
      <w:r w:rsidRPr="007F3EA9">
        <w:rPr>
          <w:rFonts w:ascii="Georgia" w:hAnsi="Georgia"/>
          <w:color w:val="auto"/>
        </w:rPr>
        <w:t>less impressed.</w:t>
      </w:r>
    </w:p>
    <w:p w14:paraId="5777C4FF"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In time, Hitler began appearing at her Berlin estate, usually at Wolfgang’s invitation and increasingly at his own. Frieda found him peculiar. He could be charming when he chose, but conversation with him never remained conversation for long. Eventually, he was speaking and everyone else was listening.</w:t>
      </w:r>
    </w:p>
    <w:p w14:paraId="46076B1B"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“The Academy will be for Germany’s brightest children, my dear,” Hitler told her during one dinner. “Think of what is wasted every year. Brilliant children scattered through ordinary schools, taught at the pace of ordinary minds.”</w:t>
      </w:r>
    </w:p>
    <w:p w14:paraId="36353C51"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Frieda continued cutting her veal.</w:t>
      </w:r>
    </w:p>
    <w:p w14:paraId="7C8131A1"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“We would find them,” Hitler continued. “Mathematicians. Engineers. Scientists. Aviators. A thousand children eventually, perhaps more. Imagine what they might become if Germany cultivated them properly from childhood.”</w:t>
      </w:r>
    </w:p>
    <w:p w14:paraId="3FD9C0F4" w14:textId="77777777"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t>“And where,” Frieda asked, “do you propose keeping these thousand children?”</w:t>
      </w:r>
    </w:p>
    <w:p w14:paraId="646D5FB2" w14:textId="7F557CCB" w:rsidR="00C82BCB" w:rsidRPr="007F3EA9" w:rsidRDefault="00D36582" w:rsidP="00584C37">
      <w:pPr>
        <w:pStyle w:val="Default"/>
        <w:spacing w:line="276" w:lineRule="auto"/>
        <w:ind w:firstLine="288"/>
        <w:rPr>
          <w:rFonts w:ascii="Georgia" w:hAnsi="Georgia"/>
          <w:color w:val="auto"/>
        </w:rPr>
      </w:pPr>
      <w:r w:rsidRPr="007F3EA9">
        <w:rPr>
          <w:rFonts w:ascii="Georgia" w:hAnsi="Georgia"/>
          <w:color w:val="auto"/>
        </w:rPr>
        <w:lastRenderedPageBreak/>
        <w:t>Hitler smiled.</w:t>
      </w:r>
      <w:r w:rsidR="004A4EB7" w:rsidRPr="007F3EA9">
        <w:rPr>
          <w:rFonts w:ascii="Georgia" w:hAnsi="Georgia"/>
          <w:color w:val="auto"/>
        </w:rPr>
        <w:t xml:space="preserve"> </w:t>
      </w:r>
      <w:r w:rsidRPr="007F3EA9">
        <w:rPr>
          <w:rFonts w:ascii="Georgia" w:hAnsi="Georgia"/>
          <w:color w:val="auto"/>
        </w:rPr>
        <w:t>Wolfgang suddenly became very interested in his wine.</w:t>
      </w:r>
      <w:r w:rsidR="0031183E" w:rsidRPr="007F3EA9">
        <w:rPr>
          <w:rFonts w:ascii="Georgia" w:hAnsi="Georgia"/>
          <w:color w:val="auto"/>
        </w:rPr>
        <w:t xml:space="preserve"> </w:t>
      </w:r>
      <w:r w:rsidRPr="007F3EA9">
        <w:rPr>
          <w:rFonts w:ascii="Georgia" w:hAnsi="Georgia"/>
          <w:color w:val="auto"/>
        </w:rPr>
        <w:t>Frieda placed her knife beside her plate. “No.”</w:t>
      </w:r>
    </w:p>
    <w:p w14:paraId="33266961" w14:textId="73FD50B3" w:rsidR="000B1F80" w:rsidRPr="007F3EA9" w:rsidRDefault="00D36582" w:rsidP="009E1599">
      <w:pPr>
        <w:pStyle w:val="Default"/>
        <w:spacing w:line="276" w:lineRule="auto"/>
        <w:ind w:firstLine="288"/>
        <w:rPr>
          <w:rFonts w:ascii="Georgia" w:hAnsi="Georgia"/>
          <w:color w:val="auto"/>
        </w:rPr>
      </w:pPr>
      <w:r w:rsidRPr="007F3EA9">
        <w:rPr>
          <w:rFonts w:ascii="Georgia" w:hAnsi="Georgia"/>
          <w:color w:val="auto"/>
        </w:rPr>
        <w:t>“My dear Baroness—”</w:t>
      </w:r>
      <w:r w:rsidRPr="007F3EA9">
        <w:rPr>
          <w:rFonts w:ascii="Georgia" w:hAnsi="Georgia"/>
          <w:color w:val="auto"/>
        </w:rPr>
        <w:br/>
      </w:r>
      <w:r w:rsidRPr="007F3EA9">
        <w:rPr>
          <w:rFonts w:ascii="Georgia" w:hAnsi="Georgia"/>
          <w:color w:val="auto"/>
        </w:rPr>
        <w:t> </w:t>
      </w:r>
      <w:r w:rsidRPr="007F3EA9">
        <w:rPr>
          <w:rFonts w:ascii="Georgia" w:hAnsi="Georgia"/>
          <w:color w:val="auto"/>
        </w:rPr>
        <w:t>“No.”</w:t>
      </w:r>
      <w:r w:rsidRPr="007F3EA9">
        <w:rPr>
          <w:rFonts w:ascii="Georgia" w:hAnsi="Georgia"/>
          <w:color w:val="auto"/>
        </w:rPr>
        <w:br/>
      </w:r>
      <w:r w:rsidRPr="007F3EA9">
        <w:rPr>
          <w:rFonts w:ascii="Georgia" w:hAnsi="Georgia"/>
          <w:color w:val="auto"/>
        </w:rPr>
        <w:t> </w:t>
      </w:r>
      <w:r w:rsidRPr="007F3EA9">
        <w:rPr>
          <w:rFonts w:ascii="Georgia" w:hAnsi="Georgia"/>
          <w:color w:val="auto"/>
        </w:rPr>
        <w:t>“That old castle of yours is not being put to good use, is it?”</w:t>
      </w:r>
      <w:r w:rsidRPr="007F3EA9">
        <w:rPr>
          <w:rFonts w:ascii="Georgia" w:hAnsi="Georgia"/>
          <w:color w:val="auto"/>
        </w:rPr>
        <w:br/>
      </w:r>
      <w:r w:rsidRPr="007F3EA9">
        <w:rPr>
          <w:rFonts w:ascii="Georgia" w:hAnsi="Georgia"/>
          <w:color w:val="auto"/>
        </w:rPr>
        <w:t> </w:t>
      </w:r>
      <w:r w:rsidRPr="007F3EA9">
        <w:rPr>
          <w:rFonts w:ascii="Georgia" w:hAnsi="Georgia"/>
          <w:color w:val="auto"/>
        </w:rPr>
        <w:t xml:space="preserve">“It is being put to excellent use. It is sitting exactly </w:t>
      </w:r>
      <w:r w:rsidR="00180CE5" w:rsidRPr="007F3EA9">
        <w:rPr>
          <w:rFonts w:ascii="Georgia" w:hAnsi="Georgia"/>
          <w:color w:val="auto"/>
        </w:rPr>
        <w:t xml:space="preserve">Karl’s </w:t>
      </w:r>
      <w:r w:rsidRPr="007F3EA9">
        <w:rPr>
          <w:rFonts w:ascii="Georgia" w:hAnsi="Georgia"/>
          <w:color w:val="auto"/>
        </w:rPr>
        <w:t>ancestors left it.”</w:t>
      </w:r>
      <w:r w:rsidRPr="007F3EA9">
        <w:rPr>
          <w:rFonts w:ascii="Georgia" w:hAnsi="Georgia"/>
          <w:color w:val="auto"/>
        </w:rPr>
        <w:br/>
      </w:r>
      <w:r w:rsidRPr="007F3EA9">
        <w:rPr>
          <w:rFonts w:ascii="Georgia" w:hAnsi="Georgia"/>
          <w:color w:val="auto"/>
        </w:rPr>
        <w:t> </w:t>
      </w:r>
      <w:r w:rsidRPr="007F3EA9">
        <w:rPr>
          <w:rFonts w:ascii="Georgia" w:hAnsi="Georgia"/>
          <w:color w:val="auto"/>
        </w:rPr>
        <w:t>Wolfgang laughed into his glass.</w:t>
      </w:r>
      <w:r w:rsidRPr="007F3EA9">
        <w:rPr>
          <w:rFonts w:ascii="Georgia" w:hAnsi="Georgia"/>
          <w:color w:val="auto"/>
        </w:rPr>
        <w:br/>
      </w:r>
      <w:r w:rsidRPr="007F3EA9">
        <w:rPr>
          <w:rFonts w:ascii="Georgia" w:hAnsi="Georgia"/>
          <w:color w:val="auto"/>
        </w:rPr>
        <w:t> </w:t>
      </w:r>
      <w:r w:rsidRPr="007F3EA9">
        <w:rPr>
          <w:rFonts w:ascii="Georgia" w:hAnsi="Georgia"/>
          <w:color w:val="auto"/>
        </w:rPr>
        <w:t>Hitler did not.</w:t>
      </w:r>
      <w:r w:rsidRPr="007F3EA9">
        <w:rPr>
          <w:rFonts w:ascii="Georgia" w:hAnsi="Georgia"/>
          <w:color w:val="auto"/>
        </w:rPr>
        <w:br/>
      </w:r>
      <w:r w:rsidRPr="007F3EA9">
        <w:rPr>
          <w:rFonts w:ascii="Georgia" w:hAnsi="Georgia"/>
          <w:color w:val="auto"/>
        </w:rPr>
        <w:t> </w:t>
      </w:r>
      <w:r w:rsidRPr="007F3EA9">
        <w:rPr>
          <w:rFonts w:ascii="Georgia" w:hAnsi="Georgia"/>
          <w:color w:val="auto"/>
        </w:rPr>
        <w:t>“But I could put it to extraordinary use,” he persisted. “Imagine it, Baroness. Germany’s finest young minds studying beneath the Alps in a place built by their ancestors. A school unlike any in Europe.”</w:t>
      </w:r>
      <w:r w:rsidRPr="007F3EA9">
        <w:rPr>
          <w:rFonts w:ascii="Georgia" w:hAnsi="Georgia"/>
          <w:color w:val="auto"/>
        </w:rPr>
        <w:br/>
      </w:r>
      <w:r w:rsidRPr="007F3EA9">
        <w:rPr>
          <w:rFonts w:ascii="Georgia" w:hAnsi="Georgia"/>
          <w:color w:val="auto"/>
        </w:rPr>
        <w:t> </w:t>
      </w:r>
      <w:r w:rsidRPr="007F3EA9">
        <w:rPr>
          <w:rFonts w:ascii="Georgia" w:hAnsi="Georgia"/>
          <w:color w:val="auto"/>
        </w:rPr>
        <w:t>“</w:t>
      </w:r>
      <w:r w:rsidR="00D47655" w:rsidRPr="007F3EA9">
        <w:rPr>
          <w:rFonts w:ascii="Georgia" w:hAnsi="Georgia"/>
          <w:color w:val="auto"/>
        </w:rPr>
        <w:t>Heinrich’s</w:t>
      </w:r>
      <w:r w:rsidRPr="007F3EA9">
        <w:rPr>
          <w:rFonts w:ascii="Georgia" w:hAnsi="Georgia"/>
          <w:color w:val="auto"/>
        </w:rPr>
        <w:t>,” Frieda corrected him.</w:t>
      </w:r>
      <w:r w:rsidRPr="007F3EA9">
        <w:rPr>
          <w:rFonts w:ascii="Georgia" w:hAnsi="Georgia"/>
          <w:color w:val="auto"/>
        </w:rPr>
        <w:br/>
      </w:r>
      <w:r w:rsidRPr="007F3EA9">
        <w:rPr>
          <w:rFonts w:ascii="Georgia" w:hAnsi="Georgia"/>
          <w:color w:val="auto"/>
        </w:rPr>
        <w:t> </w:t>
      </w:r>
      <w:r w:rsidRPr="007F3EA9">
        <w:rPr>
          <w:rFonts w:ascii="Georgia" w:hAnsi="Georgia"/>
          <w:color w:val="auto"/>
        </w:rPr>
        <w:t>This time Wolfgang laughed openly.</w:t>
      </w:r>
      <w:r w:rsidRPr="007F3EA9">
        <w:rPr>
          <w:rFonts w:ascii="Georgia" w:hAnsi="Georgia"/>
          <w:color w:val="auto"/>
        </w:rPr>
        <w:br/>
      </w:r>
      <w:r w:rsidRPr="007F3EA9">
        <w:rPr>
          <w:rFonts w:ascii="Georgia" w:hAnsi="Georgia"/>
          <w:color w:val="auto"/>
        </w:rPr>
        <w:t> </w:t>
      </w:r>
      <w:r w:rsidRPr="007F3EA9">
        <w:rPr>
          <w:rFonts w:ascii="Georgia" w:hAnsi="Georgia"/>
          <w:color w:val="auto"/>
        </w:rPr>
        <w:t>The subject refused to die. Hitler raised it on subsequent visits. Wolfgang raised it when Hitler was nowhere near the house. Architects appeared with drawings. Engineers discussed plumbing and electricity. Wolfgang produced estimates for laboratories and dormitories and spoke with increasing enthusiasm about professors he believed could be persuaded to teach there.</w:t>
      </w:r>
      <w:r w:rsidRPr="007F3EA9">
        <w:rPr>
          <w:rFonts w:ascii="Georgia" w:hAnsi="Georgia"/>
          <w:color w:val="auto"/>
        </w:rPr>
        <w:br/>
      </w:r>
      <w:r w:rsidRPr="007F3EA9">
        <w:rPr>
          <w:rFonts w:ascii="Georgia" w:hAnsi="Georgia"/>
          <w:color w:val="auto"/>
        </w:rPr>
        <w:t> </w:t>
      </w:r>
      <w:r w:rsidRPr="007F3EA9">
        <w:rPr>
          <w:rFonts w:ascii="Georgia" w:hAnsi="Georgia"/>
          <w:color w:val="auto"/>
        </w:rPr>
        <w:t>Frieda resisted all of it.</w:t>
      </w:r>
      <w:r w:rsidR="0031183E" w:rsidRPr="007F3EA9">
        <w:rPr>
          <w:rFonts w:ascii="Georgia" w:hAnsi="Georgia"/>
          <w:color w:val="auto"/>
        </w:rPr>
        <w:t xml:space="preserve"> </w:t>
      </w:r>
      <w:r w:rsidRPr="007F3EA9">
        <w:rPr>
          <w:rFonts w:ascii="Georgia" w:hAnsi="Georgia"/>
          <w:color w:val="auto"/>
        </w:rPr>
        <w:br/>
      </w:r>
      <w:r w:rsidRPr="007F3EA9">
        <w:rPr>
          <w:rFonts w:ascii="Georgia" w:hAnsi="Georgia"/>
          <w:color w:val="auto"/>
        </w:rPr>
        <w:t> </w:t>
      </w:r>
      <w:r w:rsidRPr="007F3EA9">
        <w:rPr>
          <w:rFonts w:ascii="Georgia" w:hAnsi="Georgia"/>
          <w:color w:val="auto"/>
        </w:rPr>
        <w:t>Then she began making suggestions.</w:t>
      </w:r>
      <w:r w:rsidRPr="007F3EA9">
        <w:rPr>
          <w:rFonts w:ascii="Georgia" w:hAnsi="Georgia"/>
          <w:color w:val="auto"/>
        </w:rPr>
        <w:br/>
      </w:r>
      <w:r w:rsidRPr="007F3EA9">
        <w:rPr>
          <w:rFonts w:ascii="Georgia" w:hAnsi="Georgia"/>
          <w:color w:val="auto"/>
        </w:rPr>
        <w:t> </w:t>
      </w:r>
      <w:r w:rsidRPr="007F3EA9">
        <w:rPr>
          <w:rFonts w:ascii="Georgia" w:hAnsi="Georgia"/>
          <w:color w:val="auto"/>
        </w:rPr>
        <w:t>Wolfgang wisely refrained from pointing this out.</w:t>
      </w:r>
      <w:r w:rsidRPr="007F3EA9">
        <w:rPr>
          <w:rFonts w:ascii="Georgia" w:hAnsi="Georgia"/>
          <w:color w:val="auto"/>
        </w:rPr>
        <w:br/>
      </w:r>
      <w:r w:rsidRPr="007F3EA9">
        <w:rPr>
          <w:rFonts w:ascii="Georgia" w:hAnsi="Georgia"/>
          <w:color w:val="auto"/>
        </w:rPr>
        <w:t> </w:t>
      </w:r>
      <w:r w:rsidRPr="007F3EA9">
        <w:rPr>
          <w:rFonts w:ascii="Georgia" w:hAnsi="Georgia"/>
          <w:color w:val="auto"/>
        </w:rPr>
        <w:t>She finally relented one spring evening after returning exhausted from a dinner party at Baron Zwiebach’s manor house. Wolfgang followed her upstairs to their bedroom, still talking about the Academy as she removed her earrings.</w:t>
      </w:r>
      <w:r w:rsidRPr="007F3EA9">
        <w:rPr>
          <w:rFonts w:ascii="Georgia" w:hAnsi="Georgia"/>
          <w:color w:val="auto"/>
        </w:rPr>
        <w:br/>
      </w:r>
      <w:r w:rsidRPr="007F3EA9">
        <w:rPr>
          <w:rFonts w:ascii="Georgia" w:hAnsi="Georgia"/>
          <w:color w:val="auto"/>
        </w:rPr>
        <w:t> </w:t>
      </w:r>
      <w:r w:rsidRPr="007F3EA9">
        <w:rPr>
          <w:rFonts w:ascii="Georgia" w:hAnsi="Georgia"/>
          <w:color w:val="auto"/>
        </w:rPr>
        <w:t>Frieda turned to face her barrel-chested husband. “You may have the use of the castle on four conditions.”</w:t>
      </w:r>
      <w:r w:rsidR="00730E9B" w:rsidRPr="007F3EA9">
        <w:rPr>
          <w:rFonts w:ascii="Georgia" w:hAnsi="Georgia"/>
          <w:color w:val="auto"/>
        </w:rPr>
        <w:t xml:space="preserve"> </w:t>
      </w:r>
      <w:r w:rsidRPr="007F3EA9">
        <w:rPr>
          <w:rFonts w:ascii="Georgia" w:hAnsi="Georgia"/>
          <w:color w:val="auto"/>
        </w:rPr>
        <w:t>Wolfgang stopped talking.</w:t>
      </w:r>
      <w:r w:rsidR="00730E9B" w:rsidRPr="007F3EA9">
        <w:rPr>
          <w:rFonts w:ascii="Georgia" w:hAnsi="Georgia"/>
          <w:color w:val="auto"/>
        </w:rPr>
        <w:t xml:space="preserve"> </w:t>
      </w:r>
      <w:r w:rsidRPr="007F3EA9">
        <w:rPr>
          <w:rFonts w:ascii="Georgia" w:hAnsi="Georgia"/>
          <w:color w:val="auto"/>
        </w:rPr>
        <w:t>“Four?”</w:t>
      </w:r>
      <w:r w:rsidR="00730E9B" w:rsidRPr="007F3EA9">
        <w:rPr>
          <w:rFonts w:ascii="Georgia" w:hAnsi="Georgia"/>
          <w:color w:val="auto"/>
        </w:rPr>
        <w:t xml:space="preserve"> he repeated.</w:t>
      </w:r>
      <w:r w:rsidRPr="007F3EA9">
        <w:rPr>
          <w:rFonts w:ascii="Georgia" w:hAnsi="Georgia"/>
          <w:color w:val="auto"/>
        </w:rPr>
        <w:br/>
      </w:r>
      <w:r w:rsidRPr="007F3EA9">
        <w:rPr>
          <w:rFonts w:ascii="Georgia" w:hAnsi="Georgia"/>
          <w:color w:val="auto"/>
        </w:rPr>
        <w:t> </w:t>
      </w:r>
      <w:r w:rsidRPr="007F3EA9">
        <w:rPr>
          <w:rFonts w:ascii="Georgia" w:hAnsi="Georgia"/>
          <w:color w:val="auto"/>
        </w:rPr>
        <w:t>“Four.”</w:t>
      </w:r>
      <w:r w:rsidRPr="007F3EA9">
        <w:rPr>
          <w:rFonts w:ascii="Georgia" w:hAnsi="Georgia"/>
          <w:color w:val="auto"/>
        </w:rPr>
        <w:br/>
      </w:r>
      <w:r w:rsidRPr="007F3EA9">
        <w:rPr>
          <w:rFonts w:ascii="Georgia" w:hAnsi="Georgia"/>
          <w:color w:val="auto"/>
        </w:rPr>
        <w:t> </w:t>
      </w:r>
      <w:r w:rsidRPr="007F3EA9">
        <w:rPr>
          <w:rFonts w:ascii="Georgia" w:hAnsi="Georgia"/>
          <w:color w:val="auto"/>
        </w:rPr>
        <w:t>He smiled. “I’m listening.”</w:t>
      </w:r>
      <w:r w:rsidRPr="007F3EA9">
        <w:rPr>
          <w:rFonts w:ascii="Georgia" w:hAnsi="Georgia"/>
          <w:color w:val="auto"/>
        </w:rPr>
        <w:br/>
      </w:r>
      <w:r w:rsidRPr="007F3EA9">
        <w:rPr>
          <w:rFonts w:ascii="Georgia" w:hAnsi="Georgia"/>
          <w:color w:val="auto"/>
        </w:rPr>
        <w:t> </w:t>
      </w:r>
      <w:r w:rsidRPr="007F3EA9">
        <w:rPr>
          <w:rFonts w:ascii="Georgia" w:hAnsi="Georgia"/>
          <w:color w:val="auto"/>
        </w:rPr>
        <w:t>“I want Heinrich admitted to the Academy.”</w:t>
      </w:r>
      <w:r w:rsidRPr="007F3EA9">
        <w:rPr>
          <w:rFonts w:ascii="Georgia" w:hAnsi="Georgia"/>
          <w:color w:val="auto"/>
        </w:rPr>
        <w:br/>
      </w:r>
      <w:r w:rsidRPr="007F3EA9">
        <w:rPr>
          <w:rFonts w:ascii="Georgia" w:hAnsi="Georgia"/>
          <w:color w:val="auto"/>
        </w:rPr>
        <w:t> </w:t>
      </w:r>
      <w:r w:rsidRPr="007F3EA9">
        <w:rPr>
          <w:rFonts w:ascii="Georgia" w:hAnsi="Georgia"/>
          <w:color w:val="auto"/>
        </w:rPr>
        <w:t>“Of course.”</w:t>
      </w:r>
      <w:r w:rsidRPr="007F3EA9">
        <w:rPr>
          <w:rFonts w:ascii="Georgia" w:hAnsi="Georgia"/>
          <w:color w:val="auto"/>
        </w:rPr>
        <w:br/>
      </w:r>
      <w:r w:rsidRPr="007F3EA9">
        <w:rPr>
          <w:rFonts w:ascii="Georgia" w:hAnsi="Georgia"/>
          <w:color w:val="auto"/>
        </w:rPr>
        <w:t> </w:t>
      </w:r>
      <w:r w:rsidRPr="007F3EA9">
        <w:rPr>
          <w:rFonts w:ascii="Georgia" w:hAnsi="Georgia"/>
          <w:color w:val="auto"/>
        </w:rPr>
        <w:t>Frieda turned her back to him and lifted her short blond hair from her neck. Wolfgang understood the invitation and began unzipping her dress.</w:t>
      </w:r>
      <w:r w:rsidR="00B0654D" w:rsidRPr="007F3EA9">
        <w:rPr>
          <w:rFonts w:ascii="Georgia" w:hAnsi="Georgia"/>
          <w:color w:val="auto"/>
        </w:rPr>
        <w:t xml:space="preserve"> </w:t>
      </w:r>
      <w:r w:rsidRPr="007F3EA9">
        <w:rPr>
          <w:rFonts w:ascii="Georgia" w:hAnsi="Georgia"/>
          <w:color w:val="auto"/>
        </w:rPr>
        <w:t>“After I return from Greece with Baroness Zwiebach, we move back into the summer house near the castle so that I may be near Heinrich.”</w:t>
      </w:r>
      <w:r w:rsidRPr="007F3EA9">
        <w:rPr>
          <w:rFonts w:ascii="Georgia" w:hAnsi="Georgia"/>
          <w:color w:val="auto"/>
        </w:rPr>
        <w:br/>
      </w:r>
      <w:r w:rsidRPr="007F3EA9">
        <w:rPr>
          <w:rFonts w:ascii="Georgia" w:hAnsi="Georgia"/>
          <w:color w:val="auto"/>
        </w:rPr>
        <w:t> </w:t>
      </w:r>
      <w:r w:rsidRPr="007F3EA9">
        <w:rPr>
          <w:rFonts w:ascii="Georgia" w:hAnsi="Georgia"/>
          <w:color w:val="auto"/>
        </w:rPr>
        <w:t>“That’s fine.”</w:t>
      </w:r>
      <w:r w:rsidRPr="007F3EA9">
        <w:rPr>
          <w:rFonts w:ascii="Georgia" w:hAnsi="Georgia"/>
          <w:color w:val="auto"/>
        </w:rPr>
        <w:br/>
      </w:r>
      <w:r w:rsidRPr="007F3EA9">
        <w:rPr>
          <w:rFonts w:ascii="Georgia" w:hAnsi="Georgia"/>
          <w:color w:val="auto"/>
        </w:rPr>
        <w:t> </w:t>
      </w:r>
      <w:r w:rsidRPr="007F3EA9">
        <w:rPr>
          <w:rFonts w:ascii="Georgia" w:hAnsi="Georgia"/>
          <w:color w:val="auto"/>
        </w:rPr>
        <w:t>Her dress loosened around her shoulders as Wolfgang worked the zipper downward.</w:t>
      </w:r>
      <w:r w:rsidR="00B0654D" w:rsidRPr="007F3EA9">
        <w:rPr>
          <w:rFonts w:ascii="Georgia" w:hAnsi="Georgia"/>
          <w:color w:val="auto"/>
        </w:rPr>
        <w:t xml:space="preserve"> </w:t>
      </w:r>
      <w:r w:rsidRPr="007F3EA9">
        <w:rPr>
          <w:rFonts w:ascii="Georgia" w:hAnsi="Georgia"/>
          <w:color w:val="auto"/>
        </w:rPr>
        <w:t>“I want a say in the academics.”</w:t>
      </w:r>
      <w:r w:rsidRPr="007F3EA9">
        <w:rPr>
          <w:rFonts w:ascii="Georgia" w:hAnsi="Georgia"/>
          <w:color w:val="auto"/>
        </w:rPr>
        <w:br/>
      </w:r>
      <w:r w:rsidRPr="007F3EA9">
        <w:rPr>
          <w:rFonts w:ascii="Georgia" w:hAnsi="Georgia"/>
          <w:color w:val="auto"/>
        </w:rPr>
        <w:t> </w:t>
      </w:r>
      <w:r w:rsidR="000B1F80" w:rsidRPr="007F3EA9">
        <w:rPr>
          <w:rFonts w:ascii="Georgia" w:eastAsia="Times New Roman" w:hAnsi="Georgia"/>
          <w:color w:val="auto"/>
        </w:rPr>
        <w:t xml:space="preserve"> </w:t>
      </w:r>
      <w:r w:rsidR="000B1F80" w:rsidRPr="007F3EA9">
        <w:rPr>
          <w:rFonts w:ascii="Georgia" w:hAnsi="Georgia"/>
          <w:color w:val="auto"/>
        </w:rPr>
        <w:t>Wolfgang stopped unzipping her dress. Frieda looked over her shoulder at him. “How much of a say?” he asked.</w:t>
      </w:r>
    </w:p>
    <w:p w14:paraId="0427222C" w14:textId="63E676ED" w:rsidR="008E2584" w:rsidRPr="007F3EA9" w:rsidRDefault="00D36582" w:rsidP="009E1599">
      <w:pPr>
        <w:pStyle w:val="Default"/>
        <w:spacing w:line="276" w:lineRule="auto"/>
        <w:ind w:firstLine="288"/>
        <w:rPr>
          <w:rFonts w:ascii="Georgia" w:hAnsi="Georgia"/>
          <w:color w:val="auto"/>
        </w:rPr>
      </w:pPr>
      <w:r w:rsidRPr="007F3EA9">
        <w:rPr>
          <w:rFonts w:ascii="Georgia" w:hAnsi="Georgia"/>
          <w:color w:val="auto"/>
        </w:rPr>
        <w:lastRenderedPageBreak/>
        <w:t>“As much as I decide I require.”</w:t>
      </w:r>
      <w:r w:rsidRPr="007F3EA9">
        <w:rPr>
          <w:rFonts w:ascii="Georgia" w:hAnsi="Georgia"/>
          <w:color w:val="auto"/>
        </w:rPr>
        <w:br/>
      </w:r>
      <w:r w:rsidRPr="007F3EA9">
        <w:rPr>
          <w:rFonts w:ascii="Georgia" w:hAnsi="Georgia"/>
          <w:color w:val="auto"/>
        </w:rPr>
        <w:t> </w:t>
      </w:r>
      <w:r w:rsidRPr="007F3EA9">
        <w:rPr>
          <w:rFonts w:ascii="Georgia" w:hAnsi="Georgia"/>
          <w:color w:val="auto"/>
        </w:rPr>
        <w:t>Wolfgang laughed. “That sounds suspiciously unlimited.”</w:t>
      </w:r>
      <w:r w:rsidRPr="007F3EA9">
        <w:rPr>
          <w:rFonts w:ascii="Georgia" w:hAnsi="Georgia"/>
          <w:color w:val="auto"/>
        </w:rPr>
        <w:br/>
      </w:r>
      <w:r w:rsidRPr="007F3EA9">
        <w:rPr>
          <w:rFonts w:ascii="Georgia" w:hAnsi="Georgia"/>
          <w:color w:val="auto"/>
        </w:rPr>
        <w:t> </w:t>
      </w:r>
      <w:r w:rsidRPr="007F3EA9">
        <w:rPr>
          <w:rFonts w:ascii="Georgia" w:hAnsi="Georgia"/>
          <w:color w:val="auto"/>
        </w:rPr>
        <w:t>“It is.”</w:t>
      </w:r>
      <w:r w:rsidRPr="007F3EA9">
        <w:rPr>
          <w:rFonts w:ascii="Georgia" w:hAnsi="Georgia"/>
          <w:color w:val="auto"/>
        </w:rPr>
        <w:br/>
      </w:r>
      <w:r w:rsidRPr="007F3EA9">
        <w:rPr>
          <w:rFonts w:ascii="Georgia" w:hAnsi="Georgia"/>
          <w:color w:val="auto"/>
        </w:rPr>
        <w:t> </w:t>
      </w:r>
      <w:r w:rsidRPr="007F3EA9">
        <w:rPr>
          <w:rFonts w:ascii="Georgia" w:hAnsi="Georgia"/>
          <w:color w:val="auto"/>
        </w:rPr>
        <w:t>“Fine</w:t>
      </w:r>
      <w:r w:rsidR="00F7222F" w:rsidRPr="007F3EA9">
        <w:rPr>
          <w:rFonts w:ascii="Georgia" w:hAnsi="Georgia"/>
          <w:color w:val="auto"/>
        </w:rPr>
        <w:t>,</w:t>
      </w:r>
      <w:r w:rsidRPr="007F3EA9">
        <w:rPr>
          <w:rFonts w:ascii="Georgia" w:hAnsi="Georgia"/>
          <w:color w:val="auto"/>
        </w:rPr>
        <w:t>”</w:t>
      </w:r>
      <w:r w:rsidR="00F7222F" w:rsidRPr="007F3EA9">
        <w:rPr>
          <w:rFonts w:ascii="Georgia" w:hAnsi="Georgia"/>
          <w:color w:val="auto"/>
        </w:rPr>
        <w:t xml:space="preserve"> he agreed. </w:t>
      </w:r>
      <w:r w:rsidRPr="007F3EA9">
        <w:rPr>
          <w:rFonts w:ascii="Georgia" w:hAnsi="Georgia"/>
          <w:color w:val="auto"/>
        </w:rPr>
        <w:t>He unclasped her brassiere and admired the long line of her bare back. His wide hands swept down along its contours toward her hips.</w:t>
      </w:r>
      <w:r w:rsidRPr="007F3EA9">
        <w:rPr>
          <w:rFonts w:ascii="Georgia" w:hAnsi="Georgia"/>
          <w:color w:val="auto"/>
        </w:rPr>
        <w:br/>
      </w:r>
      <w:r w:rsidRPr="007F3EA9">
        <w:rPr>
          <w:rFonts w:ascii="Georgia" w:hAnsi="Georgia"/>
          <w:color w:val="auto"/>
        </w:rPr>
        <w:t> </w:t>
      </w:r>
      <w:r w:rsidRPr="007F3EA9">
        <w:rPr>
          <w:rFonts w:ascii="Georgia" w:hAnsi="Georgia"/>
          <w:color w:val="auto"/>
        </w:rPr>
        <w:t>Frieda slapped them away.</w:t>
      </w:r>
      <w:r w:rsidR="00F7222F" w:rsidRPr="007F3EA9">
        <w:rPr>
          <w:rFonts w:ascii="Georgia" w:hAnsi="Georgia"/>
          <w:color w:val="auto"/>
        </w:rPr>
        <w:t xml:space="preserve"> </w:t>
      </w:r>
      <w:r w:rsidRPr="007F3EA9">
        <w:rPr>
          <w:rFonts w:ascii="Georgia" w:hAnsi="Georgia"/>
          <w:color w:val="auto"/>
        </w:rPr>
        <w:t>“I have a fourth condition.”</w:t>
      </w:r>
      <w:r w:rsidRPr="007F3EA9">
        <w:rPr>
          <w:rFonts w:ascii="Georgia" w:hAnsi="Georgia"/>
          <w:color w:val="auto"/>
        </w:rPr>
        <w:br/>
      </w:r>
      <w:r w:rsidRPr="007F3EA9">
        <w:rPr>
          <w:rFonts w:ascii="Georgia" w:hAnsi="Georgia"/>
          <w:color w:val="auto"/>
        </w:rPr>
        <w:t> </w:t>
      </w:r>
      <w:r w:rsidRPr="007F3EA9">
        <w:rPr>
          <w:rFonts w:ascii="Georgia" w:hAnsi="Georgia"/>
          <w:color w:val="auto"/>
        </w:rPr>
        <w:t>“I was hoping you had forgotten.”</w:t>
      </w:r>
      <w:r w:rsidRPr="007F3EA9">
        <w:rPr>
          <w:rFonts w:ascii="Georgia" w:hAnsi="Georgia"/>
          <w:color w:val="auto"/>
        </w:rPr>
        <w:br/>
      </w:r>
      <w:r w:rsidRPr="007F3EA9">
        <w:rPr>
          <w:rFonts w:ascii="Georgia" w:hAnsi="Georgia"/>
          <w:color w:val="auto"/>
        </w:rPr>
        <w:t> </w:t>
      </w:r>
      <w:r w:rsidRPr="007F3EA9">
        <w:rPr>
          <w:rFonts w:ascii="Georgia" w:hAnsi="Georgia"/>
          <w:color w:val="auto"/>
        </w:rPr>
        <w:t>She turned to face him, allowing her slip to fall down her long legs. “We respect Heinrich’s wish to remain anonymous.”</w:t>
      </w:r>
      <w:r w:rsidRPr="007F3EA9">
        <w:rPr>
          <w:rFonts w:ascii="Georgia" w:hAnsi="Georgia"/>
          <w:color w:val="auto"/>
        </w:rPr>
        <w:br/>
      </w:r>
      <w:r w:rsidRPr="007F3EA9">
        <w:rPr>
          <w:rFonts w:ascii="Georgia" w:hAnsi="Georgia"/>
          <w:color w:val="auto"/>
        </w:rPr>
        <w:t> </w:t>
      </w:r>
      <w:r w:rsidRPr="007F3EA9">
        <w:rPr>
          <w:rFonts w:ascii="Georgia" w:hAnsi="Georgia"/>
          <w:color w:val="auto"/>
        </w:rPr>
        <w:t>Wolfgang’s smile faded a little. “So you’ve talked to him about it?”</w:t>
      </w:r>
      <w:r w:rsidRPr="007F3EA9">
        <w:rPr>
          <w:rFonts w:ascii="Georgia" w:hAnsi="Georgia"/>
          <w:color w:val="auto"/>
        </w:rPr>
        <w:br/>
      </w:r>
      <w:r w:rsidRPr="007F3EA9">
        <w:rPr>
          <w:rFonts w:ascii="Georgia" w:hAnsi="Georgia"/>
          <w:color w:val="auto"/>
        </w:rPr>
        <w:t> </w:t>
      </w:r>
      <w:r w:rsidRPr="007F3EA9">
        <w:rPr>
          <w:rFonts w:ascii="Georgia" w:hAnsi="Georgia"/>
          <w:color w:val="auto"/>
        </w:rPr>
        <w:t>“Of course I’ve talked to him.”</w:t>
      </w:r>
      <w:r w:rsidRPr="007F3EA9">
        <w:rPr>
          <w:rFonts w:ascii="Georgia" w:hAnsi="Georgia"/>
          <w:color w:val="auto"/>
        </w:rPr>
        <w:br/>
      </w:r>
      <w:r w:rsidRPr="007F3EA9">
        <w:rPr>
          <w:rFonts w:ascii="Georgia" w:hAnsi="Georgia"/>
          <w:color w:val="auto"/>
        </w:rPr>
        <w:t> </w:t>
      </w:r>
      <w:r w:rsidRPr="007F3EA9">
        <w:rPr>
          <w:rFonts w:ascii="Georgia" w:hAnsi="Georgia"/>
          <w:color w:val="auto"/>
        </w:rPr>
        <w:t>“And?”</w:t>
      </w:r>
      <w:r w:rsidRPr="007F3EA9">
        <w:rPr>
          <w:rFonts w:ascii="Georgia" w:hAnsi="Georgia"/>
          <w:color w:val="auto"/>
        </w:rPr>
        <w:br/>
      </w:r>
      <w:r w:rsidRPr="007F3EA9">
        <w:rPr>
          <w:rFonts w:ascii="Georgia" w:hAnsi="Georgia"/>
          <w:color w:val="auto"/>
        </w:rPr>
        <w:t> </w:t>
      </w:r>
      <w:r w:rsidRPr="007F3EA9">
        <w:rPr>
          <w:rFonts w:ascii="Georgia" w:hAnsi="Georgia"/>
          <w:color w:val="auto"/>
        </w:rPr>
        <w:t>“He wants to attend, but not as Baroness von Onsager’s son, not as the heir to the castle, and certainly not as the director’s stepson.”</w:t>
      </w:r>
      <w:r w:rsidRPr="007F3EA9">
        <w:rPr>
          <w:rFonts w:ascii="Georgia" w:hAnsi="Georgia"/>
          <w:color w:val="auto"/>
        </w:rPr>
        <w:br/>
      </w:r>
      <w:r w:rsidRPr="007F3EA9">
        <w:rPr>
          <w:rFonts w:ascii="Georgia" w:hAnsi="Georgia"/>
          <w:color w:val="auto"/>
        </w:rPr>
        <w:t> </w:t>
      </w:r>
      <w:r w:rsidRPr="007F3EA9">
        <w:rPr>
          <w:rFonts w:ascii="Georgia" w:hAnsi="Georgia"/>
          <w:color w:val="auto"/>
        </w:rPr>
        <w:t>Wolfgang placed his hands gently on her hips. “That may be harder than he thinks.”</w:t>
      </w:r>
      <w:r w:rsidRPr="007F3EA9">
        <w:rPr>
          <w:rFonts w:ascii="Georgia" w:hAnsi="Georgia"/>
          <w:color w:val="auto"/>
        </w:rPr>
        <w:br/>
      </w:r>
      <w:r w:rsidRPr="007F3EA9">
        <w:rPr>
          <w:rFonts w:ascii="Georgia" w:hAnsi="Georgia"/>
          <w:color w:val="auto"/>
        </w:rPr>
        <w:t> </w:t>
      </w:r>
      <w:r w:rsidRPr="007F3EA9">
        <w:rPr>
          <w:rFonts w:ascii="Georgia" w:hAnsi="Georgia"/>
          <w:color w:val="auto"/>
        </w:rPr>
        <w:t>“Private tutors aren’t working for Heinrich,” Frieda continued. “He learns what interests him and escapes from everything else. The boy needs to be around children his own age. He needs friends. Competition. Mischief. A normal childhood, or as close to one as either of us is apparently capable of giving him.”</w:t>
      </w:r>
      <w:r w:rsidRPr="007F3EA9">
        <w:rPr>
          <w:rFonts w:ascii="Georgia" w:hAnsi="Georgia"/>
          <w:color w:val="auto"/>
        </w:rPr>
        <w:br/>
      </w:r>
      <w:r w:rsidRPr="007F3EA9">
        <w:rPr>
          <w:rFonts w:ascii="Georgia" w:hAnsi="Georgia"/>
          <w:color w:val="auto"/>
        </w:rPr>
        <w:t> </w:t>
      </w:r>
      <w:r w:rsidRPr="007F3EA9">
        <w:rPr>
          <w:rFonts w:ascii="Georgia" w:hAnsi="Georgia"/>
          <w:color w:val="auto"/>
        </w:rPr>
        <w:t>Wolfgang smiled at that.</w:t>
      </w:r>
      <w:r w:rsidRPr="007F3EA9">
        <w:rPr>
          <w:rFonts w:ascii="Georgia" w:hAnsi="Georgia"/>
          <w:color w:val="auto"/>
        </w:rPr>
        <w:br/>
      </w:r>
      <w:r w:rsidRPr="007F3EA9">
        <w:rPr>
          <w:rFonts w:ascii="Georgia" w:hAnsi="Georgia"/>
          <w:color w:val="auto"/>
        </w:rPr>
        <w:t> </w:t>
      </w:r>
      <w:r w:rsidRPr="007F3EA9">
        <w:rPr>
          <w:rFonts w:ascii="Georgia" w:hAnsi="Georgia"/>
          <w:color w:val="auto"/>
        </w:rPr>
        <w:t>“He’ll also have instructors like Professor Rudin,” Frieda added. “His father’s favorite boyhood mathematics tutor. The old man has already agreed to teach at the castle.”</w:t>
      </w:r>
      <w:r w:rsidRPr="007F3EA9">
        <w:rPr>
          <w:rFonts w:ascii="Georgia" w:hAnsi="Georgia"/>
          <w:color w:val="auto"/>
        </w:rPr>
        <w:br/>
      </w:r>
      <w:r w:rsidRPr="007F3EA9">
        <w:rPr>
          <w:rFonts w:ascii="Georgia" w:hAnsi="Georgia"/>
          <w:color w:val="auto"/>
        </w:rPr>
        <w:t> </w:t>
      </w:r>
      <w:r w:rsidRPr="007F3EA9">
        <w:rPr>
          <w:rFonts w:ascii="Georgia" w:hAnsi="Georgia"/>
          <w:color w:val="auto"/>
        </w:rPr>
        <w:t>Wolfgang stared at her.</w:t>
      </w:r>
      <w:r w:rsidR="00064F49" w:rsidRPr="007F3EA9">
        <w:rPr>
          <w:rFonts w:ascii="Georgia" w:hAnsi="Georgia"/>
          <w:color w:val="auto"/>
        </w:rPr>
        <w:t xml:space="preserve"> </w:t>
      </w:r>
      <w:r w:rsidRPr="007F3EA9">
        <w:rPr>
          <w:rFonts w:ascii="Georgia" w:hAnsi="Georgia"/>
          <w:color w:val="auto"/>
        </w:rPr>
        <w:t>“You’ve already spoken to Rudin?”</w:t>
      </w:r>
      <w:r w:rsidRPr="007F3EA9">
        <w:rPr>
          <w:rFonts w:ascii="Georgia" w:hAnsi="Georgia"/>
          <w:color w:val="auto"/>
        </w:rPr>
        <w:br/>
      </w:r>
      <w:r w:rsidRPr="007F3EA9">
        <w:rPr>
          <w:rFonts w:ascii="Georgia" w:hAnsi="Georgia"/>
          <w:color w:val="auto"/>
        </w:rPr>
        <w:t> </w:t>
      </w:r>
      <w:r w:rsidRPr="007F3EA9">
        <w:rPr>
          <w:rFonts w:ascii="Georgia" w:hAnsi="Georgia"/>
          <w:color w:val="auto"/>
        </w:rPr>
        <w:t>“Yes.”</w:t>
      </w:r>
      <w:r w:rsidRPr="007F3EA9">
        <w:rPr>
          <w:rFonts w:ascii="Georgia" w:hAnsi="Georgia"/>
          <w:color w:val="auto"/>
        </w:rPr>
        <w:br/>
      </w:r>
      <w:r w:rsidRPr="007F3EA9">
        <w:rPr>
          <w:rFonts w:ascii="Georgia" w:hAnsi="Georgia"/>
          <w:color w:val="auto"/>
        </w:rPr>
        <w:t> </w:t>
      </w:r>
      <w:r w:rsidRPr="007F3EA9">
        <w:rPr>
          <w:rFonts w:ascii="Georgia" w:hAnsi="Georgia"/>
          <w:color w:val="auto"/>
        </w:rPr>
        <w:t>“Before giving me permission to use the castle?”</w:t>
      </w:r>
      <w:r w:rsidRPr="007F3EA9">
        <w:rPr>
          <w:rFonts w:ascii="Georgia" w:hAnsi="Georgia"/>
          <w:color w:val="auto"/>
        </w:rPr>
        <w:br/>
      </w:r>
      <w:r w:rsidRPr="007F3EA9">
        <w:rPr>
          <w:rFonts w:ascii="Georgia" w:hAnsi="Georgia"/>
          <w:color w:val="auto"/>
        </w:rPr>
        <w:t> </w:t>
      </w:r>
      <w:r w:rsidRPr="007F3EA9">
        <w:rPr>
          <w:rFonts w:ascii="Georgia" w:hAnsi="Georgia"/>
          <w:color w:val="auto"/>
        </w:rPr>
        <w:t>“Yes.”</w:t>
      </w:r>
      <w:r w:rsidRPr="007F3EA9">
        <w:rPr>
          <w:rFonts w:ascii="Georgia" w:hAnsi="Georgia"/>
          <w:color w:val="auto"/>
        </w:rPr>
        <w:br/>
      </w:r>
      <w:r w:rsidRPr="007F3EA9">
        <w:rPr>
          <w:rFonts w:ascii="Georgia" w:hAnsi="Georgia"/>
          <w:color w:val="auto"/>
        </w:rPr>
        <w:t> </w:t>
      </w:r>
      <w:r w:rsidRPr="007F3EA9">
        <w:rPr>
          <w:rFonts w:ascii="Georgia" w:hAnsi="Georgia"/>
          <w:color w:val="auto"/>
        </w:rPr>
        <w:t>“You’ve been busy.”</w:t>
      </w:r>
      <w:r w:rsidRPr="007F3EA9">
        <w:rPr>
          <w:rFonts w:ascii="Georgia" w:hAnsi="Georgia"/>
          <w:color w:val="auto"/>
        </w:rPr>
        <w:br/>
      </w:r>
      <w:r w:rsidRPr="007F3EA9">
        <w:rPr>
          <w:rFonts w:ascii="Georgia" w:hAnsi="Georgia"/>
          <w:color w:val="auto"/>
        </w:rPr>
        <w:t> </w:t>
      </w:r>
      <w:r w:rsidRPr="007F3EA9">
        <w:rPr>
          <w:rFonts w:ascii="Georgia" w:hAnsi="Georgia"/>
          <w:color w:val="auto"/>
        </w:rPr>
        <w:t>“I wanted to know whether your ridiculous idea could actually work.”</w:t>
      </w:r>
      <w:r w:rsidRPr="007F3EA9">
        <w:rPr>
          <w:rFonts w:ascii="Georgia" w:hAnsi="Georgia"/>
          <w:color w:val="auto"/>
        </w:rPr>
        <w:br/>
      </w:r>
      <w:r w:rsidRPr="007F3EA9">
        <w:rPr>
          <w:rFonts w:ascii="Georgia" w:hAnsi="Georgia"/>
          <w:color w:val="auto"/>
        </w:rPr>
        <w:t> </w:t>
      </w:r>
      <w:r w:rsidRPr="007F3EA9">
        <w:rPr>
          <w:rFonts w:ascii="Georgia" w:hAnsi="Georgia"/>
          <w:color w:val="auto"/>
        </w:rPr>
        <w:t>“And?”</w:t>
      </w:r>
      <w:r w:rsidRPr="007F3EA9">
        <w:rPr>
          <w:rFonts w:ascii="Georgia" w:hAnsi="Georgia"/>
          <w:color w:val="auto"/>
        </w:rPr>
        <w:br/>
      </w:r>
      <w:r w:rsidRPr="007F3EA9">
        <w:rPr>
          <w:rFonts w:ascii="Georgia" w:hAnsi="Georgia"/>
          <w:color w:val="auto"/>
        </w:rPr>
        <w:t> </w:t>
      </w:r>
      <w:r w:rsidRPr="007F3EA9">
        <w:rPr>
          <w:rFonts w:ascii="Georgia" w:hAnsi="Georgia"/>
          <w:color w:val="auto"/>
        </w:rPr>
        <w:t>Frieda considered the question. “It may be slightly less ridiculous than when you first proposed it.”</w:t>
      </w:r>
      <w:r w:rsidR="005B0389" w:rsidRPr="007F3EA9">
        <w:rPr>
          <w:rFonts w:ascii="Georgia" w:hAnsi="Georgia"/>
          <w:color w:val="auto"/>
        </w:rPr>
        <w:t xml:space="preserve"> </w:t>
      </w:r>
      <w:r w:rsidRPr="007F3EA9">
        <w:rPr>
          <w:rFonts w:ascii="Georgia" w:hAnsi="Georgia"/>
          <w:color w:val="auto"/>
        </w:rPr>
        <w:t>Wolfgang pulled her closer. “From you, my dear, that is practically an endorsement.”</w:t>
      </w:r>
      <w:r w:rsidR="005B0389" w:rsidRPr="007F3EA9">
        <w:rPr>
          <w:rFonts w:ascii="Georgia" w:hAnsi="Georgia"/>
          <w:color w:val="auto"/>
        </w:rPr>
        <w:t xml:space="preserve"> </w:t>
      </w:r>
      <w:r w:rsidRPr="007F3EA9">
        <w:rPr>
          <w:rFonts w:ascii="Georgia" w:hAnsi="Georgia"/>
          <w:color w:val="auto"/>
        </w:rPr>
        <w:t>He kissed her neck.</w:t>
      </w:r>
      <w:r w:rsidR="005B0389" w:rsidRPr="007F3EA9">
        <w:rPr>
          <w:rFonts w:ascii="Georgia" w:hAnsi="Georgia"/>
          <w:color w:val="auto"/>
        </w:rPr>
        <w:t xml:space="preserve"> </w:t>
      </w:r>
      <w:r w:rsidRPr="007F3EA9">
        <w:rPr>
          <w:rFonts w:ascii="Georgia" w:hAnsi="Georgia"/>
          <w:color w:val="auto"/>
        </w:rPr>
        <w:t>Frieda closed her eyes for a moment before pushing him back just far enough to continue.</w:t>
      </w:r>
      <w:r w:rsidR="005B0389" w:rsidRPr="007F3EA9">
        <w:rPr>
          <w:rFonts w:ascii="Georgia" w:hAnsi="Georgia"/>
          <w:color w:val="auto"/>
        </w:rPr>
        <w:t xml:space="preserve"> </w:t>
      </w:r>
      <w:r w:rsidRPr="007F3EA9">
        <w:rPr>
          <w:rFonts w:ascii="Georgia" w:hAnsi="Georgia"/>
          <w:color w:val="auto"/>
        </w:rPr>
        <w:t>“Do we agree about Heinrich?”</w:t>
      </w:r>
      <w:r w:rsidRPr="007F3EA9">
        <w:rPr>
          <w:rFonts w:ascii="Georgia" w:hAnsi="Georgia"/>
          <w:color w:val="auto"/>
        </w:rPr>
        <w:br/>
      </w:r>
      <w:r w:rsidRPr="007F3EA9">
        <w:rPr>
          <w:rFonts w:ascii="Georgia" w:hAnsi="Georgia"/>
          <w:color w:val="auto"/>
        </w:rPr>
        <w:t> </w:t>
      </w:r>
      <w:r w:rsidRPr="007F3EA9">
        <w:rPr>
          <w:rFonts w:ascii="Georgia" w:hAnsi="Georgia"/>
          <w:color w:val="auto"/>
        </w:rPr>
        <w:t>“We do,” Wolfgang said. “But people aren’t stupid. You can hide the ownership of the castle easily enough. Hiding that Heinrich is my stepson will be harder, particularly when some of the instructors knew Karl. Rudin certainly knows who he is.”</w:t>
      </w:r>
      <w:r w:rsidRPr="007F3EA9">
        <w:rPr>
          <w:rFonts w:ascii="Georgia" w:hAnsi="Georgia"/>
          <w:color w:val="auto"/>
        </w:rPr>
        <w:br/>
      </w:r>
      <w:r w:rsidRPr="007F3EA9">
        <w:rPr>
          <w:rFonts w:ascii="Georgia" w:hAnsi="Georgia"/>
          <w:color w:val="auto"/>
        </w:rPr>
        <w:t> </w:t>
      </w:r>
      <w:r w:rsidRPr="007F3EA9">
        <w:rPr>
          <w:rFonts w:ascii="Georgia" w:hAnsi="Georgia"/>
          <w:color w:val="auto"/>
        </w:rPr>
        <w:t>“Rudin will say nothing.”</w:t>
      </w:r>
      <w:r w:rsidRPr="007F3EA9">
        <w:rPr>
          <w:rFonts w:ascii="Georgia" w:hAnsi="Georgia"/>
          <w:color w:val="auto"/>
        </w:rPr>
        <w:br/>
      </w:r>
      <w:r w:rsidRPr="007F3EA9">
        <w:rPr>
          <w:rFonts w:ascii="Georgia" w:hAnsi="Georgia"/>
          <w:color w:val="auto"/>
        </w:rPr>
        <w:t> </w:t>
      </w:r>
      <w:r w:rsidRPr="007F3EA9">
        <w:rPr>
          <w:rFonts w:ascii="Georgia" w:hAnsi="Georgia"/>
          <w:color w:val="auto"/>
        </w:rPr>
        <w:t xml:space="preserve">“I know. But Heinrich will have to play his part as well. No wandering into my office whenever he wants something. No calling you Mother in front of visiting students. No </w:t>
      </w:r>
      <w:r w:rsidRPr="007F3EA9">
        <w:rPr>
          <w:rFonts w:ascii="Georgia" w:hAnsi="Georgia"/>
          <w:color w:val="auto"/>
        </w:rPr>
        <w:lastRenderedPageBreak/>
        <w:t>special privileges.”</w:t>
      </w:r>
      <w:r w:rsidRPr="007F3EA9">
        <w:rPr>
          <w:rFonts w:ascii="Georgia" w:hAnsi="Georgia"/>
          <w:color w:val="auto"/>
        </w:rPr>
        <w:br/>
      </w:r>
      <w:r w:rsidRPr="007F3EA9">
        <w:rPr>
          <w:rFonts w:ascii="Georgia" w:hAnsi="Georgia"/>
          <w:color w:val="auto"/>
        </w:rPr>
        <w:t> </w:t>
      </w:r>
      <w:r w:rsidRPr="007F3EA9">
        <w:rPr>
          <w:rFonts w:ascii="Georgia" w:hAnsi="Georgia"/>
          <w:color w:val="auto"/>
        </w:rPr>
        <w:t>“Especially no special privileges.”</w:t>
      </w:r>
      <w:r w:rsidR="005B0389" w:rsidRPr="007F3EA9">
        <w:rPr>
          <w:rFonts w:ascii="Georgia" w:hAnsi="Georgia"/>
          <w:color w:val="auto"/>
        </w:rPr>
        <w:t xml:space="preserve"> </w:t>
      </w:r>
      <w:r w:rsidRPr="007F3EA9">
        <w:rPr>
          <w:rFonts w:ascii="Georgia" w:hAnsi="Georgia"/>
          <w:color w:val="auto"/>
        </w:rPr>
        <w:t>Wolfgang nodded. “Then we agree.”</w:t>
      </w:r>
      <w:r w:rsidR="005B0389" w:rsidRPr="007F3EA9">
        <w:rPr>
          <w:rFonts w:ascii="Georgia" w:hAnsi="Georgia"/>
          <w:color w:val="auto"/>
        </w:rPr>
        <w:t xml:space="preserve"> </w:t>
      </w:r>
      <w:r w:rsidRPr="007F3EA9">
        <w:rPr>
          <w:rFonts w:ascii="Georgia" w:hAnsi="Georgia"/>
          <w:color w:val="auto"/>
        </w:rPr>
        <w:t>Frieda brushed his sturdy jaw with her fingertips. “Good.”</w:t>
      </w:r>
      <w:r w:rsidRPr="007F3EA9">
        <w:rPr>
          <w:rFonts w:ascii="Georgia" w:hAnsi="Georgia"/>
          <w:color w:val="auto"/>
        </w:rPr>
        <w:br/>
      </w:r>
      <w:r w:rsidRPr="007F3EA9">
        <w:rPr>
          <w:rFonts w:ascii="Georgia" w:hAnsi="Georgia"/>
          <w:color w:val="auto"/>
        </w:rPr>
        <w:t> </w:t>
      </w:r>
      <w:r w:rsidRPr="007F3EA9">
        <w:rPr>
          <w:rFonts w:ascii="Georgia" w:hAnsi="Georgia"/>
          <w:color w:val="auto"/>
        </w:rPr>
        <w:t>“There is one more thing,” Wolfgang said. “Ettal is a tiny southern village. Berlin is a long way north. Heinrich will be tucked away at his father’s castle, and you’ll be at the summer house more than ten miles away. During the first school year especially, you will have limited access to him—and to me, for that matter.”</w:t>
      </w:r>
      <w:r w:rsidRPr="007F3EA9">
        <w:rPr>
          <w:rFonts w:ascii="Georgia" w:hAnsi="Georgia"/>
          <w:color w:val="auto"/>
        </w:rPr>
        <w:br/>
      </w:r>
      <w:r w:rsidRPr="007F3EA9">
        <w:rPr>
          <w:rFonts w:ascii="Georgia" w:hAnsi="Georgia"/>
          <w:color w:val="auto"/>
        </w:rPr>
        <w:t> </w:t>
      </w:r>
      <w:r w:rsidRPr="007F3EA9">
        <w:rPr>
          <w:rFonts w:ascii="Georgia" w:hAnsi="Georgia"/>
          <w:color w:val="auto"/>
        </w:rPr>
        <w:t>Frieda removed her diamond earrings and placed them on the dressing table. “You and Heinrich will be near enough. What more do I need?”</w:t>
      </w:r>
      <w:r w:rsidRPr="007F3EA9">
        <w:rPr>
          <w:rFonts w:ascii="Georgia" w:hAnsi="Georgia"/>
          <w:color w:val="auto"/>
        </w:rPr>
        <w:br/>
      </w:r>
      <w:r w:rsidRPr="007F3EA9">
        <w:rPr>
          <w:rFonts w:ascii="Georgia" w:hAnsi="Georgia"/>
          <w:color w:val="auto"/>
        </w:rPr>
        <w:t> </w:t>
      </w:r>
      <w:r w:rsidRPr="007F3EA9">
        <w:rPr>
          <w:rFonts w:ascii="Georgia" w:hAnsi="Georgia"/>
          <w:color w:val="auto"/>
        </w:rPr>
        <w:t>Wolfgang laughed.</w:t>
      </w:r>
      <w:r w:rsidR="009E1599" w:rsidRPr="007F3EA9">
        <w:rPr>
          <w:rFonts w:ascii="Georgia" w:hAnsi="Georgia"/>
          <w:color w:val="auto"/>
        </w:rPr>
        <w:t xml:space="preserve"> </w:t>
      </w:r>
      <w:r w:rsidRPr="007F3EA9">
        <w:rPr>
          <w:rFonts w:ascii="Georgia" w:hAnsi="Georgia"/>
          <w:color w:val="auto"/>
        </w:rPr>
        <w:t>Frieda meant it sincerely, he knew, but his wife was an irrepressible vagabond who could declare one week that family was all she required and leave for Greece the next. He had long ago decided that loving Frieda meant accepting both women as the same woman.</w:t>
      </w:r>
      <w:r w:rsidRPr="007F3EA9">
        <w:rPr>
          <w:rFonts w:ascii="Georgia" w:hAnsi="Georgia"/>
          <w:color w:val="auto"/>
        </w:rPr>
        <w:br/>
      </w:r>
      <w:r w:rsidRPr="007F3EA9">
        <w:rPr>
          <w:rFonts w:ascii="Georgia" w:hAnsi="Georgia"/>
          <w:color w:val="auto"/>
        </w:rPr>
        <w:t> </w:t>
      </w:r>
      <w:r w:rsidRPr="007F3EA9">
        <w:rPr>
          <w:rFonts w:ascii="Georgia" w:hAnsi="Georgia"/>
          <w:color w:val="auto"/>
        </w:rPr>
        <w:t>“Fine,” he said.</w:t>
      </w:r>
      <w:r w:rsidRPr="007F3EA9">
        <w:rPr>
          <w:rFonts w:ascii="Georgia" w:hAnsi="Georgia"/>
          <w:color w:val="auto"/>
        </w:rPr>
        <w:br/>
      </w:r>
      <w:r w:rsidRPr="007F3EA9">
        <w:rPr>
          <w:rFonts w:ascii="Georgia" w:hAnsi="Georgia"/>
          <w:color w:val="auto"/>
        </w:rPr>
        <w:t> </w:t>
      </w:r>
      <w:r w:rsidRPr="007F3EA9">
        <w:rPr>
          <w:rFonts w:ascii="Georgia" w:hAnsi="Georgia"/>
          <w:color w:val="auto"/>
        </w:rPr>
        <w:t>With the matter settled, Frieda turned her back to him and stretched out across the bed.</w:t>
      </w:r>
      <w:r w:rsidR="009E1599" w:rsidRPr="007F3EA9">
        <w:rPr>
          <w:rFonts w:ascii="Georgia" w:hAnsi="Georgia"/>
          <w:color w:val="auto"/>
        </w:rPr>
        <w:t xml:space="preserve"> </w:t>
      </w:r>
      <w:r w:rsidRPr="007F3EA9">
        <w:rPr>
          <w:rFonts w:ascii="Georgia" w:hAnsi="Georgia"/>
          <w:color w:val="auto"/>
        </w:rPr>
        <w:t>“Be a good dear and give me a backrub. I love those strong hands of yours.”</w:t>
      </w:r>
      <w:r w:rsidR="009E1599" w:rsidRPr="007F3EA9">
        <w:rPr>
          <w:rFonts w:ascii="Georgia" w:hAnsi="Georgia"/>
          <w:color w:val="auto"/>
        </w:rPr>
        <w:t xml:space="preserve"> </w:t>
      </w:r>
      <w:r w:rsidRPr="007F3EA9">
        <w:rPr>
          <w:rFonts w:ascii="Georgia" w:hAnsi="Georgia"/>
          <w:color w:val="auto"/>
        </w:rPr>
        <w:t>Wolfgang looked down at his wife.</w:t>
      </w:r>
      <w:r w:rsidR="009E1599" w:rsidRPr="007F3EA9">
        <w:rPr>
          <w:rFonts w:ascii="Georgia" w:hAnsi="Georgia"/>
          <w:color w:val="auto"/>
        </w:rPr>
        <w:t xml:space="preserve"> </w:t>
      </w:r>
      <w:r w:rsidRPr="007F3EA9">
        <w:rPr>
          <w:rFonts w:ascii="Georgia" w:hAnsi="Georgia"/>
          <w:color w:val="auto"/>
        </w:rPr>
        <w:t>“What happened to my four conditions?”</w:t>
      </w:r>
      <w:r w:rsidRPr="007F3EA9">
        <w:rPr>
          <w:rFonts w:ascii="Georgia" w:hAnsi="Georgia"/>
          <w:color w:val="auto"/>
        </w:rPr>
        <w:br/>
      </w:r>
      <w:r w:rsidRPr="007F3EA9">
        <w:rPr>
          <w:rFonts w:ascii="Georgia" w:hAnsi="Georgia"/>
          <w:color w:val="auto"/>
        </w:rPr>
        <w:t> </w:t>
      </w:r>
      <w:r w:rsidRPr="007F3EA9">
        <w:rPr>
          <w:rFonts w:ascii="Georgia" w:hAnsi="Georgia"/>
          <w:color w:val="auto"/>
        </w:rPr>
        <w:t>“You accepted them</w:t>
      </w:r>
      <w:r w:rsidR="009E1599" w:rsidRPr="007F3EA9">
        <w:rPr>
          <w:rFonts w:ascii="Georgia" w:hAnsi="Georgia"/>
          <w:color w:val="auto"/>
        </w:rPr>
        <w:t xml:space="preserve">, </w:t>
      </w:r>
      <w:r w:rsidR="00EB28FA" w:rsidRPr="007F3EA9">
        <w:rPr>
          <w:rFonts w:ascii="Georgia" w:hAnsi="Georgia"/>
          <w:color w:val="auto"/>
        </w:rPr>
        <w:t>my dear</w:t>
      </w:r>
      <w:r w:rsidRPr="007F3EA9">
        <w:rPr>
          <w:rFonts w:ascii="Georgia" w:hAnsi="Georgia"/>
          <w:color w:val="auto"/>
        </w:rPr>
        <w:t>.”</w:t>
      </w:r>
      <w:r w:rsidRPr="007F3EA9">
        <w:rPr>
          <w:rFonts w:ascii="Georgia" w:hAnsi="Georgia"/>
          <w:color w:val="auto"/>
        </w:rPr>
        <w:br/>
      </w:r>
      <w:r w:rsidRPr="007F3EA9">
        <w:rPr>
          <w:rFonts w:ascii="Georgia" w:hAnsi="Georgia"/>
          <w:color w:val="auto"/>
        </w:rPr>
        <w:t> </w:t>
      </w:r>
      <w:r w:rsidRPr="007F3EA9">
        <w:rPr>
          <w:rFonts w:ascii="Georgia" w:hAnsi="Georgia"/>
          <w:color w:val="auto"/>
        </w:rPr>
        <w:t>“All four?”</w:t>
      </w:r>
      <w:r w:rsidRPr="007F3EA9">
        <w:rPr>
          <w:rFonts w:ascii="Georgia" w:hAnsi="Georgia"/>
          <w:color w:val="auto"/>
        </w:rPr>
        <w:br/>
      </w:r>
      <w:r w:rsidRPr="007F3EA9">
        <w:rPr>
          <w:rFonts w:ascii="Georgia" w:hAnsi="Georgia"/>
          <w:color w:val="auto"/>
        </w:rPr>
        <w:t> </w:t>
      </w:r>
      <w:r w:rsidRPr="007F3EA9">
        <w:rPr>
          <w:rFonts w:ascii="Georgia" w:hAnsi="Georgia"/>
          <w:color w:val="auto"/>
        </w:rPr>
        <w:t>“All four.”</w:t>
      </w:r>
      <w:r w:rsidRPr="007F3EA9">
        <w:rPr>
          <w:rFonts w:ascii="Georgia" w:hAnsi="Georgia"/>
          <w:color w:val="auto"/>
        </w:rPr>
        <w:br/>
      </w:r>
      <w:r w:rsidRPr="007F3EA9">
        <w:rPr>
          <w:rFonts w:ascii="Georgia" w:hAnsi="Georgia"/>
          <w:color w:val="auto"/>
        </w:rPr>
        <w:t> </w:t>
      </w:r>
      <w:r w:rsidRPr="007F3EA9">
        <w:rPr>
          <w:rFonts w:ascii="Georgia" w:hAnsi="Georgia"/>
          <w:color w:val="auto"/>
        </w:rPr>
        <w:t>“And now?”</w:t>
      </w:r>
      <w:r w:rsidRPr="007F3EA9">
        <w:rPr>
          <w:rFonts w:ascii="Georgia" w:hAnsi="Georgia"/>
          <w:color w:val="auto"/>
        </w:rPr>
        <w:br/>
      </w:r>
      <w:r w:rsidRPr="007F3EA9">
        <w:rPr>
          <w:rFonts w:ascii="Georgia" w:hAnsi="Georgia"/>
          <w:color w:val="auto"/>
        </w:rPr>
        <w:t> </w:t>
      </w:r>
      <w:r w:rsidRPr="007F3EA9">
        <w:rPr>
          <w:rFonts w:ascii="Georgia" w:hAnsi="Georgia"/>
          <w:color w:val="auto"/>
        </w:rPr>
        <w:t>“Now you may put those hands to better use.”</w:t>
      </w:r>
      <w:r w:rsidRPr="007F3EA9">
        <w:rPr>
          <w:rFonts w:ascii="Georgia" w:hAnsi="Georgia"/>
          <w:color w:val="auto"/>
        </w:rPr>
        <w:br/>
      </w:r>
      <w:r w:rsidRPr="007F3EA9">
        <w:rPr>
          <w:rFonts w:ascii="Georgia" w:hAnsi="Georgia"/>
          <w:color w:val="auto"/>
        </w:rPr>
        <w:t> </w:t>
      </w:r>
      <w:r w:rsidRPr="007F3EA9">
        <w:rPr>
          <w:rFonts w:ascii="Georgia" w:hAnsi="Georgia"/>
          <w:color w:val="auto"/>
        </w:rPr>
        <w:t>Wolfgang laughed and climbed onto the bed.</w:t>
      </w:r>
      <w:r w:rsidR="009E1599" w:rsidRPr="007F3EA9">
        <w:rPr>
          <w:rFonts w:ascii="Georgia" w:hAnsi="Georgia"/>
          <w:color w:val="auto"/>
        </w:rPr>
        <w:t xml:space="preserve"> </w:t>
      </w:r>
      <w:r w:rsidRPr="007F3EA9">
        <w:rPr>
          <w:rFonts w:ascii="Georgia" w:hAnsi="Georgia"/>
          <w:color w:val="auto"/>
        </w:rPr>
        <w:t>Within a year, the old castle near Ettal would be filled with children.</w:t>
      </w:r>
      <w:r w:rsidR="009E1599" w:rsidRPr="007F3EA9">
        <w:rPr>
          <w:rFonts w:ascii="Georgia" w:hAnsi="Georgia"/>
          <w:color w:val="auto"/>
        </w:rPr>
        <w:t xml:space="preserve"> </w:t>
      </w:r>
      <w:r w:rsidRPr="007F3EA9">
        <w:rPr>
          <w:rFonts w:ascii="Georgia" w:hAnsi="Georgia"/>
          <w:color w:val="auto"/>
        </w:rPr>
        <w:t>One of them would be Heinrich.</w:t>
      </w:r>
    </w:p>
    <w:p w14:paraId="0610F1A3" w14:textId="77777777" w:rsidR="009E1599" w:rsidRPr="007F3EA9" w:rsidRDefault="009E1599" w:rsidP="009E1599">
      <w:pPr>
        <w:pStyle w:val="Default"/>
        <w:spacing w:line="276" w:lineRule="auto"/>
        <w:ind w:firstLine="288"/>
        <w:rPr>
          <w:rFonts w:ascii="Georgia" w:hAnsi="Georgia"/>
          <w:color w:val="4F81BD" w:themeColor="accent1"/>
          <w:sz w:val="32"/>
          <w:szCs w:val="32"/>
        </w:rPr>
      </w:pPr>
    </w:p>
    <w:p w14:paraId="25AE9F68" w14:textId="7DE98F30" w:rsidR="007C721E" w:rsidRPr="007F3EA9" w:rsidRDefault="007C721E" w:rsidP="008E2584">
      <w:pPr>
        <w:pStyle w:val="Heading2"/>
        <w:rPr>
          <w:rFonts w:ascii="Georgia" w:hAnsi="Georgia"/>
        </w:rPr>
      </w:pPr>
      <w:bookmarkStart w:id="3" w:name="_Toc239724557"/>
      <w:r w:rsidRPr="007F3EA9">
        <w:rPr>
          <w:rFonts w:ascii="Georgia" w:hAnsi="Georgia"/>
        </w:rPr>
        <w:t xml:space="preserve">CHAPTER THREE: </w:t>
      </w:r>
      <w:r w:rsidR="006A280A" w:rsidRPr="007F3EA9">
        <w:rPr>
          <w:rFonts w:ascii="Georgia" w:hAnsi="Georgia"/>
        </w:rPr>
        <w:t>Fire Hydrants</w:t>
      </w:r>
      <w:bookmarkEnd w:id="3"/>
    </w:p>
    <w:p w14:paraId="2855C815" w14:textId="77777777" w:rsidR="008E2584" w:rsidRPr="007F3EA9" w:rsidRDefault="008E2584" w:rsidP="008E2584">
      <w:pPr>
        <w:rPr>
          <w:rFonts w:ascii="Georgia" w:hAnsi="Georgia"/>
        </w:rPr>
      </w:pPr>
    </w:p>
    <w:p w14:paraId="445E4C2B" w14:textId="77777777" w:rsidR="00A44CFF" w:rsidRPr="007F3EA9" w:rsidRDefault="005036DD" w:rsidP="00584C37">
      <w:pPr>
        <w:pStyle w:val="Default"/>
        <w:spacing w:line="276" w:lineRule="auto"/>
        <w:ind w:firstLine="288"/>
        <w:rPr>
          <w:rFonts w:ascii="Georgia" w:hAnsi="Georgia"/>
          <w:color w:val="auto"/>
        </w:rPr>
      </w:pPr>
      <w:r w:rsidRPr="007F3EA9">
        <w:rPr>
          <w:rFonts w:ascii="Georgia" w:hAnsi="Georgia"/>
          <w:color w:val="auto"/>
        </w:rPr>
        <w:t>C</w:t>
      </w:r>
      <w:r w:rsidR="008157F4" w:rsidRPr="007F3EA9">
        <w:rPr>
          <w:rFonts w:ascii="Georgia" w:hAnsi="Georgia"/>
          <w:color w:val="auto"/>
        </w:rPr>
        <w:t>lasses for the Castle Academy’s initial population of freshmen began hard and fast, without apology. The instructors often likened the training to drinking from a fire hydrant: take in as much as you could, as quickly as you could, and try not to drown. Hitler wanted to build a master race from the ground up, and the children of the Academy were expected to become its vanguard. Unrelenting pressure was placed on them, partly to weed out the weak, but also to force the survivors to depend upon one another.</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 xml:space="preserve">Teamwork was what Wolfgang had learned from Karl while fighting beside him in the air a decade before. In other squadrons, pilots often chased increasing kill—or victory—counts for personal glory. In Karl’s squadrons, pilots worked in pairs to destroy as many enemy aircraft as possible while protecting each other’s lives. A pilot who abandoned his </w:t>
      </w:r>
      <w:r w:rsidR="008157F4" w:rsidRPr="007F3EA9">
        <w:rPr>
          <w:rFonts w:ascii="Georgia" w:hAnsi="Georgia"/>
          <w:color w:val="auto"/>
        </w:rPr>
        <w:lastRenderedPageBreak/>
        <w:t>wingman for glory might gain a victory and lose a friend. Karl had considered that a poor bargain.</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It was in this sense that Heinrich, Lise, and Hans complemented one another. Heinrich made sure Hans survived the calisthenics drills, while Hans and Lise kept Heinrich from drowning in mathematics. Heinrich, in turn, helped both of them through the boot-camp aspects of Castle Academy, teaching them how to make square beds, square their rooms, inspect their uniforms, and march properly on the drill grounds without accumulating too many disqualifying demerits.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Three hundred demerits in a week could get a student expelled.</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Hans accumulated two hundred ninety-eight during his first.</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Most came from calisthenics.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“You’re trying too hard,” Heinrich told him after one miserable morning run. “When everyone else sprints at the beginning, let them. You only have to finish.”</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“I am finishing,” Hans protested between gasps.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“Barely.”</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“That still counts.”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Heinrich smiled. “Indeed it does.”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Three weeks into the school year, after a particularly punishing hour of calisthenics, Heinrich joined Hans during lunch formation in the castle’s converted ballroom. The immense room held a hundred solid wooden tables, each built for ten students, arrayed in ten long rows beneath electrified chandeliers hanging twenty feet overhead. Five serving stations lined either side of the oblong hall, and the students were marched to them by section for the sake of efficiency.</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Already, eleven tables stood empty.</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The original thousand students had been divided among fifty sections of twenty. Attrition had begun almost immediately. Some children failed academically. Others broke under the physical training or discipline. A few simply packed their belongings and went home. Only eighty-nine tables were needed now, less than a month after classes had begun.</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“Are you all right, my friend?” Heinrich asked as he sat beside Hans. He had to raise his voice over the din of clattering spoons, trays striking tabletops, scraping benches, and uniformed students shuffling through the ballroom in their Hitlerjugend attire.</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Hans looked beaten and pallid, nearly ready to collapse after the morning’s calisthenics. Yes,” he replied, separating the carrots from his beef stew with a spoon. “I’ll feel better after I eat.”</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Heinrich patted the boy’s shoulder. “I have every confidence in you, Hans.” He looked more closely at him. “Where are your glasses?”</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“I lost them.”</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“You lost them?”</w:t>
      </w:r>
      <w:r w:rsidR="008157F4" w:rsidRPr="007F3EA9">
        <w:rPr>
          <w:rFonts w:ascii="Georgia" w:hAnsi="Georgia"/>
          <w:color w:val="auto"/>
        </w:rPr>
        <w:br/>
      </w:r>
      <w:r w:rsidR="008157F4" w:rsidRPr="007F3EA9">
        <w:rPr>
          <w:rFonts w:ascii="Georgia" w:hAnsi="Georgia"/>
          <w:color w:val="auto"/>
        </w:rPr>
        <w:lastRenderedPageBreak/>
        <w:t> </w:t>
      </w:r>
      <w:r w:rsidR="008157F4" w:rsidRPr="007F3EA9">
        <w:rPr>
          <w:rFonts w:ascii="Georgia" w:hAnsi="Georgia"/>
          <w:color w:val="auto"/>
        </w:rPr>
        <w:t>Hans shrugged. “Apparently, I don’t need them.”</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Lise joined the boys a minute later and took a seat opposite them at the long table. Her light brown hair had been pulled into a short ponytail, and her face remained flushed from calisthenics even after a cool shower.</w:t>
      </w:r>
      <w:r w:rsidR="008157F4" w:rsidRPr="007F3EA9">
        <w:rPr>
          <w:rFonts w:ascii="Georgia" w:hAnsi="Georgia"/>
          <w:color w:val="auto"/>
        </w:rPr>
        <w:br/>
      </w:r>
      <w:r w:rsidR="008157F4" w:rsidRPr="007F3EA9">
        <w:rPr>
          <w:rFonts w:ascii="Georgia" w:hAnsi="Georgia"/>
          <w:color w:val="auto"/>
        </w:rPr>
        <w:t> </w:t>
      </w:r>
      <w:r w:rsidR="008157F4" w:rsidRPr="007F3EA9">
        <w:rPr>
          <w:rFonts w:ascii="Georgia" w:hAnsi="Georgia"/>
          <w:color w:val="auto"/>
        </w:rPr>
        <w:t>“Are you well, Hans?” she asked, noticing how dark his eyes appeared without his glasses, almost black.</w:t>
      </w:r>
      <w:r w:rsidR="00EB1351" w:rsidRPr="007F3EA9">
        <w:rPr>
          <w:rFonts w:ascii="Georgia" w:hAnsi="Georgia"/>
          <w:color w:val="auto"/>
        </w:rPr>
        <w:t xml:space="preserve"> </w:t>
      </w:r>
      <w:r w:rsidR="00A44CFF" w:rsidRPr="007F3EA9">
        <w:rPr>
          <w:rFonts w:ascii="Georgia" w:hAnsi="Georgia"/>
          <w:color w:val="auto"/>
        </w:rPr>
        <w:t>Hans had grown accustomed to the question and merely shrugged again, taking another bite of meat without lifting his eyes from the brown goop.</w:t>
      </w:r>
    </w:p>
    <w:p w14:paraId="003F8881" w14:textId="709CF5B2" w:rsidR="008157F4" w:rsidRPr="007F3EA9" w:rsidRDefault="008157F4" w:rsidP="00584C37">
      <w:pPr>
        <w:pStyle w:val="Default"/>
        <w:spacing w:line="276" w:lineRule="auto"/>
        <w:ind w:firstLine="288"/>
        <w:rPr>
          <w:rFonts w:ascii="Georgia" w:hAnsi="Georgia"/>
          <w:color w:val="auto"/>
        </w:rPr>
      </w:pPr>
      <w:r w:rsidRPr="007F3EA9">
        <w:rPr>
          <w:rFonts w:ascii="Georgia" w:hAnsi="Georgia"/>
          <w:color w:val="auto"/>
        </w:rPr>
        <w:t>“It’s not exactly what Mother makes,” Lise remarked, scrutinizing the contents of her bowl.</w:t>
      </w:r>
      <w:r w:rsidRPr="007F3EA9">
        <w:rPr>
          <w:rFonts w:ascii="Georgia" w:hAnsi="Georgia"/>
          <w:color w:val="auto"/>
        </w:rPr>
        <w:br/>
      </w:r>
      <w:r w:rsidRPr="007F3EA9">
        <w:rPr>
          <w:rFonts w:ascii="Georgia" w:hAnsi="Georgia"/>
          <w:color w:val="auto"/>
        </w:rPr>
        <w:t> </w:t>
      </w:r>
      <w:r w:rsidRPr="007F3EA9">
        <w:rPr>
          <w:rFonts w:ascii="Georgia" w:hAnsi="Georgia"/>
          <w:color w:val="auto"/>
        </w:rPr>
        <w:t>“I hear it’s horse,” a brown-haired boy sitting nearby interrupted in coarse German.</w:t>
      </w:r>
      <w:r w:rsidRPr="007F3EA9">
        <w:rPr>
          <w:rFonts w:ascii="Georgia" w:hAnsi="Georgia"/>
          <w:color w:val="auto"/>
        </w:rPr>
        <w:br/>
      </w:r>
      <w:r w:rsidRPr="007F3EA9">
        <w:rPr>
          <w:rFonts w:ascii="Georgia" w:hAnsi="Georgia"/>
          <w:color w:val="auto"/>
        </w:rPr>
        <w:t> </w:t>
      </w:r>
      <w:r w:rsidRPr="007F3EA9">
        <w:rPr>
          <w:rFonts w:ascii="Georgia" w:hAnsi="Georgia"/>
          <w:color w:val="auto"/>
        </w:rPr>
        <w:t>Hans glanced at him.</w:t>
      </w:r>
      <w:r w:rsidR="000659DE" w:rsidRPr="007F3EA9">
        <w:rPr>
          <w:rFonts w:ascii="Georgia" w:hAnsi="Georgia"/>
          <w:color w:val="auto"/>
        </w:rPr>
        <w:t xml:space="preserve"> </w:t>
      </w:r>
      <w:r w:rsidRPr="007F3EA9">
        <w:rPr>
          <w:rFonts w:ascii="Georgia" w:hAnsi="Georgia"/>
          <w:color w:val="auto"/>
        </w:rPr>
        <w:t>The boy was still angry about that morning’s soccer match. Hans had failed to block a vital pass, allowing the opposing section to score the winning goal.</w:t>
      </w:r>
      <w:r w:rsidR="000659DE" w:rsidRPr="007F3EA9">
        <w:rPr>
          <w:rFonts w:ascii="Georgia" w:hAnsi="Georgia"/>
          <w:color w:val="auto"/>
        </w:rPr>
        <w:t xml:space="preserve"> </w:t>
      </w:r>
      <w:r w:rsidRPr="007F3EA9">
        <w:rPr>
          <w:rFonts w:ascii="Georgia" w:hAnsi="Georgia"/>
          <w:color w:val="auto"/>
        </w:rPr>
        <w:t>“It’s a tasty horse if it is,” Hans replied without missing a beat.</w:t>
      </w:r>
      <w:r w:rsidRPr="007F3EA9">
        <w:rPr>
          <w:rFonts w:ascii="Georgia" w:hAnsi="Georgia"/>
          <w:color w:val="auto"/>
        </w:rPr>
        <w:br/>
      </w:r>
      <w:r w:rsidRPr="007F3EA9">
        <w:rPr>
          <w:rFonts w:ascii="Georgia" w:hAnsi="Georgia"/>
          <w:color w:val="auto"/>
        </w:rPr>
        <w:t> </w:t>
      </w:r>
      <w:r w:rsidRPr="007F3EA9">
        <w:rPr>
          <w:rFonts w:ascii="Georgia" w:hAnsi="Georgia"/>
          <w:color w:val="auto"/>
        </w:rPr>
        <w:t>Heinrich chuckled.</w:t>
      </w:r>
      <w:r w:rsidR="000659DE" w:rsidRPr="007F3EA9">
        <w:rPr>
          <w:rFonts w:ascii="Georgia" w:hAnsi="Georgia"/>
          <w:color w:val="auto"/>
        </w:rPr>
        <w:t xml:space="preserve"> </w:t>
      </w:r>
      <w:r w:rsidRPr="007F3EA9">
        <w:rPr>
          <w:rFonts w:ascii="Georgia" w:hAnsi="Georgia"/>
          <w:color w:val="auto"/>
        </w:rPr>
        <w:t>“That’s the spirit, lad.” He took a mouthful of stew before looking back at Lise. “Did you lose anybody from your section today?”</w:t>
      </w:r>
      <w:r w:rsidRPr="007F3EA9">
        <w:rPr>
          <w:rFonts w:ascii="Georgia" w:hAnsi="Georgia"/>
          <w:color w:val="auto"/>
        </w:rPr>
        <w:br/>
      </w:r>
      <w:r w:rsidRPr="007F3EA9">
        <w:rPr>
          <w:rFonts w:ascii="Georgia" w:hAnsi="Georgia"/>
          <w:color w:val="auto"/>
        </w:rPr>
        <w:t> </w:t>
      </w:r>
      <w:r w:rsidRPr="007F3EA9">
        <w:rPr>
          <w:rFonts w:ascii="Georgia" w:hAnsi="Georgia"/>
          <w:color w:val="auto"/>
        </w:rPr>
        <w:t>“Nobody so far,” Lise replied, wiping the corner of her mouth with the edge of her folded napkin.</w:t>
      </w:r>
      <w:r w:rsidRPr="007F3EA9">
        <w:rPr>
          <w:rFonts w:ascii="Georgia" w:hAnsi="Georgia"/>
          <w:color w:val="auto"/>
        </w:rPr>
        <w:br/>
      </w:r>
      <w:r w:rsidRPr="007F3EA9">
        <w:rPr>
          <w:rFonts w:ascii="Georgia" w:hAnsi="Georgia"/>
          <w:color w:val="auto"/>
        </w:rPr>
        <w:t> </w:t>
      </w:r>
      <w:r w:rsidRPr="007F3EA9">
        <w:rPr>
          <w:rFonts w:ascii="Georgia" w:hAnsi="Georgia"/>
          <w:color w:val="auto"/>
        </w:rPr>
        <w:t>“One from my section quit today,” the brown-haired boy butted in again.</w:t>
      </w:r>
      <w:r w:rsidR="00A62DFB" w:rsidRPr="007F3EA9">
        <w:rPr>
          <w:rFonts w:ascii="Georgia" w:hAnsi="Georgia"/>
          <w:color w:val="auto"/>
        </w:rPr>
        <w:t xml:space="preserve"> </w:t>
      </w:r>
      <w:r w:rsidRPr="007F3EA9">
        <w:rPr>
          <w:rFonts w:ascii="Georgia" w:hAnsi="Georgia"/>
          <w:color w:val="auto"/>
        </w:rPr>
        <w:t>Heinrich ignored him.</w:t>
      </w:r>
      <w:r w:rsidR="00A62DFB" w:rsidRPr="007F3EA9">
        <w:rPr>
          <w:rFonts w:ascii="Georgia" w:hAnsi="Georgia"/>
          <w:color w:val="auto"/>
        </w:rPr>
        <w:t xml:space="preserve"> </w:t>
      </w:r>
      <w:r w:rsidRPr="007F3EA9">
        <w:rPr>
          <w:rFonts w:ascii="Georgia" w:hAnsi="Georgia"/>
          <w:color w:val="auto"/>
        </w:rPr>
        <w:t>The boy did not return the favor.</w:t>
      </w:r>
      <w:r w:rsidR="00A62DFB" w:rsidRPr="007F3EA9">
        <w:rPr>
          <w:rFonts w:ascii="Georgia" w:hAnsi="Georgia"/>
          <w:color w:val="auto"/>
        </w:rPr>
        <w:t xml:space="preserve"> </w:t>
      </w:r>
      <w:r w:rsidRPr="007F3EA9">
        <w:rPr>
          <w:rFonts w:ascii="Georgia" w:hAnsi="Georgia"/>
          <w:color w:val="auto"/>
        </w:rPr>
        <w:t>“I can think of someone else who should quit,” he added, frowning at Hans.</w:t>
      </w:r>
      <w:r w:rsidRPr="007F3EA9">
        <w:rPr>
          <w:rFonts w:ascii="Georgia" w:hAnsi="Georgia"/>
          <w:color w:val="auto"/>
        </w:rPr>
        <w:br/>
      </w:r>
      <w:r w:rsidRPr="007F3EA9">
        <w:rPr>
          <w:rFonts w:ascii="Georgia" w:hAnsi="Georgia"/>
          <w:color w:val="auto"/>
        </w:rPr>
        <w:t> </w:t>
      </w:r>
      <w:r w:rsidRPr="007F3EA9">
        <w:rPr>
          <w:rFonts w:ascii="Georgia" w:hAnsi="Georgia"/>
          <w:color w:val="auto"/>
        </w:rPr>
        <w:t>Hans continued eating</w:t>
      </w:r>
      <w:r w:rsidR="00520E63" w:rsidRPr="007F3EA9">
        <w:rPr>
          <w:rFonts w:ascii="Georgia" w:hAnsi="Georgia"/>
          <w:color w:val="auto"/>
        </w:rPr>
        <w:t xml:space="preserve"> while </w:t>
      </w:r>
      <w:r w:rsidRPr="007F3EA9">
        <w:rPr>
          <w:rFonts w:ascii="Georgia" w:hAnsi="Georgia"/>
          <w:color w:val="auto"/>
        </w:rPr>
        <w:t>Heinrich slowly chased down a morsel of meat with a gulp of water before setting his cup on the table.</w:t>
      </w:r>
      <w:r w:rsidR="00C204E1" w:rsidRPr="007F3EA9">
        <w:rPr>
          <w:rFonts w:ascii="Georgia" w:hAnsi="Georgia"/>
          <w:color w:val="auto"/>
        </w:rPr>
        <w:t xml:space="preserve"> </w:t>
      </w:r>
      <w:r w:rsidRPr="007F3EA9">
        <w:rPr>
          <w:rFonts w:ascii="Georgia" w:hAnsi="Georgia"/>
          <w:color w:val="auto"/>
        </w:rPr>
        <w:t>“Who?” he asked.</w:t>
      </w:r>
      <w:r w:rsidRPr="007F3EA9">
        <w:rPr>
          <w:rFonts w:ascii="Georgia" w:hAnsi="Georgia"/>
          <w:color w:val="auto"/>
        </w:rPr>
        <w:br/>
      </w:r>
      <w:r w:rsidRPr="007F3EA9">
        <w:rPr>
          <w:rFonts w:ascii="Georgia" w:hAnsi="Georgia"/>
          <w:color w:val="auto"/>
        </w:rPr>
        <w:t> </w:t>
      </w:r>
      <w:r w:rsidRPr="007F3EA9">
        <w:rPr>
          <w:rFonts w:ascii="Georgia" w:hAnsi="Georgia"/>
          <w:color w:val="auto"/>
        </w:rPr>
        <w:t>The brown-haired boy looked directly at Hans. “Someone who can’t run, can’t play football, and nearly gets his whole section demerits because he can’t keep up.”</w:t>
      </w:r>
      <w:r w:rsidRPr="007F3EA9">
        <w:rPr>
          <w:rFonts w:ascii="Georgia" w:hAnsi="Georgia"/>
          <w:color w:val="auto"/>
        </w:rPr>
        <w:br/>
      </w:r>
      <w:r w:rsidRPr="007F3EA9">
        <w:rPr>
          <w:rFonts w:ascii="Georgia" w:hAnsi="Georgia"/>
          <w:color w:val="auto"/>
        </w:rPr>
        <w:t> </w:t>
      </w:r>
      <w:r w:rsidRPr="007F3EA9">
        <w:rPr>
          <w:rFonts w:ascii="Georgia" w:hAnsi="Georgia"/>
          <w:color w:val="auto"/>
        </w:rPr>
        <w:t>Hans’s spoon stopped halfway to his mouth.</w:t>
      </w:r>
      <w:r w:rsidR="00C204E1" w:rsidRPr="007F3EA9">
        <w:rPr>
          <w:rFonts w:ascii="Georgia" w:hAnsi="Georgia"/>
          <w:color w:val="auto"/>
        </w:rPr>
        <w:t xml:space="preserve"> </w:t>
      </w:r>
      <w:r w:rsidRPr="007F3EA9">
        <w:rPr>
          <w:rFonts w:ascii="Georgia" w:hAnsi="Georgia"/>
          <w:color w:val="auto"/>
        </w:rPr>
        <w:t>Lise’s expression hardened</w:t>
      </w:r>
      <w:r w:rsidR="00D90501" w:rsidRPr="007F3EA9">
        <w:rPr>
          <w:rFonts w:ascii="Georgia" w:hAnsi="Georgia"/>
          <w:color w:val="auto"/>
        </w:rPr>
        <w:t xml:space="preserve"> while </w:t>
      </w:r>
      <w:r w:rsidRPr="007F3EA9">
        <w:rPr>
          <w:rFonts w:ascii="Georgia" w:hAnsi="Georgia"/>
          <w:color w:val="auto"/>
        </w:rPr>
        <w:t>Heinrich looked at the boy for several seconds, not smiling now. “Hans scored one thousand points on the entrance examination.”</w:t>
      </w:r>
      <w:r w:rsidRPr="007F3EA9">
        <w:rPr>
          <w:rFonts w:ascii="Georgia" w:hAnsi="Georgia"/>
          <w:color w:val="auto"/>
        </w:rPr>
        <w:br/>
      </w:r>
      <w:r w:rsidRPr="007F3EA9">
        <w:rPr>
          <w:rFonts w:ascii="Georgia" w:hAnsi="Georgia"/>
          <w:color w:val="auto"/>
        </w:rPr>
        <w:t> </w:t>
      </w:r>
      <w:r w:rsidRPr="007F3EA9">
        <w:rPr>
          <w:rFonts w:ascii="Georgia" w:hAnsi="Georgia"/>
          <w:color w:val="auto"/>
        </w:rPr>
        <w:t>“So?”</w:t>
      </w:r>
      <w:r w:rsidRPr="007F3EA9">
        <w:rPr>
          <w:rFonts w:ascii="Georgia" w:hAnsi="Georgia"/>
          <w:color w:val="auto"/>
        </w:rPr>
        <w:br/>
      </w:r>
      <w:r w:rsidRPr="007F3EA9">
        <w:rPr>
          <w:rFonts w:ascii="Georgia" w:hAnsi="Georgia"/>
          <w:color w:val="auto"/>
        </w:rPr>
        <w:t> </w:t>
      </w:r>
      <w:r w:rsidRPr="007F3EA9">
        <w:rPr>
          <w:rFonts w:ascii="Georgia" w:hAnsi="Georgia"/>
          <w:color w:val="auto"/>
        </w:rPr>
        <w:t>“So when the Academy needs someone to solve a differential equation, perhaps you can run very quickly and fetch him.”</w:t>
      </w:r>
      <w:r w:rsidRPr="007F3EA9">
        <w:rPr>
          <w:rFonts w:ascii="Georgia" w:hAnsi="Georgia"/>
          <w:color w:val="auto"/>
        </w:rPr>
        <w:br/>
      </w:r>
      <w:r w:rsidRPr="007F3EA9">
        <w:rPr>
          <w:rFonts w:ascii="Georgia" w:hAnsi="Georgia"/>
          <w:color w:val="auto"/>
        </w:rPr>
        <w:t> </w:t>
      </w:r>
      <w:r w:rsidRPr="007F3EA9">
        <w:rPr>
          <w:rFonts w:ascii="Georgia" w:hAnsi="Georgia"/>
          <w:color w:val="auto"/>
        </w:rPr>
        <w:t>Lise burst out laughing</w:t>
      </w:r>
      <w:r w:rsidR="00662E69" w:rsidRPr="007F3EA9">
        <w:rPr>
          <w:rFonts w:ascii="Georgia" w:hAnsi="Georgia"/>
          <w:color w:val="auto"/>
        </w:rPr>
        <w:t>, joined by s</w:t>
      </w:r>
      <w:r w:rsidRPr="007F3EA9">
        <w:rPr>
          <w:rFonts w:ascii="Georgia" w:hAnsi="Georgia"/>
          <w:color w:val="auto"/>
        </w:rPr>
        <w:t>everal students nearby.</w:t>
      </w:r>
      <w:r w:rsidR="00662E69" w:rsidRPr="007F3EA9">
        <w:rPr>
          <w:rFonts w:ascii="Georgia" w:hAnsi="Georgia"/>
          <w:color w:val="auto"/>
        </w:rPr>
        <w:t xml:space="preserve"> </w:t>
      </w:r>
      <w:r w:rsidRPr="007F3EA9">
        <w:rPr>
          <w:rFonts w:ascii="Georgia" w:hAnsi="Georgia"/>
          <w:color w:val="auto"/>
        </w:rPr>
        <w:t>The brown-haired boy reddened.</w:t>
      </w:r>
      <w:r w:rsidRPr="007F3EA9">
        <w:rPr>
          <w:rFonts w:ascii="Georgia" w:hAnsi="Georgia"/>
          <w:color w:val="auto"/>
        </w:rPr>
        <w:br/>
      </w:r>
      <w:r w:rsidRPr="007F3EA9">
        <w:rPr>
          <w:rFonts w:ascii="Georgia" w:hAnsi="Georgia"/>
          <w:color w:val="auto"/>
        </w:rPr>
        <w:t> </w:t>
      </w:r>
      <w:r w:rsidRPr="007F3EA9">
        <w:rPr>
          <w:rFonts w:ascii="Georgia" w:hAnsi="Georgia"/>
          <w:color w:val="auto"/>
        </w:rPr>
        <w:t>Heinrich returned calmly to his stew.</w:t>
      </w:r>
      <w:r w:rsidR="000873F1" w:rsidRPr="007F3EA9">
        <w:rPr>
          <w:rFonts w:ascii="Georgia" w:hAnsi="Georgia"/>
          <w:color w:val="auto"/>
        </w:rPr>
        <w:t xml:space="preserve"> </w:t>
      </w:r>
      <w:r w:rsidRPr="007F3EA9">
        <w:rPr>
          <w:rFonts w:ascii="Georgia" w:hAnsi="Georgia"/>
          <w:color w:val="auto"/>
        </w:rPr>
        <w:t>“The three Musketeers will prevail,” he said, as though the matter had been settled. “I’m sure of it.”</w:t>
      </w:r>
      <w:r w:rsidRPr="007F3EA9">
        <w:rPr>
          <w:rFonts w:ascii="Georgia" w:hAnsi="Georgia"/>
          <w:color w:val="auto"/>
        </w:rPr>
        <w:br/>
      </w:r>
      <w:r w:rsidRPr="007F3EA9">
        <w:rPr>
          <w:rFonts w:ascii="Georgia" w:hAnsi="Georgia"/>
          <w:color w:val="auto"/>
        </w:rPr>
        <w:t> </w:t>
      </w:r>
      <w:r w:rsidRPr="007F3EA9">
        <w:rPr>
          <w:rFonts w:ascii="Georgia" w:hAnsi="Georgia"/>
          <w:color w:val="auto"/>
        </w:rPr>
        <w:t>Hans resumed eating.</w:t>
      </w:r>
      <w:r w:rsidR="000873F1" w:rsidRPr="007F3EA9">
        <w:rPr>
          <w:rFonts w:ascii="Georgia" w:hAnsi="Georgia"/>
          <w:color w:val="auto"/>
        </w:rPr>
        <w:t xml:space="preserve"> </w:t>
      </w:r>
      <w:r w:rsidRPr="007F3EA9">
        <w:rPr>
          <w:rFonts w:ascii="Georgia" w:hAnsi="Georgia"/>
          <w:color w:val="auto"/>
        </w:rPr>
        <w:t>This time, he ate the carrots too.</w:t>
      </w:r>
    </w:p>
    <w:p w14:paraId="5B36BE11" w14:textId="77777777" w:rsidR="001E4421" w:rsidRPr="007F3EA9" w:rsidRDefault="001E4421" w:rsidP="00EE58C3">
      <w:pPr>
        <w:pStyle w:val="Default"/>
        <w:spacing w:line="276" w:lineRule="auto"/>
        <w:ind w:firstLine="547"/>
        <w:rPr>
          <w:rFonts w:ascii="Georgia" w:hAnsi="Georgia"/>
          <w:color w:val="auto"/>
        </w:rPr>
      </w:pPr>
    </w:p>
    <w:p w14:paraId="6CFF1A31" w14:textId="77777777" w:rsidR="00844B46" w:rsidRDefault="00844B46">
      <w:pPr>
        <w:rPr>
          <w:rFonts w:ascii="Georgia" w:hAnsi="Georgia"/>
          <w:color w:val="4F81BD" w:themeColor="accent1"/>
          <w:sz w:val="32"/>
          <w:szCs w:val="32"/>
        </w:rPr>
      </w:pPr>
      <w:r>
        <w:rPr>
          <w:rFonts w:ascii="Georgia" w:hAnsi="Georgia"/>
        </w:rPr>
        <w:br w:type="page"/>
      </w:r>
    </w:p>
    <w:p w14:paraId="5E2675E7" w14:textId="76B3DBAB" w:rsidR="001E4421" w:rsidRPr="007F3EA9" w:rsidRDefault="001E4421" w:rsidP="00EE58C3">
      <w:pPr>
        <w:pStyle w:val="Heading2"/>
        <w:rPr>
          <w:rFonts w:ascii="Georgia" w:hAnsi="Georgia"/>
        </w:rPr>
      </w:pPr>
      <w:bookmarkStart w:id="4" w:name="_Toc239724558"/>
      <w:r w:rsidRPr="007F3EA9">
        <w:rPr>
          <w:rFonts w:ascii="Georgia" w:hAnsi="Georgia"/>
        </w:rPr>
        <w:lastRenderedPageBreak/>
        <w:t xml:space="preserve">CHAPTER FOUR: </w:t>
      </w:r>
      <w:r w:rsidR="006A280A" w:rsidRPr="007F3EA9">
        <w:rPr>
          <w:rFonts w:ascii="Georgia" w:hAnsi="Georgia"/>
        </w:rPr>
        <w:t>Anti-Semitism</w:t>
      </w:r>
      <w:bookmarkEnd w:id="4"/>
    </w:p>
    <w:p w14:paraId="332B233F" w14:textId="77777777" w:rsidR="00EE58C3" w:rsidRPr="007F3EA9" w:rsidRDefault="00EE58C3" w:rsidP="00EE58C3">
      <w:pPr>
        <w:rPr>
          <w:rFonts w:ascii="Georgia" w:eastAsia="Calibri" w:hAnsi="Georgia"/>
        </w:rPr>
      </w:pPr>
    </w:p>
    <w:p w14:paraId="6202CBB2" w14:textId="366DF38D" w:rsidR="00592A80" w:rsidRPr="007F3EA9" w:rsidRDefault="00592A80" w:rsidP="00592A80">
      <w:pPr>
        <w:pStyle w:val="Default"/>
        <w:spacing w:line="276" w:lineRule="auto"/>
        <w:ind w:firstLine="288"/>
        <w:rPr>
          <w:rFonts w:ascii="Georgia" w:hAnsi="Georgia"/>
        </w:rPr>
      </w:pPr>
      <w:r w:rsidRPr="007F3EA9">
        <w:rPr>
          <w:rFonts w:ascii="Georgia" w:hAnsi="Georgia"/>
        </w:rPr>
        <w:t>“Let me read you the note Heinrich sent me,” Frieda told Wolfgang over a quiet dinner during the long, three-day weekend. She sat beside him at the corner of their chandelier-lit dining table while Berta, the family’s longtime cook and caretaker at the summer house, had already withdrawn to the kitchen. The hearty woman lived in a cabin near the edge of the woods with her lumberjack husband and four sons and had cared for Heinrich many times as a young boy while Frieda traipsed about Europe.</w:t>
      </w:r>
    </w:p>
    <w:p w14:paraId="204D4834" w14:textId="1E7F704A" w:rsidR="00592A80" w:rsidRPr="007F3EA9" w:rsidRDefault="00592A80" w:rsidP="00592A80">
      <w:pPr>
        <w:pStyle w:val="Default"/>
        <w:spacing w:line="276" w:lineRule="auto"/>
        <w:ind w:firstLine="288"/>
        <w:rPr>
          <w:rFonts w:ascii="Georgia" w:hAnsi="Georgia"/>
        </w:rPr>
      </w:pPr>
      <w:r w:rsidRPr="007F3EA9">
        <w:rPr>
          <w:rFonts w:ascii="Georgia" w:hAnsi="Georgia"/>
        </w:rPr>
        <w:t>Wolfgang put down his fork and turned his full attention to his happy wife as she unfolded the short note, written in Heinrich’s beautiful penmanship.</w:t>
      </w:r>
    </w:p>
    <w:p w14:paraId="4FD7B2E1" w14:textId="77777777" w:rsidR="00592A80" w:rsidRPr="007F3EA9" w:rsidRDefault="00592A80" w:rsidP="00592A80">
      <w:pPr>
        <w:pStyle w:val="Default"/>
        <w:spacing w:line="276" w:lineRule="auto"/>
        <w:ind w:firstLine="288"/>
        <w:rPr>
          <w:rFonts w:ascii="Georgia" w:hAnsi="Georgia"/>
        </w:rPr>
      </w:pPr>
      <w:r w:rsidRPr="007F3EA9">
        <w:rPr>
          <w:rFonts w:ascii="Georgia" w:hAnsi="Georgia"/>
        </w:rPr>
        <w:t> </w:t>
      </w:r>
      <w:r w:rsidRPr="007F3EA9">
        <w:rPr>
          <w:rFonts w:ascii="Georgia" w:hAnsi="Georgia"/>
          <w:i/>
          <w:iCs/>
        </w:rPr>
        <w:t>Salutations, Mother!</w:t>
      </w:r>
    </w:p>
    <w:p w14:paraId="20F6403A" w14:textId="77777777" w:rsidR="00592A80" w:rsidRPr="007F3EA9" w:rsidRDefault="00592A80" w:rsidP="00592A80">
      <w:pPr>
        <w:pStyle w:val="Default"/>
        <w:spacing w:line="276" w:lineRule="auto"/>
        <w:ind w:firstLine="288"/>
        <w:rPr>
          <w:rFonts w:ascii="Georgia" w:hAnsi="Georgia"/>
        </w:rPr>
      </w:pPr>
      <w:r w:rsidRPr="007F3EA9">
        <w:rPr>
          <w:rFonts w:ascii="Georgia" w:hAnsi="Georgia"/>
        </w:rPr>
        <w:t> </w:t>
      </w:r>
      <w:r w:rsidRPr="007F3EA9">
        <w:rPr>
          <w:rFonts w:ascii="Georgia" w:hAnsi="Georgia"/>
          <w:i/>
          <w:iCs/>
        </w:rPr>
        <w:t>I wouldn’t have passed my last chemistry exam without Lise’s help. Hans is helping her with something about measure theory, whatever that is, and I’m helping Hans with field exercises.</w:t>
      </w:r>
    </w:p>
    <w:p w14:paraId="220AA66C" w14:textId="77777777" w:rsidR="00592A80" w:rsidRPr="007F3EA9" w:rsidRDefault="00592A80" w:rsidP="00592A80">
      <w:pPr>
        <w:pStyle w:val="Default"/>
        <w:spacing w:line="276" w:lineRule="auto"/>
        <w:ind w:firstLine="288"/>
        <w:rPr>
          <w:rFonts w:ascii="Georgia" w:hAnsi="Georgia"/>
        </w:rPr>
      </w:pPr>
      <w:r w:rsidRPr="007F3EA9">
        <w:rPr>
          <w:rFonts w:ascii="Georgia" w:hAnsi="Georgia"/>
        </w:rPr>
        <w:t> </w:t>
      </w:r>
      <w:r w:rsidRPr="007F3EA9">
        <w:rPr>
          <w:rFonts w:ascii="Georgia" w:hAnsi="Georgia"/>
          <w:i/>
          <w:iCs/>
        </w:rPr>
        <w:t>With all my love,</w:t>
      </w:r>
      <w:r w:rsidRPr="007F3EA9">
        <w:rPr>
          <w:rFonts w:ascii="Georgia" w:hAnsi="Georgia"/>
        </w:rPr>
        <w:br/>
      </w:r>
      <w:r w:rsidRPr="007F3EA9">
        <w:rPr>
          <w:rFonts w:ascii="Georgia" w:hAnsi="Georgia"/>
        </w:rPr>
        <w:t> </w:t>
      </w:r>
      <w:r w:rsidRPr="007F3EA9">
        <w:rPr>
          <w:rFonts w:ascii="Georgia" w:hAnsi="Georgia"/>
        </w:rPr>
        <w:t> </w:t>
      </w:r>
      <w:r w:rsidRPr="007F3EA9">
        <w:rPr>
          <w:rFonts w:ascii="Georgia" w:hAnsi="Georgia"/>
          <w:i/>
          <w:iCs/>
        </w:rPr>
        <w:t>Heinrich</w:t>
      </w:r>
    </w:p>
    <w:p w14:paraId="0D9F3D4D" w14:textId="1A037EB5" w:rsidR="00592A80" w:rsidRPr="007F3EA9" w:rsidRDefault="00592A80" w:rsidP="00592A80">
      <w:pPr>
        <w:pStyle w:val="Default"/>
        <w:spacing w:line="276" w:lineRule="auto"/>
        <w:ind w:firstLine="288"/>
        <w:rPr>
          <w:rFonts w:ascii="Georgia" w:hAnsi="Georgia"/>
        </w:rPr>
      </w:pPr>
      <w:r w:rsidRPr="007F3EA9">
        <w:rPr>
          <w:rFonts w:ascii="Georgia" w:hAnsi="Georgia"/>
        </w:rPr>
        <w:t>Frieda lowered the note with a glowing smile. “Isn’t this exactly what you wanted, Wolfgang? Each member of the trio is covering the weaknesses of the others.”</w:t>
      </w:r>
    </w:p>
    <w:p w14:paraId="30FF7210" w14:textId="1320A599" w:rsidR="00592A80" w:rsidRPr="007F3EA9" w:rsidRDefault="00592A80" w:rsidP="00592A80">
      <w:pPr>
        <w:pStyle w:val="Default"/>
        <w:spacing w:line="276" w:lineRule="auto"/>
        <w:ind w:firstLine="288"/>
        <w:rPr>
          <w:rFonts w:ascii="Georgia" w:hAnsi="Georgia"/>
        </w:rPr>
      </w:pPr>
      <w:r w:rsidRPr="007F3EA9">
        <w:rPr>
          <w:rFonts w:ascii="Georgia" w:hAnsi="Georgia"/>
        </w:rPr>
        <w:t>“Absolutely.” Wolfgang poured Frieda a glass of red wine from Chinon and watched the reflection of her pearls dance in the glass as she lifted it. “Heinrich is exceeding my expectations. He’s always been a natural athlete—strong, fast, coordinated, motivated—but for the first time, he’s pushing other boys to attain and exceed their own limits. Most especially Hans. That boy has made remarkable progress on the calisthenics fields.”</w:t>
      </w:r>
    </w:p>
    <w:p w14:paraId="52C7A767" w14:textId="667D88C4" w:rsidR="00592A80" w:rsidRPr="007F3EA9" w:rsidRDefault="00592A80" w:rsidP="00592A80">
      <w:pPr>
        <w:pStyle w:val="Default"/>
        <w:spacing w:line="276" w:lineRule="auto"/>
        <w:ind w:firstLine="288"/>
        <w:rPr>
          <w:rFonts w:ascii="Georgia" w:hAnsi="Georgia"/>
        </w:rPr>
      </w:pPr>
      <w:r w:rsidRPr="007F3EA9">
        <w:rPr>
          <w:rFonts w:ascii="Georgia" w:hAnsi="Georgia"/>
        </w:rPr>
        <w:t>“I’d say Heinrich is taking after his father.”</w:t>
      </w:r>
    </w:p>
    <w:p w14:paraId="506E0138" w14:textId="78F4AB28" w:rsidR="00592A80" w:rsidRPr="007F3EA9" w:rsidRDefault="00592A80" w:rsidP="00592A80">
      <w:pPr>
        <w:pStyle w:val="Default"/>
        <w:spacing w:line="276" w:lineRule="auto"/>
        <w:ind w:firstLine="288"/>
        <w:rPr>
          <w:rFonts w:ascii="Georgia" w:hAnsi="Georgia"/>
        </w:rPr>
      </w:pPr>
      <w:r w:rsidRPr="007F3EA9">
        <w:rPr>
          <w:rFonts w:ascii="Georgia" w:hAnsi="Georgia"/>
        </w:rPr>
        <w:t>Wolfgang’s smile softened, and for a moment his eyes remained on his wine instead of Frieda. Karl had possessed the same instinct. Men followed him because he never asked them to do something he would not do himself.</w:t>
      </w:r>
    </w:p>
    <w:p w14:paraId="2731A347" w14:textId="5D570335" w:rsidR="00592A80" w:rsidRPr="007F3EA9" w:rsidRDefault="00592A80" w:rsidP="00592A80">
      <w:pPr>
        <w:pStyle w:val="Default"/>
        <w:spacing w:line="276" w:lineRule="auto"/>
        <w:ind w:firstLine="288"/>
        <w:rPr>
          <w:rFonts w:ascii="Georgia" w:hAnsi="Georgia"/>
        </w:rPr>
      </w:pPr>
      <w:r w:rsidRPr="007F3EA9">
        <w:rPr>
          <w:rFonts w:ascii="Georgia" w:hAnsi="Georgia"/>
        </w:rPr>
        <w:t>Frieda caught the fleeting change in her husband’s expression but let it pass as she took a sip of wine. “What do you know about the girl?”</w:t>
      </w:r>
    </w:p>
    <w:p w14:paraId="36519DC8" w14:textId="6E22F4D3" w:rsidR="00592A80" w:rsidRPr="007F3EA9" w:rsidRDefault="00592A80" w:rsidP="00592A80">
      <w:pPr>
        <w:pStyle w:val="Default"/>
        <w:spacing w:line="276" w:lineRule="auto"/>
        <w:ind w:firstLine="288"/>
        <w:rPr>
          <w:rFonts w:ascii="Georgia" w:hAnsi="Georgia"/>
        </w:rPr>
      </w:pPr>
      <w:r w:rsidRPr="007F3EA9">
        <w:rPr>
          <w:rFonts w:ascii="Georgia" w:hAnsi="Georgia"/>
        </w:rPr>
        <w:t>Wolfgang looked up. “Lise?”</w:t>
      </w:r>
    </w:p>
    <w:p w14:paraId="741EC3F7" w14:textId="4E17240F" w:rsidR="00592A80" w:rsidRPr="007F3EA9" w:rsidRDefault="00592A80" w:rsidP="00592A80">
      <w:pPr>
        <w:pStyle w:val="Default"/>
        <w:spacing w:line="276" w:lineRule="auto"/>
        <w:ind w:firstLine="288"/>
        <w:rPr>
          <w:rFonts w:ascii="Georgia" w:hAnsi="Georgia"/>
        </w:rPr>
      </w:pPr>
      <w:r w:rsidRPr="007F3EA9">
        <w:rPr>
          <w:rFonts w:ascii="Georgia" w:hAnsi="Georgia"/>
        </w:rPr>
        <w:t>Frieda gave him a look. “Of course, Lise.”</w:t>
      </w:r>
    </w:p>
    <w:p w14:paraId="5B50D16A" w14:textId="68CF3262" w:rsidR="00592A80" w:rsidRPr="007F3EA9" w:rsidRDefault="00592A80" w:rsidP="00592A80">
      <w:pPr>
        <w:pStyle w:val="Default"/>
        <w:spacing w:line="276" w:lineRule="auto"/>
        <w:ind w:firstLine="288"/>
        <w:rPr>
          <w:rFonts w:ascii="Georgia" w:hAnsi="Georgia"/>
        </w:rPr>
      </w:pPr>
      <w:r w:rsidRPr="007F3EA9">
        <w:rPr>
          <w:rFonts w:ascii="Georgia" w:hAnsi="Georgia"/>
        </w:rPr>
        <w:t>Wolfgang returned his attention to his plate and cut a spear of asparagus. “She’s neither the strongest nor the fastest girl, but she’s never far behind the leaders. She paces herself, watches what the others do wrong, and avoids making the same mistakes. One of the early leaders broke her collarbone in gymnastics yesterday. The poor girl will have to start again next year.”</w:t>
      </w:r>
    </w:p>
    <w:p w14:paraId="467EC4EC" w14:textId="6FCCB8C2" w:rsidR="00592A80" w:rsidRPr="007F3EA9" w:rsidRDefault="00592A80" w:rsidP="00592A80">
      <w:pPr>
        <w:pStyle w:val="Default"/>
        <w:spacing w:line="276" w:lineRule="auto"/>
        <w:ind w:firstLine="288"/>
        <w:rPr>
          <w:rFonts w:ascii="Georgia" w:hAnsi="Georgia"/>
        </w:rPr>
      </w:pPr>
      <w:r w:rsidRPr="007F3EA9">
        <w:rPr>
          <w:rFonts w:ascii="Georgia" w:hAnsi="Georgia"/>
        </w:rPr>
        <w:t>Frieda winced. “Poor thing.”</w:t>
      </w:r>
    </w:p>
    <w:p w14:paraId="08555D6A" w14:textId="1BD8DE8B" w:rsidR="00592A80" w:rsidRPr="007F3EA9" w:rsidRDefault="00592A80" w:rsidP="00592A80">
      <w:pPr>
        <w:pStyle w:val="Default"/>
        <w:spacing w:line="276" w:lineRule="auto"/>
        <w:ind w:firstLine="288"/>
        <w:rPr>
          <w:rFonts w:ascii="Georgia" w:hAnsi="Georgia"/>
        </w:rPr>
      </w:pPr>
      <w:r w:rsidRPr="007F3EA9">
        <w:rPr>
          <w:rFonts w:ascii="Georgia" w:hAnsi="Georgia"/>
        </w:rPr>
        <w:t>“In physics, mathematics, and chemistry,” Wolfgang continued, apparently oblivious to what his wife was actually asking, “Lise is exceeded only by Hans.”</w:t>
      </w:r>
    </w:p>
    <w:p w14:paraId="4DED7084" w14:textId="69DE3BE8" w:rsidR="00592A80" w:rsidRPr="007F3EA9" w:rsidRDefault="00592A80" w:rsidP="00592A80">
      <w:pPr>
        <w:pStyle w:val="Default"/>
        <w:spacing w:line="276" w:lineRule="auto"/>
        <w:ind w:firstLine="288"/>
        <w:rPr>
          <w:rFonts w:ascii="Georgia" w:hAnsi="Georgia"/>
        </w:rPr>
      </w:pPr>
      <w:r w:rsidRPr="007F3EA9">
        <w:rPr>
          <w:rFonts w:ascii="Georgia" w:hAnsi="Georgia"/>
        </w:rPr>
        <w:lastRenderedPageBreak/>
        <w:t xml:space="preserve">Frieda lowered her wineglass and stared at him. “I </w:t>
      </w:r>
      <w:r w:rsidRPr="007F3EA9">
        <w:rPr>
          <w:rFonts w:ascii="Georgia" w:hAnsi="Georgia"/>
          <w:i/>
          <w:iCs/>
        </w:rPr>
        <w:t>know</w:t>
      </w:r>
      <w:r w:rsidRPr="007F3EA9">
        <w:rPr>
          <w:rFonts w:ascii="Georgia" w:hAnsi="Georgia"/>
        </w:rPr>
        <w:t xml:space="preserve"> all that.”</w:t>
      </w:r>
    </w:p>
    <w:p w14:paraId="29025CF5" w14:textId="0DAD2314" w:rsidR="00592A80" w:rsidRPr="007F3EA9" w:rsidRDefault="00592A80" w:rsidP="00592A80">
      <w:pPr>
        <w:pStyle w:val="Default"/>
        <w:spacing w:line="276" w:lineRule="auto"/>
        <w:ind w:firstLine="288"/>
        <w:rPr>
          <w:rFonts w:ascii="Georgia" w:hAnsi="Georgia"/>
        </w:rPr>
      </w:pPr>
      <w:r w:rsidRPr="007F3EA9">
        <w:rPr>
          <w:rFonts w:ascii="Georgia" w:hAnsi="Georgia"/>
        </w:rPr>
        <w:t>Wolfgang stopped cutting his asparagus.</w:t>
      </w:r>
    </w:p>
    <w:p w14:paraId="5AB4F726" w14:textId="46276A0B" w:rsidR="00592A80" w:rsidRPr="007F3EA9" w:rsidRDefault="00592A80" w:rsidP="00592A80">
      <w:pPr>
        <w:pStyle w:val="Default"/>
        <w:spacing w:line="276" w:lineRule="auto"/>
        <w:ind w:firstLine="288"/>
        <w:rPr>
          <w:rFonts w:ascii="Georgia" w:hAnsi="Georgia"/>
        </w:rPr>
      </w:pPr>
      <w:r w:rsidRPr="007F3EA9">
        <w:rPr>
          <w:rFonts w:ascii="Georgia" w:hAnsi="Georgia"/>
        </w:rPr>
        <w:t>“Is she sweet?” Frieda pursued. “Silly? Funny? Too serious? Does she laugh at Heinrich’s ridiculous jokes? What does she do when she’s angry?”</w:t>
      </w:r>
    </w:p>
    <w:p w14:paraId="6B7A45F8" w14:textId="711BEF2D" w:rsidR="00592A80" w:rsidRPr="007F3EA9" w:rsidRDefault="00592A80" w:rsidP="00592A80">
      <w:pPr>
        <w:pStyle w:val="Default"/>
        <w:spacing w:line="276" w:lineRule="auto"/>
        <w:ind w:firstLine="288"/>
        <w:rPr>
          <w:rFonts w:ascii="Georgia" w:hAnsi="Georgia"/>
        </w:rPr>
      </w:pPr>
      <w:r w:rsidRPr="007F3EA9">
        <w:rPr>
          <w:rFonts w:ascii="Georgia" w:hAnsi="Georgia"/>
        </w:rPr>
        <w:t>Wolfgang stared back at his wife, his fork suspended above his plate. “What?”</w:t>
      </w:r>
    </w:p>
    <w:p w14:paraId="4CDB1AC7" w14:textId="57B3809D" w:rsidR="00592A80" w:rsidRPr="007F3EA9" w:rsidRDefault="00592A80" w:rsidP="00592A80">
      <w:pPr>
        <w:pStyle w:val="Default"/>
        <w:spacing w:line="276" w:lineRule="auto"/>
        <w:ind w:firstLine="288"/>
        <w:rPr>
          <w:rFonts w:ascii="Georgia" w:hAnsi="Georgia"/>
        </w:rPr>
      </w:pPr>
      <w:r w:rsidRPr="007F3EA9">
        <w:rPr>
          <w:rFonts w:ascii="Georgia" w:hAnsi="Georgia"/>
        </w:rPr>
        <w:t>Frieda’s eyebrows climbed.</w:t>
      </w:r>
    </w:p>
    <w:p w14:paraId="0C9F1C7D" w14:textId="1C59FD33" w:rsidR="00592A80" w:rsidRPr="007F3EA9" w:rsidRDefault="00592A80" w:rsidP="00592A80">
      <w:pPr>
        <w:pStyle w:val="Default"/>
        <w:spacing w:line="276" w:lineRule="auto"/>
        <w:ind w:firstLine="288"/>
        <w:rPr>
          <w:rFonts w:ascii="Georgia" w:hAnsi="Georgia"/>
        </w:rPr>
      </w:pPr>
      <w:r w:rsidRPr="007F3EA9">
        <w:rPr>
          <w:rFonts w:ascii="Georgia" w:hAnsi="Georgia"/>
        </w:rPr>
        <w:t>“I run an academy, Frieda. I don’t spy on girls to see whether they laugh at Heinrich’s jokes.”</w:t>
      </w:r>
    </w:p>
    <w:p w14:paraId="4F1492DE" w14:textId="43535229" w:rsidR="00592A80" w:rsidRPr="007F3EA9" w:rsidRDefault="00592A80" w:rsidP="00592A80">
      <w:pPr>
        <w:pStyle w:val="Default"/>
        <w:spacing w:line="276" w:lineRule="auto"/>
        <w:ind w:firstLine="288"/>
        <w:rPr>
          <w:rFonts w:ascii="Georgia" w:hAnsi="Georgia"/>
        </w:rPr>
      </w:pPr>
      <w:r w:rsidRPr="007F3EA9">
        <w:rPr>
          <w:rFonts w:ascii="Georgia" w:hAnsi="Georgia"/>
        </w:rPr>
        <w:t>“You should. It might be important.”</w:t>
      </w:r>
    </w:p>
    <w:p w14:paraId="635335F9" w14:textId="6E83D76B" w:rsidR="00592A80" w:rsidRPr="007F3EA9" w:rsidRDefault="00592A80" w:rsidP="00592A80">
      <w:pPr>
        <w:pStyle w:val="Default"/>
        <w:spacing w:line="276" w:lineRule="auto"/>
        <w:ind w:firstLine="288"/>
        <w:rPr>
          <w:rFonts w:ascii="Georgia" w:hAnsi="Georgia"/>
        </w:rPr>
      </w:pPr>
      <w:r w:rsidRPr="007F3EA9">
        <w:rPr>
          <w:rFonts w:ascii="Georgia" w:hAnsi="Georgia"/>
        </w:rPr>
        <w:t>“For the Academy?”</w:t>
      </w:r>
    </w:p>
    <w:p w14:paraId="0A4A7DCF" w14:textId="52EC0C9F" w:rsidR="00592A80" w:rsidRPr="007F3EA9" w:rsidRDefault="00592A80" w:rsidP="00592A80">
      <w:pPr>
        <w:pStyle w:val="Default"/>
        <w:spacing w:line="276" w:lineRule="auto"/>
        <w:ind w:firstLine="288"/>
        <w:rPr>
          <w:rFonts w:ascii="Georgia" w:hAnsi="Georgia"/>
        </w:rPr>
      </w:pPr>
      <w:r w:rsidRPr="007F3EA9">
        <w:rPr>
          <w:rFonts w:ascii="Georgia" w:hAnsi="Georgia"/>
        </w:rPr>
        <w:t>Frieda’s expression softened into one of maternal impatience. “For Heinrich.”</w:t>
      </w:r>
    </w:p>
    <w:p w14:paraId="66C91456" w14:textId="44AD0734" w:rsidR="00592A80" w:rsidRPr="007F3EA9" w:rsidRDefault="00592A80" w:rsidP="00592A80">
      <w:pPr>
        <w:pStyle w:val="Default"/>
        <w:spacing w:line="276" w:lineRule="auto"/>
        <w:ind w:firstLine="288"/>
        <w:rPr>
          <w:rFonts w:ascii="Georgia" w:hAnsi="Georgia"/>
        </w:rPr>
      </w:pPr>
      <w:r w:rsidRPr="007F3EA9">
        <w:rPr>
          <w:rFonts w:ascii="Georgia" w:hAnsi="Georgia"/>
        </w:rPr>
        <w:t>Understanding finally crossed Wolfgang’s face. His eyes brightened, and a smile tugged at one corner of his mouth. “Ah.”</w:t>
      </w:r>
    </w:p>
    <w:p w14:paraId="4B1E128A" w14:textId="6011AA07" w:rsidR="00592A80" w:rsidRPr="007F3EA9" w:rsidRDefault="00592A80" w:rsidP="00592A80">
      <w:pPr>
        <w:pStyle w:val="Default"/>
        <w:spacing w:line="276" w:lineRule="auto"/>
        <w:ind w:firstLine="288"/>
        <w:rPr>
          <w:rFonts w:ascii="Georgia" w:hAnsi="Georgia"/>
        </w:rPr>
      </w:pPr>
      <w:r w:rsidRPr="007F3EA9">
        <w:rPr>
          <w:rFonts w:ascii="Georgia" w:hAnsi="Georgia"/>
        </w:rPr>
        <w:t xml:space="preserve">“Yes, </w:t>
      </w:r>
      <w:r w:rsidRPr="007F3EA9">
        <w:rPr>
          <w:rFonts w:ascii="Georgia" w:hAnsi="Georgia"/>
          <w:i/>
          <w:iCs/>
        </w:rPr>
        <w:t>ah</w:t>
      </w:r>
      <w:r w:rsidRPr="007F3EA9">
        <w:rPr>
          <w:rFonts w:ascii="Georgia" w:hAnsi="Georgia"/>
        </w:rPr>
        <w:t>.”</w:t>
      </w:r>
    </w:p>
    <w:p w14:paraId="5BBA162B" w14:textId="20B4C3A8" w:rsidR="00592A80" w:rsidRPr="007F3EA9" w:rsidRDefault="00592A80" w:rsidP="00592A80">
      <w:pPr>
        <w:pStyle w:val="Default"/>
        <w:spacing w:line="276" w:lineRule="auto"/>
        <w:ind w:firstLine="288"/>
        <w:rPr>
          <w:rFonts w:ascii="Georgia" w:hAnsi="Georgia"/>
        </w:rPr>
      </w:pPr>
      <w:r w:rsidRPr="007F3EA9">
        <w:rPr>
          <w:rFonts w:ascii="Georgia" w:hAnsi="Georgia"/>
        </w:rPr>
        <w:t>Wolfgang leaned back, considering everything he could remember about Lise Reber that did not involve examinations, running times, demerits, or academic rankings. Frieda watched him hopefully until he finally offered, “She’s very polite. Very nice.”</w:t>
      </w:r>
    </w:p>
    <w:p w14:paraId="0CF147E4" w14:textId="51C2DA33" w:rsidR="00592A80" w:rsidRPr="007F3EA9" w:rsidRDefault="00592A80" w:rsidP="00592A80">
      <w:pPr>
        <w:pStyle w:val="Default"/>
        <w:spacing w:line="276" w:lineRule="auto"/>
        <w:ind w:firstLine="288"/>
        <w:rPr>
          <w:rFonts w:ascii="Georgia" w:hAnsi="Georgia"/>
        </w:rPr>
      </w:pPr>
      <w:r w:rsidRPr="007F3EA9">
        <w:rPr>
          <w:rFonts w:ascii="Georgia" w:hAnsi="Georgia"/>
        </w:rPr>
        <w:t>The hope disappeared from Frieda’s face as Wolfgang took another bite of asparagus. She waited while he chewed, increasingly incredulous that this might actually be the entirety of his insight.</w:t>
      </w:r>
    </w:p>
    <w:p w14:paraId="1F5FA842" w14:textId="3B39AC05" w:rsidR="00592A80" w:rsidRPr="007F3EA9" w:rsidRDefault="00592A80" w:rsidP="00592A80">
      <w:pPr>
        <w:pStyle w:val="Default"/>
        <w:spacing w:line="276" w:lineRule="auto"/>
        <w:ind w:firstLine="288"/>
        <w:rPr>
          <w:rFonts w:ascii="Georgia" w:hAnsi="Georgia"/>
        </w:rPr>
      </w:pPr>
      <w:r w:rsidRPr="007F3EA9">
        <w:rPr>
          <w:rFonts w:ascii="Georgia" w:hAnsi="Georgia"/>
        </w:rPr>
        <w:t>“That’s all?” she pursued.</w:t>
      </w:r>
    </w:p>
    <w:p w14:paraId="33C6A8D2" w14:textId="2E891F53" w:rsidR="00592A80" w:rsidRPr="007F3EA9" w:rsidRDefault="00592A80" w:rsidP="00592A80">
      <w:pPr>
        <w:pStyle w:val="Default"/>
        <w:spacing w:line="276" w:lineRule="auto"/>
        <w:ind w:firstLine="288"/>
        <w:rPr>
          <w:rFonts w:ascii="Georgia" w:hAnsi="Georgia"/>
        </w:rPr>
      </w:pPr>
      <w:r w:rsidRPr="007F3EA9">
        <w:rPr>
          <w:rFonts w:ascii="Georgia" w:hAnsi="Georgia"/>
        </w:rPr>
        <w:t>Wolfgang swallowed. “That’s all.”</w:t>
      </w:r>
    </w:p>
    <w:p w14:paraId="674746A5" w14:textId="5D836F05" w:rsidR="00592A80" w:rsidRPr="007F3EA9" w:rsidRDefault="00592A80" w:rsidP="00592A80">
      <w:pPr>
        <w:pStyle w:val="Default"/>
        <w:spacing w:line="276" w:lineRule="auto"/>
        <w:ind w:firstLine="288"/>
        <w:rPr>
          <w:rFonts w:ascii="Georgia" w:hAnsi="Georgia"/>
        </w:rPr>
      </w:pPr>
      <w:r w:rsidRPr="007F3EA9">
        <w:rPr>
          <w:rFonts w:ascii="Georgia" w:hAnsi="Georgia"/>
        </w:rPr>
        <w:t>She stared at him another second before shaking her head. “You are completely useless.”</w:t>
      </w:r>
    </w:p>
    <w:p w14:paraId="346E1749" w14:textId="1646F1AE" w:rsidR="00592A80" w:rsidRPr="007F3EA9" w:rsidRDefault="00592A80" w:rsidP="00592A80">
      <w:pPr>
        <w:pStyle w:val="Default"/>
        <w:spacing w:line="276" w:lineRule="auto"/>
        <w:ind w:firstLine="288"/>
        <w:rPr>
          <w:rFonts w:ascii="Georgia" w:hAnsi="Georgia"/>
        </w:rPr>
      </w:pPr>
      <w:r w:rsidRPr="007F3EA9">
        <w:rPr>
          <w:rFonts w:ascii="Georgia" w:hAnsi="Georgia"/>
        </w:rPr>
        <w:t>“So I’ve been told.”</w:t>
      </w:r>
    </w:p>
    <w:p w14:paraId="7E802235" w14:textId="3AB2520A" w:rsidR="00592A80" w:rsidRPr="007F3EA9" w:rsidRDefault="00592A80" w:rsidP="00592A80">
      <w:pPr>
        <w:pStyle w:val="Default"/>
        <w:spacing w:line="276" w:lineRule="auto"/>
        <w:ind w:firstLine="288"/>
        <w:rPr>
          <w:rFonts w:ascii="Georgia" w:hAnsi="Georgia"/>
        </w:rPr>
      </w:pPr>
      <w:r w:rsidRPr="007F3EA9">
        <w:rPr>
          <w:rFonts w:ascii="Georgia" w:hAnsi="Georgia"/>
        </w:rPr>
        <w:t>The corner of Frieda’s mouth betrayed her before she could suppress the smile, and she finally gave up.</w:t>
      </w:r>
    </w:p>
    <w:p w14:paraId="14AD5187" w14:textId="66021B74" w:rsidR="00592A80" w:rsidRPr="007F3EA9" w:rsidRDefault="00592A80" w:rsidP="00592A80">
      <w:pPr>
        <w:pStyle w:val="Default"/>
        <w:spacing w:line="276" w:lineRule="auto"/>
        <w:ind w:firstLine="288"/>
        <w:rPr>
          <w:rFonts w:ascii="Georgia" w:hAnsi="Georgia"/>
        </w:rPr>
      </w:pPr>
      <w:r w:rsidRPr="007F3EA9">
        <w:rPr>
          <w:rFonts w:ascii="Georgia" w:hAnsi="Georgia"/>
        </w:rPr>
        <w:t>What Wolfgang knew about Lise Reber was contained largely in admissions records. She came from an affluent Berlin family of physicians, and her father, Max Reber, belonged to one of Germany’s most respected medical families. Her academic scores were extraordinary, her disciplinary record spotless, and there was nothing in the family history supplied to the Academy that would have drawn unwanted attention. What Wolfgang did not know was considerably more important: Lise had Jewish ancestry.</w:t>
      </w:r>
    </w:p>
    <w:p w14:paraId="581D6EB3" w14:textId="79E41877" w:rsidR="00592A80" w:rsidRPr="007F3EA9" w:rsidRDefault="00592A80" w:rsidP="00592A80">
      <w:pPr>
        <w:pStyle w:val="Default"/>
        <w:spacing w:line="276" w:lineRule="auto"/>
        <w:ind w:firstLine="288"/>
        <w:rPr>
          <w:rFonts w:ascii="Georgia" w:hAnsi="Georgia"/>
        </w:rPr>
      </w:pPr>
      <w:r w:rsidRPr="007F3EA9">
        <w:rPr>
          <w:rFonts w:ascii="Georgia" w:hAnsi="Georgia"/>
        </w:rPr>
        <w:t>The secret went back nearly half a century through her mother’s family. The Schönbergs had been affluent German Jews who watched the growth of modern anti-Semitism with increasing alarm. In 1879, when the word itself entered Germany’s political vocabulary, the family converted to Catholicism. In the years that followed, they left behind the Schönberg name, moved through different parts of Germany, and eventually emerged in Berlin as the Müllers.</w:t>
      </w:r>
    </w:p>
    <w:p w14:paraId="7C2CADE1" w14:textId="3E8B7994" w:rsidR="00592A80" w:rsidRPr="007F3EA9" w:rsidRDefault="00592A80" w:rsidP="00592A80">
      <w:pPr>
        <w:pStyle w:val="Default"/>
        <w:spacing w:line="276" w:lineRule="auto"/>
        <w:ind w:firstLine="288"/>
        <w:rPr>
          <w:rFonts w:ascii="Georgia" w:hAnsi="Georgia"/>
        </w:rPr>
      </w:pPr>
      <w:r w:rsidRPr="007F3EA9">
        <w:rPr>
          <w:rFonts w:ascii="Georgia" w:hAnsi="Georgia"/>
        </w:rPr>
        <w:lastRenderedPageBreak/>
        <w:t>The transformation had not happened overnight. There were baptisms, marriages, altered family stories, and the ordinary erosion of memory from one generation to the next. Grandparents died, children learned the family histories their parents chose to tell them, and the old Jewish branch gradually disappeared beneath Catholic marriages and respectable German surnames until, within two generations, even descendants of the Schönbergs no longer knew where part of their ancestry had begun.</w:t>
      </w:r>
    </w:p>
    <w:p w14:paraId="59177D4F" w14:textId="07C3EF6C" w:rsidR="00592A80" w:rsidRPr="007F3EA9" w:rsidRDefault="00592A80" w:rsidP="00592A80">
      <w:pPr>
        <w:pStyle w:val="Default"/>
        <w:spacing w:line="276" w:lineRule="auto"/>
        <w:ind w:firstLine="288"/>
        <w:rPr>
          <w:rFonts w:ascii="Georgia" w:hAnsi="Georgia"/>
        </w:rPr>
      </w:pPr>
      <w:r w:rsidRPr="007F3EA9">
        <w:rPr>
          <w:rFonts w:ascii="Georgia" w:hAnsi="Georgia"/>
        </w:rPr>
        <w:t>Belinda Müller, Lise’s mother, knew almost nothing of it. She had married into the venerable Reber family after meeting Max while he was finishing his medical studies. Belinda had noticed him first at church. Max was polite and conservative, with a trim body and an old man’s pince-nez spectacles that he wore partly because he thought they made him look older and more distinguished.</w:t>
      </w:r>
    </w:p>
    <w:p w14:paraId="752F212E" w14:textId="02C4AEBF" w:rsidR="00592A80" w:rsidRPr="007F3EA9" w:rsidRDefault="00592A80" w:rsidP="00592A80">
      <w:pPr>
        <w:pStyle w:val="Default"/>
        <w:spacing w:line="276" w:lineRule="auto"/>
        <w:ind w:firstLine="288"/>
        <w:rPr>
          <w:rFonts w:ascii="Georgia" w:hAnsi="Georgia"/>
        </w:rPr>
      </w:pPr>
      <w:r w:rsidRPr="007F3EA9">
        <w:rPr>
          <w:rFonts w:ascii="Georgia" w:hAnsi="Georgia"/>
        </w:rPr>
        <w:t>Max noticed Belinda because it was difficult not to. She smoked, drank, loved American jazz, laughed too loudly when something genuinely amused her, and possessed none of the meekness he had once imagined he wanted in a wife. He fell hopelessly in love with her.</w:t>
      </w:r>
    </w:p>
    <w:p w14:paraId="2C18C79D" w14:textId="4E7084D1" w:rsidR="00592A80" w:rsidRPr="007F3EA9" w:rsidRDefault="00592A80" w:rsidP="00592A80">
      <w:pPr>
        <w:pStyle w:val="Default"/>
        <w:spacing w:line="276" w:lineRule="auto"/>
        <w:ind w:firstLine="288"/>
        <w:rPr>
          <w:rFonts w:ascii="Georgia" w:hAnsi="Georgia"/>
        </w:rPr>
      </w:pPr>
      <w:r w:rsidRPr="007F3EA9">
        <w:rPr>
          <w:rFonts w:ascii="Georgia" w:hAnsi="Georgia"/>
        </w:rPr>
        <w:t>Their daughter inherited pieces of both of them: Max’s discipline and curiosity, Belinda’s warmth and irreverence, and a mind belonging entirely to herself. By the arithmetic of ancestry, one of Lise’s four grandparents had been born Jewish, yet no one at Castle Academy knew it.</w:t>
      </w:r>
    </w:p>
    <w:p w14:paraId="4DAEAD13" w14:textId="4DA41EF1" w:rsidR="00592A80" w:rsidRPr="007F3EA9" w:rsidRDefault="00592A80" w:rsidP="00592A80">
      <w:pPr>
        <w:pStyle w:val="Default"/>
        <w:spacing w:line="276" w:lineRule="auto"/>
        <w:ind w:firstLine="288"/>
        <w:rPr>
          <w:rFonts w:ascii="Georgia" w:hAnsi="Georgia"/>
        </w:rPr>
      </w:pPr>
      <w:r w:rsidRPr="007F3EA9">
        <w:rPr>
          <w:rFonts w:ascii="Georgia" w:hAnsi="Georgia"/>
        </w:rPr>
        <w:t>She was not the only one.</w:t>
      </w:r>
    </w:p>
    <w:p w14:paraId="41327FFA" w14:textId="2C43EC4D" w:rsidR="00592A80" w:rsidRPr="007F3EA9" w:rsidRDefault="00592A80" w:rsidP="00592A80">
      <w:pPr>
        <w:pStyle w:val="Default"/>
        <w:spacing w:line="276" w:lineRule="auto"/>
        <w:ind w:firstLine="288"/>
        <w:rPr>
          <w:rFonts w:ascii="Georgia" w:hAnsi="Georgia"/>
        </w:rPr>
      </w:pPr>
      <w:r w:rsidRPr="007F3EA9">
        <w:rPr>
          <w:rFonts w:ascii="Georgia" w:hAnsi="Georgia"/>
        </w:rPr>
        <w:t>Hans Fritz carried almost precisely the same secret, although his had begun with a mystery that history itself had failed to resolve. In January 1902, before Albert Einstein and Mileva Marić were married, Mileva gave birth to a daughter. In the surviving correspondence between the young couple, the child was called Lieserl. Then, in 1903, she disappeared from the historical record. History would remember Albert Einstein while losing his daughter almost completely.</w:t>
      </w:r>
    </w:p>
    <w:p w14:paraId="49647E00" w14:textId="44CD1D44" w:rsidR="00592A80" w:rsidRPr="007F3EA9" w:rsidRDefault="00592A80" w:rsidP="00592A80">
      <w:pPr>
        <w:pStyle w:val="Default"/>
        <w:spacing w:line="276" w:lineRule="auto"/>
        <w:ind w:firstLine="288"/>
        <w:rPr>
          <w:rFonts w:ascii="Georgia" w:hAnsi="Georgia"/>
        </w:rPr>
      </w:pPr>
      <w:r w:rsidRPr="007F3EA9">
        <w:rPr>
          <w:rFonts w:ascii="Georgia" w:hAnsi="Georgia"/>
        </w:rPr>
        <w:t>Records preserve emperors, generals, scientists, wars, treaties, and catastrophes while entire human lives vanish between the pages. Who was mitochondrial Eve, after all, but an unknown woman whose existence survives only because humanity still carries evidence of her within itself?</w:t>
      </w:r>
    </w:p>
    <w:p w14:paraId="2F429A39" w14:textId="0BE884A3" w:rsidR="00592A80" w:rsidRPr="007F3EA9" w:rsidRDefault="00592A80" w:rsidP="00592A80">
      <w:pPr>
        <w:pStyle w:val="Default"/>
        <w:spacing w:line="276" w:lineRule="auto"/>
        <w:ind w:firstLine="288"/>
        <w:rPr>
          <w:rFonts w:ascii="Georgia" w:hAnsi="Georgia"/>
        </w:rPr>
      </w:pPr>
      <w:r w:rsidRPr="007F3EA9">
        <w:rPr>
          <w:rFonts w:ascii="Georgia" w:hAnsi="Georgia"/>
        </w:rPr>
        <w:t>Lieserl survived.</w:t>
      </w:r>
    </w:p>
    <w:p w14:paraId="2923367A" w14:textId="723506E7" w:rsidR="00592A80" w:rsidRPr="007F3EA9" w:rsidRDefault="00592A80" w:rsidP="00592A80">
      <w:pPr>
        <w:pStyle w:val="Default"/>
        <w:spacing w:line="276" w:lineRule="auto"/>
        <w:ind w:firstLine="288"/>
        <w:rPr>
          <w:rFonts w:ascii="Georgia" w:hAnsi="Georgia"/>
        </w:rPr>
      </w:pPr>
      <w:r w:rsidRPr="007F3EA9">
        <w:rPr>
          <w:rFonts w:ascii="Georgia" w:hAnsi="Georgia"/>
        </w:rPr>
        <w:t>She was taken into another German family and raised under the surname Heisenberg, where her name became Constance. The circumstances of her birth disappeared with the handful of people who knew them, and as she grew older even she possessed only fragments of the story. Years later, Constance was forced into marriage with Himmer Fritz, heir to a wealthy Bavarian industrial family, and from that unhappy union came Hans.</w:t>
      </w:r>
    </w:p>
    <w:p w14:paraId="46EDC1E2" w14:textId="7756B3C4" w:rsidR="00592A80" w:rsidRPr="007F3EA9" w:rsidRDefault="00592A80" w:rsidP="00592A80">
      <w:pPr>
        <w:pStyle w:val="Default"/>
        <w:spacing w:line="276" w:lineRule="auto"/>
        <w:ind w:firstLine="288"/>
        <w:rPr>
          <w:rFonts w:ascii="Georgia" w:hAnsi="Georgia"/>
        </w:rPr>
      </w:pPr>
      <w:r w:rsidRPr="007F3EA9">
        <w:rPr>
          <w:rFonts w:ascii="Georgia" w:hAnsi="Georgia"/>
        </w:rPr>
        <w:t>The small, dark-eyed boy who had scored a perfect one thousand points on the Castle Academy entrance examination was the grandson of Albert Einstein.</w:t>
      </w:r>
    </w:p>
    <w:p w14:paraId="2A33D398" w14:textId="543B5D1D" w:rsidR="00592A80" w:rsidRPr="007F3EA9" w:rsidRDefault="00592A80" w:rsidP="00592A80">
      <w:pPr>
        <w:pStyle w:val="Default"/>
        <w:spacing w:line="276" w:lineRule="auto"/>
        <w:ind w:firstLine="288"/>
        <w:rPr>
          <w:rFonts w:ascii="Georgia" w:hAnsi="Georgia"/>
        </w:rPr>
      </w:pPr>
      <w:r w:rsidRPr="007F3EA9">
        <w:rPr>
          <w:rFonts w:ascii="Georgia" w:hAnsi="Georgia"/>
        </w:rPr>
        <w:lastRenderedPageBreak/>
        <w:t>Hans did not know it. Albert Einstein did not know it. Neither did Wolfgang Boltzmann, Adolf Hitler, or anyone else responsible for selecting the children who were supposedly to become the biological and intellectual vanguard of Germany.</w:t>
      </w:r>
    </w:p>
    <w:p w14:paraId="2149358D" w14:textId="04700592" w:rsidR="00592A80" w:rsidRPr="007F3EA9" w:rsidRDefault="00592A80" w:rsidP="00592A80">
      <w:pPr>
        <w:pStyle w:val="Default"/>
        <w:spacing w:line="276" w:lineRule="auto"/>
        <w:ind w:firstLine="288"/>
        <w:rPr>
          <w:rFonts w:ascii="Georgia" w:hAnsi="Georgia"/>
        </w:rPr>
      </w:pPr>
      <w:r w:rsidRPr="007F3EA9">
        <w:rPr>
          <w:rFonts w:ascii="Georgia" w:hAnsi="Georgia"/>
        </w:rPr>
        <w:t>Two of the brightest children at Hitler’s Castle Academy carried Jewish ancestry: Lise Reber and Hans Fritz.</w:t>
      </w:r>
    </w:p>
    <w:p w14:paraId="1CD39949" w14:textId="77777777" w:rsidR="00034985" w:rsidRPr="007F3EA9" w:rsidRDefault="00034985" w:rsidP="00584C37">
      <w:pPr>
        <w:pStyle w:val="Default"/>
        <w:spacing w:line="276" w:lineRule="auto"/>
        <w:ind w:firstLine="288"/>
        <w:rPr>
          <w:rFonts w:ascii="Georgia" w:hAnsi="Georgia"/>
          <w:color w:val="auto"/>
        </w:rPr>
      </w:pPr>
    </w:p>
    <w:p w14:paraId="0258AE07" w14:textId="77777777" w:rsidR="005C69B2" w:rsidRPr="007F3EA9" w:rsidRDefault="00FE45D6" w:rsidP="00DA221B">
      <w:pPr>
        <w:pStyle w:val="Heading2"/>
        <w:rPr>
          <w:rFonts w:ascii="Georgia" w:hAnsi="Georgia"/>
        </w:rPr>
      </w:pPr>
      <w:bookmarkStart w:id="5" w:name="_Toc239724559"/>
      <w:r w:rsidRPr="007F3EA9">
        <w:rPr>
          <w:rFonts w:ascii="Georgia" w:hAnsi="Georgia"/>
        </w:rPr>
        <w:t xml:space="preserve">CHAPTER </w:t>
      </w:r>
      <w:r w:rsidR="00535BBA" w:rsidRPr="007F3EA9">
        <w:rPr>
          <w:rFonts w:ascii="Georgia" w:hAnsi="Georgia"/>
        </w:rPr>
        <w:t>FIVE</w:t>
      </w:r>
      <w:r w:rsidR="00EA5560" w:rsidRPr="007F3EA9">
        <w:rPr>
          <w:rFonts w:ascii="Georgia" w:hAnsi="Georgia"/>
        </w:rPr>
        <w:t>: Reparations</w:t>
      </w:r>
      <w:bookmarkEnd w:id="5"/>
    </w:p>
    <w:p w14:paraId="7666D075" w14:textId="77777777" w:rsidR="00B0211E" w:rsidRPr="007F3EA9" w:rsidRDefault="00B0211E" w:rsidP="00FD15BA">
      <w:pPr>
        <w:pStyle w:val="Default"/>
        <w:spacing w:line="276" w:lineRule="auto"/>
        <w:rPr>
          <w:rFonts w:ascii="Georgia" w:hAnsi="Georgia"/>
        </w:rPr>
      </w:pPr>
    </w:p>
    <w:p w14:paraId="292BED6D" w14:textId="47F3892A" w:rsidR="000177F2" w:rsidRPr="007F3EA9" w:rsidRDefault="000177F2" w:rsidP="000177F2">
      <w:pPr>
        <w:pStyle w:val="Default"/>
        <w:spacing w:line="276" w:lineRule="auto"/>
        <w:ind w:firstLine="540"/>
        <w:rPr>
          <w:rFonts w:ascii="Georgia" w:hAnsi="Georgia"/>
        </w:rPr>
      </w:pPr>
      <w:r w:rsidRPr="007F3EA9">
        <w:rPr>
          <w:rFonts w:ascii="Georgia" w:hAnsi="Georgia"/>
        </w:rPr>
        <w:t>The Treaty of Versailles, signed on June 28, 1919, did more than redraw Germany’s borders. It forced the defeated nation to disarm, surrender territory, and accept liability for reparations later fixed at the staggering sum of 132 billion gold marks. To Germans like Wolfgang Boltzmann, the settlement felt less like peace than punishment.</w:t>
      </w:r>
      <w:r w:rsidRPr="007F3EA9">
        <w:rPr>
          <w:rFonts w:ascii="Georgia" w:hAnsi="Georgia"/>
        </w:rPr>
        <w:br/>
      </w:r>
      <w:r w:rsidRPr="007F3EA9">
        <w:rPr>
          <w:rFonts w:ascii="Georgia" w:hAnsi="Georgia"/>
        </w:rPr>
        <w:t> </w:t>
      </w:r>
      <w:r w:rsidRPr="007F3EA9">
        <w:rPr>
          <w:rFonts w:ascii="Georgia" w:hAnsi="Georgia"/>
        </w:rPr>
        <w:t>Versailles also forbade Germany a military air force, but it did not extinguish the German fascination with flight. Glider clubs sprang up across the country, allowing a new generation to learn the fundamentals of aviation without engines. German aircraft companies pursued opportunities abroad while the Reichswehr found quieter ways around the treaty. Few Germans knew that their country was secretly training military pilots and testing aircraft at Lipetsk in Soviet Russia.</w:t>
      </w:r>
      <w:r w:rsidRPr="007F3EA9">
        <w:rPr>
          <w:rFonts w:ascii="Georgia" w:hAnsi="Georgia"/>
        </w:rPr>
        <w:br/>
      </w:r>
      <w:r w:rsidRPr="007F3EA9">
        <w:rPr>
          <w:rFonts w:ascii="Georgia" w:hAnsi="Georgia"/>
        </w:rPr>
        <w:t> </w:t>
      </w:r>
      <w:r w:rsidRPr="007F3EA9">
        <w:rPr>
          <w:rFonts w:ascii="Georgia" w:hAnsi="Georgia"/>
        </w:rPr>
        <w:t>Castle Academy had its own glider club, superbly equipped and superbly located. The Alps provided almost everything an aspiring pilot could ask for: mountain winds, thermals, ridge lift, treacherous downdrafts, and a steep promontory from which the Academy’s gliders could be hurled into open sky. Heinrich was placed in the first training group at the beginning of 1927, after the welcome winter break, and distinguished himself quickly, becoming the first student to solo from the promontory above the Academy.</w:t>
      </w:r>
      <w:r w:rsidRPr="007F3EA9">
        <w:rPr>
          <w:rFonts w:ascii="Georgia" w:hAnsi="Georgia"/>
        </w:rPr>
        <w:br/>
      </w:r>
      <w:r w:rsidRPr="007F3EA9">
        <w:rPr>
          <w:rFonts w:ascii="Georgia" w:hAnsi="Georgia"/>
        </w:rPr>
        <w:t> </w:t>
      </w:r>
      <w:r w:rsidRPr="007F3EA9">
        <w:rPr>
          <w:rFonts w:ascii="Georgia" w:hAnsi="Georgia"/>
          <w:i/>
          <w:iCs/>
        </w:rPr>
        <w:t>It’s magic</w:t>
      </w:r>
      <w:r w:rsidRPr="007F3EA9">
        <w:rPr>
          <w:rFonts w:ascii="Georgia" w:hAnsi="Georgia"/>
        </w:rPr>
        <w:t>, he would think as the ground fell away beneath him.</w:t>
      </w:r>
      <w:r w:rsidRPr="007F3EA9">
        <w:rPr>
          <w:rFonts w:ascii="Georgia" w:hAnsi="Georgia"/>
        </w:rPr>
        <w:br/>
      </w:r>
      <w:r w:rsidRPr="007F3EA9">
        <w:rPr>
          <w:rFonts w:ascii="Georgia" w:hAnsi="Georgia"/>
        </w:rPr>
        <w:t> </w:t>
      </w:r>
      <w:r w:rsidRPr="007F3EA9">
        <w:rPr>
          <w:rFonts w:ascii="Georgia" w:hAnsi="Georgia"/>
        </w:rPr>
        <w:t>Within months, Heinrich had learned to read the mountains almost as if they were speaking to him. He watched sunlight warming one slope while another remained in shadow, looked for hawks circling without flapping their wings, and followed them into rising columns of air. When a thermal weakened, he moved on. When air spilled downward along a mountain face, he gave it distance. On good days he could remain aloft so long that instructors on the ground began waving him down, and he rarely needed the landing strip carved into the valley nearly a mile below. More than anything, he wished his father could have seen him fly.</w:t>
      </w:r>
      <w:r w:rsidRPr="007F3EA9">
        <w:rPr>
          <w:rFonts w:ascii="Georgia" w:hAnsi="Georgia"/>
        </w:rPr>
        <w:br/>
      </w:r>
      <w:r w:rsidRPr="007F3EA9">
        <w:rPr>
          <w:rFonts w:ascii="Georgia" w:hAnsi="Georgia"/>
        </w:rPr>
        <w:t> </w:t>
      </w:r>
      <w:r w:rsidRPr="007F3EA9">
        <w:rPr>
          <w:rFonts w:ascii="Georgia" w:hAnsi="Georgia"/>
        </w:rPr>
        <w:t xml:space="preserve">On a cold, cloudy afternoon that March, Heinrich brought his glider back onto the promontory after nearly an hour in the air. He had barely climbed out of the cockpit when he noticed a heavyset man approaching from beside the hangars and immediately recognized Hermann Göring, recently returned to Germany after years abroad following the failed Beer Hall Putsch. Göring was one of Hitler’s oldest political allies, but to </w:t>
      </w:r>
      <w:r w:rsidRPr="007F3EA9">
        <w:rPr>
          <w:rFonts w:ascii="Georgia" w:hAnsi="Georgia"/>
        </w:rPr>
        <w:lastRenderedPageBreak/>
        <w:t>Heinrich that mattered less than the fact that he had flown in the Great War and, more importantly, had known Karl.</w:t>
      </w:r>
      <w:r w:rsidRPr="007F3EA9">
        <w:rPr>
          <w:rFonts w:ascii="Georgia" w:hAnsi="Georgia"/>
        </w:rPr>
        <w:br/>
      </w:r>
      <w:r w:rsidRPr="007F3EA9">
        <w:rPr>
          <w:rFonts w:ascii="Georgia" w:hAnsi="Georgia"/>
        </w:rPr>
        <w:t> </w:t>
      </w:r>
      <w:r w:rsidRPr="007F3EA9">
        <w:rPr>
          <w:rFonts w:ascii="Georgia" w:hAnsi="Georgia"/>
        </w:rPr>
        <w:t>“How do you manage all those aerobatics and still stay aloft?” Göring asked when he reached the glider.</w:t>
      </w:r>
      <w:r w:rsidRPr="007F3EA9">
        <w:rPr>
          <w:rFonts w:ascii="Georgia" w:hAnsi="Georgia"/>
        </w:rPr>
        <w:br/>
      </w:r>
      <w:r w:rsidRPr="007F3EA9">
        <w:rPr>
          <w:rFonts w:ascii="Georgia" w:hAnsi="Georgia"/>
        </w:rPr>
        <w:t> </w:t>
      </w:r>
      <w:r w:rsidRPr="007F3EA9">
        <w:rPr>
          <w:rFonts w:ascii="Georgia" w:hAnsi="Georgia"/>
        </w:rPr>
        <w:t>Heinrich pulled off his leather gloves and looked back toward the valley. “By watching the hawks.”</w:t>
      </w:r>
      <w:r w:rsidRPr="007F3EA9">
        <w:rPr>
          <w:rFonts w:ascii="Georgia" w:hAnsi="Georgia"/>
        </w:rPr>
        <w:br/>
      </w:r>
      <w:r w:rsidRPr="007F3EA9">
        <w:rPr>
          <w:rFonts w:ascii="Georgia" w:hAnsi="Georgia"/>
        </w:rPr>
        <w:t> </w:t>
      </w:r>
      <w:r w:rsidRPr="007F3EA9">
        <w:rPr>
          <w:rFonts w:ascii="Georgia" w:hAnsi="Georgia"/>
        </w:rPr>
        <w:t>“The hawks?”</w:t>
      </w:r>
      <w:r w:rsidRPr="007F3EA9">
        <w:rPr>
          <w:rFonts w:ascii="Georgia" w:hAnsi="Georgia"/>
        </w:rPr>
        <w:br/>
      </w:r>
      <w:r w:rsidRPr="007F3EA9">
        <w:rPr>
          <w:rFonts w:ascii="Georgia" w:hAnsi="Georgia"/>
        </w:rPr>
        <w:t> </w:t>
      </w:r>
      <w:r w:rsidRPr="007F3EA9">
        <w:rPr>
          <w:rFonts w:ascii="Georgia" w:hAnsi="Georgia"/>
        </w:rPr>
        <w:t>“Seeing how they soar.” Heinrich pointed toward a dark speck circling above a distant ridge. “They know where the rising air is before I do.” His eyes followed the bird through another effortless turn. “And I watch how they dive to kill their prey.”</w:t>
      </w:r>
      <w:r w:rsidRPr="007F3EA9">
        <w:rPr>
          <w:rFonts w:ascii="Georgia" w:hAnsi="Georgia"/>
        </w:rPr>
        <w:br/>
      </w:r>
      <w:r w:rsidRPr="007F3EA9">
        <w:rPr>
          <w:rFonts w:ascii="Georgia" w:hAnsi="Georgia"/>
        </w:rPr>
        <w:t> </w:t>
      </w:r>
      <w:r w:rsidRPr="007F3EA9">
        <w:rPr>
          <w:rFonts w:ascii="Georgia" w:hAnsi="Georgia"/>
        </w:rPr>
        <w:t>A smile spread across Göring’s broad face. “Your father used to watch birds.”</w:t>
      </w:r>
      <w:r w:rsidRPr="007F3EA9">
        <w:rPr>
          <w:rFonts w:ascii="Georgia" w:hAnsi="Georgia"/>
        </w:rPr>
        <w:br/>
      </w:r>
      <w:r w:rsidRPr="007F3EA9">
        <w:rPr>
          <w:rFonts w:ascii="Georgia" w:hAnsi="Georgia"/>
        </w:rPr>
        <w:t> </w:t>
      </w:r>
      <w:r w:rsidRPr="007F3EA9">
        <w:rPr>
          <w:rFonts w:ascii="Georgia" w:hAnsi="Georgia"/>
        </w:rPr>
        <w:t>Heinrich’s eyes snapped back to him, a reaction Göring immediately noticed.</w:t>
      </w:r>
      <w:r w:rsidRPr="007F3EA9">
        <w:rPr>
          <w:rFonts w:ascii="Georgia" w:hAnsi="Georgia"/>
        </w:rPr>
        <w:br/>
      </w:r>
      <w:r w:rsidRPr="007F3EA9">
        <w:rPr>
          <w:rFonts w:ascii="Georgia" w:hAnsi="Georgia"/>
        </w:rPr>
        <w:t> </w:t>
      </w:r>
      <w:r w:rsidRPr="007F3EA9">
        <w:rPr>
          <w:rFonts w:ascii="Georgia" w:hAnsi="Georgia"/>
        </w:rPr>
        <w:t>“You should know that I flew with Karl during the Great War,” he continued. “He was a great man.”</w:t>
      </w:r>
      <w:r w:rsidRPr="007F3EA9">
        <w:rPr>
          <w:rFonts w:ascii="Georgia" w:hAnsi="Georgia"/>
        </w:rPr>
        <w:br/>
      </w:r>
      <w:r w:rsidRPr="007F3EA9">
        <w:rPr>
          <w:rFonts w:ascii="Georgia" w:hAnsi="Georgia"/>
        </w:rPr>
        <w:t> </w:t>
      </w:r>
      <w:r w:rsidRPr="007F3EA9">
        <w:rPr>
          <w:rFonts w:ascii="Georgia" w:hAnsi="Georgia"/>
        </w:rPr>
        <w:t>“I know.” Heinrich tucked his gloves beneath one arm. “My father wrote about you in his war journal. One of your twenty-two victories saved his life.”</w:t>
      </w:r>
      <w:r w:rsidRPr="007F3EA9">
        <w:rPr>
          <w:rFonts w:ascii="Georgia" w:hAnsi="Georgia"/>
        </w:rPr>
        <w:br/>
      </w:r>
      <w:r w:rsidRPr="007F3EA9">
        <w:rPr>
          <w:rFonts w:ascii="Georgia" w:hAnsi="Georgia"/>
        </w:rPr>
        <w:t> </w:t>
      </w:r>
      <w:r w:rsidRPr="007F3EA9">
        <w:rPr>
          <w:rFonts w:ascii="Georgia" w:hAnsi="Georgia"/>
        </w:rPr>
        <w:t>Göring’s expression changed at the mention of the journal, his smile fading into something more distant. “He wrote that?”</w:t>
      </w:r>
      <w:r w:rsidRPr="007F3EA9">
        <w:rPr>
          <w:rFonts w:ascii="Georgia" w:hAnsi="Georgia"/>
        </w:rPr>
        <w:br/>
      </w:r>
      <w:r w:rsidRPr="007F3EA9">
        <w:rPr>
          <w:rFonts w:ascii="Georgia" w:hAnsi="Georgia"/>
        </w:rPr>
        <w:t> </w:t>
      </w:r>
      <w:r w:rsidRPr="007F3EA9">
        <w:rPr>
          <w:rFonts w:ascii="Georgia" w:hAnsi="Georgia"/>
        </w:rPr>
        <w:t>“He wrote that he would have been dead if you hadn’t seen the Englishman coming in behind him.”</w:t>
      </w:r>
      <w:r w:rsidRPr="007F3EA9">
        <w:rPr>
          <w:rFonts w:ascii="Georgia" w:hAnsi="Georgia"/>
        </w:rPr>
        <w:br/>
      </w:r>
      <w:r w:rsidRPr="007F3EA9">
        <w:rPr>
          <w:rFonts w:ascii="Georgia" w:hAnsi="Georgia"/>
        </w:rPr>
        <w:t> </w:t>
      </w:r>
      <w:r w:rsidRPr="007F3EA9">
        <w:rPr>
          <w:rFonts w:ascii="Georgia" w:hAnsi="Georgia"/>
        </w:rPr>
        <w:t>Göring looked out over the valley and remained silent for several seconds before finally speaking. “I remember the fight. We were outnumbered nearly two-to-one at the start. Your father ordered everyone to stay together through the first pass. Nobody was to chase a cripple or break formation for an easy victory.” He raised one gloved hand and swept it through the air, seeing aircraft where Heinrich saw clouds. “Our concentrated fire took several of them down immediately. The rest broke formation. After that, we hunted them in pairs.”</w:t>
      </w:r>
      <w:r w:rsidRPr="007F3EA9">
        <w:rPr>
          <w:rFonts w:ascii="Georgia" w:hAnsi="Georgia"/>
        </w:rPr>
        <w:br/>
      </w:r>
      <w:r w:rsidRPr="007F3EA9">
        <w:rPr>
          <w:rFonts w:ascii="Georgia" w:hAnsi="Georgia"/>
        </w:rPr>
        <w:t> </w:t>
      </w:r>
      <w:r w:rsidRPr="007F3EA9">
        <w:rPr>
          <w:rFonts w:ascii="Georgia" w:hAnsi="Georgia"/>
        </w:rPr>
        <w:t>Heinrich listened without moving.</w:t>
      </w:r>
      <w:r w:rsidRPr="007F3EA9">
        <w:rPr>
          <w:rFonts w:ascii="Georgia" w:hAnsi="Georgia"/>
        </w:rPr>
        <w:br/>
      </w:r>
      <w:r w:rsidRPr="007F3EA9">
        <w:rPr>
          <w:rFonts w:ascii="Georgia" w:hAnsi="Georgia"/>
        </w:rPr>
        <w:t> </w:t>
      </w:r>
      <w:r w:rsidRPr="007F3EA9">
        <w:rPr>
          <w:rFonts w:ascii="Georgia" w:hAnsi="Georgia"/>
        </w:rPr>
        <w:t>“That was Karl,” Göring continued. “Other men wanted victories beside their names. Your father wanted his pilots home.”</w:t>
      </w:r>
      <w:r w:rsidRPr="007F3EA9">
        <w:rPr>
          <w:rFonts w:ascii="Georgia" w:hAnsi="Georgia"/>
        </w:rPr>
        <w:br/>
      </w:r>
      <w:r w:rsidRPr="007F3EA9">
        <w:rPr>
          <w:rFonts w:ascii="Georgia" w:hAnsi="Georgia"/>
        </w:rPr>
        <w:t> </w:t>
      </w:r>
      <w:r w:rsidRPr="007F3EA9">
        <w:rPr>
          <w:rFonts w:ascii="Georgia" w:hAnsi="Georgia"/>
        </w:rPr>
        <w:t>Heinrich looked toward the gray mountains and, for an instant, imagined himself flying beside Karl, both of them dressed in the heavy leathers he knew from photographs, their machines banking together against a sky filled with enemy aircraft. “I would have liked being there.”</w:t>
      </w:r>
      <w:r w:rsidRPr="007F3EA9">
        <w:rPr>
          <w:rFonts w:ascii="Georgia" w:hAnsi="Georgia"/>
        </w:rPr>
        <w:br/>
      </w:r>
      <w:r w:rsidRPr="007F3EA9">
        <w:rPr>
          <w:rFonts w:ascii="Georgia" w:hAnsi="Georgia"/>
        </w:rPr>
        <w:t> </w:t>
      </w:r>
      <w:r w:rsidRPr="007F3EA9">
        <w:rPr>
          <w:rFonts w:ascii="Georgia" w:hAnsi="Georgia"/>
        </w:rPr>
        <w:t>Göring turned toward him, a flash of sadness crossing the older man’s eyes. “No,” he said quietly. “You would have liked flying with your father. That is not quite the same thing.”</w:t>
      </w:r>
      <w:r w:rsidRPr="007F3EA9">
        <w:rPr>
          <w:rFonts w:ascii="Georgia" w:hAnsi="Georgia"/>
        </w:rPr>
        <w:br/>
      </w:r>
      <w:r w:rsidRPr="007F3EA9">
        <w:rPr>
          <w:rFonts w:ascii="Georgia" w:hAnsi="Georgia"/>
        </w:rPr>
        <w:t> </w:t>
      </w:r>
      <w:r w:rsidRPr="007F3EA9">
        <w:rPr>
          <w:rFonts w:ascii="Georgia" w:hAnsi="Georgia"/>
        </w:rPr>
        <w:t>Heinrich considered the distinction. “No,” he admitted. “I suppose it isn’t.”</w:t>
      </w:r>
      <w:r w:rsidRPr="007F3EA9">
        <w:rPr>
          <w:rFonts w:ascii="Georgia" w:hAnsi="Georgia"/>
        </w:rPr>
        <w:br/>
      </w:r>
      <w:r w:rsidRPr="007F3EA9">
        <w:rPr>
          <w:rFonts w:ascii="Georgia" w:hAnsi="Georgia"/>
        </w:rPr>
        <w:t> </w:t>
      </w:r>
      <w:r w:rsidRPr="007F3EA9">
        <w:rPr>
          <w:rFonts w:ascii="Georgia" w:hAnsi="Georgia"/>
        </w:rPr>
        <w:t xml:space="preserve">The two shared the mountain vista in silence while the wind hissed through the grass </w:t>
      </w:r>
      <w:r w:rsidRPr="007F3EA9">
        <w:rPr>
          <w:rFonts w:ascii="Georgia" w:hAnsi="Georgia"/>
        </w:rPr>
        <w:lastRenderedPageBreak/>
        <w:t>around them. Göring finally cleared his throat. “My wife, Carin, is very fond of your mother.”</w:t>
      </w:r>
      <w:r w:rsidRPr="007F3EA9">
        <w:rPr>
          <w:rFonts w:ascii="Georgia" w:hAnsi="Georgia"/>
        </w:rPr>
        <w:br/>
      </w:r>
      <w:r w:rsidRPr="007F3EA9">
        <w:rPr>
          <w:rFonts w:ascii="Georgia" w:hAnsi="Georgia"/>
        </w:rPr>
        <w:t> </w:t>
      </w:r>
      <w:r w:rsidRPr="007F3EA9">
        <w:rPr>
          <w:rFonts w:ascii="Georgia" w:hAnsi="Georgia"/>
        </w:rPr>
        <w:t>Heinrich glanced sideways at him. Göring was one of the few people at Castle Academy, besides Professor Rudin and Wolfgang, who knew Heinrich’s identity. “So I understand.”</w:t>
      </w:r>
      <w:r w:rsidRPr="007F3EA9">
        <w:rPr>
          <w:rFonts w:ascii="Georgia" w:hAnsi="Georgia"/>
        </w:rPr>
        <w:br/>
      </w:r>
      <w:r w:rsidRPr="007F3EA9">
        <w:rPr>
          <w:rFonts w:ascii="Georgia" w:hAnsi="Georgia"/>
        </w:rPr>
        <w:t> </w:t>
      </w:r>
      <w:r w:rsidRPr="007F3EA9">
        <w:rPr>
          <w:rFonts w:ascii="Georgia" w:hAnsi="Georgia"/>
        </w:rPr>
        <w:t>“Your secret is safe with me.”</w:t>
      </w:r>
      <w:r w:rsidRPr="007F3EA9">
        <w:rPr>
          <w:rFonts w:ascii="Georgia" w:hAnsi="Georgia"/>
        </w:rPr>
        <w:br/>
      </w:r>
      <w:r w:rsidRPr="007F3EA9">
        <w:rPr>
          <w:rFonts w:ascii="Georgia" w:hAnsi="Georgia"/>
        </w:rPr>
        <w:t> </w:t>
      </w:r>
      <w:r w:rsidRPr="007F3EA9">
        <w:rPr>
          <w:rFonts w:ascii="Georgia" w:hAnsi="Georgia"/>
        </w:rPr>
        <w:t>“I should hope so.”</w:t>
      </w:r>
      <w:r w:rsidRPr="007F3EA9">
        <w:rPr>
          <w:rFonts w:ascii="Georgia" w:hAnsi="Georgia"/>
        </w:rPr>
        <w:br/>
      </w:r>
      <w:r w:rsidRPr="007F3EA9">
        <w:rPr>
          <w:rFonts w:ascii="Georgia" w:hAnsi="Georgia"/>
        </w:rPr>
        <w:t> </w:t>
      </w:r>
      <w:r w:rsidRPr="007F3EA9">
        <w:rPr>
          <w:rFonts w:ascii="Georgia" w:hAnsi="Georgia"/>
        </w:rPr>
        <w:t>Göring laughed. “You have Karl’s insolence too.”</w:t>
      </w:r>
      <w:r w:rsidRPr="007F3EA9">
        <w:rPr>
          <w:rFonts w:ascii="Georgia" w:hAnsi="Georgia"/>
        </w:rPr>
        <w:br/>
      </w:r>
      <w:r w:rsidRPr="007F3EA9">
        <w:rPr>
          <w:rFonts w:ascii="Georgia" w:hAnsi="Georgia"/>
        </w:rPr>
        <w:t> </w:t>
      </w:r>
      <w:r w:rsidRPr="007F3EA9">
        <w:rPr>
          <w:rFonts w:ascii="Georgia" w:hAnsi="Georgia"/>
        </w:rPr>
        <w:t>“My mother says that came entirely from him.”</w:t>
      </w:r>
      <w:r w:rsidRPr="007F3EA9">
        <w:rPr>
          <w:rFonts w:ascii="Georgia" w:hAnsi="Georgia"/>
        </w:rPr>
        <w:br/>
      </w:r>
      <w:r w:rsidRPr="007F3EA9">
        <w:rPr>
          <w:rFonts w:ascii="Georgia" w:hAnsi="Georgia"/>
        </w:rPr>
        <w:t> </w:t>
      </w:r>
      <w:r w:rsidRPr="007F3EA9">
        <w:rPr>
          <w:rFonts w:ascii="Georgia" w:hAnsi="Georgia"/>
        </w:rPr>
        <w:t>“I suspect your mother is lying.”</w:t>
      </w:r>
      <w:r w:rsidRPr="007F3EA9">
        <w:rPr>
          <w:rFonts w:ascii="Georgia" w:hAnsi="Georgia"/>
        </w:rPr>
        <w:br/>
      </w:r>
      <w:r w:rsidRPr="007F3EA9">
        <w:rPr>
          <w:rFonts w:ascii="Georgia" w:hAnsi="Georgia"/>
        </w:rPr>
        <w:t> </w:t>
      </w:r>
      <w:r w:rsidRPr="007F3EA9">
        <w:rPr>
          <w:rFonts w:ascii="Georgia" w:hAnsi="Georgia"/>
        </w:rPr>
        <w:t>Heinrich grinned as Göring pulled out his watch. A few flakes of snow had begun drifting between them.</w:t>
      </w:r>
      <w:r w:rsidRPr="007F3EA9">
        <w:rPr>
          <w:rFonts w:ascii="Georgia" w:hAnsi="Georgia"/>
        </w:rPr>
        <w:br/>
      </w:r>
      <w:r w:rsidRPr="007F3EA9">
        <w:rPr>
          <w:rFonts w:ascii="Georgia" w:hAnsi="Georgia"/>
        </w:rPr>
        <w:t> </w:t>
      </w:r>
      <w:r w:rsidRPr="007F3EA9">
        <w:rPr>
          <w:rFonts w:ascii="Georgia" w:hAnsi="Georgia"/>
        </w:rPr>
        <w:t>“The dinner hour is approaching,” Göring said. “Go, lad. You must be freezing.”</w:t>
      </w:r>
      <w:r w:rsidRPr="007F3EA9">
        <w:rPr>
          <w:rFonts w:ascii="Georgia" w:hAnsi="Georgia"/>
        </w:rPr>
        <w:br/>
      </w:r>
      <w:r w:rsidRPr="007F3EA9">
        <w:rPr>
          <w:rFonts w:ascii="Georgia" w:hAnsi="Georgia"/>
        </w:rPr>
        <w:t> </w:t>
      </w:r>
      <w:r w:rsidRPr="007F3EA9">
        <w:rPr>
          <w:rFonts w:ascii="Georgia" w:hAnsi="Georgia"/>
        </w:rPr>
        <w:t>Heinrich nodded and started down the damp trail toward the castle. Göring’s story stayed with him for a while, but before long his thoughts wandered, as they increasingly did, to Lise.</w:t>
      </w:r>
      <w:r w:rsidRPr="007F3EA9">
        <w:rPr>
          <w:rFonts w:ascii="Georgia" w:hAnsi="Georgia"/>
        </w:rPr>
        <w:br/>
      </w:r>
      <w:r w:rsidRPr="007F3EA9">
        <w:rPr>
          <w:rFonts w:ascii="Georgia" w:hAnsi="Georgia"/>
        </w:rPr>
        <w:t> </w:t>
      </w:r>
      <w:r w:rsidRPr="007F3EA9">
        <w:rPr>
          <w:rFonts w:ascii="Georgia" w:hAnsi="Georgia"/>
          <w:i/>
          <w:iCs/>
        </w:rPr>
        <w:t>One day she’ll soar through the air with me.</w:t>
      </w:r>
      <w:r w:rsidRPr="007F3EA9">
        <w:rPr>
          <w:rFonts w:ascii="Georgia" w:hAnsi="Georgia"/>
        </w:rPr>
        <w:br/>
      </w:r>
      <w:r w:rsidRPr="007F3EA9">
        <w:rPr>
          <w:rFonts w:ascii="Georgia" w:hAnsi="Georgia"/>
        </w:rPr>
        <w:t> </w:t>
      </w:r>
      <w:r w:rsidRPr="007F3EA9">
        <w:rPr>
          <w:rFonts w:ascii="Georgia" w:hAnsi="Georgia"/>
        </w:rPr>
        <w:t>The thought made him smile. A ragged streamer of gray cloud spilled down one of the mountain faces, marking sinking air Heinrich knew to avoid. Far below, his father’s old castle jutted from the darkening valley, and by the time he approached its walls, the smell of roasting meat drifting from the kitchens had made his stomach ache with hunger.</w:t>
      </w:r>
      <w:r w:rsidRPr="007F3EA9">
        <w:rPr>
          <w:rFonts w:ascii="Georgia" w:hAnsi="Georgia"/>
        </w:rPr>
        <w:br/>
      </w:r>
      <w:r w:rsidRPr="007F3EA9">
        <w:rPr>
          <w:rFonts w:ascii="Georgia" w:hAnsi="Georgia"/>
        </w:rPr>
        <w:t> </w:t>
      </w:r>
      <w:r w:rsidRPr="007F3EA9">
        <w:rPr>
          <w:rFonts w:ascii="Georgia" w:hAnsi="Georgia"/>
        </w:rPr>
        <w:t>“Can you believe it, Heinrich?” Lise asked when he took his customary seat beside her in the converted ballroom. Their table stood near the rear of the great room beside a crackling stone hearth taller than a grown man. An ancient coat of arms remained fixed above it, though no student had yet connected it with the von Onsager family. “We’ve been here nearly a full school year.”</w:t>
      </w:r>
      <w:r w:rsidRPr="007F3EA9">
        <w:rPr>
          <w:rFonts w:ascii="Georgia" w:hAnsi="Georgia"/>
        </w:rPr>
        <w:br/>
      </w:r>
      <w:r w:rsidRPr="007F3EA9">
        <w:rPr>
          <w:rFonts w:ascii="Georgia" w:hAnsi="Georgia"/>
        </w:rPr>
        <w:t> </w:t>
      </w:r>
      <w:r w:rsidRPr="007F3EA9">
        <w:rPr>
          <w:rFonts w:ascii="Georgia" w:hAnsi="Georgia"/>
        </w:rPr>
        <w:t>“It’s remarkable.” Heinrich smiled at the girl’s glowing face. She had let her smooth brown hair down, and he liked the way it moved when she turned her head, catching the firelight with each quick smile. “And we’re none the worse for it. You look wonderful, Lise.”</w:t>
      </w:r>
      <w:r w:rsidRPr="007F3EA9">
        <w:rPr>
          <w:rFonts w:ascii="Georgia" w:hAnsi="Georgia"/>
        </w:rPr>
        <w:br/>
      </w:r>
      <w:r w:rsidRPr="007F3EA9">
        <w:rPr>
          <w:rFonts w:ascii="Georgia" w:hAnsi="Georgia"/>
        </w:rPr>
        <w:t> </w:t>
      </w:r>
      <w:r w:rsidRPr="007F3EA9">
        <w:rPr>
          <w:rFonts w:ascii="Georgia" w:hAnsi="Georgia"/>
        </w:rPr>
        <w:t>Her eyes brightened. “And you, sir, don’t look so bad yourself. I swear you’re taller now, and you’re definitely more fit.”</w:t>
      </w:r>
      <w:r w:rsidRPr="007F3EA9">
        <w:rPr>
          <w:rFonts w:ascii="Georgia" w:hAnsi="Georgia"/>
        </w:rPr>
        <w:br/>
      </w:r>
      <w:r w:rsidRPr="007F3EA9">
        <w:rPr>
          <w:rFonts w:ascii="Georgia" w:hAnsi="Georgia"/>
        </w:rPr>
        <w:t> </w:t>
      </w:r>
      <w:r w:rsidRPr="007F3EA9">
        <w:rPr>
          <w:rFonts w:ascii="Georgia" w:hAnsi="Georgia"/>
        </w:rPr>
        <w:t>Hans, sitting on Lise’s other side, shrugged and spread his hands while looking beyond them at the long rows of tables, nearly a quarter of which now stood empty.</w:t>
      </w:r>
      <w:r w:rsidRPr="007F3EA9">
        <w:rPr>
          <w:rFonts w:ascii="Georgia" w:hAnsi="Georgia"/>
        </w:rPr>
        <w:br/>
      </w:r>
      <w:r w:rsidRPr="007F3EA9">
        <w:rPr>
          <w:rFonts w:ascii="Georgia" w:hAnsi="Georgia"/>
        </w:rPr>
        <w:t> </w:t>
      </w:r>
      <w:r w:rsidRPr="007F3EA9">
        <w:rPr>
          <w:rFonts w:ascii="Georgia" w:hAnsi="Georgia"/>
        </w:rPr>
        <w:t>“But look at Hans,” Lise continued, beaming. “He hardly suffers those horrible asthmatic attacks anymore, and he’s grown much taller. He’s almost as tall as I am.”</w:t>
      </w:r>
      <w:r w:rsidRPr="007F3EA9">
        <w:rPr>
          <w:rFonts w:ascii="Georgia" w:hAnsi="Georgia"/>
        </w:rPr>
        <w:br/>
      </w:r>
      <w:r w:rsidRPr="007F3EA9">
        <w:rPr>
          <w:rFonts w:ascii="Georgia" w:hAnsi="Georgia"/>
        </w:rPr>
        <w:t> </w:t>
      </w:r>
      <w:r w:rsidRPr="007F3EA9">
        <w:rPr>
          <w:rFonts w:ascii="Georgia" w:hAnsi="Georgia"/>
        </w:rPr>
        <w:t>Hans returned her smile sheepishly.</w:t>
      </w:r>
      <w:r w:rsidRPr="007F3EA9">
        <w:rPr>
          <w:rFonts w:ascii="Georgia" w:hAnsi="Georgia"/>
        </w:rPr>
        <w:br/>
      </w:r>
      <w:r w:rsidRPr="007F3EA9">
        <w:rPr>
          <w:rFonts w:ascii="Georgia" w:hAnsi="Georgia"/>
        </w:rPr>
        <w:t> </w:t>
      </w:r>
      <w:r w:rsidRPr="007F3EA9">
        <w:rPr>
          <w:rFonts w:ascii="Georgia" w:hAnsi="Georgia"/>
        </w:rPr>
        <w:t xml:space="preserve">“I suspect he’ll soon start scoring goals on the fields,” Heinrich added, wrapping his </w:t>
      </w:r>
      <w:r w:rsidRPr="007F3EA9">
        <w:rPr>
          <w:rFonts w:ascii="Georgia" w:hAnsi="Georgia"/>
        </w:rPr>
        <w:lastRenderedPageBreak/>
        <w:t>cold hands around a cup of steaming tea.</w:t>
      </w:r>
      <w:r w:rsidRPr="007F3EA9">
        <w:rPr>
          <w:rFonts w:ascii="Georgia" w:hAnsi="Georgia"/>
        </w:rPr>
        <w:br/>
      </w:r>
      <w:r w:rsidRPr="007F3EA9">
        <w:rPr>
          <w:rFonts w:ascii="Georgia" w:hAnsi="Georgia"/>
        </w:rPr>
        <w:t> </w:t>
      </w:r>
      <w:r w:rsidRPr="007F3EA9">
        <w:rPr>
          <w:rFonts w:ascii="Georgia" w:hAnsi="Georgia"/>
        </w:rPr>
        <w:t>“Then he’ll become irrepressible!” Lise declared.</w:t>
      </w:r>
      <w:r w:rsidRPr="007F3EA9">
        <w:rPr>
          <w:rFonts w:ascii="Georgia" w:hAnsi="Georgia"/>
        </w:rPr>
        <w:br/>
      </w:r>
      <w:r w:rsidRPr="007F3EA9">
        <w:rPr>
          <w:rFonts w:ascii="Georgia" w:hAnsi="Georgia"/>
        </w:rPr>
        <w:t> </w:t>
      </w:r>
      <w:r w:rsidRPr="007F3EA9">
        <w:rPr>
          <w:rFonts w:ascii="Georgia" w:hAnsi="Georgia"/>
        </w:rPr>
        <w:t>Hans chewed another mouthful of steamed carrots, a food he had once meticulously separated from everything else in his bowl. “I already am.”</w:t>
      </w:r>
      <w:r w:rsidRPr="007F3EA9">
        <w:rPr>
          <w:rFonts w:ascii="Georgia" w:hAnsi="Georgia"/>
        </w:rPr>
        <w:br/>
      </w:r>
      <w:r w:rsidRPr="007F3EA9">
        <w:rPr>
          <w:rFonts w:ascii="Georgia" w:hAnsi="Georgia"/>
        </w:rPr>
        <w:t> </w:t>
      </w:r>
      <w:r w:rsidRPr="007F3EA9">
        <w:rPr>
          <w:rFonts w:ascii="Georgia" w:hAnsi="Georgia"/>
        </w:rPr>
        <w:t>Heinrich and Lise exchanged surprised looks.</w:t>
      </w:r>
      <w:r w:rsidRPr="007F3EA9">
        <w:rPr>
          <w:rFonts w:ascii="Georgia" w:hAnsi="Georgia"/>
        </w:rPr>
        <w:br/>
      </w:r>
      <w:r w:rsidRPr="007F3EA9">
        <w:rPr>
          <w:rFonts w:ascii="Georgia" w:hAnsi="Georgia"/>
        </w:rPr>
        <w:t> </w:t>
      </w:r>
      <w:r w:rsidRPr="007F3EA9">
        <w:rPr>
          <w:rFonts w:ascii="Georgia" w:hAnsi="Georgia"/>
        </w:rPr>
        <w:t>“Did Hans Fritz just make a joke?” Heinrich asked.</w:t>
      </w:r>
      <w:r w:rsidRPr="007F3EA9">
        <w:rPr>
          <w:rFonts w:ascii="Georgia" w:hAnsi="Georgia"/>
        </w:rPr>
        <w:br/>
      </w:r>
      <w:r w:rsidRPr="007F3EA9">
        <w:rPr>
          <w:rFonts w:ascii="Georgia" w:hAnsi="Georgia"/>
        </w:rPr>
        <w:t> </w:t>
      </w:r>
      <w:r w:rsidRPr="007F3EA9">
        <w:rPr>
          <w:rFonts w:ascii="Georgia" w:hAnsi="Georgia"/>
        </w:rPr>
        <w:t>“I believe he did.”</w:t>
      </w:r>
      <w:r w:rsidRPr="007F3EA9">
        <w:rPr>
          <w:rFonts w:ascii="Georgia" w:hAnsi="Georgia"/>
        </w:rPr>
        <w:br/>
      </w:r>
      <w:r w:rsidRPr="007F3EA9">
        <w:rPr>
          <w:rFonts w:ascii="Georgia" w:hAnsi="Georgia"/>
        </w:rPr>
        <w:t> </w:t>
      </w:r>
      <w:r w:rsidRPr="007F3EA9">
        <w:rPr>
          <w:rFonts w:ascii="Georgia" w:hAnsi="Georgia"/>
        </w:rPr>
        <w:t>Hans lowered his eyes to his stew, but the corner of his mouth betrayed him. Mountain life had been good to him. His breathing had improved enormously, his eyes no longer burned as they had in Munich’s dirty air, and although he still owned prescription glasses, he now used them mostly for reading in poor light.</w:t>
      </w:r>
      <w:r w:rsidRPr="007F3EA9">
        <w:rPr>
          <w:rFonts w:ascii="Georgia" w:hAnsi="Georgia"/>
        </w:rPr>
        <w:br/>
      </w:r>
      <w:r w:rsidRPr="007F3EA9">
        <w:rPr>
          <w:rFonts w:ascii="Georgia" w:hAnsi="Georgia"/>
        </w:rPr>
        <w:t> </w:t>
      </w:r>
      <w:r w:rsidRPr="007F3EA9">
        <w:rPr>
          <w:rFonts w:ascii="Georgia" w:hAnsi="Georgia"/>
        </w:rPr>
        <w:t>“With spring break approaching,” Heinrich said, “is there anything you’ve missed, Lise?”</w:t>
      </w:r>
      <w:r w:rsidRPr="007F3EA9">
        <w:rPr>
          <w:rFonts w:ascii="Georgia" w:hAnsi="Georgia"/>
        </w:rPr>
        <w:br/>
      </w:r>
      <w:r w:rsidRPr="007F3EA9">
        <w:rPr>
          <w:rFonts w:ascii="Georgia" w:hAnsi="Georgia"/>
        </w:rPr>
        <w:t> </w:t>
      </w:r>
      <w:r w:rsidRPr="007F3EA9">
        <w:rPr>
          <w:rFonts w:ascii="Georgia" w:hAnsi="Georgia"/>
        </w:rPr>
        <w:t>“My family.” Her answer came immediately. “Going to the hospital laboratory with Father. Playing piano with Mother.” She rested her chin briefly against one hand. “I even miss our cook, although I expect that has something to do with whatever this is.” She prodded her stew.</w:t>
      </w:r>
      <w:r w:rsidRPr="007F3EA9">
        <w:rPr>
          <w:rFonts w:ascii="Georgia" w:hAnsi="Georgia"/>
        </w:rPr>
        <w:br/>
      </w:r>
      <w:r w:rsidRPr="007F3EA9">
        <w:rPr>
          <w:rFonts w:ascii="Georgia" w:hAnsi="Georgia"/>
        </w:rPr>
        <w:t> </w:t>
      </w:r>
      <w:r w:rsidRPr="007F3EA9">
        <w:rPr>
          <w:rFonts w:ascii="Georgia" w:hAnsi="Georgia"/>
        </w:rPr>
        <w:t>Hans inspected his spoonful. “Horse, according to reliable sources.”</w:t>
      </w:r>
      <w:r w:rsidRPr="007F3EA9">
        <w:rPr>
          <w:rFonts w:ascii="Georgia" w:hAnsi="Georgia"/>
        </w:rPr>
        <w:br/>
      </w:r>
      <w:r w:rsidRPr="007F3EA9">
        <w:rPr>
          <w:rFonts w:ascii="Georgia" w:hAnsi="Georgia"/>
        </w:rPr>
        <w:t> </w:t>
      </w:r>
      <w:r w:rsidRPr="007F3EA9">
        <w:rPr>
          <w:rFonts w:ascii="Georgia" w:hAnsi="Georgia"/>
        </w:rPr>
        <w:t>Lise laughed. “What have you missed, Heinrich?”</w:t>
      </w:r>
      <w:r w:rsidRPr="007F3EA9">
        <w:rPr>
          <w:rFonts w:ascii="Georgia" w:hAnsi="Georgia"/>
        </w:rPr>
        <w:br/>
      </w:r>
      <w:r w:rsidRPr="007F3EA9">
        <w:rPr>
          <w:rFonts w:ascii="Georgia" w:hAnsi="Georgia"/>
        </w:rPr>
        <w:t> </w:t>
      </w:r>
      <w:r w:rsidRPr="007F3EA9">
        <w:rPr>
          <w:rFonts w:ascii="Georgia" w:hAnsi="Georgia"/>
        </w:rPr>
        <w:t>“Truth be told, I’d cancel the break. I love flying that much.”</w:t>
      </w:r>
      <w:r w:rsidRPr="007F3EA9">
        <w:rPr>
          <w:rFonts w:ascii="Georgia" w:hAnsi="Georgia"/>
        </w:rPr>
        <w:br/>
      </w:r>
      <w:r w:rsidRPr="007F3EA9">
        <w:rPr>
          <w:rFonts w:ascii="Georgia" w:hAnsi="Georgia"/>
        </w:rPr>
        <w:t> </w:t>
      </w:r>
      <w:r w:rsidRPr="007F3EA9">
        <w:rPr>
          <w:rFonts w:ascii="Georgia" w:hAnsi="Georgia"/>
        </w:rPr>
        <w:t xml:space="preserve">“You’re </w:t>
      </w:r>
      <w:r w:rsidRPr="007F3EA9">
        <w:rPr>
          <w:rFonts w:ascii="Georgia" w:hAnsi="Georgia"/>
          <w:i/>
          <w:iCs/>
        </w:rPr>
        <w:t>not</w:t>
      </w:r>
      <w:r w:rsidRPr="007F3EA9">
        <w:rPr>
          <w:rFonts w:ascii="Georgia" w:hAnsi="Georgia"/>
        </w:rPr>
        <w:t xml:space="preserve"> serious, Heinrich.” Her forehead furrowed in giddy disbelief, the firelight dancing in her eyes.</w:t>
      </w:r>
      <w:r w:rsidRPr="007F3EA9">
        <w:rPr>
          <w:rFonts w:ascii="Georgia" w:hAnsi="Georgia"/>
        </w:rPr>
        <w:br/>
      </w:r>
      <w:r w:rsidRPr="007F3EA9">
        <w:rPr>
          <w:rFonts w:ascii="Georgia" w:hAnsi="Georgia"/>
        </w:rPr>
        <w:t> </w:t>
      </w:r>
      <w:r w:rsidRPr="007F3EA9">
        <w:rPr>
          <w:rFonts w:ascii="Georgia" w:hAnsi="Georgia"/>
        </w:rPr>
        <w:t>“I miss my cousins,” Heinrich conceded with a half-smile. “I look forward to skiing with them near the Zugspitze. The slopes around the Hausberg, Kreuzeck, and Alpspitze are magnificent. My family has a little place nearby.” His eyes brightened as another idea occurred to him. “Perhaps I can sneak away during vacation and come back here to fly when nobody is around.”</w:t>
      </w:r>
      <w:r w:rsidRPr="007F3EA9">
        <w:rPr>
          <w:rFonts w:ascii="Georgia" w:hAnsi="Georgia"/>
        </w:rPr>
        <w:br/>
      </w:r>
      <w:r w:rsidRPr="007F3EA9">
        <w:rPr>
          <w:rFonts w:ascii="Georgia" w:hAnsi="Georgia"/>
        </w:rPr>
        <w:t> </w:t>
      </w:r>
      <w:r w:rsidRPr="007F3EA9">
        <w:rPr>
          <w:rFonts w:ascii="Georgia" w:hAnsi="Georgia"/>
        </w:rPr>
        <w:t>Hans stopped chewing. “It’s not a good idea.”</w:t>
      </w:r>
      <w:r w:rsidRPr="007F3EA9">
        <w:rPr>
          <w:rFonts w:ascii="Georgia" w:hAnsi="Georgia"/>
        </w:rPr>
        <w:br/>
      </w:r>
      <w:r w:rsidRPr="007F3EA9">
        <w:rPr>
          <w:rFonts w:ascii="Georgia" w:hAnsi="Georgia"/>
        </w:rPr>
        <w:t> </w:t>
      </w:r>
      <w:r w:rsidRPr="007F3EA9">
        <w:rPr>
          <w:rFonts w:ascii="Georgia" w:hAnsi="Georgia"/>
        </w:rPr>
        <w:t xml:space="preserve">Lise narrowed her eyes at Heinrich through the fringe of her bangs. “You would do it, </w:t>
      </w:r>
      <w:r w:rsidRPr="007F3EA9">
        <w:rPr>
          <w:rFonts w:ascii="Georgia" w:hAnsi="Georgia"/>
          <w:i/>
          <w:iCs/>
        </w:rPr>
        <w:t>wouldn’t you?</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Heinrich solemnly shook his head while Lise continued staring at him.</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Of course I would!</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She burst out laughing, Heinrich joining her while Hans smiled faintly before returning his attention to his bowl.</w:t>
      </w:r>
      <w:r w:rsidRPr="007F3EA9">
        <w:rPr>
          <w:rFonts w:ascii="Georgia" w:hAnsi="Georgia"/>
        </w:rPr>
        <w:br/>
      </w:r>
      <w:r w:rsidRPr="007F3EA9">
        <w:rPr>
          <w:rFonts w:ascii="Georgia" w:hAnsi="Georgia"/>
        </w:rPr>
        <w:t> </w:t>
      </w:r>
      <w:r w:rsidRPr="007F3EA9">
        <w:rPr>
          <w:rFonts w:ascii="Georgia" w:hAnsi="Georgia"/>
        </w:rPr>
        <w:t>“What about you, Hans?” Lise asked. “What have you missed?”</w:t>
      </w:r>
      <w:r w:rsidRPr="007F3EA9">
        <w:rPr>
          <w:rFonts w:ascii="Georgia" w:hAnsi="Georgia"/>
        </w:rPr>
        <w:br/>
      </w:r>
      <w:r w:rsidRPr="007F3EA9">
        <w:rPr>
          <w:rFonts w:ascii="Georgia" w:hAnsi="Georgia"/>
        </w:rPr>
        <w:t> </w:t>
      </w:r>
      <w:r w:rsidRPr="007F3EA9">
        <w:rPr>
          <w:rFonts w:ascii="Georgia" w:hAnsi="Georgia"/>
        </w:rPr>
        <w:t>The question caught him by surprise. “Nothing.”</w:t>
      </w:r>
      <w:r w:rsidRPr="007F3EA9">
        <w:rPr>
          <w:rFonts w:ascii="Georgia" w:hAnsi="Georgia"/>
        </w:rPr>
        <w:br/>
      </w:r>
      <w:r w:rsidRPr="007F3EA9">
        <w:rPr>
          <w:rFonts w:ascii="Georgia" w:hAnsi="Georgia"/>
        </w:rPr>
        <w:t> </w:t>
      </w:r>
      <w:r w:rsidRPr="007F3EA9">
        <w:rPr>
          <w:rFonts w:ascii="Georgia" w:hAnsi="Georgia"/>
        </w:rPr>
        <w:t>Lise’s smile diminished. “Nothing?”</w:t>
      </w:r>
      <w:r w:rsidRPr="007F3EA9">
        <w:rPr>
          <w:rFonts w:ascii="Georgia" w:hAnsi="Georgia"/>
        </w:rPr>
        <w:br/>
      </w:r>
      <w:r w:rsidRPr="007F3EA9">
        <w:rPr>
          <w:rFonts w:ascii="Georgia" w:hAnsi="Georgia"/>
        </w:rPr>
        <w:t> </w:t>
      </w:r>
      <w:r w:rsidRPr="007F3EA9">
        <w:rPr>
          <w:rFonts w:ascii="Georgia" w:hAnsi="Georgia"/>
        </w:rPr>
        <w:t>Hans pushed a carrot around his bowl with the back of his spoon. “Perhaps some books.”</w:t>
      </w:r>
      <w:r w:rsidRPr="007F3EA9">
        <w:rPr>
          <w:rFonts w:ascii="Georgia" w:hAnsi="Georgia"/>
        </w:rPr>
        <w:br/>
      </w:r>
      <w:r w:rsidRPr="007F3EA9">
        <w:rPr>
          <w:rFonts w:ascii="Georgia" w:hAnsi="Georgia"/>
        </w:rPr>
        <w:lastRenderedPageBreak/>
        <w:t> </w:t>
      </w:r>
      <w:r w:rsidRPr="007F3EA9">
        <w:rPr>
          <w:rFonts w:ascii="Georgia" w:hAnsi="Georgia"/>
        </w:rPr>
        <w:t>“You have more books here than anyone could read in a lifetime.”</w:t>
      </w:r>
      <w:r w:rsidRPr="007F3EA9">
        <w:rPr>
          <w:rFonts w:ascii="Georgia" w:hAnsi="Georgia"/>
        </w:rPr>
        <w:br/>
      </w:r>
      <w:r w:rsidRPr="007F3EA9">
        <w:rPr>
          <w:rFonts w:ascii="Georgia" w:hAnsi="Georgia"/>
        </w:rPr>
        <w:t> </w:t>
      </w:r>
      <w:r w:rsidRPr="007F3EA9">
        <w:rPr>
          <w:rFonts w:ascii="Georgia" w:hAnsi="Georgia"/>
        </w:rPr>
        <w:t>“Then I suppose I’ve missed nothing.”</w:t>
      </w:r>
      <w:r w:rsidRPr="007F3EA9">
        <w:rPr>
          <w:rFonts w:ascii="Georgia" w:hAnsi="Georgia"/>
        </w:rPr>
        <w:br/>
      </w:r>
      <w:r w:rsidRPr="007F3EA9">
        <w:rPr>
          <w:rFonts w:ascii="Georgia" w:hAnsi="Georgia"/>
        </w:rPr>
        <w:t> </w:t>
      </w:r>
      <w:r w:rsidRPr="007F3EA9">
        <w:rPr>
          <w:rFonts w:ascii="Georgia" w:hAnsi="Georgia"/>
        </w:rPr>
        <w:t>Heinrich glanced at Lise. She had heard it too, but neither of them pursued him.</w:t>
      </w:r>
      <w:r w:rsidRPr="007F3EA9">
        <w:rPr>
          <w:rFonts w:ascii="Georgia" w:hAnsi="Georgia"/>
        </w:rPr>
        <w:br/>
      </w:r>
      <w:r w:rsidRPr="007F3EA9">
        <w:rPr>
          <w:rFonts w:ascii="Georgia" w:hAnsi="Georgia"/>
        </w:rPr>
        <w:t> </w:t>
      </w:r>
      <w:r w:rsidRPr="007F3EA9">
        <w:rPr>
          <w:rFonts w:ascii="Georgia" w:hAnsi="Georgia"/>
        </w:rPr>
        <w:t>“We should finish up,” Heinrich said after a moment. “Professor Rudin will be expecting us. He finally has his old telescope working again, and I want to see the stars.”</w:t>
      </w:r>
      <w:r w:rsidRPr="007F3EA9">
        <w:rPr>
          <w:rFonts w:ascii="Georgia" w:hAnsi="Georgia"/>
        </w:rPr>
        <w:br/>
      </w:r>
      <w:r w:rsidRPr="007F3EA9">
        <w:rPr>
          <w:rFonts w:ascii="Georgia" w:hAnsi="Georgia"/>
        </w:rPr>
        <w:t> </w:t>
      </w:r>
      <w:r w:rsidRPr="007F3EA9">
        <w:rPr>
          <w:rFonts w:ascii="Georgia" w:hAnsi="Georgia"/>
        </w:rPr>
        <w:t>Hans looked toward the tall windows, where snowflakes swirled beyond the black glass. “Only if the clouds lift.”</w:t>
      </w:r>
    </w:p>
    <w:p w14:paraId="51952B58" w14:textId="02F3A0AB" w:rsidR="00CF5922" w:rsidRPr="007F3EA9" w:rsidRDefault="00CF5922" w:rsidP="00CF5922">
      <w:pPr>
        <w:pStyle w:val="Default"/>
        <w:spacing w:line="276" w:lineRule="auto"/>
        <w:ind w:firstLine="540"/>
        <w:rPr>
          <w:rFonts w:ascii="Georgia" w:hAnsi="Georgia"/>
          <w:color w:val="auto"/>
        </w:rPr>
      </w:pPr>
    </w:p>
    <w:p w14:paraId="62AC9FAA" w14:textId="77777777" w:rsidR="00257045" w:rsidRPr="007F3EA9" w:rsidRDefault="00676A9E" w:rsidP="00DA221B">
      <w:pPr>
        <w:pStyle w:val="Heading2"/>
        <w:rPr>
          <w:rFonts w:ascii="Georgia" w:hAnsi="Georgia"/>
        </w:rPr>
      </w:pPr>
      <w:bookmarkStart w:id="6" w:name="_Toc239724560"/>
      <w:r w:rsidRPr="007F3EA9">
        <w:rPr>
          <w:rFonts w:ascii="Georgia" w:hAnsi="Georgia"/>
        </w:rPr>
        <w:t xml:space="preserve">CHAPTER </w:t>
      </w:r>
      <w:r w:rsidR="007F2140" w:rsidRPr="007F3EA9">
        <w:rPr>
          <w:rFonts w:ascii="Georgia" w:hAnsi="Georgia"/>
        </w:rPr>
        <w:t>SIX</w:t>
      </w:r>
      <w:r w:rsidR="00F024A7" w:rsidRPr="007F3EA9">
        <w:rPr>
          <w:rFonts w:ascii="Georgia" w:hAnsi="Georgia"/>
        </w:rPr>
        <w:t xml:space="preserve">: </w:t>
      </w:r>
      <w:r w:rsidR="001B037A" w:rsidRPr="007F3EA9">
        <w:rPr>
          <w:rFonts w:ascii="Georgia" w:hAnsi="Georgia"/>
        </w:rPr>
        <w:t>Generations</w:t>
      </w:r>
      <w:bookmarkEnd w:id="6"/>
    </w:p>
    <w:p w14:paraId="13762EA7" w14:textId="77777777" w:rsidR="00257045" w:rsidRPr="007F3EA9" w:rsidRDefault="00257045" w:rsidP="00676A9E">
      <w:pPr>
        <w:pStyle w:val="Default"/>
        <w:spacing w:line="276" w:lineRule="auto"/>
        <w:rPr>
          <w:rFonts w:ascii="Georgia" w:hAnsi="Georgia"/>
          <w:color w:val="auto"/>
        </w:rPr>
      </w:pPr>
    </w:p>
    <w:p w14:paraId="6F5E6046" w14:textId="2B8AC534" w:rsidR="00A679C8" w:rsidRPr="007F3EA9" w:rsidRDefault="00A679C8" w:rsidP="00A679C8">
      <w:pPr>
        <w:pStyle w:val="Default"/>
        <w:spacing w:line="276" w:lineRule="auto"/>
        <w:rPr>
          <w:rFonts w:ascii="Georgia" w:hAnsi="Georgia"/>
        </w:rPr>
      </w:pPr>
      <w:r w:rsidRPr="007F3EA9">
        <w:rPr>
          <w:rFonts w:ascii="Georgia" w:hAnsi="Georgia"/>
        </w:rPr>
        <w:t> </w:t>
      </w:r>
      <w:r w:rsidRPr="007F3EA9">
        <w:rPr>
          <w:rFonts w:ascii="Georgia" w:hAnsi="Georgia"/>
        </w:rPr>
        <w:t>“Thanks to your help,” Wilhelm Walters told Heinrich on a particularly sunny April afternoon in 1927, “Hans has made remarkable strides on the exercise fields despite being the youngest and one of the smallest.” The well-liked calisthenics instructor nodded toward the soccer field below them, where Hans was chasing a larger boy toward the goal, his dark hair bouncing with every stride. The boy shouldered him aside, but Hans merely stumbled, nearly went down, recovered his footing, and continued running.</w:t>
      </w:r>
      <w:r w:rsidRPr="007F3EA9">
        <w:rPr>
          <w:rFonts w:ascii="Georgia" w:hAnsi="Georgia"/>
        </w:rPr>
        <w:br/>
      </w:r>
      <w:r w:rsidRPr="007F3EA9">
        <w:rPr>
          <w:rFonts w:ascii="Georgia" w:hAnsi="Georgia"/>
        </w:rPr>
        <w:t> </w:t>
      </w:r>
      <w:r w:rsidRPr="007F3EA9">
        <w:rPr>
          <w:rFonts w:ascii="Georgia" w:hAnsi="Georgia"/>
        </w:rPr>
        <w:t>Heinrich smiled. “I suspect the fresh mountain air has more to do with it than I do. Munich never agreed with him.”</w:t>
      </w:r>
      <w:r w:rsidRPr="007F3EA9">
        <w:rPr>
          <w:rFonts w:ascii="Georgia" w:hAnsi="Georgia"/>
        </w:rPr>
        <w:br/>
      </w:r>
      <w:r w:rsidRPr="007F3EA9">
        <w:rPr>
          <w:rFonts w:ascii="Georgia" w:hAnsi="Georgia"/>
        </w:rPr>
        <w:t> </w:t>
      </w:r>
      <w:r w:rsidRPr="007F3EA9">
        <w:rPr>
          <w:rFonts w:ascii="Georgia" w:hAnsi="Georgia"/>
        </w:rPr>
        <w:t xml:space="preserve">“Perhaps.” Walters folded his arms as Hans intercepted a pass and kicked the ball </w:t>
      </w:r>
      <w:r w:rsidR="00E97E62" w:rsidRPr="007F3EA9">
        <w:rPr>
          <w:rFonts w:ascii="Georgia" w:hAnsi="Georgia"/>
        </w:rPr>
        <w:t>up field</w:t>
      </w:r>
      <w:r w:rsidRPr="007F3EA9">
        <w:rPr>
          <w:rFonts w:ascii="Georgia" w:hAnsi="Georgia"/>
        </w:rPr>
        <w:t>. “But mountain air doesn’t teach a boy to get back up.”</w:t>
      </w:r>
      <w:r w:rsidRPr="007F3EA9">
        <w:rPr>
          <w:rFonts w:ascii="Georgia" w:hAnsi="Georgia"/>
        </w:rPr>
        <w:br/>
      </w:r>
      <w:r w:rsidRPr="007F3EA9">
        <w:rPr>
          <w:rFonts w:ascii="Georgia" w:hAnsi="Georgia"/>
        </w:rPr>
        <w:t> </w:t>
      </w:r>
      <w:r w:rsidRPr="007F3EA9">
        <w:rPr>
          <w:rFonts w:ascii="Georgia" w:hAnsi="Georgia"/>
        </w:rPr>
        <w:t>Heinrich’s smile faded into thoughtfulness as he watched Hans run. In Munich, Hans’s eyes had often burned and he coughed whenever he exerted himself. His father’s solution had always been that the boy needed more exercise, followed inevitably by disappointment when Hans retreated to his books instead. At Castle Academy, the clean mountain air seemed to agree with him. He was growing taller, stronger, and faster and had recently begun scoring goals to his own astonishment.</w:t>
      </w:r>
      <w:r w:rsidRPr="007F3EA9">
        <w:rPr>
          <w:rFonts w:ascii="Georgia" w:hAnsi="Georgia"/>
        </w:rPr>
        <w:br/>
      </w:r>
      <w:r w:rsidRPr="007F3EA9">
        <w:rPr>
          <w:rFonts w:ascii="Georgia" w:hAnsi="Georgia"/>
        </w:rPr>
        <w:t> </w:t>
      </w:r>
      <w:r w:rsidRPr="007F3EA9">
        <w:rPr>
          <w:rFonts w:ascii="Georgia" w:hAnsi="Georgia"/>
        </w:rPr>
        <w:t>His mother, Constance, celebrated every improvement in her letters, and Hans loved her deeply enough to tell her so nearly every time he wrote. Those letters meant more to Constance than Hans could possibly know, for she had been scarcely fourteen when Himmer Fritz first noticed her.</w:t>
      </w:r>
      <w:r w:rsidRPr="007F3EA9">
        <w:rPr>
          <w:rFonts w:ascii="Georgia" w:hAnsi="Georgia"/>
        </w:rPr>
        <w:br/>
      </w:r>
      <w:r w:rsidRPr="007F3EA9">
        <w:rPr>
          <w:rFonts w:ascii="Georgia" w:hAnsi="Georgia"/>
        </w:rPr>
        <w:t> </w:t>
      </w:r>
      <w:r w:rsidRPr="007F3EA9">
        <w:rPr>
          <w:rFonts w:ascii="Georgia" w:hAnsi="Georgia"/>
        </w:rPr>
        <w:t xml:space="preserve">It was the summer of 1916. Much of Europe’s young manhood was dying in trenches, but Himmer had escaped military service because of the badly healed right leg he had injured years earlier playing soccer. While former classmates disappeared into uniforms, mud, and casualty lists, Himmer spent his university holidays driving through Bavaria in automobiles that announced his arrival long before anyone saw him. There was always another machine—an American Underslung, a Hispano-Suiza Alfonso, a gleaming Mercedes—and Himmer loved speed, polished brass, leather seats, and the attention produced when an expensive automobile rolled into a village where most </w:t>
      </w:r>
      <w:r w:rsidRPr="007F3EA9">
        <w:rPr>
          <w:rFonts w:ascii="Georgia" w:hAnsi="Georgia"/>
        </w:rPr>
        <w:lastRenderedPageBreak/>
        <w:t>people still traveled by horse.</w:t>
      </w:r>
      <w:r w:rsidRPr="007F3EA9">
        <w:rPr>
          <w:rFonts w:ascii="Georgia" w:hAnsi="Georgia"/>
        </w:rPr>
        <w:br/>
      </w:r>
      <w:r w:rsidRPr="007F3EA9">
        <w:rPr>
          <w:rFonts w:ascii="Georgia" w:hAnsi="Georgia"/>
        </w:rPr>
        <w:t> </w:t>
      </w:r>
      <w:r w:rsidRPr="007F3EA9">
        <w:rPr>
          <w:rFonts w:ascii="Georgia" w:hAnsi="Georgia"/>
        </w:rPr>
        <w:t>Constance was impressed despite herself. Himmer was tall, blond, blue-eyed, broad across the shoulders, and brimming with the physical confidence she lacked. Years later, men with his face and build would appear on posters as examples of an ideal German male. At the time, he was simply the handsome son of the family that owned the heavy-equipment factories employing Constance’s adoptive father, while her long black hair and pensive dark eyes attracted Himmer immediately.</w:t>
      </w:r>
      <w:r w:rsidRPr="007F3EA9">
        <w:rPr>
          <w:rFonts w:ascii="Georgia" w:hAnsi="Georgia"/>
        </w:rPr>
        <w:br/>
      </w:r>
      <w:r w:rsidRPr="007F3EA9">
        <w:rPr>
          <w:rFonts w:ascii="Georgia" w:hAnsi="Georgia"/>
        </w:rPr>
        <w:t> </w:t>
      </w:r>
      <w:r w:rsidRPr="007F3EA9">
        <w:rPr>
          <w:rFonts w:ascii="Georgia" w:hAnsi="Georgia"/>
        </w:rPr>
        <w:t>At first his attention delighted her. He took her driving, brought flowers, made her laugh, and talked about Berlin and the university, about automobiles and factories and places she had never seen. Himmer seemed to belong to a larger world, and for a fourteen-year-old girl his interest carried the intoxicating suggestion that she might belong to it too.</w:t>
      </w:r>
      <w:r w:rsidRPr="007F3EA9">
        <w:rPr>
          <w:rFonts w:ascii="Georgia" w:hAnsi="Georgia"/>
        </w:rPr>
        <w:br/>
      </w:r>
      <w:r w:rsidRPr="007F3EA9">
        <w:rPr>
          <w:rFonts w:ascii="Georgia" w:hAnsi="Georgia"/>
        </w:rPr>
        <w:t> </w:t>
      </w:r>
      <w:r w:rsidRPr="007F3EA9">
        <w:rPr>
          <w:rFonts w:ascii="Georgia" w:hAnsi="Georgia"/>
        </w:rPr>
        <w:t>Her adoptive parents, Eva and Herman Heisenberg, were uneasy but cautious. The Fritz family employed Herman and hundreds of other men, and offending them was not something done lightly. By the end of the summer, Himmer returned to Berlin. For a while, letters arrived, but then they stopped. Constance waited through one delivery and then another, inventing excuses for him as the weeks passed—university work, business, a misplaced letter, perhaps a trip somewhere. After two months, however, there was another reason for her anxiety.</w:t>
      </w:r>
      <w:r w:rsidRPr="007F3EA9">
        <w:rPr>
          <w:rFonts w:ascii="Georgia" w:hAnsi="Georgia"/>
        </w:rPr>
        <w:br/>
      </w:r>
      <w:r w:rsidRPr="007F3EA9">
        <w:rPr>
          <w:rFonts w:ascii="Georgia" w:hAnsi="Georgia"/>
        </w:rPr>
        <w:t> </w:t>
      </w:r>
      <w:r w:rsidRPr="007F3EA9">
        <w:rPr>
          <w:rFonts w:ascii="Georgia" w:hAnsi="Georgia"/>
        </w:rPr>
        <w:t>Constance was pregnant.</w:t>
      </w:r>
      <w:r w:rsidRPr="007F3EA9">
        <w:rPr>
          <w:rFonts w:ascii="Georgia" w:hAnsi="Georgia"/>
        </w:rPr>
        <w:br/>
      </w:r>
      <w:r w:rsidRPr="007F3EA9">
        <w:rPr>
          <w:rFonts w:ascii="Georgia" w:hAnsi="Georgia"/>
        </w:rPr>
        <w:t> </w:t>
      </w:r>
      <w:r w:rsidRPr="007F3EA9">
        <w:rPr>
          <w:rFonts w:ascii="Georgia" w:hAnsi="Georgia"/>
        </w:rPr>
        <w:t>When she finally told Eva, her mother sat beside her in silence for several moments before wrapping both arms around the frightened girl. Herman reacted differently. He gathered Himmer’s letters, drove Constance to the Fritz estate, and marched directly into the office of Himmer’s father.</w:t>
      </w:r>
      <w:r w:rsidRPr="007F3EA9">
        <w:rPr>
          <w:rFonts w:ascii="Georgia" w:hAnsi="Georgia"/>
        </w:rPr>
        <w:br/>
      </w:r>
      <w:r w:rsidRPr="007F3EA9">
        <w:rPr>
          <w:rFonts w:ascii="Georgia" w:hAnsi="Georgia"/>
        </w:rPr>
        <w:t> </w:t>
      </w:r>
      <w:r w:rsidRPr="007F3EA9">
        <w:rPr>
          <w:rFonts w:ascii="Georgia" w:hAnsi="Georgia"/>
        </w:rPr>
        <w:t>Eugene Fritz, whom his employees referred to as Father Fritz, listened without interruption while Herman emptied the letters onto his desk. “My daughter is fourteen years old.”</w:t>
      </w:r>
      <w:r w:rsidRPr="007F3EA9">
        <w:rPr>
          <w:rFonts w:ascii="Georgia" w:hAnsi="Georgia"/>
        </w:rPr>
        <w:br/>
      </w:r>
      <w:r w:rsidRPr="007F3EA9">
        <w:rPr>
          <w:rFonts w:ascii="Georgia" w:hAnsi="Georgia"/>
        </w:rPr>
        <w:t> </w:t>
      </w:r>
      <w:r w:rsidRPr="007F3EA9">
        <w:rPr>
          <w:rFonts w:ascii="Georgia" w:hAnsi="Georgia"/>
        </w:rPr>
        <w:t>Eugene looked at Constance, who lowered her eyes. “Are you certain?”</w:t>
      </w:r>
      <w:r w:rsidRPr="007F3EA9">
        <w:rPr>
          <w:rFonts w:ascii="Georgia" w:hAnsi="Georgia"/>
        </w:rPr>
        <w:br/>
      </w:r>
      <w:r w:rsidRPr="007F3EA9">
        <w:rPr>
          <w:rFonts w:ascii="Georgia" w:hAnsi="Georgia"/>
        </w:rPr>
        <w:t> </w:t>
      </w:r>
      <w:r w:rsidRPr="007F3EA9">
        <w:rPr>
          <w:rFonts w:ascii="Georgia" w:hAnsi="Georgia"/>
        </w:rPr>
        <w:t>Herman slammed one hand against the desk. “Do you think I would bring her here if we were not?”</w:t>
      </w:r>
      <w:r w:rsidRPr="007F3EA9">
        <w:rPr>
          <w:rFonts w:ascii="Georgia" w:hAnsi="Georgia"/>
        </w:rPr>
        <w:br/>
      </w:r>
      <w:r w:rsidRPr="007F3EA9">
        <w:rPr>
          <w:rFonts w:ascii="Georgia" w:hAnsi="Georgia"/>
        </w:rPr>
        <w:t> </w:t>
      </w:r>
      <w:r w:rsidRPr="007F3EA9">
        <w:rPr>
          <w:rFonts w:ascii="Georgia" w:hAnsi="Georgia"/>
        </w:rPr>
        <w:t>Eugene studied him for a long moment before closing the office door and lifting the telephone. Himmer was summoned home, and the confrontation proved shorter than Constance expected. Eugene stood behind his desk while his son remained near the door, his injured leg held slightly stiff.</w:t>
      </w:r>
      <w:r w:rsidRPr="007F3EA9">
        <w:rPr>
          <w:rFonts w:ascii="Georgia" w:hAnsi="Georgia"/>
        </w:rPr>
        <w:br/>
      </w:r>
      <w:r w:rsidRPr="007F3EA9">
        <w:rPr>
          <w:rFonts w:ascii="Georgia" w:hAnsi="Georgia"/>
        </w:rPr>
        <w:t> </w:t>
      </w:r>
      <w:r w:rsidRPr="007F3EA9">
        <w:rPr>
          <w:rFonts w:ascii="Georgia" w:hAnsi="Georgia"/>
        </w:rPr>
        <w:t>“You will marry her.”</w:t>
      </w:r>
      <w:r w:rsidRPr="007F3EA9">
        <w:rPr>
          <w:rFonts w:ascii="Georgia" w:hAnsi="Georgia"/>
        </w:rPr>
        <w:br/>
      </w:r>
      <w:r w:rsidRPr="007F3EA9">
        <w:rPr>
          <w:rFonts w:ascii="Georgia" w:hAnsi="Georgia"/>
        </w:rPr>
        <w:t> </w:t>
      </w:r>
      <w:r w:rsidRPr="007F3EA9">
        <w:rPr>
          <w:rFonts w:ascii="Georgia" w:hAnsi="Georgia"/>
        </w:rPr>
        <w:t>Himmer’s face hardened. “Father—”</w:t>
      </w:r>
      <w:r w:rsidRPr="007F3EA9">
        <w:rPr>
          <w:rFonts w:ascii="Georgia" w:hAnsi="Georgia"/>
        </w:rPr>
        <w:br/>
      </w:r>
      <w:r w:rsidRPr="007F3EA9">
        <w:rPr>
          <w:rFonts w:ascii="Georgia" w:hAnsi="Georgia"/>
        </w:rPr>
        <w:t> </w:t>
      </w:r>
      <w:r w:rsidRPr="007F3EA9">
        <w:rPr>
          <w:rFonts w:ascii="Georgia" w:hAnsi="Georgia"/>
        </w:rPr>
        <w:t>“If you don’t want the business going to your brother, you’ll do the right thing.”</w:t>
      </w:r>
      <w:r w:rsidRPr="007F3EA9">
        <w:rPr>
          <w:rFonts w:ascii="Georgia" w:hAnsi="Georgia"/>
        </w:rPr>
        <w:br/>
      </w:r>
      <w:r w:rsidRPr="007F3EA9">
        <w:rPr>
          <w:rFonts w:ascii="Georgia" w:hAnsi="Georgia"/>
        </w:rPr>
        <w:t> </w:t>
      </w:r>
      <w:r w:rsidRPr="007F3EA9">
        <w:rPr>
          <w:rFonts w:ascii="Georgia" w:hAnsi="Georgia"/>
        </w:rPr>
        <w:t>Himmer said nothing.</w:t>
      </w:r>
      <w:r w:rsidRPr="007F3EA9">
        <w:rPr>
          <w:rFonts w:ascii="Georgia" w:hAnsi="Georgia"/>
        </w:rPr>
        <w:br/>
      </w:r>
      <w:r w:rsidRPr="007F3EA9">
        <w:rPr>
          <w:rFonts w:ascii="Georgia" w:hAnsi="Georgia"/>
        </w:rPr>
        <w:t> </w:t>
      </w:r>
      <w:r w:rsidRPr="007F3EA9">
        <w:rPr>
          <w:rFonts w:ascii="Georgia" w:hAnsi="Georgia"/>
        </w:rPr>
        <w:t>“You are not going to sully this family’s name. Do you hear me?”</w:t>
      </w:r>
      <w:r w:rsidRPr="007F3EA9">
        <w:rPr>
          <w:rFonts w:ascii="Georgia" w:hAnsi="Georgia"/>
        </w:rPr>
        <w:br/>
      </w:r>
      <w:r w:rsidRPr="007F3EA9">
        <w:rPr>
          <w:rFonts w:ascii="Georgia" w:hAnsi="Georgia"/>
        </w:rPr>
        <w:lastRenderedPageBreak/>
        <w:t> </w:t>
      </w:r>
      <w:r w:rsidRPr="007F3EA9">
        <w:rPr>
          <w:rFonts w:ascii="Georgia" w:hAnsi="Georgia"/>
        </w:rPr>
        <w:t>“Yes.”</w:t>
      </w:r>
      <w:r w:rsidRPr="007F3EA9">
        <w:rPr>
          <w:rFonts w:ascii="Georgia" w:hAnsi="Georgia"/>
        </w:rPr>
        <w:br/>
      </w:r>
      <w:r w:rsidRPr="007F3EA9">
        <w:rPr>
          <w:rFonts w:ascii="Georgia" w:hAnsi="Georgia"/>
        </w:rPr>
        <w:t> </w:t>
      </w:r>
      <w:r w:rsidRPr="007F3EA9">
        <w:rPr>
          <w:rFonts w:ascii="Georgia" w:hAnsi="Georgia"/>
        </w:rPr>
        <w:t>“Do you hear me?”</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Yes, Father.</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A private wedding took place the following week at the Fritz estate. Constance wore a dress chosen for her by women she barely knew and stood beside a man who had stopped writing to her two months earlier. Eva cried quietly during the ceremony while Herman stared straight ahead. Constance did not cry.</w:t>
      </w:r>
      <w:r w:rsidRPr="007F3EA9">
        <w:rPr>
          <w:rFonts w:ascii="Georgia" w:hAnsi="Georgia"/>
        </w:rPr>
        <w:br/>
      </w:r>
      <w:r w:rsidRPr="007F3EA9">
        <w:rPr>
          <w:rFonts w:ascii="Georgia" w:hAnsi="Georgia"/>
        </w:rPr>
        <w:t> </w:t>
      </w:r>
      <w:r w:rsidRPr="007F3EA9">
        <w:rPr>
          <w:rFonts w:ascii="Georgia" w:hAnsi="Georgia"/>
        </w:rPr>
        <w:t>She had grown up in the Heisenberg household alongside her cousin Werner, who was almost exactly her own age. The two had played together as children, argued over books, and competed at games neither especially cared about winning. Their lives had begun only weeks apart, but their paths now separated completely. Werner would eventually become one of the architects of quantum mechanics and receive the 1932 Nobel Prize in Physics. Constance became a wife at fourteen and a mother before she turned fifteen.</w:t>
      </w:r>
      <w:r w:rsidRPr="007F3EA9">
        <w:rPr>
          <w:rFonts w:ascii="Georgia" w:hAnsi="Georgia"/>
        </w:rPr>
        <w:br/>
      </w:r>
      <w:r w:rsidRPr="007F3EA9">
        <w:rPr>
          <w:rFonts w:ascii="Georgia" w:hAnsi="Georgia"/>
        </w:rPr>
        <w:t> </w:t>
      </w:r>
      <w:r w:rsidRPr="007F3EA9">
        <w:rPr>
          <w:rFonts w:ascii="Georgia" w:hAnsi="Georgia"/>
        </w:rPr>
        <w:t>Hans was the one thing about the marriage she never regretted.</w:t>
      </w:r>
      <w:r w:rsidRPr="007F3EA9">
        <w:rPr>
          <w:rFonts w:ascii="Georgia" w:hAnsi="Georgia"/>
        </w:rPr>
        <w:br/>
      </w:r>
      <w:r w:rsidRPr="007F3EA9">
        <w:rPr>
          <w:rFonts w:ascii="Georgia" w:hAnsi="Georgia"/>
        </w:rPr>
        <w:t> </w:t>
      </w:r>
      <w:r w:rsidRPr="007F3EA9">
        <w:rPr>
          <w:rFonts w:ascii="Georgia" w:hAnsi="Georgia"/>
        </w:rPr>
        <w:t>The Fritz household proved formal, wealthy, and suffocating. Reputation mattered, appearances mattered, and business mattered. Dinner conversation revolved around factories, contracts, politics, soccer, and whatever Himmer happened to consider important that evening. Hans grew up surrounded by cigar smoke and men who admired strength far more readily than intellect, and Himmer never understood his son. The boy read constantly, asked questions his father considered pointless, disliked rough games, and coughed whenever Himmer forced him onto the soccer field. Every weakness, in Himmer’s view, could be corrected by greater effort.</w:t>
      </w:r>
      <w:r w:rsidRPr="007F3EA9">
        <w:rPr>
          <w:rFonts w:ascii="Georgia" w:hAnsi="Georgia"/>
        </w:rPr>
        <w:br/>
      </w:r>
      <w:r w:rsidRPr="007F3EA9">
        <w:rPr>
          <w:rFonts w:ascii="Georgia" w:hAnsi="Georgia"/>
        </w:rPr>
        <w:t> </w:t>
      </w:r>
      <w:r w:rsidRPr="007F3EA9">
        <w:rPr>
          <w:rFonts w:ascii="Georgia" w:hAnsi="Georgia"/>
        </w:rPr>
        <w:t>Constance learned to recognize the look that appeared in Hans’s eyes whenever his father was disappointed in him, and she hated it.</w:t>
      </w:r>
      <w:r w:rsidRPr="007F3EA9">
        <w:rPr>
          <w:rFonts w:ascii="Georgia" w:hAnsi="Georgia"/>
        </w:rPr>
        <w:br/>
      </w:r>
      <w:r w:rsidRPr="007F3EA9">
        <w:rPr>
          <w:rFonts w:ascii="Georgia" w:hAnsi="Georgia"/>
        </w:rPr>
        <w:t> </w:t>
      </w:r>
      <w:r w:rsidRPr="007F3EA9">
        <w:rPr>
          <w:rFonts w:ascii="Georgia" w:hAnsi="Georgia"/>
        </w:rPr>
        <w:t>Castle Academy changed the boy.</w:t>
      </w:r>
      <w:r w:rsidRPr="007F3EA9">
        <w:rPr>
          <w:rFonts w:ascii="Georgia" w:hAnsi="Georgia"/>
        </w:rPr>
        <w:br/>
      </w:r>
      <w:r w:rsidRPr="007F3EA9">
        <w:rPr>
          <w:rFonts w:ascii="Georgia" w:hAnsi="Georgia"/>
        </w:rPr>
        <w:t> </w:t>
      </w:r>
      <w:r w:rsidRPr="007F3EA9">
        <w:rPr>
          <w:rFonts w:ascii="Georgia" w:hAnsi="Georgia"/>
        </w:rPr>
        <w:t>The difference first became obvious when Hans returned home during the summer of 1927. Constance was waiting near the entrance of the Fritz estate when he stepped down from the automobile bringing him from the railway station, and for an instant she simply stared. Hans had grown—not dramatically, but enough that his uniform sleeves seemed slightly too short. There was color in his cheeks, and his shoulders no longer curved inward as though he were perpetually protecting himself from the world.</w:t>
      </w:r>
      <w:r w:rsidRPr="007F3EA9">
        <w:rPr>
          <w:rFonts w:ascii="Georgia" w:hAnsi="Georgia"/>
        </w:rPr>
        <w:br/>
      </w:r>
      <w:r w:rsidRPr="007F3EA9">
        <w:rPr>
          <w:rFonts w:ascii="Georgia" w:hAnsi="Georgia"/>
        </w:rPr>
        <w:t> </w:t>
      </w:r>
      <w:r w:rsidRPr="007F3EA9">
        <w:rPr>
          <w:rFonts w:ascii="Georgia" w:hAnsi="Georgia"/>
        </w:rPr>
        <w:t>“Mother!” Hans cried as he ran to her.</w:t>
      </w:r>
      <w:r w:rsidRPr="007F3EA9">
        <w:rPr>
          <w:rFonts w:ascii="Georgia" w:hAnsi="Georgia"/>
        </w:rPr>
        <w:br/>
      </w:r>
      <w:r w:rsidRPr="007F3EA9">
        <w:rPr>
          <w:rFonts w:ascii="Georgia" w:hAnsi="Georgia"/>
        </w:rPr>
        <w:t> </w:t>
      </w:r>
      <w:r w:rsidRPr="007F3EA9">
        <w:rPr>
          <w:rFonts w:ascii="Georgia" w:hAnsi="Georgia"/>
        </w:rPr>
        <w:t>Constance instinctively braced herself for the coughing that usually followed such exertion, but it never came. Hans wrapped both arms around her, and she laughed as she held him away at arm’s length. “Look at you.”</w:t>
      </w:r>
      <w:r w:rsidRPr="007F3EA9">
        <w:rPr>
          <w:rFonts w:ascii="Georgia" w:hAnsi="Georgia"/>
        </w:rPr>
        <w:br/>
      </w:r>
      <w:r w:rsidRPr="007F3EA9">
        <w:rPr>
          <w:rFonts w:ascii="Georgia" w:hAnsi="Georgia"/>
        </w:rPr>
        <w:t> </w:t>
      </w:r>
      <w:r w:rsidRPr="007F3EA9">
        <w:rPr>
          <w:rFonts w:ascii="Georgia" w:hAnsi="Georgia"/>
        </w:rPr>
        <w:t>“What?”</w:t>
      </w:r>
      <w:r w:rsidRPr="007F3EA9">
        <w:rPr>
          <w:rFonts w:ascii="Georgia" w:hAnsi="Georgia"/>
        </w:rPr>
        <w:br/>
      </w:r>
      <w:r w:rsidRPr="007F3EA9">
        <w:rPr>
          <w:rFonts w:ascii="Georgia" w:hAnsi="Georgia"/>
        </w:rPr>
        <w:t> </w:t>
      </w:r>
      <w:r w:rsidRPr="007F3EA9">
        <w:rPr>
          <w:rFonts w:ascii="Georgia" w:hAnsi="Georgia"/>
        </w:rPr>
        <w:t>“You’re enormous.”</w:t>
      </w:r>
      <w:r w:rsidRPr="007F3EA9">
        <w:rPr>
          <w:rFonts w:ascii="Georgia" w:hAnsi="Georgia"/>
        </w:rPr>
        <w:br/>
      </w:r>
      <w:r w:rsidRPr="007F3EA9">
        <w:rPr>
          <w:rFonts w:ascii="Georgia" w:hAnsi="Georgia"/>
        </w:rPr>
        <w:t> </w:t>
      </w:r>
      <w:r w:rsidRPr="007F3EA9">
        <w:rPr>
          <w:rFonts w:ascii="Georgia" w:hAnsi="Georgia"/>
        </w:rPr>
        <w:t>Hans looked down at himself. “I am not.”</w:t>
      </w:r>
      <w:r w:rsidRPr="007F3EA9">
        <w:rPr>
          <w:rFonts w:ascii="Georgia" w:hAnsi="Georgia"/>
        </w:rPr>
        <w:br/>
      </w:r>
      <w:r w:rsidRPr="007F3EA9">
        <w:rPr>
          <w:rFonts w:ascii="Georgia" w:hAnsi="Georgia"/>
        </w:rPr>
        <w:lastRenderedPageBreak/>
        <w:t> </w:t>
      </w:r>
      <w:r w:rsidRPr="007F3EA9">
        <w:rPr>
          <w:rFonts w:ascii="Georgia" w:hAnsi="Georgia"/>
        </w:rPr>
        <w:t>“You are compared with the child I sent away.”</w:t>
      </w:r>
      <w:r w:rsidRPr="007F3EA9">
        <w:rPr>
          <w:rFonts w:ascii="Georgia" w:hAnsi="Georgia"/>
        </w:rPr>
        <w:br/>
      </w:r>
      <w:r w:rsidRPr="007F3EA9">
        <w:rPr>
          <w:rFonts w:ascii="Georgia" w:hAnsi="Georgia"/>
        </w:rPr>
        <w:t> </w:t>
      </w:r>
      <w:r w:rsidRPr="007F3EA9">
        <w:rPr>
          <w:rFonts w:ascii="Georgia" w:hAnsi="Georgia"/>
        </w:rPr>
        <w:t>“I’m still the smallest in my section.”</w:t>
      </w:r>
      <w:r w:rsidRPr="007F3EA9">
        <w:rPr>
          <w:rFonts w:ascii="Georgia" w:hAnsi="Georgia"/>
        </w:rPr>
        <w:br/>
      </w:r>
      <w:r w:rsidRPr="007F3EA9">
        <w:rPr>
          <w:rFonts w:ascii="Georgia" w:hAnsi="Georgia"/>
        </w:rPr>
        <w:t> </w:t>
      </w:r>
      <w:r w:rsidRPr="007F3EA9">
        <w:rPr>
          <w:rFonts w:ascii="Georgia" w:hAnsi="Georgia"/>
        </w:rPr>
        <w:t>“Then I pity the others.”</w:t>
      </w:r>
      <w:r w:rsidRPr="007F3EA9">
        <w:rPr>
          <w:rFonts w:ascii="Georgia" w:hAnsi="Georgia"/>
        </w:rPr>
        <w:br/>
      </w:r>
      <w:r w:rsidRPr="007F3EA9">
        <w:rPr>
          <w:rFonts w:ascii="Georgia" w:hAnsi="Georgia"/>
        </w:rPr>
        <w:t> </w:t>
      </w:r>
      <w:r w:rsidRPr="007F3EA9">
        <w:rPr>
          <w:rFonts w:ascii="Georgia" w:hAnsi="Georgia"/>
        </w:rPr>
        <w:t>Hans smiled, and Constance realized how much she had missed seeing him do that.</w:t>
      </w:r>
      <w:r w:rsidRPr="007F3EA9">
        <w:rPr>
          <w:rFonts w:ascii="Georgia" w:hAnsi="Georgia"/>
        </w:rPr>
        <w:br/>
      </w:r>
      <w:r w:rsidRPr="007F3EA9">
        <w:rPr>
          <w:rFonts w:ascii="Georgia" w:hAnsi="Georgia"/>
        </w:rPr>
        <w:t> </w:t>
      </w:r>
      <w:r w:rsidRPr="007F3EA9">
        <w:rPr>
          <w:rFonts w:ascii="Georgia" w:hAnsi="Georgia"/>
        </w:rPr>
        <w:t>At dinner that evening, Himmer inspected his son with considerably less enthusiasm. “I hear you’re playing football now.”</w:t>
      </w:r>
      <w:r w:rsidRPr="007F3EA9">
        <w:rPr>
          <w:rFonts w:ascii="Georgia" w:hAnsi="Georgia"/>
        </w:rPr>
        <w:br/>
      </w:r>
      <w:r w:rsidRPr="007F3EA9">
        <w:rPr>
          <w:rFonts w:ascii="Georgia" w:hAnsi="Georgia"/>
        </w:rPr>
        <w:t> </w:t>
      </w:r>
      <w:r w:rsidRPr="007F3EA9">
        <w:rPr>
          <w:rFonts w:ascii="Georgia" w:hAnsi="Georgia"/>
        </w:rPr>
        <w:t>“Yes, Father.”</w:t>
      </w:r>
      <w:r w:rsidRPr="007F3EA9">
        <w:rPr>
          <w:rFonts w:ascii="Georgia" w:hAnsi="Georgia"/>
        </w:rPr>
        <w:br/>
      </w:r>
      <w:r w:rsidRPr="007F3EA9">
        <w:rPr>
          <w:rFonts w:ascii="Georgia" w:hAnsi="Georgia"/>
        </w:rPr>
        <w:t> </w:t>
      </w:r>
      <w:r w:rsidRPr="007F3EA9">
        <w:rPr>
          <w:rFonts w:ascii="Georgia" w:hAnsi="Georgia"/>
        </w:rPr>
        <w:t>“Any good?”</w:t>
      </w:r>
      <w:r w:rsidRPr="007F3EA9">
        <w:rPr>
          <w:rFonts w:ascii="Georgia" w:hAnsi="Georgia"/>
        </w:rPr>
        <w:br/>
      </w:r>
      <w:r w:rsidRPr="007F3EA9">
        <w:rPr>
          <w:rFonts w:ascii="Georgia" w:hAnsi="Georgia"/>
        </w:rPr>
        <w:t> </w:t>
      </w:r>
      <w:r w:rsidRPr="007F3EA9">
        <w:rPr>
          <w:rFonts w:ascii="Georgia" w:hAnsi="Georgia"/>
        </w:rPr>
        <w:t>Hans hesitated, and Constance watched the familiar uncertainty return to his face. “I’m improving.”</w:t>
      </w:r>
      <w:r w:rsidRPr="007F3EA9">
        <w:rPr>
          <w:rFonts w:ascii="Georgia" w:hAnsi="Georgia"/>
        </w:rPr>
        <w:br/>
      </w:r>
      <w:r w:rsidRPr="007F3EA9">
        <w:rPr>
          <w:rFonts w:ascii="Georgia" w:hAnsi="Georgia"/>
        </w:rPr>
        <w:t> </w:t>
      </w:r>
      <w:r w:rsidRPr="007F3EA9">
        <w:rPr>
          <w:rFonts w:ascii="Georgia" w:hAnsi="Georgia"/>
        </w:rPr>
        <w:t>Himmer grunted and returned to his meal. Beneath the table, Constance reached over and squeezed Hans’s hand.</w:t>
      </w:r>
      <w:r w:rsidRPr="007F3EA9">
        <w:rPr>
          <w:rFonts w:ascii="Georgia" w:hAnsi="Georgia"/>
        </w:rPr>
        <w:br/>
      </w:r>
      <w:r w:rsidRPr="007F3EA9">
        <w:rPr>
          <w:rFonts w:ascii="Georgia" w:hAnsi="Georgia"/>
        </w:rPr>
        <w:t> </w:t>
      </w:r>
      <w:r w:rsidRPr="007F3EA9">
        <w:rPr>
          <w:rFonts w:ascii="Georgia" w:hAnsi="Georgia"/>
        </w:rPr>
        <w:t>During the remainder of that summer, Hans filled her ears with stories of running, field exercises, and even the occasional soccer goal. Heinrich appeared in nearly every other story, and so did Lise. Hans complained about both of them with such regularity that Constance understood immediately how much he loved them.</w:t>
      </w:r>
      <w:r w:rsidRPr="007F3EA9">
        <w:rPr>
          <w:rFonts w:ascii="Georgia" w:hAnsi="Georgia"/>
        </w:rPr>
        <w:br/>
      </w:r>
      <w:r w:rsidRPr="007F3EA9">
        <w:rPr>
          <w:rFonts w:ascii="Georgia" w:hAnsi="Georgia"/>
        </w:rPr>
        <w:t> </w:t>
      </w:r>
      <w:r w:rsidRPr="007F3EA9">
        <w:rPr>
          <w:rFonts w:ascii="Georgia" w:hAnsi="Georgia"/>
        </w:rPr>
        <w:t>To Constance, Castle Academy had become the greatest gift anyone had ever given her son. It had taken him out of Munich, away from the smoke and expectations of the Fritz household, and placed him among children who valued the very qualities his father treated as defects. Hans was no longer merely enduring childhood. He was becoming happy.</w:t>
      </w:r>
      <w:r w:rsidRPr="007F3EA9">
        <w:rPr>
          <w:rFonts w:ascii="Georgia" w:hAnsi="Georgia"/>
        </w:rPr>
        <w:br/>
      </w:r>
      <w:r w:rsidRPr="007F3EA9">
        <w:rPr>
          <w:rFonts w:ascii="Georgia" w:hAnsi="Georgia"/>
        </w:rPr>
        <w:t> </w:t>
      </w:r>
      <w:r w:rsidRPr="007F3EA9">
        <w:rPr>
          <w:rFonts w:ascii="Georgia" w:hAnsi="Georgia"/>
        </w:rPr>
        <w:t>Constance only wished the school could keep him during the holidays.</w:t>
      </w:r>
    </w:p>
    <w:p w14:paraId="5E1C7F15" w14:textId="77777777" w:rsidR="00D523EC" w:rsidRPr="007F3EA9" w:rsidRDefault="00D523EC" w:rsidP="00D523EC">
      <w:pPr>
        <w:pStyle w:val="Default"/>
        <w:spacing w:line="276" w:lineRule="auto"/>
        <w:rPr>
          <w:rFonts w:ascii="Georgia" w:hAnsi="Georgia"/>
        </w:rPr>
      </w:pPr>
    </w:p>
    <w:p w14:paraId="0E26DC51" w14:textId="2D9C3EA8" w:rsidR="001F3673" w:rsidRPr="007F3EA9" w:rsidRDefault="00EE138D" w:rsidP="0071079E">
      <w:pPr>
        <w:pStyle w:val="Heading2"/>
      </w:pPr>
      <w:bookmarkStart w:id="7" w:name="_Toc239724561"/>
      <w:r w:rsidRPr="007F3EA9">
        <w:rPr>
          <w:rStyle w:val="Heading2Char"/>
          <w:rFonts w:ascii="Georgia" w:eastAsia="Calibri" w:hAnsi="Georgia"/>
        </w:rPr>
        <w:t>CHAPTER</w:t>
      </w:r>
      <w:r w:rsidRPr="007F3EA9">
        <w:t xml:space="preserve"> </w:t>
      </w:r>
      <w:r w:rsidRPr="007F3EA9">
        <w:rPr>
          <w:rStyle w:val="Heading2Char"/>
          <w:rFonts w:ascii="Georgia" w:eastAsia="Calibri" w:hAnsi="Georgia"/>
        </w:rPr>
        <w:t>SEVEN:</w:t>
      </w:r>
      <w:r w:rsidR="005747D7" w:rsidRPr="007F3EA9">
        <w:rPr>
          <w:rStyle w:val="Heading2Char"/>
          <w:rFonts w:ascii="Georgia" w:eastAsia="Calibri" w:hAnsi="Georgia"/>
        </w:rPr>
        <w:t xml:space="preserve"> Schrödinger</w:t>
      </w:r>
      <w:bookmarkEnd w:id="7"/>
    </w:p>
    <w:p w14:paraId="03DEB8DD" w14:textId="77777777" w:rsidR="001F3673" w:rsidRPr="007F3EA9" w:rsidRDefault="001F3673" w:rsidP="001F3673">
      <w:pPr>
        <w:pStyle w:val="Default"/>
        <w:spacing w:line="276" w:lineRule="auto"/>
        <w:ind w:firstLine="540"/>
        <w:rPr>
          <w:rFonts w:ascii="Georgia" w:hAnsi="Georgia"/>
          <w:color w:val="auto"/>
        </w:rPr>
      </w:pPr>
    </w:p>
    <w:p w14:paraId="4E5E07B3" w14:textId="34BF6989" w:rsidR="0014066F" w:rsidRPr="007F3EA9" w:rsidRDefault="0014066F" w:rsidP="0014066F">
      <w:pPr>
        <w:pStyle w:val="Default"/>
        <w:spacing w:line="276" w:lineRule="auto"/>
        <w:rPr>
          <w:rFonts w:ascii="Georgia" w:hAnsi="Georgia"/>
        </w:rPr>
      </w:pPr>
      <w:r w:rsidRPr="007F3EA9">
        <w:rPr>
          <w:rFonts w:ascii="Georgia" w:hAnsi="Georgia"/>
        </w:rPr>
        <w:t> </w:t>
      </w:r>
      <w:r w:rsidRPr="007F3EA9">
        <w:rPr>
          <w:rFonts w:ascii="Georgia" w:hAnsi="Georgia"/>
        </w:rPr>
        <w:t>It was a slow Sunday afternoon in late September 1927, one of the rare hours when nobody at Castle Academy seemed to be shouting instructions. Lise was happy to be wearing casual khaki slacks, a cotton blouse, and a light sweater, her brown hair finally let down around her shoulders. Second-year students wore their uniforms every day except Sundays and Saturdays after calisthenics.</w:t>
      </w:r>
      <w:r w:rsidRPr="007F3EA9">
        <w:rPr>
          <w:rFonts w:ascii="Georgia" w:hAnsi="Georgia"/>
        </w:rPr>
        <w:br/>
      </w:r>
      <w:r w:rsidRPr="007F3EA9">
        <w:rPr>
          <w:rFonts w:ascii="Georgia" w:hAnsi="Georgia"/>
        </w:rPr>
        <w:t> </w:t>
      </w:r>
      <w:r w:rsidRPr="007F3EA9">
        <w:rPr>
          <w:rFonts w:ascii="Georgia" w:hAnsi="Georgia"/>
        </w:rPr>
        <w:t>“Don’t you miss home?” Lise asked Hans as the trio opened care packages in Heinrich’s small dormitory room.</w:t>
      </w:r>
      <w:r w:rsidRPr="007F3EA9">
        <w:rPr>
          <w:rFonts w:ascii="Georgia" w:hAnsi="Georgia"/>
        </w:rPr>
        <w:br/>
      </w:r>
      <w:r w:rsidRPr="007F3EA9">
        <w:rPr>
          <w:rFonts w:ascii="Georgia" w:hAnsi="Georgia"/>
        </w:rPr>
        <w:t> </w:t>
      </w:r>
      <w:r w:rsidRPr="007F3EA9">
        <w:rPr>
          <w:rFonts w:ascii="Georgia" w:hAnsi="Georgia"/>
        </w:rPr>
        <w:t>The Academy had expanded considerably since their arrival. The new freshman dormitories occupied ancient storerooms, undercrofts, oratories, and apartments near the castle’s north and east walls, while the sophomores had been rewarded with somewhat larger rooms in remodeled chambers adjoining the great hall on the west side. Heinrich’s room was still cramped enough that Lise sat cross-legged on his bed while Hans occupied the lone chair and Heinrich rummaged through a parcel on the floor.</w:t>
      </w:r>
      <w:r w:rsidRPr="007F3EA9">
        <w:rPr>
          <w:rFonts w:ascii="Georgia" w:hAnsi="Georgia"/>
        </w:rPr>
        <w:br/>
      </w:r>
      <w:r w:rsidRPr="007F3EA9">
        <w:rPr>
          <w:rFonts w:ascii="Georgia" w:hAnsi="Georgia"/>
        </w:rPr>
        <w:lastRenderedPageBreak/>
        <w:t> </w:t>
      </w:r>
      <w:r w:rsidRPr="007F3EA9">
        <w:rPr>
          <w:rFonts w:ascii="Georgia" w:hAnsi="Georgia"/>
        </w:rPr>
        <w:t>Hans answered too quickly. “No.” When Lise looked up from her box, he noticed her expression and amended, “I miss Mother. I don’t miss home.” There was a difference, Lise realized.</w:t>
      </w:r>
      <w:r w:rsidRPr="007F3EA9">
        <w:rPr>
          <w:rFonts w:ascii="Georgia" w:hAnsi="Georgia"/>
        </w:rPr>
        <w:br/>
      </w:r>
      <w:r w:rsidRPr="007F3EA9">
        <w:rPr>
          <w:rFonts w:ascii="Georgia" w:hAnsi="Georgia"/>
        </w:rPr>
        <w:t> </w:t>
      </w:r>
      <w:r w:rsidRPr="007F3EA9">
        <w:rPr>
          <w:rFonts w:ascii="Georgia" w:hAnsi="Georgia"/>
        </w:rPr>
        <w:t>“It’s always filled with cigar smoke and talk of business,” Hans continued, pushing his dark hair from his eyes. “My father doesn’t like me. Smart doesn’t count with him. I disappoint him.”</w:t>
      </w:r>
      <w:r w:rsidRPr="007F3EA9">
        <w:rPr>
          <w:rFonts w:ascii="Georgia" w:hAnsi="Georgia"/>
        </w:rPr>
        <w:br/>
      </w:r>
      <w:r w:rsidRPr="007F3EA9">
        <w:rPr>
          <w:rFonts w:ascii="Georgia" w:hAnsi="Georgia"/>
        </w:rPr>
        <w:t> </w:t>
      </w:r>
      <w:r w:rsidRPr="007F3EA9">
        <w:rPr>
          <w:rFonts w:ascii="Georgia" w:hAnsi="Georgia"/>
        </w:rPr>
        <w:t>Lise’s expression softened. “You don’t mean that.”</w:t>
      </w:r>
      <w:r w:rsidRPr="007F3EA9">
        <w:rPr>
          <w:rFonts w:ascii="Georgia" w:hAnsi="Georgia"/>
        </w:rPr>
        <w:br/>
      </w:r>
      <w:r w:rsidRPr="007F3EA9">
        <w:rPr>
          <w:rFonts w:ascii="Georgia" w:hAnsi="Georgia"/>
        </w:rPr>
        <w:t> </w:t>
      </w:r>
      <w:r w:rsidRPr="007F3EA9">
        <w:rPr>
          <w:rFonts w:ascii="Georgia" w:hAnsi="Georgia"/>
        </w:rPr>
        <w:t>“I do.”</w:t>
      </w:r>
      <w:r w:rsidRPr="007F3EA9">
        <w:rPr>
          <w:rFonts w:ascii="Georgia" w:hAnsi="Georgia"/>
        </w:rPr>
        <w:br/>
      </w:r>
      <w:r w:rsidRPr="007F3EA9">
        <w:rPr>
          <w:rFonts w:ascii="Georgia" w:hAnsi="Georgia"/>
        </w:rPr>
        <w:t> </w:t>
      </w:r>
      <w:r w:rsidRPr="007F3EA9">
        <w:rPr>
          <w:rFonts w:ascii="Georgia" w:hAnsi="Georgia"/>
        </w:rPr>
        <w:t>“I’m sure he’s proud of you for being as intelligent as you are.”</w:t>
      </w:r>
      <w:r w:rsidRPr="007F3EA9">
        <w:rPr>
          <w:rFonts w:ascii="Georgia" w:hAnsi="Georgia"/>
        </w:rPr>
        <w:br/>
      </w:r>
      <w:r w:rsidRPr="007F3EA9">
        <w:rPr>
          <w:rFonts w:ascii="Georgia" w:hAnsi="Georgia"/>
        </w:rPr>
        <w:t> </w:t>
      </w:r>
      <w:r w:rsidRPr="007F3EA9">
        <w:rPr>
          <w:rFonts w:ascii="Georgia" w:hAnsi="Georgia"/>
        </w:rPr>
        <w:t>Hans gave her a look suggesting that Lise understood mathematics considerably better than she understood Himmer Fritz, so she abandoned the argument and dug deeper into her care package. Her fingers closed around a thick book buried beneath several shirts.</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Wunderbar!</w:t>
      </w:r>
      <w:r w:rsidRPr="007F3EA9">
        <w:rPr>
          <w:rFonts w:ascii="Georgia" w:hAnsi="Georgia"/>
        </w:rPr>
        <w:t xml:space="preserve">” She pulled out the new fourth edition of Whittaker and Watson’s </w:t>
      </w:r>
      <w:r w:rsidRPr="007F3EA9">
        <w:rPr>
          <w:rFonts w:ascii="Georgia" w:hAnsi="Georgia"/>
          <w:i/>
          <w:iCs/>
        </w:rPr>
        <w:t>A Course of Modern Analysis</w:t>
      </w:r>
      <w:r w:rsidRPr="007F3EA9">
        <w:rPr>
          <w:rFonts w:ascii="Georgia" w:hAnsi="Georgia"/>
        </w:rPr>
        <w:t xml:space="preserve"> and cradled the heavy volume on her lap as though her parents had sent her a treasure chest.</w:t>
      </w:r>
      <w:r w:rsidRPr="007F3EA9">
        <w:rPr>
          <w:rFonts w:ascii="Georgia" w:hAnsi="Georgia"/>
        </w:rPr>
        <w:br/>
      </w:r>
      <w:r w:rsidRPr="007F3EA9">
        <w:rPr>
          <w:rFonts w:ascii="Georgia" w:hAnsi="Georgia"/>
        </w:rPr>
        <w:t> </w:t>
      </w:r>
      <w:r w:rsidRPr="007F3EA9">
        <w:rPr>
          <w:rFonts w:ascii="Georgia" w:hAnsi="Georgia"/>
        </w:rPr>
        <w:t>Heinrich grimaced. “Yuck.”</w:t>
      </w:r>
      <w:r w:rsidRPr="007F3EA9">
        <w:rPr>
          <w:rFonts w:ascii="Georgia" w:hAnsi="Georgia"/>
        </w:rPr>
        <w:br/>
      </w:r>
      <w:r w:rsidRPr="007F3EA9">
        <w:rPr>
          <w:rFonts w:ascii="Georgia" w:hAnsi="Georgia"/>
        </w:rPr>
        <w:t> </w:t>
      </w:r>
      <w:r w:rsidRPr="007F3EA9">
        <w:rPr>
          <w:rFonts w:ascii="Georgia" w:hAnsi="Georgia"/>
        </w:rPr>
        <w:t>Lise hugged the book to herself. “You have no appreciation for beautiful things.”</w:t>
      </w:r>
      <w:r w:rsidRPr="007F3EA9">
        <w:rPr>
          <w:rFonts w:ascii="Georgia" w:hAnsi="Georgia"/>
        </w:rPr>
        <w:br/>
      </w:r>
      <w:r w:rsidRPr="007F3EA9">
        <w:rPr>
          <w:rFonts w:ascii="Georgia" w:hAnsi="Georgia"/>
        </w:rPr>
        <w:t> </w:t>
      </w:r>
      <w:r w:rsidRPr="007F3EA9">
        <w:rPr>
          <w:rFonts w:ascii="Georgia" w:hAnsi="Georgia"/>
        </w:rPr>
        <w:t>“I most certainly do.” Heinrich glanced deliberately at her, and Lise caught the look. For half a second neither said anything. Hans noticed that too before Heinrich broke into a grin and reached into his own package. “But look what I got!”</w:t>
      </w:r>
      <w:r w:rsidRPr="007F3EA9">
        <w:rPr>
          <w:rFonts w:ascii="Georgia" w:hAnsi="Georgia"/>
        </w:rPr>
        <w:br/>
      </w:r>
      <w:r w:rsidRPr="007F3EA9">
        <w:rPr>
          <w:rFonts w:ascii="Georgia" w:hAnsi="Georgia"/>
        </w:rPr>
        <w:t> </w:t>
      </w:r>
      <w:r w:rsidRPr="007F3EA9">
        <w:rPr>
          <w:rFonts w:ascii="Georgia" w:hAnsi="Georgia"/>
        </w:rPr>
        <w:t>He pulled out a paper-wrapped pandoro that Frieda had sent from Milan. “My favorite baker.” Tearing open the package released the smell of butter, sugar, and sweet bread into the little room. The tall, eight-pointed cake had survived the journey remarkably well, attracting Hans’s nose and finally persuading Lise to lower her mathematics book.</w:t>
      </w:r>
      <w:r w:rsidRPr="007F3EA9">
        <w:rPr>
          <w:rFonts w:ascii="Georgia" w:hAnsi="Georgia"/>
        </w:rPr>
        <w:br/>
      </w:r>
      <w:r w:rsidRPr="007F3EA9">
        <w:rPr>
          <w:rFonts w:ascii="Georgia" w:hAnsi="Georgia"/>
        </w:rPr>
        <w:t> </w:t>
      </w:r>
      <w:r w:rsidRPr="007F3EA9">
        <w:rPr>
          <w:rFonts w:ascii="Georgia" w:hAnsi="Georgia"/>
        </w:rPr>
        <w:t>Heinrich tore off a generous piece and handed it to Hans, another to Lise, then ripped away a third for himself and bit into it heartily.</w:t>
      </w:r>
      <w:r w:rsidRPr="007F3EA9">
        <w:rPr>
          <w:rFonts w:ascii="Georgia" w:hAnsi="Georgia"/>
        </w:rPr>
        <w:br/>
      </w:r>
      <w:r w:rsidRPr="007F3EA9">
        <w:rPr>
          <w:rFonts w:ascii="Georgia" w:hAnsi="Georgia"/>
        </w:rPr>
        <w:t> </w:t>
      </w:r>
      <w:r w:rsidRPr="007F3EA9">
        <w:rPr>
          <w:rFonts w:ascii="Georgia" w:hAnsi="Georgia"/>
        </w:rPr>
        <w:t>Lise watched him chew. “You have the manners of a caveman.”</w:t>
      </w:r>
      <w:r w:rsidRPr="007F3EA9">
        <w:rPr>
          <w:rFonts w:ascii="Georgia" w:hAnsi="Georgia"/>
        </w:rPr>
        <w:br/>
      </w:r>
      <w:r w:rsidRPr="007F3EA9">
        <w:rPr>
          <w:rFonts w:ascii="Georgia" w:hAnsi="Georgia"/>
        </w:rPr>
        <w:t> </w:t>
      </w:r>
      <w:r w:rsidRPr="007F3EA9">
        <w:rPr>
          <w:rFonts w:ascii="Georgia" w:hAnsi="Georgia"/>
        </w:rPr>
        <w:t>Heinrich smiled at her with his mouth full.</w:t>
      </w:r>
      <w:r w:rsidRPr="007F3EA9">
        <w:rPr>
          <w:rFonts w:ascii="Georgia" w:hAnsi="Georgia"/>
        </w:rPr>
        <w:br/>
      </w:r>
      <w:r w:rsidRPr="007F3EA9">
        <w:rPr>
          <w:rFonts w:ascii="Georgia" w:hAnsi="Georgia"/>
        </w:rPr>
        <w:t> </w:t>
      </w:r>
      <w:r w:rsidRPr="007F3EA9">
        <w:rPr>
          <w:rFonts w:ascii="Georgia" w:hAnsi="Georgia"/>
        </w:rPr>
        <w:t>“Absolutely disgusting.” He nodded enthusiastically, causing Lise to laugh. A crumb clung to his cheek, and she reached over and wiped it away with one finger before turning back to Hans. Hans looked down at his pandoro.</w:t>
      </w:r>
      <w:r w:rsidRPr="007F3EA9">
        <w:rPr>
          <w:rFonts w:ascii="Georgia" w:hAnsi="Georgia"/>
        </w:rPr>
        <w:br/>
      </w:r>
      <w:r w:rsidRPr="007F3EA9">
        <w:rPr>
          <w:rFonts w:ascii="Georgia" w:hAnsi="Georgia"/>
        </w:rPr>
        <w:t> </w:t>
      </w:r>
      <w:r w:rsidRPr="007F3EA9">
        <w:rPr>
          <w:rFonts w:ascii="Georgia" w:hAnsi="Georgia"/>
        </w:rPr>
        <w:t>“Aren’t you a bit young to have disappointed your father already?” she asked him.</w:t>
      </w:r>
      <w:r w:rsidRPr="007F3EA9">
        <w:rPr>
          <w:rFonts w:ascii="Georgia" w:hAnsi="Georgia"/>
        </w:rPr>
        <w:br/>
      </w:r>
      <w:r w:rsidRPr="007F3EA9">
        <w:rPr>
          <w:rFonts w:ascii="Georgia" w:hAnsi="Georgia"/>
        </w:rPr>
        <w:t> </w:t>
      </w:r>
      <w:r w:rsidRPr="007F3EA9">
        <w:rPr>
          <w:rFonts w:ascii="Georgia" w:hAnsi="Georgia"/>
        </w:rPr>
        <w:t>“My father nearly represented Germany in the 1912 Olympics as a football player. He was supposed to be one of the team leaders, but a French player tripped him during an exhibition match before the games and broke his right leg.”</w:t>
      </w:r>
      <w:r w:rsidRPr="007F3EA9">
        <w:rPr>
          <w:rFonts w:ascii="Georgia" w:hAnsi="Georgia"/>
        </w:rPr>
        <w:br/>
      </w:r>
      <w:r w:rsidRPr="007F3EA9">
        <w:rPr>
          <w:rFonts w:ascii="Georgia" w:hAnsi="Georgia"/>
        </w:rPr>
        <w:t> </w:t>
      </w:r>
      <w:r w:rsidRPr="007F3EA9">
        <w:rPr>
          <w:rFonts w:ascii="Georgia" w:hAnsi="Georgia"/>
        </w:rPr>
        <w:t>Heinrich’s happy blue eyes lifted from his pastry. “</w:t>
      </w:r>
      <w:r w:rsidRPr="007F3EA9">
        <w:rPr>
          <w:rFonts w:ascii="Georgia" w:hAnsi="Georgia"/>
          <w:i/>
          <w:iCs/>
        </w:rPr>
        <w:t>That’s horrible.</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 xml:space="preserve">“His bone healed badly. That ended football for him.” Hans broke off another piece of </w:t>
      </w:r>
      <w:r w:rsidRPr="007F3EA9">
        <w:rPr>
          <w:rFonts w:ascii="Georgia" w:hAnsi="Georgia"/>
        </w:rPr>
        <w:lastRenderedPageBreak/>
        <w:t>pandoro. “Apparently, my inability to play football properly is therefore a personal insult.”</w:t>
      </w:r>
      <w:r w:rsidRPr="007F3EA9">
        <w:rPr>
          <w:rFonts w:ascii="Georgia" w:hAnsi="Georgia"/>
        </w:rPr>
        <w:br/>
      </w:r>
      <w:r w:rsidRPr="007F3EA9">
        <w:rPr>
          <w:rFonts w:ascii="Georgia" w:hAnsi="Georgia"/>
        </w:rPr>
        <w:t> </w:t>
      </w:r>
      <w:r w:rsidRPr="007F3EA9">
        <w:rPr>
          <w:rFonts w:ascii="Georgia" w:hAnsi="Georgia"/>
        </w:rPr>
        <w:t xml:space="preserve">Heinrich laughed. “You mean you </w:t>
      </w:r>
      <w:r w:rsidRPr="007F3EA9">
        <w:rPr>
          <w:rFonts w:ascii="Georgia" w:hAnsi="Georgia"/>
          <w:i/>
          <w:iCs/>
        </w:rPr>
        <w:t>were</w:t>
      </w:r>
      <w:r w:rsidRPr="007F3EA9">
        <w:rPr>
          <w:rFonts w:ascii="Georgia" w:hAnsi="Georgia"/>
        </w:rPr>
        <w:t xml:space="preserve"> unable to play. Look at you now.” He reached across and disheveled Hans’s hair.</w:t>
      </w:r>
      <w:r w:rsidRPr="007F3EA9">
        <w:rPr>
          <w:rFonts w:ascii="Georgia" w:hAnsi="Georgia"/>
        </w:rPr>
        <w:br/>
      </w:r>
      <w:r w:rsidRPr="007F3EA9">
        <w:rPr>
          <w:rFonts w:ascii="Georgia" w:hAnsi="Georgia"/>
        </w:rPr>
        <w:t> </w:t>
      </w:r>
      <w:r w:rsidRPr="007F3EA9">
        <w:rPr>
          <w:rFonts w:ascii="Georgia" w:hAnsi="Georgia"/>
        </w:rPr>
        <w:t>Hans ducked away, smiling despite himself. “</w:t>
      </w:r>
      <w:r w:rsidRPr="007F3EA9">
        <w:rPr>
          <w:rFonts w:ascii="Georgia" w:hAnsi="Georgia"/>
          <w:i/>
          <w:iCs/>
        </w:rPr>
        <w:t>Ja, ja.</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Lise returned to her care package and lifted the cover of her new book. A postcard slipped from between the pages and landed in her lap. She read it once, then again, her eyes widening.</w:t>
      </w:r>
      <w:r w:rsidRPr="007F3EA9">
        <w:rPr>
          <w:rFonts w:ascii="Georgia" w:hAnsi="Georgia"/>
        </w:rPr>
        <w:br/>
      </w:r>
      <w:r w:rsidRPr="007F3EA9">
        <w:rPr>
          <w:rFonts w:ascii="Georgia" w:hAnsi="Georgia"/>
        </w:rPr>
        <w:t> </w:t>
      </w:r>
      <w:r w:rsidRPr="007F3EA9">
        <w:rPr>
          <w:rFonts w:ascii="Georgia" w:hAnsi="Georgia"/>
        </w:rPr>
        <w:t>“Oh!”</w:t>
      </w:r>
      <w:r w:rsidRPr="007F3EA9">
        <w:rPr>
          <w:rFonts w:ascii="Georgia" w:hAnsi="Georgia"/>
        </w:rPr>
        <w:br/>
      </w:r>
      <w:r w:rsidRPr="007F3EA9">
        <w:rPr>
          <w:rFonts w:ascii="Georgia" w:hAnsi="Georgia"/>
        </w:rPr>
        <w:t> </w:t>
      </w:r>
      <w:r w:rsidRPr="007F3EA9">
        <w:rPr>
          <w:rFonts w:ascii="Georgia" w:hAnsi="Georgia"/>
        </w:rPr>
        <w:t>Heinrich stopped chewing as Lise let out a squeal. “Look, boys! Father is going to introduce me to Professor Schrödinger. They attended university together.”</w:t>
      </w:r>
      <w:r w:rsidRPr="007F3EA9">
        <w:rPr>
          <w:rFonts w:ascii="Georgia" w:hAnsi="Georgia"/>
        </w:rPr>
        <w:br/>
      </w:r>
      <w:r w:rsidRPr="007F3EA9">
        <w:rPr>
          <w:rFonts w:ascii="Georgia" w:hAnsi="Georgia"/>
        </w:rPr>
        <w:t> </w:t>
      </w:r>
      <w:r w:rsidRPr="007F3EA9">
        <w:rPr>
          <w:rFonts w:ascii="Georgia" w:hAnsi="Georgia"/>
        </w:rPr>
        <w:t>Heinrich looked blank, but Hans understood immediately. “Heinrich,” Hans explained patiently, “Schrödinger is one of the physicists creating the new quantum mechanics.”</w:t>
      </w:r>
      <w:r w:rsidRPr="007F3EA9">
        <w:rPr>
          <w:rFonts w:ascii="Georgia" w:hAnsi="Georgia"/>
        </w:rPr>
        <w:br/>
      </w:r>
      <w:r w:rsidRPr="007F3EA9">
        <w:rPr>
          <w:rFonts w:ascii="Georgia" w:hAnsi="Georgia"/>
        </w:rPr>
        <w:t> </w:t>
      </w:r>
      <w:r w:rsidRPr="007F3EA9">
        <w:rPr>
          <w:rFonts w:ascii="Georgia" w:hAnsi="Georgia"/>
        </w:rPr>
        <w:t>The brightness left Heinrich’s face, and Lise caught it immediately. “I swear,” he complained, looking at her, “if I weren’t around to distract you, you’d spend every free hour bouncing between the chemistry laboratory and the library.”</w:t>
      </w:r>
      <w:r w:rsidRPr="007F3EA9">
        <w:rPr>
          <w:rFonts w:ascii="Georgia" w:hAnsi="Georgia"/>
        </w:rPr>
        <w:br/>
      </w:r>
      <w:r w:rsidRPr="007F3EA9">
        <w:rPr>
          <w:rFonts w:ascii="Georgia" w:hAnsi="Georgia"/>
        </w:rPr>
        <w:t> </w:t>
      </w:r>
      <w:r w:rsidRPr="007F3EA9">
        <w:rPr>
          <w:rFonts w:ascii="Georgia" w:hAnsi="Georgia"/>
        </w:rPr>
        <w:t>“Not every hour.”</w:t>
      </w:r>
      <w:r w:rsidRPr="007F3EA9">
        <w:rPr>
          <w:rFonts w:ascii="Georgia" w:hAnsi="Georgia"/>
        </w:rPr>
        <w:br/>
      </w:r>
      <w:r w:rsidRPr="007F3EA9">
        <w:rPr>
          <w:rFonts w:ascii="Georgia" w:hAnsi="Georgia"/>
        </w:rPr>
        <w:t> </w:t>
      </w:r>
      <w:r w:rsidRPr="007F3EA9">
        <w:rPr>
          <w:rFonts w:ascii="Georgia" w:hAnsi="Georgia"/>
        </w:rPr>
        <w:t>“Most.”</w:t>
      </w:r>
      <w:r w:rsidRPr="007F3EA9">
        <w:rPr>
          <w:rFonts w:ascii="Georgia" w:hAnsi="Georgia"/>
        </w:rPr>
        <w:br/>
      </w:r>
      <w:r w:rsidRPr="007F3EA9">
        <w:rPr>
          <w:rFonts w:ascii="Georgia" w:hAnsi="Georgia"/>
        </w:rPr>
        <w:t> </w:t>
      </w:r>
      <w:r w:rsidRPr="007F3EA9">
        <w:rPr>
          <w:rFonts w:ascii="Georgia" w:hAnsi="Georgia"/>
        </w:rPr>
        <w:t>“Perhaps.”</w:t>
      </w:r>
      <w:r w:rsidRPr="007F3EA9">
        <w:rPr>
          <w:rFonts w:ascii="Georgia" w:hAnsi="Georgia"/>
        </w:rPr>
        <w:br/>
      </w:r>
      <w:r w:rsidRPr="007F3EA9">
        <w:rPr>
          <w:rFonts w:ascii="Georgia" w:hAnsi="Georgia"/>
        </w:rPr>
        <w:t> </w:t>
      </w:r>
      <w:r w:rsidRPr="007F3EA9">
        <w:rPr>
          <w:rFonts w:ascii="Georgia" w:hAnsi="Georgia"/>
        </w:rPr>
        <w:t>Heinrich looked wounded, which only made Lise’s brown eyes gleam. She was enjoying this. “You’re jealous of Erwin Schrödinger.”</w:t>
      </w:r>
      <w:r w:rsidRPr="007F3EA9">
        <w:rPr>
          <w:rFonts w:ascii="Georgia" w:hAnsi="Georgia"/>
        </w:rPr>
        <w:br/>
      </w:r>
      <w:r w:rsidRPr="007F3EA9">
        <w:rPr>
          <w:rFonts w:ascii="Georgia" w:hAnsi="Georgia"/>
        </w:rPr>
        <w:t> </w:t>
      </w:r>
      <w:r w:rsidRPr="007F3EA9">
        <w:rPr>
          <w:rFonts w:ascii="Georgia" w:hAnsi="Georgia"/>
        </w:rPr>
        <w:t>“I am not.”</w:t>
      </w:r>
      <w:r w:rsidRPr="007F3EA9">
        <w:rPr>
          <w:rFonts w:ascii="Georgia" w:hAnsi="Georgia"/>
        </w:rPr>
        <w:br/>
      </w:r>
      <w:r w:rsidRPr="007F3EA9">
        <w:rPr>
          <w:rFonts w:ascii="Georgia" w:hAnsi="Georgia"/>
        </w:rPr>
        <w:t> </w:t>
      </w:r>
      <w:r w:rsidRPr="007F3EA9">
        <w:rPr>
          <w:rFonts w:ascii="Georgia" w:hAnsi="Georgia"/>
        </w:rPr>
        <w:t>“You are.”</w:t>
      </w:r>
      <w:r w:rsidRPr="007F3EA9">
        <w:rPr>
          <w:rFonts w:ascii="Georgia" w:hAnsi="Georgia"/>
        </w:rPr>
        <w:br/>
      </w:r>
      <w:r w:rsidRPr="007F3EA9">
        <w:rPr>
          <w:rFonts w:ascii="Georgia" w:hAnsi="Georgia"/>
        </w:rPr>
        <w:t> </w:t>
      </w:r>
      <w:r w:rsidRPr="007F3EA9">
        <w:rPr>
          <w:rFonts w:ascii="Georgia" w:hAnsi="Georgia"/>
        </w:rPr>
        <w:t>“He’s forty years old.”</w:t>
      </w:r>
      <w:r w:rsidRPr="007F3EA9">
        <w:rPr>
          <w:rFonts w:ascii="Georgia" w:hAnsi="Georgia"/>
        </w:rPr>
        <w:br/>
      </w:r>
      <w:r w:rsidRPr="007F3EA9">
        <w:rPr>
          <w:rFonts w:ascii="Georgia" w:hAnsi="Georgia"/>
        </w:rPr>
        <w:t> </w:t>
      </w:r>
      <w:r w:rsidRPr="007F3EA9">
        <w:rPr>
          <w:rFonts w:ascii="Georgia" w:hAnsi="Georgia"/>
        </w:rPr>
        <w:t>“Exactly. Imagine the humiliation.”</w:t>
      </w:r>
      <w:r w:rsidRPr="007F3EA9">
        <w:rPr>
          <w:rFonts w:ascii="Georgia" w:hAnsi="Georgia"/>
        </w:rPr>
        <w:br/>
      </w:r>
      <w:r w:rsidRPr="007F3EA9">
        <w:rPr>
          <w:rFonts w:ascii="Georgia" w:hAnsi="Georgia"/>
        </w:rPr>
        <w:t> </w:t>
      </w:r>
      <w:r w:rsidRPr="007F3EA9">
        <w:rPr>
          <w:rFonts w:ascii="Georgia" w:hAnsi="Georgia"/>
        </w:rPr>
        <w:t>Hans laughed before he could stop himself. Heinrich glared at both of them and shoved the remainder of his pandoro into his mouth.</w:t>
      </w:r>
      <w:r w:rsidRPr="007F3EA9">
        <w:rPr>
          <w:rFonts w:ascii="Georgia" w:hAnsi="Georgia"/>
        </w:rPr>
        <w:br/>
      </w:r>
      <w:r w:rsidRPr="007F3EA9">
        <w:rPr>
          <w:rFonts w:ascii="Georgia" w:hAnsi="Georgia"/>
        </w:rPr>
        <w:t> </w:t>
      </w:r>
      <w:r w:rsidRPr="007F3EA9">
        <w:rPr>
          <w:rFonts w:ascii="Georgia" w:hAnsi="Georgia"/>
        </w:rPr>
        <w:t>Lise laughed harder. “</w:t>
      </w:r>
      <w:r w:rsidRPr="007F3EA9">
        <w:rPr>
          <w:rFonts w:ascii="Georgia" w:hAnsi="Georgia"/>
          <w:i/>
          <w:iCs/>
        </w:rPr>
        <w:t>Really</w:t>
      </w:r>
      <w:r w:rsidRPr="007F3EA9">
        <w:rPr>
          <w:rFonts w:ascii="Georgia" w:hAnsi="Georgia"/>
        </w:rPr>
        <w:t>, Heinrich. At least wipe those crumbs from your lap. Look at the mess you’ve made.” When he defiantly shook his head, she slapped his shoulder, causing her bangs to fall over her eyes. Heinrich reached toward them as if to brush them aside, then seemed to think better of it. Lise did it herself, still smiling at him, while Hans’s own smile faded.</w:t>
      </w:r>
      <w:r w:rsidRPr="007F3EA9">
        <w:rPr>
          <w:rFonts w:ascii="Georgia" w:hAnsi="Georgia"/>
        </w:rPr>
        <w:br/>
      </w:r>
      <w:r w:rsidRPr="007F3EA9">
        <w:rPr>
          <w:rFonts w:ascii="Georgia" w:hAnsi="Georgia"/>
        </w:rPr>
        <w:t> </w:t>
      </w:r>
      <w:r w:rsidRPr="007F3EA9">
        <w:rPr>
          <w:rFonts w:ascii="Georgia" w:hAnsi="Georgia"/>
        </w:rPr>
        <w:t>He had begun to dislike these little exchanges between them. They appeared without warning—a look, a touch, some private joke that sent both of them laughing—and Heinrich and Lise seemed scarcely aware they were doing it. Hans was becoming very aware.</w:t>
      </w:r>
      <w:r w:rsidRPr="007F3EA9">
        <w:rPr>
          <w:rFonts w:ascii="Georgia" w:hAnsi="Georgia"/>
        </w:rPr>
        <w:br/>
      </w:r>
      <w:r w:rsidRPr="007F3EA9">
        <w:rPr>
          <w:rFonts w:ascii="Georgia" w:hAnsi="Georgia"/>
        </w:rPr>
        <w:t> </w:t>
      </w:r>
      <w:r w:rsidRPr="007F3EA9">
        <w:rPr>
          <w:rFonts w:ascii="Georgia" w:hAnsi="Georgia"/>
        </w:rPr>
        <w:t xml:space="preserve">Lise, meanwhile, was teaching herself the new quantum physics almost as quickly as physicists could develop it. Schrödinger’s wave mechanics fascinated her. Mathematics </w:t>
      </w:r>
      <w:r w:rsidRPr="007F3EA9">
        <w:rPr>
          <w:rFonts w:ascii="Georgia" w:hAnsi="Georgia"/>
        </w:rPr>
        <w:lastRenderedPageBreak/>
        <w:t>that might have seemed impossibly abstract only a few years earlier now generated the permitted energies of electrons inside atoms. Sometimes, working through the theory, she felt as though the equations were carrying her along a direct path toward the face of God. She wrote exactly that to her father, Max, who saved her letters and grew ever prouder of his remarkable daughter.</w:t>
      </w:r>
      <w:r w:rsidRPr="007F3EA9">
        <w:rPr>
          <w:rFonts w:ascii="Georgia" w:hAnsi="Georgia"/>
        </w:rPr>
        <w:br/>
      </w:r>
      <w:r w:rsidRPr="007F3EA9">
        <w:rPr>
          <w:rFonts w:ascii="Georgia" w:hAnsi="Georgia"/>
        </w:rPr>
        <w:t> </w:t>
      </w:r>
      <w:r w:rsidRPr="007F3EA9">
        <w:rPr>
          <w:rFonts w:ascii="Georgia" w:hAnsi="Georgia"/>
        </w:rPr>
        <w:t>Hans followed a different path. As the autumn sun dropped lower against the Alps through October and November, he increasingly found refuge in the Academy library, especially when Heinrich disappeared for flight training. Hans had become fascinated by topology and by the strange possibility that algebra could describe properties of shape that survived stretching, twisting, and continuous deformation.</w:t>
      </w:r>
      <w:r w:rsidRPr="007F3EA9">
        <w:rPr>
          <w:rFonts w:ascii="Georgia" w:hAnsi="Georgia"/>
        </w:rPr>
        <w:br/>
      </w:r>
      <w:r w:rsidRPr="007F3EA9">
        <w:rPr>
          <w:rFonts w:ascii="Georgia" w:hAnsi="Georgia"/>
        </w:rPr>
        <w:t> </w:t>
      </w:r>
      <w:r w:rsidRPr="007F3EA9">
        <w:rPr>
          <w:rFonts w:ascii="Georgia" w:hAnsi="Georgia"/>
        </w:rPr>
        <w:t>One evening Lise found him surrounded by books beneath a green reading lamp. “You’ve been here since dinner?”</w:t>
      </w:r>
      <w:r w:rsidRPr="007F3EA9">
        <w:rPr>
          <w:rFonts w:ascii="Georgia" w:hAnsi="Georgia"/>
        </w:rPr>
        <w:br/>
      </w:r>
      <w:r w:rsidRPr="007F3EA9">
        <w:rPr>
          <w:rFonts w:ascii="Georgia" w:hAnsi="Georgia"/>
        </w:rPr>
        <w:t> </w:t>
      </w:r>
      <w:r w:rsidRPr="007F3EA9">
        <w:rPr>
          <w:rFonts w:ascii="Georgia" w:hAnsi="Georgia"/>
        </w:rPr>
        <w:t>Hans looked up. “I think so.”</w:t>
      </w:r>
      <w:r w:rsidRPr="007F3EA9">
        <w:rPr>
          <w:rFonts w:ascii="Georgia" w:hAnsi="Georgia"/>
        </w:rPr>
        <w:br/>
      </w:r>
      <w:r w:rsidRPr="007F3EA9">
        <w:rPr>
          <w:rFonts w:ascii="Georgia" w:hAnsi="Georgia"/>
        </w:rPr>
        <w:t> </w:t>
      </w:r>
      <w:r w:rsidRPr="007F3EA9">
        <w:rPr>
          <w:rFonts w:ascii="Georgia" w:hAnsi="Georgia"/>
        </w:rPr>
        <w:t xml:space="preserve">“You </w:t>
      </w:r>
      <w:r w:rsidRPr="007F3EA9">
        <w:rPr>
          <w:rFonts w:ascii="Georgia" w:hAnsi="Georgia"/>
          <w:i/>
          <w:iCs/>
        </w:rPr>
        <w:t>think</w:t>
      </w:r>
      <w:r w:rsidRPr="007F3EA9">
        <w:rPr>
          <w:rFonts w:ascii="Georgia" w:hAnsi="Georgia"/>
        </w:rPr>
        <w:t xml:space="preserve"> so?”</w:t>
      </w:r>
      <w:r w:rsidRPr="007F3EA9">
        <w:rPr>
          <w:rFonts w:ascii="Georgia" w:hAnsi="Georgia"/>
        </w:rPr>
        <w:br/>
      </w:r>
      <w:r w:rsidRPr="007F3EA9">
        <w:rPr>
          <w:rFonts w:ascii="Georgia" w:hAnsi="Georgia"/>
        </w:rPr>
        <w:t> </w:t>
      </w:r>
      <w:r w:rsidRPr="007F3EA9">
        <w:rPr>
          <w:rFonts w:ascii="Georgia" w:hAnsi="Georgia"/>
        </w:rPr>
        <w:t>He glanced toward the dark windows and seemed surprised to discover night outside.</w:t>
      </w:r>
      <w:r w:rsidRPr="007F3EA9">
        <w:rPr>
          <w:rFonts w:ascii="Georgia" w:hAnsi="Georgia"/>
        </w:rPr>
        <w:br/>
      </w:r>
      <w:r w:rsidRPr="007F3EA9">
        <w:rPr>
          <w:rFonts w:ascii="Georgia" w:hAnsi="Georgia"/>
        </w:rPr>
        <w:t> </w:t>
      </w:r>
      <w:r w:rsidRPr="007F3EA9">
        <w:rPr>
          <w:rFonts w:ascii="Georgia" w:hAnsi="Georgia"/>
        </w:rPr>
        <w:t>Lise pulled out the chair opposite him. “What are you doing?”</w:t>
      </w:r>
      <w:r w:rsidRPr="007F3EA9">
        <w:rPr>
          <w:rFonts w:ascii="Georgia" w:hAnsi="Georgia"/>
        </w:rPr>
        <w:br/>
      </w:r>
      <w:r w:rsidRPr="007F3EA9">
        <w:rPr>
          <w:rFonts w:ascii="Georgia" w:hAnsi="Georgia"/>
        </w:rPr>
        <w:t> </w:t>
      </w:r>
      <w:r w:rsidRPr="007F3EA9">
        <w:rPr>
          <w:rFonts w:ascii="Georgia" w:hAnsi="Georgia"/>
        </w:rPr>
        <w:t>Hans turned one of the books around. “Betti numbers.”</w:t>
      </w:r>
      <w:r w:rsidRPr="007F3EA9">
        <w:rPr>
          <w:rFonts w:ascii="Georgia" w:hAnsi="Georgia"/>
        </w:rPr>
        <w:br/>
      </w:r>
      <w:r w:rsidRPr="007F3EA9">
        <w:rPr>
          <w:rFonts w:ascii="Georgia" w:hAnsi="Georgia"/>
        </w:rPr>
        <w:t> </w:t>
      </w:r>
      <w:r w:rsidRPr="007F3EA9">
        <w:rPr>
          <w:rFonts w:ascii="Georgia" w:hAnsi="Georgia"/>
        </w:rPr>
        <w:t>“That explains everything.”</w:t>
      </w:r>
      <w:r w:rsidRPr="007F3EA9">
        <w:rPr>
          <w:rFonts w:ascii="Georgia" w:hAnsi="Georgia"/>
        </w:rPr>
        <w:br/>
      </w:r>
      <w:r w:rsidRPr="007F3EA9">
        <w:rPr>
          <w:rFonts w:ascii="Georgia" w:hAnsi="Georgia"/>
        </w:rPr>
        <w:t> </w:t>
      </w:r>
      <w:r w:rsidRPr="007F3EA9">
        <w:rPr>
          <w:rFonts w:ascii="Georgia" w:hAnsi="Georgia"/>
        </w:rPr>
        <w:t>“It does, actually.”</w:t>
      </w:r>
      <w:r w:rsidRPr="007F3EA9">
        <w:rPr>
          <w:rFonts w:ascii="Georgia" w:hAnsi="Georgia"/>
        </w:rPr>
        <w:br/>
      </w:r>
      <w:r w:rsidRPr="007F3EA9">
        <w:rPr>
          <w:rFonts w:ascii="Georgia" w:hAnsi="Georgia"/>
        </w:rPr>
        <w:t> </w:t>
      </w:r>
      <w:r w:rsidRPr="007F3EA9">
        <w:rPr>
          <w:rFonts w:ascii="Georgia" w:hAnsi="Georgia"/>
        </w:rPr>
        <w:t>Lise smiled. “Go on.”</w:t>
      </w:r>
      <w:r w:rsidRPr="007F3EA9">
        <w:rPr>
          <w:rFonts w:ascii="Georgia" w:hAnsi="Georgia"/>
        </w:rPr>
        <w:br/>
      </w:r>
      <w:r w:rsidRPr="007F3EA9">
        <w:rPr>
          <w:rFonts w:ascii="Georgia" w:hAnsi="Georgia"/>
        </w:rPr>
        <w:t> </w:t>
      </w:r>
      <w:r w:rsidRPr="007F3EA9">
        <w:rPr>
          <w:rFonts w:ascii="Georgia" w:hAnsi="Georgia"/>
        </w:rPr>
        <w:t>Hans leaned forward, suddenly animated. “Suppose you deform a surface without tearing it or gluing parts together. Most of its geometry changes. Distances change. Curvature changes. But some things don’t.”</w:t>
      </w:r>
      <w:r w:rsidRPr="007F3EA9">
        <w:rPr>
          <w:rFonts w:ascii="Georgia" w:hAnsi="Georgia"/>
        </w:rPr>
        <w:br/>
      </w:r>
      <w:r w:rsidRPr="007F3EA9">
        <w:rPr>
          <w:rFonts w:ascii="Georgia" w:hAnsi="Georgia"/>
        </w:rPr>
        <w:t> </w:t>
      </w:r>
      <w:r w:rsidRPr="007F3EA9">
        <w:rPr>
          <w:rFonts w:ascii="Georgia" w:hAnsi="Georgia"/>
        </w:rPr>
        <w:t>“The topology.”</w:t>
      </w:r>
      <w:r w:rsidRPr="007F3EA9">
        <w:rPr>
          <w:rFonts w:ascii="Georgia" w:hAnsi="Georgia"/>
        </w:rPr>
        <w:br/>
      </w:r>
      <w:r w:rsidRPr="007F3EA9">
        <w:rPr>
          <w:rFonts w:ascii="Georgia" w:hAnsi="Georgia"/>
        </w:rPr>
        <w:t> </w:t>
      </w:r>
      <w:r w:rsidRPr="007F3EA9">
        <w:rPr>
          <w:rFonts w:ascii="Georgia" w:hAnsi="Georgia"/>
        </w:rPr>
        <w:t>“Yes.” His dark eyes brightened. “Alexander proved that the Betti numbers are topological invariants. That’s what interests me. Something algebraic survives all that deformation.”</w:t>
      </w:r>
      <w:r w:rsidRPr="007F3EA9">
        <w:rPr>
          <w:rFonts w:ascii="Georgia" w:hAnsi="Georgia"/>
        </w:rPr>
        <w:br/>
      </w:r>
      <w:r w:rsidRPr="007F3EA9">
        <w:rPr>
          <w:rFonts w:ascii="Georgia" w:hAnsi="Georgia"/>
        </w:rPr>
        <w:t> </w:t>
      </w:r>
      <w:r w:rsidRPr="007F3EA9">
        <w:rPr>
          <w:rFonts w:ascii="Georgia" w:hAnsi="Georgia"/>
        </w:rPr>
        <w:t>Lise looked down at his sketches while Hans continued, tapping one with his pencil. “Einstein tells us geometry is physical. Matter changes the geometry of spacetime. But what if there are deeper properties that geometry can’t change?”</w:t>
      </w:r>
      <w:r w:rsidRPr="007F3EA9">
        <w:rPr>
          <w:rFonts w:ascii="Georgia" w:hAnsi="Georgia"/>
        </w:rPr>
        <w:br/>
      </w:r>
      <w:r w:rsidRPr="007F3EA9">
        <w:rPr>
          <w:rFonts w:ascii="Georgia" w:hAnsi="Georgia"/>
        </w:rPr>
        <w:t> </w:t>
      </w:r>
      <w:r w:rsidRPr="007F3EA9">
        <w:rPr>
          <w:rFonts w:ascii="Georgia" w:hAnsi="Georgia"/>
        </w:rPr>
        <w:t>“You want to put topology into relativity?”</w:t>
      </w:r>
      <w:r w:rsidRPr="007F3EA9">
        <w:rPr>
          <w:rFonts w:ascii="Georgia" w:hAnsi="Georgia"/>
        </w:rPr>
        <w:br/>
      </w:r>
      <w:r w:rsidRPr="007F3EA9">
        <w:rPr>
          <w:rFonts w:ascii="Georgia" w:hAnsi="Georgia"/>
        </w:rPr>
        <w:t> </w:t>
      </w:r>
      <w:r w:rsidRPr="007F3EA9">
        <w:rPr>
          <w:rFonts w:ascii="Georgia" w:hAnsi="Georgia"/>
        </w:rPr>
        <w:t>“Why not?”</w:t>
      </w:r>
      <w:r w:rsidRPr="007F3EA9">
        <w:rPr>
          <w:rFonts w:ascii="Georgia" w:hAnsi="Georgia"/>
        </w:rPr>
        <w:br/>
      </w:r>
      <w:r w:rsidRPr="007F3EA9">
        <w:rPr>
          <w:rFonts w:ascii="Georgia" w:hAnsi="Georgia"/>
        </w:rPr>
        <w:t> </w:t>
      </w:r>
      <w:r w:rsidRPr="007F3EA9">
        <w:rPr>
          <w:rFonts w:ascii="Georgia" w:hAnsi="Georgia"/>
        </w:rPr>
        <w:t>“Because you’re eleven.”</w:t>
      </w:r>
      <w:r w:rsidRPr="007F3EA9">
        <w:rPr>
          <w:rFonts w:ascii="Georgia" w:hAnsi="Georgia"/>
        </w:rPr>
        <w:br/>
      </w:r>
      <w:r w:rsidRPr="007F3EA9">
        <w:rPr>
          <w:rFonts w:ascii="Georgia" w:hAnsi="Georgia"/>
        </w:rPr>
        <w:t> </w:t>
      </w:r>
      <w:r w:rsidRPr="007F3EA9">
        <w:rPr>
          <w:rFonts w:ascii="Georgia" w:hAnsi="Georgia"/>
        </w:rPr>
        <w:t>Hans frowned.</w:t>
      </w:r>
      <w:r w:rsidRPr="007F3EA9">
        <w:rPr>
          <w:rFonts w:ascii="Georgia" w:hAnsi="Georgia"/>
        </w:rPr>
        <w:br/>
      </w:r>
      <w:r w:rsidRPr="007F3EA9">
        <w:rPr>
          <w:rFonts w:ascii="Georgia" w:hAnsi="Georgia"/>
        </w:rPr>
        <w:t> </w:t>
      </w:r>
      <w:r w:rsidRPr="007F3EA9">
        <w:rPr>
          <w:rFonts w:ascii="Georgia" w:hAnsi="Georgia"/>
        </w:rPr>
        <w:t>Lise laughed. “I didn’t say you shouldn’t. I said you’re eleven.”</w:t>
      </w:r>
      <w:r w:rsidRPr="007F3EA9">
        <w:rPr>
          <w:rFonts w:ascii="Georgia" w:hAnsi="Georgia"/>
        </w:rPr>
        <w:br/>
      </w:r>
      <w:r w:rsidRPr="007F3EA9">
        <w:rPr>
          <w:rFonts w:ascii="Georgia" w:hAnsi="Georgia"/>
        </w:rPr>
        <w:t> </w:t>
      </w:r>
      <w:r w:rsidRPr="007F3EA9">
        <w:rPr>
          <w:rFonts w:ascii="Georgia" w:hAnsi="Georgia"/>
        </w:rPr>
        <w:t>He considered this and returned to his notebook.</w:t>
      </w:r>
      <w:r w:rsidRPr="007F3EA9">
        <w:rPr>
          <w:rFonts w:ascii="Georgia" w:hAnsi="Georgia"/>
        </w:rPr>
        <w:br/>
      </w:r>
      <w:r w:rsidRPr="007F3EA9">
        <w:rPr>
          <w:rFonts w:ascii="Georgia" w:hAnsi="Georgia"/>
        </w:rPr>
        <w:t> </w:t>
      </w:r>
      <w:r w:rsidRPr="007F3EA9">
        <w:rPr>
          <w:rFonts w:ascii="Georgia" w:hAnsi="Georgia"/>
        </w:rPr>
        <w:t>“For myself,” Lise continued, “I’d rather know what Schrödinger’s equation can tell me about atoms. Better yet, nuclei.”</w:t>
      </w:r>
      <w:r w:rsidRPr="007F3EA9">
        <w:rPr>
          <w:rFonts w:ascii="Georgia" w:hAnsi="Georgia"/>
        </w:rPr>
        <w:br/>
      </w:r>
      <w:r w:rsidRPr="007F3EA9">
        <w:rPr>
          <w:rFonts w:ascii="Georgia" w:hAnsi="Georgia"/>
        </w:rPr>
        <w:t> </w:t>
      </w:r>
      <w:r w:rsidRPr="007F3EA9">
        <w:rPr>
          <w:rFonts w:ascii="Georgia" w:hAnsi="Georgia"/>
        </w:rPr>
        <w:t>Hans looked up again. “Nuclei?”</w:t>
      </w:r>
      <w:r w:rsidRPr="007F3EA9">
        <w:rPr>
          <w:rFonts w:ascii="Georgia" w:hAnsi="Georgia"/>
        </w:rPr>
        <w:br/>
      </w:r>
      <w:r w:rsidRPr="007F3EA9">
        <w:rPr>
          <w:rFonts w:ascii="Georgia" w:hAnsi="Georgia"/>
        </w:rPr>
        <w:lastRenderedPageBreak/>
        <w:t> </w:t>
      </w:r>
      <w:r w:rsidRPr="007F3EA9">
        <w:rPr>
          <w:rFonts w:ascii="Georgia" w:hAnsi="Georgia"/>
        </w:rPr>
        <w:t>“Yes.”</w:t>
      </w:r>
      <w:r w:rsidRPr="007F3EA9">
        <w:rPr>
          <w:rFonts w:ascii="Georgia" w:hAnsi="Georgia"/>
        </w:rPr>
        <w:br/>
      </w:r>
      <w:r w:rsidRPr="007F3EA9">
        <w:rPr>
          <w:rFonts w:ascii="Georgia" w:hAnsi="Georgia"/>
        </w:rPr>
        <w:t> </w:t>
      </w:r>
      <w:r w:rsidRPr="007F3EA9">
        <w:rPr>
          <w:rFonts w:ascii="Georgia" w:hAnsi="Georgia"/>
        </w:rPr>
        <w:t>“We hardly understand the atom.”</w:t>
      </w:r>
      <w:r w:rsidRPr="007F3EA9">
        <w:rPr>
          <w:rFonts w:ascii="Georgia" w:hAnsi="Georgia"/>
        </w:rPr>
        <w:br/>
      </w:r>
      <w:r w:rsidRPr="007F3EA9">
        <w:rPr>
          <w:rFonts w:ascii="Georgia" w:hAnsi="Georgia"/>
        </w:rPr>
        <w:t> </w:t>
      </w:r>
      <w:r w:rsidRPr="007F3EA9">
        <w:rPr>
          <w:rFonts w:ascii="Georgia" w:hAnsi="Georgia"/>
        </w:rPr>
        <w:t>“Then somebody should start.”</w:t>
      </w:r>
      <w:r w:rsidRPr="007F3EA9">
        <w:rPr>
          <w:rFonts w:ascii="Georgia" w:hAnsi="Georgia"/>
        </w:rPr>
        <w:br/>
      </w:r>
      <w:r w:rsidRPr="007F3EA9">
        <w:rPr>
          <w:rFonts w:ascii="Georgia" w:hAnsi="Georgia"/>
        </w:rPr>
        <w:t> </w:t>
      </w:r>
      <w:r w:rsidRPr="007F3EA9">
        <w:rPr>
          <w:rFonts w:ascii="Georgia" w:hAnsi="Georgia"/>
        </w:rPr>
        <w:t>Hans stared at her for a moment before smiling. It gladdened him to share these conversations with Lise. Heinrich listened when they talked mathematics and physics, but often with the patient expression of someone waiting for an opportunity to discuss airplanes.</w:t>
      </w:r>
      <w:r w:rsidRPr="007F3EA9">
        <w:rPr>
          <w:rFonts w:ascii="Georgia" w:hAnsi="Georgia"/>
        </w:rPr>
        <w:br/>
      </w:r>
      <w:r w:rsidRPr="007F3EA9">
        <w:rPr>
          <w:rFonts w:ascii="Georgia" w:hAnsi="Georgia"/>
        </w:rPr>
        <w:t> </w:t>
      </w:r>
      <w:r w:rsidRPr="007F3EA9">
        <w:rPr>
          <w:rFonts w:ascii="Georgia" w:hAnsi="Georgia"/>
        </w:rPr>
        <w:t>Hans never had to wait for Lise.</w:t>
      </w:r>
      <w:r w:rsidR="009456C3" w:rsidRPr="007F3EA9">
        <w:rPr>
          <w:rFonts w:ascii="Georgia" w:hAnsi="Georgia"/>
        </w:rPr>
        <w:t xml:space="preserve"> </w:t>
      </w:r>
      <w:r w:rsidRPr="007F3EA9">
        <w:rPr>
          <w:rFonts w:ascii="Georgia" w:hAnsi="Georgia"/>
        </w:rPr>
        <w:t>Unfortunately, Heinrich always came back.</w:t>
      </w:r>
      <w:r w:rsidRPr="007F3EA9">
        <w:rPr>
          <w:rFonts w:ascii="Georgia" w:hAnsi="Georgia"/>
        </w:rPr>
        <w:br/>
      </w:r>
      <w:r w:rsidRPr="007F3EA9">
        <w:rPr>
          <w:rFonts w:ascii="Georgia" w:hAnsi="Georgia"/>
        </w:rPr>
        <w:t> </w:t>
      </w:r>
      <w:r w:rsidRPr="007F3EA9">
        <w:rPr>
          <w:rFonts w:ascii="Georgia" w:hAnsi="Georgia"/>
        </w:rPr>
        <w:t>Hans’s hope that the carrying on between Heinrich and Lise might eventually abate therefore proved hopeless. For Lise, however, there was no contradiction. Hans opened doors into mathematics she had never imagined, while Schrödinger and the other founders of quantum mechanics seemed to be tearing open nature itself. Heinrich supplied something altogether different. He brought noise into quiet rooms, sunlight into gloomy days, and the promise that whatever she learned might someday be carried beyond books and laboratories into the larger world.</w:t>
      </w:r>
      <w:r w:rsidRPr="007F3EA9">
        <w:rPr>
          <w:rFonts w:ascii="Georgia" w:hAnsi="Georgia"/>
        </w:rPr>
        <w:br/>
      </w:r>
      <w:r w:rsidRPr="007F3EA9">
        <w:rPr>
          <w:rFonts w:ascii="Georgia" w:hAnsi="Georgia"/>
        </w:rPr>
        <w:t> </w:t>
      </w:r>
      <w:r w:rsidRPr="007F3EA9">
        <w:rPr>
          <w:rFonts w:ascii="Georgia" w:hAnsi="Georgia"/>
        </w:rPr>
        <w:t>The three remained largely oblivious to events beyond the Academy walls. Newspapers arrived every morning, but international politics rarely seemed as urgent as examinations, calisthenics, flight schedules, unfinished problem sets, or the prospect of being caught outside the dormitories after curfew. The world could wait.</w:t>
      </w:r>
      <w:r w:rsidRPr="007F3EA9">
        <w:rPr>
          <w:rFonts w:ascii="Georgia" w:hAnsi="Georgia"/>
        </w:rPr>
        <w:br/>
      </w:r>
      <w:r w:rsidRPr="007F3EA9">
        <w:rPr>
          <w:rFonts w:ascii="Georgia" w:hAnsi="Georgia"/>
        </w:rPr>
        <w:t> </w:t>
      </w:r>
      <w:r w:rsidRPr="007F3EA9">
        <w:rPr>
          <w:rFonts w:ascii="Georgia" w:hAnsi="Georgia"/>
        </w:rPr>
        <w:t>Christmas break could not.</w:t>
      </w:r>
      <w:r w:rsidRPr="007F3EA9">
        <w:rPr>
          <w:rFonts w:ascii="Georgia" w:hAnsi="Georgia"/>
        </w:rPr>
        <w:br/>
      </w:r>
      <w:r w:rsidRPr="007F3EA9">
        <w:rPr>
          <w:rFonts w:ascii="Georgia" w:hAnsi="Georgia"/>
        </w:rPr>
        <w:t> </w:t>
      </w:r>
      <w:r w:rsidRPr="007F3EA9">
        <w:rPr>
          <w:rFonts w:ascii="Georgia" w:hAnsi="Georgia"/>
        </w:rPr>
        <w:t>It came quickly and disappeared just as fast. All three discovered something peculiar when they returned home: the houses in which they had grown up no longer quite felt like home. Their families were familiar, their rooms familiar, their possessions exactly where they had left them, yet each felt somehow like a guest visiting a former life. Hans was the least surprised, Lise the most, while Heinrich simply became restless. They returned to Castle Academy with relief and slipped almost immediately back into the disciplined life of hardy army ants.</w:t>
      </w:r>
      <w:r w:rsidRPr="007F3EA9">
        <w:rPr>
          <w:rFonts w:ascii="Georgia" w:hAnsi="Georgia"/>
        </w:rPr>
        <w:br/>
      </w:r>
      <w:r w:rsidRPr="007F3EA9">
        <w:rPr>
          <w:rFonts w:ascii="Georgia" w:hAnsi="Georgia"/>
        </w:rPr>
        <w:t> </w:t>
      </w:r>
      <w:r w:rsidRPr="007F3EA9">
        <w:rPr>
          <w:rFonts w:ascii="Georgia" w:hAnsi="Georgia"/>
        </w:rPr>
        <w:t>Early 1928 seemed filled with promise. The German economy had stabilized, cities bustled, automobiles multiplied on the roads, radios appeared in more homes, and the catastrophe of war and hyperinflation seemed to many people to be receding into the past. At Castle Academy, winter itself began surrendering.</w:t>
      </w:r>
      <w:r w:rsidRPr="007F3EA9">
        <w:rPr>
          <w:rFonts w:ascii="Georgia" w:hAnsi="Georgia"/>
        </w:rPr>
        <w:br/>
      </w:r>
      <w:r w:rsidRPr="007F3EA9">
        <w:rPr>
          <w:rFonts w:ascii="Georgia" w:hAnsi="Georgia"/>
        </w:rPr>
        <w:t> </w:t>
      </w:r>
      <w:r w:rsidRPr="007F3EA9">
        <w:rPr>
          <w:rFonts w:ascii="Georgia" w:hAnsi="Georgia"/>
        </w:rPr>
        <w:t>“I like that the days are getting longer,” Heinrich told Lise one Friday as they walked down a crowded corridor toward the library. “I don’t like the darkness of winter.” He seemed in a particularly good mood, his energy somehow shining through the severe black uniform the older cadets now wore. Lise watched him for several steps before asking, “What’s gotten into you?”</w:t>
      </w:r>
      <w:r w:rsidRPr="007F3EA9">
        <w:rPr>
          <w:rFonts w:ascii="Georgia" w:hAnsi="Georgia"/>
        </w:rPr>
        <w:br/>
      </w:r>
      <w:r w:rsidRPr="007F3EA9">
        <w:rPr>
          <w:rFonts w:ascii="Georgia" w:hAnsi="Georgia"/>
        </w:rPr>
        <w:t> </w:t>
      </w:r>
      <w:r w:rsidRPr="007F3EA9">
        <w:rPr>
          <w:rFonts w:ascii="Georgia" w:hAnsi="Georgia"/>
        </w:rPr>
        <w:t>“Nothing in particular.”</w:t>
      </w:r>
      <w:r w:rsidRPr="007F3EA9">
        <w:rPr>
          <w:rFonts w:ascii="Georgia" w:hAnsi="Georgia"/>
        </w:rPr>
        <w:br/>
      </w:r>
      <w:r w:rsidRPr="007F3EA9">
        <w:rPr>
          <w:rFonts w:ascii="Georgia" w:hAnsi="Georgia"/>
        </w:rPr>
        <w:t> </w:t>
      </w:r>
      <w:r w:rsidRPr="007F3EA9">
        <w:rPr>
          <w:rFonts w:ascii="Georgia" w:hAnsi="Georgia"/>
        </w:rPr>
        <w:t>“That means something in particular.”</w:t>
      </w:r>
      <w:r w:rsidRPr="007F3EA9">
        <w:rPr>
          <w:rFonts w:ascii="Georgia" w:hAnsi="Georgia"/>
        </w:rPr>
        <w:br/>
      </w:r>
      <w:r w:rsidRPr="007F3EA9">
        <w:rPr>
          <w:rFonts w:ascii="Georgia" w:hAnsi="Georgia"/>
        </w:rPr>
        <w:t> </w:t>
      </w:r>
      <w:r w:rsidRPr="007F3EA9">
        <w:rPr>
          <w:rFonts w:ascii="Georgia" w:hAnsi="Georgia"/>
        </w:rPr>
        <w:t xml:space="preserve">Heinrich looked at her. “I’m happy that every day comes with a little more sunshine </w:t>
      </w:r>
      <w:r w:rsidRPr="007F3EA9">
        <w:rPr>
          <w:rFonts w:ascii="Georgia" w:hAnsi="Georgia"/>
        </w:rPr>
        <w:lastRenderedPageBreak/>
        <w:t>and warmth.”</w:t>
      </w:r>
      <w:r w:rsidRPr="007F3EA9">
        <w:rPr>
          <w:rFonts w:ascii="Georgia" w:hAnsi="Georgia"/>
        </w:rPr>
        <w:br/>
      </w:r>
      <w:r w:rsidRPr="007F3EA9">
        <w:rPr>
          <w:rFonts w:ascii="Georgia" w:hAnsi="Georgia"/>
        </w:rPr>
        <w:t> </w:t>
      </w:r>
      <w:r w:rsidRPr="007F3EA9">
        <w:rPr>
          <w:rFonts w:ascii="Georgia" w:hAnsi="Georgia"/>
        </w:rPr>
        <w:t>“That’s all?”</w:t>
      </w:r>
      <w:r w:rsidRPr="007F3EA9">
        <w:rPr>
          <w:rFonts w:ascii="Georgia" w:hAnsi="Georgia"/>
        </w:rPr>
        <w:br/>
      </w:r>
      <w:r w:rsidRPr="007F3EA9">
        <w:rPr>
          <w:rFonts w:ascii="Georgia" w:hAnsi="Georgia"/>
        </w:rPr>
        <w:t> </w:t>
      </w:r>
      <w:r w:rsidRPr="007F3EA9">
        <w:rPr>
          <w:rFonts w:ascii="Georgia" w:hAnsi="Georgia"/>
        </w:rPr>
        <w:t>“No.”</w:t>
      </w:r>
      <w:r w:rsidRPr="007F3EA9">
        <w:rPr>
          <w:rFonts w:ascii="Georgia" w:hAnsi="Georgia"/>
        </w:rPr>
        <w:br/>
      </w:r>
      <w:r w:rsidRPr="007F3EA9">
        <w:rPr>
          <w:rFonts w:ascii="Georgia" w:hAnsi="Georgia"/>
        </w:rPr>
        <w:t> </w:t>
      </w:r>
      <w:r w:rsidRPr="007F3EA9">
        <w:rPr>
          <w:rFonts w:ascii="Georgia" w:hAnsi="Georgia"/>
        </w:rPr>
        <w:t>“I knew it.”</w:t>
      </w:r>
      <w:r w:rsidRPr="007F3EA9">
        <w:rPr>
          <w:rFonts w:ascii="Georgia" w:hAnsi="Georgia"/>
        </w:rPr>
        <w:br/>
      </w:r>
      <w:r w:rsidRPr="007F3EA9">
        <w:rPr>
          <w:rFonts w:ascii="Georgia" w:hAnsi="Georgia"/>
        </w:rPr>
        <w:t> </w:t>
      </w:r>
      <w:r w:rsidRPr="007F3EA9">
        <w:rPr>
          <w:rFonts w:ascii="Georgia" w:hAnsi="Georgia"/>
        </w:rPr>
        <w:t>He smiled. “I’m happy that we get to share it.”</w:t>
      </w:r>
      <w:r w:rsidRPr="007F3EA9">
        <w:rPr>
          <w:rFonts w:ascii="Georgia" w:hAnsi="Georgia"/>
        </w:rPr>
        <w:br/>
      </w:r>
      <w:r w:rsidRPr="007F3EA9">
        <w:rPr>
          <w:rFonts w:ascii="Georgia" w:hAnsi="Georgia"/>
        </w:rPr>
        <w:t> </w:t>
      </w:r>
      <w:r w:rsidRPr="007F3EA9">
        <w:rPr>
          <w:rFonts w:ascii="Georgia" w:hAnsi="Georgia"/>
        </w:rPr>
        <w:t>Lise’s pace slowed almost imperceptibly. For a moment the noise of the corridor seemed farther away as she looked into his arctic-blue eyes and found no joke waiting there. “You make the sunshine brighter,” she said quietly, “and the sun’s warmth warmer for everyone around you.”</w:t>
      </w:r>
      <w:r w:rsidRPr="007F3EA9">
        <w:rPr>
          <w:rFonts w:ascii="Georgia" w:hAnsi="Georgia"/>
        </w:rPr>
        <w:br/>
      </w:r>
      <w:r w:rsidRPr="007F3EA9">
        <w:rPr>
          <w:rFonts w:ascii="Georgia" w:hAnsi="Georgia"/>
        </w:rPr>
        <w:t> </w:t>
      </w:r>
      <w:r w:rsidRPr="007F3EA9">
        <w:rPr>
          <w:rFonts w:ascii="Georgia" w:hAnsi="Georgia"/>
        </w:rPr>
        <w:t>Heinrich stared at her. Now it was Lise who seemed unsure what to do with the silence, so he rescued her.</w:t>
      </w:r>
      <w:r w:rsidRPr="007F3EA9">
        <w:rPr>
          <w:rFonts w:ascii="Georgia" w:hAnsi="Georgia"/>
        </w:rPr>
        <w:br/>
      </w:r>
      <w:r w:rsidRPr="007F3EA9">
        <w:rPr>
          <w:rFonts w:ascii="Georgia" w:hAnsi="Georgia"/>
        </w:rPr>
        <w:t> </w:t>
      </w:r>
      <w:r w:rsidRPr="007F3EA9">
        <w:rPr>
          <w:rFonts w:ascii="Georgia" w:hAnsi="Georgia"/>
        </w:rPr>
        <w:t>“Good,” he said brightly. “Because in a month we have a field trip to Berlin, in two months we have field exercises in the Alps, in three months we have spring break, today is Friday, the mess is serving Sauerbraten, and Frau Linderman is giving a piano recital afterward.”</w:t>
      </w:r>
      <w:r w:rsidRPr="007F3EA9">
        <w:rPr>
          <w:rFonts w:ascii="Georgia" w:hAnsi="Georgia"/>
        </w:rPr>
        <w:br/>
      </w:r>
      <w:r w:rsidRPr="007F3EA9">
        <w:rPr>
          <w:rFonts w:ascii="Georgia" w:hAnsi="Georgia"/>
        </w:rPr>
        <w:t> </w:t>
      </w:r>
      <w:r w:rsidRPr="007F3EA9">
        <w:rPr>
          <w:rFonts w:ascii="Georgia" w:hAnsi="Georgia"/>
        </w:rPr>
        <w:t>Lise laughed. “How do you know all this?”</w:t>
      </w:r>
      <w:r w:rsidRPr="007F3EA9">
        <w:rPr>
          <w:rFonts w:ascii="Georgia" w:hAnsi="Georgia"/>
        </w:rPr>
        <w:br/>
      </w:r>
      <w:r w:rsidRPr="007F3EA9">
        <w:rPr>
          <w:rFonts w:ascii="Georgia" w:hAnsi="Georgia"/>
        </w:rPr>
        <w:t> </w:t>
      </w:r>
      <w:r w:rsidRPr="007F3EA9">
        <w:rPr>
          <w:rFonts w:ascii="Georgia" w:hAnsi="Georgia"/>
        </w:rPr>
        <w:t>“I pay attention to important things.”</w:t>
      </w:r>
      <w:r w:rsidRPr="007F3EA9">
        <w:rPr>
          <w:rFonts w:ascii="Georgia" w:hAnsi="Georgia"/>
        </w:rPr>
        <w:br/>
      </w:r>
      <w:r w:rsidRPr="007F3EA9">
        <w:rPr>
          <w:rFonts w:ascii="Georgia" w:hAnsi="Georgia"/>
        </w:rPr>
        <w:t> </w:t>
      </w:r>
      <w:r w:rsidRPr="007F3EA9">
        <w:rPr>
          <w:rFonts w:ascii="Georgia" w:hAnsi="Georgia"/>
        </w:rPr>
        <w:t>“You don’t pay attention in mathematics.”</w:t>
      </w:r>
      <w:r w:rsidRPr="007F3EA9">
        <w:rPr>
          <w:rFonts w:ascii="Georgia" w:hAnsi="Georgia"/>
        </w:rPr>
        <w:br/>
      </w:r>
      <w:r w:rsidRPr="007F3EA9">
        <w:rPr>
          <w:rFonts w:ascii="Georgia" w:hAnsi="Georgia"/>
        </w:rPr>
        <w:t> </w:t>
      </w:r>
      <w:r w:rsidRPr="007F3EA9">
        <w:rPr>
          <w:rFonts w:ascii="Georgia" w:hAnsi="Georgia"/>
        </w:rPr>
        <w:t xml:space="preserve">“I said </w:t>
      </w:r>
      <w:r w:rsidRPr="007F3EA9">
        <w:rPr>
          <w:rFonts w:ascii="Georgia" w:hAnsi="Georgia"/>
          <w:i/>
          <w:iCs/>
        </w:rPr>
        <w:t>important</w:t>
      </w:r>
      <w:r w:rsidRPr="007F3EA9">
        <w:rPr>
          <w:rFonts w:ascii="Georgia" w:hAnsi="Georgia"/>
        </w:rPr>
        <w:t xml:space="preserve"> things.”</w:t>
      </w:r>
      <w:r w:rsidRPr="007F3EA9">
        <w:rPr>
          <w:rFonts w:ascii="Georgia" w:hAnsi="Georgia"/>
        </w:rPr>
        <w:br/>
      </w:r>
      <w:r w:rsidRPr="007F3EA9">
        <w:rPr>
          <w:rFonts w:ascii="Georgia" w:hAnsi="Georgia"/>
        </w:rPr>
        <w:t> </w:t>
      </w:r>
      <w:r w:rsidRPr="007F3EA9">
        <w:rPr>
          <w:rFonts w:ascii="Georgia" w:hAnsi="Georgia"/>
        </w:rPr>
        <w:t>She bumped her shoulder into his, and Heinrich bumped back.</w:t>
      </w:r>
      <w:r w:rsidRPr="007F3EA9">
        <w:rPr>
          <w:rFonts w:ascii="Georgia" w:hAnsi="Georgia"/>
        </w:rPr>
        <w:br/>
      </w:r>
      <w:r w:rsidRPr="007F3EA9">
        <w:rPr>
          <w:rFonts w:ascii="Georgia" w:hAnsi="Georgia"/>
        </w:rPr>
        <w:t> </w:t>
      </w:r>
      <w:r w:rsidRPr="007F3EA9">
        <w:rPr>
          <w:rFonts w:ascii="Georgia" w:hAnsi="Georgia"/>
        </w:rPr>
        <w:t>“Frau Linderman happened to be passing through,” he continued, “and Director Boltzmann invited her.”</w:t>
      </w:r>
      <w:r w:rsidRPr="007F3EA9">
        <w:rPr>
          <w:rFonts w:ascii="Georgia" w:hAnsi="Georgia"/>
        </w:rPr>
        <w:br/>
      </w:r>
      <w:r w:rsidRPr="007F3EA9">
        <w:rPr>
          <w:rFonts w:ascii="Georgia" w:hAnsi="Georgia"/>
        </w:rPr>
        <w:t> </w:t>
      </w:r>
      <w:r w:rsidRPr="007F3EA9">
        <w:rPr>
          <w:rFonts w:ascii="Georgia" w:hAnsi="Georgia"/>
        </w:rPr>
        <w:t>Lise could not know that Heinrich’s mother had actually invited her old friend to Ettal. Frau Linderman had studied piano under Sergei Rachmaninoff, and Frieda suspected Lise would enjoy hearing her play.</w:t>
      </w:r>
      <w:r w:rsidRPr="007F3EA9">
        <w:rPr>
          <w:rFonts w:ascii="Georgia" w:hAnsi="Georgia"/>
        </w:rPr>
        <w:br/>
      </w:r>
      <w:r w:rsidRPr="007F3EA9">
        <w:rPr>
          <w:rFonts w:ascii="Georgia" w:hAnsi="Georgia"/>
        </w:rPr>
        <w:t> </w:t>
      </w:r>
      <w:r w:rsidRPr="007F3EA9">
        <w:rPr>
          <w:rFonts w:ascii="Georgia" w:hAnsi="Georgia"/>
        </w:rPr>
        <w:t>They reached the library doors, where Lise stopped before entering. Heinrich turned back to her.</w:t>
      </w:r>
      <w:r w:rsidRPr="007F3EA9">
        <w:rPr>
          <w:rFonts w:ascii="Georgia" w:hAnsi="Georgia"/>
        </w:rPr>
        <w:br/>
      </w:r>
      <w:r w:rsidRPr="007F3EA9">
        <w:rPr>
          <w:rFonts w:ascii="Georgia" w:hAnsi="Georgia"/>
        </w:rPr>
        <w:t> </w:t>
      </w:r>
      <w:r w:rsidRPr="007F3EA9">
        <w:rPr>
          <w:rFonts w:ascii="Georgia" w:hAnsi="Georgia"/>
        </w:rPr>
        <w:t>“You make me feel alive, Heinrich.”</w:t>
      </w:r>
      <w:r w:rsidRPr="007F3EA9">
        <w:rPr>
          <w:rFonts w:ascii="Georgia" w:hAnsi="Georgia"/>
        </w:rPr>
        <w:br/>
      </w:r>
      <w:r w:rsidRPr="007F3EA9">
        <w:rPr>
          <w:rFonts w:ascii="Georgia" w:hAnsi="Georgia"/>
        </w:rPr>
        <w:t> </w:t>
      </w:r>
      <w:r w:rsidRPr="007F3EA9">
        <w:rPr>
          <w:rFonts w:ascii="Georgia" w:hAnsi="Georgia"/>
        </w:rPr>
        <w:t>This time she did not wait for his answer. She disappeared into the library, leaving Heinrich in the corridor for several seconds with an idiotic smile on his face.</w:t>
      </w:r>
      <w:r w:rsidRPr="007F3EA9">
        <w:rPr>
          <w:rFonts w:ascii="Georgia" w:hAnsi="Georgia"/>
        </w:rPr>
        <w:br/>
      </w:r>
      <w:r w:rsidRPr="007F3EA9">
        <w:rPr>
          <w:rFonts w:ascii="Georgia" w:hAnsi="Georgia"/>
        </w:rPr>
        <w:t> </w:t>
      </w:r>
      <w:r w:rsidRPr="007F3EA9">
        <w:rPr>
          <w:rFonts w:ascii="Georgia" w:hAnsi="Georgia"/>
        </w:rPr>
        <w:t>The field trip to Berlin came and went almost as quickly as Heinrich had promised. After daylong seminars and lectures, the cadets were allowed to explore portions of the city in groups, and Heinrich’s anticipation proved infectious. The field exercises in the Alps were better still. They hiked through cold mountain streams, slept beneath stars, cooked over open fires, and moved from encampment to encampment with packs on their backs.</w:t>
      </w:r>
      <w:r w:rsidRPr="007F3EA9">
        <w:rPr>
          <w:rFonts w:ascii="Georgia" w:hAnsi="Georgia"/>
        </w:rPr>
        <w:br/>
      </w:r>
      <w:r w:rsidRPr="007F3EA9">
        <w:rPr>
          <w:rFonts w:ascii="Georgia" w:hAnsi="Georgia"/>
        </w:rPr>
        <w:t> </w:t>
      </w:r>
      <w:r w:rsidRPr="007F3EA9">
        <w:rPr>
          <w:rFonts w:ascii="Georgia" w:hAnsi="Georgia"/>
        </w:rPr>
        <w:t>Heinrich often broke into song as they walked.</w:t>
      </w:r>
      <w:r w:rsidRPr="007F3EA9">
        <w:rPr>
          <w:rFonts w:ascii="Georgia" w:hAnsi="Georgia"/>
        </w:rPr>
        <w:br/>
      </w:r>
      <w:r w:rsidRPr="007F3EA9">
        <w:rPr>
          <w:rFonts w:ascii="Georgia" w:hAnsi="Georgia"/>
        </w:rPr>
        <w:t> </w:t>
      </w:r>
      <w:r w:rsidRPr="007F3EA9">
        <w:rPr>
          <w:rFonts w:ascii="Georgia" w:hAnsi="Georgia"/>
        </w:rPr>
        <w:t>“Must you?” Hans complained during one long climb.</w:t>
      </w:r>
      <w:r w:rsidRPr="007F3EA9">
        <w:rPr>
          <w:rFonts w:ascii="Georgia" w:hAnsi="Georgia"/>
        </w:rPr>
        <w:br/>
      </w:r>
      <w:r w:rsidRPr="007F3EA9">
        <w:rPr>
          <w:rFonts w:ascii="Georgia" w:hAnsi="Georgia"/>
        </w:rPr>
        <w:t> </w:t>
      </w:r>
      <w:r w:rsidRPr="007F3EA9">
        <w:rPr>
          <w:rFonts w:ascii="Georgia" w:hAnsi="Georgia"/>
        </w:rPr>
        <w:t>“Yes.”</w:t>
      </w:r>
      <w:r w:rsidRPr="007F3EA9">
        <w:rPr>
          <w:rFonts w:ascii="Georgia" w:hAnsi="Georgia"/>
        </w:rPr>
        <w:br/>
      </w:r>
      <w:r w:rsidRPr="007F3EA9">
        <w:rPr>
          <w:rFonts w:ascii="Georgia" w:hAnsi="Georgia"/>
        </w:rPr>
        <w:lastRenderedPageBreak/>
        <w:t> </w:t>
      </w:r>
      <w:r w:rsidRPr="007F3EA9">
        <w:rPr>
          <w:rFonts w:ascii="Georgia" w:hAnsi="Georgia"/>
        </w:rPr>
        <w:t>“Why?”</w:t>
      </w:r>
      <w:r w:rsidRPr="007F3EA9">
        <w:rPr>
          <w:rFonts w:ascii="Georgia" w:hAnsi="Georgia"/>
        </w:rPr>
        <w:br/>
      </w:r>
      <w:r w:rsidRPr="007F3EA9">
        <w:rPr>
          <w:rFonts w:ascii="Georgia" w:hAnsi="Georgia"/>
        </w:rPr>
        <w:t> </w:t>
      </w:r>
      <w:r w:rsidRPr="007F3EA9">
        <w:rPr>
          <w:rFonts w:ascii="Georgia" w:hAnsi="Georgia"/>
        </w:rPr>
        <w:t>“Because I know another verse.”</w:t>
      </w:r>
      <w:r w:rsidRPr="007F3EA9">
        <w:rPr>
          <w:rFonts w:ascii="Georgia" w:hAnsi="Georgia"/>
        </w:rPr>
        <w:br/>
      </w:r>
      <w:r w:rsidRPr="007F3EA9">
        <w:rPr>
          <w:rFonts w:ascii="Georgia" w:hAnsi="Georgia"/>
        </w:rPr>
        <w:t> </w:t>
      </w:r>
      <w:r w:rsidRPr="007F3EA9">
        <w:rPr>
          <w:rFonts w:ascii="Georgia" w:hAnsi="Georgia"/>
        </w:rPr>
        <w:t>Lise laughed, and Heinrich immediately began singing it. The old mountain ballads had been taught to him years before by Berta’s husband and four sons during summers spent at their cabin. Most of the cadets eventually joined in, including Hans, though he later denied it.</w:t>
      </w:r>
      <w:r w:rsidRPr="007F3EA9">
        <w:rPr>
          <w:rFonts w:ascii="Georgia" w:hAnsi="Georgia"/>
        </w:rPr>
        <w:br/>
      </w:r>
      <w:r w:rsidRPr="007F3EA9">
        <w:rPr>
          <w:rFonts w:ascii="Georgia" w:hAnsi="Georgia"/>
        </w:rPr>
        <w:t> </w:t>
      </w:r>
      <w:r w:rsidRPr="007F3EA9">
        <w:rPr>
          <w:rFonts w:ascii="Georgia" w:hAnsi="Georgia"/>
        </w:rPr>
        <w:t>Spring break arrived, followed by examinations and then summer. Lise used much of the holiday to catch up on the newest papers in quantum mechanics while Heinrich followed Frieda to Greece. Hans remained largely buried in mathematics.</w:t>
      </w:r>
      <w:r w:rsidRPr="007F3EA9">
        <w:rPr>
          <w:rFonts w:ascii="Georgia" w:hAnsi="Georgia"/>
        </w:rPr>
        <w:br/>
      </w:r>
      <w:r w:rsidRPr="007F3EA9">
        <w:rPr>
          <w:rFonts w:ascii="Georgia" w:hAnsi="Georgia"/>
        </w:rPr>
        <w:t> </w:t>
      </w:r>
      <w:r w:rsidRPr="007F3EA9">
        <w:rPr>
          <w:rFonts w:ascii="Georgia" w:hAnsi="Georgia"/>
        </w:rPr>
        <w:t xml:space="preserve">A few weeks before the end of summer, Lise sat beside an open window with her diary resting across her knees while warm Berlin air stirred its nearly filled pages. </w:t>
      </w:r>
      <w:r w:rsidRPr="007F3EA9">
        <w:rPr>
          <w:rFonts w:ascii="Georgia" w:hAnsi="Georgia"/>
          <w:i/>
          <w:iCs/>
        </w:rPr>
        <w:t>Time flies</w:t>
      </w:r>
      <w:r w:rsidRPr="007F3EA9">
        <w:rPr>
          <w:rFonts w:ascii="Georgia" w:hAnsi="Georgia"/>
        </w:rPr>
        <w:t>, she wrote, then paused and looked at a postcard propped against the edge of her desk. Heinrich had sent it from Athens, the Acropolis standing on the front beneath an impossibly blue Greek sky. Lise picked it up and smiled before adding another line to her diary.</w:t>
      </w:r>
      <w:r w:rsidRPr="007F3EA9">
        <w:rPr>
          <w:rFonts w:ascii="Georgia" w:hAnsi="Georgia"/>
        </w:rPr>
        <w:br/>
      </w:r>
      <w:r w:rsidRPr="007F3EA9">
        <w:rPr>
          <w:rFonts w:ascii="Georgia" w:hAnsi="Georgia"/>
        </w:rPr>
        <w:t> </w:t>
      </w:r>
      <w:r w:rsidRPr="007F3EA9">
        <w:rPr>
          <w:rFonts w:ascii="Georgia" w:hAnsi="Georgia"/>
          <w:i/>
          <w:iCs/>
        </w:rPr>
        <w:t>I’m looking forward to Heinrich’s energy.</w:t>
      </w:r>
      <w:r w:rsidRPr="007F3EA9">
        <w:rPr>
          <w:rFonts w:ascii="Georgia" w:hAnsi="Georgia"/>
        </w:rPr>
        <w:br/>
      </w:r>
      <w:r w:rsidRPr="007F3EA9">
        <w:rPr>
          <w:rFonts w:ascii="Georgia" w:hAnsi="Georgia"/>
        </w:rPr>
        <w:t> </w:t>
      </w:r>
      <w:r w:rsidRPr="007F3EA9">
        <w:rPr>
          <w:rFonts w:ascii="Georgia" w:hAnsi="Georgia"/>
        </w:rPr>
        <w:t>She slipped his postcard between the pages and closed the book. She would need a new diary before fall classes began.</w:t>
      </w:r>
    </w:p>
    <w:p w14:paraId="7385B225" w14:textId="3F7CADF6" w:rsidR="00D1031D" w:rsidRPr="007F3EA9" w:rsidRDefault="00D1031D" w:rsidP="0014066F">
      <w:pPr>
        <w:pStyle w:val="Default"/>
        <w:spacing w:line="276" w:lineRule="auto"/>
        <w:rPr>
          <w:rFonts w:ascii="Georgia" w:hAnsi="Georgia"/>
        </w:rPr>
      </w:pPr>
    </w:p>
    <w:p w14:paraId="4F4E9ECB" w14:textId="77777777" w:rsidR="00257045" w:rsidRPr="007F3EA9" w:rsidRDefault="00676A9E" w:rsidP="00DA221B">
      <w:pPr>
        <w:pStyle w:val="Heading2"/>
        <w:rPr>
          <w:rFonts w:ascii="Georgia" w:hAnsi="Georgia"/>
        </w:rPr>
      </w:pPr>
      <w:bookmarkStart w:id="8" w:name="_Toc239724562"/>
      <w:r w:rsidRPr="007F3EA9">
        <w:rPr>
          <w:rFonts w:ascii="Georgia" w:hAnsi="Georgia"/>
        </w:rPr>
        <w:t xml:space="preserve">CHAPTER </w:t>
      </w:r>
      <w:r w:rsidR="005747D7" w:rsidRPr="007F3EA9">
        <w:rPr>
          <w:rFonts w:ascii="Georgia" w:hAnsi="Georgia"/>
        </w:rPr>
        <w:t>EIGHT</w:t>
      </w:r>
      <w:r w:rsidR="00EC7DA3" w:rsidRPr="007F3EA9">
        <w:rPr>
          <w:rFonts w:ascii="Georgia" w:hAnsi="Georgia"/>
        </w:rPr>
        <w:t>: Carrie Buck</w:t>
      </w:r>
      <w:bookmarkEnd w:id="8"/>
    </w:p>
    <w:p w14:paraId="44CD9159" w14:textId="77777777" w:rsidR="007775FB" w:rsidRPr="007F3EA9" w:rsidRDefault="007775FB" w:rsidP="007775FB">
      <w:pPr>
        <w:rPr>
          <w:rFonts w:ascii="Georgia" w:eastAsia="Calibri" w:hAnsi="Georgia"/>
        </w:rPr>
      </w:pPr>
    </w:p>
    <w:p w14:paraId="45361C53" w14:textId="77777777" w:rsidR="006E7B1A" w:rsidRPr="007F3EA9" w:rsidRDefault="006E7B1A" w:rsidP="006E7B1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Old and new faces filled Castle Academy for the fall session of 1928 as freshmen joined the returning sophomore and junior classes. The changes were not confined to enrollment. The children who had first entered the castle two years earlier were beginning to look less like children. Lise had grown taller over the summer, the roundness leaving her oval face as adolescence sharpened her features. Hans had finally caught up to her in height, though he remained narrow and slight beside most boys his age. Heinrich was slipping just as unmistakably into manhood, taller and broader across the shoulders, his arms more heavily muscled from flying and calisthenics. His voice had deepened considerably, though it occasionally betrayed him at the worst possible moment, while his wry sense of humor remained unchanged.</w:t>
      </w:r>
      <w:r w:rsidRPr="007F3EA9">
        <w:rPr>
          <w:rFonts w:ascii="Georgia" w:eastAsia="Calibri" w:hAnsi="Georgia"/>
        </w:rPr>
        <w:br/>
      </w:r>
      <w:r w:rsidRPr="007F3EA9">
        <w:rPr>
          <w:rFonts w:ascii="Georgia" w:eastAsia="Calibri" w:hAnsi="Georgia"/>
        </w:rPr>
        <w:t> </w:t>
      </w:r>
      <w:r w:rsidRPr="007F3EA9">
        <w:rPr>
          <w:rFonts w:ascii="Georgia" w:eastAsia="Calibri" w:hAnsi="Georgia"/>
        </w:rPr>
        <w:t>No one was yet any the wiser about Heinrich’s connection to the Academy. He had grown to love the place and had become more devoted than ever to flying. At Göring’s recommendation, Heinrich was made a junior flight instructor, a distinction he had earned rather than inherited, and could now take younger cadets through ground instruction and basic glider handling under the supervision of the Academy’s adult pilots.</w:t>
      </w:r>
      <w:r w:rsidRPr="007F3EA9">
        <w:rPr>
          <w:rFonts w:ascii="Georgia" w:eastAsia="Calibri" w:hAnsi="Georgia"/>
        </w:rPr>
        <w:br/>
      </w:r>
      <w:r w:rsidRPr="007F3EA9">
        <w:rPr>
          <w:rFonts w:ascii="Georgia" w:eastAsia="Calibri" w:hAnsi="Georgia"/>
        </w:rPr>
        <w:t> </w:t>
      </w:r>
      <w:r w:rsidRPr="007F3EA9">
        <w:rPr>
          <w:rFonts w:ascii="Georgia" w:eastAsia="Calibri" w:hAnsi="Georgia"/>
        </w:rPr>
        <w:t>In his spare time Heinrich began designing aircraft of his own, fighters most especially, and his first efforts were enthusiastic disasters.</w:t>
      </w:r>
      <w:r w:rsidRPr="007F3EA9">
        <w:rPr>
          <w:rFonts w:ascii="Georgia" w:eastAsia="Calibri" w:hAnsi="Georgia"/>
        </w:rPr>
        <w:br/>
      </w:r>
      <w:r w:rsidRPr="007F3EA9">
        <w:rPr>
          <w:rFonts w:ascii="Georgia" w:eastAsia="Calibri" w:hAnsi="Georgia"/>
        </w:rPr>
        <w:lastRenderedPageBreak/>
        <w:t> </w:t>
      </w:r>
      <w:r w:rsidRPr="007F3EA9">
        <w:rPr>
          <w:rFonts w:ascii="Georgia" w:eastAsia="Calibri" w:hAnsi="Georgia"/>
        </w:rPr>
        <w:t>“You can’t put the canard that far forward with the center of gravity where you’ve drawn it and expect the aircraft to remain stable,” Hans told him one evening, marking up Heinrich’s latest drawing with a red pencil. Heinrich stared at the page while Hans added another red line, then another, until the drawing increasingly resembled a murder scene.</w:t>
      </w:r>
      <w:r w:rsidRPr="007F3EA9">
        <w:rPr>
          <w:rFonts w:ascii="Georgia" w:eastAsia="Calibri" w:hAnsi="Georgia"/>
        </w:rPr>
        <w:br/>
      </w:r>
      <w:r w:rsidRPr="007F3EA9">
        <w:rPr>
          <w:rFonts w:ascii="Georgia" w:eastAsia="Calibri" w:hAnsi="Georgia"/>
        </w:rPr>
        <w:t> </w:t>
      </w:r>
      <w:r w:rsidRPr="007F3EA9">
        <w:rPr>
          <w:rFonts w:ascii="Georgia" w:eastAsia="Calibri" w:hAnsi="Georgia"/>
        </w:rPr>
        <w:t>“Anything else?” Heinrich asked.</w:t>
      </w:r>
      <w:r w:rsidRPr="007F3EA9">
        <w:rPr>
          <w:rFonts w:ascii="Georgia" w:eastAsia="Calibri" w:hAnsi="Georgia"/>
        </w:rPr>
        <w:br/>
      </w:r>
      <w:r w:rsidRPr="007F3EA9">
        <w:rPr>
          <w:rFonts w:ascii="Georgia" w:eastAsia="Calibri" w:hAnsi="Georgia"/>
        </w:rPr>
        <w:t> </w:t>
      </w:r>
      <w:r w:rsidRPr="007F3EA9">
        <w:rPr>
          <w:rFonts w:ascii="Georgia" w:eastAsia="Calibri" w:hAnsi="Georgia"/>
        </w:rPr>
        <w:t>Hans considered the question seriously. “Yes.”</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snatched the drawing away while Lise covered her mouth to hide a smile. “I like it,” she offered.</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brightened.</w:t>
      </w:r>
      <w:r w:rsidRPr="007F3EA9">
        <w:rPr>
          <w:rFonts w:ascii="Georgia" w:eastAsia="Calibri" w:hAnsi="Georgia"/>
        </w:rPr>
        <w:br/>
      </w:r>
      <w:r w:rsidRPr="007F3EA9">
        <w:rPr>
          <w:rFonts w:ascii="Georgia" w:eastAsia="Calibri" w:hAnsi="Georgia"/>
        </w:rPr>
        <w:t> </w:t>
      </w:r>
      <w:r w:rsidRPr="007F3EA9">
        <w:rPr>
          <w:rFonts w:ascii="Georgia" w:eastAsia="Calibri" w:hAnsi="Georgia"/>
        </w:rPr>
        <w:t>“The shape, anyway.”</w:t>
      </w:r>
      <w:r w:rsidRPr="007F3EA9">
        <w:rPr>
          <w:rFonts w:ascii="Georgia" w:eastAsia="Calibri" w:hAnsi="Georgia"/>
        </w:rPr>
        <w:br/>
      </w:r>
      <w:r w:rsidRPr="007F3EA9">
        <w:rPr>
          <w:rFonts w:ascii="Georgia" w:eastAsia="Calibri" w:hAnsi="Georgia"/>
        </w:rPr>
        <w:t> </w:t>
      </w:r>
      <w:r w:rsidRPr="007F3EA9">
        <w:rPr>
          <w:rFonts w:ascii="Georgia" w:eastAsia="Calibri" w:hAnsi="Georgia"/>
        </w:rPr>
        <w:t>His brightness faded as Hans tapped the wing with his pencil. “This part is also wrong.”</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glared at him.</w:t>
      </w:r>
      <w:r w:rsidRPr="007F3EA9">
        <w:rPr>
          <w:rFonts w:ascii="Georgia" w:eastAsia="Calibri" w:hAnsi="Georgia"/>
        </w:rPr>
        <w:br/>
      </w:r>
      <w:r w:rsidRPr="007F3EA9">
        <w:rPr>
          <w:rFonts w:ascii="Georgia" w:eastAsia="Calibri" w:hAnsi="Georgia"/>
        </w:rPr>
        <w:t> </w:t>
      </w:r>
      <w:r w:rsidRPr="007F3EA9">
        <w:rPr>
          <w:rFonts w:ascii="Georgia" w:eastAsia="Calibri" w:hAnsi="Georgia"/>
        </w:rPr>
        <w:t>“I’ll help you,” Lise said before the drawing could be torn in half. “We’ll do the mathematics together.”</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looked at her. “You will?”</w:t>
      </w:r>
      <w:r w:rsidRPr="007F3EA9">
        <w:rPr>
          <w:rFonts w:ascii="Georgia" w:eastAsia="Calibri" w:hAnsi="Georgia"/>
        </w:rPr>
        <w:br/>
      </w:r>
      <w:r w:rsidRPr="007F3EA9">
        <w:rPr>
          <w:rFonts w:ascii="Georgia" w:eastAsia="Calibri" w:hAnsi="Georgia"/>
        </w:rPr>
        <w:t> </w:t>
      </w:r>
      <w:r w:rsidRPr="007F3EA9">
        <w:rPr>
          <w:rFonts w:ascii="Georgia" w:eastAsia="Calibri" w:hAnsi="Georgia"/>
        </w:rPr>
        <w:t>“Of course.”</w:t>
      </w:r>
      <w:r w:rsidRPr="007F3EA9">
        <w:rPr>
          <w:rFonts w:ascii="Georgia" w:eastAsia="Calibri" w:hAnsi="Georgia"/>
        </w:rPr>
        <w:br/>
      </w:r>
      <w:r w:rsidRPr="007F3EA9">
        <w:rPr>
          <w:rFonts w:ascii="Georgia" w:eastAsia="Calibri" w:hAnsi="Georgia"/>
        </w:rPr>
        <w:t> </w:t>
      </w:r>
      <w:r w:rsidRPr="007F3EA9">
        <w:rPr>
          <w:rFonts w:ascii="Georgia" w:eastAsia="Calibri" w:hAnsi="Georgia"/>
        </w:rPr>
        <w:t>“It would mean the world to me.”</w:t>
      </w:r>
      <w:r w:rsidRPr="007F3EA9">
        <w:rPr>
          <w:rFonts w:ascii="Georgia" w:eastAsia="Calibri" w:hAnsi="Georgia"/>
        </w:rPr>
        <w:br/>
      </w:r>
      <w:r w:rsidRPr="007F3EA9">
        <w:rPr>
          <w:rFonts w:ascii="Georgia" w:eastAsia="Calibri" w:hAnsi="Georgia"/>
        </w:rPr>
        <w:t> </w:t>
      </w:r>
      <w:r w:rsidRPr="007F3EA9">
        <w:rPr>
          <w:rFonts w:ascii="Georgia" w:eastAsia="Calibri" w:hAnsi="Georgia"/>
        </w:rPr>
        <w:t>Hans rolled his eyes and returned to his book.</w:t>
      </w:r>
      <w:r w:rsidRPr="007F3EA9">
        <w:rPr>
          <w:rFonts w:ascii="Georgia" w:eastAsia="Calibri" w:hAnsi="Georgia"/>
        </w:rPr>
        <w:br/>
      </w:r>
      <w:r w:rsidRPr="007F3EA9">
        <w:rPr>
          <w:rFonts w:ascii="Georgia" w:eastAsia="Calibri" w:hAnsi="Georgia"/>
        </w:rPr>
        <w:t> </w:t>
      </w:r>
      <w:r w:rsidRPr="007F3EA9">
        <w:rPr>
          <w:rFonts w:ascii="Georgia" w:eastAsia="Calibri" w:hAnsi="Georgia"/>
        </w:rPr>
        <w:t>The arrangement proved unexpectedly effective. Heinrich understood aircraft by feel. He could sense what a glider was doing through the seat beneath him and the pressure on the controls, but translating instinct into design required mathematics he had once considered punishment. Lise began showing him how the equations predicted the behavior he already understood in the air, and they spent increasing amounts of time side by side in isolated corners of the Academy library, Heinrich spreading sketches across the table while Lise filled sheets of paper with calculations. Their shoulders often touched as they bent over the same page. At first Heinrich noticed every contact; in time, he learned to pretend that he did not. Lise noticed that too.</w:t>
      </w:r>
      <w:r w:rsidRPr="007F3EA9">
        <w:rPr>
          <w:rFonts w:ascii="Georgia" w:eastAsia="Calibri" w:hAnsi="Georgia"/>
        </w:rPr>
        <w:br/>
      </w:r>
      <w:r w:rsidRPr="007F3EA9">
        <w:rPr>
          <w:rFonts w:ascii="Georgia" w:eastAsia="Calibri" w:hAnsi="Georgia"/>
        </w:rPr>
        <w:t> </w:t>
      </w:r>
      <w:r w:rsidRPr="007F3EA9">
        <w:rPr>
          <w:rFonts w:ascii="Georgia" w:eastAsia="Calibri" w:hAnsi="Georgia"/>
        </w:rPr>
        <w:t>Several weeks later Heinrich arrived at their usual table carrying a new drawing. “I did it.”</w:t>
      </w:r>
      <w:r w:rsidRPr="007F3EA9">
        <w:rPr>
          <w:rFonts w:ascii="Georgia" w:eastAsia="Calibri" w:hAnsi="Georgia"/>
        </w:rPr>
        <w:br/>
      </w:r>
      <w:r w:rsidRPr="007F3EA9">
        <w:rPr>
          <w:rFonts w:ascii="Georgia" w:eastAsia="Calibri" w:hAnsi="Georgia"/>
        </w:rPr>
        <w:t> </w:t>
      </w:r>
      <w:r w:rsidRPr="007F3EA9">
        <w:rPr>
          <w:rFonts w:ascii="Georgia" w:eastAsia="Calibri" w:hAnsi="Georgia"/>
        </w:rPr>
        <w:t>Lise looked up from her book.</w:t>
      </w:r>
      <w:r w:rsidRPr="007F3EA9">
        <w:rPr>
          <w:rFonts w:ascii="Georgia" w:eastAsia="Calibri" w:hAnsi="Georgia"/>
        </w:rPr>
        <w:br/>
      </w:r>
      <w:r w:rsidRPr="007F3EA9">
        <w:rPr>
          <w:rFonts w:ascii="Georgia" w:eastAsia="Calibri" w:hAnsi="Georgia"/>
        </w:rPr>
        <w:t> </w:t>
      </w:r>
      <w:r w:rsidRPr="007F3EA9">
        <w:rPr>
          <w:rFonts w:ascii="Georgia" w:eastAsia="Calibri" w:hAnsi="Georgia"/>
        </w:rPr>
        <w:t>“I optimized the wing myself.”</w:t>
      </w:r>
      <w:r w:rsidRPr="007F3EA9">
        <w:rPr>
          <w:rFonts w:ascii="Georgia" w:eastAsia="Calibri" w:hAnsi="Georgia"/>
        </w:rPr>
        <w:br/>
      </w:r>
      <w:r w:rsidRPr="007F3EA9">
        <w:rPr>
          <w:rFonts w:ascii="Georgia" w:eastAsia="Calibri" w:hAnsi="Georgia"/>
        </w:rPr>
        <w:t> </w:t>
      </w:r>
      <w:r w:rsidRPr="007F3EA9">
        <w:rPr>
          <w:rFonts w:ascii="Georgia" w:eastAsia="Calibri" w:hAnsi="Georgia"/>
        </w:rPr>
        <w:t>She took the calculations from him and began working through them while Heinrich waited impatiently, watching her eyes move rapidly down the page.</w:t>
      </w:r>
      <w:r w:rsidRPr="007F3EA9">
        <w:rPr>
          <w:rFonts w:ascii="Georgia" w:eastAsia="Calibri" w:hAnsi="Georgia"/>
        </w:rPr>
        <w:br/>
      </w:r>
      <w:r w:rsidRPr="007F3EA9">
        <w:rPr>
          <w:rFonts w:ascii="Georgia" w:eastAsia="Calibri" w:hAnsi="Georgia"/>
        </w:rPr>
        <w:t> </w:t>
      </w:r>
      <w:r w:rsidRPr="007F3EA9">
        <w:rPr>
          <w:rFonts w:ascii="Georgia" w:eastAsia="Calibri" w:hAnsi="Georgia"/>
        </w:rPr>
        <w:t>“Well?”</w:t>
      </w:r>
      <w:r w:rsidRPr="007F3EA9">
        <w:rPr>
          <w:rFonts w:ascii="Georgia" w:eastAsia="Calibri" w:hAnsi="Georgia"/>
        </w:rPr>
        <w:br/>
      </w:r>
      <w:r w:rsidRPr="007F3EA9">
        <w:rPr>
          <w:rFonts w:ascii="Georgia" w:eastAsia="Calibri" w:hAnsi="Georgia"/>
        </w:rPr>
        <w:t> </w:t>
      </w:r>
      <w:r w:rsidRPr="007F3EA9">
        <w:rPr>
          <w:rFonts w:ascii="Georgia" w:eastAsia="Calibri" w:hAnsi="Georgia"/>
        </w:rPr>
        <w:t>Lise looked up, smiling. “You did indeed.”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Before thinking about it, she leaned over and kissed him on the cheek. Heinrich froze, and so did Lise. For one awkward second their eyes met before Heinrich’s face broke </w:t>
      </w:r>
      <w:r w:rsidRPr="007F3EA9">
        <w:rPr>
          <w:rFonts w:ascii="Georgia" w:eastAsia="Calibri" w:hAnsi="Georgia"/>
        </w:rPr>
        <w:lastRenderedPageBreak/>
        <w:t>into a delighted grin and Lise suddenly found the calculations fascinating. Hans, sitting across from them, lowered his book just enough to see what had happened but said nothing.</w:t>
      </w:r>
      <w:r w:rsidRPr="007F3EA9">
        <w:rPr>
          <w:rFonts w:ascii="Georgia" w:eastAsia="Calibri" w:hAnsi="Georgia"/>
        </w:rPr>
        <w:br/>
      </w:r>
      <w:r w:rsidRPr="007F3EA9">
        <w:rPr>
          <w:rFonts w:ascii="Georgia" w:eastAsia="Calibri" w:hAnsi="Georgia"/>
        </w:rPr>
        <w:t> </w:t>
      </w:r>
      <w:r w:rsidRPr="007F3EA9">
        <w:rPr>
          <w:rFonts w:ascii="Georgia" w:eastAsia="Calibri" w:hAnsi="Georgia"/>
        </w:rPr>
        <w:t>Thus it was that Heinrich von Onsager became addicted to higher mathematics. Better mathematics produced better airplanes, better airplanes required more mathematics, and every new problem provided another excuse to sit beside Lise Reber. Lise understood perfectly well what was happening and made no effort to discourage it. She was proud of Heinrich. Mathematics no longer seemed to him like a collection of abstractions imposed by unpleasant teachers; it had become a tool with which he could reach into the world and change it.</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was equally proud of her son’s progress. Had Heinrich’s anonymity not mattered so much, she would gladly have thanked his inseparable companions, especially the girl who was somehow turning her math-averse son into a student of differential equations.</w:t>
      </w:r>
      <w:r w:rsidRPr="007F3EA9">
        <w:rPr>
          <w:rFonts w:ascii="Georgia" w:eastAsia="Calibri" w:hAnsi="Georgia"/>
        </w:rPr>
        <w:br/>
      </w:r>
      <w:r w:rsidRPr="007F3EA9">
        <w:rPr>
          <w:rFonts w:ascii="Georgia" w:eastAsia="Calibri" w:hAnsi="Georgia"/>
        </w:rPr>
        <w:t> </w:t>
      </w:r>
      <w:r w:rsidRPr="007F3EA9">
        <w:rPr>
          <w:rFonts w:ascii="Georgia" w:eastAsia="Calibri" w:hAnsi="Georgia"/>
        </w:rPr>
        <w:t>The Academy had succeeded beyond Frieda’s expectations.</w:t>
      </w:r>
      <w:r w:rsidRPr="007F3EA9">
        <w:rPr>
          <w:rFonts w:ascii="Georgia" w:eastAsia="Calibri" w:hAnsi="Georgia"/>
        </w:rPr>
        <w:br/>
      </w:r>
      <w:r w:rsidRPr="007F3EA9">
        <w:rPr>
          <w:rFonts w:ascii="Georgia" w:eastAsia="Calibri" w:hAnsi="Georgia"/>
        </w:rPr>
        <w:t> </w:t>
      </w:r>
      <w:r w:rsidRPr="007F3EA9">
        <w:rPr>
          <w:rFonts w:ascii="Georgia" w:eastAsia="Calibri" w:hAnsi="Georgia"/>
        </w:rPr>
        <w:t>That increasingly worried her.</w:t>
      </w:r>
      <w:r w:rsidRPr="007F3EA9">
        <w:rPr>
          <w:rFonts w:ascii="Georgia" w:eastAsia="Calibri" w:hAnsi="Georgia"/>
        </w:rPr>
        <w:br/>
      </w:r>
      <w:r w:rsidRPr="007F3EA9">
        <w:rPr>
          <w:rFonts w:ascii="Georgia" w:eastAsia="Calibri" w:hAnsi="Georgia"/>
        </w:rPr>
        <w:t> </w:t>
      </w:r>
      <w:r w:rsidRPr="007F3EA9">
        <w:rPr>
          <w:rFonts w:ascii="Georgia" w:eastAsia="Calibri" w:hAnsi="Georgia"/>
        </w:rPr>
        <w:t>Dinner conversation with Wolfgang had changed. The early discussions about laboratories, professors, entrance examinations, and talented children were gradually giving way to grievances about Versailles, German humiliation, rearmament, racial strength, and the need for Germany to recover its rightful place in Europe. The change was most pronounced whenever Hitler visited.</w:t>
      </w:r>
      <w:r w:rsidRPr="007F3EA9">
        <w:rPr>
          <w:rFonts w:ascii="Georgia" w:eastAsia="Calibri" w:hAnsi="Georgia"/>
        </w:rPr>
        <w:br/>
      </w:r>
      <w:r w:rsidRPr="007F3EA9">
        <w:rPr>
          <w:rFonts w:ascii="Georgia" w:eastAsia="Calibri" w:hAnsi="Georgia"/>
        </w:rPr>
        <w:t> </w:t>
      </w:r>
      <w:r w:rsidRPr="007F3EA9">
        <w:rPr>
          <w:rFonts w:ascii="Georgia" w:eastAsia="Calibri" w:hAnsi="Georgia"/>
        </w:rPr>
        <w:t>One evening, after another dinner in which Adolf had dominated the conversation, Frieda stood before the mirror in her boudoir removing the pins from her blond hair while Wolfgang loosened his tie behind her. “Sometimes when I listen to you and Adolf,” she said, watching her husband through the mirror, “I think the two of you would rather be leading the children of the Academy into another war.”</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Wolfgang’s eyebrows drew together. “That’s absurd.”</w:t>
      </w:r>
      <w:r w:rsidRPr="007F3EA9">
        <w:rPr>
          <w:rFonts w:ascii="Georgia" w:eastAsia="Calibri" w:hAnsi="Georgia"/>
        </w:rPr>
        <w:br/>
      </w:r>
      <w:r w:rsidRPr="007F3EA9">
        <w:rPr>
          <w:rFonts w:ascii="Georgia" w:eastAsia="Calibri" w:hAnsi="Georgia"/>
        </w:rPr>
        <w:t> </w:t>
      </w:r>
      <w:r w:rsidRPr="007F3EA9">
        <w:rPr>
          <w:rFonts w:ascii="Georgia" w:eastAsia="Calibri" w:hAnsi="Georgia"/>
        </w:rPr>
        <w:t>“Is it?”</w:t>
      </w:r>
      <w:r w:rsidRPr="007F3EA9">
        <w:rPr>
          <w:rFonts w:ascii="Georgia" w:eastAsia="Calibri" w:hAnsi="Georgia"/>
        </w:rPr>
        <w:br/>
      </w:r>
      <w:r w:rsidRPr="007F3EA9">
        <w:rPr>
          <w:rFonts w:ascii="Georgia" w:eastAsia="Calibri" w:hAnsi="Georgia"/>
        </w:rPr>
        <w:t> </w:t>
      </w:r>
      <w:r w:rsidRPr="007F3EA9">
        <w:rPr>
          <w:rFonts w:ascii="Georgia" w:eastAsia="Calibri" w:hAnsi="Georgia"/>
        </w:rPr>
        <w:t>“Of course it is.”</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placed another hairpin on the dressing table. “I don’t like him in our house.”</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sighed. “You’ve never liked him.”</w:t>
      </w:r>
      <w:r w:rsidRPr="007F3EA9">
        <w:rPr>
          <w:rFonts w:ascii="Georgia" w:eastAsia="Calibri" w:hAnsi="Georgia"/>
        </w:rPr>
        <w:br/>
      </w:r>
      <w:r w:rsidRPr="007F3EA9">
        <w:rPr>
          <w:rFonts w:ascii="Georgia" w:eastAsia="Calibri" w:hAnsi="Georgia"/>
        </w:rPr>
        <w:t> </w:t>
      </w:r>
      <w:r w:rsidRPr="007F3EA9">
        <w:rPr>
          <w:rFonts w:ascii="Georgia" w:eastAsia="Calibri" w:hAnsi="Georgia"/>
        </w:rPr>
        <w:t>“I liked him better when he visited less often.”</w:t>
      </w:r>
      <w:r w:rsidRPr="007F3EA9">
        <w:rPr>
          <w:rFonts w:ascii="Georgia" w:eastAsia="Calibri" w:hAnsi="Georgia"/>
        </w:rPr>
        <w:br/>
      </w:r>
      <w:r w:rsidRPr="007F3EA9">
        <w:rPr>
          <w:rFonts w:ascii="Georgia" w:eastAsia="Calibri" w:hAnsi="Georgia"/>
        </w:rPr>
        <w:t> </w:t>
      </w:r>
      <w:r w:rsidRPr="007F3EA9">
        <w:rPr>
          <w:rFonts w:ascii="Georgia" w:eastAsia="Calibri" w:hAnsi="Georgia"/>
        </w:rPr>
        <w:t>“He admires what we’ve built.”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“What </w:t>
      </w:r>
      <w:r w:rsidRPr="007F3EA9">
        <w:rPr>
          <w:rFonts w:ascii="Georgia" w:eastAsia="Calibri" w:hAnsi="Georgia"/>
          <w:i/>
          <w:iCs/>
        </w:rPr>
        <w:t>we’ve</w:t>
      </w:r>
      <w:r w:rsidRPr="007F3EA9">
        <w:rPr>
          <w:rFonts w:ascii="Georgia" w:eastAsia="Calibri" w:hAnsi="Georgia"/>
        </w:rPr>
        <w:t xml:space="preserve"> built.”</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heard the emphasis but continued anyway. “I don’t want another war, Frieda. I lived through the last one. I buried friends from the last one. I want Heinrich to grow up in a Germany that doesn’t have to bow its head to England and France.”</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turned from the mirror. “And Adolf?”</w:t>
      </w:r>
      <w:r w:rsidRPr="007F3EA9">
        <w:rPr>
          <w:rFonts w:ascii="Georgia" w:eastAsia="Calibri" w:hAnsi="Georgia"/>
        </w:rPr>
        <w:br/>
      </w:r>
      <w:r w:rsidRPr="007F3EA9">
        <w:rPr>
          <w:rFonts w:ascii="Georgia" w:eastAsia="Calibri" w:hAnsi="Georgia"/>
        </w:rPr>
        <w:t> </w:t>
      </w:r>
      <w:r w:rsidRPr="007F3EA9">
        <w:rPr>
          <w:rFonts w:ascii="Georgia" w:eastAsia="Calibri" w:hAnsi="Georgia"/>
        </w:rPr>
        <w:t>“He wants Germany strong enough that no one will dare humiliate us again.”</w:t>
      </w:r>
      <w:r w:rsidRPr="007F3EA9">
        <w:rPr>
          <w:rFonts w:ascii="Georgia" w:eastAsia="Calibri" w:hAnsi="Georgia"/>
        </w:rPr>
        <w:br/>
      </w:r>
      <w:r w:rsidRPr="007F3EA9">
        <w:rPr>
          <w:rFonts w:ascii="Georgia" w:eastAsia="Calibri" w:hAnsi="Georgia"/>
        </w:rPr>
        <w:lastRenderedPageBreak/>
        <w:t> </w:t>
      </w:r>
      <w:r w:rsidRPr="007F3EA9">
        <w:rPr>
          <w:rFonts w:ascii="Georgia" w:eastAsia="Calibri" w:hAnsi="Georgia"/>
        </w:rPr>
        <w:t>“That isn’t what I asked.”</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hesitated, and Frieda saw it.</w:t>
      </w:r>
      <w:r w:rsidRPr="007F3EA9">
        <w:rPr>
          <w:rFonts w:ascii="Georgia" w:eastAsia="Calibri" w:hAnsi="Georgia"/>
        </w:rPr>
        <w:br/>
      </w:r>
      <w:r w:rsidRPr="007F3EA9">
        <w:rPr>
          <w:rFonts w:ascii="Georgia" w:eastAsia="Calibri" w:hAnsi="Georgia"/>
        </w:rPr>
        <w:t> </w:t>
      </w:r>
      <w:r w:rsidRPr="007F3EA9">
        <w:rPr>
          <w:rFonts w:ascii="Georgia" w:eastAsia="Calibri" w:hAnsi="Georgia"/>
        </w:rPr>
        <w:t>“He wants to restore Germany’s greatness,” Wolfgang finally said. “There is nothing wrong with that.”</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studied her husband’s face. Perhaps Wolfgang believed it completely, and that frightened her more than if he had merely been repeating Hitler.</w:t>
      </w:r>
      <w:r w:rsidRPr="007F3EA9">
        <w:rPr>
          <w:rFonts w:ascii="Georgia" w:eastAsia="Calibri" w:hAnsi="Georgia"/>
        </w:rPr>
        <w:br/>
      </w:r>
      <w:r w:rsidRPr="007F3EA9">
        <w:rPr>
          <w:rFonts w:ascii="Georgia" w:eastAsia="Calibri" w:hAnsi="Georgia"/>
        </w:rPr>
        <w:t> </w:t>
      </w:r>
      <w:r w:rsidRPr="007F3EA9">
        <w:rPr>
          <w:rFonts w:ascii="Georgia" w:eastAsia="Calibri" w:hAnsi="Georgia"/>
        </w:rPr>
        <w:t>“You know how much Adolf values the Academy,” Wolfgang continued. “He considers it one of the most important things we’ve done. He loves being here, near his prized academy.”</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Frieda stopped unfastening her necklace. </w:t>
      </w:r>
      <w:r w:rsidRPr="007F3EA9">
        <w:rPr>
          <w:rFonts w:ascii="Georgia" w:eastAsia="Calibri" w:hAnsi="Georgia"/>
          <w:i/>
          <w:iCs/>
        </w:rPr>
        <w:t>His academy?</w:t>
      </w:r>
      <w:r w:rsidRPr="007F3EA9">
        <w:rPr>
          <w:rFonts w:ascii="Georgia" w:eastAsia="Calibri" w:hAnsi="Georgia"/>
        </w:rPr>
        <w:t xml:space="preserve"> Her eyes narrowed almost imperceptibly, and Wolfgang realized his mistake a moment too late.</w:t>
      </w:r>
      <w:r w:rsidRPr="007F3EA9">
        <w:rPr>
          <w:rFonts w:ascii="Georgia" w:eastAsia="Calibri" w:hAnsi="Georgia"/>
        </w:rPr>
        <w:br/>
      </w:r>
      <w:r w:rsidRPr="007F3EA9">
        <w:rPr>
          <w:rFonts w:ascii="Georgia" w:eastAsia="Calibri" w:hAnsi="Georgia"/>
        </w:rPr>
        <w:t> </w:t>
      </w:r>
      <w:r w:rsidRPr="007F3EA9">
        <w:rPr>
          <w:rFonts w:ascii="Georgia" w:eastAsia="Calibri" w:hAnsi="Georgia"/>
        </w:rPr>
        <w:t>The castle was Karl’s ancestral home, destined ultimately for Heinrich. Frieda’s fortune had restored it, and she had agreed to place it at Wolfgang’s disposal because he had convinced her that Heinrich needed a different childhood and that gifted children might flourish there. Somewhere along the way, Adolf Hitler had apparently acquired possession of it in Wolfgang’s mind.</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removed her necklace and placed it carefully on the table. “Good night, Wolfgang.”</w:t>
      </w:r>
      <w:r w:rsidRPr="007F3EA9">
        <w:rPr>
          <w:rFonts w:ascii="Georgia" w:eastAsia="Calibri" w:hAnsi="Georgia"/>
        </w:rPr>
        <w:br/>
      </w:r>
      <w:r w:rsidRPr="007F3EA9">
        <w:rPr>
          <w:rFonts w:ascii="Georgia" w:eastAsia="Calibri" w:hAnsi="Georgia"/>
        </w:rPr>
        <w:t> </w:t>
      </w:r>
      <w:r w:rsidRPr="007F3EA9">
        <w:rPr>
          <w:rFonts w:ascii="Georgia" w:eastAsia="Calibri" w:hAnsi="Georgia"/>
        </w:rPr>
        <w:t>“Frieda—”</w:t>
      </w:r>
      <w:r w:rsidRPr="007F3EA9">
        <w:rPr>
          <w:rFonts w:ascii="Georgia" w:eastAsia="Calibri" w:hAnsi="Georgia"/>
        </w:rPr>
        <w:br/>
      </w:r>
      <w:r w:rsidRPr="007F3EA9">
        <w:rPr>
          <w:rFonts w:ascii="Georgia" w:eastAsia="Calibri" w:hAnsi="Georgia"/>
        </w:rPr>
        <w:t> </w:t>
      </w:r>
      <w:r w:rsidRPr="007F3EA9">
        <w:rPr>
          <w:rFonts w:ascii="Georgia" w:eastAsia="Calibri" w:hAnsi="Georgia"/>
        </w:rPr>
        <w:t>She slipped beneath the covers and turned away from him.</w:t>
      </w:r>
      <w:r w:rsidRPr="007F3EA9">
        <w:rPr>
          <w:rFonts w:ascii="Georgia" w:eastAsia="Calibri" w:hAnsi="Georgia"/>
        </w:rPr>
        <w:br/>
      </w:r>
      <w:r w:rsidRPr="007F3EA9">
        <w:rPr>
          <w:rFonts w:ascii="Georgia" w:eastAsia="Calibri" w:hAnsi="Georgia"/>
        </w:rPr>
        <w:t> </w:t>
      </w:r>
      <w:r w:rsidRPr="007F3EA9">
        <w:rPr>
          <w:rFonts w:ascii="Georgia" w:eastAsia="Calibri" w:hAnsi="Georgia"/>
        </w:rPr>
        <w:t>The following morning Hitler joined them for breakfast before returning north. Berta moved quietly between the kitchen and dining room while Frieda concentrated on her coffee and made no effort to improve her mood. Hitler noticed, as he usually noticed more than Frieda wished he did.</w:t>
      </w:r>
      <w:r w:rsidRPr="007F3EA9">
        <w:rPr>
          <w:rFonts w:ascii="Georgia" w:eastAsia="Calibri" w:hAnsi="Georgia"/>
        </w:rPr>
        <w:br/>
      </w:r>
      <w:r w:rsidRPr="007F3EA9">
        <w:rPr>
          <w:rFonts w:ascii="Georgia" w:eastAsia="Calibri" w:hAnsi="Georgia"/>
        </w:rPr>
        <w:t> </w:t>
      </w:r>
      <w:r w:rsidRPr="007F3EA9">
        <w:rPr>
          <w:rFonts w:ascii="Georgia" w:eastAsia="Calibri" w:hAnsi="Georgia"/>
        </w:rPr>
        <w:t>“My dear Baroness,” he began.</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lifted her eyes as Hitler reached across the corner of the table and took her hand. She resisted the impulse to pull it away.</w:t>
      </w:r>
      <w:r w:rsidRPr="007F3EA9">
        <w:rPr>
          <w:rFonts w:ascii="Georgia" w:eastAsia="Calibri" w:hAnsi="Georgia"/>
        </w:rPr>
        <w:br/>
      </w:r>
      <w:r w:rsidRPr="007F3EA9">
        <w:rPr>
          <w:rFonts w:ascii="Georgia" w:eastAsia="Calibri" w:hAnsi="Georgia"/>
        </w:rPr>
        <w:t> </w:t>
      </w:r>
      <w:r w:rsidRPr="007F3EA9">
        <w:rPr>
          <w:rFonts w:ascii="Georgia" w:eastAsia="Calibri" w:hAnsi="Georgia"/>
        </w:rPr>
        <w:t>“I understand your apprehension.”</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glanced briefly at Wolfgang, whose sudden interest in his breakfast confirmed what she suspected. Her eyes flashed with disappointment. Apparently her husband could not keep his mouth shut.</w:t>
      </w:r>
      <w:r w:rsidRPr="007F3EA9">
        <w:rPr>
          <w:rFonts w:ascii="Georgia" w:eastAsia="Calibri" w:hAnsi="Georgia"/>
        </w:rPr>
        <w:br/>
      </w:r>
      <w:r w:rsidRPr="007F3EA9">
        <w:rPr>
          <w:rFonts w:ascii="Georgia" w:eastAsia="Calibri" w:hAnsi="Georgia"/>
        </w:rPr>
        <w:t> </w:t>
      </w:r>
      <w:r w:rsidRPr="007F3EA9">
        <w:rPr>
          <w:rFonts w:ascii="Georgia" w:eastAsia="Calibri" w:hAnsi="Georgia"/>
        </w:rPr>
        <w:t>“I have experienced the hell of war myself,” Hitler continued. “I assure you that I have no desire to see Germany repeat it. But weakness invites ambition. If Germany remains defenseless while England and France dictate our future, eventually they will dictate everything.”</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watched him as he spoke. There was something peculiar about Hitler’s eyes when he became earnest. The rest of his face could soften, his voice could lower, even his grip on her hand could become gentle, yet something behind those eyes remained hard.</w:t>
      </w:r>
      <w:r w:rsidRPr="007F3EA9">
        <w:rPr>
          <w:rFonts w:ascii="Georgia" w:eastAsia="Calibri" w:hAnsi="Georgia"/>
        </w:rPr>
        <w:br/>
      </w:r>
      <w:r w:rsidRPr="007F3EA9">
        <w:rPr>
          <w:rFonts w:ascii="Georgia" w:eastAsia="Calibri" w:hAnsi="Georgia"/>
        </w:rPr>
        <w:t> </w:t>
      </w:r>
      <w:r w:rsidRPr="007F3EA9">
        <w:rPr>
          <w:rFonts w:ascii="Georgia" w:eastAsia="Calibri" w:hAnsi="Georgia"/>
        </w:rPr>
        <w:t>“Then let us hope Germany becomes strong enough to remain at peace,” she replied.</w:t>
      </w:r>
      <w:r w:rsidRPr="007F3EA9">
        <w:rPr>
          <w:rFonts w:ascii="Georgia" w:eastAsia="Calibri" w:hAnsi="Georgia"/>
        </w:rPr>
        <w:br/>
      </w:r>
      <w:r w:rsidRPr="007F3EA9">
        <w:rPr>
          <w:rFonts w:ascii="Georgia" w:eastAsia="Calibri" w:hAnsi="Georgia"/>
        </w:rPr>
        <w:lastRenderedPageBreak/>
        <w:t> </w:t>
      </w:r>
      <w:r w:rsidRPr="007F3EA9">
        <w:rPr>
          <w:rFonts w:ascii="Georgia" w:eastAsia="Calibri" w:hAnsi="Georgia"/>
        </w:rPr>
        <w:t>Hitler smiled. “Precisely.” He raised her hand and kissed it, and Frieda withdrew it as soon as courtesy permitted.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Hitler had not come to Ettal merely to discuss rearmament. Among the matters he and Wolfgang had spent much of the weekend discussing was </w:t>
      </w:r>
      <w:r w:rsidRPr="007F3EA9">
        <w:rPr>
          <w:rFonts w:ascii="Georgia" w:eastAsia="Calibri" w:hAnsi="Georgia"/>
          <w:i/>
          <w:iCs/>
        </w:rPr>
        <w:t>Rassenhygiene</w:t>
      </w:r>
      <w:r w:rsidRPr="007F3EA9">
        <w:rPr>
          <w:rFonts w:ascii="Georgia" w:eastAsia="Calibri" w:hAnsi="Georgia"/>
        </w:rPr>
        <w:t>—racial hygiene—the German branch of the international eugenics movement. Hitler wanted more of it incorporated into the Academy’s biology curriculum.</w:t>
      </w:r>
      <w:r w:rsidRPr="007F3EA9">
        <w:rPr>
          <w:rFonts w:ascii="Georgia" w:eastAsia="Calibri" w:hAnsi="Georgia"/>
        </w:rPr>
        <w:br/>
      </w:r>
      <w:r w:rsidRPr="007F3EA9">
        <w:rPr>
          <w:rFonts w:ascii="Georgia" w:eastAsia="Calibri" w:hAnsi="Georgia"/>
        </w:rPr>
        <w:t> </w:t>
      </w:r>
      <w:r w:rsidRPr="007F3EA9">
        <w:rPr>
          <w:rFonts w:ascii="Georgia" w:eastAsia="Calibri" w:hAnsi="Georgia"/>
        </w:rPr>
        <w:t>Eugenics was seductive precisely because it did not present itself as hatred. It presented itself as science. Could selective breeding eliminate inherited disease? Could intelligence be increased from one generation to the next? Could alcoholism, criminality, mental illness, poverty, or what respectable people called degeneracy be traced through families and bred out of society? Scientists, physicians, politicians, and reformers across Europe and America were asking such questions, often with complete confidence that humanity could improve its own biological future. Castle Academy began asking them too.</w:t>
      </w:r>
      <w:r w:rsidRPr="007F3EA9">
        <w:rPr>
          <w:rFonts w:ascii="Georgia" w:eastAsia="Calibri" w:hAnsi="Georgia"/>
        </w:rPr>
        <w:br/>
      </w:r>
      <w:r w:rsidRPr="007F3EA9">
        <w:rPr>
          <w:rFonts w:ascii="Georgia" w:eastAsia="Calibri" w:hAnsi="Georgia"/>
        </w:rPr>
        <w:t> </w:t>
      </w:r>
      <w:r w:rsidRPr="007F3EA9">
        <w:rPr>
          <w:rFonts w:ascii="Georgia" w:eastAsia="Calibri" w:hAnsi="Georgia"/>
        </w:rPr>
        <w:t>One autumn afternoon, Grimmer, a chiseled-faced biology instructor, marched his students beyond the castle grounds and into the woods, stopping beside a large ant colony whose trails disappeared beneath layers of fallen leaves.</w:t>
      </w:r>
      <w:r w:rsidRPr="007F3EA9">
        <w:rPr>
          <w:rFonts w:ascii="Georgia" w:eastAsia="Calibri" w:hAnsi="Georgia"/>
        </w:rPr>
        <w:br/>
      </w:r>
      <w:r w:rsidRPr="007F3EA9">
        <w:rPr>
          <w:rFonts w:ascii="Georgia" w:eastAsia="Calibri" w:hAnsi="Georgia"/>
        </w:rPr>
        <w:t> </w:t>
      </w:r>
      <w:r w:rsidRPr="007F3EA9">
        <w:rPr>
          <w:rFonts w:ascii="Georgia" w:eastAsia="Calibri" w:hAnsi="Georgia"/>
        </w:rPr>
        <w:t>“Look carefully,” he instructed as the students gathered around. “For millions of years social insects have survived because the individual exists for the colony. An ant does not ask whether sacrifice is fair. The colony survives because the colony is more important than any one ant.”</w:t>
      </w:r>
      <w:r w:rsidRPr="007F3EA9">
        <w:rPr>
          <w:rFonts w:ascii="Georgia" w:eastAsia="Calibri" w:hAnsi="Georgia"/>
        </w:rPr>
        <w:br/>
      </w:r>
      <w:r w:rsidRPr="007F3EA9">
        <w:rPr>
          <w:rFonts w:ascii="Georgia" w:eastAsia="Calibri" w:hAnsi="Georgia"/>
        </w:rPr>
        <w:t> </w:t>
      </w:r>
      <w:r w:rsidRPr="007F3EA9">
        <w:rPr>
          <w:rFonts w:ascii="Georgia" w:eastAsia="Calibri" w:hAnsi="Georgia"/>
        </w:rPr>
        <w:t>Hans crouched for a better look while Grimmer pointed toward several workers carrying a dead ant away from the nest.</w:t>
      </w:r>
      <w:r w:rsidRPr="007F3EA9">
        <w:rPr>
          <w:rFonts w:ascii="Georgia" w:eastAsia="Calibri" w:hAnsi="Georgia"/>
        </w:rPr>
        <w:br/>
      </w:r>
      <w:r w:rsidRPr="007F3EA9">
        <w:rPr>
          <w:rFonts w:ascii="Georgia" w:eastAsia="Calibri" w:hAnsi="Georgia"/>
        </w:rPr>
        <w:t> </w:t>
      </w:r>
      <w:r w:rsidRPr="007F3EA9">
        <w:rPr>
          <w:rFonts w:ascii="Georgia" w:eastAsia="Calibri" w:hAnsi="Georgia"/>
        </w:rPr>
        <w:t>“Nature wastes nothing. The weak die. The strong reproduce. The colony persists.”</w:t>
      </w:r>
      <w:r w:rsidRPr="007F3EA9">
        <w:rPr>
          <w:rFonts w:ascii="Georgia" w:eastAsia="Calibri" w:hAnsi="Georgia"/>
        </w:rPr>
        <w:br/>
      </w:r>
      <w:r w:rsidRPr="007F3EA9">
        <w:rPr>
          <w:rFonts w:ascii="Georgia" w:eastAsia="Calibri" w:hAnsi="Georgia"/>
        </w:rPr>
        <w:t> </w:t>
      </w:r>
      <w:r w:rsidRPr="007F3EA9">
        <w:rPr>
          <w:rFonts w:ascii="Georgia" w:eastAsia="Calibri" w:hAnsi="Georgia"/>
        </w:rPr>
        <w:t>Hans watched the ants for several seconds. “But ants aren’t people.”</w:t>
      </w:r>
      <w:r w:rsidRPr="007F3EA9">
        <w:rPr>
          <w:rFonts w:ascii="Georgia" w:eastAsia="Calibri" w:hAnsi="Georgia"/>
        </w:rPr>
        <w:br/>
      </w:r>
      <w:r w:rsidRPr="007F3EA9">
        <w:rPr>
          <w:rFonts w:ascii="Georgia" w:eastAsia="Calibri" w:hAnsi="Georgia"/>
        </w:rPr>
        <w:t> </w:t>
      </w:r>
      <w:r w:rsidRPr="007F3EA9">
        <w:rPr>
          <w:rFonts w:ascii="Georgia" w:eastAsia="Calibri" w:hAnsi="Georgia"/>
        </w:rPr>
        <w:t>Several students laughed.</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looked down at him. “An astute observation, Fritz.”</w:t>
      </w:r>
      <w:r w:rsidRPr="007F3EA9">
        <w:rPr>
          <w:rFonts w:ascii="Georgia" w:eastAsia="Calibri" w:hAnsi="Georgia"/>
        </w:rPr>
        <w:br/>
      </w:r>
      <w:r w:rsidRPr="007F3EA9">
        <w:rPr>
          <w:rFonts w:ascii="Georgia" w:eastAsia="Calibri" w:hAnsi="Georgia"/>
        </w:rPr>
        <w:t> </w:t>
      </w:r>
      <w:r w:rsidRPr="007F3EA9">
        <w:rPr>
          <w:rFonts w:ascii="Georgia" w:eastAsia="Calibri" w:hAnsi="Georgia"/>
        </w:rPr>
        <w:t>“I mean the comparison isn’t very useful. Ants reproduce differently, organize differently, and individual workers don’t reproduce at all. You can’t infer how human societies should behave from an ant colony.”</w:t>
      </w:r>
      <w:r w:rsidRPr="007F3EA9">
        <w:rPr>
          <w:rFonts w:ascii="Georgia" w:eastAsia="Calibri" w:hAnsi="Georgia"/>
        </w:rPr>
        <w:br/>
      </w:r>
      <w:r w:rsidRPr="007F3EA9">
        <w:rPr>
          <w:rFonts w:ascii="Georgia" w:eastAsia="Calibri" w:hAnsi="Georgia"/>
        </w:rPr>
        <w:t> </w:t>
      </w:r>
      <w:r w:rsidRPr="007F3EA9">
        <w:rPr>
          <w:rFonts w:ascii="Georgia" w:eastAsia="Calibri" w:hAnsi="Georgia"/>
        </w:rPr>
        <w:t>The laughter stopped.</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smiled thinly. “Nature repeats successful principles.”</w:t>
      </w:r>
      <w:r w:rsidRPr="007F3EA9">
        <w:rPr>
          <w:rFonts w:ascii="Georgia" w:eastAsia="Calibri" w:hAnsi="Georgia"/>
        </w:rPr>
        <w:br/>
      </w:r>
      <w:r w:rsidRPr="007F3EA9">
        <w:rPr>
          <w:rFonts w:ascii="Georgia" w:eastAsia="Calibri" w:hAnsi="Georgia"/>
        </w:rPr>
        <w:t> </w:t>
      </w:r>
      <w:r w:rsidRPr="007F3EA9">
        <w:rPr>
          <w:rFonts w:ascii="Georgia" w:eastAsia="Calibri" w:hAnsi="Georgia"/>
        </w:rPr>
        <w:t>“Perhaps,” Hans replied. “But then you would have to demonstrate that the principle applies to us.”</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Grimmer studied him for a moment before moving on. Lise watched the ants disappear beneath the leaves. Hans had objected to Grimmer’s argument because it was weak. Something deeper bothered her. Her father was a physician, and everything Max had taught her about medicine began with helping the sick person standing in front of you. Grimmer seemed to be asking a different question entirely: whether that person </w:t>
      </w:r>
      <w:r w:rsidRPr="007F3EA9">
        <w:rPr>
          <w:rFonts w:ascii="Georgia" w:eastAsia="Calibri" w:hAnsi="Georgia"/>
        </w:rPr>
        <w:lastRenderedPageBreak/>
        <w:t>was worth helping.</w:t>
      </w:r>
      <w:r w:rsidRPr="007F3EA9">
        <w:rPr>
          <w:rFonts w:ascii="Georgia" w:eastAsia="Calibri" w:hAnsi="Georgia"/>
        </w:rPr>
        <w:br/>
      </w:r>
      <w:r w:rsidRPr="007F3EA9">
        <w:rPr>
          <w:rFonts w:ascii="Georgia" w:eastAsia="Calibri" w:hAnsi="Georgia"/>
        </w:rPr>
        <w:t> </w:t>
      </w:r>
      <w:r w:rsidRPr="007F3EA9">
        <w:rPr>
          <w:rFonts w:ascii="Georgia" w:eastAsia="Calibri" w:hAnsi="Georgia"/>
        </w:rPr>
        <w:t>A week later, Grimmer wrote two words across the classroom blackboard.</w:t>
      </w:r>
      <w:r w:rsidRPr="007F3EA9">
        <w:rPr>
          <w:rFonts w:ascii="Georgia" w:eastAsia="Calibri" w:hAnsi="Georgia"/>
        </w:rPr>
        <w:br/>
      </w:r>
      <w:r w:rsidRPr="007F3EA9">
        <w:rPr>
          <w:rFonts w:ascii="Georgia" w:eastAsia="Calibri" w:hAnsi="Georgia"/>
        </w:rPr>
        <w:t> </w:t>
      </w:r>
      <w:r w:rsidRPr="007F3EA9">
        <w:rPr>
          <w:rFonts w:ascii="Georgia" w:eastAsia="Calibri" w:hAnsi="Georgia"/>
          <w:b/>
          <w:bCs/>
        </w:rPr>
        <w:t>CARRIE BUCK</w:t>
      </w:r>
      <w:r w:rsidRPr="007F3EA9">
        <w:rPr>
          <w:rFonts w:ascii="Georgia" w:eastAsia="Calibri" w:hAnsi="Georgia"/>
        </w:rPr>
        <w:br/>
      </w:r>
      <w:r w:rsidRPr="007F3EA9">
        <w:rPr>
          <w:rFonts w:ascii="Georgia" w:eastAsia="Calibri" w:hAnsi="Georgia"/>
        </w:rPr>
        <w:t> </w:t>
      </w:r>
      <w:r w:rsidRPr="007F3EA9">
        <w:rPr>
          <w:rFonts w:ascii="Georgia" w:eastAsia="Calibri" w:hAnsi="Georgia"/>
        </w:rPr>
        <w:t>“Who has heard this name?” No hands went up.</w:t>
      </w:r>
      <w:r w:rsidRPr="007F3EA9">
        <w:rPr>
          <w:rFonts w:ascii="Georgia" w:eastAsia="Calibri" w:hAnsi="Georgia"/>
        </w:rPr>
        <w:br/>
      </w:r>
      <w:r w:rsidRPr="007F3EA9">
        <w:rPr>
          <w:rFonts w:ascii="Georgia" w:eastAsia="Calibri" w:hAnsi="Georgia"/>
        </w:rPr>
        <w:t> </w:t>
      </w:r>
      <w:r w:rsidRPr="007F3EA9">
        <w:rPr>
          <w:rFonts w:ascii="Georgia" w:eastAsia="Calibri" w:hAnsi="Georgia"/>
        </w:rPr>
        <w:t>“She is an American,” Grimmer explained, “from the state of Virginia. Last year her case reached the Supreme Court of the United States.” He turned back to the board. “Carrie Buck was classified as feebleminded. Her mother, Emma, had also been classified as feebleminded. Carrie then gave birth to a daughter whom experts likewise judged defective.”</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let the pattern settle over the room. “Three generations.”</w:t>
      </w:r>
      <w:r w:rsidRPr="007F3EA9">
        <w:rPr>
          <w:rFonts w:ascii="Georgia" w:eastAsia="Calibri" w:hAnsi="Georgia"/>
        </w:rPr>
        <w:br/>
      </w:r>
      <w:r w:rsidRPr="007F3EA9">
        <w:rPr>
          <w:rFonts w:ascii="Georgia" w:eastAsia="Calibri" w:hAnsi="Georgia"/>
        </w:rPr>
        <w:t> </w:t>
      </w:r>
      <w:r w:rsidRPr="007F3EA9">
        <w:rPr>
          <w:rFonts w:ascii="Georgia" w:eastAsia="Calibri" w:hAnsi="Georgia"/>
        </w:rPr>
        <w:t>Lise raised her hand. “How old was the daughter when they decided that?”</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paused. “An infant.”</w:t>
      </w:r>
      <w:r w:rsidRPr="007F3EA9">
        <w:rPr>
          <w:rFonts w:ascii="Georgia" w:eastAsia="Calibri" w:hAnsi="Georgia"/>
        </w:rPr>
        <w:br/>
      </w:r>
      <w:r w:rsidRPr="007F3EA9">
        <w:rPr>
          <w:rFonts w:ascii="Georgia" w:eastAsia="Calibri" w:hAnsi="Georgia"/>
        </w:rPr>
        <w:t> </w:t>
      </w:r>
      <w:r w:rsidRPr="007F3EA9">
        <w:rPr>
          <w:rFonts w:ascii="Georgia" w:eastAsia="Calibri" w:hAnsi="Georgia"/>
        </w:rPr>
        <w:t>Lise’s eyebrows rose. “How can anyone know whether an infant is feebleminded?”</w:t>
      </w:r>
      <w:r w:rsidRPr="007F3EA9">
        <w:rPr>
          <w:rFonts w:ascii="Georgia" w:eastAsia="Calibri" w:hAnsi="Georgia"/>
        </w:rPr>
        <w:br/>
      </w:r>
      <w:r w:rsidRPr="007F3EA9">
        <w:rPr>
          <w:rFonts w:ascii="Georgia" w:eastAsia="Calibri" w:hAnsi="Georgia"/>
        </w:rPr>
        <w:t> </w:t>
      </w:r>
      <w:r w:rsidRPr="007F3EA9">
        <w:rPr>
          <w:rFonts w:ascii="Georgia" w:eastAsia="Calibri" w:hAnsi="Georgia"/>
        </w:rPr>
        <w:t>“Experts examined her.”</w:t>
      </w:r>
      <w:r w:rsidRPr="007F3EA9">
        <w:rPr>
          <w:rFonts w:ascii="Georgia" w:eastAsia="Calibri" w:hAnsi="Georgia"/>
        </w:rPr>
        <w:br/>
      </w:r>
      <w:r w:rsidRPr="007F3EA9">
        <w:rPr>
          <w:rFonts w:ascii="Georgia" w:eastAsia="Calibri" w:hAnsi="Georgia"/>
        </w:rPr>
        <w:t> </w:t>
      </w:r>
      <w:r w:rsidRPr="007F3EA9">
        <w:rPr>
          <w:rFonts w:ascii="Georgia" w:eastAsia="Calibri" w:hAnsi="Georgia"/>
        </w:rPr>
        <w:t>“What kind of examination?”</w:t>
      </w:r>
      <w:r w:rsidRPr="007F3EA9">
        <w:rPr>
          <w:rFonts w:ascii="Georgia" w:eastAsia="Calibri" w:hAnsi="Georgia"/>
        </w:rPr>
        <w:br/>
      </w:r>
      <w:r w:rsidRPr="007F3EA9">
        <w:rPr>
          <w:rFonts w:ascii="Georgia" w:eastAsia="Calibri" w:hAnsi="Georgia"/>
        </w:rPr>
        <w:t> </w:t>
      </w:r>
      <w:r w:rsidRPr="007F3EA9">
        <w:rPr>
          <w:rFonts w:ascii="Georgia" w:eastAsia="Calibri" w:hAnsi="Georgia"/>
        </w:rPr>
        <w:t>Several heads turned toward Lise as Grimmer’s mouth tightened. “The precise details are beside the point.”</w:t>
      </w:r>
      <w:r w:rsidRPr="007F3EA9">
        <w:rPr>
          <w:rFonts w:ascii="Georgia" w:eastAsia="Calibri" w:hAnsi="Georgia"/>
        </w:rPr>
        <w:br/>
      </w:r>
      <w:r w:rsidRPr="007F3EA9">
        <w:rPr>
          <w:rFonts w:ascii="Georgia" w:eastAsia="Calibri" w:hAnsi="Georgia"/>
        </w:rPr>
        <w:t> </w:t>
      </w:r>
      <w:r w:rsidRPr="007F3EA9">
        <w:rPr>
          <w:rFonts w:ascii="Georgia" w:eastAsia="Calibri" w:hAnsi="Georgia"/>
        </w:rPr>
        <w:t>Hans looked up from his notebook. “No, they aren’t.”</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turned toward him.</w:t>
      </w:r>
      <w:r w:rsidRPr="007F3EA9">
        <w:rPr>
          <w:rFonts w:ascii="Georgia" w:eastAsia="Calibri" w:hAnsi="Georgia"/>
        </w:rPr>
        <w:br/>
      </w:r>
      <w:r w:rsidRPr="007F3EA9">
        <w:rPr>
          <w:rFonts w:ascii="Georgia" w:eastAsia="Calibri" w:hAnsi="Georgia"/>
        </w:rPr>
        <w:t> </w:t>
      </w:r>
      <w:r w:rsidRPr="007F3EA9">
        <w:rPr>
          <w:rFonts w:ascii="Georgia" w:eastAsia="Calibri" w:hAnsi="Georgia"/>
        </w:rPr>
        <w:t>“If the daughter is supposed to demonstrate heredity,” Hans continued, “then how she was classified is central to the argument.”</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glanced at Lise. She was staring at Hans now.</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“The state of Virginia decided that Carrie Buck should not be permitted to produce more defective children,” Grimmer continued. “She challenged the law, and the case eventually reached the highest court in America.” He wrote beneath her name: </w:t>
      </w:r>
      <w:r w:rsidRPr="007F3EA9">
        <w:rPr>
          <w:rFonts w:ascii="Georgia" w:eastAsia="Calibri" w:hAnsi="Georgia"/>
          <w:b/>
          <w:bCs/>
        </w:rPr>
        <w:t>BUCK v. BELL — 1927.</w:t>
      </w:r>
      <w:r w:rsidRPr="007F3EA9">
        <w:rPr>
          <w:rFonts w:ascii="Georgia" w:eastAsia="Calibri" w:hAnsi="Georgia"/>
        </w:rPr>
        <w:t xml:space="preserve"> “The Supreme Court upheld Virginia’s right to sterilize her.”</w:t>
      </w:r>
      <w:r w:rsidRPr="007F3EA9">
        <w:rPr>
          <w:rFonts w:ascii="Georgia" w:eastAsia="Calibri" w:hAnsi="Georgia"/>
        </w:rPr>
        <w:br/>
      </w:r>
      <w:r w:rsidRPr="007F3EA9">
        <w:rPr>
          <w:rFonts w:ascii="Georgia" w:eastAsia="Calibri" w:hAnsi="Georgia"/>
        </w:rPr>
        <w:t> </w:t>
      </w:r>
      <w:r w:rsidRPr="007F3EA9">
        <w:rPr>
          <w:rFonts w:ascii="Georgia" w:eastAsia="Calibri" w:hAnsi="Georgia"/>
        </w:rPr>
        <w:t>The room remained quiet.</w:t>
      </w:r>
      <w:r w:rsidRPr="007F3EA9">
        <w:rPr>
          <w:rFonts w:ascii="Georgia" w:eastAsia="Calibri" w:hAnsi="Georgia"/>
        </w:rPr>
        <w:br/>
      </w:r>
      <w:r w:rsidRPr="007F3EA9">
        <w:rPr>
          <w:rFonts w:ascii="Georgia" w:eastAsia="Calibri" w:hAnsi="Georgia"/>
        </w:rPr>
        <w:t> </w:t>
      </w:r>
      <w:r w:rsidRPr="007F3EA9">
        <w:rPr>
          <w:rFonts w:ascii="Georgia" w:eastAsia="Calibri" w:hAnsi="Georgia"/>
        </w:rPr>
        <w:t>“Eight justices to one,” Grimmer added. “One of the most respected legal bodies in the world concluded that society may protect itself from inherited degeneracy.” He looked slowly across the class. “The American justice Oliver Wendell Holmes summarized the matter rather efficiently: ‘Three generations of imbeciles are enough.’”</w:t>
      </w:r>
      <w:r w:rsidRPr="007F3EA9">
        <w:rPr>
          <w:rFonts w:ascii="Georgia" w:eastAsia="Calibri" w:hAnsi="Georgia"/>
        </w:rPr>
        <w:br/>
      </w:r>
      <w:r w:rsidRPr="007F3EA9">
        <w:rPr>
          <w:rFonts w:ascii="Georgia" w:eastAsia="Calibri" w:hAnsi="Georgia"/>
        </w:rPr>
        <w:t> </w:t>
      </w:r>
      <w:r w:rsidRPr="007F3EA9">
        <w:rPr>
          <w:rFonts w:ascii="Georgia" w:eastAsia="Calibri" w:hAnsi="Georgia"/>
        </w:rPr>
        <w:t>A few students copied the sentence into their notebooks. Lise did not.</w:t>
      </w:r>
      <w:r w:rsidRPr="007F3EA9">
        <w:rPr>
          <w:rFonts w:ascii="Georgia" w:eastAsia="Calibri" w:hAnsi="Georgia"/>
        </w:rPr>
        <w:br/>
      </w:r>
      <w:r w:rsidRPr="007F3EA9">
        <w:rPr>
          <w:rFonts w:ascii="Georgia" w:eastAsia="Calibri" w:hAnsi="Georgia"/>
        </w:rPr>
        <w:t> </w:t>
      </w:r>
      <w:r w:rsidRPr="007F3EA9">
        <w:rPr>
          <w:rFonts w:ascii="Georgia" w:eastAsia="Calibri" w:hAnsi="Georgia"/>
        </w:rPr>
        <w:t>“What happened to her?” she asked.</w:t>
      </w:r>
      <w:r w:rsidRPr="007F3EA9">
        <w:rPr>
          <w:rFonts w:ascii="Georgia" w:eastAsia="Calibri" w:hAnsi="Georgia"/>
        </w:rPr>
        <w:br/>
      </w:r>
      <w:r w:rsidRPr="007F3EA9">
        <w:rPr>
          <w:rFonts w:ascii="Georgia" w:eastAsia="Calibri" w:hAnsi="Georgia"/>
        </w:rPr>
        <w:t> </w:t>
      </w:r>
      <w:r w:rsidRPr="007F3EA9">
        <w:rPr>
          <w:rFonts w:ascii="Georgia" w:eastAsia="Calibri" w:hAnsi="Georgia"/>
        </w:rPr>
        <w:t>“To whom?”</w:t>
      </w:r>
      <w:r w:rsidRPr="007F3EA9">
        <w:rPr>
          <w:rFonts w:ascii="Georgia" w:eastAsia="Calibri" w:hAnsi="Georgia"/>
        </w:rPr>
        <w:br/>
      </w:r>
      <w:r w:rsidRPr="007F3EA9">
        <w:rPr>
          <w:rFonts w:ascii="Georgia" w:eastAsia="Calibri" w:hAnsi="Georgia"/>
        </w:rPr>
        <w:t> </w:t>
      </w:r>
      <w:r w:rsidRPr="007F3EA9">
        <w:rPr>
          <w:rFonts w:ascii="Georgia" w:eastAsia="Calibri" w:hAnsi="Georgia"/>
        </w:rPr>
        <w:t>“Carrie.”</w:t>
      </w:r>
      <w:r w:rsidRPr="007F3EA9">
        <w:rPr>
          <w:rFonts w:ascii="Georgia" w:eastAsia="Calibri" w:hAnsi="Georgia"/>
        </w:rPr>
        <w:br/>
      </w:r>
      <w:r w:rsidRPr="007F3EA9">
        <w:rPr>
          <w:rFonts w:ascii="Georgia" w:eastAsia="Calibri" w:hAnsi="Georgia"/>
        </w:rPr>
        <w:t> </w:t>
      </w:r>
      <w:r w:rsidRPr="007F3EA9">
        <w:rPr>
          <w:rFonts w:ascii="Georgia" w:eastAsia="Calibri" w:hAnsi="Georgia"/>
        </w:rPr>
        <w:t>“She was sterilized.”</w:t>
      </w:r>
      <w:r w:rsidRPr="007F3EA9">
        <w:rPr>
          <w:rFonts w:ascii="Georgia" w:eastAsia="Calibri" w:hAnsi="Georgia"/>
        </w:rPr>
        <w:br/>
      </w:r>
      <w:r w:rsidRPr="007F3EA9">
        <w:rPr>
          <w:rFonts w:ascii="Georgia" w:eastAsia="Calibri" w:hAnsi="Georgia"/>
        </w:rPr>
        <w:t> </w:t>
      </w:r>
      <w:r w:rsidRPr="007F3EA9">
        <w:rPr>
          <w:rFonts w:ascii="Georgia" w:eastAsia="Calibri" w:hAnsi="Georgia"/>
        </w:rPr>
        <w:t>“And then?”</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frowned. “Then what?”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“What happened to </w:t>
      </w:r>
      <w:r w:rsidRPr="007F3EA9">
        <w:rPr>
          <w:rFonts w:ascii="Georgia" w:eastAsia="Calibri" w:hAnsi="Georgia"/>
          <w:i/>
          <w:iCs/>
        </w:rPr>
        <w:t>her</w:t>
      </w:r>
      <w:r w:rsidRPr="007F3EA9">
        <w:rPr>
          <w:rFonts w:ascii="Georgia" w:eastAsia="Calibri" w:hAnsi="Georgia"/>
        </w:rPr>
        <w:t>?”</w:t>
      </w:r>
      <w:r w:rsidRPr="007F3EA9">
        <w:rPr>
          <w:rFonts w:ascii="Georgia" w:eastAsia="Calibri" w:hAnsi="Georgia"/>
        </w:rPr>
        <w:br/>
      </w:r>
      <w:r w:rsidRPr="007F3EA9">
        <w:rPr>
          <w:rFonts w:ascii="Georgia" w:eastAsia="Calibri" w:hAnsi="Georgia"/>
        </w:rPr>
        <w:lastRenderedPageBreak/>
        <w:t> </w:t>
      </w:r>
      <w:r w:rsidRPr="007F3EA9">
        <w:rPr>
          <w:rFonts w:ascii="Georgia" w:eastAsia="Calibri" w:hAnsi="Georgia"/>
        </w:rPr>
        <w:t>For the first time Heinrich stopped smiling. Grimmer regarded Lise as though she had asked an irrelevant question during an examination.</w:t>
      </w:r>
      <w:r w:rsidRPr="007F3EA9">
        <w:rPr>
          <w:rFonts w:ascii="Georgia" w:eastAsia="Calibri" w:hAnsi="Georgia"/>
        </w:rPr>
        <w:br/>
      </w:r>
      <w:r w:rsidRPr="007F3EA9">
        <w:rPr>
          <w:rFonts w:ascii="Georgia" w:eastAsia="Calibri" w:hAnsi="Georgia"/>
        </w:rPr>
        <w:t> </w:t>
      </w:r>
      <w:r w:rsidRPr="007F3EA9">
        <w:rPr>
          <w:rFonts w:ascii="Georgia" w:eastAsia="Calibri" w:hAnsi="Georgia"/>
        </w:rPr>
        <w:t>“She could no longer reproduce. That was the objective.”</w:t>
      </w:r>
      <w:r w:rsidRPr="007F3EA9">
        <w:rPr>
          <w:rFonts w:ascii="Georgia" w:eastAsia="Calibri" w:hAnsi="Georgia"/>
        </w:rPr>
        <w:br/>
      </w:r>
      <w:r w:rsidRPr="007F3EA9">
        <w:rPr>
          <w:rFonts w:ascii="Georgia" w:eastAsia="Calibri" w:hAnsi="Georgia"/>
        </w:rPr>
        <w:t> </w:t>
      </w:r>
      <w:r w:rsidRPr="007F3EA9">
        <w:rPr>
          <w:rFonts w:ascii="Georgia" w:eastAsia="Calibri" w:hAnsi="Georgia"/>
        </w:rPr>
        <w:t>Lise held his gaze. “That wasn’t what I asked.”</w:t>
      </w:r>
      <w:r w:rsidRPr="007F3EA9">
        <w:rPr>
          <w:rFonts w:ascii="Georgia" w:eastAsia="Calibri" w:hAnsi="Georgia"/>
        </w:rPr>
        <w:br/>
      </w:r>
      <w:r w:rsidRPr="007F3EA9">
        <w:rPr>
          <w:rFonts w:ascii="Georgia" w:eastAsia="Calibri" w:hAnsi="Georgia"/>
        </w:rPr>
        <w:t> </w:t>
      </w:r>
      <w:r w:rsidRPr="007F3EA9">
        <w:rPr>
          <w:rFonts w:ascii="Georgia" w:eastAsia="Calibri" w:hAnsi="Georgia"/>
        </w:rPr>
        <w:t>Something changed in the room. Hans looked from Lise to Grimmer as the instructor placed the chalk on his desk.</w:t>
      </w:r>
      <w:r w:rsidRPr="007F3EA9">
        <w:rPr>
          <w:rFonts w:ascii="Georgia" w:eastAsia="Calibri" w:hAnsi="Georgia"/>
        </w:rPr>
        <w:br/>
      </w:r>
      <w:r w:rsidRPr="007F3EA9">
        <w:rPr>
          <w:rFonts w:ascii="Georgia" w:eastAsia="Calibri" w:hAnsi="Georgia"/>
        </w:rPr>
        <w:t> </w:t>
      </w:r>
      <w:r w:rsidRPr="007F3EA9">
        <w:rPr>
          <w:rFonts w:ascii="Georgia" w:eastAsia="Calibri" w:hAnsi="Georgia"/>
        </w:rPr>
        <w:t>“Miss Reber, biology is not sentimental. If a hereditary defect can be prevented from passing into another generation, responsible societies must at least consider whether they have an obligation to do so.”</w:t>
      </w:r>
      <w:r w:rsidRPr="007F3EA9">
        <w:rPr>
          <w:rFonts w:ascii="Georgia" w:eastAsia="Calibri" w:hAnsi="Georgia"/>
        </w:rPr>
        <w:br/>
      </w:r>
      <w:r w:rsidRPr="007F3EA9">
        <w:rPr>
          <w:rFonts w:ascii="Georgia" w:eastAsia="Calibri" w:hAnsi="Georgia"/>
        </w:rPr>
        <w:t> </w:t>
      </w:r>
      <w:r w:rsidRPr="007F3EA9">
        <w:rPr>
          <w:rFonts w:ascii="Georgia" w:eastAsia="Calibri" w:hAnsi="Georgia"/>
        </w:rPr>
        <w:t>“But you still haven’t shown that her condition was hereditary,” Hans said.</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turned toward him. “Her mother had it. She had it. Her daughter had it.”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“You said experts </w:t>
      </w:r>
      <w:r w:rsidRPr="007F3EA9">
        <w:rPr>
          <w:rFonts w:ascii="Georgia" w:eastAsia="Calibri" w:hAnsi="Georgia"/>
          <w:i/>
          <w:iCs/>
        </w:rPr>
        <w:t>classified</w:t>
      </w:r>
      <w:r w:rsidRPr="007F3EA9">
        <w:rPr>
          <w:rFonts w:ascii="Georgia" w:eastAsia="Calibri" w:hAnsi="Georgia"/>
        </w:rPr>
        <w:t xml:space="preserve"> all three that way. Classification isn’t proof.”</w:t>
      </w:r>
      <w:r w:rsidRPr="007F3EA9">
        <w:rPr>
          <w:rFonts w:ascii="Georgia" w:eastAsia="Calibri" w:hAnsi="Georgia"/>
        </w:rPr>
        <w:br/>
      </w:r>
      <w:r w:rsidRPr="007F3EA9">
        <w:rPr>
          <w:rFonts w:ascii="Georgia" w:eastAsia="Calibri" w:hAnsi="Georgia"/>
        </w:rPr>
        <w:t> </w:t>
      </w:r>
      <w:r w:rsidRPr="007F3EA9">
        <w:rPr>
          <w:rFonts w:ascii="Georgia" w:eastAsia="Calibri" w:hAnsi="Georgia"/>
        </w:rPr>
        <w:t>“Are you disputing eugenics, Fritz?”</w:t>
      </w:r>
      <w:r w:rsidRPr="007F3EA9">
        <w:rPr>
          <w:rFonts w:ascii="Georgia" w:eastAsia="Calibri" w:hAnsi="Georgia"/>
        </w:rPr>
        <w:br/>
      </w:r>
      <w:r w:rsidRPr="007F3EA9">
        <w:rPr>
          <w:rFonts w:ascii="Georgia" w:eastAsia="Calibri" w:hAnsi="Georgia"/>
        </w:rPr>
        <w:t> </w:t>
      </w:r>
      <w:r w:rsidRPr="007F3EA9">
        <w:rPr>
          <w:rFonts w:ascii="Georgia" w:eastAsia="Calibri" w:hAnsi="Georgia"/>
        </w:rPr>
        <w:t>Hans hesitated, not because the question frightened him but because he was considering it. “No.”</w:t>
      </w:r>
      <w:r w:rsidRPr="007F3EA9">
        <w:rPr>
          <w:rFonts w:ascii="Georgia" w:eastAsia="Calibri" w:hAnsi="Georgia"/>
        </w:rPr>
        <w:br/>
      </w:r>
      <w:r w:rsidRPr="007F3EA9">
        <w:rPr>
          <w:rFonts w:ascii="Georgia" w:eastAsia="Calibri" w:hAnsi="Georgia"/>
        </w:rPr>
        <w:t> </w:t>
      </w:r>
      <w:r w:rsidRPr="007F3EA9">
        <w:rPr>
          <w:rFonts w:ascii="Georgia" w:eastAsia="Calibri" w:hAnsi="Georgia"/>
        </w:rPr>
        <w:t>Lise turned toward him.</w:t>
      </w:r>
      <w:r w:rsidRPr="007F3EA9">
        <w:rPr>
          <w:rFonts w:ascii="Georgia" w:eastAsia="Calibri" w:hAnsi="Georgia"/>
        </w:rPr>
        <w:br/>
      </w:r>
      <w:r w:rsidRPr="007F3EA9">
        <w:rPr>
          <w:rFonts w:ascii="Georgia" w:eastAsia="Calibri" w:hAnsi="Georgia"/>
        </w:rPr>
        <w:t> </w:t>
      </w:r>
      <w:r w:rsidRPr="007F3EA9">
        <w:rPr>
          <w:rFonts w:ascii="Georgia" w:eastAsia="Calibri" w:hAnsi="Georgia"/>
        </w:rPr>
        <w:t>“If a condition is truly hereditary and sufficiently harmful,” Hans continued, “then preventing it from passing into another generation might be rational. But first you have to prove both things. Otherwise you aren’t improving anything. You’re just guessing.”</w:t>
      </w:r>
      <w:r w:rsidRPr="007F3EA9">
        <w:rPr>
          <w:rFonts w:ascii="Georgia" w:eastAsia="Calibri" w:hAnsi="Georgia"/>
        </w:rPr>
        <w:br/>
      </w:r>
      <w:r w:rsidRPr="007F3EA9">
        <w:rPr>
          <w:rFonts w:ascii="Georgia" w:eastAsia="Calibri" w:hAnsi="Georgia"/>
        </w:rPr>
        <w:t> </w:t>
      </w:r>
      <w:r w:rsidRPr="007F3EA9">
        <w:rPr>
          <w:rFonts w:ascii="Georgia" w:eastAsia="Calibri" w:hAnsi="Georgia"/>
        </w:rPr>
        <w:t>Lise stared at him. “Hans, they sterilized her.”</w:t>
      </w:r>
      <w:r w:rsidRPr="007F3EA9">
        <w:rPr>
          <w:rFonts w:ascii="Georgia" w:eastAsia="Calibri" w:hAnsi="Georgia"/>
        </w:rPr>
        <w:br/>
      </w:r>
      <w:r w:rsidRPr="007F3EA9">
        <w:rPr>
          <w:rFonts w:ascii="Georgia" w:eastAsia="Calibri" w:hAnsi="Georgia"/>
        </w:rPr>
        <w:t> </w:t>
      </w:r>
      <w:r w:rsidRPr="007F3EA9">
        <w:rPr>
          <w:rFonts w:ascii="Georgia" w:eastAsia="Calibri" w:hAnsi="Georgia"/>
        </w:rPr>
        <w:t>“I know.”</w:t>
      </w:r>
      <w:r w:rsidRPr="007F3EA9">
        <w:rPr>
          <w:rFonts w:ascii="Georgia" w:eastAsia="Calibri" w:hAnsi="Georgia"/>
        </w:rPr>
        <w:br/>
      </w:r>
      <w:r w:rsidRPr="007F3EA9">
        <w:rPr>
          <w:rFonts w:ascii="Georgia" w:eastAsia="Calibri" w:hAnsi="Georgia"/>
        </w:rPr>
        <w:t> </w:t>
      </w:r>
      <w:r w:rsidRPr="007F3EA9">
        <w:rPr>
          <w:rFonts w:ascii="Georgia" w:eastAsia="Calibri" w:hAnsi="Georgia"/>
        </w:rPr>
        <w:t>“Doesn’t that bother you?”</w:t>
      </w:r>
      <w:r w:rsidRPr="007F3EA9">
        <w:rPr>
          <w:rFonts w:ascii="Georgia" w:eastAsia="Calibri" w:hAnsi="Georgia"/>
        </w:rPr>
        <w:br/>
      </w:r>
      <w:r w:rsidRPr="007F3EA9">
        <w:rPr>
          <w:rFonts w:ascii="Georgia" w:eastAsia="Calibri" w:hAnsi="Georgia"/>
        </w:rPr>
        <w:t> </w:t>
      </w:r>
      <w:r w:rsidRPr="007F3EA9">
        <w:rPr>
          <w:rFonts w:ascii="Georgia" w:eastAsia="Calibri" w:hAnsi="Georgia"/>
        </w:rPr>
        <w:t>Hans frowned slightly. “It bothers me if they were wrong.”</w:t>
      </w:r>
      <w:r w:rsidRPr="007F3EA9">
        <w:rPr>
          <w:rFonts w:ascii="Georgia" w:eastAsia="Calibri" w:hAnsi="Georgia"/>
        </w:rPr>
        <w:br/>
      </w:r>
      <w:r w:rsidRPr="007F3EA9">
        <w:rPr>
          <w:rFonts w:ascii="Georgia" w:eastAsia="Calibri" w:hAnsi="Georgia"/>
        </w:rPr>
        <w:t> </w:t>
      </w:r>
      <w:r w:rsidRPr="007F3EA9">
        <w:rPr>
          <w:rFonts w:ascii="Georgia" w:eastAsia="Calibri" w:hAnsi="Georgia"/>
        </w:rPr>
        <w:t>The answer landed between them. Lise’s face changed, and Heinrich saw it. Grimmer did too.</w:t>
      </w:r>
      <w:r w:rsidRPr="007F3EA9">
        <w:rPr>
          <w:rFonts w:ascii="Georgia" w:eastAsia="Calibri" w:hAnsi="Georgia"/>
        </w:rPr>
        <w:br/>
      </w:r>
      <w:r w:rsidRPr="007F3EA9">
        <w:rPr>
          <w:rFonts w:ascii="Georgia" w:eastAsia="Calibri" w:hAnsi="Georgia"/>
        </w:rPr>
        <w:t> </w:t>
      </w:r>
      <w:r w:rsidRPr="007F3EA9">
        <w:rPr>
          <w:rFonts w:ascii="Georgia" w:eastAsia="Calibri" w:hAnsi="Georgia"/>
        </w:rPr>
        <w:t>“Precisely, Fritz,” Grimmer said. “Which is why science must identify these conditions correctly.”</w:t>
      </w:r>
      <w:r w:rsidRPr="007F3EA9">
        <w:rPr>
          <w:rFonts w:ascii="Georgia" w:eastAsia="Calibri" w:hAnsi="Georgia"/>
        </w:rPr>
        <w:br/>
      </w:r>
      <w:r w:rsidRPr="007F3EA9">
        <w:rPr>
          <w:rFonts w:ascii="Georgia" w:eastAsia="Calibri" w:hAnsi="Georgia"/>
        </w:rPr>
        <w:t> </w:t>
      </w:r>
      <w:r w:rsidRPr="007F3EA9">
        <w:rPr>
          <w:rFonts w:ascii="Georgia" w:eastAsia="Calibri" w:hAnsi="Georgia"/>
        </w:rPr>
        <w:t>Hans nodded and returned to his notes.</w:t>
      </w:r>
      <w:r w:rsidRPr="007F3EA9">
        <w:rPr>
          <w:rFonts w:ascii="Georgia" w:eastAsia="Calibri" w:hAnsi="Georgia"/>
        </w:rPr>
        <w:br/>
      </w:r>
      <w:r w:rsidRPr="007F3EA9">
        <w:rPr>
          <w:rFonts w:ascii="Georgia" w:eastAsia="Calibri" w:hAnsi="Georgia"/>
        </w:rPr>
        <w:t> </w:t>
      </w:r>
      <w:r w:rsidRPr="007F3EA9">
        <w:rPr>
          <w:rFonts w:ascii="Georgia" w:eastAsia="Calibri" w:hAnsi="Georgia"/>
        </w:rPr>
        <w:t>Lise did not.</w:t>
      </w:r>
      <w:r w:rsidRPr="007F3EA9">
        <w:rPr>
          <w:rFonts w:ascii="Georgia" w:eastAsia="Calibri" w:hAnsi="Georgia"/>
        </w:rPr>
        <w:br/>
      </w:r>
      <w:r w:rsidRPr="007F3EA9">
        <w:rPr>
          <w:rFonts w:ascii="Georgia" w:eastAsia="Calibri" w:hAnsi="Georgia"/>
        </w:rPr>
        <w:t> </w:t>
      </w:r>
      <w:r w:rsidRPr="007F3EA9">
        <w:rPr>
          <w:rFonts w:ascii="Georgia" w:eastAsia="Calibri" w:hAnsi="Georgia"/>
        </w:rPr>
        <w:t>The discussion moved on, but the story Grimmer had told them was the story eugenicists wanted told. Carrie Buck had indeed become pregnant outside marriage, but not because she was promiscuous. At seventeen, while living with foster parents, she had been raped by a relative of the family. Her pregnancy helped provide the pretext for committing her to Virginia’s State Colony for Epileptics and Feeble-Minded.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Her infant daughter, Vivian, was labeled feebleminded after an examination so cursory that later historians would marvel at what passed for scientific evidence. The Supreme Court nevertheless accepted the premise that mother, daughter, and granddaughter represented three generations of inherited deficiency and upheld Carrie’s compulsory sterilization in 1927. Vivian was never the person sterilized by the Court’s </w:t>
      </w:r>
      <w:r w:rsidRPr="007F3EA9">
        <w:rPr>
          <w:rFonts w:ascii="Georgia" w:eastAsia="Calibri" w:hAnsi="Georgia"/>
        </w:rPr>
        <w:lastRenderedPageBreak/>
        <w:t>ruling; Carrie was. Years later, Vivian’s school records would undermine the claim made about her infancy. She performed adequately in ordinary school and even appeared on an honor roll before dying from illness at eight years old.</w:t>
      </w:r>
      <w:r w:rsidRPr="007F3EA9">
        <w:rPr>
          <w:rFonts w:ascii="Georgia" w:eastAsia="Calibri" w:hAnsi="Georgia"/>
        </w:rPr>
        <w:br/>
      </w:r>
      <w:r w:rsidRPr="007F3EA9">
        <w:rPr>
          <w:rFonts w:ascii="Georgia" w:eastAsia="Calibri" w:hAnsi="Georgia"/>
        </w:rPr>
        <w:t> </w:t>
      </w:r>
      <w:r w:rsidRPr="007F3EA9">
        <w:rPr>
          <w:rFonts w:ascii="Georgia" w:eastAsia="Calibri" w:hAnsi="Georgia"/>
        </w:rPr>
        <w:t>None of the children sitting in Grimmer’s classroom could know that, nor could they know where the same logic would lead Germany. After Hitler came to power in 1933, German racial-hygiene laws would ultimately subject roughly four hundred thousand people to forced sterilization. The targets included people labeled with hereditary feeblemindedness, schizophrenia, epilepsy, hereditary blindness or deafness, severe hereditary physical deformity, and other supposedly inheritable conditions. Eugenic theory would later help prepare the intellectual ground for the murder of hundreds of thousands of institutionalized people with disabilities.</w:t>
      </w:r>
      <w:r w:rsidRPr="007F3EA9">
        <w:rPr>
          <w:rFonts w:ascii="Georgia" w:eastAsia="Calibri" w:hAnsi="Georgia"/>
        </w:rPr>
        <w:br/>
      </w:r>
      <w:r w:rsidRPr="007F3EA9">
        <w:rPr>
          <w:rFonts w:ascii="Georgia" w:eastAsia="Calibri" w:hAnsi="Georgia"/>
        </w:rPr>
        <w:t> </w:t>
      </w:r>
      <w:r w:rsidRPr="007F3EA9">
        <w:rPr>
          <w:rFonts w:ascii="Georgia" w:eastAsia="Calibri" w:hAnsi="Georgia"/>
        </w:rPr>
        <w:t>The ideas were not born in Nazi Germany. Eugenics had already become an international movement supported by respected physicians, scientists, social reformers, and governments. That was precisely what made it dangerous. Pseudoscience did not always arrive wearing a uniform. Sometimes it arrived carrying statistics, pedigrees, court decisions, and the approval of educated people.</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At Castle Academy, Lise closed her notebook when the bell rang while Hans remained seated for a moment, staring at </w:t>
      </w:r>
      <w:r w:rsidRPr="007F3EA9">
        <w:rPr>
          <w:rFonts w:ascii="Georgia" w:eastAsia="Calibri" w:hAnsi="Georgia"/>
          <w:i/>
          <w:iCs/>
        </w:rPr>
        <w:t>Buck v. Bell</w:t>
      </w:r>
      <w:r w:rsidRPr="007F3EA9">
        <w:rPr>
          <w:rFonts w:ascii="Georgia" w:eastAsia="Calibri" w:hAnsi="Georgia"/>
        </w:rPr>
        <w:t xml:space="preserve"> on the blackboard. Heinrich waited for them at the door. Hans finally gathered his books and joined them in the corridor.</w:t>
      </w:r>
      <w:r w:rsidRPr="007F3EA9">
        <w:rPr>
          <w:rFonts w:ascii="Georgia" w:eastAsia="Calibri" w:hAnsi="Georgia"/>
        </w:rPr>
        <w:br/>
      </w:r>
      <w:r w:rsidRPr="007F3EA9">
        <w:rPr>
          <w:rFonts w:ascii="Georgia" w:eastAsia="Calibri" w:hAnsi="Georgia"/>
        </w:rPr>
        <w:t> </w:t>
      </w:r>
      <w:r w:rsidRPr="007F3EA9">
        <w:rPr>
          <w:rFonts w:ascii="Georgia" w:eastAsia="Calibri" w:hAnsi="Georgia"/>
        </w:rPr>
        <w:t>“Grimmer never proved heredity,” he said.</w:t>
      </w:r>
      <w:r w:rsidRPr="007F3EA9">
        <w:rPr>
          <w:rFonts w:ascii="Georgia" w:eastAsia="Calibri" w:hAnsi="Georgia"/>
        </w:rPr>
        <w:br/>
      </w:r>
      <w:r w:rsidRPr="007F3EA9">
        <w:rPr>
          <w:rFonts w:ascii="Georgia" w:eastAsia="Calibri" w:hAnsi="Georgia"/>
        </w:rPr>
        <w:t> </w:t>
      </w:r>
      <w:r w:rsidRPr="007F3EA9">
        <w:rPr>
          <w:rFonts w:ascii="Georgia" w:eastAsia="Calibri" w:hAnsi="Georgia"/>
        </w:rPr>
        <w:t>Lise stopped walking. “They cut into a healthy woman so she could never have another child.”</w:t>
      </w:r>
      <w:r w:rsidRPr="007F3EA9">
        <w:rPr>
          <w:rFonts w:ascii="Georgia" w:eastAsia="Calibri" w:hAnsi="Georgia"/>
        </w:rPr>
        <w:br/>
      </w:r>
      <w:r w:rsidRPr="007F3EA9">
        <w:rPr>
          <w:rFonts w:ascii="Georgia" w:eastAsia="Calibri" w:hAnsi="Georgia"/>
        </w:rPr>
        <w:t> </w:t>
      </w:r>
      <w:r w:rsidRPr="007F3EA9">
        <w:rPr>
          <w:rFonts w:ascii="Georgia" w:eastAsia="Calibri" w:hAnsi="Georgia"/>
        </w:rPr>
        <w:t>“That doesn’t make his reasoning better.”</w:t>
      </w:r>
      <w:r w:rsidRPr="007F3EA9">
        <w:rPr>
          <w:rFonts w:ascii="Georgia" w:eastAsia="Calibri" w:hAnsi="Georgia"/>
        </w:rPr>
        <w:br/>
      </w:r>
      <w:r w:rsidRPr="007F3EA9">
        <w:rPr>
          <w:rFonts w:ascii="Georgia" w:eastAsia="Calibri" w:hAnsi="Georgia"/>
        </w:rPr>
        <w:t> </w:t>
      </w:r>
      <w:r w:rsidRPr="007F3EA9">
        <w:rPr>
          <w:rFonts w:ascii="Georgia" w:eastAsia="Calibri" w:hAnsi="Georgia"/>
        </w:rPr>
        <w:t>“Hans, that’s not what I’m saying.”</w:t>
      </w:r>
      <w:r w:rsidRPr="007F3EA9">
        <w:rPr>
          <w:rFonts w:ascii="Georgia" w:eastAsia="Calibri" w:hAnsi="Georgia"/>
        </w:rPr>
        <w:br/>
      </w:r>
      <w:r w:rsidRPr="007F3EA9">
        <w:rPr>
          <w:rFonts w:ascii="Georgia" w:eastAsia="Calibri" w:hAnsi="Georgia"/>
        </w:rPr>
        <w:t> </w:t>
      </w:r>
      <w:r w:rsidRPr="007F3EA9">
        <w:rPr>
          <w:rFonts w:ascii="Georgia" w:eastAsia="Calibri" w:hAnsi="Georgia"/>
        </w:rPr>
        <w:t>“I know what you’re saying.”</w:t>
      </w:r>
      <w:r w:rsidRPr="007F3EA9">
        <w:rPr>
          <w:rFonts w:ascii="Georgia" w:eastAsia="Calibri" w:hAnsi="Georgia"/>
        </w:rPr>
        <w:br/>
      </w:r>
      <w:r w:rsidRPr="007F3EA9">
        <w:rPr>
          <w:rFonts w:ascii="Georgia" w:eastAsia="Calibri" w:hAnsi="Georgia"/>
        </w:rPr>
        <w:t> </w:t>
      </w:r>
      <w:r w:rsidRPr="007F3EA9">
        <w:rPr>
          <w:rFonts w:ascii="Georgia" w:eastAsia="Calibri" w:hAnsi="Georgia"/>
        </w:rPr>
        <w:t>“Do you?”</w:t>
      </w:r>
      <w:r w:rsidRPr="007F3EA9">
        <w:rPr>
          <w:rFonts w:ascii="Georgia" w:eastAsia="Calibri" w:hAnsi="Georgia"/>
        </w:rPr>
        <w:br/>
      </w:r>
      <w:r w:rsidRPr="007F3EA9">
        <w:rPr>
          <w:rFonts w:ascii="Georgia" w:eastAsia="Calibri" w:hAnsi="Georgia"/>
        </w:rPr>
        <w:t> </w:t>
      </w:r>
      <w:r w:rsidRPr="007F3EA9">
        <w:rPr>
          <w:rFonts w:ascii="Georgia" w:eastAsia="Calibri" w:hAnsi="Georgia"/>
        </w:rPr>
        <w:t>Hans looked genuinely puzzled by her anger. “If Carrie Buck was not feebleminded and the condition was not hereditary, then sterilizing her accomplished nothing.”</w:t>
      </w:r>
      <w:r w:rsidRPr="007F3EA9">
        <w:rPr>
          <w:rFonts w:ascii="Georgia" w:eastAsia="Calibri" w:hAnsi="Georgia"/>
        </w:rPr>
        <w:br/>
      </w:r>
      <w:r w:rsidRPr="007F3EA9">
        <w:rPr>
          <w:rFonts w:ascii="Georgia" w:eastAsia="Calibri" w:hAnsi="Georgia"/>
        </w:rPr>
        <w:t> </w:t>
      </w:r>
      <w:r w:rsidRPr="007F3EA9">
        <w:rPr>
          <w:rFonts w:ascii="Georgia" w:eastAsia="Calibri" w:hAnsi="Georgia"/>
        </w:rPr>
        <w:t>Lise stared at him. “Except what it did to Carrie Buck.”</w:t>
      </w:r>
      <w:r w:rsidRPr="007F3EA9">
        <w:rPr>
          <w:rFonts w:ascii="Georgia" w:eastAsia="Calibri" w:hAnsi="Georgia"/>
        </w:rPr>
        <w:br/>
      </w:r>
      <w:r w:rsidRPr="007F3EA9">
        <w:rPr>
          <w:rFonts w:ascii="Georgia" w:eastAsia="Calibri" w:hAnsi="Georgia"/>
        </w:rPr>
        <w:t> </w:t>
      </w:r>
      <w:r w:rsidRPr="007F3EA9">
        <w:rPr>
          <w:rFonts w:ascii="Georgia" w:eastAsia="Calibri" w:hAnsi="Georgia"/>
        </w:rPr>
        <w:t>Hans opened his mouth, then stopped. Heinrich looked from one friend to the other.</w:t>
      </w:r>
      <w:r w:rsidRPr="007F3EA9">
        <w:rPr>
          <w:rFonts w:ascii="Georgia" w:eastAsia="Calibri" w:hAnsi="Georgia"/>
        </w:rPr>
        <w:br/>
      </w:r>
      <w:r w:rsidRPr="007F3EA9">
        <w:rPr>
          <w:rFonts w:ascii="Georgia" w:eastAsia="Calibri" w:hAnsi="Georgia"/>
        </w:rPr>
        <w:t> </w:t>
      </w:r>
      <w:r w:rsidRPr="007F3EA9">
        <w:rPr>
          <w:rFonts w:ascii="Georgia" w:eastAsia="Calibri" w:hAnsi="Georgia"/>
        </w:rPr>
        <w:t>“I think that’s what Lise means.”</w:t>
      </w:r>
      <w:r w:rsidRPr="007F3EA9">
        <w:rPr>
          <w:rFonts w:ascii="Georgia" w:eastAsia="Calibri" w:hAnsi="Georgia"/>
        </w:rPr>
        <w:br/>
      </w:r>
      <w:r w:rsidRPr="007F3EA9">
        <w:rPr>
          <w:rFonts w:ascii="Georgia" w:eastAsia="Calibri" w:hAnsi="Georgia"/>
        </w:rPr>
        <w:t> </w:t>
      </w:r>
      <w:r w:rsidRPr="007F3EA9">
        <w:rPr>
          <w:rFonts w:ascii="Georgia" w:eastAsia="Calibri" w:hAnsi="Georgia"/>
        </w:rPr>
        <w:t>Hans’s expression tightened. He did not like being unable to resolve the disagreement. After a moment he started walking again, and Lise and Heinrich followed.</w:t>
      </w:r>
      <w:r w:rsidRPr="007F3EA9">
        <w:rPr>
          <w:rFonts w:ascii="Georgia" w:eastAsia="Calibri" w:hAnsi="Georgia"/>
        </w:rPr>
        <w:br/>
      </w:r>
      <w:r w:rsidRPr="007F3EA9">
        <w:rPr>
          <w:rFonts w:ascii="Georgia" w:eastAsia="Calibri" w:hAnsi="Georgia"/>
        </w:rPr>
        <w:t> </w:t>
      </w:r>
      <w:r w:rsidRPr="007F3EA9">
        <w:rPr>
          <w:rFonts w:ascii="Georgia" w:eastAsia="Calibri" w:hAnsi="Georgia"/>
        </w:rPr>
        <w:t>For the first time, the Three Musketeers left a classroom together without quite being together.</w:t>
      </w:r>
      <w:r w:rsidRPr="007F3EA9">
        <w:rPr>
          <w:rFonts w:ascii="Georgia" w:eastAsia="Calibri" w:hAnsi="Georgia"/>
        </w:rPr>
        <w:br/>
      </w:r>
      <w:r w:rsidRPr="007F3EA9">
        <w:rPr>
          <w:rFonts w:ascii="Georgia" w:eastAsia="Calibri" w:hAnsi="Georgia"/>
        </w:rPr>
        <w:t> </w:t>
      </w:r>
      <w:r w:rsidRPr="007F3EA9">
        <w:rPr>
          <w:rFonts w:ascii="Georgia" w:eastAsia="Calibri" w:hAnsi="Georgia"/>
        </w:rPr>
        <w:t>Behind them, Carrie Buck’s name remained written on the blackboard.</w:t>
      </w:r>
    </w:p>
    <w:p w14:paraId="1785BB51" w14:textId="63FE36F8" w:rsidR="003832DF" w:rsidRPr="007F3EA9" w:rsidRDefault="003832DF" w:rsidP="001918AB">
      <w:pPr>
        <w:spacing w:line="276" w:lineRule="auto"/>
        <w:rPr>
          <w:rFonts w:ascii="Georgia" w:eastAsia="Calibri" w:hAnsi="Georgia"/>
        </w:rPr>
      </w:pPr>
    </w:p>
    <w:p w14:paraId="006FD604" w14:textId="77777777" w:rsidR="00257045" w:rsidRPr="007F3EA9" w:rsidRDefault="003832DF" w:rsidP="00DA221B">
      <w:pPr>
        <w:pStyle w:val="Heading2"/>
        <w:rPr>
          <w:rFonts w:ascii="Georgia" w:hAnsi="Georgia"/>
        </w:rPr>
      </w:pPr>
      <w:bookmarkStart w:id="9" w:name="_Toc239724563"/>
      <w:r w:rsidRPr="007F3EA9">
        <w:rPr>
          <w:rFonts w:ascii="Georgia" w:hAnsi="Georgia"/>
        </w:rPr>
        <w:lastRenderedPageBreak/>
        <w:t>CHAPTER</w:t>
      </w:r>
      <w:r w:rsidR="00257045" w:rsidRPr="007F3EA9">
        <w:rPr>
          <w:rFonts w:ascii="Georgia" w:hAnsi="Georgia"/>
        </w:rPr>
        <w:t xml:space="preserve"> </w:t>
      </w:r>
      <w:r w:rsidR="006C6991" w:rsidRPr="007F3EA9">
        <w:rPr>
          <w:rFonts w:ascii="Georgia" w:hAnsi="Georgia"/>
        </w:rPr>
        <w:t>NINE</w:t>
      </w:r>
      <w:r w:rsidR="00FF1AF7" w:rsidRPr="007F3EA9">
        <w:rPr>
          <w:rFonts w:ascii="Georgia" w:hAnsi="Georgia"/>
        </w:rPr>
        <w:t>: Wonderment</w:t>
      </w:r>
      <w:bookmarkEnd w:id="9"/>
    </w:p>
    <w:p w14:paraId="3BC19D34" w14:textId="67312763" w:rsidR="006A4E19" w:rsidRPr="007F3EA9" w:rsidRDefault="006A4E19" w:rsidP="006A4E19">
      <w:pPr>
        <w:pStyle w:val="Default"/>
        <w:spacing w:line="276" w:lineRule="auto"/>
        <w:rPr>
          <w:rFonts w:ascii="Georgia" w:hAnsi="Georgia"/>
          <w:b/>
          <w:bCs/>
        </w:rPr>
      </w:pPr>
    </w:p>
    <w:p w14:paraId="019D55E6" w14:textId="386DD5FF" w:rsidR="00DD6AD6" w:rsidRPr="007F3EA9" w:rsidRDefault="006A4E19" w:rsidP="00F702F1">
      <w:pPr>
        <w:pStyle w:val="Default"/>
        <w:spacing w:line="276" w:lineRule="auto"/>
        <w:rPr>
          <w:rFonts w:ascii="Georgia" w:hAnsi="Georgia"/>
        </w:rPr>
      </w:pPr>
      <w:r w:rsidRPr="007F3EA9">
        <w:rPr>
          <w:rFonts w:ascii="Georgia" w:hAnsi="Georgia"/>
        </w:rPr>
        <w:t> </w:t>
      </w:r>
      <w:r w:rsidRPr="007F3EA9">
        <w:rPr>
          <w:rFonts w:ascii="Georgia" w:hAnsi="Georgia"/>
        </w:rPr>
        <w:t>Sunday afternoons were the closest thing Castle Academy had to idle time, and on one warm Sunday in the spring of 1929, Heinrich, Lise, and Hans slipped away in their Hitlerjugend hiking clothes—green shorts, long stockings, brown shirts, and garrison caps—to the glider yard to pull off a stupid stunt. Lise could barely contain her excitement, while Hans looked as though he might be sick.</w:t>
      </w:r>
      <w:r w:rsidRPr="007F3EA9">
        <w:rPr>
          <w:rFonts w:ascii="Georgia" w:hAnsi="Georgia"/>
        </w:rPr>
        <w:br/>
      </w:r>
      <w:r w:rsidRPr="007F3EA9">
        <w:rPr>
          <w:rFonts w:ascii="Georgia" w:hAnsi="Georgia"/>
        </w:rPr>
        <w:t> </w:t>
      </w:r>
      <w:r w:rsidRPr="007F3EA9">
        <w:rPr>
          <w:rFonts w:ascii="Georgia" w:hAnsi="Georgia"/>
        </w:rPr>
        <w:t>“Come now, Hans, it’ll be wonderful,” Heinrich assured him, patting his shoulder. “I’ll take Lise up first. Once you see us, you’ll want to go.”</w:t>
      </w:r>
      <w:r w:rsidRPr="007F3EA9">
        <w:rPr>
          <w:rFonts w:ascii="Georgia" w:hAnsi="Georgia"/>
        </w:rPr>
        <w:br/>
      </w:r>
      <w:r w:rsidRPr="007F3EA9">
        <w:rPr>
          <w:rFonts w:ascii="Georgia" w:hAnsi="Georgia"/>
        </w:rPr>
        <w:t> </w:t>
      </w:r>
      <w:r w:rsidRPr="007F3EA9">
        <w:rPr>
          <w:rFonts w:ascii="Georgia" w:hAnsi="Georgia"/>
        </w:rPr>
        <w:t>Hans stared toward the edge of the promontory. “I very much doubt it.”</w:t>
      </w:r>
      <w:r w:rsidRPr="007F3EA9">
        <w:rPr>
          <w:rFonts w:ascii="Georgia" w:hAnsi="Georgia"/>
        </w:rPr>
        <w:br/>
      </w:r>
      <w:r w:rsidRPr="007F3EA9">
        <w:rPr>
          <w:rFonts w:ascii="Georgia" w:hAnsi="Georgia"/>
        </w:rPr>
        <w:t> </w:t>
      </w:r>
      <w:r w:rsidRPr="007F3EA9">
        <w:rPr>
          <w:rFonts w:ascii="Georgia" w:hAnsi="Georgia"/>
        </w:rPr>
        <w:t>The Academy’s gliders were stored in small hangars beside the green hill that rolled toward the steep wall of the Alps. “The red one!” Lise declared immediately. “It catches my eye.”</w:t>
      </w:r>
      <w:r w:rsidRPr="007F3EA9">
        <w:rPr>
          <w:rFonts w:ascii="Georgia" w:hAnsi="Georgia"/>
        </w:rPr>
        <w:br/>
      </w:r>
      <w:r w:rsidRPr="007F3EA9">
        <w:rPr>
          <w:rFonts w:ascii="Georgia" w:hAnsi="Georgia"/>
        </w:rPr>
        <w:t> </w:t>
      </w:r>
      <w:r w:rsidRPr="007F3EA9">
        <w:rPr>
          <w:rFonts w:ascii="Georgia" w:hAnsi="Georgia"/>
        </w:rPr>
        <w:t>Heinrich looked where she was pointing and grinned. It was his favorite.</w:t>
      </w:r>
      <w:r w:rsidRPr="007F3EA9">
        <w:rPr>
          <w:rFonts w:ascii="Georgia" w:hAnsi="Georgia"/>
        </w:rPr>
        <w:br/>
      </w:r>
      <w:r w:rsidRPr="007F3EA9">
        <w:rPr>
          <w:rFonts w:ascii="Georgia" w:hAnsi="Georgia"/>
        </w:rPr>
        <w:t> </w:t>
      </w:r>
      <w:r w:rsidRPr="007F3EA9">
        <w:rPr>
          <w:rFonts w:ascii="Georgia" w:hAnsi="Georgia"/>
        </w:rPr>
        <w:t>“Of course it would have to be the red one,” Hans muttered.</w:t>
      </w:r>
      <w:r w:rsidRPr="007F3EA9">
        <w:rPr>
          <w:rFonts w:ascii="Georgia" w:hAnsi="Georgia"/>
        </w:rPr>
        <w:br/>
      </w:r>
      <w:r w:rsidRPr="007F3EA9">
        <w:rPr>
          <w:rFonts w:ascii="Georgia" w:hAnsi="Georgia"/>
        </w:rPr>
        <w:t> </w:t>
      </w:r>
      <w:r w:rsidRPr="007F3EA9">
        <w:rPr>
          <w:rFonts w:ascii="Georgia" w:hAnsi="Georgia"/>
        </w:rPr>
        <w:t>“Indeed it must, Hans,” Heinrich replied, exchanging smiles with Lise. “Red is my favorite color.”</w:t>
      </w:r>
      <w:r w:rsidRPr="007F3EA9">
        <w:rPr>
          <w:rFonts w:ascii="Georgia" w:hAnsi="Georgia"/>
        </w:rPr>
        <w:br/>
      </w:r>
      <w:r w:rsidRPr="007F3EA9">
        <w:rPr>
          <w:rFonts w:ascii="Georgia" w:hAnsi="Georgia"/>
        </w:rPr>
        <w:t> </w:t>
      </w:r>
      <w:r w:rsidRPr="007F3EA9">
        <w:rPr>
          <w:rFonts w:ascii="Georgia" w:hAnsi="Georgia"/>
        </w:rPr>
        <w:t>While Heinrich inspected the glider, Lise wandered nearby, taking in the cloudless sky and the jagged silhouettes of the mountains, her brown hair fluttering in the breeze. Hans went in the opposite direction and stopped near the edge of the promontory, where the forested valley stretched toward the horizon nearly two thousand feet below. Farther down, perhaps two miles away, lay the Academy’s newer landing strips. Heinrich would not need them on a day like this. Warm air was already climbing the sunlit mountain slopes.</w:t>
      </w:r>
      <w:r w:rsidRPr="007F3EA9">
        <w:rPr>
          <w:rFonts w:ascii="Georgia" w:hAnsi="Georgia"/>
        </w:rPr>
        <w:br/>
      </w:r>
      <w:r w:rsidRPr="007F3EA9">
        <w:rPr>
          <w:rFonts w:ascii="Georgia" w:hAnsi="Georgia"/>
        </w:rPr>
        <w:t> </w:t>
      </w:r>
      <w:r w:rsidRPr="007F3EA9">
        <w:rPr>
          <w:rFonts w:ascii="Georgia" w:hAnsi="Georgia"/>
        </w:rPr>
        <w:t>Hans swallowed as he looked over the edge. “This is not for me.”</w:t>
      </w:r>
      <w:r w:rsidRPr="007F3EA9">
        <w:rPr>
          <w:rFonts w:ascii="Georgia" w:hAnsi="Georgia"/>
        </w:rPr>
        <w:br/>
      </w:r>
      <w:r w:rsidRPr="007F3EA9">
        <w:rPr>
          <w:rFonts w:ascii="Georgia" w:hAnsi="Georgia"/>
        </w:rPr>
        <w:t> </w:t>
      </w:r>
      <w:r w:rsidRPr="007F3EA9">
        <w:rPr>
          <w:rFonts w:ascii="Georgia" w:hAnsi="Georgia"/>
        </w:rPr>
        <w:t>“I’m ready!” Heinrich called several minutes later. “Hans, come help me.”</w:t>
      </w:r>
      <w:r w:rsidRPr="007F3EA9">
        <w:rPr>
          <w:rFonts w:ascii="Georgia" w:hAnsi="Georgia"/>
        </w:rPr>
        <w:br/>
      </w:r>
      <w:r w:rsidRPr="007F3EA9">
        <w:rPr>
          <w:rFonts w:ascii="Georgia" w:hAnsi="Georgia"/>
        </w:rPr>
        <w:t> </w:t>
      </w:r>
      <w:r w:rsidRPr="007F3EA9">
        <w:rPr>
          <w:rFonts w:ascii="Georgia" w:hAnsi="Georgia"/>
        </w:rPr>
        <w:t>Hans reluctantly returned. The Academy used an eccentric counterweight launcher at the promontory, a heavy stone-loaded weight connected by cable to the launch trolley. Heinrich and Hans spent the next several minutes ratcheting the mechanism into position while Lise watched with increasing impatience.</w:t>
      </w:r>
      <w:r w:rsidRPr="007F3EA9">
        <w:rPr>
          <w:rFonts w:ascii="Georgia" w:hAnsi="Georgia"/>
        </w:rPr>
        <w:br/>
      </w:r>
      <w:r w:rsidRPr="007F3EA9">
        <w:rPr>
          <w:rFonts w:ascii="Georgia" w:hAnsi="Georgia"/>
        </w:rPr>
        <w:t> </w:t>
      </w:r>
      <w:r w:rsidRPr="007F3EA9">
        <w:rPr>
          <w:rFonts w:ascii="Georgia" w:hAnsi="Georgia"/>
        </w:rPr>
        <w:t>“Are we flying today or next Thursday?” she asked.</w:t>
      </w:r>
      <w:r w:rsidRPr="007F3EA9">
        <w:rPr>
          <w:rFonts w:ascii="Georgia" w:hAnsi="Georgia"/>
        </w:rPr>
        <w:br/>
      </w:r>
      <w:r w:rsidRPr="007F3EA9">
        <w:rPr>
          <w:rFonts w:ascii="Georgia" w:hAnsi="Georgia"/>
        </w:rPr>
        <w:t> </w:t>
      </w:r>
      <w:r w:rsidRPr="007F3EA9">
        <w:rPr>
          <w:rFonts w:ascii="Georgia" w:hAnsi="Georgia"/>
        </w:rPr>
        <w:t>Heinrich looked over his shoulder. “You may help.”</w:t>
      </w:r>
      <w:r w:rsidRPr="007F3EA9">
        <w:rPr>
          <w:rFonts w:ascii="Georgia" w:hAnsi="Georgia"/>
        </w:rPr>
        <w:br/>
      </w:r>
      <w:r w:rsidRPr="007F3EA9">
        <w:rPr>
          <w:rFonts w:ascii="Georgia" w:hAnsi="Georgia"/>
        </w:rPr>
        <w:t> </w:t>
      </w:r>
      <w:r w:rsidRPr="007F3EA9">
        <w:rPr>
          <w:rFonts w:ascii="Georgia" w:hAnsi="Georgia"/>
        </w:rPr>
        <w:t>“I prefer supervision.”</w:t>
      </w:r>
      <w:r w:rsidRPr="007F3EA9">
        <w:rPr>
          <w:rFonts w:ascii="Georgia" w:hAnsi="Georgia"/>
        </w:rPr>
        <w:br/>
      </w:r>
      <w:r w:rsidRPr="007F3EA9">
        <w:rPr>
          <w:rFonts w:ascii="Georgia" w:hAnsi="Georgia"/>
        </w:rPr>
        <w:t> </w:t>
      </w:r>
      <w:r w:rsidRPr="007F3EA9">
        <w:rPr>
          <w:rFonts w:ascii="Georgia" w:hAnsi="Georgia"/>
        </w:rPr>
        <w:t>Hans snorted.</w:t>
      </w:r>
      <w:r w:rsidRPr="007F3EA9">
        <w:rPr>
          <w:rFonts w:ascii="Georgia" w:hAnsi="Georgia"/>
        </w:rPr>
        <w:br/>
      </w:r>
      <w:r w:rsidRPr="007F3EA9">
        <w:rPr>
          <w:rFonts w:ascii="Georgia" w:hAnsi="Georgia"/>
        </w:rPr>
        <w:t> </w:t>
      </w:r>
      <w:r w:rsidRPr="007F3EA9">
        <w:rPr>
          <w:rFonts w:ascii="Georgia" w:hAnsi="Georgia"/>
        </w:rPr>
        <w:t>When everything was ready, Heinrich climbed into the narrow cockpit and checked the controls. “Lise, you’ll have to sit on my lap.”</w:t>
      </w:r>
      <w:r w:rsidRPr="007F3EA9">
        <w:rPr>
          <w:rFonts w:ascii="Georgia" w:hAnsi="Georgia"/>
        </w:rPr>
        <w:br/>
      </w:r>
      <w:r w:rsidRPr="007F3EA9">
        <w:rPr>
          <w:rFonts w:ascii="Georgia" w:hAnsi="Georgia"/>
        </w:rPr>
        <w:t> </w:t>
      </w:r>
      <w:r w:rsidRPr="007F3EA9">
        <w:rPr>
          <w:rFonts w:ascii="Georgia" w:hAnsi="Georgia"/>
        </w:rPr>
        <w:t>Her eyebrows rose. “I’m not complaining.”</w:t>
      </w:r>
      <w:r w:rsidRPr="007F3EA9">
        <w:rPr>
          <w:rFonts w:ascii="Georgia" w:hAnsi="Georgia"/>
        </w:rPr>
        <w:br/>
      </w:r>
      <w:r w:rsidRPr="007F3EA9">
        <w:rPr>
          <w:rFonts w:ascii="Georgia" w:hAnsi="Georgia"/>
        </w:rPr>
        <w:t> </w:t>
      </w:r>
      <w:r w:rsidRPr="007F3EA9">
        <w:rPr>
          <w:rFonts w:ascii="Georgia" w:hAnsi="Georgia"/>
        </w:rPr>
        <w:t>“It was your idea to come.”</w:t>
      </w:r>
      <w:r w:rsidRPr="007F3EA9">
        <w:rPr>
          <w:rFonts w:ascii="Georgia" w:hAnsi="Georgia"/>
        </w:rPr>
        <w:br/>
      </w:r>
      <w:r w:rsidRPr="007F3EA9">
        <w:rPr>
          <w:rFonts w:ascii="Georgia" w:hAnsi="Georgia"/>
        </w:rPr>
        <w:t> </w:t>
      </w:r>
      <w:r w:rsidRPr="007F3EA9">
        <w:rPr>
          <w:rFonts w:ascii="Georgia" w:hAnsi="Georgia"/>
        </w:rPr>
        <w:t>“I said I’m not complaining, Heinrich.”</w:t>
      </w:r>
      <w:r w:rsidRPr="007F3EA9">
        <w:rPr>
          <w:rFonts w:ascii="Georgia" w:hAnsi="Georgia"/>
        </w:rPr>
        <w:br/>
      </w:r>
      <w:r w:rsidRPr="007F3EA9">
        <w:rPr>
          <w:rFonts w:ascii="Georgia" w:hAnsi="Georgia"/>
        </w:rPr>
        <w:lastRenderedPageBreak/>
        <w:t> </w:t>
      </w:r>
      <w:r w:rsidRPr="007F3EA9">
        <w:rPr>
          <w:rFonts w:ascii="Georgia" w:hAnsi="Georgia"/>
        </w:rPr>
        <w:t>Hans stared at both of them. “This glider is designed for one person.”</w:t>
      </w:r>
      <w:r w:rsidRPr="007F3EA9">
        <w:rPr>
          <w:rFonts w:ascii="Georgia" w:hAnsi="Georgia"/>
        </w:rPr>
        <w:br/>
      </w:r>
      <w:r w:rsidRPr="007F3EA9">
        <w:rPr>
          <w:rFonts w:ascii="Georgia" w:hAnsi="Georgia"/>
        </w:rPr>
        <w:t> </w:t>
      </w:r>
      <w:r w:rsidRPr="007F3EA9">
        <w:rPr>
          <w:rFonts w:ascii="Georgia" w:hAnsi="Georgia"/>
        </w:rPr>
        <w:t>Heinrich ignored him while Lise handed over her garrison cap, gathered her shoulder-length hair to one side, and carefully lowered herself into the cramped cockpit. Heinrich suddenly became very aware of how little room there was.</w:t>
      </w:r>
      <w:r w:rsidRPr="007F3EA9">
        <w:rPr>
          <w:rFonts w:ascii="Georgia" w:hAnsi="Georgia"/>
        </w:rPr>
        <w:br/>
      </w:r>
      <w:r w:rsidRPr="007F3EA9">
        <w:rPr>
          <w:rFonts w:ascii="Georgia" w:hAnsi="Georgia"/>
        </w:rPr>
        <w:t> </w:t>
      </w:r>
      <w:r w:rsidRPr="007F3EA9">
        <w:rPr>
          <w:rFonts w:ascii="Georgia" w:hAnsi="Georgia"/>
        </w:rPr>
        <w:t>“All right?” he asked.</w:t>
      </w:r>
      <w:r w:rsidRPr="007F3EA9">
        <w:rPr>
          <w:rFonts w:ascii="Georgia" w:hAnsi="Georgia"/>
        </w:rPr>
        <w:br/>
      </w:r>
      <w:r w:rsidRPr="007F3EA9">
        <w:rPr>
          <w:rFonts w:ascii="Georgia" w:hAnsi="Georgia"/>
        </w:rPr>
        <w:t> </w:t>
      </w:r>
      <w:r w:rsidRPr="007F3EA9">
        <w:rPr>
          <w:rFonts w:ascii="Georgia" w:hAnsi="Georgia"/>
        </w:rPr>
        <w:t>Lise looked back at him, her face only inches from his. “Perfect.”</w:t>
      </w:r>
      <w:r w:rsidRPr="007F3EA9">
        <w:rPr>
          <w:rFonts w:ascii="Georgia" w:hAnsi="Georgia"/>
        </w:rPr>
        <w:br/>
      </w:r>
      <w:r w:rsidRPr="007F3EA9">
        <w:rPr>
          <w:rFonts w:ascii="Georgia" w:hAnsi="Georgia"/>
        </w:rPr>
        <w:t> </w:t>
      </w:r>
      <w:r w:rsidRPr="007F3EA9">
        <w:rPr>
          <w:rFonts w:ascii="Georgia" w:hAnsi="Georgia"/>
        </w:rPr>
        <w:t>Heinrich swallowed and reached around her to secure the harness. Hans noticed the exchange and did not look amused. Standing beside the release lever, he took one final look at the overloaded glider.</w:t>
      </w:r>
      <w:r w:rsidRPr="007F3EA9">
        <w:rPr>
          <w:rFonts w:ascii="Georgia" w:hAnsi="Georgia"/>
        </w:rPr>
        <w:br/>
      </w:r>
      <w:r w:rsidRPr="007F3EA9">
        <w:rPr>
          <w:rFonts w:ascii="Georgia" w:hAnsi="Georgia"/>
        </w:rPr>
        <w:t> </w:t>
      </w:r>
      <w:r w:rsidRPr="007F3EA9">
        <w:rPr>
          <w:rFonts w:ascii="Georgia" w:hAnsi="Georgia"/>
        </w:rPr>
        <w:t>“Won’t the two of you be too heavy?”</w:t>
      </w:r>
      <w:r w:rsidRPr="007F3EA9">
        <w:rPr>
          <w:rFonts w:ascii="Georgia" w:hAnsi="Georgia"/>
        </w:rPr>
        <w:br/>
      </w:r>
      <w:r w:rsidRPr="007F3EA9">
        <w:rPr>
          <w:rFonts w:ascii="Georgia" w:hAnsi="Georgia"/>
        </w:rPr>
        <w:t> </w:t>
      </w:r>
      <w:r w:rsidRPr="007F3EA9">
        <w:rPr>
          <w:rFonts w:ascii="Georgia" w:hAnsi="Georgia"/>
        </w:rPr>
        <w:t>“Nonsense,” Heinrich called back. “Fat Göring flies this thing.”</w:t>
      </w:r>
      <w:r w:rsidRPr="007F3EA9">
        <w:rPr>
          <w:rFonts w:ascii="Georgia" w:hAnsi="Georgia"/>
        </w:rPr>
        <w:br/>
      </w:r>
      <w:r w:rsidRPr="007F3EA9">
        <w:rPr>
          <w:rFonts w:ascii="Georgia" w:hAnsi="Georgia"/>
        </w:rPr>
        <w:t> </w:t>
      </w:r>
      <w:r w:rsidRPr="007F3EA9">
        <w:rPr>
          <w:rFonts w:ascii="Georgia" w:hAnsi="Georgia"/>
        </w:rPr>
        <w:t>Hans frowned. “That is not a calculation.”</w:t>
      </w:r>
      <w:r w:rsidRPr="007F3EA9">
        <w:rPr>
          <w:rFonts w:ascii="Georgia" w:hAnsi="Georgia"/>
        </w:rPr>
        <w:br/>
      </w:r>
      <w:r w:rsidRPr="007F3EA9">
        <w:rPr>
          <w:rFonts w:ascii="Georgia" w:hAnsi="Georgia"/>
        </w:rPr>
        <w:t> </w:t>
      </w:r>
      <w:r w:rsidRPr="007F3EA9">
        <w:rPr>
          <w:rFonts w:ascii="Georgia" w:hAnsi="Georgia"/>
        </w:rPr>
        <w:t>“It is close enough.”</w:t>
      </w:r>
      <w:r w:rsidRPr="007F3EA9">
        <w:rPr>
          <w:rFonts w:ascii="Georgia" w:hAnsi="Georgia"/>
        </w:rPr>
        <w:br/>
      </w:r>
      <w:r w:rsidRPr="007F3EA9">
        <w:rPr>
          <w:rFonts w:ascii="Georgia" w:hAnsi="Georgia"/>
        </w:rPr>
        <w:t> </w:t>
      </w:r>
      <w:r w:rsidRPr="007F3EA9">
        <w:rPr>
          <w:rFonts w:ascii="Georgia" w:hAnsi="Georgia"/>
        </w:rPr>
        <w:t>“It absolutely is not.”</w:t>
      </w:r>
      <w:r w:rsidRPr="007F3EA9">
        <w:rPr>
          <w:rFonts w:ascii="Georgia" w:hAnsi="Georgia"/>
        </w:rPr>
        <w:br/>
      </w:r>
      <w:r w:rsidRPr="007F3EA9">
        <w:rPr>
          <w:rFonts w:ascii="Georgia" w:hAnsi="Georgia"/>
        </w:rPr>
        <w:t> </w:t>
      </w:r>
      <w:r w:rsidRPr="007F3EA9">
        <w:rPr>
          <w:rFonts w:ascii="Georgia" w:hAnsi="Georgia"/>
        </w:rPr>
        <w:t>“I’m ready,” Lise announced.</w:t>
      </w:r>
      <w:r w:rsidRPr="007F3EA9">
        <w:rPr>
          <w:rFonts w:ascii="Georgia" w:hAnsi="Georgia"/>
        </w:rPr>
        <w:br/>
      </w:r>
      <w:r w:rsidRPr="007F3EA9">
        <w:rPr>
          <w:rFonts w:ascii="Georgia" w:hAnsi="Georgia"/>
        </w:rPr>
        <w:t> </w:t>
      </w:r>
      <w:r w:rsidRPr="007F3EA9">
        <w:rPr>
          <w:rFonts w:ascii="Georgia" w:hAnsi="Georgia"/>
        </w:rPr>
        <w:t>Heinrich set the trim and wrapped his hands around the controls. “Release us!”</w:t>
      </w:r>
      <w:r w:rsidRPr="007F3EA9">
        <w:rPr>
          <w:rFonts w:ascii="Georgia" w:hAnsi="Georgia"/>
        </w:rPr>
        <w:br/>
      </w:r>
      <w:r w:rsidRPr="007F3EA9">
        <w:rPr>
          <w:rFonts w:ascii="Georgia" w:hAnsi="Georgia"/>
        </w:rPr>
        <w:t> </w:t>
      </w:r>
      <w:r w:rsidRPr="007F3EA9">
        <w:rPr>
          <w:rFonts w:ascii="Georgia" w:hAnsi="Georgia"/>
        </w:rPr>
        <w:t>Hans hesitated a second before pulling the lever. The counterweight dropped, the cable snapped taut, and the red glider surged down the launching ramp. Lise’s delight vanished for approximately three seconds as the glider shot over the edge and its nose dropped toward the rocks far below. She gasped and instinctively gripped Heinrich’s forearms.</w:t>
      </w:r>
      <w:r w:rsidRPr="007F3EA9">
        <w:rPr>
          <w:rFonts w:ascii="Georgia" w:hAnsi="Georgia"/>
        </w:rPr>
        <w:br/>
      </w:r>
      <w:r w:rsidRPr="007F3EA9">
        <w:rPr>
          <w:rFonts w:ascii="Georgia" w:hAnsi="Georgia"/>
        </w:rPr>
        <w:t> </w:t>
      </w:r>
      <w:r w:rsidRPr="007F3EA9">
        <w:rPr>
          <w:rFonts w:ascii="Georgia" w:hAnsi="Georgia"/>
        </w:rPr>
        <w:t>“I have you,” he told her.</w:t>
      </w:r>
      <w:r w:rsidRPr="007F3EA9">
        <w:rPr>
          <w:rFonts w:ascii="Georgia" w:hAnsi="Georgia"/>
        </w:rPr>
        <w:br/>
      </w:r>
      <w:r w:rsidRPr="007F3EA9">
        <w:rPr>
          <w:rFonts w:ascii="Georgia" w:hAnsi="Georgia"/>
        </w:rPr>
        <w:t> </w:t>
      </w:r>
      <w:r w:rsidRPr="007F3EA9">
        <w:rPr>
          <w:rFonts w:ascii="Georgia" w:hAnsi="Georgia"/>
        </w:rPr>
        <w:t>He held the nose down just long enough to build flying speed, and then the controls came alive in his hands. Heinrich eased back, leveling the glider before the right wing lifted as he found rising air spilling upward along the mountain face. They began to climb, and Lise’s grip on his arms relaxed almost immediately as the valley opened beneath them.</w:t>
      </w:r>
      <w:r w:rsidRPr="007F3EA9">
        <w:rPr>
          <w:rFonts w:ascii="Georgia" w:hAnsi="Georgia"/>
        </w:rPr>
        <w:br/>
      </w:r>
      <w:r w:rsidRPr="007F3EA9">
        <w:rPr>
          <w:rFonts w:ascii="Georgia" w:hAnsi="Georgia"/>
        </w:rPr>
        <w:t> </w:t>
      </w:r>
      <w:r w:rsidRPr="007F3EA9">
        <w:rPr>
          <w:rFonts w:ascii="Georgia" w:hAnsi="Georgia"/>
        </w:rPr>
        <w:t>“Oh, Heinrich.”</w:t>
      </w:r>
      <w:r w:rsidRPr="007F3EA9">
        <w:rPr>
          <w:rFonts w:ascii="Georgia" w:hAnsi="Georgia"/>
        </w:rPr>
        <w:br/>
      </w:r>
      <w:r w:rsidRPr="007F3EA9">
        <w:rPr>
          <w:rFonts w:ascii="Georgia" w:hAnsi="Georgia"/>
        </w:rPr>
        <w:t> </w:t>
      </w:r>
      <w:r w:rsidRPr="007F3EA9">
        <w:rPr>
          <w:rFonts w:ascii="Georgia" w:hAnsi="Georgia"/>
        </w:rPr>
        <w:t>He smiled. The Academy shrank below while forests became dark textures against the mountains and roads became threads. The snow-covered Alps stretched north and south beneath a sky so blue that Lise felt as though they had escaped the earth entirely.</w:t>
      </w:r>
      <w:r w:rsidRPr="007F3EA9">
        <w:rPr>
          <w:rFonts w:ascii="Georgia" w:hAnsi="Georgia"/>
        </w:rPr>
        <w:br/>
      </w:r>
      <w:r w:rsidRPr="007F3EA9">
        <w:rPr>
          <w:rFonts w:ascii="Georgia" w:hAnsi="Georgia"/>
        </w:rPr>
        <w:t> </w:t>
      </w:r>
      <w:r w:rsidRPr="007F3EA9">
        <w:rPr>
          <w:rFonts w:ascii="Georgia" w:hAnsi="Georgia"/>
        </w:rPr>
        <w:t>“I always wanted to see the world the way birds do,” she finally said.</w:t>
      </w:r>
      <w:r w:rsidRPr="007F3EA9">
        <w:rPr>
          <w:rFonts w:ascii="Georgia" w:hAnsi="Georgia"/>
        </w:rPr>
        <w:br/>
      </w:r>
      <w:r w:rsidRPr="007F3EA9">
        <w:rPr>
          <w:rFonts w:ascii="Georgia" w:hAnsi="Georgia"/>
        </w:rPr>
        <w:t> </w:t>
      </w:r>
      <w:r w:rsidRPr="007F3EA9">
        <w:rPr>
          <w:rFonts w:ascii="Georgia" w:hAnsi="Georgia"/>
        </w:rPr>
        <w:t>Heinrich could smell her hair in the rushing air around the cockpit and feel the warmth of her body pressed against him. “Look down. See Hans?”</w:t>
      </w:r>
      <w:r w:rsidRPr="007F3EA9">
        <w:rPr>
          <w:rFonts w:ascii="Georgia" w:hAnsi="Georgia"/>
        </w:rPr>
        <w:br/>
      </w:r>
      <w:r w:rsidRPr="007F3EA9">
        <w:rPr>
          <w:rFonts w:ascii="Georgia" w:hAnsi="Georgia"/>
        </w:rPr>
        <w:t> </w:t>
      </w:r>
      <w:r w:rsidRPr="007F3EA9">
        <w:rPr>
          <w:rFonts w:ascii="Georgia" w:hAnsi="Georgia"/>
        </w:rPr>
        <w:t>Lise searched the promontory. “There!” Hans was no larger than an ant, running several steps one way and then another while waving both arms. Lise waved back enthusiastically.</w:t>
      </w:r>
      <w:r w:rsidRPr="007F3EA9">
        <w:rPr>
          <w:rFonts w:ascii="Georgia" w:hAnsi="Georgia"/>
        </w:rPr>
        <w:br/>
      </w:r>
      <w:r w:rsidRPr="007F3EA9">
        <w:rPr>
          <w:rFonts w:ascii="Georgia" w:hAnsi="Georgia"/>
        </w:rPr>
        <w:t> </w:t>
      </w:r>
      <w:r w:rsidRPr="007F3EA9">
        <w:rPr>
          <w:rFonts w:ascii="Georgia" w:hAnsi="Georgia"/>
        </w:rPr>
        <w:t>“I don’t think he’s waving hello,” Heinrich said, making her laugh as he banked gently toward the mountains.</w:t>
      </w:r>
      <w:r w:rsidRPr="007F3EA9">
        <w:rPr>
          <w:rFonts w:ascii="Georgia" w:hAnsi="Georgia"/>
        </w:rPr>
        <w:br/>
      </w:r>
      <w:r w:rsidRPr="007F3EA9">
        <w:rPr>
          <w:rFonts w:ascii="Georgia" w:hAnsi="Georgia"/>
        </w:rPr>
        <w:lastRenderedPageBreak/>
        <w:t> </w:t>
      </w:r>
      <w:r w:rsidRPr="007F3EA9">
        <w:rPr>
          <w:rFonts w:ascii="Georgia" w:hAnsi="Georgia"/>
        </w:rPr>
        <w:t>Lise watched the horizon tilt and then settle again. “I want to travel the world.”</w:t>
      </w:r>
      <w:r w:rsidRPr="007F3EA9">
        <w:rPr>
          <w:rFonts w:ascii="Georgia" w:hAnsi="Georgia"/>
        </w:rPr>
        <w:br/>
      </w:r>
      <w:r w:rsidRPr="007F3EA9">
        <w:rPr>
          <w:rFonts w:ascii="Georgia" w:hAnsi="Georgia"/>
        </w:rPr>
        <w:t> </w:t>
      </w:r>
      <w:r w:rsidRPr="007F3EA9">
        <w:rPr>
          <w:rFonts w:ascii="Georgia" w:hAnsi="Georgia"/>
        </w:rPr>
        <w:t>The declaration came so suddenly that Heinrich looked directly at her. “All of it?”</w:t>
      </w:r>
      <w:r w:rsidRPr="007F3EA9">
        <w:rPr>
          <w:rFonts w:ascii="Georgia" w:hAnsi="Georgia"/>
        </w:rPr>
        <w:br/>
      </w:r>
      <w:r w:rsidRPr="007F3EA9">
        <w:rPr>
          <w:rFonts w:ascii="Georgia" w:hAnsi="Georgia"/>
        </w:rPr>
        <w:t> </w:t>
      </w:r>
      <w:r w:rsidRPr="007F3EA9">
        <w:rPr>
          <w:rFonts w:ascii="Georgia" w:hAnsi="Georgia"/>
        </w:rPr>
        <w:t>“As much as I can.”</w:t>
      </w:r>
      <w:r w:rsidRPr="007F3EA9">
        <w:rPr>
          <w:rFonts w:ascii="Georgia" w:hAnsi="Georgia"/>
        </w:rPr>
        <w:br/>
      </w:r>
      <w:r w:rsidRPr="007F3EA9">
        <w:rPr>
          <w:rFonts w:ascii="Georgia" w:hAnsi="Georgia"/>
        </w:rPr>
        <w:t> </w:t>
      </w:r>
      <w:r w:rsidRPr="007F3EA9">
        <w:rPr>
          <w:rFonts w:ascii="Georgia" w:hAnsi="Georgia"/>
        </w:rPr>
        <w:t>“My mother has the same disease.”</w:t>
      </w:r>
      <w:r w:rsidRPr="007F3EA9">
        <w:rPr>
          <w:rFonts w:ascii="Georgia" w:hAnsi="Georgia"/>
        </w:rPr>
        <w:br/>
      </w:r>
      <w:r w:rsidRPr="007F3EA9">
        <w:rPr>
          <w:rFonts w:ascii="Georgia" w:hAnsi="Georgia"/>
        </w:rPr>
        <w:t> </w:t>
      </w:r>
      <w:r w:rsidRPr="007F3EA9">
        <w:rPr>
          <w:rFonts w:ascii="Georgia" w:hAnsi="Georgia"/>
        </w:rPr>
        <w:t>Lise smiled. “Then I already like her.”</w:t>
      </w:r>
      <w:r w:rsidRPr="007F3EA9">
        <w:rPr>
          <w:rFonts w:ascii="Georgia" w:hAnsi="Georgia"/>
        </w:rPr>
        <w:br/>
      </w:r>
      <w:r w:rsidRPr="007F3EA9">
        <w:rPr>
          <w:rFonts w:ascii="Georgia" w:hAnsi="Georgia"/>
        </w:rPr>
        <w:t> </w:t>
      </w:r>
      <w:r w:rsidRPr="007F3EA9">
        <w:rPr>
          <w:rFonts w:ascii="Georgia" w:hAnsi="Georgia"/>
        </w:rPr>
        <w:t>Heinrich imagined Frieda and Lise meeting, and the image pleased him enormously.</w:t>
      </w:r>
      <w:r w:rsidRPr="007F3EA9">
        <w:rPr>
          <w:rFonts w:ascii="Georgia" w:hAnsi="Georgia"/>
        </w:rPr>
        <w:br/>
      </w:r>
      <w:r w:rsidRPr="007F3EA9">
        <w:rPr>
          <w:rFonts w:ascii="Georgia" w:hAnsi="Georgia"/>
        </w:rPr>
        <w:t> </w:t>
      </w:r>
      <w:r w:rsidRPr="007F3EA9">
        <w:rPr>
          <w:rFonts w:ascii="Georgia" w:hAnsi="Georgia"/>
        </w:rPr>
        <w:t>“I’d like to meet her someday,” Lise added.</w:t>
      </w:r>
      <w:r w:rsidRPr="007F3EA9">
        <w:rPr>
          <w:rFonts w:ascii="Georgia" w:hAnsi="Georgia"/>
        </w:rPr>
        <w:br/>
      </w:r>
      <w:r w:rsidRPr="007F3EA9">
        <w:rPr>
          <w:rFonts w:ascii="Georgia" w:hAnsi="Georgia"/>
        </w:rPr>
        <w:t> </w:t>
      </w:r>
      <w:r w:rsidRPr="007F3EA9">
        <w:rPr>
          <w:rFonts w:ascii="Georgia" w:hAnsi="Georgia"/>
        </w:rPr>
        <w:t>“You will.”</w:t>
      </w:r>
      <w:r w:rsidRPr="007F3EA9">
        <w:rPr>
          <w:rFonts w:ascii="Georgia" w:hAnsi="Georgia"/>
        </w:rPr>
        <w:br/>
      </w:r>
      <w:r w:rsidRPr="007F3EA9">
        <w:rPr>
          <w:rFonts w:ascii="Georgia" w:hAnsi="Georgia"/>
        </w:rPr>
        <w:t> </w:t>
      </w:r>
      <w:r w:rsidRPr="007F3EA9">
        <w:rPr>
          <w:rFonts w:ascii="Georgia" w:hAnsi="Georgia"/>
        </w:rPr>
        <w:t>There was enough certainty in his voice that she turned and looked at him. Heinrich realized what he had said and suddenly became fascinated by the horizon. “Someday,” he corrected.</w:t>
      </w:r>
      <w:r w:rsidRPr="007F3EA9">
        <w:rPr>
          <w:rFonts w:ascii="Georgia" w:hAnsi="Georgia"/>
        </w:rPr>
        <w:br/>
      </w:r>
      <w:r w:rsidRPr="007F3EA9">
        <w:rPr>
          <w:rFonts w:ascii="Georgia" w:hAnsi="Georgia"/>
        </w:rPr>
        <w:t> </w:t>
      </w:r>
      <w:r w:rsidRPr="007F3EA9">
        <w:rPr>
          <w:rFonts w:ascii="Georgia" w:hAnsi="Georgia"/>
        </w:rPr>
        <w:t>Lise smiled and returned her attention to the mountains. Ten promised minutes somehow became twenty, and then thirty. Heinrich showed her how he found lift beneath circling birds and along sun-warmed ridges, pointing out darker forests, tiny farms, the silver line of a stream cutting through the valley, and villages reduced to collections of toy roofs. Lise wanted to see everything.</w:t>
      </w:r>
      <w:r w:rsidRPr="007F3EA9">
        <w:rPr>
          <w:rFonts w:ascii="Georgia" w:hAnsi="Georgia"/>
        </w:rPr>
        <w:br/>
      </w:r>
      <w:r w:rsidRPr="007F3EA9">
        <w:rPr>
          <w:rFonts w:ascii="Georgia" w:hAnsi="Georgia"/>
        </w:rPr>
        <w:t> </w:t>
      </w:r>
      <w:r w:rsidRPr="007F3EA9">
        <w:rPr>
          <w:rFonts w:ascii="Georgia" w:hAnsi="Georgia"/>
        </w:rPr>
        <w:t>Eventually Heinrich noticed clouds rising rapidly from behind the western peaks, and his expression changed enough for Lise to sense trouble before she saw it.</w:t>
      </w:r>
      <w:r w:rsidRPr="007F3EA9">
        <w:rPr>
          <w:rFonts w:ascii="Georgia" w:hAnsi="Georgia"/>
        </w:rPr>
        <w:br/>
      </w:r>
      <w:r w:rsidRPr="007F3EA9">
        <w:rPr>
          <w:rFonts w:ascii="Georgia" w:hAnsi="Georgia"/>
        </w:rPr>
        <w:t> </w:t>
      </w:r>
      <w:r w:rsidRPr="007F3EA9">
        <w:rPr>
          <w:rFonts w:ascii="Georgia" w:hAnsi="Georgia"/>
        </w:rPr>
        <w:t>“What?”</w:t>
      </w:r>
      <w:r w:rsidRPr="007F3EA9">
        <w:rPr>
          <w:rFonts w:ascii="Georgia" w:hAnsi="Georgia"/>
        </w:rPr>
        <w:br/>
      </w:r>
      <w:r w:rsidRPr="007F3EA9">
        <w:rPr>
          <w:rFonts w:ascii="Georgia" w:hAnsi="Georgia"/>
        </w:rPr>
        <w:t> </w:t>
      </w:r>
      <w:r w:rsidRPr="007F3EA9">
        <w:rPr>
          <w:rFonts w:ascii="Georgia" w:hAnsi="Georgia"/>
        </w:rPr>
        <w:t>“It’s time to go home.”</w:t>
      </w:r>
      <w:r w:rsidRPr="007F3EA9">
        <w:rPr>
          <w:rFonts w:ascii="Georgia" w:hAnsi="Georgia"/>
        </w:rPr>
        <w:br/>
      </w:r>
      <w:r w:rsidRPr="007F3EA9">
        <w:rPr>
          <w:rFonts w:ascii="Georgia" w:hAnsi="Georgia"/>
        </w:rPr>
        <w:t> </w:t>
      </w:r>
      <w:r w:rsidRPr="007F3EA9">
        <w:rPr>
          <w:rFonts w:ascii="Georgia" w:hAnsi="Georgia"/>
        </w:rPr>
        <w:t>“Must we?”</w:t>
      </w:r>
      <w:r w:rsidRPr="007F3EA9">
        <w:rPr>
          <w:rFonts w:ascii="Georgia" w:hAnsi="Georgia"/>
        </w:rPr>
        <w:br/>
      </w:r>
      <w:r w:rsidRPr="007F3EA9">
        <w:rPr>
          <w:rFonts w:ascii="Georgia" w:hAnsi="Georgia"/>
        </w:rPr>
        <w:t> </w:t>
      </w:r>
      <w:r w:rsidRPr="007F3EA9">
        <w:rPr>
          <w:rFonts w:ascii="Georgia" w:hAnsi="Georgia"/>
        </w:rPr>
        <w:t>“Yes.” She turned enough to look into his eyes and found no joke in them now. Heinrich pointed toward the growing bank of cloud. “Those are building quickly. We leave while the choice is still ours.”</w:t>
      </w:r>
      <w:r w:rsidRPr="007F3EA9">
        <w:rPr>
          <w:rFonts w:ascii="Georgia" w:hAnsi="Georgia"/>
        </w:rPr>
        <w:br/>
      </w:r>
      <w:r w:rsidRPr="007F3EA9">
        <w:rPr>
          <w:rFonts w:ascii="Georgia" w:hAnsi="Georgia"/>
        </w:rPr>
        <w:t> </w:t>
      </w:r>
      <w:r w:rsidRPr="007F3EA9">
        <w:rPr>
          <w:rFonts w:ascii="Georgia" w:hAnsi="Georgia"/>
        </w:rPr>
        <w:t>Lise nodded while Heinrich turned the glider back toward the promontory and began bleeding away altitude. As they descended, he nodded toward a stand of trees near the approach. “Watch the leaves.”</w:t>
      </w:r>
      <w:r w:rsidRPr="007F3EA9">
        <w:rPr>
          <w:rFonts w:ascii="Georgia" w:hAnsi="Georgia"/>
        </w:rPr>
        <w:br/>
      </w:r>
      <w:r w:rsidRPr="007F3EA9">
        <w:rPr>
          <w:rFonts w:ascii="Georgia" w:hAnsi="Georgia"/>
        </w:rPr>
        <w:t> </w:t>
      </w:r>
      <w:r w:rsidRPr="007F3EA9">
        <w:rPr>
          <w:rFonts w:ascii="Georgia" w:hAnsi="Georgia"/>
        </w:rPr>
        <w:t>Lise peered downward.</w:t>
      </w:r>
      <w:r w:rsidRPr="007F3EA9">
        <w:rPr>
          <w:rFonts w:ascii="Georgia" w:hAnsi="Georgia"/>
        </w:rPr>
        <w:br/>
      </w:r>
      <w:r w:rsidRPr="007F3EA9">
        <w:rPr>
          <w:rFonts w:ascii="Georgia" w:hAnsi="Georgia"/>
        </w:rPr>
        <w:t> </w:t>
      </w:r>
      <w:r w:rsidRPr="007F3EA9">
        <w:rPr>
          <w:rFonts w:ascii="Georgia" w:hAnsi="Georgia"/>
        </w:rPr>
        <w:t>“See the pale undersides flashing as the gust moves through them?”</w:t>
      </w:r>
      <w:r w:rsidRPr="007F3EA9">
        <w:rPr>
          <w:rFonts w:ascii="Georgia" w:hAnsi="Georgia"/>
        </w:rPr>
        <w:br/>
      </w:r>
      <w:r w:rsidRPr="007F3EA9">
        <w:rPr>
          <w:rFonts w:ascii="Georgia" w:hAnsi="Georgia"/>
        </w:rPr>
        <w:t> </w:t>
      </w:r>
      <w:r w:rsidRPr="007F3EA9">
        <w:rPr>
          <w:rFonts w:ascii="Georgia" w:hAnsi="Georgia"/>
        </w:rPr>
        <w:t>“Yes.”</w:t>
      </w:r>
      <w:r w:rsidRPr="007F3EA9">
        <w:rPr>
          <w:rFonts w:ascii="Georgia" w:hAnsi="Georgia"/>
        </w:rPr>
        <w:br/>
      </w:r>
      <w:r w:rsidRPr="007F3EA9">
        <w:rPr>
          <w:rFonts w:ascii="Georgia" w:hAnsi="Georgia"/>
        </w:rPr>
        <w:t> </w:t>
      </w:r>
      <w:r w:rsidRPr="007F3EA9">
        <w:rPr>
          <w:rFonts w:ascii="Georgia" w:hAnsi="Georgia"/>
        </w:rPr>
        <w:t>“Watch the direction of the shimmer across the treetops. That helps tell you what the surface wind is doing before you get there.”</w:t>
      </w:r>
      <w:r w:rsidRPr="007F3EA9">
        <w:rPr>
          <w:rFonts w:ascii="Georgia" w:hAnsi="Georgia"/>
        </w:rPr>
        <w:br/>
      </w:r>
      <w:r w:rsidRPr="007F3EA9">
        <w:rPr>
          <w:rFonts w:ascii="Georgia" w:hAnsi="Georgia"/>
        </w:rPr>
        <w:t> </w:t>
      </w:r>
      <w:r w:rsidRPr="007F3EA9">
        <w:rPr>
          <w:rFonts w:ascii="Georgia" w:hAnsi="Georgia"/>
        </w:rPr>
        <w:t>“You’re quite astute,” Lise told him, “when you want to be.”</w:t>
      </w:r>
      <w:r w:rsidRPr="007F3EA9">
        <w:rPr>
          <w:rFonts w:ascii="Georgia" w:hAnsi="Georgia"/>
        </w:rPr>
        <w:br/>
      </w:r>
      <w:r w:rsidRPr="007F3EA9">
        <w:rPr>
          <w:rFonts w:ascii="Georgia" w:hAnsi="Georgia"/>
        </w:rPr>
        <w:t> </w:t>
      </w:r>
      <w:r w:rsidRPr="007F3EA9">
        <w:rPr>
          <w:rFonts w:ascii="Georgia" w:hAnsi="Georgia"/>
        </w:rPr>
        <w:t>Heinrich rocked the glider gently from side to side, making Lise squeal. “I know. When I want to be.”</w:t>
      </w:r>
      <w:r w:rsidRPr="007F3EA9">
        <w:rPr>
          <w:rFonts w:ascii="Georgia" w:hAnsi="Georgia"/>
        </w:rPr>
        <w:br/>
      </w:r>
      <w:r w:rsidRPr="007F3EA9">
        <w:rPr>
          <w:rFonts w:ascii="Georgia" w:hAnsi="Georgia"/>
        </w:rPr>
        <w:t> </w:t>
      </w:r>
      <w:r w:rsidRPr="007F3EA9">
        <w:rPr>
          <w:rFonts w:ascii="Georgia" w:hAnsi="Georgia"/>
        </w:rPr>
        <w:t>Her hair spilled across his face, and Heinrich spluttered with laughter while she hastily gathered it in one hand. “You said you liked my hair down.”</w:t>
      </w:r>
      <w:r w:rsidRPr="007F3EA9">
        <w:rPr>
          <w:rFonts w:ascii="Georgia" w:hAnsi="Georgia"/>
        </w:rPr>
        <w:br/>
      </w:r>
      <w:r w:rsidRPr="007F3EA9">
        <w:rPr>
          <w:rFonts w:ascii="Georgia" w:hAnsi="Georgia"/>
        </w:rPr>
        <w:t> </w:t>
      </w:r>
      <w:r w:rsidRPr="007F3EA9">
        <w:rPr>
          <w:rFonts w:ascii="Georgia" w:hAnsi="Georgia"/>
        </w:rPr>
        <w:t>“I have reconsidered,” Heinrich declared as he helped pull it away from his face.</w:t>
      </w:r>
      <w:r w:rsidRPr="007F3EA9">
        <w:rPr>
          <w:rFonts w:ascii="Georgia" w:hAnsi="Georgia"/>
        </w:rPr>
        <w:br/>
      </w:r>
      <w:r w:rsidRPr="007F3EA9">
        <w:rPr>
          <w:rFonts w:ascii="Georgia" w:hAnsi="Georgia"/>
        </w:rPr>
        <w:t> </w:t>
      </w:r>
      <w:r w:rsidRPr="007F3EA9">
        <w:rPr>
          <w:rFonts w:ascii="Georgia" w:hAnsi="Georgia"/>
        </w:rPr>
        <w:t xml:space="preserve">On the promontory below, Hans watched the approaching red glider with growing </w:t>
      </w:r>
      <w:r w:rsidRPr="007F3EA9">
        <w:rPr>
          <w:rFonts w:ascii="Georgia" w:hAnsi="Georgia"/>
        </w:rPr>
        <w:lastRenderedPageBreak/>
        <w:t>irritation. “Ten minutes,” he muttered. “Why do I ever believe him?”</w:t>
      </w:r>
      <w:r w:rsidRPr="007F3EA9">
        <w:rPr>
          <w:rFonts w:ascii="Georgia" w:hAnsi="Georgia"/>
        </w:rPr>
        <w:br/>
      </w:r>
      <w:r w:rsidRPr="007F3EA9">
        <w:rPr>
          <w:rFonts w:ascii="Georgia" w:hAnsi="Georgia"/>
        </w:rPr>
        <w:t> </w:t>
      </w:r>
      <w:r w:rsidRPr="007F3EA9">
        <w:rPr>
          <w:rFonts w:ascii="Georgia" w:hAnsi="Georgia"/>
        </w:rPr>
        <w:t>Heinrich lined up with the landing area and, at ten feet, raised the nose into the flare. The glider floated for several seconds as its speed bled away before settling onto the grass with barely a bump. Lise sat perfectly still for a moment after they stopped while Heinrich released the harness.</w:t>
      </w:r>
      <w:r w:rsidRPr="007F3EA9">
        <w:rPr>
          <w:rFonts w:ascii="Georgia" w:hAnsi="Georgia"/>
        </w:rPr>
        <w:br/>
      </w:r>
      <w:r w:rsidRPr="007F3EA9">
        <w:rPr>
          <w:rFonts w:ascii="Georgia" w:hAnsi="Georgia"/>
        </w:rPr>
        <w:t> </w:t>
      </w:r>
      <w:r w:rsidRPr="007F3EA9">
        <w:rPr>
          <w:rFonts w:ascii="Georgia" w:hAnsi="Georgia"/>
        </w:rPr>
        <w:t>“Well?”</w:t>
      </w:r>
      <w:r w:rsidRPr="007F3EA9">
        <w:rPr>
          <w:rFonts w:ascii="Georgia" w:hAnsi="Georgia"/>
        </w:rPr>
        <w:br/>
      </w:r>
      <w:r w:rsidRPr="007F3EA9">
        <w:rPr>
          <w:rFonts w:ascii="Georgia" w:hAnsi="Georgia"/>
        </w:rPr>
        <w:t> </w:t>
      </w:r>
      <w:r w:rsidRPr="007F3EA9">
        <w:rPr>
          <w:rFonts w:ascii="Georgia" w:hAnsi="Georgia"/>
        </w:rPr>
        <w:t>She turned toward him, her eyes shining. “I loved it.” Lise climbed out, took Heinrich’s offered hand, and stepped onto the grass before suddenly leaning in and kissing his cheek. “I loved it up there with you.”</w:t>
      </w:r>
      <w:r w:rsidRPr="007F3EA9">
        <w:rPr>
          <w:rFonts w:ascii="Georgia" w:hAnsi="Georgia"/>
        </w:rPr>
        <w:br/>
      </w:r>
      <w:r w:rsidRPr="007F3EA9">
        <w:rPr>
          <w:rFonts w:ascii="Georgia" w:hAnsi="Georgia"/>
        </w:rPr>
        <w:t> </w:t>
      </w:r>
      <w:r w:rsidRPr="007F3EA9">
        <w:rPr>
          <w:rFonts w:ascii="Georgia" w:hAnsi="Georgia"/>
        </w:rPr>
        <w:t>Before Heinrich could respond, she dashed toward Hans. He remained beside the glider watching her run away, a smile slowly spreading across his face.</w:t>
      </w:r>
      <w:r w:rsidRPr="007F3EA9">
        <w:rPr>
          <w:rFonts w:ascii="Georgia" w:hAnsi="Georgia"/>
        </w:rPr>
        <w:br/>
      </w:r>
      <w:r w:rsidRPr="007F3EA9">
        <w:rPr>
          <w:rFonts w:ascii="Georgia" w:hAnsi="Georgia"/>
        </w:rPr>
        <w:t> </w:t>
      </w:r>
      <w:r w:rsidRPr="007F3EA9">
        <w:rPr>
          <w:rFonts w:ascii="Georgia" w:hAnsi="Georgia"/>
        </w:rPr>
        <w:t>“One day I’m going to marry that girl,” he said so softly that only the red glider heard him.</w:t>
      </w:r>
      <w:r w:rsidRPr="007F3EA9">
        <w:rPr>
          <w:rFonts w:ascii="Georgia" w:hAnsi="Georgia"/>
        </w:rPr>
        <w:br/>
      </w:r>
      <w:r w:rsidRPr="007F3EA9">
        <w:rPr>
          <w:rFonts w:ascii="Georgia" w:hAnsi="Georgia"/>
        </w:rPr>
        <w:t> </w:t>
      </w:r>
      <w:r w:rsidRPr="007F3EA9">
        <w:rPr>
          <w:rFonts w:ascii="Georgia" w:hAnsi="Georgia"/>
        </w:rPr>
        <w:t>After they secured the aircraft and reset everything as best they could, the three hurried back toward the castle, laughing like conspirators who had not yet been caught.</w:t>
      </w:r>
      <w:r w:rsidRPr="007F3EA9">
        <w:rPr>
          <w:rFonts w:ascii="Georgia" w:hAnsi="Georgia"/>
        </w:rPr>
        <w:br/>
      </w:r>
      <w:r w:rsidRPr="007F3EA9">
        <w:rPr>
          <w:rFonts w:ascii="Georgia" w:hAnsi="Georgia"/>
        </w:rPr>
        <w:t> </w:t>
      </w:r>
      <w:r w:rsidRPr="007F3EA9">
        <w:rPr>
          <w:rFonts w:ascii="Georgia" w:hAnsi="Georgia"/>
        </w:rPr>
        <w:t>“Sorry I didn’t get a chance to fly you, Hans,” Heinrich said when they finally reached the castle grounds, all three slightly out of breath.</w:t>
      </w:r>
      <w:r w:rsidRPr="007F3EA9">
        <w:rPr>
          <w:rFonts w:ascii="Georgia" w:hAnsi="Georgia"/>
        </w:rPr>
        <w:br/>
      </w:r>
      <w:r w:rsidRPr="007F3EA9">
        <w:rPr>
          <w:rFonts w:ascii="Georgia" w:hAnsi="Georgia"/>
        </w:rPr>
        <w:t> </w:t>
      </w:r>
      <w:r w:rsidRPr="007F3EA9">
        <w:rPr>
          <w:rFonts w:ascii="Georgia" w:hAnsi="Georgia"/>
        </w:rPr>
        <w:t>Hans glanced back toward the mountain. “Not to worry. I’d rather fly to the moon.”</w:t>
      </w:r>
      <w:r w:rsidRPr="007F3EA9">
        <w:rPr>
          <w:rFonts w:ascii="Georgia" w:hAnsi="Georgia"/>
        </w:rPr>
        <w:br/>
      </w:r>
      <w:r w:rsidRPr="007F3EA9">
        <w:rPr>
          <w:rFonts w:ascii="Georgia" w:hAnsi="Georgia"/>
        </w:rPr>
        <w:t> </w:t>
      </w:r>
      <w:r w:rsidRPr="007F3EA9">
        <w:rPr>
          <w:rFonts w:ascii="Georgia" w:hAnsi="Georgia"/>
        </w:rPr>
        <w:t>Lise laughed. “What a silly thing to say.”</w:t>
      </w:r>
      <w:r w:rsidRPr="007F3EA9">
        <w:rPr>
          <w:rFonts w:ascii="Georgia" w:hAnsi="Georgia"/>
        </w:rPr>
        <w:br/>
      </w:r>
      <w:r w:rsidRPr="007F3EA9">
        <w:rPr>
          <w:rFonts w:ascii="Georgia" w:hAnsi="Georgia"/>
        </w:rPr>
        <w:t> </w:t>
      </w:r>
      <w:r w:rsidRPr="007F3EA9">
        <w:rPr>
          <w:rFonts w:ascii="Georgia" w:hAnsi="Georgia"/>
        </w:rPr>
        <w:t>Hans looked genuinely offended. “It isn’t silly.”</w:t>
      </w:r>
      <w:r w:rsidRPr="007F3EA9">
        <w:rPr>
          <w:rFonts w:ascii="Georgia" w:hAnsi="Georgia"/>
        </w:rPr>
        <w:br/>
      </w:r>
      <w:r w:rsidRPr="007F3EA9">
        <w:rPr>
          <w:rFonts w:ascii="Georgia" w:hAnsi="Georgia"/>
        </w:rPr>
        <w:t> </w:t>
      </w:r>
      <w:r w:rsidRPr="007F3EA9">
        <w:rPr>
          <w:rFonts w:ascii="Georgia" w:hAnsi="Georgia"/>
        </w:rPr>
        <w:t>“People don’t fly to the moon,” Lise protested.</w:t>
      </w:r>
      <w:r w:rsidRPr="007F3EA9">
        <w:rPr>
          <w:rFonts w:ascii="Georgia" w:hAnsi="Georgia"/>
        </w:rPr>
        <w:br/>
      </w:r>
      <w:r w:rsidRPr="007F3EA9">
        <w:rPr>
          <w:rFonts w:ascii="Georgia" w:hAnsi="Georgia"/>
        </w:rPr>
        <w:t> </w:t>
      </w:r>
      <w:r w:rsidRPr="007F3EA9">
        <w:rPr>
          <w:rFonts w:ascii="Georgia" w:hAnsi="Georgia"/>
        </w:rPr>
        <w:t>“Not yet.”</w:t>
      </w:r>
      <w:r w:rsidRPr="007F3EA9">
        <w:rPr>
          <w:rFonts w:ascii="Georgia" w:hAnsi="Georgia"/>
        </w:rPr>
        <w:br/>
      </w:r>
      <w:r w:rsidRPr="007F3EA9">
        <w:rPr>
          <w:rFonts w:ascii="Georgia" w:hAnsi="Georgia"/>
        </w:rPr>
        <w:t> </w:t>
      </w:r>
      <w:r w:rsidRPr="007F3EA9">
        <w:rPr>
          <w:rFonts w:ascii="Georgia" w:hAnsi="Georgia"/>
        </w:rPr>
        <w:t>Heinrich raised an eyebrow, prompting Hans to continue. “An American named Robert Goddard launched a rocket using liquid fuel three years ago. In Massachusetts. I read about it.”</w:t>
      </w:r>
      <w:r w:rsidRPr="007F3EA9">
        <w:rPr>
          <w:rFonts w:ascii="Georgia" w:hAnsi="Georgia"/>
        </w:rPr>
        <w:br/>
      </w:r>
      <w:r w:rsidRPr="007F3EA9">
        <w:rPr>
          <w:rFonts w:ascii="Georgia" w:hAnsi="Georgia"/>
        </w:rPr>
        <w:t> </w:t>
      </w:r>
      <w:r w:rsidRPr="007F3EA9">
        <w:rPr>
          <w:rFonts w:ascii="Georgia" w:hAnsi="Georgia"/>
        </w:rPr>
        <w:t>“A rocket?” Heinrich uttered.</w:t>
      </w:r>
      <w:r w:rsidRPr="007F3EA9">
        <w:rPr>
          <w:rFonts w:ascii="Georgia" w:hAnsi="Georgia"/>
        </w:rPr>
        <w:br/>
      </w:r>
      <w:r w:rsidRPr="007F3EA9">
        <w:rPr>
          <w:rFonts w:ascii="Georgia" w:hAnsi="Georgia"/>
        </w:rPr>
        <w:t> </w:t>
      </w:r>
      <w:r w:rsidRPr="007F3EA9">
        <w:rPr>
          <w:rFonts w:ascii="Georgia" w:hAnsi="Georgia"/>
        </w:rPr>
        <w:t>“It only went a short distance, but that doesn’t matter. The principle worked.”</w:t>
      </w:r>
      <w:r w:rsidRPr="007F3EA9">
        <w:rPr>
          <w:rFonts w:ascii="Georgia" w:hAnsi="Georgia"/>
        </w:rPr>
        <w:br/>
      </w:r>
      <w:r w:rsidRPr="007F3EA9">
        <w:rPr>
          <w:rFonts w:ascii="Georgia" w:hAnsi="Georgia"/>
        </w:rPr>
        <w:t> </w:t>
      </w:r>
      <w:r w:rsidRPr="007F3EA9">
        <w:rPr>
          <w:rFonts w:ascii="Georgia" w:hAnsi="Georgia"/>
        </w:rPr>
        <w:t>Heinrich grinned. “Isn’t Massachusetts where the witches were?”</w:t>
      </w:r>
      <w:r w:rsidRPr="007F3EA9">
        <w:rPr>
          <w:rFonts w:ascii="Georgia" w:hAnsi="Georgia"/>
        </w:rPr>
        <w:br/>
      </w:r>
      <w:r w:rsidRPr="007F3EA9">
        <w:rPr>
          <w:rFonts w:ascii="Georgia" w:hAnsi="Georgia"/>
        </w:rPr>
        <w:t> </w:t>
      </w:r>
      <w:r w:rsidRPr="007F3EA9">
        <w:rPr>
          <w:rFonts w:ascii="Georgia" w:hAnsi="Georgia"/>
        </w:rPr>
        <w:t>Hans stared at him. “That is your contribution?”</w:t>
      </w:r>
      <w:r w:rsidRPr="007F3EA9">
        <w:rPr>
          <w:rFonts w:ascii="Georgia" w:hAnsi="Georgia"/>
        </w:rPr>
        <w:br/>
      </w:r>
      <w:r w:rsidRPr="007F3EA9">
        <w:rPr>
          <w:rFonts w:ascii="Georgia" w:hAnsi="Georgia"/>
        </w:rPr>
        <w:t> </w:t>
      </w:r>
      <w:r w:rsidRPr="007F3EA9">
        <w:rPr>
          <w:rFonts w:ascii="Georgia" w:hAnsi="Georgia"/>
        </w:rPr>
        <w:t>Lise laughed.</w:t>
      </w:r>
      <w:r w:rsidRPr="007F3EA9">
        <w:rPr>
          <w:rFonts w:ascii="Georgia" w:hAnsi="Georgia"/>
        </w:rPr>
        <w:br/>
      </w:r>
      <w:r w:rsidRPr="007F3EA9">
        <w:rPr>
          <w:rFonts w:ascii="Georgia" w:hAnsi="Georgia"/>
        </w:rPr>
        <w:t> </w:t>
      </w:r>
      <w:r w:rsidRPr="007F3EA9">
        <w:rPr>
          <w:rFonts w:ascii="Georgia" w:hAnsi="Georgia"/>
        </w:rPr>
        <w:t>Hans ignored them both. “Liquid rockets can become much larger. If they become powerful enough, they could leave the atmosphere.”</w:t>
      </w:r>
      <w:r w:rsidRPr="007F3EA9">
        <w:rPr>
          <w:rFonts w:ascii="Georgia" w:hAnsi="Georgia"/>
        </w:rPr>
        <w:br/>
      </w:r>
      <w:r w:rsidRPr="007F3EA9">
        <w:rPr>
          <w:rFonts w:ascii="Georgia" w:hAnsi="Georgia"/>
        </w:rPr>
        <w:t> </w:t>
      </w:r>
      <w:r w:rsidRPr="007F3EA9">
        <w:rPr>
          <w:rFonts w:ascii="Georgia" w:hAnsi="Georgia"/>
        </w:rPr>
        <w:t>“And go to the moon?” Lise pursued.</w:t>
      </w:r>
      <w:r w:rsidRPr="007F3EA9">
        <w:rPr>
          <w:rFonts w:ascii="Georgia" w:hAnsi="Georgia"/>
        </w:rPr>
        <w:br/>
      </w:r>
      <w:r w:rsidRPr="007F3EA9">
        <w:rPr>
          <w:rFonts w:ascii="Georgia" w:hAnsi="Georgia"/>
        </w:rPr>
        <w:t> </w:t>
      </w:r>
      <w:r w:rsidRPr="007F3EA9">
        <w:rPr>
          <w:rFonts w:ascii="Georgia" w:hAnsi="Georgia"/>
        </w:rPr>
        <w:t>“Indeed.”</w:t>
      </w:r>
      <w:r w:rsidRPr="007F3EA9">
        <w:rPr>
          <w:rFonts w:ascii="Georgia" w:hAnsi="Georgia"/>
        </w:rPr>
        <w:br/>
      </w:r>
      <w:r w:rsidRPr="007F3EA9">
        <w:rPr>
          <w:rFonts w:ascii="Georgia" w:hAnsi="Georgia"/>
        </w:rPr>
        <w:t> </w:t>
      </w:r>
      <w:r w:rsidRPr="007F3EA9">
        <w:rPr>
          <w:rFonts w:ascii="Georgia" w:hAnsi="Georgia"/>
        </w:rPr>
        <w:t>She looked up into the blue sky, although the moon was nowhere to be seen. Hans followed her gaze. “Goddard will change the world,” he said, and for once Heinrich did not joke as the three continued toward the castle.</w:t>
      </w:r>
      <w:r w:rsidRPr="007F3EA9">
        <w:rPr>
          <w:rFonts w:ascii="Georgia" w:hAnsi="Georgia"/>
        </w:rPr>
        <w:br/>
      </w:r>
      <w:r w:rsidRPr="007F3EA9">
        <w:rPr>
          <w:rFonts w:ascii="Georgia" w:hAnsi="Georgia"/>
        </w:rPr>
        <w:t> </w:t>
      </w:r>
      <w:r w:rsidRPr="007F3EA9">
        <w:rPr>
          <w:rFonts w:ascii="Georgia" w:hAnsi="Georgia"/>
        </w:rPr>
        <w:t xml:space="preserve">The glider stunt was never repeated, though not for lack of interest on Heinrich’s or Lise’s part. As spring advanced, more of their weekends disappeared into books, </w:t>
      </w:r>
      <w:r w:rsidRPr="007F3EA9">
        <w:rPr>
          <w:rFonts w:ascii="Georgia" w:hAnsi="Georgia"/>
        </w:rPr>
        <w:lastRenderedPageBreak/>
        <w:t>laboratories, flight training, and field exercises. Whenever the weather permitted, the Three Musketeers carried their studies outdoors, and lunch breaks sometimes ended with books serving as pillows beneath leafy trees while clouds drifted lazily across the blue Alpine sky.</w:t>
      </w:r>
      <w:r w:rsidRPr="007F3EA9">
        <w:rPr>
          <w:rFonts w:ascii="Georgia" w:hAnsi="Georgia"/>
        </w:rPr>
        <w:br/>
      </w:r>
      <w:r w:rsidRPr="007F3EA9">
        <w:rPr>
          <w:rFonts w:ascii="Georgia" w:hAnsi="Georgia"/>
        </w:rPr>
        <w:t> </w:t>
      </w:r>
      <w:r w:rsidRPr="007F3EA9">
        <w:rPr>
          <w:rFonts w:ascii="Georgia" w:hAnsi="Georgia"/>
        </w:rPr>
        <w:t>Even the tension left by Hans and Lise’s disagreement over Carrie Buck gradually softened. They argued about mathematics, physics, biology, politics, and nearly everything else, but the arguments still ended with the three of them walking away together. For the moment, that was enough. Beyond the mountains, the world of 1929 remained a distant abstraction.</w:t>
      </w:r>
    </w:p>
    <w:p w14:paraId="48C122C2" w14:textId="77777777" w:rsidR="00524B18" w:rsidRPr="007F3EA9" w:rsidRDefault="00524B18" w:rsidP="00524B18">
      <w:pPr>
        <w:pStyle w:val="Default"/>
        <w:spacing w:line="276" w:lineRule="auto"/>
        <w:ind w:firstLine="288"/>
        <w:rPr>
          <w:rFonts w:ascii="Georgia" w:hAnsi="Georgia"/>
          <w:color w:val="auto"/>
        </w:rPr>
      </w:pPr>
    </w:p>
    <w:p w14:paraId="46B52DA3" w14:textId="77777777" w:rsidR="00257045" w:rsidRPr="007F3EA9" w:rsidRDefault="00E24D0F" w:rsidP="00DA221B">
      <w:pPr>
        <w:pStyle w:val="Heading2"/>
        <w:rPr>
          <w:rFonts w:ascii="Georgia" w:hAnsi="Georgia"/>
        </w:rPr>
      </w:pPr>
      <w:bookmarkStart w:id="10" w:name="_Toc239724564"/>
      <w:r w:rsidRPr="007F3EA9">
        <w:rPr>
          <w:rFonts w:ascii="Georgia" w:hAnsi="Georgia"/>
        </w:rPr>
        <w:t>CHAPTER</w:t>
      </w:r>
      <w:r w:rsidR="00257045" w:rsidRPr="007F3EA9">
        <w:rPr>
          <w:rFonts w:ascii="Georgia" w:hAnsi="Georgia"/>
        </w:rPr>
        <w:t xml:space="preserve"> </w:t>
      </w:r>
      <w:r w:rsidR="004E2116" w:rsidRPr="007F3EA9">
        <w:rPr>
          <w:rFonts w:ascii="Georgia" w:hAnsi="Georgia"/>
        </w:rPr>
        <w:t>TEN</w:t>
      </w:r>
      <w:r w:rsidR="00FF1AF7" w:rsidRPr="007F3EA9">
        <w:rPr>
          <w:rFonts w:ascii="Georgia" w:hAnsi="Georgia"/>
        </w:rPr>
        <w:t>: America</w:t>
      </w:r>
      <w:bookmarkEnd w:id="10"/>
    </w:p>
    <w:p w14:paraId="2FA4A7C6" w14:textId="77777777" w:rsidR="00257045" w:rsidRPr="007F3EA9" w:rsidRDefault="00257045" w:rsidP="00E24D0F">
      <w:pPr>
        <w:pStyle w:val="Default"/>
        <w:spacing w:line="276" w:lineRule="auto"/>
        <w:rPr>
          <w:rFonts w:ascii="Georgia" w:hAnsi="Georgia"/>
          <w:color w:val="auto"/>
        </w:rPr>
      </w:pPr>
      <w:r w:rsidRPr="007F3EA9">
        <w:rPr>
          <w:rFonts w:ascii="Georgia" w:hAnsi="Georgia"/>
          <w:color w:val="auto"/>
        </w:rPr>
        <w:t xml:space="preserve"> </w:t>
      </w:r>
    </w:p>
    <w:p w14:paraId="339E4940" w14:textId="4AE61C03" w:rsidR="00C4454B" w:rsidRPr="007F3EA9" w:rsidRDefault="00C4454B" w:rsidP="00FA500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 the first day of summer break in 1929, Lise asked Heinrich if he was beginning to feel more like a man than a boy as the two walked toward the Academy’s bus stop carrying their small cases. Both were enjoying the sudden freedom of being out of uniform. Lise wore a light summer dress with her brown hair loose around her shoulders, while Heinrich had traded his Hitlerjugend attire for khaki trousers and a white shirt with the sleeves rolled above his elbows.</w:t>
      </w:r>
      <w:r w:rsidRPr="007F3EA9">
        <w:rPr>
          <w:rFonts w:ascii="Georgia" w:eastAsia="Calibri" w:hAnsi="Georgia"/>
        </w:rPr>
        <w:br/>
      </w:r>
      <w:r w:rsidRPr="007F3EA9">
        <w:rPr>
          <w:rFonts w:ascii="Georgia" w:eastAsia="Calibri" w:hAnsi="Georgia"/>
        </w:rPr>
        <w:t> </w:t>
      </w:r>
      <w:r w:rsidRPr="007F3EA9">
        <w:rPr>
          <w:rFonts w:ascii="Georgia" w:eastAsia="Calibri" w:hAnsi="Georgia"/>
        </w:rPr>
        <w:t>“I guess I’ll be shaving soon,” Heinrich replied, rubbing his chin and pretending to drag an invisible razor along his jaw.</w:t>
      </w:r>
      <w:r w:rsidRPr="007F3EA9">
        <w:rPr>
          <w:rFonts w:ascii="Georgia" w:eastAsia="Calibri" w:hAnsi="Georgia"/>
        </w:rPr>
        <w:br/>
      </w:r>
      <w:r w:rsidRPr="007F3EA9">
        <w:rPr>
          <w:rFonts w:ascii="Georgia" w:eastAsia="Calibri" w:hAnsi="Georgia"/>
        </w:rPr>
        <w:t> </w:t>
      </w:r>
      <w:r w:rsidRPr="007F3EA9">
        <w:rPr>
          <w:rFonts w:ascii="Georgia" w:eastAsia="Calibri" w:hAnsi="Georgia"/>
        </w:rPr>
        <w:t>Lise found his antics amusing, though she continued studying his maturing face. “Your beard will be as golden as your hair,” she concluded as the summer sun warmed her face. Her smile softened as she added, “I’ll miss you this summer.”</w:t>
      </w:r>
      <w:r w:rsidRPr="007F3EA9">
        <w:rPr>
          <w:rFonts w:ascii="Georgia" w:eastAsia="Calibri" w:hAnsi="Georgia"/>
        </w:rPr>
        <w:br/>
      </w:r>
      <w:r w:rsidRPr="007F3EA9">
        <w:rPr>
          <w:rFonts w:ascii="Georgia" w:eastAsia="Calibri" w:hAnsi="Georgia"/>
        </w:rPr>
        <w:t> </w:t>
      </w:r>
      <w:r w:rsidRPr="007F3EA9">
        <w:rPr>
          <w:rFonts w:ascii="Georgia" w:eastAsia="Calibri" w:hAnsi="Georgia"/>
        </w:rPr>
        <w:t>“And I, you,” Heinrich told her, admiring the color of her eyes and the warmth of her mood. Their summer separation suddenly seemed considerably longer than it had when he was younger. “You look good out of uniform,” he added, complimenting her summer dress. “I like it when your hair is free.”</w:t>
      </w:r>
      <w:r w:rsidRPr="007F3EA9">
        <w:rPr>
          <w:rFonts w:ascii="Georgia" w:eastAsia="Calibri" w:hAnsi="Georgia"/>
        </w:rPr>
        <w:br/>
      </w:r>
      <w:r w:rsidRPr="007F3EA9">
        <w:rPr>
          <w:rFonts w:ascii="Georgia" w:eastAsia="Calibri" w:hAnsi="Georgia"/>
        </w:rPr>
        <w:t> </w:t>
      </w:r>
      <w:r w:rsidRPr="007F3EA9">
        <w:rPr>
          <w:rFonts w:ascii="Georgia" w:eastAsia="Calibri" w:hAnsi="Georgia"/>
        </w:rPr>
        <w:t>Lise ran her fingers through it and smiled. “Then perhaps I’ll wear it this way when you come back.”</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liked that idea, and the two continued toward the bus stop more slowly than necessary.</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meanwhile, was itching to leave Europe with her son, and within days she and Heinrich were aboard a fast steamer bound for New York. Her plan was to tour the United States from coast to coast by rail, beginning in the East and working gradually toward the great open spaces of the American West that Heinrich had read about since childhood.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The sea voyage was uneventful, at least from Heinrich’s point of view. Frieda enjoyed the bustling drawing rooms, dinners, music, and endless opportunities for conversation with strangers, while Heinrich preferred the open decks. During several moonless nights </w:t>
      </w:r>
      <w:r w:rsidRPr="007F3EA9">
        <w:rPr>
          <w:rFonts w:ascii="Georgia" w:eastAsia="Calibri" w:hAnsi="Georgia"/>
        </w:rPr>
        <w:lastRenderedPageBreak/>
        <w:t>in the middle of the North Atlantic, he remained outside long after most passengers had retired and watched the Milky Way spill across the black sky while the ship rolled beneath him. Away from the lights of the European cities, the stars seemed impossibly numerous, and Heinrich sometimes imagined what the ocean might look like from several thousand feet above.</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His imagination inevitably turned to Amelia Earhart. The previous year she had become the first woman to cross the Atlantic by aeroplane, although she had done so aboard the </w:t>
      </w:r>
      <w:r w:rsidRPr="007F3EA9">
        <w:rPr>
          <w:rFonts w:ascii="Georgia" w:eastAsia="Calibri" w:hAnsi="Georgia"/>
          <w:i/>
          <w:iCs/>
        </w:rPr>
        <w:t>Friendship</w:t>
      </w:r>
      <w:r w:rsidRPr="007F3EA9">
        <w:rPr>
          <w:rFonts w:ascii="Georgia" w:eastAsia="Calibri" w:hAnsi="Georgia"/>
        </w:rPr>
        <w:t xml:space="preserve"> with two male pilots rather than flying the aircraft herself. Heinrich found this detail mildly disappointing. It strained his mind enough to think of any woman daring to cross that enormous ocean in such a tiny machine, and he was convinced that Earhart would eventually insist upon doing it alone. One day, Heinrich imagined, people would cross the Atlantic routinely by air and wonder why anyone had thought it remarkable.</w:t>
      </w:r>
      <w:r w:rsidRPr="007F3EA9">
        <w:rPr>
          <w:rFonts w:ascii="Georgia" w:eastAsia="Calibri" w:hAnsi="Georgia"/>
        </w:rPr>
        <w:br/>
      </w:r>
      <w:r w:rsidRPr="007F3EA9">
        <w:rPr>
          <w:rFonts w:ascii="Georgia" w:eastAsia="Calibri" w:hAnsi="Georgia"/>
        </w:rPr>
        <w:t> </w:t>
      </w:r>
      <w:r w:rsidRPr="007F3EA9">
        <w:rPr>
          <w:rFonts w:ascii="Georgia" w:eastAsia="Calibri" w:hAnsi="Georgia"/>
        </w:rPr>
        <w:t>There were other distractions aboard ship. On one occasion Heinrich spent an afternoon with the teenage daughter of a wealthy New Yorker who found his German accent charming and wanted to know about castles, airplanes, Hitler, and whether German boys really wore uniforms to school. Heinrich enjoyed her company but otherwise kept largely to himself, avoiding the chattering social life Frieda and the young American girl seemed to find so entertaining. When the girl laughed, Heinrich found himself thinking that Lise laughed differently.</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noticed.</w:t>
      </w:r>
      <w:r w:rsidRPr="007F3EA9">
        <w:rPr>
          <w:rFonts w:ascii="Georgia" w:eastAsia="Calibri" w:hAnsi="Georgia"/>
        </w:rPr>
        <w:br/>
      </w:r>
      <w:r w:rsidRPr="007F3EA9">
        <w:rPr>
          <w:rFonts w:ascii="Georgia" w:eastAsia="Calibri" w:hAnsi="Georgia"/>
        </w:rPr>
        <w:t> </w:t>
      </w:r>
      <w:r w:rsidRPr="007F3EA9">
        <w:rPr>
          <w:rFonts w:ascii="Georgia" w:eastAsia="Calibri" w:hAnsi="Georgia"/>
        </w:rPr>
        <w:t>She said nothing.</w:t>
      </w:r>
      <w:r w:rsidRPr="007F3EA9">
        <w:rPr>
          <w:rFonts w:ascii="Georgia" w:eastAsia="Calibri" w:hAnsi="Georgia"/>
        </w:rPr>
        <w:br/>
      </w:r>
      <w:r w:rsidRPr="007F3EA9">
        <w:rPr>
          <w:rFonts w:ascii="Georgia" w:eastAsia="Calibri" w:hAnsi="Georgia"/>
        </w:rPr>
        <w:t> </w:t>
      </w:r>
      <w:r w:rsidRPr="007F3EA9">
        <w:rPr>
          <w:rFonts w:ascii="Georgia" w:eastAsia="Calibri" w:hAnsi="Georgia"/>
        </w:rPr>
        <w:t>New York impressed Heinrich without especially charming him. The great high-rise buildings were remarkable, as was the wealth concentrated around Wall Street, and he spent considerable time looking upward at the steel and stone towers disappearing into the haze. Automobiles, taxis, buses, delivery trucks, and crowds of pedestrians fought continuously for space below. Heinrich admired the engineering but decided that the city did not contain nearly enough open sky.</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Frieda adored it. She attended several Broadway plays and was particularly taken with Elmer Rice’s </w:t>
      </w:r>
      <w:r w:rsidRPr="007F3EA9">
        <w:rPr>
          <w:rFonts w:ascii="Georgia" w:eastAsia="Calibri" w:hAnsi="Georgia"/>
          <w:i/>
          <w:iCs/>
        </w:rPr>
        <w:t>Street Scene</w:t>
      </w:r>
      <w:r w:rsidRPr="007F3EA9">
        <w:rPr>
          <w:rFonts w:ascii="Georgia" w:eastAsia="Calibri" w:hAnsi="Georgia"/>
        </w:rPr>
        <w:t xml:space="preserve">. She also learned that </w:t>
      </w:r>
      <w:r w:rsidRPr="007F3EA9">
        <w:rPr>
          <w:rFonts w:ascii="Georgia" w:eastAsia="Calibri" w:hAnsi="Georgia"/>
          <w:i/>
          <w:iCs/>
        </w:rPr>
        <w:t>Machinal</w:t>
      </w:r>
      <w:r w:rsidRPr="007F3EA9">
        <w:rPr>
          <w:rFonts w:ascii="Georgia" w:eastAsia="Calibri" w:hAnsi="Georgia"/>
        </w:rPr>
        <w:t>, which she had hoped to see, had closed the previous year. The production had included a then-little-known young actor named Clark Gable, whom Frieda subsequently saw in photographs and pronounced exceptionally handsome. Heinrich merely shook his head at his mother’s enthusiasm. Frieda had always appreciated beauty wherever she found it, whether in art, architecture, scenery, automobiles, music, or people, and Wolfgang had been married to her long enough to understand this perfectly well.</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From New York they traveled briefly south to Philadelphia, where Heinrich saw the Liberty Bell and Independence Hall, before turning north again toward Boston. American history interested him, but the eastern cities struck him as too settled and </w:t>
      </w:r>
      <w:r w:rsidRPr="007F3EA9">
        <w:rPr>
          <w:rFonts w:ascii="Georgia" w:eastAsia="Calibri" w:hAnsi="Georgia"/>
        </w:rPr>
        <w:lastRenderedPageBreak/>
        <w:t>civilized to resemble the America he had constructed from adventure novels, newspapers, and stories of the frontier. Boston was filled with brick buildings, universities, old churches, automobiles, and respectable citizens going efficiently about their affairs. Heinrich wanted the West.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Chicago came considerably closer to satisfying him. The city was enormous, dirty, energetic, and still buzzing over the St. Valentine’s Day Massacre that had occurred only months earlier, when seven men associated with Bugs Moran’s North Side gang had been lined against a garage wall and machine-gunned by assailants, some reportedly dressed as policemen. Newspapers and street gossip blamed Al Capone, and Heinrich listened eagerly to every version of the story he encountered. Frieda was somewhat disturbed by the enthusiasm </w:t>
      </w:r>
      <w:r w:rsidR="009E433A" w:rsidRPr="007F3EA9">
        <w:rPr>
          <w:rFonts w:ascii="Georgia" w:eastAsia="Calibri" w:hAnsi="Georgia"/>
        </w:rPr>
        <w:t>her son</w:t>
      </w:r>
      <w:r w:rsidRPr="007F3EA9">
        <w:rPr>
          <w:rFonts w:ascii="Georgia" w:eastAsia="Calibri" w:hAnsi="Georgia"/>
        </w:rPr>
        <w:t xml:space="preserve"> could absorb details about gangsters and machine guns, but Heinrich regarded the massacre less as something admirable than as another peculiar feature of the vast American world he was trying to understand.</w:t>
      </w:r>
      <w:r w:rsidRPr="007F3EA9">
        <w:rPr>
          <w:rFonts w:ascii="Georgia" w:eastAsia="Calibri" w:hAnsi="Georgia"/>
        </w:rPr>
        <w:br/>
      </w:r>
      <w:r w:rsidRPr="007F3EA9">
        <w:rPr>
          <w:rFonts w:ascii="Georgia" w:eastAsia="Calibri" w:hAnsi="Georgia"/>
        </w:rPr>
        <w:t> </w:t>
      </w:r>
      <w:r w:rsidRPr="007F3EA9">
        <w:rPr>
          <w:rFonts w:ascii="Georgia" w:eastAsia="Calibri" w:hAnsi="Georgia"/>
        </w:rPr>
        <w:t>From Chicago they began the long rail journey south and west toward Texas, and for the first time Heinrich began to appreciate the staggering size of the United States. Hours became days while farms, towns, rivers, forests, and eventually immense plains passed beyond the windows. Frieda read novels, made acquaintances in the dining car, and occasionally fell asleep against the glass. Heinrich rarely did. He watched the landscape change and tried to imagine crossing it from the air.</w:t>
      </w:r>
      <w:r w:rsidRPr="007F3EA9">
        <w:rPr>
          <w:rFonts w:ascii="Georgia" w:eastAsia="Calibri" w:hAnsi="Georgia"/>
        </w:rPr>
        <w:br/>
      </w:r>
      <w:r w:rsidRPr="007F3EA9">
        <w:rPr>
          <w:rFonts w:ascii="Georgia" w:eastAsia="Calibri" w:hAnsi="Georgia"/>
        </w:rPr>
        <w:t> </w:t>
      </w:r>
      <w:r w:rsidRPr="007F3EA9">
        <w:rPr>
          <w:rFonts w:ascii="Georgia" w:eastAsia="Calibri" w:hAnsi="Georgia"/>
        </w:rPr>
        <w:t>“My God!” he exclaimed somewhere in Oklahoma. “This country never ends! We’ve been traveling forever and everyone still speaks English. Imagine trying to do that back home. We would have crossed several countries by now and heard half a dozen languages.”</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laughed as she adjusted the green feathered headband she had purchased during the trip to complement a new flapper dress and the growing collection of jewelry she insisted were merely souvenirs. She was enjoying the weeks alone with her son more than she had expected. Heinrich had grown taller again, his shoulders were broadening, and without the severe Academy uniform he seemed less like one of Wolfgang’s cadets and more like Karl’s boy becoming a young man.</w:t>
      </w:r>
      <w:r w:rsidRPr="007F3EA9">
        <w:rPr>
          <w:rFonts w:ascii="Georgia" w:eastAsia="Calibri" w:hAnsi="Georgia"/>
        </w:rPr>
        <w:br/>
      </w:r>
      <w:r w:rsidRPr="007F3EA9">
        <w:rPr>
          <w:rFonts w:ascii="Georgia" w:eastAsia="Calibri" w:hAnsi="Georgia"/>
        </w:rPr>
        <w:t> </w:t>
      </w:r>
      <w:r w:rsidRPr="007F3EA9">
        <w:rPr>
          <w:rFonts w:ascii="Georgia" w:eastAsia="Calibri" w:hAnsi="Georgia"/>
        </w:rPr>
        <w:t>To Heinrich’s considerable disappointment, San Antonio proved far too modern, too electrified, and filled with too many cars and tall buildings to resemble the old American West he had imagined. He had read extensively about the Texas Revolution and expected dusty streets, horses, weathered buildings, and perhaps a few remnants of the frontier stubbornly refusing to disappear. Instead, the twentieth century had reached San Antonio before he did.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The Alamo was another surprise. Heinrich had imagined something enormous enough to contain the legend surrounding it, only to find a relatively modest stone mission standing amid a modern city. At first he was disappointed by its size, but as he walked around the old walls and tried to imagine men actually fighting and dying there, </w:t>
      </w:r>
      <w:r w:rsidRPr="007F3EA9">
        <w:rPr>
          <w:rFonts w:ascii="Georgia" w:eastAsia="Calibri" w:hAnsi="Georgia"/>
        </w:rPr>
        <w:lastRenderedPageBreak/>
        <w:t>the place began to affect him differently. History, he realized, did not require enormous buildings to produce enormous consequences.</w:t>
      </w:r>
      <w:r w:rsidRPr="007F3EA9">
        <w:rPr>
          <w:rFonts w:ascii="Georgia" w:eastAsia="Calibri" w:hAnsi="Georgia"/>
        </w:rPr>
        <w:br/>
      </w:r>
      <w:r w:rsidRPr="007F3EA9">
        <w:rPr>
          <w:rFonts w:ascii="Georgia" w:eastAsia="Calibri" w:hAnsi="Georgia"/>
        </w:rPr>
        <w:t> </w:t>
      </w:r>
      <w:r w:rsidRPr="007F3EA9">
        <w:rPr>
          <w:rFonts w:ascii="Georgia" w:eastAsia="Calibri" w:hAnsi="Georgia"/>
        </w:rPr>
        <w:t>“I wish Lise could’ve joined us on this part of the trip,” he told his mother as they walked away from the old mission, his eyes brightening almost imperceptibly at the mention of her name.</w:t>
      </w:r>
      <w:r w:rsidRPr="007F3EA9">
        <w:rPr>
          <w:rFonts w:ascii="Georgia" w:eastAsia="Calibri" w:hAnsi="Georgia"/>
        </w:rPr>
        <w:br/>
      </w:r>
      <w:r w:rsidRPr="007F3EA9">
        <w:rPr>
          <w:rFonts w:ascii="Georgia" w:eastAsia="Calibri" w:hAnsi="Georgia"/>
        </w:rPr>
        <w:t> </w:t>
      </w:r>
      <w:r w:rsidRPr="007F3EA9">
        <w:rPr>
          <w:rFonts w:ascii="Georgia" w:eastAsia="Calibri" w:hAnsi="Georgia"/>
        </w:rPr>
        <w:t>“So do I,” Frieda replied, adjusting her green feathered hairband while suppressing a smile. By then she knew considerably more about Lise Reber than Wolfgang had managed to tell her over dinner two years earlier, almost all of it supplied accidentally by Heinrich.</w:t>
      </w:r>
      <w:r w:rsidRPr="007F3EA9">
        <w:rPr>
          <w:rFonts w:ascii="Georgia" w:eastAsia="Calibri" w:hAnsi="Georgia"/>
        </w:rPr>
        <w:br/>
      </w:r>
      <w:r w:rsidRPr="007F3EA9">
        <w:rPr>
          <w:rFonts w:ascii="Georgia" w:eastAsia="Calibri" w:hAnsi="Georgia"/>
        </w:rPr>
        <w:t> </w:t>
      </w:r>
      <w:r w:rsidRPr="007F3EA9">
        <w:rPr>
          <w:rFonts w:ascii="Georgia" w:eastAsia="Calibri" w:hAnsi="Georgia"/>
        </w:rPr>
        <w:t>They cut their stay in Texas short and departed the following morning, continuing west through El Paso and into New Mexico. Heinrich’s enthusiasm returned almost immediately as the landscape opened around him. Desert plains spread beneath enormous skies, mesas rose abruptly from empty ground, and harsh mountains stood in shades of red, brown, and purple while distant thunderstorms dropped dark curtains of rain toward the earth. Lightning occasionally flashed beneath towering clouds along the horizon.</w:t>
      </w:r>
      <w:r w:rsidRPr="007F3EA9">
        <w:rPr>
          <w:rFonts w:ascii="Georgia" w:eastAsia="Calibri" w:hAnsi="Georgia"/>
        </w:rPr>
        <w:br/>
      </w:r>
      <w:r w:rsidRPr="007F3EA9">
        <w:rPr>
          <w:rFonts w:ascii="Georgia" w:eastAsia="Calibri" w:hAnsi="Georgia"/>
        </w:rPr>
        <w:t> </w:t>
      </w:r>
      <w:r w:rsidRPr="007F3EA9">
        <w:rPr>
          <w:rFonts w:ascii="Georgia" w:eastAsia="Calibri" w:hAnsi="Georgia"/>
        </w:rPr>
        <w:t>“This,” Heinrich announced, pressing close to the train window, “is the West.”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In Santa Fe he purchased postcards for Hans and Lise. Hans received a picture of a weathered adobe building upon which Heinrich wrote, </w:t>
      </w:r>
      <w:r w:rsidRPr="007F3EA9">
        <w:rPr>
          <w:rFonts w:ascii="Georgia" w:eastAsia="Calibri" w:hAnsi="Georgia"/>
          <w:i/>
          <w:iCs/>
        </w:rPr>
        <w:t>I’m in Billy the Kid country. You would hate the heat and love the sky.</w:t>
      </w:r>
      <w:r w:rsidRPr="007F3EA9">
        <w:rPr>
          <w:rFonts w:ascii="Georgia" w:eastAsia="Calibri" w:hAnsi="Georgia"/>
        </w:rPr>
        <w:br/>
      </w:r>
      <w:r w:rsidRPr="007F3EA9">
        <w:rPr>
          <w:rFonts w:ascii="Georgia" w:eastAsia="Calibri" w:hAnsi="Georgia"/>
        </w:rPr>
        <w:t> </w:t>
      </w:r>
      <w:r w:rsidRPr="007F3EA9">
        <w:rPr>
          <w:rFonts w:ascii="Georgia" w:eastAsia="Calibri" w:hAnsi="Georgia"/>
        </w:rPr>
        <w:t>For Lise he selected a landscape showing red desert beneath towering storm clouds and spent considerably longer deciding what to write.</w:t>
      </w:r>
      <w:r w:rsidRPr="007F3EA9">
        <w:rPr>
          <w:rFonts w:ascii="Georgia" w:eastAsia="Calibri" w:hAnsi="Georgia"/>
        </w:rPr>
        <w:br/>
      </w:r>
      <w:r w:rsidRPr="007F3EA9">
        <w:rPr>
          <w:rFonts w:ascii="Georgia" w:eastAsia="Calibri" w:hAnsi="Georgia"/>
        </w:rPr>
        <w:t> </w:t>
      </w:r>
      <w:r w:rsidRPr="007F3EA9">
        <w:rPr>
          <w:rFonts w:ascii="Georgia" w:eastAsia="Calibri" w:hAnsi="Georgia"/>
          <w:i/>
          <w:iCs/>
        </w:rPr>
        <w:t>Desert plains painted in red hues, open skies, harsh mountains, enormous storm clouds flashing bolts of lightning on the horizon. This is New Mexico. You should see it with me someday.</w:t>
      </w:r>
      <w:r w:rsidRPr="007F3EA9">
        <w:rPr>
          <w:rFonts w:ascii="Georgia" w:eastAsia="Calibri" w:hAnsi="Georgia"/>
        </w:rPr>
        <w:br/>
      </w:r>
      <w:r w:rsidRPr="007F3EA9">
        <w:rPr>
          <w:rFonts w:ascii="Georgia" w:eastAsia="Calibri" w:hAnsi="Georgia"/>
        </w:rPr>
        <w:t> </w:t>
      </w:r>
      <w:r w:rsidRPr="007F3EA9">
        <w:rPr>
          <w:rFonts w:ascii="Georgia" w:eastAsia="Calibri" w:hAnsi="Georgia"/>
        </w:rPr>
        <w:t>He read the final sentence twice before leaving it exactly as he had written it.</w:t>
      </w:r>
      <w:r w:rsidRPr="007F3EA9">
        <w:rPr>
          <w:rFonts w:ascii="Georgia" w:eastAsia="Calibri" w:hAnsi="Georgia"/>
        </w:rPr>
        <w:br/>
      </w:r>
      <w:r w:rsidRPr="007F3EA9">
        <w:rPr>
          <w:rFonts w:ascii="Georgia" w:eastAsia="Calibri" w:hAnsi="Georgia"/>
        </w:rPr>
        <w:t> </w:t>
      </w:r>
      <w:r w:rsidRPr="007F3EA9">
        <w:rPr>
          <w:rFonts w:ascii="Georgia" w:eastAsia="Calibri" w:hAnsi="Georgia"/>
        </w:rPr>
        <w:t>New Mexico eventually gave way to Arizona, and then came the Grand Canyon.</w:t>
      </w:r>
      <w:r w:rsidRPr="007F3EA9">
        <w:rPr>
          <w:rFonts w:ascii="Georgia" w:eastAsia="Calibri" w:hAnsi="Georgia"/>
        </w:rPr>
        <w:br/>
      </w:r>
      <w:r w:rsidRPr="007F3EA9">
        <w:rPr>
          <w:rFonts w:ascii="Georgia" w:eastAsia="Calibri" w:hAnsi="Georgia"/>
        </w:rPr>
        <w:t> </w:t>
      </w:r>
      <w:r w:rsidRPr="007F3EA9">
        <w:rPr>
          <w:rFonts w:ascii="Georgia" w:eastAsia="Calibri" w:hAnsi="Georgia"/>
        </w:rPr>
        <w:t>Nothing Heinrich had read prepared him for the first moment he approached its edge. The earth simply disappeared in front of him, opening into an immense chasm of colored stone, shadow, distance, and light. The Colorado River was barely visible far below, and cliffs that seemed small at first became enormous once Heinrich understood how far away they actually were. He stood silently for several minutes trying to comprehend the scale while Frieda, already impressed by the canyon herself, found equal pleasure in watching her son discover it.</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“My God, Mother,” Heinrich finally exclaimed. “Imagine what the Spanish explorers must have thought when they first gazed upon this chasm. There they were, plodding along on their horses, tired, oblivious, hungry and thirsty, and suddenly they found themselves at the edge of a split running through the world with a river running wild far down below.” His eyes traveled along the terraces and immense colored walls fading </w:t>
      </w:r>
      <w:r w:rsidRPr="007F3EA9">
        <w:rPr>
          <w:rFonts w:ascii="Georgia" w:eastAsia="Calibri" w:hAnsi="Georgia"/>
        </w:rPr>
        <w:lastRenderedPageBreak/>
        <w:t>toward the horizon. “Did they think about God? Did they wonder whether people back home would believe them? Did they think they had somehow reached a place men were never meant to cross?”</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smiled as she watched him stare into the canyon.</w:t>
      </w:r>
      <w:r w:rsidRPr="007F3EA9">
        <w:rPr>
          <w:rFonts w:ascii="Georgia" w:eastAsia="Calibri" w:hAnsi="Georgia"/>
        </w:rPr>
        <w:br/>
      </w:r>
      <w:r w:rsidRPr="007F3EA9">
        <w:rPr>
          <w:rFonts w:ascii="Georgia" w:eastAsia="Calibri" w:hAnsi="Georgia"/>
        </w:rPr>
        <w:t> </w:t>
      </w:r>
      <w:r w:rsidRPr="007F3EA9">
        <w:rPr>
          <w:rFonts w:ascii="Georgia" w:eastAsia="Calibri" w:hAnsi="Georgia"/>
        </w:rPr>
        <w:t>“Or perhaps,” Heinrich continued after a moment, “they were simply men and decided that somehow they would cross this too.”</w:t>
      </w:r>
      <w:r w:rsidRPr="007F3EA9">
        <w:rPr>
          <w:rFonts w:ascii="Georgia" w:eastAsia="Calibri" w:hAnsi="Georgia"/>
        </w:rPr>
        <w:br/>
      </w:r>
      <w:r w:rsidRPr="007F3EA9">
        <w:rPr>
          <w:rFonts w:ascii="Georgia" w:eastAsia="Calibri" w:hAnsi="Georgia"/>
        </w:rPr>
        <w:t> </w:t>
      </w:r>
      <w:r w:rsidRPr="007F3EA9">
        <w:rPr>
          <w:rFonts w:ascii="Georgia" w:eastAsia="Calibri" w:hAnsi="Georgia"/>
        </w:rPr>
        <w:t>“That sounds more like you,” Frieda replied.</w:t>
      </w:r>
      <w:r w:rsidRPr="007F3EA9">
        <w:rPr>
          <w:rFonts w:ascii="Georgia" w:eastAsia="Calibri" w:hAnsi="Georgia"/>
        </w:rPr>
        <w:br/>
      </w:r>
      <w:r w:rsidRPr="007F3EA9">
        <w:rPr>
          <w:rFonts w:ascii="Georgia" w:eastAsia="Calibri" w:hAnsi="Georgia"/>
        </w:rPr>
        <w:t> </w:t>
      </w:r>
      <w:r w:rsidRPr="007F3EA9">
        <w:rPr>
          <w:rFonts w:ascii="Georgia" w:eastAsia="Calibri" w:hAnsi="Georgia"/>
        </w:rPr>
        <w:t>They remained near the rim for a long while as the afternoon light moved across the canyon, turning reds into oranges and purples while enormous shadows slowly filled the deeper ravines.</w:t>
      </w:r>
      <w:r w:rsidRPr="007F3EA9">
        <w:rPr>
          <w:rFonts w:ascii="Georgia" w:eastAsia="Calibri" w:hAnsi="Georgia"/>
        </w:rPr>
        <w:br/>
      </w:r>
      <w:r w:rsidRPr="007F3EA9">
        <w:rPr>
          <w:rFonts w:ascii="Georgia" w:eastAsia="Calibri" w:hAnsi="Georgia"/>
        </w:rPr>
        <w:t> </w:t>
      </w:r>
      <w:r w:rsidRPr="007F3EA9">
        <w:rPr>
          <w:rFonts w:ascii="Georgia" w:eastAsia="Calibri" w:hAnsi="Georgia"/>
        </w:rPr>
        <w:t>“I wish your father could’ve seen this,” Frieda finally said. “I’m certain Karl would’ve wanted to fly the length of it.”</w:t>
      </w:r>
      <w:r w:rsidRPr="007F3EA9">
        <w:rPr>
          <w:rFonts w:ascii="Georgia" w:eastAsia="Calibri" w:hAnsi="Georgia"/>
        </w:rPr>
        <w:br/>
      </w:r>
      <w:r w:rsidRPr="007F3EA9">
        <w:rPr>
          <w:rFonts w:ascii="Georgia" w:eastAsia="Calibri" w:hAnsi="Georgia"/>
        </w:rPr>
        <w:t> </w:t>
      </w:r>
      <w:r w:rsidRPr="007F3EA9">
        <w:rPr>
          <w:rFonts w:ascii="Georgia" w:eastAsia="Calibri" w:hAnsi="Georgia"/>
        </w:rPr>
        <w:t>Heinrich smiled at the thought. “He would have.”</w:t>
      </w:r>
      <w:r w:rsidRPr="007F3EA9">
        <w:rPr>
          <w:rFonts w:ascii="Georgia" w:eastAsia="Calibri" w:hAnsi="Georgia"/>
        </w:rPr>
        <w:br/>
      </w:r>
      <w:r w:rsidRPr="007F3EA9">
        <w:rPr>
          <w:rFonts w:ascii="Georgia" w:eastAsia="Calibri" w:hAnsi="Georgia"/>
        </w:rPr>
        <w:t> </w:t>
      </w:r>
      <w:r w:rsidRPr="007F3EA9">
        <w:rPr>
          <w:rFonts w:ascii="Georgia" w:eastAsia="Calibri" w:hAnsi="Georgia"/>
        </w:rPr>
        <w:t>For a while neither spoke. Heinrich imagined his father in an open cockpit following the Colorado River through the impossible landscape below, banking along the cliffs as sunlight flashed across the wings. Then, almost without intending to, he imagined someone else beside him. He could see Lise sitting in front of him as she had in the red glider, her brown hair blowing into his face while she laughed and tried to look everywhere at once.</w:t>
      </w:r>
      <w:r w:rsidRPr="007F3EA9">
        <w:rPr>
          <w:rFonts w:ascii="Georgia" w:eastAsia="Calibri" w:hAnsi="Georgia"/>
        </w:rPr>
        <w:br/>
      </w:r>
      <w:r w:rsidRPr="007F3EA9">
        <w:rPr>
          <w:rFonts w:ascii="Georgia" w:eastAsia="Calibri" w:hAnsi="Georgia"/>
        </w:rPr>
        <w:t> </w:t>
      </w:r>
      <w:r w:rsidRPr="007F3EA9">
        <w:rPr>
          <w:rFonts w:ascii="Georgia" w:eastAsia="Calibri" w:hAnsi="Georgia"/>
        </w:rPr>
        <w:t>The primordial beauty of the canyon remained with Heinrich long after they walked away from its edge. He had already begun to understand that there were places in the world one could not adequately describe to another person; they had to be shared.</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Someday, he </w:t>
      </w:r>
      <w:r w:rsidR="00C91169" w:rsidRPr="007F3EA9">
        <w:rPr>
          <w:rFonts w:ascii="Georgia" w:eastAsia="Calibri" w:hAnsi="Georgia"/>
        </w:rPr>
        <w:t xml:space="preserve">quietly </w:t>
      </w:r>
      <w:r w:rsidRPr="007F3EA9">
        <w:rPr>
          <w:rFonts w:ascii="Georgia" w:eastAsia="Calibri" w:hAnsi="Georgia"/>
        </w:rPr>
        <w:t>decided, he would bring Lise there.</w:t>
      </w:r>
    </w:p>
    <w:p w14:paraId="4925AC67" w14:textId="105B6F0F" w:rsidR="00DA1586" w:rsidRPr="007F3EA9" w:rsidRDefault="00DA1586">
      <w:pPr>
        <w:rPr>
          <w:rFonts w:ascii="Georgia" w:eastAsia="Calibri" w:hAnsi="Georgia"/>
        </w:rPr>
      </w:pPr>
    </w:p>
    <w:p w14:paraId="4553CBB3" w14:textId="77777777" w:rsidR="00257045" w:rsidRPr="007F3EA9" w:rsidRDefault="00DA1586" w:rsidP="00DA221B">
      <w:pPr>
        <w:pStyle w:val="Heading2"/>
        <w:rPr>
          <w:rFonts w:ascii="Georgia" w:hAnsi="Georgia"/>
        </w:rPr>
      </w:pPr>
      <w:bookmarkStart w:id="11" w:name="_Toc239724565"/>
      <w:r w:rsidRPr="007F3EA9">
        <w:rPr>
          <w:rFonts w:ascii="Georgia" w:hAnsi="Georgia"/>
        </w:rPr>
        <w:t>CHAPTER</w:t>
      </w:r>
      <w:r w:rsidR="00130D4D" w:rsidRPr="007F3EA9">
        <w:rPr>
          <w:rFonts w:ascii="Georgia" w:hAnsi="Georgia"/>
        </w:rPr>
        <w:t xml:space="preserve"> </w:t>
      </w:r>
      <w:r w:rsidR="00535BBA" w:rsidRPr="007F3EA9">
        <w:rPr>
          <w:rFonts w:ascii="Georgia" w:hAnsi="Georgia"/>
        </w:rPr>
        <w:t>ELEVEN</w:t>
      </w:r>
      <w:r w:rsidR="00FF1AF7" w:rsidRPr="007F3EA9">
        <w:rPr>
          <w:rFonts w:ascii="Georgia" w:hAnsi="Georgia"/>
        </w:rPr>
        <w:t>: Fathers and Sons</w:t>
      </w:r>
      <w:bookmarkEnd w:id="11"/>
    </w:p>
    <w:p w14:paraId="55C9A9A4" w14:textId="0A410B93" w:rsidR="00DF002B" w:rsidRPr="007F3EA9" w:rsidRDefault="00DF002B" w:rsidP="00DF002B">
      <w:pPr>
        <w:pStyle w:val="Default"/>
        <w:spacing w:line="276" w:lineRule="auto"/>
        <w:rPr>
          <w:rFonts w:ascii="Georgia" w:hAnsi="Georgia"/>
          <w:b/>
          <w:bCs/>
        </w:rPr>
      </w:pPr>
    </w:p>
    <w:p w14:paraId="347DE0A8"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When Hans returned to his parents’ well-manicured manor house on the eastern side of Munich during the summer of 1929, one of the first things he did was drag his father outside to watch him play soccer with several neighborhood boys and cousins. Himmer initially went along more to humor Constance than Hans, carrying a folding chair onto the lawn and settling beneath one of the chestnut trees with the expectation that he would soon be watching the same awkward boy he remembered from previous summers.</w:t>
      </w:r>
    </w:p>
    <w:p w14:paraId="5C204BF8"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He was wrong.</w:t>
      </w:r>
    </w:p>
    <w:p w14:paraId="5E0F591C" w14:textId="2964029E"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 xml:space="preserve">Hans played his heart out. </w:t>
      </w:r>
      <w:r w:rsidR="00C91169" w:rsidRPr="007F3EA9">
        <w:rPr>
          <w:rFonts w:ascii="Georgia" w:hAnsi="Georgia"/>
        </w:rPr>
        <w:t>Still smaller than most of the other boys, Hans had learned at Castle Academy how to compensate.</w:t>
      </w:r>
      <w:r w:rsidRPr="007F3EA9">
        <w:rPr>
          <w:rFonts w:ascii="Georgia" w:hAnsi="Georgia"/>
        </w:rPr>
        <w:t xml:space="preserve"> He no longer chased the ball blindly until exhaustion overtook him. He watched the field, anticipated passes, moved into open space, and conserved his energy until he needed it. Halfway through the match he </w:t>
      </w:r>
      <w:r w:rsidRPr="007F3EA9">
        <w:rPr>
          <w:rFonts w:ascii="Georgia" w:hAnsi="Georgia"/>
        </w:rPr>
        <w:lastRenderedPageBreak/>
        <w:t>intercepted a poor pass and drove the ball into the goal himself. Twenty minutes later he scored again.</w:t>
      </w:r>
    </w:p>
    <w:p w14:paraId="10F5FD2A" w14:textId="77053092"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Himmer slowly leaned forward in his chair. “Magnificent, Hans,” he murmured, almost to himself.</w:t>
      </w:r>
    </w:p>
    <w:p w14:paraId="7611220A" w14:textId="2C5ECDEB"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Constance heard him. So did Hans.</w:t>
      </w:r>
    </w:p>
    <w:p w14:paraId="0A53CC94"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The words affected the boy more deeply than his father could possibly have known. Hans had heard Himmer praise automobiles, factories, football players, soldiers, strong men, fast men, men who made money and men who commanded other men, but he could scarcely remember hearing that particular tone directed toward him. By the end of the match his face was crimson, his shirt soaked through with sweat, and his lungs burning, yet he would happily have played another hour if it meant keeping that expression on his father’s face.</w:t>
      </w:r>
    </w:p>
    <w:p w14:paraId="4BDBEF74"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Dinner that evening was unusually cheerful. Himmer had barely finished his first glass of wine before reconstructing much of the match on the dining table with the salt and pepper shakers representing players.</w:t>
      </w:r>
    </w:p>
    <w:p w14:paraId="4F7E1CFE" w14:textId="6501497A"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“You did well when you passed the ball to Arnold,” he told Hans, his eyes still bright with enthusiasm. “That was exactly the right decision. You drew two defenders toward you and left Arnold open. But here—” Himmer moved the saltshaker behind the pepper. “You weren’t paying attention to the player coming from behind. He nearly stole the ball from you, and if he had, the entire attack would have collapsed.”</w:t>
      </w:r>
    </w:p>
    <w:p w14:paraId="342B0CAC"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 watched every movement of the shakers as though his father were revealing some great mathematical theorem. “I’ll remember, Father. I will.”</w:t>
      </w:r>
    </w:p>
    <w:p w14:paraId="7291F880"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“You need to see the field before the ball arrives. By the time you receive it, you should already know what you’re going to do.”</w:t>
      </w:r>
    </w:p>
    <w:p w14:paraId="64F7346B"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 nodded eagerly. “That makes sense.”</w:t>
      </w:r>
    </w:p>
    <w:p w14:paraId="7AA2D8B1" w14:textId="18EB959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Constance watched the two of them from across the table and found herself in unfamiliar territory. Himmer and Hans had lived in the same house for years, yet she could not remember the last time they had spoken this long about something without one of them becoming disappointed in the other. Hans leaned toward his father with an intensity usually reserved for mathematics, while Himmer seemed almost startled to discover that his son wanted something from him that he knew how to give.</w:t>
      </w:r>
    </w:p>
    <w:p w14:paraId="545FE6C0"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“You’re rough around the edges,” Himmer continued, “but you have potential. Real potential. We’ll work together on weekends while you’re home.”</w:t>
      </w:r>
    </w:p>
    <w:p w14:paraId="7E2435AE"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Hans’s face lit up. “</w:t>
      </w:r>
      <w:r w:rsidRPr="007F3EA9">
        <w:rPr>
          <w:rFonts w:ascii="Georgia" w:hAnsi="Georgia"/>
          <w:i/>
          <w:iCs/>
        </w:rPr>
        <w:t>Wunderbar</w:t>
      </w:r>
      <w:r w:rsidRPr="007F3EA9">
        <w:rPr>
          <w:rFonts w:ascii="Georgia" w:hAnsi="Georgia"/>
        </w:rPr>
        <w:t>, Papa!”</w:t>
      </w:r>
    </w:p>
    <w:p w14:paraId="4E2C3D8F"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“You must be careful with your leg,” Constance warned, remembering the badly healed injury that had ended Himmer’s own serious football ambitions.</w:t>
      </w:r>
    </w:p>
    <w:p w14:paraId="12427FC7"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Himmer waved away the concern. “My leg is perfectly capable of teaching a boy how to pass.” He reached for a cigar and clipped the end before striking a match. “My son will learn from the best.”</w:t>
      </w:r>
    </w:p>
    <w:p w14:paraId="1C2CAD31" w14:textId="77777777" w:rsidR="00DF002B" w:rsidRPr="007F3EA9" w:rsidRDefault="00DF002B" w:rsidP="00DF002B">
      <w:pPr>
        <w:pStyle w:val="Default"/>
        <w:spacing w:line="276" w:lineRule="auto"/>
        <w:rPr>
          <w:rFonts w:ascii="Georgia" w:hAnsi="Georgia"/>
        </w:rPr>
      </w:pPr>
      <w:r w:rsidRPr="007F3EA9">
        <w:rPr>
          <w:rFonts w:ascii="Georgia" w:hAnsi="Georgia"/>
        </w:rPr>
        <w:lastRenderedPageBreak/>
        <w:t> </w:t>
      </w:r>
      <w:r w:rsidRPr="007F3EA9">
        <w:rPr>
          <w:rFonts w:ascii="Georgia" w:hAnsi="Georgia"/>
        </w:rPr>
        <w:t>Constance rolled her eyes affectionately while Himmer drew on the cigar until the tobacco caught. The familiar smell soon drifted across the table, and Hans, who normally disliked it, scarcely seemed to notice.</w:t>
      </w:r>
    </w:p>
    <w:p w14:paraId="78FCF79B"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“Do you think the lad will grow taller?” Himmer asked Constance after a moment, puffing smoke between the words as though Hans were not sitting directly beside him. “He’ll need another several inches if he’s ever going to be competitive at the highest level.”</w:t>
      </w:r>
    </w:p>
    <w:p w14:paraId="1BB3E81A"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Hans’s smile faltered almost imperceptibly.</w:t>
      </w:r>
    </w:p>
    <w:p w14:paraId="5FDBEB69"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Constance noticed. “Of course he’ll grow. Look how much he already has. The Academy is doing wonders for him.”</w:t>
      </w:r>
    </w:p>
    <w:p w14:paraId="12E2FD4E"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Himmer leaned back and regarded his son more carefully. Hans had indeed changed. His face remained narrow, his limbs still seemed slightly too delicate for his body, but there was muscle on them now. His shoulders were straighter. Even the way he occupied his chair had changed. The boy no longer seemed perpetually prepared to retreat into himself.</w:t>
      </w:r>
    </w:p>
    <w:p w14:paraId="291C4ADE"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“I suppose good air and good discipline never hurt anyone,” Himmer conceded with a broad smile. “Perhaps I’m finally starting to like this Castle Academy.”</w:t>
      </w:r>
    </w:p>
    <w:p w14:paraId="3D70DC99"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 laughed, and Constance joined him.</w:t>
      </w:r>
    </w:p>
    <w:p w14:paraId="2DCBAB08"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Germany itself had become increasingly fascinated with precisely the virtues Himmer admired. Athletic clubs, gymnastics associations, hiking organizations, youth movements, and football teams flourished throughout the country. Physical fitness was spoken of not merely as recreation but as discipline, character, health, and national renewal. Germany had returned to international Olympic competition the previous year, and newspapers celebrated athletes as evidence that a nation humiliated by war and economic collapse could once again stand proudly beside its rivals.</w:t>
      </w:r>
    </w:p>
    <w:p w14:paraId="796D1663"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For men like Himmer Fritz, sport carried another meaning as well. Football had been the great promise of his youth, the thing his injured leg had taken from him before he could discover how far his talent might carry him. Now, almost without realizing it, he began transferring the abandoned dream onto his son.</w:t>
      </w:r>
    </w:p>
    <w:p w14:paraId="6900D4EA"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He bought Hans a new pair of football boots. He arranged weekend matches with families whose sons played for local clubs. On Saturday mornings he limped onto the practice field himself, set down wooden markers, and showed Hans how to receive a pass while already turning toward the next movement. He taught him to watch the hips of a defender rather than his feet, to pass before an opponent closed the lane, and to move into empty space immediately after giving up the ball.</w:t>
      </w:r>
    </w:p>
    <w:p w14:paraId="5FF50613"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To Himmer’s surprise, Hans learned quickly.</w:t>
      </w:r>
    </w:p>
    <w:p w14:paraId="55F6E469" w14:textId="78031E30"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 xml:space="preserve">What the boy lacked in speed or strength he often compensated for by understanding where everyone was likely to be several seconds later. Himmer called it instinct. Hans </w:t>
      </w:r>
      <w:r w:rsidRPr="007F3EA9">
        <w:rPr>
          <w:rFonts w:ascii="Georgia" w:hAnsi="Georgia"/>
        </w:rPr>
        <w:lastRenderedPageBreak/>
        <w:t>privately thought of it as geometry, a problem in</w:t>
      </w:r>
      <w:r w:rsidR="00C91169" w:rsidRPr="007F3EA9">
        <w:rPr>
          <w:rFonts w:ascii="Georgia" w:hAnsi="Georgia"/>
        </w:rPr>
        <w:t xml:space="preserve"> optimizing</w:t>
      </w:r>
      <w:r w:rsidRPr="007F3EA9">
        <w:rPr>
          <w:rFonts w:ascii="Georgia" w:hAnsi="Georgia"/>
        </w:rPr>
        <w:t xml:space="preserve"> </w:t>
      </w:r>
      <w:r w:rsidR="00C91169" w:rsidRPr="007F3EA9">
        <w:rPr>
          <w:rFonts w:ascii="Georgia" w:hAnsi="Georgia"/>
        </w:rPr>
        <w:t>‘action’, as physicists defined the word</w:t>
      </w:r>
      <w:r w:rsidRPr="007F3EA9">
        <w:rPr>
          <w:rFonts w:ascii="Georgia" w:hAnsi="Georgia"/>
        </w:rPr>
        <w:t>.</w:t>
      </w:r>
    </w:p>
    <w:p w14:paraId="7BA5845B"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The Saturday matches soon became a family ritual. Constance would stand beside the field in a broad summer hat while Himmer paced several yards in front of her, shouting instructions with his hands cupped around his mouth.</w:t>
      </w:r>
    </w:p>
    <w:p w14:paraId="17D38CB3"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“Behind you, Hans!”</w:t>
      </w:r>
    </w:p>
    <w:p w14:paraId="29C96966"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Hans turned just before another boy reached him and passed the ball away.</w:t>
      </w:r>
    </w:p>
    <w:p w14:paraId="2EDD34A3"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“Yes! Exactly!”</w:t>
      </w:r>
    </w:p>
    <w:p w14:paraId="77392F19"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Each time his father shouted praise, Hans seemed to acquire another reserve of energy. Constance watched the transformation with genuine happiness. She had spent years wishing Himmer would discover something in their son that he could admire, and now he finally had.</w:t>
      </w:r>
    </w:p>
    <w:p w14:paraId="67D0C2C6"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Yet there were moments when her happiness became more complicated.</w:t>
      </w:r>
    </w:p>
    <w:p w14:paraId="4ECD06F6"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Himmer rarely praised Hans for the way he thought about mathematics, or for the books he devoured, or for the questions that sent him wandering into subjects no child his age was expected to understand. The qualities that had always made Hans himself remained largely invisible to his father. What Himmer had discovered was that the boy could run, compete, score goals, absorb coaching, and perhaps someday become something that resembled the son Himmer had imagined before Hans was born.</w:t>
      </w:r>
    </w:p>
    <w:p w14:paraId="4FFD35EA" w14:textId="4B023AB4"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Constance understood the difference.</w:t>
      </w:r>
      <w:r w:rsidR="00C91169" w:rsidRPr="007F3EA9">
        <w:rPr>
          <w:rFonts w:ascii="Georgia" w:hAnsi="Georgia"/>
        </w:rPr>
        <w:t xml:space="preserve"> </w:t>
      </w:r>
      <w:r w:rsidRPr="007F3EA9">
        <w:rPr>
          <w:rFonts w:ascii="Georgia" w:hAnsi="Georgia"/>
        </w:rPr>
        <w:t>H</w:t>
      </w:r>
      <w:r w:rsidR="00C91169" w:rsidRPr="007F3EA9">
        <w:rPr>
          <w:rFonts w:ascii="Georgia" w:hAnsi="Georgia"/>
        </w:rPr>
        <w:t>er son</w:t>
      </w:r>
      <w:r w:rsidRPr="007F3EA9">
        <w:rPr>
          <w:rFonts w:ascii="Georgia" w:hAnsi="Georgia"/>
        </w:rPr>
        <w:t xml:space="preserve"> did not.</w:t>
      </w:r>
      <w:r w:rsidR="00C91169" w:rsidRPr="007F3EA9">
        <w:rPr>
          <w:rFonts w:ascii="Georgia" w:hAnsi="Georgia"/>
        </w:rPr>
        <w:t xml:space="preserve"> </w:t>
      </w:r>
      <w:r w:rsidRPr="007F3EA9">
        <w:rPr>
          <w:rFonts w:ascii="Georgia" w:hAnsi="Georgia"/>
        </w:rPr>
        <w:t>He knew only that his father wanted to spend time with him.</w:t>
      </w:r>
    </w:p>
    <w:p w14:paraId="400A24F4"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For the first time in his life Himmer sought him out on Saturday mornings rather than the reverse. For the first time, the sight of his father waiting beside the field filled Hans with anticipation instead of dread. He began asking questions over dinner about professional players and tactics, and Himmer answered them with an enthusiasm that occasionally carried the conversation long past dessert. Even the cigar smoke seemed less oppressive when his father was leaning across the table explaining some clever play with the salt and pepper shakers.</w:t>
      </w:r>
    </w:p>
    <w:p w14:paraId="60388166" w14:textId="77777777"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Himmer, meanwhile, had begun assuming greater responsibility for the rapidly expanding Fritz industrial empire. New contracts, new factories, and the prosperity of the late 1920s encouraged him to imagine the future in straight lines. The business would continue growing. Hans would grow taller. His football would improve. Perhaps the boy might someday play for Germany, then attend university, and eventually take his proper place in the family enterprises.</w:t>
      </w:r>
    </w:p>
    <w:p w14:paraId="5E1903E9" w14:textId="5271343E" w:rsidR="00DF002B"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For Himmer, these possibilities represented optimism.</w:t>
      </w:r>
      <w:r w:rsidR="00C91169" w:rsidRPr="007F3EA9">
        <w:rPr>
          <w:rFonts w:ascii="Georgia" w:hAnsi="Georgia"/>
        </w:rPr>
        <w:t xml:space="preserve"> </w:t>
      </w:r>
      <w:r w:rsidRPr="007F3EA9">
        <w:rPr>
          <w:rFonts w:ascii="Georgia" w:hAnsi="Georgia"/>
        </w:rPr>
        <w:t>For Hans, they represented something far simpler.</w:t>
      </w:r>
      <w:r w:rsidR="00C91169" w:rsidRPr="007F3EA9">
        <w:rPr>
          <w:rFonts w:ascii="Georgia" w:hAnsi="Georgia"/>
        </w:rPr>
        <w:t xml:space="preserve"> </w:t>
      </w:r>
      <w:r w:rsidRPr="007F3EA9">
        <w:rPr>
          <w:rFonts w:ascii="Georgia" w:hAnsi="Georgia"/>
        </w:rPr>
        <w:t>His father was proud of him.</w:t>
      </w:r>
    </w:p>
    <w:p w14:paraId="6BAC3B18" w14:textId="3726768B" w:rsidR="00C91169" w:rsidRPr="007F3EA9" w:rsidRDefault="00DF002B" w:rsidP="00DF002B">
      <w:pPr>
        <w:pStyle w:val="Default"/>
        <w:spacing w:line="276" w:lineRule="auto"/>
        <w:rPr>
          <w:rFonts w:ascii="Georgia" w:hAnsi="Georgia"/>
        </w:rPr>
      </w:pPr>
      <w:r w:rsidRPr="007F3EA9">
        <w:rPr>
          <w:rFonts w:ascii="Georgia" w:hAnsi="Georgia"/>
        </w:rPr>
        <w:t> </w:t>
      </w:r>
      <w:r w:rsidRPr="007F3EA9">
        <w:rPr>
          <w:rFonts w:ascii="Georgia" w:hAnsi="Georgia"/>
        </w:rPr>
        <w:t>The sight of Himmer and Constance standing beside each other on the touchline, both shouting his name as he chased a ball across the grass, made Hans happier than he could remember ever being. The future, at long last, seemed bright.</w:t>
      </w:r>
      <w:r w:rsidR="00C91169" w:rsidRPr="007F3EA9">
        <w:rPr>
          <w:rFonts w:ascii="Georgia" w:hAnsi="Georgia"/>
        </w:rPr>
        <w:t xml:space="preserve"> He had not yet </w:t>
      </w:r>
      <w:r w:rsidR="00C91169" w:rsidRPr="007F3EA9">
        <w:rPr>
          <w:rFonts w:ascii="Georgia" w:hAnsi="Georgia"/>
        </w:rPr>
        <w:lastRenderedPageBreak/>
        <w:t>learned how dangerous it could be to discover what one must become in order to be loved.</w:t>
      </w:r>
    </w:p>
    <w:p w14:paraId="68B6014E" w14:textId="77777777" w:rsidR="00DF002B" w:rsidRPr="007F3EA9" w:rsidRDefault="00DF002B" w:rsidP="00DA1586">
      <w:pPr>
        <w:pStyle w:val="Default"/>
        <w:spacing w:line="276" w:lineRule="auto"/>
        <w:rPr>
          <w:rFonts w:ascii="Georgia" w:hAnsi="Georgia"/>
          <w:color w:val="auto"/>
        </w:rPr>
      </w:pPr>
    </w:p>
    <w:p w14:paraId="05466B4F" w14:textId="77777777" w:rsidR="00896B75" w:rsidRPr="007F3EA9" w:rsidRDefault="00E23D85" w:rsidP="00DA221B">
      <w:pPr>
        <w:pStyle w:val="Heading2"/>
        <w:rPr>
          <w:rFonts w:ascii="Georgia" w:hAnsi="Georgia"/>
        </w:rPr>
      </w:pPr>
      <w:bookmarkStart w:id="12" w:name="_Toc239724566"/>
      <w:r w:rsidRPr="007F3EA9">
        <w:rPr>
          <w:rFonts w:ascii="Georgia" w:hAnsi="Georgia"/>
        </w:rPr>
        <w:t>CHAPTER</w:t>
      </w:r>
      <w:r w:rsidR="00130D4D" w:rsidRPr="007F3EA9">
        <w:rPr>
          <w:rFonts w:ascii="Georgia" w:hAnsi="Georgia"/>
        </w:rPr>
        <w:t xml:space="preserve"> </w:t>
      </w:r>
      <w:r w:rsidR="0093207C" w:rsidRPr="007F3EA9">
        <w:rPr>
          <w:rFonts w:ascii="Georgia" w:hAnsi="Georgia"/>
        </w:rPr>
        <w:t>T</w:t>
      </w:r>
      <w:r w:rsidR="00535BBA" w:rsidRPr="007F3EA9">
        <w:rPr>
          <w:rFonts w:ascii="Georgia" w:hAnsi="Georgia"/>
        </w:rPr>
        <w:t>WELVE</w:t>
      </w:r>
      <w:r w:rsidR="00053351" w:rsidRPr="007F3EA9">
        <w:rPr>
          <w:rFonts w:ascii="Georgia" w:hAnsi="Georgia"/>
        </w:rPr>
        <w:t>: Intersection</w:t>
      </w:r>
      <w:bookmarkEnd w:id="12"/>
    </w:p>
    <w:p w14:paraId="4F7C698C" w14:textId="74152658" w:rsidR="009A5E5E" w:rsidRPr="007F3EA9" w:rsidRDefault="009A5E5E" w:rsidP="009A5E5E">
      <w:pPr>
        <w:rPr>
          <w:rFonts w:ascii="Georgia" w:hAnsi="Georgia"/>
          <w:b/>
          <w:bCs/>
        </w:rPr>
      </w:pPr>
    </w:p>
    <w:p w14:paraId="61F0E2B5" w14:textId="50F19732" w:rsidR="00E66AFD" w:rsidRPr="007F3EA9" w:rsidRDefault="009A5E5E" w:rsidP="009A5E5E">
      <w:pPr>
        <w:spacing w:line="276" w:lineRule="auto"/>
        <w:rPr>
          <w:rFonts w:ascii="Georgia" w:hAnsi="Georgia"/>
        </w:rPr>
      </w:pPr>
      <w:r w:rsidRPr="007F3EA9">
        <w:rPr>
          <w:rFonts w:ascii="Georgia" w:hAnsi="Georgia"/>
        </w:rPr>
        <w:t> </w:t>
      </w:r>
      <w:r w:rsidRPr="007F3EA9">
        <w:rPr>
          <w:rFonts w:ascii="Georgia" w:hAnsi="Georgia"/>
        </w:rPr>
        <w:t>While Heinrich was discovering America during the summer of 1929, Lise was discovering her new baby sister. Olga was five months old and seemed to acquire some new ability almost every week. Her eyes had learned to focus well enough to follow Lise across a room, her hands had begun reaching deliberately for anything bright or nearby, and nearly every object she captured was subjected to the same experimental procedure of being shaken, squeezed, examined, and finally stuffed into her mouth. Lise could almost imagine the connections forming inside the little girl’s brain as billions of cells worked out solutions at a frenetic pace. Olga knew nothing of mathematics, yet somehow she was already constructing a model of the world.</w:t>
      </w:r>
      <w:r w:rsidRPr="007F3EA9">
        <w:rPr>
          <w:rFonts w:ascii="Georgia" w:hAnsi="Georgia"/>
        </w:rPr>
        <w:br/>
      </w:r>
      <w:r w:rsidRPr="007F3EA9">
        <w:rPr>
          <w:rFonts w:ascii="Georgia" w:hAnsi="Georgia"/>
        </w:rPr>
        <w:t> </w:t>
      </w:r>
      <w:r w:rsidRPr="007F3EA9">
        <w:rPr>
          <w:rFonts w:ascii="Georgia" w:hAnsi="Georgia"/>
        </w:rPr>
        <w:t>Lise found the process fascinating. She would lie beside her sister on the carpet and place objects just beyond Olga’s reach to see how the baby solved the problem, occasionally earning a reproach from Belinda when the experiment produced more frustration than enlightenment.</w:t>
      </w:r>
      <w:r w:rsidRPr="007F3EA9">
        <w:rPr>
          <w:rFonts w:ascii="Georgia" w:hAnsi="Georgia"/>
        </w:rPr>
        <w:br/>
      </w:r>
      <w:r w:rsidRPr="007F3EA9">
        <w:rPr>
          <w:rFonts w:ascii="Georgia" w:hAnsi="Georgia"/>
        </w:rPr>
        <w:t> </w:t>
      </w:r>
      <w:r w:rsidRPr="007F3EA9">
        <w:rPr>
          <w:rFonts w:ascii="Georgia" w:hAnsi="Georgia"/>
        </w:rPr>
        <w:t>“She is your sister, Lise, not a laboratory animal.”</w:t>
      </w:r>
      <w:r w:rsidRPr="007F3EA9">
        <w:rPr>
          <w:rFonts w:ascii="Georgia" w:hAnsi="Georgia"/>
        </w:rPr>
        <w:br/>
      </w:r>
      <w:r w:rsidRPr="007F3EA9">
        <w:rPr>
          <w:rFonts w:ascii="Georgia" w:hAnsi="Georgia"/>
        </w:rPr>
        <w:t> </w:t>
      </w:r>
      <w:r w:rsidRPr="007F3EA9">
        <w:rPr>
          <w:rFonts w:ascii="Georgia" w:hAnsi="Georgia"/>
        </w:rPr>
        <w:t>“I know, Mama.”</w:t>
      </w:r>
      <w:r w:rsidRPr="007F3EA9">
        <w:rPr>
          <w:rFonts w:ascii="Georgia" w:hAnsi="Georgia"/>
        </w:rPr>
        <w:br/>
      </w:r>
      <w:r w:rsidRPr="007F3EA9">
        <w:rPr>
          <w:rFonts w:ascii="Georgia" w:hAnsi="Georgia"/>
        </w:rPr>
        <w:t> </w:t>
      </w:r>
      <w:r w:rsidRPr="007F3EA9">
        <w:rPr>
          <w:rFonts w:ascii="Georgia" w:hAnsi="Georgia"/>
        </w:rPr>
        <w:t>“Then give her the rattle.”</w:t>
      </w:r>
      <w:r w:rsidRPr="007F3EA9">
        <w:rPr>
          <w:rFonts w:ascii="Georgia" w:hAnsi="Georgia"/>
        </w:rPr>
        <w:br/>
      </w:r>
      <w:r w:rsidRPr="007F3EA9">
        <w:rPr>
          <w:rFonts w:ascii="Georgia" w:hAnsi="Georgia"/>
        </w:rPr>
        <w:t> </w:t>
      </w:r>
      <w:r w:rsidRPr="007F3EA9">
        <w:rPr>
          <w:rFonts w:ascii="Georgia" w:hAnsi="Georgia"/>
        </w:rPr>
        <w:t>Lise surrendered it. Olga immediately put it into her mouth, apparently satisfied with her own experimental method.</w:t>
      </w:r>
      <w:r w:rsidRPr="007F3EA9">
        <w:rPr>
          <w:rFonts w:ascii="Georgia" w:hAnsi="Georgia"/>
        </w:rPr>
        <w:br/>
      </w:r>
      <w:r w:rsidRPr="007F3EA9">
        <w:rPr>
          <w:rFonts w:ascii="Georgia" w:hAnsi="Georgia"/>
        </w:rPr>
        <w:t> </w:t>
      </w:r>
      <w:r w:rsidRPr="007F3EA9">
        <w:rPr>
          <w:rFonts w:ascii="Georgia" w:hAnsi="Georgia"/>
        </w:rPr>
        <w:t>There was much Lise loved about Castle Academy, but its deliberately broad curriculum imposed a drag upon the one subject that increasingly consumed her imagination. Antiquated mathematics, languages, field exercises, history, chemistry, physical training, and the endless requirements of Academy life left too little uninterrupted time for quantum mechanics. Summer gave her the freedom to catch up on a field that seemed to transform itself every few months.</w:t>
      </w:r>
      <w:r w:rsidRPr="007F3EA9">
        <w:rPr>
          <w:rFonts w:ascii="Georgia" w:hAnsi="Georgia"/>
        </w:rPr>
        <w:br/>
      </w:r>
      <w:r w:rsidRPr="007F3EA9">
        <w:rPr>
          <w:rFonts w:ascii="Georgia" w:hAnsi="Georgia"/>
        </w:rPr>
        <w:t> </w:t>
      </w:r>
      <w:r w:rsidRPr="007F3EA9">
        <w:rPr>
          <w:rFonts w:ascii="Georgia" w:hAnsi="Georgia"/>
        </w:rPr>
        <w:t xml:space="preserve">Physics had changed astonishingly since she had first encountered it. The comfortable universe of masses, forces, trajectories, and electromagnetic fields had not disappeared, but beneath it another language was taking shape. Heisenberg had replaced classical quantities with matrices that did not necessarily commute. Schrödinger had filled space with waves whose meaning remained the subject of argument. Born had turned those waves toward probability. And then there was P. A. M. Dirac, whose papers Lise read with particular fascination. Dirac seemed able to take ideas that other physicists regarded as separate and force them into the same mathematical structure. His relativistic equation for the electron was beautiful in precisely the way Lise thought a physical law ought to be beautiful: compact, difficult, and somehow larger than the </w:t>
      </w:r>
      <w:r w:rsidRPr="007F3EA9">
        <w:rPr>
          <w:rFonts w:ascii="Georgia" w:hAnsi="Georgia"/>
        </w:rPr>
        <w:lastRenderedPageBreak/>
        <w:t>problem that had produced it.</w:t>
      </w:r>
      <w:r w:rsidRPr="007F3EA9">
        <w:rPr>
          <w:rFonts w:ascii="Georgia" w:hAnsi="Georgia"/>
        </w:rPr>
        <w:br/>
      </w:r>
      <w:r w:rsidRPr="007F3EA9">
        <w:rPr>
          <w:rFonts w:ascii="Georgia" w:hAnsi="Georgia"/>
        </w:rPr>
        <w:t> </w:t>
      </w:r>
      <w:r w:rsidRPr="007F3EA9">
        <w:rPr>
          <w:rFonts w:ascii="Georgia" w:hAnsi="Georgia"/>
        </w:rPr>
        <w:t>She had also heard that Dirac was an atheist, a fact that interested her almost as much as his mathematics. Lise had never been especially religious or irreligious. God had simply occupied a category of questions for which she possessed insufficient evidence, and she found declarations of certainty in either direction intellectually suspicious. Yet the deeper she went into physics, the harder it became not to wonder whether the extraordinary mathematical order beneath nature meant something beyond mathematics itself. Schrödinger’s lectures did nothing to settle the matter. They merely gave her more beautiful things to think about.</w:t>
      </w:r>
      <w:r w:rsidRPr="007F3EA9">
        <w:rPr>
          <w:rFonts w:ascii="Georgia" w:hAnsi="Georgia"/>
        </w:rPr>
        <w:br/>
      </w:r>
      <w:r w:rsidRPr="007F3EA9">
        <w:rPr>
          <w:rFonts w:ascii="Georgia" w:hAnsi="Georgia"/>
        </w:rPr>
        <w:t> </w:t>
      </w:r>
      <w:r w:rsidRPr="007F3EA9">
        <w:rPr>
          <w:rFonts w:ascii="Georgia" w:hAnsi="Georgia"/>
        </w:rPr>
        <w:t>Happy to abandon her Academy uniform for summer dresses and let her brown hair fall freely around her shoulders, Lise frequently walked through central Berlin toward the great State Library on Unter den Linden. She could spend hours there without interruption, surrounded by journals and books, copying equations into notebooks until her fingers cramped. Berlin itself seemed to participate in the intellectual excitement. Universities, institutes, laboratories, publishers, cafés, and lecture halls carried arguments about relativity and quantum mechanics from one end of the city to another. To Lise it seemed perfectly normal that the fundamental structure of reality might be rewritten between breakfast and supper.</w:t>
      </w:r>
      <w:r w:rsidRPr="007F3EA9">
        <w:rPr>
          <w:rFonts w:ascii="Georgia" w:hAnsi="Georgia"/>
        </w:rPr>
        <w:br/>
      </w:r>
      <w:r w:rsidRPr="007F3EA9">
        <w:rPr>
          <w:rFonts w:ascii="Georgia" w:hAnsi="Georgia"/>
        </w:rPr>
        <w:t> </w:t>
      </w:r>
      <w:r w:rsidRPr="007F3EA9">
        <w:rPr>
          <w:rFonts w:ascii="Georgia" w:hAnsi="Georgia"/>
        </w:rPr>
        <w:t xml:space="preserve">One afternoon she encountered a review discussing patents filed in America by Julius Edgar Lilienfeld, a physicist who had worked for years in Germany before moving to the United States. Lilienfeld proposed controlling electrical current through a solid material by means of an electric field. </w:t>
      </w:r>
      <w:r w:rsidR="00D40E7B" w:rsidRPr="007F3EA9">
        <w:rPr>
          <w:rFonts w:ascii="Georgia" w:hAnsi="Georgia"/>
        </w:rPr>
        <w:t>The device—an ancestor of what would later be called the transistor—was primitive and largely theoretical</w:t>
      </w:r>
      <w:r w:rsidRPr="007F3EA9">
        <w:rPr>
          <w:rFonts w:ascii="Georgia" w:hAnsi="Georgia"/>
        </w:rPr>
        <w:t>, but Lise lingered over the diagrams. Vacuum tubes could amplify signals and switch currents, but they were bulky, fragile, hot, and required considerable power. A solid device capable of doing the same thing suggested possibilities that the article barely touched.</w:t>
      </w:r>
      <w:r w:rsidRPr="007F3EA9">
        <w:rPr>
          <w:rFonts w:ascii="Georgia" w:hAnsi="Georgia"/>
        </w:rPr>
        <w:br/>
      </w:r>
      <w:r w:rsidRPr="007F3EA9">
        <w:rPr>
          <w:rFonts w:ascii="Georgia" w:hAnsi="Georgia"/>
        </w:rPr>
        <w:t> </w:t>
      </w:r>
      <w:r w:rsidRPr="007F3EA9">
        <w:rPr>
          <w:rFonts w:ascii="Georgia" w:hAnsi="Georgia"/>
        </w:rPr>
        <w:t>She thought again of Olga.</w:t>
      </w:r>
      <w:r w:rsidRPr="007F3EA9">
        <w:rPr>
          <w:rFonts w:ascii="Georgia" w:hAnsi="Georgia"/>
        </w:rPr>
        <w:br/>
      </w:r>
      <w:r w:rsidRPr="007F3EA9">
        <w:rPr>
          <w:rFonts w:ascii="Georgia" w:hAnsi="Georgia"/>
        </w:rPr>
        <w:t> </w:t>
      </w:r>
      <w:r w:rsidRPr="007F3EA9">
        <w:rPr>
          <w:rFonts w:ascii="Georgia" w:hAnsi="Georgia"/>
        </w:rPr>
        <w:t>Nature had constructed a thinking machine from cells, chemicals, electrical potentials, and an astonishing number of connections. The human brain had required billions of years of evolution to appear, yet men were already learning to control electrons through circuits of their own design. What if enough electrical switches could someday be joined together? Thousands perhaps, or millions. Could a machine calculate the way a brain calculated? Could it remember? Could it recognize patterns? Could it learn?</w:t>
      </w:r>
      <w:r w:rsidRPr="007F3EA9">
        <w:rPr>
          <w:rFonts w:ascii="Georgia" w:hAnsi="Georgia"/>
        </w:rPr>
        <w:br/>
      </w:r>
      <w:r w:rsidRPr="007F3EA9">
        <w:rPr>
          <w:rFonts w:ascii="Georgia" w:hAnsi="Georgia"/>
        </w:rPr>
        <w:t> </w:t>
      </w:r>
      <w:r w:rsidRPr="007F3EA9">
        <w:rPr>
          <w:rFonts w:ascii="Georgia" w:hAnsi="Georgia"/>
        </w:rPr>
        <w:t>Lise sat back from the journal and stared for a while at nothing.</w:t>
      </w:r>
      <w:r w:rsidRPr="007F3EA9">
        <w:rPr>
          <w:rFonts w:ascii="Georgia" w:hAnsi="Georgia"/>
        </w:rPr>
        <w:br/>
      </w:r>
      <w:r w:rsidRPr="007F3EA9">
        <w:rPr>
          <w:rFonts w:ascii="Georgia" w:hAnsi="Georgia"/>
        </w:rPr>
        <w:t> </w:t>
      </w:r>
      <w:r w:rsidRPr="007F3EA9">
        <w:rPr>
          <w:rFonts w:ascii="Georgia" w:hAnsi="Georgia"/>
        </w:rPr>
        <w:t>The possibility filled her with wonder. She had no idea how such a machine could be built, nor whether Lilienfeld’s peculiar device would ever prove useful, but that hardly mattered. Human beings had already learned to send voices through wires, pictures through the air, and airplanes across oceans. The twentieth century was only twenty-</w:t>
      </w:r>
      <w:r w:rsidRPr="007F3EA9">
        <w:rPr>
          <w:rFonts w:ascii="Georgia" w:hAnsi="Georgia"/>
        </w:rPr>
        <w:lastRenderedPageBreak/>
        <w:t>nine years old. There was no telling what might exist by the time she was an old woman.</w:t>
      </w:r>
      <w:r w:rsidRPr="007F3EA9">
        <w:rPr>
          <w:rFonts w:ascii="Georgia" w:hAnsi="Georgia"/>
        </w:rPr>
        <w:br/>
      </w:r>
      <w:r w:rsidRPr="007F3EA9">
        <w:rPr>
          <w:rFonts w:ascii="Georgia" w:hAnsi="Georgia"/>
        </w:rPr>
        <w:t> </w:t>
      </w:r>
      <w:r w:rsidRPr="007F3EA9">
        <w:rPr>
          <w:rFonts w:ascii="Georgia" w:hAnsi="Georgia"/>
        </w:rPr>
        <w:t>Her halcyon summer might have ended with nothing more dramatic than physics journals, Olga’s growing intelligence, and anticipation of returning to the Academy if Lise had not happened to mention the glider flight over dinner one evening, scarcely a week before the beginning of the fall term.</w:t>
      </w:r>
      <w:r w:rsidRPr="007F3EA9">
        <w:rPr>
          <w:rFonts w:ascii="Georgia" w:hAnsi="Georgia"/>
        </w:rPr>
        <w:br/>
      </w:r>
      <w:r w:rsidRPr="007F3EA9">
        <w:rPr>
          <w:rFonts w:ascii="Georgia" w:hAnsi="Georgia"/>
        </w:rPr>
        <w:t> </w:t>
      </w:r>
      <w:r w:rsidRPr="007F3EA9">
        <w:rPr>
          <w:rFonts w:ascii="Georgia" w:hAnsi="Georgia"/>
        </w:rPr>
        <w:t>“I flew in a glider this spring,” she remarked between bites of supper.</w:t>
      </w:r>
      <w:r w:rsidRPr="007F3EA9">
        <w:rPr>
          <w:rFonts w:ascii="Georgia" w:hAnsi="Georgia"/>
        </w:rPr>
        <w:br/>
      </w:r>
      <w:r w:rsidRPr="007F3EA9">
        <w:rPr>
          <w:rFonts w:ascii="Georgia" w:hAnsi="Georgia"/>
        </w:rPr>
        <w:t> </w:t>
      </w:r>
      <w:r w:rsidRPr="007F3EA9">
        <w:rPr>
          <w:rFonts w:ascii="Georgia" w:hAnsi="Georgia"/>
        </w:rPr>
        <w:t>Max stopped with his wineglass halfway to his mouth. “You did what?”</w:t>
      </w:r>
      <w:r w:rsidRPr="007F3EA9">
        <w:rPr>
          <w:rFonts w:ascii="Georgia" w:hAnsi="Georgia"/>
        </w:rPr>
        <w:br/>
      </w:r>
      <w:r w:rsidRPr="007F3EA9">
        <w:rPr>
          <w:rFonts w:ascii="Georgia" w:hAnsi="Georgia"/>
        </w:rPr>
        <w:t> </w:t>
      </w:r>
      <w:r w:rsidRPr="007F3EA9">
        <w:rPr>
          <w:rFonts w:ascii="Georgia" w:hAnsi="Georgia"/>
        </w:rPr>
        <w:t>Belinda looked up from her plate.</w:t>
      </w:r>
      <w:r w:rsidRPr="007F3EA9">
        <w:rPr>
          <w:rFonts w:ascii="Georgia" w:hAnsi="Georgia"/>
        </w:rPr>
        <w:br/>
      </w:r>
      <w:r w:rsidRPr="007F3EA9">
        <w:rPr>
          <w:rFonts w:ascii="Georgia" w:hAnsi="Georgia"/>
        </w:rPr>
        <w:t> </w:t>
      </w:r>
      <w:r w:rsidRPr="007F3EA9">
        <w:rPr>
          <w:rFonts w:ascii="Georgia" w:hAnsi="Georgia"/>
        </w:rPr>
        <w:t>“I flew in a glider.”</w:t>
      </w:r>
      <w:r w:rsidRPr="007F3EA9">
        <w:rPr>
          <w:rFonts w:ascii="Georgia" w:hAnsi="Georgia"/>
        </w:rPr>
        <w:br/>
      </w:r>
      <w:r w:rsidRPr="007F3EA9">
        <w:rPr>
          <w:rFonts w:ascii="Georgia" w:hAnsi="Georgia"/>
        </w:rPr>
        <w:t> </w:t>
      </w:r>
      <w:r w:rsidRPr="007F3EA9">
        <w:rPr>
          <w:rFonts w:ascii="Georgia" w:hAnsi="Georgia"/>
        </w:rPr>
        <w:t>Max slowly lowered his glass. “With whom?”</w:t>
      </w:r>
      <w:r w:rsidRPr="007F3EA9">
        <w:rPr>
          <w:rFonts w:ascii="Georgia" w:hAnsi="Georgia"/>
        </w:rPr>
        <w:br/>
      </w:r>
      <w:r w:rsidRPr="007F3EA9">
        <w:rPr>
          <w:rFonts w:ascii="Georgia" w:hAnsi="Georgia"/>
        </w:rPr>
        <w:t> </w:t>
      </w:r>
      <w:r w:rsidRPr="007F3EA9">
        <w:rPr>
          <w:rFonts w:ascii="Georgia" w:hAnsi="Georgia"/>
        </w:rPr>
        <w:t>“With Heinrich.”</w:t>
      </w:r>
      <w:r w:rsidRPr="007F3EA9">
        <w:rPr>
          <w:rFonts w:ascii="Georgia" w:hAnsi="Georgia"/>
        </w:rPr>
        <w:br/>
      </w:r>
      <w:r w:rsidRPr="007F3EA9">
        <w:rPr>
          <w:rFonts w:ascii="Georgia" w:hAnsi="Georgia"/>
        </w:rPr>
        <w:t> </w:t>
      </w:r>
      <w:r w:rsidRPr="007F3EA9">
        <w:rPr>
          <w:rFonts w:ascii="Georgia" w:hAnsi="Georgia"/>
        </w:rPr>
        <w:t>The transformation in her parents was so immediate that Lise wondered whether she had omitted some essential piece of information.</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That’s preposterous!</w:t>
      </w:r>
      <w:r w:rsidRPr="007F3EA9">
        <w:rPr>
          <w:rFonts w:ascii="Georgia" w:hAnsi="Georgia"/>
        </w:rPr>
        <w:t xml:space="preserve">” Belinda exclaimed, her West German accent acquiring the faint Belgian-French inflections that became stronger whenever she was upset. “He’s </w:t>
      </w:r>
      <w:r w:rsidR="00E66AFD" w:rsidRPr="007F3EA9">
        <w:rPr>
          <w:rFonts w:ascii="Georgia" w:hAnsi="Georgia"/>
        </w:rPr>
        <w:t>the</w:t>
      </w:r>
      <w:r w:rsidRPr="007F3EA9">
        <w:rPr>
          <w:rFonts w:ascii="Georgia" w:hAnsi="Georgia"/>
        </w:rPr>
        <w:t xml:space="preserve"> boy in your classes</w:t>
      </w:r>
      <w:r w:rsidR="00E66AFD" w:rsidRPr="007F3EA9">
        <w:rPr>
          <w:rFonts w:ascii="Georgia" w:hAnsi="Georgia"/>
        </w:rPr>
        <w:t>?</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“He’s an instructor pilot, Mama.”</w:t>
      </w:r>
      <w:r w:rsidRPr="007F3EA9">
        <w:rPr>
          <w:rFonts w:ascii="Georgia" w:hAnsi="Georgia"/>
        </w:rPr>
        <w:br/>
      </w:r>
      <w:r w:rsidRPr="007F3EA9">
        <w:rPr>
          <w:rFonts w:ascii="Georgia" w:hAnsi="Georgia"/>
        </w:rPr>
        <w:t> </w:t>
      </w:r>
      <w:r w:rsidRPr="007F3EA9">
        <w:rPr>
          <w:rFonts w:ascii="Georgia" w:hAnsi="Georgia"/>
        </w:rPr>
        <w:t>Max stared at his daughter. “Did you have permission?”</w:t>
      </w:r>
      <w:r w:rsidRPr="007F3EA9">
        <w:rPr>
          <w:rFonts w:ascii="Georgia" w:hAnsi="Georgia"/>
        </w:rPr>
        <w:br/>
      </w:r>
      <w:r w:rsidRPr="007F3EA9">
        <w:rPr>
          <w:rFonts w:ascii="Georgia" w:hAnsi="Georgia"/>
        </w:rPr>
        <w:t> </w:t>
      </w:r>
      <w:r w:rsidRPr="007F3EA9">
        <w:rPr>
          <w:rFonts w:ascii="Georgia" w:hAnsi="Georgia"/>
        </w:rPr>
        <w:t>“Not exactly</w:t>
      </w:r>
      <w:r w:rsidR="00E66AFD" w:rsidRPr="007F3EA9">
        <w:rPr>
          <w:rFonts w:ascii="Georgia" w:hAnsi="Georgia"/>
        </w:rPr>
        <w:t>,</w:t>
      </w:r>
      <w:r w:rsidRPr="007F3EA9">
        <w:rPr>
          <w:rFonts w:ascii="Georgia" w:hAnsi="Georgia"/>
        </w:rPr>
        <w:t xml:space="preserve">” </w:t>
      </w:r>
      <w:r w:rsidR="00E66AFD" w:rsidRPr="007F3EA9">
        <w:rPr>
          <w:rFonts w:ascii="Georgia" w:hAnsi="Georgia"/>
        </w:rPr>
        <w:t>she replied,</w:t>
      </w:r>
      <w:r w:rsidRPr="007F3EA9">
        <w:rPr>
          <w:rFonts w:ascii="Georgia" w:hAnsi="Georgia"/>
        </w:rPr>
        <w:t xml:space="preserve"> </w:t>
      </w:r>
      <w:r w:rsidR="00E66AFD" w:rsidRPr="007F3EA9">
        <w:rPr>
          <w:rFonts w:ascii="Georgia" w:hAnsi="Georgia"/>
        </w:rPr>
        <w:t>quickly</w:t>
      </w:r>
      <w:r w:rsidRPr="007F3EA9">
        <w:rPr>
          <w:rFonts w:ascii="Georgia" w:hAnsi="Georgia"/>
        </w:rPr>
        <w:t xml:space="preserve"> </w:t>
      </w:r>
      <w:r w:rsidR="00E66AFD" w:rsidRPr="007F3EA9">
        <w:rPr>
          <w:rFonts w:ascii="Georgia" w:hAnsi="Georgia"/>
        </w:rPr>
        <w:t>understanding</w:t>
      </w:r>
      <w:r w:rsidRPr="007F3EA9">
        <w:rPr>
          <w:rFonts w:ascii="Georgia" w:hAnsi="Georgia"/>
        </w:rPr>
        <w:t xml:space="preserve"> that </w:t>
      </w:r>
      <w:r w:rsidR="00E66AFD" w:rsidRPr="007F3EA9">
        <w:rPr>
          <w:rFonts w:ascii="Georgia" w:hAnsi="Georgia"/>
        </w:rPr>
        <w:t>her</w:t>
      </w:r>
      <w:r w:rsidRPr="007F3EA9">
        <w:rPr>
          <w:rFonts w:ascii="Georgia" w:hAnsi="Georgia"/>
        </w:rPr>
        <w:t xml:space="preserve"> answer had not helped. “It was on a Sunday, and no one was around</w:t>
      </w:r>
      <w:r w:rsidR="00E66AFD" w:rsidRPr="007F3EA9">
        <w:rPr>
          <w:rFonts w:ascii="Georgia" w:hAnsi="Georgia"/>
        </w:rPr>
        <w:t xml:space="preserve"> to ask.</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Belinda put down her fork. “No one was around?”</w:t>
      </w:r>
      <w:r w:rsidRPr="007F3EA9">
        <w:rPr>
          <w:rFonts w:ascii="Georgia" w:hAnsi="Georgia"/>
        </w:rPr>
        <w:br/>
      </w:r>
      <w:r w:rsidRPr="007F3EA9">
        <w:rPr>
          <w:rFonts w:ascii="Georgia" w:hAnsi="Georgia"/>
        </w:rPr>
        <w:t> </w:t>
      </w:r>
      <w:r w:rsidRPr="007F3EA9">
        <w:rPr>
          <w:rFonts w:ascii="Georgia" w:hAnsi="Georgia"/>
        </w:rPr>
        <w:t>“Except Hans.”</w:t>
      </w:r>
      <w:r w:rsidRPr="007F3EA9">
        <w:rPr>
          <w:rFonts w:ascii="Georgia" w:hAnsi="Georgia"/>
        </w:rPr>
        <w:br/>
      </w:r>
      <w:r w:rsidRPr="007F3EA9">
        <w:rPr>
          <w:rFonts w:ascii="Georgia" w:hAnsi="Georgia"/>
        </w:rPr>
        <w:t> </w:t>
      </w:r>
      <w:r w:rsidRPr="007F3EA9">
        <w:rPr>
          <w:rFonts w:ascii="Georgia" w:hAnsi="Georgia"/>
        </w:rPr>
        <w:t>“That is not better, Lise.”</w:t>
      </w:r>
      <w:r w:rsidRPr="007F3EA9">
        <w:rPr>
          <w:rFonts w:ascii="Georgia" w:hAnsi="Georgia"/>
        </w:rPr>
        <w:br/>
      </w:r>
      <w:r w:rsidRPr="007F3EA9">
        <w:rPr>
          <w:rFonts w:ascii="Georgia" w:hAnsi="Georgia"/>
        </w:rPr>
        <w:t> </w:t>
      </w:r>
      <w:r w:rsidRPr="007F3EA9">
        <w:rPr>
          <w:rFonts w:ascii="Georgia" w:hAnsi="Georgia"/>
        </w:rPr>
        <w:t>Lise glanced between her parents, increasingly perplexed by the commotion. She had flown with Heinrich months earlier, survived without injury, learned a great deal, and enjoyed herself enormously. To her scientific mind, the experiment had already been completed and the result established.</w:t>
      </w:r>
      <w:r w:rsidRPr="007F3EA9">
        <w:rPr>
          <w:rFonts w:ascii="Georgia" w:hAnsi="Georgia"/>
        </w:rPr>
        <w:br/>
      </w:r>
      <w:r w:rsidRPr="007F3EA9">
        <w:rPr>
          <w:rFonts w:ascii="Georgia" w:hAnsi="Georgia"/>
        </w:rPr>
        <w:t> </w:t>
      </w:r>
      <w:r w:rsidRPr="007F3EA9">
        <w:rPr>
          <w:rFonts w:ascii="Georgia" w:hAnsi="Georgia"/>
        </w:rPr>
        <w:t>Max did not share this interpretation. By the time dinner ended he had reconstructed the event several times, each version involving increasingly vivid possibilities of falling from the Alps, while Belinda had progressed from outrage at Heinrich to suspicion of Castle Academy itself.</w:t>
      </w:r>
      <w:r w:rsidRPr="007F3EA9">
        <w:rPr>
          <w:rFonts w:ascii="Georgia" w:hAnsi="Georgia"/>
        </w:rPr>
        <w:br/>
      </w:r>
      <w:r w:rsidRPr="007F3EA9">
        <w:rPr>
          <w:rFonts w:ascii="Georgia" w:hAnsi="Georgia"/>
        </w:rPr>
        <w:t> </w:t>
      </w:r>
      <w:r w:rsidRPr="007F3EA9">
        <w:rPr>
          <w:rFonts w:ascii="Georgia" w:hAnsi="Georgia"/>
        </w:rPr>
        <w:t>“What sort of institution allows children to steal aeroplanes?”</w:t>
      </w:r>
      <w:r w:rsidRPr="007F3EA9">
        <w:rPr>
          <w:rFonts w:ascii="Georgia" w:hAnsi="Georgia"/>
        </w:rPr>
        <w:br/>
      </w:r>
      <w:r w:rsidRPr="007F3EA9">
        <w:rPr>
          <w:rFonts w:ascii="Georgia" w:hAnsi="Georgia"/>
        </w:rPr>
        <w:t> </w:t>
      </w:r>
      <w:r w:rsidRPr="007F3EA9">
        <w:rPr>
          <w:rFonts w:ascii="Georgia" w:hAnsi="Georgia"/>
        </w:rPr>
        <w:t>“It was a glider, Mama.”</w:t>
      </w:r>
      <w:r w:rsidRPr="007F3EA9">
        <w:rPr>
          <w:rFonts w:ascii="Georgia" w:hAnsi="Georgia"/>
        </w:rPr>
        <w:br/>
      </w:r>
      <w:r w:rsidRPr="007F3EA9">
        <w:rPr>
          <w:rFonts w:ascii="Georgia" w:hAnsi="Georgia"/>
        </w:rPr>
        <w:t> </w:t>
      </w:r>
      <w:r w:rsidRPr="007F3EA9">
        <w:rPr>
          <w:rFonts w:ascii="Georgia" w:hAnsi="Georgia"/>
        </w:rPr>
        <w:t>Belinda stared at her.</w:t>
      </w:r>
      <w:r w:rsidRPr="007F3EA9">
        <w:rPr>
          <w:rFonts w:ascii="Georgia" w:hAnsi="Georgia"/>
        </w:rPr>
        <w:br/>
      </w:r>
      <w:r w:rsidRPr="007F3EA9">
        <w:rPr>
          <w:rFonts w:ascii="Georgia" w:hAnsi="Georgia"/>
        </w:rPr>
        <w:t> </w:t>
      </w:r>
      <w:r w:rsidRPr="007F3EA9">
        <w:rPr>
          <w:rFonts w:ascii="Georgia" w:hAnsi="Georgia"/>
        </w:rPr>
        <w:t>Lise decided that further technical clarification might be unwise.</w:t>
      </w:r>
      <w:r w:rsidRPr="007F3EA9">
        <w:rPr>
          <w:rFonts w:ascii="Georgia" w:hAnsi="Georgia"/>
        </w:rPr>
        <w:br/>
      </w:r>
      <w:r w:rsidRPr="007F3EA9">
        <w:rPr>
          <w:rFonts w:ascii="Georgia" w:hAnsi="Georgia"/>
        </w:rPr>
        <w:t> </w:t>
      </w:r>
      <w:r w:rsidRPr="007F3EA9">
        <w:rPr>
          <w:rFonts w:ascii="Georgia" w:hAnsi="Georgia"/>
        </w:rPr>
        <w:t xml:space="preserve">The following morning Max’s black sedan was climbing the winding forest roads toward Castle Academy with Lise seated in the back and her parents in front. The road rose past forests and sheer stone walls until they passed the clearing containing the Academy’s landing strips. From there the serpentine climb became steeper, with </w:t>
      </w:r>
      <w:r w:rsidRPr="007F3EA9">
        <w:rPr>
          <w:rFonts w:ascii="Georgia" w:hAnsi="Georgia"/>
        </w:rPr>
        <w:lastRenderedPageBreak/>
        <w:t>increasingly impressive views and increasingly alarming drop-offs. Belinda, who had spent much of the drive preparing what she intended to say to the director, became noticeably quieter as the mountains fell away beneath them.</w:t>
      </w:r>
      <w:r w:rsidRPr="007F3EA9">
        <w:rPr>
          <w:rFonts w:ascii="Georgia" w:hAnsi="Georgia"/>
        </w:rPr>
        <w:br/>
      </w:r>
      <w:r w:rsidRPr="007F3EA9">
        <w:rPr>
          <w:rFonts w:ascii="Georgia" w:hAnsi="Georgia"/>
        </w:rPr>
        <w:t> </w:t>
      </w:r>
      <w:r w:rsidRPr="007F3EA9">
        <w:rPr>
          <w:rFonts w:ascii="Georgia" w:hAnsi="Georgia"/>
        </w:rPr>
        <w:t>Twenty minutes later they emerged onto the broad plateau of the parade grounds. Rows of enormous Nazi flags extended toward the silhouette of Castle Academy at the opposite end, its old stone walls glowing in the morning sunlight. Lise had long since stopped being impressed by the spectacle. Her parents had not.</w:t>
      </w:r>
      <w:r w:rsidRPr="007F3EA9">
        <w:rPr>
          <w:rFonts w:ascii="Georgia" w:hAnsi="Georgia"/>
        </w:rPr>
        <w:br/>
      </w:r>
      <w:r w:rsidRPr="007F3EA9">
        <w:rPr>
          <w:rFonts w:ascii="Georgia" w:hAnsi="Georgia"/>
        </w:rPr>
        <w:t> </w:t>
      </w:r>
      <w:r w:rsidRPr="007F3EA9">
        <w:rPr>
          <w:rFonts w:ascii="Georgia" w:hAnsi="Georgia"/>
        </w:rPr>
        <w:t>After Max parked the sedan, the three were escorted through the Academy and up the winding stone staircase leading to Director Boltzmann’s offices. Frau Richle, his stern middle-aged secretary, greeted them with professional efficiency and informed them that the director would arrive presently before returning to her desk in the adjoining room.</w:t>
      </w:r>
      <w:r w:rsidRPr="007F3EA9">
        <w:rPr>
          <w:rFonts w:ascii="Georgia" w:hAnsi="Georgia"/>
        </w:rPr>
        <w:br/>
      </w:r>
      <w:r w:rsidRPr="007F3EA9">
        <w:rPr>
          <w:rFonts w:ascii="Georgia" w:hAnsi="Georgia"/>
        </w:rPr>
        <w:t> </w:t>
      </w:r>
      <w:r w:rsidRPr="007F3EA9">
        <w:rPr>
          <w:rFonts w:ascii="Georgia" w:hAnsi="Georgia"/>
        </w:rPr>
        <w:t>While they waited, Max examined the office. Belinda examined herself.</w:t>
      </w:r>
      <w:r w:rsidRPr="007F3EA9">
        <w:rPr>
          <w:rFonts w:ascii="Georgia" w:hAnsi="Georgia"/>
        </w:rPr>
        <w:br/>
      </w:r>
      <w:r w:rsidRPr="007F3EA9">
        <w:rPr>
          <w:rFonts w:ascii="Georgia" w:hAnsi="Georgia"/>
        </w:rPr>
        <w:t> </w:t>
      </w:r>
      <w:r w:rsidRPr="007F3EA9">
        <w:rPr>
          <w:rFonts w:ascii="Georgia" w:hAnsi="Georgia"/>
        </w:rPr>
        <w:t xml:space="preserve">It was difficult to ignore the immense portrait of Adolf Hitler hanging directly behind the director’s desk, and even more difficult to ignore a recent photograph showing Wolfgang Boltzmann exchanging smiles and salutes with Hitler at the entrance to the Academy parade grounds. Several other people stood around them, including a striking blond woman whom Belinda recognized vaguely from newspapers. In the lower corner Hitler had written, </w:t>
      </w:r>
      <w:r w:rsidRPr="007F3EA9">
        <w:rPr>
          <w:rFonts w:ascii="Georgia" w:hAnsi="Georgia"/>
          <w:i/>
          <w:iCs/>
        </w:rPr>
        <w:t>To my dear friend Wolfgang, Adolf Hitler.</w:t>
      </w:r>
      <w:r w:rsidRPr="007F3EA9">
        <w:rPr>
          <w:rFonts w:ascii="Georgia" w:hAnsi="Georgia"/>
        </w:rPr>
        <w:br/>
      </w:r>
      <w:r w:rsidRPr="007F3EA9">
        <w:rPr>
          <w:rFonts w:ascii="Georgia" w:hAnsi="Georgia"/>
        </w:rPr>
        <w:t> </w:t>
      </w:r>
      <w:r w:rsidRPr="007F3EA9">
        <w:rPr>
          <w:rFonts w:ascii="Georgia" w:hAnsi="Georgia"/>
        </w:rPr>
        <w:t>Belinda suddenly became conscious of her dress. “How do I look, Max?”</w:t>
      </w:r>
      <w:r w:rsidRPr="007F3EA9">
        <w:rPr>
          <w:rFonts w:ascii="Georgia" w:hAnsi="Georgia"/>
        </w:rPr>
        <w:br/>
      </w:r>
      <w:r w:rsidRPr="007F3EA9">
        <w:rPr>
          <w:rFonts w:ascii="Georgia" w:hAnsi="Georgia"/>
        </w:rPr>
        <w:t> </w:t>
      </w:r>
      <w:r w:rsidRPr="007F3EA9">
        <w:rPr>
          <w:rFonts w:ascii="Georgia" w:hAnsi="Georgia"/>
        </w:rPr>
        <w:t>Max turned from Hitler’s photograph. “You look fine.”</w:t>
      </w:r>
      <w:r w:rsidRPr="007F3EA9">
        <w:rPr>
          <w:rFonts w:ascii="Georgia" w:hAnsi="Georgia"/>
        </w:rPr>
        <w:br/>
      </w:r>
      <w:r w:rsidRPr="007F3EA9">
        <w:rPr>
          <w:rFonts w:ascii="Georgia" w:hAnsi="Georgia"/>
        </w:rPr>
        <w:t> </w:t>
      </w:r>
      <w:r w:rsidRPr="007F3EA9">
        <w:rPr>
          <w:rFonts w:ascii="Georgia" w:hAnsi="Georgia"/>
        </w:rPr>
        <w:t>“What would you know?” She smoothed the fabric over her waist. “I should have worn my new dress instead of this old thing. I still haven’t completely recovered my figure after Olga. And you should have worn your best suit.”</w:t>
      </w:r>
      <w:r w:rsidRPr="007F3EA9">
        <w:rPr>
          <w:rFonts w:ascii="Georgia" w:hAnsi="Georgia"/>
        </w:rPr>
        <w:br/>
      </w:r>
      <w:r w:rsidRPr="007F3EA9">
        <w:rPr>
          <w:rFonts w:ascii="Georgia" w:hAnsi="Georgia"/>
        </w:rPr>
        <w:t> </w:t>
      </w:r>
      <w:r w:rsidRPr="007F3EA9">
        <w:rPr>
          <w:rFonts w:ascii="Georgia" w:hAnsi="Georgia"/>
        </w:rPr>
        <w:t>Max looked down at himself.</w:t>
      </w:r>
      <w:r w:rsidRPr="007F3EA9">
        <w:rPr>
          <w:rFonts w:ascii="Georgia" w:hAnsi="Georgia"/>
        </w:rPr>
        <w:br/>
      </w:r>
      <w:r w:rsidRPr="007F3EA9">
        <w:rPr>
          <w:rFonts w:ascii="Georgia" w:hAnsi="Georgia"/>
        </w:rPr>
        <w:t> </w:t>
      </w:r>
      <w:r w:rsidRPr="007F3EA9">
        <w:rPr>
          <w:rFonts w:ascii="Georgia" w:hAnsi="Georgia"/>
        </w:rPr>
        <w:t>“And had your hair trimmed.”</w:t>
      </w:r>
      <w:r w:rsidRPr="007F3EA9">
        <w:rPr>
          <w:rFonts w:ascii="Georgia" w:hAnsi="Georgia"/>
        </w:rPr>
        <w:br/>
      </w:r>
      <w:r w:rsidRPr="007F3EA9">
        <w:rPr>
          <w:rFonts w:ascii="Georgia" w:hAnsi="Georgia"/>
        </w:rPr>
        <w:t> </w:t>
      </w:r>
      <w:r w:rsidR="00E66AFD" w:rsidRPr="007F3EA9">
        <w:rPr>
          <w:rFonts w:ascii="Georgia" w:hAnsi="Georgia"/>
        </w:rPr>
        <w:t>Max</w:t>
      </w:r>
      <w:r w:rsidRPr="007F3EA9">
        <w:rPr>
          <w:rFonts w:ascii="Georgia" w:hAnsi="Georgia"/>
        </w:rPr>
        <w:t xml:space="preserve"> ran his fingers through his hair and pushed it backward, which accomplished very little.</w:t>
      </w:r>
      <w:r w:rsidRPr="007F3EA9">
        <w:rPr>
          <w:rFonts w:ascii="Georgia" w:hAnsi="Georgia"/>
        </w:rPr>
        <w:br/>
      </w:r>
      <w:r w:rsidRPr="007F3EA9">
        <w:rPr>
          <w:rFonts w:ascii="Georgia" w:hAnsi="Georgia"/>
        </w:rPr>
        <w:t> </w:t>
      </w:r>
      <w:r w:rsidRPr="007F3EA9">
        <w:rPr>
          <w:rFonts w:ascii="Georgia" w:hAnsi="Georgia"/>
        </w:rPr>
        <w:t>Lise watched the exchange without comment. Ten minutes earlier her parents had been prepared to storm Castle Academy on behalf of their endangered daughter; now Adolf Hitler had somehow caused her mother to worry about her waist and her father’s hair.</w:t>
      </w:r>
      <w:r w:rsidRPr="007F3EA9">
        <w:rPr>
          <w:rFonts w:ascii="Georgia" w:hAnsi="Georgia"/>
        </w:rPr>
        <w:br/>
      </w:r>
      <w:r w:rsidRPr="007F3EA9">
        <w:rPr>
          <w:rFonts w:ascii="Georgia" w:hAnsi="Georgia"/>
        </w:rPr>
        <w:t> </w:t>
      </w:r>
      <w:r w:rsidRPr="007F3EA9">
        <w:rPr>
          <w:rFonts w:ascii="Georgia" w:hAnsi="Georgia"/>
        </w:rPr>
        <w:t xml:space="preserve">Director Boltzmann entered wearing his usual gray business suit and offered the Rebers a cordial greeting. </w:t>
      </w:r>
      <w:r w:rsidR="00E66AFD" w:rsidRPr="007F3EA9">
        <w:rPr>
          <w:rFonts w:ascii="Georgia" w:hAnsi="Georgia"/>
        </w:rPr>
        <w:t>“To what do I owe this honor?”</w:t>
      </w:r>
    </w:p>
    <w:p w14:paraId="72EA0409" w14:textId="6F662FDF" w:rsidR="009A5E5E" w:rsidRPr="007F3EA9" w:rsidRDefault="009A5E5E" w:rsidP="00E66AFD">
      <w:pPr>
        <w:spacing w:line="276" w:lineRule="auto"/>
        <w:ind w:firstLine="288"/>
        <w:rPr>
          <w:rFonts w:ascii="Georgia" w:hAnsi="Georgia"/>
        </w:rPr>
      </w:pPr>
      <w:r w:rsidRPr="007F3EA9">
        <w:rPr>
          <w:rFonts w:ascii="Georgia" w:hAnsi="Georgia"/>
        </w:rPr>
        <w:t>Max wasted little time on preliminaries. The unauthorized flight, the one-seat glider, the absence of adult supervision, the mountain promontory, the fact that his daughter had apparently been sitting on another student’s lap—all arrived in rapid succession.</w:t>
      </w:r>
      <w:r w:rsidRPr="007F3EA9">
        <w:rPr>
          <w:rFonts w:ascii="Georgia" w:hAnsi="Georgia"/>
        </w:rPr>
        <w:br/>
      </w:r>
      <w:r w:rsidRPr="007F3EA9">
        <w:rPr>
          <w:rFonts w:ascii="Georgia" w:hAnsi="Georgia"/>
        </w:rPr>
        <w:t> </w:t>
      </w:r>
      <w:r w:rsidRPr="007F3EA9">
        <w:rPr>
          <w:rFonts w:ascii="Georgia" w:hAnsi="Georgia"/>
        </w:rPr>
        <w:t>Wolfgang listened.</w:t>
      </w:r>
      <w:r w:rsidR="00E66AFD" w:rsidRPr="007F3EA9">
        <w:rPr>
          <w:rFonts w:ascii="Georgia" w:hAnsi="Georgia"/>
        </w:rPr>
        <w:t xml:space="preserve"> </w:t>
      </w:r>
      <w:r w:rsidRPr="007F3EA9">
        <w:rPr>
          <w:rFonts w:ascii="Georgia" w:hAnsi="Georgia"/>
        </w:rPr>
        <w:t>His expression changed</w:t>
      </w:r>
      <w:r w:rsidR="00E66AFD" w:rsidRPr="007F3EA9">
        <w:rPr>
          <w:rFonts w:ascii="Georgia" w:hAnsi="Georgia"/>
        </w:rPr>
        <w:t xml:space="preserve"> as the details grew. </w:t>
      </w:r>
      <w:r w:rsidRPr="007F3EA9">
        <w:rPr>
          <w:rFonts w:ascii="Georgia" w:hAnsi="Georgia"/>
        </w:rPr>
        <w:t xml:space="preserve">By the time Max reached the words </w:t>
      </w:r>
      <w:r w:rsidRPr="007F3EA9">
        <w:rPr>
          <w:rFonts w:ascii="Georgia" w:hAnsi="Georgia"/>
          <w:i/>
          <w:iCs/>
        </w:rPr>
        <w:t>launching ramp</w:t>
      </w:r>
      <w:r w:rsidRPr="007F3EA9">
        <w:rPr>
          <w:rFonts w:ascii="Georgia" w:hAnsi="Georgia"/>
        </w:rPr>
        <w:t xml:space="preserve">, the director’s blood seemed somehow to have </w:t>
      </w:r>
      <w:r w:rsidRPr="007F3EA9">
        <w:rPr>
          <w:rFonts w:ascii="Georgia" w:hAnsi="Georgia"/>
        </w:rPr>
        <w:lastRenderedPageBreak/>
        <w:t>boiled and frozen simultaneously.</w:t>
      </w:r>
      <w:r w:rsidRPr="007F3EA9">
        <w:rPr>
          <w:rFonts w:ascii="Georgia" w:hAnsi="Georgia"/>
        </w:rPr>
        <w:br/>
      </w:r>
      <w:r w:rsidRPr="007F3EA9">
        <w:rPr>
          <w:rFonts w:ascii="Georgia" w:hAnsi="Georgia"/>
        </w:rPr>
        <w:t> </w:t>
      </w:r>
      <w:r w:rsidRPr="007F3EA9">
        <w:rPr>
          <w:rFonts w:ascii="Georgia" w:hAnsi="Georgia"/>
        </w:rPr>
        <w:t>“Is this true?” he asked Lise.</w:t>
      </w:r>
      <w:r w:rsidRPr="007F3EA9">
        <w:rPr>
          <w:rFonts w:ascii="Georgia" w:hAnsi="Georgia"/>
        </w:rPr>
        <w:br/>
      </w:r>
      <w:r w:rsidRPr="007F3EA9">
        <w:rPr>
          <w:rFonts w:ascii="Georgia" w:hAnsi="Georgia"/>
        </w:rPr>
        <w:t> </w:t>
      </w:r>
      <w:r w:rsidRPr="007F3EA9">
        <w:rPr>
          <w:rFonts w:ascii="Georgia" w:hAnsi="Georgia"/>
        </w:rPr>
        <w:t>“Yes, sir.”</w:t>
      </w:r>
      <w:r w:rsidRPr="007F3EA9">
        <w:rPr>
          <w:rFonts w:ascii="Georgia" w:hAnsi="Georgia"/>
        </w:rPr>
        <w:br/>
      </w:r>
      <w:r w:rsidRPr="007F3EA9">
        <w:rPr>
          <w:rFonts w:ascii="Georgia" w:hAnsi="Georgia"/>
        </w:rPr>
        <w:t> </w:t>
      </w:r>
      <w:r w:rsidRPr="007F3EA9">
        <w:rPr>
          <w:rFonts w:ascii="Georgia" w:hAnsi="Georgia"/>
        </w:rPr>
        <w:t>“And Heinrich was flying?”</w:t>
      </w:r>
      <w:r w:rsidRPr="007F3EA9">
        <w:rPr>
          <w:rFonts w:ascii="Georgia" w:hAnsi="Georgia"/>
        </w:rPr>
        <w:br/>
      </w:r>
      <w:r w:rsidRPr="007F3EA9">
        <w:rPr>
          <w:rFonts w:ascii="Georgia" w:hAnsi="Georgia"/>
        </w:rPr>
        <w:t> </w:t>
      </w:r>
      <w:r w:rsidRPr="007F3EA9">
        <w:rPr>
          <w:rFonts w:ascii="Georgia" w:hAnsi="Georgia"/>
        </w:rPr>
        <w:t>“Yes.”</w:t>
      </w:r>
      <w:r w:rsidRPr="007F3EA9">
        <w:rPr>
          <w:rFonts w:ascii="Georgia" w:hAnsi="Georgia"/>
        </w:rPr>
        <w:br/>
      </w:r>
      <w:r w:rsidRPr="007F3EA9">
        <w:rPr>
          <w:rFonts w:ascii="Georgia" w:hAnsi="Georgia"/>
        </w:rPr>
        <w:t> </w:t>
      </w:r>
      <w:r w:rsidRPr="007F3EA9">
        <w:rPr>
          <w:rFonts w:ascii="Georgia" w:hAnsi="Georgia"/>
        </w:rPr>
        <w:t>“With you sitting on him?”</w:t>
      </w:r>
      <w:r w:rsidRPr="007F3EA9">
        <w:rPr>
          <w:rFonts w:ascii="Georgia" w:hAnsi="Georgia"/>
        </w:rPr>
        <w:br/>
      </w:r>
      <w:r w:rsidRPr="007F3EA9">
        <w:rPr>
          <w:rFonts w:ascii="Georgia" w:hAnsi="Georgia"/>
        </w:rPr>
        <w:t> </w:t>
      </w:r>
      <w:r w:rsidRPr="007F3EA9">
        <w:rPr>
          <w:rFonts w:ascii="Georgia" w:hAnsi="Georgia"/>
        </w:rPr>
        <w:t>Lise considered correcting the phrasing but decided against it. “Yes.”</w:t>
      </w:r>
      <w:r w:rsidRPr="007F3EA9">
        <w:rPr>
          <w:rFonts w:ascii="Georgia" w:hAnsi="Georgia"/>
        </w:rPr>
        <w:br/>
      </w:r>
      <w:r w:rsidRPr="007F3EA9">
        <w:rPr>
          <w:rFonts w:ascii="Georgia" w:hAnsi="Georgia"/>
        </w:rPr>
        <w:t> </w:t>
      </w:r>
      <w:r w:rsidRPr="007F3EA9">
        <w:rPr>
          <w:rFonts w:ascii="Georgia" w:hAnsi="Georgia"/>
        </w:rPr>
        <w:t>Wolfgang walked behind his desk, visibly reddening, and pressed the button that summoned his secretary. Frau Richle entered moments later carrying a writing pad and pen.</w:t>
      </w:r>
      <w:r w:rsidRPr="007F3EA9">
        <w:rPr>
          <w:rFonts w:ascii="Georgia" w:hAnsi="Georgia"/>
        </w:rPr>
        <w:br/>
      </w:r>
      <w:r w:rsidRPr="007F3EA9">
        <w:rPr>
          <w:rFonts w:ascii="Georgia" w:hAnsi="Georgia"/>
        </w:rPr>
        <w:t> </w:t>
      </w:r>
      <w:r w:rsidRPr="007F3EA9">
        <w:rPr>
          <w:rFonts w:ascii="Georgia" w:hAnsi="Georgia"/>
        </w:rPr>
        <w:t xml:space="preserve">“Frau Richle, telephone my wife. When you reach her, connect her directly to me.” Wolfgang paused, his irritation continuing to rise. “And tell Baroness von Onsager that I do not care whom the </w:t>
      </w:r>
      <w:r w:rsidRPr="007F3EA9">
        <w:rPr>
          <w:rFonts w:ascii="Georgia" w:hAnsi="Georgia"/>
          <w:i/>
          <w:iCs/>
        </w:rPr>
        <w:t>hell</w:t>
      </w:r>
      <w:r w:rsidRPr="007F3EA9">
        <w:rPr>
          <w:rFonts w:ascii="Georgia" w:hAnsi="Georgia"/>
        </w:rPr>
        <w:t xml:space="preserve"> she may be entertaining today.”</w:t>
      </w:r>
      <w:r w:rsidRPr="007F3EA9">
        <w:rPr>
          <w:rFonts w:ascii="Georgia" w:hAnsi="Georgia"/>
        </w:rPr>
        <w:br/>
      </w:r>
      <w:r w:rsidRPr="007F3EA9">
        <w:rPr>
          <w:rFonts w:ascii="Georgia" w:hAnsi="Georgia"/>
        </w:rPr>
        <w:t> </w:t>
      </w:r>
      <w:r w:rsidRPr="007F3EA9">
        <w:rPr>
          <w:rFonts w:ascii="Georgia" w:hAnsi="Georgia"/>
        </w:rPr>
        <w:t>Frau Richle gave no indication that this instruction was unusual. “Yes, Director.”</w:t>
      </w:r>
      <w:r w:rsidRPr="007F3EA9">
        <w:rPr>
          <w:rFonts w:ascii="Georgia" w:hAnsi="Georgia"/>
        </w:rPr>
        <w:br/>
      </w:r>
      <w:r w:rsidRPr="007F3EA9">
        <w:rPr>
          <w:rFonts w:ascii="Georgia" w:hAnsi="Georgia"/>
        </w:rPr>
        <w:t> </w:t>
      </w:r>
      <w:r w:rsidRPr="007F3EA9">
        <w:rPr>
          <w:rFonts w:ascii="Georgia" w:hAnsi="Georgia"/>
        </w:rPr>
        <w:t>The Rebers exchanged glances.</w:t>
      </w:r>
      <w:r w:rsidRPr="007F3EA9">
        <w:rPr>
          <w:rFonts w:ascii="Georgia" w:hAnsi="Georgia"/>
        </w:rPr>
        <w:br/>
      </w:r>
      <w:r w:rsidRPr="007F3EA9">
        <w:rPr>
          <w:rFonts w:ascii="Georgia" w:hAnsi="Georgia"/>
        </w:rPr>
        <w:t> </w:t>
      </w:r>
      <w:r w:rsidRPr="007F3EA9">
        <w:rPr>
          <w:rFonts w:ascii="Georgia" w:hAnsi="Georgia"/>
          <w:i/>
          <w:iCs/>
        </w:rPr>
        <w:t>Baroness von Onsager?</w:t>
      </w:r>
      <w:r w:rsidRPr="007F3EA9">
        <w:rPr>
          <w:rFonts w:ascii="Georgia" w:hAnsi="Georgia"/>
        </w:rPr>
        <w:br/>
      </w:r>
      <w:r w:rsidRPr="007F3EA9">
        <w:rPr>
          <w:rFonts w:ascii="Georgia" w:hAnsi="Georgia"/>
        </w:rPr>
        <w:t> </w:t>
      </w:r>
      <w:r w:rsidRPr="007F3EA9">
        <w:rPr>
          <w:rFonts w:ascii="Georgia" w:hAnsi="Georgia"/>
        </w:rPr>
        <w:t>Belinda</w:t>
      </w:r>
      <w:r w:rsidR="00D40E7B" w:rsidRPr="007F3EA9">
        <w:rPr>
          <w:rFonts w:ascii="Georgia" w:hAnsi="Georgia"/>
        </w:rPr>
        <w:t xml:space="preserve">, with </w:t>
      </w:r>
      <w:r w:rsidR="0019555C" w:rsidRPr="007F3EA9">
        <w:rPr>
          <w:rFonts w:ascii="Georgia" w:hAnsi="Georgia"/>
        </w:rPr>
        <w:t>Lise</w:t>
      </w:r>
      <w:r w:rsidR="00D40E7B" w:rsidRPr="007F3EA9">
        <w:rPr>
          <w:rFonts w:ascii="Georgia" w:hAnsi="Georgia"/>
        </w:rPr>
        <w:t xml:space="preserve"> following suit, </w:t>
      </w:r>
      <w:r w:rsidRPr="007F3EA9">
        <w:rPr>
          <w:rFonts w:ascii="Georgia" w:hAnsi="Georgia"/>
        </w:rPr>
        <w:t>looked again at the photograph beside Hitler and suddenly recognized the elegant blond woman. Frieda von Onsager appeared regularly in the society pages at galas, charitable events, concerts, parties, and gatherings of people sufficiently important to be photographed doing nothing in particular.</w:t>
      </w:r>
      <w:r w:rsidRPr="007F3EA9">
        <w:rPr>
          <w:rFonts w:ascii="Georgia" w:hAnsi="Georgia"/>
        </w:rPr>
        <w:br/>
      </w:r>
      <w:r w:rsidRPr="007F3EA9">
        <w:rPr>
          <w:rFonts w:ascii="Georgia" w:hAnsi="Georgia"/>
        </w:rPr>
        <w:t> </w:t>
      </w:r>
      <w:r w:rsidR="00D40E7B" w:rsidRPr="007F3EA9">
        <w:rPr>
          <w:rFonts w:ascii="Georgia" w:hAnsi="Georgia"/>
        </w:rPr>
        <w:t>Belinda looked at Lise. Lise looked back, suddenly grasping the exploding scale of the connections forming in both their minds. The implications assembled themselves almost simultaneously. Baroness von Onsager was Wolfgang Boltzmann’s wife. Heinrich von Onsager was her son. So the troublesome boy who had spent three years teasing Lise, arguing with Hans, flying gliders, mangling mathematics until necessity forced him to learn it, and generally behaving as though rules were interesting suggestions was the son of one of Germany’s wealthiest and most conspicuous women—and the stepson, apparently, of the director of Castle Academy. With this final realization, Lise felt an unexpected urge to laugh.</w:t>
      </w:r>
      <w:r w:rsidRPr="007F3EA9">
        <w:rPr>
          <w:rFonts w:ascii="Georgia" w:hAnsi="Georgia"/>
        </w:rPr>
        <w:br/>
      </w:r>
      <w:r w:rsidRPr="007F3EA9">
        <w:rPr>
          <w:rFonts w:ascii="Georgia" w:hAnsi="Georgia"/>
        </w:rPr>
        <w:t> </w:t>
      </w:r>
      <w:r w:rsidRPr="007F3EA9">
        <w:rPr>
          <w:rFonts w:ascii="Georgia" w:hAnsi="Georgia"/>
        </w:rPr>
        <w:t xml:space="preserve">“If my idiot son has done what you described,” Wolfgang told Max and Belinda, using </w:t>
      </w:r>
      <w:r w:rsidRPr="007F3EA9">
        <w:rPr>
          <w:rFonts w:ascii="Georgia" w:hAnsi="Georgia"/>
          <w:i/>
          <w:iCs/>
        </w:rPr>
        <w:t>son</w:t>
      </w:r>
      <w:r w:rsidRPr="007F3EA9">
        <w:rPr>
          <w:rFonts w:ascii="Georgia" w:hAnsi="Georgia"/>
        </w:rPr>
        <w:t xml:space="preserve"> with the natural familiarity of a man who had helped raise Heinrich for years, “he will rue it. Your daughter is a treasure at this Academy. An absolute treasure. I assure you that her safety is not something we take lightly.”</w:t>
      </w:r>
      <w:r w:rsidRPr="007F3EA9">
        <w:rPr>
          <w:rFonts w:ascii="Georgia" w:hAnsi="Georgia"/>
        </w:rPr>
        <w:br/>
      </w:r>
      <w:r w:rsidRPr="007F3EA9">
        <w:rPr>
          <w:rFonts w:ascii="Georgia" w:hAnsi="Georgia"/>
        </w:rPr>
        <w:t> </w:t>
      </w:r>
      <w:r w:rsidRPr="007F3EA9">
        <w:rPr>
          <w:rFonts w:ascii="Georgia" w:hAnsi="Georgia"/>
        </w:rPr>
        <w:t>Max and Belinda, who had arrived prepared to confront an indifferent institution, found themselves abruptly facing a furious director who seemed even angrier with Heinrich than they were. Their indignation lost some of its momentum.</w:t>
      </w:r>
      <w:r w:rsidRPr="007F3EA9">
        <w:rPr>
          <w:rFonts w:ascii="Georgia" w:hAnsi="Georgia"/>
        </w:rPr>
        <w:br/>
      </w:r>
      <w:r w:rsidRPr="007F3EA9">
        <w:rPr>
          <w:rFonts w:ascii="Georgia" w:hAnsi="Georgia"/>
        </w:rPr>
        <w:t> </w:t>
      </w:r>
      <w:r w:rsidRPr="007F3EA9">
        <w:rPr>
          <w:rFonts w:ascii="Georgia" w:hAnsi="Georgia"/>
        </w:rPr>
        <w:t>Wolfgang noticed and walked toward the glass liquor cabinet. “Please, have something while we wait for my wife.”</w:t>
      </w:r>
      <w:r w:rsidRPr="007F3EA9">
        <w:rPr>
          <w:rFonts w:ascii="Georgia" w:hAnsi="Georgia"/>
        </w:rPr>
        <w:br/>
      </w:r>
      <w:r w:rsidRPr="007F3EA9">
        <w:rPr>
          <w:rFonts w:ascii="Georgia" w:hAnsi="Georgia"/>
        </w:rPr>
        <w:t> </w:t>
      </w:r>
      <w:r w:rsidRPr="007F3EA9">
        <w:rPr>
          <w:rFonts w:ascii="Georgia" w:hAnsi="Georgia"/>
        </w:rPr>
        <w:t>It was still morning.</w:t>
      </w:r>
      <w:r w:rsidRPr="007F3EA9">
        <w:rPr>
          <w:rFonts w:ascii="Georgia" w:hAnsi="Georgia"/>
        </w:rPr>
        <w:br/>
      </w:r>
      <w:r w:rsidRPr="007F3EA9">
        <w:rPr>
          <w:rFonts w:ascii="Georgia" w:hAnsi="Georgia"/>
        </w:rPr>
        <w:lastRenderedPageBreak/>
        <w:t> </w:t>
      </w:r>
      <w:r w:rsidRPr="007F3EA9">
        <w:rPr>
          <w:rFonts w:ascii="Georgia" w:hAnsi="Georgia"/>
        </w:rPr>
        <w:t>Max accepted.</w:t>
      </w:r>
      <w:r w:rsidRPr="007F3EA9">
        <w:rPr>
          <w:rFonts w:ascii="Georgia" w:hAnsi="Georgia"/>
        </w:rPr>
        <w:br/>
      </w:r>
      <w:r w:rsidRPr="007F3EA9">
        <w:rPr>
          <w:rFonts w:ascii="Georgia" w:hAnsi="Georgia"/>
        </w:rPr>
        <w:t> </w:t>
      </w:r>
      <w:r w:rsidRPr="007F3EA9">
        <w:rPr>
          <w:rFonts w:ascii="Georgia" w:hAnsi="Georgia"/>
        </w:rPr>
        <w:t>When Frieda finally called, Wolfgang picked up the telephone and asked her to put Heinrich on the line. Several seconds later his stepson’s cheerful voice came through from the other end.</w:t>
      </w:r>
      <w:r w:rsidRPr="007F3EA9">
        <w:rPr>
          <w:rFonts w:ascii="Georgia" w:hAnsi="Georgia"/>
        </w:rPr>
        <w:br/>
      </w:r>
      <w:r w:rsidRPr="007F3EA9">
        <w:rPr>
          <w:rFonts w:ascii="Georgia" w:hAnsi="Georgia"/>
        </w:rPr>
        <w:t> </w:t>
      </w:r>
      <w:r w:rsidRPr="007F3EA9">
        <w:rPr>
          <w:rFonts w:ascii="Georgia" w:hAnsi="Georgia"/>
        </w:rPr>
        <w:t>“What’s up, Father?”</w:t>
      </w:r>
      <w:r w:rsidRPr="007F3EA9">
        <w:rPr>
          <w:rFonts w:ascii="Georgia" w:hAnsi="Georgia"/>
        </w:rPr>
        <w:br/>
      </w:r>
      <w:r w:rsidRPr="007F3EA9">
        <w:rPr>
          <w:rFonts w:ascii="Georgia" w:hAnsi="Georgia"/>
        </w:rPr>
        <w:t> </w:t>
      </w:r>
      <w:r w:rsidRPr="007F3EA9">
        <w:rPr>
          <w:rFonts w:ascii="Georgia" w:hAnsi="Georgia"/>
        </w:rPr>
        <w:t>Wolfgang closed his eyes briefly. “Did you take Lise flying this spring?”</w:t>
      </w:r>
      <w:r w:rsidRPr="007F3EA9">
        <w:rPr>
          <w:rFonts w:ascii="Georgia" w:hAnsi="Georgia"/>
        </w:rPr>
        <w:br/>
      </w:r>
      <w:r w:rsidRPr="007F3EA9">
        <w:rPr>
          <w:rFonts w:ascii="Georgia" w:hAnsi="Georgia"/>
        </w:rPr>
        <w:t> </w:t>
      </w:r>
      <w:r w:rsidRPr="007F3EA9">
        <w:rPr>
          <w:rFonts w:ascii="Georgia" w:hAnsi="Georgia"/>
        </w:rPr>
        <w:t>There was a pause</w:t>
      </w:r>
      <w:r w:rsidR="00E66AFD" w:rsidRPr="007F3EA9">
        <w:rPr>
          <w:rFonts w:ascii="Georgia" w:hAnsi="Georgia"/>
        </w:rPr>
        <w:t xml:space="preserve"> as Heinrich replied barely audible over the telephone</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 xml:space="preserve">Wolfgang’s face darkened. “You did? Of all the </w:t>
      </w:r>
      <w:r w:rsidRPr="007F3EA9">
        <w:rPr>
          <w:rFonts w:ascii="Georgia" w:hAnsi="Georgia"/>
          <w:i/>
          <w:iCs/>
        </w:rPr>
        <w:t>asinine</w:t>
      </w:r>
      <w:r w:rsidRPr="007F3EA9">
        <w:rPr>
          <w:rFonts w:ascii="Georgia" w:hAnsi="Georgia"/>
        </w:rPr>
        <w:t xml:space="preserve"> things you could possibly have done, Heinrich—”</w:t>
      </w:r>
      <w:r w:rsidRPr="007F3EA9">
        <w:rPr>
          <w:rFonts w:ascii="Georgia" w:hAnsi="Georgia"/>
        </w:rPr>
        <w:br/>
      </w:r>
      <w:r w:rsidRPr="007F3EA9">
        <w:rPr>
          <w:rFonts w:ascii="Georgia" w:hAnsi="Georgia"/>
        </w:rPr>
        <w:t> </w:t>
      </w:r>
      <w:r w:rsidRPr="007F3EA9">
        <w:rPr>
          <w:rFonts w:ascii="Georgia" w:hAnsi="Georgia"/>
        </w:rPr>
        <w:t>His voice rose sufficiently that the Rebers could hear Heinrich attempting an explanation from several feet away. Somewhere on the other end Frieda apparently heard the commotion as well, because Wolfgang was suddenly interrupted.</w:t>
      </w:r>
      <w:r w:rsidRPr="007F3EA9">
        <w:rPr>
          <w:rFonts w:ascii="Georgia" w:hAnsi="Georgia"/>
        </w:rPr>
        <w:br/>
      </w:r>
      <w:r w:rsidRPr="007F3EA9">
        <w:rPr>
          <w:rFonts w:ascii="Georgia" w:hAnsi="Georgia"/>
        </w:rPr>
        <w:t> </w:t>
      </w:r>
      <w:r w:rsidRPr="007F3EA9">
        <w:rPr>
          <w:rFonts w:ascii="Georgia" w:hAnsi="Georgia"/>
        </w:rPr>
        <w:t>“Give me that,” Frieda could be heard saying before her voice replaced Heinrich’s. “Calm down, Wolfgang. It was nothing.”</w:t>
      </w:r>
      <w:r w:rsidRPr="007F3EA9">
        <w:rPr>
          <w:rFonts w:ascii="Georgia" w:hAnsi="Georgia"/>
        </w:rPr>
        <w:br/>
      </w:r>
      <w:r w:rsidRPr="007F3EA9">
        <w:rPr>
          <w:rFonts w:ascii="Georgia" w:hAnsi="Georgia"/>
        </w:rPr>
        <w:t> </w:t>
      </w:r>
      <w:r w:rsidRPr="007F3EA9">
        <w:rPr>
          <w:rFonts w:ascii="Georgia" w:hAnsi="Georgia"/>
        </w:rPr>
        <w:t>“Nothing? He launched a one-seat glider from a mountain with—”</w:t>
      </w:r>
      <w:r w:rsidRPr="007F3EA9">
        <w:rPr>
          <w:rFonts w:ascii="Georgia" w:hAnsi="Georgia"/>
        </w:rPr>
        <w:br/>
      </w:r>
      <w:r w:rsidRPr="007F3EA9">
        <w:rPr>
          <w:rFonts w:ascii="Georgia" w:hAnsi="Georgia"/>
        </w:rPr>
        <w:t> </w:t>
      </w:r>
      <w:r w:rsidRPr="007F3EA9">
        <w:rPr>
          <w:rFonts w:ascii="Georgia" w:hAnsi="Georgia"/>
        </w:rPr>
        <w:t>“Yes, darling, I understand what a glider is. Bring the Rebers here for dinner. We’ll clear everything up.”</w:t>
      </w:r>
      <w:r w:rsidRPr="007F3EA9">
        <w:rPr>
          <w:rFonts w:ascii="Georgia" w:hAnsi="Georgia"/>
        </w:rPr>
        <w:br/>
      </w:r>
      <w:r w:rsidRPr="007F3EA9">
        <w:rPr>
          <w:rFonts w:ascii="Georgia" w:hAnsi="Georgia"/>
        </w:rPr>
        <w:t> </w:t>
      </w:r>
      <w:r w:rsidRPr="007F3EA9">
        <w:rPr>
          <w:rFonts w:ascii="Georgia" w:hAnsi="Georgia"/>
        </w:rPr>
        <w:t>Wolfgang began to object, but Frieda had already moved on to arrangements. Within several minutes the confrontation had somehow become a dinner invitation.</w:t>
      </w:r>
      <w:r w:rsidRPr="007F3EA9">
        <w:rPr>
          <w:rFonts w:ascii="Georgia" w:hAnsi="Georgia"/>
        </w:rPr>
        <w:br/>
      </w:r>
      <w:r w:rsidRPr="007F3EA9">
        <w:rPr>
          <w:rFonts w:ascii="Georgia" w:hAnsi="Georgia"/>
        </w:rPr>
        <w:t> </w:t>
      </w:r>
      <w:r w:rsidR="009B452A" w:rsidRPr="007F3EA9">
        <w:rPr>
          <w:rFonts w:ascii="Georgia" w:hAnsi="Georgia"/>
        </w:rPr>
        <w:t>Half an hour later t</w:t>
      </w:r>
      <w:r w:rsidRPr="007F3EA9">
        <w:rPr>
          <w:rFonts w:ascii="Georgia" w:hAnsi="Georgia"/>
        </w:rPr>
        <w:t xml:space="preserve">he “little cabin” Frieda described over the telephone astounded the three Rebers when they arrived </w:t>
      </w:r>
      <w:r w:rsidR="009B452A" w:rsidRPr="007F3EA9">
        <w:rPr>
          <w:rFonts w:ascii="Georgia" w:hAnsi="Georgia"/>
        </w:rPr>
        <w:t>near high noon</w:t>
      </w:r>
      <w:r w:rsidRPr="007F3EA9">
        <w:rPr>
          <w:rFonts w:ascii="Georgia" w:hAnsi="Georgia"/>
        </w:rPr>
        <w:t>. It was less a cabin than a Teutonic fortress of stone and heavy timber nestled among thick forest at the foot of sheer rock walls. Balconies looked over the valley, smoke curled lazily from one chimney despite the warmth of the day, and the entire place possessed the peculiar quality of rustic simplicity achievable only with a great deal of money. Max slowed the sedan as they approached.</w:t>
      </w:r>
      <w:r w:rsidRPr="007F3EA9">
        <w:rPr>
          <w:rFonts w:ascii="Georgia" w:hAnsi="Georgia"/>
        </w:rPr>
        <w:br/>
      </w:r>
      <w:r w:rsidRPr="007F3EA9">
        <w:rPr>
          <w:rFonts w:ascii="Georgia" w:hAnsi="Georgia"/>
        </w:rPr>
        <w:t> </w:t>
      </w:r>
      <w:r w:rsidRPr="007F3EA9">
        <w:rPr>
          <w:rFonts w:ascii="Georgia" w:hAnsi="Georgia"/>
        </w:rPr>
        <w:t>“This is a cabin?” Belinda asked.</w:t>
      </w:r>
      <w:r w:rsidRPr="007F3EA9">
        <w:rPr>
          <w:rFonts w:ascii="Georgia" w:hAnsi="Georgia"/>
        </w:rPr>
        <w:br/>
      </w:r>
      <w:r w:rsidRPr="007F3EA9">
        <w:rPr>
          <w:rFonts w:ascii="Georgia" w:hAnsi="Georgia"/>
        </w:rPr>
        <w:t> </w:t>
      </w:r>
      <w:r w:rsidRPr="007F3EA9">
        <w:rPr>
          <w:rFonts w:ascii="Georgia" w:hAnsi="Georgia"/>
        </w:rPr>
        <w:t>Lise smiled. She was beginning to enjoy herself.</w:t>
      </w:r>
      <w:r w:rsidRPr="007F3EA9">
        <w:rPr>
          <w:rFonts w:ascii="Georgia" w:hAnsi="Georgia"/>
        </w:rPr>
        <w:br/>
      </w:r>
      <w:r w:rsidRPr="007F3EA9">
        <w:rPr>
          <w:rFonts w:ascii="Georgia" w:hAnsi="Georgia"/>
        </w:rPr>
        <w:t> </w:t>
      </w:r>
      <w:r w:rsidRPr="007F3EA9">
        <w:rPr>
          <w:rFonts w:ascii="Georgia" w:hAnsi="Georgia"/>
        </w:rPr>
        <w:t>Frieda and Heinrich came outside to meet them. Heinrich had clearly been warned of the purpose of the visit, although the warning had done little to suppress the familiar amusement in his eyes. Lise climbed from the back seat and regarded him with exaggerated disappointment.</w:t>
      </w:r>
      <w:r w:rsidRPr="007F3EA9">
        <w:rPr>
          <w:rFonts w:ascii="Georgia" w:hAnsi="Georgia"/>
        </w:rPr>
        <w:br/>
      </w:r>
      <w:r w:rsidRPr="007F3EA9">
        <w:rPr>
          <w:rFonts w:ascii="Georgia" w:hAnsi="Georgia"/>
        </w:rPr>
        <w:t> </w:t>
      </w:r>
      <w:r w:rsidRPr="007F3EA9">
        <w:rPr>
          <w:rFonts w:ascii="Georgia" w:hAnsi="Georgia"/>
        </w:rPr>
        <w:t xml:space="preserve">“You’ve been a </w:t>
      </w:r>
      <w:r w:rsidRPr="007F3EA9">
        <w:rPr>
          <w:rFonts w:ascii="Georgia" w:hAnsi="Georgia"/>
          <w:i/>
          <w:iCs/>
        </w:rPr>
        <w:t>bad</w:t>
      </w:r>
      <w:r w:rsidRPr="007F3EA9">
        <w:rPr>
          <w:rFonts w:ascii="Georgia" w:hAnsi="Georgia"/>
        </w:rPr>
        <w:t xml:space="preserve"> boy.”</w:t>
      </w:r>
      <w:r w:rsidRPr="007F3EA9">
        <w:rPr>
          <w:rFonts w:ascii="Georgia" w:hAnsi="Georgia"/>
        </w:rPr>
        <w:br/>
      </w:r>
      <w:r w:rsidRPr="007F3EA9">
        <w:rPr>
          <w:rFonts w:ascii="Georgia" w:hAnsi="Georgia"/>
        </w:rPr>
        <w:t> </w:t>
      </w:r>
      <w:r w:rsidRPr="007F3EA9">
        <w:rPr>
          <w:rFonts w:ascii="Georgia" w:hAnsi="Georgia"/>
        </w:rPr>
        <w:t>Heinrich studied her for a moment, hands in his pockets. “Can you keep a secret?”</w:t>
      </w:r>
      <w:r w:rsidRPr="007F3EA9">
        <w:rPr>
          <w:rFonts w:ascii="Georgia" w:hAnsi="Georgia"/>
        </w:rPr>
        <w:br/>
      </w:r>
      <w:r w:rsidRPr="007F3EA9">
        <w:rPr>
          <w:rFonts w:ascii="Georgia" w:hAnsi="Georgia"/>
        </w:rPr>
        <w:t> </w:t>
      </w:r>
      <w:r w:rsidRPr="007F3EA9">
        <w:rPr>
          <w:rFonts w:ascii="Georgia" w:hAnsi="Georgia"/>
        </w:rPr>
        <w:t xml:space="preserve">Lise laughed. “I’m afraid it’s a bit late for that. I’ve known you were a scoundrel since the Zeno’s paradox stunt the first time we met. Only </w:t>
      </w:r>
      <w:r w:rsidRPr="007F3EA9">
        <w:rPr>
          <w:rFonts w:ascii="Georgia" w:hAnsi="Georgia"/>
          <w:i/>
          <w:iCs/>
        </w:rPr>
        <w:t>now</w:t>
      </w:r>
      <w:r w:rsidRPr="007F3EA9">
        <w:rPr>
          <w:rFonts w:ascii="Georgia" w:hAnsi="Georgia"/>
        </w:rPr>
        <w:t>”—she glanced toward Frieda—“I know the source of your cocky charms.”</w:t>
      </w:r>
      <w:r w:rsidRPr="007F3EA9">
        <w:rPr>
          <w:rFonts w:ascii="Georgia" w:hAnsi="Georgia"/>
        </w:rPr>
        <w:br/>
      </w:r>
      <w:r w:rsidRPr="007F3EA9">
        <w:rPr>
          <w:rFonts w:ascii="Georgia" w:hAnsi="Georgia"/>
        </w:rPr>
        <w:t> </w:t>
      </w:r>
      <w:r w:rsidRPr="007F3EA9">
        <w:rPr>
          <w:rFonts w:ascii="Georgia" w:hAnsi="Georgia"/>
        </w:rPr>
        <w:t xml:space="preserve">“You don’t know the half of it,” Heinrich replied, apparently deciding that one revelation deserved another. He nodded toward the enormous structure behind him. </w:t>
      </w:r>
      <w:r w:rsidRPr="007F3EA9">
        <w:rPr>
          <w:rFonts w:ascii="Georgia" w:hAnsi="Georgia"/>
        </w:rPr>
        <w:lastRenderedPageBreak/>
        <w:t>“This was my father’s ancestral home.”</w:t>
      </w:r>
      <w:r w:rsidRPr="007F3EA9">
        <w:rPr>
          <w:rFonts w:ascii="Georgia" w:hAnsi="Georgia"/>
        </w:rPr>
        <w:br/>
      </w:r>
      <w:r w:rsidRPr="007F3EA9">
        <w:rPr>
          <w:rFonts w:ascii="Georgia" w:hAnsi="Georgia"/>
        </w:rPr>
        <w:t> </w:t>
      </w:r>
      <w:r w:rsidRPr="007F3EA9">
        <w:rPr>
          <w:rFonts w:ascii="Georgia" w:hAnsi="Georgia"/>
        </w:rPr>
        <w:t>Lise looked at the house, then at Heinrich, then back at the house.</w:t>
      </w:r>
      <w:r w:rsidRPr="007F3EA9">
        <w:rPr>
          <w:rFonts w:ascii="Georgia" w:hAnsi="Georgia"/>
        </w:rPr>
        <w:br/>
      </w:r>
      <w:r w:rsidRPr="007F3EA9">
        <w:rPr>
          <w:rFonts w:ascii="Georgia" w:hAnsi="Georgia"/>
        </w:rPr>
        <w:t> </w:t>
      </w:r>
      <w:r w:rsidRPr="007F3EA9">
        <w:rPr>
          <w:rFonts w:ascii="Georgia" w:hAnsi="Georgia"/>
        </w:rPr>
        <w:t>Her eyes widened. “</w:t>
      </w:r>
      <w:r w:rsidRPr="007F3EA9">
        <w:rPr>
          <w:rFonts w:ascii="Georgia" w:hAnsi="Georgia"/>
          <w:i/>
          <w:iCs/>
        </w:rPr>
        <w:t>Your</w:t>
      </w:r>
      <w:r w:rsidRPr="007F3EA9">
        <w:rPr>
          <w:rFonts w:ascii="Georgia" w:hAnsi="Georgia"/>
        </w:rPr>
        <w:t xml:space="preserve"> father’s?”</w:t>
      </w:r>
      <w:r w:rsidRPr="007F3EA9">
        <w:rPr>
          <w:rFonts w:ascii="Georgia" w:hAnsi="Georgia"/>
        </w:rPr>
        <w:br/>
      </w:r>
      <w:r w:rsidRPr="007F3EA9">
        <w:rPr>
          <w:rFonts w:ascii="Georgia" w:hAnsi="Georgia"/>
        </w:rPr>
        <w:t> </w:t>
      </w:r>
      <w:r w:rsidRPr="007F3EA9">
        <w:rPr>
          <w:rFonts w:ascii="Georgia" w:hAnsi="Georgia"/>
        </w:rPr>
        <w:t>“Karl von Onsager. Eventually it comes to me.”</w:t>
      </w:r>
      <w:r w:rsidRPr="007F3EA9">
        <w:rPr>
          <w:rFonts w:ascii="Georgia" w:hAnsi="Georgia"/>
        </w:rPr>
        <w:br/>
      </w:r>
      <w:r w:rsidRPr="007F3EA9">
        <w:rPr>
          <w:rFonts w:ascii="Georgia" w:hAnsi="Georgia"/>
        </w:rPr>
        <w:t> </w:t>
      </w:r>
      <w:r w:rsidRPr="007F3EA9">
        <w:rPr>
          <w:rFonts w:ascii="Georgia" w:hAnsi="Georgia"/>
        </w:rPr>
        <w:t xml:space="preserve">Lise stared at him for another moment. “I’m going to need a bigger word than </w:t>
      </w:r>
      <w:r w:rsidRPr="007F3EA9">
        <w:rPr>
          <w:rFonts w:ascii="Georgia" w:hAnsi="Georgia"/>
          <w:i/>
          <w:iCs/>
        </w:rPr>
        <w:t>scoundrel</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Heinrich grinned as Frieda, having heard enough, herded everyone toward the house for refreshments.</w:t>
      </w:r>
      <w:r w:rsidRPr="007F3EA9">
        <w:rPr>
          <w:rFonts w:ascii="Georgia" w:hAnsi="Georgia"/>
        </w:rPr>
        <w:br/>
      </w:r>
      <w:r w:rsidRPr="007F3EA9">
        <w:rPr>
          <w:rFonts w:ascii="Georgia" w:hAnsi="Georgia"/>
        </w:rPr>
        <w:t> </w:t>
      </w:r>
      <w:r w:rsidRPr="007F3EA9">
        <w:rPr>
          <w:rFonts w:ascii="Georgia" w:hAnsi="Georgia"/>
        </w:rPr>
        <w:t>The afternoon accomplished what Wolfgang’s office had not. Frieda possessed the rare ability to make strangers feel within minutes that they had known her for years, and she turned the Rebers’ indignation into conversation without ever quite dismissing their concern. She agreed that Heinrich had been reckless, assured them that unauthorized flights were not part of the Academy curriculum, criticized her son sufficiently to satisfy Max, defended him sufficiently to satisfy herself, and somehow had everyone drinking before the matter could regain its earlier severity.</w:t>
      </w:r>
      <w:r w:rsidRPr="007F3EA9">
        <w:rPr>
          <w:rFonts w:ascii="Georgia" w:hAnsi="Georgia"/>
        </w:rPr>
        <w:br/>
      </w:r>
      <w:r w:rsidRPr="007F3EA9">
        <w:rPr>
          <w:rFonts w:ascii="Georgia" w:hAnsi="Georgia"/>
        </w:rPr>
        <w:t> </w:t>
      </w:r>
      <w:r w:rsidRPr="007F3EA9">
        <w:rPr>
          <w:rFonts w:ascii="Georgia" w:hAnsi="Georgia"/>
        </w:rPr>
        <w:t>Lise watched Frieda with growing fascination. Here, apparently, was Heinrich several decades older and female.</w:t>
      </w:r>
      <w:r w:rsidRPr="007F3EA9">
        <w:rPr>
          <w:rFonts w:ascii="Georgia" w:hAnsi="Georgia"/>
        </w:rPr>
        <w:br/>
      </w:r>
      <w:r w:rsidRPr="007F3EA9">
        <w:rPr>
          <w:rFonts w:ascii="Georgia" w:hAnsi="Georgia"/>
        </w:rPr>
        <w:t> </w:t>
      </w:r>
      <w:r w:rsidRPr="007F3EA9">
        <w:rPr>
          <w:rFonts w:ascii="Georgia" w:hAnsi="Georgia"/>
        </w:rPr>
        <w:t>Frieda was equally interested in the girl who occupied so much of her son’s correspondence without ever occupying very many words. Lise was a charming mixture of her parents’ best features: Max’s slim height, thoughtful eyes, and long Greek nose; Belinda’s fuller lips, tapering chin, and graceful hands; but the quick smile belonged entirely to Lise and seemed to reveal the happiness beneath nearly everything she did. Frieda noticed, too, how naturally Lise and Heinrich found each other in a room. Neither appeared to seek the other deliberately. They simply ended up nearby.</w:t>
      </w:r>
      <w:r w:rsidRPr="007F3EA9">
        <w:rPr>
          <w:rFonts w:ascii="Georgia" w:hAnsi="Georgia"/>
        </w:rPr>
        <w:br/>
      </w:r>
      <w:r w:rsidRPr="007F3EA9">
        <w:rPr>
          <w:rFonts w:ascii="Georgia" w:hAnsi="Georgia"/>
        </w:rPr>
        <w:t> </w:t>
      </w:r>
      <w:r w:rsidRPr="007F3EA9">
        <w:rPr>
          <w:rFonts w:ascii="Georgia" w:hAnsi="Georgia"/>
        </w:rPr>
        <w:t>Belinda, meanwhile, was discovering Heinrich. She had expected recklessness in human form and instead found an exceptionally polite blond boy who stood when adults entered, spoke to her with practiced courtesy, and appeared genuinely fond of her daughter. His blue eyes, broadening shoulders, and fair hair made him look almost absurdly like the Nordic ideal promoted in Academy posters, although his irreverent personality seemed determined to sabotage the resemblance whenever possible.</w:t>
      </w:r>
      <w:r w:rsidRPr="007F3EA9">
        <w:rPr>
          <w:rFonts w:ascii="Georgia" w:hAnsi="Georgia"/>
        </w:rPr>
        <w:br/>
      </w:r>
      <w:r w:rsidRPr="007F3EA9">
        <w:rPr>
          <w:rFonts w:ascii="Georgia" w:hAnsi="Georgia"/>
        </w:rPr>
        <w:t> </w:t>
      </w:r>
      <w:r w:rsidRPr="007F3EA9">
        <w:rPr>
          <w:rFonts w:ascii="Georgia" w:hAnsi="Georgia"/>
        </w:rPr>
        <w:t>By dinner the crisis had deteriorated almost completely. Frieda and Belinda discovered a shared enthusiasm for clothing and soon began discussing what colors best suited Lise, whether Heinrich looked better in dark blue or gray, and how unfortunate it was that the Academy insisted on dressing attractive young people in the same drab Hitlerjugend uniforms day after day. Max and Wolfgang retreated into wine and the safer subject of education.</w:t>
      </w:r>
      <w:r w:rsidRPr="007F3EA9">
        <w:rPr>
          <w:rFonts w:ascii="Georgia" w:hAnsi="Georgia"/>
        </w:rPr>
        <w:br/>
      </w:r>
      <w:r w:rsidRPr="007F3EA9">
        <w:rPr>
          <w:rFonts w:ascii="Georgia" w:hAnsi="Georgia"/>
        </w:rPr>
        <w:t> </w:t>
      </w:r>
      <w:r w:rsidRPr="007F3EA9">
        <w:rPr>
          <w:rFonts w:ascii="Georgia" w:hAnsi="Georgia"/>
        </w:rPr>
        <w:t>Lise exchanged a glance with Heinrich from across the table. That morning her mother had wanted to investigate Castle Academy. By evening she and the baroness were discussing Lise’s waistline and Heinrich’s shoulders.</w:t>
      </w:r>
      <w:r w:rsidRPr="007F3EA9">
        <w:rPr>
          <w:rFonts w:ascii="Georgia" w:hAnsi="Georgia"/>
        </w:rPr>
        <w:br/>
      </w:r>
      <w:r w:rsidRPr="007F3EA9">
        <w:rPr>
          <w:rFonts w:ascii="Georgia" w:hAnsi="Georgia"/>
        </w:rPr>
        <w:lastRenderedPageBreak/>
        <w:t> </w:t>
      </w:r>
      <w:r w:rsidRPr="007F3EA9">
        <w:rPr>
          <w:rFonts w:ascii="Georgia" w:hAnsi="Georgia"/>
        </w:rPr>
        <w:t>Adults, Lise concluded, were extraordinarily complicated organisms.</w:t>
      </w:r>
      <w:r w:rsidRPr="007F3EA9">
        <w:rPr>
          <w:rFonts w:ascii="Georgia" w:hAnsi="Georgia"/>
        </w:rPr>
        <w:br/>
      </w:r>
      <w:r w:rsidRPr="007F3EA9">
        <w:rPr>
          <w:rFonts w:ascii="Georgia" w:hAnsi="Georgia"/>
        </w:rPr>
        <w:t> </w:t>
      </w:r>
      <w:r w:rsidRPr="007F3EA9">
        <w:rPr>
          <w:rFonts w:ascii="Georgia" w:hAnsi="Georgia"/>
        </w:rPr>
        <w:t>“Senior year will be Lise’s best year,” Wolfgang assured Max as dinner drew toward its end, “and a safe one. Heinrich understands that he exercised extremely poor judgment.”</w:t>
      </w:r>
      <w:r w:rsidRPr="007F3EA9">
        <w:rPr>
          <w:rFonts w:ascii="Georgia" w:hAnsi="Georgia"/>
        </w:rPr>
        <w:br/>
      </w:r>
      <w:r w:rsidRPr="007F3EA9">
        <w:rPr>
          <w:rFonts w:ascii="Georgia" w:hAnsi="Georgia"/>
        </w:rPr>
        <w:t> </w:t>
      </w:r>
      <w:r w:rsidRPr="007F3EA9">
        <w:rPr>
          <w:rFonts w:ascii="Georgia" w:hAnsi="Georgia"/>
        </w:rPr>
        <w:t>Heinrich nodded with what he hoped was an appropriately chastened expression. Lise knew better.</w:t>
      </w:r>
      <w:r w:rsidRPr="007F3EA9">
        <w:rPr>
          <w:rFonts w:ascii="Georgia" w:hAnsi="Georgia"/>
        </w:rPr>
        <w:br/>
      </w:r>
      <w:r w:rsidRPr="007F3EA9">
        <w:rPr>
          <w:rFonts w:ascii="Georgia" w:hAnsi="Georgia"/>
        </w:rPr>
        <w:t> </w:t>
      </w:r>
      <w:r w:rsidRPr="007F3EA9">
        <w:rPr>
          <w:rFonts w:ascii="Georgia" w:hAnsi="Georgia"/>
        </w:rPr>
        <w:t>Perhaps sensing that his reputation required rehabilitation, Heinrich disappeared for several minutes and returned carrying a large photograph album. He sat beside Max and opened it to a series of photographs showing Academy gliders in flight over the mountains. In one photograph Heinrich could be seen in an open cockpit high above a valley, photographed from a second glider flying in formation with his own and two others.</w:t>
      </w:r>
      <w:r w:rsidRPr="007F3EA9">
        <w:rPr>
          <w:rFonts w:ascii="Georgia" w:hAnsi="Georgia"/>
        </w:rPr>
        <w:br/>
      </w:r>
      <w:r w:rsidRPr="007F3EA9">
        <w:rPr>
          <w:rFonts w:ascii="Georgia" w:hAnsi="Georgia"/>
        </w:rPr>
        <w:t> </w:t>
      </w:r>
      <w:r w:rsidRPr="007F3EA9">
        <w:rPr>
          <w:rFonts w:ascii="Georgia" w:hAnsi="Georgia"/>
        </w:rPr>
        <w:t>“You see, Herr Reber,” Heinrich explained earnestly, “we do this all the time.”</w:t>
      </w:r>
      <w:r w:rsidRPr="007F3EA9">
        <w:rPr>
          <w:rFonts w:ascii="Georgia" w:hAnsi="Georgia"/>
        </w:rPr>
        <w:br/>
      </w:r>
      <w:r w:rsidRPr="007F3EA9">
        <w:rPr>
          <w:rFonts w:ascii="Georgia" w:hAnsi="Georgia"/>
        </w:rPr>
        <w:t> </w:t>
      </w:r>
      <w:r w:rsidRPr="007F3EA9">
        <w:rPr>
          <w:rFonts w:ascii="Georgia" w:hAnsi="Georgia"/>
        </w:rPr>
        <w:t>Max stared at the photograph.</w:t>
      </w:r>
      <w:r w:rsidRPr="007F3EA9">
        <w:rPr>
          <w:rFonts w:ascii="Georgia" w:hAnsi="Georgia"/>
        </w:rPr>
        <w:br/>
      </w:r>
      <w:r w:rsidRPr="007F3EA9">
        <w:rPr>
          <w:rFonts w:ascii="Georgia" w:hAnsi="Georgia"/>
        </w:rPr>
        <w:t> </w:t>
      </w:r>
      <w:r w:rsidRPr="007F3EA9">
        <w:rPr>
          <w:rFonts w:ascii="Georgia" w:hAnsi="Georgia"/>
        </w:rPr>
        <w:t>Lise lowered her eyes to keep from laughing.</w:t>
      </w:r>
      <w:r w:rsidRPr="007F3EA9">
        <w:rPr>
          <w:rFonts w:ascii="Georgia" w:hAnsi="Georgia"/>
        </w:rPr>
        <w:br/>
      </w:r>
      <w:r w:rsidRPr="007F3EA9">
        <w:rPr>
          <w:rFonts w:ascii="Georgia" w:hAnsi="Georgia"/>
        </w:rPr>
        <w:t> </w:t>
      </w:r>
      <w:r w:rsidRPr="007F3EA9">
        <w:rPr>
          <w:rFonts w:ascii="Georgia" w:hAnsi="Georgia"/>
        </w:rPr>
        <w:t>Heinrich turned another page and encountered photographs of an even tighter formation.</w:t>
      </w:r>
      <w:r w:rsidRPr="007F3EA9">
        <w:rPr>
          <w:rFonts w:ascii="Georgia" w:hAnsi="Georgia"/>
        </w:rPr>
        <w:br/>
      </w:r>
      <w:r w:rsidRPr="007F3EA9">
        <w:rPr>
          <w:rFonts w:ascii="Georgia" w:hAnsi="Georgia"/>
        </w:rPr>
        <w:t> </w:t>
      </w:r>
      <w:r w:rsidRPr="007F3EA9">
        <w:rPr>
          <w:rFonts w:ascii="Georgia" w:hAnsi="Georgia"/>
        </w:rPr>
        <w:t>From across the room Wolfgang watched his stepson’s attempt to demonstrate the safety of Academy flying and slowly raised his wineglass to his lips. Frieda merely smiled.</w:t>
      </w:r>
      <w:r w:rsidRPr="007F3EA9">
        <w:rPr>
          <w:rFonts w:ascii="Georgia" w:hAnsi="Georgia"/>
        </w:rPr>
        <w:br/>
      </w:r>
      <w:r w:rsidRPr="007F3EA9">
        <w:rPr>
          <w:rFonts w:ascii="Georgia" w:hAnsi="Georgia"/>
        </w:rPr>
        <w:t> </w:t>
      </w:r>
      <w:r w:rsidRPr="007F3EA9">
        <w:rPr>
          <w:rFonts w:ascii="Georgia" w:hAnsi="Georgia"/>
        </w:rPr>
        <w:t>The consternation of Max and Belinda Reber had survived the drive through the mountains, the Nazi flags, Director Boltzmann’s fury, and the revelation that Heinrich von Onsager was connected to considerably more of German society than they had imagined. It had not survived Frieda.</w:t>
      </w:r>
      <w:r w:rsidRPr="007F3EA9">
        <w:rPr>
          <w:rFonts w:ascii="Georgia" w:hAnsi="Georgia"/>
        </w:rPr>
        <w:br/>
      </w:r>
      <w:r w:rsidRPr="007F3EA9">
        <w:rPr>
          <w:rFonts w:ascii="Georgia" w:hAnsi="Georgia"/>
        </w:rPr>
        <w:t> </w:t>
      </w:r>
      <w:r w:rsidRPr="007F3EA9">
        <w:rPr>
          <w:rFonts w:ascii="Georgia" w:hAnsi="Georgia"/>
        </w:rPr>
        <w:t>By the time the Rebers drove away that evening, Belinda was discussing the possibility of inviting the von Onsagers to Berlin, Max had been promised a personal tour of the Academy’s flight operations, and Lise had learned that Heinrich was heir to the very castle in which they attended school.</w:t>
      </w:r>
      <w:r w:rsidRPr="007F3EA9">
        <w:rPr>
          <w:rFonts w:ascii="Georgia" w:hAnsi="Georgia"/>
        </w:rPr>
        <w:br/>
      </w:r>
      <w:r w:rsidRPr="007F3EA9">
        <w:rPr>
          <w:rFonts w:ascii="Georgia" w:hAnsi="Georgia"/>
        </w:rPr>
        <w:t> </w:t>
      </w:r>
      <w:r w:rsidRPr="007F3EA9">
        <w:rPr>
          <w:rFonts w:ascii="Georgia" w:hAnsi="Georgia"/>
        </w:rPr>
        <w:t>She sat in the back seat listening to her parents discuss the extraordinary afternoon and watched the fortress disappear between the trees behind them.</w:t>
      </w:r>
      <w:r w:rsidRPr="007F3EA9">
        <w:rPr>
          <w:rFonts w:ascii="Georgia" w:hAnsi="Georgia"/>
        </w:rPr>
        <w:br/>
      </w:r>
      <w:r w:rsidRPr="007F3EA9">
        <w:rPr>
          <w:rFonts w:ascii="Georgia" w:hAnsi="Georgia"/>
        </w:rPr>
        <w:t> </w:t>
      </w:r>
      <w:r w:rsidRPr="007F3EA9">
        <w:rPr>
          <w:rFonts w:ascii="Georgia" w:hAnsi="Georgia"/>
        </w:rPr>
        <w:t>Three years earlier Heinrich had introduced himself by tormenting a mathematics professor with Zeno’s paradox</w:t>
      </w:r>
      <w:r w:rsidR="009B452A" w:rsidRPr="007F3EA9">
        <w:rPr>
          <w:rFonts w:ascii="Georgia" w:hAnsi="Georgia"/>
        </w:rPr>
        <w:t xml:space="preserve"> – his father’s old tutor</w:t>
      </w:r>
      <w:r w:rsidRPr="007F3EA9">
        <w:rPr>
          <w:rFonts w:ascii="Georgia" w:hAnsi="Georgia"/>
        </w:rPr>
        <w:t>. Since then</w:t>
      </w:r>
      <w:r w:rsidR="009B452A" w:rsidRPr="007F3EA9">
        <w:rPr>
          <w:rFonts w:ascii="Georgia" w:hAnsi="Georgia"/>
        </w:rPr>
        <w:t>,</w:t>
      </w:r>
      <w:r w:rsidRPr="007F3EA9">
        <w:rPr>
          <w:rFonts w:ascii="Georgia" w:hAnsi="Georgia"/>
        </w:rPr>
        <w:t xml:space="preserve"> he had taught Hans to run, learned enough mathematics to design aeroplanes, taken her illegally into the sky, and quietly neglected to mention that Castle Academy had once been his father’s home.</w:t>
      </w:r>
      <w:r w:rsidRPr="007F3EA9">
        <w:rPr>
          <w:rFonts w:ascii="Georgia" w:hAnsi="Georgia"/>
        </w:rPr>
        <w:br/>
      </w:r>
      <w:r w:rsidRPr="007F3EA9">
        <w:rPr>
          <w:rFonts w:ascii="Georgia" w:hAnsi="Georgia"/>
        </w:rPr>
        <w:t> </w:t>
      </w:r>
      <w:r w:rsidRPr="007F3EA9">
        <w:rPr>
          <w:rFonts w:ascii="Georgia" w:hAnsi="Georgia"/>
        </w:rPr>
        <w:t>Lise smiled to herself.</w:t>
      </w:r>
      <w:r w:rsidR="008147AD" w:rsidRPr="007F3EA9">
        <w:rPr>
          <w:rFonts w:ascii="Georgia" w:hAnsi="Georgia"/>
        </w:rPr>
        <w:t xml:space="preserve"> </w:t>
      </w:r>
      <w:r w:rsidRPr="007F3EA9">
        <w:rPr>
          <w:rFonts w:ascii="Georgia" w:hAnsi="Georgia"/>
          <w:i/>
          <w:iCs/>
        </w:rPr>
        <w:t>Scoundrel</w:t>
      </w:r>
      <w:r w:rsidRPr="007F3EA9">
        <w:rPr>
          <w:rFonts w:ascii="Georgia" w:hAnsi="Georgia"/>
        </w:rPr>
        <w:t xml:space="preserve"> was definitely no longer a sufficiently large word.</w:t>
      </w:r>
      <w:r w:rsidR="008147AD" w:rsidRPr="007F3EA9">
        <w:rPr>
          <w:rFonts w:ascii="Georgia" w:hAnsi="Georgia"/>
        </w:rPr>
        <w:t xml:space="preserve"> A rapscallion, perhaps.</w:t>
      </w:r>
    </w:p>
    <w:p w14:paraId="7E7192E7" w14:textId="4FE2F2CF" w:rsidR="00376B59" w:rsidRPr="007F3EA9" w:rsidRDefault="00376B59">
      <w:pPr>
        <w:rPr>
          <w:rFonts w:ascii="Georgia" w:eastAsia="Calibri" w:hAnsi="Georgia"/>
        </w:rPr>
      </w:pPr>
    </w:p>
    <w:p w14:paraId="448036D2" w14:textId="77777777" w:rsidR="00844B46" w:rsidRDefault="00844B46">
      <w:pPr>
        <w:rPr>
          <w:rFonts w:ascii="Georgia" w:hAnsi="Georgia"/>
          <w:color w:val="4F81BD" w:themeColor="accent1"/>
          <w:sz w:val="32"/>
          <w:szCs w:val="32"/>
        </w:rPr>
      </w:pPr>
      <w:r>
        <w:rPr>
          <w:rFonts w:ascii="Georgia" w:hAnsi="Georgia"/>
        </w:rPr>
        <w:br w:type="page"/>
      </w:r>
    </w:p>
    <w:p w14:paraId="69AA075B" w14:textId="119CB95F" w:rsidR="00147E0C" w:rsidRPr="007F3EA9" w:rsidRDefault="00147E0C" w:rsidP="00147E0C">
      <w:pPr>
        <w:pStyle w:val="Heading2"/>
        <w:rPr>
          <w:rFonts w:ascii="Georgia" w:hAnsi="Georgia"/>
        </w:rPr>
      </w:pPr>
      <w:bookmarkStart w:id="13" w:name="_Toc239724567"/>
      <w:r w:rsidRPr="007F3EA9">
        <w:rPr>
          <w:rFonts w:ascii="Georgia" w:hAnsi="Georgia"/>
        </w:rPr>
        <w:lastRenderedPageBreak/>
        <w:t>CHAPTER THIRTEEN: Hitler’s Übermensch</w:t>
      </w:r>
      <w:bookmarkEnd w:id="13"/>
    </w:p>
    <w:p w14:paraId="03076D6B" w14:textId="609FCBC6" w:rsidR="00DE413E" w:rsidRPr="007F3EA9" w:rsidRDefault="00DE413E" w:rsidP="00DE413E">
      <w:pPr>
        <w:spacing w:line="276" w:lineRule="auto"/>
        <w:rPr>
          <w:rFonts w:ascii="Georgia" w:hAnsi="Georgia"/>
          <w:b/>
          <w:bCs/>
        </w:rPr>
      </w:pPr>
    </w:p>
    <w:p w14:paraId="3950F1AE" w14:textId="0C83C43E" w:rsidR="009F7485" w:rsidRPr="007F3EA9" w:rsidRDefault="00DE413E" w:rsidP="009F7485">
      <w:pPr>
        <w:spacing w:line="276" w:lineRule="auto"/>
        <w:ind w:firstLine="288"/>
        <w:rPr>
          <w:rFonts w:ascii="Georgia" w:hAnsi="Georgia"/>
        </w:rPr>
      </w:pPr>
      <w:r w:rsidRPr="007F3EA9">
        <w:rPr>
          <w:rFonts w:ascii="Georgia" w:hAnsi="Georgia"/>
        </w:rPr>
        <w:t>When Hans returned home for a brief break in 1929, he brought his football boots with him. Only months earlier his father had stood beside the playing field shouting instructions, rearranged salt and pepper shakers across the dinner table to explain tactics, and spoken of training Hans himself. The boy arrived expecting some remnant of that miraculous summer. Himmer never asked about the boots.</w:t>
      </w:r>
      <w:r w:rsidRPr="007F3EA9">
        <w:rPr>
          <w:rFonts w:ascii="Georgia" w:hAnsi="Georgia"/>
        </w:rPr>
        <w:br/>
      </w:r>
      <w:r w:rsidRPr="007F3EA9">
        <w:rPr>
          <w:rFonts w:ascii="Georgia" w:hAnsi="Georgia"/>
        </w:rPr>
        <w:t> </w:t>
      </w:r>
      <w:r w:rsidR="00781CB4" w:rsidRPr="007F3EA9">
        <w:rPr>
          <w:rFonts w:ascii="Georgia" w:hAnsi="Georgia"/>
        </w:rPr>
        <w:t>An ocean away, the American stock market had broken. Its collapse didn’t cross the Atlantic to the sound of trumpets; it arrived as an ineluctable tidal wave: credit disappeared, orders were cancelled, bankers grew nervous, factory shifts shortened, and letters informed businessmen that arrangements previously regarded as permanent no longer existed. Germany, whose recovery from war, inflation, and economic ruin had depended heavily upon foreign money, was especially exposed. The prosperity Himmer Fritz had imagined continuing indefinitely suddenly encountered a precipice.</w:t>
      </w:r>
      <w:r w:rsidRPr="007F3EA9">
        <w:rPr>
          <w:rFonts w:ascii="Georgia" w:hAnsi="Georgia"/>
        </w:rPr>
        <w:br/>
      </w:r>
      <w:r w:rsidRPr="007F3EA9">
        <w:rPr>
          <w:rFonts w:ascii="Georgia" w:hAnsi="Georgia"/>
        </w:rPr>
        <w:t> </w:t>
      </w:r>
      <w:r w:rsidRPr="007F3EA9">
        <w:rPr>
          <w:rFonts w:ascii="Georgia" w:hAnsi="Georgia"/>
        </w:rPr>
        <w:t xml:space="preserve">At first he treated the downturn as an inconvenience. </w:t>
      </w:r>
      <w:r w:rsidR="0002264E" w:rsidRPr="007F3EA9">
        <w:rPr>
          <w:rFonts w:ascii="Georgia" w:hAnsi="Georgia"/>
        </w:rPr>
        <w:t>Customers who postponed purchases— he told himself—would eventually need machinery</w:t>
      </w:r>
      <w:r w:rsidR="009F7485" w:rsidRPr="007F3EA9">
        <w:rPr>
          <w:rFonts w:ascii="Georgia" w:hAnsi="Georgia"/>
        </w:rPr>
        <w:t>—</w:t>
      </w:r>
      <w:r w:rsidRPr="007F3EA9">
        <w:rPr>
          <w:rFonts w:ascii="Georgia" w:hAnsi="Georgia"/>
        </w:rPr>
        <w:t>would eventually need machinery, contracts would return, banks would lend again, and frightened men would recover their nerve. Himmer had spent his adult life believing that sufficient will could overcome nearly any obstacle. Markets, therefore, would eventually submit to the same rule.</w:t>
      </w:r>
      <w:r w:rsidRPr="007F3EA9">
        <w:rPr>
          <w:rFonts w:ascii="Georgia" w:hAnsi="Georgia"/>
        </w:rPr>
        <w:br/>
      </w:r>
      <w:r w:rsidRPr="007F3EA9">
        <w:rPr>
          <w:rFonts w:ascii="Georgia" w:hAnsi="Georgia"/>
        </w:rPr>
        <w:t> </w:t>
      </w:r>
      <w:r w:rsidRPr="007F3EA9">
        <w:rPr>
          <w:rFonts w:ascii="Georgia" w:hAnsi="Georgia"/>
        </w:rPr>
        <w:t>But the disturbance did not pass. It grew, always worse, always faster.</w:t>
      </w:r>
      <w:r w:rsidRPr="007F3EA9">
        <w:rPr>
          <w:rFonts w:ascii="Georgia" w:hAnsi="Georgia"/>
        </w:rPr>
        <w:br/>
      </w:r>
      <w:r w:rsidRPr="007F3EA9">
        <w:rPr>
          <w:rFonts w:ascii="Georgia" w:hAnsi="Georgia"/>
        </w:rPr>
        <w:t> </w:t>
      </w:r>
      <w:r w:rsidRPr="007F3EA9">
        <w:rPr>
          <w:rFonts w:ascii="Georgia" w:hAnsi="Georgia"/>
        </w:rPr>
        <w:t>Factories slowed and then closed. Unemployment climbed. Bankruptcies multiplied. Men who had considered themselves secure stood in lines seeking work while political meetings grew larger, louder, and angrier. The worse Germany’s suffering became, the easier Adolf Hitler found it to explain. The nation had not failed; it had been betrayed. Germany was not weak; enemies had weakened it. Marxists, bankers, democrats, foreigners, Versailles, and above all Jews could be arranged into a single story simple enough to shout across a beer hall.</w:t>
      </w:r>
      <w:r w:rsidRPr="007F3EA9">
        <w:rPr>
          <w:rFonts w:ascii="Georgia" w:hAnsi="Georgia"/>
        </w:rPr>
        <w:br/>
      </w:r>
      <w:r w:rsidRPr="007F3EA9">
        <w:rPr>
          <w:rFonts w:ascii="Georgia" w:hAnsi="Georgia"/>
        </w:rPr>
        <w:t> </w:t>
      </w:r>
      <w:r w:rsidRPr="007F3EA9">
        <w:rPr>
          <w:rFonts w:ascii="Georgia" w:hAnsi="Georgia"/>
        </w:rPr>
        <w:t>Himmer increasingly liked the story.</w:t>
      </w:r>
      <w:r w:rsidRPr="007F3EA9">
        <w:rPr>
          <w:rFonts w:ascii="Georgia" w:hAnsi="Georgia"/>
        </w:rPr>
        <w:br/>
      </w:r>
      <w:r w:rsidRPr="007F3EA9">
        <w:rPr>
          <w:rFonts w:ascii="Georgia" w:hAnsi="Georgia"/>
        </w:rPr>
        <w:t> </w:t>
      </w:r>
      <w:r w:rsidRPr="007F3EA9">
        <w:rPr>
          <w:rFonts w:ascii="Georgia" w:hAnsi="Georgia"/>
        </w:rPr>
        <w:t>To the world outside his home, he seemed almost designed for it. Tall, lean, blond, blue-eyed, wealthy, successful in industry, physically vigorous despite the old injury to his leg, Himmer Fritz looked like the German man National Socialist propagandists wanted Germany to imagine when they spoke of racial health and strength. At Party gatherings he spoke of discipline, renewal, race, sacrifice, virility, and sweeping weakness from German life. Men applauded him. Women admired him. Party officials began remembering his name.</w:t>
      </w:r>
      <w:r w:rsidRPr="007F3EA9">
        <w:rPr>
          <w:rFonts w:ascii="Georgia" w:hAnsi="Georgia"/>
        </w:rPr>
        <w:br/>
      </w:r>
      <w:r w:rsidRPr="007F3EA9">
        <w:rPr>
          <w:rFonts w:ascii="Georgia" w:hAnsi="Georgia"/>
        </w:rPr>
        <w:t> </w:t>
      </w:r>
      <w:r w:rsidRPr="007F3EA9">
        <w:rPr>
          <w:rFonts w:ascii="Georgia" w:hAnsi="Georgia"/>
        </w:rPr>
        <w:t>At home, Hitler’s Übermensch was becoming a</w:t>
      </w:r>
      <w:r w:rsidR="00781CB4" w:rsidRPr="007F3EA9">
        <w:rPr>
          <w:rFonts w:ascii="Georgia" w:hAnsi="Georgia"/>
        </w:rPr>
        <w:t>n angry</w:t>
      </w:r>
      <w:r w:rsidRPr="007F3EA9">
        <w:rPr>
          <w:rFonts w:ascii="Georgia" w:hAnsi="Georgia"/>
        </w:rPr>
        <w:t xml:space="preserve"> drunk.</w:t>
      </w:r>
      <w:r w:rsidRPr="007F3EA9">
        <w:rPr>
          <w:rFonts w:ascii="Georgia" w:hAnsi="Georgia"/>
        </w:rPr>
        <w:br/>
      </w:r>
      <w:r w:rsidRPr="007F3EA9">
        <w:rPr>
          <w:rFonts w:ascii="Georgia" w:hAnsi="Georgia"/>
        </w:rPr>
        <w:t> </w:t>
      </w:r>
      <w:r w:rsidRPr="007F3EA9">
        <w:rPr>
          <w:rFonts w:ascii="Georgia" w:hAnsi="Georgia"/>
        </w:rPr>
        <w:t xml:space="preserve">Each business reversal removed another layer of restraint. When orders declined, Himmer drank. When banks refused credit, he drank more. When he had to dismiss </w:t>
      </w:r>
      <w:r w:rsidRPr="007F3EA9">
        <w:rPr>
          <w:rFonts w:ascii="Georgia" w:hAnsi="Georgia"/>
        </w:rPr>
        <w:lastRenderedPageBreak/>
        <w:t>workers he had known for years, he came home reeking of liquor and cigarettes and repeated Nazi slogans as though repetition might transform them into explanations. Jews controlled finance. Jews ruined commerce. Jews spread disease through German blood. Intellectuals weakened men. Weak men weakened nations. The Depression had not taught Himmer to hate Jews, nor had Hitler taught him to despise weakness. What the age increasingly offered him was something more useful: a language in which his failures could always belong to somebody else.</w:t>
      </w:r>
      <w:r w:rsidRPr="007F3EA9">
        <w:rPr>
          <w:rFonts w:ascii="Georgia" w:hAnsi="Georgia"/>
        </w:rPr>
        <w:br/>
      </w:r>
      <w:r w:rsidRPr="007F3EA9">
        <w:rPr>
          <w:rFonts w:ascii="Georgia" w:hAnsi="Georgia"/>
        </w:rPr>
        <w:t> </w:t>
      </w:r>
      <w:r w:rsidRPr="007F3EA9">
        <w:rPr>
          <w:rFonts w:ascii="Georgia" w:hAnsi="Georgia"/>
        </w:rPr>
        <w:t>Hans, once briefly the object of his father’s pride on the football field, again became the easiest disappointment in the house.</w:t>
      </w:r>
      <w:r w:rsidRPr="007F3EA9">
        <w:rPr>
          <w:rFonts w:ascii="Georgia" w:hAnsi="Georgia"/>
        </w:rPr>
        <w:br/>
      </w:r>
      <w:r w:rsidRPr="007F3EA9">
        <w:rPr>
          <w:rFonts w:ascii="Georgia" w:hAnsi="Georgia"/>
        </w:rPr>
        <w:t> </w:t>
      </w:r>
      <w:r w:rsidRPr="007F3EA9">
        <w:rPr>
          <w:rFonts w:ascii="Georgia" w:hAnsi="Georgia"/>
        </w:rPr>
        <w:t>“Jew-rat,” Himmer called him one evening after Hans corrected something he had said about interest rates. “Always thinking. Always correcting. Useless little bastard.”</w:t>
      </w:r>
      <w:r w:rsidRPr="007F3EA9">
        <w:rPr>
          <w:rFonts w:ascii="Georgia" w:hAnsi="Georgia"/>
        </w:rPr>
        <w:br/>
      </w:r>
      <w:r w:rsidRPr="007F3EA9">
        <w:rPr>
          <w:rFonts w:ascii="Georgia" w:hAnsi="Georgia"/>
        </w:rPr>
        <w:t> </w:t>
      </w:r>
      <w:r w:rsidRPr="007F3EA9">
        <w:rPr>
          <w:rFonts w:ascii="Georgia" w:hAnsi="Georgia"/>
        </w:rPr>
        <w:t>Hans lost color. The insult hurt, but something else hurt more. Only months earlier the same man had called him magnificent.</w:t>
      </w:r>
      <w:r w:rsidRPr="007F3EA9">
        <w:rPr>
          <w:rFonts w:ascii="Georgia" w:hAnsi="Georgia"/>
        </w:rPr>
        <w:br/>
      </w:r>
      <w:r w:rsidRPr="007F3EA9">
        <w:rPr>
          <w:rFonts w:ascii="Georgia" w:hAnsi="Georgia"/>
        </w:rPr>
        <w:t> </w:t>
      </w:r>
      <w:r w:rsidRPr="007F3EA9">
        <w:rPr>
          <w:rFonts w:ascii="Georgia" w:hAnsi="Georgia"/>
        </w:rPr>
        <w:t>Constance saw the confusion in her son’s face. She had sensed the crack forming inside Himmer before either of them, but even she had not known how quickly it would widen.</w:t>
      </w:r>
      <w:r w:rsidRPr="007F3EA9">
        <w:rPr>
          <w:rFonts w:ascii="Georgia" w:hAnsi="Georgia"/>
        </w:rPr>
        <w:br/>
      </w:r>
      <w:r w:rsidRPr="007F3EA9">
        <w:rPr>
          <w:rFonts w:ascii="Georgia" w:hAnsi="Georgia"/>
        </w:rPr>
        <w:t> </w:t>
      </w:r>
      <w:r w:rsidRPr="007F3EA9">
        <w:rPr>
          <w:rFonts w:ascii="Georgia" w:hAnsi="Georgia"/>
        </w:rPr>
        <w:t>The following evening, after Hans had retired upstairs, Himmer returned home so drunk that he struck the hallway table with his hip and nearly fell before reaching the bedroom. Constance smelled the liquor on him before he spoke. He wanted her. She did not want him.</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Nein,</w:t>
      </w:r>
      <w:r w:rsidRPr="007F3EA9">
        <w:rPr>
          <w:rFonts w:ascii="Georgia" w:hAnsi="Georgia"/>
        </w:rPr>
        <w:t xml:space="preserve"> Himmer.”</w:t>
      </w:r>
      <w:r w:rsidRPr="007F3EA9">
        <w:rPr>
          <w:rFonts w:ascii="Georgia" w:hAnsi="Georgia"/>
        </w:rPr>
        <w:br/>
      </w:r>
      <w:r w:rsidRPr="007F3EA9">
        <w:rPr>
          <w:rFonts w:ascii="Georgia" w:hAnsi="Georgia"/>
        </w:rPr>
        <w:t> </w:t>
      </w:r>
      <w:r w:rsidRPr="007F3EA9">
        <w:rPr>
          <w:rFonts w:ascii="Georgia" w:hAnsi="Georgia"/>
        </w:rPr>
        <w:t>He ignored her.</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Nein.</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The second refusal enraged him. He struck her across the face and then again, and when she raised her hands he hit through them until her lip split and pain shot along the side of her neck. The violence ended almost as abruptly as it had begun. Himmer stumbled away, collapsed beside the bed, and fell asleep on the floor while Constance remained against the bedstead with one hand pressed to her mouth.</w:t>
      </w:r>
      <w:r w:rsidRPr="007F3EA9">
        <w:rPr>
          <w:rFonts w:ascii="Georgia" w:hAnsi="Georgia"/>
        </w:rPr>
        <w:br/>
      </w:r>
      <w:r w:rsidRPr="007F3EA9">
        <w:rPr>
          <w:rFonts w:ascii="Georgia" w:hAnsi="Georgia"/>
        </w:rPr>
        <w:t> </w:t>
      </w:r>
      <w:r w:rsidRPr="007F3EA9">
        <w:rPr>
          <w:rFonts w:ascii="Georgia" w:hAnsi="Georgia"/>
        </w:rPr>
        <w:t>She wept without making a sound because her son was sleeping down the corridor.</w:t>
      </w:r>
      <w:r w:rsidRPr="007F3EA9">
        <w:rPr>
          <w:rFonts w:ascii="Georgia" w:hAnsi="Georgia"/>
        </w:rPr>
        <w:br/>
      </w:r>
      <w:r w:rsidRPr="007F3EA9">
        <w:rPr>
          <w:rFonts w:ascii="Georgia" w:hAnsi="Georgia"/>
        </w:rPr>
        <w:t> </w:t>
      </w:r>
      <w:r w:rsidRPr="007F3EA9">
        <w:rPr>
          <w:rFonts w:ascii="Georgia" w:hAnsi="Georgia"/>
        </w:rPr>
        <w:t>Morning restored Himmer’s sobriety. It did not restore the man who had existed before the night</w:t>
      </w:r>
      <w:r w:rsidR="008E6935"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 bathed, shaved, dressed carefully, and avoided the servants before finding Constance in the library. Her left eye had darkened, her lip was swollen, and turning her head sent pain through her neck. Himmer stopped when he saw what he had done and, for one brief instant, seemed genuinely horrified. He dropped to his knees before her.</w:t>
      </w:r>
      <w:r w:rsidRPr="007F3EA9">
        <w:rPr>
          <w:rFonts w:ascii="Georgia" w:hAnsi="Georgia"/>
        </w:rPr>
        <w:br/>
      </w:r>
      <w:r w:rsidRPr="007F3EA9">
        <w:rPr>
          <w:rFonts w:ascii="Georgia" w:hAnsi="Georgia"/>
        </w:rPr>
        <w:t> </w:t>
      </w:r>
      <w:r w:rsidRPr="007F3EA9">
        <w:rPr>
          <w:rFonts w:ascii="Georgia" w:hAnsi="Georgia"/>
        </w:rPr>
        <w:t>“Constance, forgive me. Dear God, look what I’ve done.”</w:t>
      </w:r>
      <w:r w:rsidRPr="007F3EA9">
        <w:rPr>
          <w:rFonts w:ascii="Georgia" w:hAnsi="Georgia"/>
        </w:rPr>
        <w:br/>
      </w:r>
      <w:r w:rsidRPr="007F3EA9">
        <w:rPr>
          <w:rFonts w:ascii="Georgia" w:hAnsi="Georgia"/>
        </w:rPr>
        <w:t> </w:t>
      </w:r>
      <w:r w:rsidRPr="007F3EA9">
        <w:rPr>
          <w:rFonts w:ascii="Georgia" w:hAnsi="Georgia"/>
        </w:rPr>
        <w:t>His tears came freely. Constance remained silent.</w:t>
      </w:r>
      <w:r w:rsidRPr="007F3EA9">
        <w:rPr>
          <w:rFonts w:ascii="Georgia" w:hAnsi="Georgia"/>
        </w:rPr>
        <w:br/>
      </w:r>
      <w:r w:rsidRPr="007F3EA9">
        <w:rPr>
          <w:rFonts w:ascii="Georgia" w:hAnsi="Georgia"/>
        </w:rPr>
        <w:t> </w:t>
      </w:r>
      <w:r w:rsidRPr="007F3EA9">
        <w:rPr>
          <w:rFonts w:ascii="Georgia" w:hAnsi="Georgia"/>
        </w:rPr>
        <w:t>“I was drunk. I wasn’t myself.”</w:t>
      </w:r>
      <w:r w:rsidRPr="007F3EA9">
        <w:rPr>
          <w:rFonts w:ascii="Georgia" w:hAnsi="Georgia"/>
        </w:rPr>
        <w:br/>
      </w:r>
      <w:r w:rsidRPr="007F3EA9">
        <w:rPr>
          <w:rFonts w:ascii="Georgia" w:hAnsi="Georgia"/>
        </w:rPr>
        <w:t> </w:t>
      </w:r>
      <w:r w:rsidRPr="007F3EA9">
        <w:rPr>
          <w:rFonts w:ascii="Georgia" w:hAnsi="Georgia"/>
        </w:rPr>
        <w:t>Still she said nothing.</w:t>
      </w:r>
      <w:r w:rsidRPr="007F3EA9">
        <w:rPr>
          <w:rFonts w:ascii="Georgia" w:hAnsi="Georgia"/>
        </w:rPr>
        <w:br/>
      </w:r>
      <w:r w:rsidRPr="007F3EA9">
        <w:rPr>
          <w:rFonts w:ascii="Georgia" w:hAnsi="Georgia"/>
        </w:rPr>
        <w:lastRenderedPageBreak/>
        <w:t> </w:t>
      </w:r>
      <w:r w:rsidRPr="007F3EA9">
        <w:rPr>
          <w:rFonts w:ascii="Georgia" w:hAnsi="Georgia"/>
        </w:rPr>
        <w:t>Himmer reached toward her but withdrew his hand when she recoiled</w:t>
      </w:r>
      <w:r w:rsidR="008E6935" w:rsidRPr="007F3EA9">
        <w:rPr>
          <w:rFonts w:ascii="Georgia" w:hAnsi="Georgia"/>
        </w:rPr>
        <w:t xml:space="preserve"> despite herself</w:t>
      </w:r>
      <w:r w:rsidRPr="007F3EA9">
        <w:rPr>
          <w:rFonts w:ascii="Georgia" w:hAnsi="Georgia"/>
        </w:rPr>
        <w:t>. His shame seemed genuine, yet even while kneeling before the woman he had beaten, Himmer remained incapable of allowing guilt to belong entirely to himself.</w:t>
      </w:r>
      <w:r w:rsidRPr="007F3EA9">
        <w:rPr>
          <w:rFonts w:ascii="Georgia" w:hAnsi="Georgia"/>
        </w:rPr>
        <w:br/>
      </w:r>
      <w:r w:rsidRPr="007F3EA9">
        <w:rPr>
          <w:rFonts w:ascii="Georgia" w:hAnsi="Georgia"/>
        </w:rPr>
        <w:t> </w:t>
      </w:r>
      <w:r w:rsidRPr="007F3EA9">
        <w:rPr>
          <w:rFonts w:ascii="Georgia" w:hAnsi="Georgia"/>
        </w:rPr>
        <w:t>“I want another son,” he said between heavy breaths. “A better son. Strong. Healthy. You understand what I mean. I don’t blame you for Hans.”</w:t>
      </w:r>
      <w:r w:rsidRPr="007F3EA9">
        <w:rPr>
          <w:rFonts w:ascii="Georgia" w:hAnsi="Georgia"/>
        </w:rPr>
        <w:br/>
      </w:r>
      <w:r w:rsidRPr="007F3EA9">
        <w:rPr>
          <w:rFonts w:ascii="Georgia" w:hAnsi="Georgia"/>
        </w:rPr>
        <w:t> </w:t>
      </w:r>
      <w:r w:rsidRPr="007F3EA9">
        <w:rPr>
          <w:rFonts w:ascii="Georgia" w:hAnsi="Georgia"/>
        </w:rPr>
        <w:t>Constance stared down at him.</w:t>
      </w:r>
      <w:r w:rsidR="008E6935" w:rsidRPr="007F3EA9">
        <w:rPr>
          <w:rFonts w:ascii="Georgia" w:hAnsi="Georgia"/>
        </w:rPr>
        <w:t xml:space="preserve"> </w:t>
      </w:r>
      <w:r w:rsidRPr="007F3EA9">
        <w:rPr>
          <w:rFonts w:ascii="Georgia" w:hAnsi="Georgia"/>
        </w:rPr>
        <w:t>There are cruelties so perfectly formed that anger cannot immediately answer them. Her husband had beaten her during the night and now, while asking forgiveness, had somehow transformed their child into another injury</w:t>
      </w:r>
      <w:r w:rsidR="008E6935" w:rsidRPr="007F3EA9">
        <w:rPr>
          <w:rFonts w:ascii="Georgia" w:hAnsi="Georgia"/>
        </w:rPr>
        <w:t>, a dagger to her heart</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“I swear to you,” Himmer continued, “I will never lay a hand on you in anger again.”</w:t>
      </w:r>
      <w:r w:rsidRPr="007F3EA9">
        <w:rPr>
          <w:rFonts w:ascii="Georgia" w:hAnsi="Georgia"/>
        </w:rPr>
        <w:br/>
      </w:r>
      <w:r w:rsidRPr="007F3EA9">
        <w:rPr>
          <w:rFonts w:ascii="Georgia" w:hAnsi="Georgia"/>
        </w:rPr>
        <w:t> </w:t>
      </w:r>
      <w:r w:rsidRPr="007F3EA9">
        <w:rPr>
          <w:rFonts w:ascii="Georgia" w:hAnsi="Georgia"/>
        </w:rPr>
        <w:t>He rose and kissed her bruised cheek despite the way her body recoiled beneath him. Tobacco and stale alcohol remained in his hair.</w:t>
      </w:r>
      <w:r w:rsidRPr="007F3EA9">
        <w:rPr>
          <w:rFonts w:ascii="Georgia" w:hAnsi="Georgia"/>
        </w:rPr>
        <w:br/>
      </w:r>
      <w:r w:rsidRPr="007F3EA9">
        <w:rPr>
          <w:rFonts w:ascii="Georgia" w:hAnsi="Georgia"/>
        </w:rPr>
        <w:t> </w:t>
      </w:r>
      <w:r w:rsidRPr="007F3EA9">
        <w:rPr>
          <w:rFonts w:ascii="Georgia" w:hAnsi="Georgia"/>
        </w:rPr>
        <w:t>“You should stay upstairs today. The servants needn’t see you in this condition. I’ll tell them you fell.” Himmer straightened his coat, already moving mentally from what he had done to the inconveniences created by its evidence. “I’ll see to breakfast myself. Afterward I have to go to factory twelve. There will be more cuts. Always more cuts.”</w:t>
      </w:r>
      <w:r w:rsidRPr="007F3EA9">
        <w:rPr>
          <w:rFonts w:ascii="Georgia" w:hAnsi="Georgia"/>
        </w:rPr>
        <w:br/>
      </w:r>
      <w:r w:rsidRPr="007F3EA9">
        <w:rPr>
          <w:rFonts w:ascii="Georgia" w:hAnsi="Georgia"/>
        </w:rPr>
        <w:t> </w:t>
      </w:r>
      <w:r w:rsidRPr="007F3EA9">
        <w:rPr>
          <w:rFonts w:ascii="Georgia" w:hAnsi="Georgia"/>
        </w:rPr>
        <w:t>Constance watched him leave and began grasping for options, more for Hans than for herself.</w:t>
      </w:r>
      <w:r w:rsidRPr="007F3EA9">
        <w:rPr>
          <w:rFonts w:ascii="Georgia" w:hAnsi="Georgia"/>
        </w:rPr>
        <w:br/>
      </w:r>
      <w:r w:rsidRPr="007F3EA9">
        <w:rPr>
          <w:rFonts w:ascii="Georgia" w:hAnsi="Georgia"/>
        </w:rPr>
        <w:t> </w:t>
      </w:r>
      <w:r w:rsidRPr="007F3EA9">
        <w:rPr>
          <w:rFonts w:ascii="Georgia" w:hAnsi="Georgia"/>
        </w:rPr>
        <w:t>The powder she applied later that morning concealed almost nothing. Hans saw the swelling beneath her eye and the split in her lip and refused to believe that she had fallen. He stood before her for several seconds, his narrow face changing as understanding forced itself upon him.</w:t>
      </w:r>
      <w:r w:rsidRPr="007F3EA9">
        <w:rPr>
          <w:rFonts w:ascii="Georgia" w:hAnsi="Georgia"/>
        </w:rPr>
        <w:br/>
      </w:r>
      <w:r w:rsidRPr="007F3EA9">
        <w:rPr>
          <w:rFonts w:ascii="Georgia" w:hAnsi="Georgia"/>
        </w:rPr>
        <w:t> </w:t>
      </w:r>
      <w:r w:rsidRPr="007F3EA9">
        <w:rPr>
          <w:rFonts w:ascii="Georgia" w:hAnsi="Georgia"/>
        </w:rPr>
        <w:t>“Father did this.”</w:t>
      </w:r>
      <w:r w:rsidRPr="007F3EA9">
        <w:rPr>
          <w:rFonts w:ascii="Georgia" w:hAnsi="Georgia"/>
        </w:rPr>
        <w:br/>
      </w:r>
      <w:r w:rsidRPr="007F3EA9">
        <w:rPr>
          <w:rFonts w:ascii="Georgia" w:hAnsi="Georgia"/>
        </w:rPr>
        <w:t> </w:t>
      </w:r>
      <w:r w:rsidRPr="007F3EA9">
        <w:rPr>
          <w:rFonts w:ascii="Georgia" w:hAnsi="Georgia"/>
        </w:rPr>
        <w:t>Constance looked away.</w:t>
      </w:r>
      <w:r w:rsidRPr="007F3EA9">
        <w:rPr>
          <w:rFonts w:ascii="Georgia" w:hAnsi="Georgia"/>
        </w:rPr>
        <w:br/>
      </w:r>
      <w:r w:rsidRPr="007F3EA9">
        <w:rPr>
          <w:rFonts w:ascii="Georgia" w:hAnsi="Georgia"/>
        </w:rPr>
        <w:t> </w:t>
      </w:r>
      <w:r w:rsidRPr="007F3EA9">
        <w:rPr>
          <w:rFonts w:ascii="Georgia" w:hAnsi="Georgia"/>
        </w:rPr>
        <w:t xml:space="preserve">“I’ll beat him with an American baseball bat,” Hans </w:t>
      </w:r>
      <w:r w:rsidR="008E6935" w:rsidRPr="007F3EA9">
        <w:rPr>
          <w:rFonts w:ascii="Georgia" w:hAnsi="Georgia"/>
        </w:rPr>
        <w:t>declared</w:t>
      </w:r>
      <w:r w:rsidRPr="007F3EA9">
        <w:rPr>
          <w:rFonts w:ascii="Georgia" w:hAnsi="Georgia"/>
        </w:rPr>
        <w:t xml:space="preserve"> matter-of-factly.</w:t>
      </w:r>
      <w:r w:rsidRPr="007F3EA9">
        <w:rPr>
          <w:rFonts w:ascii="Georgia" w:hAnsi="Georgia"/>
        </w:rPr>
        <w:br/>
      </w:r>
      <w:r w:rsidRPr="007F3EA9">
        <w:rPr>
          <w:rFonts w:ascii="Georgia" w:hAnsi="Georgia"/>
        </w:rPr>
        <w:t> </w:t>
      </w:r>
      <w:r w:rsidRPr="007F3EA9">
        <w:rPr>
          <w:rFonts w:ascii="Georgia" w:hAnsi="Georgia"/>
        </w:rPr>
        <w:t>Ordinarily the absurd specificity of the weapon might have amused her. It did not. Her son was completely serious.</w:t>
      </w:r>
      <w:r w:rsidRPr="007F3EA9">
        <w:rPr>
          <w:rFonts w:ascii="Georgia" w:hAnsi="Georgia"/>
        </w:rPr>
        <w:br/>
      </w:r>
      <w:r w:rsidRPr="007F3EA9">
        <w:rPr>
          <w:rFonts w:ascii="Georgia" w:hAnsi="Georgia"/>
        </w:rPr>
        <w:t> </w:t>
      </w:r>
      <w:r w:rsidRPr="007F3EA9">
        <w:rPr>
          <w:rFonts w:ascii="Georgia" w:hAnsi="Georgia"/>
        </w:rPr>
        <w:t>“Your father has a great deal on his mind,” Constance said as Hans embraced her, struggling against tears that were as angry as they were frightened. “He loves us both. He was drunk, and he promised he would never do it again. You must forgive him.”</w:t>
      </w:r>
      <w:r w:rsidRPr="007F3EA9">
        <w:rPr>
          <w:rFonts w:ascii="Georgia" w:hAnsi="Georgia"/>
        </w:rPr>
        <w:br/>
      </w:r>
      <w:r w:rsidRPr="007F3EA9">
        <w:rPr>
          <w:rFonts w:ascii="Georgia" w:hAnsi="Georgia"/>
        </w:rPr>
        <w:t> </w:t>
      </w:r>
      <w:r w:rsidRPr="007F3EA9">
        <w:rPr>
          <w:rFonts w:ascii="Georgia" w:hAnsi="Georgia"/>
        </w:rPr>
        <w:t>Hans pulled away enough to look at her. “You want me to forgive him?”</w:t>
      </w:r>
      <w:r w:rsidRPr="007F3EA9">
        <w:rPr>
          <w:rFonts w:ascii="Georgia" w:hAnsi="Georgia"/>
        </w:rPr>
        <w:br/>
      </w:r>
      <w:r w:rsidRPr="007F3EA9">
        <w:rPr>
          <w:rFonts w:ascii="Georgia" w:hAnsi="Georgia"/>
        </w:rPr>
        <w:t> </w:t>
      </w:r>
      <w:r w:rsidRPr="007F3EA9">
        <w:rPr>
          <w:rFonts w:ascii="Georgia" w:hAnsi="Georgia"/>
        </w:rPr>
        <w:t>“Please.”</w:t>
      </w:r>
      <w:r w:rsidRPr="007F3EA9">
        <w:rPr>
          <w:rFonts w:ascii="Georgia" w:hAnsi="Georgia"/>
        </w:rPr>
        <w:br/>
      </w:r>
      <w:r w:rsidRPr="007F3EA9">
        <w:rPr>
          <w:rFonts w:ascii="Georgia" w:hAnsi="Georgia"/>
        </w:rPr>
        <w:t> </w:t>
      </w:r>
      <w:r w:rsidRPr="007F3EA9">
        <w:rPr>
          <w:rFonts w:ascii="Georgia" w:hAnsi="Georgia"/>
        </w:rPr>
        <w:t>“I cannot.”</w:t>
      </w:r>
      <w:r w:rsidRPr="007F3EA9">
        <w:rPr>
          <w:rFonts w:ascii="Georgia" w:hAnsi="Georgia"/>
        </w:rPr>
        <w:br/>
      </w:r>
      <w:r w:rsidRPr="007F3EA9">
        <w:rPr>
          <w:rFonts w:ascii="Georgia" w:hAnsi="Georgia"/>
        </w:rPr>
        <w:t> </w:t>
      </w:r>
      <w:r w:rsidRPr="007F3EA9">
        <w:rPr>
          <w:rFonts w:ascii="Georgia" w:hAnsi="Georgia"/>
        </w:rPr>
        <w:t>“Hans—”</w:t>
      </w:r>
      <w:r w:rsidRPr="007F3EA9">
        <w:rPr>
          <w:rFonts w:ascii="Georgia" w:hAnsi="Georgia"/>
        </w:rPr>
        <w:br/>
      </w:r>
      <w:r w:rsidRPr="007F3EA9">
        <w:rPr>
          <w:rFonts w:ascii="Georgia" w:hAnsi="Georgia"/>
        </w:rPr>
        <w:t> </w:t>
      </w:r>
      <w:r w:rsidRPr="007F3EA9">
        <w:rPr>
          <w:rFonts w:ascii="Georgia" w:hAnsi="Georgia"/>
        </w:rPr>
        <w:t>“If he lays a hand on you again, I’ll kill him.”</w:t>
      </w:r>
      <w:r w:rsidRPr="007F3EA9">
        <w:rPr>
          <w:rFonts w:ascii="Georgia" w:hAnsi="Georgia"/>
        </w:rPr>
        <w:br/>
      </w:r>
      <w:r w:rsidRPr="007F3EA9">
        <w:rPr>
          <w:rFonts w:ascii="Georgia" w:hAnsi="Georgia"/>
        </w:rPr>
        <w:t> </w:t>
      </w:r>
      <w:r w:rsidRPr="007F3EA9">
        <w:rPr>
          <w:rFonts w:ascii="Georgia" w:hAnsi="Georgia"/>
        </w:rPr>
        <w:t xml:space="preserve">Constance looked into her son’s eyes and saw no childish fantasy there, no knight defending his mother, no theatrical threat that would be forgotten by supper. Something in Hans’s understanding of the world had changed. A father could be wrong. A father could be cruel. A father could become an enemy. And an enemy, Hans had already </w:t>
      </w:r>
      <w:r w:rsidRPr="007F3EA9">
        <w:rPr>
          <w:rFonts w:ascii="Georgia" w:hAnsi="Georgia"/>
        </w:rPr>
        <w:lastRenderedPageBreak/>
        <w:t>decided, could be destroyed.</w:t>
      </w:r>
      <w:r w:rsidRPr="007F3EA9">
        <w:rPr>
          <w:rFonts w:ascii="Georgia" w:hAnsi="Georgia"/>
        </w:rPr>
        <w:br/>
      </w:r>
      <w:r w:rsidRPr="007F3EA9">
        <w:rPr>
          <w:rFonts w:ascii="Georgia" w:hAnsi="Georgia"/>
        </w:rPr>
        <w:t> </w:t>
      </w:r>
      <w:r w:rsidRPr="007F3EA9">
        <w:rPr>
          <w:rFonts w:ascii="Georgia" w:hAnsi="Georgia"/>
        </w:rPr>
        <w:t>Constance drew him against her and finally surrendered to her tears. Only a few months earlier her son had run across a soccer field toward Himmer’s praise. Now he imagined murdering him.</w:t>
      </w:r>
      <w:r w:rsidRPr="007F3EA9">
        <w:rPr>
          <w:rFonts w:ascii="Georgia" w:hAnsi="Georgia"/>
        </w:rPr>
        <w:br/>
      </w:r>
      <w:r w:rsidRPr="007F3EA9">
        <w:rPr>
          <w:rFonts w:ascii="Georgia" w:hAnsi="Georgia"/>
        </w:rPr>
        <w:t> </w:t>
      </w:r>
      <w:r w:rsidRPr="007F3EA9">
        <w:rPr>
          <w:rFonts w:ascii="Georgia" w:hAnsi="Georgia"/>
        </w:rPr>
        <w:t xml:space="preserve">She sent Hans back to Castle Academy at the end of the break and, within days, quietly wrote Wolfgang Boltzmann asking whether the boy might remain there during as many weekends and short holidays as the Academy could reasonably permit. She offered no explanation beyond Himmer’s worsening business obligations and the disruption at home. Wolfgang, remembering </w:t>
      </w:r>
      <w:r w:rsidR="009F7485" w:rsidRPr="007F3EA9">
        <w:rPr>
          <w:rFonts w:ascii="Georgia" w:hAnsi="Georgia"/>
        </w:rPr>
        <w:t>how poorly Hans had once endured holidays at home</w:t>
      </w:r>
      <w:r w:rsidRPr="007F3EA9">
        <w:rPr>
          <w:rFonts w:ascii="Georgia" w:hAnsi="Georgia"/>
        </w:rPr>
        <w:t>, agreed without pressing her. Constance had once wished Castle Academy could keep her son during vacations because he was happiest there. Now she wanted it to keep him because she was afraid of what he might see</w:t>
      </w:r>
      <w:r w:rsidR="008E6935" w:rsidRPr="007F3EA9">
        <w:rPr>
          <w:rFonts w:ascii="Georgia" w:hAnsi="Georgia"/>
        </w:rPr>
        <w:t xml:space="preserve"> or do</w:t>
      </w:r>
      <w:r w:rsidRPr="007F3EA9">
        <w:rPr>
          <w:rFonts w:ascii="Georgia" w:hAnsi="Georgia"/>
        </w:rPr>
        <w:t xml:space="preserve"> at home.</w:t>
      </w:r>
      <w:r w:rsidRPr="007F3EA9">
        <w:rPr>
          <w:rFonts w:ascii="Georgia" w:hAnsi="Georgia"/>
        </w:rPr>
        <w:br/>
      </w:r>
      <w:r w:rsidRPr="007F3EA9">
        <w:rPr>
          <w:rFonts w:ascii="Georgia" w:hAnsi="Georgia"/>
        </w:rPr>
        <w:t> </w:t>
      </w:r>
      <w:r w:rsidRPr="007F3EA9">
        <w:rPr>
          <w:rFonts w:ascii="Georgia" w:hAnsi="Georgia"/>
        </w:rPr>
        <w:t>Hans knew little of what followed.</w:t>
      </w:r>
      <w:r w:rsidRPr="007F3EA9">
        <w:rPr>
          <w:rFonts w:ascii="Georgia" w:hAnsi="Georgia"/>
        </w:rPr>
        <w:br/>
      </w:r>
      <w:r w:rsidRPr="007F3EA9">
        <w:rPr>
          <w:rFonts w:ascii="Georgia" w:hAnsi="Georgia"/>
        </w:rPr>
        <w:t> </w:t>
      </w:r>
      <w:r w:rsidR="009F7485" w:rsidRPr="007F3EA9">
        <w:rPr>
          <w:rFonts w:ascii="Georgia" w:hAnsi="Georgia"/>
        </w:rPr>
        <w:t>Outside the Fritz manor, Germany continued changing. Every month sent more unemployed men into the streets and more frightened families toward anyone offering certainty. The National Socialists did not invent Germany’s humiliation, antisemitism, anger, or longing for restored greatness. They gathered those things, organized them, named enemies for them, and offered belonging in exchange for grievance. Himmer rose with them.</w:t>
      </w:r>
      <w:r w:rsidRPr="007F3EA9">
        <w:rPr>
          <w:rFonts w:ascii="Georgia" w:hAnsi="Georgia"/>
        </w:rPr>
        <w:br/>
      </w:r>
      <w:r w:rsidRPr="007F3EA9">
        <w:rPr>
          <w:rFonts w:ascii="Georgia" w:hAnsi="Georgia"/>
        </w:rPr>
        <w:t> </w:t>
      </w:r>
      <w:r w:rsidR="008E6935" w:rsidRPr="007F3EA9">
        <w:rPr>
          <w:rFonts w:ascii="Georgia" w:hAnsi="Georgia"/>
        </w:rPr>
        <w:t>His factories might be failing, but Party audiences still listened when he spoke. Bankers questioned his judgment while Party men praised his conviction. Workers he dismissed cursed his name, while strangers applauded when he told them which parasites had supposedly stolen their prosperity. Before hundreds of people Himmer could speak confidently about disciplining a nation, and men pointed to him as an example of what Germany ought to become. At home he was anything but.</w:t>
      </w:r>
      <w:r w:rsidRPr="007F3EA9">
        <w:rPr>
          <w:rFonts w:ascii="Georgia" w:hAnsi="Georgia"/>
        </w:rPr>
        <w:br/>
      </w:r>
      <w:r w:rsidRPr="007F3EA9">
        <w:rPr>
          <w:rFonts w:ascii="Georgia" w:hAnsi="Georgia"/>
        </w:rPr>
        <w:t> </w:t>
      </w:r>
      <w:r w:rsidRPr="007F3EA9">
        <w:rPr>
          <w:rFonts w:ascii="Georgia" w:hAnsi="Georgia"/>
        </w:rPr>
        <w:t>Nazism did not make Himmer strong. It offered him something easier: permission to call his weakness strength.</w:t>
      </w:r>
      <w:r w:rsidRPr="007F3EA9">
        <w:rPr>
          <w:rFonts w:ascii="Georgia" w:hAnsi="Georgia"/>
        </w:rPr>
        <w:br/>
      </w:r>
      <w:r w:rsidRPr="007F3EA9">
        <w:rPr>
          <w:rFonts w:ascii="Georgia" w:hAnsi="Georgia"/>
        </w:rPr>
        <w:t> </w:t>
      </w:r>
      <w:r w:rsidRPr="007F3EA9">
        <w:rPr>
          <w:rFonts w:ascii="Georgia" w:hAnsi="Georgia"/>
        </w:rPr>
        <w:t>Four months after the first beating, with Hans safely back at Castle Academy, Himmer came home drunk again. This time the argument began with ancestry. He had become fascinated with racial charts, genealogies, inherited traits, and the counterfeit vocabulary of biology increasingly fashionable in Party circles. Hans’s small stature and intellectual disposition, once merely disappointments, became evidence in Himmer’s imagination that something foreign must have entered the Fritz bloodline.</w:t>
      </w:r>
      <w:r w:rsidRPr="007F3EA9">
        <w:rPr>
          <w:rFonts w:ascii="Georgia" w:hAnsi="Georgia"/>
        </w:rPr>
        <w:br/>
      </w:r>
      <w:r w:rsidRPr="007F3EA9">
        <w:rPr>
          <w:rFonts w:ascii="Georgia" w:hAnsi="Georgia"/>
        </w:rPr>
        <w:t> </w:t>
      </w:r>
      <w:r w:rsidRPr="007F3EA9">
        <w:rPr>
          <w:rFonts w:ascii="Georgia" w:hAnsi="Georgia"/>
        </w:rPr>
        <w:t>“You tricked me,” he accused Constance. “You and your hidden family. That Jew-rat cannot be mine. Too small. Too weak.”</w:t>
      </w:r>
      <w:r w:rsidRPr="007F3EA9">
        <w:rPr>
          <w:rFonts w:ascii="Georgia" w:hAnsi="Georgia"/>
        </w:rPr>
        <w:br/>
      </w:r>
      <w:r w:rsidRPr="007F3EA9">
        <w:rPr>
          <w:rFonts w:ascii="Georgia" w:hAnsi="Georgia"/>
        </w:rPr>
        <w:t> </w:t>
      </w:r>
      <w:r w:rsidRPr="007F3EA9">
        <w:rPr>
          <w:rFonts w:ascii="Georgia" w:hAnsi="Georgia"/>
        </w:rPr>
        <w:t>Constance had endured years of his disappointment, then contempt, and now violence. Something in her finally broke loose.</w:t>
      </w:r>
      <w:r w:rsidRPr="007F3EA9">
        <w:rPr>
          <w:rFonts w:ascii="Georgia" w:hAnsi="Georgia"/>
        </w:rPr>
        <w:br/>
      </w:r>
      <w:r w:rsidRPr="007F3EA9">
        <w:rPr>
          <w:rFonts w:ascii="Georgia" w:hAnsi="Georgia"/>
        </w:rPr>
        <w:t> </w:t>
      </w:r>
      <w:r w:rsidRPr="007F3EA9">
        <w:rPr>
          <w:rFonts w:ascii="Georgia" w:hAnsi="Georgia"/>
        </w:rPr>
        <w:t xml:space="preserve">“You’re the </w:t>
      </w:r>
      <w:r w:rsidRPr="007F3EA9">
        <w:rPr>
          <w:rFonts w:ascii="Georgia" w:hAnsi="Georgia"/>
          <w:i/>
          <w:iCs/>
        </w:rPr>
        <w:t>pig</w:t>
      </w:r>
      <w:r w:rsidRPr="007F3EA9">
        <w:rPr>
          <w:rFonts w:ascii="Georgia" w:hAnsi="Georgia"/>
        </w:rPr>
        <w:t xml:space="preserve"> who chased me when I was just fourteen!”</w:t>
      </w:r>
      <w:r w:rsidRPr="007F3EA9">
        <w:rPr>
          <w:rFonts w:ascii="Georgia" w:hAnsi="Georgia"/>
        </w:rPr>
        <w:br/>
      </w:r>
      <w:r w:rsidRPr="007F3EA9">
        <w:rPr>
          <w:rFonts w:ascii="Georgia" w:hAnsi="Georgia"/>
        </w:rPr>
        <w:t> </w:t>
      </w:r>
      <w:r w:rsidRPr="007F3EA9">
        <w:rPr>
          <w:rFonts w:ascii="Georgia" w:hAnsi="Georgia"/>
        </w:rPr>
        <w:t xml:space="preserve">Himmer struck her with the back of his hand hard enough to send her to the floor. </w:t>
      </w:r>
      <w:r w:rsidRPr="007F3EA9">
        <w:rPr>
          <w:rFonts w:ascii="Georgia" w:hAnsi="Georgia"/>
        </w:rPr>
        <w:lastRenderedPageBreak/>
        <w:t>She curled inward before the next blow arrived. He kicked her twice in the back, cursed her, then stormed from the room. Less than an hour later he was traveling to a Nazi rally where he was scheduled to speak about German strength, racial health, and national regeneration.</w:t>
      </w:r>
      <w:r w:rsidRPr="007F3EA9">
        <w:rPr>
          <w:rFonts w:ascii="Georgia" w:hAnsi="Georgia"/>
        </w:rPr>
        <w:br/>
      </w:r>
      <w:r w:rsidRPr="007F3EA9">
        <w:rPr>
          <w:rFonts w:ascii="Georgia" w:hAnsi="Georgia"/>
        </w:rPr>
        <w:t> </w:t>
      </w:r>
      <w:r w:rsidRPr="007F3EA9">
        <w:rPr>
          <w:rFonts w:ascii="Georgia" w:hAnsi="Georgia"/>
        </w:rPr>
        <w:t>Himmer’s stature in the Party continued rising as the Fritz industrial empire continued collapsing. His blond hair and blue eyes made him useful on a platform, his remaining money and business connections made him useful behind one, and the fury in his speeches possessed an authenticity that audiences mistook for conviction. The less power Himmer possessed over markets, banks, contracts, foreign credit, and collapsing factories, the more desperately he exercised power over what remained within reach.</w:t>
      </w:r>
      <w:r w:rsidRPr="007F3EA9">
        <w:rPr>
          <w:rFonts w:ascii="Georgia" w:hAnsi="Georgia"/>
        </w:rPr>
        <w:br/>
      </w:r>
      <w:r w:rsidRPr="007F3EA9">
        <w:rPr>
          <w:rFonts w:ascii="Georgia" w:hAnsi="Georgia"/>
        </w:rPr>
        <w:t> </w:t>
      </w:r>
      <w:r w:rsidRPr="007F3EA9">
        <w:rPr>
          <w:rFonts w:ascii="Georgia" w:hAnsi="Georgia"/>
        </w:rPr>
        <w:t>Constance remained within reach</w:t>
      </w:r>
      <w:r w:rsidR="00BE6A73" w:rsidRPr="007F3EA9">
        <w:rPr>
          <w:rFonts w:ascii="Georgia" w:hAnsi="Georgia"/>
        </w:rPr>
        <w:t>, an easy mark.</w:t>
      </w:r>
      <w:r w:rsidRPr="007F3EA9">
        <w:rPr>
          <w:rFonts w:ascii="Georgia" w:hAnsi="Georgia"/>
        </w:rPr>
        <w:br/>
      </w:r>
      <w:r w:rsidRPr="007F3EA9">
        <w:rPr>
          <w:rFonts w:ascii="Georgia" w:hAnsi="Georgia"/>
        </w:rPr>
        <w:t> </w:t>
      </w:r>
      <w:r w:rsidRPr="007F3EA9">
        <w:rPr>
          <w:rFonts w:ascii="Georgia" w:hAnsi="Georgia"/>
        </w:rPr>
        <w:t xml:space="preserve">Late that summer factory number nine closed. Himmer returned home drunk and forced himself upon her after beating her into submission. In September production at factory number three was cut nearly in half. Constance discovered that if she could recognize his mood early enough and surrender what he wanted before his anger fully formed, she could sometimes prevent the fists from following. </w:t>
      </w:r>
      <w:r w:rsidR="00BE6A73" w:rsidRPr="007F3EA9">
        <w:rPr>
          <w:rFonts w:ascii="Georgia" w:hAnsi="Georgia"/>
        </w:rPr>
        <w:t>S</w:t>
      </w:r>
      <w:r w:rsidRPr="007F3EA9">
        <w:rPr>
          <w:rFonts w:ascii="Georgia" w:hAnsi="Georgia"/>
        </w:rPr>
        <w:t xml:space="preserve">urvival </w:t>
      </w:r>
      <w:r w:rsidR="00BE6A73" w:rsidRPr="007F3EA9">
        <w:rPr>
          <w:rFonts w:ascii="Georgia" w:hAnsi="Georgia"/>
        </w:rPr>
        <w:t>replaced</w:t>
      </w:r>
      <w:r w:rsidRPr="007F3EA9">
        <w:rPr>
          <w:rFonts w:ascii="Georgia" w:hAnsi="Georgia"/>
        </w:rPr>
        <w:t xml:space="preserve"> dignity as the problem she solved each evening.</w:t>
      </w:r>
      <w:r w:rsidRPr="007F3EA9">
        <w:rPr>
          <w:rFonts w:ascii="Georgia" w:hAnsi="Georgia"/>
        </w:rPr>
        <w:br/>
      </w:r>
      <w:r w:rsidRPr="007F3EA9">
        <w:rPr>
          <w:rFonts w:ascii="Georgia" w:hAnsi="Georgia"/>
        </w:rPr>
        <w:t> </w:t>
      </w:r>
      <w:r w:rsidRPr="007F3EA9">
        <w:rPr>
          <w:rFonts w:ascii="Georgia" w:hAnsi="Georgia"/>
        </w:rPr>
        <w:t xml:space="preserve">She lost weight. Her face grew gaunt. She learned to hear Himmer before she saw him: the automobile approaching the manor, the violence with which its door slammed, the rhythm of his shoes through the entry hall, the first word spoken to a servant. She watched his hands and smelled his breath. She discovered that a quiet Himmer could be more dangerous than a shouting one and that pleading could inflame rather than soften him. What had begun as unpredictable violence became a system, and Constance, </w:t>
      </w:r>
      <w:r w:rsidR="00BE6A73" w:rsidRPr="007F3EA9">
        <w:rPr>
          <w:rFonts w:ascii="Georgia" w:hAnsi="Georgia"/>
        </w:rPr>
        <w:t>i</w:t>
      </w:r>
      <w:r w:rsidRPr="007F3EA9">
        <w:rPr>
          <w:rFonts w:ascii="Georgia" w:hAnsi="Georgia"/>
        </w:rPr>
        <w:t>ntend</w:t>
      </w:r>
      <w:r w:rsidR="00BE6A73" w:rsidRPr="007F3EA9">
        <w:rPr>
          <w:rFonts w:ascii="Georgia" w:hAnsi="Georgia"/>
        </w:rPr>
        <w:t>ing</w:t>
      </w:r>
      <w:r w:rsidRPr="007F3EA9">
        <w:rPr>
          <w:rFonts w:ascii="Georgia" w:hAnsi="Georgia"/>
        </w:rPr>
        <w:t xml:space="preserve"> to survive it, became its unwilling student.</w:t>
      </w:r>
      <w:r w:rsidRPr="007F3EA9">
        <w:rPr>
          <w:rFonts w:ascii="Georgia" w:hAnsi="Georgia"/>
        </w:rPr>
        <w:br/>
      </w:r>
      <w:r w:rsidRPr="007F3EA9">
        <w:rPr>
          <w:rFonts w:ascii="Georgia" w:hAnsi="Georgia"/>
        </w:rPr>
        <w:t> </w:t>
      </w:r>
      <w:r w:rsidRPr="007F3EA9">
        <w:rPr>
          <w:rFonts w:ascii="Georgia" w:hAnsi="Georgia"/>
        </w:rPr>
        <w:t>Her letters to Hans remained cheerful.</w:t>
      </w:r>
      <w:r w:rsidRPr="007F3EA9">
        <w:rPr>
          <w:rFonts w:ascii="Georgia" w:hAnsi="Georgia"/>
        </w:rPr>
        <w:br/>
      </w:r>
      <w:r w:rsidRPr="007F3EA9">
        <w:rPr>
          <w:rFonts w:ascii="Georgia" w:hAnsi="Georgia"/>
        </w:rPr>
        <w:t> </w:t>
      </w:r>
      <w:r w:rsidRPr="007F3EA9">
        <w:rPr>
          <w:rFonts w:ascii="Georgia" w:hAnsi="Georgia"/>
        </w:rPr>
        <w:t>She asked about mathematics. She asked whether Heinrich was still getting into trouble and whether Lise was keeping him out of it. She reminded Hans to eat properly, praised his examination marks, complained about the weather, and told him that his father was busy with business. She wrote nothing about bruises.</w:t>
      </w:r>
      <w:r w:rsidRPr="007F3EA9">
        <w:rPr>
          <w:rFonts w:ascii="Georgia" w:hAnsi="Georgia"/>
        </w:rPr>
        <w:br/>
      </w:r>
      <w:r w:rsidRPr="007F3EA9">
        <w:rPr>
          <w:rFonts w:ascii="Georgia" w:hAnsi="Georgia"/>
        </w:rPr>
        <w:t> </w:t>
      </w:r>
      <w:r w:rsidRPr="007F3EA9">
        <w:rPr>
          <w:rFonts w:ascii="Georgia" w:hAnsi="Georgia"/>
        </w:rPr>
        <w:t>Hans answered from Castle Academy believing what his mother needed him to believe.</w:t>
      </w:r>
      <w:r w:rsidRPr="007F3EA9">
        <w:rPr>
          <w:rFonts w:ascii="Georgia" w:hAnsi="Georgia"/>
        </w:rPr>
        <w:br/>
      </w:r>
      <w:r w:rsidRPr="007F3EA9">
        <w:rPr>
          <w:rFonts w:ascii="Georgia" w:hAnsi="Georgia"/>
        </w:rPr>
        <w:t> </w:t>
      </w:r>
      <w:r w:rsidRPr="007F3EA9">
        <w:rPr>
          <w:rFonts w:ascii="Georgia" w:hAnsi="Georgia"/>
        </w:rPr>
        <w:t xml:space="preserve">The manor itself remained immaculate. Gardeners trimmed the hedges. Servants polished silver until it reflected their faces. Fresh flowers appeared in vases. Dinner was served at the proper hour, although increasingly only Himmer truly dined. The servants knew </w:t>
      </w:r>
      <w:r w:rsidR="00BE6A73" w:rsidRPr="007F3EA9">
        <w:rPr>
          <w:rFonts w:ascii="Georgia" w:hAnsi="Georgia"/>
        </w:rPr>
        <w:t xml:space="preserve">what </w:t>
      </w:r>
      <w:r w:rsidRPr="007F3EA9">
        <w:rPr>
          <w:rFonts w:ascii="Georgia" w:hAnsi="Georgia"/>
        </w:rPr>
        <w:t>outsiders did</w:t>
      </w:r>
      <w:r w:rsidR="00BE6A73" w:rsidRPr="007F3EA9">
        <w:rPr>
          <w:rFonts w:ascii="Georgia" w:hAnsi="Georgia"/>
        </w:rPr>
        <w:t>n’t</w:t>
      </w:r>
      <w:r w:rsidRPr="007F3EA9">
        <w:rPr>
          <w:rFonts w:ascii="Georgia" w:hAnsi="Georgia"/>
        </w:rPr>
        <w:t xml:space="preserve">; houses have ears even when society prefers deafness. But Himmer paid their wages, controlled their livelihoods, and inhabited a world in which a husband’s household remained his dominion. </w:t>
      </w:r>
      <w:r w:rsidR="00BE6A73" w:rsidRPr="007F3EA9">
        <w:rPr>
          <w:rFonts w:ascii="Georgia" w:hAnsi="Georgia"/>
        </w:rPr>
        <w:t>I</w:t>
      </w:r>
      <w:r w:rsidRPr="007F3EA9">
        <w:rPr>
          <w:rFonts w:ascii="Georgia" w:hAnsi="Georgia"/>
        </w:rPr>
        <w:t>ntervening carried consequences</w:t>
      </w:r>
      <w:r w:rsidR="009F7485" w:rsidRPr="007F3EA9">
        <w:rPr>
          <w:rFonts w:ascii="Georgia" w:hAnsi="Georgia"/>
        </w:rPr>
        <w:t>. Nobody did</w:t>
      </w:r>
      <w:r w:rsidR="00BE6A73" w:rsidRPr="007F3EA9">
        <w:rPr>
          <w:rFonts w:ascii="Georgia" w:hAnsi="Georgia"/>
        </w:rPr>
        <w:t>.</w:t>
      </w:r>
      <w:r w:rsidRPr="007F3EA9">
        <w:rPr>
          <w:rFonts w:ascii="Georgia" w:hAnsi="Georgia"/>
        </w:rPr>
        <w:br/>
      </w:r>
      <w:r w:rsidRPr="007F3EA9">
        <w:rPr>
          <w:rFonts w:ascii="Georgia" w:hAnsi="Georgia"/>
        </w:rPr>
        <w:t> </w:t>
      </w:r>
      <w:r w:rsidR="00BE6A73" w:rsidRPr="007F3EA9">
        <w:rPr>
          <w:rFonts w:ascii="Georgia" w:hAnsi="Georgia"/>
        </w:rPr>
        <w:t xml:space="preserve">History does not always kick down the door, Constance realized; sometimes it enters a </w:t>
      </w:r>
      <w:r w:rsidR="00BE6A73" w:rsidRPr="007F3EA9">
        <w:rPr>
          <w:rFonts w:ascii="Georgia" w:hAnsi="Georgia"/>
        </w:rPr>
        <w:lastRenderedPageBreak/>
        <w:t>household without disturbing the furniture, one newspaper story at a time.</w:t>
      </w:r>
      <w:r w:rsidRPr="007F3EA9">
        <w:rPr>
          <w:rFonts w:ascii="Georgia" w:hAnsi="Georgia"/>
        </w:rPr>
        <w:br/>
      </w:r>
      <w:r w:rsidRPr="007F3EA9">
        <w:rPr>
          <w:rFonts w:ascii="Georgia" w:hAnsi="Georgia"/>
        </w:rPr>
        <w:t> </w:t>
      </w:r>
      <w:r w:rsidRPr="007F3EA9">
        <w:rPr>
          <w:rFonts w:ascii="Georgia" w:hAnsi="Georgia"/>
        </w:rPr>
        <w:t xml:space="preserve">By October two more factories had closed on the same day. Himmer came home </w:t>
      </w:r>
      <w:r w:rsidR="00BE6A73" w:rsidRPr="007F3EA9">
        <w:rPr>
          <w:rFonts w:ascii="Georgia" w:hAnsi="Georgia"/>
        </w:rPr>
        <w:t>past</w:t>
      </w:r>
      <w:r w:rsidRPr="007F3EA9">
        <w:rPr>
          <w:rFonts w:ascii="Georgia" w:hAnsi="Georgia"/>
        </w:rPr>
        <w:t xml:space="preserve"> midnight already drunk</w:t>
      </w:r>
      <w:r w:rsidR="00BE6A73" w:rsidRPr="007F3EA9">
        <w:rPr>
          <w:rFonts w:ascii="Georgia" w:hAnsi="Georgia"/>
        </w:rPr>
        <w:t xml:space="preserve">, </w:t>
      </w:r>
      <w:r w:rsidRPr="007F3EA9">
        <w:rPr>
          <w:rFonts w:ascii="Georgia" w:hAnsi="Georgia"/>
        </w:rPr>
        <w:t>demand</w:t>
      </w:r>
      <w:r w:rsidR="00BE6A73" w:rsidRPr="007F3EA9">
        <w:rPr>
          <w:rFonts w:ascii="Georgia" w:hAnsi="Georgia"/>
        </w:rPr>
        <w:t>ing</w:t>
      </w:r>
      <w:r w:rsidRPr="007F3EA9">
        <w:rPr>
          <w:rFonts w:ascii="Georgia" w:hAnsi="Georgia"/>
        </w:rPr>
        <w:t xml:space="preserve"> to know why Constance </w:t>
      </w:r>
      <w:r w:rsidR="00BE6A73" w:rsidRPr="007F3EA9">
        <w:rPr>
          <w:rFonts w:ascii="Georgia" w:hAnsi="Georgia"/>
        </w:rPr>
        <w:t>wasn’t yet</w:t>
      </w:r>
      <w:r w:rsidRPr="007F3EA9">
        <w:rPr>
          <w:rFonts w:ascii="Georgia" w:hAnsi="Georgia"/>
        </w:rPr>
        <w:t xml:space="preserve"> pregnant.</w:t>
      </w:r>
      <w:r w:rsidRPr="007F3EA9">
        <w:rPr>
          <w:rFonts w:ascii="Georgia" w:hAnsi="Georgia"/>
        </w:rPr>
        <w:br/>
      </w:r>
      <w:r w:rsidRPr="007F3EA9">
        <w:rPr>
          <w:rFonts w:ascii="Georgia" w:hAnsi="Georgia"/>
        </w:rPr>
        <w:t> </w:t>
      </w:r>
      <w:r w:rsidRPr="007F3EA9">
        <w:rPr>
          <w:rFonts w:ascii="Georgia" w:hAnsi="Georgia"/>
        </w:rPr>
        <w:t>“When am I going to have my better son?” he screamed, spittle striking her gaunt face.</w:t>
      </w:r>
    </w:p>
    <w:p w14:paraId="434B57F1" w14:textId="3A4AD36C" w:rsidR="0002264E" w:rsidRPr="007F3EA9" w:rsidRDefault="00DE413E" w:rsidP="0002264E">
      <w:pPr>
        <w:spacing w:line="276" w:lineRule="auto"/>
        <w:ind w:firstLine="288"/>
        <w:rPr>
          <w:rFonts w:ascii="Georgia" w:hAnsi="Georgia"/>
        </w:rPr>
      </w:pPr>
      <w:r w:rsidRPr="007F3EA9">
        <w:rPr>
          <w:rFonts w:ascii="Georgia" w:hAnsi="Georgia"/>
        </w:rPr>
        <w:t xml:space="preserve">Constance </w:t>
      </w:r>
      <w:r w:rsidR="00F1529A" w:rsidRPr="007F3EA9">
        <w:rPr>
          <w:rFonts w:ascii="Georgia" w:hAnsi="Georgia"/>
        </w:rPr>
        <w:t>stood silent</w:t>
      </w:r>
      <w:r w:rsidRPr="007F3EA9">
        <w:rPr>
          <w:rFonts w:ascii="Georgia" w:hAnsi="Georgia"/>
        </w:rPr>
        <w:t xml:space="preserve">. Himmer interpreted </w:t>
      </w:r>
      <w:r w:rsidR="00F1529A" w:rsidRPr="007F3EA9">
        <w:rPr>
          <w:rFonts w:ascii="Georgia" w:hAnsi="Georgia"/>
        </w:rPr>
        <w:t>this</w:t>
      </w:r>
      <w:r w:rsidRPr="007F3EA9">
        <w:rPr>
          <w:rFonts w:ascii="Georgia" w:hAnsi="Georgia"/>
        </w:rPr>
        <w:t xml:space="preserve"> as defiance.</w:t>
      </w:r>
      <w:r w:rsidRPr="007F3EA9">
        <w:rPr>
          <w:rFonts w:ascii="Georgia" w:hAnsi="Georgia"/>
        </w:rPr>
        <w:br/>
      </w:r>
      <w:r w:rsidRPr="007F3EA9">
        <w:rPr>
          <w:rFonts w:ascii="Georgia" w:hAnsi="Georgia"/>
        </w:rPr>
        <w:t> </w:t>
      </w:r>
      <w:r w:rsidRPr="007F3EA9">
        <w:rPr>
          <w:rFonts w:ascii="Georgia" w:hAnsi="Georgia"/>
        </w:rPr>
        <w:t xml:space="preserve">“I know what you’re doing, </w:t>
      </w:r>
      <w:r w:rsidRPr="007F3EA9">
        <w:rPr>
          <w:rFonts w:ascii="Georgia" w:hAnsi="Georgia"/>
          <w:i/>
          <w:iCs/>
        </w:rPr>
        <w:t>whore</w:t>
      </w:r>
      <w:r w:rsidRPr="007F3EA9">
        <w:rPr>
          <w:rFonts w:ascii="Georgia" w:hAnsi="Georgia"/>
        </w:rPr>
        <w:t>.”</w:t>
      </w:r>
      <w:r w:rsidRPr="007F3EA9">
        <w:rPr>
          <w:rFonts w:ascii="Georgia" w:hAnsi="Georgia"/>
        </w:rPr>
        <w:br/>
      </w:r>
      <w:r w:rsidRPr="007F3EA9">
        <w:rPr>
          <w:rFonts w:ascii="Georgia" w:hAnsi="Georgia"/>
        </w:rPr>
        <w:t> </w:t>
      </w:r>
      <w:r w:rsidR="0002264E" w:rsidRPr="007F3EA9">
        <w:rPr>
          <w:rFonts w:ascii="Georgia" w:hAnsi="Georgia"/>
        </w:rPr>
        <w:t xml:space="preserve">He pulled her by her hair down to the wooden floor. Constance didn’t plead. It only made it worse. She protected her head and waited for his </w:t>
      </w:r>
      <w:r w:rsidR="000E5617" w:rsidRPr="007F3EA9">
        <w:rPr>
          <w:rFonts w:ascii="Georgia" w:hAnsi="Georgia"/>
        </w:rPr>
        <w:t>rage</w:t>
      </w:r>
      <w:r w:rsidR="0002264E" w:rsidRPr="007F3EA9">
        <w:rPr>
          <w:rFonts w:ascii="Georgia" w:hAnsi="Georgia"/>
        </w:rPr>
        <w:t xml:space="preserve"> to exhaust itself. Drink, mercifully, increasingly defeated the sexual violence, his </w:t>
      </w:r>
      <w:r w:rsidR="000E5617" w:rsidRPr="007F3EA9">
        <w:rPr>
          <w:rFonts w:ascii="Georgia" w:hAnsi="Georgia"/>
        </w:rPr>
        <w:t>fury</w:t>
      </w:r>
      <w:r w:rsidR="0002264E" w:rsidRPr="007F3EA9">
        <w:rPr>
          <w:rFonts w:ascii="Georgia" w:hAnsi="Georgia"/>
        </w:rPr>
        <w:t xml:space="preserve"> collapsing into impotence, then into a spectacle: slumped body, trousers half down, a raucous throaty snore, and slobber.</w:t>
      </w:r>
    </w:p>
    <w:p w14:paraId="3C799370" w14:textId="77777777" w:rsidR="0002264E" w:rsidRPr="007F3EA9" w:rsidRDefault="0002264E" w:rsidP="0002264E">
      <w:pPr>
        <w:spacing w:line="276" w:lineRule="auto"/>
        <w:ind w:firstLine="288"/>
        <w:rPr>
          <w:rFonts w:ascii="Georgia" w:hAnsi="Georgia"/>
        </w:rPr>
      </w:pPr>
      <w:r w:rsidRPr="007F3EA9">
        <w:rPr>
          <w:rFonts w:ascii="Georgia" w:hAnsi="Georgia"/>
        </w:rPr>
        <w:t>Constance, lying awake beside him, knew what Hitler’s Übermensch looked like and smelled like after midnight. Far to the south at Castle Academy, thankfully, Hans slept safely beyond his father’s reach. It was the victory Constance permitted herself.</w:t>
      </w:r>
    </w:p>
    <w:p w14:paraId="6995423B" w14:textId="1F1A1631" w:rsidR="00DE413E" w:rsidRPr="007F3EA9" w:rsidRDefault="00DE413E" w:rsidP="0002264E">
      <w:pPr>
        <w:spacing w:line="276" w:lineRule="auto"/>
        <w:ind w:firstLine="288"/>
        <w:rPr>
          <w:rFonts w:ascii="Georgia" w:hAnsi="Georgia"/>
        </w:rPr>
      </w:pPr>
    </w:p>
    <w:p w14:paraId="09D83237" w14:textId="737665F2" w:rsidR="00C868BD" w:rsidRPr="007F3EA9" w:rsidRDefault="00C868BD" w:rsidP="00C868BD">
      <w:pPr>
        <w:pStyle w:val="Heading2"/>
        <w:rPr>
          <w:rFonts w:ascii="Georgia" w:hAnsi="Georgia"/>
        </w:rPr>
      </w:pPr>
      <w:bookmarkStart w:id="14" w:name="_Toc239724568"/>
      <w:r w:rsidRPr="007F3EA9">
        <w:rPr>
          <w:rFonts w:ascii="Georgia" w:hAnsi="Georgia"/>
        </w:rPr>
        <w:t xml:space="preserve">CHAPTER </w:t>
      </w:r>
      <w:r w:rsidR="000B75A4" w:rsidRPr="007F3EA9">
        <w:rPr>
          <w:rFonts w:ascii="Georgia" w:hAnsi="Georgia"/>
        </w:rPr>
        <w:t>FOURTEEN</w:t>
      </w:r>
      <w:r w:rsidRPr="007F3EA9">
        <w:rPr>
          <w:rFonts w:ascii="Georgia" w:hAnsi="Georgia"/>
        </w:rPr>
        <w:t>: Fairytale</w:t>
      </w:r>
      <w:bookmarkEnd w:id="14"/>
    </w:p>
    <w:p w14:paraId="460B2725" w14:textId="77777777" w:rsidR="00C868BD" w:rsidRPr="007F3EA9" w:rsidRDefault="00C868BD" w:rsidP="00C868BD">
      <w:pPr>
        <w:pStyle w:val="Default"/>
        <w:spacing w:line="276" w:lineRule="auto"/>
        <w:rPr>
          <w:rFonts w:ascii="Georgia" w:hAnsi="Georgia"/>
          <w:color w:val="auto"/>
        </w:rPr>
      </w:pPr>
      <w:r w:rsidRPr="007F3EA9">
        <w:rPr>
          <w:rFonts w:ascii="Georgia" w:hAnsi="Georgia"/>
          <w:color w:val="auto"/>
        </w:rPr>
        <w:t xml:space="preserve"> </w:t>
      </w:r>
    </w:p>
    <w:p w14:paraId="35EE985F" w14:textId="557F6A12" w:rsidR="00312E56" w:rsidRPr="007F3EA9" w:rsidRDefault="009222E9" w:rsidP="009222E9">
      <w:pPr>
        <w:spacing w:line="276" w:lineRule="auto"/>
        <w:rPr>
          <w:rFonts w:ascii="Georgia" w:hAnsi="Georgia"/>
        </w:rPr>
      </w:pPr>
      <w:r w:rsidRPr="007F3EA9">
        <w:rPr>
          <w:rFonts w:ascii="Georgia" w:hAnsi="Georgia"/>
        </w:rPr>
        <w:t> </w:t>
      </w:r>
      <w:r w:rsidR="00327170" w:rsidRPr="007F3EA9">
        <w:rPr>
          <w:rFonts w:ascii="Georgia" w:hAnsi="Georgia"/>
        </w:rPr>
        <w:t>The Christmas break of 1929 exceeded Lise’s and Heinrich’s expectations.</w:t>
      </w:r>
      <w:r w:rsidR="00327170" w:rsidRPr="007F3EA9">
        <w:rPr>
          <w:rFonts w:ascii="Georgia" w:hAnsi="Georgia"/>
        </w:rPr>
        <w:br/>
      </w:r>
      <w:r w:rsidR="00327170" w:rsidRPr="007F3EA9">
        <w:rPr>
          <w:rFonts w:ascii="Georgia" w:hAnsi="Georgia"/>
        </w:rPr>
        <w:t> </w:t>
      </w:r>
      <w:r w:rsidR="00327170" w:rsidRPr="007F3EA9">
        <w:rPr>
          <w:rFonts w:ascii="Georgia" w:hAnsi="Georgia"/>
        </w:rPr>
        <w:t xml:space="preserve">Heinrich knew he couldn’t escape his usual birthday party, always a massive social bash, as he had </w:t>
      </w:r>
      <w:r w:rsidR="00312E56" w:rsidRPr="007F3EA9">
        <w:rPr>
          <w:rFonts w:ascii="Georgia" w:hAnsi="Georgia"/>
        </w:rPr>
        <w:t xml:space="preserve">amply </w:t>
      </w:r>
      <w:r w:rsidR="00327170" w:rsidRPr="007F3EA9">
        <w:rPr>
          <w:rFonts w:ascii="Georgia" w:hAnsi="Georgia"/>
        </w:rPr>
        <w:t xml:space="preserve">warned Lise. But colluding with Belinda, Frieda had hatched bigger plans. Lise’s birthday always fell during the fall session, where celebrations were necessarily modest. An injustice in Frieda’s mind. Heinrich and Lise, she decided, would have an evening they’d never forget: a formal ball on the </w:t>
      </w:r>
      <w:r w:rsidR="00312E56" w:rsidRPr="007F3EA9">
        <w:rPr>
          <w:rFonts w:ascii="Georgia" w:hAnsi="Georgia"/>
        </w:rPr>
        <w:t>second</w:t>
      </w:r>
      <w:r w:rsidR="00327170" w:rsidRPr="007F3EA9">
        <w:rPr>
          <w:rFonts w:ascii="Georgia" w:hAnsi="Georgia"/>
        </w:rPr>
        <w:t xml:space="preserve"> Friday </w:t>
      </w:r>
      <w:r w:rsidR="00312E56" w:rsidRPr="007F3EA9">
        <w:rPr>
          <w:rFonts w:ascii="Georgia" w:hAnsi="Georgia"/>
        </w:rPr>
        <w:t>of December</w:t>
      </w:r>
      <w:r w:rsidR="00327170" w:rsidRPr="007F3EA9">
        <w:rPr>
          <w:rFonts w:ascii="Georgia" w:hAnsi="Georgia"/>
        </w:rPr>
        <w:t>.</w:t>
      </w:r>
      <w:r w:rsidRPr="007F3EA9">
        <w:rPr>
          <w:rFonts w:ascii="Georgia" w:hAnsi="Georgia"/>
        </w:rPr>
        <w:br/>
      </w:r>
      <w:r w:rsidRPr="007F3EA9">
        <w:rPr>
          <w:rFonts w:ascii="Georgia" w:hAnsi="Georgia"/>
        </w:rPr>
        <w:t> </w:t>
      </w:r>
      <w:r w:rsidR="00327170" w:rsidRPr="007F3EA9">
        <w:rPr>
          <w:rFonts w:ascii="Georgia" w:hAnsi="Georgia"/>
        </w:rPr>
        <w:t xml:space="preserve"> </w:t>
      </w:r>
      <w:r w:rsidR="0003357F" w:rsidRPr="007F3EA9">
        <w:rPr>
          <w:rFonts w:ascii="Georgia" w:hAnsi="Georgia"/>
        </w:rPr>
        <w:t>Frieda hired the Berlin Philharmonic, caterers, confectioners, vintners, florists, and enough servants to ensure that no guest would be required to do anything for themselves. Rumors of the ball began circulating through Berlin’s social circles weeks beforehand. Hitler was supposedly coming, along with several of his senior Party men. Someone heard that members of the old aristocracy would attend; someone else knew an American film star had been invited. Frieda confirmed nothing, amplifying the rumors. Soon her Christmas ball threatened to become the social event of the season, and everyone who was anyone wanted in. The baroness was famous for extravagance, and Berlin, despite increasingly dark financial headlines, still knew how to dress itself in silk and pretend the party might last forever.</w:t>
      </w:r>
      <w:r w:rsidRPr="007F3EA9">
        <w:rPr>
          <w:rFonts w:ascii="Georgia" w:hAnsi="Georgia"/>
        </w:rPr>
        <w:br/>
      </w:r>
      <w:r w:rsidRPr="007F3EA9">
        <w:rPr>
          <w:rFonts w:ascii="Georgia" w:hAnsi="Georgia"/>
        </w:rPr>
        <w:t> </w:t>
      </w:r>
      <w:r w:rsidRPr="007F3EA9">
        <w:rPr>
          <w:rFonts w:ascii="Georgia" w:hAnsi="Georgia"/>
        </w:rPr>
        <w:t xml:space="preserve">Heinrich and Lise exchanged curious glances when they arrived at the Berlin rail station to begin their winter break. Frieda and Belinda were waiting beneath the great iron roof with Olga bundled into a heavy winter coat, only her little red nose and curious eyes showing against the cold. </w:t>
      </w:r>
    </w:p>
    <w:p w14:paraId="2672BFB0" w14:textId="7401DED2" w:rsidR="009222E9" w:rsidRPr="007F3EA9" w:rsidRDefault="009222E9" w:rsidP="009222E9">
      <w:pPr>
        <w:spacing w:line="276" w:lineRule="auto"/>
        <w:rPr>
          <w:rFonts w:ascii="Georgia" w:hAnsi="Georgia"/>
        </w:rPr>
      </w:pPr>
      <w:r w:rsidRPr="007F3EA9">
        <w:rPr>
          <w:rFonts w:ascii="Georgia" w:hAnsi="Georgia"/>
        </w:rPr>
        <w:lastRenderedPageBreak/>
        <w:t> </w:t>
      </w:r>
      <w:r w:rsidRPr="007F3EA9">
        <w:rPr>
          <w:rFonts w:ascii="Georgia" w:hAnsi="Georgia"/>
        </w:rPr>
        <w:t>“We have to find you the perfect dress,” Frieda announced the moment Lise stepped from the train, her excited words turning into puffs of steam.</w:t>
      </w:r>
      <w:r w:rsidRPr="007F3EA9">
        <w:rPr>
          <w:rFonts w:ascii="Georgia" w:hAnsi="Georgia"/>
        </w:rPr>
        <w:br/>
      </w:r>
      <w:r w:rsidRPr="007F3EA9">
        <w:rPr>
          <w:rFonts w:ascii="Georgia" w:hAnsi="Georgia"/>
        </w:rPr>
        <w:t> </w:t>
      </w:r>
      <w:r w:rsidRPr="007F3EA9">
        <w:rPr>
          <w:rFonts w:ascii="Georgia" w:hAnsi="Georgia"/>
        </w:rPr>
        <w:t>Lise stopped</w:t>
      </w:r>
      <w:r w:rsidR="0003357F" w:rsidRPr="007F3EA9">
        <w:rPr>
          <w:rFonts w:ascii="Georgia" w:hAnsi="Georgia"/>
        </w:rPr>
        <w:t>, nonplussed</w:t>
      </w:r>
      <w:r w:rsidRPr="007F3EA9">
        <w:rPr>
          <w:rFonts w:ascii="Georgia" w:hAnsi="Georgia"/>
        </w:rPr>
        <w:t>. “For what?”</w:t>
      </w:r>
      <w:r w:rsidRPr="007F3EA9">
        <w:rPr>
          <w:rFonts w:ascii="Georgia" w:hAnsi="Georgia"/>
        </w:rPr>
        <w:br/>
      </w:r>
      <w:r w:rsidRPr="007F3EA9">
        <w:rPr>
          <w:rFonts w:ascii="Georgia" w:hAnsi="Georgia"/>
        </w:rPr>
        <w:t> </w:t>
      </w:r>
      <w:r w:rsidRPr="007F3EA9">
        <w:rPr>
          <w:rFonts w:ascii="Georgia" w:hAnsi="Georgia"/>
        </w:rPr>
        <w:t>Heinrich studied his mother. “What’s going on?”</w:t>
      </w:r>
      <w:r w:rsidRPr="007F3EA9">
        <w:rPr>
          <w:rFonts w:ascii="Georgia" w:hAnsi="Georgia"/>
        </w:rPr>
        <w:br/>
      </w:r>
      <w:r w:rsidRPr="007F3EA9">
        <w:rPr>
          <w:rFonts w:ascii="Georgia" w:hAnsi="Georgia"/>
        </w:rPr>
        <w:t> </w:t>
      </w:r>
      <w:r w:rsidRPr="007F3EA9">
        <w:rPr>
          <w:rFonts w:ascii="Georgia" w:hAnsi="Georgia"/>
        </w:rPr>
        <w:t>“You</w:t>
      </w:r>
      <w:r w:rsidR="0003357F" w:rsidRPr="007F3EA9">
        <w:rPr>
          <w:rFonts w:ascii="Georgia" w:hAnsi="Georgia"/>
        </w:rPr>
        <w:t xml:space="preserve"> go catch a cab and</w:t>
      </w:r>
      <w:r w:rsidRPr="007F3EA9">
        <w:rPr>
          <w:rFonts w:ascii="Georgia" w:hAnsi="Georgia"/>
        </w:rPr>
        <w:t xml:space="preserve"> go home,” Frieda told him flatly. “We’ll deal with the tailors tomorrow. Today the ladies are shopping.”</w:t>
      </w:r>
      <w:r w:rsidRPr="007F3EA9">
        <w:rPr>
          <w:rFonts w:ascii="Georgia" w:hAnsi="Georgia"/>
        </w:rPr>
        <w:br/>
      </w:r>
      <w:r w:rsidRPr="007F3EA9">
        <w:rPr>
          <w:rFonts w:ascii="Georgia" w:hAnsi="Georgia"/>
        </w:rPr>
        <w:t> </w:t>
      </w:r>
      <w:r w:rsidRPr="007F3EA9">
        <w:rPr>
          <w:rFonts w:ascii="Georgia" w:hAnsi="Georgia"/>
        </w:rPr>
        <w:t xml:space="preserve">Belinda could contain herself no longer. “Lise, dear, we’re throwing you and Heinrich </w:t>
      </w:r>
      <w:r w:rsidRPr="007F3EA9">
        <w:rPr>
          <w:rFonts w:ascii="Georgia" w:hAnsi="Georgia"/>
          <w:i/>
          <w:iCs/>
        </w:rPr>
        <w:t>a ball!</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A what?</w:t>
      </w:r>
      <w:r w:rsidRPr="007F3EA9">
        <w:rPr>
          <w:rFonts w:ascii="Georgia" w:hAnsi="Georgia"/>
        </w:rPr>
        <w:t>” Lise asked, smiling despite her bewilderment. “You’re not serious?”</w:t>
      </w:r>
      <w:r w:rsidRPr="007F3EA9">
        <w:rPr>
          <w:rFonts w:ascii="Georgia" w:hAnsi="Georgia"/>
        </w:rPr>
        <w:br/>
      </w:r>
      <w:r w:rsidRPr="007F3EA9">
        <w:rPr>
          <w:rFonts w:ascii="Georgia" w:hAnsi="Georgia"/>
        </w:rPr>
        <w:t> </w:t>
      </w:r>
      <w:r w:rsidRPr="007F3EA9">
        <w:rPr>
          <w:rFonts w:ascii="Georgia" w:hAnsi="Georgia"/>
        </w:rPr>
        <w:t xml:space="preserve">“They’re serious,” Heinrich </w:t>
      </w:r>
      <w:r w:rsidR="0003357F" w:rsidRPr="007F3EA9">
        <w:rPr>
          <w:rFonts w:ascii="Georgia" w:hAnsi="Georgia"/>
        </w:rPr>
        <w:t>reassured</w:t>
      </w:r>
      <w:r w:rsidRPr="007F3EA9">
        <w:rPr>
          <w:rFonts w:ascii="Georgia" w:hAnsi="Georgia"/>
        </w:rPr>
        <w:t xml:space="preserve"> her. “I can see it in Mother’s eyes. She didn’t tell me a peep except that she was planning a surprise, and surprises from my mother generally require preparation for disaster.” He picked up his case and looked sympathetically at Lise. “Remember, I warned you about her. Call me when you get home, and good luck.”</w:t>
      </w:r>
      <w:r w:rsidRPr="007F3EA9">
        <w:rPr>
          <w:rFonts w:ascii="Georgia" w:hAnsi="Georgia"/>
        </w:rPr>
        <w:br/>
      </w:r>
      <w:r w:rsidRPr="007F3EA9">
        <w:rPr>
          <w:rFonts w:ascii="Georgia" w:hAnsi="Georgia"/>
        </w:rPr>
        <w:t> </w:t>
      </w:r>
      <w:r w:rsidRPr="007F3EA9">
        <w:rPr>
          <w:rFonts w:ascii="Georgia" w:hAnsi="Georgia"/>
        </w:rPr>
        <w:t xml:space="preserve">Resigned, Heinrich disappeared into the crowd to hail a taxicab while the ladies headed for Frieda’s waiting limousine. Lise </w:t>
      </w:r>
      <w:r w:rsidR="0003357F" w:rsidRPr="007F3EA9">
        <w:rPr>
          <w:rFonts w:ascii="Georgia" w:hAnsi="Georgia"/>
        </w:rPr>
        <w:t>hoped for</w:t>
      </w:r>
      <w:r w:rsidRPr="007F3EA9">
        <w:rPr>
          <w:rFonts w:ascii="Georgia" w:hAnsi="Georgia"/>
        </w:rPr>
        <w:t xml:space="preserve"> a pleasant morning of shopping</w:t>
      </w:r>
      <w:r w:rsidR="0003357F" w:rsidRPr="007F3EA9">
        <w:rPr>
          <w:rFonts w:ascii="Georgia" w:hAnsi="Georgia"/>
        </w:rPr>
        <w:t>, to be done with before lunch</w:t>
      </w:r>
      <w:r w:rsidRPr="007F3EA9">
        <w:rPr>
          <w:rFonts w:ascii="Georgia" w:hAnsi="Georgia"/>
        </w:rPr>
        <w:t>. She did</w:t>
      </w:r>
      <w:r w:rsidR="0003357F" w:rsidRPr="007F3EA9">
        <w:rPr>
          <w:rFonts w:ascii="Georgia" w:hAnsi="Georgia"/>
        </w:rPr>
        <w:t>n’t</w:t>
      </w:r>
      <w:r w:rsidRPr="007F3EA9">
        <w:rPr>
          <w:rFonts w:ascii="Georgia" w:hAnsi="Georgia"/>
        </w:rPr>
        <w:t xml:space="preserve"> understand </w:t>
      </w:r>
      <w:r w:rsidR="00312E56" w:rsidRPr="007F3EA9">
        <w:rPr>
          <w:rFonts w:ascii="Georgia" w:hAnsi="Georgia"/>
        </w:rPr>
        <w:t xml:space="preserve">that </w:t>
      </w:r>
      <w:r w:rsidRPr="007F3EA9">
        <w:rPr>
          <w:rFonts w:ascii="Georgia" w:hAnsi="Georgia"/>
        </w:rPr>
        <w:t>Frieda’s definition of morning</w:t>
      </w:r>
      <w:r w:rsidR="0003357F" w:rsidRPr="007F3EA9">
        <w:rPr>
          <w:rFonts w:ascii="Georgia" w:hAnsi="Georgia"/>
        </w:rPr>
        <w:t xml:space="preserve"> had nothing to do with time</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The expedition began easily enough. Frieda found something she liked in the first shop and immediately ordered Lise into a fitting room.</w:t>
      </w:r>
      <w:r w:rsidR="0003357F" w:rsidRPr="007F3EA9">
        <w:rPr>
          <w:rFonts w:ascii="Georgia" w:hAnsi="Georgia"/>
        </w:rPr>
        <w:t xml:space="preserve"> </w:t>
      </w:r>
      <w:r w:rsidRPr="007F3EA9">
        <w:rPr>
          <w:rFonts w:ascii="Georgia" w:hAnsi="Georgia"/>
        </w:rPr>
        <w:t>“You have to try it, dear</w:t>
      </w:r>
      <w:r w:rsidR="0003357F" w:rsidRPr="007F3EA9">
        <w:rPr>
          <w:rFonts w:ascii="Georgia" w:hAnsi="Georgia"/>
        </w:rPr>
        <w:t>,</w:t>
      </w:r>
      <w:r w:rsidRPr="007F3EA9">
        <w:rPr>
          <w:rFonts w:ascii="Georgia" w:hAnsi="Georgia"/>
        </w:rPr>
        <w:t>”</w:t>
      </w:r>
      <w:r w:rsidR="0003357F" w:rsidRPr="007F3EA9">
        <w:rPr>
          <w:rFonts w:ascii="Georgia" w:hAnsi="Georgia"/>
        </w:rPr>
        <w:t xml:space="preserve"> she insisted.</w:t>
      </w:r>
      <w:r w:rsidRPr="007F3EA9">
        <w:rPr>
          <w:rFonts w:ascii="Georgia" w:hAnsi="Georgia"/>
        </w:rPr>
        <w:br/>
      </w:r>
      <w:r w:rsidRPr="007F3EA9">
        <w:rPr>
          <w:rFonts w:ascii="Georgia" w:hAnsi="Georgia"/>
        </w:rPr>
        <w:t> </w:t>
      </w:r>
      <w:r w:rsidRPr="007F3EA9">
        <w:rPr>
          <w:rFonts w:ascii="Georgia" w:hAnsi="Georgia"/>
        </w:rPr>
        <w:t>Lise tried it.</w:t>
      </w:r>
      <w:r w:rsidRPr="007F3EA9">
        <w:rPr>
          <w:rFonts w:ascii="Georgia" w:hAnsi="Georgia"/>
        </w:rPr>
        <w:br/>
      </w:r>
      <w:r w:rsidRPr="007F3EA9">
        <w:rPr>
          <w:rFonts w:ascii="Georgia" w:hAnsi="Georgia"/>
        </w:rPr>
        <w:t> </w:t>
      </w:r>
      <w:r w:rsidRPr="007F3EA9">
        <w:rPr>
          <w:rFonts w:ascii="Georgia" w:hAnsi="Georgia"/>
        </w:rPr>
        <w:t>Belinda glowed when her daughter emerged. Frieda</w:t>
      </w:r>
      <w:r w:rsidR="0003357F" w:rsidRPr="007F3EA9">
        <w:rPr>
          <w:rFonts w:ascii="Georgia" w:hAnsi="Georgia"/>
        </w:rPr>
        <w:t>, however,</w:t>
      </w:r>
      <w:r w:rsidRPr="007F3EA9">
        <w:rPr>
          <w:rFonts w:ascii="Georgia" w:hAnsi="Georgia"/>
        </w:rPr>
        <w:t xml:space="preserve"> studied the gown from several </w:t>
      </w:r>
      <w:r w:rsidR="0003357F" w:rsidRPr="007F3EA9">
        <w:rPr>
          <w:rFonts w:ascii="Georgia" w:hAnsi="Georgia"/>
        </w:rPr>
        <w:t>angles</w:t>
      </w:r>
      <w:r w:rsidRPr="007F3EA9">
        <w:rPr>
          <w:rFonts w:ascii="Georgia" w:hAnsi="Georgia"/>
        </w:rPr>
        <w:t>, considered the waist, frowned at the shoulders, and rejected it.</w:t>
      </w:r>
      <w:r w:rsidRPr="007F3EA9">
        <w:rPr>
          <w:rFonts w:ascii="Georgia" w:hAnsi="Georgia"/>
        </w:rPr>
        <w:br/>
      </w:r>
      <w:r w:rsidRPr="007F3EA9">
        <w:rPr>
          <w:rFonts w:ascii="Georgia" w:hAnsi="Georgia"/>
        </w:rPr>
        <w:t> </w:t>
      </w:r>
      <w:r w:rsidRPr="007F3EA9">
        <w:rPr>
          <w:rFonts w:ascii="Georgia" w:hAnsi="Georgia"/>
        </w:rPr>
        <w:t>The process repeated itself</w:t>
      </w:r>
      <w:r w:rsidR="0003357F" w:rsidRPr="007F3EA9">
        <w:rPr>
          <w:rFonts w:ascii="Georgia" w:hAnsi="Georgia"/>
        </w:rPr>
        <w:t xml:space="preserve"> at the next boutique.</w:t>
      </w:r>
      <w:r w:rsidRPr="007F3EA9">
        <w:rPr>
          <w:rFonts w:ascii="Georgia" w:hAnsi="Georgia"/>
        </w:rPr>
        <w:br/>
      </w:r>
      <w:r w:rsidRPr="007F3EA9">
        <w:rPr>
          <w:rFonts w:ascii="Georgia" w:hAnsi="Georgia"/>
        </w:rPr>
        <w:t> </w:t>
      </w:r>
      <w:r w:rsidRPr="007F3EA9">
        <w:rPr>
          <w:rFonts w:ascii="Georgia" w:hAnsi="Georgia"/>
        </w:rPr>
        <w:t xml:space="preserve">By noon Lise had lost count of both dresses and shops. </w:t>
      </w:r>
      <w:r w:rsidR="00312E56" w:rsidRPr="007F3EA9">
        <w:rPr>
          <w:rFonts w:ascii="Georgia" w:hAnsi="Georgia"/>
        </w:rPr>
        <w:t xml:space="preserve">There were an astonishing number of ways </w:t>
      </w:r>
      <w:r w:rsidRPr="007F3EA9">
        <w:rPr>
          <w:rFonts w:ascii="Georgia" w:hAnsi="Georgia"/>
        </w:rPr>
        <w:t>in which an otherwise beautiful gown could be wrong. One made her look too old, another too young, another had the perfect waist but the wrong neckline, while a fourth possessed exactly the right color but apparently behaved badly beneath artificial light. Lise, who could spend hours comparing mathematical arguments without tiring, discovered that cloth</w:t>
      </w:r>
      <w:r w:rsidR="0003357F" w:rsidRPr="007F3EA9">
        <w:rPr>
          <w:rFonts w:ascii="Georgia" w:hAnsi="Georgia"/>
        </w:rPr>
        <w:t>es shopp</w:t>
      </w:r>
      <w:r w:rsidRPr="007F3EA9">
        <w:rPr>
          <w:rFonts w:ascii="Georgia" w:hAnsi="Georgia"/>
        </w:rPr>
        <w:t>ing required an entirely different kind of endurance.</w:t>
      </w:r>
      <w:r w:rsidRPr="007F3EA9">
        <w:rPr>
          <w:rFonts w:ascii="Georgia" w:hAnsi="Georgia"/>
        </w:rPr>
        <w:br/>
      </w:r>
      <w:r w:rsidRPr="007F3EA9">
        <w:rPr>
          <w:rFonts w:ascii="Georgia" w:hAnsi="Georgia"/>
        </w:rPr>
        <w:t> </w:t>
      </w:r>
      <w:r w:rsidRPr="007F3EA9">
        <w:rPr>
          <w:rFonts w:ascii="Georgia" w:hAnsi="Georgia"/>
        </w:rPr>
        <w:t>Mercifully, they stopped for lunch. Lunch was followed by several more shops and then English tea at four o’clock</w:t>
      </w:r>
      <w:r w:rsidR="0003357F" w:rsidRPr="007F3EA9">
        <w:rPr>
          <w:rFonts w:ascii="Georgia" w:hAnsi="Georgia"/>
        </w:rPr>
        <w:t xml:space="preserve"> </w:t>
      </w:r>
      <w:r w:rsidR="00746F17" w:rsidRPr="007F3EA9">
        <w:rPr>
          <w:rFonts w:ascii="Georgia" w:hAnsi="Georgia"/>
        </w:rPr>
        <w:t>with only two candidate gowns selected</w:t>
      </w:r>
      <w:r w:rsidR="00312E56" w:rsidRPr="007F3EA9">
        <w:rPr>
          <w:rFonts w:ascii="Georgia" w:hAnsi="Georgia"/>
        </w:rPr>
        <w:t>. Satiated and temporarily restored, the ladies headed for Frieda’s favorite Parisian boutique, where the baroness entered her natural element as Lise slipped into a daze.</w:t>
      </w:r>
      <w:r w:rsidRPr="007F3EA9">
        <w:rPr>
          <w:rFonts w:ascii="Georgia" w:hAnsi="Georgia"/>
        </w:rPr>
        <w:br/>
      </w:r>
      <w:r w:rsidRPr="007F3EA9">
        <w:rPr>
          <w:rFonts w:ascii="Georgia" w:hAnsi="Georgia"/>
        </w:rPr>
        <w:t> </w:t>
      </w:r>
      <w:r w:rsidRPr="007F3EA9">
        <w:rPr>
          <w:rFonts w:ascii="Georgia" w:hAnsi="Georgia"/>
        </w:rPr>
        <w:t>Bolts of silk, satin, velvet, and chiffon appeared from adjoining rooms. Frieda switched between German and French</w:t>
      </w:r>
      <w:r w:rsidR="00312E56" w:rsidRPr="007F3EA9">
        <w:rPr>
          <w:rFonts w:ascii="Georgia" w:hAnsi="Georgia"/>
        </w:rPr>
        <w:t>,</w:t>
      </w:r>
      <w:r w:rsidRPr="007F3EA9">
        <w:rPr>
          <w:rFonts w:ascii="Georgia" w:hAnsi="Georgia"/>
        </w:rPr>
        <w:t xml:space="preserve"> discuss</w:t>
      </w:r>
      <w:r w:rsidR="00746F17" w:rsidRPr="007F3EA9">
        <w:rPr>
          <w:rFonts w:ascii="Georgia" w:hAnsi="Georgia"/>
        </w:rPr>
        <w:t>ing</w:t>
      </w:r>
      <w:r w:rsidRPr="007F3EA9">
        <w:rPr>
          <w:rFonts w:ascii="Georgia" w:hAnsi="Georgia"/>
        </w:rPr>
        <w:t xml:space="preserve"> alterations with the staff, while Belinda </w:t>
      </w:r>
      <w:r w:rsidR="00746F17" w:rsidRPr="007F3EA9">
        <w:rPr>
          <w:rFonts w:ascii="Georgia" w:hAnsi="Georgia"/>
        </w:rPr>
        <w:t>beamed brightly</w:t>
      </w:r>
      <w:r w:rsidRPr="007F3EA9">
        <w:rPr>
          <w:rFonts w:ascii="Georgia" w:hAnsi="Georgia"/>
        </w:rPr>
        <w:t xml:space="preserve"> each time Lise stepped from behind the curtain wearing </w:t>
      </w:r>
      <w:r w:rsidR="00746F17" w:rsidRPr="007F3EA9">
        <w:rPr>
          <w:rFonts w:ascii="Georgia" w:hAnsi="Georgia"/>
        </w:rPr>
        <w:t xml:space="preserve">yet </w:t>
      </w:r>
      <w:r w:rsidRPr="007F3EA9">
        <w:rPr>
          <w:rFonts w:ascii="Georgia" w:hAnsi="Georgia"/>
        </w:rPr>
        <w:t xml:space="preserve">another gown. Olga found the spectacle amusing and repeatedly reached for whatever </w:t>
      </w:r>
      <w:r w:rsidRPr="007F3EA9">
        <w:rPr>
          <w:rFonts w:ascii="Georgia" w:hAnsi="Georgia"/>
        </w:rPr>
        <w:lastRenderedPageBreak/>
        <w:t>fabric happened to pass within range.</w:t>
      </w:r>
      <w:r w:rsidRPr="007F3EA9">
        <w:rPr>
          <w:rFonts w:ascii="Georgia" w:hAnsi="Georgia"/>
        </w:rPr>
        <w:br/>
      </w:r>
      <w:r w:rsidRPr="007F3EA9">
        <w:rPr>
          <w:rFonts w:ascii="Georgia" w:hAnsi="Georgia"/>
        </w:rPr>
        <w:t> </w:t>
      </w:r>
      <w:r w:rsidRPr="007F3EA9">
        <w:rPr>
          <w:rFonts w:ascii="Georgia" w:hAnsi="Georgia"/>
        </w:rPr>
        <w:t>Eventually Lise emerged in a dress that caused Belinda to fall silent.</w:t>
      </w:r>
      <w:r w:rsidRPr="007F3EA9">
        <w:rPr>
          <w:rFonts w:ascii="Georgia" w:hAnsi="Georgia"/>
        </w:rPr>
        <w:br/>
      </w:r>
      <w:r w:rsidRPr="007F3EA9">
        <w:rPr>
          <w:rFonts w:ascii="Georgia" w:hAnsi="Georgia"/>
        </w:rPr>
        <w:t> </w:t>
      </w:r>
      <w:r w:rsidRPr="007F3EA9">
        <w:rPr>
          <w:rFonts w:ascii="Georgia" w:hAnsi="Georgia"/>
        </w:rPr>
        <w:t>Frieda circled once around her.</w:t>
      </w:r>
      <w:r w:rsidRPr="007F3EA9">
        <w:rPr>
          <w:rFonts w:ascii="Georgia" w:hAnsi="Georgia"/>
        </w:rPr>
        <w:br/>
      </w:r>
      <w:r w:rsidRPr="007F3EA9">
        <w:rPr>
          <w:rFonts w:ascii="Georgia" w:hAnsi="Georgia"/>
        </w:rPr>
        <w:t> </w:t>
      </w:r>
      <w:r w:rsidRPr="007F3EA9">
        <w:rPr>
          <w:rFonts w:ascii="Georgia" w:hAnsi="Georgia"/>
        </w:rPr>
        <w:t xml:space="preserve">Lise looked at herself in the long mirror. The gown followed her narrow figure cleanly without making her look older than </w:t>
      </w:r>
      <w:r w:rsidR="00312E56" w:rsidRPr="007F3EA9">
        <w:rPr>
          <w:rFonts w:ascii="Georgia" w:hAnsi="Georgia"/>
        </w:rPr>
        <w:t>her years</w:t>
      </w:r>
      <w:r w:rsidRPr="007F3EA9">
        <w:rPr>
          <w:rFonts w:ascii="Georgia" w:hAnsi="Georgia"/>
        </w:rPr>
        <w:t>, and the fabric moved easily when she turned</w:t>
      </w:r>
      <w:r w:rsidR="00746F17" w:rsidRPr="007F3EA9">
        <w:rPr>
          <w:rFonts w:ascii="Georgia" w:hAnsi="Georgia"/>
        </w:rPr>
        <w:t xml:space="preserve"> to Frieda’s approbation</w:t>
      </w:r>
      <w:r w:rsidRPr="007F3EA9">
        <w:rPr>
          <w:rFonts w:ascii="Georgia" w:hAnsi="Georgia"/>
        </w:rPr>
        <w:t>. Her brown hair fell loose around her shoulders, providing something familiar in the reflection.</w:t>
      </w:r>
      <w:r w:rsidRPr="007F3EA9">
        <w:rPr>
          <w:rFonts w:ascii="Georgia" w:hAnsi="Georgia"/>
        </w:rPr>
        <w:br/>
      </w:r>
      <w:r w:rsidRPr="007F3EA9">
        <w:rPr>
          <w:rFonts w:ascii="Georgia" w:hAnsi="Georgia"/>
        </w:rPr>
        <w:t> </w:t>
      </w:r>
      <w:r w:rsidRPr="007F3EA9">
        <w:rPr>
          <w:rFonts w:ascii="Georgia" w:hAnsi="Georgia"/>
        </w:rPr>
        <w:t>Belinda smiled. “Oh, Lise.”</w:t>
      </w:r>
      <w:r w:rsidRPr="007F3EA9">
        <w:rPr>
          <w:rFonts w:ascii="Georgia" w:hAnsi="Georgia"/>
        </w:rPr>
        <w:br/>
      </w:r>
      <w:r w:rsidRPr="007F3EA9">
        <w:rPr>
          <w:rFonts w:ascii="Georgia" w:hAnsi="Georgia"/>
        </w:rPr>
        <w:t> </w:t>
      </w:r>
      <w:r w:rsidRPr="007F3EA9">
        <w:rPr>
          <w:rFonts w:ascii="Georgia" w:hAnsi="Georgia"/>
        </w:rPr>
        <w:t>Frieda</w:t>
      </w:r>
      <w:r w:rsidR="0038448B" w:rsidRPr="007F3EA9">
        <w:rPr>
          <w:rFonts w:ascii="Georgia" w:hAnsi="Georgia"/>
        </w:rPr>
        <w:t>, clasping her hands to her face,</w:t>
      </w:r>
      <w:r w:rsidRPr="007F3EA9">
        <w:rPr>
          <w:rFonts w:ascii="Georgia" w:hAnsi="Georgia"/>
        </w:rPr>
        <w:t xml:space="preserve"> </w:t>
      </w:r>
      <w:r w:rsidR="00746F17" w:rsidRPr="007F3EA9">
        <w:rPr>
          <w:rFonts w:ascii="Georgia" w:hAnsi="Georgia"/>
        </w:rPr>
        <w:t>agreed</w:t>
      </w:r>
      <w:r w:rsidRPr="007F3EA9">
        <w:rPr>
          <w:rFonts w:ascii="Georgia" w:hAnsi="Georgia"/>
        </w:rPr>
        <w:t>. “That one.”</w:t>
      </w:r>
      <w:r w:rsidRPr="007F3EA9">
        <w:rPr>
          <w:rFonts w:ascii="Georgia" w:hAnsi="Georgia"/>
        </w:rPr>
        <w:br/>
      </w:r>
      <w:r w:rsidRPr="007F3EA9">
        <w:rPr>
          <w:rFonts w:ascii="Georgia" w:hAnsi="Georgia"/>
        </w:rPr>
        <w:t> </w:t>
      </w:r>
      <w:r w:rsidRPr="007F3EA9">
        <w:rPr>
          <w:rFonts w:ascii="Georgia" w:hAnsi="Georgia"/>
        </w:rPr>
        <w:t>“You said that about the blue one</w:t>
      </w:r>
      <w:r w:rsidR="00746F17" w:rsidRPr="007F3EA9">
        <w:rPr>
          <w:rFonts w:ascii="Georgia" w:hAnsi="Georgia"/>
        </w:rPr>
        <w:t>,</w:t>
      </w:r>
      <w:r w:rsidRPr="007F3EA9">
        <w:rPr>
          <w:rFonts w:ascii="Georgia" w:hAnsi="Georgia"/>
        </w:rPr>
        <w:t>”</w:t>
      </w:r>
      <w:r w:rsidR="00746F17" w:rsidRPr="007F3EA9">
        <w:rPr>
          <w:rFonts w:ascii="Georgia" w:hAnsi="Georgia"/>
        </w:rPr>
        <w:t xml:space="preserve"> Lise protested.</w:t>
      </w:r>
      <w:r w:rsidRPr="007F3EA9">
        <w:rPr>
          <w:rFonts w:ascii="Georgia" w:hAnsi="Georgia"/>
        </w:rPr>
        <w:br/>
      </w:r>
      <w:r w:rsidRPr="007F3EA9">
        <w:rPr>
          <w:rFonts w:ascii="Georgia" w:hAnsi="Georgia"/>
        </w:rPr>
        <w:t> </w:t>
      </w:r>
      <w:r w:rsidRPr="007F3EA9">
        <w:rPr>
          <w:rFonts w:ascii="Georgia" w:hAnsi="Georgia"/>
        </w:rPr>
        <w:t>“I was wrong</w:t>
      </w:r>
      <w:r w:rsidR="00746F17" w:rsidRPr="007F3EA9">
        <w:rPr>
          <w:rFonts w:ascii="Georgia" w:hAnsi="Georgia"/>
        </w:rPr>
        <w:t>, dear.</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They bought the dress</w:t>
      </w:r>
      <w:r w:rsidR="00746F17" w:rsidRPr="007F3EA9">
        <w:rPr>
          <w:rFonts w:ascii="Georgia" w:hAnsi="Georgia"/>
        </w:rPr>
        <w:t xml:space="preserve"> and three </w:t>
      </w:r>
      <w:r w:rsidRPr="007F3EA9">
        <w:rPr>
          <w:rFonts w:ascii="Georgia" w:hAnsi="Georgia"/>
        </w:rPr>
        <w:t>others.</w:t>
      </w:r>
      <w:r w:rsidRPr="007F3EA9">
        <w:rPr>
          <w:rFonts w:ascii="Georgia" w:hAnsi="Georgia"/>
        </w:rPr>
        <w:br/>
      </w:r>
      <w:r w:rsidRPr="007F3EA9">
        <w:rPr>
          <w:rFonts w:ascii="Georgia" w:hAnsi="Georgia"/>
        </w:rPr>
        <w:t> </w:t>
      </w:r>
      <w:r w:rsidRPr="007F3EA9">
        <w:rPr>
          <w:rFonts w:ascii="Georgia" w:hAnsi="Georgia"/>
        </w:rPr>
        <w:t>By the time the winter sun disappeared and the shops began closing into the frozen darkness, Lise no longer cared which gown she wore. Her feet hurt, her head was spinning, and Frieda was still discussing shoes.</w:t>
      </w:r>
      <w:r w:rsidRPr="007F3EA9">
        <w:rPr>
          <w:rFonts w:ascii="Georgia" w:hAnsi="Georgia"/>
        </w:rPr>
        <w:br/>
      </w:r>
      <w:r w:rsidRPr="007F3EA9">
        <w:rPr>
          <w:rFonts w:ascii="Georgia" w:hAnsi="Georgia"/>
        </w:rPr>
        <w:t> </w:t>
      </w:r>
      <w:r w:rsidRPr="007F3EA9">
        <w:rPr>
          <w:rFonts w:ascii="Georgia" w:hAnsi="Georgia"/>
        </w:rPr>
        <w:t xml:space="preserve">“I need a vacation,” Lise told Heinrich by telephone when she finally reached home. “My feet ache, and I now have </w:t>
      </w:r>
      <w:r w:rsidR="00746F17" w:rsidRPr="007F3EA9">
        <w:rPr>
          <w:rFonts w:ascii="Georgia" w:hAnsi="Georgia"/>
        </w:rPr>
        <w:t>so many</w:t>
      </w:r>
      <w:r w:rsidRPr="007F3EA9">
        <w:rPr>
          <w:rFonts w:ascii="Georgia" w:hAnsi="Georgia"/>
        </w:rPr>
        <w:t xml:space="preserve"> dresses to choose from even though I’m fairly certain your mother already decided which one I’m going to wear</w:t>
      </w:r>
      <w:r w:rsidR="00746F17" w:rsidRPr="007F3EA9">
        <w:rPr>
          <w:rFonts w:ascii="Georgia" w:hAnsi="Georgia"/>
        </w:rPr>
        <w:t xml:space="preserve">. Thankfully, </w:t>
      </w:r>
      <w:r w:rsidR="00312E56" w:rsidRPr="007F3EA9">
        <w:rPr>
          <w:rFonts w:ascii="Georgia" w:hAnsi="Georgia"/>
        </w:rPr>
        <w:t>M</w:t>
      </w:r>
      <w:r w:rsidR="00746F17" w:rsidRPr="007F3EA9">
        <w:rPr>
          <w:rFonts w:ascii="Georgia" w:hAnsi="Georgia"/>
        </w:rPr>
        <w:t>other also agrees.</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“And you thought calisthenics were hard at the Academy?” Heinrich asked. “We have nothing on my mother’s shopping.”</w:t>
      </w:r>
      <w:r w:rsidRPr="007F3EA9">
        <w:rPr>
          <w:rFonts w:ascii="Georgia" w:hAnsi="Georgia"/>
        </w:rPr>
        <w:br/>
      </w:r>
      <w:r w:rsidRPr="007F3EA9">
        <w:rPr>
          <w:rFonts w:ascii="Georgia" w:hAnsi="Georgia"/>
        </w:rPr>
        <w:t> </w:t>
      </w:r>
      <w:r w:rsidRPr="007F3EA9">
        <w:rPr>
          <w:rFonts w:ascii="Georgia" w:hAnsi="Georgia"/>
        </w:rPr>
        <w:t>“Tomorrow it will be your turn, Heinrich.</w:t>
      </w:r>
      <w:r w:rsidR="00746F17" w:rsidRPr="007F3EA9">
        <w:rPr>
          <w:rFonts w:ascii="Georgia" w:hAnsi="Georgia"/>
        </w:rPr>
        <w:t xml:space="preserve"> I’m so sorry for you.</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“Alas, I’m easy</w:t>
      </w:r>
      <w:r w:rsidR="00746F17" w:rsidRPr="007F3EA9">
        <w:rPr>
          <w:rFonts w:ascii="Georgia" w:hAnsi="Georgia"/>
        </w:rPr>
        <w:t>, Lise</w:t>
      </w:r>
      <w:r w:rsidRPr="007F3EA9">
        <w:rPr>
          <w:rFonts w:ascii="Georgia" w:hAnsi="Georgia"/>
        </w:rPr>
        <w:t>. A black tuxedo will do for me, with black shoes, no pendants, no earrings, and no plumed hats.”</w:t>
      </w:r>
      <w:r w:rsidRPr="007F3EA9">
        <w:rPr>
          <w:rFonts w:ascii="Georgia" w:hAnsi="Georgia"/>
        </w:rPr>
        <w:br/>
      </w:r>
      <w:r w:rsidRPr="007F3EA9">
        <w:rPr>
          <w:rFonts w:ascii="Georgia" w:hAnsi="Georgia"/>
        </w:rPr>
        <w:t> </w:t>
      </w:r>
      <w:r w:rsidRPr="007F3EA9">
        <w:rPr>
          <w:rFonts w:ascii="Georgia" w:hAnsi="Georgia"/>
        </w:rPr>
        <w:t xml:space="preserve">Lise laughed. “That would be a sight at the ball. </w:t>
      </w:r>
      <w:r w:rsidRPr="007F3EA9">
        <w:rPr>
          <w:rFonts w:ascii="Georgia" w:hAnsi="Georgia"/>
          <w:i/>
          <w:iCs/>
        </w:rPr>
        <w:t>Ladies and gentlemen, I present Heinrich von Onsager, pirate captain of Berlin.</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“I would finally have an excuse to carry a sword.”</w:t>
      </w:r>
      <w:r w:rsidRPr="007F3EA9">
        <w:rPr>
          <w:rFonts w:ascii="Georgia" w:hAnsi="Georgia"/>
        </w:rPr>
        <w:br/>
      </w:r>
      <w:r w:rsidRPr="007F3EA9">
        <w:rPr>
          <w:rFonts w:ascii="Georgia" w:hAnsi="Georgia"/>
        </w:rPr>
        <w:t> </w:t>
      </w:r>
      <w:r w:rsidRPr="007F3EA9">
        <w:rPr>
          <w:rFonts w:ascii="Georgia" w:hAnsi="Georgia"/>
        </w:rPr>
        <w:t>“You’d enjoy that far too much.”</w:t>
      </w:r>
      <w:r w:rsidRPr="007F3EA9">
        <w:rPr>
          <w:rFonts w:ascii="Georgia" w:hAnsi="Georgia"/>
        </w:rPr>
        <w:br/>
      </w:r>
      <w:r w:rsidRPr="007F3EA9">
        <w:rPr>
          <w:rFonts w:ascii="Georgia" w:hAnsi="Georgia"/>
        </w:rPr>
        <w:t> </w:t>
      </w:r>
      <w:r w:rsidRPr="007F3EA9">
        <w:rPr>
          <w:rFonts w:ascii="Georgia" w:hAnsi="Georgia"/>
        </w:rPr>
        <w:t>“Probably.”</w:t>
      </w:r>
      <w:r w:rsidRPr="007F3EA9">
        <w:rPr>
          <w:rFonts w:ascii="Georgia" w:hAnsi="Georgia"/>
        </w:rPr>
        <w:br/>
      </w:r>
      <w:r w:rsidRPr="007F3EA9">
        <w:rPr>
          <w:rFonts w:ascii="Georgia" w:hAnsi="Georgia"/>
        </w:rPr>
        <w:t> </w:t>
      </w:r>
      <w:r w:rsidRPr="007F3EA9">
        <w:rPr>
          <w:rFonts w:ascii="Georgia" w:hAnsi="Georgia"/>
        </w:rPr>
        <w:t>Heinrich glanced toward the clock on the wall. “Will you have time to see me tomorrow?”</w:t>
      </w:r>
      <w:r w:rsidRPr="007F3EA9">
        <w:rPr>
          <w:rFonts w:ascii="Georgia" w:hAnsi="Georgia"/>
        </w:rPr>
        <w:br/>
      </w:r>
      <w:r w:rsidRPr="007F3EA9">
        <w:rPr>
          <w:rFonts w:ascii="Georgia" w:hAnsi="Georgia"/>
        </w:rPr>
        <w:t> </w:t>
      </w:r>
      <w:r w:rsidRPr="007F3EA9">
        <w:rPr>
          <w:rFonts w:ascii="Georgia" w:hAnsi="Georgia"/>
        </w:rPr>
        <w:t>“Thankfully, yes. Mama and your mother have more meetings with tailors and florists, and apparently I’m not required.” Lise shifted the telephone against her ear. “Aren’t you happy we took that ballroom dancing class?”</w:t>
      </w:r>
      <w:r w:rsidRPr="007F3EA9">
        <w:rPr>
          <w:rFonts w:ascii="Georgia" w:hAnsi="Georgia"/>
        </w:rPr>
        <w:br/>
      </w:r>
      <w:r w:rsidRPr="007F3EA9">
        <w:rPr>
          <w:rFonts w:ascii="Georgia" w:hAnsi="Georgia"/>
        </w:rPr>
        <w:t> </w:t>
      </w:r>
      <w:r w:rsidRPr="007F3EA9">
        <w:rPr>
          <w:rFonts w:ascii="Georgia" w:hAnsi="Georgia"/>
        </w:rPr>
        <w:t>“It’s not as though I had a choice. Ballroom dancing is the only approved public display of affection tolerated at the Academy. What else was I supposed to do with my hands? You know what they say about idle hands.”</w:t>
      </w:r>
      <w:r w:rsidRPr="007F3EA9">
        <w:rPr>
          <w:rFonts w:ascii="Georgia" w:hAnsi="Georgia"/>
        </w:rPr>
        <w:br/>
      </w:r>
      <w:r w:rsidRPr="007F3EA9">
        <w:rPr>
          <w:rFonts w:ascii="Georgia" w:hAnsi="Georgia"/>
        </w:rPr>
        <w:t> </w:t>
      </w:r>
      <w:r w:rsidRPr="007F3EA9">
        <w:rPr>
          <w:rFonts w:ascii="Georgia" w:hAnsi="Georgia"/>
        </w:rPr>
        <w:t>“You’re incorrigible, Heinrich. A veritable scoundrel.”</w:t>
      </w:r>
      <w:r w:rsidRPr="007F3EA9">
        <w:rPr>
          <w:rFonts w:ascii="Georgia" w:hAnsi="Georgia"/>
        </w:rPr>
        <w:br/>
      </w:r>
      <w:r w:rsidRPr="007F3EA9">
        <w:rPr>
          <w:rFonts w:ascii="Georgia" w:hAnsi="Georgia"/>
        </w:rPr>
        <w:t> </w:t>
      </w:r>
      <w:r w:rsidRPr="007F3EA9">
        <w:rPr>
          <w:rFonts w:ascii="Georgia" w:hAnsi="Georgia"/>
        </w:rPr>
        <w:t>“A scoundrel through and through.”</w:t>
      </w:r>
      <w:r w:rsidRPr="007F3EA9">
        <w:rPr>
          <w:rFonts w:ascii="Georgia" w:hAnsi="Georgia"/>
        </w:rPr>
        <w:br/>
      </w:r>
      <w:r w:rsidRPr="007F3EA9">
        <w:rPr>
          <w:rFonts w:ascii="Georgia" w:hAnsi="Georgia"/>
        </w:rPr>
        <w:lastRenderedPageBreak/>
        <w:t> </w:t>
      </w:r>
      <w:r w:rsidRPr="007F3EA9">
        <w:rPr>
          <w:rFonts w:ascii="Georgia" w:hAnsi="Georgia"/>
        </w:rPr>
        <w:t>“</w:t>
      </w:r>
      <w:r w:rsidR="00746F17" w:rsidRPr="007F3EA9">
        <w:rPr>
          <w:rFonts w:ascii="Georgia" w:hAnsi="Georgia"/>
        </w:rPr>
        <w:t xml:space="preserve">Alas. </w:t>
      </w:r>
      <w:r w:rsidRPr="007F3EA9">
        <w:rPr>
          <w:rFonts w:ascii="Georgia" w:hAnsi="Georgia"/>
        </w:rPr>
        <w:t xml:space="preserve">I </w:t>
      </w:r>
      <w:r w:rsidR="00746F17" w:rsidRPr="007F3EA9">
        <w:rPr>
          <w:rFonts w:ascii="Georgia" w:hAnsi="Georgia"/>
        </w:rPr>
        <w:t xml:space="preserve">forgot. I </w:t>
      </w:r>
      <w:r w:rsidRPr="007F3EA9">
        <w:rPr>
          <w:rFonts w:ascii="Georgia" w:hAnsi="Georgia"/>
        </w:rPr>
        <w:t>promoted you to rapscallion.”</w:t>
      </w:r>
      <w:r w:rsidRPr="007F3EA9">
        <w:rPr>
          <w:rFonts w:ascii="Georgia" w:hAnsi="Georgia"/>
        </w:rPr>
        <w:br/>
      </w:r>
      <w:r w:rsidRPr="007F3EA9">
        <w:rPr>
          <w:rFonts w:ascii="Georgia" w:hAnsi="Georgia"/>
        </w:rPr>
        <w:t> </w:t>
      </w:r>
      <w:r w:rsidRPr="007F3EA9">
        <w:rPr>
          <w:rFonts w:ascii="Georgia" w:hAnsi="Georgia"/>
        </w:rPr>
        <w:t>Heinrich considered the distinction. “</w:t>
      </w:r>
      <w:r w:rsidR="00746F17" w:rsidRPr="007F3EA9">
        <w:rPr>
          <w:rFonts w:ascii="Georgia" w:hAnsi="Georgia"/>
        </w:rPr>
        <w:t>I like it. It</w:t>
      </w:r>
      <w:r w:rsidRPr="007F3EA9">
        <w:rPr>
          <w:rFonts w:ascii="Georgia" w:hAnsi="Georgia"/>
        </w:rPr>
        <w:t xml:space="preserve"> sounds more distinguished.”</w:t>
      </w:r>
      <w:r w:rsidRPr="007F3EA9">
        <w:rPr>
          <w:rFonts w:ascii="Georgia" w:hAnsi="Georgia"/>
        </w:rPr>
        <w:br/>
      </w:r>
      <w:r w:rsidRPr="007F3EA9">
        <w:rPr>
          <w:rFonts w:ascii="Georgia" w:hAnsi="Georgia"/>
        </w:rPr>
        <w:t> </w:t>
      </w:r>
      <w:r w:rsidRPr="007F3EA9">
        <w:rPr>
          <w:rFonts w:ascii="Georgia" w:hAnsi="Georgia"/>
        </w:rPr>
        <w:t>“It isn’t.”</w:t>
      </w:r>
      <w:r w:rsidRPr="007F3EA9">
        <w:rPr>
          <w:rFonts w:ascii="Georgia" w:hAnsi="Georgia"/>
        </w:rPr>
        <w:br/>
      </w:r>
      <w:r w:rsidRPr="007F3EA9">
        <w:rPr>
          <w:rFonts w:ascii="Georgia" w:hAnsi="Georgia"/>
        </w:rPr>
        <w:t> </w:t>
      </w:r>
      <w:r w:rsidRPr="007F3EA9">
        <w:rPr>
          <w:rFonts w:ascii="Georgia" w:hAnsi="Georgia"/>
        </w:rPr>
        <w:t>“Then I accept.”</w:t>
      </w:r>
      <w:r w:rsidRPr="007F3EA9">
        <w:rPr>
          <w:rFonts w:ascii="Georgia" w:hAnsi="Georgia"/>
        </w:rPr>
        <w:br/>
      </w:r>
      <w:r w:rsidRPr="007F3EA9">
        <w:rPr>
          <w:rFonts w:ascii="Georgia" w:hAnsi="Georgia"/>
        </w:rPr>
        <w:t> </w:t>
      </w:r>
      <w:r w:rsidRPr="007F3EA9">
        <w:rPr>
          <w:rFonts w:ascii="Georgia" w:hAnsi="Georgia"/>
        </w:rPr>
        <w:t xml:space="preserve">Lise smiled into the telephone. “Goodnight, </w:t>
      </w:r>
      <w:r w:rsidR="00746F17" w:rsidRPr="007F3EA9">
        <w:rPr>
          <w:rFonts w:ascii="Georgia" w:hAnsi="Georgia"/>
        </w:rPr>
        <w:t>rapscallion</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“And a goodnight to you, Princess.”</w:t>
      </w:r>
    </w:p>
    <w:p w14:paraId="12CF7B65" w14:textId="05C3F0CE" w:rsidR="009222E9" w:rsidRPr="007F3EA9" w:rsidRDefault="009222E9">
      <w:pPr>
        <w:rPr>
          <w:rFonts w:ascii="Georgia" w:hAnsi="Georgia"/>
        </w:rPr>
      </w:pPr>
    </w:p>
    <w:p w14:paraId="08BD8E01" w14:textId="0259F38F" w:rsidR="00D11B8A" w:rsidRPr="007F3EA9" w:rsidRDefault="00D11B8A" w:rsidP="00D11B8A">
      <w:pPr>
        <w:pStyle w:val="Heading2"/>
        <w:rPr>
          <w:rFonts w:ascii="Georgia" w:eastAsia="Calibri" w:hAnsi="Georgia"/>
        </w:rPr>
      </w:pPr>
      <w:bookmarkStart w:id="15" w:name="_Toc239724569"/>
      <w:r w:rsidRPr="007F3EA9">
        <w:rPr>
          <w:rFonts w:ascii="Georgia" w:hAnsi="Georgia"/>
        </w:rPr>
        <w:t xml:space="preserve">CHAPTER </w:t>
      </w:r>
      <w:r w:rsidR="000B75A4" w:rsidRPr="007F3EA9">
        <w:rPr>
          <w:rFonts w:ascii="Georgia" w:hAnsi="Georgia"/>
        </w:rPr>
        <w:t>FIFTEEN:</w:t>
      </w:r>
      <w:r w:rsidRPr="007F3EA9">
        <w:rPr>
          <w:rFonts w:ascii="Georgia" w:hAnsi="Georgia"/>
        </w:rPr>
        <w:t xml:space="preserve"> Butterflies</w:t>
      </w:r>
      <w:bookmarkEnd w:id="15"/>
    </w:p>
    <w:p w14:paraId="6AFD67AB" w14:textId="77777777" w:rsidR="00D11B8A" w:rsidRPr="007F3EA9" w:rsidRDefault="00D11B8A" w:rsidP="00D11B8A">
      <w:pPr>
        <w:pStyle w:val="Default"/>
        <w:spacing w:line="276" w:lineRule="auto"/>
        <w:ind w:firstLine="540"/>
        <w:rPr>
          <w:rFonts w:ascii="Georgia" w:hAnsi="Georgia"/>
          <w:color w:val="auto"/>
        </w:rPr>
      </w:pPr>
    </w:p>
    <w:p w14:paraId="5CAECF01" w14:textId="77777777" w:rsidR="0038448B" w:rsidRPr="007F3EA9" w:rsidRDefault="0038448B" w:rsidP="0038448B">
      <w:pPr>
        <w:spacing w:line="276" w:lineRule="auto"/>
        <w:rPr>
          <w:rFonts w:ascii="Georgia" w:hAnsi="Georgia"/>
        </w:rPr>
      </w:pPr>
      <w:r w:rsidRPr="007F3EA9">
        <w:rPr>
          <w:rFonts w:ascii="Georgia" w:hAnsi="Georgia"/>
        </w:rPr>
        <w:t> </w:t>
      </w:r>
      <w:r w:rsidRPr="007F3EA9">
        <w:rPr>
          <w:rFonts w:ascii="Georgia" w:hAnsi="Georgia"/>
        </w:rPr>
        <w:t>The chatter about Frieda’s ball in Berlin society grew louder with each passing day.</w:t>
      </w:r>
      <w:r w:rsidRPr="007F3EA9">
        <w:rPr>
          <w:rFonts w:ascii="Georgia" w:hAnsi="Georgia"/>
        </w:rPr>
        <w:br/>
      </w:r>
      <w:r w:rsidRPr="007F3EA9">
        <w:rPr>
          <w:rFonts w:ascii="Georgia" w:hAnsi="Georgia"/>
        </w:rPr>
        <w:t> </w:t>
      </w:r>
      <w:r w:rsidRPr="007F3EA9">
        <w:rPr>
          <w:rFonts w:ascii="Georgia" w:hAnsi="Georgia"/>
        </w:rPr>
        <w:t>“I so envy the baroness,” Lise and Heinrich overheard one lady say to another when they ventured downtown to pick up his and Wolfgang’s tuxedos.</w:t>
      </w:r>
      <w:r w:rsidRPr="007F3EA9">
        <w:rPr>
          <w:rFonts w:ascii="Georgia" w:hAnsi="Georgia"/>
        </w:rPr>
        <w:br/>
      </w:r>
      <w:r w:rsidRPr="007F3EA9">
        <w:rPr>
          <w:rFonts w:ascii="Georgia" w:hAnsi="Georgia"/>
        </w:rPr>
        <w:t> </w:t>
      </w:r>
      <w:r w:rsidRPr="007F3EA9">
        <w:rPr>
          <w:rFonts w:ascii="Georgia" w:hAnsi="Georgia"/>
        </w:rPr>
        <w:t xml:space="preserve">“Well, I envy those Rebers,” the other replied. “Did you see that picture of the Reber girl in yesterday’s newspaper? She’s </w:t>
      </w:r>
      <w:r w:rsidRPr="007F3EA9">
        <w:rPr>
          <w:rFonts w:ascii="Georgia" w:hAnsi="Georgia"/>
          <w:i/>
          <w:iCs/>
        </w:rPr>
        <w:t>so</w:t>
      </w:r>
      <w:r w:rsidRPr="007F3EA9">
        <w:rPr>
          <w:rFonts w:ascii="Georgia" w:hAnsi="Georgia"/>
        </w:rPr>
        <w:t xml:space="preserve"> beautiful!”</w:t>
      </w:r>
      <w:r w:rsidRPr="007F3EA9">
        <w:rPr>
          <w:rFonts w:ascii="Georgia" w:hAnsi="Georgia"/>
        </w:rPr>
        <w:br/>
      </w:r>
      <w:r w:rsidRPr="007F3EA9">
        <w:rPr>
          <w:rFonts w:ascii="Georgia" w:hAnsi="Georgia"/>
        </w:rPr>
        <w:t> </w:t>
      </w:r>
      <w:r w:rsidRPr="007F3EA9">
        <w:rPr>
          <w:rFonts w:ascii="Georgia" w:hAnsi="Georgia"/>
        </w:rPr>
        <w:t>Lise had to turn away and cover her mouth to keep from laughing too loudly as Heinrich planted both hands firmly upon his hips and began walking in imitation of the women.</w:t>
      </w:r>
      <w:r w:rsidRPr="007F3EA9">
        <w:rPr>
          <w:rFonts w:ascii="Georgia" w:hAnsi="Georgia"/>
        </w:rPr>
        <w:br/>
      </w:r>
      <w:r w:rsidRPr="007F3EA9">
        <w:rPr>
          <w:rFonts w:ascii="Georgia" w:hAnsi="Georgia"/>
        </w:rPr>
        <w:t> </w:t>
      </w:r>
      <w:r w:rsidRPr="007F3EA9">
        <w:rPr>
          <w:rFonts w:ascii="Georgia" w:hAnsi="Georgia"/>
        </w:rPr>
        <w:t>“And that von Onsager boy,” he burst out in a girlish voice, swaying his hips, “what a charming prince he is!”</w:t>
      </w:r>
      <w:r w:rsidRPr="007F3EA9">
        <w:rPr>
          <w:rFonts w:ascii="Georgia" w:hAnsi="Georgia"/>
        </w:rPr>
        <w:br/>
      </w:r>
      <w:r w:rsidRPr="007F3EA9">
        <w:rPr>
          <w:rFonts w:ascii="Georgia" w:hAnsi="Georgia"/>
        </w:rPr>
        <w:t> </w:t>
      </w:r>
      <w:r w:rsidRPr="007F3EA9">
        <w:rPr>
          <w:rFonts w:ascii="Georgia" w:hAnsi="Georgia"/>
        </w:rPr>
        <w:t>The puffs of steam emanating from his mouth in the freezing air made him all the more ridiculous to behold. Lise finally surrendered to her laughter.</w:t>
      </w:r>
      <w:r w:rsidRPr="007F3EA9">
        <w:rPr>
          <w:rFonts w:ascii="Georgia" w:hAnsi="Georgia"/>
        </w:rPr>
        <w:br/>
      </w:r>
      <w:r w:rsidRPr="007F3EA9">
        <w:rPr>
          <w:rFonts w:ascii="Georgia" w:hAnsi="Georgia"/>
        </w:rPr>
        <w:t> </w:t>
      </w:r>
      <w:r w:rsidRPr="007F3EA9">
        <w:rPr>
          <w:rFonts w:ascii="Georgia" w:hAnsi="Georgia"/>
        </w:rPr>
        <w:t>“Only two more days to go,” she said after Heinrich had settled down.</w:t>
      </w:r>
      <w:r w:rsidRPr="007F3EA9">
        <w:rPr>
          <w:rFonts w:ascii="Georgia" w:hAnsi="Georgia"/>
        </w:rPr>
        <w:br/>
      </w:r>
      <w:r w:rsidRPr="007F3EA9">
        <w:rPr>
          <w:rFonts w:ascii="Georgia" w:hAnsi="Georgia"/>
        </w:rPr>
        <w:t> </w:t>
      </w:r>
      <w:r w:rsidRPr="007F3EA9">
        <w:rPr>
          <w:rFonts w:ascii="Georgia" w:hAnsi="Georgia"/>
        </w:rPr>
        <w:t>“Are you nervous?”</w:t>
      </w:r>
      <w:r w:rsidRPr="007F3EA9">
        <w:rPr>
          <w:rFonts w:ascii="Georgia" w:hAnsi="Georgia"/>
        </w:rPr>
        <w:br/>
      </w:r>
      <w:r w:rsidRPr="007F3EA9">
        <w:rPr>
          <w:rFonts w:ascii="Georgia" w:hAnsi="Georgia"/>
        </w:rPr>
        <w:t> </w:t>
      </w:r>
      <w:r w:rsidRPr="007F3EA9">
        <w:rPr>
          <w:rFonts w:ascii="Georgia" w:hAnsi="Georgia"/>
        </w:rPr>
        <w:t>“Absolutely,” Lise admitted. “Your mother and her world are too much.”</w:t>
      </w:r>
    </w:p>
    <w:p w14:paraId="071618B5" w14:textId="42EAF7BE" w:rsidR="005247F0" w:rsidRPr="007F3EA9" w:rsidRDefault="0038448B" w:rsidP="005247F0">
      <w:pPr>
        <w:spacing w:line="276" w:lineRule="auto"/>
        <w:ind w:firstLine="288"/>
        <w:rPr>
          <w:rFonts w:ascii="Georgia" w:hAnsi="Georgia"/>
        </w:rPr>
      </w:pPr>
      <w:r w:rsidRPr="007F3EA9">
        <w:rPr>
          <w:rFonts w:ascii="Georgia" w:hAnsi="Georgia"/>
        </w:rPr>
        <w:t xml:space="preserve">Heinrich nodded in agreement. </w:t>
      </w:r>
      <w:r w:rsidR="00074E2D" w:rsidRPr="007F3EA9">
        <w:rPr>
          <w:rFonts w:ascii="Georgia" w:hAnsi="Georgia"/>
        </w:rPr>
        <w:t>“This too shall pass,” he reassured Lise.</w:t>
      </w:r>
      <w:r w:rsidRPr="007F3EA9">
        <w:rPr>
          <w:rFonts w:ascii="Georgia" w:hAnsi="Georgia"/>
        </w:rPr>
        <w:br/>
      </w:r>
      <w:r w:rsidRPr="007F3EA9">
        <w:rPr>
          <w:rFonts w:ascii="Georgia" w:hAnsi="Georgia"/>
        </w:rPr>
        <w:t> </w:t>
      </w:r>
      <w:r w:rsidRPr="007F3EA9">
        <w:rPr>
          <w:rFonts w:ascii="Georgia" w:hAnsi="Georgia"/>
        </w:rPr>
        <w:t>Two evenings later, a full moon illuminated Berlin in silver as the hour of Frieda’s ball arrived. Elegantly dressed ladies glittered in long gowns, their elaborate hair accented by diamond-studded bands and ornate barrettes. Most of the men wore formal black evening tails, while others appeared in military uniforms or Nazi dress uniforms decorated with sashes and medals. Automobiles continued arriving outside as wealth, politics, aristocracy, industry, and ambition poured into Frieda’s fairytale.</w:t>
      </w:r>
      <w:r w:rsidRPr="007F3EA9">
        <w:rPr>
          <w:rFonts w:ascii="Georgia" w:hAnsi="Georgia"/>
        </w:rPr>
        <w:br/>
      </w:r>
      <w:r w:rsidRPr="007F3EA9">
        <w:rPr>
          <w:rFonts w:ascii="Georgia" w:hAnsi="Georgia"/>
        </w:rPr>
        <w:t> </w:t>
      </w:r>
      <w:r w:rsidRPr="007F3EA9">
        <w:rPr>
          <w:rFonts w:ascii="Georgia" w:hAnsi="Georgia"/>
        </w:rPr>
        <w:t>Lise and her mother waited in a private dressing room overlooking the main floor, separated from the ballroom below by a balcony and a broad arching stairway descending toward the dance floor. The orchestra was playing Mozart while the din of hundreds of conversations rose through the open space beneath them.</w:t>
      </w:r>
      <w:r w:rsidRPr="007F3EA9">
        <w:rPr>
          <w:rFonts w:ascii="Georgia" w:hAnsi="Georgia"/>
        </w:rPr>
        <w:br/>
      </w:r>
      <w:r w:rsidRPr="007F3EA9">
        <w:rPr>
          <w:rFonts w:ascii="Georgia" w:hAnsi="Georgia"/>
        </w:rPr>
        <w:t> </w:t>
      </w:r>
      <w:r w:rsidRPr="007F3EA9">
        <w:rPr>
          <w:rFonts w:ascii="Georgia" w:hAnsi="Georgia"/>
        </w:rPr>
        <w:t>The scale of the event filled Lise with butterflies. “There must be more than five hundred people down there,” she told her mother, peering nervously toward the balcony. “I’m so glad Hitler didn’t come.”</w:t>
      </w:r>
      <w:r w:rsidRPr="007F3EA9">
        <w:rPr>
          <w:rFonts w:ascii="Georgia" w:hAnsi="Georgia"/>
        </w:rPr>
        <w:br/>
      </w:r>
      <w:r w:rsidRPr="007F3EA9">
        <w:rPr>
          <w:rFonts w:ascii="Georgia" w:hAnsi="Georgia"/>
        </w:rPr>
        <w:t> </w:t>
      </w:r>
      <w:r w:rsidRPr="007F3EA9">
        <w:rPr>
          <w:rFonts w:ascii="Georgia" w:hAnsi="Georgia"/>
        </w:rPr>
        <w:t>“Calm yourself, dear,” Belinda said while dusting Lise’s face with a light powder.</w:t>
      </w:r>
      <w:r w:rsidRPr="007F3EA9">
        <w:rPr>
          <w:rFonts w:ascii="Georgia" w:hAnsi="Georgia"/>
        </w:rPr>
        <w:br/>
      </w:r>
      <w:r w:rsidRPr="007F3EA9">
        <w:rPr>
          <w:rFonts w:ascii="Georgia" w:hAnsi="Georgia"/>
        </w:rPr>
        <w:lastRenderedPageBreak/>
        <w:t> </w:t>
      </w:r>
      <w:r w:rsidRPr="007F3EA9">
        <w:rPr>
          <w:rFonts w:ascii="Georgia" w:hAnsi="Georgia"/>
        </w:rPr>
        <w:t>Lise turned away.</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Stop flitting at your braids!</w:t>
      </w:r>
      <w:r w:rsidRPr="007F3EA9">
        <w:rPr>
          <w:rFonts w:ascii="Georgia" w:hAnsi="Georgia"/>
        </w:rPr>
        <w:t xml:space="preserve">” Belinda snapped as her daughter’s fingers rose toward them yet again. “You’ll undo them, and then we’ll have to have your hair touched up </w:t>
      </w:r>
      <w:r w:rsidRPr="007F3EA9">
        <w:rPr>
          <w:rFonts w:ascii="Georgia" w:hAnsi="Georgia"/>
          <w:i/>
          <w:iCs/>
        </w:rPr>
        <w:t>again</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“But I don’t like powders and lipsticks and all those other things,” Lise protested. “They aren’t natural.” She picked up a hand mirror and inspected her double-braided hair.</w:t>
      </w:r>
      <w:r w:rsidRPr="007F3EA9">
        <w:rPr>
          <w:rFonts w:ascii="Georgia" w:hAnsi="Georgia"/>
        </w:rPr>
        <w:br/>
      </w:r>
      <w:r w:rsidRPr="007F3EA9">
        <w:rPr>
          <w:rFonts w:ascii="Georgia" w:hAnsi="Georgia"/>
        </w:rPr>
        <w:t> </w:t>
      </w:r>
      <w:r w:rsidRPr="007F3EA9">
        <w:rPr>
          <w:rFonts w:ascii="Georgia" w:hAnsi="Georgia"/>
        </w:rPr>
        <w:t>“If you want to catch a man, you’ll have to learn about these things. It’s how I caught your father,” Belinda told her, smiling through richly red lips. “The powder adds color to your skin and brings out your eyes.”</w:t>
      </w:r>
      <w:r w:rsidRPr="007F3EA9">
        <w:rPr>
          <w:rFonts w:ascii="Georgia" w:hAnsi="Georgia"/>
        </w:rPr>
        <w:br/>
      </w:r>
      <w:r w:rsidRPr="007F3EA9">
        <w:rPr>
          <w:rFonts w:ascii="Georgia" w:hAnsi="Georgia"/>
        </w:rPr>
        <w:t> </w:t>
      </w:r>
      <w:r w:rsidRPr="007F3EA9">
        <w:rPr>
          <w:rFonts w:ascii="Georgia" w:hAnsi="Georgia"/>
        </w:rPr>
        <w:t>“Mama, I’m not trying to catch anyone.”</w:t>
      </w:r>
      <w:r w:rsidRPr="007F3EA9">
        <w:rPr>
          <w:rFonts w:ascii="Georgia" w:hAnsi="Georgia"/>
        </w:rPr>
        <w:br/>
      </w:r>
      <w:r w:rsidRPr="007F3EA9">
        <w:rPr>
          <w:rFonts w:ascii="Georgia" w:hAnsi="Georgia"/>
        </w:rPr>
        <w:t> </w:t>
      </w:r>
      <w:r w:rsidRPr="007F3EA9">
        <w:rPr>
          <w:rFonts w:ascii="Georgia" w:hAnsi="Georgia"/>
        </w:rPr>
        <w:t>Belinda merely smiled.</w:t>
      </w:r>
      <w:r w:rsidRPr="007F3EA9">
        <w:rPr>
          <w:rFonts w:ascii="Georgia" w:hAnsi="Georgia"/>
        </w:rPr>
        <w:br/>
      </w:r>
      <w:r w:rsidRPr="007F3EA9">
        <w:rPr>
          <w:rFonts w:ascii="Georgia" w:hAnsi="Georgia"/>
        </w:rPr>
        <w:t> </w:t>
      </w:r>
      <w:r w:rsidRPr="007F3EA9">
        <w:rPr>
          <w:rFonts w:ascii="Georgia" w:hAnsi="Georgia"/>
        </w:rPr>
        <w:t>Frieda swept into the dressing room while powdering her own cheeks. She wore her newest red ball gown, her blond hair crowned by a ruby-studded tiara.</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My, you look radiant!</w:t>
      </w:r>
      <w:r w:rsidRPr="007F3EA9">
        <w:rPr>
          <w:rFonts w:ascii="Georgia" w:hAnsi="Georgia"/>
        </w:rPr>
        <w:t>” she exclaimed. “Just look at you. White is your color, dear.”</w:t>
      </w:r>
      <w:r w:rsidRPr="007F3EA9">
        <w:rPr>
          <w:rFonts w:ascii="Georgia" w:hAnsi="Georgia"/>
        </w:rPr>
        <w:br/>
      </w:r>
      <w:r w:rsidRPr="007F3EA9">
        <w:rPr>
          <w:rFonts w:ascii="Georgia" w:hAnsi="Georgia"/>
        </w:rPr>
        <w:t> </w:t>
      </w:r>
      <w:r w:rsidRPr="007F3EA9">
        <w:rPr>
          <w:rFonts w:ascii="Georgia" w:hAnsi="Georgia"/>
        </w:rPr>
        <w:t>She stroked the damask of Lise’s gown approvingly, which only worsened the girl’s nerves. Lise could hear the crowd below more clearly when Frieda opened the door wide, the voices and laughter rising toward her until five hundred strangers seemed to be waiting for the appearance of one terrified girl.</w:t>
      </w:r>
      <w:r w:rsidRPr="007F3EA9">
        <w:rPr>
          <w:rFonts w:ascii="Georgia" w:hAnsi="Georgia"/>
        </w:rPr>
        <w:br/>
      </w:r>
      <w:r w:rsidRPr="007F3EA9">
        <w:rPr>
          <w:rFonts w:ascii="Georgia" w:hAnsi="Georgia"/>
        </w:rPr>
        <w:t> </w:t>
      </w:r>
      <w:r w:rsidRPr="007F3EA9">
        <w:rPr>
          <w:rFonts w:ascii="Georgia" w:hAnsi="Georgia"/>
          <w:i/>
          <w:iCs/>
        </w:rPr>
        <w:t>Breathe,</w:t>
      </w:r>
      <w:r w:rsidRPr="007F3EA9">
        <w:rPr>
          <w:rFonts w:ascii="Georgia" w:hAnsi="Georgia"/>
        </w:rPr>
        <w:t xml:space="preserve"> Lise told herself. </w:t>
      </w:r>
      <w:r w:rsidRPr="007F3EA9">
        <w:rPr>
          <w:rFonts w:ascii="Georgia" w:hAnsi="Georgia"/>
          <w:i/>
          <w:iCs/>
        </w:rPr>
        <w:t>Breathe.</w:t>
      </w:r>
      <w:r w:rsidRPr="007F3EA9">
        <w:rPr>
          <w:rFonts w:ascii="Georgia" w:hAnsi="Georgia"/>
        </w:rPr>
        <w:br/>
      </w:r>
      <w:r w:rsidRPr="007F3EA9">
        <w:rPr>
          <w:rFonts w:ascii="Georgia" w:hAnsi="Georgia"/>
        </w:rPr>
        <w:t> </w:t>
      </w:r>
      <w:r w:rsidRPr="007F3EA9">
        <w:rPr>
          <w:rFonts w:ascii="Georgia" w:hAnsi="Georgia"/>
        </w:rPr>
        <w:t xml:space="preserve">A minute later the crowd cheered at the introduction of the two mothers. Frieda and Belinda descended the winding staircase in their long gowns and took their places beside Max and Wolfgang, both standing tall in black evening tails. Then Lise heard her own name, and hundreds of </w:t>
      </w:r>
      <w:r w:rsidR="00074E2D" w:rsidRPr="007F3EA9">
        <w:rPr>
          <w:rFonts w:ascii="Georgia" w:hAnsi="Georgia"/>
        </w:rPr>
        <w:t xml:space="preserve">silent </w:t>
      </w:r>
      <w:r w:rsidRPr="007F3EA9">
        <w:rPr>
          <w:rFonts w:ascii="Georgia" w:hAnsi="Georgia"/>
        </w:rPr>
        <w:t>faces turned toward her.</w:t>
      </w:r>
      <w:r w:rsidRPr="007F3EA9">
        <w:rPr>
          <w:rFonts w:ascii="Georgia" w:hAnsi="Georgia"/>
        </w:rPr>
        <w:br/>
      </w:r>
      <w:r w:rsidRPr="007F3EA9">
        <w:rPr>
          <w:rFonts w:ascii="Georgia" w:hAnsi="Georgia"/>
        </w:rPr>
        <w:t> </w:t>
      </w:r>
      <w:r w:rsidRPr="007F3EA9">
        <w:rPr>
          <w:rFonts w:ascii="Georgia" w:hAnsi="Georgia"/>
        </w:rPr>
        <w:t>Heinrich waited at the foot of the stairs.</w:t>
      </w:r>
      <w:r w:rsidR="00074E2D" w:rsidRPr="007F3EA9">
        <w:rPr>
          <w:rFonts w:ascii="Georgia" w:hAnsi="Georgia"/>
        </w:rPr>
        <w:t xml:space="preserve"> </w:t>
      </w:r>
      <w:r w:rsidRPr="007F3EA9">
        <w:rPr>
          <w:rFonts w:ascii="Georgia" w:hAnsi="Georgia"/>
        </w:rPr>
        <w:t>He smiled</w:t>
      </w:r>
      <w:r w:rsidR="00074E2D" w:rsidRPr="007F3EA9">
        <w:rPr>
          <w:rFonts w:ascii="Georgia" w:hAnsi="Georgia"/>
        </w:rPr>
        <w:t xml:space="preserve"> at her, and t</w:t>
      </w:r>
      <w:r w:rsidRPr="007F3EA9">
        <w:rPr>
          <w:rFonts w:ascii="Georgia" w:hAnsi="Georgia"/>
        </w:rPr>
        <w:t>hat helped.</w:t>
      </w:r>
      <w:r w:rsidRPr="007F3EA9">
        <w:rPr>
          <w:rFonts w:ascii="Georgia" w:hAnsi="Georgia"/>
        </w:rPr>
        <w:br/>
      </w:r>
      <w:r w:rsidRPr="007F3EA9">
        <w:rPr>
          <w:rFonts w:ascii="Georgia" w:hAnsi="Georgia"/>
        </w:rPr>
        <w:t> </w:t>
      </w:r>
      <w:r w:rsidRPr="007F3EA9">
        <w:rPr>
          <w:rFonts w:ascii="Georgia" w:hAnsi="Georgia"/>
        </w:rPr>
        <w:t>Lise descended toward him, conscious of every step until she reached the bottom and Heinrich offered his arm. Together they walked toward the center of the dance floor as the ballroom slowly fell silent. Photographers crowded the periphery, their flashbulbs exploding in white bursts while Lise and Heinrich took their positions and looked into each other’s equally flushed faces.</w:t>
      </w:r>
      <w:r w:rsidRPr="007F3EA9">
        <w:rPr>
          <w:rFonts w:ascii="Georgia" w:hAnsi="Georgia"/>
        </w:rPr>
        <w:br/>
      </w:r>
      <w:r w:rsidRPr="007F3EA9">
        <w:rPr>
          <w:rFonts w:ascii="Georgia" w:hAnsi="Georgia"/>
        </w:rPr>
        <w:t> </w:t>
      </w:r>
      <w:r w:rsidRPr="007F3EA9">
        <w:rPr>
          <w:rFonts w:ascii="Georgia" w:hAnsi="Georgia"/>
        </w:rPr>
        <w:t>“Are you ready?” Heinrich whispered as they waited for the orchestra.</w:t>
      </w:r>
      <w:r w:rsidRPr="007F3EA9">
        <w:rPr>
          <w:rFonts w:ascii="Georgia" w:hAnsi="Georgia"/>
        </w:rPr>
        <w:br/>
      </w:r>
      <w:r w:rsidRPr="007F3EA9">
        <w:rPr>
          <w:rFonts w:ascii="Georgia" w:hAnsi="Georgia"/>
        </w:rPr>
        <w:t> </w:t>
      </w:r>
      <w:r w:rsidRPr="007F3EA9">
        <w:rPr>
          <w:rFonts w:ascii="Georgia" w:hAnsi="Georgia"/>
        </w:rPr>
        <w:t>Lise’s fingers trembled inside his warm hands. “No.”</w:t>
      </w:r>
      <w:r w:rsidRPr="007F3EA9">
        <w:rPr>
          <w:rFonts w:ascii="Georgia" w:hAnsi="Georgia"/>
        </w:rPr>
        <w:br/>
      </w:r>
      <w:r w:rsidRPr="007F3EA9">
        <w:rPr>
          <w:rFonts w:ascii="Georgia" w:hAnsi="Georgia"/>
        </w:rPr>
        <w:t> </w:t>
      </w:r>
      <w:r w:rsidRPr="007F3EA9">
        <w:rPr>
          <w:rFonts w:ascii="Georgia" w:hAnsi="Georgia"/>
        </w:rPr>
        <w:t>He smiled. “Neither am I.”</w:t>
      </w:r>
      <w:r w:rsidRPr="007F3EA9">
        <w:rPr>
          <w:rFonts w:ascii="Georgia" w:hAnsi="Georgia"/>
        </w:rPr>
        <w:br/>
      </w:r>
      <w:r w:rsidRPr="007F3EA9">
        <w:rPr>
          <w:rFonts w:ascii="Georgia" w:hAnsi="Georgia"/>
        </w:rPr>
        <w:t> </w:t>
      </w:r>
      <w:r w:rsidRPr="007F3EA9">
        <w:rPr>
          <w:rFonts w:ascii="Georgia" w:hAnsi="Georgia"/>
        </w:rPr>
        <w:t>The orchestra began.</w:t>
      </w:r>
      <w:r w:rsidRPr="007F3EA9">
        <w:rPr>
          <w:rFonts w:ascii="Georgia" w:hAnsi="Georgia"/>
        </w:rPr>
        <w:br/>
      </w:r>
      <w:r w:rsidRPr="007F3EA9">
        <w:rPr>
          <w:rFonts w:ascii="Georgia" w:hAnsi="Georgia"/>
        </w:rPr>
        <w:t> </w:t>
      </w:r>
      <w:r w:rsidRPr="007F3EA9">
        <w:rPr>
          <w:rFonts w:ascii="Georgia" w:hAnsi="Georgia"/>
        </w:rPr>
        <w:t xml:space="preserve">No one watching could have guessed how nervous they </w:t>
      </w:r>
      <w:r w:rsidR="00074E2D" w:rsidRPr="007F3EA9">
        <w:rPr>
          <w:rFonts w:ascii="Georgia" w:hAnsi="Georgia"/>
        </w:rPr>
        <w:t>were</w:t>
      </w:r>
      <w:r w:rsidRPr="007F3EA9">
        <w:rPr>
          <w:rFonts w:ascii="Georgia" w:hAnsi="Georgia"/>
        </w:rPr>
        <w:t>. Their Academy training took over as they entered the first turns of the waltz, Heinrich in long black coattails and Lise radiant in white. Around and around they went beneath the crystal chandeliers, their initial concentration gradually giving way to smiles as the familiar rhythm absorbed them and the hundreds of watching faces dissolved into the background.</w:t>
      </w:r>
      <w:r w:rsidRPr="007F3EA9">
        <w:rPr>
          <w:rFonts w:ascii="Georgia" w:hAnsi="Georgia"/>
        </w:rPr>
        <w:br/>
      </w:r>
      <w:r w:rsidRPr="007F3EA9">
        <w:rPr>
          <w:rFonts w:ascii="Georgia" w:hAnsi="Georgia"/>
        </w:rPr>
        <w:lastRenderedPageBreak/>
        <w:t> </w:t>
      </w:r>
      <w:r w:rsidRPr="007F3EA9">
        <w:rPr>
          <w:rFonts w:ascii="Georgia" w:hAnsi="Georgia"/>
        </w:rPr>
        <w:t>From the edge of the dance floor Frieda watched them with unconcealed satisfaction. “Isn’t it nice to see our children out of those horrid Nazi uniforms?” she asked Wolfgang. “They actually look human.”</w:t>
      </w:r>
      <w:r w:rsidRPr="007F3EA9">
        <w:rPr>
          <w:rFonts w:ascii="Georgia" w:hAnsi="Georgia"/>
        </w:rPr>
        <w:br/>
      </w:r>
      <w:r w:rsidRPr="007F3EA9">
        <w:rPr>
          <w:rFonts w:ascii="Georgia" w:hAnsi="Georgia"/>
        </w:rPr>
        <w:t> </w:t>
      </w:r>
      <w:r w:rsidRPr="007F3EA9">
        <w:rPr>
          <w:rFonts w:ascii="Georgia" w:hAnsi="Georgia"/>
        </w:rPr>
        <w:t>Wolfgang did</w:t>
      </w:r>
      <w:r w:rsidR="00074E2D" w:rsidRPr="007F3EA9">
        <w:rPr>
          <w:rFonts w:ascii="Georgia" w:hAnsi="Georgia"/>
        </w:rPr>
        <w:t>n’t</w:t>
      </w:r>
      <w:r w:rsidRPr="007F3EA9">
        <w:rPr>
          <w:rFonts w:ascii="Georgia" w:hAnsi="Georgia"/>
        </w:rPr>
        <w:t xml:space="preserve"> answer. His eyes remained upon the dancing couple, but his thoughts were elsewhere.</w:t>
      </w:r>
      <w:r w:rsidRPr="007F3EA9">
        <w:rPr>
          <w:rFonts w:ascii="Georgia" w:hAnsi="Georgia"/>
        </w:rPr>
        <w:br/>
      </w:r>
      <w:r w:rsidRPr="007F3EA9">
        <w:rPr>
          <w:rFonts w:ascii="Georgia" w:hAnsi="Georgia"/>
        </w:rPr>
        <w:t> </w:t>
      </w:r>
      <w:r w:rsidRPr="007F3EA9">
        <w:rPr>
          <w:rFonts w:ascii="Georgia" w:hAnsi="Georgia"/>
        </w:rPr>
        <w:t>A letter from Adolf Hitler had arrived only days earlier asking whether Wolfgang would consider designing a new ministry of education for Germany should the National Socialists acquire the power to create one. The idea appealed to him enormously. Castle Academy had allowed Wolfgang to experiment with his own notions of intellect, discipline, science, physical development, and national renewal on several hundred children. Hitler was asking him to imagine doing something similar for an entire country.</w:t>
      </w:r>
      <w:r w:rsidRPr="007F3EA9">
        <w:rPr>
          <w:rFonts w:ascii="Georgia" w:hAnsi="Georgia"/>
        </w:rPr>
        <w:br/>
      </w:r>
      <w:r w:rsidRPr="007F3EA9">
        <w:rPr>
          <w:rFonts w:ascii="Georgia" w:hAnsi="Georgia"/>
        </w:rPr>
        <w:t> </w:t>
      </w:r>
      <w:r w:rsidRPr="007F3EA9">
        <w:rPr>
          <w:rFonts w:ascii="Georgia" w:hAnsi="Georgia"/>
        </w:rPr>
        <w:t>Deep in his gut, Wolfgang believed Germany was going places with Hitler at the helm. The Nazi movement continued gaining strength as the economy deteriorated, feeding upon every lost job, failed business, frightened family, and fresh grievance. Wolfgang saw brutality in parts of the movement that troubled him, but he also saw energy, purpose, and an apparent determination to drag Germany out of humiliation.</w:t>
      </w:r>
      <w:r w:rsidRPr="007F3EA9">
        <w:rPr>
          <w:rFonts w:ascii="Georgia" w:hAnsi="Georgia"/>
        </w:rPr>
        <w:br/>
      </w:r>
      <w:r w:rsidRPr="007F3EA9">
        <w:rPr>
          <w:rFonts w:ascii="Georgia" w:hAnsi="Georgia"/>
        </w:rPr>
        <w:t> </w:t>
      </w:r>
      <w:r w:rsidRPr="007F3EA9">
        <w:rPr>
          <w:rFonts w:ascii="Georgia" w:hAnsi="Georgia"/>
        </w:rPr>
        <w:t>Frieda saw something else.</w:t>
      </w:r>
      <w:r w:rsidRPr="007F3EA9">
        <w:rPr>
          <w:rFonts w:ascii="Georgia" w:hAnsi="Georgia"/>
        </w:rPr>
        <w:br/>
      </w:r>
      <w:r w:rsidRPr="007F3EA9">
        <w:rPr>
          <w:rFonts w:ascii="Georgia" w:hAnsi="Georgia"/>
        </w:rPr>
        <w:t> </w:t>
      </w:r>
      <w:r w:rsidRPr="007F3EA9">
        <w:rPr>
          <w:rFonts w:ascii="Georgia" w:hAnsi="Georgia"/>
        </w:rPr>
        <w:t>Only the previous week she had told him in no uncertain terms, “I abhor the use of Nazi propaganda to appeal to the anger and fear of our people. No one deserves to be beaten or killed for political convictions or affiliations.”</w:t>
      </w:r>
      <w:r w:rsidRPr="007F3EA9">
        <w:rPr>
          <w:rFonts w:ascii="Georgia" w:hAnsi="Georgia"/>
        </w:rPr>
        <w:br/>
      </w:r>
      <w:r w:rsidRPr="007F3EA9">
        <w:rPr>
          <w:rFonts w:ascii="Georgia" w:hAnsi="Georgia"/>
        </w:rPr>
        <w:t> </w:t>
      </w:r>
      <w:r w:rsidRPr="007F3EA9">
        <w:rPr>
          <w:rFonts w:ascii="Georgia" w:hAnsi="Georgia"/>
        </w:rPr>
        <w:t xml:space="preserve">Wolfgang knew his wife well enough to understand that Hitler’s proposal would not improve her opinion. </w:t>
      </w:r>
      <w:r w:rsidR="005247F0" w:rsidRPr="007F3EA9">
        <w:rPr>
          <w:rFonts w:ascii="Georgia" w:hAnsi="Georgia"/>
        </w:rPr>
        <w:t>Sagaciously, h</w:t>
      </w:r>
      <w:r w:rsidRPr="007F3EA9">
        <w:rPr>
          <w:rFonts w:ascii="Georgia" w:hAnsi="Georgia"/>
        </w:rPr>
        <w:t>e would wait until after the ball to tell her.</w:t>
      </w:r>
      <w:r w:rsidRPr="007F3EA9">
        <w:rPr>
          <w:rFonts w:ascii="Georgia" w:hAnsi="Georgia"/>
        </w:rPr>
        <w:br/>
      </w:r>
      <w:r w:rsidRPr="007F3EA9">
        <w:rPr>
          <w:rFonts w:ascii="Georgia" w:hAnsi="Georgia"/>
        </w:rPr>
        <w:t> </w:t>
      </w:r>
      <w:r w:rsidRPr="007F3EA9">
        <w:rPr>
          <w:rFonts w:ascii="Georgia" w:hAnsi="Georgia"/>
        </w:rPr>
        <w:t>On the dance floor Heinrich turned Lise through another sweeping arc beneath the chandeliers. She laughed when he brought her back toward him, and Wolfgang allowed politics to retreat temporarily from his mind.</w:t>
      </w:r>
      <w:r w:rsidRPr="007F3EA9">
        <w:rPr>
          <w:rFonts w:ascii="Georgia" w:hAnsi="Georgia"/>
        </w:rPr>
        <w:br/>
      </w:r>
      <w:r w:rsidRPr="007F3EA9">
        <w:rPr>
          <w:rFonts w:ascii="Georgia" w:hAnsi="Georgia"/>
        </w:rPr>
        <w:t> </w:t>
      </w:r>
      <w:r w:rsidRPr="007F3EA9">
        <w:rPr>
          <w:rFonts w:ascii="Georgia" w:hAnsi="Georgia"/>
        </w:rPr>
        <w:t>There would be time enough for Hitler tomorrow.</w:t>
      </w:r>
      <w:r w:rsidRPr="007F3EA9">
        <w:rPr>
          <w:rFonts w:ascii="Georgia" w:hAnsi="Georgia"/>
        </w:rPr>
        <w:br/>
      </w:r>
      <w:r w:rsidRPr="007F3EA9">
        <w:rPr>
          <w:rFonts w:ascii="Georgia" w:hAnsi="Georgia"/>
        </w:rPr>
        <w:t> </w:t>
      </w:r>
      <w:r w:rsidRPr="007F3EA9">
        <w:rPr>
          <w:rFonts w:ascii="Georgia" w:hAnsi="Georgia"/>
        </w:rPr>
        <w:t>While Lise and Heinrich swirled their evening away, little butterflies elsewhere were flapping their wings, unnoticed for what they were, at the close of 1929.</w:t>
      </w:r>
      <w:r w:rsidRPr="007F3EA9">
        <w:rPr>
          <w:rFonts w:ascii="Georgia" w:hAnsi="Georgia"/>
        </w:rPr>
        <w:br/>
      </w:r>
      <w:r w:rsidRPr="007F3EA9">
        <w:rPr>
          <w:rFonts w:ascii="Georgia" w:hAnsi="Georgia"/>
        </w:rPr>
        <w:t> </w:t>
      </w:r>
      <w:r w:rsidRPr="007F3EA9">
        <w:rPr>
          <w:rFonts w:ascii="Georgia" w:hAnsi="Georgia"/>
        </w:rPr>
        <w:t>In Germany, optical coincidence methods were being developed to search large collections of information recorded on cards. In the United States, IBM was advancing electromechanical calculating machinery capable of performing ever more complicated operations from information punched into paper. Machines were beginning to reach tentatively toward work once reserved entirely for the human mind.</w:t>
      </w:r>
      <w:r w:rsidRPr="007F3EA9">
        <w:rPr>
          <w:rFonts w:ascii="Georgia" w:hAnsi="Georgia"/>
        </w:rPr>
        <w:br/>
      </w:r>
      <w:r w:rsidRPr="007F3EA9">
        <w:rPr>
          <w:rFonts w:ascii="Georgia" w:hAnsi="Georgia"/>
        </w:rPr>
        <w:t> </w:t>
      </w:r>
      <w:r w:rsidRPr="007F3EA9">
        <w:rPr>
          <w:rFonts w:ascii="Georgia" w:hAnsi="Georgia"/>
        </w:rPr>
        <w:t xml:space="preserve">Paul Dirac’s equation of 1928 contained within its mathematics an even stranger possibility, one that would soon force physicists to confront the existence of antimatter. Walther Bothe and other experimentalists were probing mysterious radiation from atomic nuclei, approaching discoveries that would lead physics toward the neutron and, beyond it, toward nuclear chain reactions and weapons powerful enough to destroy </w:t>
      </w:r>
      <w:r w:rsidRPr="007F3EA9">
        <w:rPr>
          <w:rFonts w:ascii="Georgia" w:hAnsi="Georgia"/>
        </w:rPr>
        <w:lastRenderedPageBreak/>
        <w:t>cities.</w:t>
      </w:r>
      <w:r w:rsidRPr="007F3EA9">
        <w:rPr>
          <w:rFonts w:ascii="Georgia" w:hAnsi="Georgia"/>
        </w:rPr>
        <w:br/>
      </w:r>
      <w:r w:rsidRPr="007F3EA9">
        <w:rPr>
          <w:rFonts w:ascii="Georgia" w:hAnsi="Georgia"/>
        </w:rPr>
        <w:t> </w:t>
      </w:r>
      <w:r w:rsidRPr="007F3EA9">
        <w:rPr>
          <w:rFonts w:ascii="Georgia" w:hAnsi="Georgia"/>
        </w:rPr>
        <w:t>The reach of mankind’s power was expanding.</w:t>
      </w:r>
      <w:r w:rsidRPr="007F3EA9">
        <w:rPr>
          <w:rFonts w:ascii="Georgia" w:hAnsi="Georgia"/>
        </w:rPr>
        <w:br/>
      </w:r>
      <w:r w:rsidRPr="007F3EA9">
        <w:rPr>
          <w:rFonts w:ascii="Georgia" w:hAnsi="Georgia"/>
        </w:rPr>
        <w:t> </w:t>
      </w:r>
      <w:r w:rsidRPr="007F3EA9">
        <w:rPr>
          <w:rFonts w:ascii="Georgia" w:hAnsi="Georgia"/>
        </w:rPr>
        <w:t>So too, apparently, was the universe.</w:t>
      </w:r>
    </w:p>
    <w:p w14:paraId="680B60C5" w14:textId="107C2EA5" w:rsidR="005247F0" w:rsidRPr="007F3EA9" w:rsidRDefault="0038448B" w:rsidP="005247F0">
      <w:pPr>
        <w:spacing w:line="276" w:lineRule="auto"/>
        <w:ind w:firstLine="288"/>
        <w:rPr>
          <w:rFonts w:ascii="Georgia" w:hAnsi="Georgia"/>
        </w:rPr>
      </w:pPr>
      <w:r w:rsidRPr="007F3EA9">
        <w:rPr>
          <w:rFonts w:ascii="Georgia" w:hAnsi="Georgia"/>
        </w:rPr>
        <w:t>Edwin Hubble had found evidence that the distant galaxies were receding, giving the cosmos itself a history written in motion.</w:t>
      </w:r>
      <w:r w:rsidRPr="007F3EA9">
        <w:rPr>
          <w:rFonts w:ascii="Georgia" w:hAnsi="Georgia"/>
        </w:rPr>
        <w:br/>
      </w:r>
      <w:r w:rsidRPr="007F3EA9">
        <w:rPr>
          <w:rFonts w:ascii="Georgia" w:hAnsi="Georgia"/>
        </w:rPr>
        <w:t> </w:t>
      </w:r>
      <w:r w:rsidRPr="007F3EA9">
        <w:rPr>
          <w:rFonts w:ascii="Georgia" w:hAnsi="Georgia"/>
        </w:rPr>
        <w:t>Information. Machines. Antimatter. Nuclear physics. An expanding universe.</w:t>
      </w:r>
      <w:r w:rsidRPr="007F3EA9">
        <w:rPr>
          <w:rFonts w:ascii="Georgia" w:hAnsi="Georgia"/>
        </w:rPr>
        <w:br/>
      </w:r>
      <w:r w:rsidRPr="007F3EA9">
        <w:rPr>
          <w:rFonts w:ascii="Georgia" w:hAnsi="Georgia"/>
        </w:rPr>
        <w:t> </w:t>
      </w:r>
      <w:r w:rsidRPr="007F3EA9">
        <w:rPr>
          <w:rFonts w:ascii="Georgia" w:hAnsi="Georgia"/>
        </w:rPr>
        <w:t>None announced what it would become. No trumpet sounded when a mathematician wrote down an equation containing an unwanted solution, when an engineer improved a calculating machine, when a physicist measured an unexplained radiation, or when the light of a distant galaxy arrived slightly redder than expected. The events later generations called revolutions usually entered the world quietly, surrounded by people occupied with money, supper, politics, children, romance, and the mundane business of tomorrow morning.</w:t>
      </w:r>
      <w:r w:rsidRPr="007F3EA9">
        <w:rPr>
          <w:rFonts w:ascii="Georgia" w:hAnsi="Georgia"/>
        </w:rPr>
        <w:br/>
      </w:r>
      <w:r w:rsidRPr="007F3EA9">
        <w:rPr>
          <w:rFonts w:ascii="Georgia" w:hAnsi="Georgia"/>
        </w:rPr>
        <w:t> </w:t>
      </w:r>
      <w:r w:rsidRPr="007F3EA9">
        <w:rPr>
          <w:rFonts w:ascii="Georgia" w:hAnsi="Georgia"/>
        </w:rPr>
        <w:t>Political revolutions could enter just as quietly.</w:t>
      </w:r>
      <w:r w:rsidRPr="007F3EA9">
        <w:rPr>
          <w:rFonts w:ascii="Georgia" w:hAnsi="Georgia"/>
        </w:rPr>
        <w:br/>
      </w:r>
      <w:r w:rsidRPr="007F3EA9">
        <w:rPr>
          <w:rFonts w:ascii="Georgia" w:hAnsi="Georgia"/>
        </w:rPr>
        <w:t> </w:t>
      </w:r>
      <w:r w:rsidRPr="007F3EA9">
        <w:rPr>
          <w:rFonts w:ascii="Georgia" w:hAnsi="Georgia"/>
        </w:rPr>
        <w:t>Hitler had not attended Frieda’s ball. He did not need to. His followers were already among the guests. His uniforms were visible beneath the chandeliers. His portrait hung at Castle Academy. His letter rested in Wolfgang’s possession while Wolfgang’s wife watched their children dance.</w:t>
      </w:r>
      <w:r w:rsidRPr="007F3EA9">
        <w:rPr>
          <w:rFonts w:ascii="Georgia" w:hAnsi="Georgia"/>
        </w:rPr>
        <w:br/>
      </w:r>
      <w:r w:rsidRPr="007F3EA9">
        <w:rPr>
          <w:rFonts w:ascii="Georgia" w:hAnsi="Georgia"/>
        </w:rPr>
        <w:t> </w:t>
      </w:r>
      <w:r w:rsidRPr="007F3EA9">
        <w:rPr>
          <w:rFonts w:ascii="Georgia" w:hAnsi="Georgia"/>
        </w:rPr>
        <w:t>Little butterflies were flapping everywhere.</w:t>
      </w:r>
      <w:r w:rsidRPr="007F3EA9">
        <w:rPr>
          <w:rFonts w:ascii="Georgia" w:hAnsi="Georgia"/>
        </w:rPr>
        <w:br/>
      </w:r>
      <w:r w:rsidRPr="007F3EA9">
        <w:rPr>
          <w:rFonts w:ascii="Georgia" w:hAnsi="Georgia"/>
        </w:rPr>
        <w:t> </w:t>
      </w:r>
      <w:r w:rsidRPr="007F3EA9">
        <w:rPr>
          <w:rFonts w:ascii="Georgia" w:hAnsi="Georgia"/>
        </w:rPr>
        <w:t>A punched card. An equation. An unexplained radiation. A distant galaxy. A collapsing factory. A political speech. A letter offering Wolfgang Boltzmann a ministry. A young woman in a white gown dancing with a blond boy who dreamed of airplanes.</w:t>
      </w:r>
      <w:r w:rsidRPr="007F3EA9">
        <w:rPr>
          <w:rFonts w:ascii="Georgia" w:hAnsi="Georgia"/>
        </w:rPr>
        <w:br/>
      </w:r>
      <w:r w:rsidRPr="007F3EA9">
        <w:rPr>
          <w:rFonts w:ascii="Georgia" w:hAnsi="Georgia"/>
        </w:rPr>
        <w:t> </w:t>
      </w:r>
      <w:r w:rsidRPr="007F3EA9">
        <w:rPr>
          <w:rFonts w:ascii="Georgia" w:hAnsi="Georgia"/>
        </w:rPr>
        <w:t>The world was moving.</w:t>
      </w:r>
      <w:r w:rsidRPr="007F3EA9">
        <w:rPr>
          <w:rFonts w:ascii="Georgia" w:hAnsi="Georgia"/>
        </w:rPr>
        <w:br/>
      </w:r>
      <w:r w:rsidRPr="007F3EA9">
        <w:rPr>
          <w:rFonts w:ascii="Georgia" w:hAnsi="Georgia"/>
        </w:rPr>
        <w:t> </w:t>
      </w:r>
      <w:r w:rsidRPr="007F3EA9">
        <w:rPr>
          <w:rFonts w:ascii="Georgia" w:hAnsi="Georgia"/>
        </w:rPr>
        <w:t>The only rule, it seemed, was that nothing stood still, and change itself was always changing.</w:t>
      </w:r>
      <w:r w:rsidRPr="007F3EA9">
        <w:rPr>
          <w:rFonts w:ascii="Georgia" w:hAnsi="Georgia"/>
        </w:rPr>
        <w:br/>
      </w:r>
      <w:r w:rsidRPr="007F3EA9">
        <w:rPr>
          <w:rFonts w:ascii="Georgia" w:hAnsi="Georgia"/>
        </w:rPr>
        <w:t> </w:t>
      </w:r>
      <w:r w:rsidRPr="007F3EA9">
        <w:rPr>
          <w:rFonts w:ascii="Georgia" w:hAnsi="Georgia"/>
        </w:rPr>
        <w:t>Alone in Munich, Himmer Fritz drank himself to sleep while Hans and Constance enjoyed dinner at her parents’ home. The Heisenbergs always knew how to have a good time, and Hans especially enjoyed the Japanese candies Cousin Werner had sent from Tokyo. More important than sweets or Christmas dinner, however, was the change he saw in his mother. Constance was laughing again. She was surrounded by people who loved her, and for the first time she was seriously considering leaving Himmer.</w:t>
      </w:r>
      <w:r w:rsidRPr="007F3EA9">
        <w:rPr>
          <w:rFonts w:ascii="Georgia" w:hAnsi="Georgia"/>
        </w:rPr>
        <w:br/>
      </w:r>
      <w:r w:rsidRPr="007F3EA9">
        <w:rPr>
          <w:rFonts w:ascii="Georgia" w:hAnsi="Georgia"/>
        </w:rPr>
        <w:t> </w:t>
      </w:r>
      <w:r w:rsidRPr="007F3EA9">
        <w:rPr>
          <w:rFonts w:ascii="Georgia" w:hAnsi="Georgia"/>
        </w:rPr>
        <w:t>Hans was relieved beyond words.</w:t>
      </w:r>
      <w:r w:rsidRPr="007F3EA9">
        <w:rPr>
          <w:rFonts w:ascii="Georgia" w:hAnsi="Georgia"/>
        </w:rPr>
        <w:br/>
      </w:r>
      <w:r w:rsidRPr="007F3EA9">
        <w:rPr>
          <w:rFonts w:ascii="Georgia" w:hAnsi="Georgia"/>
        </w:rPr>
        <w:t> </w:t>
      </w:r>
      <w:r w:rsidRPr="007F3EA9">
        <w:rPr>
          <w:rFonts w:ascii="Georgia" w:hAnsi="Georgia"/>
        </w:rPr>
        <w:t>Later that night, before turning in, he lingered beside his mother. “Mother, you are young and beautiful, and you’ll find happiness.”</w:t>
      </w:r>
      <w:r w:rsidRPr="007F3EA9">
        <w:rPr>
          <w:rFonts w:ascii="Georgia" w:hAnsi="Georgia"/>
        </w:rPr>
        <w:br/>
      </w:r>
      <w:r w:rsidRPr="007F3EA9">
        <w:rPr>
          <w:rFonts w:ascii="Georgia" w:hAnsi="Georgia"/>
        </w:rPr>
        <w:t> </w:t>
      </w:r>
      <w:r w:rsidRPr="007F3EA9">
        <w:rPr>
          <w:rFonts w:ascii="Georgia" w:hAnsi="Georgia"/>
        </w:rPr>
        <w:t>Constance looked at her son, his words touching some part of her she had almost forgotten still existed. “I’m excited for you, Hans. You graduate in a few months.” She smiled. “The world will be yours, my son.”</w:t>
      </w:r>
    </w:p>
    <w:p w14:paraId="7D716788" w14:textId="77777777" w:rsidR="005247F0" w:rsidRPr="007F3EA9" w:rsidRDefault="005247F0" w:rsidP="005247F0">
      <w:pPr>
        <w:spacing w:line="276" w:lineRule="auto"/>
        <w:ind w:firstLine="288"/>
        <w:rPr>
          <w:rFonts w:ascii="Georgia" w:hAnsi="Georgia"/>
        </w:rPr>
      </w:pPr>
    </w:p>
    <w:p w14:paraId="65ADA8A9" w14:textId="178C53A4" w:rsidR="00624FD1" w:rsidRPr="007F3EA9" w:rsidRDefault="00984AA2" w:rsidP="005247F0">
      <w:pPr>
        <w:pStyle w:val="Heading2"/>
        <w:rPr>
          <w:rFonts w:ascii="Georgia" w:eastAsia="Calibri" w:hAnsi="Georgia"/>
        </w:rPr>
      </w:pPr>
      <w:bookmarkStart w:id="16" w:name="_Toc239724570"/>
      <w:r w:rsidRPr="007F3EA9">
        <w:rPr>
          <w:rFonts w:ascii="Georgia" w:hAnsi="Georgia"/>
        </w:rPr>
        <w:lastRenderedPageBreak/>
        <w:t>CHAPTER</w:t>
      </w:r>
      <w:r w:rsidR="00624FD1" w:rsidRPr="007F3EA9">
        <w:rPr>
          <w:rFonts w:ascii="Georgia" w:hAnsi="Georgia"/>
        </w:rPr>
        <w:t xml:space="preserve"> </w:t>
      </w:r>
      <w:r w:rsidR="000B75A4" w:rsidRPr="007F3EA9">
        <w:rPr>
          <w:rFonts w:ascii="Georgia" w:hAnsi="Georgia"/>
        </w:rPr>
        <w:t>SIX</w:t>
      </w:r>
      <w:r w:rsidR="00535BBA" w:rsidRPr="007F3EA9">
        <w:rPr>
          <w:rFonts w:ascii="Georgia" w:hAnsi="Georgia"/>
        </w:rPr>
        <w:t>TEEN</w:t>
      </w:r>
      <w:r w:rsidR="00391BA7" w:rsidRPr="007F3EA9">
        <w:rPr>
          <w:rFonts w:ascii="Georgia" w:hAnsi="Georgia"/>
        </w:rPr>
        <w:t>: Cavemen</w:t>
      </w:r>
      <w:bookmarkEnd w:id="16"/>
    </w:p>
    <w:p w14:paraId="522C43FE" w14:textId="77777777" w:rsidR="00F21C6A" w:rsidRPr="007F3EA9" w:rsidRDefault="00F21C6A" w:rsidP="00984AA2">
      <w:pPr>
        <w:pStyle w:val="Default"/>
        <w:spacing w:line="276" w:lineRule="auto"/>
        <w:rPr>
          <w:rFonts w:ascii="Georgia" w:hAnsi="Georgia"/>
          <w:color w:val="auto"/>
        </w:rPr>
      </w:pPr>
    </w:p>
    <w:p w14:paraId="04F25241" w14:textId="0D0F252F" w:rsidR="00B07729" w:rsidRPr="007F3EA9" w:rsidRDefault="00B07729" w:rsidP="00B07729">
      <w:pPr>
        <w:pStyle w:val="Default"/>
        <w:spacing w:line="276" w:lineRule="auto"/>
        <w:ind w:firstLine="288"/>
        <w:rPr>
          <w:rFonts w:ascii="Georgia" w:hAnsi="Georgia"/>
        </w:rPr>
      </w:pPr>
      <w:r w:rsidRPr="007F3EA9">
        <w:rPr>
          <w:rFonts w:ascii="Georgia" w:hAnsi="Georgia"/>
        </w:rPr>
        <w:t>Lise’s ordeal began with a mild fever a week after the Christmas ball. She felt weak, but at first she didn’t lose her appetite, and no one in the family thought much of it. She had the sniffles and that was all. Then, much to her surprise and embarrassment, Lise got her first period. Belinda was less surprised. Given her daughter’s age, she had been expecting it for a while.</w:t>
      </w:r>
    </w:p>
    <w:p w14:paraId="5F4A444E" w14:textId="565A6D3B" w:rsidR="00B07729" w:rsidRPr="007F3EA9" w:rsidRDefault="00B07729" w:rsidP="00B07729">
      <w:pPr>
        <w:pStyle w:val="Default"/>
        <w:spacing w:line="276" w:lineRule="auto"/>
        <w:ind w:firstLine="288"/>
        <w:rPr>
          <w:rFonts w:ascii="Georgia" w:hAnsi="Georgia"/>
        </w:rPr>
      </w:pPr>
      <w:r w:rsidRPr="007F3EA9">
        <w:rPr>
          <w:rFonts w:ascii="Georgia" w:hAnsi="Georgia"/>
        </w:rPr>
        <w:t>The following morning Lise awoke stiff and aching. Her fever had climbed sharply and worsened through the day until, by nightfall, her legs hurt so badly that she began to cry. Within hours she was begging to be knocked unconscious. Max, known among his family and patients for an almost infuriating equanimity, realized something was truly wrong when his daughter broke into a cold sweat and her temperature passed 104°F. Fear tightened his gut.</w:t>
      </w:r>
    </w:p>
    <w:p w14:paraId="3F2B431F" w14:textId="50F2D3EF" w:rsidR="00B07729" w:rsidRPr="007F3EA9" w:rsidRDefault="00B07729" w:rsidP="00B07729">
      <w:pPr>
        <w:pStyle w:val="Default"/>
        <w:spacing w:line="276" w:lineRule="auto"/>
        <w:ind w:firstLine="288"/>
        <w:rPr>
          <w:rFonts w:ascii="Georgia" w:hAnsi="Georgia"/>
        </w:rPr>
      </w:pPr>
      <w:r w:rsidRPr="007F3EA9">
        <w:rPr>
          <w:rFonts w:ascii="Georgia" w:hAnsi="Georgia"/>
        </w:rPr>
        <w:t>“Max, do something,” Belinda begged as Lise trembled beneath the blankets.</w:t>
      </w:r>
    </w:p>
    <w:p w14:paraId="79BACD7B" w14:textId="0EB963E0" w:rsidR="00B07729" w:rsidRPr="007F3EA9" w:rsidRDefault="00B07729" w:rsidP="00B07729">
      <w:pPr>
        <w:pStyle w:val="Default"/>
        <w:spacing w:line="276" w:lineRule="auto"/>
        <w:ind w:firstLine="288"/>
        <w:rPr>
          <w:rFonts w:ascii="Georgia" w:hAnsi="Georgia"/>
        </w:rPr>
      </w:pPr>
      <w:r w:rsidRPr="007F3EA9">
        <w:rPr>
          <w:rFonts w:ascii="Georgia" w:hAnsi="Georgia"/>
        </w:rPr>
        <w:t>“</w:t>
      </w:r>
      <w:r w:rsidRPr="007F3EA9">
        <w:rPr>
          <w:rFonts w:ascii="Georgia" w:hAnsi="Georgia"/>
          <w:i/>
          <w:iCs/>
        </w:rPr>
        <w:t>Please, please, please make the pain go away!</w:t>
      </w:r>
      <w:r w:rsidRPr="007F3EA9">
        <w:rPr>
          <w:rFonts w:ascii="Georgia" w:hAnsi="Georgia"/>
        </w:rPr>
        <w:t>” Lise cried.</w:t>
      </w:r>
    </w:p>
    <w:p w14:paraId="0E69E3FE" w14:textId="79393900" w:rsidR="00B07729" w:rsidRPr="007F3EA9" w:rsidRDefault="00B07729" w:rsidP="00B07729">
      <w:pPr>
        <w:pStyle w:val="Default"/>
        <w:spacing w:line="276" w:lineRule="auto"/>
        <w:ind w:firstLine="288"/>
        <w:rPr>
          <w:rFonts w:ascii="Georgia" w:hAnsi="Georgia"/>
        </w:rPr>
      </w:pPr>
      <w:r w:rsidRPr="007F3EA9">
        <w:rPr>
          <w:rFonts w:ascii="Georgia" w:hAnsi="Georgia"/>
        </w:rPr>
        <w:t>“I’ll give her morphine.”</w:t>
      </w:r>
    </w:p>
    <w:p w14:paraId="0F5C47F1" w14:textId="10B1DB6E" w:rsidR="00B07729" w:rsidRPr="007F3EA9" w:rsidRDefault="00B07729" w:rsidP="00B07729">
      <w:pPr>
        <w:pStyle w:val="Default"/>
        <w:spacing w:line="276" w:lineRule="auto"/>
        <w:ind w:firstLine="288"/>
        <w:rPr>
          <w:rFonts w:ascii="Georgia" w:hAnsi="Georgia"/>
        </w:rPr>
      </w:pPr>
      <w:r w:rsidRPr="007F3EA9">
        <w:rPr>
          <w:rFonts w:ascii="Georgia" w:hAnsi="Georgia"/>
        </w:rPr>
        <w:t>Belinda remained beside Lise washing her feverish face and body with cold compresses while Max hurried for his medical kit. Mercifully, the morphine dulled the pain enough for Lise to stop crying, and within minutes she drifted into an exhausted sleep. Max watched her breathing for a while before allowing himself to move.</w:t>
      </w:r>
    </w:p>
    <w:p w14:paraId="624092A9" w14:textId="5026C531" w:rsidR="00B07729" w:rsidRPr="007F3EA9" w:rsidRDefault="00B07729" w:rsidP="00B07729">
      <w:pPr>
        <w:pStyle w:val="Default"/>
        <w:spacing w:line="276" w:lineRule="auto"/>
        <w:ind w:firstLine="288"/>
        <w:rPr>
          <w:rFonts w:ascii="Georgia" w:hAnsi="Georgia"/>
        </w:rPr>
      </w:pPr>
      <w:r w:rsidRPr="007F3EA9">
        <w:rPr>
          <w:rFonts w:ascii="Georgia" w:hAnsi="Georgia"/>
        </w:rPr>
        <w:t>Then the physician took over from the father.</w:t>
      </w:r>
    </w:p>
    <w:p w14:paraId="62473A61" w14:textId="7A67CF26" w:rsidR="00B07729" w:rsidRPr="007F3EA9" w:rsidRDefault="00B07729" w:rsidP="00B07729">
      <w:pPr>
        <w:pStyle w:val="Default"/>
        <w:spacing w:line="276" w:lineRule="auto"/>
        <w:ind w:firstLine="288"/>
        <w:rPr>
          <w:rFonts w:ascii="Georgia" w:hAnsi="Georgia"/>
        </w:rPr>
      </w:pPr>
      <w:r w:rsidRPr="007F3EA9">
        <w:rPr>
          <w:rFonts w:ascii="Georgia" w:hAnsi="Georgia"/>
        </w:rPr>
        <w:t>He drew blood and rushed two vials to the well-equipped laboratory of the private hospital where he practiced, telephoning ahead so the night technicians would begin the moment the samples arrived. He ordered everything available to him that seemed remotely useful. The problem was not the absence of medicine. Berlin had excellent physicians, microscopes, cultures, stains, chemical assays, X-rays, surgical theaters, and laboratories that would have astonished doctors only a generation earlier. The problem was that Lise’s body could still conceal its secrets from all of them.</w:t>
      </w:r>
    </w:p>
    <w:p w14:paraId="61978509" w14:textId="7B82E9A6" w:rsidR="00B07729" w:rsidRPr="007F3EA9" w:rsidRDefault="00B07729" w:rsidP="00B07729">
      <w:pPr>
        <w:pStyle w:val="Default"/>
        <w:spacing w:line="276" w:lineRule="auto"/>
        <w:ind w:firstLine="288"/>
        <w:rPr>
          <w:rFonts w:ascii="Georgia" w:hAnsi="Georgia"/>
        </w:rPr>
      </w:pPr>
      <w:r w:rsidRPr="007F3EA9">
        <w:rPr>
          <w:rFonts w:ascii="Georgia" w:hAnsi="Georgia"/>
        </w:rPr>
        <w:t>By noon, the most obvious possibilities had begun falling away. Polio and typhus appeared increasingly unlikely. Other results were ambiguous or useless. That meant more blood, more tests, more waiting, and more pain for Lise to endure. Without the disposable DNA arrays, protein markers, rapid molecular assays, and computerized diagnostics that physicians of the early twenty-first century would someday take for granted, Max was forced to infer disease from fragments: temperature, blood counts, cultures, symptoms, reflexes, urine, pain, and whatever clues the human body chose to surrender.</w:t>
      </w:r>
    </w:p>
    <w:p w14:paraId="0CD79665" w14:textId="684A8774" w:rsidR="00B07729" w:rsidRPr="007F3EA9" w:rsidRDefault="00B07729" w:rsidP="00B07729">
      <w:pPr>
        <w:pStyle w:val="Default"/>
        <w:spacing w:line="276" w:lineRule="auto"/>
        <w:ind w:firstLine="288"/>
        <w:rPr>
          <w:rFonts w:ascii="Georgia" w:hAnsi="Georgia"/>
        </w:rPr>
      </w:pPr>
      <w:r w:rsidRPr="007F3EA9">
        <w:rPr>
          <w:rFonts w:ascii="Georgia" w:hAnsi="Georgia"/>
        </w:rPr>
        <w:t>For all the sophistication surrounding him, Max felt as though he were groping through a cave with a lantern.</w:t>
      </w:r>
    </w:p>
    <w:p w14:paraId="45B1584A" w14:textId="7E395A9A" w:rsidR="00B07729" w:rsidRPr="007F3EA9" w:rsidRDefault="00B07729" w:rsidP="00B07729">
      <w:pPr>
        <w:pStyle w:val="Default"/>
        <w:spacing w:line="276" w:lineRule="auto"/>
        <w:ind w:firstLine="288"/>
        <w:rPr>
          <w:rFonts w:ascii="Georgia" w:hAnsi="Georgia"/>
        </w:rPr>
      </w:pPr>
      <w:r w:rsidRPr="007F3EA9">
        <w:rPr>
          <w:rFonts w:ascii="Georgia" w:hAnsi="Georgia"/>
        </w:rPr>
        <w:lastRenderedPageBreak/>
        <w:t>By nightfall, dark rings had formed beneath Lise’s eyes. Whatever ailed her remained a mystery. She stopped eating, lost nearly three pounds, and by the end of the following day drifted in and out of a dizzy delirium. Sometimes she recognized her parents. Sometimes she stared directly through them.</w:t>
      </w:r>
    </w:p>
    <w:p w14:paraId="3F94E02E" w14:textId="73CE0E0C" w:rsidR="00B07729" w:rsidRPr="007F3EA9" w:rsidRDefault="00B07729" w:rsidP="00B07729">
      <w:pPr>
        <w:pStyle w:val="Default"/>
        <w:spacing w:line="276" w:lineRule="auto"/>
        <w:ind w:firstLine="288"/>
        <w:rPr>
          <w:rFonts w:ascii="Georgia" w:hAnsi="Georgia"/>
        </w:rPr>
      </w:pPr>
      <w:r w:rsidRPr="007F3EA9">
        <w:rPr>
          <w:rFonts w:ascii="Georgia" w:hAnsi="Georgia"/>
        </w:rPr>
        <w:t>Whenever another cold sweat came over her, she often mumbled Heinrich’s name and began talking about flying with him. “Why don’t you answer me, Heinrich? Where are you?” she whispered once, twisting beneath the damp sheets. “Fly me to the North Pole. I’m burning up.”</w:t>
      </w:r>
    </w:p>
    <w:p w14:paraId="4D69219F" w14:textId="42FDCF9B" w:rsidR="00B07729" w:rsidRPr="007F3EA9" w:rsidRDefault="00B07729" w:rsidP="00B07729">
      <w:pPr>
        <w:pStyle w:val="Default"/>
        <w:spacing w:line="276" w:lineRule="auto"/>
        <w:ind w:firstLine="288"/>
        <w:rPr>
          <w:rFonts w:ascii="Georgia" w:hAnsi="Georgia"/>
        </w:rPr>
      </w:pPr>
      <w:r w:rsidRPr="007F3EA9">
        <w:rPr>
          <w:rFonts w:ascii="Georgia" w:hAnsi="Georgia"/>
        </w:rPr>
        <w:t>That frightened Max more than the fever.</w:t>
      </w:r>
    </w:p>
    <w:p w14:paraId="553BB397" w14:textId="1E1240DB" w:rsidR="00B07729" w:rsidRPr="007F3EA9" w:rsidRDefault="00B07729" w:rsidP="00B07729">
      <w:pPr>
        <w:pStyle w:val="Default"/>
        <w:spacing w:line="276" w:lineRule="auto"/>
        <w:ind w:firstLine="288"/>
        <w:rPr>
          <w:rFonts w:ascii="Georgia" w:hAnsi="Georgia"/>
        </w:rPr>
      </w:pPr>
      <w:r w:rsidRPr="007F3EA9">
        <w:rPr>
          <w:rFonts w:ascii="Georgia" w:hAnsi="Georgia"/>
        </w:rPr>
        <w:t>Heinrich was summoned by telegram when Max began fearing the worst. The young man was in Marseille with his mother, spending the remaining portion of the winter break beside the Mediterranean. Frieda had rented a large château there and, in her usual fashion, rapidly surrounded herself with friends, acquaintances, socialites, artists, and whoever else happened to make life more interesting.</w:t>
      </w:r>
    </w:p>
    <w:p w14:paraId="6E659818" w14:textId="661D57E8" w:rsidR="00B07729" w:rsidRPr="007F3EA9" w:rsidRDefault="00B07729" w:rsidP="00B07729">
      <w:pPr>
        <w:pStyle w:val="Default"/>
        <w:spacing w:line="276" w:lineRule="auto"/>
        <w:ind w:firstLine="288"/>
        <w:rPr>
          <w:rFonts w:ascii="Georgia" w:hAnsi="Georgia"/>
        </w:rPr>
      </w:pPr>
      <w:r w:rsidRPr="007F3EA9">
        <w:rPr>
          <w:rFonts w:ascii="Georgia" w:hAnsi="Georgia"/>
        </w:rPr>
        <w:t>The Rebers’ telegram ended the holiday in an instant.</w:t>
      </w:r>
    </w:p>
    <w:p w14:paraId="4A88D4AB" w14:textId="03E9357F" w:rsidR="00B07729" w:rsidRPr="007F3EA9" w:rsidRDefault="00B07729" w:rsidP="00B07729">
      <w:pPr>
        <w:pStyle w:val="Default"/>
        <w:spacing w:line="276" w:lineRule="auto"/>
        <w:ind w:firstLine="288"/>
        <w:rPr>
          <w:rFonts w:ascii="Georgia" w:hAnsi="Georgia"/>
        </w:rPr>
      </w:pPr>
      <w:r w:rsidRPr="007F3EA9">
        <w:rPr>
          <w:rFonts w:ascii="Georgia" w:hAnsi="Georgia"/>
        </w:rPr>
        <w:t xml:space="preserve">Heinrich read it once, then again, as though repetition might change the words. Lise was dangerously ill. Her father did not know what was wrong. </w:t>
      </w:r>
      <w:r w:rsidR="00402F49" w:rsidRPr="007F3EA9">
        <w:rPr>
          <w:rFonts w:ascii="Georgia" w:hAnsi="Georgia"/>
        </w:rPr>
        <w:t>Heinrich knew from Lise’s stories of Max Reber’s famed calm in the face of injuries, emergencies, and every variety of childhood catastrophe</w:t>
      </w:r>
      <w:r w:rsidRPr="007F3EA9">
        <w:rPr>
          <w:rFonts w:ascii="Georgia" w:hAnsi="Georgia"/>
        </w:rPr>
        <w:t xml:space="preserve">. If </w:t>
      </w:r>
      <w:r w:rsidRPr="007F3EA9">
        <w:rPr>
          <w:rFonts w:ascii="Georgia" w:hAnsi="Georgia"/>
          <w:i/>
          <w:iCs/>
        </w:rPr>
        <w:t>Max</w:t>
      </w:r>
      <w:r w:rsidRPr="007F3EA9">
        <w:rPr>
          <w:rFonts w:ascii="Georgia" w:hAnsi="Georgia"/>
        </w:rPr>
        <w:t xml:space="preserve"> was frightened enough to summon him from France, then Lise was in trouble.</w:t>
      </w:r>
    </w:p>
    <w:p w14:paraId="7E537903" w14:textId="160FFAFA" w:rsidR="00B07729" w:rsidRPr="007F3EA9" w:rsidRDefault="00B07729" w:rsidP="00B07729">
      <w:pPr>
        <w:pStyle w:val="Default"/>
        <w:spacing w:line="276" w:lineRule="auto"/>
        <w:ind w:firstLine="288"/>
        <w:rPr>
          <w:rFonts w:ascii="Georgia" w:hAnsi="Georgia"/>
        </w:rPr>
      </w:pPr>
      <w:r w:rsidRPr="007F3EA9">
        <w:rPr>
          <w:rFonts w:ascii="Georgia" w:hAnsi="Georgia"/>
        </w:rPr>
        <w:t>“I have to go,” Heinrich told his mother.</w:t>
      </w:r>
    </w:p>
    <w:p w14:paraId="63566093" w14:textId="7E1BF64C" w:rsidR="00B07729" w:rsidRPr="007F3EA9" w:rsidRDefault="00B07729" w:rsidP="00B07729">
      <w:pPr>
        <w:pStyle w:val="Default"/>
        <w:spacing w:line="276" w:lineRule="auto"/>
        <w:ind w:firstLine="288"/>
        <w:rPr>
          <w:rFonts w:ascii="Georgia" w:hAnsi="Georgia"/>
        </w:rPr>
      </w:pPr>
      <w:r w:rsidRPr="007F3EA9">
        <w:rPr>
          <w:rFonts w:ascii="Georgia" w:hAnsi="Georgia"/>
        </w:rPr>
        <w:t>Frieda had already begun making arrangements.</w:t>
      </w:r>
    </w:p>
    <w:p w14:paraId="03C3C43E" w14:textId="07CD58D5" w:rsidR="00B07729" w:rsidRPr="007F3EA9" w:rsidRDefault="00B07729" w:rsidP="00B07729">
      <w:pPr>
        <w:pStyle w:val="Default"/>
        <w:spacing w:line="276" w:lineRule="auto"/>
        <w:ind w:firstLine="288"/>
        <w:rPr>
          <w:rFonts w:ascii="Georgia" w:hAnsi="Georgia"/>
        </w:rPr>
      </w:pPr>
      <w:r w:rsidRPr="007F3EA9">
        <w:rPr>
          <w:rFonts w:ascii="Georgia" w:hAnsi="Georgia"/>
        </w:rPr>
        <w:t>Within hours Heinrich was at the Marseille station with his luggage, fighting the maddening reality that urgency did not make trains move faster. Heavy rain clouds were gathering over the city, and a partial strike by French railway workers had disrupted schedules throughout the region. Frieda used money, influence, telephone calls, and increasingly explicit threats to find the fastest combination of trains north, but even she couldn’t manufacture an open railway line.</w:t>
      </w:r>
    </w:p>
    <w:p w14:paraId="084C3407" w14:textId="45C4A971" w:rsidR="00B07729" w:rsidRPr="007F3EA9" w:rsidRDefault="00B07729" w:rsidP="00B07729">
      <w:pPr>
        <w:pStyle w:val="Default"/>
        <w:spacing w:line="276" w:lineRule="auto"/>
        <w:ind w:firstLine="288"/>
        <w:rPr>
          <w:rFonts w:ascii="Georgia" w:hAnsi="Georgia"/>
        </w:rPr>
      </w:pPr>
      <w:r w:rsidRPr="007F3EA9">
        <w:rPr>
          <w:rFonts w:ascii="Georgia" w:hAnsi="Georgia"/>
        </w:rPr>
        <w:t>Heinrich wired the Rebers from the station that he was coming and would reach Berlin within two days if nothing else went wrong.</w:t>
      </w:r>
    </w:p>
    <w:p w14:paraId="6E74982D" w14:textId="24A5389B" w:rsidR="00B07729" w:rsidRPr="007F3EA9" w:rsidRDefault="00B07729" w:rsidP="00B07729">
      <w:pPr>
        <w:pStyle w:val="Default"/>
        <w:spacing w:line="276" w:lineRule="auto"/>
        <w:ind w:firstLine="288"/>
        <w:rPr>
          <w:rFonts w:ascii="Georgia" w:hAnsi="Georgia"/>
        </w:rPr>
      </w:pPr>
      <w:r w:rsidRPr="007F3EA9">
        <w:rPr>
          <w:rFonts w:ascii="Georgia" w:hAnsi="Georgia"/>
        </w:rPr>
        <w:t>Two days.</w:t>
      </w:r>
    </w:p>
    <w:p w14:paraId="09FEF9ED" w14:textId="71796301" w:rsidR="00B07729" w:rsidRPr="007F3EA9" w:rsidRDefault="00B07729" w:rsidP="00B07729">
      <w:pPr>
        <w:pStyle w:val="Default"/>
        <w:spacing w:line="276" w:lineRule="auto"/>
        <w:ind w:firstLine="288"/>
        <w:rPr>
          <w:rFonts w:ascii="Georgia" w:hAnsi="Georgia"/>
        </w:rPr>
      </w:pPr>
      <w:r w:rsidRPr="007F3EA9">
        <w:rPr>
          <w:rFonts w:ascii="Georgia" w:hAnsi="Georgia"/>
        </w:rPr>
        <w:t>He stared at the telegram after handing it over, furious at the number.</w:t>
      </w:r>
    </w:p>
    <w:p w14:paraId="582EB96E" w14:textId="7B1D6BD5" w:rsidR="00DA221B" w:rsidRPr="007F3EA9" w:rsidRDefault="00B07729" w:rsidP="005247F0">
      <w:pPr>
        <w:pStyle w:val="Default"/>
        <w:spacing w:line="276" w:lineRule="auto"/>
        <w:ind w:firstLine="288"/>
        <w:rPr>
          <w:rFonts w:ascii="Georgia" w:hAnsi="Georgia"/>
        </w:rPr>
      </w:pPr>
      <w:r w:rsidRPr="007F3EA9">
        <w:rPr>
          <w:rFonts w:ascii="Georgia" w:hAnsi="Georgia"/>
        </w:rPr>
        <w:t>For three years he had imagined distance in terms of aircraft: altitude, speed, range, fuel, wind. Marseille to Berlin was merely a problem of geography. Yet standing beneath the station roof while rain began hammering the tracks, Heinrich might as well have been on the other side of the world.</w:t>
      </w:r>
    </w:p>
    <w:p w14:paraId="5B439553" w14:textId="77777777" w:rsidR="00B07729" w:rsidRPr="007F3EA9" w:rsidRDefault="00B07729" w:rsidP="005247F0">
      <w:pPr>
        <w:pStyle w:val="Default"/>
        <w:spacing w:line="276" w:lineRule="auto"/>
        <w:ind w:firstLine="288"/>
        <w:rPr>
          <w:rFonts w:ascii="Georgia" w:hAnsi="Georgia"/>
        </w:rPr>
      </w:pPr>
    </w:p>
    <w:p w14:paraId="727D1456" w14:textId="5B86FEDE" w:rsidR="00397199" w:rsidRPr="007F3EA9" w:rsidRDefault="00397199" w:rsidP="00DA221B">
      <w:pPr>
        <w:pStyle w:val="Heading2"/>
        <w:rPr>
          <w:rFonts w:ascii="Georgia" w:hAnsi="Georgia"/>
        </w:rPr>
      </w:pPr>
      <w:bookmarkStart w:id="17" w:name="_Toc239724571"/>
      <w:r w:rsidRPr="007F3EA9">
        <w:rPr>
          <w:rFonts w:ascii="Georgia" w:hAnsi="Georgia"/>
        </w:rPr>
        <w:t xml:space="preserve">CHAPTER </w:t>
      </w:r>
      <w:r w:rsidR="000B75A4" w:rsidRPr="007F3EA9">
        <w:rPr>
          <w:rFonts w:ascii="Georgia" w:hAnsi="Georgia"/>
        </w:rPr>
        <w:t>SEVEN</w:t>
      </w:r>
      <w:r w:rsidRPr="007F3EA9">
        <w:rPr>
          <w:rFonts w:ascii="Georgia" w:hAnsi="Georgia"/>
        </w:rPr>
        <w:t xml:space="preserve">TEEN: </w:t>
      </w:r>
      <w:r w:rsidR="00A13F29" w:rsidRPr="007F3EA9">
        <w:rPr>
          <w:rFonts w:ascii="Georgia" w:hAnsi="Georgia"/>
        </w:rPr>
        <w:t>Clank</w:t>
      </w:r>
      <w:r w:rsidR="00E71B5F" w:rsidRPr="007F3EA9">
        <w:rPr>
          <w:rFonts w:ascii="Georgia" w:hAnsi="Georgia"/>
        </w:rPr>
        <w:t>ing Miles</w:t>
      </w:r>
      <w:bookmarkEnd w:id="17"/>
      <w:r w:rsidRPr="007F3EA9">
        <w:rPr>
          <w:rFonts w:ascii="Georgia" w:hAnsi="Georgia"/>
          <w:color w:val="auto"/>
        </w:rPr>
        <w:t xml:space="preserve"> </w:t>
      </w:r>
    </w:p>
    <w:p w14:paraId="43821E3A" w14:textId="77777777" w:rsidR="00397199" w:rsidRPr="007F3EA9" w:rsidRDefault="00397199" w:rsidP="00416448">
      <w:pPr>
        <w:pStyle w:val="Default"/>
        <w:spacing w:line="276" w:lineRule="auto"/>
        <w:ind w:firstLine="540"/>
        <w:rPr>
          <w:rFonts w:ascii="Georgia" w:hAnsi="Georgia"/>
          <w:color w:val="auto"/>
        </w:rPr>
      </w:pPr>
    </w:p>
    <w:p w14:paraId="4CEA02EC" w14:textId="6439CFC7" w:rsidR="00B54279" w:rsidRPr="007F3EA9" w:rsidRDefault="006B1FD4" w:rsidP="006B1FD4">
      <w:pPr>
        <w:spacing w:line="276" w:lineRule="auto"/>
        <w:ind w:firstLine="288"/>
        <w:rPr>
          <w:rFonts w:ascii="Georgia" w:hAnsi="Georgia"/>
        </w:rPr>
      </w:pPr>
      <w:r w:rsidRPr="007F3EA9">
        <w:rPr>
          <w:rFonts w:ascii="Georgia" w:hAnsi="Georgia"/>
        </w:rPr>
        <w:lastRenderedPageBreak/>
        <w:t xml:space="preserve">The Marseille train station was filled with tired, frustrated travelers when the taxicab dropped Heinrich off. </w:t>
      </w:r>
      <w:r w:rsidRPr="007F3EA9">
        <w:rPr>
          <w:rFonts w:ascii="Georgia" w:hAnsi="Georgia"/>
          <w:i/>
          <w:iCs/>
        </w:rPr>
        <w:t>If I could fly, I’d be back in hours,</w:t>
      </w:r>
      <w:r w:rsidRPr="007F3EA9">
        <w:rPr>
          <w:rFonts w:ascii="Georgia" w:hAnsi="Georgia"/>
        </w:rPr>
        <w:t xml:space="preserve"> he thought, disgusted by the crowds. Labor strikes had shut down what little air service might otherwise have helped him, leaving Heinrich dependent upon rails, timetables, and other people’s disputes while Lise lay sick hundreds of miles away.</w:t>
      </w:r>
      <w:r w:rsidRPr="007F3EA9">
        <w:rPr>
          <w:rFonts w:ascii="Georgia" w:hAnsi="Georgia"/>
        </w:rPr>
        <w:br/>
      </w:r>
      <w:r w:rsidRPr="007F3EA9">
        <w:rPr>
          <w:rFonts w:ascii="Georgia" w:hAnsi="Georgia"/>
        </w:rPr>
        <w:t> </w:t>
      </w:r>
      <w:r w:rsidRPr="007F3EA9">
        <w:rPr>
          <w:rFonts w:ascii="Georgia" w:hAnsi="Georgia"/>
        </w:rPr>
        <w:t>Once aboard the crowded train, Heinrich found a window seat near the rear and stared through the rain-streaked glass at an adjacent passenger train bound for Milan. People moved along the platform carrying trunks, valises, newspapers, children, umbrellas, and lunches as though nothing of consequence were happening anywhere. It seemed to take forever before his own train finally lurched forward beneath the low gray sky.</w:t>
      </w:r>
      <w:r w:rsidRPr="007F3EA9">
        <w:rPr>
          <w:rFonts w:ascii="Georgia" w:hAnsi="Georgia"/>
        </w:rPr>
        <w:br/>
      </w:r>
      <w:r w:rsidRPr="007F3EA9">
        <w:rPr>
          <w:rFonts w:ascii="Georgia" w:hAnsi="Georgia"/>
        </w:rPr>
        <w:t> </w:t>
      </w:r>
      <w:r w:rsidRPr="007F3EA9">
        <w:rPr>
          <w:rFonts w:ascii="Georgia" w:hAnsi="Georgia"/>
        </w:rPr>
        <w:t>He tried writing in his diary to pass the time. Lise had persuaded him to begin keeping one the year before, though Heinrich still found the habit unnatural. He could sketch an airplane for hours or cover a page with calculations when there was a problem worth solving, but translating himself into sentences required a different kind of patience. That morning he managed only a few lines before closing the book. Passing an old cemetery on the outskirts of Marseille did nothing to improve his mood.</w:t>
      </w:r>
      <w:r w:rsidRPr="007F3EA9">
        <w:rPr>
          <w:rFonts w:ascii="Georgia" w:hAnsi="Georgia"/>
        </w:rPr>
        <w:br/>
      </w:r>
      <w:r w:rsidRPr="007F3EA9">
        <w:rPr>
          <w:rFonts w:ascii="Georgia" w:hAnsi="Georgia"/>
        </w:rPr>
        <w:t> </w:t>
      </w:r>
      <w:r w:rsidRPr="007F3EA9">
        <w:rPr>
          <w:rFonts w:ascii="Georgia" w:hAnsi="Georgia"/>
        </w:rPr>
        <w:t>Heavy rain began falling around noon. The noise inside the carriage—passengers ordering lunches and drinks, the clatter of dishes, conversations rising above one another—worked steadily against Heinrich’s temper. If he couldn’t be beside Lise, he at least wanted to be alone. Instead, every station brought another delay, another opening door, another shuffle of passengers. He cursed beneath his breath whenever the train slowed.</w:t>
      </w:r>
      <w:r w:rsidRPr="007F3EA9">
        <w:rPr>
          <w:rFonts w:ascii="Georgia" w:hAnsi="Georgia"/>
        </w:rPr>
        <w:br/>
      </w:r>
      <w:r w:rsidRPr="007F3EA9">
        <w:rPr>
          <w:rFonts w:ascii="Georgia" w:hAnsi="Georgia"/>
        </w:rPr>
        <w:t> </w:t>
      </w:r>
      <w:r w:rsidRPr="007F3EA9">
        <w:rPr>
          <w:rFonts w:ascii="Georgia" w:hAnsi="Georgia"/>
        </w:rPr>
        <w:t>When a heavyset businessman eventually occupied the seat beside him, Heinrich pressed his face toward the cold window and stared into the gray sky. Between the conductor punching tickets, a baby erupting into shrill tears, someone dropping a book, and the constant clanking of wheels over rail joints, Heinrich slipped in and out of memories of happier days. Eventually the rhythm of the train dulled everything around him and pulled him into an anguished torpor.</w:t>
      </w:r>
      <w:r w:rsidRPr="007F3EA9">
        <w:rPr>
          <w:rFonts w:ascii="Georgia" w:hAnsi="Georgia"/>
        </w:rPr>
        <w:br/>
      </w:r>
      <w:r w:rsidRPr="007F3EA9">
        <w:rPr>
          <w:rFonts w:ascii="Georgia" w:hAnsi="Georgia"/>
        </w:rPr>
        <w:t> </w:t>
      </w:r>
      <w:r w:rsidRPr="007F3EA9">
        <w:rPr>
          <w:rFonts w:ascii="Georgia" w:hAnsi="Georgia"/>
        </w:rPr>
        <w:t>He remembered the last day of classes before winter break. The weather had been cloudy and breezy, and he and Lise had helped Hans drag his overstuffed suitcase to the Academy bus depot for his trip home to Munich. Hans had packed as though he intended never to return.</w:t>
      </w:r>
      <w:r w:rsidRPr="007F3EA9">
        <w:rPr>
          <w:rFonts w:ascii="Georgia" w:hAnsi="Georgia"/>
        </w:rPr>
        <w:br/>
      </w:r>
      <w:r w:rsidRPr="007F3EA9">
        <w:rPr>
          <w:rFonts w:ascii="Georgia" w:hAnsi="Georgia"/>
        </w:rPr>
        <w:t> </w:t>
      </w:r>
      <w:r w:rsidRPr="007F3EA9">
        <w:rPr>
          <w:rFonts w:ascii="Georgia" w:hAnsi="Georgia"/>
        </w:rPr>
        <w:t>The train jolted around a curve and snapped Heinrich awake. For one irrational instant he allowed himself to believe they had reached Berlin. Instead there were unfamiliar fields beyond the window and rain streaking sideways across the glass. Heinrich hung his head, closed his heavy eyes, and drifted again into an uneasy state somewhere between sleep and waking.</w:t>
      </w:r>
      <w:r w:rsidRPr="007F3EA9">
        <w:rPr>
          <w:rFonts w:ascii="Georgia" w:hAnsi="Georgia"/>
        </w:rPr>
        <w:br/>
      </w:r>
      <w:r w:rsidRPr="007F3EA9">
        <w:rPr>
          <w:rFonts w:ascii="Georgia" w:hAnsi="Georgia"/>
        </w:rPr>
        <w:t> </w:t>
      </w:r>
      <w:r w:rsidRPr="007F3EA9">
        <w:rPr>
          <w:rFonts w:ascii="Georgia" w:hAnsi="Georgia"/>
        </w:rPr>
        <w:t>The Academy returned.</w:t>
      </w:r>
      <w:r w:rsidRPr="007F3EA9">
        <w:rPr>
          <w:rFonts w:ascii="Georgia" w:hAnsi="Georgia"/>
        </w:rPr>
        <w:br/>
      </w:r>
      <w:r w:rsidRPr="007F3EA9">
        <w:rPr>
          <w:rFonts w:ascii="Georgia" w:hAnsi="Georgia"/>
        </w:rPr>
        <w:lastRenderedPageBreak/>
        <w:t> </w:t>
      </w:r>
      <w:r w:rsidRPr="007F3EA9">
        <w:rPr>
          <w:rFonts w:ascii="Georgia" w:hAnsi="Georgia"/>
        </w:rPr>
        <w:t>Everyone had been cheerful that afternoon, happy to be out of uniform as Hans clambered aboard the bus and found an empty seat.</w:t>
      </w:r>
      <w:r w:rsidRPr="007F3EA9">
        <w:rPr>
          <w:rFonts w:ascii="Georgia" w:hAnsi="Georgia"/>
        </w:rPr>
        <w:br/>
      </w:r>
      <w:r w:rsidRPr="007F3EA9">
        <w:rPr>
          <w:rFonts w:ascii="Georgia" w:hAnsi="Georgia"/>
        </w:rPr>
        <w:t> </w:t>
      </w:r>
      <w:r w:rsidRPr="007F3EA9">
        <w:rPr>
          <w:rFonts w:ascii="Georgia" w:hAnsi="Georgia"/>
        </w:rPr>
        <w:t>“Have yourself a wonderful break,” Lise called after Hans poked his head from the window to say goodbye.</w:t>
      </w:r>
      <w:r w:rsidRPr="007F3EA9">
        <w:rPr>
          <w:rFonts w:ascii="Georgia" w:hAnsi="Georgia"/>
        </w:rPr>
        <w:br/>
      </w:r>
      <w:r w:rsidRPr="007F3EA9">
        <w:rPr>
          <w:rFonts w:ascii="Georgia" w:hAnsi="Georgia"/>
        </w:rPr>
        <w:t> </w:t>
      </w:r>
      <w:r w:rsidRPr="007F3EA9">
        <w:rPr>
          <w:rFonts w:ascii="Georgia" w:hAnsi="Georgia"/>
        </w:rPr>
        <w:t>Hans smiled and nodded. He had his own mission for the winter holiday: persuading Constance to leave his father sooner rather than later. Constance’s letters were to</w:t>
      </w:r>
      <w:r w:rsidR="00294D1C">
        <w:rPr>
          <w:rFonts w:ascii="Georgia" w:hAnsi="Georgia"/>
        </w:rPr>
        <w:t>o</w:t>
      </w:r>
      <w:r w:rsidRPr="007F3EA9">
        <w:rPr>
          <w:rFonts w:ascii="Georgia" w:hAnsi="Georgia"/>
        </w:rPr>
        <w:t xml:space="preserve"> good to be true, his instincts told him.</w:t>
      </w:r>
      <w:r w:rsidRPr="007F3EA9">
        <w:rPr>
          <w:rFonts w:ascii="Georgia" w:hAnsi="Georgia"/>
        </w:rPr>
        <w:br/>
      </w:r>
      <w:r w:rsidRPr="007F3EA9">
        <w:rPr>
          <w:rFonts w:ascii="Georgia" w:hAnsi="Georgia"/>
        </w:rPr>
        <w:t> </w:t>
      </w:r>
      <w:r w:rsidRPr="007F3EA9">
        <w:rPr>
          <w:rFonts w:ascii="Georgia" w:hAnsi="Georgia"/>
        </w:rPr>
        <w:t>After the bus rolled away, Lise turned toward Heinrich. “Want to see what I learned in French class today?”</w:t>
      </w:r>
      <w:r w:rsidRPr="007F3EA9">
        <w:rPr>
          <w:rFonts w:ascii="Georgia" w:hAnsi="Georgia"/>
        </w:rPr>
        <w:br/>
      </w:r>
      <w:r w:rsidRPr="007F3EA9">
        <w:rPr>
          <w:rFonts w:ascii="Georgia" w:hAnsi="Georgia"/>
        </w:rPr>
        <w:t> </w:t>
      </w:r>
      <w:r w:rsidRPr="007F3EA9">
        <w:rPr>
          <w:rFonts w:ascii="Georgia" w:hAnsi="Georgia"/>
        </w:rPr>
        <w:t>“Sure,” he replied, puzzled.</w:t>
      </w:r>
      <w:r w:rsidRPr="007F3EA9">
        <w:rPr>
          <w:rFonts w:ascii="Georgia" w:hAnsi="Georgia"/>
        </w:rPr>
        <w:br/>
      </w:r>
      <w:r w:rsidRPr="007F3EA9">
        <w:rPr>
          <w:rFonts w:ascii="Georgia" w:hAnsi="Georgia"/>
        </w:rPr>
        <w:t> </w:t>
      </w:r>
      <w:r w:rsidRPr="007F3EA9">
        <w:rPr>
          <w:rFonts w:ascii="Georgia" w:hAnsi="Georgia"/>
        </w:rPr>
        <w:t xml:space="preserve">Lise stepped close and lightly touched one cheek to his, making a small kissing sound, then repeated the gesture on the other side. “It’s how close friends and families greet one another. They call it </w:t>
      </w:r>
      <w:r w:rsidRPr="007F3EA9">
        <w:rPr>
          <w:rFonts w:ascii="Georgia" w:hAnsi="Georgia"/>
          <w:i/>
          <w:iCs/>
        </w:rPr>
        <w:t>la bise</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La bise,</w:t>
      </w:r>
      <w:r w:rsidRPr="007F3EA9">
        <w:rPr>
          <w:rFonts w:ascii="Georgia" w:hAnsi="Georgia"/>
        </w:rPr>
        <w:t>” Heinrich repeated. “I like it.”</w:t>
      </w:r>
      <w:r w:rsidRPr="007F3EA9">
        <w:rPr>
          <w:rFonts w:ascii="Georgia" w:hAnsi="Georgia"/>
        </w:rPr>
        <w:br/>
      </w:r>
      <w:r w:rsidRPr="007F3EA9">
        <w:rPr>
          <w:rFonts w:ascii="Georgia" w:hAnsi="Georgia"/>
        </w:rPr>
        <w:t> </w:t>
      </w:r>
      <w:r w:rsidRPr="007F3EA9">
        <w:rPr>
          <w:rFonts w:ascii="Georgia" w:hAnsi="Georgia"/>
        </w:rPr>
        <w:t>“Of course you do.” Lise smiled. “Both people are supposed to participate, and which cheek you begin with can vary by region.”</w:t>
      </w:r>
      <w:r w:rsidRPr="007F3EA9">
        <w:rPr>
          <w:rFonts w:ascii="Georgia" w:hAnsi="Georgia"/>
        </w:rPr>
        <w:br/>
      </w:r>
      <w:r w:rsidRPr="007F3EA9">
        <w:rPr>
          <w:rFonts w:ascii="Georgia" w:hAnsi="Georgia"/>
        </w:rPr>
        <w:t> </w:t>
      </w:r>
      <w:r w:rsidRPr="007F3EA9">
        <w:rPr>
          <w:rFonts w:ascii="Georgia" w:hAnsi="Georgia"/>
        </w:rPr>
        <w:t>Heinrich nodded gravely, as though receiving flight instructions. “I see.”</w:t>
      </w:r>
      <w:r w:rsidRPr="007F3EA9">
        <w:rPr>
          <w:rFonts w:ascii="Georgia" w:hAnsi="Georgia"/>
        </w:rPr>
        <w:br/>
      </w:r>
      <w:r w:rsidRPr="007F3EA9">
        <w:rPr>
          <w:rFonts w:ascii="Georgia" w:hAnsi="Georgia"/>
        </w:rPr>
        <w:t> </w:t>
      </w:r>
      <w:r w:rsidRPr="007F3EA9">
        <w:rPr>
          <w:rFonts w:ascii="Georgia" w:hAnsi="Georgia"/>
        </w:rPr>
        <w:t xml:space="preserve">“So, shall we try again, </w:t>
      </w:r>
      <w:r w:rsidRPr="007F3EA9">
        <w:rPr>
          <w:rFonts w:ascii="Georgia" w:hAnsi="Georgia"/>
          <w:i/>
          <w:iCs/>
        </w:rPr>
        <w:t>monsieur</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A breeze moved through Lise’s brown hair as she leaned toward him. She went right. Heinrich went left.</w:t>
      </w:r>
      <w:r w:rsidRPr="007F3EA9">
        <w:rPr>
          <w:rFonts w:ascii="Georgia" w:hAnsi="Georgia"/>
        </w:rPr>
        <w:br/>
      </w:r>
      <w:r w:rsidRPr="007F3EA9">
        <w:rPr>
          <w:rFonts w:ascii="Georgia" w:hAnsi="Georgia"/>
        </w:rPr>
        <w:t> </w:t>
      </w:r>
      <w:r w:rsidRPr="007F3EA9">
        <w:rPr>
          <w:rFonts w:ascii="Georgia" w:hAnsi="Georgia"/>
        </w:rPr>
        <w:t>Lise dodged his lips just in time and burst out laughing. “I knew it.”</w:t>
      </w:r>
      <w:r w:rsidRPr="007F3EA9">
        <w:rPr>
          <w:rFonts w:ascii="Georgia" w:hAnsi="Georgia"/>
        </w:rPr>
        <w:br/>
      </w:r>
      <w:r w:rsidRPr="007F3EA9">
        <w:rPr>
          <w:rFonts w:ascii="Georgia" w:hAnsi="Georgia"/>
        </w:rPr>
        <w:t> </w:t>
      </w:r>
      <w:r w:rsidRPr="007F3EA9">
        <w:rPr>
          <w:rFonts w:ascii="Georgia" w:hAnsi="Georgia"/>
        </w:rPr>
        <w:t>“</w:t>
      </w:r>
      <w:r w:rsidRPr="007F3EA9">
        <w:rPr>
          <w:rFonts w:ascii="Georgia" w:hAnsi="Georgia"/>
          <w:i/>
          <w:iCs/>
        </w:rPr>
        <w:t>What?</w:t>
      </w:r>
      <w:r w:rsidRPr="007F3EA9">
        <w:rPr>
          <w:rFonts w:ascii="Georgia" w:hAnsi="Georgia"/>
        </w:rPr>
        <w:t>” Heinrich protested. “I’m from a gauche region!”</w:t>
      </w:r>
      <w:r w:rsidRPr="007F3EA9">
        <w:rPr>
          <w:rFonts w:ascii="Georgia" w:hAnsi="Georgia"/>
        </w:rPr>
        <w:br/>
      </w:r>
      <w:r w:rsidRPr="007F3EA9">
        <w:rPr>
          <w:rFonts w:ascii="Georgia" w:hAnsi="Georgia"/>
        </w:rPr>
        <w:t> </w:t>
      </w:r>
      <w:r w:rsidRPr="007F3EA9">
        <w:rPr>
          <w:rFonts w:ascii="Georgia" w:hAnsi="Georgia"/>
        </w:rPr>
        <w:t>“Gauche indeed.” Lise shook her head. “Let’s head back. I’m cold.”</w:t>
      </w:r>
      <w:r w:rsidRPr="007F3EA9">
        <w:rPr>
          <w:rFonts w:ascii="Georgia" w:hAnsi="Georgia"/>
        </w:rPr>
        <w:br/>
      </w:r>
      <w:r w:rsidRPr="007F3EA9">
        <w:rPr>
          <w:rFonts w:ascii="Georgia" w:hAnsi="Georgia"/>
        </w:rPr>
        <w:t> </w:t>
      </w:r>
      <w:r w:rsidRPr="007F3EA9">
        <w:rPr>
          <w:rFonts w:ascii="Georgia" w:hAnsi="Georgia"/>
        </w:rPr>
        <w:t>They started toward the dormitories together. “I still can’t believe the Academy made you take French,” Heinrich said. “Your mother insisted you master French, English, Italian, and piano before the Academy even existed.”</w:t>
      </w:r>
      <w:r w:rsidRPr="007F3EA9">
        <w:rPr>
          <w:rFonts w:ascii="Georgia" w:hAnsi="Georgia"/>
        </w:rPr>
        <w:br/>
      </w:r>
      <w:r w:rsidRPr="007F3EA9">
        <w:rPr>
          <w:rFonts w:ascii="Georgia" w:hAnsi="Georgia"/>
        </w:rPr>
        <w:t> </w:t>
      </w:r>
      <w:r w:rsidRPr="007F3EA9">
        <w:rPr>
          <w:rFonts w:ascii="Georgia" w:hAnsi="Georgia"/>
        </w:rPr>
        <w:t>Lise shrugged. “It makes my life easier.”</w:t>
      </w:r>
      <w:r w:rsidRPr="007F3EA9">
        <w:rPr>
          <w:rFonts w:ascii="Georgia" w:hAnsi="Georgia"/>
        </w:rPr>
        <w:br/>
      </w:r>
      <w:r w:rsidRPr="007F3EA9">
        <w:rPr>
          <w:rFonts w:ascii="Georgia" w:hAnsi="Georgia"/>
        </w:rPr>
        <w:t> </w:t>
      </w:r>
      <w:r w:rsidRPr="007F3EA9">
        <w:rPr>
          <w:rFonts w:ascii="Georgia" w:hAnsi="Georgia"/>
        </w:rPr>
        <w:t xml:space="preserve">The silliness of </w:t>
      </w:r>
      <w:r w:rsidRPr="007F3EA9">
        <w:rPr>
          <w:rFonts w:ascii="Georgia" w:hAnsi="Georgia"/>
          <w:i/>
          <w:iCs/>
        </w:rPr>
        <w:t>la bise</w:t>
      </w:r>
      <w:r w:rsidRPr="007F3EA9">
        <w:rPr>
          <w:rFonts w:ascii="Georgia" w:hAnsi="Georgia"/>
        </w:rPr>
        <w:t xml:space="preserve"> had stirred something less silly in Heinrich. When they reached Lise’s dormitory, he took her hand and caught her eyes. For a moment neither said anything. Then he leaned forward and kissed her softly on the lips.</w:t>
      </w:r>
      <w:r w:rsidRPr="007F3EA9">
        <w:rPr>
          <w:rFonts w:ascii="Georgia" w:hAnsi="Georgia"/>
        </w:rPr>
        <w:br/>
      </w:r>
      <w:r w:rsidRPr="007F3EA9">
        <w:rPr>
          <w:rFonts w:ascii="Georgia" w:hAnsi="Georgia"/>
        </w:rPr>
        <w:t> </w:t>
      </w:r>
      <w:r w:rsidRPr="007F3EA9">
        <w:rPr>
          <w:rFonts w:ascii="Georgia" w:hAnsi="Georgia"/>
        </w:rPr>
        <w:t>Lise remained close afterward, looking into his eyes with something more than her usual smile. “That was nice.”</w:t>
      </w:r>
      <w:r w:rsidRPr="007F3EA9">
        <w:rPr>
          <w:rFonts w:ascii="Georgia" w:hAnsi="Georgia"/>
        </w:rPr>
        <w:br/>
      </w:r>
      <w:r w:rsidRPr="007F3EA9">
        <w:rPr>
          <w:rFonts w:ascii="Georgia" w:hAnsi="Georgia"/>
        </w:rPr>
        <w:t> </w:t>
      </w:r>
      <w:r w:rsidRPr="007F3EA9">
        <w:rPr>
          <w:rFonts w:ascii="Georgia" w:hAnsi="Georgia"/>
        </w:rPr>
        <w:t>Heinrich smiled. “The taxicab will be here in an hour. See you then.”</w:t>
      </w:r>
      <w:r w:rsidRPr="007F3EA9">
        <w:rPr>
          <w:rFonts w:ascii="Georgia" w:hAnsi="Georgia"/>
        </w:rPr>
        <w:br/>
      </w:r>
      <w:r w:rsidRPr="007F3EA9">
        <w:rPr>
          <w:rFonts w:ascii="Georgia" w:hAnsi="Georgia"/>
        </w:rPr>
        <w:t> </w:t>
      </w:r>
      <w:r w:rsidRPr="007F3EA9">
        <w:rPr>
          <w:rFonts w:ascii="Georgia" w:hAnsi="Georgia"/>
        </w:rPr>
        <w:t>Now the same girl he had kissed only days before was lying in bed clinging to life hundreds of clanking miles away.</w:t>
      </w:r>
      <w:r w:rsidRPr="007F3EA9">
        <w:rPr>
          <w:rFonts w:ascii="Georgia" w:hAnsi="Georgia"/>
        </w:rPr>
        <w:br/>
      </w:r>
      <w:r w:rsidRPr="007F3EA9">
        <w:rPr>
          <w:rFonts w:ascii="Georgia" w:hAnsi="Georgia"/>
        </w:rPr>
        <w:t> </w:t>
      </w:r>
      <w:r w:rsidRPr="007F3EA9">
        <w:rPr>
          <w:rFonts w:ascii="Georgia" w:hAnsi="Georgia"/>
        </w:rPr>
        <w:t>The thought remained with him through every station.</w:t>
      </w:r>
      <w:r w:rsidRPr="007F3EA9">
        <w:rPr>
          <w:rFonts w:ascii="Georgia" w:hAnsi="Georgia"/>
        </w:rPr>
        <w:br/>
      </w:r>
      <w:r w:rsidRPr="007F3EA9">
        <w:rPr>
          <w:rFonts w:ascii="Georgia" w:hAnsi="Georgia"/>
        </w:rPr>
        <w:t> </w:t>
      </w:r>
      <w:r w:rsidRPr="007F3EA9">
        <w:rPr>
          <w:rFonts w:ascii="Georgia" w:hAnsi="Georgia"/>
        </w:rPr>
        <w:t>When Heinrich finally reached Berlin, he emerged into the rain, hailed a taxicab, and went directly to the Reber home. Whatever he had prepared himself to see vanished the moment he entered Lise’s bedroom.</w:t>
      </w:r>
      <w:r w:rsidRPr="007F3EA9">
        <w:rPr>
          <w:rFonts w:ascii="Georgia" w:hAnsi="Georgia"/>
        </w:rPr>
        <w:br/>
      </w:r>
      <w:r w:rsidRPr="007F3EA9">
        <w:rPr>
          <w:rFonts w:ascii="Georgia" w:hAnsi="Georgia"/>
        </w:rPr>
        <w:lastRenderedPageBreak/>
        <w:t> </w:t>
      </w:r>
      <w:r w:rsidRPr="007F3EA9">
        <w:rPr>
          <w:rFonts w:ascii="Georgia" w:hAnsi="Georgia"/>
        </w:rPr>
        <w:t>She looked shockingly diminished. Asleep beneath the covers, Lise had lost the vitality Heinrich associated with her so completely that for a moment he simply stood beside the doorway. Her face was pallid, her skin carried a faint gray cast, and dark hollows had formed beneath her eyes. She had lost only a few pounds, but fever and exhaustion had changed her more profoundly than the number suggested. Less than a week earlier she had been laughing with him beneath crystal chandeliers. Now even breathing seemed to require effort.</w:t>
      </w:r>
      <w:r w:rsidRPr="007F3EA9">
        <w:rPr>
          <w:rFonts w:ascii="Georgia" w:hAnsi="Georgia"/>
        </w:rPr>
        <w:br/>
      </w:r>
      <w:r w:rsidRPr="007F3EA9">
        <w:rPr>
          <w:rFonts w:ascii="Georgia" w:hAnsi="Georgia"/>
        </w:rPr>
        <w:t> </w:t>
      </w:r>
      <w:r w:rsidRPr="007F3EA9">
        <w:rPr>
          <w:rFonts w:ascii="Georgia" w:hAnsi="Georgia"/>
        </w:rPr>
        <w:t>Heinrich pulled a chair beside the bed and stayed there.</w:t>
      </w:r>
      <w:r w:rsidRPr="007F3EA9">
        <w:rPr>
          <w:rFonts w:ascii="Georgia" w:hAnsi="Georgia"/>
        </w:rPr>
        <w:br/>
      </w:r>
      <w:r w:rsidRPr="007F3EA9">
        <w:rPr>
          <w:rFonts w:ascii="Georgia" w:hAnsi="Georgia"/>
        </w:rPr>
        <w:t> </w:t>
      </w:r>
      <w:r w:rsidRPr="007F3EA9">
        <w:rPr>
          <w:rFonts w:ascii="Georgia" w:hAnsi="Georgia"/>
        </w:rPr>
        <w:t>The following morning Lise regained enough lucidity to realize someone was sitting beside her. Heinrich had fallen asleep in the chair, his head tilted awkwardly against its back.</w:t>
      </w:r>
      <w:r w:rsidRPr="007F3EA9">
        <w:rPr>
          <w:rFonts w:ascii="Georgia" w:hAnsi="Georgia"/>
        </w:rPr>
        <w:br/>
      </w:r>
      <w:r w:rsidRPr="007F3EA9">
        <w:rPr>
          <w:rFonts w:ascii="Georgia" w:hAnsi="Georgia"/>
        </w:rPr>
        <w:t> </w:t>
      </w:r>
      <w:r w:rsidRPr="007F3EA9">
        <w:rPr>
          <w:rFonts w:ascii="Georgia" w:hAnsi="Georgia"/>
          <w:i/>
          <w:iCs/>
        </w:rPr>
        <w:t>Is he real?</w:t>
      </w:r>
      <w:r w:rsidRPr="007F3EA9">
        <w:rPr>
          <w:rFonts w:ascii="Georgia" w:hAnsi="Georgia"/>
        </w:rPr>
        <w:t xml:space="preserve"> she wondered.</w:t>
      </w:r>
      <w:r w:rsidRPr="007F3EA9">
        <w:rPr>
          <w:rFonts w:ascii="Georgia" w:hAnsi="Georgia"/>
        </w:rPr>
        <w:br/>
      </w:r>
      <w:r w:rsidRPr="007F3EA9">
        <w:rPr>
          <w:rFonts w:ascii="Georgia" w:hAnsi="Georgia"/>
        </w:rPr>
        <w:t> </w:t>
      </w:r>
      <w:r w:rsidRPr="007F3EA9">
        <w:rPr>
          <w:rFonts w:ascii="Georgia" w:hAnsi="Georgia"/>
        </w:rPr>
        <w:t>He stirred a few moments later. When he saw her eyes open, Heinrich immediately leaned forward and took both of her hands.</w:t>
      </w:r>
      <w:r w:rsidRPr="007F3EA9">
        <w:rPr>
          <w:rFonts w:ascii="Georgia" w:hAnsi="Georgia"/>
        </w:rPr>
        <w:br/>
      </w:r>
      <w:r w:rsidRPr="007F3EA9">
        <w:rPr>
          <w:rFonts w:ascii="Georgia" w:hAnsi="Georgia"/>
        </w:rPr>
        <w:t> </w:t>
      </w:r>
      <w:r w:rsidRPr="007F3EA9">
        <w:rPr>
          <w:rFonts w:ascii="Georgia" w:hAnsi="Georgia"/>
        </w:rPr>
        <w:t>“I go away and look what becomes of you,” he said, trying to smile despite the tear that escaped down his cheek. “Clearly I can’t leave you unsupervised.”</w:t>
      </w:r>
      <w:r w:rsidRPr="007F3EA9">
        <w:rPr>
          <w:rFonts w:ascii="Georgia" w:hAnsi="Georgia"/>
        </w:rPr>
        <w:br/>
      </w:r>
      <w:r w:rsidRPr="007F3EA9">
        <w:rPr>
          <w:rFonts w:ascii="Georgia" w:hAnsi="Georgia"/>
        </w:rPr>
        <w:t> </w:t>
      </w:r>
      <w:r w:rsidRPr="007F3EA9">
        <w:rPr>
          <w:rFonts w:ascii="Georgia" w:hAnsi="Georgia"/>
        </w:rPr>
        <w:t>Lise’s lips moved faintly toward a smile.</w:t>
      </w:r>
      <w:r w:rsidRPr="007F3EA9">
        <w:rPr>
          <w:rFonts w:ascii="Georgia" w:hAnsi="Georgia"/>
        </w:rPr>
        <w:br/>
      </w:r>
      <w:r w:rsidRPr="007F3EA9">
        <w:rPr>
          <w:rFonts w:ascii="Georgia" w:hAnsi="Georgia"/>
        </w:rPr>
        <w:t> </w:t>
      </w:r>
      <w:r w:rsidRPr="007F3EA9">
        <w:rPr>
          <w:rFonts w:ascii="Georgia" w:hAnsi="Georgia"/>
        </w:rPr>
        <w:t>“Now that I’m back, I’ll take you flying to a glacier no matter what your parents say. How do you fancy that?”</w:t>
      </w:r>
      <w:r w:rsidRPr="007F3EA9">
        <w:rPr>
          <w:rFonts w:ascii="Georgia" w:hAnsi="Georgia"/>
        </w:rPr>
        <w:br/>
      </w:r>
      <w:r w:rsidRPr="007F3EA9">
        <w:rPr>
          <w:rFonts w:ascii="Georgia" w:hAnsi="Georgia"/>
        </w:rPr>
        <w:t> </w:t>
      </w:r>
      <w:r w:rsidRPr="007F3EA9">
        <w:rPr>
          <w:rFonts w:ascii="Georgia" w:hAnsi="Georgia"/>
        </w:rPr>
        <w:t>Lise closed her eyes, smiling weakly. Heinrich was beside her. For the moment, that was enough. Still holding his hand, she slipped back into sleep, her breaths shallow but steady.</w:t>
      </w:r>
    </w:p>
    <w:p w14:paraId="371730F0" w14:textId="77777777" w:rsidR="006B1FD4" w:rsidRPr="007F3EA9" w:rsidRDefault="006B1FD4" w:rsidP="006B1FD4">
      <w:pPr>
        <w:spacing w:line="276" w:lineRule="auto"/>
        <w:ind w:firstLine="288"/>
        <w:rPr>
          <w:rFonts w:ascii="Georgia" w:eastAsia="Calibri" w:hAnsi="Georgia"/>
        </w:rPr>
      </w:pPr>
    </w:p>
    <w:p w14:paraId="487EEB47" w14:textId="117E2AC8" w:rsidR="00066D11" w:rsidRPr="007F3EA9" w:rsidRDefault="00B54279" w:rsidP="00DA221B">
      <w:pPr>
        <w:pStyle w:val="Heading2"/>
        <w:rPr>
          <w:rFonts w:ascii="Georgia" w:hAnsi="Georgia"/>
        </w:rPr>
      </w:pPr>
      <w:bookmarkStart w:id="18" w:name="_Toc239724572"/>
      <w:r w:rsidRPr="007F3EA9">
        <w:rPr>
          <w:rFonts w:ascii="Georgia" w:hAnsi="Georgia"/>
        </w:rPr>
        <w:t>CHAPTER</w:t>
      </w:r>
      <w:r w:rsidR="00130D4D" w:rsidRPr="007F3EA9">
        <w:rPr>
          <w:rFonts w:ascii="Georgia" w:hAnsi="Georgia"/>
        </w:rPr>
        <w:t xml:space="preserve"> </w:t>
      </w:r>
      <w:r w:rsidR="000B75A4" w:rsidRPr="007F3EA9">
        <w:rPr>
          <w:rFonts w:ascii="Georgia" w:hAnsi="Georgia"/>
        </w:rPr>
        <w:t>EIGHTEEN</w:t>
      </w:r>
      <w:r w:rsidR="00FF026A" w:rsidRPr="007F3EA9">
        <w:rPr>
          <w:rFonts w:ascii="Georgia" w:hAnsi="Georgia"/>
        </w:rPr>
        <w:t>: Staphylococcus Aureus</w:t>
      </w:r>
      <w:bookmarkEnd w:id="18"/>
    </w:p>
    <w:p w14:paraId="4814F0F0" w14:textId="77777777" w:rsidR="00257045" w:rsidRPr="007F3EA9" w:rsidRDefault="00257045" w:rsidP="00B54279">
      <w:pPr>
        <w:pStyle w:val="Default"/>
        <w:spacing w:line="276" w:lineRule="auto"/>
        <w:rPr>
          <w:rFonts w:ascii="Georgia" w:hAnsi="Georgia"/>
          <w:color w:val="auto"/>
        </w:rPr>
      </w:pPr>
    </w:p>
    <w:p w14:paraId="6B4BCFF2" w14:textId="77777777" w:rsidR="00BC49BA" w:rsidRPr="007F3EA9" w:rsidRDefault="00BC49BA" w:rsidP="00BC49BA">
      <w:pPr>
        <w:pStyle w:val="Default"/>
        <w:spacing w:line="276" w:lineRule="auto"/>
        <w:ind w:firstLine="288"/>
        <w:rPr>
          <w:rFonts w:ascii="Georgia" w:hAnsi="Georgia"/>
        </w:rPr>
      </w:pPr>
      <w:r w:rsidRPr="007F3EA9">
        <w:rPr>
          <w:rFonts w:ascii="Georgia" w:hAnsi="Georgia"/>
        </w:rPr>
        <w:t xml:space="preserve">It was one of Max’s colleagues, Dr. Spalding, a balding, stoop-shouldered physician specializing in obstetrics and gynecology, who finally discovered what had attacked Lise. After examining her at the Reber house, he took cultures from her cervix and ordered them rushed to the hospital laboratory. The cultures grew </w:t>
      </w:r>
      <w:r w:rsidRPr="007F3EA9">
        <w:rPr>
          <w:rFonts w:ascii="Georgia" w:hAnsi="Georgia"/>
          <w:i/>
          <w:iCs/>
        </w:rPr>
        <w:t>Staphylococcus aureus</w:t>
      </w:r>
      <w:r w:rsidRPr="007F3EA9">
        <w:rPr>
          <w:rFonts w:ascii="Georgia" w:hAnsi="Georgia"/>
        </w:rPr>
        <w:t>. More ominously, the same organism appeared in her blood.</w:t>
      </w:r>
    </w:p>
    <w:p w14:paraId="56756B47" w14:textId="552DA475" w:rsidR="00BC49BA" w:rsidRPr="007F3EA9" w:rsidRDefault="00BC49BA" w:rsidP="00BC49BA">
      <w:pPr>
        <w:pStyle w:val="Default"/>
        <w:spacing w:line="276" w:lineRule="auto"/>
        <w:ind w:firstLine="288"/>
        <w:rPr>
          <w:rFonts w:ascii="Georgia" w:hAnsi="Georgia"/>
        </w:rPr>
      </w:pPr>
      <w:r w:rsidRPr="007F3EA9">
        <w:rPr>
          <w:rFonts w:ascii="Georgia" w:hAnsi="Georgia"/>
        </w:rPr>
        <w:t>Spalding now had an explanation for the fever, delirium, and terrible pelvic pain, though not yet the full mechanism. The infection had invaded Lise’s reproductive tract, and the toxins released by the bacteria were helping drive the systemic collapse that was killing her. Her first menstruation had probably provided the opportunity for an ascending infection, although neither Spalding nor Max could know precisely how the organism had reached the tissues surrounding her ovaries and uterus. The cold with which the illness had begun might have contributed, or might merely have disguised the opening stages of something far more dangerous.</w:t>
      </w:r>
    </w:p>
    <w:p w14:paraId="71A16013" w14:textId="530AF3A5" w:rsidR="00BC49BA" w:rsidRPr="007F3EA9" w:rsidRDefault="00BC49BA" w:rsidP="00BC49BA">
      <w:pPr>
        <w:pStyle w:val="Default"/>
        <w:spacing w:line="276" w:lineRule="auto"/>
        <w:ind w:firstLine="288"/>
        <w:rPr>
          <w:rFonts w:ascii="Georgia" w:hAnsi="Georgia"/>
        </w:rPr>
      </w:pPr>
      <w:r w:rsidRPr="007F3EA9">
        <w:rPr>
          <w:rFonts w:ascii="Georgia" w:hAnsi="Georgia"/>
        </w:rPr>
        <w:lastRenderedPageBreak/>
        <w:t>Decades later physicians would recognize the systemic illness as belonging to the family of staphylococcal toxic shock syndromes. In 1929, Max and Spalding had no such name for it. They knew only that bacteria were multiplying somewhere inside Lise and that her body was losing the fight.</w:t>
      </w:r>
    </w:p>
    <w:p w14:paraId="56EFBE93" w14:textId="266DE500" w:rsidR="00BC49BA" w:rsidRPr="007F3EA9" w:rsidRDefault="00BC49BA" w:rsidP="00BC49BA">
      <w:pPr>
        <w:pStyle w:val="Default"/>
        <w:spacing w:line="276" w:lineRule="auto"/>
        <w:ind w:firstLine="288"/>
        <w:rPr>
          <w:rFonts w:ascii="Georgia" w:hAnsi="Georgia"/>
        </w:rPr>
      </w:pPr>
      <w:r w:rsidRPr="007F3EA9">
        <w:rPr>
          <w:rFonts w:ascii="Georgia" w:hAnsi="Georgia"/>
        </w:rPr>
        <w:t>The cruelty of the timing would have been almost comic had Lise not been dying. Alexander Fleming had already observed, in 1928, that a mold contaminating one of his culture plates produced something capable of killing the very sort of staphylococci now ravaging Lise. He called the substance penicillin. His discovery was published the following year, but turning a laboratory curiosity into a purified drug capable of treating human infection would take a decade. Bacteriophage therapy was also being attempted against bacterial disease, but its results were uncertain and no reliable preparation capable of rescuing Lise sat upon Max’s shelves.</w:t>
      </w:r>
    </w:p>
    <w:p w14:paraId="177CCFEF" w14:textId="62958A73" w:rsidR="00BC49BA" w:rsidRPr="007F3EA9" w:rsidRDefault="00BC49BA" w:rsidP="00BC49BA">
      <w:pPr>
        <w:pStyle w:val="Default"/>
        <w:spacing w:line="276" w:lineRule="auto"/>
        <w:ind w:firstLine="288"/>
        <w:rPr>
          <w:rFonts w:ascii="Georgia" w:hAnsi="Georgia"/>
        </w:rPr>
      </w:pPr>
      <w:r w:rsidRPr="007F3EA9">
        <w:rPr>
          <w:rFonts w:ascii="Georgia" w:hAnsi="Georgia"/>
        </w:rPr>
        <w:t>The only remaining weapon was surgery.</w:t>
      </w:r>
    </w:p>
    <w:p w14:paraId="2A41B4AE" w14:textId="64D93BD7" w:rsidR="00BC49BA" w:rsidRPr="007F3EA9" w:rsidRDefault="00BC49BA" w:rsidP="00BC49BA">
      <w:pPr>
        <w:pStyle w:val="Default"/>
        <w:spacing w:line="276" w:lineRule="auto"/>
        <w:ind w:firstLine="288"/>
        <w:rPr>
          <w:rFonts w:ascii="Georgia" w:hAnsi="Georgia"/>
        </w:rPr>
      </w:pPr>
      <w:r w:rsidRPr="007F3EA9">
        <w:rPr>
          <w:rFonts w:ascii="Georgia" w:hAnsi="Georgia"/>
        </w:rPr>
        <w:t>A whirlwind of activity began in the surgical ward of the private hospital where Max practiced. Lise, febrile and shivering, drifting repeatedly into unconsciousness, was carried from the Reber house by ambulance. Heinrich was allowed to accompany the family but was sent upstairs to Max’s third-floor office after they arrived. He sat alone beside a human skeleton mounted upon a metal stand, listening whenever footsteps approached the door and discovering that there was almost nothing worse than waiting while other people decided whether someone you loved would live.</w:t>
      </w:r>
    </w:p>
    <w:p w14:paraId="35BD3B2C" w14:textId="7CD99147" w:rsidR="00BC49BA" w:rsidRPr="007F3EA9" w:rsidRDefault="00BC49BA" w:rsidP="00BC49BA">
      <w:pPr>
        <w:pStyle w:val="Default"/>
        <w:spacing w:line="276" w:lineRule="auto"/>
        <w:ind w:firstLine="288"/>
        <w:rPr>
          <w:rFonts w:ascii="Georgia" w:hAnsi="Georgia"/>
        </w:rPr>
      </w:pPr>
      <w:r w:rsidRPr="007F3EA9">
        <w:rPr>
          <w:rFonts w:ascii="Georgia" w:hAnsi="Georgia"/>
        </w:rPr>
        <w:t>Within an hour Lise had been prepared for an exploratory operation. Spalding believed the infection centered somewhere in the pelvis and urged immediate intervention, but the young surgeon who had recently joined the hospital hesitated at the prospect of removing organs from a girl barely into adolescence without knowing what he would find.</w:t>
      </w:r>
    </w:p>
    <w:p w14:paraId="3793D729" w14:textId="41A73965" w:rsidR="00BC49BA" w:rsidRPr="007F3EA9" w:rsidRDefault="00BC49BA" w:rsidP="00BC49BA">
      <w:pPr>
        <w:pStyle w:val="Default"/>
        <w:spacing w:line="276" w:lineRule="auto"/>
        <w:ind w:firstLine="288"/>
        <w:rPr>
          <w:rFonts w:ascii="Georgia" w:hAnsi="Georgia"/>
        </w:rPr>
      </w:pPr>
      <w:r w:rsidRPr="007F3EA9">
        <w:rPr>
          <w:rFonts w:ascii="Georgia" w:hAnsi="Georgia"/>
        </w:rPr>
        <w:t>Max’s patience finally broke.</w:t>
      </w:r>
    </w:p>
    <w:p w14:paraId="3DB20102" w14:textId="4751A10C" w:rsidR="00BC49BA" w:rsidRPr="007F3EA9" w:rsidRDefault="00BC49BA" w:rsidP="00BC49BA">
      <w:pPr>
        <w:pStyle w:val="Default"/>
        <w:spacing w:line="276" w:lineRule="auto"/>
        <w:ind w:firstLine="288"/>
        <w:rPr>
          <w:rFonts w:ascii="Georgia" w:hAnsi="Georgia"/>
        </w:rPr>
      </w:pPr>
      <w:r w:rsidRPr="007F3EA9">
        <w:rPr>
          <w:rFonts w:ascii="Georgia" w:hAnsi="Georgia"/>
        </w:rPr>
        <w:t>“Look, man,” he told the surgeon, “the bacterial colony will continue multiplying inside my daughter until either her body stops it, you remove it, or it kills her. Her body is losing. Do what we are asking you to do.”</w:t>
      </w:r>
    </w:p>
    <w:p w14:paraId="70DD7DA5" w14:textId="219C1C88" w:rsidR="00BC49BA" w:rsidRPr="007F3EA9" w:rsidRDefault="00BC49BA" w:rsidP="00BC49BA">
      <w:pPr>
        <w:pStyle w:val="Default"/>
        <w:spacing w:line="276" w:lineRule="auto"/>
        <w:ind w:firstLine="288"/>
        <w:rPr>
          <w:rFonts w:ascii="Georgia" w:hAnsi="Georgia"/>
        </w:rPr>
      </w:pPr>
      <w:r w:rsidRPr="007F3EA9">
        <w:rPr>
          <w:rFonts w:ascii="Georgia" w:hAnsi="Georgia"/>
        </w:rPr>
        <w:t>The surgeon did.</w:t>
      </w:r>
    </w:p>
    <w:p w14:paraId="7C2A0D90" w14:textId="7CFF58B5" w:rsidR="00BC49BA" w:rsidRPr="007F3EA9" w:rsidRDefault="00BC49BA" w:rsidP="00BC49BA">
      <w:pPr>
        <w:pStyle w:val="Default"/>
        <w:spacing w:line="276" w:lineRule="auto"/>
        <w:ind w:firstLine="288"/>
        <w:rPr>
          <w:rFonts w:ascii="Georgia" w:hAnsi="Georgia"/>
        </w:rPr>
      </w:pPr>
      <w:r w:rsidRPr="007F3EA9">
        <w:rPr>
          <w:rFonts w:ascii="Georgia" w:hAnsi="Georgia"/>
        </w:rPr>
        <w:t>The operation became far worse than anyone had expected. Once Lise’s abdomen was opened, the source of her pain became unmistakable. One ovary was badly infected and beginning to necrose. The infection had spread through both oviducts and into the uterus, leaving inflamed and dying tissue where healthy organs had been only days earlier. Spalding had been right about the location but had underestimated the extent.</w:t>
      </w:r>
    </w:p>
    <w:p w14:paraId="5143355C" w14:textId="54BAE301" w:rsidR="00BC49BA" w:rsidRPr="007F3EA9" w:rsidRDefault="00BC49BA" w:rsidP="00BC49BA">
      <w:pPr>
        <w:pStyle w:val="Default"/>
        <w:spacing w:line="276" w:lineRule="auto"/>
        <w:ind w:firstLine="288"/>
        <w:rPr>
          <w:rFonts w:ascii="Georgia" w:hAnsi="Georgia"/>
        </w:rPr>
      </w:pPr>
      <w:r w:rsidRPr="007F3EA9">
        <w:rPr>
          <w:rFonts w:ascii="Georgia" w:hAnsi="Georgia"/>
        </w:rPr>
        <w:t>There was no antibiotic coming and there was no time to wait.</w:t>
      </w:r>
    </w:p>
    <w:p w14:paraId="1A62E2C4" w14:textId="5CEBB091" w:rsidR="00BC49BA" w:rsidRPr="007F3EA9" w:rsidRDefault="00BC49BA" w:rsidP="00BC49BA">
      <w:pPr>
        <w:pStyle w:val="Default"/>
        <w:spacing w:line="276" w:lineRule="auto"/>
        <w:ind w:firstLine="288"/>
        <w:rPr>
          <w:rFonts w:ascii="Georgia" w:hAnsi="Georgia"/>
        </w:rPr>
      </w:pPr>
      <w:r w:rsidRPr="007F3EA9">
        <w:rPr>
          <w:rFonts w:ascii="Georgia" w:hAnsi="Georgia"/>
        </w:rPr>
        <w:t xml:space="preserve">Max stood in the operating theater while the surgeon removed the infected ovary, then the ruined oviducts, and finally Lise’s uterus. The remaining ovary appeared healthy enough to preserve and was left untouched. Each excised organ was placed into </w:t>
      </w:r>
      <w:r w:rsidRPr="007F3EA9">
        <w:rPr>
          <w:rFonts w:ascii="Georgia" w:hAnsi="Georgia"/>
        </w:rPr>
        <w:lastRenderedPageBreak/>
        <w:t>fixative for later pathological examination, and with each one Max understood more completely what survival would cost his daughter. If Lise lived, she would never bear a child.</w:t>
      </w:r>
    </w:p>
    <w:p w14:paraId="5EA23299" w14:textId="58E19C6A" w:rsidR="00BC49BA" w:rsidRPr="007F3EA9" w:rsidRDefault="00BC49BA" w:rsidP="00BC49BA">
      <w:pPr>
        <w:pStyle w:val="Default"/>
        <w:spacing w:line="276" w:lineRule="auto"/>
        <w:ind w:firstLine="288"/>
        <w:rPr>
          <w:rFonts w:ascii="Georgia" w:hAnsi="Georgia"/>
        </w:rPr>
      </w:pPr>
      <w:r w:rsidRPr="007F3EA9">
        <w:rPr>
          <w:rFonts w:ascii="Georgia" w:hAnsi="Georgia"/>
        </w:rPr>
        <w:t>There would be time to grieve that later.</w:t>
      </w:r>
    </w:p>
    <w:p w14:paraId="0F7BF6AB" w14:textId="623A845E" w:rsidR="00BC49BA" w:rsidRPr="007F3EA9" w:rsidRDefault="00BC49BA" w:rsidP="00BC49BA">
      <w:pPr>
        <w:pStyle w:val="Default"/>
        <w:spacing w:line="276" w:lineRule="auto"/>
        <w:ind w:firstLine="288"/>
        <w:rPr>
          <w:rFonts w:ascii="Georgia" w:hAnsi="Georgia"/>
        </w:rPr>
      </w:pPr>
      <w:r w:rsidRPr="007F3EA9">
        <w:rPr>
          <w:rFonts w:ascii="Georgia" w:hAnsi="Georgia"/>
        </w:rPr>
        <w:t>First she had to live.</w:t>
      </w:r>
    </w:p>
    <w:p w14:paraId="21B2C4DB" w14:textId="79F4FFA2" w:rsidR="00BC49BA" w:rsidRPr="007F3EA9" w:rsidRDefault="00BC49BA" w:rsidP="00BC49BA">
      <w:pPr>
        <w:pStyle w:val="Default"/>
        <w:spacing w:line="276" w:lineRule="auto"/>
        <w:ind w:firstLine="288"/>
        <w:rPr>
          <w:rFonts w:ascii="Georgia" w:hAnsi="Georgia"/>
        </w:rPr>
      </w:pPr>
      <w:r w:rsidRPr="007F3EA9">
        <w:rPr>
          <w:rFonts w:ascii="Georgia" w:hAnsi="Georgia"/>
        </w:rPr>
        <w:t>The infection had remained largely confined to the pelvis. Inflammation, adhesions, and the surrounding peritoneal tissues had helped wall off the worst of it, sparing the rest of the abdominal cavity from the diffuse contamination the surgeons had feared. They irrigated and cleansed everything they could reach, removed visibly dead tissue, inspected the remaining organs, and finally closed the incision.</w:t>
      </w:r>
    </w:p>
    <w:p w14:paraId="6236CB04" w14:textId="46FFE2DC" w:rsidR="00BC49BA" w:rsidRPr="007F3EA9" w:rsidRDefault="00BC49BA" w:rsidP="00BC49BA">
      <w:pPr>
        <w:pStyle w:val="Default"/>
        <w:spacing w:line="276" w:lineRule="auto"/>
        <w:ind w:firstLine="288"/>
        <w:rPr>
          <w:rFonts w:ascii="Georgia" w:hAnsi="Georgia"/>
        </w:rPr>
      </w:pPr>
      <w:r w:rsidRPr="007F3EA9">
        <w:rPr>
          <w:rFonts w:ascii="Georgia" w:hAnsi="Georgia"/>
        </w:rPr>
        <w:t>Then there was nothing left to cut away.</w:t>
      </w:r>
    </w:p>
    <w:p w14:paraId="6B1740E7" w14:textId="19D290B3" w:rsidR="00BC49BA" w:rsidRPr="007F3EA9" w:rsidRDefault="00BC49BA" w:rsidP="00BC49BA">
      <w:pPr>
        <w:pStyle w:val="Default"/>
        <w:spacing w:line="276" w:lineRule="auto"/>
        <w:ind w:firstLine="288"/>
        <w:rPr>
          <w:rFonts w:ascii="Georgia" w:hAnsi="Georgia"/>
        </w:rPr>
      </w:pPr>
      <w:r w:rsidRPr="007F3EA9">
        <w:rPr>
          <w:rFonts w:ascii="Georgia" w:hAnsi="Georgia"/>
        </w:rPr>
        <w:t>Seven hours passed before Lise briefly stirred in a private recovery room. Her fever, which had seemed almost immovable for days, began slowly decreasing. Max checked her temperature himself so often that one of the nurses finally stopped recording every time he did it. By morning it had nearly returned to normal.</w:t>
      </w:r>
    </w:p>
    <w:p w14:paraId="7621BFB2" w14:textId="109CD23C" w:rsidR="00BC49BA" w:rsidRPr="007F3EA9" w:rsidRDefault="00BC49BA" w:rsidP="00BC49BA">
      <w:pPr>
        <w:pStyle w:val="Default"/>
        <w:spacing w:line="276" w:lineRule="auto"/>
        <w:ind w:firstLine="288"/>
        <w:rPr>
          <w:rFonts w:ascii="Georgia" w:hAnsi="Georgia"/>
        </w:rPr>
      </w:pPr>
      <w:r w:rsidRPr="007F3EA9">
        <w:rPr>
          <w:rFonts w:ascii="Georgia" w:hAnsi="Georgia"/>
        </w:rPr>
        <w:t>Only then did Heinrich allow himself to sleep. He stretched out upon the couch in Max’s office, still wearing yesterday’s clothes, and disappeared into an exhausted sleep so complete that he neither stirred nor dreamed.</w:t>
      </w:r>
    </w:p>
    <w:p w14:paraId="07C41185" w14:textId="6B3A144C" w:rsidR="00BC49BA" w:rsidRPr="007F3EA9" w:rsidRDefault="00BC49BA" w:rsidP="00BC49BA">
      <w:pPr>
        <w:pStyle w:val="Default"/>
        <w:spacing w:line="276" w:lineRule="auto"/>
        <w:ind w:firstLine="288"/>
        <w:rPr>
          <w:rFonts w:ascii="Georgia" w:hAnsi="Georgia"/>
        </w:rPr>
      </w:pPr>
      <w:r w:rsidRPr="007F3EA9">
        <w:rPr>
          <w:rFonts w:ascii="Georgia" w:hAnsi="Georgia"/>
        </w:rPr>
        <w:t>Lise spoke coherently for the first time the following morning.</w:t>
      </w:r>
    </w:p>
    <w:p w14:paraId="07E0C68E" w14:textId="2E2992E8" w:rsidR="00BC49BA" w:rsidRPr="007F3EA9" w:rsidRDefault="00BC49BA" w:rsidP="00BC49BA">
      <w:pPr>
        <w:pStyle w:val="Default"/>
        <w:spacing w:line="276" w:lineRule="auto"/>
        <w:ind w:firstLine="288"/>
        <w:rPr>
          <w:rFonts w:ascii="Georgia" w:hAnsi="Georgia"/>
        </w:rPr>
      </w:pPr>
      <w:r w:rsidRPr="007F3EA9">
        <w:rPr>
          <w:rFonts w:ascii="Georgia" w:hAnsi="Georgia"/>
        </w:rPr>
        <w:t>“It really hurts,” she whispered to her father, tears gathering in the corners of her eyes.</w:t>
      </w:r>
    </w:p>
    <w:p w14:paraId="552DE1A5" w14:textId="0BF5AC52" w:rsidR="00BC49BA" w:rsidRPr="007F3EA9" w:rsidRDefault="00BC49BA" w:rsidP="00BC49BA">
      <w:pPr>
        <w:pStyle w:val="Default"/>
        <w:spacing w:line="276" w:lineRule="auto"/>
        <w:ind w:firstLine="288"/>
        <w:rPr>
          <w:rFonts w:ascii="Georgia" w:hAnsi="Georgia"/>
        </w:rPr>
      </w:pPr>
      <w:r w:rsidRPr="007F3EA9">
        <w:rPr>
          <w:rFonts w:ascii="Georgia" w:hAnsi="Georgia"/>
        </w:rPr>
        <w:t>“I know, sweetheart.”</w:t>
      </w:r>
    </w:p>
    <w:p w14:paraId="5C364949" w14:textId="6AE077B0" w:rsidR="00BC49BA" w:rsidRPr="007F3EA9" w:rsidRDefault="00BC49BA" w:rsidP="00BC49BA">
      <w:pPr>
        <w:pStyle w:val="Default"/>
        <w:spacing w:line="276" w:lineRule="auto"/>
        <w:ind w:firstLine="288"/>
        <w:rPr>
          <w:rFonts w:ascii="Georgia" w:hAnsi="Georgia"/>
        </w:rPr>
      </w:pPr>
      <w:r w:rsidRPr="007F3EA9">
        <w:rPr>
          <w:rFonts w:ascii="Georgia" w:hAnsi="Georgia"/>
        </w:rPr>
        <w:t>Max gave her a carefully measured dose of morphine and remained beside her while the pain gradually receded. He intended to use the drug freely enough to keep her from suffering during the first postoperative day, but cautiously thereafter, reducing the doses as soon as she could tolerate less powerful analgesics.</w:t>
      </w:r>
    </w:p>
    <w:p w14:paraId="29A66743" w14:textId="405C9A17" w:rsidR="00BC49BA" w:rsidRPr="007F3EA9" w:rsidRDefault="00BC49BA" w:rsidP="00BC49BA">
      <w:pPr>
        <w:pStyle w:val="Default"/>
        <w:spacing w:line="276" w:lineRule="auto"/>
        <w:ind w:firstLine="288"/>
        <w:rPr>
          <w:rFonts w:ascii="Georgia" w:hAnsi="Georgia"/>
        </w:rPr>
      </w:pPr>
      <w:r w:rsidRPr="007F3EA9">
        <w:rPr>
          <w:rFonts w:ascii="Georgia" w:hAnsi="Georgia"/>
        </w:rPr>
        <w:t>Thirty minutes later Heinrich appeared at the doorway. Max looked at Belinda, Belinda looked at Heinrich, and without a word the two parents left the room.</w:t>
      </w:r>
    </w:p>
    <w:p w14:paraId="6FD444D6" w14:textId="3B9047A3" w:rsidR="00BC49BA" w:rsidRPr="007F3EA9" w:rsidRDefault="00BC49BA" w:rsidP="00BC49BA">
      <w:pPr>
        <w:pStyle w:val="Default"/>
        <w:spacing w:line="276" w:lineRule="auto"/>
        <w:ind w:firstLine="288"/>
        <w:rPr>
          <w:rFonts w:ascii="Georgia" w:hAnsi="Georgia"/>
        </w:rPr>
      </w:pPr>
      <w:r w:rsidRPr="007F3EA9">
        <w:rPr>
          <w:rFonts w:ascii="Georgia" w:hAnsi="Georgia"/>
        </w:rPr>
        <w:t xml:space="preserve">Heinrich pulled a chair beside Lise’s bed and took her small hand into his own. “Thank you, dear Lise, for teaching me </w:t>
      </w:r>
      <w:r w:rsidRPr="007F3EA9">
        <w:rPr>
          <w:rFonts w:ascii="Georgia" w:hAnsi="Georgia"/>
          <w:i/>
          <w:iCs/>
        </w:rPr>
        <w:t>la bise</w:t>
      </w:r>
      <w:r w:rsidRPr="007F3EA9">
        <w:rPr>
          <w:rFonts w:ascii="Georgia" w:hAnsi="Georgia"/>
        </w:rPr>
        <w:t>. It is a skill which, I assure you, I have not yet put to good use.”</w:t>
      </w:r>
    </w:p>
    <w:p w14:paraId="3D61BB3B" w14:textId="2919058B" w:rsidR="00BC49BA" w:rsidRPr="007F3EA9" w:rsidRDefault="00BC49BA" w:rsidP="00BC49BA">
      <w:pPr>
        <w:pStyle w:val="Default"/>
        <w:spacing w:line="276" w:lineRule="auto"/>
        <w:ind w:firstLine="288"/>
        <w:rPr>
          <w:rFonts w:ascii="Georgia" w:hAnsi="Georgia"/>
        </w:rPr>
      </w:pPr>
      <w:r w:rsidRPr="007F3EA9">
        <w:rPr>
          <w:rFonts w:ascii="Georgia" w:hAnsi="Georgia"/>
        </w:rPr>
        <w:t>Her tired eyes opened a little farther.</w:t>
      </w:r>
    </w:p>
    <w:p w14:paraId="69589914" w14:textId="3FF66A5B" w:rsidR="00BC49BA" w:rsidRPr="007F3EA9" w:rsidRDefault="00BC49BA" w:rsidP="00BC49BA">
      <w:pPr>
        <w:pStyle w:val="Default"/>
        <w:spacing w:line="276" w:lineRule="auto"/>
        <w:ind w:firstLine="288"/>
        <w:rPr>
          <w:rFonts w:ascii="Georgia" w:hAnsi="Georgia"/>
        </w:rPr>
      </w:pPr>
      <w:r w:rsidRPr="007F3EA9">
        <w:rPr>
          <w:rFonts w:ascii="Georgia" w:hAnsi="Georgia"/>
        </w:rPr>
        <w:t>“</w:t>
      </w:r>
      <w:r w:rsidRPr="007F3EA9">
        <w:rPr>
          <w:rFonts w:ascii="Georgia" w:hAnsi="Georgia"/>
          <w:i/>
          <w:iCs/>
        </w:rPr>
        <w:t>Except</w:t>
      </w:r>
      <w:r w:rsidRPr="007F3EA9">
        <w:rPr>
          <w:rFonts w:ascii="Georgia" w:hAnsi="Georgia"/>
        </w:rPr>
        <w:t xml:space="preserve">,” Heinrich continued, pausing importantly, “with one very old and extraordinarily ugly princess who has a </w:t>
      </w:r>
      <w:r w:rsidRPr="007F3EA9">
        <w:rPr>
          <w:rFonts w:ascii="Georgia" w:hAnsi="Georgia"/>
          <w:i/>
          <w:iCs/>
        </w:rPr>
        <w:t>huge, hairy</w:t>
      </w:r>
      <w:r w:rsidRPr="007F3EA9">
        <w:rPr>
          <w:rFonts w:ascii="Georgia" w:hAnsi="Georgia"/>
        </w:rPr>
        <w:t xml:space="preserve"> wart on the end of her nose above three crooked teeth.”</w:t>
      </w:r>
    </w:p>
    <w:p w14:paraId="06F57B85" w14:textId="6B5AFC1F" w:rsidR="00BC49BA" w:rsidRPr="007F3EA9" w:rsidRDefault="00BC49BA" w:rsidP="00BC49BA">
      <w:pPr>
        <w:pStyle w:val="Default"/>
        <w:spacing w:line="276" w:lineRule="auto"/>
        <w:ind w:firstLine="288"/>
        <w:rPr>
          <w:rFonts w:ascii="Georgia" w:hAnsi="Georgia"/>
        </w:rPr>
      </w:pPr>
      <w:r w:rsidRPr="007F3EA9">
        <w:rPr>
          <w:rFonts w:ascii="Georgia" w:hAnsi="Georgia"/>
        </w:rPr>
        <w:t>Lise managed the beginnings of a smile.</w:t>
      </w:r>
    </w:p>
    <w:p w14:paraId="12905C56" w14:textId="1C873404" w:rsidR="00BC49BA" w:rsidRPr="007F3EA9" w:rsidRDefault="00BC49BA" w:rsidP="00BC49BA">
      <w:pPr>
        <w:pStyle w:val="Default"/>
        <w:spacing w:line="276" w:lineRule="auto"/>
        <w:ind w:firstLine="288"/>
        <w:rPr>
          <w:rFonts w:ascii="Georgia" w:hAnsi="Georgia"/>
        </w:rPr>
      </w:pPr>
      <w:r w:rsidRPr="007F3EA9">
        <w:rPr>
          <w:rFonts w:ascii="Georgia" w:hAnsi="Georgia"/>
        </w:rPr>
        <w:t>Heinrich puckered his lips extravagantly and kissed the tip of her nose.</w:t>
      </w:r>
    </w:p>
    <w:p w14:paraId="4732F980" w14:textId="09E32F95" w:rsidR="00BC49BA" w:rsidRPr="007F3EA9" w:rsidRDefault="00BC49BA" w:rsidP="00BC49BA">
      <w:pPr>
        <w:pStyle w:val="Default"/>
        <w:spacing w:line="276" w:lineRule="auto"/>
        <w:ind w:firstLine="288"/>
        <w:rPr>
          <w:rFonts w:ascii="Georgia" w:hAnsi="Georgia"/>
        </w:rPr>
      </w:pPr>
      <w:r w:rsidRPr="007F3EA9">
        <w:rPr>
          <w:rFonts w:ascii="Georgia" w:hAnsi="Georgia"/>
        </w:rPr>
        <w:t>The smile remained as Lise closed her eyes again. Her hand relaxed inside his, and within moments she was asleep.</w:t>
      </w:r>
    </w:p>
    <w:p w14:paraId="5D8F354C" w14:textId="77777777" w:rsidR="006B1FD4" w:rsidRPr="007F3EA9" w:rsidRDefault="006B1FD4" w:rsidP="006B1FD4">
      <w:pPr>
        <w:pStyle w:val="Default"/>
        <w:spacing w:line="276" w:lineRule="auto"/>
        <w:ind w:firstLine="540"/>
        <w:rPr>
          <w:rFonts w:ascii="Georgia" w:hAnsi="Georgia"/>
          <w:color w:val="auto"/>
        </w:rPr>
      </w:pPr>
    </w:p>
    <w:p w14:paraId="7D737DF4" w14:textId="79200C92" w:rsidR="00A14B59" w:rsidRPr="007F3EA9" w:rsidRDefault="00A14B59" w:rsidP="006B1FD4">
      <w:pPr>
        <w:pStyle w:val="Heading2"/>
        <w:rPr>
          <w:rFonts w:ascii="Georgia" w:eastAsia="Calibri" w:hAnsi="Georgia"/>
        </w:rPr>
      </w:pPr>
      <w:bookmarkStart w:id="19" w:name="_Toc239724573"/>
      <w:r w:rsidRPr="007F3EA9">
        <w:rPr>
          <w:rFonts w:ascii="Georgia" w:hAnsi="Georgia"/>
        </w:rPr>
        <w:t xml:space="preserve">CHAPTER </w:t>
      </w:r>
      <w:r w:rsidR="000B75A4" w:rsidRPr="007F3EA9">
        <w:rPr>
          <w:rFonts w:ascii="Georgia" w:hAnsi="Georgia"/>
        </w:rPr>
        <w:t>NINE</w:t>
      </w:r>
      <w:r w:rsidRPr="007F3EA9">
        <w:rPr>
          <w:rFonts w:ascii="Georgia" w:hAnsi="Georgia"/>
        </w:rPr>
        <w:t>TEEN: The Cocoanuts</w:t>
      </w:r>
      <w:bookmarkEnd w:id="19"/>
    </w:p>
    <w:p w14:paraId="52B40023" w14:textId="77777777" w:rsidR="00A14B59" w:rsidRPr="007F3EA9" w:rsidRDefault="00A14B59" w:rsidP="00A14B59">
      <w:pPr>
        <w:pStyle w:val="Default"/>
        <w:spacing w:line="276" w:lineRule="auto"/>
        <w:ind w:firstLine="540"/>
        <w:rPr>
          <w:rFonts w:ascii="Georgia" w:hAnsi="Georgia"/>
          <w:color w:val="auto"/>
        </w:rPr>
      </w:pPr>
    </w:p>
    <w:p w14:paraId="64251B22" w14:textId="52A5B872" w:rsidR="00B51C4C" w:rsidRPr="007F3EA9" w:rsidRDefault="00B51C4C" w:rsidP="00B51C4C">
      <w:pPr>
        <w:spacing w:line="276" w:lineRule="auto"/>
        <w:ind w:firstLine="288"/>
        <w:rPr>
          <w:rFonts w:ascii="Georgia" w:hAnsi="Georgia"/>
        </w:rPr>
      </w:pPr>
      <w:r w:rsidRPr="007F3EA9">
        <w:rPr>
          <w:rFonts w:ascii="Georgia" w:hAnsi="Georgia"/>
        </w:rPr>
        <w:t>Heinrich stayed at the Rebers’ bustling home over the next week to help Lise convalesce. She managed her first tentative steps two days after returning home, still weak enough that merely standing required concentration.</w:t>
      </w:r>
    </w:p>
    <w:p w14:paraId="48F77F8C" w14:textId="3AA1CB13" w:rsidR="00B51C4C" w:rsidRPr="007F3EA9" w:rsidRDefault="00B51C4C" w:rsidP="00B51C4C">
      <w:pPr>
        <w:spacing w:line="276" w:lineRule="auto"/>
        <w:rPr>
          <w:rFonts w:ascii="Georgia" w:hAnsi="Georgia"/>
        </w:rPr>
      </w:pPr>
      <w:r w:rsidRPr="007F3EA9">
        <w:rPr>
          <w:rFonts w:ascii="Georgia" w:hAnsi="Georgia"/>
        </w:rPr>
        <w:t> Max, ready to catch his daughter, held both her hands while she struggled to plant her unsteady feet firmly on the floor. The five small paces she managed were painful and left her drained just beyond the foot of her bed.</w:t>
      </w:r>
    </w:p>
    <w:p w14:paraId="3E057676" w14:textId="6BF873B0" w:rsidR="00B51C4C" w:rsidRPr="007F3EA9" w:rsidRDefault="00B51C4C" w:rsidP="00B51C4C">
      <w:pPr>
        <w:spacing w:line="276" w:lineRule="auto"/>
        <w:rPr>
          <w:rFonts w:ascii="Georgia" w:hAnsi="Georgia"/>
        </w:rPr>
      </w:pPr>
      <w:r w:rsidRPr="007F3EA9">
        <w:rPr>
          <w:rFonts w:ascii="Georgia" w:hAnsi="Georgia"/>
        </w:rPr>
        <w:t> “How am I supposed to make it back?” she asked her father, beads of sweat forming across her forehead.</w:t>
      </w:r>
    </w:p>
    <w:p w14:paraId="413BC669" w14:textId="357B1455" w:rsidR="00B51C4C" w:rsidRPr="007F3EA9" w:rsidRDefault="00B51C4C" w:rsidP="00B51C4C">
      <w:pPr>
        <w:spacing w:line="276" w:lineRule="auto"/>
        <w:rPr>
          <w:rFonts w:ascii="Georgia" w:hAnsi="Georgia"/>
        </w:rPr>
      </w:pPr>
      <w:r w:rsidRPr="007F3EA9">
        <w:rPr>
          <w:rFonts w:ascii="Georgia" w:hAnsi="Georgia"/>
        </w:rPr>
        <w:t> “Slowly, and with my help,” Max reassured her.</w:t>
      </w:r>
    </w:p>
    <w:p w14:paraId="4498BA30" w14:textId="4DC7E236" w:rsidR="00B51C4C" w:rsidRPr="007F3EA9" w:rsidRDefault="00B51C4C" w:rsidP="00B51C4C">
      <w:pPr>
        <w:spacing w:line="276" w:lineRule="auto"/>
        <w:rPr>
          <w:rFonts w:ascii="Georgia" w:hAnsi="Georgia"/>
        </w:rPr>
      </w:pPr>
      <w:r w:rsidRPr="007F3EA9">
        <w:rPr>
          <w:rFonts w:ascii="Georgia" w:hAnsi="Georgia"/>
        </w:rPr>
        <w:t> By the end of the third day, the swelling around her incision had abated significantly and Lise was making steady progress. Early Saturday morning she awoke to bright sunlight, slipped unassisted from bed in her dark blue cotton robe, and inched her way toward the open window at the back of her room just as Belinda appeared carrying a breakfast tray.</w:t>
      </w:r>
    </w:p>
    <w:p w14:paraId="4BE1D99F" w14:textId="083E0996" w:rsidR="00B51C4C" w:rsidRPr="007F3EA9" w:rsidRDefault="00B51C4C" w:rsidP="00B51C4C">
      <w:pPr>
        <w:spacing w:line="276" w:lineRule="auto"/>
        <w:rPr>
          <w:rFonts w:ascii="Georgia" w:hAnsi="Georgia"/>
        </w:rPr>
      </w:pPr>
      <w:r w:rsidRPr="007F3EA9">
        <w:rPr>
          <w:rFonts w:ascii="Georgia" w:hAnsi="Georgia"/>
        </w:rPr>
        <w:t> “Wonderful!” Belinda exclaimed, setting the tray on the bed before taking her daughter into a careful embrace. “I’m so proud of you.”</w:t>
      </w:r>
    </w:p>
    <w:p w14:paraId="24D1FB68" w14:textId="4F027C69" w:rsidR="00B51C4C" w:rsidRPr="007F3EA9" w:rsidRDefault="00B51C4C" w:rsidP="00B51C4C">
      <w:pPr>
        <w:spacing w:line="276" w:lineRule="auto"/>
        <w:rPr>
          <w:rFonts w:ascii="Georgia" w:hAnsi="Georgia"/>
        </w:rPr>
      </w:pPr>
      <w:r w:rsidRPr="007F3EA9">
        <w:rPr>
          <w:rFonts w:ascii="Georgia" w:hAnsi="Georgia"/>
        </w:rPr>
        <w:t> “Thank you, Mother. You’ve been so sweet to me. Could you slide the chair over to the window, please? I want to sit in the morning sun.”</w:t>
      </w:r>
    </w:p>
    <w:p w14:paraId="609BD162" w14:textId="2D6B9579" w:rsidR="00B51C4C" w:rsidRPr="007F3EA9" w:rsidRDefault="00B51C4C" w:rsidP="00B51C4C">
      <w:pPr>
        <w:spacing w:line="276" w:lineRule="auto"/>
        <w:rPr>
          <w:rFonts w:ascii="Georgia" w:hAnsi="Georgia"/>
        </w:rPr>
      </w:pPr>
      <w:r w:rsidRPr="007F3EA9">
        <w:rPr>
          <w:rFonts w:ascii="Georgia" w:hAnsi="Georgia"/>
        </w:rPr>
        <w:t> “But of course.” Belinda pulled the leather chair over, helped Lise settle into it, and spread several blankets across her lap. “The color has come back to your face, dear.”</w:t>
      </w:r>
    </w:p>
    <w:p w14:paraId="5CB12360" w14:textId="5C7DE2EA" w:rsidR="00B51C4C" w:rsidRPr="007F3EA9" w:rsidRDefault="00B51C4C" w:rsidP="00B51C4C">
      <w:pPr>
        <w:spacing w:line="276" w:lineRule="auto"/>
        <w:rPr>
          <w:rFonts w:ascii="Georgia" w:hAnsi="Georgia"/>
        </w:rPr>
      </w:pPr>
      <w:r w:rsidRPr="007F3EA9">
        <w:rPr>
          <w:rFonts w:ascii="Georgia" w:hAnsi="Georgia"/>
        </w:rPr>
        <w:t> Lise sank gratefully into the softly cushioned chair, happy simply to be somewhere other than her bed. “How is Olga?”</w:t>
      </w:r>
    </w:p>
    <w:p w14:paraId="2ECB8C82" w14:textId="21C979DC" w:rsidR="00B51C4C" w:rsidRPr="007F3EA9" w:rsidRDefault="00B51C4C" w:rsidP="00B51C4C">
      <w:pPr>
        <w:spacing w:line="276" w:lineRule="auto"/>
        <w:rPr>
          <w:rFonts w:ascii="Georgia" w:hAnsi="Georgia"/>
        </w:rPr>
      </w:pPr>
      <w:r w:rsidRPr="007F3EA9">
        <w:rPr>
          <w:rFonts w:ascii="Georgia" w:hAnsi="Georgia"/>
        </w:rPr>
        <w:t xml:space="preserve"> “Just fine. Olga wants to go outside and play as soon as she finishes breakfast. You’ll be able to see her from here.” </w:t>
      </w:r>
    </w:p>
    <w:p w14:paraId="3A3D2EFD" w14:textId="4D02B3FE" w:rsidR="00B51C4C" w:rsidRPr="007F3EA9" w:rsidRDefault="00B51C4C" w:rsidP="00B51C4C">
      <w:pPr>
        <w:spacing w:line="276" w:lineRule="auto"/>
        <w:rPr>
          <w:rFonts w:ascii="Georgia" w:hAnsi="Georgia"/>
        </w:rPr>
      </w:pPr>
      <w:r w:rsidRPr="007F3EA9">
        <w:rPr>
          <w:rFonts w:ascii="Georgia" w:hAnsi="Georgia"/>
        </w:rPr>
        <w:t> “And where’s Heinrich?”</w:t>
      </w:r>
    </w:p>
    <w:p w14:paraId="393E7272" w14:textId="7BBFF3A8" w:rsidR="00B51C4C" w:rsidRPr="007F3EA9" w:rsidRDefault="00B51C4C" w:rsidP="00B51C4C">
      <w:pPr>
        <w:spacing w:line="276" w:lineRule="auto"/>
        <w:rPr>
          <w:rFonts w:ascii="Georgia" w:hAnsi="Georgia"/>
        </w:rPr>
      </w:pPr>
      <w:r w:rsidRPr="007F3EA9">
        <w:rPr>
          <w:rFonts w:ascii="Georgia" w:hAnsi="Georgia"/>
        </w:rPr>
        <w:t> “He went out with your father to buy a few necessities.” Belinda appeared behind her with a hairbrush and gathered Lise’s tangled brown hair into her hands. “He’s a good young man.”</w:t>
      </w:r>
    </w:p>
    <w:p w14:paraId="7E2980BC" w14:textId="0DF372D0" w:rsidR="00B51C4C" w:rsidRPr="007F3EA9" w:rsidRDefault="00B51C4C" w:rsidP="00B51C4C">
      <w:pPr>
        <w:spacing w:line="276" w:lineRule="auto"/>
        <w:rPr>
          <w:rFonts w:ascii="Georgia" w:hAnsi="Georgia"/>
        </w:rPr>
      </w:pPr>
      <w:r w:rsidRPr="007F3EA9">
        <w:rPr>
          <w:rFonts w:ascii="Georgia" w:hAnsi="Georgia"/>
        </w:rPr>
        <w:t> “It feels so good to have my hair brushed,” Lise murmured, closing her eyes as the brush passed slowly through it.</w:t>
      </w:r>
    </w:p>
    <w:p w14:paraId="4584D556" w14:textId="4F8855ED" w:rsidR="00B51C4C" w:rsidRPr="007F3EA9" w:rsidRDefault="00B51C4C" w:rsidP="00B51C4C">
      <w:pPr>
        <w:spacing w:line="276" w:lineRule="auto"/>
        <w:rPr>
          <w:rFonts w:ascii="Georgia" w:hAnsi="Georgia"/>
        </w:rPr>
      </w:pPr>
      <w:r w:rsidRPr="007F3EA9">
        <w:rPr>
          <w:rFonts w:ascii="Georgia" w:hAnsi="Georgia"/>
        </w:rPr>
        <w:t> “The two of you are sweet on each other. I remember having such feelings as a young woman.”</w:t>
      </w:r>
    </w:p>
    <w:p w14:paraId="57123CA7" w14:textId="3C554010" w:rsidR="00B51C4C" w:rsidRPr="007F3EA9" w:rsidRDefault="00B51C4C" w:rsidP="00B51C4C">
      <w:pPr>
        <w:spacing w:line="276" w:lineRule="auto"/>
        <w:rPr>
          <w:rFonts w:ascii="Georgia" w:hAnsi="Georgia"/>
        </w:rPr>
      </w:pPr>
      <w:r w:rsidRPr="007F3EA9">
        <w:rPr>
          <w:rFonts w:ascii="Georgia" w:hAnsi="Georgia"/>
        </w:rPr>
        <w:t> Lise opened her eyes and gazed into the garden. “The world is bigger with Heinrich in it. It has more color, more life, more warmth.”</w:t>
      </w:r>
    </w:p>
    <w:p w14:paraId="3157CB06" w14:textId="5A7ED0B9" w:rsidR="00B51C4C" w:rsidRPr="007F3EA9" w:rsidRDefault="00B51C4C" w:rsidP="00B51C4C">
      <w:pPr>
        <w:spacing w:line="276" w:lineRule="auto"/>
        <w:rPr>
          <w:rFonts w:ascii="Georgia" w:hAnsi="Georgia"/>
        </w:rPr>
      </w:pPr>
      <w:r w:rsidRPr="007F3EA9">
        <w:rPr>
          <w:rFonts w:ascii="Georgia" w:hAnsi="Georgia"/>
        </w:rPr>
        <w:t> </w:t>
      </w:r>
      <w:r w:rsidR="00F67425" w:rsidRPr="007F3EA9">
        <w:rPr>
          <w:rFonts w:ascii="Georgia" w:hAnsi="Georgia"/>
        </w:rPr>
        <w:t xml:space="preserve"> Before Belinda could answer, one-year-old Nannerl, whom Belinda’s sister had left with them for the week, erupted into crying downstairs.</w:t>
      </w:r>
    </w:p>
    <w:p w14:paraId="7E5C68D8" w14:textId="3F6A5BAC" w:rsidR="00B51C4C" w:rsidRPr="007F3EA9" w:rsidRDefault="00B51C4C" w:rsidP="00B51C4C">
      <w:pPr>
        <w:spacing w:line="276" w:lineRule="auto"/>
        <w:rPr>
          <w:rFonts w:ascii="Georgia" w:hAnsi="Georgia"/>
        </w:rPr>
      </w:pPr>
      <w:r w:rsidRPr="007F3EA9">
        <w:rPr>
          <w:rFonts w:ascii="Georgia" w:hAnsi="Georgia"/>
        </w:rPr>
        <w:lastRenderedPageBreak/>
        <w:t> “Oh! Nani needs me.” Belinda put down the brush and hurried from the room, leaving Lise smiling to herself beside the window.</w:t>
      </w:r>
    </w:p>
    <w:p w14:paraId="3FC2D106" w14:textId="6E4BA954" w:rsidR="00B51C4C" w:rsidRPr="007F3EA9" w:rsidRDefault="00B51C4C" w:rsidP="00B51C4C">
      <w:pPr>
        <w:spacing w:line="276" w:lineRule="auto"/>
        <w:rPr>
          <w:rFonts w:ascii="Georgia" w:hAnsi="Georgia"/>
        </w:rPr>
      </w:pPr>
      <w:r w:rsidRPr="007F3EA9">
        <w:rPr>
          <w:rFonts w:ascii="Georgia" w:hAnsi="Georgia"/>
        </w:rPr>
        <w:t> Bright sunlight poured across the grounds while a cool breeze caressed her face. The gardens were winter-bare in places but still beautiful, and a few minutes later Olga appeared below bundled against the cold, immediately finding something of immense importance near one of the flowerbeds. Lise watched her little sister explore the grounds and felt, perhaps for the first time since falling ill, that the ordinary world was returning.</w:t>
      </w:r>
    </w:p>
    <w:p w14:paraId="4A3D281B" w14:textId="67ABDF2B" w:rsidR="00B51C4C" w:rsidRPr="007F3EA9" w:rsidRDefault="00B51C4C" w:rsidP="00B51C4C">
      <w:pPr>
        <w:spacing w:line="276" w:lineRule="auto"/>
        <w:rPr>
          <w:rFonts w:ascii="Georgia" w:hAnsi="Georgia"/>
        </w:rPr>
      </w:pPr>
      <w:r w:rsidRPr="007F3EA9">
        <w:rPr>
          <w:rFonts w:ascii="Georgia" w:hAnsi="Georgia"/>
        </w:rPr>
        <w:t> When Max learned of Lise’s little excursion upon returning home, he approved and prescribed a slightly longer constitutional for later in the day. “A little farther each time,” he told her. “Your body needs movement, but don’t be foolish and exhaust yourself. Healing isn’t a race.”</w:t>
      </w:r>
    </w:p>
    <w:p w14:paraId="3874C644" w14:textId="6241D443" w:rsidR="00B51C4C" w:rsidRPr="007F3EA9" w:rsidRDefault="00B51C4C" w:rsidP="00B51C4C">
      <w:pPr>
        <w:spacing w:line="276" w:lineRule="auto"/>
        <w:rPr>
          <w:rFonts w:ascii="Georgia" w:hAnsi="Georgia"/>
        </w:rPr>
      </w:pPr>
      <w:r w:rsidRPr="007F3EA9">
        <w:rPr>
          <w:rFonts w:ascii="Georgia" w:hAnsi="Georgia"/>
        </w:rPr>
        <w:t> By the following Saturday the household had largely recovered its customary disorder. At breakfast the servants bustled through the kitchen, Nannerl</w:t>
      </w:r>
      <w:r w:rsidR="00F67425" w:rsidRPr="007F3EA9">
        <w:rPr>
          <w:rFonts w:ascii="Georgia" w:hAnsi="Georgia"/>
        </w:rPr>
        <w:t xml:space="preserve"> </w:t>
      </w:r>
      <w:r w:rsidRPr="007F3EA9">
        <w:rPr>
          <w:rFonts w:ascii="Georgia" w:hAnsi="Georgia"/>
        </w:rPr>
        <w:t>cried her eyes out, and Olga laughed hysterically after the dog devoured the eggs she had dropped onto the floor. Belinda tried in vain to manage both girls while Max, recognizing a battle he couldn</w:t>
      </w:r>
      <w:r w:rsidR="00F67425" w:rsidRPr="007F3EA9">
        <w:rPr>
          <w:rFonts w:ascii="Georgia" w:hAnsi="Georgia"/>
        </w:rPr>
        <w:t>’</w:t>
      </w:r>
      <w:r w:rsidRPr="007F3EA9">
        <w:rPr>
          <w:rFonts w:ascii="Georgia" w:hAnsi="Georgia"/>
        </w:rPr>
        <w:t>t possibly win, disappeared behind his morning newspaper. Unnoticed in one corner, Heinrich and Lise sat side by side enjoying biscuits and cream.</w:t>
      </w:r>
    </w:p>
    <w:p w14:paraId="1FDCF510" w14:textId="7C362FBD" w:rsidR="00B51C4C" w:rsidRPr="007F3EA9" w:rsidRDefault="00B51C4C" w:rsidP="00B51C4C">
      <w:pPr>
        <w:spacing w:line="276" w:lineRule="auto"/>
        <w:rPr>
          <w:rFonts w:ascii="Georgia" w:hAnsi="Georgia"/>
        </w:rPr>
      </w:pPr>
      <w:r w:rsidRPr="007F3EA9">
        <w:rPr>
          <w:rFonts w:ascii="Georgia" w:hAnsi="Georgia"/>
        </w:rPr>
        <w:t> Heinrich escorted Lise outside afterward to catch some sun on the surprisingly mild January day. They eventually stopped beneath an old oak tree where a wooden bench stood beside a fountain. Heinrich kissed her without the slightest concern for the gardener trimming a hedge only a few yards away, then settled beside her. For the next few hours they talked about nothing in particular and everything in general, oblivious to the passage of time.</w:t>
      </w:r>
    </w:p>
    <w:p w14:paraId="1DAD1A4C" w14:textId="45D25CB9" w:rsidR="00B51C4C" w:rsidRPr="007F3EA9" w:rsidRDefault="00B51C4C" w:rsidP="00B51C4C">
      <w:pPr>
        <w:spacing w:line="276" w:lineRule="auto"/>
        <w:rPr>
          <w:rFonts w:ascii="Georgia" w:hAnsi="Georgia"/>
        </w:rPr>
      </w:pPr>
      <w:r w:rsidRPr="007F3EA9">
        <w:rPr>
          <w:rFonts w:ascii="Georgia" w:hAnsi="Georgia"/>
        </w:rPr>
        <w:t> Belinda eventually found them and delivered a picnic basket for lunch, along with a heavier shawl for Lise and a heavier sweater for Heinrich. As the afternoon cooled, she persuaded them to retreat into the greenhouse, where they remained among the plants until evening and the first stars appeared through the glass panes overhead.</w:t>
      </w:r>
    </w:p>
    <w:p w14:paraId="09C82F74" w14:textId="323BF0D0" w:rsidR="00B51C4C" w:rsidRPr="007F3EA9" w:rsidRDefault="00B51C4C" w:rsidP="00B51C4C">
      <w:pPr>
        <w:spacing w:line="276" w:lineRule="auto"/>
        <w:rPr>
          <w:rFonts w:ascii="Georgia" w:hAnsi="Georgia"/>
        </w:rPr>
      </w:pPr>
      <w:r w:rsidRPr="007F3EA9">
        <w:rPr>
          <w:rFonts w:ascii="Georgia" w:hAnsi="Georgia"/>
        </w:rPr>
        <w:t> “I don’t want this day to end,” Lise admitted, nestling against Heinrich’s shoulder. “It isn’t fair.” She looked upward. “The stars appear still to us, burning brightly while we scurry about living.”</w:t>
      </w:r>
    </w:p>
    <w:p w14:paraId="78A52952" w14:textId="66609684" w:rsidR="00B51C4C" w:rsidRPr="007F3EA9" w:rsidRDefault="00B51C4C" w:rsidP="00B51C4C">
      <w:pPr>
        <w:spacing w:line="276" w:lineRule="auto"/>
        <w:rPr>
          <w:rFonts w:ascii="Georgia" w:hAnsi="Georgia"/>
        </w:rPr>
      </w:pPr>
      <w:r w:rsidRPr="007F3EA9">
        <w:rPr>
          <w:rFonts w:ascii="Georgia" w:hAnsi="Georgia"/>
        </w:rPr>
        <w:t> “</w:t>
      </w:r>
      <w:r w:rsidR="00F67425" w:rsidRPr="007F3EA9">
        <w:rPr>
          <w:rFonts w:ascii="Georgia" w:hAnsi="Georgia"/>
        </w:rPr>
        <w:t>Do you ever wonder, Lise, if we had met only that first time when you dropped your books and then gone our separate ways, whether somehow we would have found each other again?”</w:t>
      </w:r>
    </w:p>
    <w:p w14:paraId="732F39C7" w14:textId="77777777" w:rsidR="00B51C4C" w:rsidRPr="007F3EA9" w:rsidRDefault="00B51C4C" w:rsidP="00B51C4C">
      <w:pPr>
        <w:spacing w:line="276" w:lineRule="auto"/>
        <w:rPr>
          <w:rFonts w:ascii="Georgia" w:hAnsi="Georgia"/>
        </w:rPr>
      </w:pPr>
      <w:r w:rsidRPr="007F3EA9">
        <w:rPr>
          <w:rFonts w:ascii="Georgia" w:hAnsi="Georgia"/>
        </w:rPr>
        <w:t> Lise considered the question, her brown eyes still turned toward the stars. “I can’t imagine the answer being anything other than yes.”</w:t>
      </w:r>
    </w:p>
    <w:p w14:paraId="5F5FFD98" w14:textId="1DC7975B" w:rsidR="00B51C4C" w:rsidRPr="007F3EA9" w:rsidRDefault="00B51C4C" w:rsidP="00B51C4C">
      <w:pPr>
        <w:spacing w:line="276" w:lineRule="auto"/>
        <w:rPr>
          <w:rFonts w:ascii="Georgia" w:hAnsi="Georgia"/>
        </w:rPr>
      </w:pPr>
      <w:r w:rsidRPr="007F3EA9">
        <w:rPr>
          <w:rFonts w:ascii="Georgia" w:hAnsi="Georgia"/>
        </w:rPr>
        <w:t> “That’s how I feel.” Heinrich tightened his arm around her. “I’ll always find you, no matter what.”</w:t>
      </w:r>
    </w:p>
    <w:p w14:paraId="46EA3225" w14:textId="0D0637AF" w:rsidR="00B51C4C" w:rsidRPr="007F3EA9" w:rsidRDefault="00B51C4C" w:rsidP="00B51C4C">
      <w:pPr>
        <w:spacing w:line="276" w:lineRule="auto"/>
        <w:rPr>
          <w:rFonts w:ascii="Georgia" w:hAnsi="Georgia"/>
        </w:rPr>
      </w:pPr>
      <w:r w:rsidRPr="007F3EA9">
        <w:rPr>
          <w:rFonts w:ascii="Georgia" w:hAnsi="Georgia"/>
        </w:rPr>
        <w:t> He stopped looking at the stars and closed his eyes for a moment, breathing in the familiar scent of her hair.</w:t>
      </w:r>
    </w:p>
    <w:p w14:paraId="0C3C9511" w14:textId="4292DBD6" w:rsidR="00B51C4C" w:rsidRPr="007F3EA9" w:rsidRDefault="00B51C4C" w:rsidP="00B51C4C">
      <w:pPr>
        <w:spacing w:line="276" w:lineRule="auto"/>
        <w:rPr>
          <w:rFonts w:ascii="Georgia" w:hAnsi="Georgia"/>
        </w:rPr>
      </w:pPr>
      <w:r w:rsidRPr="007F3EA9">
        <w:rPr>
          <w:rFonts w:ascii="Georgia" w:hAnsi="Georgia"/>
        </w:rPr>
        <w:lastRenderedPageBreak/>
        <w:t> “You’ll be back at the Academy Monday,” Lise reminded him.</w:t>
      </w:r>
    </w:p>
    <w:p w14:paraId="33B2B74E" w14:textId="1708817A" w:rsidR="00B51C4C" w:rsidRPr="007F3EA9" w:rsidRDefault="00B51C4C" w:rsidP="00B51C4C">
      <w:pPr>
        <w:spacing w:line="276" w:lineRule="auto"/>
        <w:rPr>
          <w:rFonts w:ascii="Georgia" w:hAnsi="Georgia"/>
        </w:rPr>
      </w:pPr>
      <w:r w:rsidRPr="007F3EA9">
        <w:rPr>
          <w:rFonts w:ascii="Georgia" w:hAnsi="Georgia"/>
        </w:rPr>
        <w:t> “And you’ll come back as soon as your father permits it. He won’t be able to keep you prisoner for long if you keep getting stronger.”</w:t>
      </w:r>
    </w:p>
    <w:p w14:paraId="29A4187C" w14:textId="3C5BEBE7" w:rsidR="00B51C4C" w:rsidRPr="007F3EA9" w:rsidRDefault="00B51C4C" w:rsidP="00B51C4C">
      <w:pPr>
        <w:spacing w:line="276" w:lineRule="auto"/>
        <w:rPr>
          <w:rFonts w:ascii="Georgia" w:hAnsi="Georgia"/>
        </w:rPr>
      </w:pPr>
      <w:r w:rsidRPr="007F3EA9">
        <w:rPr>
          <w:rFonts w:ascii="Georgia" w:hAnsi="Georgia"/>
        </w:rPr>
        <w:t> Lise nodded and smiled.</w:t>
      </w:r>
    </w:p>
    <w:p w14:paraId="5EE72ADC" w14:textId="2D75DACE" w:rsidR="00B51C4C" w:rsidRPr="007F3EA9" w:rsidRDefault="00B51C4C" w:rsidP="00B51C4C">
      <w:pPr>
        <w:spacing w:line="276" w:lineRule="auto"/>
        <w:rPr>
          <w:rFonts w:ascii="Georgia" w:hAnsi="Georgia"/>
        </w:rPr>
      </w:pPr>
      <w:r w:rsidRPr="007F3EA9">
        <w:rPr>
          <w:rFonts w:ascii="Georgia" w:hAnsi="Georgia"/>
        </w:rPr>
        <w:t xml:space="preserve"> For their final Sunday evening together, Max surprised the family by arranging a private showing of the Marx Brothers’ 1929 comedy </w:t>
      </w:r>
      <w:r w:rsidRPr="007F3EA9">
        <w:rPr>
          <w:rFonts w:ascii="Georgia" w:hAnsi="Georgia"/>
          <w:i/>
          <w:iCs/>
        </w:rPr>
        <w:t>The Cocoanuts</w:t>
      </w:r>
      <w:r w:rsidRPr="007F3EA9">
        <w:rPr>
          <w:rFonts w:ascii="Georgia" w:hAnsi="Georgia"/>
        </w:rPr>
        <w:t>. Max loved American films, particularly comedies, and before long the movie had brought down the Reber household. Belinda laughed until she cried, Max repeatedly lowered his glasses to wipe his eyes, and even Heinrich, whose English was the weakest of the group, understood enough of the chaos to enjoy himself. He vowed afterward to pay considerably more attention during his English lessons.</w:t>
      </w:r>
    </w:p>
    <w:p w14:paraId="4EA40B7D" w14:textId="1D57DB2B" w:rsidR="00B51C4C" w:rsidRPr="007F3EA9" w:rsidRDefault="00B51C4C" w:rsidP="00B51C4C">
      <w:pPr>
        <w:spacing w:line="276" w:lineRule="auto"/>
        <w:rPr>
          <w:rFonts w:ascii="Georgia" w:hAnsi="Georgia"/>
        </w:rPr>
      </w:pPr>
      <w:r w:rsidRPr="007F3EA9">
        <w:rPr>
          <w:rFonts w:ascii="Georgia" w:hAnsi="Georgia"/>
        </w:rPr>
        <w:t> Heinrich eventually retired to his room to pack while Lise sat on the edge of his bed watching him fold clothes badly enough that she twice took them away and did it herself. They spent another hour together before Belinda finally called Lise to bed.</w:t>
      </w:r>
    </w:p>
    <w:p w14:paraId="37EF1206" w14:textId="2E0151BA" w:rsidR="00B51C4C" w:rsidRPr="007F3EA9" w:rsidRDefault="00B51C4C" w:rsidP="00B51C4C">
      <w:pPr>
        <w:spacing w:line="276" w:lineRule="auto"/>
        <w:rPr>
          <w:rFonts w:ascii="Georgia" w:hAnsi="Georgia"/>
        </w:rPr>
      </w:pPr>
      <w:r w:rsidRPr="007F3EA9">
        <w:rPr>
          <w:rFonts w:ascii="Georgia" w:hAnsi="Georgia"/>
        </w:rPr>
        <w:t xml:space="preserve"> When the taxicab pulled beneath the covered entryway the following morning, </w:t>
      </w:r>
      <w:r w:rsidR="00F67425" w:rsidRPr="007F3EA9">
        <w:rPr>
          <w:rFonts w:ascii="Georgia" w:hAnsi="Georgia"/>
        </w:rPr>
        <w:t>Heinrich said farewell to Belinda and the two little girls, Olga and Nannerl</w:t>
      </w:r>
      <w:r w:rsidRPr="007F3EA9">
        <w:rPr>
          <w:rFonts w:ascii="Georgia" w:hAnsi="Georgia"/>
        </w:rPr>
        <w:t>. “Thank you so much for your wonderful hospitality, Frau Reber,” he told her while she dried spilled milk from her hands with a kitchen towel.</w:t>
      </w:r>
    </w:p>
    <w:p w14:paraId="50804B06" w14:textId="1540E857" w:rsidR="00B51C4C" w:rsidRPr="007F3EA9" w:rsidRDefault="00B51C4C" w:rsidP="00B51C4C">
      <w:pPr>
        <w:spacing w:line="276" w:lineRule="auto"/>
        <w:rPr>
          <w:rFonts w:ascii="Georgia" w:hAnsi="Georgia"/>
        </w:rPr>
      </w:pPr>
      <w:r w:rsidRPr="007F3EA9">
        <w:rPr>
          <w:rFonts w:ascii="Georgia" w:hAnsi="Georgia"/>
        </w:rPr>
        <w:t> Belinda threw her arms around him and embraced him tightly. When she released him, she wiped away a tear. “Thank you, dear boy, for being here for Lise. And please thank your mother for all the wonderful flowers and gifts she sent us.”</w:t>
      </w:r>
    </w:p>
    <w:p w14:paraId="5DBF90CB" w14:textId="761E1F01" w:rsidR="00B51C4C" w:rsidRPr="007F3EA9" w:rsidRDefault="00B51C4C" w:rsidP="00B51C4C">
      <w:pPr>
        <w:spacing w:line="276" w:lineRule="auto"/>
        <w:rPr>
          <w:rFonts w:ascii="Georgia" w:hAnsi="Georgia"/>
        </w:rPr>
      </w:pPr>
      <w:r w:rsidRPr="007F3EA9">
        <w:rPr>
          <w:rFonts w:ascii="Georgia" w:hAnsi="Georgia"/>
        </w:rPr>
        <w:t> “I promise. She’ll be pleased.”</w:t>
      </w:r>
    </w:p>
    <w:p w14:paraId="60C596A9" w14:textId="7C985B8D" w:rsidR="00B51C4C" w:rsidRPr="007F3EA9" w:rsidRDefault="00B51C4C" w:rsidP="00B51C4C">
      <w:pPr>
        <w:spacing w:line="276" w:lineRule="auto"/>
        <w:rPr>
          <w:rFonts w:ascii="Georgia" w:hAnsi="Georgia"/>
        </w:rPr>
      </w:pPr>
      <w:r w:rsidRPr="007F3EA9">
        <w:rPr>
          <w:rFonts w:ascii="Georgia" w:hAnsi="Georgia"/>
        </w:rPr>
        <w:t> Max was already at the hospital. He had said his goodbyes the previous night.</w:t>
      </w:r>
    </w:p>
    <w:p w14:paraId="6937DACF" w14:textId="7BFD2987" w:rsidR="00B51C4C" w:rsidRPr="007F3EA9" w:rsidRDefault="00B51C4C" w:rsidP="00B51C4C">
      <w:pPr>
        <w:spacing w:line="276" w:lineRule="auto"/>
        <w:rPr>
          <w:rFonts w:ascii="Georgia" w:hAnsi="Georgia"/>
        </w:rPr>
      </w:pPr>
      <w:r w:rsidRPr="007F3EA9">
        <w:rPr>
          <w:rFonts w:ascii="Georgia" w:hAnsi="Georgia"/>
        </w:rPr>
        <w:t> Holding Heinrich’s free hand, Lise accompanied him to the doorway where the driver was loading his baggage. “You look good in civilian clothes,” she told him, searching his arctic-blue eyes. She brushed a strand of blond hair from his forehead. “I’m going to miss you.”</w:t>
      </w:r>
    </w:p>
    <w:p w14:paraId="1ED22A5E" w14:textId="77777777" w:rsidR="00B51C4C" w:rsidRPr="007F3EA9" w:rsidRDefault="00B51C4C" w:rsidP="00B51C4C">
      <w:pPr>
        <w:spacing w:line="276" w:lineRule="auto"/>
        <w:rPr>
          <w:rFonts w:ascii="Georgia" w:hAnsi="Georgia"/>
        </w:rPr>
      </w:pPr>
      <w:r w:rsidRPr="007F3EA9">
        <w:rPr>
          <w:rFonts w:ascii="Georgia" w:hAnsi="Georgia"/>
        </w:rPr>
        <w:t> Heinrich pulled her gently into his arms. “I’m going to miss you too,” he whispered against her ear, then kissed her cheek. “I’ll say hello to Hans for you. Don’t take ill again, please, and keep up with your studies, you laggard. I’ll have the lessons sent by courier every day.”</w:t>
      </w:r>
    </w:p>
    <w:p w14:paraId="6B974567" w14:textId="3FED1212" w:rsidR="00B51C4C" w:rsidRPr="007F3EA9" w:rsidRDefault="00B51C4C" w:rsidP="00B51C4C">
      <w:pPr>
        <w:spacing w:line="276" w:lineRule="auto"/>
        <w:rPr>
          <w:rFonts w:ascii="Georgia" w:hAnsi="Georgia"/>
        </w:rPr>
      </w:pPr>
      <w:r w:rsidRPr="007F3EA9">
        <w:rPr>
          <w:rFonts w:ascii="Georgia" w:hAnsi="Georgia"/>
        </w:rPr>
        <w:t> Lise laughed. “Go away.”</w:t>
      </w:r>
    </w:p>
    <w:p w14:paraId="4E6FD3AE" w14:textId="04DB1050" w:rsidR="00B51C4C" w:rsidRPr="007F3EA9" w:rsidRDefault="00B51C4C" w:rsidP="00B51C4C">
      <w:pPr>
        <w:spacing w:line="276" w:lineRule="auto"/>
        <w:rPr>
          <w:rFonts w:ascii="Georgia" w:hAnsi="Georgia"/>
        </w:rPr>
      </w:pPr>
      <w:r w:rsidRPr="007F3EA9">
        <w:rPr>
          <w:rFonts w:ascii="Georgia" w:hAnsi="Georgia"/>
        </w:rPr>
        <w:t> He kissed her once more before stepping toward the cab, and Lise held his hand until the distance between them forced their fingers apart.</w:t>
      </w:r>
    </w:p>
    <w:p w14:paraId="514DA462" w14:textId="630D8362" w:rsidR="00B51C4C" w:rsidRPr="007F3EA9" w:rsidRDefault="00B51C4C" w:rsidP="00B51C4C">
      <w:pPr>
        <w:spacing w:line="276" w:lineRule="auto"/>
        <w:rPr>
          <w:rFonts w:ascii="Georgia" w:hAnsi="Georgia"/>
        </w:rPr>
      </w:pPr>
      <w:r w:rsidRPr="007F3EA9">
        <w:rPr>
          <w:rFonts w:ascii="Georgia" w:hAnsi="Georgia"/>
        </w:rPr>
        <w:t xml:space="preserve"> As the taxicab pulled away, Heinrich watched the elegant houses of Lise’s neighborhood pass outside the window and missed her already. </w:t>
      </w:r>
      <w:r w:rsidRPr="007F3EA9">
        <w:rPr>
          <w:rFonts w:ascii="Georgia" w:hAnsi="Georgia"/>
          <w:i/>
          <w:iCs/>
        </w:rPr>
        <w:t>I wonder</w:t>
      </w:r>
      <w:r w:rsidRPr="007F3EA9">
        <w:rPr>
          <w:rFonts w:ascii="Georgia" w:hAnsi="Georgia"/>
        </w:rPr>
        <w:t xml:space="preserve">, he thought as they entered Berlin’s morning traffic, </w:t>
      </w:r>
      <w:r w:rsidRPr="007F3EA9">
        <w:rPr>
          <w:rFonts w:ascii="Georgia" w:hAnsi="Georgia"/>
          <w:i/>
          <w:iCs/>
        </w:rPr>
        <w:t>what Hans will think of Lise and me</w:t>
      </w:r>
      <w:r w:rsidRPr="007F3EA9">
        <w:rPr>
          <w:rFonts w:ascii="Georgia" w:hAnsi="Georgia"/>
        </w:rPr>
        <w:t>.</w:t>
      </w:r>
    </w:p>
    <w:p w14:paraId="2AA836B1" w14:textId="77777777" w:rsidR="00B51C4C" w:rsidRPr="007F3EA9" w:rsidRDefault="00B51C4C" w:rsidP="00B51C4C">
      <w:pPr>
        <w:spacing w:line="276" w:lineRule="auto"/>
        <w:rPr>
          <w:rFonts w:ascii="Georgia" w:hAnsi="Georgia"/>
        </w:rPr>
      </w:pPr>
      <w:r w:rsidRPr="007F3EA9">
        <w:rPr>
          <w:rFonts w:ascii="Georgia" w:hAnsi="Georgia"/>
        </w:rPr>
        <w:lastRenderedPageBreak/>
        <w:t> His thoughts remained with her as the cab passed into poorer streets. He scarcely noticed the clusters of unemployed men or the lines of hungry people gathering outside relief kitchens and breadlines near the station.</w:t>
      </w:r>
    </w:p>
    <w:p w14:paraId="754E325E" w14:textId="67DD0665" w:rsidR="00B51C4C" w:rsidRPr="007F3EA9" w:rsidRDefault="00B51C4C" w:rsidP="00B51C4C">
      <w:pPr>
        <w:spacing w:line="276" w:lineRule="auto"/>
        <w:rPr>
          <w:rFonts w:ascii="Georgia" w:hAnsi="Georgia"/>
        </w:rPr>
      </w:pPr>
      <w:r w:rsidRPr="007F3EA9">
        <w:rPr>
          <w:rFonts w:ascii="Georgia" w:hAnsi="Georgia"/>
        </w:rPr>
        <w:t> </w:t>
      </w:r>
      <w:r w:rsidRPr="007F3EA9">
        <w:rPr>
          <w:rFonts w:ascii="Georgia" w:hAnsi="Georgia"/>
        </w:rPr>
        <w:t>Germany’s economy was collapsing around them, and desperation was becoming part of the Berlin landscape.</w:t>
      </w:r>
    </w:p>
    <w:p w14:paraId="15962E16" w14:textId="77777777" w:rsidR="00B57B51" w:rsidRPr="007F3EA9" w:rsidRDefault="00B57B51" w:rsidP="00B51C4C">
      <w:pPr>
        <w:spacing w:line="276" w:lineRule="auto"/>
        <w:rPr>
          <w:rFonts w:ascii="Georgia" w:hAnsi="Georgia"/>
        </w:rPr>
      </w:pPr>
    </w:p>
    <w:p w14:paraId="70438EC5" w14:textId="77777777" w:rsidR="00B57B51" w:rsidRPr="007F3EA9" w:rsidRDefault="00B57B51" w:rsidP="00B57B51">
      <w:pPr>
        <w:pStyle w:val="Heading2"/>
        <w:rPr>
          <w:rFonts w:ascii="Georgia" w:eastAsia="Calibri" w:hAnsi="Georgia"/>
        </w:rPr>
      </w:pPr>
      <w:bookmarkStart w:id="20" w:name="_Toc239724574"/>
      <w:r w:rsidRPr="007F3EA9">
        <w:rPr>
          <w:rFonts w:ascii="Georgia" w:eastAsia="Calibri" w:hAnsi="Georgia"/>
        </w:rPr>
        <w:t>CHAPTER TWENTY: The Barracks</w:t>
      </w:r>
      <w:bookmarkEnd w:id="20"/>
    </w:p>
    <w:p w14:paraId="34653693" w14:textId="77777777" w:rsidR="00B57B51" w:rsidRPr="007F3EA9" w:rsidRDefault="00B57B51" w:rsidP="00B57B51">
      <w:pPr>
        <w:rPr>
          <w:rFonts w:ascii="Georgia" w:eastAsia="Calibri" w:hAnsi="Georgia"/>
        </w:rPr>
      </w:pPr>
    </w:p>
    <w:p w14:paraId="6AC91519" w14:textId="35A0011B" w:rsidR="00B57B51" w:rsidRPr="007F3EA9" w:rsidRDefault="00B57B51" w:rsidP="00B57B51">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At the cabin over the weekend, Frieda finally erupted over dinner. Wolfgang had been unusually quiet through most of the meal when he mentioned, almost casually, that Professor Adler and Frau Weiss would not be returning to Castle Academy after the break.</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stopped cutting her roast. “That makes six.” She looked up sharply. “</w:t>
      </w:r>
      <w:r w:rsidRPr="007F3EA9">
        <w:rPr>
          <w:rFonts w:ascii="Georgia" w:eastAsia="Calibri" w:hAnsi="Georgia"/>
          <w:i/>
          <w:iCs/>
        </w:rPr>
        <w:t>Six!</w:t>
      </w:r>
      <w:r w:rsidRPr="007F3EA9">
        <w:rPr>
          <w:rFonts w:ascii="Georgia" w:eastAsia="Calibri" w:hAnsi="Georgia"/>
        </w:rPr>
        <w:t>”</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kept his attention on his plate. “No. Seven, actually. I forgot Morgenstern.”</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Frieda placed her knife beside the plate with deliberate care. “Morgenstern did not </w:t>
      </w:r>
      <w:r w:rsidRPr="007F3EA9">
        <w:rPr>
          <w:rFonts w:ascii="Georgia" w:eastAsia="Calibri" w:hAnsi="Georgia"/>
          <w:i/>
          <w:iCs/>
        </w:rPr>
        <w:t>accept</w:t>
      </w:r>
      <w:r w:rsidRPr="007F3EA9">
        <w:rPr>
          <w:rFonts w:ascii="Georgia" w:eastAsia="Calibri" w:hAnsi="Georgia"/>
        </w:rPr>
        <w:t xml:space="preserve"> a position in Zürich, as you told me. You made it clear that he would no longer be welcome at the Academy. Morgenstern’s wife told me so herself at lunch.”</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sighed. “Frieda, I had no choice. We’ve been through this.”</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“No, husband. There is no </w:t>
      </w:r>
      <w:r w:rsidRPr="007F3EA9">
        <w:rPr>
          <w:rFonts w:ascii="Georgia" w:eastAsia="Calibri" w:hAnsi="Georgia"/>
          <w:i/>
          <w:iCs/>
        </w:rPr>
        <w:t>we</w:t>
      </w:r>
      <w:r w:rsidRPr="007F3EA9">
        <w:rPr>
          <w:rFonts w:ascii="Georgia" w:eastAsia="Calibri" w:hAnsi="Georgia"/>
        </w:rPr>
        <w:t xml:space="preserve"> in this. </w:t>
      </w:r>
      <w:r w:rsidRPr="007F3EA9">
        <w:rPr>
          <w:rFonts w:ascii="Georgia" w:eastAsia="Calibri" w:hAnsi="Georgia"/>
          <w:i/>
          <w:iCs/>
        </w:rPr>
        <w:t>You</w:t>
      </w:r>
      <w:r w:rsidRPr="007F3EA9">
        <w:rPr>
          <w:rFonts w:ascii="Georgia" w:eastAsia="Calibri" w:hAnsi="Georgia"/>
        </w:rPr>
        <w:t xml:space="preserve"> dismiss good people, tell me afterward, then explain why surrender was unavoidable and why </w:t>
      </w:r>
      <w:r w:rsidRPr="007F3EA9">
        <w:rPr>
          <w:rFonts w:ascii="Georgia" w:eastAsia="Calibri" w:hAnsi="Georgia"/>
          <w:i/>
          <w:iCs/>
        </w:rPr>
        <w:t>we</w:t>
      </w:r>
      <w:r w:rsidRPr="007F3EA9">
        <w:rPr>
          <w:rFonts w:ascii="Georgia" w:eastAsia="Calibri" w:hAnsi="Georgia"/>
        </w:rPr>
        <w:t xml:space="preserve"> had no choice.”</w:t>
      </w:r>
      <w:r w:rsidRPr="007F3EA9">
        <w:rPr>
          <w:rFonts w:ascii="Georgia" w:eastAsia="Calibri" w:hAnsi="Georgia"/>
        </w:rPr>
        <w:br/>
      </w:r>
      <w:r w:rsidRPr="007F3EA9">
        <w:rPr>
          <w:rFonts w:ascii="Georgia" w:eastAsia="Calibri" w:hAnsi="Georgia"/>
        </w:rPr>
        <w:t> </w:t>
      </w:r>
      <w:r w:rsidRPr="007F3EA9">
        <w:rPr>
          <w:rFonts w:ascii="Georgia" w:eastAsia="Calibri" w:hAnsi="Georgia"/>
        </w:rPr>
        <w:t>“Do you imagine I enjoy doing this?”</w:t>
      </w:r>
      <w:r w:rsidRPr="007F3EA9">
        <w:rPr>
          <w:rFonts w:ascii="Georgia" w:eastAsia="Calibri" w:hAnsi="Georgia"/>
        </w:rPr>
        <w:br/>
      </w:r>
      <w:r w:rsidRPr="007F3EA9">
        <w:rPr>
          <w:rFonts w:ascii="Georgia" w:eastAsia="Calibri" w:hAnsi="Georgia"/>
        </w:rPr>
        <w:t> </w:t>
      </w:r>
      <w:r w:rsidRPr="007F3EA9">
        <w:rPr>
          <w:rFonts w:ascii="Georgia" w:eastAsia="Calibri" w:hAnsi="Georgia"/>
        </w:rPr>
        <w:t>“I have no idea what you enjoy anymore.” Frieda leaned back and stared across the long table at him. “These are people I chose. Good teachers. Excellent teachers. Better than the Party mediocrities you are replacing them with.”</w:t>
      </w:r>
      <w:r w:rsidRPr="007F3EA9">
        <w:rPr>
          <w:rFonts w:ascii="Georgia" w:eastAsia="Calibri" w:hAnsi="Georgia"/>
        </w:rPr>
        <w:br/>
      </w:r>
      <w:r w:rsidRPr="007F3EA9">
        <w:rPr>
          <w:rFonts w:ascii="Georgia" w:eastAsia="Calibri" w:hAnsi="Georgia"/>
        </w:rPr>
        <w:t> </w:t>
      </w:r>
      <w:r w:rsidRPr="007F3EA9">
        <w:rPr>
          <w:rFonts w:ascii="Georgia" w:eastAsia="Calibri" w:hAnsi="Georgia"/>
        </w:rPr>
        <w:t>“They are not all mediocrities.”</w:t>
      </w:r>
      <w:r w:rsidRPr="007F3EA9">
        <w:rPr>
          <w:rFonts w:ascii="Georgia" w:eastAsia="Calibri" w:hAnsi="Georgia"/>
        </w:rPr>
        <w:br/>
      </w:r>
      <w:r w:rsidRPr="007F3EA9">
        <w:rPr>
          <w:rFonts w:ascii="Georgia" w:eastAsia="Calibri" w:hAnsi="Georgia"/>
        </w:rPr>
        <w:t> </w:t>
      </w:r>
      <w:r w:rsidRPr="007F3EA9">
        <w:rPr>
          <w:rFonts w:ascii="Georgia" w:eastAsia="Calibri" w:hAnsi="Georgia"/>
        </w:rPr>
        <w:t>“Wonderful. Hitler has discovered competent Nazis—confident propagandists. Germany is saved.”</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waved his fork as though searching for an answer before finally dropping it onto his plate. “Political Officer Stern has Party officials crawling through the Academy. They want every instructor vetted, every course examined, every student organization brought into line. They have already given me lists of people they consider politically unreliable. I can fight them over everything and lose the school, or yield where I must and preserve what really matters</w:t>
      </w:r>
      <w:r w:rsidR="00390CF0" w:rsidRPr="007F3EA9">
        <w:rPr>
          <w:rFonts w:ascii="Georgia" w:eastAsia="Calibri" w:hAnsi="Georgia"/>
        </w:rPr>
        <w:t>, what should always matter</w:t>
      </w:r>
      <w:r w:rsidRPr="007F3EA9">
        <w:rPr>
          <w:rFonts w:ascii="Georgia" w:eastAsia="Calibri" w:hAnsi="Georgia"/>
        </w:rPr>
        <w:t>.”</w:t>
      </w:r>
      <w:r w:rsidRPr="007F3EA9">
        <w:rPr>
          <w:rFonts w:ascii="Georgia" w:eastAsia="Calibri" w:hAnsi="Georgia"/>
        </w:rPr>
        <w:br/>
      </w:r>
      <w:r w:rsidRPr="007F3EA9">
        <w:rPr>
          <w:rFonts w:ascii="Georgia" w:eastAsia="Calibri" w:hAnsi="Georgia"/>
        </w:rPr>
        <w:t> </w:t>
      </w:r>
      <w:r w:rsidRPr="007F3EA9">
        <w:rPr>
          <w:rFonts w:ascii="Georgia" w:eastAsia="Calibri" w:hAnsi="Georgia"/>
        </w:rPr>
        <w:t>Frieda’s expression hardened. “And what exactly will remain when you have finished preserving it? Where are the statues of Plato and Socrates?”</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said nothing.</w:t>
      </w:r>
      <w:r w:rsidRPr="007F3EA9">
        <w:rPr>
          <w:rFonts w:ascii="Georgia" w:eastAsia="Calibri" w:hAnsi="Georgia"/>
        </w:rPr>
        <w:br/>
      </w:r>
      <w:r w:rsidRPr="007F3EA9">
        <w:rPr>
          <w:rFonts w:ascii="Georgia" w:eastAsia="Calibri" w:hAnsi="Georgia"/>
        </w:rPr>
        <w:t> </w:t>
      </w:r>
      <w:r w:rsidRPr="007F3EA9">
        <w:rPr>
          <w:rFonts w:ascii="Georgia" w:eastAsia="Calibri" w:hAnsi="Georgia"/>
        </w:rPr>
        <w:t>“Gone,” Frieda answered for him. “Replaced by statues of Hitler.”</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“The laboratories remain. Rudin remains. The advanced mathematics program, the flight school, the scientific curriculum—they remain. More importantly, the children </w:t>
      </w:r>
      <w:r w:rsidRPr="007F3EA9">
        <w:rPr>
          <w:rFonts w:ascii="Georgia" w:eastAsia="Calibri" w:hAnsi="Georgia"/>
        </w:rPr>
        <w:lastRenderedPageBreak/>
        <w:t>remain here instead of being handed directly to Party fanatics.” Wolfgang’s voice rose despite his effort to control it. “You think in absolutes because you can afford to. I have to run the place.”</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stared at him for several seconds. “I paid to rebuild Karl’s ancestral castle because you convinced me that extraordinary children deserved an extraordinary school. I did not rebuild it so you could turn it into a barracks for Nazi zealots.”</w:t>
      </w:r>
      <w:r w:rsidRPr="007F3EA9">
        <w:rPr>
          <w:rFonts w:ascii="Georgia" w:eastAsia="Calibri" w:hAnsi="Georgia"/>
        </w:rPr>
        <w:br/>
      </w:r>
      <w:r w:rsidRPr="007F3EA9">
        <w:rPr>
          <w:rFonts w:ascii="Georgia" w:eastAsia="Calibri" w:hAnsi="Georgia"/>
        </w:rPr>
        <w:t> </w:t>
      </w:r>
      <w:r w:rsidRPr="007F3EA9">
        <w:rPr>
          <w:rFonts w:ascii="Georgia" w:eastAsia="Calibri" w:hAnsi="Georgia"/>
        </w:rPr>
        <w:t>“I know what you paid for.”</w:t>
      </w:r>
      <w:r w:rsidRPr="007F3EA9">
        <w:rPr>
          <w:rFonts w:ascii="Georgia" w:eastAsia="Calibri" w:hAnsi="Georgia"/>
        </w:rPr>
        <w:br/>
      </w:r>
      <w:r w:rsidRPr="007F3EA9">
        <w:rPr>
          <w:rFonts w:ascii="Georgia" w:eastAsia="Calibri" w:hAnsi="Georgia"/>
        </w:rPr>
        <w:t> </w:t>
      </w:r>
      <w:r w:rsidRPr="007F3EA9">
        <w:rPr>
          <w:rFonts w:ascii="Georgia" w:eastAsia="Calibri" w:hAnsi="Georgia"/>
        </w:rPr>
        <w:t>“Do you?” Frieda leaned across the table. “Because every month another extraordinary teacher disappears and another little Party bastard takes his office. Yes, Wolfgang, the laboratories will still be there. The telescopes will still be there. The books will still be sitting obediently on their shelves. But eventually there will be nobody left willing to teach a child how to think.”</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Wolfgang’s jaw tightened. “If I refuse every demand, Hitler’s people will replace me.”</w:t>
      </w:r>
      <w:r w:rsidRPr="007F3EA9">
        <w:rPr>
          <w:rFonts w:ascii="Georgia" w:eastAsia="Calibri" w:hAnsi="Georgia"/>
        </w:rPr>
        <w:br/>
      </w:r>
      <w:r w:rsidRPr="007F3EA9">
        <w:rPr>
          <w:rFonts w:ascii="Georgia" w:eastAsia="Calibri" w:hAnsi="Georgia"/>
        </w:rPr>
        <w:t> </w:t>
      </w:r>
      <w:r w:rsidRPr="007F3EA9">
        <w:rPr>
          <w:rFonts w:ascii="Georgia" w:eastAsia="Calibri" w:hAnsi="Georgia"/>
        </w:rPr>
        <w:t>“Then make them replace you.”</w:t>
      </w:r>
      <w:r w:rsidRPr="007F3EA9">
        <w:rPr>
          <w:rFonts w:ascii="Georgia" w:eastAsia="Calibri" w:hAnsi="Georgia"/>
        </w:rPr>
        <w:br/>
      </w:r>
      <w:r w:rsidRPr="007F3EA9">
        <w:rPr>
          <w:rFonts w:ascii="Georgia" w:eastAsia="Calibri" w:hAnsi="Georgia"/>
        </w:rPr>
        <w:t> </w:t>
      </w:r>
      <w:r w:rsidRPr="007F3EA9">
        <w:rPr>
          <w:rFonts w:ascii="Georgia" w:eastAsia="Calibri" w:hAnsi="Georgia"/>
        </w:rPr>
        <w:t>“And hand them everything?”</w:t>
      </w:r>
      <w:r w:rsidRPr="007F3EA9">
        <w:rPr>
          <w:rFonts w:ascii="Georgia" w:eastAsia="Calibri" w:hAnsi="Georgia"/>
        </w:rPr>
        <w:br/>
      </w:r>
      <w:r w:rsidRPr="007F3EA9">
        <w:rPr>
          <w:rFonts w:ascii="Georgia" w:eastAsia="Calibri" w:hAnsi="Georgia"/>
        </w:rPr>
        <w:t> </w:t>
      </w:r>
      <w:r w:rsidRPr="007F3EA9">
        <w:rPr>
          <w:rFonts w:ascii="Georgia" w:eastAsia="Calibri" w:hAnsi="Georgia"/>
        </w:rPr>
        <w:t>“You are handing it to them now.”</w:t>
      </w:r>
      <w:r w:rsidRPr="007F3EA9">
        <w:rPr>
          <w:rFonts w:ascii="Georgia" w:eastAsia="Calibri" w:hAnsi="Georgia"/>
        </w:rPr>
        <w:br/>
      </w:r>
      <w:r w:rsidRPr="007F3EA9">
        <w:rPr>
          <w:rFonts w:ascii="Georgia" w:eastAsia="Calibri" w:hAnsi="Georgia"/>
        </w:rPr>
        <w:t> </w:t>
      </w:r>
      <w:r w:rsidRPr="007F3EA9">
        <w:rPr>
          <w:rFonts w:ascii="Georgia" w:eastAsia="Calibri" w:hAnsi="Georgia"/>
        </w:rPr>
        <w:t>The words stopped him.</w:t>
      </w:r>
      <w:r w:rsidRPr="007F3EA9">
        <w:rPr>
          <w:rFonts w:ascii="Georgia" w:eastAsia="Calibri" w:hAnsi="Georgia"/>
        </w:rPr>
        <w:br/>
      </w:r>
      <w:r w:rsidRPr="007F3EA9">
        <w:rPr>
          <w:rFonts w:ascii="Georgia" w:eastAsia="Calibri" w:hAnsi="Georgia"/>
        </w:rPr>
        <w:t> </w:t>
      </w:r>
      <w:r w:rsidRPr="007F3EA9">
        <w:rPr>
          <w:rFonts w:ascii="Georgia" w:eastAsia="Calibri" w:hAnsi="Georgia"/>
        </w:rPr>
        <w:t>For a moment neither spoke. Frieda picked up her wineglass and studied the red liquid while Wolfgang stared down at the dinner he had ceased eating.</w:t>
      </w:r>
      <w:r w:rsidRPr="007F3EA9">
        <w:rPr>
          <w:rFonts w:ascii="Georgia" w:eastAsia="Calibri" w:hAnsi="Georgia"/>
        </w:rPr>
        <w:br/>
      </w:r>
      <w:r w:rsidRPr="007F3EA9">
        <w:rPr>
          <w:rFonts w:ascii="Georgia" w:eastAsia="Calibri" w:hAnsi="Georgia"/>
        </w:rPr>
        <w:t> </w:t>
      </w:r>
      <w:r w:rsidRPr="007F3EA9">
        <w:rPr>
          <w:rFonts w:ascii="Georgia" w:eastAsia="Calibri" w:hAnsi="Georgia"/>
        </w:rPr>
        <w:t>“I am buying time,” he finally said.</w:t>
      </w:r>
      <w:r w:rsidRPr="007F3EA9">
        <w:rPr>
          <w:rFonts w:ascii="Georgia" w:eastAsia="Calibri" w:hAnsi="Georgia"/>
        </w:rPr>
        <w:br/>
      </w:r>
      <w:r w:rsidRPr="007F3EA9">
        <w:rPr>
          <w:rFonts w:ascii="Georgia" w:eastAsia="Calibri" w:hAnsi="Georgia"/>
        </w:rPr>
        <w:t> </w:t>
      </w:r>
      <w:r w:rsidRPr="007F3EA9">
        <w:rPr>
          <w:rFonts w:ascii="Georgia" w:eastAsia="Calibri" w:hAnsi="Georgia"/>
        </w:rPr>
        <w:t>“With what?”</w:t>
      </w:r>
      <w:r w:rsidRPr="007F3EA9">
        <w:rPr>
          <w:rFonts w:ascii="Georgia" w:eastAsia="Calibri" w:hAnsi="Georgia"/>
        </w:rPr>
        <w:br/>
      </w:r>
      <w:r w:rsidRPr="007F3EA9">
        <w:rPr>
          <w:rFonts w:ascii="Georgia" w:eastAsia="Calibri" w:hAnsi="Georgia"/>
        </w:rPr>
        <w:t> </w:t>
      </w:r>
      <w:r w:rsidRPr="007F3EA9">
        <w:rPr>
          <w:rFonts w:ascii="Georgia" w:eastAsia="Calibri" w:hAnsi="Georgia"/>
        </w:rPr>
        <w:t>“With compromise.”</w:t>
      </w:r>
      <w:r w:rsidRPr="007F3EA9">
        <w:rPr>
          <w:rFonts w:ascii="Georgia" w:eastAsia="Calibri" w:hAnsi="Georgia"/>
        </w:rPr>
        <w:br/>
      </w:r>
      <w:r w:rsidRPr="007F3EA9">
        <w:rPr>
          <w:rFonts w:ascii="Georgia" w:eastAsia="Calibri" w:hAnsi="Georgia"/>
        </w:rPr>
        <w:t> </w:t>
      </w:r>
      <w:r w:rsidRPr="007F3EA9">
        <w:rPr>
          <w:rFonts w:ascii="Georgia" w:eastAsia="Calibri" w:hAnsi="Georgia"/>
        </w:rPr>
        <w:t>“No. With people.”</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looked up.</w:t>
      </w:r>
      <w:r w:rsidRPr="007F3EA9">
        <w:rPr>
          <w:rFonts w:ascii="Georgia" w:eastAsia="Calibri" w:hAnsi="Georgia"/>
        </w:rPr>
        <w:br/>
      </w:r>
      <w:r w:rsidRPr="007F3EA9">
        <w:rPr>
          <w:rFonts w:ascii="Georgia" w:eastAsia="Calibri" w:hAnsi="Georgia"/>
        </w:rPr>
        <w:t> </w:t>
      </w:r>
      <w:r w:rsidRPr="007F3EA9">
        <w:rPr>
          <w:rFonts w:ascii="Georgia" w:eastAsia="Calibri" w:hAnsi="Georgia"/>
        </w:rPr>
        <w:t>“Adler. Weiss. Morgenstern. Six before them. How many more people are you prepared to spend buying this precious time?”</w:t>
      </w:r>
      <w:r w:rsidRPr="007F3EA9">
        <w:rPr>
          <w:rFonts w:ascii="Georgia" w:eastAsia="Calibri" w:hAnsi="Georgia"/>
        </w:rPr>
        <w:br/>
      </w:r>
      <w:r w:rsidRPr="007F3EA9">
        <w:rPr>
          <w:rFonts w:ascii="Georgia" w:eastAsia="Calibri" w:hAnsi="Georgia"/>
        </w:rPr>
        <w:t> </w:t>
      </w:r>
      <w:r w:rsidRPr="007F3EA9">
        <w:rPr>
          <w:rFonts w:ascii="Georgia" w:eastAsia="Calibri" w:hAnsi="Georgia"/>
        </w:rPr>
        <w:t>“You make it sound as though I am collaborating with them.”</w:t>
      </w:r>
      <w:r w:rsidRPr="007F3EA9">
        <w:rPr>
          <w:rFonts w:ascii="Georgia" w:eastAsia="Calibri" w:hAnsi="Georgia"/>
        </w:rPr>
        <w:br/>
      </w:r>
      <w:r w:rsidRPr="007F3EA9">
        <w:rPr>
          <w:rFonts w:ascii="Georgia" w:eastAsia="Calibri" w:hAnsi="Georgia"/>
        </w:rPr>
        <w:t> </w:t>
      </w:r>
      <w:r w:rsidRPr="007F3EA9">
        <w:rPr>
          <w:rFonts w:ascii="Georgia" w:eastAsia="Calibri" w:hAnsi="Georgia"/>
        </w:rPr>
        <w:t>“Aren’t you?”</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pushed his chair backward. “Damn you, Frieda.”</w:t>
      </w:r>
      <w:r w:rsidRPr="007F3EA9">
        <w:rPr>
          <w:rFonts w:ascii="Georgia" w:eastAsia="Calibri" w:hAnsi="Georgia"/>
        </w:rPr>
        <w:br/>
      </w:r>
      <w:r w:rsidRPr="007F3EA9">
        <w:rPr>
          <w:rFonts w:ascii="Georgia" w:eastAsia="Calibri" w:hAnsi="Georgia"/>
        </w:rPr>
        <w:t> </w:t>
      </w:r>
      <w:r w:rsidRPr="007F3EA9">
        <w:rPr>
          <w:rFonts w:ascii="Georgia" w:eastAsia="Calibri" w:hAnsi="Georgia"/>
        </w:rPr>
        <w:t>“No. Answer me.”</w:t>
      </w:r>
      <w:r w:rsidRPr="007F3EA9">
        <w:rPr>
          <w:rFonts w:ascii="Georgia" w:eastAsia="Calibri" w:hAnsi="Georgia"/>
        </w:rPr>
        <w:br/>
      </w:r>
      <w:r w:rsidRPr="007F3EA9">
        <w:rPr>
          <w:rFonts w:ascii="Georgia" w:eastAsia="Calibri" w:hAnsi="Georgia"/>
        </w:rPr>
        <w:t> </w:t>
      </w:r>
      <w:r w:rsidRPr="007F3EA9">
        <w:rPr>
          <w:rFonts w:ascii="Georgia" w:eastAsia="Calibri" w:hAnsi="Georgia"/>
        </w:rPr>
        <w:t>“I am trying to save the Academy.”</w:t>
      </w:r>
      <w:r w:rsidRPr="007F3EA9">
        <w:rPr>
          <w:rFonts w:ascii="Georgia" w:eastAsia="Calibri" w:hAnsi="Georgia"/>
        </w:rPr>
        <w:br/>
      </w:r>
      <w:r w:rsidRPr="007F3EA9">
        <w:rPr>
          <w:rFonts w:ascii="Georgia" w:eastAsia="Calibri" w:hAnsi="Georgia"/>
        </w:rPr>
        <w:t> </w:t>
      </w:r>
      <w:r w:rsidRPr="007F3EA9">
        <w:rPr>
          <w:rFonts w:ascii="Georgia" w:eastAsia="Calibri" w:hAnsi="Georgia"/>
        </w:rPr>
        <w:t>“By allowing the men destroying it to decide who teaches there?”</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“By remaining in a position where I can still tell them </w:t>
      </w:r>
      <w:r w:rsidRPr="007F3EA9">
        <w:rPr>
          <w:rFonts w:ascii="Georgia" w:eastAsia="Calibri" w:hAnsi="Georgia"/>
          <w:i/>
          <w:iCs/>
        </w:rPr>
        <w:t>no</w:t>
      </w:r>
      <w:r w:rsidRPr="007F3EA9">
        <w:rPr>
          <w:rFonts w:ascii="Georgia" w:eastAsia="Calibri" w:hAnsi="Georgia"/>
        </w:rPr>
        <w:t>.”</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gave a bitter laugh. “But you keep telling them yes.”</w:t>
      </w:r>
      <w:r w:rsidRPr="007F3EA9">
        <w:rPr>
          <w:rFonts w:ascii="Georgia" w:eastAsia="Calibri" w:hAnsi="Georgia"/>
        </w:rPr>
        <w:br/>
      </w:r>
      <w:r w:rsidRPr="007F3EA9">
        <w:rPr>
          <w:rFonts w:ascii="Georgia" w:eastAsia="Calibri" w:hAnsi="Georgia"/>
        </w:rPr>
        <w:t> </w:t>
      </w:r>
      <w:r w:rsidRPr="007F3EA9">
        <w:rPr>
          <w:rFonts w:ascii="Georgia" w:eastAsia="Calibri" w:hAnsi="Georgia"/>
        </w:rPr>
        <w:t>“When I have to.”</w:t>
      </w:r>
      <w:r w:rsidRPr="007F3EA9">
        <w:rPr>
          <w:rFonts w:ascii="Georgia" w:eastAsia="Calibri" w:hAnsi="Georgia"/>
        </w:rPr>
        <w:br/>
      </w:r>
      <w:r w:rsidRPr="007F3EA9">
        <w:rPr>
          <w:rFonts w:ascii="Georgia" w:eastAsia="Calibri" w:hAnsi="Georgia"/>
        </w:rPr>
        <w:t> </w:t>
      </w:r>
      <w:r w:rsidRPr="007F3EA9">
        <w:rPr>
          <w:rFonts w:ascii="Georgia" w:eastAsia="Calibri" w:hAnsi="Georgia"/>
        </w:rPr>
        <w:t xml:space="preserve">“And every time you do, the next </w:t>
      </w:r>
      <w:r w:rsidRPr="007F3EA9">
        <w:rPr>
          <w:rFonts w:ascii="Georgia" w:eastAsia="Calibri" w:hAnsi="Georgia"/>
          <w:i/>
          <w:iCs/>
        </w:rPr>
        <w:t>no</w:t>
      </w:r>
      <w:r w:rsidRPr="007F3EA9">
        <w:rPr>
          <w:rFonts w:ascii="Georgia" w:eastAsia="Calibri" w:hAnsi="Georgia"/>
        </w:rPr>
        <w:t xml:space="preserve"> becomes harder.”</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rose and walked toward the windows overlooking the dark forest. “You think I don’t understand what Hitler is becoming?”</w:t>
      </w:r>
      <w:r w:rsidRPr="007F3EA9">
        <w:rPr>
          <w:rFonts w:ascii="Georgia" w:eastAsia="Calibri" w:hAnsi="Georgia"/>
        </w:rPr>
        <w:br/>
      </w:r>
      <w:r w:rsidRPr="007F3EA9">
        <w:rPr>
          <w:rFonts w:ascii="Georgia" w:eastAsia="Calibri" w:hAnsi="Georgia"/>
        </w:rPr>
        <w:t> </w:t>
      </w:r>
      <w:r w:rsidRPr="007F3EA9">
        <w:rPr>
          <w:rFonts w:ascii="Georgia" w:eastAsia="Calibri" w:hAnsi="Georgia"/>
        </w:rPr>
        <w:t>“I think you understand him very well. That is what frightens me.”</w:t>
      </w:r>
      <w:r w:rsidRPr="007F3EA9">
        <w:rPr>
          <w:rFonts w:ascii="Georgia" w:eastAsia="Calibri" w:hAnsi="Georgia"/>
        </w:rPr>
        <w:br/>
      </w:r>
      <w:r w:rsidRPr="007F3EA9">
        <w:rPr>
          <w:rFonts w:ascii="Georgia" w:eastAsia="Calibri" w:hAnsi="Georgia"/>
        </w:rPr>
        <w:lastRenderedPageBreak/>
        <w:t> </w:t>
      </w:r>
      <w:r w:rsidRPr="007F3EA9">
        <w:rPr>
          <w:rFonts w:ascii="Georgia" w:eastAsia="Calibri" w:hAnsi="Georgia"/>
        </w:rPr>
        <w:t>He turned toward her.</w:t>
      </w:r>
      <w:r w:rsidRPr="007F3EA9">
        <w:rPr>
          <w:rFonts w:ascii="Georgia" w:eastAsia="Calibri" w:hAnsi="Georgia"/>
        </w:rPr>
        <w:br/>
      </w:r>
      <w:r w:rsidRPr="007F3EA9">
        <w:rPr>
          <w:rFonts w:ascii="Georgia" w:eastAsia="Calibri" w:hAnsi="Georgia"/>
        </w:rPr>
        <w:t> </w:t>
      </w:r>
      <w:r w:rsidRPr="007F3EA9">
        <w:rPr>
          <w:rFonts w:ascii="Georgia" w:eastAsia="Calibri" w:hAnsi="Georgia"/>
        </w:rPr>
        <w:t>“You have always believed that if you understand a system well enough, you can control it,” Frieda continued. “You measure it, identify the forces acting upon it, adjust here, compensate there, and persuade yourself that you remain in command.”</w:t>
      </w:r>
      <w:r w:rsidRPr="007F3EA9">
        <w:rPr>
          <w:rFonts w:ascii="Georgia" w:eastAsia="Calibri" w:hAnsi="Georgia"/>
        </w:rPr>
        <w:br/>
      </w:r>
      <w:r w:rsidRPr="007F3EA9">
        <w:rPr>
          <w:rFonts w:ascii="Georgia" w:eastAsia="Calibri" w:hAnsi="Georgia"/>
        </w:rPr>
        <w:t> </w:t>
      </w:r>
      <w:r w:rsidRPr="007F3EA9">
        <w:rPr>
          <w:rFonts w:ascii="Georgia" w:eastAsia="Calibri" w:hAnsi="Georgia"/>
        </w:rPr>
        <w:t>“I am not some fool playing with equations.”</w:t>
      </w:r>
      <w:r w:rsidRPr="007F3EA9">
        <w:rPr>
          <w:rFonts w:ascii="Georgia" w:eastAsia="Calibri" w:hAnsi="Georgia"/>
        </w:rPr>
        <w:br/>
      </w:r>
      <w:r w:rsidRPr="007F3EA9">
        <w:rPr>
          <w:rFonts w:ascii="Georgia" w:eastAsia="Calibri" w:hAnsi="Georgia"/>
        </w:rPr>
        <w:t> </w:t>
      </w:r>
      <w:r w:rsidRPr="007F3EA9">
        <w:rPr>
          <w:rFonts w:ascii="Georgia" w:eastAsia="Calibri" w:hAnsi="Georgia"/>
        </w:rPr>
        <w:t>“No. You’re an intelligent man playing with a tiger.”</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stared at her.</w:t>
      </w:r>
      <w:r w:rsidRPr="007F3EA9">
        <w:rPr>
          <w:rFonts w:ascii="Georgia" w:eastAsia="Calibri" w:hAnsi="Georgia"/>
        </w:rPr>
        <w:br/>
      </w:r>
      <w:r w:rsidRPr="007F3EA9">
        <w:rPr>
          <w:rFonts w:ascii="Georgia" w:eastAsia="Calibri" w:hAnsi="Georgia"/>
        </w:rPr>
        <w:t> </w:t>
      </w:r>
      <w:r w:rsidRPr="007F3EA9">
        <w:rPr>
          <w:rFonts w:ascii="Georgia" w:eastAsia="Calibri" w:hAnsi="Georgia"/>
        </w:rPr>
        <w:t>“You think because you understand the tiger, you have some authority over its appetite.</w:t>
      </w:r>
      <w:r w:rsidR="00390CF0" w:rsidRPr="007F3EA9">
        <w:rPr>
          <w:rFonts w:ascii="Georgia" w:eastAsia="Calibri" w:hAnsi="Georgia"/>
        </w:rPr>
        <w:t xml:space="preserve"> You don’t.</w:t>
      </w:r>
      <w:r w:rsidRPr="007F3EA9">
        <w:rPr>
          <w:rFonts w:ascii="Georgia" w:eastAsia="Calibri" w:hAnsi="Georgia"/>
        </w:rPr>
        <w:t>”</w:t>
      </w:r>
      <w:r w:rsidRPr="007F3EA9">
        <w:rPr>
          <w:rFonts w:ascii="Georgia" w:eastAsia="Calibri" w:hAnsi="Georgia"/>
        </w:rPr>
        <w:br/>
      </w:r>
      <w:r w:rsidRPr="007F3EA9">
        <w:rPr>
          <w:rFonts w:ascii="Georgia" w:eastAsia="Calibri" w:hAnsi="Georgia"/>
        </w:rPr>
        <w:t> </w:t>
      </w:r>
      <w:r w:rsidRPr="007F3EA9">
        <w:rPr>
          <w:rFonts w:ascii="Georgia" w:eastAsia="Calibri" w:hAnsi="Georgia"/>
        </w:rPr>
        <w:t>“I can manage these men.”</w:t>
      </w:r>
      <w:r w:rsidRPr="007F3EA9">
        <w:rPr>
          <w:rFonts w:ascii="Georgia" w:eastAsia="Calibri" w:hAnsi="Georgia"/>
        </w:rPr>
        <w:br/>
      </w:r>
      <w:r w:rsidRPr="007F3EA9">
        <w:rPr>
          <w:rFonts w:ascii="Georgia" w:eastAsia="Calibri" w:hAnsi="Georgia"/>
        </w:rPr>
        <w:t> </w:t>
      </w:r>
      <w:r w:rsidRPr="007F3EA9">
        <w:rPr>
          <w:rFonts w:ascii="Georgia" w:eastAsia="Calibri" w:hAnsi="Georgia"/>
        </w:rPr>
        <w:t>“There it is.” Frieda shook her head. “That magnificent male conceit.”</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turned away again.</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let the silence work upon him before continuing. “You surrender one room because you still possess the rest of the house. Then another because you still have the staircase. Then the library because the laboratories remain. Eventually you will be standing alone in the corridor congratulating yourself because they have graciously allowed you to keep your bedroom.”</w:t>
      </w:r>
      <w:r w:rsidRPr="007F3EA9">
        <w:rPr>
          <w:rFonts w:ascii="Georgia" w:eastAsia="Calibri" w:hAnsi="Georgia"/>
        </w:rPr>
        <w:br/>
      </w:r>
      <w:r w:rsidRPr="007F3EA9">
        <w:rPr>
          <w:rFonts w:ascii="Georgia" w:eastAsia="Calibri" w:hAnsi="Georgia"/>
        </w:rPr>
        <w:t> </w:t>
      </w:r>
      <w:r w:rsidRPr="007F3EA9">
        <w:rPr>
          <w:rFonts w:ascii="Georgia" w:eastAsia="Calibri" w:hAnsi="Georgia"/>
        </w:rPr>
        <w:t>“That is melodramatic.”</w:t>
      </w:r>
      <w:r w:rsidRPr="007F3EA9">
        <w:rPr>
          <w:rFonts w:ascii="Georgia" w:eastAsia="Calibri" w:hAnsi="Georgia"/>
        </w:rPr>
        <w:br/>
      </w:r>
      <w:r w:rsidRPr="007F3EA9">
        <w:rPr>
          <w:rFonts w:ascii="Georgia" w:eastAsia="Calibri" w:hAnsi="Georgia"/>
        </w:rPr>
        <w:t> </w:t>
      </w:r>
      <w:r w:rsidRPr="007F3EA9">
        <w:rPr>
          <w:rFonts w:ascii="Georgia" w:eastAsia="Calibri" w:hAnsi="Georgia"/>
        </w:rPr>
        <w:t>“It is arithmetic, Wolfgang. Sum the series.”</w:t>
      </w:r>
      <w:r w:rsidRPr="007F3EA9">
        <w:rPr>
          <w:rFonts w:ascii="Georgia" w:eastAsia="Calibri" w:hAnsi="Georgia"/>
        </w:rPr>
        <w:br/>
      </w:r>
      <w:r w:rsidRPr="007F3EA9">
        <w:rPr>
          <w:rFonts w:ascii="Georgia" w:eastAsia="Calibri" w:hAnsi="Georgia"/>
        </w:rPr>
        <w:t> </w:t>
      </w:r>
      <w:r w:rsidRPr="007F3EA9">
        <w:rPr>
          <w:rFonts w:ascii="Georgia" w:eastAsia="Calibri" w:hAnsi="Georgia"/>
        </w:rPr>
        <w:t>He looked back at her.</w:t>
      </w:r>
      <w:r w:rsidRPr="007F3EA9">
        <w:rPr>
          <w:rFonts w:ascii="Georgia" w:eastAsia="Calibri" w:hAnsi="Georgia"/>
        </w:rPr>
        <w:br/>
      </w:r>
      <w:r w:rsidRPr="007F3EA9">
        <w:rPr>
          <w:rFonts w:ascii="Georgia" w:eastAsia="Calibri" w:hAnsi="Georgia"/>
        </w:rPr>
        <w:t> </w:t>
      </w:r>
      <w:r w:rsidRPr="007F3EA9">
        <w:rPr>
          <w:rFonts w:ascii="Georgia" w:eastAsia="Calibri" w:hAnsi="Georgia"/>
        </w:rPr>
        <w:t>Frieda finished her wine and placed the glass on the table. “You keep telling yourself you are saving Castle Academy from the Nazis. I am beginning to wonder whether you are merely teaching them how little resistance they should expect.”</w:t>
      </w:r>
      <w:r w:rsidRPr="007F3EA9">
        <w:rPr>
          <w:rFonts w:ascii="Georgia" w:eastAsia="Calibri" w:hAnsi="Georgia"/>
        </w:rPr>
        <w:br/>
      </w:r>
      <w:r w:rsidRPr="007F3EA9">
        <w:rPr>
          <w:rFonts w:ascii="Georgia" w:eastAsia="Calibri" w:hAnsi="Georgia"/>
        </w:rPr>
        <w:t> </w:t>
      </w:r>
      <w:r w:rsidRPr="007F3EA9">
        <w:rPr>
          <w:rFonts w:ascii="Georgia" w:eastAsia="Calibri" w:hAnsi="Georgia"/>
        </w:rPr>
        <w:t>Wolfgang had no answer.</w:t>
      </w:r>
      <w:r w:rsidRPr="007F3EA9">
        <w:rPr>
          <w:rFonts w:ascii="Georgia" w:eastAsia="Calibri" w:hAnsi="Georgia"/>
        </w:rPr>
        <w:br/>
      </w:r>
      <w:r w:rsidRPr="007F3EA9">
        <w:rPr>
          <w:rFonts w:ascii="Georgia" w:eastAsia="Calibri" w:hAnsi="Georgia"/>
        </w:rPr>
        <w:t> </w:t>
      </w:r>
      <w:r w:rsidRPr="007F3EA9">
        <w:rPr>
          <w:rFonts w:ascii="Georgia" w:eastAsia="Calibri" w:hAnsi="Georgia"/>
        </w:rPr>
        <w:t>“I’m leaving tomorrow.”</w:t>
      </w:r>
      <w:r w:rsidRPr="007F3EA9">
        <w:rPr>
          <w:rFonts w:ascii="Georgia" w:eastAsia="Calibri" w:hAnsi="Georgia"/>
        </w:rPr>
        <w:br/>
      </w:r>
      <w:r w:rsidRPr="007F3EA9">
        <w:rPr>
          <w:rFonts w:ascii="Georgia" w:eastAsia="Calibri" w:hAnsi="Georgia"/>
        </w:rPr>
        <w:t> </w:t>
      </w:r>
      <w:r w:rsidRPr="007F3EA9">
        <w:rPr>
          <w:rFonts w:ascii="Georgia" w:eastAsia="Calibri" w:hAnsi="Georgia"/>
        </w:rPr>
        <w:t>He was unsurprised. Frieda had been spending less and less time at the cabin as the gulf between them widened, but hearing the words still wounded him.</w:t>
      </w:r>
      <w:r w:rsidRPr="007F3EA9">
        <w:rPr>
          <w:rFonts w:ascii="Georgia" w:eastAsia="Calibri" w:hAnsi="Georgia"/>
        </w:rPr>
        <w:br/>
      </w:r>
      <w:r w:rsidRPr="007F3EA9">
        <w:rPr>
          <w:rFonts w:ascii="Georgia" w:eastAsia="Calibri" w:hAnsi="Georgia"/>
        </w:rPr>
        <w:t> </w:t>
      </w:r>
      <w:r w:rsidRPr="007F3EA9">
        <w:rPr>
          <w:rFonts w:ascii="Georgia" w:eastAsia="Calibri" w:hAnsi="Georgia"/>
        </w:rPr>
        <w:t>She rose from the table and looked once more at her husband.</w:t>
      </w:r>
      <w:r w:rsidRPr="007F3EA9">
        <w:rPr>
          <w:rFonts w:ascii="Georgia" w:eastAsia="Calibri" w:hAnsi="Georgia"/>
        </w:rPr>
        <w:br/>
      </w:r>
      <w:r w:rsidRPr="007F3EA9">
        <w:rPr>
          <w:rFonts w:ascii="Georgia" w:eastAsia="Calibri" w:hAnsi="Georgia"/>
        </w:rPr>
        <w:t> </w:t>
      </w:r>
      <w:r w:rsidRPr="007F3EA9">
        <w:rPr>
          <w:rFonts w:ascii="Georgia" w:eastAsia="Calibri" w:hAnsi="Georgia"/>
        </w:rPr>
        <w:t>“A school can become a barracks long before anyone removes the books.”</w:t>
      </w:r>
    </w:p>
    <w:p w14:paraId="0207386E" w14:textId="31DD98ED" w:rsidR="00EF1A6C" w:rsidRPr="007F3EA9" w:rsidRDefault="00EF1A6C">
      <w:pPr>
        <w:rPr>
          <w:rFonts w:ascii="Georgia" w:eastAsia="Calibri" w:hAnsi="Georgia"/>
        </w:rPr>
      </w:pPr>
    </w:p>
    <w:p w14:paraId="6A0C7AC6" w14:textId="765E8C9B" w:rsidR="00AC60B5" w:rsidRPr="007F3EA9" w:rsidRDefault="00EF1A6C" w:rsidP="00DA221B">
      <w:pPr>
        <w:pStyle w:val="Heading2"/>
        <w:rPr>
          <w:rFonts w:ascii="Georgia" w:hAnsi="Georgia"/>
        </w:rPr>
      </w:pPr>
      <w:bookmarkStart w:id="21" w:name="_Toc239724575"/>
      <w:r w:rsidRPr="007F3EA9">
        <w:rPr>
          <w:rFonts w:ascii="Georgia" w:hAnsi="Georgia"/>
        </w:rPr>
        <w:t>CHAPTER</w:t>
      </w:r>
      <w:r w:rsidR="00AC60B5" w:rsidRPr="007F3EA9">
        <w:rPr>
          <w:rFonts w:ascii="Georgia" w:hAnsi="Georgia"/>
        </w:rPr>
        <w:t xml:space="preserve"> </w:t>
      </w:r>
      <w:r w:rsidR="000B75A4" w:rsidRPr="007F3EA9">
        <w:rPr>
          <w:rFonts w:ascii="Georgia" w:hAnsi="Georgia"/>
        </w:rPr>
        <w:t>TWENTY</w:t>
      </w:r>
      <w:r w:rsidR="00B57B51" w:rsidRPr="007F3EA9">
        <w:rPr>
          <w:rFonts w:ascii="Georgia" w:hAnsi="Georgia"/>
        </w:rPr>
        <w:t>-ONE</w:t>
      </w:r>
      <w:r w:rsidR="00FF026A" w:rsidRPr="007F3EA9">
        <w:rPr>
          <w:rFonts w:ascii="Georgia" w:hAnsi="Georgia"/>
        </w:rPr>
        <w:t>: Darkness</w:t>
      </w:r>
      <w:bookmarkEnd w:id="21"/>
    </w:p>
    <w:p w14:paraId="7BCEDB37" w14:textId="77777777" w:rsidR="00257045" w:rsidRPr="007F3EA9" w:rsidRDefault="00257045" w:rsidP="00EF1A6C">
      <w:pPr>
        <w:pStyle w:val="Default"/>
        <w:spacing w:line="276" w:lineRule="auto"/>
        <w:rPr>
          <w:rFonts w:ascii="Georgia" w:hAnsi="Georgia"/>
          <w:color w:val="auto"/>
        </w:rPr>
      </w:pPr>
      <w:r w:rsidRPr="007F3EA9">
        <w:rPr>
          <w:rFonts w:ascii="Georgia" w:hAnsi="Georgia"/>
          <w:color w:val="auto"/>
        </w:rPr>
        <w:t xml:space="preserve"> </w:t>
      </w:r>
    </w:p>
    <w:p w14:paraId="3C2D58C8" w14:textId="2D07D7F9" w:rsidR="00D810D5" w:rsidRPr="007F3EA9" w:rsidRDefault="00A82799" w:rsidP="00D810D5">
      <w:pPr>
        <w:spacing w:line="276" w:lineRule="auto"/>
        <w:ind w:firstLine="288"/>
        <w:rPr>
          <w:rFonts w:ascii="Georgia" w:hAnsi="Georgia"/>
        </w:rPr>
      </w:pPr>
      <w:r w:rsidRPr="007F3EA9">
        <w:rPr>
          <w:rFonts w:ascii="Georgia" w:hAnsi="Georgia"/>
        </w:rPr>
        <w:t xml:space="preserve">When Lise returned to Castle Academy in late January 1931, she sensed that something was wrong before the </w:t>
      </w:r>
      <w:r w:rsidR="00BB3C1F" w:rsidRPr="007F3EA9">
        <w:rPr>
          <w:rFonts w:ascii="Georgia" w:hAnsi="Georgia"/>
        </w:rPr>
        <w:t>taxicab</w:t>
      </w:r>
      <w:r w:rsidRPr="007F3EA9">
        <w:rPr>
          <w:rFonts w:ascii="Georgia" w:hAnsi="Georgia"/>
        </w:rPr>
        <w:t xml:space="preserve"> reached the parade grounds</w:t>
      </w:r>
      <w:r w:rsidR="00D17361" w:rsidRPr="007F3EA9">
        <w:rPr>
          <w:rFonts w:ascii="Georgia" w:hAnsi="Georgia"/>
        </w:rPr>
        <w:t xml:space="preserve">. </w:t>
      </w:r>
      <w:r w:rsidR="00D810D5" w:rsidRPr="007F3EA9">
        <w:rPr>
          <w:rFonts w:ascii="Georgia" w:hAnsi="Georgia"/>
        </w:rPr>
        <w:t xml:space="preserve">The crowd of freshman cadets doing morning calisthenics was notably smaller. As she alighted from the </w:t>
      </w:r>
      <w:r w:rsidR="00BB3C1F" w:rsidRPr="007F3EA9">
        <w:rPr>
          <w:rFonts w:ascii="Georgia" w:hAnsi="Georgia"/>
        </w:rPr>
        <w:t xml:space="preserve">drab </w:t>
      </w:r>
      <w:r w:rsidR="00D810D5" w:rsidRPr="007F3EA9">
        <w:rPr>
          <w:rFonts w:ascii="Georgia" w:hAnsi="Georgia"/>
        </w:rPr>
        <w:t xml:space="preserve">cab, Director Boltzmann’s sedan raced past her, heading, no doubt, to the ‘small’ cabin. He looked upset. </w:t>
      </w:r>
    </w:p>
    <w:p w14:paraId="5ADF0AFB" w14:textId="5D6ED61D" w:rsidR="00A9126C" w:rsidRPr="007F3EA9" w:rsidRDefault="00D17361" w:rsidP="008C26D8">
      <w:pPr>
        <w:spacing w:line="276" w:lineRule="auto"/>
        <w:ind w:firstLine="288"/>
        <w:rPr>
          <w:rFonts w:ascii="Georgia" w:hAnsi="Georgia"/>
        </w:rPr>
      </w:pPr>
      <w:r w:rsidRPr="007F3EA9">
        <w:rPr>
          <w:rFonts w:ascii="Georgia" w:hAnsi="Georgia"/>
        </w:rPr>
        <w:t>Inside the castle, passing by the junior and senior classrooms, t</w:t>
      </w:r>
      <w:r w:rsidR="00A82799" w:rsidRPr="007F3EA9">
        <w:rPr>
          <w:rFonts w:ascii="Georgia" w:hAnsi="Georgia"/>
        </w:rPr>
        <w:t>here were many empty seats and many familiar faces missing.</w:t>
      </w:r>
      <w:r w:rsidR="00D810D5" w:rsidRPr="007F3EA9">
        <w:rPr>
          <w:rFonts w:ascii="Georgia" w:hAnsi="Georgia"/>
        </w:rPr>
        <w:t xml:space="preserve"> </w:t>
      </w:r>
      <w:r w:rsidR="008C26D8" w:rsidRPr="007F3EA9">
        <w:rPr>
          <w:rFonts w:ascii="Georgia" w:hAnsi="Georgia"/>
        </w:rPr>
        <w:t xml:space="preserve">She already knew the </w:t>
      </w:r>
      <w:r w:rsidR="00D810D5" w:rsidRPr="007F3EA9">
        <w:rPr>
          <w:rFonts w:ascii="Georgia" w:hAnsi="Georgia"/>
        </w:rPr>
        <w:t xml:space="preserve">place was going to </w:t>
      </w:r>
      <w:r w:rsidR="00D810D5" w:rsidRPr="007F3EA9">
        <w:rPr>
          <w:rFonts w:ascii="Georgia" w:hAnsi="Georgia"/>
        </w:rPr>
        <w:lastRenderedPageBreak/>
        <w:t>be emptier</w:t>
      </w:r>
      <w:r w:rsidR="008C26D8" w:rsidRPr="007F3EA9">
        <w:rPr>
          <w:rFonts w:ascii="Georgia" w:hAnsi="Georgia"/>
        </w:rPr>
        <w:t xml:space="preserve">. </w:t>
      </w:r>
      <w:r w:rsidR="00BB3C1F" w:rsidRPr="007F3EA9">
        <w:rPr>
          <w:rFonts w:ascii="Georgia" w:hAnsi="Georgia"/>
        </w:rPr>
        <w:t>Anna, her freshman-year dormmate and a good friend with whom she could simply be a girl, wasn’t coming back</w:t>
      </w:r>
      <w:r w:rsidR="008C26D8" w:rsidRPr="007F3EA9">
        <w:rPr>
          <w:rFonts w:ascii="Georgia" w:hAnsi="Georgia"/>
        </w:rPr>
        <w:t xml:space="preserve"> from the Christmas and New Year break. Her letter was sad. Her father had lost his business. With his wife bedridden, he couldn’t afford home care anymore for her and his two young twins. That would be Anna’s new role. </w:t>
      </w:r>
      <w:r w:rsidR="00BB3C1F" w:rsidRPr="007F3EA9">
        <w:rPr>
          <w:rFonts w:ascii="Georgia" w:hAnsi="Georgia"/>
        </w:rPr>
        <w:t>Hopefully Anna’s passion for chemistry was not gone forever.</w:t>
      </w:r>
    </w:p>
    <w:p w14:paraId="288985C4" w14:textId="77777777" w:rsidR="003658C1" w:rsidRPr="007F3EA9" w:rsidRDefault="00BB3C1F" w:rsidP="00D17361">
      <w:pPr>
        <w:spacing w:line="276" w:lineRule="auto"/>
        <w:ind w:firstLine="288"/>
        <w:rPr>
          <w:rFonts w:ascii="Georgia" w:hAnsi="Georgia"/>
        </w:rPr>
      </w:pPr>
      <w:r w:rsidRPr="007F3EA9">
        <w:rPr>
          <w:rFonts w:ascii="Georgia" w:hAnsi="Georgia"/>
        </w:rPr>
        <w:t>As she made her way inside, Lise noticed that Hitler’s militarism had spread across the Academy like an infection</w:t>
      </w:r>
      <w:r w:rsidR="00A82799" w:rsidRPr="007F3EA9">
        <w:rPr>
          <w:rFonts w:ascii="Georgia" w:hAnsi="Georgia"/>
        </w:rPr>
        <w:t>. The old Hitlerjugend browns had given way at the school to a severe black cadet uniform modeled after paramilitary dress</w:t>
      </w:r>
      <w:r w:rsidR="00B40A4D" w:rsidRPr="007F3EA9">
        <w:rPr>
          <w:rFonts w:ascii="Georgia" w:hAnsi="Georgia"/>
        </w:rPr>
        <w:t>. S</w:t>
      </w:r>
      <w:r w:rsidR="00A82799" w:rsidRPr="007F3EA9">
        <w:rPr>
          <w:rFonts w:ascii="Georgia" w:hAnsi="Georgia"/>
        </w:rPr>
        <w:t>tudents who had once crossed the</w:t>
      </w:r>
      <w:r w:rsidR="00F135FD" w:rsidRPr="007F3EA9">
        <w:rPr>
          <w:rFonts w:ascii="Georgia" w:hAnsi="Georgia"/>
        </w:rPr>
        <w:t xml:space="preserve"> campus</w:t>
      </w:r>
      <w:r w:rsidR="00A82799" w:rsidRPr="007F3EA9">
        <w:rPr>
          <w:rFonts w:ascii="Georgia" w:hAnsi="Georgia"/>
        </w:rPr>
        <w:t xml:space="preserve"> grounds in loose groups now marched in columns. Commands rang between the buildings. Political slogans had found their way onto walls. </w:t>
      </w:r>
      <w:r w:rsidR="00A82799" w:rsidRPr="007F3EA9">
        <w:rPr>
          <w:rFonts w:ascii="Georgia" w:hAnsi="Georgia"/>
        </w:rPr>
        <w:br/>
      </w:r>
      <w:r w:rsidR="00A82799" w:rsidRPr="007F3EA9">
        <w:rPr>
          <w:rFonts w:ascii="Georgia" w:hAnsi="Georgia"/>
        </w:rPr>
        <w:t> </w:t>
      </w:r>
      <w:r w:rsidR="00A82799" w:rsidRPr="007F3EA9">
        <w:rPr>
          <w:rFonts w:ascii="Georgia" w:hAnsi="Georgia"/>
        </w:rPr>
        <w:t>“What do you think of the place?” Heinrich asked as Lise inspected her new senior quarters at the end of the west wing.</w:t>
      </w:r>
    </w:p>
    <w:p w14:paraId="77A1EDAC" w14:textId="649F7C7D" w:rsidR="003658C1" w:rsidRPr="007F3EA9" w:rsidRDefault="005B0DA8" w:rsidP="00D17361">
      <w:pPr>
        <w:spacing w:line="276" w:lineRule="auto"/>
        <w:ind w:firstLine="288"/>
        <w:rPr>
          <w:rFonts w:ascii="Georgia" w:hAnsi="Georgia"/>
        </w:rPr>
      </w:pPr>
      <w:r w:rsidRPr="007F3EA9">
        <w:rPr>
          <w:rFonts w:ascii="Georgia" w:hAnsi="Georgia"/>
        </w:rPr>
        <w:t>The room</w:t>
      </w:r>
      <w:r w:rsidR="00A82799" w:rsidRPr="007F3EA9">
        <w:rPr>
          <w:rFonts w:ascii="Georgia" w:hAnsi="Georgia"/>
        </w:rPr>
        <w:t xml:space="preserve"> was larger than her dormitory from the previous term</w:t>
      </w:r>
      <w:r w:rsidR="0028653C" w:rsidRPr="007F3EA9">
        <w:rPr>
          <w:rFonts w:ascii="Georgia" w:hAnsi="Georgia"/>
        </w:rPr>
        <w:t>, furnished</w:t>
      </w:r>
      <w:r w:rsidR="00A82799" w:rsidRPr="007F3EA9">
        <w:rPr>
          <w:rFonts w:ascii="Georgia" w:hAnsi="Georgia"/>
        </w:rPr>
        <w:t xml:space="preserve"> </w:t>
      </w:r>
      <w:r w:rsidR="0028653C" w:rsidRPr="007F3EA9">
        <w:rPr>
          <w:rFonts w:ascii="Georgia" w:hAnsi="Georgia"/>
        </w:rPr>
        <w:t>with</w:t>
      </w:r>
      <w:r w:rsidR="00A82799" w:rsidRPr="007F3EA9">
        <w:rPr>
          <w:rFonts w:ascii="Georgia" w:hAnsi="Georgia"/>
        </w:rPr>
        <w:t xml:space="preserve"> an armoire, narrow bed, nightstand, desk, </w:t>
      </w:r>
      <w:r w:rsidR="00AA6286" w:rsidRPr="007F3EA9">
        <w:rPr>
          <w:rFonts w:ascii="Georgia" w:hAnsi="Georgia"/>
        </w:rPr>
        <w:t xml:space="preserve">a view to the mountains, </w:t>
      </w:r>
      <w:r w:rsidR="00A82799" w:rsidRPr="007F3EA9">
        <w:rPr>
          <w:rFonts w:ascii="Georgia" w:hAnsi="Georgia"/>
        </w:rPr>
        <w:t>and, for the first time, a private bathroom with its own shower.</w:t>
      </w:r>
      <w:r w:rsidR="003658C1" w:rsidRPr="007F3EA9">
        <w:rPr>
          <w:rFonts w:ascii="Georgia" w:hAnsi="Georgia"/>
        </w:rPr>
        <w:t xml:space="preserve"> </w:t>
      </w:r>
      <w:r w:rsidR="00A82799" w:rsidRPr="007F3EA9">
        <w:rPr>
          <w:rFonts w:ascii="Georgia" w:hAnsi="Georgia"/>
        </w:rPr>
        <w:t>“</w:t>
      </w:r>
      <w:r w:rsidR="008A550F" w:rsidRPr="007F3EA9">
        <w:rPr>
          <w:rFonts w:ascii="Georgia" w:hAnsi="Georgia"/>
        </w:rPr>
        <w:t xml:space="preserve">The room is great, but </w:t>
      </w:r>
      <w:r w:rsidR="00A82799" w:rsidRPr="007F3EA9">
        <w:rPr>
          <w:rFonts w:ascii="Georgia" w:hAnsi="Georgia"/>
        </w:rPr>
        <w:t>I hate the changes,” Lise replied.</w:t>
      </w:r>
    </w:p>
    <w:p w14:paraId="3CE60689" w14:textId="3D9EEB59" w:rsidR="008A550F" w:rsidRPr="007F3EA9" w:rsidRDefault="00A82799" w:rsidP="00D17361">
      <w:pPr>
        <w:spacing w:line="276" w:lineRule="auto"/>
        <w:ind w:firstLine="288"/>
        <w:rPr>
          <w:rFonts w:ascii="Georgia" w:hAnsi="Georgia"/>
        </w:rPr>
      </w:pPr>
      <w:r w:rsidRPr="007F3EA9">
        <w:rPr>
          <w:rFonts w:ascii="Georgia" w:hAnsi="Georgia"/>
        </w:rPr>
        <w:t xml:space="preserve">She turned toward the black uniform hanging from the armoire and pinched one sleeve between her fingers as though examining something dead. “And I despise these uniforms. They’re so...so morbidly black. I can’t believe all of this happened while I was </w:t>
      </w:r>
      <w:r w:rsidR="008A550F" w:rsidRPr="007F3EA9">
        <w:rPr>
          <w:rFonts w:ascii="Georgia" w:hAnsi="Georgia"/>
        </w:rPr>
        <w:t>recovering</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Heinrich gave her a sympathetic smile. “Mother used a considerably less polite description</w:t>
      </w:r>
      <w:r w:rsidR="008A550F" w:rsidRPr="007F3EA9">
        <w:rPr>
          <w:rFonts w:ascii="Georgia" w:hAnsi="Georgia"/>
        </w:rPr>
        <w:t xml:space="preserve"> of the new uniforms</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“I imagine she did.”</w:t>
      </w:r>
      <w:r w:rsidRPr="007F3EA9">
        <w:rPr>
          <w:rFonts w:ascii="Georgia" w:hAnsi="Georgia"/>
        </w:rPr>
        <w:br/>
      </w:r>
      <w:r w:rsidRPr="007F3EA9">
        <w:rPr>
          <w:rFonts w:ascii="Georgia" w:hAnsi="Georgia"/>
        </w:rPr>
        <w:t> </w:t>
      </w:r>
      <w:r w:rsidRPr="007F3EA9">
        <w:rPr>
          <w:rFonts w:ascii="Georgia" w:hAnsi="Georgia"/>
        </w:rPr>
        <w:t>A knock interrupted them, and Hans stepped through the door with a beaming</w:t>
      </w:r>
      <w:r w:rsidR="008A550F" w:rsidRPr="007F3EA9">
        <w:rPr>
          <w:rFonts w:ascii="Georgia" w:hAnsi="Georgia"/>
        </w:rPr>
        <w:t xml:space="preserve"> face</w:t>
      </w:r>
      <w:r w:rsidRPr="007F3EA9">
        <w:rPr>
          <w:rFonts w:ascii="Georgia" w:hAnsi="Georgia"/>
        </w:rPr>
        <w:t>. He wore the new uniform immaculately, every button fastened, the black cloth sharply pressed, a small squad-leader insignia fixed to his sleeve. He had grown since Lise had last seen him, but there was something else different about him that she could</w:t>
      </w:r>
      <w:r w:rsidR="00B37393" w:rsidRPr="007F3EA9">
        <w:rPr>
          <w:rFonts w:ascii="Georgia" w:hAnsi="Georgia"/>
        </w:rPr>
        <w:t>n’</w:t>
      </w:r>
      <w:r w:rsidRPr="007F3EA9">
        <w:rPr>
          <w:rFonts w:ascii="Georgia" w:hAnsi="Georgia"/>
        </w:rPr>
        <w:t>t immediately place. He seemed more rigid, as though he had discovered that even posture could become an assertion.</w:t>
      </w:r>
    </w:p>
    <w:p w14:paraId="05B93C1C" w14:textId="28BC9840" w:rsidR="008A550F" w:rsidRPr="007F3EA9" w:rsidRDefault="008A550F" w:rsidP="00D17361">
      <w:pPr>
        <w:spacing w:line="276" w:lineRule="auto"/>
        <w:ind w:firstLine="288"/>
        <w:rPr>
          <w:rFonts w:ascii="Georgia" w:hAnsi="Georgia"/>
        </w:rPr>
      </w:pPr>
      <w:r w:rsidRPr="007F3EA9">
        <w:rPr>
          <w:rFonts w:ascii="Georgia" w:hAnsi="Georgia"/>
        </w:rPr>
        <w:t>“Tomorrow I’ll introduce you to Herr Stern,” he announced. “I’ve put in a good word for you,” Hans continued</w:t>
      </w:r>
      <w:r w:rsidR="00850FCC" w:rsidRPr="007F3EA9">
        <w:rPr>
          <w:rFonts w:ascii="Georgia" w:hAnsi="Georgia"/>
        </w:rPr>
        <w:t>,</w:t>
      </w:r>
      <w:r w:rsidRPr="007F3EA9">
        <w:rPr>
          <w:rFonts w:ascii="Georgia" w:hAnsi="Georgia"/>
        </w:rPr>
        <w:t xml:space="preserve"> </w:t>
      </w:r>
      <w:r w:rsidR="00030DA0" w:rsidRPr="007F3EA9">
        <w:rPr>
          <w:rFonts w:ascii="Georgia" w:hAnsi="Georgia"/>
        </w:rPr>
        <w:t xml:space="preserve">quite </w:t>
      </w:r>
      <w:r w:rsidRPr="007F3EA9">
        <w:rPr>
          <w:rFonts w:ascii="Georgia" w:hAnsi="Georgia"/>
        </w:rPr>
        <w:t>beside himself with joy.</w:t>
      </w:r>
    </w:p>
    <w:p w14:paraId="586F001E" w14:textId="77777777" w:rsidR="00FF1CF3" w:rsidRPr="007F3EA9" w:rsidRDefault="008A550F" w:rsidP="00D17361">
      <w:pPr>
        <w:spacing w:line="276" w:lineRule="auto"/>
        <w:ind w:firstLine="288"/>
        <w:rPr>
          <w:rFonts w:ascii="Georgia" w:hAnsi="Georgia"/>
        </w:rPr>
      </w:pPr>
      <w:r w:rsidRPr="007F3EA9">
        <w:rPr>
          <w:rFonts w:ascii="Georgia" w:hAnsi="Georgia"/>
        </w:rPr>
        <w:t xml:space="preserve">Herr Stern arrived after the break with responsibility for the ideological development of the students. In a few weeks he </w:t>
      </w:r>
      <w:r w:rsidR="00FF1CF3" w:rsidRPr="007F3EA9">
        <w:rPr>
          <w:rFonts w:ascii="Georgia" w:hAnsi="Georgia"/>
        </w:rPr>
        <w:t xml:space="preserve">had </w:t>
      </w:r>
      <w:r w:rsidRPr="007F3EA9">
        <w:rPr>
          <w:rFonts w:ascii="Georgia" w:hAnsi="Georgia"/>
        </w:rPr>
        <w:t>organized an aggressive Hitlerjugend cadre within the Academy, recruited student leaders, inspected dormitories and disciplinary records, and introduced compulsory political instruction in the dining hall.</w:t>
      </w:r>
    </w:p>
    <w:p w14:paraId="3DA48F33" w14:textId="59A2816D" w:rsidR="00FF1CF3" w:rsidRPr="007F3EA9" w:rsidRDefault="00FF1CF3" w:rsidP="00D17361">
      <w:pPr>
        <w:spacing w:line="276" w:lineRule="auto"/>
        <w:ind w:firstLine="288"/>
        <w:rPr>
          <w:rFonts w:ascii="Georgia" w:hAnsi="Georgia"/>
        </w:rPr>
      </w:pPr>
      <w:r w:rsidRPr="007F3EA9">
        <w:rPr>
          <w:rFonts w:ascii="Georgia" w:hAnsi="Georgia"/>
        </w:rPr>
        <w:t xml:space="preserve">“You’ll like Herr Stern,” Heinrich added, nodding an almost invisible no to Lise. “He speaks </w:t>
      </w:r>
      <w:r w:rsidR="008A550F" w:rsidRPr="007F3EA9">
        <w:rPr>
          <w:rFonts w:ascii="Georgia" w:hAnsi="Georgia"/>
        </w:rPr>
        <w:t xml:space="preserve">frequently of identifying defects in </w:t>
      </w:r>
      <w:r w:rsidRPr="007F3EA9">
        <w:rPr>
          <w:rFonts w:ascii="Georgia" w:hAnsi="Georgia"/>
        </w:rPr>
        <w:t>our cadets</w:t>
      </w:r>
      <w:r w:rsidR="008A550F" w:rsidRPr="007F3EA9">
        <w:rPr>
          <w:rFonts w:ascii="Georgia" w:hAnsi="Georgia"/>
        </w:rPr>
        <w:t xml:space="preserve"> and </w:t>
      </w:r>
      <w:r w:rsidRPr="007F3EA9">
        <w:rPr>
          <w:rFonts w:ascii="Georgia" w:hAnsi="Georgia"/>
        </w:rPr>
        <w:t xml:space="preserve">now </w:t>
      </w:r>
      <w:r w:rsidR="008A550F" w:rsidRPr="007F3EA9">
        <w:rPr>
          <w:rFonts w:ascii="Georgia" w:hAnsi="Georgia"/>
        </w:rPr>
        <w:t xml:space="preserve">the staff </w:t>
      </w:r>
      <w:r w:rsidR="00C430D6" w:rsidRPr="007F3EA9">
        <w:rPr>
          <w:rFonts w:ascii="Georgia" w:hAnsi="Georgia"/>
        </w:rPr>
        <w:t>measures us not just by how well we perform, but by what we believe.</w:t>
      </w:r>
      <w:r w:rsidRPr="007F3EA9">
        <w:rPr>
          <w:rFonts w:ascii="Georgia" w:hAnsi="Georgia"/>
        </w:rPr>
        <w:t>”</w:t>
      </w:r>
    </w:p>
    <w:p w14:paraId="49236D72" w14:textId="77777777" w:rsidR="00FF1CF3" w:rsidRPr="007F3EA9" w:rsidRDefault="00FF1CF3" w:rsidP="00D17361">
      <w:pPr>
        <w:spacing w:line="276" w:lineRule="auto"/>
        <w:ind w:firstLine="288"/>
        <w:rPr>
          <w:rFonts w:ascii="Georgia" w:hAnsi="Georgia"/>
        </w:rPr>
      </w:pPr>
      <w:r w:rsidRPr="007F3EA9">
        <w:rPr>
          <w:rFonts w:ascii="Georgia" w:hAnsi="Georgia"/>
        </w:rPr>
        <w:lastRenderedPageBreak/>
        <w:t>“And</w:t>
      </w:r>
      <w:r w:rsidR="008A550F" w:rsidRPr="007F3EA9">
        <w:rPr>
          <w:rFonts w:ascii="Georgia" w:hAnsi="Georgia"/>
        </w:rPr>
        <w:t xml:space="preserve"> how fervently so</w:t>
      </w:r>
      <w:r w:rsidRPr="007F3EA9">
        <w:rPr>
          <w:rFonts w:ascii="Georgia" w:hAnsi="Georgia"/>
        </w:rPr>
        <w:t xml:space="preserve">!” Hans added. </w:t>
      </w:r>
      <w:r w:rsidR="00A82799" w:rsidRPr="007F3EA9">
        <w:rPr>
          <w:rFonts w:ascii="Georgia" w:hAnsi="Georgia"/>
        </w:rPr>
        <w:t>“Don’t you love the new uniforms?”</w:t>
      </w:r>
      <w:r w:rsidR="00A82799" w:rsidRPr="007F3EA9">
        <w:rPr>
          <w:rFonts w:ascii="Georgia" w:hAnsi="Georgia"/>
        </w:rPr>
        <w:br/>
      </w:r>
      <w:r w:rsidR="00A82799" w:rsidRPr="007F3EA9">
        <w:rPr>
          <w:rFonts w:ascii="Georgia" w:hAnsi="Georgia"/>
        </w:rPr>
        <w:t> </w:t>
      </w:r>
      <w:r w:rsidR="00A82799" w:rsidRPr="007F3EA9">
        <w:rPr>
          <w:rFonts w:ascii="Georgia" w:hAnsi="Georgia"/>
        </w:rPr>
        <w:t>“No,” Lise replied without hesitation, glancing toward Heinrich.</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Heinrich, using </w:t>
      </w:r>
      <w:r w:rsidRPr="007F3EA9">
        <w:rPr>
          <w:rFonts w:ascii="Georgia" w:hAnsi="Georgia"/>
        </w:rPr>
        <w:t xml:space="preserve">a flash of </w:t>
      </w:r>
      <w:r w:rsidR="00A82799" w:rsidRPr="007F3EA9">
        <w:rPr>
          <w:rFonts w:ascii="Georgia" w:hAnsi="Georgia"/>
        </w:rPr>
        <w:t>his eyes</w:t>
      </w:r>
      <w:r w:rsidRPr="007F3EA9">
        <w:rPr>
          <w:rFonts w:ascii="Georgia" w:hAnsi="Georgia"/>
        </w:rPr>
        <w:t>, told Lise</w:t>
      </w:r>
      <w:r w:rsidR="00A82799" w:rsidRPr="007F3EA9">
        <w:rPr>
          <w:rFonts w:ascii="Georgia" w:hAnsi="Georgia"/>
        </w:rPr>
        <w:t xml:space="preserve">: </w:t>
      </w:r>
      <w:r w:rsidR="00A82799" w:rsidRPr="007F3EA9">
        <w:rPr>
          <w:rFonts w:ascii="Georgia" w:hAnsi="Georgia"/>
          <w:i/>
          <w:iCs/>
        </w:rPr>
        <w:t>Be careful.</w:t>
      </w:r>
      <w:r w:rsidR="00A82799" w:rsidRPr="007F3EA9">
        <w:rPr>
          <w:rFonts w:ascii="Georgia" w:hAnsi="Georgia"/>
        </w:rPr>
        <w:br/>
      </w:r>
      <w:r w:rsidR="00A82799" w:rsidRPr="007F3EA9">
        <w:rPr>
          <w:rFonts w:ascii="Georgia" w:hAnsi="Georgia"/>
        </w:rPr>
        <w:t> </w:t>
      </w:r>
      <w:r w:rsidR="00A82799" w:rsidRPr="007F3EA9">
        <w:rPr>
          <w:rFonts w:ascii="Georgia" w:hAnsi="Georgia"/>
        </w:rPr>
        <w:t>“</w:t>
      </w:r>
      <w:r w:rsidR="00A82799" w:rsidRPr="007F3EA9">
        <w:rPr>
          <w:rFonts w:ascii="Georgia" w:hAnsi="Georgia"/>
          <w:i/>
          <w:iCs/>
        </w:rPr>
        <w:t>Oh</w:t>
      </w:r>
      <w:r w:rsidR="00A82799" w:rsidRPr="007F3EA9">
        <w:rPr>
          <w:rFonts w:ascii="Georgia" w:hAnsi="Georgia"/>
        </w:rPr>
        <w:t xml:space="preserve">,” Hans </w:t>
      </w:r>
      <w:r w:rsidRPr="007F3EA9">
        <w:rPr>
          <w:rFonts w:ascii="Georgia" w:hAnsi="Georgia"/>
        </w:rPr>
        <w:t xml:space="preserve">replied. </w:t>
      </w:r>
      <w:r w:rsidR="00A82799" w:rsidRPr="007F3EA9">
        <w:rPr>
          <w:rFonts w:ascii="Georgia" w:hAnsi="Georgia"/>
        </w:rPr>
        <w:t>“Don’t worry. They’ll grow on you.”</w:t>
      </w:r>
      <w:r w:rsidR="00A82799" w:rsidRPr="007F3EA9">
        <w:rPr>
          <w:rFonts w:ascii="Georgia" w:hAnsi="Georgia"/>
        </w:rPr>
        <w:br/>
      </w:r>
      <w:r w:rsidR="00A82799" w:rsidRPr="007F3EA9">
        <w:rPr>
          <w:rFonts w:ascii="Georgia" w:hAnsi="Georgia"/>
        </w:rPr>
        <w:t> </w:t>
      </w:r>
      <w:r w:rsidR="00A82799" w:rsidRPr="007F3EA9">
        <w:rPr>
          <w:rFonts w:ascii="Georgia" w:hAnsi="Georgia"/>
        </w:rPr>
        <w:t>“I suppose,” Lise replied, changing her tone.</w:t>
      </w:r>
      <w:r w:rsidR="00A82799" w:rsidRPr="007F3EA9">
        <w:rPr>
          <w:rFonts w:ascii="Georgia" w:hAnsi="Georgia"/>
        </w:rPr>
        <w:br/>
      </w:r>
      <w:r w:rsidR="00A82799" w:rsidRPr="007F3EA9">
        <w:rPr>
          <w:rFonts w:ascii="Georgia" w:hAnsi="Georgia"/>
        </w:rPr>
        <w:t> </w:t>
      </w:r>
      <w:r w:rsidR="00A82799" w:rsidRPr="007F3EA9">
        <w:rPr>
          <w:rFonts w:ascii="Georgia" w:hAnsi="Georgia"/>
        </w:rPr>
        <w:t>“The Academy was too lax before,” Hans continued as he inspected her room with his hands clasped behind his back. “Too much time was wasted. The new faculty understand that excellence requires discipline and purpose, not simply intelligence. Herr Stern says education without political understanding produces clever people who have no idea what they owe their country.”</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Lise stared at </w:t>
      </w:r>
      <w:r w:rsidRPr="007F3EA9">
        <w:rPr>
          <w:rFonts w:ascii="Georgia" w:hAnsi="Georgia"/>
        </w:rPr>
        <w:t>Hans</w:t>
      </w:r>
      <w:r w:rsidR="00A82799" w:rsidRPr="007F3EA9">
        <w:rPr>
          <w:rFonts w:ascii="Georgia" w:hAnsi="Georgia"/>
        </w:rPr>
        <w:t xml:space="preserve">. The </w:t>
      </w:r>
      <w:r w:rsidRPr="007F3EA9">
        <w:rPr>
          <w:rFonts w:ascii="Georgia" w:hAnsi="Georgia"/>
        </w:rPr>
        <w:t>boy</w:t>
      </w:r>
      <w:r w:rsidR="00A82799" w:rsidRPr="007F3EA9">
        <w:rPr>
          <w:rFonts w:ascii="Georgia" w:hAnsi="Georgia"/>
        </w:rPr>
        <w:t xml:space="preserve"> she knew would ordinarily have dismantled such a proposition for its undefined assumptions before breakfast.</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“We attend political instruction </w:t>
      </w:r>
      <w:r w:rsidR="00A82799" w:rsidRPr="007F3EA9">
        <w:rPr>
          <w:rFonts w:ascii="Georgia" w:hAnsi="Georgia"/>
          <w:i/>
          <w:iCs/>
        </w:rPr>
        <w:t>en masse</w:t>
      </w:r>
      <w:r w:rsidR="00A82799" w:rsidRPr="007F3EA9">
        <w:rPr>
          <w:rFonts w:ascii="Georgia" w:hAnsi="Georgia"/>
        </w:rPr>
        <w:t xml:space="preserve"> in the dining hall now,” he continued. “No excuses for laboratory work or Professor Rudin deciding that topology is more important than German</w:t>
      </w:r>
      <w:r w:rsidRPr="007F3EA9">
        <w:rPr>
          <w:rFonts w:ascii="Georgia" w:hAnsi="Georgia"/>
        </w:rPr>
        <w:t xml:space="preserve"> history</w:t>
      </w:r>
      <w:r w:rsidR="00A82799" w:rsidRPr="007F3EA9">
        <w:rPr>
          <w:rFonts w:ascii="Georgia" w:hAnsi="Georgia"/>
        </w:rPr>
        <w:t>. You’ll see. Things are becoming much more efficient.”</w:t>
      </w:r>
      <w:r w:rsidR="00A82799" w:rsidRPr="007F3EA9">
        <w:rPr>
          <w:rFonts w:ascii="Georgia" w:hAnsi="Georgia"/>
        </w:rPr>
        <w:br/>
      </w:r>
      <w:r w:rsidR="00A82799" w:rsidRPr="007F3EA9">
        <w:rPr>
          <w:rFonts w:ascii="Georgia" w:hAnsi="Georgia"/>
        </w:rPr>
        <w:t> </w:t>
      </w:r>
      <w:r w:rsidR="00A82799" w:rsidRPr="007F3EA9">
        <w:rPr>
          <w:rFonts w:ascii="Georgia" w:hAnsi="Georgia"/>
        </w:rPr>
        <w:t>“Wonderful.”</w:t>
      </w:r>
    </w:p>
    <w:p w14:paraId="1CAEB0E5" w14:textId="30881AB1" w:rsidR="00370354" w:rsidRPr="007F3EA9" w:rsidRDefault="00FF1CF3" w:rsidP="00D17361">
      <w:pPr>
        <w:spacing w:line="276" w:lineRule="auto"/>
        <w:ind w:firstLine="288"/>
        <w:rPr>
          <w:rFonts w:ascii="Georgia" w:hAnsi="Georgia"/>
        </w:rPr>
      </w:pPr>
      <w:r w:rsidRPr="007F3EA9">
        <w:rPr>
          <w:rFonts w:ascii="Georgia" w:hAnsi="Georgia"/>
        </w:rPr>
        <w:t>“Wonderful indeed,” Heinrich agreed.</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Hans looked at her </w:t>
      </w:r>
      <w:r w:rsidRPr="007F3EA9">
        <w:rPr>
          <w:rFonts w:ascii="Georgia" w:hAnsi="Georgia"/>
        </w:rPr>
        <w:t xml:space="preserve">and Heinrich </w:t>
      </w:r>
      <w:r w:rsidR="00A82799" w:rsidRPr="007F3EA9">
        <w:rPr>
          <w:rFonts w:ascii="Georgia" w:hAnsi="Georgia"/>
        </w:rPr>
        <w:t xml:space="preserve">for a moment, </w:t>
      </w:r>
      <w:r w:rsidRPr="007F3EA9">
        <w:rPr>
          <w:rFonts w:ascii="Georgia" w:hAnsi="Georgia"/>
        </w:rPr>
        <w:t xml:space="preserve">deciding </w:t>
      </w:r>
      <w:r w:rsidR="00C430D6" w:rsidRPr="007F3EA9">
        <w:rPr>
          <w:rFonts w:ascii="Georgia" w:hAnsi="Georgia"/>
        </w:rPr>
        <w:t>whether</w:t>
      </w:r>
      <w:r w:rsidRPr="007F3EA9">
        <w:rPr>
          <w:rFonts w:ascii="Georgia" w:hAnsi="Georgia"/>
        </w:rPr>
        <w:t xml:space="preserve"> he believed the</w:t>
      </w:r>
      <w:r w:rsidR="00011E7A" w:rsidRPr="007F3EA9">
        <w:rPr>
          <w:rFonts w:ascii="Georgia" w:hAnsi="Georgia"/>
        </w:rPr>
        <w:t>ir words</w:t>
      </w:r>
      <w:r w:rsidR="00A82799" w:rsidRPr="007F3EA9">
        <w:rPr>
          <w:rFonts w:ascii="Georgia" w:hAnsi="Georgia"/>
        </w:rPr>
        <w:t>.</w:t>
      </w:r>
      <w:r w:rsidRPr="007F3EA9">
        <w:rPr>
          <w:rFonts w:ascii="Georgia" w:hAnsi="Georgia"/>
        </w:rPr>
        <w:t xml:space="preserve"> </w:t>
      </w:r>
      <w:r w:rsidR="00A82799" w:rsidRPr="007F3EA9">
        <w:rPr>
          <w:rFonts w:ascii="Georgia" w:hAnsi="Georgia"/>
        </w:rPr>
        <w:t>“We</w:t>
      </w:r>
      <w:r w:rsidRPr="007F3EA9">
        <w:rPr>
          <w:rFonts w:ascii="Georgia" w:hAnsi="Georgia"/>
        </w:rPr>
        <w:t>ll</w:t>
      </w:r>
      <w:r w:rsidR="00C430D6" w:rsidRPr="007F3EA9">
        <w:rPr>
          <w:rFonts w:ascii="Georgia" w:hAnsi="Georgia"/>
        </w:rPr>
        <w:t xml:space="preserve">, </w:t>
      </w:r>
      <w:r w:rsidRPr="007F3EA9">
        <w:rPr>
          <w:rFonts w:ascii="Georgia" w:hAnsi="Georgia"/>
        </w:rPr>
        <w:t>we</w:t>
      </w:r>
      <w:r w:rsidR="00A82799" w:rsidRPr="007F3EA9">
        <w:rPr>
          <w:rFonts w:ascii="Georgia" w:hAnsi="Georgia"/>
        </w:rPr>
        <w:t xml:space="preserve">lcome back,” he </w:t>
      </w:r>
      <w:r w:rsidR="00E44EAC" w:rsidRPr="007F3EA9">
        <w:rPr>
          <w:rFonts w:ascii="Georgia" w:hAnsi="Georgia"/>
        </w:rPr>
        <w:t>finished, leaving</w:t>
      </w:r>
      <w:r w:rsidR="00A82799" w:rsidRPr="007F3EA9">
        <w:rPr>
          <w:rFonts w:ascii="Georgia" w:hAnsi="Georgia"/>
        </w:rPr>
        <w:t xml:space="preserve"> as abruptly as he had arrived.</w:t>
      </w:r>
      <w:r w:rsidR="00A82799" w:rsidRPr="007F3EA9">
        <w:rPr>
          <w:rFonts w:ascii="Georgia" w:hAnsi="Georgia"/>
        </w:rPr>
        <w:br/>
      </w:r>
      <w:r w:rsidR="00A82799" w:rsidRPr="007F3EA9">
        <w:rPr>
          <w:rFonts w:ascii="Georgia" w:hAnsi="Georgia"/>
        </w:rPr>
        <w:t> </w:t>
      </w:r>
      <w:r w:rsidR="00E44EAC" w:rsidRPr="007F3EA9">
        <w:rPr>
          <w:rFonts w:ascii="Georgia" w:hAnsi="Georgia"/>
        </w:rPr>
        <w:t>Lise</w:t>
      </w:r>
      <w:r w:rsidR="00A82799" w:rsidRPr="007F3EA9">
        <w:rPr>
          <w:rFonts w:ascii="Georgia" w:hAnsi="Georgia"/>
        </w:rPr>
        <w:t xml:space="preserve"> waited until his footsteps disappeared before turning toward Heinrich. “What the hell was that?”</w:t>
      </w:r>
      <w:r w:rsidR="00A82799" w:rsidRPr="007F3EA9">
        <w:rPr>
          <w:rFonts w:ascii="Georgia" w:hAnsi="Georgia"/>
        </w:rPr>
        <w:br/>
      </w:r>
      <w:r w:rsidR="00A82799" w:rsidRPr="007F3EA9">
        <w:rPr>
          <w:rFonts w:ascii="Georgia" w:hAnsi="Georgia"/>
        </w:rPr>
        <w:t> </w:t>
      </w:r>
      <w:r w:rsidR="00A82799" w:rsidRPr="007F3EA9">
        <w:rPr>
          <w:rFonts w:ascii="Georgia" w:hAnsi="Georgia"/>
        </w:rPr>
        <w:t>“I wish I knew.”</w:t>
      </w:r>
      <w:r w:rsidR="00A82799" w:rsidRPr="007F3EA9">
        <w:rPr>
          <w:rFonts w:ascii="Georgia" w:hAnsi="Georgia"/>
        </w:rPr>
        <w:br/>
      </w:r>
      <w:r w:rsidR="00A82799" w:rsidRPr="007F3EA9">
        <w:rPr>
          <w:rFonts w:ascii="Georgia" w:hAnsi="Georgia"/>
        </w:rPr>
        <w:t> </w:t>
      </w:r>
      <w:r w:rsidR="00A82799" w:rsidRPr="007F3EA9">
        <w:rPr>
          <w:rFonts w:ascii="Georgia" w:hAnsi="Georgia"/>
        </w:rPr>
        <w:t>Heinrich sat beside her on the bed</w:t>
      </w:r>
      <w:r w:rsidR="00E44EAC" w:rsidRPr="007F3EA9">
        <w:rPr>
          <w:rFonts w:ascii="Georgia" w:hAnsi="Georgia"/>
        </w:rPr>
        <w:t xml:space="preserve">. </w:t>
      </w:r>
      <w:r w:rsidR="00A82799" w:rsidRPr="007F3EA9">
        <w:rPr>
          <w:rFonts w:ascii="Georgia" w:hAnsi="Georgia"/>
        </w:rPr>
        <w:t xml:space="preserve">Lise immediately noticed that </w:t>
      </w:r>
      <w:r w:rsidR="00E44EAC" w:rsidRPr="007F3EA9">
        <w:rPr>
          <w:rFonts w:ascii="Georgia" w:hAnsi="Georgia"/>
        </w:rPr>
        <w:t>his</w:t>
      </w:r>
      <w:r w:rsidR="00A82799" w:rsidRPr="007F3EA9">
        <w:rPr>
          <w:rFonts w:ascii="Georgia" w:hAnsi="Georgia"/>
        </w:rPr>
        <w:t xml:space="preserve"> usual </w:t>
      </w:r>
      <w:r w:rsidR="00E44EAC" w:rsidRPr="007F3EA9">
        <w:rPr>
          <w:rFonts w:ascii="Georgia" w:hAnsi="Georgia"/>
        </w:rPr>
        <w:t>cheerful expression</w:t>
      </w:r>
      <w:r w:rsidR="00A82799" w:rsidRPr="007F3EA9">
        <w:rPr>
          <w:rFonts w:ascii="Georgia" w:hAnsi="Georgia"/>
        </w:rPr>
        <w:t xml:space="preserve"> </w:t>
      </w:r>
      <w:r w:rsidR="00E44EAC" w:rsidRPr="007F3EA9">
        <w:rPr>
          <w:rFonts w:ascii="Georgia" w:hAnsi="Georgia"/>
        </w:rPr>
        <w:t xml:space="preserve">was absent </w:t>
      </w:r>
      <w:r w:rsidR="00A82799" w:rsidRPr="007F3EA9">
        <w:rPr>
          <w:rFonts w:ascii="Georgia" w:hAnsi="Georgia"/>
        </w:rPr>
        <w:t>from his face.</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“He came back from </w:t>
      </w:r>
      <w:r w:rsidR="0054355A" w:rsidRPr="007F3EA9">
        <w:rPr>
          <w:rFonts w:ascii="Georgia" w:hAnsi="Georgia"/>
        </w:rPr>
        <w:t xml:space="preserve">the </w:t>
      </w:r>
      <w:r w:rsidR="00A82799" w:rsidRPr="007F3EA9">
        <w:rPr>
          <w:rFonts w:ascii="Georgia" w:hAnsi="Georgia"/>
        </w:rPr>
        <w:t xml:space="preserve">break angry,” Heinrich continued. “Not </w:t>
      </w:r>
      <w:r w:rsidR="00E44EAC" w:rsidRPr="007F3EA9">
        <w:rPr>
          <w:rFonts w:ascii="Georgia" w:hAnsi="Georgia"/>
        </w:rPr>
        <w:t xml:space="preserve">in the </w:t>
      </w:r>
      <w:r w:rsidR="00A82799" w:rsidRPr="007F3EA9">
        <w:rPr>
          <w:rFonts w:ascii="Georgia" w:hAnsi="Georgia"/>
        </w:rPr>
        <w:t>old Hans</w:t>
      </w:r>
      <w:r w:rsidR="00E44EAC" w:rsidRPr="007F3EA9">
        <w:rPr>
          <w:rFonts w:ascii="Georgia" w:hAnsi="Georgia"/>
        </w:rPr>
        <w:t xml:space="preserve"> way of being angry</w:t>
      </w:r>
      <w:r w:rsidR="00A82799" w:rsidRPr="007F3EA9">
        <w:rPr>
          <w:rFonts w:ascii="Georgia" w:hAnsi="Georgia"/>
        </w:rPr>
        <w:t>, either. He</w:t>
      </w:r>
      <w:r w:rsidR="00E44EAC" w:rsidRPr="007F3EA9">
        <w:rPr>
          <w:rFonts w:ascii="Georgia" w:hAnsi="Georgia"/>
        </w:rPr>
        <w:t xml:space="preserve">’d get </w:t>
      </w:r>
      <w:r w:rsidR="00A82799" w:rsidRPr="007F3EA9">
        <w:rPr>
          <w:rFonts w:ascii="Georgia" w:hAnsi="Georgia"/>
        </w:rPr>
        <w:t>furious about something, explain precisely why it was stupid, then forget about it when something more interesting came along.”</w:t>
      </w:r>
      <w:r w:rsidR="00A82799" w:rsidRPr="007F3EA9">
        <w:rPr>
          <w:rFonts w:ascii="Georgia" w:hAnsi="Georgia"/>
        </w:rPr>
        <w:br/>
      </w:r>
      <w:r w:rsidR="00A82799" w:rsidRPr="007F3EA9">
        <w:rPr>
          <w:rFonts w:ascii="Georgia" w:hAnsi="Georgia"/>
        </w:rPr>
        <w:t> </w:t>
      </w:r>
      <w:r w:rsidR="00A82799" w:rsidRPr="007F3EA9">
        <w:rPr>
          <w:rFonts w:ascii="Georgia" w:hAnsi="Georgia"/>
        </w:rPr>
        <w:t>“</w:t>
      </w:r>
      <w:r w:rsidR="00E44EAC" w:rsidRPr="007F3EA9">
        <w:rPr>
          <w:rFonts w:ascii="Georgia" w:hAnsi="Georgia"/>
        </w:rPr>
        <w:t>Did something</w:t>
      </w:r>
      <w:r w:rsidR="00A82799" w:rsidRPr="007F3EA9">
        <w:rPr>
          <w:rFonts w:ascii="Georgia" w:hAnsi="Georgia"/>
        </w:rPr>
        <w:t xml:space="preserve"> happen at home?</w:t>
      </w:r>
      <w:r w:rsidR="00E44EAC" w:rsidRPr="007F3EA9">
        <w:rPr>
          <w:rFonts w:ascii="Georgia" w:hAnsi="Georgia"/>
        </w:rPr>
        <w:t xml:space="preserve"> Things were going well last I heard.</w:t>
      </w:r>
      <w:r w:rsidR="00A82799" w:rsidRPr="007F3EA9">
        <w:rPr>
          <w:rFonts w:ascii="Georgia" w:hAnsi="Georgia"/>
        </w:rPr>
        <w:t>”</w:t>
      </w:r>
      <w:r w:rsidR="00A82799" w:rsidRPr="007F3EA9">
        <w:rPr>
          <w:rFonts w:ascii="Georgia" w:hAnsi="Georgia"/>
        </w:rPr>
        <w:br/>
      </w:r>
      <w:r w:rsidR="00A82799" w:rsidRPr="007F3EA9">
        <w:rPr>
          <w:rFonts w:ascii="Georgia" w:hAnsi="Georgia"/>
        </w:rPr>
        <w:t> </w:t>
      </w:r>
      <w:r w:rsidR="00A82799" w:rsidRPr="007F3EA9">
        <w:rPr>
          <w:rFonts w:ascii="Georgia" w:hAnsi="Georgia"/>
        </w:rPr>
        <w:t>“He won’t say</w:t>
      </w:r>
      <w:r w:rsidR="00E44EAC" w:rsidRPr="007F3EA9">
        <w:rPr>
          <w:rFonts w:ascii="Georgia" w:hAnsi="Georgia"/>
        </w:rPr>
        <w:t xml:space="preserve">,” Heinrich replied with a shrug. </w:t>
      </w:r>
      <w:r w:rsidR="00A82799" w:rsidRPr="007F3EA9">
        <w:rPr>
          <w:rFonts w:ascii="Georgia" w:hAnsi="Georgia"/>
        </w:rPr>
        <w:t>“Then Stern arrived</w:t>
      </w:r>
      <w:r w:rsidR="00E44EAC" w:rsidRPr="007F3EA9">
        <w:rPr>
          <w:rFonts w:ascii="Georgia" w:hAnsi="Georgia"/>
        </w:rPr>
        <w:t xml:space="preserve"> </w:t>
      </w:r>
      <w:r w:rsidR="00A82799" w:rsidRPr="007F3EA9">
        <w:rPr>
          <w:rFonts w:ascii="Georgia" w:hAnsi="Georgia"/>
        </w:rPr>
        <w:t xml:space="preserve">and suddenly Hans had somewhere to put all that anger. When they asked for volunteers to organize the new cadets, he was first in line. He became a squad leader almost immediately. The younger students fear him, and not without reason. He issues demerits </w:t>
      </w:r>
      <w:r w:rsidR="00E44EAC" w:rsidRPr="007F3EA9">
        <w:rPr>
          <w:rFonts w:ascii="Georgia" w:hAnsi="Georgia"/>
        </w:rPr>
        <w:t>by the pile. In</w:t>
      </w:r>
      <w:r w:rsidR="00A82799" w:rsidRPr="007F3EA9">
        <w:rPr>
          <w:rFonts w:ascii="Georgia" w:hAnsi="Georgia"/>
        </w:rPr>
        <w:t>spections, punishment details—anything Stern authorizes, Hans uses.”</w:t>
      </w:r>
      <w:r w:rsidR="00A82799" w:rsidRPr="007F3EA9">
        <w:rPr>
          <w:rFonts w:ascii="Georgia" w:hAnsi="Georgia"/>
        </w:rPr>
        <w:br/>
      </w:r>
      <w:r w:rsidR="00A82799" w:rsidRPr="007F3EA9">
        <w:rPr>
          <w:rFonts w:ascii="Georgia" w:hAnsi="Georgia"/>
        </w:rPr>
        <w:t> </w:t>
      </w:r>
      <w:r w:rsidR="00A82799" w:rsidRPr="007F3EA9">
        <w:rPr>
          <w:rFonts w:ascii="Georgia" w:hAnsi="Georgia"/>
        </w:rPr>
        <w:t xml:space="preserve">Lise stared toward the door through which their friend had disappeared. “Hans </w:t>
      </w:r>
      <w:r w:rsidR="00E44EAC" w:rsidRPr="007F3EA9">
        <w:rPr>
          <w:rFonts w:ascii="Georgia" w:hAnsi="Georgia"/>
        </w:rPr>
        <w:t xml:space="preserve">despised </w:t>
      </w:r>
      <w:r w:rsidR="00A82799" w:rsidRPr="007F3EA9">
        <w:rPr>
          <w:rFonts w:ascii="Georgia" w:hAnsi="Georgia"/>
        </w:rPr>
        <w:t>arbitrary rules.”</w:t>
      </w:r>
      <w:r w:rsidR="00A82799" w:rsidRPr="007F3EA9">
        <w:rPr>
          <w:rFonts w:ascii="Georgia" w:hAnsi="Georgia"/>
        </w:rPr>
        <w:br/>
      </w:r>
      <w:r w:rsidR="00A82799" w:rsidRPr="007F3EA9">
        <w:rPr>
          <w:rFonts w:ascii="Georgia" w:hAnsi="Georgia"/>
        </w:rPr>
        <w:t> </w:t>
      </w:r>
      <w:r w:rsidR="00A82799" w:rsidRPr="007F3EA9">
        <w:rPr>
          <w:rFonts w:ascii="Georgia" w:hAnsi="Georgia"/>
        </w:rPr>
        <w:t>“He still does</w:t>
      </w:r>
      <w:r w:rsidR="00E44EAC" w:rsidRPr="007F3EA9">
        <w:rPr>
          <w:rFonts w:ascii="Georgia" w:hAnsi="Georgia"/>
        </w:rPr>
        <w:t xml:space="preserve"> if they’re not Stern’s rules.</w:t>
      </w:r>
      <w:r w:rsidR="00C430D6" w:rsidRPr="007F3EA9">
        <w:rPr>
          <w:rFonts w:ascii="Georgia" w:hAnsi="Georgia"/>
        </w:rPr>
        <w:t>”</w:t>
      </w:r>
      <w:r w:rsidR="00A82799" w:rsidRPr="007F3EA9">
        <w:rPr>
          <w:rFonts w:ascii="Georgia" w:hAnsi="Georgia"/>
        </w:rPr>
        <w:br/>
      </w:r>
      <w:r w:rsidR="00A82799" w:rsidRPr="007F3EA9">
        <w:rPr>
          <w:rFonts w:ascii="Georgia" w:hAnsi="Georgia"/>
        </w:rPr>
        <w:t> </w:t>
      </w:r>
      <w:r w:rsidR="00A82799" w:rsidRPr="007F3EA9">
        <w:rPr>
          <w:rFonts w:ascii="Georgia" w:hAnsi="Georgia"/>
        </w:rPr>
        <w:t>“That</w:t>
      </w:r>
      <w:r w:rsidR="00E44EAC" w:rsidRPr="007F3EA9">
        <w:rPr>
          <w:rFonts w:ascii="Georgia" w:hAnsi="Georgia"/>
        </w:rPr>
        <w:t>’s nuts, Heinrich</w:t>
      </w:r>
      <w:r w:rsidR="00A82799" w:rsidRPr="007F3EA9">
        <w:rPr>
          <w:rFonts w:ascii="Georgia" w:hAnsi="Georgia"/>
        </w:rPr>
        <w:t>.</w:t>
      </w:r>
      <w:r w:rsidR="00E44EAC" w:rsidRPr="007F3EA9">
        <w:rPr>
          <w:rFonts w:ascii="Georgia" w:hAnsi="Georgia"/>
        </w:rPr>
        <w:t xml:space="preserve"> Something is going on.</w:t>
      </w:r>
      <w:r w:rsidR="00A82799" w:rsidRPr="007F3EA9">
        <w:rPr>
          <w:rFonts w:ascii="Georgia" w:hAnsi="Georgia"/>
        </w:rPr>
        <w:t>”</w:t>
      </w:r>
      <w:r w:rsidR="00E44EAC" w:rsidRPr="007F3EA9">
        <w:rPr>
          <w:rFonts w:ascii="Georgia" w:hAnsi="Georgia"/>
        </w:rPr>
        <w:t xml:space="preserve"> </w:t>
      </w:r>
      <w:r w:rsidR="00A82799" w:rsidRPr="007F3EA9">
        <w:rPr>
          <w:rFonts w:ascii="Georgia" w:hAnsi="Georgia"/>
        </w:rPr>
        <w:t xml:space="preserve">Lise reached for </w:t>
      </w:r>
      <w:r w:rsidR="00E44EAC" w:rsidRPr="007F3EA9">
        <w:rPr>
          <w:rFonts w:ascii="Georgia" w:hAnsi="Georgia"/>
        </w:rPr>
        <w:t>his</w:t>
      </w:r>
      <w:r w:rsidR="00A82799" w:rsidRPr="007F3EA9">
        <w:rPr>
          <w:rFonts w:ascii="Georgia" w:hAnsi="Georgia"/>
        </w:rPr>
        <w:t xml:space="preserve"> hand. “Do you think his father has something to do with it? I can hardly open a newspaper without seeing Himmer Fritz beside some Nazi or reading another speech about Jews poisoning </w:t>
      </w:r>
      <w:r w:rsidR="00A82799" w:rsidRPr="007F3EA9">
        <w:rPr>
          <w:rFonts w:ascii="Georgia" w:hAnsi="Georgia"/>
        </w:rPr>
        <w:lastRenderedPageBreak/>
        <w:t>Germany.”</w:t>
      </w:r>
      <w:r w:rsidR="00A82799" w:rsidRPr="007F3EA9">
        <w:rPr>
          <w:rFonts w:ascii="Georgia" w:hAnsi="Georgia"/>
        </w:rPr>
        <w:br/>
      </w:r>
      <w:r w:rsidR="00A82799" w:rsidRPr="007F3EA9">
        <w:rPr>
          <w:rFonts w:ascii="Georgia" w:hAnsi="Georgia"/>
        </w:rPr>
        <w:t> </w:t>
      </w:r>
      <w:r w:rsidR="00A82799" w:rsidRPr="007F3EA9">
        <w:rPr>
          <w:rFonts w:ascii="Georgia" w:hAnsi="Georgia"/>
        </w:rPr>
        <w:t>Heinrich looked toward the closed door. “</w:t>
      </w:r>
      <w:r w:rsidR="00E44EAC" w:rsidRPr="007F3EA9">
        <w:rPr>
          <w:rFonts w:ascii="Georgia" w:hAnsi="Georgia"/>
        </w:rPr>
        <w:t xml:space="preserve">Honestly, </w:t>
      </w:r>
      <w:r w:rsidR="00A82799" w:rsidRPr="007F3EA9">
        <w:rPr>
          <w:rFonts w:ascii="Georgia" w:hAnsi="Georgia"/>
        </w:rPr>
        <w:t>I think Hans hates his father.”</w:t>
      </w:r>
      <w:r w:rsidR="00A82799" w:rsidRPr="007F3EA9">
        <w:rPr>
          <w:rFonts w:ascii="Georgia" w:hAnsi="Georgia"/>
        </w:rPr>
        <w:br/>
      </w:r>
      <w:r w:rsidR="00A82799" w:rsidRPr="007F3EA9">
        <w:rPr>
          <w:rFonts w:ascii="Georgia" w:hAnsi="Georgia"/>
        </w:rPr>
        <w:t> </w:t>
      </w:r>
      <w:r w:rsidR="00A82799" w:rsidRPr="007F3EA9">
        <w:rPr>
          <w:rFonts w:ascii="Georgia" w:hAnsi="Georgia"/>
        </w:rPr>
        <w:t>“Then why in God’s name would he become like him?”</w:t>
      </w:r>
      <w:r w:rsidR="00A82799" w:rsidRPr="007F3EA9">
        <w:rPr>
          <w:rFonts w:ascii="Georgia" w:hAnsi="Georgia"/>
        </w:rPr>
        <w:br/>
      </w:r>
      <w:r w:rsidR="00A82799" w:rsidRPr="007F3EA9">
        <w:rPr>
          <w:rFonts w:ascii="Georgia" w:hAnsi="Georgia"/>
        </w:rPr>
        <w:t> </w:t>
      </w:r>
      <w:r w:rsidR="00A82799" w:rsidRPr="007F3EA9">
        <w:rPr>
          <w:rFonts w:ascii="Georgia" w:hAnsi="Georgia"/>
        </w:rPr>
        <w:t>“I’m not sure he thinks he is.” Heinrich paused, then added, “</w:t>
      </w:r>
      <w:r w:rsidR="00E44EAC" w:rsidRPr="007F3EA9">
        <w:rPr>
          <w:rFonts w:ascii="Georgia" w:hAnsi="Georgia"/>
        </w:rPr>
        <w:t xml:space="preserve">Maybe </w:t>
      </w:r>
      <w:r w:rsidR="00A82799" w:rsidRPr="007F3EA9">
        <w:rPr>
          <w:rFonts w:ascii="Georgia" w:hAnsi="Georgia"/>
        </w:rPr>
        <w:t>Hans wants to become a better Nazi than his father just to prove that he can be better than his father at something his father values.”</w:t>
      </w:r>
      <w:r w:rsidR="00A82799" w:rsidRPr="007F3EA9">
        <w:rPr>
          <w:rFonts w:ascii="Georgia" w:hAnsi="Georgia"/>
        </w:rPr>
        <w:br/>
      </w:r>
      <w:r w:rsidR="00A82799" w:rsidRPr="007F3EA9">
        <w:rPr>
          <w:rFonts w:ascii="Georgia" w:hAnsi="Georgia"/>
        </w:rPr>
        <w:t> </w:t>
      </w:r>
      <w:r w:rsidR="00A82799" w:rsidRPr="007F3EA9">
        <w:rPr>
          <w:rFonts w:ascii="Georgia" w:hAnsi="Georgia"/>
        </w:rPr>
        <w:t>Lise tightened her fingers around his. “That’s horrible.”</w:t>
      </w:r>
      <w:r w:rsidR="00A82799" w:rsidRPr="007F3EA9">
        <w:rPr>
          <w:rFonts w:ascii="Georgia" w:hAnsi="Georgia"/>
        </w:rPr>
        <w:br/>
      </w:r>
      <w:r w:rsidR="00A82799" w:rsidRPr="007F3EA9">
        <w:rPr>
          <w:rFonts w:ascii="Georgia" w:hAnsi="Georgia"/>
        </w:rPr>
        <w:t> </w:t>
      </w:r>
      <w:r w:rsidR="00A82799" w:rsidRPr="007F3EA9">
        <w:rPr>
          <w:rFonts w:ascii="Georgia" w:hAnsi="Georgia"/>
        </w:rPr>
        <w:t>“Yes.”</w:t>
      </w:r>
    </w:p>
    <w:p w14:paraId="7B5652BC" w14:textId="7CD17328" w:rsidR="00C430D6" w:rsidRPr="007F3EA9" w:rsidRDefault="00C430D6" w:rsidP="00370354">
      <w:pPr>
        <w:spacing w:line="276" w:lineRule="auto"/>
        <w:ind w:firstLine="288"/>
        <w:rPr>
          <w:rFonts w:ascii="Georgia" w:hAnsi="Georgia"/>
        </w:rPr>
      </w:pPr>
      <w:r w:rsidRPr="007F3EA9">
        <w:rPr>
          <w:rFonts w:ascii="Georgia" w:hAnsi="Georgia"/>
        </w:rPr>
        <w:t>Millions of Germans were discovering versions of the same seduction. Brothers, uncles, fathers, and sons were putting on uniforms—victims, in part, of the Depression, now willing to make victims of others: Jews, homosexuals, communists…</w:t>
      </w:r>
    </w:p>
    <w:p w14:paraId="2B2B9CA6" w14:textId="24451D68" w:rsidR="001E4915" w:rsidRPr="007F3EA9" w:rsidRDefault="00A82799" w:rsidP="00B57B51">
      <w:pPr>
        <w:spacing w:line="276" w:lineRule="auto"/>
        <w:ind w:firstLine="288"/>
        <w:rPr>
          <w:rFonts w:ascii="Georgia" w:hAnsi="Georgia"/>
        </w:rPr>
      </w:pPr>
      <w:r w:rsidRPr="007F3EA9">
        <w:rPr>
          <w:rFonts w:ascii="Georgia" w:hAnsi="Georgia"/>
        </w:rPr>
        <w:t>“What about your mother?” she asked after a while. “I cannot believe Frieda willingly allowed any of this.”</w:t>
      </w:r>
      <w:r w:rsidRPr="007F3EA9">
        <w:rPr>
          <w:rFonts w:ascii="Georgia" w:hAnsi="Georgia"/>
        </w:rPr>
        <w:br/>
      </w:r>
      <w:r w:rsidRPr="007F3EA9">
        <w:rPr>
          <w:rFonts w:ascii="Georgia" w:hAnsi="Georgia"/>
        </w:rPr>
        <w:t> </w:t>
      </w:r>
      <w:r w:rsidRPr="007F3EA9">
        <w:rPr>
          <w:rFonts w:ascii="Georgia" w:hAnsi="Georgia"/>
        </w:rPr>
        <w:t>“She didn’t.”</w:t>
      </w:r>
      <w:r w:rsidRPr="007F3EA9">
        <w:rPr>
          <w:rFonts w:ascii="Georgia" w:hAnsi="Georgia"/>
        </w:rPr>
        <w:br/>
      </w:r>
      <w:r w:rsidRPr="007F3EA9">
        <w:rPr>
          <w:rFonts w:ascii="Georgia" w:hAnsi="Georgia"/>
        </w:rPr>
        <w:t> </w:t>
      </w:r>
      <w:r w:rsidRPr="007F3EA9">
        <w:rPr>
          <w:rFonts w:ascii="Georgia" w:hAnsi="Georgia"/>
        </w:rPr>
        <w:t>“Then how did Wolfgang get away with firing her instructors?”</w:t>
      </w:r>
      <w:r w:rsidRPr="007F3EA9">
        <w:rPr>
          <w:rFonts w:ascii="Georgia" w:hAnsi="Georgia"/>
        </w:rPr>
        <w:br/>
      </w:r>
      <w:r w:rsidRPr="007F3EA9">
        <w:rPr>
          <w:rFonts w:ascii="Georgia" w:hAnsi="Georgia"/>
        </w:rPr>
        <w:t> </w:t>
      </w:r>
      <w:r w:rsidRPr="007F3EA9">
        <w:rPr>
          <w:rFonts w:ascii="Georgia" w:hAnsi="Georgia"/>
        </w:rPr>
        <w:t>Heinrich shrugged. “He says he’s protecting the Academy.”</w:t>
      </w:r>
      <w:r w:rsidRPr="007F3EA9">
        <w:rPr>
          <w:rFonts w:ascii="Georgia" w:hAnsi="Georgia"/>
        </w:rPr>
        <w:br/>
      </w:r>
      <w:r w:rsidRPr="007F3EA9">
        <w:rPr>
          <w:rFonts w:ascii="Georgia" w:hAnsi="Georgia"/>
        </w:rPr>
        <w:t> </w:t>
      </w:r>
      <w:r w:rsidRPr="007F3EA9">
        <w:rPr>
          <w:rFonts w:ascii="Georgia" w:hAnsi="Georgia"/>
        </w:rPr>
        <w:t>“From whom?”</w:t>
      </w:r>
      <w:r w:rsidRPr="007F3EA9">
        <w:rPr>
          <w:rFonts w:ascii="Georgia" w:hAnsi="Georgia"/>
        </w:rPr>
        <w:br/>
      </w:r>
      <w:r w:rsidRPr="007F3EA9">
        <w:rPr>
          <w:rFonts w:ascii="Georgia" w:hAnsi="Georgia"/>
        </w:rPr>
        <w:t> </w:t>
      </w:r>
      <w:r w:rsidRPr="007F3EA9">
        <w:rPr>
          <w:rFonts w:ascii="Georgia" w:hAnsi="Georgia"/>
        </w:rPr>
        <w:t>“The people he’s allowing into it, apparently.”</w:t>
      </w:r>
      <w:r w:rsidRPr="007F3EA9">
        <w:rPr>
          <w:rFonts w:ascii="Georgia" w:hAnsi="Georgia"/>
        </w:rPr>
        <w:br/>
      </w:r>
      <w:r w:rsidRPr="007F3EA9">
        <w:rPr>
          <w:rFonts w:ascii="Georgia" w:hAnsi="Georgia"/>
        </w:rPr>
        <w:t> </w:t>
      </w:r>
      <w:r w:rsidRPr="007F3EA9">
        <w:rPr>
          <w:rFonts w:ascii="Georgia" w:hAnsi="Georgia"/>
        </w:rPr>
        <w:t>That sounded sufficiently absurd that Lise almost laughed.</w:t>
      </w:r>
      <w:r w:rsidRPr="007F3EA9">
        <w:rPr>
          <w:rFonts w:ascii="Georgia" w:hAnsi="Georgia"/>
        </w:rPr>
        <w:br/>
      </w:r>
      <w:r w:rsidRPr="007F3EA9">
        <w:rPr>
          <w:rFonts w:ascii="Georgia" w:hAnsi="Georgia"/>
        </w:rPr>
        <w:t> </w:t>
      </w:r>
      <w:r w:rsidRPr="007F3EA9">
        <w:rPr>
          <w:rFonts w:ascii="Georgia" w:hAnsi="Georgia"/>
        </w:rPr>
        <w:t>“My mother no longer has the influence she once had,” Heinrich continued. “A few years ago Hitler needed her money badly enough to listen when she said no. Now plenty of wealthy people want to stand beside him, the Party has more money, more organization, more newspapers, more followers, and after the election they have a hundred and seven seats in the Reichstag. Mother is still Mother, but she can’t frighten them merely by closing her purse anymore.”</w:t>
      </w:r>
      <w:r w:rsidRPr="007F3EA9">
        <w:rPr>
          <w:rFonts w:ascii="Georgia" w:hAnsi="Georgia"/>
        </w:rPr>
        <w:br/>
      </w:r>
      <w:r w:rsidRPr="007F3EA9">
        <w:rPr>
          <w:rFonts w:ascii="Georgia" w:hAnsi="Georgia"/>
        </w:rPr>
        <w:t> </w:t>
      </w:r>
      <w:r w:rsidRPr="007F3EA9">
        <w:rPr>
          <w:rFonts w:ascii="Georgia" w:hAnsi="Georgia"/>
        </w:rPr>
        <w:t>“And Wolfgang?”</w:t>
      </w:r>
      <w:r w:rsidRPr="007F3EA9">
        <w:rPr>
          <w:rFonts w:ascii="Georgia" w:hAnsi="Georgia"/>
        </w:rPr>
        <w:br/>
      </w:r>
      <w:r w:rsidRPr="007F3EA9">
        <w:rPr>
          <w:rFonts w:ascii="Georgia" w:hAnsi="Georgia"/>
        </w:rPr>
        <w:t> </w:t>
      </w:r>
      <w:r w:rsidRPr="007F3EA9">
        <w:rPr>
          <w:rFonts w:ascii="Georgia" w:hAnsi="Georgia"/>
        </w:rPr>
        <w:t>“He thinks he can manage them.”</w:t>
      </w:r>
      <w:r w:rsidRPr="007F3EA9">
        <w:rPr>
          <w:rFonts w:ascii="Georgia" w:hAnsi="Georgia"/>
        </w:rPr>
        <w:br/>
      </w:r>
      <w:r w:rsidRPr="007F3EA9">
        <w:rPr>
          <w:rFonts w:ascii="Georgia" w:hAnsi="Georgia"/>
        </w:rPr>
        <w:t> </w:t>
      </w:r>
      <w:r w:rsidRPr="007F3EA9">
        <w:rPr>
          <w:rFonts w:ascii="Georgia" w:hAnsi="Georgia"/>
        </w:rPr>
        <w:t>Lise looked at him incredulously.</w:t>
      </w:r>
      <w:r w:rsidRPr="007F3EA9">
        <w:rPr>
          <w:rFonts w:ascii="Georgia" w:hAnsi="Georgia"/>
        </w:rPr>
        <w:br/>
      </w:r>
      <w:r w:rsidRPr="007F3EA9">
        <w:rPr>
          <w:rFonts w:ascii="Georgia" w:hAnsi="Georgia"/>
        </w:rPr>
        <w:t> </w:t>
      </w:r>
      <w:r w:rsidRPr="007F3EA9">
        <w:rPr>
          <w:rFonts w:ascii="Georgia" w:hAnsi="Georgia"/>
        </w:rPr>
        <w:t>“Mother says intelligent men sometimes make the mistake of believing that because they understand the tiger, they have some authority over its appetite.”</w:t>
      </w:r>
      <w:r w:rsidRPr="007F3EA9">
        <w:rPr>
          <w:rFonts w:ascii="Georgia" w:hAnsi="Georgia"/>
        </w:rPr>
        <w:br/>
      </w:r>
      <w:r w:rsidRPr="007F3EA9">
        <w:rPr>
          <w:rFonts w:ascii="Georgia" w:hAnsi="Georgia"/>
        </w:rPr>
        <w:t> </w:t>
      </w:r>
      <w:r w:rsidRPr="007F3EA9">
        <w:rPr>
          <w:rFonts w:ascii="Georgia" w:hAnsi="Georgia"/>
        </w:rPr>
        <w:t>Lise smiled faintly. “That sounds like your mother.”</w:t>
      </w:r>
      <w:r w:rsidRPr="007F3EA9">
        <w:rPr>
          <w:rFonts w:ascii="Georgia" w:hAnsi="Georgia"/>
        </w:rPr>
        <w:br/>
      </w:r>
      <w:r w:rsidRPr="007F3EA9">
        <w:rPr>
          <w:rFonts w:ascii="Georgia" w:hAnsi="Georgia"/>
        </w:rPr>
        <w:t> </w:t>
      </w:r>
      <w:r w:rsidRPr="007F3EA9">
        <w:rPr>
          <w:rFonts w:ascii="Georgia" w:hAnsi="Georgia"/>
        </w:rPr>
        <w:t>“It was more obscene when she said it.”</w:t>
      </w:r>
      <w:r w:rsidRPr="007F3EA9">
        <w:rPr>
          <w:rFonts w:ascii="Georgia" w:hAnsi="Georgia"/>
        </w:rPr>
        <w:br/>
      </w:r>
      <w:r w:rsidRPr="007F3EA9">
        <w:rPr>
          <w:rFonts w:ascii="Georgia" w:hAnsi="Georgia"/>
        </w:rPr>
        <w:t> </w:t>
      </w:r>
      <w:r w:rsidRPr="007F3EA9">
        <w:rPr>
          <w:rFonts w:ascii="Georgia" w:hAnsi="Georgia"/>
        </w:rPr>
        <w:t>Lise</w:t>
      </w:r>
      <w:r w:rsidR="00370354" w:rsidRPr="007F3EA9">
        <w:rPr>
          <w:rFonts w:ascii="Georgia" w:hAnsi="Georgia"/>
        </w:rPr>
        <w:t xml:space="preserve"> laughed for the first time</w:t>
      </w:r>
      <w:r w:rsidRPr="007F3EA9">
        <w:rPr>
          <w:rFonts w:ascii="Georgia" w:hAnsi="Georgia"/>
        </w:rPr>
        <w:t xml:space="preserve"> since she had arrived.</w:t>
      </w:r>
      <w:r w:rsidRPr="007F3EA9">
        <w:rPr>
          <w:rFonts w:ascii="Georgia" w:hAnsi="Georgia"/>
        </w:rPr>
        <w:br/>
      </w:r>
      <w:r w:rsidRPr="007F3EA9">
        <w:rPr>
          <w:rFonts w:ascii="Georgia" w:hAnsi="Georgia"/>
        </w:rPr>
        <w:t> </w:t>
      </w:r>
      <w:r w:rsidRPr="007F3EA9">
        <w:rPr>
          <w:rFonts w:ascii="Georgia" w:hAnsi="Georgia"/>
        </w:rPr>
        <w:t>Her eyes wandered toward the portrait above the desk. Hitler glared down at her with the same expression that now seemed to follow the students from classrooms to corridors and dining halls.</w:t>
      </w:r>
      <w:r w:rsidRPr="007F3EA9">
        <w:rPr>
          <w:rFonts w:ascii="Georgia" w:hAnsi="Georgia"/>
        </w:rPr>
        <w:br/>
      </w:r>
      <w:r w:rsidRPr="007F3EA9">
        <w:rPr>
          <w:rFonts w:ascii="Georgia" w:hAnsi="Georgia"/>
        </w:rPr>
        <w:t> </w:t>
      </w:r>
      <w:r w:rsidRPr="007F3EA9">
        <w:rPr>
          <w:rFonts w:ascii="Georgia" w:hAnsi="Georgia"/>
        </w:rPr>
        <w:t>“Do I really have to have that creepy thing in my room?”</w:t>
      </w:r>
      <w:r w:rsidRPr="007F3EA9">
        <w:rPr>
          <w:rFonts w:ascii="Georgia" w:hAnsi="Georgia"/>
        </w:rPr>
        <w:br/>
      </w:r>
      <w:r w:rsidRPr="007F3EA9">
        <w:rPr>
          <w:rFonts w:ascii="Georgia" w:hAnsi="Georgia"/>
        </w:rPr>
        <w:t> </w:t>
      </w:r>
      <w:r w:rsidRPr="007F3EA9">
        <w:rPr>
          <w:rFonts w:ascii="Georgia" w:hAnsi="Georgia"/>
        </w:rPr>
        <w:t>“I’m afraid so.”</w:t>
      </w:r>
      <w:r w:rsidRPr="007F3EA9">
        <w:rPr>
          <w:rFonts w:ascii="Georgia" w:hAnsi="Georgia"/>
        </w:rPr>
        <w:br/>
      </w:r>
      <w:r w:rsidRPr="007F3EA9">
        <w:rPr>
          <w:rFonts w:ascii="Georgia" w:hAnsi="Georgia"/>
        </w:rPr>
        <w:t> </w:t>
      </w:r>
      <w:r w:rsidRPr="007F3EA9">
        <w:rPr>
          <w:rFonts w:ascii="Georgia" w:hAnsi="Georgia"/>
        </w:rPr>
        <w:t>“I have to sleep beneath him?”</w:t>
      </w:r>
      <w:r w:rsidRPr="007F3EA9">
        <w:rPr>
          <w:rFonts w:ascii="Georgia" w:hAnsi="Georgia"/>
        </w:rPr>
        <w:br/>
      </w:r>
      <w:r w:rsidRPr="007F3EA9">
        <w:rPr>
          <w:rFonts w:ascii="Georgia" w:hAnsi="Georgia"/>
        </w:rPr>
        <w:lastRenderedPageBreak/>
        <w:t> </w:t>
      </w:r>
      <w:r w:rsidRPr="007F3EA9">
        <w:rPr>
          <w:rFonts w:ascii="Georgia" w:hAnsi="Georgia"/>
        </w:rPr>
        <w:t>“</w:t>
      </w:r>
      <w:r w:rsidR="00370354" w:rsidRPr="007F3EA9">
        <w:rPr>
          <w:rFonts w:ascii="Georgia" w:hAnsi="Georgia"/>
        </w:rPr>
        <w:t>He’s your guardian angel.</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Lise looked at the portrait again. “He looks constipated.”</w:t>
      </w:r>
      <w:r w:rsidRPr="007F3EA9">
        <w:rPr>
          <w:rFonts w:ascii="Georgia" w:hAnsi="Georgia"/>
        </w:rPr>
        <w:br/>
      </w:r>
      <w:r w:rsidRPr="007F3EA9">
        <w:rPr>
          <w:rFonts w:ascii="Georgia" w:hAnsi="Georgia"/>
        </w:rPr>
        <w:t> </w:t>
      </w:r>
      <w:r w:rsidRPr="007F3EA9">
        <w:rPr>
          <w:rFonts w:ascii="Georgia" w:hAnsi="Georgia"/>
        </w:rPr>
        <w:t>Heinrich br</w:t>
      </w:r>
      <w:r w:rsidR="00370354" w:rsidRPr="007F3EA9">
        <w:rPr>
          <w:rFonts w:ascii="Georgia" w:hAnsi="Georgia"/>
        </w:rPr>
        <w:t>o</w:t>
      </w:r>
      <w:r w:rsidRPr="007F3EA9">
        <w:rPr>
          <w:rFonts w:ascii="Georgia" w:hAnsi="Georgia"/>
        </w:rPr>
        <w:t>k</w:t>
      </w:r>
      <w:r w:rsidR="00370354" w:rsidRPr="007F3EA9">
        <w:rPr>
          <w:rFonts w:ascii="Georgia" w:hAnsi="Georgia"/>
        </w:rPr>
        <w:t>e</w:t>
      </w:r>
      <w:r w:rsidRPr="007F3EA9">
        <w:rPr>
          <w:rFonts w:ascii="Georgia" w:hAnsi="Georgia"/>
        </w:rPr>
        <w:t xml:space="preserve"> into laughter. “Four years. Four </w:t>
      </w:r>
      <w:r w:rsidR="00370354" w:rsidRPr="007F3EA9">
        <w:rPr>
          <w:rFonts w:ascii="Georgia" w:hAnsi="Georgia"/>
        </w:rPr>
        <w:t xml:space="preserve">long </w:t>
      </w:r>
      <w:r w:rsidRPr="007F3EA9">
        <w:rPr>
          <w:rFonts w:ascii="Georgia" w:hAnsi="Georgia"/>
        </w:rPr>
        <w:t xml:space="preserve">years that portrait has been hanging around </w:t>
      </w:r>
      <w:r w:rsidR="00370354" w:rsidRPr="007F3EA9">
        <w:rPr>
          <w:rFonts w:ascii="Georgia" w:hAnsi="Georgia"/>
        </w:rPr>
        <w:t xml:space="preserve">the halls of </w:t>
      </w:r>
      <w:r w:rsidRPr="007F3EA9">
        <w:rPr>
          <w:rFonts w:ascii="Georgia" w:hAnsi="Georgia"/>
        </w:rPr>
        <w:t>this place, and no one has ever identified the problem.</w:t>
      </w:r>
      <w:r w:rsidR="00370354" w:rsidRPr="007F3EA9">
        <w:rPr>
          <w:rFonts w:ascii="Georgia" w:hAnsi="Georgia"/>
        </w:rPr>
        <w:t xml:space="preserve"> He’s constipated.</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 xml:space="preserve">Lise laughed with </w:t>
      </w:r>
      <w:r w:rsidR="00370354" w:rsidRPr="007F3EA9">
        <w:rPr>
          <w:rFonts w:ascii="Georgia" w:hAnsi="Georgia"/>
        </w:rPr>
        <w:t>Heinrich</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 xml:space="preserve">“I’ve missed you,” </w:t>
      </w:r>
      <w:r w:rsidR="00370354" w:rsidRPr="007F3EA9">
        <w:rPr>
          <w:rFonts w:ascii="Georgia" w:hAnsi="Georgia"/>
        </w:rPr>
        <w:t>he</w:t>
      </w:r>
      <w:r w:rsidRPr="007F3EA9">
        <w:rPr>
          <w:rFonts w:ascii="Georgia" w:hAnsi="Georgia"/>
        </w:rPr>
        <w:t xml:space="preserve"> said when the laughter subsided. “So much it hurts.”</w:t>
      </w:r>
      <w:r w:rsidRPr="007F3EA9">
        <w:rPr>
          <w:rFonts w:ascii="Georgia" w:hAnsi="Georgia"/>
        </w:rPr>
        <w:br/>
      </w:r>
      <w:r w:rsidRPr="007F3EA9">
        <w:rPr>
          <w:rFonts w:ascii="Georgia" w:hAnsi="Georgia"/>
        </w:rPr>
        <w:t> </w:t>
      </w:r>
      <w:r w:rsidRPr="007F3EA9">
        <w:rPr>
          <w:rFonts w:ascii="Georgia" w:hAnsi="Georgia"/>
        </w:rPr>
        <w:t>Her expression softened. “I’ve missed you too.”</w:t>
      </w:r>
      <w:r w:rsidRPr="007F3EA9">
        <w:rPr>
          <w:rFonts w:ascii="Georgia" w:hAnsi="Georgia"/>
        </w:rPr>
        <w:br/>
      </w:r>
      <w:r w:rsidRPr="007F3EA9">
        <w:rPr>
          <w:rFonts w:ascii="Georgia" w:hAnsi="Georgia"/>
        </w:rPr>
        <w:t> </w:t>
      </w:r>
      <w:r w:rsidRPr="007F3EA9">
        <w:rPr>
          <w:rFonts w:ascii="Georgia" w:hAnsi="Georgia"/>
        </w:rPr>
        <w:t>She leaned over and kissed him quickly on the cheek, then sat back and studied his face. “You look taller.”</w:t>
      </w:r>
      <w:r w:rsidRPr="007F3EA9">
        <w:rPr>
          <w:rFonts w:ascii="Georgia" w:hAnsi="Georgia"/>
        </w:rPr>
        <w:br/>
      </w:r>
      <w:r w:rsidRPr="007F3EA9">
        <w:rPr>
          <w:rFonts w:ascii="Georgia" w:hAnsi="Georgia"/>
        </w:rPr>
        <w:t> </w:t>
      </w:r>
      <w:r w:rsidRPr="007F3EA9">
        <w:rPr>
          <w:rFonts w:ascii="Georgia" w:hAnsi="Georgia"/>
        </w:rPr>
        <w:t xml:space="preserve">“I </w:t>
      </w:r>
      <w:r w:rsidRPr="007F3EA9">
        <w:rPr>
          <w:rFonts w:ascii="Georgia" w:hAnsi="Georgia"/>
          <w:i/>
          <w:iCs/>
        </w:rPr>
        <w:t>am</w:t>
      </w:r>
      <w:r w:rsidRPr="007F3EA9">
        <w:rPr>
          <w:rFonts w:ascii="Georgia" w:hAnsi="Georgia"/>
        </w:rPr>
        <w:t xml:space="preserve"> taller.”</w:t>
      </w:r>
      <w:r w:rsidRPr="007F3EA9">
        <w:rPr>
          <w:rFonts w:ascii="Georgia" w:hAnsi="Georgia"/>
        </w:rPr>
        <w:br/>
      </w:r>
      <w:r w:rsidRPr="007F3EA9">
        <w:rPr>
          <w:rFonts w:ascii="Georgia" w:hAnsi="Georgia"/>
        </w:rPr>
        <w:t> </w:t>
      </w:r>
      <w:r w:rsidRPr="007F3EA9">
        <w:rPr>
          <w:rFonts w:ascii="Georgia" w:hAnsi="Georgia"/>
        </w:rPr>
        <w:t>“I like it.”</w:t>
      </w:r>
      <w:r w:rsidRPr="007F3EA9">
        <w:rPr>
          <w:rFonts w:ascii="Georgia" w:hAnsi="Georgia"/>
        </w:rPr>
        <w:br/>
      </w:r>
      <w:r w:rsidRPr="007F3EA9">
        <w:rPr>
          <w:rFonts w:ascii="Georgia" w:hAnsi="Georgia"/>
        </w:rPr>
        <w:t> </w:t>
      </w:r>
      <w:r w:rsidRPr="007F3EA9">
        <w:rPr>
          <w:rFonts w:ascii="Georgia" w:hAnsi="Georgia"/>
        </w:rPr>
        <w:t xml:space="preserve">Heinrich brightened and gave Lise the same appraising attention she had just given him. His eyes traveled downward </w:t>
      </w:r>
      <w:r w:rsidR="00252FD7" w:rsidRPr="007F3EA9">
        <w:rPr>
          <w:rFonts w:ascii="Georgia" w:hAnsi="Georgia"/>
        </w:rPr>
        <w:t xml:space="preserve">and stopped </w:t>
      </w:r>
      <w:r w:rsidRPr="007F3EA9">
        <w:rPr>
          <w:rFonts w:ascii="Georgia" w:hAnsi="Georgia"/>
        </w:rPr>
        <w:t>for a fraction of a second too long.</w:t>
      </w:r>
      <w:r w:rsidRPr="007F3EA9">
        <w:rPr>
          <w:rFonts w:ascii="Georgia" w:hAnsi="Georgia"/>
        </w:rPr>
        <w:br/>
      </w:r>
      <w:r w:rsidRPr="007F3EA9">
        <w:rPr>
          <w:rFonts w:ascii="Georgia" w:hAnsi="Georgia"/>
        </w:rPr>
        <w:t> </w:t>
      </w:r>
      <w:r w:rsidRPr="007F3EA9">
        <w:rPr>
          <w:rFonts w:ascii="Georgia" w:hAnsi="Georgia"/>
        </w:rPr>
        <w:t>“You’ve done some growing too.”</w:t>
      </w:r>
      <w:r w:rsidRPr="007F3EA9">
        <w:rPr>
          <w:rFonts w:ascii="Georgia" w:hAnsi="Georgia"/>
        </w:rPr>
        <w:br/>
      </w:r>
      <w:r w:rsidRPr="007F3EA9">
        <w:rPr>
          <w:rFonts w:ascii="Georgia" w:hAnsi="Georgia"/>
        </w:rPr>
        <w:t> </w:t>
      </w:r>
      <w:r w:rsidRPr="007F3EA9">
        <w:rPr>
          <w:rFonts w:ascii="Georgia" w:hAnsi="Georgia"/>
        </w:rPr>
        <w:t>Lise followed his gaze to its destination and then slowly raised her eyes to his.</w:t>
      </w:r>
      <w:r w:rsidRPr="007F3EA9">
        <w:rPr>
          <w:rFonts w:ascii="Georgia" w:hAnsi="Georgia"/>
        </w:rPr>
        <w:br/>
      </w:r>
      <w:r w:rsidRPr="007F3EA9">
        <w:rPr>
          <w:rFonts w:ascii="Georgia" w:hAnsi="Georgia"/>
        </w:rPr>
        <w:t> </w:t>
      </w:r>
      <w:r w:rsidRPr="007F3EA9">
        <w:rPr>
          <w:rFonts w:ascii="Georgia" w:hAnsi="Georgia"/>
        </w:rPr>
        <w:t>“Heinrich.”</w:t>
      </w:r>
      <w:r w:rsidRPr="007F3EA9">
        <w:rPr>
          <w:rFonts w:ascii="Georgia" w:hAnsi="Georgia"/>
        </w:rPr>
        <w:br/>
      </w:r>
      <w:r w:rsidRPr="007F3EA9">
        <w:rPr>
          <w:rFonts w:ascii="Georgia" w:hAnsi="Georgia"/>
        </w:rPr>
        <w:t> </w:t>
      </w:r>
      <w:r w:rsidRPr="007F3EA9">
        <w:rPr>
          <w:rFonts w:ascii="Georgia" w:hAnsi="Georgia"/>
        </w:rPr>
        <w:t>“Yes?”</w:t>
      </w:r>
      <w:r w:rsidRPr="007F3EA9">
        <w:rPr>
          <w:rFonts w:ascii="Georgia" w:hAnsi="Georgia"/>
        </w:rPr>
        <w:br/>
      </w:r>
      <w:r w:rsidRPr="007F3EA9">
        <w:rPr>
          <w:rFonts w:ascii="Georgia" w:hAnsi="Georgia"/>
        </w:rPr>
        <w:t> </w:t>
      </w:r>
      <w:r w:rsidRPr="007F3EA9">
        <w:rPr>
          <w:rFonts w:ascii="Georgia" w:hAnsi="Georgia"/>
        </w:rPr>
        <w:t>“You still have the manners of a caveman after all these years.”</w:t>
      </w:r>
      <w:r w:rsidRPr="007F3EA9">
        <w:rPr>
          <w:rFonts w:ascii="Georgia" w:hAnsi="Georgia"/>
        </w:rPr>
        <w:br/>
      </w:r>
      <w:r w:rsidRPr="007F3EA9">
        <w:rPr>
          <w:rFonts w:ascii="Georgia" w:hAnsi="Georgia"/>
        </w:rPr>
        <w:t> </w:t>
      </w:r>
      <w:r w:rsidRPr="007F3EA9">
        <w:rPr>
          <w:rFonts w:ascii="Georgia" w:hAnsi="Georgia"/>
        </w:rPr>
        <w:t>“I was admiring your intellectual development.”</w:t>
      </w:r>
      <w:r w:rsidRPr="007F3EA9">
        <w:rPr>
          <w:rFonts w:ascii="Georgia" w:hAnsi="Georgia"/>
        </w:rPr>
        <w:br/>
      </w:r>
      <w:r w:rsidRPr="007F3EA9">
        <w:rPr>
          <w:rFonts w:ascii="Georgia" w:hAnsi="Georgia"/>
        </w:rPr>
        <w:t> </w:t>
      </w:r>
      <w:r w:rsidRPr="007F3EA9">
        <w:rPr>
          <w:rFonts w:ascii="Georgia" w:hAnsi="Georgia"/>
        </w:rPr>
        <w:t xml:space="preserve">“My intellect is </w:t>
      </w:r>
      <w:r w:rsidR="00370354" w:rsidRPr="007F3EA9">
        <w:rPr>
          <w:rFonts w:ascii="Georgia" w:hAnsi="Georgia"/>
        </w:rPr>
        <w:t>up here, inside my head</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“I was working my way up.”</w:t>
      </w:r>
      <w:r w:rsidRPr="007F3EA9">
        <w:rPr>
          <w:rFonts w:ascii="Georgia" w:hAnsi="Georgia"/>
        </w:rPr>
        <w:br/>
      </w:r>
      <w:r w:rsidRPr="007F3EA9">
        <w:rPr>
          <w:rFonts w:ascii="Georgia" w:hAnsi="Georgia"/>
        </w:rPr>
        <w:t> </w:t>
      </w:r>
      <w:r w:rsidRPr="007F3EA9">
        <w:rPr>
          <w:rFonts w:ascii="Georgia" w:hAnsi="Georgia"/>
        </w:rPr>
        <w:t xml:space="preserve">She struck him with </w:t>
      </w:r>
      <w:r w:rsidR="00BB3C1F" w:rsidRPr="007F3EA9">
        <w:rPr>
          <w:rFonts w:ascii="Georgia" w:hAnsi="Georgia"/>
        </w:rPr>
        <w:t>a</w:t>
      </w:r>
      <w:r w:rsidRPr="007F3EA9">
        <w:rPr>
          <w:rFonts w:ascii="Georgia" w:hAnsi="Georgia"/>
        </w:rPr>
        <w:t xml:space="preserve"> pillow.</w:t>
      </w:r>
      <w:r w:rsidRPr="007F3EA9">
        <w:rPr>
          <w:rFonts w:ascii="Georgia" w:hAnsi="Georgia"/>
        </w:rPr>
        <w:br/>
      </w:r>
      <w:r w:rsidRPr="007F3EA9">
        <w:rPr>
          <w:rFonts w:ascii="Georgia" w:hAnsi="Georgia"/>
        </w:rPr>
        <w:t> </w:t>
      </w:r>
      <w:r w:rsidRPr="007F3EA9">
        <w:rPr>
          <w:rFonts w:ascii="Georgia" w:hAnsi="Georgia"/>
        </w:rPr>
        <w:t xml:space="preserve">Heinrich caught it against his chest, laughing, before a bell sounded somewhere in the castle and reminded him of a meeting of cadet commanders. </w:t>
      </w:r>
      <w:r w:rsidR="00BB3C1F" w:rsidRPr="007F3EA9">
        <w:rPr>
          <w:rFonts w:ascii="Georgia" w:hAnsi="Georgia"/>
        </w:rPr>
        <w:t>“</w:t>
      </w:r>
      <w:r w:rsidRPr="007F3EA9">
        <w:rPr>
          <w:rFonts w:ascii="Georgia" w:hAnsi="Georgia"/>
        </w:rPr>
        <w:t>He</w:t>
      </w:r>
      <w:r w:rsidR="00BB3C1F" w:rsidRPr="007F3EA9">
        <w:rPr>
          <w:rFonts w:ascii="Georgia" w:hAnsi="Georgia"/>
        </w:rPr>
        <w:t xml:space="preserve">ll,” he </w:t>
      </w:r>
      <w:r w:rsidR="00C430D6" w:rsidRPr="007F3EA9">
        <w:rPr>
          <w:rFonts w:ascii="Georgia" w:hAnsi="Georgia"/>
        </w:rPr>
        <w:t>m</w:t>
      </w:r>
      <w:r w:rsidR="00BB3C1F" w:rsidRPr="007F3EA9">
        <w:rPr>
          <w:rFonts w:ascii="Georgia" w:hAnsi="Georgia"/>
        </w:rPr>
        <w:t>uttered, rising</w:t>
      </w:r>
      <w:r w:rsidRPr="007F3EA9">
        <w:rPr>
          <w:rFonts w:ascii="Georgia" w:hAnsi="Georgia"/>
        </w:rPr>
        <w:t xml:space="preserve"> reluctantly from the bed.</w:t>
      </w:r>
      <w:r w:rsidRPr="007F3EA9">
        <w:rPr>
          <w:rFonts w:ascii="Georgia" w:hAnsi="Georgia"/>
        </w:rPr>
        <w:br/>
      </w:r>
      <w:r w:rsidRPr="007F3EA9">
        <w:rPr>
          <w:rFonts w:ascii="Georgia" w:hAnsi="Georgia"/>
        </w:rPr>
        <w:t> </w:t>
      </w:r>
      <w:r w:rsidRPr="007F3EA9">
        <w:rPr>
          <w:rFonts w:ascii="Georgia" w:hAnsi="Georgia"/>
        </w:rPr>
        <w:t>“Thankfully, this is our graduation year,” he said as he straightened his tunic. “And there remain a number of secluded locations where a young man and a young lady may engage in quiet conversation.”</w:t>
      </w:r>
      <w:r w:rsidRPr="007F3EA9">
        <w:rPr>
          <w:rFonts w:ascii="Georgia" w:hAnsi="Georgia"/>
        </w:rPr>
        <w:br/>
      </w:r>
      <w:r w:rsidRPr="007F3EA9">
        <w:rPr>
          <w:rFonts w:ascii="Georgia" w:hAnsi="Georgia"/>
        </w:rPr>
        <w:t> </w:t>
      </w:r>
      <w:r w:rsidRPr="007F3EA9">
        <w:rPr>
          <w:rFonts w:ascii="Georgia" w:hAnsi="Georgia"/>
        </w:rPr>
        <w:t>“</w:t>
      </w:r>
      <w:r w:rsidR="00BB3C1F" w:rsidRPr="007F3EA9">
        <w:rPr>
          <w:rFonts w:ascii="Georgia" w:hAnsi="Georgia"/>
        </w:rPr>
        <w:t>Just c</w:t>
      </w:r>
      <w:r w:rsidRPr="007F3EA9">
        <w:rPr>
          <w:rFonts w:ascii="Georgia" w:hAnsi="Georgia"/>
        </w:rPr>
        <w:t>onversation?”</w:t>
      </w:r>
      <w:r w:rsidRPr="007F3EA9">
        <w:rPr>
          <w:rFonts w:ascii="Georgia" w:hAnsi="Georgia"/>
        </w:rPr>
        <w:br/>
      </w:r>
      <w:r w:rsidRPr="007F3EA9">
        <w:rPr>
          <w:rFonts w:ascii="Georgia" w:hAnsi="Georgia"/>
        </w:rPr>
        <w:t> </w:t>
      </w:r>
      <w:r w:rsidRPr="007F3EA9">
        <w:rPr>
          <w:rFonts w:ascii="Georgia" w:hAnsi="Georgia"/>
        </w:rPr>
        <w:t>“Intense scholarly conversation.”</w:t>
      </w:r>
      <w:r w:rsidRPr="007F3EA9">
        <w:rPr>
          <w:rFonts w:ascii="Georgia" w:hAnsi="Georgia"/>
        </w:rPr>
        <w:br/>
      </w:r>
      <w:r w:rsidRPr="007F3EA9">
        <w:rPr>
          <w:rFonts w:ascii="Georgia" w:hAnsi="Georgia"/>
        </w:rPr>
        <w:t> </w:t>
      </w:r>
      <w:r w:rsidRPr="007F3EA9">
        <w:rPr>
          <w:rFonts w:ascii="Georgia" w:hAnsi="Georgia"/>
        </w:rPr>
        <w:t>“Go to your meeting</w:t>
      </w:r>
      <w:r w:rsidR="00BB3C1F" w:rsidRPr="007F3EA9">
        <w:rPr>
          <w:rFonts w:ascii="Georgia" w:hAnsi="Georgia"/>
        </w:rPr>
        <w:t>, you rapscallion</w:t>
      </w:r>
      <w:r w:rsidR="00C430D6" w:rsidRPr="007F3EA9">
        <w:rPr>
          <w:rFonts w:ascii="Georgia" w:hAnsi="Georgia"/>
        </w:rPr>
        <w:t>.</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Heinrich grinned and escaped before the pillow could be thrown a second time.</w:t>
      </w:r>
      <w:r w:rsidRPr="007F3EA9">
        <w:rPr>
          <w:rFonts w:ascii="Georgia" w:hAnsi="Georgia"/>
        </w:rPr>
        <w:br/>
      </w:r>
      <w:r w:rsidRPr="007F3EA9">
        <w:rPr>
          <w:rFonts w:ascii="Georgia" w:hAnsi="Georgia"/>
        </w:rPr>
        <w:t> </w:t>
      </w:r>
      <w:r w:rsidRPr="007F3EA9">
        <w:rPr>
          <w:rFonts w:ascii="Georgia" w:hAnsi="Georgia"/>
        </w:rPr>
        <w:t>Lise was still smiling when the door closed.</w:t>
      </w:r>
      <w:r w:rsidR="00BB3C1F" w:rsidRPr="007F3EA9">
        <w:rPr>
          <w:rFonts w:ascii="Georgia" w:hAnsi="Georgia"/>
        </w:rPr>
        <w:t xml:space="preserve"> She </w:t>
      </w:r>
      <w:r w:rsidRPr="007F3EA9">
        <w:rPr>
          <w:rFonts w:ascii="Georgia" w:hAnsi="Georgia"/>
        </w:rPr>
        <w:t>heard marching.</w:t>
      </w:r>
      <w:r w:rsidR="00BB3C1F" w:rsidRPr="007F3EA9">
        <w:rPr>
          <w:rFonts w:ascii="Georgia" w:hAnsi="Georgia"/>
        </w:rPr>
        <w:t xml:space="preserve"> </w:t>
      </w:r>
      <w:r w:rsidRPr="007F3EA9">
        <w:rPr>
          <w:rFonts w:ascii="Georgia" w:hAnsi="Georgia"/>
        </w:rPr>
        <w:t>Boots struck the stone corridor beyond her room in mechanical rhythm, followed by a command and the abrupt silence of boys stopping together. Lise looked again at Hitler’s portrait.</w:t>
      </w:r>
      <w:r w:rsidRPr="007F3EA9">
        <w:rPr>
          <w:rFonts w:ascii="Georgia" w:hAnsi="Georgia"/>
        </w:rPr>
        <w:br/>
      </w:r>
      <w:r w:rsidRPr="007F3EA9">
        <w:rPr>
          <w:rFonts w:ascii="Georgia" w:hAnsi="Georgia"/>
        </w:rPr>
        <w:t> </w:t>
      </w:r>
      <w:r w:rsidRPr="007F3EA9">
        <w:rPr>
          <w:rFonts w:ascii="Georgia" w:hAnsi="Georgia"/>
        </w:rPr>
        <w:t xml:space="preserve">Four years earlier, </w:t>
      </w:r>
      <w:r w:rsidR="00BB3C1F" w:rsidRPr="007F3EA9">
        <w:rPr>
          <w:rFonts w:ascii="Georgia" w:hAnsi="Georgia"/>
        </w:rPr>
        <w:t xml:space="preserve">she mused, </w:t>
      </w:r>
      <w:r w:rsidRPr="007F3EA9">
        <w:rPr>
          <w:rFonts w:ascii="Georgia" w:hAnsi="Georgia"/>
        </w:rPr>
        <w:t xml:space="preserve">three children had entered Castle Academy and found, almost by accident, a place large enough for all of them. Hans had found mathematics and friends. Heinrich had found the sky and eventually mathematics as well. Lise had </w:t>
      </w:r>
      <w:r w:rsidRPr="007F3EA9">
        <w:rPr>
          <w:rFonts w:ascii="Georgia" w:hAnsi="Georgia"/>
        </w:rPr>
        <w:lastRenderedPageBreak/>
        <w:t>found physics, wonder, and two boys who had become part of how she understood herself. Hitler’s portrait had hung over the Academy from the beginning, but there had once been space around it—space filled by Rudin’s irreverence, arguments, books, laughter, gliders, telescopes, and children permitted to become something nobody had planned for them.</w:t>
      </w:r>
      <w:r w:rsidRPr="007F3EA9">
        <w:rPr>
          <w:rFonts w:ascii="Georgia" w:hAnsi="Georgia"/>
        </w:rPr>
        <w:br/>
      </w:r>
      <w:r w:rsidRPr="007F3EA9">
        <w:rPr>
          <w:rFonts w:ascii="Georgia" w:hAnsi="Georgia"/>
        </w:rPr>
        <w:t> </w:t>
      </w:r>
      <w:r w:rsidRPr="007F3EA9">
        <w:rPr>
          <w:rFonts w:ascii="Georgia" w:hAnsi="Georgia"/>
        </w:rPr>
        <w:t>Th</w:t>
      </w:r>
      <w:r w:rsidR="00A649AB" w:rsidRPr="007F3EA9">
        <w:rPr>
          <w:rFonts w:ascii="Georgia" w:hAnsi="Georgia"/>
        </w:rPr>
        <w:t>at space</w:t>
      </w:r>
      <w:r w:rsidRPr="007F3EA9">
        <w:rPr>
          <w:rFonts w:ascii="Georgia" w:hAnsi="Georgia"/>
        </w:rPr>
        <w:t xml:space="preserve"> was disappearing.</w:t>
      </w:r>
      <w:r w:rsidRPr="007F3EA9">
        <w:rPr>
          <w:rFonts w:ascii="Georgia" w:hAnsi="Georgia"/>
        </w:rPr>
        <w:br/>
      </w:r>
      <w:r w:rsidRPr="007F3EA9">
        <w:rPr>
          <w:rFonts w:ascii="Georgia" w:hAnsi="Georgia"/>
        </w:rPr>
        <w:t> </w:t>
      </w:r>
      <w:r w:rsidRPr="007F3EA9">
        <w:rPr>
          <w:rFonts w:ascii="Georgia" w:hAnsi="Georgia"/>
        </w:rPr>
        <w:t>Lise wondered what Hitler would take next.</w:t>
      </w:r>
      <w:r w:rsidRPr="007F3EA9">
        <w:rPr>
          <w:rFonts w:ascii="Georgia" w:hAnsi="Georgia"/>
        </w:rPr>
        <w:br/>
      </w:r>
      <w:r w:rsidRPr="007F3EA9">
        <w:rPr>
          <w:rFonts w:ascii="Georgia" w:hAnsi="Georgia"/>
        </w:rPr>
        <w:t> </w:t>
      </w:r>
      <w:r w:rsidRPr="007F3EA9">
        <w:rPr>
          <w:rFonts w:ascii="Georgia" w:hAnsi="Georgia"/>
        </w:rPr>
        <w:t>Outside her window a column of black-uniformed cadets crossed the snow-covered parade grounds, every leg rising and falling together.</w:t>
      </w:r>
      <w:r w:rsidRPr="007F3EA9">
        <w:rPr>
          <w:rFonts w:ascii="Georgia" w:hAnsi="Georgia"/>
        </w:rPr>
        <w:br/>
      </w:r>
    </w:p>
    <w:p w14:paraId="02E75BD8" w14:textId="77777777" w:rsidR="000A5900" w:rsidRPr="007F3EA9" w:rsidRDefault="000A5900" w:rsidP="000A5900">
      <w:pPr>
        <w:pStyle w:val="Heading2"/>
        <w:rPr>
          <w:rFonts w:ascii="Georgia" w:hAnsi="Georgia"/>
        </w:rPr>
      </w:pPr>
      <w:bookmarkStart w:id="22" w:name="_Toc239724576"/>
      <w:r w:rsidRPr="007F3EA9">
        <w:rPr>
          <w:rFonts w:ascii="Georgia" w:hAnsi="Georgia"/>
        </w:rPr>
        <w:t>CHAPTER TWENTY-TWO: Inevitable</w:t>
      </w:r>
      <w:bookmarkEnd w:id="22"/>
    </w:p>
    <w:p w14:paraId="02507C44" w14:textId="77777777" w:rsidR="000A5900" w:rsidRPr="007F3EA9" w:rsidRDefault="000A5900" w:rsidP="000A5900">
      <w:pPr>
        <w:rPr>
          <w:rFonts w:ascii="Georgia" w:hAnsi="Georgia"/>
          <w:b/>
          <w:bCs/>
        </w:rPr>
      </w:pPr>
    </w:p>
    <w:p w14:paraId="00BB2FB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Several weeks after Lise returned to Castle Academy, Hans asked to meet her alone. He had apparently spent most of the afternoon trying to decide whether to speak with her or Heinrich and finally settled the question by flipping a coin. Lise found that detail reassuring. Beneath the black uniform, the demerits, and Herr Stern’s political certainties, some fragment of the old Hans still believed difficult human decisions might reasonably be entrusted to chance.</w:t>
      </w:r>
    </w:p>
    <w:p w14:paraId="2821FC1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They agreed to meet just after dinner formation near the far end of the new parade grounds, where the forest pressed close against the Academy property and few cadets had reason to wander after dark. Rain had fallen for most of the afternoon, leaving the grass soaked and the stone walkways shining beneath the lamps. By the time the sun disappeared behind the mountains, a cold wind had descended from the higher slopes.</w:t>
      </w:r>
    </w:p>
    <w:p w14:paraId="3AD1A85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regretted not bringing her laboratory coat. It would have fit nicely over the despised black blouse and skirt, but wearing it outside the laboratory would have violated the new uniform regulations, and the last thing she wanted was to be stopped by one of Stern’s cadet inspectors while waiting secretly for Hans. She wrapped her arms around herself and watched darkness collect between the trees.</w:t>
      </w:r>
    </w:p>
    <w:p w14:paraId="1833E710"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arrived several minutes late.</w:t>
      </w:r>
    </w:p>
    <w:p w14:paraId="1A341DB1"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At first she could scarcely see him. His black uniform disappeared into the night, and his dark hair made the pale portions of his face seem almost suspended in the air. He walked quickly toward her, stopped several feet away, then appeared to forget why he had come.</w:t>
      </w:r>
    </w:p>
    <w:p w14:paraId="5C63D0B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 sound disturbed,” Lise said after hearing the tightness in his breathing. “What’s wrong?”</w:t>
      </w:r>
    </w:p>
    <w:p w14:paraId="7C4AC5E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stared down at his polished black boots. “My mother has moved back in with her parents.”</w:t>
      </w:r>
    </w:p>
    <w:p w14:paraId="5B9755C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waited. “Why?”</w:t>
      </w:r>
    </w:p>
    <w:p w14:paraId="6663BEAA" w14:textId="6AB159AB"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looked up at her</w:t>
      </w:r>
      <w:r w:rsidR="00C76D95" w:rsidRPr="007F3EA9">
        <w:rPr>
          <w:rFonts w:ascii="Georgia" w:hAnsi="Georgia"/>
        </w:rPr>
        <w:t xml:space="preserve">. </w:t>
      </w:r>
      <w:r w:rsidRPr="007F3EA9">
        <w:rPr>
          <w:rFonts w:ascii="Georgia" w:hAnsi="Georgia"/>
        </w:rPr>
        <w:t>The question suddenly felt foolish.</w:t>
      </w:r>
    </w:p>
    <w:p w14:paraId="1B9671BA" w14:textId="77777777" w:rsidR="000A5900" w:rsidRPr="007F3EA9" w:rsidRDefault="000A5900" w:rsidP="000A5900">
      <w:pPr>
        <w:spacing w:line="276" w:lineRule="auto"/>
        <w:rPr>
          <w:rFonts w:ascii="Georgia" w:hAnsi="Georgia"/>
        </w:rPr>
      </w:pPr>
      <w:r w:rsidRPr="007F3EA9">
        <w:rPr>
          <w:rFonts w:ascii="Georgia" w:hAnsi="Georgia"/>
        </w:rPr>
        <w:lastRenderedPageBreak/>
        <w:t> </w:t>
      </w:r>
      <w:r w:rsidRPr="007F3EA9">
        <w:rPr>
          <w:rFonts w:ascii="Georgia" w:hAnsi="Georgia"/>
        </w:rPr>
        <w:t xml:space="preserve">“My father beat her </w:t>
      </w:r>
      <w:r w:rsidRPr="007F3EA9">
        <w:rPr>
          <w:rFonts w:ascii="Georgia" w:hAnsi="Georgia"/>
          <w:i/>
          <w:iCs/>
        </w:rPr>
        <w:t>again</w:t>
      </w:r>
      <w:r w:rsidRPr="007F3EA9">
        <w:rPr>
          <w:rFonts w:ascii="Georgia" w:hAnsi="Georgia"/>
        </w:rPr>
        <w:t>,” Hans said. “She finally left him.”</w:t>
      </w:r>
    </w:p>
    <w:p w14:paraId="7595AA9C"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For an instant Lise could think of nothing to say. She had imagined illness, financial trouble, perhaps some new quarrel between Hans and Himmer. She had not imagined this.</w:t>
      </w:r>
    </w:p>
    <w:p w14:paraId="09BF0BC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turned away from her and struck the nearest flagpole with his fist.</w:t>
      </w:r>
    </w:p>
    <w:p w14:paraId="013464F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 hollow metallic clang startled them both. He struck it again, harder, then recoiled as blood appeared across his knuckles.</w:t>
      </w:r>
    </w:p>
    <w:p w14:paraId="5211C84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w:t>
      </w:r>
    </w:p>
    <w:p w14:paraId="0F3DD56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He beats my mother!</w:t>
      </w:r>
      <w:r w:rsidRPr="007F3EA9">
        <w:rPr>
          <w:rFonts w:ascii="Georgia" w:hAnsi="Georgia"/>
        </w:rPr>
        <w:t>”</w:t>
      </w:r>
    </w:p>
    <w:p w14:paraId="5231259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His voice cracked on the words. Whatever discipline Stern had taught him vanished. Hans pressed his injured hand against his chest and began sobbing with a violence Lise had never seen from him. She ignored regulations, decorum, and whatever boys of fifteen were supposed to think about being comforted by girls, stepping forward and putting both hands around his shoulders.</w:t>
      </w:r>
    </w:p>
    <w:p w14:paraId="427BE2C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pulled away almost immediately.</w:t>
      </w:r>
    </w:p>
    <w:p w14:paraId="25B7CCBA"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“I’m sorry,” Lise said. “I had no idea.”</w:t>
      </w:r>
    </w:p>
    <w:p w14:paraId="1735CCA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 one does.”</w:t>
      </w:r>
    </w:p>
    <w:p w14:paraId="05F89DF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“Is she safe now?”</w:t>
      </w:r>
    </w:p>
    <w:p w14:paraId="2DD03C1C"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“She’s with my grandparents.”</w:t>
      </w:r>
    </w:p>
    <w:p w14:paraId="289EC6E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“Then she did the right thing.”</w:t>
      </w:r>
    </w:p>
    <w:p w14:paraId="6E425A3F"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laughed bitterly. “After how many times?”</w:t>
      </w:r>
    </w:p>
    <w:p w14:paraId="028D0F2A"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said nothing.</w:t>
      </w:r>
    </w:p>
    <w:p w14:paraId="788B5D80"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“Now you know why I hate going home.” He wiped angrily at his face with the heel of his uninjured hand. “The servants knew. All of them. They heard things. They saw her face. They pretended not to know, but they knew.”</w:t>
      </w:r>
    </w:p>
    <w:p w14:paraId="158EEDE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that isn’t something for you to be ashamed of.”</w:t>
      </w:r>
    </w:p>
    <w:p w14:paraId="27490E1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 weren’t there.”</w:t>
      </w:r>
    </w:p>
    <w:p w14:paraId="38AE15B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 but—”</w:t>
      </w:r>
    </w:p>
    <w:p w14:paraId="09830DE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“My father stands in front of hundreds of people talking about strength and German men and racial purity, and then he goes home drunk and beats my mother.” Hans’s voice became harder as he spoke. “Everyone thinks he’s magnificent. You see him in the newspapers. Stern admires him. Party people come to the house and shake his hand. They call him an example.”</w:t>
      </w:r>
    </w:p>
    <w:p w14:paraId="03B83DC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thought of the boy standing in her dormitory only weeks earlier, delighted by his black uniform.</w:t>
      </w:r>
    </w:p>
    <w:p w14:paraId="4E26578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“Do you admire him?”</w:t>
      </w:r>
    </w:p>
    <w:p w14:paraId="2FF9A3C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stared at her as though she had struck him.</w:t>
      </w:r>
    </w:p>
    <w:p w14:paraId="170CBDD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w:t>
      </w:r>
    </w:p>
    <w:p w14:paraId="5EDAE16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“Then why are you trying so hard to become what he admires?”</w:t>
      </w:r>
    </w:p>
    <w:p w14:paraId="0E06FF06" w14:textId="77777777" w:rsidR="000A5900" w:rsidRPr="007F3EA9" w:rsidRDefault="000A5900" w:rsidP="000A5900">
      <w:pPr>
        <w:spacing w:line="276" w:lineRule="auto"/>
        <w:rPr>
          <w:rFonts w:ascii="Georgia" w:hAnsi="Georgia"/>
        </w:rPr>
      </w:pPr>
      <w:r w:rsidRPr="007F3EA9">
        <w:rPr>
          <w:rFonts w:ascii="Georgia" w:hAnsi="Georgia"/>
        </w:rPr>
        <w:lastRenderedPageBreak/>
        <w:t> </w:t>
      </w:r>
      <w:r w:rsidRPr="007F3EA9">
        <w:rPr>
          <w:rFonts w:ascii="Georgia" w:hAnsi="Georgia"/>
        </w:rPr>
        <w:t>The question landed between them.</w:t>
      </w:r>
    </w:p>
    <w:p w14:paraId="3D723649"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Hans’s expression changed.</w:t>
      </w:r>
    </w:p>
    <w:p w14:paraId="619975B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immediately wondered whether she had gone too far, but she refused to withdraw it.</w:t>
      </w:r>
    </w:p>
    <w:p w14:paraId="57450C13"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“I’m not becoming my father.”</w:t>
      </w:r>
    </w:p>
    <w:p w14:paraId="0EED09A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didn’t say you were.”</w:t>
      </w:r>
    </w:p>
    <w:p w14:paraId="3697E97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 meant it.”</w:t>
      </w:r>
    </w:p>
    <w:p w14:paraId="7CE5457C"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meant that Heinrich and I are worried about you.”</w:t>
      </w:r>
    </w:p>
    <w:p w14:paraId="02A7A78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looked away toward the forest.</w:t>
      </w:r>
    </w:p>
    <w:p w14:paraId="74D294B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 used to hate people telling you what to think,” Lise continued. “Now Herr Stern tells you what Germany is, what a good German is, what weakness is, what strength is—and you repeat him.”</w:t>
      </w:r>
    </w:p>
    <w:p w14:paraId="4DA05D4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“That is not the same thing.”</w:t>
      </w:r>
    </w:p>
    <w:p w14:paraId="1C26E561" w14:textId="1E80CC7A"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“Why?”</w:t>
      </w:r>
      <w:r w:rsidR="00D27658" w:rsidRPr="007F3EA9">
        <w:rPr>
          <w:rFonts w:ascii="Georgia" w:hAnsi="Georgia"/>
        </w:rPr>
        <w:t xml:space="preserve"> Lise challenged.</w:t>
      </w:r>
    </w:p>
    <w:p w14:paraId="1B3A6E6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“Because Stern is right about some things.”</w:t>
      </w:r>
    </w:p>
    <w:p w14:paraId="2BA9B5F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“So was your father when he taught you football.”</w:t>
      </w:r>
    </w:p>
    <w:p w14:paraId="238C2A00" w14:textId="1425FBB5"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turned sharply toward her.</w:t>
      </w:r>
      <w:r w:rsidR="004F1C1D" w:rsidRPr="007F3EA9">
        <w:rPr>
          <w:rFonts w:ascii="Georgia" w:hAnsi="Georgia"/>
        </w:rPr>
        <w:t xml:space="preserve"> </w:t>
      </w:r>
      <w:r w:rsidRPr="007F3EA9">
        <w:rPr>
          <w:rFonts w:ascii="Georgia" w:hAnsi="Georgia"/>
        </w:rPr>
        <w:t>Lise regretted the cruelty almost as soon as the words left her mouth, but not the point behind them.</w:t>
      </w:r>
    </w:p>
    <w:p w14:paraId="725DE3C9" w14:textId="1A193FE2" w:rsidR="0060247D" w:rsidRPr="007F3EA9" w:rsidRDefault="000A5900" w:rsidP="0060247D">
      <w:pPr>
        <w:spacing w:line="276" w:lineRule="auto"/>
        <w:rPr>
          <w:rFonts w:ascii="Georgia" w:hAnsi="Georgia"/>
        </w:rPr>
      </w:pPr>
      <w:r w:rsidRPr="007F3EA9">
        <w:rPr>
          <w:rFonts w:ascii="Georgia" w:hAnsi="Georgia"/>
        </w:rPr>
        <w:t> </w:t>
      </w:r>
      <w:r w:rsidR="0060247D" w:rsidRPr="007F3EA9">
        <w:rPr>
          <w:rFonts w:ascii="Georgia" w:hAnsi="Georgia"/>
        </w:rPr>
        <w:t xml:space="preserve"> For several seconds Hans said nothing. The anger drained from his face, leaving something Lise had not expected to see there.</w:t>
      </w:r>
    </w:p>
    <w:p w14:paraId="16F88418"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“I knew he would do it again.”</w:t>
      </w:r>
    </w:p>
    <w:p w14:paraId="56F039C0"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“You couldn’t have known that.”</w:t>
      </w:r>
    </w:p>
    <w:p w14:paraId="58E45AF5"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“Yes, I could.” Hans looked down at his bloody hand. “The first time I saw what he had done to her, I told Mother I would kill him if he ever touched her again.”</w:t>
      </w:r>
    </w:p>
    <w:p w14:paraId="4B824B89"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Lise remembered Heinrich telling her that something terrible must have happened during Hans’s autumn break. Now she understood.</w:t>
      </w:r>
    </w:p>
    <w:p w14:paraId="60989B23" w14:textId="287F8319"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“And then I came back here,” Hans continued. “I put on this uniform. I studied. I marched around giving other boys demerits while he kept beating her.</w:t>
      </w:r>
      <w:r w:rsidR="000746BF" w:rsidRPr="007F3EA9">
        <w:rPr>
          <w:rFonts w:ascii="Georgia" w:hAnsi="Georgia"/>
        </w:rPr>
        <w:t xml:space="preserve"> I believed her letters that all was good.</w:t>
      </w:r>
      <w:r w:rsidRPr="007F3EA9">
        <w:rPr>
          <w:rFonts w:ascii="Georgia" w:hAnsi="Georgia"/>
        </w:rPr>
        <w:t>”</w:t>
      </w:r>
    </w:p>
    <w:p w14:paraId="59847BC9"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“Hans, your mother sent you back.”</w:t>
      </w:r>
    </w:p>
    <w:p w14:paraId="4A8DA157"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“I let her.”</w:t>
      </w:r>
    </w:p>
    <w:p w14:paraId="36735FD9"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“You were fourteen years old. What were you supposed to do? Stay there and fight your father?”</w:t>
      </w:r>
    </w:p>
    <w:p w14:paraId="0330C820"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 xml:space="preserve">“I should have done </w:t>
      </w:r>
      <w:r w:rsidRPr="007F3EA9">
        <w:rPr>
          <w:rFonts w:ascii="Georgia" w:hAnsi="Georgia"/>
          <w:i/>
          <w:iCs/>
        </w:rPr>
        <w:t>something</w:t>
      </w:r>
      <w:r w:rsidRPr="007F3EA9">
        <w:rPr>
          <w:rFonts w:ascii="Georgia" w:hAnsi="Georgia"/>
        </w:rPr>
        <w:t>.”</w:t>
      </w:r>
    </w:p>
    <w:p w14:paraId="017A2143"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“And gotten yourself beaten too? Would that have helped her?”</w:t>
      </w:r>
    </w:p>
    <w:p w14:paraId="455AAC35"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Hans looked at Lise sharply. “At least I would have been there.”</w:t>
      </w:r>
    </w:p>
    <w:p w14:paraId="428D45D0"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“She was trying to protect you.”</w:t>
      </w:r>
    </w:p>
    <w:p w14:paraId="40BC1E1F"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 xml:space="preserve">“I was supposed to protect </w:t>
      </w:r>
      <w:r w:rsidRPr="007F3EA9">
        <w:rPr>
          <w:rFonts w:ascii="Georgia" w:hAnsi="Georgia"/>
          <w:i/>
          <w:iCs/>
        </w:rPr>
        <w:t>her</w:t>
      </w:r>
      <w:r w:rsidRPr="007F3EA9">
        <w:rPr>
          <w:rFonts w:ascii="Georgia" w:hAnsi="Georgia"/>
        </w:rPr>
        <w:t>.”</w:t>
      </w:r>
    </w:p>
    <w:p w14:paraId="0BDC51C6" w14:textId="77777777" w:rsidR="0060247D"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The words broke on the way out. Hans turned away, ashamed that she had heard it.</w:t>
      </w:r>
    </w:p>
    <w:p w14:paraId="1E39C97C" w14:textId="77777777" w:rsidR="0060247D" w:rsidRPr="007F3EA9" w:rsidRDefault="0060247D" w:rsidP="0060247D">
      <w:pPr>
        <w:spacing w:line="276" w:lineRule="auto"/>
        <w:rPr>
          <w:rFonts w:ascii="Georgia" w:hAnsi="Georgia"/>
        </w:rPr>
      </w:pPr>
      <w:r w:rsidRPr="007F3EA9">
        <w:rPr>
          <w:rFonts w:ascii="Georgia" w:hAnsi="Georgia"/>
        </w:rPr>
        <w:lastRenderedPageBreak/>
        <w:t> </w:t>
      </w:r>
      <w:r w:rsidRPr="007F3EA9">
        <w:rPr>
          <w:rFonts w:ascii="Georgia" w:hAnsi="Georgia"/>
        </w:rPr>
        <w:t>Lise stepped closer. “You love your mother. That doesn’t mean you could have stopped your father.”</w:t>
      </w:r>
    </w:p>
    <w:p w14:paraId="779DF8A6" w14:textId="44088164" w:rsidR="000A5900" w:rsidRPr="007F3EA9" w:rsidRDefault="0060247D" w:rsidP="0060247D">
      <w:pPr>
        <w:spacing w:line="276" w:lineRule="auto"/>
        <w:rPr>
          <w:rFonts w:ascii="Georgia" w:hAnsi="Georgia"/>
        </w:rPr>
      </w:pPr>
      <w:r w:rsidRPr="007F3EA9">
        <w:rPr>
          <w:rFonts w:ascii="Georgia" w:hAnsi="Georgia"/>
        </w:rPr>
        <w:t> </w:t>
      </w:r>
      <w:r w:rsidRPr="007F3EA9">
        <w:rPr>
          <w:rFonts w:ascii="Georgia" w:hAnsi="Georgia"/>
        </w:rPr>
        <w:t xml:space="preserve">Hans spun toward her. “How would </w:t>
      </w:r>
      <w:r w:rsidRPr="007F3EA9">
        <w:rPr>
          <w:rFonts w:ascii="Georgia" w:hAnsi="Georgia"/>
          <w:i/>
          <w:iCs/>
        </w:rPr>
        <w:t>you</w:t>
      </w:r>
      <w:r w:rsidRPr="007F3EA9">
        <w:rPr>
          <w:rFonts w:ascii="Georgia" w:hAnsi="Georgia"/>
        </w:rPr>
        <w:t xml:space="preserve"> know anything about it? Your father adores you. Your mother adores you. Your whole damned family is perfect.”</w:t>
      </w:r>
    </w:p>
    <w:p w14:paraId="0258EED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“My family is not perfect.”</w:t>
      </w:r>
    </w:p>
    <w:p w14:paraId="28CF95BC"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“Your father adores you. Your mother adores you. You have a baby sister you treat like a physics experiment. Heinrich adores you. Everyone adores you.”</w:t>
      </w:r>
    </w:p>
    <w:p w14:paraId="3EB008C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“That isn’t fair.”</w:t>
      </w:r>
    </w:p>
    <w:p w14:paraId="024E26C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 it isn’t.”</w:t>
      </w:r>
    </w:p>
    <w:p w14:paraId="0B3210F0"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 words came out with such bitterness that Lise fell silent.</w:t>
      </w:r>
    </w:p>
    <w:p w14:paraId="63D2E412" w14:textId="730DE5AE"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 looked down at the blood drying across his knuckles. “Nothing is fair.”</w:t>
      </w:r>
      <w:r w:rsidR="00D24B4A" w:rsidRPr="007F3EA9">
        <w:rPr>
          <w:rFonts w:ascii="Georgia" w:hAnsi="Georgia"/>
        </w:rPr>
        <w:t xml:space="preserve"> H</w:t>
      </w:r>
      <w:r w:rsidRPr="007F3EA9">
        <w:rPr>
          <w:rFonts w:ascii="Georgia" w:hAnsi="Georgia"/>
        </w:rPr>
        <w:t>e turned and walked away.</w:t>
      </w:r>
    </w:p>
    <w:p w14:paraId="2C846DE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w:t>
      </w:r>
    </w:p>
    <w:p w14:paraId="6F79138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kept walking.</w:t>
      </w:r>
    </w:p>
    <w:p w14:paraId="12EF0F5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“Hans!”</w:t>
      </w:r>
    </w:p>
    <w:p w14:paraId="782D3D3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disappeared between the trees without looking back.</w:t>
      </w:r>
    </w:p>
    <w:p w14:paraId="7A9296C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remained beside the flagpole for several minutes, cold enough now to shiver openly. The clouds had begun breaking apart overhead, revealing patches of stars between them. She thought about following Hans but decided against it. He had wanted someone to know. Perhaps, for that night, being known was all he could tolerate.</w:t>
      </w:r>
    </w:p>
    <w:p w14:paraId="6493B6A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By the time she returned to the senior dormitory wing, she was thoroughly chilled. Instead of going directly to her room, she continued down the corridor and knocked on Heinrich’s door.</w:t>
      </w:r>
    </w:p>
    <w:p w14:paraId="11D3F40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opened it still wearing his uniform and immediately frowned at the sight of her. “You’re freezing.”</w:t>
      </w:r>
    </w:p>
    <w:p w14:paraId="0B464B1A"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know.”</w:t>
      </w:r>
    </w:p>
    <w:p w14:paraId="22BBD6A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“Come in.”</w:t>
      </w:r>
    </w:p>
    <w:p w14:paraId="1B266C9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pulled a chair close to the radiator and disappeared into the adjoining room long enough to retrieve a spare blanket. Lise wrapped it around her shoulders while Heinrich sat opposite her.</w:t>
      </w:r>
    </w:p>
    <w:p w14:paraId="2C21490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“What happened?”</w:t>
      </w:r>
    </w:p>
    <w:p w14:paraId="13FB7FC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have a surprising story to tell you.”</w:t>
      </w:r>
    </w:p>
    <w:p w14:paraId="32613D19"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Heinrich’s expression changed as she spoke. Lise told him about Constance leaving Himmer, the beatings, the servants, Hans bloodying his hand against the flagpole, and finally the argument over whether he was becoming more like his father than he understood.</w:t>
      </w:r>
    </w:p>
    <w:p w14:paraId="5771B91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When she finished, Heinrich remained silent for a long time.</w:t>
      </w:r>
    </w:p>
    <w:p w14:paraId="40D61BA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“I’m flabbergasted,” he finally said. “But now I understand why he came back so angry.”</w:t>
      </w:r>
    </w:p>
    <w:p w14:paraId="70F03C12" w14:textId="77777777" w:rsidR="000A5900" w:rsidRPr="007F3EA9" w:rsidRDefault="000A5900" w:rsidP="000A5900">
      <w:pPr>
        <w:spacing w:line="276" w:lineRule="auto"/>
        <w:rPr>
          <w:rFonts w:ascii="Georgia" w:hAnsi="Georgia"/>
        </w:rPr>
      </w:pPr>
      <w:r w:rsidRPr="007F3EA9">
        <w:rPr>
          <w:rFonts w:ascii="Georgia" w:hAnsi="Georgia"/>
        </w:rPr>
        <w:lastRenderedPageBreak/>
        <w:t> </w:t>
      </w:r>
      <w:r w:rsidRPr="007F3EA9">
        <w:rPr>
          <w:rFonts w:ascii="Georgia" w:hAnsi="Georgia"/>
        </w:rPr>
        <w:t>“So do I.”</w:t>
      </w:r>
    </w:p>
    <w:p w14:paraId="4B3D6D4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Heinrich leaned forward with his forearms resting on his knees. “I might feel the same way if I were him.”</w:t>
      </w:r>
    </w:p>
    <w:p w14:paraId="0E964EF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looked at him with genuine pain in her eyes. “I don’t believe that for one second.”</w:t>
      </w:r>
    </w:p>
    <w:p w14:paraId="3760B54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 don’t?”</w:t>
      </w:r>
    </w:p>
    <w:p w14:paraId="1416F9DA"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 You’re too good.”</w:t>
      </w:r>
    </w:p>
    <w:p w14:paraId="507BD53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Heinrich looked almost embarrassed. “I would hope so.”</w:t>
      </w:r>
    </w:p>
    <w:p w14:paraId="39B09C71"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mean it.”</w:t>
      </w:r>
    </w:p>
    <w:p w14:paraId="476E6AA0"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know.”</w:t>
      </w:r>
    </w:p>
    <w:p w14:paraId="71FD523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drew the blanket more tightly around herself. “He thinks everything with his father was inevitable.”</w:t>
      </w:r>
    </w:p>
    <w:p w14:paraId="1E47FCDF"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“That sounds like Hans.”</w:t>
      </w:r>
    </w:p>
    <w:p w14:paraId="4ABCB84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“It didn’t used to.”</w:t>
      </w:r>
    </w:p>
    <w:p w14:paraId="44F63749"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 Heinrich thought for a moment. “He used to believe everything could be understood.”</w:t>
      </w:r>
    </w:p>
    <w:p w14:paraId="34B3CDE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“That’s different.”</w:t>
      </w:r>
    </w:p>
    <w:p w14:paraId="70EEDD59"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“Yes.”</w:t>
      </w:r>
    </w:p>
    <w:p w14:paraId="16AE95A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A bell sounded in the corridor, reminding them both how late it had become. Under Stern’s new regime, cadets were expected in their own quarters by eight on weekday evenings, and student inspectors had developed an enthusiasm for catching violations.</w:t>
      </w:r>
    </w:p>
    <w:p w14:paraId="42AFAD9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Heinrich looked toward the clock. “You should go.”</w:t>
      </w:r>
    </w:p>
    <w:p w14:paraId="68A33AB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know.”</w:t>
      </w:r>
    </w:p>
    <w:p w14:paraId="5911706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“I’ll walk you.”</w:t>
      </w:r>
    </w:p>
    <w:p w14:paraId="0D11F00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handed him the blanket before rising. “Please.”</w:t>
      </w:r>
    </w:p>
    <w:p w14:paraId="04329A8F"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The corridor was nearly empty. Heinrich walked beside her without speaking until they reached the stairwell leading toward the senior women’s rooms.</w:t>
      </w:r>
    </w:p>
    <w:p w14:paraId="24601B25"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“Don’t give up on him,” Lise said.</w:t>
      </w:r>
    </w:p>
    <w:p w14:paraId="15FE20F4"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wasn’t planning to.”</w:t>
      </w:r>
    </w:p>
    <w:p w14:paraId="5142E13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may make that difficult.”</w:t>
      </w:r>
    </w:p>
    <w:p w14:paraId="0DC6099E"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 already does.”</w:t>
      </w:r>
    </w:p>
    <w:p w14:paraId="016BACB2"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smiled faintly.</w:t>
      </w:r>
    </w:p>
    <w:p w14:paraId="1ACCE848"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“That’s never stopped us before,” Heinrich added.</w:t>
      </w:r>
    </w:p>
    <w:p w14:paraId="41F7CDC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Before turning in that evening, Heinrich wrote to Frieda. He told her only what he thought necessary: Constance had left Himmer after repeated violence, Hans was badly shaken, and Wolfgang should know enough to protect the boy if Himmer attempted to remove him from the Academy or if Hans’s behavior deteriorated further.</w:t>
      </w:r>
    </w:p>
    <w:p w14:paraId="5A9F06ED"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Frieda’s reply arrived two days later.</w:t>
      </w:r>
    </w:p>
    <w:p w14:paraId="21D9A557" w14:textId="77777777" w:rsidR="000A5900" w:rsidRPr="007F3EA9" w:rsidRDefault="000A5900" w:rsidP="000A5900">
      <w:pPr>
        <w:spacing w:line="276" w:lineRule="auto"/>
        <w:rPr>
          <w:rFonts w:ascii="Georgia" w:hAnsi="Georgia"/>
        </w:rPr>
      </w:pPr>
      <w:r w:rsidRPr="007F3EA9">
        <w:rPr>
          <w:rFonts w:ascii="Georgia" w:hAnsi="Georgia"/>
          <w:i/>
          <w:iCs/>
        </w:rPr>
        <w:t>Dear Heinrich,</w:t>
      </w:r>
    </w:p>
    <w:p w14:paraId="35A8BC05" w14:textId="77777777" w:rsidR="000A5900" w:rsidRPr="007F3EA9" w:rsidRDefault="000A5900" w:rsidP="000A5900">
      <w:pPr>
        <w:spacing w:line="276" w:lineRule="auto"/>
        <w:rPr>
          <w:rFonts w:ascii="Georgia" w:hAnsi="Georgia"/>
        </w:rPr>
      </w:pPr>
      <w:r w:rsidRPr="007F3EA9">
        <w:rPr>
          <w:rFonts w:ascii="Georgia" w:hAnsi="Georgia"/>
          <w:i/>
          <w:iCs/>
        </w:rPr>
        <w:lastRenderedPageBreak/>
        <w:t>Your friend should be safe at the Academy for now. I have spoken with Wolfgang. Whatever disagreements your stepfather and I may be having, he will not knowingly send Hans back into that house.</w:t>
      </w:r>
    </w:p>
    <w:p w14:paraId="4E80F65B" w14:textId="77777777" w:rsidR="0088190D" w:rsidRPr="007F3EA9" w:rsidRDefault="0088190D" w:rsidP="000A5900">
      <w:pPr>
        <w:spacing w:line="276" w:lineRule="auto"/>
        <w:rPr>
          <w:rFonts w:ascii="Georgia" w:hAnsi="Georgia"/>
          <w:i/>
          <w:iCs/>
        </w:rPr>
      </w:pPr>
    </w:p>
    <w:p w14:paraId="2541D540" w14:textId="471D6A39" w:rsidR="000A5900" w:rsidRPr="007F3EA9" w:rsidRDefault="000A5900" w:rsidP="000A5900">
      <w:pPr>
        <w:spacing w:line="276" w:lineRule="auto"/>
        <w:rPr>
          <w:rFonts w:ascii="Georgia" w:hAnsi="Georgia"/>
          <w:i/>
          <w:iCs/>
        </w:rPr>
      </w:pPr>
      <w:r w:rsidRPr="007F3EA9">
        <w:rPr>
          <w:rFonts w:ascii="Georgia" w:hAnsi="Georgia"/>
          <w:i/>
          <w:iCs/>
        </w:rPr>
        <w:t>I am as appalled by the changes at Castle Academy as you are. Mercifully, you and Lise are seniors, and the two of you may leave on weekends when your duties permit.</w:t>
      </w:r>
    </w:p>
    <w:p w14:paraId="45BC33BA" w14:textId="77777777" w:rsidR="0088190D" w:rsidRPr="007F3EA9" w:rsidRDefault="0088190D" w:rsidP="000A5900">
      <w:pPr>
        <w:spacing w:line="276" w:lineRule="auto"/>
        <w:rPr>
          <w:rFonts w:ascii="Georgia" w:hAnsi="Georgia"/>
        </w:rPr>
      </w:pPr>
    </w:p>
    <w:p w14:paraId="699EAC06" w14:textId="77777777" w:rsidR="000A5900" w:rsidRPr="007F3EA9" w:rsidRDefault="000A5900" w:rsidP="000A5900">
      <w:pPr>
        <w:spacing w:line="276" w:lineRule="auto"/>
        <w:rPr>
          <w:rFonts w:ascii="Georgia" w:hAnsi="Georgia"/>
          <w:i/>
          <w:iCs/>
        </w:rPr>
      </w:pPr>
      <w:r w:rsidRPr="007F3EA9">
        <w:rPr>
          <w:rFonts w:ascii="Georgia" w:hAnsi="Georgia"/>
          <w:i/>
          <w:iCs/>
        </w:rPr>
        <w:t>The little cabin is at your disposal. Use it. Take Hans too, if he is willing. Sometimes people need somewhere they can remember who they were before everyone else began telling them who they ought to become.</w:t>
      </w:r>
    </w:p>
    <w:p w14:paraId="42645DDA" w14:textId="77777777" w:rsidR="0088190D" w:rsidRPr="007F3EA9" w:rsidRDefault="0088190D" w:rsidP="000A5900">
      <w:pPr>
        <w:spacing w:line="276" w:lineRule="auto"/>
        <w:rPr>
          <w:rFonts w:ascii="Georgia" w:hAnsi="Georgia"/>
        </w:rPr>
      </w:pPr>
    </w:p>
    <w:p w14:paraId="073A4FBB" w14:textId="77777777" w:rsidR="000A5900" w:rsidRPr="007F3EA9" w:rsidRDefault="000A5900" w:rsidP="000A5900">
      <w:pPr>
        <w:spacing w:line="276" w:lineRule="auto"/>
        <w:rPr>
          <w:rFonts w:ascii="Georgia" w:hAnsi="Georgia"/>
        </w:rPr>
      </w:pPr>
      <w:r w:rsidRPr="007F3EA9">
        <w:rPr>
          <w:rFonts w:ascii="Georgia" w:hAnsi="Georgia"/>
          <w:i/>
          <w:iCs/>
        </w:rPr>
        <w:t>Ciao, carini,</w:t>
      </w:r>
    </w:p>
    <w:p w14:paraId="63115B79" w14:textId="77777777" w:rsidR="000A5900" w:rsidRPr="007F3EA9" w:rsidRDefault="000A5900" w:rsidP="000A5900">
      <w:pPr>
        <w:spacing w:line="276" w:lineRule="auto"/>
        <w:rPr>
          <w:rFonts w:ascii="Georgia" w:hAnsi="Georgia"/>
        </w:rPr>
      </w:pPr>
      <w:r w:rsidRPr="007F3EA9">
        <w:rPr>
          <w:rFonts w:ascii="Georgia" w:hAnsi="Georgia"/>
          <w:i/>
          <w:iCs/>
        </w:rPr>
        <w:t>Frieda</w:t>
      </w:r>
    </w:p>
    <w:p w14:paraId="2BEF270C" w14:textId="17D61849"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“Your mother is a dear,” Lise told Heinrich after reading the letter with him in a secluded corner of the library.</w:t>
      </w:r>
    </w:p>
    <w:p w14:paraId="10B9B50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“She has her moments.”</w:t>
      </w:r>
    </w:p>
    <w:p w14:paraId="3F6293D3"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“Getting out of here would be wonderful.” Lise handed the note back to him, then tapped one line with her finger. “She said to bring Hans.”</w:t>
      </w:r>
    </w:p>
    <w:p w14:paraId="43CDEE0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“I noticed.”</w:t>
      </w:r>
    </w:p>
    <w:p w14:paraId="4E315D5B"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“Do you think he’ll come?”</w:t>
      </w:r>
    </w:p>
    <w:p w14:paraId="56D74B97"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Heinrich folded the letter carefully. “I don’t know.”</w:t>
      </w:r>
    </w:p>
    <w:p w14:paraId="1C7BD06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Across the library, Hans sat alone beneath a window in his immaculate black uniform, reading one of Herr Stern’s political texts.</w:t>
      </w:r>
    </w:p>
    <w:p w14:paraId="54F6AC26" w14:textId="77777777" w:rsidR="000A5900"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Lise watched him for a moment.</w:t>
      </w:r>
    </w:p>
    <w:p w14:paraId="781CA956" w14:textId="77777777" w:rsidR="004258B7" w:rsidRPr="007F3EA9" w:rsidRDefault="000A5900" w:rsidP="000A5900">
      <w:pPr>
        <w:spacing w:line="276" w:lineRule="auto"/>
        <w:rPr>
          <w:rFonts w:ascii="Georgia" w:hAnsi="Georgia"/>
        </w:rPr>
      </w:pPr>
      <w:r w:rsidRPr="007F3EA9">
        <w:rPr>
          <w:rFonts w:ascii="Georgia" w:hAnsi="Georgia"/>
        </w:rPr>
        <w:t> </w:t>
      </w:r>
      <w:r w:rsidRPr="007F3EA9">
        <w:rPr>
          <w:rFonts w:ascii="Georgia" w:hAnsi="Georgia"/>
        </w:rPr>
        <w:t>Nothing, she decided, was inevitable yet.</w:t>
      </w:r>
    </w:p>
    <w:p w14:paraId="59CA2D02" w14:textId="7E993376" w:rsidR="00411FC7" w:rsidRPr="007F3EA9" w:rsidRDefault="00411FC7" w:rsidP="000A5900">
      <w:pPr>
        <w:spacing w:line="276" w:lineRule="auto"/>
        <w:rPr>
          <w:rFonts w:ascii="Georgia" w:hAnsi="Georgia"/>
        </w:rPr>
      </w:pPr>
    </w:p>
    <w:p w14:paraId="7F3F1E49" w14:textId="747CC837" w:rsidR="00CE3B68" w:rsidRPr="007F3EA9" w:rsidRDefault="00411FC7" w:rsidP="00CE3B68">
      <w:pPr>
        <w:pStyle w:val="Heading2"/>
        <w:rPr>
          <w:rFonts w:ascii="Georgia" w:hAnsi="Georgia"/>
        </w:rPr>
      </w:pPr>
      <w:bookmarkStart w:id="23" w:name="_Toc239724577"/>
      <w:r w:rsidRPr="007F3EA9">
        <w:rPr>
          <w:rFonts w:ascii="Georgia" w:hAnsi="Georgia"/>
        </w:rPr>
        <w:t>CHAPTER</w:t>
      </w:r>
      <w:r w:rsidR="005E4068" w:rsidRPr="007F3EA9">
        <w:rPr>
          <w:rFonts w:ascii="Georgia" w:hAnsi="Georgia"/>
        </w:rPr>
        <w:t xml:space="preserve"> </w:t>
      </w:r>
      <w:r w:rsidR="00104ABA" w:rsidRPr="007F3EA9">
        <w:rPr>
          <w:rFonts w:ascii="Georgia" w:hAnsi="Georgia"/>
        </w:rPr>
        <w:t>TWENTY</w:t>
      </w:r>
      <w:r w:rsidR="000B75A4" w:rsidRPr="007F3EA9">
        <w:rPr>
          <w:rFonts w:ascii="Georgia" w:hAnsi="Georgia"/>
        </w:rPr>
        <w:t>-T</w:t>
      </w:r>
      <w:r w:rsidR="00200690" w:rsidRPr="007F3EA9">
        <w:rPr>
          <w:rFonts w:ascii="Georgia" w:hAnsi="Georgia"/>
        </w:rPr>
        <w:t>HREE</w:t>
      </w:r>
      <w:r w:rsidR="00D4464C" w:rsidRPr="007F3EA9">
        <w:rPr>
          <w:rFonts w:ascii="Georgia" w:hAnsi="Georgia"/>
        </w:rPr>
        <w:t>: L</w:t>
      </w:r>
      <w:r w:rsidR="003A3FC9" w:rsidRPr="007F3EA9">
        <w:rPr>
          <w:rFonts w:ascii="Georgia" w:hAnsi="Georgia"/>
        </w:rPr>
        <w:t>oo</w:t>
      </w:r>
      <w:r w:rsidR="00CA4563" w:rsidRPr="007F3EA9">
        <w:rPr>
          <w:rFonts w:ascii="Georgia" w:hAnsi="Georgia"/>
        </w:rPr>
        <w:t>ns</w:t>
      </w:r>
      <w:bookmarkEnd w:id="23"/>
    </w:p>
    <w:p w14:paraId="3379DBD1" w14:textId="77777777" w:rsidR="00CE3B68" w:rsidRPr="007F3EA9" w:rsidRDefault="00CE3B68" w:rsidP="00CE3B68">
      <w:pPr>
        <w:pStyle w:val="Default"/>
        <w:spacing w:line="276" w:lineRule="auto"/>
        <w:rPr>
          <w:rFonts w:ascii="Georgia" w:hAnsi="Georgia"/>
          <w:color w:val="auto"/>
        </w:rPr>
      </w:pPr>
      <w:r w:rsidRPr="007F3EA9">
        <w:rPr>
          <w:rFonts w:ascii="Georgia" w:hAnsi="Georgia"/>
          <w:color w:val="auto"/>
        </w:rPr>
        <w:t xml:space="preserve"> </w:t>
      </w:r>
    </w:p>
    <w:p w14:paraId="6E2FBF0B" w14:textId="20F52920" w:rsidR="005F5BF4" w:rsidRPr="007F3EA9" w:rsidRDefault="00B034F4" w:rsidP="006A3310">
      <w:pPr>
        <w:pStyle w:val="Default"/>
        <w:spacing w:line="276" w:lineRule="auto"/>
        <w:ind w:firstLine="270"/>
        <w:rPr>
          <w:rFonts w:ascii="Georgia" w:hAnsi="Georgia"/>
          <w:color w:val="auto"/>
          <w:highlight w:val="yellow"/>
        </w:rPr>
      </w:pPr>
      <w:r w:rsidRPr="007F3EA9">
        <w:rPr>
          <w:rFonts w:ascii="Georgia" w:hAnsi="Georgia"/>
        </w:rPr>
        <w:t>Heinrich and Lise took up Frieda’s offer at the first opportunity, a three-day weekend only two weeks later. A taxicab collected them shortly before dawn, the pair looking excessively formal in their black Academy uniforms as they hurried through the cold toward it.</w:t>
      </w:r>
      <w:r w:rsidRPr="007F3EA9">
        <w:rPr>
          <w:rFonts w:ascii="Georgia" w:hAnsi="Georgia"/>
        </w:rPr>
        <w:br/>
      </w:r>
      <w:r w:rsidRPr="007F3EA9">
        <w:rPr>
          <w:rFonts w:ascii="Georgia" w:hAnsi="Georgia"/>
        </w:rPr>
        <w:t> </w:t>
      </w:r>
      <w:r w:rsidRPr="007F3EA9">
        <w:rPr>
          <w:rFonts w:ascii="Georgia" w:hAnsi="Georgia"/>
        </w:rPr>
        <w:t>“We’re lucky to have somewhere to escape this dreadful place,” Lise declared as she climbed inside and tucked her skirt beneath her. “Hans point-blank refused to join us.”</w:t>
      </w:r>
      <w:r w:rsidRPr="007F3EA9">
        <w:rPr>
          <w:rFonts w:ascii="Georgia" w:hAnsi="Georgia"/>
        </w:rPr>
        <w:br/>
      </w:r>
      <w:r w:rsidRPr="007F3EA9">
        <w:rPr>
          <w:rFonts w:ascii="Georgia" w:hAnsi="Georgia"/>
        </w:rPr>
        <w:t> </w:t>
      </w:r>
      <w:r w:rsidRPr="007F3EA9">
        <w:rPr>
          <w:rFonts w:ascii="Georgia" w:hAnsi="Georgia"/>
        </w:rPr>
        <w:t>“</w:t>
      </w:r>
      <w:r w:rsidR="00A45269" w:rsidRPr="007F3EA9">
        <w:rPr>
          <w:rFonts w:ascii="Georgia" w:hAnsi="Georgia"/>
        </w:rPr>
        <w:t>His loss</w:t>
      </w:r>
      <w:r w:rsidRPr="007F3EA9">
        <w:rPr>
          <w:rFonts w:ascii="Georgia" w:hAnsi="Georgia"/>
        </w:rPr>
        <w:t>,” Heinrich replied without remorse as he settled beside her, grateful to be out of the brisk morning air. Lise took his hand and rested it in her lap while the taxicab rolled away from the castle.</w:t>
      </w:r>
      <w:r w:rsidRPr="007F3EA9">
        <w:rPr>
          <w:rFonts w:ascii="Georgia" w:hAnsi="Georgia"/>
        </w:rPr>
        <w:br/>
      </w:r>
      <w:r w:rsidRPr="007F3EA9">
        <w:rPr>
          <w:rFonts w:ascii="Georgia" w:hAnsi="Georgia"/>
        </w:rPr>
        <w:t> </w:t>
      </w:r>
      <w:r w:rsidRPr="007F3EA9">
        <w:rPr>
          <w:rFonts w:ascii="Georgia" w:hAnsi="Georgia"/>
        </w:rPr>
        <w:t>For several minutes they watched the dark mountains through the windows before Heinrich spoke. “Are you ready for us to be apart?”</w:t>
      </w:r>
      <w:r w:rsidRPr="007F3EA9">
        <w:rPr>
          <w:rFonts w:ascii="Georgia" w:hAnsi="Georgia"/>
        </w:rPr>
        <w:br/>
      </w:r>
      <w:r w:rsidRPr="007F3EA9">
        <w:rPr>
          <w:rFonts w:ascii="Georgia" w:hAnsi="Georgia"/>
        </w:rPr>
        <w:lastRenderedPageBreak/>
        <w:t> </w:t>
      </w:r>
      <w:r w:rsidRPr="007F3EA9">
        <w:rPr>
          <w:rFonts w:ascii="Georgia" w:hAnsi="Georgia"/>
        </w:rPr>
        <w:t>Lise looked down at their intertwined hands. Graduation no longer seemed like some distant event waiting safely in the future. Both had been accepted by their first choices for university. Heinrich would attend Kriegsschule Potsdam to begin the military career he had imagined for years, while Lise would return to Berlin to study physics</w:t>
      </w:r>
      <w:r w:rsidR="005F5BF4" w:rsidRPr="007F3EA9">
        <w:rPr>
          <w:rFonts w:ascii="Georgia" w:hAnsi="Georgia"/>
        </w:rPr>
        <w:t xml:space="preserve"> at the </w:t>
      </w:r>
      <w:r w:rsidR="005F5BF4" w:rsidRPr="007F3EA9">
        <w:rPr>
          <w:rFonts w:ascii="Georgia" w:hAnsi="Georgia"/>
          <w:color w:val="auto"/>
        </w:rPr>
        <w:t>Technische Universität Berlin.</w:t>
      </w:r>
    </w:p>
    <w:p w14:paraId="0481A08A" w14:textId="7B631B0F" w:rsidR="00D97817" w:rsidRPr="007F3EA9" w:rsidRDefault="00B034F4" w:rsidP="005F5BF4">
      <w:pPr>
        <w:spacing w:line="276" w:lineRule="auto"/>
        <w:rPr>
          <w:rFonts w:ascii="Georgia" w:hAnsi="Georgia"/>
        </w:rPr>
      </w:pPr>
      <w:r w:rsidRPr="007F3EA9">
        <w:rPr>
          <w:rFonts w:ascii="Georgia" w:hAnsi="Georgia"/>
        </w:rPr>
        <w:br/>
      </w:r>
      <w:r w:rsidRPr="007F3EA9">
        <w:rPr>
          <w:rFonts w:ascii="Georgia" w:hAnsi="Georgia"/>
        </w:rPr>
        <w:t> </w:t>
      </w:r>
      <w:r w:rsidRPr="007F3EA9">
        <w:rPr>
          <w:rFonts w:ascii="Georgia" w:hAnsi="Georgia"/>
        </w:rPr>
        <w:t xml:space="preserve">“We won’t be </w:t>
      </w:r>
      <w:r w:rsidRPr="007F3EA9">
        <w:rPr>
          <w:rFonts w:ascii="Georgia" w:hAnsi="Georgia"/>
          <w:i/>
          <w:iCs/>
        </w:rPr>
        <w:t>that</w:t>
      </w:r>
      <w:r w:rsidRPr="007F3EA9">
        <w:rPr>
          <w:rFonts w:ascii="Georgia" w:hAnsi="Georgia"/>
        </w:rPr>
        <w:t xml:space="preserve"> far apart,” she said, spreading his fingers and idly running hers between them. “Half a day by rail, thankfully.”</w:t>
      </w:r>
      <w:r w:rsidRPr="007F3EA9">
        <w:rPr>
          <w:rFonts w:ascii="Georgia" w:hAnsi="Georgia"/>
        </w:rPr>
        <w:br/>
      </w:r>
      <w:r w:rsidRPr="007F3EA9">
        <w:rPr>
          <w:rFonts w:ascii="Georgia" w:hAnsi="Georgia"/>
        </w:rPr>
        <w:t> </w:t>
      </w:r>
      <w:r w:rsidRPr="007F3EA9">
        <w:rPr>
          <w:rFonts w:ascii="Georgia" w:hAnsi="Georgia"/>
        </w:rPr>
        <w:t>“That is very far when I’m accustomed to finding you at breakfast.”</w:t>
      </w:r>
      <w:r w:rsidRPr="007F3EA9">
        <w:rPr>
          <w:rFonts w:ascii="Georgia" w:hAnsi="Georgia"/>
        </w:rPr>
        <w:br/>
      </w:r>
      <w:r w:rsidRPr="007F3EA9">
        <w:rPr>
          <w:rFonts w:ascii="Georgia" w:hAnsi="Georgia"/>
        </w:rPr>
        <w:t> </w:t>
      </w:r>
      <w:r w:rsidRPr="007F3EA9">
        <w:rPr>
          <w:rFonts w:ascii="Georgia" w:hAnsi="Georgia"/>
        </w:rPr>
        <w:t>“You’ll survive</w:t>
      </w:r>
      <w:r w:rsidR="0000582B" w:rsidRPr="007F3EA9">
        <w:rPr>
          <w:rFonts w:ascii="Georgia" w:hAnsi="Georgia"/>
        </w:rPr>
        <w:t>, Heinrich</w:t>
      </w:r>
      <w:r w:rsidRPr="007F3EA9">
        <w:rPr>
          <w:rFonts w:ascii="Georgia" w:hAnsi="Georgia"/>
        </w:rPr>
        <w:t>.”</w:t>
      </w:r>
      <w:r w:rsidRPr="007F3EA9">
        <w:rPr>
          <w:rFonts w:ascii="Georgia" w:hAnsi="Georgia"/>
        </w:rPr>
        <w:br/>
      </w:r>
      <w:r w:rsidRPr="007F3EA9">
        <w:rPr>
          <w:rFonts w:ascii="Georgia" w:hAnsi="Georgia"/>
        </w:rPr>
        <w:t> </w:t>
      </w:r>
      <w:r w:rsidRPr="007F3EA9">
        <w:rPr>
          <w:rFonts w:ascii="Georgia" w:hAnsi="Georgia"/>
        </w:rPr>
        <w:t>“I’m less certain.”</w:t>
      </w:r>
      <w:r w:rsidRPr="007F3EA9">
        <w:rPr>
          <w:rFonts w:ascii="Georgia" w:hAnsi="Georgia"/>
        </w:rPr>
        <w:br/>
      </w:r>
      <w:r w:rsidRPr="007F3EA9">
        <w:rPr>
          <w:rFonts w:ascii="Georgia" w:hAnsi="Georgia"/>
        </w:rPr>
        <w:t> </w:t>
      </w:r>
      <w:r w:rsidRPr="007F3EA9">
        <w:rPr>
          <w:rFonts w:ascii="Georgia" w:hAnsi="Georgia"/>
        </w:rPr>
        <w:t>Lise smiled and squeezed his hand.</w:t>
      </w:r>
      <w:r w:rsidRPr="007F3EA9">
        <w:rPr>
          <w:rFonts w:ascii="Georgia" w:hAnsi="Georgia"/>
        </w:rPr>
        <w:br/>
      </w:r>
      <w:r w:rsidRPr="007F3EA9">
        <w:rPr>
          <w:rFonts w:ascii="Georgia" w:hAnsi="Georgia"/>
        </w:rPr>
        <w:t> </w:t>
      </w:r>
      <w:r w:rsidRPr="007F3EA9">
        <w:rPr>
          <w:rFonts w:ascii="Georgia" w:hAnsi="Georgia"/>
        </w:rPr>
        <w:t xml:space="preserve">The road climbed nearly fifteen hundred feet through thick forest, winding along precarious mountain slopes beneath heavy gray clouds. </w:t>
      </w:r>
      <w:r w:rsidR="00CB2EB4" w:rsidRPr="007F3EA9">
        <w:rPr>
          <w:rFonts w:ascii="Georgia" w:hAnsi="Georgia"/>
        </w:rPr>
        <w:t>After the shouting, the marching, the political lectures, inspections, and the</w:t>
      </w:r>
      <w:r w:rsidR="00DE0589" w:rsidRPr="007F3EA9">
        <w:rPr>
          <w:rFonts w:ascii="Georgia" w:hAnsi="Georgia"/>
        </w:rPr>
        <w:t xml:space="preserve"> </w:t>
      </w:r>
      <w:r w:rsidR="00CB2EB4" w:rsidRPr="007F3EA9">
        <w:rPr>
          <w:rFonts w:ascii="Georgia" w:hAnsi="Georgia"/>
        </w:rPr>
        <w:t>endless chants of Castle Academy, n</w:t>
      </w:r>
      <w:r w:rsidRPr="007F3EA9">
        <w:rPr>
          <w:rFonts w:ascii="Georgia" w:hAnsi="Georgia"/>
        </w:rPr>
        <w:t xml:space="preserve">either spoke much. </w:t>
      </w:r>
      <w:r w:rsidR="00DE0589" w:rsidRPr="007F3EA9">
        <w:rPr>
          <w:rFonts w:ascii="Georgia" w:hAnsi="Georgia"/>
        </w:rPr>
        <w:t>T</w:t>
      </w:r>
      <w:r w:rsidRPr="007F3EA9">
        <w:rPr>
          <w:rFonts w:ascii="Georgia" w:hAnsi="Georgia"/>
        </w:rPr>
        <w:t xml:space="preserve">he quiet </w:t>
      </w:r>
      <w:r w:rsidR="00DE0589" w:rsidRPr="007F3EA9">
        <w:rPr>
          <w:rFonts w:ascii="Georgia" w:hAnsi="Georgia"/>
        </w:rPr>
        <w:t>was</w:t>
      </w:r>
      <w:r w:rsidRPr="007F3EA9">
        <w:rPr>
          <w:rFonts w:ascii="Georgia" w:hAnsi="Georgia"/>
        </w:rPr>
        <w:t xml:space="preserve"> luxurious. Forty minutes later the taxicab curved through the arched drive of Frieda’s summer house, and both felt relief at the sight of it.</w:t>
      </w:r>
      <w:r w:rsidRPr="007F3EA9">
        <w:rPr>
          <w:rFonts w:ascii="Georgia" w:hAnsi="Georgia"/>
        </w:rPr>
        <w:br/>
      </w:r>
      <w:r w:rsidRPr="007F3EA9">
        <w:rPr>
          <w:rFonts w:ascii="Georgia" w:hAnsi="Georgia"/>
        </w:rPr>
        <w:t> </w:t>
      </w:r>
      <w:r w:rsidRPr="007F3EA9">
        <w:rPr>
          <w:rFonts w:ascii="Georgia" w:hAnsi="Georgia"/>
        </w:rPr>
        <w:t>“I think it’s going to be too quiet without your mother,” Lise remarked after they stepped inside.</w:t>
      </w:r>
      <w:r w:rsidRPr="007F3EA9">
        <w:rPr>
          <w:rFonts w:ascii="Georgia" w:hAnsi="Georgia"/>
        </w:rPr>
        <w:br/>
      </w:r>
      <w:r w:rsidRPr="007F3EA9">
        <w:rPr>
          <w:rFonts w:ascii="Georgia" w:hAnsi="Georgia"/>
        </w:rPr>
        <w:t> </w:t>
      </w:r>
      <w:r w:rsidRPr="007F3EA9">
        <w:rPr>
          <w:rFonts w:ascii="Georgia" w:hAnsi="Georgia"/>
        </w:rPr>
        <w:t>“I’ve little doubt she’s doing perfectly well in Paris,” Heinrich reassured her. “Besides, it might be fun having the house to ourselves, don’t you think?”</w:t>
      </w:r>
      <w:r w:rsidRPr="007F3EA9">
        <w:rPr>
          <w:rFonts w:ascii="Georgia" w:hAnsi="Georgia"/>
        </w:rPr>
        <w:br/>
      </w:r>
      <w:r w:rsidRPr="007F3EA9">
        <w:rPr>
          <w:rFonts w:ascii="Georgia" w:hAnsi="Georgia"/>
        </w:rPr>
        <w:t> </w:t>
      </w:r>
      <w:r w:rsidRPr="007F3EA9">
        <w:rPr>
          <w:rFonts w:ascii="Georgia" w:hAnsi="Georgia"/>
        </w:rPr>
        <w:t>He winked, earning exactly the smile he wanted.</w:t>
      </w:r>
      <w:r w:rsidRPr="007F3EA9">
        <w:rPr>
          <w:rFonts w:ascii="Georgia" w:hAnsi="Georgia"/>
        </w:rPr>
        <w:br/>
      </w:r>
      <w:r w:rsidRPr="007F3EA9">
        <w:rPr>
          <w:rFonts w:ascii="Georgia" w:hAnsi="Georgia"/>
        </w:rPr>
        <w:t> </w:t>
      </w:r>
      <w:r w:rsidRPr="007F3EA9">
        <w:rPr>
          <w:rFonts w:ascii="Georgia" w:hAnsi="Georgia"/>
        </w:rPr>
        <w:t>“It will,” Lise agreed as she placed her purse on one of the large leather chairs.</w:t>
      </w:r>
      <w:r w:rsidRPr="007F3EA9">
        <w:rPr>
          <w:rFonts w:ascii="Georgia" w:hAnsi="Georgia"/>
        </w:rPr>
        <w:br/>
      </w:r>
      <w:r w:rsidRPr="007F3EA9">
        <w:rPr>
          <w:rFonts w:ascii="Georgia" w:hAnsi="Georgia"/>
        </w:rPr>
        <w:t> </w:t>
      </w:r>
      <w:r w:rsidRPr="007F3EA9">
        <w:rPr>
          <w:rFonts w:ascii="Georgia" w:hAnsi="Georgia"/>
        </w:rPr>
        <w:t>She removed her cap and let her brown hair fall around her shoulders before moving through the sitting room opening curtains. Horizontal shafts of sunlight began pouring into the house as the rising sun burned holes through the somber cloud cover, illuminating dust floating lazily in the</w:t>
      </w:r>
      <w:r w:rsidR="00F40BE8" w:rsidRPr="007F3EA9">
        <w:rPr>
          <w:rFonts w:ascii="Georgia" w:hAnsi="Georgia"/>
        </w:rPr>
        <w:t xml:space="preserve"> open</w:t>
      </w:r>
      <w:r w:rsidRPr="007F3EA9">
        <w:rPr>
          <w:rFonts w:ascii="Georgia" w:hAnsi="Georgia"/>
        </w:rPr>
        <w:t xml:space="preserve"> rooms.</w:t>
      </w:r>
      <w:r w:rsidRPr="007F3EA9">
        <w:rPr>
          <w:rFonts w:ascii="Georgia" w:hAnsi="Georgia"/>
        </w:rPr>
        <w:br/>
      </w:r>
      <w:r w:rsidRPr="007F3EA9">
        <w:rPr>
          <w:rFonts w:ascii="Georgia" w:hAnsi="Georgia"/>
        </w:rPr>
        <w:t> </w:t>
      </w:r>
      <w:r w:rsidRPr="007F3EA9">
        <w:rPr>
          <w:rFonts w:ascii="Georgia" w:hAnsi="Georgia"/>
        </w:rPr>
        <w:t xml:space="preserve">“Listen to that,” Heinrich said as he opened one of the windows. Wind whispered through the pines beyond it, carrying the smell of damp earth and cold mountain air into the room. “Infinitely better than those damned chants while we march around </w:t>
      </w:r>
      <w:r w:rsidR="009554BD" w:rsidRPr="007F3EA9">
        <w:rPr>
          <w:rFonts w:ascii="Georgia" w:hAnsi="Georgia"/>
        </w:rPr>
        <w:t xml:space="preserve">to </w:t>
      </w:r>
      <w:r w:rsidRPr="007F3EA9">
        <w:rPr>
          <w:rFonts w:ascii="Georgia" w:hAnsi="Georgia"/>
        </w:rPr>
        <w:t>like mechanized ants. I can hear myself think again.”</w:t>
      </w:r>
      <w:r w:rsidRPr="007F3EA9">
        <w:rPr>
          <w:rFonts w:ascii="Georgia" w:hAnsi="Georgia"/>
        </w:rPr>
        <w:br/>
      </w:r>
      <w:r w:rsidRPr="007F3EA9">
        <w:rPr>
          <w:rFonts w:ascii="Georgia" w:hAnsi="Georgia"/>
        </w:rPr>
        <w:t> </w:t>
      </w:r>
      <w:r w:rsidRPr="007F3EA9">
        <w:rPr>
          <w:rFonts w:ascii="Georgia" w:hAnsi="Georgia"/>
        </w:rPr>
        <w:t>“</w:t>
      </w:r>
      <w:r w:rsidR="00D7105E" w:rsidRPr="007F3EA9">
        <w:rPr>
          <w:rFonts w:ascii="Georgia" w:hAnsi="Georgia"/>
        </w:rPr>
        <w:t>A</w:t>
      </w:r>
      <w:r w:rsidRPr="007F3EA9">
        <w:rPr>
          <w:rFonts w:ascii="Georgia" w:hAnsi="Georgia"/>
        </w:rPr>
        <w:t xml:space="preserve"> novel experience for you.”</w:t>
      </w:r>
      <w:r w:rsidRPr="007F3EA9">
        <w:rPr>
          <w:rFonts w:ascii="Georgia" w:hAnsi="Georgia"/>
        </w:rPr>
        <w:br/>
      </w:r>
      <w:r w:rsidRPr="007F3EA9">
        <w:rPr>
          <w:rFonts w:ascii="Georgia" w:hAnsi="Georgia"/>
        </w:rPr>
        <w:t> </w:t>
      </w:r>
      <w:r w:rsidRPr="007F3EA9">
        <w:rPr>
          <w:rFonts w:ascii="Georgia" w:hAnsi="Georgia"/>
        </w:rPr>
        <w:t>Heinrich looked at her. “</w:t>
      </w:r>
      <w:r w:rsidR="00EE00CC" w:rsidRPr="007F3EA9">
        <w:rPr>
          <w:rFonts w:ascii="Georgia" w:hAnsi="Georgia"/>
        </w:rPr>
        <w:t>Wow! Just</w:t>
      </w:r>
      <w:r w:rsidRPr="007F3EA9">
        <w:rPr>
          <w:rFonts w:ascii="Georgia" w:hAnsi="Georgia"/>
        </w:rPr>
        <w:t xml:space="preserve"> </w:t>
      </w:r>
      <w:r w:rsidR="0039585C" w:rsidRPr="007F3EA9">
        <w:rPr>
          <w:rFonts w:ascii="Georgia" w:hAnsi="Georgia"/>
        </w:rPr>
        <w:t xml:space="preserve">free </w:t>
      </w:r>
      <w:r w:rsidRPr="007F3EA9">
        <w:rPr>
          <w:rFonts w:ascii="Georgia" w:hAnsi="Georgia"/>
        </w:rPr>
        <w:t>from the Academy and already the abuse begins.”</w:t>
      </w:r>
      <w:r w:rsidRPr="007F3EA9">
        <w:rPr>
          <w:rFonts w:ascii="Georgia" w:hAnsi="Georgia"/>
        </w:rPr>
        <w:br/>
      </w:r>
      <w:r w:rsidRPr="007F3EA9">
        <w:rPr>
          <w:rFonts w:ascii="Georgia" w:hAnsi="Georgia"/>
        </w:rPr>
        <w:t> </w:t>
      </w:r>
      <w:r w:rsidRPr="007F3EA9">
        <w:rPr>
          <w:rFonts w:ascii="Georgia" w:hAnsi="Georgia"/>
        </w:rPr>
        <w:t>“It’s refreshing,” Lise replied, smiling as she wandered toward a wall covered with family photographs.</w:t>
      </w:r>
    </w:p>
    <w:p w14:paraId="13AEAFFB" w14:textId="40ECA50F" w:rsidR="002A5771" w:rsidRPr="007F3EA9" w:rsidRDefault="00D97817" w:rsidP="00F31710">
      <w:pPr>
        <w:pStyle w:val="Default"/>
        <w:spacing w:line="276" w:lineRule="auto"/>
        <w:ind w:firstLine="540"/>
        <w:rPr>
          <w:rFonts w:ascii="Georgia" w:hAnsi="Georgia"/>
        </w:rPr>
      </w:pPr>
      <w:r w:rsidRPr="007F3EA9">
        <w:rPr>
          <w:rFonts w:ascii="Georgia" w:hAnsi="Georgia"/>
          <w:color w:val="auto"/>
        </w:rPr>
        <w:t>Peering at Lise</w:t>
      </w:r>
      <w:r w:rsidR="008A56EE" w:rsidRPr="007F3EA9">
        <w:rPr>
          <w:rFonts w:ascii="Georgia" w:hAnsi="Georgia"/>
          <w:color w:val="auto"/>
        </w:rPr>
        <w:t>’s figure</w:t>
      </w:r>
      <w:r w:rsidRPr="007F3EA9">
        <w:rPr>
          <w:rFonts w:ascii="Georgia" w:hAnsi="Georgia"/>
          <w:color w:val="auto"/>
        </w:rPr>
        <w:t xml:space="preserve"> from behind, Heinrich noted that Lise’s beauty wasn’t despoiled by her uniform. The edge of her skirt drew his eyes to her legs and upwards. </w:t>
      </w:r>
      <w:r w:rsidR="008A56EE" w:rsidRPr="007F3EA9">
        <w:rPr>
          <w:rFonts w:ascii="Georgia" w:hAnsi="Georgia"/>
          <w:color w:val="auto"/>
        </w:rPr>
        <w:t xml:space="preserve">“You’re about Mother’s size,” he said. “Go raid her closet and find something </w:t>
      </w:r>
      <w:r w:rsidR="00F31710" w:rsidRPr="007F3EA9">
        <w:rPr>
          <w:rFonts w:ascii="Georgia" w:hAnsi="Georgia"/>
          <w:color w:val="auto"/>
        </w:rPr>
        <w:t xml:space="preserve">warm and </w:t>
      </w:r>
      <w:r w:rsidR="008A56EE" w:rsidRPr="007F3EA9">
        <w:rPr>
          <w:rFonts w:ascii="Georgia" w:hAnsi="Georgia"/>
          <w:color w:val="auto"/>
        </w:rPr>
        <w:lastRenderedPageBreak/>
        <w:t>com</w:t>
      </w:r>
      <w:r w:rsidR="008A56EE" w:rsidRPr="007F3EA9">
        <w:rPr>
          <w:rFonts w:ascii="Georgia" w:hAnsi="Georgia"/>
        </w:rPr>
        <w:t>fortable. We can hike to the lake after breakfast. I’ll pack lunch—some wine, goat cheese, bread, fruit. The breeze will probably stay cool, and I’ll start a fire when we get back.”</w:t>
      </w:r>
      <w:r w:rsidRPr="007F3EA9">
        <w:rPr>
          <w:rFonts w:ascii="Georgia" w:hAnsi="Georgia"/>
          <w:color w:val="auto"/>
        </w:rPr>
        <w:t xml:space="preserve"> </w:t>
      </w:r>
      <w:r w:rsidR="00B034F4" w:rsidRPr="007F3EA9">
        <w:rPr>
          <w:rFonts w:ascii="Georgia" w:hAnsi="Georgia"/>
        </w:rPr>
        <w:br/>
      </w:r>
      <w:r w:rsidR="00B034F4" w:rsidRPr="007F3EA9">
        <w:rPr>
          <w:rFonts w:ascii="Georgia" w:hAnsi="Georgia"/>
        </w:rPr>
        <w:t> </w:t>
      </w:r>
      <w:r w:rsidR="00F31710" w:rsidRPr="007F3EA9">
        <w:rPr>
          <w:rFonts w:ascii="Georgia" w:hAnsi="Georgia"/>
        </w:rPr>
        <w:t xml:space="preserve"> </w:t>
      </w:r>
      <w:r w:rsidR="00B034F4" w:rsidRPr="007F3EA9">
        <w:rPr>
          <w:rFonts w:ascii="Georgia" w:hAnsi="Georgia"/>
        </w:rPr>
        <w:t> </w:t>
      </w:r>
      <w:r w:rsidR="00B034F4" w:rsidRPr="007F3EA9">
        <w:rPr>
          <w:rFonts w:ascii="Georgia" w:hAnsi="Georgia"/>
        </w:rPr>
        <w:t>Lise picked up a photograph of Heinrich as a toddler and studied it with amusement. “You were adorable.”</w:t>
      </w:r>
      <w:r w:rsidR="00B034F4" w:rsidRPr="007F3EA9">
        <w:rPr>
          <w:rFonts w:ascii="Georgia" w:hAnsi="Georgia"/>
        </w:rPr>
        <w:br/>
      </w:r>
      <w:r w:rsidR="00B034F4" w:rsidRPr="007F3EA9">
        <w:rPr>
          <w:rFonts w:ascii="Georgia" w:hAnsi="Georgia"/>
        </w:rPr>
        <w:t> </w:t>
      </w:r>
      <w:r w:rsidR="00B034F4" w:rsidRPr="007F3EA9">
        <w:rPr>
          <w:rFonts w:ascii="Georgia" w:hAnsi="Georgia"/>
        </w:rPr>
        <w:t>“I remain adorable.”</w:t>
      </w:r>
      <w:r w:rsidR="00B034F4" w:rsidRPr="007F3EA9">
        <w:rPr>
          <w:rFonts w:ascii="Georgia" w:hAnsi="Georgia"/>
        </w:rPr>
        <w:br/>
      </w:r>
      <w:r w:rsidR="00B034F4" w:rsidRPr="007F3EA9">
        <w:rPr>
          <w:rFonts w:ascii="Georgia" w:hAnsi="Georgia"/>
        </w:rPr>
        <w:t> </w:t>
      </w:r>
      <w:r w:rsidR="00B034F4" w:rsidRPr="007F3EA9">
        <w:rPr>
          <w:rFonts w:ascii="Georgia" w:hAnsi="Georgia"/>
        </w:rPr>
        <w:t>“</w:t>
      </w:r>
      <w:r w:rsidR="00910F50" w:rsidRPr="007F3EA9">
        <w:rPr>
          <w:rFonts w:ascii="Georgia" w:hAnsi="Georgia"/>
        </w:rPr>
        <w:t>Hmmm</w:t>
      </w:r>
      <w:r w:rsidR="00B034F4" w:rsidRPr="007F3EA9">
        <w:rPr>
          <w:rFonts w:ascii="Georgia" w:hAnsi="Georgia"/>
        </w:rPr>
        <w:t>.”</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“Go </w:t>
      </w:r>
      <w:r w:rsidR="00DB3654" w:rsidRPr="007F3EA9">
        <w:rPr>
          <w:rFonts w:ascii="Georgia" w:hAnsi="Georgia"/>
        </w:rPr>
        <w:t xml:space="preserve">on! Go </w:t>
      </w:r>
      <w:r w:rsidR="00B034F4" w:rsidRPr="007F3EA9">
        <w:rPr>
          <w:rFonts w:ascii="Georgia" w:hAnsi="Georgia"/>
        </w:rPr>
        <w:t>find some clothes.”</w:t>
      </w:r>
      <w:r w:rsidR="00B034F4" w:rsidRPr="007F3EA9">
        <w:rPr>
          <w:rFonts w:ascii="Georgia" w:hAnsi="Georgia"/>
        </w:rPr>
        <w:br/>
      </w:r>
      <w:r w:rsidR="00B034F4" w:rsidRPr="007F3EA9">
        <w:rPr>
          <w:rFonts w:ascii="Georgia" w:hAnsi="Georgia"/>
        </w:rPr>
        <w:t> </w:t>
      </w:r>
      <w:r w:rsidR="00B034F4" w:rsidRPr="007F3EA9">
        <w:rPr>
          <w:rFonts w:ascii="Georgia" w:hAnsi="Georgia"/>
        </w:rPr>
        <w:t>“Very well</w:t>
      </w:r>
      <w:r w:rsidR="009408C2" w:rsidRPr="007F3EA9">
        <w:rPr>
          <w:rFonts w:ascii="Georgia" w:hAnsi="Georgia"/>
        </w:rPr>
        <w:t>, Heinrich</w:t>
      </w:r>
      <w:r w:rsidR="00B034F4" w:rsidRPr="007F3EA9">
        <w:rPr>
          <w:rFonts w:ascii="Georgia" w:hAnsi="Georgia"/>
        </w:rPr>
        <w:t>”</w:t>
      </w:r>
      <w:r w:rsidR="009408C2" w:rsidRPr="007F3EA9">
        <w:rPr>
          <w:rFonts w:ascii="Georgia" w:hAnsi="Georgia"/>
        </w:rPr>
        <w:t xml:space="preserve">, Lise replied after </w:t>
      </w:r>
      <w:r w:rsidR="00B034F4" w:rsidRPr="007F3EA9">
        <w:rPr>
          <w:rFonts w:ascii="Georgia" w:hAnsi="Georgia"/>
        </w:rPr>
        <w:t>return</w:t>
      </w:r>
      <w:r w:rsidR="009408C2" w:rsidRPr="007F3EA9">
        <w:rPr>
          <w:rFonts w:ascii="Georgia" w:hAnsi="Georgia"/>
        </w:rPr>
        <w:t>ing</w:t>
      </w:r>
      <w:r w:rsidR="00B034F4" w:rsidRPr="007F3EA9">
        <w:rPr>
          <w:rFonts w:ascii="Georgia" w:hAnsi="Georgia"/>
        </w:rPr>
        <w:t xml:space="preserve"> the photograph to its place and disappear</w:t>
      </w:r>
      <w:r w:rsidR="009408C2" w:rsidRPr="007F3EA9">
        <w:rPr>
          <w:rFonts w:ascii="Georgia" w:hAnsi="Georgia"/>
        </w:rPr>
        <w:t>ing</w:t>
      </w:r>
      <w:r w:rsidR="00B034F4" w:rsidRPr="007F3EA9">
        <w:rPr>
          <w:rFonts w:ascii="Georgia" w:hAnsi="Georgia"/>
        </w:rPr>
        <w:t xml:space="preserve"> toward Frieda’s enormous bedroom.</w:t>
      </w:r>
      <w:r w:rsidR="00B034F4" w:rsidRPr="007F3EA9">
        <w:rPr>
          <w:rFonts w:ascii="Georgia" w:hAnsi="Georgia"/>
        </w:rPr>
        <w:br/>
      </w:r>
      <w:r w:rsidR="00B034F4" w:rsidRPr="007F3EA9">
        <w:rPr>
          <w:rFonts w:ascii="Georgia" w:hAnsi="Georgia"/>
        </w:rPr>
        <w:t> </w:t>
      </w:r>
      <w:r w:rsidR="00B034F4" w:rsidRPr="007F3EA9">
        <w:rPr>
          <w:rFonts w:ascii="Georgia" w:hAnsi="Georgia"/>
        </w:rPr>
        <w:t>“I’ll telephone Berta and ask her to prepare dinner for six,” Heinrich called after her. “She can have her husband bring it over and leave it in the oven.”</w:t>
      </w:r>
      <w:r w:rsidR="00B034F4" w:rsidRPr="007F3EA9">
        <w:rPr>
          <w:rFonts w:ascii="Georgia" w:hAnsi="Georgia"/>
        </w:rPr>
        <w:br/>
      </w:r>
      <w:r w:rsidR="00B034F4" w:rsidRPr="007F3EA9">
        <w:rPr>
          <w:rFonts w:ascii="Georgia" w:hAnsi="Georgia"/>
        </w:rPr>
        <w:t> </w:t>
      </w:r>
      <w:r w:rsidR="00B034F4" w:rsidRPr="007F3EA9">
        <w:rPr>
          <w:rFonts w:ascii="Georgia" w:hAnsi="Georgia"/>
        </w:rPr>
        <w:t>“Are you sure she won’t mind cooking for us?” Lise called from the bedroom.</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“Berta will be delighted. Actually, she’ll be cooking for us </w:t>
      </w:r>
      <w:r w:rsidR="00B034F4" w:rsidRPr="007F3EA9">
        <w:rPr>
          <w:rFonts w:ascii="Georgia" w:hAnsi="Georgia"/>
          <w:i/>
          <w:iCs/>
        </w:rPr>
        <w:t>and</w:t>
      </w:r>
      <w:r w:rsidR="00B034F4" w:rsidRPr="007F3EA9">
        <w:rPr>
          <w:rFonts w:ascii="Georgia" w:hAnsi="Georgia"/>
        </w:rPr>
        <w:t xml:space="preserve"> her family. I sent enough money for her to surprise everyone with a feast of her choosing.”</w:t>
      </w:r>
      <w:r w:rsidR="00B034F4" w:rsidRPr="007F3EA9">
        <w:rPr>
          <w:rFonts w:ascii="Georgia" w:hAnsi="Georgia"/>
        </w:rPr>
        <w:br/>
      </w:r>
      <w:r w:rsidR="00B034F4" w:rsidRPr="007F3EA9">
        <w:rPr>
          <w:rFonts w:ascii="Georgia" w:hAnsi="Georgia"/>
        </w:rPr>
        <w:t> </w:t>
      </w:r>
      <w:r w:rsidR="00B034F4" w:rsidRPr="007F3EA9">
        <w:rPr>
          <w:rFonts w:ascii="Georgia" w:hAnsi="Georgia"/>
        </w:rPr>
        <w:t>“I like her already.”</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smiled. Berta had been a second mother to him through much of his childhood. Her cottage stood about two miles away, and as a boy he had spent countless afternoons there with her sons, eating enormous suppers while her lumberjack husband filled the room with hearty laughter. There had always been something wonderfully ordinary about Berta’s house. No titles, no Party officials, no discussion of fortunes or estates—only muddy boots near the door, children underfoot, too much food, and </w:t>
      </w:r>
      <w:r w:rsidR="00314C60" w:rsidRPr="007F3EA9">
        <w:rPr>
          <w:rFonts w:ascii="Georgia" w:hAnsi="Georgia"/>
        </w:rPr>
        <w:t xml:space="preserve">happy </w:t>
      </w:r>
      <w:r w:rsidR="00B034F4" w:rsidRPr="007F3EA9">
        <w:rPr>
          <w:rFonts w:ascii="Georgia" w:hAnsi="Georgia"/>
        </w:rPr>
        <w:t>people talking over one another.</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The morning had improved considerably by the time Heinrich and Lise stepped outside in civilian clothes. Heinrich carried the picnic basket and wore khaki trousers with a wool sweater over his shirt. Lise had found one of Frieda’s hiking dresses and draped a warm shawl around her shoulders, her rich brown hair falling freely the way Heinrich preferred it. She clasped his hand as they followed a serpentine trail beginning behind the house toward one of Heinrich’s favorite childhood haunts, a quiet lake a little </w:t>
      </w:r>
      <w:r w:rsidR="00BA2769" w:rsidRPr="007F3EA9">
        <w:rPr>
          <w:rFonts w:ascii="Georgia" w:hAnsi="Georgia"/>
        </w:rPr>
        <w:t xml:space="preserve">not </w:t>
      </w:r>
      <w:r w:rsidR="00B034F4" w:rsidRPr="007F3EA9">
        <w:rPr>
          <w:rFonts w:ascii="Georgia" w:hAnsi="Georgia"/>
        </w:rPr>
        <w:t xml:space="preserve">more than three miles away. </w:t>
      </w:r>
      <w:r w:rsidR="00BA2769" w:rsidRPr="007F3EA9">
        <w:rPr>
          <w:rFonts w:ascii="Georgia" w:hAnsi="Georgia"/>
        </w:rPr>
        <w:t xml:space="preserve">Rowing was the plan. </w:t>
      </w:r>
      <w:r w:rsidR="00B034F4" w:rsidRPr="007F3EA9">
        <w:rPr>
          <w:rFonts w:ascii="Georgia" w:hAnsi="Georgia"/>
        </w:rPr>
        <w:br/>
      </w:r>
      <w:r w:rsidR="00B034F4" w:rsidRPr="007F3EA9">
        <w:rPr>
          <w:rFonts w:ascii="Georgia" w:hAnsi="Georgia"/>
        </w:rPr>
        <w:t> </w:t>
      </w:r>
      <w:r w:rsidR="00B034F4" w:rsidRPr="007F3EA9">
        <w:rPr>
          <w:rFonts w:ascii="Georgia" w:hAnsi="Georgia"/>
        </w:rPr>
        <w:t>Patches of fog still hung low among the pines, but shafts of sunlight penetrated the branches and slowly burned them away. Wisps of vapor rose from the damp ground before dissolving into the morning air, reminding Lise of specters retreating before daylight and lending an air of mystery to the forest stretching ahead of them.</w:t>
      </w:r>
      <w:r w:rsidR="00B034F4" w:rsidRPr="007F3EA9">
        <w:rPr>
          <w:rFonts w:ascii="Georgia" w:hAnsi="Georgia"/>
        </w:rPr>
        <w:br/>
      </w:r>
      <w:r w:rsidR="00B034F4" w:rsidRPr="007F3EA9">
        <w:rPr>
          <w:rFonts w:ascii="Georgia" w:hAnsi="Georgia"/>
        </w:rPr>
        <w:t> </w:t>
      </w:r>
      <w:r w:rsidR="00B034F4" w:rsidRPr="007F3EA9">
        <w:rPr>
          <w:rFonts w:ascii="Georgia" w:hAnsi="Georgia"/>
        </w:rPr>
        <w:t>“Did you ever think you’d actually grow up one day?” she asked as she stepped over an exposed root.</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“Not often,” Heinrich confessed. “I always assumed it would happen eventually, but there seemed no particular reason to worry about it.” He ducked beneath a low branch and held it aside for her. “Until now, I suppose. You and I are about to go our separate </w:t>
      </w:r>
      <w:r w:rsidR="00B034F4" w:rsidRPr="007F3EA9">
        <w:rPr>
          <w:rFonts w:ascii="Georgia" w:hAnsi="Georgia"/>
        </w:rPr>
        <w:lastRenderedPageBreak/>
        <w:t>ways. I’m excited about becoming an officer and a pilot—I’ve wanted that for as long as I can remember—but I wish you were coming with me.”</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Lise studied him as they walked. He really was becoming a young man now: tall, fit, his face lengthening and losing the last softness of childhood while somehow retaining the warmth she had </w:t>
      </w:r>
      <w:r w:rsidR="009A26C2" w:rsidRPr="007F3EA9">
        <w:rPr>
          <w:rFonts w:ascii="Georgia" w:hAnsi="Georgia"/>
        </w:rPr>
        <w:t>appreciated</w:t>
      </w:r>
      <w:r w:rsidR="00B034F4" w:rsidRPr="007F3EA9">
        <w:rPr>
          <w:rFonts w:ascii="Georgia" w:hAnsi="Georgia"/>
        </w:rPr>
        <w:t xml:space="preserve"> from the beginning. His beard had come in darker than she had predicted, although Academy regulations kept his face cleanly shaven. Perhaps, she thought, he would let it grow during the long weekend.</w:t>
      </w:r>
      <w:r w:rsidR="00B034F4" w:rsidRPr="007F3EA9">
        <w:rPr>
          <w:rFonts w:ascii="Georgia" w:hAnsi="Georgia"/>
        </w:rPr>
        <w:br/>
      </w:r>
      <w:r w:rsidR="00B034F4" w:rsidRPr="007F3EA9">
        <w:rPr>
          <w:rFonts w:ascii="Georgia" w:hAnsi="Georgia"/>
        </w:rPr>
        <w:t> </w:t>
      </w:r>
      <w:r w:rsidR="00B034F4" w:rsidRPr="007F3EA9">
        <w:rPr>
          <w:rFonts w:ascii="Georgia" w:hAnsi="Georgia"/>
        </w:rPr>
        <w:t>“You know, Heinrich, when I thought I was going to die, I was sad, of course, but I wasn’t especially frightened of death.”</w:t>
      </w:r>
      <w:r w:rsidR="00B034F4" w:rsidRPr="007F3EA9">
        <w:rPr>
          <w:rFonts w:ascii="Georgia" w:hAnsi="Georgia"/>
        </w:rPr>
        <w:br/>
      </w:r>
      <w:r w:rsidR="00B034F4" w:rsidRPr="007F3EA9">
        <w:rPr>
          <w:rFonts w:ascii="Georgia" w:hAnsi="Georgia"/>
        </w:rPr>
        <w:t> </w:t>
      </w:r>
      <w:r w:rsidR="00B034F4" w:rsidRPr="007F3EA9">
        <w:rPr>
          <w:rFonts w:ascii="Georgia" w:hAnsi="Georgia"/>
        </w:rPr>
        <w:t>He</w:t>
      </w:r>
      <w:r w:rsidR="002A5771" w:rsidRPr="007F3EA9">
        <w:rPr>
          <w:rFonts w:ascii="Georgia" w:hAnsi="Georgia"/>
        </w:rPr>
        <w:t>inrich</w:t>
      </w:r>
      <w:r w:rsidR="00B034F4" w:rsidRPr="007F3EA9">
        <w:rPr>
          <w:rFonts w:ascii="Georgia" w:hAnsi="Georgia"/>
        </w:rPr>
        <w:t xml:space="preserve"> stopped</w:t>
      </w:r>
      <w:r w:rsidR="002A5771" w:rsidRPr="007F3EA9">
        <w:rPr>
          <w:rFonts w:ascii="Georgia" w:hAnsi="Georgia"/>
        </w:rPr>
        <w:t>, turning to Lise as she reciprocated</w:t>
      </w:r>
      <w:r w:rsidR="002010E3" w:rsidRPr="007F3EA9">
        <w:rPr>
          <w:rFonts w:ascii="Georgia" w:hAnsi="Georgia"/>
        </w:rPr>
        <w:t>, their eyes meeting</w:t>
      </w:r>
      <w:r w:rsidR="002A5771" w:rsidRPr="007F3EA9">
        <w:rPr>
          <w:rFonts w:ascii="Georgia" w:hAnsi="Georgia"/>
        </w:rPr>
        <w:t>.</w:t>
      </w:r>
    </w:p>
    <w:p w14:paraId="5C550928" w14:textId="5CC5F199" w:rsidR="008F419A" w:rsidRPr="007F3EA9" w:rsidRDefault="00B034F4" w:rsidP="00852B23">
      <w:pPr>
        <w:pStyle w:val="Default"/>
        <w:spacing w:line="276" w:lineRule="auto"/>
        <w:ind w:firstLine="288"/>
        <w:rPr>
          <w:rFonts w:ascii="Georgia" w:hAnsi="Georgia"/>
        </w:rPr>
      </w:pPr>
      <w:r w:rsidRPr="007F3EA9">
        <w:rPr>
          <w:rFonts w:ascii="Georgia" w:hAnsi="Georgia"/>
        </w:rPr>
        <w:t>“What frightened me was my parents having to live with it. Olga growing up knowing me only from photographs.” She hesitated</w:t>
      </w:r>
      <w:r w:rsidR="00751AC1" w:rsidRPr="007F3EA9">
        <w:rPr>
          <w:rFonts w:ascii="Georgia" w:hAnsi="Georgia"/>
        </w:rPr>
        <w:t xml:space="preserve">, looking skyward </w:t>
      </w:r>
      <w:r w:rsidR="0064086B" w:rsidRPr="007F3EA9">
        <w:rPr>
          <w:rFonts w:ascii="Georgia" w:hAnsi="Georgia"/>
        </w:rPr>
        <w:t xml:space="preserve">over a sigh </w:t>
      </w:r>
      <w:r w:rsidR="00751AC1" w:rsidRPr="007F3EA9">
        <w:rPr>
          <w:rFonts w:ascii="Georgia" w:hAnsi="Georgia"/>
        </w:rPr>
        <w:t xml:space="preserve">before </w:t>
      </w:r>
      <w:r w:rsidRPr="007F3EA9">
        <w:rPr>
          <w:rFonts w:ascii="Georgia" w:hAnsi="Georgia"/>
        </w:rPr>
        <w:t>look</w:t>
      </w:r>
      <w:r w:rsidR="00751AC1" w:rsidRPr="007F3EA9">
        <w:rPr>
          <w:rFonts w:ascii="Georgia" w:hAnsi="Georgia"/>
        </w:rPr>
        <w:t>ing</w:t>
      </w:r>
      <w:r w:rsidRPr="007F3EA9">
        <w:rPr>
          <w:rFonts w:ascii="Georgia" w:hAnsi="Georgia"/>
        </w:rPr>
        <w:t xml:space="preserve"> directly at him. “And most of all, never having you anymore.”</w:t>
      </w:r>
      <w:r w:rsidRPr="007F3EA9">
        <w:rPr>
          <w:rFonts w:ascii="Georgia" w:hAnsi="Georgia"/>
        </w:rPr>
        <w:br/>
      </w:r>
      <w:r w:rsidRPr="007F3EA9">
        <w:rPr>
          <w:rFonts w:ascii="Georgia" w:hAnsi="Georgia"/>
        </w:rPr>
        <w:t> </w:t>
      </w:r>
      <w:r w:rsidRPr="007F3EA9">
        <w:rPr>
          <w:rFonts w:ascii="Georgia" w:hAnsi="Georgia"/>
        </w:rPr>
        <w:t>Heinrich raised a fingertip to her lips. “I never thought you were going to die.”</w:t>
      </w:r>
      <w:r w:rsidRPr="007F3EA9">
        <w:rPr>
          <w:rFonts w:ascii="Georgia" w:hAnsi="Georgia"/>
        </w:rPr>
        <w:br/>
      </w:r>
      <w:r w:rsidRPr="007F3EA9">
        <w:rPr>
          <w:rFonts w:ascii="Georgia" w:hAnsi="Georgia"/>
        </w:rPr>
        <w:t> </w:t>
      </w:r>
      <w:r w:rsidRPr="007F3EA9">
        <w:rPr>
          <w:rFonts w:ascii="Georgia" w:hAnsi="Georgia"/>
        </w:rPr>
        <w:t>Lise looked into his blue eyes.</w:t>
      </w:r>
      <w:r w:rsidRPr="007F3EA9">
        <w:rPr>
          <w:rFonts w:ascii="Georgia" w:hAnsi="Georgia"/>
        </w:rPr>
        <w:br/>
      </w:r>
      <w:r w:rsidRPr="007F3EA9">
        <w:rPr>
          <w:rFonts w:ascii="Georgia" w:hAnsi="Georgia"/>
        </w:rPr>
        <w:t> </w:t>
      </w:r>
      <w:r w:rsidRPr="007F3EA9">
        <w:rPr>
          <w:rFonts w:ascii="Georgia" w:hAnsi="Georgia"/>
        </w:rPr>
        <w:t>“Not for one minute,” he added.</w:t>
      </w:r>
      <w:r w:rsidRPr="007F3EA9">
        <w:rPr>
          <w:rFonts w:ascii="Georgia" w:hAnsi="Georgia"/>
        </w:rPr>
        <w:br/>
      </w:r>
      <w:r w:rsidRPr="007F3EA9">
        <w:rPr>
          <w:rFonts w:ascii="Georgia" w:hAnsi="Georgia"/>
        </w:rPr>
        <w:t> </w:t>
      </w:r>
      <w:r w:rsidR="00937AEE" w:rsidRPr="007F3EA9">
        <w:rPr>
          <w:rFonts w:ascii="Georgia" w:hAnsi="Georgia"/>
        </w:rPr>
        <w:t xml:space="preserve">Lise smiled. </w:t>
      </w:r>
      <w:r w:rsidRPr="007F3EA9">
        <w:rPr>
          <w:rFonts w:ascii="Georgia" w:hAnsi="Georgia"/>
        </w:rPr>
        <w:t>He lied beautifully.</w:t>
      </w:r>
    </w:p>
    <w:p w14:paraId="183F0D55" w14:textId="7946526E" w:rsidR="001401B5" w:rsidRPr="007F3EA9" w:rsidRDefault="00C54824" w:rsidP="001401B5">
      <w:pPr>
        <w:pStyle w:val="Default"/>
        <w:spacing w:line="276" w:lineRule="auto"/>
        <w:ind w:firstLine="288"/>
        <w:rPr>
          <w:rFonts w:ascii="Georgia" w:hAnsi="Georgia"/>
        </w:rPr>
      </w:pPr>
      <w:r w:rsidRPr="007F3EA9">
        <w:rPr>
          <w:rFonts w:ascii="Georgia" w:hAnsi="Georgia"/>
        </w:rPr>
        <w:t>She</w:t>
      </w:r>
      <w:r w:rsidR="00B034F4" w:rsidRPr="007F3EA9">
        <w:rPr>
          <w:rFonts w:ascii="Georgia" w:hAnsi="Georgia"/>
        </w:rPr>
        <w:t xml:space="preserve"> took his hand away from her mouth and held it instead. Neither embarrassed him by saying more.</w:t>
      </w:r>
      <w:r w:rsidR="00B034F4" w:rsidRPr="007F3EA9">
        <w:rPr>
          <w:rFonts w:ascii="Georgia" w:hAnsi="Georgia"/>
        </w:rPr>
        <w:br/>
      </w:r>
      <w:r w:rsidR="00B034F4" w:rsidRPr="007F3EA9">
        <w:rPr>
          <w:rFonts w:ascii="Georgia" w:hAnsi="Georgia"/>
        </w:rPr>
        <w:t> </w:t>
      </w:r>
      <w:r w:rsidR="00B034F4" w:rsidRPr="007F3EA9">
        <w:rPr>
          <w:rFonts w:ascii="Georgia" w:hAnsi="Georgia"/>
        </w:rPr>
        <w:t>They resumed walking, the forest opening and closing around them as the trail followed the slope. After a while Lise looked toward the sunlight flickering through the trees. “The world is changing so fast. Electricity is spreading everywhere. Telephone and telegraph lines are wrapping themselves around continents. Ships and trains and automobiles keep getting faster—”</w:t>
      </w:r>
      <w:r w:rsidR="00B034F4" w:rsidRPr="007F3EA9">
        <w:rPr>
          <w:rFonts w:ascii="Georgia" w:hAnsi="Georgia"/>
        </w:rPr>
        <w:br/>
      </w:r>
      <w:r w:rsidR="00B034F4" w:rsidRPr="007F3EA9">
        <w:rPr>
          <w:rFonts w:ascii="Georgia" w:hAnsi="Georgia"/>
        </w:rPr>
        <w:t> </w:t>
      </w:r>
      <w:r w:rsidR="00B034F4" w:rsidRPr="007F3EA9">
        <w:rPr>
          <w:rFonts w:ascii="Georgia" w:hAnsi="Georgia"/>
        </w:rPr>
        <w:t>“—and aeroplanes.”</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“Yes, Heinrich, and </w:t>
      </w:r>
      <w:r w:rsidR="00B034F4" w:rsidRPr="007F3EA9">
        <w:rPr>
          <w:rFonts w:ascii="Georgia" w:hAnsi="Georgia"/>
          <w:i/>
          <w:iCs/>
        </w:rPr>
        <w:t>aeroplanes</w:t>
      </w:r>
      <w:r w:rsidR="00B034F4" w:rsidRPr="007F3EA9">
        <w:rPr>
          <w:rFonts w:ascii="Georgia" w:hAnsi="Georgia"/>
        </w:rPr>
        <w:t>.” She smiled before continuing. “Sometimes I feel as if humanity is approaching a Golden Age. Machines may eventually do most of our work and free us to spend our lives thinking. Perhaps someday machines will even do some of the thinking for us.”</w:t>
      </w:r>
      <w:r w:rsidR="00B034F4" w:rsidRPr="007F3EA9">
        <w:rPr>
          <w:rFonts w:ascii="Georgia" w:hAnsi="Georgia"/>
        </w:rPr>
        <w:br/>
      </w:r>
      <w:r w:rsidR="00B034F4" w:rsidRPr="007F3EA9">
        <w:rPr>
          <w:rFonts w:ascii="Georgia" w:hAnsi="Georgia"/>
        </w:rPr>
        <w:t> </w:t>
      </w:r>
      <w:r w:rsidR="00B034F4" w:rsidRPr="007F3EA9">
        <w:rPr>
          <w:rFonts w:ascii="Georgia" w:hAnsi="Georgia"/>
        </w:rPr>
        <w:t>“</w:t>
      </w:r>
      <w:r w:rsidR="006C2811" w:rsidRPr="007F3EA9">
        <w:rPr>
          <w:rFonts w:ascii="Georgia" w:hAnsi="Georgia"/>
        </w:rPr>
        <w:t>You</w:t>
      </w:r>
      <w:r w:rsidR="00B034F4" w:rsidRPr="007F3EA9">
        <w:rPr>
          <w:rFonts w:ascii="Georgia" w:hAnsi="Georgia"/>
        </w:rPr>
        <w:t xml:space="preserve"> sound suspiciously like Hans.”</w:t>
      </w:r>
      <w:r w:rsidR="00B034F4" w:rsidRPr="007F3EA9">
        <w:rPr>
          <w:rFonts w:ascii="Georgia" w:hAnsi="Georgia"/>
        </w:rPr>
        <w:br/>
      </w:r>
      <w:r w:rsidR="00B034F4" w:rsidRPr="007F3EA9">
        <w:rPr>
          <w:rFonts w:ascii="Georgia" w:hAnsi="Georgia"/>
        </w:rPr>
        <w:t> </w:t>
      </w:r>
      <w:r w:rsidR="00B034F4" w:rsidRPr="007F3EA9">
        <w:rPr>
          <w:rFonts w:ascii="Georgia" w:hAnsi="Georgia"/>
        </w:rPr>
        <w:t>“No, Hans wants rockets. I want electronic brains.”</w:t>
      </w:r>
      <w:r w:rsidR="00B034F4" w:rsidRPr="007F3EA9">
        <w:rPr>
          <w:rFonts w:ascii="Georgia" w:hAnsi="Georgia"/>
        </w:rPr>
        <w:br/>
      </w:r>
      <w:r w:rsidR="00B034F4" w:rsidRPr="007F3EA9">
        <w:rPr>
          <w:rFonts w:ascii="Georgia" w:hAnsi="Georgia"/>
        </w:rPr>
        <w:t> </w:t>
      </w:r>
      <w:r w:rsidR="00B034F4" w:rsidRPr="007F3EA9">
        <w:rPr>
          <w:rFonts w:ascii="Georgia" w:hAnsi="Georgia"/>
        </w:rPr>
        <w:t>“</w:t>
      </w:r>
      <w:r w:rsidR="004D5A6F" w:rsidRPr="007F3EA9">
        <w:rPr>
          <w:rFonts w:ascii="Georgia" w:hAnsi="Georgia"/>
        </w:rPr>
        <w:t>And this</w:t>
      </w:r>
      <w:r w:rsidR="00B034F4" w:rsidRPr="007F3EA9">
        <w:rPr>
          <w:rFonts w:ascii="Georgia" w:hAnsi="Georgia"/>
        </w:rPr>
        <w:t xml:space="preserve"> is </w:t>
      </w:r>
      <w:r w:rsidR="004D5A6F" w:rsidRPr="007F3EA9">
        <w:rPr>
          <w:rFonts w:ascii="Georgia" w:hAnsi="Georgia"/>
        </w:rPr>
        <w:t xml:space="preserve">so </w:t>
      </w:r>
      <w:r w:rsidR="00B034F4" w:rsidRPr="007F3EA9">
        <w:rPr>
          <w:rFonts w:ascii="Georgia" w:hAnsi="Georgia"/>
        </w:rPr>
        <w:t>much more sensible</w:t>
      </w:r>
      <w:r w:rsidR="002C7419" w:rsidRPr="007F3EA9">
        <w:rPr>
          <w:rFonts w:ascii="Georgia" w:hAnsi="Georgia"/>
        </w:rPr>
        <w:t>, Lise</w:t>
      </w:r>
      <w:r w:rsidR="004D5A6F" w:rsidRPr="007F3EA9">
        <w:rPr>
          <w:rFonts w:ascii="Georgia" w:hAnsi="Georgia"/>
        </w:rPr>
        <w:t>?</w:t>
      </w:r>
      <w:r w:rsidR="00B034F4" w:rsidRPr="007F3EA9">
        <w:rPr>
          <w:rFonts w:ascii="Georgia" w:hAnsi="Georgia"/>
        </w:rPr>
        <w:t>”</w:t>
      </w:r>
      <w:r w:rsidR="00B034F4" w:rsidRPr="007F3EA9">
        <w:rPr>
          <w:rFonts w:ascii="Georgia" w:hAnsi="Georgia"/>
        </w:rPr>
        <w:br/>
      </w:r>
      <w:r w:rsidR="00B034F4" w:rsidRPr="007F3EA9">
        <w:rPr>
          <w:rFonts w:ascii="Georgia" w:hAnsi="Georgia"/>
        </w:rPr>
        <w:t> </w:t>
      </w:r>
      <w:r w:rsidR="00B034F4" w:rsidRPr="007F3EA9">
        <w:rPr>
          <w:rFonts w:ascii="Georgia" w:hAnsi="Georgia"/>
        </w:rPr>
        <w:t>“I’m serious.” Lise glanced at him. “Maybe we’ll eventually attach increasingly capable machines to ourselves. Improve our senses. Our memories. Perhaps even our minds. We may simply go on changing at an ever-faster pace without ever arriving at some final version of what a human being is.”</w:t>
      </w:r>
      <w:r w:rsidR="00B034F4" w:rsidRPr="007F3EA9">
        <w:rPr>
          <w:rFonts w:ascii="Georgia" w:hAnsi="Georgia"/>
        </w:rPr>
        <w:br/>
      </w:r>
      <w:r w:rsidR="00B034F4" w:rsidRPr="007F3EA9">
        <w:rPr>
          <w:rFonts w:ascii="Georgia" w:hAnsi="Georgia"/>
        </w:rPr>
        <w:t> </w:t>
      </w:r>
      <w:r w:rsidR="00B034F4" w:rsidRPr="007F3EA9">
        <w:rPr>
          <w:rFonts w:ascii="Georgia" w:hAnsi="Georgia"/>
        </w:rPr>
        <w:t>Heinrich chuckled at the intensity with which she had suddenly wandered several centuries into the future. “And somewhere in all that changing, do people finally go to the moon</w:t>
      </w:r>
      <w:r w:rsidR="00741E08" w:rsidRPr="007F3EA9">
        <w:rPr>
          <w:rFonts w:ascii="Georgia" w:hAnsi="Georgia"/>
        </w:rPr>
        <w:t>—you know—for Hans’ sake</w:t>
      </w:r>
      <w:r w:rsidR="00B034F4" w:rsidRPr="007F3EA9">
        <w:rPr>
          <w:rFonts w:ascii="Georgia" w:hAnsi="Georgia"/>
        </w:rPr>
        <w:t>?”</w:t>
      </w:r>
      <w:r w:rsidR="00B034F4" w:rsidRPr="007F3EA9">
        <w:rPr>
          <w:rFonts w:ascii="Georgia" w:hAnsi="Georgia"/>
        </w:rPr>
        <w:br/>
      </w:r>
      <w:r w:rsidR="00B034F4" w:rsidRPr="007F3EA9">
        <w:rPr>
          <w:rFonts w:ascii="Georgia" w:hAnsi="Georgia"/>
        </w:rPr>
        <w:lastRenderedPageBreak/>
        <w:t> </w:t>
      </w:r>
      <w:r w:rsidR="00B034F4" w:rsidRPr="007F3EA9">
        <w:rPr>
          <w:rFonts w:ascii="Georgia" w:hAnsi="Georgia"/>
        </w:rPr>
        <w:t>“Probably.”</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slipped his hand around the small of her back as they climbed a steeper part of the trail. “Would </w:t>
      </w:r>
      <w:r w:rsidR="00B034F4" w:rsidRPr="007F3EA9">
        <w:rPr>
          <w:rFonts w:ascii="Georgia" w:hAnsi="Georgia"/>
          <w:i/>
          <w:iCs/>
        </w:rPr>
        <w:t>you</w:t>
      </w:r>
      <w:r w:rsidR="00B034F4" w:rsidRPr="007F3EA9">
        <w:rPr>
          <w:rFonts w:ascii="Georgia" w:hAnsi="Georgia"/>
        </w:rPr>
        <w:t xml:space="preserve"> go?”</w:t>
      </w:r>
      <w:r w:rsidR="00B034F4" w:rsidRPr="007F3EA9">
        <w:rPr>
          <w:rFonts w:ascii="Georgia" w:hAnsi="Georgia"/>
        </w:rPr>
        <w:br/>
      </w:r>
      <w:r w:rsidR="00B034F4" w:rsidRPr="007F3EA9">
        <w:rPr>
          <w:rFonts w:ascii="Georgia" w:hAnsi="Georgia"/>
        </w:rPr>
        <w:t> </w:t>
      </w:r>
      <w:r w:rsidR="00B034F4" w:rsidRPr="007F3EA9">
        <w:rPr>
          <w:rFonts w:ascii="Georgia" w:hAnsi="Georgia"/>
        </w:rPr>
        <w:t>“To the moon?</w:t>
      </w:r>
      <w:r w:rsidR="00C9446F" w:rsidRPr="007F3EA9">
        <w:rPr>
          <w:rFonts w:ascii="Georgia" w:hAnsi="Georgia"/>
        </w:rPr>
        <w:t xml:space="preserve"> </w:t>
      </w:r>
      <w:r w:rsidR="00B034F4" w:rsidRPr="007F3EA9">
        <w:rPr>
          <w:rFonts w:ascii="Georgia" w:hAnsi="Georgia"/>
        </w:rPr>
        <w:t>Yes.</w:t>
      </w:r>
      <w:r w:rsidR="00621223" w:rsidRPr="007F3EA9">
        <w:rPr>
          <w:rFonts w:ascii="Georgia" w:hAnsi="Georgia"/>
        </w:rPr>
        <w:t xml:space="preserve"> Without a doubt.</w:t>
      </w:r>
      <w:r w:rsidR="00B034F4" w:rsidRPr="007F3EA9">
        <w:rPr>
          <w:rFonts w:ascii="Georgia" w:hAnsi="Georgia"/>
        </w:rPr>
        <w:t>”</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Lise </w:t>
      </w:r>
      <w:r w:rsidR="00621223" w:rsidRPr="007F3EA9">
        <w:rPr>
          <w:rFonts w:ascii="Georgia" w:hAnsi="Georgia"/>
        </w:rPr>
        <w:t xml:space="preserve">ruminated </w:t>
      </w:r>
      <w:r w:rsidR="0092354C" w:rsidRPr="007F3EA9">
        <w:rPr>
          <w:rFonts w:ascii="Georgia" w:hAnsi="Georgia"/>
        </w:rPr>
        <w:t>over several uneven steps</w:t>
      </w:r>
      <w:r w:rsidR="00B034F4" w:rsidRPr="007F3EA9">
        <w:rPr>
          <w:rFonts w:ascii="Georgia" w:hAnsi="Georgia"/>
        </w:rPr>
        <w:t>. “A hundred years ago almost nobody living in these mountains would even have understood why someone might seriously ask it. Now Goddard is firing liquid-fueled rockets and Hans can at least make an argument for it. Another hundred years from now, perhaps the strange thing will be never having gone.”</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w:t>
      </w:r>
      <w:r w:rsidR="00FF3D86" w:rsidRPr="007F3EA9">
        <w:rPr>
          <w:rFonts w:ascii="Georgia" w:hAnsi="Georgia"/>
        </w:rPr>
        <w:t>laughed, to</w:t>
      </w:r>
      <w:r w:rsidR="00B034F4" w:rsidRPr="007F3EA9">
        <w:rPr>
          <w:rFonts w:ascii="Georgia" w:hAnsi="Georgia"/>
        </w:rPr>
        <w:t xml:space="preserve"> stare at her.</w:t>
      </w:r>
      <w:r w:rsidR="00B034F4" w:rsidRPr="007F3EA9">
        <w:rPr>
          <w:rFonts w:ascii="Georgia" w:hAnsi="Georgia"/>
        </w:rPr>
        <w:br/>
      </w:r>
      <w:r w:rsidR="00B034F4" w:rsidRPr="007F3EA9">
        <w:rPr>
          <w:rFonts w:ascii="Georgia" w:hAnsi="Georgia"/>
        </w:rPr>
        <w:t> </w:t>
      </w:r>
      <w:r w:rsidR="00B034F4" w:rsidRPr="007F3EA9">
        <w:rPr>
          <w:rFonts w:ascii="Georgia" w:hAnsi="Georgia"/>
        </w:rPr>
        <w:t>“What?”</w:t>
      </w:r>
      <w:r w:rsidR="00B034F4" w:rsidRPr="007F3EA9">
        <w:rPr>
          <w:rFonts w:ascii="Georgia" w:hAnsi="Georgia"/>
        </w:rPr>
        <w:br/>
      </w:r>
      <w:r w:rsidR="00B034F4" w:rsidRPr="007F3EA9">
        <w:rPr>
          <w:rFonts w:ascii="Georgia" w:hAnsi="Georgia"/>
        </w:rPr>
        <w:t> </w:t>
      </w:r>
      <w:r w:rsidR="00B034F4" w:rsidRPr="007F3EA9">
        <w:rPr>
          <w:rFonts w:ascii="Georgia" w:hAnsi="Georgia"/>
        </w:rPr>
        <w:t>“</w:t>
      </w:r>
      <w:r w:rsidR="00173191" w:rsidRPr="007F3EA9">
        <w:rPr>
          <w:rFonts w:ascii="Georgia" w:hAnsi="Georgia"/>
        </w:rPr>
        <w:t>It’s not rare you</w:t>
      </w:r>
      <w:r w:rsidR="00B034F4" w:rsidRPr="007F3EA9">
        <w:rPr>
          <w:rFonts w:ascii="Georgia" w:hAnsi="Georgia"/>
        </w:rPr>
        <w:t xml:space="preserve"> make me feel provincial.</w:t>
      </w:r>
      <w:r w:rsidR="00316E31" w:rsidRPr="007F3EA9">
        <w:rPr>
          <w:rFonts w:ascii="Georgia" w:hAnsi="Georgia"/>
        </w:rPr>
        <w:t xml:space="preserve"> </w:t>
      </w:r>
      <w:r w:rsidR="00B034F4" w:rsidRPr="007F3EA9">
        <w:rPr>
          <w:rFonts w:ascii="Georgia" w:hAnsi="Georgia"/>
        </w:rPr>
        <w:t xml:space="preserve">You’re </w:t>
      </w:r>
      <w:r w:rsidR="00173191" w:rsidRPr="007F3EA9">
        <w:rPr>
          <w:rFonts w:ascii="Georgia" w:hAnsi="Georgia"/>
        </w:rPr>
        <w:t xml:space="preserve">always </w:t>
      </w:r>
      <w:r w:rsidR="00B034F4" w:rsidRPr="007F3EA9">
        <w:rPr>
          <w:rFonts w:ascii="Georgia" w:hAnsi="Georgia"/>
        </w:rPr>
        <w:t xml:space="preserve">wondering what humanity will become in </w:t>
      </w:r>
      <w:r w:rsidR="00173191" w:rsidRPr="007F3EA9">
        <w:rPr>
          <w:rFonts w:ascii="Georgia" w:hAnsi="Georgia"/>
        </w:rPr>
        <w:t xml:space="preserve">one or </w:t>
      </w:r>
      <w:r w:rsidR="00B034F4" w:rsidRPr="007F3EA9">
        <w:rPr>
          <w:rFonts w:ascii="Georgia" w:hAnsi="Georgia"/>
        </w:rPr>
        <w:t>two hundred years</w:t>
      </w:r>
      <w:r w:rsidR="009C3A29" w:rsidRPr="007F3EA9">
        <w:rPr>
          <w:rFonts w:ascii="Georgia" w:hAnsi="Georgia"/>
        </w:rPr>
        <w:t xml:space="preserve"> or a thousand years</w:t>
      </w:r>
      <w:r w:rsidR="00B034F4" w:rsidRPr="007F3EA9">
        <w:rPr>
          <w:rFonts w:ascii="Georgia" w:hAnsi="Georgia"/>
        </w:rPr>
        <w:t>. I’m wondering what Berta is making for supper.”</w:t>
      </w:r>
      <w:r w:rsidR="00B034F4" w:rsidRPr="007F3EA9">
        <w:rPr>
          <w:rFonts w:ascii="Georgia" w:hAnsi="Georgia"/>
        </w:rPr>
        <w:br/>
      </w:r>
      <w:r w:rsidR="00B034F4" w:rsidRPr="007F3EA9">
        <w:rPr>
          <w:rFonts w:ascii="Georgia" w:hAnsi="Georgia"/>
        </w:rPr>
        <w:t> </w:t>
      </w:r>
      <w:r w:rsidR="00B034F4" w:rsidRPr="007F3EA9">
        <w:rPr>
          <w:rFonts w:ascii="Georgia" w:hAnsi="Georgia"/>
        </w:rPr>
        <w:t>Lise laughed.</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resumed </w:t>
      </w:r>
      <w:r w:rsidR="00C9446F" w:rsidRPr="007F3EA9">
        <w:rPr>
          <w:rFonts w:ascii="Georgia" w:hAnsi="Georgia"/>
        </w:rPr>
        <w:t>the trail</w:t>
      </w:r>
      <w:r w:rsidR="00B034F4" w:rsidRPr="007F3EA9">
        <w:rPr>
          <w:rFonts w:ascii="Georgia" w:hAnsi="Georgia"/>
        </w:rPr>
        <w:t>. “I would go to the moon</w:t>
      </w:r>
      <w:r w:rsidR="00C9446F" w:rsidRPr="007F3EA9">
        <w:rPr>
          <w:rFonts w:ascii="Georgia" w:hAnsi="Georgia"/>
        </w:rPr>
        <w:t xml:space="preserve"> too</w:t>
      </w:r>
      <w:r w:rsidR="00B034F4" w:rsidRPr="007F3EA9">
        <w:rPr>
          <w:rFonts w:ascii="Georgia" w:hAnsi="Georgia"/>
        </w:rPr>
        <w:t xml:space="preserve">, of course. I’d want to look back at the Earth and see all the little ant people crawling around it. But mostly I want to be happy. I want to fly. I want to design airplanes for a living, like I’ve told you a </w:t>
      </w:r>
      <w:r w:rsidR="00840440" w:rsidRPr="007F3EA9">
        <w:rPr>
          <w:rFonts w:ascii="Georgia" w:hAnsi="Georgia"/>
        </w:rPr>
        <w:t>thousand</w:t>
      </w:r>
      <w:r w:rsidR="00B034F4" w:rsidRPr="007F3EA9">
        <w:rPr>
          <w:rFonts w:ascii="Georgia" w:hAnsi="Georgia"/>
        </w:rPr>
        <w:t xml:space="preserve"> times, and do some of the things my father never lived long enough to do.” His voice softened. “Someday I want a family. A wife. Children. I want to watch</w:t>
      </w:r>
      <w:r w:rsidR="00840440" w:rsidRPr="007F3EA9">
        <w:rPr>
          <w:rFonts w:ascii="Georgia" w:hAnsi="Georgia"/>
        </w:rPr>
        <w:t xml:space="preserve"> them </w:t>
      </w:r>
      <w:r w:rsidR="00B034F4" w:rsidRPr="007F3EA9">
        <w:rPr>
          <w:rFonts w:ascii="Georgia" w:hAnsi="Georgia"/>
        </w:rPr>
        <w:t>grow up without them wondering what their dead father might have thought of them.”</w:t>
      </w:r>
      <w:r w:rsidR="00B034F4" w:rsidRPr="007F3EA9">
        <w:rPr>
          <w:rFonts w:ascii="Georgia" w:hAnsi="Georgia"/>
        </w:rPr>
        <w:br/>
      </w:r>
      <w:r w:rsidR="00B034F4" w:rsidRPr="007F3EA9">
        <w:rPr>
          <w:rFonts w:ascii="Georgia" w:hAnsi="Georgia"/>
        </w:rPr>
        <w:t> </w:t>
      </w:r>
      <w:r w:rsidR="00B034F4" w:rsidRPr="007F3EA9">
        <w:rPr>
          <w:rFonts w:ascii="Georgia" w:hAnsi="Georgia"/>
        </w:rPr>
        <w:t>Lise’s smile faded.</w:t>
      </w:r>
      <w:r w:rsidR="00B034F4" w:rsidRPr="007F3EA9">
        <w:rPr>
          <w:rFonts w:ascii="Georgia" w:hAnsi="Georgia"/>
        </w:rPr>
        <w:br/>
      </w:r>
      <w:r w:rsidR="00B034F4" w:rsidRPr="007F3EA9">
        <w:rPr>
          <w:rFonts w:ascii="Georgia" w:hAnsi="Georgia"/>
        </w:rPr>
        <w:t> </w:t>
      </w:r>
      <w:r w:rsidR="00B034F4" w:rsidRPr="007F3EA9">
        <w:rPr>
          <w:rFonts w:ascii="Georgia" w:hAnsi="Georgia"/>
        </w:rPr>
        <w:t>Heinrich did</w:t>
      </w:r>
      <w:r w:rsidR="007A3E2F" w:rsidRPr="007F3EA9">
        <w:rPr>
          <w:rFonts w:ascii="Georgia" w:hAnsi="Georgia"/>
        </w:rPr>
        <w:t>n’</w:t>
      </w:r>
      <w:r w:rsidR="00B034F4" w:rsidRPr="007F3EA9">
        <w:rPr>
          <w:rFonts w:ascii="Georgia" w:hAnsi="Georgia"/>
        </w:rPr>
        <w:t xml:space="preserve">t notice. The subject of children </w:t>
      </w:r>
      <w:r w:rsidR="007A3E2F" w:rsidRPr="007F3EA9">
        <w:rPr>
          <w:rFonts w:ascii="Georgia" w:hAnsi="Georgia"/>
        </w:rPr>
        <w:t>reached</w:t>
      </w:r>
      <w:r w:rsidR="00B034F4" w:rsidRPr="007F3EA9">
        <w:rPr>
          <w:rFonts w:ascii="Georgia" w:hAnsi="Georgia"/>
        </w:rPr>
        <w:t xml:space="preserve"> a place inside her that she preferred not to touch. What had nearly killed her had taken from her the possibility of carrying children</w:t>
      </w:r>
      <w:r w:rsidR="00BC4672" w:rsidRPr="007F3EA9">
        <w:rPr>
          <w:rFonts w:ascii="Georgia" w:hAnsi="Georgia"/>
        </w:rPr>
        <w:t xml:space="preserve">. </w:t>
      </w:r>
      <w:r w:rsidR="00B034F4" w:rsidRPr="007F3EA9">
        <w:rPr>
          <w:rFonts w:ascii="Georgia" w:hAnsi="Georgia"/>
        </w:rPr>
        <w:t xml:space="preserve">Heinrich’s innocent description of </w:t>
      </w:r>
      <w:r w:rsidR="00BC4672" w:rsidRPr="007F3EA9">
        <w:rPr>
          <w:rFonts w:ascii="Georgia" w:hAnsi="Georgia"/>
        </w:rPr>
        <w:t xml:space="preserve">his </w:t>
      </w:r>
      <w:r w:rsidR="00984978" w:rsidRPr="007F3EA9">
        <w:rPr>
          <w:rFonts w:ascii="Georgia" w:hAnsi="Georgia"/>
        </w:rPr>
        <w:t>wishes</w:t>
      </w:r>
      <w:r w:rsidR="00B034F4" w:rsidRPr="007F3EA9">
        <w:rPr>
          <w:rFonts w:ascii="Georgia" w:hAnsi="Georgia"/>
        </w:rPr>
        <w:t xml:space="preserve"> </w:t>
      </w:r>
      <w:r w:rsidR="00984978" w:rsidRPr="007F3EA9">
        <w:rPr>
          <w:rFonts w:ascii="Georgia" w:hAnsi="Georgia"/>
        </w:rPr>
        <w:t xml:space="preserve">for kids </w:t>
      </w:r>
      <w:r w:rsidR="00B034F4" w:rsidRPr="007F3EA9">
        <w:rPr>
          <w:rFonts w:ascii="Georgia" w:hAnsi="Georgia"/>
        </w:rPr>
        <w:t xml:space="preserve">reached that </w:t>
      </w:r>
      <w:r w:rsidR="00984978" w:rsidRPr="007F3EA9">
        <w:rPr>
          <w:rFonts w:ascii="Georgia" w:hAnsi="Georgia"/>
        </w:rPr>
        <w:t>wound.</w:t>
      </w:r>
      <w:r w:rsidR="00B034F4" w:rsidRPr="007F3EA9">
        <w:rPr>
          <w:rFonts w:ascii="Georgia" w:hAnsi="Georgia"/>
        </w:rPr>
        <w:br/>
      </w:r>
      <w:r w:rsidR="00B034F4" w:rsidRPr="007F3EA9">
        <w:rPr>
          <w:rFonts w:ascii="Georgia" w:hAnsi="Georgia"/>
        </w:rPr>
        <w:t> </w:t>
      </w:r>
      <w:r w:rsidR="00B034F4" w:rsidRPr="007F3EA9">
        <w:rPr>
          <w:rFonts w:ascii="Georgia" w:hAnsi="Georgia"/>
        </w:rPr>
        <w:t>She looked ahead through the trees. “As beautiful as this forest is, I’m ready for the openness of the lake.”</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heard the change in her voice </w:t>
      </w:r>
      <w:r w:rsidR="00984978" w:rsidRPr="007F3EA9">
        <w:rPr>
          <w:rFonts w:ascii="Georgia" w:hAnsi="Georgia"/>
        </w:rPr>
        <w:t>without</w:t>
      </w:r>
      <w:r w:rsidR="00B034F4" w:rsidRPr="007F3EA9">
        <w:rPr>
          <w:rFonts w:ascii="Georgia" w:hAnsi="Georgia"/>
        </w:rPr>
        <w:t xml:space="preserve"> understand</w:t>
      </w:r>
      <w:r w:rsidR="00984978" w:rsidRPr="007F3EA9">
        <w:rPr>
          <w:rFonts w:ascii="Georgia" w:hAnsi="Georgia"/>
        </w:rPr>
        <w:t>ing</w:t>
      </w:r>
      <w:r w:rsidR="00B034F4" w:rsidRPr="007F3EA9">
        <w:rPr>
          <w:rFonts w:ascii="Georgia" w:hAnsi="Georgia"/>
        </w:rPr>
        <w:t xml:space="preserve"> it. “Not much farther.”</w:t>
      </w:r>
      <w:r w:rsidR="00B034F4" w:rsidRPr="007F3EA9">
        <w:rPr>
          <w:rFonts w:ascii="Georgia" w:hAnsi="Georgia"/>
        </w:rPr>
        <w:br/>
      </w:r>
      <w:r w:rsidR="00B034F4" w:rsidRPr="007F3EA9">
        <w:rPr>
          <w:rFonts w:ascii="Georgia" w:hAnsi="Georgia"/>
        </w:rPr>
        <w:t> </w:t>
      </w:r>
      <w:r w:rsidR="00B034F4" w:rsidRPr="007F3EA9">
        <w:rPr>
          <w:rFonts w:ascii="Georgia" w:hAnsi="Georgia"/>
        </w:rPr>
        <w:t>Lise squeezed his hand.</w:t>
      </w:r>
      <w:r w:rsidR="00B034F4" w:rsidRPr="007F3EA9">
        <w:rPr>
          <w:rFonts w:ascii="Georgia" w:hAnsi="Georgia"/>
        </w:rPr>
        <w:br/>
      </w:r>
      <w:r w:rsidR="00B034F4" w:rsidRPr="007F3EA9">
        <w:rPr>
          <w:rFonts w:ascii="Georgia" w:hAnsi="Georgia"/>
        </w:rPr>
        <w:t> </w:t>
      </w:r>
      <w:r w:rsidR="00B034F4" w:rsidRPr="007F3EA9">
        <w:rPr>
          <w:rFonts w:ascii="Georgia" w:hAnsi="Georgia"/>
        </w:rPr>
        <w:t>He squeezed back.</w:t>
      </w:r>
      <w:r w:rsidR="00B034F4" w:rsidRPr="007F3EA9">
        <w:rPr>
          <w:rFonts w:ascii="Georgia" w:hAnsi="Georgia"/>
        </w:rPr>
        <w:br/>
      </w:r>
      <w:r w:rsidR="00B034F4" w:rsidRPr="007F3EA9">
        <w:rPr>
          <w:rFonts w:ascii="Georgia" w:hAnsi="Georgia"/>
        </w:rPr>
        <w:t> </w:t>
      </w:r>
      <w:r w:rsidR="00B034F4" w:rsidRPr="007F3EA9">
        <w:rPr>
          <w:rFonts w:ascii="Georgia" w:hAnsi="Georgia"/>
        </w:rPr>
        <w:t>They reached the lake a little more than an hour after leaving the house and found only a handful of other people scattered along the shore: a family arranging a picnic beneath the trees, an elderly couple walking slowly near the water, another young pair already rowing toward the center. The lake itself lay almost perfectly still, reflecting the snow-covered silhouettes of the surrounding peaks so clearly that the mountains seemed to continue downward beneath the</w:t>
      </w:r>
      <w:r w:rsidR="001A2AE6" w:rsidRPr="007F3EA9">
        <w:rPr>
          <w:rFonts w:ascii="Georgia" w:hAnsi="Georgia"/>
        </w:rPr>
        <w:t xml:space="preserve"> surface of the</w:t>
      </w:r>
      <w:r w:rsidR="00B034F4" w:rsidRPr="007F3EA9">
        <w:rPr>
          <w:rFonts w:ascii="Georgia" w:hAnsi="Georgia"/>
        </w:rPr>
        <w:t xml:space="preserve"> water.</w:t>
      </w:r>
      <w:r w:rsidR="00B034F4" w:rsidRPr="007F3EA9">
        <w:rPr>
          <w:rFonts w:ascii="Georgia" w:hAnsi="Georgia"/>
        </w:rPr>
        <w:br/>
      </w:r>
      <w:r w:rsidR="00B034F4" w:rsidRPr="007F3EA9">
        <w:rPr>
          <w:rFonts w:ascii="Georgia" w:hAnsi="Georgia"/>
        </w:rPr>
        <w:t> </w:t>
      </w:r>
      <w:r w:rsidR="00B034F4" w:rsidRPr="007F3EA9">
        <w:rPr>
          <w:rFonts w:ascii="Georgia" w:hAnsi="Georgia"/>
        </w:rPr>
        <w:t>“My father—Mother tells me—used to love it here when he was a boy,” Heinrich said as they stopped near the shore. “They practically had to drag him home.”</w:t>
      </w:r>
      <w:r w:rsidR="00B034F4" w:rsidRPr="007F3EA9">
        <w:rPr>
          <w:rFonts w:ascii="Georgia" w:hAnsi="Georgia"/>
        </w:rPr>
        <w:br/>
      </w:r>
      <w:r w:rsidR="00B034F4" w:rsidRPr="007F3EA9">
        <w:rPr>
          <w:rFonts w:ascii="Georgia" w:hAnsi="Georgia"/>
        </w:rPr>
        <w:lastRenderedPageBreak/>
        <w:t> </w:t>
      </w:r>
      <w:r w:rsidR="00B034F4" w:rsidRPr="007F3EA9">
        <w:rPr>
          <w:rFonts w:ascii="Georgia" w:hAnsi="Georgia"/>
        </w:rPr>
        <w:t>“It still amuses me that our Castle Academy was once your father’s personal home,” Lise said, taking in the view. “Why would he have wanted to go back to some enormous empty castle after this?”</w:t>
      </w:r>
      <w:r w:rsidR="00B034F4" w:rsidRPr="007F3EA9">
        <w:rPr>
          <w:rFonts w:ascii="Georgia" w:hAnsi="Georgia"/>
        </w:rPr>
        <w:br/>
      </w:r>
      <w:r w:rsidR="00B034F4" w:rsidRPr="007F3EA9">
        <w:rPr>
          <w:rFonts w:ascii="Georgia" w:hAnsi="Georgia"/>
        </w:rPr>
        <w:t> </w:t>
      </w:r>
      <w:r w:rsidR="00B034F4" w:rsidRPr="007F3EA9">
        <w:rPr>
          <w:rFonts w:ascii="Georgia" w:hAnsi="Georgia"/>
        </w:rPr>
        <w:t>“It was never empty, Lise. There were a hundred servants at times, relatives appearing without warning, guests staying for weeks, horses, dogs, children, parties. Mother says there was always somebody doing something somewhere.”</w:t>
      </w:r>
      <w:r w:rsidR="00B034F4" w:rsidRPr="007F3EA9">
        <w:rPr>
          <w:rFonts w:ascii="Georgia" w:hAnsi="Georgia"/>
        </w:rPr>
        <w:br/>
      </w:r>
      <w:r w:rsidR="00B034F4" w:rsidRPr="007F3EA9">
        <w:rPr>
          <w:rFonts w:ascii="Georgia" w:hAnsi="Georgia"/>
        </w:rPr>
        <w:t> </w:t>
      </w:r>
      <w:r w:rsidR="00B034F4" w:rsidRPr="007F3EA9">
        <w:rPr>
          <w:rFonts w:ascii="Georgia" w:hAnsi="Georgia"/>
        </w:rPr>
        <w:t>“A hundred servants.” Lise looked at him. “And you neglected to mention all of this for years.”</w:t>
      </w:r>
      <w:r w:rsidR="00B034F4" w:rsidRPr="007F3EA9">
        <w:rPr>
          <w:rFonts w:ascii="Georgia" w:hAnsi="Georgia"/>
        </w:rPr>
        <w:br/>
      </w:r>
      <w:r w:rsidR="00B034F4" w:rsidRPr="007F3EA9">
        <w:rPr>
          <w:rFonts w:ascii="Georgia" w:hAnsi="Georgia"/>
        </w:rPr>
        <w:t> </w:t>
      </w:r>
      <w:r w:rsidR="00B034F4" w:rsidRPr="007F3EA9">
        <w:rPr>
          <w:rFonts w:ascii="Georgia" w:hAnsi="Georgia"/>
        </w:rPr>
        <w:t>“I was cultivating mystery.”</w:t>
      </w:r>
      <w:r w:rsidR="00B034F4" w:rsidRPr="007F3EA9">
        <w:rPr>
          <w:rFonts w:ascii="Georgia" w:hAnsi="Georgia"/>
        </w:rPr>
        <w:br/>
      </w:r>
      <w:r w:rsidR="00B034F4" w:rsidRPr="007F3EA9">
        <w:rPr>
          <w:rFonts w:ascii="Georgia" w:hAnsi="Georgia"/>
        </w:rPr>
        <w:t> </w:t>
      </w:r>
      <w:r w:rsidR="00B034F4" w:rsidRPr="007F3EA9">
        <w:rPr>
          <w:rFonts w:ascii="Georgia" w:hAnsi="Georgia"/>
        </w:rPr>
        <w:t>“You were cultivating deception.”</w:t>
      </w:r>
      <w:r w:rsidR="00B034F4" w:rsidRPr="007F3EA9">
        <w:rPr>
          <w:rFonts w:ascii="Georgia" w:hAnsi="Georgia"/>
        </w:rPr>
        <w:br/>
      </w:r>
      <w:r w:rsidR="00B034F4" w:rsidRPr="007F3EA9">
        <w:rPr>
          <w:rFonts w:ascii="Georgia" w:hAnsi="Georgia"/>
        </w:rPr>
        <w:t> </w:t>
      </w:r>
      <w:r w:rsidR="00B034F4" w:rsidRPr="007F3EA9">
        <w:rPr>
          <w:rFonts w:ascii="Georgia" w:hAnsi="Georgia"/>
        </w:rPr>
        <w:t xml:space="preserve">Heinrich grinned. “I like that </w:t>
      </w:r>
      <w:r w:rsidR="00203DA6" w:rsidRPr="007F3EA9">
        <w:rPr>
          <w:rFonts w:ascii="Georgia" w:hAnsi="Georgia"/>
        </w:rPr>
        <w:t>line</w:t>
      </w:r>
      <w:r w:rsidR="00B034F4" w:rsidRPr="007F3EA9">
        <w:rPr>
          <w:rFonts w:ascii="Georgia" w:hAnsi="Georgia"/>
        </w:rPr>
        <w:t>.”</w:t>
      </w:r>
    </w:p>
    <w:p w14:paraId="0212853F" w14:textId="77777777" w:rsidR="001401B5" w:rsidRPr="007F3EA9" w:rsidRDefault="001401B5" w:rsidP="001401B5">
      <w:pPr>
        <w:pStyle w:val="Default"/>
        <w:spacing w:line="276" w:lineRule="auto"/>
        <w:ind w:firstLine="288"/>
        <w:rPr>
          <w:rFonts w:ascii="Georgia" w:hAnsi="Georgia"/>
        </w:rPr>
      </w:pPr>
    </w:p>
    <w:p w14:paraId="31BCE972" w14:textId="610BA17A" w:rsidR="00BC2FC9" w:rsidRPr="007F3EA9" w:rsidRDefault="00BC2FC9" w:rsidP="001401B5">
      <w:pPr>
        <w:pStyle w:val="Heading2"/>
        <w:rPr>
          <w:rFonts w:ascii="Georgia" w:eastAsia="Calibri" w:hAnsi="Georgia"/>
          <w:color w:val="000000"/>
        </w:rPr>
      </w:pPr>
      <w:bookmarkStart w:id="24" w:name="_Toc239724578"/>
      <w:r w:rsidRPr="007F3EA9">
        <w:rPr>
          <w:rFonts w:ascii="Georgia" w:hAnsi="Georgia"/>
        </w:rPr>
        <w:t>CHAPTER TWENTY-</w:t>
      </w:r>
      <w:r w:rsidR="001401B5" w:rsidRPr="007F3EA9">
        <w:rPr>
          <w:rFonts w:ascii="Georgia" w:hAnsi="Georgia"/>
        </w:rPr>
        <w:t>FOUR</w:t>
      </w:r>
      <w:r w:rsidRPr="007F3EA9">
        <w:rPr>
          <w:rFonts w:ascii="Georgia" w:hAnsi="Georgia"/>
        </w:rPr>
        <w:t xml:space="preserve">: </w:t>
      </w:r>
      <w:r w:rsidR="00E8104E" w:rsidRPr="007F3EA9">
        <w:rPr>
          <w:rFonts w:ascii="Georgia" w:hAnsi="Georgia"/>
        </w:rPr>
        <w:t>Lovers</w:t>
      </w:r>
      <w:bookmarkEnd w:id="24"/>
    </w:p>
    <w:p w14:paraId="37547A54" w14:textId="77777777" w:rsidR="00BC2FC9" w:rsidRPr="007F3EA9" w:rsidRDefault="00BC2FC9" w:rsidP="00813E2D">
      <w:pPr>
        <w:pStyle w:val="Default"/>
        <w:spacing w:line="276" w:lineRule="auto"/>
        <w:ind w:firstLine="540"/>
        <w:rPr>
          <w:rFonts w:ascii="Georgia" w:hAnsi="Georgia"/>
          <w:color w:val="auto"/>
        </w:rPr>
      </w:pPr>
    </w:p>
    <w:p w14:paraId="291819EF"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and Heinrich made their way to the von Onsagers’ boat shack toting a bottle of wine, a couple of glasses, salted crackers, and a portion of aged goat’s cheese taken from the picnic basket. They snacked on these inside the weathered shack before proceeding.</w:t>
      </w:r>
    </w:p>
    <w:p w14:paraId="1CA7A9C9"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helped Heinrich unfasten the boat’s moorings. The boat had belonged to Heinrich’s father, Karl, and was big enough to seat four adults snugly. It sported a flat, square umbrella at the back end.</w:t>
      </w:r>
    </w:p>
    <w:p w14:paraId="67295431"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“Let’s away, my lady,” Heinrich told Lise as he pulled the boat out of the shack. He clambered aboard after Lise was safely seated. After a good push-off against one of the mooring posts, the young pair floated out onto the water beneath the late-morning sun.</w:t>
      </w:r>
    </w:p>
    <w:p w14:paraId="378FC347" w14:textId="348F5ECA"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Heinrich rowed the old boat away from shore with slow strokes while Lise nestled against him, her head resting upon his chest </w:t>
      </w:r>
      <w:r w:rsidR="00404787" w:rsidRPr="007F3EA9">
        <w:rPr>
          <w:rFonts w:ascii="Georgia" w:hAnsi="Georgia"/>
        </w:rPr>
        <w:t>r</w:t>
      </w:r>
      <w:r w:rsidR="00CD797B" w:rsidRPr="007F3EA9">
        <w:rPr>
          <w:rFonts w:ascii="Georgia" w:hAnsi="Georgia"/>
        </w:rPr>
        <w:t>ocking with his</w:t>
      </w:r>
      <w:r w:rsidRPr="007F3EA9">
        <w:rPr>
          <w:rFonts w:ascii="Georgia" w:hAnsi="Georgia"/>
        </w:rPr>
        <w:t xml:space="preserve"> strokes. Of the few other boats out and about the lake, none were near enough to disturb their peace.</w:t>
      </w:r>
    </w:p>
    <w:p w14:paraId="21434EB7" w14:textId="6C8F0FC2"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and Heinrich took in the vistas of the mountain lake and soaked in each other’s warmth for an hour. When the sun got too bright, Heinrich opened the square umbrella at the rear of the boat. While he did so, Lise poured wine and afterwards spread goat cheese on several crackers. It was a little past noon, and the two of them were hungry after their hike up to the lake along a path ending between two sheer walls of bare-faced granite.</w:t>
      </w:r>
    </w:p>
    <w:p w14:paraId="2E2F86BE"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“The cheese is wonderful and so is the wine,” Heinrich declared.</w:t>
      </w:r>
    </w:p>
    <w:p w14:paraId="7050ECB4"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“Your stepfather certainly knows how to pick his wines,” Lise noted happily.</w:t>
      </w:r>
    </w:p>
    <w:p w14:paraId="6B95B2BE"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The couple’s talk turned to fond childhood memories as they worked their way through their bottle of wine. The more wine they consumed, the less they talked and the more they kissed.</w:t>
      </w:r>
    </w:p>
    <w:p w14:paraId="68F71EE1"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Another hour passed unnoticed beneath the umbrella as they lost themselves in conversation and kisses. They failed to notice the black rain clouds rolling in until </w:t>
      </w:r>
      <w:r w:rsidRPr="007F3EA9">
        <w:rPr>
          <w:rFonts w:ascii="Georgia" w:hAnsi="Georgia"/>
        </w:rPr>
        <w:lastRenderedPageBreak/>
        <w:t>Heinrich caught them from the corner of his eye. “</w:t>
      </w:r>
      <w:r w:rsidRPr="007F3EA9">
        <w:rPr>
          <w:rFonts w:ascii="Georgia" w:hAnsi="Georgia"/>
          <w:i/>
          <w:iCs/>
        </w:rPr>
        <w:t>My God!</w:t>
      </w:r>
      <w:r w:rsidRPr="007F3EA9">
        <w:rPr>
          <w:rFonts w:ascii="Georgia" w:hAnsi="Georgia"/>
        </w:rPr>
        <w:t>” he declared with a start. “We had better be going, Lise. Look at the storm that’s fast approaching!”</w:t>
      </w:r>
    </w:p>
    <w:p w14:paraId="6B688151"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couldn’t believe the size of the clouds that had built up behind them. She’d forgotten how quickly weather could turn in the Alps.</w:t>
      </w:r>
    </w:p>
    <w:p w14:paraId="2335E9A1" w14:textId="5DBE81A4"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“We have a good </w:t>
      </w:r>
      <w:r w:rsidR="00B361B5" w:rsidRPr="007F3EA9">
        <w:rPr>
          <w:rFonts w:ascii="Georgia" w:hAnsi="Georgia"/>
        </w:rPr>
        <w:t xml:space="preserve">half </w:t>
      </w:r>
      <w:r w:rsidRPr="007F3EA9">
        <w:rPr>
          <w:rFonts w:ascii="Georgia" w:hAnsi="Georgia"/>
        </w:rPr>
        <w:t>mile to the shore, Lise,” Heinrich estimated. “Look about. No one else is out here except us idiots.”</w:t>
      </w:r>
    </w:p>
    <w:p w14:paraId="665079DC"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The approaching storm invigorated the couple. Heinrich rowed hard.</w:t>
      </w:r>
    </w:p>
    <w:p w14:paraId="385FEBDA" w14:textId="2D246321"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Massive raindrops began falling while still a </w:t>
      </w:r>
      <w:r w:rsidR="007B44DB" w:rsidRPr="007F3EA9">
        <w:rPr>
          <w:rFonts w:ascii="Georgia" w:hAnsi="Georgia"/>
        </w:rPr>
        <w:t xml:space="preserve">quarter </w:t>
      </w:r>
      <w:r w:rsidRPr="007F3EA9">
        <w:rPr>
          <w:rFonts w:ascii="Georgia" w:hAnsi="Georgia"/>
        </w:rPr>
        <w:t xml:space="preserve">mile from shore. As the winds </w:t>
      </w:r>
      <w:r w:rsidR="00C3762F" w:rsidRPr="007F3EA9">
        <w:rPr>
          <w:rFonts w:ascii="Georgia" w:hAnsi="Georgia"/>
        </w:rPr>
        <w:t>picked up</w:t>
      </w:r>
      <w:r w:rsidRPr="007F3EA9">
        <w:rPr>
          <w:rFonts w:ascii="Georgia" w:hAnsi="Georgia"/>
        </w:rPr>
        <w:t>, Heinrich close</w:t>
      </w:r>
      <w:r w:rsidR="00C3762F" w:rsidRPr="007F3EA9">
        <w:rPr>
          <w:rFonts w:ascii="Georgia" w:hAnsi="Georgia"/>
        </w:rPr>
        <w:t>d</w:t>
      </w:r>
      <w:r w:rsidRPr="007F3EA9">
        <w:rPr>
          <w:rFonts w:ascii="Georgia" w:hAnsi="Georgia"/>
        </w:rPr>
        <w:t xml:space="preserve"> the umbrella</w:t>
      </w:r>
      <w:r w:rsidR="0058052F" w:rsidRPr="007F3EA9">
        <w:rPr>
          <w:rFonts w:ascii="Georgia" w:hAnsi="Georgia"/>
        </w:rPr>
        <w:t xml:space="preserve"> after it </w:t>
      </w:r>
      <w:r w:rsidRPr="007F3EA9">
        <w:rPr>
          <w:rFonts w:ascii="Georgia" w:hAnsi="Georgia"/>
        </w:rPr>
        <w:t>bec</w:t>
      </w:r>
      <w:r w:rsidR="0058052F" w:rsidRPr="007F3EA9">
        <w:rPr>
          <w:rFonts w:ascii="Georgia" w:hAnsi="Georgia"/>
        </w:rPr>
        <w:t>a</w:t>
      </w:r>
      <w:r w:rsidRPr="007F3EA9">
        <w:rPr>
          <w:rFonts w:ascii="Georgia" w:hAnsi="Georgia"/>
        </w:rPr>
        <w:t>me a sail pushing the boat in the wrong direction. The rain was cold against their skin, and it didn’t take long before Lise began shivering, which only made Heinrich row harder.</w:t>
      </w:r>
    </w:p>
    <w:p w14:paraId="52E7D87F"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When they finally reached the shelter of the boat shack, the rain stopped as if it had been shut off with a valve. Lise and Heinrich, chilled to the bone, found the whole thing terribly amusing.</w:t>
      </w:r>
    </w:p>
    <w:p w14:paraId="236952DC"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Fortunately for them, the von Onsagers kept a stash of weathered, ragged clothes in the old shack for such occasions. Heinrich collected a bundle under his arm and went behind the shack to change while Lise remained inside to undo her wet dress and put on dry clothes.</w:t>
      </w:r>
    </w:p>
    <w:p w14:paraId="1A9C89C8"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When Lise saw Heinrich in his tattered clothes, she burst out laughing. “Why, you look like an American hobo.”</w:t>
      </w:r>
    </w:p>
    <w:p w14:paraId="025E788E"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Heinrich bowed. “Why, thank you for the compliment, my pretty, and I should say you look ravishing in those baggy pants and straw hat.”</w:t>
      </w:r>
    </w:p>
    <w:p w14:paraId="7D438A37" w14:textId="3C487001"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Lise curtsied, </w:t>
      </w:r>
      <w:r w:rsidR="004A1A65" w:rsidRPr="007F3EA9">
        <w:rPr>
          <w:rFonts w:ascii="Georgia" w:hAnsi="Georgia"/>
        </w:rPr>
        <w:t xml:space="preserve">deliberately </w:t>
      </w:r>
      <w:r w:rsidRPr="007F3EA9">
        <w:rPr>
          <w:rFonts w:ascii="Georgia" w:hAnsi="Georgia"/>
        </w:rPr>
        <w:t>looking at Heinrich with lowered, coy eyes.</w:t>
      </w:r>
    </w:p>
    <w:p w14:paraId="231A6DC0" w14:textId="0A508762"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After Heinrich and Lise collected the remains of their lunchtime victuals, they made their way back to the trail under darkening</w:t>
      </w:r>
      <w:r w:rsidR="005226EC" w:rsidRPr="007F3EA9">
        <w:rPr>
          <w:rFonts w:ascii="Georgia" w:hAnsi="Georgia"/>
        </w:rPr>
        <w:t>, overcast</w:t>
      </w:r>
      <w:r w:rsidRPr="007F3EA9">
        <w:rPr>
          <w:rFonts w:ascii="Georgia" w:hAnsi="Georgia"/>
        </w:rPr>
        <w:t xml:space="preserve"> skies. “It’s almost four o’clock,” Heinrich commented.</w:t>
      </w:r>
    </w:p>
    <w:p w14:paraId="47F11C6A"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The hike back normally took an hour under ideal conditions. When wet, however, some of the trails along the sheer walls became treacherous.</w:t>
      </w:r>
    </w:p>
    <w:p w14:paraId="07DBFB28"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“We should make it home just in time for dinner,” Lise commented, rubbing her arms. “You better light that fire straightaway. I’m freezing.”</w:t>
      </w:r>
    </w:p>
    <w:p w14:paraId="1D3EEF8C"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Again and again along the hike, Heinrich and Lise had to help each other negotiate slippery steps. It even snowed on them for a few minutes. When they finally reached the cabin, they were sopping wet and chilled to the bone for the second time.</w:t>
      </w:r>
    </w:p>
    <w:p w14:paraId="12788250"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“I can’t feel my hands or feet,” Lise told Heinrich, shivering inside the doorway with wet hair draped over her face.</w:t>
      </w:r>
    </w:p>
    <w:p w14:paraId="342BF03C" w14:textId="7F2458D8"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“I’ll start the fire. Go get into dry clothes,” Heinrich told her. “I’ll pull Berta’s dinner from the oven meanwhile.</w:t>
      </w:r>
      <w:r w:rsidR="00164B3C" w:rsidRPr="007F3EA9">
        <w:rPr>
          <w:rFonts w:ascii="Georgia" w:hAnsi="Georgia"/>
        </w:rPr>
        <w:t xml:space="preserve"> I can’t believe it</w:t>
      </w:r>
      <w:r w:rsidR="00A73284" w:rsidRPr="007F3EA9">
        <w:rPr>
          <w:rFonts w:ascii="Georgia" w:hAnsi="Georgia"/>
        </w:rPr>
        <w:t>’s nearly seven o’clock.</w:t>
      </w:r>
      <w:r w:rsidRPr="007F3EA9">
        <w:rPr>
          <w:rFonts w:ascii="Georgia" w:hAnsi="Georgia"/>
        </w:rPr>
        <w:t>”</w:t>
      </w:r>
    </w:p>
    <w:p w14:paraId="14ABF7FB"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To the couple’s delight, Berta had spent the entire day cooking a meal of </w:t>
      </w:r>
      <w:r w:rsidRPr="007F3EA9">
        <w:rPr>
          <w:rFonts w:ascii="Georgia" w:hAnsi="Georgia"/>
          <w:i/>
          <w:iCs/>
        </w:rPr>
        <w:t>Spanferkel</w:t>
      </w:r>
      <w:r w:rsidRPr="007F3EA9">
        <w:rPr>
          <w:rFonts w:ascii="Georgia" w:hAnsi="Georgia"/>
        </w:rPr>
        <w:t xml:space="preserve">—suckling pig—in a charcoal pit back at her cabin, bringing over a generous portion of the </w:t>
      </w:r>
      <w:r w:rsidRPr="007F3EA9">
        <w:rPr>
          <w:rFonts w:ascii="Georgia" w:hAnsi="Georgia"/>
        </w:rPr>
        <w:lastRenderedPageBreak/>
        <w:t>forty-pound pig with asparagus and carrots with the help of her husband. The aroma of Berta’s cooking permeated the house and made their mouths water as the meat stayed warm in the cabin’s gas-fired oven.</w:t>
      </w:r>
    </w:p>
    <w:p w14:paraId="245504EB" w14:textId="703B43BA"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As Lise changed out of her wet clothing in the master bedroom, Heinrich started a fire in the cabin’s main fireplace, a massive work of stone erected a century before. When Lise returned in a </w:t>
      </w:r>
      <w:r w:rsidR="00C05987" w:rsidRPr="007F3EA9">
        <w:rPr>
          <w:rFonts w:ascii="Georgia" w:hAnsi="Georgia"/>
        </w:rPr>
        <w:t xml:space="preserve">thick </w:t>
      </w:r>
      <w:r w:rsidRPr="007F3EA9">
        <w:rPr>
          <w:rFonts w:ascii="Georgia" w:hAnsi="Georgia"/>
        </w:rPr>
        <w:t>bathrobe, he suggested that they dine by its warmth and watch the storm through the large windows.</w:t>
      </w:r>
    </w:p>
    <w:p w14:paraId="6CAA6FB4" w14:textId="4D0D41C8"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in turn suggested that they shut off the electric lights and enjoy the dancing, crackling flames.</w:t>
      </w:r>
    </w:p>
    <w:p w14:paraId="618C3F67"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Wow!</w:t>
      </w:r>
      <w:r w:rsidRPr="007F3EA9">
        <w:rPr>
          <w:rFonts w:ascii="Georgia" w:hAnsi="Georgia"/>
        </w:rPr>
        <w:t>” she remarked after Heinrich dimmed the lights and headed back to the kitchen. “The mountain silhouettes look amazing in the lightning flashes. The peaks disappear into the clouds.”</w:t>
      </w:r>
    </w:p>
    <w:p w14:paraId="5C694BBA"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“I’ve always loved it when this happens,” Heinrich agreed as he returned with a heavy silver dinner tray. “Mother would let me sleep out here by the fireplace and windows,” he added as he put the tray down on a bearskin rug.</w:t>
      </w:r>
    </w:p>
    <w:p w14:paraId="4E8AFB55"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“Simply astounding,” Lise remarked, keeping her eyes on the lightning storm.</w:t>
      </w:r>
    </w:p>
    <w:p w14:paraId="44D8C0C6"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“Our good Berta outdid herself again,” Heinrich said while removing the foil from the metal containers. “Give me a minute. I’ll be back in a robe myself. I can’t stand my wet clothes anymore.”</w:t>
      </w:r>
    </w:p>
    <w:p w14:paraId="4A683E0D"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“Certainly,” Lise replied.</w:t>
      </w:r>
    </w:p>
    <w:p w14:paraId="1C215590" w14:textId="2287C68F"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 xml:space="preserve">Heinrich returned wearing a large blue bathrobe and sat beside Lise </w:t>
      </w:r>
      <w:r w:rsidR="00DD4910" w:rsidRPr="007F3EA9">
        <w:rPr>
          <w:rFonts w:ascii="Georgia" w:hAnsi="Georgia"/>
        </w:rPr>
        <w:t>on</w:t>
      </w:r>
      <w:r w:rsidRPr="007F3EA9">
        <w:rPr>
          <w:rFonts w:ascii="Georgia" w:hAnsi="Georgia"/>
        </w:rPr>
        <w:t xml:space="preserve"> the bearskin rug before the crackling fire. Forgoing their forks, the young couple picked hungrily at the </w:t>
      </w:r>
      <w:r w:rsidRPr="007F3EA9">
        <w:rPr>
          <w:rFonts w:ascii="Georgia" w:hAnsi="Georgia"/>
          <w:i/>
          <w:iCs/>
        </w:rPr>
        <w:t>Spanferkel</w:t>
      </w:r>
      <w:r w:rsidRPr="007F3EA9">
        <w:rPr>
          <w:rFonts w:ascii="Georgia" w:hAnsi="Georgia"/>
        </w:rPr>
        <w:t xml:space="preserve"> with their fingertips, laughing over the craziness of their day in freezing rain and snowfall.</w:t>
      </w:r>
    </w:p>
    <w:p w14:paraId="45DC2AD0"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The storm suddenly intensified, lightning tearing across the mountains as raging gusts hammered the cabin. At one point Lise began feeding Heinrich morsels of the suckling pig. Heinrich reciprocated until their bellies were full.</w:t>
      </w:r>
    </w:p>
    <w:p w14:paraId="2A633B91"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“That was wonderful!” Lise declared contentedly. “You’ll have to convey my thanks to Berta.”</w:t>
      </w:r>
    </w:p>
    <w:p w14:paraId="3BF0E086"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Heinrich patted his belly. “My compliments to Berta. I’ll put the rest away for tomorrow’s lunch.”</w:t>
      </w:r>
    </w:p>
    <w:p w14:paraId="22E24D06" w14:textId="68E68A22"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When Heinrich returned to the fireplace, he saw that Lise had procured a thick comforter and pillows from the master bedroom. In the firelight, with her hair loose around her face, she looked beautiful to him. Heinrich took his place beside her. “I brought wine,” he said. “But no glasses. We don’t need them.”</w:t>
      </w:r>
    </w:p>
    <w:p w14:paraId="5EB19893"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Lise smiled and took hold of his arm.</w:t>
      </w:r>
    </w:p>
    <w:p w14:paraId="5E371E7C"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An instant later, an explosive bolt of lightning split the darkness. The immediate thunderclap startled Lise, and as its rumbling echoes died away, the mood between them grew quiet and solemn.</w:t>
      </w:r>
    </w:p>
    <w:p w14:paraId="03996825" w14:textId="77777777" w:rsidR="00280908" w:rsidRPr="007F3EA9" w:rsidRDefault="00280908" w:rsidP="00280908">
      <w:pPr>
        <w:spacing w:line="276" w:lineRule="auto"/>
        <w:rPr>
          <w:rFonts w:ascii="Georgia" w:hAnsi="Georgia"/>
        </w:rPr>
      </w:pPr>
      <w:r w:rsidRPr="007F3EA9">
        <w:rPr>
          <w:rFonts w:ascii="Georgia" w:hAnsi="Georgia"/>
        </w:rPr>
        <w:lastRenderedPageBreak/>
        <w:t> </w:t>
      </w:r>
      <w:r w:rsidRPr="007F3EA9">
        <w:rPr>
          <w:rFonts w:ascii="Georgia" w:hAnsi="Georgia"/>
        </w:rPr>
        <w:t>Heinrich watched the storm and wondered aloud whether any Alpinists were trapped on the mountain. “One time my stepfather and I got trapped up there in a storm like this, and I thought for certain that I was going to die,” he admitted, turning to face her.</w:t>
      </w:r>
    </w:p>
    <w:p w14:paraId="2F3D18E7"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Firelight moved in Lise’s eyes.</w:t>
      </w:r>
    </w:p>
    <w:p w14:paraId="55F11801" w14:textId="77777777" w:rsidR="00280908" w:rsidRPr="007F3EA9" w:rsidRDefault="00280908" w:rsidP="00280908">
      <w:pPr>
        <w:spacing w:line="276" w:lineRule="auto"/>
        <w:rPr>
          <w:rFonts w:ascii="Georgia" w:hAnsi="Georgia"/>
        </w:rPr>
      </w:pPr>
      <w:r w:rsidRPr="007F3EA9">
        <w:rPr>
          <w:rFonts w:ascii="Georgia" w:hAnsi="Georgia"/>
        </w:rPr>
        <w:t> </w:t>
      </w:r>
      <w:r w:rsidRPr="007F3EA9">
        <w:rPr>
          <w:rFonts w:ascii="Georgia" w:hAnsi="Georgia"/>
        </w:rPr>
        <w:t>“When I thought that you were going to die, Lise, I thought I was going to die,” Heinrich confessed.</w:t>
      </w:r>
    </w:p>
    <w:p w14:paraId="60D17C3F" w14:textId="7C968DFD" w:rsidR="00592090" w:rsidRPr="007F3EA9" w:rsidRDefault="00280908" w:rsidP="00902733">
      <w:pPr>
        <w:spacing w:line="276" w:lineRule="auto"/>
        <w:rPr>
          <w:rFonts w:ascii="Georgia" w:hAnsi="Georgia"/>
        </w:rPr>
      </w:pPr>
      <w:r w:rsidRPr="007F3EA9">
        <w:rPr>
          <w:rFonts w:ascii="Georgia" w:hAnsi="Georgia"/>
        </w:rPr>
        <w:t> </w:t>
      </w:r>
      <w:r w:rsidRPr="007F3EA9">
        <w:rPr>
          <w:rFonts w:ascii="Georgia" w:hAnsi="Georgia"/>
        </w:rPr>
        <w:t>Lise didn’t know how to reply. She didn’t need to. Heinrich pulled her toward him and kissed her softly.</w:t>
      </w:r>
    </w:p>
    <w:p w14:paraId="6326B9D3" w14:textId="310C3ADE" w:rsidR="00F32DD3" w:rsidRPr="007F3EA9" w:rsidRDefault="00B7493F" w:rsidP="00726D39">
      <w:pPr>
        <w:pStyle w:val="Default"/>
        <w:spacing w:line="276" w:lineRule="auto"/>
        <w:ind w:firstLine="288"/>
        <w:rPr>
          <w:rFonts w:ascii="Georgia" w:hAnsi="Georgia"/>
          <w:color w:val="auto"/>
        </w:rPr>
      </w:pPr>
      <w:r w:rsidRPr="007F3EA9">
        <w:rPr>
          <w:rFonts w:ascii="Georgia" w:hAnsi="Georgia"/>
          <w:color w:val="auto"/>
        </w:rPr>
        <w:t>Heinrich and Lise fell into each other’s breathing, then into each other’s hunger.</w:t>
      </w:r>
      <w:r w:rsidR="00257045" w:rsidRPr="007F3EA9">
        <w:rPr>
          <w:rFonts w:ascii="Georgia" w:hAnsi="Georgia"/>
          <w:color w:val="auto"/>
        </w:rPr>
        <w:t xml:space="preserve"> </w:t>
      </w:r>
      <w:r w:rsidR="00A7680E" w:rsidRPr="007F3EA9">
        <w:rPr>
          <w:rFonts w:ascii="Georgia" w:hAnsi="Georgia"/>
          <w:color w:val="auto"/>
        </w:rPr>
        <w:t>The next steps came without discussion, a stream finding its own bed.</w:t>
      </w:r>
      <w:r w:rsidR="00257045" w:rsidRPr="007F3EA9">
        <w:rPr>
          <w:rFonts w:ascii="Georgia" w:hAnsi="Georgia"/>
          <w:color w:val="auto"/>
        </w:rPr>
        <w:t xml:space="preserve"> When Heinrich </w:t>
      </w:r>
      <w:r w:rsidR="0050194B" w:rsidRPr="007F3EA9">
        <w:rPr>
          <w:rFonts w:ascii="Georgia" w:hAnsi="Georgia"/>
          <w:color w:val="auto"/>
        </w:rPr>
        <w:t>kiss</w:t>
      </w:r>
      <w:r w:rsidR="00370660" w:rsidRPr="007F3EA9">
        <w:rPr>
          <w:rFonts w:ascii="Georgia" w:hAnsi="Georgia"/>
          <w:color w:val="auto"/>
        </w:rPr>
        <w:t>ed</w:t>
      </w:r>
      <w:r w:rsidR="0050194B" w:rsidRPr="007F3EA9">
        <w:rPr>
          <w:rFonts w:ascii="Georgia" w:hAnsi="Georgia"/>
          <w:color w:val="auto"/>
        </w:rPr>
        <w:t xml:space="preserve"> Lise’s neck, </w:t>
      </w:r>
      <w:r w:rsidR="002B2D4B" w:rsidRPr="007F3EA9">
        <w:rPr>
          <w:rFonts w:ascii="Georgia" w:hAnsi="Georgia"/>
          <w:color w:val="auto"/>
        </w:rPr>
        <w:t>she let her robe slide off one shoulder, inviting his mouth lower.</w:t>
      </w:r>
      <w:r w:rsidR="00257045" w:rsidRPr="007F3EA9">
        <w:rPr>
          <w:rFonts w:ascii="Georgia" w:hAnsi="Georgia"/>
          <w:color w:val="auto"/>
        </w:rPr>
        <w:t xml:space="preserve"> Flushed with heat, she wanted to feel the touch of his </w:t>
      </w:r>
      <w:r w:rsidR="0050194B" w:rsidRPr="007F3EA9">
        <w:rPr>
          <w:rFonts w:ascii="Georgia" w:hAnsi="Georgia"/>
          <w:color w:val="auto"/>
        </w:rPr>
        <w:t>fingers</w:t>
      </w:r>
      <w:r w:rsidR="00257045" w:rsidRPr="007F3EA9">
        <w:rPr>
          <w:rFonts w:ascii="Georgia" w:hAnsi="Georgia"/>
          <w:color w:val="auto"/>
        </w:rPr>
        <w:t xml:space="preserve"> and the kiss o</w:t>
      </w:r>
      <w:r w:rsidR="00F32DD3" w:rsidRPr="007F3EA9">
        <w:rPr>
          <w:rFonts w:ascii="Georgia" w:hAnsi="Georgia"/>
          <w:color w:val="auto"/>
        </w:rPr>
        <w:t xml:space="preserve">f his breath run down her </w:t>
      </w:r>
      <w:r w:rsidR="003D125E" w:rsidRPr="007F3EA9">
        <w:rPr>
          <w:rFonts w:ascii="Georgia" w:hAnsi="Georgia"/>
          <w:color w:val="auto"/>
        </w:rPr>
        <w:t>neck</w:t>
      </w:r>
      <w:r w:rsidR="00F32DD3" w:rsidRPr="007F3EA9">
        <w:rPr>
          <w:rFonts w:ascii="Georgia" w:hAnsi="Georgia"/>
          <w:color w:val="auto"/>
        </w:rPr>
        <w:t>.</w:t>
      </w:r>
      <w:r w:rsidR="006B65A8" w:rsidRPr="007F3EA9">
        <w:rPr>
          <w:rFonts w:ascii="Georgia" w:hAnsi="Georgia"/>
          <w:color w:val="auto"/>
        </w:rPr>
        <w:t xml:space="preserve"> </w:t>
      </w:r>
      <w:r w:rsidR="009F5D1E" w:rsidRPr="007F3EA9">
        <w:rPr>
          <w:rFonts w:ascii="Georgia" w:hAnsi="Georgia"/>
          <w:color w:val="auto"/>
        </w:rPr>
        <w:t>Her breasts</w:t>
      </w:r>
      <w:r w:rsidR="00D65820" w:rsidRPr="007F3EA9">
        <w:rPr>
          <w:rFonts w:ascii="Georgia" w:hAnsi="Georgia"/>
          <w:color w:val="auto"/>
        </w:rPr>
        <w:t xml:space="preserve"> </w:t>
      </w:r>
      <w:r w:rsidR="00537B40" w:rsidRPr="007F3EA9">
        <w:rPr>
          <w:rFonts w:ascii="Georgia" w:hAnsi="Georgia"/>
          <w:color w:val="auto"/>
        </w:rPr>
        <w:t>pressed against his chest.</w:t>
      </w:r>
    </w:p>
    <w:p w14:paraId="5FB3D01B" w14:textId="65D7B1FB" w:rsidR="00257045" w:rsidRPr="007F3EA9" w:rsidRDefault="00257045" w:rsidP="00726D39">
      <w:pPr>
        <w:pStyle w:val="Default"/>
        <w:spacing w:line="276" w:lineRule="auto"/>
        <w:ind w:firstLine="288"/>
        <w:rPr>
          <w:rFonts w:ascii="Georgia" w:hAnsi="Georgia"/>
          <w:color w:val="auto"/>
        </w:rPr>
      </w:pPr>
      <w:r w:rsidRPr="007F3EA9">
        <w:rPr>
          <w:rFonts w:ascii="Georgia" w:hAnsi="Georgia"/>
          <w:color w:val="auto"/>
        </w:rPr>
        <w:t xml:space="preserve">Lise </w:t>
      </w:r>
      <w:r w:rsidR="00C7727B" w:rsidRPr="007F3EA9">
        <w:rPr>
          <w:rFonts w:ascii="Georgia" w:hAnsi="Georgia"/>
          <w:color w:val="auto"/>
        </w:rPr>
        <w:t>sensed</w:t>
      </w:r>
      <w:r w:rsidRPr="007F3EA9">
        <w:rPr>
          <w:rFonts w:ascii="Georgia" w:hAnsi="Georgia"/>
          <w:color w:val="auto"/>
        </w:rPr>
        <w:t xml:space="preserve"> Heinrich’s arousal. </w:t>
      </w:r>
      <w:r w:rsidR="003A166F" w:rsidRPr="007F3EA9">
        <w:rPr>
          <w:rFonts w:ascii="Georgia" w:hAnsi="Georgia"/>
          <w:color w:val="auto"/>
        </w:rPr>
        <w:t>Desire</w:t>
      </w:r>
      <w:r w:rsidR="00663634" w:rsidRPr="007F3EA9">
        <w:rPr>
          <w:rFonts w:ascii="Georgia" w:hAnsi="Georgia"/>
          <w:color w:val="auto"/>
        </w:rPr>
        <w:t xml:space="preserve"> surged through her so fast it made her lightheaded</w:t>
      </w:r>
      <w:r w:rsidRPr="007F3EA9">
        <w:rPr>
          <w:rFonts w:ascii="Georgia" w:hAnsi="Georgia"/>
          <w:color w:val="auto"/>
        </w:rPr>
        <w:t xml:space="preserve">. Between passionate kisses, she undid </w:t>
      </w:r>
      <w:r w:rsidR="00F64AA3" w:rsidRPr="007F3EA9">
        <w:rPr>
          <w:rFonts w:ascii="Georgia" w:hAnsi="Georgia"/>
          <w:color w:val="auto"/>
        </w:rPr>
        <w:t>his</w:t>
      </w:r>
      <w:r w:rsidRPr="007F3EA9">
        <w:rPr>
          <w:rFonts w:ascii="Georgia" w:hAnsi="Georgia"/>
          <w:color w:val="auto"/>
        </w:rPr>
        <w:t xml:space="preserve"> </w:t>
      </w:r>
      <w:r w:rsidR="00831A22" w:rsidRPr="007F3EA9">
        <w:rPr>
          <w:rFonts w:ascii="Georgia" w:hAnsi="Georgia"/>
          <w:color w:val="auto"/>
        </w:rPr>
        <w:t xml:space="preserve">robe </w:t>
      </w:r>
      <w:r w:rsidRPr="007F3EA9">
        <w:rPr>
          <w:rFonts w:ascii="Georgia" w:hAnsi="Georgia"/>
          <w:color w:val="auto"/>
        </w:rPr>
        <w:t>and traced a string of kisses down his neck</w:t>
      </w:r>
      <w:r w:rsidR="00C16783" w:rsidRPr="007F3EA9">
        <w:rPr>
          <w:rFonts w:ascii="Georgia" w:hAnsi="Georgia"/>
          <w:color w:val="auto"/>
        </w:rPr>
        <w:t>, down</w:t>
      </w:r>
      <w:r w:rsidR="009759FE" w:rsidRPr="007F3EA9">
        <w:rPr>
          <w:rFonts w:ascii="Georgia" w:hAnsi="Georgia"/>
          <w:color w:val="auto"/>
        </w:rPr>
        <w:t xml:space="preserve"> to his shoulder</w:t>
      </w:r>
      <w:r w:rsidRPr="007F3EA9">
        <w:rPr>
          <w:rFonts w:ascii="Georgia" w:hAnsi="Georgia"/>
          <w:color w:val="auto"/>
        </w:rPr>
        <w:t xml:space="preserve">. He was a beautiful young man she thought, tall and athletic, handsome, </w:t>
      </w:r>
      <w:r w:rsidR="00F64AA3" w:rsidRPr="007F3EA9">
        <w:rPr>
          <w:rFonts w:ascii="Georgia" w:hAnsi="Georgia"/>
          <w:color w:val="auto"/>
        </w:rPr>
        <w:t>caring, and loving</w:t>
      </w:r>
      <w:r w:rsidRPr="007F3EA9">
        <w:rPr>
          <w:rFonts w:ascii="Georgia" w:hAnsi="Georgia"/>
          <w:color w:val="auto"/>
        </w:rPr>
        <w:t xml:space="preserve">. </w:t>
      </w:r>
      <w:r w:rsidRPr="007F3EA9">
        <w:rPr>
          <w:rFonts w:ascii="Georgia" w:hAnsi="Georgia"/>
          <w:i/>
          <w:color w:val="auto"/>
        </w:rPr>
        <w:t>I love him</w:t>
      </w:r>
      <w:r w:rsidRPr="007F3EA9">
        <w:rPr>
          <w:rFonts w:ascii="Georgia" w:hAnsi="Georgia"/>
          <w:color w:val="auto"/>
        </w:rPr>
        <w:t xml:space="preserve">, she kept thinking </w:t>
      </w:r>
      <w:r w:rsidR="0047076D" w:rsidRPr="007F3EA9">
        <w:rPr>
          <w:rFonts w:ascii="Georgia" w:hAnsi="Georgia"/>
          <w:color w:val="auto"/>
        </w:rPr>
        <w:t>as Heinrich eased the robe the rest of the way from her.</w:t>
      </w:r>
      <w:r w:rsidRPr="007F3EA9">
        <w:rPr>
          <w:rFonts w:ascii="Georgia" w:hAnsi="Georgia"/>
          <w:color w:val="auto"/>
        </w:rPr>
        <w:t xml:space="preserve"> </w:t>
      </w:r>
    </w:p>
    <w:p w14:paraId="744E7BAD" w14:textId="6B7CF762" w:rsidR="00255324" w:rsidRPr="007F3EA9" w:rsidRDefault="008274B4" w:rsidP="00726D39">
      <w:pPr>
        <w:pStyle w:val="Default"/>
        <w:spacing w:line="276" w:lineRule="auto"/>
        <w:ind w:firstLine="288"/>
        <w:rPr>
          <w:rFonts w:ascii="Georgia" w:hAnsi="Georgia"/>
          <w:color w:val="auto"/>
        </w:rPr>
      </w:pPr>
      <w:r w:rsidRPr="007F3EA9">
        <w:rPr>
          <w:rFonts w:ascii="Georgia" w:hAnsi="Georgia"/>
          <w:color w:val="auto"/>
        </w:rPr>
        <w:t xml:space="preserve">With </w:t>
      </w:r>
      <w:r w:rsidR="00257045" w:rsidRPr="007F3EA9">
        <w:rPr>
          <w:rFonts w:ascii="Georgia" w:hAnsi="Georgia"/>
          <w:color w:val="auto"/>
        </w:rPr>
        <w:t>Lise on her back</w:t>
      </w:r>
      <w:r w:rsidR="00253F40" w:rsidRPr="007F3EA9">
        <w:rPr>
          <w:rFonts w:ascii="Georgia" w:hAnsi="Georgia"/>
          <w:color w:val="auto"/>
        </w:rPr>
        <w:t xml:space="preserve"> atop the bear</w:t>
      </w:r>
      <w:r w:rsidR="00285BA0" w:rsidRPr="007F3EA9">
        <w:rPr>
          <w:rFonts w:ascii="Georgia" w:hAnsi="Georgia"/>
          <w:color w:val="auto"/>
        </w:rPr>
        <w:t>skin</w:t>
      </w:r>
      <w:r w:rsidR="00253F40" w:rsidRPr="007F3EA9">
        <w:rPr>
          <w:rFonts w:ascii="Georgia" w:hAnsi="Georgia"/>
          <w:color w:val="auto"/>
        </w:rPr>
        <w:t xml:space="preserve"> rug</w:t>
      </w:r>
      <w:r w:rsidR="00255324" w:rsidRPr="007F3EA9">
        <w:rPr>
          <w:rFonts w:ascii="Georgia" w:hAnsi="Georgia"/>
          <w:color w:val="auto"/>
        </w:rPr>
        <w:t>, the room narrowed to crackling firelight and breath</w:t>
      </w:r>
      <w:r w:rsidR="00AB5DC6" w:rsidRPr="007F3EA9">
        <w:rPr>
          <w:rFonts w:ascii="Georgia" w:hAnsi="Georgia"/>
          <w:color w:val="auto"/>
        </w:rPr>
        <w:t xml:space="preserve">. A powerful instinct took over—something old and honest in her blood. </w:t>
      </w:r>
      <w:r w:rsidR="003F706F" w:rsidRPr="007F3EA9">
        <w:rPr>
          <w:rFonts w:ascii="Georgia" w:hAnsi="Georgia"/>
          <w:color w:val="auto"/>
        </w:rPr>
        <w:t xml:space="preserve">It hurt, yes; she had known it would. But when she met his eyes, his presence felt right, </w:t>
      </w:r>
      <w:r w:rsidR="008C4449" w:rsidRPr="007F3EA9">
        <w:rPr>
          <w:rFonts w:ascii="Georgia" w:hAnsi="Georgia"/>
          <w:color w:val="auto"/>
        </w:rPr>
        <w:t>passing</w:t>
      </w:r>
      <w:r w:rsidR="003F706F" w:rsidRPr="007F3EA9">
        <w:rPr>
          <w:rFonts w:ascii="Georgia" w:hAnsi="Georgia"/>
          <w:color w:val="auto"/>
        </w:rPr>
        <w:t xml:space="preserve"> a </w:t>
      </w:r>
      <w:r w:rsidR="006C46C7" w:rsidRPr="007F3EA9">
        <w:rPr>
          <w:rFonts w:ascii="Georgia" w:hAnsi="Georgia"/>
          <w:color w:val="auto"/>
        </w:rPr>
        <w:t>threshold</w:t>
      </w:r>
      <w:r w:rsidR="003F706F" w:rsidRPr="007F3EA9">
        <w:rPr>
          <w:rFonts w:ascii="Georgia" w:hAnsi="Georgia"/>
          <w:color w:val="auto"/>
        </w:rPr>
        <w:t xml:space="preserve"> she’d been walking toward all along.</w:t>
      </w:r>
    </w:p>
    <w:p w14:paraId="3586A835" w14:textId="53907514" w:rsidR="0007329C" w:rsidRPr="007F3EA9" w:rsidRDefault="0007329C" w:rsidP="00726D39">
      <w:pPr>
        <w:pStyle w:val="Default"/>
        <w:spacing w:line="276" w:lineRule="auto"/>
        <w:ind w:firstLine="288"/>
        <w:rPr>
          <w:rFonts w:ascii="Georgia" w:hAnsi="Georgia"/>
          <w:color w:val="auto"/>
        </w:rPr>
      </w:pPr>
      <w:r w:rsidRPr="007F3EA9">
        <w:rPr>
          <w:rFonts w:ascii="Georgia" w:hAnsi="Georgia"/>
          <w:color w:val="auto"/>
        </w:rPr>
        <w:t xml:space="preserve">Heinrich looked down at </w:t>
      </w:r>
      <w:r w:rsidR="00B54D04" w:rsidRPr="007F3EA9">
        <w:rPr>
          <w:rFonts w:ascii="Georgia" w:hAnsi="Georgia"/>
          <w:color w:val="auto"/>
        </w:rPr>
        <w:t>Lise</w:t>
      </w:r>
      <w:r w:rsidRPr="007F3EA9">
        <w:rPr>
          <w:rFonts w:ascii="Georgia" w:hAnsi="Georgia"/>
          <w:color w:val="auto"/>
        </w:rPr>
        <w:t xml:space="preserve">—at her face, </w:t>
      </w:r>
      <w:r w:rsidR="00537695" w:rsidRPr="007F3EA9">
        <w:rPr>
          <w:rFonts w:ascii="Georgia" w:hAnsi="Georgia"/>
          <w:color w:val="auto"/>
        </w:rPr>
        <w:t>at her body held tight to his</w:t>
      </w:r>
      <w:r w:rsidR="00C90656" w:rsidRPr="007F3EA9">
        <w:rPr>
          <w:rFonts w:ascii="Georgia" w:hAnsi="Georgia"/>
          <w:color w:val="auto"/>
        </w:rPr>
        <w:t xml:space="preserve">. He </w:t>
      </w:r>
      <w:r w:rsidRPr="007F3EA9">
        <w:rPr>
          <w:rFonts w:ascii="Georgia" w:hAnsi="Georgia"/>
          <w:color w:val="auto"/>
        </w:rPr>
        <w:t xml:space="preserve">closed his eyes for a heartbeat, </w:t>
      </w:r>
      <w:r w:rsidR="00BE50AA" w:rsidRPr="007F3EA9">
        <w:rPr>
          <w:rFonts w:ascii="Georgia" w:hAnsi="Georgia"/>
          <w:color w:val="auto"/>
        </w:rPr>
        <w:t>sealing</w:t>
      </w:r>
      <w:r w:rsidR="00493B72" w:rsidRPr="007F3EA9">
        <w:rPr>
          <w:rFonts w:ascii="Georgia" w:hAnsi="Georgia"/>
          <w:color w:val="auto"/>
        </w:rPr>
        <w:t xml:space="preserve"> the</w:t>
      </w:r>
      <w:r w:rsidR="00BE50AA" w:rsidRPr="007F3EA9">
        <w:rPr>
          <w:rFonts w:ascii="Georgia" w:hAnsi="Georgia"/>
          <w:color w:val="auto"/>
        </w:rPr>
        <w:t xml:space="preserve"> memory </w:t>
      </w:r>
      <w:r w:rsidR="005545D8" w:rsidRPr="007F3EA9">
        <w:rPr>
          <w:rFonts w:ascii="Georgia" w:hAnsi="Georgia"/>
          <w:color w:val="auto"/>
        </w:rPr>
        <w:t xml:space="preserve">of them together </w:t>
      </w:r>
      <w:r w:rsidR="0086033E" w:rsidRPr="007F3EA9">
        <w:rPr>
          <w:rFonts w:ascii="Georgia" w:hAnsi="Georgia"/>
          <w:color w:val="auto"/>
        </w:rPr>
        <w:t>beyond</w:t>
      </w:r>
      <w:r w:rsidR="00BE50AA" w:rsidRPr="007F3EA9">
        <w:rPr>
          <w:rFonts w:ascii="Georgia" w:hAnsi="Georgia"/>
          <w:color w:val="auto"/>
        </w:rPr>
        <w:t xml:space="preserve"> doubt</w:t>
      </w:r>
      <w:r w:rsidR="0086033E" w:rsidRPr="007F3EA9">
        <w:rPr>
          <w:rFonts w:ascii="Georgia" w:hAnsi="Georgia"/>
          <w:color w:val="auto"/>
        </w:rPr>
        <w:t>’s</w:t>
      </w:r>
      <w:r w:rsidR="00BE50AA" w:rsidRPr="007F3EA9">
        <w:rPr>
          <w:rFonts w:ascii="Georgia" w:hAnsi="Georgia"/>
          <w:color w:val="auto"/>
        </w:rPr>
        <w:t xml:space="preserve"> reach.</w:t>
      </w:r>
      <w:r w:rsidRPr="007F3EA9">
        <w:rPr>
          <w:rFonts w:ascii="Georgia" w:hAnsi="Georgia"/>
          <w:color w:val="auto"/>
        </w:rPr>
        <w:t xml:space="preserve">. </w:t>
      </w:r>
    </w:p>
    <w:p w14:paraId="087271E9" w14:textId="77777777" w:rsidR="00BB436C" w:rsidRPr="007F3EA9" w:rsidRDefault="00257045" w:rsidP="00726D39">
      <w:pPr>
        <w:pStyle w:val="Default"/>
        <w:spacing w:line="276" w:lineRule="auto"/>
        <w:ind w:firstLine="288"/>
        <w:rPr>
          <w:rFonts w:ascii="Georgia" w:hAnsi="Georgia"/>
          <w:color w:val="auto"/>
        </w:rPr>
      </w:pPr>
      <w:r w:rsidRPr="007F3EA9">
        <w:rPr>
          <w:rFonts w:ascii="Georgia" w:hAnsi="Georgia"/>
          <w:color w:val="auto"/>
        </w:rPr>
        <w:t xml:space="preserve">Lise </w:t>
      </w:r>
      <w:r w:rsidR="006C1F07" w:rsidRPr="007F3EA9">
        <w:rPr>
          <w:rFonts w:ascii="Georgia" w:hAnsi="Georgia"/>
          <w:color w:val="auto"/>
        </w:rPr>
        <w:t>placed</w:t>
      </w:r>
      <w:r w:rsidRPr="007F3EA9">
        <w:rPr>
          <w:rFonts w:ascii="Georgia" w:hAnsi="Georgia"/>
          <w:color w:val="auto"/>
        </w:rPr>
        <w:t xml:space="preserve"> her </w:t>
      </w:r>
      <w:r w:rsidR="006C1F07" w:rsidRPr="007F3EA9">
        <w:rPr>
          <w:rFonts w:ascii="Georgia" w:hAnsi="Georgia"/>
          <w:color w:val="auto"/>
        </w:rPr>
        <w:t>hands on</w:t>
      </w:r>
      <w:r w:rsidRPr="007F3EA9">
        <w:rPr>
          <w:rFonts w:ascii="Georgia" w:hAnsi="Georgia"/>
          <w:color w:val="auto"/>
        </w:rPr>
        <w:t xml:space="preserve"> the small of his back</w:t>
      </w:r>
      <w:r w:rsidR="0065307F" w:rsidRPr="007F3EA9">
        <w:rPr>
          <w:rFonts w:ascii="Georgia" w:hAnsi="Georgia"/>
          <w:color w:val="auto"/>
        </w:rPr>
        <w:t xml:space="preserve"> </w:t>
      </w:r>
      <w:r w:rsidRPr="007F3EA9">
        <w:rPr>
          <w:rFonts w:ascii="Georgia" w:hAnsi="Georgia"/>
          <w:color w:val="auto"/>
        </w:rPr>
        <w:t xml:space="preserve">and </w:t>
      </w:r>
      <w:r w:rsidR="0065307F" w:rsidRPr="007F3EA9">
        <w:rPr>
          <w:rFonts w:ascii="Georgia" w:hAnsi="Georgia"/>
          <w:color w:val="auto"/>
        </w:rPr>
        <w:t>while</w:t>
      </w:r>
      <w:r w:rsidRPr="007F3EA9">
        <w:rPr>
          <w:rFonts w:ascii="Georgia" w:hAnsi="Georgia"/>
          <w:color w:val="auto"/>
        </w:rPr>
        <w:t xml:space="preserve"> the storm raged outside the window, a storm of their own raged inside their minds and between their grasping, writhing bodies.</w:t>
      </w:r>
    </w:p>
    <w:p w14:paraId="76031035" w14:textId="6FD6E9BB" w:rsidR="00BB436C" w:rsidRPr="007F3EA9" w:rsidRDefault="00BB436C" w:rsidP="00726D39">
      <w:pPr>
        <w:pStyle w:val="Default"/>
        <w:spacing w:line="276" w:lineRule="auto"/>
        <w:ind w:firstLine="288"/>
        <w:rPr>
          <w:rFonts w:ascii="Georgia" w:hAnsi="Georgia"/>
          <w:color w:val="auto"/>
        </w:rPr>
      </w:pPr>
      <w:r w:rsidRPr="007F3EA9">
        <w:rPr>
          <w:rFonts w:ascii="Georgia" w:hAnsi="Georgia"/>
          <w:color w:val="auto"/>
        </w:rPr>
        <w:t xml:space="preserve">When they couldn’t hold out any longer—when strength gave way to trembling and the last of their restraint burned out—Heinrich folded into her arms, breathless, undone. </w:t>
      </w:r>
      <w:r w:rsidR="007A71DE" w:rsidRPr="007F3EA9">
        <w:rPr>
          <w:rFonts w:ascii="Georgia" w:hAnsi="Georgia"/>
          <w:color w:val="auto"/>
        </w:rPr>
        <w:t>F</w:t>
      </w:r>
      <w:r w:rsidRPr="007F3EA9">
        <w:rPr>
          <w:rFonts w:ascii="Georgia" w:hAnsi="Georgia"/>
          <w:color w:val="auto"/>
        </w:rPr>
        <w:t>or a long time they stayed like that, entwined on the rug in the firelight, letting the storm spend itself outside while they listened to the simple, astonishing fact of each other’s heartbeat.</w:t>
      </w:r>
    </w:p>
    <w:p w14:paraId="7C4CD980" w14:textId="77777777" w:rsidR="00432292" w:rsidRPr="007F3EA9" w:rsidRDefault="00257045" w:rsidP="00726D39">
      <w:pPr>
        <w:pStyle w:val="Default"/>
        <w:spacing w:line="276" w:lineRule="auto"/>
        <w:ind w:firstLine="288"/>
        <w:rPr>
          <w:rFonts w:ascii="Georgia" w:hAnsi="Georgia"/>
          <w:color w:val="auto"/>
        </w:rPr>
      </w:pPr>
      <w:r w:rsidRPr="007F3EA9">
        <w:rPr>
          <w:rFonts w:ascii="Georgia" w:hAnsi="Georgia"/>
          <w:color w:val="auto"/>
        </w:rPr>
        <w:t>“I think we’ve grown up a little bit,” Lise finally whispered into Heinrich’s ear</w:t>
      </w:r>
      <w:r w:rsidR="00432292" w:rsidRPr="007F3EA9">
        <w:rPr>
          <w:rFonts w:ascii="Georgia" w:hAnsi="Georgia"/>
          <w:color w:val="auto"/>
        </w:rPr>
        <w:t xml:space="preserve"> in the darkness</w:t>
      </w:r>
      <w:r w:rsidRPr="007F3EA9">
        <w:rPr>
          <w:rFonts w:ascii="Georgia" w:hAnsi="Georgia"/>
          <w:color w:val="auto"/>
        </w:rPr>
        <w:t>. Heinrich kis</w:t>
      </w:r>
      <w:r w:rsidR="00604308" w:rsidRPr="007F3EA9">
        <w:rPr>
          <w:rFonts w:ascii="Georgia" w:hAnsi="Georgia"/>
          <w:color w:val="auto"/>
        </w:rPr>
        <w:t>sed</w:t>
      </w:r>
      <w:r w:rsidRPr="007F3EA9">
        <w:rPr>
          <w:rFonts w:ascii="Georgia" w:hAnsi="Georgia"/>
          <w:color w:val="auto"/>
        </w:rPr>
        <w:t xml:space="preserve"> the tip of Lise’s nose</w:t>
      </w:r>
      <w:r w:rsidR="00604308" w:rsidRPr="007F3EA9">
        <w:rPr>
          <w:rFonts w:ascii="Georgia" w:hAnsi="Georgia"/>
          <w:color w:val="auto"/>
        </w:rPr>
        <w:t>. “Yes</w:t>
      </w:r>
      <w:r w:rsidR="006B65A8" w:rsidRPr="007F3EA9">
        <w:rPr>
          <w:rFonts w:ascii="Georgia" w:hAnsi="Georgia"/>
          <w:color w:val="auto"/>
        </w:rPr>
        <w:t>,</w:t>
      </w:r>
      <w:r w:rsidR="00604308" w:rsidRPr="007F3EA9">
        <w:rPr>
          <w:rFonts w:ascii="Georgia" w:hAnsi="Georgia"/>
          <w:color w:val="auto"/>
        </w:rPr>
        <w:t>”</w:t>
      </w:r>
      <w:r w:rsidR="006B65A8" w:rsidRPr="007F3EA9">
        <w:rPr>
          <w:rFonts w:ascii="Georgia" w:hAnsi="Georgia"/>
          <w:color w:val="auto"/>
        </w:rPr>
        <w:t xml:space="preserve"> he agreed.</w:t>
      </w:r>
    </w:p>
    <w:p w14:paraId="77C7C71A" w14:textId="5DA32A68" w:rsidR="0069503F" w:rsidRPr="007F3EA9" w:rsidRDefault="00257045" w:rsidP="00D11267">
      <w:pPr>
        <w:pStyle w:val="Default"/>
        <w:spacing w:line="276" w:lineRule="auto"/>
        <w:ind w:firstLine="288"/>
        <w:rPr>
          <w:rFonts w:ascii="Georgia" w:hAnsi="Georgia"/>
          <w:color w:val="auto"/>
        </w:rPr>
      </w:pPr>
      <w:r w:rsidRPr="007F3EA9">
        <w:rPr>
          <w:rFonts w:ascii="Georgia" w:hAnsi="Georgia"/>
          <w:color w:val="auto"/>
        </w:rPr>
        <w:t>The couple spent the remainder of the s</w:t>
      </w:r>
      <w:r w:rsidR="00432292" w:rsidRPr="007F3EA9">
        <w:rPr>
          <w:rFonts w:ascii="Georgia" w:hAnsi="Georgia"/>
          <w:color w:val="auto"/>
        </w:rPr>
        <w:t xml:space="preserve">tormy night wrapped in the comforter </w:t>
      </w:r>
      <w:r w:rsidRPr="007F3EA9">
        <w:rPr>
          <w:rFonts w:ascii="Georgia" w:hAnsi="Georgia"/>
          <w:color w:val="auto"/>
        </w:rPr>
        <w:t xml:space="preserve">beside the fireplace. </w:t>
      </w:r>
      <w:r w:rsidR="006B65A8" w:rsidRPr="007F3EA9">
        <w:rPr>
          <w:rFonts w:ascii="Georgia" w:hAnsi="Georgia"/>
          <w:color w:val="auto"/>
        </w:rPr>
        <w:t>They awoke to make love again o</w:t>
      </w:r>
      <w:r w:rsidR="00F46688" w:rsidRPr="007F3EA9">
        <w:rPr>
          <w:rFonts w:ascii="Georgia" w:hAnsi="Georgia"/>
          <w:color w:val="auto"/>
        </w:rPr>
        <w:t xml:space="preserve">nce more </w:t>
      </w:r>
      <w:r w:rsidRPr="007F3EA9">
        <w:rPr>
          <w:rFonts w:ascii="Georgia" w:hAnsi="Georgia"/>
          <w:color w:val="auto"/>
        </w:rPr>
        <w:t>before sunrise.</w:t>
      </w:r>
    </w:p>
    <w:p w14:paraId="7FCE7E62" w14:textId="77777777" w:rsidR="00D11267" w:rsidRPr="007F3EA9" w:rsidRDefault="00D11267" w:rsidP="00D11267">
      <w:pPr>
        <w:pStyle w:val="Default"/>
        <w:spacing w:line="276" w:lineRule="auto"/>
        <w:ind w:firstLine="288"/>
        <w:rPr>
          <w:rFonts w:ascii="Georgia" w:hAnsi="Georgia"/>
        </w:rPr>
      </w:pPr>
    </w:p>
    <w:p w14:paraId="330D2CCD" w14:textId="77777777" w:rsidR="00844B46" w:rsidRDefault="00844B46">
      <w:pPr>
        <w:rPr>
          <w:rFonts w:ascii="Georgia" w:hAnsi="Georgia"/>
          <w:color w:val="4F81BD" w:themeColor="accent1"/>
          <w:sz w:val="32"/>
          <w:szCs w:val="32"/>
        </w:rPr>
      </w:pPr>
      <w:r>
        <w:rPr>
          <w:rFonts w:ascii="Georgia" w:hAnsi="Georgia"/>
        </w:rPr>
        <w:br w:type="page"/>
      </w:r>
    </w:p>
    <w:p w14:paraId="462E3777" w14:textId="48F9D27F" w:rsidR="00257045" w:rsidRPr="007F3EA9" w:rsidRDefault="0069503F" w:rsidP="00DA221B">
      <w:pPr>
        <w:pStyle w:val="Heading2"/>
        <w:rPr>
          <w:rFonts w:ascii="Georgia" w:hAnsi="Georgia"/>
        </w:rPr>
      </w:pPr>
      <w:bookmarkStart w:id="25" w:name="_Toc239724579"/>
      <w:r w:rsidRPr="007F3EA9">
        <w:rPr>
          <w:rFonts w:ascii="Georgia" w:hAnsi="Georgia"/>
        </w:rPr>
        <w:lastRenderedPageBreak/>
        <w:t>CHAPTER</w:t>
      </w:r>
      <w:r w:rsidR="00257045" w:rsidRPr="007F3EA9">
        <w:rPr>
          <w:rFonts w:ascii="Georgia" w:hAnsi="Georgia"/>
        </w:rPr>
        <w:t xml:space="preserve"> </w:t>
      </w:r>
      <w:r w:rsidR="00104ABA" w:rsidRPr="007F3EA9">
        <w:rPr>
          <w:rFonts w:ascii="Georgia" w:hAnsi="Georgia"/>
        </w:rPr>
        <w:t>TWENTY-</w:t>
      </w:r>
      <w:r w:rsidR="000B75A4" w:rsidRPr="007F3EA9">
        <w:rPr>
          <w:rFonts w:ascii="Georgia" w:hAnsi="Georgia"/>
        </w:rPr>
        <w:t>F</w:t>
      </w:r>
      <w:r w:rsidR="00690ED5" w:rsidRPr="007F3EA9">
        <w:rPr>
          <w:rFonts w:ascii="Georgia" w:hAnsi="Georgia"/>
        </w:rPr>
        <w:t>IVE</w:t>
      </w:r>
      <w:r w:rsidR="00D4464C" w:rsidRPr="007F3EA9">
        <w:rPr>
          <w:rFonts w:ascii="Georgia" w:hAnsi="Georgia"/>
        </w:rPr>
        <w:t>: SS</w:t>
      </w:r>
      <w:bookmarkEnd w:id="25"/>
    </w:p>
    <w:p w14:paraId="7612B65B" w14:textId="77777777" w:rsidR="00257045" w:rsidRPr="007F3EA9" w:rsidRDefault="00257045" w:rsidP="0069503F">
      <w:pPr>
        <w:pStyle w:val="Default"/>
        <w:spacing w:line="276" w:lineRule="auto"/>
        <w:rPr>
          <w:rFonts w:ascii="Georgia" w:hAnsi="Georgia"/>
          <w:color w:val="auto"/>
        </w:rPr>
      </w:pPr>
      <w:r w:rsidRPr="007F3EA9">
        <w:rPr>
          <w:rFonts w:ascii="Georgia" w:hAnsi="Georgia"/>
          <w:color w:val="auto"/>
        </w:rPr>
        <w:t xml:space="preserve"> </w:t>
      </w:r>
    </w:p>
    <w:p w14:paraId="17644A7A"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and Heinrich returned to Castle Academy before dawn the following Tuesday, profoundly changed against the ridiculous goings-on of the place. There was now a demarcated before and an open after between them. In their own private world they had become something inseparable, an omnipresent superposition greater than the sum of their individual selves.</w:t>
      </w:r>
    </w:p>
    <w:p w14:paraId="7D89EA3B" w14:textId="76281813"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No one except Hans seemed to notice the change after Lise had returned to the Academy. Whatever was going on between her and Heinrich, they remained discreet, disappearing together on weekends but carrying on normally during the school week with their usual banter and long study sessions in the quiet corners of the Academy library.</w:t>
      </w:r>
    </w:p>
    <w:p w14:paraId="2EEBD751"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Hans increasingly preferred staying on campus, busying himself by writing up lower-ranking cadets and attending political meetings. The weekend before, he had reported a second-year cadet for spontaneously patting a girl’s posterior during a mixed-sex volleyball match.</w:t>
      </w:r>
    </w:p>
    <w:p w14:paraId="28AFF7E6"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“Such barbaric animal displays are for American blacks or rat Jews, not superior Aryans,” he told Lise and Heinrich over breakfast. “Rat Jews should die.” He stood and straightened his uniform before leaving for his Reichsjugendführung meeting. “We’ll make America’s KKK look like amateurs when we’re finished with our Jews.”</w:t>
      </w:r>
    </w:p>
    <w:p w14:paraId="01C5F23F"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“I’m so glad he’s gone,” Heinrich admitted after putting down his glass of milk.</w:t>
      </w:r>
    </w:p>
    <w:p w14:paraId="21EB1D80"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“Even if he has good reason to be angry at the world, Hans is becoming detestable,” Lise said bitterly.</w:t>
      </w:r>
    </w:p>
    <w:p w14:paraId="53D77D56"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 have something that’ll make you happy.” Heinrich leaned toward her. “Mother wrote yesterday. Our two families are getting together for graduation, and she has a surprise for us.”</w:t>
      </w:r>
    </w:p>
    <w:p w14:paraId="0CF021D0"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“Should I be worried?” Lise asked in jest, though she couldn’t completely shake Hans from her thoughts. His cruelty was becoming harder to dismiss as mere anger. Stern, the Academy’s detestable political officer, had found in Hans an extraordinarily receptive student.</w:t>
      </w:r>
    </w:p>
    <w:p w14:paraId="734DECAB"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The admiration between Stern and Hans was mutual. When quarterly assessments came due, Stern wrote:</w:t>
      </w:r>
    </w:p>
    <w:p w14:paraId="0F7D6099"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i/>
          <w:iCs/>
        </w:rPr>
        <w:t>Hans should be recommended for membership in the SS. Last week I witnessed him reduce two first-year cadets to tears. One quit the Academy; the other is making the appropriate adjustments. Hans is providing the kind of cadet leadership that will help Germany separate the wheat from the chaff. Keep an eye on this one. He will go far in the SS.</w:t>
      </w:r>
    </w:p>
    <w:p w14:paraId="77E02979" w14:textId="7B309752" w:rsidR="00042F9F" w:rsidRPr="007F3EA9" w:rsidRDefault="00042F9F">
      <w:pPr>
        <w:rPr>
          <w:rFonts w:ascii="Georgia" w:eastAsiaTheme="majorEastAsia" w:hAnsi="Georgia" w:cstheme="majorBidi"/>
          <w:color w:val="365F91" w:themeColor="accent1" w:themeShade="BF"/>
          <w:sz w:val="32"/>
          <w:szCs w:val="32"/>
        </w:rPr>
      </w:pPr>
    </w:p>
    <w:p w14:paraId="0BCEBB4A" w14:textId="5DCD5320" w:rsidR="00167F90" w:rsidRPr="007F3EA9" w:rsidRDefault="009364B8" w:rsidP="00DA221B">
      <w:pPr>
        <w:pStyle w:val="Heading2"/>
        <w:rPr>
          <w:rFonts w:ascii="Georgia" w:hAnsi="Georgia"/>
        </w:rPr>
      </w:pPr>
      <w:bookmarkStart w:id="26" w:name="_Toc239724580"/>
      <w:r w:rsidRPr="007F3EA9">
        <w:rPr>
          <w:rFonts w:ascii="Georgia" w:hAnsi="Georgia"/>
        </w:rPr>
        <w:lastRenderedPageBreak/>
        <w:t>CHAPTER</w:t>
      </w:r>
      <w:r w:rsidR="00A354E7" w:rsidRPr="007F3EA9">
        <w:rPr>
          <w:rFonts w:ascii="Georgia" w:hAnsi="Georgia"/>
        </w:rPr>
        <w:t xml:space="preserve"> </w:t>
      </w:r>
      <w:r w:rsidR="004A3B71" w:rsidRPr="007F3EA9">
        <w:rPr>
          <w:rFonts w:ascii="Georgia" w:hAnsi="Georgia"/>
        </w:rPr>
        <w:t>TWENTY-</w:t>
      </w:r>
      <w:r w:rsidR="009A7D10" w:rsidRPr="007F3EA9">
        <w:rPr>
          <w:rFonts w:ascii="Georgia" w:hAnsi="Georgia"/>
        </w:rPr>
        <w:t>SIX</w:t>
      </w:r>
      <w:r w:rsidR="00557D87" w:rsidRPr="007F3EA9">
        <w:rPr>
          <w:rFonts w:ascii="Georgia" w:hAnsi="Georgia"/>
        </w:rPr>
        <w:t>: Cassiopeia</w:t>
      </w:r>
      <w:bookmarkEnd w:id="26"/>
    </w:p>
    <w:p w14:paraId="14F3BBD6" w14:textId="77777777" w:rsidR="00257045" w:rsidRPr="007F3EA9" w:rsidRDefault="00257045" w:rsidP="009364B8">
      <w:pPr>
        <w:pStyle w:val="Default"/>
        <w:spacing w:line="276" w:lineRule="auto"/>
        <w:rPr>
          <w:rFonts w:ascii="Georgia" w:hAnsi="Georgia"/>
          <w:color w:val="auto"/>
        </w:rPr>
      </w:pPr>
      <w:r w:rsidRPr="007F3EA9">
        <w:rPr>
          <w:rFonts w:ascii="Georgia" w:hAnsi="Georgia"/>
          <w:color w:val="auto"/>
        </w:rPr>
        <w:t xml:space="preserve"> </w:t>
      </w:r>
    </w:p>
    <w:p w14:paraId="42576A86" w14:textId="0456F07B"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The spring session of 193</w:t>
      </w:r>
      <w:r w:rsidR="006722CE">
        <w:rPr>
          <w:rFonts w:ascii="Georgia" w:hAnsi="Georgia"/>
        </w:rPr>
        <w:t>1</w:t>
      </w:r>
      <w:r w:rsidRPr="007F3EA9">
        <w:rPr>
          <w:rFonts w:ascii="Georgia" w:hAnsi="Georgia"/>
        </w:rPr>
        <w:t xml:space="preserve"> began with excitement. The first class of seniors would soon graduate from Castle Academy, and great things were expected of them. Hitler would deliver the convocation address. Afterwards, he would announce Director Boltzmann as Germany’s new minister of education.</w:t>
      </w:r>
    </w:p>
    <w:p w14:paraId="2E9E5E8A"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Frieda departed for South America after the spring session began, preferring distance to participation. The Rebers remained happy in their lives. Lise and Heinrich picked up where their weekend getaways had left off, growing closer.</w:t>
      </w:r>
    </w:p>
    <w:p w14:paraId="0C9D8F08"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Hans, meanwhile, continued becoming the better Nazi. He cut his dark hair to resemble Hitler’s, and Jews—never mind that he scarcely encountered any in his protected life—became his most despised enemy.</w:t>
      </w:r>
    </w:p>
    <w:p w14:paraId="1384D08B"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Practice marching for the anticipated graduation began at the end of February. Perfection was demanded, and it wasn’t long before everyone found the incessant drilling noisome, most especially Professor Rudin. It wearied his pupils and stole hours he believed could be put to better use.</w:t>
      </w:r>
    </w:p>
    <w:p w14:paraId="69412588"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“What do you think will be more useful to you, Heinrich,” Professor Rudin asked after bumping into his old pupil one afternoon, “advanced calculus or marching in rectilinear patterns?”</w:t>
      </w:r>
    </w:p>
    <w:p w14:paraId="0349C5BA"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Heinrich raised his eyebrows and took a breath. “You should ask Lise, Professor. She’s the genius. I’m the one who had problems with Zeno, remember?”</w:t>
      </w:r>
    </w:p>
    <w:p w14:paraId="40331297"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Professor Rudin’s eyes warmed. “I remember that first day. But you were wrong, Heinrich. You did catch Lise.”</w:t>
      </w:r>
    </w:p>
    <w:p w14:paraId="025CF02C"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Heinrich smiled and placed a hand on his father’s old tutor’s arm. “Yes, I did.” He pulled on his drill cap. “Excuse me, Professor. I have to go for a rectilinear walk.”</w:t>
      </w:r>
    </w:p>
    <w:p w14:paraId="42766CC6"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Rudin watched him leave with a smile.</w:t>
      </w:r>
    </w:p>
    <w:p w14:paraId="5437C8E3"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The following week, on his way back from the parade grounds on a warm afternoon, Heinrich ran into Hans near the castle’s eastern wall.</w:t>
      </w:r>
    </w:p>
    <w:p w14:paraId="7B229EF4"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 can’t believe we’ve already started practicing for graduation,” Heinrich said.</w:t>
      </w:r>
    </w:p>
    <w:p w14:paraId="7A38E575"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“Neither can I,” Hans replied, lost in thought with his hands clasped behind his back.</w:t>
      </w:r>
    </w:p>
    <w:p w14:paraId="73C7AC37"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“I’m glad your mother is well. She’ll enjoy the march in review.”</w:t>
      </w:r>
    </w:p>
    <w:p w14:paraId="4E26BDC7"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“My father will sit beside her.” Hans’s expression hardened. “Disgusting pig.”</w:t>
      </w:r>
    </w:p>
    <w:p w14:paraId="3F4B689D"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Heinrich let the remark pass. “Then we’ll be off, huh? Scattered to the winds. What do you think of that, Hans?”</w:t>
      </w:r>
    </w:p>
    <w:p w14:paraId="4AF92966" w14:textId="4477B063"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“You’ll do well, Cadet Oberst</w:t>
      </w:r>
      <w:r w:rsidR="0052620A" w:rsidRPr="007F3EA9">
        <w:rPr>
          <w:rFonts w:ascii="Georgia" w:hAnsi="Georgia"/>
        </w:rPr>
        <w:t xml:space="preserve"> (cadet colonel)</w:t>
      </w:r>
      <w:r w:rsidRPr="007F3EA9">
        <w:rPr>
          <w:rFonts w:ascii="Georgia" w:hAnsi="Georgia"/>
        </w:rPr>
        <w:t xml:space="preserve"> von Onsager,” Hans replied.</w:t>
      </w:r>
    </w:p>
    <w:p w14:paraId="53B60A24"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Even alone with Heinrich, he spoke as though he were addressing a formation. The Academy, Stern, and National Socialism had consumed so much of Hans that his old self appeared now only in fragments.</w:t>
      </w:r>
    </w:p>
    <w:p w14:paraId="09AFE9FD"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“Goodnight, Hans,” Heinrich said.</w:t>
      </w:r>
    </w:p>
    <w:p w14:paraId="3CB03965" w14:textId="77777777" w:rsidR="009A7D10" w:rsidRPr="007F3EA9" w:rsidRDefault="009A7D10" w:rsidP="009A7D10">
      <w:pPr>
        <w:spacing w:line="276" w:lineRule="auto"/>
        <w:rPr>
          <w:rFonts w:ascii="Georgia" w:hAnsi="Georgia"/>
        </w:rPr>
      </w:pPr>
      <w:r w:rsidRPr="007F3EA9">
        <w:rPr>
          <w:rFonts w:ascii="Georgia" w:hAnsi="Georgia"/>
        </w:rPr>
        <w:lastRenderedPageBreak/>
        <w:t> </w:t>
      </w:r>
      <w:r w:rsidRPr="007F3EA9">
        <w:rPr>
          <w:rFonts w:ascii="Georgia" w:hAnsi="Georgia"/>
        </w:rPr>
        <w:t>Hans walked away without answering, headed toward that evening’s Reichsjugendführung meeting.</w:t>
      </w:r>
    </w:p>
    <w:p w14:paraId="4F96B128"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Heinrich made his way to Lise’s dormitory quarters. She stood at the window with the lights switched off when he entered.</w:t>
      </w:r>
    </w:p>
    <w:p w14:paraId="631720B9"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“Come see,” she told him. “Cassiopeia is out.”</w:t>
      </w:r>
    </w:p>
    <w:p w14:paraId="094F4735"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Heinrich wrapped his arms around her from behind and kissed the back of her neck, breathing in the scent of her soft brown hair. “How does she look this evening?”</w:t>
      </w:r>
    </w:p>
    <w:p w14:paraId="416B623E"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“Unchanged, as always,” Lise replied, enjoying his touch.</w:t>
      </w:r>
    </w:p>
    <w:p w14:paraId="4FA4C1E2"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“Change bothers you, doesn’t it?”</w:t>
      </w:r>
    </w:p>
    <w:p w14:paraId="7EAEE160"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“Time bothers me.” She kept her eyes on the stars. “It gives us an unknown future while stealing our past.”</w:t>
      </w:r>
    </w:p>
    <w:p w14:paraId="16091DC2"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“You’re nervous about graduating.”</w:t>
      </w:r>
    </w:p>
    <w:p w14:paraId="76C754F2"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“Yes.”</w:t>
      </w:r>
    </w:p>
    <w:p w14:paraId="5812ADF7"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turned to face him, and Heinrich wrapped his arms around her again.</w:t>
      </w:r>
    </w:p>
    <w:p w14:paraId="5FA8C5DA"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One April afternoon, Lise happened by Professor Rudin’s office. He sat behind his desk in his favorite brown suede suit, preparing the following day’s lecture.</w:t>
      </w:r>
    </w:p>
    <w:p w14:paraId="68BB3654"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 don’t want to bother you,” she said from the doorway.</w:t>
      </w:r>
    </w:p>
    <w:p w14:paraId="71201133"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The old man raised his gaze over the rim of the reading glasses hanging low on his nose and smiled at his favorite pupil, still attired in her black Academy uniform. “Not at all. Please do come in, dear.”</w:t>
      </w:r>
    </w:p>
    <w:p w14:paraId="7640C5D0"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closed the door and sat before his crowded desk, where books and papers lay layered in uneven stacks. His office carried the familiar sweet scent of pipe smoke she had always enjoyed.</w:t>
      </w:r>
    </w:p>
    <w:p w14:paraId="2DF1B92B"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“What’s on your mind, dear?” Professor Rudin asked, brushing his long gray hair back with one hand.</w:t>
      </w:r>
    </w:p>
    <w:p w14:paraId="2D598329"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“You were Heinrich’s father’s tutor, yes?”</w:t>
      </w:r>
    </w:p>
    <w:p w14:paraId="5E097BE2"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“Indeed I was. Karl was a kind but mischievous boy when I first got to know him in this very castle. That was so many years ago.” Rudin paused, opened the central drawer of his desk, and began searching through it. “Here.”</w:t>
      </w:r>
    </w:p>
    <w:p w14:paraId="2CE26B96"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He pulled out a weathered photograph.</w:t>
      </w:r>
    </w:p>
    <w:p w14:paraId="05463535"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“This was him at ten.”</w:t>
      </w:r>
    </w:p>
    <w:p w14:paraId="7173F251"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took the photograph and smiled. “Heinrich looks a lot like his father.”</w:t>
      </w:r>
    </w:p>
    <w:p w14:paraId="0823F2E2" w14:textId="6D8A239E"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 xml:space="preserve">“Indeed he does.” Rudin leaned back slightly. “I wish Heinrich could have known Karl better. Karl was killed late in the war, when Heinrich was </w:t>
      </w:r>
      <w:r w:rsidR="008A5127" w:rsidRPr="007F3EA9">
        <w:rPr>
          <w:rFonts w:ascii="Georgia" w:hAnsi="Georgia"/>
        </w:rPr>
        <w:t>still so young</w:t>
      </w:r>
      <w:r w:rsidRPr="007F3EA9">
        <w:rPr>
          <w:rFonts w:ascii="Georgia" w:hAnsi="Georgia"/>
        </w:rPr>
        <w:t>. An American shot him down. During those four years of war, Heinrich barely saw his father.”</w:t>
      </w:r>
    </w:p>
    <w:p w14:paraId="6629797A"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“How sad.” Lise continued studying the photograph. “A part of Heinrich is haunted by his father’s absence.”</w:t>
      </w:r>
    </w:p>
    <w:p w14:paraId="6026320F"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“Yes,” Rudin agreed.</w:t>
      </w:r>
    </w:p>
    <w:p w14:paraId="345B4324"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For a moment neither spoke.</w:t>
      </w:r>
    </w:p>
    <w:p w14:paraId="2C2B7FD1" w14:textId="77777777" w:rsidR="009A7D10" w:rsidRPr="007F3EA9" w:rsidRDefault="009A7D10" w:rsidP="009A7D10">
      <w:pPr>
        <w:spacing w:line="276" w:lineRule="auto"/>
        <w:rPr>
          <w:rFonts w:ascii="Georgia" w:hAnsi="Georgia"/>
        </w:rPr>
      </w:pPr>
      <w:r w:rsidRPr="007F3EA9">
        <w:rPr>
          <w:rFonts w:ascii="Georgia" w:hAnsi="Georgia"/>
        </w:rPr>
        <w:lastRenderedPageBreak/>
        <w:t> </w:t>
      </w:r>
      <w:r w:rsidRPr="007F3EA9">
        <w:rPr>
          <w:rFonts w:ascii="Georgia" w:hAnsi="Georgia"/>
        </w:rPr>
        <w:t>“It’s quite obvious that you’re very drawn to Heinrich,” Rudin finally said, “and he to you.”</w:t>
      </w:r>
    </w:p>
    <w:p w14:paraId="1BD33032"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smiled and nodded. “It’s true. Which is why I’m here, Professor. I wanted to thank you for everything you’ve done for Heinrich and me through our years at the Academy. I’ve truly loved our evenings stargazing through your old telescope. You’re a large part of what eventually drew me to him. You made me feel comfortable and welcome, and gave me a chance to know Heinrich away from the hustle and bustle of the Academy.”</w:t>
      </w:r>
    </w:p>
    <w:p w14:paraId="0FECBBA5" w14:textId="2CF231C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 xml:space="preserve">“I should thank you,” Professor Rudin replied. “My only regret is that Hans abandoned our evening sojourns after the </w:t>
      </w:r>
      <w:r w:rsidR="008A5127" w:rsidRPr="007F3EA9">
        <w:rPr>
          <w:rFonts w:ascii="Georgia" w:hAnsi="Georgia"/>
        </w:rPr>
        <w:t>second</w:t>
      </w:r>
      <w:r w:rsidRPr="007F3EA9">
        <w:rPr>
          <w:rFonts w:ascii="Georgia" w:hAnsi="Georgia"/>
        </w:rPr>
        <w:t xml:space="preserve"> year. But you and Heinrich fill me with hope for the future in a world that seems to grow more troubled by the day.”</w:t>
      </w:r>
    </w:p>
    <w:p w14:paraId="07E75561"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Lise looked once more at the photograph of Karl before returning it to him.</w:t>
      </w:r>
    </w:p>
    <w:p w14:paraId="50C312B3" w14:textId="77777777" w:rsidR="009A7D10" w:rsidRPr="007F3EA9" w:rsidRDefault="009A7D10" w:rsidP="009A7D10">
      <w:pPr>
        <w:spacing w:line="276" w:lineRule="auto"/>
        <w:rPr>
          <w:rFonts w:ascii="Georgia" w:hAnsi="Georgia"/>
        </w:rPr>
      </w:pPr>
      <w:r w:rsidRPr="007F3EA9">
        <w:rPr>
          <w:rFonts w:ascii="Georgia" w:hAnsi="Georgia"/>
        </w:rPr>
        <w:t> </w:t>
      </w:r>
      <w:r w:rsidRPr="007F3EA9">
        <w:rPr>
          <w:rFonts w:ascii="Georgia" w:hAnsi="Georgia"/>
        </w:rPr>
        <w:t>Then she stood. “I have to go. But I’ll keep in touch with you after graduation.”</w:t>
      </w:r>
    </w:p>
    <w:p w14:paraId="483BEA19" w14:textId="5CAF60DF" w:rsidR="009A7D10" w:rsidRPr="007F3EA9" w:rsidRDefault="009A7D10">
      <w:pPr>
        <w:rPr>
          <w:rFonts w:ascii="Georgia" w:eastAsia="Calibri" w:hAnsi="Georgia"/>
        </w:rPr>
      </w:pPr>
    </w:p>
    <w:p w14:paraId="122F9C39" w14:textId="73A8C6F4" w:rsidR="00C26129" w:rsidRPr="007F3EA9" w:rsidRDefault="0047442B" w:rsidP="00DA221B">
      <w:pPr>
        <w:pStyle w:val="Heading2"/>
        <w:rPr>
          <w:rFonts w:ascii="Georgia" w:hAnsi="Georgia"/>
        </w:rPr>
      </w:pPr>
      <w:bookmarkStart w:id="27" w:name="_Toc239724581"/>
      <w:r w:rsidRPr="007F3EA9">
        <w:rPr>
          <w:rFonts w:ascii="Georgia" w:hAnsi="Georgia"/>
        </w:rPr>
        <w:t>CHAPTER</w:t>
      </w:r>
      <w:r w:rsidR="00A354E7" w:rsidRPr="007F3EA9">
        <w:rPr>
          <w:rFonts w:ascii="Georgia" w:hAnsi="Georgia"/>
        </w:rPr>
        <w:t xml:space="preserve"> </w:t>
      </w:r>
      <w:r w:rsidR="00535BBA" w:rsidRPr="007F3EA9">
        <w:rPr>
          <w:rFonts w:ascii="Georgia" w:hAnsi="Georgia"/>
        </w:rPr>
        <w:t>TWENTY-</w:t>
      </w:r>
      <w:r w:rsidR="00BC2FC9" w:rsidRPr="007F3EA9">
        <w:rPr>
          <w:rFonts w:ascii="Georgia" w:hAnsi="Georgia"/>
        </w:rPr>
        <w:t>S</w:t>
      </w:r>
      <w:r w:rsidR="008A5127" w:rsidRPr="007F3EA9">
        <w:rPr>
          <w:rFonts w:ascii="Georgia" w:hAnsi="Georgia"/>
        </w:rPr>
        <w:t>EVEN</w:t>
      </w:r>
      <w:r w:rsidR="004A4BAD" w:rsidRPr="007F3EA9">
        <w:rPr>
          <w:rFonts w:ascii="Georgia" w:hAnsi="Georgia"/>
        </w:rPr>
        <w:t>: Revenge</w:t>
      </w:r>
      <w:bookmarkEnd w:id="27"/>
    </w:p>
    <w:p w14:paraId="37BEBF49" w14:textId="77777777" w:rsidR="008A5127" w:rsidRPr="007F3EA9" w:rsidRDefault="008A5127" w:rsidP="008A5127">
      <w:pPr>
        <w:rPr>
          <w:rFonts w:ascii="Georgia" w:hAnsi="Georgia"/>
        </w:rPr>
      </w:pPr>
    </w:p>
    <w:p w14:paraId="07A36A6C" w14:textId="77777777" w:rsidR="008A5127" w:rsidRPr="007F3EA9" w:rsidRDefault="008A5127" w:rsidP="008A5127">
      <w:pPr>
        <w:spacing w:line="276" w:lineRule="auto"/>
        <w:ind w:firstLine="288"/>
        <w:rPr>
          <w:rFonts w:ascii="Georgia" w:hAnsi="Georgia"/>
        </w:rPr>
      </w:pPr>
      <w:r w:rsidRPr="007F3EA9">
        <w:rPr>
          <w:rFonts w:ascii="Georgia" w:hAnsi="Georgia"/>
        </w:rPr>
        <w:t>The months of practice for the graduation march in review finally ended. Graduation morning arrived.</w:t>
      </w:r>
    </w:p>
    <w:p w14:paraId="23366F6D" w14:textId="6278BD19" w:rsidR="008A5127" w:rsidRPr="007F3EA9" w:rsidRDefault="008A5127" w:rsidP="008A5127">
      <w:pPr>
        <w:spacing w:line="276" w:lineRule="auto"/>
        <w:ind w:firstLine="288"/>
        <w:rPr>
          <w:rFonts w:ascii="Georgia" w:hAnsi="Georgia"/>
        </w:rPr>
      </w:pPr>
      <w:r w:rsidRPr="007F3EA9">
        <w:rPr>
          <w:rFonts w:ascii="Georgia" w:hAnsi="Georgia"/>
        </w:rPr>
        <w:t>Dressed in their black parade uniforms, the graduating cadets waited impatiently for the signal to march while proud parents and scores of dignitaries filled the review stands. Cadet Oberst von Onsager’s group would lead, Cadet Oberst Reber’s would march near the middle, and Cadet Oberst Fritz’s would come last. Each of the ten graduating groups would be led by its cadet oberst, with the freshman, sophomore, and junior cadets following behind.</w:t>
      </w:r>
    </w:p>
    <w:p w14:paraId="7A5D794B" w14:textId="4CFB48D0" w:rsidR="008A5127" w:rsidRPr="007F3EA9" w:rsidRDefault="008A5127" w:rsidP="008A5127">
      <w:pPr>
        <w:spacing w:line="276" w:lineRule="auto"/>
        <w:ind w:firstLine="288"/>
        <w:rPr>
          <w:rFonts w:ascii="Georgia" w:hAnsi="Georgia"/>
        </w:rPr>
      </w:pPr>
      <w:r w:rsidRPr="007F3EA9">
        <w:rPr>
          <w:rFonts w:ascii="Georgia" w:hAnsi="Georgia"/>
        </w:rPr>
        <w:t>At nine o’clock booming cannon fire tore into the blue sky. The band struck up a martial score to the beat of heavy war drums.</w:t>
      </w:r>
    </w:p>
    <w:p w14:paraId="6F032422" w14:textId="5F254082" w:rsidR="008A5127" w:rsidRPr="007F3EA9" w:rsidRDefault="008A5127" w:rsidP="008A5127">
      <w:pPr>
        <w:spacing w:line="276" w:lineRule="auto"/>
        <w:ind w:firstLine="288"/>
        <w:rPr>
          <w:rFonts w:ascii="Georgia" w:hAnsi="Georgia"/>
        </w:rPr>
      </w:pPr>
      <w:r w:rsidRPr="007F3EA9">
        <w:rPr>
          <w:rFonts w:ascii="Georgia" w:hAnsi="Georgia"/>
        </w:rPr>
        <w:t>Heinrich unsheathed his saber and commanded his group to “</w:t>
      </w:r>
      <w:r w:rsidRPr="007F3EA9">
        <w:rPr>
          <w:rFonts w:ascii="Georgia" w:hAnsi="Georgia"/>
          <w:i/>
          <w:iCs/>
        </w:rPr>
        <w:t>Present Arms!</w:t>
      </w:r>
      <w:r w:rsidRPr="007F3EA9">
        <w:rPr>
          <w:rFonts w:ascii="Georgia" w:hAnsi="Georgia"/>
        </w:rPr>
        <w:t>” Then he ordered them forward toward the review stands. From a distance he could already see Hitler standing at the front of the elevated podium, and Hitler could see him. Behind the dictator, a sea of swastikas waved above cheering parents snapping photographs.</w:t>
      </w:r>
    </w:p>
    <w:p w14:paraId="668E3026" w14:textId="3328991D" w:rsidR="008A5127" w:rsidRPr="007F3EA9" w:rsidRDefault="008A5127" w:rsidP="008A5127">
      <w:pPr>
        <w:spacing w:line="276" w:lineRule="auto"/>
        <w:ind w:firstLine="288"/>
        <w:rPr>
          <w:rFonts w:ascii="Georgia" w:hAnsi="Georgia"/>
        </w:rPr>
      </w:pPr>
      <w:r w:rsidRPr="007F3EA9">
        <w:rPr>
          <w:rFonts w:ascii="Georgia" w:hAnsi="Georgia"/>
        </w:rPr>
        <w:t>When Heinrich’s group reached the reviewing stand in perfect cadence, Heinrich turned his head and saluted.</w:t>
      </w:r>
    </w:p>
    <w:p w14:paraId="77DA0F1F" w14:textId="3786B7DD" w:rsidR="008A5127" w:rsidRPr="007F3EA9" w:rsidRDefault="008A5127" w:rsidP="008A5127">
      <w:pPr>
        <w:spacing w:line="276" w:lineRule="auto"/>
        <w:ind w:firstLine="288"/>
        <w:rPr>
          <w:rFonts w:ascii="Georgia" w:hAnsi="Georgia"/>
        </w:rPr>
      </w:pPr>
      <w:r w:rsidRPr="007F3EA9">
        <w:rPr>
          <w:rFonts w:ascii="Georgia" w:hAnsi="Georgia"/>
        </w:rPr>
        <w:t>Hitler returned the salute with steely, cold eyes.</w:t>
      </w:r>
    </w:p>
    <w:p w14:paraId="038318FE" w14:textId="46487A51" w:rsidR="008A5127" w:rsidRPr="007F3EA9" w:rsidRDefault="008A5127" w:rsidP="008A5127">
      <w:pPr>
        <w:spacing w:line="276" w:lineRule="auto"/>
        <w:ind w:firstLine="288"/>
        <w:rPr>
          <w:rFonts w:ascii="Georgia" w:hAnsi="Georgia"/>
        </w:rPr>
      </w:pPr>
      <w:r w:rsidRPr="007F3EA9">
        <w:rPr>
          <w:rFonts w:ascii="Georgia" w:hAnsi="Georgia"/>
        </w:rPr>
        <w:t>The procession repeated nine more times until ten squares of graduating cadets stood before the review stands in two neat rows of five, the lowerclassmen drawn up at attention behind them. Primitive black-and-white movie cameras stared back from the sidelines.</w:t>
      </w:r>
    </w:p>
    <w:p w14:paraId="57627E25" w14:textId="658957E1" w:rsidR="008A5127" w:rsidRPr="007F3EA9" w:rsidRDefault="008A5127" w:rsidP="008A5127">
      <w:pPr>
        <w:spacing w:line="276" w:lineRule="auto"/>
        <w:ind w:firstLine="288"/>
        <w:rPr>
          <w:rFonts w:ascii="Georgia" w:hAnsi="Georgia"/>
        </w:rPr>
      </w:pPr>
      <w:r w:rsidRPr="007F3EA9">
        <w:rPr>
          <w:rFonts w:ascii="Georgia" w:hAnsi="Georgia"/>
        </w:rPr>
        <w:t>The sea of parents and dignitaries took their seats. All eyes turned toward Hitler.</w:t>
      </w:r>
    </w:p>
    <w:p w14:paraId="788E4248" w14:textId="60FD4680" w:rsidR="008A5127" w:rsidRPr="007F3EA9" w:rsidRDefault="008A5127" w:rsidP="008A5127">
      <w:pPr>
        <w:spacing w:line="276" w:lineRule="auto"/>
        <w:ind w:firstLine="288"/>
        <w:rPr>
          <w:rFonts w:ascii="Georgia" w:hAnsi="Georgia"/>
        </w:rPr>
      </w:pPr>
      <w:r w:rsidRPr="007F3EA9">
        <w:rPr>
          <w:rFonts w:ascii="Georgia" w:hAnsi="Georgia"/>
        </w:rPr>
        <w:t>He allowed the silence to build before beginning softly.</w:t>
      </w:r>
    </w:p>
    <w:p w14:paraId="0491B321" w14:textId="6F868EB0" w:rsidR="008A5127" w:rsidRPr="007F3EA9" w:rsidRDefault="008A5127" w:rsidP="008A5127">
      <w:pPr>
        <w:spacing w:line="276" w:lineRule="auto"/>
        <w:ind w:firstLine="288"/>
        <w:rPr>
          <w:rFonts w:ascii="Georgia" w:hAnsi="Georgia"/>
        </w:rPr>
      </w:pPr>
      <w:r w:rsidRPr="007F3EA9">
        <w:rPr>
          <w:rFonts w:ascii="Georgia" w:hAnsi="Georgia"/>
        </w:rPr>
        <w:lastRenderedPageBreak/>
        <w:t>“You are Germany. Germany is you,” he told them, nodding slowly. “You are the magnificent flower of your parents’ generation.” His voice rose as he pointed toward the cadets arrayed before him. “</w:t>
      </w:r>
      <w:r w:rsidRPr="007F3EA9">
        <w:rPr>
          <w:rFonts w:ascii="Georgia" w:hAnsi="Georgia"/>
          <w:i/>
          <w:iCs/>
        </w:rPr>
        <w:t>You</w:t>
      </w:r>
      <w:r w:rsidRPr="007F3EA9">
        <w:rPr>
          <w:rFonts w:ascii="Georgia" w:hAnsi="Georgia"/>
        </w:rPr>
        <w:t xml:space="preserve"> will restore their honor, the honor that was STOLEN from them at Versailles by cowards and Jews. I am counting on you to do that—to restore Germany’s honor—to make Germany great again!”</w:t>
      </w:r>
    </w:p>
    <w:p w14:paraId="6491ACE9" w14:textId="181CEF40" w:rsidR="008A5127" w:rsidRPr="007F3EA9" w:rsidRDefault="008A5127" w:rsidP="008A5127">
      <w:pPr>
        <w:spacing w:line="276" w:lineRule="auto"/>
        <w:ind w:firstLine="288"/>
        <w:rPr>
          <w:rFonts w:ascii="Georgia" w:hAnsi="Georgia"/>
        </w:rPr>
      </w:pPr>
      <w:r w:rsidRPr="007F3EA9">
        <w:rPr>
          <w:rFonts w:ascii="Georgia" w:hAnsi="Georgia"/>
        </w:rPr>
        <w:t>Within minutes the soft-spoken beginning had become a torrent. Hitler raged against Germany’s humiliation, its enemies, its weakness, and those he blamed for all three until Director Boltzmann finally snapped the cadets to attention.</w:t>
      </w:r>
    </w:p>
    <w:p w14:paraId="43A36220" w14:textId="291320B9"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Heil Hitler!</w:t>
      </w:r>
      <w:r w:rsidRPr="007F3EA9">
        <w:rPr>
          <w:rFonts w:ascii="Georgia" w:hAnsi="Georgia"/>
        </w:rPr>
        <w:t>” Wolfgang shouted, thrusting out his right arm.</w:t>
      </w:r>
    </w:p>
    <w:p w14:paraId="6DF84CA6" w14:textId="5DDB3511" w:rsidR="008A5127" w:rsidRPr="007F3EA9" w:rsidRDefault="008A5127" w:rsidP="008A5127">
      <w:pPr>
        <w:spacing w:line="276" w:lineRule="auto"/>
        <w:ind w:firstLine="288"/>
        <w:rPr>
          <w:rFonts w:ascii="Georgia" w:hAnsi="Georgia"/>
        </w:rPr>
      </w:pPr>
      <w:r w:rsidRPr="007F3EA9">
        <w:rPr>
          <w:rFonts w:ascii="Georgia" w:hAnsi="Georgia"/>
        </w:rPr>
        <w:t>Five hundred cadets answered with stentorian force.</w:t>
      </w:r>
    </w:p>
    <w:p w14:paraId="69A17324" w14:textId="3D8FC18A"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Heil Hitler!</w:t>
      </w:r>
      <w:r w:rsidRPr="007F3EA9">
        <w:rPr>
          <w:rFonts w:ascii="Georgia" w:hAnsi="Georgia"/>
        </w:rPr>
        <w:t>”</w:t>
      </w:r>
    </w:p>
    <w:p w14:paraId="71CB0936" w14:textId="4F00A858" w:rsidR="008A5127" w:rsidRPr="007F3EA9" w:rsidRDefault="008A5127" w:rsidP="008A5127">
      <w:pPr>
        <w:spacing w:line="276" w:lineRule="auto"/>
        <w:ind w:firstLine="288"/>
        <w:rPr>
          <w:rFonts w:ascii="Georgia" w:hAnsi="Georgia"/>
        </w:rPr>
      </w:pPr>
      <w:r w:rsidRPr="007F3EA9">
        <w:rPr>
          <w:rFonts w:ascii="Georgia" w:hAnsi="Georgia"/>
        </w:rPr>
        <w:t>Again Wolfgang called it.</w:t>
      </w:r>
    </w:p>
    <w:p w14:paraId="152D545B" w14:textId="6747104F"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Heil Hitler!</w:t>
      </w:r>
      <w:r w:rsidRPr="007F3EA9">
        <w:rPr>
          <w:rFonts w:ascii="Georgia" w:hAnsi="Georgia"/>
        </w:rPr>
        <w:t>”</w:t>
      </w:r>
    </w:p>
    <w:p w14:paraId="0709E4BA" w14:textId="2C498676" w:rsidR="008A5127" w:rsidRPr="007F3EA9" w:rsidRDefault="008A5127" w:rsidP="008A5127">
      <w:pPr>
        <w:spacing w:line="276" w:lineRule="auto"/>
        <w:ind w:firstLine="288"/>
        <w:rPr>
          <w:rFonts w:ascii="Georgia" w:hAnsi="Georgia"/>
        </w:rPr>
      </w:pPr>
      <w:r w:rsidRPr="007F3EA9">
        <w:rPr>
          <w:rFonts w:ascii="Georgia" w:hAnsi="Georgia"/>
        </w:rPr>
        <w:t>And again.</w:t>
      </w:r>
    </w:p>
    <w:p w14:paraId="219879DB" w14:textId="1BB81597"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Heil Hitler!</w:t>
      </w:r>
      <w:r w:rsidRPr="007F3EA9">
        <w:rPr>
          <w:rFonts w:ascii="Georgia" w:hAnsi="Georgia"/>
        </w:rPr>
        <w:t>”</w:t>
      </w:r>
    </w:p>
    <w:p w14:paraId="71878891" w14:textId="00210898" w:rsidR="008A5127" w:rsidRPr="007F3EA9" w:rsidRDefault="008A5127" w:rsidP="008A5127">
      <w:pPr>
        <w:spacing w:line="276" w:lineRule="auto"/>
        <w:ind w:firstLine="288"/>
        <w:rPr>
          <w:rFonts w:ascii="Georgia" w:hAnsi="Georgia"/>
        </w:rPr>
      </w:pPr>
      <w:r w:rsidRPr="007F3EA9">
        <w:rPr>
          <w:rFonts w:ascii="Georgia" w:hAnsi="Georgia"/>
        </w:rPr>
        <w:t>The power of the moment brought tears to the eyes of mothers as the crowd rose and hundreds of right arms stiffened into Nazi salutes. Cheers and applause rolled across the grounds toward the little man with burning eyes behind the podium.</w:t>
      </w:r>
    </w:p>
    <w:p w14:paraId="778F23D9" w14:textId="0E534E51" w:rsidR="008A5127" w:rsidRPr="007F3EA9" w:rsidRDefault="008A5127" w:rsidP="008A5127">
      <w:pPr>
        <w:spacing w:line="276" w:lineRule="auto"/>
        <w:ind w:firstLine="288"/>
        <w:rPr>
          <w:rFonts w:ascii="Georgia" w:hAnsi="Georgia"/>
        </w:rPr>
      </w:pPr>
      <w:r w:rsidRPr="007F3EA9">
        <w:rPr>
          <w:rFonts w:ascii="Georgia" w:hAnsi="Georgia"/>
        </w:rPr>
        <w:t>Hitler remained deathly serious. He wiped his forehead with a handkerchief and slowly surveyed the five hundred cadets from left to right—his beautiful Aryan cadets.</w:t>
      </w:r>
    </w:p>
    <w:p w14:paraId="495F41BB" w14:textId="2CF03B84" w:rsidR="008A5127" w:rsidRPr="007F3EA9" w:rsidRDefault="008A5127" w:rsidP="008A5127">
      <w:pPr>
        <w:spacing w:line="276" w:lineRule="auto"/>
        <w:ind w:firstLine="288"/>
        <w:rPr>
          <w:rFonts w:ascii="Georgia" w:hAnsi="Georgia"/>
        </w:rPr>
      </w:pPr>
      <w:r w:rsidRPr="007F3EA9">
        <w:rPr>
          <w:rFonts w:ascii="Georgia" w:hAnsi="Georgia"/>
        </w:rPr>
        <w:t>To Heinrich’s surprise, a twinge of pride ran up his spine. He disliked much of what Hitler had said, yet there was something eerie in the man’s command of a crowd, something capable of reaching past reason and touching the nerves directly. Two columns away, Lise felt none of Heinrich’s exhilaration. To her, Hitler’s speech had been too angry, too hateful, too hungry for enemies.</w:t>
      </w:r>
    </w:p>
    <w:p w14:paraId="66696D2F" w14:textId="172800BE" w:rsidR="008A5127" w:rsidRPr="007F3EA9" w:rsidRDefault="008A5127" w:rsidP="008A5127">
      <w:pPr>
        <w:spacing w:line="276" w:lineRule="auto"/>
        <w:ind w:firstLine="288"/>
        <w:rPr>
          <w:rFonts w:ascii="Georgia" w:hAnsi="Georgia"/>
        </w:rPr>
      </w:pPr>
      <w:r w:rsidRPr="007F3EA9">
        <w:rPr>
          <w:rFonts w:ascii="Georgia" w:hAnsi="Georgia"/>
        </w:rPr>
        <w:t>Hans swallowed every word as though it were ambrosia.</w:t>
      </w:r>
    </w:p>
    <w:p w14:paraId="758EA480" w14:textId="74B13124" w:rsidR="008A5127" w:rsidRPr="007F3EA9" w:rsidRDefault="008A5127" w:rsidP="008A5127">
      <w:pPr>
        <w:spacing w:line="276" w:lineRule="auto"/>
        <w:ind w:firstLine="288"/>
        <w:rPr>
          <w:rFonts w:ascii="Georgia" w:hAnsi="Georgia"/>
        </w:rPr>
      </w:pPr>
      <w:r w:rsidRPr="007F3EA9">
        <w:rPr>
          <w:rFonts w:ascii="Georgia" w:hAnsi="Georgia"/>
        </w:rPr>
        <w:t>Then came the greatest surprise of his life.</w:t>
      </w:r>
    </w:p>
    <w:p w14:paraId="7C49A913" w14:textId="4CB73427" w:rsidR="008A5127" w:rsidRPr="007F3EA9" w:rsidRDefault="008A5127" w:rsidP="008A5127">
      <w:pPr>
        <w:spacing w:line="276" w:lineRule="auto"/>
        <w:ind w:firstLine="288"/>
        <w:rPr>
          <w:rFonts w:ascii="Georgia" w:hAnsi="Georgia"/>
        </w:rPr>
      </w:pPr>
      <w:r w:rsidRPr="007F3EA9">
        <w:rPr>
          <w:rFonts w:ascii="Georgia" w:hAnsi="Georgia"/>
        </w:rPr>
        <w:t>Hitler called Cadet Oberst Fritz forward to receive the Academy’s first SS gold medal as its top graduate. Hans froze for an instant before marching toward the podium. What he did not know was that the honor had originated with Heinrich and Lise, passed first to Frieda, then Wolfgang, and finally Hitler. Whatever Hans had become, they had wanted their old friend’s extraordinary academic achievement recognized—and perhaps, through it, to give him something his father could not dismiss.</w:t>
      </w:r>
    </w:p>
    <w:p w14:paraId="30E8315E" w14:textId="2B58A299" w:rsidR="008A5127" w:rsidRPr="007F3EA9" w:rsidRDefault="008A5127" w:rsidP="008A5127">
      <w:pPr>
        <w:spacing w:line="276" w:lineRule="auto"/>
        <w:ind w:firstLine="288"/>
        <w:rPr>
          <w:rFonts w:ascii="Georgia" w:hAnsi="Georgia"/>
        </w:rPr>
      </w:pPr>
      <w:r w:rsidRPr="007F3EA9">
        <w:rPr>
          <w:rFonts w:ascii="Georgia" w:hAnsi="Georgia"/>
        </w:rPr>
        <w:t>Hans stood rigidly before Hitler as the medal was fastened to his uniform.</w:t>
      </w:r>
    </w:p>
    <w:p w14:paraId="56BAB98A" w14:textId="026286AD" w:rsidR="008A5127" w:rsidRPr="007F3EA9" w:rsidRDefault="008A5127" w:rsidP="008A5127">
      <w:pPr>
        <w:spacing w:line="276" w:lineRule="auto"/>
        <w:ind w:firstLine="288"/>
        <w:rPr>
          <w:rFonts w:ascii="Georgia" w:hAnsi="Georgia"/>
        </w:rPr>
      </w:pPr>
      <w:r w:rsidRPr="007F3EA9">
        <w:rPr>
          <w:rFonts w:ascii="Georgia" w:hAnsi="Georgia"/>
        </w:rPr>
        <w:t>When he marched back to his group, he radiated pride.</w:t>
      </w:r>
    </w:p>
    <w:p w14:paraId="546CCD88" w14:textId="18D54C14" w:rsidR="008A5127" w:rsidRPr="007F3EA9" w:rsidRDefault="008A5127" w:rsidP="008A5127">
      <w:pPr>
        <w:spacing w:line="276" w:lineRule="auto"/>
        <w:ind w:firstLine="288"/>
        <w:rPr>
          <w:rFonts w:ascii="Georgia" w:hAnsi="Georgia"/>
        </w:rPr>
      </w:pPr>
      <w:r w:rsidRPr="007F3EA9">
        <w:rPr>
          <w:rFonts w:ascii="Georgia" w:hAnsi="Georgia"/>
        </w:rPr>
        <w:t>Then, with a final salute from Hitler, it was over. Drill caps flew into the air amid cheers.</w:t>
      </w:r>
    </w:p>
    <w:p w14:paraId="6D15B18C" w14:textId="49D45BB5"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Hurrah!</w:t>
      </w:r>
      <w:r w:rsidRPr="007F3EA9">
        <w:rPr>
          <w:rFonts w:ascii="Georgia" w:hAnsi="Georgia"/>
        </w:rPr>
        <w:t>” Lise proclaimed, throwing up her arms as Heinrich approached with Hans following behind. Heinrich embraced her, then turned and offered Hans his hand.</w:t>
      </w:r>
    </w:p>
    <w:p w14:paraId="74492B36" w14:textId="72CF0152" w:rsidR="008A5127" w:rsidRPr="007F3EA9" w:rsidRDefault="008A5127" w:rsidP="008A5127">
      <w:pPr>
        <w:spacing w:line="276" w:lineRule="auto"/>
        <w:ind w:firstLine="288"/>
        <w:rPr>
          <w:rFonts w:ascii="Georgia" w:hAnsi="Georgia"/>
        </w:rPr>
      </w:pPr>
      <w:r w:rsidRPr="007F3EA9">
        <w:rPr>
          <w:rFonts w:ascii="Georgia" w:hAnsi="Georgia"/>
        </w:rPr>
        <w:lastRenderedPageBreak/>
        <w:t>“I’m honored to have been your friend, Hans.”</w:t>
      </w:r>
    </w:p>
    <w:p w14:paraId="360BB16D" w14:textId="0A72AD70" w:rsidR="008A5127" w:rsidRPr="007F3EA9" w:rsidRDefault="008A5127" w:rsidP="008A5127">
      <w:pPr>
        <w:spacing w:line="276" w:lineRule="auto"/>
        <w:ind w:firstLine="288"/>
        <w:rPr>
          <w:rFonts w:ascii="Georgia" w:hAnsi="Georgia"/>
        </w:rPr>
      </w:pPr>
      <w:r w:rsidRPr="007F3EA9">
        <w:rPr>
          <w:rFonts w:ascii="Georgia" w:hAnsi="Georgia"/>
        </w:rPr>
        <w:t>“All for one and one for all,” Lise added.</w:t>
      </w:r>
    </w:p>
    <w:p w14:paraId="79A27158" w14:textId="6C7464E5" w:rsidR="008A5127" w:rsidRPr="007F3EA9" w:rsidRDefault="008A5127" w:rsidP="008A5127">
      <w:pPr>
        <w:spacing w:line="276" w:lineRule="auto"/>
        <w:ind w:firstLine="288"/>
        <w:rPr>
          <w:rFonts w:ascii="Georgia" w:hAnsi="Georgia"/>
        </w:rPr>
      </w:pPr>
      <w:r w:rsidRPr="007F3EA9">
        <w:rPr>
          <w:rFonts w:ascii="Georgia" w:hAnsi="Georgia"/>
        </w:rPr>
        <w:t>Hans recoiled from them.</w:t>
      </w:r>
    </w:p>
    <w:p w14:paraId="67E3397F" w14:textId="484FA2C5" w:rsidR="008A5127" w:rsidRPr="007F3EA9" w:rsidRDefault="008A5127" w:rsidP="008A5127">
      <w:pPr>
        <w:spacing w:line="276" w:lineRule="auto"/>
        <w:ind w:firstLine="288"/>
        <w:rPr>
          <w:rFonts w:ascii="Georgia" w:hAnsi="Georgia"/>
        </w:rPr>
      </w:pPr>
      <w:r w:rsidRPr="007F3EA9">
        <w:rPr>
          <w:rFonts w:ascii="Georgia" w:hAnsi="Georgia"/>
        </w:rPr>
        <w:t>“You’re not lamenting that school is over, are you?” Lise asked jokingly.</w:t>
      </w:r>
    </w:p>
    <w:p w14:paraId="1321B925" w14:textId="322449E4" w:rsidR="008A5127" w:rsidRPr="007F3EA9" w:rsidRDefault="008A5127" w:rsidP="008A5127">
      <w:pPr>
        <w:spacing w:line="276" w:lineRule="auto"/>
        <w:ind w:firstLine="288"/>
        <w:rPr>
          <w:rFonts w:ascii="Georgia" w:hAnsi="Georgia"/>
        </w:rPr>
      </w:pPr>
      <w:r w:rsidRPr="007F3EA9">
        <w:rPr>
          <w:rFonts w:ascii="Georgia" w:hAnsi="Georgia"/>
        </w:rPr>
        <w:t>“All good things must come to an end,” Heinrich added jubilantly.</w:t>
      </w:r>
    </w:p>
    <w:p w14:paraId="0FC88B86" w14:textId="30DE3533"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Enough!</w:t>
      </w:r>
      <w:r w:rsidRPr="007F3EA9">
        <w:rPr>
          <w:rFonts w:ascii="Georgia" w:hAnsi="Georgia"/>
        </w:rPr>
        <w:t>” Hans exploded, his face twisting. “You take me for an idiot, don’t you?”</w:t>
      </w:r>
    </w:p>
    <w:p w14:paraId="1B9D474F" w14:textId="57ABA55D" w:rsidR="008A5127" w:rsidRPr="007F3EA9" w:rsidRDefault="008A5127" w:rsidP="008A5127">
      <w:pPr>
        <w:spacing w:line="276" w:lineRule="auto"/>
        <w:ind w:firstLine="288"/>
        <w:rPr>
          <w:rFonts w:ascii="Georgia" w:hAnsi="Georgia"/>
        </w:rPr>
      </w:pPr>
      <w:r w:rsidRPr="007F3EA9">
        <w:rPr>
          <w:rFonts w:ascii="Georgia" w:hAnsi="Georgia"/>
        </w:rPr>
        <w:t>He turned bright red and swallowed hard.</w:t>
      </w:r>
    </w:p>
    <w:p w14:paraId="7BC55AF1" w14:textId="6EF3D7B2"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I know everything!</w:t>
      </w:r>
      <w:r w:rsidRPr="007F3EA9">
        <w:rPr>
          <w:rFonts w:ascii="Georgia" w:hAnsi="Georgia"/>
        </w:rPr>
        <w:t xml:space="preserve"> Your stepfather is Herr Director Boltzmann.”</w:t>
      </w:r>
    </w:p>
    <w:p w14:paraId="5D3EC70F" w14:textId="1BA6AB9F" w:rsidR="008A5127" w:rsidRPr="007F3EA9" w:rsidRDefault="008A5127" w:rsidP="008A5127">
      <w:pPr>
        <w:spacing w:line="276" w:lineRule="auto"/>
        <w:ind w:firstLine="288"/>
        <w:rPr>
          <w:rFonts w:ascii="Georgia" w:hAnsi="Georgia"/>
        </w:rPr>
      </w:pPr>
      <w:r w:rsidRPr="007F3EA9">
        <w:rPr>
          <w:rFonts w:ascii="Georgia" w:hAnsi="Georgia"/>
        </w:rPr>
        <w:t>Lise stared at him. “You’ve just learned this?”</w:t>
      </w:r>
    </w:p>
    <w:p w14:paraId="4C677FDD" w14:textId="6412B239" w:rsidR="008A5127" w:rsidRPr="007F3EA9" w:rsidRDefault="008A5127" w:rsidP="008A5127">
      <w:pPr>
        <w:spacing w:line="276" w:lineRule="auto"/>
        <w:ind w:firstLine="288"/>
        <w:rPr>
          <w:rFonts w:ascii="Georgia" w:hAnsi="Georgia"/>
        </w:rPr>
      </w:pPr>
      <w:r w:rsidRPr="007F3EA9">
        <w:rPr>
          <w:rFonts w:ascii="Georgia" w:hAnsi="Georgia"/>
        </w:rPr>
        <w:t>“When did you learn it?” Heinrich asked, trying to understand what had suddenly happened.</w:t>
      </w:r>
    </w:p>
    <w:p w14:paraId="39A10CF7" w14:textId="3C4C2F24" w:rsidR="008A5127" w:rsidRPr="007F3EA9" w:rsidRDefault="008A5127" w:rsidP="008A5127">
      <w:pPr>
        <w:spacing w:line="276" w:lineRule="auto"/>
        <w:ind w:firstLine="288"/>
        <w:rPr>
          <w:rFonts w:ascii="Georgia" w:hAnsi="Georgia"/>
        </w:rPr>
      </w:pPr>
      <w:r w:rsidRPr="007F3EA9">
        <w:rPr>
          <w:rFonts w:ascii="Georgia" w:hAnsi="Georgia"/>
        </w:rPr>
        <w:t>“What does it matter?” Hans snapped. “Or am I catching the two of you off guard? I know the truth.”</w:t>
      </w:r>
    </w:p>
    <w:p w14:paraId="727B24BD" w14:textId="51B94A46" w:rsidR="008A5127" w:rsidRPr="007F3EA9" w:rsidRDefault="008A5127" w:rsidP="008A5127">
      <w:pPr>
        <w:spacing w:line="276" w:lineRule="auto"/>
        <w:ind w:firstLine="288"/>
        <w:rPr>
          <w:rFonts w:ascii="Georgia" w:hAnsi="Georgia"/>
        </w:rPr>
      </w:pPr>
      <w:r w:rsidRPr="007F3EA9">
        <w:rPr>
          <w:rFonts w:ascii="Georgia" w:hAnsi="Georgia"/>
        </w:rPr>
        <w:t>“But what is this?” Lise asked. “It hasn’t exactly been a well-kept secret since the beginning of the year.”</w:t>
      </w:r>
    </w:p>
    <w:p w14:paraId="793D4BA9" w14:textId="4C63433C"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The truth!</w:t>
      </w:r>
      <w:r w:rsidRPr="007F3EA9">
        <w:rPr>
          <w:rFonts w:ascii="Georgia" w:hAnsi="Georgia"/>
        </w:rPr>
        <w:t xml:space="preserve">” Hans yelled. “The SS knows the truth. The SS </w:t>
      </w:r>
      <w:r w:rsidRPr="007F3EA9">
        <w:rPr>
          <w:rFonts w:ascii="Georgia" w:hAnsi="Georgia"/>
          <w:i/>
          <w:iCs/>
        </w:rPr>
        <w:t>is</w:t>
      </w:r>
      <w:r w:rsidRPr="007F3EA9">
        <w:rPr>
          <w:rFonts w:ascii="Georgia" w:hAnsi="Georgia"/>
        </w:rPr>
        <w:t xml:space="preserve"> truth. </w:t>
      </w:r>
      <w:r w:rsidRPr="007F3EA9">
        <w:rPr>
          <w:rFonts w:ascii="Georgia" w:hAnsi="Georgia"/>
          <w:i/>
          <w:iCs/>
        </w:rPr>
        <w:t>I am SS!</w:t>
      </w:r>
      <w:r w:rsidRPr="007F3EA9">
        <w:rPr>
          <w:rFonts w:ascii="Georgia" w:hAnsi="Georgia"/>
        </w:rPr>
        <w:t>”</w:t>
      </w:r>
    </w:p>
    <w:p w14:paraId="3F8C8CE7" w14:textId="17172C8A" w:rsidR="008A5127" w:rsidRPr="007F3EA9" w:rsidRDefault="008A5127" w:rsidP="008A5127">
      <w:pPr>
        <w:spacing w:line="276" w:lineRule="auto"/>
        <w:ind w:firstLine="288"/>
        <w:rPr>
          <w:rFonts w:ascii="Georgia" w:hAnsi="Georgia"/>
        </w:rPr>
      </w:pPr>
      <w:r w:rsidRPr="007F3EA9">
        <w:rPr>
          <w:rFonts w:ascii="Georgia" w:hAnsi="Georgia"/>
        </w:rPr>
        <w:t>“</w:t>
      </w:r>
      <w:r w:rsidRPr="007F3EA9">
        <w:rPr>
          <w:rFonts w:ascii="Georgia" w:hAnsi="Georgia"/>
          <w:i/>
          <w:iCs/>
        </w:rPr>
        <w:t>What?</w:t>
      </w:r>
      <w:r w:rsidRPr="007F3EA9">
        <w:rPr>
          <w:rFonts w:ascii="Georgia" w:hAnsi="Georgia"/>
        </w:rPr>
        <w:t>” Heinrich stared at him in disbelief. “You’re joking.”</w:t>
      </w:r>
    </w:p>
    <w:p w14:paraId="0E065329" w14:textId="14438474" w:rsidR="008A5127" w:rsidRPr="007F3EA9" w:rsidRDefault="008A5127" w:rsidP="008A5127">
      <w:pPr>
        <w:spacing w:line="276" w:lineRule="auto"/>
        <w:ind w:firstLine="288"/>
        <w:rPr>
          <w:rFonts w:ascii="Georgia" w:hAnsi="Georgia"/>
        </w:rPr>
      </w:pPr>
      <w:r w:rsidRPr="007F3EA9">
        <w:rPr>
          <w:rFonts w:ascii="Georgia" w:hAnsi="Georgia"/>
        </w:rPr>
        <w:t>Hans looked straight into Heinrich’s eyes, almost savoring the moment. “A year ago Stern showed me everything. File after file. Photograph after photograph. I know about the weekends the two of you spent at the house by the lake.” His voice sharpened. “You could have trusted me. I would have liked to meet Hitler during one of his visits to your home.”</w:t>
      </w:r>
    </w:p>
    <w:p w14:paraId="23B10C2F" w14:textId="7D3D03D8" w:rsidR="008A5127" w:rsidRPr="007F3EA9" w:rsidRDefault="008A5127" w:rsidP="008A5127">
      <w:pPr>
        <w:spacing w:line="276" w:lineRule="auto"/>
        <w:ind w:firstLine="288"/>
        <w:rPr>
          <w:rFonts w:ascii="Georgia" w:hAnsi="Georgia"/>
        </w:rPr>
      </w:pPr>
      <w:r w:rsidRPr="007F3EA9">
        <w:rPr>
          <w:rFonts w:ascii="Georgia" w:hAnsi="Georgia"/>
        </w:rPr>
        <w:t>Heinrich finally understood at least part of the wound.</w:t>
      </w:r>
    </w:p>
    <w:p w14:paraId="5A2D3B11" w14:textId="28C96E08" w:rsidR="008A5127" w:rsidRPr="007F3EA9" w:rsidRDefault="008A5127" w:rsidP="008A5127">
      <w:pPr>
        <w:spacing w:line="276" w:lineRule="auto"/>
        <w:ind w:firstLine="288"/>
        <w:rPr>
          <w:rFonts w:ascii="Georgia" w:hAnsi="Georgia"/>
        </w:rPr>
      </w:pPr>
      <w:r w:rsidRPr="007F3EA9">
        <w:rPr>
          <w:rFonts w:ascii="Georgia" w:hAnsi="Georgia"/>
        </w:rPr>
        <w:t>“I apologize if Lise and I hurt you, dear Hans. I had no choice but to attend some of my stepfather’s gatherings during the breaks. Hitler is his friend.”</w:t>
      </w:r>
    </w:p>
    <w:p w14:paraId="143FECC5" w14:textId="528EE66C" w:rsidR="008A5127" w:rsidRPr="007F3EA9" w:rsidRDefault="008A5127" w:rsidP="008A5127">
      <w:pPr>
        <w:spacing w:line="276" w:lineRule="auto"/>
        <w:ind w:firstLine="288"/>
        <w:rPr>
          <w:rFonts w:ascii="Georgia" w:hAnsi="Georgia"/>
        </w:rPr>
      </w:pPr>
      <w:r w:rsidRPr="007F3EA9">
        <w:rPr>
          <w:rFonts w:ascii="Georgia" w:hAnsi="Georgia"/>
        </w:rPr>
        <w:t>“And I suppose Lise had no choice either?” Hans retorted. “She got to meet Hitler in March.”</w:t>
      </w:r>
    </w:p>
    <w:p w14:paraId="736B0320" w14:textId="4F2A9BF1" w:rsidR="008A5127" w:rsidRPr="007F3EA9" w:rsidRDefault="008A5127" w:rsidP="008A5127">
      <w:pPr>
        <w:spacing w:line="276" w:lineRule="auto"/>
        <w:ind w:firstLine="288"/>
        <w:rPr>
          <w:rFonts w:ascii="Georgia" w:hAnsi="Georgia"/>
        </w:rPr>
      </w:pPr>
      <w:r w:rsidRPr="007F3EA9">
        <w:rPr>
          <w:rFonts w:ascii="Georgia" w:hAnsi="Georgia"/>
        </w:rPr>
        <w:t>“Heinrich and I are together,” Lise reminded him.</w:t>
      </w:r>
    </w:p>
    <w:p w14:paraId="6B63E05A" w14:textId="30AD5D2B" w:rsidR="008A5127" w:rsidRPr="007F3EA9" w:rsidRDefault="008A5127" w:rsidP="008A5127">
      <w:pPr>
        <w:spacing w:line="276" w:lineRule="auto"/>
        <w:ind w:firstLine="288"/>
        <w:rPr>
          <w:rFonts w:ascii="Georgia" w:hAnsi="Georgia"/>
        </w:rPr>
      </w:pPr>
      <w:r w:rsidRPr="007F3EA9">
        <w:rPr>
          <w:rFonts w:ascii="Georgia" w:hAnsi="Georgia"/>
        </w:rPr>
        <w:t xml:space="preserve">Hans continued addressing only Heinrich. “Females always sniff out power and wealth. Your apology is </w:t>
      </w:r>
      <w:r w:rsidRPr="007F3EA9">
        <w:rPr>
          <w:rFonts w:ascii="Georgia" w:hAnsi="Georgia"/>
          <w:i/>
          <w:iCs/>
        </w:rPr>
        <w:t>not</w:t>
      </w:r>
      <w:r w:rsidRPr="007F3EA9">
        <w:rPr>
          <w:rFonts w:ascii="Georgia" w:hAnsi="Georgia"/>
        </w:rPr>
        <w:t xml:space="preserve"> accepted.”</w:t>
      </w:r>
    </w:p>
    <w:p w14:paraId="71A2D51A" w14:textId="05DC14B0" w:rsidR="008A5127" w:rsidRPr="007F3EA9" w:rsidRDefault="008A5127" w:rsidP="008A5127">
      <w:pPr>
        <w:spacing w:line="276" w:lineRule="auto"/>
        <w:ind w:firstLine="288"/>
        <w:rPr>
          <w:rFonts w:ascii="Georgia" w:hAnsi="Georgia"/>
        </w:rPr>
      </w:pPr>
      <w:r w:rsidRPr="007F3EA9">
        <w:rPr>
          <w:rFonts w:ascii="Georgia" w:hAnsi="Georgia"/>
        </w:rPr>
        <w:t xml:space="preserve">Heat rose beneath Lise’s collar. She stepped closer, placed a hand on Hans’s tense shoulder, and offered an </w:t>
      </w:r>
      <w:r w:rsidRPr="007F3EA9">
        <w:rPr>
          <w:rFonts w:ascii="Georgia" w:hAnsi="Georgia"/>
          <w:i/>
          <w:iCs/>
        </w:rPr>
        <w:t>apology</w:t>
      </w:r>
      <w:r w:rsidRPr="007F3EA9">
        <w:rPr>
          <w:rFonts w:ascii="Georgia" w:hAnsi="Georgia"/>
        </w:rPr>
        <w:t xml:space="preserve"> of her own.</w:t>
      </w:r>
    </w:p>
    <w:p w14:paraId="0ED642C1" w14:textId="67126426" w:rsidR="008A5127" w:rsidRPr="007F3EA9" w:rsidRDefault="008A5127" w:rsidP="008A5127">
      <w:pPr>
        <w:spacing w:line="276" w:lineRule="auto"/>
        <w:ind w:firstLine="288"/>
        <w:rPr>
          <w:rFonts w:ascii="Georgia" w:hAnsi="Georgia"/>
        </w:rPr>
      </w:pPr>
      <w:r w:rsidRPr="007F3EA9">
        <w:rPr>
          <w:rFonts w:ascii="Georgia" w:hAnsi="Georgia"/>
        </w:rPr>
        <w:t xml:space="preserve">“Thank you, Hans, for being so understanding. And I do so love your magnificent medal.” With clenched teeth, she pressed it hard against his chest. “If anyone deserves an SS medal, it is you, you filthy little SS </w:t>
      </w:r>
      <w:r w:rsidRPr="007F3EA9">
        <w:rPr>
          <w:rFonts w:ascii="Georgia" w:hAnsi="Georgia"/>
          <w:i/>
          <w:iCs/>
        </w:rPr>
        <w:t>Schweinehund</w:t>
      </w:r>
      <w:r w:rsidRPr="007F3EA9">
        <w:rPr>
          <w:rFonts w:ascii="Georgia" w:hAnsi="Georgia"/>
        </w:rPr>
        <w:t xml:space="preserve"> lackey.”</w:t>
      </w:r>
    </w:p>
    <w:p w14:paraId="4CCBA6C7" w14:textId="4798F932" w:rsidR="008A5127" w:rsidRPr="007F3EA9" w:rsidRDefault="008A5127" w:rsidP="008A5127">
      <w:pPr>
        <w:spacing w:line="276" w:lineRule="auto"/>
        <w:ind w:firstLine="288"/>
        <w:rPr>
          <w:rFonts w:ascii="Georgia" w:hAnsi="Georgia"/>
        </w:rPr>
      </w:pPr>
      <w:r w:rsidRPr="007F3EA9">
        <w:rPr>
          <w:rFonts w:ascii="Georgia" w:hAnsi="Georgia"/>
        </w:rPr>
        <w:t>The air between them turned lethal.</w:t>
      </w:r>
    </w:p>
    <w:p w14:paraId="3BC9F0C4" w14:textId="529CC283" w:rsidR="008A5127" w:rsidRPr="007F3EA9" w:rsidRDefault="008A5127" w:rsidP="008A5127">
      <w:pPr>
        <w:spacing w:line="276" w:lineRule="auto"/>
        <w:ind w:firstLine="288"/>
        <w:rPr>
          <w:rFonts w:ascii="Georgia" w:hAnsi="Georgia"/>
        </w:rPr>
      </w:pPr>
      <w:r w:rsidRPr="007F3EA9">
        <w:rPr>
          <w:rFonts w:ascii="Georgia" w:hAnsi="Georgia"/>
        </w:rPr>
        <w:t xml:space="preserve">“Since you know </w:t>
      </w:r>
      <w:r w:rsidRPr="007F3EA9">
        <w:rPr>
          <w:rFonts w:ascii="Georgia" w:hAnsi="Georgia"/>
          <w:i/>
          <w:iCs/>
        </w:rPr>
        <w:t>everything,</w:t>
      </w:r>
      <w:r w:rsidRPr="007F3EA9">
        <w:rPr>
          <w:rFonts w:ascii="Georgia" w:hAnsi="Georgia"/>
        </w:rPr>
        <w:t xml:space="preserve"> Hans,” Heinrich interrupted, his voice hard enough to make clear that he would be heard, “then you must already know that you and your family are invited to a celebration at my mother’s house. You, as the cadet with the </w:t>
      </w:r>
      <w:r w:rsidRPr="007F3EA9">
        <w:rPr>
          <w:rFonts w:ascii="Georgia" w:hAnsi="Georgia"/>
        </w:rPr>
        <w:lastRenderedPageBreak/>
        <w:t>highest academic marks and winner of the Academy’s SS gold medal, are to be the guest of honor. My stepfather personally arranged for Hitler to present you with another medal in front of your parents.”</w:t>
      </w:r>
    </w:p>
    <w:p w14:paraId="4D266C30" w14:textId="62DF0324" w:rsidR="008A5127" w:rsidRPr="007F3EA9" w:rsidRDefault="008A5127" w:rsidP="008A5127">
      <w:pPr>
        <w:spacing w:line="276" w:lineRule="auto"/>
        <w:ind w:firstLine="288"/>
        <w:rPr>
          <w:rFonts w:ascii="Georgia" w:hAnsi="Georgia"/>
        </w:rPr>
      </w:pPr>
      <w:r w:rsidRPr="007F3EA9">
        <w:rPr>
          <w:rFonts w:ascii="Georgia" w:hAnsi="Georgia"/>
        </w:rPr>
        <w:t>He paused.</w:t>
      </w:r>
    </w:p>
    <w:p w14:paraId="5611573C" w14:textId="208856F8" w:rsidR="008A5127" w:rsidRPr="007F3EA9" w:rsidRDefault="008A5127" w:rsidP="008A5127">
      <w:pPr>
        <w:spacing w:line="276" w:lineRule="auto"/>
        <w:ind w:firstLine="288"/>
        <w:rPr>
          <w:rFonts w:ascii="Georgia" w:hAnsi="Georgia"/>
        </w:rPr>
      </w:pPr>
      <w:r w:rsidRPr="007F3EA9">
        <w:rPr>
          <w:rFonts w:ascii="Georgia" w:hAnsi="Georgia"/>
        </w:rPr>
        <w:t>“Justice will be done.”</w:t>
      </w:r>
    </w:p>
    <w:p w14:paraId="724C84EA" w14:textId="297D283C" w:rsidR="008A5127" w:rsidRPr="007F3EA9" w:rsidRDefault="008A5127" w:rsidP="008A5127">
      <w:pPr>
        <w:spacing w:line="276" w:lineRule="auto"/>
        <w:ind w:firstLine="288"/>
        <w:rPr>
          <w:rFonts w:ascii="Georgia" w:hAnsi="Georgia"/>
        </w:rPr>
      </w:pPr>
      <w:r w:rsidRPr="007F3EA9">
        <w:rPr>
          <w:rFonts w:ascii="Georgia" w:hAnsi="Georgia"/>
        </w:rPr>
        <w:t>Hans stood transfixed.</w:t>
      </w:r>
    </w:p>
    <w:p w14:paraId="7C940954" w14:textId="417D4BDB" w:rsidR="008A5127" w:rsidRPr="007F3EA9" w:rsidRDefault="008A5127" w:rsidP="008A5127">
      <w:pPr>
        <w:spacing w:line="276" w:lineRule="auto"/>
        <w:ind w:firstLine="288"/>
        <w:rPr>
          <w:rFonts w:ascii="Georgia" w:hAnsi="Georgia"/>
        </w:rPr>
      </w:pPr>
      <w:r w:rsidRPr="007F3EA9">
        <w:rPr>
          <w:rFonts w:ascii="Georgia" w:hAnsi="Georgia"/>
        </w:rPr>
        <w:t>The anger seemed to leave him all at once, exposing something underneath it that neither Heinrich nor Lise had expected. His outburst had been building for a long time. Heinrich and Lise had each other. Their families loved them. Their futures seemed to open effortlessly before them, while Hans had spent years remaking himself into whatever he believed might finally earn his father’s approval.</w:t>
      </w:r>
    </w:p>
    <w:p w14:paraId="5636D353" w14:textId="7ED3E406" w:rsidR="008A5127" w:rsidRPr="007F3EA9" w:rsidRDefault="008A5127" w:rsidP="008A5127">
      <w:pPr>
        <w:spacing w:line="276" w:lineRule="auto"/>
        <w:ind w:firstLine="288"/>
        <w:rPr>
          <w:rFonts w:ascii="Georgia" w:hAnsi="Georgia"/>
        </w:rPr>
      </w:pPr>
      <w:r w:rsidRPr="007F3EA9">
        <w:rPr>
          <w:rFonts w:ascii="Georgia" w:hAnsi="Georgia"/>
        </w:rPr>
        <w:t>And still Himmer despised him.</w:t>
      </w:r>
    </w:p>
    <w:p w14:paraId="10560214" w14:textId="21DFC7B9" w:rsidR="008A5127" w:rsidRPr="007F3EA9" w:rsidRDefault="008A5127" w:rsidP="008A5127">
      <w:pPr>
        <w:spacing w:line="276" w:lineRule="auto"/>
        <w:ind w:firstLine="288"/>
        <w:rPr>
          <w:rFonts w:ascii="Georgia" w:hAnsi="Georgia"/>
        </w:rPr>
      </w:pPr>
      <w:r w:rsidRPr="007F3EA9">
        <w:rPr>
          <w:rFonts w:ascii="Georgia" w:hAnsi="Georgia"/>
        </w:rPr>
        <w:t>A tear slipped down Hans’s cheek.</w:t>
      </w:r>
    </w:p>
    <w:p w14:paraId="4E9A7475" w14:textId="20FDBC55" w:rsidR="008A5127" w:rsidRPr="007F3EA9" w:rsidRDefault="008A5127" w:rsidP="008A5127">
      <w:pPr>
        <w:spacing w:line="276" w:lineRule="auto"/>
        <w:ind w:firstLine="288"/>
        <w:rPr>
          <w:rFonts w:ascii="Georgia" w:hAnsi="Georgia"/>
        </w:rPr>
      </w:pPr>
      <w:r w:rsidRPr="007F3EA9">
        <w:rPr>
          <w:rFonts w:ascii="Georgia" w:hAnsi="Georgia"/>
        </w:rPr>
        <w:t>“Bastard father,” he whispered. “You’ll eat your accursed words before me—your son, the Jew-rat boy.”</w:t>
      </w:r>
    </w:p>
    <w:p w14:paraId="4788EF0E" w14:textId="77777777" w:rsidR="00E5284F" w:rsidRPr="007F3EA9" w:rsidRDefault="00E5284F" w:rsidP="0047442B">
      <w:pPr>
        <w:pStyle w:val="Default"/>
        <w:spacing w:line="276" w:lineRule="auto"/>
        <w:rPr>
          <w:rFonts w:ascii="Georgia" w:hAnsi="Georgia"/>
          <w:color w:val="auto"/>
        </w:rPr>
      </w:pPr>
    </w:p>
    <w:p w14:paraId="34A40408" w14:textId="3313D2EC" w:rsidR="00AA297D" w:rsidRPr="007F3EA9" w:rsidRDefault="005C483F" w:rsidP="00DA221B">
      <w:pPr>
        <w:pStyle w:val="Heading2"/>
        <w:rPr>
          <w:rFonts w:ascii="Georgia" w:hAnsi="Georgia"/>
        </w:rPr>
      </w:pPr>
      <w:bookmarkStart w:id="28" w:name="_Toc239724582"/>
      <w:r w:rsidRPr="007F3EA9">
        <w:rPr>
          <w:rFonts w:ascii="Georgia" w:hAnsi="Georgia"/>
        </w:rPr>
        <w:t>CHAPTER</w:t>
      </w:r>
      <w:r w:rsidR="00525508" w:rsidRPr="007F3EA9">
        <w:rPr>
          <w:rFonts w:ascii="Georgia" w:hAnsi="Georgia"/>
        </w:rPr>
        <w:t xml:space="preserve"> </w:t>
      </w:r>
      <w:r w:rsidR="0093207C" w:rsidRPr="007F3EA9">
        <w:rPr>
          <w:rFonts w:ascii="Georgia" w:hAnsi="Georgia"/>
        </w:rPr>
        <w:t>TWENTY</w:t>
      </w:r>
      <w:r w:rsidR="00535BBA" w:rsidRPr="007F3EA9">
        <w:rPr>
          <w:rFonts w:ascii="Georgia" w:hAnsi="Georgia"/>
        </w:rPr>
        <w:t>-</w:t>
      </w:r>
      <w:r w:rsidR="0011317D" w:rsidRPr="007F3EA9">
        <w:rPr>
          <w:rFonts w:ascii="Georgia" w:hAnsi="Georgia"/>
        </w:rPr>
        <w:t>EIGHT</w:t>
      </w:r>
      <w:r w:rsidR="004A4BAD" w:rsidRPr="007F3EA9">
        <w:rPr>
          <w:rFonts w:ascii="Georgia" w:hAnsi="Georgia"/>
        </w:rPr>
        <w:t xml:space="preserve">: </w:t>
      </w:r>
      <w:r w:rsidR="00C54A64" w:rsidRPr="007F3EA9">
        <w:rPr>
          <w:rFonts w:ascii="Georgia" w:hAnsi="Georgia"/>
        </w:rPr>
        <w:t>Upper Hand</w:t>
      </w:r>
      <w:bookmarkEnd w:id="28"/>
    </w:p>
    <w:p w14:paraId="133B7BA7" w14:textId="77777777" w:rsidR="00257045" w:rsidRPr="007F3EA9" w:rsidRDefault="00257045" w:rsidP="005C483F">
      <w:pPr>
        <w:pStyle w:val="Default"/>
        <w:spacing w:line="276" w:lineRule="auto"/>
        <w:rPr>
          <w:rFonts w:ascii="Georgia" w:hAnsi="Georgia"/>
          <w:color w:val="auto"/>
        </w:rPr>
      </w:pPr>
      <w:r w:rsidRPr="007F3EA9">
        <w:rPr>
          <w:rFonts w:ascii="Georgia" w:hAnsi="Georgia"/>
          <w:color w:val="auto"/>
        </w:rPr>
        <w:t xml:space="preserve"> </w:t>
      </w:r>
    </w:p>
    <w:p w14:paraId="1F1AE9D0" w14:textId="38B73D63" w:rsidR="00062820" w:rsidRPr="007F3EA9" w:rsidRDefault="00062820" w:rsidP="00062820">
      <w:pPr>
        <w:pStyle w:val="Default"/>
        <w:spacing w:line="276" w:lineRule="auto"/>
        <w:ind w:firstLine="288"/>
        <w:rPr>
          <w:rFonts w:ascii="Georgia" w:hAnsi="Georgia"/>
        </w:rPr>
      </w:pPr>
      <w:r w:rsidRPr="007F3EA9">
        <w:rPr>
          <w:rFonts w:ascii="Georgia" w:hAnsi="Georgia"/>
        </w:rPr>
        <w:t>The graduation celebration at the von Onsagers’ summer house went well, as all of Frieda’s soirées were wont to do.</w:t>
      </w:r>
    </w:p>
    <w:p w14:paraId="6688950C" w14:textId="7A97828C" w:rsidR="00062820" w:rsidRPr="007F3EA9" w:rsidRDefault="00062820" w:rsidP="00062820">
      <w:pPr>
        <w:pStyle w:val="Default"/>
        <w:spacing w:line="276" w:lineRule="auto"/>
        <w:ind w:firstLine="288"/>
        <w:rPr>
          <w:rFonts w:ascii="Georgia" w:hAnsi="Georgia"/>
        </w:rPr>
      </w:pPr>
      <w:r w:rsidRPr="007F3EA9">
        <w:rPr>
          <w:rFonts w:ascii="Georgia" w:hAnsi="Georgia"/>
        </w:rPr>
        <w:t>Scores of photographers with early Vacublitz flashbulbs recorded happy dignitaries in formal garb posing beside their wives. The grand ladies wore feathered hats to accentuate their haute couture. Frieda and Belinda were unmistakably middle-aged now, carrying a few extra pounds on their long frames and unafraid to smile broadly at the cameras. Max, on the taller side, still carried his young man’s weight and took care to stand erect for the benefit of his patients, allowing himself only subtle smiles for the photographers. Wolfgang, solid-bodied in a gray pinstripe suit, projected power behind a deadpan expression.</w:t>
      </w:r>
    </w:p>
    <w:p w14:paraId="20CAC7F3" w14:textId="2178233B" w:rsidR="00062820" w:rsidRPr="007F3EA9" w:rsidRDefault="00062820" w:rsidP="00062820">
      <w:pPr>
        <w:pStyle w:val="Default"/>
        <w:spacing w:line="276" w:lineRule="auto"/>
        <w:ind w:firstLine="288"/>
        <w:rPr>
          <w:rFonts w:ascii="Georgia" w:hAnsi="Georgia"/>
        </w:rPr>
      </w:pPr>
      <w:r w:rsidRPr="007F3EA9">
        <w:rPr>
          <w:rFonts w:ascii="Georgia" w:hAnsi="Georgia"/>
        </w:rPr>
        <w:t>After the photography session came the best of Bavarian cuisine, followed by cigars for the men while bottles of port and Champagne were opened. Several rounds of boisterous toasting ensued before Hitler quieted the crowd and announced with great ceremony the medal he was about to award Hans. Lise and Heinrich, still in their parade uniforms, had so far avoided him.</w:t>
      </w:r>
    </w:p>
    <w:p w14:paraId="1E657FE9" w14:textId="18EC5757" w:rsidR="00062820" w:rsidRPr="007F3EA9" w:rsidRDefault="00062820" w:rsidP="00062820">
      <w:pPr>
        <w:pStyle w:val="Default"/>
        <w:spacing w:line="276" w:lineRule="auto"/>
        <w:ind w:firstLine="288"/>
        <w:rPr>
          <w:rFonts w:ascii="Georgia" w:hAnsi="Georgia"/>
        </w:rPr>
      </w:pPr>
      <w:r w:rsidRPr="007F3EA9">
        <w:rPr>
          <w:rFonts w:ascii="Georgia" w:hAnsi="Georgia"/>
        </w:rPr>
        <w:t>Himmer and Constance took their places beside Hitler as the official photographers crept forward. Himmer looked emaciated. Constance was glowing.</w:t>
      </w:r>
    </w:p>
    <w:p w14:paraId="36E8BDD3" w14:textId="08CFABE8" w:rsidR="00062820" w:rsidRPr="007F3EA9" w:rsidRDefault="00062820" w:rsidP="00062820">
      <w:pPr>
        <w:pStyle w:val="Default"/>
        <w:spacing w:line="276" w:lineRule="auto"/>
        <w:ind w:firstLine="288"/>
        <w:rPr>
          <w:rFonts w:ascii="Georgia" w:hAnsi="Georgia"/>
        </w:rPr>
      </w:pPr>
      <w:r w:rsidRPr="007F3EA9">
        <w:rPr>
          <w:rFonts w:ascii="Georgia" w:hAnsi="Georgia"/>
        </w:rPr>
        <w:t>“This young lad,” Hitler began amid the flashes, “with so much to give, with his brilliant mind and zeal for Nazi ideals, has brought pride to me and his countrymen. It is my honor to present him with the first Gold Hitler Leadership Achievement Medal of Castle Academy.”</w:t>
      </w:r>
    </w:p>
    <w:p w14:paraId="19C719A0" w14:textId="407E9E8C" w:rsidR="00062820" w:rsidRPr="007F3EA9" w:rsidRDefault="00062820" w:rsidP="00062820">
      <w:pPr>
        <w:pStyle w:val="Default"/>
        <w:spacing w:line="276" w:lineRule="auto"/>
        <w:ind w:firstLine="288"/>
        <w:rPr>
          <w:rFonts w:ascii="Georgia" w:hAnsi="Georgia"/>
        </w:rPr>
      </w:pPr>
      <w:r w:rsidRPr="007F3EA9">
        <w:rPr>
          <w:rFonts w:ascii="Georgia" w:hAnsi="Georgia"/>
        </w:rPr>
        <w:lastRenderedPageBreak/>
        <w:t>Hans stepped forward and bowed to receive the medal from Hitler before stepping back and saluting him. Hitler then turned his attention to Director Boltzmann.</w:t>
      </w:r>
    </w:p>
    <w:p w14:paraId="062EDE07" w14:textId="54952724" w:rsidR="00062820" w:rsidRPr="007F3EA9" w:rsidRDefault="00062820" w:rsidP="00062820">
      <w:pPr>
        <w:pStyle w:val="Default"/>
        <w:spacing w:line="276" w:lineRule="auto"/>
        <w:ind w:firstLine="288"/>
        <w:rPr>
          <w:rFonts w:ascii="Georgia" w:hAnsi="Georgia"/>
        </w:rPr>
      </w:pPr>
      <w:r w:rsidRPr="007F3EA9">
        <w:rPr>
          <w:rFonts w:ascii="Georgia" w:hAnsi="Georgia"/>
        </w:rPr>
        <w:t>“I would also like to introduce Director Boltzmann to you as Minister Boltzmann, Germany’s new minister of education.”</w:t>
      </w:r>
    </w:p>
    <w:p w14:paraId="4F087049" w14:textId="790B7873" w:rsidR="00062820" w:rsidRPr="007F3EA9" w:rsidRDefault="00062820" w:rsidP="00062820">
      <w:pPr>
        <w:pStyle w:val="Default"/>
        <w:spacing w:line="276" w:lineRule="auto"/>
        <w:ind w:firstLine="288"/>
        <w:rPr>
          <w:rFonts w:ascii="Georgia" w:hAnsi="Georgia"/>
        </w:rPr>
      </w:pPr>
      <w:r w:rsidRPr="007F3EA9">
        <w:rPr>
          <w:rFonts w:ascii="Georgia" w:hAnsi="Georgia"/>
        </w:rPr>
        <w:t>Another burst of flashbulbs accompanied the applause.</w:t>
      </w:r>
    </w:p>
    <w:p w14:paraId="11C86DC6" w14:textId="4818D4F4" w:rsidR="00062820" w:rsidRPr="007F3EA9" w:rsidRDefault="00062820" w:rsidP="00062820">
      <w:pPr>
        <w:pStyle w:val="Default"/>
        <w:spacing w:line="276" w:lineRule="auto"/>
        <w:ind w:firstLine="288"/>
        <w:rPr>
          <w:rFonts w:ascii="Georgia" w:hAnsi="Georgia"/>
        </w:rPr>
      </w:pPr>
      <w:r w:rsidRPr="007F3EA9">
        <w:rPr>
          <w:rFonts w:ascii="Georgia" w:hAnsi="Georgia"/>
        </w:rPr>
        <w:t>Frieda looked on, playing the good wife.</w:t>
      </w:r>
    </w:p>
    <w:p w14:paraId="512802D2" w14:textId="7BAE742C" w:rsidR="00062820" w:rsidRPr="007F3EA9" w:rsidRDefault="00062820" w:rsidP="00062820">
      <w:pPr>
        <w:pStyle w:val="Default"/>
        <w:spacing w:line="276" w:lineRule="auto"/>
        <w:ind w:firstLine="288"/>
        <w:rPr>
          <w:rFonts w:ascii="Georgia" w:hAnsi="Georgia"/>
        </w:rPr>
      </w:pPr>
      <w:r w:rsidRPr="007F3EA9">
        <w:rPr>
          <w:rFonts w:ascii="Georgia" w:hAnsi="Georgia"/>
        </w:rPr>
        <w:t>Hitler then reached for Himmer’s hand. Instead of merely shaking it, he pulled him close enough to speak directly into his ear while the crowd gathered around Hans and his medal.</w:t>
      </w:r>
    </w:p>
    <w:p w14:paraId="07010D7B" w14:textId="6EABAC86" w:rsidR="00062820" w:rsidRPr="007F3EA9" w:rsidRDefault="00062820" w:rsidP="00062820">
      <w:pPr>
        <w:pStyle w:val="Default"/>
        <w:spacing w:line="276" w:lineRule="auto"/>
        <w:ind w:firstLine="288"/>
        <w:rPr>
          <w:rFonts w:ascii="Georgia" w:hAnsi="Georgia"/>
        </w:rPr>
      </w:pPr>
      <w:r w:rsidRPr="007F3EA9">
        <w:rPr>
          <w:rFonts w:ascii="Georgia" w:hAnsi="Georgia"/>
        </w:rPr>
        <w:t>“</w:t>
      </w:r>
      <w:r w:rsidRPr="007F3EA9">
        <w:rPr>
          <w:rFonts w:ascii="Georgia" w:hAnsi="Georgia"/>
          <w:i/>
          <w:iCs/>
        </w:rPr>
        <w:t>I would be careful,</w:t>
      </w:r>
      <w:r w:rsidRPr="007F3EA9">
        <w:rPr>
          <w:rFonts w:ascii="Georgia" w:hAnsi="Georgia"/>
        </w:rPr>
        <w:t>” Hitler whispered, “</w:t>
      </w:r>
      <w:r w:rsidRPr="007F3EA9">
        <w:rPr>
          <w:rFonts w:ascii="Georgia" w:hAnsi="Georgia"/>
          <w:i/>
          <w:iCs/>
        </w:rPr>
        <w:t>whom you call a dirty Jew-boy rat.</w:t>
      </w:r>
      <w:r w:rsidRPr="007F3EA9">
        <w:rPr>
          <w:rFonts w:ascii="Georgia" w:hAnsi="Georgia"/>
        </w:rPr>
        <w:t>”</w:t>
      </w:r>
    </w:p>
    <w:p w14:paraId="4E6EDD55" w14:textId="4B068A4A" w:rsidR="00062820" w:rsidRPr="007F3EA9" w:rsidRDefault="00062820" w:rsidP="00062820">
      <w:pPr>
        <w:pStyle w:val="Default"/>
        <w:spacing w:line="276" w:lineRule="auto"/>
        <w:ind w:firstLine="288"/>
        <w:rPr>
          <w:rFonts w:ascii="Georgia" w:hAnsi="Georgia"/>
        </w:rPr>
      </w:pPr>
      <w:r w:rsidRPr="007F3EA9">
        <w:rPr>
          <w:rFonts w:ascii="Georgia" w:hAnsi="Georgia"/>
        </w:rPr>
        <w:t>The blood drained from Himmer’s face.</w:t>
      </w:r>
    </w:p>
    <w:p w14:paraId="0E2DE1D2" w14:textId="54F40B3A" w:rsidR="00062820" w:rsidRPr="007F3EA9" w:rsidRDefault="00062820" w:rsidP="00062820">
      <w:pPr>
        <w:pStyle w:val="Default"/>
        <w:spacing w:line="276" w:lineRule="auto"/>
        <w:ind w:firstLine="288"/>
        <w:rPr>
          <w:rFonts w:ascii="Georgia" w:hAnsi="Georgia"/>
        </w:rPr>
      </w:pPr>
      <w:r w:rsidRPr="007F3EA9">
        <w:rPr>
          <w:rFonts w:ascii="Georgia" w:hAnsi="Georgia"/>
        </w:rPr>
        <w:t>“Yes—yes, of course, my Führer!” was all he managed before Hitler roughly released his hand and turned toward the little crowd surrounding Hans and Constance.</w:t>
      </w:r>
    </w:p>
    <w:p w14:paraId="113CE3E6" w14:textId="315FA1D0" w:rsidR="00062820" w:rsidRPr="007F3EA9" w:rsidRDefault="00062820" w:rsidP="00062820">
      <w:pPr>
        <w:pStyle w:val="Default"/>
        <w:spacing w:line="276" w:lineRule="auto"/>
        <w:ind w:firstLine="288"/>
        <w:rPr>
          <w:rFonts w:ascii="Georgia" w:hAnsi="Georgia"/>
        </w:rPr>
      </w:pPr>
      <w:r w:rsidRPr="007F3EA9">
        <w:rPr>
          <w:rFonts w:ascii="Georgia" w:hAnsi="Georgia"/>
          <w:i/>
          <w:iCs/>
        </w:rPr>
        <w:t>Führer</w:t>
      </w:r>
      <w:r w:rsidRPr="007F3EA9">
        <w:rPr>
          <w:rFonts w:ascii="Georgia" w:hAnsi="Georgia"/>
        </w:rPr>
        <w:t xml:space="preserve"> still meant leader. History would give the word a darker meaning.</w:t>
      </w:r>
    </w:p>
    <w:p w14:paraId="67FFA147" w14:textId="3CCF7810" w:rsidR="00062820" w:rsidRPr="007F3EA9" w:rsidRDefault="00062820" w:rsidP="00062820">
      <w:pPr>
        <w:pStyle w:val="Default"/>
        <w:spacing w:line="276" w:lineRule="auto"/>
        <w:ind w:firstLine="288"/>
        <w:rPr>
          <w:rFonts w:ascii="Georgia" w:hAnsi="Georgia"/>
        </w:rPr>
      </w:pPr>
      <w:r w:rsidRPr="007F3EA9">
        <w:rPr>
          <w:rFonts w:ascii="Georgia" w:hAnsi="Georgia"/>
        </w:rPr>
        <w:t>“Thank you, Frau Fritz,” Hitler told Constance. “No boy could achieve what Hans has achieved without an extraordinary mother of such German purity.”</w:t>
      </w:r>
    </w:p>
    <w:p w14:paraId="54DB1FDF" w14:textId="7E3DCCEF" w:rsidR="00062820" w:rsidRPr="007F3EA9" w:rsidRDefault="00062820" w:rsidP="00062820">
      <w:pPr>
        <w:pStyle w:val="Default"/>
        <w:spacing w:line="276" w:lineRule="auto"/>
        <w:ind w:firstLine="288"/>
        <w:rPr>
          <w:rFonts w:ascii="Georgia" w:hAnsi="Georgia"/>
        </w:rPr>
      </w:pPr>
      <w:r w:rsidRPr="007F3EA9">
        <w:rPr>
          <w:rFonts w:ascii="Georgia" w:hAnsi="Georgia"/>
        </w:rPr>
        <w:t>Constance curtsied.</w:t>
      </w:r>
    </w:p>
    <w:p w14:paraId="75628A3F" w14:textId="23EBE5D6" w:rsidR="00062820" w:rsidRPr="007F3EA9" w:rsidRDefault="00062820" w:rsidP="00062820">
      <w:pPr>
        <w:pStyle w:val="Default"/>
        <w:spacing w:line="276" w:lineRule="auto"/>
        <w:ind w:firstLine="288"/>
        <w:rPr>
          <w:rFonts w:ascii="Georgia" w:hAnsi="Georgia"/>
        </w:rPr>
      </w:pPr>
      <w:r w:rsidRPr="007F3EA9">
        <w:rPr>
          <w:rFonts w:ascii="Georgia" w:hAnsi="Georgia"/>
        </w:rPr>
        <w:t>Hans could scarcely contain himself. His heart pounded with pride as he looked from Hitler to his mother and finally toward his father. He had triumphed over every insult, every humiliation, every declaration that he would amount to nothing. The Jew-rat boy had been decorated by Adolf Hitler himself while the wife-beating animal who had branded him with those words stood pale and silent before them.</w:t>
      </w:r>
    </w:p>
    <w:p w14:paraId="3BA17A6A" w14:textId="1A1453DE" w:rsidR="00062820" w:rsidRDefault="00062820" w:rsidP="00BF3DEE">
      <w:pPr>
        <w:pStyle w:val="Default"/>
        <w:spacing w:line="276" w:lineRule="auto"/>
        <w:ind w:firstLine="288"/>
        <w:rPr>
          <w:rFonts w:ascii="Georgia" w:hAnsi="Georgia"/>
        </w:rPr>
      </w:pPr>
      <w:r w:rsidRPr="007F3EA9">
        <w:rPr>
          <w:rFonts w:ascii="Georgia" w:hAnsi="Georgia"/>
        </w:rPr>
        <w:t>For once, Himmer had nothing to say</w:t>
      </w:r>
      <w:r w:rsidR="0075087F" w:rsidRPr="007F3EA9">
        <w:rPr>
          <w:rFonts w:ascii="Georgia" w:hAnsi="Georgia"/>
        </w:rPr>
        <w:t xml:space="preserve"> as he</w:t>
      </w:r>
      <w:r w:rsidRPr="007F3EA9">
        <w:rPr>
          <w:rFonts w:ascii="Georgia" w:hAnsi="Georgia"/>
        </w:rPr>
        <w:t xml:space="preserve"> slinked away in a daze, shocked to his core.</w:t>
      </w:r>
    </w:p>
    <w:p w14:paraId="0ED5E758" w14:textId="77777777" w:rsidR="00D51371" w:rsidRPr="007F3EA9" w:rsidRDefault="00D51371" w:rsidP="00BF3DEE">
      <w:pPr>
        <w:pStyle w:val="Default"/>
        <w:spacing w:line="276" w:lineRule="auto"/>
        <w:ind w:firstLine="288"/>
        <w:rPr>
          <w:rFonts w:ascii="Georgia" w:hAnsi="Georgia"/>
        </w:rPr>
      </w:pPr>
    </w:p>
    <w:p w14:paraId="6DC7910B" w14:textId="77777777" w:rsidR="008366CF" w:rsidRPr="007F3EA9" w:rsidRDefault="008366CF" w:rsidP="00BF3DEE">
      <w:pPr>
        <w:pStyle w:val="Heading2"/>
        <w:rPr>
          <w:rFonts w:ascii="Georgia" w:eastAsia="Calibri" w:hAnsi="Georgia"/>
        </w:rPr>
      </w:pPr>
      <w:bookmarkStart w:id="29" w:name="_Toc239724583"/>
      <w:r w:rsidRPr="007F3EA9">
        <w:rPr>
          <w:rFonts w:ascii="Georgia" w:eastAsia="Calibri" w:hAnsi="Georgia"/>
        </w:rPr>
        <w:t>CHAPTER TWENTY-NINE: The Führer’s Children</w:t>
      </w:r>
      <w:bookmarkEnd w:id="29"/>
    </w:p>
    <w:p w14:paraId="50CDDF03" w14:textId="77777777" w:rsidR="00BF3DEE" w:rsidRPr="007F3EA9" w:rsidRDefault="00BF3DEE" w:rsidP="00BF3DEE">
      <w:pPr>
        <w:rPr>
          <w:rFonts w:ascii="Georgia" w:eastAsia="Calibri" w:hAnsi="Georgia"/>
        </w:rPr>
      </w:pPr>
    </w:p>
    <w:p w14:paraId="1C144A82" w14:textId="36ED661F" w:rsidR="008366CF" w:rsidRPr="007F3EA9" w:rsidRDefault="008366CF" w:rsidP="00CE7109">
      <w:pPr>
        <w:pStyle w:val="Default"/>
        <w:spacing w:line="276" w:lineRule="auto"/>
        <w:ind w:firstLine="288"/>
        <w:rPr>
          <w:rFonts w:ascii="Georgia" w:hAnsi="Georgia"/>
        </w:rPr>
      </w:pPr>
      <w:r w:rsidRPr="007F3EA9">
        <w:rPr>
          <w:rFonts w:ascii="Georgia" w:hAnsi="Georgia"/>
        </w:rPr>
        <w:t>Coffee, pastries, and brandy were brought out to wind down the evening after the other guests had departed, leaving Hitler and the two families together. Olga had been put to bed earlier. Hitler was in a cheerful mood.</w:t>
      </w:r>
    </w:p>
    <w:p w14:paraId="517B2C46" w14:textId="398F0D2D" w:rsidR="008366CF" w:rsidRPr="007F3EA9" w:rsidRDefault="008366CF" w:rsidP="00CE7109">
      <w:pPr>
        <w:pStyle w:val="Default"/>
        <w:spacing w:line="276" w:lineRule="auto"/>
        <w:ind w:firstLine="288"/>
        <w:rPr>
          <w:rFonts w:ascii="Georgia" w:hAnsi="Georgia"/>
        </w:rPr>
      </w:pPr>
      <w:r w:rsidRPr="007F3EA9">
        <w:rPr>
          <w:rFonts w:ascii="Georgia" w:hAnsi="Georgia"/>
        </w:rPr>
        <w:t>“Heinrich and Lise are the kind of Aryans who will make the Fatherland the greatest nation of all time,” Hitler declared, embarrassing the young graduates. “Your academy, Director Boltzmann—or Minister Boltzmann, rather—is the finest in the world. If I had been so fortunate as a child to attend its like, then where would I be today? And where, more importantly, would Germany be today?”</w:t>
      </w:r>
    </w:p>
    <w:p w14:paraId="7D5E6B78" w14:textId="3FF941D4" w:rsidR="008366CF" w:rsidRPr="007F3EA9" w:rsidRDefault="008366CF" w:rsidP="00CE7109">
      <w:pPr>
        <w:pStyle w:val="Default"/>
        <w:spacing w:line="276" w:lineRule="auto"/>
        <w:ind w:firstLine="288"/>
        <w:rPr>
          <w:rFonts w:ascii="Georgia" w:hAnsi="Georgia"/>
        </w:rPr>
      </w:pPr>
      <w:r w:rsidRPr="007F3EA9">
        <w:rPr>
          <w:rFonts w:ascii="Georgia" w:hAnsi="Georgia"/>
        </w:rPr>
        <w:t>“Thank you, my Führer,” Wolfgang replied with a bow that revealed his balding crown. “You’re making Germany great again and restoring law and order.”</w:t>
      </w:r>
    </w:p>
    <w:p w14:paraId="2A4DC5F8" w14:textId="5BABDE46" w:rsidR="008366CF" w:rsidRPr="007F3EA9" w:rsidRDefault="008366CF" w:rsidP="00CE7109">
      <w:pPr>
        <w:pStyle w:val="Default"/>
        <w:spacing w:line="276" w:lineRule="auto"/>
        <w:ind w:firstLine="288"/>
        <w:rPr>
          <w:rFonts w:ascii="Georgia" w:hAnsi="Georgia"/>
        </w:rPr>
      </w:pPr>
      <w:r w:rsidRPr="007F3EA9">
        <w:rPr>
          <w:rFonts w:ascii="Georgia" w:hAnsi="Georgia"/>
        </w:rPr>
        <w:t>Hitler excused himself after declining a tray of pastries passed around by a servant. He would be leaving for Berlin early the following morning to attend to matters of state.</w:t>
      </w:r>
    </w:p>
    <w:p w14:paraId="04B079D0" w14:textId="537501E8" w:rsidR="008366CF" w:rsidRPr="007F3EA9" w:rsidRDefault="008366CF" w:rsidP="00CE7109">
      <w:pPr>
        <w:pStyle w:val="Default"/>
        <w:spacing w:line="276" w:lineRule="auto"/>
        <w:ind w:firstLine="288"/>
        <w:rPr>
          <w:rFonts w:ascii="Georgia" w:hAnsi="Georgia"/>
        </w:rPr>
      </w:pPr>
      <w:r w:rsidRPr="007F3EA9">
        <w:rPr>
          <w:rFonts w:ascii="Georgia" w:hAnsi="Georgia"/>
        </w:rPr>
        <w:lastRenderedPageBreak/>
        <w:t>Frieda, Wolfgang, and the Rebers continued their celebration around the coffee table after Hitler retired. Before long, the four adults began embarrassing the “children” with childhood</w:t>
      </w:r>
      <w:r w:rsidR="005C3F8D" w:rsidRPr="007F3EA9">
        <w:rPr>
          <w:rFonts w:ascii="Georgia" w:hAnsi="Georgia"/>
        </w:rPr>
        <w:t xml:space="preserve"> </w:t>
      </w:r>
      <w:r w:rsidRPr="007F3EA9">
        <w:rPr>
          <w:rFonts w:ascii="Georgia" w:hAnsi="Georgia"/>
        </w:rPr>
        <w:t>s</w:t>
      </w:r>
      <w:r w:rsidR="005C3F8D" w:rsidRPr="007F3EA9">
        <w:rPr>
          <w:rFonts w:ascii="Georgia" w:hAnsi="Georgia"/>
        </w:rPr>
        <w:t>tories</w:t>
      </w:r>
      <w:r w:rsidRPr="007F3EA9">
        <w:rPr>
          <w:rFonts w:ascii="Georgia" w:hAnsi="Georgia"/>
        </w:rPr>
        <w:t xml:space="preserve">. Lise and Heinrich retaliated with amusing experiences from their years at the Academy, but </w:t>
      </w:r>
      <w:r w:rsidR="0082654A" w:rsidRPr="007F3EA9">
        <w:rPr>
          <w:rFonts w:ascii="Georgia" w:hAnsi="Georgia"/>
        </w:rPr>
        <w:t xml:space="preserve">neither the </w:t>
      </w:r>
      <w:r w:rsidRPr="007F3EA9">
        <w:rPr>
          <w:rFonts w:ascii="Georgia" w:hAnsi="Georgia"/>
        </w:rPr>
        <w:t xml:space="preserve">Rebers </w:t>
      </w:r>
      <w:r w:rsidR="0082654A" w:rsidRPr="007F3EA9">
        <w:rPr>
          <w:rFonts w:ascii="Georgia" w:hAnsi="Georgia"/>
        </w:rPr>
        <w:t>nor</w:t>
      </w:r>
      <w:r w:rsidRPr="007F3EA9">
        <w:rPr>
          <w:rFonts w:ascii="Georgia" w:hAnsi="Georgia"/>
        </w:rPr>
        <w:t xml:space="preserve"> Wolfgang </w:t>
      </w:r>
      <w:r w:rsidR="00C229D6" w:rsidRPr="007F3EA9">
        <w:rPr>
          <w:rFonts w:ascii="Georgia" w:hAnsi="Georgia"/>
        </w:rPr>
        <w:t xml:space="preserve">were prepared for </w:t>
      </w:r>
      <w:r w:rsidRPr="007F3EA9">
        <w:rPr>
          <w:rFonts w:ascii="Georgia" w:hAnsi="Georgia"/>
        </w:rPr>
        <w:t xml:space="preserve">the bombshell the young couple </w:t>
      </w:r>
      <w:r w:rsidR="00EE61FE" w:rsidRPr="007F3EA9">
        <w:rPr>
          <w:rFonts w:ascii="Georgia" w:hAnsi="Georgia"/>
        </w:rPr>
        <w:t>dropped into the evening’s conversation</w:t>
      </w:r>
      <w:r w:rsidRPr="007F3EA9">
        <w:rPr>
          <w:rFonts w:ascii="Georgia" w:hAnsi="Georgia"/>
        </w:rPr>
        <w:t>.</w:t>
      </w:r>
    </w:p>
    <w:p w14:paraId="013DD551" w14:textId="67D4976D" w:rsidR="008366CF" w:rsidRPr="007F3EA9" w:rsidRDefault="008366CF" w:rsidP="00CE7109">
      <w:pPr>
        <w:pStyle w:val="Default"/>
        <w:spacing w:line="276" w:lineRule="auto"/>
        <w:ind w:firstLine="288"/>
        <w:rPr>
          <w:rFonts w:ascii="Georgia" w:hAnsi="Georgia"/>
        </w:rPr>
      </w:pPr>
      <w:r w:rsidRPr="007F3EA9">
        <w:rPr>
          <w:rFonts w:ascii="Georgia" w:hAnsi="Georgia"/>
        </w:rPr>
        <w:t>“Lise and I are heading to Paris,” Heinrich declared nonchalantly.</w:t>
      </w:r>
    </w:p>
    <w:p w14:paraId="3C2D331B" w14:textId="61C22602" w:rsidR="008366CF" w:rsidRPr="007F3EA9" w:rsidRDefault="008366CF" w:rsidP="00CE7109">
      <w:pPr>
        <w:pStyle w:val="Default"/>
        <w:spacing w:line="276" w:lineRule="auto"/>
        <w:ind w:firstLine="288"/>
        <w:rPr>
          <w:rFonts w:ascii="Georgia" w:hAnsi="Georgia"/>
        </w:rPr>
      </w:pPr>
      <w:r w:rsidRPr="007F3EA9">
        <w:rPr>
          <w:rFonts w:ascii="Georgia" w:hAnsi="Georgia"/>
        </w:rPr>
        <w:t>Frieda burst out laughing at the brazenness of the announcement.</w:t>
      </w:r>
    </w:p>
    <w:p w14:paraId="2D0E72DF" w14:textId="70390CC4" w:rsidR="008366CF" w:rsidRPr="007F3EA9" w:rsidRDefault="008366CF" w:rsidP="00CE7109">
      <w:pPr>
        <w:pStyle w:val="Default"/>
        <w:spacing w:line="276" w:lineRule="auto"/>
        <w:ind w:firstLine="288"/>
        <w:rPr>
          <w:rFonts w:ascii="Georgia" w:hAnsi="Georgia"/>
        </w:rPr>
      </w:pPr>
      <w:r w:rsidRPr="007F3EA9">
        <w:rPr>
          <w:rFonts w:ascii="Georgia" w:hAnsi="Georgia"/>
        </w:rPr>
        <w:t>“You’re joking, right?” Wolfgang asked, putting down his brandy.</w:t>
      </w:r>
    </w:p>
    <w:p w14:paraId="1E598EB5" w14:textId="57ABA693" w:rsidR="008366CF" w:rsidRPr="007F3EA9" w:rsidRDefault="008366CF" w:rsidP="00CE7109">
      <w:pPr>
        <w:pStyle w:val="Default"/>
        <w:spacing w:line="276" w:lineRule="auto"/>
        <w:ind w:firstLine="288"/>
        <w:rPr>
          <w:rFonts w:ascii="Georgia" w:hAnsi="Georgia"/>
        </w:rPr>
      </w:pPr>
      <w:r w:rsidRPr="007F3EA9">
        <w:rPr>
          <w:rFonts w:ascii="Georgia" w:hAnsi="Georgia"/>
        </w:rPr>
        <w:t>“Not at all, Father. As you know, I’ll be locked away at Potsdam for a while. Lise and I want to spend as much time together as we can before we part.”</w:t>
      </w:r>
    </w:p>
    <w:p w14:paraId="6CC48A58" w14:textId="6F223A7A" w:rsidR="008366CF" w:rsidRPr="007F3EA9" w:rsidRDefault="008366CF" w:rsidP="00CE7109">
      <w:pPr>
        <w:pStyle w:val="Default"/>
        <w:spacing w:line="276" w:lineRule="auto"/>
        <w:ind w:firstLine="288"/>
        <w:rPr>
          <w:rFonts w:ascii="Georgia" w:hAnsi="Georgia"/>
        </w:rPr>
      </w:pPr>
      <w:r w:rsidRPr="007F3EA9">
        <w:rPr>
          <w:rFonts w:ascii="Georgia" w:hAnsi="Georgia"/>
        </w:rPr>
        <w:t>“</w:t>
      </w:r>
      <w:r w:rsidRPr="007F3EA9">
        <w:rPr>
          <w:rFonts w:ascii="Georgia" w:hAnsi="Georgia"/>
          <w:i/>
          <w:iCs/>
        </w:rPr>
        <w:t>But no!</w:t>
      </w:r>
      <w:r w:rsidRPr="007F3EA9">
        <w:rPr>
          <w:rFonts w:ascii="Georgia" w:hAnsi="Georgia"/>
        </w:rPr>
        <w:t>” Belinda exclaimed, her eyes rounding.</w:t>
      </w:r>
    </w:p>
    <w:p w14:paraId="4AFC54F1" w14:textId="0F2A5BCD" w:rsidR="008366CF" w:rsidRPr="007F3EA9" w:rsidRDefault="008366CF" w:rsidP="00CE7109">
      <w:pPr>
        <w:pStyle w:val="Default"/>
        <w:spacing w:line="276" w:lineRule="auto"/>
        <w:ind w:firstLine="288"/>
        <w:rPr>
          <w:rFonts w:ascii="Georgia" w:hAnsi="Georgia"/>
        </w:rPr>
      </w:pPr>
      <w:r w:rsidRPr="007F3EA9">
        <w:rPr>
          <w:rFonts w:ascii="Georgia" w:hAnsi="Georgia"/>
        </w:rPr>
        <w:t>“Why not, Mother?” Lise asked.</w:t>
      </w:r>
    </w:p>
    <w:p w14:paraId="4D538EDF" w14:textId="67107627" w:rsidR="008366CF" w:rsidRPr="007F3EA9" w:rsidRDefault="008366CF" w:rsidP="00CE7109">
      <w:pPr>
        <w:pStyle w:val="Default"/>
        <w:spacing w:line="276" w:lineRule="auto"/>
        <w:ind w:firstLine="288"/>
        <w:rPr>
          <w:rFonts w:ascii="Georgia" w:hAnsi="Georgia"/>
        </w:rPr>
      </w:pPr>
      <w:r w:rsidRPr="007F3EA9">
        <w:rPr>
          <w:rFonts w:ascii="Georgia" w:hAnsi="Georgia"/>
        </w:rPr>
        <w:t xml:space="preserve">“Because the two of you are </w:t>
      </w:r>
      <w:r w:rsidRPr="007F3EA9">
        <w:rPr>
          <w:rFonts w:ascii="Georgia" w:hAnsi="Georgia"/>
          <w:i/>
          <w:iCs/>
        </w:rPr>
        <w:t>children!</w:t>
      </w:r>
      <w:r w:rsidRPr="007F3EA9">
        <w:rPr>
          <w:rFonts w:ascii="Georgia" w:hAnsi="Georgia"/>
        </w:rPr>
        <w:t>”</w:t>
      </w:r>
    </w:p>
    <w:p w14:paraId="199CDB61" w14:textId="7D919639" w:rsidR="008366CF" w:rsidRPr="007F3EA9" w:rsidRDefault="008366CF" w:rsidP="00CE7109">
      <w:pPr>
        <w:pStyle w:val="Default"/>
        <w:spacing w:line="276" w:lineRule="auto"/>
        <w:ind w:firstLine="288"/>
        <w:rPr>
          <w:rFonts w:ascii="Georgia" w:hAnsi="Georgia"/>
        </w:rPr>
      </w:pPr>
      <w:r w:rsidRPr="007F3EA9">
        <w:rPr>
          <w:rFonts w:ascii="Georgia" w:hAnsi="Georgia"/>
        </w:rPr>
        <w:t>“We are not children, Mother. We are the future of Germany,” Lise retorted. “Hitler said so.”</w:t>
      </w:r>
    </w:p>
    <w:p w14:paraId="3198CDF7" w14:textId="553D03AA" w:rsidR="008366CF" w:rsidRPr="007F3EA9" w:rsidRDefault="008366CF" w:rsidP="00CE7109">
      <w:pPr>
        <w:pStyle w:val="Default"/>
        <w:spacing w:line="276" w:lineRule="auto"/>
        <w:ind w:firstLine="288"/>
        <w:rPr>
          <w:rFonts w:ascii="Georgia" w:hAnsi="Georgia"/>
        </w:rPr>
      </w:pPr>
      <w:r w:rsidRPr="007F3EA9">
        <w:rPr>
          <w:rFonts w:ascii="Georgia" w:hAnsi="Georgia"/>
        </w:rPr>
        <w:t>Max cleared his throat. “You know very well what your mother means.”</w:t>
      </w:r>
    </w:p>
    <w:p w14:paraId="4E223946" w14:textId="20C26D72" w:rsidR="008366CF" w:rsidRPr="007F3EA9" w:rsidRDefault="008366CF" w:rsidP="00CE7109">
      <w:pPr>
        <w:pStyle w:val="Default"/>
        <w:spacing w:line="276" w:lineRule="auto"/>
        <w:ind w:firstLine="288"/>
        <w:rPr>
          <w:rFonts w:ascii="Georgia" w:hAnsi="Georgia"/>
        </w:rPr>
      </w:pPr>
      <w:r w:rsidRPr="007F3EA9">
        <w:rPr>
          <w:rFonts w:ascii="Georgia" w:hAnsi="Georgia"/>
        </w:rPr>
        <w:t>“Father, it’s not as if I can get pregnant.”</w:t>
      </w:r>
    </w:p>
    <w:p w14:paraId="11FC0348" w14:textId="296841A2" w:rsidR="008366CF" w:rsidRPr="007F3EA9" w:rsidRDefault="00A5087E" w:rsidP="00CE7109">
      <w:pPr>
        <w:pStyle w:val="Default"/>
        <w:spacing w:line="276" w:lineRule="auto"/>
        <w:ind w:firstLine="288"/>
        <w:rPr>
          <w:rFonts w:ascii="Georgia" w:hAnsi="Georgia"/>
        </w:rPr>
      </w:pPr>
      <w:r w:rsidRPr="007F3EA9">
        <w:rPr>
          <w:rFonts w:ascii="Georgia" w:hAnsi="Georgia"/>
        </w:rPr>
        <w:t>Belinda gasped and clasped her face in her hands</w:t>
      </w:r>
      <w:r w:rsidR="008366CF" w:rsidRPr="007F3EA9">
        <w:rPr>
          <w:rFonts w:ascii="Georgia" w:hAnsi="Georgia"/>
        </w:rPr>
        <w:t>. Before she could utter another word, Lise cut her off.</w:t>
      </w:r>
    </w:p>
    <w:p w14:paraId="0C169443" w14:textId="7AC7EBD8" w:rsidR="008366CF" w:rsidRPr="007F3EA9" w:rsidRDefault="008366CF" w:rsidP="00CE7109">
      <w:pPr>
        <w:pStyle w:val="Default"/>
        <w:spacing w:line="276" w:lineRule="auto"/>
        <w:ind w:firstLine="288"/>
        <w:rPr>
          <w:rFonts w:ascii="Georgia" w:hAnsi="Georgia"/>
        </w:rPr>
      </w:pPr>
      <w:r w:rsidRPr="007F3EA9">
        <w:rPr>
          <w:rFonts w:ascii="Georgia" w:hAnsi="Georgia"/>
        </w:rPr>
        <w:t>“Don’t protest too much, Mother. I’ve read your diary.”</w:t>
      </w:r>
    </w:p>
    <w:p w14:paraId="59427D2B" w14:textId="62AFC04B" w:rsidR="008366CF" w:rsidRPr="007F3EA9" w:rsidRDefault="008366CF" w:rsidP="00CE7109">
      <w:pPr>
        <w:pStyle w:val="Default"/>
        <w:spacing w:line="276" w:lineRule="auto"/>
        <w:ind w:firstLine="288"/>
        <w:rPr>
          <w:rFonts w:ascii="Georgia" w:hAnsi="Georgia"/>
        </w:rPr>
      </w:pPr>
      <w:r w:rsidRPr="007F3EA9">
        <w:rPr>
          <w:rFonts w:ascii="Georgia" w:hAnsi="Georgia"/>
        </w:rPr>
        <w:t>Belinda stared at her daughter, her face turning beet red. “I don’t understand.”</w:t>
      </w:r>
    </w:p>
    <w:p w14:paraId="66C8C89D" w14:textId="0B70DCC8" w:rsidR="008366CF" w:rsidRPr="007F3EA9" w:rsidRDefault="008366CF" w:rsidP="00CE7109">
      <w:pPr>
        <w:pStyle w:val="Default"/>
        <w:spacing w:line="276" w:lineRule="auto"/>
        <w:ind w:firstLine="288"/>
        <w:rPr>
          <w:rFonts w:ascii="Georgia" w:hAnsi="Georgia"/>
        </w:rPr>
      </w:pPr>
      <w:r w:rsidRPr="007F3EA9">
        <w:rPr>
          <w:rFonts w:ascii="Georgia" w:hAnsi="Georgia"/>
        </w:rPr>
        <w:t>“Mother, you’ve only to understand that I love Heinrich.”</w:t>
      </w:r>
    </w:p>
    <w:p w14:paraId="3FC521C0" w14:textId="03D2AED7" w:rsidR="008366CF" w:rsidRPr="007F3EA9" w:rsidRDefault="008366CF" w:rsidP="00CE7109">
      <w:pPr>
        <w:pStyle w:val="Default"/>
        <w:spacing w:line="276" w:lineRule="auto"/>
        <w:ind w:firstLine="288"/>
        <w:rPr>
          <w:rFonts w:ascii="Georgia" w:hAnsi="Georgia"/>
        </w:rPr>
      </w:pPr>
      <w:r w:rsidRPr="007F3EA9">
        <w:rPr>
          <w:rFonts w:ascii="Georgia" w:hAnsi="Georgia"/>
        </w:rPr>
        <w:t>Max tried to calm things down. “They are young, but they’re right. They are not children, and I trust them. It’s important not to squander our lives.”</w:t>
      </w:r>
    </w:p>
    <w:p w14:paraId="08ACA01D" w14:textId="448A1AD6" w:rsidR="008366CF" w:rsidRPr="007F3EA9" w:rsidRDefault="008366CF" w:rsidP="00CE7109">
      <w:pPr>
        <w:pStyle w:val="Default"/>
        <w:spacing w:line="276" w:lineRule="auto"/>
        <w:ind w:firstLine="288"/>
        <w:rPr>
          <w:rFonts w:ascii="Georgia" w:hAnsi="Georgia"/>
        </w:rPr>
      </w:pPr>
      <w:r w:rsidRPr="007F3EA9">
        <w:rPr>
          <w:rFonts w:ascii="Georgia" w:hAnsi="Georgia"/>
        </w:rPr>
        <w:t>“Thank you, Father,” Lise replied.</w:t>
      </w:r>
    </w:p>
    <w:p w14:paraId="61873873" w14:textId="01346E72" w:rsidR="008366CF" w:rsidRPr="007F3EA9" w:rsidRDefault="008366CF" w:rsidP="00CE7109">
      <w:pPr>
        <w:pStyle w:val="Default"/>
        <w:spacing w:line="276" w:lineRule="auto"/>
        <w:ind w:firstLine="288"/>
        <w:rPr>
          <w:rFonts w:ascii="Georgia" w:hAnsi="Georgia"/>
        </w:rPr>
      </w:pPr>
      <w:r w:rsidRPr="007F3EA9">
        <w:rPr>
          <w:rFonts w:ascii="Georgia" w:hAnsi="Georgia"/>
        </w:rPr>
        <w:t>While Belinda teetered, Frieda watched with amusement, reveling in her complicity. She had, after all, given the young couple the keys to the summer house. “Heinrich, what can I say?” was all she offered, maintaining an air of innocence and feigned shock.</w:t>
      </w:r>
    </w:p>
    <w:p w14:paraId="1B8D6B4C" w14:textId="537DB1B4" w:rsidR="008366CF" w:rsidRPr="007F3EA9" w:rsidRDefault="008366CF" w:rsidP="00CE7109">
      <w:pPr>
        <w:pStyle w:val="Default"/>
        <w:spacing w:line="276" w:lineRule="auto"/>
        <w:ind w:firstLine="288"/>
        <w:rPr>
          <w:rFonts w:ascii="Georgia" w:hAnsi="Georgia"/>
        </w:rPr>
      </w:pPr>
      <w:r w:rsidRPr="007F3EA9">
        <w:rPr>
          <w:rFonts w:ascii="Georgia" w:hAnsi="Georgia"/>
        </w:rPr>
        <w:t>It was down to Wolfgang and Belinda.</w:t>
      </w:r>
    </w:p>
    <w:p w14:paraId="1B59FC15" w14:textId="217A4808" w:rsidR="008366CF" w:rsidRPr="007F3EA9" w:rsidRDefault="008366CF" w:rsidP="00CE7109">
      <w:pPr>
        <w:pStyle w:val="Default"/>
        <w:spacing w:line="276" w:lineRule="auto"/>
        <w:ind w:firstLine="288"/>
        <w:rPr>
          <w:rFonts w:ascii="Georgia" w:hAnsi="Georgia"/>
        </w:rPr>
      </w:pPr>
      <w:r w:rsidRPr="007F3EA9">
        <w:rPr>
          <w:rFonts w:ascii="Georgia" w:hAnsi="Georgia"/>
        </w:rPr>
        <w:t>Wolfgang knew about the weekend getaways but had never quite done the arithmetic. It had now been done for him, he realized as he looked across at Frieda</w:t>
      </w:r>
      <w:r w:rsidR="000128CE" w:rsidRPr="007F3EA9">
        <w:rPr>
          <w:rFonts w:ascii="Georgia" w:hAnsi="Georgia"/>
        </w:rPr>
        <w:t xml:space="preserve">. She </w:t>
      </w:r>
      <w:r w:rsidRPr="007F3EA9">
        <w:rPr>
          <w:rFonts w:ascii="Georgia" w:hAnsi="Georgia"/>
        </w:rPr>
        <w:t xml:space="preserve">was </w:t>
      </w:r>
      <w:r w:rsidR="004D5D39" w:rsidRPr="007F3EA9">
        <w:rPr>
          <w:rFonts w:ascii="Georgia" w:hAnsi="Georgia"/>
        </w:rPr>
        <w:t>quite</w:t>
      </w:r>
      <w:r w:rsidRPr="007F3EA9">
        <w:rPr>
          <w:rFonts w:ascii="Georgia" w:hAnsi="Georgia"/>
        </w:rPr>
        <w:t xml:space="preserve"> pleased with herself.</w:t>
      </w:r>
    </w:p>
    <w:p w14:paraId="66287151" w14:textId="49310099" w:rsidR="008366CF" w:rsidRPr="007F3EA9" w:rsidRDefault="008366CF" w:rsidP="00CE7109">
      <w:pPr>
        <w:pStyle w:val="Default"/>
        <w:spacing w:line="276" w:lineRule="auto"/>
        <w:ind w:firstLine="288"/>
        <w:rPr>
          <w:rFonts w:ascii="Georgia" w:hAnsi="Georgia"/>
        </w:rPr>
      </w:pPr>
      <w:r w:rsidRPr="007F3EA9">
        <w:rPr>
          <w:rFonts w:ascii="Georgia" w:hAnsi="Georgia"/>
        </w:rPr>
        <w:t>“I suggest we sleep on it—</w:t>
      </w:r>
      <w:r w:rsidRPr="007F3EA9">
        <w:rPr>
          <w:rFonts w:ascii="Georgia" w:hAnsi="Georgia"/>
          <w:i/>
          <w:iCs/>
        </w:rPr>
        <w:t>apart</w:t>
      </w:r>
      <w:r w:rsidRPr="007F3EA9">
        <w:rPr>
          <w:rFonts w:ascii="Georgia" w:hAnsi="Georgia"/>
        </w:rPr>
        <w:t>, you two,” Wolfgang declared, pointing at the young couple. “I’m retiring. Goodnight.”</w:t>
      </w:r>
    </w:p>
    <w:p w14:paraId="38901967" w14:textId="58EA8D6D" w:rsidR="008366CF" w:rsidRPr="007F3EA9" w:rsidRDefault="008366CF" w:rsidP="00CE7109">
      <w:pPr>
        <w:pStyle w:val="Default"/>
        <w:spacing w:line="276" w:lineRule="auto"/>
        <w:ind w:firstLine="288"/>
        <w:rPr>
          <w:rFonts w:ascii="Georgia" w:hAnsi="Georgia"/>
        </w:rPr>
      </w:pPr>
      <w:r w:rsidRPr="007F3EA9">
        <w:rPr>
          <w:rFonts w:ascii="Georgia" w:hAnsi="Georgia"/>
        </w:rPr>
        <w:t xml:space="preserve">The Rebers bade Wolfgang </w:t>
      </w:r>
      <w:r w:rsidR="004D5D39" w:rsidRPr="007F3EA9">
        <w:rPr>
          <w:rFonts w:ascii="Georgia" w:hAnsi="Georgia"/>
        </w:rPr>
        <w:t xml:space="preserve">and Frieda </w:t>
      </w:r>
      <w:r w:rsidRPr="007F3EA9">
        <w:rPr>
          <w:rFonts w:ascii="Georgia" w:hAnsi="Georgia"/>
        </w:rPr>
        <w:t>goodnight and headed off to their guest room.</w:t>
      </w:r>
    </w:p>
    <w:p w14:paraId="0B2B4A41" w14:textId="69CC1B2A" w:rsidR="008366CF" w:rsidRPr="007F3EA9" w:rsidRDefault="008366CF" w:rsidP="00CE7109">
      <w:pPr>
        <w:pStyle w:val="Default"/>
        <w:spacing w:line="276" w:lineRule="auto"/>
        <w:ind w:firstLine="288"/>
        <w:rPr>
          <w:rFonts w:ascii="Georgia" w:hAnsi="Georgia"/>
        </w:rPr>
      </w:pPr>
      <w:r w:rsidRPr="007F3EA9">
        <w:rPr>
          <w:rFonts w:ascii="Georgia" w:hAnsi="Georgia"/>
        </w:rPr>
        <w:t xml:space="preserve">“You knew, </w:t>
      </w:r>
      <w:r w:rsidRPr="007F3EA9">
        <w:rPr>
          <w:rFonts w:ascii="Georgia" w:hAnsi="Georgia"/>
          <w:i/>
          <w:iCs/>
        </w:rPr>
        <w:t>didn’t you?</w:t>
      </w:r>
      <w:r w:rsidRPr="007F3EA9">
        <w:rPr>
          <w:rFonts w:ascii="Georgia" w:hAnsi="Georgia"/>
        </w:rPr>
        <w:t>” Wolfgang accused Frieda after closing their bedroom door, putting on a face considerably angrier than he actually felt.</w:t>
      </w:r>
    </w:p>
    <w:p w14:paraId="16CC5E2E" w14:textId="563B0D92" w:rsidR="008366CF" w:rsidRPr="007F3EA9" w:rsidRDefault="008366CF" w:rsidP="00CE7109">
      <w:pPr>
        <w:pStyle w:val="Default"/>
        <w:spacing w:line="276" w:lineRule="auto"/>
        <w:ind w:firstLine="288"/>
        <w:rPr>
          <w:rFonts w:ascii="Georgia" w:hAnsi="Georgia"/>
        </w:rPr>
      </w:pPr>
      <w:r w:rsidRPr="007F3EA9">
        <w:rPr>
          <w:rFonts w:ascii="Georgia" w:hAnsi="Georgia"/>
        </w:rPr>
        <w:t xml:space="preserve">Frieda rolled her eyes. “About their plans for Paris? </w:t>
      </w:r>
      <w:r w:rsidRPr="007F3EA9">
        <w:rPr>
          <w:rFonts w:ascii="Georgia" w:hAnsi="Georgia"/>
          <w:i/>
          <w:iCs/>
        </w:rPr>
        <w:t>No</w:t>
      </w:r>
      <w:r w:rsidRPr="007F3EA9">
        <w:rPr>
          <w:rFonts w:ascii="Georgia" w:hAnsi="Georgia"/>
        </w:rPr>
        <w:t>. Not at all, you dolt! Of course I did. I arranged their trip.”</w:t>
      </w:r>
    </w:p>
    <w:p w14:paraId="3945D7E3" w14:textId="328488C9" w:rsidR="008366CF" w:rsidRPr="007F3EA9" w:rsidRDefault="008366CF" w:rsidP="00CE7109">
      <w:pPr>
        <w:pStyle w:val="Default"/>
        <w:spacing w:line="276" w:lineRule="auto"/>
        <w:ind w:firstLine="288"/>
        <w:rPr>
          <w:rFonts w:ascii="Georgia" w:hAnsi="Georgia"/>
        </w:rPr>
      </w:pPr>
      <w:r w:rsidRPr="007F3EA9">
        <w:rPr>
          <w:rFonts w:ascii="Georgia" w:hAnsi="Georgia"/>
        </w:rPr>
        <w:lastRenderedPageBreak/>
        <w:t>“</w:t>
      </w:r>
      <w:r w:rsidRPr="007F3EA9">
        <w:rPr>
          <w:rFonts w:ascii="Georgia" w:hAnsi="Georgia"/>
          <w:i/>
          <w:iCs/>
        </w:rPr>
        <w:t>Woman…</w:t>
      </w:r>
      <w:r w:rsidRPr="007F3EA9">
        <w:rPr>
          <w:rFonts w:ascii="Georgia" w:hAnsi="Georgia"/>
        </w:rPr>
        <w:t>” Wolfgang muttered, acting as though beside himself.</w:t>
      </w:r>
    </w:p>
    <w:p w14:paraId="4777FCC0" w14:textId="21804C55" w:rsidR="008366CF" w:rsidRPr="007F3EA9" w:rsidRDefault="008366CF" w:rsidP="00CE7109">
      <w:pPr>
        <w:pStyle w:val="Default"/>
        <w:spacing w:line="276" w:lineRule="auto"/>
        <w:ind w:firstLine="288"/>
        <w:rPr>
          <w:rFonts w:ascii="Georgia" w:hAnsi="Georgia"/>
        </w:rPr>
      </w:pPr>
      <w:r w:rsidRPr="007F3EA9">
        <w:rPr>
          <w:rFonts w:ascii="Georgia" w:hAnsi="Georgia"/>
        </w:rPr>
        <w:t>“Now be a dear and unzip me, please.”</w:t>
      </w:r>
    </w:p>
    <w:p w14:paraId="6128310F" w14:textId="51FD0D07" w:rsidR="008366CF" w:rsidRPr="007F3EA9" w:rsidRDefault="008366CF" w:rsidP="00CE7109">
      <w:pPr>
        <w:pStyle w:val="Default"/>
        <w:spacing w:line="276" w:lineRule="auto"/>
        <w:ind w:firstLine="288"/>
        <w:rPr>
          <w:rFonts w:ascii="Georgia" w:hAnsi="Georgia"/>
        </w:rPr>
      </w:pPr>
      <w:r w:rsidRPr="007F3EA9">
        <w:rPr>
          <w:rFonts w:ascii="Georgia" w:hAnsi="Georgia"/>
        </w:rPr>
        <w:t>Wolfgang approached and helped Frieda out of her dress. It was obvious she hadn’t fallen for his angry act.</w:t>
      </w:r>
    </w:p>
    <w:p w14:paraId="5DEEE816" w14:textId="73E9AF90" w:rsidR="008366CF" w:rsidRPr="007F3EA9" w:rsidRDefault="008366CF" w:rsidP="00CE7109">
      <w:pPr>
        <w:pStyle w:val="Default"/>
        <w:spacing w:line="276" w:lineRule="auto"/>
        <w:ind w:firstLine="288"/>
        <w:rPr>
          <w:rFonts w:ascii="Georgia" w:hAnsi="Georgia"/>
        </w:rPr>
      </w:pPr>
      <w:r w:rsidRPr="007F3EA9">
        <w:rPr>
          <w:rFonts w:ascii="Georgia" w:hAnsi="Georgia"/>
        </w:rPr>
        <w:t>“Wolfgang, it’s a stupidly, wonderfully romantic idea. Admit it.”</w:t>
      </w:r>
    </w:p>
    <w:p w14:paraId="314A7374" w14:textId="67012856" w:rsidR="008366CF" w:rsidRPr="007F3EA9" w:rsidRDefault="008366CF" w:rsidP="00CE7109">
      <w:pPr>
        <w:pStyle w:val="Default"/>
        <w:spacing w:line="276" w:lineRule="auto"/>
        <w:ind w:firstLine="288"/>
        <w:rPr>
          <w:rFonts w:ascii="Georgia" w:hAnsi="Georgia"/>
        </w:rPr>
      </w:pPr>
      <w:r w:rsidRPr="007F3EA9">
        <w:rPr>
          <w:rFonts w:ascii="Georgia" w:hAnsi="Georgia"/>
        </w:rPr>
        <w:t>“</w:t>
      </w:r>
      <w:r w:rsidRPr="007F3EA9">
        <w:rPr>
          <w:rFonts w:ascii="Georgia" w:hAnsi="Georgia"/>
          <w:i/>
          <w:iCs/>
        </w:rPr>
        <w:t>Hmm</w:t>
      </w:r>
      <w:r w:rsidRPr="007F3EA9">
        <w:rPr>
          <w:rFonts w:ascii="Georgia" w:hAnsi="Georgia"/>
        </w:rPr>
        <w:t>.” Wolfgang loosened his tie while Frieda ran her fingertips down his chest. “It is,” he conceded.</w:t>
      </w:r>
    </w:p>
    <w:p w14:paraId="103BEC5B" w14:textId="34C11DC5" w:rsidR="008366CF" w:rsidRPr="007F3EA9" w:rsidRDefault="008366CF" w:rsidP="00CE7109">
      <w:pPr>
        <w:pStyle w:val="Default"/>
        <w:spacing w:line="276" w:lineRule="auto"/>
        <w:ind w:firstLine="288"/>
        <w:rPr>
          <w:rFonts w:ascii="Georgia" w:hAnsi="Georgia"/>
        </w:rPr>
      </w:pPr>
      <w:r w:rsidRPr="007F3EA9">
        <w:rPr>
          <w:rFonts w:ascii="Georgia" w:hAnsi="Georgia"/>
        </w:rPr>
        <w:t xml:space="preserve">In the Reber bedroom, things were more </w:t>
      </w:r>
      <w:r w:rsidR="00004A1C" w:rsidRPr="007F3EA9">
        <w:rPr>
          <w:rFonts w:ascii="Georgia" w:hAnsi="Georgia"/>
        </w:rPr>
        <w:t>stirred up</w:t>
      </w:r>
      <w:r w:rsidRPr="007F3EA9">
        <w:rPr>
          <w:rFonts w:ascii="Georgia" w:hAnsi="Georgia"/>
        </w:rPr>
        <w:t>.</w:t>
      </w:r>
    </w:p>
    <w:p w14:paraId="65E70FE9" w14:textId="5C71540D" w:rsidR="008366CF" w:rsidRPr="007F3EA9" w:rsidRDefault="008366CF" w:rsidP="00CE7109">
      <w:pPr>
        <w:pStyle w:val="Default"/>
        <w:spacing w:line="276" w:lineRule="auto"/>
        <w:ind w:firstLine="288"/>
        <w:rPr>
          <w:rFonts w:ascii="Georgia" w:hAnsi="Georgia"/>
        </w:rPr>
      </w:pPr>
      <w:r w:rsidRPr="007F3EA9">
        <w:rPr>
          <w:rFonts w:ascii="Georgia" w:hAnsi="Georgia"/>
        </w:rPr>
        <w:t>Belinda was still shocked at the thought of losing her baby, not to mention grappling with the realization that her baby was no longer a baby but a young woman. Max did his best to reassure his wife that Lise would always be their little girl.</w:t>
      </w:r>
    </w:p>
    <w:p w14:paraId="568BFC02" w14:textId="77777777" w:rsidR="002C49D0" w:rsidRPr="007F3EA9" w:rsidRDefault="008366CF" w:rsidP="00CE7109">
      <w:pPr>
        <w:pStyle w:val="Default"/>
        <w:spacing w:line="276" w:lineRule="auto"/>
        <w:ind w:firstLine="288"/>
        <w:rPr>
          <w:rFonts w:ascii="Georgia" w:hAnsi="Georgia"/>
        </w:rPr>
      </w:pPr>
      <w:r w:rsidRPr="007F3EA9">
        <w:rPr>
          <w:rFonts w:ascii="Georgia" w:hAnsi="Georgia"/>
        </w:rPr>
        <w:t>“Let them go,” he told her, “and be happy for them. Forbidding them will only make things worse. After summer, they’ll go their separate ways. Heinrich will be trapped at Potsdam. If they truly love each other, their love will endure the separation. If not, forbidding Paris won’t save it.</w:t>
      </w:r>
      <w:r w:rsidR="002C49D0" w:rsidRPr="007F3EA9">
        <w:rPr>
          <w:rFonts w:ascii="Georgia" w:hAnsi="Georgia"/>
        </w:rPr>
        <w:t>”</w:t>
      </w:r>
    </w:p>
    <w:p w14:paraId="7583DE31" w14:textId="77777777" w:rsidR="009D1DE1" w:rsidRPr="007F3EA9" w:rsidRDefault="008E3D71" w:rsidP="00CE7109">
      <w:pPr>
        <w:pStyle w:val="Default"/>
        <w:spacing w:line="276" w:lineRule="auto"/>
        <w:ind w:firstLine="288"/>
        <w:rPr>
          <w:rFonts w:ascii="Georgia" w:hAnsi="Georgia"/>
        </w:rPr>
      </w:pPr>
      <w:r w:rsidRPr="007F3EA9">
        <w:rPr>
          <w:rFonts w:ascii="Georgia" w:hAnsi="Georgia"/>
        </w:rPr>
        <w:t>Belinda absorbed Max’s words</w:t>
      </w:r>
      <w:r w:rsidR="009D1DE1" w:rsidRPr="007F3EA9">
        <w:rPr>
          <w:rFonts w:ascii="Georgia" w:hAnsi="Georgia"/>
        </w:rPr>
        <w:t>, hearing the truth in them, but not convinced.</w:t>
      </w:r>
    </w:p>
    <w:p w14:paraId="6C5A47F7" w14:textId="3642037A" w:rsidR="008366CF" w:rsidRPr="007F3EA9" w:rsidRDefault="009D1DE1" w:rsidP="00CE7109">
      <w:pPr>
        <w:pStyle w:val="Default"/>
        <w:spacing w:line="276" w:lineRule="auto"/>
        <w:ind w:firstLine="288"/>
        <w:rPr>
          <w:rFonts w:ascii="Georgia" w:hAnsi="Georgia"/>
        </w:rPr>
      </w:pPr>
      <w:r w:rsidRPr="007F3EA9">
        <w:rPr>
          <w:rFonts w:ascii="Georgia" w:hAnsi="Georgia"/>
        </w:rPr>
        <w:t>“</w:t>
      </w:r>
      <w:r w:rsidR="001C1A19" w:rsidRPr="007F3EA9">
        <w:rPr>
          <w:rFonts w:ascii="Georgia" w:hAnsi="Georgia"/>
        </w:rPr>
        <w:t xml:space="preserve">My dearest, </w:t>
      </w:r>
      <w:r w:rsidR="008366CF" w:rsidRPr="007F3EA9">
        <w:rPr>
          <w:rFonts w:ascii="Georgia" w:hAnsi="Georgia"/>
        </w:rPr>
        <w:t>I want Lise, and when the time comes</w:t>
      </w:r>
      <w:r w:rsidR="00B67257" w:rsidRPr="007F3EA9">
        <w:rPr>
          <w:rFonts w:ascii="Georgia" w:hAnsi="Georgia"/>
        </w:rPr>
        <w:t>,</w:t>
      </w:r>
      <w:r w:rsidR="008366CF" w:rsidRPr="007F3EA9">
        <w:rPr>
          <w:rFonts w:ascii="Georgia" w:hAnsi="Georgia"/>
        </w:rPr>
        <w:t xml:space="preserve"> Olga, to be wise and experienced as you</w:t>
      </w:r>
      <w:r w:rsidR="00635D29" w:rsidRPr="007F3EA9">
        <w:rPr>
          <w:rFonts w:ascii="Georgia" w:hAnsi="Georgia"/>
        </w:rPr>
        <w:t xml:space="preserve"> yourself</w:t>
      </w:r>
      <w:r w:rsidR="008366CF" w:rsidRPr="007F3EA9">
        <w:rPr>
          <w:rFonts w:ascii="Georgia" w:hAnsi="Georgia"/>
        </w:rPr>
        <w:t xml:space="preserve"> were. I don’t want what happened to that poor woman, Hans’s mother, to happen to either of our daughters.”</w:t>
      </w:r>
    </w:p>
    <w:p w14:paraId="172DEFD4" w14:textId="58565ED2" w:rsidR="00B70677" w:rsidRPr="007F3EA9" w:rsidRDefault="008366CF" w:rsidP="00B70677">
      <w:pPr>
        <w:pStyle w:val="Default"/>
        <w:spacing w:line="276" w:lineRule="auto"/>
        <w:ind w:firstLine="288"/>
        <w:rPr>
          <w:rFonts w:ascii="Georgia" w:hAnsi="Georgia"/>
        </w:rPr>
      </w:pPr>
      <w:r w:rsidRPr="007F3EA9">
        <w:rPr>
          <w:rFonts w:ascii="Georgia" w:hAnsi="Georgia"/>
        </w:rPr>
        <w:t>Belinda didn’t accept Max’s logic; she resigned herself to it. “At least Heinrich is a good boy,” she concluded as Max hugged her.</w:t>
      </w:r>
    </w:p>
    <w:p w14:paraId="3F076742" w14:textId="1280C335" w:rsidR="00104AE0" w:rsidRPr="007F3EA9" w:rsidRDefault="008366CF" w:rsidP="00556F37">
      <w:pPr>
        <w:pStyle w:val="Default"/>
        <w:spacing w:line="276" w:lineRule="auto"/>
        <w:ind w:firstLine="288"/>
        <w:rPr>
          <w:rFonts w:ascii="Georgia" w:hAnsi="Georgia"/>
        </w:rPr>
      </w:pPr>
      <w:r w:rsidRPr="007F3EA9">
        <w:rPr>
          <w:rFonts w:ascii="Georgia" w:hAnsi="Georgia"/>
        </w:rPr>
        <w:t>Meanwhile, Heinrich and Lise had snuck out, taken Wolfgang’s car, driven to a nearby park, and steamed up the windows.</w:t>
      </w:r>
    </w:p>
    <w:p w14:paraId="16724236" w14:textId="77777777" w:rsidR="00556F37" w:rsidRPr="007F3EA9" w:rsidRDefault="00556F37" w:rsidP="00556F37">
      <w:pPr>
        <w:pStyle w:val="Default"/>
        <w:spacing w:line="276" w:lineRule="auto"/>
        <w:ind w:firstLine="288"/>
        <w:rPr>
          <w:rFonts w:ascii="Georgia" w:hAnsi="Georgia"/>
          <w:color w:val="auto"/>
        </w:rPr>
      </w:pPr>
    </w:p>
    <w:p w14:paraId="1A1129B8" w14:textId="3DA847F6" w:rsidR="00257045" w:rsidRPr="007F3EA9" w:rsidRDefault="00104AE0" w:rsidP="00DA221B">
      <w:pPr>
        <w:pStyle w:val="Heading2"/>
        <w:rPr>
          <w:rFonts w:ascii="Georgia" w:hAnsi="Georgia"/>
        </w:rPr>
      </w:pPr>
      <w:bookmarkStart w:id="30" w:name="_Toc239724584"/>
      <w:r w:rsidRPr="007F3EA9">
        <w:rPr>
          <w:rFonts w:ascii="Georgia" w:hAnsi="Georgia"/>
        </w:rPr>
        <w:t>CHAPTER</w:t>
      </w:r>
      <w:r w:rsidR="00257045" w:rsidRPr="007F3EA9">
        <w:rPr>
          <w:rFonts w:ascii="Georgia" w:hAnsi="Georgia"/>
        </w:rPr>
        <w:t xml:space="preserve"> </w:t>
      </w:r>
      <w:r w:rsidR="00A354E7" w:rsidRPr="007F3EA9">
        <w:rPr>
          <w:rFonts w:ascii="Georgia" w:hAnsi="Georgia"/>
        </w:rPr>
        <w:t>T</w:t>
      </w:r>
      <w:r w:rsidR="00FA1738" w:rsidRPr="007F3EA9">
        <w:rPr>
          <w:rFonts w:ascii="Georgia" w:hAnsi="Georgia"/>
        </w:rPr>
        <w:t>HIRTY</w:t>
      </w:r>
      <w:r w:rsidR="0020675B" w:rsidRPr="007F3EA9">
        <w:rPr>
          <w:rFonts w:ascii="Georgia" w:hAnsi="Georgia"/>
        </w:rPr>
        <w:t>: Paris</w:t>
      </w:r>
      <w:bookmarkEnd w:id="30"/>
    </w:p>
    <w:p w14:paraId="1F7A2A0C" w14:textId="77777777" w:rsidR="00257045" w:rsidRPr="007F3EA9" w:rsidRDefault="00257045" w:rsidP="00104AE0">
      <w:pPr>
        <w:pStyle w:val="Default"/>
        <w:spacing w:line="276" w:lineRule="auto"/>
        <w:rPr>
          <w:rFonts w:ascii="Georgia" w:hAnsi="Georgia"/>
          <w:color w:val="auto"/>
        </w:rPr>
      </w:pPr>
      <w:r w:rsidRPr="007F3EA9">
        <w:rPr>
          <w:rFonts w:ascii="Georgia" w:hAnsi="Georgia"/>
          <w:color w:val="auto"/>
        </w:rPr>
        <w:t xml:space="preserve"> </w:t>
      </w:r>
    </w:p>
    <w:p w14:paraId="08803B03" w14:textId="56CCD09A" w:rsidR="009E1899" w:rsidRPr="007F3EA9" w:rsidRDefault="009E1899" w:rsidP="00EE5E99">
      <w:pPr>
        <w:spacing w:line="276" w:lineRule="auto"/>
        <w:ind w:firstLine="288"/>
        <w:rPr>
          <w:rFonts w:ascii="Georgia" w:eastAsia="Calibri" w:hAnsi="Georgia"/>
        </w:rPr>
      </w:pPr>
      <w:r w:rsidRPr="007F3EA9">
        <w:rPr>
          <w:rFonts w:ascii="Georgia" w:eastAsia="Calibri" w:hAnsi="Georgia"/>
        </w:rPr>
        <w:t>The first thing Heinrich did when he and Lise stepped from their sleeper car was welcome her in the style of the French.</w:t>
      </w:r>
    </w:p>
    <w:p w14:paraId="3A648934" w14:textId="0A6B8894" w:rsidR="009E1899" w:rsidRPr="007F3EA9" w:rsidRDefault="009E1899" w:rsidP="00EE5E99">
      <w:pPr>
        <w:spacing w:line="276" w:lineRule="auto"/>
        <w:ind w:firstLine="288"/>
        <w:rPr>
          <w:rFonts w:ascii="Georgia" w:eastAsia="Calibri" w:hAnsi="Georgia"/>
        </w:rPr>
      </w:pPr>
      <w:r w:rsidRPr="007F3EA9">
        <w:rPr>
          <w:rFonts w:ascii="Georgia" w:eastAsia="Calibri" w:hAnsi="Georgia"/>
        </w:rPr>
        <w:t>“</w:t>
      </w:r>
      <w:r w:rsidRPr="007F3EA9">
        <w:rPr>
          <w:rFonts w:ascii="Georgia" w:eastAsia="Calibri" w:hAnsi="Georgia"/>
          <w:i/>
          <w:iCs/>
        </w:rPr>
        <w:t>Bienvenue, mademoiselle</w:t>
      </w:r>
      <w:r w:rsidRPr="007F3EA9">
        <w:rPr>
          <w:rFonts w:ascii="Georgia" w:eastAsia="Calibri" w:hAnsi="Georgia"/>
        </w:rPr>
        <w:t xml:space="preserve">,” he said after kissing her lightly on both cheeks. “Someone once told me the French call this delightful greeting </w:t>
      </w:r>
      <w:r w:rsidRPr="007F3EA9">
        <w:rPr>
          <w:rFonts w:ascii="Georgia" w:eastAsia="Calibri" w:hAnsi="Georgia"/>
          <w:i/>
          <w:iCs/>
        </w:rPr>
        <w:t>la bise</w:t>
      </w:r>
      <w:r w:rsidRPr="007F3EA9">
        <w:rPr>
          <w:rFonts w:ascii="Georgia" w:eastAsia="Calibri" w:hAnsi="Georgia"/>
        </w:rPr>
        <w:t>. Now you must kiss me once upon each cheek, dear lady.”</w:t>
      </w:r>
    </w:p>
    <w:p w14:paraId="3DF06E30" w14:textId="5A634711" w:rsidR="009E1899" w:rsidRPr="007F3EA9" w:rsidRDefault="009E1899" w:rsidP="00EE5E99">
      <w:pPr>
        <w:spacing w:line="276" w:lineRule="auto"/>
        <w:ind w:firstLine="288"/>
        <w:rPr>
          <w:rFonts w:ascii="Georgia" w:eastAsia="Calibri" w:hAnsi="Georgia"/>
        </w:rPr>
      </w:pPr>
      <w:r w:rsidRPr="007F3EA9">
        <w:rPr>
          <w:rFonts w:ascii="Georgia" w:eastAsia="Calibri" w:hAnsi="Georgia"/>
        </w:rPr>
        <w:t>Lise laughed heartily. “</w:t>
      </w:r>
      <w:r w:rsidR="0092542D" w:rsidRPr="007F3EA9">
        <w:rPr>
          <w:rFonts w:ascii="Georgia" w:eastAsia="Calibri" w:hAnsi="Georgia"/>
        </w:rPr>
        <w:t xml:space="preserve">Hmm. </w:t>
      </w:r>
      <w:r w:rsidRPr="007F3EA9">
        <w:rPr>
          <w:rFonts w:ascii="Georgia" w:eastAsia="Calibri" w:hAnsi="Georgia"/>
        </w:rPr>
        <w:t>I seem to remember something about this.”</w:t>
      </w:r>
    </w:p>
    <w:p w14:paraId="4BC004F3" w14:textId="2DAA44F2" w:rsidR="009E1899" w:rsidRPr="007F3EA9" w:rsidRDefault="009E1899" w:rsidP="00EE5E99">
      <w:pPr>
        <w:spacing w:line="276" w:lineRule="auto"/>
        <w:ind w:firstLine="288"/>
        <w:rPr>
          <w:rFonts w:ascii="Georgia" w:eastAsia="Calibri" w:hAnsi="Georgia"/>
        </w:rPr>
      </w:pPr>
      <w:r w:rsidRPr="007F3EA9">
        <w:rPr>
          <w:rFonts w:ascii="Georgia" w:eastAsia="Calibri" w:hAnsi="Georgia"/>
        </w:rPr>
        <w:t>“Follow me, my lady.” Heinrich took her by the arm after paying a porter to handle their luggage, and together they made their way out of the Gare de l’Est. “We’re headed to the Hotel George V, Mother’s favorite place. Louis XVI would personally approve of it, she likes to say.”</w:t>
      </w:r>
    </w:p>
    <w:p w14:paraId="208AAC21" w14:textId="7823D5B9" w:rsidR="009E1899" w:rsidRPr="007F3EA9" w:rsidRDefault="009E1899" w:rsidP="00EE5E99">
      <w:pPr>
        <w:spacing w:line="276" w:lineRule="auto"/>
        <w:ind w:firstLine="288"/>
        <w:rPr>
          <w:rFonts w:ascii="Georgia" w:eastAsia="Calibri" w:hAnsi="Georgia"/>
        </w:rPr>
      </w:pPr>
      <w:r w:rsidRPr="007F3EA9">
        <w:rPr>
          <w:rFonts w:ascii="Georgia" w:eastAsia="Calibri" w:hAnsi="Georgia"/>
        </w:rPr>
        <w:t>“It sounds delightful,” Lise remarked, knowing Frieda’s taste for luxury.</w:t>
      </w:r>
    </w:p>
    <w:p w14:paraId="5EC00124" w14:textId="77777777" w:rsidR="00EE5E99" w:rsidRPr="007F3EA9" w:rsidRDefault="009E1899" w:rsidP="00EE5E99">
      <w:pPr>
        <w:spacing w:line="276" w:lineRule="auto"/>
        <w:ind w:firstLine="288"/>
        <w:rPr>
          <w:rFonts w:ascii="Georgia" w:eastAsia="Calibri" w:hAnsi="Georgia"/>
        </w:rPr>
      </w:pPr>
      <w:r w:rsidRPr="007F3EA9">
        <w:rPr>
          <w:rFonts w:ascii="Georgia" w:eastAsia="Calibri" w:hAnsi="Georgia"/>
        </w:rPr>
        <w:t>“</w:t>
      </w:r>
      <w:r w:rsidRPr="007F3EA9">
        <w:rPr>
          <w:rFonts w:ascii="Georgia" w:eastAsia="Calibri" w:hAnsi="Georgia"/>
          <w:i/>
          <w:iCs/>
        </w:rPr>
        <w:t>It is.</w:t>
      </w:r>
      <w:r w:rsidRPr="007F3EA9">
        <w:rPr>
          <w:rFonts w:ascii="Georgia" w:eastAsia="Calibri" w:hAnsi="Georgia"/>
        </w:rPr>
        <w:t xml:space="preserve"> We should have plenty of time for afternoon tea. Afterward we’ll take a taxicab, and I shall escort you to Notre-Dame before the sun sets.”</w:t>
      </w:r>
    </w:p>
    <w:p w14:paraId="7ED40016" w14:textId="48F0F3A6" w:rsidR="00867EC1" w:rsidRPr="007F3EA9" w:rsidRDefault="00867EC1" w:rsidP="00EE5E99">
      <w:pPr>
        <w:spacing w:line="276" w:lineRule="auto"/>
        <w:ind w:firstLine="288"/>
        <w:rPr>
          <w:rFonts w:ascii="Georgia" w:eastAsia="Calibri" w:hAnsi="Georgia"/>
        </w:rPr>
      </w:pPr>
      <w:r w:rsidRPr="007F3EA9">
        <w:rPr>
          <w:rFonts w:ascii="Georgia" w:eastAsia="Calibri" w:hAnsi="Georgia"/>
        </w:rPr>
        <w:lastRenderedPageBreak/>
        <w:t>“I am all yours, good sir.”</w:t>
      </w:r>
    </w:p>
    <w:p w14:paraId="550D13EC" w14:textId="3462A6B1" w:rsidR="009E1899" w:rsidRPr="007F3EA9" w:rsidRDefault="009E1899" w:rsidP="00EE5E99">
      <w:pPr>
        <w:spacing w:line="276" w:lineRule="auto"/>
        <w:ind w:firstLine="288"/>
        <w:rPr>
          <w:rFonts w:ascii="Georgia" w:eastAsia="Calibri" w:hAnsi="Georgia"/>
        </w:rPr>
      </w:pPr>
      <w:r w:rsidRPr="007F3EA9">
        <w:rPr>
          <w:rFonts w:ascii="Georgia" w:eastAsia="Calibri" w:hAnsi="Georgia"/>
        </w:rPr>
        <w:t>Everything went according to Heinrich’s plan. After checking into their top-floor suite</w:t>
      </w:r>
      <w:r w:rsidR="00A011CC" w:rsidRPr="007F3EA9">
        <w:rPr>
          <w:rFonts w:ascii="Georgia" w:eastAsia="Calibri" w:hAnsi="Georgia"/>
        </w:rPr>
        <w:t xml:space="preserve"> with a view as splendid as he had promised</w:t>
      </w:r>
      <w:r w:rsidRPr="007F3EA9">
        <w:rPr>
          <w:rFonts w:ascii="Georgia" w:eastAsia="Calibri" w:hAnsi="Georgia"/>
        </w:rPr>
        <w:t>, they enjoyed an extravagant afternoon tea before taking a taxicab across Paris to the cathedral.</w:t>
      </w:r>
    </w:p>
    <w:p w14:paraId="71C223BE" w14:textId="06F8BA1E" w:rsidR="009E1899" w:rsidRPr="007F3EA9" w:rsidRDefault="009E1899" w:rsidP="00EE5E99">
      <w:pPr>
        <w:spacing w:line="276" w:lineRule="auto"/>
        <w:ind w:firstLine="288"/>
        <w:rPr>
          <w:rFonts w:ascii="Georgia" w:eastAsia="Calibri" w:hAnsi="Georgia"/>
        </w:rPr>
      </w:pPr>
      <w:r w:rsidRPr="007F3EA9">
        <w:rPr>
          <w:rFonts w:ascii="Georgia" w:eastAsia="Calibri" w:hAnsi="Georgia"/>
        </w:rPr>
        <w:t>Lise had visited Notre-Dame as a child, but the great medieval church was far more impressive than she remembered. Flying buttresses swept outward from its stone walls, gargoyles watched from above, and centuries of stained glass glowed</w:t>
      </w:r>
      <w:r w:rsidR="00A7379E" w:rsidRPr="007F3EA9">
        <w:rPr>
          <w:rFonts w:ascii="Georgia" w:eastAsia="Calibri" w:hAnsi="Georgia"/>
        </w:rPr>
        <w:t xml:space="preserve"> in the sunlight</w:t>
      </w:r>
      <w:r w:rsidRPr="007F3EA9">
        <w:rPr>
          <w:rFonts w:ascii="Georgia" w:eastAsia="Calibri" w:hAnsi="Georgia"/>
        </w:rPr>
        <w:t>.</w:t>
      </w:r>
    </w:p>
    <w:p w14:paraId="3FE22D27" w14:textId="0F08C3EE" w:rsidR="009E1899" w:rsidRPr="007F3EA9" w:rsidRDefault="009E1899" w:rsidP="00EE5E99">
      <w:pPr>
        <w:spacing w:line="276" w:lineRule="auto"/>
        <w:ind w:firstLine="288"/>
        <w:rPr>
          <w:rFonts w:ascii="Georgia" w:eastAsia="Calibri" w:hAnsi="Georgia"/>
        </w:rPr>
      </w:pPr>
      <w:r w:rsidRPr="007F3EA9">
        <w:rPr>
          <w:rFonts w:ascii="Georgia" w:eastAsia="Calibri" w:hAnsi="Georgia"/>
        </w:rPr>
        <w:t>“</w:t>
      </w:r>
      <w:r w:rsidR="001E5EFA" w:rsidRPr="007F3EA9">
        <w:rPr>
          <w:rFonts w:ascii="Georgia" w:eastAsia="Calibri" w:hAnsi="Georgia"/>
        </w:rPr>
        <w:t>Imagine all the hopes and dreams of the couples who’ve been married here over seven centuries of history</w:t>
      </w:r>
      <w:r w:rsidRPr="007F3EA9">
        <w:rPr>
          <w:rFonts w:ascii="Georgia" w:eastAsia="Calibri" w:hAnsi="Georgia"/>
        </w:rPr>
        <w:t>,” Heinrich remarked as he led Lise toward the western façade.</w:t>
      </w:r>
    </w:p>
    <w:p w14:paraId="62EB1831" w14:textId="5E512952" w:rsidR="009E1899" w:rsidRPr="007F3EA9" w:rsidRDefault="009E1899" w:rsidP="00EE5E99">
      <w:pPr>
        <w:spacing w:line="276" w:lineRule="auto"/>
        <w:ind w:firstLine="288"/>
        <w:rPr>
          <w:rFonts w:ascii="Georgia" w:eastAsia="Calibri" w:hAnsi="Georgia"/>
        </w:rPr>
      </w:pPr>
      <w:r w:rsidRPr="007F3EA9">
        <w:rPr>
          <w:rFonts w:ascii="Georgia" w:eastAsia="Calibri" w:hAnsi="Georgia"/>
        </w:rPr>
        <w:t>“That’s a thought,” Lise replied. “</w:t>
      </w:r>
      <w:r w:rsidR="009435AD" w:rsidRPr="007F3EA9">
        <w:rPr>
          <w:rFonts w:ascii="Georgia" w:eastAsia="Calibri" w:hAnsi="Georgia"/>
        </w:rPr>
        <w:t>Of course, Notre-Dame’s most famous would-be lovers were Esmeralda and Quasimodo. It didn’t go very well for them</w:t>
      </w:r>
      <w:r w:rsidRPr="007F3EA9">
        <w:rPr>
          <w:rFonts w:ascii="Georgia" w:eastAsia="Calibri" w:hAnsi="Georgia"/>
        </w:rPr>
        <w:t>.”</w:t>
      </w:r>
    </w:p>
    <w:p w14:paraId="700C06A2" w14:textId="6AAB20E7" w:rsidR="009E1899" w:rsidRPr="007F3EA9" w:rsidRDefault="009E1899" w:rsidP="00EE5E99">
      <w:pPr>
        <w:spacing w:line="276" w:lineRule="auto"/>
        <w:ind w:firstLine="288"/>
        <w:rPr>
          <w:rFonts w:ascii="Georgia" w:eastAsia="Calibri" w:hAnsi="Georgia"/>
        </w:rPr>
      </w:pPr>
      <w:r w:rsidRPr="007F3EA9">
        <w:rPr>
          <w:rFonts w:ascii="Georgia" w:eastAsia="Calibri" w:hAnsi="Georgia"/>
        </w:rPr>
        <w:t>Heinrich chuckled. “You would say that, wouldn’t you? I enjoyed Hugo’s tome, but I wasn’t thinking of Esmeralda and Quasimodo.”</w:t>
      </w:r>
    </w:p>
    <w:p w14:paraId="14655684" w14:textId="421A3042" w:rsidR="00EE5E99" w:rsidRPr="007F3EA9" w:rsidRDefault="009E1899" w:rsidP="00EE5E99">
      <w:pPr>
        <w:spacing w:line="276" w:lineRule="auto"/>
        <w:ind w:firstLine="288"/>
        <w:rPr>
          <w:rFonts w:ascii="Georgia" w:eastAsia="Calibri" w:hAnsi="Georgia"/>
        </w:rPr>
      </w:pPr>
      <w:r w:rsidRPr="007F3EA9">
        <w:rPr>
          <w:rFonts w:ascii="Georgia" w:eastAsia="Calibri" w:hAnsi="Georgia"/>
        </w:rPr>
        <w:t>Inside, Heinrich guided Lise toward the great north rose window, where medieval glass spread outward in immense circles of red, blue, violet, and green around the Virgin and Child at its center.</w:t>
      </w:r>
    </w:p>
    <w:p w14:paraId="6E6515AC" w14:textId="77777777" w:rsidR="00EE5E99" w:rsidRPr="007F3EA9" w:rsidRDefault="00EE5E99" w:rsidP="00EE5E99">
      <w:pPr>
        <w:spacing w:line="276" w:lineRule="auto"/>
        <w:ind w:firstLine="288"/>
        <w:rPr>
          <w:rFonts w:ascii="Georgia" w:eastAsia="Calibri" w:hAnsi="Georgia"/>
        </w:rPr>
      </w:pPr>
      <w:r w:rsidRPr="007F3EA9">
        <w:rPr>
          <w:rFonts w:ascii="Georgia" w:eastAsia="Calibri" w:hAnsi="Georgia"/>
        </w:rPr>
        <w:t>“You look magical in its colors,” he told her.</w:t>
      </w:r>
    </w:p>
    <w:p w14:paraId="36FD5628" w14:textId="695C422B" w:rsidR="00EE5E99" w:rsidRPr="007F3EA9" w:rsidRDefault="00EE5E99" w:rsidP="00EE5E99">
      <w:pPr>
        <w:spacing w:line="276" w:lineRule="auto"/>
        <w:ind w:firstLine="288"/>
        <w:rPr>
          <w:rFonts w:ascii="Georgia" w:eastAsia="Calibri" w:hAnsi="Georgia"/>
        </w:rPr>
      </w:pPr>
      <w:r w:rsidRPr="007F3EA9">
        <w:rPr>
          <w:rFonts w:ascii="Georgia" w:eastAsia="Calibri" w:hAnsi="Georgia"/>
        </w:rPr>
        <w:t>Lise turned toward him, smiling as the colored light played across her face and white dress.</w:t>
      </w:r>
    </w:p>
    <w:p w14:paraId="2FDEFAF3" w14:textId="13634C48" w:rsidR="00EE5E99" w:rsidRPr="007F3EA9" w:rsidRDefault="00EE5E99" w:rsidP="00EE5E99">
      <w:pPr>
        <w:spacing w:line="276" w:lineRule="auto"/>
        <w:ind w:firstLine="288"/>
        <w:rPr>
          <w:rFonts w:ascii="Georgia" w:eastAsia="Calibri" w:hAnsi="Georgia"/>
        </w:rPr>
      </w:pPr>
      <w:r w:rsidRPr="007F3EA9">
        <w:rPr>
          <w:rFonts w:ascii="Georgia" w:eastAsia="Calibri" w:hAnsi="Georgia"/>
        </w:rPr>
        <w:t>Then Heinrich dropped to one knee.</w:t>
      </w:r>
    </w:p>
    <w:p w14:paraId="184DFB85" w14:textId="637225C5" w:rsidR="00EE5E99" w:rsidRPr="007F3EA9" w:rsidRDefault="00EE5E99" w:rsidP="00EE5E99">
      <w:pPr>
        <w:spacing w:line="276" w:lineRule="auto"/>
        <w:ind w:firstLine="288"/>
        <w:rPr>
          <w:rFonts w:ascii="Georgia" w:eastAsia="Calibri" w:hAnsi="Georgia"/>
        </w:rPr>
      </w:pPr>
      <w:r w:rsidRPr="007F3EA9">
        <w:rPr>
          <w:rFonts w:ascii="Georgia" w:eastAsia="Calibri" w:hAnsi="Georgia"/>
        </w:rPr>
        <w:t>For once, Lise had nothing to say.</w:t>
      </w:r>
    </w:p>
    <w:p w14:paraId="02B6DC7C" w14:textId="2D1FD893" w:rsidR="00EE5E99" w:rsidRPr="007F3EA9" w:rsidRDefault="00EE5E99" w:rsidP="00EE5E99">
      <w:pPr>
        <w:spacing w:line="276" w:lineRule="auto"/>
        <w:rPr>
          <w:rFonts w:ascii="Georgia" w:eastAsia="Calibri" w:hAnsi="Georgia"/>
        </w:rPr>
      </w:pPr>
      <w:r w:rsidRPr="007F3EA9">
        <w:rPr>
          <w:rFonts w:ascii="Georgia" w:eastAsia="Calibri" w:hAnsi="Georgia"/>
        </w:rPr>
        <w:t>“Marry me,” he asked, holding out the late-Victorian engagement ring that had belonged to his grandmother.</w:t>
      </w:r>
    </w:p>
    <w:p w14:paraId="3C35393E" w14:textId="01BA34DD" w:rsidR="00EE5E99" w:rsidRPr="007F3EA9" w:rsidRDefault="00EE5E99" w:rsidP="00EE5E99">
      <w:pPr>
        <w:spacing w:line="276" w:lineRule="auto"/>
        <w:ind w:firstLine="288"/>
        <w:rPr>
          <w:rFonts w:ascii="Georgia" w:eastAsia="Calibri" w:hAnsi="Georgia"/>
        </w:rPr>
      </w:pPr>
      <w:r w:rsidRPr="007F3EA9">
        <w:rPr>
          <w:rFonts w:ascii="Georgia" w:eastAsia="Calibri" w:hAnsi="Georgia"/>
        </w:rPr>
        <w:t>Lise stared at it, breathless. The central diamond caught the colored light from the rose window, while sapphires and rubies scattered smaller flashes across Heinrich’s fingers.</w:t>
      </w:r>
    </w:p>
    <w:p w14:paraId="60E1E234" w14:textId="39C4495B" w:rsidR="00EE5E99" w:rsidRPr="007F3EA9" w:rsidRDefault="00EE5E99" w:rsidP="00EE5E99">
      <w:pPr>
        <w:spacing w:line="276" w:lineRule="auto"/>
        <w:ind w:firstLine="288"/>
        <w:rPr>
          <w:rFonts w:ascii="Georgia" w:eastAsia="Calibri" w:hAnsi="Georgia"/>
        </w:rPr>
      </w:pPr>
      <w:r w:rsidRPr="007F3EA9">
        <w:rPr>
          <w:rFonts w:ascii="Georgia" w:eastAsia="Calibri" w:hAnsi="Georgia"/>
        </w:rPr>
        <w:t>“It’s beautiful,” she whispered.</w:t>
      </w:r>
    </w:p>
    <w:p w14:paraId="54AFDE33" w14:textId="3A3F0C9D" w:rsidR="00EE5E99" w:rsidRPr="007F3EA9" w:rsidRDefault="00EE5E99" w:rsidP="00EE5E99">
      <w:pPr>
        <w:spacing w:line="276" w:lineRule="auto"/>
        <w:ind w:firstLine="288"/>
        <w:rPr>
          <w:rFonts w:ascii="Georgia" w:eastAsia="Calibri" w:hAnsi="Georgia"/>
        </w:rPr>
      </w:pPr>
      <w:r w:rsidRPr="007F3EA9">
        <w:rPr>
          <w:rFonts w:ascii="Georgia" w:eastAsia="Calibri" w:hAnsi="Georgia"/>
        </w:rPr>
        <w:t>Then she looked away from the ring and into Heinrich’s arctic-blue eyes.</w:t>
      </w:r>
    </w:p>
    <w:p w14:paraId="79EC2749" w14:textId="1FD3B3BC" w:rsidR="00EE5E99" w:rsidRPr="007F3EA9" w:rsidRDefault="00EE5E99" w:rsidP="00EE5E99">
      <w:pPr>
        <w:spacing w:line="276" w:lineRule="auto"/>
        <w:ind w:firstLine="288"/>
        <w:rPr>
          <w:rFonts w:ascii="Georgia" w:eastAsia="Calibri" w:hAnsi="Georgia"/>
        </w:rPr>
      </w:pPr>
      <w:r w:rsidRPr="007F3EA9">
        <w:rPr>
          <w:rFonts w:ascii="Georgia" w:eastAsia="Calibri" w:hAnsi="Georgia"/>
        </w:rPr>
        <w:t>“I’ll marry you, Heinrich von Onsager.”</w:t>
      </w:r>
    </w:p>
    <w:p w14:paraId="73AC16C6" w14:textId="17A2FED4" w:rsidR="00EE5E99" w:rsidRPr="007F3EA9" w:rsidRDefault="00EE5E99" w:rsidP="00EE5E99">
      <w:pPr>
        <w:spacing w:line="276" w:lineRule="auto"/>
        <w:ind w:firstLine="288"/>
        <w:rPr>
          <w:rFonts w:ascii="Georgia" w:eastAsia="Calibri" w:hAnsi="Georgia"/>
        </w:rPr>
      </w:pPr>
      <w:r w:rsidRPr="007F3EA9">
        <w:rPr>
          <w:rFonts w:ascii="Georgia" w:eastAsia="Calibri" w:hAnsi="Georgia"/>
        </w:rPr>
        <w:t>Heinrich’s smile broke wide as he slipped the ring onto her finger and rose to embrace her. For a long moment they simply held each other beneath the ancient glass, surrounded by colored light and the quiet immensity of the cathedral. Lise finally drew back just far enough to look at the ring, then at Heinrich again, as though making certain both were real.</w:t>
      </w:r>
    </w:p>
    <w:p w14:paraId="2BF2A27E" w14:textId="6316C216" w:rsidR="00EE5E99" w:rsidRPr="007F3EA9" w:rsidRDefault="00EE5E99" w:rsidP="00EE5E99">
      <w:pPr>
        <w:spacing w:line="276" w:lineRule="auto"/>
        <w:ind w:firstLine="288"/>
        <w:rPr>
          <w:rFonts w:ascii="Georgia" w:eastAsia="Calibri" w:hAnsi="Georgia"/>
        </w:rPr>
      </w:pPr>
      <w:r w:rsidRPr="007F3EA9">
        <w:rPr>
          <w:rFonts w:ascii="Georgia" w:eastAsia="Calibri" w:hAnsi="Georgia"/>
        </w:rPr>
        <w:t>“They’ll never believe us,” she whispered.</w:t>
      </w:r>
    </w:p>
    <w:p w14:paraId="1650794B" w14:textId="7B20B33C" w:rsidR="00EE5E99" w:rsidRPr="007F3EA9" w:rsidRDefault="00EE5E99" w:rsidP="00EE5E99">
      <w:pPr>
        <w:spacing w:line="276" w:lineRule="auto"/>
        <w:ind w:firstLine="288"/>
        <w:rPr>
          <w:rFonts w:ascii="Georgia" w:eastAsia="Calibri" w:hAnsi="Georgia"/>
        </w:rPr>
      </w:pPr>
      <w:r w:rsidRPr="007F3EA9">
        <w:rPr>
          <w:rFonts w:ascii="Georgia" w:eastAsia="Calibri" w:hAnsi="Georgia"/>
        </w:rPr>
        <w:t>Heinrich kissed her forehead. “They know us too well not to.”</w:t>
      </w:r>
    </w:p>
    <w:p w14:paraId="522382DD" w14:textId="4EA36D5E" w:rsidR="00D54C41" w:rsidRPr="007F3EA9" w:rsidRDefault="009E1899" w:rsidP="00EE5E99">
      <w:pPr>
        <w:spacing w:line="276" w:lineRule="auto"/>
        <w:ind w:firstLine="288"/>
        <w:rPr>
          <w:rFonts w:ascii="Georgia" w:hAnsi="Georgia"/>
        </w:rPr>
      </w:pPr>
      <w:r w:rsidRPr="007F3EA9">
        <w:rPr>
          <w:rFonts w:ascii="Georgia" w:eastAsia="Calibri" w:hAnsi="Georgia"/>
        </w:rPr>
        <w:t xml:space="preserve">The rest of the week became a Parisian whirlwind: long walks beside the Seine with their hands entwined, mornings lingering over café breakfasts, afternoons disappearing into museums and streets, and long dinners near the Champs-Élysées beneath the lights </w:t>
      </w:r>
      <w:r w:rsidRPr="007F3EA9">
        <w:rPr>
          <w:rFonts w:ascii="Georgia" w:eastAsia="Calibri" w:hAnsi="Georgia"/>
        </w:rPr>
        <w:lastRenderedPageBreak/>
        <w:t>of Paris. The Eiffel Tower rose above them; the river continued toward the sea; and for a little while the enormous future awaiting them seemed very far away.</w:t>
      </w:r>
    </w:p>
    <w:p w14:paraId="37604A2D" w14:textId="77777777" w:rsidR="00D54C41" w:rsidRPr="007F3EA9" w:rsidRDefault="00D54C41" w:rsidP="001A4560">
      <w:pPr>
        <w:pStyle w:val="Heading1"/>
        <w:rPr>
          <w:rFonts w:ascii="Georgia" w:hAnsi="Georgia"/>
        </w:rPr>
      </w:pPr>
      <w:bookmarkStart w:id="31" w:name="_Toc239724585"/>
      <w:r w:rsidRPr="007F3EA9">
        <w:rPr>
          <w:rFonts w:ascii="Georgia" w:hAnsi="Georgia"/>
        </w:rPr>
        <w:t>PART TWO: POTSDAM</w:t>
      </w:r>
      <w:bookmarkEnd w:id="31"/>
    </w:p>
    <w:p w14:paraId="663B4884" w14:textId="77777777" w:rsidR="009435AD" w:rsidRPr="007F3EA9" w:rsidRDefault="009435AD" w:rsidP="009B29B1">
      <w:pPr>
        <w:rPr>
          <w:rFonts w:ascii="Georgia" w:hAnsi="Georgia"/>
        </w:rPr>
      </w:pPr>
    </w:p>
    <w:p w14:paraId="21884EE7" w14:textId="09396F13" w:rsidR="001D0C5C" w:rsidRPr="007F3EA9" w:rsidRDefault="009075CD" w:rsidP="00DA221B">
      <w:pPr>
        <w:pStyle w:val="Heading2"/>
        <w:rPr>
          <w:rFonts w:ascii="Georgia" w:hAnsi="Georgia"/>
        </w:rPr>
      </w:pPr>
      <w:bookmarkStart w:id="32" w:name="_Toc239724586"/>
      <w:r w:rsidRPr="007F3EA9">
        <w:rPr>
          <w:rFonts w:ascii="Georgia" w:hAnsi="Georgia"/>
        </w:rPr>
        <w:t>CHAPTER</w:t>
      </w:r>
      <w:r w:rsidR="001D0C5C" w:rsidRPr="007F3EA9">
        <w:rPr>
          <w:rFonts w:ascii="Georgia" w:hAnsi="Georgia"/>
        </w:rPr>
        <w:t xml:space="preserve"> </w:t>
      </w:r>
      <w:r w:rsidR="00BC2FC9" w:rsidRPr="007F3EA9">
        <w:rPr>
          <w:rFonts w:ascii="Georgia" w:hAnsi="Georgia"/>
        </w:rPr>
        <w:t>THIRTY</w:t>
      </w:r>
      <w:r w:rsidR="00DD527E" w:rsidRPr="007F3EA9">
        <w:rPr>
          <w:rFonts w:ascii="Georgia" w:hAnsi="Georgia"/>
        </w:rPr>
        <w:t>-ONE</w:t>
      </w:r>
      <w:r w:rsidR="00D54C41" w:rsidRPr="007F3EA9">
        <w:rPr>
          <w:rFonts w:ascii="Georgia" w:hAnsi="Georgia"/>
        </w:rPr>
        <w:t>:</w:t>
      </w:r>
      <w:r w:rsidR="0020675B" w:rsidRPr="007F3EA9">
        <w:rPr>
          <w:rFonts w:ascii="Georgia" w:hAnsi="Georgia"/>
        </w:rPr>
        <w:t xml:space="preserve"> Kriegsschule</w:t>
      </w:r>
      <w:bookmarkEnd w:id="32"/>
    </w:p>
    <w:p w14:paraId="0547C751" w14:textId="77777777" w:rsidR="009075CD" w:rsidRPr="007F3EA9" w:rsidRDefault="009075CD" w:rsidP="00982833">
      <w:pPr>
        <w:pStyle w:val="Default"/>
        <w:spacing w:line="276" w:lineRule="auto"/>
        <w:jc w:val="center"/>
        <w:rPr>
          <w:rFonts w:ascii="Georgia" w:hAnsi="Georgia"/>
          <w:color w:val="auto"/>
        </w:rPr>
      </w:pPr>
    </w:p>
    <w:p w14:paraId="25004018" w14:textId="77777777" w:rsidR="00982833" w:rsidRPr="007F3EA9" w:rsidRDefault="00982833" w:rsidP="00C33321">
      <w:pPr>
        <w:spacing w:line="276" w:lineRule="auto"/>
        <w:ind w:firstLine="288"/>
        <w:rPr>
          <w:rFonts w:ascii="Georgia" w:eastAsia="Calibri" w:hAnsi="Georgia"/>
          <w:iCs/>
        </w:rPr>
      </w:pPr>
      <w:r w:rsidRPr="007F3EA9">
        <w:rPr>
          <w:rFonts w:ascii="Georgia" w:eastAsia="Calibri" w:hAnsi="Georgia"/>
          <w:iCs/>
        </w:rPr>
        <w:t>The Kriegsschule at Potsdam, roughly forty-five minutes southwest of Berlin, offered Heinrich a decided change of pace. Before dawn on May 30, 1931, two hundred young men assembled at a military collection point in western Berlin and were loaded onto gray buses for the journey to Potsdam. The academy carried the traditions of Prussian officer education stretching back to Frederick the Great and reserved its places for the best of Germany’s officer candidates.</w:t>
      </w:r>
    </w:p>
    <w:p w14:paraId="15A79963"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 xml:space="preserve">The young men spent their first morning shuffling from brick building to brick building, signing forms, undergoing medical examinations, and collecting uniforms, boots, and other sundry things. They were divided into groups of ten and quartered in large barracks lined with drab bunks. An </w:t>
      </w:r>
      <w:r w:rsidRPr="007F3EA9">
        <w:rPr>
          <w:rFonts w:ascii="Georgia" w:eastAsia="Calibri" w:hAnsi="Georgia"/>
          <w:i/>
          <w:iCs/>
        </w:rPr>
        <w:t>Unteroffizier</w:t>
      </w:r>
      <w:r w:rsidRPr="007F3EA9">
        <w:rPr>
          <w:rFonts w:ascii="Georgia" w:eastAsia="Calibri" w:hAnsi="Georgia"/>
          <w:iCs/>
        </w:rPr>
        <w:t xml:space="preserve"> was assigned to each group to lead them through the first phase of officer training.</w:t>
      </w:r>
    </w:p>
    <w:p w14:paraId="59B41513"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Unteroffizier Beresel drew Heinrich’s group. He was portly, gruff, and not courteous in the least.</w:t>
      </w:r>
    </w:p>
    <w:p w14:paraId="6C9956E3"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 xml:space="preserve">“I will turn you ladies into officers and gentlemen Hitler can be proud of, </w:t>
      </w:r>
      <w:r w:rsidRPr="007F3EA9">
        <w:rPr>
          <w:rFonts w:ascii="Georgia" w:eastAsia="Calibri" w:hAnsi="Georgia"/>
          <w:i/>
          <w:iCs/>
        </w:rPr>
        <w:t>Lord help me</w:t>
      </w:r>
      <w:r w:rsidRPr="007F3EA9">
        <w:rPr>
          <w:rFonts w:ascii="Georgia" w:eastAsia="Calibri" w:hAnsi="Georgia"/>
          <w:iCs/>
        </w:rPr>
        <w:t>,” were his first hoarse words, delivered through crooked teeth beneath uneven eyes. “</w:t>
      </w:r>
      <w:r w:rsidRPr="007F3EA9">
        <w:rPr>
          <w:rFonts w:ascii="Georgia" w:eastAsia="Calibri" w:hAnsi="Georgia"/>
          <w:i/>
          <w:iCs/>
        </w:rPr>
        <w:t>Now get outside, dogs!</w:t>
      </w:r>
      <w:r w:rsidRPr="007F3EA9">
        <w:rPr>
          <w:rFonts w:ascii="Georgia" w:eastAsia="Calibri" w:hAnsi="Georgia"/>
          <w:iCs/>
        </w:rPr>
        <w:t xml:space="preserve"> We’re going for a ten-mile run, and I don’t want to see anything but elbows and assholes!”</w:t>
      </w:r>
    </w:p>
    <w:p w14:paraId="51A72C43"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The sun was already low when Heinrich’s group of ten started along a well-worn trail. Heinrich quickly made his way to the front, but Peter Wohlthat, a farm boy from East Prussia who might have passed for his brother—blond, equally tall and fit, with the same short haircut—caught him.</w:t>
      </w:r>
    </w:p>
    <w:p w14:paraId="1559F277" w14:textId="7BD77E61"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“Nice to meet you,” Peter said as he passed</w:t>
      </w:r>
      <w:r w:rsidR="002D5595" w:rsidRPr="007F3EA9">
        <w:rPr>
          <w:rFonts w:ascii="Georgia" w:eastAsia="Calibri" w:hAnsi="Georgia"/>
          <w:iCs/>
        </w:rPr>
        <w:t xml:space="preserve"> Heinrich</w:t>
      </w:r>
      <w:r w:rsidRPr="007F3EA9">
        <w:rPr>
          <w:rFonts w:ascii="Georgia" w:eastAsia="Calibri" w:hAnsi="Georgia"/>
          <w:iCs/>
        </w:rPr>
        <w:t>.</w:t>
      </w:r>
    </w:p>
    <w:p w14:paraId="36B776D4"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Heinrich increased his pace, caught him, and returned the greeting as he passed Peter in turn. “Nice to meet you.”</w:t>
      </w:r>
    </w:p>
    <w:p w14:paraId="37567450"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Peter caught him again. “Let’s stop this. But let’s stay up front. The stragglers are already puffing hard, and they’ve got Beresel’s personal attention.”</w:t>
      </w:r>
    </w:p>
    <w:p w14:paraId="0AB8FDFA"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“Pretty smart,” Heinrich agreed, glancing back at Beresel berating a chubby cadet.</w:t>
      </w:r>
    </w:p>
    <w:p w14:paraId="75F41C49" w14:textId="0432394C"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It was dark when Peter and Heinrich made it back to the barracks, having enjoyed the brisk run. The last stragglers arrived half an hour later with Beresel screaming at them every step of the way. One vomited; another collapsed upon reaching the barracks.</w:t>
      </w:r>
    </w:p>
    <w:p w14:paraId="30EE0CC3"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lastRenderedPageBreak/>
        <w:t> </w:t>
      </w:r>
      <w:r w:rsidRPr="007F3EA9">
        <w:rPr>
          <w:rFonts w:ascii="Georgia" w:eastAsia="Calibri" w:hAnsi="Georgia"/>
          <w:iCs/>
        </w:rPr>
        <w:t xml:space="preserve">Beresel walked over to Peter and Heinrich, who immediately snapped to attention. “As for you two, </w:t>
      </w:r>
      <w:r w:rsidRPr="007F3EA9">
        <w:rPr>
          <w:rFonts w:ascii="Georgia" w:eastAsia="Calibri" w:hAnsi="Georgia"/>
          <w:i/>
          <w:iCs/>
        </w:rPr>
        <w:t>leaders</w:t>
      </w:r>
      <w:r w:rsidRPr="007F3EA9">
        <w:rPr>
          <w:rFonts w:ascii="Georgia" w:eastAsia="Calibri" w:hAnsi="Georgia"/>
          <w:iCs/>
        </w:rPr>
        <w:t>, I’m impressed. You’re in damned fine shape. But what about teamwork?”</w:t>
      </w:r>
    </w:p>
    <w:p w14:paraId="376C7293" w14:textId="21F67983"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
          <w:iCs/>
        </w:rPr>
        <w:t>Scheiße,</w:t>
      </w:r>
      <w:r w:rsidRPr="007F3EA9">
        <w:rPr>
          <w:rFonts w:ascii="Georgia" w:eastAsia="Calibri" w:hAnsi="Georgia"/>
          <w:iCs/>
        </w:rPr>
        <w:t xml:space="preserve"> Heinrich thought as his guts sank. He suddenly felt stupid.</w:t>
      </w:r>
    </w:p>
    <w:p w14:paraId="56745428"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 xml:space="preserve">“I want you two </w:t>
      </w:r>
      <w:r w:rsidRPr="007F3EA9">
        <w:rPr>
          <w:rFonts w:ascii="Georgia" w:eastAsia="Calibri" w:hAnsi="Georgia"/>
          <w:i/>
          <w:iCs/>
        </w:rPr>
        <w:t>ladies</w:t>
      </w:r>
      <w:r w:rsidRPr="007F3EA9">
        <w:rPr>
          <w:rFonts w:ascii="Georgia" w:eastAsia="Calibri" w:hAnsi="Georgia"/>
          <w:iCs/>
        </w:rPr>
        <w:t xml:space="preserve"> to think about that while you do the run again. </w:t>
      </w:r>
      <w:r w:rsidRPr="007F3EA9">
        <w:rPr>
          <w:rFonts w:ascii="Georgia" w:eastAsia="Calibri" w:hAnsi="Georgia"/>
          <w:i/>
          <w:iCs/>
        </w:rPr>
        <w:t>Oh</w:t>
      </w:r>
      <w:r w:rsidRPr="007F3EA9">
        <w:rPr>
          <w:rFonts w:ascii="Georgia" w:eastAsia="Calibri" w:hAnsi="Georgia"/>
          <w:iCs/>
        </w:rPr>
        <w:t>, and pick up that log over there. Take it with you and bring it back. Go!”</w:t>
      </w:r>
    </w:p>
    <w:p w14:paraId="47CD6BCE"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“One down, one hundred days to go,” Peter said as they limped back to the barracks an hour later with bleeding hands and blistered feet. “But who’s counting, huh?”</w:t>
      </w:r>
    </w:p>
    <w:p w14:paraId="2EAD9F8B"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Day two began at 4:15 a.m. when an empty oil drum crashed into the center of the dark barracks, tumbling across the concrete floor with thunderous booms.</w:t>
      </w:r>
    </w:p>
    <w:p w14:paraId="55CE6BF0"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w:t>
      </w:r>
      <w:r w:rsidRPr="007F3EA9">
        <w:rPr>
          <w:rFonts w:ascii="Georgia" w:eastAsia="Calibri" w:hAnsi="Georgia"/>
          <w:i/>
          <w:iCs/>
        </w:rPr>
        <w:t>Okay, ladies!</w:t>
      </w:r>
      <w:r w:rsidRPr="007F3EA9">
        <w:rPr>
          <w:rFonts w:ascii="Georgia" w:eastAsia="Calibri" w:hAnsi="Georgia"/>
          <w:iCs/>
        </w:rPr>
        <w:t>” Beresel barked as he switched on the lights. “We’re going for a little morning run before cleaning the horse stables. Breakfast afterwards.”</w:t>
      </w:r>
    </w:p>
    <w:p w14:paraId="6B0FCB39"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Heinrich and Peter exchanged glances.</w:t>
      </w:r>
    </w:p>
    <w:p w14:paraId="57F43F45"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“If shit I must shovel before I can fly fighters, I will,” Peter told him.</w:t>
      </w:r>
    </w:p>
    <w:p w14:paraId="502C13C1"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Heinrich agreed as they headed into the cold darkness, his limbs stiff and the blisters on his feet smarting. “Shall we stay in the middle of the pack this time, Peter?”</w:t>
      </w:r>
    </w:p>
    <w:p w14:paraId="45FEBD36"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“Indeed. You help the first straggler. I’ll help the next one. It should please Beresel.”</w:t>
      </w:r>
    </w:p>
    <w:p w14:paraId="58ADA23F"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“Sounds like a plan,” Heinrich agreed, still bleary-eyed as the cold air bit into his raw hands.</w:t>
      </w:r>
    </w:p>
    <w:p w14:paraId="18363EBB"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The pace, mercifully, was slower, and the group managed to stay together. Beresel nevertheless treated Peter and Heinrich to latrine duty afterward.</w:t>
      </w:r>
    </w:p>
    <w:p w14:paraId="7411385D" w14:textId="77777777" w:rsidR="00982833" w:rsidRPr="007F3EA9" w:rsidRDefault="00982833" w:rsidP="00982833">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“Do you think I’m stupid?” he asked, his lower-set eye twitching. “You ran in the middle of the pack to placate me. You’re here to be leaders.”</w:t>
      </w:r>
    </w:p>
    <w:p w14:paraId="066682DC" w14:textId="77777777" w:rsidR="00587CE4" w:rsidRPr="007F3EA9" w:rsidRDefault="00587CE4" w:rsidP="000C5A38">
      <w:pPr>
        <w:spacing w:line="276" w:lineRule="auto"/>
        <w:ind w:firstLine="288"/>
        <w:rPr>
          <w:rFonts w:ascii="Georgia" w:eastAsia="Calibri" w:hAnsi="Georgia"/>
          <w:iCs/>
        </w:rPr>
      </w:pPr>
      <w:r w:rsidRPr="007F3EA9">
        <w:rPr>
          <w:rFonts w:ascii="Georgia" w:eastAsia="Calibri" w:hAnsi="Georgia"/>
          <w:iCs/>
        </w:rPr>
        <w:t>With all the extra duties Peter and Heinrich accumulated, they quickly took to each other, drawn together by their mutual passion for all things flying and a defiant sense of humor sharpened by the inanities of military training. By the end of the first month, they played their first practical joke, replacing the live ammunition prepared for a firing-range exercise with blanks. The range instructor was none too pleased when an entire line of cadets fired its first volley and not a single target went down. On another occasion, Heinrich and Peter mixed laxatives into Beresel’s thick potato soup during remote field exercises.</w:t>
      </w:r>
    </w:p>
    <w:p w14:paraId="25B6F4FC"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“That’ll teach him,” Peter told Heinrich as the two watched Beresel sprint toward a foxhole, cursing.</w:t>
      </w:r>
    </w:p>
    <w:p w14:paraId="76E130D3"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Lise’s experience was decidedly more collegiate.</w:t>
      </w:r>
    </w:p>
    <w:p w14:paraId="381B0138"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She burst out laughing when she opened Heinrich’s first letter. Inside was a photograph of him standing shirtless outside a stable, looking quite muscular, one hand resting on a horse’s posterior and the other gripping a grimy shovel.</w:t>
      </w:r>
    </w:p>
    <w:p w14:paraId="7F0A90D7"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
          <w:iCs/>
        </w:rPr>
        <w:t>It stinks here,</w:t>
      </w:r>
      <w:r w:rsidRPr="007F3EA9">
        <w:rPr>
          <w:rFonts w:ascii="Georgia" w:eastAsia="Calibri" w:hAnsi="Georgia"/>
          <w:iCs/>
        </w:rPr>
        <w:t xml:space="preserve"> he had written.</w:t>
      </w:r>
    </w:p>
    <w:p w14:paraId="53637D98"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lastRenderedPageBreak/>
        <w:t> </w:t>
      </w:r>
      <w:r w:rsidRPr="007F3EA9">
        <w:rPr>
          <w:rFonts w:ascii="Georgia" w:eastAsia="Calibri" w:hAnsi="Georgia"/>
          <w:i/>
          <w:iCs/>
        </w:rPr>
        <w:t>Poor dear,</w:t>
      </w:r>
      <w:r w:rsidRPr="007F3EA9">
        <w:rPr>
          <w:rFonts w:ascii="Georgia" w:eastAsia="Calibri" w:hAnsi="Georgia"/>
          <w:iCs/>
        </w:rPr>
        <w:t xml:space="preserve"> she wrote back. </w:t>
      </w:r>
      <w:r w:rsidRPr="007F3EA9">
        <w:rPr>
          <w:rFonts w:ascii="Georgia" w:eastAsia="Calibri" w:hAnsi="Georgia"/>
          <w:i/>
          <w:iCs/>
        </w:rPr>
        <w:t>I’ve decided to go into nuclear physics. I’m the only woman in the program. I wish Hans had gone elsewhere, but unfortunately the leaders in his field are at this university as well. He continues to pursue his interests in Nazi politics, attending rallies and helping at the local Party information office hunt down Jew sympathizers. I must go for now—you know, classes and all. Of course, it goes without saying that I miss you. I hope you like the picture.</w:t>
      </w:r>
    </w:p>
    <w:p w14:paraId="2AD602DE"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Four months slipped by in exchanges like these, while the number of Lise’s photographs in Heinrich’s locker grew by the week. She was turning into a young woman before his eyes, her Academy uniform replaced by simple, unostentatious dresses and her brown hair growing long enough to fall over her shoulders. The changes were subtle, but Heinrich noticed every one of them.</w:t>
      </w:r>
    </w:p>
    <w:p w14:paraId="6F38BF89"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 xml:space="preserve">Lise was becoming more nuanced than the uniformed schoolgirl he had known at Castle Academy. Her expressions had changed, her letters had changed, even the way she looked into the camera seemed somehow older. </w:t>
      </w:r>
      <w:r w:rsidRPr="007F3EA9">
        <w:rPr>
          <w:rFonts w:ascii="Georgia" w:eastAsia="Calibri" w:hAnsi="Georgia"/>
          <w:i/>
          <w:iCs/>
        </w:rPr>
        <w:t>I’m a lucky man,</w:t>
      </w:r>
      <w:r w:rsidRPr="007F3EA9">
        <w:rPr>
          <w:rFonts w:ascii="Georgia" w:eastAsia="Calibri" w:hAnsi="Georgia"/>
          <w:iCs/>
        </w:rPr>
        <w:t xml:space="preserve"> Heinrich thought whenever he had the chance to study the minutiae of her smiling face.</w:t>
      </w:r>
    </w:p>
    <w:p w14:paraId="6F18D025" w14:textId="77777777" w:rsidR="00587CE4" w:rsidRPr="007F3EA9" w:rsidRDefault="00587CE4" w:rsidP="00587CE4">
      <w:pPr>
        <w:spacing w:line="276" w:lineRule="auto"/>
        <w:rPr>
          <w:rFonts w:ascii="Georgia" w:eastAsia="Calibri" w:hAnsi="Georgia"/>
          <w:iCs/>
        </w:rPr>
      </w:pPr>
      <w:r w:rsidRPr="007F3EA9">
        <w:rPr>
          <w:rFonts w:ascii="Georgia" w:eastAsia="Calibri" w:hAnsi="Georgia"/>
          <w:iCs/>
        </w:rPr>
        <w:t> </w:t>
      </w:r>
      <w:r w:rsidRPr="007F3EA9">
        <w:rPr>
          <w:rFonts w:ascii="Georgia" w:eastAsia="Calibri" w:hAnsi="Georgia"/>
          <w:iCs/>
        </w:rPr>
        <w:t>He would be back with her soon enough at the end of the year.</w:t>
      </w:r>
    </w:p>
    <w:p w14:paraId="29A39A70" w14:textId="04F6F38E" w:rsidR="00282AF2" w:rsidRPr="007F3EA9" w:rsidRDefault="00282AF2">
      <w:pPr>
        <w:rPr>
          <w:rFonts w:ascii="Georgia" w:eastAsia="Calibri" w:hAnsi="Georgia"/>
          <w:iCs/>
        </w:rPr>
      </w:pPr>
    </w:p>
    <w:p w14:paraId="04689641" w14:textId="100BAA3A" w:rsidR="004822F8" w:rsidRPr="007F3EA9" w:rsidRDefault="00282AF2" w:rsidP="00DA221B">
      <w:pPr>
        <w:pStyle w:val="Heading2"/>
        <w:rPr>
          <w:rFonts w:ascii="Georgia" w:hAnsi="Georgia"/>
        </w:rPr>
      </w:pPr>
      <w:bookmarkStart w:id="33" w:name="_Toc239724587"/>
      <w:r w:rsidRPr="007F3EA9">
        <w:rPr>
          <w:rFonts w:ascii="Georgia" w:hAnsi="Georgia"/>
        </w:rPr>
        <w:t>CHAPTER</w:t>
      </w:r>
      <w:r w:rsidR="00A354E7" w:rsidRPr="007F3EA9">
        <w:rPr>
          <w:rFonts w:ascii="Georgia" w:hAnsi="Georgia"/>
        </w:rPr>
        <w:t xml:space="preserve"> T</w:t>
      </w:r>
      <w:r w:rsidR="00DC3B32" w:rsidRPr="007F3EA9">
        <w:rPr>
          <w:rFonts w:ascii="Georgia" w:hAnsi="Georgia"/>
        </w:rPr>
        <w:t>HIRTY</w:t>
      </w:r>
      <w:r w:rsidR="00BC2FC9" w:rsidRPr="007F3EA9">
        <w:rPr>
          <w:rFonts w:ascii="Georgia" w:hAnsi="Georgia"/>
        </w:rPr>
        <w:t>-</w:t>
      </w:r>
      <w:r w:rsidR="00B24D52" w:rsidRPr="007F3EA9">
        <w:rPr>
          <w:rFonts w:ascii="Georgia" w:hAnsi="Georgia"/>
        </w:rPr>
        <w:t>TWO</w:t>
      </w:r>
      <w:r w:rsidR="004B748D" w:rsidRPr="007F3EA9">
        <w:rPr>
          <w:rFonts w:ascii="Georgia" w:hAnsi="Georgia"/>
        </w:rPr>
        <w:t>: Family</w:t>
      </w:r>
      <w:bookmarkEnd w:id="33"/>
    </w:p>
    <w:p w14:paraId="3B58EDBE" w14:textId="77777777" w:rsidR="00257045" w:rsidRPr="007F3EA9" w:rsidRDefault="00257045" w:rsidP="00282AF2">
      <w:pPr>
        <w:pStyle w:val="Default"/>
        <w:spacing w:line="276" w:lineRule="auto"/>
        <w:rPr>
          <w:rFonts w:ascii="Georgia" w:hAnsi="Georgia"/>
          <w:color w:val="auto"/>
        </w:rPr>
      </w:pPr>
      <w:r w:rsidRPr="007F3EA9">
        <w:rPr>
          <w:rFonts w:ascii="Georgia" w:hAnsi="Georgia"/>
          <w:color w:val="auto"/>
        </w:rPr>
        <w:t xml:space="preserve"> </w:t>
      </w:r>
    </w:p>
    <w:p w14:paraId="069469FC" w14:textId="77777777" w:rsidR="00C82D29" w:rsidRPr="007F3EA9" w:rsidRDefault="00C82D29" w:rsidP="00C82D29">
      <w:pPr>
        <w:pStyle w:val="Default"/>
        <w:spacing w:line="276" w:lineRule="auto"/>
        <w:ind w:firstLine="270"/>
        <w:rPr>
          <w:rFonts w:ascii="Georgia" w:hAnsi="Georgia"/>
        </w:rPr>
      </w:pPr>
      <w:r w:rsidRPr="007F3EA9">
        <w:rPr>
          <w:rFonts w:ascii="Georgia" w:hAnsi="Georgia"/>
        </w:rPr>
        <w:t>Heinrich headed straight for Lise’s home by cab from the train station, riding through Berlin over snowplowed roads during the Christmas break. Wolfgang remained at Castle Academy and Frieda was in Rome again, leaving Heinrich with no desire to go anywhere except the Rebers’. They were delighted to have their daughter home, and after years of courtship, visits, holidays, and shared meals, Heinrich no longer felt much like a guest.</w:t>
      </w:r>
    </w:p>
    <w:p w14:paraId="6BA4422D" w14:textId="77777777" w:rsidR="00EE16DF" w:rsidRPr="007F3EA9" w:rsidRDefault="00EE16DF" w:rsidP="00EE16DF">
      <w:pPr>
        <w:pStyle w:val="Default"/>
        <w:spacing w:line="276" w:lineRule="auto"/>
        <w:ind w:firstLine="270"/>
        <w:rPr>
          <w:rFonts w:ascii="Georgia" w:hAnsi="Georgia"/>
        </w:rPr>
      </w:pPr>
      <w:r w:rsidRPr="007F3EA9">
        <w:rPr>
          <w:rFonts w:ascii="Georgia" w:hAnsi="Georgia"/>
        </w:rPr>
        <w:t>“</w:t>
      </w:r>
      <w:r w:rsidRPr="007F3EA9">
        <w:rPr>
          <w:rFonts w:ascii="Georgia" w:hAnsi="Georgia"/>
          <w:i/>
          <w:iCs/>
        </w:rPr>
        <w:t>Wow!</w:t>
      </w:r>
      <w:r w:rsidRPr="007F3EA9">
        <w:rPr>
          <w:rFonts w:ascii="Georgia" w:hAnsi="Georgia"/>
        </w:rPr>
        <w:t>” Heinrich exclaimed when Lise opened the door and flung herself into his arms. “I’ve missed you.”</w:t>
      </w:r>
    </w:p>
    <w:p w14:paraId="178BA67F" w14:textId="77777777" w:rsidR="00EE16DF" w:rsidRPr="007F3EA9" w:rsidRDefault="00EE16DF" w:rsidP="00EE16DF">
      <w:pPr>
        <w:pStyle w:val="Default"/>
        <w:spacing w:line="276" w:lineRule="auto"/>
        <w:rPr>
          <w:rFonts w:ascii="Georgia" w:hAnsi="Georgia"/>
        </w:rPr>
      </w:pPr>
      <w:r w:rsidRPr="007F3EA9">
        <w:rPr>
          <w:rFonts w:ascii="Georgia" w:hAnsi="Georgia"/>
        </w:rPr>
        <w:t> </w:t>
      </w:r>
      <w:r w:rsidRPr="007F3EA9">
        <w:rPr>
          <w:rFonts w:ascii="Georgia" w:hAnsi="Georgia"/>
        </w:rPr>
        <w:t>“I gathered that from the letters.”</w:t>
      </w:r>
    </w:p>
    <w:p w14:paraId="637F0A36" w14:textId="77777777" w:rsidR="00EE16DF" w:rsidRPr="007F3EA9" w:rsidRDefault="00EE16DF" w:rsidP="00EE16DF">
      <w:pPr>
        <w:pStyle w:val="Default"/>
        <w:spacing w:line="276" w:lineRule="auto"/>
        <w:rPr>
          <w:rFonts w:ascii="Georgia" w:hAnsi="Georgia"/>
        </w:rPr>
      </w:pPr>
      <w:r w:rsidRPr="007F3EA9">
        <w:rPr>
          <w:rFonts w:ascii="Georgia" w:hAnsi="Georgia"/>
        </w:rPr>
        <w:t> </w:t>
      </w:r>
      <w:r w:rsidRPr="007F3EA9">
        <w:rPr>
          <w:rFonts w:ascii="Georgia" w:hAnsi="Georgia"/>
        </w:rPr>
        <w:t xml:space="preserve">“Letters are </w:t>
      </w:r>
      <w:r w:rsidRPr="007F3EA9">
        <w:rPr>
          <w:rFonts w:ascii="Georgia" w:hAnsi="Georgia"/>
          <w:i/>
          <w:iCs/>
        </w:rPr>
        <w:t>so</w:t>
      </w:r>
      <w:r w:rsidRPr="007F3EA9">
        <w:rPr>
          <w:rFonts w:ascii="Georgia" w:hAnsi="Georgia"/>
        </w:rPr>
        <w:t xml:space="preserve"> inadequate,” Heinrich said, tightening his arms around her lower back as Lise kissed him.</w:t>
      </w:r>
    </w:p>
    <w:p w14:paraId="1BB79CAD" w14:textId="77777777" w:rsidR="00EE16DF" w:rsidRPr="007F3EA9" w:rsidRDefault="00EE16DF" w:rsidP="00EE16DF">
      <w:pPr>
        <w:pStyle w:val="Default"/>
        <w:spacing w:line="276" w:lineRule="auto"/>
        <w:rPr>
          <w:rFonts w:ascii="Georgia" w:hAnsi="Georgia"/>
        </w:rPr>
      </w:pPr>
      <w:r w:rsidRPr="007F3EA9">
        <w:rPr>
          <w:rFonts w:ascii="Georgia" w:hAnsi="Georgia"/>
        </w:rPr>
        <w:t> </w:t>
      </w:r>
      <w:r w:rsidRPr="007F3EA9">
        <w:rPr>
          <w:rFonts w:ascii="Georgia" w:hAnsi="Georgia"/>
        </w:rPr>
        <w:t>She laughed against his mouth, slid her hands down to his buttocks, and pulled him closer, deepening the kiss. Heinrich caught the familiar scent of lilac in her hair. She wore one of the dresses they had bought in Paris, navy blue with crocheted ivory lace along the sides, and her brown hair now fell well below her shoulders.</w:t>
      </w:r>
    </w:p>
    <w:p w14:paraId="5C563A00"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“You approve?” she asked when she caught him looking.</w:t>
      </w:r>
    </w:p>
    <w:p w14:paraId="72FC02F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“Very much.”</w:t>
      </w:r>
    </w:p>
    <w:p w14:paraId="490BA0D1"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“Good. Now come inside before you freeze to death.”</w:t>
      </w:r>
    </w:p>
    <w:p w14:paraId="5E2543F9"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She pulled him into the warmth of the house and led him toward the kitchen, where Max was carving a roast.</w:t>
      </w:r>
    </w:p>
    <w:p w14:paraId="56AD7D53" w14:textId="2513D937" w:rsidR="00C82D29" w:rsidRPr="007F3EA9" w:rsidRDefault="00C82D29" w:rsidP="00C82D29">
      <w:pPr>
        <w:pStyle w:val="Default"/>
        <w:spacing w:line="276" w:lineRule="auto"/>
        <w:rPr>
          <w:rFonts w:ascii="Georgia" w:hAnsi="Georgia"/>
        </w:rPr>
      </w:pPr>
      <w:r w:rsidRPr="007F3EA9">
        <w:rPr>
          <w:rFonts w:ascii="Georgia" w:hAnsi="Georgia"/>
        </w:rPr>
        <w:lastRenderedPageBreak/>
        <w:t> </w:t>
      </w:r>
      <w:r w:rsidRPr="007F3EA9">
        <w:rPr>
          <w:rFonts w:ascii="Georgia" w:hAnsi="Georgia"/>
        </w:rPr>
        <w:t xml:space="preserve">“Good to see you, lad! And happy belated birthday!” </w:t>
      </w:r>
      <w:r w:rsidR="003155DF" w:rsidRPr="007F3EA9">
        <w:rPr>
          <w:rFonts w:ascii="Georgia" w:hAnsi="Georgia"/>
        </w:rPr>
        <w:t>Dr. Reber declared, setting down his knife long enough to shake Heinrich’s hand vigorously.</w:t>
      </w:r>
    </w:p>
    <w:p w14:paraId="58ADB922"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“Thank you, sir.”</w:t>
      </w:r>
    </w:p>
    <w:p w14:paraId="1BA44158"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“Potsdam hasn’t killed you yet.”</w:t>
      </w:r>
    </w:p>
    <w:p w14:paraId="376C9E53" w14:textId="67FA5EDB"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“Not for lack of effort</w:t>
      </w:r>
      <w:r w:rsidR="00875164" w:rsidRPr="007F3EA9">
        <w:rPr>
          <w:rFonts w:ascii="Georgia" w:hAnsi="Georgia"/>
        </w:rPr>
        <w:t>, sir</w:t>
      </w:r>
      <w:r w:rsidRPr="007F3EA9">
        <w:rPr>
          <w:rFonts w:ascii="Georgia" w:hAnsi="Georgia"/>
        </w:rPr>
        <w:t>.”</w:t>
      </w:r>
    </w:p>
    <w:p w14:paraId="5D02A07B" w14:textId="688DD071"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 xml:space="preserve">Belinda was setting the table with Olga and </w:t>
      </w:r>
      <w:r w:rsidR="008349D6" w:rsidRPr="007F3EA9">
        <w:rPr>
          <w:rFonts w:ascii="Georgia" w:hAnsi="Georgia"/>
        </w:rPr>
        <w:t xml:space="preserve">Lise’s </w:t>
      </w:r>
      <w:r w:rsidR="006F7A2D" w:rsidRPr="007F3EA9">
        <w:rPr>
          <w:rFonts w:ascii="Georgia" w:hAnsi="Georgia"/>
        </w:rPr>
        <w:t xml:space="preserve">cousin </w:t>
      </w:r>
      <w:r w:rsidRPr="007F3EA9">
        <w:rPr>
          <w:rFonts w:ascii="Georgia" w:hAnsi="Georgia"/>
        </w:rPr>
        <w:t>Nannerl, both girls wearing red dresses while a Christmas record played on the phonograph. She came over and embraced Heinrich before looking him up and down.</w:t>
      </w:r>
    </w:p>
    <w:p w14:paraId="48D36FB7"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 uniform suits you.”</w:t>
      </w:r>
    </w:p>
    <w:p w14:paraId="7271A1E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“You look wonderful, Mrs. Reber. Your lace dress is most charming.”</w:t>
      </w:r>
    </w:p>
    <w:p w14:paraId="0C5E4198"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“You’re too kind, young man.” Belinda smoothed the front of it. “I had to lose five pounds to fit into the thing.”</w:t>
      </w:r>
    </w:p>
    <w:p w14:paraId="170709C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 told her she looked fine before,” Max called from the kitchen.</w:t>
      </w:r>
    </w:p>
    <w:p w14:paraId="040E3165"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“And your father has been married long enough to know that his opinion does not count in such matters,” Belinda told Lise.</w:t>
      </w:r>
    </w:p>
    <w:p w14:paraId="2F89A1F8"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“Mine never counts,” Max protested.</w:t>
      </w:r>
    </w:p>
    <w:p w14:paraId="4E177C5D" w14:textId="4C73730A"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“It counts when I agree with it</w:t>
      </w:r>
      <w:r w:rsidR="007077A9" w:rsidRPr="007F3EA9">
        <w:rPr>
          <w:rFonts w:ascii="Georgia" w:hAnsi="Georgia"/>
        </w:rPr>
        <w:t xml:space="preserve">, </w:t>
      </w:r>
      <w:r w:rsidR="00F23C5B" w:rsidRPr="007F3EA9">
        <w:rPr>
          <w:rFonts w:ascii="Georgia" w:hAnsi="Georgia"/>
        </w:rPr>
        <w:t xml:space="preserve">dear </w:t>
      </w:r>
      <w:r w:rsidR="007077A9" w:rsidRPr="007F3EA9">
        <w:rPr>
          <w:rFonts w:ascii="Georgia" w:hAnsi="Georgia"/>
        </w:rPr>
        <w:t>husband</w:t>
      </w:r>
      <w:r w:rsidRPr="007F3EA9">
        <w:rPr>
          <w:rFonts w:ascii="Georgia" w:hAnsi="Georgia"/>
        </w:rPr>
        <w:t>.”</w:t>
      </w:r>
    </w:p>
    <w:p w14:paraId="17030033" w14:textId="2713A0B2"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Olga and Nannerl laughed while Heinrich shook his head.</w:t>
      </w:r>
      <w:r w:rsidR="00AA556D" w:rsidRPr="007F3EA9">
        <w:rPr>
          <w:rFonts w:ascii="Georgia" w:hAnsi="Georgia"/>
        </w:rPr>
        <w:t xml:space="preserve"> </w:t>
      </w:r>
      <w:r w:rsidRPr="007F3EA9">
        <w:rPr>
          <w:rFonts w:ascii="Georgia" w:hAnsi="Georgia"/>
        </w:rPr>
        <w:t>“I missed this place.”</w:t>
      </w:r>
    </w:p>
    <w:p w14:paraId="692B5BE6"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 birthday dinner was exactly what Heinrich wanted: quiet and convivial, with a fire crackling in the background, crystal catching the light, wine flowing among the adults, and conversation wandering from university to Potsdam to the increasingly ridiculous things Olga and Nannerl had done since Lise left home.</w:t>
      </w:r>
    </w:p>
    <w:p w14:paraId="3F71694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“Tell us about military school,” Olga demanded.</w:t>
      </w:r>
    </w:p>
    <w:p w14:paraId="7CE1E4F8"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“There is very little to tell.”</w:t>
      </w:r>
    </w:p>
    <w:p w14:paraId="011A062B"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“Lise says they make you run until you fall down,” Nannerl said.</w:t>
      </w:r>
    </w:p>
    <w:p w14:paraId="5E6B4DB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“That is not entirely inaccurate.”</w:t>
      </w:r>
    </w:p>
    <w:p w14:paraId="5590C111"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“And shoot guns?”</w:t>
      </w:r>
    </w:p>
    <w:p w14:paraId="2D4B83D7"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“Yes.”</w:t>
      </w:r>
    </w:p>
    <w:p w14:paraId="450DA0B4"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“And fly airplanes?”</w:t>
      </w:r>
    </w:p>
    <w:p w14:paraId="36DAEBD0"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“Not yet.”</w:t>
      </w:r>
    </w:p>
    <w:p w14:paraId="07955CEA"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Olga looked disappointed. “Then why are you there?”</w:t>
      </w:r>
    </w:p>
    <w:p w14:paraId="081A2207"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Heinrich stared at her for a moment before turning to Max. “I’ve been asking myself precisely the same question.”</w:t>
      </w:r>
    </w:p>
    <w:p w14:paraId="6D980FA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Max laughed.</w:t>
      </w:r>
    </w:p>
    <w:p w14:paraId="7D9E5555"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“Don’t encourage him,” Lise said.</w:t>
      </w:r>
    </w:p>
    <w:p w14:paraId="3E3C96E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After dinner, Olga and Nannerl claimed the places beside Heinrich on the sofa when it was time for presents.</w:t>
      </w:r>
    </w:p>
    <w:p w14:paraId="357569CB"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“Thank you,” Heinrich told Belinda after opening the first box. “I could use thermal underpants.”</w:t>
      </w:r>
    </w:p>
    <w:p w14:paraId="746856BA" w14:textId="77777777" w:rsidR="00C82D29" w:rsidRPr="007F3EA9" w:rsidRDefault="00C82D29" w:rsidP="00C82D29">
      <w:pPr>
        <w:pStyle w:val="Default"/>
        <w:spacing w:line="276" w:lineRule="auto"/>
        <w:rPr>
          <w:rFonts w:ascii="Georgia" w:hAnsi="Georgia"/>
        </w:rPr>
      </w:pPr>
      <w:r w:rsidRPr="007F3EA9">
        <w:rPr>
          <w:rFonts w:ascii="Georgia" w:hAnsi="Georgia"/>
        </w:rPr>
        <w:lastRenderedPageBreak/>
        <w:t> </w:t>
      </w:r>
      <w:r w:rsidRPr="007F3EA9">
        <w:rPr>
          <w:rFonts w:ascii="Georgia" w:hAnsi="Georgia"/>
        </w:rPr>
        <w:t>“Don’t thank me, dear. That was Lise’s idea.”</w:t>
      </w:r>
    </w:p>
    <w:p w14:paraId="61D4106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 girls burst into laughter.</w:t>
      </w:r>
    </w:p>
    <w:p w14:paraId="1F875DB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 told me the dormitories are drafty,” Lise explained.</w:t>
      </w:r>
    </w:p>
    <w:p w14:paraId="27225AAB"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“You discuss Heinrich’s underpants in your letters?” Max asked.</w:t>
      </w:r>
    </w:p>
    <w:p w14:paraId="6BFD264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“Father!”</w:t>
      </w:r>
    </w:p>
    <w:p w14:paraId="71DA0112" w14:textId="77777777" w:rsidR="00AB5538"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Heinrich was delighted. “Frequently.”</w:t>
      </w:r>
    </w:p>
    <w:p w14:paraId="66B33F7B" w14:textId="32473C1D" w:rsidR="00C82D29" w:rsidRPr="007F3EA9" w:rsidRDefault="00C82D29" w:rsidP="00AB5538">
      <w:pPr>
        <w:pStyle w:val="Default"/>
        <w:spacing w:line="276" w:lineRule="auto"/>
        <w:ind w:firstLine="270"/>
        <w:rPr>
          <w:rFonts w:ascii="Georgia" w:hAnsi="Georgia"/>
        </w:rPr>
      </w:pPr>
      <w:r w:rsidRPr="007F3EA9">
        <w:rPr>
          <w:rFonts w:ascii="Georgia" w:hAnsi="Georgia"/>
        </w:rPr>
        <w:t>Lise slapped his arm.</w:t>
      </w:r>
    </w:p>
    <w:p w14:paraId="059737B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His next present came from Max.</w:t>
      </w:r>
    </w:p>
    <w:p w14:paraId="15421046"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The Count of Monte Cristo</w:t>
      </w:r>
      <w:r w:rsidRPr="007F3EA9">
        <w:rPr>
          <w:rFonts w:ascii="Georgia" w:hAnsi="Georgia"/>
        </w:rPr>
        <w:t>. Thank you, Dr. Reber. I’ll enjoy this.”</w:t>
      </w:r>
    </w:p>
    <w:p w14:paraId="22771344"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“It’s about a daring escape from a French prison, Château d’If,” Max said. “Something for you to contemplate when you’re back at Potsdam.”</w:t>
      </w:r>
    </w:p>
    <w:p w14:paraId="7F6AE23D" w14:textId="484072B4"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Father!</w:t>
      </w:r>
      <w:r w:rsidRPr="007F3EA9">
        <w:rPr>
          <w:rFonts w:ascii="Georgia" w:hAnsi="Georgia"/>
        </w:rPr>
        <w:t xml:space="preserve"> Don’t encourage him.</w:t>
      </w:r>
      <w:r w:rsidR="001F1BE7" w:rsidRPr="007F3EA9">
        <w:rPr>
          <w:rFonts w:ascii="Georgia" w:hAnsi="Georgia"/>
        </w:rPr>
        <w:t xml:space="preserve"> Heinrich is an incorrigible. He might just try it.</w:t>
      </w:r>
      <w:r w:rsidRPr="007F3EA9">
        <w:rPr>
          <w:rFonts w:ascii="Georgia" w:hAnsi="Georgia"/>
        </w:rPr>
        <w:t>”</w:t>
      </w:r>
    </w:p>
    <w:p w14:paraId="427641C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Belinda returned carrying a parcel Frieda had mailed the week before. Inside was the pandoro Heinrich loved, along with two smaller boxes labeled for Olga and Nannerl. The girls tore into them immediately and discovered baby dolls with red puckered lips, lace dresses, and bonnets.</w:t>
      </w:r>
    </w:p>
    <w:p w14:paraId="12C2E33C"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 charmed evening gradually wound down. Olga and Nannerl disappeared upstairs with their dolls, Max banked the fire, and Belinda began gathering empty glasses despite Lise’s insistence that she would clean everything in the morning. Heinrich finally retired to the guest room to wash. The hot shower relaxed muscles hardened by months at Potsdam. Afterwards, he put on a long robe and sat down with Lise’s other gift, a book on aerospace engineering.</w:t>
      </w:r>
    </w:p>
    <w:p w14:paraId="599420DA"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 managed three pages.</w:t>
      </w:r>
    </w:p>
    <w:p w14:paraId="6DED0DEB" w14:textId="29B6345F" w:rsidR="004748C5" w:rsidRPr="007F3EA9" w:rsidRDefault="00C82D29" w:rsidP="004748C5">
      <w:pPr>
        <w:pStyle w:val="Default"/>
        <w:spacing w:line="276" w:lineRule="auto"/>
        <w:rPr>
          <w:rFonts w:ascii="Georgia" w:hAnsi="Georgia"/>
        </w:rPr>
      </w:pPr>
      <w:r w:rsidRPr="007F3EA9">
        <w:rPr>
          <w:rFonts w:ascii="Georgia" w:hAnsi="Georgia"/>
        </w:rPr>
        <w:t> </w:t>
      </w:r>
      <w:r w:rsidRPr="007F3EA9">
        <w:rPr>
          <w:rFonts w:ascii="Georgia" w:hAnsi="Georgia"/>
        </w:rPr>
        <w:t>His anticipation for Lise overwhelmed his ability to pay attention to the equations.</w:t>
      </w:r>
      <w:r w:rsidR="004748C5" w:rsidRPr="007F3EA9">
        <w:rPr>
          <w:rFonts w:ascii="Georgia" w:hAnsi="Georgia"/>
        </w:rPr>
        <w:t xml:space="preserve"> She came in an hour later wearing pajamas. “</w:t>
      </w:r>
      <w:r w:rsidR="004748C5" w:rsidRPr="007F3EA9">
        <w:rPr>
          <w:rFonts w:ascii="Georgia" w:hAnsi="Georgia"/>
          <w:i/>
          <w:iCs/>
        </w:rPr>
        <w:t>My parents are asleep</w:t>
      </w:r>
      <w:r w:rsidR="004748C5" w:rsidRPr="007F3EA9">
        <w:rPr>
          <w:rFonts w:ascii="Georgia" w:hAnsi="Georgia"/>
        </w:rPr>
        <w:t>,” she whispered. “Alas,” Heinrich replied</w:t>
      </w:r>
      <w:r w:rsidR="00A13223" w:rsidRPr="007F3EA9">
        <w:rPr>
          <w:rFonts w:ascii="Georgia" w:hAnsi="Georgia"/>
        </w:rPr>
        <w:t>,</w:t>
      </w:r>
      <w:r w:rsidR="004748C5" w:rsidRPr="007F3EA9">
        <w:rPr>
          <w:rFonts w:ascii="Georgia" w:hAnsi="Georgia"/>
        </w:rPr>
        <w:t xml:space="preserve"> putting his new book aside as his giddy fiancée</w:t>
      </w:r>
      <w:r w:rsidR="008E1A37" w:rsidRPr="007F3EA9">
        <w:rPr>
          <w:rFonts w:ascii="Georgia" w:hAnsi="Georgia"/>
        </w:rPr>
        <w:t xml:space="preserve"> slid into his bed beside him</w:t>
      </w:r>
      <w:r w:rsidR="004748C5" w:rsidRPr="007F3EA9">
        <w:rPr>
          <w:rFonts w:ascii="Georgia" w:hAnsi="Georgia"/>
        </w:rPr>
        <w:t>.</w:t>
      </w:r>
    </w:p>
    <w:p w14:paraId="069CD590" w14:textId="056E8345" w:rsidR="005A061A" w:rsidRPr="007F3EA9" w:rsidRDefault="005A061A" w:rsidP="008E1A37">
      <w:pPr>
        <w:pStyle w:val="Default"/>
        <w:spacing w:line="276" w:lineRule="auto"/>
        <w:ind w:firstLine="270"/>
        <w:rPr>
          <w:rFonts w:ascii="Georgia" w:hAnsi="Georgia"/>
        </w:rPr>
      </w:pPr>
      <w:r w:rsidRPr="007F3EA9">
        <w:rPr>
          <w:rFonts w:ascii="Georgia" w:hAnsi="Georgia"/>
        </w:rPr>
        <w:t>Heinrich undid the three large buttons of her pajama top, and Lise pressed herself against him as his hands moved over her back.</w:t>
      </w:r>
      <w:r w:rsidR="008E1A37" w:rsidRPr="007F3EA9">
        <w:rPr>
          <w:rFonts w:ascii="Georgia" w:hAnsi="Georgia"/>
        </w:rPr>
        <w:t xml:space="preserve"> </w:t>
      </w:r>
      <w:r w:rsidRPr="007F3EA9">
        <w:rPr>
          <w:rFonts w:ascii="Georgia" w:hAnsi="Georgia"/>
        </w:rPr>
        <w:t>Four months of separation took over where conversation ended. They kissed with an urgency that surprised them both, rolling together across the bed, each pulling the other closer as though distance itself had become intolerable. Their lovemaking was breathless, almost rough, until Lise closed her eyes and arched beneath him, her brown hair scattered across the pillow—</w:t>
      </w:r>
      <w:r w:rsidRPr="007F3EA9">
        <w:rPr>
          <w:rFonts w:ascii="Georgia" w:hAnsi="Georgia"/>
          <w:i/>
          <w:iCs/>
        </w:rPr>
        <w:t>la petite mort</w:t>
      </w:r>
      <w:r w:rsidRPr="007F3EA9">
        <w:rPr>
          <w:rFonts w:ascii="Georgia" w:hAnsi="Georgia"/>
        </w:rPr>
        <w:t>.</w:t>
      </w:r>
    </w:p>
    <w:p w14:paraId="49B9A3FE" w14:textId="77777777" w:rsidR="005A061A" w:rsidRPr="007F3EA9" w:rsidRDefault="005A061A" w:rsidP="00A73A29">
      <w:pPr>
        <w:pStyle w:val="Default"/>
        <w:spacing w:line="276" w:lineRule="auto"/>
        <w:ind w:firstLine="270"/>
        <w:rPr>
          <w:rFonts w:ascii="Georgia" w:hAnsi="Georgia"/>
        </w:rPr>
      </w:pPr>
      <w:r w:rsidRPr="007F3EA9">
        <w:rPr>
          <w:rFonts w:ascii="Georgia" w:hAnsi="Georgia"/>
        </w:rPr>
        <w:t>The sight and feel of her surrender carried Heinrich with her.</w:t>
      </w:r>
    </w:p>
    <w:p w14:paraId="71D52754" w14:textId="77777777" w:rsidR="005A061A" w:rsidRPr="007F3EA9" w:rsidRDefault="005A061A" w:rsidP="005A061A">
      <w:pPr>
        <w:pStyle w:val="Default"/>
        <w:spacing w:line="276" w:lineRule="auto"/>
        <w:rPr>
          <w:rFonts w:ascii="Georgia" w:hAnsi="Georgia"/>
        </w:rPr>
      </w:pPr>
      <w:r w:rsidRPr="007F3EA9">
        <w:rPr>
          <w:rFonts w:ascii="Georgia" w:hAnsi="Georgia"/>
        </w:rPr>
        <w:t>Afterwards they remained tangled together, breathing hard, Lise holding him against her while the urgency slowly left their bodies.</w:t>
      </w:r>
    </w:p>
    <w:p w14:paraId="1F067BD4" w14:textId="3FD5C518" w:rsidR="00EA5B95" w:rsidRPr="007F3EA9" w:rsidRDefault="005A061A" w:rsidP="009B2514">
      <w:pPr>
        <w:pStyle w:val="Default"/>
        <w:spacing w:line="276" w:lineRule="auto"/>
        <w:ind w:firstLine="270"/>
        <w:rPr>
          <w:rFonts w:ascii="Georgia" w:hAnsi="Georgia"/>
        </w:rPr>
      </w:pPr>
      <w:r w:rsidRPr="007F3EA9">
        <w:rPr>
          <w:rFonts w:ascii="Georgia" w:hAnsi="Georgia"/>
        </w:rPr>
        <w:t>“Did you know it could be this way, Lise?” Heinrich asked.</w:t>
      </w:r>
      <w:r w:rsidR="00A73A29" w:rsidRPr="007F3EA9">
        <w:rPr>
          <w:rFonts w:ascii="Georgia" w:hAnsi="Georgia"/>
        </w:rPr>
        <w:t xml:space="preserve"> </w:t>
      </w:r>
      <w:r w:rsidRPr="007F3EA9">
        <w:rPr>
          <w:rFonts w:ascii="Georgia" w:hAnsi="Georgia"/>
        </w:rPr>
        <w:t>She answered by kissing his neck and drawing him closer.</w:t>
      </w:r>
    </w:p>
    <w:p w14:paraId="08B7B0E6" w14:textId="35D2368E" w:rsidR="00C82D29" w:rsidRPr="007F3EA9" w:rsidRDefault="00C82D29" w:rsidP="00C82D29">
      <w:pPr>
        <w:pStyle w:val="Default"/>
        <w:spacing w:line="276" w:lineRule="auto"/>
        <w:rPr>
          <w:rFonts w:ascii="Georgia" w:hAnsi="Georgia"/>
        </w:rPr>
      </w:pPr>
      <w:r w:rsidRPr="007F3EA9">
        <w:rPr>
          <w:rFonts w:ascii="Georgia" w:hAnsi="Georgia"/>
        </w:rPr>
        <w:lastRenderedPageBreak/>
        <w:t> </w:t>
      </w:r>
      <w:r w:rsidR="009B2514" w:rsidRPr="007F3EA9">
        <w:rPr>
          <w:rFonts w:ascii="Georgia" w:hAnsi="Georgia"/>
        </w:rPr>
        <w:t>The next</w:t>
      </w:r>
      <w:r w:rsidRPr="007F3EA9">
        <w:rPr>
          <w:rFonts w:ascii="Georgia" w:hAnsi="Georgia"/>
        </w:rPr>
        <w:t xml:space="preserve"> evening, Lise and Heinrich dressed formally and went to Horcher, one of Frieda’s favorite restaurants in Berlin. </w:t>
      </w:r>
      <w:r w:rsidR="004839FC" w:rsidRPr="007F3EA9">
        <w:rPr>
          <w:rFonts w:ascii="Georgia" w:hAnsi="Georgia"/>
        </w:rPr>
        <w:t>There was always a table available for a von Onsager, and the two were shown to a quiet table where they lingered long after dinner over coffee.</w:t>
      </w:r>
    </w:p>
    <w:p w14:paraId="0A0A1052"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 don’t want to go back to university,” Lise said, leaning toward Heinrich with her face resting on her interlocked fingers.</w:t>
      </w:r>
    </w:p>
    <w:p w14:paraId="3F20C612"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“Yes, you do.”</w:t>
      </w:r>
    </w:p>
    <w:p w14:paraId="675B87CA"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“No, I don’t.”</w:t>
      </w:r>
    </w:p>
    <w:p w14:paraId="3D7535C3" w14:textId="06F70EA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“You’ve spent months writing to me about nuclear physics.”</w:t>
      </w:r>
    </w:p>
    <w:p w14:paraId="549C4A76"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“That doesn’t mean I want to leave you again.”</w:t>
      </w:r>
    </w:p>
    <w:p w14:paraId="0AE17BCB"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Heinrich rested his chin in one hand. “Those are two different problems.”</w:t>
      </w:r>
    </w:p>
    <w:p w14:paraId="0756D5F1"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“They have the same solution. I stay here.”</w:t>
      </w:r>
    </w:p>
    <w:p w14:paraId="295A450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“And do what?”</w:t>
      </w:r>
    </w:p>
    <w:p w14:paraId="0718275F"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“Marry you.”</w:t>
      </w:r>
    </w:p>
    <w:p w14:paraId="44AB0F99" w14:textId="6B02BD0F"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 intend to marry yo</w:t>
      </w:r>
      <w:r w:rsidR="00403B4A" w:rsidRPr="007F3EA9">
        <w:rPr>
          <w:rFonts w:ascii="Georgia" w:hAnsi="Georgia"/>
        </w:rPr>
        <w:t>u, my love</w:t>
      </w:r>
      <w:r w:rsidRPr="007F3EA9">
        <w:rPr>
          <w:rFonts w:ascii="Georgia" w:hAnsi="Georgia"/>
        </w:rPr>
        <w:t>.”</w:t>
      </w:r>
    </w:p>
    <w:p w14:paraId="7182413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“And then I could stay home.”</w:t>
      </w:r>
    </w:p>
    <w:p w14:paraId="2D0DA724"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Heinrich studied her expression. “For perhaps three weeks.”</w:t>
      </w:r>
    </w:p>
    <w:p w14:paraId="601A150D" w14:textId="1BC7A7E2" w:rsidR="00CF5FE5" w:rsidRPr="007F3EA9" w:rsidRDefault="00C82D29" w:rsidP="00C82D29">
      <w:pPr>
        <w:pStyle w:val="Default"/>
        <w:spacing w:line="276" w:lineRule="auto"/>
        <w:rPr>
          <w:rFonts w:ascii="Georgia" w:hAnsi="Georgia"/>
        </w:rPr>
      </w:pPr>
      <w:r w:rsidRPr="007F3EA9">
        <w:rPr>
          <w:rFonts w:ascii="Georgia" w:hAnsi="Georgia"/>
        </w:rPr>
        <w:t> </w:t>
      </w:r>
      <w:r w:rsidR="00CF5FE5" w:rsidRPr="007F3EA9">
        <w:rPr>
          <w:rFonts w:ascii="Georgia" w:hAnsi="Georgia"/>
        </w:rPr>
        <w:t>Lise narrowed her eyes. “Four,” she giggled, “if you kept me supplied with an endless stream of notebooks and pencils. I could be quite content as your wife.”</w:t>
      </w:r>
    </w:p>
    <w:p w14:paraId="76E173AD" w14:textId="434C45AF"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“But you would also be quite miserable if all you were allowed to be was my wife.”</w:t>
      </w:r>
    </w:p>
    <w:p w14:paraId="4253D4AD" w14:textId="21C8A1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Lise’s expression changed.</w:t>
      </w:r>
      <w:r w:rsidR="00403B4A" w:rsidRPr="007F3EA9">
        <w:rPr>
          <w:rFonts w:ascii="Georgia" w:hAnsi="Georgia"/>
        </w:rPr>
        <w:t xml:space="preserve"> </w:t>
      </w:r>
      <w:r w:rsidRPr="007F3EA9">
        <w:rPr>
          <w:rFonts w:ascii="Georgia" w:hAnsi="Georgia"/>
        </w:rPr>
        <w:t>Heinrich reached across the table and took her hand. “Go back to university. Do the important things you’re meant to do. We have the rest of our lives.”</w:t>
      </w:r>
    </w:p>
    <w:p w14:paraId="2512CBB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Lise squeezed his fingers and smiled into Heinrich’s arctic-blue eyes.</w:t>
      </w:r>
    </w:p>
    <w:p w14:paraId="5D1ED1CC" w14:textId="6B32BAAB"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 xml:space="preserve">It was late when Belinda found Max sitting alone in his favorite chair. The house had gone quiet. An old book rested open on his lap, although he had stopped reading it some time </w:t>
      </w:r>
      <w:r w:rsidR="00DA6DE5" w:rsidRPr="007F3EA9">
        <w:rPr>
          <w:rFonts w:ascii="Georgia" w:hAnsi="Georgia"/>
        </w:rPr>
        <w:t>ago</w:t>
      </w:r>
      <w:r w:rsidRPr="007F3EA9">
        <w:rPr>
          <w:rFonts w:ascii="Georgia" w:hAnsi="Georgia"/>
        </w:rPr>
        <w:t>.</w:t>
      </w:r>
    </w:p>
    <w:p w14:paraId="02636B89"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“What are you reading?” she asked.</w:t>
      </w:r>
    </w:p>
    <w:p w14:paraId="3B2113E1"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“The book I used to read to Lise when she was tiny.” Max ran a finger over the edge of one worn page. “I can still remember holding her in my arms as if it were yesterday. She’d climb onto my lap with the book before I even sat down.”</w:t>
      </w:r>
    </w:p>
    <w:p w14:paraId="7F045F8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Belinda smiled.</w:t>
      </w:r>
    </w:p>
    <w:p w14:paraId="65D299A2"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 xml:space="preserve">“Now she’s a beautiful woman. She has her university, her physics, Heinrich.” Max looked down at the book again. “I’m happy for her. Truly. But sometimes I miss </w:t>
      </w:r>
      <w:r w:rsidRPr="007F3EA9">
        <w:rPr>
          <w:rFonts w:ascii="Georgia" w:hAnsi="Georgia"/>
          <w:i/>
          <w:iCs/>
        </w:rPr>
        <w:t>her</w:t>
      </w:r>
      <w:r w:rsidRPr="007F3EA9">
        <w:rPr>
          <w:rFonts w:ascii="Georgia" w:hAnsi="Georgia"/>
        </w:rPr>
        <w:t>.”</w:t>
      </w:r>
    </w:p>
    <w:p w14:paraId="5B5CCDF7"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Belinda understood immediately which Lise he meant.</w:t>
      </w:r>
    </w:p>
    <w:p w14:paraId="12566F13"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“She’s still there.”</w:t>
      </w:r>
    </w:p>
    <w:p w14:paraId="18EFE66D" w14:textId="77777777" w:rsidR="00C82D29" w:rsidRPr="007F3EA9" w:rsidRDefault="00C82D29" w:rsidP="00C82D29">
      <w:pPr>
        <w:pStyle w:val="Default"/>
        <w:spacing w:line="276" w:lineRule="auto"/>
        <w:rPr>
          <w:rFonts w:ascii="Georgia" w:hAnsi="Georgia"/>
        </w:rPr>
      </w:pPr>
      <w:r w:rsidRPr="007F3EA9">
        <w:rPr>
          <w:rFonts w:ascii="Georgia" w:hAnsi="Georgia"/>
        </w:rPr>
        <w:t> </w:t>
      </w:r>
      <w:r w:rsidRPr="007F3EA9">
        <w:rPr>
          <w:rFonts w:ascii="Georgia" w:hAnsi="Georgia"/>
        </w:rPr>
        <w:t>“I know.”</w:t>
      </w:r>
    </w:p>
    <w:p w14:paraId="54CBAE92" w14:textId="77777777" w:rsidR="00EC5D4E" w:rsidRPr="007F3EA9" w:rsidRDefault="00EC5D4E" w:rsidP="00EC5D4E">
      <w:pPr>
        <w:pStyle w:val="Default"/>
        <w:spacing w:line="276" w:lineRule="auto"/>
        <w:ind w:firstLine="270"/>
        <w:rPr>
          <w:rFonts w:ascii="Georgia" w:hAnsi="Georgia"/>
        </w:rPr>
      </w:pPr>
      <w:r w:rsidRPr="007F3EA9">
        <w:rPr>
          <w:rFonts w:ascii="Georgia" w:hAnsi="Georgia"/>
        </w:rPr>
        <w:t>“She has Heinrich now, and he’s a good man, but she’ll always be your little girl.” Belinda held out her hand.</w:t>
      </w:r>
    </w:p>
    <w:p w14:paraId="24F4EB56" w14:textId="77777777" w:rsidR="00EC5D4E" w:rsidRPr="007F3EA9" w:rsidRDefault="00EC5D4E" w:rsidP="00EC5D4E">
      <w:pPr>
        <w:pStyle w:val="Default"/>
        <w:spacing w:line="276" w:lineRule="auto"/>
        <w:ind w:firstLine="270"/>
        <w:rPr>
          <w:rFonts w:ascii="Georgia" w:hAnsi="Georgia"/>
        </w:rPr>
      </w:pPr>
      <w:r w:rsidRPr="007F3EA9">
        <w:rPr>
          <w:rFonts w:ascii="Georgia" w:hAnsi="Georgia"/>
        </w:rPr>
        <w:lastRenderedPageBreak/>
        <w:t>“They remind me of us when we were their age,” Max said as he took it. “You were quite the beauty.”</w:t>
      </w:r>
    </w:p>
    <w:p w14:paraId="62F502FA" w14:textId="77777777" w:rsidR="00EC5D4E" w:rsidRPr="007F3EA9" w:rsidRDefault="00EC5D4E" w:rsidP="00C61F91">
      <w:pPr>
        <w:pStyle w:val="Default"/>
        <w:spacing w:line="276" w:lineRule="auto"/>
        <w:ind w:firstLine="180"/>
        <w:rPr>
          <w:rFonts w:ascii="Georgia" w:hAnsi="Georgia"/>
        </w:rPr>
      </w:pPr>
      <w:r w:rsidRPr="007F3EA9">
        <w:rPr>
          <w:rFonts w:ascii="Georgia" w:hAnsi="Georgia"/>
        </w:rPr>
        <w:t>“Come now, old fool. The bed is cold without you. We can warm it up. We’re not that old.”</w:t>
      </w:r>
    </w:p>
    <w:p w14:paraId="6C802E9F" w14:textId="77777777" w:rsidR="00EC5D4E" w:rsidRPr="007F3EA9" w:rsidRDefault="00EC5D4E" w:rsidP="00C61F91">
      <w:pPr>
        <w:pStyle w:val="Default"/>
        <w:spacing w:line="276" w:lineRule="auto"/>
        <w:ind w:firstLine="180"/>
        <w:rPr>
          <w:rFonts w:ascii="Georgia" w:hAnsi="Georgia"/>
        </w:rPr>
      </w:pPr>
      <w:r w:rsidRPr="007F3EA9">
        <w:rPr>
          <w:rFonts w:ascii="Georgia" w:hAnsi="Georgia"/>
        </w:rPr>
        <w:t>Max closed the book and went with his wife.</w:t>
      </w:r>
    </w:p>
    <w:p w14:paraId="32C49CED" w14:textId="77777777" w:rsidR="00A34FEA" w:rsidRPr="007F3EA9" w:rsidRDefault="00A34FEA" w:rsidP="00A34FEA">
      <w:pPr>
        <w:pStyle w:val="Default"/>
        <w:spacing w:line="276" w:lineRule="auto"/>
        <w:rPr>
          <w:rFonts w:ascii="Georgia" w:hAnsi="Georgia"/>
        </w:rPr>
      </w:pPr>
    </w:p>
    <w:p w14:paraId="75D8164B" w14:textId="24EC4E90" w:rsidR="00C964E8" w:rsidRPr="007F3EA9" w:rsidRDefault="00C908EF" w:rsidP="00DA221B">
      <w:pPr>
        <w:pStyle w:val="Heading2"/>
        <w:rPr>
          <w:rFonts w:ascii="Georgia" w:hAnsi="Georgia"/>
        </w:rPr>
      </w:pPr>
      <w:bookmarkStart w:id="34" w:name="_Toc239724588"/>
      <w:r w:rsidRPr="007F3EA9">
        <w:rPr>
          <w:rFonts w:ascii="Georgia" w:hAnsi="Georgia"/>
        </w:rPr>
        <w:t>CHAPTER</w:t>
      </w:r>
      <w:r w:rsidR="00A354E7" w:rsidRPr="007F3EA9">
        <w:rPr>
          <w:rFonts w:ascii="Georgia" w:hAnsi="Georgia"/>
        </w:rPr>
        <w:t xml:space="preserve"> </w:t>
      </w:r>
      <w:r w:rsidR="007E3F22" w:rsidRPr="007F3EA9">
        <w:rPr>
          <w:rFonts w:ascii="Georgia" w:hAnsi="Georgia"/>
        </w:rPr>
        <w:t>THIRTY</w:t>
      </w:r>
      <w:r w:rsidR="00DC3B32" w:rsidRPr="007F3EA9">
        <w:rPr>
          <w:rFonts w:ascii="Georgia" w:hAnsi="Georgia"/>
        </w:rPr>
        <w:t>-</w:t>
      </w:r>
      <w:r w:rsidR="00BC2FC9" w:rsidRPr="007F3EA9">
        <w:rPr>
          <w:rFonts w:ascii="Georgia" w:hAnsi="Georgia"/>
        </w:rPr>
        <w:t>T</w:t>
      </w:r>
      <w:r w:rsidR="009012B6" w:rsidRPr="007F3EA9">
        <w:rPr>
          <w:rFonts w:ascii="Georgia" w:hAnsi="Georgia"/>
        </w:rPr>
        <w:t>HREE</w:t>
      </w:r>
      <w:r w:rsidR="00E478F8" w:rsidRPr="007F3EA9">
        <w:rPr>
          <w:rFonts w:ascii="Georgia" w:hAnsi="Georgia"/>
        </w:rPr>
        <w:t>: Cannon Fodder</w:t>
      </w:r>
      <w:bookmarkEnd w:id="34"/>
    </w:p>
    <w:p w14:paraId="7DDC2B43" w14:textId="77777777" w:rsidR="00257045" w:rsidRPr="007F3EA9" w:rsidRDefault="00257045" w:rsidP="00C908EF">
      <w:pPr>
        <w:pStyle w:val="Default"/>
        <w:spacing w:line="276" w:lineRule="auto"/>
        <w:rPr>
          <w:rFonts w:ascii="Georgia" w:hAnsi="Georgia"/>
          <w:color w:val="auto"/>
        </w:rPr>
      </w:pPr>
      <w:r w:rsidRPr="007F3EA9">
        <w:rPr>
          <w:rFonts w:ascii="Georgia" w:hAnsi="Georgia"/>
          <w:color w:val="auto"/>
        </w:rPr>
        <w:t xml:space="preserve"> </w:t>
      </w:r>
    </w:p>
    <w:p w14:paraId="14DA9B8A" w14:textId="77777777" w:rsidR="00F868E0" w:rsidRPr="007F3EA9" w:rsidRDefault="00F868E0" w:rsidP="00F868E0">
      <w:pPr>
        <w:pStyle w:val="Default"/>
        <w:spacing w:line="276" w:lineRule="auto"/>
        <w:ind w:firstLine="288"/>
        <w:rPr>
          <w:rFonts w:ascii="Georgia" w:hAnsi="Georgia"/>
        </w:rPr>
      </w:pPr>
      <w:r w:rsidRPr="007F3EA9">
        <w:rPr>
          <w:rFonts w:ascii="Georgia" w:hAnsi="Georgia"/>
        </w:rPr>
        <w:t>Life as a middle-classman was a nightmare from the start.</w:t>
      </w:r>
    </w:p>
    <w:p w14:paraId="218DC7D7" w14:textId="1028718E" w:rsidR="00F868E0" w:rsidRPr="007F3EA9" w:rsidRDefault="00F868E0" w:rsidP="00F868E0">
      <w:pPr>
        <w:pStyle w:val="Default"/>
        <w:spacing w:line="276" w:lineRule="auto"/>
        <w:ind w:firstLine="288"/>
        <w:rPr>
          <w:rFonts w:ascii="Georgia" w:hAnsi="Georgia"/>
        </w:rPr>
      </w:pPr>
      <w:r w:rsidRPr="007F3EA9">
        <w:rPr>
          <w:rFonts w:ascii="Georgia" w:hAnsi="Georgia"/>
        </w:rPr>
        <w:t>Heinrich had earned battalion rank, becoming a cadet major responsible for fifty lower-classmen and ten middle-classmen. With the rank came a private room. Peter was quartered one door over as his deputy.</w:t>
      </w:r>
    </w:p>
    <w:p w14:paraId="57383A40" w14:textId="57BDA89C" w:rsidR="00F868E0" w:rsidRPr="007F3EA9" w:rsidRDefault="00F868E0" w:rsidP="00F868E0">
      <w:pPr>
        <w:pStyle w:val="Default"/>
        <w:spacing w:line="276" w:lineRule="auto"/>
        <w:ind w:firstLine="288"/>
        <w:rPr>
          <w:rFonts w:ascii="Georgia" w:hAnsi="Georgia"/>
        </w:rPr>
      </w:pPr>
      <w:r w:rsidRPr="007F3EA9">
        <w:rPr>
          <w:rFonts w:ascii="Georgia" w:hAnsi="Georgia"/>
        </w:rPr>
        <w:t xml:space="preserve">The new responsibilities overwhelmed Heinrich </w:t>
      </w:r>
      <w:r w:rsidR="003F7FBC" w:rsidRPr="007F3EA9">
        <w:rPr>
          <w:rFonts w:ascii="Georgia" w:hAnsi="Georgia"/>
        </w:rPr>
        <w:t xml:space="preserve">and Peter </w:t>
      </w:r>
      <w:r w:rsidRPr="007F3EA9">
        <w:rPr>
          <w:rFonts w:ascii="Georgia" w:hAnsi="Georgia"/>
        </w:rPr>
        <w:t>during the first month, but relentless drilling gradually brought his cadets into cohesion. By the end of April, the battalion was working tightly enough that Heinrich felt his men were ready for their first round of war exercises. He expected them to do well against the other units.</w:t>
      </w:r>
    </w:p>
    <w:p w14:paraId="231F9D77" w14:textId="5EF07BCA" w:rsidR="00F868E0" w:rsidRPr="007F3EA9" w:rsidRDefault="00F868E0" w:rsidP="00F868E0">
      <w:pPr>
        <w:pStyle w:val="Default"/>
        <w:spacing w:line="276" w:lineRule="auto"/>
        <w:ind w:firstLine="288"/>
        <w:rPr>
          <w:rFonts w:ascii="Georgia" w:hAnsi="Georgia"/>
        </w:rPr>
      </w:pPr>
      <w:r w:rsidRPr="007F3EA9">
        <w:rPr>
          <w:rFonts w:ascii="Georgia" w:hAnsi="Georgia"/>
        </w:rPr>
        <w:t>Hans paid a surprise visit to Potsdam in early May, just before the exercises began. He had come to attend an important meeting with his SS mentor, a humorless colonel.</w:t>
      </w:r>
    </w:p>
    <w:p w14:paraId="0EE8AD82" w14:textId="4AC9DB69" w:rsidR="00F868E0" w:rsidRPr="007F3EA9" w:rsidRDefault="00F868E0" w:rsidP="00F868E0">
      <w:pPr>
        <w:pStyle w:val="Default"/>
        <w:spacing w:line="276" w:lineRule="auto"/>
        <w:ind w:firstLine="288"/>
        <w:rPr>
          <w:rFonts w:ascii="Georgia" w:hAnsi="Georgia"/>
        </w:rPr>
      </w:pPr>
      <w:r w:rsidRPr="007F3EA9">
        <w:rPr>
          <w:rFonts w:ascii="Georgia" w:hAnsi="Georgia"/>
        </w:rPr>
        <w:t>“You’ve grown!” Heinrich exclaimed when Hans entered his office wearing the black uniform of the SS.</w:t>
      </w:r>
    </w:p>
    <w:p w14:paraId="0F550E73" w14:textId="3CF31B9E" w:rsidR="00F868E0" w:rsidRPr="007F3EA9" w:rsidRDefault="00F868E0" w:rsidP="00F868E0">
      <w:pPr>
        <w:pStyle w:val="Default"/>
        <w:spacing w:line="276" w:lineRule="auto"/>
        <w:ind w:firstLine="288"/>
        <w:rPr>
          <w:rFonts w:ascii="Georgia" w:hAnsi="Georgia"/>
        </w:rPr>
      </w:pPr>
      <w:r w:rsidRPr="007F3EA9">
        <w:rPr>
          <w:rFonts w:ascii="Georgia" w:hAnsi="Georgia"/>
        </w:rPr>
        <w:t>“I like your office, Cadet Major von Onsager. Good size.” Hans looked around. “As usual, rank has its privileges. Or is it the other way around? Privilege ranks.”</w:t>
      </w:r>
    </w:p>
    <w:p w14:paraId="4D180A6C" w14:textId="55775962" w:rsidR="00F868E0" w:rsidRPr="007F3EA9" w:rsidRDefault="00F868E0" w:rsidP="00F868E0">
      <w:pPr>
        <w:pStyle w:val="Default"/>
        <w:spacing w:line="276" w:lineRule="auto"/>
        <w:ind w:firstLine="288"/>
        <w:rPr>
          <w:rFonts w:ascii="Georgia" w:hAnsi="Georgia"/>
        </w:rPr>
      </w:pPr>
      <w:r w:rsidRPr="007F3EA9">
        <w:rPr>
          <w:rFonts w:ascii="Georgia" w:hAnsi="Georgia"/>
          <w:i/>
          <w:iCs/>
        </w:rPr>
        <w:t>Nothing’s changed,</w:t>
      </w:r>
      <w:r w:rsidRPr="007F3EA9">
        <w:rPr>
          <w:rFonts w:ascii="Georgia" w:hAnsi="Georgia"/>
        </w:rPr>
        <w:t xml:space="preserve"> Heinrich thought as he studied Hans’s dark eyes and tight-lipped expression.</w:t>
      </w:r>
    </w:p>
    <w:p w14:paraId="2E54B75D" w14:textId="5EACEE66" w:rsidR="00F868E0" w:rsidRPr="007F3EA9" w:rsidRDefault="00F868E0" w:rsidP="00F868E0">
      <w:pPr>
        <w:pStyle w:val="Default"/>
        <w:spacing w:line="276" w:lineRule="auto"/>
        <w:ind w:firstLine="288"/>
        <w:rPr>
          <w:rFonts w:ascii="Georgia" w:hAnsi="Georgia"/>
        </w:rPr>
      </w:pPr>
      <w:r w:rsidRPr="007F3EA9">
        <w:rPr>
          <w:rFonts w:ascii="Georgia" w:hAnsi="Georgia"/>
        </w:rPr>
        <w:t>“Do you like my uniform, Heinrich? I had it personally tailored in Berlin.”</w:t>
      </w:r>
    </w:p>
    <w:p w14:paraId="030B345E" w14:textId="2B42AB2E" w:rsidR="00F868E0" w:rsidRPr="007F3EA9" w:rsidRDefault="00F868E0" w:rsidP="00F868E0">
      <w:pPr>
        <w:pStyle w:val="Default"/>
        <w:spacing w:line="276" w:lineRule="auto"/>
        <w:ind w:firstLine="288"/>
        <w:rPr>
          <w:rFonts w:ascii="Georgia" w:hAnsi="Georgia"/>
        </w:rPr>
      </w:pPr>
      <w:r w:rsidRPr="007F3EA9">
        <w:rPr>
          <w:rFonts w:ascii="Georgia" w:hAnsi="Georgia"/>
        </w:rPr>
        <w:t>“It’s snappy. And the number of medals on your chest grows, I see.”</w:t>
      </w:r>
    </w:p>
    <w:p w14:paraId="5FE4BBDC" w14:textId="37ADBB4F" w:rsidR="00F868E0" w:rsidRPr="007F3EA9" w:rsidRDefault="00F868E0" w:rsidP="00F868E0">
      <w:pPr>
        <w:pStyle w:val="Default"/>
        <w:spacing w:line="276" w:lineRule="auto"/>
        <w:ind w:firstLine="288"/>
        <w:rPr>
          <w:rFonts w:ascii="Georgia" w:hAnsi="Georgia"/>
        </w:rPr>
      </w:pPr>
      <w:r w:rsidRPr="007F3EA9">
        <w:rPr>
          <w:rFonts w:ascii="Georgia" w:hAnsi="Georgia"/>
        </w:rPr>
        <w:t>“You keep many pictures of your fiancée,” Hans remarked as he strolled around the office with his hands clasped behind his back. “I can vouchsafe that she’s doing well at university.”</w:t>
      </w:r>
    </w:p>
    <w:p w14:paraId="6507CC3A" w14:textId="1EF79700" w:rsidR="00F868E0" w:rsidRPr="007F3EA9" w:rsidRDefault="00F868E0" w:rsidP="00F868E0">
      <w:pPr>
        <w:pStyle w:val="Default"/>
        <w:spacing w:line="276" w:lineRule="auto"/>
        <w:ind w:firstLine="288"/>
        <w:rPr>
          <w:rFonts w:ascii="Georgia" w:hAnsi="Georgia"/>
        </w:rPr>
      </w:pPr>
      <w:r w:rsidRPr="007F3EA9">
        <w:rPr>
          <w:rFonts w:ascii="Georgia" w:hAnsi="Georgia"/>
        </w:rPr>
        <w:t>“Thank you.”</w:t>
      </w:r>
    </w:p>
    <w:p w14:paraId="7732ADBA" w14:textId="1B68918D" w:rsidR="00F868E0" w:rsidRPr="007F3EA9" w:rsidRDefault="00F868E0" w:rsidP="00F868E0">
      <w:pPr>
        <w:pStyle w:val="Default"/>
        <w:spacing w:line="276" w:lineRule="auto"/>
        <w:ind w:firstLine="288"/>
        <w:rPr>
          <w:rFonts w:ascii="Georgia" w:hAnsi="Georgia"/>
        </w:rPr>
      </w:pPr>
      <w:r w:rsidRPr="007F3EA9">
        <w:rPr>
          <w:rFonts w:ascii="Georgia" w:hAnsi="Georgia"/>
        </w:rPr>
        <w:t>Hans stopped at the desk and picked up a photograph of the three of them during their first year at Castle Academy. For a moment Heinrich watched him studying the children they had been.</w:t>
      </w:r>
    </w:p>
    <w:p w14:paraId="6E3F9E8C" w14:textId="15A48AB1" w:rsidR="00F868E0" w:rsidRPr="007F3EA9" w:rsidRDefault="00F868E0" w:rsidP="00F868E0">
      <w:pPr>
        <w:pStyle w:val="Default"/>
        <w:spacing w:line="276" w:lineRule="auto"/>
        <w:ind w:firstLine="288"/>
        <w:rPr>
          <w:rFonts w:ascii="Georgia" w:hAnsi="Georgia"/>
        </w:rPr>
      </w:pPr>
      <w:r w:rsidRPr="007F3EA9">
        <w:rPr>
          <w:rFonts w:ascii="Georgia" w:hAnsi="Georgia"/>
        </w:rPr>
        <w:t>That evening Heinrich treated Hans to dinner with the middle-classmen and introduced him to Peter Wohlthat at the officers’ mess.</w:t>
      </w:r>
    </w:p>
    <w:p w14:paraId="19B242F1" w14:textId="6469722E" w:rsidR="00F868E0" w:rsidRPr="007F3EA9" w:rsidRDefault="00F868E0" w:rsidP="00F868E0">
      <w:pPr>
        <w:pStyle w:val="Default"/>
        <w:spacing w:line="276" w:lineRule="auto"/>
        <w:ind w:firstLine="288"/>
        <w:rPr>
          <w:rFonts w:ascii="Georgia" w:hAnsi="Georgia"/>
        </w:rPr>
      </w:pPr>
      <w:r w:rsidRPr="007F3EA9">
        <w:rPr>
          <w:rFonts w:ascii="Georgia" w:hAnsi="Georgia"/>
        </w:rPr>
        <w:t>“I tell you, Peter, Hans is a genius!” Heinrich declared as the two shook hands.</w:t>
      </w:r>
    </w:p>
    <w:p w14:paraId="66BEE88C" w14:textId="3C4E2C4C" w:rsidR="00F868E0" w:rsidRPr="007F3EA9" w:rsidRDefault="00F868E0" w:rsidP="00F868E0">
      <w:pPr>
        <w:pStyle w:val="Default"/>
        <w:spacing w:line="276" w:lineRule="auto"/>
        <w:ind w:firstLine="288"/>
        <w:rPr>
          <w:rFonts w:ascii="Georgia" w:hAnsi="Georgia"/>
        </w:rPr>
      </w:pPr>
      <w:r w:rsidRPr="007F3EA9">
        <w:rPr>
          <w:rFonts w:ascii="Georgia" w:hAnsi="Georgia"/>
        </w:rPr>
        <w:t>Peter immediately noticed the SS uniform. “So, you’re an SS man.” He laughed. “You should give those bums up and come join the real army!”</w:t>
      </w:r>
    </w:p>
    <w:p w14:paraId="44EC2A43" w14:textId="1E06346E" w:rsidR="00F868E0" w:rsidRPr="007F3EA9" w:rsidRDefault="00F868E0" w:rsidP="00F868E0">
      <w:pPr>
        <w:pStyle w:val="Default"/>
        <w:spacing w:line="276" w:lineRule="auto"/>
        <w:ind w:firstLine="288"/>
        <w:rPr>
          <w:rFonts w:ascii="Georgia" w:hAnsi="Georgia"/>
        </w:rPr>
      </w:pPr>
      <w:r w:rsidRPr="007F3EA9">
        <w:rPr>
          <w:rFonts w:ascii="Georgia" w:hAnsi="Georgia"/>
        </w:rPr>
        <w:t>Peter was plainly joking, but Hans took immediate offense.</w:t>
      </w:r>
    </w:p>
    <w:p w14:paraId="331E194B" w14:textId="6F162B1D" w:rsidR="00F868E0" w:rsidRPr="007F3EA9" w:rsidRDefault="00F868E0" w:rsidP="00F868E0">
      <w:pPr>
        <w:pStyle w:val="Default"/>
        <w:spacing w:line="276" w:lineRule="auto"/>
        <w:ind w:firstLine="288"/>
        <w:rPr>
          <w:rFonts w:ascii="Georgia" w:hAnsi="Georgia"/>
        </w:rPr>
      </w:pPr>
      <w:r w:rsidRPr="007F3EA9">
        <w:rPr>
          <w:rFonts w:ascii="Georgia" w:hAnsi="Georgia"/>
        </w:rPr>
        <w:lastRenderedPageBreak/>
        <w:t>“You do know, Herr Wohlthat, that the SS is Hitler’s favored elite force? The army is cannon fodder to be sacrificed on the battlefield for higher ends.”</w:t>
      </w:r>
    </w:p>
    <w:p w14:paraId="24BD1AA1" w14:textId="4080D87E" w:rsidR="00F868E0" w:rsidRPr="007F3EA9" w:rsidRDefault="00F868E0" w:rsidP="00F868E0">
      <w:pPr>
        <w:pStyle w:val="Default"/>
        <w:spacing w:line="276" w:lineRule="auto"/>
        <w:ind w:firstLine="288"/>
        <w:rPr>
          <w:rFonts w:ascii="Georgia" w:hAnsi="Georgia"/>
        </w:rPr>
      </w:pPr>
      <w:r w:rsidRPr="007F3EA9">
        <w:rPr>
          <w:rFonts w:ascii="Georgia" w:hAnsi="Georgia"/>
        </w:rPr>
        <w:t>Peter burst out laughing. “Touché.” He rolled his eyes, still assuming Hans was playing along.</w:t>
      </w:r>
    </w:p>
    <w:p w14:paraId="05B357CD" w14:textId="29FE356A" w:rsidR="00F868E0" w:rsidRPr="007F3EA9" w:rsidRDefault="00F868E0" w:rsidP="00F868E0">
      <w:pPr>
        <w:pStyle w:val="Default"/>
        <w:spacing w:line="276" w:lineRule="auto"/>
        <w:ind w:firstLine="288"/>
        <w:rPr>
          <w:rFonts w:ascii="Georgia" w:hAnsi="Georgia"/>
        </w:rPr>
      </w:pPr>
      <w:r w:rsidRPr="007F3EA9">
        <w:rPr>
          <w:rFonts w:ascii="Georgia" w:hAnsi="Georgia"/>
        </w:rPr>
        <w:t>Hans quickly corrected that mistake.</w:t>
      </w:r>
    </w:p>
    <w:p w14:paraId="4C3C079F" w14:textId="1853DC9B" w:rsidR="00F868E0" w:rsidRPr="007F3EA9" w:rsidRDefault="00F868E0" w:rsidP="00F868E0">
      <w:pPr>
        <w:pStyle w:val="Default"/>
        <w:spacing w:line="276" w:lineRule="auto"/>
        <w:ind w:firstLine="288"/>
        <w:rPr>
          <w:rFonts w:ascii="Georgia" w:hAnsi="Georgia"/>
        </w:rPr>
      </w:pPr>
      <w:r w:rsidRPr="007F3EA9">
        <w:rPr>
          <w:rFonts w:ascii="Georgia" w:hAnsi="Georgia"/>
        </w:rPr>
        <w:t>“So how are the pigs shitting at your parents’ sty?” he asked. “I mean their swine farm. I’m sure you miss the charming stench. Perhaps not, though. You’re in the Army after all.”</w:t>
      </w:r>
    </w:p>
    <w:p w14:paraId="35FD48C9" w14:textId="6442E984" w:rsidR="00F868E0" w:rsidRPr="007F3EA9" w:rsidRDefault="00F868E0" w:rsidP="00F868E0">
      <w:pPr>
        <w:pStyle w:val="Default"/>
        <w:spacing w:line="276" w:lineRule="auto"/>
        <w:ind w:firstLine="288"/>
        <w:rPr>
          <w:rFonts w:ascii="Georgia" w:hAnsi="Georgia"/>
        </w:rPr>
      </w:pPr>
      <w:r w:rsidRPr="007F3EA9">
        <w:rPr>
          <w:rFonts w:ascii="Georgia" w:hAnsi="Georgia"/>
        </w:rPr>
        <w:t>Peter’s expression changed.</w:t>
      </w:r>
    </w:p>
    <w:p w14:paraId="50DE21AF" w14:textId="76056A88" w:rsidR="00F868E0" w:rsidRPr="007F3EA9" w:rsidRDefault="00F868E0" w:rsidP="00F868E0">
      <w:pPr>
        <w:pStyle w:val="Default"/>
        <w:spacing w:line="276" w:lineRule="auto"/>
        <w:ind w:firstLine="288"/>
        <w:rPr>
          <w:rFonts w:ascii="Georgia" w:hAnsi="Georgia"/>
        </w:rPr>
      </w:pPr>
      <w:r w:rsidRPr="007F3EA9">
        <w:rPr>
          <w:rFonts w:ascii="Georgia" w:hAnsi="Georgia"/>
        </w:rPr>
        <w:t>Heinrich immediately grabbed his arm. “I’m starving. Let’s go eat.”</w:t>
      </w:r>
    </w:p>
    <w:p w14:paraId="74BF082B" w14:textId="48D4CDBB" w:rsidR="00F868E0" w:rsidRPr="007F3EA9" w:rsidRDefault="00F868E0" w:rsidP="00F868E0">
      <w:pPr>
        <w:pStyle w:val="Default"/>
        <w:spacing w:line="276" w:lineRule="auto"/>
        <w:ind w:firstLine="288"/>
        <w:rPr>
          <w:rFonts w:ascii="Georgia" w:hAnsi="Georgia"/>
        </w:rPr>
      </w:pPr>
      <w:r w:rsidRPr="007F3EA9">
        <w:rPr>
          <w:rFonts w:ascii="Georgia" w:hAnsi="Georgia"/>
        </w:rPr>
        <w:t>Things only deteriorated in the mess hall. Hans insisted on speaking loudly enough for the officer candidates at neighboring tables to hear him, holding forth on the superiority of the SS and the limitations of the regular Army while Peter grew steadily quieter. Heinrich spent most of dinner trying to steer the conversation toward anything else.</w:t>
      </w:r>
    </w:p>
    <w:p w14:paraId="5FA95267" w14:textId="26E54F2F" w:rsidR="00F868E0" w:rsidRPr="007F3EA9" w:rsidRDefault="00F868E0" w:rsidP="00F868E0">
      <w:pPr>
        <w:pStyle w:val="Default"/>
        <w:spacing w:line="276" w:lineRule="auto"/>
        <w:ind w:firstLine="288"/>
        <w:rPr>
          <w:rFonts w:ascii="Georgia" w:hAnsi="Georgia"/>
        </w:rPr>
      </w:pPr>
      <w:r w:rsidRPr="007F3EA9">
        <w:rPr>
          <w:rFonts w:ascii="Georgia" w:hAnsi="Georgia"/>
        </w:rPr>
        <w:t>Thankfully, for his own sake, Hans departed soon after eating. Had he stayed much longer, someone would have punched his lights out.</w:t>
      </w:r>
    </w:p>
    <w:p w14:paraId="4B420909" w14:textId="77777777" w:rsidR="00AF19BD" w:rsidRPr="007F3EA9" w:rsidRDefault="00AF19BD" w:rsidP="00AF19BD">
      <w:pPr>
        <w:pStyle w:val="Default"/>
        <w:spacing w:line="276" w:lineRule="auto"/>
        <w:ind w:firstLine="540"/>
        <w:rPr>
          <w:rFonts w:ascii="Georgia" w:hAnsi="Georgia"/>
        </w:rPr>
      </w:pPr>
    </w:p>
    <w:p w14:paraId="3B295907" w14:textId="221A8621" w:rsidR="00257045" w:rsidRPr="007F3EA9" w:rsidRDefault="00351326" w:rsidP="00DA221B">
      <w:pPr>
        <w:pStyle w:val="Heading2"/>
        <w:rPr>
          <w:rFonts w:ascii="Georgia" w:hAnsi="Georgia"/>
        </w:rPr>
      </w:pPr>
      <w:bookmarkStart w:id="35" w:name="_Toc239724589"/>
      <w:r w:rsidRPr="007F3EA9">
        <w:rPr>
          <w:rFonts w:ascii="Georgia" w:hAnsi="Georgia"/>
        </w:rPr>
        <w:t>CHAPTER</w:t>
      </w:r>
      <w:r w:rsidR="00056405" w:rsidRPr="007F3EA9">
        <w:rPr>
          <w:rFonts w:ascii="Georgia" w:hAnsi="Georgia"/>
        </w:rPr>
        <w:t xml:space="preserve"> </w:t>
      </w:r>
      <w:r w:rsidR="007A2D00" w:rsidRPr="007F3EA9">
        <w:rPr>
          <w:rFonts w:ascii="Georgia" w:hAnsi="Georgia"/>
        </w:rPr>
        <w:t>THIRTY-</w:t>
      </w:r>
      <w:r w:rsidR="009351AB" w:rsidRPr="007F3EA9">
        <w:rPr>
          <w:rFonts w:ascii="Georgia" w:hAnsi="Georgia"/>
        </w:rPr>
        <w:t>FOUR</w:t>
      </w:r>
      <w:r w:rsidR="003571AC" w:rsidRPr="007F3EA9">
        <w:rPr>
          <w:rFonts w:ascii="Georgia" w:hAnsi="Georgia"/>
        </w:rPr>
        <w:t>: Beginnings</w:t>
      </w:r>
      <w:bookmarkEnd w:id="35"/>
    </w:p>
    <w:p w14:paraId="3C493696" w14:textId="77777777" w:rsidR="00257045" w:rsidRPr="007F3EA9" w:rsidRDefault="00257045" w:rsidP="00351326">
      <w:pPr>
        <w:pStyle w:val="Default"/>
        <w:spacing w:line="276" w:lineRule="auto"/>
        <w:rPr>
          <w:rFonts w:ascii="Georgia" w:hAnsi="Georgia"/>
          <w:color w:val="auto"/>
        </w:rPr>
      </w:pPr>
    </w:p>
    <w:p w14:paraId="7FED7D3F" w14:textId="0113D643" w:rsidR="009F7C05" w:rsidRPr="007F3EA9" w:rsidRDefault="009F7C05" w:rsidP="009F7C05">
      <w:pPr>
        <w:pStyle w:val="Default"/>
        <w:spacing w:line="276" w:lineRule="auto"/>
        <w:ind w:firstLine="288"/>
        <w:rPr>
          <w:rFonts w:ascii="Georgia" w:hAnsi="Georgia"/>
        </w:rPr>
      </w:pPr>
      <w:r w:rsidRPr="007F3EA9">
        <w:rPr>
          <w:rFonts w:ascii="Georgia" w:hAnsi="Georgia"/>
        </w:rPr>
        <w:t xml:space="preserve">Peter and Heinrich earned their commissions in the winter of 1932 and reported for primary flight training in January 1933 at a Luftwaffe—German Air Force—base </w:t>
      </w:r>
      <w:r w:rsidR="00AB0230" w:rsidRPr="007F3EA9">
        <w:rPr>
          <w:rFonts w:ascii="Georgia" w:hAnsi="Georgia"/>
        </w:rPr>
        <w:t>collocated</w:t>
      </w:r>
      <w:r w:rsidRPr="007F3EA9">
        <w:rPr>
          <w:rFonts w:ascii="Georgia" w:hAnsi="Georgia"/>
        </w:rPr>
        <w:t xml:space="preserve"> with Augsburg’s civilian airfield.</w:t>
      </w:r>
    </w:p>
    <w:p w14:paraId="54EADF42" w14:textId="4756095D" w:rsidR="009F7C05" w:rsidRPr="007F3EA9" w:rsidRDefault="009F7C05" w:rsidP="009F7C05">
      <w:pPr>
        <w:pStyle w:val="Default"/>
        <w:spacing w:line="276" w:lineRule="auto"/>
        <w:ind w:firstLine="288"/>
        <w:rPr>
          <w:rFonts w:ascii="Georgia" w:hAnsi="Georgia"/>
        </w:rPr>
      </w:pPr>
      <w:r w:rsidRPr="007F3EA9">
        <w:rPr>
          <w:rFonts w:ascii="Georgia" w:hAnsi="Georgia"/>
        </w:rPr>
        <w:t>Flight training began, somewhat perversely in their minds, without flying. For two months they endured ground school: aeronautics, navigation, meteorology, parachutes, water survival, aircraft systems, emergency procedures, and everything else their instructors insisted they master before being trusted with an airplane.</w:t>
      </w:r>
    </w:p>
    <w:p w14:paraId="5183CD1A" w14:textId="6B5C19C8" w:rsidR="009F7C05" w:rsidRPr="007F3EA9" w:rsidRDefault="009F7C05" w:rsidP="009F7C05">
      <w:pPr>
        <w:pStyle w:val="Default"/>
        <w:spacing w:line="276" w:lineRule="auto"/>
        <w:ind w:firstLine="288"/>
        <w:rPr>
          <w:rFonts w:ascii="Georgia" w:hAnsi="Georgia"/>
        </w:rPr>
      </w:pPr>
      <w:r w:rsidRPr="007F3EA9">
        <w:rPr>
          <w:rFonts w:ascii="Georgia" w:hAnsi="Georgia"/>
        </w:rPr>
        <w:t>Peter and Heinrich attacked the material with the same competitiveness that had first drawn them together at Potsdam. Most evenings found them at the Hammerschmiede café near the airfield, books and notebooks spread across a table while they ate dinner and drank coffee until closing time at 2130.</w:t>
      </w:r>
    </w:p>
    <w:p w14:paraId="48604E63" w14:textId="2AC53A58" w:rsidR="009F7C05" w:rsidRPr="007F3EA9" w:rsidRDefault="009F7C05" w:rsidP="009F7C05">
      <w:pPr>
        <w:pStyle w:val="Default"/>
        <w:spacing w:line="276" w:lineRule="auto"/>
        <w:ind w:firstLine="288"/>
        <w:rPr>
          <w:rFonts w:ascii="Georgia" w:hAnsi="Georgia"/>
        </w:rPr>
      </w:pPr>
      <w:r w:rsidRPr="007F3EA9">
        <w:rPr>
          <w:rFonts w:ascii="Georgia" w:hAnsi="Georgia"/>
        </w:rPr>
        <w:t>“Navigation exam Friday,” Peter muttered one evening, staring unhappily at a page of calculations. “Weather tomorrow. Engines Thursday. When exactly do they let us fly?”</w:t>
      </w:r>
    </w:p>
    <w:p w14:paraId="31AC140B" w14:textId="1E93E502" w:rsidR="009F7C05" w:rsidRPr="007F3EA9" w:rsidRDefault="009F7C05" w:rsidP="009F7C05">
      <w:pPr>
        <w:pStyle w:val="Default"/>
        <w:spacing w:line="276" w:lineRule="auto"/>
        <w:ind w:firstLine="288"/>
        <w:rPr>
          <w:rFonts w:ascii="Georgia" w:hAnsi="Georgia"/>
        </w:rPr>
      </w:pPr>
      <w:r w:rsidRPr="007F3EA9">
        <w:rPr>
          <w:rFonts w:ascii="Georgia" w:hAnsi="Georgia"/>
        </w:rPr>
        <w:t>“When they become convinced you won’t kill yourself.”</w:t>
      </w:r>
    </w:p>
    <w:p w14:paraId="3189A8F0" w14:textId="1DA358D7" w:rsidR="009F7C05" w:rsidRPr="007F3EA9" w:rsidRDefault="009F7C05" w:rsidP="009F7C05">
      <w:pPr>
        <w:pStyle w:val="Default"/>
        <w:spacing w:line="276" w:lineRule="auto"/>
        <w:ind w:firstLine="288"/>
        <w:rPr>
          <w:rFonts w:ascii="Georgia" w:hAnsi="Georgia"/>
        </w:rPr>
      </w:pPr>
      <w:r w:rsidRPr="007F3EA9">
        <w:rPr>
          <w:rFonts w:ascii="Georgia" w:hAnsi="Georgia"/>
        </w:rPr>
        <w:t>Peter looked across the table. “And you?”</w:t>
      </w:r>
    </w:p>
    <w:p w14:paraId="0922C8D8" w14:textId="45C12488" w:rsidR="009F7C05" w:rsidRPr="007F3EA9" w:rsidRDefault="009F7C05" w:rsidP="009F7C05">
      <w:pPr>
        <w:pStyle w:val="Default"/>
        <w:spacing w:line="276" w:lineRule="auto"/>
        <w:ind w:firstLine="288"/>
        <w:rPr>
          <w:rFonts w:ascii="Georgia" w:hAnsi="Georgia"/>
        </w:rPr>
      </w:pPr>
      <w:r w:rsidRPr="007F3EA9">
        <w:rPr>
          <w:rFonts w:ascii="Georgia" w:hAnsi="Georgia"/>
        </w:rPr>
        <w:t xml:space="preserve">“I might just kill </w:t>
      </w:r>
      <w:r w:rsidRPr="007F3EA9">
        <w:rPr>
          <w:rFonts w:ascii="Georgia" w:hAnsi="Georgia"/>
          <w:i/>
          <w:iCs/>
        </w:rPr>
        <w:t>myself</w:t>
      </w:r>
      <w:r w:rsidRPr="007F3EA9">
        <w:rPr>
          <w:rFonts w:ascii="Georgia" w:hAnsi="Georgia"/>
        </w:rPr>
        <w:t xml:space="preserve"> if ground school keeps going on and on.”</w:t>
      </w:r>
    </w:p>
    <w:p w14:paraId="167FCF27" w14:textId="764164B3" w:rsidR="009F7C05" w:rsidRPr="007F3EA9" w:rsidRDefault="009F7C05" w:rsidP="009F7C05">
      <w:pPr>
        <w:pStyle w:val="Default"/>
        <w:spacing w:line="276" w:lineRule="auto"/>
        <w:ind w:firstLine="288"/>
        <w:rPr>
          <w:rFonts w:ascii="Georgia" w:hAnsi="Georgia"/>
        </w:rPr>
      </w:pPr>
      <w:r w:rsidRPr="007F3EA9">
        <w:rPr>
          <w:rFonts w:ascii="Georgia" w:hAnsi="Georgia"/>
        </w:rPr>
        <w:t xml:space="preserve">Mathematics gave Heinrich an advantage his friend didn’t have. Years of struggling beside Lise and under Professor Rudin had unexpectedly paid off. He often anticipated what the instructors were about to explain and occasionally wandered far enough into </w:t>
      </w:r>
      <w:r w:rsidRPr="007F3EA9">
        <w:rPr>
          <w:rFonts w:ascii="Georgia" w:hAnsi="Georgia"/>
        </w:rPr>
        <w:lastRenderedPageBreak/>
        <w:t>wing optimization, propeller efficiency, or stability calculations that they finally stopped him.</w:t>
      </w:r>
    </w:p>
    <w:p w14:paraId="403AC5FD" w14:textId="5F5C62A6" w:rsidR="009F7C05" w:rsidRPr="007F3EA9" w:rsidRDefault="009F7C05" w:rsidP="009F7C05">
      <w:pPr>
        <w:pStyle w:val="Default"/>
        <w:spacing w:line="276" w:lineRule="auto"/>
        <w:ind w:firstLine="288"/>
        <w:rPr>
          <w:rFonts w:ascii="Georgia" w:hAnsi="Georgia"/>
        </w:rPr>
      </w:pPr>
      <w:r w:rsidRPr="007F3EA9">
        <w:rPr>
          <w:rFonts w:ascii="Georgia" w:hAnsi="Georgia"/>
        </w:rPr>
        <w:t>“You should become a test pilot, Leutnant von Onsager,” one instructor told him after an especially long excursion into propeller design.</w:t>
      </w:r>
    </w:p>
    <w:p w14:paraId="29CA44F1" w14:textId="2C9A583F" w:rsidR="009F7C05" w:rsidRPr="007F3EA9" w:rsidRDefault="009F7C05" w:rsidP="009F7C05">
      <w:pPr>
        <w:pStyle w:val="Default"/>
        <w:spacing w:line="276" w:lineRule="auto"/>
        <w:ind w:firstLine="288"/>
        <w:rPr>
          <w:rFonts w:ascii="Georgia" w:hAnsi="Georgia"/>
        </w:rPr>
      </w:pPr>
      <w:r w:rsidRPr="007F3EA9">
        <w:rPr>
          <w:rFonts w:ascii="Georgia" w:hAnsi="Georgia"/>
        </w:rPr>
        <w:t>Heinrich shook his head immediately. “No. I’ll fly fighters like my father.”</w:t>
      </w:r>
    </w:p>
    <w:p w14:paraId="4FC396B5" w14:textId="3838352A" w:rsidR="009F7C05" w:rsidRPr="007F3EA9" w:rsidRDefault="009F7C05" w:rsidP="009F7C05">
      <w:pPr>
        <w:pStyle w:val="Default"/>
        <w:spacing w:line="276" w:lineRule="auto"/>
        <w:ind w:firstLine="288"/>
        <w:rPr>
          <w:rFonts w:ascii="Georgia" w:hAnsi="Georgia"/>
        </w:rPr>
      </w:pPr>
      <w:r w:rsidRPr="007F3EA9">
        <w:rPr>
          <w:rFonts w:ascii="Georgia" w:hAnsi="Georgia"/>
        </w:rPr>
        <w:t xml:space="preserve">Peter compensated for Heinrich’s mathematical head start with a remarkable ability to reduce complicated procedures to things he could remember under pressure. Before long he had turned the landing checklist into five letters: </w:t>
      </w:r>
      <w:r w:rsidRPr="007F3EA9">
        <w:rPr>
          <w:rFonts w:ascii="Georgia" w:hAnsi="Georgia"/>
          <w:b/>
          <w:bCs/>
        </w:rPr>
        <w:t>GUMPS</w:t>
      </w:r>
      <w:r w:rsidRPr="007F3EA9">
        <w:rPr>
          <w:rFonts w:ascii="Georgia" w:hAnsi="Georgia"/>
        </w:rPr>
        <w:t>.</w:t>
      </w:r>
    </w:p>
    <w:p w14:paraId="1D7990B2" w14:textId="6025FE51" w:rsidR="009F7C05" w:rsidRPr="007F3EA9" w:rsidRDefault="009F7C05" w:rsidP="009F7C05">
      <w:pPr>
        <w:pStyle w:val="Default"/>
        <w:spacing w:line="276" w:lineRule="auto"/>
        <w:ind w:firstLine="288"/>
        <w:rPr>
          <w:rFonts w:ascii="Georgia" w:hAnsi="Georgia"/>
        </w:rPr>
      </w:pPr>
      <w:r w:rsidRPr="007F3EA9">
        <w:rPr>
          <w:rFonts w:ascii="Georgia" w:hAnsi="Georgia"/>
        </w:rPr>
        <w:t>“Gas, undercarriage, mixture, propeller, straps,” Peter recited, counting them on his fingers. “If I remember GUMPS, I remember everything necessary to avoid arriving upside down without fuel.”</w:t>
      </w:r>
    </w:p>
    <w:p w14:paraId="5BB0C891" w14:textId="42B62A52" w:rsidR="009F7C05" w:rsidRPr="007F3EA9" w:rsidRDefault="009F7C05" w:rsidP="009F7C05">
      <w:pPr>
        <w:pStyle w:val="Default"/>
        <w:spacing w:line="276" w:lineRule="auto"/>
        <w:ind w:firstLine="288"/>
        <w:rPr>
          <w:rFonts w:ascii="Georgia" w:hAnsi="Georgia"/>
        </w:rPr>
      </w:pPr>
      <w:r w:rsidRPr="007F3EA9">
        <w:rPr>
          <w:rFonts w:ascii="Georgia" w:hAnsi="Georgia"/>
        </w:rPr>
        <w:t>Heinrich laughed. “You should patent it.”</w:t>
      </w:r>
    </w:p>
    <w:p w14:paraId="280B3C97" w14:textId="618255E4" w:rsidR="009F7C05" w:rsidRPr="007F3EA9" w:rsidRDefault="009F7C05" w:rsidP="009F7C05">
      <w:pPr>
        <w:pStyle w:val="Default"/>
        <w:spacing w:line="276" w:lineRule="auto"/>
        <w:ind w:firstLine="288"/>
        <w:rPr>
          <w:rFonts w:ascii="Georgia" w:hAnsi="Georgia"/>
        </w:rPr>
      </w:pPr>
      <w:r w:rsidRPr="007F3EA9">
        <w:rPr>
          <w:rFonts w:ascii="Georgia" w:hAnsi="Georgia"/>
        </w:rPr>
        <w:t>The mnemonic, in fact, spread through their class and eventually reached the instructors, who found it irritatingly useful.</w:t>
      </w:r>
    </w:p>
    <w:p w14:paraId="5220457F" w14:textId="5D13266E" w:rsidR="009F7C05" w:rsidRPr="007F3EA9" w:rsidRDefault="009F7C05" w:rsidP="009F7C05">
      <w:pPr>
        <w:pStyle w:val="Default"/>
        <w:spacing w:line="276" w:lineRule="auto"/>
        <w:ind w:firstLine="288"/>
        <w:rPr>
          <w:rFonts w:ascii="Georgia" w:hAnsi="Georgia"/>
        </w:rPr>
      </w:pPr>
      <w:r w:rsidRPr="007F3EA9">
        <w:rPr>
          <w:rFonts w:ascii="Georgia" w:hAnsi="Georgia"/>
        </w:rPr>
        <w:t>While Heinrich and Peter prepared themselves for the air, Lise was choosing the problem that would begin defining her life as a physicist. She described it to Heinrich in one of her letters.</w:t>
      </w:r>
    </w:p>
    <w:p w14:paraId="3B16EE68" w14:textId="51F91E7B" w:rsidR="009F7C05" w:rsidRPr="007F3EA9" w:rsidRDefault="009F7C05" w:rsidP="009F7C05">
      <w:pPr>
        <w:pStyle w:val="Default"/>
        <w:spacing w:line="276" w:lineRule="auto"/>
        <w:ind w:firstLine="288"/>
        <w:rPr>
          <w:rFonts w:ascii="Georgia" w:hAnsi="Georgia"/>
        </w:rPr>
      </w:pPr>
      <w:r w:rsidRPr="007F3EA9">
        <w:rPr>
          <w:rFonts w:ascii="Georgia" w:hAnsi="Georgia"/>
          <w:i/>
          <w:iCs/>
        </w:rPr>
        <w:t>I finally decided. I’m going to study electron and positron production in cloud-chamber data and look for any measurable symmetry violations between them. We live in a universe overwhelmingly filled with matter, Heinrich. Where is all the antimatter? Something must have happened. I want to know what. And don’t say it, Heinrich! What does antimatter matter if antimatter doesn’t exist? Rapscallion!</w:t>
      </w:r>
    </w:p>
    <w:p w14:paraId="79C4DA61" w14:textId="2AAD35E3" w:rsidR="009F7C05" w:rsidRPr="007F3EA9" w:rsidRDefault="009F7C05" w:rsidP="009F7C05">
      <w:pPr>
        <w:pStyle w:val="Default"/>
        <w:spacing w:line="276" w:lineRule="auto"/>
        <w:ind w:firstLine="288"/>
        <w:rPr>
          <w:rFonts w:ascii="Georgia" w:hAnsi="Georgia"/>
        </w:rPr>
      </w:pPr>
      <w:r w:rsidRPr="007F3EA9">
        <w:rPr>
          <w:rFonts w:ascii="Georgia" w:hAnsi="Georgia"/>
        </w:rPr>
        <w:t>The work would force her deeply into nuclear processes and transmutation reactions, fields moving rapidly toward questions few physicists yet understood the consequences of asking. Nuclear structure, particle production, transmutation, and the possibility of releasing enormous quantities of energy from the atom were beginning to intersect.</w:t>
      </w:r>
    </w:p>
    <w:p w14:paraId="0FFAA9D6" w14:textId="2488AEF8" w:rsidR="009F7C05" w:rsidRPr="007F3EA9" w:rsidRDefault="009F7C05" w:rsidP="009F7C05">
      <w:pPr>
        <w:pStyle w:val="Default"/>
        <w:spacing w:line="276" w:lineRule="auto"/>
        <w:ind w:firstLine="288"/>
        <w:rPr>
          <w:rFonts w:ascii="Georgia" w:hAnsi="Georgia"/>
        </w:rPr>
      </w:pPr>
      <w:r w:rsidRPr="007F3EA9">
        <w:rPr>
          <w:rFonts w:ascii="Georgia" w:hAnsi="Georgia"/>
        </w:rPr>
        <w:t>Around the same time, rumors began circulating through Germany’s universities of a new scientific achievement prize being organized by the Nazi government. Hitler wanted an annual award honoring the country’s finest dissertation proposal in physics, a public celebration of what the Party called Aryan scientific achievement. The prize would carry substantial money, a tenured professorship, enormous prestige, and personal presentation by Hitler.</w:t>
      </w:r>
    </w:p>
    <w:p w14:paraId="1E522E1E" w14:textId="0D8438EE" w:rsidR="009F7C05" w:rsidRPr="007F3EA9" w:rsidRDefault="009F7C05" w:rsidP="009F7C05">
      <w:pPr>
        <w:pStyle w:val="Default"/>
        <w:spacing w:line="276" w:lineRule="auto"/>
        <w:ind w:firstLine="288"/>
        <w:rPr>
          <w:rFonts w:ascii="Georgia" w:hAnsi="Georgia"/>
        </w:rPr>
      </w:pPr>
      <w:r w:rsidRPr="007F3EA9">
        <w:rPr>
          <w:rFonts w:ascii="Georgia" w:hAnsi="Georgia"/>
        </w:rPr>
        <w:t>Hans heard the rumors early and took them seriously. He chose a problem no less ambitious than Lise’s. He had become convinced that the geometry of curved spacetime in Einstein’s general theory of relativity might have some deeper relationship to phase and curvature in emerging quantum theories. He spoke of the idea whenever Lise gave him the opportunity.</w:t>
      </w:r>
    </w:p>
    <w:p w14:paraId="51BFF14A" w14:textId="54FD1E67" w:rsidR="009F7C05" w:rsidRPr="007F3EA9" w:rsidRDefault="009F7C05" w:rsidP="009F7C05">
      <w:pPr>
        <w:pStyle w:val="Default"/>
        <w:spacing w:line="276" w:lineRule="auto"/>
        <w:ind w:firstLine="288"/>
        <w:rPr>
          <w:rFonts w:ascii="Georgia" w:hAnsi="Georgia"/>
        </w:rPr>
      </w:pPr>
      <w:r w:rsidRPr="007F3EA9">
        <w:rPr>
          <w:rFonts w:ascii="Georgia" w:hAnsi="Georgia"/>
        </w:rPr>
        <w:t>“I’ll win it,” Hans told her one afternoon with complete confidence. “I hear they’ve renamed the prize: a Hitler! To hell with Nobel!”</w:t>
      </w:r>
    </w:p>
    <w:p w14:paraId="4B988D28" w14:textId="01AFEBFE" w:rsidR="009F7C05" w:rsidRPr="007F3EA9" w:rsidRDefault="009F7C05" w:rsidP="009F7C05">
      <w:pPr>
        <w:pStyle w:val="Default"/>
        <w:spacing w:line="276" w:lineRule="auto"/>
        <w:ind w:firstLine="288"/>
        <w:rPr>
          <w:rFonts w:ascii="Georgia" w:hAnsi="Georgia"/>
        </w:rPr>
      </w:pPr>
      <w:r w:rsidRPr="007F3EA9">
        <w:rPr>
          <w:rFonts w:ascii="Georgia" w:hAnsi="Georgia"/>
        </w:rPr>
        <w:lastRenderedPageBreak/>
        <w:t>“You’ll win it with the dissertation you haven’t written yet?”</w:t>
      </w:r>
    </w:p>
    <w:p w14:paraId="366C193D" w14:textId="477C2BFA" w:rsidR="009F7C05" w:rsidRPr="007F3EA9" w:rsidRDefault="009F7C05" w:rsidP="009F7C05">
      <w:pPr>
        <w:pStyle w:val="Default"/>
        <w:spacing w:line="276" w:lineRule="auto"/>
        <w:ind w:firstLine="288"/>
        <w:rPr>
          <w:rFonts w:ascii="Georgia" w:hAnsi="Georgia"/>
        </w:rPr>
      </w:pPr>
      <w:r w:rsidRPr="007F3EA9">
        <w:rPr>
          <w:rFonts w:ascii="Georgia" w:hAnsi="Georgia"/>
        </w:rPr>
        <w:t>“The mathematics already knows whether I’m right.”</w:t>
      </w:r>
    </w:p>
    <w:p w14:paraId="6C110D9A" w14:textId="68094A81" w:rsidR="009F7C05" w:rsidRPr="007F3EA9" w:rsidRDefault="009F7C05" w:rsidP="009F7C05">
      <w:pPr>
        <w:pStyle w:val="Default"/>
        <w:spacing w:line="276" w:lineRule="auto"/>
        <w:ind w:firstLine="288"/>
        <w:rPr>
          <w:rFonts w:ascii="Georgia" w:hAnsi="Georgia"/>
        </w:rPr>
      </w:pPr>
      <w:r w:rsidRPr="007F3EA9">
        <w:rPr>
          <w:rFonts w:ascii="Georgia" w:hAnsi="Georgia"/>
        </w:rPr>
        <w:t>“The committee may require slightly more.”</w:t>
      </w:r>
    </w:p>
    <w:p w14:paraId="6543C1FB" w14:textId="706EDC60" w:rsidR="009F7C05" w:rsidRPr="007F3EA9" w:rsidRDefault="009F7C05" w:rsidP="009F7C05">
      <w:pPr>
        <w:pStyle w:val="Default"/>
        <w:spacing w:line="276" w:lineRule="auto"/>
        <w:ind w:firstLine="288"/>
        <w:rPr>
          <w:rFonts w:ascii="Georgia" w:hAnsi="Georgia"/>
        </w:rPr>
      </w:pPr>
      <w:r w:rsidRPr="007F3EA9">
        <w:rPr>
          <w:rFonts w:ascii="Georgia" w:hAnsi="Georgia"/>
        </w:rPr>
        <w:t>Hans didn’t smile.</w:t>
      </w:r>
    </w:p>
    <w:p w14:paraId="7375AFE5" w14:textId="6424BCE0" w:rsidR="009F7C05" w:rsidRPr="007F3EA9" w:rsidRDefault="009F7C05" w:rsidP="009F7C05">
      <w:pPr>
        <w:pStyle w:val="Default"/>
        <w:spacing w:line="276" w:lineRule="auto"/>
        <w:ind w:firstLine="288"/>
        <w:rPr>
          <w:rFonts w:ascii="Georgia" w:hAnsi="Georgia"/>
        </w:rPr>
      </w:pPr>
      <w:r w:rsidRPr="007F3EA9">
        <w:rPr>
          <w:rFonts w:ascii="Georgia" w:hAnsi="Georgia"/>
        </w:rPr>
        <w:t>Lise listened politely when necessary, but their friendship was otherwise dead.</w:t>
      </w:r>
    </w:p>
    <w:p w14:paraId="04E9CBBF" w14:textId="7FB88073" w:rsidR="009F7C05" w:rsidRPr="007F3EA9" w:rsidRDefault="009F7C05" w:rsidP="009F7C05">
      <w:pPr>
        <w:pStyle w:val="Default"/>
        <w:spacing w:line="276" w:lineRule="auto"/>
        <w:ind w:firstLine="288"/>
        <w:rPr>
          <w:rFonts w:ascii="Georgia" w:hAnsi="Georgia"/>
        </w:rPr>
      </w:pPr>
      <w:r w:rsidRPr="007F3EA9">
        <w:rPr>
          <w:rFonts w:ascii="Georgia" w:hAnsi="Georgia"/>
        </w:rPr>
        <w:t>Behind the scenes, the select committee of senior German scientists—including Hans’s uncle Werner Heisenberg—was already winnowing the candidates. By spring, the field had narrowed to two.</w:t>
      </w:r>
    </w:p>
    <w:p w14:paraId="685949C6" w14:textId="7CEBDE35" w:rsidR="000A413B" w:rsidRPr="007F3EA9" w:rsidRDefault="009F7C05" w:rsidP="009F7C05">
      <w:pPr>
        <w:pStyle w:val="Default"/>
        <w:spacing w:line="276" w:lineRule="auto"/>
        <w:ind w:firstLine="288"/>
        <w:rPr>
          <w:rFonts w:ascii="Georgia" w:hAnsi="Georgia"/>
        </w:rPr>
      </w:pPr>
      <w:r w:rsidRPr="007F3EA9">
        <w:rPr>
          <w:rFonts w:ascii="Georgia" w:hAnsi="Georgia"/>
        </w:rPr>
        <w:t>Lise Reber and Hans Fritz.</w:t>
      </w:r>
    </w:p>
    <w:p w14:paraId="5FA7EDCE" w14:textId="77777777" w:rsidR="008B39D0" w:rsidRDefault="00010954" w:rsidP="008B39D0">
      <w:pPr>
        <w:pStyle w:val="Heading1"/>
        <w:rPr>
          <w:rFonts w:ascii="Georgia" w:hAnsi="Georgia"/>
        </w:rPr>
      </w:pPr>
      <w:bookmarkStart w:id="36" w:name="_Toc239724590"/>
      <w:r w:rsidRPr="007F3EA9">
        <w:rPr>
          <w:rFonts w:ascii="Georgia" w:hAnsi="Georgia"/>
        </w:rPr>
        <w:t xml:space="preserve">PART </w:t>
      </w:r>
      <w:r w:rsidR="003571AC" w:rsidRPr="007F3EA9">
        <w:rPr>
          <w:rFonts w:ascii="Georgia" w:hAnsi="Georgia"/>
        </w:rPr>
        <w:t>T</w:t>
      </w:r>
      <w:r w:rsidRPr="007F3EA9">
        <w:rPr>
          <w:rFonts w:ascii="Georgia" w:hAnsi="Georgia"/>
        </w:rPr>
        <w:t>HREE</w:t>
      </w:r>
      <w:r w:rsidR="003571AC" w:rsidRPr="007F3EA9">
        <w:rPr>
          <w:rFonts w:ascii="Georgia" w:hAnsi="Georgia"/>
        </w:rPr>
        <w:t>: P</w:t>
      </w:r>
      <w:r w:rsidRPr="007F3EA9">
        <w:rPr>
          <w:rFonts w:ascii="Georgia" w:hAnsi="Georgia"/>
        </w:rPr>
        <w:t>ENULTIMATE</w:t>
      </w:r>
      <w:r w:rsidR="003571AC" w:rsidRPr="007F3EA9">
        <w:rPr>
          <w:rFonts w:ascii="Georgia" w:hAnsi="Georgia"/>
        </w:rPr>
        <w:t xml:space="preserve"> W</w:t>
      </w:r>
      <w:r w:rsidRPr="007F3EA9">
        <w:rPr>
          <w:rFonts w:ascii="Georgia" w:hAnsi="Georgia"/>
        </w:rPr>
        <w:t>AR</w:t>
      </w:r>
      <w:bookmarkEnd w:id="36"/>
    </w:p>
    <w:p w14:paraId="7A82004A" w14:textId="77777777" w:rsidR="00DB3DF5" w:rsidRPr="00DB3DF5" w:rsidRDefault="00DB3DF5" w:rsidP="00DB3DF5"/>
    <w:p w14:paraId="46B71D24" w14:textId="00F5F57A" w:rsidR="00257045" w:rsidRPr="007F3EA9" w:rsidRDefault="000D2298" w:rsidP="00DB3DF5">
      <w:pPr>
        <w:pStyle w:val="Heading2"/>
      </w:pPr>
      <w:bookmarkStart w:id="37" w:name="_Toc239724591"/>
      <w:r w:rsidRPr="007F3EA9">
        <w:t>CHAPTER</w:t>
      </w:r>
      <w:r w:rsidR="00A354E7" w:rsidRPr="007F3EA9">
        <w:t xml:space="preserve"> </w:t>
      </w:r>
      <w:r w:rsidR="00BC2FC9" w:rsidRPr="007F3EA9">
        <w:t>THIRTY-</w:t>
      </w:r>
      <w:r w:rsidR="00BD67B4" w:rsidRPr="007F3EA9">
        <w:t>FIVE</w:t>
      </w:r>
      <w:r w:rsidR="00391B4C" w:rsidRPr="007F3EA9">
        <w:t xml:space="preserve">: </w:t>
      </w:r>
      <w:r w:rsidR="00003F1A" w:rsidRPr="007F3EA9">
        <w:t>Stopping Bumpers</w:t>
      </w:r>
      <w:bookmarkEnd w:id="37"/>
    </w:p>
    <w:p w14:paraId="3FDF2EB8" w14:textId="77777777" w:rsidR="00B51E26" w:rsidRPr="007F3EA9" w:rsidRDefault="00B51E26" w:rsidP="00A473A7">
      <w:pPr>
        <w:rPr>
          <w:rFonts w:ascii="Georgia" w:hAnsi="Georgia"/>
        </w:rPr>
      </w:pPr>
    </w:p>
    <w:p w14:paraId="38D2BFC8" w14:textId="77777777" w:rsidR="000345BC" w:rsidRPr="007F3EA9" w:rsidRDefault="000345BC" w:rsidP="000345BC">
      <w:pPr>
        <w:spacing w:line="276" w:lineRule="auto"/>
        <w:ind w:firstLine="288"/>
        <w:rPr>
          <w:rFonts w:ascii="Georgia" w:hAnsi="Georgia"/>
        </w:rPr>
      </w:pPr>
      <w:r w:rsidRPr="007F3EA9">
        <w:rPr>
          <w:rFonts w:ascii="Georgia" w:hAnsi="Georgia"/>
        </w:rPr>
        <w:t xml:space="preserve">If big changes came to Peter and Heinrich at the beginning of 1933 with the commencement of primary flight training, bigger changes came to Germany. The </w:t>
      </w:r>
      <w:r w:rsidRPr="007F3EA9">
        <w:rPr>
          <w:rFonts w:ascii="Georgia" w:hAnsi="Georgia"/>
          <w:i/>
          <w:iCs/>
        </w:rPr>
        <w:t>Reichstag</w:t>
      </w:r>
      <w:r w:rsidRPr="007F3EA9">
        <w:rPr>
          <w:rFonts w:ascii="Georgia" w:hAnsi="Georgia"/>
        </w:rPr>
        <w:t xml:space="preserve"> was mysteriously set afire on February 27. Chancellor Hitler immediately claimed that the Communists were trying to overthrow the government, prompting President von Hindenburg to sign an emergency decree granting Hitler the power to cancel civil liberties and take whatever measures he deemed necessary to protect the state. Jews were banished from government jobs, then from universities and professional schools, so that by the time Peter and Heinrich finished primary flight training at the end of 1933, the Germany they had known was gone.</w:t>
      </w:r>
    </w:p>
    <w:p w14:paraId="08141BB9" w14:textId="2E63A139" w:rsidR="000345BC" w:rsidRPr="007F3EA9" w:rsidRDefault="000345BC" w:rsidP="000345BC">
      <w:pPr>
        <w:spacing w:line="276" w:lineRule="auto"/>
        <w:ind w:firstLine="288"/>
        <w:rPr>
          <w:rFonts w:ascii="Georgia" w:hAnsi="Georgia"/>
        </w:rPr>
      </w:pPr>
      <w:r w:rsidRPr="007F3EA9">
        <w:rPr>
          <w:rFonts w:ascii="Georgia" w:hAnsi="Georgia"/>
        </w:rPr>
        <w:t xml:space="preserve">President von Hindenburg died in 1934, prompting Hitler to declare himself </w:t>
      </w:r>
      <w:r w:rsidRPr="007F3EA9">
        <w:rPr>
          <w:rFonts w:ascii="Georgia" w:hAnsi="Georgia"/>
          <w:i/>
          <w:iCs/>
        </w:rPr>
        <w:t>Führer</w:t>
      </w:r>
      <w:r w:rsidRPr="007F3EA9">
        <w:rPr>
          <w:rFonts w:ascii="Georgia" w:hAnsi="Georgia"/>
        </w:rPr>
        <w:t>, dictator of Germany. Lise and Heinrich were touring the island of Capri off Naples, scouting a place for their wedding, when that momentous event occurred.</w:t>
      </w:r>
    </w:p>
    <w:p w14:paraId="0148EAD4" w14:textId="77777777" w:rsidR="00EA30CD" w:rsidRPr="007F3EA9" w:rsidRDefault="00EA30CD" w:rsidP="00EA30CD">
      <w:pPr>
        <w:spacing w:line="276" w:lineRule="auto"/>
        <w:ind w:firstLine="288"/>
        <w:rPr>
          <w:rFonts w:ascii="Georgia" w:hAnsi="Georgia"/>
        </w:rPr>
      </w:pPr>
      <w:r w:rsidRPr="007F3EA9">
        <w:rPr>
          <w:rFonts w:ascii="Georgia" w:hAnsi="Georgia"/>
        </w:rPr>
        <w:t xml:space="preserve">“Tiberius built twelve villas on Capri,” Lise told Heinrich, looking across the broken stone. They had climbed among the ruins high above the sea, stopping near the edge of the eastern crag. “This was the largest. Imagine choosing </w:t>
      </w:r>
      <w:r w:rsidRPr="007F3EA9">
        <w:rPr>
          <w:rFonts w:ascii="Georgia" w:hAnsi="Georgia"/>
          <w:i/>
          <w:iCs/>
        </w:rPr>
        <w:t>this</w:t>
      </w:r>
      <w:r w:rsidRPr="007F3EA9">
        <w:rPr>
          <w:rFonts w:ascii="Georgia" w:hAnsi="Georgia"/>
        </w:rPr>
        <w:t xml:space="preserve"> for your retirement.” She pointed toward the tiny harbor nearly fifteen hundred feet below, where fishermen’s boats bobbed against the blue water. Far beneath them, waves broke against the island’s sheer walls while village homes and brilliant flower gardens clung to the slopes.</w:t>
      </w:r>
    </w:p>
    <w:p w14:paraId="65657325" w14:textId="77777777" w:rsidR="00EA30CD" w:rsidRPr="007F3EA9" w:rsidRDefault="00EA30CD" w:rsidP="00EA30CD">
      <w:pPr>
        <w:spacing w:line="276" w:lineRule="auto"/>
        <w:ind w:firstLine="288"/>
        <w:rPr>
          <w:rFonts w:ascii="Georgia" w:hAnsi="Georgia"/>
        </w:rPr>
      </w:pPr>
      <w:r w:rsidRPr="007F3EA9">
        <w:rPr>
          <w:rFonts w:ascii="Georgia" w:hAnsi="Georgia"/>
        </w:rPr>
        <w:t>“Of course,” Heinrich said, surveying the panorama, “if you’re emperor, I suppose you get first choice.”</w:t>
      </w:r>
    </w:p>
    <w:p w14:paraId="7FFF521E" w14:textId="77777777" w:rsidR="00EA30CD" w:rsidRPr="007F3EA9" w:rsidRDefault="00EA30CD" w:rsidP="00EA30CD">
      <w:pPr>
        <w:spacing w:line="276" w:lineRule="auto"/>
        <w:ind w:firstLine="288"/>
        <w:rPr>
          <w:rFonts w:ascii="Georgia" w:hAnsi="Georgia"/>
        </w:rPr>
      </w:pPr>
      <w:r w:rsidRPr="007F3EA9">
        <w:rPr>
          <w:rFonts w:ascii="Georgia" w:hAnsi="Georgia"/>
        </w:rPr>
        <w:t>Lise smiled and slipped her hand into his. “This is the perfect place.”</w:t>
      </w:r>
    </w:p>
    <w:p w14:paraId="00FE41FD" w14:textId="77777777" w:rsidR="00EA30CD" w:rsidRPr="007F3EA9" w:rsidRDefault="00EA30CD" w:rsidP="00EA30CD">
      <w:pPr>
        <w:spacing w:line="276" w:lineRule="auto"/>
        <w:ind w:firstLine="288"/>
        <w:rPr>
          <w:rFonts w:ascii="Georgia" w:hAnsi="Georgia"/>
        </w:rPr>
      </w:pPr>
      <w:r w:rsidRPr="007F3EA9">
        <w:rPr>
          <w:rFonts w:ascii="Georgia" w:hAnsi="Georgia"/>
        </w:rPr>
        <w:t>Heinrich squeezed her hand as the sun set. “Are you happy, Lise? Our wedding is just a month away.”</w:t>
      </w:r>
    </w:p>
    <w:p w14:paraId="35362867" w14:textId="7766FBFD" w:rsidR="00EA30CD" w:rsidRPr="007F3EA9" w:rsidRDefault="00EA30CD" w:rsidP="00EA30CD">
      <w:pPr>
        <w:spacing w:line="276" w:lineRule="auto"/>
        <w:ind w:firstLine="288"/>
        <w:rPr>
          <w:rFonts w:ascii="Georgia" w:hAnsi="Georgia"/>
        </w:rPr>
      </w:pPr>
      <w:r w:rsidRPr="007F3EA9">
        <w:rPr>
          <w:rFonts w:ascii="Georgia" w:hAnsi="Georgia"/>
        </w:rPr>
        <w:lastRenderedPageBreak/>
        <w:t>“Yes,” Lise admitted, peering at the vanishing sun. “There will be no hiss, even though you insist I listen for it. Dolt! It’s not an orange thermonuclear fireball sinking toward the ocean’s edge. It’s almost a hundred million miles away.”</w:t>
      </w:r>
    </w:p>
    <w:p w14:paraId="0BA1BEE2" w14:textId="219E53C2" w:rsidR="00EA30CD" w:rsidRPr="007F3EA9" w:rsidRDefault="006120AD" w:rsidP="003E7FE8">
      <w:pPr>
        <w:spacing w:line="276" w:lineRule="auto"/>
        <w:ind w:firstLine="288"/>
        <w:rPr>
          <w:rFonts w:ascii="Georgia" w:hAnsi="Georgia"/>
        </w:rPr>
      </w:pPr>
      <w:r w:rsidRPr="007F3EA9">
        <w:rPr>
          <w:rFonts w:ascii="Georgia" w:hAnsi="Georgia"/>
        </w:rPr>
        <w:t>“Dolt, yes. Your dolt.”</w:t>
      </w:r>
    </w:p>
    <w:p w14:paraId="33AC62C1" w14:textId="4B58DDB9" w:rsidR="0068091F" w:rsidRPr="007F3EA9" w:rsidRDefault="00914071" w:rsidP="003E7FE8">
      <w:pPr>
        <w:spacing w:line="276" w:lineRule="auto"/>
        <w:ind w:firstLine="288"/>
        <w:rPr>
          <w:rFonts w:ascii="Georgia" w:hAnsi="Georgia"/>
        </w:rPr>
      </w:pPr>
      <w:r w:rsidRPr="007F3EA9">
        <w:rPr>
          <w:rFonts w:ascii="Georgia" w:hAnsi="Georgia"/>
        </w:rPr>
        <w:t>Their decision was made that evening</w:t>
      </w:r>
      <w:r w:rsidR="0068091F" w:rsidRPr="007F3EA9">
        <w:rPr>
          <w:rFonts w:ascii="Georgia" w:hAnsi="Georgia"/>
        </w:rPr>
        <w:t>.</w:t>
      </w:r>
    </w:p>
    <w:p w14:paraId="20ADEC8F" w14:textId="6EE1B7F9" w:rsidR="0068091F" w:rsidRPr="007F3EA9" w:rsidRDefault="002A1909" w:rsidP="003E7FE8">
      <w:pPr>
        <w:spacing w:line="276" w:lineRule="auto"/>
        <w:ind w:firstLine="288"/>
        <w:rPr>
          <w:rFonts w:ascii="Georgia" w:hAnsi="Georgia"/>
        </w:rPr>
      </w:pPr>
      <w:r w:rsidRPr="007F3EA9">
        <w:rPr>
          <w:rFonts w:ascii="Georgia" w:hAnsi="Georgia"/>
        </w:rPr>
        <w:t xml:space="preserve">During the weeks that followed, with Heinrich back on flight duty in northern Italy, Lise and their families turned Capri from a beautiful idea into a wedding: rooms were reserved, a ceremony arranged, guests coordinated, and a reception planned. Letters passed constantly between Lise and Heinrich, hers increasingly full of details and his increasingly full of assurances that, yes, the </w:t>
      </w:r>
      <w:r w:rsidRPr="007F3EA9">
        <w:rPr>
          <w:rFonts w:ascii="Georgia" w:hAnsi="Georgia"/>
          <w:i/>
          <w:iCs/>
        </w:rPr>
        <w:t>Luftwaffe</w:t>
      </w:r>
      <w:r w:rsidRPr="007F3EA9">
        <w:rPr>
          <w:rFonts w:ascii="Georgia" w:hAnsi="Georgia"/>
        </w:rPr>
        <w:t xml:space="preserve"> intended to release him in time to attend his own wedding.</w:t>
      </w:r>
    </w:p>
    <w:p w14:paraId="76FE10B1" w14:textId="255D696A" w:rsidR="003E7FE8" w:rsidRPr="007F3EA9" w:rsidRDefault="003E7FE8" w:rsidP="003E7FE8">
      <w:pPr>
        <w:spacing w:line="276" w:lineRule="auto"/>
        <w:ind w:firstLine="288"/>
        <w:rPr>
          <w:rFonts w:ascii="Georgia" w:hAnsi="Georgia"/>
        </w:rPr>
      </w:pPr>
      <w:r w:rsidRPr="007F3EA9">
        <w:rPr>
          <w:rFonts w:ascii="Georgia" w:hAnsi="Georgia"/>
        </w:rPr>
        <w:t>Three days before Heinrich’s wedding, Peter conspired with the other pilots at the secret airbase in northern Italy to throw him a bachelor party. The Rebers arrived in Naples that same day and took the ferry to Capri. Frieda and Wolfgang arrived the following day, Frieda from Paris and Wolfgang aboard an official aircraft from Berlin. Heinrich and Peter would arrive the day before the wedding.</w:t>
      </w:r>
    </w:p>
    <w:p w14:paraId="0BD348A5" w14:textId="7680F817" w:rsidR="003E7FE8" w:rsidRPr="007F3EA9" w:rsidRDefault="003E7FE8" w:rsidP="003E7FE8">
      <w:pPr>
        <w:spacing w:line="276" w:lineRule="auto"/>
        <w:ind w:firstLine="288"/>
        <w:rPr>
          <w:rFonts w:ascii="Georgia" w:hAnsi="Georgia"/>
        </w:rPr>
      </w:pPr>
      <w:r w:rsidRPr="007F3EA9">
        <w:rPr>
          <w:rFonts w:ascii="Georgia" w:hAnsi="Georgia"/>
        </w:rPr>
        <w:t xml:space="preserve">Lise was nervous with good reason during these final days. The </w:t>
      </w:r>
      <w:r w:rsidRPr="007F3EA9">
        <w:rPr>
          <w:rFonts w:ascii="Georgia" w:hAnsi="Georgia"/>
          <w:i/>
          <w:iCs/>
        </w:rPr>
        <w:t>Luftwaffe</w:t>
      </w:r>
      <w:r w:rsidRPr="007F3EA9">
        <w:rPr>
          <w:rFonts w:ascii="Georgia" w:hAnsi="Georgia"/>
        </w:rPr>
        <w:t xml:space="preserve"> controlled Heinrich’s life now that he was a fighter pilot. She had a horrible premonition of being left at the altar after all the years that had passed since Heinrich proposed to her at Notre-Dame. Thankfully, plenty of last-minute details remained to occupy her with Frieda and her mother....</w:t>
      </w:r>
    </w:p>
    <w:p w14:paraId="4396A800" w14:textId="34CB4E20" w:rsidR="003E7FE8" w:rsidRPr="007F3EA9" w:rsidRDefault="003E7FE8" w:rsidP="003E7FE8">
      <w:pPr>
        <w:spacing w:line="276" w:lineRule="auto"/>
        <w:ind w:firstLine="288"/>
        <w:rPr>
          <w:rFonts w:ascii="Georgia" w:hAnsi="Georgia"/>
        </w:rPr>
      </w:pPr>
      <w:r w:rsidRPr="007F3EA9">
        <w:rPr>
          <w:rFonts w:ascii="Georgia" w:hAnsi="Georgia"/>
        </w:rPr>
        <w:t>Two days before the wedding, Heinrich woke anxious. He was chomping at the bit to get to Capri and glad that he had only one final war-game exercise to fly. He would take the express to Naples the following morning.</w:t>
      </w:r>
    </w:p>
    <w:p w14:paraId="05B7DB79" w14:textId="374D8A9C" w:rsidR="003E7FE8" w:rsidRPr="007F3EA9" w:rsidRDefault="003E7FE8" w:rsidP="003E7FE8">
      <w:pPr>
        <w:spacing w:line="276" w:lineRule="auto"/>
        <w:ind w:firstLine="288"/>
        <w:rPr>
          <w:rFonts w:ascii="Georgia" w:hAnsi="Georgia"/>
        </w:rPr>
      </w:pPr>
      <w:r w:rsidRPr="007F3EA9">
        <w:rPr>
          <w:rFonts w:ascii="Georgia" w:hAnsi="Georgia"/>
        </w:rPr>
        <w:t>“Tomorrow is your last day of freedom, my friend,” Peter ribbed as they strolled toward their aircraft lugging their parachutes two hours later. “Keep your mind on me, or I will shoot you down like I did yesterday.”</w:t>
      </w:r>
    </w:p>
    <w:p w14:paraId="796B71C4" w14:textId="71BB3E2F" w:rsidR="003E7FE8" w:rsidRPr="007F3EA9" w:rsidRDefault="003E7FE8" w:rsidP="003E7FE8">
      <w:pPr>
        <w:spacing w:line="276" w:lineRule="auto"/>
        <w:ind w:firstLine="288"/>
        <w:rPr>
          <w:rFonts w:ascii="Georgia" w:hAnsi="Georgia"/>
        </w:rPr>
      </w:pPr>
      <w:r w:rsidRPr="007F3EA9">
        <w:rPr>
          <w:rFonts w:ascii="Georgia" w:hAnsi="Georgia"/>
        </w:rPr>
        <w:t>“You were lucky, Peter. See you in the air.”</w:t>
      </w:r>
    </w:p>
    <w:p w14:paraId="29F870FA" w14:textId="10FDAA5E" w:rsidR="003E7FE8" w:rsidRPr="007F3EA9" w:rsidRDefault="00F269B9" w:rsidP="003E7FE8">
      <w:pPr>
        <w:spacing w:line="276" w:lineRule="auto"/>
        <w:ind w:firstLine="288"/>
        <w:rPr>
          <w:rFonts w:ascii="Georgia" w:hAnsi="Georgia"/>
        </w:rPr>
      </w:pPr>
      <w:r w:rsidRPr="007F3EA9">
        <w:rPr>
          <w:rFonts w:ascii="Georgia" w:hAnsi="Georgia"/>
        </w:rPr>
        <w:t>To a distant observer, the two pilots could have been twins, with similar gaits, stature, build, blond hair, and blue eyes</w:t>
      </w:r>
      <w:r w:rsidR="003E7FE8" w:rsidRPr="007F3EA9">
        <w:rPr>
          <w:rFonts w:ascii="Georgia" w:hAnsi="Georgia"/>
        </w:rPr>
        <w:t xml:space="preserve">, exchanging confident gestures and laughs before strapping into their sleek </w:t>
      </w:r>
      <w:r w:rsidR="003E7FE8" w:rsidRPr="007F3EA9">
        <w:rPr>
          <w:rFonts w:ascii="Georgia" w:hAnsi="Georgia"/>
          <w:i/>
          <w:iCs/>
        </w:rPr>
        <w:t>Messerschmitts</w:t>
      </w:r>
      <w:r w:rsidR="003E7FE8" w:rsidRPr="007F3EA9">
        <w:rPr>
          <w:rFonts w:ascii="Georgia" w:hAnsi="Georgia"/>
        </w:rPr>
        <w:t>.</w:t>
      </w:r>
    </w:p>
    <w:p w14:paraId="3B12FB91" w14:textId="574A074B" w:rsidR="003E7FE8" w:rsidRPr="007F3EA9" w:rsidRDefault="003E7FE8" w:rsidP="003E7FE8">
      <w:pPr>
        <w:spacing w:line="276" w:lineRule="auto"/>
        <w:ind w:firstLine="288"/>
        <w:rPr>
          <w:rFonts w:ascii="Georgia" w:hAnsi="Georgia"/>
        </w:rPr>
      </w:pPr>
      <w:r w:rsidRPr="007F3EA9">
        <w:rPr>
          <w:rFonts w:ascii="Georgia" w:hAnsi="Georgia"/>
        </w:rPr>
        <w:t>A dozen gray-mottled Bf 109s rumbled down the runway minutes later and clawed into the air toward the training zone. Twenty minutes later, an aerial ballet broke out. Engines screamed. Gun cameras rolled. Sleek airplanes climbed, rolled, and dove after one another.</w:t>
      </w:r>
    </w:p>
    <w:p w14:paraId="6249ADDC" w14:textId="0DDFA1AC" w:rsidR="003E7FE8" w:rsidRPr="007F3EA9" w:rsidRDefault="003E7FE8" w:rsidP="003E7FE8">
      <w:pPr>
        <w:spacing w:line="276" w:lineRule="auto"/>
        <w:ind w:firstLine="288"/>
        <w:rPr>
          <w:rFonts w:ascii="Georgia" w:hAnsi="Georgia"/>
        </w:rPr>
      </w:pPr>
      <w:r w:rsidRPr="007F3EA9">
        <w:rPr>
          <w:rFonts w:ascii="Georgia" w:hAnsi="Georgia"/>
        </w:rPr>
        <w:t>One by one, for one reason or another, pilots began calling out engine trouble and turning back toward base until only Heinrich and Peter remained, flying side by side.</w:t>
      </w:r>
    </w:p>
    <w:p w14:paraId="3F9FB600" w14:textId="7EF81236" w:rsidR="003E7FE8" w:rsidRPr="007F3EA9" w:rsidRDefault="003E7FE8" w:rsidP="003E7FE8">
      <w:pPr>
        <w:spacing w:line="276" w:lineRule="auto"/>
        <w:ind w:firstLine="288"/>
        <w:rPr>
          <w:rFonts w:ascii="Georgia" w:hAnsi="Georgia"/>
        </w:rPr>
      </w:pPr>
      <w:r w:rsidRPr="007F3EA9">
        <w:rPr>
          <w:rFonts w:ascii="Georgia" w:hAnsi="Georgia"/>
        </w:rPr>
        <w:t>“What say you, Peter?” Heinrich radioed. “Are you going to have engine trouble as well?”</w:t>
      </w:r>
    </w:p>
    <w:p w14:paraId="6D15F91C" w14:textId="6B8596D3" w:rsidR="003E7FE8" w:rsidRPr="007F3EA9" w:rsidRDefault="003E7FE8" w:rsidP="003E7FE8">
      <w:pPr>
        <w:spacing w:line="276" w:lineRule="auto"/>
        <w:ind w:firstLine="288"/>
        <w:rPr>
          <w:rFonts w:ascii="Georgia" w:hAnsi="Georgia"/>
        </w:rPr>
      </w:pPr>
      <w:r w:rsidRPr="007F3EA9">
        <w:rPr>
          <w:rFonts w:ascii="Georgia" w:hAnsi="Georgia"/>
        </w:rPr>
        <w:lastRenderedPageBreak/>
        <w:t>“I can’t say, but I’ll make a movie of your hindquarters,” Peter grunted as he rolled over Heinrich’s aircraft, pulled high Gs, and dumped airspeed.</w:t>
      </w:r>
    </w:p>
    <w:p w14:paraId="7F02A293" w14:textId="57A83852" w:rsidR="003E7FE8" w:rsidRPr="007F3EA9" w:rsidRDefault="003E7FE8" w:rsidP="003E7FE8">
      <w:pPr>
        <w:spacing w:line="276" w:lineRule="auto"/>
        <w:ind w:firstLine="288"/>
        <w:rPr>
          <w:rFonts w:ascii="Georgia" w:hAnsi="Georgia"/>
        </w:rPr>
      </w:pPr>
      <w:r w:rsidRPr="007F3EA9">
        <w:rPr>
          <w:rFonts w:ascii="Georgia" w:hAnsi="Georgia"/>
        </w:rPr>
        <w:t>Heinrich cut power, hauled the nose up, stepped hard on the rudder, and slipped the aircraft nearly vertical until it hung for a moment, drained of speed. His vision narrowed under the violence of the maneuver.</w:t>
      </w:r>
    </w:p>
    <w:p w14:paraId="2323E7E7" w14:textId="61B0D354" w:rsidR="003E7FE8" w:rsidRPr="007F3EA9" w:rsidRDefault="003E7FE8" w:rsidP="003E7FE8">
      <w:pPr>
        <w:spacing w:line="276" w:lineRule="auto"/>
        <w:ind w:firstLine="288"/>
        <w:rPr>
          <w:rFonts w:ascii="Georgia" w:hAnsi="Georgia"/>
        </w:rPr>
      </w:pPr>
      <w:r w:rsidRPr="007F3EA9">
        <w:rPr>
          <w:rFonts w:ascii="Georgia" w:hAnsi="Georgia"/>
        </w:rPr>
        <w:t>The nose fell through just as Peter’s airplane buzzed beneath him. Heinrich came down behind him with his finger on the trigger and a perfect gun-camera shot.</w:t>
      </w:r>
    </w:p>
    <w:p w14:paraId="33843E31" w14:textId="601D5E20" w:rsidR="003E7FE8" w:rsidRPr="007F3EA9" w:rsidRDefault="003E7FE8" w:rsidP="003E7FE8">
      <w:pPr>
        <w:spacing w:line="276" w:lineRule="auto"/>
        <w:ind w:firstLine="288"/>
        <w:rPr>
          <w:rFonts w:ascii="Georgia" w:hAnsi="Georgia"/>
        </w:rPr>
      </w:pPr>
      <w:r w:rsidRPr="007F3EA9">
        <w:rPr>
          <w:rFonts w:ascii="Georgia" w:hAnsi="Georgia"/>
        </w:rPr>
        <w:t>“Smile for the camera, my friend.”</w:t>
      </w:r>
    </w:p>
    <w:p w14:paraId="7352BD42" w14:textId="2F3A06A3" w:rsidR="003E7FE8" w:rsidRPr="007F3EA9" w:rsidRDefault="003E7FE8" w:rsidP="003E7FE8">
      <w:pPr>
        <w:spacing w:line="276" w:lineRule="auto"/>
        <w:ind w:firstLine="288"/>
        <w:rPr>
          <w:rFonts w:ascii="Georgia" w:hAnsi="Georgia"/>
        </w:rPr>
      </w:pPr>
      <w:r w:rsidRPr="007F3EA9">
        <w:rPr>
          <w:rFonts w:ascii="Georgia" w:hAnsi="Georgia"/>
        </w:rPr>
        <w:t>“Lucky, lucky,” Peter replied. “My stupid engine is overheating. I have no power. I’ve got to knock it off.”</w:t>
      </w:r>
    </w:p>
    <w:p w14:paraId="4833768D" w14:textId="42ED9355" w:rsidR="003E7FE8" w:rsidRPr="007F3EA9" w:rsidRDefault="003E7FE8" w:rsidP="003E7FE8">
      <w:pPr>
        <w:spacing w:line="276" w:lineRule="auto"/>
        <w:ind w:firstLine="288"/>
        <w:rPr>
          <w:rFonts w:ascii="Georgia" w:hAnsi="Georgia"/>
        </w:rPr>
      </w:pPr>
      <w:r w:rsidRPr="007F3EA9">
        <w:rPr>
          <w:rFonts w:ascii="Georgia" w:hAnsi="Georgia"/>
        </w:rPr>
        <w:t>“It’s uncanny,” Heinrich said, disappointed by all the mechanical problems. “We should head home.”</w:t>
      </w:r>
    </w:p>
    <w:p w14:paraId="7957D683" w14:textId="5D4BE06D" w:rsidR="003E7FE8" w:rsidRPr="007F3EA9" w:rsidRDefault="003E7FE8" w:rsidP="003E7FE8">
      <w:pPr>
        <w:spacing w:line="276" w:lineRule="auto"/>
        <w:ind w:firstLine="288"/>
        <w:rPr>
          <w:rFonts w:ascii="Georgia" w:hAnsi="Georgia"/>
        </w:rPr>
      </w:pPr>
      <w:r w:rsidRPr="007F3EA9">
        <w:rPr>
          <w:rFonts w:ascii="Georgia" w:hAnsi="Georgia"/>
        </w:rPr>
        <w:t>“I’ll be fine, my friend. Why don’t you stay and practice those sloppy barrel rolls of yours? Besides, look around you. It’s a beautiful day to be in the air.”</w:t>
      </w:r>
    </w:p>
    <w:p w14:paraId="5C3BE836" w14:textId="77777777" w:rsidR="00AE1FEE" w:rsidRPr="007F3EA9" w:rsidRDefault="003E7FE8" w:rsidP="003E7FE8">
      <w:pPr>
        <w:spacing w:line="276" w:lineRule="auto"/>
        <w:ind w:firstLine="288"/>
        <w:rPr>
          <w:rFonts w:ascii="Georgia" w:hAnsi="Georgia"/>
        </w:rPr>
      </w:pPr>
      <w:r w:rsidRPr="007F3EA9">
        <w:rPr>
          <w:rFonts w:ascii="Georgia" w:hAnsi="Georgia"/>
        </w:rPr>
        <w:t>Looking down at the shimmering coastal waters, Heinrich agree</w:t>
      </w:r>
      <w:r w:rsidR="008C5262" w:rsidRPr="007F3EA9">
        <w:rPr>
          <w:rFonts w:ascii="Georgia" w:hAnsi="Georgia"/>
        </w:rPr>
        <w:t>d</w:t>
      </w:r>
      <w:r w:rsidR="001D77A4" w:rsidRPr="007F3EA9">
        <w:rPr>
          <w:rFonts w:ascii="Georgia" w:hAnsi="Georgia"/>
        </w:rPr>
        <w:t xml:space="preserve"> as</w:t>
      </w:r>
      <w:r w:rsidRPr="007F3EA9">
        <w:rPr>
          <w:rFonts w:ascii="Georgia" w:hAnsi="Georgia"/>
        </w:rPr>
        <w:t xml:space="preserve"> Peter peeled away</w:t>
      </w:r>
      <w:r w:rsidR="001D77A4" w:rsidRPr="007F3EA9">
        <w:rPr>
          <w:rFonts w:ascii="Georgia" w:hAnsi="Georgia"/>
        </w:rPr>
        <w:t xml:space="preserve">. </w:t>
      </w:r>
      <w:r w:rsidR="00AE1FEE" w:rsidRPr="007F3EA9">
        <w:rPr>
          <w:rFonts w:ascii="Georgia" w:hAnsi="Georgia"/>
        </w:rPr>
        <w:t>For the next half hour Heinrich danced and flitted his airplane around and through a flotilla of cotton-ball clouds shining brightly in the sun.</w:t>
      </w:r>
    </w:p>
    <w:p w14:paraId="14A4BA28" w14:textId="43D1A1E0" w:rsidR="003E7FE8" w:rsidRPr="007F3EA9" w:rsidRDefault="003E7FE8" w:rsidP="003E7FE8">
      <w:pPr>
        <w:spacing w:line="276" w:lineRule="auto"/>
        <w:ind w:firstLine="288"/>
        <w:rPr>
          <w:rFonts w:ascii="Georgia" w:hAnsi="Georgia"/>
        </w:rPr>
      </w:pPr>
      <w:r w:rsidRPr="007F3EA9">
        <w:rPr>
          <w:rFonts w:ascii="Georgia" w:hAnsi="Georgia"/>
        </w:rPr>
        <w:t xml:space="preserve">When he returned to base, he radioed the hangar crew but received no response as he taxied off the active runway. </w:t>
      </w:r>
      <w:r w:rsidRPr="007F3EA9">
        <w:rPr>
          <w:rFonts w:ascii="Georgia" w:hAnsi="Georgia"/>
          <w:i/>
          <w:iCs/>
        </w:rPr>
        <w:t>Perhaps my radio is broken?</w:t>
      </w:r>
    </w:p>
    <w:p w14:paraId="0E865206" w14:textId="668D5D36" w:rsidR="003E7FE8" w:rsidRPr="007F3EA9" w:rsidRDefault="003E7FE8" w:rsidP="003E7FE8">
      <w:pPr>
        <w:spacing w:line="276" w:lineRule="auto"/>
        <w:ind w:firstLine="288"/>
        <w:rPr>
          <w:rFonts w:ascii="Georgia" w:hAnsi="Georgia"/>
        </w:rPr>
      </w:pPr>
      <w:r w:rsidRPr="007F3EA9">
        <w:rPr>
          <w:rFonts w:ascii="Georgia" w:hAnsi="Georgia"/>
        </w:rPr>
        <w:t>The hangar was empty when he shut down his engine.</w:t>
      </w:r>
    </w:p>
    <w:p w14:paraId="52055A37" w14:textId="62A4C7AF" w:rsidR="003E7FE8" w:rsidRPr="007F3EA9" w:rsidRDefault="003E7FE8" w:rsidP="003E7FE8">
      <w:pPr>
        <w:spacing w:line="276" w:lineRule="auto"/>
        <w:ind w:firstLine="288"/>
        <w:rPr>
          <w:rFonts w:ascii="Georgia" w:hAnsi="Georgia"/>
        </w:rPr>
      </w:pPr>
      <w:r w:rsidRPr="007F3EA9">
        <w:rPr>
          <w:rFonts w:ascii="Georgia" w:hAnsi="Georgia"/>
          <w:i/>
          <w:iCs/>
        </w:rPr>
        <w:t>Where in blazes are my crew chief and the mechanics?</w:t>
      </w:r>
    </w:p>
    <w:p w14:paraId="3262C600" w14:textId="05CE9E8A" w:rsidR="003E7FE8" w:rsidRPr="007F3EA9" w:rsidRDefault="003E7FE8" w:rsidP="003E7FE8">
      <w:pPr>
        <w:spacing w:line="276" w:lineRule="auto"/>
        <w:ind w:firstLine="288"/>
        <w:rPr>
          <w:rFonts w:ascii="Georgia" w:hAnsi="Georgia"/>
        </w:rPr>
      </w:pPr>
      <w:r w:rsidRPr="007F3EA9">
        <w:rPr>
          <w:rFonts w:ascii="Georgia" w:hAnsi="Georgia"/>
        </w:rPr>
        <w:t>He climbed out and made his way toward the briefing room, looking left and right for any sign of life.</w:t>
      </w:r>
    </w:p>
    <w:p w14:paraId="1252B58F" w14:textId="3C4E58EE" w:rsidR="003E7FE8" w:rsidRPr="007F3EA9" w:rsidRDefault="003E7FE8" w:rsidP="003E7FE8">
      <w:pPr>
        <w:spacing w:line="276" w:lineRule="auto"/>
        <w:ind w:firstLine="288"/>
        <w:rPr>
          <w:rFonts w:ascii="Georgia" w:hAnsi="Georgia"/>
        </w:rPr>
      </w:pPr>
      <w:r w:rsidRPr="007F3EA9">
        <w:rPr>
          <w:rFonts w:ascii="Georgia" w:hAnsi="Georgia"/>
        </w:rPr>
        <w:t>“Is anyone here?” he called as he walked back into the hangar.</w:t>
      </w:r>
    </w:p>
    <w:p w14:paraId="0A0BF456" w14:textId="24B66F0A" w:rsidR="003E7FE8" w:rsidRPr="007F3EA9" w:rsidRDefault="003E7FE8" w:rsidP="003E7FE8">
      <w:pPr>
        <w:spacing w:line="276" w:lineRule="auto"/>
        <w:ind w:firstLine="288"/>
        <w:rPr>
          <w:rFonts w:ascii="Georgia" w:hAnsi="Georgia"/>
        </w:rPr>
      </w:pPr>
      <w:r w:rsidRPr="007F3EA9">
        <w:rPr>
          <w:rFonts w:ascii="Georgia" w:hAnsi="Georgia"/>
        </w:rPr>
        <w:t>Only his echo answered.</w:t>
      </w:r>
    </w:p>
    <w:p w14:paraId="07A9425D" w14:textId="2F787C89" w:rsidR="003E7FE8" w:rsidRPr="007F3EA9" w:rsidRDefault="003E7FE8" w:rsidP="003E7FE8">
      <w:pPr>
        <w:spacing w:line="276" w:lineRule="auto"/>
        <w:ind w:firstLine="288"/>
        <w:rPr>
          <w:rFonts w:ascii="Georgia" w:hAnsi="Georgia"/>
        </w:rPr>
      </w:pPr>
      <w:r w:rsidRPr="007F3EA9">
        <w:rPr>
          <w:rFonts w:ascii="Georgia" w:hAnsi="Georgia"/>
        </w:rPr>
        <w:t>Then a large gaggle of pilots and crewmen, led by Peter, burst through the rear hangar door.</w:t>
      </w:r>
    </w:p>
    <w:p w14:paraId="0363A954" w14:textId="3A8C3275" w:rsidR="003E7FE8" w:rsidRPr="007F3EA9" w:rsidRDefault="003E7FE8" w:rsidP="003E7FE8">
      <w:pPr>
        <w:spacing w:line="276" w:lineRule="auto"/>
        <w:ind w:firstLine="288"/>
        <w:rPr>
          <w:rFonts w:ascii="Georgia" w:hAnsi="Georgia"/>
        </w:rPr>
      </w:pPr>
      <w:r w:rsidRPr="007F3EA9">
        <w:rPr>
          <w:rFonts w:ascii="Georgia" w:hAnsi="Georgia"/>
        </w:rPr>
        <w:t>“Gentlemen!” Peter announced to the grinning men encircling Heinrich. “Before we let this rooster have his wings clipped, we should make sure he has one last chance to fly the coop.”</w:t>
      </w:r>
    </w:p>
    <w:p w14:paraId="2163B031" w14:textId="4EDBAE2E" w:rsidR="003E7FE8" w:rsidRPr="007F3EA9" w:rsidRDefault="003E7FE8" w:rsidP="003E7FE8">
      <w:pPr>
        <w:spacing w:line="276" w:lineRule="auto"/>
        <w:ind w:firstLine="288"/>
        <w:rPr>
          <w:rFonts w:ascii="Georgia" w:hAnsi="Georgia"/>
        </w:rPr>
      </w:pPr>
      <w:r w:rsidRPr="007F3EA9">
        <w:rPr>
          <w:rFonts w:ascii="Georgia" w:hAnsi="Georgia"/>
        </w:rPr>
        <w:t xml:space="preserve">The pilots erupted in cheers, picked Heinrich up bodily, and began chanting, “To the club! To the club!” despite his protests that he had to prepare for his departure. The last thing he needed two days before his wedding was to get drunk. But there was no stopping them as they carried him off to their favorite </w:t>
      </w:r>
      <w:r w:rsidR="00E71412" w:rsidRPr="007F3EA9">
        <w:rPr>
          <w:rFonts w:ascii="Georgia" w:hAnsi="Georgia"/>
        </w:rPr>
        <w:t>watering hole</w:t>
      </w:r>
      <w:r w:rsidRPr="007F3EA9">
        <w:rPr>
          <w:rFonts w:ascii="Georgia" w:hAnsi="Georgia"/>
        </w:rPr>
        <w:t>, which Peter had reserved for the evening.</w:t>
      </w:r>
    </w:p>
    <w:p w14:paraId="086B15E1" w14:textId="35CDAD90" w:rsidR="003E7FE8" w:rsidRPr="007F3EA9" w:rsidRDefault="003E7FE8" w:rsidP="003E7FE8">
      <w:pPr>
        <w:spacing w:line="276" w:lineRule="auto"/>
        <w:ind w:firstLine="288"/>
        <w:rPr>
          <w:rFonts w:ascii="Georgia" w:hAnsi="Georgia"/>
        </w:rPr>
      </w:pPr>
      <w:r w:rsidRPr="007F3EA9">
        <w:rPr>
          <w:rFonts w:ascii="Georgia" w:hAnsi="Georgia"/>
        </w:rPr>
        <w:t>The bachelor party grew progressively rowdier as the evening wore on and the beer flowed, particularly after a dozen ladies of ill repute arrived to join the bacchanal.</w:t>
      </w:r>
    </w:p>
    <w:p w14:paraId="0F33168F" w14:textId="3D685B08" w:rsidR="003E7FE8" w:rsidRPr="007F3EA9" w:rsidRDefault="003E7FE8" w:rsidP="003E7FE8">
      <w:pPr>
        <w:spacing w:line="276" w:lineRule="auto"/>
        <w:ind w:firstLine="288"/>
        <w:rPr>
          <w:rFonts w:ascii="Georgia" w:hAnsi="Georgia"/>
        </w:rPr>
      </w:pPr>
      <w:r w:rsidRPr="007F3EA9">
        <w:rPr>
          <w:rFonts w:ascii="Georgia" w:hAnsi="Georgia"/>
        </w:rPr>
        <w:t xml:space="preserve">Soon the pilots began making spontaneous “crash landings.” Four men would seize a fifth by his arms and legs and, with a running start, launch the “airplane” onto the bar, </w:t>
      </w:r>
      <w:r w:rsidRPr="007F3EA9">
        <w:rPr>
          <w:rFonts w:ascii="Georgia" w:hAnsi="Georgia"/>
        </w:rPr>
        <w:lastRenderedPageBreak/>
        <w:t xml:space="preserve">sending the </w:t>
      </w:r>
      <w:r w:rsidR="001B1AEA" w:rsidRPr="007F3EA9">
        <w:rPr>
          <w:rFonts w:ascii="Georgia" w:hAnsi="Georgia"/>
        </w:rPr>
        <w:t>grinning</w:t>
      </w:r>
      <w:r w:rsidRPr="007F3EA9">
        <w:rPr>
          <w:rFonts w:ascii="Georgia" w:hAnsi="Georgia"/>
        </w:rPr>
        <w:t xml:space="preserve"> pilot skidding across its slick, beer-soaked surface. At the far end waited the “stopping bumpers”—the bare bosoms of one of the prostitutes.</w:t>
      </w:r>
    </w:p>
    <w:p w14:paraId="4964E151" w14:textId="30B8DDE3" w:rsidR="00E66B88" w:rsidRPr="007F3EA9" w:rsidRDefault="001D34E2" w:rsidP="003E7FE8">
      <w:pPr>
        <w:spacing w:line="276" w:lineRule="auto"/>
        <w:ind w:firstLine="288"/>
        <w:rPr>
          <w:rFonts w:ascii="Georgia" w:hAnsi="Georgia"/>
        </w:rPr>
      </w:pPr>
      <w:r w:rsidRPr="007F3EA9">
        <w:rPr>
          <w:rFonts w:ascii="Georgia" w:hAnsi="Georgia"/>
        </w:rPr>
        <w:t xml:space="preserve">For each successful landing, the lady received a handful of </w:t>
      </w:r>
      <w:r w:rsidRPr="007F3EA9">
        <w:rPr>
          <w:rFonts w:ascii="Georgia" w:hAnsi="Georgia"/>
          <w:i/>
          <w:iCs/>
        </w:rPr>
        <w:t>lire</w:t>
      </w:r>
      <w:r w:rsidRPr="007F3EA9">
        <w:rPr>
          <w:rFonts w:ascii="Georgia" w:hAnsi="Georgia"/>
        </w:rPr>
        <w:t>, while the pilot received the privilege of kissing the stopping bumpers.</w:t>
      </w:r>
    </w:p>
    <w:p w14:paraId="35F519CE" w14:textId="5F9DF24A" w:rsidR="003E7FE8" w:rsidRPr="007F3EA9" w:rsidRDefault="003E7FE8" w:rsidP="003E7FE8">
      <w:pPr>
        <w:spacing w:line="276" w:lineRule="auto"/>
        <w:ind w:firstLine="288"/>
        <w:rPr>
          <w:rFonts w:ascii="Georgia" w:hAnsi="Georgia"/>
        </w:rPr>
      </w:pPr>
      <w:r w:rsidRPr="007F3EA9">
        <w:rPr>
          <w:rFonts w:ascii="Georgia" w:hAnsi="Georgia"/>
        </w:rPr>
        <w:t>There was no shortage of volunteer pilots. Before long, Heinrich lost track of how many landings he had executed, and the hours flew by.</w:t>
      </w:r>
    </w:p>
    <w:p w14:paraId="35D5A708" w14:textId="77777777" w:rsidR="003E7FE8" w:rsidRPr="007F3EA9" w:rsidRDefault="003E7FE8" w:rsidP="003E7FE8">
      <w:pPr>
        <w:rPr>
          <w:rFonts w:ascii="Georgia" w:hAnsi="Georgia"/>
        </w:rPr>
      </w:pPr>
    </w:p>
    <w:p w14:paraId="49D98C59" w14:textId="575A5C68" w:rsidR="00264826" w:rsidRPr="007F3EA9" w:rsidRDefault="00264826" w:rsidP="00DA221B">
      <w:pPr>
        <w:pStyle w:val="Heading2"/>
        <w:rPr>
          <w:rFonts w:ascii="Georgia" w:eastAsia="Calibri" w:hAnsi="Georgia"/>
        </w:rPr>
      </w:pPr>
      <w:bookmarkStart w:id="38" w:name="_Toc239724592"/>
      <w:r w:rsidRPr="007F3EA9">
        <w:rPr>
          <w:rFonts w:ascii="Georgia" w:hAnsi="Georgia"/>
        </w:rPr>
        <w:t>CHAPTER THIRTY-</w:t>
      </w:r>
      <w:r w:rsidR="006E7514" w:rsidRPr="007F3EA9">
        <w:rPr>
          <w:rFonts w:ascii="Georgia" w:hAnsi="Georgia"/>
        </w:rPr>
        <w:t>SIX</w:t>
      </w:r>
      <w:r w:rsidR="006C6991" w:rsidRPr="007F3EA9">
        <w:rPr>
          <w:rFonts w:ascii="Georgia" w:hAnsi="Georgia"/>
        </w:rPr>
        <w:t>:</w:t>
      </w:r>
      <w:r w:rsidRPr="007F3EA9">
        <w:rPr>
          <w:rFonts w:ascii="Georgia" w:hAnsi="Georgia"/>
        </w:rPr>
        <w:t xml:space="preserve"> The Morgues</w:t>
      </w:r>
      <w:bookmarkEnd w:id="38"/>
    </w:p>
    <w:p w14:paraId="39EA18C2" w14:textId="77777777" w:rsidR="00264826" w:rsidRPr="007F3EA9" w:rsidRDefault="00264826" w:rsidP="00264826">
      <w:pPr>
        <w:pStyle w:val="Default"/>
        <w:spacing w:line="276" w:lineRule="auto"/>
        <w:ind w:firstLine="540"/>
        <w:rPr>
          <w:rFonts w:ascii="Georgia" w:hAnsi="Georgia"/>
          <w:color w:val="auto"/>
        </w:rPr>
      </w:pPr>
    </w:p>
    <w:p w14:paraId="21BB1D30" w14:textId="77777777" w:rsidR="00E04FC3" w:rsidRPr="007F3EA9" w:rsidRDefault="00E04FC3" w:rsidP="00E04FC3">
      <w:pPr>
        <w:spacing w:line="276" w:lineRule="auto"/>
        <w:ind w:firstLine="288"/>
        <w:rPr>
          <w:rFonts w:ascii="Georgia" w:hAnsi="Georgia"/>
        </w:rPr>
      </w:pPr>
      <w:r w:rsidRPr="007F3EA9">
        <w:rPr>
          <w:rFonts w:ascii="Georgia" w:hAnsi="Georgia"/>
        </w:rPr>
        <w:t>The following morning Heinrich awoke at the table where he had last sat. Beside him, lying in a pool of his own cold vomit, slept Peter. Heinrich had a pounding headache and little memory of what had occurred the night before. His shirt was torn open, but his trousers, he noticed, were still on. He took that as a good sign.</w:t>
      </w:r>
    </w:p>
    <w:p w14:paraId="225B90C2" w14:textId="6DF9EEEE" w:rsidR="00E04FC3" w:rsidRPr="007F3EA9" w:rsidRDefault="00E04FC3" w:rsidP="00E04FC3">
      <w:pPr>
        <w:spacing w:line="276" w:lineRule="auto"/>
        <w:ind w:firstLine="288"/>
        <w:rPr>
          <w:rFonts w:ascii="Georgia" w:hAnsi="Georgia"/>
        </w:rPr>
      </w:pPr>
      <w:r w:rsidRPr="007F3EA9">
        <w:rPr>
          <w:rFonts w:ascii="Georgia" w:hAnsi="Georgia"/>
        </w:rPr>
        <w:t>When Heinrich looked at his watch, he nearly passed out. He had missed the express to Rome. It would be impossible for him to make his way to Naples in time to catch the ferry to Capri for his wedding the following morning. His blood ran cold.</w:t>
      </w:r>
    </w:p>
    <w:p w14:paraId="2DCD1F8B" w14:textId="28500DB5" w:rsidR="00E04FC3" w:rsidRPr="007F3EA9" w:rsidRDefault="00E04FC3" w:rsidP="00E04FC3">
      <w:pPr>
        <w:spacing w:line="276" w:lineRule="auto"/>
        <w:ind w:firstLine="288"/>
        <w:rPr>
          <w:rFonts w:ascii="Georgia" w:hAnsi="Georgia"/>
        </w:rPr>
      </w:pPr>
      <w:r w:rsidRPr="007F3EA9">
        <w:rPr>
          <w:rFonts w:ascii="Georgia" w:hAnsi="Georgia"/>
        </w:rPr>
        <w:t>When Heinrich tried to wake Peter, Peter wouldn’t budge. Heinrich had no choice but to fill a tall glass with warm beer and splash it over his face. It helped wash away the larger chunks of vomit clinging to Peter’s cheeks and hair. When Peter’s eyes finally opened, Heinrich shoved his watch in front of his face. “Do you see the time, Peter?”</w:t>
      </w:r>
    </w:p>
    <w:p w14:paraId="313FF2C3" w14:textId="222AAC4D" w:rsidR="00E04FC3" w:rsidRPr="007F3EA9" w:rsidRDefault="00E04FC3" w:rsidP="00E04FC3">
      <w:pPr>
        <w:spacing w:line="276" w:lineRule="auto"/>
        <w:ind w:firstLine="288"/>
        <w:rPr>
          <w:rFonts w:ascii="Georgia" w:hAnsi="Georgia"/>
        </w:rPr>
      </w:pPr>
      <w:r w:rsidRPr="007F3EA9">
        <w:rPr>
          <w:rFonts w:ascii="Georgia" w:hAnsi="Georgia"/>
        </w:rPr>
        <w:t>“My friend,” Peter replied after clearing his throat and focusing on Heinrich’s watch with difficulty, “your goose is cooked.” With the room spinning, Peter laid his head back down on the slimy table and moaned.</w:t>
      </w:r>
    </w:p>
    <w:p w14:paraId="7D50DF74" w14:textId="5A20CDC1" w:rsidR="00E04FC3" w:rsidRPr="007F3EA9" w:rsidRDefault="00E04FC3" w:rsidP="00E04FC3">
      <w:pPr>
        <w:spacing w:line="276" w:lineRule="auto"/>
        <w:ind w:firstLine="288"/>
        <w:rPr>
          <w:rFonts w:ascii="Georgia" w:hAnsi="Georgia"/>
        </w:rPr>
      </w:pPr>
      <w:r w:rsidRPr="007F3EA9">
        <w:rPr>
          <w:rFonts w:ascii="Georgia" w:hAnsi="Georgia"/>
        </w:rPr>
        <w:t>“</w:t>
      </w:r>
      <w:r w:rsidRPr="007F3EA9">
        <w:rPr>
          <w:rFonts w:ascii="Georgia" w:hAnsi="Georgia"/>
          <w:i/>
          <w:iCs/>
        </w:rPr>
        <w:t>Nein! Nein!</w:t>
      </w:r>
      <w:r w:rsidRPr="007F3EA9">
        <w:rPr>
          <w:rFonts w:ascii="Georgia" w:hAnsi="Georgia"/>
        </w:rPr>
        <w:t xml:space="preserve"> It is </w:t>
      </w:r>
      <w:r w:rsidRPr="007F3EA9">
        <w:rPr>
          <w:rFonts w:ascii="Georgia" w:hAnsi="Georgia"/>
          <w:i/>
          <w:iCs/>
        </w:rPr>
        <w:t>your</w:t>
      </w:r>
      <w:r w:rsidRPr="007F3EA9">
        <w:rPr>
          <w:rFonts w:ascii="Georgia" w:hAnsi="Georgia"/>
        </w:rPr>
        <w:t xml:space="preserve"> goose that’s cooked if you don’t find a way to get me to Capri on time,” Heinrich insisted, shaking his friend roughly.</w:t>
      </w:r>
    </w:p>
    <w:p w14:paraId="22996352" w14:textId="1BCD9703" w:rsidR="00E04FC3" w:rsidRPr="007F3EA9" w:rsidRDefault="00E04FC3" w:rsidP="00E04FC3">
      <w:pPr>
        <w:spacing w:line="276" w:lineRule="auto"/>
        <w:ind w:firstLine="288"/>
        <w:rPr>
          <w:rFonts w:ascii="Georgia" w:hAnsi="Georgia"/>
        </w:rPr>
      </w:pPr>
      <w:r w:rsidRPr="007F3EA9">
        <w:rPr>
          <w:rFonts w:ascii="Georgia" w:hAnsi="Georgia"/>
        </w:rPr>
        <w:t xml:space="preserve">Peter turned visibly green and seemed hardly to know where he was. “My God, man, </w:t>
      </w:r>
      <w:r w:rsidR="00646CA8" w:rsidRPr="007F3EA9">
        <w:rPr>
          <w:rFonts w:ascii="Georgia" w:hAnsi="Georgia"/>
        </w:rPr>
        <w:t xml:space="preserve">stop yelling. </w:t>
      </w:r>
      <w:r w:rsidR="000F0907" w:rsidRPr="007F3EA9">
        <w:rPr>
          <w:rFonts w:ascii="Georgia" w:hAnsi="Georgia"/>
        </w:rPr>
        <w:t>And d</w:t>
      </w:r>
      <w:r w:rsidRPr="007F3EA9">
        <w:rPr>
          <w:rFonts w:ascii="Georgia" w:hAnsi="Georgia"/>
        </w:rPr>
        <w:t>on’t worry. I’ll fly you there myself. Just shut up for a minute.” He vomited onto the floor, splattering Heinrich’s boots.</w:t>
      </w:r>
    </w:p>
    <w:p w14:paraId="71841621" w14:textId="1AC7278A" w:rsidR="00E04FC3" w:rsidRPr="007F3EA9" w:rsidRDefault="00E04FC3" w:rsidP="00E04FC3">
      <w:pPr>
        <w:spacing w:line="276" w:lineRule="auto"/>
        <w:ind w:firstLine="288"/>
        <w:rPr>
          <w:rFonts w:ascii="Georgia" w:hAnsi="Georgia"/>
        </w:rPr>
      </w:pPr>
      <w:r w:rsidRPr="007F3EA9">
        <w:rPr>
          <w:rFonts w:ascii="Georgia" w:hAnsi="Georgia"/>
        </w:rPr>
        <w:t>Heinrich didn’t see flying as a solution. “It won’t work, Peter! Our Italian unit is still a secret, remember? And Capri has no landing strip besides.”</w:t>
      </w:r>
    </w:p>
    <w:p w14:paraId="7351EBEB" w14:textId="654499CB" w:rsidR="00E04FC3" w:rsidRPr="007F3EA9" w:rsidRDefault="00E04FC3" w:rsidP="00E04FC3">
      <w:pPr>
        <w:spacing w:line="276" w:lineRule="auto"/>
        <w:ind w:firstLine="288"/>
        <w:rPr>
          <w:rFonts w:ascii="Georgia" w:hAnsi="Georgia"/>
        </w:rPr>
      </w:pPr>
      <w:r w:rsidRPr="007F3EA9">
        <w:rPr>
          <w:rFonts w:ascii="Georgia" w:hAnsi="Georgia"/>
        </w:rPr>
        <w:t>Peter, now ashen-faced, wiped his mouth and managed to raise his head. “You will parachute, you idiot. Now please stop yelling at me.” He wiped a piece of partially digested sausage from the corner of his mouth. “Pass me that bottle of beer. I need to wash my mouth out.”</w:t>
      </w:r>
    </w:p>
    <w:p w14:paraId="28D480FF" w14:textId="13CCF796" w:rsidR="00E04FC3" w:rsidRPr="007F3EA9" w:rsidRDefault="00E04FC3" w:rsidP="00E04FC3">
      <w:pPr>
        <w:spacing w:line="276" w:lineRule="auto"/>
        <w:ind w:firstLine="288"/>
        <w:rPr>
          <w:rFonts w:ascii="Georgia" w:hAnsi="Georgia"/>
        </w:rPr>
      </w:pPr>
      <w:r w:rsidRPr="007F3EA9">
        <w:rPr>
          <w:rFonts w:ascii="Georgia" w:hAnsi="Georgia"/>
        </w:rPr>
        <w:t>Two hours later, Peter and Heinrich stumbled into a two-seat Bf 109 trainer. They had showered and were wearing fresh flying uniforms, but still reeked of cigar smoke, beer, and vomit. Fortunately, Heinrich’s crew chief had prepared strong black coffee and handed the young men a large thermos.</w:t>
      </w:r>
    </w:p>
    <w:p w14:paraId="7B657C64" w14:textId="3942EC1E" w:rsidR="00E04FC3" w:rsidRPr="007F3EA9" w:rsidRDefault="00E04FC3" w:rsidP="00E04FC3">
      <w:pPr>
        <w:spacing w:line="276" w:lineRule="auto"/>
        <w:ind w:firstLine="288"/>
        <w:rPr>
          <w:rFonts w:ascii="Georgia" w:hAnsi="Georgia"/>
        </w:rPr>
      </w:pPr>
      <w:r w:rsidRPr="007F3EA9">
        <w:rPr>
          <w:rFonts w:ascii="Georgia" w:hAnsi="Georgia"/>
        </w:rPr>
        <w:lastRenderedPageBreak/>
        <w:t>“Good luck,” he told the two green-looking aviators before they took off. “You knuckleheads will need it. And don’t forget to refuel. Naples is far away.”</w:t>
      </w:r>
    </w:p>
    <w:p w14:paraId="7F620CA6" w14:textId="5768FE55" w:rsidR="00E04FC3" w:rsidRPr="007F3EA9" w:rsidRDefault="00E04FC3" w:rsidP="00E04FC3">
      <w:pPr>
        <w:spacing w:line="276" w:lineRule="auto"/>
        <w:ind w:firstLine="288"/>
        <w:rPr>
          <w:rFonts w:ascii="Georgia" w:hAnsi="Georgia"/>
        </w:rPr>
      </w:pPr>
      <w:r w:rsidRPr="007F3EA9">
        <w:rPr>
          <w:rFonts w:ascii="Georgia" w:hAnsi="Georgia"/>
        </w:rPr>
        <w:t>In his haste to leave for Capri, Heinrich forgot to wire Lise that he would be coming by “alternate” means....</w:t>
      </w:r>
    </w:p>
    <w:p w14:paraId="6F8C341D" w14:textId="71F1EEFF" w:rsidR="00E04FC3" w:rsidRPr="007F3EA9" w:rsidRDefault="00E04FC3" w:rsidP="00E04FC3">
      <w:pPr>
        <w:spacing w:line="276" w:lineRule="auto"/>
        <w:ind w:firstLine="288"/>
        <w:rPr>
          <w:rFonts w:ascii="Georgia" w:hAnsi="Georgia"/>
        </w:rPr>
      </w:pPr>
      <w:r w:rsidRPr="007F3EA9">
        <w:rPr>
          <w:rFonts w:ascii="Georgia" w:hAnsi="Georgia"/>
        </w:rPr>
        <w:t>When Heinrich failed to arrive at Capri’s seaport at the appointed time, Lise panicked. Her worst fears were confirmed.</w:t>
      </w:r>
    </w:p>
    <w:p w14:paraId="70B82775" w14:textId="696AB0F5" w:rsidR="00E04FC3" w:rsidRPr="007F3EA9" w:rsidRDefault="00E04FC3" w:rsidP="00E04FC3">
      <w:pPr>
        <w:spacing w:line="276" w:lineRule="auto"/>
        <w:ind w:firstLine="288"/>
        <w:rPr>
          <w:rFonts w:ascii="Georgia" w:hAnsi="Georgia"/>
        </w:rPr>
      </w:pPr>
      <w:r w:rsidRPr="007F3EA9">
        <w:rPr>
          <w:rFonts w:ascii="Georgia" w:hAnsi="Georgia"/>
        </w:rPr>
        <w:t>“Heinrich is dumping me, Mother,” she sobbed to Belinda.</w:t>
      </w:r>
    </w:p>
    <w:p w14:paraId="63CE9522" w14:textId="3CF74937" w:rsidR="00E04FC3" w:rsidRPr="007F3EA9" w:rsidRDefault="00E04FC3" w:rsidP="00E04FC3">
      <w:pPr>
        <w:spacing w:line="276" w:lineRule="auto"/>
        <w:ind w:firstLine="288"/>
        <w:rPr>
          <w:rFonts w:ascii="Georgia" w:hAnsi="Georgia"/>
        </w:rPr>
      </w:pPr>
      <w:r w:rsidRPr="007F3EA9">
        <w:rPr>
          <w:rFonts w:ascii="Georgia" w:hAnsi="Georgia"/>
        </w:rPr>
        <w:t xml:space="preserve">Minister Boltzmann went to the mayor’s office, where the island’s </w:t>
      </w:r>
      <w:r w:rsidR="002D68B9" w:rsidRPr="007F3EA9">
        <w:rPr>
          <w:rFonts w:ascii="Georgia" w:hAnsi="Georgia"/>
        </w:rPr>
        <w:t xml:space="preserve">sole </w:t>
      </w:r>
      <w:r w:rsidRPr="007F3EA9">
        <w:rPr>
          <w:rFonts w:ascii="Georgia" w:hAnsi="Georgia"/>
        </w:rPr>
        <w:t>telephone was located, and called the secret airbase in northern Italy. All he was told was that no one had any idea where Leutnant von Onsager might be.</w:t>
      </w:r>
    </w:p>
    <w:p w14:paraId="073C2D45" w14:textId="34C07C69" w:rsidR="00E04FC3" w:rsidRPr="007F3EA9" w:rsidRDefault="00E04FC3" w:rsidP="00E04FC3">
      <w:pPr>
        <w:spacing w:line="276" w:lineRule="auto"/>
        <w:ind w:firstLine="288"/>
        <w:rPr>
          <w:rFonts w:ascii="Georgia" w:hAnsi="Georgia"/>
        </w:rPr>
      </w:pPr>
      <w:r w:rsidRPr="007F3EA9">
        <w:rPr>
          <w:rFonts w:ascii="Georgia" w:hAnsi="Georgia"/>
        </w:rPr>
        <w:t>Wolfgang didn’t know what to do to reassure the Rebers that his stepson would show up except to babble. “Heinrich is a good boy. He’ll show up.”</w:t>
      </w:r>
    </w:p>
    <w:p w14:paraId="2AA16378" w14:textId="5771A2BB" w:rsidR="00E04FC3" w:rsidRPr="007F3EA9" w:rsidRDefault="00E04FC3" w:rsidP="00E04FC3">
      <w:pPr>
        <w:spacing w:line="276" w:lineRule="auto"/>
        <w:ind w:firstLine="288"/>
        <w:rPr>
          <w:rFonts w:ascii="Georgia" w:hAnsi="Georgia"/>
        </w:rPr>
      </w:pPr>
      <w:r w:rsidRPr="007F3EA9">
        <w:rPr>
          <w:rFonts w:ascii="Georgia" w:hAnsi="Georgia"/>
        </w:rPr>
        <w:t>Lise, inconsolable, was beside herself with grief and worry as the hours passed.</w:t>
      </w:r>
    </w:p>
    <w:p w14:paraId="0C71BD4D" w14:textId="3D7CD0ED" w:rsidR="00E04FC3" w:rsidRPr="007F3EA9" w:rsidRDefault="00E04FC3" w:rsidP="00E04FC3">
      <w:pPr>
        <w:spacing w:line="276" w:lineRule="auto"/>
        <w:ind w:firstLine="288"/>
        <w:rPr>
          <w:rFonts w:ascii="Georgia" w:hAnsi="Georgia"/>
        </w:rPr>
      </w:pPr>
      <w:r w:rsidRPr="007F3EA9">
        <w:rPr>
          <w:rFonts w:ascii="Georgia" w:hAnsi="Georgia"/>
        </w:rPr>
        <w:t xml:space="preserve">“Don’t worry, dear. I know Heinrich must be on his way,” Frieda added to Wolfgang’s assurances before urging her husband to call the base again. “It’s been an hour. </w:t>
      </w:r>
      <w:r w:rsidRPr="007F3EA9">
        <w:rPr>
          <w:rFonts w:ascii="Georgia" w:hAnsi="Georgia"/>
          <w:i/>
          <w:iCs/>
        </w:rPr>
        <w:t>Call them again, man!</w:t>
      </w:r>
      <w:r w:rsidRPr="007F3EA9">
        <w:rPr>
          <w:rFonts w:ascii="Georgia" w:hAnsi="Georgia"/>
        </w:rPr>
        <w:t>”</w:t>
      </w:r>
    </w:p>
    <w:p w14:paraId="0277EA20" w14:textId="7867EAA3" w:rsidR="00E04FC3" w:rsidRPr="007F3EA9" w:rsidRDefault="00E04FC3" w:rsidP="00E04FC3">
      <w:pPr>
        <w:spacing w:line="276" w:lineRule="auto"/>
        <w:ind w:firstLine="288"/>
        <w:rPr>
          <w:rFonts w:ascii="Georgia" w:hAnsi="Georgia"/>
        </w:rPr>
      </w:pPr>
      <w:r w:rsidRPr="007F3EA9">
        <w:rPr>
          <w:rFonts w:ascii="Georgia" w:hAnsi="Georgia"/>
        </w:rPr>
        <w:t>More hours passed. No news came.</w:t>
      </w:r>
    </w:p>
    <w:p w14:paraId="4D5D751D" w14:textId="5C0E5B45" w:rsidR="00E04FC3" w:rsidRPr="007F3EA9" w:rsidRDefault="00E04FC3" w:rsidP="00E04FC3">
      <w:pPr>
        <w:spacing w:line="276" w:lineRule="auto"/>
        <w:ind w:firstLine="288"/>
        <w:rPr>
          <w:rFonts w:ascii="Georgia" w:hAnsi="Georgia"/>
        </w:rPr>
      </w:pPr>
      <w:r w:rsidRPr="007F3EA9">
        <w:rPr>
          <w:rFonts w:ascii="Georgia" w:hAnsi="Georgia"/>
        </w:rPr>
        <w:t>When Wolfgang phoned the airbase for the sixth time, he received a far more worrisome answer.</w:t>
      </w:r>
    </w:p>
    <w:p w14:paraId="1562A8D1" w14:textId="45A1678D" w:rsidR="00E04FC3" w:rsidRPr="007F3EA9" w:rsidRDefault="00E04FC3" w:rsidP="00E04FC3">
      <w:pPr>
        <w:spacing w:line="276" w:lineRule="auto"/>
        <w:ind w:firstLine="288"/>
        <w:rPr>
          <w:rFonts w:ascii="Georgia" w:hAnsi="Georgia"/>
        </w:rPr>
      </w:pPr>
      <w:r w:rsidRPr="007F3EA9">
        <w:rPr>
          <w:rFonts w:ascii="Georgia" w:hAnsi="Georgia"/>
        </w:rPr>
        <w:t>“No, Minister Boltzmann, we have no notion where your son may be,” a certain Hauptmann Molders informed him. “However, we have sent troops to check the local morgues and police stations.”</w:t>
      </w:r>
    </w:p>
    <w:p w14:paraId="04F304CA" w14:textId="2DD0581C" w:rsidR="00E04FC3" w:rsidRPr="007F3EA9" w:rsidRDefault="00E04FC3" w:rsidP="00E04FC3">
      <w:pPr>
        <w:spacing w:line="276" w:lineRule="auto"/>
        <w:ind w:firstLine="288"/>
        <w:rPr>
          <w:rFonts w:ascii="Georgia" w:hAnsi="Georgia"/>
        </w:rPr>
      </w:pPr>
      <w:r w:rsidRPr="007F3EA9">
        <w:rPr>
          <w:rFonts w:ascii="Georgia" w:hAnsi="Georgia"/>
        </w:rPr>
        <w:t>“Thank you, Herr Hauptmann Molders,” was all Wolfgang could manage. He hung up the telephone feeling numb.</w:t>
      </w:r>
    </w:p>
    <w:p w14:paraId="7A0B68F6" w14:textId="2CD0EF2F" w:rsidR="00E04FC3" w:rsidRPr="007F3EA9" w:rsidRDefault="00E04FC3" w:rsidP="00E04FC3">
      <w:pPr>
        <w:spacing w:line="276" w:lineRule="auto"/>
        <w:ind w:firstLine="288"/>
        <w:rPr>
          <w:rFonts w:ascii="Georgia" w:hAnsi="Georgia"/>
        </w:rPr>
      </w:pPr>
      <w:r w:rsidRPr="007F3EA9">
        <w:rPr>
          <w:rFonts w:ascii="Georgia" w:hAnsi="Georgia"/>
        </w:rPr>
        <w:t>Back at the Italian airbase, Hauptmann Molders hung up and joined a dozen other pilots in bursting into laughter. Heinrich’s friends were fighter pilots being fighter pilots. Peter and Heinrich had called from their refueling base. The men knew exactly what was happening and were merely having a little fun at the minister’s expense.</w:t>
      </w:r>
    </w:p>
    <w:p w14:paraId="22C68C52" w14:textId="66749CB6" w:rsidR="00E04FC3" w:rsidRPr="007F3EA9" w:rsidRDefault="00E04FC3" w:rsidP="00E04FC3">
      <w:pPr>
        <w:spacing w:line="276" w:lineRule="auto"/>
        <w:ind w:firstLine="288"/>
        <w:rPr>
          <w:rFonts w:ascii="Georgia" w:hAnsi="Georgia"/>
        </w:rPr>
      </w:pPr>
      <w:r w:rsidRPr="007F3EA9">
        <w:rPr>
          <w:rFonts w:ascii="Georgia" w:hAnsi="Georgia"/>
        </w:rPr>
        <w:t>“They’re looking for him in the morgues,” Wolfgang told a mortified Frieda. He dared not tell Lise or her visibly worried parents.</w:t>
      </w:r>
    </w:p>
    <w:p w14:paraId="3601EF72" w14:textId="22ACECA1" w:rsidR="00E04FC3" w:rsidRPr="007F3EA9" w:rsidRDefault="00E04FC3" w:rsidP="00E04FC3">
      <w:pPr>
        <w:spacing w:line="276" w:lineRule="auto"/>
        <w:ind w:firstLine="288"/>
        <w:rPr>
          <w:rFonts w:ascii="Georgia" w:hAnsi="Georgia"/>
        </w:rPr>
      </w:pPr>
      <w:r w:rsidRPr="007F3EA9">
        <w:rPr>
          <w:rFonts w:ascii="Georgia" w:hAnsi="Georgia"/>
        </w:rPr>
        <w:t>At six o’clock that evening, the sound of an airplane engine was heard circling over Capri. Airplanes were still rare enough on the island that scores of children rushed outside to watch as the aircraft circled, descending lower with each orbit.</w:t>
      </w:r>
    </w:p>
    <w:p w14:paraId="034BB119" w14:textId="5EFE8F4A" w:rsidR="00E04FC3" w:rsidRPr="007F3EA9" w:rsidRDefault="00E04FC3" w:rsidP="00E04FC3">
      <w:pPr>
        <w:spacing w:line="276" w:lineRule="auto"/>
        <w:ind w:firstLine="288"/>
        <w:rPr>
          <w:rFonts w:ascii="Georgia" w:hAnsi="Georgia"/>
        </w:rPr>
      </w:pPr>
      <w:r w:rsidRPr="007F3EA9">
        <w:rPr>
          <w:rFonts w:ascii="Georgia" w:hAnsi="Georgia"/>
        </w:rPr>
        <w:t>A hotel worker came knocking on Minister Boltzmann’s door. “Sir, there is a German airplane circling overhead.”</w:t>
      </w:r>
    </w:p>
    <w:p w14:paraId="09D5C6E8" w14:textId="66CBE990" w:rsidR="00E04FC3" w:rsidRPr="007F3EA9" w:rsidRDefault="00E04FC3" w:rsidP="009D0900">
      <w:pPr>
        <w:spacing w:line="276" w:lineRule="auto"/>
        <w:ind w:firstLine="288"/>
        <w:rPr>
          <w:rFonts w:ascii="Georgia" w:hAnsi="Georgia"/>
        </w:rPr>
      </w:pPr>
      <w:r w:rsidRPr="007F3EA9">
        <w:rPr>
          <w:rFonts w:ascii="Georgia" w:hAnsi="Georgia"/>
        </w:rPr>
        <w:t>Wolfgang grabbed Frieda and then the Rebers. Everyone hurried outside to see the spectacle....</w:t>
      </w:r>
    </w:p>
    <w:p w14:paraId="693C55F3" w14:textId="35E877E3" w:rsidR="00E04FC3" w:rsidRPr="007F3EA9" w:rsidRDefault="00E04FC3" w:rsidP="00E04FC3">
      <w:pPr>
        <w:spacing w:line="276" w:lineRule="auto"/>
        <w:ind w:firstLine="288"/>
        <w:rPr>
          <w:rFonts w:ascii="Georgia" w:hAnsi="Georgia"/>
        </w:rPr>
      </w:pPr>
      <w:r w:rsidRPr="007F3EA9">
        <w:rPr>
          <w:rFonts w:ascii="Georgia" w:hAnsi="Georgia"/>
        </w:rPr>
        <w:t xml:space="preserve">“I don’t know where they are, Peter,” Heinrich called over the intercom. Through his binoculars, he could see the ruins of Tiberius, but he wasn’t familiar enough with the </w:t>
      </w:r>
      <w:r w:rsidRPr="007F3EA9">
        <w:rPr>
          <w:rFonts w:ascii="Georgia" w:hAnsi="Georgia"/>
        </w:rPr>
        <w:lastRenderedPageBreak/>
        <w:t xml:space="preserve">island to remember which </w:t>
      </w:r>
      <w:r w:rsidRPr="007F3EA9">
        <w:rPr>
          <w:rFonts w:ascii="Georgia" w:hAnsi="Georgia"/>
          <w:i/>
          <w:iCs/>
        </w:rPr>
        <w:t>palazzo</w:t>
      </w:r>
      <w:r w:rsidRPr="007F3EA9">
        <w:rPr>
          <w:rFonts w:ascii="Georgia" w:hAnsi="Georgia"/>
        </w:rPr>
        <w:t xml:space="preserve"> housed the members of his wedding party. “Maybe it’s that one. The big one with the gardens.”</w:t>
      </w:r>
    </w:p>
    <w:p w14:paraId="4ABA276E" w14:textId="37CC37CB" w:rsidR="00E04FC3" w:rsidRPr="007F3EA9" w:rsidRDefault="00E04FC3" w:rsidP="00E04FC3">
      <w:pPr>
        <w:spacing w:line="276" w:lineRule="auto"/>
        <w:ind w:firstLine="288"/>
        <w:rPr>
          <w:rFonts w:ascii="Georgia" w:hAnsi="Georgia"/>
        </w:rPr>
      </w:pPr>
      <w:r w:rsidRPr="007F3EA9">
        <w:rPr>
          <w:rFonts w:ascii="Georgia" w:hAnsi="Georgia"/>
        </w:rPr>
        <w:t xml:space="preserve">Peter took Heinrich’s cue and rolled into a dive toward the presumed </w:t>
      </w:r>
      <w:r w:rsidRPr="007F3EA9">
        <w:rPr>
          <w:rFonts w:ascii="Georgia" w:hAnsi="Georgia"/>
          <w:i/>
          <w:iCs/>
        </w:rPr>
        <w:t>palazzo</w:t>
      </w:r>
      <w:r w:rsidRPr="007F3EA9">
        <w:rPr>
          <w:rFonts w:ascii="Georgia" w:hAnsi="Georgia"/>
        </w:rPr>
        <w:t>. The engine’s whine rose as the airplane rapidly gained speed.</w:t>
      </w:r>
    </w:p>
    <w:p w14:paraId="6287818C" w14:textId="3085319A" w:rsidR="00E04FC3" w:rsidRPr="007F3EA9" w:rsidRDefault="00E04FC3" w:rsidP="00E04FC3">
      <w:pPr>
        <w:spacing w:line="276" w:lineRule="auto"/>
        <w:ind w:firstLine="288"/>
        <w:rPr>
          <w:rFonts w:ascii="Georgia" w:hAnsi="Georgia"/>
        </w:rPr>
      </w:pPr>
      <w:r w:rsidRPr="007F3EA9">
        <w:rPr>
          <w:rFonts w:ascii="Georgia" w:hAnsi="Georgia"/>
        </w:rPr>
        <w:t>The lower they came, the louder the engine screamed and the more nervous the people below became. Peter began calling out altitudes.</w:t>
      </w:r>
    </w:p>
    <w:p w14:paraId="0381C8DB" w14:textId="00CCA609" w:rsidR="00E04FC3" w:rsidRPr="007F3EA9" w:rsidRDefault="00E04FC3" w:rsidP="00E04FC3">
      <w:pPr>
        <w:spacing w:line="276" w:lineRule="auto"/>
        <w:ind w:firstLine="288"/>
        <w:rPr>
          <w:rFonts w:ascii="Georgia" w:hAnsi="Georgia"/>
        </w:rPr>
      </w:pPr>
      <w:r w:rsidRPr="007F3EA9">
        <w:rPr>
          <w:rFonts w:ascii="Georgia" w:hAnsi="Georgia"/>
        </w:rPr>
        <w:t>“Eleven hundred feet. One thousand. Nine hundred. Is it the place, Heinrich?”</w:t>
      </w:r>
    </w:p>
    <w:p w14:paraId="250329BD" w14:textId="460A4684" w:rsidR="00E04FC3" w:rsidRPr="007F3EA9" w:rsidRDefault="00E04FC3" w:rsidP="00E04FC3">
      <w:pPr>
        <w:spacing w:line="276" w:lineRule="auto"/>
        <w:ind w:firstLine="288"/>
        <w:rPr>
          <w:rFonts w:ascii="Georgia" w:hAnsi="Georgia"/>
        </w:rPr>
      </w:pPr>
      <w:r w:rsidRPr="007F3EA9">
        <w:rPr>
          <w:rFonts w:ascii="Georgia" w:hAnsi="Georgia"/>
        </w:rPr>
        <w:t>A second later Heinrich shouted, “It is! It is!”</w:t>
      </w:r>
    </w:p>
    <w:p w14:paraId="056509A3" w14:textId="134005FB" w:rsidR="00E04FC3" w:rsidRPr="007F3EA9" w:rsidRDefault="00E04FC3" w:rsidP="00E04FC3">
      <w:pPr>
        <w:spacing w:line="276" w:lineRule="auto"/>
        <w:ind w:firstLine="288"/>
        <w:rPr>
          <w:rFonts w:ascii="Georgia" w:hAnsi="Georgia"/>
        </w:rPr>
      </w:pPr>
      <w:r w:rsidRPr="007F3EA9">
        <w:rPr>
          <w:rFonts w:ascii="Georgia" w:hAnsi="Georgia"/>
        </w:rPr>
        <w:t xml:space="preserve">At four hundred feet above the </w:t>
      </w:r>
      <w:r w:rsidRPr="007F3EA9">
        <w:rPr>
          <w:rFonts w:ascii="Georgia" w:hAnsi="Georgia"/>
          <w:i/>
          <w:iCs/>
        </w:rPr>
        <w:t>palazzo</w:t>
      </w:r>
      <w:r w:rsidRPr="007F3EA9">
        <w:rPr>
          <w:rFonts w:ascii="Georgia" w:hAnsi="Georgia"/>
        </w:rPr>
        <w:t>, Peter pulled up hard as the people below began running for cover.</w:t>
      </w:r>
    </w:p>
    <w:p w14:paraId="102F5AC1" w14:textId="1A322CD4" w:rsidR="00E04FC3" w:rsidRPr="007F3EA9" w:rsidRDefault="00E04FC3" w:rsidP="00E04FC3">
      <w:pPr>
        <w:spacing w:line="276" w:lineRule="auto"/>
        <w:ind w:firstLine="288"/>
        <w:rPr>
          <w:rFonts w:ascii="Georgia" w:hAnsi="Georgia"/>
        </w:rPr>
      </w:pPr>
      <w:r w:rsidRPr="007F3EA9">
        <w:rPr>
          <w:rFonts w:ascii="Georgia" w:hAnsi="Georgia"/>
        </w:rPr>
        <w:t>“Are your chute straps secure?” Peter called.</w:t>
      </w:r>
    </w:p>
    <w:p w14:paraId="03B95BDC" w14:textId="11EE6ECD" w:rsidR="00E04FC3" w:rsidRPr="007F3EA9" w:rsidRDefault="00E04FC3" w:rsidP="00E04FC3">
      <w:pPr>
        <w:spacing w:line="276" w:lineRule="auto"/>
        <w:ind w:firstLine="288"/>
        <w:rPr>
          <w:rFonts w:ascii="Georgia" w:hAnsi="Georgia"/>
        </w:rPr>
      </w:pPr>
      <w:r w:rsidRPr="007F3EA9">
        <w:rPr>
          <w:rFonts w:ascii="Georgia" w:hAnsi="Georgia"/>
        </w:rPr>
        <w:t xml:space="preserve">“Yes. I’ll jump when you climb back to fifteen hundred feet. Any higher and the damned winds may blow me out to sea. How will </w:t>
      </w:r>
      <w:r w:rsidRPr="007F3EA9">
        <w:rPr>
          <w:rFonts w:ascii="Georgia" w:hAnsi="Georgia"/>
          <w:i/>
          <w:iCs/>
        </w:rPr>
        <w:t>you</w:t>
      </w:r>
      <w:r w:rsidRPr="007F3EA9">
        <w:rPr>
          <w:rFonts w:ascii="Georgia" w:hAnsi="Georgia"/>
        </w:rPr>
        <w:t xml:space="preserve"> get here?”</w:t>
      </w:r>
    </w:p>
    <w:p w14:paraId="7905ADCE" w14:textId="031D6147" w:rsidR="00E04FC3" w:rsidRPr="007F3EA9" w:rsidRDefault="00E04FC3" w:rsidP="00E04FC3">
      <w:pPr>
        <w:spacing w:line="276" w:lineRule="auto"/>
        <w:ind w:firstLine="288"/>
        <w:rPr>
          <w:rFonts w:ascii="Georgia" w:hAnsi="Georgia"/>
        </w:rPr>
      </w:pPr>
      <w:r w:rsidRPr="007F3EA9">
        <w:rPr>
          <w:rFonts w:ascii="Georgia" w:hAnsi="Georgia"/>
        </w:rPr>
        <w:t>Peter opened the canopy as the airplane climbed. “Don’t worry about me, Heinrich. I’ll get to Capri by one means or another. I wouldn’t miss being your best man for the world.”</w:t>
      </w:r>
    </w:p>
    <w:p w14:paraId="69E9C273" w14:textId="19299A1E" w:rsidR="00E04FC3" w:rsidRPr="007F3EA9" w:rsidRDefault="00E04FC3" w:rsidP="00E04FC3">
      <w:pPr>
        <w:spacing w:line="276" w:lineRule="auto"/>
        <w:ind w:firstLine="288"/>
        <w:rPr>
          <w:rFonts w:ascii="Georgia" w:hAnsi="Georgia"/>
        </w:rPr>
      </w:pPr>
      <w:r w:rsidRPr="007F3EA9">
        <w:rPr>
          <w:rFonts w:ascii="Georgia" w:hAnsi="Georgia"/>
        </w:rPr>
        <w:t>Buffeted by the slipstream, Heinrich stepped onto the left wing at the appointed altitude and checked his straps again. “I hope I never do this again.”</w:t>
      </w:r>
    </w:p>
    <w:p w14:paraId="47D5B77A" w14:textId="6C0A22A7" w:rsidR="00E04FC3" w:rsidRPr="007F3EA9" w:rsidRDefault="00E04FC3" w:rsidP="00E04FC3">
      <w:pPr>
        <w:spacing w:line="276" w:lineRule="auto"/>
        <w:ind w:firstLine="288"/>
        <w:rPr>
          <w:rFonts w:ascii="Georgia" w:hAnsi="Georgia"/>
        </w:rPr>
      </w:pPr>
      <w:r w:rsidRPr="007F3EA9">
        <w:rPr>
          <w:rFonts w:ascii="Georgia" w:hAnsi="Georgia"/>
        </w:rPr>
        <w:t>Peter planted a hand against Heinrich’s goggled face.</w:t>
      </w:r>
    </w:p>
    <w:p w14:paraId="6CECAD44" w14:textId="5BE04286" w:rsidR="00E04FC3" w:rsidRPr="007F3EA9" w:rsidRDefault="00E04FC3" w:rsidP="00E04FC3">
      <w:pPr>
        <w:spacing w:line="276" w:lineRule="auto"/>
        <w:ind w:firstLine="288"/>
        <w:rPr>
          <w:rFonts w:ascii="Georgia" w:hAnsi="Georgia"/>
        </w:rPr>
      </w:pPr>
      <w:r w:rsidRPr="007F3EA9">
        <w:rPr>
          <w:rFonts w:ascii="Georgia" w:hAnsi="Georgia"/>
        </w:rPr>
        <w:t>“Get the hell out of my plane.”</w:t>
      </w:r>
    </w:p>
    <w:p w14:paraId="4EC003C3" w14:textId="4564F136" w:rsidR="00E04FC3" w:rsidRPr="007F3EA9" w:rsidRDefault="00E04FC3" w:rsidP="00E04FC3">
      <w:pPr>
        <w:spacing w:line="276" w:lineRule="auto"/>
        <w:ind w:firstLine="288"/>
        <w:rPr>
          <w:rFonts w:ascii="Georgia" w:hAnsi="Georgia"/>
        </w:rPr>
      </w:pPr>
      <w:r w:rsidRPr="007F3EA9">
        <w:rPr>
          <w:rFonts w:ascii="Georgia" w:hAnsi="Georgia"/>
        </w:rPr>
        <w:t>And shoved the groom off....</w:t>
      </w:r>
    </w:p>
    <w:p w14:paraId="375D25A2" w14:textId="4C8678FC" w:rsidR="00E04FC3" w:rsidRPr="007F3EA9" w:rsidRDefault="00E04FC3" w:rsidP="00E04FC3">
      <w:pPr>
        <w:spacing w:line="276" w:lineRule="auto"/>
        <w:ind w:firstLine="288"/>
        <w:rPr>
          <w:rFonts w:ascii="Georgia" w:hAnsi="Georgia"/>
        </w:rPr>
      </w:pPr>
      <w:r w:rsidRPr="007F3EA9">
        <w:rPr>
          <w:rFonts w:ascii="Georgia" w:hAnsi="Georgia"/>
        </w:rPr>
        <w:t>Down below, people gasped and began murmuring alarming things. A servant standing beside Lise began exclaiming in Italian, “The pilot has fallen out of the airplane!”</w:t>
      </w:r>
    </w:p>
    <w:p w14:paraId="0B7990DF" w14:textId="5DDC499D" w:rsidR="00E04FC3" w:rsidRPr="007F3EA9" w:rsidRDefault="00E04FC3" w:rsidP="00E04FC3">
      <w:pPr>
        <w:spacing w:line="276" w:lineRule="auto"/>
        <w:ind w:firstLine="288"/>
        <w:rPr>
          <w:rFonts w:ascii="Georgia" w:hAnsi="Georgia"/>
        </w:rPr>
      </w:pPr>
      <w:r w:rsidRPr="007F3EA9">
        <w:rPr>
          <w:rFonts w:ascii="Georgia" w:hAnsi="Georgia"/>
        </w:rPr>
        <w:t xml:space="preserve">Lise held her breath, convinced for a moment that whoever was up there had indeed fallen out, until the airplane suddenly snapped hard right and peeled away. </w:t>
      </w:r>
      <w:r w:rsidRPr="007F3EA9">
        <w:rPr>
          <w:rFonts w:ascii="Georgia" w:hAnsi="Georgia"/>
          <w:i/>
          <w:iCs/>
        </w:rPr>
        <w:t>Well, the pilot is still aboard,</w:t>
      </w:r>
      <w:r w:rsidRPr="007F3EA9">
        <w:rPr>
          <w:rFonts w:ascii="Georgia" w:hAnsi="Georgia"/>
        </w:rPr>
        <w:t xml:space="preserve"> she thought, focusing on the speck tumbling toward her.</w:t>
      </w:r>
    </w:p>
    <w:p w14:paraId="51B76665" w14:textId="03481918" w:rsidR="00E04FC3" w:rsidRPr="007F3EA9" w:rsidRDefault="00E04FC3" w:rsidP="00E04FC3">
      <w:pPr>
        <w:spacing w:line="276" w:lineRule="auto"/>
        <w:ind w:firstLine="288"/>
        <w:rPr>
          <w:rFonts w:ascii="Georgia" w:hAnsi="Georgia"/>
        </w:rPr>
      </w:pPr>
      <w:r w:rsidRPr="007F3EA9">
        <w:rPr>
          <w:rFonts w:ascii="Georgia" w:hAnsi="Georgia"/>
        </w:rPr>
        <w:t>At seven hundred feet, falling earthward at nearly one hundred twenty miles per hour, Heinrich spotted Lise. He swallowed hard. He had little doubt that he was in a heap of trouble as he pulled the ripcord.</w:t>
      </w:r>
    </w:p>
    <w:p w14:paraId="03E0110E" w14:textId="2D453D16" w:rsidR="00E04FC3" w:rsidRPr="007F3EA9" w:rsidRDefault="00E04FC3" w:rsidP="00E04FC3">
      <w:pPr>
        <w:spacing w:line="276" w:lineRule="auto"/>
        <w:ind w:firstLine="288"/>
        <w:rPr>
          <w:rFonts w:ascii="Georgia" w:hAnsi="Georgia"/>
        </w:rPr>
      </w:pPr>
      <w:r w:rsidRPr="007F3EA9">
        <w:rPr>
          <w:rFonts w:ascii="Georgia" w:hAnsi="Georgia"/>
        </w:rPr>
        <w:t xml:space="preserve">To everyone’s relief, the parachute of the man plunging toward the earth snapped open and filled with air. At three hundred feet above the </w:t>
      </w:r>
      <w:r w:rsidRPr="007F3EA9">
        <w:rPr>
          <w:rFonts w:ascii="Georgia" w:hAnsi="Georgia"/>
          <w:i/>
          <w:iCs/>
        </w:rPr>
        <w:t>palazzo</w:t>
      </w:r>
      <w:r w:rsidRPr="007F3EA9">
        <w:rPr>
          <w:rFonts w:ascii="Georgia" w:hAnsi="Georgia"/>
        </w:rPr>
        <w:t>, Lise recognized the figure waving at her.</w:t>
      </w:r>
    </w:p>
    <w:p w14:paraId="45FAE9D4" w14:textId="54453548" w:rsidR="00E04FC3" w:rsidRPr="007F3EA9" w:rsidRDefault="00E04FC3" w:rsidP="00E04FC3">
      <w:pPr>
        <w:spacing w:line="276" w:lineRule="auto"/>
        <w:ind w:firstLine="288"/>
        <w:rPr>
          <w:rFonts w:ascii="Georgia" w:hAnsi="Georgia"/>
        </w:rPr>
      </w:pPr>
      <w:r w:rsidRPr="007F3EA9">
        <w:rPr>
          <w:rFonts w:ascii="Georgia" w:hAnsi="Georgia"/>
        </w:rPr>
        <w:t>Her blood boiled.</w:t>
      </w:r>
    </w:p>
    <w:p w14:paraId="45E93625" w14:textId="7E19DF26" w:rsidR="00E04FC3" w:rsidRPr="007F3EA9" w:rsidRDefault="00E04FC3" w:rsidP="00E04FC3">
      <w:pPr>
        <w:spacing w:line="276" w:lineRule="auto"/>
        <w:ind w:firstLine="288"/>
        <w:rPr>
          <w:rFonts w:ascii="Georgia" w:hAnsi="Georgia"/>
        </w:rPr>
      </w:pPr>
      <w:r w:rsidRPr="007F3EA9">
        <w:rPr>
          <w:rFonts w:ascii="Georgia" w:hAnsi="Georgia"/>
        </w:rPr>
        <w:t>A minute or so later, Heinrich landed with a heavy, sticky thump in a muddy flowerbed, tripped bodily over a rock, and fell face-first into the mire. As he removed his goggles and shook off some of the thick mud caked to his body, Frieda, Wolfgang, Max, and Belinda finally recognized the man beneath the parachute.</w:t>
      </w:r>
    </w:p>
    <w:p w14:paraId="1ECEF1E6" w14:textId="4192A665" w:rsidR="00E04FC3" w:rsidRPr="007F3EA9" w:rsidRDefault="00E04FC3" w:rsidP="00E04FC3">
      <w:pPr>
        <w:spacing w:line="276" w:lineRule="auto"/>
        <w:ind w:firstLine="288"/>
        <w:rPr>
          <w:rFonts w:ascii="Georgia" w:hAnsi="Georgia"/>
        </w:rPr>
      </w:pPr>
      <w:r w:rsidRPr="007F3EA9">
        <w:rPr>
          <w:rFonts w:ascii="Georgia" w:hAnsi="Georgia"/>
        </w:rPr>
        <w:lastRenderedPageBreak/>
        <w:t>Heinrich was unsuccessfully trying to pull his boots free from the thick mud when Lise reached him barefoot, her dress pulled up above the muck. The mud had sucked the shoes right off her feet.</w:t>
      </w:r>
    </w:p>
    <w:p w14:paraId="0422D0D6" w14:textId="3206589E" w:rsidR="00E04FC3" w:rsidRPr="007F3EA9" w:rsidRDefault="00E04FC3" w:rsidP="00E04FC3">
      <w:pPr>
        <w:spacing w:line="276" w:lineRule="auto"/>
        <w:ind w:firstLine="288"/>
        <w:rPr>
          <w:rFonts w:ascii="Georgia" w:hAnsi="Georgia"/>
        </w:rPr>
      </w:pPr>
      <w:r w:rsidRPr="007F3EA9">
        <w:rPr>
          <w:rFonts w:ascii="Georgia" w:hAnsi="Georgia"/>
        </w:rPr>
        <w:t>“</w:t>
      </w:r>
      <w:r w:rsidRPr="007F3EA9">
        <w:rPr>
          <w:rFonts w:ascii="Georgia" w:hAnsi="Georgia"/>
          <w:i/>
          <w:iCs/>
        </w:rPr>
        <w:t>You stupid, stupid man!</w:t>
      </w:r>
      <w:r w:rsidRPr="007F3EA9">
        <w:rPr>
          <w:rFonts w:ascii="Georgia" w:hAnsi="Georgia"/>
        </w:rPr>
        <w:t>” were Lise’s first words as she struck his shoulder twice. “You had us all worried you were dead!”</w:t>
      </w:r>
    </w:p>
    <w:p w14:paraId="46B251C5" w14:textId="38827CC4" w:rsidR="00E04FC3" w:rsidRPr="007F3EA9" w:rsidRDefault="00E04FC3" w:rsidP="00E04FC3">
      <w:pPr>
        <w:spacing w:line="276" w:lineRule="auto"/>
        <w:ind w:firstLine="288"/>
        <w:rPr>
          <w:rFonts w:ascii="Georgia" w:hAnsi="Georgia"/>
        </w:rPr>
      </w:pPr>
      <w:r w:rsidRPr="007F3EA9">
        <w:rPr>
          <w:rFonts w:ascii="Georgia" w:hAnsi="Georgia"/>
        </w:rPr>
        <w:t>Heinrich had no idea what Lise was talking about.</w:t>
      </w:r>
    </w:p>
    <w:p w14:paraId="41F7DCF7" w14:textId="00F93D1B" w:rsidR="00E04FC3" w:rsidRPr="007F3EA9" w:rsidRDefault="00E04FC3" w:rsidP="00E04FC3">
      <w:pPr>
        <w:spacing w:line="276" w:lineRule="auto"/>
        <w:ind w:firstLine="288"/>
        <w:rPr>
          <w:rFonts w:ascii="Georgia" w:hAnsi="Georgia"/>
        </w:rPr>
      </w:pPr>
      <w:r w:rsidRPr="007F3EA9">
        <w:rPr>
          <w:rFonts w:ascii="Georgia" w:hAnsi="Georgia"/>
        </w:rPr>
        <w:t>Lise burst into tears. “I shall never forgive you for this!” she yelled, striking his shoulder again. But when she finally took a good look at him as he grabbed her by the shoulders—a mud-caked figure with a mud-smeared face except for the clear ovals around his eyes where his goggles had been, windblown hair, and an expression of utter cluelessness—Lise began laughing.</w:t>
      </w:r>
    </w:p>
    <w:p w14:paraId="5CE4C6DF" w14:textId="74A9D660" w:rsidR="00E04FC3" w:rsidRPr="007F3EA9" w:rsidRDefault="00E04FC3" w:rsidP="00E04FC3">
      <w:pPr>
        <w:spacing w:line="276" w:lineRule="auto"/>
        <w:ind w:firstLine="288"/>
        <w:rPr>
          <w:rFonts w:ascii="Georgia" w:hAnsi="Georgia"/>
        </w:rPr>
      </w:pPr>
      <w:r w:rsidRPr="007F3EA9">
        <w:rPr>
          <w:rFonts w:ascii="Georgia" w:hAnsi="Georgia"/>
        </w:rPr>
        <w:t>“I’m sorry,” were Heinrich’s first sheepish words. “I missed the train.”</w:t>
      </w:r>
    </w:p>
    <w:p w14:paraId="4FAE3C5E" w14:textId="3292091A" w:rsidR="00E04FC3" w:rsidRPr="007F3EA9" w:rsidRDefault="00E04FC3" w:rsidP="00E04FC3">
      <w:pPr>
        <w:spacing w:line="276" w:lineRule="auto"/>
        <w:ind w:firstLine="288"/>
        <w:rPr>
          <w:rFonts w:ascii="Georgia" w:hAnsi="Georgia"/>
        </w:rPr>
      </w:pPr>
      <w:r w:rsidRPr="007F3EA9">
        <w:rPr>
          <w:rFonts w:ascii="Georgia" w:hAnsi="Georgia"/>
        </w:rPr>
        <w:t xml:space="preserve">Lise’s laughter, mixing with her tears, only confused Heinrich further as the Rebers and his parents reached the trampled flowerbed. Before long even Heinrich, who wasn’t quite sure why, began laughing, especially when the manager of the </w:t>
      </w:r>
      <w:r w:rsidRPr="007F3EA9">
        <w:rPr>
          <w:rFonts w:ascii="Georgia" w:hAnsi="Georgia"/>
          <w:i/>
          <w:iCs/>
        </w:rPr>
        <w:t>palazzo</w:t>
      </w:r>
      <w:r w:rsidRPr="007F3EA9">
        <w:rPr>
          <w:rFonts w:ascii="Georgia" w:hAnsi="Georgia"/>
        </w:rPr>
        <w:t xml:space="preserve"> walked up to Lise and asked who the gentleman in the parachute was.</w:t>
      </w:r>
    </w:p>
    <w:p w14:paraId="6A4EB671" w14:textId="277402F0" w:rsidR="00E04FC3" w:rsidRPr="007F3EA9" w:rsidRDefault="00E04FC3" w:rsidP="00E04FC3">
      <w:pPr>
        <w:spacing w:line="276" w:lineRule="auto"/>
        <w:ind w:firstLine="288"/>
        <w:rPr>
          <w:rFonts w:ascii="Georgia" w:hAnsi="Georgia"/>
        </w:rPr>
      </w:pPr>
      <w:r w:rsidRPr="007F3EA9">
        <w:rPr>
          <w:rFonts w:ascii="Georgia" w:hAnsi="Georgia"/>
        </w:rPr>
        <w:t>Needless to say, the event became the talk of the island that evening and well into the following day, when many of the islanders decided to attend the wedding of the tall man who had fallen from the sky.</w:t>
      </w:r>
    </w:p>
    <w:p w14:paraId="68B9F426" w14:textId="28A17885" w:rsidR="00E04FC3" w:rsidRPr="007F3EA9" w:rsidRDefault="00E04FC3" w:rsidP="00E04FC3">
      <w:pPr>
        <w:spacing w:line="276" w:lineRule="auto"/>
        <w:ind w:firstLine="288"/>
        <w:rPr>
          <w:rFonts w:ascii="Georgia" w:hAnsi="Georgia"/>
        </w:rPr>
      </w:pPr>
      <w:r w:rsidRPr="007F3EA9">
        <w:rPr>
          <w:rFonts w:ascii="Georgia" w:hAnsi="Georgia"/>
        </w:rPr>
        <w:t>Peter, as he had promised, managed to reach the ancient Roman ruins in time for the wedding.</w:t>
      </w:r>
    </w:p>
    <w:p w14:paraId="40D8539C" w14:textId="22610754" w:rsidR="00E04FC3" w:rsidRPr="007F3EA9" w:rsidRDefault="00E04FC3" w:rsidP="00E04FC3">
      <w:pPr>
        <w:spacing w:line="276" w:lineRule="auto"/>
        <w:ind w:firstLine="288"/>
        <w:rPr>
          <w:rFonts w:ascii="Georgia" w:hAnsi="Georgia"/>
        </w:rPr>
      </w:pPr>
      <w:r w:rsidRPr="007F3EA9">
        <w:rPr>
          <w:rFonts w:ascii="Georgia" w:hAnsi="Georgia"/>
        </w:rPr>
        <w:t>While the mothers of the bride and groom and many of the other women shed tears, a horde of islanders crowded closer to get a better look at the crazy groom and his bride. Lise and Heinrich scarcely noticed them, floating high in a world of their own.</w:t>
      </w:r>
    </w:p>
    <w:p w14:paraId="460C6089" w14:textId="55995D28" w:rsidR="00E04FC3" w:rsidRPr="007F3EA9" w:rsidRDefault="00E04FC3" w:rsidP="00E04FC3">
      <w:pPr>
        <w:spacing w:line="276" w:lineRule="auto"/>
        <w:ind w:firstLine="288"/>
        <w:rPr>
          <w:rFonts w:ascii="Georgia" w:hAnsi="Georgia"/>
        </w:rPr>
      </w:pPr>
      <w:r w:rsidRPr="007F3EA9">
        <w:rPr>
          <w:rFonts w:ascii="Georgia" w:hAnsi="Georgia"/>
        </w:rPr>
        <w:t>“With this ring, I, Baron Heinrich von Onsager, do thee wed,” Heinrich said, placing the ring on Lise’s trembling finger and looking into her moist eyes.</w:t>
      </w:r>
    </w:p>
    <w:p w14:paraId="63E051F1" w14:textId="7797B560" w:rsidR="00E04FC3" w:rsidRPr="007F3EA9" w:rsidRDefault="00E04FC3" w:rsidP="00E04FC3">
      <w:pPr>
        <w:spacing w:line="276" w:lineRule="auto"/>
        <w:ind w:firstLine="288"/>
        <w:rPr>
          <w:rFonts w:ascii="Georgia" w:hAnsi="Georgia"/>
        </w:rPr>
      </w:pPr>
      <w:r w:rsidRPr="007F3EA9">
        <w:rPr>
          <w:rFonts w:ascii="Georgia" w:hAnsi="Georgia"/>
        </w:rPr>
        <w:t>Lise followed in turn. “With this ring, I, Lise Reber, do thee wed,” she said as a tear rolled down her cheek.</w:t>
      </w:r>
    </w:p>
    <w:p w14:paraId="2FB47327" w14:textId="0A900929" w:rsidR="00E04FC3" w:rsidRPr="007F3EA9" w:rsidRDefault="00E04FC3" w:rsidP="00E04FC3">
      <w:pPr>
        <w:spacing w:line="276" w:lineRule="auto"/>
        <w:ind w:firstLine="288"/>
        <w:rPr>
          <w:rFonts w:ascii="Georgia" w:hAnsi="Georgia"/>
        </w:rPr>
      </w:pPr>
      <w:r w:rsidRPr="007F3EA9">
        <w:rPr>
          <w:rFonts w:ascii="Georgia" w:hAnsi="Georgia"/>
        </w:rPr>
        <w:t>The old priest spoke his final words with a smile, concluding with the expected, “I now pronounce you man and wife.”</w:t>
      </w:r>
    </w:p>
    <w:p w14:paraId="38B26886" w14:textId="52BC2D54" w:rsidR="00E04FC3" w:rsidRPr="007F3EA9" w:rsidRDefault="00E04FC3" w:rsidP="00E04FC3">
      <w:pPr>
        <w:spacing w:line="276" w:lineRule="auto"/>
        <w:ind w:firstLine="288"/>
        <w:rPr>
          <w:rFonts w:ascii="Georgia" w:hAnsi="Georgia"/>
        </w:rPr>
      </w:pPr>
      <w:r w:rsidRPr="007F3EA9">
        <w:rPr>
          <w:rFonts w:ascii="Georgia" w:hAnsi="Georgia"/>
        </w:rPr>
        <w:t>A wave of cheers broke out and swept down the island as Heinrich kissed Lise for a good, sweet while beneath the setting sun.</w:t>
      </w:r>
    </w:p>
    <w:p w14:paraId="4A7C56F7" w14:textId="1823DBA4" w:rsidR="00564B18" w:rsidRPr="007F3EA9" w:rsidRDefault="00564B18">
      <w:pPr>
        <w:rPr>
          <w:rFonts w:ascii="Georgia" w:eastAsia="Calibri" w:hAnsi="Georgia"/>
        </w:rPr>
      </w:pPr>
    </w:p>
    <w:p w14:paraId="3534D2D8" w14:textId="77777777" w:rsidR="00D51371" w:rsidRDefault="00D51371">
      <w:pPr>
        <w:rPr>
          <w:rFonts w:ascii="Georgia" w:hAnsi="Georgia"/>
          <w:color w:val="4F81BD" w:themeColor="accent1"/>
          <w:sz w:val="32"/>
          <w:szCs w:val="32"/>
        </w:rPr>
      </w:pPr>
      <w:r>
        <w:rPr>
          <w:rFonts w:ascii="Georgia" w:hAnsi="Georgia"/>
        </w:rPr>
        <w:br w:type="page"/>
      </w:r>
    </w:p>
    <w:p w14:paraId="1F211CFF" w14:textId="3F18CB1C" w:rsidR="00257045" w:rsidRPr="007F3EA9" w:rsidRDefault="00564B18" w:rsidP="00DA221B">
      <w:pPr>
        <w:pStyle w:val="Heading2"/>
        <w:rPr>
          <w:rFonts w:ascii="Georgia" w:hAnsi="Georgia"/>
        </w:rPr>
      </w:pPr>
      <w:bookmarkStart w:id="39" w:name="_Toc239724593"/>
      <w:r w:rsidRPr="007F3EA9">
        <w:rPr>
          <w:rFonts w:ascii="Georgia" w:hAnsi="Georgia"/>
        </w:rPr>
        <w:lastRenderedPageBreak/>
        <w:t>CHAPTER</w:t>
      </w:r>
      <w:r w:rsidR="00257045" w:rsidRPr="007F3EA9">
        <w:rPr>
          <w:rFonts w:ascii="Georgia" w:hAnsi="Georgia"/>
        </w:rPr>
        <w:t xml:space="preserve"> </w:t>
      </w:r>
      <w:r w:rsidR="00DC3B32" w:rsidRPr="007F3EA9">
        <w:rPr>
          <w:rFonts w:ascii="Georgia" w:hAnsi="Georgia"/>
        </w:rPr>
        <w:t>THIRTY</w:t>
      </w:r>
      <w:r w:rsidR="0093207C" w:rsidRPr="007F3EA9">
        <w:rPr>
          <w:rFonts w:ascii="Georgia" w:hAnsi="Georgia"/>
        </w:rPr>
        <w:t>-</w:t>
      </w:r>
      <w:r w:rsidR="00BC2FC9" w:rsidRPr="007F3EA9">
        <w:rPr>
          <w:rFonts w:ascii="Georgia" w:hAnsi="Georgia"/>
        </w:rPr>
        <w:t>S</w:t>
      </w:r>
      <w:r w:rsidR="002E5CE9" w:rsidRPr="007F3EA9">
        <w:rPr>
          <w:rFonts w:ascii="Georgia" w:hAnsi="Georgia"/>
        </w:rPr>
        <w:t>EVEN</w:t>
      </w:r>
      <w:r w:rsidR="00464CF8" w:rsidRPr="007F3EA9">
        <w:rPr>
          <w:rFonts w:ascii="Georgia" w:hAnsi="Georgia"/>
        </w:rPr>
        <w:t xml:space="preserve">: </w:t>
      </w:r>
      <w:r w:rsidR="00F12501" w:rsidRPr="007F3EA9">
        <w:rPr>
          <w:rFonts w:ascii="Georgia" w:hAnsi="Georgia"/>
        </w:rPr>
        <w:t xml:space="preserve">Racism </w:t>
      </w:r>
      <w:r w:rsidR="0090104C" w:rsidRPr="007F3EA9">
        <w:rPr>
          <w:rFonts w:ascii="Georgia" w:hAnsi="Georgia"/>
        </w:rPr>
        <w:t xml:space="preserve">&amp; </w:t>
      </w:r>
      <w:r w:rsidR="00F12501" w:rsidRPr="007F3EA9">
        <w:rPr>
          <w:rFonts w:ascii="Georgia" w:hAnsi="Georgia"/>
        </w:rPr>
        <w:t>War</w:t>
      </w:r>
      <w:bookmarkEnd w:id="39"/>
    </w:p>
    <w:p w14:paraId="54621F41" w14:textId="77777777" w:rsidR="00257045" w:rsidRPr="007F3EA9" w:rsidRDefault="00257045" w:rsidP="00564B18">
      <w:pPr>
        <w:pStyle w:val="Default"/>
        <w:spacing w:line="276" w:lineRule="auto"/>
        <w:rPr>
          <w:rFonts w:ascii="Georgia" w:hAnsi="Georgia"/>
          <w:color w:val="auto"/>
        </w:rPr>
      </w:pPr>
      <w:r w:rsidRPr="007F3EA9">
        <w:rPr>
          <w:rFonts w:ascii="Georgia" w:hAnsi="Georgia"/>
          <w:color w:val="auto"/>
        </w:rPr>
        <w:t xml:space="preserve"> </w:t>
      </w:r>
    </w:p>
    <w:p w14:paraId="2A028E52" w14:textId="77777777" w:rsidR="00836428" w:rsidRPr="007F3EA9" w:rsidRDefault="00836428" w:rsidP="00B70677">
      <w:pPr>
        <w:spacing w:line="276" w:lineRule="auto"/>
        <w:ind w:firstLine="288"/>
        <w:rPr>
          <w:rFonts w:ascii="Georgia" w:hAnsi="Georgia"/>
        </w:rPr>
      </w:pPr>
      <w:r w:rsidRPr="007F3EA9">
        <w:rPr>
          <w:rFonts w:ascii="Georgia" w:hAnsi="Georgia"/>
        </w:rPr>
        <w:t xml:space="preserve">Heinrich and Lise married on August 1, 1935. The Nuremberg Laws followed soon afterward. Jews were forbidden to serve in the </w:t>
      </w:r>
      <w:r w:rsidRPr="007F3EA9">
        <w:rPr>
          <w:rFonts w:ascii="Georgia" w:hAnsi="Georgia"/>
          <w:i/>
          <w:iCs/>
        </w:rPr>
        <w:t>Wehrmacht</w:t>
      </w:r>
      <w:r w:rsidRPr="007F3EA9">
        <w:rPr>
          <w:rFonts w:ascii="Georgia" w:hAnsi="Georgia"/>
        </w:rPr>
        <w:t>, while anti-Jewish propaganda increasingly appeared in German shops and restaurants.</w:t>
      </w:r>
    </w:p>
    <w:p w14:paraId="3F1AA134" w14:textId="6A9AC492" w:rsidR="00836428" w:rsidRPr="007F3EA9" w:rsidRDefault="00836428" w:rsidP="00B70677">
      <w:pPr>
        <w:spacing w:line="276" w:lineRule="auto"/>
        <w:ind w:firstLine="288"/>
        <w:rPr>
          <w:rFonts w:ascii="Georgia" w:hAnsi="Georgia"/>
        </w:rPr>
      </w:pPr>
      <w:r w:rsidRPr="007F3EA9">
        <w:rPr>
          <w:rFonts w:ascii="Georgia" w:hAnsi="Georgia"/>
        </w:rPr>
        <w:t>On September 15, the</w:t>
      </w:r>
      <w:r w:rsidR="00BA5A68" w:rsidRPr="007F3EA9">
        <w:rPr>
          <w:rFonts w:ascii="Georgia" w:hAnsi="Georgia"/>
        </w:rPr>
        <w:t xml:space="preserve"> newspapers announced the</w:t>
      </w:r>
      <w:r w:rsidRPr="007F3EA9">
        <w:rPr>
          <w:rFonts w:ascii="Georgia" w:hAnsi="Georgia"/>
        </w:rPr>
        <w:t xml:space="preserve"> “Law for the Protection of German Blood and German Honor” forbade marriage between Jews and non-Jews. The “Reich Citizenship Law” followed with it, stripping Jews of citizenship in their own country.</w:t>
      </w:r>
    </w:p>
    <w:p w14:paraId="27415A12" w14:textId="77777777" w:rsidR="00C14E9F" w:rsidRPr="007F3EA9" w:rsidRDefault="00C14E9F" w:rsidP="00B70677">
      <w:pPr>
        <w:spacing w:line="276" w:lineRule="auto"/>
        <w:ind w:firstLine="288"/>
        <w:rPr>
          <w:rFonts w:ascii="Georgia" w:hAnsi="Georgia"/>
        </w:rPr>
      </w:pPr>
      <w:r w:rsidRPr="007F3EA9">
        <w:rPr>
          <w:rFonts w:ascii="Georgia" w:hAnsi="Georgia"/>
        </w:rPr>
        <w:t>A month later, the telephone rang in Lise’s laboratory.</w:t>
      </w:r>
    </w:p>
    <w:p w14:paraId="11293983" w14:textId="23356C3C" w:rsidR="00C14E9F" w:rsidRPr="007F3EA9" w:rsidRDefault="00C14E9F" w:rsidP="00B70677">
      <w:pPr>
        <w:spacing w:line="276" w:lineRule="auto"/>
        <w:ind w:firstLine="288"/>
        <w:rPr>
          <w:rFonts w:ascii="Georgia" w:hAnsi="Georgia"/>
        </w:rPr>
      </w:pPr>
      <w:r w:rsidRPr="007F3EA9">
        <w:rPr>
          <w:rFonts w:ascii="Georgia" w:hAnsi="Georgia"/>
        </w:rPr>
        <w:t>“Lise? Wolfgang.”</w:t>
      </w:r>
    </w:p>
    <w:p w14:paraId="75900950" w14:textId="5386016D" w:rsidR="00C14E9F" w:rsidRPr="007F3EA9" w:rsidRDefault="00C14E9F" w:rsidP="00B70677">
      <w:pPr>
        <w:spacing w:line="276" w:lineRule="auto"/>
        <w:ind w:firstLine="288"/>
        <w:rPr>
          <w:rFonts w:ascii="Georgia" w:hAnsi="Georgia"/>
        </w:rPr>
      </w:pPr>
      <w:r w:rsidRPr="007F3EA9">
        <w:rPr>
          <w:rFonts w:ascii="Georgia" w:hAnsi="Georgia"/>
        </w:rPr>
        <w:t>“Hello, Father. What is it?”</w:t>
      </w:r>
    </w:p>
    <w:p w14:paraId="31C24124" w14:textId="56F1A550" w:rsidR="00C14E9F" w:rsidRPr="007F3EA9" w:rsidRDefault="00C14E9F" w:rsidP="00B70677">
      <w:pPr>
        <w:spacing w:line="276" w:lineRule="auto"/>
        <w:ind w:firstLine="288"/>
        <w:rPr>
          <w:rFonts w:ascii="Georgia" w:hAnsi="Georgia"/>
        </w:rPr>
      </w:pPr>
      <w:r w:rsidRPr="007F3EA9">
        <w:rPr>
          <w:rFonts w:ascii="Georgia" w:hAnsi="Georgia"/>
        </w:rPr>
        <w:t>“I thought the Minister of Education should personally inform you that you have won Hitler’s first national physics prize.”</w:t>
      </w:r>
    </w:p>
    <w:p w14:paraId="0449DE52" w14:textId="1517AE68" w:rsidR="00C14E9F" w:rsidRPr="007F3EA9" w:rsidRDefault="00C14E9F" w:rsidP="00B70677">
      <w:pPr>
        <w:spacing w:line="276" w:lineRule="auto"/>
        <w:ind w:firstLine="288"/>
        <w:rPr>
          <w:rFonts w:ascii="Georgia" w:hAnsi="Georgia"/>
        </w:rPr>
      </w:pPr>
      <w:r w:rsidRPr="007F3EA9">
        <w:rPr>
          <w:rFonts w:ascii="Georgia" w:hAnsi="Georgia"/>
        </w:rPr>
        <w:t>Lise was caught off guard.</w:t>
      </w:r>
    </w:p>
    <w:p w14:paraId="20E293E8" w14:textId="53DD89B0" w:rsidR="00C14E9F" w:rsidRPr="007F3EA9" w:rsidRDefault="00C14E9F" w:rsidP="00B70677">
      <w:pPr>
        <w:spacing w:line="276" w:lineRule="auto"/>
        <w:ind w:firstLine="288"/>
        <w:rPr>
          <w:rFonts w:ascii="Georgia" w:hAnsi="Georgia"/>
        </w:rPr>
      </w:pPr>
      <w:r w:rsidRPr="007F3EA9">
        <w:rPr>
          <w:rFonts w:ascii="Georgia" w:hAnsi="Georgia"/>
        </w:rPr>
        <w:t>“Your neutron cross-section work carried the committee,” Wolfgang continued. “They considered Hans’s proposal brilliant, but too theoretical and far too speculative. Yours produced results they could measure.”</w:t>
      </w:r>
    </w:p>
    <w:p w14:paraId="2F50F3E3" w14:textId="05E47D1C" w:rsidR="00C14E9F" w:rsidRPr="007F3EA9" w:rsidRDefault="00C14E9F" w:rsidP="00B70677">
      <w:pPr>
        <w:spacing w:line="276" w:lineRule="auto"/>
        <w:ind w:firstLine="288"/>
        <w:rPr>
          <w:rFonts w:ascii="Georgia" w:hAnsi="Georgia"/>
        </w:rPr>
      </w:pPr>
      <w:r w:rsidRPr="007F3EA9">
        <w:rPr>
          <w:rFonts w:ascii="Georgia" w:hAnsi="Georgia"/>
        </w:rPr>
        <w:t>“I won?”</w:t>
      </w:r>
    </w:p>
    <w:p w14:paraId="4FA925AE" w14:textId="29A054A5" w:rsidR="00C14E9F" w:rsidRPr="007F3EA9" w:rsidRDefault="00C14E9F" w:rsidP="00B70677">
      <w:pPr>
        <w:spacing w:line="276" w:lineRule="auto"/>
        <w:ind w:firstLine="288"/>
        <w:rPr>
          <w:rFonts w:ascii="Georgia" w:hAnsi="Georgia"/>
        </w:rPr>
      </w:pPr>
      <w:r w:rsidRPr="007F3EA9">
        <w:rPr>
          <w:rFonts w:ascii="Georgia" w:hAnsi="Georgia"/>
        </w:rPr>
        <w:t>“You won.”</w:t>
      </w:r>
    </w:p>
    <w:p w14:paraId="2717525D" w14:textId="06DBFDA2" w:rsidR="00C14E9F" w:rsidRPr="007F3EA9" w:rsidRDefault="00C14E9F" w:rsidP="00B70677">
      <w:pPr>
        <w:spacing w:line="276" w:lineRule="auto"/>
        <w:ind w:firstLine="288"/>
        <w:rPr>
          <w:rFonts w:ascii="Georgia" w:hAnsi="Georgia"/>
        </w:rPr>
      </w:pPr>
      <w:r w:rsidRPr="007F3EA9">
        <w:rPr>
          <w:rFonts w:ascii="Georgia" w:hAnsi="Georgia"/>
        </w:rPr>
        <w:t>“And Hans?”</w:t>
      </w:r>
    </w:p>
    <w:p w14:paraId="0259BEBA" w14:textId="5F327CF0" w:rsidR="00054082" w:rsidRPr="007F3EA9" w:rsidRDefault="00C14E9F" w:rsidP="00054082">
      <w:pPr>
        <w:spacing w:line="276" w:lineRule="auto"/>
        <w:ind w:firstLine="288"/>
        <w:rPr>
          <w:rFonts w:ascii="Georgia" w:hAnsi="Georgia"/>
        </w:rPr>
      </w:pPr>
      <w:r w:rsidRPr="007F3EA9">
        <w:rPr>
          <w:rFonts w:ascii="Georgia" w:hAnsi="Georgia"/>
        </w:rPr>
        <w:t xml:space="preserve">A brief silence came over the line. </w:t>
      </w:r>
      <w:r w:rsidR="00054082" w:rsidRPr="007F3EA9">
        <w:rPr>
          <w:rFonts w:ascii="Georgia" w:hAnsi="Georgia"/>
        </w:rPr>
        <w:t>“Hans did not. This year only one made it. Heisenberg assured me it wasn’t close. Atoms, atoms, atoms. For now it’s all about atoms.”</w:t>
      </w:r>
    </w:p>
    <w:p w14:paraId="4BAFE524" w14:textId="1C3041D1" w:rsidR="00336D2F" w:rsidRPr="007F3EA9" w:rsidRDefault="00336D2F" w:rsidP="00B70677">
      <w:pPr>
        <w:spacing w:line="276" w:lineRule="auto"/>
        <w:ind w:firstLine="288"/>
        <w:rPr>
          <w:rFonts w:ascii="Georgia" w:hAnsi="Georgia"/>
        </w:rPr>
      </w:pPr>
      <w:r w:rsidRPr="007F3EA9">
        <w:rPr>
          <w:rFonts w:ascii="Georgia" w:hAnsi="Georgia"/>
        </w:rPr>
        <w:t>Lise was quiet for a moment. “I’m sorry for him.”</w:t>
      </w:r>
    </w:p>
    <w:p w14:paraId="35F6740A" w14:textId="640685C9" w:rsidR="00336D2F" w:rsidRPr="007F3EA9" w:rsidRDefault="00336D2F" w:rsidP="00B70677">
      <w:pPr>
        <w:spacing w:line="276" w:lineRule="auto"/>
        <w:ind w:firstLine="288"/>
        <w:rPr>
          <w:rFonts w:ascii="Georgia" w:hAnsi="Georgia"/>
        </w:rPr>
      </w:pPr>
      <w:r w:rsidRPr="007F3EA9">
        <w:rPr>
          <w:rFonts w:ascii="Georgia" w:hAnsi="Georgia"/>
        </w:rPr>
        <w:t>“I suspect Hans will manage to be sufficiently sorry for himself.” Wolfgang paused. “Enough about physics. How are you and my boy getting on?”</w:t>
      </w:r>
    </w:p>
    <w:p w14:paraId="4ACE74EE" w14:textId="69474D87" w:rsidR="00336D2F" w:rsidRPr="007F3EA9" w:rsidRDefault="00336D2F" w:rsidP="00B70677">
      <w:pPr>
        <w:spacing w:line="276" w:lineRule="auto"/>
        <w:ind w:firstLine="288"/>
        <w:rPr>
          <w:rFonts w:ascii="Georgia" w:hAnsi="Georgia"/>
        </w:rPr>
      </w:pPr>
      <w:r w:rsidRPr="007F3EA9">
        <w:rPr>
          <w:rFonts w:ascii="Georgia" w:hAnsi="Georgia"/>
        </w:rPr>
        <w:t>Lise smiled. “Very well. Augsburg is quiet, which I like. Heinrich spends far too much time at the airfield and comes home talking about airplanes until I threaten to throw things at him.”</w:t>
      </w:r>
    </w:p>
    <w:p w14:paraId="6D68AB5F" w14:textId="6F762841" w:rsidR="00336D2F" w:rsidRPr="007F3EA9" w:rsidRDefault="00336D2F" w:rsidP="00B70677">
      <w:pPr>
        <w:spacing w:line="276" w:lineRule="auto"/>
        <w:ind w:firstLine="288"/>
        <w:rPr>
          <w:rFonts w:ascii="Georgia" w:hAnsi="Georgia"/>
        </w:rPr>
      </w:pPr>
      <w:r w:rsidRPr="007F3EA9">
        <w:rPr>
          <w:rFonts w:ascii="Georgia" w:hAnsi="Georgia"/>
        </w:rPr>
        <w:t>“That sounds like Heinrich.”</w:t>
      </w:r>
    </w:p>
    <w:p w14:paraId="63833E57" w14:textId="22F33B41" w:rsidR="00336D2F" w:rsidRPr="007F3EA9" w:rsidRDefault="00336D2F" w:rsidP="00B70677">
      <w:pPr>
        <w:spacing w:line="276" w:lineRule="auto"/>
        <w:ind w:firstLine="288"/>
        <w:rPr>
          <w:rFonts w:ascii="Georgia" w:hAnsi="Georgia"/>
        </w:rPr>
      </w:pPr>
      <w:r w:rsidRPr="007F3EA9">
        <w:rPr>
          <w:rFonts w:ascii="Georgia" w:hAnsi="Georgia"/>
        </w:rPr>
        <w:t>“I knew what I was marrying.”</w:t>
      </w:r>
    </w:p>
    <w:p w14:paraId="3CFB7FEC" w14:textId="6834E6FB" w:rsidR="00336D2F" w:rsidRPr="007F3EA9" w:rsidRDefault="00336D2F" w:rsidP="00B70677">
      <w:pPr>
        <w:spacing w:line="276" w:lineRule="auto"/>
        <w:ind w:firstLine="288"/>
        <w:rPr>
          <w:rFonts w:ascii="Georgia" w:hAnsi="Georgia"/>
        </w:rPr>
      </w:pPr>
      <w:r w:rsidRPr="007F3EA9">
        <w:rPr>
          <w:rFonts w:ascii="Georgia" w:hAnsi="Georgia"/>
        </w:rPr>
        <w:t>“And the marriage?”</w:t>
      </w:r>
    </w:p>
    <w:p w14:paraId="1767654A" w14:textId="508E1821" w:rsidR="00336D2F" w:rsidRPr="007F3EA9" w:rsidRDefault="00336D2F" w:rsidP="00B70677">
      <w:pPr>
        <w:spacing w:line="276" w:lineRule="auto"/>
        <w:ind w:firstLine="288"/>
        <w:rPr>
          <w:rFonts w:ascii="Georgia" w:hAnsi="Georgia"/>
        </w:rPr>
      </w:pPr>
      <w:r w:rsidRPr="007F3EA9">
        <w:rPr>
          <w:rFonts w:ascii="Georgia" w:hAnsi="Georgia"/>
        </w:rPr>
        <w:t>Lise looked down at the ring on her finger. “Wonderful. Your son is still a dolt.”</w:t>
      </w:r>
    </w:p>
    <w:p w14:paraId="74A59894" w14:textId="764087DF" w:rsidR="00336D2F" w:rsidRPr="007F3EA9" w:rsidRDefault="00336D2F" w:rsidP="00B70677">
      <w:pPr>
        <w:spacing w:line="276" w:lineRule="auto"/>
        <w:ind w:firstLine="288"/>
        <w:rPr>
          <w:rFonts w:ascii="Georgia" w:hAnsi="Georgia"/>
        </w:rPr>
      </w:pPr>
      <w:r w:rsidRPr="007F3EA9">
        <w:rPr>
          <w:rFonts w:ascii="Georgia" w:hAnsi="Georgia"/>
        </w:rPr>
        <w:t xml:space="preserve">Wolfgang laughed. “Yes. But he’s </w:t>
      </w:r>
      <w:r w:rsidRPr="007F3EA9">
        <w:rPr>
          <w:rFonts w:ascii="Georgia" w:hAnsi="Georgia"/>
          <w:i/>
          <w:iCs/>
        </w:rPr>
        <w:t>your</w:t>
      </w:r>
      <w:r w:rsidRPr="007F3EA9">
        <w:rPr>
          <w:rFonts w:ascii="Georgia" w:hAnsi="Georgia"/>
        </w:rPr>
        <w:t xml:space="preserve"> dolt now.”</w:t>
      </w:r>
    </w:p>
    <w:p w14:paraId="3FB216B8" w14:textId="41C12DDF" w:rsidR="00336D2F" w:rsidRPr="007F3EA9" w:rsidRDefault="00336D2F" w:rsidP="00B70677">
      <w:pPr>
        <w:spacing w:line="276" w:lineRule="auto"/>
        <w:ind w:firstLine="288"/>
        <w:rPr>
          <w:rFonts w:ascii="Georgia" w:hAnsi="Georgia"/>
        </w:rPr>
      </w:pPr>
      <w:r w:rsidRPr="007F3EA9">
        <w:rPr>
          <w:rFonts w:ascii="Georgia" w:hAnsi="Georgia"/>
        </w:rPr>
        <w:t>When Hans found out that he had lost to Lise—to a woman—</w:t>
      </w:r>
      <w:r w:rsidR="00054082" w:rsidRPr="007F3EA9">
        <w:rPr>
          <w:rFonts w:ascii="Georgia" w:hAnsi="Georgia"/>
        </w:rPr>
        <w:t xml:space="preserve">his blood </w:t>
      </w:r>
      <w:r w:rsidRPr="007F3EA9">
        <w:rPr>
          <w:rFonts w:ascii="Georgia" w:hAnsi="Georgia"/>
        </w:rPr>
        <w:t>boiled.</w:t>
      </w:r>
    </w:p>
    <w:p w14:paraId="2E1E5867" w14:textId="384EA5B4" w:rsidR="00336D2F" w:rsidRPr="007F3EA9" w:rsidRDefault="00336D2F" w:rsidP="00B70677">
      <w:pPr>
        <w:spacing w:line="276" w:lineRule="auto"/>
        <w:ind w:firstLine="288"/>
        <w:rPr>
          <w:rFonts w:ascii="Georgia" w:hAnsi="Georgia"/>
        </w:rPr>
      </w:pPr>
      <w:r w:rsidRPr="007F3EA9">
        <w:rPr>
          <w:rFonts w:ascii="Georgia" w:hAnsi="Georgia"/>
        </w:rPr>
        <w:t>“One day,” he promised himself, “Lise’s fortune will run out. And I’ll be there to crush her.</w:t>
      </w:r>
      <w:r w:rsidR="00BA5A68" w:rsidRPr="007F3EA9">
        <w:rPr>
          <w:rFonts w:ascii="Georgia" w:hAnsi="Georgia"/>
        </w:rPr>
        <w:t>”</w:t>
      </w:r>
    </w:p>
    <w:p w14:paraId="4B3D81B8" w14:textId="68ED95F4" w:rsidR="00836428" w:rsidRPr="007F3EA9" w:rsidRDefault="00836428" w:rsidP="00B70677">
      <w:pPr>
        <w:spacing w:line="276" w:lineRule="auto"/>
        <w:ind w:firstLine="288"/>
        <w:rPr>
          <w:rFonts w:ascii="Georgia" w:hAnsi="Georgia"/>
        </w:rPr>
      </w:pPr>
      <w:r w:rsidRPr="007F3EA9">
        <w:rPr>
          <w:rFonts w:ascii="Georgia" w:hAnsi="Georgia"/>
        </w:rPr>
        <w:lastRenderedPageBreak/>
        <w:t>The nuclear cross sections Lise measured would later prove invaluable to weapons designers in Germany, Russia, Britain, and the United States as the</w:t>
      </w:r>
      <w:r w:rsidR="00336D2F" w:rsidRPr="007F3EA9">
        <w:rPr>
          <w:rFonts w:ascii="Georgia" w:hAnsi="Georgia"/>
        </w:rPr>
        <w:t>ir</w:t>
      </w:r>
      <w:r w:rsidRPr="007F3EA9">
        <w:rPr>
          <w:rFonts w:ascii="Georgia" w:hAnsi="Georgia"/>
        </w:rPr>
        <w:t xml:space="preserve"> race for the atom bomb accelerated.</w:t>
      </w:r>
    </w:p>
    <w:p w14:paraId="11A63FB8" w14:textId="0AAD634F" w:rsidR="00836428" w:rsidRPr="007F3EA9" w:rsidRDefault="00836428" w:rsidP="00B70677">
      <w:pPr>
        <w:spacing w:line="276" w:lineRule="auto"/>
        <w:ind w:firstLine="288"/>
        <w:rPr>
          <w:rFonts w:ascii="Georgia" w:hAnsi="Georgia"/>
        </w:rPr>
      </w:pPr>
      <w:r w:rsidRPr="007F3EA9">
        <w:rPr>
          <w:rFonts w:ascii="Georgia" w:hAnsi="Georgia"/>
        </w:rPr>
        <w:t>A year after the wedding, Hitler gambled by sending troops into the Rhineland as civil war erupted in Spain. Hitler and Mussolini backed General Franco and the Nationalists against the Republicans. Britain and the United States remained officially neutral, though volunteers from both countries went to Spain to fight. The Soviet Union aided the Republicans, while France supplied aircraft and artillery.</w:t>
      </w:r>
    </w:p>
    <w:p w14:paraId="31E74173" w14:textId="3F1183E7" w:rsidR="00836428" w:rsidRPr="007F3EA9" w:rsidRDefault="00836428" w:rsidP="00B70677">
      <w:pPr>
        <w:spacing w:line="276" w:lineRule="auto"/>
        <w:ind w:firstLine="288"/>
        <w:rPr>
          <w:rFonts w:ascii="Georgia" w:hAnsi="Georgia"/>
        </w:rPr>
      </w:pPr>
      <w:r w:rsidRPr="007F3EA9">
        <w:rPr>
          <w:rFonts w:ascii="Georgia" w:hAnsi="Georgia"/>
        </w:rPr>
        <w:t xml:space="preserve">The </w:t>
      </w:r>
      <w:r w:rsidRPr="007F3EA9">
        <w:rPr>
          <w:rFonts w:ascii="Georgia" w:hAnsi="Georgia"/>
          <w:i/>
          <w:iCs/>
        </w:rPr>
        <w:t>Luftwaffe</w:t>
      </w:r>
      <w:r w:rsidRPr="007F3EA9">
        <w:rPr>
          <w:rFonts w:ascii="Georgia" w:hAnsi="Georgia"/>
        </w:rPr>
        <w:t xml:space="preserve"> quickly organized the Condor Legion in support of Franco. Peter Wohlthat joined the fight, but Heinrich was ordered instead to the Messerschmitt works at Lechfeld Air Base</w:t>
      </w:r>
      <w:r w:rsidR="00BA5A68" w:rsidRPr="007F3EA9">
        <w:rPr>
          <w:rFonts w:ascii="Georgia" w:hAnsi="Georgia"/>
        </w:rPr>
        <w:t>,</w:t>
      </w:r>
      <w:r w:rsidRPr="007F3EA9">
        <w:rPr>
          <w:rFonts w:ascii="Georgia" w:hAnsi="Georgia"/>
        </w:rPr>
        <w:t xml:space="preserve"> </w:t>
      </w:r>
      <w:r w:rsidR="00B70677" w:rsidRPr="007F3EA9">
        <w:rPr>
          <w:rFonts w:ascii="Georgia" w:hAnsi="Georgia"/>
        </w:rPr>
        <w:t xml:space="preserve">also </w:t>
      </w:r>
      <w:r w:rsidRPr="007F3EA9">
        <w:rPr>
          <w:rFonts w:ascii="Georgia" w:hAnsi="Georgia"/>
        </w:rPr>
        <w:t>near Augsburg</w:t>
      </w:r>
      <w:r w:rsidR="00BA5A68" w:rsidRPr="007F3EA9">
        <w:rPr>
          <w:rFonts w:ascii="Georgia" w:hAnsi="Georgia"/>
        </w:rPr>
        <w:t>,</w:t>
      </w:r>
      <w:r w:rsidRPr="007F3EA9">
        <w:rPr>
          <w:rFonts w:ascii="Georgia" w:hAnsi="Georgia"/>
        </w:rPr>
        <w:t xml:space="preserve"> to help develop the world’s first jet fighters.</w:t>
      </w:r>
    </w:p>
    <w:p w14:paraId="7460F4DF" w14:textId="77777777" w:rsidR="00B70677" w:rsidRPr="007F3EA9" w:rsidRDefault="00836428" w:rsidP="00B70677">
      <w:pPr>
        <w:spacing w:line="276" w:lineRule="auto"/>
        <w:ind w:firstLine="288"/>
        <w:rPr>
          <w:rFonts w:ascii="Georgia" w:hAnsi="Georgia"/>
        </w:rPr>
      </w:pPr>
      <w:r w:rsidRPr="007F3EA9">
        <w:rPr>
          <w:rFonts w:ascii="Georgia" w:hAnsi="Georgia"/>
        </w:rPr>
        <w:t>Lise was relieved. Augsburg was small</w:t>
      </w:r>
      <w:r w:rsidR="00B70677" w:rsidRPr="007F3EA9">
        <w:rPr>
          <w:rFonts w:ascii="Georgia" w:hAnsi="Georgia"/>
        </w:rPr>
        <w:t xml:space="preserve">. Life there was </w:t>
      </w:r>
      <w:r w:rsidRPr="007F3EA9">
        <w:rPr>
          <w:rFonts w:ascii="Georgia" w:hAnsi="Georgia"/>
        </w:rPr>
        <w:t xml:space="preserve">quiet and far removed from the bullets and bombs falling in Spain. Berlin lay only three hundred miles away by air, allowing her to shuttle between Augsburg and the capital while establishing the nuclear physics laboratory awarded </w:t>
      </w:r>
      <w:r w:rsidR="00B70677" w:rsidRPr="007F3EA9">
        <w:rPr>
          <w:rFonts w:ascii="Georgia" w:hAnsi="Georgia"/>
        </w:rPr>
        <w:t xml:space="preserve">along </w:t>
      </w:r>
      <w:r w:rsidRPr="007F3EA9">
        <w:rPr>
          <w:rFonts w:ascii="Georgia" w:hAnsi="Georgia"/>
        </w:rPr>
        <w:t>with her prize. There she continued her research with Lise Meitner.</w:t>
      </w:r>
      <w:r w:rsidR="00B70677" w:rsidRPr="007F3EA9">
        <w:rPr>
          <w:rFonts w:ascii="Georgia" w:hAnsi="Georgia"/>
        </w:rPr>
        <w:t xml:space="preserve"> </w:t>
      </w:r>
      <w:r w:rsidRPr="007F3EA9">
        <w:rPr>
          <w:rFonts w:ascii="Georgia" w:hAnsi="Georgia"/>
        </w:rPr>
        <w:t>As women, both were excluded from the early planning of the so-called Uranium Club, the clandestine Nazi nuclear-weapons program that included physicists such as Werner Heisenberg.</w:t>
      </w:r>
    </w:p>
    <w:p w14:paraId="0FC696D2" w14:textId="65A7E09E" w:rsidR="00836428" w:rsidRPr="007F3EA9" w:rsidRDefault="00836428" w:rsidP="00B70677">
      <w:pPr>
        <w:spacing w:line="276" w:lineRule="auto"/>
        <w:ind w:firstLine="288"/>
        <w:rPr>
          <w:rFonts w:ascii="Georgia" w:hAnsi="Georgia"/>
        </w:rPr>
      </w:pPr>
      <w:r w:rsidRPr="007F3EA9">
        <w:rPr>
          <w:rFonts w:ascii="Georgia" w:hAnsi="Georgia"/>
        </w:rPr>
        <w:t>The Russians, above all, watched the publications of Lise von Onsager and Lise Meitner closely.</w:t>
      </w:r>
    </w:p>
    <w:p w14:paraId="5094B90D" w14:textId="44FE8021" w:rsidR="00836428" w:rsidRPr="007F3EA9" w:rsidRDefault="00B70677" w:rsidP="00B70677">
      <w:pPr>
        <w:spacing w:line="276" w:lineRule="auto"/>
        <w:ind w:firstLine="288"/>
        <w:rPr>
          <w:rFonts w:ascii="Georgia" w:hAnsi="Georgia"/>
        </w:rPr>
      </w:pPr>
      <w:r w:rsidRPr="007F3EA9">
        <w:rPr>
          <w:rFonts w:ascii="Georgia" w:hAnsi="Georgia"/>
        </w:rPr>
        <w:t xml:space="preserve">The </w:t>
      </w:r>
      <w:r w:rsidR="00836428" w:rsidRPr="007F3EA9">
        <w:rPr>
          <w:rFonts w:ascii="Georgia" w:hAnsi="Georgia"/>
        </w:rPr>
        <w:t>von Onsager home</w:t>
      </w:r>
      <w:r w:rsidRPr="007F3EA9">
        <w:rPr>
          <w:rFonts w:ascii="Georgia" w:hAnsi="Georgia"/>
        </w:rPr>
        <w:t xml:space="preserve"> was no longer as paradisiacal.</w:t>
      </w:r>
    </w:p>
    <w:p w14:paraId="748BFB7D" w14:textId="687D5D7A" w:rsidR="00836428" w:rsidRPr="007F3EA9" w:rsidRDefault="00836428" w:rsidP="00B70677">
      <w:pPr>
        <w:spacing w:line="276" w:lineRule="auto"/>
        <w:ind w:firstLine="288"/>
        <w:rPr>
          <w:rFonts w:ascii="Georgia" w:hAnsi="Georgia"/>
        </w:rPr>
      </w:pPr>
      <w:r w:rsidRPr="007F3EA9">
        <w:rPr>
          <w:rFonts w:ascii="Georgia" w:hAnsi="Georgia"/>
        </w:rPr>
        <w:t xml:space="preserve">“I hate being a test pilot,” Heinrich </w:t>
      </w:r>
      <w:r w:rsidR="00B70677" w:rsidRPr="007F3EA9">
        <w:rPr>
          <w:rFonts w:ascii="Georgia" w:hAnsi="Georgia"/>
        </w:rPr>
        <w:t>would complain</w:t>
      </w:r>
      <w:r w:rsidRPr="007F3EA9">
        <w:rPr>
          <w:rFonts w:ascii="Georgia" w:hAnsi="Georgia"/>
        </w:rPr>
        <w:t xml:space="preserve"> with increasing frustration whenever Lise returned to Augsburg. “Peter is having the time of his life while I’m standing at a chalkboard designing an airplane that won’t fly for another year. He’s already shot down twenty-two enemy aircraft.”</w:t>
      </w:r>
    </w:p>
    <w:p w14:paraId="393BED76" w14:textId="77777777" w:rsidR="00836428" w:rsidRPr="007F3EA9" w:rsidRDefault="00836428" w:rsidP="00B70677">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That’s quite enough, Heinrich!</w:t>
      </w:r>
      <w:r w:rsidRPr="007F3EA9">
        <w:rPr>
          <w:rFonts w:ascii="Georgia" w:hAnsi="Georgia"/>
        </w:rPr>
        <w:t xml:space="preserve">” Lise finally erupted one evening. “I, for one, am glad you’re not out there </w:t>
      </w:r>
      <w:r w:rsidRPr="007F3EA9">
        <w:rPr>
          <w:rFonts w:ascii="Georgia" w:hAnsi="Georgia"/>
          <w:i/>
          <w:iCs/>
        </w:rPr>
        <w:t>killing</w:t>
      </w:r>
      <w:r w:rsidRPr="007F3EA9">
        <w:rPr>
          <w:rFonts w:ascii="Georgia" w:hAnsi="Georgia"/>
        </w:rPr>
        <w:t xml:space="preserve"> </w:t>
      </w:r>
      <w:r w:rsidRPr="007F3EA9">
        <w:rPr>
          <w:rFonts w:ascii="Georgia" w:hAnsi="Georgia"/>
          <w:i/>
          <w:iCs/>
        </w:rPr>
        <w:t>people</w:t>
      </w:r>
      <w:r w:rsidRPr="007F3EA9">
        <w:rPr>
          <w:rFonts w:ascii="Georgia" w:hAnsi="Georgia"/>
        </w:rPr>
        <w:t>.”</w:t>
      </w:r>
    </w:p>
    <w:p w14:paraId="4B1195DE" w14:textId="107BDE23" w:rsidR="00836428" w:rsidRPr="007F3EA9" w:rsidRDefault="00836428" w:rsidP="00B70677">
      <w:pPr>
        <w:spacing w:line="276" w:lineRule="auto"/>
        <w:ind w:firstLine="288"/>
        <w:rPr>
          <w:rFonts w:ascii="Georgia" w:hAnsi="Georgia"/>
        </w:rPr>
      </w:pPr>
      <w:r w:rsidRPr="007F3EA9">
        <w:rPr>
          <w:rFonts w:ascii="Georgia" w:hAnsi="Georgia"/>
        </w:rPr>
        <w:t>“I’m a fighter pilot, Lise. What exactly did you think I trained to do?”</w:t>
      </w:r>
    </w:p>
    <w:p w14:paraId="7CAF42DB" w14:textId="113A9BE8" w:rsidR="00836428" w:rsidRPr="007F3EA9" w:rsidRDefault="00836428" w:rsidP="00B70677">
      <w:pPr>
        <w:spacing w:line="276" w:lineRule="auto"/>
        <w:ind w:firstLine="288"/>
        <w:rPr>
          <w:rFonts w:ascii="Georgia" w:hAnsi="Georgia"/>
        </w:rPr>
      </w:pPr>
      <w:r w:rsidRPr="007F3EA9">
        <w:rPr>
          <w:rFonts w:ascii="Georgia" w:hAnsi="Georgia"/>
        </w:rPr>
        <w:t>“I know perfectly well what you trained to do. I’m asking why you speak about it as though Peter were playing some marvelous game.”</w:t>
      </w:r>
    </w:p>
    <w:p w14:paraId="6AA4CA43" w14:textId="2E5BC252" w:rsidR="00836428" w:rsidRPr="007F3EA9" w:rsidRDefault="00836428" w:rsidP="00B70677">
      <w:pPr>
        <w:spacing w:line="276" w:lineRule="auto"/>
        <w:ind w:firstLine="288"/>
        <w:rPr>
          <w:rFonts w:ascii="Georgia" w:hAnsi="Georgia"/>
        </w:rPr>
      </w:pPr>
      <w:r w:rsidRPr="007F3EA9">
        <w:rPr>
          <w:rFonts w:ascii="Georgia" w:hAnsi="Georgia"/>
        </w:rPr>
        <w:t>“He’s doing what soldiers do.”</w:t>
      </w:r>
    </w:p>
    <w:p w14:paraId="4EF04C2C" w14:textId="1E689D00" w:rsidR="00836428" w:rsidRPr="007F3EA9" w:rsidRDefault="00836428" w:rsidP="00B70677">
      <w:pPr>
        <w:spacing w:line="276" w:lineRule="auto"/>
        <w:ind w:firstLine="288"/>
        <w:rPr>
          <w:rFonts w:ascii="Georgia" w:hAnsi="Georgia"/>
        </w:rPr>
      </w:pPr>
      <w:r w:rsidRPr="007F3EA9">
        <w:rPr>
          <w:rFonts w:ascii="Georgia" w:hAnsi="Georgia"/>
        </w:rPr>
        <w:t>“He’s killing men!”</w:t>
      </w:r>
    </w:p>
    <w:p w14:paraId="73A71A09" w14:textId="78EC5AE9" w:rsidR="00836428" w:rsidRPr="007F3EA9" w:rsidRDefault="00836428" w:rsidP="00B70677">
      <w:pPr>
        <w:spacing w:line="276" w:lineRule="auto"/>
        <w:ind w:firstLine="288"/>
        <w:rPr>
          <w:rFonts w:ascii="Georgia" w:hAnsi="Georgia"/>
        </w:rPr>
      </w:pPr>
      <w:r w:rsidRPr="007F3EA9">
        <w:rPr>
          <w:rFonts w:ascii="Georgia" w:hAnsi="Georgia"/>
        </w:rPr>
        <w:t>“And they’re trying to kill him!”</w:t>
      </w:r>
    </w:p>
    <w:p w14:paraId="6C9EB43E" w14:textId="233665CE" w:rsidR="00836428" w:rsidRPr="007F3EA9" w:rsidRDefault="00836428" w:rsidP="00B70677">
      <w:pPr>
        <w:spacing w:line="276" w:lineRule="auto"/>
        <w:ind w:firstLine="288"/>
        <w:rPr>
          <w:rFonts w:ascii="Georgia" w:hAnsi="Georgia"/>
        </w:rPr>
      </w:pPr>
      <w:r w:rsidRPr="007F3EA9">
        <w:rPr>
          <w:rFonts w:ascii="Georgia" w:hAnsi="Georgia"/>
        </w:rPr>
        <w:t>Lise glared at him for a moment, then reached for the brandy. “Sit down and have a drink before I say something worse.”</w:t>
      </w:r>
    </w:p>
    <w:p w14:paraId="1F759ACC" w14:textId="1A5D1A00" w:rsidR="00836428" w:rsidRPr="007F3EA9" w:rsidRDefault="00836428" w:rsidP="00B70677">
      <w:pPr>
        <w:spacing w:line="276" w:lineRule="auto"/>
        <w:ind w:firstLine="288"/>
        <w:rPr>
          <w:rFonts w:ascii="Georgia" w:hAnsi="Georgia"/>
        </w:rPr>
      </w:pPr>
      <w:r w:rsidRPr="007F3EA9">
        <w:rPr>
          <w:rFonts w:ascii="Georgia" w:hAnsi="Georgia"/>
        </w:rPr>
        <w:t>The half-filled bottle slipped from her fingers and shattered across the floor in glistening shards.</w:t>
      </w:r>
    </w:p>
    <w:p w14:paraId="1407C252" w14:textId="77777777" w:rsidR="00B70677" w:rsidRPr="007F3EA9" w:rsidRDefault="00B70677" w:rsidP="00B70677">
      <w:pPr>
        <w:spacing w:line="276" w:lineRule="auto"/>
        <w:ind w:firstLine="288"/>
        <w:rPr>
          <w:rFonts w:ascii="Georgia" w:hAnsi="Georgia"/>
        </w:rPr>
      </w:pPr>
      <w:r w:rsidRPr="007F3EA9">
        <w:rPr>
          <w:rFonts w:ascii="Georgia" w:hAnsi="Georgia"/>
        </w:rPr>
        <w:lastRenderedPageBreak/>
        <w:t>Lise stared down at the broken glass. The anger drained from her face almost at once. Her lips trembled, and when she looked back at Heinrich her eyes were wet and frightened.</w:t>
      </w:r>
    </w:p>
    <w:p w14:paraId="2737AF62" w14:textId="7227AE2E" w:rsidR="00B70677" w:rsidRPr="007F3EA9" w:rsidRDefault="00B70677" w:rsidP="00B70677">
      <w:pPr>
        <w:spacing w:line="276" w:lineRule="auto"/>
        <w:ind w:firstLine="288"/>
        <w:rPr>
          <w:rFonts w:ascii="Georgia" w:hAnsi="Georgia"/>
        </w:rPr>
      </w:pPr>
      <w:r w:rsidRPr="007F3EA9">
        <w:rPr>
          <w:rFonts w:ascii="Georgia" w:hAnsi="Georgia"/>
        </w:rPr>
        <w:t>Heinrich’s anger vanished. He reached toward her. “What’s the matter, my love?”</w:t>
      </w:r>
    </w:p>
    <w:p w14:paraId="54D8E7DE" w14:textId="2E7B73AF" w:rsidR="00836428" w:rsidRPr="007F3EA9" w:rsidRDefault="00836428" w:rsidP="00B70677">
      <w:pPr>
        <w:spacing w:line="276" w:lineRule="auto"/>
        <w:ind w:firstLine="288"/>
        <w:rPr>
          <w:rFonts w:ascii="Georgia" w:hAnsi="Georgia"/>
        </w:rPr>
      </w:pPr>
      <w:r w:rsidRPr="007F3EA9">
        <w:rPr>
          <w:rFonts w:ascii="Georgia" w:hAnsi="Georgia"/>
        </w:rPr>
        <w:t>Lise recoiled.</w:t>
      </w:r>
    </w:p>
    <w:p w14:paraId="20440931" w14:textId="60E0E343" w:rsidR="00836428" w:rsidRPr="007F3EA9" w:rsidRDefault="00836428" w:rsidP="00B70677">
      <w:pPr>
        <w:spacing w:line="276" w:lineRule="auto"/>
        <w:ind w:firstLine="288"/>
        <w:rPr>
          <w:rFonts w:ascii="Georgia" w:hAnsi="Georgia"/>
        </w:rPr>
      </w:pPr>
      <w:r w:rsidRPr="007F3EA9">
        <w:rPr>
          <w:rFonts w:ascii="Georgia" w:hAnsi="Georgia"/>
        </w:rPr>
        <w:t xml:space="preserve">“Before I left for the airport, Mother called. She told me about Father’s day.” Her voice began to break. “One of his patients died today—a ten-year-old boy Father had delivered when he was born. Do you know </w:t>
      </w:r>
      <w:r w:rsidRPr="007F3EA9">
        <w:rPr>
          <w:rFonts w:ascii="Georgia" w:hAnsi="Georgia"/>
          <w:i/>
          <w:iCs/>
        </w:rPr>
        <w:t>why</w:t>
      </w:r>
      <w:r w:rsidRPr="007F3EA9">
        <w:rPr>
          <w:rFonts w:ascii="Georgia" w:hAnsi="Georgia"/>
        </w:rPr>
        <w:t xml:space="preserve"> he died? Because he was a Jew. The hospital wouldn’t take him. By the time his family carried him to Father’s house, he was dead.”</w:t>
      </w:r>
    </w:p>
    <w:p w14:paraId="6D215299" w14:textId="0F69975F" w:rsidR="00836428" w:rsidRPr="007F3EA9" w:rsidRDefault="00836428" w:rsidP="00B70677">
      <w:pPr>
        <w:spacing w:line="276" w:lineRule="auto"/>
        <w:ind w:firstLine="288"/>
        <w:rPr>
          <w:rFonts w:ascii="Georgia" w:hAnsi="Georgia"/>
        </w:rPr>
      </w:pPr>
      <w:r w:rsidRPr="007F3EA9">
        <w:rPr>
          <w:rFonts w:ascii="Georgia" w:hAnsi="Georgia"/>
        </w:rPr>
        <w:t>Heinrich said nothing.</w:t>
      </w:r>
    </w:p>
    <w:p w14:paraId="641AB73B" w14:textId="77777777" w:rsidR="00BA5A68" w:rsidRPr="007F3EA9" w:rsidRDefault="00BA5A68" w:rsidP="00BA5A68">
      <w:pPr>
        <w:spacing w:line="276" w:lineRule="auto"/>
        <w:ind w:firstLine="288"/>
        <w:rPr>
          <w:rFonts w:ascii="Georgia" w:hAnsi="Georgia"/>
        </w:rPr>
      </w:pPr>
      <w:r w:rsidRPr="007F3EA9">
        <w:rPr>
          <w:rFonts w:ascii="Georgia" w:hAnsi="Georgia"/>
        </w:rPr>
        <w:t xml:space="preserve">“And you keep going on about the glory of aerial combat.” Tears filled her eyes. “Aerial combat is about killing people, Heinrich. </w:t>
      </w:r>
      <w:r w:rsidRPr="007F3EA9">
        <w:rPr>
          <w:rFonts w:ascii="Georgia" w:hAnsi="Georgia"/>
          <w:i/>
          <w:iCs/>
        </w:rPr>
        <w:t>Life is precious!</w:t>
      </w:r>
      <w:r w:rsidRPr="007F3EA9">
        <w:rPr>
          <w:rFonts w:ascii="Georgia" w:hAnsi="Georgia"/>
        </w:rPr>
        <w:t xml:space="preserve"> Every day the beatings and killings of Jews get worse.”</w:t>
      </w:r>
    </w:p>
    <w:p w14:paraId="6FF447B2" w14:textId="77777777" w:rsidR="00BA5A68" w:rsidRPr="007F3EA9" w:rsidRDefault="00BA5A68" w:rsidP="00BA5A68">
      <w:pPr>
        <w:spacing w:line="276" w:lineRule="auto"/>
        <w:ind w:firstLine="288"/>
        <w:rPr>
          <w:rFonts w:ascii="Georgia" w:hAnsi="Georgia"/>
        </w:rPr>
      </w:pPr>
      <w:r w:rsidRPr="007F3EA9">
        <w:rPr>
          <w:rFonts w:ascii="Georgia" w:hAnsi="Georgia"/>
        </w:rPr>
        <w:t>Max was playing an increasingly dangerous game with the Nazis. Ailing Jews quietly “paid social visits” to his house for medical treatment.</w:t>
      </w:r>
    </w:p>
    <w:p w14:paraId="096F5BC6" w14:textId="77777777" w:rsidR="00BA5A68" w:rsidRPr="007F3EA9" w:rsidRDefault="00BA5A68" w:rsidP="00BA5A68">
      <w:pPr>
        <w:spacing w:line="276" w:lineRule="auto"/>
        <w:ind w:firstLine="288"/>
        <w:rPr>
          <w:rFonts w:ascii="Georgia" w:hAnsi="Georgia"/>
        </w:rPr>
      </w:pPr>
      <w:r w:rsidRPr="007F3EA9">
        <w:rPr>
          <w:rFonts w:ascii="Georgia" w:hAnsi="Georgia"/>
        </w:rPr>
        <w:t>Heinrich stepped toward Lise again, and this time she allowed him to put his arms around her trembling body.</w:t>
      </w:r>
    </w:p>
    <w:p w14:paraId="2FF3E7FE" w14:textId="023D1992" w:rsidR="00836428" w:rsidRPr="007F3EA9" w:rsidRDefault="00836428" w:rsidP="00B70677">
      <w:pPr>
        <w:spacing w:line="276" w:lineRule="auto"/>
        <w:ind w:firstLine="288"/>
        <w:rPr>
          <w:rFonts w:ascii="Georgia" w:hAnsi="Georgia"/>
        </w:rPr>
      </w:pPr>
      <w:r w:rsidRPr="007F3EA9">
        <w:rPr>
          <w:rFonts w:ascii="Georgia" w:hAnsi="Georgia"/>
        </w:rPr>
        <w:t>“I’m angry and I’m afraid every day,” she admitted. “</w:t>
      </w:r>
      <w:r w:rsidR="00054082" w:rsidRPr="007F3EA9">
        <w:rPr>
          <w:rFonts w:ascii="Georgia" w:hAnsi="Georgia"/>
        </w:rPr>
        <w:t>I hate it that</w:t>
      </w:r>
      <w:r w:rsidRPr="007F3EA9">
        <w:rPr>
          <w:rFonts w:ascii="Georgia" w:hAnsi="Georgia"/>
        </w:rPr>
        <w:t xml:space="preserve"> you want to go fight with Peter. He could come back in a box—if he comes back at all. Everyone can see Hitler is going to annex Austria.</w:t>
      </w:r>
      <w:r w:rsidR="00054082" w:rsidRPr="007F3EA9">
        <w:rPr>
          <w:rFonts w:ascii="Georgia" w:hAnsi="Georgia"/>
        </w:rPr>
        <w:t xml:space="preserve"> War is coming again.</w:t>
      </w:r>
      <w:r w:rsidRPr="007F3EA9">
        <w:rPr>
          <w:rFonts w:ascii="Georgia" w:hAnsi="Georgia"/>
        </w:rPr>
        <w:t>” She buried her face against Heinrich. “I’m terrified that you’re going to get your wish to fight...and die.”</w:t>
      </w:r>
    </w:p>
    <w:p w14:paraId="1C54AB57" w14:textId="635B8D9E" w:rsidR="00836428" w:rsidRPr="007F3EA9" w:rsidRDefault="00836428" w:rsidP="00B70677">
      <w:pPr>
        <w:spacing w:line="276" w:lineRule="auto"/>
        <w:ind w:firstLine="288"/>
        <w:rPr>
          <w:rFonts w:ascii="Georgia" w:hAnsi="Georgia"/>
        </w:rPr>
      </w:pPr>
      <w:r w:rsidRPr="007F3EA9">
        <w:rPr>
          <w:rFonts w:ascii="Georgia" w:hAnsi="Georgia"/>
        </w:rPr>
        <w:t xml:space="preserve">Heinrich held her and finally understood how blind he had been to the world his wife </w:t>
      </w:r>
      <w:r w:rsidR="00054082" w:rsidRPr="007F3EA9">
        <w:rPr>
          <w:rFonts w:ascii="Georgia" w:hAnsi="Georgia"/>
        </w:rPr>
        <w:t>and her family were</w:t>
      </w:r>
      <w:r w:rsidRPr="007F3EA9">
        <w:rPr>
          <w:rFonts w:ascii="Georgia" w:hAnsi="Georgia"/>
        </w:rPr>
        <w:t xml:space="preserve"> living in. To him, Spain had meant airplanes, tactics, Peter, and the combat for which he had trained. To Lise, it meant bodies.</w:t>
      </w:r>
    </w:p>
    <w:p w14:paraId="773DDFC0" w14:textId="62E3EC0A" w:rsidR="00836428" w:rsidRPr="007F3EA9" w:rsidRDefault="00836428" w:rsidP="00B70677">
      <w:pPr>
        <w:spacing w:line="276" w:lineRule="auto"/>
        <w:ind w:firstLine="288"/>
        <w:rPr>
          <w:rFonts w:ascii="Georgia" w:hAnsi="Georgia"/>
        </w:rPr>
      </w:pPr>
      <w:r w:rsidRPr="007F3EA9">
        <w:rPr>
          <w:rFonts w:ascii="Georgia" w:hAnsi="Georgia"/>
        </w:rPr>
        <w:t>And there was another fear she carried that Heinrich had barely begun to comprehend. Her work was helping unravel the secrets of the atom. If those secrets led where she increasingly suspected they might, the danger would extend far beyond Spain, Germany, or the next war.</w:t>
      </w:r>
    </w:p>
    <w:p w14:paraId="267BFC86" w14:textId="77777777" w:rsidR="00054082" w:rsidRPr="007F3EA9" w:rsidRDefault="00836428" w:rsidP="00054082">
      <w:pPr>
        <w:spacing w:line="276" w:lineRule="auto"/>
        <w:ind w:firstLine="288"/>
        <w:rPr>
          <w:rFonts w:ascii="Georgia" w:hAnsi="Georgia"/>
        </w:rPr>
      </w:pPr>
      <w:r w:rsidRPr="007F3EA9">
        <w:rPr>
          <w:rFonts w:ascii="Georgia" w:hAnsi="Georgia"/>
        </w:rPr>
        <w:t xml:space="preserve">It </w:t>
      </w:r>
      <w:r w:rsidR="00054082" w:rsidRPr="007F3EA9">
        <w:rPr>
          <w:rFonts w:ascii="Georgia" w:hAnsi="Georgia"/>
        </w:rPr>
        <w:t>would</w:t>
      </w:r>
      <w:r w:rsidRPr="007F3EA9">
        <w:rPr>
          <w:rFonts w:ascii="Georgia" w:hAnsi="Georgia"/>
        </w:rPr>
        <w:t xml:space="preserve"> encompass all humanity.</w:t>
      </w:r>
    </w:p>
    <w:p w14:paraId="1A5D99B2" w14:textId="77777777" w:rsidR="00054082" w:rsidRPr="007F3EA9" w:rsidRDefault="00054082" w:rsidP="00054082">
      <w:pPr>
        <w:spacing w:line="276" w:lineRule="auto"/>
        <w:ind w:firstLine="288"/>
        <w:rPr>
          <w:rFonts w:ascii="Georgia" w:hAnsi="Georgia"/>
        </w:rPr>
      </w:pPr>
    </w:p>
    <w:p w14:paraId="7BB3B805" w14:textId="3FD233A1" w:rsidR="00A90C28" w:rsidRPr="007F3EA9" w:rsidRDefault="000F5CF9" w:rsidP="00054082">
      <w:pPr>
        <w:pStyle w:val="Heading2"/>
        <w:rPr>
          <w:rFonts w:ascii="Georgia" w:hAnsi="Georgia"/>
        </w:rPr>
      </w:pPr>
      <w:bookmarkStart w:id="40" w:name="_Toc239724594"/>
      <w:r w:rsidRPr="007F3EA9">
        <w:rPr>
          <w:rFonts w:ascii="Georgia" w:hAnsi="Georgia"/>
        </w:rPr>
        <w:t>CHAPTER</w:t>
      </w:r>
      <w:r w:rsidR="00A354E7" w:rsidRPr="007F3EA9">
        <w:rPr>
          <w:rFonts w:ascii="Georgia" w:hAnsi="Georgia"/>
        </w:rPr>
        <w:t xml:space="preserve"> </w:t>
      </w:r>
      <w:r w:rsidR="00535BBA" w:rsidRPr="007F3EA9">
        <w:rPr>
          <w:rFonts w:ascii="Georgia" w:hAnsi="Georgia"/>
        </w:rPr>
        <w:t>THIRTY</w:t>
      </w:r>
      <w:r w:rsidR="00BC2FC9" w:rsidRPr="007F3EA9">
        <w:rPr>
          <w:rFonts w:ascii="Georgia" w:hAnsi="Georgia"/>
        </w:rPr>
        <w:t>-</w:t>
      </w:r>
      <w:r w:rsidR="00054082" w:rsidRPr="007F3EA9">
        <w:rPr>
          <w:rFonts w:ascii="Georgia" w:hAnsi="Georgia"/>
        </w:rPr>
        <w:t>E</w:t>
      </w:r>
      <w:r w:rsidR="00371289" w:rsidRPr="007F3EA9">
        <w:rPr>
          <w:rFonts w:ascii="Georgia" w:hAnsi="Georgia"/>
        </w:rPr>
        <w:t>IGHT</w:t>
      </w:r>
      <w:r w:rsidR="00B87EED" w:rsidRPr="007F3EA9">
        <w:rPr>
          <w:rFonts w:ascii="Georgia" w:hAnsi="Georgia"/>
        </w:rPr>
        <w:t xml:space="preserve">: </w:t>
      </w:r>
      <w:r w:rsidR="00FE4F3D" w:rsidRPr="007F3EA9">
        <w:rPr>
          <w:rFonts w:ascii="Georgia" w:hAnsi="Georgia"/>
        </w:rPr>
        <w:t xml:space="preserve">American </w:t>
      </w:r>
      <w:r w:rsidR="00B87EED" w:rsidRPr="007F3EA9">
        <w:rPr>
          <w:rFonts w:ascii="Georgia" w:hAnsi="Georgia"/>
        </w:rPr>
        <w:t>Hypocrisy</w:t>
      </w:r>
      <w:bookmarkEnd w:id="40"/>
    </w:p>
    <w:p w14:paraId="38A798B2" w14:textId="77777777" w:rsidR="00622902" w:rsidRPr="007F3EA9" w:rsidRDefault="00622902" w:rsidP="000F5CF9">
      <w:pPr>
        <w:pStyle w:val="Default"/>
        <w:spacing w:line="276" w:lineRule="auto"/>
        <w:rPr>
          <w:rFonts w:ascii="Georgia" w:hAnsi="Georgia"/>
          <w:color w:val="auto"/>
        </w:rPr>
      </w:pPr>
    </w:p>
    <w:p w14:paraId="7FE341B6" w14:textId="525F39DE" w:rsidR="00371289" w:rsidRPr="007F3EA9" w:rsidRDefault="00371289" w:rsidP="00371289">
      <w:pPr>
        <w:spacing w:line="276" w:lineRule="auto"/>
        <w:ind w:firstLine="288"/>
        <w:rPr>
          <w:rFonts w:ascii="Georgia" w:eastAsia="Calibri" w:hAnsi="Georgia"/>
        </w:rPr>
      </w:pPr>
      <w:r w:rsidRPr="007F3EA9">
        <w:rPr>
          <w:rFonts w:ascii="Georgia" w:eastAsia="Calibri" w:hAnsi="Georgia"/>
        </w:rPr>
        <w:t>In 1938, President Roosevelt called an international conference at Évian, France, to address the growing refugee crisis. Delegate after delegate expressed sympathy for Germany’s Jews, but not a single attending nation substantially opened its doors to them.</w:t>
      </w:r>
    </w:p>
    <w:p w14:paraId="4C5CEA70"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Hitler mocked the response afterward: “I find it astounding that foreign countries which have criticized Germany for our treatment of the Jews do not want to open the </w:t>
      </w:r>
      <w:r w:rsidRPr="007F3EA9">
        <w:rPr>
          <w:rFonts w:ascii="Georgia" w:eastAsia="Calibri" w:hAnsi="Georgia"/>
        </w:rPr>
        <w:lastRenderedPageBreak/>
        <w:t>doors to them when the opportunity was offered. We, on our part, are ready to put all these criminals at the disposal of these countries, for all I care, on luxury ships.”</w:t>
      </w:r>
    </w:p>
    <w:p w14:paraId="239AA654" w14:textId="6DB79E7B"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The writing was on the wall, and Hitler read it. The world might condemn his treatment of the Jews, but few nations were willing to take them. On August 17, 1938, Jewish men were required to add </w:t>
      </w:r>
      <w:r w:rsidRPr="007F3EA9">
        <w:rPr>
          <w:rFonts w:ascii="Georgia" w:eastAsia="Calibri" w:hAnsi="Georgia"/>
          <w:i/>
          <w:iCs/>
        </w:rPr>
        <w:t>Israel</w:t>
      </w:r>
      <w:r w:rsidRPr="007F3EA9">
        <w:rPr>
          <w:rFonts w:ascii="Georgia" w:eastAsia="Calibri" w:hAnsi="Georgia"/>
        </w:rPr>
        <w:t xml:space="preserve"> to their names and Jewish women </w:t>
      </w:r>
      <w:r w:rsidRPr="007F3EA9">
        <w:rPr>
          <w:rFonts w:ascii="Georgia" w:eastAsia="Calibri" w:hAnsi="Georgia"/>
          <w:i/>
          <w:iCs/>
        </w:rPr>
        <w:t>Sara</w:t>
      </w:r>
      <w:r w:rsidRPr="007F3EA9">
        <w:rPr>
          <w:rFonts w:ascii="Georgia" w:eastAsia="Calibri" w:hAnsi="Georgia"/>
        </w:rPr>
        <w:t>. Restrictions tightened again in September. Jewish physicians were increasingly barred from treating non-Jewish patients while Jews had already been driven from much of professional life. For Jewish families needing medical care, the available world was becoming smaller by the month.</w:t>
      </w:r>
    </w:p>
    <w:p w14:paraId="7EEB9D9C" w14:textId="1361B3F1"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finally grown into his narrow body, thrived during these times, working his way into a powerful position within the SS political apparatus under Goebbels.</w:t>
      </w:r>
    </w:p>
    <w:p w14:paraId="300A533F"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“Start at the universities,” he told his new superior. “My men and I will find every Jewish academic still hiding among them.”</w:t>
      </w:r>
    </w:p>
    <w:p w14:paraId="17286F2E" w14:textId="2AADEBEA"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“And when you find them?” Goebbels asked.</w:t>
      </w:r>
    </w:p>
    <w:p w14:paraId="053E02A5"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Hans’s dark eyes remained expressionless. “We remove them.”</w:t>
      </w:r>
    </w:p>
    <w:p w14:paraId="36F819A2"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During the Night of Broken Glass—</w:t>
      </w:r>
      <w:r w:rsidRPr="007F3EA9">
        <w:rPr>
          <w:rFonts w:ascii="Georgia" w:eastAsia="Calibri" w:hAnsi="Georgia"/>
          <w:i/>
          <w:iCs/>
        </w:rPr>
        <w:t>Kristallnacht</w:t>
      </w:r>
      <w:r w:rsidRPr="007F3EA9">
        <w:rPr>
          <w:rFonts w:ascii="Georgia" w:eastAsia="Calibri" w:hAnsi="Georgia"/>
        </w:rPr>
        <w:t>—Jewish storefronts, homes, and synagogues were smashed and burned across Germany. Jews were murdered in the streets and tens of thousands were arrested and sent to concentration camps. Hans took part personally. When two men refused his orders, he shot them dead, their blood splattering his face and black uniform.</w:t>
      </w:r>
    </w:p>
    <w:p w14:paraId="66FC1D56"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told the father rat to follow me,” Hans later boasted to his men. “He called me a boyish-looking thug. Before he could utter another word, I relieved him and his son of their brains with one shot apiece.”</w:t>
      </w:r>
    </w:p>
    <w:p w14:paraId="70FE6300" w14:textId="70FC935B"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boy who had once desperately wanted his father’s approval now commanded men who laughed when he killed.</w:t>
      </w:r>
    </w:p>
    <w:p w14:paraId="6A28F361"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Elsewhere in Europe, concessions to Hitler only strengthened his appetite. Neville Chamberlain and the other Western leaders sacrificed Czechoslovakia in the hope of avoiding war. Instead of appeasing Hitler, the concession emboldened him.</w:t>
      </w:r>
    </w:p>
    <w:p w14:paraId="400DBE29" w14:textId="5337A065"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Not long after Czechoslovakia, the army captured a young mathematics professor named Emil Goldstein among a group of displaced refugees outside Warsaw. Twenty-eight years old, born and raised in Bonn, Emil was turned over to the SS and thrown into a local jail with other prisoners deemed politically or technically valuable.</w:t>
      </w:r>
    </w:p>
    <w:p w14:paraId="6A44F047"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arrived two days later to take charge of the interrogations.</w:t>
      </w:r>
    </w:p>
    <w:p w14:paraId="71C2B546"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“Deny the bastards water,” he ordered as he stepped from his staff car.</w:t>
      </w:r>
    </w:p>
    <w:p w14:paraId="55B12455"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Emil was taken to a makeshift interrogation room in the basement of a hotel two days after Hans arrived. He still wore the soiled brown suit in which he had fled his university post weeks earlier. His tongue was swollen from thirst and his lips had cracked.</w:t>
      </w:r>
    </w:p>
    <w:p w14:paraId="07CBABEC" w14:textId="77777777" w:rsidR="00371289" w:rsidRPr="007F3EA9" w:rsidRDefault="00371289" w:rsidP="00371289">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Hans entered wearing his black SS uniform. Beside him came Sergeant Schwartz, his favorite thug—a short, stout man with powerful arms and large, hairy knuckles who preferred to work in khakis.</w:t>
      </w:r>
    </w:p>
    <w:p w14:paraId="2B8F2473"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Schwartz seized Emil and tied him to a post.</w:t>
      </w:r>
    </w:p>
    <w:p w14:paraId="2D760D98"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“Please don’t shoot me,” Emil pleaded.</w:t>
      </w:r>
    </w:p>
    <w:p w14:paraId="24F45471"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smiled, caught him beneath the chin, and turned his head from side to side. “What a pretty face he has,” he told Schwartz, who stood behind the prisoner breathing heavily. “Pretty eyes, too. And a remarkably straight nose for a Jew.” Hans examined him more closely. “Filthy, though. Sleeping on floors will do that. Take care of it, Sergeant.”</w:t>
      </w:r>
    </w:p>
    <w:p w14:paraId="4C582CD2"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Schwartz stepped around and struck Emil squarely in the face. Then again. And again. He worked without speaking. Within moments Emil’s face was bloody and swollen, and several teeth had broken loose. He swallowed two of them.</w:t>
      </w:r>
    </w:p>
    <w:p w14:paraId="6DBC4FD9" w14:textId="403E474D"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“Enough!” Hans cried when another tooth landed on his polished black boot. He wiped blood from his cheek. “You’ve gotten hi</w:t>
      </w:r>
      <w:r w:rsidR="005D6BDA" w:rsidRPr="007F3EA9">
        <w:rPr>
          <w:rFonts w:ascii="Georgia" w:eastAsia="Calibri" w:hAnsi="Georgia"/>
        </w:rPr>
        <w:t>s filth</w:t>
      </w:r>
      <w:r w:rsidRPr="007F3EA9">
        <w:rPr>
          <w:rFonts w:ascii="Georgia" w:eastAsia="Calibri" w:hAnsi="Georgia"/>
        </w:rPr>
        <w:t xml:space="preserve"> all over me.”</w:t>
      </w:r>
    </w:p>
    <w:p w14:paraId="6C5036AF"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Schwartz stepped back.</w:t>
      </w:r>
    </w:p>
    <w:p w14:paraId="5C4EC558"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brushed his dark hair into place, a half smile forming on his face. “Break the professor’s fingers.”</w:t>
      </w:r>
    </w:p>
    <w:p w14:paraId="54F59ED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“Happy to, sir.”</w:t>
      </w:r>
    </w:p>
    <w:p w14:paraId="6DDC01E3"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flicked the tooth from his boot.</w:t>
      </w:r>
    </w:p>
    <w:p w14:paraId="2C414280"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Before Emil understood what was happening, Schwartz seized his right hand and slowly bent the index finger backward. Emil moaned and kicked against the floor, but there was nowhere for him to go. The pressure increased until the joint gave with a sickening pop.</w:t>
      </w:r>
    </w:p>
    <w:p w14:paraId="5EA0E4A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“It hurts?” Hans asked. “Give us a name and all of this stops.”</w:t>
      </w:r>
    </w:p>
    <w:p w14:paraId="5D71487D"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Emil hung against the ropes, dehydrated, his face swollen nearly beyond recognition, blood and saliva dripping from his chin. Finally, he nodded.</w:t>
      </w:r>
    </w:p>
    <w:p w14:paraId="5DF6D17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“I’ll...help you.” He struggled to form the words. “Water...first, sir.”</w:t>
      </w:r>
    </w:p>
    <w:p w14:paraId="60CF2F01"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“Certainly, Professor.” Hans turned to Schwartz. “Be so kind as to bring the good man some water—and my notebook. The professor wishes to sing for us.”</w:t>
      </w:r>
    </w:p>
    <w:p w14:paraId="074B129B"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Emil drank painfully through his battered mouth.</w:t>
      </w:r>
    </w:p>
    <w:p w14:paraId="66158498"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sat in the chair Schwartz brought him and opened his notebook. “So, Professor Goldstein. What would you like to tell us today?”</w:t>
      </w:r>
    </w:p>
    <w:p w14:paraId="628CB593"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Emil coughed up several clots of blood. “My father...was friends with...the mother of Professor von Onsager. The woman who won Hitler’s science prize.”</w:t>
      </w:r>
    </w:p>
    <w:p w14:paraId="4B1EB9FE"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straightened.</w:t>
      </w:r>
    </w:p>
    <w:p w14:paraId="74D22D32"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“Professor Lise von Onsager?”</w:t>
      </w:r>
    </w:p>
    <w:p w14:paraId="3E1CD4E5"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“Yes.”</w:t>
      </w:r>
    </w:p>
    <w:p w14:paraId="7320273C"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“And what of her mother?”</w:t>
      </w:r>
    </w:p>
    <w:p w14:paraId="338E2507" w14:textId="77777777" w:rsidR="00371289" w:rsidRPr="007F3EA9" w:rsidRDefault="00371289" w:rsidP="00371289">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Emil hesitated.</w:t>
      </w:r>
    </w:p>
    <w:p w14:paraId="6F2F5DAC"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 leaned toward him. “What of her mother?”</w:t>
      </w:r>
    </w:p>
    <w:p w14:paraId="0729916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“She’s half Jewish.”</w:t>
      </w:r>
    </w:p>
    <w:p w14:paraId="60BC41C8"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Hans’s heart skipped a beat. “You are certain? Professor von Onsager is held up as one of Hitler’s finest Aryans. If you are lying to me, Professor, it will not bode well for you.”</w:t>
      </w:r>
    </w:p>
    <w:p w14:paraId="3134914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Emil weakly shook his head. “I speak...the truth.”</w:t>
      </w:r>
    </w:p>
    <w:p w14:paraId="48B6927B"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he passed out.</w:t>
      </w:r>
    </w:p>
    <w:p w14:paraId="1F1E6748"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“Damn!” Hans snapped, his heart racing. “Schwartz, take the rat back to its cell and get it cleaned up. See that it’s fed.”</w:t>
      </w:r>
    </w:p>
    <w:p w14:paraId="6C6CEC87"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“Yes, sir!”</w:t>
      </w:r>
    </w:p>
    <w:p w14:paraId="29BAD9CD"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Schwartz dragged the unconscious Professor Goldstein away by the feet.</w:t>
      </w:r>
    </w:p>
    <w:p w14:paraId="0042508A"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Two days later, to Hans’s delight, investigators in Bonn found Jews who remembered Belinda’s grandparents attending synagogue before the destruction of the old registry records.</w:t>
      </w:r>
    </w:p>
    <w:p w14:paraId="0B18610E"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“Film their confessions,” Hans ordered. “Then burn them alive.”</w:t>
      </w:r>
    </w:p>
    <w:p w14:paraId="414FFBED"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One terrified elderly woman told Hans’s interrogators that the family had changed its name, converted to Catholicism, and left Bonn. Hans had her hanged with piano wire afterward.</w:t>
      </w:r>
    </w:p>
    <w:p w14:paraId="348090E6" w14:textId="77777777" w:rsidR="00371289" w:rsidRPr="007F3EA9" w:rsidRDefault="00371289" w:rsidP="00371289">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Within a week, he had what he needed to move against the Rebers and the von Onsagers.</w:t>
      </w:r>
    </w:p>
    <w:p w14:paraId="690077D6" w14:textId="39949F80" w:rsidR="00E172E1" w:rsidRPr="007F3EA9" w:rsidRDefault="00E172E1">
      <w:pPr>
        <w:rPr>
          <w:rFonts w:ascii="Georgia" w:eastAsia="Calibri" w:hAnsi="Georgia"/>
        </w:rPr>
      </w:pPr>
    </w:p>
    <w:p w14:paraId="52022994" w14:textId="39C85FF5" w:rsidR="00257045" w:rsidRPr="007F3EA9" w:rsidRDefault="00E172E1" w:rsidP="00DA221B">
      <w:pPr>
        <w:pStyle w:val="Heading2"/>
        <w:rPr>
          <w:rFonts w:ascii="Georgia" w:hAnsi="Georgia"/>
        </w:rPr>
      </w:pPr>
      <w:bookmarkStart w:id="41" w:name="_Toc239724595"/>
      <w:r w:rsidRPr="007F3EA9">
        <w:rPr>
          <w:rFonts w:ascii="Georgia" w:hAnsi="Georgia"/>
        </w:rPr>
        <w:t>CHAPTER</w:t>
      </w:r>
      <w:r w:rsidR="00A354E7" w:rsidRPr="007F3EA9">
        <w:rPr>
          <w:rFonts w:ascii="Georgia" w:hAnsi="Georgia"/>
        </w:rPr>
        <w:t xml:space="preserve"> </w:t>
      </w:r>
      <w:r w:rsidR="00535BBA" w:rsidRPr="007F3EA9">
        <w:rPr>
          <w:rFonts w:ascii="Georgia" w:hAnsi="Georgia"/>
        </w:rPr>
        <w:t>THIRTY</w:t>
      </w:r>
      <w:r w:rsidR="00A354E7" w:rsidRPr="007F3EA9">
        <w:rPr>
          <w:rFonts w:ascii="Georgia" w:hAnsi="Georgia"/>
        </w:rPr>
        <w:t>-</w:t>
      </w:r>
      <w:r w:rsidR="00371289" w:rsidRPr="007F3EA9">
        <w:rPr>
          <w:rFonts w:ascii="Georgia" w:hAnsi="Georgia"/>
        </w:rPr>
        <w:t>NINE</w:t>
      </w:r>
      <w:r w:rsidR="00464CF8" w:rsidRPr="007F3EA9">
        <w:rPr>
          <w:rFonts w:ascii="Georgia" w:hAnsi="Georgia"/>
        </w:rPr>
        <w:t xml:space="preserve">: </w:t>
      </w:r>
      <w:r w:rsidR="001B5095" w:rsidRPr="007F3EA9">
        <w:rPr>
          <w:rFonts w:ascii="Georgia" w:hAnsi="Georgia"/>
        </w:rPr>
        <w:t>Justice</w:t>
      </w:r>
      <w:bookmarkEnd w:id="41"/>
    </w:p>
    <w:p w14:paraId="3801EEA1" w14:textId="77777777" w:rsidR="00257045" w:rsidRPr="007F3EA9" w:rsidRDefault="00257045" w:rsidP="00E172E1">
      <w:pPr>
        <w:pStyle w:val="Default"/>
        <w:spacing w:line="276" w:lineRule="auto"/>
        <w:rPr>
          <w:rFonts w:ascii="Georgia" w:hAnsi="Georgia"/>
          <w:color w:val="auto"/>
        </w:rPr>
      </w:pPr>
      <w:r w:rsidRPr="007F3EA9">
        <w:rPr>
          <w:rFonts w:ascii="Georgia" w:hAnsi="Georgia"/>
          <w:color w:val="auto"/>
        </w:rPr>
        <w:t xml:space="preserve"> </w:t>
      </w:r>
    </w:p>
    <w:p w14:paraId="667934B1" w14:textId="7389C7A6" w:rsidR="005D6BDA" w:rsidRPr="007F3EA9" w:rsidRDefault="005D6BDA" w:rsidP="005D6BDA">
      <w:pPr>
        <w:spacing w:line="276" w:lineRule="auto"/>
        <w:ind w:firstLine="288"/>
        <w:rPr>
          <w:rFonts w:ascii="Georgia" w:hAnsi="Georgia"/>
        </w:rPr>
      </w:pPr>
      <w:r w:rsidRPr="007F3EA9">
        <w:rPr>
          <w:rFonts w:ascii="Georgia" w:hAnsi="Georgia"/>
        </w:rPr>
        <w:t xml:space="preserve">Hans and four SS men arrived at the Augsburg airbase shortly before sunset. A stiff breeze blew across the field while aircraft flew patterns overhead. The base commander, Oberst </w:t>
      </w:r>
      <w:r w:rsidR="00FE23D5" w:rsidRPr="007F3EA9">
        <w:rPr>
          <w:rFonts w:ascii="Georgia" w:hAnsi="Georgia"/>
        </w:rPr>
        <w:t>Weber</w:t>
      </w:r>
      <w:r w:rsidRPr="007F3EA9">
        <w:rPr>
          <w:rFonts w:ascii="Georgia" w:hAnsi="Georgia"/>
        </w:rPr>
        <w:t xml:space="preserve">—a lank, middle-aged colonel with graying hair—had received word of Hans’s arrival only minutes earlier from the gate sentries. Like many officers in the military, </w:t>
      </w:r>
      <w:r w:rsidR="00FE23D5" w:rsidRPr="007F3EA9">
        <w:rPr>
          <w:rFonts w:ascii="Georgia" w:hAnsi="Georgia"/>
        </w:rPr>
        <w:t>Weber</w:t>
      </w:r>
      <w:r w:rsidRPr="007F3EA9">
        <w:rPr>
          <w:rFonts w:ascii="Georgia" w:hAnsi="Georgia"/>
        </w:rPr>
        <w:t xml:space="preserve"> detested the SS.</w:t>
      </w:r>
    </w:p>
    <w:p w14:paraId="52E7530D"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“Oberst, we have come to arrest Hauptmann von Onsager and his wife,” Hans told him, his lips twitching with anger.</w:t>
      </w:r>
    </w:p>
    <w:p w14:paraId="0F69F104" w14:textId="60F1CEB3"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“Nonsense,” Weber replied flatly, secure in his own rank. “Surely there must be some mistake.”</w:t>
      </w:r>
    </w:p>
    <w:p w14:paraId="6E4FF161"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There was no mistake in the papers Hans handed him.</w:t>
      </w:r>
    </w:p>
    <w:p w14:paraId="0BEC08A8"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“Under what charges are you arresting my best officer?”</w:t>
      </w:r>
    </w:p>
    <w:p w14:paraId="7914D697"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“That is not for you to know, Oberst.” Hans returned the papers to his coat. “Have your staff car brought around.”</w:t>
      </w:r>
    </w:p>
    <w:p w14:paraId="2F795C96" w14:textId="0E2F54A9" w:rsidR="005D6BDA" w:rsidRPr="007F3EA9" w:rsidRDefault="005D6BDA" w:rsidP="005D6BDA">
      <w:pPr>
        <w:spacing w:line="276" w:lineRule="auto"/>
        <w:rPr>
          <w:rFonts w:ascii="Georgia" w:hAnsi="Georgia"/>
        </w:rPr>
      </w:pPr>
      <w:r w:rsidRPr="007F3EA9">
        <w:rPr>
          <w:rFonts w:ascii="Georgia" w:hAnsi="Georgia"/>
        </w:rPr>
        <w:t> </w:t>
      </w:r>
      <w:r w:rsidR="00FE23D5" w:rsidRPr="007F3EA9">
        <w:rPr>
          <w:rFonts w:ascii="Georgia" w:hAnsi="Georgia"/>
        </w:rPr>
        <w:t>Weber</w:t>
      </w:r>
      <w:r w:rsidRPr="007F3EA9">
        <w:rPr>
          <w:rFonts w:ascii="Georgia" w:hAnsi="Georgia"/>
        </w:rPr>
        <w:t xml:space="preserve">, Hans, and the four SS men were driven to Heinrich’s home, a tidy cottage two miles from the secret installation on the outskirts of Augsburg. Hans and his men spilled </w:t>
      </w:r>
      <w:r w:rsidRPr="007F3EA9">
        <w:rPr>
          <w:rFonts w:ascii="Georgia" w:hAnsi="Georgia"/>
        </w:rPr>
        <w:lastRenderedPageBreak/>
        <w:t>from the staff car with weapons drawn. One of the SS men kicked down the door and rushed inside, shouting for everyone to get on the floor.</w:t>
      </w:r>
    </w:p>
    <w:p w14:paraId="5DE1B88A"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 xml:space="preserve">They found Heinrich seated in his study in his </w:t>
      </w:r>
      <w:r w:rsidRPr="007F3EA9">
        <w:rPr>
          <w:rFonts w:ascii="Georgia" w:hAnsi="Georgia"/>
          <w:i/>
          <w:iCs/>
        </w:rPr>
        <w:t>Luftwaffe</w:t>
      </w:r>
      <w:r w:rsidRPr="007F3EA9">
        <w:rPr>
          <w:rFonts w:ascii="Georgia" w:hAnsi="Georgia"/>
        </w:rPr>
        <w:t xml:space="preserve"> uniform. He did not move even when an SS pistol was pointed at his face.</w:t>
      </w:r>
    </w:p>
    <w:p w14:paraId="37715C00"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Hans walked past Lise’s little flower garden and entered the house. In the hallway he noticed a framed photograph of Lise, Heinrich, and himself smiling together at Castle Academy. He picked it up and carried it into the study.</w:t>
      </w:r>
    </w:p>
    <w:p w14:paraId="12E34BFC"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“Look at us,” Hans said, holding the photograph before Heinrich. “We were something then, weren’t we? The Three Musketeers, yes? But look at us now.”</w:t>
      </w:r>
    </w:p>
    <w:p w14:paraId="34E6D02C"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Hans hurled the photograph against the wall. The frame shattered, scattering glass across the floor.</w:t>
      </w:r>
    </w:p>
    <w:p w14:paraId="15CD08B8"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“We are all broken up,” he finished with a snicker.</w:t>
      </w:r>
    </w:p>
    <w:p w14:paraId="75D4416C"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Heinrich glowered at him from behind the desk.</w:t>
      </w:r>
    </w:p>
    <w:p w14:paraId="6ADED07B"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“I would like you to know, dear Baron von Onsager,” Hans continued, his voice climbing higher with anger, “that we have good things in store for Dr. Reber and his vermin wife and children.”</w:t>
      </w:r>
    </w:p>
    <w:p w14:paraId="00F0EF74"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He stepped close and pushed his face toward Heinrich’s. “I notice your wife isn’t home. Tell me, dear Hauptmann von Onsager, did you not know you’ve been whoring with a filthy Jewess?”</w:t>
      </w:r>
    </w:p>
    <w:p w14:paraId="361EF6DB"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Heinrich shot to his feet.</w:t>
      </w:r>
    </w:p>
    <w:p w14:paraId="5CF0EE80"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Before the SS men could react, his fist smashed into Hans’s mouth, splitting his lips and knocking him backward.</w:t>
      </w:r>
    </w:p>
    <w:p w14:paraId="21FA799F"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One of the SS men caught Hans while two others slammed Heinrich against the wall. Hans straightened himself, wiped blood from his mouth, and drew his pistol. He pressed the barrel hard against Heinrich’s forehead.</w:t>
      </w:r>
    </w:p>
    <w:p w14:paraId="2118896D"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 xml:space="preserve">“Tell me, Hauptmann von Onsager. Where is that whoring </w:t>
      </w:r>
      <w:r w:rsidRPr="007F3EA9">
        <w:rPr>
          <w:rFonts w:ascii="Georgia" w:hAnsi="Georgia"/>
          <w:i/>
          <w:iCs/>
        </w:rPr>
        <w:t>Jew rat</w:t>
      </w:r>
      <w:r w:rsidRPr="007F3EA9">
        <w:rPr>
          <w:rFonts w:ascii="Georgia" w:hAnsi="Georgia"/>
        </w:rPr>
        <w:t xml:space="preserve"> wife of yours?”</w:t>
      </w:r>
    </w:p>
    <w:p w14:paraId="455CEB12"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Heinrich stared directly into Hans’s eyes. Then, slowly, a defiant smile appeared.</w:t>
      </w:r>
    </w:p>
    <w:p w14:paraId="18B2EE87"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“She’s gone.”</w:t>
      </w:r>
    </w:p>
    <w:p w14:paraId="2375747B"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Hans’s expression changed.</w:t>
      </w:r>
    </w:p>
    <w:p w14:paraId="6C025871"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 xml:space="preserve">“Wolfgang learned about your little ploy this morning,” Heinrich continued. “He explained everything to me—including the shame it would bring upon the Führer himself for awarding Lise, a quarter Jew, the prize that </w:t>
      </w:r>
      <w:r w:rsidRPr="007F3EA9">
        <w:rPr>
          <w:rFonts w:ascii="Georgia" w:hAnsi="Georgia"/>
          <w:i/>
          <w:iCs/>
        </w:rPr>
        <w:t>you</w:t>
      </w:r>
      <w:r w:rsidRPr="007F3EA9">
        <w:rPr>
          <w:rFonts w:ascii="Georgia" w:hAnsi="Georgia"/>
        </w:rPr>
        <w:t xml:space="preserve"> could never win, you filthy swine.”</w:t>
      </w:r>
    </w:p>
    <w:p w14:paraId="3107C503"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Hans froze.</w:t>
      </w:r>
    </w:p>
    <w:p w14:paraId="121DD58A"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The warning had come from inside his own SS unit—from a Castle Academy graduate whom Hans had repeatedly humiliated and twice demoted for patting a girl’s behind.</w:t>
      </w:r>
    </w:p>
    <w:p w14:paraId="1D95D39F"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Little butterflies.</w:t>
      </w:r>
    </w:p>
    <w:p w14:paraId="17E42EFD"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 xml:space="preserve">Hans, triumphant until that moment, had never considered the problem. Hitler himself had presented Lise’s award before ten thousand witnesses and a blaze of </w:t>
      </w:r>
      <w:r w:rsidRPr="007F3EA9">
        <w:rPr>
          <w:rFonts w:ascii="Georgia" w:hAnsi="Georgia"/>
        </w:rPr>
        <w:lastRenderedPageBreak/>
        <w:t>flashing cameras. She had been held before Germany as an exemplar of Aryan scientific achievement.</w:t>
      </w:r>
    </w:p>
    <w:p w14:paraId="27EB6A8A"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“Lise is gone by now,” Heinrich said. “Far from your filthy claws.”</w:t>
      </w:r>
    </w:p>
    <w:p w14:paraId="0D6306AE"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Peter Wohlthat, back from Spain only a few months, had answered Heinrich’s desperate call earlier that day and flown Lise to Paris in a private airplane. Heinrich had remained in Augsburg, working the telephone in a frantic attempt to get Max, Belinda, and Olga out as well.</w:t>
      </w:r>
    </w:p>
    <w:p w14:paraId="2B03ECD2"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Hans spat a bloody mist into Heinrich’s face and slapped him.</w:t>
      </w:r>
    </w:p>
    <w:p w14:paraId="50A10330"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“We’ll see who has the last word in this matter. Whoever helped Lise escape will pay dearly.” His lips curled into a smile. “Her family, however, is, as you put it, in my clutches. They didn’t get out.”</w:t>
      </w:r>
    </w:p>
    <w:p w14:paraId="4C042C8B" w14:textId="77777777" w:rsidR="005D6BDA" w:rsidRPr="007F3EA9" w:rsidRDefault="005D6BDA" w:rsidP="005D6BDA">
      <w:pPr>
        <w:spacing w:line="276" w:lineRule="auto"/>
        <w:rPr>
          <w:rFonts w:ascii="Georgia" w:hAnsi="Georgia"/>
        </w:rPr>
      </w:pPr>
      <w:r w:rsidRPr="007F3EA9">
        <w:rPr>
          <w:rFonts w:ascii="Georgia" w:hAnsi="Georgia"/>
        </w:rPr>
        <w:t> </w:t>
      </w:r>
      <w:r w:rsidRPr="007F3EA9">
        <w:rPr>
          <w:rFonts w:ascii="Georgia" w:hAnsi="Georgia"/>
        </w:rPr>
        <w:t>Heinrich’s defiant smile vanished.</w:t>
      </w:r>
    </w:p>
    <w:p w14:paraId="59A6BFD7" w14:textId="5CB362D2" w:rsidR="00A75364" w:rsidRPr="007F3EA9" w:rsidRDefault="005D6BDA" w:rsidP="00FE23D5">
      <w:pPr>
        <w:spacing w:line="276" w:lineRule="auto"/>
        <w:rPr>
          <w:rFonts w:ascii="Georgia" w:hAnsi="Georgia"/>
        </w:rPr>
      </w:pPr>
      <w:r w:rsidRPr="007F3EA9">
        <w:rPr>
          <w:rFonts w:ascii="Georgia" w:hAnsi="Georgia"/>
        </w:rPr>
        <w:t> </w:t>
      </w:r>
      <w:r w:rsidRPr="007F3EA9">
        <w:rPr>
          <w:rFonts w:ascii="Georgia" w:hAnsi="Georgia"/>
        </w:rPr>
        <w:t>His heart sank.</w:t>
      </w:r>
    </w:p>
    <w:p w14:paraId="2FE58DF4" w14:textId="77777777" w:rsidR="000B2177" w:rsidRPr="007F3EA9" w:rsidRDefault="000B2177" w:rsidP="00FE23D5">
      <w:pPr>
        <w:spacing w:line="276" w:lineRule="auto"/>
        <w:rPr>
          <w:rFonts w:ascii="Georgia" w:hAnsi="Georgia"/>
        </w:rPr>
      </w:pPr>
    </w:p>
    <w:p w14:paraId="4E6B7D49" w14:textId="77777777" w:rsidR="000B2177" w:rsidRPr="007F3EA9" w:rsidRDefault="000B2177" w:rsidP="000B2177">
      <w:pPr>
        <w:pStyle w:val="Heading2"/>
        <w:rPr>
          <w:rFonts w:ascii="Georgia" w:hAnsi="Georgia"/>
        </w:rPr>
      </w:pPr>
      <w:bookmarkStart w:id="42" w:name="_Toc239724596"/>
      <w:r w:rsidRPr="007F3EA9">
        <w:rPr>
          <w:rFonts w:ascii="Georgia" w:hAnsi="Georgia"/>
        </w:rPr>
        <w:t>CHAPTER FORTY: Murder</w:t>
      </w:r>
      <w:bookmarkEnd w:id="42"/>
    </w:p>
    <w:p w14:paraId="5CEA4766" w14:textId="77777777" w:rsidR="000B2177" w:rsidRPr="007F3EA9" w:rsidRDefault="000B2177" w:rsidP="000B2177">
      <w:pPr>
        <w:spacing w:line="276" w:lineRule="auto"/>
        <w:rPr>
          <w:rFonts w:ascii="Georgia" w:hAnsi="Georgia"/>
          <w:b/>
          <w:bCs/>
        </w:rPr>
      </w:pPr>
    </w:p>
    <w:p w14:paraId="3E4BBA05" w14:textId="35D5AACB"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 xml:space="preserve"> The car Minister Boltzmann had sent to the Reber household was trapped in a traffic jam caused by an accident. By the time the driver arrived, Belinda and Olga had already been taken. Max was not home when the SS crashed through the door. They seized him as he left the hospital and drove him to SS headquarters without telling him why.</w:t>
      </w:r>
    </w:p>
    <w:p w14:paraId="7A2C2223" w14:textId="2958E62E"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 xml:space="preserve">He was </w:t>
      </w:r>
      <w:r w:rsidR="00114CFC" w:rsidRPr="007F3EA9">
        <w:rPr>
          <w:rFonts w:ascii="Georgia" w:hAnsi="Georgia"/>
        </w:rPr>
        <w:t>shoved</w:t>
      </w:r>
      <w:r w:rsidRPr="007F3EA9">
        <w:rPr>
          <w:rFonts w:ascii="Georgia" w:hAnsi="Georgia"/>
        </w:rPr>
        <w:t xml:space="preserve"> </w:t>
      </w:r>
      <w:r w:rsidR="00C52C82" w:rsidRPr="007F3EA9">
        <w:rPr>
          <w:rFonts w:ascii="Georgia" w:hAnsi="Georgia"/>
        </w:rPr>
        <w:t xml:space="preserve">roughly </w:t>
      </w:r>
      <w:r w:rsidRPr="007F3EA9">
        <w:rPr>
          <w:rFonts w:ascii="Georgia" w:hAnsi="Georgia"/>
        </w:rPr>
        <w:t xml:space="preserve">into </w:t>
      </w:r>
      <w:r w:rsidR="00114CFC" w:rsidRPr="007F3EA9">
        <w:rPr>
          <w:rFonts w:ascii="Georgia" w:hAnsi="Georgia"/>
        </w:rPr>
        <w:t>the</w:t>
      </w:r>
      <w:r w:rsidRPr="007F3EA9">
        <w:rPr>
          <w:rFonts w:ascii="Georgia" w:hAnsi="Georgia"/>
        </w:rPr>
        <w:t xml:space="preserve"> cell with Olga and Belinda</w:t>
      </w:r>
      <w:r w:rsidR="00A73CDC" w:rsidRPr="007F3EA9">
        <w:rPr>
          <w:rFonts w:ascii="Georgia" w:hAnsi="Georgia"/>
        </w:rPr>
        <w:t xml:space="preserve"> so hard he fell</w:t>
      </w:r>
      <w:r w:rsidR="00A23BB8" w:rsidRPr="007F3EA9">
        <w:rPr>
          <w:rFonts w:ascii="Georgia" w:hAnsi="Georgia"/>
        </w:rPr>
        <w:t xml:space="preserve"> face forward</w:t>
      </w:r>
      <w:r w:rsidRPr="007F3EA9">
        <w:rPr>
          <w:rFonts w:ascii="Georgia" w:hAnsi="Georgia"/>
        </w:rPr>
        <w:t>. Belinda sat against a cinder-block wall, stupefied, her dress stained with blood from just below her left clavicle to the hem.</w:t>
      </w:r>
    </w:p>
    <w:p w14:paraId="0A268E22"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“Where’s Nani?” Max asked, kneeling beside his wife and tugging gently at the dress to find the source of the blood. Nani, the young daughter of one of Belinda’s sisters, had been spending the day with the Rebers. Belinda did not answer.</w:t>
      </w:r>
    </w:p>
    <w:p w14:paraId="042753BF"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Olga, now ten and almost the image of Lise at the same age, answered for her.</w:t>
      </w:r>
    </w:p>
    <w:p w14:paraId="73C46BFF"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“They shot her, Daddy.”</w:t>
      </w:r>
    </w:p>
    <w:p w14:paraId="51701CE2"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Nani’s blood was splattered across Olga’s white dress as well.</w:t>
      </w:r>
    </w:p>
    <w:p w14:paraId="5510DEB2"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“What do you mean?” Max asked, taking his daughter by the shoulders and quickly examining her arms and body for wounds.</w:t>
      </w:r>
    </w:p>
    <w:p w14:paraId="033C2F48"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“The SS men crashed through the door with their guns drawn and started shouting. Nani began crying. Mother picked her up. One of the men yelled at Mother to make her stop, and Mother tried, but Nani wouldn’t stop crying.” Olga drew a ragged breath. “So he put his gun against her head and shot her.”</w:t>
      </w:r>
    </w:p>
    <w:p w14:paraId="36EE7DC0"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Olga gasped as the image came back: her little cousin collapsing against Belinda’s shoulder, her body suddenly limp.</w:t>
      </w:r>
    </w:p>
    <w:p w14:paraId="765B091D"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“Mother looked at the man afterward and said, ‘See. Don’t shoot. She’s quiet now.’”</w:t>
      </w:r>
    </w:p>
    <w:p w14:paraId="1D7990A1" w14:textId="77777777" w:rsidR="000B2177" w:rsidRPr="007F3EA9" w:rsidRDefault="000B2177" w:rsidP="000B2177">
      <w:pPr>
        <w:spacing w:line="276" w:lineRule="auto"/>
        <w:rPr>
          <w:rFonts w:ascii="Georgia" w:hAnsi="Georgia"/>
        </w:rPr>
      </w:pPr>
      <w:r w:rsidRPr="007F3EA9">
        <w:rPr>
          <w:rFonts w:ascii="Georgia" w:hAnsi="Georgia"/>
        </w:rPr>
        <w:lastRenderedPageBreak/>
        <w:t> </w:t>
      </w:r>
      <w:r w:rsidRPr="007F3EA9">
        <w:rPr>
          <w:rFonts w:ascii="Georgia" w:hAnsi="Georgia"/>
        </w:rPr>
        <w:t>Max looked again at Belinda’s dress and understood the dried blood, bone fragments, and tissue caked across her shoulder. The strength went out of his legs. Nani had been left in their care, a little girl who should have gone home again to her mother. Instead, a man with a pistol had erased her future because he had been taught that a Jewish child was not fully human.</w:t>
      </w:r>
    </w:p>
    <w:p w14:paraId="5BAE23F6"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Max collapsed against Belinda, sobbing into her breast. Then the physician inside him forced its way through the grief. With shaking hands and tears still running down his face, he examined the shallow wound on her shoulder and tended it as best he could.</w:t>
      </w:r>
    </w:p>
    <w:p w14:paraId="42A68C67"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Around the surviving Rebers, more than a dozen Jewish prisoners milled through the holding cell, each waiting to learn whether imprisonment was merely the beginning of something worse.</w:t>
      </w:r>
    </w:p>
    <w:p w14:paraId="0A6524D0"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Lise wept almost all the way to Paris in Peter’s two-seat airplane. She had never known fear like this. By the time she reached the apartment near the Sorbonne where her aunt and uncle lived, the journey had become a blur. She could not even remember whether she had thanked Peter for risking himself to get her there.</w:t>
      </w:r>
    </w:p>
    <w:p w14:paraId="6541E76C"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My God!</w:t>
      </w:r>
      <w:r w:rsidRPr="007F3EA9">
        <w:rPr>
          <w:rFonts w:ascii="Georgia" w:hAnsi="Georgia"/>
        </w:rPr>
        <w:t>” was nearly all Aunt Lilo and Uncle Elster could manage when Lise told them what was happening in Germany. Both looked older than when she had last seen them.</w:t>
      </w:r>
    </w:p>
    <w:p w14:paraId="2C580C5A"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“Heinrich was still trying to reach my parents when I left,” Lise continued, her hands covering her mouth as tears streamed down her face. “Someone was supposed to pick them up and drive them here.”</w:t>
      </w:r>
    </w:p>
    <w:p w14:paraId="48DEA4AC"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Aunt Lilo was one of Belinda’s older half-sisters, twenty years her senior and confined to a wheelchair. Polio had nearly crippled her in her early twenties, shortly after her marriage to Elster Grassmann, her school sweetheart. The child she was carrying had not survived the illness, and Lilo herself had nearly surrendered to the terrible pain in her ruined legs, but Elster had pulled her through.</w:t>
      </w:r>
    </w:p>
    <w:p w14:paraId="20603B5E"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The kind old man had retired from the Sorbonne after thirty years of photochemical research and teaching in the chemistry department. His office had once been only two doors from that of Nobel laureate Madame Curie.</w:t>
      </w:r>
    </w:p>
    <w:p w14:paraId="26D259AB" w14:textId="77777777"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The telephone did not ring.</w:t>
      </w:r>
    </w:p>
    <w:p w14:paraId="6EC6CAC3" w14:textId="60A8FD38" w:rsidR="000B2177" w:rsidRPr="007F3EA9" w:rsidRDefault="000B2177" w:rsidP="000B2177">
      <w:pPr>
        <w:spacing w:line="276" w:lineRule="auto"/>
        <w:rPr>
          <w:rFonts w:ascii="Georgia" w:hAnsi="Georgia"/>
        </w:rPr>
      </w:pPr>
      <w:r w:rsidRPr="007F3EA9">
        <w:rPr>
          <w:rFonts w:ascii="Georgia" w:hAnsi="Georgia"/>
        </w:rPr>
        <w:t> </w:t>
      </w:r>
      <w:r w:rsidRPr="007F3EA9">
        <w:rPr>
          <w:rFonts w:ascii="Georgia" w:hAnsi="Georgia"/>
        </w:rPr>
        <w:t>Hours passed with Aunt Lilo and Uncle Elster beside Lise</w:t>
      </w:r>
      <w:r w:rsidR="008A6ADD" w:rsidRPr="007F3EA9">
        <w:rPr>
          <w:rFonts w:ascii="Georgia" w:hAnsi="Georgia"/>
        </w:rPr>
        <w:t xml:space="preserve"> consoling her</w:t>
      </w:r>
      <w:r w:rsidRPr="007F3EA9">
        <w:rPr>
          <w:rFonts w:ascii="Georgia" w:hAnsi="Georgia"/>
        </w:rPr>
        <w:t>. Lilo was now gray-haired, as was her potbellied husband of forty years, though physically the two could hardly have been more different. Elster was long-limbed where she was short, narrow-faced where hers was broad, balding where her hair remained thick, thin-lipped where hers were full. He was quick where she was deliberate, perpetually in motion beside the body polio had confined to a chair. Even their clothes seemed to argue: Elster favored light shirts and trousers; Lilo, dark dresses and hairnets.</w:t>
      </w:r>
    </w:p>
    <w:p w14:paraId="1865BFE5" w14:textId="23FF58CD" w:rsidR="000B2177" w:rsidRPr="007F3EA9" w:rsidRDefault="000B2177" w:rsidP="000B2177">
      <w:pPr>
        <w:spacing w:line="276" w:lineRule="auto"/>
        <w:rPr>
          <w:rFonts w:ascii="Georgia" w:hAnsi="Georgia"/>
        </w:rPr>
      </w:pPr>
      <w:r w:rsidRPr="007F3EA9">
        <w:rPr>
          <w:rFonts w:ascii="Georgia" w:hAnsi="Georgia"/>
        </w:rPr>
        <w:t> </w:t>
      </w:r>
      <w:r w:rsidR="00E3542F" w:rsidRPr="007F3EA9">
        <w:rPr>
          <w:rFonts w:ascii="Georgia" w:hAnsi="Georgia"/>
        </w:rPr>
        <w:t xml:space="preserve">The sun set. </w:t>
      </w:r>
      <w:r w:rsidRPr="007F3EA9">
        <w:rPr>
          <w:rFonts w:ascii="Georgia" w:hAnsi="Georgia"/>
        </w:rPr>
        <w:t>Still the telephone did not ring.</w:t>
      </w:r>
    </w:p>
    <w:p w14:paraId="2CF91D61" w14:textId="77777777" w:rsidR="00F92F8A" w:rsidRPr="007F3EA9" w:rsidRDefault="00F92F8A" w:rsidP="000B2177">
      <w:pPr>
        <w:spacing w:line="276" w:lineRule="auto"/>
        <w:rPr>
          <w:rFonts w:ascii="Georgia" w:hAnsi="Georgia"/>
        </w:rPr>
      </w:pPr>
    </w:p>
    <w:p w14:paraId="66FC2377" w14:textId="77777777" w:rsidR="00FE23D5" w:rsidRPr="007F3EA9" w:rsidRDefault="00FE23D5" w:rsidP="00FE23D5">
      <w:pPr>
        <w:spacing w:line="276" w:lineRule="auto"/>
        <w:rPr>
          <w:rFonts w:ascii="Georgia" w:eastAsia="Calibri" w:hAnsi="Georgia"/>
        </w:rPr>
      </w:pPr>
    </w:p>
    <w:p w14:paraId="7A23FD7F" w14:textId="61AC208E" w:rsidR="00052D87" w:rsidRPr="007F3EA9" w:rsidRDefault="00BE119A" w:rsidP="00DA221B">
      <w:pPr>
        <w:pStyle w:val="Heading2"/>
        <w:rPr>
          <w:rFonts w:ascii="Georgia" w:hAnsi="Georgia"/>
        </w:rPr>
      </w:pPr>
      <w:bookmarkStart w:id="43" w:name="_Toc239724597"/>
      <w:r w:rsidRPr="007F3EA9">
        <w:rPr>
          <w:rFonts w:ascii="Georgia" w:hAnsi="Georgia"/>
        </w:rPr>
        <w:t>CHAPTER</w:t>
      </w:r>
      <w:r w:rsidR="00C61FF1" w:rsidRPr="007F3EA9">
        <w:rPr>
          <w:rFonts w:ascii="Georgia" w:hAnsi="Georgia"/>
        </w:rPr>
        <w:t xml:space="preserve"> </w:t>
      </w:r>
      <w:r w:rsidR="00BC2FC9" w:rsidRPr="007F3EA9">
        <w:rPr>
          <w:rFonts w:ascii="Georgia" w:hAnsi="Georgia"/>
        </w:rPr>
        <w:t>FORTY</w:t>
      </w:r>
      <w:r w:rsidR="000B2177" w:rsidRPr="007F3EA9">
        <w:rPr>
          <w:rFonts w:ascii="Georgia" w:hAnsi="Georgia"/>
        </w:rPr>
        <w:t>-ONE</w:t>
      </w:r>
      <w:r w:rsidR="00BC76E0" w:rsidRPr="007F3EA9">
        <w:rPr>
          <w:rFonts w:ascii="Georgia" w:hAnsi="Georgia"/>
        </w:rPr>
        <w:t>: A</w:t>
      </w:r>
      <w:r w:rsidR="0090104C" w:rsidRPr="007F3EA9">
        <w:rPr>
          <w:rFonts w:ascii="Georgia" w:hAnsi="Georgia"/>
        </w:rPr>
        <w:t>n a</w:t>
      </w:r>
      <w:r w:rsidR="00BC76E0" w:rsidRPr="007F3EA9">
        <w:rPr>
          <w:rFonts w:ascii="Georgia" w:hAnsi="Georgia"/>
        </w:rPr>
        <w:t>wakening</w:t>
      </w:r>
      <w:bookmarkEnd w:id="43"/>
    </w:p>
    <w:p w14:paraId="51C0F9BB" w14:textId="77777777" w:rsidR="00257045" w:rsidRPr="007F3EA9" w:rsidRDefault="00257045" w:rsidP="00BE119A">
      <w:pPr>
        <w:pStyle w:val="Default"/>
        <w:spacing w:line="276" w:lineRule="auto"/>
        <w:rPr>
          <w:rFonts w:ascii="Georgia" w:hAnsi="Georgia"/>
          <w:color w:val="auto"/>
        </w:rPr>
      </w:pPr>
    </w:p>
    <w:p w14:paraId="617E784A" w14:textId="77777777" w:rsidR="00F92F8A" w:rsidRPr="007F3EA9" w:rsidRDefault="00F92F8A" w:rsidP="00F92F8A">
      <w:pPr>
        <w:spacing w:line="276" w:lineRule="auto"/>
        <w:ind w:firstLine="288"/>
        <w:rPr>
          <w:rFonts w:ascii="Georgia" w:hAnsi="Georgia"/>
        </w:rPr>
      </w:pPr>
      <w:r w:rsidRPr="007F3EA9">
        <w:rPr>
          <w:rFonts w:ascii="Georgia" w:hAnsi="Georgia"/>
        </w:rPr>
        <w:t>Wolfgang decided it would be better to get everything into the open with Hitler. He put on his finest gray pinstripe suit and drove to the dictator’s headquarters with a pit in his stomach, worried especially about Frieda. She had collapsed with fright.</w:t>
      </w:r>
    </w:p>
    <w:p w14:paraId="4BD99E00"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“They killed Nani,” she kept repeating from her bed, even after the family physician gave her a tranquilizer.</w:t>
      </w:r>
    </w:p>
    <w:p w14:paraId="768F4E26"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Hitler was furious when Wolfgang delivered the embarrassing news.</w:t>
      </w:r>
    </w:p>
    <w:p w14:paraId="72B5F413"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“Thanks to your ineptness, I have given Germany’s highest science award to a Jewess! I leave it to you, Minister Boltzmann, to extricate me from this embarrassment. For the moment, I want none of this leaked. Do you understand?”</w:t>
      </w:r>
    </w:p>
    <w:p w14:paraId="496168E0"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“It is not entirely up to me, Führer. There is SS Major Fritz to consider. He is threatening my son.”</w:t>
      </w:r>
    </w:p>
    <w:p w14:paraId="39012979"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 xml:space="preserve">“I will order the major to secrecy and tell him to keep away from your son,” Hitler replied. “After that, the matter is between you and Fritz. Settle it discreetly. I cannot be trifled with such stupidities. We are at </w:t>
      </w:r>
      <w:r w:rsidRPr="007F3EA9">
        <w:rPr>
          <w:rFonts w:ascii="Georgia" w:hAnsi="Georgia"/>
          <w:i/>
          <w:iCs/>
        </w:rPr>
        <w:t>war</w:t>
      </w:r>
      <w:r w:rsidRPr="007F3EA9">
        <w:rPr>
          <w:rFonts w:ascii="Georgia" w:hAnsi="Georgia"/>
        </w:rPr>
        <w:t>, you fool!”</w:t>
      </w:r>
    </w:p>
    <w:p w14:paraId="7CA0E776"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The following day, far from prying ears, Minister Boltzmann met Hans on a park bench beneath sunny skies.</w:t>
      </w:r>
    </w:p>
    <w:p w14:paraId="43DC9845"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“Release the Reber family, and I’ll see that you receive Doctor von Onsager’s award retroactively. I’ll claim there was an error in the panel’s scoring. You’ll have what you wanted.”</w:t>
      </w:r>
    </w:p>
    <w:p w14:paraId="00CA7965"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Hans studied the pallor of Wolfgang’s broad face and heard the weakness in his voice. The mighty man’s broken spirit was delicious.</w:t>
      </w:r>
    </w:p>
    <w:p w14:paraId="729FC180"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Nein,</w:t>
      </w:r>
      <w:r w:rsidRPr="007F3EA9">
        <w:rPr>
          <w:rFonts w:ascii="Georgia" w:hAnsi="Georgia"/>
        </w:rPr>
        <w:t xml:space="preserve"> Minister Boltzmann. But I will meet you halfway. I’ll have the Reber women moved to Oświęcim, in Poland, as a sign of good faith. Once I receive the award that was stolen from me, I’ll release them into the custody of the Red Cross.” His mouth tightened. “There was no error in the scoring. There was only theft by liberal, globalist elites.”</w:t>
      </w:r>
    </w:p>
    <w:p w14:paraId="75CF32F9"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“Why Oświęcim? And what of Dr. Reber?” Wolfgang asked. He could scarcely reconcile the zealot in the black SS uniform with the boy Heinrich, Lise, and Wolfgang himself had once tried to help.</w:t>
      </w:r>
    </w:p>
    <w:p w14:paraId="28E3805B" w14:textId="0FEA6278"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“Dr. Reber remains behind as my insurance policy,” Hans replied matter-of-factly. “As for Oświęcim, we are preparing our first camp there for holding Jews until other nations can be persuaded to accept the</w:t>
      </w:r>
      <w:r w:rsidR="002740BE" w:rsidRPr="007F3EA9">
        <w:rPr>
          <w:rFonts w:ascii="Georgia" w:hAnsi="Georgia"/>
        </w:rPr>
        <w:t>se rats</w:t>
      </w:r>
      <w:r w:rsidRPr="007F3EA9">
        <w:rPr>
          <w:rFonts w:ascii="Georgia" w:hAnsi="Georgia"/>
        </w:rPr>
        <w:t xml:space="preserve"> through the Red Cross.”</w:t>
      </w:r>
    </w:p>
    <w:p w14:paraId="3ABFED50" w14:textId="7383FA63"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The Germans would Germanize the city’s name to Auschwitz and eventually build three great camps there: Auschwitz I, Auschwitz II-Birkenau, and Auschwitz III-Monowitz. Wolfgang did not know what Hans knew. These places were not merely meant to hold Jews. They were to become</w:t>
      </w:r>
      <w:r w:rsidR="00CA3B47" w:rsidRPr="007F3EA9">
        <w:rPr>
          <w:rFonts w:ascii="Georgia" w:hAnsi="Georgia"/>
        </w:rPr>
        <w:t xml:space="preserve"> the</w:t>
      </w:r>
      <w:r w:rsidRPr="007F3EA9">
        <w:rPr>
          <w:rFonts w:ascii="Georgia" w:hAnsi="Georgia"/>
        </w:rPr>
        <w:t xml:space="preserve"> machinery for Hitler’s Final Solution.</w:t>
      </w:r>
    </w:p>
    <w:p w14:paraId="6FFFF020" w14:textId="77777777" w:rsidR="00F92F8A" w:rsidRPr="007F3EA9" w:rsidRDefault="00F92F8A" w:rsidP="00F92F8A">
      <w:pPr>
        <w:spacing w:line="276" w:lineRule="auto"/>
        <w:rPr>
          <w:rFonts w:ascii="Georgia" w:hAnsi="Georgia"/>
        </w:rPr>
      </w:pPr>
      <w:r w:rsidRPr="007F3EA9">
        <w:rPr>
          <w:rFonts w:ascii="Georgia" w:hAnsi="Georgia"/>
        </w:rPr>
        <w:lastRenderedPageBreak/>
        <w:t> </w:t>
      </w:r>
      <w:r w:rsidRPr="007F3EA9">
        <w:rPr>
          <w:rFonts w:ascii="Georgia" w:hAnsi="Georgia"/>
        </w:rPr>
        <w:t>“And how will I know that you will honor your word, Major Fritz?” Wolfgang asked, peering into his dark eyes.</w:t>
      </w:r>
    </w:p>
    <w:p w14:paraId="48ABE234"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“Because,” Hans replied, straightening his back, “I am an officer and a gentleman of the SS.”</w:t>
      </w:r>
    </w:p>
    <w:p w14:paraId="0511B1FF"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“Then you will abide by the Führer’s order to keep away from my son.” Wolfgang took Hans firmly by the arm.</w:t>
      </w:r>
    </w:p>
    <w:p w14:paraId="12E63398"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Hans shook off his hand and glowered at his former schoolmaster before walking away.</w:t>
      </w:r>
    </w:p>
    <w:p w14:paraId="24560B4A"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Wolfgang remained on the bench, watching the black-uniformed figure cross the open park. He remembered the small boy who had first arrived at Castle Academy.</w:t>
      </w:r>
    </w:p>
    <w:p w14:paraId="13FBCAC9" w14:textId="44ABE49B"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 xml:space="preserve">Wolfgang had been eager then to help fulfill Hitler’s dreams. Now many of those dreams </w:t>
      </w:r>
      <w:r w:rsidR="00A704C5" w:rsidRPr="007F3EA9">
        <w:rPr>
          <w:rFonts w:ascii="Georgia" w:hAnsi="Georgia"/>
        </w:rPr>
        <w:t>had been</w:t>
      </w:r>
      <w:r w:rsidR="00C64F22" w:rsidRPr="007F3EA9">
        <w:rPr>
          <w:rFonts w:ascii="Georgia" w:hAnsi="Georgia"/>
        </w:rPr>
        <w:t xml:space="preserve"> realized</w:t>
      </w:r>
      <w:r w:rsidRPr="007F3EA9">
        <w:rPr>
          <w:rFonts w:ascii="Georgia" w:hAnsi="Georgia"/>
        </w:rPr>
        <w:t>. German voters had repeatedly given the Nazi Party greater power, and Wolfgang himself had accepted a place inside the government they created.</w:t>
      </w:r>
    </w:p>
    <w:p w14:paraId="3D9F3DA3" w14:textId="55E4DB4A"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 xml:space="preserve">Only now did he fully see what that government </w:t>
      </w:r>
      <w:r w:rsidR="003A6585" w:rsidRPr="007F3EA9">
        <w:rPr>
          <w:rFonts w:ascii="Georgia" w:hAnsi="Georgia"/>
        </w:rPr>
        <w:t>had become and was still becoming</w:t>
      </w:r>
      <w:r w:rsidRPr="007F3EA9">
        <w:rPr>
          <w:rFonts w:ascii="Georgia" w:hAnsi="Georgia"/>
        </w:rPr>
        <w:t>.</w:t>
      </w:r>
    </w:p>
    <w:p w14:paraId="210C6E08" w14:textId="54D400B5"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How many of those voters, Wolfgang wondered, could see the monstrosity they had helped create—an engine of destruction that would consume many of them while crushing innocent people in foreign lands beneath tanks and bombs, and lining naked women and children before open pits</w:t>
      </w:r>
      <w:r w:rsidR="00441E09" w:rsidRPr="007F3EA9">
        <w:rPr>
          <w:rFonts w:ascii="Georgia" w:hAnsi="Georgia"/>
        </w:rPr>
        <w:t xml:space="preserve"> </w:t>
      </w:r>
      <w:r w:rsidR="00A84B96" w:rsidRPr="007F3EA9">
        <w:rPr>
          <w:rFonts w:ascii="Georgia" w:hAnsi="Georgia"/>
        </w:rPr>
        <w:t>to be mowed down by machine</w:t>
      </w:r>
      <w:r w:rsidR="00B73EF5" w:rsidRPr="007F3EA9">
        <w:rPr>
          <w:rFonts w:ascii="Georgia" w:hAnsi="Georgia"/>
        </w:rPr>
        <w:t xml:space="preserve"> guns layer upon layer of butchered flesh</w:t>
      </w:r>
      <w:r w:rsidRPr="007F3EA9">
        <w:rPr>
          <w:rFonts w:ascii="Georgia" w:hAnsi="Georgia"/>
        </w:rPr>
        <w:t>?</w:t>
      </w:r>
    </w:p>
    <w:p w14:paraId="74E5FE3F"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Votes matter.</w:t>
      </w:r>
    </w:p>
    <w:p w14:paraId="3657B2D2"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i/>
          <w:iCs/>
        </w:rPr>
        <w:t>Heil Hitler.</w:t>
      </w:r>
    </w:p>
    <w:p w14:paraId="5D73E68C" w14:textId="77777777"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Hitler would make Germany great again....</w:t>
      </w:r>
    </w:p>
    <w:p w14:paraId="426074E8" w14:textId="15D2D9FE" w:rsidR="00F92F8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w:t>
      </w:r>
      <w:r w:rsidR="00265FDA" w:rsidRPr="007F3EA9">
        <w:rPr>
          <w:rFonts w:ascii="Georgia" w:hAnsi="Georgia"/>
        </w:rPr>
        <w:t xml:space="preserve">ans </w:t>
      </w:r>
      <w:r w:rsidRPr="007F3EA9">
        <w:rPr>
          <w:rFonts w:ascii="Georgia" w:hAnsi="Georgia"/>
        </w:rPr>
        <w:t>took pen to paper</w:t>
      </w:r>
      <w:r w:rsidR="00265FDA" w:rsidRPr="007F3EA9">
        <w:rPr>
          <w:rFonts w:ascii="Georgia" w:hAnsi="Georgia"/>
        </w:rPr>
        <w:t xml:space="preserve"> </w:t>
      </w:r>
      <w:r w:rsidR="00C46D4A" w:rsidRPr="007F3EA9">
        <w:rPr>
          <w:rFonts w:ascii="Georgia" w:hAnsi="Georgia"/>
        </w:rPr>
        <w:t xml:space="preserve">when he returned to his office. </w:t>
      </w:r>
    </w:p>
    <w:p w14:paraId="0971BF47" w14:textId="7830F1B9" w:rsidR="00F92F8A" w:rsidRPr="007F3EA9" w:rsidRDefault="00F92F8A" w:rsidP="00F92F8A">
      <w:pPr>
        <w:spacing w:line="276" w:lineRule="auto"/>
        <w:rPr>
          <w:rFonts w:ascii="Georgia" w:hAnsi="Georgia"/>
        </w:rPr>
      </w:pPr>
      <w:r w:rsidRPr="007F3EA9">
        <w:rPr>
          <w:rFonts w:ascii="Georgia" w:hAnsi="Georgia"/>
        </w:rPr>
        <w:t> </w:t>
      </w:r>
      <w:r w:rsidR="00F32680" w:rsidRPr="007F3EA9">
        <w:rPr>
          <w:rFonts w:ascii="Georgia" w:hAnsi="Georgia"/>
        </w:rPr>
        <w:t xml:space="preserve"> </w:t>
      </w:r>
      <w:r w:rsidR="00F32680" w:rsidRPr="007F3EA9">
        <w:rPr>
          <w:rFonts w:ascii="Georgia" w:hAnsi="Georgia"/>
          <w:i/>
          <w:iCs/>
        </w:rPr>
        <w:t>If you or your mother try anything stupid, Heinrich, I will personally see that the remaining Rebers go to the gallows. Moreover, you will annul your marriage to your whoring Jewess. We cannot have German officers married to vermin. When the SS releases you, you are to return to your duties so that you may remain my plaything. Test me, Heinrich. Please do. I will kill the Rebers one by one and make the others watch.</w:t>
      </w:r>
    </w:p>
    <w:p w14:paraId="661C52DD" w14:textId="77777777" w:rsidR="00265FDA" w:rsidRPr="007F3EA9" w:rsidRDefault="00F92F8A" w:rsidP="00F92F8A">
      <w:pPr>
        <w:spacing w:line="276" w:lineRule="auto"/>
        <w:rPr>
          <w:rFonts w:ascii="Georgia" w:hAnsi="Georgia"/>
        </w:rPr>
      </w:pPr>
      <w:r w:rsidRPr="007F3EA9">
        <w:rPr>
          <w:rFonts w:ascii="Georgia" w:hAnsi="Georgia"/>
        </w:rPr>
        <w:t> </w:t>
      </w:r>
      <w:r w:rsidRPr="007F3EA9">
        <w:rPr>
          <w:rFonts w:ascii="Georgia" w:hAnsi="Georgia"/>
        </w:rPr>
        <w:t>Hans put down his pen and smiled, savoring the power he now held over Minister Boltzmann, the baroness, and, most especially, Heinrich and Lise.</w:t>
      </w:r>
    </w:p>
    <w:p w14:paraId="709E8818" w14:textId="77777777" w:rsidR="00484204" w:rsidRPr="007F3EA9" w:rsidRDefault="00484204" w:rsidP="00F92F8A">
      <w:pPr>
        <w:spacing w:line="276" w:lineRule="auto"/>
        <w:rPr>
          <w:rFonts w:ascii="Georgia" w:hAnsi="Georgia"/>
        </w:rPr>
      </w:pPr>
    </w:p>
    <w:p w14:paraId="55269439" w14:textId="6AD62AF0" w:rsidR="009E39F5" w:rsidRPr="007F3EA9" w:rsidRDefault="00484204" w:rsidP="00484204">
      <w:pPr>
        <w:pStyle w:val="Heading2"/>
        <w:rPr>
          <w:rFonts w:ascii="Georgia" w:hAnsi="Georgia"/>
        </w:rPr>
      </w:pPr>
      <w:bookmarkStart w:id="44" w:name="_Toc239724598"/>
      <w:r w:rsidRPr="007F3EA9">
        <w:rPr>
          <w:rFonts w:ascii="Georgia" w:hAnsi="Georgia"/>
        </w:rPr>
        <w:t>CHAPTER FORTY-TWO: Invasion</w:t>
      </w:r>
      <w:bookmarkEnd w:id="44"/>
    </w:p>
    <w:p w14:paraId="4060A697" w14:textId="77777777" w:rsidR="00484204" w:rsidRPr="007F3EA9" w:rsidRDefault="00484204" w:rsidP="00F92F8A">
      <w:pPr>
        <w:spacing w:line="276" w:lineRule="auto"/>
        <w:rPr>
          <w:rFonts w:ascii="Georgia" w:hAnsi="Georgia"/>
        </w:rPr>
      </w:pPr>
    </w:p>
    <w:p w14:paraId="1DE0DA73" w14:textId="48217F67" w:rsidR="00905A65" w:rsidRPr="007F3EA9" w:rsidRDefault="00905A65" w:rsidP="00484204">
      <w:pPr>
        <w:spacing w:line="276" w:lineRule="auto"/>
        <w:ind w:firstLine="288"/>
        <w:rPr>
          <w:rFonts w:ascii="Georgia" w:hAnsi="Georgia"/>
        </w:rPr>
      </w:pPr>
      <w:r w:rsidRPr="007F3EA9">
        <w:rPr>
          <w:rFonts w:ascii="Georgia" w:hAnsi="Georgia"/>
        </w:rPr>
        <w:t xml:space="preserve">Lise learned of </w:t>
      </w:r>
      <w:r w:rsidR="00FA0C36" w:rsidRPr="007F3EA9">
        <w:rPr>
          <w:rFonts w:ascii="Georgia" w:hAnsi="Georgia"/>
        </w:rPr>
        <w:t xml:space="preserve">cousin </w:t>
      </w:r>
      <w:r w:rsidRPr="007F3EA9">
        <w:rPr>
          <w:rFonts w:ascii="Georgia" w:hAnsi="Georgia"/>
        </w:rPr>
        <w:t>Nani’s murder two days after her escape to Paris, when one of Frieda’s friends arrived from Germany carrying a heavy envelope stuffed with money, a small purse of diamonds, and a brief note from her mother-in-law.</w:t>
      </w:r>
    </w:p>
    <w:p w14:paraId="56292419"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Lise read the note. Her hand fell to her side, and the envelope dropped to the floor.</w:t>
      </w:r>
    </w:p>
    <w:p w14:paraId="035AC760" w14:textId="6E3C8334" w:rsidR="00905A65" w:rsidRPr="007F3EA9" w:rsidRDefault="00905A65" w:rsidP="00484204">
      <w:pPr>
        <w:spacing w:line="276" w:lineRule="auto"/>
        <w:rPr>
          <w:rFonts w:ascii="Georgia" w:hAnsi="Georgia"/>
        </w:rPr>
      </w:pPr>
      <w:r w:rsidRPr="007F3EA9">
        <w:rPr>
          <w:rFonts w:ascii="Georgia" w:hAnsi="Georgia"/>
        </w:rPr>
        <w:lastRenderedPageBreak/>
        <w:t> </w:t>
      </w:r>
      <w:r w:rsidRPr="007F3EA9">
        <w:rPr>
          <w:rFonts w:ascii="Georgia" w:hAnsi="Georgia"/>
        </w:rPr>
        <w:t xml:space="preserve">Her </w:t>
      </w:r>
      <w:r w:rsidR="00543435" w:rsidRPr="007F3EA9">
        <w:rPr>
          <w:rFonts w:ascii="Georgia" w:hAnsi="Georgia"/>
        </w:rPr>
        <w:t xml:space="preserve">color vanished. Her </w:t>
      </w:r>
      <w:r w:rsidRPr="007F3EA9">
        <w:rPr>
          <w:rFonts w:ascii="Georgia" w:hAnsi="Georgia"/>
        </w:rPr>
        <w:t>chin crumpled. Her lower lip drew inward as her eyes widened and wandered helplessly about the room, seeing nothing. The trembling spread from her mouth through her entire body.</w:t>
      </w:r>
    </w:p>
    <w:p w14:paraId="4C9F5DC1"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Nani!</w:t>
      </w:r>
      <w:r w:rsidRPr="007F3EA9">
        <w:rPr>
          <w:rFonts w:ascii="Georgia" w:hAnsi="Georgia"/>
        </w:rPr>
        <w:t>” she wailed before fainting.</w:t>
      </w:r>
    </w:p>
    <w:p w14:paraId="18DC919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Uncle Elster caught her while Aunt Lilo recovered the note from the floor.</w:t>
      </w:r>
    </w:p>
    <w:p w14:paraId="60C993C9"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Oh no,</w:t>
      </w:r>
      <w:r w:rsidRPr="007F3EA9">
        <w:rPr>
          <w:rFonts w:ascii="Georgia" w:hAnsi="Georgia"/>
        </w:rPr>
        <w:t>” Lilo whispered as she read. “Nani is dead. And they have Max, Belinda, and Olga.”</w:t>
      </w:r>
    </w:p>
    <w:p w14:paraId="303768A0"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Lise remained unconscious for nearly half an hour, stretched across the living-room couch while Elster applied cold compresses to her forehead and Lilo held her hand.</w:t>
      </w:r>
    </w:p>
    <w:p w14:paraId="58B59D76"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“Is she going to die?” Lilo asked, terror creasing her face.</w:t>
      </w:r>
    </w:p>
    <w:p w14:paraId="4A66A1D1"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“She’ll be fine,” Elster assured her. “She hasn’t slept for two days and has hardly eaten. The world has been torn out from beneath her feet, but she’s strong. She has Heinrich and her family to live for.”</w:t>
      </w:r>
    </w:p>
    <w:p w14:paraId="1F4015F2" w14:textId="5E0F601E" w:rsidR="00990CEF" w:rsidRPr="007F3EA9" w:rsidRDefault="00905A65" w:rsidP="00990CEF">
      <w:pPr>
        <w:spacing w:line="276" w:lineRule="auto"/>
        <w:rPr>
          <w:rFonts w:ascii="Georgia" w:hAnsi="Georgia"/>
        </w:rPr>
      </w:pPr>
      <w:r w:rsidRPr="007F3EA9">
        <w:rPr>
          <w:rFonts w:ascii="Georgia" w:hAnsi="Georgia"/>
        </w:rPr>
        <w:t> </w:t>
      </w:r>
      <w:r w:rsidR="00990CEF" w:rsidRPr="007F3EA9">
        <w:rPr>
          <w:rFonts w:ascii="Georgia" w:hAnsi="Georgia"/>
        </w:rPr>
        <w:t xml:space="preserve"> “I’m going back,” Lise said suddenly, pushing herself upright.</w:t>
      </w:r>
    </w:p>
    <w:p w14:paraId="7896A74C" w14:textId="77777777" w:rsidR="00990CEF" w:rsidRPr="007F3EA9" w:rsidRDefault="00990CEF" w:rsidP="00322148">
      <w:pPr>
        <w:spacing w:line="276" w:lineRule="auto"/>
        <w:ind w:firstLine="288"/>
        <w:rPr>
          <w:rFonts w:ascii="Georgia" w:hAnsi="Georgia"/>
        </w:rPr>
      </w:pPr>
      <w:r w:rsidRPr="007F3EA9">
        <w:rPr>
          <w:rFonts w:ascii="Georgia" w:hAnsi="Georgia"/>
        </w:rPr>
        <w:t>“Lise—”</w:t>
      </w:r>
    </w:p>
    <w:p w14:paraId="469D0C44" w14:textId="77777777" w:rsidR="00990CEF" w:rsidRPr="007F3EA9" w:rsidRDefault="00990CEF" w:rsidP="00322148">
      <w:pPr>
        <w:spacing w:line="276" w:lineRule="auto"/>
        <w:ind w:firstLine="288"/>
        <w:rPr>
          <w:rFonts w:ascii="Georgia" w:hAnsi="Georgia"/>
        </w:rPr>
      </w:pPr>
      <w:r w:rsidRPr="007F3EA9">
        <w:rPr>
          <w:rFonts w:ascii="Georgia" w:hAnsi="Georgia"/>
        </w:rPr>
        <w:t>“I’m going back to Germany. My mother, my father, Olga—they need me.” She pushed past Elster toward the door.</w:t>
      </w:r>
    </w:p>
    <w:p w14:paraId="11EC57B6" w14:textId="77777777" w:rsidR="00990CEF" w:rsidRPr="007F3EA9" w:rsidRDefault="00990CEF" w:rsidP="00322148">
      <w:pPr>
        <w:spacing w:line="276" w:lineRule="auto"/>
        <w:ind w:firstLine="288"/>
        <w:rPr>
          <w:rFonts w:ascii="Georgia" w:hAnsi="Georgia"/>
        </w:rPr>
      </w:pPr>
      <w:r w:rsidRPr="007F3EA9">
        <w:rPr>
          <w:rFonts w:ascii="Georgia" w:hAnsi="Georgia"/>
        </w:rPr>
        <w:t>Lilo caught her arm from the wheelchair. “They aren’t in Berlin anymore, dear Lise.”</w:t>
      </w:r>
    </w:p>
    <w:p w14:paraId="32ED8DC7" w14:textId="77777777" w:rsidR="00990CEF" w:rsidRPr="007F3EA9" w:rsidRDefault="00990CEF" w:rsidP="00322148">
      <w:pPr>
        <w:spacing w:line="276" w:lineRule="auto"/>
        <w:ind w:firstLine="288"/>
        <w:rPr>
          <w:rFonts w:ascii="Georgia" w:hAnsi="Georgia"/>
        </w:rPr>
      </w:pPr>
      <w:r w:rsidRPr="007F3EA9">
        <w:rPr>
          <w:rFonts w:ascii="Georgia" w:hAnsi="Georgia"/>
        </w:rPr>
        <w:t>Lise froze.</w:t>
      </w:r>
    </w:p>
    <w:p w14:paraId="5E64C8A8" w14:textId="77777777" w:rsidR="00990CEF" w:rsidRPr="007F3EA9" w:rsidRDefault="00990CEF" w:rsidP="00322148">
      <w:pPr>
        <w:spacing w:line="276" w:lineRule="auto"/>
        <w:ind w:firstLine="288"/>
        <w:rPr>
          <w:rFonts w:ascii="Georgia" w:hAnsi="Georgia"/>
        </w:rPr>
      </w:pPr>
      <w:r w:rsidRPr="007F3EA9">
        <w:rPr>
          <w:rFonts w:ascii="Georgia" w:hAnsi="Georgia"/>
        </w:rPr>
        <w:t>“They’ve been taken away to a camp.”</w:t>
      </w:r>
    </w:p>
    <w:p w14:paraId="4549D7BB" w14:textId="5B72CC2A" w:rsidR="00905A65" w:rsidRPr="007F3EA9" w:rsidRDefault="00905A65" w:rsidP="00990CEF">
      <w:pPr>
        <w:spacing w:line="276" w:lineRule="auto"/>
        <w:rPr>
          <w:rFonts w:ascii="Georgia" w:hAnsi="Georgia"/>
        </w:rPr>
      </w:pPr>
      <w:r w:rsidRPr="007F3EA9">
        <w:rPr>
          <w:rFonts w:ascii="Georgia" w:hAnsi="Georgia"/>
        </w:rPr>
        <w:t> </w:t>
      </w:r>
      <w:r w:rsidRPr="007F3EA9">
        <w:rPr>
          <w:rFonts w:ascii="Georgia" w:hAnsi="Georgia"/>
        </w:rPr>
        <w:t>Lise stopped.</w:t>
      </w:r>
    </w:p>
    <w:p w14:paraId="3CE5F6CD"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“Why didn’t anyone tell me I was part Jewish?” she asked, staring at the money and diamonds on the floor. “We could all have left Germany. I would have insisted on it!”</w:t>
      </w:r>
    </w:p>
    <w:p w14:paraId="5D39F67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“Your mother thought you would be safer not knowing. The old birth records had burned in the fire.”</w:t>
      </w:r>
    </w:p>
    <w:p w14:paraId="13B0B422"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Bitter tears rolled down Lise’s cheeks.</w:t>
      </w:r>
    </w:p>
    <w:p w14:paraId="7CFB36B8"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The telephone rang on the third day.</w:t>
      </w:r>
    </w:p>
    <w:p w14:paraId="4C6F1DCA"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“I’m so sorry about Nani,” were Heinrich’s first words, his voice cracking over the line.</w:t>
      </w:r>
    </w:p>
    <w:p w14:paraId="5DD6AC6B"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“They killed her.” Lise’s exhausted face collapsed into tears again. “Where are you?”</w:t>
      </w:r>
    </w:p>
    <w:p w14:paraId="0FA15D2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“At the airbase in Augsburg, on a private telephone. Hans has me trapped. He’s threatening your family if I don’t do exactly as he says, and I have to report to his men every day. Mother and Wolfgang are trying everything, but Hitler has washed his hands of us.”</w:t>
      </w:r>
    </w:p>
    <w:p w14:paraId="3C7EE081"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Lise broke into loud sobs. In Augsburg, tears ran down Heinrich’s face as he cradled the handset in his fingers as though it were Lise’s face.</w:t>
      </w:r>
    </w:p>
    <w:p w14:paraId="6A779811"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“Lise. Please. You have to listen to me.” He waited while she struggled to breathe. “You’re in danger. Hans is turning everything upside down looking for you. It’s only a matter of time before he finds you. You have to leave France.”</w:t>
      </w:r>
    </w:p>
    <w:p w14:paraId="0911B0E7"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No!</w:t>
      </w:r>
      <w:r w:rsidRPr="007F3EA9">
        <w:rPr>
          <w:rFonts w:ascii="Georgia" w:hAnsi="Georgia"/>
        </w:rPr>
        <w:t>” Lise screamed. “</w:t>
      </w:r>
      <w:r w:rsidRPr="007F3EA9">
        <w:rPr>
          <w:rFonts w:ascii="Georgia" w:hAnsi="Georgia"/>
          <w:i/>
          <w:iCs/>
        </w:rPr>
        <w:t>I won’t!</w:t>
      </w:r>
      <w:r w:rsidRPr="007F3EA9">
        <w:rPr>
          <w:rFonts w:ascii="Georgia" w:hAnsi="Georgia"/>
        </w:rPr>
        <w:t>”</w:t>
      </w:r>
    </w:p>
    <w:p w14:paraId="06BC308A" w14:textId="77777777" w:rsidR="00905A65" w:rsidRPr="007F3EA9" w:rsidRDefault="00905A65" w:rsidP="00484204">
      <w:pPr>
        <w:spacing w:line="276" w:lineRule="auto"/>
        <w:rPr>
          <w:rFonts w:ascii="Georgia" w:hAnsi="Georgia"/>
        </w:rPr>
      </w:pPr>
      <w:r w:rsidRPr="007F3EA9">
        <w:rPr>
          <w:rFonts w:ascii="Georgia" w:hAnsi="Georgia"/>
        </w:rPr>
        <w:lastRenderedPageBreak/>
        <w:t> </w:t>
      </w:r>
      <w:r w:rsidRPr="007F3EA9">
        <w:rPr>
          <w:rFonts w:ascii="Georgia" w:hAnsi="Georgia"/>
        </w:rPr>
        <w:t>“He’ll find you, Lise.”</w:t>
      </w:r>
    </w:p>
    <w:p w14:paraId="7C9ECE75"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“I’m not leaving them!”</w:t>
      </w:r>
    </w:p>
    <w:p w14:paraId="736364C6"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“You can’t help them if Hans gets you too.”</w:t>
      </w:r>
    </w:p>
    <w:p w14:paraId="471DECF3"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Her answer dissolved into a long, plaintive wail.</w:t>
      </w:r>
    </w:p>
    <w:p w14:paraId="62180B3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“Please,” Heinrich continued, himself struggling to breathe. “Go to England. We’ll get your family out, and then you and I will be together again. Please, Lise.”</w:t>
      </w:r>
    </w:p>
    <w:p w14:paraId="4F72BD6E"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For a moment Lise imagined it: Heinrich, her mother and father, Olga—all of them together again somewhere safe.</w:t>
      </w:r>
    </w:p>
    <w:p w14:paraId="7FDA023E"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“Okay,” she whispered, lying to him. “We’ll be together again.”</w:t>
      </w:r>
    </w:p>
    <w:p w14:paraId="69950A31"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Silence settled over both ends of the line.</w:t>
      </w:r>
    </w:p>
    <w:p w14:paraId="15B4FBCE"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“You are my life, Heinrich.”</w:t>
      </w:r>
    </w:p>
    <w:p w14:paraId="5B2CC6EE"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“And you, mine.”</w:t>
      </w:r>
    </w:p>
    <w:p w14:paraId="5FD88209"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Heinrich knew in his heart that Lise would not leave France.</w:t>
      </w:r>
    </w:p>
    <w:p w14:paraId="10016A7D"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Through stolen telephone calls, the months passed while German brutality spread across Europe.</w:t>
      </w:r>
    </w:p>
    <w:p w14:paraId="215F015F"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On May 10, 1940, Hitler invaded France. German armored columns and dive bombers broke through with astonishing speed, outmaneuvering French forces and throwing the Allied command into crisis. Six days later, the newly appointed British prime minister, Winston Churchill, flew to Paris and confronted General Maurice Gamelin.</w:t>
      </w:r>
    </w:p>
    <w:p w14:paraId="54C469AF"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lang w:val="fr-FR"/>
        </w:rPr>
        <w:t>“</w:t>
      </w:r>
      <w:r w:rsidRPr="007F3EA9">
        <w:rPr>
          <w:rFonts w:ascii="Georgia" w:hAnsi="Georgia"/>
          <w:i/>
          <w:iCs/>
          <w:lang w:val="fr-FR"/>
        </w:rPr>
        <w:t>Où est la masse de manoeuvre?</w:t>
      </w:r>
      <w:r w:rsidRPr="007F3EA9">
        <w:rPr>
          <w:rFonts w:ascii="Georgia" w:hAnsi="Georgia"/>
          <w:lang w:val="fr-FR"/>
        </w:rPr>
        <w:t xml:space="preserve">” </w:t>
      </w:r>
      <w:r w:rsidRPr="007F3EA9">
        <w:rPr>
          <w:rFonts w:ascii="Georgia" w:hAnsi="Georgia"/>
        </w:rPr>
        <w:t>Where is the strategic reserve?</w:t>
      </w:r>
    </w:p>
    <w:p w14:paraId="0E17460E"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Aucune,</w:t>
      </w:r>
      <w:r w:rsidRPr="007F3EA9">
        <w:rPr>
          <w:rFonts w:ascii="Georgia" w:hAnsi="Georgia"/>
        </w:rPr>
        <w:t>” Gamelin replied.</w:t>
      </w:r>
    </w:p>
    <w:p w14:paraId="2DE734A5"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None.</w:t>
      </w:r>
    </w:p>
    <w:p w14:paraId="19DB623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The French government abandoned Paris on June 10. Yet Lise, Uncle Elster, and Aunt Lilo held on, still believing the Germans might be stopped as they had been in the First World War. Leaving would be difficult with Lilo confined to a wheelchair, and every day they waited made the roads more dangerous.</w:t>
      </w:r>
    </w:p>
    <w:p w14:paraId="10532A9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On June 13, Paris was declared an open city.</w:t>
      </w:r>
    </w:p>
    <w:p w14:paraId="61952064"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Only then did they accept that they had no choice.</w:t>
      </w:r>
    </w:p>
    <w:p w14:paraId="3108981C" w14:textId="77777777" w:rsidR="00905A65" w:rsidRPr="007F3EA9" w:rsidRDefault="00905A65" w:rsidP="00484204">
      <w:pPr>
        <w:spacing w:line="276" w:lineRule="auto"/>
        <w:rPr>
          <w:rFonts w:ascii="Georgia" w:hAnsi="Georgia"/>
        </w:rPr>
      </w:pPr>
      <w:r w:rsidRPr="007F3EA9">
        <w:rPr>
          <w:rFonts w:ascii="Georgia" w:hAnsi="Georgia"/>
        </w:rPr>
        <w:t> </w:t>
      </w:r>
      <w:r w:rsidRPr="007F3EA9">
        <w:rPr>
          <w:rFonts w:ascii="Georgia" w:hAnsi="Georgia"/>
        </w:rPr>
        <w:t>The Germans entered Paris the following morning.</w:t>
      </w:r>
    </w:p>
    <w:p w14:paraId="33C751D0" w14:textId="798C34D1" w:rsidR="007D146D" w:rsidRPr="007F3EA9" w:rsidRDefault="007D146D">
      <w:pPr>
        <w:rPr>
          <w:rFonts w:ascii="Georgia" w:eastAsia="Calibri" w:hAnsi="Georgia"/>
        </w:rPr>
      </w:pPr>
    </w:p>
    <w:p w14:paraId="198FFEB6" w14:textId="77777777" w:rsidR="00802FC6" w:rsidRPr="007F3EA9" w:rsidRDefault="00802FC6" w:rsidP="00802FC6">
      <w:pPr>
        <w:pStyle w:val="Heading2"/>
        <w:rPr>
          <w:rFonts w:ascii="Georgia" w:hAnsi="Georgia"/>
        </w:rPr>
      </w:pPr>
      <w:bookmarkStart w:id="45" w:name="_Toc239724599"/>
      <w:r w:rsidRPr="007F3EA9">
        <w:rPr>
          <w:rFonts w:ascii="Georgia" w:hAnsi="Georgia"/>
        </w:rPr>
        <w:t>CHAPTER FORTY-THREE: Stukas</w:t>
      </w:r>
      <w:bookmarkEnd w:id="45"/>
    </w:p>
    <w:p w14:paraId="096C23CE" w14:textId="77777777" w:rsidR="00802FC6" w:rsidRPr="007F3EA9" w:rsidRDefault="00802FC6" w:rsidP="00802FC6">
      <w:pPr>
        <w:rPr>
          <w:rFonts w:ascii="Georgia" w:hAnsi="Georgia"/>
          <w:b/>
          <w:bCs/>
        </w:rPr>
      </w:pPr>
    </w:p>
    <w:p w14:paraId="442B567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With their route to England cut off, Lise, Aunt Lilo, and Uncle Elster fled south toward Milan in a Maybach SW 42 sedan, a wheeled monument to occupant comfort fitted with outrageously expensive materials and every refinement money could buy. The automobile belonged to a French count with whom Frieda had once had a tryst.</w:t>
      </w:r>
    </w:p>
    <w:p w14:paraId="4DA0347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 xml:space="preserve">Only a day behind them, French armies were in full retreat. Stuka dive-bombers carrying heavy bombs passed overhead, their presence terrifying even when they </w:t>
      </w:r>
      <w:r w:rsidRPr="007F3EA9">
        <w:rPr>
          <w:rFonts w:ascii="Georgia" w:hAnsi="Georgia"/>
        </w:rPr>
        <w:lastRenderedPageBreak/>
        <w:t>showed no interest in the solitary Maybach below. The trio was heading for Milan and another of Frieda’s longtime friends, the Contessa Fredericka.</w:t>
      </w:r>
    </w:p>
    <w:p w14:paraId="1608DBDF"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“They’ll stop us in Italy,” Aunt Lilo kept repeating, fanning herself and regretting her choice of a black dress in the relentless June heat.</w:t>
      </w:r>
    </w:p>
    <w:p w14:paraId="6CE7C769"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With his long white sleeves rolled up, Elster gripped the steering wheel in both hands while the wispy strands on his balding head danced in the slipstream. “Even if they do, our papers are in order,” he told his wife for perhaps the tenth time.</w:t>
      </w:r>
    </w:p>
    <w:p w14:paraId="12D9F957" w14:textId="0B8E4089"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 xml:space="preserve">In the backseat, Lise felt lost. Sunlight warmed her saddened face while the wind tugged at her brown hair. She watched Paris shrink away in the rearview mirror </w:t>
      </w:r>
      <w:r w:rsidR="00BF05D5" w:rsidRPr="007F3EA9">
        <w:rPr>
          <w:rFonts w:ascii="Georgia" w:hAnsi="Georgia"/>
        </w:rPr>
        <w:t>n</w:t>
      </w:r>
      <w:r w:rsidRPr="007F3EA9">
        <w:rPr>
          <w:rFonts w:ascii="Georgia" w:hAnsi="Georgia"/>
        </w:rPr>
        <w:t>ot know</w:t>
      </w:r>
      <w:r w:rsidR="00BF05D5" w:rsidRPr="007F3EA9">
        <w:rPr>
          <w:rFonts w:ascii="Georgia" w:hAnsi="Georgia"/>
        </w:rPr>
        <w:t>ing</w:t>
      </w:r>
      <w:r w:rsidRPr="007F3EA9">
        <w:rPr>
          <w:rFonts w:ascii="Georgia" w:hAnsi="Georgia"/>
        </w:rPr>
        <w:t xml:space="preserve"> what to think</w:t>
      </w:r>
      <w:r w:rsidR="00165354" w:rsidRPr="007F3EA9">
        <w:rPr>
          <w:rFonts w:ascii="Georgia" w:hAnsi="Georgia"/>
        </w:rPr>
        <w:t>, what to do, what was right or wrong by leaving</w:t>
      </w:r>
      <w:r w:rsidRPr="007F3EA9">
        <w:rPr>
          <w:rFonts w:ascii="Georgia" w:hAnsi="Georgia"/>
        </w:rPr>
        <w:t>.</w:t>
      </w:r>
    </w:p>
    <w:p w14:paraId="4F3F2B30"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They passed through Auxerre, Avallon, and Chalon-sur-Saône on the first day, then turned toward the Alps. They crossed into Italy by way of the Little St. Bernard Pass, within sight of the great Mont Blanc massif. Glacial air replaced the June heat as the road descended toward Turin and then Milan.</w:t>
      </w:r>
    </w:p>
    <w:p w14:paraId="4568AD33"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Once inside Italy, they stopped speaking French and passed themselves off as affluent Germans. Germans were naturally welcome in Mussolini’s Italy, particularly Germans driving an expensive automobile and carrying large quantities of Reichsmarks.</w:t>
      </w:r>
    </w:p>
    <w:p w14:paraId="5BC9526B"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Their luck nearly ran out at Milan’s crowded central railway station.</w:t>
      </w:r>
    </w:p>
    <w:p w14:paraId="556BCB5B"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Frieda had arranged for additional money to be left in a station locker through the Contessa Fredericka. The two women had been friends since boarding school—through cigarettes, American jazz, wild parties, and young men with yachts—and Fredericka regarded Frieda as a sister.</w:t>
      </w:r>
    </w:p>
    <w:p w14:paraId="23653EE6"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Lilo and Elster remained in the car while Lise disappeared into the mass of travelers, everyone irritable from the heat and the congestion. Then police began pouring into the station and erecting checkpoints. Word spread quickly: Hitler’s train was expected within the hour for a meeting with Mussolini.</w:t>
      </w:r>
    </w:p>
    <w:p w14:paraId="7E2AB30D"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Near the lockers, a squad of SS men rounded a corner directly in front of Lise.</w:t>
      </w:r>
    </w:p>
    <w:p w14:paraId="4723EE16"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For an instant she nearly fled.</w:t>
      </w:r>
    </w:p>
    <w:p w14:paraId="48719F47"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Instead, she kept walking.</w:t>
      </w:r>
    </w:p>
    <w:p w14:paraId="49F8461A"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Her heart raced as she passed them without looking back, reached the prearranged locker, and retrieved Frieda’s envelope inside a small velvet valise that contrasted sharply with her yellow summer dress.</w:t>
      </w:r>
    </w:p>
    <w:p w14:paraId="54A62F1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“Hitler is coming!” she told Elster when she reached the car, her eyes wide. “Hitler knows me.”</w:t>
      </w:r>
    </w:p>
    <w:p w14:paraId="06691817"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Lilo turned ashen.</w:t>
      </w:r>
    </w:p>
    <w:p w14:paraId="08CDED9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“We leave now,” Elster said.</w:t>
      </w:r>
    </w:p>
    <w:p w14:paraId="5F1FAAE4"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He had barely nosed the black sedan into the exit lane when traffic stopped. Italian policemen and heavily armed SS security officers were checking papers car by car.</w:t>
      </w:r>
    </w:p>
    <w:p w14:paraId="5CEBD726" w14:textId="77777777" w:rsidR="00802FC6" w:rsidRPr="007F3EA9" w:rsidRDefault="00802FC6" w:rsidP="00802FC6">
      <w:pPr>
        <w:spacing w:line="276" w:lineRule="auto"/>
        <w:rPr>
          <w:rFonts w:ascii="Georgia" w:hAnsi="Georgia"/>
        </w:rPr>
      </w:pPr>
      <w:r w:rsidRPr="007F3EA9">
        <w:rPr>
          <w:rFonts w:ascii="Georgia" w:hAnsi="Georgia"/>
        </w:rPr>
        <w:lastRenderedPageBreak/>
        <w:t> </w:t>
      </w:r>
      <w:r w:rsidRPr="007F3EA9">
        <w:rPr>
          <w:rFonts w:ascii="Georgia" w:hAnsi="Georgia"/>
        </w:rPr>
        <w:t>“My God, they’re going to shoot us,” Lilo whispered, beads of sweat rolling down her cheeks.</w:t>
      </w:r>
    </w:p>
    <w:p w14:paraId="5EA9C357"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 xml:space="preserve">“Calm yourself, </w:t>
      </w:r>
      <w:r w:rsidRPr="007F3EA9">
        <w:rPr>
          <w:rFonts w:ascii="Georgia" w:hAnsi="Georgia"/>
          <w:i/>
          <w:iCs/>
        </w:rPr>
        <w:t>please,</w:t>
      </w:r>
      <w:r w:rsidRPr="007F3EA9">
        <w:rPr>
          <w:rFonts w:ascii="Georgia" w:hAnsi="Georgia"/>
        </w:rPr>
        <w:t xml:space="preserve"> Lilo,” Elster said. “We’ll be fine if you can manage to relax. You cannot sit there looking terrified, </w:t>
      </w:r>
      <w:r w:rsidRPr="007F3EA9">
        <w:rPr>
          <w:rFonts w:ascii="Georgia" w:hAnsi="Georgia"/>
          <w:i/>
          <w:iCs/>
        </w:rPr>
        <w:t>woman!</w:t>
      </w:r>
      <w:r w:rsidRPr="007F3EA9">
        <w:rPr>
          <w:rFonts w:ascii="Georgia" w:hAnsi="Georgia"/>
        </w:rPr>
        <w:t>”</w:t>
      </w:r>
    </w:p>
    <w:p w14:paraId="31B7C81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“I hope we get an Italian policeman and not one of those SS pigs.”</w:t>
      </w:r>
    </w:p>
    <w:p w14:paraId="7283A18C"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Ten minutes later, an SS Leutnant approached the car directly ahead of them and demanded the occupants’ papers. Something displeased him. He drew his sidearm and ordered the family out.</w:t>
      </w:r>
    </w:p>
    <w:p w14:paraId="3ED9627C"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A dark-haired man in a brown suit, his auburn-haired wife, and a little boy in knickers climbed from the car. Terror showed plainly on their faces as they were escorted toward a waiting truck.</w:t>
      </w:r>
    </w:p>
    <w:p w14:paraId="34A3F4CE"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Then Lilo got her wish.</w:t>
      </w:r>
    </w:p>
    <w:p w14:paraId="10F360CD"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A portly Italian corporal approached the Maybach, his blue shirt dark with perspiration.</w:t>
      </w:r>
    </w:p>
    <w:p w14:paraId="63D54368"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Le carte.</w:t>
      </w:r>
      <w:r w:rsidRPr="007F3EA9">
        <w:rPr>
          <w:rFonts w:ascii="Georgia" w:hAnsi="Georgia"/>
        </w:rPr>
        <w:t>”</w:t>
      </w:r>
    </w:p>
    <w:p w14:paraId="0787C9B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Elster quickly handed him all three passports. The corporal returned Elster’s and Lilo’s almost immediately, but continued staring at Lise’s.</w:t>
      </w:r>
    </w:p>
    <w:p w14:paraId="7F516E21"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Lise addressed him in Italian. “Is there a problem?”</w:t>
      </w:r>
    </w:p>
    <w:p w14:paraId="71FAD83A"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He asked why her surname differed from theirs.</w:t>
      </w:r>
    </w:p>
    <w:p w14:paraId="3F462D2B"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“They are my aunt and uncle,” Lise explained with a smile. “I am married.”</w:t>
      </w:r>
    </w:p>
    <w:p w14:paraId="023FAD7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 corporal either did not understand or did not believe her. He beckoned a nervous young private with a long rifle to guard the car while he carried Lise’s passport across the exit lane to his commanding officer.</w:t>
      </w:r>
    </w:p>
    <w:p w14:paraId="5FEE050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 minutes became unbearable. The boyish private shifted from foot to foot, his eyes darting constantly while he kept his rifle pointed vaguely toward the Maybach.</w:t>
      </w:r>
    </w:p>
    <w:p w14:paraId="49436E67"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Finally, an Italian captain approached with the perspiring corporal and an SS Leutnant—the same officer who had removed the family from the car ahead.</w:t>
      </w:r>
    </w:p>
    <w:p w14:paraId="3AEF513E"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Lise brushed her long brown hair from her face and struck before any of them could speak.</w:t>
      </w:r>
    </w:p>
    <w:p w14:paraId="0A0C799D"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Thank goodness!</w:t>
      </w:r>
      <w:r w:rsidRPr="007F3EA9">
        <w:rPr>
          <w:rFonts w:ascii="Georgia" w:hAnsi="Georgia"/>
        </w:rPr>
        <w:t>” she exclaimed in imperious German. “I am so relieved to see a German face in this country full of idiot monkeys. How can they possibly be our allies?”</w:t>
      </w:r>
    </w:p>
    <w:p w14:paraId="1BA2377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 Leutnant smiled despite himself and leaned toward the window. “What seems to be the problem?”</w:t>
      </w:r>
    </w:p>
    <w:p w14:paraId="3936388E"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 xml:space="preserve">“I am Baroness von Onsager, as my papers plainly show. I am recently married to Baron von Onsager and traveling with my aunt and uncle while my husband, a Hauptmann in the </w:t>
      </w:r>
      <w:r w:rsidRPr="007F3EA9">
        <w:rPr>
          <w:rFonts w:ascii="Georgia" w:hAnsi="Georgia"/>
          <w:i/>
          <w:iCs/>
        </w:rPr>
        <w:t>Luftwaffe</w:t>
      </w:r>
      <w:r w:rsidRPr="007F3EA9">
        <w:rPr>
          <w:rFonts w:ascii="Georgia" w:hAnsi="Georgia"/>
        </w:rPr>
        <w:t>, is bombing the French.”</w:t>
      </w:r>
    </w:p>
    <w:p w14:paraId="70246A23"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Lise produced a photograph of Heinrich kissing her beside an experimental German fighter on the Augsburg flight line.</w:t>
      </w:r>
    </w:p>
    <w:p w14:paraId="4008B6A7" w14:textId="77777777" w:rsidR="00802FC6" w:rsidRPr="007F3EA9" w:rsidRDefault="00802FC6" w:rsidP="00802FC6">
      <w:pPr>
        <w:spacing w:line="276" w:lineRule="auto"/>
        <w:rPr>
          <w:rFonts w:ascii="Georgia" w:hAnsi="Georgia"/>
        </w:rPr>
      </w:pPr>
      <w:r w:rsidRPr="007F3EA9">
        <w:rPr>
          <w:rFonts w:ascii="Georgia" w:hAnsi="Georgia"/>
        </w:rPr>
        <w:lastRenderedPageBreak/>
        <w:t> </w:t>
      </w:r>
      <w:r w:rsidRPr="007F3EA9">
        <w:rPr>
          <w:rFonts w:ascii="Georgia" w:hAnsi="Georgia"/>
        </w:rPr>
        <w:t>“The corporal,” she continued disdainfully, “apparently cannot understand why a married woman might have a different surname from her uncle.”</w:t>
      </w:r>
    </w:p>
    <w:p w14:paraId="2953FAEA"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 Leutnant glanced at Elster, then at Lilo fanning herself furiously in the rear seat. He had heard enough.</w:t>
      </w:r>
    </w:p>
    <w:p w14:paraId="15CD991C"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“My apologies to you and your wife, sir,” he told Elster, “and most especially to you, Baroness von Onsager.”</w:t>
      </w:r>
    </w:p>
    <w:p w14:paraId="0B77803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He returned Lise’s documents, clicked his heels, raised his right hand, and said, “Have a pleasant day. Heil Hitler.”</w:t>
      </w:r>
    </w:p>
    <w:p w14:paraId="027DBA69"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“Heil Hitler,” Lise answered mechanically.</w:t>
      </w:r>
    </w:p>
    <w:p w14:paraId="2C65031F"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 Leutnant ordered the barricade moved aside. The portly corporal dragged it away, brooding as though somehow cheated, and the Maybach rolled through.</w:t>
      </w:r>
    </w:p>
    <w:p w14:paraId="3A357FDA"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They had scarcely cleared the station before Lilo began sobbing.</w:t>
      </w:r>
    </w:p>
    <w:p w14:paraId="31769288"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Lise reached forward and held her.</w:t>
      </w:r>
    </w:p>
    <w:p w14:paraId="2CE0380F"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lang w:val="it-IT"/>
        </w:rPr>
        <w:t xml:space="preserve">The trio met Contessa Fredericka at the Corso Garibaldi Café. </w:t>
      </w:r>
      <w:r w:rsidRPr="007F3EA9">
        <w:rPr>
          <w:rFonts w:ascii="Georgia" w:hAnsi="Georgia"/>
        </w:rPr>
        <w:t>Dark-haired and middle-aged, Fredericka wore a simple tan blouse against her olive skin and the loose-fitting trousers then in fashion. She had not seen Lise since the wedding on Capri and immediately threw her arms around her.</w:t>
      </w:r>
    </w:p>
    <w:p w14:paraId="30D36A52"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“I’m so sorry, my poor dear,” she said, wiping a tear from her cheek.</w:t>
      </w:r>
    </w:p>
    <w:p w14:paraId="39A2A19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Lise looked older to Fredericka than the young bride she remembered. Grief had hollowed her, but beneath it Fredericka could already see something hardening into determination. Nothing seemed to matter to Lise now except Heinrich and her family.</w:t>
      </w:r>
    </w:p>
    <w:p w14:paraId="2F1DAA25"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“You’ll get them back,” Fredericka assured her as the waiter brought Elster’s steaming tea and three vacuum-brewed coffees. “They are fighting for you, angel.”</w:t>
      </w:r>
    </w:p>
    <w:p w14:paraId="20151F31"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An hour later, Lise handed Fredericka a letter to pass to Heinrich through Frieda.</w:t>
      </w:r>
    </w:p>
    <w:p w14:paraId="655A54CB"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“We’ll send word every chance we get,” Lise said, her voice beginning to break. “Thank Frieda...and tell her how much I love her son.”</w:t>
      </w:r>
    </w:p>
    <w:p w14:paraId="5573E036" w14:textId="77777777" w:rsidR="00802FC6" w:rsidRPr="007F3EA9" w:rsidRDefault="00802FC6" w:rsidP="00802FC6">
      <w:pPr>
        <w:spacing w:line="276" w:lineRule="auto"/>
        <w:rPr>
          <w:rFonts w:ascii="Georgia" w:hAnsi="Georgia"/>
        </w:rPr>
      </w:pPr>
      <w:r w:rsidRPr="007F3EA9">
        <w:rPr>
          <w:rFonts w:ascii="Georgia" w:hAnsi="Georgia"/>
        </w:rPr>
        <w:t> </w:t>
      </w:r>
      <w:r w:rsidRPr="007F3EA9">
        <w:rPr>
          <w:rFonts w:ascii="Georgia" w:hAnsi="Georgia"/>
        </w:rPr>
        <w:t>“I will,” Fredericka promised through tears.</w:t>
      </w:r>
    </w:p>
    <w:p w14:paraId="23BF7C68" w14:textId="335CD04E" w:rsidR="003A5E9A" w:rsidRPr="007F3EA9" w:rsidRDefault="003A5E9A">
      <w:pPr>
        <w:rPr>
          <w:rFonts w:ascii="Georgia" w:eastAsia="Calibri" w:hAnsi="Georgia"/>
        </w:rPr>
      </w:pPr>
    </w:p>
    <w:p w14:paraId="041473D5" w14:textId="0D1A361E" w:rsidR="0079043C" w:rsidRPr="007F3EA9" w:rsidRDefault="003A5E9A" w:rsidP="00DA221B">
      <w:pPr>
        <w:pStyle w:val="Heading2"/>
        <w:rPr>
          <w:rFonts w:ascii="Georgia" w:hAnsi="Georgia"/>
        </w:rPr>
      </w:pPr>
      <w:bookmarkStart w:id="46" w:name="_Toc239724600"/>
      <w:r w:rsidRPr="007F3EA9">
        <w:rPr>
          <w:rFonts w:ascii="Georgia" w:hAnsi="Georgia"/>
        </w:rPr>
        <w:t>CHAPTER</w:t>
      </w:r>
      <w:r w:rsidR="00535BBA" w:rsidRPr="007F3EA9">
        <w:rPr>
          <w:rFonts w:ascii="Georgia" w:hAnsi="Georgia"/>
        </w:rPr>
        <w:t xml:space="preserve"> </w:t>
      </w:r>
      <w:r w:rsidR="003573DC" w:rsidRPr="007F3EA9">
        <w:rPr>
          <w:rFonts w:ascii="Georgia" w:hAnsi="Georgia"/>
        </w:rPr>
        <w:t>FORTY</w:t>
      </w:r>
      <w:r w:rsidR="00535BBA" w:rsidRPr="007F3EA9">
        <w:rPr>
          <w:rFonts w:ascii="Georgia" w:hAnsi="Georgia"/>
        </w:rPr>
        <w:t>-</w:t>
      </w:r>
      <w:r w:rsidR="00802FC6" w:rsidRPr="007F3EA9">
        <w:rPr>
          <w:rFonts w:ascii="Georgia" w:hAnsi="Georgia"/>
        </w:rPr>
        <w:t>FOUR</w:t>
      </w:r>
      <w:r w:rsidR="0087328F" w:rsidRPr="007F3EA9">
        <w:rPr>
          <w:rFonts w:ascii="Georgia" w:hAnsi="Georgia"/>
        </w:rPr>
        <w:t>: New World</w:t>
      </w:r>
      <w:bookmarkEnd w:id="46"/>
    </w:p>
    <w:p w14:paraId="1FAC61E3" w14:textId="77777777" w:rsidR="00257045" w:rsidRPr="007F3EA9" w:rsidRDefault="00257045" w:rsidP="003A5E9A">
      <w:pPr>
        <w:pStyle w:val="Default"/>
        <w:spacing w:line="276" w:lineRule="auto"/>
        <w:rPr>
          <w:rFonts w:ascii="Georgia" w:hAnsi="Georgia"/>
          <w:color w:val="auto"/>
        </w:rPr>
      </w:pPr>
    </w:p>
    <w:p w14:paraId="6ACDA376" w14:textId="32376B42" w:rsidR="00D14069" w:rsidRPr="007F3EA9" w:rsidRDefault="00D14069" w:rsidP="002A2EA8">
      <w:pPr>
        <w:spacing w:line="276" w:lineRule="auto"/>
        <w:ind w:firstLine="288"/>
        <w:rPr>
          <w:rFonts w:ascii="Georgia" w:hAnsi="Georgia"/>
        </w:rPr>
      </w:pPr>
      <w:r w:rsidRPr="007F3EA9">
        <w:rPr>
          <w:rFonts w:ascii="Georgia" w:hAnsi="Georgia"/>
        </w:rPr>
        <w:t xml:space="preserve">The farther Lise drifted from her native Germany, the more she wondered whether she would ever see her loved ones again. The lines of communication linking her to what had once been home were rapidly disintegrating. Messages that had taken days began taking weeks to reach Heinrich. Soon, she feared, they might take months, as though she had been thrown backward in time, traipsing across the New World of the </w:t>
      </w:r>
      <w:r w:rsidR="00334B48" w:rsidRPr="007F3EA9">
        <w:rPr>
          <w:rFonts w:ascii="Georgia" w:hAnsi="Georgia"/>
        </w:rPr>
        <w:t>sixteenth</w:t>
      </w:r>
      <w:r w:rsidRPr="007F3EA9">
        <w:rPr>
          <w:rFonts w:ascii="Georgia" w:hAnsi="Georgia"/>
        </w:rPr>
        <w:t xml:space="preserve"> century.</w:t>
      </w:r>
    </w:p>
    <w:p w14:paraId="6E04C9F8"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 xml:space="preserve">The last letter Heinrich received from Lise arrived in late summer through the remnants of Frieda’s collapsing network. Contessa Fredericka’s cousin Maricela had forwarded it from Hungary to Fredericka, who passed it to her nephew Alfonso in </w:t>
      </w:r>
      <w:r w:rsidRPr="007F3EA9">
        <w:rPr>
          <w:rFonts w:ascii="Georgia" w:hAnsi="Georgia"/>
        </w:rPr>
        <w:lastRenderedPageBreak/>
        <w:t>Alsace. Alfonso’s two-year-old son, Antonio, stained it with applesauce before the battered envelope finally made its way to Frieda in Berlin.</w:t>
      </w:r>
    </w:p>
    <w:p w14:paraId="48C522B5"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By the time Heinrich held it, the letter looked as though it had gone through hell to reach him.</w:t>
      </w:r>
    </w:p>
    <w:p w14:paraId="4DD15E15"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Lise’s hell.</w:t>
      </w:r>
    </w:p>
    <w:p w14:paraId="74132DC8"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Dear husband,</w:t>
      </w:r>
    </w:p>
    <w:p w14:paraId="1ED04FEA"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I fear the worst as we approach Yugoslavia. I fear I will never see my parents or sister again, and that our moment in the sun is at an end as the world burns.</w:t>
      </w:r>
    </w:p>
    <w:p w14:paraId="38967A08"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Thank your father for his brave efforts to free my mother and Olga. Thank your mother for the package at Milan. We should have no need for money thanks to her generosity.</w:t>
      </w:r>
    </w:p>
    <w:p w14:paraId="7FD45D51"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Do not blame yourself, dearest. I know Hans holds us all in his clutches. Don’t do anything rash. Stay alive for me. You are my life.</w:t>
      </w:r>
    </w:p>
    <w:p w14:paraId="110CF985"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Remember me always with happiness, as I remember you every moment of my life.</w:t>
      </w:r>
    </w:p>
    <w:p w14:paraId="39CD17FE"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i/>
          <w:iCs/>
        </w:rPr>
        <w:t>Your dearest,</w:t>
      </w:r>
      <w:r w:rsidRPr="007F3EA9">
        <w:rPr>
          <w:rFonts w:ascii="Georgia" w:hAnsi="Georgia"/>
        </w:rPr>
        <w:br/>
      </w:r>
      <w:r w:rsidRPr="007F3EA9">
        <w:rPr>
          <w:rFonts w:ascii="Georgia" w:hAnsi="Georgia"/>
        </w:rPr>
        <w:t> </w:t>
      </w:r>
      <w:r w:rsidRPr="007F3EA9">
        <w:rPr>
          <w:rFonts w:ascii="Georgia" w:hAnsi="Georgia"/>
          <w:i/>
          <w:iCs/>
        </w:rPr>
        <w:t>Lise</w:t>
      </w:r>
    </w:p>
    <w:p w14:paraId="0C1E395A"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Heinrich folded the little letter and tucked it into his billfold.</w:t>
      </w:r>
    </w:p>
    <w:p w14:paraId="7E8AEF82"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“I will kill you, Hans,” he murmured.</w:t>
      </w:r>
    </w:p>
    <w:p w14:paraId="331348CF" w14:textId="77777777" w:rsidR="00D14069"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It was not a threat he intended to forget.</w:t>
      </w:r>
    </w:p>
    <w:p w14:paraId="3E0DB41D" w14:textId="3AC24D7B" w:rsidR="00401AD0" w:rsidRPr="007F3EA9" w:rsidRDefault="00D14069" w:rsidP="002A2EA8">
      <w:pPr>
        <w:spacing w:line="276" w:lineRule="auto"/>
        <w:rPr>
          <w:rFonts w:ascii="Georgia" w:hAnsi="Georgia"/>
        </w:rPr>
      </w:pPr>
      <w:r w:rsidRPr="007F3EA9">
        <w:rPr>
          <w:rFonts w:ascii="Georgia" w:hAnsi="Georgia"/>
        </w:rPr>
        <w:t> </w:t>
      </w:r>
      <w:r w:rsidRPr="007F3EA9">
        <w:rPr>
          <w:rFonts w:ascii="Georgia" w:hAnsi="Georgia"/>
        </w:rPr>
        <w:t>As the months passed, the two lovers could do little more than look up at the stars at night and wonder whether, somewhere beneath the same sky, the other was looking up too.</w:t>
      </w:r>
    </w:p>
    <w:p w14:paraId="20A450BB" w14:textId="77777777" w:rsidR="00F33B2C" w:rsidRPr="007F3EA9" w:rsidRDefault="00F33B2C" w:rsidP="002A2EA8">
      <w:pPr>
        <w:spacing w:line="276" w:lineRule="auto"/>
        <w:rPr>
          <w:rFonts w:ascii="Georgia" w:eastAsia="Calibri" w:hAnsi="Georgia"/>
        </w:rPr>
      </w:pPr>
    </w:p>
    <w:p w14:paraId="548270F2" w14:textId="77777777" w:rsidR="002A2EA8" w:rsidRPr="007F3EA9" w:rsidRDefault="002A2EA8" w:rsidP="002A2EA8">
      <w:pPr>
        <w:pStyle w:val="Heading2"/>
        <w:rPr>
          <w:rFonts w:ascii="Georgia" w:hAnsi="Georgia"/>
        </w:rPr>
      </w:pPr>
      <w:bookmarkStart w:id="47" w:name="_Toc239724601"/>
      <w:r w:rsidRPr="007F3EA9">
        <w:rPr>
          <w:rFonts w:ascii="Georgia" w:hAnsi="Georgia"/>
        </w:rPr>
        <w:t>CHAPTER FORTY-FIVE: Holocaust Cars</w:t>
      </w:r>
      <w:bookmarkEnd w:id="47"/>
    </w:p>
    <w:p w14:paraId="62CDE914" w14:textId="77777777" w:rsidR="002A2EA8" w:rsidRPr="007F3EA9" w:rsidRDefault="002A2EA8" w:rsidP="002A2EA8">
      <w:pPr>
        <w:spacing w:line="276" w:lineRule="auto"/>
        <w:rPr>
          <w:rFonts w:ascii="Georgia" w:hAnsi="Georgia"/>
          <w:b/>
          <w:bCs/>
        </w:rPr>
      </w:pPr>
    </w:p>
    <w:p w14:paraId="2B33C8E2"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The Third Reich’s education minister signed the nullification orders with bitter relief. All official records of Lise’s years at Castle Academy, her dissertation work at university, and her receipt of the first Hitler Physics Award were ordered expunged.</w:t>
      </w:r>
    </w:p>
    <w:p w14:paraId="7CAE5F30"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i/>
          <w:iCs/>
        </w:rPr>
        <w:t>With the stroke of a pen, I’ve made it so that our daughter-in-law never existed in Germany. Hans has won,</w:t>
      </w:r>
      <w:r w:rsidRPr="007F3EA9">
        <w:rPr>
          <w:rFonts w:ascii="Georgia" w:hAnsi="Georgia"/>
        </w:rPr>
        <w:t xml:space="preserve"> Wolfgang wrote Frieda with a heavy heart. </w:t>
      </w:r>
      <w:r w:rsidRPr="007F3EA9">
        <w:rPr>
          <w:rFonts w:ascii="Georgia" w:hAnsi="Georgia"/>
          <w:i/>
          <w:iCs/>
        </w:rPr>
        <w:t>Let us hope he does as he promised and releases the Reber women.</w:t>
      </w:r>
    </w:p>
    <w:p w14:paraId="4886B384"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Wolfgang sent Heinrich a copy of the orders that same day.</w:t>
      </w:r>
    </w:p>
    <w:p w14:paraId="72A1AB30"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Heinrich understood that erasing Lise was the first step toward saving Belinda and Olga, but the injustice still made his blood boil. His wife—her education, her work, her achievement—had officially ceased to exist in the country of her birth.</w:t>
      </w:r>
    </w:p>
    <w:p w14:paraId="3F314148"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“Thank you, Father,” was all Heinrich could manage when he spoke with Wolfgang by telephone.</w:t>
      </w:r>
    </w:p>
    <w:p w14:paraId="5FA22FE9"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When Hans received notice of the orders, he was tickled pink.</w:t>
      </w:r>
    </w:p>
    <w:p w14:paraId="6C14E5CB" w14:textId="6FE27922" w:rsidR="002A2EA8" w:rsidRPr="007F3EA9" w:rsidRDefault="002A2EA8" w:rsidP="002A2EA8">
      <w:pPr>
        <w:spacing w:line="276" w:lineRule="auto"/>
        <w:rPr>
          <w:rFonts w:ascii="Georgia" w:hAnsi="Georgia"/>
        </w:rPr>
      </w:pPr>
      <w:r w:rsidRPr="007F3EA9">
        <w:rPr>
          <w:rFonts w:ascii="Georgia" w:hAnsi="Georgia"/>
        </w:rPr>
        <w:lastRenderedPageBreak/>
        <w:t> </w:t>
      </w:r>
      <w:r w:rsidRPr="007F3EA9">
        <w:rPr>
          <w:rFonts w:ascii="Georgia" w:hAnsi="Georgia"/>
        </w:rPr>
        <w:t>“At last, I’ve won my well-deserved prize,” he told himself, rereading Wolfgang’s decree behind his massive desk. “Who wants a Nobel when I have a Hitler?”</w:t>
      </w:r>
    </w:p>
    <w:p w14:paraId="78C08904" w14:textId="7B9B1870"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 He summoned his assistant, Eva Reinhardt. Eva was a tall, flaxen-haired young woman with high cheekbones, piercing blue eyes, and a cheerful but throaty voice. </w:t>
      </w:r>
      <w:r w:rsidR="00731B62" w:rsidRPr="007F3EA9">
        <w:rPr>
          <w:rFonts w:ascii="Georgia" w:hAnsi="Georgia"/>
        </w:rPr>
        <w:t>She disliked Hans—his brooding eyes, his vanity, his cruelty—but she was no fool</w:t>
      </w:r>
      <w:r w:rsidRPr="007F3EA9">
        <w:rPr>
          <w:rFonts w:ascii="Georgia" w:hAnsi="Georgia"/>
        </w:rPr>
        <w:t>. He was young, ambitious, and rising rapidly through the SS. Eva smiled easily around him. Personal distaste was a poor reason to step away from a man accumulating power.</w:t>
      </w:r>
    </w:p>
    <w:p w14:paraId="0D554A6E"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“There’s a difference, isn’t there, Eva, between </w:t>
      </w:r>
      <w:r w:rsidRPr="007F3EA9">
        <w:rPr>
          <w:rFonts w:ascii="Georgia" w:hAnsi="Georgia"/>
          <w:i/>
          <w:iCs/>
        </w:rPr>
        <w:t>starting release procedures</w:t>
      </w:r>
      <w:r w:rsidRPr="007F3EA9">
        <w:rPr>
          <w:rFonts w:ascii="Georgia" w:hAnsi="Georgia"/>
        </w:rPr>
        <w:t xml:space="preserve"> and actually releasing someone?”</w:t>
      </w:r>
    </w:p>
    <w:p w14:paraId="1C1507B3" w14:textId="44B38D6C"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Eva gave him a quick, appreciative laugh. “Yes, sir. Quite a difference.” The smile stayed on her face a moment longer than necessary. She had learned that Hans liked people to enjoy his cleverness.</w:t>
      </w:r>
    </w:p>
    <w:p w14:paraId="6DD5182B"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“Good. Let’s start the procedures to release these two females.”</w:t>
      </w:r>
    </w:p>
    <w:p w14:paraId="230D2807"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He handed her the Reber file.</w:t>
      </w:r>
    </w:p>
    <w:p w14:paraId="0FE11D0A" w14:textId="1AADF7A2"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Eva took it with a saccharine smile.</w:t>
      </w:r>
      <w:r w:rsidR="00707547" w:rsidRPr="007F3EA9">
        <w:rPr>
          <w:rFonts w:ascii="Georgia" w:hAnsi="Georgia"/>
        </w:rPr>
        <w:t xml:space="preserve"> </w:t>
      </w:r>
      <w:r w:rsidRPr="007F3EA9">
        <w:rPr>
          <w:rFonts w:ascii="Georgia" w:hAnsi="Georgia"/>
        </w:rPr>
        <w:t xml:space="preserve">She had almost reached the door </w:t>
      </w:r>
      <w:r w:rsidR="00707547" w:rsidRPr="007F3EA9">
        <w:rPr>
          <w:rFonts w:ascii="Georgia" w:hAnsi="Georgia"/>
        </w:rPr>
        <w:t>before</w:t>
      </w:r>
      <w:r w:rsidRPr="007F3EA9">
        <w:rPr>
          <w:rFonts w:ascii="Georgia" w:hAnsi="Georgia"/>
        </w:rPr>
        <w:t xml:space="preserve"> Hans stopped her.</w:t>
      </w:r>
    </w:p>
    <w:p w14:paraId="4A23C9BF" w14:textId="60F5A0A3"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“Oh, Eva. Send a letter to Education Minister Boltzmann. Tell him he needn’t worry about the stain of his stepson having married into a Jewish </w:t>
      </w:r>
      <w:r w:rsidR="00707547" w:rsidRPr="007F3EA9">
        <w:rPr>
          <w:rFonts w:ascii="Georgia" w:hAnsi="Georgia"/>
        </w:rPr>
        <w:t xml:space="preserve">rat </w:t>
      </w:r>
      <w:r w:rsidRPr="007F3EA9">
        <w:rPr>
          <w:rFonts w:ascii="Georgia" w:hAnsi="Georgia"/>
        </w:rPr>
        <w:t>family. I’ve seen to it that the marriage records have become”—Hans smiled—“</w:t>
      </w:r>
      <w:r w:rsidRPr="007F3EA9">
        <w:rPr>
          <w:rFonts w:ascii="Georgia" w:hAnsi="Georgia"/>
          <w:i/>
          <w:iCs/>
        </w:rPr>
        <w:t>lost</w:t>
      </w:r>
      <w:r w:rsidRPr="007F3EA9">
        <w:rPr>
          <w:rFonts w:ascii="Georgia" w:hAnsi="Georgia"/>
        </w:rPr>
        <w:t>.”</w:t>
      </w:r>
    </w:p>
    <w:p w14:paraId="59FF784E" w14:textId="51A6CC61"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Eva </w:t>
      </w:r>
      <w:r w:rsidR="00707547" w:rsidRPr="007F3EA9">
        <w:rPr>
          <w:rFonts w:ascii="Georgia" w:hAnsi="Georgia"/>
        </w:rPr>
        <w:t>smiled</w:t>
      </w:r>
      <w:r w:rsidRPr="007F3EA9">
        <w:rPr>
          <w:rFonts w:ascii="Georgia" w:hAnsi="Georgia"/>
        </w:rPr>
        <w:t>.</w:t>
      </w:r>
      <w:r w:rsidR="00707547" w:rsidRPr="007F3EA9">
        <w:rPr>
          <w:rFonts w:ascii="Georgia" w:hAnsi="Georgia"/>
        </w:rPr>
        <w:t xml:space="preserve"> “Perfect, sir.”</w:t>
      </w:r>
    </w:p>
    <w:p w14:paraId="38B732F6"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“And make arrangements for dinner.”</w:t>
      </w:r>
    </w:p>
    <w:p w14:paraId="672ACD0C"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“Alone, sir?”</w:t>
      </w:r>
    </w:p>
    <w:p w14:paraId="700942B6"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Hans smiled at her. “Of course not. With you.”</w:t>
      </w:r>
    </w:p>
    <w:p w14:paraId="2E513BE6"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Eva’s eyes brightened obediently while her stomach sank.</w:t>
      </w:r>
    </w:p>
    <w:p w14:paraId="4C0DE566" w14:textId="77777777" w:rsidR="00707547" w:rsidRPr="007F3EA9" w:rsidRDefault="00707547" w:rsidP="00707547">
      <w:pPr>
        <w:spacing w:line="276" w:lineRule="auto"/>
        <w:ind w:firstLine="288"/>
        <w:rPr>
          <w:rFonts w:ascii="Georgia" w:hAnsi="Georgia"/>
        </w:rPr>
      </w:pPr>
      <w:r w:rsidRPr="007F3EA9">
        <w:rPr>
          <w:rFonts w:ascii="Georgia" w:hAnsi="Georgia"/>
        </w:rPr>
        <w:t>Hans cared little for Eva herself. What pleased him was that other men wanted her. Having her at his side was another small demonstration of possession and power. Yet beneath the swagger, Hans was still a virgin and privately afraid of her. Eva was worldly enough, he suspected, to recognize inexperience when she saw it, and the thought that she might find him inadequate unsettled him far more than he would ever admit. For that reason, he despised her too. Her very presence threatened to expose something in him he could neither dominate nor hide.</w:t>
      </w:r>
      <w:r w:rsidR="002A2EA8" w:rsidRPr="007F3EA9">
        <w:rPr>
          <w:rFonts w:ascii="Georgia" w:hAnsi="Georgia"/>
        </w:rPr>
        <w:t> </w:t>
      </w:r>
    </w:p>
    <w:p w14:paraId="5D102FB5" w14:textId="4B3F0775" w:rsidR="002A2EA8" w:rsidRPr="007F3EA9" w:rsidRDefault="002A2EA8" w:rsidP="00707547">
      <w:pPr>
        <w:spacing w:line="276" w:lineRule="auto"/>
        <w:ind w:firstLine="288"/>
        <w:rPr>
          <w:rFonts w:ascii="Georgia" w:hAnsi="Georgia"/>
        </w:rPr>
      </w:pPr>
      <w:r w:rsidRPr="007F3EA9">
        <w:rPr>
          <w:rFonts w:ascii="Georgia" w:hAnsi="Georgia"/>
        </w:rPr>
        <w:t>“I’m a genius,” he liked repeating to himself during these days of triumph....</w:t>
      </w:r>
    </w:p>
    <w:p w14:paraId="51031163"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i/>
          <w:iCs/>
        </w:rPr>
        <w:t>Take heart, son,</w:t>
      </w:r>
      <w:r w:rsidRPr="007F3EA9">
        <w:rPr>
          <w:rFonts w:ascii="Georgia" w:hAnsi="Georgia"/>
        </w:rPr>
        <w:t xml:space="preserve"> Wolfgang wrote Heinrich when he received official notice that Belinda and Olga were being transferred to Auschwitz to await eventual release into Red Cross custody. </w:t>
      </w:r>
      <w:r w:rsidRPr="007F3EA9">
        <w:rPr>
          <w:rFonts w:ascii="Georgia" w:hAnsi="Georgia"/>
          <w:i/>
          <w:iCs/>
        </w:rPr>
        <w:t>They are going to Poland, and soon this mess will be over for them.</w:t>
      </w:r>
    </w:p>
    <w:p w14:paraId="7DBEEC9C"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Heinrich wanted desperately to believe him.</w:t>
      </w:r>
    </w:p>
    <w:p w14:paraId="0BE2BB26" w14:textId="77777777" w:rsidR="00707547" w:rsidRPr="007F3EA9" w:rsidRDefault="00707547" w:rsidP="00707547">
      <w:pPr>
        <w:spacing w:line="276" w:lineRule="auto"/>
        <w:ind w:firstLine="288"/>
        <w:rPr>
          <w:rFonts w:ascii="Georgia" w:hAnsi="Georgia"/>
        </w:rPr>
      </w:pPr>
      <w:r w:rsidRPr="007F3EA9">
        <w:rPr>
          <w:rFonts w:ascii="Georgia" w:hAnsi="Georgia"/>
        </w:rPr>
        <w:t xml:space="preserve">Hans had no intention of releasing them anytime soon. The Nazis had learned the value of showing selected prisoners and carefully prepared facilities to outside </w:t>
      </w:r>
      <w:r w:rsidRPr="007F3EA9">
        <w:rPr>
          <w:rFonts w:ascii="Georgia" w:hAnsi="Georgia"/>
        </w:rPr>
        <w:lastRenderedPageBreak/>
        <w:t>observers, creating the appearance of humane treatment where none existed. Belinda and Olga were to remain useful pieces in Hans’s game.</w:t>
      </w:r>
    </w:p>
    <w:p w14:paraId="14324F90" w14:textId="77777777" w:rsidR="00707547" w:rsidRPr="007F3EA9" w:rsidRDefault="00707547" w:rsidP="00707547">
      <w:pPr>
        <w:spacing w:line="276" w:lineRule="auto"/>
        <w:rPr>
          <w:rFonts w:ascii="Georgia" w:hAnsi="Georgia"/>
        </w:rPr>
      </w:pPr>
      <w:r w:rsidRPr="007F3EA9">
        <w:rPr>
          <w:rFonts w:ascii="Georgia" w:hAnsi="Georgia"/>
        </w:rPr>
        <w:t> </w:t>
      </w:r>
      <w:r w:rsidRPr="007F3EA9">
        <w:rPr>
          <w:rFonts w:ascii="Georgia" w:hAnsi="Georgia"/>
        </w:rPr>
        <w:t>For several days, however, the Rebers were allowed to believe otherwise. Max was told that his wife and daughter were being transferred east only temporarily before eventual release through the Red Cross. He repeated the promise to Belinda and Olga whenever he was permitted to see them, trying to make himself believe it as firmly as they needed him to.</w:t>
      </w:r>
    </w:p>
    <w:p w14:paraId="692307F9" w14:textId="77777777" w:rsidR="00707547" w:rsidRPr="007F3EA9" w:rsidRDefault="00707547" w:rsidP="00707547">
      <w:pPr>
        <w:spacing w:line="276" w:lineRule="auto"/>
        <w:rPr>
          <w:rFonts w:ascii="Georgia" w:hAnsi="Georgia"/>
        </w:rPr>
      </w:pPr>
      <w:r w:rsidRPr="007F3EA9">
        <w:rPr>
          <w:rFonts w:ascii="Georgia" w:hAnsi="Georgia"/>
        </w:rPr>
        <w:t> </w:t>
      </w:r>
      <w:r w:rsidRPr="007F3EA9">
        <w:rPr>
          <w:rFonts w:ascii="Georgia" w:hAnsi="Georgia"/>
        </w:rPr>
        <w:t>Then came the transfer order.</w:t>
      </w:r>
    </w:p>
    <w:p w14:paraId="451B7647" w14:textId="779EAA33" w:rsidR="002A2EA8" w:rsidRPr="007F3EA9" w:rsidRDefault="00707547" w:rsidP="002A2EA8">
      <w:pPr>
        <w:spacing w:line="276" w:lineRule="auto"/>
        <w:rPr>
          <w:rFonts w:ascii="Georgia" w:hAnsi="Georgia"/>
        </w:rPr>
      </w:pPr>
      <w:r w:rsidRPr="007F3EA9">
        <w:rPr>
          <w:rFonts w:ascii="Georgia" w:hAnsi="Georgia"/>
        </w:rPr>
        <w:t> </w:t>
      </w:r>
      <w:r w:rsidRPr="007F3EA9">
        <w:rPr>
          <w:rFonts w:ascii="Georgia" w:hAnsi="Georgia"/>
        </w:rPr>
        <w:t>It rained the day Belinda and Olga were torn from Max</w:t>
      </w:r>
      <w:r w:rsidR="00731B62" w:rsidRPr="007F3EA9">
        <w:rPr>
          <w:rFonts w:ascii="Georgia" w:hAnsi="Georgia"/>
        </w:rPr>
        <w:t>. T</w:t>
      </w:r>
      <w:r w:rsidRPr="007F3EA9">
        <w:rPr>
          <w:rFonts w:ascii="Georgia" w:hAnsi="Georgia"/>
        </w:rPr>
        <w:t xml:space="preserve">hey were driven to the rail yard and herded toward a cattle </w:t>
      </w:r>
      <w:r w:rsidR="002A2EA8" w:rsidRPr="007F3EA9">
        <w:rPr>
          <w:rFonts w:ascii="Georgia" w:hAnsi="Georgia"/>
        </w:rPr>
        <w:t xml:space="preserve">car with scores of other prisoners. </w:t>
      </w:r>
      <w:r w:rsidR="00731B62" w:rsidRPr="007F3EA9">
        <w:rPr>
          <w:rFonts w:ascii="Georgia" w:hAnsi="Georgia"/>
        </w:rPr>
        <w:t>Some of the cars were already packed with prisoners, many without room to sit, with little water, almost no sanitation, and scarcely enough air to breathe.</w:t>
      </w:r>
    </w:p>
    <w:p w14:paraId="499561A0"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“Keep your spirits up, Belinda!” Max called from the other side of the fence bordering the loading area. “Soon you and Olga will be in England.”</w:t>
      </w:r>
    </w:p>
    <w:p w14:paraId="02CF1D2E"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He prayed that it was true.</w:t>
      </w:r>
    </w:p>
    <w:p w14:paraId="5E9F3052"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Belinda reached through the fence and caught his fingers.</w:t>
      </w:r>
    </w:p>
    <w:p w14:paraId="1C0DA5FE" w14:textId="65C9BF62"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“If we don’t see you again on this Earth,” she told him, “remember that Lise, Olga, and I love you. And Nani, wherever she is, loved </w:t>
      </w:r>
      <w:r w:rsidR="00731B62" w:rsidRPr="007F3EA9">
        <w:rPr>
          <w:rFonts w:ascii="Georgia" w:hAnsi="Georgia"/>
        </w:rPr>
        <w:t>all of us</w:t>
      </w:r>
      <w:r w:rsidRPr="007F3EA9">
        <w:rPr>
          <w:rFonts w:ascii="Georgia" w:hAnsi="Georgia"/>
        </w:rPr>
        <w:t>.” Her voice began to break. “I could not have asked for a better husband or a better father for our girls.”</w:t>
      </w:r>
    </w:p>
    <w:p w14:paraId="52A5B07A" w14:textId="3F442BBD"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 xml:space="preserve">A guard </w:t>
      </w:r>
      <w:r w:rsidR="00731B62" w:rsidRPr="007F3EA9">
        <w:rPr>
          <w:rFonts w:ascii="Georgia" w:hAnsi="Georgia"/>
        </w:rPr>
        <w:t>pried</w:t>
      </w:r>
      <w:r w:rsidRPr="007F3EA9">
        <w:rPr>
          <w:rFonts w:ascii="Georgia" w:hAnsi="Georgia"/>
        </w:rPr>
        <w:t xml:space="preserve"> her hand away from Max’s.</w:t>
      </w:r>
    </w:p>
    <w:p w14:paraId="397022CB"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“I love you, Daddy,” Olga called.</w:t>
      </w:r>
    </w:p>
    <w:p w14:paraId="1DF3A3DC"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Those were the last words Max heard his daughter speak to him.</w:t>
      </w:r>
    </w:p>
    <w:p w14:paraId="26E1E7CB"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She looked terribly small standing there in the rain, frightened and vulnerable, and Max forced himself to memorize her exactly as she was—the wet hair against her face, her clothing clinging to her narrow shoulders, her eyes fixed desperately on him.</w:t>
      </w:r>
    </w:p>
    <w:p w14:paraId="43862B6A"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Then a guard shoved her toward the cattle car.</w:t>
      </w:r>
    </w:p>
    <w:p w14:paraId="0D3C6517"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I love you both!</w:t>
      </w:r>
      <w:r w:rsidRPr="007F3EA9">
        <w:rPr>
          <w:rFonts w:ascii="Georgia" w:hAnsi="Georgia"/>
        </w:rPr>
        <w:t>” Max screamed.</w:t>
      </w:r>
    </w:p>
    <w:p w14:paraId="60FEE631"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Belinda turned toward him one last time before she and Olga disappeared into the mass of bodies inside.</w:t>
      </w:r>
    </w:p>
    <w:p w14:paraId="2DD1C08A"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The heavy sliding door slammed shut.</w:t>
      </w:r>
    </w:p>
    <w:p w14:paraId="62D446B2" w14:textId="77777777"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A guard shoved Max backward.</w:t>
      </w:r>
    </w:p>
    <w:p w14:paraId="40D3BF17" w14:textId="5FCE7AA8" w:rsidR="002A2EA8" w:rsidRPr="007F3EA9" w:rsidRDefault="002A2EA8" w:rsidP="002A2EA8">
      <w:pPr>
        <w:spacing w:line="276" w:lineRule="auto"/>
        <w:rPr>
          <w:rFonts w:ascii="Georgia" w:hAnsi="Georgia"/>
        </w:rPr>
      </w:pPr>
      <w:r w:rsidRPr="007F3EA9">
        <w:rPr>
          <w:rFonts w:ascii="Georgia" w:hAnsi="Georgia"/>
        </w:rPr>
        <w:t> </w:t>
      </w:r>
      <w:r w:rsidRPr="007F3EA9">
        <w:rPr>
          <w:rFonts w:ascii="Georgia" w:hAnsi="Georgia"/>
        </w:rPr>
        <w:t>He fell into a muddy puddle.</w:t>
      </w:r>
    </w:p>
    <w:p w14:paraId="1DDC7A24" w14:textId="77777777" w:rsidR="002A2EA8" w:rsidRPr="007F3EA9" w:rsidRDefault="002A2EA8" w:rsidP="002A2EA8">
      <w:pPr>
        <w:spacing w:line="276" w:lineRule="auto"/>
        <w:rPr>
          <w:rFonts w:ascii="Georgia" w:hAnsi="Georgia"/>
        </w:rPr>
      </w:pPr>
    </w:p>
    <w:p w14:paraId="58934A54" w14:textId="77777777" w:rsidR="00716F22" w:rsidRPr="007F3EA9" w:rsidRDefault="00716F22" w:rsidP="00716F22">
      <w:pPr>
        <w:pStyle w:val="Heading2"/>
        <w:rPr>
          <w:rFonts w:ascii="Georgia" w:hAnsi="Georgia"/>
        </w:rPr>
      </w:pPr>
      <w:bookmarkStart w:id="48" w:name="_Toc239724602"/>
      <w:r w:rsidRPr="007F3EA9">
        <w:rPr>
          <w:rFonts w:ascii="Georgia" w:hAnsi="Georgia"/>
        </w:rPr>
        <w:t>CHAPTER FORTY-SIX: Torment</w:t>
      </w:r>
      <w:bookmarkEnd w:id="48"/>
    </w:p>
    <w:p w14:paraId="299FEA92" w14:textId="77777777" w:rsidR="00716F22" w:rsidRPr="007F3EA9" w:rsidRDefault="00716F22" w:rsidP="00716F22">
      <w:pPr>
        <w:rPr>
          <w:rFonts w:ascii="Georgia" w:hAnsi="Georgia"/>
          <w:b/>
          <w:bCs/>
        </w:rPr>
      </w:pPr>
    </w:p>
    <w:p w14:paraId="2597537B"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 Wohlthat suffered serious injuries during the Battle of Britain when a Spitfire pumped his Messerschmitt full of lead over London. He managed to nurse the bullet-riddled fighter back to Germany physically unscathed, only for the damaged aircraft to crumple on landing and tumble down the runway in a burning fireball.</w:t>
      </w:r>
    </w:p>
    <w:p w14:paraId="396A5CCB" w14:textId="77777777" w:rsidR="00716F22" w:rsidRPr="007F3EA9" w:rsidRDefault="00716F22" w:rsidP="00716F22">
      <w:pPr>
        <w:spacing w:line="276" w:lineRule="auto"/>
        <w:rPr>
          <w:rFonts w:ascii="Georgia" w:hAnsi="Georgia"/>
        </w:rPr>
      </w:pPr>
      <w:r w:rsidRPr="007F3EA9">
        <w:rPr>
          <w:rFonts w:ascii="Georgia" w:hAnsi="Georgia"/>
        </w:rPr>
        <w:lastRenderedPageBreak/>
        <w:t> </w:t>
      </w:r>
      <w:r w:rsidRPr="007F3EA9">
        <w:rPr>
          <w:rFonts w:ascii="Georgia" w:hAnsi="Georgia"/>
        </w:rPr>
        <w:t>A wailing ambulance rushed Peter to a burn unit. He suffered burns along the right side of his scalp, his right arm, and his right hand, as well as a broken leg. He was lucky to be alive.</w:t>
      </w:r>
    </w:p>
    <w:p w14:paraId="407699AF"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drove over immediately.</w:t>
      </w:r>
    </w:p>
    <w:p w14:paraId="20F2A26C"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 entered Peter’s room just as a stern nurse was administering morphine through his intravenous line.</w:t>
      </w:r>
    </w:p>
    <w:p w14:paraId="174DC687" w14:textId="22E27958"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“I can’t be dead because you and the nurse are too ugly,” Peter told him within the nurse’s earshot. “My guardian angels are blondes who wear back-seam stockings and tight dresses.”</w:t>
      </w:r>
    </w:p>
    <w:p w14:paraId="1DC5F2DA" w14:textId="17384C08"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 xml:space="preserve">“Like the battle-axe nurse?” Heinrich quipped as the nurse departed. </w:t>
      </w:r>
      <w:r w:rsidR="0016338B" w:rsidRPr="007F3EA9">
        <w:rPr>
          <w:rFonts w:ascii="Georgia" w:hAnsi="Georgia"/>
        </w:rPr>
        <w:t>He nearly patted Peter on the head before noticing the fresh gauze and the spot of blood seeping through it.</w:t>
      </w:r>
    </w:p>
    <w:p w14:paraId="4E024573" w14:textId="56A561C9"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The nurse reentered the room and glared at both men before leaving.</w:t>
      </w:r>
    </w:p>
    <w:p w14:paraId="482F25B8" w14:textId="3D7E4955"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 xml:space="preserve">“You might </w:t>
      </w:r>
      <w:r w:rsidR="0016338B" w:rsidRPr="007F3EA9">
        <w:rPr>
          <w:rFonts w:ascii="Georgia" w:hAnsi="Georgia"/>
        </w:rPr>
        <w:t xml:space="preserve">be </w:t>
      </w:r>
      <w:r w:rsidRPr="007F3EA9">
        <w:rPr>
          <w:rFonts w:ascii="Georgia" w:hAnsi="Georgia"/>
        </w:rPr>
        <w:t>in trouble with that one,” Heinrich surmised, pulling up a chair. “Tell me how you ended up here, you idiot.”</w:t>
      </w:r>
    </w:p>
    <w:p w14:paraId="73CDCB37" w14:textId="77777777" w:rsidR="00716F22" w:rsidRPr="007F3EA9" w:rsidRDefault="00716F22" w:rsidP="00716F22">
      <w:pPr>
        <w:spacing w:line="276" w:lineRule="auto"/>
        <w:ind w:firstLine="288"/>
        <w:rPr>
          <w:rFonts w:ascii="Georgia" w:hAnsi="Georgia"/>
        </w:rPr>
      </w:pPr>
      <w:r w:rsidRPr="007F3EA9">
        <w:rPr>
          <w:rFonts w:ascii="Georgia" w:hAnsi="Georgia"/>
        </w:rPr>
        <w:t>“A Spitfire got me.”</w:t>
      </w:r>
    </w:p>
    <w:p w14:paraId="38F9F0E5"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“Obviously.”</w:t>
      </w:r>
    </w:p>
    <w:p w14:paraId="679B5B07" w14:textId="30D01606"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“No, listen. I should have had the bastard.” Peter raised his good hand and banked it sharply through the air. “He comes down out of the sun—</w:t>
      </w:r>
      <w:r w:rsidRPr="007F3EA9">
        <w:rPr>
          <w:rFonts w:ascii="Georgia" w:hAnsi="Georgia"/>
          <w:i/>
          <w:iCs/>
        </w:rPr>
        <w:t>rraaat-tat-tat-tat</w:t>
      </w:r>
      <w:r w:rsidRPr="007F3EA9">
        <w:rPr>
          <w:rFonts w:ascii="Georgia" w:hAnsi="Georgia"/>
        </w:rPr>
        <w:t>—and puts holes all through my wing.”</w:t>
      </w:r>
    </w:p>
    <w:p w14:paraId="4E001394"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“You didn’t see him?”</w:t>
      </w:r>
    </w:p>
    <w:p w14:paraId="73FBEE27"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“I saw him. I simply saw him too late.” Peter rolled his hand over and dove it toward the blanket. “So I go down, he follows, I pull up underneath him—”</w:t>
      </w:r>
    </w:p>
    <w:p w14:paraId="22EC42C2" w14:textId="5711B8A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“With a half</w:t>
      </w:r>
      <w:r w:rsidR="0016338B" w:rsidRPr="007F3EA9">
        <w:rPr>
          <w:rFonts w:ascii="Georgia" w:hAnsi="Georgia"/>
        </w:rPr>
        <w:t>-</w:t>
      </w:r>
      <w:r w:rsidRPr="007F3EA9">
        <w:rPr>
          <w:rFonts w:ascii="Georgia" w:hAnsi="Georgia"/>
        </w:rPr>
        <w:t>working airplane?”</w:t>
      </w:r>
    </w:p>
    <w:p w14:paraId="2F1D6C07"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 ignored him. “I get behind him here, almost have the shot, and then another Spitfire comes across from the right.” He brought his hand around again, nearly snagging the intravenous line. “That one gets me properly.”</w:t>
      </w:r>
    </w:p>
    <w:p w14:paraId="16C61D11"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caught his wrist. “Easy, ace. You survived the RAF. Don’t let the dripline finish you.”</w:t>
      </w:r>
    </w:p>
    <w:p w14:paraId="4955C475"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 grinned. “Anyway, I brought her home.”</w:t>
      </w:r>
    </w:p>
    <w:p w14:paraId="7A5E8794"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“And then crashed.”</w:t>
      </w:r>
    </w:p>
    <w:p w14:paraId="0EA78489" w14:textId="7C612571"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“Landing is a separate operation.”</w:t>
      </w:r>
    </w:p>
    <w:p w14:paraId="2A924F44" w14:textId="21C14602"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 settled back against the pillow. Then he looked more carefully at Heinrich.</w:t>
      </w:r>
    </w:p>
    <w:p w14:paraId="49F79A67"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“Have you heard anything from Lise?”</w:t>
      </w:r>
    </w:p>
    <w:p w14:paraId="3AEB2BD3"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“Nothing.”</w:t>
      </w:r>
    </w:p>
    <w:p w14:paraId="6AFCFF4A"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Peter’s expression softened. “She’s fine.”</w:t>
      </w:r>
    </w:p>
    <w:p w14:paraId="06DA9839"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“You don’t know that.”</w:t>
      </w:r>
    </w:p>
    <w:p w14:paraId="0B0E6A33"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“No. But neither do you know otherwise.”</w:t>
      </w:r>
    </w:p>
    <w:p w14:paraId="430CCF70"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stared at the floor.</w:t>
      </w:r>
    </w:p>
    <w:p w14:paraId="5D7EDC45" w14:textId="77777777" w:rsidR="00716F22" w:rsidRPr="007F3EA9" w:rsidRDefault="00716F22" w:rsidP="00716F22">
      <w:pPr>
        <w:spacing w:line="276" w:lineRule="auto"/>
        <w:rPr>
          <w:rFonts w:ascii="Georgia" w:hAnsi="Georgia"/>
        </w:rPr>
      </w:pPr>
      <w:r w:rsidRPr="007F3EA9">
        <w:rPr>
          <w:rFonts w:ascii="Georgia" w:hAnsi="Georgia"/>
        </w:rPr>
        <w:lastRenderedPageBreak/>
        <w:t> </w:t>
      </w:r>
      <w:r w:rsidRPr="007F3EA9">
        <w:rPr>
          <w:rFonts w:ascii="Georgia" w:hAnsi="Georgia"/>
        </w:rPr>
        <w:t>“I can’t stop hating myself, Peter. I helped make Hans the bastard he is. He wouldn’t have made it through Castle Academy without me. I helped him with everything. Sports. School. Friends. I kept pulling him along.”</w:t>
      </w:r>
    </w:p>
    <w:p w14:paraId="66D52213"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 frowned through the morphine haze. “You helped a sickly little boy get through school. You didn’t teach him to murder people.”</w:t>
      </w:r>
    </w:p>
    <w:p w14:paraId="19891908"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 has her family because of me.”</w:t>
      </w:r>
    </w:p>
    <w:p w14:paraId="3B92117D"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 xml:space="preserve">“He has her family because </w:t>
      </w:r>
      <w:r w:rsidRPr="007F3EA9">
        <w:rPr>
          <w:rFonts w:ascii="Georgia" w:hAnsi="Georgia"/>
          <w:i/>
          <w:iCs/>
        </w:rPr>
        <w:t>he’s a bastard.</w:t>
      </w:r>
      <w:r w:rsidRPr="007F3EA9">
        <w:rPr>
          <w:rFonts w:ascii="Georgia" w:hAnsi="Georgia"/>
        </w:rPr>
        <w:t xml:space="preserve"> There is a difference.”</w:t>
      </w:r>
    </w:p>
    <w:p w14:paraId="6DB5AA1F"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looked away.</w:t>
      </w:r>
    </w:p>
    <w:p w14:paraId="6D4C4C90"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“Lise must hate me.”</w:t>
      </w:r>
    </w:p>
    <w:p w14:paraId="23222055"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“You’re crazy,” Peter murmured as his eyelids began to droop. “You are her world.”</w:t>
      </w:r>
    </w:p>
    <w:p w14:paraId="6F3F25A2"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put a hand gently on his shoulder. “By the way, I’m having you transferred to my test squadron as soon as you can get out of here. Don’t tell anyone, but we’re about to fly our first jets.”</w:t>
      </w:r>
    </w:p>
    <w:p w14:paraId="6493A000"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Peter’s eyes opened slightly.</w:t>
      </w:r>
    </w:p>
    <w:p w14:paraId="0E6E0C6D" w14:textId="0B630F20"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 xml:space="preserve">“And they </w:t>
      </w:r>
      <w:r w:rsidRPr="007F3EA9">
        <w:rPr>
          <w:rFonts w:ascii="Georgia" w:hAnsi="Georgia"/>
          <w:i/>
          <w:iCs/>
        </w:rPr>
        <w:t>move</w:t>
      </w:r>
      <w:r w:rsidR="0016338B" w:rsidRPr="007F3EA9">
        <w:rPr>
          <w:rFonts w:ascii="Georgia" w:hAnsi="Georgia"/>
          <w:i/>
          <w:iCs/>
        </w:rPr>
        <w:t>!</w:t>
      </w:r>
      <w:r w:rsidRPr="007F3EA9">
        <w:rPr>
          <w:rFonts w:ascii="Georgia" w:hAnsi="Georgia"/>
        </w:rPr>
        <w:t>”</w:t>
      </w:r>
    </w:p>
    <w:p w14:paraId="2EDF5EB5"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“Nice,” Peter whispered, imagining the speed as the morphine finally carried him off.</w:t>
      </w:r>
    </w:p>
    <w:p w14:paraId="3BA5C716" w14:textId="5399F391"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Heinrich had a long, lonely drive home.</w:t>
      </w:r>
      <w:r w:rsidR="0016338B" w:rsidRPr="007F3EA9">
        <w:rPr>
          <w:rFonts w:ascii="Georgia" w:hAnsi="Georgia"/>
        </w:rPr>
        <w:t xml:space="preserve"> </w:t>
      </w:r>
      <w:r w:rsidRPr="007F3EA9">
        <w:rPr>
          <w:rFonts w:ascii="Georgia" w:hAnsi="Georgia"/>
        </w:rPr>
        <w:t>He had no idea where Lise was. After she and her relatives crossed into Yugoslavia, the trail simply vanished. She might as well have dropped off the face of the Earth.</w:t>
      </w:r>
    </w:p>
    <w:p w14:paraId="61D36BBC"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His torment worsened as trainloads of Jews began moving through Germany from occupied and collaborationist Europe. Cattle cars packed with prisoners passed through central depots before continuing toward concentration camps and forced-labor camps farther east.</w:t>
      </w:r>
    </w:p>
    <w:p w14:paraId="06D8F5D9"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Whenever Heinrich saw one of those trains, the same thought seized him.</w:t>
      </w:r>
    </w:p>
    <w:p w14:paraId="4C5C448C"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i/>
          <w:iCs/>
        </w:rPr>
        <w:t>Is Lise in there?</w:t>
      </w:r>
    </w:p>
    <w:p w14:paraId="0ABE89FA" w14:textId="17723E45"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 xml:space="preserve">He would scan the narrow openings and barred vents for faces, knowing the effort was absurd </w:t>
      </w:r>
      <w:r w:rsidR="0016338B" w:rsidRPr="007F3EA9">
        <w:rPr>
          <w:rFonts w:ascii="Georgia" w:hAnsi="Georgia"/>
        </w:rPr>
        <w:t>but</w:t>
      </w:r>
      <w:r w:rsidRPr="007F3EA9">
        <w:rPr>
          <w:rFonts w:ascii="Georgia" w:hAnsi="Georgia"/>
        </w:rPr>
        <w:t xml:space="preserve"> unable to stop himself.</w:t>
      </w:r>
    </w:p>
    <w:p w14:paraId="37703B1C" w14:textId="26291452"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Soon the trains began following him into his sleep.</w:t>
      </w:r>
      <w:r w:rsidR="0016338B" w:rsidRPr="007F3EA9">
        <w:rPr>
          <w:rFonts w:ascii="Georgia" w:hAnsi="Georgia"/>
        </w:rPr>
        <w:t xml:space="preserve"> </w:t>
      </w:r>
      <w:r w:rsidRPr="007F3EA9">
        <w:rPr>
          <w:rFonts w:ascii="Georgia" w:hAnsi="Georgia"/>
        </w:rPr>
        <w:t>He made the mistake of putting his fear into a letter to Frieda</w:t>
      </w:r>
      <w:r w:rsidR="0016338B" w:rsidRPr="007F3EA9">
        <w:rPr>
          <w:rFonts w:ascii="Georgia" w:hAnsi="Georgia"/>
        </w:rPr>
        <w:t xml:space="preserve">, which </w:t>
      </w:r>
      <w:r w:rsidRPr="007F3EA9">
        <w:rPr>
          <w:rFonts w:ascii="Georgia" w:hAnsi="Georgia"/>
        </w:rPr>
        <w:t>Hans’s SS men intercepted.</w:t>
      </w:r>
      <w:r w:rsidR="0016338B" w:rsidRPr="007F3EA9">
        <w:rPr>
          <w:rFonts w:ascii="Georgia" w:hAnsi="Georgia"/>
        </w:rPr>
        <w:t xml:space="preserve"> </w:t>
      </w:r>
      <w:r w:rsidRPr="007F3EA9">
        <w:rPr>
          <w:rFonts w:ascii="Georgia" w:hAnsi="Georgia"/>
        </w:rPr>
        <w:t>Not long afterward, the first note arrived.</w:t>
      </w:r>
    </w:p>
    <w:p w14:paraId="67986820"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i/>
          <w:iCs/>
        </w:rPr>
        <w:t>Dear Heinrich,</w:t>
      </w:r>
    </w:p>
    <w:p w14:paraId="5CDF945A" w14:textId="4BD561B0"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i/>
          <w:iCs/>
        </w:rPr>
        <w:t>Lise is not in this week’s batch of cattle cars. I’ll be sure to let you know as soon as I find her, old friend.</w:t>
      </w:r>
      <w:r w:rsidR="0016338B" w:rsidRPr="007F3EA9">
        <w:rPr>
          <w:rFonts w:ascii="Georgia" w:hAnsi="Georgia"/>
          <w:i/>
          <w:iCs/>
        </w:rPr>
        <w:t xml:space="preserve"> Our armies keep marching forward in victory.</w:t>
      </w:r>
    </w:p>
    <w:p w14:paraId="084B1CC9"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Another arrived the following week.</w:t>
      </w:r>
    </w:p>
    <w:p w14:paraId="449C0790"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Then another.</w:t>
      </w:r>
    </w:p>
    <w:p w14:paraId="30DAF029" w14:textId="77777777" w:rsidR="00716F2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Hans had found a new way to enter Heinrich’s life without ever setting foot in the room.</w:t>
      </w:r>
    </w:p>
    <w:p w14:paraId="5A3C2E5C" w14:textId="77777777" w:rsidR="00716F22" w:rsidRPr="007F3EA9" w:rsidRDefault="00716F22" w:rsidP="00716F22">
      <w:pPr>
        <w:spacing w:line="276" w:lineRule="auto"/>
        <w:rPr>
          <w:rFonts w:ascii="Georgia" w:hAnsi="Georgia"/>
        </w:rPr>
      </w:pPr>
      <w:r w:rsidRPr="007F3EA9">
        <w:rPr>
          <w:rFonts w:ascii="Georgia" w:hAnsi="Georgia"/>
        </w:rPr>
        <w:lastRenderedPageBreak/>
        <w:t> </w:t>
      </w:r>
      <w:r w:rsidRPr="007F3EA9">
        <w:rPr>
          <w:rFonts w:ascii="Georgia" w:hAnsi="Georgia"/>
        </w:rPr>
        <w:t>Each time one of the notes arrived, Heinrich promised himself that someday he would wrap his hands around Hans’s throat and squeeze until the little bastard stopped breathing.</w:t>
      </w:r>
    </w:p>
    <w:p w14:paraId="696B096D" w14:textId="63E5B640" w:rsidR="00CA5552" w:rsidRPr="007F3EA9" w:rsidRDefault="00716F22" w:rsidP="00716F22">
      <w:pPr>
        <w:spacing w:line="276" w:lineRule="auto"/>
        <w:rPr>
          <w:rFonts w:ascii="Georgia" w:hAnsi="Georgia"/>
        </w:rPr>
      </w:pPr>
      <w:r w:rsidRPr="007F3EA9">
        <w:rPr>
          <w:rFonts w:ascii="Georgia" w:hAnsi="Georgia"/>
        </w:rPr>
        <w:t> </w:t>
      </w:r>
      <w:r w:rsidRPr="007F3EA9">
        <w:rPr>
          <w:rFonts w:ascii="Georgia" w:hAnsi="Georgia"/>
        </w:rPr>
        <w:t>“And I’ll hold him for you while his beady little eyes pop out of their sockets,” Peter promised when Heinrich told him.</w:t>
      </w:r>
    </w:p>
    <w:p w14:paraId="17B45729" w14:textId="77777777" w:rsidR="00716F22" w:rsidRPr="007F3EA9" w:rsidRDefault="00716F22" w:rsidP="00716F22">
      <w:pPr>
        <w:spacing w:line="276" w:lineRule="auto"/>
        <w:rPr>
          <w:rFonts w:ascii="Georgia" w:eastAsia="Calibri" w:hAnsi="Georgia"/>
        </w:rPr>
      </w:pPr>
    </w:p>
    <w:p w14:paraId="4A558884" w14:textId="726452D8" w:rsidR="00257045" w:rsidRPr="007F3EA9" w:rsidRDefault="00CA5552" w:rsidP="00DA221B">
      <w:pPr>
        <w:pStyle w:val="Heading2"/>
        <w:rPr>
          <w:rFonts w:ascii="Georgia" w:hAnsi="Georgia"/>
        </w:rPr>
      </w:pPr>
      <w:bookmarkStart w:id="49" w:name="_Toc239724603"/>
      <w:r w:rsidRPr="007F3EA9">
        <w:rPr>
          <w:rFonts w:ascii="Georgia" w:hAnsi="Georgia"/>
        </w:rPr>
        <w:t>CHAPTER</w:t>
      </w:r>
      <w:r w:rsidR="00257045" w:rsidRPr="007F3EA9">
        <w:rPr>
          <w:rFonts w:ascii="Georgia" w:hAnsi="Georgia"/>
        </w:rPr>
        <w:t xml:space="preserve"> </w:t>
      </w:r>
      <w:r w:rsidR="003573DC" w:rsidRPr="007F3EA9">
        <w:rPr>
          <w:rFonts w:ascii="Georgia" w:hAnsi="Georgia"/>
        </w:rPr>
        <w:t>FORTY-</w:t>
      </w:r>
      <w:r w:rsidR="0016338B" w:rsidRPr="007F3EA9">
        <w:rPr>
          <w:rFonts w:ascii="Georgia" w:hAnsi="Georgia"/>
        </w:rPr>
        <w:t>SEVEN</w:t>
      </w:r>
      <w:r w:rsidR="00D45320" w:rsidRPr="007F3EA9">
        <w:rPr>
          <w:rFonts w:ascii="Georgia" w:hAnsi="Georgia"/>
        </w:rPr>
        <w:t>: Bovine Sanctuary</w:t>
      </w:r>
      <w:bookmarkEnd w:id="49"/>
    </w:p>
    <w:p w14:paraId="4E631BB3" w14:textId="77777777" w:rsidR="00257045" w:rsidRPr="007F3EA9" w:rsidRDefault="00257045" w:rsidP="00CA5552">
      <w:pPr>
        <w:pStyle w:val="Default"/>
        <w:spacing w:line="276" w:lineRule="auto"/>
        <w:rPr>
          <w:rFonts w:ascii="Georgia" w:hAnsi="Georgia"/>
          <w:color w:val="auto"/>
        </w:rPr>
      </w:pPr>
      <w:r w:rsidRPr="007F3EA9">
        <w:rPr>
          <w:rFonts w:ascii="Georgia" w:hAnsi="Georgia"/>
          <w:color w:val="auto"/>
        </w:rPr>
        <w:t xml:space="preserve"> </w:t>
      </w:r>
    </w:p>
    <w:p w14:paraId="2A0B1BFE" w14:textId="77777777" w:rsidR="0016338B" w:rsidRPr="007F3EA9" w:rsidRDefault="0016338B" w:rsidP="0016338B">
      <w:pPr>
        <w:pStyle w:val="Default"/>
        <w:spacing w:line="276" w:lineRule="auto"/>
        <w:ind w:firstLine="288"/>
        <w:rPr>
          <w:rFonts w:ascii="Georgia" w:hAnsi="Georgia"/>
        </w:rPr>
      </w:pPr>
      <w:r w:rsidRPr="007F3EA9">
        <w:rPr>
          <w:rFonts w:ascii="Georgia" w:hAnsi="Georgia"/>
        </w:rPr>
        <w:t>Lise, Uncle Elster, and Aunt Lilo made it into Yugoslavia along an unpaved road that appeared on none of their maps. Rolling grasslands stretched toward the horizon beneath a hard summer sun when the Maybach finally gave up and coasted to a stop.</w:t>
      </w:r>
    </w:p>
    <w:p w14:paraId="073DB31F"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Tired, thirsty, and hungry, with Aunt Lilo dependent on her wheelchair, the three refugees stood out absurdly in their city clothes while Lise raised the hood and poked at the dead engine. After several minutes she emerged with grease streaked across her fingers.</w:t>
      </w:r>
    </w:p>
    <w:p w14:paraId="650D698D"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 think it’s the generator.”</w:t>
      </w:r>
    </w:p>
    <w:p w14:paraId="4E973664"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“We’re going to die here,” Aunt Lilo immediately concluded, tugging at her curly gray hair.</w:t>
      </w:r>
    </w:p>
    <w:p w14:paraId="1A0E70F3"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“Lilo—” Elster began.</w:t>
      </w:r>
    </w:p>
    <w:p w14:paraId="370FCCDB"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“One day someone will find our bones inside this blasted automobile.”</w:t>
      </w:r>
    </w:p>
    <w:p w14:paraId="7432B856"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It was too much for Lise. After Paris, the Stukas, Milan, the SS checkpoints, and days of flight, the image of the three of them sitting politely inside the Maybach waiting to become skeletons struck her as so preposterous that she burst out laughing.</w:t>
      </w:r>
    </w:p>
    <w:p w14:paraId="58D69FB8"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 suggest we write our names beside the road with piles of stones,” she said, “for the benefit of Aunt Lilo’s future ‘somebody’ who ‘someday’ will find our bones.”</w:t>
      </w:r>
    </w:p>
    <w:p w14:paraId="3CBA4603"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Elster reached toward her, uncertain whether she was laughing or about to collapse, but Lise batted his hand away.</w:t>
      </w:r>
    </w:p>
    <w:p w14:paraId="511CB7B5"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“I’ll tell you what we’re going to do.” The laughter vanished as quickly as it had come. “We’re going down this road until we reach either the end of the world or someone’s house. That is what we’re going to do.”</w:t>
      </w:r>
    </w:p>
    <w:p w14:paraId="55C073B1"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Her aunt and uncle nodded. Lise pulled her hair into a long ponytail and tied a scarf over her head.</w:t>
      </w:r>
    </w:p>
    <w:p w14:paraId="53233E71"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“I’ll get the wheelchair out of the trunk. Uncle Elster, you take a knapsack with whatever we absolutely need. Aunt Lilo, you carry the water flask and keep it out of the sun. We’ll cover our heads and—”</w:t>
      </w:r>
    </w:p>
    <w:p w14:paraId="0A1F5989"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Look!</w:t>
      </w:r>
      <w:r w:rsidRPr="007F3EA9">
        <w:rPr>
          <w:rFonts w:ascii="Georgia" w:hAnsi="Georgia"/>
        </w:rPr>
        <w:t>” Aunt Lilo suddenly cried, pointing toward the horizon. “I think I see someone coming.”</w:t>
      </w:r>
    </w:p>
    <w:p w14:paraId="6FBA8022"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 xml:space="preserve">Elster’s eyesight was too poor to make out much at that distance, but Lise could see a horse-drawn cart approaching along the dusty road. Nearly ten minutes passed before </w:t>
      </w:r>
      <w:r w:rsidRPr="007F3EA9">
        <w:rPr>
          <w:rFonts w:ascii="Georgia" w:hAnsi="Georgia"/>
        </w:rPr>
        <w:lastRenderedPageBreak/>
        <w:t>the farmer and his two horses reached them. He was a strong-looking man with graying hair, sunburned arms, and the deeply weathered face of someone who had worked outdoors most of his life. He spoke none of their languages, and they spoke none of his, but their immediate predicament required little translation.</w:t>
      </w:r>
    </w:p>
    <w:p w14:paraId="60D28E5D"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Through gestures, the farmer instructed Elster to help him lift Aunt Lilo onto the rear of the cart. He then offered Lise a hand and helped her climb aboard beside her aunt. Elster took a seat beside the farmer, who clicked his tongue at the horses and started them forward.</w:t>
      </w:r>
    </w:p>
    <w:p w14:paraId="08AC62ED"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Three miles farther on, the farmer turned onto a deeply rutted path. Twenty minutes later they reached an isolated two-story farmhouse surrounded by fields and outbuildings. Smoke rose from the chimney. Half a dozen barking dogs and a gaggle of children came racing toward the cart, scattering chickens in every direction.</w:t>
      </w:r>
    </w:p>
    <w:p w14:paraId="585BC91B"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farmer’s wife emerged wearing a headscarf and apron. She was a broad, powerful woman who took one look at the exhausted strangers and began issuing orders. The children disappeared in several directions; the dogs were driven back; water appeared almost immediately.</w:t>
      </w:r>
    </w:p>
    <w:p w14:paraId="543EF4B0"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“Help them inside,” she told her husband in words none of the newcomers understood. Then she beckoned firmly toward the house. “They will eat with us.”</w:t>
      </w:r>
    </w:p>
    <w:p w14:paraId="0E3DE2A6"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words were incomprehensible. The meaning was not.</w:t>
      </w:r>
    </w:p>
    <w:p w14:paraId="772CC48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Inside the kitchen, the woman’s plump mother tended a wood-burning stove. The smell of roasting meat made Lise’s stomach ache with hunger. They ate bread, vegetables, meat, and whatever else was put before them, communicating mostly through smiles, gestures, and repeated words whose meanings slowly became apparent. Hunger made it one of the finest meals Lise could remember.</w:t>
      </w:r>
    </w:p>
    <w:p w14:paraId="0B7D7C04"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Something told her they would be staying.</w:t>
      </w:r>
    </w:p>
    <w:p w14:paraId="680B65D0" w14:textId="335E5ABD"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 xml:space="preserve">Her suspicion was confirmed the following morning after the farmer and his eldest son retrieved the Maybach with a pair of mules. </w:t>
      </w:r>
      <w:r w:rsidR="003C7964" w:rsidRPr="007F3EA9">
        <w:rPr>
          <w:rFonts w:ascii="Georgia" w:hAnsi="Georgia"/>
        </w:rPr>
        <w:t>The failed generator could be repaired, but other damaged parts would have to come from Germany</w:t>
      </w:r>
      <w:r w:rsidRPr="007F3EA9">
        <w:rPr>
          <w:rFonts w:ascii="Georgia" w:hAnsi="Georgia"/>
        </w:rPr>
        <w:t>. That was no longer an option.</w:t>
      </w:r>
    </w:p>
    <w:p w14:paraId="184DDDE4" w14:textId="41B41083"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 xml:space="preserve">The farmer, his wife, and eldest son held council that afternoon. By then they understood enough of their guests’ story to know what sheltering them might eventually mean. Antisemitism was worsening, refugees were becoming increasingly vulnerable, and </w:t>
      </w:r>
      <w:r w:rsidR="00B84FB3" w:rsidRPr="007F3EA9">
        <w:rPr>
          <w:rFonts w:ascii="Georgia" w:hAnsi="Georgia"/>
        </w:rPr>
        <w:t>German territory already pressed against Yugoslavia’s northern frontier</w:t>
      </w:r>
      <w:r w:rsidRPr="007F3EA9">
        <w:rPr>
          <w:rFonts w:ascii="Georgia" w:hAnsi="Georgia"/>
        </w:rPr>
        <w:t>. Yet their faith would not permit them to send three frightened people back onto the road</w:t>
      </w:r>
      <w:r w:rsidR="00F0644D" w:rsidRPr="007F3EA9">
        <w:rPr>
          <w:rFonts w:ascii="Georgia" w:hAnsi="Georgia"/>
        </w:rPr>
        <w:t xml:space="preserve"> on foot</w:t>
      </w:r>
      <w:r w:rsidRPr="007F3EA9">
        <w:rPr>
          <w:rFonts w:ascii="Georgia" w:hAnsi="Georgia"/>
        </w:rPr>
        <w:t>.</w:t>
      </w:r>
    </w:p>
    <w:p w14:paraId="7E463AE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They offered sanctuary.</w:t>
      </w:r>
    </w:p>
    <w:p w14:paraId="674FCB1F" w14:textId="7DC20810"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 xml:space="preserve">Lise, Lilo, and Elster accepted with enormous gratitude. For the moment they would sleep in the barn, a tall two-story structure housing several milk cows and horses, mountains of hay, sacks of animal feed, and a small tractor whose implements hung </w:t>
      </w:r>
      <w:r w:rsidRPr="007F3EA9">
        <w:rPr>
          <w:rFonts w:ascii="Georgia" w:hAnsi="Georgia"/>
        </w:rPr>
        <w:lastRenderedPageBreak/>
        <w:t xml:space="preserve">along one wall. Meanwhile, the farmer and his </w:t>
      </w:r>
      <w:r w:rsidR="00F0644D" w:rsidRPr="007F3EA9">
        <w:rPr>
          <w:rFonts w:ascii="Georgia" w:hAnsi="Georgia"/>
        </w:rPr>
        <w:t xml:space="preserve">eldest </w:t>
      </w:r>
      <w:r w:rsidRPr="007F3EA9">
        <w:rPr>
          <w:rFonts w:ascii="Georgia" w:hAnsi="Georgia"/>
        </w:rPr>
        <w:t xml:space="preserve">son would excavate a reinforced hiding place beneath the barn, its entrance </w:t>
      </w:r>
      <w:r w:rsidR="00F0644D" w:rsidRPr="007F3EA9">
        <w:rPr>
          <w:rFonts w:ascii="Georgia" w:hAnsi="Georgia"/>
        </w:rPr>
        <w:t xml:space="preserve">to be </w:t>
      </w:r>
      <w:r w:rsidRPr="007F3EA9">
        <w:rPr>
          <w:rFonts w:ascii="Georgia" w:hAnsi="Georgia"/>
        </w:rPr>
        <w:t>concealed beneath hay bales.</w:t>
      </w:r>
    </w:p>
    <w:p w14:paraId="7B305E77"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“I’ll enjoy sleeping in the barn,” Aunt Lilo announced after the arrangement was explained. “It reminds me of my schoolgirl years at my grandfather’s farm.”</w:t>
      </w:r>
    </w:p>
    <w:p w14:paraId="09A50541"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“I’ve been a city girl all my life,” Lise said. She looked toward the cows. “I suppose I’m about to become educated.”</w:t>
      </w:r>
    </w:p>
    <w:p w14:paraId="1AC73235"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“In what?”</w:t>
      </w:r>
    </w:p>
    <w:p w14:paraId="66DDD971"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“Cows, apparently. I’ll learn to milk them. I’ll make butter. I’ll do whatever these people need me to do.”</w:t>
      </w:r>
    </w:p>
    <w:p w14:paraId="67EBBB1C"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That evening Lise found another way to make herself useful. The family had a broken radio. Working by the light of a kerosene lamp, she opened its wooden cabinet and cannibalized parts from two older sets stored in the house. Two resistors in the pentode stage had burned out. Before bedtime, voices and music were once again issuing from the speaker.</w:t>
      </w:r>
    </w:p>
    <w:p w14:paraId="59761310"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farmer stared at the resurrected radio and then at Lise.</w:t>
      </w:r>
    </w:p>
    <w:p w14:paraId="21C62A40"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She smiled. “Cows tomorrow.”</w:t>
      </w:r>
    </w:p>
    <w:p w14:paraId="4A4FA022"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following morning she removed the Maybach’s battery and charged it from the farmer’s old tractor. Then she began converting the automobile radio to receive shortwave broadcasts. British and German transmissions would give them something almost as valuable as food: knowledge of what was happening beyond the fields.</w:t>
      </w:r>
    </w:p>
    <w:p w14:paraId="5CADE304" w14:textId="77777777" w:rsidR="00F0644D"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Weeks became months.</w:t>
      </w:r>
    </w:p>
    <w:p w14:paraId="6BBF0BBF" w14:textId="686500D0" w:rsidR="0016338B" w:rsidRPr="007F3EA9" w:rsidRDefault="0016338B" w:rsidP="00F0644D">
      <w:pPr>
        <w:pStyle w:val="Default"/>
        <w:spacing w:line="276" w:lineRule="auto"/>
        <w:ind w:firstLine="288"/>
        <w:rPr>
          <w:rFonts w:ascii="Georgia" w:hAnsi="Georgia"/>
        </w:rPr>
      </w:pPr>
      <w:r w:rsidRPr="007F3EA9">
        <w:rPr>
          <w:rFonts w:ascii="Georgia" w:hAnsi="Georgia"/>
        </w:rPr>
        <w:t>Lise picked up enough of the local language to converse with the family and began teaching the children mathematics and science. She learned to milk cows badly</w:t>
      </w:r>
      <w:r w:rsidR="00F0644D" w:rsidRPr="007F3EA9">
        <w:rPr>
          <w:rFonts w:ascii="Georgia" w:hAnsi="Georgia"/>
        </w:rPr>
        <w:t xml:space="preserve"> at first</w:t>
      </w:r>
      <w:r w:rsidRPr="007F3EA9">
        <w:rPr>
          <w:rFonts w:ascii="Georgia" w:hAnsi="Georgia"/>
        </w:rPr>
        <w:t>, then competently. She learned where the chickens hid their eggs and which horse disliked strangers. In exchange, the children learned arithmetic, the motion of planets, and why the stars crossed the sky.</w:t>
      </w:r>
    </w:p>
    <w:p w14:paraId="1B327E99"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Eventually she built them a crude telescope from scavenged lenses, tubing, and farm junk. On a clear night the entire family gathered outside while Lise aimed it toward Jupiter. One by one they took turns staring at the enormous planet and the four bright moons strung around it.</w:t>
      </w:r>
    </w:p>
    <w:p w14:paraId="7B2F6FBF"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For a moment Lise was a girl again, looking through Professor Rudin’s telescope while the universe opened above Castle Academy.</w:t>
      </w:r>
    </w:p>
    <w:p w14:paraId="65DEED1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Then she looked away from Jupiter and remembered where she was.</w:t>
      </w:r>
    </w:p>
    <w:p w14:paraId="343B861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Europe continued closing around them.</w:t>
      </w:r>
    </w:p>
    <w:p w14:paraId="6A950E27" w14:textId="5BADDDE3"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Romania joined the Axis in November 1940</w:t>
      </w:r>
      <w:r w:rsidR="005B16DC" w:rsidRPr="007F3EA9">
        <w:rPr>
          <w:rFonts w:ascii="Georgia" w:hAnsi="Georgia"/>
        </w:rPr>
        <w:t xml:space="preserve">. </w:t>
      </w:r>
      <w:r w:rsidRPr="007F3EA9">
        <w:rPr>
          <w:rFonts w:ascii="Georgia" w:hAnsi="Georgia"/>
        </w:rPr>
        <w:t xml:space="preserve">Hungary had already done so, and Bulgaria followed in March 1941. Italy occupied Albania to Yugoslavia’s southwest, while German power pressed from the north. Only Greece offered an open frontier, and even that refuge was disappearing. Yugoslavia itself briefly joined the Tripartite Pact, only for </w:t>
      </w:r>
      <w:r w:rsidRPr="007F3EA9">
        <w:rPr>
          <w:rFonts w:ascii="Georgia" w:hAnsi="Georgia"/>
        </w:rPr>
        <w:lastRenderedPageBreak/>
        <w:t>a coup in Belgrade to overthrow the government that had signed it. Hitler responded with invasion.</w:t>
      </w:r>
    </w:p>
    <w:p w14:paraId="734CE587" w14:textId="0C2C43D0"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German attack began in April 194</w:t>
      </w:r>
      <w:r w:rsidR="005B16DC" w:rsidRPr="007F3EA9">
        <w:rPr>
          <w:rFonts w:ascii="Georgia" w:hAnsi="Georgia"/>
        </w:rPr>
        <w:t>1.</w:t>
      </w:r>
    </w:p>
    <w:p w14:paraId="680E5371"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When word reached the farm that German forces were approaching, the family moved Lise, Lilo, and Elster permanently into the hiding place beneath the barn. Hay concealed the entrance. Above them cows shifted in their stalls, horses stamped against wooden boards, and farm life continued as though nothing existed beneath the floor.</w:t>
      </w:r>
    </w:p>
    <w:p w14:paraId="08A4095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sanctuary smelled of damp earth, hay, manure, and animals.</w:t>
      </w:r>
    </w:p>
    <w:p w14:paraId="18082388" w14:textId="05403004"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It was magnificent.</w:t>
      </w:r>
      <w:r w:rsidR="00F0644D" w:rsidRPr="007F3EA9">
        <w:rPr>
          <w:rFonts w:ascii="Georgia" w:hAnsi="Georgia"/>
        </w:rPr>
        <w:t xml:space="preserve"> It was life.</w:t>
      </w:r>
    </w:p>
    <w:p w14:paraId="0B47DDB8"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family above was risking everything for people who had arrived one afternoon as strangers. Across Europe, a small minority of ordinary people were making similar choices—hiding neighbors, refugees, and sometimes people whose names they had not known the day before. Discovery could mean prison or death. They hid them anyway.</w:t>
      </w:r>
    </w:p>
    <w:p w14:paraId="5F118FFE"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Yugoslavia fell within weeks.</w:t>
      </w:r>
    </w:p>
    <w:p w14:paraId="3FCDED4C"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In June 1941, Germany threw the lessons of history to the winds and invaded the Soviet Union. The war widened eastward across distances almost too large for Lise to imagine from beneath a barn. She followed it through the shortwave radio whenever conditions allowed, tracing armies she could not see across maps spread on the dirt floor.</w:t>
      </w:r>
    </w:p>
    <w:p w14:paraId="7FC1EA06" w14:textId="18617255"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Then, on December 7, Japan attacked the American fleet at Pearl Harbor, sinking or damaging much of its battleship force. The American aircraft carriers were away from the harbor and survived.</w:t>
      </w:r>
      <w:r w:rsidR="008900BC" w:rsidRPr="007F3EA9">
        <w:rPr>
          <w:rFonts w:ascii="Georgia" w:hAnsi="Georgia"/>
        </w:rPr>
        <w:t xml:space="preserve"> </w:t>
      </w:r>
      <w:r w:rsidRPr="007F3EA9">
        <w:rPr>
          <w:rFonts w:ascii="Georgia" w:hAnsi="Georgia"/>
        </w:rPr>
        <w:t>The United States declared war on Japan the following day.</w:t>
      </w:r>
    </w:p>
    <w:p w14:paraId="4D3BE0F7"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On December 11, Germany and Italy declared war on the United States.</w:t>
      </w:r>
    </w:p>
    <w:p w14:paraId="0D323615"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The sleeping giant of American industry and manpower was awake.</w:t>
      </w:r>
    </w:p>
    <w:p w14:paraId="5A5168A4"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On the evening of December 27, Lise lay in the darkness beneath the barn listening to the cattle moving softly overhead.</w:t>
      </w:r>
    </w:p>
    <w:p w14:paraId="00285172"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“Happy birthday, husband,” she whispered.</w:t>
      </w:r>
    </w:p>
    <w:p w14:paraId="25C92B2D"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She wondered where Heinrich was. Whether he was warm. Whether he still looked toward the same stars. Whether he knew she was alive.</w:t>
      </w:r>
    </w:p>
    <w:p w14:paraId="318A2FFF"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Hours later, Aunt Lilo and Uncle Elster awoke to Lise thrashing in her blankets.</w:t>
      </w:r>
    </w:p>
    <w:p w14:paraId="1D6018EA" w14:textId="77777777"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Heinrich!</w:t>
      </w:r>
      <w:r w:rsidRPr="007F3EA9">
        <w:rPr>
          <w:rFonts w:ascii="Georgia" w:hAnsi="Georgia"/>
        </w:rPr>
        <w:t>”</w:t>
      </w:r>
    </w:p>
    <w:p w14:paraId="3CC1A0A1" w14:textId="3E226182" w:rsidR="0016338B" w:rsidRPr="007F3EA9" w:rsidRDefault="0016338B" w:rsidP="0016338B">
      <w:pPr>
        <w:pStyle w:val="Default"/>
        <w:spacing w:line="276" w:lineRule="auto"/>
        <w:rPr>
          <w:rFonts w:ascii="Georgia" w:hAnsi="Georgia"/>
        </w:rPr>
      </w:pPr>
      <w:r w:rsidRPr="007F3EA9">
        <w:rPr>
          <w:rFonts w:ascii="Georgia" w:hAnsi="Georgia"/>
        </w:rPr>
        <w:t> </w:t>
      </w:r>
      <w:r w:rsidRPr="007F3EA9">
        <w:rPr>
          <w:rFonts w:ascii="Georgia" w:hAnsi="Georgia"/>
        </w:rPr>
        <w:t>She sat upright in a cold sweat, disoriented in the darkness of the damp pit.</w:t>
      </w:r>
    </w:p>
    <w:p w14:paraId="7B85DD4A" w14:textId="77777777" w:rsidR="0016338B" w:rsidRPr="007F3EA9" w:rsidRDefault="0016338B" w:rsidP="0016338B">
      <w:pPr>
        <w:pStyle w:val="Default"/>
        <w:spacing w:line="276" w:lineRule="auto"/>
        <w:rPr>
          <w:rFonts w:ascii="Georgia" w:hAnsi="Georgia"/>
          <w:color w:val="auto"/>
        </w:rPr>
      </w:pPr>
    </w:p>
    <w:p w14:paraId="07187FE2" w14:textId="77777777" w:rsidR="004878C2" w:rsidRPr="007F3EA9" w:rsidRDefault="004878C2" w:rsidP="004878C2">
      <w:pPr>
        <w:pStyle w:val="Heading2"/>
        <w:rPr>
          <w:rFonts w:ascii="Georgia" w:hAnsi="Georgia"/>
        </w:rPr>
      </w:pPr>
      <w:bookmarkStart w:id="50" w:name="_Toc239724604"/>
      <w:r w:rsidRPr="007F3EA9">
        <w:rPr>
          <w:rFonts w:ascii="Georgia" w:eastAsia="Calibri" w:hAnsi="Georgia"/>
        </w:rPr>
        <w:t>CHAPTER FORTY-EIGHT: Zyklon Gas</w:t>
      </w:r>
      <w:bookmarkEnd w:id="50"/>
    </w:p>
    <w:p w14:paraId="4BDDA506" w14:textId="77777777" w:rsidR="004878C2" w:rsidRPr="007F3EA9" w:rsidRDefault="004878C2" w:rsidP="004878C2">
      <w:pPr>
        <w:pStyle w:val="Default"/>
        <w:spacing w:line="276" w:lineRule="auto"/>
        <w:ind w:firstLine="540"/>
        <w:rPr>
          <w:rFonts w:ascii="Georgia" w:hAnsi="Georgia"/>
          <w:b/>
          <w:bCs/>
        </w:rPr>
      </w:pPr>
    </w:p>
    <w:p w14:paraId="51EEC596" w14:textId="47B3CF33" w:rsidR="004878C2" w:rsidRPr="007F3EA9" w:rsidRDefault="005E5DCA" w:rsidP="004878C2">
      <w:pPr>
        <w:pStyle w:val="Default"/>
        <w:spacing w:line="276" w:lineRule="auto"/>
        <w:ind w:firstLine="288"/>
        <w:rPr>
          <w:rFonts w:ascii="Georgia" w:hAnsi="Georgia"/>
        </w:rPr>
      </w:pPr>
      <w:r w:rsidRPr="007F3EA9">
        <w:rPr>
          <w:rFonts w:ascii="Georgia" w:hAnsi="Georgia"/>
        </w:rPr>
        <w:t>Months passed. By the summer of 1942, Belinda and Olga remained alive at Auschwitz for one reason</w:t>
      </w:r>
      <w:r w:rsidR="004878C2" w:rsidRPr="007F3EA9">
        <w:rPr>
          <w:rFonts w:ascii="Georgia" w:hAnsi="Georgia"/>
        </w:rPr>
        <w:t xml:space="preserve">: Hans had not yet signed the papers that would determine what was to be done with them. Month after month, their names sat inside a bureaucratic limbo created by the bargain Hans had made with Wolfgang. They could </w:t>
      </w:r>
      <w:r w:rsidR="004878C2" w:rsidRPr="007F3EA9">
        <w:rPr>
          <w:rFonts w:ascii="Georgia" w:hAnsi="Georgia"/>
        </w:rPr>
        <w:lastRenderedPageBreak/>
        <w:t>not be released, because Hans would not release them. They were not supposed to be killed, because Hans still needed them.</w:t>
      </w:r>
    </w:p>
    <w:p w14:paraId="501EE614" w14:textId="5267B55F" w:rsidR="004878C2" w:rsidRPr="007F3EA9" w:rsidRDefault="004878C2" w:rsidP="004D6367">
      <w:pPr>
        <w:pStyle w:val="Default"/>
        <w:spacing w:line="276" w:lineRule="auto"/>
        <w:ind w:firstLine="288"/>
        <w:rPr>
          <w:rFonts w:ascii="Georgia" w:hAnsi="Georgia"/>
        </w:rPr>
      </w:pPr>
      <w:r w:rsidRPr="007F3EA9">
        <w:rPr>
          <w:rFonts w:ascii="Georgia" w:hAnsi="Georgia"/>
        </w:rPr>
        <w:t>Then someone made a clerical mistake.</w:t>
      </w:r>
    </w:p>
    <w:p w14:paraId="4C6D7E42" w14:textId="1E476299" w:rsidR="004878C2" w:rsidRPr="007F3EA9" w:rsidRDefault="004878C2" w:rsidP="004D6367">
      <w:pPr>
        <w:pStyle w:val="Default"/>
        <w:spacing w:line="276" w:lineRule="auto"/>
        <w:ind w:firstLine="288"/>
        <w:rPr>
          <w:rFonts w:ascii="Georgia" w:hAnsi="Georgia"/>
        </w:rPr>
      </w:pPr>
      <w:r w:rsidRPr="007F3EA9">
        <w:rPr>
          <w:rFonts w:ascii="Georgia" w:hAnsi="Georgia"/>
        </w:rPr>
        <w:t>Their names appeared on a transfer list for women scheduled for “disinfection” the following morning. By the time the error worked its way through the bureaucracy toward Hans, it was too late.</w:t>
      </w:r>
    </w:p>
    <w:p w14:paraId="1F918085" w14:textId="7A23C8E4" w:rsidR="004878C2" w:rsidRPr="007F3EA9" w:rsidRDefault="004878C2" w:rsidP="004D6367">
      <w:pPr>
        <w:pStyle w:val="Default"/>
        <w:spacing w:line="276" w:lineRule="auto"/>
        <w:ind w:firstLine="288"/>
        <w:rPr>
          <w:rFonts w:ascii="Georgia" w:hAnsi="Georgia"/>
        </w:rPr>
      </w:pPr>
      <w:r w:rsidRPr="007F3EA9">
        <w:rPr>
          <w:rFonts w:ascii="Georgia" w:hAnsi="Georgia"/>
        </w:rPr>
        <w:t>Belinda wept quietly that night on the edge of her bunk. Olga sat beside her, stroking her mother’s thinning hair</w:t>
      </w:r>
      <w:r w:rsidR="00444317" w:rsidRPr="007F3EA9">
        <w:rPr>
          <w:rFonts w:ascii="Georgia" w:hAnsi="Georgia"/>
        </w:rPr>
        <w:t>, neither aware of the transfer orders.</w:t>
      </w:r>
    </w:p>
    <w:p w14:paraId="2BFC404A" w14:textId="77DAF139" w:rsidR="004878C2" w:rsidRPr="007F3EA9" w:rsidRDefault="004878C2" w:rsidP="004D6367">
      <w:pPr>
        <w:pStyle w:val="Default"/>
        <w:spacing w:line="276" w:lineRule="auto"/>
        <w:ind w:firstLine="288"/>
        <w:rPr>
          <w:rFonts w:ascii="Georgia" w:hAnsi="Georgia"/>
        </w:rPr>
      </w:pPr>
      <w:r w:rsidRPr="007F3EA9">
        <w:rPr>
          <w:rFonts w:ascii="Georgia" w:hAnsi="Georgia"/>
        </w:rPr>
        <w:t>“Don’t cry anymore, Mommy. Nani is sleeping with God.”</w:t>
      </w:r>
    </w:p>
    <w:p w14:paraId="073B25C9" w14:textId="70729C16" w:rsidR="004878C2" w:rsidRPr="007F3EA9" w:rsidRDefault="004878C2" w:rsidP="004D6367">
      <w:pPr>
        <w:pStyle w:val="Default"/>
        <w:spacing w:line="276" w:lineRule="auto"/>
        <w:ind w:firstLine="288"/>
        <w:rPr>
          <w:rFonts w:ascii="Georgia" w:hAnsi="Georgia"/>
        </w:rPr>
      </w:pPr>
      <w:r w:rsidRPr="007F3EA9">
        <w:rPr>
          <w:rFonts w:ascii="Georgia" w:hAnsi="Georgia"/>
        </w:rPr>
        <w:t>Belinda looked at her daughter.</w:t>
      </w:r>
    </w:p>
    <w:p w14:paraId="03254DC4" w14:textId="69B694A7" w:rsidR="004878C2" w:rsidRPr="007F3EA9" w:rsidRDefault="004878C2" w:rsidP="004D6367">
      <w:pPr>
        <w:pStyle w:val="Default"/>
        <w:spacing w:line="276" w:lineRule="auto"/>
        <w:ind w:firstLine="288"/>
        <w:rPr>
          <w:rFonts w:ascii="Georgia" w:hAnsi="Georgia"/>
        </w:rPr>
      </w:pPr>
      <w:r w:rsidRPr="007F3EA9">
        <w:rPr>
          <w:rFonts w:ascii="Georgia" w:hAnsi="Georgia"/>
        </w:rPr>
        <w:t xml:space="preserve">Olga no longer believed what she had just said. Whatever childhood </w:t>
      </w:r>
      <w:r w:rsidR="00720DFB" w:rsidRPr="007F3EA9">
        <w:rPr>
          <w:rFonts w:ascii="Georgia" w:hAnsi="Georgia"/>
        </w:rPr>
        <w:t>faith</w:t>
      </w:r>
      <w:r w:rsidRPr="007F3EA9">
        <w:rPr>
          <w:rFonts w:ascii="Georgia" w:hAnsi="Georgia"/>
        </w:rPr>
        <w:t xml:space="preserve"> she had once possessed had been worn away by hunger, beatings, executions, and the daily knowledge that human beings could disappear between one roll call and the next. Yet Nani had to be somewhere. The alternative was that a little girl could simply be shot and cease to exist.</w:t>
      </w:r>
    </w:p>
    <w:p w14:paraId="4924FF17" w14:textId="22535DE5" w:rsidR="004878C2" w:rsidRPr="007F3EA9" w:rsidRDefault="004878C2" w:rsidP="004D6367">
      <w:pPr>
        <w:pStyle w:val="Default"/>
        <w:spacing w:line="276" w:lineRule="auto"/>
        <w:ind w:firstLine="288"/>
        <w:rPr>
          <w:rFonts w:ascii="Georgia" w:hAnsi="Georgia"/>
        </w:rPr>
      </w:pPr>
      <w:r w:rsidRPr="007F3EA9">
        <w:rPr>
          <w:rFonts w:ascii="Georgia" w:hAnsi="Georgia"/>
        </w:rPr>
        <w:t>Belinda pulled Olga against her.</w:t>
      </w:r>
    </w:p>
    <w:p w14:paraId="2B5AF99D" w14:textId="7345CECA" w:rsidR="004878C2" w:rsidRPr="007F3EA9" w:rsidRDefault="004878C2" w:rsidP="004D6367">
      <w:pPr>
        <w:pStyle w:val="Default"/>
        <w:spacing w:line="276" w:lineRule="auto"/>
        <w:ind w:firstLine="288"/>
        <w:rPr>
          <w:rFonts w:ascii="Georgia" w:hAnsi="Georgia"/>
        </w:rPr>
      </w:pPr>
      <w:r w:rsidRPr="007F3EA9">
        <w:rPr>
          <w:rFonts w:ascii="Georgia" w:hAnsi="Georgia"/>
        </w:rPr>
        <w:t>“Do you think Lise is safe?” Olga asked.</w:t>
      </w:r>
    </w:p>
    <w:p w14:paraId="5C26C7DC" w14:textId="581B08DA" w:rsidR="004878C2" w:rsidRPr="007F3EA9" w:rsidRDefault="004878C2" w:rsidP="004D6367">
      <w:pPr>
        <w:pStyle w:val="Default"/>
        <w:spacing w:line="276" w:lineRule="auto"/>
        <w:ind w:firstLine="288"/>
        <w:rPr>
          <w:rFonts w:ascii="Georgia" w:hAnsi="Georgia"/>
        </w:rPr>
      </w:pPr>
      <w:r w:rsidRPr="007F3EA9">
        <w:rPr>
          <w:rFonts w:ascii="Georgia" w:hAnsi="Georgia"/>
        </w:rPr>
        <w:t>“Yes.”</w:t>
      </w:r>
    </w:p>
    <w:p w14:paraId="56CE3C3B" w14:textId="202F7B93" w:rsidR="004878C2" w:rsidRPr="007F3EA9" w:rsidRDefault="004878C2" w:rsidP="004D6367">
      <w:pPr>
        <w:pStyle w:val="Default"/>
        <w:spacing w:line="276" w:lineRule="auto"/>
        <w:ind w:firstLine="288"/>
        <w:rPr>
          <w:rFonts w:ascii="Georgia" w:hAnsi="Georgia"/>
        </w:rPr>
      </w:pPr>
      <w:r w:rsidRPr="007F3EA9">
        <w:rPr>
          <w:rFonts w:ascii="Georgia" w:hAnsi="Georgia"/>
        </w:rPr>
        <w:t>“You don’t know.”</w:t>
      </w:r>
    </w:p>
    <w:p w14:paraId="40E98032" w14:textId="58A46ADA" w:rsidR="004878C2" w:rsidRPr="007F3EA9" w:rsidRDefault="004878C2" w:rsidP="004D6367">
      <w:pPr>
        <w:pStyle w:val="Default"/>
        <w:spacing w:line="276" w:lineRule="auto"/>
        <w:ind w:firstLine="288"/>
        <w:rPr>
          <w:rFonts w:ascii="Georgia" w:hAnsi="Georgia"/>
        </w:rPr>
      </w:pPr>
      <w:r w:rsidRPr="007F3EA9">
        <w:rPr>
          <w:rFonts w:ascii="Georgia" w:hAnsi="Georgia"/>
        </w:rPr>
        <w:t>“No,” Belinda admitted. “But I believe she is.”</w:t>
      </w:r>
    </w:p>
    <w:p w14:paraId="58E7D30E" w14:textId="36A40CBB" w:rsidR="004878C2" w:rsidRPr="007F3EA9" w:rsidRDefault="004878C2" w:rsidP="004D6367">
      <w:pPr>
        <w:pStyle w:val="Default"/>
        <w:spacing w:line="276" w:lineRule="auto"/>
        <w:ind w:firstLine="288"/>
        <w:rPr>
          <w:rFonts w:ascii="Georgia" w:hAnsi="Georgia"/>
        </w:rPr>
      </w:pPr>
      <w:r w:rsidRPr="007F3EA9">
        <w:rPr>
          <w:rFonts w:ascii="Georgia" w:hAnsi="Georgia"/>
        </w:rPr>
        <w:t>Olga rested her head against her mother’s shoulder. “And Daddy?”</w:t>
      </w:r>
    </w:p>
    <w:p w14:paraId="5098B892" w14:textId="4E892C1D" w:rsidR="004878C2" w:rsidRPr="007F3EA9" w:rsidRDefault="004878C2" w:rsidP="004D6367">
      <w:pPr>
        <w:pStyle w:val="Default"/>
        <w:spacing w:line="276" w:lineRule="auto"/>
        <w:ind w:firstLine="288"/>
        <w:rPr>
          <w:rFonts w:ascii="Georgia" w:hAnsi="Georgia"/>
        </w:rPr>
      </w:pPr>
      <w:r w:rsidRPr="007F3EA9">
        <w:rPr>
          <w:rFonts w:ascii="Georgia" w:hAnsi="Georgia"/>
        </w:rPr>
        <w:t>“He’s alive.”</w:t>
      </w:r>
    </w:p>
    <w:p w14:paraId="0DED95E1" w14:textId="7F6E27A1" w:rsidR="004878C2" w:rsidRPr="007F3EA9" w:rsidRDefault="004878C2" w:rsidP="004D6367">
      <w:pPr>
        <w:pStyle w:val="Default"/>
        <w:spacing w:line="276" w:lineRule="auto"/>
        <w:ind w:firstLine="288"/>
        <w:rPr>
          <w:rFonts w:ascii="Georgia" w:hAnsi="Georgia"/>
        </w:rPr>
      </w:pPr>
      <w:r w:rsidRPr="007F3EA9">
        <w:rPr>
          <w:rFonts w:ascii="Georgia" w:hAnsi="Georgia"/>
        </w:rPr>
        <w:t>That answer came more firmly.</w:t>
      </w:r>
    </w:p>
    <w:p w14:paraId="6E9B8E3C" w14:textId="25394D33" w:rsidR="004878C2" w:rsidRPr="007F3EA9" w:rsidRDefault="004878C2" w:rsidP="004D6367">
      <w:pPr>
        <w:pStyle w:val="Default"/>
        <w:spacing w:line="276" w:lineRule="auto"/>
        <w:ind w:firstLine="288"/>
        <w:rPr>
          <w:rFonts w:ascii="Georgia" w:hAnsi="Georgia"/>
        </w:rPr>
      </w:pPr>
      <w:r w:rsidRPr="007F3EA9">
        <w:rPr>
          <w:rFonts w:ascii="Georgia" w:hAnsi="Georgia"/>
        </w:rPr>
        <w:t>“How do you know?”</w:t>
      </w:r>
    </w:p>
    <w:p w14:paraId="60AC8829" w14:textId="75FA7A78" w:rsidR="004878C2" w:rsidRPr="007F3EA9" w:rsidRDefault="004878C2" w:rsidP="004D6367">
      <w:pPr>
        <w:pStyle w:val="Default"/>
        <w:spacing w:line="276" w:lineRule="auto"/>
        <w:ind w:firstLine="288"/>
        <w:rPr>
          <w:rFonts w:ascii="Georgia" w:hAnsi="Georgia"/>
        </w:rPr>
      </w:pPr>
      <w:r w:rsidRPr="007F3EA9">
        <w:rPr>
          <w:rFonts w:ascii="Georgia" w:hAnsi="Georgia"/>
        </w:rPr>
        <w:t>“Because your father is too stubborn to die.”</w:t>
      </w:r>
    </w:p>
    <w:p w14:paraId="55F06A2E" w14:textId="3D04A353" w:rsidR="004878C2" w:rsidRPr="007F3EA9" w:rsidRDefault="004878C2" w:rsidP="004D6367">
      <w:pPr>
        <w:pStyle w:val="Default"/>
        <w:spacing w:line="276" w:lineRule="auto"/>
        <w:ind w:firstLine="288"/>
        <w:rPr>
          <w:rFonts w:ascii="Georgia" w:hAnsi="Georgia"/>
        </w:rPr>
      </w:pPr>
      <w:r w:rsidRPr="007F3EA9">
        <w:rPr>
          <w:rFonts w:ascii="Georgia" w:hAnsi="Georgia"/>
        </w:rPr>
        <w:t>Olga managed a small smile.</w:t>
      </w:r>
    </w:p>
    <w:p w14:paraId="03264606" w14:textId="0F5EA5A0" w:rsidR="004878C2" w:rsidRPr="007F3EA9" w:rsidRDefault="004878C2" w:rsidP="004D6367">
      <w:pPr>
        <w:pStyle w:val="Default"/>
        <w:spacing w:line="276" w:lineRule="auto"/>
        <w:ind w:firstLine="288"/>
        <w:rPr>
          <w:rFonts w:ascii="Georgia" w:hAnsi="Georgia"/>
        </w:rPr>
      </w:pPr>
      <w:r w:rsidRPr="007F3EA9">
        <w:rPr>
          <w:rFonts w:ascii="Georgia" w:hAnsi="Georgia"/>
        </w:rPr>
        <w:t>At dawn, guards ordered them outside with hundreds of other women. They were marched to a building where they were told they would be disinfected before being transferred. Clothing was removed and stacked with the belongings of people who still expected to retrieve it later.</w:t>
      </w:r>
    </w:p>
    <w:p w14:paraId="6E590974" w14:textId="02298EF9" w:rsidR="004878C2" w:rsidRPr="007F3EA9" w:rsidRDefault="004878C2" w:rsidP="004D6367">
      <w:pPr>
        <w:pStyle w:val="Default"/>
        <w:spacing w:line="276" w:lineRule="auto"/>
        <w:ind w:firstLine="288"/>
        <w:rPr>
          <w:rFonts w:ascii="Georgia" w:hAnsi="Georgia"/>
        </w:rPr>
      </w:pPr>
      <w:r w:rsidRPr="007F3EA9">
        <w:rPr>
          <w:rFonts w:ascii="Georgia" w:hAnsi="Georgia"/>
        </w:rPr>
        <w:t>A blond SS woman moved among them with an encouraging smile.</w:t>
      </w:r>
    </w:p>
    <w:p w14:paraId="68CC8699" w14:textId="42423CF6" w:rsidR="004878C2" w:rsidRPr="007F3EA9" w:rsidRDefault="004878C2" w:rsidP="004D6367">
      <w:pPr>
        <w:pStyle w:val="Default"/>
        <w:spacing w:line="276" w:lineRule="auto"/>
        <w:ind w:firstLine="288"/>
        <w:rPr>
          <w:rFonts w:ascii="Georgia" w:hAnsi="Georgia"/>
        </w:rPr>
      </w:pPr>
      <w:r w:rsidRPr="007F3EA9">
        <w:rPr>
          <w:rFonts w:ascii="Georgia" w:hAnsi="Georgia"/>
        </w:rPr>
        <w:t>“Don’t be afraid. Disinfection is good. It’s only a shower.”</w:t>
      </w:r>
    </w:p>
    <w:p w14:paraId="09549C3D" w14:textId="517CF7FB" w:rsidR="004878C2" w:rsidRPr="007F3EA9" w:rsidRDefault="004878C2" w:rsidP="004D6367">
      <w:pPr>
        <w:pStyle w:val="Default"/>
        <w:spacing w:line="276" w:lineRule="auto"/>
        <w:ind w:firstLine="288"/>
        <w:rPr>
          <w:rFonts w:ascii="Georgia" w:hAnsi="Georgia"/>
        </w:rPr>
      </w:pPr>
      <w:r w:rsidRPr="007F3EA9">
        <w:rPr>
          <w:rFonts w:ascii="Georgia" w:hAnsi="Georgia"/>
        </w:rPr>
        <w:t>Olga watched her carefully.</w:t>
      </w:r>
    </w:p>
    <w:p w14:paraId="0DFA7EEB" w14:textId="13BCEA80" w:rsidR="004878C2" w:rsidRPr="007F3EA9" w:rsidRDefault="004878C2" w:rsidP="004D6367">
      <w:pPr>
        <w:pStyle w:val="Default"/>
        <w:spacing w:line="276" w:lineRule="auto"/>
        <w:ind w:firstLine="288"/>
        <w:rPr>
          <w:rFonts w:ascii="Georgia" w:hAnsi="Georgia"/>
        </w:rPr>
      </w:pPr>
      <w:r w:rsidRPr="007F3EA9">
        <w:rPr>
          <w:rFonts w:ascii="Georgia" w:hAnsi="Georgia"/>
        </w:rPr>
        <w:t>“Mother,” she whispered, “do you think they’ll send us away afterward? To the new camp?”</w:t>
      </w:r>
    </w:p>
    <w:p w14:paraId="5DE3BE08" w14:textId="4022D7C8" w:rsidR="004878C2" w:rsidRPr="007F3EA9" w:rsidRDefault="004878C2" w:rsidP="004D6367">
      <w:pPr>
        <w:pStyle w:val="Default"/>
        <w:spacing w:line="276" w:lineRule="auto"/>
        <w:ind w:firstLine="288"/>
        <w:rPr>
          <w:rFonts w:ascii="Georgia" w:hAnsi="Georgia"/>
        </w:rPr>
      </w:pPr>
      <w:r w:rsidRPr="007F3EA9">
        <w:rPr>
          <w:rFonts w:ascii="Georgia" w:hAnsi="Georgia"/>
        </w:rPr>
        <w:t>Belinda saw the terror in her daughter’s face and understood what Olga was really asking.</w:t>
      </w:r>
    </w:p>
    <w:p w14:paraId="04FE2FBF" w14:textId="2056E1CB" w:rsidR="004878C2" w:rsidRPr="007F3EA9" w:rsidRDefault="004878C2" w:rsidP="004D6367">
      <w:pPr>
        <w:pStyle w:val="Default"/>
        <w:spacing w:line="276" w:lineRule="auto"/>
        <w:ind w:firstLine="288"/>
        <w:rPr>
          <w:rFonts w:ascii="Georgia" w:hAnsi="Georgia"/>
        </w:rPr>
      </w:pPr>
      <w:r w:rsidRPr="007F3EA9">
        <w:rPr>
          <w:rFonts w:ascii="Georgia" w:hAnsi="Georgia"/>
          <w:i/>
          <w:iCs/>
        </w:rPr>
        <w:t>Are we going to live?</w:t>
      </w:r>
    </w:p>
    <w:p w14:paraId="267A6903" w14:textId="7EBC7EBC" w:rsidR="004878C2" w:rsidRPr="007F3EA9" w:rsidRDefault="004878C2" w:rsidP="004D6367">
      <w:pPr>
        <w:pStyle w:val="Default"/>
        <w:spacing w:line="276" w:lineRule="auto"/>
        <w:ind w:firstLine="288"/>
        <w:rPr>
          <w:rFonts w:ascii="Georgia" w:hAnsi="Georgia"/>
        </w:rPr>
      </w:pPr>
      <w:r w:rsidRPr="007F3EA9">
        <w:rPr>
          <w:rFonts w:ascii="Georgia" w:hAnsi="Georgia"/>
        </w:rPr>
        <w:t>“Yes, darling.”</w:t>
      </w:r>
    </w:p>
    <w:p w14:paraId="411B5B87" w14:textId="5FEC13B2" w:rsidR="004878C2" w:rsidRPr="007F3EA9" w:rsidRDefault="004878C2" w:rsidP="004D6367">
      <w:pPr>
        <w:pStyle w:val="Default"/>
        <w:spacing w:line="276" w:lineRule="auto"/>
        <w:ind w:firstLine="288"/>
        <w:rPr>
          <w:rFonts w:ascii="Georgia" w:hAnsi="Georgia"/>
        </w:rPr>
      </w:pPr>
      <w:r w:rsidRPr="007F3EA9">
        <w:rPr>
          <w:rFonts w:ascii="Georgia" w:hAnsi="Georgia"/>
        </w:rPr>
        <w:lastRenderedPageBreak/>
        <w:t>It was the only answer a mother could give.</w:t>
      </w:r>
    </w:p>
    <w:p w14:paraId="51930FCD" w14:textId="09997A0E" w:rsidR="004878C2" w:rsidRPr="007F3EA9" w:rsidRDefault="004878C2" w:rsidP="004D6367">
      <w:pPr>
        <w:pStyle w:val="Default"/>
        <w:spacing w:line="276" w:lineRule="auto"/>
        <w:ind w:firstLine="288"/>
        <w:rPr>
          <w:rFonts w:ascii="Georgia" w:hAnsi="Georgia"/>
        </w:rPr>
      </w:pPr>
      <w:r w:rsidRPr="007F3EA9">
        <w:rPr>
          <w:rFonts w:ascii="Georgia" w:hAnsi="Georgia"/>
        </w:rPr>
        <w:t>The guards forced the women into a bare chamber until bodies pressed tightly against bodies. Belinda wrapped an arm around Olga and kept her daughter against her chest while more people were pushed in behind them. There were fittings meant to suggest showers, but no water came.</w:t>
      </w:r>
    </w:p>
    <w:p w14:paraId="11D20970" w14:textId="12741014" w:rsidR="004878C2" w:rsidRPr="007F3EA9" w:rsidRDefault="004878C2" w:rsidP="004D6367">
      <w:pPr>
        <w:pStyle w:val="Default"/>
        <w:spacing w:line="276" w:lineRule="auto"/>
        <w:ind w:firstLine="288"/>
        <w:rPr>
          <w:rFonts w:ascii="Georgia" w:hAnsi="Georgia"/>
        </w:rPr>
      </w:pPr>
      <w:r w:rsidRPr="007F3EA9">
        <w:rPr>
          <w:rFonts w:ascii="Georgia" w:hAnsi="Georgia"/>
        </w:rPr>
        <w:t>The doors closed.</w:t>
      </w:r>
    </w:p>
    <w:p w14:paraId="41C0B89F" w14:textId="082F1CE4" w:rsidR="004878C2" w:rsidRPr="007F3EA9" w:rsidRDefault="004878C2" w:rsidP="004D6367">
      <w:pPr>
        <w:pStyle w:val="Default"/>
        <w:spacing w:line="276" w:lineRule="auto"/>
        <w:ind w:firstLine="288"/>
        <w:rPr>
          <w:rFonts w:ascii="Georgia" w:hAnsi="Georgia"/>
        </w:rPr>
      </w:pPr>
      <w:r w:rsidRPr="007F3EA9">
        <w:rPr>
          <w:rFonts w:ascii="Georgia" w:hAnsi="Georgia"/>
        </w:rPr>
        <w:t>At first there was only confused murmuring. Then women began calling toward the door. Someone shouted that there were no drains. Another began pounding against the metal.</w:t>
      </w:r>
    </w:p>
    <w:p w14:paraId="197788AD" w14:textId="63B0941E" w:rsidR="004878C2" w:rsidRPr="007F3EA9" w:rsidRDefault="004878C2" w:rsidP="004D6367">
      <w:pPr>
        <w:pStyle w:val="Default"/>
        <w:spacing w:line="276" w:lineRule="auto"/>
        <w:ind w:firstLine="288"/>
        <w:rPr>
          <w:rFonts w:ascii="Georgia" w:hAnsi="Georgia"/>
        </w:rPr>
      </w:pPr>
      <w:r w:rsidRPr="007F3EA9">
        <w:rPr>
          <w:rFonts w:ascii="Georgia" w:hAnsi="Georgia"/>
        </w:rPr>
        <w:t>Olga looked up at her mother.</w:t>
      </w:r>
    </w:p>
    <w:p w14:paraId="19C31151" w14:textId="59170891" w:rsidR="004878C2" w:rsidRPr="007F3EA9" w:rsidRDefault="004878C2" w:rsidP="004D6367">
      <w:pPr>
        <w:pStyle w:val="Default"/>
        <w:spacing w:line="276" w:lineRule="auto"/>
        <w:ind w:firstLine="288"/>
        <w:rPr>
          <w:rFonts w:ascii="Georgia" w:hAnsi="Georgia"/>
        </w:rPr>
      </w:pPr>
      <w:r w:rsidRPr="007F3EA9">
        <w:rPr>
          <w:rFonts w:ascii="Georgia" w:hAnsi="Georgia"/>
        </w:rPr>
        <w:t>“Mommy?”</w:t>
      </w:r>
    </w:p>
    <w:p w14:paraId="6B7C1A4E" w14:textId="470655D1" w:rsidR="004878C2" w:rsidRPr="007F3EA9" w:rsidRDefault="004878C2" w:rsidP="004D6367">
      <w:pPr>
        <w:pStyle w:val="Default"/>
        <w:spacing w:line="276" w:lineRule="auto"/>
        <w:ind w:firstLine="288"/>
        <w:rPr>
          <w:rFonts w:ascii="Georgia" w:hAnsi="Georgia"/>
        </w:rPr>
      </w:pPr>
      <w:r w:rsidRPr="007F3EA9">
        <w:rPr>
          <w:rFonts w:ascii="Georgia" w:hAnsi="Georgia"/>
        </w:rPr>
        <w:t>Belinda held her more tightly.</w:t>
      </w:r>
    </w:p>
    <w:p w14:paraId="1309FFED" w14:textId="7BDF77DD" w:rsidR="004878C2" w:rsidRPr="007F3EA9" w:rsidRDefault="004878C2" w:rsidP="004D6367">
      <w:pPr>
        <w:pStyle w:val="Default"/>
        <w:spacing w:line="276" w:lineRule="auto"/>
        <w:ind w:firstLine="288"/>
        <w:rPr>
          <w:rFonts w:ascii="Georgia" w:hAnsi="Georgia"/>
        </w:rPr>
      </w:pPr>
      <w:r w:rsidRPr="007F3EA9">
        <w:rPr>
          <w:rFonts w:ascii="Georgia" w:hAnsi="Georgia"/>
        </w:rPr>
        <w:t>Above them came the sound of something being opened.</w:t>
      </w:r>
    </w:p>
    <w:p w14:paraId="01ABD5A2" w14:textId="62F8BFB5" w:rsidR="004878C2" w:rsidRPr="007F3EA9" w:rsidRDefault="004878C2" w:rsidP="004D6367">
      <w:pPr>
        <w:pStyle w:val="Default"/>
        <w:spacing w:line="276" w:lineRule="auto"/>
        <w:ind w:firstLine="288"/>
        <w:rPr>
          <w:rFonts w:ascii="Georgia" w:hAnsi="Georgia"/>
        </w:rPr>
      </w:pPr>
      <w:r w:rsidRPr="007F3EA9">
        <w:rPr>
          <w:rFonts w:ascii="Georgia" w:hAnsi="Georgia"/>
        </w:rPr>
        <w:t>Zyklon B was introduced into the sealed chamber. The pesticide released hydrogen cyanide into the air.</w:t>
      </w:r>
    </w:p>
    <w:p w14:paraId="382F539C" w14:textId="74CFCD02" w:rsidR="004878C2" w:rsidRPr="007F3EA9" w:rsidRDefault="004878C2" w:rsidP="004D6367">
      <w:pPr>
        <w:pStyle w:val="Default"/>
        <w:spacing w:line="276" w:lineRule="auto"/>
        <w:ind w:firstLine="288"/>
        <w:rPr>
          <w:rFonts w:ascii="Georgia" w:hAnsi="Georgia"/>
        </w:rPr>
      </w:pPr>
      <w:r w:rsidRPr="007F3EA9">
        <w:rPr>
          <w:rFonts w:ascii="Georgia" w:hAnsi="Georgia"/>
        </w:rPr>
        <w:t>Confusion became panic.</w:t>
      </w:r>
    </w:p>
    <w:p w14:paraId="0AA76484" w14:textId="436E2D61" w:rsidR="004878C2" w:rsidRPr="007F3EA9" w:rsidRDefault="004878C2" w:rsidP="004D6367">
      <w:pPr>
        <w:pStyle w:val="Default"/>
        <w:spacing w:line="276" w:lineRule="auto"/>
        <w:ind w:firstLine="288"/>
        <w:rPr>
          <w:rFonts w:ascii="Georgia" w:hAnsi="Georgia"/>
        </w:rPr>
      </w:pPr>
      <w:r w:rsidRPr="007F3EA9">
        <w:rPr>
          <w:rFonts w:ascii="Georgia" w:hAnsi="Georgia"/>
        </w:rPr>
        <w:t>Women surged toward the door, but there was nowhere to go. Those nearest it hammered against the metal while those farther back were crushed forward by the terrified mass behind them. Screaming filled the chamber.</w:t>
      </w:r>
    </w:p>
    <w:p w14:paraId="52C7C217" w14:textId="586F5DCC" w:rsidR="004878C2" w:rsidRPr="007F3EA9" w:rsidRDefault="004878C2" w:rsidP="004D6367">
      <w:pPr>
        <w:pStyle w:val="Default"/>
        <w:spacing w:line="276" w:lineRule="auto"/>
        <w:ind w:firstLine="288"/>
        <w:rPr>
          <w:rFonts w:ascii="Georgia" w:hAnsi="Georgia"/>
        </w:rPr>
      </w:pPr>
      <w:r w:rsidRPr="007F3EA9">
        <w:rPr>
          <w:rFonts w:ascii="Georgia" w:hAnsi="Georgia"/>
        </w:rPr>
        <w:t>Olga buried her face against her mother.</w:t>
      </w:r>
    </w:p>
    <w:p w14:paraId="546DD7A7" w14:textId="4DD751F1" w:rsidR="004878C2" w:rsidRPr="007F3EA9" w:rsidRDefault="004878C2" w:rsidP="004D6367">
      <w:pPr>
        <w:pStyle w:val="Default"/>
        <w:spacing w:line="276" w:lineRule="auto"/>
        <w:ind w:firstLine="288"/>
        <w:rPr>
          <w:rFonts w:ascii="Georgia" w:hAnsi="Georgia"/>
        </w:rPr>
      </w:pPr>
      <w:r w:rsidRPr="007F3EA9">
        <w:rPr>
          <w:rFonts w:ascii="Georgia" w:hAnsi="Georgia"/>
        </w:rPr>
        <w:t>“I don’t want to die.”</w:t>
      </w:r>
    </w:p>
    <w:p w14:paraId="14F6FFB5" w14:textId="7E6A449E" w:rsidR="004878C2" w:rsidRPr="007F3EA9" w:rsidRDefault="004878C2" w:rsidP="004D6367">
      <w:pPr>
        <w:pStyle w:val="Default"/>
        <w:spacing w:line="276" w:lineRule="auto"/>
        <w:ind w:firstLine="288"/>
        <w:rPr>
          <w:rFonts w:ascii="Georgia" w:hAnsi="Georgia"/>
        </w:rPr>
      </w:pPr>
      <w:r w:rsidRPr="007F3EA9">
        <w:rPr>
          <w:rFonts w:ascii="Georgia" w:hAnsi="Georgia"/>
        </w:rPr>
        <w:t>Belinda closed both arms around her.</w:t>
      </w:r>
    </w:p>
    <w:p w14:paraId="62BC74A8" w14:textId="32FBBC0E" w:rsidR="004878C2" w:rsidRPr="007F3EA9" w:rsidRDefault="004878C2" w:rsidP="004D6367">
      <w:pPr>
        <w:pStyle w:val="Default"/>
        <w:spacing w:line="276" w:lineRule="auto"/>
        <w:ind w:firstLine="288"/>
        <w:rPr>
          <w:rFonts w:ascii="Georgia" w:hAnsi="Georgia"/>
        </w:rPr>
      </w:pPr>
      <w:r w:rsidRPr="007F3EA9">
        <w:rPr>
          <w:rFonts w:ascii="Georgia" w:hAnsi="Georgia"/>
        </w:rPr>
        <w:t>“I know, little one.”</w:t>
      </w:r>
    </w:p>
    <w:p w14:paraId="72D429D2" w14:textId="318E1656" w:rsidR="004878C2" w:rsidRPr="007F3EA9" w:rsidRDefault="004878C2" w:rsidP="004D6367">
      <w:pPr>
        <w:pStyle w:val="Default"/>
        <w:spacing w:line="276" w:lineRule="auto"/>
        <w:ind w:firstLine="288"/>
        <w:rPr>
          <w:rFonts w:ascii="Georgia" w:hAnsi="Georgia"/>
        </w:rPr>
      </w:pPr>
      <w:r w:rsidRPr="007F3EA9">
        <w:rPr>
          <w:rFonts w:ascii="Georgia" w:hAnsi="Georgia"/>
        </w:rPr>
        <w:t>“I want Daddy.”</w:t>
      </w:r>
    </w:p>
    <w:p w14:paraId="5055407E" w14:textId="35845A6F" w:rsidR="004878C2" w:rsidRPr="007F3EA9" w:rsidRDefault="004878C2" w:rsidP="004D6367">
      <w:pPr>
        <w:pStyle w:val="Default"/>
        <w:spacing w:line="276" w:lineRule="auto"/>
        <w:ind w:firstLine="288"/>
        <w:rPr>
          <w:rFonts w:ascii="Georgia" w:hAnsi="Georgia"/>
        </w:rPr>
      </w:pPr>
      <w:r w:rsidRPr="007F3EA9">
        <w:rPr>
          <w:rFonts w:ascii="Georgia" w:hAnsi="Georgia"/>
        </w:rPr>
        <w:t>“I know.”</w:t>
      </w:r>
    </w:p>
    <w:p w14:paraId="71980E7E" w14:textId="16BB965E" w:rsidR="004878C2" w:rsidRPr="007F3EA9" w:rsidRDefault="004878C2" w:rsidP="004D6367">
      <w:pPr>
        <w:pStyle w:val="Default"/>
        <w:spacing w:line="276" w:lineRule="auto"/>
        <w:ind w:firstLine="288"/>
        <w:rPr>
          <w:rFonts w:ascii="Georgia" w:hAnsi="Georgia"/>
        </w:rPr>
      </w:pPr>
      <w:r w:rsidRPr="007F3EA9">
        <w:rPr>
          <w:rFonts w:ascii="Georgia" w:hAnsi="Georgia"/>
        </w:rPr>
        <w:t>“I want Lise.”</w:t>
      </w:r>
    </w:p>
    <w:p w14:paraId="7170E71D" w14:textId="4DBAEA4E" w:rsidR="004878C2" w:rsidRPr="007F3EA9" w:rsidRDefault="004878C2" w:rsidP="004D6367">
      <w:pPr>
        <w:pStyle w:val="Default"/>
        <w:spacing w:line="276" w:lineRule="auto"/>
        <w:ind w:firstLine="288"/>
        <w:rPr>
          <w:rFonts w:ascii="Georgia" w:hAnsi="Georgia"/>
        </w:rPr>
      </w:pPr>
      <w:r w:rsidRPr="007F3EA9">
        <w:rPr>
          <w:rFonts w:ascii="Georgia" w:hAnsi="Georgia"/>
        </w:rPr>
        <w:t>Belinda kissed the top of her daughter’s head.</w:t>
      </w:r>
    </w:p>
    <w:p w14:paraId="135F40BE" w14:textId="4E3B2302" w:rsidR="004878C2" w:rsidRPr="007F3EA9" w:rsidRDefault="004878C2" w:rsidP="004D6367">
      <w:pPr>
        <w:pStyle w:val="Default"/>
        <w:spacing w:line="276" w:lineRule="auto"/>
        <w:ind w:firstLine="288"/>
        <w:rPr>
          <w:rFonts w:ascii="Georgia" w:hAnsi="Georgia"/>
        </w:rPr>
      </w:pPr>
      <w:r w:rsidRPr="007F3EA9">
        <w:rPr>
          <w:rFonts w:ascii="Georgia" w:hAnsi="Georgia"/>
        </w:rPr>
        <w:t>“Be brave, little one,” she whispered as the air became increasingly impossible to breathe. “We go to meet God and Nani today.”</w:t>
      </w:r>
    </w:p>
    <w:p w14:paraId="48438094" w14:textId="02F6B99B" w:rsidR="004878C2" w:rsidRPr="007F3EA9" w:rsidRDefault="004878C2" w:rsidP="004D6367">
      <w:pPr>
        <w:pStyle w:val="Default"/>
        <w:spacing w:line="276" w:lineRule="auto"/>
        <w:ind w:firstLine="288"/>
        <w:rPr>
          <w:rFonts w:ascii="Georgia" w:hAnsi="Georgia"/>
        </w:rPr>
      </w:pPr>
      <w:r w:rsidRPr="007F3EA9">
        <w:rPr>
          <w:rFonts w:ascii="Georgia" w:hAnsi="Georgia"/>
        </w:rPr>
        <w:t>Olga clung to her mother with everything she had.</w:t>
      </w:r>
    </w:p>
    <w:p w14:paraId="60A89983" w14:textId="1EBAE52D" w:rsidR="004878C2" w:rsidRPr="007F3EA9" w:rsidRDefault="004878C2" w:rsidP="004D6367">
      <w:pPr>
        <w:pStyle w:val="Default"/>
        <w:spacing w:line="276" w:lineRule="auto"/>
        <w:ind w:firstLine="288"/>
        <w:rPr>
          <w:rFonts w:ascii="Georgia" w:hAnsi="Georgia"/>
        </w:rPr>
      </w:pPr>
      <w:r w:rsidRPr="007F3EA9">
        <w:rPr>
          <w:rFonts w:ascii="Georgia" w:hAnsi="Georgia"/>
        </w:rPr>
        <w:t>Belinda felt her daughter coughing against her chest. She tried to make herself larger around Olga, as though arms and shoulders could somehow protect a child from poisoned air. The screaming around them grew more desperate, then gradually weaker.</w:t>
      </w:r>
    </w:p>
    <w:p w14:paraId="3F161812" w14:textId="04B7EAE4" w:rsidR="004878C2" w:rsidRPr="007F3EA9" w:rsidRDefault="004878C2" w:rsidP="004D6367">
      <w:pPr>
        <w:pStyle w:val="Default"/>
        <w:spacing w:line="276" w:lineRule="auto"/>
        <w:ind w:firstLine="288"/>
        <w:rPr>
          <w:rFonts w:ascii="Georgia" w:hAnsi="Georgia"/>
        </w:rPr>
      </w:pPr>
      <w:r w:rsidRPr="007F3EA9">
        <w:rPr>
          <w:rFonts w:ascii="Georgia" w:hAnsi="Georgia"/>
        </w:rPr>
        <w:t>Olga lost consciousness first.</w:t>
      </w:r>
    </w:p>
    <w:p w14:paraId="4DA65071" w14:textId="147C6EEB" w:rsidR="004878C2" w:rsidRPr="007F3EA9" w:rsidRDefault="004878C2" w:rsidP="004D6367">
      <w:pPr>
        <w:pStyle w:val="Default"/>
        <w:spacing w:line="276" w:lineRule="auto"/>
        <w:ind w:firstLine="288"/>
        <w:rPr>
          <w:rFonts w:ascii="Georgia" w:hAnsi="Georgia"/>
        </w:rPr>
      </w:pPr>
      <w:r w:rsidRPr="007F3EA9">
        <w:rPr>
          <w:rFonts w:ascii="Georgia" w:hAnsi="Georgia"/>
        </w:rPr>
        <w:t>Belinda felt her daughter's weight suddenly sag in her arms.</w:t>
      </w:r>
    </w:p>
    <w:p w14:paraId="0068DA18" w14:textId="1AFDC507" w:rsidR="004878C2" w:rsidRPr="007F3EA9" w:rsidRDefault="004878C2" w:rsidP="004D6367">
      <w:pPr>
        <w:pStyle w:val="Default"/>
        <w:spacing w:line="276" w:lineRule="auto"/>
        <w:ind w:firstLine="288"/>
        <w:rPr>
          <w:rFonts w:ascii="Georgia" w:hAnsi="Georgia"/>
        </w:rPr>
      </w:pPr>
      <w:r w:rsidRPr="007F3EA9">
        <w:rPr>
          <w:rFonts w:ascii="Georgia" w:hAnsi="Georgia"/>
        </w:rPr>
        <w:t>“Olga?”</w:t>
      </w:r>
    </w:p>
    <w:p w14:paraId="5183726E" w14:textId="2521C135" w:rsidR="004878C2" w:rsidRPr="007F3EA9" w:rsidRDefault="004878C2" w:rsidP="004D6367">
      <w:pPr>
        <w:pStyle w:val="Default"/>
        <w:spacing w:line="276" w:lineRule="auto"/>
        <w:ind w:firstLine="288"/>
        <w:rPr>
          <w:rFonts w:ascii="Georgia" w:hAnsi="Georgia"/>
        </w:rPr>
      </w:pPr>
      <w:r w:rsidRPr="007F3EA9">
        <w:rPr>
          <w:rFonts w:ascii="Georgia" w:hAnsi="Georgia"/>
        </w:rPr>
        <w:t>There was no answer.</w:t>
      </w:r>
    </w:p>
    <w:p w14:paraId="3AC9CA24" w14:textId="358AB3D5" w:rsidR="004878C2" w:rsidRPr="007F3EA9" w:rsidRDefault="004878C2" w:rsidP="004D6367">
      <w:pPr>
        <w:pStyle w:val="Default"/>
        <w:spacing w:line="276" w:lineRule="auto"/>
        <w:ind w:firstLine="288"/>
        <w:rPr>
          <w:rFonts w:ascii="Georgia" w:hAnsi="Georgia"/>
        </w:rPr>
      </w:pPr>
      <w:r w:rsidRPr="007F3EA9">
        <w:rPr>
          <w:rFonts w:ascii="Georgia" w:hAnsi="Georgia"/>
        </w:rPr>
        <w:t>Belinda held her anyway.</w:t>
      </w:r>
    </w:p>
    <w:p w14:paraId="6A5CA9AE" w14:textId="39A6229D" w:rsidR="004878C2" w:rsidRPr="007F3EA9" w:rsidRDefault="004878C2" w:rsidP="004D6367">
      <w:pPr>
        <w:pStyle w:val="Default"/>
        <w:spacing w:line="276" w:lineRule="auto"/>
        <w:ind w:firstLine="288"/>
        <w:rPr>
          <w:rFonts w:ascii="Georgia" w:hAnsi="Georgia"/>
        </w:rPr>
      </w:pPr>
      <w:r w:rsidRPr="007F3EA9">
        <w:rPr>
          <w:rFonts w:ascii="Georgia" w:hAnsi="Georgia"/>
        </w:rPr>
        <w:t>She was still holding her daughter when she too lost consciousness.</w:t>
      </w:r>
    </w:p>
    <w:p w14:paraId="7FE679E9" w14:textId="5400B17E" w:rsidR="004878C2" w:rsidRPr="007F3EA9" w:rsidRDefault="004878C2" w:rsidP="004D6367">
      <w:pPr>
        <w:pStyle w:val="Default"/>
        <w:spacing w:line="276" w:lineRule="auto"/>
        <w:ind w:firstLine="288"/>
        <w:rPr>
          <w:rFonts w:ascii="Georgia" w:hAnsi="Georgia"/>
        </w:rPr>
      </w:pPr>
      <w:r w:rsidRPr="007F3EA9">
        <w:rPr>
          <w:rFonts w:ascii="Georgia" w:hAnsi="Georgia"/>
        </w:rPr>
        <w:lastRenderedPageBreak/>
        <w:t>Eventually the chamber became silent.</w:t>
      </w:r>
    </w:p>
    <w:p w14:paraId="47DFC998" w14:textId="5404B781" w:rsidR="004878C2" w:rsidRPr="007F3EA9" w:rsidRDefault="004878C2" w:rsidP="004D6367">
      <w:pPr>
        <w:pStyle w:val="Default"/>
        <w:spacing w:line="276" w:lineRule="auto"/>
        <w:ind w:firstLine="288"/>
        <w:rPr>
          <w:rFonts w:ascii="Georgia" w:hAnsi="Georgia"/>
        </w:rPr>
      </w:pPr>
      <w:r w:rsidRPr="007F3EA9">
        <w:rPr>
          <w:rFonts w:ascii="Georgia" w:hAnsi="Georgia"/>
        </w:rPr>
        <w:t>After it had been ventilated, prisoner laborers entered to remove the dead. Olga had to be separated from her mother’s arms. The bodies passed into the camp’s machinery: hair was removed, gold dental work recovered where present, and the dead taken away for cremation.</w:t>
      </w:r>
    </w:p>
    <w:p w14:paraId="6F45A010" w14:textId="1827881E" w:rsidR="004878C2" w:rsidRPr="007F3EA9" w:rsidRDefault="004878C2" w:rsidP="004D6367">
      <w:pPr>
        <w:pStyle w:val="Default"/>
        <w:spacing w:line="276" w:lineRule="auto"/>
        <w:ind w:firstLine="288"/>
        <w:rPr>
          <w:rFonts w:ascii="Georgia" w:hAnsi="Georgia"/>
        </w:rPr>
      </w:pPr>
      <w:r w:rsidRPr="007F3EA9">
        <w:rPr>
          <w:rFonts w:ascii="Georgia" w:hAnsi="Georgia"/>
        </w:rPr>
        <w:t>Within hours, almost nothing remained of Belinda and Olga Reber except records.</w:t>
      </w:r>
    </w:p>
    <w:p w14:paraId="5D1A6977" w14:textId="55D64525" w:rsidR="004878C2" w:rsidRPr="007F3EA9" w:rsidRDefault="004878C2" w:rsidP="004D6367">
      <w:pPr>
        <w:pStyle w:val="Default"/>
        <w:spacing w:line="276" w:lineRule="auto"/>
        <w:ind w:firstLine="288"/>
        <w:rPr>
          <w:rFonts w:ascii="Georgia" w:hAnsi="Georgia"/>
        </w:rPr>
      </w:pPr>
      <w:r w:rsidRPr="007F3EA9">
        <w:rPr>
          <w:rFonts w:ascii="Georgia" w:hAnsi="Georgia"/>
        </w:rPr>
        <w:t>Hans received notice of the mistake after their deaths.</w:t>
      </w:r>
    </w:p>
    <w:p w14:paraId="594CEA8C" w14:textId="67CD9B93" w:rsidR="004878C2" w:rsidRPr="007F3EA9" w:rsidRDefault="004878C2" w:rsidP="004D6367">
      <w:pPr>
        <w:pStyle w:val="Default"/>
        <w:spacing w:line="276" w:lineRule="auto"/>
        <w:ind w:firstLine="288"/>
        <w:rPr>
          <w:rFonts w:ascii="Georgia" w:hAnsi="Georgia"/>
        </w:rPr>
      </w:pPr>
      <w:r w:rsidRPr="007F3EA9">
        <w:rPr>
          <w:rFonts w:ascii="Georgia" w:hAnsi="Georgia"/>
        </w:rPr>
        <w:t>He stared at the report in disbelief.</w:t>
      </w:r>
    </w:p>
    <w:p w14:paraId="76CEE169" w14:textId="5D74E04C" w:rsidR="004878C2" w:rsidRPr="007F3EA9" w:rsidRDefault="004878C2" w:rsidP="004D6367">
      <w:pPr>
        <w:pStyle w:val="Default"/>
        <w:spacing w:line="276" w:lineRule="auto"/>
        <w:ind w:firstLine="288"/>
        <w:rPr>
          <w:rFonts w:ascii="Georgia" w:hAnsi="Georgia"/>
        </w:rPr>
      </w:pPr>
      <w:r w:rsidRPr="007F3EA9">
        <w:rPr>
          <w:rFonts w:ascii="Georgia" w:hAnsi="Georgia"/>
        </w:rPr>
        <w:t>“They were not to be touched.”</w:t>
      </w:r>
    </w:p>
    <w:p w14:paraId="79AA7034" w14:textId="00B93D64" w:rsidR="004878C2" w:rsidRPr="007F3EA9" w:rsidRDefault="004878C2" w:rsidP="004D6367">
      <w:pPr>
        <w:pStyle w:val="Default"/>
        <w:spacing w:line="276" w:lineRule="auto"/>
        <w:ind w:firstLine="288"/>
        <w:rPr>
          <w:rFonts w:ascii="Georgia" w:hAnsi="Georgia"/>
        </w:rPr>
      </w:pPr>
      <w:r w:rsidRPr="007F3EA9">
        <w:rPr>
          <w:rFonts w:ascii="Georgia" w:hAnsi="Georgia"/>
        </w:rPr>
        <w:t>Eva Reinhardt stood across from his desk without speaking.</w:t>
      </w:r>
    </w:p>
    <w:p w14:paraId="711FF209" w14:textId="45CE0562" w:rsidR="004878C2" w:rsidRPr="007F3EA9" w:rsidRDefault="004878C2" w:rsidP="004D6367">
      <w:pPr>
        <w:pStyle w:val="Default"/>
        <w:spacing w:line="276" w:lineRule="auto"/>
        <w:ind w:firstLine="288"/>
        <w:rPr>
          <w:rFonts w:ascii="Georgia" w:hAnsi="Georgia"/>
        </w:rPr>
      </w:pPr>
      <w:r w:rsidRPr="007F3EA9">
        <w:rPr>
          <w:rFonts w:ascii="Georgia" w:hAnsi="Georgia"/>
        </w:rPr>
        <w:t>Hans reread the page. His anger was not grief. Belinda and Olga had been valuable because Heinrich believed that obedience might keep them alive. Wolfgang had erased Lise’s achievements. Heinrich remained in uniform. Hans had possessed leverage over both men.</w:t>
      </w:r>
      <w:r w:rsidR="00B50C81" w:rsidRPr="007F3EA9">
        <w:rPr>
          <w:rFonts w:ascii="Georgia" w:hAnsi="Georgia"/>
        </w:rPr>
        <w:t xml:space="preserve"> </w:t>
      </w:r>
      <w:r w:rsidRPr="007F3EA9">
        <w:rPr>
          <w:rFonts w:ascii="Georgia" w:hAnsi="Georgia"/>
        </w:rPr>
        <w:t>Now some clerk had destroyed it.</w:t>
      </w:r>
    </w:p>
    <w:p w14:paraId="03E04670" w14:textId="3B484121" w:rsidR="004878C2" w:rsidRPr="007F3EA9" w:rsidRDefault="004878C2" w:rsidP="004D6367">
      <w:pPr>
        <w:pStyle w:val="Default"/>
        <w:spacing w:line="276" w:lineRule="auto"/>
        <w:ind w:firstLine="288"/>
        <w:rPr>
          <w:rFonts w:ascii="Georgia" w:hAnsi="Georgia"/>
        </w:rPr>
      </w:pPr>
      <w:r w:rsidRPr="007F3EA9">
        <w:rPr>
          <w:rFonts w:ascii="Georgia" w:hAnsi="Georgia"/>
        </w:rPr>
        <w:t>Unless, Hans realized, Heinrich never learned what had happened.</w:t>
      </w:r>
      <w:r w:rsidR="006B6DE2" w:rsidRPr="007F3EA9">
        <w:rPr>
          <w:rFonts w:ascii="Georgia" w:hAnsi="Georgia"/>
        </w:rPr>
        <w:t xml:space="preserve"> </w:t>
      </w:r>
      <w:r w:rsidRPr="007F3EA9">
        <w:rPr>
          <w:rFonts w:ascii="Georgia" w:hAnsi="Georgia"/>
        </w:rPr>
        <w:t>He slowly lowered the report.</w:t>
      </w:r>
    </w:p>
    <w:p w14:paraId="4DFAED76" w14:textId="617041D0" w:rsidR="004878C2" w:rsidRPr="007F3EA9" w:rsidRDefault="004878C2" w:rsidP="004D6367">
      <w:pPr>
        <w:pStyle w:val="Default"/>
        <w:spacing w:line="276" w:lineRule="auto"/>
        <w:ind w:firstLine="288"/>
        <w:rPr>
          <w:rFonts w:ascii="Georgia" w:hAnsi="Georgia"/>
        </w:rPr>
      </w:pPr>
      <w:r w:rsidRPr="007F3EA9">
        <w:rPr>
          <w:rFonts w:ascii="Georgia" w:hAnsi="Georgia"/>
        </w:rPr>
        <w:t>“Eva.”</w:t>
      </w:r>
    </w:p>
    <w:p w14:paraId="2E74993E" w14:textId="5F412689" w:rsidR="004878C2" w:rsidRPr="007F3EA9" w:rsidRDefault="004878C2" w:rsidP="004D6367">
      <w:pPr>
        <w:pStyle w:val="Default"/>
        <w:spacing w:line="276" w:lineRule="auto"/>
        <w:ind w:firstLine="288"/>
        <w:rPr>
          <w:rFonts w:ascii="Georgia" w:hAnsi="Georgia"/>
        </w:rPr>
      </w:pPr>
      <w:r w:rsidRPr="007F3EA9">
        <w:rPr>
          <w:rFonts w:ascii="Georgia" w:hAnsi="Georgia"/>
        </w:rPr>
        <w:t>“Yes, sir?”</w:t>
      </w:r>
    </w:p>
    <w:p w14:paraId="4A279D0A" w14:textId="646058F2" w:rsidR="004878C2" w:rsidRPr="007F3EA9" w:rsidRDefault="004878C2" w:rsidP="004D6367">
      <w:pPr>
        <w:pStyle w:val="Default"/>
        <w:spacing w:line="276" w:lineRule="auto"/>
        <w:ind w:firstLine="288"/>
        <w:rPr>
          <w:rFonts w:ascii="Georgia" w:hAnsi="Georgia"/>
        </w:rPr>
      </w:pPr>
      <w:r w:rsidRPr="007F3EA9">
        <w:rPr>
          <w:rFonts w:ascii="Georgia" w:hAnsi="Georgia"/>
        </w:rPr>
        <w:t>“These women were never sent for disinfection.”</w:t>
      </w:r>
    </w:p>
    <w:p w14:paraId="6CC06757" w14:textId="76EC5AB2" w:rsidR="004878C2" w:rsidRPr="007F3EA9" w:rsidRDefault="004878C2" w:rsidP="004D6367">
      <w:pPr>
        <w:pStyle w:val="Default"/>
        <w:spacing w:line="276" w:lineRule="auto"/>
        <w:ind w:firstLine="288"/>
        <w:rPr>
          <w:rFonts w:ascii="Georgia" w:hAnsi="Georgia"/>
        </w:rPr>
      </w:pPr>
      <w:r w:rsidRPr="007F3EA9">
        <w:rPr>
          <w:rFonts w:ascii="Georgia" w:hAnsi="Georgia"/>
        </w:rPr>
        <w:t>Eva understood him immediately.</w:t>
      </w:r>
    </w:p>
    <w:p w14:paraId="2C496539" w14:textId="136A7A8E" w:rsidR="004878C2" w:rsidRPr="007F3EA9" w:rsidRDefault="004878C2" w:rsidP="004D6367">
      <w:pPr>
        <w:pStyle w:val="Default"/>
        <w:spacing w:line="276" w:lineRule="auto"/>
        <w:ind w:firstLine="288"/>
        <w:rPr>
          <w:rFonts w:ascii="Georgia" w:hAnsi="Georgia"/>
        </w:rPr>
      </w:pPr>
      <w:r w:rsidRPr="007F3EA9">
        <w:rPr>
          <w:rFonts w:ascii="Georgia" w:hAnsi="Georgia"/>
        </w:rPr>
        <w:t>Hans tapped the paper with one finger. “Their transfer remains pending. Any records saying otherwise are mistaken and will be corrected.”</w:t>
      </w:r>
    </w:p>
    <w:p w14:paraId="16BD15D9" w14:textId="3FFACBD5" w:rsidR="004878C2" w:rsidRPr="007F3EA9" w:rsidRDefault="004878C2" w:rsidP="004D6367">
      <w:pPr>
        <w:pStyle w:val="Default"/>
        <w:spacing w:line="276" w:lineRule="auto"/>
        <w:ind w:firstLine="288"/>
        <w:rPr>
          <w:rFonts w:ascii="Georgia" w:hAnsi="Georgia"/>
        </w:rPr>
      </w:pPr>
      <w:r w:rsidRPr="007F3EA9">
        <w:rPr>
          <w:rFonts w:ascii="Georgia" w:hAnsi="Georgia"/>
        </w:rPr>
        <w:t>“Yes, sir.”</w:t>
      </w:r>
    </w:p>
    <w:p w14:paraId="6EFBED03" w14:textId="0C980B6B" w:rsidR="004878C2" w:rsidRPr="007F3EA9" w:rsidRDefault="004878C2" w:rsidP="004D6367">
      <w:pPr>
        <w:pStyle w:val="Default"/>
        <w:spacing w:line="276" w:lineRule="auto"/>
        <w:ind w:firstLine="288"/>
        <w:rPr>
          <w:rFonts w:ascii="Georgia" w:hAnsi="Georgia"/>
        </w:rPr>
      </w:pPr>
      <w:r w:rsidRPr="007F3EA9">
        <w:rPr>
          <w:rFonts w:ascii="Georgia" w:hAnsi="Georgia"/>
        </w:rPr>
        <w:t>“And Minister Boltzmann is to continue receiving the usual reports.”</w:t>
      </w:r>
    </w:p>
    <w:p w14:paraId="51C07B5C" w14:textId="79C819F0" w:rsidR="004878C2" w:rsidRPr="007F3EA9" w:rsidRDefault="004878C2" w:rsidP="004D6367">
      <w:pPr>
        <w:pStyle w:val="Default"/>
        <w:spacing w:line="276" w:lineRule="auto"/>
        <w:ind w:firstLine="288"/>
        <w:rPr>
          <w:rFonts w:ascii="Georgia" w:hAnsi="Georgia"/>
        </w:rPr>
      </w:pPr>
      <w:r w:rsidRPr="007F3EA9">
        <w:rPr>
          <w:rFonts w:ascii="Georgia" w:hAnsi="Georgia"/>
        </w:rPr>
        <w:t>Eva took the file.</w:t>
      </w:r>
    </w:p>
    <w:p w14:paraId="60494838" w14:textId="441F2480" w:rsidR="004878C2" w:rsidRPr="007F3EA9" w:rsidRDefault="004878C2" w:rsidP="004D6367">
      <w:pPr>
        <w:pStyle w:val="Default"/>
        <w:spacing w:line="276" w:lineRule="auto"/>
        <w:ind w:firstLine="288"/>
        <w:rPr>
          <w:rFonts w:ascii="Georgia" w:hAnsi="Georgia"/>
        </w:rPr>
      </w:pPr>
      <w:r w:rsidRPr="007F3EA9">
        <w:rPr>
          <w:rFonts w:ascii="Georgia" w:hAnsi="Georgia"/>
        </w:rPr>
        <w:t>Hans leaned back in his chair.</w:t>
      </w:r>
    </w:p>
    <w:p w14:paraId="76647757" w14:textId="765D8C0C" w:rsidR="004878C2" w:rsidRPr="007F3EA9" w:rsidRDefault="004878C2" w:rsidP="004D6367">
      <w:pPr>
        <w:pStyle w:val="Default"/>
        <w:spacing w:line="276" w:lineRule="auto"/>
        <w:ind w:firstLine="288"/>
        <w:rPr>
          <w:rFonts w:ascii="Georgia" w:hAnsi="Georgia"/>
        </w:rPr>
      </w:pPr>
      <w:r w:rsidRPr="007F3EA9">
        <w:rPr>
          <w:rFonts w:ascii="Georgia" w:hAnsi="Georgia"/>
        </w:rPr>
        <w:t>At Dachau, Max continued working as a prisoner physician, treating the sick with whatever medicine and instruments remained available to him. He still believed his wife and daughter were awaiting release into Red Cross custody.</w:t>
      </w:r>
    </w:p>
    <w:p w14:paraId="07432D22" w14:textId="1B5A7DC8" w:rsidR="004878C2" w:rsidRPr="007F3EA9" w:rsidRDefault="004878C2" w:rsidP="004D6367">
      <w:pPr>
        <w:pStyle w:val="Default"/>
        <w:spacing w:line="276" w:lineRule="auto"/>
        <w:ind w:firstLine="288"/>
        <w:rPr>
          <w:rFonts w:ascii="Georgia" w:hAnsi="Georgia"/>
        </w:rPr>
      </w:pPr>
      <w:r w:rsidRPr="007F3EA9">
        <w:rPr>
          <w:rFonts w:ascii="Georgia" w:hAnsi="Georgia"/>
        </w:rPr>
        <w:t>He imagined Belinda reassuring Olga.</w:t>
      </w:r>
    </w:p>
    <w:p w14:paraId="372733D0" w14:textId="419C118F" w:rsidR="004878C2" w:rsidRPr="007F3EA9" w:rsidRDefault="004878C2" w:rsidP="004D6367">
      <w:pPr>
        <w:pStyle w:val="Default"/>
        <w:spacing w:line="276" w:lineRule="auto"/>
        <w:ind w:firstLine="288"/>
        <w:rPr>
          <w:rFonts w:ascii="Georgia" w:hAnsi="Georgia"/>
        </w:rPr>
      </w:pPr>
      <w:r w:rsidRPr="007F3EA9">
        <w:rPr>
          <w:rFonts w:ascii="Georgia" w:hAnsi="Georgia"/>
        </w:rPr>
        <w:t>He imagined Olga asking when they would see him again.</w:t>
      </w:r>
    </w:p>
    <w:p w14:paraId="75FB90D2" w14:textId="7C3CBFEE" w:rsidR="004878C2" w:rsidRPr="007F3EA9" w:rsidRDefault="004878C2" w:rsidP="004D6367">
      <w:pPr>
        <w:pStyle w:val="Default"/>
        <w:spacing w:line="276" w:lineRule="auto"/>
        <w:ind w:firstLine="288"/>
        <w:rPr>
          <w:rFonts w:ascii="Georgia" w:hAnsi="Georgia"/>
        </w:rPr>
      </w:pPr>
      <w:r w:rsidRPr="007F3EA9">
        <w:rPr>
          <w:rFonts w:ascii="Georgia" w:hAnsi="Georgia"/>
        </w:rPr>
        <w:t>He imagined Lise somewhere beyond Germany, alive.</w:t>
      </w:r>
    </w:p>
    <w:p w14:paraId="4EEFB576" w14:textId="7CF27343" w:rsidR="004878C2" w:rsidRPr="007F3EA9" w:rsidRDefault="004878C2" w:rsidP="004D6367">
      <w:pPr>
        <w:pStyle w:val="Default"/>
        <w:spacing w:line="276" w:lineRule="auto"/>
        <w:ind w:firstLine="288"/>
        <w:rPr>
          <w:rFonts w:ascii="Georgia" w:hAnsi="Georgia"/>
        </w:rPr>
      </w:pPr>
      <w:r w:rsidRPr="007F3EA9">
        <w:rPr>
          <w:rFonts w:ascii="Georgia" w:hAnsi="Georgia"/>
        </w:rPr>
        <w:t>Hope kept Max alive.</w:t>
      </w:r>
    </w:p>
    <w:p w14:paraId="5D113C5E" w14:textId="475758B2" w:rsidR="004878C2" w:rsidRPr="007F3EA9" w:rsidRDefault="004878C2" w:rsidP="004D6367">
      <w:pPr>
        <w:pStyle w:val="Default"/>
        <w:spacing w:line="276" w:lineRule="auto"/>
        <w:ind w:firstLine="288"/>
        <w:rPr>
          <w:rFonts w:ascii="Georgia" w:hAnsi="Georgia"/>
        </w:rPr>
      </w:pPr>
      <w:r w:rsidRPr="007F3EA9">
        <w:rPr>
          <w:rFonts w:ascii="Georgia" w:hAnsi="Georgia"/>
        </w:rPr>
        <w:t>Hans knew that hope could keep Heinrich obedient too.</w:t>
      </w:r>
    </w:p>
    <w:p w14:paraId="1EEBE484" w14:textId="77777777" w:rsidR="004D6367" w:rsidRPr="007F3EA9" w:rsidRDefault="004878C2" w:rsidP="004D6367">
      <w:pPr>
        <w:pStyle w:val="Default"/>
        <w:spacing w:line="276" w:lineRule="auto"/>
        <w:ind w:firstLine="288"/>
        <w:rPr>
          <w:rFonts w:ascii="Georgia" w:hAnsi="Georgia"/>
        </w:rPr>
      </w:pPr>
      <w:r w:rsidRPr="007F3EA9">
        <w:rPr>
          <w:rFonts w:ascii="Georgia" w:hAnsi="Georgia"/>
        </w:rPr>
        <w:t>And so Belinda and Olga Reber continued to exist on paper.</w:t>
      </w:r>
    </w:p>
    <w:p w14:paraId="5399166A" w14:textId="77777777" w:rsidR="004D6367" w:rsidRPr="007F3EA9" w:rsidRDefault="004D6367" w:rsidP="004D6367">
      <w:pPr>
        <w:pStyle w:val="Default"/>
        <w:spacing w:line="276" w:lineRule="auto"/>
        <w:ind w:firstLine="288"/>
        <w:rPr>
          <w:rFonts w:ascii="Georgia" w:hAnsi="Georgia"/>
        </w:rPr>
      </w:pPr>
    </w:p>
    <w:p w14:paraId="63550A25" w14:textId="77777777" w:rsidR="00B41E05" w:rsidRPr="007F3EA9" w:rsidRDefault="00B41E05" w:rsidP="00B41E05">
      <w:pPr>
        <w:pStyle w:val="Heading2"/>
        <w:rPr>
          <w:rFonts w:ascii="Georgia" w:hAnsi="Georgia"/>
        </w:rPr>
      </w:pPr>
      <w:bookmarkStart w:id="51" w:name="_Toc239724605"/>
      <w:r w:rsidRPr="007F3EA9">
        <w:rPr>
          <w:rFonts w:ascii="Georgia" w:hAnsi="Georgia"/>
        </w:rPr>
        <w:t>CHAPTER FORTY-NINE: B-17s</w:t>
      </w:r>
      <w:bookmarkEnd w:id="51"/>
    </w:p>
    <w:p w14:paraId="2732E1ED" w14:textId="77777777" w:rsidR="00B41E05" w:rsidRPr="007F3EA9" w:rsidRDefault="00B41E05" w:rsidP="00B41E05">
      <w:pPr>
        <w:rPr>
          <w:rFonts w:ascii="Georgia" w:hAnsi="Georgia"/>
          <w:b/>
          <w:bCs/>
        </w:rPr>
      </w:pPr>
    </w:p>
    <w:p w14:paraId="1093BF3F" w14:textId="2883DA97" w:rsidR="007B22D6" w:rsidRPr="007F3EA9" w:rsidRDefault="00B41E05" w:rsidP="007B22D6">
      <w:pPr>
        <w:spacing w:line="276" w:lineRule="auto"/>
        <w:rPr>
          <w:rFonts w:ascii="Georgia" w:hAnsi="Georgia"/>
        </w:rPr>
      </w:pPr>
      <w:r w:rsidRPr="007F3EA9">
        <w:rPr>
          <w:rFonts w:ascii="Georgia" w:hAnsi="Georgia"/>
        </w:rPr>
        <w:t> </w:t>
      </w:r>
      <w:r w:rsidR="007B22D6" w:rsidRPr="007F3EA9">
        <w:rPr>
          <w:rFonts w:ascii="Georgia" w:hAnsi="Georgia"/>
        </w:rPr>
        <w:t xml:space="preserve"> The war landed on Heinrich’s lap two days after Olga and Belinda were murdered.</w:t>
      </w:r>
    </w:p>
    <w:p w14:paraId="0F1C9D8B" w14:textId="77777777" w:rsidR="007B22D6" w:rsidRPr="007F3EA9" w:rsidRDefault="007B22D6" w:rsidP="007B22D6">
      <w:pPr>
        <w:spacing w:line="276" w:lineRule="auto"/>
        <w:rPr>
          <w:rFonts w:ascii="Georgia" w:hAnsi="Georgia"/>
        </w:rPr>
      </w:pPr>
      <w:r w:rsidRPr="007F3EA9">
        <w:rPr>
          <w:rFonts w:ascii="Georgia" w:hAnsi="Georgia"/>
        </w:rPr>
        <w:lastRenderedPageBreak/>
        <w:t> </w:t>
      </w:r>
      <w:r w:rsidRPr="007F3EA9">
        <w:rPr>
          <w:rFonts w:ascii="Georgia" w:hAnsi="Georgia"/>
        </w:rPr>
        <w:t>An American bomber raid killed Baroness Frieda von Onsager in Berlin. She and her driver were racing toward shelter when a string of bombs began walking down Wilhelmstraße behind them. The first detonations shattered windows along the avenue. Frieda’s driver accelerated, weaving around rubble as another explosion erupted behind the car. The next bomb landed close enough to lift the automobile from the pavement. It struck the street hard, bounced once, and disappeared beneath the final explosion. There was little left to recover.</w:t>
      </w:r>
    </w:p>
    <w:p w14:paraId="57D4A62D"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was in his office when Wolfgang’s telegram arrived.</w:t>
      </w:r>
    </w:p>
    <w:p w14:paraId="13F7ED88"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i/>
          <w:iCs/>
        </w:rPr>
        <w:t>Son, your mother was killed yesterday in an American raid. I am on my way to Berlin. There is little left of the car. We need to be strong for one another.</w:t>
      </w:r>
    </w:p>
    <w:p w14:paraId="29604470"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read it twice before the telegram slipped from his fingers. For several moments he simply stood beside his desk, staring at the paper on the floor. Then grief gave way to anger so quickly that he could scarcely separate the two.</w:t>
      </w:r>
    </w:p>
    <w:p w14:paraId="6D2E41D8"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Frieda had refused every attempt to persuade her to leave Berlin. As the bombing intensified, she poured money into hospitals, shelters, food kitchens, and families who had lost their homes. Heinrich had begged her to go somewhere safer. She had laughed at him.</w:t>
      </w:r>
    </w:p>
    <w:p w14:paraId="22A0EE69"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i/>
          <w:iCs/>
        </w:rPr>
        <w:t>Someone has to look after these people, darling.</w:t>
      </w:r>
    </w:p>
    <w:p w14:paraId="12E6FE33"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“For this?” Heinrich shouted at the empty office. “For this my mother was killed?” He kicked his chair backward. “An American pilot killed my father. Now American bombers have killed my mother, and here I am—a damned test pilot who has never once defended his country!”</w:t>
      </w:r>
    </w:p>
    <w:p w14:paraId="42B2AC04"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The words remained in the room after he stopped speaking. Heinrich stared at the telegram again, then bent down and picked it up.</w:t>
      </w:r>
    </w:p>
    <w:p w14:paraId="5B7DE5DA"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 met Wolfgang in Berlin at the funeral home near the Dorotheenstadt cemetery. They sat beside one another in the director’s office awaiting the final arrangements for Frieda’s closed-casket service. There was no body either man wished to see. A large photograph of Frieda in a ball gown—head slightly tilted, eyes amused, as though someone had just said something ridiculous—would be placed inside the family mausoleum.</w:t>
      </w:r>
    </w:p>
    <w:p w14:paraId="07E7B237"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stared at the photograph. “That one?”</w:t>
      </w:r>
    </w:p>
    <w:p w14:paraId="5EACAF89"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Wolfgang nodded. “She liked it.”</w:t>
      </w:r>
    </w:p>
    <w:p w14:paraId="21D7068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“She said it made her look fat.”</w:t>
      </w:r>
    </w:p>
    <w:p w14:paraId="5121D76F"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“She said every photograph made her look fat.”</w:t>
      </w:r>
    </w:p>
    <w:p w14:paraId="1A52A33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A small smile appeared on Heinrich’s face and vanished almost immediately. Wolfgang looked older than he had only months before. He had gained weight, his face had thickened, and gray had spread farther through his hair. Heinrich wondered whether he himself looked as changed.</w:t>
      </w:r>
    </w:p>
    <w:p w14:paraId="6F4CC31B" w14:textId="77777777" w:rsidR="007B22D6" w:rsidRPr="007F3EA9" w:rsidRDefault="007B22D6" w:rsidP="007B22D6">
      <w:pPr>
        <w:spacing w:line="276" w:lineRule="auto"/>
        <w:rPr>
          <w:rFonts w:ascii="Georgia" w:hAnsi="Georgia"/>
        </w:rPr>
      </w:pPr>
      <w:r w:rsidRPr="007F3EA9">
        <w:rPr>
          <w:rFonts w:ascii="Georgia" w:hAnsi="Georgia"/>
        </w:rPr>
        <w:lastRenderedPageBreak/>
        <w:t> </w:t>
      </w:r>
      <w:r w:rsidRPr="007F3EA9">
        <w:rPr>
          <w:rFonts w:ascii="Georgia" w:hAnsi="Georgia"/>
        </w:rPr>
        <w:t>Wolfgang studied his stepson in return. In Luftwaffe uniform, Heinrich looked increasingly like Karl von Onsager in the photographs Frieda had kept all these years—the same fair hair, straight bearing, and blue eyes. But Heinrich belonged to another technological age. Karl had flown machines that struggled past a hundred miles an hour. Heinrich was helping build aircraft that approached the limits of compressible flight.</w:t>
      </w:r>
    </w:p>
    <w:p w14:paraId="6EE5D73F"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“You look like him,” Wolfgang said.</w:t>
      </w:r>
    </w:p>
    <w:p w14:paraId="027F7038"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“My father?”</w:t>
      </w:r>
    </w:p>
    <w:p w14:paraId="6E00D03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“Yes.”</w:t>
      </w:r>
    </w:p>
    <w:p w14:paraId="3040867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continued staring at Frieda’s photograph. “Mother used to say that.”</w:t>
      </w:r>
    </w:p>
    <w:p w14:paraId="3673E597"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“She was proud of you.”</w:t>
      </w:r>
    </w:p>
    <w:p w14:paraId="173BA19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 know.”</w:t>
      </w:r>
    </w:p>
    <w:p w14:paraId="65B28EC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“Do you? Because you sound as though you think she died ashamed that you weren’t shooting at Americans.”</w:t>
      </w:r>
    </w:p>
    <w:p w14:paraId="0E1CEE6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Heinrich’s jaw tightened. “You heard?”</w:t>
      </w:r>
    </w:p>
    <w:p w14:paraId="06F25AB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“Peter told me over the telephone. Apparently you shouted it loudly enough that half your installation heard.”</w:t>
      </w:r>
    </w:p>
    <w:p w14:paraId="1A8E863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 should be fighting.”</w:t>
      </w:r>
    </w:p>
    <w:p w14:paraId="68BF586C"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 xml:space="preserve">“You </w:t>
      </w:r>
      <w:r w:rsidRPr="007F3EA9">
        <w:rPr>
          <w:rFonts w:ascii="Georgia" w:hAnsi="Georgia"/>
          <w:i/>
          <w:iCs/>
        </w:rPr>
        <w:t>are</w:t>
      </w:r>
      <w:r w:rsidRPr="007F3EA9">
        <w:rPr>
          <w:rFonts w:ascii="Georgia" w:hAnsi="Georgia"/>
        </w:rPr>
        <w:t xml:space="preserve"> fighting, son.”</w:t>
      </w:r>
    </w:p>
    <w:p w14:paraId="0FB017C8"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 test airplanes.”</w:t>
      </w:r>
    </w:p>
    <w:p w14:paraId="718D0063"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“You build airplanes that other men use to fight.”</w:t>
      </w:r>
    </w:p>
    <w:p w14:paraId="4954C0AA"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“That isn’t the same thing.” Heinrich looked out toward the cemetery grounds. “My father died because of an American pilot. My mother died under American bombs. Peter nearly burned to death fighting the British. And I sit behind a desk calculating wing loads.”</w:t>
      </w:r>
    </w:p>
    <w:p w14:paraId="53700669"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Wolfgang was quiet for a moment. “Is that what this is about? Defending Germany?”</w:t>
      </w:r>
    </w:p>
    <w:p w14:paraId="0BB2BD0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“What else would it be about?”</w:t>
      </w:r>
    </w:p>
    <w:p w14:paraId="630A183F"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“Revenge?”</w:t>
      </w:r>
    </w:p>
    <w:p w14:paraId="155101E8"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looked sharply at him, but Wolfgang did not retreat.</w:t>
      </w:r>
    </w:p>
    <w:p w14:paraId="5FC2CCAA"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“There is a difference, son.”</w:t>
      </w:r>
    </w:p>
    <w:p w14:paraId="4F32761D"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“Tell that to Mother.”</w:t>
      </w:r>
    </w:p>
    <w:p w14:paraId="5DEA2700"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“She would have laughed at you,” Wolfgang said, his voice softening, “and then confessed how terrified she was that you would die like Karl. Frieda spent her last years helping people pulled from bombed houses—Germans, foreigners when she could, children whose politics she never asked. Don’t turn her death into an excuse to hate men she never knew.”</w:t>
      </w:r>
    </w:p>
    <w:p w14:paraId="7AE71D7D"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“They killed her. That’s all I need to know.”</w:t>
      </w:r>
    </w:p>
    <w:p w14:paraId="0F63333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rose and walked to the window. Outside, Berlin carried on beneath a gray sky. After a while he said, “I hate them.”</w:t>
      </w:r>
    </w:p>
    <w:p w14:paraId="6BB12AC8" w14:textId="77777777" w:rsidR="007B22D6" w:rsidRPr="007F3EA9" w:rsidRDefault="007B22D6" w:rsidP="007B22D6">
      <w:pPr>
        <w:spacing w:line="276" w:lineRule="auto"/>
        <w:rPr>
          <w:rFonts w:ascii="Georgia" w:hAnsi="Georgia"/>
        </w:rPr>
      </w:pPr>
      <w:r w:rsidRPr="007F3EA9">
        <w:rPr>
          <w:rFonts w:ascii="Georgia" w:hAnsi="Georgia"/>
        </w:rPr>
        <w:lastRenderedPageBreak/>
        <w:t> </w:t>
      </w:r>
      <w:r w:rsidRPr="007F3EA9">
        <w:rPr>
          <w:rFonts w:ascii="Georgia" w:hAnsi="Georgia"/>
        </w:rPr>
        <w:t>Wolfgang said nothing. Heinrich returned to his chair, his anger finally exhausting itself enough for grief to come through.</w:t>
      </w:r>
    </w:p>
    <w:p w14:paraId="06C33E62"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 want Lise back.”</w:t>
      </w:r>
    </w:p>
    <w:p w14:paraId="0B3CF5A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Wolfgang’s expression changed. “I know.”</w:t>
      </w:r>
    </w:p>
    <w:p w14:paraId="3CA96036"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 don’t even know where she is. And Hans keeps telling us her mother and Olga are alive as though he’s doing us some favor.”</w:t>
      </w:r>
    </w:p>
    <w:p w14:paraId="48DCCF3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“We have to believe that until we know otherwise.”</w:t>
      </w:r>
    </w:p>
    <w:p w14:paraId="5A060B0E"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looked at him. “Do you believe Hans?”</w:t>
      </w:r>
    </w:p>
    <w:p w14:paraId="029E54CE" w14:textId="367F0992"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Wolfgang took too long to answer.</w:t>
      </w:r>
      <w:r w:rsidR="009E65DC" w:rsidRPr="007F3EA9">
        <w:rPr>
          <w:rFonts w:ascii="Georgia" w:hAnsi="Georgia"/>
        </w:rPr>
        <w:t xml:space="preserve"> </w:t>
      </w:r>
      <w:r w:rsidRPr="007F3EA9">
        <w:rPr>
          <w:rFonts w:ascii="Georgia" w:hAnsi="Georgia"/>
        </w:rPr>
        <w:t>“I believe that as long as Hans thinks those women give him power over us, he has reason to keep them alive.”</w:t>
      </w:r>
    </w:p>
    <w:p w14:paraId="0F282527"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It was not the reassurance Heinrich wanted, but it was the best Wolfgang could give him.</w:t>
      </w:r>
    </w:p>
    <w:p w14:paraId="1225F322"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The funeral director entered a few minutes later, and together they chose the flowers, the hour of service, the wording of the announcement, and all the other small administrative details by which civilization attempted to make death orderly.</w:t>
      </w:r>
    </w:p>
    <w:p w14:paraId="54ED1F0A"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On the day of the funeral, Heinrich rode beside Wolfgang in the minister’s black limousine toward Dorotheenstadt. Berlin passed outside the windows in fragments: collapsed walls exposing bedrooms to the street, shattered roofs covered with tarpaulins, windows boarded with scavenged lumber, bomb craters already being filled. Yet life continued around them. Women stood in line for bread, children played beside a damaged building, and an old man sat reading a newspaper beneath a wall whose upper floor no longer existed.</w:t>
      </w:r>
    </w:p>
    <w:p w14:paraId="27CCAB9C"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watched them through the glass. “How do they do it?”</w:t>
      </w:r>
    </w:p>
    <w:p w14:paraId="71E04581"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“Do what?”</w:t>
      </w:r>
    </w:p>
    <w:p w14:paraId="43D74ACB"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“Carry on.”</w:t>
      </w:r>
    </w:p>
    <w:p w14:paraId="355D1B00"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“What choice do they have?”</w:t>
      </w:r>
    </w:p>
    <w:p w14:paraId="4FE18CE4"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Heinrich watched a woman emerge from a bakery carrying a loaf beneath one arm while holding a little girl’s hand with the other. “I’d like to sleep for a few years. Just close my eyes and wake when all of this is over.”</w:t>
      </w:r>
    </w:p>
    <w:p w14:paraId="1AE6E205" w14:textId="77777777" w:rsidR="007B22D6"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“So would I.”</w:t>
      </w:r>
    </w:p>
    <w:p w14:paraId="040F30E0" w14:textId="3252FB08" w:rsidR="008A6551" w:rsidRPr="007F3EA9" w:rsidRDefault="007B22D6" w:rsidP="007B22D6">
      <w:pPr>
        <w:spacing w:line="276" w:lineRule="auto"/>
        <w:rPr>
          <w:rFonts w:ascii="Georgia" w:hAnsi="Georgia"/>
        </w:rPr>
      </w:pPr>
      <w:r w:rsidRPr="007F3EA9">
        <w:rPr>
          <w:rFonts w:ascii="Georgia" w:hAnsi="Georgia"/>
        </w:rPr>
        <w:t> </w:t>
      </w:r>
      <w:r w:rsidRPr="007F3EA9">
        <w:rPr>
          <w:rFonts w:ascii="Georgia" w:hAnsi="Georgia"/>
        </w:rPr>
        <w:t>The conversation ceased. Wolfgang looked through the window at the battered city as the limousine continued toward the cemetery.</w:t>
      </w:r>
    </w:p>
    <w:p w14:paraId="2F0191F7" w14:textId="77777777" w:rsidR="00F75933" w:rsidRPr="007F3EA9" w:rsidRDefault="00F75933" w:rsidP="00F75933">
      <w:pPr>
        <w:pStyle w:val="Heading2"/>
        <w:rPr>
          <w:rFonts w:ascii="Georgia" w:eastAsia="Calibri" w:hAnsi="Georgia"/>
        </w:rPr>
      </w:pPr>
      <w:bookmarkStart w:id="52" w:name="_Toc239724606"/>
      <w:r w:rsidRPr="007F3EA9">
        <w:rPr>
          <w:rFonts w:ascii="Georgia" w:eastAsia="Calibri" w:hAnsi="Georgia"/>
        </w:rPr>
        <w:t>CHAPTER FIFTY: Bloodlust</w:t>
      </w:r>
      <w:bookmarkEnd w:id="52"/>
    </w:p>
    <w:p w14:paraId="108941B1" w14:textId="77777777" w:rsidR="00F75933" w:rsidRPr="007F3EA9" w:rsidRDefault="00F75933" w:rsidP="00F75933">
      <w:pPr>
        <w:spacing w:line="276" w:lineRule="auto"/>
        <w:rPr>
          <w:rFonts w:ascii="Georgia" w:eastAsia="Calibri" w:hAnsi="Georgia"/>
          <w:b/>
          <w:bCs/>
        </w:rPr>
      </w:pPr>
    </w:p>
    <w:p w14:paraId="6A498C84"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After German tanks rolled into Yugoslavia, the fear of discovery weighed constantly upon Lise, Aunt Lilo, and Uncle Elster. For a time, the little news they received made it seem as though Germany and its allies might swallow the world whole. Japan battered the Americans across the Pacific. German armies drove deep into the Soviet Union. </w:t>
      </w:r>
      <w:r w:rsidRPr="007F3EA9">
        <w:rPr>
          <w:rFonts w:ascii="Georgia" w:eastAsia="Calibri" w:hAnsi="Georgia"/>
        </w:rPr>
        <w:lastRenderedPageBreak/>
        <w:t>Greece fell, and Rommel’s Afrika Korps pushed the British backward across North Africa.</w:t>
      </w:r>
    </w:p>
    <w:p w14:paraId="22A0915A"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Only Uncle Elster, who had lived in America as a young man, remained certain that Germany would eventually lose. “The Americans are in the fight now,” he would tell the two women in the dim light of their underground sanctuary. “They’re the most determined collection of mutts ever assembled in one country.”</w:t>
      </w:r>
    </w:p>
    <w:p w14:paraId="04F4E4AB" w14:textId="36769585"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Over the next two years, the news</w:t>
      </w:r>
      <w:r w:rsidR="00930942" w:rsidRPr="007F3EA9">
        <w:rPr>
          <w:rFonts w:ascii="Georgia" w:eastAsia="Calibri" w:hAnsi="Georgia"/>
        </w:rPr>
        <w:t xml:space="preserve"> and the fortunes of Germany </w:t>
      </w:r>
      <w:r w:rsidRPr="007F3EA9">
        <w:rPr>
          <w:rFonts w:ascii="Georgia" w:eastAsia="Calibri" w:hAnsi="Georgia"/>
        </w:rPr>
        <w:t>slowly changed. The Germans were stopped before Moscow and defeated at Stalingrad. Rommel was driven out of North Africa. Allied armies invaded Italy while the Russians began pushing westward. Germany was no longer swallowing the world, but that brought Lise little comfort. Every Allied advance meant Heinrich would be drawn deeper into the war, if he was still alive. She knew nothing of the fate of her mother, father, or Olga and could only cling to the hope that Hans still needed them alive.</w:t>
      </w:r>
    </w:p>
    <w:p w14:paraId="41F525B9"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 week after Heinrich buried his mother, the claxons announced another American bomber raid. Something inside him finally snapped. Deep in the underground facility sat the gray Me 262 he was supposed to test later that day, armed and fueled.</w:t>
      </w:r>
    </w:p>
    <w:p w14:paraId="74B50D7C"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zipped up his flight suit and headed into the tunnels. When he reached the aircraft, he ordered the technicians to move it onto the elevator.</w:t>
      </w:r>
    </w:p>
    <w:p w14:paraId="60D341BC"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“What are you doing, Heinrich?” Peter yelled from across the aircraft bay.</w:t>
      </w:r>
    </w:p>
    <w:p w14:paraId="238DB485"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“I’m going to fight.”</w:t>
      </w:r>
    </w:p>
    <w:p w14:paraId="0E532963"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 bald, hawk-nosed major hurried toward them after being summoned by one of the technicians. “Hauptmann, what in hell do you think you’re—”</w:t>
      </w:r>
    </w:p>
    <w:p w14:paraId="276770FD"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knocked him unconscious with one punch.</w:t>
      </w:r>
    </w:p>
    <w:p w14:paraId="46667253"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stared at the major sprawled on the concrete, then at Heinrich. “Are you mad?”</w:t>
      </w:r>
    </w:p>
    <w:p w14:paraId="633CC0E1"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t>
      </w:r>
      <w:r w:rsidRPr="007F3EA9">
        <w:rPr>
          <w:rFonts w:ascii="Georgia" w:eastAsia="Calibri" w:hAnsi="Georgia"/>
          <w:i/>
          <w:iCs/>
        </w:rPr>
        <w:t>Yes.</w:t>
      </w:r>
      <w:r w:rsidRPr="007F3EA9">
        <w:rPr>
          <w:rFonts w:ascii="Georgia" w:eastAsia="Calibri" w:hAnsi="Georgia"/>
        </w:rPr>
        <w:t xml:space="preserve"> Are you here to stop me or join me?”</w:t>
      </w:r>
    </w:p>
    <w:p w14:paraId="2CC052B4"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squatted beside the major long enough to make certain he was breathing. “I’ll join you. My bird is armed and fueled.”</w:t>
      </w:r>
    </w:p>
    <w:p w14:paraId="69318A7F"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technicians hesitated until Peter pointed toward the second jet. “You heard him. Get them upstairs.”</w:t>
      </w:r>
    </w:p>
    <w:p w14:paraId="2C9B1270"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By the time the base commander understood what was happening, the two Me 262s were already climbing toward the white contrails high above them. A formation of B-17s was crossing southern Germany, its fighter cover temporarily nowhere in sight.</w:t>
      </w:r>
    </w:p>
    <w:p w14:paraId="541F2688"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bomber crews spotted the two aircraft approaching from below and watched in disbelief as the strange fighters closed with astonishing speed.</w:t>
      </w:r>
    </w:p>
    <w:p w14:paraId="4A161310"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 don’t have propellers!” a gunner shouted into his intercom.</w:t>
      </w:r>
    </w:p>
    <w:p w14:paraId="4BE6169E"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Heinrich selected a bomber near the front of the formation. Rage had narrowed his world to the aircraft filling his gunsight. At a thousand feet he squeezed the trigger, and the Me 262’s four 30-millimeter MK 108 cannons erupted. Explosive shells tore through </w:t>
      </w:r>
      <w:r w:rsidRPr="007F3EA9">
        <w:rPr>
          <w:rFonts w:ascii="Georgia" w:eastAsia="Calibri" w:hAnsi="Georgia"/>
        </w:rPr>
        <w:lastRenderedPageBreak/>
        <w:t>the B-17’s nose and cockpit while its gunners fired back. Heinrich continued firing until flames erupted along the bomber’s fuselage.</w:t>
      </w:r>
    </w:p>
    <w:p w14:paraId="54FE8204"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t>
      </w:r>
      <w:r w:rsidRPr="007F3EA9">
        <w:rPr>
          <w:rFonts w:ascii="Georgia" w:eastAsia="Calibri" w:hAnsi="Georgia"/>
          <w:i/>
          <w:iCs/>
        </w:rPr>
        <w:t>Pull up, Heinrich!</w:t>
      </w:r>
      <w:r w:rsidRPr="007F3EA9">
        <w:rPr>
          <w:rFonts w:ascii="Georgia" w:eastAsia="Calibri" w:hAnsi="Georgia"/>
        </w:rPr>
        <w:t>” Peter shouted.</w:t>
      </w:r>
    </w:p>
    <w:p w14:paraId="42CEAC65"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hauled back on the stick a heartbeat before colliding with the dying bomber. The B-17 rolled away beneath him trailing flame and black smoke.</w:t>
      </w:r>
    </w:p>
    <w:p w14:paraId="0DB86979"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“You’re insane!”</w:t>
      </w:r>
    </w:p>
    <w:p w14:paraId="76B30512"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was already searching for another target. “Are you going to shoot down bombers or yell at me, Peter?”</w:t>
      </w:r>
    </w:p>
    <w:p w14:paraId="4CD673A2"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“Shoot down bombers, of course.”</w:t>
      </w:r>
    </w:p>
    <w:p w14:paraId="5A1EDD80" w14:textId="77777777"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 attacked again.</w:t>
      </w:r>
    </w:p>
    <w:p w14:paraId="6D24548F" w14:textId="17DEF732" w:rsidR="00F75933" w:rsidRPr="007F3EA9" w:rsidRDefault="00F75933" w:rsidP="00F75933">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By the time the two jets broke away</w:t>
      </w:r>
      <w:r w:rsidR="009B180B" w:rsidRPr="007F3EA9">
        <w:rPr>
          <w:rFonts w:ascii="Georgia" w:eastAsia="Calibri" w:hAnsi="Georgia"/>
        </w:rPr>
        <w:t xml:space="preserve"> out of ammunition</w:t>
      </w:r>
      <w:r w:rsidRPr="007F3EA9">
        <w:rPr>
          <w:rFonts w:ascii="Georgia" w:eastAsia="Calibri" w:hAnsi="Georgia"/>
        </w:rPr>
        <w:t>, Heinrich had destroyed three B-17s and Peter two, with another bomber trailing smoke as it disappeared into the formation. Heinrich said nothing as they turned for home and checked their rapidly falling fuel gauges. The fury that had driven him into the sky was gone. In its place was numbness.</w:t>
      </w:r>
    </w:p>
    <w:p w14:paraId="453168C8" w14:textId="77777777" w:rsidR="00F52915" w:rsidRPr="007F3EA9" w:rsidRDefault="00F52915" w:rsidP="00F52915">
      <w:pPr>
        <w:spacing w:line="276" w:lineRule="auto"/>
        <w:ind w:firstLine="288"/>
        <w:rPr>
          <w:rFonts w:ascii="Georgia" w:eastAsia="Calibri" w:hAnsi="Georgia"/>
        </w:rPr>
      </w:pPr>
      <w:r w:rsidRPr="007F3EA9">
        <w:rPr>
          <w:rFonts w:ascii="Georgia" w:eastAsia="Calibri" w:hAnsi="Georgia"/>
        </w:rPr>
        <w:t xml:space="preserve">“That was something, </w:t>
      </w:r>
      <w:r w:rsidRPr="007F3EA9">
        <w:rPr>
          <w:rFonts w:ascii="Georgia" w:eastAsia="Calibri" w:hAnsi="Georgia"/>
          <w:i/>
          <w:iCs/>
        </w:rPr>
        <w:t>brother</w:t>
      </w:r>
      <w:r w:rsidRPr="007F3EA9">
        <w:rPr>
          <w:rFonts w:ascii="Georgia" w:eastAsia="Calibri" w:hAnsi="Georgia"/>
        </w:rPr>
        <w:t>!” Peter exclaimed over the radio.</w:t>
      </w:r>
    </w:p>
    <w:p w14:paraId="138DA2E4" w14:textId="055A94D5"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looked back at the columns of smoke falling through the clouds and did</w:t>
      </w:r>
      <w:r w:rsidR="002C44C1" w:rsidRPr="007F3EA9">
        <w:rPr>
          <w:rFonts w:ascii="Georgia" w:eastAsia="Calibri" w:hAnsi="Georgia"/>
        </w:rPr>
        <w:t>n’</w:t>
      </w:r>
      <w:r w:rsidRPr="007F3EA9">
        <w:rPr>
          <w:rFonts w:ascii="Georgia" w:eastAsia="Calibri" w:hAnsi="Georgia"/>
        </w:rPr>
        <w:t>t answer.</w:t>
      </w:r>
    </w:p>
    <w:p w14:paraId="3BAEBD53" w14:textId="255508F9"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The ground crews surrounded the jets after they landed, shouting questions and </w:t>
      </w:r>
      <w:r w:rsidR="002777D8" w:rsidRPr="007F3EA9">
        <w:rPr>
          <w:rFonts w:ascii="Georgia" w:eastAsia="Calibri" w:hAnsi="Georgia"/>
        </w:rPr>
        <w:t xml:space="preserve">looking for </w:t>
      </w:r>
      <w:r w:rsidRPr="007F3EA9">
        <w:rPr>
          <w:rFonts w:ascii="Georgia" w:eastAsia="Calibri" w:hAnsi="Georgia"/>
        </w:rPr>
        <w:t>battle damage. Heinrich climbed down without joining their excitement. The barrels of his cannons were blackened, the ammunition bays empty.</w:t>
      </w:r>
    </w:p>
    <w:p w14:paraId="39A1F158"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came alongside him. “Five bombers between us.”</w:t>
      </w:r>
    </w:p>
    <w:p w14:paraId="14B48ECB"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continued staring at his aircraft.</w:t>
      </w:r>
    </w:p>
    <w:p w14:paraId="6DD6C2B5"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 were going to bomb us,” Peter said.</w:t>
      </w:r>
    </w:p>
    <w:p w14:paraId="62F88619"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know.”</w:t>
      </w:r>
    </w:p>
    <w:p w14:paraId="733D6018" w14:textId="52A037D0"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 were enemy aircrews</w:t>
      </w:r>
      <w:r w:rsidR="00740AE2" w:rsidRPr="007F3EA9">
        <w:rPr>
          <w:rFonts w:ascii="Georgia" w:eastAsia="Calibri" w:hAnsi="Georgia"/>
        </w:rPr>
        <w:t>, Heinrich</w:t>
      </w:r>
      <w:r w:rsidRPr="007F3EA9">
        <w:rPr>
          <w:rFonts w:ascii="Georgia" w:eastAsia="Calibri" w:hAnsi="Georgia"/>
        </w:rPr>
        <w:t>”</w:t>
      </w:r>
    </w:p>
    <w:p w14:paraId="149C71F5"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know.”</w:t>
      </w:r>
    </w:p>
    <w:p w14:paraId="50CC7395"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studied him. “Then what is it?”</w:t>
      </w:r>
    </w:p>
    <w:p w14:paraId="4E7B0214" w14:textId="7FE48E9D"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finally looked at him. “I wanted them dead</w:t>
      </w:r>
      <w:r w:rsidR="003C7BDD" w:rsidRPr="007F3EA9">
        <w:rPr>
          <w:rFonts w:ascii="Georgia" w:eastAsia="Calibri" w:hAnsi="Georgia"/>
        </w:rPr>
        <w:t xml:space="preserve"> for me, not for God and country</w:t>
      </w:r>
      <w:r w:rsidRPr="007F3EA9">
        <w:rPr>
          <w:rFonts w:ascii="Georgia" w:eastAsia="Calibri" w:hAnsi="Georgia"/>
        </w:rPr>
        <w:t>.”</w:t>
      </w:r>
    </w:p>
    <w:p w14:paraId="600BA922"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had no answer.</w:t>
      </w:r>
    </w:p>
    <w:p w14:paraId="3A645E76"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What should have ended both men’s military careers instead transformed them. Adolf Galland, one of Germany’s most celebrated fighter commanders, had known Peter during the Condor Legion years. When the combat report reached him, Galland seized upon it as evidence of what he had already argued: the Me 262 belonged in combat as a fighter. Heinrich and Peter had disobeyed orders, assaulted a superior officer, and commandeered experimental aircraft. They had also demonstrated that the jet could tear through heavy bombers with terrifying effectiveness. In a Germany increasingly desperate for anything that might blunt the Allied bombing offensive, effectiveness won. </w:t>
      </w:r>
      <w:r w:rsidRPr="007F3EA9">
        <w:rPr>
          <w:rFonts w:ascii="Georgia" w:eastAsia="Calibri" w:hAnsi="Georgia"/>
        </w:rPr>
        <w:lastRenderedPageBreak/>
        <w:t>Both men were promoted, and the Me 262 moved closer to combat deployment despite Hitler’s insistence that the aircraft also serve as a bomber.</w:t>
      </w:r>
    </w:p>
    <w:p w14:paraId="378897EE"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Hans’s ascent through the SS seemed equally unstoppable even as Germany itself began to crack. He married Eva Reinhardt, the flaxen-haired assistant who had learned years earlier how useful it could be to remain close to a man accumulating power. Ten months later, she gave birth to a son, Axel Fritz, making Constance a grandmother and, unknowingly, Albert Einstein a great-grandfather. Half a world away, Einstein was by then an American citizen and knew nothing of the child.</w:t>
      </w:r>
    </w:p>
    <w:p w14:paraId="0E394EBF" w14:textId="77777777" w:rsidR="00F52915" w:rsidRPr="007F3EA9" w:rsidRDefault="00F52915" w:rsidP="00F52915">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Himmer never saw his grandson, although he telephoned Hans once after hearing of the birth.</w:t>
      </w:r>
    </w:p>
    <w:p w14:paraId="10D07748" w14:textId="77777777" w:rsidR="00A46321" w:rsidRPr="007F3EA9" w:rsidRDefault="00F52915" w:rsidP="00A46321">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 you wish to call him a Jew-rat boy too, Father?” Hans asked, then hung up.</w:t>
      </w:r>
    </w:p>
    <w:p w14:paraId="55731D20" w14:textId="77777777" w:rsidR="00A46321" w:rsidRPr="007F3EA9" w:rsidRDefault="00A46321" w:rsidP="00A46321">
      <w:pPr>
        <w:spacing w:line="276" w:lineRule="auto"/>
        <w:rPr>
          <w:rFonts w:ascii="Georgia" w:eastAsia="Calibri" w:hAnsi="Georgia"/>
        </w:rPr>
      </w:pPr>
    </w:p>
    <w:p w14:paraId="13350738" w14:textId="77777777" w:rsidR="002E5BA5" w:rsidRPr="007F3EA9" w:rsidRDefault="002E5BA5" w:rsidP="002E5BA5">
      <w:pPr>
        <w:pStyle w:val="Heading2"/>
        <w:rPr>
          <w:rFonts w:ascii="Georgia" w:hAnsi="Georgia"/>
        </w:rPr>
      </w:pPr>
      <w:bookmarkStart w:id="53" w:name="_Toc239724607"/>
      <w:r w:rsidRPr="007F3EA9">
        <w:rPr>
          <w:rFonts w:ascii="Georgia" w:hAnsi="Georgia"/>
        </w:rPr>
        <w:t>CHAPTER FIFTY-ONE: Stars on Earth</w:t>
      </w:r>
      <w:bookmarkEnd w:id="53"/>
    </w:p>
    <w:p w14:paraId="31A4888E" w14:textId="77777777" w:rsidR="002E5BA5" w:rsidRPr="007F3EA9" w:rsidRDefault="002E5BA5" w:rsidP="002E5BA5">
      <w:pPr>
        <w:rPr>
          <w:rFonts w:ascii="Georgia" w:hAnsi="Georgia"/>
          <w:b/>
          <w:bCs/>
        </w:rPr>
      </w:pPr>
    </w:p>
    <w:p w14:paraId="49ADEA8B" w14:textId="4A4C9B57" w:rsidR="000A10D4" w:rsidRPr="007F3EA9" w:rsidRDefault="002E5BA5" w:rsidP="000A10D4">
      <w:pPr>
        <w:spacing w:line="276" w:lineRule="auto"/>
        <w:rPr>
          <w:rFonts w:ascii="Georgia" w:hAnsi="Georgia"/>
        </w:rPr>
      </w:pPr>
      <w:r w:rsidRPr="007F3EA9">
        <w:rPr>
          <w:rFonts w:ascii="Georgia" w:hAnsi="Georgia"/>
        </w:rPr>
        <w:t> </w:t>
      </w:r>
      <w:r w:rsidR="000A10D4" w:rsidRPr="007F3EA9">
        <w:rPr>
          <w:rFonts w:ascii="Georgia" w:hAnsi="Georgia"/>
        </w:rPr>
        <w:t>On good nights, Lise, Uncle Elster, and Aunt Lilo listened to the progress of the American bombing campaign through crackling, hissing shortwave broadcasts.</w:t>
      </w:r>
    </w:p>
    <w:p w14:paraId="300BAE8A"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“I told you about those American mutts!” Uncle Elster would proudly declare, raising a clenched fist. “They attacked with a thousand bombers! They’re smashing the Nazis!”</w:t>
      </w:r>
    </w:p>
    <w:p w14:paraId="4B33A804"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 xml:space="preserve">Lise was less sanguine. </w:t>
      </w:r>
      <w:r w:rsidRPr="007F3EA9">
        <w:rPr>
          <w:rFonts w:ascii="Georgia" w:hAnsi="Georgia"/>
          <w:i/>
          <w:iCs/>
        </w:rPr>
        <w:t>They’re smashing my life,</w:t>
      </w:r>
      <w:r w:rsidRPr="007F3EA9">
        <w:rPr>
          <w:rFonts w:ascii="Georgia" w:hAnsi="Georgia"/>
        </w:rPr>
        <w:t xml:space="preserve"> she thought. </w:t>
      </w:r>
      <w:r w:rsidRPr="007F3EA9">
        <w:rPr>
          <w:rFonts w:ascii="Georgia" w:hAnsi="Georgia"/>
          <w:i/>
          <w:iCs/>
        </w:rPr>
        <w:t>And killing children in firestorms.</w:t>
      </w:r>
    </w:p>
    <w:p w14:paraId="17C19106"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During these years, she kept her mind alive by returning to physics whenever farm work permitted. She refined her neutron cross-section calculations while milking cows, cleaning the horse stalls, or lying awake beneath the barn with a pencil and scraps of paper. One morning, while shoveling manure, a connection she had understood mathematically for years suddenly became unavoidably clear in application.</w:t>
      </w:r>
    </w:p>
    <w:p w14:paraId="77E55869"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Fission chain reactions were possible. Nuclear energy could be made into an energy source or a weapon.</w:t>
      </w:r>
    </w:p>
    <w:p w14:paraId="32622A77" w14:textId="77777777" w:rsidR="00582FD9" w:rsidRPr="007F3EA9" w:rsidRDefault="00B21E6F" w:rsidP="00B21E6F">
      <w:pPr>
        <w:spacing w:line="276" w:lineRule="auto"/>
        <w:ind w:firstLine="288"/>
        <w:rPr>
          <w:rFonts w:ascii="Georgia" w:hAnsi="Georgia"/>
        </w:rPr>
      </w:pPr>
      <w:r w:rsidRPr="007F3EA9">
        <w:rPr>
          <w:rFonts w:ascii="Georgia" w:hAnsi="Georgia"/>
        </w:rPr>
        <w:t xml:space="preserve">Lise stopped shoveling and stood motionless in the stable, scarcely noticing the smell of manure or the cow shifting behind her. For several minutes her mind raced ahead of the equations. She could see the chain reaction, the multiplying neutrons, the energy released before the material could tear itself apart. More unsettling was the realization that none of it required new physics. The pieces were already known. She had merely followed them to their </w:t>
      </w:r>
      <w:r w:rsidR="00CC5D72" w:rsidRPr="007F3EA9">
        <w:rPr>
          <w:rFonts w:ascii="Georgia" w:hAnsi="Georgia"/>
        </w:rPr>
        <w:t xml:space="preserve">logical </w:t>
      </w:r>
      <w:r w:rsidRPr="007F3EA9">
        <w:rPr>
          <w:rFonts w:ascii="Georgia" w:hAnsi="Georgia"/>
        </w:rPr>
        <w:t xml:space="preserve">consequence. A surge of exhilaration came first—the unmistakable thrill of seeing something hidden become clear. </w:t>
      </w:r>
      <w:r w:rsidRPr="007F3EA9">
        <w:rPr>
          <w:rFonts w:ascii="Georgia" w:hAnsi="Georgia"/>
          <w:i/>
          <w:iCs/>
        </w:rPr>
        <w:t>I see it! Oh God. This can actually be done.</w:t>
      </w:r>
      <w:r w:rsidRPr="007F3EA9">
        <w:rPr>
          <w:rFonts w:ascii="Georgia" w:hAnsi="Georgia"/>
        </w:rPr>
        <w:t xml:space="preserve"> And if she could see it while hiding beneath a barn in Yugoslavia, physicists in Berlin, London, and America could see it too.</w:t>
      </w:r>
    </w:p>
    <w:p w14:paraId="347DAE0E" w14:textId="4FEC2C09" w:rsidR="000A10D4" w:rsidRPr="007F3EA9" w:rsidRDefault="000A10D4" w:rsidP="00B21E6F">
      <w:pPr>
        <w:spacing w:line="276" w:lineRule="auto"/>
        <w:ind w:firstLine="288"/>
        <w:rPr>
          <w:rFonts w:ascii="Georgia" w:hAnsi="Georgia"/>
        </w:rPr>
      </w:pPr>
      <w:r w:rsidRPr="007F3EA9">
        <w:rPr>
          <w:rFonts w:ascii="Georgia" w:hAnsi="Georgia"/>
        </w:rPr>
        <w:t>That evening, after Aunt Lilo had fallen asleep in her corner, Lise asked Uncle Elster to join her beside the small kerosene lamp. She spread several pages of calculations between them.</w:t>
      </w:r>
    </w:p>
    <w:p w14:paraId="548B16F1" w14:textId="77777777" w:rsidR="000A10D4" w:rsidRPr="007F3EA9" w:rsidRDefault="000A10D4" w:rsidP="000A10D4">
      <w:pPr>
        <w:spacing w:line="276" w:lineRule="auto"/>
        <w:rPr>
          <w:rFonts w:ascii="Georgia" w:hAnsi="Georgia"/>
        </w:rPr>
      </w:pPr>
      <w:r w:rsidRPr="007F3EA9">
        <w:rPr>
          <w:rFonts w:ascii="Georgia" w:hAnsi="Georgia"/>
        </w:rPr>
        <w:lastRenderedPageBreak/>
        <w:t> </w:t>
      </w:r>
      <w:r w:rsidRPr="007F3EA9">
        <w:rPr>
          <w:rFonts w:ascii="Georgia" w:hAnsi="Georgia"/>
        </w:rPr>
        <w:t>“The Germans will build bombs from uranium-235 if they can,” she said. “Not larger bombs. Something fundamentally different. A single weapon could destroy a city.”</w:t>
      </w:r>
    </w:p>
    <w:p w14:paraId="76FBFCCE"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Elster brushed back his silvered hair. “How?”</w:t>
      </w:r>
    </w:p>
    <w:p w14:paraId="3C1E6233"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“Meitner and Frisch showed what happens when a uranium nucleus splits. The fragments weigh slightly less than the original nucleus. The missing mass becomes energy. You recall Einstein’s equation, don’t you? Energy equals mass times the speed of light squared.” Lise moved one of her pages closer to the lamp. “The binding-energy calculations tell us roughly how much mass is lost.”</w:t>
      </w:r>
    </w:p>
    <w:p w14:paraId="74A9FFA3"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Elster stared at the equations. “I don’t know what half of these terms mean. Organic chemists have very little reason to calculate nuclear binding energies.”</w:t>
      </w:r>
    </w:p>
    <w:p w14:paraId="38C10A80"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Lise smiled faintly. “Then forget the equations. We’ll use arithmetic. How much energy is involved in an ordinary chemical reaction? A few electron volts per molecule?”</w:t>
      </w:r>
    </w:p>
    <w:p w14:paraId="60BC94C2"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“Roughly.”</w:t>
      </w:r>
    </w:p>
    <w:p w14:paraId="3DA3C286"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“Fissioning one uranium-235 nucleus releases about two hundred million electron volts.”</w:t>
      </w:r>
    </w:p>
    <w:p w14:paraId="4E6A65AC"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Elster stared at her. “I see. Yes. A chemical reaction gives you a few electron volts, maybe five.”</w:t>
      </w:r>
    </w:p>
    <w:p w14:paraId="62CB4CE7"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Lise nodded in agreement. “Exactly, while a nuclear reaction gives you hundreds of millions. Pound for pound, fully fissioned uranium can release roughly twenty million times as much energy as an explosive like dynamite.”</w:t>
      </w:r>
    </w:p>
    <w:p w14:paraId="2C521675"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Elster sat back. “You mean a relatively small amount of uranium could destroy an entire city.”</w:t>
      </w:r>
    </w:p>
    <w:p w14:paraId="6434467E"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“If enough uranium-235 can be assembled into a supercritical mass quickly enough, yes. Neutrons from one fission split other nuclei, which release more neutrons, which split more nuclei. The number of reactions grows exponentially.” She tapped the paper with her pencil. “The difficulty is not whether nature permits it. Nature permits it. The difficulty is engineering.”</w:t>
      </w:r>
    </w:p>
    <w:p w14:paraId="2AD875B1" w14:textId="0C1D5B64"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“And someone will solve that</w:t>
      </w:r>
      <w:r w:rsidR="005E0C1A" w:rsidRPr="007F3EA9">
        <w:rPr>
          <w:rFonts w:ascii="Georgia" w:hAnsi="Georgia"/>
        </w:rPr>
        <w:t>, e</w:t>
      </w:r>
      <w:r w:rsidRPr="007F3EA9">
        <w:rPr>
          <w:rFonts w:ascii="Georgia" w:hAnsi="Georgia"/>
        </w:rPr>
        <w:t>ventually.”</w:t>
      </w:r>
    </w:p>
    <w:p w14:paraId="4D27C75D"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 xml:space="preserve">Elster studied her face. “You said </w:t>
      </w:r>
      <w:r w:rsidRPr="007F3EA9">
        <w:rPr>
          <w:rFonts w:ascii="Georgia" w:hAnsi="Georgia"/>
          <w:i/>
          <w:iCs/>
        </w:rPr>
        <w:t>the Germans</w:t>
      </w:r>
      <w:r w:rsidRPr="007F3EA9">
        <w:rPr>
          <w:rFonts w:ascii="Georgia" w:hAnsi="Georgia"/>
        </w:rPr>
        <w:t xml:space="preserve"> will build one.”</w:t>
      </w:r>
    </w:p>
    <w:p w14:paraId="0A18203E"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“If they can. So will the British. So will the Americans. Anyone who understands the physics and has the industrial capacity will try.”</w:t>
      </w:r>
    </w:p>
    <w:p w14:paraId="5A999BC0"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He glanced back at her calculations. “And you said something about the sun.”</w:t>
      </w:r>
    </w:p>
    <w:p w14:paraId="51F8FB8D"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Lise hesitated. “Fission may only be the beginning. The energy from a fission bomb might someday provide the conditions necessary to fuse light nuclei. Hydrogen into helium—the process that powers stars.”</w:t>
      </w:r>
    </w:p>
    <w:p w14:paraId="57D73227"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Elster looked toward the low ceiling of their underground refuge as though he could somehow see the night sky beyond it.</w:t>
      </w:r>
    </w:p>
    <w:p w14:paraId="75ABEB84"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“You mean we could make a star on Earth?”</w:t>
      </w:r>
    </w:p>
    <w:p w14:paraId="5F770FA0"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“For a fraction of a second.”</w:t>
      </w:r>
    </w:p>
    <w:p w14:paraId="759F63E2" w14:textId="77777777" w:rsidR="000A10D4" w:rsidRPr="007F3EA9" w:rsidRDefault="000A10D4" w:rsidP="000A10D4">
      <w:pPr>
        <w:spacing w:line="276" w:lineRule="auto"/>
        <w:rPr>
          <w:rFonts w:ascii="Georgia" w:hAnsi="Georgia"/>
        </w:rPr>
      </w:pPr>
      <w:r w:rsidRPr="007F3EA9">
        <w:rPr>
          <w:rFonts w:ascii="Georgia" w:hAnsi="Georgia"/>
        </w:rPr>
        <w:lastRenderedPageBreak/>
        <w:t> </w:t>
      </w:r>
      <w:r w:rsidRPr="007F3EA9">
        <w:rPr>
          <w:rFonts w:ascii="Georgia" w:hAnsi="Georgia"/>
        </w:rPr>
        <w:t>“And use it as a bomb?”</w:t>
      </w:r>
    </w:p>
    <w:p w14:paraId="7EC7D17B"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“Yes.”</w:t>
      </w:r>
    </w:p>
    <w:p w14:paraId="52BC499A"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The old chemist was silent for a long moment. “You frighten me, Lise. Put something like that into the hands of a white-supremacist madman and eventually somebody may find a way to end civilization.”</w:t>
      </w:r>
    </w:p>
    <w:p w14:paraId="1C6084C5" w14:textId="77777777"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“Not just Hitler.” Lise put her hand on his forearm. “That’s what frightens me.”</w:t>
      </w:r>
    </w:p>
    <w:p w14:paraId="3DD23BA7" w14:textId="45667CF1" w:rsidR="000A10D4" w:rsidRPr="007F3EA9" w:rsidRDefault="000A10D4" w:rsidP="000A10D4">
      <w:pPr>
        <w:spacing w:line="276" w:lineRule="auto"/>
        <w:rPr>
          <w:rFonts w:ascii="Georgia" w:hAnsi="Georgia"/>
        </w:rPr>
      </w:pPr>
      <w:r w:rsidRPr="007F3EA9">
        <w:rPr>
          <w:rFonts w:ascii="Georgia" w:hAnsi="Georgia"/>
        </w:rPr>
        <w:t> </w:t>
      </w:r>
      <w:r w:rsidRPr="007F3EA9">
        <w:rPr>
          <w:rFonts w:ascii="Georgia" w:hAnsi="Georgia"/>
        </w:rPr>
        <w:t xml:space="preserve">After Elster fell asleep beside Aunt Lilo on the opposite side of the underground sanctuary, Lise remained awake with her calculations scattered around the kerosene lamp. Years earlier, she had looked through Professor Rudin’s telescope and imagined traveling among the stars. Now she had worked out how human beings might reproduce a star’s fire on Earth in a </w:t>
      </w:r>
      <w:r w:rsidR="000A221F" w:rsidRPr="007F3EA9">
        <w:rPr>
          <w:rFonts w:ascii="Georgia" w:hAnsi="Georgia"/>
        </w:rPr>
        <w:t>h</w:t>
      </w:r>
      <w:r w:rsidR="00506F47" w:rsidRPr="007F3EA9">
        <w:rPr>
          <w:rFonts w:ascii="Georgia" w:hAnsi="Georgia"/>
        </w:rPr>
        <w:t xml:space="preserve">ellish </w:t>
      </w:r>
      <w:r w:rsidRPr="007F3EA9">
        <w:rPr>
          <w:rFonts w:ascii="Georgia" w:hAnsi="Georgia"/>
        </w:rPr>
        <w:t>flash.</w:t>
      </w:r>
    </w:p>
    <w:p w14:paraId="45475773" w14:textId="1C6642F5" w:rsidR="000A10D4" w:rsidRPr="007F3EA9" w:rsidRDefault="000A10D4" w:rsidP="000A10D4">
      <w:pPr>
        <w:spacing w:line="276" w:lineRule="auto"/>
        <w:rPr>
          <w:rFonts w:ascii="Georgia" w:hAnsi="Georgia"/>
        </w:rPr>
      </w:pPr>
      <w:r w:rsidRPr="007F3EA9">
        <w:rPr>
          <w:rFonts w:ascii="Georgia" w:hAnsi="Georgia"/>
        </w:rPr>
        <w:t> </w:t>
      </w:r>
      <w:r w:rsidR="003A3EA5" w:rsidRPr="007F3EA9">
        <w:rPr>
          <w:rFonts w:ascii="Georgia" w:hAnsi="Georgia"/>
        </w:rPr>
        <w:t xml:space="preserve">She wondered what Heinrich would think of it, if he still lived. Then her thoughts drifted from physics to the man himself. She was trim and strong from years of physical labor and still pretty, she thought, but she was no longer the girlish bride in their wedding photographs. She missed more than his voice and his mischievous smile. She missed the warmth of his body beside hers at night, the feel of his arms around her, the familiar touch and closeness that had once belonged so naturally to them. </w:t>
      </w:r>
      <w:r w:rsidR="00CD28C9" w:rsidRPr="007F3EA9">
        <w:rPr>
          <w:rFonts w:ascii="Georgia" w:hAnsi="Georgia"/>
        </w:rPr>
        <w:t>Sometimes the longing for his body came upon her unexpectedly and with enough force that she would slip a hand beneath her clothes and close her eyes, imagining Heinrich above her, inside her, making love to her as he once had. For a few moments, the years apart disappeared. Afterward, she would wonder whether Heinrich had changed as much as she had, whether perhaps he had found another woman to warm his nights and give him what she no longer could.</w:t>
      </w:r>
    </w:p>
    <w:p w14:paraId="2B3B6365" w14:textId="29EDD078" w:rsidR="002D1A23" w:rsidRPr="007F3EA9" w:rsidRDefault="000A10D4" w:rsidP="009D3958">
      <w:pPr>
        <w:spacing w:line="276" w:lineRule="auto"/>
        <w:ind w:firstLine="288"/>
        <w:rPr>
          <w:rFonts w:ascii="Georgia" w:hAnsi="Georgia"/>
        </w:rPr>
      </w:pPr>
      <w:r w:rsidRPr="007F3EA9">
        <w:rPr>
          <w:rFonts w:ascii="Georgia" w:hAnsi="Georgia"/>
        </w:rPr>
        <w:t>Half a continent away, Heinrich sat with one of those same wedding photographs in his hand. He was certain Lise was still as beautiful as the young woman smiling back at him</w:t>
      </w:r>
      <w:r w:rsidR="002D1A23" w:rsidRPr="007F3EA9">
        <w:rPr>
          <w:rFonts w:ascii="Georgia" w:hAnsi="Georgia"/>
        </w:rPr>
        <w:t>. He could not say the same about the young man standing beside Lise in the photograph. That Heinrich looked almost boyish. The face reflected in the darkened window before him had creases across the forehead now and unmistakable crow’s-feet around the eyes</w:t>
      </w:r>
      <w:r w:rsidR="009D3958" w:rsidRPr="007F3EA9">
        <w:rPr>
          <w:rFonts w:ascii="Georgia" w:hAnsi="Georgia"/>
        </w:rPr>
        <w:t>.</w:t>
      </w:r>
    </w:p>
    <w:p w14:paraId="52FDE324" w14:textId="58FF14CA" w:rsidR="00222DD7" w:rsidRPr="007F3EA9" w:rsidRDefault="000A10D4" w:rsidP="009D3958">
      <w:pPr>
        <w:spacing w:line="276" w:lineRule="auto"/>
        <w:ind w:firstLine="288"/>
        <w:rPr>
          <w:rFonts w:ascii="Georgia" w:hAnsi="Georgia"/>
        </w:rPr>
      </w:pPr>
      <w:r w:rsidRPr="007F3EA9">
        <w:rPr>
          <w:rFonts w:ascii="Georgia" w:hAnsi="Georgia"/>
        </w:rPr>
        <w:t xml:space="preserve">At night he sometimes remembered her less as a photograph than as warmth beside him—the scent of her hair, her bare skin against his, the way she curled against him when they slept. </w:t>
      </w:r>
      <w:r w:rsidR="0012579C" w:rsidRPr="007F3EA9">
        <w:rPr>
          <w:rFonts w:ascii="Georgia" w:hAnsi="Georgia"/>
        </w:rPr>
        <w:t>He missed the easy intimacy of being her husband, the private touches and kisses of a lazy Saturday spent naked in bed, when no words were needed because each already knew what the other wanted</w:t>
      </w:r>
      <w:r w:rsidR="007C72DF" w:rsidRPr="007F3EA9">
        <w:rPr>
          <w:rFonts w:ascii="Georgia" w:hAnsi="Georgia"/>
        </w:rPr>
        <w:t>.</w:t>
      </w:r>
    </w:p>
    <w:p w14:paraId="1C8B51FF" w14:textId="77777777" w:rsidR="003F6F08" w:rsidRPr="007F3EA9" w:rsidRDefault="003F6F08" w:rsidP="003F6F08">
      <w:pPr>
        <w:spacing w:line="276" w:lineRule="auto"/>
        <w:ind w:firstLine="288"/>
        <w:rPr>
          <w:rFonts w:ascii="Georgia" w:hAnsi="Georgia"/>
        </w:rPr>
      </w:pPr>
      <w:r w:rsidRPr="007F3EA9">
        <w:rPr>
          <w:rFonts w:ascii="Georgia" w:hAnsi="Georgia"/>
        </w:rPr>
        <w:t>No woman since had erased these intimate memories, nor had Heinrich wanted one to.</w:t>
      </w:r>
    </w:p>
    <w:p w14:paraId="27D557CA"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There had been one woman.</w:t>
      </w:r>
    </w:p>
    <w:p w14:paraId="3E95A40B" w14:textId="3BB638FE" w:rsidR="003F6F08" w:rsidRPr="007F3EA9" w:rsidRDefault="003F6F08" w:rsidP="003F6F08">
      <w:pPr>
        <w:spacing w:line="276" w:lineRule="auto"/>
        <w:rPr>
          <w:rFonts w:ascii="Georgia" w:hAnsi="Georgia"/>
        </w:rPr>
      </w:pPr>
      <w:r w:rsidRPr="007F3EA9">
        <w:rPr>
          <w:rFonts w:ascii="Georgia" w:hAnsi="Georgia"/>
        </w:rPr>
        <w:t> </w:t>
      </w:r>
      <w:r w:rsidR="00AB00A4" w:rsidRPr="007F3EA9">
        <w:rPr>
          <w:rFonts w:ascii="Georgia" w:hAnsi="Georgia"/>
        </w:rPr>
        <w:t xml:space="preserve">Maya had been married to a pilot from Heinrich’s squadron until her husband was killed in combat. Heinrich had known her casually before the war took her husband, and </w:t>
      </w:r>
      <w:r w:rsidR="00AB00A4" w:rsidRPr="007F3EA9">
        <w:rPr>
          <w:rFonts w:ascii="Georgia" w:hAnsi="Georgia"/>
        </w:rPr>
        <w:lastRenderedPageBreak/>
        <w:t>nearly a year later happened upon her carrying an oversized valise along a street not far from her apartment. Her golden-brown hair fell loosely to her shoulders, framing a fine-featured face he remembered as cheerful before the war. He offered to help, taking the heavy case from her and following her up several flights of stairs. Maya walked ahead of him in a fitted summer dress, and Heinrich found his eyes lingering on the curves of her hips as she climbed. Desire arrived before thought did, startling him with its immediacy.</w:t>
      </w:r>
    </w:p>
    <w:p w14:paraId="34A7EAC5" w14:textId="30360458" w:rsidR="00243D32" w:rsidRPr="007F3EA9" w:rsidRDefault="003F6F08" w:rsidP="00243D32">
      <w:pPr>
        <w:spacing w:line="276" w:lineRule="auto"/>
        <w:rPr>
          <w:rFonts w:ascii="Georgia" w:hAnsi="Georgia"/>
        </w:rPr>
      </w:pPr>
      <w:r w:rsidRPr="007F3EA9">
        <w:rPr>
          <w:rFonts w:ascii="Georgia" w:hAnsi="Georgia"/>
        </w:rPr>
        <w:t> </w:t>
      </w:r>
      <w:r w:rsidR="00243D32" w:rsidRPr="007F3EA9">
        <w:rPr>
          <w:rFonts w:ascii="Georgia" w:hAnsi="Georgia"/>
        </w:rPr>
        <w:t>At her apartment, Maya insisted that he stay for coffee. They talked first about the squadron and people they both knew, then inevitably about the dead and missing. She asked about Lise, her gray-green eyes remaining on Heinrich’s face.</w:t>
      </w:r>
    </w:p>
    <w:p w14:paraId="28E650A0" w14:textId="77777777" w:rsidR="00243D32" w:rsidRPr="007F3EA9" w:rsidRDefault="00243D32" w:rsidP="00243D32">
      <w:pPr>
        <w:spacing w:line="276" w:lineRule="auto"/>
        <w:rPr>
          <w:rFonts w:ascii="Georgia" w:hAnsi="Georgia"/>
        </w:rPr>
      </w:pPr>
      <w:r w:rsidRPr="007F3EA9">
        <w:rPr>
          <w:rFonts w:ascii="Georgia" w:hAnsi="Georgia"/>
        </w:rPr>
        <w:t> </w:t>
      </w:r>
      <w:r w:rsidRPr="007F3EA9">
        <w:rPr>
          <w:rFonts w:ascii="Georgia" w:hAnsi="Georgia"/>
        </w:rPr>
        <w:t>“I don’t know where she is,” Heinrich admitted. “I don’t even know if she’s alive.”</w:t>
      </w:r>
    </w:p>
    <w:p w14:paraId="26AFC16D" w14:textId="77777777" w:rsidR="00243D32" w:rsidRPr="007F3EA9" w:rsidRDefault="00243D32" w:rsidP="00243D32">
      <w:pPr>
        <w:spacing w:line="276" w:lineRule="auto"/>
        <w:rPr>
          <w:rFonts w:ascii="Georgia" w:hAnsi="Georgia"/>
        </w:rPr>
      </w:pPr>
      <w:r w:rsidRPr="007F3EA9">
        <w:rPr>
          <w:rFonts w:ascii="Georgia" w:hAnsi="Georgia"/>
        </w:rPr>
        <w:t> </w:t>
      </w:r>
      <w:r w:rsidRPr="007F3EA9">
        <w:rPr>
          <w:rFonts w:ascii="Georgia" w:hAnsi="Georgia"/>
        </w:rPr>
        <w:t>Maya’s expression softened. She lowered her eyes to her coffee. “But you still love her.”</w:t>
      </w:r>
    </w:p>
    <w:p w14:paraId="3F9C2806" w14:textId="77777777" w:rsidR="00243D32" w:rsidRPr="007F3EA9" w:rsidRDefault="00243D32" w:rsidP="00243D32">
      <w:pPr>
        <w:spacing w:line="276" w:lineRule="auto"/>
        <w:rPr>
          <w:rFonts w:ascii="Georgia" w:hAnsi="Georgia"/>
        </w:rPr>
      </w:pPr>
      <w:r w:rsidRPr="007F3EA9">
        <w:rPr>
          <w:rFonts w:ascii="Georgia" w:hAnsi="Georgia"/>
        </w:rPr>
        <w:t> </w:t>
      </w:r>
      <w:r w:rsidRPr="007F3EA9">
        <w:rPr>
          <w:rFonts w:ascii="Georgia" w:hAnsi="Georgia"/>
        </w:rPr>
        <w:t>“Every day.”</w:t>
      </w:r>
    </w:p>
    <w:p w14:paraId="183BDB78" w14:textId="10335C59" w:rsidR="003F6F08" w:rsidRPr="007F3EA9" w:rsidRDefault="003F6F08" w:rsidP="00243D32">
      <w:pPr>
        <w:spacing w:line="276" w:lineRule="auto"/>
        <w:rPr>
          <w:rFonts w:ascii="Georgia" w:hAnsi="Georgia"/>
        </w:rPr>
      </w:pPr>
      <w:r w:rsidRPr="007F3EA9">
        <w:rPr>
          <w:rFonts w:ascii="Georgia" w:hAnsi="Georgia"/>
        </w:rPr>
        <w:t> </w:t>
      </w:r>
      <w:r w:rsidR="009112DE" w:rsidRPr="007F3EA9">
        <w:rPr>
          <w:rFonts w:ascii="Georgia" w:hAnsi="Georgia"/>
        </w:rPr>
        <w:t xml:space="preserve">An hour passed. When Heinrich finally stood to leave and told Maya how sorry he was for her loss, her mouth tightened as though she meant to smile, but the expression failed. Heinrich was a living tie to the life she had shared with her husband, and she wasn’t ready for the moment to end. Her gray-green eyes filled </w:t>
      </w:r>
      <w:r w:rsidR="00B8252D" w:rsidRPr="007F3EA9">
        <w:rPr>
          <w:rFonts w:ascii="Georgia" w:hAnsi="Georgia"/>
        </w:rPr>
        <w:t xml:space="preserve">with moisture </w:t>
      </w:r>
      <w:r w:rsidR="009112DE" w:rsidRPr="007F3EA9">
        <w:rPr>
          <w:rFonts w:ascii="Georgia" w:hAnsi="Georgia"/>
        </w:rPr>
        <w:t xml:space="preserve">before she looked away. </w:t>
      </w:r>
      <w:r w:rsidR="0060395F" w:rsidRPr="007F3EA9">
        <w:rPr>
          <w:rFonts w:ascii="Georgia" w:hAnsi="Georgia"/>
        </w:rPr>
        <w:t>W</w:t>
      </w:r>
      <w:r w:rsidR="009112DE" w:rsidRPr="007F3EA9">
        <w:rPr>
          <w:rFonts w:ascii="Georgia" w:hAnsi="Georgia"/>
        </w:rPr>
        <w:t>hatever composure she had maintained disappeared. She began crying, first quietly and then hard enough that Heinrich moved beside her and held her. Maya buried her face against his chest. Heinrich stroked her golden-brown hair until she raised her head. Her cheeks were wet, her eyes red around the edges, but she did not look away from him.</w:t>
      </w:r>
    </w:p>
    <w:p w14:paraId="4B5F5A18"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The kiss came without discussion. Grief, loneliness, and years of denied desire collapsed together. Maya pulled him toward her, Heinrich answered with equal hunger, and within moments their clothes lay scattered across the room. They made love with an urgency that surprised them both, not gently and not apologetically, two young bodies taking from each other something the war had denied them for too long.</w:t>
      </w:r>
    </w:p>
    <w:p w14:paraId="241019D8"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Afterward, they lay naked together beneath a sheet, Maya resting against Heinrich’s chest while his fingers moved absently through her hair. Neither pretended that what had happened was the beginning of anything.</w:t>
      </w:r>
    </w:p>
    <w:p w14:paraId="18BC461E"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“I’m going back to Austria,” Maya finally said. “Tomorrow.”</w:t>
      </w:r>
    </w:p>
    <w:p w14:paraId="09DAADCA"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He nodded.</w:t>
      </w:r>
    </w:p>
    <w:p w14:paraId="2549DD66"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Maya raised herself on one elbow, her breasts brushing his chest, and touched his cheek. “You still love your wife. Hold on to that.”</w:t>
      </w:r>
    </w:p>
    <w:p w14:paraId="1DBF62AE"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Heinrich said nothing.</w:t>
      </w:r>
    </w:p>
    <w:p w14:paraId="523971C5"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“You loved your wife through me. I loved my husband through you,” she said. “Thank you.”</w:t>
      </w:r>
    </w:p>
    <w:p w14:paraId="00CE7421" w14:textId="7E064874"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 xml:space="preserve">Maya kissed him once more and settled against him. For the first time in years, Heinrich fell asleep with another human body warm </w:t>
      </w:r>
      <w:r w:rsidR="005675C4" w:rsidRPr="007F3EA9">
        <w:rPr>
          <w:rFonts w:ascii="Georgia" w:hAnsi="Georgia"/>
        </w:rPr>
        <w:t xml:space="preserve">pressed </w:t>
      </w:r>
      <w:r w:rsidRPr="007F3EA9">
        <w:rPr>
          <w:rFonts w:ascii="Georgia" w:hAnsi="Georgia"/>
        </w:rPr>
        <w:t>against his own.</w:t>
      </w:r>
    </w:p>
    <w:p w14:paraId="0B49B623" w14:textId="77777777" w:rsidR="003F6F08" w:rsidRPr="007F3EA9" w:rsidRDefault="003F6F08" w:rsidP="003F6F08">
      <w:pPr>
        <w:spacing w:line="276" w:lineRule="auto"/>
        <w:rPr>
          <w:rFonts w:ascii="Georgia" w:hAnsi="Georgia"/>
        </w:rPr>
      </w:pPr>
      <w:r w:rsidRPr="007F3EA9">
        <w:rPr>
          <w:rFonts w:ascii="Georgia" w:hAnsi="Georgia"/>
        </w:rPr>
        <w:lastRenderedPageBreak/>
        <w:t> </w:t>
      </w:r>
      <w:r w:rsidRPr="007F3EA9">
        <w:rPr>
          <w:rFonts w:ascii="Georgia" w:hAnsi="Georgia"/>
        </w:rPr>
        <w:t>When he awoke, Heinrich thought of his father, the fighter pilot whose photograph had once defined what a man was supposed to become. As a boy, Heinrich had wanted Karl’s uniform, Karl’s airplanes, Karl’s courage, and Karl’s war stories.</w:t>
      </w:r>
    </w:p>
    <w:p w14:paraId="25DD0D45"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Now he had the uniform. He had flown fighters faster than Karl could have imagined. He had gone into combat and killed men.</w:t>
      </w:r>
    </w:p>
    <w:p w14:paraId="2C52EA05"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War was hell.</w:t>
      </w:r>
    </w:p>
    <w:p w14:paraId="03E88AC3" w14:textId="77777777" w:rsidR="003F6F08" w:rsidRPr="007F3EA9" w:rsidRDefault="003F6F08" w:rsidP="003F6F08">
      <w:pPr>
        <w:spacing w:line="276" w:lineRule="auto"/>
        <w:rPr>
          <w:rFonts w:ascii="Georgia" w:hAnsi="Georgia"/>
        </w:rPr>
      </w:pPr>
      <w:r w:rsidRPr="007F3EA9">
        <w:rPr>
          <w:rFonts w:ascii="Georgia" w:hAnsi="Georgia"/>
        </w:rPr>
        <w:t> </w:t>
      </w:r>
      <w:r w:rsidRPr="007F3EA9">
        <w:rPr>
          <w:rFonts w:ascii="Georgia" w:hAnsi="Georgia"/>
        </w:rPr>
        <w:t>Why had he ever wanted to be like his father?</w:t>
      </w:r>
    </w:p>
    <w:p w14:paraId="342D0EF2" w14:textId="10A4E456" w:rsidR="00DA0DF5" w:rsidRPr="007F3EA9" w:rsidRDefault="003F6F08" w:rsidP="00C7409A">
      <w:pPr>
        <w:spacing w:line="276" w:lineRule="auto"/>
        <w:rPr>
          <w:rFonts w:ascii="Georgia" w:hAnsi="Georgia"/>
        </w:rPr>
      </w:pPr>
      <w:r w:rsidRPr="007F3EA9">
        <w:rPr>
          <w:rFonts w:ascii="Georgia" w:hAnsi="Georgia"/>
        </w:rPr>
        <w:t> </w:t>
      </w:r>
      <w:r w:rsidRPr="007F3EA9">
        <w:rPr>
          <w:rFonts w:ascii="Georgia" w:hAnsi="Georgia"/>
        </w:rPr>
        <w:t>Heinrich kissed Maya’s forehead and rose. She opened her eyes as he dressed, and when he reached the door, they looked at one another for a long moment. They bade their goodbyes with their eyes.</w:t>
      </w:r>
    </w:p>
    <w:p w14:paraId="29D642C4" w14:textId="77777777" w:rsidR="00C7409A" w:rsidRPr="007F3EA9" w:rsidRDefault="00C7409A" w:rsidP="00C7409A">
      <w:pPr>
        <w:spacing w:line="276" w:lineRule="auto"/>
        <w:rPr>
          <w:rFonts w:ascii="Georgia" w:eastAsia="Calibri" w:hAnsi="Georgia"/>
          <w:color w:val="4F81BD" w:themeColor="accent1"/>
          <w:sz w:val="32"/>
          <w:szCs w:val="32"/>
        </w:rPr>
      </w:pPr>
    </w:p>
    <w:p w14:paraId="5C4EE96A" w14:textId="2720E63A" w:rsidR="00B25C8C" w:rsidRPr="007F3EA9" w:rsidRDefault="00B25C8C" w:rsidP="00B25C8C">
      <w:pPr>
        <w:pStyle w:val="Heading2"/>
        <w:rPr>
          <w:rFonts w:ascii="Georgia" w:eastAsia="Calibri" w:hAnsi="Georgia"/>
        </w:rPr>
      </w:pPr>
      <w:bookmarkStart w:id="54" w:name="_Toc239724608"/>
      <w:r w:rsidRPr="007F3EA9">
        <w:rPr>
          <w:rFonts w:ascii="Georgia" w:eastAsia="Calibri" w:hAnsi="Georgia"/>
        </w:rPr>
        <w:t>CHAPTER FIFTY-TWO: Red Liberation</w:t>
      </w:r>
      <w:bookmarkEnd w:id="54"/>
    </w:p>
    <w:p w14:paraId="3E30E514" w14:textId="77777777" w:rsidR="00B25C8C" w:rsidRPr="007F3EA9" w:rsidRDefault="00B25C8C" w:rsidP="00B25C8C">
      <w:pPr>
        <w:rPr>
          <w:rFonts w:ascii="Georgia" w:eastAsia="Calibri" w:hAnsi="Georgia"/>
        </w:rPr>
      </w:pPr>
    </w:p>
    <w:p w14:paraId="5A5D652B" w14:textId="3FA32584" w:rsidR="00B25C8C" w:rsidRPr="007F3EA9" w:rsidRDefault="00B25C8C" w:rsidP="00DA0DF5">
      <w:pPr>
        <w:pStyle w:val="Default"/>
        <w:spacing w:line="276" w:lineRule="auto"/>
        <w:ind w:firstLine="288"/>
        <w:rPr>
          <w:rFonts w:ascii="Georgia" w:hAnsi="Georgia"/>
        </w:rPr>
      </w:pPr>
      <w:r w:rsidRPr="007F3EA9">
        <w:rPr>
          <w:rFonts w:ascii="Georgia" w:hAnsi="Georgia"/>
        </w:rPr>
        <w:t>After slugging their way up the Italian Peninsula, American and British troops entered Rome to cheering crowds on June 4, 1944. Allied forces landed on the beaches of Normandy two days later on D-Day. Paris was liberated by late August. The Americans returned to the Philippines in October, and that same month Soviet and Yugoslav Partisan forces liberated Belgrade.</w:t>
      </w:r>
    </w:p>
    <w:p w14:paraId="4BFEFE68" w14:textId="37C139F3" w:rsidR="00B25C8C" w:rsidRPr="007F3EA9" w:rsidRDefault="00B25C8C" w:rsidP="00DA0DF5">
      <w:pPr>
        <w:pStyle w:val="Default"/>
        <w:spacing w:line="276" w:lineRule="auto"/>
        <w:ind w:firstLine="288"/>
        <w:rPr>
          <w:rFonts w:ascii="Georgia" w:hAnsi="Georgia"/>
        </w:rPr>
      </w:pPr>
      <w:r w:rsidRPr="007F3EA9">
        <w:rPr>
          <w:rFonts w:ascii="Georgia" w:hAnsi="Georgia"/>
        </w:rPr>
        <w:t>Wolfgang suffered a stroke in December, losing the use of his left side. On Christmas Eve, three days before Heinrich’s twenty-ninth birthday, he shot himself. Heinrich buried his stepfather beside his mother’s empty tomb with a numb heart.</w:t>
      </w:r>
    </w:p>
    <w:p w14:paraId="1072C92E" w14:textId="29AB9D60" w:rsidR="00B25C8C" w:rsidRPr="007F3EA9" w:rsidRDefault="00B25C8C" w:rsidP="00DA0DF5">
      <w:pPr>
        <w:pStyle w:val="Default"/>
        <w:spacing w:line="276" w:lineRule="auto"/>
        <w:ind w:firstLine="288"/>
        <w:rPr>
          <w:rFonts w:ascii="Georgia" w:hAnsi="Georgia"/>
        </w:rPr>
      </w:pPr>
      <w:r w:rsidRPr="007F3EA9">
        <w:rPr>
          <w:rFonts w:ascii="Georgia" w:hAnsi="Georgia"/>
        </w:rPr>
        <w:t>Lise’s heart, meanwhile, filled with hope. The war was finally turning decisively in favor of the Allies.</w:t>
      </w:r>
    </w:p>
    <w:p w14:paraId="1E9CA4AF" w14:textId="59D097CD" w:rsidR="00B25C8C" w:rsidRPr="007F3EA9" w:rsidRDefault="00B25C8C" w:rsidP="00DA0DF5">
      <w:pPr>
        <w:pStyle w:val="Default"/>
        <w:spacing w:line="276" w:lineRule="auto"/>
        <w:ind w:firstLine="288"/>
        <w:rPr>
          <w:rFonts w:ascii="Georgia" w:hAnsi="Georgia"/>
        </w:rPr>
      </w:pPr>
      <w:r w:rsidRPr="007F3EA9">
        <w:rPr>
          <w:rFonts w:ascii="Georgia" w:hAnsi="Georgia"/>
        </w:rPr>
        <w:t xml:space="preserve">She, Aunt Lilo, and Uncle Elster began seeing groups of displaced civilians moving along the roads, some north, some south, and the three grew restless as they debated the danger of leaving their sanctuary. Retreating German troops committed atrocities. Advancing Soviet troops committed atrocities. Bodies of people and animals lay rotting along roadsides as armies moved through </w:t>
      </w:r>
      <w:r w:rsidR="000D5F16" w:rsidRPr="007F3EA9">
        <w:rPr>
          <w:rFonts w:ascii="Georgia" w:hAnsi="Georgia"/>
        </w:rPr>
        <w:t xml:space="preserve">leaving </w:t>
      </w:r>
      <w:r w:rsidRPr="007F3EA9">
        <w:rPr>
          <w:rFonts w:ascii="Georgia" w:hAnsi="Georgia"/>
        </w:rPr>
        <w:t>wreckage behind them.</w:t>
      </w:r>
    </w:p>
    <w:p w14:paraId="7A667F2C" w14:textId="6015B193" w:rsidR="00B25C8C" w:rsidRPr="007F3EA9" w:rsidRDefault="00B25C8C" w:rsidP="00DA0DF5">
      <w:pPr>
        <w:pStyle w:val="Default"/>
        <w:spacing w:line="276" w:lineRule="auto"/>
        <w:ind w:firstLine="288"/>
        <w:rPr>
          <w:rFonts w:ascii="Georgia" w:hAnsi="Georgia"/>
        </w:rPr>
      </w:pPr>
      <w:r w:rsidRPr="007F3EA9">
        <w:rPr>
          <w:rFonts w:ascii="Georgia" w:hAnsi="Georgia"/>
        </w:rPr>
        <w:t>“I won’t hide anymore,” Lise declared one day. “I need to find my family and my husband, dead or alive. It’s time to start living again.”</w:t>
      </w:r>
    </w:p>
    <w:p w14:paraId="4929C4A1" w14:textId="5A2BDEF8" w:rsidR="00B25C8C" w:rsidRPr="007F3EA9" w:rsidRDefault="00B25C8C" w:rsidP="00DA0DF5">
      <w:pPr>
        <w:pStyle w:val="Default"/>
        <w:spacing w:line="276" w:lineRule="auto"/>
        <w:ind w:firstLine="288"/>
        <w:rPr>
          <w:rFonts w:ascii="Georgia" w:hAnsi="Georgia"/>
        </w:rPr>
      </w:pPr>
      <w:r w:rsidRPr="007F3EA9">
        <w:rPr>
          <w:rFonts w:ascii="Georgia" w:hAnsi="Georgia"/>
        </w:rPr>
        <w:t>“But we don’t know where the front is, Lise,” Aunt Lilo protested. “The explosions, the shelling—they’re still too near.”</w:t>
      </w:r>
    </w:p>
    <w:p w14:paraId="626921E3" w14:textId="60AFFA8D" w:rsidR="00B25C8C" w:rsidRPr="007F3EA9" w:rsidRDefault="00B25C8C" w:rsidP="00DA0DF5">
      <w:pPr>
        <w:pStyle w:val="Default"/>
        <w:spacing w:line="276" w:lineRule="auto"/>
        <w:ind w:firstLine="288"/>
        <w:rPr>
          <w:rFonts w:ascii="Georgia" w:hAnsi="Georgia"/>
        </w:rPr>
      </w:pPr>
      <w:r w:rsidRPr="007F3EA9">
        <w:rPr>
          <w:rFonts w:ascii="Georgia" w:hAnsi="Georgia"/>
        </w:rPr>
        <w:t>Uncle Elster put his foot down. “When five days pass without the sound of fighting, we’ll come out and take our chances. Not before.”</w:t>
      </w:r>
    </w:p>
    <w:p w14:paraId="7645F3A7" w14:textId="0754F10B" w:rsidR="00B25C8C" w:rsidRPr="007F3EA9" w:rsidRDefault="00B25C8C" w:rsidP="00DA0DF5">
      <w:pPr>
        <w:pStyle w:val="Default"/>
        <w:spacing w:line="276" w:lineRule="auto"/>
        <w:ind w:firstLine="288"/>
        <w:rPr>
          <w:rFonts w:ascii="Georgia" w:hAnsi="Georgia"/>
        </w:rPr>
      </w:pPr>
      <w:r w:rsidRPr="007F3EA9">
        <w:rPr>
          <w:rFonts w:ascii="Georgia" w:hAnsi="Georgia"/>
        </w:rPr>
        <w:t>That night, flashes of artillery illuminated the horizon while distant thunder rolled across the countryside. The war raged on, the killing continued, the stars twinkled overhead, and the universe expanded without notice of any of it.</w:t>
      </w:r>
    </w:p>
    <w:p w14:paraId="74A146F9" w14:textId="129C0ABF" w:rsidR="00B25C8C" w:rsidRPr="007F3EA9" w:rsidRDefault="00B25C8C" w:rsidP="00DA0DF5">
      <w:pPr>
        <w:pStyle w:val="Default"/>
        <w:spacing w:line="276" w:lineRule="auto"/>
        <w:ind w:firstLine="288"/>
        <w:rPr>
          <w:rFonts w:ascii="Georgia" w:hAnsi="Georgia"/>
        </w:rPr>
      </w:pPr>
      <w:r w:rsidRPr="007F3EA9">
        <w:rPr>
          <w:rFonts w:ascii="Georgia" w:hAnsi="Georgia"/>
        </w:rPr>
        <w:t>Will five days of peace ever come? Lise wondered.</w:t>
      </w:r>
    </w:p>
    <w:p w14:paraId="6A2CC1A7" w14:textId="60C8CE37" w:rsidR="00B25C8C" w:rsidRPr="007F3EA9" w:rsidRDefault="00B25C8C" w:rsidP="00DA0DF5">
      <w:pPr>
        <w:pStyle w:val="Default"/>
        <w:spacing w:line="276" w:lineRule="auto"/>
        <w:ind w:firstLine="288"/>
        <w:rPr>
          <w:rFonts w:ascii="Georgia" w:hAnsi="Georgia"/>
        </w:rPr>
      </w:pPr>
      <w:r w:rsidRPr="007F3EA9">
        <w:rPr>
          <w:rFonts w:ascii="Georgia" w:hAnsi="Georgia"/>
        </w:rPr>
        <w:lastRenderedPageBreak/>
        <w:t>Then, almost miraculously, one night passed in silence, followed by a second, a third, a fourth, and a fifth. Lise went topside that fifth night to breathe the cool air and gaze into the Milky Way. She dreamed of Heinrich’s arms around her, of holding Olga again, of seeing her parents, and someday placing a flower on Nani’s lost grave.</w:t>
      </w:r>
    </w:p>
    <w:p w14:paraId="44C854F7" w14:textId="75C9D4BE" w:rsidR="00401102" w:rsidRPr="007F3EA9" w:rsidRDefault="00084619" w:rsidP="00DA0DF5">
      <w:pPr>
        <w:pStyle w:val="Default"/>
        <w:spacing w:line="276" w:lineRule="auto"/>
        <w:ind w:firstLine="288"/>
        <w:rPr>
          <w:rFonts w:ascii="Georgia" w:hAnsi="Georgia"/>
        </w:rPr>
      </w:pPr>
      <w:r w:rsidRPr="007F3EA9">
        <w:rPr>
          <w:rFonts w:ascii="Georgia" w:hAnsi="Georgia"/>
        </w:rPr>
        <w:t xml:space="preserve">The following morning, the three refugees gathered the petty things that define mortals: clothes, kitchen utensils, toiletries, a hairbrush. Lise carefully bound her notes on nuclear physics and her crude drawings of reactors and atomic bombs. </w:t>
      </w:r>
      <w:r w:rsidR="00462BD5" w:rsidRPr="007F3EA9">
        <w:rPr>
          <w:rFonts w:ascii="Georgia" w:hAnsi="Georgia"/>
        </w:rPr>
        <w:t>Inside the same worn knapsack, her hairbrush rubbed against pages containing the knowledge to erase cities.</w:t>
      </w:r>
    </w:p>
    <w:p w14:paraId="03D37011" w14:textId="29628D02" w:rsidR="00B25C8C" w:rsidRPr="007F3EA9" w:rsidRDefault="00B25C8C" w:rsidP="00DA0DF5">
      <w:pPr>
        <w:pStyle w:val="Default"/>
        <w:spacing w:line="276" w:lineRule="auto"/>
        <w:ind w:firstLine="288"/>
        <w:rPr>
          <w:rFonts w:ascii="Georgia" w:hAnsi="Georgia"/>
        </w:rPr>
      </w:pPr>
      <w:r w:rsidRPr="007F3EA9">
        <w:rPr>
          <w:rFonts w:ascii="Georgia" w:hAnsi="Georgia"/>
        </w:rPr>
        <w:t>They told the family who had hidden them that they intended to join the refugees moving west.</w:t>
      </w:r>
    </w:p>
    <w:p w14:paraId="617EEEE7" w14:textId="1C9F575B" w:rsidR="00B25C8C" w:rsidRPr="007F3EA9" w:rsidRDefault="00B25C8C" w:rsidP="00DA0DF5">
      <w:pPr>
        <w:pStyle w:val="Default"/>
        <w:spacing w:line="276" w:lineRule="auto"/>
        <w:ind w:firstLine="288"/>
        <w:rPr>
          <w:rFonts w:ascii="Georgia" w:hAnsi="Georgia"/>
        </w:rPr>
      </w:pPr>
      <w:r w:rsidRPr="007F3EA9">
        <w:rPr>
          <w:rFonts w:ascii="Georgia" w:hAnsi="Georgia"/>
        </w:rPr>
        <w:t>“We’ll never be able to repay you,” Lise told the farmer and his wife, tears streaming down her cheeks. “You risked your family to save us.”</w:t>
      </w:r>
    </w:p>
    <w:p w14:paraId="5D9FECA2" w14:textId="37D25F50" w:rsidR="00B25C8C" w:rsidRPr="007F3EA9" w:rsidRDefault="00B25C8C" w:rsidP="00DA0DF5">
      <w:pPr>
        <w:pStyle w:val="Default"/>
        <w:spacing w:line="276" w:lineRule="auto"/>
        <w:ind w:firstLine="288"/>
        <w:rPr>
          <w:rFonts w:ascii="Georgia" w:hAnsi="Georgia"/>
        </w:rPr>
      </w:pPr>
      <w:r w:rsidRPr="007F3EA9">
        <w:rPr>
          <w:rFonts w:ascii="Georgia" w:hAnsi="Georgia"/>
        </w:rPr>
        <w:t>Before they climbed onto the mule-drawn cart, the farmer’s wife handed Uncle Elster a worn knapsack containing several cans of food, an old wine bottle filled with well water, and a fresh loaf of bread.</w:t>
      </w:r>
    </w:p>
    <w:p w14:paraId="5B45DF16" w14:textId="3F497DC4" w:rsidR="00B25C8C" w:rsidRPr="007F3EA9" w:rsidRDefault="00B25C8C" w:rsidP="00DA0DF5">
      <w:pPr>
        <w:pStyle w:val="Default"/>
        <w:spacing w:line="276" w:lineRule="auto"/>
        <w:ind w:firstLine="288"/>
        <w:rPr>
          <w:rFonts w:ascii="Georgia" w:hAnsi="Georgia"/>
        </w:rPr>
      </w:pPr>
      <w:r w:rsidRPr="007F3EA9">
        <w:rPr>
          <w:rFonts w:ascii="Georgia" w:hAnsi="Georgia"/>
        </w:rPr>
        <w:t>The sun was strong and bright that day, though a cool breeze followed them as they reached the nearest town, now bustling with the confusion of war</w:t>
      </w:r>
      <w:r w:rsidR="00966619" w:rsidRPr="007F3EA9">
        <w:rPr>
          <w:rFonts w:ascii="Georgia" w:hAnsi="Georgia"/>
        </w:rPr>
        <w:t>’s retreat</w:t>
      </w:r>
      <w:r w:rsidRPr="007F3EA9">
        <w:rPr>
          <w:rFonts w:ascii="Georgia" w:hAnsi="Georgia"/>
        </w:rPr>
        <w:t>. The trio had returned to a world rent asunder, its buildings toppled, its roads broken, its dead abandoned, and its survivors wandering through the wreckage in a daze.</w:t>
      </w:r>
    </w:p>
    <w:p w14:paraId="228C3FD6" w14:textId="456593D2" w:rsidR="00B25C8C" w:rsidRPr="007F3EA9" w:rsidRDefault="00B25C8C" w:rsidP="00DA0DF5">
      <w:pPr>
        <w:pStyle w:val="Default"/>
        <w:spacing w:line="276" w:lineRule="auto"/>
        <w:ind w:firstLine="288"/>
        <w:rPr>
          <w:rFonts w:ascii="Georgia" w:hAnsi="Georgia"/>
        </w:rPr>
      </w:pPr>
      <w:r w:rsidRPr="007F3EA9">
        <w:rPr>
          <w:rFonts w:ascii="Georgia" w:hAnsi="Georgia"/>
        </w:rPr>
        <w:t>At an old cathedral with half its walls collapsed, they learned that a group of twenty Italian Jews had headed west on foot scarcely an hour earlier. They hurried after them along a narrow road disappearing into a forest thick with fog, Lise pushing Aunt Lilo’s reinforced wheelchair over the uneven ground.</w:t>
      </w:r>
    </w:p>
    <w:p w14:paraId="7979BD58" w14:textId="5B0AB8EF" w:rsidR="00B25C8C" w:rsidRPr="007F3EA9" w:rsidRDefault="00B25C8C" w:rsidP="00DA0DF5">
      <w:pPr>
        <w:pStyle w:val="Default"/>
        <w:spacing w:line="276" w:lineRule="auto"/>
        <w:ind w:firstLine="288"/>
        <w:rPr>
          <w:rFonts w:ascii="Georgia" w:hAnsi="Georgia"/>
        </w:rPr>
      </w:pPr>
      <w:r w:rsidRPr="007F3EA9">
        <w:rPr>
          <w:rFonts w:ascii="Georgia" w:hAnsi="Georgia"/>
        </w:rPr>
        <w:t>After an hour, they heard voices ahead.</w:t>
      </w:r>
    </w:p>
    <w:p w14:paraId="4E61D98C" w14:textId="3106557F" w:rsidR="00B25C8C" w:rsidRPr="007F3EA9" w:rsidRDefault="00B25C8C" w:rsidP="00DA0DF5">
      <w:pPr>
        <w:pStyle w:val="Default"/>
        <w:spacing w:line="276" w:lineRule="auto"/>
        <w:ind w:firstLine="288"/>
        <w:rPr>
          <w:rFonts w:ascii="Georgia" w:hAnsi="Georgia"/>
        </w:rPr>
      </w:pPr>
      <w:r w:rsidRPr="007F3EA9">
        <w:rPr>
          <w:rFonts w:ascii="Georgia" w:hAnsi="Georgia"/>
        </w:rPr>
        <w:t>“That sounds like more than twenty people,” Aunt Lilo said.</w:t>
      </w:r>
    </w:p>
    <w:p w14:paraId="1AE39E03" w14:textId="7BE8E782" w:rsidR="00B25C8C" w:rsidRPr="007F3EA9" w:rsidRDefault="00B25C8C" w:rsidP="00DA0DF5">
      <w:pPr>
        <w:pStyle w:val="Default"/>
        <w:spacing w:line="276" w:lineRule="auto"/>
        <w:ind w:firstLine="288"/>
        <w:rPr>
          <w:rFonts w:ascii="Georgia" w:hAnsi="Georgia"/>
        </w:rPr>
      </w:pPr>
      <w:r w:rsidRPr="007F3EA9">
        <w:rPr>
          <w:rFonts w:ascii="Georgia" w:hAnsi="Georgia"/>
        </w:rPr>
        <w:t>A breeze lifted the fog.</w:t>
      </w:r>
    </w:p>
    <w:p w14:paraId="29319DE0" w14:textId="60677463" w:rsidR="00B25C8C" w:rsidRPr="007F3EA9" w:rsidRDefault="00B25C8C" w:rsidP="00DA0DF5">
      <w:pPr>
        <w:pStyle w:val="Default"/>
        <w:spacing w:line="276" w:lineRule="auto"/>
        <w:ind w:firstLine="288"/>
        <w:rPr>
          <w:rFonts w:ascii="Georgia" w:hAnsi="Georgia"/>
        </w:rPr>
      </w:pPr>
      <w:r w:rsidRPr="007F3EA9">
        <w:rPr>
          <w:rFonts w:ascii="Georgia" w:hAnsi="Georgia"/>
        </w:rPr>
        <w:t>They had walked into a column of Soviet soldiers resting beside the road on their advance westward. The soldiers themselves were ragged and exhausted, but their attention quickly settled upon Lise with her long brown hair, lean body, and plain summer dress.</w:t>
      </w:r>
    </w:p>
    <w:p w14:paraId="6F826A79" w14:textId="691EDF3F" w:rsidR="00B25C8C" w:rsidRPr="007F3EA9" w:rsidRDefault="00B25C8C" w:rsidP="00DA0DF5">
      <w:pPr>
        <w:pStyle w:val="Default"/>
        <w:spacing w:line="276" w:lineRule="auto"/>
        <w:ind w:firstLine="288"/>
        <w:rPr>
          <w:rFonts w:ascii="Georgia" w:hAnsi="Georgia"/>
        </w:rPr>
      </w:pPr>
      <w:r w:rsidRPr="007F3EA9">
        <w:rPr>
          <w:rFonts w:ascii="Georgia" w:hAnsi="Georgia"/>
        </w:rPr>
        <w:t>Lise moved behind Uncle Elster. Two soldiers immediately stepped forward and pulled her away from him. She understood none of their words, but she understood what they wanted when their hands closed around her.</w:t>
      </w:r>
    </w:p>
    <w:p w14:paraId="793B8476" w14:textId="17B72BFA" w:rsidR="00B25C8C" w:rsidRPr="007F3EA9" w:rsidRDefault="00B25C8C" w:rsidP="00DA0DF5">
      <w:pPr>
        <w:pStyle w:val="Default"/>
        <w:spacing w:line="276" w:lineRule="auto"/>
        <w:ind w:firstLine="288"/>
        <w:rPr>
          <w:rFonts w:ascii="Georgia" w:hAnsi="Georgia"/>
        </w:rPr>
      </w:pPr>
      <w:r w:rsidRPr="007F3EA9">
        <w:rPr>
          <w:rFonts w:ascii="Georgia" w:hAnsi="Georgia"/>
        </w:rPr>
        <w:t>“Uncle Elster! Help!” she screamed in German as they dragged her toward a tree.</w:t>
      </w:r>
    </w:p>
    <w:p w14:paraId="7B55A145" w14:textId="45A64BCF" w:rsidR="00B25C8C" w:rsidRPr="007F3EA9" w:rsidRDefault="00B25C8C" w:rsidP="00DA0DF5">
      <w:pPr>
        <w:pStyle w:val="Default"/>
        <w:spacing w:line="276" w:lineRule="auto"/>
        <w:ind w:firstLine="288"/>
        <w:rPr>
          <w:rFonts w:ascii="Georgia" w:hAnsi="Georgia"/>
        </w:rPr>
      </w:pPr>
      <w:r w:rsidRPr="007F3EA9">
        <w:rPr>
          <w:rFonts w:ascii="Georgia" w:hAnsi="Georgia"/>
        </w:rPr>
        <w:t>They threw her to the ground. Two pinned her arms while another seized her hair. Lise scratched one across the face and received a punch that split her lip. Another soldier tore open the front of her dress.</w:t>
      </w:r>
    </w:p>
    <w:p w14:paraId="1F18BE64" w14:textId="5489CDBA" w:rsidR="00B25C8C" w:rsidRPr="007F3EA9" w:rsidRDefault="00B25C8C" w:rsidP="00DA0DF5">
      <w:pPr>
        <w:pStyle w:val="Default"/>
        <w:spacing w:line="276" w:lineRule="auto"/>
        <w:ind w:firstLine="288"/>
        <w:rPr>
          <w:rFonts w:ascii="Georgia" w:hAnsi="Georgia"/>
        </w:rPr>
      </w:pPr>
      <w:r w:rsidRPr="007F3EA9">
        <w:rPr>
          <w:rFonts w:ascii="Georgia" w:hAnsi="Georgia"/>
        </w:rPr>
        <w:lastRenderedPageBreak/>
        <w:t>Somehow Uncle Elster tore himself free. He snatched a stone from the ground, ran toward Lise, and struck one of the soldiers pinning her down. The man rolled aside clutching the back of his head, then staggered up, grabbed another soldier’s rifle, and swung it like a club.</w:t>
      </w:r>
    </w:p>
    <w:p w14:paraId="134CD294" w14:textId="5573AB1B" w:rsidR="00B25C8C" w:rsidRPr="007F3EA9" w:rsidRDefault="00B25C8C" w:rsidP="00DA0DF5">
      <w:pPr>
        <w:pStyle w:val="Default"/>
        <w:spacing w:line="276" w:lineRule="auto"/>
        <w:ind w:firstLine="288"/>
        <w:rPr>
          <w:rFonts w:ascii="Georgia" w:hAnsi="Georgia"/>
        </w:rPr>
      </w:pPr>
      <w:r w:rsidRPr="007F3EA9">
        <w:rPr>
          <w:rFonts w:ascii="Georgia" w:hAnsi="Georgia"/>
        </w:rPr>
        <w:t>Elster raised his arms to protect himself. The first blows glanced away, but then the rifle butt struck squarely across his face and dropped him. He tried to rise. The soldier struck him again, then again, until Elster stopped moving</w:t>
      </w:r>
      <w:r w:rsidR="00DE213A" w:rsidRPr="007F3EA9">
        <w:rPr>
          <w:rFonts w:ascii="Georgia" w:hAnsi="Georgia"/>
        </w:rPr>
        <w:t xml:space="preserve"> in a pool of his own blood</w:t>
      </w:r>
      <w:r w:rsidRPr="007F3EA9">
        <w:rPr>
          <w:rFonts w:ascii="Georgia" w:hAnsi="Georgia"/>
        </w:rPr>
        <w:t>.</w:t>
      </w:r>
    </w:p>
    <w:p w14:paraId="05373FDA" w14:textId="7489A843" w:rsidR="00B25C8C" w:rsidRPr="007F3EA9" w:rsidRDefault="00B25C8C" w:rsidP="00DA0DF5">
      <w:pPr>
        <w:pStyle w:val="Default"/>
        <w:spacing w:line="276" w:lineRule="auto"/>
        <w:ind w:firstLine="288"/>
        <w:rPr>
          <w:rFonts w:ascii="Georgia" w:hAnsi="Georgia"/>
        </w:rPr>
      </w:pPr>
      <w:r w:rsidRPr="007F3EA9">
        <w:rPr>
          <w:rFonts w:ascii="Georgia" w:hAnsi="Georgia"/>
        </w:rPr>
        <w:t>“Stop!” Lise screamed as her uncle was beaten to death before her.</w:t>
      </w:r>
    </w:p>
    <w:p w14:paraId="339937A2" w14:textId="4EF3A83A" w:rsidR="00B25C8C" w:rsidRPr="007F3EA9" w:rsidRDefault="00B25C8C" w:rsidP="00DA0DF5">
      <w:pPr>
        <w:pStyle w:val="Default"/>
        <w:spacing w:line="276" w:lineRule="auto"/>
        <w:ind w:firstLine="288"/>
        <w:rPr>
          <w:rFonts w:ascii="Georgia" w:hAnsi="Georgia"/>
        </w:rPr>
      </w:pPr>
      <w:r w:rsidRPr="007F3EA9">
        <w:rPr>
          <w:rFonts w:ascii="Georgia" w:hAnsi="Georgia"/>
        </w:rPr>
        <w:t>Three pistol shots cracked through the air.</w:t>
      </w:r>
    </w:p>
    <w:p w14:paraId="17F8067D" w14:textId="089ECB8D" w:rsidR="00B25C8C" w:rsidRPr="007F3EA9" w:rsidRDefault="00B25C8C" w:rsidP="00DA0DF5">
      <w:pPr>
        <w:pStyle w:val="Default"/>
        <w:spacing w:line="276" w:lineRule="auto"/>
        <w:ind w:firstLine="288"/>
        <w:rPr>
          <w:rFonts w:ascii="Georgia" w:hAnsi="Georgia"/>
        </w:rPr>
      </w:pPr>
      <w:r w:rsidRPr="007F3EA9">
        <w:rPr>
          <w:rFonts w:ascii="Georgia" w:hAnsi="Georgia"/>
        </w:rPr>
        <w:t>Everyone froze.</w:t>
      </w:r>
    </w:p>
    <w:p w14:paraId="211DAB93" w14:textId="720017D2" w:rsidR="00B25C8C" w:rsidRPr="007F3EA9" w:rsidRDefault="00B25C8C" w:rsidP="00DA0DF5">
      <w:pPr>
        <w:pStyle w:val="Default"/>
        <w:spacing w:line="276" w:lineRule="auto"/>
        <w:ind w:firstLine="288"/>
        <w:rPr>
          <w:rFonts w:ascii="Georgia" w:hAnsi="Georgia"/>
        </w:rPr>
      </w:pPr>
      <w:r w:rsidRPr="007F3EA9">
        <w:rPr>
          <w:rFonts w:ascii="Georgia" w:hAnsi="Georgia"/>
        </w:rPr>
        <w:t>A Soviet officer in a dull green uniform stood several yards away with his pistol raised. He shouted at the soldiers and then leveled the weapon directly at the men holding Lise. They released her.</w:t>
      </w:r>
    </w:p>
    <w:p w14:paraId="0A4BE8CB" w14:textId="4B46B0F9" w:rsidR="00B25C8C" w:rsidRPr="007F3EA9" w:rsidRDefault="00B25C8C" w:rsidP="00DA0DF5">
      <w:pPr>
        <w:pStyle w:val="Default"/>
        <w:spacing w:line="276" w:lineRule="auto"/>
        <w:ind w:firstLine="288"/>
        <w:rPr>
          <w:rFonts w:ascii="Georgia" w:hAnsi="Georgia"/>
        </w:rPr>
      </w:pPr>
      <w:r w:rsidRPr="007F3EA9">
        <w:rPr>
          <w:rFonts w:ascii="Georgia" w:hAnsi="Georgia"/>
        </w:rPr>
        <w:t>Aunt Lilo used the last of her strength to roll herself toward her husband. Elster lay motionless on the road, his head and face destroyed by the blows.</w:t>
      </w:r>
    </w:p>
    <w:p w14:paraId="1D2E64AD" w14:textId="2168C47D" w:rsidR="00B25C8C" w:rsidRPr="007F3EA9" w:rsidRDefault="00B25C8C" w:rsidP="00DA0DF5">
      <w:pPr>
        <w:pStyle w:val="Default"/>
        <w:spacing w:line="276" w:lineRule="auto"/>
        <w:ind w:firstLine="288"/>
        <w:rPr>
          <w:rFonts w:ascii="Georgia" w:hAnsi="Georgia"/>
        </w:rPr>
      </w:pPr>
      <w:r w:rsidRPr="007F3EA9">
        <w:rPr>
          <w:rFonts w:ascii="Georgia" w:hAnsi="Georgia"/>
        </w:rPr>
        <w:t>“You animals took him from me!” she wailed. “I don’t want to live anymore.”</w:t>
      </w:r>
    </w:p>
    <w:p w14:paraId="17D90BC7" w14:textId="75358629" w:rsidR="00B25C8C" w:rsidRPr="007F3EA9" w:rsidRDefault="00B25C8C" w:rsidP="00DA0DF5">
      <w:pPr>
        <w:pStyle w:val="Default"/>
        <w:spacing w:line="276" w:lineRule="auto"/>
        <w:ind w:firstLine="288"/>
        <w:rPr>
          <w:rFonts w:ascii="Georgia" w:hAnsi="Georgia"/>
        </w:rPr>
      </w:pPr>
      <w:r w:rsidRPr="007F3EA9">
        <w:rPr>
          <w:rFonts w:ascii="Georgia" w:hAnsi="Georgia"/>
        </w:rPr>
        <w:t>Lise pulled her torn dress around herself and fell beside her aunt. The two women clung to each other and sobbed.</w:t>
      </w:r>
    </w:p>
    <w:p w14:paraId="7CA59D58" w14:textId="4840B390" w:rsidR="00B25C8C" w:rsidRPr="007F3EA9" w:rsidRDefault="00B25C8C" w:rsidP="00DA0DF5">
      <w:pPr>
        <w:pStyle w:val="Default"/>
        <w:spacing w:line="276" w:lineRule="auto"/>
        <w:ind w:firstLine="288"/>
        <w:rPr>
          <w:rFonts w:ascii="Georgia" w:hAnsi="Georgia"/>
        </w:rPr>
      </w:pPr>
      <w:r w:rsidRPr="007F3EA9">
        <w:rPr>
          <w:rFonts w:ascii="Georgia" w:hAnsi="Georgia"/>
        </w:rPr>
        <w:t>The officer approached, removed his coat, and handed it to Lise before ordering several soldiers to lift Elster’s body onto a truck.</w:t>
      </w:r>
    </w:p>
    <w:p w14:paraId="789220D1" w14:textId="03394CB7" w:rsidR="00B25C8C" w:rsidRPr="007F3EA9" w:rsidRDefault="00B25C8C" w:rsidP="00DA0DF5">
      <w:pPr>
        <w:pStyle w:val="Default"/>
        <w:spacing w:line="276" w:lineRule="auto"/>
        <w:ind w:firstLine="288"/>
        <w:rPr>
          <w:rFonts w:ascii="Georgia" w:hAnsi="Georgia"/>
        </w:rPr>
      </w:pPr>
      <w:r w:rsidRPr="007F3EA9">
        <w:rPr>
          <w:rFonts w:ascii="Georgia" w:hAnsi="Georgia"/>
        </w:rPr>
        <w:t>“We need German interpreters,” he told the women.</w:t>
      </w:r>
    </w:p>
    <w:p w14:paraId="1901E8D7" w14:textId="6B359F9D" w:rsidR="00B25C8C" w:rsidRPr="007F3EA9" w:rsidRDefault="00B25C8C" w:rsidP="00DA0DF5">
      <w:pPr>
        <w:pStyle w:val="Default"/>
        <w:spacing w:line="276" w:lineRule="auto"/>
        <w:ind w:firstLine="288"/>
        <w:rPr>
          <w:rFonts w:ascii="Georgia" w:hAnsi="Georgia"/>
        </w:rPr>
      </w:pPr>
      <w:r w:rsidRPr="007F3EA9">
        <w:rPr>
          <w:rFonts w:ascii="Georgia" w:hAnsi="Georgia"/>
        </w:rPr>
        <w:t>An hour later, Lise and Aunt Lilo were taken with Elster’s body toward division headquarters.</w:t>
      </w:r>
    </w:p>
    <w:p w14:paraId="794E3DC5" w14:textId="43ECB702" w:rsidR="00B25C8C" w:rsidRPr="007F3EA9" w:rsidRDefault="00B25C8C" w:rsidP="00DA0DF5">
      <w:pPr>
        <w:pStyle w:val="Default"/>
        <w:spacing w:line="276" w:lineRule="auto"/>
        <w:ind w:firstLine="288"/>
        <w:rPr>
          <w:rFonts w:ascii="Georgia" w:hAnsi="Georgia"/>
        </w:rPr>
      </w:pPr>
      <w:r w:rsidRPr="007F3EA9">
        <w:rPr>
          <w:rFonts w:ascii="Georgia" w:hAnsi="Georgia"/>
        </w:rPr>
        <w:t>The horror did not end there. As Soviet forces closed around Budapest, hundreds of thousands of civilians and tens of thousands of German and Hungarian troops became trapped inside the city. Lise and Aunt Lilo were put to work translating interrogations. Some German prisoners were beaten for information; others were taken away afterward and never returned. Captured SS men begged particularly hard once they understood what their uniforms meant to soldiers who had seen what the Germans had done farther east.</w:t>
      </w:r>
    </w:p>
    <w:p w14:paraId="49A49B36" w14:textId="7279F871" w:rsidR="00B25C8C" w:rsidRPr="007F3EA9" w:rsidRDefault="00B25C8C" w:rsidP="00DA0DF5">
      <w:pPr>
        <w:pStyle w:val="Default"/>
        <w:spacing w:line="276" w:lineRule="auto"/>
        <w:ind w:firstLine="288"/>
        <w:rPr>
          <w:rFonts w:ascii="Georgia" w:hAnsi="Georgia"/>
        </w:rPr>
      </w:pPr>
      <w:r w:rsidRPr="007F3EA9">
        <w:rPr>
          <w:rFonts w:ascii="Georgia" w:hAnsi="Georgia"/>
        </w:rPr>
        <w:t>The atrocities worsened as the Soviet advance continued. Revenge had become another fuel of the war. One night</w:t>
      </w:r>
      <w:r w:rsidR="003C19E1" w:rsidRPr="007F3EA9">
        <w:rPr>
          <w:rFonts w:ascii="Georgia" w:hAnsi="Georgia"/>
        </w:rPr>
        <w:t>,</w:t>
      </w:r>
      <w:r w:rsidRPr="007F3EA9">
        <w:rPr>
          <w:rFonts w:ascii="Georgia" w:hAnsi="Georgia"/>
        </w:rPr>
        <w:t xml:space="preserve"> soldiers forced a large group of German prisoners into a wooden church and set it ablaze, an answer, they said, for villages the Germans had burned with Russians still inside them.</w:t>
      </w:r>
    </w:p>
    <w:p w14:paraId="4AE34F24" w14:textId="377DFD30" w:rsidR="00B25C8C" w:rsidRPr="007F3EA9" w:rsidRDefault="00B25C8C" w:rsidP="00DA0DF5">
      <w:pPr>
        <w:pStyle w:val="Default"/>
        <w:spacing w:line="276" w:lineRule="auto"/>
        <w:ind w:firstLine="288"/>
        <w:rPr>
          <w:rFonts w:ascii="Georgia" w:hAnsi="Georgia"/>
        </w:rPr>
      </w:pPr>
      <w:r w:rsidRPr="007F3EA9">
        <w:rPr>
          <w:rFonts w:ascii="Georgia" w:hAnsi="Georgia"/>
        </w:rPr>
        <w:t>The stench remained in the cold air for hours while ash settled over the barren ground.</w:t>
      </w:r>
    </w:p>
    <w:p w14:paraId="0D6000D5" w14:textId="64FC20AA" w:rsidR="00B25C8C" w:rsidRPr="007F3EA9" w:rsidRDefault="00B25C8C" w:rsidP="00DA0DF5">
      <w:pPr>
        <w:pStyle w:val="Default"/>
        <w:spacing w:line="276" w:lineRule="auto"/>
        <w:ind w:firstLine="288"/>
        <w:rPr>
          <w:rFonts w:ascii="Georgia" w:hAnsi="Georgia"/>
        </w:rPr>
      </w:pPr>
      <w:r w:rsidRPr="007F3EA9">
        <w:rPr>
          <w:rFonts w:ascii="Georgia" w:hAnsi="Georgia"/>
        </w:rPr>
        <w:t>“I don’t know how much more of this I can bear,” Aunt Lilo told Lise afterward. “One soldier said there were five hundred Germans in there. I wouldn’t have thought two hundred could fit inside that little church.”</w:t>
      </w:r>
    </w:p>
    <w:p w14:paraId="370C9C4F" w14:textId="0869FC2E" w:rsidR="00B25C8C" w:rsidRPr="007F3EA9" w:rsidRDefault="00B25C8C" w:rsidP="00DA0DF5">
      <w:pPr>
        <w:pStyle w:val="Default"/>
        <w:spacing w:line="276" w:lineRule="auto"/>
        <w:ind w:firstLine="288"/>
        <w:rPr>
          <w:rFonts w:ascii="Georgia" w:hAnsi="Georgia"/>
        </w:rPr>
      </w:pPr>
      <w:r w:rsidRPr="007F3EA9">
        <w:rPr>
          <w:rFonts w:ascii="Georgia" w:hAnsi="Georgia"/>
        </w:rPr>
        <w:lastRenderedPageBreak/>
        <w:t>Lise sat beside her aunt with a blank stare and divided the bread between them. She broke their hard cheese in half and opened a canteen.</w:t>
      </w:r>
    </w:p>
    <w:p w14:paraId="79D54DA0" w14:textId="2484742F" w:rsidR="00B25C8C" w:rsidRPr="007F3EA9" w:rsidRDefault="00B25C8C" w:rsidP="00DA0DF5">
      <w:pPr>
        <w:pStyle w:val="Default"/>
        <w:spacing w:line="276" w:lineRule="auto"/>
        <w:ind w:firstLine="288"/>
        <w:rPr>
          <w:rFonts w:ascii="Georgia" w:hAnsi="Georgia"/>
        </w:rPr>
      </w:pPr>
      <w:r w:rsidRPr="007F3EA9">
        <w:rPr>
          <w:rFonts w:ascii="Georgia" w:hAnsi="Georgia"/>
        </w:rPr>
        <w:t>“It’s time to eat,” she said.</w:t>
      </w:r>
    </w:p>
    <w:p w14:paraId="070FE58B" w14:textId="1E0E4547" w:rsidR="00B25C8C" w:rsidRPr="007F3EA9" w:rsidRDefault="00B25C8C" w:rsidP="00DA0DF5">
      <w:pPr>
        <w:pStyle w:val="Default"/>
        <w:spacing w:line="276" w:lineRule="auto"/>
        <w:ind w:firstLine="288"/>
        <w:rPr>
          <w:rFonts w:ascii="Georgia" w:hAnsi="Georgia"/>
        </w:rPr>
      </w:pPr>
      <w:r w:rsidRPr="007F3EA9">
        <w:rPr>
          <w:rFonts w:ascii="Georgia" w:hAnsi="Georgia"/>
        </w:rPr>
        <w:t>Behind them, the church collapsed inward amid glowing embers.</w:t>
      </w:r>
    </w:p>
    <w:p w14:paraId="07E5C710" w14:textId="5391DE69" w:rsidR="00B25C8C" w:rsidRPr="007F3EA9" w:rsidRDefault="00B25C8C" w:rsidP="00DA0DF5">
      <w:pPr>
        <w:pStyle w:val="Default"/>
        <w:spacing w:line="276" w:lineRule="auto"/>
        <w:ind w:firstLine="288"/>
        <w:rPr>
          <w:rFonts w:ascii="Georgia" w:hAnsi="Georgia"/>
        </w:rPr>
      </w:pPr>
      <w:r w:rsidRPr="007F3EA9">
        <w:rPr>
          <w:rFonts w:ascii="Georgia" w:hAnsi="Georgia"/>
        </w:rPr>
        <w:t>On New Year’s Day 1945, the officer who had saved Lise—Captain Vronsky—told them that his division would eventually be going to Berlin.</w:t>
      </w:r>
    </w:p>
    <w:p w14:paraId="151261D2" w14:textId="47BDB33C" w:rsidR="00B25C8C" w:rsidRPr="007F3EA9" w:rsidRDefault="00B25C8C" w:rsidP="00DA0DF5">
      <w:pPr>
        <w:pStyle w:val="Default"/>
        <w:spacing w:line="276" w:lineRule="auto"/>
        <w:ind w:firstLine="288"/>
        <w:rPr>
          <w:rFonts w:ascii="Georgia" w:hAnsi="Georgia"/>
        </w:rPr>
      </w:pPr>
      <w:r w:rsidRPr="007F3EA9">
        <w:rPr>
          <w:rFonts w:ascii="Georgia" w:hAnsi="Georgia"/>
        </w:rPr>
        <w:t>“We are going to pay Hitler a visit,” he said, pouring vodka into their tin cups. He raised his own with a tired smile. “Happy New Year.”</w:t>
      </w:r>
    </w:p>
    <w:p w14:paraId="7D3F60D2" w14:textId="6D8CD9C0" w:rsidR="00B25C8C" w:rsidRPr="007F3EA9" w:rsidRDefault="00B25C8C" w:rsidP="00DA0DF5">
      <w:pPr>
        <w:pStyle w:val="Default"/>
        <w:spacing w:line="276" w:lineRule="auto"/>
        <w:ind w:firstLine="288"/>
        <w:rPr>
          <w:rFonts w:ascii="Georgia" w:hAnsi="Georgia"/>
        </w:rPr>
      </w:pPr>
      <w:r w:rsidRPr="007F3EA9">
        <w:rPr>
          <w:rFonts w:ascii="Georgia" w:hAnsi="Georgia"/>
        </w:rPr>
        <w:t>Lise drank. The vodka burned pleasantly as it went down, giving her a momentary warmth she welcomed.</w:t>
      </w:r>
    </w:p>
    <w:p w14:paraId="03724696" w14:textId="71CD56EE" w:rsidR="00B25C8C" w:rsidRPr="007F3EA9" w:rsidRDefault="00B25C8C" w:rsidP="00DA0DF5">
      <w:pPr>
        <w:pStyle w:val="Default"/>
        <w:spacing w:line="276" w:lineRule="auto"/>
        <w:ind w:firstLine="288"/>
        <w:rPr>
          <w:rFonts w:ascii="Georgia" w:hAnsi="Georgia"/>
        </w:rPr>
      </w:pPr>
      <w:r w:rsidRPr="007F3EA9">
        <w:rPr>
          <w:rFonts w:ascii="Georgia" w:hAnsi="Georgia"/>
        </w:rPr>
        <w:t>Aunt Lilo pushed her cup toward Lise. She wanted nothing from the soldiers around them and still could scarcely accept that Elster was gone.</w:t>
      </w:r>
    </w:p>
    <w:p w14:paraId="520AAA5A" w14:textId="0F8EBBF5" w:rsidR="00B25C8C" w:rsidRPr="007F3EA9" w:rsidRDefault="00B25C8C" w:rsidP="00DA0DF5">
      <w:pPr>
        <w:pStyle w:val="Default"/>
        <w:spacing w:line="276" w:lineRule="auto"/>
        <w:ind w:firstLine="288"/>
        <w:rPr>
          <w:rFonts w:ascii="Georgia" w:hAnsi="Georgia"/>
        </w:rPr>
      </w:pPr>
      <w:r w:rsidRPr="007F3EA9">
        <w:rPr>
          <w:rFonts w:ascii="Georgia" w:hAnsi="Georgia"/>
        </w:rPr>
        <w:t>“Drink mine too, girl,” she said. “You still have hope. Drink to hope.”</w:t>
      </w:r>
    </w:p>
    <w:p w14:paraId="7E3631EE" w14:textId="104704C5" w:rsidR="00B25C8C" w:rsidRPr="007F3EA9" w:rsidRDefault="00B25C8C" w:rsidP="00DA0DF5">
      <w:pPr>
        <w:pStyle w:val="Default"/>
        <w:spacing w:line="276" w:lineRule="auto"/>
        <w:ind w:firstLine="288"/>
        <w:rPr>
          <w:rFonts w:ascii="Georgia" w:hAnsi="Georgia"/>
        </w:rPr>
      </w:pPr>
      <w:r w:rsidRPr="007F3EA9">
        <w:rPr>
          <w:rFonts w:ascii="Georgia" w:hAnsi="Georgia"/>
        </w:rPr>
        <w:t>Lise looked at her.</w:t>
      </w:r>
    </w:p>
    <w:p w14:paraId="0026859B" w14:textId="477C8D56" w:rsidR="00B25C8C" w:rsidRPr="007F3EA9" w:rsidRDefault="00B25C8C" w:rsidP="00DA0DF5">
      <w:pPr>
        <w:pStyle w:val="Default"/>
        <w:spacing w:line="276" w:lineRule="auto"/>
        <w:ind w:firstLine="288"/>
        <w:rPr>
          <w:rFonts w:ascii="Georgia" w:hAnsi="Georgia"/>
        </w:rPr>
      </w:pPr>
      <w:r w:rsidRPr="007F3EA9">
        <w:rPr>
          <w:rFonts w:ascii="Georgia" w:hAnsi="Georgia"/>
        </w:rPr>
        <w:t>“There’s no hope for the dead.”</w:t>
      </w:r>
    </w:p>
    <w:p w14:paraId="307686BF" w14:textId="77777777" w:rsidR="0001009C" w:rsidRPr="007F3EA9" w:rsidRDefault="0001009C" w:rsidP="00DA0DF5">
      <w:pPr>
        <w:pStyle w:val="Default"/>
        <w:spacing w:line="276" w:lineRule="auto"/>
        <w:ind w:firstLine="288"/>
        <w:rPr>
          <w:rFonts w:ascii="Georgia" w:hAnsi="Georgia"/>
        </w:rPr>
      </w:pPr>
    </w:p>
    <w:p w14:paraId="6FEB5EBA" w14:textId="77777777" w:rsidR="0001009C" w:rsidRPr="007F3EA9" w:rsidRDefault="0001009C" w:rsidP="0001009C">
      <w:pPr>
        <w:pStyle w:val="Heading2"/>
        <w:rPr>
          <w:rFonts w:ascii="Georgia" w:hAnsi="Georgia"/>
        </w:rPr>
      </w:pPr>
      <w:bookmarkStart w:id="55" w:name="_Toc239724609"/>
      <w:r w:rsidRPr="007F3EA9">
        <w:rPr>
          <w:rFonts w:ascii="Georgia" w:eastAsia="Calibri" w:hAnsi="Georgia"/>
        </w:rPr>
        <w:t>CHAPTER FIFTY-THREE: Widower</w:t>
      </w:r>
      <w:bookmarkEnd w:id="55"/>
    </w:p>
    <w:p w14:paraId="12F4583B" w14:textId="77777777" w:rsidR="0001009C" w:rsidRPr="007F3EA9" w:rsidRDefault="0001009C" w:rsidP="0001009C">
      <w:pPr>
        <w:pStyle w:val="Default"/>
        <w:spacing w:line="276" w:lineRule="auto"/>
        <w:ind w:firstLine="288"/>
        <w:rPr>
          <w:rFonts w:ascii="Georgia" w:hAnsi="Georgia"/>
          <w:b/>
          <w:bCs/>
        </w:rPr>
      </w:pPr>
    </w:p>
    <w:p w14:paraId="339DEFBF" w14:textId="5DAAD2F2" w:rsidR="0001009C" w:rsidRPr="007F3EA9" w:rsidRDefault="0001009C" w:rsidP="0001009C">
      <w:pPr>
        <w:pStyle w:val="Default"/>
        <w:spacing w:line="276" w:lineRule="auto"/>
        <w:ind w:firstLine="288"/>
        <w:rPr>
          <w:rFonts w:ascii="Georgia" w:hAnsi="Georgia"/>
        </w:rPr>
      </w:pPr>
      <w:r w:rsidRPr="007F3EA9">
        <w:rPr>
          <w:rFonts w:ascii="Georgia" w:hAnsi="Georgia"/>
        </w:rPr>
        <w:t>The day before Germany officially surrendered to the Allies, Hans, Eva, and their son Axel joined dozens of other SS men and their families aboard a small passenger ship bound for Argentina. The men had cut away or destroyed the identifying tattoos beneath their arms and carried false papers. Germany was collapsing behind them.</w:t>
      </w:r>
    </w:p>
    <w:p w14:paraId="4D0334B3" w14:textId="7D6B7084" w:rsidR="0001009C" w:rsidRPr="007F3EA9" w:rsidRDefault="0001009C" w:rsidP="0001009C">
      <w:pPr>
        <w:pStyle w:val="Default"/>
        <w:spacing w:line="276" w:lineRule="auto"/>
        <w:ind w:firstLine="288"/>
        <w:rPr>
          <w:rFonts w:ascii="Georgia" w:hAnsi="Georgia"/>
        </w:rPr>
      </w:pPr>
      <w:r w:rsidRPr="007F3EA9">
        <w:rPr>
          <w:rFonts w:ascii="Georgia" w:hAnsi="Georgia"/>
        </w:rPr>
        <w:t>At nearly the same moment Hans stood on deck staring across the open sea, Heinrich and Peter were pursuing an American P-51 Mustang through the remnants of a bomber formation. For soldiers, war remained war until someone told them it was over.</w:t>
      </w:r>
    </w:p>
    <w:p w14:paraId="0F09875B" w14:textId="1DC879A8" w:rsidR="0001009C" w:rsidRPr="007F3EA9" w:rsidRDefault="0001009C" w:rsidP="0001009C">
      <w:pPr>
        <w:pStyle w:val="Default"/>
        <w:spacing w:line="276" w:lineRule="auto"/>
        <w:ind w:firstLine="288"/>
        <w:rPr>
          <w:rFonts w:ascii="Georgia" w:hAnsi="Georgia"/>
        </w:rPr>
      </w:pPr>
      <w:r w:rsidRPr="007F3EA9">
        <w:rPr>
          <w:rFonts w:ascii="Georgia" w:hAnsi="Georgia"/>
        </w:rPr>
        <w:t>“Help box that Mustang my way,” Heinrich called over the radio. “Pin him against the bombers.”</w:t>
      </w:r>
    </w:p>
    <w:p w14:paraId="7B9A56BE" w14:textId="1D47E71A" w:rsidR="0001009C" w:rsidRPr="007F3EA9" w:rsidRDefault="0001009C" w:rsidP="0001009C">
      <w:pPr>
        <w:pStyle w:val="Default"/>
        <w:spacing w:line="276" w:lineRule="auto"/>
        <w:ind w:firstLine="288"/>
        <w:rPr>
          <w:rFonts w:ascii="Georgia" w:hAnsi="Georgia"/>
        </w:rPr>
      </w:pPr>
      <w:r w:rsidRPr="007F3EA9">
        <w:rPr>
          <w:rFonts w:ascii="Georgia" w:hAnsi="Georgia"/>
        </w:rPr>
        <w:t>At twelve hundred feet Heinrich fired a burst, but the American broke away and the shells passed behind him. Peter turned from the opposite side, forcing the Mustang back toward Heinrich’s guns. The P-51 could turn with them, but it couldn’t outrun the two jets. Whatever the American pilot tried, Heinrich steadily closed the distance.</w:t>
      </w:r>
    </w:p>
    <w:p w14:paraId="6AFEA910" w14:textId="279D9476" w:rsidR="0001009C" w:rsidRPr="007F3EA9" w:rsidRDefault="0001009C" w:rsidP="0001009C">
      <w:pPr>
        <w:pStyle w:val="Default"/>
        <w:spacing w:line="276" w:lineRule="auto"/>
        <w:ind w:firstLine="288"/>
        <w:rPr>
          <w:rFonts w:ascii="Georgia" w:hAnsi="Georgia"/>
        </w:rPr>
      </w:pPr>
      <w:r w:rsidRPr="007F3EA9">
        <w:rPr>
          <w:rFonts w:ascii="Georgia" w:hAnsi="Georgia"/>
        </w:rPr>
        <w:t>The next time he fired, he didn’t miss. Thirty-millimeter shells tore through the Mustang’s fuselage and wing root. Two seconds later the fighter rolled into flame. Inside the cockpit, a twenty-two-year-old pilot from Kansas died in a war that had only hours left to run.</w:t>
      </w:r>
    </w:p>
    <w:p w14:paraId="46A8B656" w14:textId="222B8254" w:rsidR="0001009C" w:rsidRPr="007F3EA9" w:rsidRDefault="0001009C" w:rsidP="0001009C">
      <w:pPr>
        <w:pStyle w:val="Default"/>
        <w:spacing w:line="276" w:lineRule="auto"/>
        <w:ind w:firstLine="288"/>
        <w:rPr>
          <w:rFonts w:ascii="Georgia" w:hAnsi="Georgia"/>
        </w:rPr>
      </w:pPr>
      <w:r w:rsidRPr="007F3EA9">
        <w:rPr>
          <w:rFonts w:ascii="Georgia" w:hAnsi="Georgia"/>
        </w:rPr>
        <w:t>“Let’s head back, Peter,” Heinrich called, watching the burning aircraft fall and thinking again of his mother and father. “We’re low on fuel.”</w:t>
      </w:r>
    </w:p>
    <w:p w14:paraId="5167CDE5" w14:textId="7A33A2EF" w:rsidR="0001009C" w:rsidRPr="007F3EA9" w:rsidRDefault="0001009C" w:rsidP="0001009C">
      <w:pPr>
        <w:pStyle w:val="Default"/>
        <w:spacing w:line="276" w:lineRule="auto"/>
        <w:ind w:firstLine="288"/>
        <w:rPr>
          <w:rFonts w:ascii="Georgia" w:hAnsi="Georgia"/>
        </w:rPr>
      </w:pPr>
      <w:r w:rsidRPr="007F3EA9">
        <w:rPr>
          <w:rFonts w:ascii="Georgia" w:hAnsi="Georgia"/>
        </w:rPr>
        <w:t xml:space="preserve">“I’m afraid I won’t be joining you. One of those bomber gunners put a hole in my fuel tank. I have to land. </w:t>
      </w:r>
      <w:r w:rsidRPr="007F3EA9">
        <w:rPr>
          <w:rFonts w:ascii="Georgia" w:hAnsi="Georgia"/>
          <w:i/>
          <w:iCs/>
        </w:rPr>
        <w:t>Now.</w:t>
      </w:r>
      <w:r w:rsidRPr="007F3EA9">
        <w:rPr>
          <w:rFonts w:ascii="Georgia" w:hAnsi="Georgia"/>
        </w:rPr>
        <w:t>”</w:t>
      </w:r>
    </w:p>
    <w:p w14:paraId="16529D11" w14:textId="29FEA389" w:rsidR="0001009C" w:rsidRPr="007F3EA9" w:rsidRDefault="0001009C" w:rsidP="0001009C">
      <w:pPr>
        <w:pStyle w:val="Default"/>
        <w:spacing w:line="276" w:lineRule="auto"/>
        <w:ind w:firstLine="288"/>
        <w:rPr>
          <w:rFonts w:ascii="Georgia" w:hAnsi="Georgia"/>
        </w:rPr>
      </w:pPr>
      <w:r w:rsidRPr="007F3EA9">
        <w:rPr>
          <w:rFonts w:ascii="Georgia" w:hAnsi="Georgia"/>
        </w:rPr>
        <w:lastRenderedPageBreak/>
        <w:t>Peter’s situation instantly chilled Heinrich’s blood. “You can’t. You’ll come down among the Russians. There’s a column beneath us.”</w:t>
      </w:r>
    </w:p>
    <w:p w14:paraId="7A60449A" w14:textId="28D48A39" w:rsidR="0001009C" w:rsidRPr="007F3EA9" w:rsidRDefault="0001009C" w:rsidP="0001009C">
      <w:pPr>
        <w:pStyle w:val="Default"/>
        <w:spacing w:line="276" w:lineRule="auto"/>
        <w:ind w:firstLine="288"/>
        <w:rPr>
          <w:rFonts w:ascii="Georgia" w:hAnsi="Georgia"/>
        </w:rPr>
      </w:pPr>
      <w:r w:rsidRPr="007F3EA9">
        <w:rPr>
          <w:rFonts w:ascii="Georgia" w:hAnsi="Georgia"/>
        </w:rPr>
        <w:t>“I noticed.”</w:t>
      </w:r>
    </w:p>
    <w:p w14:paraId="5A34C752" w14:textId="7CC7832C" w:rsidR="0001009C" w:rsidRPr="007F3EA9" w:rsidRDefault="0001009C" w:rsidP="0001009C">
      <w:pPr>
        <w:pStyle w:val="Default"/>
        <w:spacing w:line="276" w:lineRule="auto"/>
        <w:ind w:firstLine="288"/>
        <w:rPr>
          <w:rFonts w:ascii="Georgia" w:hAnsi="Georgia"/>
        </w:rPr>
      </w:pPr>
      <w:r w:rsidRPr="007F3EA9">
        <w:rPr>
          <w:rFonts w:ascii="Georgia" w:hAnsi="Georgia"/>
        </w:rPr>
        <w:t>Peter’s right engine flamed out.</w:t>
      </w:r>
    </w:p>
    <w:p w14:paraId="35CF8CE6" w14:textId="0D00205B" w:rsidR="0001009C" w:rsidRPr="007F3EA9" w:rsidRDefault="0001009C" w:rsidP="0001009C">
      <w:pPr>
        <w:pStyle w:val="Default"/>
        <w:spacing w:line="276" w:lineRule="auto"/>
        <w:ind w:firstLine="288"/>
        <w:rPr>
          <w:rFonts w:ascii="Georgia" w:hAnsi="Georgia"/>
        </w:rPr>
      </w:pPr>
      <w:r w:rsidRPr="007F3EA9">
        <w:rPr>
          <w:rFonts w:ascii="Georgia" w:hAnsi="Georgia"/>
        </w:rPr>
        <w:t>Far below, Lise and Aunt Lilo were riding in the second truck of that same Soviet column, watching the aerial battle above them. They saw one of the strange German jets begin losing altitude but knew nothing of the men inside either aircraft.</w:t>
      </w:r>
    </w:p>
    <w:p w14:paraId="765D33E9" w14:textId="58E5EFCA" w:rsidR="0001009C" w:rsidRPr="007F3EA9" w:rsidRDefault="0001009C" w:rsidP="0001009C">
      <w:pPr>
        <w:pStyle w:val="Default"/>
        <w:spacing w:line="276" w:lineRule="auto"/>
        <w:ind w:firstLine="288"/>
        <w:rPr>
          <w:rFonts w:ascii="Georgia" w:hAnsi="Georgia"/>
        </w:rPr>
      </w:pPr>
      <w:r w:rsidRPr="007F3EA9">
        <w:rPr>
          <w:rFonts w:ascii="Georgia" w:hAnsi="Georgia"/>
        </w:rPr>
        <w:t>“What can I say, Heinrich? I’m out of fuel,” Peter radioed.</w:t>
      </w:r>
    </w:p>
    <w:p w14:paraId="709D621C" w14:textId="082D0316" w:rsidR="0001009C" w:rsidRPr="007F3EA9" w:rsidRDefault="0001009C" w:rsidP="0001009C">
      <w:pPr>
        <w:pStyle w:val="Default"/>
        <w:spacing w:line="276" w:lineRule="auto"/>
        <w:ind w:firstLine="288"/>
        <w:rPr>
          <w:rFonts w:ascii="Georgia" w:hAnsi="Georgia"/>
        </w:rPr>
      </w:pPr>
      <w:r w:rsidRPr="007F3EA9">
        <w:rPr>
          <w:rFonts w:ascii="Georgia" w:hAnsi="Georgia"/>
        </w:rPr>
        <w:t>“Then I’ll go down with you.”</w:t>
      </w:r>
    </w:p>
    <w:p w14:paraId="60C9BEBC" w14:textId="41DC0948" w:rsidR="0001009C" w:rsidRPr="007F3EA9" w:rsidRDefault="0001009C" w:rsidP="0001009C">
      <w:pPr>
        <w:pStyle w:val="Default"/>
        <w:spacing w:line="276" w:lineRule="auto"/>
        <w:ind w:firstLine="288"/>
        <w:rPr>
          <w:rFonts w:ascii="Georgia" w:hAnsi="Georgia"/>
        </w:rPr>
      </w:pPr>
      <w:r w:rsidRPr="007F3EA9">
        <w:rPr>
          <w:rFonts w:ascii="Georgia" w:hAnsi="Georgia"/>
        </w:rPr>
        <w:t>“</w:t>
      </w:r>
      <w:r w:rsidRPr="007F3EA9">
        <w:rPr>
          <w:rFonts w:ascii="Georgia" w:hAnsi="Georgia"/>
          <w:i/>
          <w:iCs/>
        </w:rPr>
        <w:t>No!</w:t>
      </w:r>
      <w:r w:rsidRPr="007F3EA9">
        <w:rPr>
          <w:rFonts w:ascii="Georgia" w:hAnsi="Georgia"/>
        </w:rPr>
        <w:t xml:space="preserve"> You have to find Lise. You know me. I’ll be fine.”</w:t>
      </w:r>
    </w:p>
    <w:p w14:paraId="36A72829" w14:textId="315CE207" w:rsidR="0001009C" w:rsidRPr="007F3EA9" w:rsidRDefault="0001009C" w:rsidP="0001009C">
      <w:pPr>
        <w:pStyle w:val="Default"/>
        <w:spacing w:line="276" w:lineRule="auto"/>
        <w:ind w:firstLine="288"/>
        <w:rPr>
          <w:rFonts w:ascii="Georgia" w:hAnsi="Georgia"/>
        </w:rPr>
      </w:pPr>
      <w:r w:rsidRPr="007F3EA9">
        <w:rPr>
          <w:rFonts w:ascii="Georgia" w:hAnsi="Georgia"/>
        </w:rPr>
        <w:t>Peter’s left engine died. The Me 262 settled into a steep, powerless descent.</w:t>
      </w:r>
    </w:p>
    <w:p w14:paraId="45BC7C05" w14:textId="5357FC56" w:rsidR="0001009C" w:rsidRPr="007F3EA9" w:rsidRDefault="0001009C" w:rsidP="0001009C">
      <w:pPr>
        <w:pStyle w:val="Default"/>
        <w:spacing w:line="276" w:lineRule="auto"/>
        <w:ind w:firstLine="288"/>
        <w:rPr>
          <w:rFonts w:ascii="Georgia" w:hAnsi="Georgia"/>
        </w:rPr>
      </w:pPr>
      <w:r w:rsidRPr="007F3EA9">
        <w:rPr>
          <w:rFonts w:ascii="Georgia" w:hAnsi="Georgia"/>
        </w:rPr>
        <w:t>“At least let me follow you down. I can give you cover until you’re on the ground.”</w:t>
      </w:r>
    </w:p>
    <w:p w14:paraId="6AEE9E76" w14:textId="71784841" w:rsidR="0001009C" w:rsidRPr="007F3EA9" w:rsidRDefault="0001009C" w:rsidP="0001009C">
      <w:pPr>
        <w:pStyle w:val="Default"/>
        <w:spacing w:line="276" w:lineRule="auto"/>
        <w:ind w:firstLine="288"/>
        <w:rPr>
          <w:rFonts w:ascii="Georgia" w:hAnsi="Georgia"/>
        </w:rPr>
      </w:pPr>
      <w:r w:rsidRPr="007F3EA9">
        <w:rPr>
          <w:rFonts w:ascii="Georgia" w:hAnsi="Georgia"/>
        </w:rPr>
        <w:t>“No. All you’ll do is make them angry. Then I really won’t have a prayer. Get out of here before you run dry too.”</w:t>
      </w:r>
    </w:p>
    <w:p w14:paraId="5F41FC1E" w14:textId="2E78DDBA" w:rsidR="0001009C" w:rsidRPr="007F3EA9" w:rsidRDefault="0001009C" w:rsidP="0001009C">
      <w:pPr>
        <w:pStyle w:val="Default"/>
        <w:spacing w:line="276" w:lineRule="auto"/>
        <w:ind w:firstLine="288"/>
        <w:rPr>
          <w:rFonts w:ascii="Georgia" w:hAnsi="Georgia"/>
        </w:rPr>
      </w:pPr>
      <w:r w:rsidRPr="007F3EA9">
        <w:rPr>
          <w:rFonts w:ascii="Georgia" w:hAnsi="Georgia"/>
        </w:rPr>
        <w:t>Heinrich looked down at the Soviet trucks. He still had ammunition and could see soldiers spilling from the vehicles as Peter descended toward them. Ignoring his friend, Heinrich pushed the nose of the jet down and lined up the head of the column.</w:t>
      </w:r>
    </w:p>
    <w:p w14:paraId="0171F06E" w14:textId="6DDEE2A3" w:rsidR="0001009C" w:rsidRPr="007F3EA9" w:rsidRDefault="0001009C" w:rsidP="0001009C">
      <w:pPr>
        <w:pStyle w:val="Default"/>
        <w:spacing w:line="276" w:lineRule="auto"/>
        <w:ind w:firstLine="288"/>
        <w:rPr>
          <w:rFonts w:ascii="Georgia" w:hAnsi="Georgia"/>
        </w:rPr>
      </w:pPr>
      <w:r w:rsidRPr="007F3EA9">
        <w:rPr>
          <w:rFonts w:ascii="Georgia" w:hAnsi="Georgia"/>
        </w:rPr>
        <w:t>Russian soldiers scattered for cover while others fired rifles and machine guns into the sky. In the second truck, Lise grabbed Aunt Lilo as the German jet turned directly toward them.</w:t>
      </w:r>
    </w:p>
    <w:p w14:paraId="0B216429" w14:textId="1AA97EA7" w:rsidR="0001009C" w:rsidRPr="007F3EA9" w:rsidRDefault="0001009C" w:rsidP="0001009C">
      <w:pPr>
        <w:pStyle w:val="Default"/>
        <w:spacing w:line="276" w:lineRule="auto"/>
        <w:ind w:firstLine="288"/>
        <w:rPr>
          <w:rFonts w:ascii="Georgia" w:hAnsi="Georgia"/>
        </w:rPr>
      </w:pPr>
      <w:r w:rsidRPr="007F3EA9">
        <w:rPr>
          <w:rFonts w:ascii="Georgia" w:hAnsi="Georgia"/>
        </w:rPr>
        <w:t>Heinrich put his finger on the trigger.</w:t>
      </w:r>
    </w:p>
    <w:p w14:paraId="1B0C3537" w14:textId="736C94D2" w:rsidR="0001009C" w:rsidRPr="007F3EA9" w:rsidRDefault="0001009C" w:rsidP="0001009C">
      <w:pPr>
        <w:pStyle w:val="Default"/>
        <w:spacing w:line="276" w:lineRule="auto"/>
        <w:ind w:firstLine="288"/>
        <w:rPr>
          <w:rFonts w:ascii="Georgia" w:hAnsi="Georgia"/>
        </w:rPr>
      </w:pPr>
      <w:r w:rsidRPr="007F3EA9">
        <w:rPr>
          <w:rFonts w:ascii="Georgia" w:hAnsi="Georgia"/>
        </w:rPr>
        <w:t>His first burst walked across the road and into the lead truck. Almost simultaneously, heavy ground fire struck his left wing, jolting the Me 262 and throwing his aim sideways. His stream of cannon fire swept past the second truck without striking it.</w:t>
      </w:r>
    </w:p>
    <w:p w14:paraId="3E62466D" w14:textId="2796396C" w:rsidR="0001009C" w:rsidRPr="007F3EA9" w:rsidRDefault="0001009C" w:rsidP="0001009C">
      <w:pPr>
        <w:pStyle w:val="Default"/>
        <w:spacing w:line="276" w:lineRule="auto"/>
        <w:ind w:firstLine="288"/>
        <w:rPr>
          <w:rFonts w:ascii="Georgia" w:hAnsi="Georgia"/>
        </w:rPr>
      </w:pPr>
      <w:r w:rsidRPr="007F3EA9">
        <w:rPr>
          <w:rFonts w:ascii="Georgia" w:hAnsi="Georgia"/>
        </w:rPr>
        <w:t>For a few seconds, Heinrich and Lise were separated by little more than air, speed, and ignorance. Neither knew the other was there.</w:t>
      </w:r>
    </w:p>
    <w:p w14:paraId="5B3491B6" w14:textId="4925A4E6" w:rsidR="0001009C" w:rsidRPr="007F3EA9" w:rsidRDefault="0001009C" w:rsidP="0001009C">
      <w:pPr>
        <w:pStyle w:val="Default"/>
        <w:spacing w:line="276" w:lineRule="auto"/>
        <w:ind w:firstLine="288"/>
        <w:rPr>
          <w:rFonts w:ascii="Georgia" w:hAnsi="Georgia"/>
        </w:rPr>
      </w:pPr>
      <w:r w:rsidRPr="007F3EA9">
        <w:rPr>
          <w:rFonts w:ascii="Georgia" w:hAnsi="Georgia"/>
        </w:rPr>
        <w:t>“</w:t>
      </w:r>
      <w:r w:rsidRPr="007F3EA9">
        <w:rPr>
          <w:rFonts w:ascii="Georgia" w:hAnsi="Georgia"/>
          <w:i/>
          <w:iCs/>
        </w:rPr>
        <w:t>Leave</w:t>
      </w:r>
      <w:r w:rsidRPr="007F3EA9">
        <w:rPr>
          <w:rFonts w:ascii="Georgia" w:hAnsi="Georgia"/>
        </w:rPr>
        <w:t>, you idiot!” Peter shouted. “If they kill you, who’s going to find Lise? Who’s going to come looking for me?”</w:t>
      </w:r>
    </w:p>
    <w:p w14:paraId="0AC6C7A4" w14:textId="4433DC07" w:rsidR="0001009C" w:rsidRPr="007F3EA9" w:rsidRDefault="0001009C" w:rsidP="0001009C">
      <w:pPr>
        <w:pStyle w:val="Default"/>
        <w:spacing w:line="276" w:lineRule="auto"/>
        <w:ind w:firstLine="288"/>
        <w:rPr>
          <w:rFonts w:ascii="Georgia" w:hAnsi="Georgia"/>
        </w:rPr>
      </w:pPr>
      <w:r w:rsidRPr="007F3EA9">
        <w:rPr>
          <w:rFonts w:ascii="Georgia" w:hAnsi="Georgia"/>
        </w:rPr>
        <w:t>Heinrich glanced at the holes punched through his left wing and finally understood the madness of what he was doing. He pulled away hard.</w:t>
      </w:r>
    </w:p>
    <w:p w14:paraId="06E58DDD" w14:textId="148CD588" w:rsidR="0001009C" w:rsidRPr="007F3EA9" w:rsidRDefault="0001009C" w:rsidP="0001009C">
      <w:pPr>
        <w:pStyle w:val="Default"/>
        <w:spacing w:line="276" w:lineRule="auto"/>
        <w:ind w:firstLine="288"/>
        <w:rPr>
          <w:rFonts w:ascii="Georgia" w:hAnsi="Georgia"/>
        </w:rPr>
      </w:pPr>
      <w:r w:rsidRPr="007F3EA9">
        <w:rPr>
          <w:rFonts w:ascii="Georgia" w:hAnsi="Georgia"/>
        </w:rPr>
        <w:t>“I’ll find Lise,” he radioed. “And I’ll find you too.”</w:t>
      </w:r>
    </w:p>
    <w:p w14:paraId="2F7FFC00" w14:textId="79E885D7" w:rsidR="0001009C" w:rsidRPr="007F3EA9" w:rsidRDefault="0001009C" w:rsidP="0001009C">
      <w:pPr>
        <w:pStyle w:val="Default"/>
        <w:spacing w:line="276" w:lineRule="auto"/>
        <w:ind w:firstLine="288"/>
        <w:rPr>
          <w:rFonts w:ascii="Georgia" w:hAnsi="Georgia"/>
        </w:rPr>
      </w:pPr>
      <w:r w:rsidRPr="007F3EA9">
        <w:rPr>
          <w:rFonts w:ascii="Georgia" w:hAnsi="Georgia"/>
        </w:rPr>
        <w:t>Peter picked out a stretch of road and prepared to put the powerless jet down among the Russians.</w:t>
      </w:r>
    </w:p>
    <w:p w14:paraId="5BF365FD" w14:textId="6863753A" w:rsidR="0001009C" w:rsidRPr="007F3EA9" w:rsidRDefault="0001009C" w:rsidP="0001009C">
      <w:pPr>
        <w:pStyle w:val="Default"/>
        <w:spacing w:line="276" w:lineRule="auto"/>
        <w:ind w:firstLine="288"/>
        <w:rPr>
          <w:rFonts w:ascii="Georgia" w:hAnsi="Georgia"/>
        </w:rPr>
      </w:pPr>
      <w:r w:rsidRPr="007F3EA9">
        <w:rPr>
          <w:rFonts w:ascii="Georgia" w:hAnsi="Georgia"/>
        </w:rPr>
        <w:t>While Peter fell into Soviet hands and Heinrich disappeared westward, machines elsewhere were beginning another kind of ascent. At Los Alamos, punched-card equipment and human computers worked through the calculations of the atomic bomb. At Bletchley Park, Colossus had already demonstrated electronic computation, while in America ENIAC was nearing completion. Tyrannosaurus rex no longer stalked the Earth. New giants were emerging.</w:t>
      </w:r>
    </w:p>
    <w:p w14:paraId="239C7A85" w14:textId="4A95101B" w:rsidR="0001009C" w:rsidRPr="007F3EA9" w:rsidRDefault="0001009C" w:rsidP="0001009C">
      <w:pPr>
        <w:pStyle w:val="Default"/>
        <w:spacing w:line="276" w:lineRule="auto"/>
        <w:ind w:firstLine="288"/>
        <w:rPr>
          <w:rFonts w:ascii="Georgia" w:hAnsi="Georgia"/>
        </w:rPr>
      </w:pPr>
      <w:r w:rsidRPr="007F3EA9">
        <w:rPr>
          <w:rFonts w:ascii="Georgia" w:hAnsi="Georgia"/>
        </w:rPr>
        <w:lastRenderedPageBreak/>
        <w:t>Computers. Guided missiles. Atomic weapons.</w:t>
      </w:r>
    </w:p>
    <w:p w14:paraId="45151177" w14:textId="5397B413" w:rsidR="0001009C" w:rsidRPr="007F3EA9" w:rsidRDefault="0001009C" w:rsidP="0001009C">
      <w:pPr>
        <w:pStyle w:val="Default"/>
        <w:spacing w:line="276" w:lineRule="auto"/>
        <w:ind w:firstLine="288"/>
        <w:rPr>
          <w:rFonts w:ascii="Georgia" w:hAnsi="Georgia"/>
        </w:rPr>
      </w:pPr>
      <w:r w:rsidRPr="007F3EA9">
        <w:rPr>
          <w:rFonts w:ascii="Georgia" w:hAnsi="Georgia"/>
        </w:rPr>
        <w:t>Together they formed the beginnings of a technological trinity that would feed forward into hydrogen bombs, intercontinental missiles, autonomous weapons, and machines increasingly capable of making decisions once reserved for human beings.</w:t>
      </w:r>
    </w:p>
    <w:p w14:paraId="544BD134" w14:textId="7DE415B0" w:rsidR="0001009C" w:rsidRPr="007F3EA9" w:rsidRDefault="0001009C" w:rsidP="0001009C">
      <w:pPr>
        <w:pStyle w:val="Default"/>
        <w:spacing w:line="276" w:lineRule="auto"/>
        <w:ind w:firstLine="288"/>
        <w:rPr>
          <w:rFonts w:ascii="Georgia" w:hAnsi="Georgia"/>
        </w:rPr>
      </w:pPr>
      <w:r w:rsidRPr="007F3EA9">
        <w:rPr>
          <w:rFonts w:ascii="Georgia" w:hAnsi="Georgia"/>
        </w:rPr>
        <w:t>Decades later, some would borrow the name of a fictional machine intelligence from a Hollywood movie.</w:t>
      </w:r>
    </w:p>
    <w:p w14:paraId="7BA5A2F6" w14:textId="32210A82" w:rsidR="0001009C" w:rsidRPr="007F3EA9" w:rsidRDefault="0001009C" w:rsidP="0001009C">
      <w:pPr>
        <w:pStyle w:val="Default"/>
        <w:spacing w:line="276" w:lineRule="auto"/>
        <w:ind w:firstLine="288"/>
        <w:rPr>
          <w:rFonts w:ascii="Georgia" w:hAnsi="Georgia"/>
        </w:rPr>
      </w:pPr>
      <w:r w:rsidRPr="007F3EA9">
        <w:rPr>
          <w:rFonts w:ascii="Georgia" w:hAnsi="Georgia"/>
        </w:rPr>
        <w:t>They would call it Skynet.</w:t>
      </w:r>
    </w:p>
    <w:p w14:paraId="4D3C4D1E" w14:textId="012ED1DA" w:rsidR="00242A2C" w:rsidRPr="007F3EA9" w:rsidRDefault="00242A2C" w:rsidP="003D16E0">
      <w:pPr>
        <w:pStyle w:val="Default"/>
        <w:spacing w:line="276" w:lineRule="auto"/>
        <w:rPr>
          <w:rFonts w:ascii="Georgia" w:hAnsi="Georgia"/>
        </w:rPr>
      </w:pPr>
    </w:p>
    <w:p w14:paraId="2AD0DE95" w14:textId="75D3BA78" w:rsidR="00257045" w:rsidRPr="007F3EA9" w:rsidRDefault="00010954" w:rsidP="0001009C">
      <w:pPr>
        <w:pStyle w:val="Heading1"/>
        <w:rPr>
          <w:rFonts w:ascii="Georgia" w:hAnsi="Georgia"/>
        </w:rPr>
      </w:pPr>
      <w:bookmarkStart w:id="56" w:name="_Toc239724610"/>
      <w:r w:rsidRPr="007F3EA9">
        <w:rPr>
          <w:rFonts w:ascii="Georgia" w:hAnsi="Georgia"/>
        </w:rPr>
        <w:t>PART</w:t>
      </w:r>
      <w:r w:rsidR="00EF338B" w:rsidRPr="007F3EA9">
        <w:rPr>
          <w:rFonts w:ascii="Georgia" w:hAnsi="Georgia"/>
        </w:rPr>
        <w:t xml:space="preserve"> F</w:t>
      </w:r>
      <w:r w:rsidRPr="007F3EA9">
        <w:rPr>
          <w:rFonts w:ascii="Georgia" w:hAnsi="Georgia"/>
        </w:rPr>
        <w:t>OUR</w:t>
      </w:r>
      <w:r w:rsidR="00EF338B" w:rsidRPr="007F3EA9">
        <w:rPr>
          <w:rFonts w:ascii="Georgia" w:hAnsi="Georgia"/>
        </w:rPr>
        <w:t>: A</w:t>
      </w:r>
      <w:r w:rsidRPr="007F3EA9">
        <w:rPr>
          <w:rFonts w:ascii="Georgia" w:hAnsi="Georgia"/>
        </w:rPr>
        <w:t>RMS</w:t>
      </w:r>
      <w:r w:rsidR="00EF338B" w:rsidRPr="007F3EA9">
        <w:rPr>
          <w:rFonts w:ascii="Georgia" w:hAnsi="Georgia"/>
        </w:rPr>
        <w:t xml:space="preserve"> R</w:t>
      </w:r>
      <w:r w:rsidRPr="007F3EA9">
        <w:rPr>
          <w:rFonts w:ascii="Georgia" w:hAnsi="Georgia"/>
        </w:rPr>
        <w:t>ACE</w:t>
      </w:r>
      <w:bookmarkEnd w:id="56"/>
    </w:p>
    <w:p w14:paraId="27C4E24A" w14:textId="77777777" w:rsidR="0001009C" w:rsidRPr="007F3EA9" w:rsidRDefault="0001009C" w:rsidP="0001009C">
      <w:pPr>
        <w:rPr>
          <w:rFonts w:ascii="Georgia" w:hAnsi="Georgia"/>
        </w:rPr>
      </w:pPr>
    </w:p>
    <w:p w14:paraId="29F7C85B" w14:textId="29FAD515" w:rsidR="00257045" w:rsidRPr="007F3EA9" w:rsidRDefault="00772367" w:rsidP="00DA221B">
      <w:pPr>
        <w:pStyle w:val="Heading2"/>
        <w:rPr>
          <w:rFonts w:ascii="Georgia" w:hAnsi="Georgia"/>
        </w:rPr>
      </w:pPr>
      <w:bookmarkStart w:id="57" w:name="_Toc239724611"/>
      <w:r w:rsidRPr="007F3EA9">
        <w:rPr>
          <w:rFonts w:ascii="Georgia" w:hAnsi="Georgia"/>
        </w:rPr>
        <w:t>CHAPTER</w:t>
      </w:r>
      <w:r w:rsidR="00A354E7" w:rsidRPr="007F3EA9">
        <w:rPr>
          <w:rFonts w:ascii="Georgia" w:hAnsi="Georgia"/>
        </w:rPr>
        <w:t xml:space="preserve"> </w:t>
      </w:r>
      <w:r w:rsidR="003573DC" w:rsidRPr="007F3EA9">
        <w:rPr>
          <w:rFonts w:ascii="Georgia" w:hAnsi="Georgia"/>
        </w:rPr>
        <w:t>FIFTY-</w:t>
      </w:r>
      <w:r w:rsidR="004057DC" w:rsidRPr="007F3EA9">
        <w:rPr>
          <w:rFonts w:ascii="Georgia" w:hAnsi="Georgia"/>
        </w:rPr>
        <w:t>FOUR</w:t>
      </w:r>
      <w:r w:rsidR="00EF338B" w:rsidRPr="007F3EA9">
        <w:rPr>
          <w:rFonts w:ascii="Georgia" w:hAnsi="Georgia"/>
        </w:rPr>
        <w:t>: Better Germans</w:t>
      </w:r>
      <w:bookmarkEnd w:id="57"/>
    </w:p>
    <w:p w14:paraId="21CE16D0" w14:textId="77777777" w:rsidR="00772367" w:rsidRPr="007F3EA9" w:rsidRDefault="00772367" w:rsidP="00813E2D">
      <w:pPr>
        <w:pStyle w:val="Default"/>
        <w:spacing w:line="276" w:lineRule="auto"/>
        <w:ind w:firstLine="540"/>
        <w:rPr>
          <w:rFonts w:ascii="Georgia" w:hAnsi="Georgia"/>
          <w:color w:val="auto"/>
        </w:rPr>
      </w:pPr>
    </w:p>
    <w:p w14:paraId="6370DAB7" w14:textId="0810646F" w:rsidR="0073404E" w:rsidRPr="007F3EA9" w:rsidRDefault="0073404E" w:rsidP="003B6694">
      <w:pPr>
        <w:pStyle w:val="Default"/>
        <w:spacing w:line="276" w:lineRule="auto"/>
        <w:ind w:firstLine="288"/>
        <w:rPr>
          <w:rFonts w:ascii="Georgia" w:hAnsi="Georgia"/>
        </w:rPr>
      </w:pPr>
      <w:r w:rsidRPr="007F3EA9">
        <w:rPr>
          <w:rFonts w:ascii="Georgia" w:hAnsi="Georgia"/>
        </w:rPr>
        <w:t>Heinrich landed his jet at an airbase occupied by the Americans and was promptly taken prisoner. As a senior Luftwaffe officer, aeronautical engineer, and Me 262 pilot, he was classified as a prisoner of considerable value and treated accordingly. The Americans offered him coffee, sweet cakes, and chocolate while questioning him about Germany’s jet program.</w:t>
      </w:r>
    </w:p>
    <w:p w14:paraId="7B8387AD" w14:textId="202512CB" w:rsidR="0073404E" w:rsidRPr="007F3EA9" w:rsidRDefault="0073404E" w:rsidP="00E26B3B">
      <w:pPr>
        <w:pStyle w:val="Default"/>
        <w:spacing w:line="276" w:lineRule="auto"/>
        <w:ind w:firstLine="288"/>
        <w:rPr>
          <w:rFonts w:ascii="Georgia" w:hAnsi="Georgia"/>
        </w:rPr>
      </w:pPr>
      <w:r w:rsidRPr="007F3EA9">
        <w:rPr>
          <w:rFonts w:ascii="Georgia" w:hAnsi="Georgia"/>
        </w:rPr>
        <w:t>Peter’s reception was less sanguine.</w:t>
      </w:r>
    </w:p>
    <w:p w14:paraId="7FF8F8F2" w14:textId="7A6D08F3" w:rsidR="0073404E" w:rsidRPr="007F3EA9" w:rsidRDefault="0073404E" w:rsidP="00E26B3B">
      <w:pPr>
        <w:pStyle w:val="Default"/>
        <w:spacing w:line="276" w:lineRule="auto"/>
        <w:ind w:firstLine="288"/>
        <w:rPr>
          <w:rFonts w:ascii="Georgia" w:hAnsi="Georgia"/>
        </w:rPr>
      </w:pPr>
      <w:r w:rsidRPr="007F3EA9">
        <w:rPr>
          <w:rFonts w:ascii="Georgia" w:hAnsi="Georgia"/>
        </w:rPr>
        <w:t xml:space="preserve">After being beaten badly by the Soviet infantrymen who captured him two miles ahead of the truck column, he was shoved into a fenced enclosure crowded with German prisoners of every rank to await interrogation and whatever </w:t>
      </w:r>
      <w:r w:rsidR="004275BB" w:rsidRPr="007F3EA9">
        <w:rPr>
          <w:rFonts w:ascii="Georgia" w:hAnsi="Georgia"/>
        </w:rPr>
        <w:t xml:space="preserve">else </w:t>
      </w:r>
      <w:r w:rsidRPr="007F3EA9">
        <w:rPr>
          <w:rFonts w:ascii="Georgia" w:hAnsi="Georgia"/>
        </w:rPr>
        <w:t>followed.</w:t>
      </w:r>
    </w:p>
    <w:p w14:paraId="0D735AEC" w14:textId="6CDDC227" w:rsidR="0073404E" w:rsidRPr="007F3EA9" w:rsidRDefault="0073404E" w:rsidP="00E26B3B">
      <w:pPr>
        <w:pStyle w:val="Default"/>
        <w:spacing w:line="276" w:lineRule="auto"/>
        <w:ind w:firstLine="288"/>
        <w:rPr>
          <w:rFonts w:ascii="Georgia" w:hAnsi="Georgia"/>
        </w:rPr>
      </w:pPr>
      <w:r w:rsidRPr="007F3EA9">
        <w:rPr>
          <w:rFonts w:ascii="Georgia" w:hAnsi="Georgia"/>
        </w:rPr>
        <w:t>Lise and Aunt Lilo were taken forward to help interrogate a</w:t>
      </w:r>
      <w:r w:rsidR="00DE22A3" w:rsidRPr="007F3EA9">
        <w:rPr>
          <w:rFonts w:ascii="Georgia" w:hAnsi="Georgia"/>
        </w:rPr>
        <w:t xml:space="preserve"> two</w:t>
      </w:r>
      <w:r w:rsidR="00FD42F3" w:rsidRPr="007F3EA9">
        <w:rPr>
          <w:rFonts w:ascii="Georgia" w:hAnsi="Georgia"/>
        </w:rPr>
        <w:t>-s</w:t>
      </w:r>
      <w:r w:rsidR="00DE22A3" w:rsidRPr="007F3EA9">
        <w:rPr>
          <w:rFonts w:ascii="Georgia" w:hAnsi="Georgia"/>
        </w:rPr>
        <w:t>tar</w:t>
      </w:r>
      <w:r w:rsidRPr="007F3EA9">
        <w:rPr>
          <w:rFonts w:ascii="Georgia" w:hAnsi="Georgia"/>
        </w:rPr>
        <w:t xml:space="preserve"> German </w:t>
      </w:r>
      <w:r w:rsidR="00FD7CF0" w:rsidRPr="007F3EA9">
        <w:rPr>
          <w:rFonts w:ascii="Georgia" w:hAnsi="Georgia"/>
        </w:rPr>
        <w:t xml:space="preserve">general </w:t>
      </w:r>
      <w:r w:rsidRPr="007F3EA9">
        <w:rPr>
          <w:rFonts w:ascii="Georgia" w:hAnsi="Georgia"/>
        </w:rPr>
        <w:t>and the jet pilot the Soviets had captured. Lise was assigned to the general; Aunt Lilo to the pilot. Had their assignments been reversed, Lise would have recognized Peter instantly. Aunt Lilo did not. Peter, moreover, gave the Russians a false name, hoping to protect his parents if anyone went looking for his family.</w:t>
      </w:r>
    </w:p>
    <w:p w14:paraId="49F6E10D" w14:textId="77777777" w:rsidR="00C27C56" w:rsidRPr="007F3EA9" w:rsidRDefault="004B2516" w:rsidP="00E26B3B">
      <w:pPr>
        <w:pStyle w:val="Default"/>
        <w:spacing w:line="276" w:lineRule="auto"/>
        <w:ind w:firstLine="288"/>
        <w:rPr>
          <w:rFonts w:ascii="Georgia" w:hAnsi="Georgia"/>
        </w:rPr>
      </w:pPr>
      <w:r w:rsidRPr="007F3EA9">
        <w:rPr>
          <w:rFonts w:ascii="Georgia" w:hAnsi="Georgia"/>
        </w:rPr>
        <w:t>Nearly two months after his capture, as American and British troops moved into their assigned sectors of Berlin in early July 1945, Heinrich was transferred to the city under American custody. Uppermost in his mind was Lise. He had no reason to believe she was there, yet the feeling that she was somehow near would not leave him.</w:t>
      </w:r>
    </w:p>
    <w:p w14:paraId="7C68480C" w14:textId="32C4FBA6" w:rsidR="0073404E" w:rsidRPr="007F3EA9" w:rsidRDefault="0073404E" w:rsidP="00E26B3B">
      <w:pPr>
        <w:pStyle w:val="Default"/>
        <w:spacing w:line="276" w:lineRule="auto"/>
        <w:ind w:firstLine="288"/>
        <w:rPr>
          <w:rFonts w:ascii="Georgia" w:hAnsi="Georgia"/>
        </w:rPr>
      </w:pPr>
      <w:r w:rsidRPr="007F3EA9">
        <w:rPr>
          <w:rFonts w:ascii="Georgia" w:hAnsi="Georgia"/>
        </w:rPr>
        <w:t>The devastation of Berlin shocked him. Whole districts had been reduced to broken walls and mountains of masonry. The few buildings still standing were scarred by shellfire and bullets, while streets disappeared beneath rubble or ended abruptly at bomb craters. The Allied occupation arrangements drawn up before Germany’s defeat had divided the country and Berlin itself into occupation zones, and Heinrich now found his capital becoming something Germany had never imagined: territory administered by its conquerors.</w:t>
      </w:r>
    </w:p>
    <w:p w14:paraId="47A0DED5" w14:textId="1BFEA499" w:rsidR="0073404E" w:rsidRPr="007F3EA9" w:rsidRDefault="0073404E" w:rsidP="00E26B3B">
      <w:pPr>
        <w:pStyle w:val="Default"/>
        <w:spacing w:line="276" w:lineRule="auto"/>
        <w:ind w:firstLine="288"/>
        <w:rPr>
          <w:rFonts w:ascii="Georgia" w:hAnsi="Georgia"/>
        </w:rPr>
      </w:pPr>
      <w:r w:rsidRPr="007F3EA9">
        <w:rPr>
          <w:rFonts w:ascii="Georgia" w:hAnsi="Georgia"/>
        </w:rPr>
        <w:lastRenderedPageBreak/>
        <w:t xml:space="preserve">He was given a room with running water on the second floor of an old hotel that had escaped with comparatively minor damage. </w:t>
      </w:r>
      <w:r w:rsidR="00086960" w:rsidRPr="007F3EA9">
        <w:rPr>
          <w:rFonts w:ascii="Georgia" w:hAnsi="Georgia"/>
        </w:rPr>
        <w:t>Five bullet holes crossed the ceiling in an uneven line, narrowly missing the ceiling fan.</w:t>
      </w:r>
    </w:p>
    <w:p w14:paraId="01916F91" w14:textId="31F2A306" w:rsidR="0073404E" w:rsidRPr="007F3EA9" w:rsidRDefault="0073404E" w:rsidP="00E26B3B">
      <w:pPr>
        <w:pStyle w:val="Default"/>
        <w:spacing w:line="276" w:lineRule="auto"/>
        <w:ind w:firstLine="288"/>
        <w:rPr>
          <w:rFonts w:ascii="Georgia" w:hAnsi="Georgia"/>
        </w:rPr>
      </w:pPr>
      <w:r w:rsidRPr="007F3EA9">
        <w:rPr>
          <w:rFonts w:ascii="Georgia" w:hAnsi="Georgia"/>
        </w:rPr>
        <w:t>Outside his door stood an American private from Texas who could</w:t>
      </w:r>
      <w:r w:rsidR="00C07182" w:rsidRPr="007F3EA9">
        <w:rPr>
          <w:rFonts w:ascii="Georgia" w:hAnsi="Georgia"/>
        </w:rPr>
        <w:t>n’</w:t>
      </w:r>
      <w:r w:rsidRPr="007F3EA9">
        <w:rPr>
          <w:rFonts w:ascii="Georgia" w:hAnsi="Georgia"/>
        </w:rPr>
        <w:t xml:space="preserve">t have been more than eighteen. He wore a drab green uniform and black boots and carried a carbine across his chest. The pimple-faced boy addressed Heinrich as </w:t>
      </w:r>
      <w:r w:rsidRPr="007F3EA9">
        <w:rPr>
          <w:rFonts w:ascii="Georgia" w:hAnsi="Georgia"/>
          <w:i/>
          <w:iCs/>
        </w:rPr>
        <w:t>sir</w:t>
      </w:r>
      <w:r w:rsidRPr="007F3EA9">
        <w:rPr>
          <w:rFonts w:ascii="Georgia" w:hAnsi="Georgia"/>
        </w:rPr>
        <w:t>.</w:t>
      </w:r>
    </w:p>
    <w:p w14:paraId="074344F5" w14:textId="77777777" w:rsidR="0011750D" w:rsidRPr="007F3EA9" w:rsidRDefault="0011750D" w:rsidP="00E26B3B">
      <w:pPr>
        <w:pStyle w:val="Default"/>
        <w:spacing w:line="276" w:lineRule="auto"/>
        <w:ind w:firstLine="288"/>
        <w:rPr>
          <w:rFonts w:ascii="Georgia" w:hAnsi="Georgia"/>
        </w:rPr>
      </w:pPr>
      <w:r w:rsidRPr="007F3EA9">
        <w:rPr>
          <w:rFonts w:ascii="Georgia" w:hAnsi="Georgia"/>
        </w:rPr>
        <w:t>Two miles away, across the newly established occupation boundary in the Soviet sector, Lise and Aunt Lilo remained attached to their Red Army unit, doing translation work in the fenced yard of a partially collapsed schoolhouse.</w:t>
      </w:r>
    </w:p>
    <w:p w14:paraId="7FE61180" w14:textId="31117F09" w:rsidR="0073404E" w:rsidRPr="007F3EA9" w:rsidRDefault="0073404E" w:rsidP="00E26B3B">
      <w:pPr>
        <w:pStyle w:val="Default"/>
        <w:spacing w:line="276" w:lineRule="auto"/>
        <w:ind w:firstLine="288"/>
        <w:rPr>
          <w:rFonts w:ascii="Georgia" w:hAnsi="Georgia"/>
        </w:rPr>
      </w:pPr>
      <w:r w:rsidRPr="007F3EA9">
        <w:rPr>
          <w:rFonts w:ascii="Georgia" w:hAnsi="Georgia"/>
        </w:rPr>
        <w:t>Whenever she could, she approached Germans employed as day laborers clearing rubble from the school grounds.</w:t>
      </w:r>
    </w:p>
    <w:p w14:paraId="383A4AEB" w14:textId="06437689" w:rsidR="0073404E" w:rsidRPr="007F3EA9" w:rsidRDefault="0073404E" w:rsidP="00E26B3B">
      <w:pPr>
        <w:pStyle w:val="Default"/>
        <w:spacing w:line="276" w:lineRule="auto"/>
        <w:ind w:firstLine="288"/>
        <w:rPr>
          <w:rFonts w:ascii="Georgia" w:hAnsi="Georgia"/>
        </w:rPr>
      </w:pPr>
      <w:r w:rsidRPr="007F3EA9">
        <w:rPr>
          <w:rFonts w:ascii="Georgia" w:hAnsi="Georgia"/>
        </w:rPr>
        <w:t>“Do you know the von Onsager family?” she would ask quietly.</w:t>
      </w:r>
    </w:p>
    <w:p w14:paraId="2F58F71C" w14:textId="65271798" w:rsidR="0073404E" w:rsidRPr="007F3EA9" w:rsidRDefault="0073404E" w:rsidP="00E26B3B">
      <w:pPr>
        <w:pStyle w:val="Default"/>
        <w:spacing w:line="276" w:lineRule="auto"/>
        <w:ind w:firstLine="288"/>
        <w:rPr>
          <w:rFonts w:ascii="Georgia" w:hAnsi="Georgia"/>
        </w:rPr>
      </w:pPr>
      <w:r w:rsidRPr="007F3EA9">
        <w:rPr>
          <w:rFonts w:ascii="Georgia" w:hAnsi="Georgia"/>
        </w:rPr>
        <w:t>The name was still familiar. Several workers knew that Minister von Onsager had died after his wife, Baroness Frieda von Onsager, was killed during an air raid. Frieda had been remembered for the money and effort she had poured into hospitals and shelters. They knew little about her son except that he had returned to Berlin for his mother’s funeral and again after his stepfather’s death.</w:t>
      </w:r>
    </w:p>
    <w:p w14:paraId="030CA991" w14:textId="27C11A68" w:rsidR="0073404E" w:rsidRPr="007F3EA9" w:rsidRDefault="0073404E" w:rsidP="00E26B3B">
      <w:pPr>
        <w:pStyle w:val="Default"/>
        <w:spacing w:line="276" w:lineRule="auto"/>
        <w:ind w:firstLine="288"/>
        <w:rPr>
          <w:rFonts w:ascii="Georgia" w:hAnsi="Georgia"/>
        </w:rPr>
      </w:pPr>
      <w:r w:rsidRPr="007F3EA9">
        <w:rPr>
          <w:rFonts w:ascii="Georgia" w:hAnsi="Georgia"/>
        </w:rPr>
        <w:t>“What did you learn?” Aunt Lilo would ask when Lise returned to their quarters carrying two dinner pails and water from the Soviet field kitchen.</w:t>
      </w:r>
    </w:p>
    <w:p w14:paraId="17D1E297" w14:textId="361EC8BF" w:rsidR="0073404E" w:rsidRPr="007F3EA9" w:rsidRDefault="0073404E" w:rsidP="00E26B3B">
      <w:pPr>
        <w:pStyle w:val="Default"/>
        <w:spacing w:line="276" w:lineRule="auto"/>
        <w:ind w:firstLine="288"/>
        <w:rPr>
          <w:rFonts w:ascii="Georgia" w:hAnsi="Georgia"/>
        </w:rPr>
      </w:pPr>
      <w:r w:rsidRPr="007F3EA9">
        <w:rPr>
          <w:rFonts w:ascii="Georgia" w:hAnsi="Georgia"/>
        </w:rPr>
        <w:t>“Nothing new.”</w:t>
      </w:r>
    </w:p>
    <w:p w14:paraId="69EE7633" w14:textId="369C7538" w:rsidR="0073404E" w:rsidRPr="007F3EA9" w:rsidRDefault="0073404E" w:rsidP="00E26B3B">
      <w:pPr>
        <w:pStyle w:val="Default"/>
        <w:spacing w:line="276" w:lineRule="auto"/>
        <w:ind w:firstLine="288"/>
        <w:rPr>
          <w:rFonts w:ascii="Georgia" w:hAnsi="Georgia"/>
        </w:rPr>
      </w:pPr>
      <w:r w:rsidRPr="007F3EA9">
        <w:rPr>
          <w:rFonts w:ascii="Georgia" w:hAnsi="Georgia"/>
        </w:rPr>
        <w:t xml:space="preserve">But every fragment mattered. Heinrich had </w:t>
      </w:r>
      <w:r w:rsidR="00507C59" w:rsidRPr="007F3EA9">
        <w:rPr>
          <w:rFonts w:ascii="Georgia" w:hAnsi="Georgia"/>
        </w:rPr>
        <w:t xml:space="preserve">still </w:t>
      </w:r>
      <w:r w:rsidRPr="007F3EA9">
        <w:rPr>
          <w:rFonts w:ascii="Georgia" w:hAnsi="Georgia"/>
        </w:rPr>
        <w:t xml:space="preserve">been alive at Christmas. </w:t>
      </w:r>
      <w:r w:rsidR="00C52F6A" w:rsidRPr="007F3EA9">
        <w:rPr>
          <w:rFonts w:ascii="Georgia" w:hAnsi="Georgia"/>
        </w:rPr>
        <w:t>T</w:t>
      </w:r>
      <w:r w:rsidRPr="007F3EA9">
        <w:rPr>
          <w:rFonts w:ascii="Georgia" w:hAnsi="Georgia"/>
        </w:rPr>
        <w:t>hat single fact was enough for Lise to see his face so clearly that she could almost reach out and touch him.</w:t>
      </w:r>
    </w:p>
    <w:p w14:paraId="7C396DF9" w14:textId="65BF3C1A" w:rsidR="0073404E" w:rsidRPr="007F3EA9" w:rsidRDefault="0073404E" w:rsidP="00E26B3B">
      <w:pPr>
        <w:pStyle w:val="Default"/>
        <w:spacing w:line="276" w:lineRule="auto"/>
        <w:ind w:firstLine="288"/>
        <w:rPr>
          <w:rFonts w:ascii="Georgia" w:hAnsi="Georgia"/>
        </w:rPr>
      </w:pPr>
      <w:r w:rsidRPr="007F3EA9">
        <w:rPr>
          <w:rFonts w:ascii="Georgia" w:hAnsi="Georgia"/>
        </w:rPr>
        <w:t>She eventually approached a frail old man who was always the first laborer to arrive at the school</w:t>
      </w:r>
      <w:r w:rsidR="003A5DFE" w:rsidRPr="007F3EA9">
        <w:rPr>
          <w:rFonts w:ascii="Georgia" w:hAnsi="Georgia"/>
        </w:rPr>
        <w:t xml:space="preserve"> grounds</w:t>
      </w:r>
      <w:r w:rsidRPr="007F3EA9">
        <w:rPr>
          <w:rFonts w:ascii="Georgia" w:hAnsi="Georgia"/>
        </w:rPr>
        <w:t>. All day he gathered pieces of masonry into a wheelbarrow he could barely control and made endless trips toward the trucks hauling rubble away.</w:t>
      </w:r>
    </w:p>
    <w:p w14:paraId="423CD56E" w14:textId="2820D864" w:rsidR="0073404E" w:rsidRPr="007F3EA9" w:rsidRDefault="0073404E" w:rsidP="00E26B3B">
      <w:pPr>
        <w:pStyle w:val="Default"/>
        <w:spacing w:line="276" w:lineRule="auto"/>
        <w:ind w:firstLine="288"/>
        <w:rPr>
          <w:rFonts w:ascii="Georgia" w:hAnsi="Georgia"/>
        </w:rPr>
      </w:pPr>
      <w:r w:rsidRPr="007F3EA9">
        <w:rPr>
          <w:rFonts w:ascii="Georgia" w:hAnsi="Georgia"/>
        </w:rPr>
        <w:t>“Would you put these notices in the neighborhood shops?” Lise asked, handing him several handwritten sheets and a loaf of bread. “I’m looking for my husband and my family.”</w:t>
      </w:r>
    </w:p>
    <w:p w14:paraId="32D4AD0F" w14:textId="0F1A2C01" w:rsidR="0073404E" w:rsidRPr="007F3EA9" w:rsidRDefault="0073404E" w:rsidP="00E26B3B">
      <w:pPr>
        <w:pStyle w:val="Default"/>
        <w:spacing w:line="276" w:lineRule="auto"/>
        <w:ind w:firstLine="288"/>
        <w:rPr>
          <w:rFonts w:ascii="Georgia" w:hAnsi="Georgia"/>
        </w:rPr>
      </w:pPr>
      <w:r w:rsidRPr="007F3EA9">
        <w:rPr>
          <w:rFonts w:ascii="Georgia" w:hAnsi="Georgia"/>
        </w:rPr>
        <w:t>“I would be happy to.” The old man removed his cap, revealing a bald head marked by a large birthmark. His teeth were badly decayed, but his smile was warm. “We must rebuild everything, including our lives.” He looked toward the ruined school. “I was the principal here, you know. One day the children will come back.”</w:t>
      </w:r>
    </w:p>
    <w:p w14:paraId="23FFF8F5" w14:textId="7A16D443" w:rsidR="0073404E" w:rsidRPr="007F3EA9" w:rsidRDefault="0073404E" w:rsidP="00E26B3B">
      <w:pPr>
        <w:pStyle w:val="Default"/>
        <w:spacing w:line="276" w:lineRule="auto"/>
        <w:ind w:firstLine="288"/>
        <w:rPr>
          <w:rFonts w:ascii="Georgia" w:hAnsi="Georgia"/>
        </w:rPr>
      </w:pPr>
      <w:r w:rsidRPr="007F3EA9">
        <w:rPr>
          <w:rFonts w:ascii="Georgia" w:hAnsi="Georgia"/>
        </w:rPr>
        <w:t>Three days after he posted Lise’s notices, a green-eyed woman approached the schoolyard asking for her. Despite her worn clothing, she carried herself with unmistakable dignity. Her flaxen hair was neatly bundled behind her head, and her serious face suggested someone determined not to let poverty make her disorderly.</w:t>
      </w:r>
    </w:p>
    <w:p w14:paraId="2DFEA70C" w14:textId="58DA0D7E" w:rsidR="0073404E" w:rsidRPr="007F3EA9" w:rsidRDefault="0073404E" w:rsidP="00E26B3B">
      <w:pPr>
        <w:pStyle w:val="Default"/>
        <w:spacing w:line="276" w:lineRule="auto"/>
        <w:ind w:firstLine="288"/>
        <w:rPr>
          <w:rFonts w:ascii="Georgia" w:hAnsi="Georgia"/>
        </w:rPr>
      </w:pPr>
      <w:r w:rsidRPr="007F3EA9">
        <w:rPr>
          <w:rFonts w:ascii="Georgia" w:hAnsi="Georgia"/>
        </w:rPr>
        <w:t>“Young woman,” she said with a restrained smile, “am I to understand that you are Baroness Lise von Onsager?”</w:t>
      </w:r>
    </w:p>
    <w:p w14:paraId="1D5B3B3F" w14:textId="40447E0E" w:rsidR="0073404E" w:rsidRPr="007F3EA9" w:rsidRDefault="0073404E" w:rsidP="00E26B3B">
      <w:pPr>
        <w:pStyle w:val="Default"/>
        <w:spacing w:line="276" w:lineRule="auto"/>
        <w:ind w:firstLine="288"/>
        <w:rPr>
          <w:rFonts w:ascii="Georgia" w:hAnsi="Georgia"/>
        </w:rPr>
      </w:pPr>
      <w:r w:rsidRPr="007F3EA9">
        <w:rPr>
          <w:rFonts w:ascii="Georgia" w:hAnsi="Georgia"/>
        </w:rPr>
        <w:lastRenderedPageBreak/>
        <w:t>The title embarrassed Lise. “I am Lise von Onsager.”</w:t>
      </w:r>
    </w:p>
    <w:p w14:paraId="4FFCA917" w14:textId="1EA4AC6A" w:rsidR="0073404E" w:rsidRPr="007F3EA9" w:rsidRDefault="0073404E" w:rsidP="00E26B3B">
      <w:pPr>
        <w:pStyle w:val="Default"/>
        <w:spacing w:line="276" w:lineRule="auto"/>
        <w:ind w:firstLine="288"/>
        <w:rPr>
          <w:rFonts w:ascii="Georgia" w:hAnsi="Georgia"/>
        </w:rPr>
      </w:pPr>
      <w:r w:rsidRPr="007F3EA9">
        <w:rPr>
          <w:rFonts w:ascii="Georgia" w:hAnsi="Georgia"/>
        </w:rPr>
        <w:t>“I saw your notice at the courthouse. Your father was my family’s physician.”</w:t>
      </w:r>
    </w:p>
    <w:p w14:paraId="2AEFC2F4" w14:textId="2E77235E" w:rsidR="0073404E" w:rsidRPr="007F3EA9" w:rsidRDefault="0073404E" w:rsidP="00E26B3B">
      <w:pPr>
        <w:pStyle w:val="Default"/>
        <w:spacing w:line="276" w:lineRule="auto"/>
        <w:ind w:firstLine="288"/>
        <w:rPr>
          <w:rFonts w:ascii="Georgia" w:hAnsi="Georgia"/>
        </w:rPr>
      </w:pPr>
      <w:r w:rsidRPr="007F3EA9">
        <w:rPr>
          <w:rFonts w:ascii="Georgia" w:hAnsi="Georgia"/>
        </w:rPr>
        <w:t>Lise’s heart quickened.</w:t>
      </w:r>
    </w:p>
    <w:p w14:paraId="4B16DE2F" w14:textId="2B94A437" w:rsidR="0073404E" w:rsidRPr="007F3EA9" w:rsidRDefault="0073404E" w:rsidP="00E26B3B">
      <w:pPr>
        <w:pStyle w:val="Default"/>
        <w:spacing w:line="276" w:lineRule="auto"/>
        <w:ind w:firstLine="288"/>
        <w:rPr>
          <w:rFonts w:ascii="Georgia" w:hAnsi="Georgia"/>
        </w:rPr>
      </w:pPr>
      <w:r w:rsidRPr="007F3EA9">
        <w:rPr>
          <w:rFonts w:ascii="Georgia" w:hAnsi="Georgia"/>
        </w:rPr>
        <w:t>“I attended your Christmas ball once,” the woman continued. “You were very beautiful that night. And the baroness’s son—your Heinrich—was such a handsome young man.”</w:t>
      </w:r>
    </w:p>
    <w:p w14:paraId="47569F38" w14:textId="006CAE5F" w:rsidR="0073404E" w:rsidRPr="007F3EA9" w:rsidRDefault="0073404E" w:rsidP="00E26B3B">
      <w:pPr>
        <w:pStyle w:val="Default"/>
        <w:spacing w:line="276" w:lineRule="auto"/>
        <w:ind w:firstLine="288"/>
        <w:rPr>
          <w:rFonts w:ascii="Georgia" w:hAnsi="Georgia"/>
        </w:rPr>
      </w:pPr>
      <w:r w:rsidRPr="007F3EA9">
        <w:rPr>
          <w:rFonts w:ascii="Georgia" w:hAnsi="Georgia"/>
        </w:rPr>
        <w:t>Lise could scarcely contain herself. “Please. What do you know about my family? Have you seen them?”</w:t>
      </w:r>
    </w:p>
    <w:p w14:paraId="612701A1" w14:textId="646A2490" w:rsidR="0073404E" w:rsidRPr="007F3EA9" w:rsidRDefault="0073404E" w:rsidP="00E26B3B">
      <w:pPr>
        <w:pStyle w:val="Default"/>
        <w:spacing w:line="276" w:lineRule="auto"/>
        <w:ind w:firstLine="288"/>
        <w:rPr>
          <w:rFonts w:ascii="Georgia" w:hAnsi="Georgia"/>
        </w:rPr>
      </w:pPr>
      <w:r w:rsidRPr="007F3EA9">
        <w:rPr>
          <w:rFonts w:ascii="Georgia" w:hAnsi="Georgia"/>
        </w:rPr>
        <w:t>The woman’s expression changed.</w:t>
      </w:r>
    </w:p>
    <w:p w14:paraId="307678F9" w14:textId="57098F0A" w:rsidR="0073404E" w:rsidRPr="007F3EA9" w:rsidRDefault="0073404E" w:rsidP="00E26B3B">
      <w:pPr>
        <w:pStyle w:val="Default"/>
        <w:spacing w:line="276" w:lineRule="auto"/>
        <w:ind w:firstLine="288"/>
        <w:rPr>
          <w:rFonts w:ascii="Georgia" w:hAnsi="Georgia"/>
        </w:rPr>
      </w:pPr>
      <w:r w:rsidRPr="007F3EA9">
        <w:rPr>
          <w:rFonts w:ascii="Georgia" w:hAnsi="Georgia"/>
        </w:rPr>
        <w:t>“Not myself. My sister worked at Auschwitz.”</w:t>
      </w:r>
    </w:p>
    <w:p w14:paraId="4C0BA91F" w14:textId="24C15910" w:rsidR="0073404E" w:rsidRPr="007F3EA9" w:rsidRDefault="0073404E" w:rsidP="00E26B3B">
      <w:pPr>
        <w:pStyle w:val="Default"/>
        <w:spacing w:line="276" w:lineRule="auto"/>
        <w:ind w:firstLine="288"/>
        <w:rPr>
          <w:rFonts w:ascii="Georgia" w:hAnsi="Georgia"/>
        </w:rPr>
      </w:pPr>
      <w:r w:rsidRPr="007F3EA9">
        <w:rPr>
          <w:rFonts w:ascii="Georgia" w:hAnsi="Georgia"/>
        </w:rPr>
        <w:t>Lise stopped breathing.</w:t>
      </w:r>
    </w:p>
    <w:p w14:paraId="7663DABB" w14:textId="12FD4C70" w:rsidR="0073404E" w:rsidRPr="007F3EA9" w:rsidRDefault="0073404E" w:rsidP="00E26B3B">
      <w:pPr>
        <w:pStyle w:val="Default"/>
        <w:spacing w:line="276" w:lineRule="auto"/>
        <w:ind w:firstLine="288"/>
        <w:rPr>
          <w:rFonts w:ascii="Georgia" w:hAnsi="Georgia"/>
        </w:rPr>
      </w:pPr>
      <w:r w:rsidRPr="007F3EA9">
        <w:rPr>
          <w:rFonts w:ascii="Georgia" w:hAnsi="Georgia"/>
        </w:rPr>
        <w:t>By then the existence of the camps and what had happened inside them was becoming known throughout Germany.</w:t>
      </w:r>
    </w:p>
    <w:p w14:paraId="6FCB3B48" w14:textId="308B6A83" w:rsidR="0073404E" w:rsidRPr="007F3EA9" w:rsidRDefault="0073404E" w:rsidP="00E26B3B">
      <w:pPr>
        <w:pStyle w:val="Default"/>
        <w:spacing w:line="276" w:lineRule="auto"/>
        <w:ind w:firstLine="288"/>
        <w:rPr>
          <w:rFonts w:ascii="Georgia" w:hAnsi="Georgia"/>
        </w:rPr>
      </w:pPr>
      <w:r w:rsidRPr="007F3EA9">
        <w:rPr>
          <w:rFonts w:ascii="Georgia" w:hAnsi="Georgia"/>
        </w:rPr>
        <w:t>“My sister knew the names,” the woman said. “Your mother and your little sister were there.”</w:t>
      </w:r>
    </w:p>
    <w:p w14:paraId="62AE2307" w14:textId="6F81E407" w:rsidR="0073404E" w:rsidRPr="007F3EA9" w:rsidRDefault="0073404E" w:rsidP="00E26B3B">
      <w:pPr>
        <w:pStyle w:val="Default"/>
        <w:spacing w:line="276" w:lineRule="auto"/>
        <w:ind w:firstLine="288"/>
        <w:rPr>
          <w:rFonts w:ascii="Georgia" w:hAnsi="Georgia"/>
        </w:rPr>
      </w:pPr>
      <w:r w:rsidRPr="007F3EA9">
        <w:rPr>
          <w:rFonts w:ascii="Georgia" w:hAnsi="Georgia"/>
        </w:rPr>
        <w:t>Lise stared at her.</w:t>
      </w:r>
    </w:p>
    <w:p w14:paraId="4D82B6B5" w14:textId="6515C279" w:rsidR="0073404E" w:rsidRPr="007F3EA9" w:rsidRDefault="0073404E" w:rsidP="00E26B3B">
      <w:pPr>
        <w:pStyle w:val="Default"/>
        <w:spacing w:line="276" w:lineRule="auto"/>
        <w:ind w:firstLine="288"/>
        <w:rPr>
          <w:rFonts w:ascii="Georgia" w:hAnsi="Georgia"/>
        </w:rPr>
      </w:pPr>
      <w:r w:rsidRPr="007F3EA9">
        <w:rPr>
          <w:rFonts w:ascii="Georgia" w:hAnsi="Georgia"/>
        </w:rPr>
        <w:t>“They died there.”</w:t>
      </w:r>
    </w:p>
    <w:p w14:paraId="2AA81E90" w14:textId="0ED28562" w:rsidR="0073404E" w:rsidRPr="007F3EA9" w:rsidRDefault="0073404E" w:rsidP="00E26B3B">
      <w:pPr>
        <w:pStyle w:val="Default"/>
        <w:spacing w:line="276" w:lineRule="auto"/>
        <w:ind w:firstLine="288"/>
        <w:rPr>
          <w:rFonts w:ascii="Georgia" w:hAnsi="Georgia"/>
        </w:rPr>
      </w:pPr>
      <w:r w:rsidRPr="007F3EA9">
        <w:rPr>
          <w:rFonts w:ascii="Georgia" w:hAnsi="Georgia"/>
        </w:rPr>
        <w:t>For an instant the woman’s composure remained intact. Then something hard and poisonous surfaced in her face.</w:t>
      </w:r>
    </w:p>
    <w:p w14:paraId="0EA947DE" w14:textId="2A59942C" w:rsidR="0073404E" w:rsidRPr="007F3EA9" w:rsidRDefault="0073404E" w:rsidP="00E26B3B">
      <w:pPr>
        <w:pStyle w:val="Default"/>
        <w:spacing w:line="276" w:lineRule="auto"/>
        <w:ind w:firstLine="288"/>
        <w:rPr>
          <w:rFonts w:ascii="Georgia" w:hAnsi="Georgia"/>
        </w:rPr>
      </w:pPr>
      <w:r w:rsidRPr="007F3EA9">
        <w:rPr>
          <w:rFonts w:ascii="Georgia" w:hAnsi="Georgia"/>
        </w:rPr>
        <w:t>“</w:t>
      </w:r>
      <w:r w:rsidR="00D741A1" w:rsidRPr="007F3EA9">
        <w:rPr>
          <w:rFonts w:ascii="Georgia" w:hAnsi="Georgia"/>
        </w:rPr>
        <w:t>You people cost us the war—and my two sons.</w:t>
      </w:r>
      <w:r w:rsidRPr="007F3EA9">
        <w:rPr>
          <w:rFonts w:ascii="Georgia" w:hAnsi="Georgia"/>
        </w:rPr>
        <w:t>”</w:t>
      </w:r>
    </w:p>
    <w:p w14:paraId="0F36C30D" w14:textId="5274AF4E" w:rsidR="0073404E" w:rsidRPr="007F3EA9" w:rsidRDefault="0073404E" w:rsidP="00E26B3B">
      <w:pPr>
        <w:pStyle w:val="Default"/>
        <w:spacing w:line="276" w:lineRule="auto"/>
        <w:ind w:firstLine="288"/>
        <w:rPr>
          <w:rFonts w:ascii="Georgia" w:hAnsi="Georgia"/>
        </w:rPr>
      </w:pPr>
      <w:r w:rsidRPr="007F3EA9">
        <w:rPr>
          <w:rFonts w:ascii="Georgia" w:hAnsi="Georgia"/>
        </w:rPr>
        <w:t>She spat at Lise and walked away.</w:t>
      </w:r>
    </w:p>
    <w:p w14:paraId="42E5946D" w14:textId="38045EB0" w:rsidR="0073404E" w:rsidRPr="007F3EA9" w:rsidRDefault="0073404E" w:rsidP="00E26B3B">
      <w:pPr>
        <w:pStyle w:val="Default"/>
        <w:spacing w:line="276" w:lineRule="auto"/>
        <w:ind w:firstLine="288"/>
        <w:rPr>
          <w:rFonts w:ascii="Georgia" w:hAnsi="Georgia"/>
        </w:rPr>
      </w:pPr>
      <w:r w:rsidRPr="007F3EA9">
        <w:rPr>
          <w:rFonts w:ascii="Georgia" w:hAnsi="Georgia"/>
        </w:rPr>
        <w:t>Lise never remembered crossing the schoolyard or returning to her quarters. Aunt Lilo found her sitting on the edge of her cot, staring at nothing. When Lilo touched her shoulder, Lise collapsed sideways and curled into herself.</w:t>
      </w:r>
      <w:r w:rsidR="006C70C5" w:rsidRPr="007F3EA9">
        <w:rPr>
          <w:rFonts w:ascii="Georgia" w:hAnsi="Georgia"/>
        </w:rPr>
        <w:t xml:space="preserve"> “Mother and Olga were gassed.”</w:t>
      </w:r>
    </w:p>
    <w:p w14:paraId="7C7BF71B" w14:textId="1E82B890" w:rsidR="0073404E" w:rsidRPr="007F3EA9" w:rsidRDefault="0073404E" w:rsidP="00E26B3B">
      <w:pPr>
        <w:pStyle w:val="Default"/>
        <w:spacing w:line="276" w:lineRule="auto"/>
        <w:ind w:firstLine="288"/>
        <w:rPr>
          <w:rFonts w:ascii="Georgia" w:hAnsi="Georgia"/>
        </w:rPr>
      </w:pPr>
      <w:r w:rsidRPr="007F3EA9">
        <w:rPr>
          <w:rFonts w:ascii="Georgia" w:hAnsi="Georgia"/>
        </w:rPr>
        <w:t xml:space="preserve">Aunt Lilo sat beside </w:t>
      </w:r>
      <w:r w:rsidR="006C70C5" w:rsidRPr="007F3EA9">
        <w:rPr>
          <w:rFonts w:ascii="Georgia" w:hAnsi="Georgia"/>
        </w:rPr>
        <w:t>Lise</w:t>
      </w:r>
      <w:r w:rsidRPr="007F3EA9">
        <w:rPr>
          <w:rFonts w:ascii="Georgia" w:hAnsi="Georgia"/>
        </w:rPr>
        <w:t xml:space="preserve"> and stroked her hair.</w:t>
      </w:r>
    </w:p>
    <w:p w14:paraId="3AC3BB06" w14:textId="54732F67" w:rsidR="0073404E" w:rsidRPr="007F3EA9" w:rsidRDefault="0073404E" w:rsidP="00E26B3B">
      <w:pPr>
        <w:pStyle w:val="Default"/>
        <w:spacing w:line="276" w:lineRule="auto"/>
        <w:ind w:firstLine="288"/>
        <w:rPr>
          <w:rFonts w:ascii="Georgia" w:hAnsi="Georgia"/>
        </w:rPr>
      </w:pPr>
      <w:r w:rsidRPr="007F3EA9">
        <w:rPr>
          <w:rFonts w:ascii="Georgia" w:hAnsi="Georgia"/>
        </w:rPr>
        <w:t>For a long while neither woman spoke.</w:t>
      </w:r>
    </w:p>
    <w:p w14:paraId="01EAA488" w14:textId="61EE694B" w:rsidR="0073404E" w:rsidRPr="007F3EA9" w:rsidRDefault="0073404E" w:rsidP="00E26B3B">
      <w:pPr>
        <w:pStyle w:val="Default"/>
        <w:spacing w:line="276" w:lineRule="auto"/>
        <w:ind w:firstLine="288"/>
        <w:rPr>
          <w:rFonts w:ascii="Georgia" w:hAnsi="Georgia"/>
        </w:rPr>
      </w:pPr>
      <w:r w:rsidRPr="007F3EA9">
        <w:rPr>
          <w:rFonts w:ascii="Georgia" w:hAnsi="Georgia"/>
        </w:rPr>
        <w:t>“The world is evil,” Lilo finally whispered.</w:t>
      </w:r>
    </w:p>
    <w:p w14:paraId="353B9079" w14:textId="77777777" w:rsidR="0095271F" w:rsidRPr="007F3EA9" w:rsidRDefault="0095271F" w:rsidP="00E26B3B">
      <w:pPr>
        <w:pStyle w:val="Default"/>
        <w:spacing w:line="276" w:lineRule="auto"/>
        <w:ind w:firstLine="288"/>
        <w:rPr>
          <w:rFonts w:ascii="Georgia" w:hAnsi="Georgia"/>
        </w:rPr>
      </w:pPr>
    </w:p>
    <w:p w14:paraId="4698BC62" w14:textId="4B5FA2D3" w:rsidR="00FF33E1" w:rsidRPr="007F3EA9" w:rsidRDefault="009233D4" w:rsidP="00DA221B">
      <w:pPr>
        <w:pStyle w:val="Heading2"/>
        <w:rPr>
          <w:rFonts w:ascii="Georgia" w:hAnsi="Georgia"/>
        </w:rPr>
      </w:pPr>
      <w:bookmarkStart w:id="58" w:name="_Toc239724612"/>
      <w:r w:rsidRPr="007F3EA9">
        <w:rPr>
          <w:rFonts w:ascii="Georgia" w:hAnsi="Georgia"/>
        </w:rPr>
        <w:t>CHAPTER</w:t>
      </w:r>
      <w:r w:rsidR="00A354E7" w:rsidRPr="007F3EA9">
        <w:rPr>
          <w:rFonts w:ascii="Georgia" w:hAnsi="Georgia"/>
        </w:rPr>
        <w:t xml:space="preserve"> </w:t>
      </w:r>
      <w:r w:rsidR="003573DC" w:rsidRPr="007F3EA9">
        <w:rPr>
          <w:rFonts w:ascii="Georgia" w:hAnsi="Georgia"/>
        </w:rPr>
        <w:t>FIFTY-</w:t>
      </w:r>
      <w:r w:rsidR="00FF0740" w:rsidRPr="007F3EA9">
        <w:rPr>
          <w:rFonts w:ascii="Georgia" w:hAnsi="Georgia"/>
        </w:rPr>
        <w:t>FIVE</w:t>
      </w:r>
      <w:r w:rsidR="004702D4" w:rsidRPr="007F3EA9">
        <w:rPr>
          <w:rFonts w:ascii="Georgia" w:hAnsi="Georgia"/>
        </w:rPr>
        <w:t xml:space="preserve">: </w:t>
      </w:r>
      <w:r w:rsidR="00083CF6" w:rsidRPr="007F3EA9">
        <w:rPr>
          <w:rFonts w:ascii="Georgia" w:hAnsi="Georgia"/>
        </w:rPr>
        <w:t>Auschwitz</w:t>
      </w:r>
      <w:bookmarkEnd w:id="58"/>
    </w:p>
    <w:p w14:paraId="6C7FC81A" w14:textId="77777777" w:rsidR="00257045" w:rsidRPr="007F3EA9" w:rsidRDefault="00257045" w:rsidP="009233D4">
      <w:pPr>
        <w:pStyle w:val="Default"/>
        <w:spacing w:line="276" w:lineRule="auto"/>
        <w:rPr>
          <w:rFonts w:ascii="Georgia" w:hAnsi="Georgia"/>
          <w:color w:val="auto"/>
        </w:rPr>
      </w:pPr>
    </w:p>
    <w:p w14:paraId="047F0A91" w14:textId="77777777" w:rsidR="00356087" w:rsidRPr="007F3EA9" w:rsidRDefault="00356087" w:rsidP="00356087">
      <w:pPr>
        <w:pStyle w:val="Default"/>
        <w:spacing w:line="276" w:lineRule="auto"/>
        <w:ind w:firstLine="288"/>
        <w:rPr>
          <w:rFonts w:ascii="Georgia" w:hAnsi="Georgia"/>
        </w:rPr>
      </w:pPr>
      <w:r w:rsidRPr="007F3EA9">
        <w:rPr>
          <w:rFonts w:ascii="Georgia" w:hAnsi="Georgia"/>
        </w:rPr>
        <w:t>The minute Max was released from Dachau, ten miles north of Munich, he began making his way toward Auschwitz. He left wearing a gray suit taken from an abandoned administrative storeroom, its sleeves several inches too short for his long arms. He kept his worn leather shoes because they were broken in for walking and found a gray hat to cover his shaved head.</w:t>
      </w:r>
    </w:p>
    <w:p w14:paraId="18C4FD7F" w14:textId="13B4F991" w:rsidR="00356087" w:rsidRPr="007F3EA9" w:rsidRDefault="00356087" w:rsidP="00A10649">
      <w:pPr>
        <w:pStyle w:val="Default"/>
        <w:spacing w:line="276" w:lineRule="auto"/>
        <w:ind w:firstLine="288"/>
        <w:rPr>
          <w:rFonts w:ascii="Georgia" w:hAnsi="Georgia"/>
        </w:rPr>
      </w:pPr>
      <w:r w:rsidRPr="007F3EA9">
        <w:rPr>
          <w:rFonts w:ascii="Georgia" w:hAnsi="Georgia"/>
        </w:rPr>
        <w:t xml:space="preserve">The journey of more than five hundred miles took the emaciated doctor nearly two weeks, much of it on foot through a continent shattered by war. He was never alone. Millions of displaced people crowded Europe’s roads, heading toward countries, homes, </w:t>
      </w:r>
      <w:r w:rsidRPr="007F3EA9">
        <w:rPr>
          <w:rFonts w:ascii="Georgia" w:hAnsi="Georgia"/>
        </w:rPr>
        <w:lastRenderedPageBreak/>
        <w:t>families, or whatever remained of their former lives. Allied camps along the way offered a place to sleep, something to eat, perhaps a day’s rest before the refugees moved on.</w:t>
      </w:r>
    </w:p>
    <w:p w14:paraId="583DBA0A" w14:textId="4F65FFEC" w:rsidR="00356087" w:rsidRPr="007F3EA9" w:rsidRDefault="00356087" w:rsidP="00A10649">
      <w:pPr>
        <w:pStyle w:val="Default"/>
        <w:spacing w:line="276" w:lineRule="auto"/>
        <w:ind w:firstLine="288"/>
        <w:rPr>
          <w:rFonts w:ascii="Georgia" w:hAnsi="Georgia"/>
        </w:rPr>
      </w:pPr>
      <w:r w:rsidRPr="007F3EA9">
        <w:rPr>
          <w:rFonts w:ascii="Georgia" w:hAnsi="Georgia"/>
        </w:rPr>
        <w:t>The farther east Max traveled, the worse the stories became. Auschwitz, people told him, had not merely been a prison.</w:t>
      </w:r>
    </w:p>
    <w:p w14:paraId="531707B8" w14:textId="1717E06C" w:rsidR="00356087" w:rsidRPr="007F3EA9" w:rsidRDefault="00356087" w:rsidP="00A10649">
      <w:pPr>
        <w:pStyle w:val="Default"/>
        <w:spacing w:line="276" w:lineRule="auto"/>
        <w:ind w:firstLine="288"/>
        <w:rPr>
          <w:rFonts w:ascii="Georgia" w:hAnsi="Georgia"/>
        </w:rPr>
      </w:pPr>
      <w:r w:rsidRPr="007F3EA9">
        <w:rPr>
          <w:rFonts w:ascii="Georgia" w:hAnsi="Georgia"/>
        </w:rPr>
        <w:t>“My whole family,” an almost toothless woman in a tattered shawl told him. “Ten of them went in. I was the only one who came out.”</w:t>
      </w:r>
    </w:p>
    <w:p w14:paraId="359001E0" w14:textId="36A560D3" w:rsidR="00356087" w:rsidRPr="007F3EA9" w:rsidRDefault="00356087" w:rsidP="00A10649">
      <w:pPr>
        <w:pStyle w:val="Default"/>
        <w:spacing w:line="276" w:lineRule="auto"/>
        <w:ind w:firstLine="288"/>
        <w:rPr>
          <w:rFonts w:ascii="Georgia" w:hAnsi="Georgia"/>
        </w:rPr>
      </w:pPr>
      <w:r w:rsidRPr="007F3EA9">
        <w:rPr>
          <w:rFonts w:ascii="Georgia" w:hAnsi="Georgia"/>
        </w:rPr>
        <w:t>When Max finally reached Oświęcim, Soviet soldiers stopped him at the camp perimeter.</w:t>
      </w:r>
    </w:p>
    <w:p w14:paraId="70A4B4A8" w14:textId="01805905" w:rsidR="00356087" w:rsidRPr="007F3EA9" w:rsidRDefault="00356087" w:rsidP="00A10649">
      <w:pPr>
        <w:pStyle w:val="Default"/>
        <w:spacing w:line="276" w:lineRule="auto"/>
        <w:ind w:firstLine="288"/>
        <w:rPr>
          <w:rFonts w:ascii="Georgia" w:hAnsi="Georgia"/>
        </w:rPr>
      </w:pPr>
      <w:r w:rsidRPr="007F3EA9">
        <w:rPr>
          <w:rFonts w:ascii="Georgia" w:hAnsi="Georgia"/>
        </w:rPr>
        <w:t>“I’m a doctor,” he explained repeatedly until his persistence brought him before a middle-aged Soviet medical colonel with deep-set hazel eyes.</w:t>
      </w:r>
    </w:p>
    <w:p w14:paraId="79B37967" w14:textId="33E3CA8B" w:rsidR="00356087" w:rsidRPr="007F3EA9" w:rsidRDefault="00356087" w:rsidP="00A10649">
      <w:pPr>
        <w:pStyle w:val="Default"/>
        <w:spacing w:line="276" w:lineRule="auto"/>
        <w:ind w:firstLine="288"/>
        <w:rPr>
          <w:rFonts w:ascii="Georgia" w:hAnsi="Georgia"/>
        </w:rPr>
      </w:pPr>
      <w:r w:rsidRPr="007F3EA9">
        <w:rPr>
          <w:rFonts w:ascii="Georgia" w:hAnsi="Georgia"/>
        </w:rPr>
        <w:t>The colonel studied Max for several seconds, dropped his cigarette, and ground it beneath his boot. “Work with Doctor Ivan Pavlovovich. He is helping examine the medical records and prisoners who are still sick. Have my aide find you clothing. Wash yourself. Eat something.” He looked Max up and down. “You’re a mess.”</w:t>
      </w:r>
    </w:p>
    <w:p w14:paraId="754565AB" w14:textId="44DDF30A" w:rsidR="00356087" w:rsidRPr="007F3EA9" w:rsidRDefault="00356087" w:rsidP="00A10649">
      <w:pPr>
        <w:pStyle w:val="Default"/>
        <w:spacing w:line="276" w:lineRule="auto"/>
        <w:ind w:firstLine="288"/>
        <w:rPr>
          <w:rFonts w:ascii="Georgia" w:hAnsi="Georgia"/>
        </w:rPr>
      </w:pPr>
      <w:r w:rsidRPr="007F3EA9">
        <w:rPr>
          <w:rFonts w:ascii="Georgia" w:hAnsi="Georgia"/>
        </w:rPr>
        <w:t>“Thank you, Colonel.”</w:t>
      </w:r>
    </w:p>
    <w:p w14:paraId="025A37B4" w14:textId="49AE99B3" w:rsidR="00356087" w:rsidRPr="007F3EA9" w:rsidRDefault="00356087" w:rsidP="00A10649">
      <w:pPr>
        <w:pStyle w:val="Default"/>
        <w:spacing w:line="276" w:lineRule="auto"/>
        <w:ind w:firstLine="288"/>
        <w:rPr>
          <w:rFonts w:ascii="Georgia" w:hAnsi="Georgia"/>
        </w:rPr>
      </w:pPr>
      <w:r w:rsidRPr="007F3EA9">
        <w:rPr>
          <w:rFonts w:ascii="Georgia" w:hAnsi="Georgia"/>
        </w:rPr>
        <w:t>The surgeon lit another cigarette, holding it awkwardly between thumb and forefinger because one glove was stained from surgery. He had only three American cigarettes left from a pack an American physician had traded him the previous day for a bottle of vodka.</w:t>
      </w:r>
    </w:p>
    <w:p w14:paraId="5A179B21" w14:textId="4A4B5772" w:rsidR="00356087" w:rsidRPr="007F3EA9" w:rsidRDefault="00356087" w:rsidP="00A10649">
      <w:pPr>
        <w:pStyle w:val="Default"/>
        <w:spacing w:line="276" w:lineRule="auto"/>
        <w:ind w:firstLine="288"/>
        <w:rPr>
          <w:rFonts w:ascii="Georgia" w:hAnsi="Georgia"/>
        </w:rPr>
      </w:pPr>
      <w:r w:rsidRPr="007F3EA9">
        <w:rPr>
          <w:rFonts w:ascii="Georgia" w:hAnsi="Georgia"/>
        </w:rPr>
        <w:t>The Soviets were collecting evidence of what had happened at Auschwitz along with whatever medical and experimental records the Germans had failed to destroy. There were files on twins, sterilization, infectious disease, freezing, high-altitude physiology, drugs, wounds, and procedures that had ceased to resemble medicine at all. Much of the documentation had been burned or scattered, but enough remained to reveal a bureaucracy that had recorded its own crimes with extraordinary care.</w:t>
      </w:r>
    </w:p>
    <w:p w14:paraId="56A7174F" w14:textId="47668E13" w:rsidR="00356087" w:rsidRPr="007F3EA9" w:rsidRDefault="00356087" w:rsidP="00A10649">
      <w:pPr>
        <w:pStyle w:val="Default"/>
        <w:spacing w:line="276" w:lineRule="auto"/>
        <w:ind w:firstLine="288"/>
        <w:rPr>
          <w:rFonts w:ascii="Georgia" w:hAnsi="Georgia"/>
        </w:rPr>
      </w:pPr>
      <w:r w:rsidRPr="007F3EA9">
        <w:rPr>
          <w:rFonts w:ascii="Georgia" w:hAnsi="Georgia"/>
        </w:rPr>
        <w:t>After washing and taking a small meal with black coffee from the field kitchen, Max entered the camp.</w:t>
      </w:r>
    </w:p>
    <w:p w14:paraId="633605C4" w14:textId="05960F86" w:rsidR="00356087" w:rsidRPr="007F3EA9" w:rsidRDefault="00356087" w:rsidP="00A10649">
      <w:pPr>
        <w:pStyle w:val="Default"/>
        <w:spacing w:line="276" w:lineRule="auto"/>
        <w:ind w:firstLine="288"/>
        <w:rPr>
          <w:rFonts w:ascii="Georgia" w:hAnsi="Georgia"/>
        </w:rPr>
      </w:pPr>
      <w:r w:rsidRPr="007F3EA9">
        <w:rPr>
          <w:rFonts w:ascii="Georgia" w:hAnsi="Georgia"/>
        </w:rPr>
        <w:t>What shocked him was not only what remained, but the scale of it. Barracks extended beyond his sight. Warehouses contained mountains of clothing, shoes, spectacles, suitcases, and other belongings separated from people who would never reclaim them. Parts of the killing complex had been destroyed before the Germans fled, but the ruins, ashes, records, and surviving prisoners were enough. Max had spent years imagining what might have happened to Belinda and Olga. Now every path through the camp supplied his imagination with another possibility.</w:t>
      </w:r>
    </w:p>
    <w:p w14:paraId="2A8828C4" w14:textId="5BB338C7" w:rsidR="00356087" w:rsidRPr="007F3EA9" w:rsidRDefault="00356087" w:rsidP="00A10649">
      <w:pPr>
        <w:pStyle w:val="Default"/>
        <w:spacing w:line="276" w:lineRule="auto"/>
        <w:ind w:firstLine="288"/>
        <w:rPr>
          <w:rFonts w:ascii="Georgia" w:hAnsi="Georgia"/>
        </w:rPr>
      </w:pPr>
      <w:r w:rsidRPr="007F3EA9">
        <w:rPr>
          <w:rFonts w:ascii="Georgia" w:hAnsi="Georgia"/>
        </w:rPr>
        <w:t>Dr. Ivan Pavlovovich greeted him with a strong handshake and a good-natured, dimpled smile beneath unruly brown hair. He was a portly, middle-sized man whose uniform fit tightly beneath a long medical coat. Max quickly discovered that Ivan liked food, vodka, medicine, and conversation in roughly that order.</w:t>
      </w:r>
    </w:p>
    <w:p w14:paraId="4490A4A5" w14:textId="76B6BE66" w:rsidR="00356087" w:rsidRPr="007F3EA9" w:rsidRDefault="00356087" w:rsidP="00A10649">
      <w:pPr>
        <w:pStyle w:val="Default"/>
        <w:spacing w:line="276" w:lineRule="auto"/>
        <w:ind w:firstLine="288"/>
        <w:rPr>
          <w:rFonts w:ascii="Georgia" w:hAnsi="Georgia"/>
        </w:rPr>
      </w:pPr>
      <w:r w:rsidRPr="007F3EA9">
        <w:rPr>
          <w:rFonts w:ascii="Georgia" w:hAnsi="Georgia"/>
        </w:rPr>
        <w:lastRenderedPageBreak/>
        <w:t>They spent their mornings treating the sick and assisting the Soviet medical staff. In the afternoons they sorted surviving German records until the light failed. Some had been rescued from buildings the SS had intended to burn. Others had been abandoned in the haste of evacuation. They were incomplete, contradictory, and filled with euphemisms whose meanings the Soviet doctors were gradually learning.</w:t>
      </w:r>
    </w:p>
    <w:p w14:paraId="7C0925AE" w14:textId="73D969A4" w:rsidR="00356087" w:rsidRPr="007F3EA9" w:rsidRDefault="00356087" w:rsidP="00A10649">
      <w:pPr>
        <w:pStyle w:val="Default"/>
        <w:spacing w:line="276" w:lineRule="auto"/>
        <w:ind w:firstLine="288"/>
        <w:rPr>
          <w:rFonts w:ascii="Georgia" w:hAnsi="Georgia"/>
        </w:rPr>
      </w:pPr>
      <w:r w:rsidRPr="007F3EA9">
        <w:rPr>
          <w:rFonts w:ascii="Georgia" w:hAnsi="Georgia"/>
        </w:rPr>
        <w:t>Max searched every record that might contain the name Reber.</w:t>
      </w:r>
    </w:p>
    <w:p w14:paraId="05F778F4" w14:textId="081DA1EB" w:rsidR="00356087" w:rsidRPr="007F3EA9" w:rsidRDefault="00356087" w:rsidP="00A10649">
      <w:pPr>
        <w:pStyle w:val="Default"/>
        <w:spacing w:line="276" w:lineRule="auto"/>
        <w:ind w:firstLine="288"/>
        <w:rPr>
          <w:rFonts w:ascii="Georgia" w:hAnsi="Georgia"/>
        </w:rPr>
      </w:pPr>
      <w:r w:rsidRPr="007F3EA9">
        <w:rPr>
          <w:rFonts w:ascii="Georgia" w:hAnsi="Georgia"/>
        </w:rPr>
        <w:t>Days passed.</w:t>
      </w:r>
    </w:p>
    <w:p w14:paraId="01E7DC1F" w14:textId="24450D58" w:rsidR="00356087" w:rsidRPr="007F3EA9" w:rsidRDefault="00356087" w:rsidP="00A10649">
      <w:pPr>
        <w:pStyle w:val="Default"/>
        <w:spacing w:line="276" w:lineRule="auto"/>
        <w:ind w:firstLine="288"/>
        <w:rPr>
          <w:rFonts w:ascii="Georgia" w:hAnsi="Georgia"/>
        </w:rPr>
      </w:pPr>
      <w:r w:rsidRPr="007F3EA9">
        <w:rPr>
          <w:rFonts w:ascii="Georgia" w:hAnsi="Georgia"/>
        </w:rPr>
        <w:t>Then he found Belinda.</w:t>
      </w:r>
    </w:p>
    <w:p w14:paraId="36F43C92" w14:textId="77777777" w:rsidR="00356087" w:rsidRPr="007F3EA9" w:rsidRDefault="00356087" w:rsidP="003F37BA">
      <w:pPr>
        <w:pStyle w:val="Default"/>
        <w:spacing w:line="276" w:lineRule="auto"/>
        <w:rPr>
          <w:rFonts w:ascii="Georgia" w:hAnsi="Georgia"/>
        </w:rPr>
      </w:pPr>
      <w:r w:rsidRPr="007F3EA9">
        <w:rPr>
          <w:rFonts w:ascii="Georgia" w:hAnsi="Georgia"/>
        </w:rPr>
        <w:t> </w:t>
      </w:r>
      <w:r w:rsidRPr="007F3EA9">
        <w:rPr>
          <w:rFonts w:ascii="Georgia" w:hAnsi="Georgia"/>
        </w:rPr>
        <w:t>Her age was correct. Her Berlin address was correct. Beside her name, however, the surviving central record stated that she had been awaiting transfer. Olga appeared several lines below with the same notation.</w:t>
      </w:r>
    </w:p>
    <w:p w14:paraId="52C4866E" w14:textId="1A901367" w:rsidR="00356087" w:rsidRPr="007F3EA9" w:rsidRDefault="00356087" w:rsidP="00A10649">
      <w:pPr>
        <w:pStyle w:val="Default"/>
        <w:spacing w:line="276" w:lineRule="auto"/>
        <w:ind w:firstLine="288"/>
        <w:rPr>
          <w:rFonts w:ascii="Georgia" w:hAnsi="Georgia"/>
        </w:rPr>
      </w:pPr>
      <w:r w:rsidRPr="007F3EA9">
        <w:rPr>
          <w:rFonts w:ascii="Georgia" w:hAnsi="Georgia"/>
        </w:rPr>
        <w:t>Max read both entries again.</w:t>
      </w:r>
    </w:p>
    <w:p w14:paraId="58660F30" w14:textId="0F5A698E" w:rsidR="00356087" w:rsidRPr="007F3EA9" w:rsidRDefault="00356087" w:rsidP="00A10649">
      <w:pPr>
        <w:pStyle w:val="Default"/>
        <w:spacing w:line="276" w:lineRule="auto"/>
        <w:ind w:firstLine="288"/>
        <w:rPr>
          <w:rFonts w:ascii="Georgia" w:hAnsi="Georgia"/>
        </w:rPr>
      </w:pPr>
      <w:r w:rsidRPr="007F3EA9">
        <w:rPr>
          <w:rFonts w:ascii="Georgia" w:hAnsi="Georgia"/>
        </w:rPr>
        <w:t>Alive when the paperwork was written.</w:t>
      </w:r>
    </w:p>
    <w:p w14:paraId="5E618D7C" w14:textId="77777777" w:rsidR="00356087" w:rsidRPr="007F3EA9" w:rsidRDefault="00356087" w:rsidP="003F37BA">
      <w:pPr>
        <w:pStyle w:val="Default"/>
        <w:spacing w:line="276" w:lineRule="auto"/>
        <w:rPr>
          <w:rFonts w:ascii="Georgia" w:hAnsi="Georgia"/>
        </w:rPr>
      </w:pPr>
      <w:r w:rsidRPr="007F3EA9">
        <w:rPr>
          <w:rFonts w:ascii="Georgia" w:hAnsi="Georgia"/>
        </w:rPr>
        <w:t> </w:t>
      </w:r>
      <w:r w:rsidRPr="007F3EA9">
        <w:rPr>
          <w:rFonts w:ascii="Georgia" w:hAnsi="Georgia"/>
        </w:rPr>
        <w:t>Transferred—or intended for transfer.</w:t>
      </w:r>
    </w:p>
    <w:p w14:paraId="5F7DC136" w14:textId="566C2F2B" w:rsidR="00356087" w:rsidRPr="007F3EA9" w:rsidRDefault="00356087" w:rsidP="00A10649">
      <w:pPr>
        <w:pStyle w:val="Default"/>
        <w:spacing w:line="276" w:lineRule="auto"/>
        <w:ind w:firstLine="288"/>
        <w:rPr>
          <w:rFonts w:ascii="Georgia" w:hAnsi="Georgia"/>
        </w:rPr>
      </w:pPr>
      <w:r w:rsidRPr="007F3EA9">
        <w:rPr>
          <w:rFonts w:ascii="Georgia" w:hAnsi="Georgia"/>
        </w:rPr>
        <w:t>Hope returned so violently that he had to sit down.</w:t>
      </w:r>
    </w:p>
    <w:p w14:paraId="766A156C" w14:textId="26D50D4E" w:rsidR="00356087" w:rsidRPr="007F3EA9" w:rsidRDefault="00356087" w:rsidP="00A10649">
      <w:pPr>
        <w:pStyle w:val="Default"/>
        <w:spacing w:line="276" w:lineRule="auto"/>
        <w:ind w:firstLine="288"/>
        <w:rPr>
          <w:rFonts w:ascii="Georgia" w:hAnsi="Georgia"/>
        </w:rPr>
      </w:pPr>
      <w:r w:rsidRPr="007F3EA9">
        <w:rPr>
          <w:rFonts w:ascii="Georgia" w:hAnsi="Georgia"/>
        </w:rPr>
        <w:t>“Ivan.”</w:t>
      </w:r>
    </w:p>
    <w:p w14:paraId="5EC4C426" w14:textId="0D4615AF" w:rsidR="00356087" w:rsidRPr="007F3EA9" w:rsidRDefault="00356087" w:rsidP="00A10649">
      <w:pPr>
        <w:pStyle w:val="Default"/>
        <w:spacing w:line="276" w:lineRule="auto"/>
        <w:ind w:firstLine="288"/>
        <w:rPr>
          <w:rFonts w:ascii="Georgia" w:hAnsi="Georgia"/>
        </w:rPr>
      </w:pPr>
      <w:r w:rsidRPr="007F3EA9">
        <w:rPr>
          <w:rFonts w:ascii="Georgia" w:hAnsi="Georgia"/>
        </w:rPr>
        <w:t>Pavlovovich came over.</w:t>
      </w:r>
    </w:p>
    <w:p w14:paraId="3DA5BFA5" w14:textId="297875A5" w:rsidR="00356087" w:rsidRPr="007F3EA9" w:rsidRDefault="00356087" w:rsidP="00A10649">
      <w:pPr>
        <w:pStyle w:val="Default"/>
        <w:spacing w:line="276" w:lineRule="auto"/>
        <w:ind w:firstLine="288"/>
        <w:rPr>
          <w:rFonts w:ascii="Georgia" w:hAnsi="Georgia"/>
        </w:rPr>
      </w:pPr>
      <w:r w:rsidRPr="007F3EA9">
        <w:rPr>
          <w:rFonts w:ascii="Georgia" w:hAnsi="Georgia"/>
        </w:rPr>
        <w:t>“They were supposed to leave.”</w:t>
      </w:r>
    </w:p>
    <w:p w14:paraId="1AB5EE9E" w14:textId="0B5DD31B" w:rsidR="00356087" w:rsidRPr="007F3EA9" w:rsidRDefault="00356087" w:rsidP="00A10649">
      <w:pPr>
        <w:pStyle w:val="Default"/>
        <w:spacing w:line="276" w:lineRule="auto"/>
        <w:ind w:firstLine="288"/>
        <w:rPr>
          <w:rFonts w:ascii="Georgia" w:hAnsi="Georgia"/>
        </w:rPr>
      </w:pPr>
      <w:r w:rsidRPr="007F3EA9">
        <w:rPr>
          <w:rFonts w:ascii="Georgia" w:hAnsi="Georgia"/>
        </w:rPr>
        <w:t>The Russian physician studied the entries. “It appears so.”</w:t>
      </w:r>
    </w:p>
    <w:p w14:paraId="508FD66D" w14:textId="5301E93E" w:rsidR="00356087" w:rsidRPr="007F3EA9" w:rsidRDefault="00356087" w:rsidP="00A10649">
      <w:pPr>
        <w:pStyle w:val="Default"/>
        <w:spacing w:line="276" w:lineRule="auto"/>
        <w:ind w:firstLine="288"/>
        <w:rPr>
          <w:rFonts w:ascii="Georgia" w:hAnsi="Georgia"/>
        </w:rPr>
      </w:pPr>
      <w:r w:rsidRPr="007F3EA9">
        <w:rPr>
          <w:rFonts w:ascii="Georgia" w:hAnsi="Georgia"/>
        </w:rPr>
        <w:t>For the rest of that afternoon Max worked with renewed energy. Somewhere beyond Auschwitz, perhaps in another camp, another hospital, another displaced-person column, Belinda and Olga might still exist.</w:t>
      </w:r>
    </w:p>
    <w:p w14:paraId="3921E1D3" w14:textId="5E8297AE" w:rsidR="00356087" w:rsidRPr="007F3EA9" w:rsidRDefault="00356087" w:rsidP="00A10649">
      <w:pPr>
        <w:pStyle w:val="Default"/>
        <w:spacing w:line="276" w:lineRule="auto"/>
        <w:ind w:firstLine="288"/>
        <w:rPr>
          <w:rFonts w:ascii="Georgia" w:hAnsi="Georgia"/>
        </w:rPr>
      </w:pPr>
      <w:r w:rsidRPr="007F3EA9">
        <w:rPr>
          <w:rFonts w:ascii="Georgia" w:hAnsi="Georgia"/>
        </w:rPr>
        <w:t>Two days later Pavlovovich opened a partially burned box of duplicate processing records recovered from another building.</w:t>
      </w:r>
    </w:p>
    <w:p w14:paraId="63E12767" w14:textId="15F7CD10" w:rsidR="00356087" w:rsidRPr="007F3EA9" w:rsidRDefault="00356087" w:rsidP="00A10649">
      <w:pPr>
        <w:pStyle w:val="Default"/>
        <w:spacing w:line="276" w:lineRule="auto"/>
        <w:ind w:firstLine="288"/>
        <w:rPr>
          <w:rFonts w:ascii="Georgia" w:hAnsi="Georgia"/>
        </w:rPr>
      </w:pPr>
      <w:r w:rsidRPr="007F3EA9">
        <w:rPr>
          <w:rFonts w:ascii="Georgia" w:hAnsi="Georgia"/>
        </w:rPr>
        <w:t>“Max.”</w:t>
      </w:r>
    </w:p>
    <w:p w14:paraId="4FB18CC2" w14:textId="795D93B0" w:rsidR="00356087" w:rsidRPr="007F3EA9" w:rsidRDefault="00356087" w:rsidP="00A10649">
      <w:pPr>
        <w:pStyle w:val="Default"/>
        <w:spacing w:line="276" w:lineRule="auto"/>
        <w:ind w:firstLine="288"/>
        <w:rPr>
          <w:rFonts w:ascii="Georgia" w:hAnsi="Georgia"/>
        </w:rPr>
      </w:pPr>
      <w:r w:rsidRPr="007F3EA9">
        <w:rPr>
          <w:rFonts w:ascii="Georgia" w:hAnsi="Georgia"/>
        </w:rPr>
        <w:t>Something in Ivan’s voice made him look up.</w:t>
      </w:r>
    </w:p>
    <w:p w14:paraId="6971CF5B" w14:textId="4D19FF22" w:rsidR="00356087" w:rsidRPr="007F3EA9" w:rsidRDefault="00356087" w:rsidP="00A10649">
      <w:pPr>
        <w:pStyle w:val="Default"/>
        <w:spacing w:line="276" w:lineRule="auto"/>
        <w:ind w:firstLine="288"/>
        <w:rPr>
          <w:rFonts w:ascii="Georgia" w:hAnsi="Georgia"/>
        </w:rPr>
      </w:pPr>
      <w:r w:rsidRPr="007F3EA9">
        <w:rPr>
          <w:rFonts w:ascii="Georgia" w:hAnsi="Georgia"/>
        </w:rPr>
        <w:t>Pavlovovich had stopped turning pages.</w:t>
      </w:r>
    </w:p>
    <w:p w14:paraId="4E2CD0F1" w14:textId="6E1C41EC" w:rsidR="00356087" w:rsidRPr="007F3EA9" w:rsidRDefault="00356087" w:rsidP="00A10649">
      <w:pPr>
        <w:pStyle w:val="Default"/>
        <w:spacing w:line="276" w:lineRule="auto"/>
        <w:ind w:firstLine="288"/>
        <w:rPr>
          <w:rFonts w:ascii="Georgia" w:hAnsi="Georgia"/>
        </w:rPr>
      </w:pPr>
      <w:r w:rsidRPr="007F3EA9">
        <w:rPr>
          <w:rFonts w:ascii="Georgia" w:hAnsi="Georgia"/>
        </w:rPr>
        <w:t>Max crossed the room.</w:t>
      </w:r>
    </w:p>
    <w:p w14:paraId="28588332" w14:textId="11F7E516" w:rsidR="00356087" w:rsidRPr="007F3EA9" w:rsidRDefault="00356087" w:rsidP="00A10649">
      <w:pPr>
        <w:pStyle w:val="Default"/>
        <w:spacing w:line="276" w:lineRule="auto"/>
        <w:ind w:firstLine="288"/>
        <w:rPr>
          <w:rFonts w:ascii="Georgia" w:hAnsi="Georgia"/>
        </w:rPr>
      </w:pPr>
      <w:r w:rsidRPr="007F3EA9">
        <w:rPr>
          <w:rFonts w:ascii="Georgia" w:hAnsi="Georgia"/>
        </w:rPr>
        <w:t>There was Belinda’s name again.</w:t>
      </w:r>
    </w:p>
    <w:p w14:paraId="66ADE03D" w14:textId="2D2C2799" w:rsidR="00356087" w:rsidRPr="007F3EA9" w:rsidRDefault="00356087" w:rsidP="00A10649">
      <w:pPr>
        <w:pStyle w:val="Default"/>
        <w:spacing w:line="276" w:lineRule="auto"/>
        <w:ind w:firstLine="288"/>
        <w:rPr>
          <w:rFonts w:ascii="Georgia" w:hAnsi="Georgia"/>
        </w:rPr>
      </w:pPr>
      <w:r w:rsidRPr="007F3EA9">
        <w:rPr>
          <w:rFonts w:ascii="Georgia" w:hAnsi="Georgia"/>
        </w:rPr>
        <w:t>The birth date matched. The address matched. Olga’s name appeared immediately beneath hers.</w:t>
      </w:r>
    </w:p>
    <w:p w14:paraId="37808483" w14:textId="7E200351" w:rsidR="00356087" w:rsidRPr="007F3EA9" w:rsidRDefault="00356087" w:rsidP="00A10649">
      <w:pPr>
        <w:pStyle w:val="Default"/>
        <w:spacing w:line="276" w:lineRule="auto"/>
        <w:ind w:firstLine="288"/>
        <w:rPr>
          <w:rFonts w:ascii="Georgia" w:hAnsi="Georgia"/>
        </w:rPr>
      </w:pPr>
      <w:r w:rsidRPr="007F3EA9">
        <w:rPr>
          <w:rFonts w:ascii="Georgia" w:hAnsi="Georgia"/>
        </w:rPr>
        <w:t>This record did not say awaiting transfer.</w:t>
      </w:r>
    </w:p>
    <w:p w14:paraId="58687532" w14:textId="477F6A5B" w:rsidR="00356087" w:rsidRPr="007F3EA9" w:rsidRDefault="00356087" w:rsidP="00A10649">
      <w:pPr>
        <w:pStyle w:val="Default"/>
        <w:spacing w:line="276" w:lineRule="auto"/>
        <w:ind w:firstLine="288"/>
        <w:rPr>
          <w:rFonts w:ascii="Georgia" w:hAnsi="Georgia"/>
        </w:rPr>
      </w:pPr>
      <w:r w:rsidRPr="007F3EA9">
        <w:rPr>
          <w:rFonts w:ascii="Georgia" w:hAnsi="Georgia"/>
        </w:rPr>
        <w:t>A notation beside both names gave the same date and the same abbreviated disposition. Pavlovovich had encountered the SS terminology often enough by then to know what it meant.</w:t>
      </w:r>
    </w:p>
    <w:p w14:paraId="3A64F6AD" w14:textId="53F05F28" w:rsidR="00356087" w:rsidRPr="007F3EA9" w:rsidRDefault="00356087" w:rsidP="00A10649">
      <w:pPr>
        <w:pStyle w:val="Default"/>
        <w:spacing w:line="276" w:lineRule="auto"/>
        <w:ind w:firstLine="288"/>
        <w:rPr>
          <w:rFonts w:ascii="Georgia" w:hAnsi="Georgia"/>
        </w:rPr>
      </w:pPr>
      <w:r w:rsidRPr="007F3EA9">
        <w:rPr>
          <w:rFonts w:ascii="Georgia" w:hAnsi="Georgia"/>
        </w:rPr>
        <w:t>Max looked from the paper to Ivan.</w:t>
      </w:r>
    </w:p>
    <w:p w14:paraId="4E5819D2" w14:textId="7652721B" w:rsidR="00356087" w:rsidRPr="007F3EA9" w:rsidRDefault="00356087" w:rsidP="00A10649">
      <w:pPr>
        <w:pStyle w:val="Default"/>
        <w:spacing w:line="276" w:lineRule="auto"/>
        <w:ind w:firstLine="288"/>
        <w:rPr>
          <w:rFonts w:ascii="Georgia" w:hAnsi="Georgia"/>
        </w:rPr>
      </w:pPr>
      <w:r w:rsidRPr="007F3EA9">
        <w:rPr>
          <w:rFonts w:ascii="Georgia" w:hAnsi="Georgia"/>
        </w:rPr>
        <w:t>“No.”</w:t>
      </w:r>
    </w:p>
    <w:p w14:paraId="24E3785D" w14:textId="3596D411" w:rsidR="00356087" w:rsidRPr="007F3EA9" w:rsidRDefault="00356087" w:rsidP="00A10649">
      <w:pPr>
        <w:pStyle w:val="Default"/>
        <w:spacing w:line="276" w:lineRule="auto"/>
        <w:ind w:firstLine="288"/>
        <w:rPr>
          <w:rFonts w:ascii="Georgia" w:hAnsi="Georgia"/>
        </w:rPr>
      </w:pPr>
      <w:r w:rsidRPr="007F3EA9">
        <w:rPr>
          <w:rFonts w:ascii="Georgia" w:hAnsi="Georgia"/>
        </w:rPr>
        <w:t>Ivan said nothing.</w:t>
      </w:r>
    </w:p>
    <w:p w14:paraId="458D50EA" w14:textId="0C97C615" w:rsidR="00356087" w:rsidRPr="007F3EA9" w:rsidRDefault="00356087" w:rsidP="00A10649">
      <w:pPr>
        <w:pStyle w:val="Default"/>
        <w:spacing w:line="276" w:lineRule="auto"/>
        <w:ind w:firstLine="288"/>
        <w:rPr>
          <w:rFonts w:ascii="Georgia" w:hAnsi="Georgia"/>
        </w:rPr>
      </w:pPr>
      <w:r w:rsidRPr="007F3EA9">
        <w:rPr>
          <w:rFonts w:ascii="Georgia" w:hAnsi="Georgia"/>
        </w:rPr>
        <w:t>“The other record says transfer.”</w:t>
      </w:r>
    </w:p>
    <w:p w14:paraId="596605A3" w14:textId="3CB526A1" w:rsidR="00356087" w:rsidRPr="007F3EA9" w:rsidRDefault="00356087" w:rsidP="00A10649">
      <w:pPr>
        <w:pStyle w:val="Default"/>
        <w:spacing w:line="276" w:lineRule="auto"/>
        <w:ind w:firstLine="288"/>
        <w:rPr>
          <w:rFonts w:ascii="Georgia" w:hAnsi="Georgia"/>
        </w:rPr>
      </w:pPr>
      <w:r w:rsidRPr="007F3EA9">
        <w:rPr>
          <w:rFonts w:ascii="Georgia" w:hAnsi="Georgia"/>
        </w:rPr>
        <w:lastRenderedPageBreak/>
        <w:t>“I know.”</w:t>
      </w:r>
    </w:p>
    <w:p w14:paraId="39F315E2" w14:textId="750CBFFD" w:rsidR="00356087" w:rsidRPr="007F3EA9" w:rsidRDefault="00356087" w:rsidP="00A10649">
      <w:pPr>
        <w:pStyle w:val="Default"/>
        <w:spacing w:line="276" w:lineRule="auto"/>
        <w:ind w:firstLine="288"/>
        <w:rPr>
          <w:rFonts w:ascii="Georgia" w:hAnsi="Georgia"/>
        </w:rPr>
      </w:pPr>
      <w:r w:rsidRPr="007F3EA9">
        <w:rPr>
          <w:rFonts w:ascii="Georgia" w:hAnsi="Georgia"/>
        </w:rPr>
        <w:t>“I</w:t>
      </w:r>
      <w:r w:rsidR="000E1140" w:rsidRPr="007F3EA9">
        <w:rPr>
          <w:rFonts w:ascii="Georgia" w:hAnsi="Georgia"/>
        </w:rPr>
        <w:t>van, i</w:t>
      </w:r>
      <w:r w:rsidRPr="007F3EA9">
        <w:rPr>
          <w:rFonts w:ascii="Georgia" w:hAnsi="Georgia"/>
        </w:rPr>
        <w:t>t says they were waiting for transfer.”</w:t>
      </w:r>
    </w:p>
    <w:p w14:paraId="3D9B4682" w14:textId="77777777" w:rsidR="00356087" w:rsidRPr="007F3EA9" w:rsidRDefault="00356087" w:rsidP="00A10649">
      <w:pPr>
        <w:pStyle w:val="Default"/>
        <w:spacing w:line="276" w:lineRule="auto"/>
        <w:rPr>
          <w:rFonts w:ascii="Georgia" w:hAnsi="Georgia"/>
        </w:rPr>
      </w:pPr>
      <w:r w:rsidRPr="007F3EA9">
        <w:rPr>
          <w:rFonts w:ascii="Georgia" w:hAnsi="Georgia"/>
        </w:rPr>
        <w:t> </w:t>
      </w:r>
      <w:r w:rsidRPr="007F3EA9">
        <w:rPr>
          <w:rFonts w:ascii="Georgia" w:hAnsi="Georgia"/>
        </w:rPr>
        <w:t>“I know.”</w:t>
      </w:r>
    </w:p>
    <w:p w14:paraId="08ECC70A" w14:textId="146AEB3A" w:rsidR="00356087" w:rsidRPr="007F3EA9" w:rsidRDefault="00356087" w:rsidP="00A10649">
      <w:pPr>
        <w:pStyle w:val="Default"/>
        <w:spacing w:line="276" w:lineRule="auto"/>
        <w:ind w:firstLine="288"/>
        <w:rPr>
          <w:rFonts w:ascii="Georgia" w:hAnsi="Georgia"/>
        </w:rPr>
      </w:pPr>
      <w:r w:rsidRPr="007F3EA9">
        <w:rPr>
          <w:rFonts w:ascii="Georgia" w:hAnsi="Georgia"/>
        </w:rPr>
        <w:t>Max took the sheet from him and compared it with the first record. Somewhere inside the bureaucracy, one version of his wife and daughter had been kept alive on paper while another recorded what had actually happened.</w:t>
      </w:r>
    </w:p>
    <w:p w14:paraId="7E9C8DFD" w14:textId="1FAB9474" w:rsidR="00356087" w:rsidRPr="007F3EA9" w:rsidRDefault="00356087" w:rsidP="00A10649">
      <w:pPr>
        <w:pStyle w:val="Default"/>
        <w:spacing w:line="276" w:lineRule="auto"/>
        <w:ind w:firstLine="288"/>
        <w:rPr>
          <w:rFonts w:ascii="Georgia" w:hAnsi="Georgia"/>
        </w:rPr>
      </w:pPr>
      <w:r w:rsidRPr="007F3EA9">
        <w:rPr>
          <w:rFonts w:ascii="Georgia" w:hAnsi="Georgia"/>
        </w:rPr>
        <w:t>He stared at Belinda’s name until the letters ceased looking like a name.</w:t>
      </w:r>
    </w:p>
    <w:p w14:paraId="57002E6D" w14:textId="4A79046D" w:rsidR="00356087" w:rsidRPr="007F3EA9" w:rsidRDefault="00356087" w:rsidP="00A10649">
      <w:pPr>
        <w:pStyle w:val="Default"/>
        <w:spacing w:line="276" w:lineRule="auto"/>
        <w:ind w:firstLine="288"/>
        <w:rPr>
          <w:rFonts w:ascii="Georgia" w:hAnsi="Georgia"/>
        </w:rPr>
      </w:pPr>
      <w:r w:rsidRPr="007F3EA9">
        <w:rPr>
          <w:rFonts w:ascii="Georgia" w:hAnsi="Georgia"/>
        </w:rPr>
        <w:t>Then Olga’s.</w:t>
      </w:r>
    </w:p>
    <w:p w14:paraId="3D01EDD4" w14:textId="53359A9B" w:rsidR="00356087" w:rsidRPr="007F3EA9" w:rsidRDefault="00356087" w:rsidP="00A10649">
      <w:pPr>
        <w:pStyle w:val="Default"/>
        <w:spacing w:line="276" w:lineRule="auto"/>
        <w:ind w:firstLine="288"/>
        <w:rPr>
          <w:rFonts w:ascii="Georgia" w:hAnsi="Georgia"/>
        </w:rPr>
      </w:pPr>
      <w:r w:rsidRPr="007F3EA9">
        <w:rPr>
          <w:rFonts w:ascii="Georgia" w:hAnsi="Georgia"/>
        </w:rPr>
        <w:t>The ages were correct. The address was correct. The date was the same for both.</w:t>
      </w:r>
    </w:p>
    <w:p w14:paraId="0E0DBCE1" w14:textId="35C49FDC" w:rsidR="00356087" w:rsidRPr="007F3EA9" w:rsidRDefault="00356087" w:rsidP="00A10649">
      <w:pPr>
        <w:pStyle w:val="Default"/>
        <w:spacing w:line="276" w:lineRule="auto"/>
        <w:ind w:firstLine="288"/>
        <w:rPr>
          <w:rFonts w:ascii="Georgia" w:hAnsi="Georgia"/>
        </w:rPr>
      </w:pPr>
      <w:r w:rsidRPr="007F3EA9">
        <w:rPr>
          <w:rFonts w:ascii="Georgia" w:hAnsi="Georgia"/>
        </w:rPr>
        <w:t>Max sank to his knees.</w:t>
      </w:r>
    </w:p>
    <w:p w14:paraId="4013B591" w14:textId="10DAD25B" w:rsidR="00356087" w:rsidRPr="007F3EA9" w:rsidRDefault="00356087" w:rsidP="00A10649">
      <w:pPr>
        <w:pStyle w:val="Default"/>
        <w:spacing w:line="276" w:lineRule="auto"/>
        <w:ind w:firstLine="288"/>
        <w:rPr>
          <w:rFonts w:ascii="Georgia" w:hAnsi="Georgia"/>
        </w:rPr>
      </w:pPr>
      <w:r w:rsidRPr="007F3EA9">
        <w:rPr>
          <w:rFonts w:ascii="Georgia" w:hAnsi="Georgia"/>
        </w:rPr>
        <w:t>For years he had sustained himself with images of them alive somewhere beyond the fences: Belinda comforting Olga, Olga growing taller, the two waiting for him as faithfully as he waited for them. Now three typed lines had destroyed the world in which they still existed.</w:t>
      </w:r>
    </w:p>
    <w:p w14:paraId="4F294D7F" w14:textId="2E2D09B9" w:rsidR="00356087" w:rsidRPr="007F3EA9" w:rsidRDefault="00356087" w:rsidP="00A10649">
      <w:pPr>
        <w:pStyle w:val="Default"/>
        <w:spacing w:line="276" w:lineRule="auto"/>
        <w:ind w:firstLine="288"/>
        <w:rPr>
          <w:rFonts w:ascii="Georgia" w:hAnsi="Georgia"/>
        </w:rPr>
      </w:pPr>
      <w:r w:rsidRPr="007F3EA9">
        <w:rPr>
          <w:rFonts w:ascii="Georgia" w:hAnsi="Georgia"/>
        </w:rPr>
        <w:t>Pavlovovich knelt beside him and rested a heavy hand on his back.</w:t>
      </w:r>
    </w:p>
    <w:p w14:paraId="7E8EE876" w14:textId="7B2DFC17" w:rsidR="00356087" w:rsidRPr="007F3EA9" w:rsidRDefault="00356087" w:rsidP="00A10649">
      <w:pPr>
        <w:pStyle w:val="Default"/>
        <w:spacing w:line="276" w:lineRule="auto"/>
        <w:ind w:firstLine="288"/>
        <w:rPr>
          <w:rFonts w:ascii="Georgia" w:hAnsi="Georgia"/>
        </w:rPr>
      </w:pPr>
      <w:r w:rsidRPr="007F3EA9">
        <w:rPr>
          <w:rFonts w:ascii="Georgia" w:hAnsi="Georgia"/>
        </w:rPr>
        <w:t>Max covered his face and sobbed until there was little strength left in him. When he finally looked up, Ivan’s face had gone pale.</w:t>
      </w:r>
    </w:p>
    <w:p w14:paraId="4B78E337" w14:textId="6663B781" w:rsidR="00356087" w:rsidRPr="007F3EA9" w:rsidRDefault="00356087" w:rsidP="00A10649">
      <w:pPr>
        <w:pStyle w:val="Default"/>
        <w:spacing w:line="276" w:lineRule="auto"/>
        <w:ind w:firstLine="288"/>
        <w:rPr>
          <w:rFonts w:ascii="Georgia" w:hAnsi="Georgia"/>
        </w:rPr>
      </w:pPr>
      <w:r w:rsidRPr="007F3EA9">
        <w:rPr>
          <w:rFonts w:ascii="Georgia" w:hAnsi="Georgia"/>
        </w:rPr>
        <w:t>“The bastards killed my girls.”</w:t>
      </w:r>
    </w:p>
    <w:p w14:paraId="77B181A1" w14:textId="77777777" w:rsidR="00356087" w:rsidRPr="007F3EA9" w:rsidRDefault="00356087" w:rsidP="00A10649">
      <w:pPr>
        <w:pStyle w:val="Default"/>
        <w:spacing w:line="276" w:lineRule="auto"/>
        <w:rPr>
          <w:rFonts w:ascii="Georgia" w:hAnsi="Georgia"/>
        </w:rPr>
      </w:pPr>
      <w:r w:rsidRPr="007F3EA9">
        <w:rPr>
          <w:rFonts w:ascii="Georgia" w:hAnsi="Georgia"/>
        </w:rPr>
        <w:t> </w:t>
      </w:r>
      <w:r w:rsidRPr="007F3EA9">
        <w:rPr>
          <w:rFonts w:ascii="Georgia" w:hAnsi="Georgia"/>
        </w:rPr>
        <w:t>Pavlovovich had no answer.</w:t>
      </w:r>
    </w:p>
    <w:p w14:paraId="6FC6F6B8" w14:textId="4AEFF771" w:rsidR="00356087" w:rsidRPr="007F3EA9" w:rsidRDefault="00356087" w:rsidP="00A10649">
      <w:pPr>
        <w:pStyle w:val="Default"/>
        <w:spacing w:line="276" w:lineRule="auto"/>
        <w:ind w:firstLine="288"/>
        <w:rPr>
          <w:rFonts w:ascii="Georgia" w:hAnsi="Georgia"/>
        </w:rPr>
      </w:pPr>
      <w:r w:rsidRPr="007F3EA9">
        <w:rPr>
          <w:rFonts w:ascii="Georgia" w:hAnsi="Georgia"/>
        </w:rPr>
        <w:t>After a long while Max pushed himself upright and returned the records to the table.</w:t>
      </w:r>
    </w:p>
    <w:p w14:paraId="3EF3ED26" w14:textId="6B0F745D" w:rsidR="00356087" w:rsidRPr="007F3EA9" w:rsidRDefault="00356087" w:rsidP="00A10649">
      <w:pPr>
        <w:pStyle w:val="Default"/>
        <w:spacing w:line="276" w:lineRule="auto"/>
        <w:ind w:firstLine="288"/>
        <w:rPr>
          <w:rFonts w:ascii="Georgia" w:hAnsi="Georgia"/>
        </w:rPr>
      </w:pPr>
      <w:r w:rsidRPr="007F3EA9">
        <w:rPr>
          <w:rFonts w:ascii="Georgia" w:hAnsi="Georgia"/>
        </w:rPr>
        <w:t>“I’m leaving tomorrow.”</w:t>
      </w:r>
    </w:p>
    <w:p w14:paraId="2EDDB1D5" w14:textId="0AFB704A" w:rsidR="00356087" w:rsidRPr="007F3EA9" w:rsidRDefault="00356087" w:rsidP="00A10649">
      <w:pPr>
        <w:pStyle w:val="Default"/>
        <w:spacing w:line="276" w:lineRule="auto"/>
        <w:ind w:firstLine="288"/>
        <w:rPr>
          <w:rFonts w:ascii="Georgia" w:hAnsi="Georgia"/>
        </w:rPr>
      </w:pPr>
      <w:r w:rsidRPr="007F3EA9">
        <w:rPr>
          <w:rFonts w:ascii="Georgia" w:hAnsi="Georgia"/>
        </w:rPr>
        <w:t>Ivan looked at him.</w:t>
      </w:r>
    </w:p>
    <w:p w14:paraId="09FC08DB" w14:textId="4328B02C" w:rsidR="00356087" w:rsidRPr="007F3EA9" w:rsidRDefault="00356087" w:rsidP="00A10649">
      <w:pPr>
        <w:pStyle w:val="Default"/>
        <w:spacing w:line="276" w:lineRule="auto"/>
        <w:ind w:firstLine="288"/>
        <w:rPr>
          <w:rFonts w:ascii="Georgia" w:hAnsi="Georgia"/>
        </w:rPr>
      </w:pPr>
      <w:r w:rsidRPr="007F3EA9">
        <w:rPr>
          <w:rFonts w:ascii="Georgia" w:hAnsi="Georgia"/>
        </w:rPr>
        <w:t>“I still have one daughter somewhere out there.”</w:t>
      </w:r>
    </w:p>
    <w:p w14:paraId="24EC702F" w14:textId="55DABA44" w:rsidR="00356087" w:rsidRPr="007F3EA9" w:rsidRDefault="00356087" w:rsidP="00A10649">
      <w:pPr>
        <w:pStyle w:val="Default"/>
        <w:spacing w:line="276" w:lineRule="auto"/>
        <w:ind w:firstLine="288"/>
        <w:rPr>
          <w:rFonts w:ascii="Georgia" w:hAnsi="Georgia"/>
        </w:rPr>
      </w:pPr>
      <w:r w:rsidRPr="007F3EA9">
        <w:rPr>
          <w:rFonts w:ascii="Georgia" w:hAnsi="Georgia"/>
        </w:rPr>
        <w:t>Pavlovovich nodded. “Then you find her.”</w:t>
      </w:r>
    </w:p>
    <w:p w14:paraId="1D987E83" w14:textId="0E5B0BA7" w:rsidR="00356087" w:rsidRPr="007F3EA9" w:rsidRDefault="00356087" w:rsidP="00A10649">
      <w:pPr>
        <w:pStyle w:val="Default"/>
        <w:spacing w:line="276" w:lineRule="auto"/>
        <w:ind w:firstLine="288"/>
        <w:rPr>
          <w:rFonts w:ascii="Georgia" w:hAnsi="Georgia"/>
        </w:rPr>
      </w:pPr>
      <w:r w:rsidRPr="007F3EA9">
        <w:rPr>
          <w:rFonts w:ascii="Georgia" w:hAnsi="Georgia"/>
        </w:rPr>
        <w:t>The following morning Max thanked Ivan and the medical colonel for their kindness.</w:t>
      </w:r>
    </w:p>
    <w:p w14:paraId="7E3A2D58" w14:textId="471511DC" w:rsidR="00356087" w:rsidRPr="007F3EA9" w:rsidRDefault="00356087" w:rsidP="00A10649">
      <w:pPr>
        <w:pStyle w:val="Default"/>
        <w:spacing w:line="276" w:lineRule="auto"/>
        <w:ind w:firstLine="288"/>
        <w:rPr>
          <w:rFonts w:ascii="Georgia" w:hAnsi="Georgia"/>
        </w:rPr>
      </w:pPr>
      <w:r w:rsidRPr="007F3EA9">
        <w:rPr>
          <w:rFonts w:ascii="Georgia" w:hAnsi="Georgia"/>
        </w:rPr>
        <w:t>“I’m going back to Berlin,” he told them.</w:t>
      </w:r>
    </w:p>
    <w:p w14:paraId="18EA8D4B" w14:textId="30A8641A" w:rsidR="00356087" w:rsidRPr="007F3EA9" w:rsidRDefault="00356087" w:rsidP="00A10649">
      <w:pPr>
        <w:pStyle w:val="Default"/>
        <w:spacing w:line="276" w:lineRule="auto"/>
        <w:ind w:firstLine="288"/>
        <w:rPr>
          <w:rFonts w:ascii="Georgia" w:hAnsi="Georgia"/>
        </w:rPr>
      </w:pPr>
      <w:r w:rsidRPr="007F3EA9">
        <w:rPr>
          <w:rFonts w:ascii="Georgia" w:hAnsi="Georgia"/>
        </w:rPr>
        <w:t>Ivan embraced him hard. “May God help you find your daughter.”</w:t>
      </w:r>
    </w:p>
    <w:p w14:paraId="793B47B1" w14:textId="0ED8DD24" w:rsidR="00356087" w:rsidRPr="007F3EA9" w:rsidRDefault="00356087" w:rsidP="00A10649">
      <w:pPr>
        <w:pStyle w:val="Default"/>
        <w:spacing w:line="276" w:lineRule="auto"/>
        <w:ind w:firstLine="288"/>
        <w:rPr>
          <w:rFonts w:ascii="Georgia" w:hAnsi="Georgia"/>
        </w:rPr>
      </w:pPr>
      <w:r w:rsidRPr="007F3EA9">
        <w:rPr>
          <w:rFonts w:ascii="Georgia" w:hAnsi="Georgia"/>
        </w:rPr>
        <w:t>Max adjusted his gray hat and started down the road.</w:t>
      </w:r>
    </w:p>
    <w:p w14:paraId="723A3C25" w14:textId="7C27684A" w:rsidR="00356087" w:rsidRPr="007F3EA9" w:rsidRDefault="00356087" w:rsidP="00A10649">
      <w:pPr>
        <w:pStyle w:val="Default"/>
        <w:spacing w:line="276" w:lineRule="auto"/>
        <w:ind w:firstLine="288"/>
        <w:rPr>
          <w:rFonts w:ascii="Georgia" w:hAnsi="Georgia"/>
        </w:rPr>
      </w:pPr>
      <w:r w:rsidRPr="007F3EA9">
        <w:rPr>
          <w:rFonts w:ascii="Georgia" w:hAnsi="Georgia"/>
        </w:rPr>
        <w:t>“Poor bastard,” the colonel murmured after Max was beyond hearing, a cigarette bouncing between his lips.</w:t>
      </w:r>
    </w:p>
    <w:p w14:paraId="3F22588B" w14:textId="11F19680" w:rsidR="00356087" w:rsidRPr="007F3EA9" w:rsidRDefault="00356087" w:rsidP="00A10649">
      <w:pPr>
        <w:pStyle w:val="Default"/>
        <w:spacing w:line="276" w:lineRule="auto"/>
        <w:ind w:firstLine="288"/>
        <w:rPr>
          <w:rFonts w:ascii="Georgia" w:hAnsi="Georgia"/>
        </w:rPr>
      </w:pPr>
      <w:r w:rsidRPr="007F3EA9">
        <w:rPr>
          <w:rFonts w:ascii="Georgia" w:hAnsi="Georgia"/>
        </w:rPr>
        <w:t>Pavlovovich watched the stream of displaced people moving past the camp. “Dr. Reber is far from unique.”</w:t>
      </w:r>
    </w:p>
    <w:p w14:paraId="23ABA523" w14:textId="3F78A227" w:rsidR="00356087" w:rsidRPr="007F3EA9" w:rsidRDefault="00356087" w:rsidP="00A10649">
      <w:pPr>
        <w:pStyle w:val="Default"/>
        <w:spacing w:line="276" w:lineRule="auto"/>
        <w:ind w:firstLine="288"/>
        <w:rPr>
          <w:rFonts w:ascii="Georgia" w:hAnsi="Georgia"/>
        </w:rPr>
      </w:pPr>
      <w:r w:rsidRPr="007F3EA9">
        <w:rPr>
          <w:rFonts w:ascii="Georgia" w:hAnsi="Georgia"/>
        </w:rPr>
        <w:t>The colonel followed his gaze. He thought of his own wife and daughters, who had survived the siege of Leningrad by margins measured in bread, cold, and days.</w:t>
      </w:r>
    </w:p>
    <w:p w14:paraId="0AEB04FD" w14:textId="192F1D02" w:rsidR="00356087" w:rsidRPr="007F3EA9" w:rsidRDefault="00356087" w:rsidP="00A10649">
      <w:pPr>
        <w:pStyle w:val="Default"/>
        <w:spacing w:line="276" w:lineRule="auto"/>
        <w:ind w:firstLine="288"/>
        <w:rPr>
          <w:rFonts w:ascii="Georgia" w:hAnsi="Georgia"/>
        </w:rPr>
      </w:pPr>
      <w:r w:rsidRPr="007F3EA9">
        <w:rPr>
          <w:rFonts w:ascii="Georgia" w:hAnsi="Georgia"/>
        </w:rPr>
        <w:t>For once, he had nothing to say.</w:t>
      </w:r>
    </w:p>
    <w:p w14:paraId="1FC710B4" w14:textId="77777777" w:rsidR="006E6520" w:rsidRPr="007F3EA9" w:rsidRDefault="006E6520" w:rsidP="006E6520">
      <w:pPr>
        <w:rPr>
          <w:rFonts w:ascii="Georgia" w:hAnsi="Georgia"/>
        </w:rPr>
      </w:pPr>
    </w:p>
    <w:p w14:paraId="2022F2DF" w14:textId="77777777" w:rsidR="00D51371" w:rsidRDefault="00D51371">
      <w:pPr>
        <w:rPr>
          <w:rFonts w:ascii="Georgia" w:hAnsi="Georgia"/>
          <w:color w:val="4F81BD" w:themeColor="accent1"/>
          <w:sz w:val="32"/>
          <w:szCs w:val="32"/>
        </w:rPr>
      </w:pPr>
      <w:r>
        <w:rPr>
          <w:rFonts w:ascii="Georgia" w:hAnsi="Georgia"/>
        </w:rPr>
        <w:br w:type="page"/>
      </w:r>
    </w:p>
    <w:p w14:paraId="47CD1761" w14:textId="46896636" w:rsidR="006E6520" w:rsidRPr="007F3EA9" w:rsidRDefault="006E6520" w:rsidP="006E6520">
      <w:pPr>
        <w:pStyle w:val="Heading2"/>
        <w:rPr>
          <w:rFonts w:ascii="Georgia" w:hAnsi="Georgia"/>
        </w:rPr>
      </w:pPr>
      <w:bookmarkStart w:id="59" w:name="_Toc239724613"/>
      <w:r w:rsidRPr="007F3EA9">
        <w:rPr>
          <w:rFonts w:ascii="Georgia" w:hAnsi="Georgia"/>
        </w:rPr>
        <w:lastRenderedPageBreak/>
        <w:t>CHAPTER FIFTY-SIX: Kurchatov</w:t>
      </w:r>
      <w:bookmarkEnd w:id="59"/>
    </w:p>
    <w:p w14:paraId="1CA9C6DD" w14:textId="77777777" w:rsidR="006E6520" w:rsidRPr="007F3EA9" w:rsidRDefault="006E6520" w:rsidP="006E6520">
      <w:pPr>
        <w:rPr>
          <w:rFonts w:ascii="Georgia" w:hAnsi="Georgia"/>
          <w:b/>
          <w:bCs/>
        </w:rPr>
      </w:pPr>
    </w:p>
    <w:p w14:paraId="1CE58868" w14:textId="07CC8673" w:rsidR="00D54962" w:rsidRPr="007F3EA9" w:rsidRDefault="00D54962" w:rsidP="00D54962">
      <w:pPr>
        <w:spacing w:line="276" w:lineRule="auto"/>
        <w:ind w:firstLine="288"/>
        <w:rPr>
          <w:rFonts w:ascii="Georgia" w:hAnsi="Georgia"/>
        </w:rPr>
      </w:pPr>
      <w:r w:rsidRPr="007F3EA9">
        <w:rPr>
          <w:rFonts w:ascii="Georgia" w:hAnsi="Georgia"/>
        </w:rPr>
        <w:t>General Krukov, a pockmarked Red Army officer with responsibility for part of the Soviet administration in Berlin, had learned that Lise was more than an interpreter. She held a doctorate in nuclear physics, had published important work before the war, and had once received a national physics prize from Hitler himself before the Reich discovered the Jewish ancestry it decided mattered more than her science.</w:t>
      </w:r>
    </w:p>
    <w:p w14:paraId="2CAEAE30"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information reached him almost by accident. The woman who had spat at Lise afterward boasted to several German laborers that she had finally told the haughty Jewish physicist what she thought of her. One of the laborers repeated the story to another. By the end of the week it had reached a Soviet informant, who passed it to Krukov's staff.</w:t>
      </w:r>
    </w:p>
    <w:p w14:paraId="445D27F3"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Krukov asked for Lise's records.</w:t>
      </w:r>
    </w:p>
    <w:p w14:paraId="44D27E2D"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Within a day a file lay on his desk containing enough fragments of her former life to interest Moscow: University of Berlin. Nuclear physics. Published papers. German national prize. Husband, Luftwaffe officer. Family partly Jewish. Years missing.</w:t>
      </w:r>
    </w:p>
    <w:p w14:paraId="5A3F6993"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Krukov sent the information east.</w:t>
      </w:r>
    </w:p>
    <w:p w14:paraId="4DC21574"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file eventually reached Sarov, the secret laboratory complex the Soviets called Arzamas-16, where Igor Kurchatov directed the scientific effort to build an atomic bomb. The destruction of Hiroshima and Nagasaki had transformed an urgent weapons program into something approaching a national obsession. America now possessed a weapon unlike anything previously used in war, and Stalin had no intention of allowing the United States to possess it alone.</w:t>
      </w:r>
    </w:p>
    <w:p w14:paraId="29BDCFF2"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Kurchatov already knew Lise's name.</w:t>
      </w:r>
    </w:p>
    <w:p w14:paraId="71DF315B"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A copy of her dissertation and several of her prewar papers were among the references used by Soviet physicists studying neutron behavior and nuclear reactions. Intelligence from the American bomb program—including material supplied by Klaus Fuchs and other Soviet sources—was arriving through entirely different channels. Physics, espionage, captured German expertise, and industrial power were beginning to converge at Sarov on the same problem.</w:t>
      </w:r>
    </w:p>
    <w:p w14:paraId="1A7563FA" w14:textId="223677BE"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When Lise's file reached his desk, Kurchatov read it twice. His heavy dark beard spread across the front of his shirt as he bent over the dossier, one thick finger following the summary of Lise's scientific work. When he finished the second reading, he looked across the desk at the officer who had brought it to him.</w:t>
      </w:r>
    </w:p>
    <w:p w14:paraId="2489214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“Where is she?”</w:t>
      </w:r>
    </w:p>
    <w:p w14:paraId="3BCF3248"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“Berlin, sir.”</w:t>
      </w:r>
    </w:p>
    <w:p w14:paraId="16C8CD8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Lieutenant Colonel Weiner was a lean man in his early forties with a narrow face, wire-rimmed spectacles, and the habit of standing unnaturally straight even when there was no superior officer in the room.</w:t>
      </w:r>
    </w:p>
    <w:p w14:paraId="30824216" w14:textId="77777777" w:rsidR="00D54962" w:rsidRPr="007F3EA9" w:rsidRDefault="00D54962" w:rsidP="00D54962">
      <w:pPr>
        <w:spacing w:line="276" w:lineRule="auto"/>
        <w:rPr>
          <w:rFonts w:ascii="Georgia" w:hAnsi="Georgia"/>
        </w:rPr>
      </w:pPr>
      <w:r w:rsidRPr="007F3EA9">
        <w:rPr>
          <w:rFonts w:ascii="Georgia" w:hAnsi="Georgia"/>
        </w:rPr>
        <w:lastRenderedPageBreak/>
        <w:t> </w:t>
      </w:r>
      <w:r w:rsidRPr="007F3EA9">
        <w:rPr>
          <w:rFonts w:ascii="Georgia" w:hAnsi="Georgia"/>
        </w:rPr>
        <w:t>“Still with the army?” Kurchatov asked.</w:t>
      </w:r>
    </w:p>
    <w:p w14:paraId="102E11BF"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“Yes.”</w:t>
      </w:r>
    </w:p>
    <w:p w14:paraId="526B985D"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“Then she is not to be released.”</w:t>
      </w:r>
    </w:p>
    <w:p w14:paraId="04C108A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Weiner hesitated. “She is technically a displaced German civilian.”</w:t>
      </w:r>
    </w:p>
    <w:p w14:paraId="7C765CA3"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Kurchatov raised his eyes from the file. Beneath the great beard, his expression scarcely changed.</w:t>
      </w:r>
    </w:p>
    <w:p w14:paraId="63CCD538"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“She is a nuclear physicist, Comrade Lieutenant Colonel Weiner.”</w:t>
      </w:r>
    </w:p>
    <w:p w14:paraId="441CB6D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That ended the distinction.</w:t>
      </w:r>
    </w:p>
    <w:p w14:paraId="1C9FF6E2"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 xml:space="preserve">Orders went back to Berlin. General Krukov received them the following morning. The directive was brief: </w:t>
      </w:r>
      <w:r w:rsidRPr="007F3EA9">
        <w:rPr>
          <w:rFonts w:ascii="Georgia" w:hAnsi="Georgia"/>
          <w:i/>
          <w:iCs/>
        </w:rPr>
        <w:t>Dr. Lise von Onsager is to be transferred to the Soviet Union for scientific work. She is not to leave Soviet custody.</w:t>
      </w:r>
    </w:p>
    <w:p w14:paraId="3FCEF13A"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Krukov read the order, scratched the pockmarks along his jaw, and summoned one of his majors.</w:t>
      </w:r>
    </w:p>
    <w:p w14:paraId="01090F99"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“Find her.”</w:t>
      </w:r>
    </w:p>
    <w:p w14:paraId="3133BC8D" w14:textId="77777777" w:rsidR="00E92366" w:rsidRPr="007F3EA9" w:rsidRDefault="00D54962" w:rsidP="00D54962">
      <w:pPr>
        <w:spacing w:line="276" w:lineRule="auto"/>
        <w:rPr>
          <w:rFonts w:ascii="Georgia" w:hAnsi="Georgia"/>
        </w:rPr>
      </w:pPr>
      <w:r w:rsidRPr="007F3EA9">
        <w:rPr>
          <w:rFonts w:ascii="Georgia" w:hAnsi="Georgia"/>
        </w:rPr>
        <w:t> </w:t>
      </w:r>
      <w:r w:rsidR="00F251E7" w:rsidRPr="007F3EA9">
        <w:rPr>
          <w:rFonts w:ascii="Georgia" w:hAnsi="Georgia"/>
        </w:rPr>
        <w:t xml:space="preserve"> Within two hours Lise was sitting at the battered desk in the small windowless office where she translated interrogation reports when a Soviet major entered carrying a folder beneath one arm. She was perhaps thirty-five, tall and spare, with dark hair pulled tightly behind her head and a pale scar running from the corner of her left eyebrow into her temple. Her uniform was clean, well fitted, and sharply pressed.</w:t>
      </w:r>
    </w:p>
    <w:p w14:paraId="6FEE6DF3" w14:textId="3A3F808F"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“Dr. von Onsager?”</w:t>
      </w:r>
    </w:p>
    <w:p w14:paraId="28FD001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 looked up sharply. No one there called her that.</w:t>
      </w:r>
    </w:p>
    <w:p w14:paraId="0CF9FD54"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major pulled an old university photograph from the folder and placed it on the desk.</w:t>
      </w:r>
    </w:p>
    <w:p w14:paraId="6D783A1B"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For several seconds Lise simply stared at it. She was younger in the photograph, her brown hair carefully arranged beneath the academic cap, her face still belonging to a woman who believed that the future would unfold through equations, marriage, family, travel, and work.</w:t>
      </w:r>
    </w:p>
    <w:p w14:paraId="385A1FA9"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“Where did you get this?”</w:t>
      </w:r>
    </w:p>
    <w:p w14:paraId="747D67FD"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“You are being transferred.”</w:t>
      </w:r>
    </w:p>
    <w:p w14:paraId="0A0B4DB3" w14:textId="7676C15A"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“To where?”</w:t>
      </w:r>
    </w:p>
    <w:p w14:paraId="6EB07802"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Soviet Union.”</w:t>
      </w:r>
    </w:p>
    <w:p w14:paraId="02F8D679"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 stared at her. The major remained standing.</w:t>
      </w:r>
    </w:p>
    <w:p w14:paraId="1F48893F"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“For what?”</w:t>
      </w:r>
    </w:p>
    <w:p w14:paraId="3CC5EC96"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“I am not authorized to discuss that.”</w:t>
      </w:r>
    </w:p>
    <w:p w14:paraId="101217E7"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“I am not a prisoner.”</w:t>
      </w:r>
    </w:p>
    <w:p w14:paraId="212BB17E"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major's gray eyes lingered on Lise for a moment before shifting toward the photograph. She said nothing.</w:t>
      </w:r>
    </w:p>
    <w:p w14:paraId="2444E792" w14:textId="4265527F"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 stood. “My husband may be somewhere in Berlin. My father may be alive. I have spent years trying to find them.</w:t>
      </w:r>
      <w:r w:rsidR="00472162" w:rsidRPr="007F3EA9">
        <w:rPr>
          <w:rFonts w:ascii="Georgia" w:hAnsi="Georgia"/>
        </w:rPr>
        <w:t xml:space="preserve"> </w:t>
      </w:r>
      <w:r w:rsidR="00472162" w:rsidRPr="007F3EA9">
        <w:rPr>
          <w:rFonts w:ascii="Georgia" w:hAnsi="Georgia"/>
          <w:i/>
          <w:iCs/>
        </w:rPr>
        <w:t>Please</w:t>
      </w:r>
      <w:r w:rsidR="00472162" w:rsidRPr="007F3EA9">
        <w:rPr>
          <w:rFonts w:ascii="Georgia" w:hAnsi="Georgia"/>
        </w:rPr>
        <w:t>, don’t!</w:t>
      </w:r>
      <w:r w:rsidRPr="007F3EA9">
        <w:rPr>
          <w:rFonts w:ascii="Georgia" w:hAnsi="Georgia"/>
        </w:rPr>
        <w:t>”</w:t>
      </w:r>
    </w:p>
    <w:p w14:paraId="4131E540" w14:textId="77777777" w:rsidR="00D54962" w:rsidRPr="007F3EA9" w:rsidRDefault="00D54962" w:rsidP="00D54962">
      <w:pPr>
        <w:spacing w:line="276" w:lineRule="auto"/>
        <w:rPr>
          <w:rFonts w:ascii="Georgia" w:hAnsi="Georgia"/>
        </w:rPr>
      </w:pPr>
      <w:r w:rsidRPr="007F3EA9">
        <w:rPr>
          <w:rFonts w:ascii="Georgia" w:hAnsi="Georgia"/>
        </w:rPr>
        <w:lastRenderedPageBreak/>
        <w:t> </w:t>
      </w:r>
      <w:r w:rsidRPr="007F3EA9">
        <w:rPr>
          <w:rFonts w:ascii="Georgia" w:hAnsi="Georgia"/>
        </w:rPr>
        <w:t>Two soldiers appeared in the doorway behind the major.</w:t>
      </w:r>
    </w:p>
    <w:p w14:paraId="32349727"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 looked from the woman to the soldiers and finally understood that this was not a request.</w:t>
      </w:r>
    </w:p>
    <w:p w14:paraId="269770E9" w14:textId="1AECB3B2"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“You can't do this.</w:t>
      </w:r>
      <w:r w:rsidR="00BE4EDD" w:rsidRPr="007F3EA9">
        <w:rPr>
          <w:rFonts w:ascii="Georgia" w:hAnsi="Georgia"/>
        </w:rPr>
        <w:t xml:space="preserve"> </w:t>
      </w:r>
      <w:r w:rsidR="00BE4EDD" w:rsidRPr="007F3EA9">
        <w:rPr>
          <w:rFonts w:ascii="Georgia" w:hAnsi="Georgia"/>
          <w:i/>
          <w:iCs/>
        </w:rPr>
        <w:t>No</w:t>
      </w:r>
      <w:r w:rsidR="00BE4EDD" w:rsidRPr="007F3EA9">
        <w:rPr>
          <w:rFonts w:ascii="Georgia" w:hAnsi="Georgia"/>
        </w:rPr>
        <w:t>!</w:t>
      </w:r>
      <w:r w:rsidRPr="007F3EA9">
        <w:rPr>
          <w:rFonts w:ascii="Georgia" w:hAnsi="Georgia"/>
        </w:rPr>
        <w:t>”</w:t>
      </w:r>
    </w:p>
    <w:p w14:paraId="376EBFF5"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“I have orders.”</w:t>
      </w:r>
    </w:p>
    <w:p w14:paraId="2EC6F5F1" w14:textId="4343C9CF"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 laughed once, without humor. She had heard versions of those words in Germany for years.</w:t>
      </w:r>
      <w:r w:rsidR="00946617" w:rsidRPr="007F3EA9">
        <w:rPr>
          <w:rFonts w:ascii="Georgia" w:hAnsi="Georgia"/>
        </w:rPr>
        <w:t xml:space="preserve"> </w:t>
      </w:r>
    </w:p>
    <w:p w14:paraId="21D5F386"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One of the soldiers reached for her arm.</w:t>
      </w:r>
    </w:p>
    <w:p w14:paraId="27EC0E68"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Don't</w:t>
      </w:r>
      <w:r w:rsidRPr="007F3EA9">
        <w:rPr>
          <w:rFonts w:ascii="Georgia" w:hAnsi="Georgia"/>
        </w:rPr>
        <w:t xml:space="preserve"> touch me.”</w:t>
      </w:r>
    </w:p>
    <w:p w14:paraId="25F18480"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He hesitated.</w:t>
      </w:r>
    </w:p>
    <w:p w14:paraId="3D74D860"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“I'll walk.”</w:t>
      </w:r>
    </w:p>
    <w:p w14:paraId="5F91129A" w14:textId="799A2272"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They led her into the corridor.</w:t>
      </w:r>
      <w:r w:rsidR="00946617" w:rsidRPr="007F3EA9">
        <w:rPr>
          <w:rFonts w:ascii="Georgia" w:hAnsi="Georgia"/>
        </w:rPr>
        <w:t xml:space="preserve"> </w:t>
      </w:r>
      <w:r w:rsidRPr="007F3EA9">
        <w:rPr>
          <w:rFonts w:ascii="Georgia" w:hAnsi="Georgia"/>
        </w:rPr>
        <w:t>Aunt Lilo came around the corner in her wheelchair and stopped so abruptly that one hand slipped from the wheel.</w:t>
      </w:r>
      <w:r w:rsidR="00D86548" w:rsidRPr="007F3EA9">
        <w:rPr>
          <w:rFonts w:ascii="Georgia" w:hAnsi="Georgia"/>
        </w:rPr>
        <w:t xml:space="preserve"> </w:t>
      </w:r>
      <w:r w:rsidRPr="007F3EA9">
        <w:rPr>
          <w:rFonts w:ascii="Georgia" w:hAnsi="Georgia"/>
        </w:rPr>
        <w:t>“Lise?”</w:t>
      </w:r>
    </w:p>
    <w:p w14:paraId="5B837E74" w14:textId="078FAC6C"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Lise's face broke.</w:t>
      </w:r>
      <w:r w:rsidR="00817219" w:rsidRPr="007F3EA9">
        <w:rPr>
          <w:rFonts w:ascii="Georgia" w:hAnsi="Georgia"/>
        </w:rPr>
        <w:t xml:space="preserve"> </w:t>
      </w:r>
    </w:p>
    <w:p w14:paraId="5E97002E"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Lilo immediately understood that something was wrong. “What are they doing?”</w:t>
      </w:r>
    </w:p>
    <w:p w14:paraId="61EECEF5"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“They're taking me away.”</w:t>
      </w:r>
    </w:p>
    <w:p w14:paraId="21867C93" w14:textId="53F1C1B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t>
      </w:r>
      <w:r w:rsidR="00D86548" w:rsidRPr="007F3EA9">
        <w:rPr>
          <w:rFonts w:ascii="Georgia" w:hAnsi="Georgia"/>
        </w:rPr>
        <w:t>But w</w:t>
      </w:r>
      <w:r w:rsidRPr="007F3EA9">
        <w:rPr>
          <w:rFonts w:ascii="Georgia" w:hAnsi="Georgia"/>
        </w:rPr>
        <w:t>here?”</w:t>
      </w:r>
    </w:p>
    <w:p w14:paraId="3F65D8A3"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“Russia.”</w:t>
      </w:r>
    </w:p>
    <w:p w14:paraId="4134B8C3"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Lilo pushed herself forward and grabbed Lise's hand. “No.”</w:t>
      </w:r>
    </w:p>
    <w:p w14:paraId="1BA3260E" w14:textId="3614F89A"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soldiers continued walking</w:t>
      </w:r>
      <w:r w:rsidR="00D86548" w:rsidRPr="007F3EA9">
        <w:rPr>
          <w:rFonts w:ascii="Georgia" w:hAnsi="Georgia"/>
        </w:rPr>
        <w:t xml:space="preserve"> while </w:t>
      </w:r>
      <w:r w:rsidRPr="007F3EA9">
        <w:rPr>
          <w:rFonts w:ascii="Georgia" w:hAnsi="Georgia"/>
        </w:rPr>
        <w:t>Lilo held on until her chair turned sideways beneath the force of it.</w:t>
      </w:r>
    </w:p>
    <w:p w14:paraId="5CF795D7"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“Stop!” she cried. “She isn't a criminal. She's done nothing.”</w:t>
      </w:r>
    </w:p>
    <w:p w14:paraId="213C4022"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One of the young soldiers gently but firmly pulled the wheelchair back while the other guided Lise toward the end of the corridor.</w:t>
      </w:r>
    </w:p>
    <w:p w14:paraId="1F7528D4"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Lilo began to sob. “Why are they taking you?”</w:t>
      </w:r>
    </w:p>
    <w:p w14:paraId="1023E309" w14:textId="77777777" w:rsidR="00880BFC"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 xml:space="preserve">Lise looked at the university photograph still protruding from the major's folder. </w:t>
      </w:r>
      <w:r w:rsidR="00EF3D5F" w:rsidRPr="007F3EA9">
        <w:rPr>
          <w:rFonts w:ascii="Georgia" w:hAnsi="Georgia"/>
        </w:rPr>
        <w:t>T</w:t>
      </w:r>
      <w:r w:rsidRPr="007F3EA9">
        <w:rPr>
          <w:rFonts w:ascii="Georgia" w:hAnsi="Georgia"/>
        </w:rPr>
        <w:t>he answer was obvious.</w:t>
      </w:r>
      <w:r w:rsidR="00EF3D5F" w:rsidRPr="007F3EA9">
        <w:rPr>
          <w:rFonts w:ascii="Georgia" w:hAnsi="Georgia"/>
        </w:rPr>
        <w:t xml:space="preserve"> </w:t>
      </w:r>
      <w:r w:rsidRPr="007F3EA9">
        <w:rPr>
          <w:rFonts w:ascii="Georgia" w:hAnsi="Georgia"/>
        </w:rPr>
        <w:t xml:space="preserve">Hiroshima had been destroyed on August 6. Nagasaki followed three days later. </w:t>
      </w:r>
      <w:r w:rsidR="0092349B" w:rsidRPr="007F3EA9">
        <w:rPr>
          <w:rFonts w:ascii="Georgia" w:hAnsi="Georgia"/>
        </w:rPr>
        <w:t>Newspapers across Europe were filled with descriptions of a single bomb destroying most of a city.</w:t>
      </w:r>
    </w:p>
    <w:p w14:paraId="15C57897" w14:textId="66276393"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“They want my physics</w:t>
      </w:r>
      <w:r w:rsidR="00881EFB" w:rsidRPr="007F3EA9">
        <w:rPr>
          <w:rFonts w:ascii="Georgia" w:hAnsi="Georgia"/>
        </w:rPr>
        <w:t>, Aunt</w:t>
      </w:r>
      <w:r w:rsidRPr="007F3EA9">
        <w:rPr>
          <w:rFonts w:ascii="Georgia" w:hAnsi="Georgia"/>
        </w:rPr>
        <w:t>.</w:t>
      </w:r>
      <w:r w:rsidR="00881EFB" w:rsidRPr="007F3EA9">
        <w:rPr>
          <w:rFonts w:ascii="Georgia" w:hAnsi="Georgia"/>
        </w:rPr>
        <w:t xml:space="preserve"> </w:t>
      </w:r>
      <w:r w:rsidRPr="007F3EA9">
        <w:rPr>
          <w:rFonts w:ascii="Georgia" w:hAnsi="Georgia"/>
        </w:rPr>
        <w:t>They're taking me to help them build an atomic bomb.”</w:t>
      </w:r>
    </w:p>
    <w:p w14:paraId="53AFF70C" w14:textId="77777777" w:rsidR="00D54962"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Lise</w:t>
      </w:r>
      <w:r w:rsidRPr="007F3EA9">
        <w:rPr>
          <w:rFonts w:ascii="Georgia" w:hAnsi="Georgia"/>
        </w:rPr>
        <w:t>!”</w:t>
      </w:r>
    </w:p>
    <w:p w14:paraId="62EF2393" w14:textId="18CDD889" w:rsidR="006E6520" w:rsidRPr="007F3EA9" w:rsidRDefault="00D54962" w:rsidP="00D54962">
      <w:pPr>
        <w:spacing w:line="276" w:lineRule="auto"/>
        <w:rPr>
          <w:rFonts w:ascii="Georgia" w:hAnsi="Georgia"/>
        </w:rPr>
      </w:pPr>
      <w:r w:rsidRPr="007F3EA9">
        <w:rPr>
          <w:rFonts w:ascii="Georgia" w:hAnsi="Georgia"/>
        </w:rPr>
        <w:t> </w:t>
      </w:r>
      <w:r w:rsidRPr="007F3EA9">
        <w:rPr>
          <w:rFonts w:ascii="Georgia" w:hAnsi="Georgia"/>
        </w:rPr>
        <w:t>The soldiers led her around the corner.</w:t>
      </w:r>
      <w:r w:rsidR="00185F4A" w:rsidRPr="007F3EA9">
        <w:rPr>
          <w:rFonts w:ascii="Georgia" w:hAnsi="Georgia"/>
        </w:rPr>
        <w:t xml:space="preserve"> </w:t>
      </w:r>
      <w:r w:rsidRPr="007F3EA9">
        <w:rPr>
          <w:rFonts w:ascii="Georgia" w:hAnsi="Georgia"/>
        </w:rPr>
        <w:t>For several seconds Aunt Lilo could still hear her shoes against the corridor floor.</w:t>
      </w:r>
      <w:r w:rsidR="00185F4A" w:rsidRPr="007F3EA9">
        <w:rPr>
          <w:rFonts w:ascii="Georgia" w:hAnsi="Georgia"/>
        </w:rPr>
        <w:t xml:space="preserve"> </w:t>
      </w:r>
      <w:r w:rsidRPr="007F3EA9">
        <w:rPr>
          <w:rFonts w:ascii="Georgia" w:hAnsi="Georgia"/>
        </w:rPr>
        <w:t xml:space="preserve">Then </w:t>
      </w:r>
      <w:r w:rsidR="00115749" w:rsidRPr="007F3EA9">
        <w:rPr>
          <w:rFonts w:ascii="Georgia" w:hAnsi="Georgia"/>
        </w:rPr>
        <w:t>the sound</w:t>
      </w:r>
      <w:r w:rsidRPr="007F3EA9">
        <w:rPr>
          <w:rFonts w:ascii="Georgia" w:hAnsi="Georgia"/>
        </w:rPr>
        <w:t xml:space="preserve"> disappeared too.</w:t>
      </w:r>
    </w:p>
    <w:p w14:paraId="54B4763D" w14:textId="77777777" w:rsidR="0012563B" w:rsidRPr="007F3EA9" w:rsidRDefault="0012563B" w:rsidP="00D54962">
      <w:pPr>
        <w:spacing w:line="276" w:lineRule="auto"/>
        <w:rPr>
          <w:rFonts w:ascii="Georgia" w:hAnsi="Georgia"/>
        </w:rPr>
      </w:pPr>
    </w:p>
    <w:p w14:paraId="255EA07F" w14:textId="77777777" w:rsidR="002C4BBF" w:rsidRPr="007F3EA9" w:rsidRDefault="002C4BBF" w:rsidP="002C4BBF">
      <w:pPr>
        <w:pStyle w:val="Heading2"/>
        <w:rPr>
          <w:rFonts w:ascii="Georgia" w:hAnsi="Georgia"/>
        </w:rPr>
      </w:pPr>
      <w:bookmarkStart w:id="60" w:name="_Toc239724614"/>
      <w:r w:rsidRPr="007F3EA9">
        <w:rPr>
          <w:rFonts w:ascii="Georgia" w:hAnsi="Georgia"/>
        </w:rPr>
        <w:t>CHAPTER FIFTY-SEVEN: Partitions</w:t>
      </w:r>
      <w:bookmarkEnd w:id="60"/>
    </w:p>
    <w:p w14:paraId="2489F19F" w14:textId="77777777" w:rsidR="002C4BBF" w:rsidRPr="007F3EA9" w:rsidRDefault="002C4BBF" w:rsidP="002C4BBF">
      <w:pPr>
        <w:spacing w:line="276" w:lineRule="auto"/>
        <w:rPr>
          <w:rFonts w:ascii="Georgia" w:hAnsi="Georgia"/>
          <w:b/>
          <w:bCs/>
        </w:rPr>
      </w:pPr>
    </w:p>
    <w:p w14:paraId="3A3FF6F6" w14:textId="0469999E" w:rsidR="002C4BBF" w:rsidRPr="007F3EA9" w:rsidRDefault="002C4BBF" w:rsidP="002C4BBF">
      <w:pPr>
        <w:spacing w:line="276" w:lineRule="auto"/>
        <w:ind w:firstLine="288"/>
        <w:rPr>
          <w:rFonts w:ascii="Georgia" w:hAnsi="Georgia"/>
        </w:rPr>
      </w:pPr>
      <w:r w:rsidRPr="007F3EA9">
        <w:rPr>
          <w:rFonts w:ascii="Georgia" w:hAnsi="Georgia"/>
        </w:rPr>
        <w:t xml:space="preserve">Wearing the dark gray suit he had brought with him from Auschwitz, Max Reber arrived in Berlin on Saturday, September 8, 1945. Dr. Pavlovovich had given him enough money for the journey home, and Max had spent most of it sitting upright in </w:t>
      </w:r>
      <w:r w:rsidRPr="007F3EA9">
        <w:rPr>
          <w:rFonts w:ascii="Georgia" w:hAnsi="Georgia"/>
        </w:rPr>
        <w:lastRenderedPageBreak/>
        <w:t>crowded railway compartments, watching the ruins of Central Europe pass beyond dirty windows. He returned with little except the certainty that Belinda and Olga were dead and the hope that Lise was not. Heinrich, if he had survived, would be searching for her too. Of that Max had no doubt.</w:t>
      </w:r>
    </w:p>
    <w:p w14:paraId="42F21881"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Lehrter Bahnhof was crowded and noisy when his train arrived that afternoon. American, Soviet, and British soldiers moved among civilians carrying suitcases, sacks, children, and whatever possessions had survived the war. Loudspeakers announced departures over the scrape of boots and the hiss of locomotives. Families embraced beneath broken panes of glass. Others stood beneath departure boards waiting for people who would never arrive.</w:t>
      </w:r>
    </w:p>
    <w:p w14:paraId="6F3487AC" w14:textId="0ACE5B89"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stepped onto the concourse and stopped.</w:t>
      </w:r>
      <w:r w:rsidR="0085653B" w:rsidRPr="007F3EA9">
        <w:rPr>
          <w:rFonts w:ascii="Georgia" w:hAnsi="Georgia"/>
        </w:rPr>
        <w:t xml:space="preserve"> </w:t>
      </w:r>
      <w:r w:rsidRPr="007F3EA9">
        <w:rPr>
          <w:rFonts w:ascii="Georgia" w:hAnsi="Georgia"/>
        </w:rPr>
        <w:t>Twenty yards ahead of him stood a young woman in a dress of a cut Lise had once favored. He could see only her back, but she was about Lise's height and carried herself with something Max instantly recognized—or wanted desperately to recognize.</w:t>
      </w:r>
    </w:p>
    <w:p w14:paraId="4D45D68E"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His heart began pounding.</w:t>
      </w:r>
    </w:p>
    <w:p w14:paraId="0B44F635"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 pushed through the crowd.</w:t>
      </w:r>
    </w:p>
    <w:p w14:paraId="6FA602F4"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“Excuse me.”</w:t>
      </w:r>
    </w:p>
    <w:p w14:paraId="4ECC3138" w14:textId="1A384194"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 woman did not hear him.</w:t>
      </w:r>
      <w:r w:rsidR="001B0279" w:rsidRPr="007F3EA9">
        <w:rPr>
          <w:rFonts w:ascii="Georgia" w:hAnsi="Georgia"/>
        </w:rPr>
        <w:t xml:space="preserve"> </w:t>
      </w:r>
    </w:p>
    <w:p w14:paraId="449631BB" w14:textId="6A922CF4"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came closer. The brown hair was right. The shoulders seemed right. For several seconds the years since he had last seen his daughter collapsed into nothing.</w:t>
      </w:r>
      <w:r w:rsidR="002B1297" w:rsidRPr="007F3EA9">
        <w:rPr>
          <w:rFonts w:ascii="Georgia" w:hAnsi="Georgia"/>
        </w:rPr>
        <w:t xml:space="preserve"> </w:t>
      </w:r>
      <w:r w:rsidRPr="007F3EA9">
        <w:rPr>
          <w:rFonts w:ascii="Georgia" w:hAnsi="Georgia"/>
        </w:rPr>
        <w:t>He reached out and touched the woman's shoulder.</w:t>
      </w:r>
    </w:p>
    <w:p w14:paraId="50FEB65D"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She turned, startled, with a baby sleeping against her chest.</w:t>
      </w:r>
    </w:p>
    <w:p w14:paraId="56A6E90C"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It was not Lise.</w:t>
      </w:r>
    </w:p>
    <w:p w14:paraId="5C475457"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“My apologies, madam.”</w:t>
      </w:r>
    </w:p>
    <w:p w14:paraId="377B656C"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 young mother gave him a puzzled smile and disappeared into the crowd.</w:t>
      </w:r>
    </w:p>
    <w:p w14:paraId="13EEB595"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stood where she had left him, suddenly ashamed of how easily hope had deceived him. He lowered his head and drew a long breath. Of course it had not been Lise. Berlin contained millions of people. Europe contained millions more. The possibility that he could simply step from a train and find his daughter waiting in front of him was absurd.</w:t>
      </w:r>
    </w:p>
    <w:p w14:paraId="47B8C455"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Barely a yard beyond him stood Lise.</w:t>
      </w:r>
    </w:p>
    <w:p w14:paraId="1650DB5B" w14:textId="66E027A6"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She was traveling east under Soviet escort with the female major who had removed her from the schoolhouse. For the journe</w:t>
      </w:r>
      <w:r w:rsidR="00557D88" w:rsidRPr="007F3EA9">
        <w:rPr>
          <w:rFonts w:ascii="Georgia" w:hAnsi="Georgia"/>
        </w:rPr>
        <w:t>y</w:t>
      </w:r>
      <w:r w:rsidRPr="007F3EA9">
        <w:rPr>
          <w:rFonts w:ascii="Georgia" w:hAnsi="Georgia"/>
        </w:rPr>
        <w:t xml:space="preserve"> Lise had been given a clean Soviet officer's uniform, both to simplify her passage through military checkpoints and to conceal the fact that she was being transported against her will. Her brown hair had been cut shorter to complete the appearance.</w:t>
      </w:r>
    </w:p>
    <w:p w14:paraId="36FBE9CE"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raised his head.</w:t>
      </w:r>
    </w:p>
    <w:p w14:paraId="0C549AFD" w14:textId="6F0C6505"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For an instant his eyes passed directly across her face.</w:t>
      </w:r>
      <w:r w:rsidR="00557D88" w:rsidRPr="007F3EA9">
        <w:rPr>
          <w:rFonts w:ascii="Georgia" w:hAnsi="Georgia"/>
        </w:rPr>
        <w:t xml:space="preserve"> </w:t>
      </w:r>
      <w:r w:rsidRPr="007F3EA9">
        <w:rPr>
          <w:rFonts w:ascii="Georgia" w:hAnsi="Georgia"/>
        </w:rPr>
        <w:t>Something inside him stirred.</w:t>
      </w:r>
      <w:r w:rsidR="003C6D6F" w:rsidRPr="007F3EA9">
        <w:rPr>
          <w:rFonts w:ascii="Georgia" w:hAnsi="Georgia"/>
        </w:rPr>
        <w:t xml:space="preserve"> </w:t>
      </w:r>
      <w:r w:rsidRPr="007F3EA9">
        <w:rPr>
          <w:rFonts w:ascii="Georgia" w:hAnsi="Georgia"/>
        </w:rPr>
        <w:t xml:space="preserve">But he had just made a fool of himself with the young mother. This woman wore the </w:t>
      </w:r>
      <w:r w:rsidRPr="007F3EA9">
        <w:rPr>
          <w:rFonts w:ascii="Georgia" w:hAnsi="Georgia"/>
        </w:rPr>
        <w:lastRenderedPageBreak/>
        <w:t>uniform of a Soviet officer. Her hair was wrong. Her posture was different. Lise was a German physicist, not an officer in the Red Army.</w:t>
      </w:r>
    </w:p>
    <w:p w14:paraId="24CA8666"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turned away.</w:t>
      </w:r>
    </w:p>
    <w:p w14:paraId="0892AA2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Lise never saw him.</w:t>
      </w:r>
    </w:p>
    <w:p w14:paraId="7D9695B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Coming toward them from the opposite end of the concourse was Heinrich, escorted by an American Army sergeant. He too was leaving Germany. The Americans had decided that a Luftwaffe aeronautical engineer who had helped develop and fly the Me 262 was more useful designing aircraft than sitting behind barbed wire. He was being sent west and eventually to the United States.</w:t>
      </w:r>
    </w:p>
    <w:p w14:paraId="14FAC834"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Heinrich's eyes moved automatically through the crowd, the old fighter pilot's habit of searching everything around him almost without conscious effort.</w:t>
      </w:r>
    </w:p>
    <w:p w14:paraId="3DFA2E7F" w14:textId="34945558"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Then he saw the Soviet officer.</w:t>
      </w:r>
      <w:r w:rsidR="00FF2820" w:rsidRPr="007F3EA9">
        <w:rPr>
          <w:rFonts w:ascii="Georgia" w:hAnsi="Georgia"/>
        </w:rPr>
        <w:t xml:space="preserve"> </w:t>
      </w:r>
      <w:r w:rsidRPr="007F3EA9">
        <w:rPr>
          <w:rFonts w:ascii="Georgia" w:hAnsi="Georgia"/>
        </w:rPr>
        <w:t>His stride faltered.</w:t>
      </w:r>
      <w:r w:rsidR="00FF2820" w:rsidRPr="007F3EA9">
        <w:rPr>
          <w:rFonts w:ascii="Georgia" w:hAnsi="Georgia"/>
        </w:rPr>
        <w:t xml:space="preserve"> </w:t>
      </w:r>
      <w:r w:rsidRPr="007F3EA9">
        <w:rPr>
          <w:rFonts w:ascii="Georgia" w:hAnsi="Georgia"/>
        </w:rPr>
        <w:t>The hair was too short. The uniform made no sense.</w:t>
      </w:r>
      <w:r w:rsidR="00FF2820" w:rsidRPr="007F3EA9">
        <w:rPr>
          <w:rFonts w:ascii="Georgia" w:hAnsi="Georgia"/>
        </w:rPr>
        <w:t xml:space="preserve"> </w:t>
      </w:r>
      <w:r w:rsidRPr="007F3EA9">
        <w:rPr>
          <w:rFonts w:ascii="Georgia" w:hAnsi="Georgia"/>
        </w:rPr>
        <w:t>But the face—</w:t>
      </w:r>
      <w:r w:rsidR="00B25774" w:rsidRPr="007F3EA9">
        <w:rPr>
          <w:rFonts w:ascii="Georgia" w:hAnsi="Georgia"/>
        </w:rPr>
        <w:t xml:space="preserve"> </w:t>
      </w:r>
    </w:p>
    <w:p w14:paraId="603AE75F" w14:textId="444D7E9F"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 stopped.</w:t>
      </w:r>
      <w:r w:rsidR="00B25774" w:rsidRPr="007F3EA9">
        <w:rPr>
          <w:rFonts w:ascii="Georgia" w:hAnsi="Georgia"/>
        </w:rPr>
        <w:t xml:space="preserve"> </w:t>
      </w:r>
      <w:r w:rsidRPr="007F3EA9">
        <w:rPr>
          <w:rFonts w:ascii="Georgia" w:hAnsi="Georgia"/>
        </w:rPr>
        <w:t>“Sergeant</w:t>
      </w:r>
      <w:r w:rsidR="00B25774" w:rsidRPr="007F3EA9">
        <w:rPr>
          <w:rFonts w:ascii="Georgia" w:hAnsi="Georgia"/>
        </w:rPr>
        <w:t>, wait</w:t>
      </w:r>
      <w:r w:rsidRPr="007F3EA9">
        <w:rPr>
          <w:rFonts w:ascii="Georgia" w:hAnsi="Georgia"/>
        </w:rPr>
        <w:t>.”</w:t>
      </w:r>
    </w:p>
    <w:p w14:paraId="4ECB0971"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Sergeant Smith, a squat, barrel-chested Texan with heavy eyebrows, a bulldog face, and an unlit cigar clenched between his teeth, took two more steps before realizing Heinrich was no longer beside him.</w:t>
      </w:r>
    </w:p>
    <w:p w14:paraId="5E361D66"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“What is it, Colonel?”</w:t>
      </w:r>
    </w:p>
    <w:p w14:paraId="5D12BABA"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“That woman with the Russians.” Heinrich pointed. “She may be my wife.”</w:t>
      </w:r>
    </w:p>
    <w:p w14:paraId="32926842"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Smith followed his finger. During the weeks he had guarded Heinrich, he had heard enough about Lise to know that this was not another attempt to delay their departure.</w:t>
      </w:r>
    </w:p>
    <w:p w14:paraId="35B67B07"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“All right. Go look. But we've got a train to catch.”</w:t>
      </w:r>
    </w:p>
    <w:p w14:paraId="6D23B0F7" w14:textId="16029E73"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started toward her.</w:t>
      </w:r>
      <w:r w:rsidR="00CB305A" w:rsidRPr="007F3EA9">
        <w:rPr>
          <w:rFonts w:ascii="Georgia" w:hAnsi="Georgia"/>
        </w:rPr>
        <w:t xml:space="preserve"> </w:t>
      </w:r>
      <w:r w:rsidRPr="007F3EA9">
        <w:rPr>
          <w:rFonts w:ascii="Georgia" w:hAnsi="Georgia"/>
        </w:rPr>
        <w:t>At thirty feet he could see the line of her jaw.</w:t>
      </w:r>
      <w:r w:rsidR="00CB305A" w:rsidRPr="007F3EA9">
        <w:rPr>
          <w:rFonts w:ascii="Georgia" w:hAnsi="Georgia"/>
        </w:rPr>
        <w:t xml:space="preserve"> </w:t>
      </w:r>
      <w:r w:rsidRPr="007F3EA9">
        <w:rPr>
          <w:rFonts w:ascii="Georgia" w:hAnsi="Georgia"/>
        </w:rPr>
        <w:t>At twenty he knew.</w:t>
      </w:r>
      <w:r w:rsidR="00FE0785" w:rsidRPr="007F3EA9">
        <w:rPr>
          <w:rFonts w:ascii="Georgia" w:hAnsi="Georgia"/>
        </w:rPr>
        <w:t xml:space="preserve"> </w:t>
      </w:r>
      <w:r w:rsidRPr="007F3EA9">
        <w:rPr>
          <w:rFonts w:ascii="Georgia" w:hAnsi="Georgia"/>
        </w:rPr>
        <w:t>It was Lise.</w:t>
      </w:r>
      <w:r w:rsidR="00FE0785" w:rsidRPr="007F3EA9">
        <w:rPr>
          <w:rFonts w:ascii="Georgia" w:hAnsi="Georgia"/>
        </w:rPr>
        <w:t xml:space="preserve"> </w:t>
      </w:r>
      <w:r w:rsidRPr="007F3EA9">
        <w:rPr>
          <w:rFonts w:ascii="Georgia" w:hAnsi="Georgia"/>
        </w:rPr>
        <w:t>His chest tightened so violently that for an instant he could hardly breathe.</w:t>
      </w:r>
    </w:p>
    <w:p w14:paraId="0D48D36B"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Then, from behind him:</w:t>
      </w:r>
    </w:p>
    <w:p w14:paraId="3DE361B3"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Heinrich!</w:t>
      </w:r>
      <w:r w:rsidRPr="007F3EA9">
        <w:rPr>
          <w:rFonts w:ascii="Georgia" w:hAnsi="Georgia"/>
        </w:rPr>
        <w:t>”</w:t>
      </w:r>
    </w:p>
    <w:p w14:paraId="5727E1D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 stopped.</w:t>
      </w:r>
    </w:p>
    <w:p w14:paraId="3010292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Only one person in that station could have made him turn away from Lise.</w:t>
      </w:r>
    </w:p>
    <w:p w14:paraId="7707CFE0"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Reber was staring at him in astonishment.</w:t>
      </w:r>
    </w:p>
    <w:p w14:paraId="01BEB73F"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w:t>
      </w:r>
    </w:p>
    <w:p w14:paraId="0C888A8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 two men rushed toward one another.</w:t>
      </w:r>
    </w:p>
    <w:p w14:paraId="6D37686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“Good God, Heinrich!”</w:t>
      </w:r>
    </w:p>
    <w:p w14:paraId="7593047B" w14:textId="0346C9E8"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seized his father-in-law by the shoulders, scarcely believing that Max was alive.</w:t>
      </w:r>
      <w:r w:rsidR="002D45C4" w:rsidRPr="007F3EA9">
        <w:rPr>
          <w:rFonts w:ascii="Georgia" w:hAnsi="Georgia"/>
        </w:rPr>
        <w:t xml:space="preserve"> </w:t>
      </w:r>
      <w:r w:rsidRPr="007F3EA9">
        <w:rPr>
          <w:rFonts w:ascii="Georgia" w:hAnsi="Georgia"/>
        </w:rPr>
        <w:t> </w:t>
      </w:r>
      <w:r w:rsidRPr="007F3EA9">
        <w:rPr>
          <w:rFonts w:ascii="Georgia" w:hAnsi="Georgia"/>
        </w:rPr>
        <w:t>“Max, wait. I think I see Lise over there with the Russians.”</w:t>
      </w:r>
    </w:p>
    <w:p w14:paraId="241FCF0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caught his arm.</w:t>
      </w:r>
    </w:p>
    <w:p w14:paraId="7356497C"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“No, my son. Alas, no.”</w:t>
      </w:r>
    </w:p>
    <w:p w14:paraId="504E033F"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looked at him.</w:t>
      </w:r>
    </w:p>
    <w:p w14:paraId="5BDF62A0" w14:textId="77777777" w:rsidR="002C4BBF" w:rsidRPr="007F3EA9" w:rsidRDefault="002C4BBF" w:rsidP="002C4BBF">
      <w:pPr>
        <w:spacing w:line="276" w:lineRule="auto"/>
        <w:rPr>
          <w:rFonts w:ascii="Georgia" w:hAnsi="Georgia"/>
        </w:rPr>
      </w:pPr>
      <w:r w:rsidRPr="007F3EA9">
        <w:rPr>
          <w:rFonts w:ascii="Georgia" w:hAnsi="Georgia"/>
        </w:rPr>
        <w:lastRenderedPageBreak/>
        <w:t> </w:t>
      </w:r>
      <w:r w:rsidRPr="007F3EA9">
        <w:rPr>
          <w:rFonts w:ascii="Georgia" w:hAnsi="Georgia"/>
        </w:rPr>
        <w:t>“I thought the same thing,” Max continued. “I followed her and touched her shoulder. It wasn't Lise.”</w:t>
      </w:r>
    </w:p>
    <w:p w14:paraId="23D76CB1"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Heinrich's eyes went back to the woman in Soviet uniform.</w:t>
      </w:r>
    </w:p>
    <w:p w14:paraId="1A71909A"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“Are you certain?”</w:t>
      </w:r>
    </w:p>
    <w:p w14:paraId="11C536AB"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“Yes. I was certain enough to make a fool of myself.”</w:t>
      </w:r>
    </w:p>
    <w:p w14:paraId="55CF05FA"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hesitated.</w:t>
      </w:r>
    </w:p>
    <w:p w14:paraId="02252915"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Twenty yards away, the Soviet major said something to Lise and motioned toward their platform. Lise turned slightly away from the two men.</w:t>
      </w:r>
    </w:p>
    <w:p w14:paraId="66A5B543"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studied the shortened brown hair, the unfamiliar uniform, the altered woman he had not seen in years. Max had just crossed the station and physically touched the woman, or so Heinrich understood. His father-in-law could hardly have been mistaken at arm's length.</w:t>
      </w:r>
    </w:p>
    <w:p w14:paraId="7E27B2BD"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 let the breath out of his lungs.</w:t>
      </w:r>
    </w:p>
    <w:p w14:paraId="540106FA"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“Goddamn it.”</w:t>
      </w:r>
    </w:p>
    <w:p w14:paraId="46758AA6"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Then he looked at Max again and pulled him into an embrace.</w:t>
      </w:r>
    </w:p>
    <w:p w14:paraId="2654D660"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“Thank God you're alive.”</w:t>
      </w:r>
    </w:p>
    <w:p w14:paraId="1FB0F313"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“And you.”</w:t>
      </w:r>
    </w:p>
    <w:p w14:paraId="6269DD57"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glanced once more toward the Russians before forcing himself to turn away. “I'm being sent to America. They want me for their jet program. You have to find Lise for me, Max.”</w:t>
      </w:r>
    </w:p>
    <w:p w14:paraId="125D50B7"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“I will.”</w:t>
      </w:r>
    </w:p>
    <w:p w14:paraId="20EE247F"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Heinrich's expression changed. “What about Belinda and Olga?”</w:t>
      </w:r>
    </w:p>
    <w:p w14:paraId="6AFACF76"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said nothing for several seconds.</w:t>
      </w:r>
    </w:p>
    <w:p w14:paraId="32F5CBF7"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understood from his face that he should not have asked.</w:t>
      </w:r>
    </w:p>
    <w:p w14:paraId="1A9EA45D"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“They died at Auschwitz,” Max finally said. “Hans lied to us. They had been dead for years.”</w:t>
      </w:r>
    </w:p>
    <w:p w14:paraId="53145143"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felt the blood drain from his face.</w:t>
      </w:r>
    </w:p>
    <w:p w14:paraId="7861D5A3" w14:textId="77777777" w:rsidR="00F87F19"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For a moment neither man spoke.</w:t>
      </w:r>
    </w:p>
    <w:p w14:paraId="69685E44" w14:textId="46103F86" w:rsidR="002C4BBF" w:rsidRPr="007F3EA9" w:rsidRDefault="002C4BBF" w:rsidP="00F87F19">
      <w:pPr>
        <w:spacing w:line="276" w:lineRule="auto"/>
        <w:ind w:firstLine="288"/>
        <w:rPr>
          <w:rFonts w:ascii="Georgia" w:hAnsi="Georgia"/>
        </w:rPr>
      </w:pPr>
      <w:r w:rsidRPr="007F3EA9">
        <w:rPr>
          <w:rFonts w:ascii="Georgia" w:hAnsi="Georgia"/>
        </w:rPr>
        <w:t>Around them the station continued as if nothing had happened: soldiers shouted, porters pushed carts, a locomotive released a burst of steam, and somewhere overhead another boarding announcement echoed through the iron and broken glass.</w:t>
      </w:r>
    </w:p>
    <w:p w14:paraId="63F54E70"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“The final boarding call, Colonel,” Sergeant Smith said quietly. “We have to go.”</w:t>
      </w:r>
    </w:p>
    <w:p w14:paraId="54CF0E08"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nodded but did not move. He looked once more toward the Soviet party. The woman who had looked so much like Lise was partly obscured now by soldiers and civilians.</w:t>
      </w:r>
    </w:p>
    <w:p w14:paraId="265A1F9A"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 pulled a small notebook from his pocket and hurriedly wrote an address.</w:t>
      </w:r>
    </w:p>
    <w:p w14:paraId="6A7B107D"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“Max, this is where they'll be able to reach me in America. Write as soon as you know anything. I'll send money. Whatever you need. Just find her.”</w:t>
      </w:r>
    </w:p>
    <w:p w14:paraId="0E34786F"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“I'll find her.”</w:t>
      </w:r>
    </w:p>
    <w:p w14:paraId="4C5D69C2" w14:textId="6118A67F" w:rsidR="002C4BBF" w:rsidRPr="007F3EA9" w:rsidRDefault="002C4BBF" w:rsidP="002C4BBF">
      <w:pPr>
        <w:spacing w:line="276" w:lineRule="auto"/>
        <w:rPr>
          <w:rFonts w:ascii="Georgia" w:hAnsi="Georgia"/>
        </w:rPr>
      </w:pPr>
      <w:r w:rsidRPr="007F3EA9">
        <w:rPr>
          <w:rFonts w:ascii="Georgia" w:hAnsi="Georgia"/>
        </w:rPr>
        <w:lastRenderedPageBreak/>
        <w:t> </w:t>
      </w:r>
      <w:r w:rsidRPr="007F3EA9">
        <w:rPr>
          <w:rFonts w:ascii="Georgia" w:hAnsi="Georgia"/>
        </w:rPr>
        <w:t>Heinrich folded the paper into Max's hand</w:t>
      </w:r>
      <w:r w:rsidR="00E64355" w:rsidRPr="007F3EA9">
        <w:rPr>
          <w:rFonts w:ascii="Georgia" w:hAnsi="Georgia"/>
        </w:rPr>
        <w:t xml:space="preserve"> and </w:t>
      </w:r>
      <w:r w:rsidRPr="007F3EA9">
        <w:rPr>
          <w:rFonts w:ascii="Georgia" w:hAnsi="Georgia"/>
        </w:rPr>
        <w:t>embraced him again.</w:t>
      </w:r>
      <w:r w:rsidR="00E64355" w:rsidRPr="007F3EA9">
        <w:rPr>
          <w:rFonts w:ascii="Georgia" w:hAnsi="Georgia"/>
        </w:rPr>
        <w:t xml:space="preserve"> </w:t>
      </w:r>
      <w:r w:rsidRPr="007F3EA9">
        <w:rPr>
          <w:rFonts w:ascii="Georgia" w:hAnsi="Georgia"/>
        </w:rPr>
        <w:t>“I'm so sorry about Belinda and Olga.”</w:t>
      </w:r>
    </w:p>
    <w:p w14:paraId="36AF1669"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Smith touched Heinrich lightly on the shoulder. This time there was no more time to give him.</w:t>
      </w:r>
    </w:p>
    <w:p w14:paraId="75FB994D" w14:textId="77777777" w:rsidR="002C4BBF" w:rsidRPr="007F3EA9" w:rsidRDefault="002C4BBF" w:rsidP="002C4BBF">
      <w:pPr>
        <w:spacing w:line="276" w:lineRule="auto"/>
        <w:rPr>
          <w:rFonts w:ascii="Georgia" w:hAnsi="Georgia"/>
        </w:rPr>
      </w:pPr>
      <w:r w:rsidRPr="007F3EA9">
        <w:rPr>
          <w:rFonts w:ascii="Georgia" w:hAnsi="Georgia"/>
        </w:rPr>
        <w:t> </w:t>
      </w:r>
      <w:r w:rsidRPr="007F3EA9">
        <w:rPr>
          <w:rFonts w:ascii="Georgia" w:hAnsi="Georgia"/>
        </w:rPr>
        <w:t>Heinrich hurried toward the train as it began to move, grabbed the rail beside an open carriage door, and swung himself aboard. From the step he searched the crowd one final time for the Soviet officer.</w:t>
      </w:r>
    </w:p>
    <w:p w14:paraId="62951DCA" w14:textId="3A7E3D6A" w:rsidR="002C4BBF" w:rsidRPr="007F3EA9" w:rsidRDefault="002C4BBF" w:rsidP="00AD0CCF">
      <w:pPr>
        <w:spacing w:line="276" w:lineRule="auto"/>
        <w:rPr>
          <w:rFonts w:ascii="Georgia" w:hAnsi="Georgia"/>
        </w:rPr>
      </w:pPr>
      <w:r w:rsidRPr="007F3EA9">
        <w:rPr>
          <w:rFonts w:ascii="Georgia" w:hAnsi="Georgia"/>
        </w:rPr>
        <w:t> </w:t>
      </w:r>
      <w:r w:rsidRPr="007F3EA9">
        <w:rPr>
          <w:rFonts w:ascii="Georgia" w:hAnsi="Georgia"/>
        </w:rPr>
        <w:t>She was gone.</w:t>
      </w:r>
    </w:p>
    <w:p w14:paraId="7CA117FB" w14:textId="40929BB2" w:rsidR="0012563B" w:rsidRPr="007F3EA9" w:rsidRDefault="006158F4" w:rsidP="006158F4">
      <w:pPr>
        <w:spacing w:line="276" w:lineRule="auto"/>
        <w:ind w:firstLine="288"/>
        <w:rPr>
          <w:rFonts w:ascii="Georgia" w:hAnsi="Georgia"/>
        </w:rPr>
      </w:pPr>
      <w:r w:rsidRPr="007F3EA9">
        <w:rPr>
          <w:rFonts w:ascii="Georgia" w:hAnsi="Georgia"/>
        </w:rPr>
        <w:t>Years of war had tried and failed to kill all three, scattering them across Europe. For less than a minute, father, daughter, and husband stood within a few yards of one another before the railways carried them apart again.</w:t>
      </w:r>
    </w:p>
    <w:p w14:paraId="18D4FCA4" w14:textId="77777777" w:rsidR="006158F4" w:rsidRPr="007F3EA9" w:rsidRDefault="006158F4" w:rsidP="006158F4">
      <w:pPr>
        <w:spacing w:line="276" w:lineRule="auto"/>
        <w:ind w:firstLine="288"/>
        <w:rPr>
          <w:rFonts w:ascii="Georgia" w:hAnsi="Georgia"/>
        </w:rPr>
      </w:pPr>
    </w:p>
    <w:p w14:paraId="24854F56" w14:textId="1E060311" w:rsidR="00FE5177" w:rsidRPr="007F3EA9" w:rsidRDefault="00193B23" w:rsidP="00DA221B">
      <w:pPr>
        <w:pStyle w:val="Heading2"/>
        <w:rPr>
          <w:rFonts w:ascii="Georgia" w:eastAsia="Calibri" w:hAnsi="Georgia"/>
        </w:rPr>
      </w:pPr>
      <w:bookmarkStart w:id="61" w:name="_Toc239724615"/>
      <w:r w:rsidRPr="007F3EA9">
        <w:rPr>
          <w:rFonts w:ascii="Georgia" w:hAnsi="Georgia"/>
        </w:rPr>
        <w:t>CHAPTER FIFTY-</w:t>
      </w:r>
      <w:r w:rsidR="0026413F" w:rsidRPr="007F3EA9">
        <w:rPr>
          <w:rFonts w:ascii="Georgia" w:hAnsi="Georgia"/>
        </w:rPr>
        <w:t>EIGHT</w:t>
      </w:r>
      <w:r w:rsidR="00FE5177" w:rsidRPr="007F3EA9">
        <w:rPr>
          <w:rFonts w:ascii="Georgia" w:hAnsi="Georgia"/>
        </w:rPr>
        <w:t>: An</w:t>
      </w:r>
      <w:r w:rsidR="0026413F" w:rsidRPr="007F3EA9">
        <w:rPr>
          <w:rFonts w:ascii="Georgia" w:hAnsi="Georgia"/>
        </w:rPr>
        <w:t>n</w:t>
      </w:r>
      <w:r w:rsidR="00FE5177" w:rsidRPr="007F3EA9">
        <w:rPr>
          <w:rFonts w:ascii="Georgia" w:hAnsi="Georgia"/>
        </w:rPr>
        <w:t>a Karenina</w:t>
      </w:r>
      <w:bookmarkEnd w:id="61"/>
    </w:p>
    <w:p w14:paraId="2FF69751" w14:textId="3B8AFF80" w:rsidR="0026413F" w:rsidRPr="007F3EA9" w:rsidRDefault="0026413F" w:rsidP="0026413F">
      <w:pPr>
        <w:rPr>
          <w:rFonts w:ascii="Georgia" w:hAnsi="Georgia"/>
          <w:b/>
          <w:bCs/>
        </w:rPr>
      </w:pPr>
    </w:p>
    <w:p w14:paraId="2217C263"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Lost in thoughts of never seeing her family or her husband again, Lise had not seen Heinrich or Max on the station concourse. Aunt Lilo remained behind as her last connection to home and her only hope that someone might continue searching for whoever was still alive.</w:t>
      </w:r>
    </w:p>
    <w:p w14:paraId="04892024"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When Lise took her seat beside the Soviet major and looked through the carriage window, she saw two men embracing beside an American soldier. One man's back was toward her; the other's face was partly buried against his shoulder. Lise watched them cling to each other amid the crowds and luggage.</w:t>
      </w:r>
    </w:p>
    <w:p w14:paraId="1BA2C631"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If only I could feel what they're feeling.</w:t>
      </w:r>
    </w:p>
    <w:p w14:paraId="4E9A19B8"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carriage door slammed shut. A moment later the train lurched forward beneath a clear blue sky.</w:t>
      </w:r>
    </w:p>
    <w:p w14:paraId="08D99278" w14:textId="7DAB65A9"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journey east was long and exhausting. Her escort was the same tall, spare major who had removed her from the schoolhouse in Berlin, her dark hair pulled tightly behind her head and the pale scar visible beside her left eyebrow. She spoke only rudimentary German, and the two women exchanged little beyond what was necessary.</w:t>
      </w:r>
      <w:r w:rsidR="00784901" w:rsidRPr="007F3EA9">
        <w:rPr>
          <w:rFonts w:ascii="Georgia" w:hAnsi="Georgia"/>
        </w:rPr>
        <w:t xml:space="preserve"> </w:t>
      </w:r>
      <w:r w:rsidRPr="007F3EA9">
        <w:rPr>
          <w:rFonts w:ascii="Georgia" w:hAnsi="Georgia"/>
        </w:rPr>
        <w:t>Lise spent much of the first two days weeping while the major sat across from her with increasing discomfort, apparently possessing neither the language nor the inclination to console her.</w:t>
      </w:r>
    </w:p>
    <w:p w14:paraId="1DD4CB48"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How far can they take me from home?</w:t>
      </w:r>
      <w:r w:rsidRPr="007F3EA9">
        <w:rPr>
          <w:rFonts w:ascii="Georgia" w:hAnsi="Georgia"/>
        </w:rPr>
        <w:t xml:space="preserve"> Lise wondered as one unfamiliar station followed another.</w:t>
      </w:r>
    </w:p>
    <w:p w14:paraId="078739CA"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Other passengers generally avoided her eyes. A German woman traveling under the supervision of a Soviet officer required little explanation. Whatever crime she had committed, or whatever political offense had placed her in Stalin's hands, they preferred not to know.</w:t>
      </w:r>
    </w:p>
    <w:p w14:paraId="69C0A970" w14:textId="77777777" w:rsidR="0026413F" w:rsidRPr="007F3EA9" w:rsidRDefault="0026413F" w:rsidP="0026413F">
      <w:pPr>
        <w:spacing w:line="276" w:lineRule="auto"/>
        <w:rPr>
          <w:rFonts w:ascii="Georgia" w:hAnsi="Georgia"/>
        </w:rPr>
      </w:pPr>
      <w:r w:rsidRPr="007F3EA9">
        <w:rPr>
          <w:rFonts w:ascii="Georgia" w:hAnsi="Georgia"/>
        </w:rPr>
        <w:lastRenderedPageBreak/>
        <w:t> </w:t>
      </w:r>
      <w:r w:rsidRPr="007F3EA9">
        <w:rPr>
          <w:rFonts w:ascii="Georgia" w:hAnsi="Georgia"/>
        </w:rPr>
        <w:t>At one stop, an elderly woman in a black shawl approached the window and slipped Lise an Antonovka apple before hurrying away. Lise held the yellow-green fruit in both hands and wished it were poisoned.</w:t>
      </w:r>
    </w:p>
    <w:p w14:paraId="1F310A3A"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At another station she watched the wheels of the neighboring train begin to turn.</w:t>
      </w:r>
    </w:p>
    <w:p w14:paraId="3762130F"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Anna Karenina came suddenly to mind.</w:t>
      </w:r>
    </w:p>
    <w:p w14:paraId="488204EF" w14:textId="3970FFD9"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 xml:space="preserve">Lise had read Tolstoy years earlier in a world of warm rooms, university lectures, Christmas balls, horseback rides, and Heinrich. Anna had ended everything beneath the wheels of a train. For several seconds Lise stared at the rails and wondered what it would take simply to step forward </w:t>
      </w:r>
      <w:r w:rsidR="005F3BD8" w:rsidRPr="007F3EA9">
        <w:rPr>
          <w:rFonts w:ascii="Georgia" w:hAnsi="Georgia"/>
        </w:rPr>
        <w:t xml:space="preserve">and follow Anna </w:t>
      </w:r>
      <w:r w:rsidRPr="007F3EA9">
        <w:rPr>
          <w:rFonts w:ascii="Georgia" w:hAnsi="Georgia"/>
        </w:rPr>
        <w:t>at the next stop.</w:t>
      </w:r>
    </w:p>
    <w:p w14:paraId="1C610E33" w14:textId="41FF8CA8"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She knew she would not.</w:t>
      </w:r>
      <w:r w:rsidR="00B71489" w:rsidRPr="007F3EA9">
        <w:rPr>
          <w:rFonts w:ascii="Georgia" w:hAnsi="Georgia"/>
        </w:rPr>
        <w:t xml:space="preserve"> </w:t>
      </w:r>
      <w:r w:rsidRPr="007F3EA9">
        <w:rPr>
          <w:rFonts w:ascii="Georgia" w:hAnsi="Georgia"/>
        </w:rPr>
        <w:t>Whether from courage, cowardice, hope, or some stubborn animal insistence on another morning, she could not.</w:t>
      </w:r>
    </w:p>
    <w:p w14:paraId="526A799E"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Later that day she took out the three photographs Aunt Lilo had given her years before in Paris. One showed Heinrich at the Potsdam stables, leaning on a shovel and smiling. In another, they stood together on their wedding day near the ruins of the Temple of Tiberius, Heinrich in uniform and Lise in her long white dress. She studied her younger face for a while and wondered what Heinrich looked like now.</w:t>
      </w:r>
    </w:p>
    <w:p w14:paraId="59C879F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third photograph showed her family together and happy. Max stood among the women he loved, all of them looking toward the camera. Lise could no longer remember whether Heinrich had taken the photograph in 1937 or 1938. The year seemed absurdly important now, though she could not explain why.</w:t>
      </w:r>
    </w:p>
    <w:p w14:paraId="7AFCC5B5"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“What I would do to go back and warn you,” she whispered to the smiling faces of the irretrievable past.</w:t>
      </w:r>
    </w:p>
    <w:p w14:paraId="4E39B90C"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Fresh tears rolled down her cheeks.</w:t>
      </w:r>
    </w:p>
    <w:p w14:paraId="177CEAC9"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Over the next stretch of track, through forests and villages whose names meant nothing to her, Lise searched what remained inside herself.</w:t>
      </w:r>
    </w:p>
    <w:p w14:paraId="2E47EA4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I know fear. I know cold and hunger. I know ugliness and hatred. I know horror.</w:t>
      </w:r>
    </w:p>
    <w:p w14:paraId="17F4582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She looked through the window at fields passing beneath the late-summer sun.</w:t>
      </w:r>
    </w:p>
    <w:p w14:paraId="13E785C6"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But do I know happiness?</w:t>
      </w:r>
    </w:p>
    <w:p w14:paraId="3403C516"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At a longer stop the following day, she insisted that the major buy her two notebooks, several pencils, and a gum eraser. The major protested until Lise refused to reboard without them. Eventually the notebooks appeared.</w:t>
      </w:r>
    </w:p>
    <w:p w14:paraId="0FACB3C3"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On the first page of one she wrote:</w:t>
      </w:r>
    </w:p>
    <w:p w14:paraId="6F79005A"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Things I want to remember.</w:t>
      </w:r>
    </w:p>
    <w:p w14:paraId="100F6599"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Halfway through the same notebook she wrote another heading:</w:t>
      </w:r>
    </w:p>
    <w:p w14:paraId="39B95D73"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What I will live for.</w:t>
      </w:r>
    </w:p>
    <w:p w14:paraId="1742C777"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She left the pages beneath it blank.</w:t>
      </w:r>
    </w:p>
    <w:p w14:paraId="77EAED07" w14:textId="724836B9"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Then she opened the second notebook</w:t>
      </w:r>
      <w:r w:rsidR="0088388E" w:rsidRPr="007F3EA9">
        <w:rPr>
          <w:rFonts w:ascii="Georgia" w:hAnsi="Georgia"/>
        </w:rPr>
        <w:t xml:space="preserve"> and scribbled.</w:t>
      </w:r>
    </w:p>
    <w:p w14:paraId="0A942CB8"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i/>
          <w:iCs/>
        </w:rPr>
        <w:t>25 kilotons: estimated yield of the American plutonium implosion weapon used against Nagasaki.</w:t>
      </w:r>
    </w:p>
    <w:p w14:paraId="71843607" w14:textId="77777777" w:rsidR="0026413F" w:rsidRPr="007F3EA9" w:rsidRDefault="0026413F" w:rsidP="0026413F">
      <w:pPr>
        <w:spacing w:line="276" w:lineRule="auto"/>
        <w:rPr>
          <w:rFonts w:ascii="Georgia" w:hAnsi="Georgia"/>
        </w:rPr>
      </w:pPr>
      <w:r w:rsidRPr="007F3EA9">
        <w:rPr>
          <w:rFonts w:ascii="Georgia" w:hAnsi="Georgia"/>
        </w:rPr>
        <w:lastRenderedPageBreak/>
        <w:t> </w:t>
      </w:r>
      <w:r w:rsidRPr="007F3EA9">
        <w:rPr>
          <w:rFonts w:ascii="Georgia" w:hAnsi="Georgia"/>
        </w:rPr>
        <w:t>Equations followed.</w:t>
      </w:r>
    </w:p>
    <w:p w14:paraId="7819AAAB"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By the end of the week, nearly half the notebook was filled with calculations. Lise reconstructed what she could from the public descriptions of the American bombs, estimated efficiencies and critical masses, considered implosion geometries, neutron multiplication, tamper materials, and the tremendous engineering difficulties hidden beneath the simple statement that one bomb had destroyed a city.</w:t>
      </w:r>
    </w:p>
    <w:p w14:paraId="0BB55357"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major occasionally looked across the compartment at the accumulating symbols with suspicion. Her mathematics had ended with secondary school, and the pages might as well have been written in another language.</w:t>
      </w:r>
    </w:p>
    <w:p w14:paraId="464AF5C4"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preferred it that way.</w:t>
      </w:r>
    </w:p>
    <w:p w14:paraId="44C32CC8"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Ten days after leaving Berlin, the two women reached the railway station nearest Sarov. It was a small, weathered place surrounded by an emptiness that impressed Lise almost as much as Berlin's ruins. The sky was cloudless, the horizon broad, and beyond the station seemed to be nothing except forest, road, and distance.</w:t>
      </w:r>
    </w:p>
    <w:p w14:paraId="0E99C090"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They waited in a tiny café. Lise ordered boiled potato soup with cheese and black coffee. The major ate eggs with a glass of water and a vodka.</w:t>
      </w:r>
    </w:p>
    <w:p w14:paraId="3B7D07D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An hour later a mud-caked automobile pulled up outside.</w:t>
      </w:r>
    </w:p>
    <w:p w14:paraId="46A381E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 gangly man with curly black hair climbed out wearing light khaki trousers and a dark brown shirt. He looked around once, spotted Lise through the café window, and immediately came inside.</w:t>
      </w:r>
    </w:p>
    <w:p w14:paraId="09BC365F"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“Doctor Reber,” he said in flawless German, smiling broadly, “you are much more beautiful in person than your photograph would suggest.”</w:t>
      </w:r>
    </w:p>
    <w:p w14:paraId="147E82C0"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stared at him.</w:t>
      </w:r>
    </w:p>
    <w:p w14:paraId="546AC7FB"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Excuse me?</w:t>
      </w:r>
      <w:r w:rsidRPr="007F3EA9">
        <w:rPr>
          <w:rFonts w:ascii="Georgia" w:hAnsi="Georgia"/>
        </w:rPr>
        <w:t>”</w:t>
      </w:r>
    </w:p>
    <w:p w14:paraId="1F86C5EC"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young man raised both hands. “That was badly done. My apologies.”</w:t>
      </w:r>
    </w:p>
    <w:p w14:paraId="1063AB21"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Lise's eyebrows remained raised.</w:t>
      </w:r>
    </w:p>
    <w:p w14:paraId="5AA8D3E6"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“My name is Joseph Molotov. I'm a junior physicist at the laboratory. I grew up in Austria, so they decided my German made me the least unsuitable person to meet you.” His smile returned cautiously. “Everyone is very excited that you're here. We use your work constantly.”</w:t>
      </w:r>
    </w:p>
    <w:p w14:paraId="19D60044"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looked toward the major. “I didn't come here of my own free will.”</w:t>
      </w:r>
    </w:p>
    <w:p w14:paraId="41D4DEC9" w14:textId="6076445D" w:rsidR="0026413F" w:rsidRPr="007F3EA9" w:rsidRDefault="0026413F" w:rsidP="0026413F">
      <w:pPr>
        <w:spacing w:line="276" w:lineRule="auto"/>
        <w:rPr>
          <w:rFonts w:ascii="Georgia" w:hAnsi="Georgia"/>
        </w:rPr>
      </w:pPr>
      <w:r w:rsidRPr="007F3EA9">
        <w:rPr>
          <w:rFonts w:ascii="Georgia" w:hAnsi="Georgia"/>
        </w:rPr>
        <w:t> </w:t>
      </w:r>
      <w:r w:rsidR="009C7A42" w:rsidRPr="007F3EA9">
        <w:rPr>
          <w:rFonts w:ascii="Georgia" w:hAnsi="Georgia"/>
        </w:rPr>
        <w:t>Joseph's smile vanished. He nodded.</w:t>
      </w:r>
    </w:p>
    <w:p w14:paraId="1E7393B2" w14:textId="41696E71"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 xml:space="preserve">The major removed a document from her folio and handed it to him. </w:t>
      </w:r>
      <w:r w:rsidR="00AA16C4" w:rsidRPr="007F3EA9">
        <w:rPr>
          <w:rFonts w:ascii="Georgia" w:hAnsi="Georgia"/>
        </w:rPr>
        <w:t>Joseph signed it as though accepting delivery of property.</w:t>
      </w:r>
      <w:r w:rsidRPr="007F3EA9">
        <w:rPr>
          <w:rFonts w:ascii="Georgia" w:hAnsi="Georgia"/>
        </w:rPr>
        <w:t xml:space="preserve"> She inspected his signature beneath her prominent nose, returned the paper to the folio, and stood.</w:t>
      </w:r>
    </w:p>
    <w:p w14:paraId="3E0D11E6" w14:textId="46C856BD"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For the first time since Berlin, she addressed Lise without being asked a question.</w:t>
      </w:r>
      <w:r w:rsidR="006C2BAF" w:rsidRPr="007F3EA9">
        <w:rPr>
          <w:rFonts w:ascii="Georgia" w:hAnsi="Georgia"/>
        </w:rPr>
        <w:t xml:space="preserve"> </w:t>
      </w:r>
      <w:r w:rsidRPr="007F3EA9">
        <w:rPr>
          <w:rFonts w:ascii="Georgia" w:hAnsi="Georgia"/>
        </w:rPr>
        <w:t>“Goodbye, Doctor.”</w:t>
      </w:r>
    </w:p>
    <w:p w14:paraId="0F862A55" w14:textId="60C3BE03"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looked at her with some surprise.</w:t>
      </w:r>
      <w:r w:rsidR="006C2BAF" w:rsidRPr="007F3EA9">
        <w:rPr>
          <w:rFonts w:ascii="Georgia" w:hAnsi="Georgia"/>
        </w:rPr>
        <w:t xml:space="preserve"> </w:t>
      </w:r>
      <w:r w:rsidRPr="007F3EA9">
        <w:rPr>
          <w:rFonts w:ascii="Georgia" w:hAnsi="Georgia"/>
        </w:rPr>
        <w:t>“Goodbye, Major.”</w:t>
      </w:r>
    </w:p>
    <w:p w14:paraId="2912A59E"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 woman gave a small nod and walked out of the café.</w:t>
      </w:r>
    </w:p>
    <w:p w14:paraId="4B6874B7" w14:textId="77777777" w:rsidR="0026413F" w:rsidRPr="007F3EA9" w:rsidRDefault="0026413F" w:rsidP="0026413F">
      <w:pPr>
        <w:spacing w:line="276" w:lineRule="auto"/>
        <w:rPr>
          <w:rFonts w:ascii="Georgia" w:hAnsi="Georgia"/>
        </w:rPr>
      </w:pPr>
      <w:r w:rsidRPr="007F3EA9">
        <w:rPr>
          <w:rFonts w:ascii="Georgia" w:hAnsi="Georgia"/>
        </w:rPr>
        <w:lastRenderedPageBreak/>
        <w:t> </w:t>
      </w:r>
      <w:r w:rsidRPr="007F3EA9">
        <w:rPr>
          <w:rFonts w:ascii="Georgia" w:hAnsi="Georgia"/>
        </w:rPr>
        <w:t>Joseph watched her leave before lowering his eyes toward the mud he had tracked across the floor. “I know you had no choice about coming here. I'm sorry.”</w:t>
      </w:r>
    </w:p>
    <w:p w14:paraId="015273EA"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“But you're glad they brought me.”</w:t>
      </w:r>
    </w:p>
    <w:p w14:paraId="53358CE8"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He considered the distinction.</w:t>
      </w:r>
    </w:p>
    <w:p w14:paraId="486B8343"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“Yes.”</w:t>
      </w:r>
    </w:p>
    <w:p w14:paraId="5F97849E"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At least he was candid.</w:t>
      </w:r>
    </w:p>
    <w:p w14:paraId="52C79516"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“With your help, we may be able to restore some balance. The Americans are the only nation capable of using atomic weapons. They may decide to do what Hitler failed to do. General Patton already speaks as though another war should begin before this one is cold. We cannot allow one country to hold that kind of power over everyone else. We have paid too high a price.”</w:t>
      </w:r>
    </w:p>
    <w:p w14:paraId="4DAF5837"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“Of course.” Lise studied his curious, earnest face. “One nation must answer the madness of another with an equal madness.”</w:t>
      </w:r>
    </w:p>
    <w:p w14:paraId="5AD80D0C"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Then, switching to English to test whether she could speak privately, she added, “We will achieve stability through the threat of mutually assured destruction. It's mad.”</w:t>
      </w:r>
    </w:p>
    <w:p w14:paraId="2D7961BF"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Joseph snickered.</w:t>
      </w:r>
    </w:p>
    <w:p w14:paraId="50D00333" w14:textId="7CE1FF8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narrowed her eyes.</w:t>
      </w:r>
      <w:r w:rsidR="006207C8" w:rsidRPr="007F3EA9">
        <w:rPr>
          <w:rFonts w:ascii="Georgia" w:hAnsi="Georgia"/>
        </w:rPr>
        <w:t xml:space="preserve"> </w:t>
      </w:r>
      <w:r w:rsidRPr="007F3EA9">
        <w:rPr>
          <w:rFonts w:ascii="Georgia" w:hAnsi="Georgia"/>
        </w:rPr>
        <w:t>“</w:t>
      </w:r>
      <w:r w:rsidRPr="007F3EA9">
        <w:rPr>
          <w:rFonts w:ascii="Georgia" w:hAnsi="Georgia"/>
          <w:i/>
          <w:iCs/>
        </w:rPr>
        <w:t>What?</w:t>
      </w:r>
      <w:r w:rsidRPr="007F3EA9">
        <w:rPr>
          <w:rFonts w:ascii="Georgia" w:hAnsi="Georgia"/>
        </w:rPr>
        <w:t>”</w:t>
      </w:r>
    </w:p>
    <w:p w14:paraId="5717967D"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In clumsy English he replied, “You said mutually assured destruction is mad.”</w:t>
      </w:r>
    </w:p>
    <w:p w14:paraId="3EF526E1"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Yes</w:t>
      </w:r>
      <w:r w:rsidRPr="007F3EA9">
        <w:rPr>
          <w:rFonts w:ascii="Georgia" w:hAnsi="Georgia"/>
        </w:rPr>
        <w:t>.”</w:t>
      </w:r>
    </w:p>
    <w:p w14:paraId="5DE16E09" w14:textId="55FDFD4D"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“M-A-D</w:t>
      </w:r>
      <w:r w:rsidR="0079680E" w:rsidRPr="007F3EA9">
        <w:rPr>
          <w:rFonts w:ascii="Georgia" w:hAnsi="Georgia"/>
        </w:rPr>
        <w:t>, get it?</w:t>
      </w:r>
      <w:r w:rsidRPr="007F3EA9">
        <w:rPr>
          <w:rFonts w:ascii="Georgia" w:hAnsi="Georgia"/>
        </w:rPr>
        <w:t>”</w:t>
      </w:r>
    </w:p>
    <w:p w14:paraId="71C4309F" w14:textId="2590698F"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stared at him for a moment.</w:t>
      </w:r>
      <w:r w:rsidR="0079680E" w:rsidRPr="007F3EA9">
        <w:rPr>
          <w:rFonts w:ascii="Georgia" w:hAnsi="Georgia"/>
        </w:rPr>
        <w:t xml:space="preserve"> </w:t>
      </w:r>
      <w:r w:rsidRPr="007F3EA9">
        <w:rPr>
          <w:rFonts w:ascii="Georgia" w:hAnsi="Georgia"/>
        </w:rPr>
        <w:t>Then, despite herself, something almost resembling a laugh escaped her.</w:t>
      </w:r>
      <w:r w:rsidR="004E4CB2" w:rsidRPr="007F3EA9">
        <w:rPr>
          <w:rFonts w:ascii="Georgia" w:hAnsi="Georgia"/>
        </w:rPr>
        <w:t xml:space="preserve"> </w:t>
      </w:r>
      <w:r w:rsidRPr="007F3EA9">
        <w:rPr>
          <w:rFonts w:ascii="Georgia" w:hAnsi="Georgia"/>
          <w:i/>
          <w:iCs/>
        </w:rPr>
        <w:t>What an odd man</w:t>
      </w:r>
      <w:r w:rsidRPr="007F3EA9">
        <w:rPr>
          <w:rFonts w:ascii="Georgia" w:hAnsi="Georgia"/>
        </w:rPr>
        <w:t>.</w:t>
      </w:r>
    </w:p>
    <w:p w14:paraId="0E8A40BF"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Joseph was actually about her age. It was his manner that made him seem younger. Lise had spent years hiding beneath a barn in a foreign country, followed by months in the company of armies, prisoners, refugees, and the dead. Somewhere along the way, thirty had ceased to mean young to her.</w:t>
      </w:r>
    </w:p>
    <w:p w14:paraId="68E291F6"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“We should go,” Joseph said. “The laboratory is still a long drive from here, and the roads become nearly impassable after rain. I got stuck twice coming to meet you.”</w:t>
      </w:r>
    </w:p>
    <w:p w14:paraId="1CFB07B3" w14:textId="747C88E3" w:rsidR="0026413F" w:rsidRPr="007F3EA9" w:rsidRDefault="0026413F" w:rsidP="00AC456C">
      <w:pPr>
        <w:spacing w:line="276" w:lineRule="auto"/>
        <w:rPr>
          <w:rFonts w:ascii="Georgia" w:hAnsi="Georgia"/>
        </w:rPr>
      </w:pPr>
      <w:r w:rsidRPr="007F3EA9">
        <w:rPr>
          <w:rFonts w:ascii="Georgia" w:hAnsi="Georgia"/>
        </w:rPr>
        <w:t> </w:t>
      </w:r>
      <w:r w:rsidRPr="007F3EA9">
        <w:rPr>
          <w:rFonts w:ascii="Georgia" w:hAnsi="Georgia"/>
        </w:rPr>
        <w:t>He reached for the large leather valise the Soviets had given her in Berlin, now packed with clothing and the few women's necessities they had provided.</w:t>
      </w:r>
    </w:p>
    <w:p w14:paraId="656314B9"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tucked both notebooks beneath her arm and followed him outside. As they crossed the platform, a locomotive began moving slowly behind them, iron wheels clicking across the rails.</w:t>
      </w:r>
    </w:p>
    <w:p w14:paraId="251EEDFA" w14:textId="77777777" w:rsidR="0026413F"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Lise heard it.</w:t>
      </w:r>
    </w:p>
    <w:p w14:paraId="46BACB74" w14:textId="2A8358B9" w:rsidR="00F9229B" w:rsidRPr="007F3EA9" w:rsidRDefault="0026413F" w:rsidP="0026413F">
      <w:pPr>
        <w:spacing w:line="276" w:lineRule="auto"/>
        <w:rPr>
          <w:rFonts w:ascii="Georgia" w:hAnsi="Georgia"/>
        </w:rPr>
      </w:pPr>
      <w:r w:rsidRPr="007F3EA9">
        <w:rPr>
          <w:rFonts w:ascii="Georgia" w:hAnsi="Georgia"/>
        </w:rPr>
        <w:t> </w:t>
      </w:r>
      <w:r w:rsidRPr="007F3EA9">
        <w:rPr>
          <w:rFonts w:ascii="Georgia" w:hAnsi="Georgia"/>
        </w:rPr>
        <w:t>She did not turn around.</w:t>
      </w:r>
      <w:r w:rsidR="002B4693" w:rsidRPr="007F3EA9">
        <w:rPr>
          <w:rFonts w:ascii="Georgia" w:hAnsi="Georgia"/>
        </w:rPr>
        <w:t xml:space="preserve"> </w:t>
      </w:r>
    </w:p>
    <w:p w14:paraId="7AB6F694" w14:textId="77777777" w:rsidR="00106CCD" w:rsidRPr="007F3EA9" w:rsidRDefault="00106CCD" w:rsidP="0026413F">
      <w:pPr>
        <w:spacing w:line="276" w:lineRule="auto"/>
        <w:rPr>
          <w:rFonts w:ascii="Georgia" w:hAnsi="Georgia"/>
        </w:rPr>
      </w:pPr>
    </w:p>
    <w:p w14:paraId="3F6E894F" w14:textId="77777777" w:rsidR="002E3AF3" w:rsidRPr="007F3EA9" w:rsidRDefault="002E3AF3" w:rsidP="002E3AF3">
      <w:pPr>
        <w:pStyle w:val="Heading2"/>
        <w:rPr>
          <w:rFonts w:ascii="Georgia" w:hAnsi="Georgia"/>
        </w:rPr>
      </w:pPr>
      <w:bookmarkStart w:id="62" w:name="_Toc239724616"/>
      <w:r w:rsidRPr="007F3EA9">
        <w:rPr>
          <w:rFonts w:ascii="Georgia" w:eastAsia="Calibri" w:hAnsi="Georgia"/>
        </w:rPr>
        <w:t>CHAPTER FIFTY-NINE: Atom Bombs for Peace</w:t>
      </w:r>
      <w:bookmarkEnd w:id="62"/>
    </w:p>
    <w:p w14:paraId="07EF1F8E" w14:textId="77777777" w:rsidR="002E3AF3" w:rsidRPr="007F3EA9" w:rsidRDefault="002E3AF3" w:rsidP="002E3AF3">
      <w:pPr>
        <w:pStyle w:val="Default"/>
        <w:spacing w:line="276" w:lineRule="auto"/>
        <w:ind w:firstLine="540"/>
        <w:rPr>
          <w:rFonts w:ascii="Georgia" w:hAnsi="Georgia"/>
          <w:b/>
          <w:bCs/>
        </w:rPr>
      </w:pPr>
    </w:p>
    <w:p w14:paraId="0E966D00" w14:textId="62950B3B" w:rsidR="002E3AF3" w:rsidRPr="007F3EA9" w:rsidRDefault="002E3AF3" w:rsidP="002E3AF3">
      <w:pPr>
        <w:pStyle w:val="Default"/>
        <w:spacing w:line="276" w:lineRule="auto"/>
        <w:ind w:firstLine="288"/>
        <w:rPr>
          <w:rFonts w:ascii="Georgia" w:hAnsi="Georgia"/>
        </w:rPr>
      </w:pPr>
      <w:r w:rsidRPr="007F3EA9">
        <w:rPr>
          <w:rFonts w:ascii="Georgia" w:hAnsi="Georgia"/>
        </w:rPr>
        <w:t>Sarov was awful.</w:t>
      </w:r>
    </w:p>
    <w:p w14:paraId="3BE04F8C" w14:textId="0ADCC003" w:rsidR="002E3AF3" w:rsidRPr="007F3EA9" w:rsidRDefault="002E3AF3" w:rsidP="002E3AF3">
      <w:pPr>
        <w:pStyle w:val="Default"/>
        <w:spacing w:line="276" w:lineRule="auto"/>
        <w:ind w:firstLine="288"/>
        <w:rPr>
          <w:rFonts w:ascii="Georgia" w:hAnsi="Georgia"/>
        </w:rPr>
      </w:pPr>
      <w:r w:rsidRPr="007F3EA9">
        <w:rPr>
          <w:rFonts w:ascii="Georgia" w:hAnsi="Georgia"/>
        </w:rPr>
        <w:lastRenderedPageBreak/>
        <w:t>The place was as gray and bleak as anything Lise had seen during the long journey east, and somehow uglier for being her destination. The laboratory complex had been carved out of forest and mud behind fences, guard posts, and checkpoints. Scientific buildings, barracks, dormitories, workshops, and half-finished roads spread across the grounds with little apparent concern for beauty.</w:t>
      </w:r>
    </w:p>
    <w:p w14:paraId="275890B1" w14:textId="73E77C2E" w:rsidR="002E3AF3" w:rsidRPr="007F3EA9" w:rsidRDefault="002E3AF3" w:rsidP="002E3AF3">
      <w:pPr>
        <w:pStyle w:val="Default"/>
        <w:spacing w:line="276" w:lineRule="auto"/>
        <w:ind w:firstLine="288"/>
        <w:rPr>
          <w:rFonts w:ascii="Georgia" w:hAnsi="Georgia"/>
        </w:rPr>
      </w:pPr>
      <w:r w:rsidRPr="007F3EA9">
        <w:rPr>
          <w:rFonts w:ascii="Georgia" w:hAnsi="Georgia"/>
        </w:rPr>
        <w:t xml:space="preserve">After passing the guard shack, Joseph showed Lise to her quarters. Her room occupied the second floor of a long, drab dormitory and contained a narrow cot, a desk, a wardrobe, and a small bathroom with a steel sink beneath a bare </w:t>
      </w:r>
      <w:r w:rsidR="00980A03" w:rsidRPr="007F3EA9">
        <w:rPr>
          <w:rFonts w:ascii="Georgia" w:hAnsi="Georgia"/>
        </w:rPr>
        <w:t>light bulb</w:t>
      </w:r>
      <w:r w:rsidRPr="007F3EA9">
        <w:rPr>
          <w:rFonts w:ascii="Georgia" w:hAnsi="Georgia"/>
        </w:rPr>
        <w:t>. The radiator produced more noise than heat. A single window looked across a field toward a line of trees and, beyond them, the barbed perimeter fence.</w:t>
      </w:r>
    </w:p>
    <w:p w14:paraId="0514E24D" w14:textId="4366CC36" w:rsidR="002E3AF3" w:rsidRPr="007F3EA9" w:rsidRDefault="002E3AF3" w:rsidP="002E3AF3">
      <w:pPr>
        <w:pStyle w:val="Default"/>
        <w:spacing w:line="276" w:lineRule="auto"/>
        <w:ind w:firstLine="288"/>
        <w:rPr>
          <w:rFonts w:ascii="Georgia" w:hAnsi="Georgia"/>
        </w:rPr>
      </w:pPr>
      <w:r w:rsidRPr="007F3EA9">
        <w:rPr>
          <w:rFonts w:ascii="Georgia" w:hAnsi="Georgia"/>
        </w:rPr>
        <w:t>Lise stood at the window for several seconds.</w:t>
      </w:r>
      <w:r w:rsidR="00BA0E4F" w:rsidRPr="007F3EA9">
        <w:rPr>
          <w:rFonts w:ascii="Georgia" w:hAnsi="Georgia"/>
        </w:rPr>
        <w:t xml:space="preserve"> </w:t>
      </w:r>
      <w:r w:rsidRPr="007F3EA9">
        <w:rPr>
          <w:rFonts w:ascii="Georgia" w:hAnsi="Georgia"/>
        </w:rPr>
        <w:t>“Home sweet home.”</w:t>
      </w:r>
    </w:p>
    <w:p w14:paraId="0D3A526E" w14:textId="7E0316C2" w:rsidR="002E3AF3" w:rsidRPr="007F3EA9" w:rsidRDefault="002E3AF3" w:rsidP="002E3AF3">
      <w:pPr>
        <w:pStyle w:val="Default"/>
        <w:spacing w:line="276" w:lineRule="auto"/>
        <w:ind w:firstLine="288"/>
        <w:rPr>
          <w:rFonts w:ascii="Georgia" w:hAnsi="Georgia"/>
        </w:rPr>
      </w:pPr>
      <w:r w:rsidRPr="007F3EA9">
        <w:rPr>
          <w:rFonts w:ascii="Georgia" w:hAnsi="Georgia"/>
        </w:rPr>
        <w:t>Joseph set her valise beside the cot and shrugged. “At least your window faces outward. Mine faces the sewer. I have learned not to want a window.”</w:t>
      </w:r>
    </w:p>
    <w:p w14:paraId="1179111E" w14:textId="578D17CC" w:rsidR="002E3AF3" w:rsidRPr="007F3EA9" w:rsidRDefault="002E3AF3" w:rsidP="002E3AF3">
      <w:pPr>
        <w:pStyle w:val="Default"/>
        <w:spacing w:line="276" w:lineRule="auto"/>
        <w:ind w:firstLine="288"/>
        <w:rPr>
          <w:rFonts w:ascii="Georgia" w:hAnsi="Georgia"/>
        </w:rPr>
      </w:pPr>
      <w:r w:rsidRPr="007F3EA9">
        <w:rPr>
          <w:rFonts w:ascii="Georgia" w:hAnsi="Georgia"/>
        </w:rPr>
        <w:t>Lise's lips curled into the smallest of smiles.</w:t>
      </w:r>
    </w:p>
    <w:p w14:paraId="4772CB43" w14:textId="7D3CEE0F" w:rsidR="002E3AF3" w:rsidRPr="007F3EA9" w:rsidRDefault="00FB5918" w:rsidP="002E3AF3">
      <w:pPr>
        <w:pStyle w:val="Default"/>
        <w:spacing w:line="276" w:lineRule="auto"/>
        <w:ind w:firstLine="288"/>
        <w:rPr>
          <w:rFonts w:ascii="Georgia" w:hAnsi="Georgia"/>
        </w:rPr>
      </w:pPr>
      <w:r w:rsidRPr="007F3EA9">
        <w:rPr>
          <w:rFonts w:ascii="Georgia" w:hAnsi="Georgia"/>
        </w:rPr>
        <w:t xml:space="preserve">The expression disappeared almost immediately, but she noticed it had happened. Before meeting Joseph, the last time she remembered smiling had been in Berlin, when she believed a woman approaching the schoolhouse was bringing good news about her family. </w:t>
      </w:r>
      <w:r w:rsidR="002E3AF3" w:rsidRPr="007F3EA9">
        <w:rPr>
          <w:rFonts w:ascii="Georgia" w:hAnsi="Georgia"/>
        </w:rPr>
        <w:t>Then the woman had spat on her.</w:t>
      </w:r>
    </w:p>
    <w:p w14:paraId="561D0AF6" w14:textId="6339D30E" w:rsidR="007E7AC9" w:rsidRPr="007F3EA9" w:rsidRDefault="002E3AF3" w:rsidP="002E3AF3">
      <w:pPr>
        <w:pStyle w:val="Default"/>
        <w:spacing w:line="276" w:lineRule="auto"/>
        <w:ind w:firstLine="288"/>
        <w:rPr>
          <w:rFonts w:ascii="Georgia" w:hAnsi="Georgia"/>
        </w:rPr>
      </w:pPr>
      <w:r w:rsidRPr="007F3EA9">
        <w:rPr>
          <w:rFonts w:ascii="Georgia" w:hAnsi="Georgia"/>
        </w:rPr>
        <w:t xml:space="preserve">Though Lise did not consciously know it yet, she liked Joseph. During the long, bouncing drive from the railway station he had talked almost without interruption about physics, politics, the future, and his various schemes for making the world better. Atomic energy would make electricity nearly free. Atomic engines might someday propel ships and perhaps even spacecraft. </w:t>
      </w:r>
      <w:r w:rsidR="00757F92" w:rsidRPr="007F3EA9">
        <w:rPr>
          <w:rFonts w:ascii="Georgia" w:hAnsi="Georgia"/>
        </w:rPr>
        <w:t>If civilization could survive long enough, Joseph believed there was almost nothing human beings could not eventually do with atomic energy—even atomic toothbrushes.</w:t>
      </w:r>
    </w:p>
    <w:p w14:paraId="2500BB9C" w14:textId="3177A5B6" w:rsidR="002E3AF3" w:rsidRPr="007F3EA9" w:rsidRDefault="002E3AF3" w:rsidP="002E3AF3">
      <w:pPr>
        <w:pStyle w:val="Default"/>
        <w:spacing w:line="276" w:lineRule="auto"/>
        <w:ind w:firstLine="288"/>
        <w:rPr>
          <w:rFonts w:ascii="Georgia" w:hAnsi="Georgia"/>
        </w:rPr>
      </w:pPr>
      <w:r w:rsidRPr="007F3EA9">
        <w:rPr>
          <w:rFonts w:ascii="Georgia" w:hAnsi="Georgia"/>
        </w:rPr>
        <w:t>Lise had not spoken freely with another physicist since Peter had smuggled her out of Berlin years earlier. Listening to Joseph was exhausting and unexpectedly pleasant. For the first time in a long while she wondered about physicists rather than soldiers. She wondered where Lise Meitner was and whether she had survived the war safely.</w:t>
      </w:r>
    </w:p>
    <w:p w14:paraId="282A2205" w14:textId="72DF619C" w:rsidR="002E3AF3" w:rsidRPr="007F3EA9" w:rsidRDefault="002E3AF3" w:rsidP="002E3AF3">
      <w:pPr>
        <w:pStyle w:val="Default"/>
        <w:spacing w:line="276" w:lineRule="auto"/>
        <w:ind w:firstLine="288"/>
        <w:rPr>
          <w:rFonts w:ascii="Georgia" w:hAnsi="Georgia"/>
        </w:rPr>
      </w:pPr>
      <w:r w:rsidRPr="007F3EA9">
        <w:rPr>
          <w:rFonts w:ascii="Georgia" w:hAnsi="Georgia"/>
        </w:rPr>
        <w:t>Joseph stopped at the door before leaving. “Tomorrow you'll meet Kurchatov himself, and our group leader, Yakov Zeldovich. Yakov is brilliant. You will like him. Our group is a happy group.”</w:t>
      </w:r>
    </w:p>
    <w:p w14:paraId="7367E531" w14:textId="7EB0A3DD" w:rsidR="002E3AF3" w:rsidRPr="007F3EA9" w:rsidRDefault="002E3AF3" w:rsidP="002E3AF3">
      <w:pPr>
        <w:pStyle w:val="Default"/>
        <w:spacing w:line="276" w:lineRule="auto"/>
        <w:ind w:firstLine="288"/>
        <w:rPr>
          <w:rFonts w:ascii="Georgia" w:hAnsi="Georgia"/>
        </w:rPr>
      </w:pPr>
      <w:r w:rsidRPr="007F3EA9">
        <w:rPr>
          <w:rFonts w:ascii="Georgia" w:hAnsi="Georgia"/>
        </w:rPr>
        <w:t>“A happy atomic-bomb group.”</w:t>
      </w:r>
    </w:p>
    <w:p w14:paraId="73D07EA9" w14:textId="598B61C6" w:rsidR="002E3AF3" w:rsidRPr="007F3EA9" w:rsidRDefault="002E3AF3" w:rsidP="002E3AF3">
      <w:pPr>
        <w:pStyle w:val="Default"/>
        <w:spacing w:line="276" w:lineRule="auto"/>
        <w:ind w:firstLine="288"/>
        <w:rPr>
          <w:rFonts w:ascii="Georgia" w:hAnsi="Georgia"/>
        </w:rPr>
      </w:pPr>
      <w:r w:rsidRPr="007F3EA9">
        <w:rPr>
          <w:rFonts w:ascii="Georgia" w:hAnsi="Georgia"/>
        </w:rPr>
        <w:t>Joseph considered this. “Yes.”</w:t>
      </w:r>
    </w:p>
    <w:p w14:paraId="20980EF6" w14:textId="5332D8F2" w:rsidR="002E3AF3" w:rsidRPr="007F3EA9" w:rsidRDefault="002E3AF3" w:rsidP="002E3AF3">
      <w:pPr>
        <w:pStyle w:val="Default"/>
        <w:spacing w:line="276" w:lineRule="auto"/>
        <w:ind w:firstLine="288"/>
        <w:rPr>
          <w:rFonts w:ascii="Georgia" w:hAnsi="Georgia"/>
        </w:rPr>
      </w:pPr>
      <w:r w:rsidRPr="007F3EA9">
        <w:rPr>
          <w:rFonts w:ascii="Georgia" w:hAnsi="Georgia"/>
        </w:rPr>
        <w:t>Lise looked at him.</w:t>
      </w:r>
    </w:p>
    <w:p w14:paraId="0482A6B2" w14:textId="60B9AAF5" w:rsidR="002E3AF3" w:rsidRPr="007F3EA9" w:rsidRDefault="002E3AF3" w:rsidP="002E3AF3">
      <w:pPr>
        <w:pStyle w:val="Default"/>
        <w:spacing w:line="276" w:lineRule="auto"/>
        <w:ind w:firstLine="288"/>
        <w:rPr>
          <w:rFonts w:ascii="Georgia" w:hAnsi="Georgia"/>
        </w:rPr>
      </w:pPr>
      <w:r w:rsidRPr="007F3EA9">
        <w:rPr>
          <w:rFonts w:ascii="Georgia" w:hAnsi="Georgia"/>
        </w:rPr>
        <w:t>He smiled. “It sounds worse when you say it in German.”</w:t>
      </w:r>
    </w:p>
    <w:p w14:paraId="2341BE67" w14:textId="4DE05A2F" w:rsidR="002E3AF3" w:rsidRPr="007F3EA9" w:rsidRDefault="002E3AF3" w:rsidP="002E3AF3">
      <w:pPr>
        <w:pStyle w:val="Default"/>
        <w:spacing w:line="276" w:lineRule="auto"/>
        <w:ind w:firstLine="288"/>
        <w:rPr>
          <w:rFonts w:ascii="Georgia" w:hAnsi="Georgia"/>
        </w:rPr>
      </w:pPr>
      <w:r w:rsidRPr="007F3EA9">
        <w:rPr>
          <w:rFonts w:ascii="Georgia" w:hAnsi="Georgia"/>
        </w:rPr>
        <w:t>That nearly produced another smile.</w:t>
      </w:r>
    </w:p>
    <w:p w14:paraId="2C3230B0" w14:textId="32F0AD78" w:rsidR="002E3AF3" w:rsidRPr="007F3EA9" w:rsidRDefault="002E3AF3" w:rsidP="002E3AF3">
      <w:pPr>
        <w:pStyle w:val="Default"/>
        <w:spacing w:line="276" w:lineRule="auto"/>
        <w:ind w:firstLine="288"/>
        <w:rPr>
          <w:rFonts w:ascii="Georgia" w:hAnsi="Georgia"/>
        </w:rPr>
      </w:pPr>
      <w:r w:rsidRPr="007F3EA9">
        <w:rPr>
          <w:rFonts w:ascii="Georgia" w:hAnsi="Georgia"/>
        </w:rPr>
        <w:t>“I'll bring dinner in an hour,” Joseph continued. “Is there anything else you need?”</w:t>
      </w:r>
    </w:p>
    <w:p w14:paraId="1C829D6A" w14:textId="563B99C0" w:rsidR="002E3AF3" w:rsidRPr="007F3EA9" w:rsidRDefault="002E3AF3" w:rsidP="002E3AF3">
      <w:pPr>
        <w:pStyle w:val="Default"/>
        <w:spacing w:line="276" w:lineRule="auto"/>
        <w:ind w:firstLine="288"/>
        <w:rPr>
          <w:rFonts w:ascii="Georgia" w:hAnsi="Georgia"/>
        </w:rPr>
      </w:pPr>
      <w:r w:rsidRPr="007F3EA9">
        <w:rPr>
          <w:rFonts w:ascii="Georgia" w:hAnsi="Georgia"/>
        </w:rPr>
        <w:t>“Vodka.”</w:t>
      </w:r>
    </w:p>
    <w:p w14:paraId="59DDBE4D" w14:textId="47864DB1" w:rsidR="002E3AF3" w:rsidRPr="007F3EA9" w:rsidRDefault="002E3AF3" w:rsidP="002E3AF3">
      <w:pPr>
        <w:pStyle w:val="Default"/>
        <w:spacing w:line="276" w:lineRule="auto"/>
        <w:ind w:firstLine="288"/>
        <w:rPr>
          <w:rFonts w:ascii="Georgia" w:hAnsi="Georgia"/>
        </w:rPr>
      </w:pPr>
      <w:r w:rsidRPr="007F3EA9">
        <w:rPr>
          <w:rFonts w:ascii="Georgia" w:hAnsi="Georgia"/>
        </w:rPr>
        <w:lastRenderedPageBreak/>
        <w:t>The answer came so quickly that Joseph blinked.</w:t>
      </w:r>
    </w:p>
    <w:p w14:paraId="1C335308" w14:textId="6ED45B75" w:rsidR="002E3AF3" w:rsidRPr="007F3EA9" w:rsidRDefault="002E3AF3" w:rsidP="00AA23D9">
      <w:pPr>
        <w:pStyle w:val="Default"/>
        <w:spacing w:line="276" w:lineRule="auto"/>
        <w:ind w:firstLine="288"/>
        <w:rPr>
          <w:rFonts w:ascii="Georgia" w:hAnsi="Georgia"/>
        </w:rPr>
      </w:pPr>
      <w:r w:rsidRPr="007F3EA9">
        <w:rPr>
          <w:rFonts w:ascii="Georgia" w:hAnsi="Georgia"/>
        </w:rPr>
        <w:t>“Vodka.”</w:t>
      </w:r>
    </w:p>
    <w:p w14:paraId="78052B46" w14:textId="52342E7A" w:rsidR="002E3AF3" w:rsidRPr="007F3EA9" w:rsidRDefault="002E3AF3" w:rsidP="002E3AF3">
      <w:pPr>
        <w:pStyle w:val="Default"/>
        <w:spacing w:line="276" w:lineRule="auto"/>
        <w:ind w:firstLine="288"/>
        <w:rPr>
          <w:rFonts w:ascii="Georgia" w:hAnsi="Georgia"/>
        </w:rPr>
      </w:pPr>
      <w:r w:rsidRPr="007F3EA9">
        <w:rPr>
          <w:rFonts w:ascii="Georgia" w:hAnsi="Georgia"/>
        </w:rPr>
        <w:t>“I'll see what I can do.”</w:t>
      </w:r>
    </w:p>
    <w:p w14:paraId="795A26AB" w14:textId="36E7D397" w:rsidR="002E3AF3" w:rsidRPr="007F3EA9" w:rsidRDefault="002E3AF3" w:rsidP="002E3AF3">
      <w:pPr>
        <w:pStyle w:val="Default"/>
        <w:spacing w:line="276" w:lineRule="auto"/>
        <w:ind w:firstLine="288"/>
        <w:rPr>
          <w:rFonts w:ascii="Georgia" w:hAnsi="Georgia"/>
        </w:rPr>
      </w:pPr>
      <w:r w:rsidRPr="007F3EA9">
        <w:rPr>
          <w:rFonts w:ascii="Georgia" w:hAnsi="Georgia"/>
        </w:rPr>
        <w:t>After he left, Lise unpacked the few belongings the Soviets had given her and placed her three photographs on the desk. Heinrich at the Potsdam stables. Their wedding. Her family together before the world had come apart. Beside them she placed the first of her two notebooks.</w:t>
      </w:r>
    </w:p>
    <w:p w14:paraId="736E527E" w14:textId="52F56D26" w:rsidR="002E3AF3" w:rsidRPr="007F3EA9" w:rsidRDefault="002E3AF3" w:rsidP="002E3AF3">
      <w:pPr>
        <w:pStyle w:val="Default"/>
        <w:spacing w:line="276" w:lineRule="auto"/>
        <w:ind w:firstLine="288"/>
        <w:rPr>
          <w:rFonts w:ascii="Georgia" w:hAnsi="Georgia"/>
        </w:rPr>
      </w:pPr>
      <w:r w:rsidRPr="007F3EA9">
        <w:rPr>
          <w:rFonts w:ascii="Georgia" w:hAnsi="Georgia"/>
          <w:i/>
          <w:iCs/>
        </w:rPr>
        <w:t>Things I want to remember.</w:t>
      </w:r>
      <w:r w:rsidR="00DF5D59" w:rsidRPr="007F3EA9">
        <w:rPr>
          <w:rFonts w:ascii="Georgia" w:hAnsi="Georgia"/>
          <w:i/>
          <w:iCs/>
        </w:rPr>
        <w:t xml:space="preserve"> </w:t>
      </w:r>
      <w:r w:rsidRPr="007F3EA9">
        <w:rPr>
          <w:rFonts w:ascii="Georgia" w:hAnsi="Georgia"/>
        </w:rPr>
        <w:t>Farther inside:</w:t>
      </w:r>
      <w:r w:rsidR="00DF5D59" w:rsidRPr="007F3EA9">
        <w:rPr>
          <w:rFonts w:ascii="Georgia" w:hAnsi="Georgia"/>
        </w:rPr>
        <w:t xml:space="preserve"> </w:t>
      </w:r>
      <w:r w:rsidRPr="007F3EA9">
        <w:rPr>
          <w:rFonts w:ascii="Georgia" w:hAnsi="Georgia"/>
          <w:i/>
          <w:iCs/>
        </w:rPr>
        <w:t>What I will live for.</w:t>
      </w:r>
      <w:r w:rsidR="00DF5D59" w:rsidRPr="007F3EA9">
        <w:rPr>
          <w:rFonts w:ascii="Georgia" w:hAnsi="Georgia"/>
          <w:i/>
          <w:iCs/>
        </w:rPr>
        <w:t xml:space="preserve"> </w:t>
      </w:r>
      <w:r w:rsidRPr="007F3EA9">
        <w:rPr>
          <w:rFonts w:ascii="Georgia" w:hAnsi="Georgia"/>
        </w:rPr>
        <w:t>The pages beneath that heading remained blank.</w:t>
      </w:r>
    </w:p>
    <w:p w14:paraId="5C235536" w14:textId="13AB5C2E" w:rsidR="002E3AF3" w:rsidRPr="007F3EA9" w:rsidRDefault="002E3AF3" w:rsidP="002E3AF3">
      <w:pPr>
        <w:pStyle w:val="Default"/>
        <w:spacing w:line="276" w:lineRule="auto"/>
        <w:ind w:firstLine="288"/>
        <w:rPr>
          <w:rFonts w:ascii="Georgia" w:hAnsi="Georgia"/>
        </w:rPr>
      </w:pPr>
      <w:r w:rsidRPr="007F3EA9">
        <w:rPr>
          <w:rFonts w:ascii="Georgia" w:hAnsi="Georgia"/>
        </w:rPr>
        <w:t>She lay down fully clothed on the hard cot and pulled the blanket over herself. She expected to think about Heinrich, Max, Aunt Lilo, Belinda, or Olga.</w:t>
      </w:r>
      <w:r w:rsidR="00C9620D" w:rsidRPr="007F3EA9">
        <w:rPr>
          <w:rFonts w:ascii="Georgia" w:hAnsi="Georgia"/>
        </w:rPr>
        <w:t xml:space="preserve"> </w:t>
      </w:r>
      <w:r w:rsidRPr="007F3EA9">
        <w:rPr>
          <w:rFonts w:ascii="Georgia" w:hAnsi="Georgia"/>
        </w:rPr>
        <w:t>Instead she thought about atomic bombs.</w:t>
      </w:r>
      <w:r w:rsidR="00C9620D" w:rsidRPr="007F3EA9">
        <w:rPr>
          <w:rFonts w:ascii="Georgia" w:hAnsi="Georgia"/>
        </w:rPr>
        <w:t xml:space="preserve"> </w:t>
      </w:r>
      <w:r w:rsidRPr="007F3EA9">
        <w:rPr>
          <w:rFonts w:ascii="Georgia" w:hAnsi="Georgia"/>
        </w:rPr>
        <w:t>She fell asleep.</w:t>
      </w:r>
    </w:p>
    <w:p w14:paraId="66A4066F" w14:textId="36749C1E" w:rsidR="002E3AF3" w:rsidRPr="007F3EA9" w:rsidRDefault="002E3AF3" w:rsidP="002E3AF3">
      <w:pPr>
        <w:pStyle w:val="Default"/>
        <w:spacing w:line="276" w:lineRule="auto"/>
        <w:ind w:firstLine="288"/>
        <w:rPr>
          <w:rFonts w:ascii="Georgia" w:hAnsi="Georgia"/>
        </w:rPr>
      </w:pPr>
      <w:r w:rsidRPr="007F3EA9">
        <w:rPr>
          <w:rFonts w:ascii="Georgia" w:hAnsi="Georgia"/>
        </w:rPr>
        <w:t>Russian voices in the corridor woke her forty minutes later. A few minutes afterward Joseph knocked.</w:t>
      </w:r>
      <w:r w:rsidR="00C9620D" w:rsidRPr="007F3EA9">
        <w:rPr>
          <w:rFonts w:ascii="Georgia" w:hAnsi="Georgia"/>
        </w:rPr>
        <w:t xml:space="preserve"> </w:t>
      </w:r>
      <w:r w:rsidRPr="007F3EA9">
        <w:rPr>
          <w:rFonts w:ascii="Georgia" w:hAnsi="Georgia"/>
        </w:rPr>
        <w:t>When Lise opened the door, he held up a large bottle and a drinking glass.</w:t>
      </w:r>
      <w:r w:rsidR="00C9620D" w:rsidRPr="007F3EA9">
        <w:rPr>
          <w:rFonts w:ascii="Georgia" w:hAnsi="Georgia"/>
        </w:rPr>
        <w:t xml:space="preserve"> </w:t>
      </w:r>
      <w:r w:rsidRPr="007F3EA9">
        <w:rPr>
          <w:rFonts w:ascii="Georgia" w:hAnsi="Georgia"/>
        </w:rPr>
        <w:t>“Your vodka.”</w:t>
      </w:r>
    </w:p>
    <w:p w14:paraId="3D97B63A" w14:textId="283BEBED" w:rsidR="002E3AF3" w:rsidRPr="007F3EA9" w:rsidRDefault="002E3AF3" w:rsidP="002E3AF3">
      <w:pPr>
        <w:pStyle w:val="Default"/>
        <w:spacing w:line="276" w:lineRule="auto"/>
        <w:ind w:firstLine="288"/>
        <w:rPr>
          <w:rFonts w:ascii="Georgia" w:hAnsi="Georgia"/>
        </w:rPr>
      </w:pPr>
      <w:r w:rsidRPr="007F3EA9">
        <w:rPr>
          <w:rFonts w:ascii="Georgia" w:hAnsi="Georgia"/>
        </w:rPr>
        <w:t>She took them solemnly.</w:t>
      </w:r>
    </w:p>
    <w:p w14:paraId="0036AA1D" w14:textId="17AE508D" w:rsidR="002E3AF3" w:rsidRPr="007F3EA9" w:rsidRDefault="002E3AF3" w:rsidP="002E3AF3">
      <w:pPr>
        <w:pStyle w:val="Default"/>
        <w:spacing w:line="276" w:lineRule="auto"/>
        <w:ind w:firstLine="288"/>
        <w:rPr>
          <w:rFonts w:ascii="Georgia" w:hAnsi="Georgia"/>
        </w:rPr>
      </w:pPr>
      <w:r w:rsidRPr="007F3EA9">
        <w:rPr>
          <w:rFonts w:ascii="Georgia" w:hAnsi="Georgia"/>
        </w:rPr>
        <w:t>“Don't drink it all at once.”</w:t>
      </w:r>
      <w:r w:rsidR="00703D15" w:rsidRPr="007F3EA9">
        <w:rPr>
          <w:rFonts w:ascii="Georgia" w:hAnsi="Georgia"/>
        </w:rPr>
        <w:t xml:space="preserve"> </w:t>
      </w:r>
    </w:p>
    <w:p w14:paraId="4C28C23F" w14:textId="4E246283" w:rsidR="002E3AF3" w:rsidRPr="007F3EA9" w:rsidRDefault="002E3AF3" w:rsidP="002E3AF3">
      <w:pPr>
        <w:pStyle w:val="Default"/>
        <w:spacing w:line="276" w:lineRule="auto"/>
        <w:ind w:firstLine="288"/>
        <w:rPr>
          <w:rFonts w:ascii="Georgia" w:hAnsi="Georgia"/>
        </w:rPr>
      </w:pPr>
      <w:r w:rsidRPr="007F3EA9">
        <w:rPr>
          <w:rFonts w:ascii="Georgia" w:hAnsi="Georgia"/>
        </w:rPr>
        <w:t>Joseph bent to retrieve a dinner tray he had left outside her door. There was half a roasted chicken, mashed potatoes, a bread roll, and an apple.</w:t>
      </w:r>
    </w:p>
    <w:p w14:paraId="00011318" w14:textId="77777777" w:rsidR="002539DC" w:rsidRPr="007F3EA9" w:rsidRDefault="002539DC" w:rsidP="002539DC">
      <w:pPr>
        <w:pStyle w:val="Default"/>
        <w:spacing w:line="276" w:lineRule="auto"/>
        <w:ind w:firstLine="288"/>
        <w:rPr>
          <w:rFonts w:ascii="Georgia" w:hAnsi="Georgia"/>
        </w:rPr>
      </w:pPr>
      <w:r w:rsidRPr="007F3EA9">
        <w:rPr>
          <w:rFonts w:ascii="Georgia" w:hAnsi="Georgia"/>
        </w:rPr>
        <w:t>“You've brought enough food for three people.”</w:t>
      </w:r>
    </w:p>
    <w:p w14:paraId="64BEB7B0" w14:textId="123F7A8B" w:rsidR="002539DC" w:rsidRPr="007F3EA9" w:rsidRDefault="002539DC" w:rsidP="00F04CB3">
      <w:pPr>
        <w:pStyle w:val="Default"/>
        <w:spacing w:line="276" w:lineRule="auto"/>
        <w:ind w:firstLine="288"/>
        <w:rPr>
          <w:rFonts w:ascii="Georgia" w:hAnsi="Georgia"/>
        </w:rPr>
      </w:pPr>
      <w:r w:rsidRPr="007F3EA9">
        <w:rPr>
          <w:rFonts w:ascii="Georgia" w:hAnsi="Georgia"/>
        </w:rPr>
        <w:t xml:space="preserve">Joseph looked down at the tray. “I </w:t>
      </w:r>
      <w:r w:rsidR="005D1FA1" w:rsidRPr="007F3EA9">
        <w:rPr>
          <w:rFonts w:ascii="Georgia" w:hAnsi="Georgia"/>
        </w:rPr>
        <w:t>did?</w:t>
      </w:r>
      <w:r w:rsidR="00C83930" w:rsidRPr="007F3EA9">
        <w:rPr>
          <w:rFonts w:ascii="Georgia" w:hAnsi="Georgia"/>
        </w:rPr>
        <w:t xml:space="preserve"> For Grandma</w:t>
      </w:r>
      <w:r w:rsidR="005777E6" w:rsidRPr="007F3EA9">
        <w:rPr>
          <w:rFonts w:ascii="Georgia" w:hAnsi="Georgia"/>
        </w:rPr>
        <w:t>,</w:t>
      </w:r>
      <w:r w:rsidR="00C83930" w:rsidRPr="007F3EA9">
        <w:rPr>
          <w:rFonts w:ascii="Georgia" w:hAnsi="Georgia"/>
        </w:rPr>
        <w:t xml:space="preserve"> this is only the first course.</w:t>
      </w:r>
      <w:r w:rsidRPr="007F3EA9">
        <w:rPr>
          <w:rFonts w:ascii="Georgia" w:hAnsi="Georgia"/>
        </w:rPr>
        <w:t>”</w:t>
      </w:r>
    </w:p>
    <w:p w14:paraId="717121C2" w14:textId="15D9EF51" w:rsidR="002E3AF3" w:rsidRPr="007F3EA9" w:rsidRDefault="002E3AF3" w:rsidP="002E3AF3">
      <w:pPr>
        <w:pStyle w:val="Default"/>
        <w:spacing w:line="276" w:lineRule="auto"/>
        <w:ind w:firstLine="288"/>
        <w:rPr>
          <w:rFonts w:ascii="Georgia" w:hAnsi="Georgia"/>
        </w:rPr>
      </w:pPr>
      <w:r w:rsidRPr="007F3EA9">
        <w:rPr>
          <w:rFonts w:ascii="Georgia" w:hAnsi="Georgia"/>
        </w:rPr>
        <w:t>Another fleeting smile crossed her face.</w:t>
      </w:r>
    </w:p>
    <w:p w14:paraId="1C290BB6" w14:textId="31C327EE" w:rsidR="002E3AF3" w:rsidRPr="007F3EA9" w:rsidRDefault="002E3AF3" w:rsidP="002E3AF3">
      <w:pPr>
        <w:pStyle w:val="Default"/>
        <w:spacing w:line="276" w:lineRule="auto"/>
        <w:ind w:firstLine="288"/>
        <w:rPr>
          <w:rFonts w:ascii="Georgia" w:hAnsi="Georgia"/>
        </w:rPr>
      </w:pPr>
      <w:r w:rsidRPr="007F3EA9">
        <w:rPr>
          <w:rFonts w:ascii="Georgia" w:hAnsi="Georgia"/>
        </w:rPr>
        <w:t>Joseph had changed into a clean khaki shirt and brown trousers. His mud-caked shoes remained outside in the corridor, exposing a pair of bright yellow socks.</w:t>
      </w:r>
    </w:p>
    <w:p w14:paraId="06E92608" w14:textId="36990FDF" w:rsidR="002E3AF3" w:rsidRPr="007F3EA9" w:rsidRDefault="002E3AF3" w:rsidP="002E3AF3">
      <w:pPr>
        <w:pStyle w:val="Default"/>
        <w:spacing w:line="276" w:lineRule="auto"/>
        <w:ind w:firstLine="288"/>
        <w:rPr>
          <w:rFonts w:ascii="Georgia" w:hAnsi="Georgia"/>
        </w:rPr>
      </w:pPr>
      <w:r w:rsidRPr="007F3EA9">
        <w:rPr>
          <w:rFonts w:ascii="Georgia" w:hAnsi="Georgia"/>
        </w:rPr>
        <w:t>Lise stared at them.</w:t>
      </w:r>
      <w:r w:rsidR="00E536F9" w:rsidRPr="007F3EA9">
        <w:rPr>
          <w:rFonts w:ascii="Georgia" w:hAnsi="Georgia"/>
        </w:rPr>
        <w:t xml:space="preserve"> </w:t>
      </w:r>
      <w:r w:rsidRPr="007F3EA9">
        <w:rPr>
          <w:rFonts w:ascii="Georgia" w:hAnsi="Georgia"/>
        </w:rPr>
        <w:t>Joseph looked down. “What?”</w:t>
      </w:r>
    </w:p>
    <w:p w14:paraId="3964B32F" w14:textId="7149AB25" w:rsidR="002E3AF3" w:rsidRPr="007F3EA9" w:rsidRDefault="002E3AF3" w:rsidP="002E3AF3">
      <w:pPr>
        <w:pStyle w:val="Default"/>
        <w:spacing w:line="276" w:lineRule="auto"/>
        <w:ind w:firstLine="288"/>
        <w:rPr>
          <w:rFonts w:ascii="Georgia" w:hAnsi="Georgia"/>
        </w:rPr>
      </w:pPr>
      <w:r w:rsidRPr="007F3EA9">
        <w:rPr>
          <w:rFonts w:ascii="Georgia" w:hAnsi="Georgia"/>
        </w:rPr>
        <w:t>“Nothing.”</w:t>
      </w:r>
    </w:p>
    <w:p w14:paraId="673AE757" w14:textId="7A11E5DB" w:rsidR="002E3AF3" w:rsidRPr="007F3EA9" w:rsidRDefault="002E3AF3" w:rsidP="002E3AF3">
      <w:pPr>
        <w:pStyle w:val="Default"/>
        <w:spacing w:line="276" w:lineRule="auto"/>
        <w:ind w:firstLine="288"/>
        <w:rPr>
          <w:rFonts w:ascii="Georgia" w:hAnsi="Georgia"/>
        </w:rPr>
      </w:pPr>
      <w:r w:rsidRPr="007F3EA9">
        <w:rPr>
          <w:rFonts w:ascii="Georgia" w:hAnsi="Georgia"/>
        </w:rPr>
        <w:t>“Is there anything else I can get you</w:t>
      </w:r>
      <w:r w:rsidR="00E536F9" w:rsidRPr="007F3EA9">
        <w:rPr>
          <w:rFonts w:ascii="Georgia" w:hAnsi="Georgia"/>
        </w:rPr>
        <w:t xml:space="preserve"> </w:t>
      </w:r>
      <w:r w:rsidR="00052F8D" w:rsidRPr="007F3EA9">
        <w:rPr>
          <w:rFonts w:ascii="Georgia" w:hAnsi="Georgia"/>
        </w:rPr>
        <w:t>doctor</w:t>
      </w:r>
      <w:r w:rsidRPr="007F3EA9">
        <w:rPr>
          <w:rFonts w:ascii="Georgia" w:hAnsi="Georgia"/>
        </w:rPr>
        <w:t>?”</w:t>
      </w:r>
    </w:p>
    <w:p w14:paraId="59C9E991" w14:textId="527D702D" w:rsidR="002E3AF3" w:rsidRPr="007F3EA9" w:rsidRDefault="002E3AF3" w:rsidP="002E3AF3">
      <w:pPr>
        <w:pStyle w:val="Default"/>
        <w:spacing w:line="276" w:lineRule="auto"/>
        <w:ind w:firstLine="288"/>
        <w:rPr>
          <w:rFonts w:ascii="Georgia" w:hAnsi="Georgia"/>
        </w:rPr>
      </w:pPr>
      <w:r w:rsidRPr="007F3EA9">
        <w:rPr>
          <w:rFonts w:ascii="Georgia" w:hAnsi="Georgia"/>
        </w:rPr>
        <w:t>Lise examined the tray. “Ground coffee</w:t>
      </w:r>
      <w:r w:rsidR="00052F8D" w:rsidRPr="007F3EA9">
        <w:rPr>
          <w:rFonts w:ascii="Georgia" w:hAnsi="Georgia"/>
        </w:rPr>
        <w:t xml:space="preserve"> and a hotplate.”</w:t>
      </w:r>
    </w:p>
    <w:p w14:paraId="6A46BD3A" w14:textId="4F5CA408" w:rsidR="002E3AF3" w:rsidRPr="007F3EA9" w:rsidRDefault="002E3AF3" w:rsidP="002E3AF3">
      <w:pPr>
        <w:pStyle w:val="Default"/>
        <w:spacing w:line="276" w:lineRule="auto"/>
        <w:ind w:firstLine="288"/>
        <w:rPr>
          <w:rFonts w:ascii="Georgia" w:hAnsi="Georgia"/>
        </w:rPr>
      </w:pPr>
      <w:r w:rsidRPr="007F3EA9">
        <w:rPr>
          <w:rFonts w:ascii="Georgia" w:hAnsi="Georgia"/>
        </w:rPr>
        <w:t>“Ground coffee</w:t>
      </w:r>
      <w:r w:rsidR="00052F8D" w:rsidRPr="007F3EA9">
        <w:rPr>
          <w:rFonts w:ascii="Georgia" w:hAnsi="Georgia"/>
        </w:rPr>
        <w:t xml:space="preserve"> a</w:t>
      </w:r>
      <w:r w:rsidRPr="007F3EA9">
        <w:rPr>
          <w:rFonts w:ascii="Georgia" w:hAnsi="Georgia"/>
        </w:rPr>
        <w:t>nd a hot plate</w:t>
      </w:r>
      <w:r w:rsidR="00052F8D" w:rsidRPr="007F3EA9">
        <w:rPr>
          <w:rFonts w:ascii="Georgia" w:hAnsi="Georgia"/>
        </w:rPr>
        <w:t>, certainly</w:t>
      </w:r>
      <w:r w:rsidR="00926FE5" w:rsidRPr="007F3EA9">
        <w:rPr>
          <w:rFonts w:ascii="Georgia" w:hAnsi="Georgia"/>
        </w:rPr>
        <w:t>,</w:t>
      </w:r>
      <w:r w:rsidRPr="007F3EA9">
        <w:rPr>
          <w:rFonts w:ascii="Georgia" w:hAnsi="Georgia"/>
        </w:rPr>
        <w:t>”</w:t>
      </w:r>
      <w:r w:rsidR="00052F8D" w:rsidRPr="007F3EA9">
        <w:rPr>
          <w:rFonts w:ascii="Georgia" w:hAnsi="Georgia"/>
        </w:rPr>
        <w:t xml:space="preserve"> </w:t>
      </w:r>
      <w:r w:rsidRPr="007F3EA9">
        <w:rPr>
          <w:rFonts w:ascii="Georgia" w:hAnsi="Georgia"/>
        </w:rPr>
        <w:t>Joseph nodded. “Anything else?”</w:t>
      </w:r>
    </w:p>
    <w:p w14:paraId="36D64359" w14:textId="473A21DD" w:rsidR="002E3AF3" w:rsidRPr="007F3EA9" w:rsidRDefault="002E3AF3" w:rsidP="002E3AF3">
      <w:pPr>
        <w:pStyle w:val="Default"/>
        <w:spacing w:line="276" w:lineRule="auto"/>
        <w:ind w:firstLine="288"/>
        <w:rPr>
          <w:rFonts w:ascii="Georgia" w:hAnsi="Georgia"/>
        </w:rPr>
      </w:pPr>
      <w:r w:rsidRPr="007F3EA9">
        <w:rPr>
          <w:rFonts w:ascii="Georgia" w:hAnsi="Georgia"/>
        </w:rPr>
        <w:t>“Tomorrow I'll make a list.”</w:t>
      </w:r>
    </w:p>
    <w:p w14:paraId="40912350" w14:textId="77D6A542" w:rsidR="002E3AF3" w:rsidRPr="007F3EA9" w:rsidRDefault="00926FE5" w:rsidP="007551C9">
      <w:pPr>
        <w:pStyle w:val="Default"/>
        <w:spacing w:line="276" w:lineRule="auto"/>
        <w:ind w:firstLine="288"/>
        <w:rPr>
          <w:rFonts w:ascii="Georgia" w:hAnsi="Georgia"/>
        </w:rPr>
      </w:pPr>
      <w:r w:rsidRPr="007F3EA9">
        <w:rPr>
          <w:rFonts w:ascii="Georgia" w:hAnsi="Georgia"/>
        </w:rPr>
        <w:t xml:space="preserve">“Perfect.” </w:t>
      </w:r>
      <w:r w:rsidR="00152A3F" w:rsidRPr="007F3EA9">
        <w:rPr>
          <w:rFonts w:ascii="Georgia" w:hAnsi="Georgia"/>
        </w:rPr>
        <w:t>Joseph s</w:t>
      </w:r>
      <w:r w:rsidR="002E3AF3" w:rsidRPr="007F3EA9">
        <w:rPr>
          <w:rFonts w:ascii="Georgia" w:hAnsi="Georgia"/>
        </w:rPr>
        <w:t xml:space="preserve">tarted toward the corridor, then turned back. </w:t>
      </w:r>
      <w:r w:rsidR="005B094D" w:rsidRPr="007F3EA9">
        <w:rPr>
          <w:rFonts w:ascii="Georgia" w:hAnsi="Georgia"/>
        </w:rPr>
        <w:t>“I’m glad you’re here,” h</w:t>
      </w:r>
      <w:r w:rsidR="00F82402" w:rsidRPr="007F3EA9">
        <w:rPr>
          <w:rFonts w:ascii="Georgia" w:hAnsi="Georgia"/>
        </w:rPr>
        <w:t xml:space="preserve">e repeated before </w:t>
      </w:r>
      <w:r w:rsidR="002E3AF3" w:rsidRPr="007F3EA9">
        <w:rPr>
          <w:rFonts w:ascii="Georgia" w:hAnsi="Georgia"/>
        </w:rPr>
        <w:t>immediately realiz</w:t>
      </w:r>
      <w:r w:rsidR="00F82402" w:rsidRPr="007F3EA9">
        <w:rPr>
          <w:rFonts w:ascii="Georgia" w:hAnsi="Georgia"/>
        </w:rPr>
        <w:t>ing</w:t>
      </w:r>
      <w:r w:rsidR="002E3AF3" w:rsidRPr="007F3EA9">
        <w:rPr>
          <w:rFonts w:ascii="Georgia" w:hAnsi="Georgia"/>
        </w:rPr>
        <w:t xml:space="preserve"> what he had said.</w:t>
      </w:r>
      <w:r w:rsidR="00F82402" w:rsidRPr="007F3EA9">
        <w:rPr>
          <w:rFonts w:ascii="Georgia" w:hAnsi="Georgia"/>
        </w:rPr>
        <w:t xml:space="preserve"> </w:t>
      </w:r>
      <w:r w:rsidR="007551C9" w:rsidRPr="007F3EA9">
        <w:rPr>
          <w:rFonts w:ascii="Georgia" w:hAnsi="Georgia"/>
        </w:rPr>
        <w:t>“I didn’t mean—"</w:t>
      </w:r>
    </w:p>
    <w:p w14:paraId="19ECBB46" w14:textId="5C4D8D16" w:rsidR="002E3AF3" w:rsidRPr="007F3EA9" w:rsidRDefault="002E3AF3" w:rsidP="007551C9">
      <w:pPr>
        <w:pStyle w:val="Default"/>
        <w:spacing w:line="276" w:lineRule="auto"/>
        <w:ind w:firstLine="288"/>
        <w:rPr>
          <w:rFonts w:ascii="Georgia" w:hAnsi="Georgia"/>
        </w:rPr>
      </w:pPr>
      <w:r w:rsidRPr="007F3EA9">
        <w:rPr>
          <w:rFonts w:ascii="Georgia" w:hAnsi="Georgia"/>
        </w:rPr>
        <w:t>“I know what you meant.”</w:t>
      </w:r>
    </w:p>
    <w:p w14:paraId="29D91CFC" w14:textId="26CFA93C" w:rsidR="002E3AF3" w:rsidRPr="007F3EA9" w:rsidRDefault="002E3AF3" w:rsidP="002E3AF3">
      <w:pPr>
        <w:pStyle w:val="Default"/>
        <w:spacing w:line="276" w:lineRule="auto"/>
        <w:ind w:firstLine="288"/>
        <w:rPr>
          <w:rFonts w:ascii="Georgia" w:hAnsi="Georgia"/>
        </w:rPr>
      </w:pPr>
      <w:r w:rsidRPr="007F3EA9">
        <w:rPr>
          <w:rFonts w:ascii="Georgia" w:hAnsi="Georgia"/>
        </w:rPr>
        <w:t>Lise closed the door and sat at the desk. For several minutes she ate in silence, occasionally glancing at Heinrich's photograph. Then she poured herself a small glass of vodka and opened the second notebook.</w:t>
      </w:r>
    </w:p>
    <w:p w14:paraId="0939BE00" w14:textId="079C2BC8" w:rsidR="002E3AF3" w:rsidRPr="007F3EA9" w:rsidRDefault="002E3AF3" w:rsidP="002E3AF3">
      <w:pPr>
        <w:pStyle w:val="Default"/>
        <w:spacing w:line="276" w:lineRule="auto"/>
        <w:ind w:firstLine="288"/>
        <w:rPr>
          <w:rFonts w:ascii="Georgia" w:hAnsi="Georgia"/>
        </w:rPr>
      </w:pPr>
      <w:r w:rsidRPr="007F3EA9">
        <w:rPr>
          <w:rFonts w:ascii="Georgia" w:hAnsi="Georgia"/>
        </w:rPr>
        <w:t>The equations from the train were waiting for her.</w:t>
      </w:r>
    </w:p>
    <w:p w14:paraId="073AC04C" w14:textId="0D4847FD" w:rsidR="002E3AF3" w:rsidRPr="007F3EA9" w:rsidRDefault="002E3AF3" w:rsidP="002E3AF3">
      <w:pPr>
        <w:pStyle w:val="Default"/>
        <w:spacing w:line="276" w:lineRule="auto"/>
        <w:ind w:firstLine="288"/>
        <w:rPr>
          <w:rFonts w:ascii="Georgia" w:hAnsi="Georgia"/>
        </w:rPr>
      </w:pPr>
      <w:r w:rsidRPr="007F3EA9">
        <w:rPr>
          <w:rFonts w:ascii="Georgia" w:hAnsi="Georgia"/>
        </w:rPr>
        <w:t xml:space="preserve">America possessed atomic weapons. The Soviet Union intended to possess them. Joseph believed that equal terror might prevent another war. Kurchatov apparently </w:t>
      </w:r>
      <w:r w:rsidRPr="007F3EA9">
        <w:rPr>
          <w:rFonts w:ascii="Georgia" w:hAnsi="Georgia"/>
        </w:rPr>
        <w:lastRenderedPageBreak/>
        <w:t>believed the same thing, or at least believed Stalin must have the bomb whether peace followed or not.</w:t>
      </w:r>
    </w:p>
    <w:p w14:paraId="54ECE3B6" w14:textId="20A18EEF" w:rsidR="002E3AF3" w:rsidRPr="007F3EA9" w:rsidRDefault="002E3AF3" w:rsidP="002E3AF3">
      <w:pPr>
        <w:pStyle w:val="Default"/>
        <w:spacing w:line="276" w:lineRule="auto"/>
        <w:ind w:firstLine="288"/>
        <w:rPr>
          <w:rFonts w:ascii="Georgia" w:hAnsi="Georgia"/>
        </w:rPr>
      </w:pPr>
      <w:r w:rsidRPr="007F3EA9">
        <w:rPr>
          <w:rFonts w:ascii="Georgia" w:hAnsi="Georgia"/>
        </w:rPr>
        <w:t>Lise sharpened one of her pencils.</w:t>
      </w:r>
      <w:r w:rsidR="00CF712D" w:rsidRPr="007F3EA9">
        <w:rPr>
          <w:rFonts w:ascii="Georgia" w:hAnsi="Georgia"/>
        </w:rPr>
        <w:t xml:space="preserve"> </w:t>
      </w:r>
      <w:r w:rsidRPr="007F3EA9">
        <w:rPr>
          <w:rFonts w:ascii="Georgia" w:hAnsi="Georgia"/>
          <w:i/>
          <w:iCs/>
        </w:rPr>
        <w:t>Atom bombs for peace</w:t>
      </w:r>
      <w:r w:rsidRPr="007F3EA9">
        <w:rPr>
          <w:rFonts w:ascii="Georgia" w:hAnsi="Georgia"/>
        </w:rPr>
        <w:t>.</w:t>
      </w:r>
    </w:p>
    <w:p w14:paraId="696590A0" w14:textId="50B5322B" w:rsidR="00672A9E" w:rsidRPr="007F3EA9" w:rsidRDefault="002E3AF3" w:rsidP="003532EC">
      <w:pPr>
        <w:pStyle w:val="Default"/>
        <w:spacing w:line="276" w:lineRule="auto"/>
        <w:ind w:firstLine="288"/>
        <w:rPr>
          <w:rFonts w:ascii="Georgia" w:hAnsi="Georgia"/>
        </w:rPr>
      </w:pPr>
      <w:r w:rsidRPr="007F3EA9">
        <w:rPr>
          <w:rFonts w:ascii="Georgia" w:hAnsi="Georgia"/>
        </w:rPr>
        <w:t>It was either the most sensible idea in the world or the most insane.</w:t>
      </w:r>
      <w:r w:rsidR="003532EC" w:rsidRPr="007F3EA9">
        <w:rPr>
          <w:rFonts w:ascii="Georgia" w:hAnsi="Georgia"/>
        </w:rPr>
        <w:t xml:space="preserve"> </w:t>
      </w:r>
      <w:r w:rsidRPr="007F3EA9">
        <w:rPr>
          <w:rFonts w:ascii="Georgia" w:hAnsi="Georgia"/>
        </w:rPr>
        <w:t>Probably both.</w:t>
      </w:r>
    </w:p>
    <w:p w14:paraId="4392FD75" w14:textId="77777777" w:rsidR="003532EC" w:rsidRPr="007F3EA9" w:rsidRDefault="003532EC" w:rsidP="003532EC">
      <w:pPr>
        <w:pStyle w:val="Default"/>
        <w:spacing w:line="276" w:lineRule="auto"/>
        <w:ind w:firstLine="288"/>
        <w:rPr>
          <w:rFonts w:ascii="Georgia" w:hAnsi="Georgia"/>
        </w:rPr>
      </w:pPr>
    </w:p>
    <w:p w14:paraId="786A332C" w14:textId="134525D1" w:rsidR="00672A9E" w:rsidRPr="007F3EA9" w:rsidRDefault="00672A9E" w:rsidP="00DA221B">
      <w:pPr>
        <w:pStyle w:val="Heading2"/>
        <w:rPr>
          <w:rFonts w:ascii="Georgia" w:hAnsi="Georgia"/>
        </w:rPr>
      </w:pPr>
      <w:bookmarkStart w:id="63" w:name="_Toc239724617"/>
      <w:r w:rsidRPr="007F3EA9">
        <w:rPr>
          <w:rFonts w:ascii="Georgia" w:hAnsi="Georgia"/>
        </w:rPr>
        <w:t xml:space="preserve">CHAPTER </w:t>
      </w:r>
      <w:r w:rsidR="00517D09" w:rsidRPr="007F3EA9">
        <w:rPr>
          <w:rFonts w:ascii="Georgia" w:hAnsi="Georgia"/>
        </w:rPr>
        <w:t>SIXT</w:t>
      </w:r>
      <w:r w:rsidR="00C9667B" w:rsidRPr="007F3EA9">
        <w:rPr>
          <w:rFonts w:ascii="Georgia" w:hAnsi="Georgia"/>
        </w:rPr>
        <w:t>Y</w:t>
      </w:r>
      <w:r w:rsidRPr="007F3EA9">
        <w:rPr>
          <w:rFonts w:ascii="Georgia" w:hAnsi="Georgia"/>
        </w:rPr>
        <w:t xml:space="preserve">: </w:t>
      </w:r>
      <w:r w:rsidR="001E7699" w:rsidRPr="007F3EA9">
        <w:rPr>
          <w:rFonts w:ascii="Georgia" w:hAnsi="Georgia"/>
        </w:rPr>
        <w:t>Forgeries</w:t>
      </w:r>
      <w:bookmarkEnd w:id="63"/>
    </w:p>
    <w:p w14:paraId="1F46D710" w14:textId="77777777" w:rsidR="00FE215D" w:rsidRPr="007F3EA9" w:rsidRDefault="00FE215D" w:rsidP="00FE215D">
      <w:pPr>
        <w:pStyle w:val="Default"/>
        <w:spacing w:line="276" w:lineRule="auto"/>
        <w:rPr>
          <w:rFonts w:ascii="Georgia" w:hAnsi="Georgia"/>
          <w:color w:val="auto"/>
        </w:rPr>
      </w:pPr>
    </w:p>
    <w:p w14:paraId="15B07FC1" w14:textId="7BB53C87" w:rsidR="00AF64C7" w:rsidRPr="007F3EA9" w:rsidRDefault="00AF64C7" w:rsidP="00FE215D">
      <w:pPr>
        <w:pStyle w:val="Default"/>
        <w:spacing w:line="276" w:lineRule="auto"/>
        <w:ind w:firstLine="288"/>
        <w:rPr>
          <w:rFonts w:ascii="Georgia" w:hAnsi="Georgia"/>
        </w:rPr>
      </w:pPr>
      <w:r w:rsidRPr="007F3EA9">
        <w:rPr>
          <w:rFonts w:ascii="Georgia" w:hAnsi="Georgia"/>
        </w:rPr>
        <w:t>“Why didn’t you sleep?” Lise asked Joseph in broken Russian when he appeared at her door the following morning rubbing his eyes and yawning.</w:t>
      </w:r>
    </w:p>
    <w:p w14:paraId="2F21CB5B" w14:textId="2A06E5A2" w:rsidR="00AF64C7" w:rsidRPr="007F3EA9" w:rsidRDefault="00AF64C7" w:rsidP="00FE215D">
      <w:pPr>
        <w:pStyle w:val="Default"/>
        <w:spacing w:line="276" w:lineRule="auto"/>
        <w:ind w:firstLine="270"/>
        <w:rPr>
          <w:rFonts w:ascii="Georgia" w:hAnsi="Georgia"/>
        </w:rPr>
      </w:pPr>
      <w:r w:rsidRPr="007F3EA9">
        <w:rPr>
          <w:rFonts w:ascii="Georgia" w:hAnsi="Georgia"/>
        </w:rPr>
        <w:t>“I was supposed to confirm some American results for Tamm yesterday, but we arrived so late that I fell behind.” Joseph blinked at her, then suddenly brightened. “Wait. You’re speaking Russian.”</w:t>
      </w:r>
    </w:p>
    <w:p w14:paraId="3E833D66" w14:textId="31E566CD" w:rsidR="00AF64C7" w:rsidRPr="007F3EA9" w:rsidRDefault="00AF64C7" w:rsidP="00FE215D">
      <w:pPr>
        <w:pStyle w:val="Default"/>
        <w:spacing w:line="276" w:lineRule="auto"/>
        <w:ind w:firstLine="270"/>
        <w:rPr>
          <w:rFonts w:ascii="Georgia" w:hAnsi="Georgia"/>
        </w:rPr>
      </w:pPr>
      <w:r w:rsidRPr="007F3EA9">
        <w:rPr>
          <w:rFonts w:ascii="Georgia" w:hAnsi="Georgia"/>
        </w:rPr>
        <w:t>“I’ve been translating for the Red Army for half a year. I’m good with languages.”</w:t>
      </w:r>
    </w:p>
    <w:p w14:paraId="4BD735A4" w14:textId="48A58975" w:rsidR="00AF64C7" w:rsidRPr="007F3EA9" w:rsidRDefault="00AF64C7" w:rsidP="00FE215D">
      <w:pPr>
        <w:pStyle w:val="Default"/>
        <w:spacing w:line="276" w:lineRule="auto"/>
        <w:ind w:firstLine="270"/>
        <w:rPr>
          <w:rFonts w:ascii="Georgia" w:hAnsi="Georgia"/>
        </w:rPr>
      </w:pPr>
      <w:r w:rsidRPr="007F3EA9">
        <w:rPr>
          <w:rFonts w:ascii="Georgia" w:hAnsi="Georgia"/>
        </w:rPr>
        <w:t>“I’m impressed.”</w:t>
      </w:r>
    </w:p>
    <w:p w14:paraId="1A31A847" w14:textId="22BD75B7" w:rsidR="00AF64C7" w:rsidRPr="007F3EA9" w:rsidRDefault="00AF64C7" w:rsidP="00FE215D">
      <w:pPr>
        <w:pStyle w:val="Default"/>
        <w:spacing w:line="276" w:lineRule="auto"/>
        <w:ind w:firstLine="270"/>
        <w:rPr>
          <w:rFonts w:ascii="Georgia" w:hAnsi="Georgia"/>
        </w:rPr>
      </w:pPr>
      <w:r w:rsidRPr="007F3EA9">
        <w:rPr>
          <w:rFonts w:ascii="Georgia" w:hAnsi="Georgia"/>
        </w:rPr>
        <w:t>“What American results?” Lise asked, studying his open brown eyes.</w:t>
      </w:r>
    </w:p>
    <w:p w14:paraId="7E115B25" w14:textId="3869E03C" w:rsidR="00AF64C7" w:rsidRPr="007F3EA9" w:rsidRDefault="00AF64C7" w:rsidP="00FE215D">
      <w:pPr>
        <w:pStyle w:val="Default"/>
        <w:spacing w:line="276" w:lineRule="auto"/>
        <w:ind w:firstLine="270"/>
        <w:rPr>
          <w:rFonts w:ascii="Georgia" w:hAnsi="Georgia"/>
        </w:rPr>
      </w:pPr>
      <w:r w:rsidRPr="007F3EA9">
        <w:rPr>
          <w:rFonts w:ascii="Georgia" w:hAnsi="Georgia"/>
        </w:rPr>
        <w:t>“</w:t>
      </w:r>
      <w:r w:rsidRPr="007F3EA9">
        <w:rPr>
          <w:rFonts w:ascii="Georgia" w:hAnsi="Georgia"/>
          <w:i/>
          <w:iCs/>
        </w:rPr>
        <w:t>Ah.</w:t>
      </w:r>
      <w:r w:rsidRPr="007F3EA9">
        <w:rPr>
          <w:rFonts w:ascii="Georgia" w:hAnsi="Georgia"/>
        </w:rPr>
        <w:t xml:space="preserve"> The American results.” Joseph lifted both palms. “All’s fair in love and war.”</w:t>
      </w:r>
    </w:p>
    <w:p w14:paraId="7AE292D9" w14:textId="50CC3B75" w:rsidR="00AF64C7" w:rsidRPr="007F3EA9" w:rsidRDefault="00AF64C7" w:rsidP="00FE215D">
      <w:pPr>
        <w:pStyle w:val="Default"/>
        <w:spacing w:line="276" w:lineRule="auto"/>
        <w:ind w:firstLine="270"/>
        <w:rPr>
          <w:rFonts w:ascii="Georgia" w:hAnsi="Georgia"/>
        </w:rPr>
      </w:pPr>
      <w:r w:rsidRPr="007F3EA9">
        <w:rPr>
          <w:rFonts w:ascii="Georgia" w:hAnsi="Georgia"/>
        </w:rPr>
        <w:t>“What did you steal?”</w:t>
      </w:r>
    </w:p>
    <w:p w14:paraId="0EB2DD80" w14:textId="0D91F57C" w:rsidR="00AF64C7" w:rsidRPr="007F3EA9" w:rsidRDefault="00AF64C7" w:rsidP="00FE215D">
      <w:pPr>
        <w:pStyle w:val="Default"/>
        <w:spacing w:line="276" w:lineRule="auto"/>
        <w:ind w:firstLine="270"/>
        <w:rPr>
          <w:rFonts w:ascii="Georgia" w:hAnsi="Georgia"/>
        </w:rPr>
      </w:pPr>
      <w:r w:rsidRPr="007F3EA9">
        <w:rPr>
          <w:rFonts w:ascii="Georgia" w:hAnsi="Georgia"/>
        </w:rPr>
        <w:t xml:space="preserve">“Not </w:t>
      </w:r>
      <w:r w:rsidRPr="007F3EA9">
        <w:rPr>
          <w:rFonts w:ascii="Georgia" w:hAnsi="Georgia"/>
          <w:i/>
          <w:iCs/>
        </w:rPr>
        <w:t>me</w:t>
      </w:r>
      <w:r w:rsidRPr="007F3EA9">
        <w:rPr>
          <w:rFonts w:ascii="Georgia" w:hAnsi="Georgia"/>
        </w:rPr>
        <w:t xml:space="preserve"> personally.”</w:t>
      </w:r>
      <w:r w:rsidR="00652078" w:rsidRPr="007F3EA9">
        <w:rPr>
          <w:rFonts w:ascii="Georgia" w:hAnsi="Georgia"/>
        </w:rPr>
        <w:t xml:space="preserve"> </w:t>
      </w:r>
      <w:r w:rsidRPr="007F3EA9">
        <w:rPr>
          <w:rFonts w:ascii="Georgia" w:hAnsi="Georgia"/>
        </w:rPr>
        <w:t>Joseph grinned. “Come. I’ll show you the laboratory. We have time before you meet Kurchatov. He’ll be late. Stalin is supposed to call him this morning.”</w:t>
      </w:r>
    </w:p>
    <w:p w14:paraId="7EE82E45" w14:textId="215B3798" w:rsidR="00AF64C7" w:rsidRPr="007F3EA9" w:rsidRDefault="00AF64C7" w:rsidP="00FE215D">
      <w:pPr>
        <w:pStyle w:val="Default"/>
        <w:spacing w:line="276" w:lineRule="auto"/>
        <w:ind w:firstLine="270"/>
        <w:rPr>
          <w:rFonts w:ascii="Georgia" w:hAnsi="Georgia"/>
        </w:rPr>
      </w:pPr>
      <w:r w:rsidRPr="007F3EA9">
        <w:rPr>
          <w:rFonts w:ascii="Georgia" w:hAnsi="Georgia"/>
        </w:rPr>
        <w:t>Joseph’s little car was even muddier than Lise remembered.</w:t>
      </w:r>
    </w:p>
    <w:p w14:paraId="2C4404CE" w14:textId="43707F23" w:rsidR="00AF64C7" w:rsidRPr="007F3EA9" w:rsidRDefault="00AF64C7" w:rsidP="00FE215D">
      <w:pPr>
        <w:pStyle w:val="Default"/>
        <w:spacing w:line="276" w:lineRule="auto"/>
        <w:ind w:firstLine="270"/>
        <w:rPr>
          <w:rFonts w:ascii="Georgia" w:hAnsi="Georgia"/>
        </w:rPr>
      </w:pPr>
      <w:r w:rsidRPr="007F3EA9">
        <w:rPr>
          <w:rFonts w:ascii="Georgia" w:hAnsi="Georgia"/>
        </w:rPr>
        <w:t>Sarov was already awake and expanding when they drove through the complex. Tractors cleared trees and graded roads while hammers sounded from half-finished buildings in every direction. Crews erected telephone poles and strung electrical lines. Workshops, laboratories, storage sheds, and barracks seemed to be going up almost simultaneously. Barrels of chemicals stood beside loading docks, some leaking into the mud.</w:t>
      </w:r>
    </w:p>
    <w:p w14:paraId="48791080" w14:textId="4DCA2F0A" w:rsidR="00AF64C7" w:rsidRPr="007F3EA9" w:rsidRDefault="00AF64C7" w:rsidP="00FE215D">
      <w:pPr>
        <w:pStyle w:val="Default"/>
        <w:spacing w:line="276" w:lineRule="auto"/>
        <w:ind w:firstLine="270"/>
        <w:rPr>
          <w:rFonts w:ascii="Georgia" w:hAnsi="Georgia"/>
        </w:rPr>
      </w:pPr>
      <w:r w:rsidRPr="007F3EA9">
        <w:rPr>
          <w:rFonts w:ascii="Georgia" w:hAnsi="Georgia"/>
        </w:rPr>
        <w:t>Lise understood both the urgency and the paranoia. She had seen photographs of Hiroshima and Nagasaki. America possessed a weapon against which no nation yet had an adequate defense. She did not believe the United States intended to conquer the world with atomic bombs, but she had learned the danger of assuming that civilized nations would remain civilized. Not many years earlier she would have considered it absurd that Germany might attempt to dominate Europe by force.</w:t>
      </w:r>
    </w:p>
    <w:p w14:paraId="677AEB25" w14:textId="607B7DDB" w:rsidR="00AF64C7" w:rsidRPr="007F3EA9" w:rsidRDefault="00AF64C7" w:rsidP="00FE215D">
      <w:pPr>
        <w:pStyle w:val="Default"/>
        <w:spacing w:line="276" w:lineRule="auto"/>
        <w:ind w:firstLine="270"/>
        <w:rPr>
          <w:rFonts w:ascii="Georgia" w:hAnsi="Georgia"/>
        </w:rPr>
      </w:pPr>
      <w:r w:rsidRPr="007F3EA9">
        <w:rPr>
          <w:rFonts w:ascii="Georgia" w:hAnsi="Georgia"/>
        </w:rPr>
        <w:t>The Russians had paid for their own miscalculations with more than twenty million dead. The United States had lost roughly four hundred thousand servicemen and had suffered almost none of the destruction that had consumed Europe and the Soviet Union. Lise could understand why men like Kurchatov and Joseph regarded an American atomic monopoly as intolerable.</w:t>
      </w:r>
    </w:p>
    <w:p w14:paraId="719BD2D0" w14:textId="77777777" w:rsidR="00AF64C7" w:rsidRPr="007F3EA9" w:rsidRDefault="00AF64C7" w:rsidP="00E04087">
      <w:pPr>
        <w:pStyle w:val="Default"/>
        <w:spacing w:line="276" w:lineRule="auto"/>
        <w:rPr>
          <w:rFonts w:ascii="Georgia" w:hAnsi="Georgia"/>
        </w:rPr>
      </w:pPr>
      <w:r w:rsidRPr="007F3EA9">
        <w:rPr>
          <w:rFonts w:ascii="Georgia" w:hAnsi="Georgia"/>
        </w:rPr>
        <w:lastRenderedPageBreak/>
        <w:t> </w:t>
      </w:r>
      <w:r w:rsidRPr="007F3EA9">
        <w:rPr>
          <w:rFonts w:ascii="Georgia" w:hAnsi="Georgia"/>
        </w:rPr>
        <w:t>Joseph stopped outside the cafeteria, a long wooden building with smoke curling from a chimney at one end.</w:t>
      </w:r>
    </w:p>
    <w:p w14:paraId="01F376BE" w14:textId="7C98119F" w:rsidR="00AF64C7" w:rsidRPr="007F3EA9" w:rsidRDefault="00AF64C7" w:rsidP="00FE215D">
      <w:pPr>
        <w:pStyle w:val="Default"/>
        <w:spacing w:line="276" w:lineRule="auto"/>
        <w:ind w:firstLine="270"/>
        <w:rPr>
          <w:rFonts w:ascii="Georgia" w:hAnsi="Georgia"/>
        </w:rPr>
      </w:pPr>
      <w:r w:rsidRPr="007F3EA9">
        <w:rPr>
          <w:rFonts w:ascii="Georgia" w:hAnsi="Georgia"/>
        </w:rPr>
        <w:t>“I’m hungry,” he announced, rubbing his hands together after setting the brake.</w:t>
      </w:r>
    </w:p>
    <w:p w14:paraId="741F1031" w14:textId="70E90382" w:rsidR="00AF64C7" w:rsidRPr="007F3EA9" w:rsidRDefault="00AF64C7" w:rsidP="00FE215D">
      <w:pPr>
        <w:pStyle w:val="Default"/>
        <w:spacing w:line="276" w:lineRule="auto"/>
        <w:ind w:firstLine="270"/>
        <w:rPr>
          <w:rFonts w:ascii="Georgia" w:hAnsi="Georgia"/>
        </w:rPr>
      </w:pPr>
      <w:r w:rsidRPr="007F3EA9">
        <w:rPr>
          <w:rFonts w:ascii="Georgia" w:hAnsi="Georgia"/>
        </w:rPr>
        <w:t>“So am I.”</w:t>
      </w:r>
    </w:p>
    <w:p w14:paraId="66BD1858" w14:textId="36389115" w:rsidR="00AF64C7" w:rsidRPr="007F3EA9" w:rsidRDefault="00AF64C7" w:rsidP="00FE215D">
      <w:pPr>
        <w:pStyle w:val="Default"/>
        <w:spacing w:line="276" w:lineRule="auto"/>
        <w:ind w:firstLine="270"/>
        <w:rPr>
          <w:rFonts w:ascii="Georgia" w:hAnsi="Georgia"/>
        </w:rPr>
      </w:pPr>
      <w:r w:rsidRPr="007F3EA9">
        <w:rPr>
          <w:rFonts w:ascii="Georgia" w:hAnsi="Georgia"/>
        </w:rPr>
        <w:t>After breakfast, he drove her to Kurchatov’s two-story administrative building. Inside, the rooms were sparse and crowded with uniformed men and women working at small desks beneath black telephones, filing cabinets, maps, and stacks of reports.</w:t>
      </w:r>
    </w:p>
    <w:p w14:paraId="7F5BD223" w14:textId="33229A09" w:rsidR="00AF64C7" w:rsidRPr="007F3EA9" w:rsidRDefault="00AF64C7" w:rsidP="00FE215D">
      <w:pPr>
        <w:pStyle w:val="Default"/>
        <w:spacing w:line="276" w:lineRule="auto"/>
        <w:ind w:firstLine="270"/>
        <w:rPr>
          <w:rFonts w:ascii="Georgia" w:hAnsi="Georgia"/>
        </w:rPr>
      </w:pPr>
      <w:r w:rsidRPr="007F3EA9">
        <w:rPr>
          <w:rFonts w:ascii="Georgia" w:hAnsi="Georgia"/>
        </w:rPr>
        <w:t>“I’ll wait for you outside,” Joseph said as a corporal came to escort her upstairs.</w:t>
      </w:r>
    </w:p>
    <w:p w14:paraId="009997AF" w14:textId="517C2914" w:rsidR="00AF64C7" w:rsidRPr="007F3EA9" w:rsidRDefault="00AF64C7" w:rsidP="00FE215D">
      <w:pPr>
        <w:pStyle w:val="Default"/>
        <w:spacing w:line="276" w:lineRule="auto"/>
        <w:ind w:firstLine="270"/>
        <w:rPr>
          <w:rFonts w:ascii="Georgia" w:hAnsi="Georgia"/>
        </w:rPr>
      </w:pPr>
      <w:r w:rsidRPr="007F3EA9">
        <w:rPr>
          <w:rFonts w:ascii="Georgia" w:hAnsi="Georgia"/>
        </w:rPr>
        <w:t>Kurchatov was more imposing in person than Lise expected. His enormous dark beard and penetrating eyes reminded her immediately of photographs of Rasputin, the strange mystic whose name still clung to stories of the final years of the Romanovs. Kurchatov wore a black suit and tie, and when he rose from behind his large metal desk his manner was surprisingly formal.</w:t>
      </w:r>
    </w:p>
    <w:p w14:paraId="1F5CB791" w14:textId="2340CDFE" w:rsidR="00AF64C7" w:rsidRPr="007F3EA9" w:rsidRDefault="00AF64C7" w:rsidP="00FE215D">
      <w:pPr>
        <w:pStyle w:val="Default"/>
        <w:spacing w:line="276" w:lineRule="auto"/>
        <w:ind w:firstLine="270"/>
        <w:rPr>
          <w:rFonts w:ascii="Georgia" w:hAnsi="Georgia"/>
        </w:rPr>
      </w:pPr>
      <w:r w:rsidRPr="007F3EA9">
        <w:rPr>
          <w:rFonts w:ascii="Georgia" w:hAnsi="Georgia"/>
        </w:rPr>
        <w:t>“Welcome, Doctor Reber. Please sit.”</w:t>
      </w:r>
    </w:p>
    <w:p w14:paraId="42FB08D9" w14:textId="082B4811" w:rsidR="00AF64C7" w:rsidRPr="007F3EA9" w:rsidRDefault="00AF64C7" w:rsidP="00FE215D">
      <w:pPr>
        <w:pStyle w:val="Default"/>
        <w:spacing w:line="276" w:lineRule="auto"/>
        <w:ind w:firstLine="270"/>
        <w:rPr>
          <w:rFonts w:ascii="Georgia" w:hAnsi="Georgia"/>
        </w:rPr>
      </w:pPr>
      <w:r w:rsidRPr="007F3EA9">
        <w:rPr>
          <w:rFonts w:ascii="Georgia" w:hAnsi="Georgia"/>
        </w:rPr>
        <w:t>“It’s Doctor von Onsager,” Lise corrected him, remaining on her feet. “After my husband.”</w:t>
      </w:r>
    </w:p>
    <w:p w14:paraId="338F43A3" w14:textId="7F786FE4" w:rsidR="00AF64C7" w:rsidRPr="007F3EA9" w:rsidRDefault="00AF64C7" w:rsidP="00FE215D">
      <w:pPr>
        <w:pStyle w:val="Default"/>
        <w:spacing w:line="276" w:lineRule="auto"/>
        <w:ind w:firstLine="270"/>
        <w:rPr>
          <w:rFonts w:ascii="Georgia" w:hAnsi="Georgia"/>
        </w:rPr>
      </w:pPr>
      <w:r w:rsidRPr="007F3EA9">
        <w:rPr>
          <w:rFonts w:ascii="Georgia" w:hAnsi="Georgia"/>
        </w:rPr>
        <w:t xml:space="preserve">Kurchatov cleared his throat, making his beard move. “Here we prefer </w:t>
      </w:r>
      <w:r w:rsidRPr="007F3EA9">
        <w:rPr>
          <w:rFonts w:ascii="Georgia" w:hAnsi="Georgia"/>
          <w:i/>
          <w:iCs/>
        </w:rPr>
        <w:t>comrade</w:t>
      </w:r>
      <w:r w:rsidRPr="007F3EA9">
        <w:rPr>
          <w:rFonts w:ascii="Georgia" w:hAnsi="Georgia"/>
        </w:rPr>
        <w:t>. The mighty and the weak, the large and the small—we are all supposedly equals.” A faint smile appeared beneath the beard. “You too, Comrade von Onsager.”</w:t>
      </w:r>
    </w:p>
    <w:p w14:paraId="1A229B6F" w14:textId="4A69751D" w:rsidR="00AF64C7" w:rsidRPr="007F3EA9" w:rsidRDefault="00AF64C7" w:rsidP="00FE215D">
      <w:pPr>
        <w:pStyle w:val="Default"/>
        <w:spacing w:line="276" w:lineRule="auto"/>
        <w:ind w:firstLine="270"/>
        <w:rPr>
          <w:rFonts w:ascii="Georgia" w:hAnsi="Georgia"/>
        </w:rPr>
      </w:pPr>
      <w:r w:rsidRPr="007F3EA9">
        <w:rPr>
          <w:rFonts w:ascii="Georgia" w:hAnsi="Georgia"/>
        </w:rPr>
        <w:t>Lise crossed her arms. “How long am I to be detained here? I did not come willingly. I have a husband and a family to find, and I intend to return to Germany as soon as possible.”</w:t>
      </w:r>
    </w:p>
    <w:p w14:paraId="5E704AC6" w14:textId="00B0CC78" w:rsidR="00AF64C7" w:rsidRPr="007F3EA9" w:rsidRDefault="00AF64C7" w:rsidP="001F76A3">
      <w:pPr>
        <w:pStyle w:val="Default"/>
        <w:spacing w:line="276" w:lineRule="auto"/>
        <w:rPr>
          <w:rFonts w:ascii="Georgia" w:hAnsi="Georgia"/>
        </w:rPr>
      </w:pPr>
      <w:r w:rsidRPr="007F3EA9">
        <w:rPr>
          <w:rFonts w:ascii="Georgia" w:hAnsi="Georgia"/>
        </w:rPr>
        <w:t> </w:t>
      </w:r>
      <w:r w:rsidRPr="007F3EA9">
        <w:rPr>
          <w:rFonts w:ascii="Georgia" w:hAnsi="Georgia"/>
        </w:rPr>
        <w:t xml:space="preserve">The </w:t>
      </w:r>
      <w:r w:rsidR="00B233D6" w:rsidRPr="007F3EA9">
        <w:rPr>
          <w:rFonts w:ascii="Georgia" w:hAnsi="Georgia"/>
        </w:rPr>
        <w:t xml:space="preserve">man’s </w:t>
      </w:r>
      <w:r w:rsidRPr="007F3EA9">
        <w:rPr>
          <w:rFonts w:ascii="Georgia" w:hAnsi="Georgia"/>
        </w:rPr>
        <w:t>smile disappeared.</w:t>
      </w:r>
      <w:r w:rsidR="00B233D6" w:rsidRPr="007F3EA9">
        <w:rPr>
          <w:rFonts w:ascii="Georgia" w:hAnsi="Georgia"/>
        </w:rPr>
        <w:t xml:space="preserve"> </w:t>
      </w:r>
      <w:r w:rsidR="001F76A3" w:rsidRPr="007F3EA9">
        <w:rPr>
          <w:rFonts w:ascii="Georgia" w:hAnsi="Georgia"/>
        </w:rPr>
        <w:t>He</w:t>
      </w:r>
      <w:r w:rsidRPr="007F3EA9">
        <w:rPr>
          <w:rFonts w:ascii="Georgia" w:hAnsi="Georgia"/>
        </w:rPr>
        <w:t xml:space="preserve"> studied her for several seconds before opening a drawer in his desk.</w:t>
      </w:r>
      <w:r w:rsidR="001F76A3" w:rsidRPr="007F3EA9">
        <w:rPr>
          <w:rFonts w:ascii="Georgia" w:hAnsi="Georgia"/>
        </w:rPr>
        <w:t xml:space="preserve"> </w:t>
      </w:r>
      <w:r w:rsidRPr="007F3EA9">
        <w:rPr>
          <w:rFonts w:ascii="Georgia" w:hAnsi="Georgia"/>
        </w:rPr>
        <w:t>“I’m afraid we anticipated that question. When we learned who you were, we began searching for members of your family. Our intention was to bring them here if possible.”</w:t>
      </w:r>
    </w:p>
    <w:p w14:paraId="14F18837" w14:textId="6CD1A9A0" w:rsidR="00AF64C7" w:rsidRPr="007F3EA9" w:rsidRDefault="00AF64C7" w:rsidP="00FE215D">
      <w:pPr>
        <w:pStyle w:val="Default"/>
        <w:spacing w:line="276" w:lineRule="auto"/>
        <w:ind w:firstLine="270"/>
        <w:rPr>
          <w:rFonts w:ascii="Georgia" w:hAnsi="Georgia"/>
        </w:rPr>
      </w:pPr>
      <w:r w:rsidRPr="007F3EA9">
        <w:rPr>
          <w:rFonts w:ascii="Georgia" w:hAnsi="Georgia"/>
        </w:rPr>
        <w:t>For an instant Lise’s anger gave way to hope.</w:t>
      </w:r>
    </w:p>
    <w:p w14:paraId="2F68D23F" w14:textId="7FCBD6D8" w:rsidR="00AF64C7" w:rsidRPr="007F3EA9" w:rsidRDefault="00AF64C7" w:rsidP="00FE215D">
      <w:pPr>
        <w:pStyle w:val="Default"/>
        <w:spacing w:line="276" w:lineRule="auto"/>
        <w:ind w:firstLine="270"/>
        <w:rPr>
          <w:rFonts w:ascii="Georgia" w:hAnsi="Georgia"/>
        </w:rPr>
      </w:pPr>
      <w:r w:rsidRPr="007F3EA9">
        <w:rPr>
          <w:rFonts w:ascii="Georgia" w:hAnsi="Georgia"/>
        </w:rPr>
        <w:t>Kurchatov removed several documents.</w:t>
      </w:r>
      <w:r w:rsidR="001F76A3" w:rsidRPr="007F3EA9">
        <w:rPr>
          <w:rFonts w:ascii="Georgia" w:hAnsi="Georgia"/>
        </w:rPr>
        <w:t xml:space="preserve"> </w:t>
      </w:r>
      <w:r w:rsidRPr="007F3EA9">
        <w:rPr>
          <w:rFonts w:ascii="Georgia" w:hAnsi="Georgia"/>
        </w:rPr>
        <w:t>“Unfortunately, we found these.”</w:t>
      </w:r>
      <w:r w:rsidR="0028338C" w:rsidRPr="007F3EA9">
        <w:rPr>
          <w:rFonts w:ascii="Georgia" w:hAnsi="Georgia"/>
        </w:rPr>
        <w:t xml:space="preserve"> </w:t>
      </w:r>
      <w:r w:rsidRPr="007F3EA9">
        <w:rPr>
          <w:rFonts w:ascii="Georgia" w:hAnsi="Georgia"/>
        </w:rPr>
        <w:t>He handed her the first two sheets.</w:t>
      </w:r>
    </w:p>
    <w:p w14:paraId="6356904E" w14:textId="6A329A36" w:rsidR="00AF64C7" w:rsidRPr="007F3EA9" w:rsidRDefault="00AF64C7" w:rsidP="00FE215D">
      <w:pPr>
        <w:pStyle w:val="Default"/>
        <w:spacing w:line="276" w:lineRule="auto"/>
        <w:ind w:firstLine="270"/>
        <w:rPr>
          <w:rFonts w:ascii="Georgia" w:hAnsi="Georgia"/>
        </w:rPr>
      </w:pPr>
      <w:r w:rsidRPr="007F3EA9">
        <w:rPr>
          <w:rFonts w:ascii="Georgia" w:hAnsi="Georgia"/>
        </w:rPr>
        <w:t>Lise recognized the names immediately.</w:t>
      </w:r>
    </w:p>
    <w:p w14:paraId="0AEADCE0" w14:textId="3252F584" w:rsidR="00AF64C7" w:rsidRPr="007F3EA9" w:rsidRDefault="00AF64C7" w:rsidP="00FE215D">
      <w:pPr>
        <w:pStyle w:val="Default"/>
        <w:spacing w:line="276" w:lineRule="auto"/>
        <w:ind w:firstLine="270"/>
        <w:rPr>
          <w:rFonts w:ascii="Georgia" w:hAnsi="Georgia"/>
        </w:rPr>
      </w:pPr>
      <w:r w:rsidRPr="007F3EA9">
        <w:rPr>
          <w:rFonts w:ascii="Georgia" w:hAnsi="Georgia"/>
        </w:rPr>
        <w:t>Belinda Reber.</w:t>
      </w:r>
    </w:p>
    <w:p w14:paraId="6F283D5C" w14:textId="33A19202" w:rsidR="00AF64C7" w:rsidRPr="007F3EA9" w:rsidRDefault="00AF64C7" w:rsidP="00FE215D">
      <w:pPr>
        <w:pStyle w:val="Default"/>
        <w:spacing w:line="276" w:lineRule="auto"/>
        <w:ind w:firstLine="270"/>
        <w:rPr>
          <w:rFonts w:ascii="Georgia" w:hAnsi="Georgia"/>
        </w:rPr>
      </w:pPr>
      <w:r w:rsidRPr="007F3EA9">
        <w:rPr>
          <w:rFonts w:ascii="Georgia" w:hAnsi="Georgia"/>
        </w:rPr>
        <w:t>Olga Reber.</w:t>
      </w:r>
    </w:p>
    <w:p w14:paraId="75C6F744" w14:textId="586B3463" w:rsidR="00AF64C7" w:rsidRPr="007F3EA9" w:rsidRDefault="00AF64C7" w:rsidP="00FE215D">
      <w:pPr>
        <w:pStyle w:val="Default"/>
        <w:spacing w:line="276" w:lineRule="auto"/>
        <w:ind w:firstLine="270"/>
        <w:rPr>
          <w:rFonts w:ascii="Georgia" w:hAnsi="Georgia"/>
        </w:rPr>
      </w:pPr>
      <w:r w:rsidRPr="007F3EA9">
        <w:rPr>
          <w:rFonts w:ascii="Georgia" w:hAnsi="Georgia"/>
        </w:rPr>
        <w:t>The dates and addresses matched.</w:t>
      </w:r>
    </w:p>
    <w:p w14:paraId="6D08EDDA" w14:textId="23C595C1" w:rsidR="00AF64C7" w:rsidRPr="007F3EA9" w:rsidRDefault="00AF64C7" w:rsidP="00FE215D">
      <w:pPr>
        <w:pStyle w:val="Default"/>
        <w:spacing w:line="276" w:lineRule="auto"/>
        <w:ind w:firstLine="270"/>
        <w:rPr>
          <w:rFonts w:ascii="Georgia" w:hAnsi="Georgia"/>
        </w:rPr>
      </w:pPr>
      <w:r w:rsidRPr="007F3EA9">
        <w:rPr>
          <w:rFonts w:ascii="Georgia" w:hAnsi="Georgia"/>
        </w:rPr>
        <w:t>“As you can see,” Kurchatov said quietly, “your mother and sister died at Auschwitz.”</w:t>
      </w:r>
    </w:p>
    <w:p w14:paraId="03E8862B" w14:textId="3021F141" w:rsidR="00AF64C7" w:rsidRPr="007F3EA9" w:rsidRDefault="00AF64C7" w:rsidP="00FE215D">
      <w:pPr>
        <w:pStyle w:val="Default"/>
        <w:spacing w:line="276" w:lineRule="auto"/>
        <w:ind w:firstLine="270"/>
        <w:rPr>
          <w:rFonts w:ascii="Georgia" w:hAnsi="Georgia"/>
        </w:rPr>
      </w:pPr>
      <w:r w:rsidRPr="007F3EA9">
        <w:rPr>
          <w:rFonts w:ascii="Georgia" w:hAnsi="Georgia"/>
        </w:rPr>
        <w:t>Lise felt the room recede from her.</w:t>
      </w:r>
      <w:r w:rsidR="0028338C" w:rsidRPr="007F3EA9">
        <w:rPr>
          <w:rFonts w:ascii="Georgia" w:hAnsi="Georgia"/>
        </w:rPr>
        <w:t xml:space="preserve"> </w:t>
      </w:r>
      <w:r w:rsidRPr="007F3EA9">
        <w:rPr>
          <w:rFonts w:ascii="Georgia" w:hAnsi="Georgia"/>
        </w:rPr>
        <w:t>So the woman in Berlin had told the truth.</w:t>
      </w:r>
      <w:r w:rsidR="0028338C" w:rsidRPr="007F3EA9">
        <w:rPr>
          <w:rFonts w:ascii="Georgia" w:hAnsi="Georgia"/>
        </w:rPr>
        <w:t xml:space="preserve"> </w:t>
      </w:r>
      <w:r w:rsidRPr="007F3EA9">
        <w:rPr>
          <w:rFonts w:ascii="Georgia" w:hAnsi="Georgia"/>
        </w:rPr>
        <w:t>She continued staring at the documents even though there was nothing more to learn from them.</w:t>
      </w:r>
    </w:p>
    <w:p w14:paraId="7FDCADEC" w14:textId="41B32F59" w:rsidR="00AF64C7" w:rsidRPr="007F3EA9" w:rsidRDefault="00AF64C7" w:rsidP="00E04087">
      <w:pPr>
        <w:pStyle w:val="Default"/>
        <w:spacing w:line="276" w:lineRule="auto"/>
        <w:rPr>
          <w:rFonts w:ascii="Georgia" w:hAnsi="Georgia"/>
        </w:rPr>
      </w:pPr>
      <w:r w:rsidRPr="007F3EA9">
        <w:rPr>
          <w:rFonts w:ascii="Georgia" w:hAnsi="Georgia"/>
        </w:rPr>
        <w:t> </w:t>
      </w:r>
      <w:r w:rsidRPr="007F3EA9">
        <w:rPr>
          <w:rFonts w:ascii="Georgia" w:hAnsi="Georgia"/>
        </w:rPr>
        <w:t>Then Kurchatov placed two additional papers on the desk.</w:t>
      </w:r>
      <w:r w:rsidR="0028338C" w:rsidRPr="007F3EA9">
        <w:rPr>
          <w:rFonts w:ascii="Georgia" w:hAnsi="Georgia"/>
        </w:rPr>
        <w:t xml:space="preserve"> </w:t>
      </w:r>
      <w:r w:rsidRPr="007F3EA9">
        <w:rPr>
          <w:rFonts w:ascii="Georgia" w:hAnsi="Georgia"/>
        </w:rPr>
        <w:t>“These concern your father and husband.”</w:t>
      </w:r>
    </w:p>
    <w:p w14:paraId="50093031" w14:textId="30329B58" w:rsidR="00AF64C7" w:rsidRPr="007F3EA9" w:rsidRDefault="00AF64C7" w:rsidP="00FE215D">
      <w:pPr>
        <w:pStyle w:val="Default"/>
        <w:spacing w:line="276" w:lineRule="auto"/>
        <w:ind w:firstLine="270"/>
        <w:rPr>
          <w:rFonts w:ascii="Georgia" w:hAnsi="Georgia"/>
        </w:rPr>
      </w:pPr>
      <w:r w:rsidRPr="007F3EA9">
        <w:rPr>
          <w:rFonts w:ascii="Georgia" w:hAnsi="Georgia"/>
        </w:rPr>
        <w:lastRenderedPageBreak/>
        <w:t>Lise looked up.</w:t>
      </w:r>
    </w:p>
    <w:p w14:paraId="0B8AB294" w14:textId="207E482D" w:rsidR="00AF64C7" w:rsidRPr="007F3EA9" w:rsidRDefault="00AF64C7" w:rsidP="00FE215D">
      <w:pPr>
        <w:pStyle w:val="Default"/>
        <w:spacing w:line="276" w:lineRule="auto"/>
        <w:ind w:firstLine="270"/>
        <w:rPr>
          <w:rFonts w:ascii="Georgia" w:hAnsi="Georgia"/>
        </w:rPr>
      </w:pPr>
      <w:r w:rsidRPr="007F3EA9">
        <w:rPr>
          <w:rFonts w:ascii="Georgia" w:hAnsi="Georgia"/>
        </w:rPr>
        <w:t>The first was a death certificate for Dr. Max Reber. His date of birth was correct. His Berlin address was correct. According to the document, Max had been executed at Dachau for illegally treating and assisting Jewish prisoners.</w:t>
      </w:r>
    </w:p>
    <w:p w14:paraId="62F18505" w14:textId="27A3AB95" w:rsidR="00AF64C7" w:rsidRPr="007F3EA9" w:rsidRDefault="00AF64C7" w:rsidP="00FE215D">
      <w:pPr>
        <w:pStyle w:val="Default"/>
        <w:spacing w:line="276" w:lineRule="auto"/>
        <w:ind w:firstLine="270"/>
        <w:rPr>
          <w:rFonts w:ascii="Georgia" w:hAnsi="Georgia"/>
        </w:rPr>
      </w:pPr>
      <w:r w:rsidRPr="007F3EA9">
        <w:rPr>
          <w:rFonts w:ascii="Georgia" w:hAnsi="Georgia"/>
        </w:rPr>
        <w:t>“No.”</w:t>
      </w:r>
    </w:p>
    <w:p w14:paraId="668905ED" w14:textId="77777777" w:rsidR="00AF64C7" w:rsidRPr="007F3EA9" w:rsidRDefault="00AF64C7" w:rsidP="00E04087">
      <w:pPr>
        <w:pStyle w:val="Default"/>
        <w:spacing w:line="276" w:lineRule="auto"/>
        <w:rPr>
          <w:rFonts w:ascii="Georgia" w:hAnsi="Georgia"/>
        </w:rPr>
      </w:pPr>
      <w:r w:rsidRPr="007F3EA9">
        <w:rPr>
          <w:rFonts w:ascii="Georgia" w:hAnsi="Georgia"/>
        </w:rPr>
        <w:t> </w:t>
      </w:r>
      <w:r w:rsidRPr="007F3EA9">
        <w:rPr>
          <w:rFonts w:ascii="Georgia" w:hAnsi="Georgia"/>
        </w:rPr>
        <w:t>Kurchatov said nothing.</w:t>
      </w:r>
    </w:p>
    <w:p w14:paraId="4237B42B" w14:textId="01C07BBD" w:rsidR="00AF64C7" w:rsidRPr="007F3EA9" w:rsidRDefault="00AF64C7" w:rsidP="00FE215D">
      <w:pPr>
        <w:pStyle w:val="Default"/>
        <w:spacing w:line="276" w:lineRule="auto"/>
        <w:ind w:firstLine="270"/>
        <w:rPr>
          <w:rFonts w:ascii="Georgia" w:hAnsi="Georgia"/>
        </w:rPr>
      </w:pPr>
      <w:r w:rsidRPr="007F3EA9">
        <w:rPr>
          <w:rFonts w:ascii="Georgia" w:hAnsi="Georgia"/>
        </w:rPr>
        <w:t>Lise picked up the second document.</w:t>
      </w:r>
      <w:r w:rsidR="00BD6244" w:rsidRPr="007F3EA9">
        <w:rPr>
          <w:rFonts w:ascii="Georgia" w:hAnsi="Georgia"/>
        </w:rPr>
        <w:t xml:space="preserve"> </w:t>
      </w:r>
      <w:r w:rsidRPr="007F3EA9">
        <w:rPr>
          <w:rFonts w:ascii="Georgia" w:hAnsi="Georgia"/>
        </w:rPr>
        <w:t>Baron Heinrich von Onsager.</w:t>
      </w:r>
      <w:r w:rsidR="00BD6244" w:rsidRPr="007F3EA9">
        <w:rPr>
          <w:rFonts w:ascii="Georgia" w:hAnsi="Georgia"/>
        </w:rPr>
        <w:t xml:space="preserve"> </w:t>
      </w:r>
      <w:r w:rsidRPr="007F3EA9">
        <w:rPr>
          <w:rFonts w:ascii="Georgia" w:hAnsi="Georgia"/>
        </w:rPr>
        <w:t>Luftwaffe officer.</w:t>
      </w:r>
      <w:r w:rsidR="00BD6244" w:rsidRPr="007F3EA9">
        <w:rPr>
          <w:rFonts w:ascii="Georgia" w:hAnsi="Georgia"/>
        </w:rPr>
        <w:t xml:space="preserve"> </w:t>
      </w:r>
      <w:r w:rsidRPr="007F3EA9">
        <w:rPr>
          <w:rFonts w:ascii="Georgia" w:hAnsi="Georgia"/>
        </w:rPr>
        <w:t>Killed in aerial combat one day before Germany’s surrender.</w:t>
      </w:r>
    </w:p>
    <w:p w14:paraId="6E07B47A" w14:textId="5BDE422B" w:rsidR="00AF64C7" w:rsidRPr="007F3EA9" w:rsidRDefault="00AF64C7" w:rsidP="00FE215D">
      <w:pPr>
        <w:pStyle w:val="Default"/>
        <w:spacing w:line="276" w:lineRule="auto"/>
        <w:ind w:firstLine="270"/>
        <w:rPr>
          <w:rFonts w:ascii="Georgia" w:hAnsi="Georgia"/>
        </w:rPr>
      </w:pPr>
      <w:r w:rsidRPr="007F3EA9">
        <w:rPr>
          <w:rFonts w:ascii="Georgia" w:hAnsi="Georgia"/>
        </w:rPr>
        <w:t>Her fingers began trembling.</w:t>
      </w:r>
    </w:p>
    <w:p w14:paraId="38A3AAE0" w14:textId="789D6274" w:rsidR="00AF64C7" w:rsidRPr="007F3EA9" w:rsidRDefault="00AF64C7" w:rsidP="00FE215D">
      <w:pPr>
        <w:pStyle w:val="Default"/>
        <w:spacing w:line="276" w:lineRule="auto"/>
        <w:ind w:firstLine="270"/>
        <w:rPr>
          <w:rFonts w:ascii="Georgia" w:hAnsi="Georgia"/>
        </w:rPr>
      </w:pPr>
      <w:r w:rsidRPr="007F3EA9">
        <w:rPr>
          <w:rFonts w:ascii="Georgia" w:hAnsi="Georgia"/>
        </w:rPr>
        <w:t>“No.”</w:t>
      </w:r>
    </w:p>
    <w:p w14:paraId="79DF2545" w14:textId="48D6FF7D" w:rsidR="00AF64C7" w:rsidRPr="007F3EA9" w:rsidRDefault="00AF64C7" w:rsidP="00FE215D">
      <w:pPr>
        <w:pStyle w:val="Default"/>
        <w:spacing w:line="276" w:lineRule="auto"/>
        <w:ind w:firstLine="270"/>
        <w:rPr>
          <w:rFonts w:ascii="Georgia" w:hAnsi="Georgia"/>
        </w:rPr>
      </w:pPr>
      <w:r w:rsidRPr="007F3EA9">
        <w:rPr>
          <w:rFonts w:ascii="Georgia" w:hAnsi="Georgia"/>
        </w:rPr>
        <w:t>She read it again.</w:t>
      </w:r>
    </w:p>
    <w:p w14:paraId="00A5B65D" w14:textId="7B144848" w:rsidR="00AF64C7" w:rsidRPr="007F3EA9" w:rsidRDefault="00AF64C7" w:rsidP="00FE215D">
      <w:pPr>
        <w:pStyle w:val="Default"/>
        <w:spacing w:line="276" w:lineRule="auto"/>
        <w:ind w:firstLine="270"/>
        <w:rPr>
          <w:rFonts w:ascii="Georgia" w:hAnsi="Georgia"/>
        </w:rPr>
      </w:pPr>
      <w:r w:rsidRPr="007F3EA9">
        <w:rPr>
          <w:rFonts w:ascii="Georgia" w:hAnsi="Georgia"/>
        </w:rPr>
        <w:t>The Russians had prepared both documents carefully. Dates, ranks, addresses, official stamps, signatures—everything a grieving woman might inspect in the desperate hope of finding a mistake had been supplied.</w:t>
      </w:r>
    </w:p>
    <w:p w14:paraId="7051CFA5" w14:textId="5425E53F" w:rsidR="00AF64C7" w:rsidRPr="007F3EA9" w:rsidRDefault="00AF64C7" w:rsidP="00FE215D">
      <w:pPr>
        <w:pStyle w:val="Default"/>
        <w:spacing w:line="276" w:lineRule="auto"/>
        <w:ind w:firstLine="270"/>
        <w:rPr>
          <w:rFonts w:ascii="Georgia" w:hAnsi="Georgia"/>
        </w:rPr>
      </w:pPr>
      <w:r w:rsidRPr="007F3EA9">
        <w:rPr>
          <w:rFonts w:ascii="Georgia" w:hAnsi="Georgia"/>
        </w:rPr>
        <w:t>Peter Wohlthat had unknowingly provided much of what made the deception possible. During his interrogations, he had revealed that his commanding officer was Baron Heinrich von Onsager, husband of the missing physicist Lise von Onsager. Soviet intelligence subsequently learned that Heinrich had survived and fallen into American hands. By the time Lise reached Sarov, the Americans had already taken him west.</w:t>
      </w:r>
    </w:p>
    <w:p w14:paraId="0D97E030" w14:textId="4CD87BBA" w:rsidR="00AF64C7" w:rsidRPr="007F3EA9" w:rsidRDefault="00AF64C7" w:rsidP="00FE215D">
      <w:pPr>
        <w:pStyle w:val="Default"/>
        <w:spacing w:line="276" w:lineRule="auto"/>
        <w:ind w:firstLine="270"/>
        <w:rPr>
          <w:rFonts w:ascii="Georgia" w:hAnsi="Georgia"/>
        </w:rPr>
      </w:pPr>
      <w:r w:rsidRPr="007F3EA9">
        <w:rPr>
          <w:rFonts w:ascii="Georgia" w:hAnsi="Georgia"/>
        </w:rPr>
        <w:t>The Soviets decided she did not need to know that.</w:t>
      </w:r>
    </w:p>
    <w:p w14:paraId="010EA5BC" w14:textId="45BFE149" w:rsidR="00AF64C7" w:rsidRPr="007F3EA9" w:rsidRDefault="00AF64C7" w:rsidP="004E3E8C">
      <w:pPr>
        <w:pStyle w:val="Default"/>
        <w:spacing w:line="276" w:lineRule="auto"/>
        <w:ind w:firstLine="270"/>
        <w:rPr>
          <w:rFonts w:ascii="Georgia" w:hAnsi="Georgia"/>
        </w:rPr>
      </w:pPr>
      <w:r w:rsidRPr="007F3EA9">
        <w:rPr>
          <w:rFonts w:ascii="Georgia" w:hAnsi="Georgia"/>
        </w:rPr>
        <w:t>Lise lowered herself into the chair she had previously refused.</w:t>
      </w:r>
      <w:r w:rsidR="004E3E8C" w:rsidRPr="007F3EA9">
        <w:rPr>
          <w:rFonts w:ascii="Georgia" w:hAnsi="Georgia"/>
        </w:rPr>
        <w:t xml:space="preserve"> </w:t>
      </w:r>
      <w:r w:rsidRPr="007F3EA9">
        <w:rPr>
          <w:rFonts w:ascii="Georgia" w:hAnsi="Georgia"/>
        </w:rPr>
        <w:t xml:space="preserve">She stared at </w:t>
      </w:r>
      <w:r w:rsidR="00A53A16" w:rsidRPr="007F3EA9">
        <w:rPr>
          <w:rFonts w:ascii="Georgia" w:hAnsi="Georgia"/>
        </w:rPr>
        <w:t>Kurchatov’s</w:t>
      </w:r>
      <w:r w:rsidRPr="007F3EA9">
        <w:rPr>
          <w:rFonts w:ascii="Georgia" w:hAnsi="Georgia"/>
        </w:rPr>
        <w:t xml:space="preserve"> beard, his desk, the black telephone, the papers beneath her hands. Only minutes earlier she had still possessed possibilities. Max might be somewhere in Germany. Heinrich might be searching for her. Aunt Lilo might eventually find one of them.</w:t>
      </w:r>
    </w:p>
    <w:p w14:paraId="29F8C888" w14:textId="23945A20" w:rsidR="00AF64C7" w:rsidRPr="007F3EA9" w:rsidRDefault="00AF64C7" w:rsidP="00E04087">
      <w:pPr>
        <w:pStyle w:val="Default"/>
        <w:spacing w:line="276" w:lineRule="auto"/>
        <w:rPr>
          <w:rFonts w:ascii="Georgia" w:hAnsi="Georgia"/>
        </w:rPr>
      </w:pPr>
      <w:r w:rsidRPr="007F3EA9">
        <w:rPr>
          <w:rFonts w:ascii="Georgia" w:hAnsi="Georgia"/>
        </w:rPr>
        <w:t> </w:t>
      </w:r>
      <w:r w:rsidRPr="007F3EA9">
        <w:rPr>
          <w:rFonts w:ascii="Georgia" w:hAnsi="Georgia"/>
        </w:rPr>
        <w:t>Now there was no one</w:t>
      </w:r>
      <w:r w:rsidR="000B7509" w:rsidRPr="007F3EA9">
        <w:rPr>
          <w:rFonts w:ascii="Georgia" w:hAnsi="Georgia"/>
        </w:rPr>
        <w:t xml:space="preserve"> to find.</w:t>
      </w:r>
    </w:p>
    <w:p w14:paraId="4831DBD4" w14:textId="1CE0B9AB" w:rsidR="00AF64C7" w:rsidRPr="007F3EA9" w:rsidRDefault="00AF64C7" w:rsidP="00FE215D">
      <w:pPr>
        <w:pStyle w:val="Default"/>
        <w:spacing w:line="276" w:lineRule="auto"/>
        <w:ind w:firstLine="270"/>
        <w:rPr>
          <w:rFonts w:ascii="Georgia" w:hAnsi="Georgia"/>
        </w:rPr>
      </w:pPr>
      <w:r w:rsidRPr="007F3EA9">
        <w:rPr>
          <w:rFonts w:ascii="Georgia" w:hAnsi="Georgia"/>
        </w:rPr>
        <w:t>Kurchatov gathered his hands together on the desk. “I know this is difficult. But you will not be alone here. Sarov will become your home. We are scientists. We are comrades. In time, I hope you will think of us as a kind of family.”</w:t>
      </w:r>
    </w:p>
    <w:p w14:paraId="3BCB31DD" w14:textId="743F8466" w:rsidR="00AF64C7" w:rsidRPr="007F3EA9" w:rsidRDefault="00AF64C7" w:rsidP="00FE215D">
      <w:pPr>
        <w:pStyle w:val="Default"/>
        <w:spacing w:line="276" w:lineRule="auto"/>
        <w:ind w:firstLine="270"/>
        <w:rPr>
          <w:rFonts w:ascii="Georgia" w:hAnsi="Georgia"/>
        </w:rPr>
      </w:pPr>
      <w:r w:rsidRPr="007F3EA9">
        <w:rPr>
          <w:rFonts w:ascii="Georgia" w:hAnsi="Georgia"/>
        </w:rPr>
        <w:t>Lise looked at him without answering.</w:t>
      </w:r>
    </w:p>
    <w:p w14:paraId="7D44C558" w14:textId="43C72E7F" w:rsidR="00AF64C7" w:rsidRPr="007F3EA9" w:rsidRDefault="00AF64C7" w:rsidP="00FE215D">
      <w:pPr>
        <w:pStyle w:val="Default"/>
        <w:spacing w:line="276" w:lineRule="auto"/>
        <w:ind w:firstLine="270"/>
        <w:rPr>
          <w:rFonts w:ascii="Georgia" w:hAnsi="Georgia"/>
        </w:rPr>
      </w:pPr>
      <w:r w:rsidRPr="007F3EA9">
        <w:rPr>
          <w:rFonts w:ascii="Georgia" w:hAnsi="Georgia"/>
        </w:rPr>
        <w:t>Kurchatov summoned Joseph.</w:t>
      </w:r>
    </w:p>
    <w:p w14:paraId="5253CDE8" w14:textId="4B4F9846" w:rsidR="00AF64C7" w:rsidRPr="007F3EA9" w:rsidRDefault="00AF64C7" w:rsidP="00FE215D">
      <w:pPr>
        <w:pStyle w:val="Default"/>
        <w:spacing w:line="276" w:lineRule="auto"/>
        <w:ind w:firstLine="270"/>
        <w:rPr>
          <w:rFonts w:ascii="Georgia" w:hAnsi="Georgia"/>
        </w:rPr>
      </w:pPr>
      <w:r w:rsidRPr="007F3EA9">
        <w:rPr>
          <w:rFonts w:ascii="Georgia" w:hAnsi="Georgia"/>
        </w:rPr>
        <w:t>When Joseph entered, one glance at Lise’s face erased his usual animation.</w:t>
      </w:r>
    </w:p>
    <w:p w14:paraId="740F30BE" w14:textId="4791A2FA" w:rsidR="00AF64C7" w:rsidRPr="007F3EA9" w:rsidRDefault="00AF64C7" w:rsidP="00FE215D">
      <w:pPr>
        <w:pStyle w:val="Default"/>
        <w:spacing w:line="276" w:lineRule="auto"/>
        <w:ind w:firstLine="270"/>
        <w:rPr>
          <w:rFonts w:ascii="Georgia" w:hAnsi="Georgia"/>
        </w:rPr>
      </w:pPr>
      <w:r w:rsidRPr="007F3EA9">
        <w:rPr>
          <w:rFonts w:ascii="Georgia" w:hAnsi="Georgia"/>
        </w:rPr>
        <w:t>“Take Doctor von Onsager back to her quarters,” Kurchatov told him. “She has received bad news.”</w:t>
      </w:r>
    </w:p>
    <w:p w14:paraId="05CDE5B5" w14:textId="392619BA" w:rsidR="00AF64C7" w:rsidRPr="007F3EA9" w:rsidRDefault="00AF64C7" w:rsidP="00FE215D">
      <w:pPr>
        <w:pStyle w:val="Default"/>
        <w:spacing w:line="276" w:lineRule="auto"/>
        <w:ind w:firstLine="270"/>
        <w:rPr>
          <w:rFonts w:ascii="Georgia" w:hAnsi="Georgia"/>
        </w:rPr>
      </w:pPr>
      <w:r w:rsidRPr="007F3EA9">
        <w:rPr>
          <w:rFonts w:ascii="Georgia" w:hAnsi="Georgia"/>
        </w:rPr>
        <w:t>Joseph did not ask questions. He helped Lise to her feet and walked beside her out of the building.</w:t>
      </w:r>
    </w:p>
    <w:p w14:paraId="46F20DD2" w14:textId="05B5C44C" w:rsidR="00AF64C7" w:rsidRPr="007F3EA9" w:rsidRDefault="00AF64C7" w:rsidP="00FE215D">
      <w:pPr>
        <w:pStyle w:val="Default"/>
        <w:spacing w:line="276" w:lineRule="auto"/>
        <w:ind w:firstLine="270"/>
        <w:rPr>
          <w:rFonts w:ascii="Georgia" w:hAnsi="Georgia"/>
        </w:rPr>
      </w:pPr>
      <w:r w:rsidRPr="007F3EA9">
        <w:rPr>
          <w:rFonts w:ascii="Georgia" w:hAnsi="Georgia"/>
        </w:rPr>
        <w:t>She said nothing during the drive.</w:t>
      </w:r>
    </w:p>
    <w:p w14:paraId="4F090C8D" w14:textId="29385547" w:rsidR="00AF64C7" w:rsidRPr="007F3EA9" w:rsidRDefault="00AF64C7" w:rsidP="00FE215D">
      <w:pPr>
        <w:pStyle w:val="Default"/>
        <w:spacing w:line="276" w:lineRule="auto"/>
        <w:ind w:firstLine="270"/>
        <w:rPr>
          <w:rFonts w:ascii="Georgia" w:hAnsi="Georgia"/>
        </w:rPr>
      </w:pPr>
      <w:r w:rsidRPr="007F3EA9">
        <w:rPr>
          <w:rFonts w:ascii="Georgia" w:hAnsi="Georgia"/>
        </w:rPr>
        <w:lastRenderedPageBreak/>
        <w:t>Back in her room, Lise placed the three photographs on the desk in front of her: Heinrich smiling with his shovel at Potsdam, their wedding day, her family gathered around Max. Then she poured vodka into a glass until it nearly overflowed.</w:t>
      </w:r>
    </w:p>
    <w:p w14:paraId="29336034" w14:textId="712C4B13" w:rsidR="00AF64C7" w:rsidRPr="007F3EA9" w:rsidRDefault="00AF64C7" w:rsidP="00FE215D">
      <w:pPr>
        <w:pStyle w:val="Default"/>
        <w:spacing w:line="276" w:lineRule="auto"/>
        <w:ind w:firstLine="270"/>
        <w:rPr>
          <w:rFonts w:ascii="Georgia" w:hAnsi="Georgia"/>
        </w:rPr>
      </w:pPr>
      <w:r w:rsidRPr="007F3EA9">
        <w:rPr>
          <w:rFonts w:ascii="Georgia" w:hAnsi="Georgia"/>
        </w:rPr>
        <w:t>Joseph remained by the door.</w:t>
      </w:r>
    </w:p>
    <w:p w14:paraId="32FE82B5" w14:textId="4B490047" w:rsidR="00AF64C7" w:rsidRPr="007F3EA9" w:rsidRDefault="00AF64C7" w:rsidP="00FE215D">
      <w:pPr>
        <w:pStyle w:val="Default"/>
        <w:spacing w:line="276" w:lineRule="auto"/>
        <w:ind w:firstLine="270"/>
        <w:rPr>
          <w:rFonts w:ascii="Georgia" w:hAnsi="Georgia"/>
        </w:rPr>
      </w:pPr>
      <w:r w:rsidRPr="007F3EA9">
        <w:rPr>
          <w:rFonts w:ascii="Georgia" w:hAnsi="Georgia"/>
        </w:rPr>
        <w:t>“They’re all dead,” she said.</w:t>
      </w:r>
    </w:p>
    <w:p w14:paraId="68E92F18" w14:textId="4A9C7EAE" w:rsidR="00AF64C7" w:rsidRPr="007F3EA9" w:rsidRDefault="00AF64C7" w:rsidP="00FE215D">
      <w:pPr>
        <w:pStyle w:val="Default"/>
        <w:spacing w:line="276" w:lineRule="auto"/>
        <w:ind w:firstLine="270"/>
        <w:rPr>
          <w:rFonts w:ascii="Georgia" w:hAnsi="Georgia"/>
        </w:rPr>
      </w:pPr>
      <w:r w:rsidRPr="007F3EA9">
        <w:rPr>
          <w:rFonts w:ascii="Georgia" w:hAnsi="Georgia"/>
        </w:rPr>
        <w:t>He looked at the photographs.</w:t>
      </w:r>
    </w:p>
    <w:p w14:paraId="54C0A7A6" w14:textId="70B4BFB6" w:rsidR="00AF64C7" w:rsidRPr="007F3EA9" w:rsidRDefault="00AF64C7" w:rsidP="00FE215D">
      <w:pPr>
        <w:pStyle w:val="Default"/>
        <w:spacing w:line="276" w:lineRule="auto"/>
        <w:ind w:firstLine="270"/>
        <w:rPr>
          <w:rFonts w:ascii="Georgia" w:hAnsi="Georgia"/>
        </w:rPr>
      </w:pPr>
      <w:r w:rsidRPr="007F3EA9">
        <w:rPr>
          <w:rFonts w:ascii="Georgia" w:hAnsi="Georgia"/>
        </w:rPr>
        <w:t>“My mother. Olga. My father.” Lise touched Heinrich’s photograph with one finger. “And him.”</w:t>
      </w:r>
    </w:p>
    <w:p w14:paraId="7DEC75C6" w14:textId="612B9589" w:rsidR="00AF64C7" w:rsidRPr="007F3EA9" w:rsidRDefault="00AF64C7" w:rsidP="00FE215D">
      <w:pPr>
        <w:pStyle w:val="Default"/>
        <w:spacing w:line="276" w:lineRule="auto"/>
        <w:ind w:firstLine="270"/>
        <w:rPr>
          <w:rFonts w:ascii="Georgia" w:hAnsi="Georgia"/>
        </w:rPr>
      </w:pPr>
      <w:r w:rsidRPr="007F3EA9">
        <w:rPr>
          <w:rFonts w:ascii="Georgia" w:hAnsi="Georgia"/>
        </w:rPr>
        <w:t>Joseph pulled the desk chair beside the cot and sat down.</w:t>
      </w:r>
    </w:p>
    <w:p w14:paraId="736F3166" w14:textId="77777777" w:rsidR="00AF64C7" w:rsidRPr="007F3EA9" w:rsidRDefault="00AF64C7" w:rsidP="00E04087">
      <w:pPr>
        <w:pStyle w:val="Default"/>
        <w:spacing w:line="276" w:lineRule="auto"/>
        <w:rPr>
          <w:rFonts w:ascii="Georgia" w:hAnsi="Georgia"/>
        </w:rPr>
      </w:pPr>
      <w:r w:rsidRPr="007F3EA9">
        <w:rPr>
          <w:rFonts w:ascii="Georgia" w:hAnsi="Georgia"/>
        </w:rPr>
        <w:t> </w:t>
      </w:r>
      <w:r w:rsidRPr="007F3EA9">
        <w:rPr>
          <w:rFonts w:ascii="Georgia" w:hAnsi="Georgia"/>
        </w:rPr>
        <w:t>Lise drank.</w:t>
      </w:r>
    </w:p>
    <w:p w14:paraId="0BC71BA8" w14:textId="6014A2AD" w:rsidR="00AF64C7" w:rsidRPr="007F3EA9" w:rsidRDefault="00AF64C7" w:rsidP="00FE215D">
      <w:pPr>
        <w:pStyle w:val="Default"/>
        <w:spacing w:line="276" w:lineRule="auto"/>
        <w:ind w:firstLine="270"/>
        <w:rPr>
          <w:rFonts w:ascii="Georgia" w:hAnsi="Georgia"/>
        </w:rPr>
      </w:pPr>
      <w:r w:rsidRPr="007F3EA9">
        <w:rPr>
          <w:rFonts w:ascii="Georgia" w:hAnsi="Georgia"/>
        </w:rPr>
        <w:t>He stayed.</w:t>
      </w:r>
    </w:p>
    <w:p w14:paraId="707CAA69" w14:textId="12B1B4FF" w:rsidR="00AF64C7" w:rsidRPr="007F3EA9" w:rsidRDefault="00AF64C7" w:rsidP="00FE215D">
      <w:pPr>
        <w:pStyle w:val="Default"/>
        <w:spacing w:line="276" w:lineRule="auto"/>
        <w:ind w:firstLine="270"/>
        <w:rPr>
          <w:rFonts w:ascii="Georgia" w:hAnsi="Georgia"/>
        </w:rPr>
      </w:pPr>
      <w:r w:rsidRPr="007F3EA9">
        <w:rPr>
          <w:rFonts w:ascii="Georgia" w:hAnsi="Georgia"/>
        </w:rPr>
        <w:t>Sometime later, after the vodka had finally put her to sleep, Joseph pulled the blanket over her and quietly left the room.</w:t>
      </w:r>
    </w:p>
    <w:p w14:paraId="1D0FF62A" w14:textId="77777777" w:rsidR="00E22100" w:rsidRPr="007F3EA9" w:rsidRDefault="00E22100" w:rsidP="00E22100">
      <w:pPr>
        <w:pStyle w:val="Default"/>
        <w:spacing w:line="276" w:lineRule="auto"/>
        <w:ind w:firstLine="540"/>
        <w:rPr>
          <w:rFonts w:ascii="Georgia" w:hAnsi="Georgia"/>
        </w:rPr>
      </w:pPr>
    </w:p>
    <w:p w14:paraId="53CDFB54" w14:textId="2D981301" w:rsidR="00257045" w:rsidRPr="007F3EA9" w:rsidRDefault="00BA6B93" w:rsidP="00DA221B">
      <w:pPr>
        <w:pStyle w:val="Heading2"/>
        <w:rPr>
          <w:rFonts w:ascii="Georgia" w:hAnsi="Georgia"/>
        </w:rPr>
      </w:pPr>
      <w:bookmarkStart w:id="64" w:name="_Toc239724618"/>
      <w:r w:rsidRPr="007F3EA9">
        <w:rPr>
          <w:rFonts w:ascii="Georgia" w:hAnsi="Georgia"/>
        </w:rPr>
        <w:t>CHAPTER</w:t>
      </w:r>
      <w:r w:rsidR="00A354E7" w:rsidRPr="007F3EA9">
        <w:rPr>
          <w:rFonts w:ascii="Georgia" w:hAnsi="Georgia"/>
        </w:rPr>
        <w:t xml:space="preserve"> </w:t>
      </w:r>
      <w:r w:rsidR="00193B23" w:rsidRPr="007F3EA9">
        <w:rPr>
          <w:rFonts w:ascii="Georgia" w:hAnsi="Georgia"/>
        </w:rPr>
        <w:t>SIXTY</w:t>
      </w:r>
      <w:r w:rsidR="00C9667B" w:rsidRPr="007F3EA9">
        <w:rPr>
          <w:rFonts w:ascii="Georgia" w:hAnsi="Georgia"/>
        </w:rPr>
        <w:t>-ONE</w:t>
      </w:r>
      <w:r w:rsidR="00584521" w:rsidRPr="007F3EA9">
        <w:rPr>
          <w:rFonts w:ascii="Georgia" w:hAnsi="Georgia"/>
        </w:rPr>
        <w:t>: Degrees of Freedom</w:t>
      </w:r>
      <w:bookmarkEnd w:id="64"/>
    </w:p>
    <w:p w14:paraId="202FB4F8" w14:textId="77777777" w:rsidR="00257045" w:rsidRPr="007F3EA9" w:rsidRDefault="00257045" w:rsidP="00BA6B93">
      <w:pPr>
        <w:pStyle w:val="Default"/>
        <w:spacing w:line="276" w:lineRule="auto"/>
        <w:rPr>
          <w:rFonts w:ascii="Georgia" w:hAnsi="Georgia"/>
          <w:color w:val="auto"/>
        </w:rPr>
      </w:pPr>
      <w:r w:rsidRPr="007F3EA9">
        <w:rPr>
          <w:rFonts w:ascii="Georgia" w:hAnsi="Georgia"/>
          <w:color w:val="auto"/>
        </w:rPr>
        <w:t xml:space="preserve"> </w:t>
      </w:r>
    </w:p>
    <w:p w14:paraId="7238C90C" w14:textId="5CA9AB9C" w:rsidR="00D01CF8" w:rsidRPr="007F3EA9" w:rsidRDefault="00D01CF8" w:rsidP="00D01CF8">
      <w:pPr>
        <w:pStyle w:val="Default"/>
        <w:spacing w:line="276" w:lineRule="auto"/>
        <w:ind w:firstLine="288"/>
        <w:rPr>
          <w:rFonts w:ascii="Georgia" w:hAnsi="Georgia"/>
        </w:rPr>
      </w:pPr>
      <w:r w:rsidRPr="007F3EA9">
        <w:rPr>
          <w:rFonts w:ascii="Georgia" w:hAnsi="Georgia"/>
        </w:rPr>
        <w:t xml:space="preserve">With Germany defeated, the Americans—like their Soviet counterparts—began collecting as many German rocket scientists, aircraft designers, and jet engineers as they could before the other side got them. As a former </w:t>
      </w:r>
      <w:r w:rsidRPr="007F3EA9">
        <w:rPr>
          <w:rFonts w:ascii="Georgia" w:hAnsi="Georgia"/>
          <w:i/>
          <w:iCs/>
        </w:rPr>
        <w:t>Luftwaffe</w:t>
      </w:r>
      <w:r w:rsidRPr="007F3EA9">
        <w:rPr>
          <w:rFonts w:ascii="Georgia" w:hAnsi="Georgia"/>
        </w:rPr>
        <w:t xml:space="preserve"> colonel, leading jet engineer and test pilot, and combat ace, Heinrich was among the Germans the Americans considered particularly valuable. After his near encounter with Lise in Berlin on September 8, 1945, he was sent west under the continuing escort of Sergeant Smith and eventually shipped across the Atlantic.</w:t>
      </w:r>
    </w:p>
    <w:p w14:paraId="0785C61A" w14:textId="49A8739D" w:rsidR="00D01CF8" w:rsidRPr="007F3EA9" w:rsidRDefault="00D01CF8" w:rsidP="00D01CF8">
      <w:pPr>
        <w:pStyle w:val="Default"/>
        <w:spacing w:line="276" w:lineRule="auto"/>
        <w:ind w:firstLine="270"/>
        <w:rPr>
          <w:rFonts w:ascii="Georgia" w:hAnsi="Georgia"/>
        </w:rPr>
      </w:pPr>
      <w:r w:rsidRPr="007F3EA9">
        <w:rPr>
          <w:rFonts w:ascii="Georgia" w:hAnsi="Georgia"/>
        </w:rPr>
        <w:t xml:space="preserve">In their infinite wisdom, the Americans “drafted” him. With the stroke of a pen, </w:t>
      </w:r>
      <w:r w:rsidRPr="007F3EA9">
        <w:rPr>
          <w:rFonts w:ascii="Georgia" w:hAnsi="Georgia"/>
          <w:i/>
          <w:iCs/>
        </w:rPr>
        <w:t>Oberst</w:t>
      </w:r>
      <w:r w:rsidRPr="007F3EA9">
        <w:rPr>
          <w:rFonts w:ascii="Georgia" w:hAnsi="Georgia"/>
        </w:rPr>
        <w:t xml:space="preserve"> Heinrich von Onsager of the defeated Luftwaffe became Colonel Heinrich von Onsager of the United States Army Air Forces. His job was straightforward: teach American pilots how to fly captured German jets and help American engineers build newer, faster ones. Within weeks he would be granted American citizenship and a top-secret clearance, much of his wartime technical work already classified accordingly.</w:t>
      </w:r>
    </w:p>
    <w:p w14:paraId="320D86EC" w14:textId="62FF896D" w:rsidR="00D01CF8" w:rsidRPr="007F3EA9" w:rsidRDefault="00D01CF8" w:rsidP="00D01CF8">
      <w:pPr>
        <w:pStyle w:val="Default"/>
        <w:spacing w:line="276" w:lineRule="auto"/>
        <w:ind w:firstLine="270"/>
        <w:rPr>
          <w:rFonts w:ascii="Georgia" w:hAnsi="Georgia"/>
        </w:rPr>
      </w:pPr>
      <w:r w:rsidRPr="007F3EA9">
        <w:rPr>
          <w:rFonts w:ascii="Georgia" w:hAnsi="Georgia"/>
        </w:rPr>
        <w:t>“Welcome to the States, Colonel,” Sergeant Smith told him when they stepped ashore in New York.</w:t>
      </w:r>
    </w:p>
    <w:p w14:paraId="4BFDDD68" w14:textId="00480334" w:rsidR="00D01CF8" w:rsidRPr="007F3EA9" w:rsidRDefault="00D01CF8" w:rsidP="00D01CF8">
      <w:pPr>
        <w:pStyle w:val="Default"/>
        <w:spacing w:line="276" w:lineRule="auto"/>
        <w:ind w:firstLine="270"/>
        <w:rPr>
          <w:rFonts w:ascii="Georgia" w:hAnsi="Georgia"/>
        </w:rPr>
      </w:pPr>
      <w:r w:rsidRPr="007F3EA9">
        <w:rPr>
          <w:rFonts w:ascii="Georgia" w:hAnsi="Georgia"/>
        </w:rPr>
        <w:t>The two men in khaki uniforms disappeared easily into the crowd. Uniformed servicemen and women were still everywhere, mixed among businessmen in dark suits and hats, women in bright dresses, dockworkers, porters, and families waiting for arrivals. Heinrich looked toward Manhattan and found the skyline busier than he remembered from the summer trip he and Frieda had made nearly twenty years earlier. More towers filled the spaces between the ones he remembered.</w:t>
      </w:r>
    </w:p>
    <w:p w14:paraId="6523B82B" w14:textId="7869DF54" w:rsidR="00D01CF8" w:rsidRPr="007F3EA9" w:rsidRDefault="00D01CF8" w:rsidP="00D01CF8">
      <w:pPr>
        <w:pStyle w:val="Default"/>
        <w:spacing w:line="276" w:lineRule="auto"/>
        <w:ind w:firstLine="270"/>
        <w:rPr>
          <w:rFonts w:ascii="Georgia" w:hAnsi="Georgia"/>
        </w:rPr>
      </w:pPr>
      <w:r w:rsidRPr="007F3EA9">
        <w:rPr>
          <w:rFonts w:ascii="Georgia" w:hAnsi="Georgia"/>
        </w:rPr>
        <w:t xml:space="preserve">“We’ll stay here a day or two,” Smith told him. “I have to check us in and arrange train tickets. Then we head for Wright Field. That’s Ohio.” He shifted the cigar between his </w:t>
      </w:r>
      <w:r w:rsidRPr="007F3EA9">
        <w:rPr>
          <w:rFonts w:ascii="Georgia" w:hAnsi="Georgia"/>
        </w:rPr>
        <w:lastRenderedPageBreak/>
        <w:t xml:space="preserve">bulldog lips. “But we’re still in civilization, so what do you say we get ourselves a couple of </w:t>
      </w:r>
      <w:r w:rsidRPr="007F3EA9">
        <w:rPr>
          <w:rFonts w:ascii="Georgia" w:hAnsi="Georgia"/>
          <w:i/>
          <w:iCs/>
        </w:rPr>
        <w:t>no-shit steaks</w:t>
      </w:r>
      <w:r w:rsidRPr="007F3EA9">
        <w:rPr>
          <w:rFonts w:ascii="Georgia" w:hAnsi="Georgia"/>
        </w:rPr>
        <w:t>?”</w:t>
      </w:r>
    </w:p>
    <w:p w14:paraId="6228695E" w14:textId="767A412D" w:rsidR="00D01CF8" w:rsidRPr="007F3EA9" w:rsidRDefault="00D01CF8" w:rsidP="00D01CF8">
      <w:pPr>
        <w:pStyle w:val="Default"/>
        <w:spacing w:line="276" w:lineRule="auto"/>
        <w:ind w:firstLine="270"/>
        <w:rPr>
          <w:rFonts w:ascii="Georgia" w:hAnsi="Georgia"/>
        </w:rPr>
      </w:pPr>
      <w:r w:rsidRPr="007F3EA9">
        <w:rPr>
          <w:rFonts w:ascii="Georgia" w:hAnsi="Georgia"/>
        </w:rPr>
        <w:t>The expression baffled Heinrich. The steak, however, did not. At a restaurant near Penn Station he ate the best piece of beef he had tasted in years.</w:t>
      </w:r>
      <w:r w:rsidR="00DB3651" w:rsidRPr="007F3EA9">
        <w:rPr>
          <w:rFonts w:ascii="Georgia" w:hAnsi="Georgia"/>
        </w:rPr>
        <w:t xml:space="preserve"> </w:t>
      </w:r>
      <w:r w:rsidRPr="007F3EA9">
        <w:rPr>
          <w:rFonts w:ascii="Georgia" w:hAnsi="Georgia"/>
        </w:rPr>
        <w:t>The beer was terrible.</w:t>
      </w:r>
    </w:p>
    <w:p w14:paraId="435F2D7D" w14:textId="4B2362D1" w:rsidR="00D01CF8" w:rsidRPr="007F3EA9" w:rsidRDefault="00D01CF8" w:rsidP="00D01CF8">
      <w:pPr>
        <w:pStyle w:val="Default"/>
        <w:spacing w:line="276" w:lineRule="auto"/>
        <w:ind w:firstLine="270"/>
        <w:rPr>
          <w:rFonts w:ascii="Georgia" w:hAnsi="Georgia"/>
        </w:rPr>
      </w:pPr>
      <w:r w:rsidRPr="007F3EA9">
        <w:rPr>
          <w:rFonts w:ascii="Georgia" w:hAnsi="Georgia"/>
        </w:rPr>
        <w:t>Afterward the two men walked through the crowded streets while Smith searched for a tobacco shop with cigars worth buying. Heinrich followed him through avenues filled with automobiles, electric signs, shop windows, restaurants, and people behaving as though civilization had merely been inconvenienced by the war rather than nearly destroyed by it.</w:t>
      </w:r>
    </w:p>
    <w:p w14:paraId="3560F54B" w14:textId="5706ED22" w:rsidR="00D01CF8" w:rsidRPr="007F3EA9" w:rsidRDefault="00D01CF8" w:rsidP="00D01CF8">
      <w:pPr>
        <w:pStyle w:val="Default"/>
        <w:spacing w:line="276" w:lineRule="auto"/>
        <w:ind w:firstLine="270"/>
        <w:rPr>
          <w:rFonts w:ascii="Georgia" w:hAnsi="Georgia"/>
        </w:rPr>
      </w:pPr>
      <w:r w:rsidRPr="007F3EA9">
        <w:rPr>
          <w:rFonts w:ascii="Georgia" w:hAnsi="Georgia"/>
        </w:rPr>
        <w:t>He felt as though he had entered the Land of Oz.</w:t>
      </w:r>
    </w:p>
    <w:p w14:paraId="63AF12C3" w14:textId="3FC40D4A" w:rsidR="00D01CF8" w:rsidRPr="007F3EA9" w:rsidRDefault="00D01CF8" w:rsidP="00D01CF8">
      <w:pPr>
        <w:pStyle w:val="Default"/>
        <w:spacing w:line="276" w:lineRule="auto"/>
        <w:ind w:firstLine="270"/>
        <w:rPr>
          <w:rFonts w:ascii="Georgia" w:hAnsi="Georgia"/>
        </w:rPr>
      </w:pPr>
      <w:r w:rsidRPr="007F3EA9">
        <w:rPr>
          <w:rFonts w:ascii="Georgia" w:hAnsi="Georgia"/>
        </w:rPr>
        <w:t>Germany had become rubble, dust, broken masonry, ration lines, amputees, graves, and gray clothing. New York was color, movement, food, glass, steel, and light. No bomber formations had crossed this city. No artillery had reduced its neighborhoods to stone.</w:t>
      </w:r>
    </w:p>
    <w:p w14:paraId="4E6FBED8" w14:textId="5F3EA4DA" w:rsidR="00D01CF8" w:rsidRPr="007F3EA9" w:rsidRDefault="00D01CF8" w:rsidP="00D01CF8">
      <w:pPr>
        <w:pStyle w:val="Default"/>
        <w:spacing w:line="276" w:lineRule="auto"/>
        <w:ind w:firstLine="270"/>
        <w:rPr>
          <w:rFonts w:ascii="Georgia" w:hAnsi="Georgia"/>
        </w:rPr>
      </w:pPr>
      <w:r w:rsidRPr="007F3EA9">
        <w:rPr>
          <w:rFonts w:ascii="Georgia" w:hAnsi="Georgia"/>
        </w:rPr>
        <w:t>He watched several children buying ice cream.</w:t>
      </w:r>
    </w:p>
    <w:p w14:paraId="2FF955E9" w14:textId="0147184A" w:rsidR="00D01CF8" w:rsidRPr="007F3EA9" w:rsidRDefault="00D01CF8" w:rsidP="00D01CF8">
      <w:pPr>
        <w:pStyle w:val="Default"/>
        <w:spacing w:line="276" w:lineRule="auto"/>
        <w:ind w:firstLine="270"/>
        <w:rPr>
          <w:rFonts w:ascii="Georgia" w:hAnsi="Georgia"/>
        </w:rPr>
      </w:pPr>
      <w:r w:rsidRPr="007F3EA9">
        <w:rPr>
          <w:rFonts w:ascii="Georgia" w:hAnsi="Georgia"/>
          <w:i/>
          <w:iCs/>
        </w:rPr>
        <w:t>Stupid war.</w:t>
      </w:r>
    </w:p>
    <w:p w14:paraId="0B61A5A3" w14:textId="1F7B813D" w:rsidR="00D01CF8" w:rsidRPr="007F3EA9" w:rsidRDefault="00D01CF8" w:rsidP="00D01CF8">
      <w:pPr>
        <w:pStyle w:val="Default"/>
        <w:spacing w:line="276" w:lineRule="auto"/>
        <w:ind w:firstLine="270"/>
        <w:rPr>
          <w:rFonts w:ascii="Georgia" w:hAnsi="Georgia"/>
        </w:rPr>
      </w:pPr>
      <w:r w:rsidRPr="007F3EA9">
        <w:rPr>
          <w:rFonts w:ascii="Georgia" w:hAnsi="Georgia"/>
        </w:rPr>
        <w:t>The following morning Smith took him to an Army post outside the city to complete their travel arrangements. A telegram from Berlin was waiting.</w:t>
      </w:r>
    </w:p>
    <w:p w14:paraId="3C1C1776" w14:textId="6019B708" w:rsidR="00D01CF8" w:rsidRPr="007F3EA9" w:rsidRDefault="00D01CF8" w:rsidP="00D01CF8">
      <w:pPr>
        <w:pStyle w:val="Default"/>
        <w:spacing w:line="276" w:lineRule="auto"/>
        <w:ind w:firstLine="270"/>
        <w:rPr>
          <w:rFonts w:ascii="Georgia" w:hAnsi="Georgia"/>
        </w:rPr>
      </w:pPr>
      <w:r w:rsidRPr="007F3EA9">
        <w:rPr>
          <w:rFonts w:ascii="Georgia" w:hAnsi="Georgia"/>
        </w:rPr>
        <w:t>It was from Max.</w:t>
      </w:r>
    </w:p>
    <w:p w14:paraId="1CBCDB04" w14:textId="1AC669EB" w:rsidR="00D01CF8" w:rsidRPr="007F3EA9" w:rsidRDefault="00D01CF8" w:rsidP="00D01CF8">
      <w:pPr>
        <w:pStyle w:val="Default"/>
        <w:spacing w:line="276" w:lineRule="auto"/>
        <w:ind w:firstLine="270"/>
        <w:rPr>
          <w:rFonts w:ascii="Georgia" w:hAnsi="Georgia"/>
        </w:rPr>
      </w:pPr>
      <w:r w:rsidRPr="007F3EA9">
        <w:rPr>
          <w:rFonts w:ascii="Georgia" w:hAnsi="Georgia"/>
          <w:b/>
          <w:bCs/>
        </w:rPr>
        <w:t>FOUND LILO. STOP. LISE TAKEN EAST FOR ATOMIC WORK. STOP. SOVIETS REPORT TRAIN ACCIDENT. STOP. LISE LISTED DEAD. STOP.</w:t>
      </w:r>
    </w:p>
    <w:p w14:paraId="4F62FBAB" w14:textId="02ED12A8" w:rsidR="00D01CF8" w:rsidRPr="007F3EA9" w:rsidRDefault="00D01CF8" w:rsidP="00D01CF8">
      <w:pPr>
        <w:pStyle w:val="Default"/>
        <w:spacing w:line="276" w:lineRule="auto"/>
        <w:ind w:firstLine="270"/>
        <w:rPr>
          <w:rFonts w:ascii="Georgia" w:hAnsi="Georgia"/>
        </w:rPr>
      </w:pPr>
      <w:r w:rsidRPr="007F3EA9">
        <w:rPr>
          <w:rFonts w:ascii="Georgia" w:hAnsi="Georgia"/>
        </w:rPr>
        <w:t>Heinrich read it twice.</w:t>
      </w:r>
      <w:r w:rsidR="00A72D5A" w:rsidRPr="007F3EA9">
        <w:rPr>
          <w:rFonts w:ascii="Georgia" w:hAnsi="Georgia"/>
        </w:rPr>
        <w:t xml:space="preserve"> </w:t>
      </w:r>
      <w:r w:rsidRPr="007F3EA9">
        <w:rPr>
          <w:rFonts w:ascii="Georgia" w:hAnsi="Georgia"/>
        </w:rPr>
        <w:t>“This has to be a mistake.”</w:t>
      </w:r>
    </w:p>
    <w:p w14:paraId="235DBE9E" w14:textId="7145FE5E" w:rsidR="00D01CF8" w:rsidRPr="007F3EA9" w:rsidRDefault="00D01CF8" w:rsidP="00D01CF8">
      <w:pPr>
        <w:pStyle w:val="Default"/>
        <w:spacing w:line="276" w:lineRule="auto"/>
        <w:ind w:firstLine="270"/>
        <w:rPr>
          <w:rFonts w:ascii="Georgia" w:hAnsi="Georgia"/>
        </w:rPr>
      </w:pPr>
      <w:r w:rsidRPr="007F3EA9">
        <w:rPr>
          <w:rFonts w:ascii="Georgia" w:hAnsi="Georgia"/>
        </w:rPr>
        <w:t>Smith took the telegram from him but said nothing</w:t>
      </w:r>
      <w:r w:rsidR="00FF04BC" w:rsidRPr="007F3EA9">
        <w:rPr>
          <w:rFonts w:ascii="Georgia" w:hAnsi="Georgia"/>
        </w:rPr>
        <w:t>, read it, and handed it back.</w:t>
      </w:r>
    </w:p>
    <w:p w14:paraId="5E6671AA" w14:textId="5A1691CD" w:rsidR="00D01CF8" w:rsidRPr="007F3EA9" w:rsidRDefault="00D01CF8" w:rsidP="00D01CF8">
      <w:pPr>
        <w:pStyle w:val="Default"/>
        <w:spacing w:line="276" w:lineRule="auto"/>
        <w:ind w:firstLine="270"/>
        <w:rPr>
          <w:rFonts w:ascii="Georgia" w:hAnsi="Georgia"/>
        </w:rPr>
      </w:pPr>
      <w:r w:rsidRPr="007F3EA9">
        <w:rPr>
          <w:rFonts w:ascii="Georgia" w:hAnsi="Georgia"/>
        </w:rPr>
        <w:t>Heinrich walked out of the communications building and stopped beneath a large elm. He put one hand against its trunk and covered his face with the other.</w:t>
      </w:r>
    </w:p>
    <w:p w14:paraId="1B235E6D" w14:textId="2EE44F59" w:rsidR="00D01CF8" w:rsidRPr="007F3EA9" w:rsidRDefault="00D01CF8" w:rsidP="00D01CF8">
      <w:pPr>
        <w:pStyle w:val="Default"/>
        <w:spacing w:line="276" w:lineRule="auto"/>
        <w:ind w:firstLine="270"/>
        <w:rPr>
          <w:rFonts w:ascii="Georgia" w:hAnsi="Georgia"/>
        </w:rPr>
      </w:pPr>
      <w:r w:rsidRPr="007F3EA9">
        <w:rPr>
          <w:rFonts w:ascii="Georgia" w:hAnsi="Georgia"/>
        </w:rPr>
        <w:t>Smith left him alone.</w:t>
      </w:r>
    </w:p>
    <w:p w14:paraId="36EA4301" w14:textId="07C4D610" w:rsidR="00D01CF8" w:rsidRPr="007F3EA9" w:rsidRDefault="00D01CF8" w:rsidP="00D01CF8">
      <w:pPr>
        <w:pStyle w:val="Default"/>
        <w:spacing w:line="276" w:lineRule="auto"/>
        <w:ind w:firstLine="270"/>
        <w:rPr>
          <w:rFonts w:ascii="Georgia" w:hAnsi="Georgia"/>
        </w:rPr>
      </w:pPr>
      <w:r w:rsidRPr="007F3EA9">
        <w:rPr>
          <w:rFonts w:ascii="Georgia" w:hAnsi="Georgia"/>
        </w:rPr>
        <w:t>Nearly an hour later he returned with their train tickets. Heinrich was sitting at the base of the tree, his back against the trunk and the telegram folded in one hand.</w:t>
      </w:r>
    </w:p>
    <w:p w14:paraId="54195B2C" w14:textId="417A5F5E" w:rsidR="00D01CF8" w:rsidRPr="007F3EA9" w:rsidRDefault="00D01CF8" w:rsidP="00D01CF8">
      <w:pPr>
        <w:pStyle w:val="Default"/>
        <w:spacing w:line="276" w:lineRule="auto"/>
        <w:ind w:firstLine="270"/>
        <w:rPr>
          <w:rFonts w:ascii="Georgia" w:hAnsi="Georgia"/>
        </w:rPr>
      </w:pPr>
      <w:r w:rsidRPr="007F3EA9">
        <w:rPr>
          <w:rFonts w:ascii="Georgia" w:hAnsi="Georgia"/>
        </w:rPr>
        <w:t>“We have a train to catch,” Smith said quietly.</w:t>
      </w:r>
    </w:p>
    <w:p w14:paraId="7B7B54E7" w14:textId="566CF023" w:rsidR="00D01CF8" w:rsidRPr="007F3EA9" w:rsidRDefault="00D01CF8" w:rsidP="00D01CF8">
      <w:pPr>
        <w:pStyle w:val="Default"/>
        <w:spacing w:line="276" w:lineRule="auto"/>
        <w:ind w:firstLine="270"/>
        <w:rPr>
          <w:rFonts w:ascii="Georgia" w:hAnsi="Georgia"/>
        </w:rPr>
      </w:pPr>
      <w:r w:rsidRPr="007F3EA9">
        <w:rPr>
          <w:rFonts w:ascii="Georgia" w:hAnsi="Georgia"/>
        </w:rPr>
        <w:t>Heinrich looked up at him.</w:t>
      </w:r>
      <w:r w:rsidR="00FF04BC" w:rsidRPr="007F3EA9">
        <w:rPr>
          <w:rFonts w:ascii="Georgia" w:hAnsi="Georgia"/>
        </w:rPr>
        <w:t xml:space="preserve"> </w:t>
      </w:r>
      <w:r w:rsidRPr="007F3EA9">
        <w:rPr>
          <w:rFonts w:ascii="Georgia" w:hAnsi="Georgia"/>
        </w:rPr>
        <w:t>“My wife is dead.”</w:t>
      </w:r>
    </w:p>
    <w:p w14:paraId="45752A83" w14:textId="2C4540FD" w:rsidR="00D01CF8" w:rsidRPr="007F3EA9" w:rsidRDefault="00D01CF8" w:rsidP="00D01CF8">
      <w:pPr>
        <w:pStyle w:val="Default"/>
        <w:spacing w:line="276" w:lineRule="auto"/>
        <w:ind w:firstLine="270"/>
        <w:rPr>
          <w:rFonts w:ascii="Georgia" w:hAnsi="Georgia"/>
        </w:rPr>
      </w:pPr>
      <w:r w:rsidRPr="007F3EA9">
        <w:rPr>
          <w:rFonts w:ascii="Georgia" w:hAnsi="Georgia"/>
        </w:rPr>
        <w:t>“I know.”</w:t>
      </w:r>
    </w:p>
    <w:p w14:paraId="3AECC286" w14:textId="77DAEE51" w:rsidR="00D01CF8" w:rsidRPr="007F3EA9" w:rsidRDefault="00D01CF8" w:rsidP="00D01CF8">
      <w:pPr>
        <w:pStyle w:val="Default"/>
        <w:spacing w:line="276" w:lineRule="auto"/>
        <w:ind w:firstLine="270"/>
        <w:rPr>
          <w:rFonts w:ascii="Georgia" w:hAnsi="Georgia"/>
        </w:rPr>
      </w:pPr>
      <w:r w:rsidRPr="007F3EA9">
        <w:rPr>
          <w:rFonts w:ascii="Georgia" w:hAnsi="Georgia"/>
        </w:rPr>
        <w:t>Smith extended one thick arm and pulled him to his feet.</w:t>
      </w:r>
    </w:p>
    <w:p w14:paraId="27EF6DD7" w14:textId="24F59369" w:rsidR="00D01CF8" w:rsidRPr="007F3EA9" w:rsidRDefault="00D01CF8" w:rsidP="00D01CF8">
      <w:pPr>
        <w:pStyle w:val="Default"/>
        <w:spacing w:line="276" w:lineRule="auto"/>
        <w:ind w:firstLine="270"/>
        <w:rPr>
          <w:rFonts w:ascii="Georgia" w:hAnsi="Georgia"/>
        </w:rPr>
      </w:pPr>
      <w:r w:rsidRPr="007F3EA9">
        <w:rPr>
          <w:rFonts w:ascii="Georgia" w:hAnsi="Georgia"/>
        </w:rPr>
        <w:t>“The last time I saw her was six years ago.” Heinrich stared past him. “Six years. And now I’ll never see her again.”</w:t>
      </w:r>
    </w:p>
    <w:p w14:paraId="27559ECF" w14:textId="42844D6B" w:rsidR="00D01CF8" w:rsidRPr="007F3EA9" w:rsidRDefault="00D01CF8" w:rsidP="00D01CF8">
      <w:pPr>
        <w:pStyle w:val="Default"/>
        <w:spacing w:line="276" w:lineRule="auto"/>
        <w:ind w:firstLine="270"/>
        <w:rPr>
          <w:rFonts w:ascii="Georgia" w:hAnsi="Georgia"/>
        </w:rPr>
      </w:pPr>
      <w:r w:rsidRPr="007F3EA9">
        <w:rPr>
          <w:rFonts w:ascii="Georgia" w:hAnsi="Georgia"/>
        </w:rPr>
        <w:t>He looked down at the telegram.</w:t>
      </w:r>
    </w:p>
    <w:p w14:paraId="1ABA2C8A" w14:textId="689AECCB" w:rsidR="00D01CF8" w:rsidRPr="007F3EA9" w:rsidRDefault="00D01CF8" w:rsidP="00D01CF8">
      <w:pPr>
        <w:pStyle w:val="Default"/>
        <w:spacing w:line="276" w:lineRule="auto"/>
        <w:ind w:firstLine="270"/>
        <w:rPr>
          <w:rFonts w:ascii="Georgia" w:hAnsi="Georgia"/>
        </w:rPr>
      </w:pPr>
      <w:r w:rsidRPr="007F3EA9">
        <w:rPr>
          <w:rFonts w:ascii="Georgia" w:hAnsi="Georgia"/>
        </w:rPr>
        <w:t>“It has to be a mistake.”</w:t>
      </w:r>
    </w:p>
    <w:p w14:paraId="734B6C97" w14:textId="1A7B094E" w:rsidR="00D01CF8" w:rsidRPr="007F3EA9" w:rsidRDefault="00D01CF8" w:rsidP="00D01CF8">
      <w:pPr>
        <w:pStyle w:val="Default"/>
        <w:spacing w:line="276" w:lineRule="auto"/>
        <w:ind w:firstLine="270"/>
        <w:rPr>
          <w:rFonts w:ascii="Georgia" w:hAnsi="Georgia"/>
        </w:rPr>
      </w:pPr>
      <w:r w:rsidRPr="007F3EA9">
        <w:rPr>
          <w:rFonts w:ascii="Georgia" w:hAnsi="Georgia"/>
        </w:rPr>
        <w:t>Before leaving for the station, Heinrich wired Max demanding that he verify the report. A reply would have to follow him to Wright Field and might take two or three days.</w:t>
      </w:r>
    </w:p>
    <w:p w14:paraId="2F91E17B" w14:textId="7D20BBD7" w:rsidR="00D01CF8" w:rsidRPr="007F3EA9" w:rsidRDefault="00D01CF8" w:rsidP="00D01CF8">
      <w:pPr>
        <w:pStyle w:val="Default"/>
        <w:spacing w:line="276" w:lineRule="auto"/>
        <w:ind w:firstLine="270"/>
        <w:rPr>
          <w:rFonts w:ascii="Georgia" w:hAnsi="Georgia"/>
        </w:rPr>
      </w:pPr>
      <w:r w:rsidRPr="007F3EA9">
        <w:rPr>
          <w:rFonts w:ascii="Georgia" w:hAnsi="Georgia"/>
        </w:rPr>
        <w:lastRenderedPageBreak/>
        <w:t>He wanted it yesterday.</w:t>
      </w:r>
    </w:p>
    <w:p w14:paraId="0A83F2A5" w14:textId="6BD32462" w:rsidR="00D01CF8" w:rsidRPr="007F3EA9" w:rsidRDefault="00D01CF8" w:rsidP="00D01CF8">
      <w:pPr>
        <w:pStyle w:val="Default"/>
        <w:spacing w:line="276" w:lineRule="auto"/>
        <w:ind w:firstLine="270"/>
        <w:rPr>
          <w:rFonts w:ascii="Georgia" w:hAnsi="Georgia"/>
        </w:rPr>
      </w:pPr>
      <w:r w:rsidRPr="007F3EA9">
        <w:rPr>
          <w:rFonts w:ascii="Georgia" w:hAnsi="Georgia"/>
        </w:rPr>
        <w:t>That evening they boarded an overnight train for Chicago. Heinrich shut himself inside his sleeping compartment. About an hour later Smith knocked on the sliding door and held out a bottle of Kentucky whiskey.</w:t>
      </w:r>
    </w:p>
    <w:p w14:paraId="030057F2" w14:textId="1E27B86B" w:rsidR="00D01CF8" w:rsidRPr="007F3EA9" w:rsidRDefault="00D01CF8" w:rsidP="00D01CF8">
      <w:pPr>
        <w:pStyle w:val="Default"/>
        <w:spacing w:line="276" w:lineRule="auto"/>
        <w:ind w:firstLine="270"/>
        <w:rPr>
          <w:rFonts w:ascii="Georgia" w:hAnsi="Georgia"/>
        </w:rPr>
      </w:pPr>
      <w:r w:rsidRPr="007F3EA9">
        <w:rPr>
          <w:rFonts w:ascii="Georgia" w:hAnsi="Georgia"/>
        </w:rPr>
        <w:t>Heinrich took it. “Thank you.”</w:t>
      </w:r>
    </w:p>
    <w:p w14:paraId="4565141F" w14:textId="26293F86" w:rsidR="00D01CF8" w:rsidRPr="007F3EA9" w:rsidRDefault="00D01CF8" w:rsidP="00D01CF8">
      <w:pPr>
        <w:pStyle w:val="Default"/>
        <w:spacing w:line="276" w:lineRule="auto"/>
        <w:ind w:firstLine="270"/>
        <w:rPr>
          <w:rFonts w:ascii="Georgia" w:hAnsi="Georgia"/>
        </w:rPr>
      </w:pPr>
      <w:r w:rsidRPr="007F3EA9">
        <w:rPr>
          <w:rFonts w:ascii="Georgia" w:hAnsi="Georgia"/>
        </w:rPr>
        <w:t>Smith started to leave.</w:t>
      </w:r>
      <w:r w:rsidR="007208C8" w:rsidRPr="007F3EA9">
        <w:rPr>
          <w:rFonts w:ascii="Georgia" w:hAnsi="Georgia"/>
        </w:rPr>
        <w:t xml:space="preserve"> “No. </w:t>
      </w:r>
      <w:r w:rsidRPr="007F3EA9">
        <w:rPr>
          <w:rFonts w:ascii="Georgia" w:hAnsi="Georgia"/>
        </w:rPr>
        <w:t>Sit</w:t>
      </w:r>
      <w:r w:rsidR="007208C8" w:rsidRPr="007F3EA9">
        <w:rPr>
          <w:rFonts w:ascii="Georgia" w:hAnsi="Georgia"/>
        </w:rPr>
        <w:t>,</w:t>
      </w:r>
      <w:r w:rsidRPr="007F3EA9">
        <w:rPr>
          <w:rFonts w:ascii="Georgia" w:hAnsi="Georgia"/>
        </w:rPr>
        <w:t>”</w:t>
      </w:r>
      <w:r w:rsidR="007208C8" w:rsidRPr="007F3EA9">
        <w:rPr>
          <w:rFonts w:ascii="Georgia" w:hAnsi="Georgia"/>
        </w:rPr>
        <w:t xml:space="preserve"> Heinrich asked the sergeant.</w:t>
      </w:r>
    </w:p>
    <w:p w14:paraId="51C1D11D" w14:textId="2397EE9C" w:rsidR="00D01CF8" w:rsidRPr="007F3EA9" w:rsidRDefault="007208C8" w:rsidP="00D01CF8">
      <w:pPr>
        <w:pStyle w:val="Default"/>
        <w:spacing w:line="276" w:lineRule="auto"/>
        <w:ind w:firstLine="270"/>
        <w:rPr>
          <w:rFonts w:ascii="Georgia" w:hAnsi="Georgia"/>
        </w:rPr>
      </w:pPr>
      <w:r w:rsidRPr="007F3EA9">
        <w:rPr>
          <w:rFonts w:ascii="Georgia" w:hAnsi="Georgia"/>
        </w:rPr>
        <w:t>Smith</w:t>
      </w:r>
      <w:r w:rsidR="00D01CF8" w:rsidRPr="007F3EA9">
        <w:rPr>
          <w:rFonts w:ascii="Georgia" w:hAnsi="Georgia"/>
        </w:rPr>
        <w:t xml:space="preserve"> lowered himself into the small chair while Heinrich opened his luggage and removed his wedding photograph. He handed it to Smith, then twisted the cap from the whiskey.</w:t>
      </w:r>
    </w:p>
    <w:p w14:paraId="138015F0" w14:textId="34DDE4AD" w:rsidR="00D01CF8" w:rsidRPr="007F3EA9" w:rsidRDefault="00D01CF8" w:rsidP="00D01CF8">
      <w:pPr>
        <w:pStyle w:val="Default"/>
        <w:spacing w:line="276" w:lineRule="auto"/>
        <w:ind w:firstLine="270"/>
        <w:rPr>
          <w:rFonts w:ascii="Georgia" w:hAnsi="Georgia"/>
        </w:rPr>
      </w:pPr>
      <w:r w:rsidRPr="007F3EA9">
        <w:rPr>
          <w:rFonts w:ascii="Georgia" w:hAnsi="Georgia"/>
        </w:rPr>
        <w:t>“My wife didn’t want the war.”</w:t>
      </w:r>
    </w:p>
    <w:p w14:paraId="33D647D8" w14:textId="3F9A7E70" w:rsidR="00D01CF8" w:rsidRPr="007F3EA9" w:rsidRDefault="00D01CF8" w:rsidP="00D01CF8">
      <w:pPr>
        <w:pStyle w:val="Default"/>
        <w:spacing w:line="276" w:lineRule="auto"/>
        <w:ind w:firstLine="270"/>
        <w:rPr>
          <w:rFonts w:ascii="Georgia" w:hAnsi="Georgia"/>
        </w:rPr>
      </w:pPr>
      <w:r w:rsidRPr="007F3EA9">
        <w:rPr>
          <w:rFonts w:ascii="Georgia" w:hAnsi="Georgia"/>
        </w:rPr>
        <w:t>He took a long drink.</w:t>
      </w:r>
    </w:p>
    <w:p w14:paraId="3E8EF107" w14:textId="24F1745E" w:rsidR="00D01CF8" w:rsidRPr="007F3EA9" w:rsidRDefault="00D01CF8" w:rsidP="00D01CF8">
      <w:pPr>
        <w:pStyle w:val="Default"/>
        <w:spacing w:line="276" w:lineRule="auto"/>
        <w:ind w:firstLine="270"/>
        <w:rPr>
          <w:rFonts w:ascii="Georgia" w:hAnsi="Georgia"/>
        </w:rPr>
      </w:pPr>
      <w:r w:rsidRPr="007F3EA9">
        <w:rPr>
          <w:rFonts w:ascii="Georgia" w:hAnsi="Georgia"/>
        </w:rPr>
        <w:t>“She asked me to leave Germany with her. I wanted airplanes. Glory. War.” He looked at the photograph in Smith’s hands. “I would give every bit of it back.”</w:t>
      </w:r>
    </w:p>
    <w:p w14:paraId="71638B94" w14:textId="454585D5" w:rsidR="00D01CF8" w:rsidRPr="007F3EA9" w:rsidRDefault="00D01CF8" w:rsidP="00D01CF8">
      <w:pPr>
        <w:pStyle w:val="Default"/>
        <w:spacing w:line="276" w:lineRule="auto"/>
        <w:ind w:firstLine="270"/>
        <w:rPr>
          <w:rFonts w:ascii="Georgia" w:hAnsi="Georgia"/>
        </w:rPr>
      </w:pPr>
      <w:r w:rsidRPr="007F3EA9">
        <w:rPr>
          <w:rFonts w:ascii="Georgia" w:hAnsi="Georgia"/>
        </w:rPr>
        <w:t>Smith studied Lise in her wedding dress.</w:t>
      </w:r>
      <w:r w:rsidR="00D84397" w:rsidRPr="007F3EA9">
        <w:rPr>
          <w:rFonts w:ascii="Georgia" w:hAnsi="Georgia"/>
        </w:rPr>
        <w:t xml:space="preserve"> </w:t>
      </w:r>
      <w:r w:rsidRPr="007F3EA9">
        <w:rPr>
          <w:rFonts w:ascii="Georgia" w:hAnsi="Georgia"/>
        </w:rPr>
        <w:t>“She’s beautiful.”</w:t>
      </w:r>
    </w:p>
    <w:p w14:paraId="12EE92AC" w14:textId="172C2355" w:rsidR="00D01CF8" w:rsidRPr="007F3EA9" w:rsidRDefault="00D01CF8" w:rsidP="00D01CF8">
      <w:pPr>
        <w:pStyle w:val="Default"/>
        <w:spacing w:line="276" w:lineRule="auto"/>
        <w:ind w:firstLine="270"/>
        <w:rPr>
          <w:rFonts w:ascii="Georgia" w:hAnsi="Georgia"/>
        </w:rPr>
      </w:pPr>
      <w:r w:rsidRPr="007F3EA9">
        <w:rPr>
          <w:rFonts w:ascii="Georgia" w:hAnsi="Georgia"/>
        </w:rPr>
        <w:t>“She was thirty when the war ended. Or thirty-one. I’m terrible with dates.” Heinrich wiped his mouth with the back of his hand. “Do you think she would look different now?”</w:t>
      </w:r>
    </w:p>
    <w:p w14:paraId="657D8528" w14:textId="19C4E8E9" w:rsidR="00D01CF8" w:rsidRPr="007F3EA9" w:rsidRDefault="00D01CF8" w:rsidP="00D01CF8">
      <w:pPr>
        <w:pStyle w:val="Default"/>
        <w:spacing w:line="276" w:lineRule="auto"/>
        <w:ind w:firstLine="270"/>
        <w:rPr>
          <w:rFonts w:ascii="Georgia" w:hAnsi="Georgia"/>
        </w:rPr>
      </w:pPr>
      <w:r w:rsidRPr="007F3EA9">
        <w:rPr>
          <w:rFonts w:ascii="Georgia" w:hAnsi="Georgia"/>
        </w:rPr>
        <w:t>Smith looked again at the photograph.</w:t>
      </w:r>
    </w:p>
    <w:p w14:paraId="1B6A43F9" w14:textId="3227E0A7" w:rsidR="00D01CF8" w:rsidRPr="007F3EA9" w:rsidRDefault="00D01CF8" w:rsidP="00D01CF8">
      <w:pPr>
        <w:pStyle w:val="Default"/>
        <w:spacing w:line="276" w:lineRule="auto"/>
        <w:ind w:firstLine="270"/>
        <w:rPr>
          <w:rFonts w:ascii="Georgia" w:hAnsi="Georgia"/>
        </w:rPr>
      </w:pPr>
      <w:r w:rsidRPr="007F3EA9">
        <w:rPr>
          <w:rFonts w:ascii="Georgia" w:hAnsi="Georgia"/>
        </w:rPr>
        <w:t>“She’d be more beautiful, sir.”</w:t>
      </w:r>
    </w:p>
    <w:p w14:paraId="614002A6" w14:textId="25E1E613" w:rsidR="00D01CF8" w:rsidRPr="007F3EA9" w:rsidRDefault="00D01CF8" w:rsidP="00D01CF8">
      <w:pPr>
        <w:pStyle w:val="Default"/>
        <w:spacing w:line="276" w:lineRule="auto"/>
        <w:ind w:firstLine="270"/>
        <w:rPr>
          <w:rFonts w:ascii="Georgia" w:hAnsi="Georgia"/>
        </w:rPr>
      </w:pPr>
      <w:r w:rsidRPr="007F3EA9">
        <w:rPr>
          <w:rFonts w:ascii="Georgia" w:hAnsi="Georgia"/>
        </w:rPr>
        <w:t>Heinrich stared at him.</w:t>
      </w:r>
      <w:r w:rsidR="00FB5DFE" w:rsidRPr="007F3EA9">
        <w:rPr>
          <w:rFonts w:ascii="Georgia" w:hAnsi="Georgia"/>
        </w:rPr>
        <w:t xml:space="preserve"> </w:t>
      </w:r>
      <w:r w:rsidRPr="007F3EA9">
        <w:rPr>
          <w:rFonts w:ascii="Georgia" w:hAnsi="Georgia"/>
        </w:rPr>
        <w:t>Strange words from such a bulldog of a man.</w:t>
      </w:r>
    </w:p>
    <w:p w14:paraId="6FB27A6F" w14:textId="66442F6E" w:rsidR="00D01CF8" w:rsidRPr="007F3EA9" w:rsidRDefault="00D01CF8" w:rsidP="00D01CF8">
      <w:pPr>
        <w:pStyle w:val="Default"/>
        <w:spacing w:line="276" w:lineRule="auto"/>
        <w:ind w:firstLine="270"/>
        <w:rPr>
          <w:rFonts w:ascii="Georgia" w:hAnsi="Georgia"/>
        </w:rPr>
      </w:pPr>
      <w:r w:rsidRPr="007F3EA9">
        <w:rPr>
          <w:rFonts w:ascii="Georgia" w:hAnsi="Georgia"/>
        </w:rPr>
        <w:t>After Smith left, Heinrich drank until he fell asleep with the wedding photograph beside him.</w:t>
      </w:r>
    </w:p>
    <w:p w14:paraId="5866CDE4" w14:textId="18145720" w:rsidR="00D01CF8" w:rsidRPr="007F3EA9" w:rsidRDefault="00D01CF8" w:rsidP="00D01CF8">
      <w:pPr>
        <w:pStyle w:val="Default"/>
        <w:spacing w:line="276" w:lineRule="auto"/>
        <w:ind w:firstLine="270"/>
        <w:rPr>
          <w:rFonts w:ascii="Georgia" w:hAnsi="Georgia"/>
        </w:rPr>
      </w:pPr>
      <w:r w:rsidRPr="007F3EA9">
        <w:rPr>
          <w:rFonts w:ascii="Georgia" w:hAnsi="Georgia"/>
        </w:rPr>
        <w:t>The following morning America rolled past his window.</w:t>
      </w:r>
      <w:r w:rsidR="00FB5DFE" w:rsidRPr="007F3EA9">
        <w:rPr>
          <w:rFonts w:ascii="Georgia" w:hAnsi="Georgia"/>
        </w:rPr>
        <w:t xml:space="preserve"> </w:t>
      </w:r>
      <w:r w:rsidRPr="007F3EA9">
        <w:rPr>
          <w:rFonts w:ascii="Georgia" w:hAnsi="Georgia"/>
        </w:rPr>
        <w:t>There were newer automobiles and buildings than Heinrich remembered from childhood, new fashions and factories and highways, but the overwhelming impression was abundance. Farms stretched beyond the tracks. Towns stood intact. Factories had roofs. Bridges still crossed rivers. Children went to school rather than shelters.</w:t>
      </w:r>
    </w:p>
    <w:p w14:paraId="7AF57918" w14:textId="5F5F15C1" w:rsidR="00D01CF8" w:rsidRPr="007F3EA9" w:rsidRDefault="00D01CF8" w:rsidP="00D01CF8">
      <w:pPr>
        <w:pStyle w:val="Default"/>
        <w:spacing w:line="276" w:lineRule="auto"/>
        <w:ind w:firstLine="270"/>
        <w:rPr>
          <w:rFonts w:ascii="Georgia" w:hAnsi="Georgia"/>
        </w:rPr>
      </w:pPr>
      <w:r w:rsidRPr="007F3EA9">
        <w:rPr>
          <w:rFonts w:ascii="Georgia" w:hAnsi="Georgia"/>
        </w:rPr>
        <w:t>America had been protected from most of the physical destruction of the war by two enormous oceans while its factories consumed resources gathered from a continent rich in oil, coal, iron, food, and almost everything else industrial war demanded.</w:t>
      </w:r>
    </w:p>
    <w:p w14:paraId="363382AF" w14:textId="296D446F" w:rsidR="00D01CF8" w:rsidRPr="007F3EA9" w:rsidRDefault="00D01CF8" w:rsidP="00D01CF8">
      <w:pPr>
        <w:pStyle w:val="Default"/>
        <w:spacing w:line="276" w:lineRule="auto"/>
        <w:ind w:firstLine="270"/>
        <w:rPr>
          <w:rFonts w:ascii="Georgia" w:hAnsi="Georgia"/>
        </w:rPr>
      </w:pPr>
      <w:r w:rsidRPr="007F3EA9">
        <w:rPr>
          <w:rFonts w:ascii="Georgia" w:hAnsi="Georgia"/>
          <w:i/>
          <w:iCs/>
        </w:rPr>
        <w:t>Little wonder we lost.</w:t>
      </w:r>
    </w:p>
    <w:p w14:paraId="71293BE1" w14:textId="5FE7139D" w:rsidR="00D01CF8" w:rsidRPr="007F3EA9" w:rsidRDefault="00D01CF8" w:rsidP="00D01CF8">
      <w:pPr>
        <w:pStyle w:val="Default"/>
        <w:spacing w:line="276" w:lineRule="auto"/>
        <w:ind w:firstLine="270"/>
        <w:rPr>
          <w:rFonts w:ascii="Georgia" w:hAnsi="Georgia"/>
        </w:rPr>
      </w:pPr>
      <w:r w:rsidRPr="007F3EA9">
        <w:rPr>
          <w:rFonts w:ascii="Georgia" w:hAnsi="Georgia"/>
        </w:rPr>
        <w:t>Germany had fought enemies whose combined industrial capacity dwarfed its own while scrambling for oil, metals, food, and replacement machinery. Heinrich had once thought sufficiently brilliant aircraft and sufficiently courageous pilots could compensate.</w:t>
      </w:r>
    </w:p>
    <w:p w14:paraId="55EB0B71" w14:textId="3EE85E34" w:rsidR="00D01CF8" w:rsidRPr="007F3EA9" w:rsidRDefault="00D01CF8" w:rsidP="00D01CF8">
      <w:pPr>
        <w:pStyle w:val="Default"/>
        <w:spacing w:line="276" w:lineRule="auto"/>
        <w:ind w:firstLine="270"/>
        <w:rPr>
          <w:rFonts w:ascii="Georgia" w:hAnsi="Georgia"/>
        </w:rPr>
      </w:pPr>
      <w:r w:rsidRPr="007F3EA9">
        <w:rPr>
          <w:rFonts w:ascii="Georgia" w:hAnsi="Georgia"/>
        </w:rPr>
        <w:t>They could not.</w:t>
      </w:r>
    </w:p>
    <w:p w14:paraId="3522CCB0" w14:textId="7372C781" w:rsidR="00D01CF8" w:rsidRPr="007F3EA9" w:rsidRDefault="00D01CF8" w:rsidP="00D01CF8">
      <w:pPr>
        <w:pStyle w:val="Default"/>
        <w:spacing w:line="276" w:lineRule="auto"/>
        <w:ind w:firstLine="270"/>
        <w:rPr>
          <w:rFonts w:ascii="Georgia" w:hAnsi="Georgia"/>
        </w:rPr>
      </w:pPr>
      <w:r w:rsidRPr="007F3EA9">
        <w:rPr>
          <w:rFonts w:ascii="Georgia" w:hAnsi="Georgia"/>
        </w:rPr>
        <w:t xml:space="preserve">Wright Field was orderly, expansive, and almost offensively functional. Hangars stood intact. Tools were where they belonged. Aircraft had fuel. Engines had spare parts. </w:t>
      </w:r>
      <w:r w:rsidRPr="007F3EA9">
        <w:rPr>
          <w:rFonts w:ascii="Georgia" w:hAnsi="Georgia"/>
        </w:rPr>
        <w:lastRenderedPageBreak/>
        <w:t>Dayton itself was quiet, with tree-lined neighborhoods, shops, parks, and houses built for families who expected tomorrow to resemble today.</w:t>
      </w:r>
    </w:p>
    <w:p w14:paraId="13133F3A" w14:textId="27B4955C" w:rsidR="00D01CF8" w:rsidRPr="007F3EA9" w:rsidRDefault="00D01CF8" w:rsidP="00D01CF8">
      <w:pPr>
        <w:pStyle w:val="Default"/>
        <w:spacing w:line="276" w:lineRule="auto"/>
        <w:ind w:firstLine="270"/>
        <w:rPr>
          <w:rFonts w:ascii="Georgia" w:hAnsi="Georgia"/>
        </w:rPr>
      </w:pPr>
      <w:r w:rsidRPr="007F3EA9">
        <w:rPr>
          <w:rFonts w:ascii="Georgia" w:hAnsi="Georgia"/>
        </w:rPr>
        <w:t>The Army informed Heinrich that this would be home until further notice.</w:t>
      </w:r>
    </w:p>
    <w:p w14:paraId="646D4BE4" w14:textId="55D2AF21" w:rsidR="00D01CF8" w:rsidRPr="007F3EA9" w:rsidRDefault="00D01CF8" w:rsidP="00D01CF8">
      <w:pPr>
        <w:pStyle w:val="Default"/>
        <w:spacing w:line="276" w:lineRule="auto"/>
        <w:ind w:firstLine="270"/>
        <w:rPr>
          <w:rFonts w:ascii="Georgia" w:hAnsi="Georgia"/>
        </w:rPr>
      </w:pPr>
      <w:r w:rsidRPr="007F3EA9">
        <w:rPr>
          <w:rFonts w:ascii="Georgia" w:hAnsi="Georgia"/>
        </w:rPr>
        <w:t>Two days later he rented a furnished two-story Craftsman house near the field. Built in 1932, it had three bedrooms, two bathrooms, a small kitchen and dining room, a living room, and an office with a desk and built-in bookshelves. Across the street was a park where children played in the afternoon.</w:t>
      </w:r>
    </w:p>
    <w:p w14:paraId="50055008" w14:textId="0E95747C" w:rsidR="00D01CF8" w:rsidRPr="007F3EA9" w:rsidRDefault="00D01CF8" w:rsidP="00D01CF8">
      <w:pPr>
        <w:pStyle w:val="Default"/>
        <w:spacing w:line="276" w:lineRule="auto"/>
        <w:ind w:firstLine="270"/>
        <w:rPr>
          <w:rFonts w:ascii="Georgia" w:hAnsi="Georgia"/>
        </w:rPr>
      </w:pPr>
      <w:r w:rsidRPr="007F3EA9">
        <w:rPr>
          <w:rFonts w:ascii="Georgia" w:hAnsi="Georgia"/>
        </w:rPr>
        <w:t>Heinrich stood at one of the windows watching them.</w:t>
      </w:r>
    </w:p>
    <w:p w14:paraId="76DC1373" w14:textId="16A27751" w:rsidR="00D01CF8" w:rsidRPr="007F3EA9" w:rsidRDefault="00D01CF8" w:rsidP="00D01CF8">
      <w:pPr>
        <w:pStyle w:val="Default"/>
        <w:spacing w:line="276" w:lineRule="auto"/>
        <w:ind w:firstLine="270"/>
        <w:rPr>
          <w:rFonts w:ascii="Georgia" w:hAnsi="Georgia"/>
        </w:rPr>
      </w:pPr>
      <w:r w:rsidRPr="007F3EA9">
        <w:rPr>
          <w:rFonts w:ascii="Georgia" w:hAnsi="Georgia"/>
          <w:i/>
          <w:iCs/>
        </w:rPr>
        <w:t>Lise would like it here.</w:t>
      </w:r>
    </w:p>
    <w:p w14:paraId="2B6AEA01" w14:textId="1BA2C7B3" w:rsidR="00D01CF8" w:rsidRPr="007F3EA9" w:rsidRDefault="00D01CF8" w:rsidP="00D01CF8">
      <w:pPr>
        <w:pStyle w:val="Default"/>
        <w:spacing w:line="276" w:lineRule="auto"/>
        <w:ind w:firstLine="270"/>
        <w:rPr>
          <w:rFonts w:ascii="Georgia" w:hAnsi="Georgia"/>
        </w:rPr>
      </w:pPr>
      <w:r w:rsidRPr="007F3EA9">
        <w:rPr>
          <w:rFonts w:ascii="Georgia" w:hAnsi="Georgia"/>
        </w:rPr>
        <w:t>The thought came naturally enough that for several seconds he forgot the telegram.</w:t>
      </w:r>
      <w:r w:rsidR="00EA14F5" w:rsidRPr="007F3EA9">
        <w:rPr>
          <w:rFonts w:ascii="Georgia" w:hAnsi="Georgia"/>
        </w:rPr>
        <w:t xml:space="preserve"> </w:t>
      </w:r>
      <w:r w:rsidRPr="007F3EA9">
        <w:rPr>
          <w:rFonts w:ascii="Georgia" w:hAnsi="Georgia"/>
        </w:rPr>
        <w:t>Then he remembered.</w:t>
      </w:r>
      <w:r w:rsidR="00B14A02" w:rsidRPr="007F3EA9">
        <w:rPr>
          <w:rFonts w:ascii="Georgia" w:hAnsi="Georgia"/>
        </w:rPr>
        <w:t xml:space="preserve"> </w:t>
      </w:r>
      <w:r w:rsidRPr="007F3EA9">
        <w:rPr>
          <w:rFonts w:ascii="Georgia" w:hAnsi="Georgia"/>
        </w:rPr>
        <w:t>The house might as well have been empty.</w:t>
      </w:r>
    </w:p>
    <w:p w14:paraId="3FA0019A" w14:textId="62237A2D" w:rsidR="00D01CF8" w:rsidRPr="007F3EA9" w:rsidRDefault="00D01CF8" w:rsidP="00D01CF8">
      <w:pPr>
        <w:pStyle w:val="Default"/>
        <w:spacing w:line="276" w:lineRule="auto"/>
        <w:ind w:firstLine="270"/>
        <w:rPr>
          <w:rFonts w:ascii="Georgia" w:hAnsi="Georgia"/>
        </w:rPr>
      </w:pPr>
      <w:r w:rsidRPr="007F3EA9">
        <w:rPr>
          <w:rFonts w:ascii="Georgia" w:hAnsi="Georgia"/>
        </w:rPr>
        <w:t>Max’s reply arrived that afternoon. A corporal drove it directly from Wright Field and handed it to Heinrich at the door.</w:t>
      </w:r>
    </w:p>
    <w:p w14:paraId="786A5798" w14:textId="4ED3D6F9" w:rsidR="00D01CF8" w:rsidRPr="007F3EA9" w:rsidRDefault="00D01CF8" w:rsidP="00D01CF8">
      <w:pPr>
        <w:pStyle w:val="Default"/>
        <w:spacing w:line="276" w:lineRule="auto"/>
        <w:ind w:firstLine="270"/>
        <w:rPr>
          <w:rFonts w:ascii="Georgia" w:hAnsi="Georgia"/>
        </w:rPr>
      </w:pPr>
      <w:r w:rsidRPr="007F3EA9">
        <w:rPr>
          <w:rFonts w:ascii="Georgia" w:hAnsi="Georgia"/>
        </w:rPr>
        <w:t>He tore it open.</w:t>
      </w:r>
    </w:p>
    <w:p w14:paraId="22AF5C94" w14:textId="2FEAEA18" w:rsidR="00D01CF8" w:rsidRPr="007F3EA9" w:rsidRDefault="00D01CF8" w:rsidP="00D01CF8">
      <w:pPr>
        <w:pStyle w:val="Default"/>
        <w:spacing w:line="276" w:lineRule="auto"/>
        <w:ind w:firstLine="270"/>
        <w:rPr>
          <w:rFonts w:ascii="Georgia" w:hAnsi="Georgia"/>
        </w:rPr>
      </w:pPr>
      <w:r w:rsidRPr="007F3EA9">
        <w:rPr>
          <w:rFonts w:ascii="Georgia" w:hAnsi="Georgia"/>
          <w:b/>
          <w:bCs/>
        </w:rPr>
        <w:t>SOVIET CONSULATE CONFIRMS ACCIDENT. STOP. LISE VON ONSAGER LISTED AMONG DEAD. STOP. NO MISTAKE FOUND. STOP.</w:t>
      </w:r>
    </w:p>
    <w:p w14:paraId="3C7F6512" w14:textId="4F8FB18A" w:rsidR="00D01CF8" w:rsidRPr="007F3EA9" w:rsidRDefault="00D01CF8" w:rsidP="00D01CF8">
      <w:pPr>
        <w:pStyle w:val="Default"/>
        <w:spacing w:line="276" w:lineRule="auto"/>
        <w:ind w:firstLine="270"/>
        <w:rPr>
          <w:rFonts w:ascii="Georgia" w:hAnsi="Georgia"/>
        </w:rPr>
      </w:pPr>
      <w:r w:rsidRPr="007F3EA9">
        <w:rPr>
          <w:rFonts w:ascii="Georgia" w:hAnsi="Georgia"/>
        </w:rPr>
        <w:t>Soviet intelligence had constructed the story for the same reason Kurchatov had forged the deaths of Max and Heinrich: a physicist who believed there was no family left to find had fewer reasons to escape.</w:t>
      </w:r>
    </w:p>
    <w:p w14:paraId="0EE4B788" w14:textId="796A2F35" w:rsidR="00D01CF8" w:rsidRPr="007F3EA9" w:rsidRDefault="00D01CF8" w:rsidP="00FC7751">
      <w:pPr>
        <w:pStyle w:val="Default"/>
        <w:spacing w:line="276" w:lineRule="auto"/>
        <w:ind w:firstLine="270"/>
        <w:rPr>
          <w:rFonts w:ascii="Georgia" w:hAnsi="Georgia"/>
        </w:rPr>
      </w:pPr>
      <w:r w:rsidRPr="007F3EA9">
        <w:rPr>
          <w:rFonts w:ascii="Georgia" w:hAnsi="Georgia"/>
        </w:rPr>
        <w:t>Kurchatov had disappeared Lise.</w:t>
      </w:r>
      <w:r w:rsidR="00672872" w:rsidRPr="007F3EA9">
        <w:rPr>
          <w:rFonts w:ascii="Georgia" w:hAnsi="Georgia"/>
        </w:rPr>
        <w:t xml:space="preserve"> </w:t>
      </w:r>
      <w:r w:rsidRPr="007F3EA9">
        <w:rPr>
          <w:rFonts w:ascii="Georgia" w:hAnsi="Georgia"/>
        </w:rPr>
        <w:t>Max would stop looking.</w:t>
      </w:r>
      <w:r w:rsidR="00672872" w:rsidRPr="007F3EA9">
        <w:rPr>
          <w:rFonts w:ascii="Georgia" w:hAnsi="Georgia"/>
        </w:rPr>
        <w:t xml:space="preserve"> </w:t>
      </w:r>
      <w:r w:rsidRPr="007F3EA9">
        <w:rPr>
          <w:rFonts w:ascii="Georgia" w:hAnsi="Georgia"/>
        </w:rPr>
        <w:t>Heinrich would stop looking.</w:t>
      </w:r>
      <w:r w:rsidR="00FC7751" w:rsidRPr="007F3EA9">
        <w:rPr>
          <w:rFonts w:ascii="Georgia" w:hAnsi="Georgia"/>
        </w:rPr>
        <w:t xml:space="preserve"> B</w:t>
      </w:r>
      <w:r w:rsidRPr="007F3EA9">
        <w:rPr>
          <w:rFonts w:ascii="Georgia" w:hAnsi="Georgia"/>
        </w:rPr>
        <w:t>eneath the shadow of the mushroom cloud, a living woman could vanish almost as completely as the dead.</w:t>
      </w:r>
    </w:p>
    <w:p w14:paraId="7761858A" w14:textId="79A1FB89" w:rsidR="00D01CF8" w:rsidRPr="007F3EA9" w:rsidRDefault="00D01CF8" w:rsidP="00D01CF8">
      <w:pPr>
        <w:pStyle w:val="Default"/>
        <w:spacing w:line="276" w:lineRule="auto"/>
        <w:ind w:firstLine="270"/>
        <w:rPr>
          <w:rFonts w:ascii="Georgia" w:hAnsi="Georgia"/>
        </w:rPr>
      </w:pPr>
      <w:r w:rsidRPr="007F3EA9">
        <w:rPr>
          <w:rFonts w:ascii="Georgia" w:hAnsi="Georgia"/>
        </w:rPr>
        <w:t>That night Heinrich sat alone in the little house with Frieda’s Bible in his hands. It was one of the few things of hers he still possessed.</w:t>
      </w:r>
    </w:p>
    <w:p w14:paraId="4BA05F1B" w14:textId="37698E6E" w:rsidR="00D01CF8" w:rsidRPr="007F3EA9" w:rsidRDefault="00D01CF8" w:rsidP="00D01CF8">
      <w:pPr>
        <w:pStyle w:val="Default"/>
        <w:spacing w:line="276" w:lineRule="auto"/>
        <w:ind w:firstLine="270"/>
        <w:rPr>
          <w:rFonts w:ascii="Georgia" w:hAnsi="Georgia"/>
        </w:rPr>
      </w:pPr>
      <w:r w:rsidRPr="007F3EA9">
        <w:rPr>
          <w:rFonts w:ascii="Georgia" w:hAnsi="Georgia"/>
        </w:rPr>
        <w:t>He tore out the first page.</w:t>
      </w:r>
      <w:r w:rsidR="00FC3BFF" w:rsidRPr="007F3EA9">
        <w:rPr>
          <w:rFonts w:ascii="Georgia" w:hAnsi="Georgia"/>
        </w:rPr>
        <w:t xml:space="preserve"> </w:t>
      </w:r>
      <w:r w:rsidRPr="007F3EA9">
        <w:rPr>
          <w:rFonts w:ascii="Georgia" w:hAnsi="Georgia"/>
        </w:rPr>
        <w:t>Then another.</w:t>
      </w:r>
      <w:r w:rsidR="00FC3BFF" w:rsidRPr="007F3EA9">
        <w:rPr>
          <w:rFonts w:ascii="Georgia" w:hAnsi="Georgia"/>
        </w:rPr>
        <w:t xml:space="preserve"> </w:t>
      </w:r>
      <w:r w:rsidRPr="007F3EA9">
        <w:rPr>
          <w:rFonts w:ascii="Georgia" w:hAnsi="Georgia"/>
        </w:rPr>
        <w:t>Soon he was ripping handfuls from the binding and throwing them across the room.</w:t>
      </w:r>
    </w:p>
    <w:p w14:paraId="1D1A7A09" w14:textId="73D59DD0" w:rsidR="00D01CF8" w:rsidRPr="007F3EA9" w:rsidRDefault="00D01CF8" w:rsidP="00D01CF8">
      <w:pPr>
        <w:pStyle w:val="Default"/>
        <w:spacing w:line="276" w:lineRule="auto"/>
        <w:ind w:firstLine="270"/>
        <w:rPr>
          <w:rFonts w:ascii="Georgia" w:hAnsi="Georgia"/>
        </w:rPr>
      </w:pPr>
      <w:r w:rsidRPr="007F3EA9">
        <w:rPr>
          <w:rFonts w:ascii="Georgia" w:hAnsi="Georgia"/>
        </w:rPr>
        <w:t> </w:t>
      </w:r>
      <w:r w:rsidRPr="007F3EA9">
        <w:rPr>
          <w:rFonts w:ascii="Georgia" w:hAnsi="Georgia"/>
        </w:rPr>
        <w:t>He was angry at God.</w:t>
      </w:r>
      <w:r w:rsidR="00FC3BFF" w:rsidRPr="007F3EA9">
        <w:rPr>
          <w:rFonts w:ascii="Georgia" w:hAnsi="Georgia"/>
        </w:rPr>
        <w:t xml:space="preserve"> </w:t>
      </w:r>
      <w:r w:rsidRPr="007F3EA9">
        <w:rPr>
          <w:rFonts w:ascii="Georgia" w:hAnsi="Georgia"/>
        </w:rPr>
        <w:t>But not nearly as angry as he was at himself.</w:t>
      </w:r>
    </w:p>
    <w:p w14:paraId="4DC3414D" w14:textId="77777777" w:rsidR="00832575" w:rsidRPr="007F3EA9" w:rsidRDefault="00832575" w:rsidP="0074588F">
      <w:pPr>
        <w:pStyle w:val="Default"/>
        <w:spacing w:line="276" w:lineRule="auto"/>
        <w:ind w:firstLine="540"/>
        <w:rPr>
          <w:rFonts w:ascii="Georgia" w:hAnsi="Georgia"/>
          <w:color w:val="auto"/>
        </w:rPr>
      </w:pPr>
    </w:p>
    <w:p w14:paraId="7ECD0192" w14:textId="33BC43C9" w:rsidR="00257045" w:rsidRPr="007F3EA9" w:rsidRDefault="00185092" w:rsidP="00DA221B">
      <w:pPr>
        <w:pStyle w:val="Heading2"/>
        <w:rPr>
          <w:rFonts w:ascii="Georgia" w:hAnsi="Georgia"/>
        </w:rPr>
      </w:pPr>
      <w:bookmarkStart w:id="65" w:name="_Toc239724619"/>
      <w:r w:rsidRPr="007F3EA9">
        <w:rPr>
          <w:rFonts w:ascii="Georgia" w:hAnsi="Georgia"/>
        </w:rPr>
        <w:t>CHAPTER</w:t>
      </w:r>
      <w:r w:rsidR="00A354E7" w:rsidRPr="007F3EA9">
        <w:rPr>
          <w:rFonts w:ascii="Georgia" w:hAnsi="Georgia"/>
        </w:rPr>
        <w:t xml:space="preserve"> </w:t>
      </w:r>
      <w:r w:rsidR="001E7699" w:rsidRPr="007F3EA9">
        <w:rPr>
          <w:rFonts w:ascii="Georgia" w:hAnsi="Georgia"/>
        </w:rPr>
        <w:t>SIX</w:t>
      </w:r>
      <w:r w:rsidR="00DB3DF5">
        <w:rPr>
          <w:rFonts w:ascii="Georgia" w:hAnsi="Georgia"/>
        </w:rPr>
        <w:t>T</w:t>
      </w:r>
      <w:r w:rsidR="001E7699" w:rsidRPr="007F3EA9">
        <w:rPr>
          <w:rFonts w:ascii="Georgia" w:hAnsi="Georgia"/>
        </w:rPr>
        <w:t>Y</w:t>
      </w:r>
      <w:r w:rsidR="00193B23" w:rsidRPr="007F3EA9">
        <w:rPr>
          <w:rFonts w:ascii="Georgia" w:hAnsi="Georgia"/>
        </w:rPr>
        <w:t>-</w:t>
      </w:r>
      <w:r w:rsidR="00AA1A16" w:rsidRPr="007F3EA9">
        <w:rPr>
          <w:rFonts w:ascii="Georgia" w:hAnsi="Georgia"/>
        </w:rPr>
        <w:t>TWO</w:t>
      </w:r>
      <w:r w:rsidR="00584521" w:rsidRPr="007F3EA9">
        <w:rPr>
          <w:rFonts w:ascii="Georgia" w:hAnsi="Georgia"/>
        </w:rPr>
        <w:t>: The Creeper and His Wife</w:t>
      </w:r>
      <w:bookmarkEnd w:id="65"/>
    </w:p>
    <w:p w14:paraId="19C2375A" w14:textId="77777777" w:rsidR="00257045" w:rsidRPr="007F3EA9" w:rsidRDefault="00257045" w:rsidP="00185092">
      <w:pPr>
        <w:pStyle w:val="Default"/>
        <w:spacing w:line="276" w:lineRule="auto"/>
        <w:rPr>
          <w:rFonts w:ascii="Georgia" w:hAnsi="Georgia"/>
          <w:color w:val="auto"/>
        </w:rPr>
      </w:pPr>
      <w:r w:rsidRPr="007F3EA9">
        <w:rPr>
          <w:rFonts w:ascii="Georgia" w:hAnsi="Georgia"/>
          <w:color w:val="auto"/>
        </w:rPr>
        <w:t xml:space="preserve"> </w:t>
      </w:r>
    </w:p>
    <w:p w14:paraId="13199A37" w14:textId="77777777" w:rsidR="00F424C8" w:rsidRPr="007F3EA9" w:rsidRDefault="00F424C8" w:rsidP="00F424C8">
      <w:pPr>
        <w:spacing w:line="276" w:lineRule="auto"/>
        <w:ind w:firstLine="288"/>
        <w:rPr>
          <w:rFonts w:ascii="Georgia" w:hAnsi="Georgia"/>
        </w:rPr>
      </w:pPr>
      <w:r w:rsidRPr="007F3EA9">
        <w:rPr>
          <w:rFonts w:ascii="Georgia" w:hAnsi="Georgia"/>
        </w:rPr>
        <w:t>The Americans were in a hurry. The Army Air Forces had to understand jets, establish their performance limits, and then push them faster and farther. Heinrich was given the aircraft, personnel, and authority to build a jet-fighter combat school as quickly as possible. There was only one problem: according to the flight surgeon, Colonel von Onsager was depressed and drinking heavily.</w:t>
      </w:r>
    </w:p>
    <w:p w14:paraId="583DF19E"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potbellied, hard-charging, cigar-chomping General Beratino had to find a way to make Heinrich stop thinking about his dead wife.</w:t>
      </w:r>
    </w:p>
    <w:p w14:paraId="5B6B18B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“We either break Colonel von Onsager out of this depression or we get ourselves another German,” Beratino told Colonel Rocko, his flat-nosed deputy commander, as </w:t>
      </w:r>
      <w:r w:rsidRPr="007F3EA9">
        <w:rPr>
          <w:rFonts w:ascii="Georgia" w:hAnsi="Georgia"/>
        </w:rPr>
        <w:lastRenderedPageBreak/>
        <w:t>they walked from the control tower in olive-drab Class A uniforms. Lit cigars hung from both men's mouths, leaving trails of smoke behind them.</w:t>
      </w:r>
    </w:p>
    <w:p w14:paraId="36A0B213" w14:textId="1DA79F34"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“Yes, sir.” Rocko </w:t>
      </w:r>
      <w:r w:rsidR="005F1AC1" w:rsidRPr="007F3EA9">
        <w:rPr>
          <w:rFonts w:ascii="Georgia" w:hAnsi="Georgia"/>
        </w:rPr>
        <w:t xml:space="preserve">shook off </w:t>
      </w:r>
      <w:r w:rsidR="00012CAB" w:rsidRPr="007F3EA9">
        <w:rPr>
          <w:rFonts w:ascii="Georgia" w:hAnsi="Georgia"/>
        </w:rPr>
        <w:t xml:space="preserve">glowing </w:t>
      </w:r>
      <w:r w:rsidR="005F1AC1" w:rsidRPr="007F3EA9">
        <w:rPr>
          <w:rFonts w:ascii="Georgia" w:hAnsi="Georgia"/>
        </w:rPr>
        <w:t>ash from</w:t>
      </w:r>
      <w:r w:rsidRPr="007F3EA9">
        <w:rPr>
          <w:rFonts w:ascii="Georgia" w:hAnsi="Georgia"/>
        </w:rPr>
        <w:t xml:space="preserve"> his tie. </w:t>
      </w:r>
      <w:r w:rsidR="00685CC8" w:rsidRPr="007F3EA9">
        <w:rPr>
          <w:rFonts w:ascii="Georgia" w:hAnsi="Georgia"/>
        </w:rPr>
        <w:t>He had acquired the nickname as a West Point boxing champion and later flown eighty B-17 missions over Germany before earning his colonel's eagles.</w:t>
      </w:r>
      <w:r w:rsidRPr="007F3EA9">
        <w:rPr>
          <w:rFonts w:ascii="Georgia" w:hAnsi="Georgia"/>
        </w:rPr>
        <w:t xml:space="preserve"> “I have an idea.”</w:t>
      </w:r>
    </w:p>
    <w:p w14:paraId="4DDC4B3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“What’s that, Rocko?” Beratino asked, watching a flight of B-29s approaching the field.</w:t>
      </w:r>
    </w:p>
    <w:p w14:paraId="173E14F6"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“Assign that insane son of a bitch Captain Pratt to him. That big-mouthed hotdog will pester the shit out of the German.”</w:t>
      </w:r>
    </w:p>
    <w:p w14:paraId="43B6D9A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“You mean Creeper?”</w:t>
      </w:r>
    </w:p>
    <w:p w14:paraId="58C82BDD"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“Yes, sir.”</w:t>
      </w:r>
    </w:p>
    <w:p w14:paraId="12479B7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Beratino rolled his eyes. “The man is certifiable.”</w:t>
      </w:r>
    </w:p>
    <w:p w14:paraId="602430C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nickname had been earned shortly after the first captured Me 262s arrived. Pratt had crept through them for hours, opening panels, sketching components, climbing into cockpits, and flipping switches. Then he lied to a crew chief and persuaded the man to fuel one.</w:t>
      </w:r>
    </w:p>
    <w:p w14:paraId="6770D2A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Captain Pratt intended to take himself on an unauthorized joyride.</w:t>
      </w:r>
    </w:p>
    <w:p w14:paraId="6E4E5AF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 might even have succeeded had General Beratino’s staff car not appeared carrying a four-star general and two United States senators who had come to inspect the German jets.</w:t>
      </w:r>
    </w:p>
    <w:p w14:paraId="4F055B3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“What the hell is going on?” Beratino shouted over the whine of the Me 262’s engines while his distinguished visitors remained in the car staring at Pratt through the closed canopy.</w:t>
      </w:r>
    </w:p>
    <w:p w14:paraId="1B89864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“Sir, Captain Pratt is testing the aircraft,” the crew chief answered, already feeling the ground opening beneath him.</w:t>
      </w:r>
    </w:p>
    <w:p w14:paraId="05F1333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Beratino knew perfectly well that Heinrich had not yet checked out a single American pilot in the Me 262.</w:t>
      </w:r>
    </w:p>
    <w:p w14:paraId="11460A7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“Oh, he is, is he?” Beratino said. “Get me a goddamned grease-pencil board.”</w:t>
      </w:r>
    </w:p>
    <w:p w14:paraId="470C300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He wrote </w:t>
      </w:r>
      <w:r w:rsidRPr="007F3EA9">
        <w:rPr>
          <w:rFonts w:ascii="Georgia" w:hAnsi="Georgia"/>
          <w:b/>
          <w:bCs/>
        </w:rPr>
        <w:t>TAXI TO RUNWAY</w:t>
      </w:r>
      <w:r w:rsidRPr="007F3EA9">
        <w:rPr>
          <w:rFonts w:ascii="Georgia" w:hAnsi="Georgia"/>
        </w:rPr>
        <w:t xml:space="preserve"> in enormous letters and held it up. Pratt saluted from the cockpit. Beratino wiped the board clean and wrote </w:t>
      </w:r>
      <w:r w:rsidRPr="007F3EA9">
        <w:rPr>
          <w:rFonts w:ascii="Georgia" w:hAnsi="Georgia"/>
          <w:b/>
          <w:bCs/>
        </w:rPr>
        <w:t>RETURN TO RAMP</w:t>
      </w:r>
      <w:r w:rsidRPr="007F3EA9">
        <w:rPr>
          <w:rFonts w:ascii="Georgia" w:hAnsi="Georgia"/>
        </w:rPr>
        <w:t>, waving it at Pratt as though he wanted to hit him with it.</w:t>
      </w:r>
    </w:p>
    <w:p w14:paraId="399B4A3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senator from Georgia climbed from the staff car as the jet rolled past. “General Beratino, I didn’t know our boys had started flying the German jets.”</w:t>
      </w:r>
    </w:p>
    <w:p w14:paraId="157C143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four-star looked at Beratino.</w:t>
      </w:r>
    </w:p>
    <w:p w14:paraId="5420B78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“No, sir. Not yet,” Beratino replied without blinking. “We’re doing things step by step. Taxi runs today. Engine familiarization.”</w:t>
      </w:r>
    </w:p>
    <w:p w14:paraId="062DBAA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“That’s excellent, General,” the senator said as his gray herringbone suit flapped in the jet wash. “You’ll get your money.”</w:t>
      </w:r>
    </w:p>
    <w:p w14:paraId="235EF8EE"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Once the visitors were gone, Beratino gave Pratt the ass-chewing of his life.</w:t>
      </w:r>
    </w:p>
    <w:p w14:paraId="0D808EE4" w14:textId="77777777" w:rsidR="00F424C8" w:rsidRPr="007F3EA9" w:rsidRDefault="00F424C8" w:rsidP="00F424C8">
      <w:pPr>
        <w:spacing w:line="276" w:lineRule="auto"/>
        <w:rPr>
          <w:rFonts w:ascii="Georgia" w:hAnsi="Georgia"/>
        </w:rPr>
      </w:pPr>
      <w:r w:rsidRPr="007F3EA9">
        <w:rPr>
          <w:rFonts w:ascii="Georgia" w:hAnsi="Georgia"/>
        </w:rPr>
        <w:lastRenderedPageBreak/>
        <w:t> </w:t>
      </w:r>
      <w:r w:rsidRPr="007F3EA9">
        <w:rPr>
          <w:rFonts w:ascii="Georgia" w:hAnsi="Georgia"/>
        </w:rPr>
        <w:t xml:space="preserve">“So you like creeping into things when nobody’s watching, do you?” the general began. “Like a goddamned sewer rat. Well, I’ve got something for you to creep into. You’re on commode duty at headquarters until I say otherwise. And if I walk into one goddamned commode and find one goddamned speck of shit, you’re </w:t>
      </w:r>
      <w:r w:rsidRPr="007F3EA9">
        <w:rPr>
          <w:rFonts w:ascii="Georgia" w:hAnsi="Georgia"/>
          <w:i/>
          <w:iCs/>
        </w:rPr>
        <w:t>eating</w:t>
      </w:r>
      <w:r w:rsidRPr="007F3EA9">
        <w:rPr>
          <w:rFonts w:ascii="Georgia" w:hAnsi="Georgia"/>
        </w:rPr>
        <w:t xml:space="preserve"> it. Do you understand me, you fucking creep?”</w:t>
      </w:r>
    </w:p>
    <w:p w14:paraId="17F67EC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“Yes, sir!”</w:t>
      </w:r>
    </w:p>
    <w:p w14:paraId="666B13E6"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emerged from the office with rubbery knees. Everyone along the corridor had heard the general. By that evening, pilots at the officers’ club were raising glasses to Captain Pratt’s new call sign.</w:t>
      </w:r>
    </w:p>
    <w:p w14:paraId="34E75CC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Creeper was not there.</w:t>
      </w:r>
    </w:p>
    <w:p w14:paraId="2AE04D8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 was cleaning the general’s commode with a toothbrush.</w:t>
      </w:r>
    </w:p>
    <w:p w14:paraId="7A0A6C09" w14:textId="141D3C82"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Beneath the bluster, Beratino admired Pratt’s nerve. The captain was a mechanical engineer as well as an excellent fighter pilot, with four Bf 109s and two Fw 190</w:t>
      </w:r>
      <w:r w:rsidR="00D81C0E" w:rsidRPr="007F3EA9">
        <w:rPr>
          <w:rFonts w:ascii="Georgia" w:hAnsi="Georgia"/>
        </w:rPr>
        <w:t xml:space="preserve"> kills </w:t>
      </w:r>
      <w:r w:rsidRPr="007F3EA9">
        <w:rPr>
          <w:rFonts w:ascii="Georgia" w:hAnsi="Georgia"/>
        </w:rPr>
        <w:t>to his credit. He had a wife, a young son, another child on the way, and what Beratino called golden hands. Ironically, an Me 262 had nearly killed him over Germany.</w:t>
      </w:r>
    </w:p>
    <w:p w14:paraId="7CDF801D"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Now Beratino intended to give him one.</w:t>
      </w:r>
    </w:p>
    <w:p w14:paraId="2542D9A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When Sergeant Smith passed Heinrich’s office that afternoon, he found the colonel reclining behind his desk with his tie loosened, a bottle of whiskey in one hand, staring through the window at the flight line.</w:t>
      </w:r>
    </w:p>
    <w:p w14:paraId="7211B4A1" w14:textId="414EB9FC"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was somewhere else</w:t>
      </w:r>
      <w:r w:rsidR="009E4849" w:rsidRPr="007F3EA9">
        <w:rPr>
          <w:rFonts w:ascii="Georgia" w:hAnsi="Georgia"/>
        </w:rPr>
        <w:t xml:space="preserve">, somewhere </w:t>
      </w:r>
      <w:r w:rsidRPr="007F3EA9">
        <w:rPr>
          <w:rFonts w:ascii="Georgia" w:hAnsi="Georgia"/>
        </w:rPr>
        <w:t>back in Germany with Lise, in their little home before everything had gone wrong.</w:t>
      </w:r>
      <w:r w:rsidR="00C47C03" w:rsidRPr="007F3EA9">
        <w:rPr>
          <w:rFonts w:ascii="Georgia" w:hAnsi="Georgia"/>
        </w:rPr>
        <w:t xml:space="preserve"> </w:t>
      </w:r>
      <w:r w:rsidRPr="007F3EA9">
        <w:rPr>
          <w:rFonts w:ascii="Georgia" w:hAnsi="Georgia"/>
          <w:i/>
          <w:iCs/>
        </w:rPr>
        <w:t>What could I have done differently?</w:t>
      </w:r>
      <w:r w:rsidR="00C47C03" w:rsidRPr="007F3EA9">
        <w:rPr>
          <w:rFonts w:ascii="Georgia" w:hAnsi="Georgia"/>
          <w:i/>
          <w:iCs/>
        </w:rPr>
        <w:t xml:space="preserve"> </w:t>
      </w:r>
      <w:r w:rsidRPr="007F3EA9">
        <w:rPr>
          <w:rFonts w:ascii="Georgia" w:hAnsi="Georgia"/>
        </w:rPr>
        <w:t>The question had become almost useless because the answer was everything.</w:t>
      </w:r>
    </w:p>
    <w:p w14:paraId="2C4B793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Smith knocked.</w:t>
      </w:r>
    </w:p>
    <w:p w14:paraId="66767FE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blinked and looked around.</w:t>
      </w:r>
    </w:p>
    <w:p w14:paraId="6B15DF50"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“Sir, I have some papers for you.”</w:t>
      </w:r>
    </w:p>
    <w:p w14:paraId="4124FFD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“Come in, John.”</w:t>
      </w:r>
    </w:p>
    <w:p w14:paraId="4376C33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 had begun calling Sergeant Smith by his first name.</w:t>
      </w:r>
    </w:p>
    <w:p w14:paraId="3E2C5AC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“I got word the general is assigning you an executive officer. Captain Burt Pratt. I brought his efficiency reports. Just initial here.”</w:t>
      </w:r>
    </w:p>
    <w:p w14:paraId="46A3E59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searched his desk for a pen, but his eyes would not focus.</w:t>
      </w:r>
    </w:p>
    <w:p w14:paraId="18AC263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“Here, sir.”</w:t>
      </w:r>
    </w:p>
    <w:p w14:paraId="1F4269E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Smith handed him one.</w:t>
      </w:r>
    </w:p>
    <w:p w14:paraId="51E510DD"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“Thank you. Leave the reports. I’ll look at them.”</w:t>
      </w:r>
    </w:p>
    <w:p w14:paraId="5BC4E199" w14:textId="1CAC2F70"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“Yes, sir. I’ll be down the hall until four working on the </w:t>
      </w:r>
      <w:r w:rsidR="00AD3BB3" w:rsidRPr="007F3EA9">
        <w:rPr>
          <w:rFonts w:ascii="Georgia" w:hAnsi="Georgia"/>
        </w:rPr>
        <w:t>maintenance</w:t>
      </w:r>
      <w:r w:rsidRPr="007F3EA9">
        <w:rPr>
          <w:rFonts w:ascii="Georgia" w:hAnsi="Georgia"/>
        </w:rPr>
        <w:t xml:space="preserve"> reports.”</w:t>
      </w:r>
    </w:p>
    <w:p w14:paraId="2B0F995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After Smith left, Heinrich began reading. The reports were written in an American military language of coded praise and carefully weighted phrases he did not yet fully understand, but every page suggested that Captain Pratt was an exceptional officer. Heinrich studied the official photograph: medium height, brown crew cut, long forehead, green eyes, small scar on the chin. Just another fighter pilot.</w:t>
      </w:r>
    </w:p>
    <w:p w14:paraId="1079F0D4" w14:textId="77777777" w:rsidR="00F424C8" w:rsidRPr="007F3EA9" w:rsidRDefault="00F424C8" w:rsidP="00F424C8">
      <w:pPr>
        <w:spacing w:line="276" w:lineRule="auto"/>
        <w:rPr>
          <w:rFonts w:ascii="Georgia" w:hAnsi="Georgia"/>
        </w:rPr>
      </w:pPr>
      <w:r w:rsidRPr="007F3EA9">
        <w:rPr>
          <w:rFonts w:ascii="Georgia" w:hAnsi="Georgia"/>
        </w:rPr>
        <w:lastRenderedPageBreak/>
        <w:t> </w:t>
      </w:r>
      <w:r w:rsidRPr="007F3EA9">
        <w:rPr>
          <w:rFonts w:ascii="Georgia" w:hAnsi="Georgia"/>
        </w:rPr>
        <w:t>Then he reached General Beratino’s handwritten account of the Me 262 incident.</w:t>
      </w:r>
    </w:p>
    <w:p w14:paraId="3118A92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“Why, this man is a criminal!” Heinrich shouted. “</w:t>
      </w:r>
      <w:r w:rsidRPr="007F3EA9">
        <w:rPr>
          <w:rFonts w:ascii="Georgia" w:hAnsi="Georgia"/>
          <w:i/>
          <w:iCs/>
        </w:rPr>
        <w:t>John!</w:t>
      </w:r>
      <w:r w:rsidRPr="007F3EA9">
        <w:rPr>
          <w:rFonts w:ascii="Georgia" w:hAnsi="Georgia"/>
        </w:rPr>
        <w:t>”</w:t>
      </w:r>
    </w:p>
    <w:p w14:paraId="1A1E9A4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Smith reappeared in the doorway, already smirking.</w:t>
      </w:r>
    </w:p>
    <w:p w14:paraId="231196D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“This Captain Pratt tried to </w:t>
      </w:r>
      <w:r w:rsidRPr="007F3EA9">
        <w:rPr>
          <w:rFonts w:ascii="Georgia" w:hAnsi="Georgia"/>
          <w:i/>
          <w:iCs/>
        </w:rPr>
        <w:t>steal</w:t>
      </w:r>
      <w:r w:rsidRPr="007F3EA9">
        <w:rPr>
          <w:rFonts w:ascii="Georgia" w:hAnsi="Georgia"/>
        </w:rPr>
        <w:t xml:space="preserve"> an Me 262. </w:t>
      </w:r>
      <w:r w:rsidRPr="007F3EA9">
        <w:rPr>
          <w:rFonts w:ascii="Georgia" w:hAnsi="Georgia"/>
          <w:i/>
          <w:iCs/>
        </w:rPr>
        <w:t>My</w:t>
      </w:r>
      <w:r w:rsidRPr="007F3EA9">
        <w:rPr>
          <w:rFonts w:ascii="Georgia" w:hAnsi="Georgia"/>
        </w:rPr>
        <w:t xml:space="preserve"> Me 262.”</w:t>
      </w:r>
    </w:p>
    <w:p w14:paraId="74D3C7E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“So I heard, sir.”</w:t>
      </w:r>
    </w:p>
    <w:p w14:paraId="7BA821E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“If I had attempted this in Germany, I would have been hanged.”</w:t>
      </w:r>
    </w:p>
    <w:p w14:paraId="7C28D3C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Then Heinrich remembered that he had, in fact, stolen an Me 262 himself. The difference was that Heinrich had managed to take off, join a battle, kill men, and return with the aircraft.</w:t>
      </w:r>
    </w:p>
    <w:p w14:paraId="45529E0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i/>
          <w:iCs/>
        </w:rPr>
        <w:t>Stupid war.</w:t>
      </w:r>
    </w:p>
    <w:p w14:paraId="0D84D600"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“Have this criminal report to me tomorrow morning at oh-six-hundred sharp.”</w:t>
      </w:r>
    </w:p>
    <w:p w14:paraId="3C12699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“Yes, sir.”</w:t>
      </w:r>
    </w:p>
    <w:p w14:paraId="296A549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“And close the door, John.”</w:t>
      </w:r>
    </w:p>
    <w:p w14:paraId="6F3B492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At precisely six the next morning, Captain Pratt marched into Heinrich’s office wearing a heavily starched Class A uniform. He stopped in front of the desk, snapped to attention, and saluted.</w:t>
      </w:r>
    </w:p>
    <w:p w14:paraId="5071DDB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“Sir, Captain Burt Pratt reporting as ordered.”</w:t>
      </w:r>
    </w:p>
    <w:p w14:paraId="3B52B3A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remained seated.</w:t>
      </w:r>
    </w:p>
    <w:p w14:paraId="6EC209A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held the salute.</w:t>
      </w:r>
    </w:p>
    <w:p w14:paraId="24F8D6D6"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i/>
          <w:iCs/>
        </w:rPr>
        <w:t>Crap.</w:t>
      </w:r>
    </w:p>
    <w:p w14:paraId="0756889F" w14:textId="68A3FBF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slowly looked him over.</w:t>
      </w:r>
      <w:r w:rsidR="000722C5" w:rsidRPr="007F3EA9">
        <w:rPr>
          <w:rFonts w:ascii="Georgia" w:hAnsi="Georgia"/>
        </w:rPr>
        <w:t xml:space="preserve"> </w:t>
      </w:r>
      <w:r w:rsidRPr="007F3EA9">
        <w:rPr>
          <w:rFonts w:ascii="Georgia" w:hAnsi="Georgia"/>
        </w:rPr>
        <w:t>“Captain, are you authorized to impersonate an officer of the United States Army?”</w:t>
      </w:r>
    </w:p>
    <w:p w14:paraId="1DC3FC2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Pratt’s eyes flickered. “Sir?”</w:t>
      </w:r>
    </w:p>
    <w:p w14:paraId="02AC329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Stand</w:t>
      </w:r>
      <w:r w:rsidRPr="007F3EA9">
        <w:rPr>
          <w:rFonts w:ascii="Georgia" w:hAnsi="Georgia"/>
        </w:rPr>
        <w:t xml:space="preserve"> at attention!”</w:t>
      </w:r>
    </w:p>
    <w:p w14:paraId="231D91F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somehow became even straighter.</w:t>
      </w:r>
    </w:p>
    <w:p w14:paraId="407572A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“Now answer the question. Yes or no?”</w:t>
      </w:r>
    </w:p>
    <w:p w14:paraId="74BCF4F7" w14:textId="0DB08FBA"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“No, sir!”</w:t>
      </w:r>
      <w:r w:rsidR="00FE308E" w:rsidRPr="007F3EA9">
        <w:rPr>
          <w:rFonts w:ascii="Georgia" w:hAnsi="Georgia"/>
        </w:rPr>
        <w:t xml:space="preserve"> </w:t>
      </w:r>
      <w:r w:rsidR="006374DF" w:rsidRPr="007F3EA9">
        <w:rPr>
          <w:rFonts w:ascii="Georgia" w:hAnsi="Georgia"/>
        </w:rPr>
        <w:t xml:space="preserve">he answered, but thinking, </w:t>
      </w:r>
      <w:r w:rsidR="006374DF" w:rsidRPr="007F3EA9">
        <w:rPr>
          <w:rFonts w:ascii="Georgia" w:hAnsi="Georgia"/>
          <w:i/>
          <w:iCs/>
        </w:rPr>
        <w:t>huh?</w:t>
      </w:r>
      <w:r w:rsidR="006374DF" w:rsidRPr="007F3EA9">
        <w:rPr>
          <w:rFonts w:ascii="Georgia" w:hAnsi="Georgia"/>
        </w:rPr>
        <w:t xml:space="preserve"> </w:t>
      </w:r>
      <w:r w:rsidR="00FE308E" w:rsidRPr="007F3EA9">
        <w:rPr>
          <w:rFonts w:ascii="Georgia" w:hAnsi="Georgia"/>
          <w:i/>
          <w:iCs/>
        </w:rPr>
        <w:t>I am an officer.</w:t>
      </w:r>
    </w:p>
    <w:p w14:paraId="100EA8A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“That’s right. Because when you attempted to steal my aircraft, you were no longer behaving as an officer. You were a criminal wearing an officer’s uniform. Criminals and spies impersonate officers. Do you know what armies do to spies?”</w:t>
      </w:r>
    </w:p>
    <w:p w14:paraId="1D6A0C4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“Yes, sir!”</w:t>
      </w:r>
    </w:p>
    <w:p w14:paraId="0865DD4F" w14:textId="028FE170"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Pratt stared straight ahead. </w:t>
      </w:r>
      <w:r w:rsidRPr="007F3EA9">
        <w:rPr>
          <w:rFonts w:ascii="Georgia" w:hAnsi="Georgia"/>
          <w:i/>
          <w:iCs/>
        </w:rPr>
        <w:t xml:space="preserve">Is this </w:t>
      </w:r>
      <w:r w:rsidR="00CC732C" w:rsidRPr="007F3EA9">
        <w:rPr>
          <w:rFonts w:ascii="Georgia" w:hAnsi="Georgia"/>
          <w:i/>
          <w:iCs/>
        </w:rPr>
        <w:t>gu</w:t>
      </w:r>
      <w:r w:rsidR="002E7659" w:rsidRPr="007F3EA9">
        <w:rPr>
          <w:rFonts w:ascii="Georgia" w:hAnsi="Georgia"/>
          <w:i/>
          <w:iCs/>
        </w:rPr>
        <w:t>y</w:t>
      </w:r>
      <w:r w:rsidRPr="007F3EA9">
        <w:rPr>
          <w:rFonts w:ascii="Georgia" w:hAnsi="Georgia"/>
          <w:i/>
          <w:iCs/>
        </w:rPr>
        <w:t xml:space="preserve"> serious?</w:t>
      </w:r>
    </w:p>
    <w:p w14:paraId="46E7C730"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German colonel rose and approached him. Blond hair. Blue eyes. Cold expression. Pratt had spent the war shooting at men who looked exactly like him.</w:t>
      </w:r>
    </w:p>
    <w:p w14:paraId="44D14BB6"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inspected him from boots to crew cut, then stopped inches away.</w:t>
      </w:r>
    </w:p>
    <w:p w14:paraId="2C5265B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“Well, I cannot fault you for your taste. The Me 262 is a beautiful aircraft, isn’t she?”</w:t>
      </w:r>
    </w:p>
    <w:p w14:paraId="7014630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“Yes, sir!”</w:t>
      </w:r>
    </w:p>
    <w:p w14:paraId="5928366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“And you wanted to </w:t>
      </w:r>
      <w:r w:rsidRPr="007F3EA9">
        <w:rPr>
          <w:rFonts w:ascii="Georgia" w:hAnsi="Georgia"/>
          <w:i/>
          <w:iCs/>
        </w:rPr>
        <w:t>despoil</w:t>
      </w:r>
      <w:r w:rsidRPr="007F3EA9">
        <w:rPr>
          <w:rFonts w:ascii="Georgia" w:hAnsi="Georgia"/>
        </w:rPr>
        <w:t xml:space="preserve"> her?”</w:t>
      </w:r>
    </w:p>
    <w:p w14:paraId="76BBB0B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opened his mouth.</w:t>
      </w:r>
    </w:p>
    <w:p w14:paraId="1976FECD" w14:textId="77777777" w:rsidR="00F424C8" w:rsidRPr="007F3EA9" w:rsidRDefault="00F424C8" w:rsidP="00F424C8">
      <w:pPr>
        <w:spacing w:line="276" w:lineRule="auto"/>
        <w:rPr>
          <w:rFonts w:ascii="Georgia" w:hAnsi="Georgia"/>
        </w:rPr>
      </w:pPr>
      <w:r w:rsidRPr="007F3EA9">
        <w:rPr>
          <w:rFonts w:ascii="Georgia" w:hAnsi="Georgia"/>
        </w:rPr>
        <w:lastRenderedPageBreak/>
        <w:t> </w:t>
      </w:r>
      <w:r w:rsidRPr="007F3EA9">
        <w:rPr>
          <w:rFonts w:ascii="Georgia" w:hAnsi="Georgia"/>
        </w:rPr>
        <w:t>“Don’t answer that.”</w:t>
      </w:r>
    </w:p>
    <w:p w14:paraId="0519B97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finally returned his salute.</w:t>
      </w:r>
    </w:p>
    <w:p w14:paraId="46EBFC04"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“Dismissed.”</w:t>
      </w:r>
    </w:p>
    <w:p w14:paraId="663008B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As Pratt walked out, he heard Heinrich mutter behind him:</w:t>
      </w:r>
    </w:p>
    <w:p w14:paraId="5BCBE19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“Criminal.”</w:t>
      </w:r>
    </w:p>
    <w:p w14:paraId="379B7BF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Sergeant Smith was waiting in the corridor.</w:t>
      </w:r>
    </w:p>
    <w:p w14:paraId="62F0499D"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“Hello, Creeper.”</w:t>
      </w:r>
    </w:p>
    <w:p w14:paraId="69954FA6" w14:textId="4E4AFFAA"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stared at him. Sergeants did not ordinarily address captains that way.</w:t>
      </w:r>
      <w:r w:rsidR="000B2084" w:rsidRPr="007F3EA9">
        <w:rPr>
          <w:rFonts w:ascii="Georgia" w:hAnsi="Georgia"/>
        </w:rPr>
        <w:t xml:space="preserve"> </w:t>
      </w:r>
      <w:r w:rsidRPr="007F3EA9">
        <w:rPr>
          <w:rFonts w:ascii="Georgia" w:hAnsi="Georgia"/>
        </w:rPr>
        <w:t>“That’s your call sign, sir. General’s orders.”</w:t>
      </w:r>
    </w:p>
    <w:p w14:paraId="201D7A0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Pratt nodded and walked away so rattled that he almost saluted Smith. He caught himself halfway through the motion.</w:t>
      </w:r>
    </w:p>
    <w:p w14:paraId="25DF5FD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Smith laughed.</w:t>
      </w:r>
    </w:p>
    <w:p w14:paraId="056DB51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From inside the office came another laugh.</w:t>
      </w:r>
    </w:p>
    <w:p w14:paraId="5CCA283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Creeper turned out to be precisely the irritant Heinrich needed. Two weeks later ten fighter aces arrived for the first jet conversion class, with Pratt seated at the front and grinning like a schoolboy.</w:t>
      </w:r>
    </w:p>
    <w:p w14:paraId="5275005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For three weeks Creeper took notes, transcribed lectures, prepared training material, and absorbed everything Heinrich could teach him about the Me 262. As a mechanical engineer, Pratt rarely accepted an explanation without testing it from another direction. He challenged Heinrich’s assumptions, proposed alternatives, and pestered him with questions from breakfast until the end of the flying day.</w:t>
      </w:r>
    </w:p>
    <w:p w14:paraId="6D9C202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began looking forward to them.</w:t>
      </w:r>
    </w:p>
    <w:p w14:paraId="198ADB6E"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Separated by only four years, the two pilots soon discovered that they liked each other.</w:t>
      </w:r>
    </w:p>
    <w:p w14:paraId="3FEDE5CB" w14:textId="552DD1EC"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On the third Friday afternoon Pratt appeared in Heinrich’s office.</w:t>
      </w:r>
      <w:r w:rsidR="006A6CC4" w:rsidRPr="007F3EA9">
        <w:rPr>
          <w:rFonts w:ascii="Georgia" w:hAnsi="Georgia"/>
        </w:rPr>
        <w:t xml:space="preserve"> </w:t>
      </w:r>
      <w:r w:rsidRPr="007F3EA9">
        <w:rPr>
          <w:rFonts w:ascii="Georgia" w:hAnsi="Georgia"/>
        </w:rPr>
        <w:t>“Hey, Colonel. Why don’t you come to the officers’ club with me? The guys will be there.”</w:t>
      </w:r>
    </w:p>
    <w:p w14:paraId="2495636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looked up.</w:t>
      </w:r>
    </w:p>
    <w:p w14:paraId="12134B46"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“Look, sir.” Pratt sat down. “The war’s over. Some of them are still sore at you. Tony’s brother went down in a B-17. But we have to go on. All of us.”</w:t>
      </w:r>
    </w:p>
    <w:p w14:paraId="4B0F889F" w14:textId="2B086AAC"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tugged thoughtfully at his tie.</w:t>
      </w:r>
      <w:r w:rsidR="000365FB" w:rsidRPr="007F3EA9">
        <w:rPr>
          <w:rFonts w:ascii="Georgia" w:hAnsi="Georgia"/>
        </w:rPr>
        <w:t xml:space="preserve"> </w:t>
      </w:r>
      <w:r w:rsidRPr="007F3EA9">
        <w:rPr>
          <w:rFonts w:ascii="Georgia" w:hAnsi="Georgia"/>
        </w:rPr>
        <w:t>“It’s not a bad idea, Creeper.” He stood. “And they’re going to like what I have to say.”</w:t>
      </w:r>
    </w:p>
    <w:p w14:paraId="2DF91AB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“What’s that?”</w:t>
      </w:r>
    </w:p>
    <w:p w14:paraId="4881FDD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“Starting Monday, we get out of these Class A uniforms and wear flight suits.”</w:t>
      </w:r>
    </w:p>
    <w:p w14:paraId="3B1E4566" w14:textId="635BFD06"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Creeper’s face lit up. “It’s about damned time.”</w:t>
      </w:r>
      <w:r w:rsidR="000365FB" w:rsidRPr="007F3EA9">
        <w:rPr>
          <w:rFonts w:ascii="Georgia" w:hAnsi="Georgia"/>
        </w:rPr>
        <w:t xml:space="preserve"> </w:t>
      </w:r>
      <w:r w:rsidRPr="007F3EA9">
        <w:rPr>
          <w:rFonts w:ascii="Georgia" w:hAnsi="Georgia"/>
        </w:rPr>
        <w:t>He slapped Heinrich on the shoulder before apparently remembering that Heinrich was his commanding officer.</w:t>
      </w:r>
    </w:p>
    <w:p w14:paraId="5CA7D236" w14:textId="31FE9B14"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Heinrich </w:t>
      </w:r>
      <w:r w:rsidR="00295AF4" w:rsidRPr="007F3EA9">
        <w:rPr>
          <w:rFonts w:ascii="Georgia" w:hAnsi="Georgia"/>
        </w:rPr>
        <w:t>remembered Peter</w:t>
      </w:r>
      <w:r w:rsidRPr="007F3EA9">
        <w:rPr>
          <w:rFonts w:ascii="Georgia" w:hAnsi="Georgia"/>
        </w:rPr>
        <w:t>.</w:t>
      </w:r>
      <w:r w:rsidR="00295AF4" w:rsidRPr="007F3EA9">
        <w:rPr>
          <w:rFonts w:ascii="Georgia" w:hAnsi="Georgia"/>
        </w:rPr>
        <w:t xml:space="preserve"> </w:t>
      </w:r>
      <w:r w:rsidRPr="007F3EA9">
        <w:rPr>
          <w:rFonts w:ascii="Georgia" w:hAnsi="Georgia"/>
        </w:rPr>
        <w:t>“Thank you, by the way</w:t>
      </w:r>
      <w:r w:rsidR="00295AF4" w:rsidRPr="007F3EA9">
        <w:rPr>
          <w:rFonts w:ascii="Georgia" w:hAnsi="Georgia"/>
        </w:rPr>
        <w:t xml:space="preserve">, </w:t>
      </w:r>
      <w:r w:rsidR="00FE566A" w:rsidRPr="007F3EA9">
        <w:rPr>
          <w:rFonts w:ascii="Georgia" w:hAnsi="Georgia"/>
        </w:rPr>
        <w:t>C</w:t>
      </w:r>
      <w:r w:rsidR="00295AF4" w:rsidRPr="007F3EA9">
        <w:rPr>
          <w:rFonts w:ascii="Georgia" w:hAnsi="Georgia"/>
        </w:rPr>
        <w:t>aptain</w:t>
      </w:r>
      <w:r w:rsidRPr="007F3EA9">
        <w:rPr>
          <w:rFonts w:ascii="Georgia" w:hAnsi="Georgia"/>
        </w:rPr>
        <w:t>.”</w:t>
      </w:r>
    </w:p>
    <w:p w14:paraId="2D384EC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“For what?”</w:t>
      </w:r>
    </w:p>
    <w:p w14:paraId="643367C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“You make a fine executive officer.”</w:t>
      </w:r>
    </w:p>
    <w:p w14:paraId="23225488" w14:textId="6C0BA08A" w:rsidR="00F424C8" w:rsidRPr="007F3EA9" w:rsidRDefault="00F424C8" w:rsidP="00F424C8">
      <w:pPr>
        <w:spacing w:line="276" w:lineRule="auto"/>
        <w:rPr>
          <w:rFonts w:ascii="Georgia" w:hAnsi="Georgia"/>
        </w:rPr>
      </w:pPr>
      <w:r w:rsidRPr="007F3EA9">
        <w:rPr>
          <w:rFonts w:ascii="Georgia" w:hAnsi="Georgia"/>
        </w:rPr>
        <w:lastRenderedPageBreak/>
        <w:t> </w:t>
      </w:r>
      <w:r w:rsidRPr="007F3EA9">
        <w:rPr>
          <w:rFonts w:ascii="Georgia" w:hAnsi="Georgia"/>
        </w:rPr>
        <w:t xml:space="preserve">That evening, after returning to his empty house, Heinrich </w:t>
      </w:r>
      <w:r w:rsidR="000A6436" w:rsidRPr="007F3EA9">
        <w:rPr>
          <w:rFonts w:ascii="Georgia" w:hAnsi="Georgia"/>
        </w:rPr>
        <w:t>continued thinking</w:t>
      </w:r>
      <w:r w:rsidRPr="007F3EA9">
        <w:rPr>
          <w:rFonts w:ascii="Georgia" w:hAnsi="Georgia"/>
        </w:rPr>
        <w:t xml:space="preserve"> about Peter. They had gone to officers’ clubs together countless times in Germany. He poured himself a shot of whiskey.</w:t>
      </w:r>
    </w:p>
    <w:p w14:paraId="7711A13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“To you, Peter.”</w:t>
      </w:r>
    </w:p>
    <w:p w14:paraId="7A61F96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 drank it.</w:t>
      </w:r>
    </w:p>
    <w:p w14:paraId="1BAA5A4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 still assumed Peter had died after falling into Soviet hands. Perhaps someday he would learn otherwise; for now, there was only another absence.</w:t>
      </w:r>
    </w:p>
    <w:p w14:paraId="757BB8EC" w14:textId="5256C2E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looked at the remaining whiskey.</w:t>
      </w:r>
      <w:r w:rsidR="000A6436" w:rsidRPr="007F3EA9">
        <w:rPr>
          <w:rFonts w:ascii="Georgia" w:hAnsi="Georgia"/>
        </w:rPr>
        <w:t xml:space="preserve"> H</w:t>
      </w:r>
      <w:r w:rsidRPr="007F3EA9">
        <w:rPr>
          <w:rFonts w:ascii="Georgia" w:hAnsi="Georgia"/>
        </w:rPr>
        <w:t>e poured it down the sink.</w:t>
      </w:r>
    </w:p>
    <w:p w14:paraId="267232F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following Friday morning, after the students had reviewed the Me 262 cockpit until Heinrich was satisfied they could find every critical control blindfolded, Creeper and Heinrich took two jets into the air. They climbed to eighteen thousand feet and began working through the aircraft’s handling characteristics.</w:t>
      </w:r>
    </w:p>
    <w:p w14:paraId="06190F1C"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flying characteristics are incredible, Colonel,” Pratt radioed.</w:t>
      </w:r>
    </w:p>
    <w:p w14:paraId="0A656A8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“Let’s see whether you still think so after the next lesson. Dirty the aircraft up and bring it down to minimum controllable airspeed. Watch the engines. They spool slowly at low RPM. Do not let them fall below fifty-two percent.”</w:t>
      </w:r>
    </w:p>
    <w:p w14:paraId="6FB5AB11"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 few moments later Pratt answered.</w:t>
      </w:r>
    </w:p>
    <w:p w14:paraId="2770911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“You weren’t kidding. The controls are mush. And I see what you mean about the throttles. We should put fifty-two percent in boldface on the flight card.”</w:t>
      </w:r>
    </w:p>
    <w:p w14:paraId="247A874E"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“Agreed. Nobody flies until the critical figures are committed to memory.”</w:t>
      </w:r>
    </w:p>
    <w:p w14:paraId="0BA5896A" w14:textId="3529395C"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“We should test </w:t>
      </w:r>
      <w:r w:rsidR="00D157F9" w:rsidRPr="007F3EA9">
        <w:rPr>
          <w:rFonts w:ascii="Georgia" w:hAnsi="Georgia"/>
        </w:rPr>
        <w:t>pilots</w:t>
      </w:r>
      <w:r w:rsidRPr="007F3EA9">
        <w:rPr>
          <w:rFonts w:ascii="Georgia" w:hAnsi="Georgia"/>
        </w:rPr>
        <w:t xml:space="preserve"> every morning,” Pratt replied. “Random emergencies, random student. Make them explain exactly what they’d do and give the numbers from memory. My geometry teacher used to do that. I hated the bastard.”</w:t>
      </w:r>
    </w:p>
    <w:p w14:paraId="68956552"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“But you remember your geometry.”</w:t>
      </w:r>
    </w:p>
    <w:p w14:paraId="465CF55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“Exactly.”</w:t>
      </w:r>
    </w:p>
    <w:p w14:paraId="25041E81" w14:textId="794EAC9B"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An hour later Pratt climbed from the cockpit soaked in perspiration and exhilarated.</w:t>
      </w:r>
      <w:r w:rsidR="008609F2" w:rsidRPr="007F3EA9">
        <w:rPr>
          <w:rFonts w:ascii="Georgia" w:hAnsi="Georgia"/>
        </w:rPr>
        <w:t xml:space="preserve"> </w:t>
      </w:r>
      <w:r w:rsidRPr="007F3EA9">
        <w:rPr>
          <w:rFonts w:ascii="Georgia" w:hAnsi="Georgia"/>
        </w:rPr>
        <w:t>“That was something!”</w:t>
      </w:r>
    </w:p>
    <w:p w14:paraId="38E01122" w14:textId="60B2C65B"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two men headed toward the hangars, passing a P-51 Mustang surrounded by mechanics in greasy coveralls.</w:t>
      </w:r>
      <w:r w:rsidR="00631ACC" w:rsidRPr="007F3EA9">
        <w:rPr>
          <w:rFonts w:ascii="Georgia" w:hAnsi="Georgia"/>
        </w:rPr>
        <w:t xml:space="preserve"> Heinrich remembered his last kill and brushed it aside </w:t>
      </w:r>
      <w:r w:rsidRPr="007F3EA9">
        <w:rPr>
          <w:rFonts w:ascii="Georgia" w:hAnsi="Georgia"/>
        </w:rPr>
        <w:t>when Pratt spoke.</w:t>
      </w:r>
    </w:p>
    <w:p w14:paraId="06FE13F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“Colonel, my wife is making her masterpiece tonight. Prime rib with a Kansas City barbecue sauce you’d die for. I’d be honored if you came over and had dinner with us.”</w:t>
      </w:r>
    </w:p>
    <w:p w14:paraId="5C503FD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hesitated. A happy family was precisely what he had been avoiding.</w:t>
      </w:r>
    </w:p>
    <w:p w14:paraId="0DAF2BC0"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“Come meet the wife.”</w:t>
      </w:r>
    </w:p>
    <w:p w14:paraId="142E212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“I don’t know, Creeper.”</w:t>
      </w:r>
    </w:p>
    <w:p w14:paraId="48BA4B5A"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“You can’t say no. It’s my birthday.”</w:t>
      </w:r>
    </w:p>
    <w:p w14:paraId="2DE99D6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reddened. “Forgive me, Burt. I didn’t know.”</w:t>
      </w:r>
    </w:p>
    <w:p w14:paraId="76484CDC" w14:textId="69709DB0"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“Shit, Colonel, you already gave me the best birthday present I’ve ever had.” Pratt threw both arms toward the sky. “I flew me a jet aeroplane today. </w:t>
      </w:r>
      <w:r w:rsidR="00435153" w:rsidRPr="007F3EA9">
        <w:rPr>
          <w:rFonts w:ascii="Georgia" w:hAnsi="Georgia"/>
          <w:i/>
          <w:iCs/>
        </w:rPr>
        <w:t>Yee</w:t>
      </w:r>
      <w:r w:rsidRPr="007F3EA9">
        <w:rPr>
          <w:rFonts w:ascii="Georgia" w:hAnsi="Georgia"/>
          <w:i/>
          <w:iCs/>
        </w:rPr>
        <w:t>-haw!</w:t>
      </w:r>
      <w:r w:rsidRPr="007F3EA9">
        <w:rPr>
          <w:rFonts w:ascii="Georgia" w:hAnsi="Georgia"/>
        </w:rPr>
        <w:t>”</w:t>
      </w:r>
    </w:p>
    <w:p w14:paraId="4EB988F6" w14:textId="77777777" w:rsidR="00F424C8" w:rsidRPr="007F3EA9" w:rsidRDefault="00F424C8" w:rsidP="00F424C8">
      <w:pPr>
        <w:spacing w:line="276" w:lineRule="auto"/>
        <w:rPr>
          <w:rFonts w:ascii="Georgia" w:hAnsi="Georgia"/>
        </w:rPr>
      </w:pPr>
      <w:r w:rsidRPr="007F3EA9">
        <w:rPr>
          <w:rFonts w:ascii="Georgia" w:hAnsi="Georgia"/>
        </w:rPr>
        <w:lastRenderedPageBreak/>
        <w:t> </w:t>
      </w:r>
      <w:r w:rsidRPr="007F3EA9">
        <w:rPr>
          <w:rFonts w:ascii="Georgia" w:hAnsi="Georgia"/>
        </w:rPr>
        <w:t>Two hours later Burt introduced Heinrich to his wife, Karen, a petite woman with dark auburn hair who was visibly pregnant.</w:t>
      </w:r>
    </w:p>
    <w:p w14:paraId="3EC814B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“I’m pleased to meet you, Colonel.” She dried her hands on her apron and offered one.</w:t>
      </w:r>
    </w:p>
    <w:p w14:paraId="1CCF980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took it and, without thinking, kissed the back of it.</w:t>
      </w:r>
    </w:p>
    <w:p w14:paraId="630845CB"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Burt looked at Karen.</w:t>
      </w:r>
    </w:p>
    <w:p w14:paraId="4F6A633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Karen looked at Burt.</w:t>
      </w:r>
    </w:p>
    <w:p w14:paraId="3F6E544F"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Then she burst out laughing.</w:t>
      </w:r>
    </w:p>
    <w:p w14:paraId="06A52E2C" w14:textId="3BB7B6D8"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 xml:space="preserve">“Ah, shucks, Colonel. </w:t>
      </w:r>
      <w:r w:rsidR="000D671C" w:rsidRPr="007F3EA9">
        <w:rPr>
          <w:rFonts w:ascii="Georgia" w:hAnsi="Georgia"/>
        </w:rPr>
        <w:t xml:space="preserve">I’m not royalty. </w:t>
      </w:r>
      <w:r w:rsidRPr="007F3EA9">
        <w:rPr>
          <w:rFonts w:ascii="Georgia" w:hAnsi="Georgia"/>
        </w:rPr>
        <w:t>Come on in and take a load off.”</w:t>
      </w:r>
    </w:p>
    <w:p w14:paraId="09E90ECD"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felt himself blush.</w:t>
      </w:r>
    </w:p>
    <w:p w14:paraId="4CE98685"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Soon their baby, Reginald, crawled over and grabbed Heinrich’s trouser leg. Burt scooped the boy up and began flying him around the little living room while Reginald squealed.</w:t>
      </w:r>
    </w:p>
    <w:p w14:paraId="18303700" w14:textId="306D2CC5"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Heinrich enjoyed himself.</w:t>
      </w:r>
      <w:r w:rsidR="00EA3A83" w:rsidRPr="007F3EA9">
        <w:rPr>
          <w:rFonts w:ascii="Georgia" w:hAnsi="Georgia"/>
        </w:rPr>
        <w:t xml:space="preserve"> </w:t>
      </w:r>
      <w:r w:rsidRPr="007F3EA9">
        <w:rPr>
          <w:rFonts w:ascii="Georgia" w:hAnsi="Georgia"/>
        </w:rPr>
        <w:t>The realization surprised him.</w:t>
      </w:r>
    </w:p>
    <w:p w14:paraId="0CBAB9B8"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Burt and Karen were young, happy, and plainly in love. Heinrich knew the feeling. Watching them brought back evenings with Lise before the war, when the future had seemed unlimited and ordinary happiness required no explanation. Lise’s smile had always come a little more slowly than Karen’s, but when she laughed, she laughed with her whole body.</w:t>
      </w:r>
    </w:p>
    <w:p w14:paraId="72737C97"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For several hours Heinrich remembered what it was like to be among the living.</w:t>
      </w:r>
    </w:p>
    <w:p w14:paraId="537FA843"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Then he went home.</w:t>
      </w:r>
    </w:p>
    <w:p w14:paraId="6366F279" w14:textId="77777777" w:rsidR="00F424C8"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The house was dark and quiet when he opened the door. Heinrich switched on the lamp beside the sofa and looked at the photographs he had arranged around the room.</w:t>
      </w:r>
    </w:p>
    <w:p w14:paraId="76DAF4B3" w14:textId="16DCF918" w:rsidR="00566629" w:rsidRPr="007F3EA9" w:rsidRDefault="00F424C8" w:rsidP="00F424C8">
      <w:pPr>
        <w:spacing w:line="276" w:lineRule="auto"/>
        <w:rPr>
          <w:rFonts w:ascii="Georgia" w:hAnsi="Georgia"/>
        </w:rPr>
      </w:pPr>
      <w:r w:rsidRPr="007F3EA9">
        <w:rPr>
          <w:rFonts w:ascii="Georgia" w:hAnsi="Georgia"/>
        </w:rPr>
        <w:t> </w:t>
      </w:r>
      <w:r w:rsidRPr="007F3EA9">
        <w:rPr>
          <w:rFonts w:ascii="Georgia" w:hAnsi="Georgia"/>
        </w:rPr>
        <w:t>A handful of pictures was not enough.</w:t>
      </w:r>
    </w:p>
    <w:p w14:paraId="3C8AAB15" w14:textId="77777777" w:rsidR="00183305" w:rsidRPr="007F3EA9" w:rsidRDefault="00183305" w:rsidP="00F424C8">
      <w:pPr>
        <w:spacing w:line="276" w:lineRule="auto"/>
        <w:rPr>
          <w:rFonts w:ascii="Georgia" w:hAnsi="Georgia"/>
        </w:rPr>
      </w:pPr>
    </w:p>
    <w:p w14:paraId="366D1EAB" w14:textId="77777777" w:rsidR="00737DEE" w:rsidRPr="007F3EA9" w:rsidRDefault="00737DEE" w:rsidP="00737DEE">
      <w:pPr>
        <w:pStyle w:val="Heading2"/>
        <w:rPr>
          <w:rFonts w:ascii="Georgia" w:hAnsi="Georgia"/>
        </w:rPr>
      </w:pPr>
      <w:bookmarkStart w:id="66" w:name="_Toc239724620"/>
      <w:r w:rsidRPr="007F3EA9">
        <w:rPr>
          <w:rFonts w:ascii="Georgia" w:hAnsi="Georgia"/>
        </w:rPr>
        <w:t>CHAPTER SIXTY-THREE: Muroc</w:t>
      </w:r>
      <w:bookmarkEnd w:id="66"/>
    </w:p>
    <w:p w14:paraId="521DD857" w14:textId="77777777" w:rsidR="00737DEE" w:rsidRPr="007F3EA9" w:rsidRDefault="00737DEE" w:rsidP="00737DEE">
      <w:pPr>
        <w:rPr>
          <w:rFonts w:ascii="Georgia" w:hAnsi="Georgia"/>
          <w:b/>
          <w:bCs/>
        </w:rPr>
      </w:pPr>
    </w:p>
    <w:p w14:paraId="133E4D9B" w14:textId="75F0788A"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Summer faded into fall, then into a new year and another summer. Twelve months passed with Creeper and Heinrich sometimes flying five sorties a day while they trained one class of jet pilots after another</w:t>
      </w:r>
      <w:r w:rsidR="00CD5FBC" w:rsidRPr="007F3EA9">
        <w:rPr>
          <w:rFonts w:ascii="Georgia" w:hAnsi="Georgia"/>
        </w:rPr>
        <w:t xml:space="preserve"> as America developed its own jets</w:t>
      </w:r>
      <w:r w:rsidRPr="007F3EA9">
        <w:rPr>
          <w:rFonts w:ascii="Georgia" w:hAnsi="Georgia"/>
        </w:rPr>
        <w:t>. Captain Pratt loved the work. Heinrich used the relentless pace to keep himself from thinking too much about the empty house waiting for him each evening.</w:t>
      </w:r>
    </w:p>
    <w:p w14:paraId="5833F1B9"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When two-star General Douglas “Bomber-Bill” Dearborne came to Dayton looking for pilots and engineers to help establish an experimental flight-test program in the California desert, his old friend General “Slick” Beratino had two names at the top of his list: Pratt and Heinrich.</w:t>
      </w:r>
    </w:p>
    <w:p w14:paraId="5BCD2BCF"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“Pratt has an instinct for airplanes that can't be taught,” Beratino told him over a bottle of whiskey in his office. “And the German colonel is a genius.”</w:t>
      </w:r>
    </w:p>
    <w:p w14:paraId="691689BA"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Bomber-Bill lowered his enormous body into a chair that creaked beneath him. He was a grizzly bear of a man who could chew through a dozen cigars in a day.</w:t>
      </w:r>
    </w:p>
    <w:p w14:paraId="20AE8322" w14:textId="77777777" w:rsidR="00737DEE" w:rsidRPr="007F3EA9" w:rsidRDefault="00737DEE" w:rsidP="00737DEE">
      <w:pPr>
        <w:spacing w:line="276" w:lineRule="auto"/>
        <w:rPr>
          <w:rFonts w:ascii="Georgia" w:hAnsi="Georgia"/>
        </w:rPr>
      </w:pPr>
      <w:r w:rsidRPr="007F3EA9">
        <w:rPr>
          <w:rFonts w:ascii="Georgia" w:hAnsi="Georgia"/>
        </w:rPr>
        <w:lastRenderedPageBreak/>
        <w:t> </w:t>
      </w:r>
      <w:r w:rsidRPr="007F3EA9">
        <w:rPr>
          <w:rFonts w:ascii="Georgia" w:hAnsi="Georgia"/>
        </w:rPr>
        <w:t>“You know I don't care much for German pilots, Slick. I lost friends to those bastards over Europe. Killed my share of them too.” He reached for the whiskey. “Is this one as good as everybody says?”</w:t>
      </w:r>
    </w:p>
    <w:p w14:paraId="61E96BAB"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“Better.”</w:t>
      </w:r>
    </w:p>
    <w:p w14:paraId="52D4616D"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Dearborne poured himself another shot, considered that answer, then swallowed it.</w:t>
      </w:r>
    </w:p>
    <w:p w14:paraId="38AA786D"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“Where do I find these two?”</w:t>
      </w:r>
    </w:p>
    <w:p w14:paraId="7EDAC1AA"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“They'll be at the officers' club in an hour.” Beratino narrowed his eyes. “You're going to take them away from me, aren't you?”</w:t>
      </w:r>
    </w:p>
    <w:p w14:paraId="29448F52"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“Not exactly.”</w:t>
      </w:r>
    </w:p>
    <w:p w14:paraId="463AFA4E"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Beratino waited.</w:t>
      </w:r>
    </w:p>
    <w:p w14:paraId="5FA1610B"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“You're coming too.”</w:t>
      </w:r>
    </w:p>
    <w:p w14:paraId="4D14D39D"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Beratino smiled and dug into his pocket for another cigar. “How's Donna?”</w:t>
      </w:r>
    </w:p>
    <w:p w14:paraId="3307081A"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Bomber-Bill groaned. “She just turned twenty-three, and I don't know what the hell to do with her.”</w:t>
      </w:r>
    </w:p>
    <w:p w14:paraId="2FCE8DA9"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Beratino laughed. Donna was Dearborne's only child, a boy-crazy terror on wheels whom he had known since before the war.</w:t>
      </w:r>
    </w:p>
    <w:p w14:paraId="221D596C"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“You leaving her in Virginia?”</w:t>
      </w:r>
    </w:p>
    <w:p w14:paraId="5AFC5395"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“Hell, no. Says she'll finish college in Los Angeles. As long as I've got hotdog pilots flying for me, that girl won't willingly live more than a hundred miles away. The minute they learn she's the general's daughter, she has them wrapped around her little finger.”</w:t>
      </w:r>
    </w:p>
    <w:p w14:paraId="1D1F62AF"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“She'll settle down.”</w:t>
      </w:r>
    </w:p>
    <w:p w14:paraId="58198819"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“You don't believe that.”</w:t>
      </w:r>
    </w:p>
    <w:p w14:paraId="66870D95"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“No.”</w:t>
      </w:r>
    </w:p>
    <w:p w14:paraId="6620F98C"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They lit their cigars.</w:t>
      </w:r>
    </w:p>
    <w:p w14:paraId="1A1269B2"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An hour later Dearborne occupied a back table at the officers' club, watching Colonel von Onsager and the Creeper hold court over the latest batch of fighter pilots. Beer flowed while jukebox music competed with arguments about engines, tactics, and who could beat whom in the air.</w:t>
      </w:r>
    </w:p>
    <w:p w14:paraId="4F6D927A"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Dearborne watched for half an hour before waving Heinrich and Pratt over.</w:t>
      </w:r>
    </w:p>
    <w:p w14:paraId="399930BB"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“Have a seat, boys.”</w:t>
      </w:r>
    </w:p>
    <w:p w14:paraId="44EF4AAD"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Creeper glanced at Heinrich before both men sat down with their beers.</w:t>
      </w:r>
    </w:p>
    <w:p w14:paraId="2B10B966"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“How would you two like to go to the desert and help me build and fly supersonic machines?”</w:t>
      </w:r>
    </w:p>
    <w:p w14:paraId="4D192CAE" w14:textId="0935B8DE"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Heinrich leaned forward.</w:t>
      </w:r>
      <w:r w:rsidR="00F565DF" w:rsidRPr="007F3EA9">
        <w:rPr>
          <w:rFonts w:ascii="Georgia" w:hAnsi="Georgia"/>
        </w:rPr>
        <w:t xml:space="preserve"> </w:t>
      </w:r>
      <w:r w:rsidRPr="007F3EA9">
        <w:rPr>
          <w:rFonts w:ascii="Georgia" w:hAnsi="Georgia"/>
        </w:rPr>
        <w:t>“When, sir?”</w:t>
      </w:r>
    </w:p>
    <w:p w14:paraId="59D3E441"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“How's a week?”</w:t>
      </w:r>
    </w:p>
    <w:p w14:paraId="605DA814" w14:textId="41899CB5"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Creeper grinned.</w:t>
      </w:r>
      <w:r w:rsidR="005856E7" w:rsidRPr="007F3EA9">
        <w:rPr>
          <w:rFonts w:ascii="Georgia" w:hAnsi="Georgia"/>
        </w:rPr>
        <w:t xml:space="preserve"> </w:t>
      </w:r>
      <w:r w:rsidRPr="007F3EA9">
        <w:rPr>
          <w:rFonts w:ascii="Georgia" w:hAnsi="Georgia"/>
        </w:rPr>
        <w:t>Heinrich did too.</w:t>
      </w:r>
    </w:p>
    <w:p w14:paraId="0405E3E2" w14:textId="35926E08"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 xml:space="preserve">One </w:t>
      </w:r>
      <w:r w:rsidR="005856E7" w:rsidRPr="007F3EA9">
        <w:rPr>
          <w:rFonts w:ascii="Georgia" w:hAnsi="Georgia"/>
        </w:rPr>
        <w:t xml:space="preserve">whole </w:t>
      </w:r>
      <w:r w:rsidRPr="007F3EA9">
        <w:rPr>
          <w:rFonts w:ascii="Georgia" w:hAnsi="Georgia"/>
        </w:rPr>
        <w:t>week later Heinrich, Burt, Karen, their toddler Reginald, and baby Ann found themselves in the middle of the Mojave Desert at Muroc Army Air Field.</w:t>
      </w:r>
    </w:p>
    <w:p w14:paraId="3FF58807" w14:textId="4B4C08A6" w:rsidR="00737DEE" w:rsidRPr="007F3EA9" w:rsidRDefault="00737DEE" w:rsidP="00737DEE">
      <w:pPr>
        <w:spacing w:line="276" w:lineRule="auto"/>
        <w:rPr>
          <w:rFonts w:ascii="Georgia" w:hAnsi="Georgia"/>
        </w:rPr>
      </w:pPr>
      <w:r w:rsidRPr="007F3EA9">
        <w:rPr>
          <w:rFonts w:ascii="Georgia" w:hAnsi="Georgia"/>
        </w:rPr>
        <w:lastRenderedPageBreak/>
        <w:t> </w:t>
      </w:r>
      <w:r w:rsidRPr="007F3EA9">
        <w:rPr>
          <w:rFonts w:ascii="Georgia" w:hAnsi="Georgia"/>
        </w:rPr>
        <w:t>Karen stepped from the car, shielded her eyes from the sun, and slowly surveyed her new home.</w:t>
      </w:r>
      <w:r w:rsidR="005856E7" w:rsidRPr="007F3EA9">
        <w:rPr>
          <w:rFonts w:ascii="Georgia" w:hAnsi="Georgia"/>
        </w:rPr>
        <w:t xml:space="preserve"> </w:t>
      </w:r>
      <w:r w:rsidRPr="007F3EA9">
        <w:rPr>
          <w:rFonts w:ascii="Georgia" w:hAnsi="Georgia"/>
        </w:rPr>
        <w:t>“You have got to be kidding me, Burt.”</w:t>
      </w:r>
    </w:p>
    <w:p w14:paraId="497050C8"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Creeper looked around proudly. “Beautiful, isn't it?”</w:t>
      </w:r>
    </w:p>
    <w:p w14:paraId="74D7D322"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Karen stared at him.</w:t>
      </w:r>
    </w:p>
    <w:p w14:paraId="16CBAE53" w14:textId="5C7FC8EA"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“You married me</w:t>
      </w:r>
      <w:r w:rsidR="00F75EA9" w:rsidRPr="007F3EA9">
        <w:rPr>
          <w:rFonts w:ascii="Georgia" w:hAnsi="Georgia"/>
        </w:rPr>
        <w:t>, lady</w:t>
      </w:r>
      <w:r w:rsidRPr="007F3EA9">
        <w:rPr>
          <w:rFonts w:ascii="Georgia" w:hAnsi="Georgia"/>
        </w:rPr>
        <w:t>.”</w:t>
      </w:r>
    </w:p>
    <w:p w14:paraId="1EEB5A14"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“I was young.”</w:t>
      </w:r>
    </w:p>
    <w:p w14:paraId="45EB8662"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Heinrich laughed.</w:t>
      </w:r>
    </w:p>
    <w:p w14:paraId="778F44A0"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Living conditions for families were crude, but Karen adapted with the same energy she seemed to bring to everything else. Heinrich admired her for it. She had followed her husband from Ohio into a desert because flying airplanes mattered to him, bringing two small children along without pretending that she particularly enjoyed sand in her shoes.</w:t>
      </w:r>
    </w:p>
    <w:p w14:paraId="4E48A4F6"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Muroc sprawled across some twenty-eight thousand acres of desert, dry lakebeds, scrub, Joshua trees, scattered hangars, workshops, barracks, and experimental facilities shimmering beneath a merciless sun. The nearest town was miles away. Wind swept almost constantly across the open ground, carrying dust against buildings and aircraft alike.</w:t>
      </w:r>
    </w:p>
    <w:p w14:paraId="53ED4E81"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To Heinrich, the isolation was breathtaking.</w:t>
      </w:r>
    </w:p>
    <w:p w14:paraId="51E97C3C"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He stood near the edge of the dry lakebed one evening and looked across an expanse so flat that the horizon seemed impossibly far away. Somewhere beyond it, engineers were preparing aircraft intended to fly faster than sound.</w:t>
      </w:r>
    </w:p>
    <w:p w14:paraId="054FEDAE" w14:textId="77777777" w:rsidR="00737DEE"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Half a world away, Lise lived behind fences among the forests and mud of Sarov, working toward an atomic bomb.</w:t>
      </w:r>
    </w:p>
    <w:p w14:paraId="456DF063" w14:textId="251DEA82" w:rsidR="006E2184" w:rsidRPr="007F3EA9" w:rsidRDefault="00737DEE" w:rsidP="00737DEE">
      <w:pPr>
        <w:spacing w:line="276" w:lineRule="auto"/>
        <w:rPr>
          <w:rFonts w:ascii="Georgia" w:hAnsi="Georgia"/>
        </w:rPr>
      </w:pPr>
      <w:r w:rsidRPr="007F3EA9">
        <w:rPr>
          <w:rFonts w:ascii="Georgia" w:hAnsi="Georgia"/>
        </w:rPr>
        <w:t> </w:t>
      </w:r>
      <w:r w:rsidRPr="007F3EA9">
        <w:rPr>
          <w:rFonts w:ascii="Georgia" w:hAnsi="Georgia"/>
        </w:rPr>
        <w:t>Neither could have imagined these strange destinations or stranger careers when they first met at a medieval castle in Germany in 1926.</w:t>
      </w:r>
    </w:p>
    <w:p w14:paraId="0DD130B8" w14:textId="77777777" w:rsidR="00737DEE" w:rsidRPr="007F3EA9" w:rsidRDefault="00737DEE">
      <w:pPr>
        <w:rPr>
          <w:rFonts w:ascii="Georgia" w:eastAsia="Calibri" w:hAnsi="Georgia"/>
        </w:rPr>
      </w:pPr>
    </w:p>
    <w:p w14:paraId="08A413A1" w14:textId="77777777" w:rsidR="00644CB8" w:rsidRPr="007F3EA9" w:rsidRDefault="00644CB8" w:rsidP="00CE0279">
      <w:pPr>
        <w:pStyle w:val="Heading2"/>
        <w:rPr>
          <w:rFonts w:ascii="Georgia" w:hAnsi="Georgia"/>
        </w:rPr>
      </w:pPr>
      <w:bookmarkStart w:id="67" w:name="_Toc239724621"/>
      <w:r w:rsidRPr="007F3EA9">
        <w:rPr>
          <w:rFonts w:ascii="Georgia" w:eastAsia="Calibri" w:hAnsi="Georgia"/>
        </w:rPr>
        <w:t>CHAPTER SIXTY-FOUR: Sound Barrier</w:t>
      </w:r>
      <w:bookmarkEnd w:id="67"/>
    </w:p>
    <w:p w14:paraId="54069073" w14:textId="77777777" w:rsidR="00CE0279" w:rsidRPr="007F3EA9" w:rsidRDefault="00CE0279" w:rsidP="00644CB8">
      <w:pPr>
        <w:pStyle w:val="Default"/>
        <w:spacing w:line="276" w:lineRule="auto"/>
        <w:ind w:firstLine="540"/>
        <w:rPr>
          <w:rFonts w:ascii="Georgia" w:hAnsi="Georgia"/>
          <w:b/>
          <w:bCs/>
        </w:rPr>
      </w:pPr>
    </w:p>
    <w:p w14:paraId="1991B51F" w14:textId="341222E7" w:rsidR="00644CB8" w:rsidRPr="007F3EA9" w:rsidRDefault="00644CB8" w:rsidP="00644CB8">
      <w:pPr>
        <w:pStyle w:val="Default"/>
        <w:spacing w:line="276" w:lineRule="auto"/>
        <w:ind w:firstLine="270"/>
        <w:rPr>
          <w:rFonts w:ascii="Georgia" w:hAnsi="Georgia"/>
        </w:rPr>
      </w:pPr>
      <w:r w:rsidRPr="007F3EA9">
        <w:rPr>
          <w:rFonts w:ascii="Georgia" w:hAnsi="Georgia"/>
        </w:rPr>
        <w:t>On July 26, 1947, President Harry Truman signed the National Security Act creating an independent United States Air Force. On September 18, the new service formally began operations. Less than a month later, at Muroc, one of its young captains prepared to fly faster than any human being had ever flown.</w:t>
      </w:r>
    </w:p>
    <w:p w14:paraId="05DE317E" w14:textId="36D1CE16" w:rsidR="00644CB8" w:rsidRPr="007F3EA9" w:rsidRDefault="00644CB8" w:rsidP="00644CB8">
      <w:pPr>
        <w:pStyle w:val="Default"/>
        <w:spacing w:line="276" w:lineRule="auto"/>
        <w:ind w:firstLine="270"/>
        <w:rPr>
          <w:rFonts w:ascii="Georgia" w:hAnsi="Georgia"/>
        </w:rPr>
      </w:pPr>
      <w:r w:rsidRPr="007F3EA9">
        <w:rPr>
          <w:rFonts w:ascii="Georgia" w:hAnsi="Georgia"/>
        </w:rPr>
        <w:t>On the morning of October 14, Captain Chuck Yeager climbed from the bomb bay of a modified B-29 into the cockpit of the orange Bell X-1 with help from Creeper and Heinrich. Yeager was hiding two broken ribs suffered in a horseback accident the previous weekend. Reporting them to the flight surgeon might have cost him the mission.</w:t>
      </w:r>
    </w:p>
    <w:p w14:paraId="5C6B6A9B" w14:textId="29A32FE1" w:rsidR="00644CB8" w:rsidRPr="007F3EA9" w:rsidRDefault="00644CB8" w:rsidP="00644CB8">
      <w:pPr>
        <w:pStyle w:val="Default"/>
        <w:spacing w:line="276" w:lineRule="auto"/>
        <w:ind w:firstLine="270"/>
        <w:rPr>
          <w:rFonts w:ascii="Georgia" w:hAnsi="Georgia"/>
        </w:rPr>
      </w:pPr>
      <w:r w:rsidRPr="007F3EA9">
        <w:rPr>
          <w:rFonts w:ascii="Georgia" w:hAnsi="Georgia"/>
        </w:rPr>
        <w:t>The injury had produced one of the program's less celebrated engineering innovations.</w:t>
      </w:r>
      <w:r w:rsidR="000A6E9B" w:rsidRPr="007F3EA9">
        <w:rPr>
          <w:rFonts w:ascii="Georgia" w:hAnsi="Georgia"/>
        </w:rPr>
        <w:t xml:space="preserve"> </w:t>
      </w:r>
      <w:r w:rsidRPr="007F3EA9">
        <w:rPr>
          <w:rFonts w:ascii="Georgia" w:hAnsi="Georgia"/>
        </w:rPr>
        <w:t>Ten inches of broom handle.</w:t>
      </w:r>
    </w:p>
    <w:p w14:paraId="1FE5B492" w14:textId="2D708A75" w:rsidR="00644CB8" w:rsidRPr="007F3EA9" w:rsidRDefault="00644CB8" w:rsidP="00644CB8">
      <w:pPr>
        <w:pStyle w:val="Default"/>
        <w:spacing w:line="276" w:lineRule="auto"/>
        <w:ind w:firstLine="270"/>
        <w:rPr>
          <w:rFonts w:ascii="Georgia" w:hAnsi="Georgia"/>
        </w:rPr>
      </w:pPr>
      <w:r w:rsidRPr="007F3EA9">
        <w:rPr>
          <w:rFonts w:ascii="Georgia" w:hAnsi="Georgia"/>
        </w:rPr>
        <w:lastRenderedPageBreak/>
        <w:t>Captain Jack Ridley had fashioned the piece of wood into a crude lever so Yeager could close and secure the X-1's hatch despite his injured side.</w:t>
      </w:r>
    </w:p>
    <w:p w14:paraId="4A4D0CF8" w14:textId="517C6313" w:rsidR="00644CB8" w:rsidRPr="007F3EA9" w:rsidRDefault="00644CB8" w:rsidP="00644CB8">
      <w:pPr>
        <w:pStyle w:val="Default"/>
        <w:spacing w:line="276" w:lineRule="auto"/>
        <w:ind w:firstLine="270"/>
        <w:rPr>
          <w:rFonts w:ascii="Georgia" w:hAnsi="Georgia"/>
        </w:rPr>
      </w:pPr>
      <w:r w:rsidRPr="007F3EA9">
        <w:rPr>
          <w:rFonts w:ascii="Georgia" w:hAnsi="Georgia"/>
        </w:rPr>
        <w:t>Heinrich watched Chuck maneuver himself painfully into the tiny cockpit.</w:t>
      </w:r>
    </w:p>
    <w:p w14:paraId="052DFA34" w14:textId="38463AB5" w:rsidR="00644CB8" w:rsidRPr="007F3EA9" w:rsidRDefault="00644CB8" w:rsidP="00644CB8">
      <w:pPr>
        <w:pStyle w:val="Default"/>
        <w:spacing w:line="276" w:lineRule="auto"/>
        <w:ind w:firstLine="270"/>
        <w:rPr>
          <w:rFonts w:ascii="Georgia" w:hAnsi="Georgia"/>
        </w:rPr>
      </w:pPr>
      <w:r w:rsidRPr="007F3EA9">
        <w:rPr>
          <w:rFonts w:ascii="Georgia" w:hAnsi="Georgia"/>
        </w:rPr>
        <w:t>Creeper handed Yeager the improvised lever. “Latest American aerospace technology.”</w:t>
      </w:r>
    </w:p>
    <w:p w14:paraId="4FE450AA" w14:textId="79471003" w:rsidR="00644CB8" w:rsidRPr="007F3EA9" w:rsidRDefault="00644CB8" w:rsidP="00644CB8">
      <w:pPr>
        <w:pStyle w:val="Default"/>
        <w:spacing w:line="276" w:lineRule="auto"/>
        <w:ind w:firstLine="270"/>
        <w:rPr>
          <w:rFonts w:ascii="Georgia" w:hAnsi="Georgia"/>
        </w:rPr>
      </w:pPr>
      <w:r w:rsidRPr="007F3EA9">
        <w:rPr>
          <w:rFonts w:ascii="Georgia" w:hAnsi="Georgia"/>
        </w:rPr>
        <w:t>“Looks expensive.”</w:t>
      </w:r>
    </w:p>
    <w:p w14:paraId="04F7774F" w14:textId="363E3043" w:rsidR="00644CB8" w:rsidRPr="007F3EA9" w:rsidRDefault="00644CB8" w:rsidP="00644CB8">
      <w:pPr>
        <w:pStyle w:val="Default"/>
        <w:spacing w:line="276" w:lineRule="auto"/>
        <w:ind w:firstLine="270"/>
        <w:rPr>
          <w:rFonts w:ascii="Georgia" w:hAnsi="Georgia"/>
        </w:rPr>
      </w:pPr>
      <w:r w:rsidRPr="007F3EA9">
        <w:rPr>
          <w:rFonts w:ascii="Georgia" w:hAnsi="Georgia"/>
        </w:rPr>
        <w:t>“Don't lose it. The taxpayers want it back.”</w:t>
      </w:r>
    </w:p>
    <w:p w14:paraId="24A8B43E" w14:textId="0ACE46D8" w:rsidR="00644CB8" w:rsidRPr="007F3EA9" w:rsidRDefault="00644CB8" w:rsidP="00644CB8">
      <w:pPr>
        <w:pStyle w:val="Default"/>
        <w:spacing w:line="276" w:lineRule="auto"/>
        <w:ind w:firstLine="270"/>
        <w:rPr>
          <w:rFonts w:ascii="Georgia" w:hAnsi="Georgia"/>
        </w:rPr>
      </w:pPr>
      <w:r w:rsidRPr="007F3EA9">
        <w:rPr>
          <w:rFonts w:ascii="Georgia" w:hAnsi="Georgia"/>
        </w:rPr>
        <w:t>Yeager secured the hatch.</w:t>
      </w:r>
    </w:p>
    <w:p w14:paraId="77177E3E" w14:textId="26809168" w:rsidR="00644CB8" w:rsidRPr="007F3EA9" w:rsidRDefault="00644CB8" w:rsidP="00644CB8">
      <w:pPr>
        <w:pStyle w:val="Default"/>
        <w:spacing w:line="276" w:lineRule="auto"/>
        <w:ind w:firstLine="270"/>
        <w:rPr>
          <w:rFonts w:ascii="Georgia" w:hAnsi="Georgia"/>
        </w:rPr>
      </w:pPr>
      <w:r w:rsidRPr="007F3EA9">
        <w:rPr>
          <w:rFonts w:ascii="Georgia" w:hAnsi="Georgia"/>
        </w:rPr>
        <w:t>For all the jokes, Heinrich felt the old tightness gathering in his stomach. Years of engineering work had brought them to this flight. Bell engineers, Air Force pilots, NACA researchers, mechanics, instrumentation specialists, and test crews had pushed the X-1 progressively deeper into the transonic region. Heinrich had studied the stability data repeatedly and signed off on the aircraft being pushed through Mach 1.</w:t>
      </w:r>
    </w:p>
    <w:p w14:paraId="33FCE4B3" w14:textId="360FBF16" w:rsidR="00644CB8" w:rsidRPr="007F3EA9" w:rsidRDefault="00644CB8" w:rsidP="00644CB8">
      <w:pPr>
        <w:pStyle w:val="Default"/>
        <w:spacing w:line="276" w:lineRule="auto"/>
        <w:ind w:firstLine="270"/>
        <w:rPr>
          <w:rFonts w:ascii="Georgia" w:hAnsi="Georgia"/>
        </w:rPr>
      </w:pPr>
      <w:r w:rsidRPr="007F3EA9">
        <w:rPr>
          <w:rFonts w:ascii="Georgia" w:hAnsi="Georgia"/>
        </w:rPr>
        <w:t>If everything worked, Chuck Yeager would enter history.</w:t>
      </w:r>
      <w:r w:rsidR="00A76C1E" w:rsidRPr="007F3EA9">
        <w:rPr>
          <w:rFonts w:ascii="Georgia" w:hAnsi="Georgia"/>
        </w:rPr>
        <w:t xml:space="preserve"> </w:t>
      </w:r>
      <w:r w:rsidRPr="007F3EA9">
        <w:rPr>
          <w:rFonts w:ascii="Georgia" w:hAnsi="Georgia"/>
        </w:rPr>
        <w:t>If something failed, Heinrich would spend years wondering what he had missed.</w:t>
      </w:r>
      <w:r w:rsidR="008A738C" w:rsidRPr="007F3EA9">
        <w:rPr>
          <w:rFonts w:ascii="Georgia" w:hAnsi="Georgia"/>
        </w:rPr>
        <w:t xml:space="preserve"> </w:t>
      </w:r>
      <w:r w:rsidRPr="007F3EA9">
        <w:rPr>
          <w:rFonts w:ascii="Georgia" w:hAnsi="Georgia"/>
        </w:rPr>
        <w:t>Creeper had his own reason to hope for success.</w:t>
      </w:r>
      <w:r w:rsidR="008A738C" w:rsidRPr="007F3EA9">
        <w:rPr>
          <w:rFonts w:ascii="Georgia" w:hAnsi="Georgia"/>
        </w:rPr>
        <w:t xml:space="preserve"> </w:t>
      </w:r>
      <w:r w:rsidRPr="007F3EA9">
        <w:rPr>
          <w:rFonts w:ascii="Georgia" w:hAnsi="Georgia"/>
        </w:rPr>
        <w:t>He wanted the next flight.</w:t>
      </w:r>
    </w:p>
    <w:p w14:paraId="07DE86F0" w14:textId="2DD9E51E" w:rsidR="00644CB8" w:rsidRPr="007F3EA9" w:rsidRDefault="00644CB8" w:rsidP="00644CB8">
      <w:pPr>
        <w:pStyle w:val="Default"/>
        <w:spacing w:line="276" w:lineRule="auto"/>
        <w:ind w:firstLine="270"/>
        <w:rPr>
          <w:rFonts w:ascii="Georgia" w:hAnsi="Georgia"/>
        </w:rPr>
      </w:pPr>
      <w:r w:rsidRPr="007F3EA9">
        <w:rPr>
          <w:rFonts w:ascii="Georgia" w:hAnsi="Georgia"/>
        </w:rPr>
        <w:t>At approximately twenty thousand feet, the B-29 steadied for release. Heinrich and Creeper made the final checks and withdrew from the bomb bay.</w:t>
      </w:r>
    </w:p>
    <w:p w14:paraId="7EEB6BD7" w14:textId="1B3774C3" w:rsidR="00644CB8" w:rsidRPr="007F3EA9" w:rsidRDefault="00644CB8" w:rsidP="00644CB8">
      <w:pPr>
        <w:pStyle w:val="Default"/>
        <w:spacing w:line="276" w:lineRule="auto"/>
        <w:ind w:firstLine="270"/>
        <w:rPr>
          <w:rFonts w:ascii="Georgia" w:hAnsi="Georgia"/>
        </w:rPr>
      </w:pPr>
      <w:r w:rsidRPr="007F3EA9">
        <w:rPr>
          <w:rFonts w:ascii="Georgia" w:hAnsi="Georgia"/>
        </w:rPr>
        <w:t>The countdown began.</w:t>
      </w:r>
    </w:p>
    <w:p w14:paraId="28952253" w14:textId="39870D8B" w:rsidR="00644CB8" w:rsidRPr="007F3EA9" w:rsidRDefault="00644CB8" w:rsidP="00644CB8">
      <w:pPr>
        <w:pStyle w:val="Default"/>
        <w:spacing w:line="276" w:lineRule="auto"/>
        <w:ind w:firstLine="270"/>
        <w:rPr>
          <w:rFonts w:ascii="Georgia" w:hAnsi="Georgia"/>
        </w:rPr>
      </w:pPr>
      <w:r w:rsidRPr="007F3EA9">
        <w:rPr>
          <w:rFonts w:ascii="Georgia" w:hAnsi="Georgia"/>
        </w:rPr>
        <w:t>At zero, the X-1 dropped cleanly away.</w:t>
      </w:r>
    </w:p>
    <w:p w14:paraId="7C529082" w14:textId="0D1F69E3" w:rsidR="00644CB8" w:rsidRPr="007F3EA9" w:rsidRDefault="00644CB8" w:rsidP="00644CB8">
      <w:pPr>
        <w:pStyle w:val="Default"/>
        <w:spacing w:line="276" w:lineRule="auto"/>
        <w:ind w:firstLine="270"/>
        <w:rPr>
          <w:rFonts w:ascii="Georgia" w:hAnsi="Georgia"/>
        </w:rPr>
      </w:pPr>
      <w:r w:rsidRPr="007F3EA9">
        <w:rPr>
          <w:rFonts w:ascii="Georgia" w:hAnsi="Georgia"/>
        </w:rPr>
        <w:t>“Good separation,” Heinrich called.</w:t>
      </w:r>
    </w:p>
    <w:p w14:paraId="067EBA93" w14:textId="092DDB85" w:rsidR="00644CB8" w:rsidRPr="007F3EA9" w:rsidRDefault="00644CB8" w:rsidP="00644CB8">
      <w:pPr>
        <w:pStyle w:val="Default"/>
        <w:spacing w:line="276" w:lineRule="auto"/>
        <w:ind w:firstLine="270"/>
        <w:rPr>
          <w:rFonts w:ascii="Georgia" w:hAnsi="Georgia"/>
        </w:rPr>
      </w:pPr>
      <w:r w:rsidRPr="007F3EA9">
        <w:rPr>
          <w:rFonts w:ascii="Georgia" w:hAnsi="Georgia"/>
        </w:rPr>
        <w:t>For a few seconds the little orange aircraft fell beneath them. Then Yeager fired the rocket chambers and began climbing hard.</w:t>
      </w:r>
    </w:p>
    <w:p w14:paraId="46C849E2" w14:textId="3F4B3DAE" w:rsidR="00644CB8" w:rsidRPr="007F3EA9" w:rsidRDefault="00644CB8" w:rsidP="00644CB8">
      <w:pPr>
        <w:pStyle w:val="Default"/>
        <w:spacing w:line="276" w:lineRule="auto"/>
        <w:ind w:firstLine="270"/>
        <w:rPr>
          <w:rFonts w:ascii="Georgia" w:hAnsi="Georgia"/>
        </w:rPr>
      </w:pPr>
      <w:r w:rsidRPr="007F3EA9">
        <w:rPr>
          <w:rFonts w:ascii="Georgia" w:hAnsi="Georgia"/>
        </w:rPr>
        <w:t>Heinrich moved toward the observation window.</w:t>
      </w:r>
    </w:p>
    <w:p w14:paraId="0CC72A96" w14:textId="7CFFB03B" w:rsidR="00644CB8" w:rsidRPr="007F3EA9" w:rsidRDefault="00644CB8" w:rsidP="00644CB8">
      <w:pPr>
        <w:pStyle w:val="Default"/>
        <w:spacing w:line="276" w:lineRule="auto"/>
        <w:ind w:firstLine="270"/>
        <w:rPr>
          <w:rFonts w:ascii="Georgia" w:hAnsi="Georgia"/>
        </w:rPr>
      </w:pPr>
      <w:r w:rsidRPr="007F3EA9">
        <w:rPr>
          <w:rFonts w:ascii="Georgia" w:hAnsi="Georgia"/>
        </w:rPr>
        <w:t>There was nothing graceful about the X-1. It had been designed around the shape of a .50-caliber bullet because bullets already knew how to travel supersonically. Short straight wings, pointed nose, rocket engine</w:t>
      </w:r>
      <w:r w:rsidR="00370E41" w:rsidRPr="007F3EA9">
        <w:rPr>
          <w:rFonts w:ascii="Georgia" w:hAnsi="Georgia"/>
        </w:rPr>
        <w:t>s</w:t>
      </w:r>
      <w:r w:rsidRPr="007F3EA9">
        <w:rPr>
          <w:rFonts w:ascii="Georgia" w:hAnsi="Georgia"/>
        </w:rPr>
        <w:t>, fuel, instrumentation, and just enough room for one pilot.</w:t>
      </w:r>
    </w:p>
    <w:p w14:paraId="4FB97AE8" w14:textId="00A7E075" w:rsidR="00644CB8" w:rsidRPr="007F3EA9" w:rsidRDefault="00644CB8" w:rsidP="00644CB8">
      <w:pPr>
        <w:pStyle w:val="Default"/>
        <w:spacing w:line="276" w:lineRule="auto"/>
        <w:ind w:firstLine="270"/>
        <w:rPr>
          <w:rFonts w:ascii="Georgia" w:hAnsi="Georgia"/>
        </w:rPr>
      </w:pPr>
      <w:r w:rsidRPr="007F3EA9">
        <w:rPr>
          <w:rFonts w:ascii="Georgia" w:hAnsi="Georgia"/>
        </w:rPr>
        <w:t>It was an experiment with a man inside.</w:t>
      </w:r>
    </w:p>
    <w:p w14:paraId="19ACFBE3" w14:textId="435AAA71" w:rsidR="00644CB8" w:rsidRPr="007F3EA9" w:rsidRDefault="00644CB8" w:rsidP="00644CB8">
      <w:pPr>
        <w:pStyle w:val="Default"/>
        <w:spacing w:line="276" w:lineRule="auto"/>
        <w:ind w:firstLine="270"/>
        <w:rPr>
          <w:rFonts w:ascii="Georgia" w:hAnsi="Georgia"/>
        </w:rPr>
      </w:pPr>
      <w:r w:rsidRPr="007F3EA9">
        <w:rPr>
          <w:rFonts w:ascii="Georgia" w:hAnsi="Georgia"/>
        </w:rPr>
        <w:t>Yeager accelerated while climbing. He shut down two chambers as planned and continued upward, testing the movable horizontal stabilizer that Ridley and the engineers believed would preserve pitch control as conventional elevators lost effectiveness in the transonic region.</w:t>
      </w:r>
    </w:p>
    <w:p w14:paraId="1C47F2A2" w14:textId="084984E7" w:rsidR="00644CB8" w:rsidRPr="007F3EA9" w:rsidRDefault="00644CB8" w:rsidP="00644CB8">
      <w:pPr>
        <w:pStyle w:val="Default"/>
        <w:spacing w:line="276" w:lineRule="auto"/>
        <w:ind w:firstLine="270"/>
        <w:rPr>
          <w:rFonts w:ascii="Georgia" w:hAnsi="Georgia"/>
        </w:rPr>
      </w:pPr>
      <w:r w:rsidRPr="007F3EA9">
        <w:rPr>
          <w:rFonts w:ascii="Georgia" w:hAnsi="Georgia"/>
        </w:rPr>
        <w:t>At roughly forty-two thousand feet he leveled off.</w:t>
      </w:r>
    </w:p>
    <w:p w14:paraId="0F33E90D" w14:textId="077C3450" w:rsidR="00644CB8" w:rsidRPr="007F3EA9" w:rsidRDefault="00644CB8" w:rsidP="00644CB8">
      <w:pPr>
        <w:pStyle w:val="Default"/>
        <w:spacing w:line="276" w:lineRule="auto"/>
        <w:ind w:firstLine="270"/>
        <w:rPr>
          <w:rFonts w:ascii="Georgia" w:hAnsi="Georgia"/>
        </w:rPr>
      </w:pPr>
      <w:r w:rsidRPr="007F3EA9">
        <w:rPr>
          <w:rFonts w:ascii="Georgia" w:hAnsi="Georgia"/>
        </w:rPr>
        <w:t>Then he ignited another chamber.</w:t>
      </w:r>
    </w:p>
    <w:p w14:paraId="5580540A" w14:textId="42EFA2DA" w:rsidR="00644CB8" w:rsidRPr="007F3EA9" w:rsidRDefault="00644CB8" w:rsidP="00644CB8">
      <w:pPr>
        <w:pStyle w:val="Default"/>
        <w:spacing w:line="276" w:lineRule="auto"/>
        <w:ind w:firstLine="270"/>
        <w:rPr>
          <w:rFonts w:ascii="Georgia" w:hAnsi="Georgia"/>
        </w:rPr>
      </w:pPr>
      <w:r w:rsidRPr="007F3EA9">
        <w:rPr>
          <w:rFonts w:ascii="Georgia" w:hAnsi="Georgia"/>
        </w:rPr>
        <w:t>Mach 0.90.</w:t>
      </w:r>
    </w:p>
    <w:p w14:paraId="3724E5F1" w14:textId="574C86F8" w:rsidR="00644CB8" w:rsidRPr="007F3EA9" w:rsidRDefault="00644CB8" w:rsidP="00644CB8">
      <w:pPr>
        <w:pStyle w:val="Default"/>
        <w:spacing w:line="276" w:lineRule="auto"/>
        <w:ind w:firstLine="270"/>
        <w:rPr>
          <w:rFonts w:ascii="Georgia" w:hAnsi="Georgia"/>
        </w:rPr>
      </w:pPr>
      <w:r w:rsidRPr="007F3EA9">
        <w:rPr>
          <w:rFonts w:ascii="Georgia" w:hAnsi="Georgia"/>
        </w:rPr>
        <w:t>0.92.</w:t>
      </w:r>
    </w:p>
    <w:p w14:paraId="1D960E04" w14:textId="2DE2C5B7" w:rsidR="00644CB8" w:rsidRPr="007F3EA9" w:rsidRDefault="00644CB8" w:rsidP="00644CB8">
      <w:pPr>
        <w:pStyle w:val="Default"/>
        <w:spacing w:line="276" w:lineRule="auto"/>
        <w:ind w:firstLine="270"/>
        <w:rPr>
          <w:rFonts w:ascii="Georgia" w:hAnsi="Georgia"/>
        </w:rPr>
      </w:pPr>
      <w:r w:rsidRPr="007F3EA9">
        <w:rPr>
          <w:rFonts w:ascii="Georgia" w:hAnsi="Georgia"/>
        </w:rPr>
        <w:t>0.95.</w:t>
      </w:r>
    </w:p>
    <w:p w14:paraId="20A48386" w14:textId="6FC7CD5A" w:rsidR="00644CB8" w:rsidRPr="007F3EA9" w:rsidRDefault="00644CB8" w:rsidP="00644CB8">
      <w:pPr>
        <w:pStyle w:val="Default"/>
        <w:spacing w:line="276" w:lineRule="auto"/>
        <w:ind w:firstLine="270"/>
        <w:rPr>
          <w:rFonts w:ascii="Georgia" w:hAnsi="Georgia"/>
        </w:rPr>
      </w:pPr>
      <w:r w:rsidRPr="007F3EA9">
        <w:rPr>
          <w:rFonts w:ascii="Georgia" w:hAnsi="Georgia"/>
        </w:rPr>
        <w:lastRenderedPageBreak/>
        <w:t xml:space="preserve">The aircraft entered the region that had frightened pilots and engineers for years. Shock waves changed the pressure distribution over the aircraft. Controls could become ineffective. Earlier airplanes approaching the speed of sound had encountered violent buffeting, control reversals, and structural problems serious enough to give birth to the expression </w:t>
      </w:r>
      <w:r w:rsidRPr="007F3EA9">
        <w:rPr>
          <w:rFonts w:ascii="Georgia" w:hAnsi="Georgia"/>
          <w:i/>
          <w:iCs/>
        </w:rPr>
        <w:t>sound barrier</w:t>
      </w:r>
      <w:r w:rsidRPr="007F3EA9">
        <w:rPr>
          <w:rFonts w:ascii="Georgia" w:hAnsi="Georgia"/>
        </w:rPr>
        <w:t>.</w:t>
      </w:r>
    </w:p>
    <w:p w14:paraId="62567DE0" w14:textId="5F1DE7A9" w:rsidR="00644CB8" w:rsidRPr="007F3EA9" w:rsidRDefault="00644CB8" w:rsidP="00644CB8">
      <w:pPr>
        <w:pStyle w:val="Default"/>
        <w:spacing w:line="276" w:lineRule="auto"/>
        <w:ind w:firstLine="270"/>
        <w:rPr>
          <w:rFonts w:ascii="Georgia" w:hAnsi="Georgia"/>
        </w:rPr>
      </w:pPr>
      <w:r w:rsidRPr="007F3EA9">
        <w:rPr>
          <w:rFonts w:ascii="Georgia" w:hAnsi="Georgia"/>
        </w:rPr>
        <w:t>The needle continued climbing.</w:t>
      </w:r>
    </w:p>
    <w:p w14:paraId="2B27DE2E" w14:textId="194D22E0" w:rsidR="00644CB8" w:rsidRPr="007F3EA9" w:rsidRDefault="00644CB8" w:rsidP="00644CB8">
      <w:pPr>
        <w:pStyle w:val="Default"/>
        <w:spacing w:line="276" w:lineRule="auto"/>
        <w:ind w:firstLine="270"/>
        <w:rPr>
          <w:rFonts w:ascii="Georgia" w:hAnsi="Georgia"/>
        </w:rPr>
      </w:pPr>
      <w:r w:rsidRPr="007F3EA9">
        <w:rPr>
          <w:rFonts w:ascii="Georgia" w:hAnsi="Georgia"/>
        </w:rPr>
        <w:t>0.97.</w:t>
      </w:r>
    </w:p>
    <w:p w14:paraId="33836274" w14:textId="3F3FB51B" w:rsidR="00644CB8" w:rsidRPr="007F3EA9" w:rsidRDefault="00644CB8" w:rsidP="00644CB8">
      <w:pPr>
        <w:pStyle w:val="Default"/>
        <w:spacing w:line="276" w:lineRule="auto"/>
        <w:ind w:firstLine="270"/>
        <w:rPr>
          <w:rFonts w:ascii="Georgia" w:hAnsi="Georgia"/>
        </w:rPr>
      </w:pPr>
      <w:r w:rsidRPr="007F3EA9">
        <w:rPr>
          <w:rFonts w:ascii="Georgia" w:hAnsi="Georgia"/>
        </w:rPr>
        <w:t>0.98.</w:t>
      </w:r>
    </w:p>
    <w:p w14:paraId="5264CA84" w14:textId="0A139C76" w:rsidR="00644CB8" w:rsidRPr="007F3EA9" w:rsidRDefault="00644CB8" w:rsidP="00644CB8">
      <w:pPr>
        <w:pStyle w:val="Default"/>
        <w:spacing w:line="276" w:lineRule="auto"/>
        <w:ind w:firstLine="270"/>
        <w:rPr>
          <w:rFonts w:ascii="Georgia" w:hAnsi="Georgia"/>
        </w:rPr>
      </w:pPr>
      <w:r w:rsidRPr="007F3EA9">
        <w:rPr>
          <w:rFonts w:ascii="Georgia" w:hAnsi="Georgia"/>
        </w:rPr>
        <w:t>Then the Machmeter jumped off the end of its scale.</w:t>
      </w:r>
    </w:p>
    <w:p w14:paraId="22AE6B86" w14:textId="77777777" w:rsidR="001627B7" w:rsidRPr="007F3EA9" w:rsidRDefault="00026B47" w:rsidP="00644CB8">
      <w:pPr>
        <w:pStyle w:val="Default"/>
        <w:spacing w:line="276" w:lineRule="auto"/>
        <w:ind w:firstLine="270"/>
        <w:rPr>
          <w:rFonts w:ascii="Georgia" w:hAnsi="Georgia"/>
        </w:rPr>
      </w:pPr>
      <w:r w:rsidRPr="007F3EA9">
        <w:rPr>
          <w:rFonts w:ascii="Georgia" w:hAnsi="Georgia"/>
        </w:rPr>
        <w:t>Chuck Yeager radioed his friend in the cockpit, “Hey Ridley, that Machmeter is acting screwy. It just went off the scale on me.”</w:t>
      </w:r>
    </w:p>
    <w:p w14:paraId="3D320D6A" w14:textId="77777777" w:rsidR="001627B7" w:rsidRPr="007F3EA9" w:rsidRDefault="00026B47" w:rsidP="00644CB8">
      <w:pPr>
        <w:pStyle w:val="Default"/>
        <w:spacing w:line="276" w:lineRule="auto"/>
        <w:ind w:firstLine="270"/>
        <w:rPr>
          <w:rFonts w:ascii="Georgia" w:hAnsi="Georgia"/>
        </w:rPr>
      </w:pPr>
      <w:r w:rsidRPr="007F3EA9">
        <w:rPr>
          <w:rFonts w:ascii="Georgia" w:hAnsi="Georgia"/>
        </w:rPr>
        <w:t>“Son, you is imagining things,” Ridley told Yeager.</w:t>
      </w:r>
    </w:p>
    <w:p w14:paraId="492BACD1" w14:textId="2ADB6157" w:rsidR="009950BA" w:rsidRPr="007F3EA9" w:rsidRDefault="00026B47" w:rsidP="00644CB8">
      <w:pPr>
        <w:pStyle w:val="Default"/>
        <w:spacing w:line="276" w:lineRule="auto"/>
        <w:ind w:firstLine="270"/>
        <w:rPr>
          <w:rFonts w:ascii="Georgia" w:hAnsi="Georgia"/>
        </w:rPr>
      </w:pPr>
      <w:r w:rsidRPr="007F3EA9">
        <w:rPr>
          <w:rFonts w:ascii="Georgia" w:hAnsi="Georgia"/>
        </w:rPr>
        <w:t>“Must be,” Chuck replied.</w:t>
      </w:r>
    </w:p>
    <w:p w14:paraId="45880620" w14:textId="14727F18" w:rsidR="00644CB8" w:rsidRPr="007F3EA9" w:rsidRDefault="00644CB8" w:rsidP="00644CB8">
      <w:pPr>
        <w:pStyle w:val="Default"/>
        <w:spacing w:line="276" w:lineRule="auto"/>
        <w:ind w:firstLine="270"/>
        <w:rPr>
          <w:rFonts w:ascii="Georgia" w:hAnsi="Georgia"/>
        </w:rPr>
      </w:pPr>
      <w:r w:rsidRPr="007F3EA9">
        <w:rPr>
          <w:rFonts w:ascii="Georgia" w:hAnsi="Georgia"/>
        </w:rPr>
        <w:t>On the ground, tracking equipment was saying otherwise.</w:t>
      </w:r>
      <w:r w:rsidR="00405C79" w:rsidRPr="007F3EA9">
        <w:rPr>
          <w:rFonts w:ascii="Georgia" w:hAnsi="Georgia"/>
        </w:rPr>
        <w:t xml:space="preserve"> </w:t>
      </w:r>
      <w:r w:rsidRPr="007F3EA9">
        <w:rPr>
          <w:rFonts w:ascii="Georgia" w:hAnsi="Georgia"/>
        </w:rPr>
        <w:t>The X-1 had accelerated through Mach 1 and reached approximately Mach 1.06 at forty-three thousand feet. Then the sound arrived.</w:t>
      </w:r>
    </w:p>
    <w:p w14:paraId="0E5FD6C4" w14:textId="46ABF539" w:rsidR="00644CB8" w:rsidRPr="007F3EA9" w:rsidRDefault="00644CB8" w:rsidP="00644CB8">
      <w:pPr>
        <w:pStyle w:val="Default"/>
        <w:spacing w:line="276" w:lineRule="auto"/>
        <w:ind w:firstLine="270"/>
        <w:rPr>
          <w:rFonts w:ascii="Georgia" w:hAnsi="Georgia"/>
        </w:rPr>
      </w:pPr>
      <w:r w:rsidRPr="007F3EA9">
        <w:rPr>
          <w:rFonts w:ascii="Georgia" w:hAnsi="Georgia"/>
        </w:rPr>
        <w:t>A tremendous double boom rolled across the desert.</w:t>
      </w:r>
    </w:p>
    <w:p w14:paraId="0DBEC837" w14:textId="4DEB6219" w:rsidR="00644CB8" w:rsidRPr="007F3EA9" w:rsidRDefault="00644CB8" w:rsidP="00644CB8">
      <w:pPr>
        <w:pStyle w:val="Default"/>
        <w:spacing w:line="276" w:lineRule="auto"/>
        <w:ind w:firstLine="270"/>
        <w:rPr>
          <w:rFonts w:ascii="Georgia" w:hAnsi="Georgia"/>
        </w:rPr>
      </w:pPr>
      <w:r w:rsidRPr="007F3EA9">
        <w:rPr>
          <w:rFonts w:ascii="Georgia" w:hAnsi="Georgia"/>
        </w:rPr>
        <w:t>Men on the ground looked toward the sky.</w:t>
      </w:r>
    </w:p>
    <w:p w14:paraId="6B13A37F" w14:textId="5A1F437B" w:rsidR="00644CB8" w:rsidRPr="007F3EA9" w:rsidRDefault="00644CB8" w:rsidP="00644CB8">
      <w:pPr>
        <w:pStyle w:val="Default"/>
        <w:spacing w:line="276" w:lineRule="auto"/>
        <w:ind w:firstLine="270"/>
        <w:rPr>
          <w:rFonts w:ascii="Georgia" w:hAnsi="Georgia"/>
        </w:rPr>
      </w:pPr>
      <w:r w:rsidRPr="007F3EA9">
        <w:rPr>
          <w:rFonts w:ascii="Georgia" w:hAnsi="Georgia"/>
        </w:rPr>
        <w:t>“My God,” one engineer shouted. “Chuck's blown himself up!”</w:t>
      </w:r>
    </w:p>
    <w:p w14:paraId="6B741DD8" w14:textId="7C6C9CD2" w:rsidR="00644CB8" w:rsidRPr="007F3EA9" w:rsidRDefault="00644CB8" w:rsidP="00644CB8">
      <w:pPr>
        <w:pStyle w:val="Default"/>
        <w:spacing w:line="276" w:lineRule="auto"/>
        <w:ind w:firstLine="270"/>
        <w:rPr>
          <w:rFonts w:ascii="Georgia" w:hAnsi="Georgia"/>
        </w:rPr>
      </w:pPr>
      <w:r w:rsidRPr="007F3EA9">
        <w:rPr>
          <w:rFonts w:ascii="Georgia" w:hAnsi="Georgia"/>
        </w:rPr>
        <w:t>For several terrible seconds nobody knew.</w:t>
      </w:r>
    </w:p>
    <w:p w14:paraId="60A9D816" w14:textId="6DC92E01" w:rsidR="00644CB8" w:rsidRPr="007F3EA9" w:rsidRDefault="00644CB8" w:rsidP="00644CB8">
      <w:pPr>
        <w:pStyle w:val="Default"/>
        <w:spacing w:line="276" w:lineRule="auto"/>
        <w:ind w:firstLine="270"/>
        <w:rPr>
          <w:rFonts w:ascii="Georgia" w:hAnsi="Georgia"/>
        </w:rPr>
      </w:pPr>
      <w:r w:rsidRPr="007F3EA9">
        <w:rPr>
          <w:rFonts w:ascii="Georgia" w:hAnsi="Georgia"/>
        </w:rPr>
        <w:t>Then Yeager's voice came over the radio.</w:t>
      </w:r>
    </w:p>
    <w:p w14:paraId="47664589" w14:textId="0106BD52" w:rsidR="00644CB8" w:rsidRPr="007F3EA9" w:rsidRDefault="00644CB8" w:rsidP="00644CB8">
      <w:pPr>
        <w:pStyle w:val="Default"/>
        <w:spacing w:line="276" w:lineRule="auto"/>
        <w:ind w:firstLine="270"/>
        <w:rPr>
          <w:rFonts w:ascii="Georgia" w:hAnsi="Georgia"/>
        </w:rPr>
      </w:pPr>
      <w:r w:rsidRPr="007F3EA9">
        <w:rPr>
          <w:rFonts w:ascii="Georgia" w:hAnsi="Georgia"/>
        </w:rPr>
        <w:t>He was fine.</w:t>
      </w:r>
      <w:r w:rsidR="00A0340B" w:rsidRPr="007F3EA9">
        <w:rPr>
          <w:rFonts w:ascii="Georgia" w:hAnsi="Georgia"/>
        </w:rPr>
        <w:t xml:space="preserve"> </w:t>
      </w:r>
      <w:r w:rsidRPr="007F3EA9">
        <w:rPr>
          <w:rFonts w:ascii="Georgia" w:hAnsi="Georgia"/>
        </w:rPr>
        <w:t>More than fine.</w:t>
      </w:r>
    </w:p>
    <w:p w14:paraId="398661D3" w14:textId="0BB17CA6" w:rsidR="00644CB8" w:rsidRPr="007F3EA9" w:rsidRDefault="00644CB8" w:rsidP="00644CB8">
      <w:pPr>
        <w:pStyle w:val="Default"/>
        <w:spacing w:line="276" w:lineRule="auto"/>
        <w:ind w:firstLine="270"/>
        <w:rPr>
          <w:rFonts w:ascii="Georgia" w:hAnsi="Georgia"/>
        </w:rPr>
      </w:pPr>
      <w:r w:rsidRPr="007F3EA9">
        <w:rPr>
          <w:rFonts w:ascii="Georgia" w:hAnsi="Georgia"/>
        </w:rPr>
        <w:t xml:space="preserve">The airplane was controllable. There had been no catastrophic wall in the sky, no disintegrating aircraft, no aerodynamic hand waiting at Mach 1 to kill a pilot who crossed it. The feared barrier had turned out not to be a barrier at all, but a region of physics that could be understood and engineered through. Yeager's flight reached Mach 1.06, making him the first pilot to fly supersonically in controlled flight. </w:t>
      </w:r>
    </w:p>
    <w:p w14:paraId="63252B4D" w14:textId="1313B57F" w:rsidR="00644CB8" w:rsidRPr="007F3EA9" w:rsidRDefault="00644CB8" w:rsidP="00644CB8">
      <w:pPr>
        <w:pStyle w:val="Default"/>
        <w:spacing w:line="276" w:lineRule="auto"/>
        <w:ind w:firstLine="270"/>
        <w:rPr>
          <w:rFonts w:ascii="Georgia" w:hAnsi="Georgia"/>
        </w:rPr>
      </w:pPr>
      <w:r w:rsidRPr="007F3EA9">
        <w:rPr>
          <w:rFonts w:ascii="Georgia" w:hAnsi="Georgia"/>
        </w:rPr>
        <w:t>Once the significance sank in, relief turned quickly to humor.</w:t>
      </w:r>
      <w:r w:rsidR="00582A7D" w:rsidRPr="007F3EA9">
        <w:rPr>
          <w:rFonts w:ascii="Georgia" w:hAnsi="Georgia"/>
        </w:rPr>
        <w:t xml:space="preserve"> </w:t>
      </w:r>
      <w:r w:rsidRPr="007F3EA9">
        <w:rPr>
          <w:rFonts w:ascii="Georgia" w:hAnsi="Georgia"/>
        </w:rPr>
        <w:t>One engineer looked toward the X-1 and remarked that he was especially glad the airplane had survived. It had cost millions.</w:t>
      </w:r>
      <w:r w:rsidR="00582A7D" w:rsidRPr="007F3EA9">
        <w:rPr>
          <w:rFonts w:ascii="Georgia" w:hAnsi="Georgia"/>
        </w:rPr>
        <w:t xml:space="preserve"> </w:t>
      </w:r>
      <w:r w:rsidRPr="007F3EA9">
        <w:rPr>
          <w:rFonts w:ascii="Georgia" w:hAnsi="Georgia"/>
        </w:rPr>
        <w:t>Pilots were considerably cheaper.</w:t>
      </w:r>
    </w:p>
    <w:p w14:paraId="23FB1146" w14:textId="5CA23AAC" w:rsidR="00644CB8" w:rsidRPr="007F3EA9" w:rsidRDefault="00644CB8" w:rsidP="00644CB8">
      <w:pPr>
        <w:pStyle w:val="Default"/>
        <w:spacing w:line="276" w:lineRule="auto"/>
        <w:ind w:firstLine="270"/>
        <w:rPr>
          <w:rFonts w:ascii="Georgia" w:hAnsi="Georgia"/>
        </w:rPr>
      </w:pPr>
      <w:r w:rsidRPr="007F3EA9">
        <w:rPr>
          <w:rFonts w:ascii="Georgia" w:hAnsi="Georgia"/>
        </w:rPr>
        <w:t>That evening Muroc celebrated.</w:t>
      </w:r>
    </w:p>
    <w:p w14:paraId="71D27E46" w14:textId="56B1B099" w:rsidR="00644CB8" w:rsidRPr="007F3EA9" w:rsidRDefault="00644CB8" w:rsidP="00644CB8">
      <w:pPr>
        <w:pStyle w:val="Default"/>
        <w:spacing w:line="276" w:lineRule="auto"/>
        <w:ind w:firstLine="270"/>
        <w:rPr>
          <w:rFonts w:ascii="Georgia" w:hAnsi="Georgia"/>
        </w:rPr>
      </w:pPr>
      <w:r w:rsidRPr="007F3EA9">
        <w:rPr>
          <w:rFonts w:ascii="Georgia" w:hAnsi="Georgia"/>
        </w:rPr>
        <w:t>Chuck Yeager became the center of a noisy collection of test pilots, engineers, mechanics, and officers who drank as though they had personally defeated the atmosphere. Creeper repeatedly explained to anyone willing to listen that he should be allowed to make the next supersonic flight because Chuck had demonstrated there was nothing to it.</w:t>
      </w:r>
    </w:p>
    <w:p w14:paraId="33432716" w14:textId="79D0CECC" w:rsidR="00644CB8" w:rsidRPr="007F3EA9" w:rsidRDefault="00644CB8" w:rsidP="00644CB8">
      <w:pPr>
        <w:pStyle w:val="Default"/>
        <w:spacing w:line="276" w:lineRule="auto"/>
        <w:ind w:firstLine="270"/>
        <w:rPr>
          <w:rFonts w:ascii="Georgia" w:hAnsi="Georgia"/>
        </w:rPr>
      </w:pPr>
      <w:r w:rsidRPr="007F3EA9">
        <w:rPr>
          <w:rFonts w:ascii="Georgia" w:hAnsi="Georgia"/>
        </w:rPr>
        <w:t>Yeager told him to go to hell.</w:t>
      </w:r>
    </w:p>
    <w:p w14:paraId="323F40F3" w14:textId="5A9A538E" w:rsidR="00644CB8" w:rsidRPr="007F3EA9" w:rsidRDefault="00644CB8" w:rsidP="00644CB8">
      <w:pPr>
        <w:pStyle w:val="Default"/>
        <w:spacing w:line="276" w:lineRule="auto"/>
        <w:ind w:firstLine="270"/>
        <w:rPr>
          <w:rFonts w:ascii="Georgia" w:hAnsi="Georgia"/>
        </w:rPr>
      </w:pPr>
      <w:r w:rsidRPr="007F3EA9">
        <w:rPr>
          <w:rFonts w:ascii="Georgia" w:hAnsi="Georgia"/>
        </w:rPr>
        <w:t>Heinrich laughed.</w:t>
      </w:r>
    </w:p>
    <w:p w14:paraId="3FAB6878" w14:textId="6D845AB4" w:rsidR="00644CB8" w:rsidRPr="007F3EA9" w:rsidRDefault="00644CB8" w:rsidP="00644CB8">
      <w:pPr>
        <w:pStyle w:val="Default"/>
        <w:spacing w:line="276" w:lineRule="auto"/>
        <w:ind w:firstLine="270"/>
        <w:rPr>
          <w:rFonts w:ascii="Georgia" w:hAnsi="Georgia"/>
        </w:rPr>
      </w:pPr>
      <w:r w:rsidRPr="007F3EA9">
        <w:rPr>
          <w:rFonts w:ascii="Georgia" w:hAnsi="Georgia"/>
        </w:rPr>
        <w:lastRenderedPageBreak/>
        <w:t>For him, the flight meant something more. He had spent his youth believing that aircraft had no meaningful upper limit—that every generation of machine would fly higher and faster than the one before it. The war had corrupted much of that dream. Fighters had become instruments for killing men he had never met.</w:t>
      </w:r>
    </w:p>
    <w:p w14:paraId="28ECCCC7" w14:textId="12B8ACDC" w:rsidR="00644CB8" w:rsidRPr="007F3EA9" w:rsidRDefault="00644CB8" w:rsidP="00644CB8">
      <w:pPr>
        <w:pStyle w:val="Default"/>
        <w:spacing w:line="276" w:lineRule="auto"/>
        <w:ind w:firstLine="270"/>
        <w:rPr>
          <w:rFonts w:ascii="Georgia" w:hAnsi="Georgia"/>
        </w:rPr>
      </w:pPr>
      <w:r w:rsidRPr="007F3EA9">
        <w:rPr>
          <w:rFonts w:ascii="Georgia" w:hAnsi="Georgia"/>
        </w:rPr>
        <w:t>But that morning they had flown an airplane faster than sound simply because human beings wanted to know whether they could.</w:t>
      </w:r>
      <w:r w:rsidR="008E3488" w:rsidRPr="007F3EA9">
        <w:rPr>
          <w:rFonts w:ascii="Georgia" w:hAnsi="Georgia"/>
        </w:rPr>
        <w:t xml:space="preserve"> </w:t>
      </w:r>
      <w:r w:rsidRPr="007F3EA9">
        <w:rPr>
          <w:rFonts w:ascii="Georgia" w:hAnsi="Georgia"/>
        </w:rPr>
        <w:t>For the first time in years, Heinrich remembered why he had loved airplanes before he learned to kill with them.</w:t>
      </w:r>
    </w:p>
    <w:p w14:paraId="1F78A55E" w14:textId="44F0FEF2" w:rsidR="00644CB8" w:rsidRPr="007F3EA9" w:rsidRDefault="00644CB8" w:rsidP="00644CB8">
      <w:pPr>
        <w:pStyle w:val="Default"/>
        <w:spacing w:line="276" w:lineRule="auto"/>
        <w:ind w:firstLine="270"/>
        <w:rPr>
          <w:rFonts w:ascii="Georgia" w:hAnsi="Georgia"/>
        </w:rPr>
      </w:pPr>
      <w:r w:rsidRPr="007F3EA9">
        <w:rPr>
          <w:rFonts w:ascii="Georgia" w:hAnsi="Georgia"/>
        </w:rPr>
        <w:t xml:space="preserve">The achievement remained classified for months. When the United States finally acknowledged Yeager's flight publicly, newspapers around the world printed photographs of the pilot and his strange orange rocket plane. Official confirmation did not come until March 1948. </w:t>
      </w:r>
    </w:p>
    <w:p w14:paraId="726CCE07" w14:textId="6C716480" w:rsidR="00644CB8" w:rsidRPr="007F3EA9" w:rsidRDefault="00644CB8" w:rsidP="00644CB8">
      <w:pPr>
        <w:pStyle w:val="Default"/>
        <w:spacing w:line="276" w:lineRule="auto"/>
        <w:ind w:firstLine="270"/>
        <w:rPr>
          <w:rFonts w:ascii="Georgia" w:hAnsi="Georgia"/>
        </w:rPr>
      </w:pPr>
      <w:r w:rsidRPr="007F3EA9">
        <w:rPr>
          <w:rFonts w:ascii="Georgia" w:hAnsi="Georgia"/>
        </w:rPr>
        <w:t>One of those newspapers eventually reached Sarov.</w:t>
      </w:r>
    </w:p>
    <w:p w14:paraId="5328DC4D" w14:textId="5529737E" w:rsidR="00644CB8" w:rsidRPr="007F3EA9" w:rsidRDefault="00644CB8" w:rsidP="00644CB8">
      <w:pPr>
        <w:pStyle w:val="Default"/>
        <w:spacing w:line="276" w:lineRule="auto"/>
        <w:ind w:firstLine="270"/>
        <w:rPr>
          <w:rFonts w:ascii="Georgia" w:hAnsi="Georgia"/>
        </w:rPr>
      </w:pPr>
      <w:r w:rsidRPr="007F3EA9">
        <w:rPr>
          <w:rFonts w:ascii="Georgia" w:hAnsi="Georgia"/>
        </w:rPr>
        <w:t>Lise stopped at a photograph of Captain Yeager standing beside the Bell X-1. Several Air Force officers and engineers had originally been around him, but the photograph had been cropped for publication. At its edge remained part of another man: a uniformed arm and the edge of a shoulder.</w:t>
      </w:r>
    </w:p>
    <w:p w14:paraId="2C31E51D" w14:textId="10C4823E" w:rsidR="00644CB8" w:rsidRPr="007F3EA9" w:rsidRDefault="00644CB8" w:rsidP="00644CB8">
      <w:pPr>
        <w:pStyle w:val="Default"/>
        <w:spacing w:line="276" w:lineRule="auto"/>
        <w:ind w:firstLine="270"/>
        <w:rPr>
          <w:rFonts w:ascii="Georgia" w:hAnsi="Georgia"/>
        </w:rPr>
      </w:pPr>
      <w:r w:rsidRPr="007F3EA9">
        <w:rPr>
          <w:rFonts w:ascii="Georgia" w:hAnsi="Georgia"/>
        </w:rPr>
        <w:t>Lise studied the rocket plane.</w:t>
      </w:r>
      <w:r w:rsidR="00EA31F9" w:rsidRPr="007F3EA9">
        <w:rPr>
          <w:rFonts w:ascii="Georgia" w:hAnsi="Georgia"/>
        </w:rPr>
        <w:t xml:space="preserve"> </w:t>
      </w:r>
      <w:r w:rsidRPr="007F3EA9">
        <w:rPr>
          <w:rFonts w:ascii="Georgia" w:hAnsi="Georgia"/>
        </w:rPr>
        <w:t>“Heinrich would have loved to fly that thing,” she murmured.</w:t>
      </w:r>
    </w:p>
    <w:p w14:paraId="112F59C9" w14:textId="05C5C029" w:rsidR="00644CB8" w:rsidRPr="007F3EA9" w:rsidRDefault="00644CB8" w:rsidP="00644CB8">
      <w:pPr>
        <w:pStyle w:val="Default"/>
        <w:spacing w:line="276" w:lineRule="auto"/>
        <w:ind w:firstLine="270"/>
        <w:rPr>
          <w:rFonts w:ascii="Georgia" w:hAnsi="Georgia"/>
        </w:rPr>
      </w:pPr>
      <w:r w:rsidRPr="007F3EA9">
        <w:rPr>
          <w:rFonts w:ascii="Georgia" w:hAnsi="Georgia"/>
        </w:rPr>
        <w:t>She folded the newspaper and dropped it into the wastebasket.</w:t>
      </w:r>
    </w:p>
    <w:p w14:paraId="60943C19" w14:textId="0E69A02B" w:rsidR="00644CB8" w:rsidRPr="007F3EA9" w:rsidRDefault="00644CB8" w:rsidP="00644CB8">
      <w:pPr>
        <w:pStyle w:val="Default"/>
        <w:spacing w:line="276" w:lineRule="auto"/>
        <w:ind w:firstLine="270"/>
        <w:rPr>
          <w:rFonts w:ascii="Georgia" w:hAnsi="Georgia"/>
        </w:rPr>
      </w:pPr>
      <w:r w:rsidRPr="007F3EA9">
        <w:rPr>
          <w:rFonts w:ascii="Georgia" w:hAnsi="Georgia"/>
        </w:rPr>
        <w:t>The arm belonged to Colonel Heinrich von Onsager.</w:t>
      </w:r>
    </w:p>
    <w:p w14:paraId="5D4F1316" w14:textId="5DC52D0F" w:rsidR="00B65282" w:rsidRPr="007F3EA9" w:rsidRDefault="00B65282" w:rsidP="00C87E76">
      <w:pPr>
        <w:pStyle w:val="Default"/>
        <w:spacing w:line="276" w:lineRule="auto"/>
        <w:ind w:firstLine="540"/>
        <w:rPr>
          <w:rFonts w:ascii="Georgia" w:hAnsi="Georgia"/>
        </w:rPr>
      </w:pPr>
    </w:p>
    <w:p w14:paraId="00428E9B" w14:textId="77777777" w:rsidR="00A53930" w:rsidRPr="007F3EA9" w:rsidRDefault="00A53930" w:rsidP="00A53930">
      <w:pPr>
        <w:pStyle w:val="Heading2"/>
        <w:rPr>
          <w:rFonts w:ascii="Georgia" w:hAnsi="Georgia"/>
        </w:rPr>
      </w:pPr>
      <w:bookmarkStart w:id="68" w:name="_Toc239724622"/>
      <w:r w:rsidRPr="007F3EA9">
        <w:rPr>
          <w:rFonts w:ascii="Georgia" w:hAnsi="Georgia"/>
        </w:rPr>
        <w:t>CHAPTER SIXTY-FIVE: Bastards</w:t>
      </w:r>
      <w:bookmarkEnd w:id="68"/>
    </w:p>
    <w:p w14:paraId="6A3F8113" w14:textId="77777777" w:rsidR="00A53930" w:rsidRPr="007F3EA9" w:rsidRDefault="00A53930" w:rsidP="00A53930">
      <w:pPr>
        <w:rPr>
          <w:rFonts w:ascii="Georgia" w:hAnsi="Georgia"/>
          <w:b/>
          <w:bCs/>
        </w:rPr>
      </w:pPr>
    </w:p>
    <w:p w14:paraId="14658177"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The Soviets knew how to enter the history books too.</w:t>
      </w:r>
    </w:p>
    <w:p w14:paraId="15246BB4"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On August 29, 1949, four years after Hiroshima and Nagasaki, the Soviet Union exploded its first atomic bomb at the Semipalatinsk test site in Kazakhstan. The American monopoly on atomic weapons was over.</w:t>
      </w:r>
    </w:p>
    <w:p w14:paraId="3144A673"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stood beside Joseph and the young physicist Andrei Sakharov several miles from the tower when the horizon turned white.</w:t>
      </w:r>
    </w:p>
    <w:p w14:paraId="31B24F71"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For an instant there was no bomb, no tower, no desert—only light. Even through the dark protective glass, Lise instinctively turned her face away. Seconds later the fireball climbed from the earth, orange and white and impossibly bright, dragging dust and debris beneath it as it expanded upward. The shock wave arrived afterward, pressing against her body and clothing before rolling away across the steppe.</w:t>
      </w:r>
    </w:p>
    <w:p w14:paraId="7BC442D5" w14:textId="282E5AAE"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Nobody around her spoke</w:t>
      </w:r>
      <w:r w:rsidR="00E85BFE" w:rsidRPr="007F3EA9">
        <w:rPr>
          <w:rFonts w:ascii="Georgia" w:hAnsi="Georgia"/>
        </w:rPr>
        <w:t xml:space="preserve"> as th</w:t>
      </w:r>
      <w:r w:rsidRPr="007F3EA9">
        <w:rPr>
          <w:rFonts w:ascii="Georgia" w:hAnsi="Georgia"/>
        </w:rPr>
        <w:t>e mushroom cloud continued rising.</w:t>
      </w:r>
    </w:p>
    <w:p w14:paraId="3344DD91"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had spent years calculating what would happen inside those first fractions of a second: neutrons multiplying, plutonium nuclei splitting, binding energy becoming heat and radiation, matter converting a small portion of itself into something capable of destroying a city.</w:t>
      </w:r>
    </w:p>
    <w:p w14:paraId="73F4C4A3" w14:textId="77777777" w:rsidR="00A53930" w:rsidRPr="007F3EA9" w:rsidRDefault="00A53930" w:rsidP="00A53930">
      <w:pPr>
        <w:spacing w:line="276" w:lineRule="auto"/>
        <w:rPr>
          <w:rFonts w:ascii="Georgia" w:hAnsi="Georgia"/>
        </w:rPr>
      </w:pPr>
      <w:r w:rsidRPr="007F3EA9">
        <w:rPr>
          <w:rFonts w:ascii="Georgia" w:hAnsi="Georgia"/>
        </w:rPr>
        <w:lastRenderedPageBreak/>
        <w:t> </w:t>
      </w:r>
      <w:r w:rsidRPr="007F3EA9">
        <w:rPr>
          <w:rFonts w:ascii="Georgia" w:hAnsi="Georgia"/>
        </w:rPr>
        <w:t>Equations had become a cloud.</w:t>
      </w:r>
    </w:p>
    <w:p w14:paraId="10288D90"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She remembered the words associated with Oppenheimer and the Bhagavad Gita: </w:t>
      </w:r>
      <w:r w:rsidRPr="007F3EA9">
        <w:rPr>
          <w:rFonts w:ascii="Georgia" w:hAnsi="Georgia"/>
          <w:i/>
          <w:iCs/>
        </w:rPr>
        <w:t>I am become Death, the destroyer of worlds.</w:t>
      </w:r>
    </w:p>
    <w:p w14:paraId="63DE6B99" w14:textId="368879BD"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Now she understood them differently.</w:t>
      </w:r>
      <w:r w:rsidR="00DB608A" w:rsidRPr="007F3EA9">
        <w:rPr>
          <w:rFonts w:ascii="Georgia" w:hAnsi="Georgia"/>
        </w:rPr>
        <w:t xml:space="preserve"> </w:t>
      </w:r>
      <w:r w:rsidRPr="007F3EA9">
        <w:rPr>
          <w:rFonts w:ascii="Georgia" w:hAnsi="Georgia"/>
        </w:rPr>
        <w:t>She too had become death.</w:t>
      </w:r>
    </w:p>
    <w:p w14:paraId="66D2C8E3"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Hours later, in the small Army quarters assigned to her at the test site, Lise wrote about the explosion in her diary. She wrote about the light, the shock wave, and the silence among the scientists afterward. She wrote that Max, Belinda, Olga, and Nannerl would have been disappointed in what she had helped create.</w:t>
      </w:r>
    </w:p>
    <w:p w14:paraId="3F71936B"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So would Heinrich.</w:t>
      </w:r>
    </w:p>
    <w:p w14:paraId="1272F8FC" w14:textId="3383E750" w:rsidR="00A53930" w:rsidRPr="007F3EA9" w:rsidRDefault="00A53930" w:rsidP="00A53930">
      <w:pPr>
        <w:spacing w:line="276" w:lineRule="auto"/>
        <w:rPr>
          <w:rFonts w:ascii="Georgia" w:hAnsi="Georgia"/>
        </w:rPr>
      </w:pPr>
      <w:r w:rsidRPr="007F3EA9">
        <w:rPr>
          <w:rFonts w:ascii="Georgia" w:hAnsi="Georgia"/>
        </w:rPr>
        <w:t> </w:t>
      </w:r>
      <w:r w:rsidR="00CD466B" w:rsidRPr="007F3EA9">
        <w:rPr>
          <w:rFonts w:ascii="Georgia" w:hAnsi="Georgia"/>
        </w:rPr>
        <w:t xml:space="preserve"> Little pencil marks in notebooks—Greek letters, differential equations, neutron cross sections—had become an artificial sun over Kazakhstan.</w:t>
      </w:r>
    </w:p>
    <w:p w14:paraId="5FC69E9C"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Near sunset someone knocked.</w:t>
      </w:r>
    </w:p>
    <w:p w14:paraId="61BFA6F4"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opened the door and found Joseph holding two chilled bottles of vodka.</w:t>
      </w:r>
    </w:p>
    <w:p w14:paraId="1074C825"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“One for you and one for me,” he said. “I thought we should celebrate becoming bastards.”</w:t>
      </w:r>
    </w:p>
    <w:p w14:paraId="6B2EDD53" w14:textId="6EA3B275"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He was dressed as informally as </w:t>
      </w:r>
      <w:r w:rsidR="00660E45" w:rsidRPr="007F3EA9">
        <w:rPr>
          <w:rFonts w:ascii="Georgia" w:hAnsi="Georgia"/>
        </w:rPr>
        <w:t>usual</w:t>
      </w:r>
      <w:r w:rsidRPr="007F3EA9">
        <w:rPr>
          <w:rFonts w:ascii="Georgia" w:hAnsi="Georgia"/>
        </w:rPr>
        <w:t>: khaki trousers, white undershirt, threadbare socks. His hated military boots sat outside her door.</w:t>
      </w:r>
    </w:p>
    <w:p w14:paraId="7FEDA798"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took one of the bottles. “You read my mind.”</w:t>
      </w:r>
    </w:p>
    <w:p w14:paraId="5B436887" w14:textId="5FA27FEA"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“I’ve had four years of practice.”</w:t>
      </w:r>
    </w:p>
    <w:p w14:paraId="440DFC0D"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She let him inside.</w:t>
      </w:r>
    </w:p>
    <w:p w14:paraId="678B65F9"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had changed since the gangly young physicist who had met her at Sarov in 1945. He was still lean, still wore his curly black hair without much concern for what it was doing, but his shoulders had broadened and some of the youthful awkwardness had worn away. Lise noticed this as he walked past her, then wondered why she had noticed it.</w:t>
      </w:r>
    </w:p>
    <w:p w14:paraId="69D3E6D5"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She went to the window.</w:t>
      </w:r>
    </w:p>
    <w:p w14:paraId="014B705F"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Far to the west, what remained of the mushroom cloud was dissolving into the evening sky. Its upper reaches were pale against the blue while the lower portion caught the sunset and turned orange.</w:t>
      </w:r>
    </w:p>
    <w:p w14:paraId="46228AB5"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joined her.</w:t>
      </w:r>
    </w:p>
    <w:p w14:paraId="36302350"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“You’ve been taking care of me since I came to Sarov,” Lise said.</w:t>
      </w:r>
    </w:p>
    <w:p w14:paraId="6FC78608" w14:textId="3EB97D40"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Joseph opened his vodka </w:t>
      </w:r>
      <w:r w:rsidR="00035D89" w:rsidRPr="007F3EA9">
        <w:rPr>
          <w:rFonts w:ascii="Georgia" w:hAnsi="Georgia"/>
        </w:rPr>
        <w:t>without answering</w:t>
      </w:r>
      <w:r w:rsidRPr="007F3EA9">
        <w:rPr>
          <w:rFonts w:ascii="Georgia" w:hAnsi="Georgia"/>
        </w:rPr>
        <w:t>.</w:t>
      </w:r>
    </w:p>
    <w:p w14:paraId="546DD62B"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“Do you know what that cloud is making me realize?”</w:t>
      </w:r>
    </w:p>
    <w:p w14:paraId="14BE13CE" w14:textId="600443A4"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w:t>
      </w:r>
      <w:r w:rsidR="007D5013" w:rsidRPr="007F3EA9">
        <w:rPr>
          <w:rFonts w:ascii="Georgia" w:hAnsi="Georgia"/>
        </w:rPr>
        <w:t>What?</w:t>
      </w:r>
      <w:r w:rsidRPr="007F3EA9">
        <w:rPr>
          <w:rFonts w:ascii="Georgia" w:hAnsi="Georgia"/>
        </w:rPr>
        <w:t>”</w:t>
      </w:r>
    </w:p>
    <w:p w14:paraId="5B0A73B1" w14:textId="381FEAEF"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“The world we grew up in is gone.” She watched the distant cloud </w:t>
      </w:r>
      <w:r w:rsidR="007D5013" w:rsidRPr="007F3EA9">
        <w:rPr>
          <w:rFonts w:ascii="Georgia" w:hAnsi="Georgia"/>
        </w:rPr>
        <w:t xml:space="preserve">continue to </w:t>
      </w:r>
      <w:r w:rsidRPr="007F3EA9">
        <w:rPr>
          <w:rFonts w:ascii="Georgia" w:hAnsi="Georgia"/>
        </w:rPr>
        <w:t>deform in the wind. “Hitler started a conflagration with tanks, artillery, airplanes, armies. That world destroyed itself. Now we have another one.”</w:t>
      </w:r>
    </w:p>
    <w:p w14:paraId="3B052D6F"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She gestured toward the horizon with the bottle.</w:t>
      </w:r>
    </w:p>
    <w:p w14:paraId="50ACD6E3" w14:textId="77777777" w:rsidR="00A53930" w:rsidRPr="007F3EA9" w:rsidRDefault="00A53930" w:rsidP="00A53930">
      <w:pPr>
        <w:spacing w:line="276" w:lineRule="auto"/>
        <w:rPr>
          <w:rFonts w:ascii="Georgia" w:hAnsi="Georgia"/>
        </w:rPr>
      </w:pPr>
      <w:r w:rsidRPr="007F3EA9">
        <w:rPr>
          <w:rFonts w:ascii="Georgia" w:hAnsi="Georgia"/>
        </w:rPr>
        <w:lastRenderedPageBreak/>
        <w:t> </w:t>
      </w:r>
      <w:r w:rsidRPr="007F3EA9">
        <w:rPr>
          <w:rFonts w:ascii="Georgia" w:hAnsi="Georgia"/>
        </w:rPr>
        <w:t>“Atomic bombs. Jet airplanes. Computers. Missiles getting better every year. Soon we’ll be able to send atomic bombs across continents.”</w:t>
      </w:r>
    </w:p>
    <w:p w14:paraId="11BC9AF5"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drank.</w:t>
      </w:r>
    </w:p>
    <w:p w14:paraId="0B917057" w14:textId="4FF0DF3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“The Americans already </w:t>
      </w:r>
      <w:r w:rsidR="0076045F" w:rsidRPr="007F3EA9">
        <w:rPr>
          <w:rFonts w:ascii="Georgia" w:hAnsi="Georgia"/>
        </w:rPr>
        <w:t>can</w:t>
      </w:r>
      <w:r w:rsidRPr="007F3EA9">
        <w:rPr>
          <w:rFonts w:ascii="Georgia" w:hAnsi="Georgia"/>
        </w:rPr>
        <w:t>, if they were willing to lose enough bombers.”</w:t>
      </w:r>
    </w:p>
    <w:p w14:paraId="658F6A15"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“That makes me feel much better.”</w:t>
      </w:r>
    </w:p>
    <w:p w14:paraId="49E59579" w14:textId="28A57724"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“It wasn’t intended to</w:t>
      </w:r>
      <w:r w:rsidR="00CE1D0E" w:rsidRPr="007F3EA9">
        <w:rPr>
          <w:rFonts w:ascii="Georgia" w:hAnsi="Georgia"/>
        </w:rPr>
        <w:t>, Lise</w:t>
      </w:r>
      <w:r w:rsidRPr="007F3EA9">
        <w:rPr>
          <w:rFonts w:ascii="Georgia" w:hAnsi="Georgia"/>
        </w:rPr>
        <w:t>.”</w:t>
      </w:r>
    </w:p>
    <w:p w14:paraId="07A427BD"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finally opened her bottle and took a drink.</w:t>
      </w:r>
    </w:p>
    <w:p w14:paraId="3F953CE6" w14:textId="0D232A6E"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“My husband was part of Hitler’s war,” she said. “He built airplanes for it. Flew them. Killed people in them</w:t>
      </w:r>
      <w:r w:rsidR="00CE1D0E" w:rsidRPr="007F3EA9">
        <w:rPr>
          <w:rFonts w:ascii="Georgia" w:hAnsi="Georgia"/>
        </w:rPr>
        <w:t xml:space="preserve"> from what I’ve read</w:t>
      </w:r>
      <w:r w:rsidRPr="007F3EA9">
        <w:rPr>
          <w:rFonts w:ascii="Georgia" w:hAnsi="Georgia"/>
        </w:rPr>
        <w:t>.” She looked down at the vodka in her hand. “And now I’ve built this.”</w:t>
      </w:r>
    </w:p>
    <w:p w14:paraId="5B4E2915" w14:textId="705904EF"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“You helped build it</w:t>
      </w:r>
      <w:r w:rsidR="009F2D5F" w:rsidRPr="007F3EA9">
        <w:rPr>
          <w:rFonts w:ascii="Georgia" w:hAnsi="Georgia"/>
        </w:rPr>
        <w:t xml:space="preserve"> for a purpose. For peace</w:t>
      </w:r>
      <w:r w:rsidRPr="007F3EA9">
        <w:rPr>
          <w:rFonts w:ascii="Georgia" w:hAnsi="Georgia"/>
        </w:rPr>
        <w:t>.”</w:t>
      </w:r>
    </w:p>
    <w:p w14:paraId="608AE930" w14:textId="7B8AC8F0" w:rsidR="00A53930" w:rsidRPr="007F3EA9" w:rsidRDefault="00A53930" w:rsidP="00A53930">
      <w:pPr>
        <w:spacing w:line="276" w:lineRule="auto"/>
        <w:rPr>
          <w:rFonts w:ascii="Georgia" w:hAnsi="Georgia"/>
        </w:rPr>
      </w:pPr>
      <w:r w:rsidRPr="007F3EA9">
        <w:rPr>
          <w:rFonts w:ascii="Georgia" w:hAnsi="Georgia"/>
        </w:rPr>
        <w:t> </w:t>
      </w:r>
      <w:r w:rsidR="00CE13E9" w:rsidRPr="007F3EA9">
        <w:rPr>
          <w:rFonts w:ascii="Georgia" w:hAnsi="Georgia"/>
        </w:rPr>
        <w:t xml:space="preserve">Lise nodded in disagreement, but with a smile. </w:t>
      </w:r>
      <w:r w:rsidRPr="007F3EA9">
        <w:rPr>
          <w:rFonts w:ascii="Georgia" w:hAnsi="Georgia"/>
        </w:rPr>
        <w:t xml:space="preserve">“That distinction </w:t>
      </w:r>
      <w:r w:rsidR="005B1507" w:rsidRPr="007F3EA9">
        <w:rPr>
          <w:rFonts w:ascii="Georgia" w:hAnsi="Georgia"/>
        </w:rPr>
        <w:t xml:space="preserve">is </w:t>
      </w:r>
      <w:r w:rsidRPr="007F3EA9">
        <w:rPr>
          <w:rFonts w:ascii="Georgia" w:hAnsi="Georgia"/>
        </w:rPr>
        <w:t>very comforting</w:t>
      </w:r>
      <w:r w:rsidR="00CE13E9" w:rsidRPr="007F3EA9">
        <w:rPr>
          <w:rFonts w:ascii="Georgia" w:hAnsi="Georgia"/>
        </w:rPr>
        <w:t>.</w:t>
      </w:r>
      <w:r w:rsidRPr="007F3EA9">
        <w:rPr>
          <w:rFonts w:ascii="Georgia" w:hAnsi="Georgia"/>
        </w:rPr>
        <w:t>”</w:t>
      </w:r>
    </w:p>
    <w:p w14:paraId="1E6A9635" w14:textId="612DC9C3"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said nothing</w:t>
      </w:r>
      <w:r w:rsidR="00E937FE" w:rsidRPr="007F3EA9">
        <w:rPr>
          <w:rFonts w:ascii="Georgia" w:hAnsi="Georgia"/>
        </w:rPr>
        <w:t xml:space="preserve"> and </w:t>
      </w:r>
      <w:r w:rsidRPr="007F3EA9">
        <w:rPr>
          <w:rFonts w:ascii="Georgia" w:hAnsi="Georgia"/>
        </w:rPr>
        <w:t>Lise appreciated him for that.</w:t>
      </w:r>
    </w:p>
    <w:p w14:paraId="7A112EB7"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She took another drink and returned her eyes to the fading cloud. “I last saw Heinrich when I fled for Paris. Nineteen thirty-nine. I was almost twenty-five.” She gave a small shake of her head. “Now I’m almost thirty-five. Ten years.”</w:t>
      </w:r>
    </w:p>
    <w:p w14:paraId="003A1CEB"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“A long time.”</w:t>
      </w:r>
    </w:p>
    <w:p w14:paraId="50740F5A" w14:textId="331C01FE"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“A lifetim</w:t>
      </w:r>
      <w:r w:rsidR="00633143" w:rsidRPr="007F3EA9">
        <w:rPr>
          <w:rFonts w:ascii="Georgia" w:hAnsi="Georgia"/>
        </w:rPr>
        <w:t>e</w:t>
      </w:r>
      <w:r w:rsidRPr="007F3EA9">
        <w:rPr>
          <w:rFonts w:ascii="Georgia" w:hAnsi="Georgia"/>
        </w:rPr>
        <w:t>.”</w:t>
      </w:r>
    </w:p>
    <w:p w14:paraId="0F7DE171"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For several moments they stood without speaking.</w:t>
      </w:r>
    </w:p>
    <w:p w14:paraId="6B3E6392"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eventually broke the silence. “Andrei thinks we can go much farther.”</w:t>
      </w:r>
    </w:p>
    <w:p w14:paraId="537EC8BB"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Lise looked at him.</w:t>
      </w:r>
    </w:p>
    <w:p w14:paraId="41E78EF7" w14:textId="0A1DF314"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“He still believes the layered design will work. Fission driving fusion, fusion driving more fission. Not merely tens of kilotons anymore.</w:t>
      </w:r>
      <w:r w:rsidR="00BD043D" w:rsidRPr="007F3EA9">
        <w:rPr>
          <w:rFonts w:ascii="Georgia" w:hAnsi="Georgia"/>
        </w:rPr>
        <w:t xml:space="preserve"> Millions. Hundreds of millions.</w:t>
      </w:r>
      <w:r w:rsidRPr="007F3EA9">
        <w:rPr>
          <w:rFonts w:ascii="Georgia" w:hAnsi="Georgia"/>
        </w:rPr>
        <w:t>”</w:t>
      </w:r>
    </w:p>
    <w:p w14:paraId="6B647C2F"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Sakharov had begun developing his </w:t>
      </w:r>
      <w:r w:rsidRPr="007F3EA9">
        <w:rPr>
          <w:rFonts w:ascii="Georgia" w:hAnsi="Georgia"/>
          <w:i/>
          <w:iCs/>
        </w:rPr>
        <w:t>sloika</w:t>
      </w:r>
      <w:r w:rsidRPr="007F3EA9">
        <w:rPr>
          <w:rFonts w:ascii="Georgia" w:hAnsi="Georgia"/>
        </w:rPr>
        <w:t>—his “layer cake”—the previous year, surrounding thermonuclear fuel with alternating layers intended to produce a far more powerful weapon.</w:t>
      </w:r>
    </w:p>
    <w:p w14:paraId="7E0E74A3" w14:textId="33C1F38A"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w:t>
      </w:r>
      <w:r w:rsidR="00EF5A7E" w:rsidRPr="007F3EA9">
        <w:rPr>
          <w:rFonts w:ascii="Georgia" w:hAnsi="Georgia"/>
        </w:rPr>
        <w:t>Hundreds of m</w:t>
      </w:r>
      <w:r w:rsidRPr="007F3EA9">
        <w:rPr>
          <w:rFonts w:ascii="Georgia" w:hAnsi="Georgia"/>
        </w:rPr>
        <w:t>egatons,” Lise said.</w:t>
      </w:r>
      <w:r w:rsidR="001A2CC8" w:rsidRPr="007F3EA9">
        <w:rPr>
          <w:rFonts w:ascii="Georgia" w:hAnsi="Georgia"/>
        </w:rPr>
        <w:t xml:space="preserve"> “One mega bomb for one mega city. Goodbye New York City. Goodbye Moscow.”</w:t>
      </w:r>
    </w:p>
    <w:p w14:paraId="0B9D9039" w14:textId="5FAEF16A" w:rsidR="00A53930" w:rsidRPr="007F3EA9" w:rsidRDefault="00A53930" w:rsidP="00A53930">
      <w:pPr>
        <w:spacing w:line="276" w:lineRule="auto"/>
        <w:rPr>
          <w:rFonts w:ascii="Georgia" w:hAnsi="Georgia"/>
        </w:rPr>
      </w:pPr>
      <w:r w:rsidRPr="007F3EA9">
        <w:rPr>
          <w:rFonts w:ascii="Georgia" w:hAnsi="Georgia"/>
        </w:rPr>
        <w:t> </w:t>
      </w:r>
      <w:r w:rsidR="00E85B3B" w:rsidRPr="007F3EA9">
        <w:rPr>
          <w:rFonts w:ascii="Georgia" w:hAnsi="Georgia"/>
        </w:rPr>
        <w:t xml:space="preserve"> Joseph looked toward the cloud again, now barely distinguishable against a darkening sky peppered with the first stars and Mars</w:t>
      </w:r>
      <w:r w:rsidRPr="007F3EA9">
        <w:rPr>
          <w:rFonts w:ascii="Georgia" w:hAnsi="Georgia"/>
        </w:rPr>
        <w:t>. “If both sides have them, perhaps nobody will use them.”</w:t>
      </w:r>
    </w:p>
    <w:p w14:paraId="36B289B0"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“There’s your atomic bombs for peace again.”</w:t>
      </w:r>
    </w:p>
    <w:p w14:paraId="7A58FA81"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“You haven't proved me wrong.”</w:t>
      </w:r>
    </w:p>
    <w:p w14:paraId="428F1156"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“Give humanity time.”</w:t>
      </w:r>
    </w:p>
    <w:p w14:paraId="13A361C6" w14:textId="4A2782F4"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smiled faintly.</w:t>
      </w:r>
      <w:r w:rsidR="00897D95" w:rsidRPr="007F3EA9">
        <w:rPr>
          <w:rFonts w:ascii="Georgia" w:hAnsi="Georgia"/>
        </w:rPr>
        <w:t xml:space="preserve"> </w:t>
      </w:r>
      <w:r w:rsidRPr="007F3EA9">
        <w:rPr>
          <w:rFonts w:ascii="Georgia" w:hAnsi="Georgia"/>
        </w:rPr>
        <w:t>Lise lifted the bottle. “To megatons</w:t>
      </w:r>
      <w:r w:rsidR="00897D95" w:rsidRPr="007F3EA9">
        <w:rPr>
          <w:rFonts w:ascii="Georgia" w:hAnsi="Georgia"/>
        </w:rPr>
        <w:t xml:space="preserve"> because we</w:t>
      </w:r>
      <w:r w:rsidRPr="007F3EA9">
        <w:rPr>
          <w:rFonts w:ascii="Georgia" w:hAnsi="Georgia"/>
        </w:rPr>
        <w:t>’re bastards</w:t>
      </w:r>
      <w:r w:rsidR="004605F9" w:rsidRPr="007F3EA9">
        <w:rPr>
          <w:rFonts w:ascii="Georgia" w:hAnsi="Georgia"/>
        </w:rPr>
        <w:t>.</w:t>
      </w:r>
      <w:r w:rsidRPr="007F3EA9">
        <w:rPr>
          <w:rFonts w:ascii="Georgia" w:hAnsi="Georgia"/>
        </w:rPr>
        <w:t>”</w:t>
      </w:r>
    </w:p>
    <w:p w14:paraId="679BDDC7" w14:textId="6AFA306C" w:rsidR="008725CE" w:rsidRPr="007F3EA9" w:rsidRDefault="008725CE" w:rsidP="00830D3D">
      <w:pPr>
        <w:spacing w:line="276" w:lineRule="auto"/>
        <w:ind w:firstLine="288"/>
        <w:rPr>
          <w:rFonts w:ascii="Georgia" w:hAnsi="Georgia"/>
        </w:rPr>
      </w:pPr>
      <w:r w:rsidRPr="007F3EA9">
        <w:rPr>
          <w:rFonts w:ascii="Georgia" w:hAnsi="Georgia"/>
        </w:rPr>
        <w:t>“To megatons.”</w:t>
      </w:r>
    </w:p>
    <w:p w14:paraId="68C509AB"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 xml:space="preserve">Lise studied him afterward. Joseph had been beside her through years of equations, bad coffee, security interrogations, arguments with Kurchatov, winter nights in Sarov, scientific victories, and the periods when she had barely spoken to anyone. He had never </w:t>
      </w:r>
      <w:r w:rsidRPr="007F3EA9">
        <w:rPr>
          <w:rFonts w:ascii="Georgia" w:hAnsi="Georgia"/>
        </w:rPr>
        <w:lastRenderedPageBreak/>
        <w:t>asked her to stop loving Heinrich and had never asked what place might remain for himself.</w:t>
      </w:r>
    </w:p>
    <w:p w14:paraId="6A10C3E7"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She reached up and placed one hand against his cheek.</w:t>
      </w:r>
    </w:p>
    <w:p w14:paraId="20386C81"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Joseph became completely still.</w:t>
      </w:r>
    </w:p>
    <w:p w14:paraId="2FA766CF" w14:textId="77777777"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“I don’t want to be alone anymore,” she said.</w:t>
      </w:r>
    </w:p>
    <w:p w14:paraId="140CB5E4" w14:textId="77645358"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He searched her face before answering. “I know.</w:t>
      </w:r>
      <w:r w:rsidR="00FA061A" w:rsidRPr="007F3EA9">
        <w:rPr>
          <w:rFonts w:ascii="Georgia" w:hAnsi="Georgia"/>
        </w:rPr>
        <w:t xml:space="preserve"> I’ve known for a long time—and</w:t>
      </w:r>
      <w:r w:rsidRPr="007F3EA9">
        <w:rPr>
          <w:rFonts w:ascii="Georgia" w:hAnsi="Georgia"/>
        </w:rPr>
        <w:t>”</w:t>
      </w:r>
    </w:p>
    <w:p w14:paraId="1A14F203" w14:textId="5FAAACBF" w:rsidR="00A53930" w:rsidRPr="007F3EA9" w:rsidRDefault="00A53930" w:rsidP="00A53930">
      <w:pPr>
        <w:spacing w:line="276" w:lineRule="auto"/>
        <w:rPr>
          <w:rFonts w:ascii="Georgia" w:hAnsi="Georgia"/>
        </w:rPr>
      </w:pPr>
      <w:r w:rsidRPr="007F3EA9">
        <w:rPr>
          <w:rFonts w:ascii="Georgia" w:hAnsi="Georgia"/>
        </w:rPr>
        <w:t> </w:t>
      </w:r>
      <w:r w:rsidR="008D2644" w:rsidRPr="007F3EA9">
        <w:rPr>
          <w:rFonts w:ascii="Georgia" w:hAnsi="Georgia"/>
        </w:rPr>
        <w:t>Lise</w:t>
      </w:r>
      <w:r w:rsidRPr="007F3EA9">
        <w:rPr>
          <w:rFonts w:ascii="Georgia" w:hAnsi="Georgia"/>
        </w:rPr>
        <w:t xml:space="preserve"> almost smiled. </w:t>
      </w:r>
      <w:r w:rsidR="00016712" w:rsidRPr="007F3EA9">
        <w:rPr>
          <w:rFonts w:ascii="Georgia" w:hAnsi="Georgia"/>
        </w:rPr>
        <w:t>Then she</w:t>
      </w:r>
      <w:r w:rsidRPr="007F3EA9">
        <w:rPr>
          <w:rFonts w:ascii="Georgia" w:hAnsi="Georgia"/>
        </w:rPr>
        <w:t xml:space="preserve"> kissed him. It was slow and deliberate. Joseph touched her waist but did nothing more until Lise pulled him closer.</w:t>
      </w:r>
    </w:p>
    <w:p w14:paraId="0D8D2AC9" w14:textId="704B576A"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When they separated, he looked at her once more.</w:t>
      </w:r>
      <w:r w:rsidR="00076FFF" w:rsidRPr="007F3EA9">
        <w:rPr>
          <w:rFonts w:ascii="Georgia" w:hAnsi="Georgia"/>
        </w:rPr>
        <w:t xml:space="preserve"> </w:t>
      </w:r>
      <w:r w:rsidRPr="007F3EA9">
        <w:rPr>
          <w:rFonts w:ascii="Georgia" w:hAnsi="Georgia"/>
        </w:rPr>
        <w:t>Lise kiss</w:t>
      </w:r>
      <w:r w:rsidR="00866DC7" w:rsidRPr="007F3EA9">
        <w:rPr>
          <w:rFonts w:ascii="Georgia" w:hAnsi="Georgia"/>
        </w:rPr>
        <w:t>ed</w:t>
      </w:r>
      <w:r w:rsidRPr="007F3EA9">
        <w:rPr>
          <w:rFonts w:ascii="Georgia" w:hAnsi="Georgia"/>
        </w:rPr>
        <w:t xml:space="preserve"> him again</w:t>
      </w:r>
      <w:r w:rsidR="00866DC7" w:rsidRPr="007F3EA9">
        <w:rPr>
          <w:rFonts w:ascii="Georgia" w:hAnsi="Georgia"/>
        </w:rPr>
        <w:t xml:space="preserve"> and </w:t>
      </w:r>
      <w:r w:rsidRPr="007F3EA9">
        <w:rPr>
          <w:rFonts w:ascii="Georgia" w:hAnsi="Georgia"/>
        </w:rPr>
        <w:t>led him toward the narrow Army cot.</w:t>
      </w:r>
    </w:p>
    <w:p w14:paraId="09418053" w14:textId="630AC41D" w:rsidR="00A53930" w:rsidRPr="007F3EA9" w:rsidRDefault="00A53930" w:rsidP="00A53930">
      <w:pPr>
        <w:spacing w:line="276" w:lineRule="auto"/>
        <w:rPr>
          <w:rFonts w:ascii="Georgia" w:hAnsi="Georgia"/>
        </w:rPr>
      </w:pPr>
      <w:r w:rsidRPr="007F3EA9">
        <w:rPr>
          <w:rFonts w:ascii="Georgia" w:hAnsi="Georgia"/>
        </w:rPr>
        <w:t> </w:t>
      </w:r>
      <w:r w:rsidRPr="007F3EA9">
        <w:rPr>
          <w:rFonts w:ascii="Georgia" w:hAnsi="Georgia"/>
        </w:rPr>
        <w:t>Outside the little room, the last remnant of the mushroom cloud disappeared into the</w:t>
      </w:r>
      <w:r w:rsidR="000A166B" w:rsidRPr="007F3EA9">
        <w:rPr>
          <w:rFonts w:ascii="Georgia" w:hAnsi="Georgia"/>
        </w:rPr>
        <w:t xml:space="preserve"> starlit</w:t>
      </w:r>
      <w:r w:rsidRPr="007F3EA9">
        <w:rPr>
          <w:rFonts w:ascii="Georgia" w:hAnsi="Georgia"/>
        </w:rPr>
        <w:t xml:space="preserve"> darkness.</w:t>
      </w:r>
      <w:r w:rsidR="000A166B" w:rsidRPr="007F3EA9">
        <w:rPr>
          <w:rFonts w:ascii="Georgia" w:hAnsi="Georgia"/>
        </w:rPr>
        <w:t xml:space="preserve"> </w:t>
      </w:r>
      <w:r w:rsidRPr="007F3EA9">
        <w:rPr>
          <w:rFonts w:ascii="Georgia" w:hAnsi="Georgia"/>
        </w:rPr>
        <w:t>Nearly a month later, on September 23, President Truman announced that the United States had evidence of a recent atomic explosion in the Soviet Union.</w:t>
      </w:r>
    </w:p>
    <w:p w14:paraId="49557470" w14:textId="77CC12E6" w:rsidR="000F29C2" w:rsidRDefault="00A53930" w:rsidP="00A53930">
      <w:pPr>
        <w:spacing w:line="276" w:lineRule="auto"/>
        <w:rPr>
          <w:rFonts w:ascii="Georgia" w:hAnsi="Georgia"/>
        </w:rPr>
      </w:pPr>
      <w:r w:rsidRPr="007F3EA9">
        <w:rPr>
          <w:rFonts w:ascii="Georgia" w:hAnsi="Georgia"/>
        </w:rPr>
        <w:t> </w:t>
      </w:r>
      <w:r w:rsidRPr="007F3EA9">
        <w:rPr>
          <w:rFonts w:ascii="Georgia" w:hAnsi="Georgia"/>
        </w:rPr>
        <w:t>Across America, newspapers carried the news.</w:t>
      </w:r>
      <w:r w:rsidR="000D58CF" w:rsidRPr="007F3EA9">
        <w:rPr>
          <w:rFonts w:ascii="Georgia" w:hAnsi="Georgia"/>
        </w:rPr>
        <w:t xml:space="preserve"> </w:t>
      </w:r>
      <w:r w:rsidRPr="007F3EA9">
        <w:rPr>
          <w:rFonts w:ascii="Georgia" w:hAnsi="Georgia"/>
        </w:rPr>
        <w:t>At Muroc, Heinrich read the headline twice.</w:t>
      </w:r>
      <w:r w:rsidR="000A166B" w:rsidRPr="007F3EA9">
        <w:rPr>
          <w:rFonts w:ascii="Georgia" w:hAnsi="Georgia"/>
        </w:rPr>
        <w:t xml:space="preserve"> </w:t>
      </w:r>
      <w:r w:rsidRPr="007F3EA9">
        <w:rPr>
          <w:rFonts w:ascii="Georgia" w:hAnsi="Georgia"/>
        </w:rPr>
        <w:t>The Russians had the bomb.</w:t>
      </w:r>
    </w:p>
    <w:p w14:paraId="2DC9FEE6" w14:textId="77777777" w:rsidR="00D51371" w:rsidRPr="007F3EA9" w:rsidRDefault="00D51371" w:rsidP="00A53930">
      <w:pPr>
        <w:spacing w:line="276" w:lineRule="auto"/>
        <w:rPr>
          <w:rFonts w:ascii="Georgia" w:hAnsi="Georgia"/>
        </w:rPr>
      </w:pPr>
    </w:p>
    <w:p w14:paraId="6E60C912" w14:textId="6EB2B448" w:rsidR="00257045" w:rsidRPr="007F3EA9" w:rsidRDefault="000F29C2" w:rsidP="00DA221B">
      <w:pPr>
        <w:pStyle w:val="Heading2"/>
        <w:rPr>
          <w:rFonts w:ascii="Georgia" w:hAnsi="Georgia"/>
        </w:rPr>
      </w:pPr>
      <w:bookmarkStart w:id="69" w:name="_Toc239724623"/>
      <w:r w:rsidRPr="007F3EA9">
        <w:rPr>
          <w:rFonts w:ascii="Georgia" w:hAnsi="Georgia"/>
        </w:rPr>
        <w:t>CHAPTER</w:t>
      </w:r>
      <w:r w:rsidR="003573DC" w:rsidRPr="007F3EA9">
        <w:rPr>
          <w:rFonts w:ascii="Georgia" w:hAnsi="Georgia"/>
        </w:rPr>
        <w:t xml:space="preserve"> SIXTY-</w:t>
      </w:r>
      <w:r w:rsidR="0089358C" w:rsidRPr="007F3EA9">
        <w:rPr>
          <w:rFonts w:ascii="Georgia" w:hAnsi="Georgia"/>
        </w:rPr>
        <w:t>SIX</w:t>
      </w:r>
      <w:r w:rsidR="00A22D53" w:rsidRPr="007F3EA9">
        <w:rPr>
          <w:rFonts w:ascii="Georgia" w:hAnsi="Georgia"/>
        </w:rPr>
        <w:t>: Donna</w:t>
      </w:r>
      <w:bookmarkEnd w:id="69"/>
    </w:p>
    <w:p w14:paraId="120EB652" w14:textId="77777777" w:rsidR="00257045" w:rsidRPr="007F3EA9" w:rsidRDefault="00257045" w:rsidP="000F29C2">
      <w:pPr>
        <w:pStyle w:val="Default"/>
        <w:spacing w:line="276" w:lineRule="auto"/>
        <w:rPr>
          <w:rFonts w:ascii="Georgia" w:hAnsi="Georgia"/>
          <w:color w:val="auto"/>
        </w:rPr>
      </w:pPr>
      <w:r w:rsidRPr="007F3EA9">
        <w:rPr>
          <w:rFonts w:ascii="Georgia" w:hAnsi="Georgia"/>
          <w:color w:val="auto"/>
        </w:rPr>
        <w:t xml:space="preserve"> </w:t>
      </w:r>
    </w:p>
    <w:p w14:paraId="08769AB9" w14:textId="77777777" w:rsidR="00FA6ACA" w:rsidRPr="007F3EA9" w:rsidRDefault="00FA6ACA" w:rsidP="00FA6ACA">
      <w:pPr>
        <w:spacing w:line="276" w:lineRule="auto"/>
        <w:ind w:firstLine="288"/>
        <w:rPr>
          <w:rFonts w:ascii="Georgia" w:eastAsia="Calibri" w:hAnsi="Georgia"/>
        </w:rPr>
      </w:pPr>
      <w:r w:rsidRPr="007F3EA9">
        <w:rPr>
          <w:rFonts w:ascii="Georgia" w:eastAsia="Calibri" w:hAnsi="Georgia"/>
        </w:rPr>
        <w:t>Heinrich met Bomber-Bill’s long-legged twenty-three-year-old daughter Donna Dearborne in 1949. Rather, Donna Dearborne, wearing her newest red dancing dress and matching lipstick, pranced across the crowded officers’ club on a Friday night and introduced herself to him. She was all curves, smiles, and confidence.</w:t>
      </w:r>
    </w:p>
    <w:p w14:paraId="491A61C1"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“Hey, Colonel, do you swing?”</w:t>
      </w:r>
    </w:p>
    <w:p w14:paraId="14250BF2" w14:textId="16095EC0"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club was packed, and Heinrich did</w:t>
      </w:r>
      <w:r w:rsidR="00CB0794" w:rsidRPr="007F3EA9">
        <w:rPr>
          <w:rFonts w:ascii="Georgia" w:eastAsia="Calibri" w:hAnsi="Georgia"/>
        </w:rPr>
        <w:t>n’</w:t>
      </w:r>
      <w:r w:rsidRPr="007F3EA9">
        <w:rPr>
          <w:rFonts w:ascii="Georgia" w:eastAsia="Calibri" w:hAnsi="Georgia"/>
        </w:rPr>
        <w:t>t understand her over the jukebox and the voices of several pilots waving their hands like airplanes as they embellished stories everyone at the table had already heard.</w:t>
      </w:r>
    </w:p>
    <w:p w14:paraId="6C480CCA"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beg your pardon?” he asked, leaning toward her.</w:t>
      </w:r>
    </w:p>
    <w:p w14:paraId="231FA555"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 you dance?” Donna repeated into his ear.</w:t>
      </w:r>
    </w:p>
    <w:p w14:paraId="101682C7"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had not danced since Augsburg, when he and Lise had moved around an officers’ club floor to a Strauss waltz. “</w:t>
      </w:r>
      <w:r w:rsidRPr="007F3EA9">
        <w:rPr>
          <w:rFonts w:ascii="Georgia" w:eastAsia="Calibri" w:hAnsi="Georgia"/>
          <w:i/>
          <w:iCs/>
        </w:rPr>
        <w:t>Nein</w:t>
      </w:r>
      <w:r w:rsidRPr="007F3EA9">
        <w:rPr>
          <w:rFonts w:ascii="Georgia" w:eastAsia="Calibri" w:hAnsi="Georgia"/>
        </w:rPr>
        <w:t>, but thank you,” he replied with a polite smile.</w:t>
      </w:r>
    </w:p>
    <w:p w14:paraId="4AA3B80D"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was not accustomed to accepting no as the end of a conversation. “Oh, so you’re a German boy. Then show me how they dance back home—</w:t>
      </w:r>
      <w:r w:rsidRPr="007F3EA9">
        <w:rPr>
          <w:rFonts w:ascii="Georgia" w:eastAsia="Calibri" w:hAnsi="Georgia"/>
          <w:i/>
          <w:iCs/>
        </w:rPr>
        <w:t>please</w:t>
      </w:r>
      <w:r w:rsidRPr="007F3EA9">
        <w:rPr>
          <w:rFonts w:ascii="Georgia" w:eastAsia="Calibri" w:hAnsi="Georgia"/>
        </w:rPr>
        <w:t>.”</w:t>
      </w:r>
    </w:p>
    <w:p w14:paraId="05D8A790"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As if someone had been waiting for her cue, the jukebox launched into “Sing, Sing, Sing.”</w:t>
      </w:r>
    </w:p>
    <w:p w14:paraId="63A0F4CF"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believe this is not how we dance back—”</w:t>
      </w:r>
    </w:p>
    <w:p w14:paraId="30DC9D90"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grabbed his hand. “Come on!”</w:t>
      </w:r>
    </w:p>
    <w:p w14:paraId="1A957A87"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Before Heinrich could properly get to his feet, she had hauled him onto the dance floor.</w:t>
      </w:r>
    </w:p>
    <w:p w14:paraId="738A3F04" w14:textId="77777777" w:rsidR="00FA6ACA" w:rsidRPr="007F3EA9" w:rsidRDefault="00FA6ACA" w:rsidP="00FA6ACA">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He knew immediately that any idea of showing Donna how Germans danced had been ridiculous. This was her territory. She caught both of his hands, spun away until one arm stretched between them, then swung herself back and changed direction. Heinrich followed as best he could, watching the red dress whirl around her legs as she moved. She had bright green eyes, a small button nose, and a giddy smile that made it obvious she was enjoying his discomfort almost as much as the dancing.</w:t>
      </w:r>
    </w:p>
    <w:p w14:paraId="19A08294"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Once Heinrich stopped trying to understand what he was supposed to be doing, he began enjoying himself too.</w:t>
      </w:r>
    </w:p>
    <w:p w14:paraId="3DBE20A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 better watch your six, Colonel!” a drunken pilot shouted from one of the tables as Donna increased the tempo. “She’s gonna flame your ass!”</w:t>
      </w:r>
    </w:p>
    <w:p w14:paraId="41F6E1E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table erupted.</w:t>
      </w:r>
    </w:p>
    <w:p w14:paraId="37447EAF"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laughed and spun Heinrich again.</w:t>
      </w:r>
    </w:p>
    <w:p w14:paraId="59BCC269"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When the music finally ended, Heinrich was smiling and slightly out of breath. “Thank you for the dance,” he said, still holding her warm hands.</w:t>
      </w:r>
    </w:p>
    <w:p w14:paraId="397B10E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“Don’t think you’re getting away that easy, Colonel. We can dance another one.”</w:t>
      </w:r>
    </w:p>
    <w:p w14:paraId="414386AB"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“No. But thank you.”</w:t>
      </w:r>
    </w:p>
    <w:p w14:paraId="56921C6C"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She cocked her head. “You always this formal?”</w:t>
      </w:r>
    </w:p>
    <w:p w14:paraId="3E592DF5"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am German.”</w:t>
      </w:r>
    </w:p>
    <w:p w14:paraId="7E44D7DB"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“So that’s a yes.”</w:t>
      </w:r>
    </w:p>
    <w:p w14:paraId="3219F42E" w14:textId="048843D7" w:rsidR="00FA6ACA" w:rsidRPr="007F3EA9" w:rsidRDefault="00FA6ACA" w:rsidP="00FA6ACA">
      <w:pPr>
        <w:spacing w:line="276" w:lineRule="auto"/>
        <w:rPr>
          <w:rFonts w:ascii="Georgia" w:eastAsia="Calibri" w:hAnsi="Georgia"/>
        </w:rPr>
      </w:pPr>
      <w:r w:rsidRPr="007F3EA9">
        <w:rPr>
          <w:rFonts w:ascii="Georgia" w:eastAsia="Calibri" w:hAnsi="Georgia"/>
        </w:rPr>
        <w:t> </w:t>
      </w:r>
      <w:r w:rsidR="003052E4" w:rsidRPr="007F3EA9">
        <w:rPr>
          <w:rFonts w:ascii="Georgia" w:eastAsia="Calibri" w:hAnsi="Georgia"/>
        </w:rPr>
        <w:t>Heinrich nodded.</w:t>
      </w:r>
    </w:p>
    <w:p w14:paraId="28B959DC"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“All right, you big lug. Your loss.” Donna released one of his hands but kept the other. “How about buying a girl a drink?”</w:t>
      </w:r>
    </w:p>
    <w:p w14:paraId="69B91BE5"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That request fell within a set of social rules Heinrich understood considerably better. “Certainly.”</w:t>
      </w:r>
    </w:p>
    <w:p w14:paraId="7D700B4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knew I could get somewhere with you.”</w:t>
      </w:r>
    </w:p>
    <w:p w14:paraId="265115E2" w14:textId="16D93E8D" w:rsidR="009C3C4C" w:rsidRPr="007F3EA9" w:rsidRDefault="00E37E0B" w:rsidP="001129D4">
      <w:pPr>
        <w:spacing w:line="276" w:lineRule="auto"/>
        <w:ind w:firstLine="288"/>
        <w:rPr>
          <w:rFonts w:ascii="Georgia" w:eastAsia="Calibri" w:hAnsi="Georgia"/>
        </w:rPr>
      </w:pPr>
      <w:r w:rsidRPr="007F3EA9">
        <w:rPr>
          <w:rFonts w:ascii="Georgia" w:eastAsia="Calibri" w:hAnsi="Georgia"/>
          <w:i/>
          <w:iCs/>
        </w:rPr>
        <w:t>Wow,</w:t>
      </w:r>
      <w:r w:rsidRPr="007F3EA9">
        <w:rPr>
          <w:rFonts w:ascii="Georgia" w:eastAsia="Calibri" w:hAnsi="Georgia"/>
        </w:rPr>
        <w:t xml:space="preserve"> Heinrich thought. </w:t>
      </w:r>
      <w:r w:rsidRPr="007F3EA9">
        <w:rPr>
          <w:rFonts w:ascii="Georgia" w:eastAsia="Calibri" w:hAnsi="Georgia"/>
          <w:i/>
          <w:iCs/>
        </w:rPr>
        <w:t>She’s direct.</w:t>
      </w:r>
    </w:p>
    <w:p w14:paraId="4E6CF8D5" w14:textId="63D2BAB1" w:rsidR="00FA6ACA" w:rsidRPr="007F3EA9" w:rsidRDefault="00FA6ACA" w:rsidP="001129D4">
      <w:pPr>
        <w:spacing w:line="276" w:lineRule="auto"/>
        <w:ind w:firstLine="288"/>
        <w:rPr>
          <w:rFonts w:ascii="Georgia" w:eastAsia="Calibri" w:hAnsi="Georgia"/>
        </w:rPr>
      </w:pPr>
      <w:r w:rsidRPr="007F3EA9">
        <w:rPr>
          <w:rFonts w:ascii="Georgia" w:eastAsia="Calibri" w:hAnsi="Georgia"/>
        </w:rPr>
        <w:t>He led her back to his table and ordered two scotches on the rocks, his preferred drink after a hard day of flying. Donna slid into the chair across from him and spent several seconds openly studying his face.</w:t>
      </w:r>
    </w:p>
    <w:p w14:paraId="4592E80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finally raised an eyebrow. “Is something wrong?”</w:t>
      </w:r>
    </w:p>
    <w:p w14:paraId="2FDB6C65"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“No.”</w:t>
      </w:r>
    </w:p>
    <w:p w14:paraId="0FDA261A"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why are you staring at me?”</w:t>
      </w:r>
    </w:p>
    <w:p w14:paraId="3EF46AE5"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wanted to see if you’d notice.”</w:t>
      </w:r>
    </w:p>
    <w:p w14:paraId="14AC38F6"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took a drink. “You are General Dearborne’s daughter.”</w:t>
      </w:r>
    </w:p>
    <w:p w14:paraId="2E11E001"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smiled. “So you've been warned.”</w:t>
      </w:r>
    </w:p>
    <w:p w14:paraId="7ECB4766"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“Not adequately, apparently.”</w:t>
      </w:r>
    </w:p>
    <w:p w14:paraId="577F075E"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She laughed. “Oh, I like you.”</w:t>
      </w:r>
    </w:p>
    <w:p w14:paraId="3F4A8FF8"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Heinrich had no idea that he was being ambushed by the daughter of a well-trained bomber pilot. Donna had first noticed him months earlier when her father attended </w:t>
      </w:r>
      <w:r w:rsidRPr="007F3EA9">
        <w:rPr>
          <w:rFonts w:ascii="Georgia" w:eastAsia="Calibri" w:hAnsi="Georgia"/>
        </w:rPr>
        <w:lastRenderedPageBreak/>
        <w:t>General Beratino’s promotion from one star to two. She had watched the tall blond German talking with the generals and learned enough afterward to make him interesting: former Luftwaffe colonel, fighter ace, engineer, test pilot, German baron, now an American officer.</w:t>
      </w:r>
    </w:p>
    <w:p w14:paraId="2A81E95F"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More importantly, he had manners.</w:t>
      </w:r>
    </w:p>
    <w:p w14:paraId="54E2B7E7" w14:textId="3BE2510F"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Donna had spent enough time around young test pilots to know the species. They were handsome, fearless, funny, competitive, and generally convinced that every woman within fifty yards should be grateful for their attention. She liked </w:t>
      </w:r>
      <w:r w:rsidR="00EB225A" w:rsidRPr="007F3EA9">
        <w:rPr>
          <w:rFonts w:ascii="Georgia" w:eastAsia="Calibri" w:hAnsi="Georgia"/>
        </w:rPr>
        <w:t xml:space="preserve">these aerial </w:t>
      </w:r>
      <w:r w:rsidRPr="007F3EA9">
        <w:rPr>
          <w:rFonts w:ascii="Georgia" w:eastAsia="Calibri" w:hAnsi="Georgia"/>
        </w:rPr>
        <w:t>hotdogs perfectly well, but she had grown tired of wandering hands and propositions delivered before introductions were finished. Heinrich had stood out precisely because he seemed almost absurdly polished among them.</w:t>
      </w:r>
    </w:p>
    <w:p w14:paraId="18B6035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Now that she had actually met him, his discomfort made him more interesting, not less.</w:t>
      </w:r>
    </w:p>
    <w:p w14:paraId="19AA119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“So, Colonel von Onsager,” she said, turning her glass slowly between her fingers, “do I have to call you Colonel all night?”</w:t>
      </w:r>
    </w:p>
    <w:p w14:paraId="2C70CB08"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 may call me Heinrich.”</w:t>
      </w:r>
    </w:p>
    <w:p w14:paraId="7E29C632"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attempted it with exaggerated German precision. “Hein-rich.”</w:t>
      </w:r>
    </w:p>
    <w:p w14:paraId="23A579A1"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“Close enough.”</w:t>
      </w:r>
    </w:p>
    <w:p w14:paraId="1E37ECEF"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 can call me Donna.”</w:t>
      </w:r>
    </w:p>
    <w:p w14:paraId="62893F5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had assumed as much.”</w:t>
      </w:r>
    </w:p>
    <w:p w14:paraId="464F3D5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“Oh, look at that. He makes jokes.”</w:t>
      </w:r>
    </w:p>
    <w:p w14:paraId="68F081C0"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occasionally attempt them.”</w:t>
      </w:r>
    </w:p>
    <w:p w14:paraId="6DAE9277"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 should practice.”</w:t>
      </w:r>
    </w:p>
    <w:p w14:paraId="5D35D8C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smiled despite himself.</w:t>
      </w:r>
    </w:p>
    <w:p w14:paraId="75C9A2A7"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 stayed at the club for another hour. Donna did most of the talking, bouncing easily between college, California, airplanes she was forbidden to fly, pilots her father despised, and her firm conviction that generals’ daughters ought not be expected to obey generals. Heinrich mostly listened, entertained by the velocity with which she moved from one subject to another. Every so often she asked him something about Germany or flying, but when his answer became too serious she effortlessly changed direction.</w:t>
      </w:r>
    </w:p>
    <w:p w14:paraId="3F9FA3D8" w14:textId="77777777" w:rsidR="003E540B" w:rsidRPr="007F3EA9" w:rsidRDefault="003E540B" w:rsidP="003E540B">
      <w:pPr>
        <w:spacing w:line="276" w:lineRule="auto"/>
        <w:ind w:firstLine="288"/>
        <w:rPr>
          <w:rFonts w:ascii="Georgia" w:eastAsia="Calibri" w:hAnsi="Georgia"/>
        </w:rPr>
      </w:pPr>
      <w:r w:rsidRPr="007F3EA9">
        <w:rPr>
          <w:rFonts w:ascii="Georgia" w:eastAsia="Calibri" w:hAnsi="Georgia"/>
        </w:rPr>
        <w:t>By the end of the evening Heinrich understood two things about Donna Dearborne: she was exhausting, and he liked her.</w:t>
      </w:r>
    </w:p>
    <w:p w14:paraId="0304929E" w14:textId="77EC4F00"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walked her outside to her little 202 GT sports car. Donna opened the driver's door and turned back toward him.</w:t>
      </w:r>
    </w:p>
    <w:p w14:paraId="6179628E"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“Well, Colonel, Muroc isn't exactly New York City. Seeing how small this place is, I promise you're going to be seeing a lot of me.”</w:t>
      </w:r>
    </w:p>
    <w:p w14:paraId="08C6D368"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suspected that might be the case.”</w:t>
      </w:r>
    </w:p>
    <w:p w14:paraId="4EA903E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“Smart man.”</w:t>
      </w:r>
    </w:p>
    <w:p w14:paraId="450703C4" w14:textId="77777777" w:rsidR="00FA6ACA" w:rsidRPr="007F3EA9" w:rsidRDefault="00FA6ACA" w:rsidP="00FA6ACA">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Before climbing into the car, Donna rose slightly onto her toes and kissed Heinrich on the cheek.</w:t>
      </w:r>
    </w:p>
    <w:p w14:paraId="39284A0C"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“Good night, Heinrich.”</w:t>
      </w:r>
    </w:p>
    <w:p w14:paraId="59AD9203"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“Good night, Donna.”</w:t>
      </w:r>
    </w:p>
    <w:p w14:paraId="72C76D41"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watched the little sports car disappear into the desert darkness. Lise had sometimes kissed his cheek exactly that way.</w:t>
      </w:r>
    </w:p>
    <w:p w14:paraId="67B75397"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memory hurt, but not enough to erase the smile Donna had left behind.</w:t>
      </w:r>
    </w:p>
    <w:p w14:paraId="7F0EC728" w14:textId="77777777" w:rsidR="00FA6ACA" w:rsidRPr="007F3EA9" w:rsidRDefault="00FA6ACA" w:rsidP="00FA6ACA">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Change was coming to Muroc as well. General Beratino would soon take his second star east to the Pentagon as the United States poured money into strategic defense, experimental aircraft, missiles, and technologies that barely existed outside engineering drawings. Bomber-Bill Dearborne, now wearing three stars, would assume command of the expanding flight-test enterprise in California.</w:t>
      </w:r>
    </w:p>
    <w:p w14:paraId="5A22A40E" w14:textId="08C7E97F" w:rsidR="00FA6ACA" w:rsidRDefault="00FA6ACA" w:rsidP="00D51371">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United States Air Force was barely two years old.</w:t>
      </w:r>
      <w:r w:rsidR="00DF3C7F" w:rsidRPr="007F3EA9">
        <w:rPr>
          <w:rFonts w:ascii="Georgia" w:eastAsia="Calibri" w:hAnsi="Georgia"/>
        </w:rPr>
        <w:t xml:space="preserve"> </w:t>
      </w:r>
      <w:r w:rsidRPr="007F3EA9">
        <w:rPr>
          <w:rFonts w:ascii="Georgia" w:eastAsia="Calibri" w:hAnsi="Georgia"/>
        </w:rPr>
        <w:t>It intended to go places.</w:t>
      </w:r>
      <w:r w:rsidR="00DF3C7F" w:rsidRPr="007F3EA9">
        <w:rPr>
          <w:rFonts w:ascii="Georgia" w:eastAsia="Calibri" w:hAnsi="Georgia"/>
        </w:rPr>
        <w:t xml:space="preserve"> </w:t>
      </w:r>
      <w:r w:rsidRPr="007F3EA9">
        <w:rPr>
          <w:rFonts w:ascii="Georgia" w:eastAsia="Calibri" w:hAnsi="Georgia"/>
        </w:rPr>
        <w:t>Heinrich was going with it.</w:t>
      </w:r>
    </w:p>
    <w:p w14:paraId="00E65C00" w14:textId="77777777" w:rsidR="00D51371" w:rsidRPr="007F3EA9" w:rsidRDefault="00D51371" w:rsidP="00D51371">
      <w:pPr>
        <w:spacing w:line="276" w:lineRule="auto"/>
        <w:rPr>
          <w:rFonts w:ascii="Georgia" w:eastAsia="Calibri" w:hAnsi="Georgia"/>
        </w:rPr>
      </w:pPr>
    </w:p>
    <w:p w14:paraId="40864B2F" w14:textId="77777777" w:rsidR="00290FEB" w:rsidRPr="007F3EA9" w:rsidRDefault="00290FEB" w:rsidP="00290FEB">
      <w:pPr>
        <w:pStyle w:val="Heading2"/>
        <w:rPr>
          <w:rFonts w:ascii="Georgia" w:hAnsi="Georgia"/>
        </w:rPr>
      </w:pPr>
      <w:bookmarkStart w:id="70" w:name="_Toc239724624"/>
      <w:r w:rsidRPr="007F3EA9">
        <w:rPr>
          <w:rFonts w:ascii="Georgia" w:hAnsi="Georgia"/>
        </w:rPr>
        <w:t>CHAPTER SIXTY-SEVEN: Collusion</w:t>
      </w:r>
      <w:bookmarkEnd w:id="70"/>
    </w:p>
    <w:p w14:paraId="4F6F4EC2" w14:textId="77777777" w:rsidR="00290FEB" w:rsidRPr="007F3EA9" w:rsidRDefault="00290FEB" w:rsidP="00290FEB">
      <w:pPr>
        <w:rPr>
          <w:rFonts w:ascii="Georgia" w:hAnsi="Georgia"/>
          <w:b/>
          <w:bCs/>
        </w:rPr>
      </w:pPr>
    </w:p>
    <w:p w14:paraId="7AFF0DCE"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It didn’t take Donna long after the dance to learn that Colonel von Onsager and Captain Pratt were best friends. Once she knew that, it took her even less time to find Karen.</w:t>
      </w:r>
    </w:p>
    <w:p w14:paraId="25C19FD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A few mornings later she pulled her little sports car alongside the park where Karen took Reginald and baby Ann before the desert became too hot. Donna stepped out wearing dark sunglasses, a short-sleeved blue blouse, houndstooth trousers, and loafers, her blond hair pulled into a loose bun.</w:t>
      </w:r>
    </w:p>
    <w:p w14:paraId="101D7BEF"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pregnant with her third child, watched the unfamiliar young woman approach the bench and sit beside her.</w:t>
      </w:r>
    </w:p>
    <w:p w14:paraId="56283339"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“Tell me about Colonel von Onsager,” Donna began.</w:t>
      </w:r>
    </w:p>
    <w:p w14:paraId="5F4202C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stared at her. “You don’t waste much time, do you?”</w:t>
      </w:r>
    </w:p>
    <w:p w14:paraId="02714372"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Reginald grabbed at the side of Karen’s summer dress, leaving dust behind. She brushed it away and pointed him toward the slide. “Go on, Reginald.”</w:t>
      </w:r>
    </w:p>
    <w:p w14:paraId="4E3513E7"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shoot from the hip,” Donna said, removing her sunglasses.</w:t>
      </w:r>
    </w:p>
    <w:p w14:paraId="65495431"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found herself looking into a pair of striking green eyes.</w:t>
      </w:r>
    </w:p>
    <w:p w14:paraId="492FD363"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“Are you new here?”</w:t>
      </w:r>
    </w:p>
    <w:p w14:paraId="4ACD52E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“Just got here with my father.”</w:t>
      </w:r>
    </w:p>
    <w:p w14:paraId="41F2753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“Military?”</w:t>
      </w:r>
    </w:p>
    <w:p w14:paraId="0D88484E"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“He’s the new general.”</w:t>
      </w:r>
    </w:p>
    <w:p w14:paraId="404A9314"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Karen’s eyebrows rose. “</w:t>
      </w:r>
      <w:r w:rsidRPr="007F3EA9">
        <w:rPr>
          <w:rFonts w:ascii="Georgia" w:hAnsi="Georgia"/>
          <w:i/>
          <w:iCs/>
        </w:rPr>
        <w:t>Oh.</w:t>
      </w:r>
      <w:r w:rsidRPr="007F3EA9">
        <w:rPr>
          <w:rFonts w:ascii="Georgia" w:hAnsi="Georgia"/>
        </w:rPr>
        <w:t>”</w:t>
      </w:r>
    </w:p>
    <w:p w14:paraId="07F94FB2"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smiled.</w:t>
      </w:r>
    </w:p>
    <w:p w14:paraId="02730296" w14:textId="77777777" w:rsidR="00290FEB" w:rsidRPr="007F3EA9" w:rsidRDefault="00290FEB" w:rsidP="00290FEB">
      <w:pPr>
        <w:spacing w:line="276" w:lineRule="auto"/>
        <w:rPr>
          <w:rFonts w:ascii="Georgia" w:hAnsi="Georgia"/>
        </w:rPr>
      </w:pPr>
      <w:r w:rsidRPr="007F3EA9">
        <w:rPr>
          <w:rFonts w:ascii="Georgia" w:hAnsi="Georgia"/>
        </w:rPr>
        <w:lastRenderedPageBreak/>
        <w:t> </w:t>
      </w:r>
      <w:r w:rsidRPr="007F3EA9">
        <w:rPr>
          <w:rFonts w:ascii="Georgia" w:hAnsi="Georgia"/>
        </w:rPr>
        <w:t>“Well, if Colonel von Onsager is what you’re getting at, he’s a war widower. He’s still alone.”</w:t>
      </w:r>
    </w:p>
    <w:p w14:paraId="1136DA5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figured something like that.” Donna pushed a loose strand of hair away from her button nose. “He wasn’t wearing a wedding ring.”</w:t>
      </w:r>
    </w:p>
    <w:p w14:paraId="0062BE4F"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“He has one,” Karen corrected her. “He stopped wearing it last Christmas, just before his birthday.”</w:t>
      </w:r>
    </w:p>
    <w:p w14:paraId="672B957E"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looked Donna over and did some quick arithmetic.</w:t>
      </w:r>
    </w:p>
    <w:p w14:paraId="0E12F6D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“He’s probably twelve years older than you.”</w:t>
      </w:r>
    </w:p>
    <w:p w14:paraId="089465D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“That’s good.”</w:t>
      </w:r>
    </w:p>
    <w:p w14:paraId="40135A0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laughed. “Why is that good?”</w:t>
      </w:r>
    </w:p>
    <w:p w14:paraId="417244A4"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“The hotdogs I’ve dated are little boys with wandering hands.”</w:t>
      </w:r>
    </w:p>
    <w:p w14:paraId="57C02FF4"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Ann crawled to Karen’s feet, and Karen leaned down to wipe dirt from the child’s face. “That was my Burt.” She pointed toward her pregnant belly. “As you can see, he hasn’t changed much.”</w:t>
      </w:r>
    </w:p>
    <w:p w14:paraId="02FC7E7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burst out laughing.</w:t>
      </w:r>
    </w:p>
    <w:p w14:paraId="2B8C07AD"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smiled, then became more serious. “The colonel is lonely. Really lonely. His parents died during the war. His wife died afterward, and he took it badly. Burt says there were months when he barely cared whether he got out of bed unless somebody put him in an airplane.”</w:t>
      </w:r>
    </w:p>
    <w:p w14:paraId="360F420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listened.</w:t>
      </w:r>
    </w:p>
    <w:p w14:paraId="0264F0A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“So don’t play with him,” Karen continued. “If you’re just looking for another pilot to chase around Muroc, pick somebody else.”</w:t>
      </w:r>
    </w:p>
    <w:p w14:paraId="7570A53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“That’s fair.” Donna considered the warning. “If I see him getting serious and I know I’m not going there, I’ll back off.”</w:t>
      </w:r>
    </w:p>
    <w:p w14:paraId="05E84099" w14:textId="33B8CF8F"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studied her for another moment.</w:t>
      </w:r>
      <w:r w:rsidR="0082701B" w:rsidRPr="007F3EA9">
        <w:rPr>
          <w:rFonts w:ascii="Georgia" w:hAnsi="Georgia"/>
        </w:rPr>
        <w:t xml:space="preserve"> </w:t>
      </w:r>
      <w:r w:rsidRPr="007F3EA9">
        <w:rPr>
          <w:rFonts w:ascii="Georgia" w:hAnsi="Georgia"/>
        </w:rPr>
        <w:t>“Good.”</w:t>
      </w:r>
    </w:p>
    <w:p w14:paraId="3A02D405" w14:textId="3BD19728"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slipped her sunglasses into her purse.</w:t>
      </w:r>
      <w:r w:rsidR="00AA61DE" w:rsidRPr="007F3EA9">
        <w:rPr>
          <w:rFonts w:ascii="Georgia" w:hAnsi="Georgia"/>
        </w:rPr>
        <w:t xml:space="preserve"> </w:t>
      </w:r>
    </w:p>
    <w:p w14:paraId="198CA4A0"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“Now why don’t you tell me about yourself?” Karen asked.</w:t>
      </w:r>
    </w:p>
    <w:p w14:paraId="43945BAD"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laughed. “You’ll probably hear soon enough. I have something of a reputation.”</w:t>
      </w:r>
    </w:p>
    <w:p w14:paraId="2D8DD59D"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“For what?”</w:t>
      </w:r>
    </w:p>
    <w:p w14:paraId="3548B2BD"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“Being wild.”</w:t>
      </w:r>
    </w:p>
    <w:p w14:paraId="40FDDA2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gathered that much.”</w:t>
      </w:r>
    </w:p>
    <w:p w14:paraId="65A797D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“I’m trying something different.”</w:t>
      </w:r>
    </w:p>
    <w:p w14:paraId="25A72648" w14:textId="2D32B949"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w:t>
      </w:r>
      <w:r w:rsidR="00D24338" w:rsidRPr="007F3EA9">
        <w:rPr>
          <w:rFonts w:ascii="Georgia" w:hAnsi="Georgia"/>
        </w:rPr>
        <w:t xml:space="preserve">Like </w:t>
      </w:r>
      <w:r w:rsidRPr="007F3EA9">
        <w:rPr>
          <w:rFonts w:ascii="Georgia" w:hAnsi="Georgia"/>
        </w:rPr>
        <w:t>Colonel von Onsager?”</w:t>
      </w:r>
    </w:p>
    <w:p w14:paraId="187457E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Donna added, “I’m not promising I know how to be different.”</w:t>
      </w:r>
    </w:p>
    <w:p w14:paraId="21F45F24" w14:textId="4999A586"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reached over and squeezed her hand. “I like you.”</w:t>
      </w:r>
    </w:p>
    <w:p w14:paraId="36F2A705" w14:textId="633576D0"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“Now tell me everything</w:t>
      </w:r>
      <w:r w:rsidR="006018CD" w:rsidRPr="007F3EA9">
        <w:rPr>
          <w:rFonts w:ascii="Georgia" w:hAnsi="Georgia"/>
        </w:rPr>
        <w:t>,</w:t>
      </w:r>
      <w:r w:rsidRPr="007F3EA9">
        <w:rPr>
          <w:rFonts w:ascii="Georgia" w:hAnsi="Georgia"/>
        </w:rPr>
        <w:t>”</w:t>
      </w:r>
      <w:r w:rsidR="006018CD" w:rsidRPr="007F3EA9">
        <w:rPr>
          <w:rFonts w:ascii="Georgia" w:hAnsi="Georgia"/>
        </w:rPr>
        <w:t xml:space="preserve"> Donna pursued.</w:t>
      </w:r>
    </w:p>
    <w:p w14:paraId="15FE3479"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By the time Burt came home that evening in a sweat-soaked flight suit, Karen could barely contain herself. She had even pulled her dark-auburn hair into a loose bun like Donna’s.</w:t>
      </w:r>
    </w:p>
    <w:p w14:paraId="542FCEA3" w14:textId="77777777" w:rsidR="00290FEB" w:rsidRPr="007F3EA9" w:rsidRDefault="00290FEB" w:rsidP="00290FEB">
      <w:pPr>
        <w:spacing w:line="276" w:lineRule="auto"/>
        <w:rPr>
          <w:rFonts w:ascii="Georgia" w:hAnsi="Georgia"/>
        </w:rPr>
      </w:pPr>
      <w:r w:rsidRPr="007F3EA9">
        <w:rPr>
          <w:rFonts w:ascii="Georgia" w:hAnsi="Georgia"/>
        </w:rPr>
        <w:lastRenderedPageBreak/>
        <w:t> </w:t>
      </w:r>
      <w:r w:rsidRPr="007F3EA9">
        <w:rPr>
          <w:rFonts w:ascii="Georgia" w:hAnsi="Georgia"/>
        </w:rPr>
        <w:t>“You will never guess what happened today.”</w:t>
      </w:r>
    </w:p>
    <w:p w14:paraId="4917246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Burt kissed her. “What?”</w:t>
      </w:r>
    </w:p>
    <w:p w14:paraId="17DC271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 xml:space="preserve">“A hot little ticket drove up to the park in a red sports car this morning asking questions about Colonel von Onsager. She is </w:t>
      </w:r>
      <w:r w:rsidRPr="007F3EA9">
        <w:rPr>
          <w:rFonts w:ascii="Georgia" w:hAnsi="Georgia"/>
          <w:i/>
          <w:iCs/>
        </w:rPr>
        <w:t>completely</w:t>
      </w:r>
      <w:r w:rsidRPr="007F3EA9">
        <w:rPr>
          <w:rFonts w:ascii="Georgia" w:hAnsi="Georgia"/>
        </w:rPr>
        <w:t xml:space="preserve"> interested in him.”</w:t>
      </w:r>
    </w:p>
    <w:p w14:paraId="73D43C2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“Son of a bitch!” Burt slapped his thigh. “I know exactly who you mean. Bomber-Bill’s daughter.”</w:t>
      </w:r>
    </w:p>
    <w:p w14:paraId="301470BF"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Karen’s eyes widened.</w:t>
      </w:r>
    </w:p>
    <w:p w14:paraId="1B361B71"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“She’s the one who dragged the colonel onto the dance floor last Friday.”</w:t>
      </w:r>
    </w:p>
    <w:p w14:paraId="05C77F8B"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w:t>
      </w:r>
      <w:r w:rsidRPr="007F3EA9">
        <w:rPr>
          <w:rFonts w:ascii="Georgia" w:hAnsi="Georgia"/>
          <w:i/>
          <w:iCs/>
        </w:rPr>
        <w:t>Get out of here!</w:t>
      </w:r>
      <w:r w:rsidRPr="007F3EA9">
        <w:rPr>
          <w:rFonts w:ascii="Georgia" w:hAnsi="Georgia"/>
        </w:rPr>
        <w:t>”</w:t>
      </w:r>
    </w:p>
    <w:p w14:paraId="5174A18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kid you not.”</w:t>
      </w:r>
    </w:p>
    <w:p w14:paraId="0265B46E"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grabbed his arm. “Tell me.”</w:t>
      </w:r>
    </w:p>
    <w:p w14:paraId="12C7812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will.” Burt sniffed the air. “But first we eat.”</w:t>
      </w:r>
    </w:p>
    <w:p w14:paraId="0AB2A0E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had made her ribs and barbecue sauce, and the smell was already defeating whatever loyalty Burt possessed to gossip.</w:t>
      </w:r>
    </w:p>
    <w:p w14:paraId="01D4297F"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At the dinner table Karen attempted to feed herself while simultaneously getting peas into Ann and keeping Reginald from putting his fingers into everything within reach.</w:t>
      </w:r>
    </w:p>
    <w:p w14:paraId="4348A39C"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“What do you know about her?” she asked.</w:t>
      </w:r>
    </w:p>
    <w:p w14:paraId="54B97389"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“She’s going to college in Los Angeles. One of our test-pilot students, Lieutenant Pitts, dated her before he came here. Said she drove him completely nuts.”</w:t>
      </w:r>
    </w:p>
    <w:p w14:paraId="699233C5"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“I’ll bet.” Karen pushed a spoonful of peas into Ann’s mouth. “What happened?”</w:t>
      </w:r>
    </w:p>
    <w:p w14:paraId="28D90713"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“I don’t know.”</w:t>
      </w:r>
    </w:p>
    <w:p w14:paraId="28F13D12"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stopped and stared at him. “Come on, Captain Pratt. You fighter jocks brag about everything.”</w:t>
      </w:r>
    </w:p>
    <w:p w14:paraId="43CE184D" w14:textId="7E91AFB0"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 xml:space="preserve">Burt tore another rib free. “All I know is that it ended like somebody threw a switch. Pitts showed her a wedding </w:t>
      </w:r>
      <w:r w:rsidR="00F52481" w:rsidRPr="007F3EA9">
        <w:rPr>
          <w:rFonts w:ascii="Georgia" w:hAnsi="Georgia"/>
        </w:rPr>
        <w:t>ring,</w:t>
      </w:r>
      <w:r w:rsidRPr="007F3EA9">
        <w:rPr>
          <w:rFonts w:ascii="Georgia" w:hAnsi="Georgia"/>
        </w:rPr>
        <w:t xml:space="preserve"> and she dumped him on the spot.</w:t>
      </w:r>
      <w:r w:rsidR="00F52481" w:rsidRPr="007F3EA9">
        <w:rPr>
          <w:rFonts w:ascii="Georgia" w:hAnsi="Georgia"/>
        </w:rPr>
        <w:t xml:space="preserve"> </w:t>
      </w:r>
      <w:r w:rsidRPr="007F3EA9">
        <w:rPr>
          <w:rFonts w:ascii="Georgia" w:hAnsi="Georgia"/>
        </w:rPr>
        <w:t>Pitts still can’t decide whether he’s brokenhearted or relieved.”</w:t>
      </w:r>
    </w:p>
    <w:p w14:paraId="54871BE3"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reached across the table and wiped barbecue sauce from Burt’s chin.</w:t>
      </w:r>
    </w:p>
    <w:p w14:paraId="5E45AC1A"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“And you say she’s after Colonel Onsager?” he asked.</w:t>
      </w:r>
    </w:p>
    <w:p w14:paraId="31E85D14"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 xml:space="preserve">“I’d say she’s </w:t>
      </w:r>
      <w:r w:rsidRPr="007F3EA9">
        <w:rPr>
          <w:rFonts w:ascii="Georgia" w:hAnsi="Georgia"/>
          <w:i/>
          <w:iCs/>
        </w:rPr>
        <w:t>gunning</w:t>
      </w:r>
      <w:r w:rsidRPr="007F3EA9">
        <w:rPr>
          <w:rFonts w:ascii="Georgia" w:hAnsi="Georgia"/>
        </w:rPr>
        <w:t xml:space="preserve"> for him.”</w:t>
      </w:r>
    </w:p>
    <w:p w14:paraId="3A4796DE"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Burt leaned back with his beer. “If she’s anything like Bomber-Bill, then there’s a hell storm heading straight for the colonel.”</w:t>
      </w:r>
    </w:p>
    <w:p w14:paraId="67738AE1"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began laughing.</w:t>
      </w:r>
    </w:p>
    <w:p w14:paraId="56A3B779"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Burt suddenly leaned over and kissed her cheek.</w:t>
      </w:r>
    </w:p>
    <w:p w14:paraId="61C27FB6"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“What was that for?” she asked.</w:t>
      </w:r>
    </w:p>
    <w:p w14:paraId="7DAA5263"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“For being my hot little ticket.”</w:t>
      </w:r>
    </w:p>
    <w:p w14:paraId="0A27A80A"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Karen smiled. “And for the ribs.”</w:t>
      </w:r>
    </w:p>
    <w:p w14:paraId="2E6635B7"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Burt considered the plate in front of him.</w:t>
      </w:r>
    </w:p>
    <w:p w14:paraId="22277C28" w14:textId="77777777" w:rsidR="00290FEB" w:rsidRPr="007F3EA9" w:rsidRDefault="00290FEB" w:rsidP="00290FEB">
      <w:pPr>
        <w:spacing w:line="276" w:lineRule="auto"/>
        <w:rPr>
          <w:rFonts w:ascii="Georgia" w:hAnsi="Georgia"/>
        </w:rPr>
      </w:pPr>
      <w:r w:rsidRPr="007F3EA9">
        <w:rPr>
          <w:rFonts w:ascii="Georgia" w:hAnsi="Georgia"/>
        </w:rPr>
        <w:t> </w:t>
      </w:r>
      <w:r w:rsidRPr="007F3EA9">
        <w:rPr>
          <w:rFonts w:ascii="Georgia" w:hAnsi="Georgia"/>
        </w:rPr>
        <w:t>“There’s that.”</w:t>
      </w:r>
    </w:p>
    <w:p w14:paraId="2EB2CC7C" w14:textId="77777777" w:rsidR="00290FEB" w:rsidRPr="007F3EA9" w:rsidRDefault="00290FEB" w:rsidP="00290FEB">
      <w:pPr>
        <w:rPr>
          <w:rFonts w:ascii="Georgia" w:hAnsi="Georgia"/>
        </w:rPr>
      </w:pPr>
    </w:p>
    <w:p w14:paraId="44462772" w14:textId="77777777" w:rsidR="005F4078" w:rsidRPr="007F3EA9" w:rsidRDefault="005F4078" w:rsidP="005F4078">
      <w:pPr>
        <w:pStyle w:val="Heading2"/>
        <w:rPr>
          <w:rFonts w:ascii="Georgia" w:hAnsi="Georgia"/>
        </w:rPr>
      </w:pPr>
      <w:bookmarkStart w:id="71" w:name="_Toc239724625"/>
      <w:r w:rsidRPr="007F3EA9">
        <w:rPr>
          <w:rFonts w:ascii="Georgia" w:eastAsia="Calibri" w:hAnsi="Georgia"/>
        </w:rPr>
        <w:lastRenderedPageBreak/>
        <w:t>CHAPTER SIXTY-EIGHT: Histories Over Paths</w:t>
      </w:r>
      <w:bookmarkEnd w:id="71"/>
    </w:p>
    <w:p w14:paraId="1521E33A" w14:textId="77777777" w:rsidR="005F4078" w:rsidRPr="007F3EA9" w:rsidRDefault="005F4078" w:rsidP="005F4078">
      <w:pPr>
        <w:pStyle w:val="Default"/>
        <w:spacing w:line="276" w:lineRule="auto"/>
        <w:ind w:firstLine="540"/>
        <w:rPr>
          <w:rFonts w:ascii="Georgia" w:hAnsi="Georgia"/>
          <w:b/>
          <w:bCs/>
        </w:rPr>
      </w:pPr>
    </w:p>
    <w:p w14:paraId="5264184E" w14:textId="6C9626CB" w:rsidR="005F4078" w:rsidRPr="007F3EA9" w:rsidRDefault="005F4078" w:rsidP="005271A9">
      <w:pPr>
        <w:pStyle w:val="Default"/>
        <w:spacing w:line="276" w:lineRule="auto"/>
        <w:ind w:firstLine="270"/>
        <w:rPr>
          <w:rFonts w:ascii="Georgia" w:hAnsi="Georgia"/>
        </w:rPr>
      </w:pPr>
      <w:r w:rsidRPr="007F3EA9">
        <w:rPr>
          <w:rFonts w:ascii="Georgia" w:hAnsi="Georgia"/>
        </w:rPr>
        <w:t>Donna met Karen and the children at the park on a Sunday morning after services. She had been to the officers’ club three Friday nights in a row since meeting Heinrich and had managed to get him onto the dance floor each time.</w:t>
      </w:r>
    </w:p>
    <w:p w14:paraId="650544A5" w14:textId="3FA308D2" w:rsidR="005F4078" w:rsidRPr="007F3EA9" w:rsidRDefault="005F4078" w:rsidP="005271A9">
      <w:pPr>
        <w:pStyle w:val="Default"/>
        <w:spacing w:line="276" w:lineRule="auto"/>
        <w:ind w:firstLine="270"/>
        <w:rPr>
          <w:rFonts w:ascii="Georgia" w:hAnsi="Georgia"/>
        </w:rPr>
      </w:pPr>
      <w:r w:rsidRPr="007F3EA9">
        <w:rPr>
          <w:rFonts w:ascii="Georgia" w:hAnsi="Georgia"/>
        </w:rPr>
        <w:t>The two women greeted each other warmly near the merry-go-round while Reginald munched on apple slices and baby Ann watched her brother with fascination.</w:t>
      </w:r>
    </w:p>
    <w:p w14:paraId="162765C1" w14:textId="5E7B6A1F" w:rsidR="005F4078" w:rsidRPr="007F3EA9" w:rsidRDefault="005F4078" w:rsidP="005271A9">
      <w:pPr>
        <w:pStyle w:val="Default"/>
        <w:spacing w:line="276" w:lineRule="auto"/>
        <w:ind w:firstLine="270"/>
        <w:rPr>
          <w:rFonts w:ascii="Georgia" w:hAnsi="Georgia"/>
        </w:rPr>
      </w:pPr>
      <w:r w:rsidRPr="007F3EA9">
        <w:rPr>
          <w:rFonts w:ascii="Georgia" w:hAnsi="Georgia"/>
        </w:rPr>
        <w:t>“Your hair looks good in a headband,” Donna told Karen.</w:t>
      </w:r>
    </w:p>
    <w:p w14:paraId="0077619A" w14:textId="4161C2D0" w:rsidR="005F4078" w:rsidRPr="007F3EA9" w:rsidRDefault="005F4078" w:rsidP="005271A9">
      <w:pPr>
        <w:pStyle w:val="Default"/>
        <w:spacing w:line="276" w:lineRule="auto"/>
        <w:ind w:firstLine="270"/>
        <w:rPr>
          <w:rFonts w:ascii="Georgia" w:hAnsi="Georgia"/>
        </w:rPr>
      </w:pPr>
      <w:r w:rsidRPr="007F3EA9">
        <w:rPr>
          <w:rFonts w:ascii="Georgia" w:hAnsi="Georgia"/>
        </w:rPr>
        <w:t>Karen laughed and rolled her eyes. “Burt likes these silly things, and Reggie likes it when I tie them up like bunny ears.” She looked Donna over. “You, on the other hand, look fit to cause an automobile accident in those Bermudas.”</w:t>
      </w:r>
    </w:p>
    <w:p w14:paraId="7EE8052B" w14:textId="708F37EF" w:rsidR="005F4078" w:rsidRPr="007F3EA9" w:rsidRDefault="005F4078" w:rsidP="005271A9">
      <w:pPr>
        <w:pStyle w:val="Default"/>
        <w:spacing w:line="276" w:lineRule="auto"/>
        <w:ind w:firstLine="270"/>
        <w:rPr>
          <w:rFonts w:ascii="Georgia" w:hAnsi="Georgia"/>
        </w:rPr>
      </w:pPr>
      <w:r w:rsidRPr="007F3EA9">
        <w:rPr>
          <w:rFonts w:ascii="Georgia" w:hAnsi="Georgia"/>
        </w:rPr>
        <w:t>Donna glanced down at her long bare legs and loafers. “They’re comfortable.”</w:t>
      </w:r>
    </w:p>
    <w:p w14:paraId="261B339E" w14:textId="3F9C7708" w:rsidR="005F4078" w:rsidRPr="007F3EA9" w:rsidRDefault="005F4078" w:rsidP="005271A9">
      <w:pPr>
        <w:pStyle w:val="Default"/>
        <w:spacing w:line="276" w:lineRule="auto"/>
        <w:ind w:firstLine="270"/>
        <w:rPr>
          <w:rFonts w:ascii="Georgia" w:hAnsi="Georgia"/>
        </w:rPr>
      </w:pPr>
      <w:r w:rsidRPr="007F3EA9">
        <w:rPr>
          <w:rFonts w:ascii="Georgia" w:hAnsi="Georgia"/>
        </w:rPr>
        <w:t>“I’m sure that’s why you wear them.” Karen smiled. “Burt says you got the colonel to dance three times Friday night. He also says the two of you talked until they closed the place.”</w:t>
      </w:r>
    </w:p>
    <w:p w14:paraId="7C97F01D" w14:textId="007FBDAE" w:rsidR="005F4078" w:rsidRPr="007F3EA9" w:rsidRDefault="005F4078" w:rsidP="005271A9">
      <w:pPr>
        <w:pStyle w:val="Default"/>
        <w:spacing w:line="276" w:lineRule="auto"/>
        <w:ind w:firstLine="270"/>
        <w:rPr>
          <w:rFonts w:ascii="Georgia" w:hAnsi="Georgia"/>
        </w:rPr>
      </w:pPr>
      <w:r w:rsidRPr="007F3EA9">
        <w:rPr>
          <w:rFonts w:ascii="Georgia" w:hAnsi="Georgia"/>
        </w:rPr>
        <w:t>“I talked mostly. Colonel Onsager listened.” Donna sat beside her on the bench. “That’s why you need to tell me more about him. Most men would have been pawing at me by the third date. Heinrich is different.”</w:t>
      </w:r>
    </w:p>
    <w:p w14:paraId="6BE37FD2" w14:textId="55A39B0A" w:rsidR="005F4078" w:rsidRPr="007F3EA9" w:rsidRDefault="005F4078" w:rsidP="005271A9">
      <w:pPr>
        <w:pStyle w:val="Default"/>
        <w:spacing w:line="276" w:lineRule="auto"/>
        <w:ind w:firstLine="270"/>
        <w:rPr>
          <w:rFonts w:ascii="Georgia" w:hAnsi="Georgia"/>
        </w:rPr>
      </w:pPr>
      <w:r w:rsidRPr="007F3EA9">
        <w:rPr>
          <w:rFonts w:ascii="Georgia" w:hAnsi="Georgia"/>
        </w:rPr>
        <w:t>“I’d say.” Karen kept one eye on Reginald as he wandered toward the slide. “I met him shortly after my husband tried to steal his jet.”</w:t>
      </w:r>
    </w:p>
    <w:p w14:paraId="11AB7BBA" w14:textId="661BDABE" w:rsidR="005F4078" w:rsidRPr="007F3EA9" w:rsidRDefault="005F4078" w:rsidP="005271A9">
      <w:pPr>
        <w:pStyle w:val="Default"/>
        <w:spacing w:line="276" w:lineRule="auto"/>
        <w:ind w:firstLine="270"/>
        <w:rPr>
          <w:rFonts w:ascii="Georgia" w:hAnsi="Georgia"/>
        </w:rPr>
      </w:pPr>
      <w:r w:rsidRPr="007F3EA9">
        <w:rPr>
          <w:rFonts w:ascii="Georgia" w:hAnsi="Georgia"/>
        </w:rPr>
        <w:t xml:space="preserve">Donna turned toward her. “What do you mean, </w:t>
      </w:r>
      <w:r w:rsidRPr="007F3EA9">
        <w:rPr>
          <w:rFonts w:ascii="Georgia" w:hAnsi="Georgia"/>
          <w:i/>
          <w:iCs/>
        </w:rPr>
        <w:t>steal</w:t>
      </w:r>
      <w:r w:rsidRPr="007F3EA9">
        <w:rPr>
          <w:rFonts w:ascii="Georgia" w:hAnsi="Georgia"/>
        </w:rPr>
        <w:t>?”</w:t>
      </w:r>
    </w:p>
    <w:p w14:paraId="7AB6395A" w14:textId="1A847226" w:rsidR="005F4078" w:rsidRPr="007F3EA9" w:rsidRDefault="005F4078" w:rsidP="005271A9">
      <w:pPr>
        <w:pStyle w:val="Default"/>
        <w:spacing w:line="276" w:lineRule="auto"/>
        <w:ind w:firstLine="270"/>
        <w:rPr>
          <w:rFonts w:ascii="Georgia" w:hAnsi="Georgia"/>
        </w:rPr>
      </w:pPr>
      <w:r w:rsidRPr="007F3EA9">
        <w:rPr>
          <w:rFonts w:ascii="Georgia" w:hAnsi="Georgia"/>
        </w:rPr>
        <w:t>Karen grinned. “That’s how Burt became Creeper.”</w:t>
      </w:r>
    </w:p>
    <w:p w14:paraId="3BC32709" w14:textId="5F6AAD3A" w:rsidR="005F4078" w:rsidRPr="007F3EA9" w:rsidRDefault="005F4078" w:rsidP="005271A9">
      <w:pPr>
        <w:pStyle w:val="Default"/>
        <w:spacing w:line="276" w:lineRule="auto"/>
        <w:ind w:firstLine="270"/>
        <w:rPr>
          <w:rFonts w:ascii="Georgia" w:hAnsi="Georgia"/>
        </w:rPr>
      </w:pPr>
      <w:r w:rsidRPr="007F3EA9">
        <w:rPr>
          <w:rFonts w:ascii="Georgia" w:hAnsi="Georgia"/>
        </w:rPr>
        <w:t>She told Donna about the captured German jets at Wright Field, Burt’s refusal to wait for training, the unfortunate fact that the Me 262 he chose belonged to Heinrich, and General Beratino arriving at precisely the wrong moment with senators and a four-star general. By the time Karen reached Beratino’s threats of commode duty and eating anything he found improperly cleaned, both women were laughing hard enough that Donna had to wipe tears from beneath her sunglasses. Baby Ann, oblivious to the story, occupied herself by playing with the hem of her mother’s flowered summer dress.</w:t>
      </w:r>
    </w:p>
    <w:p w14:paraId="48BD4921" w14:textId="621748F0" w:rsidR="005F4078" w:rsidRPr="007F3EA9" w:rsidRDefault="005F4078" w:rsidP="005271A9">
      <w:pPr>
        <w:pStyle w:val="Default"/>
        <w:spacing w:line="276" w:lineRule="auto"/>
        <w:ind w:firstLine="270"/>
        <w:rPr>
          <w:rFonts w:ascii="Georgia" w:hAnsi="Georgia"/>
        </w:rPr>
      </w:pPr>
      <w:r w:rsidRPr="007F3EA9">
        <w:rPr>
          <w:rFonts w:ascii="Georgia" w:hAnsi="Georgia"/>
        </w:rPr>
        <w:t>Donna laughed again when Karen described Heinrich kissing her hand like a German prince</w:t>
      </w:r>
      <w:r w:rsidR="00396DA5" w:rsidRPr="007F3EA9">
        <w:rPr>
          <w:rFonts w:ascii="Georgia" w:hAnsi="Georgia"/>
        </w:rPr>
        <w:t>ss</w:t>
      </w:r>
      <w:r w:rsidRPr="007F3EA9">
        <w:rPr>
          <w:rFonts w:ascii="Georgia" w:hAnsi="Georgia"/>
        </w:rPr>
        <w:t xml:space="preserve"> the first time they met.</w:t>
      </w:r>
    </w:p>
    <w:p w14:paraId="20AB4E0F" w14:textId="0B15E6E2" w:rsidR="005F4078" w:rsidRPr="007F3EA9" w:rsidRDefault="005F4078" w:rsidP="005271A9">
      <w:pPr>
        <w:pStyle w:val="Default"/>
        <w:spacing w:line="276" w:lineRule="auto"/>
        <w:ind w:firstLine="270"/>
        <w:rPr>
          <w:rFonts w:ascii="Georgia" w:hAnsi="Georgia"/>
        </w:rPr>
      </w:pPr>
      <w:r w:rsidRPr="007F3EA9">
        <w:rPr>
          <w:rFonts w:ascii="Georgia" w:hAnsi="Georgia"/>
        </w:rPr>
        <w:t>Then Karen’s expression changed.</w:t>
      </w:r>
    </w:p>
    <w:p w14:paraId="66DE4B78" w14:textId="3C6F0B6B" w:rsidR="005F4078" w:rsidRPr="007F3EA9" w:rsidRDefault="005F4078" w:rsidP="005271A9">
      <w:pPr>
        <w:pStyle w:val="Default"/>
        <w:spacing w:line="276" w:lineRule="auto"/>
        <w:ind w:firstLine="270"/>
        <w:rPr>
          <w:rFonts w:ascii="Georgia" w:hAnsi="Georgia"/>
        </w:rPr>
      </w:pPr>
      <w:r w:rsidRPr="007F3EA9">
        <w:rPr>
          <w:rFonts w:ascii="Georgia" w:hAnsi="Georgia"/>
        </w:rPr>
        <w:t>“What?” Donna asked.</w:t>
      </w:r>
    </w:p>
    <w:p w14:paraId="7902395F" w14:textId="425122C8" w:rsidR="005F4078" w:rsidRPr="007F3EA9" w:rsidRDefault="005F4078" w:rsidP="005271A9">
      <w:pPr>
        <w:pStyle w:val="Default"/>
        <w:spacing w:line="276" w:lineRule="auto"/>
        <w:ind w:firstLine="270"/>
        <w:rPr>
          <w:rFonts w:ascii="Georgia" w:hAnsi="Georgia"/>
        </w:rPr>
      </w:pPr>
      <w:r w:rsidRPr="007F3EA9">
        <w:rPr>
          <w:rFonts w:ascii="Georgia" w:hAnsi="Georgia"/>
        </w:rPr>
        <w:t>“I just realized something. I saw the colonel yesterday when I dropped off Burt’s lunch.” Karen looked directly at her. “He looked</w:t>
      </w:r>
      <w:r w:rsidR="00AB4054" w:rsidRPr="007F3EA9">
        <w:rPr>
          <w:rFonts w:ascii="Georgia" w:hAnsi="Georgia"/>
        </w:rPr>
        <w:t>…</w:t>
      </w:r>
      <w:r w:rsidRPr="007F3EA9">
        <w:rPr>
          <w:rFonts w:ascii="Georgia" w:hAnsi="Georgia"/>
        </w:rPr>
        <w:t>happy.”</w:t>
      </w:r>
    </w:p>
    <w:p w14:paraId="655FD83D" w14:textId="29E7BB28" w:rsidR="005F4078" w:rsidRPr="007F3EA9" w:rsidRDefault="005F4078" w:rsidP="005271A9">
      <w:pPr>
        <w:pStyle w:val="Default"/>
        <w:spacing w:line="276" w:lineRule="auto"/>
        <w:ind w:firstLine="270"/>
        <w:rPr>
          <w:rFonts w:ascii="Georgia" w:hAnsi="Georgia"/>
        </w:rPr>
      </w:pPr>
      <w:r w:rsidRPr="007F3EA9">
        <w:rPr>
          <w:rFonts w:ascii="Georgia" w:hAnsi="Georgia"/>
        </w:rPr>
        <w:t>Donna waited.</w:t>
      </w:r>
    </w:p>
    <w:p w14:paraId="28F77733" w14:textId="11EF71A6" w:rsidR="005F4078" w:rsidRPr="007F3EA9" w:rsidRDefault="005F4078" w:rsidP="005271A9">
      <w:pPr>
        <w:pStyle w:val="Default"/>
        <w:spacing w:line="276" w:lineRule="auto"/>
        <w:ind w:firstLine="270"/>
        <w:rPr>
          <w:rFonts w:ascii="Georgia" w:hAnsi="Georgia"/>
        </w:rPr>
      </w:pPr>
      <w:r w:rsidRPr="007F3EA9">
        <w:rPr>
          <w:rFonts w:ascii="Georgia" w:hAnsi="Georgia"/>
        </w:rPr>
        <w:t>“If you’re just playing with him, Donna, you need to stop.”</w:t>
      </w:r>
    </w:p>
    <w:p w14:paraId="38A4AD9A" w14:textId="6C7CFC7E" w:rsidR="005F4078" w:rsidRPr="007F3EA9" w:rsidRDefault="005F4078" w:rsidP="005271A9">
      <w:pPr>
        <w:pStyle w:val="Default"/>
        <w:spacing w:line="276" w:lineRule="auto"/>
        <w:ind w:firstLine="270"/>
        <w:rPr>
          <w:rFonts w:ascii="Georgia" w:hAnsi="Georgia"/>
        </w:rPr>
      </w:pPr>
      <w:r w:rsidRPr="007F3EA9">
        <w:rPr>
          <w:rFonts w:ascii="Georgia" w:hAnsi="Georgia"/>
        </w:rPr>
        <w:t>The warning caught her off guard. “I’m not trying to hurt him.”</w:t>
      </w:r>
    </w:p>
    <w:p w14:paraId="20A4D120" w14:textId="5FC6E646" w:rsidR="005F4078" w:rsidRPr="007F3EA9" w:rsidRDefault="005F4078" w:rsidP="005271A9">
      <w:pPr>
        <w:pStyle w:val="Default"/>
        <w:spacing w:line="276" w:lineRule="auto"/>
        <w:ind w:firstLine="270"/>
        <w:rPr>
          <w:rFonts w:ascii="Georgia" w:hAnsi="Georgia"/>
        </w:rPr>
      </w:pPr>
      <w:r w:rsidRPr="007F3EA9">
        <w:rPr>
          <w:rFonts w:ascii="Georgia" w:hAnsi="Georgia"/>
        </w:rPr>
        <w:t>“I know. But you need to understand who you’re dealing with.”</w:t>
      </w:r>
    </w:p>
    <w:p w14:paraId="6DF78CD8" w14:textId="5AFE105F" w:rsidR="005F4078" w:rsidRPr="007F3EA9" w:rsidRDefault="005F4078" w:rsidP="005271A9">
      <w:pPr>
        <w:pStyle w:val="Default"/>
        <w:spacing w:line="276" w:lineRule="auto"/>
        <w:ind w:firstLine="270"/>
        <w:rPr>
          <w:rFonts w:ascii="Georgia" w:hAnsi="Georgia"/>
        </w:rPr>
      </w:pPr>
      <w:r w:rsidRPr="007F3EA9">
        <w:rPr>
          <w:rFonts w:ascii="Georgia" w:hAnsi="Georgia"/>
        </w:rPr>
        <w:lastRenderedPageBreak/>
        <w:t>Karen glanced toward the children before continuing. “His wife’s name was Lise. She was a scientist—a physicist, I think. They’d known each other since they were children and were completely devoted to each other. She’s beautiful in the photographs he keeps.”</w:t>
      </w:r>
    </w:p>
    <w:p w14:paraId="4CE31A9A" w14:textId="49263CFA" w:rsidR="005F4078" w:rsidRPr="007F3EA9" w:rsidRDefault="005F4078" w:rsidP="005271A9">
      <w:pPr>
        <w:pStyle w:val="Default"/>
        <w:spacing w:line="276" w:lineRule="auto"/>
        <w:ind w:firstLine="270"/>
        <w:rPr>
          <w:rFonts w:ascii="Georgia" w:hAnsi="Georgia"/>
        </w:rPr>
      </w:pPr>
      <w:r w:rsidRPr="007F3EA9">
        <w:rPr>
          <w:rFonts w:ascii="Georgia" w:hAnsi="Georgia"/>
        </w:rPr>
        <w:t>Donna's expression grew serious.</w:t>
      </w:r>
    </w:p>
    <w:p w14:paraId="3F806195" w14:textId="7038BB4B" w:rsidR="005F4078" w:rsidRPr="007F3EA9" w:rsidRDefault="005F4078" w:rsidP="005271A9">
      <w:pPr>
        <w:pStyle w:val="Default"/>
        <w:spacing w:line="276" w:lineRule="auto"/>
        <w:ind w:firstLine="270"/>
        <w:rPr>
          <w:rFonts w:ascii="Georgia" w:hAnsi="Georgia"/>
        </w:rPr>
      </w:pPr>
      <w:r w:rsidRPr="007F3EA9">
        <w:rPr>
          <w:rFonts w:ascii="Georgia" w:hAnsi="Georgia"/>
        </w:rPr>
        <w:t>“Then the Nazis discovered that Lise had Jewish ancestry. Her mother did too. Lise escaped to Paris, but the Nazis got hold of the rest of her family before Heinrich could leave Germany. Burt says they used them to control him. If Heinrich refused to cooperate, the family would pay for it</w:t>
      </w:r>
      <w:r w:rsidR="004514ED" w:rsidRPr="007F3EA9">
        <w:rPr>
          <w:rFonts w:ascii="Georgia" w:hAnsi="Georgia"/>
        </w:rPr>
        <w:t xml:space="preserve"> with their lives.</w:t>
      </w:r>
      <w:r w:rsidRPr="007F3EA9">
        <w:rPr>
          <w:rFonts w:ascii="Georgia" w:hAnsi="Georgia"/>
        </w:rPr>
        <w:t>”</w:t>
      </w:r>
    </w:p>
    <w:p w14:paraId="3B2C7097" w14:textId="0D183B23" w:rsidR="005F4078" w:rsidRPr="007F3EA9" w:rsidRDefault="005F4078" w:rsidP="005271A9">
      <w:pPr>
        <w:pStyle w:val="Default"/>
        <w:spacing w:line="276" w:lineRule="auto"/>
        <w:ind w:firstLine="270"/>
        <w:rPr>
          <w:rFonts w:ascii="Georgia" w:hAnsi="Georgia"/>
        </w:rPr>
      </w:pPr>
      <w:r w:rsidRPr="007F3EA9">
        <w:rPr>
          <w:rFonts w:ascii="Georgia" w:hAnsi="Georgia"/>
        </w:rPr>
        <w:t>Donna stared at her.</w:t>
      </w:r>
    </w:p>
    <w:p w14:paraId="0842A5E7" w14:textId="77777777" w:rsidR="009A220E" w:rsidRPr="007F3EA9" w:rsidRDefault="009A220E" w:rsidP="005271A9">
      <w:pPr>
        <w:pStyle w:val="Default"/>
        <w:spacing w:line="276" w:lineRule="auto"/>
        <w:ind w:firstLine="270"/>
        <w:rPr>
          <w:rFonts w:ascii="Georgia" w:hAnsi="Georgia"/>
        </w:rPr>
      </w:pPr>
      <w:r w:rsidRPr="007F3EA9">
        <w:rPr>
          <w:rFonts w:ascii="Georgia" w:hAnsi="Georgia"/>
        </w:rPr>
        <w:t xml:space="preserve">“They eventually murdered his mother-in-law and sisters. They were gassed in chambers disguised as showers—the ones they’d shown in the newspapers. Heinrich didn’t learn the truth until the war was over. His own mother was killed in an air raid on Berlin, and his stepfather killed himself afterward. Only his father-in-law survived. </w:t>
      </w:r>
    </w:p>
    <w:p w14:paraId="0C56A765" w14:textId="68365AB4" w:rsidR="005F4078" w:rsidRPr="007F3EA9" w:rsidRDefault="005F4078" w:rsidP="005271A9">
      <w:pPr>
        <w:pStyle w:val="Default"/>
        <w:spacing w:line="276" w:lineRule="auto"/>
        <w:ind w:firstLine="270"/>
        <w:rPr>
          <w:rFonts w:ascii="Georgia" w:hAnsi="Georgia"/>
        </w:rPr>
      </w:pPr>
      <w:r w:rsidRPr="007F3EA9">
        <w:rPr>
          <w:rFonts w:ascii="Georgia" w:hAnsi="Georgia"/>
        </w:rPr>
        <w:t>“Jesus.”</w:t>
      </w:r>
    </w:p>
    <w:p w14:paraId="736091A6" w14:textId="46F8D2F2" w:rsidR="005F4078" w:rsidRPr="007F3EA9" w:rsidRDefault="005F4078" w:rsidP="005271A9">
      <w:pPr>
        <w:pStyle w:val="Default"/>
        <w:spacing w:line="276" w:lineRule="auto"/>
        <w:ind w:firstLine="270"/>
        <w:rPr>
          <w:rFonts w:ascii="Georgia" w:hAnsi="Georgia"/>
        </w:rPr>
      </w:pPr>
      <w:r w:rsidRPr="007F3EA9">
        <w:rPr>
          <w:rFonts w:ascii="Georgia" w:hAnsi="Georgia"/>
        </w:rPr>
        <w:t>“Yeah.”</w:t>
      </w:r>
    </w:p>
    <w:p w14:paraId="5AC083D7" w14:textId="20D35DF0" w:rsidR="005F4078" w:rsidRPr="007F3EA9" w:rsidRDefault="005F4078" w:rsidP="005271A9">
      <w:pPr>
        <w:pStyle w:val="Default"/>
        <w:spacing w:line="276" w:lineRule="auto"/>
        <w:ind w:firstLine="270"/>
        <w:rPr>
          <w:rFonts w:ascii="Georgia" w:hAnsi="Georgia"/>
        </w:rPr>
      </w:pPr>
      <w:r w:rsidRPr="007F3EA9">
        <w:rPr>
          <w:rFonts w:ascii="Georgia" w:hAnsi="Georgia"/>
        </w:rPr>
        <w:t>Reginald called for his mother from the swings. Karen stood and walked over to push him, with Donna following beside her.</w:t>
      </w:r>
    </w:p>
    <w:p w14:paraId="268EB6BC" w14:textId="10B23CCE" w:rsidR="005F4078" w:rsidRPr="007F3EA9" w:rsidRDefault="005F4078" w:rsidP="005271A9">
      <w:pPr>
        <w:pStyle w:val="Default"/>
        <w:spacing w:line="276" w:lineRule="auto"/>
        <w:ind w:firstLine="270"/>
        <w:rPr>
          <w:rFonts w:ascii="Georgia" w:hAnsi="Georgia"/>
        </w:rPr>
      </w:pPr>
      <w:r w:rsidRPr="007F3EA9">
        <w:rPr>
          <w:rFonts w:ascii="Georgia" w:hAnsi="Georgia"/>
        </w:rPr>
        <w:t>“How did Lise die?” Donna asked.</w:t>
      </w:r>
    </w:p>
    <w:p w14:paraId="4C0505CA" w14:textId="03701A3E" w:rsidR="005F4078" w:rsidRPr="007F3EA9" w:rsidRDefault="005F4078" w:rsidP="005271A9">
      <w:pPr>
        <w:pStyle w:val="Default"/>
        <w:spacing w:line="276" w:lineRule="auto"/>
        <w:ind w:firstLine="270"/>
        <w:rPr>
          <w:rFonts w:ascii="Georgia" w:hAnsi="Georgia"/>
        </w:rPr>
      </w:pPr>
      <w:r w:rsidRPr="007F3EA9">
        <w:rPr>
          <w:rFonts w:ascii="Georgia" w:hAnsi="Georgia"/>
        </w:rPr>
        <w:t xml:space="preserve">“She spent several years hiding from the Nazis in Yugoslavia with an aunt and uncle. When the war ended, they tried to get back to Germany, but the Russians captured them. Some soldiers attacked Lise and killed her uncle when he tried to protect her. Later the Russians discovered that she knew atomic-bomb </w:t>
      </w:r>
      <w:r w:rsidR="0098553D" w:rsidRPr="007F3EA9">
        <w:rPr>
          <w:rFonts w:ascii="Georgia" w:hAnsi="Georgia"/>
        </w:rPr>
        <w:t>stuff</w:t>
      </w:r>
      <w:r w:rsidRPr="007F3EA9">
        <w:rPr>
          <w:rFonts w:ascii="Georgia" w:hAnsi="Georgia"/>
        </w:rPr>
        <w:t xml:space="preserve"> and shipped her east.”</w:t>
      </w:r>
    </w:p>
    <w:p w14:paraId="77BBF8C3" w14:textId="00DDFAA3" w:rsidR="005F4078" w:rsidRPr="007F3EA9" w:rsidRDefault="005F4078" w:rsidP="005271A9">
      <w:pPr>
        <w:pStyle w:val="Default"/>
        <w:spacing w:line="276" w:lineRule="auto"/>
        <w:ind w:firstLine="270"/>
        <w:rPr>
          <w:rFonts w:ascii="Georgia" w:hAnsi="Georgia"/>
        </w:rPr>
      </w:pPr>
      <w:r w:rsidRPr="007F3EA9">
        <w:rPr>
          <w:rFonts w:ascii="Georgia" w:hAnsi="Georgia"/>
        </w:rPr>
        <w:t>Karen gave Reginald another push.</w:t>
      </w:r>
    </w:p>
    <w:p w14:paraId="01433DA4" w14:textId="1547DC60" w:rsidR="005F4078" w:rsidRPr="007F3EA9" w:rsidRDefault="005F4078" w:rsidP="005271A9">
      <w:pPr>
        <w:pStyle w:val="Default"/>
        <w:spacing w:line="276" w:lineRule="auto"/>
        <w:ind w:firstLine="270"/>
        <w:rPr>
          <w:rFonts w:ascii="Georgia" w:hAnsi="Georgia"/>
        </w:rPr>
      </w:pPr>
      <w:r w:rsidRPr="007F3EA9">
        <w:rPr>
          <w:rFonts w:ascii="Georgia" w:hAnsi="Georgia"/>
        </w:rPr>
        <w:t>“The train crashed. Lise was killed.”</w:t>
      </w:r>
    </w:p>
    <w:p w14:paraId="0BA0662B" w14:textId="102C79C3" w:rsidR="005F4078" w:rsidRPr="007F3EA9" w:rsidRDefault="005F4078" w:rsidP="005271A9">
      <w:pPr>
        <w:pStyle w:val="Default"/>
        <w:spacing w:line="276" w:lineRule="auto"/>
        <w:ind w:firstLine="270"/>
        <w:rPr>
          <w:rFonts w:ascii="Georgia" w:hAnsi="Georgia"/>
        </w:rPr>
      </w:pPr>
      <w:r w:rsidRPr="007F3EA9">
        <w:rPr>
          <w:rFonts w:ascii="Georgia" w:hAnsi="Georgia"/>
        </w:rPr>
        <w:t>Donna gripped one of the swing-set poles. “</w:t>
      </w:r>
      <w:r w:rsidRPr="007F3EA9">
        <w:rPr>
          <w:rFonts w:ascii="Georgia" w:hAnsi="Georgia"/>
          <w:i/>
          <w:iCs/>
        </w:rPr>
        <w:t>God</w:t>
      </w:r>
      <w:r w:rsidRPr="007F3EA9">
        <w:rPr>
          <w:rFonts w:ascii="Georgia" w:hAnsi="Georgia"/>
        </w:rPr>
        <w:t>.”</w:t>
      </w:r>
    </w:p>
    <w:p w14:paraId="237C2BD5" w14:textId="0AE8630C" w:rsidR="005F4078" w:rsidRPr="007F3EA9" w:rsidRDefault="005F4078" w:rsidP="005271A9">
      <w:pPr>
        <w:pStyle w:val="Default"/>
        <w:spacing w:line="276" w:lineRule="auto"/>
        <w:ind w:firstLine="270"/>
        <w:rPr>
          <w:rFonts w:ascii="Georgia" w:hAnsi="Georgia"/>
        </w:rPr>
      </w:pPr>
      <w:r w:rsidRPr="007F3EA9">
        <w:rPr>
          <w:rFonts w:ascii="Georgia" w:hAnsi="Georgia"/>
        </w:rPr>
        <w:t>For a while she said nothing. Across the enormous dry lakebed, a solitary mountain rose from the desert. Far above it, sunlight flashed from an aircraft turning against the blue.</w:t>
      </w:r>
    </w:p>
    <w:p w14:paraId="6DAA4FCC" w14:textId="597F7CED" w:rsidR="005F4078" w:rsidRPr="007F3EA9" w:rsidRDefault="005F4078" w:rsidP="005271A9">
      <w:pPr>
        <w:pStyle w:val="Default"/>
        <w:spacing w:line="276" w:lineRule="auto"/>
        <w:ind w:firstLine="270"/>
        <w:rPr>
          <w:rFonts w:ascii="Georgia" w:hAnsi="Georgia"/>
        </w:rPr>
      </w:pPr>
      <w:r w:rsidRPr="007F3EA9">
        <w:rPr>
          <w:rFonts w:ascii="Georgia" w:hAnsi="Georgia"/>
        </w:rPr>
        <w:t>Maybe Heinrich was up there.</w:t>
      </w:r>
    </w:p>
    <w:p w14:paraId="6F4BFEB2" w14:textId="77777777" w:rsidR="00AA05E0" w:rsidRPr="007F3EA9" w:rsidRDefault="00AA05E0" w:rsidP="005271A9">
      <w:pPr>
        <w:pStyle w:val="Default"/>
        <w:spacing w:line="276" w:lineRule="auto"/>
        <w:ind w:firstLine="270"/>
        <w:rPr>
          <w:rFonts w:ascii="Georgia" w:hAnsi="Georgia"/>
        </w:rPr>
      </w:pPr>
      <w:r w:rsidRPr="007F3EA9">
        <w:rPr>
          <w:rFonts w:ascii="Georgia" w:hAnsi="Georgia"/>
        </w:rPr>
        <w:t xml:space="preserve">She pictured him alone in that immense sky and suddenly understood that the polished German colonel she had dragged onto the dance floor three Fridays earlier had existed long before she met him. An entire universe had existed before she entered it. </w:t>
      </w:r>
    </w:p>
    <w:p w14:paraId="386EDDAD" w14:textId="66A5521D" w:rsidR="005F4078" w:rsidRPr="007F3EA9" w:rsidRDefault="005F4078" w:rsidP="005271A9">
      <w:pPr>
        <w:pStyle w:val="Default"/>
        <w:spacing w:line="276" w:lineRule="auto"/>
        <w:ind w:firstLine="270"/>
        <w:rPr>
          <w:rFonts w:ascii="Georgia" w:hAnsi="Georgia"/>
        </w:rPr>
      </w:pPr>
      <w:r w:rsidRPr="007F3EA9">
        <w:rPr>
          <w:rFonts w:ascii="Georgia" w:hAnsi="Georgia"/>
        </w:rPr>
        <w:t>“I guess there’s a lot I don’t know about Heinrich.”</w:t>
      </w:r>
    </w:p>
    <w:p w14:paraId="103B0161" w14:textId="135286D0" w:rsidR="005F4078" w:rsidRPr="007F3EA9" w:rsidRDefault="005F4078" w:rsidP="005271A9">
      <w:pPr>
        <w:pStyle w:val="Default"/>
        <w:spacing w:line="276" w:lineRule="auto"/>
        <w:ind w:firstLine="270"/>
        <w:rPr>
          <w:rFonts w:ascii="Georgia" w:hAnsi="Georgia"/>
        </w:rPr>
      </w:pPr>
      <w:r w:rsidRPr="007F3EA9">
        <w:rPr>
          <w:rFonts w:ascii="Georgia" w:hAnsi="Georgia"/>
        </w:rPr>
        <w:t xml:space="preserve">Karen nodded. “It took </w:t>
      </w:r>
      <w:r w:rsidR="00BB69C6" w:rsidRPr="007F3EA9">
        <w:rPr>
          <w:rFonts w:ascii="Georgia" w:hAnsi="Georgia"/>
        </w:rPr>
        <w:t>time</w:t>
      </w:r>
      <w:r w:rsidR="00C617AE" w:rsidRPr="007F3EA9">
        <w:rPr>
          <w:rFonts w:ascii="Georgia" w:hAnsi="Georgia"/>
        </w:rPr>
        <w:t>, flying</w:t>
      </w:r>
      <w:r w:rsidR="008E0D29" w:rsidRPr="007F3EA9">
        <w:rPr>
          <w:rFonts w:ascii="Georgia" w:hAnsi="Georgia"/>
        </w:rPr>
        <w:t>,</w:t>
      </w:r>
      <w:r w:rsidR="00C617AE" w:rsidRPr="007F3EA9">
        <w:rPr>
          <w:rFonts w:ascii="Georgia" w:hAnsi="Georgia"/>
        </w:rPr>
        <w:t xml:space="preserve"> and whiskey</w:t>
      </w:r>
      <w:r w:rsidRPr="007F3EA9">
        <w:rPr>
          <w:rFonts w:ascii="Georgia" w:hAnsi="Georgia"/>
        </w:rPr>
        <w:t xml:space="preserve"> for him to tell Burt some of this. But you really do seem to make him happy. That’s why I’m telling you.”</w:t>
      </w:r>
    </w:p>
    <w:p w14:paraId="42B09D50" w14:textId="4A414D59" w:rsidR="005F4078" w:rsidRPr="007F3EA9" w:rsidRDefault="005F4078" w:rsidP="005271A9">
      <w:pPr>
        <w:pStyle w:val="Default"/>
        <w:spacing w:line="276" w:lineRule="auto"/>
        <w:ind w:firstLine="270"/>
        <w:rPr>
          <w:rFonts w:ascii="Georgia" w:hAnsi="Georgia"/>
        </w:rPr>
      </w:pPr>
      <w:r w:rsidRPr="007F3EA9">
        <w:rPr>
          <w:rFonts w:ascii="Georgia" w:hAnsi="Georgia"/>
        </w:rPr>
        <w:t>Donna smiled faintly. The idea that she was making Heinrich happy pleased her more than she expected.</w:t>
      </w:r>
    </w:p>
    <w:p w14:paraId="0C8FCCF3" w14:textId="48C1B4C9" w:rsidR="005F4078" w:rsidRPr="007F3EA9" w:rsidRDefault="005F4078" w:rsidP="005271A9">
      <w:pPr>
        <w:pStyle w:val="Default"/>
        <w:spacing w:line="276" w:lineRule="auto"/>
        <w:ind w:firstLine="270"/>
        <w:rPr>
          <w:rFonts w:ascii="Georgia" w:hAnsi="Georgia"/>
        </w:rPr>
      </w:pPr>
      <w:r w:rsidRPr="007F3EA9">
        <w:rPr>
          <w:rFonts w:ascii="Georgia" w:hAnsi="Georgia"/>
        </w:rPr>
        <w:lastRenderedPageBreak/>
        <w:t>After Reginald wandered back toward the merry-go-round, Karen returned to the bench. “All right. Your turn.”</w:t>
      </w:r>
    </w:p>
    <w:p w14:paraId="03B63350" w14:textId="4DBC381E" w:rsidR="005F4078" w:rsidRPr="007F3EA9" w:rsidRDefault="005F4078" w:rsidP="005271A9">
      <w:pPr>
        <w:pStyle w:val="Default"/>
        <w:spacing w:line="276" w:lineRule="auto"/>
        <w:ind w:firstLine="270"/>
        <w:rPr>
          <w:rFonts w:ascii="Georgia" w:hAnsi="Georgia"/>
        </w:rPr>
      </w:pPr>
      <w:r w:rsidRPr="007F3EA9">
        <w:rPr>
          <w:rFonts w:ascii="Georgia" w:hAnsi="Georgia"/>
        </w:rPr>
        <w:t>“My turn for what?”</w:t>
      </w:r>
    </w:p>
    <w:p w14:paraId="7FDB3DE7" w14:textId="2B53ED1D" w:rsidR="005F4078" w:rsidRPr="007F3EA9" w:rsidRDefault="005F4078" w:rsidP="005271A9">
      <w:pPr>
        <w:pStyle w:val="Default"/>
        <w:spacing w:line="276" w:lineRule="auto"/>
        <w:ind w:firstLine="270"/>
        <w:rPr>
          <w:rFonts w:ascii="Georgia" w:hAnsi="Georgia"/>
        </w:rPr>
      </w:pPr>
      <w:r w:rsidRPr="007F3EA9">
        <w:rPr>
          <w:rFonts w:ascii="Georgia" w:hAnsi="Georgia"/>
        </w:rPr>
        <w:t>“You’ve been interrogating me about the colonel for two weeks. Tell me about you.”</w:t>
      </w:r>
    </w:p>
    <w:p w14:paraId="18E2CFD1" w14:textId="3DEF95D5" w:rsidR="005F4078" w:rsidRPr="007F3EA9" w:rsidRDefault="005F4078" w:rsidP="005271A9">
      <w:pPr>
        <w:pStyle w:val="Default"/>
        <w:spacing w:line="276" w:lineRule="auto"/>
        <w:ind w:firstLine="270"/>
        <w:rPr>
          <w:rFonts w:ascii="Georgia" w:hAnsi="Georgia"/>
        </w:rPr>
      </w:pPr>
      <w:r w:rsidRPr="007F3EA9">
        <w:rPr>
          <w:rFonts w:ascii="Georgia" w:hAnsi="Georgia"/>
        </w:rPr>
        <w:t>Donna laughed. “What do you want to know?”</w:t>
      </w:r>
    </w:p>
    <w:p w14:paraId="504B3302" w14:textId="4F745BB9" w:rsidR="005F4078" w:rsidRPr="007F3EA9" w:rsidRDefault="005F4078" w:rsidP="005271A9">
      <w:pPr>
        <w:pStyle w:val="Default"/>
        <w:spacing w:line="276" w:lineRule="auto"/>
        <w:ind w:firstLine="270"/>
        <w:rPr>
          <w:rFonts w:ascii="Georgia" w:hAnsi="Georgia"/>
        </w:rPr>
      </w:pPr>
      <w:r w:rsidRPr="007F3EA9">
        <w:rPr>
          <w:rFonts w:ascii="Georgia" w:hAnsi="Georgia"/>
        </w:rPr>
        <w:t>“You said your mother left your father. I have a hard time imagining what she thinks about this wild daughter of hers.”</w:t>
      </w:r>
    </w:p>
    <w:p w14:paraId="6FF0A266" w14:textId="04F894E2" w:rsidR="005F4078" w:rsidRPr="007F3EA9" w:rsidRDefault="005F4078" w:rsidP="005271A9">
      <w:pPr>
        <w:pStyle w:val="Default"/>
        <w:spacing w:line="276" w:lineRule="auto"/>
        <w:ind w:firstLine="270"/>
        <w:rPr>
          <w:rFonts w:ascii="Georgia" w:hAnsi="Georgia"/>
        </w:rPr>
      </w:pPr>
      <w:r w:rsidRPr="007F3EA9">
        <w:rPr>
          <w:rFonts w:ascii="Georgia" w:hAnsi="Georgia"/>
        </w:rPr>
        <w:t>Donna’s smile changed.</w:t>
      </w:r>
    </w:p>
    <w:p w14:paraId="7D93189D" w14:textId="3D2664DF" w:rsidR="005F4078" w:rsidRPr="007F3EA9" w:rsidRDefault="005F4078" w:rsidP="005271A9">
      <w:pPr>
        <w:pStyle w:val="Default"/>
        <w:spacing w:line="276" w:lineRule="auto"/>
        <w:ind w:firstLine="270"/>
        <w:rPr>
          <w:rFonts w:ascii="Georgia" w:hAnsi="Georgia"/>
        </w:rPr>
      </w:pPr>
      <w:r w:rsidRPr="007F3EA9">
        <w:rPr>
          <w:rFonts w:ascii="Georgia" w:hAnsi="Georgia"/>
        </w:rPr>
        <w:t>“She doesn’t think anything about me, as far as I know. She disappeared during the war.”</w:t>
      </w:r>
    </w:p>
    <w:p w14:paraId="0F243F17" w14:textId="2AACAAEF" w:rsidR="005F4078" w:rsidRPr="007F3EA9" w:rsidRDefault="005F4078" w:rsidP="005271A9">
      <w:pPr>
        <w:pStyle w:val="Default"/>
        <w:spacing w:line="276" w:lineRule="auto"/>
        <w:ind w:firstLine="270"/>
        <w:rPr>
          <w:rFonts w:ascii="Georgia" w:hAnsi="Georgia"/>
        </w:rPr>
      </w:pPr>
      <w:r w:rsidRPr="007F3EA9">
        <w:rPr>
          <w:rFonts w:ascii="Georgia" w:hAnsi="Georgia"/>
        </w:rPr>
        <w:t>Karen looked at her.</w:t>
      </w:r>
    </w:p>
    <w:p w14:paraId="7C95192A" w14:textId="295E88A3" w:rsidR="005F4078" w:rsidRPr="007F3EA9" w:rsidRDefault="005F4078" w:rsidP="005271A9">
      <w:pPr>
        <w:pStyle w:val="Default"/>
        <w:spacing w:line="276" w:lineRule="auto"/>
        <w:ind w:firstLine="270"/>
        <w:rPr>
          <w:rFonts w:ascii="Georgia" w:hAnsi="Georgia"/>
        </w:rPr>
      </w:pPr>
      <w:r w:rsidRPr="007F3EA9">
        <w:rPr>
          <w:rFonts w:ascii="Georgia" w:hAnsi="Georgia"/>
        </w:rPr>
        <w:t>“My father was fighting in Europe. I was still in high school when Mother ran off with a salesman and went to California. I pretty much had to fend for myself.”</w:t>
      </w:r>
    </w:p>
    <w:p w14:paraId="7EF348DB" w14:textId="683737A4" w:rsidR="005F4078" w:rsidRPr="007F3EA9" w:rsidRDefault="005F4078" w:rsidP="005271A9">
      <w:pPr>
        <w:pStyle w:val="Default"/>
        <w:spacing w:line="276" w:lineRule="auto"/>
        <w:ind w:firstLine="270"/>
        <w:rPr>
          <w:rFonts w:ascii="Georgia" w:hAnsi="Georgia"/>
        </w:rPr>
      </w:pPr>
      <w:r w:rsidRPr="007F3EA9">
        <w:rPr>
          <w:rFonts w:ascii="Georgia" w:hAnsi="Georgia"/>
        </w:rPr>
        <w:t>Karen's face softened. “Donna, I’m sorry.”</w:t>
      </w:r>
    </w:p>
    <w:p w14:paraId="563EE947" w14:textId="5E01055A" w:rsidR="005F4078" w:rsidRPr="007F3EA9" w:rsidRDefault="005F4078" w:rsidP="005271A9">
      <w:pPr>
        <w:pStyle w:val="Default"/>
        <w:spacing w:line="276" w:lineRule="auto"/>
        <w:ind w:firstLine="270"/>
        <w:rPr>
          <w:rFonts w:ascii="Georgia" w:hAnsi="Georgia"/>
        </w:rPr>
      </w:pPr>
      <w:r w:rsidRPr="007F3EA9">
        <w:rPr>
          <w:rFonts w:ascii="Georgia" w:hAnsi="Georgia"/>
        </w:rPr>
        <w:t>“Don’t be. It was years ago.” Donna crossed one long leg over the other. “Anyway, I went a little wild afterward. Maybe more than a little. Men, parties, whatever looked interesting.”</w:t>
      </w:r>
    </w:p>
    <w:p w14:paraId="46881C0A" w14:textId="1575A9D5" w:rsidR="005F4078" w:rsidRPr="007F3EA9" w:rsidRDefault="005F4078" w:rsidP="005271A9">
      <w:pPr>
        <w:pStyle w:val="Default"/>
        <w:spacing w:line="276" w:lineRule="auto"/>
        <w:ind w:firstLine="270"/>
        <w:rPr>
          <w:rFonts w:ascii="Georgia" w:hAnsi="Georgia"/>
        </w:rPr>
      </w:pPr>
      <w:r w:rsidRPr="007F3EA9">
        <w:rPr>
          <w:rFonts w:ascii="Georgia" w:hAnsi="Georgia"/>
        </w:rPr>
        <w:t>“You were a child.”</w:t>
      </w:r>
    </w:p>
    <w:p w14:paraId="6EA87DE7" w14:textId="2E5BDE8E" w:rsidR="005F4078" w:rsidRPr="007F3EA9" w:rsidRDefault="005F4078" w:rsidP="005271A9">
      <w:pPr>
        <w:pStyle w:val="Default"/>
        <w:spacing w:line="276" w:lineRule="auto"/>
        <w:ind w:firstLine="270"/>
        <w:rPr>
          <w:rFonts w:ascii="Georgia" w:hAnsi="Georgia"/>
        </w:rPr>
      </w:pPr>
      <w:r w:rsidRPr="007F3EA9">
        <w:rPr>
          <w:rFonts w:ascii="Georgia" w:hAnsi="Georgia"/>
        </w:rPr>
        <w:t>“I didn’t think I was.”</w:t>
      </w:r>
    </w:p>
    <w:p w14:paraId="50F2F1B1" w14:textId="62AD5327" w:rsidR="005F4078" w:rsidRPr="007F3EA9" w:rsidRDefault="005F4078" w:rsidP="005271A9">
      <w:pPr>
        <w:pStyle w:val="Default"/>
        <w:spacing w:line="276" w:lineRule="auto"/>
        <w:ind w:firstLine="270"/>
        <w:rPr>
          <w:rFonts w:ascii="Georgia" w:hAnsi="Georgia"/>
        </w:rPr>
      </w:pPr>
      <w:r w:rsidRPr="007F3EA9">
        <w:rPr>
          <w:rFonts w:ascii="Georgia" w:hAnsi="Georgia"/>
        </w:rPr>
        <w:t>Karen started to answer, but Reginald suddenly tumbled from the merry-go-round and began crying. She hurried toward him while Donna remained by the bench.</w:t>
      </w:r>
    </w:p>
    <w:p w14:paraId="132EE700" w14:textId="6E2F188B" w:rsidR="005F4078" w:rsidRPr="007F3EA9" w:rsidRDefault="005F4078" w:rsidP="005271A9">
      <w:pPr>
        <w:pStyle w:val="Default"/>
        <w:spacing w:line="276" w:lineRule="auto"/>
        <w:ind w:firstLine="270"/>
        <w:rPr>
          <w:rFonts w:ascii="Georgia" w:hAnsi="Georgia"/>
        </w:rPr>
      </w:pPr>
      <w:r w:rsidRPr="007F3EA9">
        <w:rPr>
          <w:rFonts w:ascii="Georgia" w:hAnsi="Georgia"/>
        </w:rPr>
        <w:t>The aircraft above the distant mountain was gone.</w:t>
      </w:r>
    </w:p>
    <w:p w14:paraId="09609A5C" w14:textId="203D63EC" w:rsidR="005F4078" w:rsidRPr="007F3EA9" w:rsidRDefault="005F4078" w:rsidP="005271A9">
      <w:pPr>
        <w:pStyle w:val="Default"/>
        <w:spacing w:line="276" w:lineRule="auto"/>
        <w:ind w:firstLine="270"/>
        <w:rPr>
          <w:rFonts w:ascii="Georgia" w:hAnsi="Georgia"/>
        </w:rPr>
      </w:pPr>
      <w:r w:rsidRPr="007F3EA9">
        <w:rPr>
          <w:rFonts w:ascii="Georgia" w:hAnsi="Georgia"/>
        </w:rPr>
        <w:t>For the first time since meeting Heinrich, Donna was not thinking about how to get him to dance again. She was thinking about the world he had come from: Nazis, Jews, concentration camps, bombed cities, dead families, and a wife who had disappeared somewhere inside it all.</w:t>
      </w:r>
    </w:p>
    <w:p w14:paraId="50F4A553" w14:textId="00339B4A" w:rsidR="00D12099" w:rsidRPr="007F3EA9" w:rsidRDefault="00896B1F" w:rsidP="005271A9">
      <w:pPr>
        <w:pStyle w:val="Default"/>
        <w:spacing w:line="276" w:lineRule="auto"/>
        <w:ind w:firstLine="270"/>
        <w:rPr>
          <w:rFonts w:ascii="Georgia" w:hAnsi="Georgia"/>
        </w:rPr>
      </w:pPr>
      <w:r w:rsidRPr="007F3EA9">
        <w:rPr>
          <w:rFonts w:ascii="Georgia" w:hAnsi="Georgia"/>
        </w:rPr>
        <w:t>When she left Karen and the children that morning, Donna decided she would spend some time in her college library reading archived newspaper accounts of the Holocaust.</w:t>
      </w:r>
    </w:p>
    <w:p w14:paraId="4DBD16D9" w14:textId="77777777" w:rsidR="00896B1F" w:rsidRPr="007F3EA9" w:rsidRDefault="00896B1F" w:rsidP="005271A9">
      <w:pPr>
        <w:pStyle w:val="Default"/>
        <w:spacing w:line="276" w:lineRule="auto"/>
        <w:ind w:firstLine="270"/>
        <w:rPr>
          <w:rFonts w:ascii="Georgia" w:hAnsi="Georgia"/>
        </w:rPr>
      </w:pPr>
    </w:p>
    <w:p w14:paraId="67CD137E" w14:textId="2F049953" w:rsidR="000F64F9" w:rsidRPr="007F3EA9" w:rsidRDefault="00AD78DB" w:rsidP="005271A9">
      <w:pPr>
        <w:pStyle w:val="Heading2"/>
        <w:spacing w:line="276" w:lineRule="auto"/>
        <w:rPr>
          <w:rFonts w:ascii="Georgia" w:hAnsi="Georgia"/>
        </w:rPr>
      </w:pPr>
      <w:bookmarkStart w:id="72" w:name="_Toc239724626"/>
      <w:r w:rsidRPr="007F3EA9">
        <w:rPr>
          <w:rFonts w:ascii="Georgia" w:hAnsi="Georgia"/>
        </w:rPr>
        <w:t>CHAPTER</w:t>
      </w:r>
      <w:r w:rsidR="008E6948" w:rsidRPr="007F3EA9">
        <w:rPr>
          <w:rFonts w:ascii="Georgia" w:hAnsi="Georgia"/>
        </w:rPr>
        <w:t xml:space="preserve"> </w:t>
      </w:r>
      <w:r w:rsidR="00FE5177" w:rsidRPr="007F3EA9">
        <w:rPr>
          <w:rFonts w:ascii="Georgia" w:hAnsi="Georgia"/>
        </w:rPr>
        <w:t>SIXTY-</w:t>
      </w:r>
      <w:r w:rsidR="00EE1E7F" w:rsidRPr="007F3EA9">
        <w:rPr>
          <w:rFonts w:ascii="Georgia" w:hAnsi="Georgia"/>
        </w:rPr>
        <w:t>NINE</w:t>
      </w:r>
      <w:r w:rsidR="0024258C" w:rsidRPr="007F3EA9">
        <w:rPr>
          <w:rFonts w:ascii="Georgia" w:hAnsi="Georgia"/>
        </w:rPr>
        <w:t>: Wedding Bells and Mother</w:t>
      </w:r>
      <w:r w:rsidR="002E1F73" w:rsidRPr="007F3EA9">
        <w:rPr>
          <w:rFonts w:ascii="Georgia" w:hAnsi="Georgia"/>
        </w:rPr>
        <w:t>hood</w:t>
      </w:r>
      <w:bookmarkEnd w:id="72"/>
    </w:p>
    <w:p w14:paraId="1494DE5B" w14:textId="77777777" w:rsidR="001C2500" w:rsidRPr="007F3EA9" w:rsidRDefault="001C2500" w:rsidP="001C2500">
      <w:pPr>
        <w:spacing w:line="276" w:lineRule="auto"/>
        <w:rPr>
          <w:rFonts w:ascii="Georgia" w:hAnsi="Georgia"/>
        </w:rPr>
      </w:pPr>
    </w:p>
    <w:p w14:paraId="64B60660" w14:textId="2326593A" w:rsidR="007B5112" w:rsidRPr="007F3EA9" w:rsidRDefault="007B5112" w:rsidP="007B5112">
      <w:pPr>
        <w:spacing w:line="276" w:lineRule="auto"/>
        <w:ind w:firstLine="288"/>
        <w:rPr>
          <w:rFonts w:ascii="Georgia" w:hAnsi="Georgia"/>
        </w:rPr>
      </w:pPr>
      <w:r w:rsidRPr="007F3EA9">
        <w:rPr>
          <w:rFonts w:ascii="Georgia" w:hAnsi="Georgia"/>
        </w:rPr>
        <w:t>Heinrich took Donna on an afternoon picnic. Two weeks later, after returning from a trip to</w:t>
      </w:r>
      <w:r w:rsidRPr="007F3EA9">
        <w:rPr>
          <w:rFonts w:ascii="Georgia" w:hAnsi="Georgia"/>
        </w:rPr>
        <w:br/>
        <w:t xml:space="preserve">Dayton, he took her to see </w:t>
      </w:r>
      <w:r w:rsidRPr="007F3EA9">
        <w:rPr>
          <w:rFonts w:ascii="Georgia" w:hAnsi="Georgia"/>
          <w:i/>
          <w:iCs/>
        </w:rPr>
        <w:t>Father of the Bride</w:t>
      </w:r>
      <w:r w:rsidRPr="007F3EA9">
        <w:rPr>
          <w:rFonts w:ascii="Georgia" w:hAnsi="Georgia"/>
        </w:rPr>
        <w:t xml:space="preserve"> at the base theater. Donna laughed through much of the movie, particularly whenever Spencer Tracy’s character discovered another complication or expense connected with his daughter’s wedding. Heinrich enjoyed the picture but became increasingly suspicious of the young woman sitting beside him.</w:t>
      </w:r>
    </w:p>
    <w:p w14:paraId="6ABF50B3" w14:textId="6993C33E" w:rsidR="0049037E" w:rsidRPr="007F3EA9" w:rsidRDefault="0049037E" w:rsidP="0049037E">
      <w:pPr>
        <w:spacing w:line="276" w:lineRule="auto"/>
        <w:rPr>
          <w:rFonts w:ascii="Georgia" w:hAnsi="Georgia"/>
        </w:rPr>
      </w:pPr>
      <w:r w:rsidRPr="007F3EA9">
        <w:rPr>
          <w:rFonts w:ascii="Georgia" w:hAnsi="Georgia"/>
        </w:rPr>
        <w:lastRenderedPageBreak/>
        <w:t>As they walked out of the theater, Donna slipped her arm through Heinrich’s.</w:t>
      </w:r>
    </w:p>
    <w:p w14:paraId="4887D0CC"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“Daddy would love that picture.”</w:t>
      </w:r>
    </w:p>
    <w:p w14:paraId="1D61FFEC"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“I thought he disliked weddings.”</w:t>
      </w:r>
    </w:p>
    <w:p w14:paraId="53A3C418"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“He’s been trying to marry me off since I was nineteen, I’m pretty sure, but I keep flicking the proposals away.”</w:t>
      </w:r>
    </w:p>
    <w:p w14:paraId="4CA6B1DF"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“To whom?”</w:t>
      </w:r>
    </w:p>
    <w:p w14:paraId="32029A18" w14:textId="49A06C34"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“Oh, somebody respectable. The son of a powerful congressman who sits on the defense committee. A man with his own driver and butler who goes to bed at ten. And then I’d be Daddy’s spy.”</w:t>
      </w:r>
    </w:p>
    <w:p w14:paraId="28DE5BA5"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Heinrich laughed. “That’s not Bomber-Bill. Perhaps your father simply wishes you to settle down.”</w:t>
      </w:r>
    </w:p>
    <w:p w14:paraId="756E8302"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“No. I drive him crazy with my wildness. He wants me to be somebody else’s problem.”</w:t>
      </w:r>
    </w:p>
    <w:p w14:paraId="2BA4DB2A"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“I can see that.”</w:t>
      </w:r>
    </w:p>
    <w:p w14:paraId="6E78A269"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Donna elbowed him. “You men are all alike.”</w:t>
      </w:r>
    </w:p>
    <w:p w14:paraId="24FB9347"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“You said I was different.”</w:t>
      </w:r>
    </w:p>
    <w:p w14:paraId="624DCB74"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“You are. Mostly.” She looked up at him. “But you still spend Friday nights in a bar with a bunch of overgrown boys waving their hands around pretending they’re airplanes.”</w:t>
      </w:r>
    </w:p>
    <w:p w14:paraId="5D8317FA"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“They are fighter pilots.”</w:t>
      </w:r>
    </w:p>
    <w:p w14:paraId="093BAECF"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“Case closed.”</w:t>
      </w:r>
    </w:p>
    <w:p w14:paraId="51ADFEA2"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Heinrich smiled.</w:t>
      </w:r>
    </w:p>
    <w:p w14:paraId="1B0E78FA"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“I’m tired of boys anyway,” Donna continued. “They fly fast, drink too much, grab whatever they can reach, and think knowing the horsepower of every engine ever built makes them interesting.”</w:t>
      </w:r>
    </w:p>
    <w:p w14:paraId="1543C66C"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“And what sort of man interests you now?”</w:t>
      </w:r>
    </w:p>
    <w:p w14:paraId="641FC82B"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Donna thought about it for a moment. “Somebody older, maybe. A man who’s actually seen something of the world. Somebody who can sit through dinner without turning the saltshaker and pepper mill into fighter planes.”</w:t>
      </w:r>
    </w:p>
    <w:p w14:paraId="324EF689" w14:textId="299638E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Heinrich laughed. “Your standards are very demanding. And this mature, worldly man of yours—can he still fly airplanes?”</w:t>
      </w:r>
    </w:p>
    <w:p w14:paraId="1A54A23D"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“Oh, absolutely.” Donna squeezed his arm. “I said mature, Heinrich. I didn’t say boring.”</w:t>
      </w:r>
    </w:p>
    <w:p w14:paraId="3BE0C80A"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“Ah. That narrows the field considerably.”</w:t>
      </w:r>
    </w:p>
    <w:p w14:paraId="39670538" w14:textId="77777777" w:rsidR="0049037E" w:rsidRPr="007F3EA9" w:rsidRDefault="0049037E" w:rsidP="0049037E">
      <w:pPr>
        <w:spacing w:line="276" w:lineRule="auto"/>
        <w:rPr>
          <w:rFonts w:ascii="Georgia" w:hAnsi="Georgia"/>
        </w:rPr>
      </w:pPr>
      <w:r w:rsidRPr="007F3EA9">
        <w:rPr>
          <w:rFonts w:ascii="Georgia" w:hAnsi="Georgia"/>
        </w:rPr>
        <w:t> </w:t>
      </w:r>
      <w:r w:rsidRPr="007F3EA9">
        <w:rPr>
          <w:rFonts w:ascii="Georgia" w:hAnsi="Georgia"/>
        </w:rPr>
        <w:t>“It’s supposed to.”</w:t>
      </w:r>
    </w:p>
    <w:p w14:paraId="3B890EBE" w14:textId="2343526E" w:rsidR="00D50A8B" w:rsidRPr="007F3EA9" w:rsidRDefault="0049037E" w:rsidP="00D50A8B">
      <w:pPr>
        <w:spacing w:line="276" w:lineRule="auto"/>
        <w:rPr>
          <w:rFonts w:ascii="Georgia" w:hAnsi="Georgia"/>
        </w:rPr>
      </w:pPr>
      <w:r w:rsidRPr="007F3EA9">
        <w:rPr>
          <w:rFonts w:ascii="Georgia" w:hAnsi="Georgia"/>
        </w:rPr>
        <w:t> </w:t>
      </w:r>
      <w:r w:rsidRPr="007F3EA9">
        <w:rPr>
          <w:rFonts w:ascii="Georgia" w:hAnsi="Georgia"/>
        </w:rPr>
        <w:t>Heinrich glanced down at her. Donna was smiling straight ahead as though she had said nothing of consequence, her arm still comfortably entwined with his as they continued toward the parking lot.</w:t>
      </w:r>
    </w:p>
    <w:p w14:paraId="2389417B" w14:textId="48DAF5DD" w:rsidR="00935A21" w:rsidRPr="007F3EA9" w:rsidRDefault="00E34AE0" w:rsidP="005271A9">
      <w:pPr>
        <w:spacing w:line="276" w:lineRule="auto"/>
        <w:rPr>
          <w:rFonts w:ascii="Georgia" w:hAnsi="Georgia"/>
        </w:rPr>
      </w:pPr>
      <w:r w:rsidRPr="007F3EA9">
        <w:rPr>
          <w:rFonts w:ascii="Georgia" w:hAnsi="Georgia"/>
        </w:rPr>
        <w:lastRenderedPageBreak/>
        <w:t> </w:t>
      </w:r>
      <w:r w:rsidRPr="007F3EA9">
        <w:rPr>
          <w:rFonts w:ascii="Georgia" w:hAnsi="Georgia"/>
        </w:rPr>
        <w:t>The following week, during a three-day weekend, Donna took him shopping in Los Angeles. They ate dinner at a good restaurant before beginning the long drive back to Muroc beneath a clear desert sky, Donna's blond hair whipping around her face in the open convertible.</w:t>
      </w:r>
    </w:p>
    <w:p w14:paraId="63A1D3FD" w14:textId="29B36DCA"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 xml:space="preserve">“So </w:t>
      </w:r>
      <w:r w:rsidR="008449BD" w:rsidRPr="007F3EA9">
        <w:rPr>
          <w:rFonts w:ascii="Georgia" w:hAnsi="Georgia"/>
        </w:rPr>
        <w:t>Burt</w:t>
      </w:r>
      <w:r w:rsidRPr="007F3EA9">
        <w:rPr>
          <w:rFonts w:ascii="Georgia" w:hAnsi="Georgia"/>
        </w:rPr>
        <w:t xml:space="preserve"> tells me you're a great pilot, </w:t>
      </w:r>
      <w:r w:rsidR="008449BD" w:rsidRPr="007F3EA9">
        <w:rPr>
          <w:rFonts w:ascii="Georgia" w:hAnsi="Georgia"/>
        </w:rPr>
        <w:t>Heinrich</w:t>
      </w:r>
      <w:r w:rsidRPr="007F3EA9">
        <w:rPr>
          <w:rFonts w:ascii="Georgia" w:hAnsi="Georgia"/>
        </w:rPr>
        <w:t>,” Donna said, poking Heinrich in the ribs. “I've never been in one of those jets. Think you could take me up sometime? I promise I won't tell Daddy if you won't.”</w:t>
      </w:r>
    </w:p>
    <w:p w14:paraId="524E759D"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Heinrich laughed. “I will tell the general nothing because there will be nothing to tell him.”</w:t>
      </w:r>
    </w:p>
    <w:p w14:paraId="2702E6AC"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 turned toward her with as stern an expression as he could manage.</w:t>
      </w:r>
    </w:p>
    <w:p w14:paraId="355817C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 xml:space="preserve">“Keep your eyes on the road, </w:t>
      </w:r>
      <w:r w:rsidRPr="007F3EA9">
        <w:rPr>
          <w:rFonts w:ascii="Georgia" w:hAnsi="Georgia"/>
          <w:i/>
          <w:iCs/>
        </w:rPr>
        <w:t>mister!</w:t>
      </w:r>
      <w:r w:rsidRPr="007F3EA9">
        <w:rPr>
          <w:rFonts w:ascii="Georgia" w:hAnsi="Georgia"/>
        </w:rPr>
        <w:t>” Donna slapped his shoulder.</w:t>
      </w:r>
    </w:p>
    <w:p w14:paraId="0F94BEC1"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 truth was that Heinrich had already considered taking her flying.</w:t>
      </w:r>
    </w:p>
    <w:p w14:paraId="5866B1F3"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“I'm serious,” Donna continued. “I want to see what you see up there. I want to look down at the Earth.”</w:t>
      </w:r>
    </w:p>
    <w:p w14:paraId="76C5AE2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 xml:space="preserve">Karen had coached her well. </w:t>
      </w:r>
      <w:r w:rsidRPr="007F3EA9">
        <w:rPr>
          <w:rFonts w:ascii="Georgia" w:hAnsi="Georgia"/>
          <w:i/>
          <w:iCs/>
        </w:rPr>
        <w:t>Get him in the air,</w:t>
      </w:r>
      <w:r w:rsidRPr="007F3EA9">
        <w:rPr>
          <w:rFonts w:ascii="Georgia" w:hAnsi="Georgia"/>
        </w:rPr>
        <w:t xml:space="preserve"> she had told Donna. </w:t>
      </w:r>
      <w:r w:rsidRPr="007F3EA9">
        <w:rPr>
          <w:rFonts w:ascii="Georgia" w:hAnsi="Georgia"/>
          <w:i/>
          <w:iCs/>
        </w:rPr>
        <w:t>That's where Heinrich really lives.</w:t>
      </w:r>
    </w:p>
    <w:p w14:paraId="18B84B6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“You truly want to fly?”</w:t>
      </w:r>
    </w:p>
    <w:p w14:paraId="71312127"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“Yes!” Donna clapped her hands like a child.</w:t>
      </w:r>
    </w:p>
    <w:p w14:paraId="04D1CF9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“Very well. But I decide when.”</w:t>
      </w:r>
    </w:p>
    <w:p w14:paraId="0016194C"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“Yes, General Heinrich.”</w:t>
      </w:r>
    </w:p>
    <w:p w14:paraId="6AD51D9F" w14:textId="17ACA3F6"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“No. You are General Donna</w:t>
      </w:r>
      <w:r w:rsidR="00932E12" w:rsidRPr="007F3EA9">
        <w:rPr>
          <w:rFonts w:ascii="Georgia" w:hAnsi="Georgia"/>
        </w:rPr>
        <w:t>. I’m only Colonel Heinrich.</w:t>
      </w:r>
      <w:r w:rsidRPr="007F3EA9">
        <w:rPr>
          <w:rFonts w:ascii="Georgia" w:hAnsi="Georgia"/>
        </w:rPr>
        <w:t>”</w:t>
      </w:r>
    </w:p>
    <w:p w14:paraId="0CDE52A1" w14:textId="47B66069"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like the sound of that.</w:t>
      </w:r>
      <w:r w:rsidR="00932E12" w:rsidRPr="007F3EA9">
        <w:rPr>
          <w:rFonts w:ascii="Georgia" w:hAnsi="Georgia"/>
        </w:rPr>
        <w:t xml:space="preserve"> General Donna.</w:t>
      </w:r>
      <w:r w:rsidRPr="007F3EA9">
        <w:rPr>
          <w:rFonts w:ascii="Georgia" w:hAnsi="Georgia"/>
        </w:rPr>
        <w:t>”</w:t>
      </w:r>
    </w:p>
    <w:p w14:paraId="4814A0F6"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She slid across the seat until her body rested against his and kissed his cheek. For the rest of the drive she stayed there, warm against Heinrich while the desert air grew colder around them.</w:t>
      </w:r>
    </w:p>
    <w:p w14:paraId="5A6FD93A"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 week later Heinrich found a way to put Donna into borrowed flight gear and onto the flight line without inviting too many questions. He helped her into the rear seat of a T-33 Shooting Star and fastened her harness himself. The crew chief looked once at the suspiciously shapely “crew member” beneath the flight suit and helmet, then looked at Colonel von Onsager and wisely decided that military discipline sometimes consisted of noticing nothing.</w:t>
      </w:r>
    </w:p>
    <w:p w14:paraId="0FED7A70"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Minutes later the Shooting Star thundered down the runway and climbed over the Mojave.</w:t>
      </w:r>
    </w:p>
    <w:p w14:paraId="30394D1C" w14:textId="6287DDA5"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 loved it immediately.</w:t>
      </w:r>
      <w:r w:rsidR="0084208E" w:rsidRPr="007F3EA9">
        <w:rPr>
          <w:rFonts w:ascii="Georgia" w:hAnsi="Georgia"/>
        </w:rPr>
        <w:t xml:space="preserve"> </w:t>
      </w:r>
      <w:r w:rsidRPr="007F3EA9">
        <w:rPr>
          <w:rFonts w:ascii="Georgia" w:hAnsi="Georgia"/>
        </w:rPr>
        <w:t>“Oh, Heinrich, look at everything!”</w:t>
      </w:r>
    </w:p>
    <w:p w14:paraId="21500AE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 dry lakebed shrank beneath them as Muroc's hangars and buildings became toys scattered across the desert. Heinrich took the aircraft higher, then rolled gently inverted while Donna laughed through the intercom.</w:t>
      </w:r>
    </w:p>
    <w:p w14:paraId="16C02B8C"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“It looks like an ant world down there.”</w:t>
      </w:r>
    </w:p>
    <w:p w14:paraId="65536097"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“It usually does from up here.”</w:t>
      </w:r>
    </w:p>
    <w:p w14:paraId="4AAD6CAD" w14:textId="77777777" w:rsidR="00935A21" w:rsidRPr="007F3EA9" w:rsidRDefault="00935A21" w:rsidP="005271A9">
      <w:pPr>
        <w:spacing w:line="276" w:lineRule="auto"/>
        <w:rPr>
          <w:rFonts w:ascii="Georgia" w:hAnsi="Georgia"/>
        </w:rPr>
      </w:pPr>
      <w:r w:rsidRPr="007F3EA9">
        <w:rPr>
          <w:rFonts w:ascii="Georgia" w:hAnsi="Georgia"/>
        </w:rPr>
        <w:lastRenderedPageBreak/>
        <w:t> </w:t>
      </w:r>
      <w:r w:rsidRPr="007F3EA9">
        <w:rPr>
          <w:rFonts w:ascii="Georgia" w:hAnsi="Georgia"/>
        </w:rPr>
        <w:t>“Maybe all the things we fight about look silly from this high.”</w:t>
      </w:r>
    </w:p>
    <w:p w14:paraId="7A2F114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Heinrich glanced at the earth below. “Many of them do.”</w:t>
      </w:r>
    </w:p>
    <w:p w14:paraId="7AB77263"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“Look!” Donna pointed through the canopy. “The moon.”</w:t>
      </w:r>
    </w:p>
    <w:p w14:paraId="6AAC41D0"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It was climbing above the horizon, brilliant against a sky already darkening at altitude.</w:t>
      </w:r>
    </w:p>
    <w:p w14:paraId="6D65C08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“Beautiful,” she whispered. “Do you think people will ever go there?”</w:t>
      </w:r>
    </w:p>
    <w:p w14:paraId="1BF262CB" w14:textId="4D329BEC"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For reasons he could not immediately explain, Heinrich thought of Hans and their childhood conversations about the future.</w:t>
      </w:r>
      <w:r w:rsidR="00665A24" w:rsidRPr="007F3EA9">
        <w:rPr>
          <w:rFonts w:ascii="Georgia" w:hAnsi="Georgia"/>
        </w:rPr>
        <w:t xml:space="preserve"> </w:t>
      </w:r>
      <w:r w:rsidRPr="007F3EA9">
        <w:rPr>
          <w:rFonts w:ascii="Georgia" w:hAnsi="Georgia"/>
        </w:rPr>
        <w:t>“I don't see why not.”</w:t>
      </w:r>
    </w:p>
    <w:p w14:paraId="3CC4D133"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They spent nearly an hour above the desert. Flying relaxed Heinrich in a way nothing else did, and he found himself enjoying the simple pleasure of showing Donna a world that had belonged almost entirely to him. It also carried an ache he recognized. Long ago he had shared gliders and sky with Lise. The feeling was familiar without being the same, painful without being unwelcome.</w:t>
      </w:r>
    </w:p>
    <w:p w14:paraId="659A67FE"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After they landed, they carried their helmets into the pilots' locker room. The building was nearly empty on a Friday evening. Donna disappeared into the washroom and returned wearing a short summer dress, her blond hair freed from its tight band and falling again around her shoulders.</w:t>
      </w:r>
    </w:p>
    <w:p w14:paraId="6F946CA3"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“Let's drive out to Frenchman's Hill,” she said. “I want to watch the sunset. Just you and me.”</w:t>
      </w:r>
    </w:p>
    <w:p w14:paraId="2C18A29A"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“Good. That's why I packed dinner.”</w:t>
      </w:r>
    </w:p>
    <w:p w14:paraId="4822AB50"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 looked at him. “You're learning.”</w:t>
      </w:r>
    </w:p>
    <w:p w14:paraId="7512ECD5" w14:textId="04F608F0"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 xml:space="preserve">During the three months since their first dance, Heinrich's feelings for her had become increasingly difficult to dismiss. At first Donna had simply been entertaining: beautiful, irreverent, exhausting, and unlike anyone he had known in Germany. Somewhere along the way he had begun waiting for </w:t>
      </w:r>
      <w:r w:rsidR="00322E32" w:rsidRPr="007F3EA9">
        <w:rPr>
          <w:rFonts w:ascii="Georgia" w:hAnsi="Georgia"/>
        </w:rPr>
        <w:t>weekends</w:t>
      </w:r>
      <w:r w:rsidRPr="007F3EA9">
        <w:rPr>
          <w:rFonts w:ascii="Georgia" w:hAnsi="Georgia"/>
        </w:rPr>
        <w:t>.</w:t>
      </w:r>
    </w:p>
    <w:p w14:paraId="7214A03C"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They reached the secluded hill as the sun hung low over the desert. Heinrich spread out the food, and they ate sitting against the hood of his Chevrolet while the western horizon turned gold, then orange, then deep red.</w:t>
      </w:r>
    </w:p>
    <w:p w14:paraId="1C541D8D"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see the first star,” Donna announced, pointing toward a bright point above the horizon.</w:t>
      </w:r>
    </w:p>
    <w:p w14:paraId="61FE788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“That's Venus.”</w:t>
      </w:r>
    </w:p>
    <w:p w14:paraId="7A627F66"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She looked sideways at him. “Professor von Onsager is an astronomer too?”</w:t>
      </w:r>
    </w:p>
    <w:p w14:paraId="2FBE5A47"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“Only when necessary.”</w:t>
      </w:r>
    </w:p>
    <w:p w14:paraId="349A10C3"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“Show-off.”</w:t>
      </w:r>
    </w:p>
    <w:p w14:paraId="1581E0C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 pushed herself closer, deliberately ribbing him with her elbow until Heinrich laughed. Her hair brushed his neck in the breeze. He was increasingly conscious of the warmth of her body beside him, the bare length of her legs beneath the summer dress, and the green eyes that seemed almost incapable of hiding whatever Donna happened to be feeling.</w:t>
      </w:r>
    </w:p>
    <w:p w14:paraId="329A221E" w14:textId="77777777" w:rsidR="00935A21" w:rsidRPr="007F3EA9" w:rsidRDefault="00935A21" w:rsidP="005271A9">
      <w:pPr>
        <w:spacing w:line="276" w:lineRule="auto"/>
        <w:rPr>
          <w:rFonts w:ascii="Georgia" w:hAnsi="Georgia"/>
        </w:rPr>
      </w:pPr>
      <w:r w:rsidRPr="007F3EA9">
        <w:rPr>
          <w:rFonts w:ascii="Georgia" w:hAnsi="Georgia"/>
        </w:rPr>
        <w:lastRenderedPageBreak/>
        <w:t> </w:t>
      </w:r>
      <w:r w:rsidRPr="007F3EA9">
        <w:rPr>
          <w:rFonts w:ascii="Georgia" w:hAnsi="Georgia"/>
        </w:rPr>
        <w:t>“A penny to whoever finds the next star.”</w:t>
      </w:r>
    </w:p>
    <w:p w14:paraId="5E1BA639"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Before Heinrich could answer, a meteor streaked across the growing darkness and broke apart like a Roman candle.</w:t>
      </w:r>
    </w:p>
    <w:p w14:paraId="575A0F6E" w14:textId="1C2318A3"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 watched it vanish.</w:t>
      </w:r>
      <w:r w:rsidR="003D6576" w:rsidRPr="007F3EA9">
        <w:rPr>
          <w:rFonts w:ascii="Georgia" w:hAnsi="Georgia"/>
        </w:rPr>
        <w:t xml:space="preserve"> </w:t>
      </w:r>
      <w:r w:rsidRPr="007F3EA9">
        <w:rPr>
          <w:rFonts w:ascii="Georgia" w:hAnsi="Georgia"/>
        </w:rPr>
        <w:t>Then she took Heinrich's hand.</w:t>
      </w:r>
      <w:r w:rsidR="003D6576" w:rsidRPr="007F3EA9">
        <w:rPr>
          <w:rFonts w:ascii="Georgia" w:hAnsi="Georgia"/>
        </w:rPr>
        <w:t xml:space="preserve"> </w:t>
      </w:r>
      <w:r w:rsidRPr="007F3EA9">
        <w:rPr>
          <w:rFonts w:ascii="Georgia" w:hAnsi="Georgia"/>
        </w:rPr>
        <w:t>“Listen to me.”</w:t>
      </w:r>
    </w:p>
    <w:p w14:paraId="350EC761"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 turned toward her.</w:t>
      </w:r>
    </w:p>
    <w:p w14:paraId="1303949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“You can't live with a dead woman forever.”</w:t>
      </w:r>
    </w:p>
    <w:p w14:paraId="0B68B2E9"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 bluntness struck him, but Donna didn't look away.</w:t>
      </w:r>
    </w:p>
    <w:p w14:paraId="4AA45BC0"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know you loved her. Karen told me enough to understand that. I'm not asking you to stop loving her, and I'm certainly not asking you to forget her.” Donna tightened her fingers around his. “But you're still here, Heinrich. You're alive.”</w:t>
      </w:r>
    </w:p>
    <w:p w14:paraId="00416F92" w14:textId="3CA5FBB1"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 looked toward the stars.</w:t>
      </w:r>
      <w:r w:rsidR="009D2EFC" w:rsidRPr="007F3EA9">
        <w:rPr>
          <w:rFonts w:ascii="Georgia" w:hAnsi="Georgia"/>
        </w:rPr>
        <w:t xml:space="preserve"> </w:t>
      </w:r>
      <w:r w:rsidRPr="007F3EA9">
        <w:rPr>
          <w:rFonts w:ascii="Georgia" w:hAnsi="Georgia"/>
        </w:rPr>
        <w:t>“I know.”</w:t>
      </w:r>
    </w:p>
    <w:p w14:paraId="6961F154"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 touched his cheek and turned his face back toward her.</w:t>
      </w:r>
    </w:p>
    <w:p w14:paraId="6D7413A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“Then look at me.”</w:t>
      </w:r>
    </w:p>
    <w:p w14:paraId="1924059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 did.</w:t>
      </w:r>
    </w:p>
    <w:p w14:paraId="15F6D2EA"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can make you happy if you'll let me.”</w:t>
      </w:r>
    </w:p>
    <w:p w14:paraId="39060DC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Heinrich studied her face. There was no teasing in it now, none of the usual Donna performance. For once she seemed almost frightened.</w:t>
      </w:r>
    </w:p>
    <w:p w14:paraId="384C9DE2" w14:textId="563B55A4"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am twelve years older than you.</w:t>
      </w:r>
      <w:r w:rsidR="00E4664B" w:rsidRPr="007F3EA9">
        <w:rPr>
          <w:rFonts w:ascii="Georgia" w:hAnsi="Georgia"/>
        </w:rPr>
        <w:t xml:space="preserve"> </w:t>
      </w:r>
      <w:r w:rsidR="002E3346" w:rsidRPr="007F3EA9">
        <w:rPr>
          <w:rFonts w:ascii="Georgia" w:hAnsi="Georgia"/>
        </w:rPr>
        <w:t>Outside of waltzing, I can’t dance.</w:t>
      </w:r>
      <w:r w:rsidR="00A3481E" w:rsidRPr="007F3EA9">
        <w:rPr>
          <w:rFonts w:ascii="Georgia" w:hAnsi="Georgia"/>
        </w:rPr>
        <w:t xml:space="preserve"> You want this?</w:t>
      </w:r>
      <w:r w:rsidRPr="007F3EA9">
        <w:rPr>
          <w:rFonts w:ascii="Georgia" w:hAnsi="Georgia"/>
        </w:rPr>
        <w:t>”</w:t>
      </w:r>
    </w:p>
    <w:p w14:paraId="1F8B4399"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Donna's eyes narrowed. “You really can be a pain in the ass.”</w:t>
      </w:r>
    </w:p>
    <w:p w14:paraId="3CAD19DA"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He laughed despite himself.</w:t>
      </w:r>
    </w:p>
    <w:p w14:paraId="57C58EC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“There. That's the man I want.” She moved closer. “You have to make room for me, Heinrich, because I love you.”</w:t>
      </w:r>
    </w:p>
    <w:p w14:paraId="5103F057"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Before he could retreat into another argument, Donna put her arms around his neck and kissed him. Heinrich resisted only for a moment before pulling her against him and kissing her back.</w:t>
      </w:r>
    </w:p>
    <w:p w14:paraId="2485836D" w14:textId="2128CC65" w:rsidR="00B3618D" w:rsidRPr="007F3EA9" w:rsidRDefault="00935A21" w:rsidP="00B3618D">
      <w:pPr>
        <w:spacing w:line="276" w:lineRule="auto"/>
        <w:rPr>
          <w:rFonts w:ascii="Georgia" w:hAnsi="Georgia"/>
        </w:rPr>
      </w:pPr>
      <w:r w:rsidRPr="007F3EA9">
        <w:rPr>
          <w:rFonts w:ascii="Georgia" w:hAnsi="Georgia"/>
        </w:rPr>
        <w:t> </w:t>
      </w:r>
      <w:r w:rsidR="00B3618D" w:rsidRPr="007F3EA9">
        <w:rPr>
          <w:rFonts w:ascii="Georgia" w:hAnsi="Georgia"/>
        </w:rPr>
        <w:t xml:space="preserve"> Lise did not disappear; Donna did not ask her to. There was simply room, finally, for someone else.</w:t>
      </w:r>
    </w:p>
    <w:p w14:paraId="4B9CF75F" w14:textId="7434B15F" w:rsidR="00935A21" w:rsidRPr="007F3EA9" w:rsidRDefault="00935A21" w:rsidP="00B3618D">
      <w:pPr>
        <w:spacing w:line="276" w:lineRule="auto"/>
        <w:rPr>
          <w:rFonts w:ascii="Georgia" w:hAnsi="Georgia"/>
        </w:rPr>
      </w:pPr>
      <w:r w:rsidRPr="007F3EA9">
        <w:rPr>
          <w:rFonts w:ascii="Georgia" w:hAnsi="Georgia"/>
        </w:rPr>
        <w:t> </w:t>
      </w:r>
      <w:r w:rsidRPr="007F3EA9">
        <w:rPr>
          <w:rFonts w:ascii="Georgia" w:hAnsi="Georgia"/>
        </w:rPr>
        <w:t>When they separated, Heinrich rested his forehead against Donna's.</w:t>
      </w:r>
    </w:p>
    <w:p w14:paraId="5FCACBF4" w14:textId="1CE89F71"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“I love you too.</w:t>
      </w:r>
      <w:r w:rsidR="00711D55" w:rsidRPr="007F3EA9">
        <w:rPr>
          <w:rFonts w:ascii="Georgia" w:hAnsi="Georgia"/>
        </w:rPr>
        <w:t xml:space="preserve"> I never had a chance.</w:t>
      </w:r>
      <w:r w:rsidRPr="007F3EA9">
        <w:rPr>
          <w:rFonts w:ascii="Georgia" w:hAnsi="Georgia"/>
        </w:rPr>
        <w:t>”</w:t>
      </w:r>
    </w:p>
    <w:p w14:paraId="01FF44AF" w14:textId="43989179"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“Good.” Her old smile returned. “Took you long enough</w:t>
      </w:r>
      <w:r w:rsidR="00A31221" w:rsidRPr="007F3EA9">
        <w:rPr>
          <w:rFonts w:ascii="Georgia" w:hAnsi="Georgia"/>
        </w:rPr>
        <w:t xml:space="preserve">—like nearly four months. </w:t>
      </w:r>
      <w:r w:rsidR="00C02630" w:rsidRPr="007F3EA9">
        <w:rPr>
          <w:rFonts w:ascii="Georgia" w:hAnsi="Georgia"/>
        </w:rPr>
        <w:t xml:space="preserve">Lieutenant </w:t>
      </w:r>
      <w:r w:rsidR="0088090D" w:rsidRPr="007F3EA9">
        <w:rPr>
          <w:rFonts w:ascii="Georgia" w:hAnsi="Georgia"/>
        </w:rPr>
        <w:t>Barnes</w:t>
      </w:r>
      <w:r w:rsidR="00A31221" w:rsidRPr="007F3EA9">
        <w:rPr>
          <w:rFonts w:ascii="Georgia" w:hAnsi="Georgia"/>
        </w:rPr>
        <w:t xml:space="preserve"> asked me in two.</w:t>
      </w:r>
      <w:r w:rsidR="00C02630" w:rsidRPr="007F3EA9">
        <w:rPr>
          <w:rFonts w:ascii="Georgia" w:hAnsi="Georgia"/>
        </w:rPr>
        <w:t xml:space="preserve"> I thought I was lo</w:t>
      </w:r>
      <w:r w:rsidR="00371739" w:rsidRPr="007F3EA9">
        <w:rPr>
          <w:rFonts w:ascii="Georgia" w:hAnsi="Georgia"/>
        </w:rPr>
        <w:t>sing my touch.</w:t>
      </w:r>
      <w:r w:rsidRPr="007F3EA9">
        <w:rPr>
          <w:rFonts w:ascii="Georgia" w:hAnsi="Georgia"/>
        </w:rPr>
        <w:t>”</w:t>
      </w:r>
    </w:p>
    <w:p w14:paraId="38FA9669"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Before the end of the year, wedding bells rang in Heinrich's life for the second time. Instead of picturesque Capri, Heinrich and Donna were married at Pancho Barnes' desert establishment, still the most dependable source of alcohol, pilots, noise, and civilization for miles around Muroc. Captain Burt Pratt served as best man and Karen as matron of honor. Donna was twenty-four—already perilously close, according to her own teasing, to becoming an old maid.</w:t>
      </w:r>
    </w:p>
    <w:p w14:paraId="006913C4" w14:textId="15F0645C" w:rsidR="00935A21" w:rsidRPr="007F3EA9" w:rsidRDefault="00935A21" w:rsidP="005271A9">
      <w:pPr>
        <w:spacing w:line="276" w:lineRule="auto"/>
        <w:rPr>
          <w:rFonts w:ascii="Georgia" w:hAnsi="Georgia"/>
        </w:rPr>
      </w:pPr>
      <w:r w:rsidRPr="007F3EA9">
        <w:rPr>
          <w:rFonts w:ascii="Georgia" w:hAnsi="Georgia"/>
        </w:rPr>
        <w:lastRenderedPageBreak/>
        <w:t> </w:t>
      </w:r>
      <w:r w:rsidR="00617331" w:rsidRPr="007F3EA9">
        <w:rPr>
          <w:rFonts w:ascii="Georgia" w:hAnsi="Georgia"/>
        </w:rPr>
        <w:t xml:space="preserve"> The wedding would have taken place earlier, but Karen lost her third child late in pregnancy. Donna postponed the wedding without discussion until her friend had recovered enough to stand beside her</w:t>
      </w:r>
      <w:r w:rsidRPr="007F3EA9">
        <w:rPr>
          <w:rFonts w:ascii="Georgia" w:hAnsi="Georgia"/>
        </w:rPr>
        <w:t>.</w:t>
      </w:r>
    </w:p>
    <w:p w14:paraId="5A27F39C" w14:textId="00B082F4" w:rsidR="00935A21" w:rsidRPr="007F3EA9" w:rsidRDefault="00935A21" w:rsidP="005271A9">
      <w:pPr>
        <w:spacing w:line="276" w:lineRule="auto"/>
        <w:rPr>
          <w:rFonts w:ascii="Georgia" w:hAnsi="Georgia"/>
        </w:rPr>
      </w:pPr>
      <w:r w:rsidRPr="007F3EA9">
        <w:rPr>
          <w:rFonts w:ascii="Georgia" w:hAnsi="Georgia"/>
        </w:rPr>
        <w:t> </w:t>
      </w:r>
      <w:r w:rsidR="00371739" w:rsidRPr="007F3EA9">
        <w:rPr>
          <w:rFonts w:ascii="Georgia" w:hAnsi="Georgia"/>
        </w:rPr>
        <w:t xml:space="preserve"> General Dearborne had spent much of the war hating Germans, losing friends to them, and doing his part to kill them in return</w:t>
      </w:r>
      <w:r w:rsidRPr="007F3EA9">
        <w:rPr>
          <w:rFonts w:ascii="Georgia" w:hAnsi="Georgia"/>
        </w:rPr>
        <w:t>. A year working with Heinrich had complicated that judgment. Bomber-Bill had come to regard his future son-in-law as a consummate engineer and pilot, a perfectionist, and—of greatest importance where Donna was concerned—a gentleman. He was enormously relieved that his daughter had chosen Heinrich instead of one of the hotdogs buzzing perpetually around her.</w:t>
      </w:r>
    </w:p>
    <w:p w14:paraId="49B9845C"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Max Reber flew from Argentina for the ceremony. After Heinrich and Donna exchanged vows, Max and Bomber-Bill discovered one another at the bar and spent much of the evening drinking, talking about the war, and arguing over old American movies while the younger guests danced.</w:t>
      </w:r>
    </w:p>
    <w:p w14:paraId="6D1799B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Aunt Lilo, increasingly frail, sent her love from Berlin. Bomber-Bill tried unsuccessfully to locate Donna's mother, but she never appeared.</w:t>
      </w:r>
    </w:p>
    <w:p w14:paraId="3D7192BF"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 year after the wedding, in 1951, Donna gave birth to Heinrich's first son. They named him Douglas after her father. Another boy followed in 1952, and Heinrich named him Karl after the father whose airplanes had filled his childhood imagination.</w:t>
      </w:r>
    </w:p>
    <w:p w14:paraId="49176DF2"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Across the Atlantic and far to the south, another family was growing.</w:t>
      </w:r>
    </w:p>
    <w:p w14:paraId="22E1BE79"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Hans Fritz had established himself as a wealthy landowner in Argentina, much of his prosperity built upon property and valuables stolen from murdered Jews. Eva bore him two daughters, Johanna and Elizabeth, joining their German-born son Axel. The boy was already displaying signs of the mathematical ability that had marked Hans and, unknowingly, his great-grandfather Albert Einstein.</w:t>
      </w:r>
    </w:p>
    <w:p w14:paraId="4954EE77"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Axel was also intensely attached to Eva, much as Hans had once been attached to Constance.</w:t>
      </w:r>
    </w:p>
    <w:p w14:paraId="5A4D222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Constance herself kept an unmistakable emotional distance from her son after the war. She never remarried. She lived upstairs from Hans and Eva, loving her grandchildren while remaining silently horrified by what Hans and his father had become. Whatever explanations she had once constructed for the frightened, damaged boy she had raised could no longer accommodate the man who had emerged from the war.</w:t>
      </w:r>
    </w:p>
    <w:p w14:paraId="5C23DA41" w14:textId="0754C4E9"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 xml:space="preserve">Breast cancer eventually confined her to bed. </w:t>
      </w:r>
      <w:r w:rsidR="00387626" w:rsidRPr="007F3EA9">
        <w:rPr>
          <w:rFonts w:ascii="Georgia" w:hAnsi="Georgia"/>
        </w:rPr>
        <w:t>Constance's own life approached its end i</w:t>
      </w:r>
      <w:r w:rsidRPr="007F3EA9">
        <w:rPr>
          <w:rFonts w:ascii="Georgia" w:hAnsi="Georgia"/>
        </w:rPr>
        <w:t>n 1955, the same year Albert Einstein died without either of them knowing their connection.</w:t>
      </w:r>
    </w:p>
    <w:p w14:paraId="6678D045"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Hans sat beside her.</w:t>
      </w:r>
    </w:p>
    <w:p w14:paraId="43DACD0B" w14:textId="77777777" w:rsidR="00935A21" w:rsidRPr="007F3EA9" w:rsidRDefault="00935A21" w:rsidP="005271A9">
      <w:pPr>
        <w:spacing w:line="276" w:lineRule="auto"/>
        <w:rPr>
          <w:rFonts w:ascii="Georgia" w:hAnsi="Georgia"/>
        </w:rPr>
      </w:pPr>
      <w:r w:rsidRPr="007F3EA9">
        <w:rPr>
          <w:rFonts w:ascii="Georgia" w:hAnsi="Georgia"/>
        </w:rPr>
        <w:t> </w:t>
      </w:r>
      <w:r w:rsidRPr="007F3EA9">
        <w:rPr>
          <w:rFonts w:ascii="Georgia" w:hAnsi="Georgia"/>
        </w:rPr>
        <w:t>For years she had rarely allowed him to touch her.</w:t>
      </w:r>
    </w:p>
    <w:p w14:paraId="5F4AA2A1" w14:textId="2EF2FE30" w:rsidR="00B5288F" w:rsidRPr="007F3EA9" w:rsidRDefault="00B5288F" w:rsidP="00593DEF">
      <w:pPr>
        <w:spacing w:line="276" w:lineRule="auto"/>
        <w:ind w:firstLine="288"/>
        <w:rPr>
          <w:rFonts w:ascii="Georgia" w:hAnsi="Georgia"/>
        </w:rPr>
      </w:pPr>
      <w:r w:rsidRPr="007F3EA9">
        <w:rPr>
          <w:rFonts w:ascii="Georgia" w:hAnsi="Georgia"/>
        </w:rPr>
        <w:t>“I wish I had never been born,” she whispered</w:t>
      </w:r>
      <w:r w:rsidR="00593DEF" w:rsidRPr="007F3EA9">
        <w:rPr>
          <w:rFonts w:ascii="Georgia" w:hAnsi="Georgia"/>
        </w:rPr>
        <w:t xml:space="preserve"> to her son.</w:t>
      </w:r>
    </w:p>
    <w:p w14:paraId="4D4DD7C6" w14:textId="77777777" w:rsidR="00B5288F" w:rsidRPr="007F3EA9" w:rsidRDefault="00B5288F" w:rsidP="00593DEF">
      <w:pPr>
        <w:spacing w:line="276" w:lineRule="auto"/>
        <w:ind w:firstLine="288"/>
        <w:rPr>
          <w:rFonts w:ascii="Georgia" w:hAnsi="Georgia"/>
        </w:rPr>
      </w:pPr>
      <w:r w:rsidRPr="007F3EA9">
        <w:rPr>
          <w:rFonts w:ascii="Georgia" w:hAnsi="Georgia"/>
        </w:rPr>
        <w:lastRenderedPageBreak/>
        <w:t>Hans absorbed the words in silence as his mother closed her eyes and died. He remained beside the bed for a long time before finally reaching out and touching her face.</w:t>
      </w:r>
    </w:p>
    <w:p w14:paraId="56BF9CE5" w14:textId="77777777" w:rsidR="00AA39B9" w:rsidRPr="007F3EA9" w:rsidRDefault="00AA39B9" w:rsidP="00AA39B9">
      <w:pPr>
        <w:rPr>
          <w:rFonts w:ascii="Georgia" w:hAnsi="Georgia"/>
        </w:rPr>
      </w:pPr>
    </w:p>
    <w:p w14:paraId="4171A78F" w14:textId="1B75FA52" w:rsidR="00257045" w:rsidRPr="007F3EA9" w:rsidRDefault="000F64F9" w:rsidP="00DA221B">
      <w:pPr>
        <w:pStyle w:val="Heading2"/>
        <w:rPr>
          <w:rFonts w:ascii="Georgia" w:hAnsi="Georgia"/>
        </w:rPr>
      </w:pPr>
      <w:bookmarkStart w:id="73" w:name="_Toc239724627"/>
      <w:r w:rsidRPr="007F3EA9">
        <w:rPr>
          <w:rFonts w:ascii="Georgia" w:hAnsi="Georgia"/>
        </w:rPr>
        <w:t>CHAPTER</w:t>
      </w:r>
      <w:r w:rsidR="00257045" w:rsidRPr="007F3EA9">
        <w:rPr>
          <w:rFonts w:ascii="Georgia" w:hAnsi="Georgia"/>
        </w:rPr>
        <w:t xml:space="preserve"> </w:t>
      </w:r>
      <w:r w:rsidR="003573DC" w:rsidRPr="007F3EA9">
        <w:rPr>
          <w:rFonts w:ascii="Georgia" w:hAnsi="Georgia"/>
        </w:rPr>
        <w:t>S</w:t>
      </w:r>
      <w:r w:rsidR="00EE1E7F" w:rsidRPr="007F3EA9">
        <w:rPr>
          <w:rFonts w:ascii="Georgia" w:hAnsi="Georgia"/>
        </w:rPr>
        <w:t>EVENTY</w:t>
      </w:r>
      <w:r w:rsidR="00EC69FA" w:rsidRPr="007F3EA9">
        <w:rPr>
          <w:rFonts w:ascii="Georgia" w:hAnsi="Georgia"/>
        </w:rPr>
        <w:t xml:space="preserve">: </w:t>
      </w:r>
      <w:r w:rsidR="003266C8" w:rsidRPr="007F3EA9">
        <w:rPr>
          <w:rFonts w:ascii="Georgia" w:hAnsi="Georgia"/>
        </w:rPr>
        <w:t>Rise of the Military Industrial Complex</w:t>
      </w:r>
      <w:bookmarkEnd w:id="73"/>
    </w:p>
    <w:p w14:paraId="66E6AD89" w14:textId="77777777" w:rsidR="003305AC" w:rsidRPr="007F3EA9" w:rsidRDefault="00257045" w:rsidP="003305AC">
      <w:pPr>
        <w:pStyle w:val="Default"/>
        <w:spacing w:line="276" w:lineRule="auto"/>
        <w:rPr>
          <w:rFonts w:ascii="Georgia" w:hAnsi="Georgia"/>
          <w:color w:val="auto"/>
        </w:rPr>
      </w:pPr>
      <w:r w:rsidRPr="007F3EA9">
        <w:rPr>
          <w:rFonts w:ascii="Georgia" w:hAnsi="Georgia"/>
          <w:color w:val="auto"/>
        </w:rPr>
        <w:t xml:space="preserve"> </w:t>
      </w:r>
    </w:p>
    <w:p w14:paraId="78528BDA" w14:textId="77777777" w:rsidR="003305AC" w:rsidRPr="007F3EA9" w:rsidRDefault="003305AC" w:rsidP="003305AC">
      <w:pPr>
        <w:pStyle w:val="Default"/>
        <w:spacing w:line="276" w:lineRule="auto"/>
        <w:rPr>
          <w:rFonts w:ascii="Georgia" w:hAnsi="Georgia"/>
        </w:rPr>
      </w:pPr>
      <w:r w:rsidRPr="007F3EA9">
        <w:rPr>
          <w:rFonts w:ascii="Georgia" w:hAnsi="Georgia"/>
        </w:rPr>
        <w:t> </w:t>
      </w:r>
      <w:r w:rsidRPr="007F3EA9">
        <w:rPr>
          <w:rFonts w:ascii="Georgia" w:hAnsi="Georgia"/>
        </w:rPr>
        <w:t>Andrei Sakharov, Lise von Onsager, Igor Tamm, Yakov Zeldovich, and the rest of the Soviet thermonuclear team were proving themselves every bit as dangerous as their American counterparts.</w:t>
      </w:r>
    </w:p>
    <w:p w14:paraId="192EF331" w14:textId="77777777" w:rsidR="003305AC" w:rsidRPr="007F3EA9" w:rsidRDefault="003305AC" w:rsidP="003305AC">
      <w:pPr>
        <w:pStyle w:val="Default"/>
        <w:spacing w:line="276" w:lineRule="auto"/>
        <w:rPr>
          <w:rFonts w:ascii="Georgia" w:hAnsi="Georgia"/>
        </w:rPr>
      </w:pPr>
      <w:r w:rsidRPr="007F3EA9">
        <w:rPr>
          <w:rFonts w:ascii="Georgia" w:hAnsi="Georgia"/>
        </w:rPr>
        <w:t> </w:t>
      </w:r>
      <w:r w:rsidRPr="007F3EA9">
        <w:rPr>
          <w:rFonts w:ascii="Georgia" w:hAnsi="Georgia"/>
        </w:rPr>
        <w:t xml:space="preserve">On November 1, 1952, the United States detonated </w:t>
      </w:r>
      <w:r w:rsidRPr="007F3EA9">
        <w:rPr>
          <w:rFonts w:ascii="Georgia" w:hAnsi="Georgia"/>
          <w:i/>
          <w:iCs/>
        </w:rPr>
        <w:t>Ivy Mike</w:t>
      </w:r>
      <w:r w:rsidRPr="007F3EA9">
        <w:rPr>
          <w:rFonts w:ascii="Georgia" w:hAnsi="Georgia"/>
        </w:rPr>
        <w:t xml:space="preserve"> at Enewetak Atoll in the Pacific. The experimental thermonuclear device yielded 10.4 megatons and erased the island of Elugelab from the map. Nine months later, on August 12, 1953, the Soviets answered at the Semipalatinsk Test Site in Kazakhstan with RDS-6s, known to the Americans as Joe-4. Its yield was roughly four hundred kilotons.</w:t>
      </w:r>
    </w:p>
    <w:p w14:paraId="7C26E307" w14:textId="77777777" w:rsidR="003305AC" w:rsidRPr="007F3EA9" w:rsidRDefault="003305AC" w:rsidP="003305AC">
      <w:pPr>
        <w:pStyle w:val="Default"/>
        <w:spacing w:line="276" w:lineRule="auto"/>
        <w:rPr>
          <w:rFonts w:ascii="Georgia" w:hAnsi="Georgia"/>
        </w:rPr>
      </w:pPr>
      <w:r w:rsidRPr="007F3EA9">
        <w:rPr>
          <w:rFonts w:ascii="Georgia" w:hAnsi="Georgia"/>
        </w:rPr>
        <w:t> </w:t>
      </w:r>
      <w:r w:rsidRPr="007F3EA9">
        <w:rPr>
          <w:rFonts w:ascii="Georgia" w:hAnsi="Georgia"/>
        </w:rPr>
        <w:t xml:space="preserve">The difference was not simply that the Americans knew how to build a bigger bomb. </w:t>
      </w:r>
      <w:r w:rsidRPr="007F3EA9">
        <w:rPr>
          <w:rFonts w:ascii="Georgia" w:hAnsi="Georgia"/>
          <w:i/>
          <w:iCs/>
        </w:rPr>
        <w:t>Ivy Mike</w:t>
      </w:r>
      <w:r w:rsidRPr="007F3EA9">
        <w:rPr>
          <w:rFonts w:ascii="Georgia" w:hAnsi="Georgia"/>
        </w:rPr>
        <w:t xml:space="preserve"> was an eighty-ton scientific experiment using cryogenic liquid deuterium and could not be carried into battle. Sakharov's layered </w:t>
      </w:r>
      <w:r w:rsidRPr="007F3EA9">
        <w:rPr>
          <w:rFonts w:ascii="Georgia" w:hAnsi="Georgia"/>
          <w:i/>
          <w:iCs/>
        </w:rPr>
        <w:t>sloika</w:t>
      </w:r>
      <w:r w:rsidRPr="007F3EA9">
        <w:rPr>
          <w:rFonts w:ascii="Georgia" w:hAnsi="Georgia"/>
        </w:rPr>
        <w:t xml:space="preserve"> design produced far less energy, but it was compact enough to become an actual weapon. The Americans had demonstrated the larger explosion; the Soviets had demonstrated that thermonuclear weapons could leave the laboratory.</w:t>
      </w:r>
    </w:p>
    <w:p w14:paraId="2D4B4AED" w14:textId="5A0A199D" w:rsidR="001B3C83" w:rsidRPr="007F3EA9" w:rsidRDefault="003305AC" w:rsidP="001B3C83">
      <w:pPr>
        <w:pStyle w:val="Default"/>
        <w:spacing w:line="276" w:lineRule="auto"/>
        <w:rPr>
          <w:rFonts w:ascii="Georgia" w:hAnsi="Georgia"/>
        </w:rPr>
      </w:pPr>
      <w:r w:rsidRPr="007F3EA9">
        <w:rPr>
          <w:rFonts w:ascii="Georgia" w:hAnsi="Georgia"/>
        </w:rPr>
        <w:t> </w:t>
      </w:r>
      <w:r w:rsidRPr="007F3EA9">
        <w:rPr>
          <w:rFonts w:ascii="Georgia" w:hAnsi="Georgia"/>
        </w:rPr>
        <w:t xml:space="preserve">The Soviet Union still lagged badly in electronic computing, a weakness not helped by the ideological attacks on cybernetics during Stalin's final years. Cybernetics had been denounced as bourgeois pseudoscience before being rehabilitated during the political thaw after Stalin's death. The handicap would matter increasingly </w:t>
      </w:r>
      <w:r w:rsidR="00191A07" w:rsidRPr="007F3EA9">
        <w:rPr>
          <w:rFonts w:ascii="Georgia" w:hAnsi="Georgia"/>
        </w:rPr>
        <w:t xml:space="preserve">so </w:t>
      </w:r>
      <w:r w:rsidRPr="007F3EA9">
        <w:rPr>
          <w:rFonts w:ascii="Georgia" w:hAnsi="Georgia"/>
        </w:rPr>
        <w:t>as weapons, missiles, guidance systems, and eventually spacecraft demanded more computation. Then came October 4, 1957.</w:t>
      </w:r>
    </w:p>
    <w:p w14:paraId="457FAFEC" w14:textId="77777777" w:rsidR="001B3C83" w:rsidRPr="007F3EA9" w:rsidRDefault="003305AC" w:rsidP="001B3C83">
      <w:pPr>
        <w:pStyle w:val="Default"/>
        <w:spacing w:line="276" w:lineRule="auto"/>
        <w:rPr>
          <w:rFonts w:ascii="Georgia" w:hAnsi="Georgia"/>
        </w:rPr>
      </w:pPr>
      <w:r w:rsidRPr="007F3EA9">
        <w:rPr>
          <w:rFonts w:ascii="Georgia" w:hAnsi="Georgia"/>
        </w:rPr>
        <w:t> </w:t>
      </w:r>
      <w:r w:rsidRPr="007F3EA9">
        <w:rPr>
          <w:rFonts w:ascii="Georgia" w:hAnsi="Georgia"/>
        </w:rPr>
        <w:t>Sputnik.</w:t>
      </w:r>
    </w:p>
    <w:p w14:paraId="5BBBB60B" w14:textId="77777777" w:rsidR="001B3C83" w:rsidRPr="007F3EA9" w:rsidRDefault="003305AC" w:rsidP="001B3C83">
      <w:pPr>
        <w:pStyle w:val="Default"/>
        <w:spacing w:line="276" w:lineRule="auto"/>
        <w:rPr>
          <w:rFonts w:ascii="Georgia" w:hAnsi="Georgia"/>
        </w:rPr>
      </w:pPr>
      <w:r w:rsidRPr="007F3EA9">
        <w:rPr>
          <w:rFonts w:ascii="Georgia" w:hAnsi="Georgia"/>
        </w:rPr>
        <w:t> </w:t>
      </w:r>
      <w:r w:rsidRPr="007F3EA9">
        <w:rPr>
          <w:rFonts w:ascii="Georgia" w:hAnsi="Georgia"/>
        </w:rPr>
        <w:t xml:space="preserve">A polished metal sphere weighing less than two hundred pounds rose from Kazakhstan atop a Soviet rocket and began circling the Earth roughly every ninety-six minutes, broadcasting an electronic </w:t>
      </w:r>
      <w:r w:rsidRPr="007F3EA9">
        <w:rPr>
          <w:rFonts w:ascii="Georgia" w:hAnsi="Georgia"/>
          <w:i/>
          <w:iCs/>
        </w:rPr>
        <w:t>beep-beep</w:t>
      </w:r>
      <w:r w:rsidRPr="007F3EA9">
        <w:rPr>
          <w:rFonts w:ascii="Georgia" w:hAnsi="Georgia"/>
        </w:rPr>
        <w:t xml:space="preserve"> that anyone with the proper radio could hear. The sound was harmless. Its implications were not. The same general class of technology that could throw a satellite into orbit could throw a nuclear warhead across an ocean.</w:t>
      </w:r>
    </w:p>
    <w:p w14:paraId="2992CF5A" w14:textId="77777777" w:rsidR="001B3C83" w:rsidRPr="007F3EA9" w:rsidRDefault="003305AC" w:rsidP="001B3C83">
      <w:pPr>
        <w:pStyle w:val="Default"/>
        <w:spacing w:line="276" w:lineRule="auto"/>
        <w:rPr>
          <w:rFonts w:ascii="Georgia" w:hAnsi="Georgia"/>
        </w:rPr>
      </w:pPr>
      <w:r w:rsidRPr="007F3EA9">
        <w:rPr>
          <w:rFonts w:ascii="Georgia" w:hAnsi="Georgia"/>
        </w:rPr>
        <w:t> </w:t>
      </w:r>
      <w:r w:rsidRPr="007F3EA9">
        <w:rPr>
          <w:rFonts w:ascii="Georgia" w:hAnsi="Georgia"/>
        </w:rPr>
        <w:t>A country many Americans had comfortably regarded as technologically backward had put the first artificial moon over their heads.</w:t>
      </w:r>
    </w:p>
    <w:p w14:paraId="241C89B8" w14:textId="1CA4AFEA"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 xml:space="preserve">The reaction bordered on panic. Newspapers, politicians, generals, scientists, and ordinary Americans suddenly wondered whether the United States had fallen behind. If the Russians could orbit Sputnik, what would come next—reconnaissance satellites, </w:t>
      </w:r>
      <w:r w:rsidRPr="007F3EA9">
        <w:rPr>
          <w:rFonts w:ascii="Georgia" w:hAnsi="Georgia"/>
        </w:rPr>
        <w:lastRenderedPageBreak/>
        <w:t xml:space="preserve">military </w:t>
      </w:r>
      <w:r w:rsidR="00E747D4" w:rsidRPr="007F3EA9">
        <w:rPr>
          <w:rFonts w:ascii="Georgia" w:hAnsi="Georgia"/>
        </w:rPr>
        <w:t xml:space="preserve">space </w:t>
      </w:r>
      <w:r w:rsidRPr="007F3EA9">
        <w:rPr>
          <w:rFonts w:ascii="Georgia" w:hAnsi="Georgia"/>
        </w:rPr>
        <w:t xml:space="preserve">stations, nuclear weapons in space? Congress opened the money spigot. The space race had </w:t>
      </w:r>
      <w:r w:rsidR="003F0BCD" w:rsidRPr="007F3EA9">
        <w:rPr>
          <w:rFonts w:ascii="Georgia" w:hAnsi="Georgia"/>
        </w:rPr>
        <w:t>moved into high gear</w:t>
      </w:r>
      <w:r w:rsidRPr="007F3EA9">
        <w:rPr>
          <w:rFonts w:ascii="Georgia" w:hAnsi="Georgia"/>
        </w:rPr>
        <w:t>.</w:t>
      </w:r>
    </w:p>
    <w:p w14:paraId="15FF8F54"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Heinrich read about Sputnik over breakfast at Edwards Air Force Base and saw something different.</w:t>
      </w:r>
    </w:p>
    <w:p w14:paraId="05478A20"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Opportunity.</w:t>
      </w:r>
    </w:p>
    <w:p w14:paraId="2A83EA82"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“Space,” he told Donna while she wiped milk from Karl's chin. “That's where everything is going.”</w:t>
      </w:r>
    </w:p>
    <w:p w14:paraId="06EA1C28"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Donna, wearing one of Heinrich's button-down shirts almost as a dress, pink rabbit slippers, and hair that suggested she had only recently lost an argument with a pillow, poured herself more coffee.</w:t>
      </w:r>
    </w:p>
    <w:p w14:paraId="0773E72C"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“Sure, sweetie.”</w:t>
      </w:r>
    </w:p>
    <w:p w14:paraId="03A919E7"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Heinrich looked at her. “You're not listening.”</w:t>
      </w:r>
    </w:p>
    <w:p w14:paraId="7D36AF49"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“I am. You're quitting the Air Force, we're moving, and you're going to build rockets.”</w:t>
      </w:r>
    </w:p>
    <w:p w14:paraId="21F5F0EF"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He stared at her.</w:t>
      </w:r>
    </w:p>
    <w:p w14:paraId="6D097221"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Donna buttered her toast. “We've been married long enough, Heinrich.”</w:t>
      </w:r>
    </w:p>
    <w:p w14:paraId="04A37474"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He laughed.</w:t>
      </w:r>
    </w:p>
    <w:p w14:paraId="29B3C68B" w14:textId="050FE0FB"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 xml:space="preserve">At forty-four, gray beginning to show at his temples, Heinrich was still happy at Edwards. Muroc had been renamed for Captain Glen Edwards after the test pilot died in the crash of a YB-49 Flying Wing the year before. Heinrich had spent the better part of a decade watching airplanes grow faster, stranger, and more demanding. The work still fascinated him, but flying experimental aircraft near their limits was becoming harder on his body. </w:t>
      </w:r>
    </w:p>
    <w:p w14:paraId="1815F410"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The boy inside him had also begun looking higher.</w:t>
      </w:r>
    </w:p>
    <w:p w14:paraId="72BD71BC" w14:textId="61422922"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“I think we should move to Los Angeles,” Heinrich continued. “Southern California is filling with aerospace companies. Missiles, electronics, guidance systems. I could start something of my own.”</w:t>
      </w:r>
    </w:p>
    <w:p w14:paraId="3AC96554"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Donna reached for the coffee.</w:t>
      </w:r>
    </w:p>
    <w:p w14:paraId="1DA5A3E3"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He caught her hand and pulled her toward him for a kiss.</w:t>
      </w:r>
    </w:p>
    <w:p w14:paraId="2BE835BD" w14:textId="77777777" w:rsidR="003A56BF" w:rsidRPr="007F3EA9" w:rsidRDefault="003305AC" w:rsidP="003A56BF">
      <w:pPr>
        <w:pStyle w:val="Default"/>
        <w:spacing w:line="276" w:lineRule="auto"/>
        <w:rPr>
          <w:rFonts w:ascii="Georgia" w:hAnsi="Georgia"/>
        </w:rPr>
      </w:pPr>
      <w:r w:rsidRPr="007F3EA9">
        <w:rPr>
          <w:rFonts w:ascii="Georgia" w:hAnsi="Georgia"/>
        </w:rPr>
        <w:t> </w:t>
      </w:r>
      <w:r w:rsidRPr="007F3EA9">
        <w:rPr>
          <w:rFonts w:ascii="Georgia" w:hAnsi="Georgia"/>
        </w:rPr>
        <w:t>“You realize,” she said afterward, “that normal husbands buy boats when they turn forty.”</w:t>
      </w:r>
    </w:p>
    <w:p w14:paraId="00603949"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Douglas looked up from his hotcakes.</w:t>
      </w:r>
    </w:p>
    <w:p w14:paraId="3642F38E"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“We're going to help build intercontinental ballistic missiles,” Heinrich told him.</w:t>
      </w:r>
    </w:p>
    <w:p w14:paraId="27FDD2E6"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The boy frowned. “What's a spy sabellite, Daddy?”</w:t>
      </w:r>
    </w:p>
    <w:p w14:paraId="02391B07"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Donna covered her mouth.</w:t>
      </w:r>
    </w:p>
    <w:p w14:paraId="0FF914B6"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“A spy satellite,” Heinrich corrected him solemnly, “is a space capsule that flies directly to your tickle spots.”</w:t>
      </w:r>
    </w:p>
    <w:p w14:paraId="4FCA87F2"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Douglas shrieked as Heinrich reached across the table and attacked his ribs.</w:t>
      </w:r>
    </w:p>
    <w:p w14:paraId="3C0E1EB8" w14:textId="1FEC8582"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Within months the joke became a corporation.</w:t>
      </w:r>
    </w:p>
    <w:p w14:paraId="03C633D7" w14:textId="4168A92C" w:rsidR="00535B1E" w:rsidRPr="007F3EA9" w:rsidRDefault="003305AC" w:rsidP="00535B1E">
      <w:pPr>
        <w:pStyle w:val="Default"/>
        <w:spacing w:line="276" w:lineRule="auto"/>
        <w:rPr>
          <w:rFonts w:ascii="Georgia" w:hAnsi="Georgia"/>
        </w:rPr>
      </w:pPr>
      <w:r w:rsidRPr="007F3EA9">
        <w:rPr>
          <w:rFonts w:ascii="Georgia" w:hAnsi="Georgia"/>
        </w:rPr>
        <w:lastRenderedPageBreak/>
        <w:t> </w:t>
      </w:r>
      <w:r w:rsidRPr="007F3EA9">
        <w:rPr>
          <w:rFonts w:ascii="Georgia" w:hAnsi="Georgia"/>
        </w:rPr>
        <w:t>Heinrich used part of the fortune he had recovered from Germany to establish K2 Industries with forty-eight employees, including three engineers he had known during the Me 262 program. Drawing on work he had done in hypersonic</w:t>
      </w:r>
      <w:r w:rsidR="0020191C" w:rsidRPr="007F3EA9">
        <w:rPr>
          <w:rFonts w:ascii="Georgia" w:hAnsi="Georgia"/>
        </w:rPr>
        <w:t xml:space="preserve"> flight</w:t>
      </w:r>
      <w:r w:rsidRPr="007F3EA9">
        <w:rPr>
          <w:rFonts w:ascii="Georgia" w:hAnsi="Georgia"/>
        </w:rPr>
        <w:t xml:space="preserve"> at Edwards, the little company began producing reentry-body components and </w:t>
      </w:r>
      <w:r w:rsidR="0020191C" w:rsidRPr="007F3EA9">
        <w:rPr>
          <w:rFonts w:ascii="Georgia" w:hAnsi="Georgia"/>
        </w:rPr>
        <w:t xml:space="preserve">providing </w:t>
      </w:r>
      <w:r w:rsidRPr="007F3EA9">
        <w:rPr>
          <w:rFonts w:ascii="Georgia" w:hAnsi="Georgia"/>
        </w:rPr>
        <w:t>engineering services for the rapidly expanding American ballistic-missile effort.</w:t>
      </w:r>
    </w:p>
    <w:p w14:paraId="6EF44B6A" w14:textId="18B5713F"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K2 grew with frightening speed.</w:t>
      </w:r>
    </w:p>
    <w:p w14:paraId="2B5D6081" w14:textId="431E3250"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The Cold War was becoming an economic engine. Every Soviet missile generated an American missile program; every radar generated a countermeasure; every bomb generated another bomber, shelter, warning system, or delivery vehicle. The government supplied requirements and money. Universities supplied science. Military laboratories supplied problems. Private companies supplied hardware.</w:t>
      </w:r>
      <w:r w:rsidR="00853AC5" w:rsidRPr="007F3EA9">
        <w:rPr>
          <w:rFonts w:ascii="Georgia" w:hAnsi="Georgia"/>
        </w:rPr>
        <w:t xml:space="preserve"> </w:t>
      </w:r>
      <w:r w:rsidRPr="007F3EA9">
        <w:rPr>
          <w:rFonts w:ascii="Georgia" w:hAnsi="Georgia"/>
        </w:rPr>
        <w:t>People moved freely among all four.</w:t>
      </w:r>
    </w:p>
    <w:p w14:paraId="384C087C"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Heinrich did particularly well because he already belonged to several of those worlds.</w:t>
      </w:r>
    </w:p>
    <w:p w14:paraId="57EE4BCC"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Before long K2 moved into classified reconnaissance-satellite work, developing imaging systems and ground-based automated image-processing technology. An Air Force general who knew Heinrich's abilities—and had considerable reason to trust him—helped open the appropriate doors.</w:t>
      </w:r>
    </w:p>
    <w:p w14:paraId="6BDEA746"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Bomber-Bill Dearborne.</w:t>
      </w:r>
    </w:p>
    <w:p w14:paraId="57C42449"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The introductions led to contracts. The contracts led to laboratories, engineers, machine shops, computer rooms, and more contracts. As tensions rose between the Soviet bloc and the Western alliance, so did the demand for better missiles, better satellites, better reconnaissance, and better machines for interpreting what those satellites saw.</w:t>
      </w:r>
    </w:p>
    <w:p w14:paraId="1AB0E81A"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Heinrich had spent his youth dreaming of airplanes.</w:t>
      </w:r>
    </w:p>
    <w:p w14:paraId="0FC4F049"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Now airplanes were becoming only one part of aerospace.</w:t>
      </w:r>
    </w:p>
    <w:p w14:paraId="1142D4E6"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 xml:space="preserve">On April 12, 1961, Soviet cosmonaut Yuri Gagarin climbed aboard Vostok 1, circled the Earth, and returned alive after a flight lasting 108 minutes. Once again the Soviet Union had reached a historic milestone before the United States. </w:t>
      </w:r>
    </w:p>
    <w:p w14:paraId="4BEE2DC2"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Heinrich watched the news with mixed irritation and admiration.</w:t>
      </w:r>
    </w:p>
    <w:p w14:paraId="0B5E39C8" w14:textId="77777777"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The Russians had beaten them again.</w:t>
      </w:r>
    </w:p>
    <w:p w14:paraId="7DDF8F23" w14:textId="77777777" w:rsidR="00535B1E"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K2 hired another hundred engineers.</w:t>
      </w:r>
    </w:p>
    <w:p w14:paraId="5219134F" w14:textId="55803CBA" w:rsidR="003305AC" w:rsidRPr="007F3EA9" w:rsidRDefault="003305AC" w:rsidP="00535B1E">
      <w:pPr>
        <w:pStyle w:val="Default"/>
        <w:spacing w:line="276" w:lineRule="auto"/>
        <w:rPr>
          <w:rFonts w:ascii="Georgia" w:hAnsi="Georgia"/>
        </w:rPr>
      </w:pPr>
      <w:r w:rsidRPr="007F3EA9">
        <w:rPr>
          <w:rFonts w:ascii="Georgia" w:hAnsi="Georgia"/>
        </w:rPr>
        <w:t> </w:t>
      </w:r>
      <w:r w:rsidRPr="007F3EA9">
        <w:rPr>
          <w:rFonts w:ascii="Georgia" w:hAnsi="Georgia"/>
        </w:rPr>
        <w:t>By the following year, Heinrich and Donna von Onsager were multimillionaires</w:t>
      </w:r>
      <w:r w:rsidR="007F5E91" w:rsidRPr="007F3EA9">
        <w:rPr>
          <w:rFonts w:ascii="Georgia" w:hAnsi="Georgia"/>
        </w:rPr>
        <w:t xml:space="preserve"> in the same three bedroom home they had </w:t>
      </w:r>
      <w:r w:rsidR="006F10B9" w:rsidRPr="007F3EA9">
        <w:rPr>
          <w:rFonts w:ascii="Georgia" w:hAnsi="Georgia"/>
        </w:rPr>
        <w:t>moved into when the</w:t>
      </w:r>
      <w:r w:rsidR="00F40A9F">
        <w:rPr>
          <w:rFonts w:ascii="Georgia" w:hAnsi="Georgia"/>
        </w:rPr>
        <w:t>y</w:t>
      </w:r>
      <w:r w:rsidR="006F10B9" w:rsidRPr="007F3EA9">
        <w:rPr>
          <w:rFonts w:ascii="Georgia" w:hAnsi="Georgia"/>
        </w:rPr>
        <w:t xml:space="preserve"> left Edwards.</w:t>
      </w:r>
    </w:p>
    <w:p w14:paraId="34623584" w14:textId="77777777" w:rsidR="00FB7066" w:rsidRPr="007F3EA9" w:rsidRDefault="00FB7066" w:rsidP="00FB7066">
      <w:pPr>
        <w:pStyle w:val="Default"/>
        <w:spacing w:line="276" w:lineRule="auto"/>
        <w:ind w:firstLine="540"/>
        <w:rPr>
          <w:rFonts w:ascii="Georgia" w:hAnsi="Georgia"/>
        </w:rPr>
      </w:pPr>
    </w:p>
    <w:p w14:paraId="29B7F1BC" w14:textId="328C9AA0" w:rsidR="00257045" w:rsidRPr="007F3EA9" w:rsidRDefault="00A136B4" w:rsidP="00DA221B">
      <w:pPr>
        <w:pStyle w:val="Heading2"/>
        <w:rPr>
          <w:rFonts w:ascii="Georgia" w:hAnsi="Georgia"/>
        </w:rPr>
      </w:pPr>
      <w:bookmarkStart w:id="74" w:name="_Toc239724628"/>
      <w:r w:rsidRPr="007F3EA9">
        <w:rPr>
          <w:rFonts w:ascii="Georgia" w:hAnsi="Georgia"/>
        </w:rPr>
        <w:t>CHAPTER</w:t>
      </w:r>
      <w:r w:rsidR="00257045" w:rsidRPr="007F3EA9">
        <w:rPr>
          <w:rFonts w:ascii="Georgia" w:hAnsi="Georgia"/>
        </w:rPr>
        <w:t xml:space="preserve"> </w:t>
      </w:r>
      <w:r w:rsidR="00193B23" w:rsidRPr="007F3EA9">
        <w:rPr>
          <w:rFonts w:ascii="Georgia" w:hAnsi="Georgia"/>
        </w:rPr>
        <w:t>SEVENTY</w:t>
      </w:r>
      <w:r w:rsidR="00867DE5" w:rsidRPr="007F3EA9">
        <w:rPr>
          <w:rFonts w:ascii="Georgia" w:hAnsi="Georgia"/>
        </w:rPr>
        <w:t>-ONE</w:t>
      </w:r>
      <w:r w:rsidR="00D3351C" w:rsidRPr="007F3EA9">
        <w:rPr>
          <w:rFonts w:ascii="Georgia" w:hAnsi="Georgia"/>
        </w:rPr>
        <w:t>: Post Darwinian Evolution</w:t>
      </w:r>
      <w:bookmarkEnd w:id="74"/>
    </w:p>
    <w:p w14:paraId="10C17BE9" w14:textId="77777777" w:rsidR="00257045" w:rsidRPr="007F3EA9" w:rsidRDefault="00257045" w:rsidP="00A136B4">
      <w:pPr>
        <w:pStyle w:val="Default"/>
        <w:spacing w:line="276" w:lineRule="auto"/>
        <w:rPr>
          <w:rFonts w:ascii="Georgia" w:hAnsi="Georgia"/>
          <w:color w:val="auto"/>
        </w:rPr>
      </w:pPr>
      <w:r w:rsidRPr="007F3EA9">
        <w:rPr>
          <w:rFonts w:ascii="Georgia" w:hAnsi="Georgia"/>
          <w:color w:val="auto"/>
        </w:rPr>
        <w:t xml:space="preserve"> </w:t>
      </w:r>
    </w:p>
    <w:p w14:paraId="28C1EEAE" w14:textId="072F5908" w:rsidR="0035578A" w:rsidRPr="007F3EA9" w:rsidRDefault="0035578A" w:rsidP="0035578A">
      <w:pPr>
        <w:pStyle w:val="Default"/>
        <w:spacing w:line="276" w:lineRule="auto"/>
        <w:ind w:firstLine="270"/>
        <w:rPr>
          <w:rFonts w:ascii="Georgia" w:hAnsi="Georgia"/>
        </w:rPr>
      </w:pPr>
      <w:r w:rsidRPr="007F3EA9">
        <w:rPr>
          <w:rFonts w:ascii="Georgia" w:hAnsi="Georgia"/>
        </w:rPr>
        <w:t>On one of the rare winter days when sunlight broke through the clouds, Lise walked with Andrei Sakharov and Joseph Molotov through the snow-covered forest outside Sarov. All three wore heavy down parkas. Lise's was deep maroon, fitted to her long-</w:t>
      </w:r>
      <w:r w:rsidRPr="007F3EA9">
        <w:rPr>
          <w:rFonts w:ascii="Georgia" w:hAnsi="Georgia"/>
        </w:rPr>
        <w:lastRenderedPageBreak/>
        <w:t xml:space="preserve">limbed </w:t>
      </w:r>
      <w:r w:rsidR="005C5790">
        <w:rPr>
          <w:rFonts w:ascii="Georgia" w:hAnsi="Georgia"/>
        </w:rPr>
        <w:t>forty</w:t>
      </w:r>
      <w:r w:rsidRPr="007F3EA9">
        <w:rPr>
          <w:rFonts w:ascii="Georgia" w:hAnsi="Georgia"/>
        </w:rPr>
        <w:t>-</w:t>
      </w:r>
      <w:r w:rsidR="005C5790">
        <w:rPr>
          <w:rFonts w:ascii="Georgia" w:hAnsi="Georgia"/>
        </w:rPr>
        <w:t>seven</w:t>
      </w:r>
      <w:r w:rsidRPr="007F3EA9">
        <w:rPr>
          <w:rFonts w:ascii="Georgia" w:hAnsi="Georgia"/>
        </w:rPr>
        <w:t>-year-old frame, with a dark wool hat pulled over her hair. Andrei's parka was gray. Joseph's was black, almost as worn as the ushanka</w:t>
      </w:r>
      <w:r w:rsidR="00B31139" w:rsidRPr="007F3EA9">
        <w:rPr>
          <w:rFonts w:ascii="Georgia" w:hAnsi="Georgia"/>
        </w:rPr>
        <w:t xml:space="preserve"> hat</w:t>
      </w:r>
      <w:r w:rsidRPr="007F3EA9">
        <w:rPr>
          <w:rFonts w:ascii="Georgia" w:hAnsi="Georgia"/>
        </w:rPr>
        <w:t xml:space="preserve"> he had owned since the war.</w:t>
      </w:r>
    </w:p>
    <w:p w14:paraId="32EE5CAF" w14:textId="6C714847" w:rsidR="0035578A" w:rsidRPr="007F3EA9" w:rsidRDefault="0035578A" w:rsidP="0035578A">
      <w:pPr>
        <w:pStyle w:val="Default"/>
        <w:spacing w:line="276" w:lineRule="auto"/>
        <w:ind w:firstLine="270"/>
        <w:rPr>
          <w:rFonts w:ascii="Georgia" w:hAnsi="Georgia"/>
        </w:rPr>
      </w:pPr>
      <w:r w:rsidRPr="007F3EA9">
        <w:rPr>
          <w:rFonts w:ascii="Georgia" w:hAnsi="Georgia"/>
        </w:rPr>
        <w:t>Joseph had remained Lise's closest confidant, though he eventually married Anna, a chemistry technician with strong features, a beautiful singing voice, and considerable talent at the piano. They were raising two daughters and a son, a copper-haired boy who was Anna's image, with her bright eyes and ready smile. Joseph would have stayed with Lise, but she had refused to let him surrender the children she knew he wanted. She had noticed the furtive looks Anna gave him in the actinides laboratory and finally pushed him toward her. Her only regret was that somewhere along the way Joseph had also taken up cigarettes.</w:t>
      </w:r>
    </w:p>
    <w:p w14:paraId="7D666662" w14:textId="50EEC89F" w:rsidR="0035578A" w:rsidRPr="007F3EA9" w:rsidRDefault="0035578A" w:rsidP="0035578A">
      <w:pPr>
        <w:pStyle w:val="Default"/>
        <w:spacing w:line="276" w:lineRule="auto"/>
        <w:ind w:firstLine="270"/>
        <w:rPr>
          <w:rFonts w:ascii="Georgia" w:hAnsi="Georgia"/>
        </w:rPr>
      </w:pPr>
      <w:r w:rsidRPr="007F3EA9">
        <w:rPr>
          <w:rFonts w:ascii="Georgia" w:hAnsi="Georgia"/>
        </w:rPr>
        <w:t>“I think mankind may be writing itself out of existence,” Lise said, little clouds of steam escaping her mouth with each sentence. “And I don't necessarily mean with nuclear weapons.”</w:t>
      </w:r>
    </w:p>
    <w:p w14:paraId="5C72C260" w14:textId="73936D46" w:rsidR="0035578A" w:rsidRPr="007F3EA9" w:rsidRDefault="0035578A" w:rsidP="0035578A">
      <w:pPr>
        <w:pStyle w:val="Default"/>
        <w:spacing w:line="276" w:lineRule="auto"/>
        <w:ind w:firstLine="270"/>
        <w:rPr>
          <w:rFonts w:ascii="Georgia" w:hAnsi="Georgia"/>
        </w:rPr>
      </w:pPr>
      <w:r w:rsidRPr="007F3EA9">
        <w:rPr>
          <w:rFonts w:ascii="Georgia" w:hAnsi="Georgia"/>
        </w:rPr>
        <w:t>“What do you mean?” Andrei asked, bending to tighten a loose snowshoe.</w:t>
      </w:r>
    </w:p>
    <w:p w14:paraId="3997B19F" w14:textId="79D41DBF" w:rsidR="0035578A" w:rsidRPr="007F3EA9" w:rsidRDefault="0035578A" w:rsidP="0035578A">
      <w:pPr>
        <w:pStyle w:val="Default"/>
        <w:spacing w:line="276" w:lineRule="auto"/>
        <w:ind w:firstLine="270"/>
        <w:rPr>
          <w:rFonts w:ascii="Georgia" w:hAnsi="Georgia"/>
        </w:rPr>
      </w:pPr>
      <w:r w:rsidRPr="007F3EA9">
        <w:rPr>
          <w:rFonts w:ascii="Georgia" w:hAnsi="Georgia"/>
        </w:rPr>
        <w:t>“The work on perceptrons and machine intelligence worries me. They're crude imitations of neural networks now, but it took billions of years of evolution to produce the human brain. We may build artificial ones better than ours within decades. We and the Americans are already constructing networks of computers, radars, communications systems, missiles, and satellites. What happens when the machines inside those networks become more capable than the people operating them?”</w:t>
      </w:r>
    </w:p>
    <w:p w14:paraId="0B85E4F3" w14:textId="59862A63" w:rsidR="0035578A" w:rsidRPr="007F3EA9" w:rsidRDefault="0035578A" w:rsidP="0035578A">
      <w:pPr>
        <w:pStyle w:val="Default"/>
        <w:spacing w:line="276" w:lineRule="auto"/>
        <w:ind w:firstLine="270"/>
        <w:rPr>
          <w:rFonts w:ascii="Georgia" w:hAnsi="Georgia"/>
        </w:rPr>
      </w:pPr>
      <w:r w:rsidRPr="007F3EA9">
        <w:rPr>
          <w:rFonts w:ascii="Georgia" w:hAnsi="Georgia"/>
        </w:rPr>
        <w:t>Andrei straightened and picked up a fallen branch for a walking stick. “Then human evolution is no longer merely Darwinian. We don't simply adapt to the environment or die. We probe for opportunities, create new niches, and then change ourselves to occupy them.”</w:t>
      </w:r>
    </w:p>
    <w:p w14:paraId="2AACFCFE" w14:textId="0B14F781" w:rsidR="0035578A" w:rsidRPr="007F3EA9" w:rsidRDefault="0035578A" w:rsidP="0035578A">
      <w:pPr>
        <w:pStyle w:val="Default"/>
        <w:spacing w:line="276" w:lineRule="auto"/>
        <w:ind w:firstLine="270"/>
        <w:rPr>
          <w:rFonts w:ascii="Georgia" w:hAnsi="Georgia"/>
        </w:rPr>
      </w:pPr>
      <w:r w:rsidRPr="007F3EA9">
        <w:rPr>
          <w:rFonts w:ascii="Georgia" w:hAnsi="Georgia"/>
        </w:rPr>
        <w:t>Lise took his shoulder as she stepped across a patch of deep snow. “We're cockroaches with physics. Always searching for another niche, always trying to impose a little more order around ourselves, even if we create greater disorder everywhere else. If the Americans build a better bomb, we must build one too because we cannot afford not to. They build the next one because they assume we're doing the same—which, of course, we are.”</w:t>
      </w:r>
    </w:p>
    <w:p w14:paraId="49727763" w14:textId="3E67B3AE" w:rsidR="0035578A" w:rsidRPr="007F3EA9" w:rsidRDefault="0035578A" w:rsidP="0035578A">
      <w:pPr>
        <w:pStyle w:val="Default"/>
        <w:spacing w:line="276" w:lineRule="auto"/>
        <w:ind w:firstLine="270"/>
        <w:rPr>
          <w:rFonts w:ascii="Georgia" w:hAnsi="Georgia"/>
        </w:rPr>
      </w:pPr>
      <w:r w:rsidRPr="007F3EA9">
        <w:rPr>
          <w:rFonts w:ascii="Georgia" w:hAnsi="Georgia"/>
        </w:rPr>
        <w:t>Joseph frowned. “But the machinery is evolving, not us. Human beings will still change biologically over millions of years.”</w:t>
      </w:r>
    </w:p>
    <w:p w14:paraId="475AE602" w14:textId="2B64ED4F" w:rsidR="0035578A" w:rsidRPr="007F3EA9" w:rsidRDefault="0035578A" w:rsidP="0035578A">
      <w:pPr>
        <w:pStyle w:val="Default"/>
        <w:spacing w:line="276" w:lineRule="auto"/>
        <w:ind w:firstLine="270"/>
        <w:rPr>
          <w:rFonts w:ascii="Georgia" w:hAnsi="Georgia"/>
        </w:rPr>
      </w:pPr>
      <w:r w:rsidRPr="007F3EA9">
        <w:rPr>
          <w:rFonts w:ascii="Georgia" w:hAnsi="Georgia"/>
        </w:rPr>
        <w:t>“I'm not sure.” Lise touched a gloved fingertip to her lips. “Think about Watson and Crick and DNA back in '53. We've already reduced heredity to molecular information. Someday we'll manipulate that information directly—perhaps use viruses to insert instructions into cells and turn them into customized molecular factories. Thankfully, that may take hundreds of years. Perhaps we'll have time to understand what we're doing.”</w:t>
      </w:r>
    </w:p>
    <w:p w14:paraId="0536BACA" w14:textId="59F0B408" w:rsidR="0035578A" w:rsidRPr="007F3EA9" w:rsidRDefault="0035578A" w:rsidP="0035578A">
      <w:pPr>
        <w:pStyle w:val="Default"/>
        <w:spacing w:line="276" w:lineRule="auto"/>
        <w:ind w:firstLine="270"/>
        <w:rPr>
          <w:rFonts w:ascii="Georgia" w:hAnsi="Georgia"/>
        </w:rPr>
      </w:pPr>
      <w:r w:rsidRPr="007F3EA9">
        <w:rPr>
          <w:rFonts w:ascii="Georgia" w:hAnsi="Georgia"/>
        </w:rPr>
        <w:lastRenderedPageBreak/>
        <w:t>The three continued through the forest, their snowshoes crunching across untouched snow. Frost glittered on the branches around them, and sunlight scattered from the crystals until the landscape looked almost unreal.</w:t>
      </w:r>
    </w:p>
    <w:p w14:paraId="1FA8859E" w14:textId="023789ED" w:rsidR="0035578A" w:rsidRPr="007F3EA9" w:rsidRDefault="0035578A" w:rsidP="0035578A">
      <w:pPr>
        <w:pStyle w:val="Default"/>
        <w:spacing w:line="276" w:lineRule="auto"/>
        <w:ind w:firstLine="270"/>
        <w:rPr>
          <w:rFonts w:ascii="Georgia" w:hAnsi="Georgia"/>
        </w:rPr>
      </w:pPr>
      <w:r w:rsidRPr="007F3EA9">
        <w:rPr>
          <w:rFonts w:ascii="Georgia" w:hAnsi="Georgia"/>
        </w:rPr>
        <w:t>“Think of Genghis Khan,” Andrei said after a while. “He created extraordinary order within an empire by imposing extraordinary disorder on everyone around it. Cities were built, roads secured, armies organized—and other cities burned. Within generations, competing heirs began breaking the system apart.”</w:t>
      </w:r>
    </w:p>
    <w:p w14:paraId="1F1AB4A6" w14:textId="27B2F59B" w:rsidR="0035578A" w:rsidRPr="007F3EA9" w:rsidRDefault="0035578A" w:rsidP="0035578A">
      <w:pPr>
        <w:pStyle w:val="Default"/>
        <w:spacing w:line="276" w:lineRule="auto"/>
        <w:ind w:firstLine="270"/>
        <w:rPr>
          <w:rFonts w:ascii="Georgia" w:hAnsi="Georgia"/>
        </w:rPr>
      </w:pPr>
      <w:r w:rsidRPr="007F3EA9">
        <w:rPr>
          <w:rFonts w:ascii="Georgia" w:hAnsi="Georgia"/>
        </w:rPr>
        <w:t>“Local order purchased with greater disorder elsewhere,” Lise said. “And eventually the local order collapses too.”</w:t>
      </w:r>
    </w:p>
    <w:p w14:paraId="5E910B43" w14:textId="1785111B" w:rsidR="0035578A" w:rsidRPr="007F3EA9" w:rsidRDefault="0035578A" w:rsidP="0035578A">
      <w:pPr>
        <w:pStyle w:val="Default"/>
        <w:spacing w:line="276" w:lineRule="auto"/>
        <w:ind w:firstLine="270"/>
        <w:rPr>
          <w:rFonts w:ascii="Georgia" w:hAnsi="Georgia"/>
        </w:rPr>
      </w:pPr>
      <w:r w:rsidRPr="007F3EA9">
        <w:rPr>
          <w:rFonts w:ascii="Georgia" w:hAnsi="Georgia"/>
        </w:rPr>
        <w:t>“Exactly. A sufficiently powerful individual can create enormous pockets of organization—a capital, an empire, perhaps an entire civilization—while increasing disorder everywhere beyond it. Then the structure itself becomes unstable.”</w:t>
      </w:r>
    </w:p>
    <w:p w14:paraId="7D69E3B3" w14:textId="66EE0276" w:rsidR="0035578A" w:rsidRPr="007F3EA9" w:rsidRDefault="0035578A" w:rsidP="0035578A">
      <w:pPr>
        <w:pStyle w:val="Default"/>
        <w:spacing w:line="276" w:lineRule="auto"/>
        <w:ind w:firstLine="270"/>
        <w:rPr>
          <w:rFonts w:ascii="Georgia" w:hAnsi="Georgia"/>
        </w:rPr>
      </w:pPr>
      <w:r w:rsidRPr="007F3EA9">
        <w:rPr>
          <w:rFonts w:ascii="Georgia" w:hAnsi="Georgia"/>
        </w:rPr>
        <w:t>Joseph looked between them. “Suppose Germany had won the war. Suppose Hitler had acquired the kind of genetic technology Lise is describing and made himself indefinitely long-lived.”</w:t>
      </w:r>
    </w:p>
    <w:p w14:paraId="62514C7A" w14:textId="53E157E9" w:rsidR="0035578A" w:rsidRPr="007F3EA9" w:rsidRDefault="0035578A" w:rsidP="0035578A">
      <w:pPr>
        <w:pStyle w:val="Default"/>
        <w:spacing w:line="276" w:lineRule="auto"/>
        <w:ind w:firstLine="270"/>
        <w:rPr>
          <w:rFonts w:ascii="Georgia" w:hAnsi="Georgia"/>
        </w:rPr>
      </w:pPr>
      <w:r w:rsidRPr="007F3EA9">
        <w:rPr>
          <w:rFonts w:ascii="Georgia" w:hAnsi="Georgia"/>
        </w:rPr>
        <w:t>Lise shivered. “That's an unpleasant thought.”</w:t>
      </w:r>
    </w:p>
    <w:p w14:paraId="63EFC74C" w14:textId="06F666D5" w:rsidR="0035578A" w:rsidRPr="007F3EA9" w:rsidRDefault="0035578A" w:rsidP="0035578A">
      <w:pPr>
        <w:pStyle w:val="Default"/>
        <w:spacing w:line="276" w:lineRule="auto"/>
        <w:ind w:firstLine="270"/>
        <w:rPr>
          <w:rFonts w:ascii="Georgia" w:hAnsi="Georgia"/>
        </w:rPr>
      </w:pPr>
      <w:r w:rsidRPr="007F3EA9">
        <w:rPr>
          <w:rFonts w:ascii="Georgia" w:hAnsi="Georgia"/>
        </w:rPr>
        <w:t>Joseph was warming to it. “And suppose he could connect his brain directly to computers—to missiles, robots, communications systems. An immortal Hitler with a machine super-mind.”</w:t>
      </w:r>
    </w:p>
    <w:p w14:paraId="00BDACCB" w14:textId="35D39D0C" w:rsidR="0035578A" w:rsidRPr="007F3EA9" w:rsidRDefault="0035578A" w:rsidP="0035578A">
      <w:pPr>
        <w:pStyle w:val="Default"/>
        <w:spacing w:line="276" w:lineRule="auto"/>
        <w:ind w:firstLine="270"/>
        <w:rPr>
          <w:rFonts w:ascii="Georgia" w:hAnsi="Georgia"/>
        </w:rPr>
      </w:pPr>
      <w:r w:rsidRPr="007F3EA9">
        <w:rPr>
          <w:rFonts w:ascii="Georgia" w:hAnsi="Georgia"/>
        </w:rPr>
        <w:t>Andrei looked at Joseph's deliberately solemn expression and laughed. “This has become fantasy. Why stop there? Give each continent one enormous super-being that absorbs everybody else's mind.”</w:t>
      </w:r>
    </w:p>
    <w:p w14:paraId="079A96BB" w14:textId="123C9A85" w:rsidR="0035578A" w:rsidRPr="007F3EA9" w:rsidRDefault="0035578A" w:rsidP="0035578A">
      <w:pPr>
        <w:pStyle w:val="Default"/>
        <w:spacing w:line="276" w:lineRule="auto"/>
        <w:ind w:firstLine="270"/>
        <w:rPr>
          <w:rFonts w:ascii="Georgia" w:hAnsi="Georgia"/>
        </w:rPr>
      </w:pPr>
      <w:r w:rsidRPr="007F3EA9">
        <w:rPr>
          <w:rFonts w:ascii="Georgia" w:hAnsi="Georgia"/>
        </w:rPr>
        <w:t>“Why waste seven?” Joseph replied. “One incredibly bored super-being could run the whole planet. The ultimate post-Darwinian winner.”</w:t>
      </w:r>
    </w:p>
    <w:p w14:paraId="50953324" w14:textId="3A00ACE5" w:rsidR="0035578A" w:rsidRPr="007F3EA9" w:rsidRDefault="0035578A" w:rsidP="0035578A">
      <w:pPr>
        <w:pStyle w:val="Default"/>
        <w:spacing w:line="276" w:lineRule="auto"/>
        <w:ind w:firstLine="270"/>
        <w:rPr>
          <w:rFonts w:ascii="Georgia" w:hAnsi="Georgia"/>
        </w:rPr>
      </w:pPr>
      <w:r w:rsidRPr="007F3EA9">
        <w:rPr>
          <w:rFonts w:ascii="Georgia" w:hAnsi="Georgia"/>
        </w:rPr>
        <w:t>“Dinosaurs,” Lise said.</w:t>
      </w:r>
    </w:p>
    <w:p w14:paraId="06D7BBB1" w14:textId="46F59918" w:rsidR="0035578A" w:rsidRPr="007F3EA9" w:rsidRDefault="0035578A" w:rsidP="0035578A">
      <w:pPr>
        <w:pStyle w:val="Default"/>
        <w:spacing w:line="276" w:lineRule="auto"/>
        <w:ind w:firstLine="270"/>
        <w:rPr>
          <w:rFonts w:ascii="Georgia" w:hAnsi="Georgia"/>
        </w:rPr>
      </w:pPr>
      <w:r w:rsidRPr="007F3EA9">
        <w:rPr>
          <w:rFonts w:ascii="Georgia" w:hAnsi="Georgia"/>
        </w:rPr>
        <w:t>Joseph stared at her.</w:t>
      </w:r>
    </w:p>
    <w:p w14:paraId="1D483BBC" w14:textId="56FF07A2" w:rsidR="0035578A" w:rsidRPr="007F3EA9" w:rsidRDefault="0035578A" w:rsidP="0035578A">
      <w:pPr>
        <w:pStyle w:val="Default"/>
        <w:spacing w:line="276" w:lineRule="auto"/>
        <w:ind w:firstLine="270"/>
        <w:rPr>
          <w:rFonts w:ascii="Georgia" w:hAnsi="Georgia"/>
        </w:rPr>
      </w:pPr>
      <w:r w:rsidRPr="007F3EA9">
        <w:rPr>
          <w:rFonts w:ascii="Georgia" w:hAnsi="Georgia"/>
        </w:rPr>
        <w:t>“The analogy is crude,” Andrei explained, “but she means scale. Every nervous system pays a price for distance. Electronic minds would too. The speed of light gives you an absolute limit. Across a planet the delays might be manageable. Across a solar system they become minutes or hours. Eventually your single great mind begins behaving like separate pieces that cannot know what the others are doing soon enough to remain perfectly synchronized.”</w:t>
      </w:r>
    </w:p>
    <w:p w14:paraId="77286B3E" w14:textId="24B7BFBD" w:rsidR="0035578A" w:rsidRPr="007F3EA9" w:rsidRDefault="00A24EDA" w:rsidP="0035578A">
      <w:pPr>
        <w:pStyle w:val="Default"/>
        <w:spacing w:line="276" w:lineRule="auto"/>
        <w:ind w:firstLine="270"/>
        <w:rPr>
          <w:rFonts w:ascii="Georgia" w:hAnsi="Georgia"/>
        </w:rPr>
      </w:pPr>
      <w:r w:rsidRPr="007F3EA9">
        <w:rPr>
          <w:rFonts w:ascii="Georgia" w:hAnsi="Georgia"/>
        </w:rPr>
        <w:t xml:space="preserve">“Ah.” Joseph understood. “The dinosaur wouldn’t know its </w:t>
      </w:r>
      <w:r w:rsidR="00BA06B9" w:rsidRPr="007F3EA9">
        <w:rPr>
          <w:rFonts w:ascii="Georgia" w:hAnsi="Georgia"/>
        </w:rPr>
        <w:t xml:space="preserve">long </w:t>
      </w:r>
      <w:r w:rsidRPr="007F3EA9">
        <w:rPr>
          <w:rFonts w:ascii="Georgia" w:hAnsi="Georgia"/>
        </w:rPr>
        <w:t>tail had been bitten until it was too late.”</w:t>
      </w:r>
      <w:r w:rsidR="00BA06B9" w:rsidRPr="007F3EA9">
        <w:rPr>
          <w:rFonts w:ascii="Georgia" w:hAnsi="Georgia"/>
        </w:rPr>
        <w:t xml:space="preserve"> He</w:t>
      </w:r>
      <w:r w:rsidR="0035578A" w:rsidRPr="007F3EA9">
        <w:rPr>
          <w:rFonts w:ascii="Georgia" w:hAnsi="Georgia"/>
        </w:rPr>
        <w:t xml:space="preserve"> scooped up a handful of snow and compressed it between his black gloves. “Then let the super-beings leave Earth after they suck it dry. They can divide up the planets and fight over the solar system.”</w:t>
      </w:r>
    </w:p>
    <w:p w14:paraId="64A72275" w14:textId="499D790B" w:rsidR="0035578A" w:rsidRPr="007F3EA9" w:rsidRDefault="0035578A" w:rsidP="0035578A">
      <w:pPr>
        <w:pStyle w:val="Default"/>
        <w:spacing w:line="276" w:lineRule="auto"/>
        <w:ind w:firstLine="270"/>
        <w:rPr>
          <w:rFonts w:ascii="Georgia" w:hAnsi="Georgia"/>
        </w:rPr>
      </w:pPr>
      <w:r w:rsidRPr="007F3EA9">
        <w:rPr>
          <w:rFonts w:ascii="Georgia" w:hAnsi="Georgia"/>
        </w:rPr>
        <w:t>“And after that?” Lise asked.</w:t>
      </w:r>
    </w:p>
    <w:p w14:paraId="7AE1C2EF" w14:textId="39396999" w:rsidR="0035578A" w:rsidRPr="007F3EA9" w:rsidRDefault="0035578A" w:rsidP="0035578A">
      <w:pPr>
        <w:pStyle w:val="Default"/>
        <w:spacing w:line="276" w:lineRule="auto"/>
        <w:ind w:firstLine="270"/>
        <w:rPr>
          <w:rFonts w:ascii="Georgia" w:hAnsi="Georgia"/>
        </w:rPr>
      </w:pPr>
      <w:r w:rsidRPr="007F3EA9">
        <w:rPr>
          <w:rFonts w:ascii="Georgia" w:hAnsi="Georgia"/>
        </w:rPr>
        <w:t>“The stars.”</w:t>
      </w:r>
    </w:p>
    <w:p w14:paraId="42004243" w14:textId="6A94DAD0" w:rsidR="0035578A" w:rsidRPr="007F3EA9" w:rsidRDefault="0035578A" w:rsidP="0035578A">
      <w:pPr>
        <w:pStyle w:val="Default"/>
        <w:spacing w:line="276" w:lineRule="auto"/>
        <w:ind w:firstLine="270"/>
        <w:rPr>
          <w:rFonts w:ascii="Georgia" w:hAnsi="Georgia"/>
        </w:rPr>
      </w:pPr>
      <w:r w:rsidRPr="007F3EA9">
        <w:rPr>
          <w:rFonts w:ascii="Georgia" w:hAnsi="Georgia"/>
        </w:rPr>
        <w:t>Andrei laughed. “Naturally.”</w:t>
      </w:r>
    </w:p>
    <w:p w14:paraId="1EFACC80" w14:textId="6B9B3B4C" w:rsidR="0035578A" w:rsidRPr="007F3EA9" w:rsidRDefault="0035578A" w:rsidP="0035578A">
      <w:pPr>
        <w:pStyle w:val="Default"/>
        <w:spacing w:line="276" w:lineRule="auto"/>
        <w:ind w:firstLine="270"/>
        <w:rPr>
          <w:rFonts w:ascii="Georgia" w:hAnsi="Georgia"/>
        </w:rPr>
      </w:pPr>
      <w:r w:rsidRPr="007F3EA9">
        <w:rPr>
          <w:rFonts w:ascii="Georgia" w:hAnsi="Georgia"/>
        </w:rPr>
        <w:lastRenderedPageBreak/>
        <w:t>Joseph suddenly threw the snowball and caught Lise squarely in the face.</w:t>
      </w:r>
    </w:p>
    <w:p w14:paraId="1683FAE8" w14:textId="3D3EB55E" w:rsidR="0035578A" w:rsidRPr="007F3EA9" w:rsidRDefault="0035578A" w:rsidP="0035578A">
      <w:pPr>
        <w:pStyle w:val="Default"/>
        <w:spacing w:line="276" w:lineRule="auto"/>
        <w:ind w:firstLine="270"/>
        <w:rPr>
          <w:rFonts w:ascii="Georgia" w:hAnsi="Georgia"/>
        </w:rPr>
      </w:pPr>
      <w:r w:rsidRPr="007F3EA9">
        <w:rPr>
          <w:rFonts w:ascii="Georgia" w:hAnsi="Georgia"/>
        </w:rPr>
        <w:t>“I control Jupiter!” he shouted, attempting to escape through the deep snow.</w:t>
      </w:r>
    </w:p>
    <w:p w14:paraId="603D56CB" w14:textId="29C09A36" w:rsidR="0035578A" w:rsidRPr="007F3EA9" w:rsidRDefault="0035578A" w:rsidP="0035578A">
      <w:pPr>
        <w:pStyle w:val="Default"/>
        <w:spacing w:line="276" w:lineRule="auto"/>
        <w:ind w:firstLine="270"/>
        <w:rPr>
          <w:rFonts w:ascii="Georgia" w:hAnsi="Georgia"/>
        </w:rPr>
      </w:pPr>
      <w:r w:rsidRPr="007F3EA9">
        <w:rPr>
          <w:rFonts w:ascii="Georgia" w:hAnsi="Georgia"/>
        </w:rPr>
        <w:t>Lise wiped snow from her nose. “You bastard.”</w:t>
      </w:r>
    </w:p>
    <w:p w14:paraId="2C3792A6" w14:textId="5CE8D2E5" w:rsidR="0035578A" w:rsidRPr="007F3EA9" w:rsidRDefault="0035578A" w:rsidP="0035578A">
      <w:pPr>
        <w:pStyle w:val="Default"/>
        <w:spacing w:line="276" w:lineRule="auto"/>
        <w:ind w:firstLine="270"/>
        <w:rPr>
          <w:rFonts w:ascii="Georgia" w:hAnsi="Georgia"/>
        </w:rPr>
      </w:pPr>
      <w:r w:rsidRPr="007F3EA9">
        <w:rPr>
          <w:rFonts w:ascii="Georgia" w:hAnsi="Georgia"/>
        </w:rPr>
        <w:t>“I have Mars!” Andrei announced, striking Joseph in the shoulder with a loosely packed snowball.</w:t>
      </w:r>
    </w:p>
    <w:p w14:paraId="6B01A92B" w14:textId="6AEF8DC1" w:rsidR="0035578A" w:rsidRPr="007F3EA9" w:rsidRDefault="0035578A" w:rsidP="0035578A">
      <w:pPr>
        <w:pStyle w:val="Default"/>
        <w:spacing w:line="276" w:lineRule="auto"/>
        <w:ind w:firstLine="270"/>
        <w:rPr>
          <w:rFonts w:ascii="Georgia" w:hAnsi="Georgia"/>
        </w:rPr>
      </w:pPr>
      <w:r w:rsidRPr="007F3EA9">
        <w:rPr>
          <w:rFonts w:ascii="Georgia" w:hAnsi="Georgia"/>
        </w:rPr>
        <w:t>“And I have the Milky Way,” Lise replied, ducking another missile and returning fire.</w:t>
      </w:r>
    </w:p>
    <w:p w14:paraId="39C3BFAC" w14:textId="031E1AE8" w:rsidR="0035578A" w:rsidRPr="007F3EA9" w:rsidRDefault="0035578A" w:rsidP="0035578A">
      <w:pPr>
        <w:pStyle w:val="Default"/>
        <w:spacing w:line="276" w:lineRule="auto"/>
        <w:ind w:firstLine="270"/>
        <w:rPr>
          <w:rFonts w:ascii="Georgia" w:hAnsi="Georgia"/>
        </w:rPr>
      </w:pPr>
      <w:r w:rsidRPr="007F3EA9">
        <w:rPr>
          <w:rFonts w:ascii="Georgia" w:hAnsi="Georgia"/>
        </w:rPr>
        <w:t>“By the way, Lise,” Andrei called as he dodged her next shot, “I hear you've been promoted to division leader.”</w:t>
      </w:r>
    </w:p>
    <w:p w14:paraId="259CF670" w14:textId="34FAD813" w:rsidR="0035578A" w:rsidRPr="007F3EA9" w:rsidRDefault="0035578A" w:rsidP="0035578A">
      <w:pPr>
        <w:pStyle w:val="Default"/>
        <w:spacing w:line="276" w:lineRule="auto"/>
        <w:ind w:firstLine="270"/>
        <w:rPr>
          <w:rFonts w:ascii="Georgia" w:hAnsi="Georgia"/>
        </w:rPr>
      </w:pPr>
      <w:r w:rsidRPr="007F3EA9">
        <w:rPr>
          <w:rFonts w:ascii="Georgia" w:hAnsi="Georgia"/>
        </w:rPr>
        <w:t>Lise lowered the snowball in her hand. “Apparently.”</w:t>
      </w:r>
    </w:p>
    <w:p w14:paraId="43086721" w14:textId="363EC900" w:rsidR="00E9355E" w:rsidRPr="007F3EA9" w:rsidRDefault="0035578A" w:rsidP="0035578A">
      <w:pPr>
        <w:pStyle w:val="Default"/>
        <w:spacing w:line="276" w:lineRule="auto"/>
        <w:ind w:firstLine="270"/>
        <w:rPr>
          <w:rFonts w:ascii="Georgia" w:hAnsi="Georgia"/>
        </w:rPr>
      </w:pPr>
      <w:r w:rsidRPr="007F3EA9">
        <w:rPr>
          <w:rFonts w:ascii="Georgia" w:hAnsi="Georgia"/>
        </w:rPr>
        <w:t>Joseph grinned. “It's about time.”</w:t>
      </w:r>
    </w:p>
    <w:p w14:paraId="34694404" w14:textId="1242F531" w:rsidR="002D2632" w:rsidRPr="007F3EA9" w:rsidRDefault="00010954" w:rsidP="001A4560">
      <w:pPr>
        <w:pStyle w:val="Heading1"/>
        <w:rPr>
          <w:rFonts w:ascii="Georgia" w:hAnsi="Georgia"/>
        </w:rPr>
      </w:pPr>
      <w:bookmarkStart w:id="75" w:name="_Toc239724629"/>
      <w:r w:rsidRPr="007F3EA9">
        <w:rPr>
          <w:rFonts w:ascii="Georgia" w:hAnsi="Georgia"/>
        </w:rPr>
        <w:t>PART</w:t>
      </w:r>
      <w:r w:rsidR="00E9355E" w:rsidRPr="007F3EA9">
        <w:rPr>
          <w:rFonts w:ascii="Georgia" w:hAnsi="Georgia"/>
        </w:rPr>
        <w:t xml:space="preserve"> F</w:t>
      </w:r>
      <w:r w:rsidRPr="007F3EA9">
        <w:rPr>
          <w:rFonts w:ascii="Georgia" w:hAnsi="Georgia"/>
        </w:rPr>
        <w:t>IVE</w:t>
      </w:r>
      <w:r w:rsidR="00E9355E" w:rsidRPr="007F3EA9">
        <w:rPr>
          <w:rFonts w:ascii="Georgia" w:hAnsi="Georgia"/>
        </w:rPr>
        <w:t>: A</w:t>
      </w:r>
      <w:r w:rsidRPr="007F3EA9">
        <w:rPr>
          <w:rFonts w:ascii="Georgia" w:hAnsi="Georgia"/>
        </w:rPr>
        <w:t>SSASSIN</w:t>
      </w:r>
      <w:bookmarkEnd w:id="75"/>
    </w:p>
    <w:p w14:paraId="7B18D59A" w14:textId="77777777" w:rsidR="00867DE5" w:rsidRPr="007F3EA9" w:rsidRDefault="00867DE5" w:rsidP="00867DE5">
      <w:pPr>
        <w:rPr>
          <w:rFonts w:ascii="Georgia" w:hAnsi="Georgia"/>
        </w:rPr>
      </w:pPr>
    </w:p>
    <w:p w14:paraId="45631DED" w14:textId="1DD743A0" w:rsidR="0065693A" w:rsidRPr="007F3EA9" w:rsidRDefault="00C87E76" w:rsidP="00DA221B">
      <w:pPr>
        <w:pStyle w:val="Heading2"/>
        <w:rPr>
          <w:rFonts w:ascii="Georgia" w:hAnsi="Georgia"/>
          <w:color w:val="auto"/>
        </w:rPr>
      </w:pPr>
      <w:bookmarkStart w:id="76" w:name="_Toc239724630"/>
      <w:r w:rsidRPr="007F3EA9">
        <w:rPr>
          <w:rFonts w:ascii="Georgia" w:hAnsi="Georgia"/>
        </w:rPr>
        <w:t xml:space="preserve">CHAPTER </w:t>
      </w:r>
      <w:r w:rsidR="00D50360" w:rsidRPr="007F3EA9">
        <w:rPr>
          <w:rFonts w:ascii="Georgia" w:hAnsi="Georgia"/>
        </w:rPr>
        <w:t>SEVENTY</w:t>
      </w:r>
      <w:r w:rsidR="00193B23" w:rsidRPr="007F3EA9">
        <w:rPr>
          <w:rFonts w:ascii="Georgia" w:hAnsi="Georgia"/>
        </w:rPr>
        <w:t>-</w:t>
      </w:r>
      <w:r w:rsidR="00AB0C18" w:rsidRPr="007F3EA9">
        <w:rPr>
          <w:rFonts w:ascii="Georgia" w:hAnsi="Georgia"/>
        </w:rPr>
        <w:t>TWO</w:t>
      </w:r>
      <w:r w:rsidR="001D3A00" w:rsidRPr="007F3EA9">
        <w:rPr>
          <w:rFonts w:ascii="Georgia" w:hAnsi="Georgia"/>
        </w:rPr>
        <w:t>:</w:t>
      </w:r>
      <w:r w:rsidR="0055546A" w:rsidRPr="007F3EA9">
        <w:rPr>
          <w:rFonts w:ascii="Georgia" w:hAnsi="Georgia"/>
        </w:rPr>
        <w:t xml:space="preserve"> Peter</w:t>
      </w:r>
      <w:r w:rsidR="009E53DE" w:rsidRPr="007F3EA9">
        <w:rPr>
          <w:rFonts w:ascii="Georgia" w:hAnsi="Georgia"/>
        </w:rPr>
        <w:t xml:space="preserve"> Wohlthat</w:t>
      </w:r>
      <w:bookmarkEnd w:id="76"/>
    </w:p>
    <w:p w14:paraId="067FEA16" w14:textId="77777777" w:rsidR="009F7B9D" w:rsidRPr="007F3EA9" w:rsidRDefault="009F7B9D" w:rsidP="0073305C">
      <w:pPr>
        <w:pStyle w:val="Default"/>
        <w:spacing w:line="276" w:lineRule="auto"/>
        <w:ind w:firstLine="540"/>
        <w:rPr>
          <w:rFonts w:ascii="Georgia" w:hAnsi="Georgia"/>
          <w:color w:val="auto"/>
        </w:rPr>
      </w:pPr>
    </w:p>
    <w:p w14:paraId="5AE9C9D0" w14:textId="77777777" w:rsidR="00DE488F" w:rsidRPr="007F3EA9" w:rsidRDefault="00DE488F" w:rsidP="00D76510">
      <w:pPr>
        <w:spacing w:line="276" w:lineRule="auto"/>
        <w:ind w:firstLine="270"/>
        <w:rPr>
          <w:rFonts w:ascii="Georgia" w:eastAsia="Calibri" w:hAnsi="Georgia"/>
        </w:rPr>
      </w:pPr>
      <w:r w:rsidRPr="007F3EA9">
        <w:rPr>
          <w:rFonts w:ascii="Georgia" w:eastAsia="Calibri" w:hAnsi="Georgia"/>
        </w:rPr>
        <w:t>As the pain of Lise’s supposed death faded by degrees beneath the life Heinrich built with Donna and their children in Los Angeles, Peter Wohlthat receded with it. Heinrich assumed his old friend had died somewhere in Soviet captivity, one of the countless German prisoners who had never returned from the East.</w:t>
      </w:r>
    </w:p>
    <w:p w14:paraId="55F01ACF" w14:textId="2E165BC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was very much alive.</w:t>
      </w:r>
    </w:p>
    <w:p w14:paraId="774166C4" w14:textId="2ACADDDF"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Soviets had taken millions of German prisoners of war, and hundreds of thousands would never see Germany again. Peter disappeared into a prison labor camp known among its inmates as Lubyanka 113. Every day he clung to the belief that someone might eventually discover where he was and bring him home. As the years passed, that hope became increasingly absurd. The keys might as well have been thrown away.</w:t>
      </w:r>
    </w:p>
    <w:p w14:paraId="231058CD" w14:textId="43AE76EC"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camp consisted of dim, overcrowded barracks surrounded by fences, guard towers, and winter. Prisoners slept on straw mattresses stacked three tiers high. Bunks intended for two men sometimes held four or six. When one man rolled over, everyone rolled with him.</w:t>
      </w:r>
    </w:p>
    <w:p w14:paraId="452B8405" w14:textId="17151D7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quickly learned the camp’s hierarchy. Pride was expensive. Prisoners who refused orders, clung too visibly to their former rank, or challenged the guards received the worst work and the least mercy. Men who became sick or could no longer keep pace simply disappeared.</w:t>
      </w:r>
    </w:p>
    <w:p w14:paraId="31747B99" w14:textId="20174C7F" w:rsidR="00DE488F" w:rsidRPr="007F3EA9" w:rsidRDefault="00DE488F" w:rsidP="00D76510">
      <w:pPr>
        <w:spacing w:line="276" w:lineRule="auto"/>
        <w:ind w:firstLine="270"/>
        <w:rPr>
          <w:rFonts w:ascii="Georgia" w:eastAsia="Calibri" w:hAnsi="Georgia"/>
        </w:rPr>
      </w:pPr>
      <w:r w:rsidRPr="007F3EA9">
        <w:rPr>
          <w:rFonts w:ascii="Georgia" w:eastAsia="Calibri" w:hAnsi="Georgia"/>
        </w:rPr>
        <w:t>Most mornings brought a bus ride to the quarry. Most evenings brought boiled potatoes, stale bread, and occasionally a few pieces of meat. Soviet propaganda films celebrating communism and condemning capitalist exploitation provided the evening’s monotonous entertainment.</w:t>
      </w:r>
    </w:p>
    <w:p w14:paraId="5CB676DF" w14:textId="38DE72D0" w:rsidR="00DE488F" w:rsidRPr="007F3EA9" w:rsidRDefault="00DE488F" w:rsidP="00D76510">
      <w:pPr>
        <w:spacing w:line="276" w:lineRule="auto"/>
        <w:ind w:firstLine="270"/>
        <w:rPr>
          <w:rFonts w:ascii="Georgia" w:eastAsia="Calibri" w:hAnsi="Georgia"/>
        </w:rPr>
      </w:pPr>
      <w:r w:rsidRPr="007F3EA9">
        <w:rPr>
          <w:rFonts w:ascii="Georgia" w:eastAsia="Calibri" w:hAnsi="Georgia"/>
        </w:rPr>
        <w:lastRenderedPageBreak/>
        <w:t>Years passed without Peter knowing much of anything about the world beyond the fences. He measured time instead by his own face: another crease around the eyes, another line across his forehead, another patch of gray beginning at his temples.</w:t>
      </w:r>
    </w:p>
    <w:p w14:paraId="5EFB1E21" w14:textId="48E764C3"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Then, after five years, the security men changed the rules.</w:t>
      </w:r>
    </w:p>
    <w:p w14:paraId="62BFBF03" w14:textId="7011667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Prisoners identified as coming from noble German families were suddenly removed from the hardest labor, given better accommodations, and issued larger food rations. Everyone else was forced to compensate for the missing manpower. Peter watched former officers and aristocrats read books, play cards, and regain weight while ordinary prisoners worked themselves toward exhaustion.</w:t>
      </w:r>
    </w:p>
    <w:p w14:paraId="710FCCEC" w14:textId="66945345"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arrangement enraged him.</w:t>
      </w:r>
    </w:p>
    <w:p w14:paraId="06357D16" w14:textId="634B63E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“I saved a baron’s ass and got this life for doing it,” Peter complained to his bunkmate, Rudolph Strum, a former fighter pilot whose long flaxen hair had become permanently tangled and dirty.</w:t>
      </w:r>
    </w:p>
    <w:p w14:paraId="4D0C7881" w14:textId="5E441C4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was determined to survive for one reason.</w:t>
      </w:r>
    </w:p>
    <w:p w14:paraId="7277B996" w14:textId="75FD0889"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His wife Diana and their children, Georg and Marlene, were waiting somewhere in Germany.</w:t>
      </w:r>
    </w:p>
    <w:p w14:paraId="7617AFB1" w14:textId="073D539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two men kept one another alive partly through chess. They possessed neither board nor pieces, so they played entirely in their heads.</w:t>
      </w:r>
    </w:p>
    <w:p w14:paraId="05BC116A" w14:textId="56BC062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“e4,” Peter would mutter while passing Rudolph in the quarry, his face gray with stone dust.</w:t>
      </w:r>
    </w:p>
    <w:p w14:paraId="1AF4C994" w14:textId="064487D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“c5,” Rudolph would answer the next time their paths crossed.</w:t>
      </w:r>
    </w:p>
    <w:p w14:paraId="3BE603D7" w14:textId="0E1B369E"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game continued through the day and often long after lights-out.</w:t>
      </w:r>
    </w:p>
    <w:p w14:paraId="022E171E" w14:textId="450B0F2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“Nf3.”</w:t>
      </w:r>
    </w:p>
    <w:p w14:paraId="3D397C5E" w14:textId="54506CFB" w:rsidR="00DE488F" w:rsidRPr="007F3EA9" w:rsidRDefault="00DE488F" w:rsidP="00D76510">
      <w:pPr>
        <w:spacing w:line="276" w:lineRule="auto"/>
        <w:ind w:firstLine="270"/>
        <w:rPr>
          <w:rFonts w:ascii="Georgia" w:eastAsia="Calibri" w:hAnsi="Georgia"/>
        </w:rPr>
      </w:pPr>
      <w:r w:rsidRPr="007F3EA9">
        <w:rPr>
          <w:rFonts w:ascii="Georgia" w:eastAsia="Calibri" w:hAnsi="Georgia"/>
        </w:rPr>
        <w:t>“d6.”</w:t>
      </w:r>
    </w:p>
    <w:p w14:paraId="6164EAE8" w14:textId="2C71CD0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“Bb5 check.”</w:t>
      </w:r>
    </w:p>
    <w:p w14:paraId="77949F11" w14:textId="24D331FA" w:rsidR="00DE488F" w:rsidRPr="007F3EA9" w:rsidRDefault="00DE488F" w:rsidP="00D76510">
      <w:pPr>
        <w:spacing w:line="276" w:lineRule="auto"/>
        <w:ind w:firstLine="270"/>
        <w:rPr>
          <w:rFonts w:ascii="Georgia" w:eastAsia="Calibri" w:hAnsi="Georgia"/>
        </w:rPr>
      </w:pPr>
      <w:r w:rsidRPr="007F3EA9">
        <w:rPr>
          <w:rFonts w:ascii="Georgia" w:eastAsia="Calibri" w:hAnsi="Georgia"/>
        </w:rPr>
        <w:t>“Bd7.”</w:t>
      </w:r>
    </w:p>
    <w:p w14:paraId="1BA758BF" w14:textId="2D34CC67"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Their bunkmates eventually learned to fall asleep to the apparently meaningless coordinates and letters. No Soviet guard could confiscate Peter’s and Rudolph’s chess board. This was a big victory for both men.</w:t>
      </w:r>
    </w:p>
    <w:p w14:paraId="7E045DBE" w14:textId="56A5211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As conditions worsened for the ordinary prisoners and improved for the favored ones, Peter’s anger deepened.</w:t>
      </w:r>
    </w:p>
    <w:p w14:paraId="088D315F" w14:textId="030CE8E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“What do you make of this game they’re playing with us?” he asked Rudolph one winter afternoon as they rode back from the quarry.</w:t>
      </w:r>
    </w:p>
    <w:p w14:paraId="2BABB9FE" w14:textId="214F7FFF"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shrugged and wound a filthy lock of hair around one finger. “It’s a game. They make the rules. We play long enough to survive, and then we go home. I’ll see Diana. Georg. Marlene.”</w:t>
      </w:r>
    </w:p>
    <w:p w14:paraId="760B0CC1" w14:textId="01EE153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scratched his coarse beard. “I had plenty of women before the war, Rudy. Never loved one. I don’t know whether I should envy you or you should envy me.”</w:t>
      </w:r>
    </w:p>
    <w:p w14:paraId="20F52CE5" w14:textId="25B06C3F" w:rsidR="00DE488F" w:rsidRPr="007F3EA9" w:rsidRDefault="00DE488F" w:rsidP="00D76510">
      <w:pPr>
        <w:spacing w:line="276" w:lineRule="auto"/>
        <w:ind w:firstLine="270"/>
        <w:rPr>
          <w:rFonts w:ascii="Georgia" w:eastAsia="Calibri" w:hAnsi="Georgia"/>
        </w:rPr>
      </w:pPr>
      <w:r w:rsidRPr="007F3EA9">
        <w:rPr>
          <w:rFonts w:ascii="Georgia" w:eastAsia="Calibri" w:hAnsi="Georgia"/>
        </w:rPr>
        <w:t>“You should envy me.”</w:t>
      </w:r>
    </w:p>
    <w:p w14:paraId="78C80C81" w14:textId="7C356622" w:rsidR="00DE488F" w:rsidRPr="007F3EA9" w:rsidRDefault="00DE488F" w:rsidP="00D76510">
      <w:pPr>
        <w:spacing w:line="276" w:lineRule="auto"/>
        <w:ind w:firstLine="270"/>
        <w:rPr>
          <w:rFonts w:ascii="Georgia" w:eastAsia="Calibri" w:hAnsi="Georgia"/>
        </w:rPr>
      </w:pPr>
      <w:r w:rsidRPr="007F3EA9">
        <w:rPr>
          <w:rFonts w:ascii="Georgia" w:eastAsia="Calibri" w:hAnsi="Georgia"/>
        </w:rPr>
        <w:lastRenderedPageBreak/>
        <w:t>Peter laughed. “I suspected you’d say that.”</w:t>
      </w:r>
    </w:p>
    <w:p w14:paraId="2D949D5C" w14:textId="279C0E81"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That winter Rudolph became sick.</w:t>
      </w:r>
    </w:p>
    <w:p w14:paraId="3965ACDC" w14:textId="28E530EC" w:rsidR="00DE488F" w:rsidRPr="007F3EA9" w:rsidRDefault="00DE488F" w:rsidP="00D76510">
      <w:pPr>
        <w:spacing w:line="276" w:lineRule="auto"/>
        <w:ind w:firstLine="270"/>
        <w:rPr>
          <w:rFonts w:ascii="Georgia" w:eastAsia="Calibri" w:hAnsi="Georgia"/>
        </w:rPr>
      </w:pPr>
      <w:r w:rsidRPr="007F3EA9">
        <w:rPr>
          <w:rFonts w:ascii="Georgia" w:eastAsia="Calibri" w:hAnsi="Georgia"/>
        </w:rPr>
        <w:t>It began with fever and chills so violent that his entire bunk shook. Somehow he survived another day in the quarry, returning barely able to stand.</w:t>
      </w:r>
    </w:p>
    <w:p w14:paraId="0CA556FB" w14:textId="7B92A13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“Take my soup,” Peter told him that night. “Drink it. Look—I even found you a cricket.”</w:t>
      </w:r>
    </w:p>
    <w:p w14:paraId="3E06939B" w14:textId="433F2F11"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managed a weak smile but could keep down neither soup nor insect.</w:t>
      </w:r>
    </w:p>
    <w:p w14:paraId="1D597289" w14:textId="69FD7DA8" w:rsidR="00DE488F" w:rsidRPr="007F3EA9" w:rsidRDefault="00DE488F" w:rsidP="00D76510">
      <w:pPr>
        <w:spacing w:line="276" w:lineRule="auto"/>
        <w:ind w:firstLine="270"/>
        <w:rPr>
          <w:rFonts w:ascii="Georgia" w:eastAsia="Calibri" w:hAnsi="Georgia"/>
        </w:rPr>
      </w:pPr>
      <w:r w:rsidRPr="007F3EA9">
        <w:rPr>
          <w:rFonts w:ascii="Georgia" w:eastAsia="Calibri" w:hAnsi="Georgia"/>
        </w:rPr>
        <w:t>Later, after they climbed into their bunk, Peter leaned close to him.</w:t>
      </w:r>
    </w:p>
    <w:p w14:paraId="0B8BA15A" w14:textId="3CCA981B" w:rsidR="00DE488F" w:rsidRPr="007F3EA9" w:rsidRDefault="00DE488F" w:rsidP="00D76510">
      <w:pPr>
        <w:spacing w:line="276" w:lineRule="auto"/>
        <w:ind w:firstLine="270"/>
        <w:rPr>
          <w:rFonts w:ascii="Georgia" w:eastAsia="Calibri" w:hAnsi="Georgia"/>
        </w:rPr>
      </w:pPr>
      <w:r w:rsidRPr="007F3EA9">
        <w:rPr>
          <w:rFonts w:ascii="Georgia" w:eastAsia="Calibri" w:hAnsi="Georgia"/>
        </w:rPr>
        <w:t>“e4.”</w:t>
      </w:r>
    </w:p>
    <w:p w14:paraId="06B9BA4A" w14:textId="433A2A3C"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tried to answer but could not control the shaking.</w:t>
      </w:r>
    </w:p>
    <w:p w14:paraId="1E2C4C07" w14:textId="29732540" w:rsidR="00DE488F" w:rsidRPr="007F3EA9" w:rsidRDefault="00DE488F" w:rsidP="00D76510">
      <w:pPr>
        <w:spacing w:line="276" w:lineRule="auto"/>
        <w:ind w:firstLine="270"/>
        <w:rPr>
          <w:rFonts w:ascii="Georgia" w:eastAsia="Calibri" w:hAnsi="Georgia"/>
        </w:rPr>
      </w:pPr>
      <w:r w:rsidRPr="007F3EA9">
        <w:rPr>
          <w:rFonts w:ascii="Georgia" w:eastAsia="Calibri" w:hAnsi="Georgia"/>
        </w:rPr>
        <w:t>“It’s all right,” Peter whispered. “Rest. I’ll play for both of us.”</w:t>
      </w:r>
    </w:p>
    <w:p w14:paraId="246D634A" w14:textId="4168DFD7"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He wrapped himself around his friend to share what warmth his own body still possessed and began moving imaginary pieces through the darkness. He played Rudolph’s side first and let him win. Then he began another game and won that one himself.</w:t>
      </w:r>
    </w:p>
    <w:p w14:paraId="1386D0F2" w14:textId="6F6021E8" w:rsidR="00DE488F" w:rsidRPr="007F3EA9" w:rsidRDefault="00DE488F" w:rsidP="00D76510">
      <w:pPr>
        <w:spacing w:line="276" w:lineRule="auto"/>
        <w:ind w:firstLine="270"/>
        <w:rPr>
          <w:rFonts w:ascii="Georgia" w:eastAsia="Calibri" w:hAnsi="Georgia"/>
        </w:rPr>
      </w:pPr>
      <w:r w:rsidRPr="007F3EA9">
        <w:rPr>
          <w:rFonts w:ascii="Georgia" w:eastAsia="Calibri" w:hAnsi="Georgia"/>
        </w:rPr>
        <w:t>Gradually Rudolph’s violent shaking eased into a tremble.</w:t>
      </w:r>
    </w:p>
    <w:p w14:paraId="360A9D32" w14:textId="5601A33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took it as a good sign.</w:t>
      </w:r>
    </w:p>
    <w:p w14:paraId="503D535E" w14:textId="17DF380B" w:rsidR="00DE488F" w:rsidRPr="007F3EA9" w:rsidRDefault="00DE488F" w:rsidP="00D76510">
      <w:pPr>
        <w:spacing w:line="276" w:lineRule="auto"/>
        <w:ind w:firstLine="270"/>
        <w:rPr>
          <w:rFonts w:ascii="Georgia" w:eastAsia="Calibri" w:hAnsi="Georgia"/>
        </w:rPr>
      </w:pPr>
      <w:r w:rsidRPr="007F3EA9">
        <w:rPr>
          <w:rFonts w:ascii="Georgia" w:eastAsia="Calibri" w:hAnsi="Georgia"/>
        </w:rPr>
        <w:t>Several hours later Rudolph finally slept, breathing deeply and steadily enough that Peter allowed himself to sleep as well.</w:t>
      </w:r>
    </w:p>
    <w:p w14:paraId="5BB40C92" w14:textId="6975C74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At dawn Peter touched his shoulder.</w:t>
      </w:r>
    </w:p>
    <w:p w14:paraId="25532B8F" w14:textId="666ABAFE"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“How are you feeling?”</w:t>
      </w:r>
    </w:p>
    <w:p w14:paraId="02BAE3B8" w14:textId="27949810"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did not answer.</w:t>
      </w:r>
    </w:p>
    <w:p w14:paraId="56BECA5B" w14:textId="0A9A65F9"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rolled him over. He was breathing, but nothing Peter did could wake him.</w:t>
      </w:r>
    </w:p>
    <w:p w14:paraId="7065EDF5" w14:textId="6046B1DC"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Two guards arrived looking for them.</w:t>
      </w:r>
    </w:p>
    <w:p w14:paraId="1166CC3D" w14:textId="13222BCD" w:rsidR="00DE488F" w:rsidRPr="007F3EA9" w:rsidRDefault="00DE488F" w:rsidP="00D76510">
      <w:pPr>
        <w:spacing w:line="276" w:lineRule="auto"/>
        <w:ind w:firstLine="270"/>
        <w:rPr>
          <w:rFonts w:ascii="Georgia" w:eastAsia="Calibri" w:hAnsi="Georgia"/>
        </w:rPr>
      </w:pPr>
      <w:r w:rsidRPr="007F3EA9">
        <w:rPr>
          <w:rFonts w:ascii="Georgia" w:eastAsia="Calibri" w:hAnsi="Georgia"/>
        </w:rPr>
        <w:t>“Up, you filthy pigs!”</w:t>
      </w:r>
    </w:p>
    <w:p w14:paraId="2FB5F9EE" w14:textId="20F71A03"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remained beside Rudolph and earned a boot in the ribs.</w:t>
      </w:r>
    </w:p>
    <w:p w14:paraId="7341FB05" w14:textId="42ADA3F4" w:rsidR="00DE488F" w:rsidRPr="007F3EA9" w:rsidRDefault="00DE488F" w:rsidP="00D76510">
      <w:pPr>
        <w:spacing w:line="276" w:lineRule="auto"/>
        <w:ind w:firstLine="270"/>
        <w:rPr>
          <w:rFonts w:ascii="Georgia" w:eastAsia="Calibri" w:hAnsi="Georgia"/>
        </w:rPr>
      </w:pPr>
      <w:r w:rsidRPr="007F3EA9">
        <w:rPr>
          <w:rFonts w:ascii="Georgia" w:eastAsia="Calibri" w:hAnsi="Georgia"/>
        </w:rPr>
        <w:t>When the guards kicked Rudolph and got no response, they summoned a medic. The man examined him briefly and announced typhus.</w:t>
      </w:r>
    </w:p>
    <w:p w14:paraId="4547EDAC" w14:textId="1A77B0B1"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guards immediately backed away.</w:t>
      </w:r>
    </w:p>
    <w:p w14:paraId="7375A6E3" w14:textId="7CC24319"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was driven into the yard at rifle point, stripped naked, and hosed down in the bitter cold while everything Rudolph had touched was gathered for burning. Ice formed in Peter’s hair and across his skin before someone finally threw him replacement clothes.</w:t>
      </w:r>
    </w:p>
    <w:p w14:paraId="039056A4" w14:textId="43951D41" w:rsidR="00DE488F" w:rsidRPr="007F3EA9" w:rsidRDefault="00DE488F" w:rsidP="00D76510">
      <w:pPr>
        <w:spacing w:line="276" w:lineRule="auto"/>
        <w:ind w:firstLine="270"/>
        <w:rPr>
          <w:rFonts w:ascii="Georgia" w:eastAsia="Calibri" w:hAnsi="Georgia"/>
        </w:rPr>
      </w:pPr>
      <w:r w:rsidRPr="007F3EA9">
        <w:rPr>
          <w:rFonts w:ascii="Georgia" w:eastAsia="Calibri" w:hAnsi="Georgia"/>
        </w:rPr>
        <w:t>Rudolph vanished.</w:t>
      </w:r>
    </w:p>
    <w:p w14:paraId="535894F0" w14:textId="4A90142A" w:rsidR="00DE488F" w:rsidRPr="007F3EA9" w:rsidRDefault="00DE488F" w:rsidP="00D76510">
      <w:pPr>
        <w:spacing w:line="276" w:lineRule="auto"/>
        <w:ind w:firstLine="270"/>
        <w:rPr>
          <w:rFonts w:ascii="Georgia" w:eastAsia="Calibri" w:hAnsi="Georgia"/>
        </w:rPr>
      </w:pPr>
      <w:r w:rsidRPr="007F3EA9">
        <w:rPr>
          <w:rFonts w:ascii="Georgia" w:eastAsia="Calibri" w:hAnsi="Georgia"/>
        </w:rPr>
        <w:t>A day passed. Then another. Then a week.</w:t>
      </w:r>
    </w:p>
    <w:p w14:paraId="0856A058" w14:textId="14626906"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never saw him again.</w:t>
      </w:r>
    </w:p>
    <w:p w14:paraId="7E520BAF" w14:textId="1E63D5E3"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absence was worse than the death of almost anyone Peter had known during the war. At night he sometimes played chess alone, moving Rudolph’s pieces as carefully as his own.</w:t>
      </w:r>
    </w:p>
    <w:p w14:paraId="2C972FDD" w14:textId="77111C9C" w:rsidR="00DE488F" w:rsidRPr="007F3EA9" w:rsidRDefault="00DE488F" w:rsidP="00D76510">
      <w:pPr>
        <w:spacing w:line="276" w:lineRule="auto"/>
        <w:ind w:firstLine="270"/>
        <w:rPr>
          <w:rFonts w:ascii="Georgia" w:eastAsia="Calibri" w:hAnsi="Georgia"/>
        </w:rPr>
      </w:pPr>
      <w:r w:rsidRPr="007F3EA9">
        <w:rPr>
          <w:rFonts w:ascii="Georgia" w:eastAsia="Calibri" w:hAnsi="Georgia"/>
          <w:i/>
          <w:iCs/>
        </w:rPr>
        <w:lastRenderedPageBreak/>
        <w:t>I’ll find Diana and the children, Rudy. I’ll tell them.</w:t>
      </w:r>
    </w:p>
    <w:p w14:paraId="3F13EB5B" w14:textId="668380E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His determination to survive hardened into something else. He began thinking of Heinrich. Heinrich, who had escaped. Heinrich, who must surely have returned to comfort, airplanes, food, women, and freedom while Peter rotted behind wire.</w:t>
      </w:r>
    </w:p>
    <w:p w14:paraId="7108875B" w14:textId="0C162AEE"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Heinrich had forgotten him.</w:t>
      </w:r>
      <w:r w:rsidR="001B2788" w:rsidRPr="007F3EA9">
        <w:rPr>
          <w:rFonts w:ascii="Georgia" w:eastAsia="Calibri" w:hAnsi="Georgia"/>
        </w:rPr>
        <w:t xml:space="preserve"> </w:t>
      </w:r>
      <w:r w:rsidRPr="007F3EA9">
        <w:rPr>
          <w:rFonts w:ascii="Georgia" w:eastAsia="Calibri" w:hAnsi="Georgia"/>
        </w:rPr>
        <w:t>Peter became certain of it.</w:t>
      </w:r>
    </w:p>
    <w:p w14:paraId="29C96F51" w14:textId="59C00E7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His resentment finally found a target inside the camp when an elderly former German general confronted him over a pair of stolen boots.</w:t>
      </w:r>
      <w:r w:rsidR="001B2788" w:rsidRPr="007F3EA9">
        <w:rPr>
          <w:rFonts w:ascii="Georgia" w:eastAsia="Calibri" w:hAnsi="Georgia"/>
        </w:rPr>
        <w:t xml:space="preserve"> </w:t>
      </w:r>
      <w:r w:rsidRPr="007F3EA9">
        <w:rPr>
          <w:rFonts w:ascii="Georgia" w:eastAsia="Calibri" w:hAnsi="Georgia"/>
        </w:rPr>
        <w:t>“They’re mine, you thieving pig!” the gray-haired man shouted before a crowd of prisoners in the yard.</w:t>
      </w:r>
    </w:p>
    <w:p w14:paraId="2FC03B23" w14:textId="4790F238"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stared at him.</w:t>
      </w:r>
    </w:p>
    <w:p w14:paraId="7CA976D7" w14:textId="1EA93077"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general still carried himself as though uniforms, medals, and rank existed somewhere beyond the fences.</w:t>
      </w:r>
    </w:p>
    <w:p w14:paraId="0C41211A" w14:textId="2078016A"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That night Peter followed him into the darkness and killed him</w:t>
      </w:r>
      <w:r w:rsidR="001B2788" w:rsidRPr="007F3EA9">
        <w:rPr>
          <w:rFonts w:ascii="Georgia" w:eastAsia="Calibri" w:hAnsi="Georgia"/>
        </w:rPr>
        <w:t xml:space="preserve"> with a long shiv driven slowly into the victim’s throat</w:t>
      </w:r>
      <w:r w:rsidRPr="007F3EA9">
        <w:rPr>
          <w:rFonts w:ascii="Georgia" w:eastAsia="Calibri" w:hAnsi="Georgia"/>
        </w:rPr>
        <w:t>.</w:t>
      </w:r>
    </w:p>
    <w:p w14:paraId="399F93D3" w14:textId="4AC411C2"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“This isn’t the Third Reich anymore, you pompous ass,” Peter whispered as the old man died.</w:t>
      </w:r>
    </w:p>
    <w:p w14:paraId="39F6D407" w14:textId="5EEA25FA" w:rsidR="00DE488F" w:rsidRPr="007F3EA9" w:rsidRDefault="00DE488F" w:rsidP="00D76510">
      <w:pPr>
        <w:spacing w:line="276" w:lineRule="auto"/>
        <w:ind w:firstLine="270"/>
        <w:rPr>
          <w:rFonts w:ascii="Georgia" w:eastAsia="Calibri" w:hAnsi="Georgia"/>
        </w:rPr>
      </w:pPr>
      <w:r w:rsidRPr="007F3EA9">
        <w:rPr>
          <w:rFonts w:ascii="Georgia" w:eastAsia="Calibri" w:hAnsi="Georgia"/>
        </w:rPr>
        <w:t>The murder changed Peter’s standing almost immediately. He had killed a general and survived. Men who had previously ignored him now watched him. Others sought his protection. Within months a small group had formed around him, prisoners willing to steal, intimidate, and kill on his orders.</w:t>
      </w:r>
    </w:p>
    <w:p w14:paraId="6896C388" w14:textId="0C5474EF" w:rsidR="00DE488F" w:rsidRPr="007F3EA9" w:rsidRDefault="00DE488F" w:rsidP="00D76510">
      <w:pPr>
        <w:spacing w:line="276" w:lineRule="auto"/>
        <w:ind w:firstLine="270"/>
        <w:rPr>
          <w:rFonts w:ascii="Georgia" w:eastAsia="Calibri" w:hAnsi="Georgia"/>
        </w:rPr>
      </w:pPr>
      <w:r w:rsidRPr="007F3EA9">
        <w:rPr>
          <w:rFonts w:ascii="Georgia" w:eastAsia="Calibri" w:hAnsi="Georgia"/>
        </w:rPr>
        <w:t>Peter discovered that violence created its own hierarchy.</w:t>
      </w:r>
      <w:r w:rsidR="001B2788" w:rsidRPr="007F3EA9">
        <w:rPr>
          <w:rFonts w:ascii="Georgia" w:eastAsia="Calibri" w:hAnsi="Georgia"/>
        </w:rPr>
        <w:t xml:space="preserve"> </w:t>
      </w:r>
      <w:r w:rsidRPr="007F3EA9">
        <w:rPr>
          <w:rFonts w:ascii="Georgia" w:eastAsia="Calibri" w:hAnsi="Georgia"/>
        </w:rPr>
        <w:t>Soon his group was feared almost as much as the guards.</w:t>
      </w:r>
    </w:p>
    <w:p w14:paraId="738F681D" w14:textId="25EAA1CE"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one morning Peter and several of his closest men were abruptly removed from the camp and loaded onto a bus.</w:t>
      </w:r>
      <w:r w:rsidR="001B2788" w:rsidRPr="007F3EA9">
        <w:rPr>
          <w:rFonts w:ascii="Georgia" w:eastAsia="Calibri" w:hAnsi="Georgia"/>
        </w:rPr>
        <w:t xml:space="preserve"> </w:t>
      </w:r>
      <w:r w:rsidRPr="007F3EA9">
        <w:rPr>
          <w:rFonts w:ascii="Georgia" w:eastAsia="Calibri" w:hAnsi="Georgia"/>
        </w:rPr>
        <w:t>They expected execution.</w:t>
      </w:r>
      <w:r w:rsidR="001B2788" w:rsidRPr="007F3EA9">
        <w:rPr>
          <w:rFonts w:ascii="Georgia" w:eastAsia="Calibri" w:hAnsi="Georgia"/>
        </w:rPr>
        <w:t xml:space="preserve"> </w:t>
      </w:r>
      <w:r w:rsidRPr="007F3EA9">
        <w:rPr>
          <w:rFonts w:ascii="Georgia" w:eastAsia="Calibri" w:hAnsi="Georgia"/>
        </w:rPr>
        <w:t>Instead, they were delivered to another secure facility, washed, fed, and brought before a Soviet security colonel wearing an eyepatch.</w:t>
      </w:r>
    </w:p>
    <w:p w14:paraId="5F9A23A8"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“Congratulations,” the colonel told them. “You have demonstrated a useful understanding of human beings.”</w:t>
      </w:r>
    </w:p>
    <w:p w14:paraId="3756DF70"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said nothing.</w:t>
      </w:r>
    </w:p>
    <w:p w14:paraId="1AC6ABC0"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 also understand what class privilege does to men. Some of you will now be trained to fight capitalist imperialism. Those who survive will return to Germany and work with the security services of the German Democratic Republic.”</w:t>
      </w:r>
    </w:p>
    <w:p w14:paraId="52B792FB"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had never heard the name.</w:t>
      </w:r>
    </w:p>
    <w:p w14:paraId="678E83CB"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colonel smiled faintly.</w:t>
      </w:r>
    </w:p>
    <w:p w14:paraId="6162F011"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 great deal has happened while you have been away.”</w:t>
      </w:r>
    </w:p>
    <w:p w14:paraId="2BA0968A"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Only then did Peter begin learning what Europe had become. Germany had been divided. The Soviet occupation zone had become East Germany. Berlin itself had been partitioned among the victorious powers, leaving a Western enclave inside the Soviet-controlled East.</w:t>
      </w:r>
    </w:p>
    <w:p w14:paraId="4ABC0838"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began training.</w:t>
      </w:r>
    </w:p>
    <w:p w14:paraId="2A942F40" w14:textId="77777777" w:rsidR="00DE488F" w:rsidRPr="007F3EA9" w:rsidRDefault="00DE488F" w:rsidP="00D76510">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His instructors soon discovered that he possessed an unusual combination of abilities: languages, memory, physical courage, improvisation, mathematical intuition, and an almost complete willingness to deceive people. He excelled at surveillance, interrogation, hand-to-hand combat, codes, political theory, and the economics of the Western countries he might someday penetrate.</w:t>
      </w:r>
    </w:p>
    <w:p w14:paraId="11E57B1A"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he found Heinrich.</w:t>
      </w:r>
    </w:p>
    <w:p w14:paraId="2BB0478C"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Colonel Heinrich von Onsager had not died. He had not been forgotten. He had become an American citizen, an aerospace engineer, a businessman, and eventually the founder of K2 Industries, one of the companies feeding on the expanding American military-industrial complex.</w:t>
      </w:r>
    </w:p>
    <w:p w14:paraId="24B59B0E"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stared at Heinrich’s photograph for a long time.</w:t>
      </w:r>
    </w:p>
    <w:p w14:paraId="660A2FB7"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years of quarry dust, hunger, Rudolph, frozen barracks, and unanswered hope seemed to gather around the face.</w:t>
      </w:r>
    </w:p>
    <w:p w14:paraId="2FD57232"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i/>
          <w:iCs/>
        </w:rPr>
        <w:t>I saved your life.</w:t>
      </w:r>
    </w:p>
    <w:p w14:paraId="2A8AC587"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another thought followed.</w:t>
      </w:r>
    </w:p>
    <w:p w14:paraId="28C88BF5"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i/>
          <w:iCs/>
        </w:rPr>
        <w:t>I’ll kill you.</w:t>
      </w:r>
    </w:p>
    <w:p w14:paraId="20498727" w14:textId="33EDB093"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applied himself to training with new purpose.</w:t>
      </w:r>
      <w:r w:rsidR="001B2788" w:rsidRPr="007F3EA9">
        <w:rPr>
          <w:rFonts w:ascii="Georgia" w:eastAsia="Calibri" w:hAnsi="Georgia"/>
        </w:rPr>
        <w:t xml:space="preserve"> </w:t>
      </w:r>
      <w:r w:rsidRPr="007F3EA9">
        <w:rPr>
          <w:rFonts w:ascii="Georgia" w:eastAsia="Calibri" w:hAnsi="Georgia"/>
        </w:rPr>
        <w:t>Two years later he graduated first in his class.</w:t>
      </w:r>
    </w:p>
    <w:p w14:paraId="3FD2A2DB" w14:textId="77777777" w:rsidR="00DE488F" w:rsidRPr="007F3EA9" w:rsidRDefault="00DE488F"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was sent to East Berlin and placed unusually high within the growing state-security apparatus, initially as an assistant section chief. The offices around him were gray and bureaucratic, populated by men in conservative suits and women in plain dresses. Peter preferred black. His hair had begun to gray at the temples, making him look older than he was.</w:t>
      </w:r>
    </w:p>
    <w:p w14:paraId="4A7302BC" w14:textId="33BAFE7A" w:rsidR="00D76510" w:rsidRPr="007F3EA9" w:rsidRDefault="00DE488F" w:rsidP="00D76510">
      <w:pPr>
        <w:spacing w:line="276" w:lineRule="auto"/>
        <w:rPr>
          <w:rFonts w:ascii="Georgia" w:eastAsia="Calibri" w:hAnsi="Georgia"/>
        </w:rPr>
      </w:pPr>
      <w:r w:rsidRPr="007F3EA9">
        <w:rPr>
          <w:rFonts w:ascii="Georgia" w:eastAsia="Calibri" w:hAnsi="Georgia"/>
        </w:rPr>
        <w:t> </w:t>
      </w:r>
      <w:r w:rsidR="00D76510" w:rsidRPr="007F3EA9">
        <w:rPr>
          <w:rFonts w:ascii="Georgia" w:hAnsi="Georgia"/>
        </w:rPr>
        <w:t xml:space="preserve"> </w:t>
      </w:r>
      <w:r w:rsidR="00D76510" w:rsidRPr="007F3EA9">
        <w:rPr>
          <w:rFonts w:ascii="Georgia" w:eastAsia="Calibri" w:hAnsi="Georgia"/>
        </w:rPr>
        <w:t>The first thing Peter did was track down his parents. Angela opened the door of the old house where he had last seen her. She looked remarkably young for her years, almost exactly as Peter remembered her before the war.</w:t>
      </w:r>
    </w:p>
    <w:p w14:paraId="393CCE86"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w:t>
      </w:r>
    </w:p>
    <w:p w14:paraId="5E4DAA5C" w14:textId="1B5E4650"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She rushed forward and wrapped her arms around him. “We have you back!”</w:t>
      </w:r>
    </w:p>
    <w:p w14:paraId="22BFA6FE" w14:textId="3C083971"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Helmut appeared behind her, scarcely older than Peter remembered him. “Thank God,” he kept saying. “Thank God.”</w:t>
      </w:r>
    </w:p>
    <w:p w14:paraId="2D762156"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let his mother hold him.</w:t>
      </w:r>
    </w:p>
    <w:p w14:paraId="27E9A986"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“Things are going to get better from now on,” he promised them. “You won't have to work anymore. I have a great job.”</w:t>
      </w:r>
    </w:p>
    <w:p w14:paraId="4A1945E2"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Angela shook her head. “All that matters is that we have you back.”</w:t>
      </w:r>
    </w:p>
    <w:p w14:paraId="469ABE87"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smiled.</w:t>
      </w:r>
    </w:p>
    <w:p w14:paraId="398C0933" w14:textId="77777777" w:rsidR="00D76510"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Angela and Helmut Wohlthat had been dead for years. Their automobile had left the autobahn while Peter was still in Soviet captivity.</w:t>
      </w:r>
    </w:p>
    <w:p w14:paraId="185C2688" w14:textId="13EA62AB" w:rsidR="00853062" w:rsidRPr="007F3EA9" w:rsidRDefault="00D76510" w:rsidP="00D76510">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had come home to them anyway.</w:t>
      </w:r>
    </w:p>
    <w:p w14:paraId="22C6A51E" w14:textId="77777777" w:rsidR="00D76510" w:rsidRPr="007F3EA9" w:rsidRDefault="00D76510" w:rsidP="00D76510">
      <w:pPr>
        <w:spacing w:line="276" w:lineRule="auto"/>
        <w:rPr>
          <w:rFonts w:ascii="Georgia" w:eastAsia="Calibri" w:hAnsi="Georgia"/>
        </w:rPr>
      </w:pPr>
    </w:p>
    <w:p w14:paraId="17F46DA1" w14:textId="77777777" w:rsidR="00D51376" w:rsidRPr="007F3EA9" w:rsidRDefault="00D51376" w:rsidP="00D51376">
      <w:pPr>
        <w:pStyle w:val="Heading2"/>
        <w:rPr>
          <w:rFonts w:ascii="Georgia" w:hAnsi="Georgia"/>
        </w:rPr>
      </w:pPr>
      <w:bookmarkStart w:id="77" w:name="_Toc239724631"/>
      <w:r w:rsidRPr="007F3EA9">
        <w:rPr>
          <w:rFonts w:ascii="Georgia" w:hAnsi="Georgia"/>
        </w:rPr>
        <w:lastRenderedPageBreak/>
        <w:t>CHAPTER SEVENTY-THREE: Baseball Bats</w:t>
      </w:r>
      <w:bookmarkEnd w:id="77"/>
    </w:p>
    <w:p w14:paraId="530728C9" w14:textId="77777777" w:rsidR="00D51376" w:rsidRPr="007F3EA9" w:rsidRDefault="00D51376" w:rsidP="00D51376">
      <w:pPr>
        <w:ind w:firstLine="270"/>
        <w:rPr>
          <w:rFonts w:ascii="Georgia" w:hAnsi="Georgia"/>
          <w:b/>
          <w:bCs/>
        </w:rPr>
      </w:pPr>
    </w:p>
    <w:p w14:paraId="171E89E4" w14:textId="5851DEBD" w:rsidR="00D51376" w:rsidRPr="007F3EA9" w:rsidRDefault="00D51376" w:rsidP="00D51376">
      <w:pPr>
        <w:spacing w:line="276" w:lineRule="auto"/>
        <w:ind w:firstLine="270"/>
        <w:rPr>
          <w:rFonts w:ascii="Georgia" w:hAnsi="Georgia"/>
        </w:rPr>
      </w:pPr>
      <w:r w:rsidRPr="007F3EA9">
        <w:rPr>
          <w:rFonts w:ascii="Georgia" w:hAnsi="Georgia"/>
        </w:rPr>
        <w:t>Peter’s new office sat ten floors up in the drab brick building of Stasi headquarters, far removed from the screams, pleas for mercy, and occasional gunshots from the bloodstained basement below. Many people entered that basement. Not all came out.</w:t>
      </w:r>
    </w:p>
    <w:p w14:paraId="099CAAFD" w14:textId="57DAE18F" w:rsidR="00D51376" w:rsidRPr="007F3EA9" w:rsidRDefault="00D51376" w:rsidP="00D51376">
      <w:pPr>
        <w:spacing w:line="276" w:lineRule="auto"/>
        <w:ind w:firstLine="270"/>
        <w:rPr>
          <w:rFonts w:ascii="Georgia" w:hAnsi="Georgia"/>
        </w:rPr>
      </w:pPr>
      <w:r w:rsidRPr="007F3EA9">
        <w:rPr>
          <w:rFonts w:ascii="Georgia" w:hAnsi="Georgia"/>
        </w:rPr>
        <w:t>Peter quickly became one of the Stasi’s most effective interrogators and executioners. He often killed with a pen, signing orders that sent others downstairs, but occasionally preferred a baseball bat. He took particular pleasure in the sensation of a skull giving way.</w:t>
      </w:r>
    </w:p>
    <w:p w14:paraId="5A585BC0" w14:textId="030C102E" w:rsidR="00D51376" w:rsidRPr="007F3EA9" w:rsidRDefault="00D51376" w:rsidP="00D51376">
      <w:pPr>
        <w:spacing w:line="276" w:lineRule="auto"/>
        <w:ind w:firstLine="270"/>
        <w:rPr>
          <w:rFonts w:ascii="Georgia" w:hAnsi="Georgia"/>
        </w:rPr>
      </w:pPr>
      <w:r w:rsidRPr="007F3EA9">
        <w:rPr>
          <w:rFonts w:ascii="Georgia" w:hAnsi="Georgia"/>
        </w:rPr>
        <w:t>His peers and immediate supervisors learned to fear him. Men who encountered Peter in the building’s dim hallways often lowered their eyes and kept walking.</w:t>
      </w:r>
    </w:p>
    <w:p w14:paraId="0AC4C0EA" w14:textId="00D57767" w:rsidR="00D51376" w:rsidRPr="007F3EA9" w:rsidRDefault="00D51376" w:rsidP="00D51376">
      <w:pPr>
        <w:spacing w:line="276" w:lineRule="auto"/>
        <w:ind w:firstLine="270"/>
        <w:rPr>
          <w:rFonts w:ascii="Georgia" w:hAnsi="Georgia"/>
        </w:rPr>
      </w:pPr>
      <w:r w:rsidRPr="007F3EA9">
        <w:rPr>
          <w:rFonts w:ascii="Georgia" w:hAnsi="Georgia"/>
        </w:rPr>
        <w:t>Once, a newly trained operative from Peter’s old intelligence school asked why he bothered with a bat when a pistol would do the job faster. Peter slowly mimed a swing toward the young man’s face.</w:t>
      </w:r>
    </w:p>
    <w:p w14:paraId="392978DF" w14:textId="185250DC" w:rsidR="00D51376" w:rsidRPr="007F3EA9" w:rsidRDefault="00D51376" w:rsidP="00D51376">
      <w:pPr>
        <w:spacing w:line="276" w:lineRule="auto"/>
        <w:ind w:firstLine="270"/>
        <w:rPr>
          <w:rFonts w:ascii="Georgia" w:hAnsi="Georgia"/>
        </w:rPr>
      </w:pPr>
      <w:r w:rsidRPr="007F3EA9">
        <w:rPr>
          <w:rFonts w:ascii="Georgia" w:hAnsi="Georgia"/>
        </w:rPr>
        <w:t>“There’s nothing like the sound and feel of a skull cracking under a bat.”</w:t>
      </w:r>
    </w:p>
    <w:p w14:paraId="070ECEC5" w14:textId="28F4D95D" w:rsidR="00D51376" w:rsidRPr="007F3EA9" w:rsidRDefault="00D51376" w:rsidP="00D51376">
      <w:pPr>
        <w:spacing w:line="276" w:lineRule="auto"/>
        <w:ind w:firstLine="270"/>
        <w:rPr>
          <w:rFonts w:ascii="Georgia" w:hAnsi="Georgia"/>
        </w:rPr>
      </w:pPr>
      <w:r w:rsidRPr="007F3EA9">
        <w:rPr>
          <w:rFonts w:ascii="Georgia" w:hAnsi="Georgia"/>
        </w:rPr>
        <w:t>The young man never asked again.</w:t>
      </w:r>
    </w:p>
    <w:p w14:paraId="5DECAD43" w14:textId="77777777" w:rsidR="008F345B" w:rsidRPr="007F3EA9" w:rsidRDefault="008F345B" w:rsidP="00D51376">
      <w:pPr>
        <w:spacing w:line="276" w:lineRule="auto"/>
        <w:ind w:firstLine="270"/>
        <w:rPr>
          <w:rFonts w:ascii="Georgia" w:hAnsi="Georgia"/>
        </w:rPr>
      </w:pPr>
      <w:r w:rsidRPr="007F3EA9">
        <w:rPr>
          <w:rFonts w:ascii="Georgia" w:hAnsi="Georgia"/>
        </w:rPr>
        <w:t>Peter’s message to the lower ranks was clear enough: leave me alone if you know what’s good for you. He was interested in people above him, particularly the director, fat Tobias Ganstow. Peter frequently saw him in the best restaurants in East Berlin, shoveling rich food into his mouth, gravy shining on his lips and crumbs collecting on his shirtfront, invariably with some attractive young woman from the bureau hanging on his arm. Ganstow seemed to regard rank principally as a means of satisfying his appetites.</w:t>
      </w:r>
    </w:p>
    <w:p w14:paraId="667D2297" w14:textId="39FC18FE" w:rsidR="00D51376" w:rsidRPr="007F3EA9" w:rsidRDefault="00D51376" w:rsidP="00D51376">
      <w:pPr>
        <w:spacing w:line="276" w:lineRule="auto"/>
        <w:ind w:firstLine="270"/>
        <w:rPr>
          <w:rFonts w:ascii="Georgia" w:hAnsi="Georgia"/>
        </w:rPr>
      </w:pPr>
      <w:r w:rsidRPr="007F3EA9">
        <w:rPr>
          <w:rFonts w:ascii="Georgia" w:hAnsi="Georgia"/>
        </w:rPr>
        <w:t>He also had an only daughter, Katya, a cellist with the Berlin Philharmonic.</w:t>
      </w:r>
    </w:p>
    <w:p w14:paraId="69A4F5BC" w14:textId="7F05218E" w:rsidR="00D51376" w:rsidRPr="007F3EA9" w:rsidRDefault="00D51376" w:rsidP="00D51376">
      <w:pPr>
        <w:spacing w:line="276" w:lineRule="auto"/>
        <w:ind w:firstLine="270"/>
        <w:rPr>
          <w:rFonts w:ascii="Georgia" w:hAnsi="Georgia"/>
        </w:rPr>
      </w:pPr>
      <w:r w:rsidRPr="007F3EA9">
        <w:rPr>
          <w:rFonts w:ascii="Georgia" w:hAnsi="Georgia"/>
        </w:rPr>
        <w:t xml:space="preserve">Whenever Peter met with the director, he found some reason to mention his lifelong appreciation of string music. Dvořák’s </w:t>
      </w:r>
      <w:r w:rsidRPr="007F3EA9">
        <w:rPr>
          <w:rFonts w:ascii="Georgia" w:hAnsi="Georgia"/>
          <w:i/>
          <w:iCs/>
        </w:rPr>
        <w:t>Cello Concerto</w:t>
      </w:r>
      <w:r w:rsidRPr="007F3EA9">
        <w:rPr>
          <w:rFonts w:ascii="Georgia" w:hAnsi="Georgia"/>
        </w:rPr>
        <w:t xml:space="preserve"> was, he assured Ganstow, among his favorites.</w:t>
      </w:r>
    </w:p>
    <w:p w14:paraId="7874294D" w14:textId="2BB21579" w:rsidR="00D51376" w:rsidRPr="007F3EA9" w:rsidRDefault="00D51376" w:rsidP="00D51376">
      <w:pPr>
        <w:spacing w:line="276" w:lineRule="auto"/>
        <w:ind w:firstLine="270"/>
        <w:rPr>
          <w:rFonts w:ascii="Georgia" w:hAnsi="Georgia"/>
        </w:rPr>
      </w:pPr>
      <w:r w:rsidRPr="007F3EA9">
        <w:rPr>
          <w:rFonts w:ascii="Georgia" w:hAnsi="Georgia"/>
        </w:rPr>
        <w:t>“I like you, Peter,” Ganstow began telling him before long. “You don’t mind getting your hands dirty.”</w:t>
      </w:r>
    </w:p>
    <w:p w14:paraId="765CD756" w14:textId="77777777" w:rsidR="00D51376" w:rsidRPr="007F3EA9" w:rsidRDefault="00D51376" w:rsidP="00D51376">
      <w:pPr>
        <w:spacing w:line="276" w:lineRule="auto"/>
        <w:ind w:firstLine="270"/>
        <w:rPr>
          <w:rFonts w:ascii="Georgia" w:hAnsi="Georgia"/>
        </w:rPr>
      </w:pPr>
      <w:r w:rsidRPr="007F3EA9">
        <w:rPr>
          <w:rFonts w:ascii="Georgia" w:hAnsi="Georgia"/>
        </w:rPr>
        <w:t>Peter would acknowledge such compliments with a slight nod. “We don’t have time to waste.”</w:t>
      </w:r>
    </w:p>
    <w:p w14:paraId="236CED07" w14:textId="77777777" w:rsidR="00D2072B" w:rsidRPr="007F3EA9" w:rsidRDefault="00D2072B" w:rsidP="00D2072B">
      <w:pPr>
        <w:spacing w:line="276" w:lineRule="auto"/>
        <w:ind w:firstLine="270"/>
        <w:rPr>
          <w:rFonts w:ascii="Georgia" w:hAnsi="Georgia"/>
        </w:rPr>
      </w:pPr>
      <w:r w:rsidRPr="007F3EA9">
        <w:rPr>
          <w:rFonts w:ascii="Georgia" w:hAnsi="Georgia"/>
        </w:rPr>
        <w:t>Peter’s maneuvering finally paid off after he uncovered a double agent who had done considerable damage to both the KGB and East German intelligence over several years. That one, Peter decided, would get the bat.</w:t>
      </w:r>
    </w:p>
    <w:p w14:paraId="24CDF3C5" w14:textId="7B3E4D5B" w:rsidR="00D2072B" w:rsidRPr="007F3EA9" w:rsidRDefault="00D2072B" w:rsidP="00D2072B">
      <w:pPr>
        <w:spacing w:line="276" w:lineRule="auto"/>
        <w:ind w:firstLine="270"/>
        <w:rPr>
          <w:rFonts w:ascii="Georgia" w:hAnsi="Georgia"/>
        </w:rPr>
      </w:pPr>
      <w:r w:rsidRPr="007F3EA9">
        <w:rPr>
          <w:rFonts w:ascii="Georgia" w:hAnsi="Georgia"/>
        </w:rPr>
        <w:t>Ganstow summoned Peter to his office after the arrest. “You did very well. Better than men who have been doing this twice as long as you.”</w:t>
      </w:r>
    </w:p>
    <w:p w14:paraId="0C0D9853" w14:textId="202AA39B" w:rsidR="00D2072B" w:rsidRPr="007F3EA9" w:rsidRDefault="00D2072B" w:rsidP="00D2072B">
      <w:pPr>
        <w:spacing w:line="276" w:lineRule="auto"/>
        <w:ind w:firstLine="270"/>
        <w:rPr>
          <w:rFonts w:ascii="Georgia" w:hAnsi="Georgia"/>
        </w:rPr>
      </w:pPr>
      <w:r w:rsidRPr="007F3EA9">
        <w:rPr>
          <w:rFonts w:ascii="Georgia" w:hAnsi="Georgia"/>
        </w:rPr>
        <w:t>“We couldn’t afford to let him keep operating.”</w:t>
      </w:r>
    </w:p>
    <w:p w14:paraId="00994DC5" w14:textId="1ED33B6A" w:rsidR="00D2072B" w:rsidRPr="007F3EA9" w:rsidRDefault="00D2072B" w:rsidP="00D2072B">
      <w:pPr>
        <w:spacing w:line="276" w:lineRule="auto"/>
        <w:ind w:firstLine="270"/>
        <w:rPr>
          <w:rFonts w:ascii="Georgia" w:hAnsi="Georgia"/>
        </w:rPr>
      </w:pPr>
      <w:r w:rsidRPr="007F3EA9">
        <w:rPr>
          <w:rFonts w:ascii="Georgia" w:hAnsi="Georgia"/>
        </w:rPr>
        <w:t>“No, we couldn’t.” Ganstow studied him for a moment. “That’s what I like about you, Peter. You see what needs to be done and you do it.”</w:t>
      </w:r>
    </w:p>
    <w:p w14:paraId="14493917" w14:textId="289B1DA3" w:rsidR="00D2072B" w:rsidRPr="007F3EA9" w:rsidRDefault="00D2072B" w:rsidP="00D2072B">
      <w:pPr>
        <w:spacing w:line="276" w:lineRule="auto"/>
        <w:ind w:firstLine="270"/>
        <w:rPr>
          <w:rFonts w:ascii="Georgia" w:hAnsi="Georgia"/>
        </w:rPr>
      </w:pPr>
      <w:r w:rsidRPr="007F3EA9">
        <w:rPr>
          <w:rFonts w:ascii="Georgia" w:hAnsi="Georgia"/>
        </w:rPr>
        <w:lastRenderedPageBreak/>
        <w:t>Peter said nothing.</w:t>
      </w:r>
    </w:p>
    <w:p w14:paraId="581FD583" w14:textId="61CCBEAB" w:rsidR="00D2072B" w:rsidRPr="007F3EA9" w:rsidRDefault="00D2072B" w:rsidP="00D2072B">
      <w:pPr>
        <w:spacing w:line="276" w:lineRule="auto"/>
        <w:ind w:firstLine="270"/>
        <w:rPr>
          <w:rFonts w:ascii="Georgia" w:hAnsi="Georgia"/>
        </w:rPr>
      </w:pPr>
      <w:r w:rsidRPr="007F3EA9">
        <w:rPr>
          <w:rFonts w:ascii="Georgia" w:hAnsi="Georgia"/>
        </w:rPr>
        <w:t>Ganstow leaned back in his chair. “Surely you know I have a daughter who is a cellist. She graduated from the Hochschule für Musik Hanns Eisler with a degree in composition.”</w:t>
      </w:r>
    </w:p>
    <w:p w14:paraId="584EE3BC" w14:textId="06BB98C4" w:rsidR="00D2072B" w:rsidRPr="007F3EA9" w:rsidRDefault="00D2072B" w:rsidP="00D2072B">
      <w:pPr>
        <w:spacing w:line="276" w:lineRule="auto"/>
        <w:ind w:firstLine="270"/>
        <w:rPr>
          <w:rFonts w:ascii="Georgia" w:hAnsi="Georgia"/>
        </w:rPr>
      </w:pPr>
      <w:r w:rsidRPr="007F3EA9">
        <w:rPr>
          <w:rFonts w:ascii="Georgia" w:hAnsi="Georgia"/>
        </w:rPr>
        <w:t>“I had no idea, sir,” Peter replied, his smile plainly contradicting him.</w:t>
      </w:r>
    </w:p>
    <w:p w14:paraId="65837D0F" w14:textId="65E0473B" w:rsidR="00D2072B" w:rsidRPr="007F3EA9" w:rsidRDefault="00D2072B" w:rsidP="00D2072B">
      <w:pPr>
        <w:spacing w:line="276" w:lineRule="auto"/>
        <w:ind w:firstLine="270"/>
        <w:rPr>
          <w:rFonts w:ascii="Georgia" w:hAnsi="Georgia"/>
        </w:rPr>
      </w:pPr>
      <w:r w:rsidRPr="007F3EA9">
        <w:rPr>
          <w:rFonts w:ascii="Georgia" w:hAnsi="Georgia"/>
        </w:rPr>
        <w:t>Ganstow stared at him for a moment, then laughed. “You’ve been after her all along.”</w:t>
      </w:r>
    </w:p>
    <w:p w14:paraId="00619985" w14:textId="6140E7CF" w:rsidR="00D2072B" w:rsidRPr="007F3EA9" w:rsidRDefault="00D2072B" w:rsidP="00D2072B">
      <w:pPr>
        <w:spacing w:line="276" w:lineRule="auto"/>
        <w:ind w:firstLine="270"/>
        <w:rPr>
          <w:rFonts w:ascii="Georgia" w:hAnsi="Georgia"/>
        </w:rPr>
      </w:pPr>
      <w:r w:rsidRPr="007F3EA9">
        <w:rPr>
          <w:rFonts w:ascii="Georgia" w:hAnsi="Georgia"/>
        </w:rPr>
        <w:t xml:space="preserve">“Your daughter is performing </w:t>
      </w:r>
      <w:r w:rsidR="001D5216" w:rsidRPr="007F3EA9">
        <w:rPr>
          <w:rFonts w:ascii="Georgia" w:hAnsi="Georgia"/>
        </w:rPr>
        <w:t xml:space="preserve">Dvořák’s </w:t>
      </w:r>
      <w:r w:rsidR="001D5216" w:rsidRPr="007F3EA9">
        <w:rPr>
          <w:rFonts w:ascii="Georgia" w:hAnsi="Georgia"/>
          <w:i/>
          <w:iCs/>
        </w:rPr>
        <w:t xml:space="preserve">Cello Concerto </w:t>
      </w:r>
      <w:r w:rsidR="008F345B" w:rsidRPr="007F3EA9">
        <w:rPr>
          <w:rFonts w:ascii="Georgia" w:hAnsi="Georgia"/>
        </w:rPr>
        <w:t xml:space="preserve">and some Bach </w:t>
      </w:r>
      <w:r w:rsidRPr="007F3EA9">
        <w:rPr>
          <w:rFonts w:ascii="Georgia" w:hAnsi="Georgia"/>
        </w:rPr>
        <w:t>this evening. I’d like your permission to introduce myself afterward.”</w:t>
      </w:r>
    </w:p>
    <w:p w14:paraId="3B4B3A77" w14:textId="5BE99A29" w:rsidR="00D2072B" w:rsidRPr="007F3EA9" w:rsidRDefault="00D2072B" w:rsidP="00D2072B">
      <w:pPr>
        <w:spacing w:line="276" w:lineRule="auto"/>
        <w:ind w:firstLine="270"/>
        <w:rPr>
          <w:rFonts w:ascii="Georgia" w:hAnsi="Georgia"/>
        </w:rPr>
      </w:pPr>
      <w:r w:rsidRPr="007F3EA9">
        <w:rPr>
          <w:rFonts w:ascii="Georgia" w:hAnsi="Georgia"/>
        </w:rPr>
        <w:t>Ganstow’s smile broadened. “I’d like that. My little Katya is quite good.”</w:t>
      </w:r>
    </w:p>
    <w:p w14:paraId="333E7B18" w14:textId="77777777" w:rsidR="00D51376" w:rsidRPr="007F3EA9" w:rsidRDefault="00D51376" w:rsidP="00D51376">
      <w:pPr>
        <w:spacing w:line="276" w:lineRule="auto"/>
        <w:ind w:firstLine="270"/>
        <w:rPr>
          <w:rFonts w:ascii="Georgia" w:eastAsia="Calibri" w:hAnsi="Georgia"/>
        </w:rPr>
      </w:pPr>
    </w:p>
    <w:p w14:paraId="3EA970F5" w14:textId="4357DDE5" w:rsidR="003B33A6" w:rsidRPr="007F3EA9" w:rsidRDefault="00853062" w:rsidP="0065372B">
      <w:pPr>
        <w:pStyle w:val="Heading2"/>
        <w:ind w:firstLine="270"/>
        <w:rPr>
          <w:rFonts w:ascii="Georgia" w:hAnsi="Georgia"/>
        </w:rPr>
      </w:pPr>
      <w:bookmarkStart w:id="78" w:name="_Toc239724632"/>
      <w:r w:rsidRPr="007F3EA9">
        <w:rPr>
          <w:rFonts w:ascii="Georgia" w:hAnsi="Georgia"/>
        </w:rPr>
        <w:t>CHAPTER</w:t>
      </w:r>
      <w:r w:rsidR="00A354E7" w:rsidRPr="007F3EA9">
        <w:rPr>
          <w:rFonts w:ascii="Georgia" w:hAnsi="Georgia"/>
        </w:rPr>
        <w:t xml:space="preserve"> </w:t>
      </w:r>
      <w:r w:rsidR="00FE5177" w:rsidRPr="007F3EA9">
        <w:rPr>
          <w:rFonts w:ascii="Georgia" w:hAnsi="Georgia"/>
        </w:rPr>
        <w:t>SEVENTY</w:t>
      </w:r>
      <w:r w:rsidR="00D50360" w:rsidRPr="007F3EA9">
        <w:rPr>
          <w:rFonts w:ascii="Georgia" w:hAnsi="Georgia"/>
        </w:rPr>
        <w:t>-</w:t>
      </w:r>
      <w:r w:rsidR="001D5216" w:rsidRPr="007F3EA9">
        <w:rPr>
          <w:rFonts w:ascii="Georgia" w:hAnsi="Georgia"/>
        </w:rPr>
        <w:t>FOUR</w:t>
      </w:r>
      <w:r w:rsidR="003F67F1" w:rsidRPr="007F3EA9">
        <w:rPr>
          <w:rFonts w:ascii="Georgia" w:hAnsi="Georgia"/>
        </w:rPr>
        <w:t xml:space="preserve">: Dresden’s </w:t>
      </w:r>
      <w:r w:rsidR="007C6878" w:rsidRPr="007F3EA9">
        <w:rPr>
          <w:rFonts w:ascii="Georgia" w:hAnsi="Georgia"/>
        </w:rPr>
        <w:t>Queen</w:t>
      </w:r>
      <w:bookmarkEnd w:id="78"/>
    </w:p>
    <w:p w14:paraId="055F4EC9" w14:textId="77777777" w:rsidR="001F78ED" w:rsidRPr="007F3EA9" w:rsidRDefault="001F78ED" w:rsidP="0065372B">
      <w:pPr>
        <w:pStyle w:val="Default"/>
        <w:spacing w:line="276" w:lineRule="auto"/>
        <w:ind w:firstLine="270"/>
        <w:rPr>
          <w:rFonts w:ascii="Georgia" w:hAnsi="Georgia"/>
          <w:color w:val="auto"/>
        </w:rPr>
      </w:pPr>
    </w:p>
    <w:p w14:paraId="65C25FC2" w14:textId="295879B3" w:rsidR="008F345B" w:rsidRPr="007F3EA9" w:rsidRDefault="008F345B" w:rsidP="008F345B">
      <w:pPr>
        <w:pStyle w:val="Default"/>
        <w:spacing w:line="276" w:lineRule="auto"/>
        <w:ind w:firstLine="270"/>
        <w:rPr>
          <w:rFonts w:ascii="Georgia" w:hAnsi="Georgia"/>
        </w:rPr>
      </w:pPr>
      <w:r w:rsidRPr="007F3EA9">
        <w:rPr>
          <w:rFonts w:ascii="Georgia" w:hAnsi="Georgia"/>
        </w:rPr>
        <w:t xml:space="preserve">Peter was genuinely taken by Katya’s passionate performance of Bach’s </w:t>
      </w:r>
      <w:r w:rsidRPr="007F3EA9">
        <w:rPr>
          <w:rFonts w:ascii="Georgia" w:hAnsi="Georgia"/>
          <w:i/>
          <w:iCs/>
        </w:rPr>
        <w:t>Cello Suite No. 1</w:t>
      </w:r>
      <w:r w:rsidRPr="007F3EA9">
        <w:rPr>
          <w:rFonts w:ascii="Georgia" w:hAnsi="Georgia"/>
        </w:rPr>
        <w:t xml:space="preserve"> at the restored East Berlin philharmonic. The audience agreed, rising to applaud, tossing roses onto the stage, and shouting </w:t>
      </w:r>
      <w:r w:rsidRPr="007F3EA9">
        <w:rPr>
          <w:rFonts w:ascii="Georgia" w:hAnsi="Georgia"/>
          <w:i/>
          <w:iCs/>
        </w:rPr>
        <w:t>Brava!</w:t>
      </w:r>
      <w:r w:rsidRPr="007F3EA9">
        <w:rPr>
          <w:rFonts w:ascii="Georgia" w:hAnsi="Georgia"/>
        </w:rPr>
        <w:t xml:space="preserve"> as the smiling young woman in the black velvet gown repeatedly bowed.</w:t>
      </w:r>
    </w:p>
    <w:p w14:paraId="6CE07921" w14:textId="42419667" w:rsidR="008F345B" w:rsidRPr="007F3EA9" w:rsidRDefault="008F345B" w:rsidP="008F345B">
      <w:pPr>
        <w:pStyle w:val="Default"/>
        <w:spacing w:line="276" w:lineRule="auto"/>
        <w:ind w:firstLine="270"/>
        <w:rPr>
          <w:rFonts w:ascii="Georgia" w:hAnsi="Georgia"/>
        </w:rPr>
      </w:pPr>
      <w:r w:rsidRPr="007F3EA9">
        <w:rPr>
          <w:rFonts w:ascii="Georgia" w:hAnsi="Georgia"/>
        </w:rPr>
        <w:t>Peter worked his way backstage and found Ganstow’s daughter in a small dressing room.</w:t>
      </w:r>
    </w:p>
    <w:p w14:paraId="7A93D727" w14:textId="6933C71B" w:rsidR="008F345B" w:rsidRPr="007F3EA9" w:rsidRDefault="008F345B" w:rsidP="008F345B">
      <w:pPr>
        <w:pStyle w:val="Default"/>
        <w:spacing w:line="276" w:lineRule="auto"/>
        <w:ind w:firstLine="270"/>
        <w:rPr>
          <w:rFonts w:ascii="Georgia" w:hAnsi="Georgia"/>
        </w:rPr>
      </w:pPr>
      <w:r w:rsidRPr="007F3EA9">
        <w:rPr>
          <w:rFonts w:ascii="Georgia" w:hAnsi="Georgia"/>
        </w:rPr>
        <w:t>Nearing thirty, Katya reminded him of the last woman he had been with before the Russians captured him. Her ginger-colored hair was naturally wavy, her skin fair and freckled, her hazel eyes serene. Her pleasant smile bore no resemblance whatsoever to her father’s quivering jowls.</w:t>
      </w:r>
    </w:p>
    <w:p w14:paraId="14B1F03A" w14:textId="026A40E9" w:rsidR="008F345B" w:rsidRPr="007F3EA9" w:rsidRDefault="008F345B" w:rsidP="008F345B">
      <w:pPr>
        <w:pStyle w:val="Default"/>
        <w:spacing w:line="276" w:lineRule="auto"/>
        <w:ind w:firstLine="270"/>
        <w:rPr>
          <w:rFonts w:ascii="Georgia" w:hAnsi="Georgia"/>
        </w:rPr>
      </w:pPr>
      <w:r w:rsidRPr="007F3EA9">
        <w:rPr>
          <w:rFonts w:ascii="Georgia" w:hAnsi="Georgia"/>
        </w:rPr>
        <w:t>“You were brilliant,” Peter told her. “Absolutely stunning.”</w:t>
      </w:r>
    </w:p>
    <w:p w14:paraId="09599AB2" w14:textId="4148E5EA" w:rsidR="008F345B" w:rsidRPr="007F3EA9" w:rsidRDefault="008F345B" w:rsidP="008F345B">
      <w:pPr>
        <w:pStyle w:val="Default"/>
        <w:spacing w:line="276" w:lineRule="auto"/>
        <w:ind w:firstLine="270"/>
        <w:rPr>
          <w:rFonts w:ascii="Georgia" w:hAnsi="Georgia"/>
        </w:rPr>
      </w:pPr>
      <w:r w:rsidRPr="007F3EA9">
        <w:rPr>
          <w:rFonts w:ascii="Georgia" w:hAnsi="Georgia"/>
        </w:rPr>
        <w:t>“Thank you.” Katya studied the handsome man in the black suit with the piercing blue eyes.</w:t>
      </w:r>
    </w:p>
    <w:p w14:paraId="4D9045ED" w14:textId="24A90F7D" w:rsidR="008F345B" w:rsidRPr="007F3EA9" w:rsidRDefault="008F345B" w:rsidP="008F345B">
      <w:pPr>
        <w:pStyle w:val="Default"/>
        <w:spacing w:line="276" w:lineRule="auto"/>
        <w:ind w:firstLine="270"/>
        <w:rPr>
          <w:rFonts w:ascii="Georgia" w:hAnsi="Georgia"/>
        </w:rPr>
      </w:pPr>
      <w:r w:rsidRPr="007F3EA9">
        <w:rPr>
          <w:rFonts w:ascii="Georgia" w:hAnsi="Georgia"/>
        </w:rPr>
        <w:t>“You disappeared into the music,” Peter continued. “I could see it in your face when you closed your eyes, in the way you moved with the cello. For a while I don’t think you knew there was an audience.”</w:t>
      </w:r>
    </w:p>
    <w:p w14:paraId="32D775D5" w14:textId="04C3F1D9" w:rsidR="008F345B" w:rsidRPr="007F3EA9" w:rsidRDefault="008F345B" w:rsidP="008F345B">
      <w:pPr>
        <w:pStyle w:val="Default"/>
        <w:spacing w:line="276" w:lineRule="auto"/>
        <w:ind w:firstLine="270"/>
        <w:rPr>
          <w:rFonts w:ascii="Georgia" w:hAnsi="Georgia"/>
        </w:rPr>
      </w:pPr>
      <w:r w:rsidRPr="007F3EA9">
        <w:rPr>
          <w:rFonts w:ascii="Georgia" w:hAnsi="Georgia"/>
        </w:rPr>
        <w:t>Katya blushed. “You have a way with words.”</w:t>
      </w:r>
    </w:p>
    <w:p w14:paraId="0ED032F7" w14:textId="6C21D797" w:rsidR="008F345B" w:rsidRPr="007F3EA9" w:rsidRDefault="008F345B" w:rsidP="008F345B">
      <w:pPr>
        <w:pStyle w:val="Default"/>
        <w:spacing w:line="276" w:lineRule="auto"/>
        <w:ind w:firstLine="270"/>
        <w:rPr>
          <w:rFonts w:ascii="Georgia" w:hAnsi="Georgia"/>
        </w:rPr>
      </w:pPr>
      <w:r w:rsidRPr="007F3EA9">
        <w:rPr>
          <w:rFonts w:ascii="Georgia" w:hAnsi="Georgia"/>
        </w:rPr>
        <w:t>Peter smiled. He had originally come prepared to charm Tobias Ganstow’s daughter. Standing in front of her, he discovered that considerably less preparation was required than he had expected. Katya interested him.</w:t>
      </w:r>
    </w:p>
    <w:p w14:paraId="643FE540" w14:textId="695899D0" w:rsidR="008F345B" w:rsidRPr="007F3EA9" w:rsidRDefault="008F345B" w:rsidP="008F345B">
      <w:pPr>
        <w:pStyle w:val="Default"/>
        <w:spacing w:line="276" w:lineRule="auto"/>
        <w:ind w:firstLine="270"/>
        <w:rPr>
          <w:rFonts w:ascii="Georgia" w:hAnsi="Georgia"/>
        </w:rPr>
      </w:pPr>
      <w:r w:rsidRPr="007F3EA9">
        <w:rPr>
          <w:rFonts w:ascii="Georgia" w:hAnsi="Georgia"/>
        </w:rPr>
        <w:t>Confidence had never been Peter’s problem. He had flown fighters, survived years of Soviet captivity, and learned that frightened men could be made to do almost anything. Walking into a dressing room and speaking to a beautiful woman required very little courage by comparison.</w:t>
      </w:r>
    </w:p>
    <w:p w14:paraId="024AB8F2" w14:textId="0711B860" w:rsidR="008F345B" w:rsidRPr="007F3EA9" w:rsidRDefault="008F345B" w:rsidP="008F345B">
      <w:pPr>
        <w:pStyle w:val="Default"/>
        <w:spacing w:line="276" w:lineRule="auto"/>
        <w:ind w:firstLine="270"/>
        <w:rPr>
          <w:rFonts w:ascii="Georgia" w:hAnsi="Georgia"/>
        </w:rPr>
      </w:pPr>
      <w:r w:rsidRPr="007F3EA9">
        <w:rPr>
          <w:rFonts w:ascii="Georgia" w:hAnsi="Georgia"/>
        </w:rPr>
        <w:t xml:space="preserve">Katya accepted his invitation to dinner. Afterward they wandered through the busy streets of East Berlin among pedestrians and clattering streetcars while Peter </w:t>
      </w:r>
      <w:r w:rsidRPr="007F3EA9">
        <w:rPr>
          <w:rFonts w:ascii="Georgia" w:hAnsi="Georgia"/>
        </w:rPr>
        <w:lastRenderedPageBreak/>
        <w:t>encouraged her to talk. She told him about her childhood before the war, her music, her years of study, and the strange new city that had grown around the ruins of the old one.</w:t>
      </w:r>
    </w:p>
    <w:p w14:paraId="07A5D696" w14:textId="4DDAFF5C" w:rsidR="008F345B" w:rsidRPr="007F3EA9" w:rsidRDefault="008F345B" w:rsidP="008F345B">
      <w:pPr>
        <w:pStyle w:val="Default"/>
        <w:spacing w:line="276" w:lineRule="auto"/>
        <w:ind w:firstLine="270"/>
        <w:rPr>
          <w:rFonts w:ascii="Georgia" w:hAnsi="Georgia"/>
        </w:rPr>
      </w:pPr>
      <w:r w:rsidRPr="007F3EA9">
        <w:rPr>
          <w:rFonts w:ascii="Georgia" w:hAnsi="Georgia"/>
        </w:rPr>
        <w:t>Eventually they stopped at a café for coffee and dessert.</w:t>
      </w:r>
    </w:p>
    <w:p w14:paraId="0025F497" w14:textId="65834702" w:rsidR="008F345B" w:rsidRPr="007F3EA9" w:rsidRDefault="008F345B" w:rsidP="008F345B">
      <w:pPr>
        <w:pStyle w:val="Default"/>
        <w:spacing w:line="276" w:lineRule="auto"/>
        <w:ind w:firstLine="270"/>
        <w:rPr>
          <w:rFonts w:ascii="Georgia" w:hAnsi="Georgia"/>
        </w:rPr>
      </w:pPr>
      <w:r w:rsidRPr="007F3EA9">
        <w:rPr>
          <w:rFonts w:ascii="Georgia" w:hAnsi="Georgia"/>
        </w:rPr>
        <w:t>Katya rested her elbows on the table. “You’ve managed to learn almost everything about me. What about you?”</w:t>
      </w:r>
    </w:p>
    <w:p w14:paraId="4B2502E3" w14:textId="784808B7" w:rsidR="008F345B" w:rsidRPr="007F3EA9" w:rsidRDefault="008F345B" w:rsidP="008F345B">
      <w:pPr>
        <w:pStyle w:val="Default"/>
        <w:spacing w:line="276" w:lineRule="auto"/>
        <w:ind w:firstLine="270"/>
        <w:rPr>
          <w:rFonts w:ascii="Georgia" w:hAnsi="Georgia"/>
        </w:rPr>
      </w:pPr>
      <w:r w:rsidRPr="007F3EA9">
        <w:rPr>
          <w:rFonts w:ascii="Georgia" w:hAnsi="Georgia"/>
        </w:rPr>
        <w:t xml:space="preserve">“I flew fighters in the </w:t>
      </w:r>
      <w:r w:rsidRPr="007F3EA9">
        <w:rPr>
          <w:rFonts w:ascii="Georgia" w:hAnsi="Georgia"/>
          <w:i/>
          <w:iCs/>
        </w:rPr>
        <w:t>Luftwaffe</w:t>
      </w:r>
      <w:r w:rsidRPr="007F3EA9">
        <w:rPr>
          <w:rFonts w:ascii="Georgia" w:hAnsi="Georgia"/>
        </w:rPr>
        <w:t>.”</w:t>
      </w:r>
    </w:p>
    <w:p w14:paraId="65EC9855" w14:textId="0ED61504" w:rsidR="008F345B" w:rsidRPr="007F3EA9" w:rsidRDefault="008F345B" w:rsidP="008F345B">
      <w:pPr>
        <w:pStyle w:val="Default"/>
        <w:spacing w:line="276" w:lineRule="auto"/>
        <w:ind w:firstLine="270"/>
        <w:rPr>
          <w:rFonts w:ascii="Georgia" w:hAnsi="Georgia"/>
        </w:rPr>
      </w:pPr>
      <w:r w:rsidRPr="007F3EA9">
        <w:rPr>
          <w:rFonts w:ascii="Georgia" w:hAnsi="Georgia"/>
        </w:rPr>
        <w:t>Her eyebrows rose. “That doesn’t surprise me.”</w:t>
      </w:r>
    </w:p>
    <w:p w14:paraId="409CDC5B" w14:textId="7E835162" w:rsidR="008F345B" w:rsidRPr="007F3EA9" w:rsidRDefault="008F345B" w:rsidP="008F345B">
      <w:pPr>
        <w:pStyle w:val="Default"/>
        <w:spacing w:line="276" w:lineRule="auto"/>
        <w:ind w:firstLine="270"/>
        <w:rPr>
          <w:rFonts w:ascii="Georgia" w:hAnsi="Georgia"/>
        </w:rPr>
      </w:pPr>
      <w:r w:rsidRPr="007F3EA9">
        <w:rPr>
          <w:rFonts w:ascii="Georgia" w:hAnsi="Georgia"/>
        </w:rPr>
        <w:t>“Why?”</w:t>
      </w:r>
    </w:p>
    <w:p w14:paraId="5CBE62FA" w14:textId="45F0EA08" w:rsidR="008F345B" w:rsidRPr="007F3EA9" w:rsidRDefault="008F345B" w:rsidP="008F345B">
      <w:pPr>
        <w:pStyle w:val="Default"/>
        <w:spacing w:line="276" w:lineRule="auto"/>
        <w:ind w:firstLine="270"/>
        <w:rPr>
          <w:rFonts w:ascii="Georgia" w:hAnsi="Georgia"/>
        </w:rPr>
      </w:pPr>
      <w:r w:rsidRPr="007F3EA9">
        <w:rPr>
          <w:rFonts w:ascii="Georgia" w:hAnsi="Georgia"/>
        </w:rPr>
        <w:t>“You look like someone who would fly fighter planes.”</w:t>
      </w:r>
    </w:p>
    <w:p w14:paraId="0EE7FB72" w14:textId="464F1BDC" w:rsidR="008F345B" w:rsidRPr="007F3EA9" w:rsidRDefault="008F345B" w:rsidP="008F345B">
      <w:pPr>
        <w:pStyle w:val="Default"/>
        <w:spacing w:line="276" w:lineRule="auto"/>
        <w:ind w:firstLine="270"/>
        <w:rPr>
          <w:rFonts w:ascii="Georgia" w:hAnsi="Georgia"/>
        </w:rPr>
      </w:pPr>
      <w:r w:rsidRPr="007F3EA9">
        <w:rPr>
          <w:rFonts w:ascii="Georgia" w:hAnsi="Georgia"/>
        </w:rPr>
        <w:t>Peter laughed. “I’m not sure whether that’s a compliment.”</w:t>
      </w:r>
    </w:p>
    <w:p w14:paraId="74A60A18" w14:textId="63EC906D" w:rsidR="008F345B" w:rsidRPr="007F3EA9" w:rsidRDefault="008F345B" w:rsidP="008F345B">
      <w:pPr>
        <w:pStyle w:val="Default"/>
        <w:spacing w:line="276" w:lineRule="auto"/>
        <w:ind w:firstLine="270"/>
        <w:rPr>
          <w:rFonts w:ascii="Georgia" w:hAnsi="Georgia"/>
        </w:rPr>
      </w:pPr>
      <w:r w:rsidRPr="007F3EA9">
        <w:rPr>
          <w:rFonts w:ascii="Georgia" w:hAnsi="Georgia"/>
        </w:rPr>
        <w:t>“It was meant as one. I don’t know anything about flying.”</w:t>
      </w:r>
    </w:p>
    <w:p w14:paraId="20DE3813" w14:textId="056D86B5" w:rsidR="008F345B" w:rsidRPr="007F3EA9" w:rsidRDefault="008F345B" w:rsidP="008F345B">
      <w:pPr>
        <w:pStyle w:val="Default"/>
        <w:spacing w:line="276" w:lineRule="auto"/>
        <w:ind w:firstLine="270"/>
        <w:rPr>
          <w:rFonts w:ascii="Georgia" w:hAnsi="Georgia"/>
        </w:rPr>
      </w:pPr>
      <w:r w:rsidRPr="007F3EA9">
        <w:rPr>
          <w:rFonts w:ascii="Georgia" w:hAnsi="Georgia"/>
        </w:rPr>
        <w:t>Their coffees arrived.</w:t>
      </w:r>
    </w:p>
    <w:p w14:paraId="081A0666" w14:textId="55D590D0" w:rsidR="008F345B" w:rsidRPr="007F3EA9" w:rsidRDefault="008F345B" w:rsidP="008F345B">
      <w:pPr>
        <w:pStyle w:val="Default"/>
        <w:spacing w:line="276" w:lineRule="auto"/>
        <w:ind w:firstLine="270"/>
        <w:rPr>
          <w:rFonts w:ascii="Georgia" w:hAnsi="Georgia"/>
        </w:rPr>
      </w:pPr>
      <w:r w:rsidRPr="007F3EA9">
        <w:rPr>
          <w:rFonts w:ascii="Georgia" w:hAnsi="Georgia"/>
        </w:rPr>
        <w:t>“It was a living,” Peter said. “These days I’d rather have a good meal, good wine, and a beautiful woman across the table.”</w:t>
      </w:r>
    </w:p>
    <w:p w14:paraId="69743432" w14:textId="7D216B34" w:rsidR="008F345B" w:rsidRPr="007F3EA9" w:rsidRDefault="008F345B" w:rsidP="008F345B">
      <w:pPr>
        <w:pStyle w:val="Default"/>
        <w:spacing w:line="276" w:lineRule="auto"/>
        <w:ind w:firstLine="270"/>
        <w:rPr>
          <w:rFonts w:ascii="Georgia" w:hAnsi="Georgia"/>
        </w:rPr>
      </w:pPr>
      <w:r w:rsidRPr="007F3EA9">
        <w:rPr>
          <w:rFonts w:ascii="Georgia" w:hAnsi="Georgia"/>
        </w:rPr>
        <w:t>Katya’s eyes brightened. “You already asked me to dinner, remember? We’re at coffee and dessert.”</w:t>
      </w:r>
    </w:p>
    <w:p w14:paraId="2A034466" w14:textId="061A9C76" w:rsidR="008F345B" w:rsidRPr="007F3EA9" w:rsidRDefault="008F345B" w:rsidP="008F345B">
      <w:pPr>
        <w:pStyle w:val="Default"/>
        <w:spacing w:line="276" w:lineRule="auto"/>
        <w:ind w:firstLine="270"/>
        <w:rPr>
          <w:rFonts w:ascii="Georgia" w:hAnsi="Georgia"/>
        </w:rPr>
      </w:pPr>
      <w:r w:rsidRPr="007F3EA9">
        <w:rPr>
          <w:rFonts w:ascii="Georgia" w:hAnsi="Georgia"/>
        </w:rPr>
        <w:t>Peter laughed with her as the waiter arrived carrying cheesecake for him and a lemon tart for Katya.</w:t>
      </w:r>
    </w:p>
    <w:p w14:paraId="21544655" w14:textId="45F10401" w:rsidR="008F345B" w:rsidRPr="007F3EA9" w:rsidRDefault="008F345B" w:rsidP="008F345B">
      <w:pPr>
        <w:pStyle w:val="Default"/>
        <w:spacing w:line="276" w:lineRule="auto"/>
        <w:ind w:firstLine="270"/>
        <w:rPr>
          <w:rFonts w:ascii="Georgia" w:hAnsi="Georgia"/>
        </w:rPr>
      </w:pPr>
      <w:r w:rsidRPr="007F3EA9">
        <w:rPr>
          <w:rFonts w:ascii="Georgia" w:hAnsi="Georgia"/>
        </w:rPr>
        <w:t>For the first time since returning from Russia, Peter realized he was enjoying an evening without thinking about Heinrich.</w:t>
      </w:r>
    </w:p>
    <w:p w14:paraId="6504C530" w14:textId="77777777" w:rsidR="001D5216" w:rsidRPr="007F3EA9" w:rsidRDefault="001D5216" w:rsidP="0065372B">
      <w:pPr>
        <w:pStyle w:val="Default"/>
        <w:spacing w:line="276" w:lineRule="auto"/>
        <w:ind w:firstLine="270"/>
        <w:rPr>
          <w:rFonts w:ascii="Georgia" w:hAnsi="Georgia"/>
          <w:color w:val="auto"/>
        </w:rPr>
      </w:pPr>
    </w:p>
    <w:p w14:paraId="05D0292C" w14:textId="7138BCDF" w:rsidR="00A65253" w:rsidRPr="007F3EA9" w:rsidRDefault="00A65253" w:rsidP="0065372B">
      <w:pPr>
        <w:pStyle w:val="Heading2"/>
        <w:ind w:firstLine="270"/>
        <w:rPr>
          <w:rFonts w:ascii="Georgia" w:eastAsia="Calibri" w:hAnsi="Georgia"/>
        </w:rPr>
      </w:pPr>
      <w:bookmarkStart w:id="79" w:name="_Toc239724633"/>
      <w:r w:rsidRPr="007F3EA9">
        <w:rPr>
          <w:rFonts w:ascii="Georgia" w:hAnsi="Georgia"/>
        </w:rPr>
        <w:t xml:space="preserve">CHAPTER </w:t>
      </w:r>
      <w:r w:rsidR="003573DC" w:rsidRPr="007F3EA9">
        <w:rPr>
          <w:rFonts w:ascii="Georgia" w:hAnsi="Georgia"/>
        </w:rPr>
        <w:t>SEVENTY</w:t>
      </w:r>
      <w:r w:rsidR="00FE5177" w:rsidRPr="007F3EA9">
        <w:rPr>
          <w:rFonts w:ascii="Georgia" w:hAnsi="Georgia"/>
        </w:rPr>
        <w:t>-</w:t>
      </w:r>
      <w:r w:rsidR="001D5216" w:rsidRPr="007F3EA9">
        <w:rPr>
          <w:rFonts w:ascii="Georgia" w:hAnsi="Georgia"/>
        </w:rPr>
        <w:t>FIVE</w:t>
      </w:r>
      <w:r w:rsidRPr="007F3EA9">
        <w:rPr>
          <w:rFonts w:ascii="Georgia" w:hAnsi="Georgia"/>
        </w:rPr>
        <w:t xml:space="preserve">: </w:t>
      </w:r>
      <w:r w:rsidR="007C6878" w:rsidRPr="007F3EA9">
        <w:rPr>
          <w:rFonts w:ascii="Georgia" w:hAnsi="Georgia"/>
        </w:rPr>
        <w:t>Dresden’s Knight</w:t>
      </w:r>
      <w:bookmarkEnd w:id="79"/>
    </w:p>
    <w:p w14:paraId="1DC82D77" w14:textId="77777777" w:rsidR="00A65253" w:rsidRPr="007F3EA9" w:rsidRDefault="00A65253" w:rsidP="0065372B">
      <w:pPr>
        <w:pStyle w:val="Default"/>
        <w:spacing w:line="276" w:lineRule="auto"/>
        <w:ind w:firstLine="270"/>
        <w:rPr>
          <w:rFonts w:ascii="Georgia" w:hAnsi="Georgia"/>
          <w:color w:val="auto"/>
        </w:rPr>
      </w:pPr>
    </w:p>
    <w:p w14:paraId="2B97A2BE" w14:textId="77777777" w:rsidR="00667EDA" w:rsidRPr="007F3EA9" w:rsidRDefault="00667EDA" w:rsidP="00667EDA">
      <w:pPr>
        <w:pStyle w:val="Default"/>
        <w:spacing w:line="276" w:lineRule="auto"/>
        <w:ind w:firstLine="270"/>
        <w:rPr>
          <w:rFonts w:ascii="Georgia" w:hAnsi="Georgia"/>
        </w:rPr>
      </w:pPr>
      <w:r w:rsidRPr="007F3EA9">
        <w:rPr>
          <w:rFonts w:ascii="Georgia" w:hAnsi="Georgia"/>
        </w:rPr>
        <w:t>The first successful outing between Peter and Katya led to others: an art museum, concerts, dinners, and long walks through East Berlin. On one afternoon they wandered through an old quarter where bomb-damaged buildings still stood more than a decade after the war. Peter remained astonished by what thousands of tons of high explosives and incendiaries had done to the city.</w:t>
      </w:r>
    </w:p>
    <w:p w14:paraId="734B260B" w14:textId="46802807" w:rsidR="00667EDA" w:rsidRPr="007F3EA9" w:rsidRDefault="00667EDA" w:rsidP="00667EDA">
      <w:pPr>
        <w:pStyle w:val="Default"/>
        <w:spacing w:line="276" w:lineRule="auto"/>
        <w:ind w:firstLine="270"/>
        <w:rPr>
          <w:rFonts w:ascii="Georgia" w:hAnsi="Georgia"/>
        </w:rPr>
      </w:pPr>
      <w:r w:rsidRPr="007F3EA9">
        <w:rPr>
          <w:rFonts w:ascii="Georgia" w:hAnsi="Georgia"/>
        </w:rPr>
        <w:t>Weeks of walking hand in hand with Katya became months.</w:t>
      </w:r>
    </w:p>
    <w:p w14:paraId="24FF57BA" w14:textId="3D8C62D8" w:rsidR="00667EDA" w:rsidRPr="007F3EA9" w:rsidRDefault="00667EDA" w:rsidP="00667EDA">
      <w:pPr>
        <w:pStyle w:val="Default"/>
        <w:spacing w:line="276" w:lineRule="auto"/>
        <w:ind w:firstLine="270"/>
        <w:rPr>
          <w:rFonts w:ascii="Georgia" w:hAnsi="Georgia"/>
        </w:rPr>
      </w:pPr>
      <w:r w:rsidRPr="007F3EA9">
        <w:rPr>
          <w:rFonts w:ascii="Georgia" w:hAnsi="Georgia"/>
        </w:rPr>
        <w:t>“What did you think of the war?” Katya asked as they waited at an intersection beside the entrance to a condemned subway station.</w:t>
      </w:r>
    </w:p>
    <w:p w14:paraId="72D54B6A" w14:textId="4DB8CB30" w:rsidR="00667EDA" w:rsidRPr="007F3EA9" w:rsidRDefault="00667EDA" w:rsidP="00667EDA">
      <w:pPr>
        <w:pStyle w:val="Default"/>
        <w:spacing w:line="276" w:lineRule="auto"/>
        <w:ind w:firstLine="270"/>
        <w:rPr>
          <w:rFonts w:ascii="Georgia" w:hAnsi="Georgia"/>
        </w:rPr>
      </w:pPr>
      <w:r w:rsidRPr="007F3EA9">
        <w:rPr>
          <w:rFonts w:ascii="Georgia" w:hAnsi="Georgia"/>
        </w:rPr>
        <w:t xml:space="preserve">“I’m not sure anymore,” Peter replied. “I remember wanting desperately to go into battle. There was something exhilarating about watching an enemy airplane explode. Then someone would get behind you, and bullets would pass your canopy, and suddenly another man wanted nothing in the world except to kill you.” He looked at her. “Why did I crave </w:t>
      </w:r>
      <w:r w:rsidRPr="007F3EA9">
        <w:rPr>
          <w:rFonts w:ascii="Georgia" w:hAnsi="Georgia"/>
          <w:i/>
          <w:iCs/>
        </w:rPr>
        <w:t>that</w:t>
      </w:r>
      <w:r w:rsidRPr="007F3EA9">
        <w:rPr>
          <w:rFonts w:ascii="Georgia" w:hAnsi="Georgia"/>
        </w:rPr>
        <w:t>?”</w:t>
      </w:r>
    </w:p>
    <w:p w14:paraId="7BBB2155" w14:textId="4557DEA8" w:rsidR="00667EDA" w:rsidRPr="007F3EA9" w:rsidRDefault="00667EDA" w:rsidP="00667EDA">
      <w:pPr>
        <w:pStyle w:val="Default"/>
        <w:spacing w:line="276" w:lineRule="auto"/>
        <w:ind w:firstLine="270"/>
        <w:rPr>
          <w:rFonts w:ascii="Georgia" w:hAnsi="Georgia"/>
        </w:rPr>
      </w:pPr>
      <w:r w:rsidRPr="007F3EA9">
        <w:rPr>
          <w:rFonts w:ascii="Georgia" w:hAnsi="Georgia"/>
        </w:rPr>
        <w:t>“I knew that terror for years,” Katya said. “My grandmother and I used to hide in the Dresden shelters during the air raids.”</w:t>
      </w:r>
    </w:p>
    <w:p w14:paraId="54FAB596" w14:textId="5705B449" w:rsidR="00667EDA" w:rsidRPr="007F3EA9" w:rsidRDefault="00667EDA" w:rsidP="00667EDA">
      <w:pPr>
        <w:pStyle w:val="Default"/>
        <w:spacing w:line="276" w:lineRule="auto"/>
        <w:ind w:firstLine="270"/>
        <w:rPr>
          <w:rFonts w:ascii="Georgia" w:hAnsi="Georgia"/>
        </w:rPr>
      </w:pPr>
      <w:r w:rsidRPr="007F3EA9">
        <w:rPr>
          <w:rFonts w:ascii="Georgia" w:hAnsi="Georgia"/>
        </w:rPr>
        <w:t>Peter turned toward her.</w:t>
      </w:r>
    </w:p>
    <w:p w14:paraId="31151123" w14:textId="10E24BE2" w:rsidR="00667EDA" w:rsidRPr="007F3EA9" w:rsidRDefault="00667EDA" w:rsidP="00667EDA">
      <w:pPr>
        <w:pStyle w:val="Default"/>
        <w:spacing w:line="276" w:lineRule="auto"/>
        <w:ind w:firstLine="270"/>
        <w:rPr>
          <w:rFonts w:ascii="Georgia" w:hAnsi="Georgia"/>
        </w:rPr>
      </w:pPr>
      <w:r w:rsidRPr="007F3EA9">
        <w:rPr>
          <w:rFonts w:ascii="Georgia" w:hAnsi="Georgia"/>
        </w:rPr>
        <w:lastRenderedPageBreak/>
        <w:t>“One night near the end of the war, we were separated in the rush for shelter. I was frightened and kept running with the crowd. When I finally stopped, she wasn’t there.” The sadness returned to Katya’s face. “I never saw her again. It was February thirteenth, when the British night raids began.”</w:t>
      </w:r>
    </w:p>
    <w:p w14:paraId="103F36CC" w14:textId="5485DE23" w:rsidR="00667EDA" w:rsidRPr="007F3EA9" w:rsidRDefault="00667EDA" w:rsidP="00667EDA">
      <w:pPr>
        <w:pStyle w:val="Default"/>
        <w:spacing w:line="276" w:lineRule="auto"/>
        <w:ind w:firstLine="270"/>
        <w:rPr>
          <w:rFonts w:ascii="Georgia" w:hAnsi="Georgia"/>
        </w:rPr>
      </w:pPr>
      <w:r w:rsidRPr="007F3EA9">
        <w:rPr>
          <w:rFonts w:ascii="Georgia" w:hAnsi="Georgia"/>
        </w:rPr>
        <w:t>Peter remembered Dresden. “And the bombing continued into the fifteenth.”</w:t>
      </w:r>
    </w:p>
    <w:p w14:paraId="6425E3BC" w14:textId="2EA7D808" w:rsidR="00667EDA" w:rsidRPr="007F3EA9" w:rsidRDefault="00667EDA" w:rsidP="00667EDA">
      <w:pPr>
        <w:pStyle w:val="Default"/>
        <w:spacing w:line="276" w:lineRule="auto"/>
        <w:ind w:firstLine="270"/>
        <w:rPr>
          <w:rFonts w:ascii="Georgia" w:hAnsi="Georgia"/>
        </w:rPr>
      </w:pPr>
      <w:r w:rsidRPr="007F3EA9">
        <w:rPr>
          <w:rFonts w:ascii="Georgia" w:hAnsi="Georgia"/>
        </w:rPr>
        <w:t>Katya nodded. “Tens of thousands died. Some were refugees who had already lost their homes somewhere else. When I came out, my street was gone. Buildings were burning everywhere. Cars. Bodies. The wind from the fires was so strong people could barely stay on their feet.”</w:t>
      </w:r>
    </w:p>
    <w:p w14:paraId="1C9E82E8" w14:textId="78177349" w:rsidR="00667EDA" w:rsidRPr="007F3EA9" w:rsidRDefault="00667EDA" w:rsidP="00667EDA">
      <w:pPr>
        <w:pStyle w:val="Default"/>
        <w:spacing w:line="276" w:lineRule="auto"/>
        <w:ind w:firstLine="270"/>
        <w:rPr>
          <w:rFonts w:ascii="Georgia" w:hAnsi="Georgia"/>
        </w:rPr>
      </w:pPr>
      <w:r w:rsidRPr="007F3EA9">
        <w:rPr>
          <w:rFonts w:ascii="Georgia" w:hAnsi="Georgia"/>
        </w:rPr>
        <w:t>Peter’s jaw tightened. “That’s why I flew, Katya. For people like you. To stop them. There were simply too many.”</w:t>
      </w:r>
    </w:p>
    <w:p w14:paraId="0810CF6F" w14:textId="36AEA331" w:rsidR="00667EDA" w:rsidRPr="007F3EA9" w:rsidRDefault="00667EDA" w:rsidP="00667EDA">
      <w:pPr>
        <w:pStyle w:val="Default"/>
        <w:spacing w:line="276" w:lineRule="auto"/>
        <w:ind w:firstLine="270"/>
        <w:rPr>
          <w:rFonts w:ascii="Georgia" w:hAnsi="Georgia"/>
        </w:rPr>
      </w:pPr>
      <w:r w:rsidRPr="007F3EA9">
        <w:rPr>
          <w:rFonts w:ascii="Georgia" w:hAnsi="Georgia"/>
        </w:rPr>
        <w:t>Something in the pain behind his words touched her. Katya looked into his eyes and found his hand just as the light changed. They crossed with the crowd flowing around them, yet for a few moments seemed to move through the city alone.</w:t>
      </w:r>
    </w:p>
    <w:p w14:paraId="07F27DF0" w14:textId="64B76963" w:rsidR="00667EDA" w:rsidRPr="007F3EA9" w:rsidRDefault="00667EDA" w:rsidP="00667EDA">
      <w:pPr>
        <w:pStyle w:val="Default"/>
        <w:spacing w:line="276" w:lineRule="auto"/>
        <w:ind w:firstLine="270"/>
        <w:rPr>
          <w:rFonts w:ascii="Georgia" w:hAnsi="Georgia"/>
        </w:rPr>
      </w:pPr>
      <w:r w:rsidRPr="007F3EA9">
        <w:rPr>
          <w:rFonts w:ascii="Georgia" w:hAnsi="Georgia"/>
        </w:rPr>
        <w:t>“I still hate the British and Americans,” she said.</w:t>
      </w:r>
    </w:p>
    <w:p w14:paraId="7CD624E5" w14:textId="6B52EBF4" w:rsidR="00667EDA" w:rsidRPr="007F3EA9" w:rsidRDefault="00667EDA" w:rsidP="00667EDA">
      <w:pPr>
        <w:pStyle w:val="Default"/>
        <w:spacing w:line="276" w:lineRule="auto"/>
        <w:ind w:firstLine="270"/>
        <w:rPr>
          <w:rFonts w:ascii="Georgia" w:hAnsi="Georgia"/>
        </w:rPr>
      </w:pPr>
      <w:r w:rsidRPr="007F3EA9">
        <w:rPr>
          <w:rFonts w:ascii="Georgia" w:hAnsi="Georgia"/>
        </w:rPr>
        <w:t>Peter squeezed her hand.</w:t>
      </w:r>
    </w:p>
    <w:p w14:paraId="3E5254AF" w14:textId="6732EC8B" w:rsidR="00667EDA" w:rsidRPr="007F3EA9" w:rsidRDefault="00667EDA" w:rsidP="00667EDA">
      <w:pPr>
        <w:pStyle w:val="Default"/>
        <w:spacing w:line="276" w:lineRule="auto"/>
        <w:ind w:firstLine="270"/>
        <w:rPr>
          <w:rFonts w:ascii="Georgia" w:hAnsi="Georgia"/>
        </w:rPr>
      </w:pPr>
      <w:r w:rsidRPr="007F3EA9">
        <w:rPr>
          <w:rFonts w:ascii="Georgia" w:hAnsi="Georgia"/>
          <w:i/>
          <w:iCs/>
        </w:rPr>
        <w:t>Then kill the right ones.</w:t>
      </w:r>
    </w:p>
    <w:p w14:paraId="7787A233" w14:textId="27A988E8" w:rsidR="00667EDA" w:rsidRPr="007F3EA9" w:rsidRDefault="00667EDA" w:rsidP="00667EDA">
      <w:pPr>
        <w:pStyle w:val="Default"/>
        <w:spacing w:line="276" w:lineRule="auto"/>
        <w:ind w:firstLine="270"/>
        <w:rPr>
          <w:rFonts w:ascii="Georgia" w:hAnsi="Georgia"/>
        </w:rPr>
      </w:pPr>
      <w:r w:rsidRPr="007F3EA9">
        <w:rPr>
          <w:rFonts w:ascii="Georgia" w:hAnsi="Georgia"/>
        </w:rPr>
        <w:t>Heinrich stood across the street looking at him.</w:t>
      </w:r>
    </w:p>
    <w:p w14:paraId="29667C8F" w14:textId="2DF60227" w:rsidR="00667EDA" w:rsidRPr="007F3EA9" w:rsidRDefault="00667EDA" w:rsidP="00667EDA">
      <w:pPr>
        <w:pStyle w:val="Default"/>
        <w:spacing w:line="276" w:lineRule="auto"/>
        <w:ind w:firstLine="270"/>
        <w:rPr>
          <w:rFonts w:ascii="Georgia" w:hAnsi="Georgia"/>
        </w:rPr>
      </w:pPr>
      <w:r w:rsidRPr="007F3EA9">
        <w:rPr>
          <w:rFonts w:ascii="Georgia" w:hAnsi="Georgia"/>
          <w:i/>
          <w:iCs/>
        </w:rPr>
        <w:t>The ones who matter. The ones who build the machines and give the orders. Cut them out and leave the rest wondering what happened.</w:t>
      </w:r>
    </w:p>
    <w:p w14:paraId="5BC54181" w14:textId="51BD4BC9" w:rsidR="00667EDA" w:rsidRPr="007F3EA9" w:rsidRDefault="00667EDA" w:rsidP="00667EDA">
      <w:pPr>
        <w:pStyle w:val="Default"/>
        <w:spacing w:line="276" w:lineRule="auto"/>
        <w:ind w:firstLine="270"/>
        <w:rPr>
          <w:rFonts w:ascii="Georgia" w:hAnsi="Georgia"/>
        </w:rPr>
      </w:pPr>
      <w:r w:rsidRPr="007F3EA9">
        <w:rPr>
          <w:rFonts w:ascii="Georgia" w:hAnsi="Georgia"/>
        </w:rPr>
        <w:t>The imaginary Heinrich smiled.</w:t>
      </w:r>
    </w:p>
    <w:p w14:paraId="396EDD9C" w14:textId="66115202" w:rsidR="00667EDA" w:rsidRPr="007F3EA9" w:rsidRDefault="00667EDA" w:rsidP="00667EDA">
      <w:pPr>
        <w:pStyle w:val="Default"/>
        <w:spacing w:line="276" w:lineRule="auto"/>
        <w:ind w:firstLine="270"/>
        <w:rPr>
          <w:rFonts w:ascii="Georgia" w:hAnsi="Georgia"/>
        </w:rPr>
      </w:pPr>
      <w:r w:rsidRPr="007F3EA9">
        <w:rPr>
          <w:rFonts w:ascii="Georgia" w:hAnsi="Georgia"/>
        </w:rPr>
        <w:t>Katya tugged Peter’s hand. “Peter?”</w:t>
      </w:r>
    </w:p>
    <w:p w14:paraId="6D388B27" w14:textId="4183F776" w:rsidR="00667EDA" w:rsidRPr="007F3EA9" w:rsidRDefault="00667EDA" w:rsidP="00667EDA">
      <w:pPr>
        <w:pStyle w:val="Default"/>
        <w:spacing w:line="276" w:lineRule="auto"/>
        <w:ind w:firstLine="270"/>
        <w:rPr>
          <w:rFonts w:ascii="Georgia" w:hAnsi="Georgia"/>
        </w:rPr>
      </w:pPr>
      <w:r w:rsidRPr="007F3EA9">
        <w:rPr>
          <w:rFonts w:ascii="Georgia" w:hAnsi="Georgia"/>
        </w:rPr>
        <w:t>He blinked, and Heinrich was gone.</w:t>
      </w:r>
    </w:p>
    <w:p w14:paraId="2D3F3D12" w14:textId="7EB93072" w:rsidR="00667EDA" w:rsidRPr="007F3EA9" w:rsidRDefault="00667EDA" w:rsidP="00667EDA">
      <w:pPr>
        <w:pStyle w:val="Default"/>
        <w:spacing w:line="276" w:lineRule="auto"/>
        <w:ind w:firstLine="270"/>
        <w:rPr>
          <w:rFonts w:ascii="Georgia" w:hAnsi="Georgia"/>
        </w:rPr>
      </w:pPr>
      <w:r w:rsidRPr="007F3EA9">
        <w:rPr>
          <w:rFonts w:ascii="Georgia" w:hAnsi="Georgia"/>
        </w:rPr>
        <w:t>“When I told Father I was seeing you today, he recognized your name immediately. He wanted to know how long we’d been going out.”</w:t>
      </w:r>
    </w:p>
    <w:p w14:paraId="6E16B693" w14:textId="218489AA" w:rsidR="00667EDA" w:rsidRPr="007F3EA9" w:rsidRDefault="00667EDA" w:rsidP="00667EDA">
      <w:pPr>
        <w:pStyle w:val="Default"/>
        <w:spacing w:line="276" w:lineRule="auto"/>
        <w:ind w:firstLine="270"/>
        <w:rPr>
          <w:rFonts w:ascii="Georgia" w:hAnsi="Georgia"/>
        </w:rPr>
      </w:pPr>
      <w:r w:rsidRPr="007F3EA9">
        <w:rPr>
          <w:rFonts w:ascii="Georgia" w:hAnsi="Georgia"/>
        </w:rPr>
        <w:t>Peter smiled. “What did he say?”</w:t>
      </w:r>
    </w:p>
    <w:p w14:paraId="786719D6" w14:textId="74A20929" w:rsidR="00667EDA" w:rsidRPr="007F3EA9" w:rsidRDefault="00667EDA" w:rsidP="00667EDA">
      <w:pPr>
        <w:pStyle w:val="Default"/>
        <w:spacing w:line="276" w:lineRule="auto"/>
        <w:ind w:firstLine="270"/>
        <w:rPr>
          <w:rFonts w:ascii="Georgia" w:hAnsi="Georgia"/>
        </w:rPr>
      </w:pPr>
      <w:r w:rsidRPr="007F3EA9">
        <w:rPr>
          <w:rFonts w:ascii="Georgia" w:hAnsi="Georgia"/>
        </w:rPr>
        <w:t>“Good man.” Katya enjoyed the warmth of Peter’s hand in hers. Then suspicion entered her eyes. “You know who my father is?”</w:t>
      </w:r>
    </w:p>
    <w:p w14:paraId="26573170" w14:textId="074651E6" w:rsidR="00667EDA" w:rsidRPr="007F3EA9" w:rsidRDefault="00667EDA" w:rsidP="00667EDA">
      <w:pPr>
        <w:pStyle w:val="Default"/>
        <w:spacing w:line="276" w:lineRule="auto"/>
        <w:ind w:firstLine="270"/>
        <w:rPr>
          <w:rFonts w:ascii="Georgia" w:hAnsi="Georgia"/>
        </w:rPr>
      </w:pPr>
      <w:r w:rsidRPr="007F3EA9">
        <w:rPr>
          <w:rFonts w:ascii="Georgia" w:hAnsi="Georgia"/>
        </w:rPr>
        <w:t>“He’s my director.”</w:t>
      </w:r>
    </w:p>
    <w:p w14:paraId="7A10518D" w14:textId="2FC09C87" w:rsidR="00667EDA" w:rsidRPr="007F3EA9" w:rsidRDefault="00667EDA" w:rsidP="00667EDA">
      <w:pPr>
        <w:pStyle w:val="Default"/>
        <w:spacing w:line="276" w:lineRule="auto"/>
        <w:ind w:firstLine="270"/>
        <w:rPr>
          <w:rFonts w:ascii="Georgia" w:hAnsi="Georgia"/>
        </w:rPr>
      </w:pPr>
      <w:r w:rsidRPr="007F3EA9">
        <w:rPr>
          <w:rFonts w:ascii="Georgia" w:hAnsi="Georgia"/>
        </w:rPr>
        <w:t>“You knew all this time?”</w:t>
      </w:r>
    </w:p>
    <w:p w14:paraId="5F159372" w14:textId="0B41B4D2" w:rsidR="00667EDA" w:rsidRPr="007F3EA9" w:rsidRDefault="00667EDA" w:rsidP="00667EDA">
      <w:pPr>
        <w:pStyle w:val="Default"/>
        <w:spacing w:line="276" w:lineRule="auto"/>
        <w:ind w:firstLine="270"/>
        <w:rPr>
          <w:rFonts w:ascii="Georgia" w:hAnsi="Georgia"/>
        </w:rPr>
      </w:pPr>
      <w:r w:rsidRPr="007F3EA9">
        <w:rPr>
          <w:rFonts w:ascii="Georgia" w:hAnsi="Georgia"/>
        </w:rPr>
        <w:t>“Your father was the one who told me about your performances.”</w:t>
      </w:r>
    </w:p>
    <w:p w14:paraId="59C654C1" w14:textId="72C2A498" w:rsidR="00667EDA" w:rsidRPr="007F3EA9" w:rsidRDefault="00667EDA" w:rsidP="00667EDA">
      <w:pPr>
        <w:pStyle w:val="Default"/>
        <w:spacing w:line="276" w:lineRule="auto"/>
        <w:ind w:firstLine="270"/>
        <w:rPr>
          <w:rFonts w:ascii="Georgia" w:hAnsi="Georgia"/>
        </w:rPr>
      </w:pPr>
      <w:r w:rsidRPr="007F3EA9">
        <w:rPr>
          <w:rFonts w:ascii="Georgia" w:hAnsi="Georgia"/>
        </w:rPr>
        <w:t>Katya stopped walking and laughed. “Do the two of you have some conspiracy involving me?”</w:t>
      </w:r>
    </w:p>
    <w:p w14:paraId="28AE4FE0" w14:textId="30313FEC" w:rsidR="00667EDA" w:rsidRPr="007F3EA9" w:rsidRDefault="00667EDA" w:rsidP="00667EDA">
      <w:pPr>
        <w:pStyle w:val="Default"/>
        <w:spacing w:line="276" w:lineRule="auto"/>
        <w:ind w:firstLine="270"/>
        <w:rPr>
          <w:rFonts w:ascii="Georgia" w:hAnsi="Georgia"/>
        </w:rPr>
      </w:pPr>
      <w:r w:rsidRPr="007F3EA9">
        <w:rPr>
          <w:rFonts w:ascii="Georgia" w:hAnsi="Georgia"/>
        </w:rPr>
        <w:t>“Your father and I?” Peter looked into her amused hazel eyes. “Of course not.”</w:t>
      </w:r>
    </w:p>
    <w:p w14:paraId="423AFD19" w14:textId="6C6E1F5E" w:rsidR="00667EDA" w:rsidRPr="007F3EA9" w:rsidRDefault="00667EDA" w:rsidP="00667EDA">
      <w:pPr>
        <w:pStyle w:val="Default"/>
        <w:spacing w:line="276" w:lineRule="auto"/>
        <w:ind w:firstLine="270"/>
        <w:rPr>
          <w:rFonts w:ascii="Georgia" w:hAnsi="Georgia"/>
        </w:rPr>
      </w:pPr>
      <w:r w:rsidRPr="007F3EA9">
        <w:rPr>
          <w:rFonts w:ascii="Georgia" w:hAnsi="Georgia"/>
        </w:rPr>
        <w:t>“Hmm.”</w:t>
      </w:r>
    </w:p>
    <w:p w14:paraId="6C0C6ED0" w14:textId="57B642CC" w:rsidR="00667EDA" w:rsidRPr="007F3EA9" w:rsidRDefault="00667EDA" w:rsidP="00667EDA">
      <w:pPr>
        <w:pStyle w:val="Default"/>
        <w:spacing w:line="276" w:lineRule="auto"/>
        <w:ind w:firstLine="270"/>
        <w:rPr>
          <w:rFonts w:ascii="Georgia" w:hAnsi="Georgia"/>
        </w:rPr>
      </w:pPr>
      <w:r w:rsidRPr="007F3EA9">
        <w:rPr>
          <w:rFonts w:ascii="Georgia" w:hAnsi="Georgia"/>
        </w:rPr>
        <w:t>She resumed walking, plainly unconvinced. Peter’s face carried too much satisfied guilt for innocence.</w:t>
      </w:r>
    </w:p>
    <w:p w14:paraId="34040D63" w14:textId="062D6A73" w:rsidR="00667EDA" w:rsidRPr="007F3EA9" w:rsidRDefault="00667EDA" w:rsidP="00667EDA">
      <w:pPr>
        <w:pStyle w:val="Default"/>
        <w:spacing w:line="276" w:lineRule="auto"/>
        <w:ind w:firstLine="270"/>
        <w:rPr>
          <w:rFonts w:ascii="Georgia" w:hAnsi="Georgia"/>
        </w:rPr>
      </w:pPr>
      <w:r w:rsidRPr="007F3EA9">
        <w:rPr>
          <w:rFonts w:ascii="Georgia" w:hAnsi="Georgia"/>
        </w:rPr>
        <w:t xml:space="preserve">A month later, over dinner in the old quarter, Peter finally admitted that he and Tobias Ganstow did share certain plans. “Your father and I have two desires in </w:t>
      </w:r>
      <w:r w:rsidRPr="007F3EA9">
        <w:rPr>
          <w:rFonts w:ascii="Georgia" w:hAnsi="Georgia"/>
        </w:rPr>
        <w:lastRenderedPageBreak/>
        <w:t>common,” he told her. “Your happiness. That goes without saying.” He paused. “And perhaps the destruction of Western imperialism, but that’s business.”</w:t>
      </w:r>
    </w:p>
    <w:p w14:paraId="1A825121" w14:textId="17596531" w:rsidR="00667EDA" w:rsidRPr="007F3EA9" w:rsidRDefault="00667EDA" w:rsidP="00667EDA">
      <w:pPr>
        <w:pStyle w:val="Default"/>
        <w:spacing w:line="276" w:lineRule="auto"/>
        <w:ind w:firstLine="270"/>
        <w:rPr>
          <w:rFonts w:ascii="Georgia" w:hAnsi="Georgia"/>
        </w:rPr>
      </w:pPr>
      <w:r w:rsidRPr="007F3EA9">
        <w:rPr>
          <w:rFonts w:ascii="Georgia" w:hAnsi="Georgia"/>
        </w:rPr>
        <w:t>Katya laughed. “So I’m up there with destroying imperialism. Wonderful.”</w:t>
      </w:r>
    </w:p>
    <w:p w14:paraId="146F2161" w14:textId="5B8BD11B" w:rsidR="00667EDA" w:rsidRPr="007F3EA9" w:rsidRDefault="00667EDA" w:rsidP="00667EDA">
      <w:pPr>
        <w:pStyle w:val="Default"/>
        <w:spacing w:line="276" w:lineRule="auto"/>
        <w:ind w:firstLine="270"/>
        <w:rPr>
          <w:rFonts w:ascii="Georgia" w:hAnsi="Georgia"/>
        </w:rPr>
      </w:pPr>
      <w:r w:rsidRPr="007F3EA9">
        <w:rPr>
          <w:rFonts w:ascii="Georgia" w:hAnsi="Georgia"/>
        </w:rPr>
        <w:t>Peter reached across the table and took her hand. “You and I have something else in common.”</w:t>
      </w:r>
    </w:p>
    <w:p w14:paraId="0660372C" w14:textId="1DE1DD84" w:rsidR="00667EDA" w:rsidRPr="007F3EA9" w:rsidRDefault="00667EDA" w:rsidP="00667EDA">
      <w:pPr>
        <w:pStyle w:val="Default"/>
        <w:spacing w:line="276" w:lineRule="auto"/>
        <w:ind w:firstLine="270"/>
        <w:rPr>
          <w:rFonts w:ascii="Georgia" w:hAnsi="Georgia"/>
        </w:rPr>
      </w:pPr>
      <w:r w:rsidRPr="007F3EA9">
        <w:rPr>
          <w:rFonts w:ascii="Georgia" w:hAnsi="Georgia"/>
        </w:rPr>
        <w:t>“What?”</w:t>
      </w:r>
    </w:p>
    <w:p w14:paraId="3431378D" w14:textId="7CFBC939" w:rsidR="00667EDA" w:rsidRPr="007F3EA9" w:rsidRDefault="00667EDA" w:rsidP="00667EDA">
      <w:pPr>
        <w:pStyle w:val="Default"/>
        <w:spacing w:line="276" w:lineRule="auto"/>
        <w:ind w:firstLine="270"/>
        <w:rPr>
          <w:rFonts w:ascii="Georgia" w:hAnsi="Georgia"/>
        </w:rPr>
      </w:pPr>
      <w:r w:rsidRPr="007F3EA9">
        <w:rPr>
          <w:rFonts w:ascii="Georgia" w:hAnsi="Georgia"/>
        </w:rPr>
        <w:t>Her smile faded slightly as she realized from his expression that he was no longer joking.</w:t>
      </w:r>
    </w:p>
    <w:p w14:paraId="5F2CE846" w14:textId="6263795B" w:rsidR="00667EDA" w:rsidRPr="007F3EA9" w:rsidRDefault="00667EDA" w:rsidP="00667EDA">
      <w:pPr>
        <w:pStyle w:val="Default"/>
        <w:spacing w:line="276" w:lineRule="auto"/>
        <w:ind w:firstLine="270"/>
        <w:rPr>
          <w:rFonts w:ascii="Georgia" w:hAnsi="Georgia"/>
        </w:rPr>
      </w:pPr>
      <w:r w:rsidRPr="007F3EA9">
        <w:rPr>
          <w:rFonts w:ascii="Georgia" w:hAnsi="Georgia"/>
        </w:rPr>
        <w:t>“A future.”</w:t>
      </w:r>
    </w:p>
    <w:p w14:paraId="58D7AD47" w14:textId="1D337665" w:rsidR="00667EDA" w:rsidRPr="007F3EA9" w:rsidRDefault="00667EDA" w:rsidP="00667EDA">
      <w:pPr>
        <w:pStyle w:val="Default"/>
        <w:spacing w:line="276" w:lineRule="auto"/>
        <w:ind w:firstLine="270"/>
        <w:rPr>
          <w:rFonts w:ascii="Georgia" w:hAnsi="Georgia"/>
        </w:rPr>
      </w:pPr>
      <w:r w:rsidRPr="007F3EA9">
        <w:rPr>
          <w:rFonts w:ascii="Georgia" w:hAnsi="Georgia"/>
        </w:rPr>
        <w:t>Katya’s heart began pounding.</w:t>
      </w:r>
    </w:p>
    <w:p w14:paraId="651F738D" w14:textId="5A51CE77" w:rsidR="00667EDA" w:rsidRPr="007F3EA9" w:rsidRDefault="00667EDA" w:rsidP="00667EDA">
      <w:pPr>
        <w:pStyle w:val="Default"/>
        <w:spacing w:line="276" w:lineRule="auto"/>
        <w:ind w:firstLine="270"/>
        <w:rPr>
          <w:rFonts w:ascii="Georgia" w:hAnsi="Georgia"/>
        </w:rPr>
      </w:pPr>
      <w:r w:rsidRPr="007F3EA9">
        <w:rPr>
          <w:rFonts w:ascii="Georgia" w:hAnsi="Georgia"/>
        </w:rPr>
        <w:t>“I want you as my wife, Katya, and I want to be your husband.” Peter held her eyes. “Will you marry me?”</w:t>
      </w:r>
    </w:p>
    <w:p w14:paraId="02A0E49C" w14:textId="0F6A99E7" w:rsidR="00667EDA" w:rsidRPr="007F3EA9" w:rsidRDefault="00667EDA" w:rsidP="00667EDA">
      <w:pPr>
        <w:pStyle w:val="Default"/>
        <w:spacing w:line="276" w:lineRule="auto"/>
        <w:ind w:firstLine="270"/>
        <w:rPr>
          <w:rFonts w:ascii="Georgia" w:hAnsi="Georgia"/>
        </w:rPr>
      </w:pPr>
      <w:r w:rsidRPr="007F3EA9">
        <w:rPr>
          <w:rFonts w:ascii="Georgia" w:hAnsi="Georgia"/>
        </w:rPr>
        <w:t>For several seconds she simply stared at him. Then her smile returned, brighter than before, and she leaned across the table, kissing his cheek before finding his mouth.</w:t>
      </w:r>
    </w:p>
    <w:p w14:paraId="716ED5DD" w14:textId="079EF143" w:rsidR="00667EDA" w:rsidRPr="007F3EA9" w:rsidRDefault="00667EDA" w:rsidP="00667EDA">
      <w:pPr>
        <w:pStyle w:val="Default"/>
        <w:spacing w:line="276" w:lineRule="auto"/>
        <w:ind w:firstLine="270"/>
        <w:rPr>
          <w:rFonts w:ascii="Georgia" w:hAnsi="Georgia"/>
        </w:rPr>
      </w:pPr>
      <w:r w:rsidRPr="007F3EA9">
        <w:rPr>
          <w:rFonts w:ascii="Georgia" w:hAnsi="Georgia"/>
        </w:rPr>
        <w:t>“I’ll make you the happiest man in the world.”</w:t>
      </w:r>
    </w:p>
    <w:p w14:paraId="440F6B09" w14:textId="779A4F9C" w:rsidR="00667EDA" w:rsidRPr="007F3EA9" w:rsidRDefault="00667EDA" w:rsidP="00667EDA">
      <w:pPr>
        <w:pStyle w:val="Default"/>
        <w:spacing w:line="276" w:lineRule="auto"/>
        <w:ind w:firstLine="270"/>
        <w:rPr>
          <w:rFonts w:ascii="Georgia" w:hAnsi="Georgia"/>
        </w:rPr>
      </w:pPr>
      <w:r w:rsidRPr="007F3EA9">
        <w:rPr>
          <w:rFonts w:ascii="Georgia" w:hAnsi="Georgia"/>
        </w:rPr>
        <w:t>Peter kissed her again. “And I’ll make you the happiest woman in it.”</w:t>
      </w:r>
    </w:p>
    <w:p w14:paraId="1E8A0A78" w14:textId="75ECFD51" w:rsidR="00667EDA" w:rsidRPr="007F3EA9" w:rsidRDefault="00667EDA" w:rsidP="00667EDA">
      <w:pPr>
        <w:pStyle w:val="Default"/>
        <w:spacing w:line="276" w:lineRule="auto"/>
        <w:ind w:firstLine="270"/>
        <w:rPr>
          <w:rFonts w:ascii="Georgia" w:hAnsi="Georgia"/>
        </w:rPr>
      </w:pPr>
      <w:r w:rsidRPr="007F3EA9">
        <w:rPr>
          <w:rFonts w:ascii="Georgia" w:hAnsi="Georgia"/>
        </w:rPr>
        <w:t>Only after they left the restaurant did Katya notice the jewelry shop directly across the street. She looked at Peter. He smiled.</w:t>
      </w:r>
    </w:p>
    <w:p w14:paraId="30C05B09" w14:textId="1FBF1120" w:rsidR="00667EDA" w:rsidRPr="007F3EA9" w:rsidRDefault="00667EDA" w:rsidP="00667EDA">
      <w:pPr>
        <w:pStyle w:val="Default"/>
        <w:spacing w:line="276" w:lineRule="auto"/>
        <w:ind w:firstLine="270"/>
        <w:rPr>
          <w:rFonts w:ascii="Georgia" w:hAnsi="Georgia"/>
        </w:rPr>
      </w:pPr>
      <w:r w:rsidRPr="007F3EA9">
        <w:rPr>
          <w:rFonts w:ascii="Georgia" w:hAnsi="Georgia"/>
        </w:rPr>
        <w:t>“You planned this.”</w:t>
      </w:r>
    </w:p>
    <w:p w14:paraId="5E714002" w14:textId="0000C67B" w:rsidR="00667EDA" w:rsidRPr="007F3EA9" w:rsidRDefault="00667EDA" w:rsidP="00667EDA">
      <w:pPr>
        <w:pStyle w:val="Default"/>
        <w:spacing w:line="276" w:lineRule="auto"/>
        <w:ind w:firstLine="270"/>
        <w:rPr>
          <w:rFonts w:ascii="Georgia" w:hAnsi="Georgia"/>
        </w:rPr>
      </w:pPr>
      <w:r w:rsidRPr="007F3EA9">
        <w:rPr>
          <w:rFonts w:ascii="Georgia" w:hAnsi="Georgia"/>
        </w:rPr>
        <w:t>“I plan most things.”</w:t>
      </w:r>
    </w:p>
    <w:p w14:paraId="39B18177" w14:textId="38CB0598" w:rsidR="00667EDA" w:rsidRPr="007F3EA9" w:rsidRDefault="00667EDA" w:rsidP="00667EDA">
      <w:pPr>
        <w:pStyle w:val="Default"/>
        <w:spacing w:line="276" w:lineRule="auto"/>
        <w:ind w:firstLine="270"/>
        <w:rPr>
          <w:rFonts w:ascii="Georgia" w:hAnsi="Georgia"/>
        </w:rPr>
      </w:pPr>
      <w:r w:rsidRPr="007F3EA9">
        <w:rPr>
          <w:rFonts w:ascii="Georgia" w:hAnsi="Georgia"/>
        </w:rPr>
        <w:t>Katya laughed and pulled him toward the shop. “Then come on, Herr Wohlthat. Let’s see whether you planned the ring properly.”</w:t>
      </w:r>
    </w:p>
    <w:p w14:paraId="69C08BEB" w14:textId="5FA278CD" w:rsidR="00667EDA" w:rsidRPr="007F3EA9" w:rsidRDefault="00667EDA" w:rsidP="00667EDA">
      <w:pPr>
        <w:pStyle w:val="Default"/>
        <w:spacing w:line="276" w:lineRule="auto"/>
        <w:ind w:firstLine="270"/>
        <w:rPr>
          <w:rFonts w:ascii="Georgia" w:hAnsi="Georgia"/>
        </w:rPr>
      </w:pPr>
      <w:r w:rsidRPr="007F3EA9">
        <w:rPr>
          <w:rFonts w:ascii="Georgia" w:hAnsi="Georgia"/>
        </w:rPr>
        <w:t>Peter followed her inside. He genuinely wanted Katya. That was the elegant part. Everything else was chess.</w:t>
      </w:r>
    </w:p>
    <w:p w14:paraId="1AC4A079" w14:textId="77013D44" w:rsidR="00667EDA" w:rsidRPr="007F3EA9" w:rsidRDefault="00667EDA" w:rsidP="00667EDA">
      <w:pPr>
        <w:pStyle w:val="Default"/>
        <w:spacing w:line="276" w:lineRule="auto"/>
        <w:ind w:firstLine="270"/>
        <w:rPr>
          <w:rFonts w:ascii="Georgia" w:hAnsi="Georgia"/>
        </w:rPr>
      </w:pPr>
      <w:r w:rsidRPr="007F3EA9">
        <w:rPr>
          <w:rFonts w:ascii="Georgia" w:hAnsi="Georgia"/>
        </w:rPr>
        <w:t>Peter had once played entire games with Rudolph without a board or pieces, carrying every square and every move inside his head. Now the board was larger and the pieces were people.</w:t>
      </w:r>
    </w:p>
    <w:p w14:paraId="044CFD3B" w14:textId="05985005" w:rsidR="00667EDA" w:rsidRPr="007F3EA9" w:rsidRDefault="00667EDA" w:rsidP="00667EDA">
      <w:pPr>
        <w:pStyle w:val="Default"/>
        <w:spacing w:line="276" w:lineRule="auto"/>
        <w:ind w:firstLine="270"/>
        <w:rPr>
          <w:rFonts w:ascii="Georgia" w:hAnsi="Georgia"/>
        </w:rPr>
      </w:pPr>
      <w:r w:rsidRPr="007F3EA9">
        <w:rPr>
          <w:rFonts w:ascii="Georgia" w:hAnsi="Georgia"/>
        </w:rPr>
        <w:t>Competence and loyalty had been the opening. Surviving the Russians had taught Peter patience; the Stasi had given that patience purpose. Work harder than the others. Become indispensable. Make the weak fear you and the powerful notice you. The baseball bat had established his reputation. Catching the double agent had advanced another piece. Learning about Tobias Ganstow’s only daughter had opened the center of the board.</w:t>
      </w:r>
    </w:p>
    <w:p w14:paraId="189B678D" w14:textId="3F427C19" w:rsidR="00667EDA" w:rsidRPr="007F3EA9" w:rsidRDefault="00667EDA" w:rsidP="00667EDA">
      <w:pPr>
        <w:pStyle w:val="Default"/>
        <w:spacing w:line="276" w:lineRule="auto"/>
        <w:ind w:firstLine="270"/>
        <w:rPr>
          <w:rFonts w:ascii="Georgia" w:hAnsi="Georgia"/>
        </w:rPr>
      </w:pPr>
      <w:r w:rsidRPr="007F3EA9">
        <w:rPr>
          <w:rFonts w:ascii="Georgia" w:hAnsi="Georgia"/>
        </w:rPr>
        <w:t>Katya was no mere piece to Peter. He desired her, enjoyed her company, and perhaps even loved her. But she was also Ganstow’s queen, and Peter had no difficulty holding both truths in his mind.</w:t>
      </w:r>
    </w:p>
    <w:p w14:paraId="1CE038A8" w14:textId="749FB255" w:rsidR="00667EDA" w:rsidRPr="007F3EA9" w:rsidRDefault="00667EDA" w:rsidP="00667EDA">
      <w:pPr>
        <w:pStyle w:val="Default"/>
        <w:spacing w:line="276" w:lineRule="auto"/>
        <w:ind w:firstLine="270"/>
        <w:rPr>
          <w:rFonts w:ascii="Georgia" w:hAnsi="Georgia"/>
        </w:rPr>
      </w:pPr>
      <w:r w:rsidRPr="007F3EA9">
        <w:rPr>
          <w:rFonts w:ascii="Georgia" w:hAnsi="Georgia"/>
        </w:rPr>
        <w:t>Peter was the knight now, moving toward the king from an angle no one had anticipated.</w:t>
      </w:r>
    </w:p>
    <w:p w14:paraId="60EA53DB" w14:textId="2D894C42" w:rsidR="00667EDA" w:rsidRPr="007F3EA9" w:rsidRDefault="00667EDA" w:rsidP="00667EDA">
      <w:pPr>
        <w:pStyle w:val="Default"/>
        <w:spacing w:line="276" w:lineRule="auto"/>
        <w:ind w:firstLine="270"/>
        <w:rPr>
          <w:rFonts w:ascii="Georgia" w:hAnsi="Georgia"/>
        </w:rPr>
      </w:pPr>
      <w:r w:rsidRPr="007F3EA9">
        <w:rPr>
          <w:rFonts w:ascii="Georgia" w:hAnsi="Georgia"/>
        </w:rPr>
        <w:lastRenderedPageBreak/>
        <w:t>Marry the queen. Give the king grandchildren. Become family rather than subordinate. An army of little pawns would bind Tobias Ganstow to him more securely than any oath of loyalty ever could.</w:t>
      </w:r>
    </w:p>
    <w:p w14:paraId="189FD5B2" w14:textId="073F50AE" w:rsidR="00667EDA" w:rsidRPr="007F3EA9" w:rsidRDefault="00667EDA" w:rsidP="00667EDA">
      <w:pPr>
        <w:pStyle w:val="Default"/>
        <w:spacing w:line="276" w:lineRule="auto"/>
        <w:ind w:firstLine="270"/>
        <w:rPr>
          <w:rFonts w:ascii="Georgia" w:hAnsi="Georgia"/>
        </w:rPr>
      </w:pPr>
      <w:r w:rsidRPr="007F3EA9">
        <w:rPr>
          <w:rFonts w:ascii="Georgia" w:hAnsi="Georgia"/>
        </w:rPr>
        <w:t>The board would belong to Peter.</w:t>
      </w:r>
    </w:p>
    <w:p w14:paraId="46D5DF09" w14:textId="2306C861" w:rsidR="00667EDA" w:rsidRPr="007F3EA9" w:rsidRDefault="00667EDA" w:rsidP="00667EDA">
      <w:pPr>
        <w:pStyle w:val="Default"/>
        <w:spacing w:line="276" w:lineRule="auto"/>
        <w:ind w:firstLine="270"/>
        <w:rPr>
          <w:rFonts w:ascii="Georgia" w:hAnsi="Georgia"/>
        </w:rPr>
      </w:pPr>
      <w:r w:rsidRPr="007F3EA9">
        <w:rPr>
          <w:rFonts w:ascii="Georgia" w:hAnsi="Georgia"/>
          <w:i/>
          <w:iCs/>
        </w:rPr>
        <w:t>Checkmate.</w:t>
      </w:r>
    </w:p>
    <w:p w14:paraId="428AE2E4" w14:textId="77777777" w:rsidR="001D5216" w:rsidRPr="007F3EA9" w:rsidRDefault="001D5216" w:rsidP="001D5216">
      <w:pPr>
        <w:pStyle w:val="Default"/>
        <w:spacing w:line="276" w:lineRule="auto"/>
        <w:ind w:firstLine="270"/>
        <w:rPr>
          <w:rFonts w:ascii="Georgia" w:hAnsi="Georgia"/>
        </w:rPr>
      </w:pPr>
    </w:p>
    <w:p w14:paraId="6CAAA237" w14:textId="10FF0A5F" w:rsidR="00257045" w:rsidRPr="007F3EA9" w:rsidRDefault="00296EBD" w:rsidP="0065372B">
      <w:pPr>
        <w:pStyle w:val="Heading2"/>
        <w:ind w:firstLine="270"/>
        <w:rPr>
          <w:rFonts w:ascii="Georgia" w:hAnsi="Georgia"/>
        </w:rPr>
      </w:pPr>
      <w:bookmarkStart w:id="80" w:name="_Toc239724634"/>
      <w:r w:rsidRPr="007F3EA9">
        <w:rPr>
          <w:rFonts w:ascii="Georgia" w:hAnsi="Georgia"/>
        </w:rPr>
        <w:t>CHAPTER</w:t>
      </w:r>
      <w:r w:rsidR="00A354E7" w:rsidRPr="007F3EA9">
        <w:rPr>
          <w:rFonts w:ascii="Georgia" w:hAnsi="Georgia"/>
        </w:rPr>
        <w:t xml:space="preserve"> </w:t>
      </w:r>
      <w:r w:rsidR="00193B23" w:rsidRPr="007F3EA9">
        <w:rPr>
          <w:rFonts w:ascii="Georgia" w:hAnsi="Georgia"/>
        </w:rPr>
        <w:t>SEVENTY-</w:t>
      </w:r>
      <w:r w:rsidR="001D5216" w:rsidRPr="007F3EA9">
        <w:rPr>
          <w:rFonts w:ascii="Georgia" w:hAnsi="Georgia"/>
        </w:rPr>
        <w:t>SIX</w:t>
      </w:r>
      <w:r w:rsidR="00B154FA" w:rsidRPr="007F3EA9">
        <w:rPr>
          <w:rFonts w:ascii="Georgia" w:hAnsi="Georgia"/>
        </w:rPr>
        <w:t>: Mate</w:t>
      </w:r>
      <w:bookmarkEnd w:id="80"/>
    </w:p>
    <w:p w14:paraId="691E0FA4" w14:textId="77777777" w:rsidR="009853F5" w:rsidRPr="007F3EA9" w:rsidRDefault="009853F5" w:rsidP="0065372B">
      <w:pPr>
        <w:pStyle w:val="Default"/>
        <w:spacing w:line="276" w:lineRule="auto"/>
        <w:ind w:firstLine="270"/>
        <w:rPr>
          <w:rFonts w:ascii="Georgia" w:hAnsi="Georgia"/>
          <w:color w:val="auto"/>
        </w:rPr>
      </w:pPr>
    </w:p>
    <w:p w14:paraId="0A0C8EE8" w14:textId="77777777" w:rsidR="00A61AE3" w:rsidRPr="007F3EA9" w:rsidRDefault="00A61AE3" w:rsidP="00A61AE3">
      <w:pPr>
        <w:pStyle w:val="Default"/>
        <w:spacing w:line="276" w:lineRule="auto"/>
        <w:ind w:firstLine="270"/>
        <w:rPr>
          <w:rFonts w:ascii="Georgia" w:hAnsi="Georgia"/>
        </w:rPr>
      </w:pPr>
      <w:r w:rsidRPr="007F3EA9">
        <w:rPr>
          <w:rFonts w:ascii="Georgia" w:hAnsi="Georgia"/>
        </w:rPr>
        <w:t>Peter convinced himself that he was happy during his brief courtship with Katya.</w:t>
      </w:r>
    </w:p>
    <w:p w14:paraId="1ED30B10" w14:textId="51B56CE8" w:rsidR="00A61AE3" w:rsidRPr="007F3EA9" w:rsidRDefault="00A61AE3" w:rsidP="00A61AE3">
      <w:pPr>
        <w:pStyle w:val="Default"/>
        <w:spacing w:line="276" w:lineRule="auto"/>
        <w:ind w:firstLine="270"/>
        <w:rPr>
          <w:rFonts w:ascii="Georgia" w:hAnsi="Georgia"/>
        </w:rPr>
      </w:pPr>
      <w:r w:rsidRPr="007F3EA9">
        <w:rPr>
          <w:rFonts w:ascii="Georgia" w:hAnsi="Georgia"/>
        </w:rPr>
        <w:t>They celebrated a well-attended wedding at the eighteenth-century Cathedral of St. Hedwig, its wartime damage nearly restored. During the reception, Peter occasionally saw his parents standing among the guests, looking remarkably young and smiling proudly at him while Director Ganstow’s political friends circulated around them.</w:t>
      </w:r>
    </w:p>
    <w:p w14:paraId="215C21CE" w14:textId="41DE83E0" w:rsidR="00A61AE3" w:rsidRPr="007F3EA9" w:rsidRDefault="00A61AE3" w:rsidP="00A61AE3">
      <w:pPr>
        <w:pStyle w:val="Default"/>
        <w:spacing w:line="276" w:lineRule="auto"/>
        <w:ind w:firstLine="270"/>
        <w:rPr>
          <w:rFonts w:ascii="Georgia" w:hAnsi="Georgia"/>
        </w:rPr>
      </w:pPr>
      <w:r w:rsidRPr="007F3EA9">
        <w:rPr>
          <w:rFonts w:ascii="Georgia" w:hAnsi="Georgia"/>
        </w:rPr>
        <w:t>Nine months into the marriage, Katya became pregnant. Ganstow had already begun wondering aloud whether something was wrong with one of them, so the news delighted him. Peter was pleased as well. One more necessary move had fallen into place.</w:t>
      </w:r>
    </w:p>
    <w:p w14:paraId="6689B021" w14:textId="1075F4CE" w:rsidR="00A61AE3" w:rsidRPr="007F3EA9" w:rsidRDefault="00A61AE3" w:rsidP="00A61AE3">
      <w:pPr>
        <w:pStyle w:val="Default"/>
        <w:spacing w:line="276" w:lineRule="auto"/>
        <w:ind w:firstLine="270"/>
        <w:rPr>
          <w:rFonts w:ascii="Georgia" w:hAnsi="Georgia"/>
        </w:rPr>
      </w:pPr>
      <w:r w:rsidRPr="007F3EA9">
        <w:rPr>
          <w:rFonts w:ascii="Georgia" w:hAnsi="Georgia"/>
        </w:rPr>
        <w:t>“I’m happy for the two of you,” Tobias told them over dinner in their small apartment a week later. “I found you a new place. Much bigger. Suitable for at least three or four grandchildren.”</w:t>
      </w:r>
    </w:p>
    <w:p w14:paraId="4B36C917" w14:textId="00C1551C" w:rsidR="00A61AE3" w:rsidRPr="007F3EA9" w:rsidRDefault="00A61AE3" w:rsidP="00A61AE3">
      <w:pPr>
        <w:pStyle w:val="Default"/>
        <w:spacing w:line="276" w:lineRule="auto"/>
        <w:ind w:firstLine="270"/>
        <w:rPr>
          <w:rFonts w:ascii="Georgia" w:hAnsi="Georgia"/>
        </w:rPr>
      </w:pPr>
      <w:r w:rsidRPr="007F3EA9">
        <w:rPr>
          <w:rFonts w:ascii="Georgia" w:hAnsi="Georgia"/>
        </w:rPr>
        <w:t>Wearing a colorful Russian shawl around her shoulders, Katya laughed as her father cut into a fatty pork sausage at the little round table. “That was your plan all along, wasn’t it</w:t>
      </w:r>
      <w:r w:rsidR="007643B5" w:rsidRPr="007F3EA9">
        <w:rPr>
          <w:rFonts w:ascii="Georgia" w:hAnsi="Georgia"/>
        </w:rPr>
        <w:t>, Papa</w:t>
      </w:r>
      <w:r w:rsidRPr="007F3EA9">
        <w:rPr>
          <w:rFonts w:ascii="Georgia" w:hAnsi="Georgia"/>
        </w:rPr>
        <w:t>?”</w:t>
      </w:r>
    </w:p>
    <w:p w14:paraId="0FCD4ECD" w14:textId="00EBDAA2" w:rsidR="00A61AE3" w:rsidRPr="007F3EA9" w:rsidRDefault="00A61AE3" w:rsidP="00A61AE3">
      <w:pPr>
        <w:pStyle w:val="Default"/>
        <w:spacing w:line="276" w:lineRule="auto"/>
        <w:ind w:firstLine="270"/>
        <w:rPr>
          <w:rFonts w:ascii="Georgia" w:hAnsi="Georgia"/>
        </w:rPr>
      </w:pPr>
      <w:r w:rsidRPr="007F3EA9">
        <w:rPr>
          <w:rFonts w:ascii="Georgia" w:hAnsi="Georgia"/>
        </w:rPr>
        <w:t>“I think so,” Peter said, watching Ganstow shovel another piece of sausage into his mouth. Grease shone on the director’s lips as his jowls worked. “We’ll fill the new place with grandchildren. All for you.”</w:t>
      </w:r>
    </w:p>
    <w:p w14:paraId="5254C0F9" w14:textId="6942DDE4" w:rsidR="00A61AE3" w:rsidRPr="007F3EA9" w:rsidRDefault="00A61AE3" w:rsidP="00A61AE3">
      <w:pPr>
        <w:pStyle w:val="Default"/>
        <w:spacing w:line="276" w:lineRule="auto"/>
        <w:ind w:firstLine="270"/>
        <w:rPr>
          <w:rFonts w:ascii="Georgia" w:hAnsi="Georgia"/>
        </w:rPr>
      </w:pPr>
      <w:r w:rsidRPr="007F3EA9">
        <w:rPr>
          <w:rFonts w:ascii="Georgia" w:hAnsi="Georgia"/>
        </w:rPr>
        <w:t>Ganstow laughed.</w:t>
      </w:r>
    </w:p>
    <w:p w14:paraId="187BFAA2" w14:textId="7379A78C" w:rsidR="00A61AE3" w:rsidRPr="007F3EA9" w:rsidRDefault="00A61AE3" w:rsidP="00A61AE3">
      <w:pPr>
        <w:pStyle w:val="Default"/>
        <w:spacing w:line="276" w:lineRule="auto"/>
        <w:ind w:firstLine="270"/>
        <w:rPr>
          <w:rFonts w:ascii="Georgia" w:hAnsi="Georgia"/>
        </w:rPr>
      </w:pPr>
      <w:r w:rsidRPr="007F3EA9">
        <w:rPr>
          <w:rFonts w:ascii="Georgia" w:hAnsi="Georgia"/>
        </w:rPr>
        <w:t>Peter smiled at his father-in-law and wondered how much longer dinner would last.</w:t>
      </w:r>
    </w:p>
    <w:p w14:paraId="674ADB16" w14:textId="0E72E834" w:rsidR="00A61AE3" w:rsidRPr="007F3EA9" w:rsidRDefault="00A61AE3" w:rsidP="00A61AE3">
      <w:pPr>
        <w:pStyle w:val="Default"/>
        <w:spacing w:line="276" w:lineRule="auto"/>
        <w:ind w:firstLine="270"/>
        <w:rPr>
          <w:rFonts w:ascii="Georgia" w:hAnsi="Georgia"/>
        </w:rPr>
      </w:pPr>
      <w:r w:rsidRPr="007F3EA9">
        <w:rPr>
          <w:rFonts w:ascii="Georgia" w:hAnsi="Georgia"/>
        </w:rPr>
        <w:t xml:space="preserve">Afterward Peter helped Katya clear the plates, glasses, and cutlery while Ganstow settled into a padded chair in the small drawing room with a </w:t>
      </w:r>
      <w:r w:rsidR="007643B5" w:rsidRPr="007F3EA9">
        <w:rPr>
          <w:rFonts w:ascii="Georgia" w:hAnsi="Georgia"/>
        </w:rPr>
        <w:t xml:space="preserve">second </w:t>
      </w:r>
      <w:r w:rsidRPr="007F3EA9">
        <w:rPr>
          <w:rFonts w:ascii="Georgia" w:hAnsi="Georgia"/>
        </w:rPr>
        <w:t>brandy. He regarded his daughter’s black-and-white television with contempt. Pathetic. Katya deserved a color set. He would bring one back from his next official trip to West Berlin.</w:t>
      </w:r>
    </w:p>
    <w:p w14:paraId="3DC3CAB6" w14:textId="15F14021" w:rsidR="00A61AE3" w:rsidRPr="007F3EA9" w:rsidRDefault="00A61AE3" w:rsidP="00A61AE3">
      <w:pPr>
        <w:pStyle w:val="Default"/>
        <w:spacing w:line="276" w:lineRule="auto"/>
        <w:ind w:firstLine="270"/>
        <w:rPr>
          <w:rFonts w:ascii="Georgia" w:hAnsi="Georgia"/>
        </w:rPr>
      </w:pPr>
      <w:r w:rsidRPr="007F3EA9">
        <w:rPr>
          <w:rFonts w:ascii="Georgia" w:hAnsi="Georgia"/>
        </w:rPr>
        <w:t>Peter kissed Katya beside the sink and left her boiling water for tea and coffee. She preferred British tea after dinner. Her father and Peter preferred strong coffee fortified with brandy.</w:t>
      </w:r>
    </w:p>
    <w:p w14:paraId="1B447B4A" w14:textId="6335FEB7" w:rsidR="00A61AE3" w:rsidRPr="007F3EA9" w:rsidRDefault="00A61AE3" w:rsidP="00A61AE3">
      <w:pPr>
        <w:pStyle w:val="Default"/>
        <w:spacing w:line="276" w:lineRule="auto"/>
        <w:ind w:firstLine="270"/>
        <w:rPr>
          <w:rFonts w:ascii="Georgia" w:hAnsi="Georgia"/>
        </w:rPr>
      </w:pPr>
      <w:r w:rsidRPr="007F3EA9">
        <w:rPr>
          <w:rFonts w:ascii="Georgia" w:hAnsi="Georgia"/>
        </w:rPr>
        <w:t>“Luck,” Ganstow told Peter when he joined him in the drawing room, “has a great deal to do with success. But so does being in the right place at the right time.” He swirled the brandy in his glass. “You grabbed the bull by the horns in a Russian gulag. That tells me there isn’t much you wouldn’t do. That’s the kind of man I wanted for Katya.”</w:t>
      </w:r>
    </w:p>
    <w:p w14:paraId="2D3A9130" w14:textId="29798C52" w:rsidR="00A61AE3" w:rsidRPr="007F3EA9" w:rsidRDefault="00A61AE3" w:rsidP="00A61AE3">
      <w:pPr>
        <w:pStyle w:val="Default"/>
        <w:spacing w:line="276" w:lineRule="auto"/>
        <w:ind w:firstLine="270"/>
        <w:rPr>
          <w:rFonts w:ascii="Georgia" w:hAnsi="Georgia"/>
        </w:rPr>
      </w:pPr>
      <w:r w:rsidRPr="007F3EA9">
        <w:rPr>
          <w:rFonts w:ascii="Georgia" w:hAnsi="Georgia"/>
        </w:rPr>
        <w:lastRenderedPageBreak/>
        <w:t>“Thank you,” Peter replied, looking at his father-in-law’s coffee-stained teeth.</w:t>
      </w:r>
    </w:p>
    <w:p w14:paraId="3AE0A6F8" w14:textId="3708F776" w:rsidR="00A61AE3" w:rsidRPr="007F3EA9" w:rsidRDefault="00A61AE3" w:rsidP="00A61AE3">
      <w:pPr>
        <w:pStyle w:val="Default"/>
        <w:spacing w:line="276" w:lineRule="auto"/>
        <w:ind w:firstLine="270"/>
        <w:rPr>
          <w:rFonts w:ascii="Georgia" w:hAnsi="Georgia"/>
        </w:rPr>
      </w:pPr>
      <w:r w:rsidRPr="007F3EA9">
        <w:rPr>
          <w:rFonts w:ascii="Georgia" w:hAnsi="Georgia"/>
        </w:rPr>
        <w:t>Ganstow chuckled. “Do you think I didn’t figure out your little scheme to meet my daughter?”</w:t>
      </w:r>
    </w:p>
    <w:p w14:paraId="57724B57" w14:textId="6E0A4341" w:rsidR="00A61AE3" w:rsidRPr="007F3EA9" w:rsidRDefault="00A61AE3" w:rsidP="00A61AE3">
      <w:pPr>
        <w:pStyle w:val="Default"/>
        <w:spacing w:line="276" w:lineRule="auto"/>
        <w:ind w:firstLine="270"/>
        <w:rPr>
          <w:rFonts w:ascii="Georgia" w:hAnsi="Georgia"/>
        </w:rPr>
      </w:pPr>
      <w:r w:rsidRPr="007F3EA9">
        <w:rPr>
          <w:rFonts w:ascii="Georgia" w:hAnsi="Georgia"/>
        </w:rPr>
        <w:t>“I was counting on you figuring it out.”</w:t>
      </w:r>
    </w:p>
    <w:p w14:paraId="56C11AE0" w14:textId="1AC30934" w:rsidR="00A61AE3" w:rsidRPr="007F3EA9" w:rsidRDefault="00A61AE3" w:rsidP="00A61AE3">
      <w:pPr>
        <w:pStyle w:val="Default"/>
        <w:spacing w:line="276" w:lineRule="auto"/>
        <w:ind w:firstLine="270"/>
        <w:rPr>
          <w:rFonts w:ascii="Georgia" w:hAnsi="Georgia"/>
        </w:rPr>
      </w:pPr>
      <w:r w:rsidRPr="007F3EA9">
        <w:rPr>
          <w:rFonts w:ascii="Georgia" w:hAnsi="Georgia"/>
        </w:rPr>
        <w:t>That made Ganstow laugh harder.</w:t>
      </w:r>
    </w:p>
    <w:p w14:paraId="4930EE26" w14:textId="4744DBA5" w:rsidR="00A61AE3" w:rsidRPr="007F3EA9" w:rsidRDefault="00A61AE3" w:rsidP="00A61AE3">
      <w:pPr>
        <w:pStyle w:val="Default"/>
        <w:spacing w:line="276" w:lineRule="auto"/>
        <w:ind w:firstLine="270"/>
        <w:rPr>
          <w:rFonts w:ascii="Georgia" w:hAnsi="Georgia"/>
        </w:rPr>
      </w:pPr>
      <w:r w:rsidRPr="007F3EA9">
        <w:rPr>
          <w:rFonts w:ascii="Georgia" w:hAnsi="Georgia"/>
        </w:rPr>
        <w:t>“She’s beautiful and gifted,” Peter added.</w:t>
      </w:r>
    </w:p>
    <w:p w14:paraId="752CFB6C" w14:textId="37AB14EB" w:rsidR="00A61AE3" w:rsidRPr="007F3EA9" w:rsidRDefault="00A61AE3" w:rsidP="00A61AE3">
      <w:pPr>
        <w:pStyle w:val="Default"/>
        <w:spacing w:line="276" w:lineRule="auto"/>
        <w:ind w:firstLine="270"/>
        <w:rPr>
          <w:rFonts w:ascii="Georgia" w:hAnsi="Georgia"/>
        </w:rPr>
      </w:pPr>
      <w:r w:rsidRPr="007F3EA9">
        <w:rPr>
          <w:rFonts w:ascii="Georgia" w:hAnsi="Georgia"/>
        </w:rPr>
        <w:t>“And she’s my daughter.” Ganstow took another drink. “But she’s a musician. As talented as she is, what power does that give her? In our world she’s another gardener. She needs men like us—men with position, men with power—to protect her when things turn ugly.”</w:t>
      </w:r>
    </w:p>
    <w:p w14:paraId="59B65359" w14:textId="394E5C41" w:rsidR="00A61AE3" w:rsidRPr="007F3EA9" w:rsidRDefault="00A61AE3" w:rsidP="00A61AE3">
      <w:pPr>
        <w:pStyle w:val="Default"/>
        <w:spacing w:line="276" w:lineRule="auto"/>
        <w:ind w:firstLine="270"/>
        <w:rPr>
          <w:rFonts w:ascii="Georgia" w:hAnsi="Georgia"/>
        </w:rPr>
      </w:pPr>
      <w:r w:rsidRPr="007F3EA9">
        <w:rPr>
          <w:rFonts w:ascii="Georgia" w:hAnsi="Georgia"/>
        </w:rPr>
        <w:t>“Are you talking about me?” Katya asked as she entered the drawing room, smiling warmly and carrying three hot drinks on a silver tray.</w:t>
      </w:r>
    </w:p>
    <w:p w14:paraId="42A85393" w14:textId="0E35FE23" w:rsidR="00A61AE3" w:rsidRPr="007F3EA9" w:rsidRDefault="00A61AE3" w:rsidP="00A61AE3">
      <w:pPr>
        <w:pStyle w:val="Default"/>
        <w:spacing w:line="276" w:lineRule="auto"/>
        <w:ind w:firstLine="270"/>
        <w:rPr>
          <w:rFonts w:ascii="Georgia" w:hAnsi="Georgia"/>
        </w:rPr>
      </w:pPr>
      <w:r w:rsidRPr="007F3EA9">
        <w:rPr>
          <w:rFonts w:ascii="Georgia" w:hAnsi="Georgia"/>
        </w:rPr>
        <w:t>“Of course,” Peter replied. “Come sit beside me, darling.”</w:t>
      </w:r>
    </w:p>
    <w:p w14:paraId="4E9B0ADD" w14:textId="486333FF" w:rsidR="00A61AE3" w:rsidRPr="007F3EA9" w:rsidRDefault="00A61AE3" w:rsidP="00A61AE3">
      <w:pPr>
        <w:pStyle w:val="Default"/>
        <w:spacing w:line="276" w:lineRule="auto"/>
        <w:ind w:firstLine="270"/>
        <w:rPr>
          <w:rFonts w:ascii="Georgia" w:hAnsi="Georgia"/>
        </w:rPr>
      </w:pPr>
      <w:r w:rsidRPr="007F3EA9">
        <w:rPr>
          <w:rFonts w:ascii="Georgia" w:hAnsi="Georgia"/>
        </w:rPr>
        <w:t>Katya set down the tray and joined him. “Tell Father one of your war stories. You always sound so dashing and valiant when you tell them.”</w:t>
      </w:r>
    </w:p>
    <w:p w14:paraId="220D565F" w14:textId="77777777" w:rsidR="007643B5" w:rsidRPr="007F3EA9" w:rsidRDefault="007643B5" w:rsidP="00A61AE3">
      <w:pPr>
        <w:pStyle w:val="Default"/>
        <w:spacing w:line="276" w:lineRule="auto"/>
        <w:ind w:firstLine="270"/>
        <w:rPr>
          <w:rFonts w:ascii="Georgia" w:hAnsi="Georgia"/>
        </w:rPr>
      </w:pPr>
      <w:r w:rsidRPr="007F3EA9">
        <w:rPr>
          <w:rFonts w:ascii="Georgia" w:hAnsi="Georgia"/>
        </w:rPr>
        <w:t xml:space="preserve">Katya’s favorite concerned a young man named Heinrich von Onsager, Peter’s closest friend from the </w:t>
      </w:r>
      <w:r w:rsidRPr="007F3EA9">
        <w:rPr>
          <w:rFonts w:ascii="Georgia" w:hAnsi="Georgia"/>
          <w:i/>
          <w:iCs/>
        </w:rPr>
        <w:t>Luftwaffe</w:t>
      </w:r>
      <w:r w:rsidRPr="007F3EA9">
        <w:rPr>
          <w:rFonts w:ascii="Georgia" w:hAnsi="Georgia"/>
        </w:rPr>
        <w:t>. Peter had once parachuted Heinrich onto Capri so that he could reach his wedding, but the poor man and his wife had later died in the war—or so the false Soviet reports had claimed. She also loved the story of Rudolph, Peter’s friend in the gulag, and how the two men had defied their Soviet captors by playing entire chess games in their heads.</w:t>
      </w:r>
    </w:p>
    <w:p w14:paraId="728645B9" w14:textId="389AB48D" w:rsidR="00A61AE3" w:rsidRPr="007F3EA9" w:rsidRDefault="00A61AE3" w:rsidP="00A61AE3">
      <w:pPr>
        <w:pStyle w:val="Default"/>
        <w:spacing w:line="276" w:lineRule="auto"/>
        <w:ind w:firstLine="270"/>
        <w:rPr>
          <w:rFonts w:ascii="Georgia" w:hAnsi="Georgia"/>
        </w:rPr>
      </w:pPr>
      <w:r w:rsidRPr="007F3EA9">
        <w:rPr>
          <w:rFonts w:ascii="Georgia" w:hAnsi="Georgia"/>
        </w:rPr>
        <w:t>Her husband had survived so much.</w:t>
      </w:r>
    </w:p>
    <w:p w14:paraId="242DCBE9" w14:textId="27B51134" w:rsidR="00A61AE3" w:rsidRPr="007F3EA9" w:rsidRDefault="00A61AE3" w:rsidP="00A61AE3">
      <w:pPr>
        <w:pStyle w:val="Default"/>
        <w:spacing w:line="276" w:lineRule="auto"/>
        <w:ind w:firstLine="270"/>
        <w:rPr>
          <w:rFonts w:ascii="Georgia" w:hAnsi="Georgia"/>
        </w:rPr>
      </w:pPr>
      <w:r w:rsidRPr="007F3EA9">
        <w:rPr>
          <w:rFonts w:ascii="Georgia" w:hAnsi="Georgia"/>
        </w:rPr>
        <w:t>Peter never searched for Rudolph’s family, just as Heinrich had never searched for Peter.</w:t>
      </w:r>
    </w:p>
    <w:p w14:paraId="0BF46D4F" w14:textId="10FEFFE8" w:rsidR="00A61AE3" w:rsidRPr="007F3EA9" w:rsidRDefault="00A61AE3" w:rsidP="00A61AE3">
      <w:pPr>
        <w:pStyle w:val="Default"/>
        <w:spacing w:line="276" w:lineRule="auto"/>
        <w:ind w:firstLine="270"/>
        <w:rPr>
          <w:rFonts w:ascii="Georgia" w:hAnsi="Georgia"/>
        </w:rPr>
      </w:pPr>
      <w:r w:rsidRPr="007F3EA9">
        <w:rPr>
          <w:rFonts w:ascii="Georgia" w:hAnsi="Georgia"/>
        </w:rPr>
        <w:t>When Katya eventually gave birth to a son, Andrew, Tobias Ganstow celebrated the arrival of his first grandson by seeing that Peter was promoted to division chief. Nepotism helped, but it was</w:t>
      </w:r>
      <w:r w:rsidR="007643B5" w:rsidRPr="007F3EA9">
        <w:rPr>
          <w:rFonts w:ascii="Georgia" w:hAnsi="Georgia"/>
        </w:rPr>
        <w:t>n’</w:t>
      </w:r>
      <w:r w:rsidRPr="007F3EA9">
        <w:rPr>
          <w:rFonts w:ascii="Georgia" w:hAnsi="Georgia"/>
        </w:rPr>
        <w:t>t the whole story. Peter was intelligent, daring, industrious, and frighteningly effective. Ganstow believed the promotion had been earned.</w:t>
      </w:r>
    </w:p>
    <w:p w14:paraId="3B122400" w14:textId="0A6A539C" w:rsidR="00A61AE3" w:rsidRPr="007F3EA9" w:rsidRDefault="00A61AE3" w:rsidP="00A61AE3">
      <w:pPr>
        <w:pStyle w:val="Default"/>
        <w:spacing w:line="276" w:lineRule="auto"/>
        <w:ind w:firstLine="270"/>
        <w:rPr>
          <w:rFonts w:ascii="Georgia" w:hAnsi="Georgia"/>
        </w:rPr>
      </w:pPr>
      <w:r w:rsidRPr="007F3EA9">
        <w:rPr>
          <w:rFonts w:ascii="Georgia" w:hAnsi="Georgia"/>
        </w:rPr>
        <w:t>Peter had married the queen.</w:t>
      </w:r>
    </w:p>
    <w:p w14:paraId="41FBE599" w14:textId="09A6546A" w:rsidR="00A61AE3" w:rsidRPr="007F3EA9" w:rsidRDefault="007643B5" w:rsidP="00A61AE3">
      <w:pPr>
        <w:pStyle w:val="Default"/>
        <w:spacing w:line="276" w:lineRule="auto"/>
        <w:ind w:firstLine="270"/>
        <w:rPr>
          <w:rFonts w:ascii="Georgia" w:hAnsi="Georgia"/>
        </w:rPr>
      </w:pPr>
      <w:r w:rsidRPr="007F3EA9">
        <w:rPr>
          <w:rFonts w:ascii="Georgia" w:hAnsi="Georgia"/>
        </w:rPr>
        <w:t xml:space="preserve">The </w:t>
      </w:r>
      <w:r w:rsidR="00A61AE3" w:rsidRPr="007F3EA9">
        <w:rPr>
          <w:rFonts w:ascii="Georgia" w:hAnsi="Georgia"/>
        </w:rPr>
        <w:t>knight</w:t>
      </w:r>
      <w:r w:rsidRPr="007F3EA9">
        <w:rPr>
          <w:rFonts w:ascii="Georgia" w:hAnsi="Georgia"/>
        </w:rPr>
        <w:t xml:space="preserve"> advanced towards the king</w:t>
      </w:r>
      <w:r w:rsidR="00A61AE3" w:rsidRPr="007F3EA9">
        <w:rPr>
          <w:rFonts w:ascii="Georgia" w:hAnsi="Georgia"/>
        </w:rPr>
        <w:t>.</w:t>
      </w:r>
    </w:p>
    <w:p w14:paraId="77A3F100" w14:textId="6E7D14BB" w:rsidR="00A61AE3" w:rsidRPr="007F3EA9" w:rsidRDefault="00A61AE3" w:rsidP="00A61AE3">
      <w:pPr>
        <w:pStyle w:val="Default"/>
        <w:spacing w:line="276" w:lineRule="auto"/>
        <w:ind w:firstLine="270"/>
        <w:rPr>
          <w:rFonts w:ascii="Georgia" w:hAnsi="Georgia"/>
        </w:rPr>
      </w:pPr>
      <w:r w:rsidRPr="007F3EA9">
        <w:rPr>
          <w:rFonts w:ascii="Georgia" w:hAnsi="Georgia"/>
        </w:rPr>
        <w:t>By 1960, Peter had risen to deputy chief of covert operations. There he created a special organization devoted to eliminating important American engineers, scientists, and industrialists through covert means. Officially, the program was intended to weaken the technological machinery of Western imperialism.</w:t>
      </w:r>
    </w:p>
    <w:p w14:paraId="676185B5" w14:textId="4F912E90" w:rsidR="00A61AE3" w:rsidRPr="007F3EA9" w:rsidRDefault="00A61AE3" w:rsidP="00A61AE3">
      <w:pPr>
        <w:pStyle w:val="Default"/>
        <w:spacing w:line="276" w:lineRule="auto"/>
        <w:ind w:firstLine="270"/>
        <w:rPr>
          <w:rFonts w:ascii="Georgia" w:hAnsi="Georgia"/>
        </w:rPr>
      </w:pPr>
      <w:r w:rsidRPr="007F3EA9">
        <w:rPr>
          <w:rFonts w:ascii="Georgia" w:hAnsi="Georgia"/>
        </w:rPr>
        <w:t>Privately, Peter had another purpose.</w:t>
      </w:r>
    </w:p>
    <w:p w14:paraId="23536292" w14:textId="4D011C88" w:rsidR="00A61AE3" w:rsidRPr="007F3EA9" w:rsidRDefault="00A61AE3" w:rsidP="00A61AE3">
      <w:pPr>
        <w:pStyle w:val="Default"/>
        <w:spacing w:line="276" w:lineRule="auto"/>
        <w:ind w:firstLine="270"/>
        <w:rPr>
          <w:rFonts w:ascii="Georgia" w:hAnsi="Georgia"/>
        </w:rPr>
      </w:pPr>
      <w:r w:rsidRPr="007F3EA9">
        <w:rPr>
          <w:rFonts w:ascii="Georgia" w:hAnsi="Georgia"/>
        </w:rPr>
        <w:t>Heinrich was everywhere.</w:t>
      </w:r>
      <w:r w:rsidR="007643B5" w:rsidRPr="007F3EA9">
        <w:rPr>
          <w:rFonts w:ascii="Georgia" w:hAnsi="Georgia"/>
        </w:rPr>
        <w:t xml:space="preserve"> </w:t>
      </w:r>
    </w:p>
    <w:p w14:paraId="07B8B33C" w14:textId="63A674D7" w:rsidR="00A61AE3" w:rsidRPr="007F3EA9" w:rsidRDefault="00A61AE3" w:rsidP="007643B5">
      <w:pPr>
        <w:pStyle w:val="Default"/>
        <w:spacing w:line="276" w:lineRule="auto"/>
        <w:ind w:firstLine="270"/>
        <w:rPr>
          <w:rFonts w:ascii="Georgia" w:hAnsi="Georgia"/>
        </w:rPr>
      </w:pPr>
      <w:r w:rsidRPr="007F3EA9">
        <w:rPr>
          <w:rFonts w:ascii="Georgia" w:hAnsi="Georgia"/>
        </w:rPr>
        <w:lastRenderedPageBreak/>
        <w:t>Peter had hoped that by turning men like Heinrich into a class of targets—engineers, industrialists, weapons makers—the particular Heinrich who inhabited his mind might finally disappear among them</w:t>
      </w:r>
      <w:r w:rsidR="00D06DB6" w:rsidRPr="007F3EA9">
        <w:rPr>
          <w:rFonts w:ascii="Georgia" w:hAnsi="Georgia"/>
        </w:rPr>
        <w:t xml:space="preserve"> with a bullet to the head.</w:t>
      </w:r>
    </w:p>
    <w:p w14:paraId="1AC8F82B" w14:textId="77777777" w:rsidR="00A61AE3" w:rsidRPr="007F3EA9" w:rsidRDefault="00A61AE3" w:rsidP="001D5216">
      <w:pPr>
        <w:pStyle w:val="Default"/>
        <w:spacing w:line="276" w:lineRule="auto"/>
        <w:ind w:firstLine="270"/>
        <w:rPr>
          <w:rFonts w:ascii="Georgia" w:hAnsi="Georgia"/>
        </w:rPr>
      </w:pPr>
    </w:p>
    <w:p w14:paraId="787FCBD2" w14:textId="6BE5D985" w:rsidR="0088549B" w:rsidRPr="007F3EA9" w:rsidRDefault="00D7341E" w:rsidP="0065372B">
      <w:pPr>
        <w:pStyle w:val="Heading2"/>
        <w:ind w:firstLine="270"/>
        <w:rPr>
          <w:rFonts w:ascii="Georgia" w:hAnsi="Georgia"/>
        </w:rPr>
      </w:pPr>
      <w:bookmarkStart w:id="81" w:name="_Toc239724635"/>
      <w:r w:rsidRPr="007F3EA9">
        <w:rPr>
          <w:rFonts w:ascii="Georgia" w:hAnsi="Georgia"/>
        </w:rPr>
        <w:t>CHAPTER</w:t>
      </w:r>
      <w:r w:rsidR="003573DC" w:rsidRPr="007F3EA9">
        <w:rPr>
          <w:rFonts w:ascii="Georgia" w:hAnsi="Georgia"/>
        </w:rPr>
        <w:t xml:space="preserve"> SEVENTY-</w:t>
      </w:r>
      <w:r w:rsidR="001D5216" w:rsidRPr="007F3EA9">
        <w:rPr>
          <w:rFonts w:ascii="Georgia" w:hAnsi="Georgia"/>
        </w:rPr>
        <w:t>SEVEN</w:t>
      </w:r>
      <w:r w:rsidR="0036219B" w:rsidRPr="007F3EA9">
        <w:rPr>
          <w:rFonts w:ascii="Georgia" w:hAnsi="Georgia"/>
        </w:rPr>
        <w:t>: Blindsided</w:t>
      </w:r>
      <w:bookmarkEnd w:id="81"/>
    </w:p>
    <w:p w14:paraId="59BB1D0A" w14:textId="77777777" w:rsidR="00257045" w:rsidRPr="007F3EA9" w:rsidRDefault="00257045" w:rsidP="0065372B">
      <w:pPr>
        <w:pStyle w:val="Default"/>
        <w:spacing w:line="276" w:lineRule="auto"/>
        <w:ind w:firstLine="270"/>
        <w:rPr>
          <w:rFonts w:ascii="Georgia" w:hAnsi="Georgia"/>
          <w:color w:val="auto"/>
        </w:rPr>
      </w:pPr>
      <w:r w:rsidRPr="007F3EA9">
        <w:rPr>
          <w:rFonts w:ascii="Georgia" w:hAnsi="Georgia"/>
          <w:color w:val="auto"/>
        </w:rPr>
        <w:t xml:space="preserve"> </w:t>
      </w:r>
    </w:p>
    <w:p w14:paraId="7F4865D5"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Early on the morning of September 1, 1962, thirty-six-year-old Donna placed two lunch pails into the back seat of the family's white Cadillac. Her signature blond hair was pulled back with a plaid hairband that complemented her white button-down shirt, tied loosely above her navel. The sleeves were rolled past her elbows, and faded jean shorts showed off the figure she now had both the time and money to maintain.</w:t>
      </w:r>
    </w:p>
    <w:p w14:paraId="17778F66"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came out of the house carrying the last tackle box. He wore his favorite jeans and an untucked plaid shirt. “Is everyone ready?” he called as he rearranged the gear in the open trunk.</w:t>
      </w:r>
    </w:p>
    <w:p w14:paraId="60C4E8A3"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“Just about, dear.” Donna gave him a quick kiss, leaving a red imprint on his morning stubble.</w:t>
      </w:r>
    </w:p>
    <w:p w14:paraId="7D1D91F9"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t>
      </w:r>
      <w:r w:rsidRPr="007F3EA9">
        <w:rPr>
          <w:rFonts w:ascii="Georgia" w:eastAsia="Calibri" w:hAnsi="Georgia"/>
          <w:i/>
          <w:iCs/>
        </w:rPr>
        <w:t>Wow!</w:t>
      </w:r>
      <w:r w:rsidRPr="007F3EA9">
        <w:rPr>
          <w:rFonts w:ascii="Georgia" w:eastAsia="Calibri" w:hAnsi="Georgia"/>
        </w:rPr>
        <w:t>” Heinrich said, taking in the long legs beneath her faded shorts. He pulled her back for another kiss, this one on the mouth.</w:t>
      </w:r>
    </w:p>
    <w:p w14:paraId="7275F8B6"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“Come on, Douglas and Karl! Stop fighting,” Donna called toward the kitchen. “Your father wants to get started. We need to beat rush hour.”</w:t>
      </w:r>
    </w:p>
    <w:p w14:paraId="32D356AE" w14:textId="690818D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It was </w:t>
      </w:r>
      <w:r w:rsidR="00E62BC8">
        <w:rPr>
          <w:rFonts w:ascii="Georgia" w:eastAsia="Calibri" w:hAnsi="Georgia"/>
        </w:rPr>
        <w:t>Saturday</w:t>
      </w:r>
      <w:r w:rsidRPr="007F3EA9">
        <w:rPr>
          <w:rFonts w:ascii="Georgia" w:eastAsia="Calibri" w:hAnsi="Georgia"/>
        </w:rPr>
        <w:t>, and Los Angeles traffic was getting worse by the year. Heinrich had taken the day off to bring his family into the mountains for a weekend of camping and fishing beside a high mountain lake. A few bright stars were still visible overhead, but dawn was already beginning to lighten the eastern sky.</w:t>
      </w:r>
    </w:p>
    <w:p w14:paraId="70B10EB9"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tent, sleeping bags, rods—I think everything is here, gorgeous lady,” Heinrich announced as he closed the trunk.</w:t>
      </w:r>
    </w:p>
    <w:p w14:paraId="538ED447"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 block away, Peter Wohlthat watched from a blue sedan. He wore a subdued gray suit and tweed hat and held a small pair of binoculars to his eyes. A scoped hunting rifle rested beside him, along with several boxes of ammunition. A small Smith &amp; Wesson revolver was concealed beneath his coat.</w:t>
      </w:r>
    </w:p>
    <w:p w14:paraId="29729869"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real Heinrich looked a lot older than the Heinrich sitting beside him.</w:t>
      </w:r>
    </w:p>
    <w:p w14:paraId="2C4DCE36"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After Heinrich shut the trunk, Peter watched the baron slap Donna's derrière. She swatted his hand away, and for a moment the two wrestled in the driveway, laughing as Heinrich tried to kiss her and Donna resisted. When he finally caught her wrists, he planted a string of kisses from her cheek down her neck.</w:t>
      </w:r>
    </w:p>
    <w:p w14:paraId="3FECADD5"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“They're happy,” Peter murmured as he lit his third cigarette of the morning. “Soon they'll be dead.”</w:t>
      </w:r>
    </w:p>
    <w:p w14:paraId="75D59167" w14:textId="77777777" w:rsidR="00C8718C" w:rsidRPr="007F3EA9" w:rsidRDefault="00C8718C" w:rsidP="007D6216">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They beat the worst of rush hour, and the drive through Los Angeles went smoothly. Heinrich, busy talking with Donna and the boys, never noticed the blue sedan several cars behind them.</w:t>
      </w:r>
    </w:p>
    <w:p w14:paraId="1D381222"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 say American football isn't going anywhere soon,” Heinrich told Karl.</w:t>
      </w:r>
    </w:p>
    <w:p w14:paraId="0B1C639E"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“You're crazy, Dad. You like that pansy European football. Soccer.”</w:t>
      </w:r>
    </w:p>
    <w:p w14:paraId="5B265FE4"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t>
      </w:r>
      <w:r w:rsidRPr="007F3EA9">
        <w:rPr>
          <w:rFonts w:ascii="Georgia" w:eastAsia="Calibri" w:hAnsi="Georgia"/>
          <w:i/>
          <w:iCs/>
        </w:rPr>
        <w:t>Yeah,</w:t>
      </w:r>
      <w:r w:rsidRPr="007F3EA9">
        <w:rPr>
          <w:rFonts w:ascii="Georgia" w:eastAsia="Calibri" w:hAnsi="Georgia"/>
        </w:rPr>
        <w:t xml:space="preserve">” Douglas agreed. “That's for </w:t>
      </w:r>
      <w:r w:rsidRPr="007F3EA9">
        <w:rPr>
          <w:rFonts w:ascii="Georgia" w:eastAsia="Calibri" w:hAnsi="Georgia"/>
          <w:i/>
          <w:iCs/>
        </w:rPr>
        <w:t>girls</w:t>
      </w:r>
      <w:r w:rsidRPr="007F3EA9">
        <w:rPr>
          <w:rFonts w:ascii="Georgia" w:eastAsia="Calibri" w:hAnsi="Georgia"/>
        </w:rPr>
        <w:t>. Nobody in America is ever going to care about soccer.”</w:t>
      </w:r>
    </w:p>
    <w:p w14:paraId="6A399035"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chuckled. “You will. Give it time.”</w:t>
      </w:r>
    </w:p>
    <w:p w14:paraId="3D5E2E0D"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Donna looked out the window and let the three of them argue.</w:t>
      </w:r>
    </w:p>
    <w:p w14:paraId="611978AB"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“What is so special about American football?” Heinrich challenged. “The players have to wear pads. They're not real men.”</w:t>
      </w:r>
    </w:p>
    <w:p w14:paraId="2937310F"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Both boys guffawed.</w:t>
      </w:r>
    </w:p>
    <w:p w14:paraId="4561C65E"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“Neither are those guys kicking a ball around like a bunch of </w:t>
      </w:r>
      <w:r w:rsidRPr="007F3EA9">
        <w:rPr>
          <w:rFonts w:ascii="Georgia" w:eastAsia="Calibri" w:hAnsi="Georgia"/>
          <w:i/>
          <w:iCs/>
        </w:rPr>
        <w:t>girls</w:t>
      </w:r>
      <w:r w:rsidRPr="007F3EA9">
        <w:rPr>
          <w:rFonts w:ascii="Georgia" w:eastAsia="Calibri" w:hAnsi="Georgia"/>
        </w:rPr>
        <w:t>,” Karl shot back.</w:t>
      </w:r>
    </w:p>
    <w:p w14:paraId="5303EDA6"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Heinrich laughed with his crazy sons.</w:t>
      </w:r>
    </w:p>
    <w:p w14:paraId="58C0C98D"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An hour later, the Cadillac left the open highways behind and began climbing a forest road toward the mountain pass. Their campground lay another twenty miles ahead. At one point the blue sedan passed them. No one inside the Cadillac gave its driver a second glance.</w:t>
      </w:r>
    </w:p>
    <w:p w14:paraId="770114AA"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Several miles farther on, Peter pulled off the road near a sharp curve at the bottom of a steep grade and concealed the sedan among the trees. He climbed into position and waited.</w:t>
      </w:r>
    </w:p>
    <w:p w14:paraId="7F82B3EB"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white Cadillac appeared high above him.</w:t>
      </w:r>
    </w:p>
    <w:p w14:paraId="543D2971"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raised the rifle.</w:t>
      </w:r>
    </w:p>
    <w:p w14:paraId="496BC39E"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waited.</w:t>
      </w:r>
    </w:p>
    <w:p w14:paraId="463C6FFF"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he fired.</w:t>
      </w:r>
    </w:p>
    <w:p w14:paraId="17A15D2F"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Everyone inside the car heard the shot. No one had time to understand it before the Cadillac lurched violently and began sliding out of control. One of the front tires had blown apart. Heinrich fought the wheel as the massive car skidded toward the curve, left the roadway, and slammed into the rock wall beyond it.</w:t>
      </w:r>
    </w:p>
    <w:p w14:paraId="24809BDC"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 xml:space="preserve">“That should kill a few of them,” Peter said, watching with cold fascination. He drew the revolver from beneath his coat. “I'll finish the rest myself. </w:t>
      </w:r>
      <w:r w:rsidRPr="007F3EA9">
        <w:rPr>
          <w:rFonts w:ascii="Georgia" w:eastAsia="Calibri" w:hAnsi="Georgia"/>
          <w:i/>
          <w:iCs/>
        </w:rPr>
        <w:t>Le coup de grâce.</w:t>
      </w:r>
      <w:r w:rsidRPr="007F3EA9">
        <w:rPr>
          <w:rFonts w:ascii="Georgia" w:eastAsia="Calibri" w:hAnsi="Georgia"/>
        </w:rPr>
        <w:t>”</w:t>
      </w:r>
    </w:p>
    <w:p w14:paraId="74E7FAD8"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Inside the Cadillac, the world became tumbling metal, shattered glass, and bodies.</w:t>
      </w:r>
    </w:p>
    <w:p w14:paraId="028F2BF4"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windshield burst when the car struck the wall. The Cadillac rebounded and rolled, its roof crushing inward each time it hit the ground. In an age when few families routinely wore seatbelts, the four people inside were thrown helplessly through the cabin.</w:t>
      </w:r>
    </w:p>
    <w:p w14:paraId="4995F04E"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One of the boys went through the shattered rear window.</w:t>
      </w:r>
    </w:p>
    <w:p w14:paraId="1830B0D0"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His head did not.</w:t>
      </w:r>
    </w:p>
    <w:p w14:paraId="1EFBE931" w14:textId="77777777" w:rsidR="00C8718C" w:rsidRPr="007F3EA9" w:rsidRDefault="00C8718C" w:rsidP="007D6216">
      <w:pPr>
        <w:spacing w:line="276" w:lineRule="auto"/>
        <w:rPr>
          <w:rFonts w:ascii="Georgia" w:eastAsia="Calibri" w:hAnsi="Georgia"/>
        </w:rPr>
      </w:pPr>
      <w:r w:rsidRPr="007F3EA9">
        <w:rPr>
          <w:rFonts w:ascii="Georgia" w:eastAsia="Calibri" w:hAnsi="Georgia"/>
        </w:rPr>
        <w:lastRenderedPageBreak/>
        <w:t> </w:t>
      </w:r>
      <w:r w:rsidRPr="007F3EA9">
        <w:rPr>
          <w:rFonts w:ascii="Georgia" w:eastAsia="Calibri" w:hAnsi="Georgia"/>
        </w:rPr>
        <w:t>The Cadillac finally came to rest upside down nearly a hundred yards from the road, steaming from beneath the hood as gasoline leaked onto the ground.</w:t>
      </w:r>
    </w:p>
    <w:p w14:paraId="412DB72C"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ran toward the wreckage with the revolver in his hand. As he approached, he saw the headless body of one of the boys lying in the clearing behind the car. Inside, the other boy was folded against the crushed roof, his face covered in blood, still moaning. Donna appeared dead. Her head lay at an unnatural angle, and a shard of windshield glass had torn deeply into her neck and shoulder. Heinrich lay motionless across her, blood running from his head.</w:t>
      </w:r>
    </w:p>
    <w:p w14:paraId="471F6D90" w14:textId="6A6F986E"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thought Heinrich was dead.</w:t>
      </w:r>
      <w:r w:rsidR="00B948B9" w:rsidRPr="007F3EA9">
        <w:rPr>
          <w:rFonts w:ascii="Georgia" w:eastAsia="Calibri" w:hAnsi="Georgia"/>
        </w:rPr>
        <w:t xml:space="preserve"> </w:t>
      </w:r>
      <w:r w:rsidRPr="007F3EA9">
        <w:rPr>
          <w:rFonts w:ascii="Georgia" w:eastAsia="Calibri" w:hAnsi="Georgia"/>
        </w:rPr>
        <w:t>He intended to shoot him anyway.</w:t>
      </w:r>
    </w:p>
    <w:p w14:paraId="1BBAF7A5"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Then a truck carrying highway workers rounded the bend and stopped.</w:t>
      </w:r>
    </w:p>
    <w:p w14:paraId="1E1E5621" w14:textId="30970D46"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shoved the revolver beneath his coat.</w:t>
      </w:r>
      <w:r w:rsidR="00B948B9" w:rsidRPr="007F3EA9">
        <w:rPr>
          <w:rFonts w:ascii="Georgia" w:eastAsia="Calibri" w:hAnsi="Georgia"/>
        </w:rPr>
        <w:t xml:space="preserve"> </w:t>
      </w:r>
      <w:r w:rsidRPr="007F3EA9">
        <w:rPr>
          <w:rFonts w:ascii="Georgia" w:eastAsia="Calibri" w:hAnsi="Georgia"/>
        </w:rPr>
        <w:t>“I'm a doctor!” he shouted as the workers started climbing from the truck. “These people need help. Go call for an ambulance!”</w:t>
      </w:r>
    </w:p>
    <w:p w14:paraId="0CDAFD8B"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driver hesitated, then began backing the truck toward the nearest turnoff. Before Peter could reach Heinrich, another automobile appeared, this one carrying several college students. It slowed immediately.</w:t>
      </w:r>
    </w:p>
    <w:p w14:paraId="483D70E6"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Too many witnesses.</w:t>
      </w:r>
    </w:p>
    <w:p w14:paraId="7820F241"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 turned and hurried back up the hill before anyone could get a good look at him. Seconds later, the blue sedan tore away from the trees and disappeared down the mountain road.</w:t>
      </w:r>
    </w:p>
    <w:p w14:paraId="22FAAB7D"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“If you survived, I've ruined your life, Heinrich,” Peter said, laughing to himself. “And I'll make it worse.”</w:t>
      </w:r>
    </w:p>
    <w:p w14:paraId="0591A844"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The Heinrich sitting beside him finally spoke.</w:t>
      </w:r>
    </w:p>
    <w:p w14:paraId="3FF0E19D"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“I’m still here, Peter.”</w:t>
      </w:r>
    </w:p>
    <w:p w14:paraId="170C249F"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Peter's smile vanished.</w:t>
      </w:r>
    </w:p>
    <w:p w14:paraId="47E5A068" w14:textId="77777777" w:rsidR="00C8718C" w:rsidRPr="007F3EA9" w:rsidRDefault="00C8718C" w:rsidP="007D6216">
      <w:pPr>
        <w:spacing w:line="276" w:lineRule="auto"/>
        <w:rPr>
          <w:rFonts w:ascii="Georgia" w:eastAsia="Calibri" w:hAnsi="Georgia"/>
        </w:rPr>
      </w:pPr>
      <w:r w:rsidRPr="007F3EA9">
        <w:rPr>
          <w:rFonts w:ascii="Georgia" w:eastAsia="Calibri" w:hAnsi="Georgia"/>
        </w:rPr>
        <w:t> </w:t>
      </w:r>
      <w:r w:rsidRPr="007F3EA9">
        <w:rPr>
          <w:rFonts w:ascii="Georgia" w:eastAsia="Calibri" w:hAnsi="Georgia"/>
        </w:rPr>
        <w:t>He hated Heinrich's snobbish High German.</w:t>
      </w:r>
    </w:p>
    <w:p w14:paraId="4B4A0083" w14:textId="75DCC5F1" w:rsidR="00A17EB3" w:rsidRPr="007F3EA9" w:rsidRDefault="00A17EB3" w:rsidP="001D5216">
      <w:pPr>
        <w:rPr>
          <w:rFonts w:ascii="Georgia" w:eastAsia="Calibri" w:hAnsi="Georgia"/>
        </w:rPr>
      </w:pPr>
    </w:p>
    <w:p w14:paraId="71027608" w14:textId="4E8AC046" w:rsidR="00257045" w:rsidRPr="007F3EA9" w:rsidRDefault="00A17EB3" w:rsidP="0065372B">
      <w:pPr>
        <w:pStyle w:val="Heading2"/>
        <w:ind w:firstLine="270"/>
        <w:rPr>
          <w:rFonts w:ascii="Georgia" w:hAnsi="Georgia"/>
        </w:rPr>
      </w:pPr>
      <w:bookmarkStart w:id="82" w:name="_Toc239724636"/>
      <w:r w:rsidRPr="007F3EA9">
        <w:rPr>
          <w:rFonts w:ascii="Georgia" w:hAnsi="Georgia"/>
        </w:rPr>
        <w:t>CHAPTER</w:t>
      </w:r>
      <w:r w:rsidR="00A354E7" w:rsidRPr="007F3EA9">
        <w:rPr>
          <w:rFonts w:ascii="Georgia" w:hAnsi="Georgia"/>
        </w:rPr>
        <w:t xml:space="preserve"> </w:t>
      </w:r>
      <w:r w:rsidR="003573DC" w:rsidRPr="007F3EA9">
        <w:rPr>
          <w:rFonts w:ascii="Georgia" w:hAnsi="Georgia"/>
        </w:rPr>
        <w:t>SEVENTY-</w:t>
      </w:r>
      <w:r w:rsidR="001D5216" w:rsidRPr="007F3EA9">
        <w:rPr>
          <w:rFonts w:ascii="Georgia" w:hAnsi="Georgia"/>
        </w:rPr>
        <w:t>EIGHT</w:t>
      </w:r>
      <w:r w:rsidR="00684647">
        <w:rPr>
          <w:rFonts w:ascii="Georgia" w:hAnsi="Georgia"/>
        </w:rPr>
        <w:t>:</w:t>
      </w:r>
      <w:r w:rsidR="003B2000" w:rsidRPr="007F3EA9">
        <w:rPr>
          <w:rFonts w:ascii="Georgia" w:hAnsi="Georgia"/>
        </w:rPr>
        <w:t xml:space="preserve"> </w:t>
      </w:r>
      <w:r w:rsidR="005E3887" w:rsidRPr="007F3EA9">
        <w:rPr>
          <w:rFonts w:ascii="Georgia" w:hAnsi="Georgia"/>
        </w:rPr>
        <w:t>Arrow of Time</w:t>
      </w:r>
      <w:bookmarkEnd w:id="82"/>
    </w:p>
    <w:p w14:paraId="067705F3" w14:textId="77777777" w:rsidR="00257045" w:rsidRPr="007F3EA9" w:rsidRDefault="00257045" w:rsidP="0065372B">
      <w:pPr>
        <w:pStyle w:val="Default"/>
        <w:spacing w:line="276" w:lineRule="auto"/>
        <w:ind w:firstLine="270"/>
        <w:rPr>
          <w:rFonts w:ascii="Georgia" w:hAnsi="Georgia"/>
          <w:color w:val="auto"/>
        </w:rPr>
      </w:pPr>
      <w:r w:rsidRPr="007F3EA9">
        <w:rPr>
          <w:rFonts w:ascii="Georgia" w:hAnsi="Georgia"/>
          <w:color w:val="auto"/>
        </w:rPr>
        <w:t xml:space="preserve"> </w:t>
      </w:r>
    </w:p>
    <w:p w14:paraId="111A30F3" w14:textId="77777777" w:rsidR="009A5093" w:rsidRPr="007F3EA9" w:rsidRDefault="009A5093" w:rsidP="009A5093">
      <w:pPr>
        <w:pStyle w:val="Default"/>
        <w:spacing w:line="276" w:lineRule="auto"/>
        <w:ind w:firstLine="270"/>
        <w:rPr>
          <w:rFonts w:ascii="Georgia" w:hAnsi="Georgia"/>
        </w:rPr>
      </w:pPr>
      <w:r w:rsidRPr="007F3EA9">
        <w:rPr>
          <w:rFonts w:ascii="Georgia" w:hAnsi="Georgia"/>
        </w:rPr>
        <w:t>Heinrich wasn’t injured as badly as Peter had thought. He suffered a broken arm, several lacerations to his head and face, and a concussion. He was the first of his family to regain consciousness in the hospital.</w:t>
      </w:r>
    </w:p>
    <w:p w14:paraId="34D4824A" w14:textId="68B065CA" w:rsidR="009A5093" w:rsidRPr="007F3EA9" w:rsidRDefault="009A5093" w:rsidP="009A5093">
      <w:pPr>
        <w:pStyle w:val="Default"/>
        <w:spacing w:line="276" w:lineRule="auto"/>
        <w:ind w:firstLine="270"/>
        <w:rPr>
          <w:rFonts w:ascii="Georgia" w:hAnsi="Georgia"/>
        </w:rPr>
      </w:pPr>
      <w:r w:rsidRPr="007F3EA9">
        <w:rPr>
          <w:rFonts w:ascii="Georgia" w:hAnsi="Georgia"/>
        </w:rPr>
        <w:t>He pushed past an older nurse and staggered out of his curtained emergency room. Two steps into the corridor, dizziness overwhelmed him and a deafening ringing filled his ears. He collapsed to his knees.</w:t>
      </w:r>
    </w:p>
    <w:p w14:paraId="57972A92" w14:textId="523DF60F" w:rsidR="009A5093" w:rsidRPr="007F3EA9" w:rsidRDefault="009A5093" w:rsidP="009A5093">
      <w:pPr>
        <w:pStyle w:val="Default"/>
        <w:spacing w:line="276" w:lineRule="auto"/>
        <w:ind w:firstLine="270"/>
        <w:rPr>
          <w:rFonts w:ascii="Georgia" w:hAnsi="Georgia"/>
        </w:rPr>
      </w:pPr>
      <w:r w:rsidRPr="007F3EA9">
        <w:rPr>
          <w:rFonts w:ascii="Georgia" w:hAnsi="Georgia"/>
        </w:rPr>
        <w:t>“</w:t>
      </w:r>
      <w:r w:rsidRPr="007F3EA9">
        <w:rPr>
          <w:rFonts w:ascii="Georgia" w:hAnsi="Georgia"/>
          <w:i/>
          <w:iCs/>
        </w:rPr>
        <w:t>Where are they?</w:t>
      </w:r>
      <w:r w:rsidRPr="007F3EA9">
        <w:rPr>
          <w:rFonts w:ascii="Georgia" w:hAnsi="Georgia"/>
        </w:rPr>
        <w:t>” Heinrich screamed at the orderly who rushed to help him. He grabbed at his ears. “</w:t>
      </w:r>
      <w:r w:rsidRPr="007F3EA9">
        <w:rPr>
          <w:rFonts w:ascii="Georgia" w:hAnsi="Georgia"/>
          <w:i/>
          <w:iCs/>
        </w:rPr>
        <w:t>Where is my family?</w:t>
      </w:r>
      <w:r w:rsidRPr="007F3EA9">
        <w:rPr>
          <w:rFonts w:ascii="Georgia" w:hAnsi="Georgia"/>
        </w:rPr>
        <w:t>”</w:t>
      </w:r>
    </w:p>
    <w:p w14:paraId="5D490D23" w14:textId="2E158B12" w:rsidR="009A5093" w:rsidRPr="007F3EA9" w:rsidRDefault="009A5093" w:rsidP="009A5093">
      <w:pPr>
        <w:pStyle w:val="Default"/>
        <w:spacing w:line="276" w:lineRule="auto"/>
        <w:ind w:firstLine="270"/>
        <w:rPr>
          <w:rFonts w:ascii="Georgia" w:hAnsi="Georgia"/>
        </w:rPr>
      </w:pPr>
      <w:r w:rsidRPr="007F3EA9">
        <w:rPr>
          <w:rFonts w:ascii="Georgia" w:hAnsi="Georgia"/>
        </w:rPr>
        <w:t>A young Black doctor in a white coat hurried over.</w:t>
      </w:r>
    </w:p>
    <w:p w14:paraId="5689D958" w14:textId="0B85016B" w:rsidR="009A5093" w:rsidRPr="007F3EA9" w:rsidRDefault="009A5093" w:rsidP="009A5093">
      <w:pPr>
        <w:pStyle w:val="Default"/>
        <w:spacing w:line="276" w:lineRule="auto"/>
        <w:ind w:firstLine="270"/>
        <w:rPr>
          <w:rFonts w:ascii="Georgia" w:hAnsi="Georgia"/>
        </w:rPr>
      </w:pPr>
      <w:r w:rsidRPr="007F3EA9">
        <w:rPr>
          <w:rFonts w:ascii="Georgia" w:hAnsi="Georgia"/>
        </w:rPr>
        <w:t>“Sir, you have to calm yourself,” Dr. Marcus told him.</w:t>
      </w:r>
    </w:p>
    <w:p w14:paraId="0163F8D0" w14:textId="08940B1D" w:rsidR="009A5093" w:rsidRPr="007F3EA9" w:rsidRDefault="009A5093" w:rsidP="009A5093">
      <w:pPr>
        <w:pStyle w:val="Default"/>
        <w:spacing w:line="276" w:lineRule="auto"/>
        <w:ind w:firstLine="270"/>
        <w:rPr>
          <w:rFonts w:ascii="Georgia" w:hAnsi="Georgia"/>
        </w:rPr>
      </w:pPr>
      <w:r w:rsidRPr="007F3EA9">
        <w:rPr>
          <w:rFonts w:ascii="Georgia" w:hAnsi="Georgia"/>
        </w:rPr>
        <w:lastRenderedPageBreak/>
        <w:t>Heinrich could barely make out the words through the ringing. “</w:t>
      </w:r>
      <w:r w:rsidRPr="007F3EA9">
        <w:rPr>
          <w:rFonts w:ascii="Georgia" w:hAnsi="Georgia"/>
          <w:i/>
          <w:iCs/>
        </w:rPr>
        <w:t>My family!</w:t>
      </w:r>
      <w:r w:rsidRPr="007F3EA9">
        <w:rPr>
          <w:rFonts w:ascii="Georgia" w:hAnsi="Georgia"/>
        </w:rPr>
        <w:t>” he shouted. “</w:t>
      </w:r>
      <w:r w:rsidRPr="007F3EA9">
        <w:rPr>
          <w:rFonts w:ascii="Georgia" w:hAnsi="Georgia"/>
          <w:i/>
          <w:iCs/>
        </w:rPr>
        <w:t>Where are they?</w:t>
      </w:r>
      <w:r w:rsidRPr="007F3EA9">
        <w:rPr>
          <w:rFonts w:ascii="Georgia" w:hAnsi="Georgia"/>
        </w:rPr>
        <w:t>”</w:t>
      </w:r>
    </w:p>
    <w:p w14:paraId="734CEFFE" w14:textId="327B1594" w:rsidR="009A5093" w:rsidRPr="007F3EA9" w:rsidRDefault="009A5093" w:rsidP="009A5093">
      <w:pPr>
        <w:pStyle w:val="Default"/>
        <w:spacing w:line="276" w:lineRule="auto"/>
        <w:ind w:firstLine="270"/>
        <w:rPr>
          <w:rFonts w:ascii="Georgia" w:hAnsi="Georgia"/>
        </w:rPr>
      </w:pPr>
      <w:r w:rsidRPr="007F3EA9">
        <w:rPr>
          <w:rFonts w:ascii="Georgia" w:hAnsi="Georgia"/>
        </w:rPr>
        <w:t>The nurse Heinrich had pushed aside returned with a syringe in her hand. “Sir, if you don’t calm down, we’re going to have to sedate you.”</w:t>
      </w:r>
    </w:p>
    <w:p w14:paraId="699FD876" w14:textId="36F79187" w:rsidR="009A5093" w:rsidRPr="007F3EA9" w:rsidRDefault="009A5093" w:rsidP="009A5093">
      <w:pPr>
        <w:pStyle w:val="Default"/>
        <w:spacing w:line="276" w:lineRule="auto"/>
        <w:ind w:firstLine="270"/>
        <w:rPr>
          <w:rFonts w:ascii="Georgia" w:hAnsi="Georgia"/>
        </w:rPr>
      </w:pPr>
      <w:r w:rsidRPr="007F3EA9">
        <w:rPr>
          <w:rFonts w:ascii="Georgia" w:hAnsi="Georgia"/>
        </w:rPr>
        <w:t>Heinrich backed away and raised his good fist, fury burning in his eyes. “</w:t>
      </w:r>
      <w:r w:rsidRPr="007F3EA9">
        <w:rPr>
          <w:rFonts w:ascii="Georgia" w:hAnsi="Georgia"/>
          <w:i/>
          <w:iCs/>
        </w:rPr>
        <w:t>Take me to them!</w:t>
      </w:r>
      <w:r w:rsidRPr="007F3EA9">
        <w:rPr>
          <w:rFonts w:ascii="Georgia" w:hAnsi="Georgia"/>
        </w:rPr>
        <w:t>”</w:t>
      </w:r>
    </w:p>
    <w:p w14:paraId="34400F8B" w14:textId="5296BBD0" w:rsidR="009A5093" w:rsidRPr="007F3EA9" w:rsidRDefault="009A5093" w:rsidP="009A5093">
      <w:pPr>
        <w:pStyle w:val="Default"/>
        <w:spacing w:line="276" w:lineRule="auto"/>
        <w:ind w:firstLine="270"/>
        <w:rPr>
          <w:rFonts w:ascii="Georgia" w:hAnsi="Georgia"/>
        </w:rPr>
      </w:pPr>
      <w:r w:rsidRPr="007F3EA9">
        <w:rPr>
          <w:rFonts w:ascii="Georgia" w:hAnsi="Georgia"/>
        </w:rPr>
        <w:t>Dr. Marcus raised both hands, one toward Heinrich and the other toward the nurse. “Lisa, no. Put it down. Joe, stay back.”</w:t>
      </w:r>
    </w:p>
    <w:p w14:paraId="18A117D2" w14:textId="7BAFF73F" w:rsidR="009A5093" w:rsidRPr="007F3EA9" w:rsidRDefault="009A5093" w:rsidP="009A5093">
      <w:pPr>
        <w:pStyle w:val="Default"/>
        <w:spacing w:line="276" w:lineRule="auto"/>
        <w:ind w:firstLine="270"/>
        <w:rPr>
          <w:rFonts w:ascii="Georgia" w:hAnsi="Georgia"/>
        </w:rPr>
      </w:pPr>
      <w:r w:rsidRPr="007F3EA9">
        <w:rPr>
          <w:rFonts w:ascii="Georgia" w:hAnsi="Georgia"/>
        </w:rPr>
        <w:t>He turned to Heinrich and spoke slowly, exaggerating the movement of his lips. “I’ll take you to them.” He pointed down the corridor. “I’ll take you to your family.”</w:t>
      </w:r>
    </w:p>
    <w:p w14:paraId="771BA256" w14:textId="28AD202D" w:rsidR="009A5093" w:rsidRPr="007F3EA9" w:rsidRDefault="009A5093" w:rsidP="009A5093">
      <w:pPr>
        <w:pStyle w:val="Default"/>
        <w:spacing w:line="276" w:lineRule="auto"/>
        <w:ind w:firstLine="270"/>
        <w:rPr>
          <w:rFonts w:ascii="Georgia" w:hAnsi="Georgia"/>
        </w:rPr>
      </w:pPr>
      <w:r w:rsidRPr="007F3EA9">
        <w:rPr>
          <w:rFonts w:ascii="Georgia" w:hAnsi="Georgia"/>
        </w:rPr>
        <w:t>Heinrich understood.</w:t>
      </w:r>
    </w:p>
    <w:p w14:paraId="7A2FAF48" w14:textId="14B83498" w:rsidR="009A5093" w:rsidRPr="007F3EA9" w:rsidRDefault="009A5093" w:rsidP="009A5093">
      <w:pPr>
        <w:pStyle w:val="Default"/>
        <w:spacing w:line="276" w:lineRule="auto"/>
        <w:ind w:firstLine="270"/>
        <w:rPr>
          <w:rFonts w:ascii="Georgia" w:hAnsi="Georgia"/>
        </w:rPr>
      </w:pPr>
      <w:r w:rsidRPr="007F3EA9">
        <w:rPr>
          <w:rFonts w:ascii="Georgia" w:hAnsi="Georgia"/>
        </w:rPr>
        <w:t>Dr. Marcus put an arm around his back and guided him forward while Lisa and Joe followed several steps behind. They passed another treatment room where a highway worker sat with blood covering his shirt while a surgeon examined his injured hand.</w:t>
      </w:r>
    </w:p>
    <w:p w14:paraId="126448AE" w14:textId="79C66150" w:rsidR="009A5093" w:rsidRPr="007F3EA9" w:rsidRDefault="009A5093" w:rsidP="009A5093">
      <w:pPr>
        <w:pStyle w:val="Default"/>
        <w:spacing w:line="276" w:lineRule="auto"/>
        <w:ind w:firstLine="270"/>
        <w:rPr>
          <w:rFonts w:ascii="Georgia" w:hAnsi="Georgia"/>
        </w:rPr>
      </w:pPr>
      <w:r w:rsidRPr="007F3EA9">
        <w:rPr>
          <w:rFonts w:ascii="Georgia" w:hAnsi="Georgia"/>
        </w:rPr>
        <w:t>The next room belonged to Douglas.</w:t>
      </w:r>
    </w:p>
    <w:p w14:paraId="2C4507DD" w14:textId="4A903FCF" w:rsidR="009A5093" w:rsidRPr="007F3EA9" w:rsidRDefault="009A5093" w:rsidP="009A5093">
      <w:pPr>
        <w:pStyle w:val="Default"/>
        <w:spacing w:line="276" w:lineRule="auto"/>
        <w:ind w:firstLine="270"/>
        <w:rPr>
          <w:rFonts w:ascii="Georgia" w:hAnsi="Georgia"/>
        </w:rPr>
      </w:pPr>
      <w:r w:rsidRPr="007F3EA9">
        <w:rPr>
          <w:rFonts w:ascii="Georgia" w:hAnsi="Georgia"/>
        </w:rPr>
        <w:t>The boy lay unconscious beneath sheets and blankets, surrounded by tubes and intravenous lines. Dark bruises covered his face, and long cuts ran across his arms and forehead.</w:t>
      </w:r>
    </w:p>
    <w:p w14:paraId="3DE6E053" w14:textId="1CDCE252" w:rsidR="009A5093" w:rsidRPr="007F3EA9" w:rsidRDefault="009A5093" w:rsidP="009A5093">
      <w:pPr>
        <w:pStyle w:val="Default"/>
        <w:spacing w:line="276" w:lineRule="auto"/>
        <w:ind w:firstLine="270"/>
        <w:rPr>
          <w:rFonts w:ascii="Georgia" w:hAnsi="Georgia"/>
        </w:rPr>
      </w:pPr>
      <w:r w:rsidRPr="007F3EA9">
        <w:rPr>
          <w:rFonts w:ascii="Georgia" w:hAnsi="Georgia"/>
        </w:rPr>
        <w:t>Heinrich stumbled to his bedside. Tears began rolling down his face.</w:t>
      </w:r>
    </w:p>
    <w:p w14:paraId="5D38A93E" w14:textId="10E517D4" w:rsidR="009A5093" w:rsidRPr="007F3EA9" w:rsidRDefault="009A5093" w:rsidP="009A5093">
      <w:pPr>
        <w:pStyle w:val="Default"/>
        <w:spacing w:line="276" w:lineRule="auto"/>
        <w:ind w:firstLine="270"/>
        <w:rPr>
          <w:rFonts w:ascii="Georgia" w:hAnsi="Georgia"/>
        </w:rPr>
      </w:pPr>
      <w:r w:rsidRPr="007F3EA9">
        <w:rPr>
          <w:rFonts w:ascii="Georgia" w:hAnsi="Georgia"/>
        </w:rPr>
        <w:t>“Your son?” Dr. Marcus asked.</w:t>
      </w:r>
    </w:p>
    <w:p w14:paraId="61C1883D" w14:textId="3FCFCDB9" w:rsidR="009A5093" w:rsidRPr="007F3EA9" w:rsidRDefault="009A5093" w:rsidP="009A5093">
      <w:pPr>
        <w:pStyle w:val="Default"/>
        <w:spacing w:line="276" w:lineRule="auto"/>
        <w:ind w:firstLine="270"/>
        <w:rPr>
          <w:rFonts w:ascii="Georgia" w:hAnsi="Georgia"/>
        </w:rPr>
      </w:pPr>
      <w:r w:rsidRPr="007F3EA9">
        <w:rPr>
          <w:rFonts w:ascii="Georgia" w:hAnsi="Georgia"/>
        </w:rPr>
        <w:t>Heinrich nodded. The ringing in his ears had diminished to a relentless buzz. “Douglas. His name is Douglas.”</w:t>
      </w:r>
    </w:p>
    <w:p w14:paraId="58946865" w14:textId="22140468" w:rsidR="009A5093" w:rsidRPr="007F3EA9" w:rsidRDefault="009A5093" w:rsidP="009A5093">
      <w:pPr>
        <w:pStyle w:val="Default"/>
        <w:spacing w:line="276" w:lineRule="auto"/>
        <w:ind w:firstLine="270"/>
        <w:rPr>
          <w:rFonts w:ascii="Georgia" w:hAnsi="Georgia"/>
        </w:rPr>
      </w:pPr>
      <w:r w:rsidRPr="007F3EA9">
        <w:rPr>
          <w:rFonts w:ascii="Georgia" w:hAnsi="Georgia"/>
        </w:rPr>
        <w:t>“He has fractures in his neck and spine,” Marcus said. “I can’t tell you yet whether he’ll be able to walk again. The specialists will know more, and the next few days will tell us a great deal.”</w:t>
      </w:r>
    </w:p>
    <w:p w14:paraId="5075DB88" w14:textId="74F9C738" w:rsidR="009A5093" w:rsidRPr="007F3EA9" w:rsidRDefault="009A5093" w:rsidP="009A5093">
      <w:pPr>
        <w:pStyle w:val="Default"/>
        <w:spacing w:line="276" w:lineRule="auto"/>
        <w:ind w:firstLine="270"/>
        <w:rPr>
          <w:rFonts w:ascii="Georgia" w:hAnsi="Georgia"/>
        </w:rPr>
      </w:pPr>
      <w:r w:rsidRPr="007F3EA9">
        <w:rPr>
          <w:rFonts w:ascii="Georgia" w:hAnsi="Georgia"/>
        </w:rPr>
        <w:t>Heinrich bent over and kissed his unconscious son on the forehead.</w:t>
      </w:r>
    </w:p>
    <w:p w14:paraId="5473DF60" w14:textId="2D5CAD73" w:rsidR="009A5093" w:rsidRPr="007F3EA9" w:rsidRDefault="009A5093" w:rsidP="009A5093">
      <w:pPr>
        <w:pStyle w:val="Default"/>
        <w:spacing w:line="276" w:lineRule="auto"/>
        <w:ind w:firstLine="270"/>
        <w:rPr>
          <w:rFonts w:ascii="Georgia" w:hAnsi="Georgia"/>
        </w:rPr>
      </w:pPr>
      <w:r w:rsidRPr="007F3EA9">
        <w:rPr>
          <w:rFonts w:ascii="Georgia" w:hAnsi="Georgia"/>
        </w:rPr>
        <w:t>“Take me to Karl.”</w:t>
      </w:r>
    </w:p>
    <w:p w14:paraId="7C4D4016" w14:textId="5776E33A" w:rsidR="009A5093" w:rsidRPr="007F3EA9" w:rsidRDefault="009A5093" w:rsidP="009A5093">
      <w:pPr>
        <w:pStyle w:val="Default"/>
        <w:spacing w:line="276" w:lineRule="auto"/>
        <w:ind w:firstLine="270"/>
        <w:rPr>
          <w:rFonts w:ascii="Georgia" w:hAnsi="Georgia"/>
        </w:rPr>
      </w:pPr>
      <w:r w:rsidRPr="007F3EA9">
        <w:rPr>
          <w:rFonts w:ascii="Georgia" w:hAnsi="Georgia"/>
        </w:rPr>
        <w:t>Dr. Marcus placed a hand on Heinrich’s shoulder.</w:t>
      </w:r>
    </w:p>
    <w:p w14:paraId="3AA08082" w14:textId="06F808BB" w:rsidR="009A5093" w:rsidRPr="007F3EA9" w:rsidRDefault="009A5093" w:rsidP="009A5093">
      <w:pPr>
        <w:pStyle w:val="Default"/>
        <w:spacing w:line="276" w:lineRule="auto"/>
        <w:ind w:firstLine="270"/>
        <w:rPr>
          <w:rFonts w:ascii="Georgia" w:hAnsi="Georgia"/>
        </w:rPr>
      </w:pPr>
      <w:r w:rsidRPr="007F3EA9">
        <w:rPr>
          <w:rFonts w:ascii="Georgia" w:hAnsi="Georgia"/>
        </w:rPr>
        <w:t>“Sir, your other boy was pronounced dead at the scene.”</w:t>
      </w:r>
    </w:p>
    <w:p w14:paraId="45CBE30F" w14:textId="03061D1F" w:rsidR="009A5093" w:rsidRPr="007F3EA9" w:rsidRDefault="009A5093" w:rsidP="009A5093">
      <w:pPr>
        <w:pStyle w:val="Default"/>
        <w:spacing w:line="276" w:lineRule="auto"/>
        <w:ind w:firstLine="270"/>
        <w:rPr>
          <w:rFonts w:ascii="Georgia" w:hAnsi="Georgia"/>
        </w:rPr>
      </w:pPr>
      <w:r w:rsidRPr="007F3EA9">
        <w:rPr>
          <w:rFonts w:ascii="Georgia" w:hAnsi="Georgia"/>
        </w:rPr>
        <w:t>Heinrich stared at him. For several seconds the words meant nothing. Then his blood seemed to turn cold and his knees weakened beneath him. He reached for the bedrail.</w:t>
      </w:r>
    </w:p>
    <w:p w14:paraId="39D292D6" w14:textId="65AECF9A" w:rsidR="009A5093" w:rsidRPr="007F3EA9" w:rsidRDefault="009A5093" w:rsidP="009A5093">
      <w:pPr>
        <w:pStyle w:val="Default"/>
        <w:spacing w:line="276" w:lineRule="auto"/>
        <w:ind w:firstLine="270"/>
        <w:rPr>
          <w:rFonts w:ascii="Georgia" w:hAnsi="Georgia"/>
        </w:rPr>
      </w:pPr>
      <w:r w:rsidRPr="007F3EA9">
        <w:rPr>
          <w:rFonts w:ascii="Georgia" w:hAnsi="Georgia"/>
        </w:rPr>
        <w:t>“I want to see Karl.”</w:t>
      </w:r>
    </w:p>
    <w:p w14:paraId="5E57F428" w14:textId="7E5F2B7F" w:rsidR="009A5093" w:rsidRPr="007F3EA9" w:rsidRDefault="009A5093" w:rsidP="009A5093">
      <w:pPr>
        <w:pStyle w:val="Default"/>
        <w:spacing w:line="276" w:lineRule="auto"/>
        <w:ind w:firstLine="270"/>
        <w:rPr>
          <w:rFonts w:ascii="Georgia" w:hAnsi="Georgia"/>
        </w:rPr>
      </w:pPr>
      <w:r w:rsidRPr="007F3EA9">
        <w:rPr>
          <w:rFonts w:ascii="Georgia" w:hAnsi="Georgia"/>
        </w:rPr>
        <w:t>Marcus looked directly into his eyes. “Your son is in the morgue.”</w:t>
      </w:r>
    </w:p>
    <w:p w14:paraId="6F3E8941" w14:textId="24149E33" w:rsidR="009A5093" w:rsidRPr="007F3EA9" w:rsidRDefault="009A5093" w:rsidP="009A5093">
      <w:pPr>
        <w:pStyle w:val="Default"/>
        <w:spacing w:line="276" w:lineRule="auto"/>
        <w:ind w:firstLine="270"/>
        <w:rPr>
          <w:rFonts w:ascii="Georgia" w:hAnsi="Georgia"/>
        </w:rPr>
      </w:pPr>
      <w:r w:rsidRPr="007F3EA9">
        <w:rPr>
          <w:rFonts w:ascii="Georgia" w:hAnsi="Georgia"/>
        </w:rPr>
        <w:t>Heinrich closed his eyes, but only for a moment. Panic overwhelmed grief before grief could fully arrive.</w:t>
      </w:r>
    </w:p>
    <w:p w14:paraId="4D2483F0" w14:textId="4605D621" w:rsidR="009A5093" w:rsidRPr="007F3EA9" w:rsidRDefault="009A5093" w:rsidP="009A5093">
      <w:pPr>
        <w:pStyle w:val="Default"/>
        <w:spacing w:line="276" w:lineRule="auto"/>
        <w:ind w:firstLine="270"/>
        <w:rPr>
          <w:rFonts w:ascii="Georgia" w:hAnsi="Georgia"/>
        </w:rPr>
      </w:pPr>
      <w:r w:rsidRPr="007F3EA9">
        <w:rPr>
          <w:rFonts w:ascii="Georgia" w:hAnsi="Georgia"/>
        </w:rPr>
        <w:t>“Donna. Where is my wife? Is she alive?”</w:t>
      </w:r>
    </w:p>
    <w:p w14:paraId="0CE67BD0" w14:textId="68F49464" w:rsidR="009A5093" w:rsidRPr="007F3EA9" w:rsidRDefault="009A5093" w:rsidP="009A5093">
      <w:pPr>
        <w:pStyle w:val="Default"/>
        <w:spacing w:line="276" w:lineRule="auto"/>
        <w:ind w:firstLine="270"/>
        <w:rPr>
          <w:rFonts w:ascii="Georgia" w:hAnsi="Georgia"/>
        </w:rPr>
      </w:pPr>
      <w:r w:rsidRPr="007F3EA9">
        <w:rPr>
          <w:rFonts w:ascii="Georgia" w:hAnsi="Georgia"/>
        </w:rPr>
        <w:t>Dr. Marcus motioned for Joe to help support him as they left Douglas’s room. “Mr. Onsager, she’s alive, but she’s in critical condition. She’s barely hanging on.”</w:t>
      </w:r>
    </w:p>
    <w:p w14:paraId="01288414" w14:textId="09EDA975" w:rsidR="009A5093" w:rsidRPr="007F3EA9" w:rsidRDefault="009A5093" w:rsidP="009A5093">
      <w:pPr>
        <w:pStyle w:val="Default"/>
        <w:spacing w:line="276" w:lineRule="auto"/>
        <w:ind w:firstLine="270"/>
        <w:rPr>
          <w:rFonts w:ascii="Georgia" w:hAnsi="Georgia"/>
        </w:rPr>
      </w:pPr>
      <w:r w:rsidRPr="007F3EA9">
        <w:rPr>
          <w:rFonts w:ascii="Georgia" w:hAnsi="Georgia"/>
        </w:rPr>
        <w:t>Heinrich looked at him.</w:t>
      </w:r>
    </w:p>
    <w:p w14:paraId="0A5F9882" w14:textId="7D8A9AE8" w:rsidR="009A5093" w:rsidRPr="007F3EA9" w:rsidRDefault="009A5093" w:rsidP="009A5093">
      <w:pPr>
        <w:pStyle w:val="Default"/>
        <w:spacing w:line="276" w:lineRule="auto"/>
        <w:ind w:firstLine="270"/>
        <w:rPr>
          <w:rFonts w:ascii="Georgia" w:hAnsi="Georgia"/>
        </w:rPr>
      </w:pPr>
      <w:r w:rsidRPr="007F3EA9">
        <w:rPr>
          <w:rFonts w:ascii="Georgia" w:hAnsi="Georgia"/>
        </w:rPr>
        <w:lastRenderedPageBreak/>
        <w:t>“I don’t think she’s going to make it.”</w:t>
      </w:r>
    </w:p>
    <w:p w14:paraId="106A7146" w14:textId="4965B955" w:rsidR="009A5093" w:rsidRPr="007F3EA9" w:rsidRDefault="009A5093" w:rsidP="009A5093">
      <w:pPr>
        <w:pStyle w:val="Default"/>
        <w:spacing w:line="276" w:lineRule="auto"/>
        <w:ind w:firstLine="270"/>
        <w:rPr>
          <w:rFonts w:ascii="Georgia" w:hAnsi="Georgia"/>
        </w:rPr>
      </w:pPr>
      <w:r w:rsidRPr="007F3EA9">
        <w:rPr>
          <w:rFonts w:ascii="Georgia" w:hAnsi="Georgia"/>
        </w:rPr>
        <w:t>Heinrich’s face reddened. He said nothing.</w:t>
      </w:r>
    </w:p>
    <w:p w14:paraId="5E883254" w14:textId="5E83BFE1" w:rsidR="009A5093" w:rsidRPr="007F3EA9" w:rsidRDefault="009A5093" w:rsidP="009A5093">
      <w:pPr>
        <w:pStyle w:val="Default"/>
        <w:spacing w:line="276" w:lineRule="auto"/>
        <w:ind w:firstLine="270"/>
        <w:rPr>
          <w:rFonts w:ascii="Georgia" w:hAnsi="Georgia"/>
        </w:rPr>
      </w:pPr>
      <w:r w:rsidRPr="007F3EA9">
        <w:rPr>
          <w:rFonts w:ascii="Georgia" w:hAnsi="Georgia"/>
        </w:rPr>
        <w:t>“Your wife suffered severe internal injuries when she struck the dashboard. Her spleen and liver are badly torn. Broken ribs punctured her right lung and collapsed it, and windshield glass cut deeply into her chest, neck, and shoulder.” As they continued down the corridor, Marcus explained that Donna also had fractures to an arm and both legs, severe damage to her right hand, and massive blood loss.</w:t>
      </w:r>
    </w:p>
    <w:p w14:paraId="29FFA2F0" w14:textId="7F64F7F2" w:rsidR="009A5093" w:rsidRPr="007F3EA9" w:rsidRDefault="009A5093" w:rsidP="009A5093">
      <w:pPr>
        <w:pStyle w:val="Default"/>
        <w:spacing w:line="276" w:lineRule="auto"/>
        <w:ind w:firstLine="270"/>
        <w:rPr>
          <w:rFonts w:ascii="Georgia" w:hAnsi="Georgia"/>
        </w:rPr>
      </w:pPr>
      <w:r w:rsidRPr="007F3EA9">
        <w:rPr>
          <w:rFonts w:ascii="Georgia" w:hAnsi="Georgia"/>
        </w:rPr>
        <w:t>“It’s a miracle she survived the crash,” he said.</w:t>
      </w:r>
    </w:p>
    <w:p w14:paraId="4F1A87E2" w14:textId="5F88FD9E" w:rsidR="009A5093" w:rsidRPr="007F3EA9" w:rsidRDefault="009A5093" w:rsidP="009A5093">
      <w:pPr>
        <w:pStyle w:val="Default"/>
        <w:spacing w:line="276" w:lineRule="auto"/>
        <w:ind w:firstLine="270"/>
        <w:rPr>
          <w:rFonts w:ascii="Georgia" w:hAnsi="Georgia"/>
        </w:rPr>
      </w:pPr>
      <w:r w:rsidRPr="007F3EA9">
        <w:rPr>
          <w:rFonts w:ascii="Georgia" w:hAnsi="Georgia"/>
        </w:rPr>
        <w:t>He did not tell Heinrich what he already believed: it would take another miracle for Donna to survive the day.</w:t>
      </w:r>
    </w:p>
    <w:p w14:paraId="47DBD9DE" w14:textId="2576763C" w:rsidR="009A5093" w:rsidRPr="007F3EA9" w:rsidRDefault="009A5093" w:rsidP="009A5093">
      <w:pPr>
        <w:pStyle w:val="Default"/>
        <w:spacing w:line="276" w:lineRule="auto"/>
        <w:ind w:firstLine="270"/>
        <w:rPr>
          <w:rFonts w:ascii="Georgia" w:hAnsi="Georgia"/>
        </w:rPr>
      </w:pPr>
      <w:r w:rsidRPr="007F3EA9">
        <w:rPr>
          <w:rFonts w:ascii="Georgia" w:hAnsi="Georgia"/>
        </w:rPr>
        <w:t>Heinrich entered her room.</w:t>
      </w:r>
    </w:p>
    <w:p w14:paraId="584201A6" w14:textId="4CA29B7C" w:rsidR="009A5093" w:rsidRPr="007F3EA9" w:rsidRDefault="009A5093" w:rsidP="009A5093">
      <w:pPr>
        <w:pStyle w:val="Default"/>
        <w:spacing w:line="276" w:lineRule="auto"/>
        <w:ind w:firstLine="270"/>
        <w:rPr>
          <w:rFonts w:ascii="Georgia" w:hAnsi="Georgia"/>
        </w:rPr>
      </w:pPr>
      <w:r w:rsidRPr="007F3EA9">
        <w:rPr>
          <w:rFonts w:ascii="Georgia" w:hAnsi="Georgia"/>
        </w:rPr>
        <w:t>Tubes and intravenous lines disappeared beneath the sheets. A drainage tube entered her chest beneath one arm. An electrocardiograph traced the rhythm of her heart. Her face was swollen and bruised, cuts crossing the skin he had kissed only hours before.</w:t>
      </w:r>
    </w:p>
    <w:p w14:paraId="77461BA3" w14:textId="1533CD06" w:rsidR="009A5093" w:rsidRPr="007F3EA9" w:rsidRDefault="009A5093" w:rsidP="009A5093">
      <w:pPr>
        <w:pStyle w:val="Default"/>
        <w:spacing w:line="276" w:lineRule="auto"/>
        <w:ind w:firstLine="270"/>
        <w:rPr>
          <w:rFonts w:ascii="Georgia" w:hAnsi="Georgia"/>
        </w:rPr>
      </w:pPr>
      <w:r w:rsidRPr="007F3EA9">
        <w:rPr>
          <w:rFonts w:ascii="Georgia" w:hAnsi="Georgia"/>
        </w:rPr>
        <w:t>Heinrich had not felt such helplessness since the day of Hans’s revenge.</w:t>
      </w:r>
    </w:p>
    <w:p w14:paraId="110EDB84" w14:textId="086E7057" w:rsidR="009A5093" w:rsidRPr="007F3EA9" w:rsidRDefault="009A5093" w:rsidP="009A5093">
      <w:pPr>
        <w:pStyle w:val="Default"/>
        <w:spacing w:line="276" w:lineRule="auto"/>
        <w:ind w:firstLine="270"/>
        <w:rPr>
          <w:rFonts w:ascii="Georgia" w:hAnsi="Georgia"/>
        </w:rPr>
      </w:pPr>
      <w:r w:rsidRPr="007F3EA9">
        <w:rPr>
          <w:rFonts w:ascii="Georgia" w:hAnsi="Georgia"/>
        </w:rPr>
        <w:t xml:space="preserve">That morning Donna had been laughing with him in their driveway. She had slapped his wandering hand away, fought his kisses, and smiled while he chased her. He wanted </w:t>
      </w:r>
      <w:r w:rsidRPr="007F3EA9">
        <w:rPr>
          <w:rFonts w:ascii="Georgia" w:hAnsi="Georgia"/>
          <w:i/>
          <w:iCs/>
        </w:rPr>
        <w:t>that</w:t>
      </w:r>
      <w:r w:rsidRPr="007F3EA9">
        <w:rPr>
          <w:rFonts w:ascii="Georgia" w:hAnsi="Georgia"/>
        </w:rPr>
        <w:t xml:space="preserve"> Donna back.</w:t>
      </w:r>
    </w:p>
    <w:p w14:paraId="0D3C64D4" w14:textId="023694C7" w:rsidR="009A5093" w:rsidRPr="007F3EA9" w:rsidRDefault="009A5093" w:rsidP="009A5093">
      <w:pPr>
        <w:pStyle w:val="Default"/>
        <w:spacing w:line="276" w:lineRule="auto"/>
        <w:ind w:firstLine="270"/>
        <w:rPr>
          <w:rFonts w:ascii="Georgia" w:hAnsi="Georgia"/>
        </w:rPr>
      </w:pPr>
      <w:r w:rsidRPr="007F3EA9">
        <w:rPr>
          <w:rFonts w:ascii="Georgia" w:hAnsi="Georgia"/>
        </w:rPr>
        <w:t>He reached out and stroked her hair, tears streaming down his face.</w:t>
      </w:r>
      <w:r w:rsidR="00C40EC1" w:rsidRPr="007F3EA9">
        <w:rPr>
          <w:rFonts w:ascii="Georgia" w:hAnsi="Georgia"/>
        </w:rPr>
        <w:t xml:space="preserve"> </w:t>
      </w:r>
      <w:r w:rsidRPr="007F3EA9">
        <w:rPr>
          <w:rFonts w:ascii="Georgia" w:hAnsi="Georgia"/>
        </w:rPr>
        <w:t>“Stay with me, my love,” he whispered, taking her hand. “Please don’t leave me.”</w:t>
      </w:r>
    </w:p>
    <w:p w14:paraId="6F3FA7EC" w14:textId="39FFBD78" w:rsidR="009A5093" w:rsidRPr="007F3EA9" w:rsidRDefault="009A5093" w:rsidP="009A5093">
      <w:pPr>
        <w:pStyle w:val="Default"/>
        <w:spacing w:line="276" w:lineRule="auto"/>
        <w:ind w:firstLine="270"/>
        <w:rPr>
          <w:rFonts w:ascii="Georgia" w:hAnsi="Georgia"/>
        </w:rPr>
      </w:pPr>
      <w:r w:rsidRPr="007F3EA9">
        <w:rPr>
          <w:rFonts w:ascii="Georgia" w:hAnsi="Georgia"/>
        </w:rPr>
        <w:t>Through the injuries and the drugs coursing through her body, Donna heard him.</w:t>
      </w:r>
      <w:r w:rsidR="00C40EC1" w:rsidRPr="007F3EA9">
        <w:rPr>
          <w:rFonts w:ascii="Georgia" w:hAnsi="Georgia"/>
        </w:rPr>
        <w:t xml:space="preserve"> </w:t>
      </w:r>
      <w:r w:rsidRPr="007F3EA9">
        <w:rPr>
          <w:rFonts w:ascii="Georgia" w:hAnsi="Georgia"/>
        </w:rPr>
        <w:t>Her eyes opened.</w:t>
      </w:r>
      <w:r w:rsidR="00C40EC1" w:rsidRPr="007F3EA9">
        <w:rPr>
          <w:rFonts w:ascii="Georgia" w:hAnsi="Georgia"/>
        </w:rPr>
        <w:t xml:space="preserve"> </w:t>
      </w:r>
      <w:r w:rsidRPr="007F3EA9">
        <w:rPr>
          <w:rFonts w:ascii="Georgia" w:hAnsi="Georgia"/>
        </w:rPr>
        <w:t>Her fingers tightened weakly around his.</w:t>
      </w:r>
    </w:p>
    <w:p w14:paraId="781A021D" w14:textId="634A58B3" w:rsidR="009A5093" w:rsidRPr="007F3EA9" w:rsidRDefault="009A5093" w:rsidP="009A5093">
      <w:pPr>
        <w:pStyle w:val="Default"/>
        <w:spacing w:line="276" w:lineRule="auto"/>
        <w:ind w:firstLine="270"/>
        <w:rPr>
          <w:rFonts w:ascii="Georgia" w:hAnsi="Georgia"/>
        </w:rPr>
      </w:pPr>
      <w:r w:rsidRPr="007F3EA9">
        <w:rPr>
          <w:rFonts w:ascii="Georgia" w:hAnsi="Georgia"/>
        </w:rPr>
        <w:t>“I’m not going anywhere,” she whispered.</w:t>
      </w:r>
    </w:p>
    <w:p w14:paraId="18D01CA1" w14:textId="3639AB76" w:rsidR="009A5093" w:rsidRPr="007F3EA9" w:rsidRDefault="009A5093" w:rsidP="009A5093">
      <w:pPr>
        <w:pStyle w:val="Default"/>
        <w:spacing w:line="276" w:lineRule="auto"/>
        <w:ind w:firstLine="270"/>
        <w:rPr>
          <w:rFonts w:ascii="Georgia" w:hAnsi="Georgia"/>
        </w:rPr>
      </w:pPr>
      <w:r w:rsidRPr="007F3EA9">
        <w:rPr>
          <w:rFonts w:ascii="Georgia" w:hAnsi="Georgia"/>
        </w:rPr>
        <w:t>Heinrich bent closer.</w:t>
      </w:r>
    </w:p>
    <w:p w14:paraId="02E71D57" w14:textId="5D739EF0" w:rsidR="009A5093" w:rsidRPr="007F3EA9" w:rsidRDefault="009A5093" w:rsidP="009A5093">
      <w:pPr>
        <w:pStyle w:val="Default"/>
        <w:spacing w:line="276" w:lineRule="auto"/>
        <w:ind w:firstLine="270"/>
        <w:rPr>
          <w:rFonts w:ascii="Georgia" w:hAnsi="Georgia"/>
        </w:rPr>
      </w:pPr>
      <w:r w:rsidRPr="007F3EA9">
        <w:rPr>
          <w:rFonts w:ascii="Georgia" w:hAnsi="Georgia"/>
        </w:rPr>
        <w:t>“Are the boys okay?”</w:t>
      </w:r>
    </w:p>
    <w:p w14:paraId="504805F3" w14:textId="61019F80" w:rsidR="009A5093" w:rsidRPr="007F3EA9" w:rsidRDefault="009A5093" w:rsidP="009A5093">
      <w:pPr>
        <w:pStyle w:val="Default"/>
        <w:spacing w:line="276" w:lineRule="auto"/>
        <w:ind w:firstLine="270"/>
        <w:rPr>
          <w:rFonts w:ascii="Georgia" w:hAnsi="Georgia"/>
        </w:rPr>
      </w:pPr>
      <w:r w:rsidRPr="007F3EA9">
        <w:rPr>
          <w:rFonts w:ascii="Georgia" w:hAnsi="Georgia"/>
        </w:rPr>
        <w:t>He looked into her eyes.</w:t>
      </w:r>
      <w:r w:rsidR="00C40EC1" w:rsidRPr="007F3EA9">
        <w:rPr>
          <w:rFonts w:ascii="Georgia" w:hAnsi="Georgia"/>
        </w:rPr>
        <w:t xml:space="preserve"> </w:t>
      </w:r>
      <w:r w:rsidRPr="007F3EA9">
        <w:rPr>
          <w:rFonts w:ascii="Georgia" w:hAnsi="Georgia"/>
        </w:rPr>
        <w:t>“Yes,” Heinrich said. “They’re fine.”</w:t>
      </w:r>
    </w:p>
    <w:p w14:paraId="3C03E94B" w14:textId="356490F8" w:rsidR="009A5093" w:rsidRPr="007F3EA9" w:rsidRDefault="009A5093" w:rsidP="009A5093">
      <w:pPr>
        <w:pStyle w:val="Default"/>
        <w:spacing w:line="276" w:lineRule="auto"/>
        <w:ind w:firstLine="270"/>
        <w:rPr>
          <w:rFonts w:ascii="Georgia" w:hAnsi="Georgia"/>
        </w:rPr>
      </w:pPr>
      <w:r w:rsidRPr="007F3EA9">
        <w:rPr>
          <w:rFonts w:ascii="Georgia" w:hAnsi="Georgia"/>
        </w:rPr>
        <w:t>Donna relaxed.</w:t>
      </w:r>
      <w:r w:rsidR="00C40EC1" w:rsidRPr="007F3EA9">
        <w:rPr>
          <w:rFonts w:ascii="Georgia" w:hAnsi="Georgia"/>
        </w:rPr>
        <w:t xml:space="preserve"> </w:t>
      </w:r>
      <w:r w:rsidRPr="007F3EA9">
        <w:rPr>
          <w:rFonts w:ascii="Georgia" w:hAnsi="Georgia"/>
        </w:rPr>
        <w:t>“I love you, Heinrich.”</w:t>
      </w:r>
    </w:p>
    <w:p w14:paraId="7D19C094" w14:textId="2BE08F85" w:rsidR="009A5093" w:rsidRPr="007F3EA9" w:rsidRDefault="009A5093" w:rsidP="009A5093">
      <w:pPr>
        <w:pStyle w:val="Default"/>
        <w:spacing w:line="276" w:lineRule="auto"/>
        <w:ind w:firstLine="270"/>
        <w:rPr>
          <w:rFonts w:ascii="Georgia" w:hAnsi="Georgia"/>
        </w:rPr>
      </w:pPr>
      <w:r w:rsidRPr="007F3EA9">
        <w:rPr>
          <w:rFonts w:ascii="Georgia" w:hAnsi="Georgia"/>
        </w:rPr>
        <w:t>“And I love you, Donna.”</w:t>
      </w:r>
    </w:p>
    <w:p w14:paraId="5FFDE1E7" w14:textId="60EEA6D9" w:rsidR="009A5093" w:rsidRPr="007F3EA9" w:rsidRDefault="009A5093" w:rsidP="009A5093">
      <w:pPr>
        <w:pStyle w:val="Default"/>
        <w:spacing w:line="276" w:lineRule="auto"/>
        <w:ind w:firstLine="270"/>
        <w:rPr>
          <w:rFonts w:ascii="Georgia" w:hAnsi="Georgia"/>
        </w:rPr>
      </w:pPr>
      <w:r w:rsidRPr="007F3EA9">
        <w:rPr>
          <w:rFonts w:ascii="Georgia" w:hAnsi="Georgia"/>
        </w:rPr>
        <w:t>She smiled at him.</w:t>
      </w:r>
    </w:p>
    <w:p w14:paraId="25030495" w14:textId="7EC8BAE5" w:rsidR="009A5093" w:rsidRPr="007F3EA9" w:rsidRDefault="009A5093" w:rsidP="00C40EC1">
      <w:pPr>
        <w:pStyle w:val="Default"/>
        <w:spacing w:line="276" w:lineRule="auto"/>
        <w:ind w:firstLine="270"/>
        <w:rPr>
          <w:rFonts w:ascii="Georgia" w:hAnsi="Georgia"/>
        </w:rPr>
      </w:pPr>
      <w:r w:rsidRPr="007F3EA9">
        <w:rPr>
          <w:rFonts w:ascii="Georgia" w:hAnsi="Georgia"/>
        </w:rPr>
        <w:t>Then Donna slowly exhaled.</w:t>
      </w:r>
      <w:r w:rsidR="00C40EC1" w:rsidRPr="007F3EA9">
        <w:rPr>
          <w:rFonts w:ascii="Georgia" w:hAnsi="Georgia"/>
        </w:rPr>
        <w:t xml:space="preserve"> </w:t>
      </w:r>
      <w:r w:rsidRPr="007F3EA9">
        <w:rPr>
          <w:rFonts w:ascii="Georgia" w:hAnsi="Georgia"/>
        </w:rPr>
        <w:t>For an instant her eyes remained fixed on Heinrich’s, still seeming to look at him. Then something was gone from them that no machine in the room could restore.</w:t>
      </w:r>
    </w:p>
    <w:p w14:paraId="7FD38C29" w14:textId="0544355C" w:rsidR="009A5093" w:rsidRPr="007F3EA9" w:rsidRDefault="009A5093" w:rsidP="009A5093">
      <w:pPr>
        <w:pStyle w:val="Default"/>
        <w:spacing w:line="276" w:lineRule="auto"/>
        <w:ind w:firstLine="270"/>
        <w:rPr>
          <w:rFonts w:ascii="Georgia" w:hAnsi="Georgia"/>
        </w:rPr>
      </w:pPr>
      <w:r w:rsidRPr="007F3EA9">
        <w:rPr>
          <w:rFonts w:ascii="Georgia" w:hAnsi="Georgia"/>
        </w:rPr>
        <w:t>Heinrich turned toward Dr. Marcus.</w:t>
      </w:r>
    </w:p>
    <w:p w14:paraId="71B4FE66" w14:textId="24BFC564" w:rsidR="009A5093" w:rsidRPr="007F3EA9" w:rsidRDefault="009A5093" w:rsidP="009A5093">
      <w:pPr>
        <w:pStyle w:val="Default"/>
        <w:spacing w:line="276" w:lineRule="auto"/>
        <w:ind w:firstLine="270"/>
        <w:rPr>
          <w:rFonts w:ascii="Georgia" w:hAnsi="Georgia"/>
        </w:rPr>
      </w:pPr>
      <w:r w:rsidRPr="007F3EA9">
        <w:rPr>
          <w:rFonts w:ascii="Georgia" w:hAnsi="Georgia"/>
        </w:rPr>
        <w:t>The doctor slowly shook his head.</w:t>
      </w:r>
    </w:p>
    <w:p w14:paraId="4790727C" w14:textId="6C04654B" w:rsidR="009A5093" w:rsidRPr="007F3EA9" w:rsidRDefault="009A5093" w:rsidP="009A5093">
      <w:pPr>
        <w:pStyle w:val="Default"/>
        <w:spacing w:line="276" w:lineRule="auto"/>
        <w:ind w:firstLine="270"/>
        <w:rPr>
          <w:rFonts w:ascii="Georgia" w:hAnsi="Georgia"/>
        </w:rPr>
      </w:pPr>
      <w:r w:rsidRPr="007F3EA9">
        <w:rPr>
          <w:rFonts w:ascii="Georgia" w:hAnsi="Georgia"/>
        </w:rPr>
        <w:t>Heinrich looked back at his wife, bent down, and kissed her cheek.</w:t>
      </w:r>
    </w:p>
    <w:p w14:paraId="0B84DA63" w14:textId="7FAED186" w:rsidR="009A5093" w:rsidRPr="007F3EA9" w:rsidRDefault="009A5093" w:rsidP="009A5093">
      <w:pPr>
        <w:pStyle w:val="Default"/>
        <w:spacing w:line="276" w:lineRule="auto"/>
        <w:ind w:firstLine="270"/>
        <w:rPr>
          <w:rFonts w:ascii="Georgia" w:hAnsi="Georgia"/>
        </w:rPr>
      </w:pPr>
      <w:r w:rsidRPr="007F3EA9">
        <w:rPr>
          <w:rFonts w:ascii="Georgia" w:hAnsi="Georgia"/>
        </w:rPr>
        <w:t>Then he closed Donna’s eyes.</w:t>
      </w:r>
    </w:p>
    <w:p w14:paraId="6281730F" w14:textId="77777777" w:rsidR="009A5093" w:rsidRPr="007F3EA9" w:rsidRDefault="009A5093" w:rsidP="0065372B">
      <w:pPr>
        <w:pStyle w:val="Default"/>
        <w:spacing w:line="276" w:lineRule="auto"/>
        <w:ind w:firstLine="270"/>
        <w:rPr>
          <w:rFonts w:ascii="Georgia" w:hAnsi="Georgia"/>
        </w:rPr>
      </w:pPr>
    </w:p>
    <w:p w14:paraId="0460E9E4" w14:textId="77777777" w:rsidR="00C40EC1" w:rsidRPr="007F3EA9" w:rsidRDefault="00C40EC1">
      <w:pPr>
        <w:rPr>
          <w:rFonts w:ascii="Georgia" w:hAnsi="Georgia"/>
          <w:color w:val="4F81BD" w:themeColor="accent1"/>
          <w:sz w:val="32"/>
          <w:szCs w:val="32"/>
        </w:rPr>
      </w:pPr>
      <w:r w:rsidRPr="007F3EA9">
        <w:rPr>
          <w:rFonts w:ascii="Georgia" w:hAnsi="Georgia"/>
        </w:rPr>
        <w:br w:type="page"/>
      </w:r>
    </w:p>
    <w:p w14:paraId="49B66253" w14:textId="75B6E44A" w:rsidR="00257045" w:rsidRPr="007F3EA9" w:rsidRDefault="003941C1" w:rsidP="0065372B">
      <w:pPr>
        <w:pStyle w:val="Heading2"/>
        <w:ind w:firstLine="270"/>
        <w:rPr>
          <w:rFonts w:ascii="Georgia" w:hAnsi="Georgia"/>
        </w:rPr>
      </w:pPr>
      <w:bookmarkStart w:id="83" w:name="_Toc239724637"/>
      <w:r w:rsidRPr="007F3EA9">
        <w:rPr>
          <w:rFonts w:ascii="Georgia" w:hAnsi="Georgia"/>
        </w:rPr>
        <w:lastRenderedPageBreak/>
        <w:t>CHAPTER</w:t>
      </w:r>
      <w:r w:rsidR="00A354E7" w:rsidRPr="007F3EA9">
        <w:rPr>
          <w:rFonts w:ascii="Georgia" w:hAnsi="Georgia"/>
        </w:rPr>
        <w:t xml:space="preserve"> </w:t>
      </w:r>
      <w:r w:rsidR="00312861" w:rsidRPr="007F3EA9">
        <w:rPr>
          <w:rFonts w:ascii="Georgia" w:hAnsi="Georgia"/>
        </w:rPr>
        <w:t>SEVENTY-</w:t>
      </w:r>
      <w:r w:rsidR="001D5216" w:rsidRPr="007F3EA9">
        <w:rPr>
          <w:rFonts w:ascii="Georgia" w:hAnsi="Georgia"/>
        </w:rPr>
        <w:t>NINE</w:t>
      </w:r>
      <w:r w:rsidR="00D66A67" w:rsidRPr="007F3EA9">
        <w:rPr>
          <w:rFonts w:ascii="Georgia" w:hAnsi="Georgia"/>
        </w:rPr>
        <w:t>: Those We Touch</w:t>
      </w:r>
      <w:bookmarkEnd w:id="83"/>
    </w:p>
    <w:p w14:paraId="74E6F2C0" w14:textId="77777777" w:rsidR="00257045" w:rsidRPr="007F3EA9" w:rsidRDefault="00257045" w:rsidP="0065372B">
      <w:pPr>
        <w:pStyle w:val="Default"/>
        <w:spacing w:line="276" w:lineRule="auto"/>
        <w:ind w:firstLine="270"/>
        <w:rPr>
          <w:rFonts w:ascii="Georgia" w:hAnsi="Georgia"/>
          <w:color w:val="auto"/>
        </w:rPr>
      </w:pPr>
    </w:p>
    <w:p w14:paraId="4FB3367A" w14:textId="77777777" w:rsidR="00C40EC1" w:rsidRPr="007F3EA9" w:rsidRDefault="00C40EC1" w:rsidP="00C40EC1">
      <w:pPr>
        <w:pStyle w:val="Default"/>
        <w:spacing w:line="276" w:lineRule="auto"/>
        <w:ind w:firstLine="270"/>
        <w:rPr>
          <w:rFonts w:ascii="Georgia" w:hAnsi="Georgia"/>
        </w:rPr>
      </w:pPr>
      <w:r w:rsidRPr="007F3EA9">
        <w:rPr>
          <w:rFonts w:ascii="Georgia" w:hAnsi="Georgia"/>
        </w:rPr>
        <w:t>It was the usual pandemonium in the Pratt household. The children were tearing through the house after school when the telephone rang.</w:t>
      </w:r>
    </w:p>
    <w:p w14:paraId="293DB645" w14:textId="0D6F2829" w:rsidR="00C40EC1" w:rsidRPr="007F3EA9" w:rsidRDefault="00C40EC1" w:rsidP="00C40EC1">
      <w:pPr>
        <w:pStyle w:val="Default"/>
        <w:spacing w:line="276" w:lineRule="auto"/>
        <w:ind w:firstLine="270"/>
        <w:rPr>
          <w:rFonts w:ascii="Georgia" w:hAnsi="Georgia"/>
        </w:rPr>
      </w:pPr>
      <w:r w:rsidRPr="007F3EA9">
        <w:rPr>
          <w:rFonts w:ascii="Georgia" w:hAnsi="Georgia"/>
        </w:rPr>
        <w:t>“Hello?” Karen answered. “Heinrich, is that you?” She listened for several seconds. “</w:t>
      </w:r>
      <w:r w:rsidRPr="007F3EA9">
        <w:rPr>
          <w:rFonts w:ascii="Georgia" w:hAnsi="Georgia"/>
          <w:i/>
          <w:iCs/>
        </w:rPr>
        <w:t>What?</w:t>
      </w:r>
      <w:r w:rsidRPr="007F3EA9">
        <w:rPr>
          <w:rFonts w:ascii="Georgia" w:hAnsi="Georgia"/>
        </w:rPr>
        <w:t>” Her free hand rose to her mouth. “</w:t>
      </w:r>
      <w:r w:rsidRPr="007F3EA9">
        <w:rPr>
          <w:rFonts w:ascii="Georgia" w:hAnsi="Georgia"/>
          <w:i/>
          <w:iCs/>
        </w:rPr>
        <w:t>Oh no</w:t>
      </w:r>
      <w:r w:rsidRPr="007F3EA9">
        <w:rPr>
          <w:rFonts w:ascii="Georgia" w:hAnsi="Georgia"/>
        </w:rPr>
        <w:t xml:space="preserve">. Oh, Heinrich, </w:t>
      </w:r>
      <w:r w:rsidRPr="007F3EA9">
        <w:rPr>
          <w:rFonts w:ascii="Georgia" w:hAnsi="Georgia"/>
          <w:i/>
          <w:iCs/>
        </w:rPr>
        <w:t>no</w:t>
      </w:r>
      <w:r w:rsidRPr="007F3EA9">
        <w:rPr>
          <w:rFonts w:ascii="Georgia" w:hAnsi="Georgia"/>
        </w:rPr>
        <w:t>.” She repeated the words several times as the shock numbed her. “I’ll call Burt. We’ll get over there.”</w:t>
      </w:r>
    </w:p>
    <w:p w14:paraId="3F8647A3" w14:textId="43B85611" w:rsidR="00C40EC1" w:rsidRPr="007F3EA9" w:rsidRDefault="00C40EC1" w:rsidP="00C40EC1">
      <w:pPr>
        <w:pStyle w:val="Default"/>
        <w:spacing w:line="276" w:lineRule="auto"/>
        <w:ind w:firstLine="270"/>
        <w:rPr>
          <w:rFonts w:ascii="Georgia" w:hAnsi="Georgia"/>
        </w:rPr>
      </w:pPr>
      <w:r w:rsidRPr="007F3EA9">
        <w:rPr>
          <w:rFonts w:ascii="Georgia" w:hAnsi="Georgia"/>
        </w:rPr>
        <w:t>Major Burt Pratt was stationed at Nellis Air Force Base outside Las Vegas, attending Fighter Weapons School. He had become an enthusiastic disciple of the emerging Energy-Maneuverability ideas that were changing how some fighter pilots thought about air combat. Before long he expected to be shipped off to Vietnam.</w:t>
      </w:r>
    </w:p>
    <w:p w14:paraId="1D771880" w14:textId="11CAA990" w:rsidR="00C40EC1" w:rsidRPr="007F3EA9" w:rsidRDefault="00C40EC1" w:rsidP="00C40EC1">
      <w:pPr>
        <w:pStyle w:val="Default"/>
        <w:spacing w:line="276" w:lineRule="auto"/>
        <w:ind w:firstLine="270"/>
        <w:rPr>
          <w:rFonts w:ascii="Georgia" w:hAnsi="Georgia"/>
        </w:rPr>
      </w:pPr>
      <w:r w:rsidRPr="007F3EA9">
        <w:rPr>
          <w:rFonts w:ascii="Georgia" w:hAnsi="Georgia"/>
        </w:rPr>
        <w:t>“Karen, put a suitcase together and pack the car,” Burt told his wife over the telephone. “I’ll be home in fifteen minutes. We’ll drive to Los Angeles as soon as I get there.”</w:t>
      </w:r>
    </w:p>
    <w:p w14:paraId="7CF3A9A2" w14:textId="26D7B58F" w:rsidR="00C40EC1" w:rsidRPr="007F3EA9" w:rsidRDefault="00C40EC1" w:rsidP="00C40EC1">
      <w:pPr>
        <w:pStyle w:val="Default"/>
        <w:spacing w:line="276" w:lineRule="auto"/>
        <w:ind w:firstLine="270"/>
        <w:rPr>
          <w:rFonts w:ascii="Georgia" w:hAnsi="Georgia"/>
        </w:rPr>
      </w:pPr>
      <w:r w:rsidRPr="007F3EA9">
        <w:rPr>
          <w:rFonts w:ascii="Georgia" w:hAnsi="Georgia"/>
        </w:rPr>
        <w:t>Burt grabbed his Air Force cap and bolted for the parking lot. He was still in his flight suit when he pulled into the driveway fifteen minutes later. Karen ran into his arms crying before he had completely closed the car door.</w:t>
      </w:r>
    </w:p>
    <w:p w14:paraId="2ABFA277" w14:textId="3C5CE3ED" w:rsidR="00C40EC1" w:rsidRPr="007F3EA9" w:rsidRDefault="00C40EC1" w:rsidP="00C40EC1">
      <w:pPr>
        <w:pStyle w:val="Default"/>
        <w:spacing w:line="276" w:lineRule="auto"/>
        <w:ind w:firstLine="270"/>
        <w:rPr>
          <w:rFonts w:ascii="Georgia" w:hAnsi="Georgia"/>
        </w:rPr>
      </w:pPr>
      <w:r w:rsidRPr="007F3EA9">
        <w:rPr>
          <w:rFonts w:ascii="Georgia" w:hAnsi="Georgia"/>
        </w:rPr>
        <w:t>For a moment Burt simply held her.</w:t>
      </w:r>
    </w:p>
    <w:p w14:paraId="14C87764" w14:textId="52A0BEAF" w:rsidR="00C40EC1" w:rsidRPr="007F3EA9" w:rsidRDefault="00C40EC1" w:rsidP="00C40EC1">
      <w:pPr>
        <w:pStyle w:val="Default"/>
        <w:spacing w:line="276" w:lineRule="auto"/>
        <w:ind w:firstLine="270"/>
        <w:rPr>
          <w:rFonts w:ascii="Georgia" w:hAnsi="Georgia"/>
        </w:rPr>
      </w:pPr>
      <w:r w:rsidRPr="007F3EA9">
        <w:rPr>
          <w:rFonts w:ascii="Georgia" w:hAnsi="Georgia"/>
        </w:rPr>
        <w:t>Then he hugged each of the children and hurried everyone into the family station wagon. Little Ann was crying because her mother was crying. Reginald understood more. Karl and Douglas were among his closest friends, and by the time he climbed into the back seat, he was crying too.</w:t>
      </w:r>
    </w:p>
    <w:p w14:paraId="6998E7BB" w14:textId="7BC01344" w:rsidR="00C40EC1" w:rsidRPr="007F3EA9" w:rsidRDefault="00C40EC1" w:rsidP="00C40EC1">
      <w:pPr>
        <w:pStyle w:val="Default"/>
        <w:spacing w:line="276" w:lineRule="auto"/>
        <w:ind w:firstLine="270"/>
        <w:rPr>
          <w:rFonts w:ascii="Georgia" w:hAnsi="Georgia"/>
        </w:rPr>
      </w:pPr>
      <w:r w:rsidRPr="007F3EA9">
        <w:rPr>
          <w:rFonts w:ascii="Georgia" w:hAnsi="Georgia"/>
        </w:rPr>
        <w:t>The two families had remained close after the von Onsagers moved away from Edwards, often sharing weekends, holidays, and camping trips. Burt and Heinrich thought of each other as brothers. Karen and Donna had become something close to sisters, forever talking on the telephone about children, broken arms, school fights, fevers, first bicycle rides, and whatever new trouble one of the boys had managed to find.</w:t>
      </w:r>
    </w:p>
    <w:p w14:paraId="29FED7D0" w14:textId="12B013CA" w:rsidR="00C40EC1" w:rsidRPr="007F3EA9" w:rsidRDefault="00C40EC1" w:rsidP="00C40EC1">
      <w:pPr>
        <w:pStyle w:val="Default"/>
        <w:spacing w:line="276" w:lineRule="auto"/>
        <w:ind w:firstLine="270"/>
        <w:rPr>
          <w:rFonts w:ascii="Georgia" w:hAnsi="Georgia"/>
        </w:rPr>
      </w:pPr>
      <w:r w:rsidRPr="007F3EA9">
        <w:rPr>
          <w:rFonts w:ascii="Georgia" w:hAnsi="Georgia"/>
        </w:rPr>
        <w:t>Sometimes the conversation returned to Heinrich.</w:t>
      </w:r>
    </w:p>
    <w:p w14:paraId="30AA091A" w14:textId="07F3D812" w:rsidR="00C40EC1" w:rsidRPr="007F3EA9" w:rsidRDefault="00C40EC1" w:rsidP="00C40EC1">
      <w:pPr>
        <w:pStyle w:val="Default"/>
        <w:spacing w:line="276" w:lineRule="auto"/>
        <w:ind w:firstLine="270"/>
        <w:rPr>
          <w:rFonts w:ascii="Georgia" w:hAnsi="Georgia"/>
        </w:rPr>
      </w:pPr>
      <w:r w:rsidRPr="007F3EA9">
        <w:rPr>
          <w:rFonts w:ascii="Georgia" w:hAnsi="Georgia"/>
        </w:rPr>
        <w:t>With considerable satisfaction, the two women would remember the campaign they had waged to catch Donna a husband.</w:t>
      </w:r>
    </w:p>
    <w:p w14:paraId="062BE950" w14:textId="30B4DA0B" w:rsidR="00C40EC1" w:rsidRPr="007F3EA9" w:rsidRDefault="00C40EC1" w:rsidP="00C40EC1">
      <w:pPr>
        <w:pStyle w:val="Default"/>
        <w:spacing w:line="276" w:lineRule="auto"/>
        <w:ind w:firstLine="270"/>
        <w:rPr>
          <w:rFonts w:ascii="Georgia" w:hAnsi="Georgia"/>
        </w:rPr>
      </w:pPr>
      <w:r w:rsidRPr="007F3EA9">
        <w:rPr>
          <w:rFonts w:ascii="Georgia" w:hAnsi="Georgia"/>
        </w:rPr>
        <w:t>“The man never had a chance,” Donna liked to say.</w:t>
      </w:r>
    </w:p>
    <w:p w14:paraId="5DA264BF" w14:textId="251DB7FB" w:rsidR="00C40EC1" w:rsidRPr="007F3EA9" w:rsidRDefault="00C40EC1" w:rsidP="00C40EC1">
      <w:pPr>
        <w:pStyle w:val="Default"/>
        <w:spacing w:line="276" w:lineRule="auto"/>
        <w:ind w:firstLine="270"/>
        <w:rPr>
          <w:rFonts w:ascii="Georgia" w:hAnsi="Georgia"/>
        </w:rPr>
      </w:pPr>
      <w:r w:rsidRPr="007F3EA9">
        <w:rPr>
          <w:rFonts w:ascii="Georgia" w:hAnsi="Georgia"/>
        </w:rPr>
        <w:t>“Not with us, honey,” Karen would answer.</w:t>
      </w:r>
    </w:p>
    <w:p w14:paraId="39FFE68D" w14:textId="0027E5D0" w:rsidR="00C40EC1" w:rsidRPr="007F3EA9" w:rsidRDefault="00C40EC1" w:rsidP="00C40EC1">
      <w:pPr>
        <w:pStyle w:val="Default"/>
        <w:spacing w:line="276" w:lineRule="auto"/>
        <w:ind w:firstLine="270"/>
        <w:rPr>
          <w:rFonts w:ascii="Georgia" w:hAnsi="Georgia"/>
        </w:rPr>
      </w:pPr>
      <w:r w:rsidRPr="007F3EA9">
        <w:rPr>
          <w:rFonts w:ascii="Georgia" w:hAnsi="Georgia"/>
        </w:rPr>
        <w:t>Karen stared through the windshield as Burt pulled the station wagon from the driveway.</w:t>
      </w:r>
    </w:p>
    <w:p w14:paraId="293C9008" w14:textId="15A816EF" w:rsidR="00C40EC1" w:rsidRPr="007F3EA9" w:rsidRDefault="00C40EC1" w:rsidP="00C40EC1">
      <w:pPr>
        <w:pStyle w:val="Default"/>
        <w:spacing w:line="276" w:lineRule="auto"/>
        <w:ind w:firstLine="270"/>
        <w:rPr>
          <w:rFonts w:ascii="Georgia" w:hAnsi="Georgia"/>
        </w:rPr>
      </w:pPr>
      <w:r w:rsidRPr="007F3EA9">
        <w:rPr>
          <w:rFonts w:ascii="Georgia" w:hAnsi="Georgia"/>
        </w:rPr>
        <w:t>“Has somebody called the general?” he asked.</w:t>
      </w:r>
    </w:p>
    <w:p w14:paraId="136E5076" w14:textId="6C849568" w:rsidR="00C40EC1" w:rsidRPr="007F3EA9" w:rsidRDefault="00C40EC1" w:rsidP="00C40EC1">
      <w:pPr>
        <w:pStyle w:val="Default"/>
        <w:spacing w:line="276" w:lineRule="auto"/>
        <w:ind w:firstLine="270"/>
        <w:rPr>
          <w:rFonts w:ascii="Georgia" w:hAnsi="Georgia"/>
        </w:rPr>
      </w:pPr>
      <w:r w:rsidRPr="007F3EA9">
        <w:rPr>
          <w:rFonts w:ascii="Georgia" w:hAnsi="Georgia"/>
        </w:rPr>
        <w:t>“Yes. Heinrich did.”</w:t>
      </w:r>
    </w:p>
    <w:p w14:paraId="0A117246" w14:textId="3564A309" w:rsidR="00C40EC1" w:rsidRPr="007F3EA9" w:rsidRDefault="00C40EC1" w:rsidP="00C40EC1">
      <w:pPr>
        <w:pStyle w:val="Default"/>
        <w:spacing w:line="276" w:lineRule="auto"/>
        <w:ind w:firstLine="270"/>
        <w:rPr>
          <w:rFonts w:ascii="Georgia" w:hAnsi="Georgia"/>
        </w:rPr>
      </w:pPr>
      <w:r w:rsidRPr="007F3EA9">
        <w:rPr>
          <w:rFonts w:ascii="Georgia" w:hAnsi="Georgia"/>
        </w:rPr>
        <w:lastRenderedPageBreak/>
        <w:t>Karen was still wearing the light blue summer dress she had put on that morning to do the household chores. She had not changed, brushed her hair, or washed the tears from her face. Twenty minutes earlier she had been wondering what to make for dinner.</w:t>
      </w:r>
    </w:p>
    <w:p w14:paraId="5A598BC5" w14:textId="70CF5DAB" w:rsidR="00C40EC1" w:rsidRPr="007F3EA9" w:rsidRDefault="00C40EC1" w:rsidP="00C40EC1">
      <w:pPr>
        <w:pStyle w:val="Default"/>
        <w:spacing w:line="276" w:lineRule="auto"/>
        <w:ind w:firstLine="270"/>
        <w:rPr>
          <w:rFonts w:ascii="Georgia" w:hAnsi="Georgia"/>
        </w:rPr>
      </w:pPr>
      <w:r w:rsidRPr="007F3EA9">
        <w:rPr>
          <w:rFonts w:ascii="Georgia" w:hAnsi="Georgia"/>
        </w:rPr>
        <w:t>Now Donna was dead.</w:t>
      </w:r>
    </w:p>
    <w:p w14:paraId="3853E214" w14:textId="5E495B4F" w:rsidR="00C40EC1" w:rsidRPr="007F3EA9" w:rsidRDefault="00C40EC1" w:rsidP="00C40EC1">
      <w:pPr>
        <w:pStyle w:val="Default"/>
        <w:spacing w:line="276" w:lineRule="auto"/>
        <w:ind w:firstLine="270"/>
        <w:rPr>
          <w:rFonts w:ascii="Georgia" w:hAnsi="Georgia"/>
        </w:rPr>
      </w:pPr>
      <w:r w:rsidRPr="007F3EA9">
        <w:rPr>
          <w:rFonts w:ascii="Georgia" w:hAnsi="Georgia"/>
        </w:rPr>
        <w:t>Karl was dead.</w:t>
      </w:r>
    </w:p>
    <w:p w14:paraId="0514E71F" w14:textId="3F40DF02" w:rsidR="00C40EC1" w:rsidRPr="007F3EA9" w:rsidRDefault="00C40EC1" w:rsidP="00C40EC1">
      <w:pPr>
        <w:pStyle w:val="Default"/>
        <w:spacing w:line="276" w:lineRule="auto"/>
        <w:ind w:firstLine="270"/>
        <w:rPr>
          <w:rFonts w:ascii="Georgia" w:hAnsi="Georgia"/>
        </w:rPr>
      </w:pPr>
      <w:r w:rsidRPr="007F3EA9">
        <w:rPr>
          <w:rFonts w:ascii="Georgia" w:hAnsi="Georgia"/>
        </w:rPr>
        <w:t>Douglas might never walk again.</w:t>
      </w:r>
    </w:p>
    <w:p w14:paraId="0DF3392D" w14:textId="36B82C7D" w:rsidR="00C40EC1" w:rsidRPr="007F3EA9" w:rsidRDefault="00C40EC1" w:rsidP="00C40EC1">
      <w:pPr>
        <w:pStyle w:val="Default"/>
        <w:spacing w:line="276" w:lineRule="auto"/>
        <w:ind w:firstLine="270"/>
        <w:rPr>
          <w:rFonts w:ascii="Georgia" w:hAnsi="Georgia"/>
        </w:rPr>
      </w:pPr>
      <w:r w:rsidRPr="007F3EA9">
        <w:rPr>
          <w:rFonts w:ascii="Georgia" w:hAnsi="Georgia"/>
        </w:rPr>
        <w:t>Across several hundred miles, Douglas “Bomber-Bill” Dearborne was receiving the same news.</w:t>
      </w:r>
    </w:p>
    <w:p w14:paraId="46E52D91" w14:textId="528F8C4E" w:rsidR="00C40EC1" w:rsidRPr="007F3EA9" w:rsidRDefault="00C40EC1" w:rsidP="00C40EC1">
      <w:pPr>
        <w:pStyle w:val="Default"/>
        <w:spacing w:line="276" w:lineRule="auto"/>
        <w:ind w:firstLine="270"/>
        <w:rPr>
          <w:rFonts w:ascii="Georgia" w:hAnsi="Georgia"/>
        </w:rPr>
      </w:pPr>
      <w:r w:rsidRPr="007F3EA9">
        <w:rPr>
          <w:rFonts w:ascii="Georgia" w:hAnsi="Georgia"/>
        </w:rPr>
        <w:t>Donna’s father had retired from the Air Force and settled in Colorado Springs. The old general liked being near the Air Force Academy and the great mountain peaks rising beyond the city. His silver hair had thinned, and age had taken something from the massive frame that had once intimidated young officers merely by entering a room. He still had not decided whether he enjoyed retirement, but at least it allowed him to see Donna and his grandsons more often.</w:t>
      </w:r>
    </w:p>
    <w:p w14:paraId="6111F2AF" w14:textId="68065E75" w:rsidR="00C40EC1" w:rsidRPr="007F3EA9" w:rsidRDefault="00C40EC1" w:rsidP="00C40EC1">
      <w:pPr>
        <w:pStyle w:val="Default"/>
        <w:spacing w:line="276" w:lineRule="auto"/>
        <w:ind w:firstLine="270"/>
        <w:rPr>
          <w:rFonts w:ascii="Georgia" w:hAnsi="Georgia"/>
        </w:rPr>
      </w:pPr>
      <w:r w:rsidRPr="007F3EA9">
        <w:rPr>
          <w:rFonts w:ascii="Georgia" w:hAnsi="Georgia"/>
        </w:rPr>
        <w:t>Lately, he had even begun thinking about finding someone to share the remaining years with.</w:t>
      </w:r>
    </w:p>
    <w:p w14:paraId="4BB907F8" w14:textId="78A2D3F7" w:rsidR="00C40EC1" w:rsidRPr="007F3EA9" w:rsidRDefault="00C40EC1" w:rsidP="00C40EC1">
      <w:pPr>
        <w:pStyle w:val="Default"/>
        <w:spacing w:line="276" w:lineRule="auto"/>
        <w:ind w:firstLine="270"/>
        <w:rPr>
          <w:rFonts w:ascii="Georgia" w:hAnsi="Georgia"/>
        </w:rPr>
      </w:pPr>
      <w:r w:rsidRPr="007F3EA9">
        <w:rPr>
          <w:rFonts w:ascii="Georgia" w:hAnsi="Georgia"/>
        </w:rPr>
        <w:t>“You should, Daddy. It’d be good for you.” Donna had told him that only the weekend before.</w:t>
      </w:r>
    </w:p>
    <w:p w14:paraId="79BA44CA" w14:textId="0EB645F9" w:rsidR="00C40EC1" w:rsidRPr="007F3EA9" w:rsidRDefault="00C40EC1" w:rsidP="00E37418">
      <w:pPr>
        <w:pStyle w:val="Default"/>
        <w:spacing w:line="276" w:lineRule="auto"/>
        <w:ind w:firstLine="288"/>
        <w:rPr>
          <w:rFonts w:ascii="Georgia" w:hAnsi="Georgia"/>
        </w:rPr>
      </w:pPr>
      <w:r w:rsidRPr="007F3EA9">
        <w:rPr>
          <w:rFonts w:ascii="Georgia" w:hAnsi="Georgia"/>
        </w:rPr>
        <w:t>Now Bomber-Bill was throwing clothes into a suitcase and trying to reach the airport.</w:t>
      </w:r>
      <w:r w:rsidR="00E37418" w:rsidRPr="007F3EA9">
        <w:rPr>
          <w:rFonts w:ascii="Georgia" w:hAnsi="Georgia"/>
        </w:rPr>
        <w:t xml:space="preserve"> </w:t>
      </w:r>
      <w:r w:rsidRPr="007F3EA9">
        <w:rPr>
          <w:rFonts w:ascii="Georgia" w:hAnsi="Georgia"/>
        </w:rPr>
        <w:t>Donna could not be dead.</w:t>
      </w:r>
      <w:r w:rsidR="00E37418" w:rsidRPr="007F3EA9">
        <w:rPr>
          <w:rFonts w:ascii="Georgia" w:hAnsi="Georgia"/>
        </w:rPr>
        <w:t xml:space="preserve"> </w:t>
      </w:r>
      <w:r w:rsidRPr="007F3EA9">
        <w:rPr>
          <w:rFonts w:ascii="Georgia" w:hAnsi="Georgia"/>
        </w:rPr>
        <w:t>Karl could not be dead.</w:t>
      </w:r>
      <w:r w:rsidR="00E37418" w:rsidRPr="007F3EA9">
        <w:rPr>
          <w:rFonts w:ascii="Georgia" w:hAnsi="Georgia"/>
        </w:rPr>
        <w:t xml:space="preserve"> </w:t>
      </w:r>
      <w:r w:rsidRPr="007F3EA9">
        <w:rPr>
          <w:rFonts w:ascii="Georgia" w:hAnsi="Georgia"/>
        </w:rPr>
        <w:t>Somewhere between his bedroom and the front door, the old general stopped.</w:t>
      </w:r>
    </w:p>
    <w:p w14:paraId="79EE00ED" w14:textId="777C2F38" w:rsidR="00C40EC1" w:rsidRPr="007F3EA9" w:rsidRDefault="00C40EC1" w:rsidP="00C40EC1">
      <w:pPr>
        <w:pStyle w:val="Default"/>
        <w:spacing w:line="276" w:lineRule="auto"/>
        <w:ind w:firstLine="270"/>
        <w:rPr>
          <w:rFonts w:ascii="Georgia" w:hAnsi="Georgia"/>
        </w:rPr>
      </w:pPr>
      <w:r w:rsidRPr="007F3EA9">
        <w:rPr>
          <w:rFonts w:ascii="Georgia" w:hAnsi="Georgia"/>
        </w:rPr>
        <w:t>For several seconds he simply stood there holding the suitcase.</w:t>
      </w:r>
    </w:p>
    <w:p w14:paraId="3AA67491" w14:textId="722C60EA" w:rsidR="00C40EC1" w:rsidRPr="007F3EA9" w:rsidRDefault="00C40EC1" w:rsidP="00C40EC1">
      <w:pPr>
        <w:pStyle w:val="Default"/>
        <w:spacing w:line="276" w:lineRule="auto"/>
        <w:ind w:firstLine="270"/>
        <w:rPr>
          <w:rFonts w:ascii="Georgia" w:hAnsi="Georgia"/>
        </w:rPr>
      </w:pPr>
      <w:r w:rsidRPr="007F3EA9">
        <w:rPr>
          <w:rFonts w:ascii="Georgia" w:hAnsi="Georgia"/>
        </w:rPr>
        <w:t>Then he started moving again.</w:t>
      </w:r>
    </w:p>
    <w:p w14:paraId="54F9BFD7" w14:textId="77777777" w:rsidR="00C40EC1" w:rsidRPr="007F3EA9" w:rsidRDefault="00C40EC1" w:rsidP="00C40EC1">
      <w:pPr>
        <w:pStyle w:val="Default"/>
        <w:spacing w:line="276" w:lineRule="auto"/>
        <w:rPr>
          <w:rFonts w:ascii="Georgia" w:hAnsi="Georgia"/>
        </w:rPr>
      </w:pPr>
    </w:p>
    <w:p w14:paraId="0863B055" w14:textId="2E97151E" w:rsidR="00257045" w:rsidRPr="007F3EA9" w:rsidRDefault="003645E2" w:rsidP="0065372B">
      <w:pPr>
        <w:pStyle w:val="Heading2"/>
        <w:ind w:firstLine="270"/>
        <w:rPr>
          <w:rFonts w:ascii="Georgia" w:hAnsi="Georgia"/>
        </w:rPr>
      </w:pPr>
      <w:bookmarkStart w:id="84" w:name="_Toc239724638"/>
      <w:r w:rsidRPr="007F3EA9">
        <w:rPr>
          <w:rFonts w:ascii="Georgia" w:hAnsi="Georgia"/>
        </w:rPr>
        <w:t>CHAPTER</w:t>
      </w:r>
      <w:r w:rsidR="00A354E7" w:rsidRPr="007F3EA9">
        <w:rPr>
          <w:rFonts w:ascii="Georgia" w:hAnsi="Georgia"/>
        </w:rPr>
        <w:t xml:space="preserve"> </w:t>
      </w:r>
      <w:r w:rsidR="001D5216" w:rsidRPr="007F3EA9">
        <w:rPr>
          <w:rFonts w:ascii="Georgia" w:hAnsi="Georgia"/>
        </w:rPr>
        <w:t>EIGHTY</w:t>
      </w:r>
      <w:r w:rsidR="00493C9A" w:rsidRPr="007F3EA9">
        <w:rPr>
          <w:rFonts w:ascii="Georgia" w:hAnsi="Georgia"/>
        </w:rPr>
        <w:t>: Our Lot</w:t>
      </w:r>
      <w:bookmarkEnd w:id="84"/>
    </w:p>
    <w:p w14:paraId="73705E1B" w14:textId="77777777" w:rsidR="00257045" w:rsidRPr="007F3EA9" w:rsidRDefault="00257045" w:rsidP="0065372B">
      <w:pPr>
        <w:pStyle w:val="Default"/>
        <w:spacing w:line="276" w:lineRule="auto"/>
        <w:ind w:firstLine="270"/>
        <w:rPr>
          <w:rFonts w:ascii="Georgia" w:hAnsi="Georgia"/>
          <w:color w:val="auto"/>
        </w:rPr>
      </w:pPr>
    </w:p>
    <w:p w14:paraId="35E37198" w14:textId="77777777" w:rsidR="00E37418" w:rsidRPr="007F3EA9" w:rsidRDefault="00E37418" w:rsidP="00E37418">
      <w:pPr>
        <w:pStyle w:val="Default"/>
        <w:spacing w:line="276" w:lineRule="auto"/>
        <w:ind w:firstLine="288"/>
        <w:rPr>
          <w:rFonts w:ascii="Georgia" w:hAnsi="Georgia"/>
        </w:rPr>
      </w:pPr>
      <w:r w:rsidRPr="007F3EA9">
        <w:rPr>
          <w:rFonts w:ascii="Georgia" w:hAnsi="Georgia"/>
        </w:rPr>
        <w:t>The first thing Karen did when she saw Heinrich in the hospital was throw her arms around him and bawl. “I’m so sorry,” she kept repeating, her body heaving with grief.</w:t>
      </w:r>
    </w:p>
    <w:p w14:paraId="7189B672" w14:textId="49EE246A" w:rsidR="00E37418" w:rsidRPr="007F3EA9" w:rsidRDefault="00E37418" w:rsidP="00E37418">
      <w:pPr>
        <w:pStyle w:val="Default"/>
        <w:spacing w:line="276" w:lineRule="auto"/>
        <w:ind w:firstLine="288"/>
        <w:rPr>
          <w:rFonts w:ascii="Georgia" w:hAnsi="Georgia"/>
        </w:rPr>
      </w:pPr>
      <w:r w:rsidRPr="007F3EA9">
        <w:rPr>
          <w:rFonts w:ascii="Georgia" w:hAnsi="Georgia"/>
        </w:rPr>
        <w:t>Little Ann and Reginald, who had grown into a tall young man, stood quietly behind her, frightened and unsure what to do. Burt finally stepped forward and gently pulled Karen away, handing her his handkerchief. Then he embraced Heinrich. Neither man said anything.</w:t>
      </w:r>
    </w:p>
    <w:p w14:paraId="4B2938A3" w14:textId="4FF7C7A8" w:rsidR="00E37418" w:rsidRPr="007F3EA9" w:rsidRDefault="00E37418" w:rsidP="00E37418">
      <w:pPr>
        <w:pStyle w:val="Default"/>
        <w:spacing w:line="276" w:lineRule="auto"/>
        <w:ind w:firstLine="288"/>
        <w:rPr>
          <w:rFonts w:ascii="Georgia" w:hAnsi="Georgia"/>
        </w:rPr>
      </w:pPr>
      <w:r w:rsidRPr="007F3EA9">
        <w:rPr>
          <w:rFonts w:ascii="Georgia" w:hAnsi="Georgia"/>
        </w:rPr>
        <w:t>An orderly approached a minute later. “Sir, we’re ready to put your arm in a cast.”</w:t>
      </w:r>
    </w:p>
    <w:p w14:paraId="076E9D8F" w14:textId="6FB34701" w:rsidR="00E37418" w:rsidRPr="007F3EA9" w:rsidRDefault="00E37418" w:rsidP="00E37418">
      <w:pPr>
        <w:pStyle w:val="Default"/>
        <w:spacing w:line="276" w:lineRule="auto"/>
        <w:ind w:firstLine="288"/>
        <w:rPr>
          <w:rFonts w:ascii="Georgia" w:hAnsi="Georgia"/>
        </w:rPr>
      </w:pPr>
      <w:r w:rsidRPr="007F3EA9">
        <w:rPr>
          <w:rFonts w:ascii="Georgia" w:hAnsi="Georgia"/>
        </w:rPr>
        <w:t>The following morning, Heinrich went to the hospital chapel, where the general was waiting for him. Burt and Karen had accompanied them but left the two men alone.</w:t>
      </w:r>
    </w:p>
    <w:p w14:paraId="399F3058" w14:textId="4BB7DC6F" w:rsidR="00E37418" w:rsidRPr="007F3EA9" w:rsidRDefault="00E37418" w:rsidP="00E37418">
      <w:pPr>
        <w:pStyle w:val="Default"/>
        <w:spacing w:line="276" w:lineRule="auto"/>
        <w:ind w:firstLine="288"/>
        <w:rPr>
          <w:rFonts w:ascii="Georgia" w:hAnsi="Georgia"/>
        </w:rPr>
      </w:pPr>
      <w:r w:rsidRPr="007F3EA9">
        <w:rPr>
          <w:rFonts w:ascii="Georgia" w:hAnsi="Georgia"/>
        </w:rPr>
        <w:t>“Do you want to bury Donna and Karl here?” the general asked. His voice sounded hollow.</w:t>
      </w:r>
    </w:p>
    <w:p w14:paraId="2B0E7F0E" w14:textId="67907DE4" w:rsidR="00E37418" w:rsidRPr="007F3EA9" w:rsidRDefault="00E37418" w:rsidP="00E37418">
      <w:pPr>
        <w:pStyle w:val="Default"/>
        <w:spacing w:line="276" w:lineRule="auto"/>
        <w:ind w:firstLine="288"/>
        <w:rPr>
          <w:rFonts w:ascii="Georgia" w:hAnsi="Georgia"/>
        </w:rPr>
      </w:pPr>
      <w:r w:rsidRPr="007F3EA9">
        <w:rPr>
          <w:rFonts w:ascii="Georgia" w:hAnsi="Georgia"/>
        </w:rPr>
        <w:t>“I don’t have roots here, Douglas,” Heinrich replied. “Half the people I’ve lost, I couldn’t tell you where they’re buried. What do you want to do?”</w:t>
      </w:r>
    </w:p>
    <w:p w14:paraId="662D02D1" w14:textId="2D3A7F6D" w:rsidR="00E37418" w:rsidRPr="007F3EA9" w:rsidRDefault="00E37418" w:rsidP="00E37418">
      <w:pPr>
        <w:pStyle w:val="Default"/>
        <w:spacing w:line="276" w:lineRule="auto"/>
        <w:ind w:firstLine="288"/>
        <w:rPr>
          <w:rFonts w:ascii="Georgia" w:hAnsi="Georgia"/>
        </w:rPr>
      </w:pPr>
      <w:r w:rsidRPr="007F3EA9">
        <w:rPr>
          <w:rFonts w:ascii="Georgia" w:hAnsi="Georgia"/>
        </w:rPr>
        <w:lastRenderedPageBreak/>
        <w:t>The general placed a hand on Heinrich’s shoulder. “I can’t say Donna had any roots here either. Hell, I still haven’t been able to find her mother to tell her the news. I traipsed my daughter all over the world. She never really had a home until she met you.”</w:t>
      </w:r>
    </w:p>
    <w:p w14:paraId="67D1F7BF" w14:textId="38374C25" w:rsidR="00E37418" w:rsidRPr="007F3EA9" w:rsidRDefault="00E37418" w:rsidP="00E37418">
      <w:pPr>
        <w:pStyle w:val="Default"/>
        <w:spacing w:line="276" w:lineRule="auto"/>
        <w:ind w:firstLine="288"/>
        <w:rPr>
          <w:rFonts w:ascii="Georgia" w:hAnsi="Georgia"/>
        </w:rPr>
      </w:pPr>
      <w:r w:rsidRPr="007F3EA9">
        <w:rPr>
          <w:rFonts w:ascii="Georgia" w:hAnsi="Georgia"/>
        </w:rPr>
        <w:t>The old man bit his lip and took a long breath. Heinrich nodded, managing the smallest smile.</w:t>
      </w:r>
    </w:p>
    <w:p w14:paraId="7D1A42D5" w14:textId="3C70EF39" w:rsidR="00E37418" w:rsidRPr="007F3EA9" w:rsidRDefault="00E37418" w:rsidP="00E37418">
      <w:pPr>
        <w:pStyle w:val="Default"/>
        <w:spacing w:line="276" w:lineRule="auto"/>
        <w:ind w:firstLine="288"/>
        <w:rPr>
          <w:rFonts w:ascii="Georgia" w:hAnsi="Georgia"/>
        </w:rPr>
      </w:pPr>
      <w:r w:rsidRPr="007F3EA9">
        <w:rPr>
          <w:rFonts w:ascii="Georgia" w:hAnsi="Georgia"/>
        </w:rPr>
        <w:t>“I think Donna and Karl ought to stay together,” the general said.</w:t>
      </w:r>
    </w:p>
    <w:p w14:paraId="7382ED85" w14:textId="539637FF" w:rsidR="00E37418" w:rsidRPr="007F3EA9" w:rsidRDefault="00E37418" w:rsidP="00E37418">
      <w:pPr>
        <w:pStyle w:val="Default"/>
        <w:spacing w:line="276" w:lineRule="auto"/>
        <w:ind w:firstLine="288"/>
        <w:rPr>
          <w:rFonts w:ascii="Georgia" w:hAnsi="Georgia"/>
        </w:rPr>
      </w:pPr>
      <w:r w:rsidRPr="007F3EA9">
        <w:rPr>
          <w:rFonts w:ascii="Georgia" w:hAnsi="Georgia"/>
        </w:rPr>
        <w:t>“I agree.”</w:t>
      </w:r>
    </w:p>
    <w:p w14:paraId="00DF092C" w14:textId="44EF06C1" w:rsidR="00E37418" w:rsidRPr="007F3EA9" w:rsidRDefault="00E37418" w:rsidP="00E37418">
      <w:pPr>
        <w:pStyle w:val="Default"/>
        <w:spacing w:line="276" w:lineRule="auto"/>
        <w:ind w:firstLine="288"/>
        <w:rPr>
          <w:rFonts w:ascii="Georgia" w:hAnsi="Georgia"/>
        </w:rPr>
      </w:pPr>
      <w:r w:rsidRPr="007F3EA9">
        <w:rPr>
          <w:rFonts w:ascii="Georgia" w:hAnsi="Georgia"/>
        </w:rPr>
        <w:t>“May I take them to Colorado Springs? When I go, that’s where I want to go too. I’d like to think I’ll be close to her and my grandson.”</w:t>
      </w:r>
    </w:p>
    <w:p w14:paraId="076F8839" w14:textId="20E30124" w:rsidR="00E37418" w:rsidRPr="007F3EA9" w:rsidRDefault="00E37418" w:rsidP="00E37418">
      <w:pPr>
        <w:pStyle w:val="Default"/>
        <w:spacing w:line="276" w:lineRule="auto"/>
        <w:ind w:firstLine="288"/>
        <w:rPr>
          <w:rFonts w:ascii="Georgia" w:hAnsi="Georgia"/>
        </w:rPr>
      </w:pPr>
      <w:r w:rsidRPr="007F3EA9">
        <w:rPr>
          <w:rFonts w:ascii="Georgia" w:hAnsi="Georgia"/>
        </w:rPr>
        <w:t>Heinrich looked at his father-in-law for a moment, then nodded. “Take them home, Douglas.”</w:t>
      </w:r>
    </w:p>
    <w:p w14:paraId="5CC99EC4" w14:textId="3FAF928D" w:rsidR="00E37418" w:rsidRPr="007F3EA9" w:rsidRDefault="00E37418" w:rsidP="00E37418">
      <w:pPr>
        <w:pStyle w:val="Default"/>
        <w:spacing w:line="276" w:lineRule="auto"/>
        <w:ind w:firstLine="288"/>
        <w:rPr>
          <w:rFonts w:ascii="Georgia" w:hAnsi="Georgia"/>
        </w:rPr>
      </w:pPr>
      <w:r w:rsidRPr="007F3EA9">
        <w:rPr>
          <w:rFonts w:ascii="Georgia" w:hAnsi="Georgia"/>
        </w:rPr>
        <w:t>Outside the chapel, Burt and Karen were waiting, ready to do whatever was needed.</w:t>
      </w:r>
    </w:p>
    <w:p w14:paraId="3DDCA30D" w14:textId="4D960835" w:rsidR="00E37418" w:rsidRPr="007F3EA9" w:rsidRDefault="00E37418" w:rsidP="00E37418">
      <w:pPr>
        <w:pStyle w:val="Default"/>
        <w:spacing w:line="276" w:lineRule="auto"/>
        <w:ind w:firstLine="288"/>
        <w:rPr>
          <w:rFonts w:ascii="Georgia" w:hAnsi="Georgia"/>
        </w:rPr>
      </w:pPr>
      <w:r w:rsidRPr="007F3EA9">
        <w:rPr>
          <w:rFonts w:ascii="Georgia" w:hAnsi="Georgia"/>
        </w:rPr>
        <w:t>Karen went to the von Onsager house to choose a dress for Donna, clothes for Karl, and whatever clothing and toiletries Heinrich and Douglas would need for the next several days. Burt took on the job of choosing the caskets.</w:t>
      </w:r>
    </w:p>
    <w:p w14:paraId="546803C9" w14:textId="0FC5C30E" w:rsidR="00E37418" w:rsidRPr="007F3EA9" w:rsidRDefault="00E37418" w:rsidP="00E37418">
      <w:pPr>
        <w:pStyle w:val="Default"/>
        <w:spacing w:line="276" w:lineRule="auto"/>
        <w:ind w:firstLine="288"/>
        <w:rPr>
          <w:rFonts w:ascii="Georgia" w:hAnsi="Georgia"/>
        </w:rPr>
      </w:pPr>
      <w:r w:rsidRPr="007F3EA9">
        <w:rPr>
          <w:rFonts w:ascii="Georgia" w:hAnsi="Georgia"/>
        </w:rPr>
        <w:t>There were things grief did not excuse anyone from doing.</w:t>
      </w:r>
    </w:p>
    <w:p w14:paraId="35661C99" w14:textId="30D8B5D8" w:rsidR="00E37418" w:rsidRPr="007F3EA9" w:rsidRDefault="00E37418" w:rsidP="00E37418">
      <w:pPr>
        <w:pStyle w:val="Default"/>
        <w:spacing w:line="276" w:lineRule="auto"/>
        <w:ind w:firstLine="288"/>
        <w:rPr>
          <w:rFonts w:ascii="Georgia" w:hAnsi="Georgia"/>
        </w:rPr>
      </w:pPr>
      <w:r w:rsidRPr="007F3EA9">
        <w:rPr>
          <w:rFonts w:ascii="Georgia" w:hAnsi="Georgia"/>
        </w:rPr>
        <w:t>Douglas awoke from his coma the following day. A nurse found Heinrich and brought him to the room. Douglas was staring down at his cast-covered legs when his father entered, his eyes still swollen from crying.</w:t>
      </w:r>
    </w:p>
    <w:p w14:paraId="2963E69C" w14:textId="04C4FD6F" w:rsidR="00E37418" w:rsidRPr="007F3EA9" w:rsidRDefault="00E37418" w:rsidP="00E37418">
      <w:pPr>
        <w:pStyle w:val="Default"/>
        <w:spacing w:line="276" w:lineRule="auto"/>
        <w:ind w:firstLine="288"/>
        <w:rPr>
          <w:rFonts w:ascii="Georgia" w:hAnsi="Georgia"/>
        </w:rPr>
      </w:pPr>
      <w:r w:rsidRPr="007F3EA9">
        <w:rPr>
          <w:rFonts w:ascii="Georgia" w:hAnsi="Georgia"/>
        </w:rPr>
        <w:t>“Hey, Dad. How are Mom and Karl?”</w:t>
      </w:r>
    </w:p>
    <w:p w14:paraId="7892BE05" w14:textId="143B3643" w:rsidR="00E37418" w:rsidRPr="007F3EA9" w:rsidRDefault="00E37418" w:rsidP="00E37418">
      <w:pPr>
        <w:pStyle w:val="Default"/>
        <w:spacing w:line="276" w:lineRule="auto"/>
        <w:ind w:firstLine="288"/>
        <w:rPr>
          <w:rFonts w:ascii="Georgia" w:hAnsi="Georgia"/>
        </w:rPr>
      </w:pPr>
      <w:r w:rsidRPr="007F3EA9">
        <w:rPr>
          <w:rFonts w:ascii="Georgia" w:hAnsi="Georgia"/>
        </w:rPr>
        <w:t>Heinrich sat on the edge of the bed and took his son’s hand.</w:t>
      </w:r>
    </w:p>
    <w:p w14:paraId="3090AD5E" w14:textId="3E9D5EE3" w:rsidR="00E37418" w:rsidRPr="007F3EA9" w:rsidRDefault="00E37418" w:rsidP="00E37418">
      <w:pPr>
        <w:pStyle w:val="Default"/>
        <w:spacing w:line="276" w:lineRule="auto"/>
        <w:ind w:firstLine="288"/>
        <w:rPr>
          <w:rFonts w:ascii="Georgia" w:hAnsi="Georgia"/>
        </w:rPr>
      </w:pPr>
      <w:r w:rsidRPr="007F3EA9">
        <w:rPr>
          <w:rFonts w:ascii="Georgia" w:hAnsi="Georgia"/>
        </w:rPr>
        <w:t>“They didn’t make it.”</w:t>
      </w:r>
    </w:p>
    <w:p w14:paraId="77F46182" w14:textId="692DE811" w:rsidR="00E37418" w:rsidRPr="007F3EA9" w:rsidRDefault="00E37418" w:rsidP="00E37418">
      <w:pPr>
        <w:pStyle w:val="Default"/>
        <w:spacing w:line="276" w:lineRule="auto"/>
        <w:ind w:firstLine="288"/>
        <w:rPr>
          <w:rFonts w:ascii="Georgia" w:hAnsi="Georgia"/>
        </w:rPr>
      </w:pPr>
      <w:r w:rsidRPr="007F3EA9">
        <w:rPr>
          <w:rFonts w:ascii="Georgia" w:hAnsi="Georgia"/>
        </w:rPr>
        <w:t>Douglas stared at him.</w:t>
      </w:r>
      <w:r w:rsidR="00AE5D93" w:rsidRPr="007F3EA9">
        <w:rPr>
          <w:rFonts w:ascii="Georgia" w:hAnsi="Georgia"/>
        </w:rPr>
        <w:t xml:space="preserve"> </w:t>
      </w:r>
      <w:r w:rsidRPr="007F3EA9">
        <w:rPr>
          <w:rFonts w:ascii="Georgia" w:hAnsi="Georgia"/>
        </w:rPr>
        <w:t>For a moment he seemed not to understand. Then Heinrich pulled the boy into his arms.</w:t>
      </w:r>
    </w:p>
    <w:p w14:paraId="754DC2C4" w14:textId="7F7726FE" w:rsidR="00E37418" w:rsidRPr="007F3EA9" w:rsidRDefault="00E37418" w:rsidP="00E37418">
      <w:pPr>
        <w:pStyle w:val="Default"/>
        <w:spacing w:line="276" w:lineRule="auto"/>
        <w:ind w:firstLine="288"/>
        <w:rPr>
          <w:rFonts w:ascii="Georgia" w:hAnsi="Georgia"/>
        </w:rPr>
      </w:pPr>
      <w:r w:rsidRPr="007F3EA9">
        <w:rPr>
          <w:rFonts w:ascii="Georgia" w:hAnsi="Georgia"/>
        </w:rPr>
        <w:t>“I’m so sorry, Douglas.” He held him tightly. “We have to be strong. That’s what Mommy and Karl would want us to do.”</w:t>
      </w:r>
    </w:p>
    <w:p w14:paraId="4335D3DC" w14:textId="191FD988" w:rsidR="00E37418" w:rsidRPr="007F3EA9" w:rsidRDefault="00E37418" w:rsidP="00E37418">
      <w:pPr>
        <w:pStyle w:val="Default"/>
        <w:spacing w:line="276" w:lineRule="auto"/>
        <w:ind w:firstLine="288"/>
        <w:rPr>
          <w:rFonts w:ascii="Georgia" w:hAnsi="Georgia"/>
        </w:rPr>
      </w:pPr>
      <w:r w:rsidRPr="007F3EA9">
        <w:rPr>
          <w:rFonts w:ascii="Georgia" w:hAnsi="Georgia"/>
        </w:rPr>
        <w:t>Douglas began to cry against his father’s shoulder.</w:t>
      </w:r>
    </w:p>
    <w:p w14:paraId="030D861A" w14:textId="75E9089A" w:rsidR="00E37418" w:rsidRPr="007F3EA9" w:rsidRDefault="00E37418" w:rsidP="00E37418">
      <w:pPr>
        <w:pStyle w:val="Default"/>
        <w:spacing w:line="276" w:lineRule="auto"/>
        <w:ind w:firstLine="288"/>
        <w:rPr>
          <w:rFonts w:ascii="Georgia" w:hAnsi="Georgia"/>
        </w:rPr>
      </w:pPr>
      <w:r w:rsidRPr="007F3EA9">
        <w:rPr>
          <w:rFonts w:ascii="Georgia" w:hAnsi="Georgia"/>
        </w:rPr>
        <w:t>A few moments later, Grandpa Bomber-Bill entered the room.</w:t>
      </w:r>
    </w:p>
    <w:p w14:paraId="38DE4B7E" w14:textId="07FBDFC1" w:rsidR="00E37418" w:rsidRPr="007F3EA9" w:rsidRDefault="00E37418" w:rsidP="00E37418">
      <w:pPr>
        <w:pStyle w:val="Default"/>
        <w:spacing w:line="276" w:lineRule="auto"/>
        <w:ind w:firstLine="288"/>
        <w:rPr>
          <w:rFonts w:ascii="Georgia" w:hAnsi="Georgia"/>
        </w:rPr>
      </w:pPr>
      <w:r w:rsidRPr="007F3EA9">
        <w:rPr>
          <w:rFonts w:ascii="Georgia" w:hAnsi="Georgia"/>
        </w:rPr>
        <w:t>“Hello, son,” the old man said.</w:t>
      </w:r>
    </w:p>
    <w:p w14:paraId="6C74A20E" w14:textId="424B5C80" w:rsidR="001D5216" w:rsidRPr="007F3EA9" w:rsidRDefault="00E37418" w:rsidP="00E37418">
      <w:pPr>
        <w:pStyle w:val="Default"/>
        <w:spacing w:line="276" w:lineRule="auto"/>
        <w:ind w:firstLine="288"/>
        <w:rPr>
          <w:rFonts w:ascii="Georgia" w:hAnsi="Georgia"/>
        </w:rPr>
      </w:pPr>
      <w:r w:rsidRPr="007F3EA9">
        <w:rPr>
          <w:rFonts w:ascii="Georgia" w:hAnsi="Georgia"/>
        </w:rPr>
        <w:t>Heinrich surrendered his place beside the bed to him and stepped into the hallway.</w:t>
      </w:r>
      <w:r w:rsidR="00AE5D93" w:rsidRPr="007F3EA9">
        <w:rPr>
          <w:rFonts w:ascii="Georgia" w:hAnsi="Georgia"/>
        </w:rPr>
        <w:t xml:space="preserve"> </w:t>
      </w:r>
      <w:r w:rsidRPr="007F3EA9">
        <w:rPr>
          <w:rFonts w:ascii="Georgia" w:hAnsi="Georgia"/>
        </w:rPr>
        <w:t>The moment the door closed behind him, he broke down.</w:t>
      </w:r>
      <w:r w:rsidR="00AE5D93" w:rsidRPr="007F3EA9">
        <w:rPr>
          <w:rFonts w:ascii="Georgia" w:hAnsi="Georgia"/>
        </w:rPr>
        <w:t xml:space="preserve"> </w:t>
      </w:r>
      <w:r w:rsidRPr="007F3EA9">
        <w:rPr>
          <w:rFonts w:ascii="Georgia" w:hAnsi="Georgia"/>
        </w:rPr>
        <w:t>He still had not found the courage to tell Douglas that he was paralyzed.</w:t>
      </w:r>
    </w:p>
    <w:p w14:paraId="081F1306" w14:textId="77777777" w:rsidR="00E37418" w:rsidRPr="007F3EA9" w:rsidRDefault="00E37418" w:rsidP="0065372B">
      <w:pPr>
        <w:pStyle w:val="Default"/>
        <w:spacing w:line="276" w:lineRule="auto"/>
        <w:ind w:firstLine="270"/>
        <w:rPr>
          <w:rFonts w:ascii="Georgia" w:hAnsi="Georgia"/>
        </w:rPr>
      </w:pPr>
    </w:p>
    <w:p w14:paraId="4F2B68F8" w14:textId="58DFE424" w:rsidR="00257045" w:rsidRPr="007F3EA9" w:rsidRDefault="0034518C" w:rsidP="0065372B">
      <w:pPr>
        <w:pStyle w:val="Heading2"/>
        <w:ind w:firstLine="270"/>
        <w:rPr>
          <w:rFonts w:ascii="Georgia" w:hAnsi="Georgia"/>
        </w:rPr>
      </w:pPr>
      <w:bookmarkStart w:id="85" w:name="_Toc239724639"/>
      <w:r w:rsidRPr="007F3EA9">
        <w:rPr>
          <w:rFonts w:ascii="Georgia" w:hAnsi="Georgia"/>
        </w:rPr>
        <w:t>CHAPTER</w:t>
      </w:r>
      <w:r w:rsidR="00A354E7" w:rsidRPr="007F3EA9">
        <w:rPr>
          <w:rFonts w:ascii="Georgia" w:hAnsi="Georgia"/>
        </w:rPr>
        <w:t xml:space="preserve"> </w:t>
      </w:r>
      <w:r w:rsidR="00193B23" w:rsidRPr="007F3EA9">
        <w:rPr>
          <w:rFonts w:ascii="Georgia" w:hAnsi="Georgia"/>
        </w:rPr>
        <w:t>EIGHT</w:t>
      </w:r>
      <w:r w:rsidR="001D0255" w:rsidRPr="007F3EA9">
        <w:rPr>
          <w:rFonts w:ascii="Georgia" w:hAnsi="Georgia"/>
        </w:rPr>
        <w:t>Y</w:t>
      </w:r>
      <w:r w:rsidR="001D5216" w:rsidRPr="007F3EA9">
        <w:rPr>
          <w:rFonts w:ascii="Georgia" w:hAnsi="Georgia"/>
        </w:rPr>
        <w:t>-ONE</w:t>
      </w:r>
      <w:r w:rsidR="00367774" w:rsidRPr="007F3EA9">
        <w:rPr>
          <w:rFonts w:ascii="Georgia" w:hAnsi="Georgia"/>
        </w:rPr>
        <w:t>: Timelessness</w:t>
      </w:r>
      <w:bookmarkEnd w:id="85"/>
    </w:p>
    <w:p w14:paraId="4F66CC28" w14:textId="77777777" w:rsidR="00257045" w:rsidRPr="007F3EA9" w:rsidRDefault="00257045" w:rsidP="0065372B">
      <w:pPr>
        <w:pStyle w:val="Default"/>
        <w:spacing w:line="276" w:lineRule="auto"/>
        <w:ind w:firstLine="270"/>
        <w:rPr>
          <w:rFonts w:ascii="Georgia" w:hAnsi="Georgia"/>
          <w:color w:val="auto"/>
        </w:rPr>
      </w:pPr>
    </w:p>
    <w:p w14:paraId="049C5B7C" w14:textId="77777777" w:rsidR="00C81CFF" w:rsidRPr="007F3EA9" w:rsidRDefault="00C81CFF" w:rsidP="00C81CFF">
      <w:pPr>
        <w:pStyle w:val="Default"/>
        <w:spacing w:line="276" w:lineRule="auto"/>
        <w:ind w:firstLine="270"/>
        <w:rPr>
          <w:rFonts w:ascii="Georgia" w:hAnsi="Georgia"/>
        </w:rPr>
      </w:pPr>
      <w:r w:rsidRPr="007F3EA9">
        <w:rPr>
          <w:rFonts w:ascii="Georgia" w:hAnsi="Georgia"/>
        </w:rPr>
        <w:t>Max, who had not seen Heinrich since the wedding at Edwards, flew to Colorado Springs for the funeral services. Heinrich was startled by how much the old man had aged, but he was grateful to see him.</w:t>
      </w:r>
    </w:p>
    <w:p w14:paraId="7D6E514D" w14:textId="77777777" w:rsidR="00C81CFF" w:rsidRPr="007F3EA9" w:rsidRDefault="00C81CFF" w:rsidP="00C81CFF">
      <w:pPr>
        <w:pStyle w:val="Default"/>
        <w:spacing w:line="276" w:lineRule="auto"/>
        <w:rPr>
          <w:rFonts w:ascii="Georgia" w:hAnsi="Georgia"/>
        </w:rPr>
      </w:pPr>
      <w:r w:rsidRPr="007F3EA9">
        <w:rPr>
          <w:rFonts w:ascii="Georgia" w:hAnsi="Georgia"/>
        </w:rPr>
        <w:lastRenderedPageBreak/>
        <w:t> </w:t>
      </w:r>
      <w:r w:rsidRPr="007F3EA9">
        <w:rPr>
          <w:rFonts w:ascii="Georgia" w:hAnsi="Georgia"/>
        </w:rPr>
        <w:t>“Can you tell me how you survived losing everyone you loved, Max?” Heinrich asked when the two were alone.</w:t>
      </w:r>
    </w:p>
    <w:p w14:paraId="0C31EC17"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“I never did. I still miss Belinda, Olga, Nannerl, and Lise, but the pain is less acute now. The mind grows old. The senses grow dull.” Max looked away for a moment. “I never thought I would be the last one alive. Parents are supposed to go first.” He turned back to Heinrich. “You have Douglas, and he needs you. You’ll need to be there for him.”</w:t>
      </w:r>
    </w:p>
    <w:p w14:paraId="723ADE3B"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The morning of the burials was chilly and overcast. At the funeral home, the director closed Donna’s casket for the last time so that hers and Karl’s could be loaded into the two hearses waiting outside. Heinrich stood beside it until Burt finally put an arm around him and pulled him away.</w:t>
      </w:r>
    </w:p>
    <w:p w14:paraId="576C8042"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“Come, brother.”</w:t>
      </w:r>
    </w:p>
    <w:p w14:paraId="78814382"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Heinrich looked at the two caskets being carried through the doors. “Is it really this easy?” he asked. “Can they just take your family away like this, in boxes?”</w:t>
      </w:r>
    </w:p>
    <w:p w14:paraId="1207C2C6"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 xml:space="preserve">Flanked by Max and the general, with Karen and Burt seated in front, Heinrich took his place inside the limousine of the little funeral procession. </w:t>
      </w:r>
      <w:r w:rsidRPr="007F3EA9">
        <w:rPr>
          <w:rFonts w:ascii="Georgia" w:hAnsi="Georgia"/>
          <w:i/>
          <w:iCs/>
        </w:rPr>
        <w:t>I wish I were dead with them,</w:t>
      </w:r>
      <w:r w:rsidRPr="007F3EA9">
        <w:rPr>
          <w:rFonts w:ascii="Georgia" w:hAnsi="Georgia"/>
        </w:rPr>
        <w:t xml:space="preserve"> he thought as he stared through the window. Karen sat beside him with tears occasionally rolling down her cheeks, holding his hand.</w:t>
      </w:r>
    </w:p>
    <w:p w14:paraId="4EC7D2D0"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Heinrich and the other passengers remained mute as their limousine made its way to a remote sixteenth-century Spanish-era Catholic cemetery by an abandoned mission that Grandpa Douglas had found not far outside Colorado Springs. Heinrich’s emotions surged between rage and sorrow at the finality of the process. Karen could feel the storms brewing in Heinrich’s mind in the way his hand would tighten its grip on her fingers, then go limp.</w:t>
      </w:r>
    </w:p>
    <w:p w14:paraId="62EF47D5"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The forgotten mission was situated on a high plain, small, quiet, and out-of-the-way, near the edge of a sheer wall of granite overlooking a plain filled with rolling waves of wind-blown sagebrush. During the summer monsoons, a nearby gulch would fill with water that streamed into a ravine. The general had discovered the place during one of his long drives through the Colorado countryside and had been struck by its serenity.</w:t>
      </w:r>
    </w:p>
    <w:p w14:paraId="10A3A128"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There was a timelessness to it.</w:t>
      </w:r>
    </w:p>
    <w:p w14:paraId="706A28C9"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A large tarp had been erected beside the two open graves earlier that morning. It flapped and strained against its ropes whenever the wind surged. As Grandpa Douglas’s friend, a Catholic deacon, read from Scripture, two brief showers scattered freezing drops across the caskets.</w:t>
      </w:r>
    </w:p>
    <w:p w14:paraId="33AB9C22"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i/>
          <w:iCs/>
        </w:rPr>
        <w:t>I wonder if they’re warm,</w:t>
      </w:r>
      <w:r w:rsidRPr="007F3EA9">
        <w:rPr>
          <w:rFonts w:ascii="Georgia" w:hAnsi="Georgia"/>
        </w:rPr>
        <w:t xml:space="preserve"> Heinrich thought as he watched beads of water gather and run down their sides like tears.</w:t>
      </w:r>
    </w:p>
    <w:p w14:paraId="59919A98"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i/>
          <w:iCs/>
        </w:rPr>
        <w:t>They need to be warm.</w:t>
      </w:r>
    </w:p>
    <w:p w14:paraId="41E495AE"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 xml:space="preserve">When the caskets were lowered into the earth, Karen could no longer watch and buried her face against Burt’s shoulder. The general dropped a single rose into his </w:t>
      </w:r>
      <w:r w:rsidRPr="007F3EA9">
        <w:rPr>
          <w:rFonts w:ascii="Georgia" w:hAnsi="Georgia"/>
        </w:rPr>
        <w:lastRenderedPageBreak/>
        <w:t>daughter’s grave. Before Karl’s casket disappeared below the edge, he placed a small metal airplane upon it.</w:t>
      </w:r>
    </w:p>
    <w:p w14:paraId="794F1397"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Heinrich stepped to Donna’s grave and removed a folded sheet of paper from his coat pocket. The small group turned toward him.</w:t>
      </w:r>
    </w:p>
    <w:p w14:paraId="69AF90D2"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“Poetry never interested Donna very much,” he began, “but there was one little passage by Walt Whitman that she loved. She kept it beneath a jewelry box barely large enough for her wedding ring and a few earrings so that she would remember to read it from time to time.”</w:t>
      </w:r>
    </w:p>
    <w:p w14:paraId="0F53C9FE"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 unfolded the weathered paper.</w:t>
      </w:r>
    </w:p>
    <w:p w14:paraId="1C78D8DC" w14:textId="77777777" w:rsidR="00C81CFF" w:rsidRPr="007F3EA9" w:rsidRDefault="00C81CFF" w:rsidP="00C81CFF">
      <w:pPr>
        <w:pStyle w:val="Default"/>
        <w:spacing w:line="276" w:lineRule="auto"/>
        <w:ind w:firstLine="270"/>
        <w:rPr>
          <w:rFonts w:ascii="Georgia" w:hAnsi="Georgia"/>
        </w:rPr>
      </w:pPr>
      <w:r w:rsidRPr="007F3EA9">
        <w:rPr>
          <w:rFonts w:ascii="Georgia" w:hAnsi="Georgia"/>
        </w:rPr>
        <w:t> </w:t>
      </w:r>
      <w:r w:rsidRPr="007F3EA9">
        <w:rPr>
          <w:rFonts w:ascii="Georgia" w:hAnsi="Georgia"/>
          <w:i/>
          <w:iCs/>
        </w:rPr>
        <w:t>I bequeath myself to the dirt to grow from the grass</w:t>
      </w:r>
    </w:p>
    <w:p w14:paraId="6324439D" w14:textId="77777777" w:rsidR="00C81CFF" w:rsidRPr="007F3EA9" w:rsidRDefault="00C81CFF" w:rsidP="00C81CFF">
      <w:pPr>
        <w:pStyle w:val="Default"/>
        <w:spacing w:line="276" w:lineRule="auto"/>
        <w:ind w:firstLine="270"/>
        <w:rPr>
          <w:rFonts w:ascii="Georgia" w:hAnsi="Georgia"/>
        </w:rPr>
      </w:pPr>
      <w:r w:rsidRPr="007F3EA9">
        <w:rPr>
          <w:rFonts w:ascii="Georgia" w:hAnsi="Georgia"/>
        </w:rPr>
        <w:t> </w:t>
      </w:r>
      <w:r w:rsidRPr="007F3EA9">
        <w:rPr>
          <w:rFonts w:ascii="Georgia" w:hAnsi="Georgia"/>
          <w:i/>
          <w:iCs/>
        </w:rPr>
        <w:t>I love</w:t>
      </w:r>
    </w:p>
    <w:p w14:paraId="0142DA1F" w14:textId="77777777" w:rsidR="00C81CFF" w:rsidRPr="007F3EA9" w:rsidRDefault="00C81CFF" w:rsidP="00C81CFF">
      <w:pPr>
        <w:pStyle w:val="Default"/>
        <w:spacing w:line="276" w:lineRule="auto"/>
        <w:ind w:firstLine="270"/>
        <w:rPr>
          <w:rFonts w:ascii="Georgia" w:hAnsi="Georgia"/>
        </w:rPr>
      </w:pPr>
      <w:r w:rsidRPr="007F3EA9">
        <w:rPr>
          <w:rFonts w:ascii="Georgia" w:hAnsi="Georgia"/>
        </w:rPr>
        <w:t> </w:t>
      </w:r>
      <w:r w:rsidRPr="007F3EA9">
        <w:rPr>
          <w:rFonts w:ascii="Georgia" w:hAnsi="Georgia"/>
          <w:i/>
          <w:iCs/>
        </w:rPr>
        <w:t>If you want me again, look for me under your boot-</w:t>
      </w:r>
    </w:p>
    <w:p w14:paraId="7CB682F1" w14:textId="77777777" w:rsidR="00C81CFF" w:rsidRPr="007F3EA9" w:rsidRDefault="00C81CFF" w:rsidP="00C81CFF">
      <w:pPr>
        <w:pStyle w:val="Default"/>
        <w:spacing w:line="276" w:lineRule="auto"/>
        <w:ind w:firstLine="270"/>
        <w:rPr>
          <w:rFonts w:ascii="Georgia" w:hAnsi="Georgia"/>
        </w:rPr>
      </w:pPr>
      <w:r w:rsidRPr="007F3EA9">
        <w:rPr>
          <w:rFonts w:ascii="Georgia" w:hAnsi="Georgia"/>
        </w:rPr>
        <w:t> </w:t>
      </w:r>
      <w:r w:rsidRPr="007F3EA9">
        <w:rPr>
          <w:rFonts w:ascii="Georgia" w:hAnsi="Georgia"/>
          <w:i/>
          <w:iCs/>
        </w:rPr>
        <w:t>soles.</w:t>
      </w:r>
    </w:p>
    <w:p w14:paraId="00CA53CA"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A bittersweet smile crossed Heinrich’s face as he read the words. Everything he felt for Donna was still alive, as fresh as walking outside and finding her in the garden fussing over her flowerbeds only days before, or looking into her eyes after the boys were asleep and seeing that familiar spark of love and passion waiting for him.</w:t>
      </w:r>
    </w:p>
    <w:p w14:paraId="6CFD0B2D"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 refolded the paper.</w:t>
      </w:r>
    </w:p>
    <w:p w14:paraId="42A2B04A"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Karen opened her purse and handed him Donna’s little jewelry box. Heinrich placed the folded sheet inside, closed the lid, and lowered the box into Donna’s grave. The cold wind brushed his face as softly as Donna’s hand once had.</w:t>
      </w:r>
    </w:p>
    <w:p w14:paraId="7651DE52"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He took the shovel resting beside the graves and dropped a scoop of wet earth onto Karl’s casket.</w:t>
      </w:r>
    </w:p>
    <w:p w14:paraId="3DCAEF05"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“Goodbye, little one.”</w:t>
      </w:r>
    </w:p>
    <w:p w14:paraId="2D4056C7"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Then he dropped another scoop into Donna’s grave.</w:t>
      </w:r>
    </w:p>
    <w:p w14:paraId="184DE078" w14:textId="77777777"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“Goodbye, my love.”</w:t>
      </w:r>
    </w:p>
    <w:p w14:paraId="785D4D6B" w14:textId="4136646C" w:rsidR="00C81CFF" w:rsidRPr="007F3EA9" w:rsidRDefault="00C81CFF" w:rsidP="00C81CFF">
      <w:pPr>
        <w:pStyle w:val="Default"/>
        <w:spacing w:line="276" w:lineRule="auto"/>
        <w:rPr>
          <w:rFonts w:ascii="Georgia" w:hAnsi="Georgia"/>
        </w:rPr>
      </w:pPr>
      <w:r w:rsidRPr="007F3EA9">
        <w:rPr>
          <w:rFonts w:ascii="Georgia" w:hAnsi="Georgia"/>
        </w:rPr>
        <w:t> </w:t>
      </w:r>
      <w:r w:rsidRPr="007F3EA9">
        <w:rPr>
          <w:rFonts w:ascii="Georgia" w:hAnsi="Georgia"/>
        </w:rPr>
        <w:t>Beside Donna’s grave, Heinrich knelt and planted a small aspen seedling in the wet Colorado soil.</w:t>
      </w:r>
    </w:p>
    <w:p w14:paraId="5784B360" w14:textId="708C4ADB" w:rsidR="008571CC" w:rsidRDefault="008571CC">
      <w:pPr>
        <w:rPr>
          <w:rFonts w:ascii="Georgia" w:hAnsi="Georgia"/>
        </w:rPr>
      </w:pPr>
      <w:r>
        <w:rPr>
          <w:rFonts w:ascii="Georgia" w:hAnsi="Georgia"/>
        </w:rPr>
        <w:br w:type="page"/>
      </w:r>
    </w:p>
    <w:p w14:paraId="18E24417" w14:textId="1AC0EF47" w:rsidR="005D6CA3" w:rsidRPr="007F3EA9" w:rsidRDefault="00F54F88" w:rsidP="00C34969">
      <w:pPr>
        <w:spacing w:line="276" w:lineRule="auto"/>
        <w:rPr>
          <w:rFonts w:ascii="Georgia" w:hAnsi="Georgia"/>
        </w:rPr>
      </w:pPr>
      <w:r w:rsidRPr="007F3EA9">
        <w:rPr>
          <w:rFonts w:ascii="Georgia" w:hAnsi="Georgia"/>
          <w:b/>
        </w:rPr>
        <w:lastRenderedPageBreak/>
        <w:t xml:space="preserve">Author’s </w:t>
      </w:r>
      <w:r w:rsidR="00787138" w:rsidRPr="007F3EA9">
        <w:rPr>
          <w:rFonts w:ascii="Georgia" w:hAnsi="Georgia"/>
          <w:b/>
        </w:rPr>
        <w:t>b</w:t>
      </w:r>
      <w:r w:rsidRPr="007F3EA9">
        <w:rPr>
          <w:rFonts w:ascii="Georgia" w:hAnsi="Georgia"/>
          <w:b/>
        </w:rPr>
        <w:t>iography</w:t>
      </w:r>
      <w:r w:rsidRPr="007F3EA9">
        <w:rPr>
          <w:rFonts w:ascii="Georgia" w:hAnsi="Georgia"/>
        </w:rPr>
        <w:t>. Alex Alaniz, PhD</w:t>
      </w:r>
      <w:r w:rsidR="00B51152" w:rsidRPr="007F3EA9">
        <w:rPr>
          <w:rFonts w:ascii="Georgia" w:hAnsi="Georgia"/>
        </w:rPr>
        <w:t>,</w:t>
      </w:r>
      <w:r w:rsidRPr="007F3EA9">
        <w:rPr>
          <w:rFonts w:ascii="Georgia" w:hAnsi="Georgia"/>
        </w:rPr>
        <w:t xml:space="preserve"> is a former nuclear weapons </w:t>
      </w:r>
      <w:r w:rsidR="003E5F22" w:rsidRPr="007F3EA9">
        <w:rPr>
          <w:rFonts w:ascii="Georgia" w:hAnsi="Georgia"/>
        </w:rPr>
        <w:t>physicist</w:t>
      </w:r>
      <w:r w:rsidRPr="007F3EA9">
        <w:rPr>
          <w:rFonts w:ascii="Georgia" w:hAnsi="Georgia"/>
        </w:rPr>
        <w:t xml:space="preserve"> at Los Alamos National Laboratory</w:t>
      </w:r>
      <w:r w:rsidR="00312357" w:rsidRPr="007F3EA9">
        <w:rPr>
          <w:rFonts w:ascii="Georgia" w:hAnsi="Georgia"/>
        </w:rPr>
        <w:t xml:space="preserve">. </w:t>
      </w:r>
      <w:r w:rsidR="00B51152" w:rsidRPr="007F3EA9">
        <w:rPr>
          <w:rFonts w:ascii="Georgia" w:hAnsi="Georgia"/>
        </w:rPr>
        <w:t xml:space="preserve">He continues his defense related work in Albuquerque, New Mexico, with interests in </w:t>
      </w:r>
      <w:r w:rsidR="008945D4">
        <w:rPr>
          <w:rFonts w:ascii="Georgia" w:hAnsi="Georgia"/>
        </w:rPr>
        <w:t xml:space="preserve">machine learning and </w:t>
      </w:r>
      <w:r w:rsidR="00D138FE" w:rsidRPr="007F3EA9">
        <w:rPr>
          <w:rFonts w:ascii="Georgia" w:hAnsi="Georgia"/>
        </w:rPr>
        <w:t>artificial general intelligence</w:t>
      </w:r>
      <w:r w:rsidR="00787138" w:rsidRPr="007F3EA9">
        <w:rPr>
          <w:rFonts w:ascii="Georgia" w:hAnsi="Georgia"/>
        </w:rPr>
        <w:t>.</w:t>
      </w:r>
    </w:p>
    <w:sectPr w:rsidR="005D6CA3" w:rsidRPr="007F3EA9" w:rsidSect="004A1EE6">
      <w:footerReference w:type="default" r:id="rId8"/>
      <w:pgSz w:w="12240" w:h="15840"/>
      <w:pgMar w:top="1440" w:right="1440" w:bottom="1440" w:left="144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EAA1C" w14:textId="77777777" w:rsidR="009E3C3C" w:rsidRDefault="009E3C3C" w:rsidP="00FC52D9">
      <w:r>
        <w:separator/>
      </w:r>
    </w:p>
  </w:endnote>
  <w:endnote w:type="continuationSeparator" w:id="0">
    <w:p w14:paraId="1F224655" w14:textId="77777777" w:rsidR="009E3C3C" w:rsidRDefault="009E3C3C" w:rsidP="00FC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DF31" w14:textId="77777777" w:rsidR="00F45034" w:rsidRDefault="00F45034">
    <w:pPr>
      <w:pStyle w:val="Footer"/>
      <w:jc w:val="center"/>
    </w:pPr>
  </w:p>
  <w:p w14:paraId="27F92355" w14:textId="77777777" w:rsidR="00F45034" w:rsidRDefault="00F45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68E6" w14:textId="77777777" w:rsidR="00F45034" w:rsidRDefault="00F45034">
    <w:pPr>
      <w:pStyle w:val="Footer"/>
      <w:jc w:val="center"/>
    </w:pPr>
    <w:r>
      <w:fldChar w:fldCharType="begin"/>
    </w:r>
    <w:r>
      <w:instrText xml:space="preserve"> PAGE   \* MERGEFORMAT </w:instrText>
    </w:r>
    <w:r>
      <w:fldChar w:fldCharType="separate"/>
    </w:r>
    <w:r>
      <w:rPr>
        <w:noProof/>
      </w:rPr>
      <w:t>4</w:t>
    </w:r>
    <w:r>
      <w:rPr>
        <w:noProof/>
      </w:rPr>
      <w:fldChar w:fldCharType="end"/>
    </w:r>
  </w:p>
  <w:p w14:paraId="687B03F6" w14:textId="77777777" w:rsidR="00F45034" w:rsidRDefault="00F45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4D8BE" w14:textId="77777777" w:rsidR="009E3C3C" w:rsidRDefault="009E3C3C" w:rsidP="00FC52D9">
      <w:r>
        <w:separator/>
      </w:r>
    </w:p>
  </w:footnote>
  <w:footnote w:type="continuationSeparator" w:id="0">
    <w:p w14:paraId="417A1818" w14:textId="77777777" w:rsidR="009E3C3C" w:rsidRDefault="009E3C3C" w:rsidP="00FC52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activeWritingStyle w:appName="MSWord" w:lang="en-US" w:vendorID="64" w:dllVersion="0" w:nlCheck="1" w:checkStyle="0"/>
  <w:activeWritingStyle w:appName="MSWord" w:lang="en-US" w:vendorID="64" w:dllVersion="6" w:nlCheck="1" w:checkStyle="1"/>
  <w:activeWritingStyle w:appName="MSWord" w:lang="fr-FR" w:vendorID="64" w:dllVersion="0" w:nlCheck="1" w:checkStyle="0"/>
  <w:activeWritingStyle w:appName="MSWord" w:lang="it-IT"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E26"/>
    <w:rsid w:val="000011EE"/>
    <w:rsid w:val="00001457"/>
    <w:rsid w:val="0000147E"/>
    <w:rsid w:val="0000166B"/>
    <w:rsid w:val="000018CE"/>
    <w:rsid w:val="00001ABC"/>
    <w:rsid w:val="00001BE7"/>
    <w:rsid w:val="00001D3E"/>
    <w:rsid w:val="00001FA7"/>
    <w:rsid w:val="00002030"/>
    <w:rsid w:val="000023E8"/>
    <w:rsid w:val="00002D2E"/>
    <w:rsid w:val="00002F55"/>
    <w:rsid w:val="0000369F"/>
    <w:rsid w:val="000036D0"/>
    <w:rsid w:val="000038C1"/>
    <w:rsid w:val="000039A9"/>
    <w:rsid w:val="00003A41"/>
    <w:rsid w:val="00003B14"/>
    <w:rsid w:val="00003C16"/>
    <w:rsid w:val="00003F1A"/>
    <w:rsid w:val="000040AE"/>
    <w:rsid w:val="000044CF"/>
    <w:rsid w:val="00004650"/>
    <w:rsid w:val="00004A1C"/>
    <w:rsid w:val="00004F13"/>
    <w:rsid w:val="00005089"/>
    <w:rsid w:val="0000522A"/>
    <w:rsid w:val="00005583"/>
    <w:rsid w:val="00005650"/>
    <w:rsid w:val="0000582B"/>
    <w:rsid w:val="0000607E"/>
    <w:rsid w:val="0000653A"/>
    <w:rsid w:val="00006668"/>
    <w:rsid w:val="00006AFE"/>
    <w:rsid w:val="00006B3B"/>
    <w:rsid w:val="00006BB6"/>
    <w:rsid w:val="00007740"/>
    <w:rsid w:val="000079C6"/>
    <w:rsid w:val="00007D39"/>
    <w:rsid w:val="00007E56"/>
    <w:rsid w:val="00007F42"/>
    <w:rsid w:val="00007FC9"/>
    <w:rsid w:val="0001009C"/>
    <w:rsid w:val="000101DA"/>
    <w:rsid w:val="000103AE"/>
    <w:rsid w:val="00010472"/>
    <w:rsid w:val="00010954"/>
    <w:rsid w:val="000109FD"/>
    <w:rsid w:val="00010D44"/>
    <w:rsid w:val="0001126B"/>
    <w:rsid w:val="000113CA"/>
    <w:rsid w:val="0001146D"/>
    <w:rsid w:val="0001178D"/>
    <w:rsid w:val="00011BC6"/>
    <w:rsid w:val="00011BE4"/>
    <w:rsid w:val="00011C31"/>
    <w:rsid w:val="00011E53"/>
    <w:rsid w:val="00011E7A"/>
    <w:rsid w:val="00012162"/>
    <w:rsid w:val="0001229F"/>
    <w:rsid w:val="000128CE"/>
    <w:rsid w:val="0001291F"/>
    <w:rsid w:val="00012CAB"/>
    <w:rsid w:val="00012CC6"/>
    <w:rsid w:val="00012EEE"/>
    <w:rsid w:val="00013060"/>
    <w:rsid w:val="00013578"/>
    <w:rsid w:val="00013772"/>
    <w:rsid w:val="000139B6"/>
    <w:rsid w:val="000139C9"/>
    <w:rsid w:val="00013CB1"/>
    <w:rsid w:val="000149A7"/>
    <w:rsid w:val="00015021"/>
    <w:rsid w:val="00015120"/>
    <w:rsid w:val="00015940"/>
    <w:rsid w:val="000159AE"/>
    <w:rsid w:val="00015EE5"/>
    <w:rsid w:val="000160B8"/>
    <w:rsid w:val="00016712"/>
    <w:rsid w:val="00016B37"/>
    <w:rsid w:val="00016CEA"/>
    <w:rsid w:val="00016D24"/>
    <w:rsid w:val="00016E2E"/>
    <w:rsid w:val="00016EC4"/>
    <w:rsid w:val="000175BF"/>
    <w:rsid w:val="00017775"/>
    <w:rsid w:val="000177F2"/>
    <w:rsid w:val="000178E2"/>
    <w:rsid w:val="000179F7"/>
    <w:rsid w:val="00017B58"/>
    <w:rsid w:val="00017B5D"/>
    <w:rsid w:val="00017D3F"/>
    <w:rsid w:val="00017E26"/>
    <w:rsid w:val="00017F21"/>
    <w:rsid w:val="00017F9C"/>
    <w:rsid w:val="00017FD9"/>
    <w:rsid w:val="0002014F"/>
    <w:rsid w:val="0002094B"/>
    <w:rsid w:val="00020A1A"/>
    <w:rsid w:val="00021381"/>
    <w:rsid w:val="00021784"/>
    <w:rsid w:val="00021A71"/>
    <w:rsid w:val="00021CCC"/>
    <w:rsid w:val="00022189"/>
    <w:rsid w:val="0002264E"/>
    <w:rsid w:val="00022A26"/>
    <w:rsid w:val="00022AC8"/>
    <w:rsid w:val="00022B8E"/>
    <w:rsid w:val="00022C85"/>
    <w:rsid w:val="0002304E"/>
    <w:rsid w:val="00023057"/>
    <w:rsid w:val="000230FC"/>
    <w:rsid w:val="0002344C"/>
    <w:rsid w:val="0002348A"/>
    <w:rsid w:val="00023742"/>
    <w:rsid w:val="000238D7"/>
    <w:rsid w:val="00023B5B"/>
    <w:rsid w:val="00023BC2"/>
    <w:rsid w:val="00023D65"/>
    <w:rsid w:val="0002429F"/>
    <w:rsid w:val="000244F2"/>
    <w:rsid w:val="0002475F"/>
    <w:rsid w:val="00024763"/>
    <w:rsid w:val="000248DF"/>
    <w:rsid w:val="000249B8"/>
    <w:rsid w:val="00024B02"/>
    <w:rsid w:val="00024B7F"/>
    <w:rsid w:val="00025230"/>
    <w:rsid w:val="0002571D"/>
    <w:rsid w:val="00025727"/>
    <w:rsid w:val="000257CC"/>
    <w:rsid w:val="00025ADF"/>
    <w:rsid w:val="00025BA1"/>
    <w:rsid w:val="00025E44"/>
    <w:rsid w:val="000260A4"/>
    <w:rsid w:val="000264F2"/>
    <w:rsid w:val="000266AD"/>
    <w:rsid w:val="00026B3A"/>
    <w:rsid w:val="00026B47"/>
    <w:rsid w:val="00026B50"/>
    <w:rsid w:val="00026C11"/>
    <w:rsid w:val="00026D00"/>
    <w:rsid w:val="00026EE3"/>
    <w:rsid w:val="000273B6"/>
    <w:rsid w:val="00027468"/>
    <w:rsid w:val="0002774A"/>
    <w:rsid w:val="00027B57"/>
    <w:rsid w:val="00027D24"/>
    <w:rsid w:val="00027D7C"/>
    <w:rsid w:val="00027DC0"/>
    <w:rsid w:val="00027EB9"/>
    <w:rsid w:val="00027FFA"/>
    <w:rsid w:val="000300E6"/>
    <w:rsid w:val="00030142"/>
    <w:rsid w:val="000302FB"/>
    <w:rsid w:val="0003039E"/>
    <w:rsid w:val="000303C3"/>
    <w:rsid w:val="0003056B"/>
    <w:rsid w:val="000305C5"/>
    <w:rsid w:val="000307FE"/>
    <w:rsid w:val="000308AC"/>
    <w:rsid w:val="00030936"/>
    <w:rsid w:val="00030B09"/>
    <w:rsid w:val="00030BA4"/>
    <w:rsid w:val="00030DA0"/>
    <w:rsid w:val="00031089"/>
    <w:rsid w:val="000312D4"/>
    <w:rsid w:val="0003196E"/>
    <w:rsid w:val="00031A55"/>
    <w:rsid w:val="00031B85"/>
    <w:rsid w:val="00031CE6"/>
    <w:rsid w:val="00031ECE"/>
    <w:rsid w:val="00031FC8"/>
    <w:rsid w:val="00032034"/>
    <w:rsid w:val="00032695"/>
    <w:rsid w:val="0003283E"/>
    <w:rsid w:val="000328BF"/>
    <w:rsid w:val="00032936"/>
    <w:rsid w:val="00032992"/>
    <w:rsid w:val="00032997"/>
    <w:rsid w:val="000329D8"/>
    <w:rsid w:val="00032B70"/>
    <w:rsid w:val="00032B74"/>
    <w:rsid w:val="00032B96"/>
    <w:rsid w:val="00032C2A"/>
    <w:rsid w:val="00032C44"/>
    <w:rsid w:val="00032DC9"/>
    <w:rsid w:val="00032F35"/>
    <w:rsid w:val="00033396"/>
    <w:rsid w:val="000333FE"/>
    <w:rsid w:val="0003357F"/>
    <w:rsid w:val="00033682"/>
    <w:rsid w:val="00033902"/>
    <w:rsid w:val="00033903"/>
    <w:rsid w:val="00033AC5"/>
    <w:rsid w:val="00033E01"/>
    <w:rsid w:val="00033F07"/>
    <w:rsid w:val="000341B8"/>
    <w:rsid w:val="000345BC"/>
    <w:rsid w:val="00034615"/>
    <w:rsid w:val="00034658"/>
    <w:rsid w:val="0003492D"/>
    <w:rsid w:val="00034985"/>
    <w:rsid w:val="00034B60"/>
    <w:rsid w:val="00034C93"/>
    <w:rsid w:val="00034EC4"/>
    <w:rsid w:val="0003510E"/>
    <w:rsid w:val="000351E7"/>
    <w:rsid w:val="000354EE"/>
    <w:rsid w:val="00035D89"/>
    <w:rsid w:val="00035E8F"/>
    <w:rsid w:val="00035EC8"/>
    <w:rsid w:val="00035F08"/>
    <w:rsid w:val="00035FB7"/>
    <w:rsid w:val="0003644E"/>
    <w:rsid w:val="000365C5"/>
    <w:rsid w:val="000365FB"/>
    <w:rsid w:val="000365FC"/>
    <w:rsid w:val="0003673E"/>
    <w:rsid w:val="000368B1"/>
    <w:rsid w:val="00036BBB"/>
    <w:rsid w:val="00036F2F"/>
    <w:rsid w:val="000371DA"/>
    <w:rsid w:val="000372FB"/>
    <w:rsid w:val="000377F8"/>
    <w:rsid w:val="00037A3D"/>
    <w:rsid w:val="0004004D"/>
    <w:rsid w:val="000401A0"/>
    <w:rsid w:val="0004050E"/>
    <w:rsid w:val="00040B5E"/>
    <w:rsid w:val="00040D84"/>
    <w:rsid w:val="0004107A"/>
    <w:rsid w:val="000410C1"/>
    <w:rsid w:val="00041217"/>
    <w:rsid w:val="00041383"/>
    <w:rsid w:val="00041536"/>
    <w:rsid w:val="000416B2"/>
    <w:rsid w:val="000418C5"/>
    <w:rsid w:val="000418ED"/>
    <w:rsid w:val="00041B7C"/>
    <w:rsid w:val="00041EC4"/>
    <w:rsid w:val="00042046"/>
    <w:rsid w:val="00042253"/>
    <w:rsid w:val="0004283F"/>
    <w:rsid w:val="00042976"/>
    <w:rsid w:val="00042AEC"/>
    <w:rsid w:val="00042F9F"/>
    <w:rsid w:val="0004300C"/>
    <w:rsid w:val="0004332D"/>
    <w:rsid w:val="00043498"/>
    <w:rsid w:val="000436A1"/>
    <w:rsid w:val="0004381F"/>
    <w:rsid w:val="00043EBD"/>
    <w:rsid w:val="00043EE6"/>
    <w:rsid w:val="000441C9"/>
    <w:rsid w:val="000441F5"/>
    <w:rsid w:val="00044225"/>
    <w:rsid w:val="000442E8"/>
    <w:rsid w:val="0004455E"/>
    <w:rsid w:val="00044576"/>
    <w:rsid w:val="000445F4"/>
    <w:rsid w:val="00044647"/>
    <w:rsid w:val="00044732"/>
    <w:rsid w:val="00044780"/>
    <w:rsid w:val="00044787"/>
    <w:rsid w:val="000449DF"/>
    <w:rsid w:val="00044AB7"/>
    <w:rsid w:val="00044AF4"/>
    <w:rsid w:val="00044B5E"/>
    <w:rsid w:val="00044D6A"/>
    <w:rsid w:val="000451A2"/>
    <w:rsid w:val="00045221"/>
    <w:rsid w:val="00045224"/>
    <w:rsid w:val="00045245"/>
    <w:rsid w:val="00045274"/>
    <w:rsid w:val="00045774"/>
    <w:rsid w:val="000457D5"/>
    <w:rsid w:val="000458FD"/>
    <w:rsid w:val="00045945"/>
    <w:rsid w:val="00045FCE"/>
    <w:rsid w:val="00046163"/>
    <w:rsid w:val="000462AA"/>
    <w:rsid w:val="00046329"/>
    <w:rsid w:val="00046336"/>
    <w:rsid w:val="0004646E"/>
    <w:rsid w:val="000464DB"/>
    <w:rsid w:val="000468D8"/>
    <w:rsid w:val="000469DD"/>
    <w:rsid w:val="00046A55"/>
    <w:rsid w:val="00046AE0"/>
    <w:rsid w:val="00047B2C"/>
    <w:rsid w:val="0005005A"/>
    <w:rsid w:val="000502C0"/>
    <w:rsid w:val="00050473"/>
    <w:rsid w:val="000504AA"/>
    <w:rsid w:val="00050609"/>
    <w:rsid w:val="000507A6"/>
    <w:rsid w:val="000509A2"/>
    <w:rsid w:val="00050B22"/>
    <w:rsid w:val="00050BE2"/>
    <w:rsid w:val="00050F05"/>
    <w:rsid w:val="00050FDA"/>
    <w:rsid w:val="000512EB"/>
    <w:rsid w:val="000517D6"/>
    <w:rsid w:val="0005193F"/>
    <w:rsid w:val="00051C2A"/>
    <w:rsid w:val="00051CF8"/>
    <w:rsid w:val="00051F0D"/>
    <w:rsid w:val="00052059"/>
    <w:rsid w:val="00052077"/>
    <w:rsid w:val="000526F7"/>
    <w:rsid w:val="00052D87"/>
    <w:rsid w:val="00052E48"/>
    <w:rsid w:val="00052F8D"/>
    <w:rsid w:val="00052FFC"/>
    <w:rsid w:val="00053351"/>
    <w:rsid w:val="0005341C"/>
    <w:rsid w:val="000535A8"/>
    <w:rsid w:val="000535DF"/>
    <w:rsid w:val="00053929"/>
    <w:rsid w:val="000539E6"/>
    <w:rsid w:val="00053AD3"/>
    <w:rsid w:val="00053F2F"/>
    <w:rsid w:val="00054082"/>
    <w:rsid w:val="00054560"/>
    <w:rsid w:val="00054892"/>
    <w:rsid w:val="00054A23"/>
    <w:rsid w:val="00054A9F"/>
    <w:rsid w:val="00054B0A"/>
    <w:rsid w:val="00054C06"/>
    <w:rsid w:val="00054D5B"/>
    <w:rsid w:val="00055035"/>
    <w:rsid w:val="000553D5"/>
    <w:rsid w:val="0005561C"/>
    <w:rsid w:val="00055794"/>
    <w:rsid w:val="0005583D"/>
    <w:rsid w:val="00055B55"/>
    <w:rsid w:val="00055B5C"/>
    <w:rsid w:val="00055E18"/>
    <w:rsid w:val="00056405"/>
    <w:rsid w:val="0005677E"/>
    <w:rsid w:val="0005686E"/>
    <w:rsid w:val="000569A1"/>
    <w:rsid w:val="00056ACB"/>
    <w:rsid w:val="00056ED4"/>
    <w:rsid w:val="000570F4"/>
    <w:rsid w:val="0005772B"/>
    <w:rsid w:val="0005782E"/>
    <w:rsid w:val="00057AD6"/>
    <w:rsid w:val="000602C4"/>
    <w:rsid w:val="000603C2"/>
    <w:rsid w:val="0006072D"/>
    <w:rsid w:val="00060A35"/>
    <w:rsid w:val="00060B08"/>
    <w:rsid w:val="00060E89"/>
    <w:rsid w:val="0006117E"/>
    <w:rsid w:val="00061256"/>
    <w:rsid w:val="0006128D"/>
    <w:rsid w:val="00061527"/>
    <w:rsid w:val="0006159F"/>
    <w:rsid w:val="00061645"/>
    <w:rsid w:val="000618AF"/>
    <w:rsid w:val="000618B1"/>
    <w:rsid w:val="00061B4A"/>
    <w:rsid w:val="00061DE6"/>
    <w:rsid w:val="00061EEA"/>
    <w:rsid w:val="00061F3B"/>
    <w:rsid w:val="00061F43"/>
    <w:rsid w:val="0006208B"/>
    <w:rsid w:val="000620EF"/>
    <w:rsid w:val="0006215B"/>
    <w:rsid w:val="000625F1"/>
    <w:rsid w:val="00062820"/>
    <w:rsid w:val="00062879"/>
    <w:rsid w:val="00062E21"/>
    <w:rsid w:val="00062EAB"/>
    <w:rsid w:val="0006310C"/>
    <w:rsid w:val="00063225"/>
    <w:rsid w:val="00063259"/>
    <w:rsid w:val="00063302"/>
    <w:rsid w:val="00063E53"/>
    <w:rsid w:val="0006420E"/>
    <w:rsid w:val="00064C94"/>
    <w:rsid w:val="00064CB5"/>
    <w:rsid w:val="00064E8E"/>
    <w:rsid w:val="00064F49"/>
    <w:rsid w:val="0006500B"/>
    <w:rsid w:val="000650A6"/>
    <w:rsid w:val="0006512D"/>
    <w:rsid w:val="00065167"/>
    <w:rsid w:val="00065300"/>
    <w:rsid w:val="0006532F"/>
    <w:rsid w:val="0006559F"/>
    <w:rsid w:val="00065661"/>
    <w:rsid w:val="0006572B"/>
    <w:rsid w:val="00065919"/>
    <w:rsid w:val="00065935"/>
    <w:rsid w:val="00065986"/>
    <w:rsid w:val="000659DE"/>
    <w:rsid w:val="00065D2C"/>
    <w:rsid w:val="00066072"/>
    <w:rsid w:val="00066116"/>
    <w:rsid w:val="00066186"/>
    <w:rsid w:val="000661C1"/>
    <w:rsid w:val="00066A4C"/>
    <w:rsid w:val="00066B33"/>
    <w:rsid w:val="00066D11"/>
    <w:rsid w:val="000670EE"/>
    <w:rsid w:val="00067483"/>
    <w:rsid w:val="000675C3"/>
    <w:rsid w:val="000676C9"/>
    <w:rsid w:val="00067846"/>
    <w:rsid w:val="0006792F"/>
    <w:rsid w:val="000679FD"/>
    <w:rsid w:val="00067C2D"/>
    <w:rsid w:val="00067D02"/>
    <w:rsid w:val="00070123"/>
    <w:rsid w:val="00070172"/>
    <w:rsid w:val="00070319"/>
    <w:rsid w:val="0007043F"/>
    <w:rsid w:val="000704A7"/>
    <w:rsid w:val="000710B8"/>
    <w:rsid w:val="000712CD"/>
    <w:rsid w:val="0007138A"/>
    <w:rsid w:val="000713A9"/>
    <w:rsid w:val="00071613"/>
    <w:rsid w:val="000716F6"/>
    <w:rsid w:val="00071790"/>
    <w:rsid w:val="000722C5"/>
    <w:rsid w:val="000727A6"/>
    <w:rsid w:val="000728B7"/>
    <w:rsid w:val="00072BC9"/>
    <w:rsid w:val="00072D44"/>
    <w:rsid w:val="00072E80"/>
    <w:rsid w:val="0007329C"/>
    <w:rsid w:val="00073520"/>
    <w:rsid w:val="00073558"/>
    <w:rsid w:val="00073BC3"/>
    <w:rsid w:val="00073ED6"/>
    <w:rsid w:val="00073F56"/>
    <w:rsid w:val="00074008"/>
    <w:rsid w:val="000741EF"/>
    <w:rsid w:val="0007433C"/>
    <w:rsid w:val="00074441"/>
    <w:rsid w:val="00074604"/>
    <w:rsid w:val="000746BF"/>
    <w:rsid w:val="00074C4C"/>
    <w:rsid w:val="00074DB1"/>
    <w:rsid w:val="00074E2D"/>
    <w:rsid w:val="00074F47"/>
    <w:rsid w:val="00075034"/>
    <w:rsid w:val="0007510F"/>
    <w:rsid w:val="000755DC"/>
    <w:rsid w:val="00075822"/>
    <w:rsid w:val="00075838"/>
    <w:rsid w:val="00075D09"/>
    <w:rsid w:val="00075D33"/>
    <w:rsid w:val="00075D4C"/>
    <w:rsid w:val="00075E43"/>
    <w:rsid w:val="00075FA2"/>
    <w:rsid w:val="00076195"/>
    <w:rsid w:val="000766A7"/>
    <w:rsid w:val="000766DC"/>
    <w:rsid w:val="000767EA"/>
    <w:rsid w:val="000769C7"/>
    <w:rsid w:val="00076BA5"/>
    <w:rsid w:val="00076D65"/>
    <w:rsid w:val="00076F97"/>
    <w:rsid w:val="00076FFF"/>
    <w:rsid w:val="000773F8"/>
    <w:rsid w:val="0007761B"/>
    <w:rsid w:val="00077834"/>
    <w:rsid w:val="000779C0"/>
    <w:rsid w:val="00077BBB"/>
    <w:rsid w:val="00077C06"/>
    <w:rsid w:val="00077D70"/>
    <w:rsid w:val="00077DB1"/>
    <w:rsid w:val="00080050"/>
    <w:rsid w:val="0008093E"/>
    <w:rsid w:val="00080990"/>
    <w:rsid w:val="00080D9C"/>
    <w:rsid w:val="00081097"/>
    <w:rsid w:val="000816E5"/>
    <w:rsid w:val="00081E9F"/>
    <w:rsid w:val="0008219E"/>
    <w:rsid w:val="000822E4"/>
    <w:rsid w:val="00082347"/>
    <w:rsid w:val="00082A75"/>
    <w:rsid w:val="00082C21"/>
    <w:rsid w:val="00082E2D"/>
    <w:rsid w:val="000830EE"/>
    <w:rsid w:val="000834F5"/>
    <w:rsid w:val="000837FE"/>
    <w:rsid w:val="00083947"/>
    <w:rsid w:val="00083997"/>
    <w:rsid w:val="00083A5F"/>
    <w:rsid w:val="00083B3C"/>
    <w:rsid w:val="00083CF6"/>
    <w:rsid w:val="00084294"/>
    <w:rsid w:val="00084301"/>
    <w:rsid w:val="0008431E"/>
    <w:rsid w:val="00084619"/>
    <w:rsid w:val="000848C0"/>
    <w:rsid w:val="00084A7D"/>
    <w:rsid w:val="00084B7D"/>
    <w:rsid w:val="00084E44"/>
    <w:rsid w:val="00084F76"/>
    <w:rsid w:val="00085062"/>
    <w:rsid w:val="00085074"/>
    <w:rsid w:val="000851BB"/>
    <w:rsid w:val="00085599"/>
    <w:rsid w:val="00085C9D"/>
    <w:rsid w:val="00085D85"/>
    <w:rsid w:val="00085EA8"/>
    <w:rsid w:val="000862F9"/>
    <w:rsid w:val="00086960"/>
    <w:rsid w:val="00086B23"/>
    <w:rsid w:val="00086D02"/>
    <w:rsid w:val="00086D79"/>
    <w:rsid w:val="00086FA7"/>
    <w:rsid w:val="0008700D"/>
    <w:rsid w:val="000873F1"/>
    <w:rsid w:val="00087BD4"/>
    <w:rsid w:val="000901E9"/>
    <w:rsid w:val="00090230"/>
    <w:rsid w:val="00090646"/>
    <w:rsid w:val="00090714"/>
    <w:rsid w:val="0009073A"/>
    <w:rsid w:val="0009147E"/>
    <w:rsid w:val="0009157B"/>
    <w:rsid w:val="0009157E"/>
    <w:rsid w:val="00091683"/>
    <w:rsid w:val="00091BFC"/>
    <w:rsid w:val="00091C1A"/>
    <w:rsid w:val="00091CD0"/>
    <w:rsid w:val="00091FCC"/>
    <w:rsid w:val="000923EF"/>
    <w:rsid w:val="00092605"/>
    <w:rsid w:val="00092877"/>
    <w:rsid w:val="00092882"/>
    <w:rsid w:val="00092E8A"/>
    <w:rsid w:val="000932DE"/>
    <w:rsid w:val="00093423"/>
    <w:rsid w:val="00093657"/>
    <w:rsid w:val="00093784"/>
    <w:rsid w:val="00093909"/>
    <w:rsid w:val="00093FF9"/>
    <w:rsid w:val="0009482F"/>
    <w:rsid w:val="00094BFB"/>
    <w:rsid w:val="00094D80"/>
    <w:rsid w:val="00095190"/>
    <w:rsid w:val="0009523E"/>
    <w:rsid w:val="00095617"/>
    <w:rsid w:val="00095A33"/>
    <w:rsid w:val="00095B36"/>
    <w:rsid w:val="00096057"/>
    <w:rsid w:val="00096693"/>
    <w:rsid w:val="00096861"/>
    <w:rsid w:val="00096A3E"/>
    <w:rsid w:val="00096B74"/>
    <w:rsid w:val="00096C88"/>
    <w:rsid w:val="00096D15"/>
    <w:rsid w:val="00096F26"/>
    <w:rsid w:val="0009725A"/>
    <w:rsid w:val="00097500"/>
    <w:rsid w:val="00097502"/>
    <w:rsid w:val="0009757B"/>
    <w:rsid w:val="00097B1B"/>
    <w:rsid w:val="00097BD3"/>
    <w:rsid w:val="00097C0E"/>
    <w:rsid w:val="00097E76"/>
    <w:rsid w:val="000A07A6"/>
    <w:rsid w:val="000A085E"/>
    <w:rsid w:val="000A090A"/>
    <w:rsid w:val="000A0E37"/>
    <w:rsid w:val="000A0ED0"/>
    <w:rsid w:val="000A10D4"/>
    <w:rsid w:val="000A1214"/>
    <w:rsid w:val="000A13DC"/>
    <w:rsid w:val="000A144D"/>
    <w:rsid w:val="000A14C2"/>
    <w:rsid w:val="000A1529"/>
    <w:rsid w:val="000A166B"/>
    <w:rsid w:val="000A1884"/>
    <w:rsid w:val="000A18FF"/>
    <w:rsid w:val="000A1A4B"/>
    <w:rsid w:val="000A1B89"/>
    <w:rsid w:val="000A1C78"/>
    <w:rsid w:val="000A1E5B"/>
    <w:rsid w:val="000A1F40"/>
    <w:rsid w:val="000A2206"/>
    <w:rsid w:val="000A221F"/>
    <w:rsid w:val="000A22A4"/>
    <w:rsid w:val="000A24D6"/>
    <w:rsid w:val="000A266C"/>
    <w:rsid w:val="000A288B"/>
    <w:rsid w:val="000A2AFC"/>
    <w:rsid w:val="000A3895"/>
    <w:rsid w:val="000A3D2B"/>
    <w:rsid w:val="000A413B"/>
    <w:rsid w:val="000A42F7"/>
    <w:rsid w:val="000A44BE"/>
    <w:rsid w:val="000A4814"/>
    <w:rsid w:val="000A49A0"/>
    <w:rsid w:val="000A49DB"/>
    <w:rsid w:val="000A4D44"/>
    <w:rsid w:val="000A50A4"/>
    <w:rsid w:val="000A5900"/>
    <w:rsid w:val="000A59CD"/>
    <w:rsid w:val="000A5BC7"/>
    <w:rsid w:val="000A6051"/>
    <w:rsid w:val="000A6169"/>
    <w:rsid w:val="000A6436"/>
    <w:rsid w:val="000A66F8"/>
    <w:rsid w:val="000A6821"/>
    <w:rsid w:val="000A6A2F"/>
    <w:rsid w:val="000A6BD7"/>
    <w:rsid w:val="000A6E9B"/>
    <w:rsid w:val="000A6E9E"/>
    <w:rsid w:val="000A79CE"/>
    <w:rsid w:val="000A7C30"/>
    <w:rsid w:val="000A7C81"/>
    <w:rsid w:val="000A7D6E"/>
    <w:rsid w:val="000A7E63"/>
    <w:rsid w:val="000B0165"/>
    <w:rsid w:val="000B0545"/>
    <w:rsid w:val="000B07C8"/>
    <w:rsid w:val="000B0AC7"/>
    <w:rsid w:val="000B0FC1"/>
    <w:rsid w:val="000B1480"/>
    <w:rsid w:val="000B1795"/>
    <w:rsid w:val="000B17E2"/>
    <w:rsid w:val="000B196B"/>
    <w:rsid w:val="000B1997"/>
    <w:rsid w:val="000B1B79"/>
    <w:rsid w:val="000B1C17"/>
    <w:rsid w:val="000B1D74"/>
    <w:rsid w:val="000B1F2D"/>
    <w:rsid w:val="000B1F80"/>
    <w:rsid w:val="000B2084"/>
    <w:rsid w:val="000B2177"/>
    <w:rsid w:val="000B2178"/>
    <w:rsid w:val="000B2609"/>
    <w:rsid w:val="000B2D5A"/>
    <w:rsid w:val="000B2DDE"/>
    <w:rsid w:val="000B301A"/>
    <w:rsid w:val="000B34CA"/>
    <w:rsid w:val="000B36D5"/>
    <w:rsid w:val="000B3B27"/>
    <w:rsid w:val="000B3D55"/>
    <w:rsid w:val="000B3E3C"/>
    <w:rsid w:val="000B4066"/>
    <w:rsid w:val="000B4266"/>
    <w:rsid w:val="000B448B"/>
    <w:rsid w:val="000B452B"/>
    <w:rsid w:val="000B4866"/>
    <w:rsid w:val="000B4A5E"/>
    <w:rsid w:val="000B4D0A"/>
    <w:rsid w:val="000B50A6"/>
    <w:rsid w:val="000B557C"/>
    <w:rsid w:val="000B5F1F"/>
    <w:rsid w:val="000B5F9B"/>
    <w:rsid w:val="000B5FFF"/>
    <w:rsid w:val="000B6242"/>
    <w:rsid w:val="000B63C2"/>
    <w:rsid w:val="000B6A40"/>
    <w:rsid w:val="000B6B18"/>
    <w:rsid w:val="000B6BD7"/>
    <w:rsid w:val="000B6DB4"/>
    <w:rsid w:val="000B71DE"/>
    <w:rsid w:val="000B7509"/>
    <w:rsid w:val="000B75A4"/>
    <w:rsid w:val="000B79AD"/>
    <w:rsid w:val="000B7B56"/>
    <w:rsid w:val="000B7C45"/>
    <w:rsid w:val="000B7F96"/>
    <w:rsid w:val="000C036D"/>
    <w:rsid w:val="000C038A"/>
    <w:rsid w:val="000C0E73"/>
    <w:rsid w:val="000C1013"/>
    <w:rsid w:val="000C1080"/>
    <w:rsid w:val="000C112D"/>
    <w:rsid w:val="000C128A"/>
    <w:rsid w:val="000C1451"/>
    <w:rsid w:val="000C1818"/>
    <w:rsid w:val="000C1B4A"/>
    <w:rsid w:val="000C1B7B"/>
    <w:rsid w:val="000C2195"/>
    <w:rsid w:val="000C2290"/>
    <w:rsid w:val="000C2594"/>
    <w:rsid w:val="000C259B"/>
    <w:rsid w:val="000C2626"/>
    <w:rsid w:val="000C296F"/>
    <w:rsid w:val="000C303E"/>
    <w:rsid w:val="000C3854"/>
    <w:rsid w:val="000C3959"/>
    <w:rsid w:val="000C3E9B"/>
    <w:rsid w:val="000C3EEC"/>
    <w:rsid w:val="000C3FC2"/>
    <w:rsid w:val="000C3FE5"/>
    <w:rsid w:val="000C42A0"/>
    <w:rsid w:val="000C4392"/>
    <w:rsid w:val="000C43F6"/>
    <w:rsid w:val="000C46A7"/>
    <w:rsid w:val="000C4E73"/>
    <w:rsid w:val="000C4EEA"/>
    <w:rsid w:val="000C5723"/>
    <w:rsid w:val="000C5753"/>
    <w:rsid w:val="000C59DB"/>
    <w:rsid w:val="000C5A38"/>
    <w:rsid w:val="000C5A9E"/>
    <w:rsid w:val="000C5C49"/>
    <w:rsid w:val="000C5DE2"/>
    <w:rsid w:val="000C5ECC"/>
    <w:rsid w:val="000C5F9D"/>
    <w:rsid w:val="000C660A"/>
    <w:rsid w:val="000C6A09"/>
    <w:rsid w:val="000C6DB4"/>
    <w:rsid w:val="000C6F50"/>
    <w:rsid w:val="000C7055"/>
    <w:rsid w:val="000C711A"/>
    <w:rsid w:val="000C7271"/>
    <w:rsid w:val="000C7384"/>
    <w:rsid w:val="000C7657"/>
    <w:rsid w:val="000C7B00"/>
    <w:rsid w:val="000C7D18"/>
    <w:rsid w:val="000D020D"/>
    <w:rsid w:val="000D0641"/>
    <w:rsid w:val="000D07ED"/>
    <w:rsid w:val="000D0869"/>
    <w:rsid w:val="000D0B85"/>
    <w:rsid w:val="000D0F2C"/>
    <w:rsid w:val="000D101D"/>
    <w:rsid w:val="000D10C3"/>
    <w:rsid w:val="000D1156"/>
    <w:rsid w:val="000D13E7"/>
    <w:rsid w:val="000D14DE"/>
    <w:rsid w:val="000D14E8"/>
    <w:rsid w:val="000D16D6"/>
    <w:rsid w:val="000D1B53"/>
    <w:rsid w:val="000D2298"/>
    <w:rsid w:val="000D2469"/>
    <w:rsid w:val="000D256A"/>
    <w:rsid w:val="000D266C"/>
    <w:rsid w:val="000D28BA"/>
    <w:rsid w:val="000D2A4B"/>
    <w:rsid w:val="000D2C61"/>
    <w:rsid w:val="000D2C9D"/>
    <w:rsid w:val="000D2CE8"/>
    <w:rsid w:val="000D2F1A"/>
    <w:rsid w:val="000D30F8"/>
    <w:rsid w:val="000D342E"/>
    <w:rsid w:val="000D34A1"/>
    <w:rsid w:val="000D3936"/>
    <w:rsid w:val="000D3AA3"/>
    <w:rsid w:val="000D3CC5"/>
    <w:rsid w:val="000D3D2F"/>
    <w:rsid w:val="000D3ED6"/>
    <w:rsid w:val="000D43DC"/>
    <w:rsid w:val="000D4568"/>
    <w:rsid w:val="000D48E7"/>
    <w:rsid w:val="000D4945"/>
    <w:rsid w:val="000D5022"/>
    <w:rsid w:val="000D5321"/>
    <w:rsid w:val="000D53C4"/>
    <w:rsid w:val="000D57FD"/>
    <w:rsid w:val="000D58CF"/>
    <w:rsid w:val="000D58E4"/>
    <w:rsid w:val="000D5CA9"/>
    <w:rsid w:val="000D5D5D"/>
    <w:rsid w:val="000D5EE3"/>
    <w:rsid w:val="000D5F16"/>
    <w:rsid w:val="000D61E4"/>
    <w:rsid w:val="000D639B"/>
    <w:rsid w:val="000D6687"/>
    <w:rsid w:val="000D66DF"/>
    <w:rsid w:val="000D671C"/>
    <w:rsid w:val="000D6724"/>
    <w:rsid w:val="000D6CE9"/>
    <w:rsid w:val="000D6D25"/>
    <w:rsid w:val="000D6F65"/>
    <w:rsid w:val="000D7F1C"/>
    <w:rsid w:val="000E0325"/>
    <w:rsid w:val="000E03FA"/>
    <w:rsid w:val="000E0AB2"/>
    <w:rsid w:val="000E0BBE"/>
    <w:rsid w:val="000E0D1A"/>
    <w:rsid w:val="000E1140"/>
    <w:rsid w:val="000E15E8"/>
    <w:rsid w:val="000E161F"/>
    <w:rsid w:val="000E1C36"/>
    <w:rsid w:val="000E1CE7"/>
    <w:rsid w:val="000E1E6B"/>
    <w:rsid w:val="000E1EAF"/>
    <w:rsid w:val="000E1ECA"/>
    <w:rsid w:val="000E213F"/>
    <w:rsid w:val="000E223C"/>
    <w:rsid w:val="000E23F2"/>
    <w:rsid w:val="000E2582"/>
    <w:rsid w:val="000E2A55"/>
    <w:rsid w:val="000E2A69"/>
    <w:rsid w:val="000E2FB3"/>
    <w:rsid w:val="000E316A"/>
    <w:rsid w:val="000E32C3"/>
    <w:rsid w:val="000E343D"/>
    <w:rsid w:val="000E3694"/>
    <w:rsid w:val="000E37D2"/>
    <w:rsid w:val="000E3D43"/>
    <w:rsid w:val="000E4057"/>
    <w:rsid w:val="000E411E"/>
    <w:rsid w:val="000E4182"/>
    <w:rsid w:val="000E42AC"/>
    <w:rsid w:val="000E4594"/>
    <w:rsid w:val="000E4778"/>
    <w:rsid w:val="000E48BB"/>
    <w:rsid w:val="000E4ABE"/>
    <w:rsid w:val="000E4B4B"/>
    <w:rsid w:val="000E4EDD"/>
    <w:rsid w:val="000E4F7F"/>
    <w:rsid w:val="000E516E"/>
    <w:rsid w:val="000E5394"/>
    <w:rsid w:val="000E543F"/>
    <w:rsid w:val="000E54C0"/>
    <w:rsid w:val="000E5563"/>
    <w:rsid w:val="000E5617"/>
    <w:rsid w:val="000E5659"/>
    <w:rsid w:val="000E56A9"/>
    <w:rsid w:val="000E581A"/>
    <w:rsid w:val="000E5AE1"/>
    <w:rsid w:val="000E5E76"/>
    <w:rsid w:val="000E5F01"/>
    <w:rsid w:val="000E6358"/>
    <w:rsid w:val="000E6397"/>
    <w:rsid w:val="000E640A"/>
    <w:rsid w:val="000E643D"/>
    <w:rsid w:val="000E6984"/>
    <w:rsid w:val="000E70DE"/>
    <w:rsid w:val="000E72CE"/>
    <w:rsid w:val="000E7561"/>
    <w:rsid w:val="000E7A16"/>
    <w:rsid w:val="000E7DD5"/>
    <w:rsid w:val="000E7DDF"/>
    <w:rsid w:val="000E7E36"/>
    <w:rsid w:val="000F01B3"/>
    <w:rsid w:val="000F02E6"/>
    <w:rsid w:val="000F0907"/>
    <w:rsid w:val="000F131A"/>
    <w:rsid w:val="000F13A4"/>
    <w:rsid w:val="000F13D3"/>
    <w:rsid w:val="000F13F8"/>
    <w:rsid w:val="000F15EA"/>
    <w:rsid w:val="000F160E"/>
    <w:rsid w:val="000F1972"/>
    <w:rsid w:val="000F19A8"/>
    <w:rsid w:val="000F1B2B"/>
    <w:rsid w:val="000F1BF8"/>
    <w:rsid w:val="000F1CE0"/>
    <w:rsid w:val="000F1F9E"/>
    <w:rsid w:val="000F29C2"/>
    <w:rsid w:val="000F2B21"/>
    <w:rsid w:val="000F2BCA"/>
    <w:rsid w:val="000F2DFC"/>
    <w:rsid w:val="000F2F54"/>
    <w:rsid w:val="000F30BF"/>
    <w:rsid w:val="000F3200"/>
    <w:rsid w:val="000F32AA"/>
    <w:rsid w:val="000F399A"/>
    <w:rsid w:val="000F4588"/>
    <w:rsid w:val="000F47A9"/>
    <w:rsid w:val="000F49DC"/>
    <w:rsid w:val="000F5951"/>
    <w:rsid w:val="000F5CF9"/>
    <w:rsid w:val="000F5D40"/>
    <w:rsid w:val="000F6486"/>
    <w:rsid w:val="000F64F9"/>
    <w:rsid w:val="000F66D5"/>
    <w:rsid w:val="000F736B"/>
    <w:rsid w:val="000F73BB"/>
    <w:rsid w:val="000F792A"/>
    <w:rsid w:val="000F79E0"/>
    <w:rsid w:val="000F7A73"/>
    <w:rsid w:val="000F7F1B"/>
    <w:rsid w:val="0010016C"/>
    <w:rsid w:val="0010018F"/>
    <w:rsid w:val="00100308"/>
    <w:rsid w:val="001004BA"/>
    <w:rsid w:val="00100684"/>
    <w:rsid w:val="00100889"/>
    <w:rsid w:val="00100C1A"/>
    <w:rsid w:val="00100C52"/>
    <w:rsid w:val="00100C84"/>
    <w:rsid w:val="00100E6E"/>
    <w:rsid w:val="00100FBD"/>
    <w:rsid w:val="00101011"/>
    <w:rsid w:val="00101125"/>
    <w:rsid w:val="001011F3"/>
    <w:rsid w:val="0010142D"/>
    <w:rsid w:val="00101D53"/>
    <w:rsid w:val="00101D78"/>
    <w:rsid w:val="00101E89"/>
    <w:rsid w:val="00101ECB"/>
    <w:rsid w:val="00101F40"/>
    <w:rsid w:val="00102341"/>
    <w:rsid w:val="0010239E"/>
    <w:rsid w:val="0010245C"/>
    <w:rsid w:val="001026B8"/>
    <w:rsid w:val="0010276A"/>
    <w:rsid w:val="00102835"/>
    <w:rsid w:val="0010287B"/>
    <w:rsid w:val="001028F9"/>
    <w:rsid w:val="00102A16"/>
    <w:rsid w:val="00103127"/>
    <w:rsid w:val="001033AA"/>
    <w:rsid w:val="00103889"/>
    <w:rsid w:val="00103BD1"/>
    <w:rsid w:val="0010412B"/>
    <w:rsid w:val="00104167"/>
    <w:rsid w:val="001043EA"/>
    <w:rsid w:val="00104849"/>
    <w:rsid w:val="00104ABA"/>
    <w:rsid w:val="00104AE0"/>
    <w:rsid w:val="00104BEB"/>
    <w:rsid w:val="00104D4E"/>
    <w:rsid w:val="00104F92"/>
    <w:rsid w:val="0010525B"/>
    <w:rsid w:val="00105297"/>
    <w:rsid w:val="001057DC"/>
    <w:rsid w:val="0010595F"/>
    <w:rsid w:val="00105A97"/>
    <w:rsid w:val="001060E0"/>
    <w:rsid w:val="001060F8"/>
    <w:rsid w:val="001061F9"/>
    <w:rsid w:val="00106268"/>
    <w:rsid w:val="0010681D"/>
    <w:rsid w:val="00106826"/>
    <w:rsid w:val="00106CCD"/>
    <w:rsid w:val="00106D40"/>
    <w:rsid w:val="001071B9"/>
    <w:rsid w:val="0010721E"/>
    <w:rsid w:val="001076C6"/>
    <w:rsid w:val="001077CB"/>
    <w:rsid w:val="0010787F"/>
    <w:rsid w:val="00107A7B"/>
    <w:rsid w:val="00110568"/>
    <w:rsid w:val="0011083D"/>
    <w:rsid w:val="00110ED4"/>
    <w:rsid w:val="00111025"/>
    <w:rsid w:val="0011119D"/>
    <w:rsid w:val="001115D3"/>
    <w:rsid w:val="00111649"/>
    <w:rsid w:val="001117B9"/>
    <w:rsid w:val="001117E0"/>
    <w:rsid w:val="0011197B"/>
    <w:rsid w:val="00111BF1"/>
    <w:rsid w:val="0011219C"/>
    <w:rsid w:val="00112293"/>
    <w:rsid w:val="001129D4"/>
    <w:rsid w:val="00112A8C"/>
    <w:rsid w:val="0011317D"/>
    <w:rsid w:val="0011359D"/>
    <w:rsid w:val="00113A88"/>
    <w:rsid w:val="00113BF1"/>
    <w:rsid w:val="00113DCB"/>
    <w:rsid w:val="001142A4"/>
    <w:rsid w:val="001143FE"/>
    <w:rsid w:val="001144CC"/>
    <w:rsid w:val="00114658"/>
    <w:rsid w:val="0011486F"/>
    <w:rsid w:val="00114948"/>
    <w:rsid w:val="00114A18"/>
    <w:rsid w:val="00114A61"/>
    <w:rsid w:val="00114CBF"/>
    <w:rsid w:val="00114CF8"/>
    <w:rsid w:val="00114CFC"/>
    <w:rsid w:val="0011512A"/>
    <w:rsid w:val="00115281"/>
    <w:rsid w:val="00115324"/>
    <w:rsid w:val="001153C9"/>
    <w:rsid w:val="00115749"/>
    <w:rsid w:val="001158FF"/>
    <w:rsid w:val="00115B4C"/>
    <w:rsid w:val="00115C5B"/>
    <w:rsid w:val="00115D53"/>
    <w:rsid w:val="00115F17"/>
    <w:rsid w:val="00115F7C"/>
    <w:rsid w:val="00115F7D"/>
    <w:rsid w:val="00115FEC"/>
    <w:rsid w:val="00116882"/>
    <w:rsid w:val="00116C9F"/>
    <w:rsid w:val="001171FB"/>
    <w:rsid w:val="0011750D"/>
    <w:rsid w:val="00117A60"/>
    <w:rsid w:val="00117E96"/>
    <w:rsid w:val="00120100"/>
    <w:rsid w:val="00120383"/>
    <w:rsid w:val="00120566"/>
    <w:rsid w:val="001206AC"/>
    <w:rsid w:val="00120C0E"/>
    <w:rsid w:val="00120FCC"/>
    <w:rsid w:val="0012145C"/>
    <w:rsid w:val="0012172B"/>
    <w:rsid w:val="0012199B"/>
    <w:rsid w:val="00121B35"/>
    <w:rsid w:val="00121CE6"/>
    <w:rsid w:val="00122182"/>
    <w:rsid w:val="001221E9"/>
    <w:rsid w:val="00122423"/>
    <w:rsid w:val="001225C2"/>
    <w:rsid w:val="0012270D"/>
    <w:rsid w:val="00122828"/>
    <w:rsid w:val="00122A31"/>
    <w:rsid w:val="00122AD7"/>
    <w:rsid w:val="00122AE5"/>
    <w:rsid w:val="00122C0F"/>
    <w:rsid w:val="00122D2F"/>
    <w:rsid w:val="00123388"/>
    <w:rsid w:val="00123418"/>
    <w:rsid w:val="00123618"/>
    <w:rsid w:val="001236A7"/>
    <w:rsid w:val="00123E9F"/>
    <w:rsid w:val="00123F23"/>
    <w:rsid w:val="00123FF6"/>
    <w:rsid w:val="00124030"/>
    <w:rsid w:val="0012424A"/>
    <w:rsid w:val="001247AB"/>
    <w:rsid w:val="00124BD9"/>
    <w:rsid w:val="00124D9C"/>
    <w:rsid w:val="00125536"/>
    <w:rsid w:val="0012563B"/>
    <w:rsid w:val="0012579C"/>
    <w:rsid w:val="001259D6"/>
    <w:rsid w:val="00125FAC"/>
    <w:rsid w:val="001260D0"/>
    <w:rsid w:val="001261E7"/>
    <w:rsid w:val="001262D5"/>
    <w:rsid w:val="001268A1"/>
    <w:rsid w:val="00126A44"/>
    <w:rsid w:val="00126B9F"/>
    <w:rsid w:val="00126EEB"/>
    <w:rsid w:val="001272CF"/>
    <w:rsid w:val="001276D5"/>
    <w:rsid w:val="001277CF"/>
    <w:rsid w:val="00130165"/>
    <w:rsid w:val="00130506"/>
    <w:rsid w:val="0013085B"/>
    <w:rsid w:val="001308C8"/>
    <w:rsid w:val="00130D4D"/>
    <w:rsid w:val="00130D91"/>
    <w:rsid w:val="00130F88"/>
    <w:rsid w:val="00131175"/>
    <w:rsid w:val="0013150C"/>
    <w:rsid w:val="00131702"/>
    <w:rsid w:val="00132368"/>
    <w:rsid w:val="001324C5"/>
    <w:rsid w:val="0013254A"/>
    <w:rsid w:val="00132732"/>
    <w:rsid w:val="0013292F"/>
    <w:rsid w:val="00132BA3"/>
    <w:rsid w:val="00132BFC"/>
    <w:rsid w:val="00132D3A"/>
    <w:rsid w:val="00132E0A"/>
    <w:rsid w:val="00132E30"/>
    <w:rsid w:val="001336EE"/>
    <w:rsid w:val="00133C59"/>
    <w:rsid w:val="00133D8F"/>
    <w:rsid w:val="00133D95"/>
    <w:rsid w:val="00133F81"/>
    <w:rsid w:val="0013421E"/>
    <w:rsid w:val="0013441A"/>
    <w:rsid w:val="00134915"/>
    <w:rsid w:val="001349DB"/>
    <w:rsid w:val="00134E46"/>
    <w:rsid w:val="00134E6D"/>
    <w:rsid w:val="00134F5F"/>
    <w:rsid w:val="00135022"/>
    <w:rsid w:val="001353F7"/>
    <w:rsid w:val="0013552B"/>
    <w:rsid w:val="0013579F"/>
    <w:rsid w:val="00135946"/>
    <w:rsid w:val="00135A83"/>
    <w:rsid w:val="00135D3F"/>
    <w:rsid w:val="00135D50"/>
    <w:rsid w:val="00136072"/>
    <w:rsid w:val="00136386"/>
    <w:rsid w:val="0013647A"/>
    <w:rsid w:val="0013655D"/>
    <w:rsid w:val="001365F9"/>
    <w:rsid w:val="00136688"/>
    <w:rsid w:val="001367C2"/>
    <w:rsid w:val="00136B95"/>
    <w:rsid w:val="00136DA0"/>
    <w:rsid w:val="00136DCB"/>
    <w:rsid w:val="00136EFF"/>
    <w:rsid w:val="00136F91"/>
    <w:rsid w:val="001370F3"/>
    <w:rsid w:val="00137451"/>
    <w:rsid w:val="0013787D"/>
    <w:rsid w:val="001378D5"/>
    <w:rsid w:val="00137CC3"/>
    <w:rsid w:val="001400F7"/>
    <w:rsid w:val="0014010B"/>
    <w:rsid w:val="001401B5"/>
    <w:rsid w:val="00140235"/>
    <w:rsid w:val="0014066F"/>
    <w:rsid w:val="00140701"/>
    <w:rsid w:val="0014072C"/>
    <w:rsid w:val="00140748"/>
    <w:rsid w:val="001409F5"/>
    <w:rsid w:val="00140A47"/>
    <w:rsid w:val="00140BB2"/>
    <w:rsid w:val="00140CD6"/>
    <w:rsid w:val="00140EFF"/>
    <w:rsid w:val="00140FE8"/>
    <w:rsid w:val="00140FE9"/>
    <w:rsid w:val="001410C8"/>
    <w:rsid w:val="00141B0D"/>
    <w:rsid w:val="00141B2B"/>
    <w:rsid w:val="00141D38"/>
    <w:rsid w:val="00142018"/>
    <w:rsid w:val="0014221F"/>
    <w:rsid w:val="00142556"/>
    <w:rsid w:val="001427B0"/>
    <w:rsid w:val="0014294C"/>
    <w:rsid w:val="00142A3C"/>
    <w:rsid w:val="00142A46"/>
    <w:rsid w:val="00142BE6"/>
    <w:rsid w:val="00142ED8"/>
    <w:rsid w:val="0014303A"/>
    <w:rsid w:val="001432EE"/>
    <w:rsid w:val="001433C3"/>
    <w:rsid w:val="001433E4"/>
    <w:rsid w:val="001434C9"/>
    <w:rsid w:val="001438EC"/>
    <w:rsid w:val="0014393B"/>
    <w:rsid w:val="00143CA7"/>
    <w:rsid w:val="00143E2F"/>
    <w:rsid w:val="00143E6D"/>
    <w:rsid w:val="0014404F"/>
    <w:rsid w:val="00144201"/>
    <w:rsid w:val="00144208"/>
    <w:rsid w:val="00144798"/>
    <w:rsid w:val="00144946"/>
    <w:rsid w:val="00144C88"/>
    <w:rsid w:val="0014511D"/>
    <w:rsid w:val="001452FF"/>
    <w:rsid w:val="00145599"/>
    <w:rsid w:val="001456CD"/>
    <w:rsid w:val="00145A24"/>
    <w:rsid w:val="00145B7F"/>
    <w:rsid w:val="00145D71"/>
    <w:rsid w:val="00145D7A"/>
    <w:rsid w:val="00145DDD"/>
    <w:rsid w:val="00145F81"/>
    <w:rsid w:val="00145F97"/>
    <w:rsid w:val="001461E2"/>
    <w:rsid w:val="00146380"/>
    <w:rsid w:val="00146434"/>
    <w:rsid w:val="00146A00"/>
    <w:rsid w:val="00146C49"/>
    <w:rsid w:val="00146E30"/>
    <w:rsid w:val="00146FDE"/>
    <w:rsid w:val="001470F7"/>
    <w:rsid w:val="0014710B"/>
    <w:rsid w:val="00147484"/>
    <w:rsid w:val="00147726"/>
    <w:rsid w:val="0014777A"/>
    <w:rsid w:val="001477C8"/>
    <w:rsid w:val="001479C7"/>
    <w:rsid w:val="00147BBD"/>
    <w:rsid w:val="00147D2A"/>
    <w:rsid w:val="00147DF7"/>
    <w:rsid w:val="00147E0C"/>
    <w:rsid w:val="00147E41"/>
    <w:rsid w:val="00147F51"/>
    <w:rsid w:val="001501C5"/>
    <w:rsid w:val="00150237"/>
    <w:rsid w:val="001502C7"/>
    <w:rsid w:val="00150379"/>
    <w:rsid w:val="001505AB"/>
    <w:rsid w:val="001505D1"/>
    <w:rsid w:val="001506DD"/>
    <w:rsid w:val="001507C4"/>
    <w:rsid w:val="00150AEC"/>
    <w:rsid w:val="00150B0F"/>
    <w:rsid w:val="001515A2"/>
    <w:rsid w:val="001523F1"/>
    <w:rsid w:val="00152580"/>
    <w:rsid w:val="00152A3F"/>
    <w:rsid w:val="00152B9E"/>
    <w:rsid w:val="00152C51"/>
    <w:rsid w:val="00152C70"/>
    <w:rsid w:val="00152C9D"/>
    <w:rsid w:val="00152C9E"/>
    <w:rsid w:val="00152CD5"/>
    <w:rsid w:val="001532C7"/>
    <w:rsid w:val="0015390B"/>
    <w:rsid w:val="00153B3A"/>
    <w:rsid w:val="00153BF6"/>
    <w:rsid w:val="00153BF8"/>
    <w:rsid w:val="00153CCC"/>
    <w:rsid w:val="00154516"/>
    <w:rsid w:val="001546D2"/>
    <w:rsid w:val="00154938"/>
    <w:rsid w:val="00154B18"/>
    <w:rsid w:val="00154EAA"/>
    <w:rsid w:val="0015507D"/>
    <w:rsid w:val="0015530E"/>
    <w:rsid w:val="00155384"/>
    <w:rsid w:val="00155539"/>
    <w:rsid w:val="00155605"/>
    <w:rsid w:val="00155663"/>
    <w:rsid w:val="00155CFA"/>
    <w:rsid w:val="00155FD4"/>
    <w:rsid w:val="00156093"/>
    <w:rsid w:val="00156357"/>
    <w:rsid w:val="001563F5"/>
    <w:rsid w:val="00156479"/>
    <w:rsid w:val="001568B6"/>
    <w:rsid w:val="00156945"/>
    <w:rsid w:val="00156BFD"/>
    <w:rsid w:val="00156D70"/>
    <w:rsid w:val="00156E5B"/>
    <w:rsid w:val="00156EE4"/>
    <w:rsid w:val="00156F80"/>
    <w:rsid w:val="0015772C"/>
    <w:rsid w:val="0015781C"/>
    <w:rsid w:val="00157995"/>
    <w:rsid w:val="00157A3F"/>
    <w:rsid w:val="00157B9D"/>
    <w:rsid w:val="0016006B"/>
    <w:rsid w:val="00160243"/>
    <w:rsid w:val="00160325"/>
    <w:rsid w:val="00160F14"/>
    <w:rsid w:val="00161417"/>
    <w:rsid w:val="001617A8"/>
    <w:rsid w:val="00161864"/>
    <w:rsid w:val="00161B9F"/>
    <w:rsid w:val="00161BA8"/>
    <w:rsid w:val="0016256B"/>
    <w:rsid w:val="001627B7"/>
    <w:rsid w:val="00162C8E"/>
    <w:rsid w:val="0016308C"/>
    <w:rsid w:val="0016338B"/>
    <w:rsid w:val="00164232"/>
    <w:rsid w:val="001642E1"/>
    <w:rsid w:val="00164535"/>
    <w:rsid w:val="0016462E"/>
    <w:rsid w:val="0016477B"/>
    <w:rsid w:val="00164B3C"/>
    <w:rsid w:val="0016508E"/>
    <w:rsid w:val="00165354"/>
    <w:rsid w:val="00165510"/>
    <w:rsid w:val="0016568C"/>
    <w:rsid w:val="00165916"/>
    <w:rsid w:val="00165CD5"/>
    <w:rsid w:val="00165D38"/>
    <w:rsid w:val="0016603F"/>
    <w:rsid w:val="001661A3"/>
    <w:rsid w:val="001662D2"/>
    <w:rsid w:val="001665C2"/>
    <w:rsid w:val="00166848"/>
    <w:rsid w:val="00166B60"/>
    <w:rsid w:val="00166F6C"/>
    <w:rsid w:val="00167027"/>
    <w:rsid w:val="001670AC"/>
    <w:rsid w:val="00167325"/>
    <w:rsid w:val="0016786A"/>
    <w:rsid w:val="00167B83"/>
    <w:rsid w:val="00167D25"/>
    <w:rsid w:val="00167D94"/>
    <w:rsid w:val="00167DE5"/>
    <w:rsid w:val="00167F90"/>
    <w:rsid w:val="00170B20"/>
    <w:rsid w:val="00170B5A"/>
    <w:rsid w:val="00170B81"/>
    <w:rsid w:val="00170D49"/>
    <w:rsid w:val="00170E38"/>
    <w:rsid w:val="00170F57"/>
    <w:rsid w:val="00171596"/>
    <w:rsid w:val="0017199C"/>
    <w:rsid w:val="00171AE0"/>
    <w:rsid w:val="00171C3E"/>
    <w:rsid w:val="00171E93"/>
    <w:rsid w:val="001721BB"/>
    <w:rsid w:val="001722F2"/>
    <w:rsid w:val="001723BA"/>
    <w:rsid w:val="001724C7"/>
    <w:rsid w:val="00172788"/>
    <w:rsid w:val="00172819"/>
    <w:rsid w:val="001729C5"/>
    <w:rsid w:val="00172F86"/>
    <w:rsid w:val="00173191"/>
    <w:rsid w:val="0017354F"/>
    <w:rsid w:val="00173826"/>
    <w:rsid w:val="00173A8B"/>
    <w:rsid w:val="00173C7C"/>
    <w:rsid w:val="00173ED3"/>
    <w:rsid w:val="00173FD6"/>
    <w:rsid w:val="00173FE2"/>
    <w:rsid w:val="001741A6"/>
    <w:rsid w:val="001741CC"/>
    <w:rsid w:val="001746AD"/>
    <w:rsid w:val="001748BE"/>
    <w:rsid w:val="00174B66"/>
    <w:rsid w:val="00174CDE"/>
    <w:rsid w:val="0017561A"/>
    <w:rsid w:val="00175AB4"/>
    <w:rsid w:val="00175E90"/>
    <w:rsid w:val="00175ED6"/>
    <w:rsid w:val="00175F70"/>
    <w:rsid w:val="001762E3"/>
    <w:rsid w:val="0017684D"/>
    <w:rsid w:val="00176A85"/>
    <w:rsid w:val="00176A8A"/>
    <w:rsid w:val="00176AB5"/>
    <w:rsid w:val="00176D0A"/>
    <w:rsid w:val="00176D86"/>
    <w:rsid w:val="00176E79"/>
    <w:rsid w:val="00176F62"/>
    <w:rsid w:val="0017705C"/>
    <w:rsid w:val="001770EA"/>
    <w:rsid w:val="0017731E"/>
    <w:rsid w:val="00177584"/>
    <w:rsid w:val="00177787"/>
    <w:rsid w:val="00177A72"/>
    <w:rsid w:val="00177D23"/>
    <w:rsid w:val="00177F1E"/>
    <w:rsid w:val="001801B4"/>
    <w:rsid w:val="001802F9"/>
    <w:rsid w:val="00180746"/>
    <w:rsid w:val="00180BD7"/>
    <w:rsid w:val="00180C0C"/>
    <w:rsid w:val="00180CE5"/>
    <w:rsid w:val="0018115E"/>
    <w:rsid w:val="00181224"/>
    <w:rsid w:val="0018142F"/>
    <w:rsid w:val="001816FC"/>
    <w:rsid w:val="00181EDA"/>
    <w:rsid w:val="00182175"/>
    <w:rsid w:val="00182460"/>
    <w:rsid w:val="00182DE9"/>
    <w:rsid w:val="00182E5D"/>
    <w:rsid w:val="00183305"/>
    <w:rsid w:val="00183873"/>
    <w:rsid w:val="0018392B"/>
    <w:rsid w:val="00183B5A"/>
    <w:rsid w:val="00183B65"/>
    <w:rsid w:val="00183C45"/>
    <w:rsid w:val="00183CAE"/>
    <w:rsid w:val="00183F8E"/>
    <w:rsid w:val="0018431A"/>
    <w:rsid w:val="001843F6"/>
    <w:rsid w:val="0018440B"/>
    <w:rsid w:val="00184B8A"/>
    <w:rsid w:val="00184C56"/>
    <w:rsid w:val="00184D36"/>
    <w:rsid w:val="00185087"/>
    <w:rsid w:val="00185092"/>
    <w:rsid w:val="00185270"/>
    <w:rsid w:val="00185477"/>
    <w:rsid w:val="00185484"/>
    <w:rsid w:val="001858A3"/>
    <w:rsid w:val="00185F4A"/>
    <w:rsid w:val="00186386"/>
    <w:rsid w:val="0018710B"/>
    <w:rsid w:val="001871F2"/>
    <w:rsid w:val="001875A3"/>
    <w:rsid w:val="00187744"/>
    <w:rsid w:val="001877C2"/>
    <w:rsid w:val="00187D48"/>
    <w:rsid w:val="00187D91"/>
    <w:rsid w:val="00187F2B"/>
    <w:rsid w:val="0019016F"/>
    <w:rsid w:val="00190222"/>
    <w:rsid w:val="001903C5"/>
    <w:rsid w:val="001906E3"/>
    <w:rsid w:val="00190B9D"/>
    <w:rsid w:val="00190EE9"/>
    <w:rsid w:val="00191237"/>
    <w:rsid w:val="0019131A"/>
    <w:rsid w:val="00191454"/>
    <w:rsid w:val="001918AB"/>
    <w:rsid w:val="00191905"/>
    <w:rsid w:val="00191A07"/>
    <w:rsid w:val="00191B7C"/>
    <w:rsid w:val="00191CF8"/>
    <w:rsid w:val="001931EA"/>
    <w:rsid w:val="00193B23"/>
    <w:rsid w:val="00193CDB"/>
    <w:rsid w:val="00193DBB"/>
    <w:rsid w:val="00194210"/>
    <w:rsid w:val="0019427D"/>
    <w:rsid w:val="00194653"/>
    <w:rsid w:val="00194B00"/>
    <w:rsid w:val="00194BDD"/>
    <w:rsid w:val="00194C9D"/>
    <w:rsid w:val="001951FC"/>
    <w:rsid w:val="0019532F"/>
    <w:rsid w:val="0019555C"/>
    <w:rsid w:val="001956C7"/>
    <w:rsid w:val="001956D9"/>
    <w:rsid w:val="001957C5"/>
    <w:rsid w:val="0019589B"/>
    <w:rsid w:val="0019596E"/>
    <w:rsid w:val="00195D1B"/>
    <w:rsid w:val="00195FFF"/>
    <w:rsid w:val="00196103"/>
    <w:rsid w:val="0019611D"/>
    <w:rsid w:val="00196211"/>
    <w:rsid w:val="0019646D"/>
    <w:rsid w:val="001964EF"/>
    <w:rsid w:val="0019661F"/>
    <w:rsid w:val="00196D62"/>
    <w:rsid w:val="00196E75"/>
    <w:rsid w:val="00197185"/>
    <w:rsid w:val="00197627"/>
    <w:rsid w:val="00197B08"/>
    <w:rsid w:val="00197BCA"/>
    <w:rsid w:val="00197BD9"/>
    <w:rsid w:val="00197C08"/>
    <w:rsid w:val="00197F95"/>
    <w:rsid w:val="00197F96"/>
    <w:rsid w:val="00197FA1"/>
    <w:rsid w:val="001A0261"/>
    <w:rsid w:val="001A02A5"/>
    <w:rsid w:val="001A02D4"/>
    <w:rsid w:val="001A0549"/>
    <w:rsid w:val="001A0698"/>
    <w:rsid w:val="001A0907"/>
    <w:rsid w:val="001A09AF"/>
    <w:rsid w:val="001A18C6"/>
    <w:rsid w:val="001A18DC"/>
    <w:rsid w:val="001A213E"/>
    <w:rsid w:val="001A22A6"/>
    <w:rsid w:val="001A2785"/>
    <w:rsid w:val="001A28BD"/>
    <w:rsid w:val="001A28C9"/>
    <w:rsid w:val="001A2A96"/>
    <w:rsid w:val="001A2AE6"/>
    <w:rsid w:val="001A2CC8"/>
    <w:rsid w:val="001A2FA8"/>
    <w:rsid w:val="001A32C7"/>
    <w:rsid w:val="001A334D"/>
    <w:rsid w:val="001A3E51"/>
    <w:rsid w:val="001A4184"/>
    <w:rsid w:val="001A42DE"/>
    <w:rsid w:val="001A447E"/>
    <w:rsid w:val="001A4560"/>
    <w:rsid w:val="001A46B2"/>
    <w:rsid w:val="001A47A2"/>
    <w:rsid w:val="001A4AA7"/>
    <w:rsid w:val="001A4BD6"/>
    <w:rsid w:val="001A4C64"/>
    <w:rsid w:val="001A4DF6"/>
    <w:rsid w:val="001A5128"/>
    <w:rsid w:val="001A5168"/>
    <w:rsid w:val="001A516B"/>
    <w:rsid w:val="001A53C7"/>
    <w:rsid w:val="001A55C4"/>
    <w:rsid w:val="001A5785"/>
    <w:rsid w:val="001A5817"/>
    <w:rsid w:val="001A5CAA"/>
    <w:rsid w:val="001A5D49"/>
    <w:rsid w:val="001A5EC5"/>
    <w:rsid w:val="001A601A"/>
    <w:rsid w:val="001A6075"/>
    <w:rsid w:val="001A60D0"/>
    <w:rsid w:val="001A6B0D"/>
    <w:rsid w:val="001A6B51"/>
    <w:rsid w:val="001A6DEE"/>
    <w:rsid w:val="001A71EC"/>
    <w:rsid w:val="001A722F"/>
    <w:rsid w:val="001A7E66"/>
    <w:rsid w:val="001A7FED"/>
    <w:rsid w:val="001B0279"/>
    <w:rsid w:val="001B037A"/>
    <w:rsid w:val="001B094C"/>
    <w:rsid w:val="001B0AFD"/>
    <w:rsid w:val="001B0DED"/>
    <w:rsid w:val="001B0FB3"/>
    <w:rsid w:val="001B0FF5"/>
    <w:rsid w:val="001B1656"/>
    <w:rsid w:val="001B1849"/>
    <w:rsid w:val="001B1A2A"/>
    <w:rsid w:val="001B1AEA"/>
    <w:rsid w:val="001B21DF"/>
    <w:rsid w:val="001B2430"/>
    <w:rsid w:val="001B258E"/>
    <w:rsid w:val="001B2661"/>
    <w:rsid w:val="001B2739"/>
    <w:rsid w:val="001B2788"/>
    <w:rsid w:val="001B38A9"/>
    <w:rsid w:val="001B3C83"/>
    <w:rsid w:val="001B3E58"/>
    <w:rsid w:val="001B3EAE"/>
    <w:rsid w:val="001B3F52"/>
    <w:rsid w:val="001B41C4"/>
    <w:rsid w:val="001B425C"/>
    <w:rsid w:val="001B427C"/>
    <w:rsid w:val="001B4F1B"/>
    <w:rsid w:val="001B5095"/>
    <w:rsid w:val="001B530A"/>
    <w:rsid w:val="001B5399"/>
    <w:rsid w:val="001B544E"/>
    <w:rsid w:val="001B54C9"/>
    <w:rsid w:val="001B56D7"/>
    <w:rsid w:val="001B5A3B"/>
    <w:rsid w:val="001B5B39"/>
    <w:rsid w:val="001B600B"/>
    <w:rsid w:val="001B6349"/>
    <w:rsid w:val="001B670C"/>
    <w:rsid w:val="001B694C"/>
    <w:rsid w:val="001B6978"/>
    <w:rsid w:val="001B6ABE"/>
    <w:rsid w:val="001B6B2A"/>
    <w:rsid w:val="001B6BB5"/>
    <w:rsid w:val="001B6FAE"/>
    <w:rsid w:val="001B7676"/>
    <w:rsid w:val="001B7817"/>
    <w:rsid w:val="001B7A78"/>
    <w:rsid w:val="001C02C4"/>
    <w:rsid w:val="001C03FC"/>
    <w:rsid w:val="001C121E"/>
    <w:rsid w:val="001C12AA"/>
    <w:rsid w:val="001C1413"/>
    <w:rsid w:val="001C14C8"/>
    <w:rsid w:val="001C1594"/>
    <w:rsid w:val="001C197B"/>
    <w:rsid w:val="001C1A19"/>
    <w:rsid w:val="001C1A4C"/>
    <w:rsid w:val="001C1E9B"/>
    <w:rsid w:val="001C1F52"/>
    <w:rsid w:val="001C23B6"/>
    <w:rsid w:val="001C23DA"/>
    <w:rsid w:val="001C24B6"/>
    <w:rsid w:val="001C2500"/>
    <w:rsid w:val="001C25E5"/>
    <w:rsid w:val="001C2627"/>
    <w:rsid w:val="001C278C"/>
    <w:rsid w:val="001C2811"/>
    <w:rsid w:val="001C283C"/>
    <w:rsid w:val="001C289E"/>
    <w:rsid w:val="001C2A62"/>
    <w:rsid w:val="001C32DF"/>
    <w:rsid w:val="001C3693"/>
    <w:rsid w:val="001C3AF5"/>
    <w:rsid w:val="001C3B6A"/>
    <w:rsid w:val="001C3F55"/>
    <w:rsid w:val="001C3F9D"/>
    <w:rsid w:val="001C3FD3"/>
    <w:rsid w:val="001C4417"/>
    <w:rsid w:val="001C44EA"/>
    <w:rsid w:val="001C45AF"/>
    <w:rsid w:val="001C464A"/>
    <w:rsid w:val="001C46DA"/>
    <w:rsid w:val="001C4782"/>
    <w:rsid w:val="001C4860"/>
    <w:rsid w:val="001C49B0"/>
    <w:rsid w:val="001C49E4"/>
    <w:rsid w:val="001C4E78"/>
    <w:rsid w:val="001C5076"/>
    <w:rsid w:val="001C573C"/>
    <w:rsid w:val="001C57F8"/>
    <w:rsid w:val="001C5D40"/>
    <w:rsid w:val="001C5DC5"/>
    <w:rsid w:val="001C70FE"/>
    <w:rsid w:val="001C7154"/>
    <w:rsid w:val="001C75BA"/>
    <w:rsid w:val="001C7743"/>
    <w:rsid w:val="001C7BAC"/>
    <w:rsid w:val="001C7C7E"/>
    <w:rsid w:val="001C7D1E"/>
    <w:rsid w:val="001D004A"/>
    <w:rsid w:val="001D00E2"/>
    <w:rsid w:val="001D0255"/>
    <w:rsid w:val="001D05FB"/>
    <w:rsid w:val="001D0C1E"/>
    <w:rsid w:val="001D0C5C"/>
    <w:rsid w:val="001D0ED1"/>
    <w:rsid w:val="001D0F9F"/>
    <w:rsid w:val="001D1160"/>
    <w:rsid w:val="001D17B8"/>
    <w:rsid w:val="001D17C0"/>
    <w:rsid w:val="001D1F58"/>
    <w:rsid w:val="001D2292"/>
    <w:rsid w:val="001D27FC"/>
    <w:rsid w:val="001D297D"/>
    <w:rsid w:val="001D2D10"/>
    <w:rsid w:val="001D2E3C"/>
    <w:rsid w:val="001D2EAC"/>
    <w:rsid w:val="001D32D3"/>
    <w:rsid w:val="001D34E2"/>
    <w:rsid w:val="001D3A00"/>
    <w:rsid w:val="001D402D"/>
    <w:rsid w:val="001D41BA"/>
    <w:rsid w:val="001D4359"/>
    <w:rsid w:val="001D459F"/>
    <w:rsid w:val="001D478A"/>
    <w:rsid w:val="001D483A"/>
    <w:rsid w:val="001D4BCA"/>
    <w:rsid w:val="001D4FBE"/>
    <w:rsid w:val="001D50A6"/>
    <w:rsid w:val="001D514D"/>
    <w:rsid w:val="001D5216"/>
    <w:rsid w:val="001D5383"/>
    <w:rsid w:val="001D55D0"/>
    <w:rsid w:val="001D5856"/>
    <w:rsid w:val="001D594E"/>
    <w:rsid w:val="001D595A"/>
    <w:rsid w:val="001D5E0C"/>
    <w:rsid w:val="001D5EE0"/>
    <w:rsid w:val="001D6193"/>
    <w:rsid w:val="001D62B5"/>
    <w:rsid w:val="001D652E"/>
    <w:rsid w:val="001D6905"/>
    <w:rsid w:val="001D699D"/>
    <w:rsid w:val="001D6A37"/>
    <w:rsid w:val="001D6DA2"/>
    <w:rsid w:val="001D742B"/>
    <w:rsid w:val="001D7592"/>
    <w:rsid w:val="001D77A4"/>
    <w:rsid w:val="001D77BD"/>
    <w:rsid w:val="001D7850"/>
    <w:rsid w:val="001D7E45"/>
    <w:rsid w:val="001E0109"/>
    <w:rsid w:val="001E01E9"/>
    <w:rsid w:val="001E0210"/>
    <w:rsid w:val="001E07D1"/>
    <w:rsid w:val="001E0944"/>
    <w:rsid w:val="001E0C71"/>
    <w:rsid w:val="001E0DFD"/>
    <w:rsid w:val="001E1259"/>
    <w:rsid w:val="001E1434"/>
    <w:rsid w:val="001E173C"/>
    <w:rsid w:val="001E1EB7"/>
    <w:rsid w:val="001E1F45"/>
    <w:rsid w:val="001E1F67"/>
    <w:rsid w:val="001E2399"/>
    <w:rsid w:val="001E2522"/>
    <w:rsid w:val="001E26AF"/>
    <w:rsid w:val="001E27C4"/>
    <w:rsid w:val="001E2888"/>
    <w:rsid w:val="001E2A67"/>
    <w:rsid w:val="001E2B06"/>
    <w:rsid w:val="001E2C7B"/>
    <w:rsid w:val="001E3128"/>
    <w:rsid w:val="001E38B3"/>
    <w:rsid w:val="001E3A90"/>
    <w:rsid w:val="001E3B32"/>
    <w:rsid w:val="001E3BF8"/>
    <w:rsid w:val="001E3D78"/>
    <w:rsid w:val="001E3F1F"/>
    <w:rsid w:val="001E40EE"/>
    <w:rsid w:val="001E4421"/>
    <w:rsid w:val="001E45DE"/>
    <w:rsid w:val="001E4915"/>
    <w:rsid w:val="001E4CA5"/>
    <w:rsid w:val="001E4D13"/>
    <w:rsid w:val="001E4E21"/>
    <w:rsid w:val="001E5029"/>
    <w:rsid w:val="001E535D"/>
    <w:rsid w:val="001E5DB2"/>
    <w:rsid w:val="001E5EFA"/>
    <w:rsid w:val="001E647B"/>
    <w:rsid w:val="001E6665"/>
    <w:rsid w:val="001E68AA"/>
    <w:rsid w:val="001E68FB"/>
    <w:rsid w:val="001E6951"/>
    <w:rsid w:val="001E754B"/>
    <w:rsid w:val="001E7699"/>
    <w:rsid w:val="001E7A56"/>
    <w:rsid w:val="001E7E34"/>
    <w:rsid w:val="001F024D"/>
    <w:rsid w:val="001F0372"/>
    <w:rsid w:val="001F0416"/>
    <w:rsid w:val="001F0582"/>
    <w:rsid w:val="001F07BA"/>
    <w:rsid w:val="001F08CE"/>
    <w:rsid w:val="001F0B2A"/>
    <w:rsid w:val="001F0E10"/>
    <w:rsid w:val="001F0E50"/>
    <w:rsid w:val="001F0F39"/>
    <w:rsid w:val="001F1555"/>
    <w:rsid w:val="001F19EF"/>
    <w:rsid w:val="001F1A2F"/>
    <w:rsid w:val="001F1B1D"/>
    <w:rsid w:val="001F1B30"/>
    <w:rsid w:val="001F1BE7"/>
    <w:rsid w:val="001F1DE5"/>
    <w:rsid w:val="001F1F78"/>
    <w:rsid w:val="001F2448"/>
    <w:rsid w:val="001F252A"/>
    <w:rsid w:val="001F2658"/>
    <w:rsid w:val="001F2765"/>
    <w:rsid w:val="001F2772"/>
    <w:rsid w:val="001F2B08"/>
    <w:rsid w:val="001F2B33"/>
    <w:rsid w:val="001F2CB0"/>
    <w:rsid w:val="001F2E5F"/>
    <w:rsid w:val="001F3157"/>
    <w:rsid w:val="001F319F"/>
    <w:rsid w:val="001F33DC"/>
    <w:rsid w:val="001F3673"/>
    <w:rsid w:val="001F372B"/>
    <w:rsid w:val="001F380B"/>
    <w:rsid w:val="001F3A25"/>
    <w:rsid w:val="001F3BCE"/>
    <w:rsid w:val="001F3DE3"/>
    <w:rsid w:val="001F43A8"/>
    <w:rsid w:val="001F450B"/>
    <w:rsid w:val="001F4700"/>
    <w:rsid w:val="001F4836"/>
    <w:rsid w:val="001F5004"/>
    <w:rsid w:val="001F5054"/>
    <w:rsid w:val="001F50EB"/>
    <w:rsid w:val="001F5116"/>
    <w:rsid w:val="001F5392"/>
    <w:rsid w:val="001F547F"/>
    <w:rsid w:val="001F5509"/>
    <w:rsid w:val="001F555A"/>
    <w:rsid w:val="001F5A0E"/>
    <w:rsid w:val="001F5B82"/>
    <w:rsid w:val="001F5D3E"/>
    <w:rsid w:val="001F5F46"/>
    <w:rsid w:val="001F609C"/>
    <w:rsid w:val="001F6106"/>
    <w:rsid w:val="001F6181"/>
    <w:rsid w:val="001F65B9"/>
    <w:rsid w:val="001F68FF"/>
    <w:rsid w:val="001F6B4E"/>
    <w:rsid w:val="001F6C58"/>
    <w:rsid w:val="001F6D6D"/>
    <w:rsid w:val="001F6DB7"/>
    <w:rsid w:val="001F6F24"/>
    <w:rsid w:val="001F6FB5"/>
    <w:rsid w:val="001F701D"/>
    <w:rsid w:val="001F721A"/>
    <w:rsid w:val="001F7347"/>
    <w:rsid w:val="001F7416"/>
    <w:rsid w:val="001F7473"/>
    <w:rsid w:val="001F7613"/>
    <w:rsid w:val="001F76A3"/>
    <w:rsid w:val="001F76AC"/>
    <w:rsid w:val="001F78ED"/>
    <w:rsid w:val="001F7937"/>
    <w:rsid w:val="001F7CFA"/>
    <w:rsid w:val="002001FE"/>
    <w:rsid w:val="002002D3"/>
    <w:rsid w:val="002005C3"/>
    <w:rsid w:val="00200690"/>
    <w:rsid w:val="002006EC"/>
    <w:rsid w:val="00200843"/>
    <w:rsid w:val="00200881"/>
    <w:rsid w:val="00200ED3"/>
    <w:rsid w:val="002010E3"/>
    <w:rsid w:val="00201112"/>
    <w:rsid w:val="00201681"/>
    <w:rsid w:val="00201813"/>
    <w:rsid w:val="0020191C"/>
    <w:rsid w:val="002019C7"/>
    <w:rsid w:val="00201AD3"/>
    <w:rsid w:val="00201CD7"/>
    <w:rsid w:val="002023C2"/>
    <w:rsid w:val="00202568"/>
    <w:rsid w:val="0020260B"/>
    <w:rsid w:val="00202818"/>
    <w:rsid w:val="00202933"/>
    <w:rsid w:val="002029BE"/>
    <w:rsid w:val="00202BF9"/>
    <w:rsid w:val="00202CBA"/>
    <w:rsid w:val="00202CDD"/>
    <w:rsid w:val="00202D2D"/>
    <w:rsid w:val="00202DBA"/>
    <w:rsid w:val="00203466"/>
    <w:rsid w:val="00203623"/>
    <w:rsid w:val="0020366E"/>
    <w:rsid w:val="00203DA6"/>
    <w:rsid w:val="00203F4C"/>
    <w:rsid w:val="0020429D"/>
    <w:rsid w:val="0020461A"/>
    <w:rsid w:val="0020468A"/>
    <w:rsid w:val="002046E6"/>
    <w:rsid w:val="0020471E"/>
    <w:rsid w:val="002049C0"/>
    <w:rsid w:val="00204F2D"/>
    <w:rsid w:val="00204F70"/>
    <w:rsid w:val="00204FEC"/>
    <w:rsid w:val="0020500C"/>
    <w:rsid w:val="002055FF"/>
    <w:rsid w:val="002057D5"/>
    <w:rsid w:val="00205A10"/>
    <w:rsid w:val="00205E54"/>
    <w:rsid w:val="00205FDC"/>
    <w:rsid w:val="002060CD"/>
    <w:rsid w:val="002065F3"/>
    <w:rsid w:val="0020663B"/>
    <w:rsid w:val="0020675B"/>
    <w:rsid w:val="00206972"/>
    <w:rsid w:val="00206AAD"/>
    <w:rsid w:val="00206AF2"/>
    <w:rsid w:val="00206B4C"/>
    <w:rsid w:val="00206BBA"/>
    <w:rsid w:val="00206CC5"/>
    <w:rsid w:val="0020740D"/>
    <w:rsid w:val="002076EF"/>
    <w:rsid w:val="00207B02"/>
    <w:rsid w:val="00207CDB"/>
    <w:rsid w:val="002102A4"/>
    <w:rsid w:val="002109DD"/>
    <w:rsid w:val="00210A3E"/>
    <w:rsid w:val="00210ED5"/>
    <w:rsid w:val="00210EEB"/>
    <w:rsid w:val="00210F6A"/>
    <w:rsid w:val="002111E8"/>
    <w:rsid w:val="002117D0"/>
    <w:rsid w:val="00211882"/>
    <w:rsid w:val="00211E02"/>
    <w:rsid w:val="00211FC8"/>
    <w:rsid w:val="002120D7"/>
    <w:rsid w:val="002120DD"/>
    <w:rsid w:val="00212278"/>
    <w:rsid w:val="002122F9"/>
    <w:rsid w:val="002123C6"/>
    <w:rsid w:val="002126BD"/>
    <w:rsid w:val="002128BE"/>
    <w:rsid w:val="00212AD1"/>
    <w:rsid w:val="00212BB6"/>
    <w:rsid w:val="00213070"/>
    <w:rsid w:val="0021347F"/>
    <w:rsid w:val="0021398D"/>
    <w:rsid w:val="00213A6E"/>
    <w:rsid w:val="00213B7A"/>
    <w:rsid w:val="0021409F"/>
    <w:rsid w:val="00214969"/>
    <w:rsid w:val="002149B7"/>
    <w:rsid w:val="00214E2D"/>
    <w:rsid w:val="00214F00"/>
    <w:rsid w:val="00215062"/>
    <w:rsid w:val="002150BD"/>
    <w:rsid w:val="002150DB"/>
    <w:rsid w:val="002151BA"/>
    <w:rsid w:val="0021538E"/>
    <w:rsid w:val="00215520"/>
    <w:rsid w:val="00215683"/>
    <w:rsid w:val="002157F8"/>
    <w:rsid w:val="00215F68"/>
    <w:rsid w:val="002160D5"/>
    <w:rsid w:val="0021622B"/>
    <w:rsid w:val="0021641B"/>
    <w:rsid w:val="002165AD"/>
    <w:rsid w:val="00216678"/>
    <w:rsid w:val="00216699"/>
    <w:rsid w:val="0021671F"/>
    <w:rsid w:val="00216737"/>
    <w:rsid w:val="00216C78"/>
    <w:rsid w:val="00216F66"/>
    <w:rsid w:val="00217016"/>
    <w:rsid w:val="00217572"/>
    <w:rsid w:val="00217C31"/>
    <w:rsid w:val="00220B18"/>
    <w:rsid w:val="00220C1A"/>
    <w:rsid w:val="00220D40"/>
    <w:rsid w:val="00221010"/>
    <w:rsid w:val="002210D3"/>
    <w:rsid w:val="00221113"/>
    <w:rsid w:val="002211F1"/>
    <w:rsid w:val="002215D4"/>
    <w:rsid w:val="002220A8"/>
    <w:rsid w:val="002221B7"/>
    <w:rsid w:val="002225CE"/>
    <w:rsid w:val="002226B3"/>
    <w:rsid w:val="002227AA"/>
    <w:rsid w:val="002228F2"/>
    <w:rsid w:val="00222911"/>
    <w:rsid w:val="00222932"/>
    <w:rsid w:val="00222C69"/>
    <w:rsid w:val="00222DD7"/>
    <w:rsid w:val="00222FD5"/>
    <w:rsid w:val="00223191"/>
    <w:rsid w:val="00223373"/>
    <w:rsid w:val="0022341A"/>
    <w:rsid w:val="00223449"/>
    <w:rsid w:val="0022368C"/>
    <w:rsid w:val="00223957"/>
    <w:rsid w:val="00224087"/>
    <w:rsid w:val="00224279"/>
    <w:rsid w:val="0022487E"/>
    <w:rsid w:val="00225C41"/>
    <w:rsid w:val="00225D25"/>
    <w:rsid w:val="00225E11"/>
    <w:rsid w:val="00225EE2"/>
    <w:rsid w:val="00225EE6"/>
    <w:rsid w:val="00225EED"/>
    <w:rsid w:val="00225F89"/>
    <w:rsid w:val="002262E9"/>
    <w:rsid w:val="002263B8"/>
    <w:rsid w:val="0022642A"/>
    <w:rsid w:val="002264B7"/>
    <w:rsid w:val="002268A2"/>
    <w:rsid w:val="00226D3F"/>
    <w:rsid w:val="00226E05"/>
    <w:rsid w:val="00226FF3"/>
    <w:rsid w:val="002270C6"/>
    <w:rsid w:val="00227291"/>
    <w:rsid w:val="00227D39"/>
    <w:rsid w:val="00230359"/>
    <w:rsid w:val="00230923"/>
    <w:rsid w:val="00230AF3"/>
    <w:rsid w:val="00230B57"/>
    <w:rsid w:val="00230C79"/>
    <w:rsid w:val="00231171"/>
    <w:rsid w:val="00231400"/>
    <w:rsid w:val="002316BD"/>
    <w:rsid w:val="002316EA"/>
    <w:rsid w:val="0023191E"/>
    <w:rsid w:val="00231997"/>
    <w:rsid w:val="00231AE3"/>
    <w:rsid w:val="00231B0C"/>
    <w:rsid w:val="00231BC8"/>
    <w:rsid w:val="00231E96"/>
    <w:rsid w:val="00232023"/>
    <w:rsid w:val="002322AF"/>
    <w:rsid w:val="002323E5"/>
    <w:rsid w:val="002324A3"/>
    <w:rsid w:val="0023274D"/>
    <w:rsid w:val="00232AD9"/>
    <w:rsid w:val="0023333A"/>
    <w:rsid w:val="0023347D"/>
    <w:rsid w:val="00233550"/>
    <w:rsid w:val="002338D1"/>
    <w:rsid w:val="00233991"/>
    <w:rsid w:val="00233BA2"/>
    <w:rsid w:val="00233D2F"/>
    <w:rsid w:val="00233D85"/>
    <w:rsid w:val="00233E27"/>
    <w:rsid w:val="00234252"/>
    <w:rsid w:val="00234333"/>
    <w:rsid w:val="00234370"/>
    <w:rsid w:val="00234373"/>
    <w:rsid w:val="00234542"/>
    <w:rsid w:val="0023468F"/>
    <w:rsid w:val="00234764"/>
    <w:rsid w:val="002349E8"/>
    <w:rsid w:val="002349EE"/>
    <w:rsid w:val="00234A59"/>
    <w:rsid w:val="00234AA6"/>
    <w:rsid w:val="00234DF2"/>
    <w:rsid w:val="00234F22"/>
    <w:rsid w:val="00235035"/>
    <w:rsid w:val="002351F3"/>
    <w:rsid w:val="002354F9"/>
    <w:rsid w:val="00235613"/>
    <w:rsid w:val="002356BD"/>
    <w:rsid w:val="00235705"/>
    <w:rsid w:val="0023586F"/>
    <w:rsid w:val="00236189"/>
    <w:rsid w:val="00236279"/>
    <w:rsid w:val="002362D8"/>
    <w:rsid w:val="002366D5"/>
    <w:rsid w:val="0023698F"/>
    <w:rsid w:val="00236BAB"/>
    <w:rsid w:val="00236DF9"/>
    <w:rsid w:val="00236EE1"/>
    <w:rsid w:val="00237098"/>
    <w:rsid w:val="00237161"/>
    <w:rsid w:val="00237240"/>
    <w:rsid w:val="00237744"/>
    <w:rsid w:val="00237783"/>
    <w:rsid w:val="002377A1"/>
    <w:rsid w:val="00237845"/>
    <w:rsid w:val="00237D03"/>
    <w:rsid w:val="002403BA"/>
    <w:rsid w:val="00240BEB"/>
    <w:rsid w:val="00240F19"/>
    <w:rsid w:val="00240F24"/>
    <w:rsid w:val="0024114D"/>
    <w:rsid w:val="002416A1"/>
    <w:rsid w:val="00241CEB"/>
    <w:rsid w:val="00241D43"/>
    <w:rsid w:val="00242005"/>
    <w:rsid w:val="00242092"/>
    <w:rsid w:val="0024258C"/>
    <w:rsid w:val="002425E9"/>
    <w:rsid w:val="0024262A"/>
    <w:rsid w:val="00242A2C"/>
    <w:rsid w:val="00242B2B"/>
    <w:rsid w:val="00243460"/>
    <w:rsid w:val="002438B8"/>
    <w:rsid w:val="002438DD"/>
    <w:rsid w:val="002438E0"/>
    <w:rsid w:val="00243D32"/>
    <w:rsid w:val="0024447A"/>
    <w:rsid w:val="0024478B"/>
    <w:rsid w:val="0024479C"/>
    <w:rsid w:val="00244A21"/>
    <w:rsid w:val="00245083"/>
    <w:rsid w:val="0024510E"/>
    <w:rsid w:val="002454D7"/>
    <w:rsid w:val="002454D8"/>
    <w:rsid w:val="0024560D"/>
    <w:rsid w:val="0024599E"/>
    <w:rsid w:val="00245B41"/>
    <w:rsid w:val="00245D57"/>
    <w:rsid w:val="00245F28"/>
    <w:rsid w:val="00246118"/>
    <w:rsid w:val="0024612D"/>
    <w:rsid w:val="0024625E"/>
    <w:rsid w:val="00246454"/>
    <w:rsid w:val="0024650C"/>
    <w:rsid w:val="002465EC"/>
    <w:rsid w:val="00246810"/>
    <w:rsid w:val="002468C0"/>
    <w:rsid w:val="0024690C"/>
    <w:rsid w:val="00246CAE"/>
    <w:rsid w:val="00246D82"/>
    <w:rsid w:val="00246E52"/>
    <w:rsid w:val="0024717B"/>
    <w:rsid w:val="002472A8"/>
    <w:rsid w:val="00247402"/>
    <w:rsid w:val="00247BA1"/>
    <w:rsid w:val="00247E60"/>
    <w:rsid w:val="002500C6"/>
    <w:rsid w:val="00250407"/>
    <w:rsid w:val="00250453"/>
    <w:rsid w:val="00250F9F"/>
    <w:rsid w:val="00251557"/>
    <w:rsid w:val="002515DC"/>
    <w:rsid w:val="002516C7"/>
    <w:rsid w:val="002518A2"/>
    <w:rsid w:val="0025227E"/>
    <w:rsid w:val="002522ED"/>
    <w:rsid w:val="00252BF2"/>
    <w:rsid w:val="00252DAB"/>
    <w:rsid w:val="00252EA5"/>
    <w:rsid w:val="00252FD7"/>
    <w:rsid w:val="00252FFD"/>
    <w:rsid w:val="002530AA"/>
    <w:rsid w:val="002532CC"/>
    <w:rsid w:val="0025332F"/>
    <w:rsid w:val="00253586"/>
    <w:rsid w:val="002536C7"/>
    <w:rsid w:val="0025371C"/>
    <w:rsid w:val="002539C6"/>
    <w:rsid w:val="002539DC"/>
    <w:rsid w:val="00253B5C"/>
    <w:rsid w:val="00253C91"/>
    <w:rsid w:val="00253F40"/>
    <w:rsid w:val="002541BE"/>
    <w:rsid w:val="002542BC"/>
    <w:rsid w:val="00254445"/>
    <w:rsid w:val="002547A2"/>
    <w:rsid w:val="002547BB"/>
    <w:rsid w:val="00254A83"/>
    <w:rsid w:val="00254D7C"/>
    <w:rsid w:val="0025502E"/>
    <w:rsid w:val="002552DE"/>
    <w:rsid w:val="00255324"/>
    <w:rsid w:val="0025540C"/>
    <w:rsid w:val="002554BC"/>
    <w:rsid w:val="00255512"/>
    <w:rsid w:val="002559B3"/>
    <w:rsid w:val="00255B76"/>
    <w:rsid w:val="00255ED3"/>
    <w:rsid w:val="002561BA"/>
    <w:rsid w:val="0025627D"/>
    <w:rsid w:val="0025651F"/>
    <w:rsid w:val="00256579"/>
    <w:rsid w:val="002565FC"/>
    <w:rsid w:val="0025678E"/>
    <w:rsid w:val="00256846"/>
    <w:rsid w:val="0025688F"/>
    <w:rsid w:val="00256A44"/>
    <w:rsid w:val="00256DE8"/>
    <w:rsid w:val="00256EF5"/>
    <w:rsid w:val="00257045"/>
    <w:rsid w:val="00257497"/>
    <w:rsid w:val="0025751E"/>
    <w:rsid w:val="00257531"/>
    <w:rsid w:val="002575F9"/>
    <w:rsid w:val="002577CC"/>
    <w:rsid w:val="00257A94"/>
    <w:rsid w:val="00257DEF"/>
    <w:rsid w:val="00257EAB"/>
    <w:rsid w:val="00257FF8"/>
    <w:rsid w:val="00260800"/>
    <w:rsid w:val="002610D4"/>
    <w:rsid w:val="002611C4"/>
    <w:rsid w:val="0026120B"/>
    <w:rsid w:val="002613C8"/>
    <w:rsid w:val="00261416"/>
    <w:rsid w:val="002614EB"/>
    <w:rsid w:val="00261E67"/>
    <w:rsid w:val="0026205F"/>
    <w:rsid w:val="0026238C"/>
    <w:rsid w:val="0026273B"/>
    <w:rsid w:val="00262BB9"/>
    <w:rsid w:val="00263424"/>
    <w:rsid w:val="00263473"/>
    <w:rsid w:val="0026361F"/>
    <w:rsid w:val="0026367F"/>
    <w:rsid w:val="0026413F"/>
    <w:rsid w:val="002642CC"/>
    <w:rsid w:val="0026454C"/>
    <w:rsid w:val="002645F5"/>
    <w:rsid w:val="00264826"/>
    <w:rsid w:val="00264849"/>
    <w:rsid w:val="00264929"/>
    <w:rsid w:val="002649B6"/>
    <w:rsid w:val="00264BF4"/>
    <w:rsid w:val="002650D2"/>
    <w:rsid w:val="002651BA"/>
    <w:rsid w:val="002651F3"/>
    <w:rsid w:val="00265DB4"/>
    <w:rsid w:val="00265F20"/>
    <w:rsid w:val="00265F25"/>
    <w:rsid w:val="00265FDA"/>
    <w:rsid w:val="002660C7"/>
    <w:rsid w:val="0026610F"/>
    <w:rsid w:val="002666A1"/>
    <w:rsid w:val="002668F0"/>
    <w:rsid w:val="00266CD5"/>
    <w:rsid w:val="0026781A"/>
    <w:rsid w:val="002678E8"/>
    <w:rsid w:val="00267B09"/>
    <w:rsid w:val="00267C9D"/>
    <w:rsid w:val="0027015F"/>
    <w:rsid w:val="002701B0"/>
    <w:rsid w:val="00270BA0"/>
    <w:rsid w:val="00270CE2"/>
    <w:rsid w:val="00270E95"/>
    <w:rsid w:val="0027105E"/>
    <w:rsid w:val="0027120A"/>
    <w:rsid w:val="002713D8"/>
    <w:rsid w:val="0027156C"/>
    <w:rsid w:val="00271795"/>
    <w:rsid w:val="002717D8"/>
    <w:rsid w:val="00271C63"/>
    <w:rsid w:val="00271DB5"/>
    <w:rsid w:val="00271E2C"/>
    <w:rsid w:val="00272535"/>
    <w:rsid w:val="0027260D"/>
    <w:rsid w:val="002729E4"/>
    <w:rsid w:val="00272E62"/>
    <w:rsid w:val="0027356D"/>
    <w:rsid w:val="002736EB"/>
    <w:rsid w:val="00273E76"/>
    <w:rsid w:val="00273EC8"/>
    <w:rsid w:val="00273FA0"/>
    <w:rsid w:val="002740BE"/>
    <w:rsid w:val="002741B3"/>
    <w:rsid w:val="002744E1"/>
    <w:rsid w:val="00274C82"/>
    <w:rsid w:val="00275076"/>
    <w:rsid w:val="0027537D"/>
    <w:rsid w:val="002753C8"/>
    <w:rsid w:val="0027563A"/>
    <w:rsid w:val="0027569B"/>
    <w:rsid w:val="00275725"/>
    <w:rsid w:val="00275B58"/>
    <w:rsid w:val="00275B6D"/>
    <w:rsid w:val="00275BA1"/>
    <w:rsid w:val="0027620D"/>
    <w:rsid w:val="00276254"/>
    <w:rsid w:val="00276388"/>
    <w:rsid w:val="0027662A"/>
    <w:rsid w:val="0027689B"/>
    <w:rsid w:val="00276BCD"/>
    <w:rsid w:val="00276C3F"/>
    <w:rsid w:val="00276CA5"/>
    <w:rsid w:val="00276E49"/>
    <w:rsid w:val="00276FB8"/>
    <w:rsid w:val="00277073"/>
    <w:rsid w:val="002776A8"/>
    <w:rsid w:val="002777D8"/>
    <w:rsid w:val="00277861"/>
    <w:rsid w:val="00277985"/>
    <w:rsid w:val="00277D93"/>
    <w:rsid w:val="00277DCE"/>
    <w:rsid w:val="00277E2D"/>
    <w:rsid w:val="00277F07"/>
    <w:rsid w:val="0028005C"/>
    <w:rsid w:val="002804DE"/>
    <w:rsid w:val="002806EC"/>
    <w:rsid w:val="00280908"/>
    <w:rsid w:val="0028097A"/>
    <w:rsid w:val="00280C9B"/>
    <w:rsid w:val="002810E2"/>
    <w:rsid w:val="00281136"/>
    <w:rsid w:val="0028115D"/>
    <w:rsid w:val="002812A8"/>
    <w:rsid w:val="00281580"/>
    <w:rsid w:val="0028176C"/>
    <w:rsid w:val="002818EA"/>
    <w:rsid w:val="00281D3B"/>
    <w:rsid w:val="00281FC7"/>
    <w:rsid w:val="0028220E"/>
    <w:rsid w:val="0028252B"/>
    <w:rsid w:val="002825CB"/>
    <w:rsid w:val="00282694"/>
    <w:rsid w:val="002827A3"/>
    <w:rsid w:val="00282AF2"/>
    <w:rsid w:val="00282E39"/>
    <w:rsid w:val="00282E69"/>
    <w:rsid w:val="0028338C"/>
    <w:rsid w:val="00283456"/>
    <w:rsid w:val="002835CF"/>
    <w:rsid w:val="00283A80"/>
    <w:rsid w:val="00283C0E"/>
    <w:rsid w:val="00283DE4"/>
    <w:rsid w:val="00283DEE"/>
    <w:rsid w:val="00284292"/>
    <w:rsid w:val="00284451"/>
    <w:rsid w:val="0028451D"/>
    <w:rsid w:val="00284735"/>
    <w:rsid w:val="002848F0"/>
    <w:rsid w:val="00284A7E"/>
    <w:rsid w:val="00284CC3"/>
    <w:rsid w:val="00284E16"/>
    <w:rsid w:val="0028542E"/>
    <w:rsid w:val="0028542F"/>
    <w:rsid w:val="002854FC"/>
    <w:rsid w:val="002856C2"/>
    <w:rsid w:val="002856F7"/>
    <w:rsid w:val="00285732"/>
    <w:rsid w:val="002859DA"/>
    <w:rsid w:val="00285BA0"/>
    <w:rsid w:val="00285D85"/>
    <w:rsid w:val="00285E69"/>
    <w:rsid w:val="00285F5B"/>
    <w:rsid w:val="002862B3"/>
    <w:rsid w:val="002862BB"/>
    <w:rsid w:val="002864AA"/>
    <w:rsid w:val="0028653C"/>
    <w:rsid w:val="00286665"/>
    <w:rsid w:val="00286B39"/>
    <w:rsid w:val="00286FF9"/>
    <w:rsid w:val="00287088"/>
    <w:rsid w:val="00287372"/>
    <w:rsid w:val="0028741D"/>
    <w:rsid w:val="002874F4"/>
    <w:rsid w:val="0028771A"/>
    <w:rsid w:val="002877D0"/>
    <w:rsid w:val="002877DB"/>
    <w:rsid w:val="00287B3C"/>
    <w:rsid w:val="00287DE8"/>
    <w:rsid w:val="002902E2"/>
    <w:rsid w:val="00290721"/>
    <w:rsid w:val="00290782"/>
    <w:rsid w:val="00290DBA"/>
    <w:rsid w:val="00290FC4"/>
    <w:rsid w:val="00290FEB"/>
    <w:rsid w:val="002911FC"/>
    <w:rsid w:val="00291307"/>
    <w:rsid w:val="00291778"/>
    <w:rsid w:val="00291787"/>
    <w:rsid w:val="00291B39"/>
    <w:rsid w:val="0029208C"/>
    <w:rsid w:val="00292141"/>
    <w:rsid w:val="002924E4"/>
    <w:rsid w:val="00292767"/>
    <w:rsid w:val="00292EAA"/>
    <w:rsid w:val="00292ECD"/>
    <w:rsid w:val="00293385"/>
    <w:rsid w:val="00293A33"/>
    <w:rsid w:val="00293D16"/>
    <w:rsid w:val="00293D31"/>
    <w:rsid w:val="00294962"/>
    <w:rsid w:val="00294D1C"/>
    <w:rsid w:val="00295113"/>
    <w:rsid w:val="0029529D"/>
    <w:rsid w:val="00295322"/>
    <w:rsid w:val="00295451"/>
    <w:rsid w:val="00295609"/>
    <w:rsid w:val="002959EF"/>
    <w:rsid w:val="00295AF4"/>
    <w:rsid w:val="00295B88"/>
    <w:rsid w:val="00295F09"/>
    <w:rsid w:val="002961F9"/>
    <w:rsid w:val="0029623C"/>
    <w:rsid w:val="002962F5"/>
    <w:rsid w:val="00296506"/>
    <w:rsid w:val="0029680C"/>
    <w:rsid w:val="0029687E"/>
    <w:rsid w:val="002969DD"/>
    <w:rsid w:val="00296A30"/>
    <w:rsid w:val="00296C3C"/>
    <w:rsid w:val="00296EBD"/>
    <w:rsid w:val="002970FB"/>
    <w:rsid w:val="00297483"/>
    <w:rsid w:val="00297540"/>
    <w:rsid w:val="00297C0A"/>
    <w:rsid w:val="002A0162"/>
    <w:rsid w:val="002A01CE"/>
    <w:rsid w:val="002A05E7"/>
    <w:rsid w:val="002A0C54"/>
    <w:rsid w:val="002A0D96"/>
    <w:rsid w:val="002A0E56"/>
    <w:rsid w:val="002A152D"/>
    <w:rsid w:val="002A15D1"/>
    <w:rsid w:val="002A179F"/>
    <w:rsid w:val="002A1863"/>
    <w:rsid w:val="002A1909"/>
    <w:rsid w:val="002A19C3"/>
    <w:rsid w:val="002A19E2"/>
    <w:rsid w:val="002A201A"/>
    <w:rsid w:val="002A23EA"/>
    <w:rsid w:val="002A24DB"/>
    <w:rsid w:val="002A2B00"/>
    <w:rsid w:val="002A2DB8"/>
    <w:rsid w:val="002A2E64"/>
    <w:rsid w:val="002A2EA8"/>
    <w:rsid w:val="002A2EFA"/>
    <w:rsid w:val="002A3073"/>
    <w:rsid w:val="002A388B"/>
    <w:rsid w:val="002A3CA5"/>
    <w:rsid w:val="002A3D8C"/>
    <w:rsid w:val="002A3EDC"/>
    <w:rsid w:val="002A425E"/>
    <w:rsid w:val="002A4468"/>
    <w:rsid w:val="002A4C49"/>
    <w:rsid w:val="002A513F"/>
    <w:rsid w:val="002A5539"/>
    <w:rsid w:val="002A55C1"/>
    <w:rsid w:val="002A55E0"/>
    <w:rsid w:val="002A5771"/>
    <w:rsid w:val="002A5776"/>
    <w:rsid w:val="002A588B"/>
    <w:rsid w:val="002A5CAB"/>
    <w:rsid w:val="002A6149"/>
    <w:rsid w:val="002A684F"/>
    <w:rsid w:val="002A69A0"/>
    <w:rsid w:val="002A6CA9"/>
    <w:rsid w:val="002A6E1A"/>
    <w:rsid w:val="002A6ECF"/>
    <w:rsid w:val="002A722B"/>
    <w:rsid w:val="002A7834"/>
    <w:rsid w:val="002A7A11"/>
    <w:rsid w:val="002A7BFC"/>
    <w:rsid w:val="002B0074"/>
    <w:rsid w:val="002B00AD"/>
    <w:rsid w:val="002B04FB"/>
    <w:rsid w:val="002B0625"/>
    <w:rsid w:val="002B0D9B"/>
    <w:rsid w:val="002B10F1"/>
    <w:rsid w:val="002B1297"/>
    <w:rsid w:val="002B141B"/>
    <w:rsid w:val="002B1619"/>
    <w:rsid w:val="002B16F7"/>
    <w:rsid w:val="002B1A9D"/>
    <w:rsid w:val="002B251A"/>
    <w:rsid w:val="002B254C"/>
    <w:rsid w:val="002B2C8D"/>
    <w:rsid w:val="002B2D4B"/>
    <w:rsid w:val="002B2ECF"/>
    <w:rsid w:val="002B313F"/>
    <w:rsid w:val="002B31AB"/>
    <w:rsid w:val="002B31F7"/>
    <w:rsid w:val="002B32C1"/>
    <w:rsid w:val="002B33EE"/>
    <w:rsid w:val="002B3589"/>
    <w:rsid w:val="002B35FE"/>
    <w:rsid w:val="002B3648"/>
    <w:rsid w:val="002B37CF"/>
    <w:rsid w:val="002B385B"/>
    <w:rsid w:val="002B3968"/>
    <w:rsid w:val="002B3A52"/>
    <w:rsid w:val="002B3B55"/>
    <w:rsid w:val="002B3C08"/>
    <w:rsid w:val="002B3DAE"/>
    <w:rsid w:val="002B406A"/>
    <w:rsid w:val="002B435F"/>
    <w:rsid w:val="002B4361"/>
    <w:rsid w:val="002B4693"/>
    <w:rsid w:val="002B4D20"/>
    <w:rsid w:val="002B4DE2"/>
    <w:rsid w:val="002B4EA7"/>
    <w:rsid w:val="002B501E"/>
    <w:rsid w:val="002B5098"/>
    <w:rsid w:val="002B5154"/>
    <w:rsid w:val="002B52AA"/>
    <w:rsid w:val="002B5746"/>
    <w:rsid w:val="002B57B1"/>
    <w:rsid w:val="002B5B91"/>
    <w:rsid w:val="002B60E8"/>
    <w:rsid w:val="002B6275"/>
    <w:rsid w:val="002B62BB"/>
    <w:rsid w:val="002B6329"/>
    <w:rsid w:val="002B650B"/>
    <w:rsid w:val="002B6C39"/>
    <w:rsid w:val="002B6FF7"/>
    <w:rsid w:val="002B7355"/>
    <w:rsid w:val="002B76CD"/>
    <w:rsid w:val="002B788A"/>
    <w:rsid w:val="002B78F2"/>
    <w:rsid w:val="002B7A09"/>
    <w:rsid w:val="002B7A8D"/>
    <w:rsid w:val="002B7B3E"/>
    <w:rsid w:val="002B7C3F"/>
    <w:rsid w:val="002B7F58"/>
    <w:rsid w:val="002C056F"/>
    <w:rsid w:val="002C059E"/>
    <w:rsid w:val="002C06B8"/>
    <w:rsid w:val="002C06C3"/>
    <w:rsid w:val="002C086B"/>
    <w:rsid w:val="002C1166"/>
    <w:rsid w:val="002C12A6"/>
    <w:rsid w:val="002C151C"/>
    <w:rsid w:val="002C16AF"/>
    <w:rsid w:val="002C1C06"/>
    <w:rsid w:val="002C2007"/>
    <w:rsid w:val="002C265F"/>
    <w:rsid w:val="002C2A6F"/>
    <w:rsid w:val="002C2DF2"/>
    <w:rsid w:val="002C2FBD"/>
    <w:rsid w:val="002C3131"/>
    <w:rsid w:val="002C34B6"/>
    <w:rsid w:val="002C365B"/>
    <w:rsid w:val="002C39B9"/>
    <w:rsid w:val="002C3C90"/>
    <w:rsid w:val="002C3EFF"/>
    <w:rsid w:val="002C4091"/>
    <w:rsid w:val="002C4383"/>
    <w:rsid w:val="002C44C1"/>
    <w:rsid w:val="002C44E0"/>
    <w:rsid w:val="002C4806"/>
    <w:rsid w:val="002C49D0"/>
    <w:rsid w:val="002C4B4C"/>
    <w:rsid w:val="002C4B5F"/>
    <w:rsid w:val="002C4BBF"/>
    <w:rsid w:val="002C5A3B"/>
    <w:rsid w:val="002C5CD8"/>
    <w:rsid w:val="002C5D8A"/>
    <w:rsid w:val="002C5E01"/>
    <w:rsid w:val="002C5E4E"/>
    <w:rsid w:val="002C61B0"/>
    <w:rsid w:val="002C667D"/>
    <w:rsid w:val="002C6A9F"/>
    <w:rsid w:val="002C6ADC"/>
    <w:rsid w:val="002C70BA"/>
    <w:rsid w:val="002C72F1"/>
    <w:rsid w:val="002C7419"/>
    <w:rsid w:val="002C7575"/>
    <w:rsid w:val="002C77E7"/>
    <w:rsid w:val="002C79A6"/>
    <w:rsid w:val="002C7ECE"/>
    <w:rsid w:val="002C7ED5"/>
    <w:rsid w:val="002D06DD"/>
    <w:rsid w:val="002D0890"/>
    <w:rsid w:val="002D0C44"/>
    <w:rsid w:val="002D0E6F"/>
    <w:rsid w:val="002D0F5A"/>
    <w:rsid w:val="002D108B"/>
    <w:rsid w:val="002D12AA"/>
    <w:rsid w:val="002D139F"/>
    <w:rsid w:val="002D13F8"/>
    <w:rsid w:val="002D18E5"/>
    <w:rsid w:val="002D1A23"/>
    <w:rsid w:val="002D1BEE"/>
    <w:rsid w:val="002D1EEF"/>
    <w:rsid w:val="002D2632"/>
    <w:rsid w:val="002D26AE"/>
    <w:rsid w:val="002D27AF"/>
    <w:rsid w:val="002D2A10"/>
    <w:rsid w:val="002D2B22"/>
    <w:rsid w:val="002D2C9F"/>
    <w:rsid w:val="002D2DC4"/>
    <w:rsid w:val="002D2E34"/>
    <w:rsid w:val="002D2F46"/>
    <w:rsid w:val="002D3017"/>
    <w:rsid w:val="002D313A"/>
    <w:rsid w:val="002D3275"/>
    <w:rsid w:val="002D32D2"/>
    <w:rsid w:val="002D389B"/>
    <w:rsid w:val="002D3B7C"/>
    <w:rsid w:val="002D3C8F"/>
    <w:rsid w:val="002D40D4"/>
    <w:rsid w:val="002D422C"/>
    <w:rsid w:val="002D4449"/>
    <w:rsid w:val="002D4513"/>
    <w:rsid w:val="002D45C4"/>
    <w:rsid w:val="002D4EBB"/>
    <w:rsid w:val="002D4EDB"/>
    <w:rsid w:val="002D4F43"/>
    <w:rsid w:val="002D4F54"/>
    <w:rsid w:val="002D538F"/>
    <w:rsid w:val="002D5595"/>
    <w:rsid w:val="002D5614"/>
    <w:rsid w:val="002D574F"/>
    <w:rsid w:val="002D57BF"/>
    <w:rsid w:val="002D5EDA"/>
    <w:rsid w:val="002D614C"/>
    <w:rsid w:val="002D6231"/>
    <w:rsid w:val="002D627D"/>
    <w:rsid w:val="002D6550"/>
    <w:rsid w:val="002D6606"/>
    <w:rsid w:val="002D66B1"/>
    <w:rsid w:val="002D686C"/>
    <w:rsid w:val="002D686E"/>
    <w:rsid w:val="002D68B9"/>
    <w:rsid w:val="002D6D70"/>
    <w:rsid w:val="002D71B6"/>
    <w:rsid w:val="002D7501"/>
    <w:rsid w:val="002D7519"/>
    <w:rsid w:val="002D76A6"/>
    <w:rsid w:val="002D7856"/>
    <w:rsid w:val="002D7891"/>
    <w:rsid w:val="002D7A2A"/>
    <w:rsid w:val="002D7AFC"/>
    <w:rsid w:val="002D7F06"/>
    <w:rsid w:val="002E0325"/>
    <w:rsid w:val="002E07D1"/>
    <w:rsid w:val="002E07D3"/>
    <w:rsid w:val="002E0A20"/>
    <w:rsid w:val="002E0D76"/>
    <w:rsid w:val="002E0ECA"/>
    <w:rsid w:val="002E13EC"/>
    <w:rsid w:val="002E150D"/>
    <w:rsid w:val="002E1795"/>
    <w:rsid w:val="002E18E2"/>
    <w:rsid w:val="002E1F73"/>
    <w:rsid w:val="002E2185"/>
    <w:rsid w:val="002E28DA"/>
    <w:rsid w:val="002E2C5B"/>
    <w:rsid w:val="002E32EC"/>
    <w:rsid w:val="002E3346"/>
    <w:rsid w:val="002E33E1"/>
    <w:rsid w:val="002E35CD"/>
    <w:rsid w:val="002E3AF3"/>
    <w:rsid w:val="002E3C37"/>
    <w:rsid w:val="002E3C3C"/>
    <w:rsid w:val="002E3C4C"/>
    <w:rsid w:val="002E4069"/>
    <w:rsid w:val="002E40DE"/>
    <w:rsid w:val="002E4120"/>
    <w:rsid w:val="002E43A3"/>
    <w:rsid w:val="002E45EC"/>
    <w:rsid w:val="002E467F"/>
    <w:rsid w:val="002E49B7"/>
    <w:rsid w:val="002E4AC0"/>
    <w:rsid w:val="002E4D90"/>
    <w:rsid w:val="002E4F3A"/>
    <w:rsid w:val="002E4FD9"/>
    <w:rsid w:val="002E5217"/>
    <w:rsid w:val="002E5280"/>
    <w:rsid w:val="002E52FF"/>
    <w:rsid w:val="002E5326"/>
    <w:rsid w:val="002E58C2"/>
    <w:rsid w:val="002E5965"/>
    <w:rsid w:val="002E5AD1"/>
    <w:rsid w:val="002E5BA5"/>
    <w:rsid w:val="002E5C3A"/>
    <w:rsid w:val="002E5C94"/>
    <w:rsid w:val="002E5CD8"/>
    <w:rsid w:val="002E5CE9"/>
    <w:rsid w:val="002E605B"/>
    <w:rsid w:val="002E60E5"/>
    <w:rsid w:val="002E61CE"/>
    <w:rsid w:val="002E634A"/>
    <w:rsid w:val="002E64A8"/>
    <w:rsid w:val="002E67B7"/>
    <w:rsid w:val="002E68A0"/>
    <w:rsid w:val="002E6C1D"/>
    <w:rsid w:val="002E6CB1"/>
    <w:rsid w:val="002E7246"/>
    <w:rsid w:val="002E7382"/>
    <w:rsid w:val="002E7390"/>
    <w:rsid w:val="002E7575"/>
    <w:rsid w:val="002E7659"/>
    <w:rsid w:val="002E777C"/>
    <w:rsid w:val="002E7EFF"/>
    <w:rsid w:val="002E7F27"/>
    <w:rsid w:val="002F0162"/>
    <w:rsid w:val="002F01CA"/>
    <w:rsid w:val="002F0472"/>
    <w:rsid w:val="002F05FD"/>
    <w:rsid w:val="002F0A15"/>
    <w:rsid w:val="002F0C74"/>
    <w:rsid w:val="002F0EFA"/>
    <w:rsid w:val="002F116C"/>
    <w:rsid w:val="002F17B1"/>
    <w:rsid w:val="002F17BD"/>
    <w:rsid w:val="002F18D3"/>
    <w:rsid w:val="002F1A6B"/>
    <w:rsid w:val="002F1D23"/>
    <w:rsid w:val="002F1F3A"/>
    <w:rsid w:val="002F229B"/>
    <w:rsid w:val="002F23DE"/>
    <w:rsid w:val="002F285D"/>
    <w:rsid w:val="002F2EAD"/>
    <w:rsid w:val="002F2F3D"/>
    <w:rsid w:val="002F2FB2"/>
    <w:rsid w:val="002F3418"/>
    <w:rsid w:val="002F3973"/>
    <w:rsid w:val="002F401E"/>
    <w:rsid w:val="002F42AE"/>
    <w:rsid w:val="002F42B2"/>
    <w:rsid w:val="002F4402"/>
    <w:rsid w:val="002F45AE"/>
    <w:rsid w:val="002F497C"/>
    <w:rsid w:val="002F4AE8"/>
    <w:rsid w:val="002F4B4F"/>
    <w:rsid w:val="002F4F3F"/>
    <w:rsid w:val="002F4F61"/>
    <w:rsid w:val="002F4FDC"/>
    <w:rsid w:val="002F5037"/>
    <w:rsid w:val="002F524A"/>
    <w:rsid w:val="002F5349"/>
    <w:rsid w:val="002F5366"/>
    <w:rsid w:val="002F56DA"/>
    <w:rsid w:val="002F5745"/>
    <w:rsid w:val="002F58A9"/>
    <w:rsid w:val="002F58EF"/>
    <w:rsid w:val="002F5ABA"/>
    <w:rsid w:val="002F5B49"/>
    <w:rsid w:val="002F6536"/>
    <w:rsid w:val="002F655F"/>
    <w:rsid w:val="002F723F"/>
    <w:rsid w:val="002F747F"/>
    <w:rsid w:val="002F7521"/>
    <w:rsid w:val="002F791F"/>
    <w:rsid w:val="002F7A18"/>
    <w:rsid w:val="002F7A29"/>
    <w:rsid w:val="002F7B09"/>
    <w:rsid w:val="002F7DA2"/>
    <w:rsid w:val="00300251"/>
    <w:rsid w:val="0030084E"/>
    <w:rsid w:val="00300A44"/>
    <w:rsid w:val="00300FAF"/>
    <w:rsid w:val="003010DB"/>
    <w:rsid w:val="00301179"/>
    <w:rsid w:val="00301371"/>
    <w:rsid w:val="00301F1B"/>
    <w:rsid w:val="00302127"/>
    <w:rsid w:val="0030270D"/>
    <w:rsid w:val="00302A65"/>
    <w:rsid w:val="00302BCD"/>
    <w:rsid w:val="00302C9B"/>
    <w:rsid w:val="00303065"/>
    <w:rsid w:val="0030355C"/>
    <w:rsid w:val="003036A3"/>
    <w:rsid w:val="0030384B"/>
    <w:rsid w:val="00303E68"/>
    <w:rsid w:val="00303EC0"/>
    <w:rsid w:val="003041E2"/>
    <w:rsid w:val="00304507"/>
    <w:rsid w:val="00304578"/>
    <w:rsid w:val="00304C86"/>
    <w:rsid w:val="00304D7A"/>
    <w:rsid w:val="003050FD"/>
    <w:rsid w:val="003052E4"/>
    <w:rsid w:val="003053A0"/>
    <w:rsid w:val="00305C50"/>
    <w:rsid w:val="0030644C"/>
    <w:rsid w:val="003066C5"/>
    <w:rsid w:val="0030694B"/>
    <w:rsid w:val="003069F4"/>
    <w:rsid w:val="00306C3B"/>
    <w:rsid w:val="00306FF8"/>
    <w:rsid w:val="00307682"/>
    <w:rsid w:val="00307B96"/>
    <w:rsid w:val="00307CCF"/>
    <w:rsid w:val="003101D6"/>
    <w:rsid w:val="0031050E"/>
    <w:rsid w:val="00310B89"/>
    <w:rsid w:val="00310C53"/>
    <w:rsid w:val="00310DCB"/>
    <w:rsid w:val="00311041"/>
    <w:rsid w:val="0031110F"/>
    <w:rsid w:val="003113E6"/>
    <w:rsid w:val="0031183E"/>
    <w:rsid w:val="00311845"/>
    <w:rsid w:val="003119E5"/>
    <w:rsid w:val="00311D7D"/>
    <w:rsid w:val="00311E2F"/>
    <w:rsid w:val="003120DE"/>
    <w:rsid w:val="00312357"/>
    <w:rsid w:val="0031256B"/>
    <w:rsid w:val="00312861"/>
    <w:rsid w:val="0031298C"/>
    <w:rsid w:val="00312DBA"/>
    <w:rsid w:val="00312E56"/>
    <w:rsid w:val="00312F03"/>
    <w:rsid w:val="00313682"/>
    <w:rsid w:val="003136C5"/>
    <w:rsid w:val="00313794"/>
    <w:rsid w:val="0031385B"/>
    <w:rsid w:val="003138C3"/>
    <w:rsid w:val="00313D3B"/>
    <w:rsid w:val="00313F06"/>
    <w:rsid w:val="00313F38"/>
    <w:rsid w:val="003141DC"/>
    <w:rsid w:val="0031459A"/>
    <w:rsid w:val="0031465C"/>
    <w:rsid w:val="00314B5A"/>
    <w:rsid w:val="00314C60"/>
    <w:rsid w:val="00314D35"/>
    <w:rsid w:val="00314DE3"/>
    <w:rsid w:val="00315316"/>
    <w:rsid w:val="00315463"/>
    <w:rsid w:val="003155DF"/>
    <w:rsid w:val="0031569B"/>
    <w:rsid w:val="00315722"/>
    <w:rsid w:val="003158E3"/>
    <w:rsid w:val="00315CB3"/>
    <w:rsid w:val="00315E2F"/>
    <w:rsid w:val="003162BD"/>
    <w:rsid w:val="00316333"/>
    <w:rsid w:val="003164C9"/>
    <w:rsid w:val="003165F7"/>
    <w:rsid w:val="0031671B"/>
    <w:rsid w:val="00316824"/>
    <w:rsid w:val="00316C99"/>
    <w:rsid w:val="00316DAC"/>
    <w:rsid w:val="00316E31"/>
    <w:rsid w:val="00316F0E"/>
    <w:rsid w:val="003174C9"/>
    <w:rsid w:val="00317502"/>
    <w:rsid w:val="00317508"/>
    <w:rsid w:val="0032011F"/>
    <w:rsid w:val="00320256"/>
    <w:rsid w:val="0032032F"/>
    <w:rsid w:val="00320781"/>
    <w:rsid w:val="00320B20"/>
    <w:rsid w:val="003212CC"/>
    <w:rsid w:val="003214EE"/>
    <w:rsid w:val="00321857"/>
    <w:rsid w:val="00321892"/>
    <w:rsid w:val="003219CD"/>
    <w:rsid w:val="00321AF5"/>
    <w:rsid w:val="00322148"/>
    <w:rsid w:val="0032225E"/>
    <w:rsid w:val="0032234D"/>
    <w:rsid w:val="0032251C"/>
    <w:rsid w:val="003225F3"/>
    <w:rsid w:val="003228C6"/>
    <w:rsid w:val="00322A62"/>
    <w:rsid w:val="00322A74"/>
    <w:rsid w:val="00322BBC"/>
    <w:rsid w:val="00322C8A"/>
    <w:rsid w:val="00322D8C"/>
    <w:rsid w:val="00322DD8"/>
    <w:rsid w:val="00322DFA"/>
    <w:rsid w:val="00322E32"/>
    <w:rsid w:val="00322FF9"/>
    <w:rsid w:val="0032302B"/>
    <w:rsid w:val="00323324"/>
    <w:rsid w:val="00323A8B"/>
    <w:rsid w:val="00324053"/>
    <w:rsid w:val="0032418F"/>
    <w:rsid w:val="003243DD"/>
    <w:rsid w:val="0032449B"/>
    <w:rsid w:val="00324671"/>
    <w:rsid w:val="00324A43"/>
    <w:rsid w:val="00324D41"/>
    <w:rsid w:val="00324E60"/>
    <w:rsid w:val="00324E98"/>
    <w:rsid w:val="00325043"/>
    <w:rsid w:val="0032560C"/>
    <w:rsid w:val="0032576B"/>
    <w:rsid w:val="00325A8F"/>
    <w:rsid w:val="00326269"/>
    <w:rsid w:val="0032628D"/>
    <w:rsid w:val="00326362"/>
    <w:rsid w:val="003263C0"/>
    <w:rsid w:val="003265F7"/>
    <w:rsid w:val="003266C8"/>
    <w:rsid w:val="0032671F"/>
    <w:rsid w:val="00326FB8"/>
    <w:rsid w:val="00326FF5"/>
    <w:rsid w:val="00327170"/>
    <w:rsid w:val="00327194"/>
    <w:rsid w:val="00327370"/>
    <w:rsid w:val="0032744E"/>
    <w:rsid w:val="0032748F"/>
    <w:rsid w:val="00327BF5"/>
    <w:rsid w:val="00327EF5"/>
    <w:rsid w:val="00330016"/>
    <w:rsid w:val="00330022"/>
    <w:rsid w:val="00330459"/>
    <w:rsid w:val="003305AC"/>
    <w:rsid w:val="003306C5"/>
    <w:rsid w:val="003307AB"/>
    <w:rsid w:val="0033080D"/>
    <w:rsid w:val="00330907"/>
    <w:rsid w:val="003309A7"/>
    <w:rsid w:val="003309D3"/>
    <w:rsid w:val="00330BA1"/>
    <w:rsid w:val="00330D71"/>
    <w:rsid w:val="003311D8"/>
    <w:rsid w:val="00331320"/>
    <w:rsid w:val="0033144A"/>
    <w:rsid w:val="00331995"/>
    <w:rsid w:val="003319A8"/>
    <w:rsid w:val="00331B28"/>
    <w:rsid w:val="00331D18"/>
    <w:rsid w:val="00331DB9"/>
    <w:rsid w:val="0033225F"/>
    <w:rsid w:val="003322A9"/>
    <w:rsid w:val="00332A56"/>
    <w:rsid w:val="0033324B"/>
    <w:rsid w:val="00333D27"/>
    <w:rsid w:val="00333DBF"/>
    <w:rsid w:val="003340C1"/>
    <w:rsid w:val="003341F5"/>
    <w:rsid w:val="0033428F"/>
    <w:rsid w:val="00334323"/>
    <w:rsid w:val="0033443A"/>
    <w:rsid w:val="00334626"/>
    <w:rsid w:val="00334786"/>
    <w:rsid w:val="00334943"/>
    <w:rsid w:val="00334B48"/>
    <w:rsid w:val="00334FD4"/>
    <w:rsid w:val="00335301"/>
    <w:rsid w:val="003353BE"/>
    <w:rsid w:val="00335565"/>
    <w:rsid w:val="0033635A"/>
    <w:rsid w:val="00336B8D"/>
    <w:rsid w:val="00336D2F"/>
    <w:rsid w:val="003371F0"/>
    <w:rsid w:val="00337693"/>
    <w:rsid w:val="00337780"/>
    <w:rsid w:val="003377D3"/>
    <w:rsid w:val="00337A85"/>
    <w:rsid w:val="00337C99"/>
    <w:rsid w:val="00337F18"/>
    <w:rsid w:val="00337FCE"/>
    <w:rsid w:val="003404BC"/>
    <w:rsid w:val="00340682"/>
    <w:rsid w:val="00340A89"/>
    <w:rsid w:val="00340DC1"/>
    <w:rsid w:val="00340DDE"/>
    <w:rsid w:val="003410D4"/>
    <w:rsid w:val="00341249"/>
    <w:rsid w:val="003415E6"/>
    <w:rsid w:val="003416EF"/>
    <w:rsid w:val="003417C0"/>
    <w:rsid w:val="00341816"/>
    <w:rsid w:val="00341BB0"/>
    <w:rsid w:val="00341CD5"/>
    <w:rsid w:val="00341D6F"/>
    <w:rsid w:val="00341EB9"/>
    <w:rsid w:val="0034219E"/>
    <w:rsid w:val="003425B0"/>
    <w:rsid w:val="0034265E"/>
    <w:rsid w:val="003429FE"/>
    <w:rsid w:val="00342BE2"/>
    <w:rsid w:val="003430B0"/>
    <w:rsid w:val="00343328"/>
    <w:rsid w:val="00343CF1"/>
    <w:rsid w:val="00343D0F"/>
    <w:rsid w:val="00343E04"/>
    <w:rsid w:val="00343F9E"/>
    <w:rsid w:val="00344312"/>
    <w:rsid w:val="00344398"/>
    <w:rsid w:val="003445DE"/>
    <w:rsid w:val="00344941"/>
    <w:rsid w:val="00344A72"/>
    <w:rsid w:val="00344CA2"/>
    <w:rsid w:val="00344CC6"/>
    <w:rsid w:val="00344F20"/>
    <w:rsid w:val="0034518C"/>
    <w:rsid w:val="003451E7"/>
    <w:rsid w:val="00345245"/>
    <w:rsid w:val="00345390"/>
    <w:rsid w:val="00345439"/>
    <w:rsid w:val="00345807"/>
    <w:rsid w:val="00345BCE"/>
    <w:rsid w:val="00345EA2"/>
    <w:rsid w:val="0034653F"/>
    <w:rsid w:val="003465E7"/>
    <w:rsid w:val="00346641"/>
    <w:rsid w:val="00346811"/>
    <w:rsid w:val="00346993"/>
    <w:rsid w:val="00346CA8"/>
    <w:rsid w:val="0034757C"/>
    <w:rsid w:val="003476C4"/>
    <w:rsid w:val="003476F4"/>
    <w:rsid w:val="003478FF"/>
    <w:rsid w:val="00347B33"/>
    <w:rsid w:val="00347F92"/>
    <w:rsid w:val="0035036A"/>
    <w:rsid w:val="00350376"/>
    <w:rsid w:val="0035037F"/>
    <w:rsid w:val="003504FF"/>
    <w:rsid w:val="003506C7"/>
    <w:rsid w:val="00350726"/>
    <w:rsid w:val="00350803"/>
    <w:rsid w:val="003508CC"/>
    <w:rsid w:val="00350F3D"/>
    <w:rsid w:val="0035108B"/>
    <w:rsid w:val="00351237"/>
    <w:rsid w:val="00351326"/>
    <w:rsid w:val="00351752"/>
    <w:rsid w:val="00351962"/>
    <w:rsid w:val="00351D5F"/>
    <w:rsid w:val="00351DE6"/>
    <w:rsid w:val="00351EE7"/>
    <w:rsid w:val="00352100"/>
    <w:rsid w:val="00352247"/>
    <w:rsid w:val="003522EA"/>
    <w:rsid w:val="003525DE"/>
    <w:rsid w:val="0035298E"/>
    <w:rsid w:val="00352A03"/>
    <w:rsid w:val="00352BF7"/>
    <w:rsid w:val="00352EDD"/>
    <w:rsid w:val="003531E8"/>
    <w:rsid w:val="003532EC"/>
    <w:rsid w:val="00353376"/>
    <w:rsid w:val="003536DD"/>
    <w:rsid w:val="0035391C"/>
    <w:rsid w:val="00353A33"/>
    <w:rsid w:val="00353AC1"/>
    <w:rsid w:val="00353ADD"/>
    <w:rsid w:val="00353C9F"/>
    <w:rsid w:val="00353E1A"/>
    <w:rsid w:val="00353EB9"/>
    <w:rsid w:val="003543DB"/>
    <w:rsid w:val="003543F7"/>
    <w:rsid w:val="003547C3"/>
    <w:rsid w:val="00354C17"/>
    <w:rsid w:val="00354DAB"/>
    <w:rsid w:val="003554CA"/>
    <w:rsid w:val="003554F0"/>
    <w:rsid w:val="0035578A"/>
    <w:rsid w:val="00355898"/>
    <w:rsid w:val="003558B9"/>
    <w:rsid w:val="00355A0B"/>
    <w:rsid w:val="00355AE4"/>
    <w:rsid w:val="00355B92"/>
    <w:rsid w:val="00355C42"/>
    <w:rsid w:val="00356087"/>
    <w:rsid w:val="003561A9"/>
    <w:rsid w:val="00356616"/>
    <w:rsid w:val="003569F7"/>
    <w:rsid w:val="00356A4B"/>
    <w:rsid w:val="00356A90"/>
    <w:rsid w:val="00356C5C"/>
    <w:rsid w:val="00357199"/>
    <w:rsid w:val="003571AC"/>
    <w:rsid w:val="003573DC"/>
    <w:rsid w:val="003575CE"/>
    <w:rsid w:val="0035762F"/>
    <w:rsid w:val="00357746"/>
    <w:rsid w:val="00357B32"/>
    <w:rsid w:val="00360039"/>
    <w:rsid w:val="003600A4"/>
    <w:rsid w:val="0036063A"/>
    <w:rsid w:val="00360786"/>
    <w:rsid w:val="003607AA"/>
    <w:rsid w:val="003609E1"/>
    <w:rsid w:val="00360A65"/>
    <w:rsid w:val="00360D27"/>
    <w:rsid w:val="00361413"/>
    <w:rsid w:val="003614C4"/>
    <w:rsid w:val="00361599"/>
    <w:rsid w:val="00361722"/>
    <w:rsid w:val="00361DC5"/>
    <w:rsid w:val="00361E0D"/>
    <w:rsid w:val="00362051"/>
    <w:rsid w:val="00362058"/>
    <w:rsid w:val="00362069"/>
    <w:rsid w:val="0036219B"/>
    <w:rsid w:val="0036219F"/>
    <w:rsid w:val="003622DD"/>
    <w:rsid w:val="003623A2"/>
    <w:rsid w:val="003623E2"/>
    <w:rsid w:val="00362646"/>
    <w:rsid w:val="003627E7"/>
    <w:rsid w:val="00362906"/>
    <w:rsid w:val="00362C82"/>
    <w:rsid w:val="00362DF9"/>
    <w:rsid w:val="00362EC5"/>
    <w:rsid w:val="003630ED"/>
    <w:rsid w:val="00363315"/>
    <w:rsid w:val="003634A3"/>
    <w:rsid w:val="003640F3"/>
    <w:rsid w:val="00364170"/>
    <w:rsid w:val="00364192"/>
    <w:rsid w:val="00364273"/>
    <w:rsid w:val="003645E2"/>
    <w:rsid w:val="00364C4F"/>
    <w:rsid w:val="003650EF"/>
    <w:rsid w:val="003658C1"/>
    <w:rsid w:val="00365BEB"/>
    <w:rsid w:val="003661AA"/>
    <w:rsid w:val="00366681"/>
    <w:rsid w:val="00366718"/>
    <w:rsid w:val="00366B0D"/>
    <w:rsid w:val="003670ED"/>
    <w:rsid w:val="003674F9"/>
    <w:rsid w:val="00367774"/>
    <w:rsid w:val="00367FA7"/>
    <w:rsid w:val="00370354"/>
    <w:rsid w:val="00370660"/>
    <w:rsid w:val="003709FA"/>
    <w:rsid w:val="00370E41"/>
    <w:rsid w:val="00371289"/>
    <w:rsid w:val="003713EF"/>
    <w:rsid w:val="00371597"/>
    <w:rsid w:val="00371739"/>
    <w:rsid w:val="003717A6"/>
    <w:rsid w:val="003719D3"/>
    <w:rsid w:val="00371AD6"/>
    <w:rsid w:val="00371BEE"/>
    <w:rsid w:val="003725CE"/>
    <w:rsid w:val="00372C1A"/>
    <w:rsid w:val="003731B8"/>
    <w:rsid w:val="00373237"/>
    <w:rsid w:val="003734C1"/>
    <w:rsid w:val="00373830"/>
    <w:rsid w:val="00373B41"/>
    <w:rsid w:val="00373BF2"/>
    <w:rsid w:val="00373C54"/>
    <w:rsid w:val="00373D42"/>
    <w:rsid w:val="00373F4F"/>
    <w:rsid w:val="0037448A"/>
    <w:rsid w:val="00374618"/>
    <w:rsid w:val="00374A65"/>
    <w:rsid w:val="00374FB0"/>
    <w:rsid w:val="00375069"/>
    <w:rsid w:val="00375357"/>
    <w:rsid w:val="003754FC"/>
    <w:rsid w:val="0037559F"/>
    <w:rsid w:val="003756CE"/>
    <w:rsid w:val="003758C7"/>
    <w:rsid w:val="00375A63"/>
    <w:rsid w:val="00375B9A"/>
    <w:rsid w:val="00375C8A"/>
    <w:rsid w:val="00376154"/>
    <w:rsid w:val="003763DA"/>
    <w:rsid w:val="00376538"/>
    <w:rsid w:val="00376776"/>
    <w:rsid w:val="003768BB"/>
    <w:rsid w:val="00376B59"/>
    <w:rsid w:val="00376C7F"/>
    <w:rsid w:val="003777C3"/>
    <w:rsid w:val="0038002C"/>
    <w:rsid w:val="00380643"/>
    <w:rsid w:val="00381492"/>
    <w:rsid w:val="0038192C"/>
    <w:rsid w:val="0038193E"/>
    <w:rsid w:val="00382046"/>
    <w:rsid w:val="00382070"/>
    <w:rsid w:val="003823F1"/>
    <w:rsid w:val="003824EF"/>
    <w:rsid w:val="00382AE9"/>
    <w:rsid w:val="00382DE2"/>
    <w:rsid w:val="0038307D"/>
    <w:rsid w:val="003832DF"/>
    <w:rsid w:val="00383381"/>
    <w:rsid w:val="0038366C"/>
    <w:rsid w:val="003836E0"/>
    <w:rsid w:val="00383759"/>
    <w:rsid w:val="00383912"/>
    <w:rsid w:val="003839E5"/>
    <w:rsid w:val="003841A4"/>
    <w:rsid w:val="0038422B"/>
    <w:rsid w:val="0038448B"/>
    <w:rsid w:val="003847BE"/>
    <w:rsid w:val="00384EB7"/>
    <w:rsid w:val="0038509C"/>
    <w:rsid w:val="003853C5"/>
    <w:rsid w:val="00385590"/>
    <w:rsid w:val="003858E5"/>
    <w:rsid w:val="003859B8"/>
    <w:rsid w:val="00385AD5"/>
    <w:rsid w:val="00385EDF"/>
    <w:rsid w:val="00386273"/>
    <w:rsid w:val="003862C5"/>
    <w:rsid w:val="00386794"/>
    <w:rsid w:val="00386922"/>
    <w:rsid w:val="00386978"/>
    <w:rsid w:val="00386B2D"/>
    <w:rsid w:val="00386F25"/>
    <w:rsid w:val="003874C2"/>
    <w:rsid w:val="00387626"/>
    <w:rsid w:val="00387724"/>
    <w:rsid w:val="0038776E"/>
    <w:rsid w:val="003878A5"/>
    <w:rsid w:val="003879D9"/>
    <w:rsid w:val="00387B32"/>
    <w:rsid w:val="00387E70"/>
    <w:rsid w:val="0039001A"/>
    <w:rsid w:val="00390170"/>
    <w:rsid w:val="003901D4"/>
    <w:rsid w:val="003903A2"/>
    <w:rsid w:val="003903D4"/>
    <w:rsid w:val="003904BC"/>
    <w:rsid w:val="00390698"/>
    <w:rsid w:val="003906F5"/>
    <w:rsid w:val="0039096A"/>
    <w:rsid w:val="00390B86"/>
    <w:rsid w:val="00390CBE"/>
    <w:rsid w:val="00390CF0"/>
    <w:rsid w:val="00390F67"/>
    <w:rsid w:val="0039103C"/>
    <w:rsid w:val="00391B4C"/>
    <w:rsid w:val="00391B6B"/>
    <w:rsid w:val="00391BA7"/>
    <w:rsid w:val="00392073"/>
    <w:rsid w:val="00392212"/>
    <w:rsid w:val="00392277"/>
    <w:rsid w:val="0039264B"/>
    <w:rsid w:val="003929DA"/>
    <w:rsid w:val="00392A58"/>
    <w:rsid w:val="00392F6F"/>
    <w:rsid w:val="003931A9"/>
    <w:rsid w:val="0039326D"/>
    <w:rsid w:val="0039347B"/>
    <w:rsid w:val="003938E0"/>
    <w:rsid w:val="00393CAE"/>
    <w:rsid w:val="00393D7F"/>
    <w:rsid w:val="00393EE7"/>
    <w:rsid w:val="0039401C"/>
    <w:rsid w:val="003940D3"/>
    <w:rsid w:val="003941C1"/>
    <w:rsid w:val="0039458A"/>
    <w:rsid w:val="003948B4"/>
    <w:rsid w:val="003948DA"/>
    <w:rsid w:val="003949BF"/>
    <w:rsid w:val="003951F9"/>
    <w:rsid w:val="003953FA"/>
    <w:rsid w:val="00395711"/>
    <w:rsid w:val="0039579B"/>
    <w:rsid w:val="0039585C"/>
    <w:rsid w:val="00395900"/>
    <w:rsid w:val="00395B84"/>
    <w:rsid w:val="00395C95"/>
    <w:rsid w:val="00395D1D"/>
    <w:rsid w:val="00395F38"/>
    <w:rsid w:val="003960BE"/>
    <w:rsid w:val="003963C1"/>
    <w:rsid w:val="00396694"/>
    <w:rsid w:val="0039672A"/>
    <w:rsid w:val="00396A3B"/>
    <w:rsid w:val="00396AA1"/>
    <w:rsid w:val="00396DA5"/>
    <w:rsid w:val="00396E93"/>
    <w:rsid w:val="00397199"/>
    <w:rsid w:val="0039735D"/>
    <w:rsid w:val="003974A3"/>
    <w:rsid w:val="003974E6"/>
    <w:rsid w:val="00397B8A"/>
    <w:rsid w:val="00397F60"/>
    <w:rsid w:val="003A0084"/>
    <w:rsid w:val="003A00BB"/>
    <w:rsid w:val="003A044D"/>
    <w:rsid w:val="003A06E9"/>
    <w:rsid w:val="003A07F3"/>
    <w:rsid w:val="003A0A16"/>
    <w:rsid w:val="003A0A6B"/>
    <w:rsid w:val="003A0C62"/>
    <w:rsid w:val="003A10A7"/>
    <w:rsid w:val="003A130A"/>
    <w:rsid w:val="003A166F"/>
    <w:rsid w:val="003A171A"/>
    <w:rsid w:val="003A1CFE"/>
    <w:rsid w:val="003A1D3B"/>
    <w:rsid w:val="003A1D75"/>
    <w:rsid w:val="003A1EBB"/>
    <w:rsid w:val="003A1F3B"/>
    <w:rsid w:val="003A20D8"/>
    <w:rsid w:val="003A2685"/>
    <w:rsid w:val="003A27A9"/>
    <w:rsid w:val="003A28FD"/>
    <w:rsid w:val="003A3048"/>
    <w:rsid w:val="003A30B2"/>
    <w:rsid w:val="003A3605"/>
    <w:rsid w:val="003A37DC"/>
    <w:rsid w:val="003A3B74"/>
    <w:rsid w:val="003A3C33"/>
    <w:rsid w:val="003A3EA5"/>
    <w:rsid w:val="003A3FC9"/>
    <w:rsid w:val="003A4326"/>
    <w:rsid w:val="003A4551"/>
    <w:rsid w:val="003A466B"/>
    <w:rsid w:val="003A478C"/>
    <w:rsid w:val="003A4C39"/>
    <w:rsid w:val="003A4C65"/>
    <w:rsid w:val="003A4CFC"/>
    <w:rsid w:val="003A4DF6"/>
    <w:rsid w:val="003A4FA7"/>
    <w:rsid w:val="003A56BF"/>
    <w:rsid w:val="003A5890"/>
    <w:rsid w:val="003A5DFE"/>
    <w:rsid w:val="003A5E81"/>
    <w:rsid w:val="003A5E9A"/>
    <w:rsid w:val="003A5FAF"/>
    <w:rsid w:val="003A6023"/>
    <w:rsid w:val="003A60F5"/>
    <w:rsid w:val="003A62E6"/>
    <w:rsid w:val="003A6585"/>
    <w:rsid w:val="003A67E8"/>
    <w:rsid w:val="003A6869"/>
    <w:rsid w:val="003A68F1"/>
    <w:rsid w:val="003A6D5D"/>
    <w:rsid w:val="003A702F"/>
    <w:rsid w:val="003A7069"/>
    <w:rsid w:val="003A75C1"/>
    <w:rsid w:val="003A75CB"/>
    <w:rsid w:val="003A7746"/>
    <w:rsid w:val="003A79BF"/>
    <w:rsid w:val="003A7AF3"/>
    <w:rsid w:val="003B08D6"/>
    <w:rsid w:val="003B0C6F"/>
    <w:rsid w:val="003B0EE8"/>
    <w:rsid w:val="003B1154"/>
    <w:rsid w:val="003B11D1"/>
    <w:rsid w:val="003B1692"/>
    <w:rsid w:val="003B1781"/>
    <w:rsid w:val="003B1C55"/>
    <w:rsid w:val="003B1D65"/>
    <w:rsid w:val="003B1D6B"/>
    <w:rsid w:val="003B1EF6"/>
    <w:rsid w:val="003B1FE2"/>
    <w:rsid w:val="003B2000"/>
    <w:rsid w:val="003B2014"/>
    <w:rsid w:val="003B29B5"/>
    <w:rsid w:val="003B2B68"/>
    <w:rsid w:val="003B2D0C"/>
    <w:rsid w:val="003B30CC"/>
    <w:rsid w:val="003B33A6"/>
    <w:rsid w:val="003B365E"/>
    <w:rsid w:val="003B3C69"/>
    <w:rsid w:val="003B4144"/>
    <w:rsid w:val="003B4813"/>
    <w:rsid w:val="003B4E24"/>
    <w:rsid w:val="003B59DF"/>
    <w:rsid w:val="003B59EE"/>
    <w:rsid w:val="003B5B9E"/>
    <w:rsid w:val="003B6202"/>
    <w:rsid w:val="003B626D"/>
    <w:rsid w:val="003B6436"/>
    <w:rsid w:val="003B643E"/>
    <w:rsid w:val="003B6658"/>
    <w:rsid w:val="003B6694"/>
    <w:rsid w:val="003B6848"/>
    <w:rsid w:val="003B6AC6"/>
    <w:rsid w:val="003B6BD4"/>
    <w:rsid w:val="003B6EE9"/>
    <w:rsid w:val="003B704B"/>
    <w:rsid w:val="003B726B"/>
    <w:rsid w:val="003B7275"/>
    <w:rsid w:val="003B73CF"/>
    <w:rsid w:val="003B77F0"/>
    <w:rsid w:val="003B7BFD"/>
    <w:rsid w:val="003B7C30"/>
    <w:rsid w:val="003B7C95"/>
    <w:rsid w:val="003C007E"/>
    <w:rsid w:val="003C01FC"/>
    <w:rsid w:val="003C02C4"/>
    <w:rsid w:val="003C042A"/>
    <w:rsid w:val="003C042B"/>
    <w:rsid w:val="003C055E"/>
    <w:rsid w:val="003C06B2"/>
    <w:rsid w:val="003C0D27"/>
    <w:rsid w:val="003C1575"/>
    <w:rsid w:val="003C15AA"/>
    <w:rsid w:val="003C18AE"/>
    <w:rsid w:val="003C19E1"/>
    <w:rsid w:val="003C1AC2"/>
    <w:rsid w:val="003C1C0F"/>
    <w:rsid w:val="003C1C4B"/>
    <w:rsid w:val="003C1E21"/>
    <w:rsid w:val="003C23D6"/>
    <w:rsid w:val="003C296D"/>
    <w:rsid w:val="003C2BB6"/>
    <w:rsid w:val="003C2C6F"/>
    <w:rsid w:val="003C2E58"/>
    <w:rsid w:val="003C2E63"/>
    <w:rsid w:val="003C3699"/>
    <w:rsid w:val="003C38BC"/>
    <w:rsid w:val="003C39CB"/>
    <w:rsid w:val="003C3A6A"/>
    <w:rsid w:val="003C3B6F"/>
    <w:rsid w:val="003C3C5C"/>
    <w:rsid w:val="003C3F6D"/>
    <w:rsid w:val="003C3FE6"/>
    <w:rsid w:val="003C462B"/>
    <w:rsid w:val="003C47B9"/>
    <w:rsid w:val="003C4B95"/>
    <w:rsid w:val="003C4BC5"/>
    <w:rsid w:val="003C4C04"/>
    <w:rsid w:val="003C4C2B"/>
    <w:rsid w:val="003C4C95"/>
    <w:rsid w:val="003C527F"/>
    <w:rsid w:val="003C5557"/>
    <w:rsid w:val="003C5786"/>
    <w:rsid w:val="003C57DD"/>
    <w:rsid w:val="003C5B10"/>
    <w:rsid w:val="003C5DCA"/>
    <w:rsid w:val="003C65B4"/>
    <w:rsid w:val="003C6764"/>
    <w:rsid w:val="003C68BE"/>
    <w:rsid w:val="003C6C81"/>
    <w:rsid w:val="003C6D0A"/>
    <w:rsid w:val="003C6D6F"/>
    <w:rsid w:val="003C6DF0"/>
    <w:rsid w:val="003C6E75"/>
    <w:rsid w:val="003C6FAC"/>
    <w:rsid w:val="003C7211"/>
    <w:rsid w:val="003C733E"/>
    <w:rsid w:val="003C73D4"/>
    <w:rsid w:val="003C74FF"/>
    <w:rsid w:val="003C75B4"/>
    <w:rsid w:val="003C7780"/>
    <w:rsid w:val="003C7824"/>
    <w:rsid w:val="003C7964"/>
    <w:rsid w:val="003C79C3"/>
    <w:rsid w:val="003C7BDD"/>
    <w:rsid w:val="003D015C"/>
    <w:rsid w:val="003D0373"/>
    <w:rsid w:val="003D037B"/>
    <w:rsid w:val="003D0598"/>
    <w:rsid w:val="003D0E79"/>
    <w:rsid w:val="003D125E"/>
    <w:rsid w:val="003D14DB"/>
    <w:rsid w:val="003D16E0"/>
    <w:rsid w:val="003D1BA7"/>
    <w:rsid w:val="003D1D79"/>
    <w:rsid w:val="003D1D89"/>
    <w:rsid w:val="003D1E13"/>
    <w:rsid w:val="003D205B"/>
    <w:rsid w:val="003D2887"/>
    <w:rsid w:val="003D2A7D"/>
    <w:rsid w:val="003D2C2E"/>
    <w:rsid w:val="003D2C41"/>
    <w:rsid w:val="003D2E97"/>
    <w:rsid w:val="003D36CB"/>
    <w:rsid w:val="003D3E9A"/>
    <w:rsid w:val="003D446D"/>
    <w:rsid w:val="003D4499"/>
    <w:rsid w:val="003D4529"/>
    <w:rsid w:val="003D4637"/>
    <w:rsid w:val="003D46D3"/>
    <w:rsid w:val="003D4992"/>
    <w:rsid w:val="003D4A46"/>
    <w:rsid w:val="003D4C01"/>
    <w:rsid w:val="003D4CB0"/>
    <w:rsid w:val="003D4D48"/>
    <w:rsid w:val="003D54A4"/>
    <w:rsid w:val="003D568C"/>
    <w:rsid w:val="003D5AAE"/>
    <w:rsid w:val="003D5EE3"/>
    <w:rsid w:val="003D5F64"/>
    <w:rsid w:val="003D5FAE"/>
    <w:rsid w:val="003D5FAF"/>
    <w:rsid w:val="003D6576"/>
    <w:rsid w:val="003D676E"/>
    <w:rsid w:val="003D679F"/>
    <w:rsid w:val="003D6808"/>
    <w:rsid w:val="003D686E"/>
    <w:rsid w:val="003D6B88"/>
    <w:rsid w:val="003D6EA5"/>
    <w:rsid w:val="003D7007"/>
    <w:rsid w:val="003D70E5"/>
    <w:rsid w:val="003D713B"/>
    <w:rsid w:val="003D7803"/>
    <w:rsid w:val="003D788A"/>
    <w:rsid w:val="003D79A2"/>
    <w:rsid w:val="003D7C2C"/>
    <w:rsid w:val="003D7EC9"/>
    <w:rsid w:val="003E0278"/>
    <w:rsid w:val="003E07D9"/>
    <w:rsid w:val="003E1161"/>
    <w:rsid w:val="003E16FC"/>
    <w:rsid w:val="003E1782"/>
    <w:rsid w:val="003E1877"/>
    <w:rsid w:val="003E18F3"/>
    <w:rsid w:val="003E1F16"/>
    <w:rsid w:val="003E1F55"/>
    <w:rsid w:val="003E232D"/>
    <w:rsid w:val="003E25EA"/>
    <w:rsid w:val="003E2601"/>
    <w:rsid w:val="003E27D8"/>
    <w:rsid w:val="003E2CAA"/>
    <w:rsid w:val="003E2EC8"/>
    <w:rsid w:val="003E343E"/>
    <w:rsid w:val="003E374B"/>
    <w:rsid w:val="003E396D"/>
    <w:rsid w:val="003E3C56"/>
    <w:rsid w:val="003E3DCF"/>
    <w:rsid w:val="003E4613"/>
    <w:rsid w:val="003E4919"/>
    <w:rsid w:val="003E4A7B"/>
    <w:rsid w:val="003E4A90"/>
    <w:rsid w:val="003E4C6D"/>
    <w:rsid w:val="003E4E91"/>
    <w:rsid w:val="003E540B"/>
    <w:rsid w:val="003E564B"/>
    <w:rsid w:val="003E56A3"/>
    <w:rsid w:val="003E5902"/>
    <w:rsid w:val="003E5911"/>
    <w:rsid w:val="003E5BC5"/>
    <w:rsid w:val="003E5C48"/>
    <w:rsid w:val="003E5F22"/>
    <w:rsid w:val="003E62DD"/>
    <w:rsid w:val="003E653E"/>
    <w:rsid w:val="003E688C"/>
    <w:rsid w:val="003E775A"/>
    <w:rsid w:val="003E7950"/>
    <w:rsid w:val="003E7FE8"/>
    <w:rsid w:val="003F0201"/>
    <w:rsid w:val="003F0491"/>
    <w:rsid w:val="003F06AF"/>
    <w:rsid w:val="003F0949"/>
    <w:rsid w:val="003F0A80"/>
    <w:rsid w:val="003F0BCD"/>
    <w:rsid w:val="003F0C64"/>
    <w:rsid w:val="003F1361"/>
    <w:rsid w:val="003F1A9B"/>
    <w:rsid w:val="003F1FE7"/>
    <w:rsid w:val="003F21DD"/>
    <w:rsid w:val="003F2486"/>
    <w:rsid w:val="003F2ABA"/>
    <w:rsid w:val="003F2FA3"/>
    <w:rsid w:val="003F30E4"/>
    <w:rsid w:val="003F32E1"/>
    <w:rsid w:val="003F374A"/>
    <w:rsid w:val="003F37BA"/>
    <w:rsid w:val="003F395D"/>
    <w:rsid w:val="003F3CE5"/>
    <w:rsid w:val="003F3CED"/>
    <w:rsid w:val="003F3FF5"/>
    <w:rsid w:val="003F4033"/>
    <w:rsid w:val="003F4046"/>
    <w:rsid w:val="003F48AF"/>
    <w:rsid w:val="003F4B3F"/>
    <w:rsid w:val="003F4C7D"/>
    <w:rsid w:val="003F4D73"/>
    <w:rsid w:val="003F4F51"/>
    <w:rsid w:val="003F5093"/>
    <w:rsid w:val="003F50FA"/>
    <w:rsid w:val="003F540F"/>
    <w:rsid w:val="003F5590"/>
    <w:rsid w:val="003F588D"/>
    <w:rsid w:val="003F6118"/>
    <w:rsid w:val="003F67F1"/>
    <w:rsid w:val="003F6811"/>
    <w:rsid w:val="003F6B77"/>
    <w:rsid w:val="003F6CAF"/>
    <w:rsid w:val="003F6F08"/>
    <w:rsid w:val="003F706F"/>
    <w:rsid w:val="003F71EE"/>
    <w:rsid w:val="003F735E"/>
    <w:rsid w:val="003F78EA"/>
    <w:rsid w:val="003F7B8C"/>
    <w:rsid w:val="003F7BE4"/>
    <w:rsid w:val="003F7FBC"/>
    <w:rsid w:val="0040011C"/>
    <w:rsid w:val="0040017D"/>
    <w:rsid w:val="00400867"/>
    <w:rsid w:val="00400C23"/>
    <w:rsid w:val="00400E86"/>
    <w:rsid w:val="00401102"/>
    <w:rsid w:val="0040158C"/>
    <w:rsid w:val="004017C4"/>
    <w:rsid w:val="004018BC"/>
    <w:rsid w:val="004018FE"/>
    <w:rsid w:val="00401AD0"/>
    <w:rsid w:val="00401B04"/>
    <w:rsid w:val="004025E3"/>
    <w:rsid w:val="004029CE"/>
    <w:rsid w:val="00402A91"/>
    <w:rsid w:val="00402F49"/>
    <w:rsid w:val="00403221"/>
    <w:rsid w:val="00403697"/>
    <w:rsid w:val="0040399A"/>
    <w:rsid w:val="00403A9C"/>
    <w:rsid w:val="00403B4A"/>
    <w:rsid w:val="00403DA5"/>
    <w:rsid w:val="004040A9"/>
    <w:rsid w:val="0040416E"/>
    <w:rsid w:val="0040466C"/>
    <w:rsid w:val="00404787"/>
    <w:rsid w:val="004047A9"/>
    <w:rsid w:val="00404802"/>
    <w:rsid w:val="004048A0"/>
    <w:rsid w:val="00404B54"/>
    <w:rsid w:val="00404C22"/>
    <w:rsid w:val="00404E89"/>
    <w:rsid w:val="00405117"/>
    <w:rsid w:val="004057DC"/>
    <w:rsid w:val="00405A73"/>
    <w:rsid w:val="00405C79"/>
    <w:rsid w:val="00405DE9"/>
    <w:rsid w:val="0040670B"/>
    <w:rsid w:val="00406C0D"/>
    <w:rsid w:val="00406DAE"/>
    <w:rsid w:val="00406EF4"/>
    <w:rsid w:val="0040771E"/>
    <w:rsid w:val="004079DD"/>
    <w:rsid w:val="00407ABF"/>
    <w:rsid w:val="00407DFE"/>
    <w:rsid w:val="00407E40"/>
    <w:rsid w:val="0041034A"/>
    <w:rsid w:val="004105F5"/>
    <w:rsid w:val="004111C2"/>
    <w:rsid w:val="0041130D"/>
    <w:rsid w:val="00411373"/>
    <w:rsid w:val="004113C1"/>
    <w:rsid w:val="004113DB"/>
    <w:rsid w:val="004114E4"/>
    <w:rsid w:val="004114F5"/>
    <w:rsid w:val="004119FC"/>
    <w:rsid w:val="00411E72"/>
    <w:rsid w:val="00411FC7"/>
    <w:rsid w:val="0041207B"/>
    <w:rsid w:val="0041216F"/>
    <w:rsid w:val="004122CD"/>
    <w:rsid w:val="00412372"/>
    <w:rsid w:val="00412592"/>
    <w:rsid w:val="00412613"/>
    <w:rsid w:val="00412A34"/>
    <w:rsid w:val="00412A55"/>
    <w:rsid w:val="00412AC2"/>
    <w:rsid w:val="00412B9B"/>
    <w:rsid w:val="00413126"/>
    <w:rsid w:val="00413152"/>
    <w:rsid w:val="004133F6"/>
    <w:rsid w:val="004134E3"/>
    <w:rsid w:val="004134F1"/>
    <w:rsid w:val="00413592"/>
    <w:rsid w:val="00413956"/>
    <w:rsid w:val="00413E8E"/>
    <w:rsid w:val="004142E3"/>
    <w:rsid w:val="00414409"/>
    <w:rsid w:val="00414465"/>
    <w:rsid w:val="00414805"/>
    <w:rsid w:val="0041485F"/>
    <w:rsid w:val="00414A36"/>
    <w:rsid w:val="00414D42"/>
    <w:rsid w:val="004150C1"/>
    <w:rsid w:val="004151F8"/>
    <w:rsid w:val="00415399"/>
    <w:rsid w:val="0041548D"/>
    <w:rsid w:val="004155B2"/>
    <w:rsid w:val="004157C4"/>
    <w:rsid w:val="0041597C"/>
    <w:rsid w:val="00415B41"/>
    <w:rsid w:val="00415B84"/>
    <w:rsid w:val="00415BEB"/>
    <w:rsid w:val="00415C1D"/>
    <w:rsid w:val="00415F20"/>
    <w:rsid w:val="00416448"/>
    <w:rsid w:val="00416564"/>
    <w:rsid w:val="004166E2"/>
    <w:rsid w:val="004169E3"/>
    <w:rsid w:val="00416A1F"/>
    <w:rsid w:val="00416A75"/>
    <w:rsid w:val="00416CB7"/>
    <w:rsid w:val="0041758E"/>
    <w:rsid w:val="0041778C"/>
    <w:rsid w:val="0041784E"/>
    <w:rsid w:val="00417BA2"/>
    <w:rsid w:val="00417C1F"/>
    <w:rsid w:val="00417C86"/>
    <w:rsid w:val="004205BF"/>
    <w:rsid w:val="00420B03"/>
    <w:rsid w:val="00420E07"/>
    <w:rsid w:val="0042108A"/>
    <w:rsid w:val="0042135C"/>
    <w:rsid w:val="0042143A"/>
    <w:rsid w:val="0042151B"/>
    <w:rsid w:val="0042178B"/>
    <w:rsid w:val="004217AF"/>
    <w:rsid w:val="004218D2"/>
    <w:rsid w:val="00421DDE"/>
    <w:rsid w:val="00421F96"/>
    <w:rsid w:val="004221A8"/>
    <w:rsid w:val="004222C7"/>
    <w:rsid w:val="00422971"/>
    <w:rsid w:val="00422A92"/>
    <w:rsid w:val="004231AD"/>
    <w:rsid w:val="004231F6"/>
    <w:rsid w:val="00423561"/>
    <w:rsid w:val="004238A5"/>
    <w:rsid w:val="00423BE8"/>
    <w:rsid w:val="004243D0"/>
    <w:rsid w:val="004247AB"/>
    <w:rsid w:val="004247D3"/>
    <w:rsid w:val="00424E6F"/>
    <w:rsid w:val="004250A6"/>
    <w:rsid w:val="00425132"/>
    <w:rsid w:val="00425331"/>
    <w:rsid w:val="00425437"/>
    <w:rsid w:val="0042581D"/>
    <w:rsid w:val="004258B7"/>
    <w:rsid w:val="00425C66"/>
    <w:rsid w:val="00425D7B"/>
    <w:rsid w:val="00425F65"/>
    <w:rsid w:val="00426038"/>
    <w:rsid w:val="0042636C"/>
    <w:rsid w:val="004265AA"/>
    <w:rsid w:val="00426691"/>
    <w:rsid w:val="004266C3"/>
    <w:rsid w:val="004267AE"/>
    <w:rsid w:val="00426B5F"/>
    <w:rsid w:val="00426B60"/>
    <w:rsid w:val="00426C7C"/>
    <w:rsid w:val="00426F0F"/>
    <w:rsid w:val="00426F40"/>
    <w:rsid w:val="00427011"/>
    <w:rsid w:val="0042747F"/>
    <w:rsid w:val="00427494"/>
    <w:rsid w:val="004275BB"/>
    <w:rsid w:val="00427C0E"/>
    <w:rsid w:val="00427FCE"/>
    <w:rsid w:val="0043014D"/>
    <w:rsid w:val="0043026A"/>
    <w:rsid w:val="004302BA"/>
    <w:rsid w:val="00430319"/>
    <w:rsid w:val="0043043F"/>
    <w:rsid w:val="004304CB"/>
    <w:rsid w:val="00430B8B"/>
    <w:rsid w:val="00430D37"/>
    <w:rsid w:val="00430DC7"/>
    <w:rsid w:val="00430F2E"/>
    <w:rsid w:val="0043111E"/>
    <w:rsid w:val="004311C6"/>
    <w:rsid w:val="0043122E"/>
    <w:rsid w:val="004314C6"/>
    <w:rsid w:val="00431543"/>
    <w:rsid w:val="004316B5"/>
    <w:rsid w:val="00431720"/>
    <w:rsid w:val="0043172B"/>
    <w:rsid w:val="00431B18"/>
    <w:rsid w:val="00431F05"/>
    <w:rsid w:val="00431FD8"/>
    <w:rsid w:val="0043214D"/>
    <w:rsid w:val="00432292"/>
    <w:rsid w:val="00432494"/>
    <w:rsid w:val="004325AE"/>
    <w:rsid w:val="00432977"/>
    <w:rsid w:val="00432DCD"/>
    <w:rsid w:val="00433274"/>
    <w:rsid w:val="0043338D"/>
    <w:rsid w:val="004334C8"/>
    <w:rsid w:val="0043359D"/>
    <w:rsid w:val="004338BA"/>
    <w:rsid w:val="00433EE1"/>
    <w:rsid w:val="00433FE2"/>
    <w:rsid w:val="00434122"/>
    <w:rsid w:val="0043425E"/>
    <w:rsid w:val="0043475E"/>
    <w:rsid w:val="004347E4"/>
    <w:rsid w:val="004349D8"/>
    <w:rsid w:val="00434C51"/>
    <w:rsid w:val="00434FCD"/>
    <w:rsid w:val="00434FFE"/>
    <w:rsid w:val="00435030"/>
    <w:rsid w:val="00435153"/>
    <w:rsid w:val="004355F1"/>
    <w:rsid w:val="0043570D"/>
    <w:rsid w:val="0043581E"/>
    <w:rsid w:val="0043585A"/>
    <w:rsid w:val="004359B7"/>
    <w:rsid w:val="004359CE"/>
    <w:rsid w:val="004359F1"/>
    <w:rsid w:val="00435A48"/>
    <w:rsid w:val="00435CEE"/>
    <w:rsid w:val="00435FC8"/>
    <w:rsid w:val="0043676B"/>
    <w:rsid w:val="00436EF9"/>
    <w:rsid w:val="00437CF4"/>
    <w:rsid w:val="00437F64"/>
    <w:rsid w:val="004401B9"/>
    <w:rsid w:val="004407C1"/>
    <w:rsid w:val="00441029"/>
    <w:rsid w:val="004411D4"/>
    <w:rsid w:val="004411DC"/>
    <w:rsid w:val="004414F8"/>
    <w:rsid w:val="00441B9D"/>
    <w:rsid w:val="00441CE7"/>
    <w:rsid w:val="00441E09"/>
    <w:rsid w:val="0044216F"/>
    <w:rsid w:val="004421D3"/>
    <w:rsid w:val="00442537"/>
    <w:rsid w:val="0044256B"/>
    <w:rsid w:val="00442989"/>
    <w:rsid w:val="00442A9D"/>
    <w:rsid w:val="00442E6C"/>
    <w:rsid w:val="00442F9D"/>
    <w:rsid w:val="0044300B"/>
    <w:rsid w:val="00443090"/>
    <w:rsid w:val="00443244"/>
    <w:rsid w:val="004432AF"/>
    <w:rsid w:val="00443353"/>
    <w:rsid w:val="00443874"/>
    <w:rsid w:val="0044391E"/>
    <w:rsid w:val="00443DB6"/>
    <w:rsid w:val="00443F54"/>
    <w:rsid w:val="00444317"/>
    <w:rsid w:val="00444400"/>
    <w:rsid w:val="0044475B"/>
    <w:rsid w:val="004449B8"/>
    <w:rsid w:val="00444ACB"/>
    <w:rsid w:val="00444B93"/>
    <w:rsid w:val="00444EAF"/>
    <w:rsid w:val="00444EE4"/>
    <w:rsid w:val="00445127"/>
    <w:rsid w:val="0044516B"/>
    <w:rsid w:val="00445766"/>
    <w:rsid w:val="00445854"/>
    <w:rsid w:val="00445902"/>
    <w:rsid w:val="00445CB1"/>
    <w:rsid w:val="00445CB6"/>
    <w:rsid w:val="00445CBA"/>
    <w:rsid w:val="00445FB9"/>
    <w:rsid w:val="00446399"/>
    <w:rsid w:val="00446401"/>
    <w:rsid w:val="004467AB"/>
    <w:rsid w:val="00446B6E"/>
    <w:rsid w:val="00446C8D"/>
    <w:rsid w:val="00447194"/>
    <w:rsid w:val="0044724A"/>
    <w:rsid w:val="00447815"/>
    <w:rsid w:val="00447CE0"/>
    <w:rsid w:val="004502EA"/>
    <w:rsid w:val="0045038E"/>
    <w:rsid w:val="004506F2"/>
    <w:rsid w:val="004508E2"/>
    <w:rsid w:val="0045090F"/>
    <w:rsid w:val="00450928"/>
    <w:rsid w:val="00450B22"/>
    <w:rsid w:val="00450C07"/>
    <w:rsid w:val="00450F7F"/>
    <w:rsid w:val="00450FBB"/>
    <w:rsid w:val="004510FB"/>
    <w:rsid w:val="004512C9"/>
    <w:rsid w:val="00451404"/>
    <w:rsid w:val="004514ED"/>
    <w:rsid w:val="004516EB"/>
    <w:rsid w:val="0045199E"/>
    <w:rsid w:val="00451A5A"/>
    <w:rsid w:val="00451A8A"/>
    <w:rsid w:val="00451ACA"/>
    <w:rsid w:val="00451C8A"/>
    <w:rsid w:val="004520A7"/>
    <w:rsid w:val="00452248"/>
    <w:rsid w:val="004523E1"/>
    <w:rsid w:val="00452522"/>
    <w:rsid w:val="004528DA"/>
    <w:rsid w:val="00452921"/>
    <w:rsid w:val="00452A2C"/>
    <w:rsid w:val="00452B53"/>
    <w:rsid w:val="004532CC"/>
    <w:rsid w:val="004536AE"/>
    <w:rsid w:val="00453B1C"/>
    <w:rsid w:val="00453C94"/>
    <w:rsid w:val="00453D1A"/>
    <w:rsid w:val="00453EC1"/>
    <w:rsid w:val="00454044"/>
    <w:rsid w:val="004545EF"/>
    <w:rsid w:val="004548A3"/>
    <w:rsid w:val="00455028"/>
    <w:rsid w:val="0045523A"/>
    <w:rsid w:val="004553F7"/>
    <w:rsid w:val="004554A1"/>
    <w:rsid w:val="004554EC"/>
    <w:rsid w:val="00455581"/>
    <w:rsid w:val="004556AA"/>
    <w:rsid w:val="00455E4A"/>
    <w:rsid w:val="0045601D"/>
    <w:rsid w:val="004560C5"/>
    <w:rsid w:val="004561EA"/>
    <w:rsid w:val="0045626C"/>
    <w:rsid w:val="0045636F"/>
    <w:rsid w:val="00456533"/>
    <w:rsid w:val="004566DB"/>
    <w:rsid w:val="004568AE"/>
    <w:rsid w:val="004568EB"/>
    <w:rsid w:val="00456E95"/>
    <w:rsid w:val="00457029"/>
    <w:rsid w:val="00457258"/>
    <w:rsid w:val="0045754E"/>
    <w:rsid w:val="004577E2"/>
    <w:rsid w:val="00457A5C"/>
    <w:rsid w:val="00457A82"/>
    <w:rsid w:val="00457D39"/>
    <w:rsid w:val="00457E1B"/>
    <w:rsid w:val="0046039D"/>
    <w:rsid w:val="004605F9"/>
    <w:rsid w:val="00460839"/>
    <w:rsid w:val="004608B7"/>
    <w:rsid w:val="00460C4A"/>
    <w:rsid w:val="00460E01"/>
    <w:rsid w:val="00460E28"/>
    <w:rsid w:val="00460EF2"/>
    <w:rsid w:val="00460F57"/>
    <w:rsid w:val="00460FDB"/>
    <w:rsid w:val="00461338"/>
    <w:rsid w:val="00461449"/>
    <w:rsid w:val="00461615"/>
    <w:rsid w:val="00461619"/>
    <w:rsid w:val="00461DB6"/>
    <w:rsid w:val="004622E6"/>
    <w:rsid w:val="004624FD"/>
    <w:rsid w:val="00462605"/>
    <w:rsid w:val="00462B1E"/>
    <w:rsid w:val="00462BD5"/>
    <w:rsid w:val="00462FBA"/>
    <w:rsid w:val="0046300B"/>
    <w:rsid w:val="004630F8"/>
    <w:rsid w:val="0046324D"/>
    <w:rsid w:val="0046326C"/>
    <w:rsid w:val="0046350D"/>
    <w:rsid w:val="004635A5"/>
    <w:rsid w:val="004637BE"/>
    <w:rsid w:val="0046391C"/>
    <w:rsid w:val="00463A68"/>
    <w:rsid w:val="00463A86"/>
    <w:rsid w:val="00463C84"/>
    <w:rsid w:val="00463FAE"/>
    <w:rsid w:val="00464086"/>
    <w:rsid w:val="00464250"/>
    <w:rsid w:val="00464517"/>
    <w:rsid w:val="004649C4"/>
    <w:rsid w:val="00464AAD"/>
    <w:rsid w:val="00464AF9"/>
    <w:rsid w:val="00464B6F"/>
    <w:rsid w:val="00464CF8"/>
    <w:rsid w:val="00464D96"/>
    <w:rsid w:val="004650EA"/>
    <w:rsid w:val="00465275"/>
    <w:rsid w:val="004655C4"/>
    <w:rsid w:val="004657AF"/>
    <w:rsid w:val="00465843"/>
    <w:rsid w:val="00465B49"/>
    <w:rsid w:val="00465FE8"/>
    <w:rsid w:val="00465FEA"/>
    <w:rsid w:val="004661C0"/>
    <w:rsid w:val="00466333"/>
    <w:rsid w:val="00466557"/>
    <w:rsid w:val="00466C8A"/>
    <w:rsid w:val="004671C2"/>
    <w:rsid w:val="004676F1"/>
    <w:rsid w:val="004677B5"/>
    <w:rsid w:val="00467886"/>
    <w:rsid w:val="004678FD"/>
    <w:rsid w:val="00467900"/>
    <w:rsid w:val="00467B29"/>
    <w:rsid w:val="00467CE3"/>
    <w:rsid w:val="00470065"/>
    <w:rsid w:val="004701EF"/>
    <w:rsid w:val="004702D4"/>
    <w:rsid w:val="00470338"/>
    <w:rsid w:val="00470539"/>
    <w:rsid w:val="004706FA"/>
    <w:rsid w:val="0047071F"/>
    <w:rsid w:val="0047076D"/>
    <w:rsid w:val="00470976"/>
    <w:rsid w:val="00470B12"/>
    <w:rsid w:val="00470C47"/>
    <w:rsid w:val="00470F58"/>
    <w:rsid w:val="00471347"/>
    <w:rsid w:val="004713B3"/>
    <w:rsid w:val="00471A1B"/>
    <w:rsid w:val="00471A23"/>
    <w:rsid w:val="00471E72"/>
    <w:rsid w:val="00472162"/>
    <w:rsid w:val="004721D1"/>
    <w:rsid w:val="004723F3"/>
    <w:rsid w:val="00472548"/>
    <w:rsid w:val="004726F9"/>
    <w:rsid w:val="00472993"/>
    <w:rsid w:val="0047361E"/>
    <w:rsid w:val="004738E6"/>
    <w:rsid w:val="00473924"/>
    <w:rsid w:val="0047399E"/>
    <w:rsid w:val="004740F7"/>
    <w:rsid w:val="004742DD"/>
    <w:rsid w:val="00474347"/>
    <w:rsid w:val="0047442B"/>
    <w:rsid w:val="004748C5"/>
    <w:rsid w:val="00474F10"/>
    <w:rsid w:val="00474FE1"/>
    <w:rsid w:val="0047514C"/>
    <w:rsid w:val="0047535B"/>
    <w:rsid w:val="004759E6"/>
    <w:rsid w:val="00475F75"/>
    <w:rsid w:val="00476028"/>
    <w:rsid w:val="004760D9"/>
    <w:rsid w:val="004762DB"/>
    <w:rsid w:val="00476683"/>
    <w:rsid w:val="0047669D"/>
    <w:rsid w:val="00476709"/>
    <w:rsid w:val="00476902"/>
    <w:rsid w:val="00476BC7"/>
    <w:rsid w:val="00476C0A"/>
    <w:rsid w:val="00476EF7"/>
    <w:rsid w:val="00476FB5"/>
    <w:rsid w:val="00477061"/>
    <w:rsid w:val="00477A8C"/>
    <w:rsid w:val="00477BA5"/>
    <w:rsid w:val="00480108"/>
    <w:rsid w:val="004805AD"/>
    <w:rsid w:val="00480733"/>
    <w:rsid w:val="00480857"/>
    <w:rsid w:val="00480B22"/>
    <w:rsid w:val="00481031"/>
    <w:rsid w:val="004810EA"/>
    <w:rsid w:val="004811B1"/>
    <w:rsid w:val="00481291"/>
    <w:rsid w:val="00481578"/>
    <w:rsid w:val="00481BFF"/>
    <w:rsid w:val="00481D4C"/>
    <w:rsid w:val="00481E24"/>
    <w:rsid w:val="00481FB5"/>
    <w:rsid w:val="004822F8"/>
    <w:rsid w:val="00482342"/>
    <w:rsid w:val="004825A9"/>
    <w:rsid w:val="00482842"/>
    <w:rsid w:val="0048294A"/>
    <w:rsid w:val="00482983"/>
    <w:rsid w:val="00482E47"/>
    <w:rsid w:val="00483449"/>
    <w:rsid w:val="0048346B"/>
    <w:rsid w:val="0048352A"/>
    <w:rsid w:val="004839FC"/>
    <w:rsid w:val="00483CAD"/>
    <w:rsid w:val="00483E10"/>
    <w:rsid w:val="00483E66"/>
    <w:rsid w:val="00483E85"/>
    <w:rsid w:val="00483EB5"/>
    <w:rsid w:val="00483EF0"/>
    <w:rsid w:val="00484204"/>
    <w:rsid w:val="00484360"/>
    <w:rsid w:val="00484437"/>
    <w:rsid w:val="004849AE"/>
    <w:rsid w:val="00484B44"/>
    <w:rsid w:val="00484B5F"/>
    <w:rsid w:val="00484C59"/>
    <w:rsid w:val="00484C6C"/>
    <w:rsid w:val="0048596C"/>
    <w:rsid w:val="00485B52"/>
    <w:rsid w:val="00485C37"/>
    <w:rsid w:val="00485F7C"/>
    <w:rsid w:val="0048606F"/>
    <w:rsid w:val="004861A5"/>
    <w:rsid w:val="004862C2"/>
    <w:rsid w:val="00486978"/>
    <w:rsid w:val="00487162"/>
    <w:rsid w:val="004873A0"/>
    <w:rsid w:val="004877C2"/>
    <w:rsid w:val="00487855"/>
    <w:rsid w:val="004878C2"/>
    <w:rsid w:val="00487913"/>
    <w:rsid w:val="00487950"/>
    <w:rsid w:val="004879F0"/>
    <w:rsid w:val="00487C0C"/>
    <w:rsid w:val="00487DFC"/>
    <w:rsid w:val="00487FF8"/>
    <w:rsid w:val="004902D6"/>
    <w:rsid w:val="0049037E"/>
    <w:rsid w:val="0049059F"/>
    <w:rsid w:val="004906EF"/>
    <w:rsid w:val="00490A74"/>
    <w:rsid w:val="00490ACF"/>
    <w:rsid w:val="004914F3"/>
    <w:rsid w:val="004914F7"/>
    <w:rsid w:val="00491531"/>
    <w:rsid w:val="00491741"/>
    <w:rsid w:val="004918D6"/>
    <w:rsid w:val="00491A16"/>
    <w:rsid w:val="00491E0D"/>
    <w:rsid w:val="00491F91"/>
    <w:rsid w:val="0049265C"/>
    <w:rsid w:val="00492ABB"/>
    <w:rsid w:val="00492AE3"/>
    <w:rsid w:val="00492C2A"/>
    <w:rsid w:val="00492D38"/>
    <w:rsid w:val="00492D39"/>
    <w:rsid w:val="00492DB9"/>
    <w:rsid w:val="00493A6A"/>
    <w:rsid w:val="00493AAA"/>
    <w:rsid w:val="00493B72"/>
    <w:rsid w:val="00493BA4"/>
    <w:rsid w:val="00493C8E"/>
    <w:rsid w:val="00493C9A"/>
    <w:rsid w:val="00493D36"/>
    <w:rsid w:val="00493E01"/>
    <w:rsid w:val="004940BD"/>
    <w:rsid w:val="0049421A"/>
    <w:rsid w:val="004942EC"/>
    <w:rsid w:val="004945DA"/>
    <w:rsid w:val="00494BA5"/>
    <w:rsid w:val="00494C01"/>
    <w:rsid w:val="00494CC6"/>
    <w:rsid w:val="00494D5A"/>
    <w:rsid w:val="00495040"/>
    <w:rsid w:val="0049508F"/>
    <w:rsid w:val="004951ED"/>
    <w:rsid w:val="0049540F"/>
    <w:rsid w:val="004954CB"/>
    <w:rsid w:val="0049568C"/>
    <w:rsid w:val="004957EC"/>
    <w:rsid w:val="00495813"/>
    <w:rsid w:val="00495A57"/>
    <w:rsid w:val="00495A9D"/>
    <w:rsid w:val="00495B4C"/>
    <w:rsid w:val="00495CB3"/>
    <w:rsid w:val="004961D0"/>
    <w:rsid w:val="004963CB"/>
    <w:rsid w:val="004967D3"/>
    <w:rsid w:val="00496BF1"/>
    <w:rsid w:val="0049708F"/>
    <w:rsid w:val="004971BF"/>
    <w:rsid w:val="00497BDC"/>
    <w:rsid w:val="00497F5A"/>
    <w:rsid w:val="00497FE8"/>
    <w:rsid w:val="004A021A"/>
    <w:rsid w:val="004A0311"/>
    <w:rsid w:val="004A086F"/>
    <w:rsid w:val="004A09C5"/>
    <w:rsid w:val="004A0A27"/>
    <w:rsid w:val="004A0B45"/>
    <w:rsid w:val="004A0C2A"/>
    <w:rsid w:val="004A1183"/>
    <w:rsid w:val="004A11F8"/>
    <w:rsid w:val="004A14BD"/>
    <w:rsid w:val="004A189E"/>
    <w:rsid w:val="004A1A5B"/>
    <w:rsid w:val="004A1A65"/>
    <w:rsid w:val="004A1B9B"/>
    <w:rsid w:val="004A1CEB"/>
    <w:rsid w:val="004A1EE6"/>
    <w:rsid w:val="004A1FEC"/>
    <w:rsid w:val="004A2619"/>
    <w:rsid w:val="004A2971"/>
    <w:rsid w:val="004A2D36"/>
    <w:rsid w:val="004A2F93"/>
    <w:rsid w:val="004A2FC6"/>
    <w:rsid w:val="004A30D1"/>
    <w:rsid w:val="004A3543"/>
    <w:rsid w:val="004A38F8"/>
    <w:rsid w:val="004A3B2D"/>
    <w:rsid w:val="004A3B71"/>
    <w:rsid w:val="004A3BE2"/>
    <w:rsid w:val="004A3DB7"/>
    <w:rsid w:val="004A3EFE"/>
    <w:rsid w:val="004A449F"/>
    <w:rsid w:val="004A476F"/>
    <w:rsid w:val="004A4BAD"/>
    <w:rsid w:val="004A4BE5"/>
    <w:rsid w:val="004A4CC5"/>
    <w:rsid w:val="004A4D48"/>
    <w:rsid w:val="004A4EB7"/>
    <w:rsid w:val="004A4FD8"/>
    <w:rsid w:val="004A55E8"/>
    <w:rsid w:val="004A5668"/>
    <w:rsid w:val="004A5815"/>
    <w:rsid w:val="004A58C3"/>
    <w:rsid w:val="004A5934"/>
    <w:rsid w:val="004A5ADE"/>
    <w:rsid w:val="004A5B38"/>
    <w:rsid w:val="004A604D"/>
    <w:rsid w:val="004A64A9"/>
    <w:rsid w:val="004A66E6"/>
    <w:rsid w:val="004A6746"/>
    <w:rsid w:val="004A6BA4"/>
    <w:rsid w:val="004A6BE4"/>
    <w:rsid w:val="004A7149"/>
    <w:rsid w:val="004A71C0"/>
    <w:rsid w:val="004A7201"/>
    <w:rsid w:val="004A78C3"/>
    <w:rsid w:val="004A799C"/>
    <w:rsid w:val="004A7C65"/>
    <w:rsid w:val="004A7E51"/>
    <w:rsid w:val="004A7E8C"/>
    <w:rsid w:val="004B0579"/>
    <w:rsid w:val="004B0A9F"/>
    <w:rsid w:val="004B0B13"/>
    <w:rsid w:val="004B0F53"/>
    <w:rsid w:val="004B14FC"/>
    <w:rsid w:val="004B15DC"/>
    <w:rsid w:val="004B16CB"/>
    <w:rsid w:val="004B1D51"/>
    <w:rsid w:val="004B2334"/>
    <w:rsid w:val="004B24C4"/>
    <w:rsid w:val="004B2516"/>
    <w:rsid w:val="004B25B7"/>
    <w:rsid w:val="004B29D6"/>
    <w:rsid w:val="004B2EDE"/>
    <w:rsid w:val="004B320C"/>
    <w:rsid w:val="004B3245"/>
    <w:rsid w:val="004B325A"/>
    <w:rsid w:val="004B3B05"/>
    <w:rsid w:val="004B3CD4"/>
    <w:rsid w:val="004B3F59"/>
    <w:rsid w:val="004B4274"/>
    <w:rsid w:val="004B46EC"/>
    <w:rsid w:val="004B4750"/>
    <w:rsid w:val="004B49A9"/>
    <w:rsid w:val="004B4A35"/>
    <w:rsid w:val="004B50B0"/>
    <w:rsid w:val="004B5275"/>
    <w:rsid w:val="004B549C"/>
    <w:rsid w:val="004B5634"/>
    <w:rsid w:val="004B56FF"/>
    <w:rsid w:val="004B5816"/>
    <w:rsid w:val="004B5857"/>
    <w:rsid w:val="004B5BC7"/>
    <w:rsid w:val="004B6028"/>
    <w:rsid w:val="004B60C2"/>
    <w:rsid w:val="004B60F5"/>
    <w:rsid w:val="004B6B21"/>
    <w:rsid w:val="004B6C19"/>
    <w:rsid w:val="004B6C5E"/>
    <w:rsid w:val="004B6F29"/>
    <w:rsid w:val="004B6F63"/>
    <w:rsid w:val="004B6F96"/>
    <w:rsid w:val="004B748D"/>
    <w:rsid w:val="004B7621"/>
    <w:rsid w:val="004B796D"/>
    <w:rsid w:val="004C00EA"/>
    <w:rsid w:val="004C0403"/>
    <w:rsid w:val="004C04DF"/>
    <w:rsid w:val="004C066A"/>
    <w:rsid w:val="004C0701"/>
    <w:rsid w:val="004C0AB4"/>
    <w:rsid w:val="004C0E74"/>
    <w:rsid w:val="004C1447"/>
    <w:rsid w:val="004C14AF"/>
    <w:rsid w:val="004C1858"/>
    <w:rsid w:val="004C1A2A"/>
    <w:rsid w:val="004C1EEA"/>
    <w:rsid w:val="004C2A76"/>
    <w:rsid w:val="004C2BEE"/>
    <w:rsid w:val="004C313D"/>
    <w:rsid w:val="004C36E2"/>
    <w:rsid w:val="004C3920"/>
    <w:rsid w:val="004C3B3C"/>
    <w:rsid w:val="004C3DF6"/>
    <w:rsid w:val="004C4230"/>
    <w:rsid w:val="004C4520"/>
    <w:rsid w:val="004C48E2"/>
    <w:rsid w:val="004C4E95"/>
    <w:rsid w:val="004C54E5"/>
    <w:rsid w:val="004C56CE"/>
    <w:rsid w:val="004C5B52"/>
    <w:rsid w:val="004C5D26"/>
    <w:rsid w:val="004C60C9"/>
    <w:rsid w:val="004C62B2"/>
    <w:rsid w:val="004C6615"/>
    <w:rsid w:val="004C6795"/>
    <w:rsid w:val="004C6A05"/>
    <w:rsid w:val="004C6AF6"/>
    <w:rsid w:val="004C6D67"/>
    <w:rsid w:val="004C6DE4"/>
    <w:rsid w:val="004C6E9B"/>
    <w:rsid w:val="004C6FE1"/>
    <w:rsid w:val="004C72BB"/>
    <w:rsid w:val="004C74E3"/>
    <w:rsid w:val="004C7878"/>
    <w:rsid w:val="004C7CAE"/>
    <w:rsid w:val="004D0070"/>
    <w:rsid w:val="004D01E5"/>
    <w:rsid w:val="004D068E"/>
    <w:rsid w:val="004D0BFF"/>
    <w:rsid w:val="004D0E6F"/>
    <w:rsid w:val="004D0F0E"/>
    <w:rsid w:val="004D100F"/>
    <w:rsid w:val="004D1212"/>
    <w:rsid w:val="004D13BB"/>
    <w:rsid w:val="004D14CF"/>
    <w:rsid w:val="004D1BD6"/>
    <w:rsid w:val="004D1EAF"/>
    <w:rsid w:val="004D1FC9"/>
    <w:rsid w:val="004D210F"/>
    <w:rsid w:val="004D2152"/>
    <w:rsid w:val="004D22B7"/>
    <w:rsid w:val="004D24D4"/>
    <w:rsid w:val="004D2535"/>
    <w:rsid w:val="004D26F9"/>
    <w:rsid w:val="004D2712"/>
    <w:rsid w:val="004D281B"/>
    <w:rsid w:val="004D286F"/>
    <w:rsid w:val="004D2953"/>
    <w:rsid w:val="004D299B"/>
    <w:rsid w:val="004D2FD7"/>
    <w:rsid w:val="004D3255"/>
    <w:rsid w:val="004D339B"/>
    <w:rsid w:val="004D363F"/>
    <w:rsid w:val="004D3802"/>
    <w:rsid w:val="004D380E"/>
    <w:rsid w:val="004D3C36"/>
    <w:rsid w:val="004D3E2F"/>
    <w:rsid w:val="004D4339"/>
    <w:rsid w:val="004D48B4"/>
    <w:rsid w:val="004D4D4E"/>
    <w:rsid w:val="004D4E16"/>
    <w:rsid w:val="004D4E5F"/>
    <w:rsid w:val="004D4FF4"/>
    <w:rsid w:val="004D511F"/>
    <w:rsid w:val="004D51E2"/>
    <w:rsid w:val="004D5A45"/>
    <w:rsid w:val="004D5A6F"/>
    <w:rsid w:val="004D5AC0"/>
    <w:rsid w:val="004D5B4E"/>
    <w:rsid w:val="004D5CF1"/>
    <w:rsid w:val="004D5D39"/>
    <w:rsid w:val="004D5D64"/>
    <w:rsid w:val="004D6104"/>
    <w:rsid w:val="004D6367"/>
    <w:rsid w:val="004D6377"/>
    <w:rsid w:val="004D665B"/>
    <w:rsid w:val="004D6997"/>
    <w:rsid w:val="004D6B8B"/>
    <w:rsid w:val="004D77D3"/>
    <w:rsid w:val="004D79F0"/>
    <w:rsid w:val="004D7AC3"/>
    <w:rsid w:val="004E033F"/>
    <w:rsid w:val="004E0605"/>
    <w:rsid w:val="004E08CF"/>
    <w:rsid w:val="004E099E"/>
    <w:rsid w:val="004E0A1A"/>
    <w:rsid w:val="004E1BB4"/>
    <w:rsid w:val="004E1C33"/>
    <w:rsid w:val="004E1CC5"/>
    <w:rsid w:val="004E2116"/>
    <w:rsid w:val="004E2601"/>
    <w:rsid w:val="004E2716"/>
    <w:rsid w:val="004E284C"/>
    <w:rsid w:val="004E2A94"/>
    <w:rsid w:val="004E2B1E"/>
    <w:rsid w:val="004E2DBA"/>
    <w:rsid w:val="004E2E8D"/>
    <w:rsid w:val="004E2EA6"/>
    <w:rsid w:val="004E2F9B"/>
    <w:rsid w:val="004E317E"/>
    <w:rsid w:val="004E31C7"/>
    <w:rsid w:val="004E33A4"/>
    <w:rsid w:val="004E33E2"/>
    <w:rsid w:val="004E374E"/>
    <w:rsid w:val="004E38E9"/>
    <w:rsid w:val="004E3933"/>
    <w:rsid w:val="004E3A94"/>
    <w:rsid w:val="004E3D47"/>
    <w:rsid w:val="004E3E8C"/>
    <w:rsid w:val="004E4085"/>
    <w:rsid w:val="004E43D1"/>
    <w:rsid w:val="004E4BD5"/>
    <w:rsid w:val="004E4CB2"/>
    <w:rsid w:val="004E4E1B"/>
    <w:rsid w:val="004E549B"/>
    <w:rsid w:val="004E57DA"/>
    <w:rsid w:val="004E57EB"/>
    <w:rsid w:val="004E5876"/>
    <w:rsid w:val="004E5877"/>
    <w:rsid w:val="004E5951"/>
    <w:rsid w:val="004E59E1"/>
    <w:rsid w:val="004E5FE6"/>
    <w:rsid w:val="004E6064"/>
    <w:rsid w:val="004E6AE5"/>
    <w:rsid w:val="004E6DD8"/>
    <w:rsid w:val="004E6FF9"/>
    <w:rsid w:val="004E72CD"/>
    <w:rsid w:val="004E7475"/>
    <w:rsid w:val="004E7491"/>
    <w:rsid w:val="004E78EE"/>
    <w:rsid w:val="004E7CBE"/>
    <w:rsid w:val="004F005D"/>
    <w:rsid w:val="004F0215"/>
    <w:rsid w:val="004F025B"/>
    <w:rsid w:val="004F0546"/>
    <w:rsid w:val="004F0581"/>
    <w:rsid w:val="004F06BA"/>
    <w:rsid w:val="004F0968"/>
    <w:rsid w:val="004F0A15"/>
    <w:rsid w:val="004F0B4B"/>
    <w:rsid w:val="004F0C17"/>
    <w:rsid w:val="004F0F70"/>
    <w:rsid w:val="004F1140"/>
    <w:rsid w:val="004F1424"/>
    <w:rsid w:val="004F167F"/>
    <w:rsid w:val="004F1C1D"/>
    <w:rsid w:val="004F1DA7"/>
    <w:rsid w:val="004F215E"/>
    <w:rsid w:val="004F24E3"/>
    <w:rsid w:val="004F28C8"/>
    <w:rsid w:val="004F29E1"/>
    <w:rsid w:val="004F307B"/>
    <w:rsid w:val="004F30B6"/>
    <w:rsid w:val="004F3316"/>
    <w:rsid w:val="004F334A"/>
    <w:rsid w:val="004F349C"/>
    <w:rsid w:val="004F3D89"/>
    <w:rsid w:val="004F3F62"/>
    <w:rsid w:val="004F44EC"/>
    <w:rsid w:val="004F46AC"/>
    <w:rsid w:val="004F488A"/>
    <w:rsid w:val="004F5009"/>
    <w:rsid w:val="004F50FC"/>
    <w:rsid w:val="004F532E"/>
    <w:rsid w:val="004F5395"/>
    <w:rsid w:val="004F546A"/>
    <w:rsid w:val="004F5753"/>
    <w:rsid w:val="004F5A31"/>
    <w:rsid w:val="004F5AEF"/>
    <w:rsid w:val="004F652E"/>
    <w:rsid w:val="004F66B6"/>
    <w:rsid w:val="004F68F5"/>
    <w:rsid w:val="004F69F2"/>
    <w:rsid w:val="004F6D4B"/>
    <w:rsid w:val="004F71BD"/>
    <w:rsid w:val="004F75FB"/>
    <w:rsid w:val="004F7B47"/>
    <w:rsid w:val="004F7F31"/>
    <w:rsid w:val="005002DE"/>
    <w:rsid w:val="00500563"/>
    <w:rsid w:val="0050073E"/>
    <w:rsid w:val="00500A93"/>
    <w:rsid w:val="00500BC1"/>
    <w:rsid w:val="00500D82"/>
    <w:rsid w:val="00501152"/>
    <w:rsid w:val="00501255"/>
    <w:rsid w:val="0050182D"/>
    <w:rsid w:val="0050194B"/>
    <w:rsid w:val="00501A4B"/>
    <w:rsid w:val="0050222C"/>
    <w:rsid w:val="005023DA"/>
    <w:rsid w:val="005024F2"/>
    <w:rsid w:val="00502535"/>
    <w:rsid w:val="00502B93"/>
    <w:rsid w:val="00502D1A"/>
    <w:rsid w:val="00502ECB"/>
    <w:rsid w:val="00502F25"/>
    <w:rsid w:val="00503168"/>
    <w:rsid w:val="005031E8"/>
    <w:rsid w:val="00503242"/>
    <w:rsid w:val="0050361C"/>
    <w:rsid w:val="005036DD"/>
    <w:rsid w:val="005047C4"/>
    <w:rsid w:val="00504835"/>
    <w:rsid w:val="005049A3"/>
    <w:rsid w:val="00504A71"/>
    <w:rsid w:val="00504A9F"/>
    <w:rsid w:val="00504B35"/>
    <w:rsid w:val="005050E6"/>
    <w:rsid w:val="00505F41"/>
    <w:rsid w:val="00505F45"/>
    <w:rsid w:val="005062A6"/>
    <w:rsid w:val="0050639A"/>
    <w:rsid w:val="005063A3"/>
    <w:rsid w:val="00506601"/>
    <w:rsid w:val="005066B2"/>
    <w:rsid w:val="005069E2"/>
    <w:rsid w:val="00506B3A"/>
    <w:rsid w:val="00506E31"/>
    <w:rsid w:val="00506F47"/>
    <w:rsid w:val="00507092"/>
    <w:rsid w:val="005071CD"/>
    <w:rsid w:val="005071D3"/>
    <w:rsid w:val="00507722"/>
    <w:rsid w:val="005077A8"/>
    <w:rsid w:val="005077E4"/>
    <w:rsid w:val="0050781D"/>
    <w:rsid w:val="0050797D"/>
    <w:rsid w:val="00507A2A"/>
    <w:rsid w:val="00507A55"/>
    <w:rsid w:val="00507A84"/>
    <w:rsid w:val="00507B55"/>
    <w:rsid w:val="00507C59"/>
    <w:rsid w:val="00507CED"/>
    <w:rsid w:val="00507D07"/>
    <w:rsid w:val="00507F3F"/>
    <w:rsid w:val="005100BF"/>
    <w:rsid w:val="0051016C"/>
    <w:rsid w:val="005103C7"/>
    <w:rsid w:val="00510605"/>
    <w:rsid w:val="00510C28"/>
    <w:rsid w:val="00510EE3"/>
    <w:rsid w:val="00511318"/>
    <w:rsid w:val="005113AE"/>
    <w:rsid w:val="005114A3"/>
    <w:rsid w:val="005116C5"/>
    <w:rsid w:val="00511706"/>
    <w:rsid w:val="00511717"/>
    <w:rsid w:val="00511732"/>
    <w:rsid w:val="0051181F"/>
    <w:rsid w:val="005118F1"/>
    <w:rsid w:val="00512077"/>
    <w:rsid w:val="005128BD"/>
    <w:rsid w:val="00512C24"/>
    <w:rsid w:val="00512CB5"/>
    <w:rsid w:val="00513127"/>
    <w:rsid w:val="00513227"/>
    <w:rsid w:val="00513405"/>
    <w:rsid w:val="00513408"/>
    <w:rsid w:val="0051358F"/>
    <w:rsid w:val="00513725"/>
    <w:rsid w:val="0051383C"/>
    <w:rsid w:val="0051396C"/>
    <w:rsid w:val="005139A3"/>
    <w:rsid w:val="00513B73"/>
    <w:rsid w:val="00513C78"/>
    <w:rsid w:val="00513F26"/>
    <w:rsid w:val="0051409A"/>
    <w:rsid w:val="00514187"/>
    <w:rsid w:val="00514440"/>
    <w:rsid w:val="005145F0"/>
    <w:rsid w:val="0051488D"/>
    <w:rsid w:val="005149B4"/>
    <w:rsid w:val="00514A0F"/>
    <w:rsid w:val="00514BB7"/>
    <w:rsid w:val="00514C60"/>
    <w:rsid w:val="00514D45"/>
    <w:rsid w:val="00514D66"/>
    <w:rsid w:val="00514EDD"/>
    <w:rsid w:val="00514F3E"/>
    <w:rsid w:val="00514FE9"/>
    <w:rsid w:val="0051511B"/>
    <w:rsid w:val="0051523F"/>
    <w:rsid w:val="00515703"/>
    <w:rsid w:val="00515857"/>
    <w:rsid w:val="00515A3C"/>
    <w:rsid w:val="0051655F"/>
    <w:rsid w:val="00516886"/>
    <w:rsid w:val="00516CF0"/>
    <w:rsid w:val="00516DAA"/>
    <w:rsid w:val="005170D4"/>
    <w:rsid w:val="005171E6"/>
    <w:rsid w:val="00517560"/>
    <w:rsid w:val="00517BFE"/>
    <w:rsid w:val="00517D09"/>
    <w:rsid w:val="00517E64"/>
    <w:rsid w:val="00517ECD"/>
    <w:rsid w:val="00517ED2"/>
    <w:rsid w:val="00520116"/>
    <w:rsid w:val="00520410"/>
    <w:rsid w:val="00520590"/>
    <w:rsid w:val="00520704"/>
    <w:rsid w:val="005208C9"/>
    <w:rsid w:val="005208DE"/>
    <w:rsid w:val="00520A24"/>
    <w:rsid w:val="00520E63"/>
    <w:rsid w:val="00520F26"/>
    <w:rsid w:val="0052106D"/>
    <w:rsid w:val="0052113C"/>
    <w:rsid w:val="0052160E"/>
    <w:rsid w:val="00521D26"/>
    <w:rsid w:val="00521D50"/>
    <w:rsid w:val="00521E1C"/>
    <w:rsid w:val="0052221D"/>
    <w:rsid w:val="005222FD"/>
    <w:rsid w:val="005224CF"/>
    <w:rsid w:val="00522534"/>
    <w:rsid w:val="005226EC"/>
    <w:rsid w:val="005226ED"/>
    <w:rsid w:val="00522A24"/>
    <w:rsid w:val="00522A55"/>
    <w:rsid w:val="00522FFB"/>
    <w:rsid w:val="005230CB"/>
    <w:rsid w:val="00523179"/>
    <w:rsid w:val="0052328A"/>
    <w:rsid w:val="00523463"/>
    <w:rsid w:val="00523864"/>
    <w:rsid w:val="00523BC7"/>
    <w:rsid w:val="00523D7C"/>
    <w:rsid w:val="00523E50"/>
    <w:rsid w:val="00524054"/>
    <w:rsid w:val="00524217"/>
    <w:rsid w:val="005247F0"/>
    <w:rsid w:val="0052498F"/>
    <w:rsid w:val="00524B18"/>
    <w:rsid w:val="00524F9E"/>
    <w:rsid w:val="005252C9"/>
    <w:rsid w:val="00525508"/>
    <w:rsid w:val="005255FA"/>
    <w:rsid w:val="0052598B"/>
    <w:rsid w:val="00525C3B"/>
    <w:rsid w:val="00525C6E"/>
    <w:rsid w:val="00525FA3"/>
    <w:rsid w:val="00526044"/>
    <w:rsid w:val="005260FC"/>
    <w:rsid w:val="0052620A"/>
    <w:rsid w:val="00526536"/>
    <w:rsid w:val="005268D8"/>
    <w:rsid w:val="00526D17"/>
    <w:rsid w:val="00526D30"/>
    <w:rsid w:val="005270D7"/>
    <w:rsid w:val="005271A9"/>
    <w:rsid w:val="0052748D"/>
    <w:rsid w:val="00527618"/>
    <w:rsid w:val="005279E1"/>
    <w:rsid w:val="00527A63"/>
    <w:rsid w:val="00527AA7"/>
    <w:rsid w:val="00527DE3"/>
    <w:rsid w:val="00527F02"/>
    <w:rsid w:val="00530254"/>
    <w:rsid w:val="00530268"/>
    <w:rsid w:val="00530464"/>
    <w:rsid w:val="00530B20"/>
    <w:rsid w:val="00530CEE"/>
    <w:rsid w:val="005317FF"/>
    <w:rsid w:val="00531E00"/>
    <w:rsid w:val="0053215D"/>
    <w:rsid w:val="00532290"/>
    <w:rsid w:val="00532A48"/>
    <w:rsid w:val="00532A73"/>
    <w:rsid w:val="00532D36"/>
    <w:rsid w:val="005330FB"/>
    <w:rsid w:val="00533105"/>
    <w:rsid w:val="00533171"/>
    <w:rsid w:val="005335A2"/>
    <w:rsid w:val="00533845"/>
    <w:rsid w:val="00533C6D"/>
    <w:rsid w:val="00533D51"/>
    <w:rsid w:val="00534928"/>
    <w:rsid w:val="005349AA"/>
    <w:rsid w:val="00534A3C"/>
    <w:rsid w:val="00534E65"/>
    <w:rsid w:val="00534FEE"/>
    <w:rsid w:val="005351C5"/>
    <w:rsid w:val="005352B0"/>
    <w:rsid w:val="005355DC"/>
    <w:rsid w:val="005357CA"/>
    <w:rsid w:val="00535AAC"/>
    <w:rsid w:val="00535B1E"/>
    <w:rsid w:val="00535BBA"/>
    <w:rsid w:val="00535BF3"/>
    <w:rsid w:val="00535D89"/>
    <w:rsid w:val="00535FCA"/>
    <w:rsid w:val="00536413"/>
    <w:rsid w:val="0053645C"/>
    <w:rsid w:val="00536ED0"/>
    <w:rsid w:val="00536F83"/>
    <w:rsid w:val="005370CC"/>
    <w:rsid w:val="00537271"/>
    <w:rsid w:val="0053746E"/>
    <w:rsid w:val="005375AF"/>
    <w:rsid w:val="00537695"/>
    <w:rsid w:val="005378A8"/>
    <w:rsid w:val="00537B40"/>
    <w:rsid w:val="00537BC6"/>
    <w:rsid w:val="00537E61"/>
    <w:rsid w:val="00540015"/>
    <w:rsid w:val="005400AC"/>
    <w:rsid w:val="00540172"/>
    <w:rsid w:val="0054025C"/>
    <w:rsid w:val="005402B5"/>
    <w:rsid w:val="005404B7"/>
    <w:rsid w:val="0054055E"/>
    <w:rsid w:val="005408E0"/>
    <w:rsid w:val="005408E9"/>
    <w:rsid w:val="00541049"/>
    <w:rsid w:val="005411BF"/>
    <w:rsid w:val="00541617"/>
    <w:rsid w:val="00541796"/>
    <w:rsid w:val="005417AF"/>
    <w:rsid w:val="00541BBD"/>
    <w:rsid w:val="00541EFF"/>
    <w:rsid w:val="0054209B"/>
    <w:rsid w:val="005424EC"/>
    <w:rsid w:val="005425F8"/>
    <w:rsid w:val="005427D1"/>
    <w:rsid w:val="00542E73"/>
    <w:rsid w:val="0054303A"/>
    <w:rsid w:val="005430DA"/>
    <w:rsid w:val="00543311"/>
    <w:rsid w:val="00543435"/>
    <w:rsid w:val="0054355A"/>
    <w:rsid w:val="0054358D"/>
    <w:rsid w:val="00543C42"/>
    <w:rsid w:val="00543D0A"/>
    <w:rsid w:val="00543DBF"/>
    <w:rsid w:val="00543EA2"/>
    <w:rsid w:val="005441A6"/>
    <w:rsid w:val="00544237"/>
    <w:rsid w:val="005446F1"/>
    <w:rsid w:val="005448AA"/>
    <w:rsid w:val="005449DB"/>
    <w:rsid w:val="00544C8D"/>
    <w:rsid w:val="00544DFC"/>
    <w:rsid w:val="00544E51"/>
    <w:rsid w:val="00545279"/>
    <w:rsid w:val="00545362"/>
    <w:rsid w:val="0054541E"/>
    <w:rsid w:val="00545828"/>
    <w:rsid w:val="00545855"/>
    <w:rsid w:val="00545CE6"/>
    <w:rsid w:val="00545E48"/>
    <w:rsid w:val="005464F3"/>
    <w:rsid w:val="00546619"/>
    <w:rsid w:val="00546781"/>
    <w:rsid w:val="005468D2"/>
    <w:rsid w:val="00546973"/>
    <w:rsid w:val="00546D56"/>
    <w:rsid w:val="00546EB9"/>
    <w:rsid w:val="005471FA"/>
    <w:rsid w:val="005472FC"/>
    <w:rsid w:val="00547A9D"/>
    <w:rsid w:val="005502D4"/>
    <w:rsid w:val="0055034B"/>
    <w:rsid w:val="005504F3"/>
    <w:rsid w:val="00550A54"/>
    <w:rsid w:val="00550C29"/>
    <w:rsid w:val="005512FE"/>
    <w:rsid w:val="00551531"/>
    <w:rsid w:val="005515C8"/>
    <w:rsid w:val="005517C4"/>
    <w:rsid w:val="00551C1B"/>
    <w:rsid w:val="00551D7C"/>
    <w:rsid w:val="00551FAC"/>
    <w:rsid w:val="0055225E"/>
    <w:rsid w:val="0055249E"/>
    <w:rsid w:val="00552884"/>
    <w:rsid w:val="00552B34"/>
    <w:rsid w:val="00552C27"/>
    <w:rsid w:val="00552CDC"/>
    <w:rsid w:val="005531A3"/>
    <w:rsid w:val="00553310"/>
    <w:rsid w:val="00553CD6"/>
    <w:rsid w:val="005540DC"/>
    <w:rsid w:val="0055454D"/>
    <w:rsid w:val="005545D8"/>
    <w:rsid w:val="0055489A"/>
    <w:rsid w:val="00554C35"/>
    <w:rsid w:val="005552EF"/>
    <w:rsid w:val="0055546A"/>
    <w:rsid w:val="0055546F"/>
    <w:rsid w:val="005554DF"/>
    <w:rsid w:val="005556AF"/>
    <w:rsid w:val="0055581E"/>
    <w:rsid w:val="005558F7"/>
    <w:rsid w:val="00555927"/>
    <w:rsid w:val="00555C21"/>
    <w:rsid w:val="00555DCE"/>
    <w:rsid w:val="00556156"/>
    <w:rsid w:val="00556AB0"/>
    <w:rsid w:val="00556BF9"/>
    <w:rsid w:val="00556F2F"/>
    <w:rsid w:val="00556F37"/>
    <w:rsid w:val="0055749B"/>
    <w:rsid w:val="005574BA"/>
    <w:rsid w:val="00557734"/>
    <w:rsid w:val="005579DC"/>
    <w:rsid w:val="00557BF1"/>
    <w:rsid w:val="00557C83"/>
    <w:rsid w:val="00557D87"/>
    <w:rsid w:val="00557D88"/>
    <w:rsid w:val="00557E46"/>
    <w:rsid w:val="00557F7D"/>
    <w:rsid w:val="00557FA2"/>
    <w:rsid w:val="005601BD"/>
    <w:rsid w:val="0056084F"/>
    <w:rsid w:val="0056085B"/>
    <w:rsid w:val="00560960"/>
    <w:rsid w:val="00560BDE"/>
    <w:rsid w:val="00560BEA"/>
    <w:rsid w:val="00560E34"/>
    <w:rsid w:val="00560E75"/>
    <w:rsid w:val="0056103B"/>
    <w:rsid w:val="00561B86"/>
    <w:rsid w:val="00561BC1"/>
    <w:rsid w:val="005622BB"/>
    <w:rsid w:val="00562674"/>
    <w:rsid w:val="0056278D"/>
    <w:rsid w:val="00562AF9"/>
    <w:rsid w:val="00562B91"/>
    <w:rsid w:val="00562E0D"/>
    <w:rsid w:val="00562E9A"/>
    <w:rsid w:val="00562FCA"/>
    <w:rsid w:val="00562FF8"/>
    <w:rsid w:val="00563289"/>
    <w:rsid w:val="005632B4"/>
    <w:rsid w:val="00563306"/>
    <w:rsid w:val="005636C4"/>
    <w:rsid w:val="00563782"/>
    <w:rsid w:val="00564397"/>
    <w:rsid w:val="00564443"/>
    <w:rsid w:val="00564AE8"/>
    <w:rsid w:val="00564B18"/>
    <w:rsid w:val="00564DB7"/>
    <w:rsid w:val="00565247"/>
    <w:rsid w:val="0056550F"/>
    <w:rsid w:val="00565747"/>
    <w:rsid w:val="00565844"/>
    <w:rsid w:val="00565904"/>
    <w:rsid w:val="00565DE5"/>
    <w:rsid w:val="00565F70"/>
    <w:rsid w:val="00565FD4"/>
    <w:rsid w:val="0056611D"/>
    <w:rsid w:val="0056612A"/>
    <w:rsid w:val="00566521"/>
    <w:rsid w:val="00566629"/>
    <w:rsid w:val="00566689"/>
    <w:rsid w:val="005666AD"/>
    <w:rsid w:val="0056685F"/>
    <w:rsid w:val="00566CB0"/>
    <w:rsid w:val="00566E02"/>
    <w:rsid w:val="005673D7"/>
    <w:rsid w:val="005675C4"/>
    <w:rsid w:val="00567717"/>
    <w:rsid w:val="00567960"/>
    <w:rsid w:val="00567CBB"/>
    <w:rsid w:val="00567E0E"/>
    <w:rsid w:val="00567F1C"/>
    <w:rsid w:val="0057046C"/>
    <w:rsid w:val="0057047E"/>
    <w:rsid w:val="005704B0"/>
    <w:rsid w:val="00570DF9"/>
    <w:rsid w:val="0057132A"/>
    <w:rsid w:val="00571342"/>
    <w:rsid w:val="005718A1"/>
    <w:rsid w:val="005718EE"/>
    <w:rsid w:val="00571B2C"/>
    <w:rsid w:val="00571F4C"/>
    <w:rsid w:val="00572B63"/>
    <w:rsid w:val="00572E71"/>
    <w:rsid w:val="00573071"/>
    <w:rsid w:val="005733CA"/>
    <w:rsid w:val="00573493"/>
    <w:rsid w:val="00573915"/>
    <w:rsid w:val="00573991"/>
    <w:rsid w:val="00573DFF"/>
    <w:rsid w:val="00573E00"/>
    <w:rsid w:val="00573E3E"/>
    <w:rsid w:val="0057405E"/>
    <w:rsid w:val="00574377"/>
    <w:rsid w:val="005747D7"/>
    <w:rsid w:val="00574863"/>
    <w:rsid w:val="0057498F"/>
    <w:rsid w:val="00574A67"/>
    <w:rsid w:val="00574C24"/>
    <w:rsid w:val="00574E99"/>
    <w:rsid w:val="00575082"/>
    <w:rsid w:val="0057523B"/>
    <w:rsid w:val="005756AD"/>
    <w:rsid w:val="00575964"/>
    <w:rsid w:val="00575A39"/>
    <w:rsid w:val="00576193"/>
    <w:rsid w:val="005765B0"/>
    <w:rsid w:val="00576681"/>
    <w:rsid w:val="00576775"/>
    <w:rsid w:val="00576A82"/>
    <w:rsid w:val="00576EEB"/>
    <w:rsid w:val="005772F5"/>
    <w:rsid w:val="005773DE"/>
    <w:rsid w:val="00577541"/>
    <w:rsid w:val="005777E6"/>
    <w:rsid w:val="00577CFF"/>
    <w:rsid w:val="00577FAC"/>
    <w:rsid w:val="00580029"/>
    <w:rsid w:val="005800AD"/>
    <w:rsid w:val="00580348"/>
    <w:rsid w:val="00580387"/>
    <w:rsid w:val="0058052F"/>
    <w:rsid w:val="00580683"/>
    <w:rsid w:val="005808DD"/>
    <w:rsid w:val="00580B4F"/>
    <w:rsid w:val="00580CB1"/>
    <w:rsid w:val="00580DBA"/>
    <w:rsid w:val="00580E6B"/>
    <w:rsid w:val="00580E9B"/>
    <w:rsid w:val="00580F6E"/>
    <w:rsid w:val="00580FBB"/>
    <w:rsid w:val="005812DF"/>
    <w:rsid w:val="005812E3"/>
    <w:rsid w:val="005812F7"/>
    <w:rsid w:val="0058130D"/>
    <w:rsid w:val="005813BF"/>
    <w:rsid w:val="005814EB"/>
    <w:rsid w:val="0058163D"/>
    <w:rsid w:val="0058176D"/>
    <w:rsid w:val="00581D1E"/>
    <w:rsid w:val="00581F36"/>
    <w:rsid w:val="00582450"/>
    <w:rsid w:val="00582477"/>
    <w:rsid w:val="00582726"/>
    <w:rsid w:val="00582944"/>
    <w:rsid w:val="00582A7D"/>
    <w:rsid w:val="00582AF9"/>
    <w:rsid w:val="00582D5F"/>
    <w:rsid w:val="00582FD9"/>
    <w:rsid w:val="005830AB"/>
    <w:rsid w:val="0058329A"/>
    <w:rsid w:val="00583A2C"/>
    <w:rsid w:val="00583FF5"/>
    <w:rsid w:val="00584028"/>
    <w:rsid w:val="00584142"/>
    <w:rsid w:val="00584206"/>
    <w:rsid w:val="00584521"/>
    <w:rsid w:val="0058472A"/>
    <w:rsid w:val="00584890"/>
    <w:rsid w:val="005849F5"/>
    <w:rsid w:val="00584AC4"/>
    <w:rsid w:val="00584C37"/>
    <w:rsid w:val="00584CDB"/>
    <w:rsid w:val="00584CF7"/>
    <w:rsid w:val="00584F89"/>
    <w:rsid w:val="00584FBE"/>
    <w:rsid w:val="0058557F"/>
    <w:rsid w:val="005856E7"/>
    <w:rsid w:val="00585934"/>
    <w:rsid w:val="00585B9C"/>
    <w:rsid w:val="005862AF"/>
    <w:rsid w:val="0058630B"/>
    <w:rsid w:val="005863FC"/>
    <w:rsid w:val="00586546"/>
    <w:rsid w:val="00586B38"/>
    <w:rsid w:val="00586DF6"/>
    <w:rsid w:val="0058703B"/>
    <w:rsid w:val="00587116"/>
    <w:rsid w:val="0058719E"/>
    <w:rsid w:val="00587660"/>
    <w:rsid w:val="005879B6"/>
    <w:rsid w:val="00587A70"/>
    <w:rsid w:val="00587CE4"/>
    <w:rsid w:val="00587D77"/>
    <w:rsid w:val="00587DB3"/>
    <w:rsid w:val="00587F4F"/>
    <w:rsid w:val="0059059B"/>
    <w:rsid w:val="00591480"/>
    <w:rsid w:val="005918BC"/>
    <w:rsid w:val="00592090"/>
    <w:rsid w:val="0059219B"/>
    <w:rsid w:val="00592216"/>
    <w:rsid w:val="0059231F"/>
    <w:rsid w:val="0059245C"/>
    <w:rsid w:val="00592584"/>
    <w:rsid w:val="00592890"/>
    <w:rsid w:val="005929AD"/>
    <w:rsid w:val="00592A80"/>
    <w:rsid w:val="00592BC9"/>
    <w:rsid w:val="00592DD4"/>
    <w:rsid w:val="005930A1"/>
    <w:rsid w:val="005931D1"/>
    <w:rsid w:val="00593297"/>
    <w:rsid w:val="005934C4"/>
    <w:rsid w:val="005938A8"/>
    <w:rsid w:val="005938B4"/>
    <w:rsid w:val="005939C1"/>
    <w:rsid w:val="00593A8D"/>
    <w:rsid w:val="00593B6D"/>
    <w:rsid w:val="00593B9C"/>
    <w:rsid w:val="00593BA1"/>
    <w:rsid w:val="00593DEF"/>
    <w:rsid w:val="005940FE"/>
    <w:rsid w:val="005941DB"/>
    <w:rsid w:val="005942D3"/>
    <w:rsid w:val="00594693"/>
    <w:rsid w:val="0059479A"/>
    <w:rsid w:val="00594810"/>
    <w:rsid w:val="00594AE4"/>
    <w:rsid w:val="00594EB1"/>
    <w:rsid w:val="00595188"/>
    <w:rsid w:val="00595195"/>
    <w:rsid w:val="005956F9"/>
    <w:rsid w:val="00595703"/>
    <w:rsid w:val="005957F6"/>
    <w:rsid w:val="00595857"/>
    <w:rsid w:val="00595BC7"/>
    <w:rsid w:val="00595C48"/>
    <w:rsid w:val="00595F45"/>
    <w:rsid w:val="005964D4"/>
    <w:rsid w:val="0059680B"/>
    <w:rsid w:val="00596A12"/>
    <w:rsid w:val="00596A5D"/>
    <w:rsid w:val="00596F96"/>
    <w:rsid w:val="00597282"/>
    <w:rsid w:val="00597316"/>
    <w:rsid w:val="0059741F"/>
    <w:rsid w:val="00597A01"/>
    <w:rsid w:val="00597AF7"/>
    <w:rsid w:val="00597CAA"/>
    <w:rsid w:val="005A0096"/>
    <w:rsid w:val="005A01D4"/>
    <w:rsid w:val="005A0219"/>
    <w:rsid w:val="005A0454"/>
    <w:rsid w:val="005A061A"/>
    <w:rsid w:val="005A0795"/>
    <w:rsid w:val="005A0883"/>
    <w:rsid w:val="005A0E5B"/>
    <w:rsid w:val="005A12B5"/>
    <w:rsid w:val="005A1390"/>
    <w:rsid w:val="005A1445"/>
    <w:rsid w:val="005A14CC"/>
    <w:rsid w:val="005A164B"/>
    <w:rsid w:val="005A1662"/>
    <w:rsid w:val="005A18B4"/>
    <w:rsid w:val="005A1ECE"/>
    <w:rsid w:val="005A1FB4"/>
    <w:rsid w:val="005A2460"/>
    <w:rsid w:val="005A270B"/>
    <w:rsid w:val="005A284D"/>
    <w:rsid w:val="005A2910"/>
    <w:rsid w:val="005A296C"/>
    <w:rsid w:val="005A2BBF"/>
    <w:rsid w:val="005A2D2B"/>
    <w:rsid w:val="005A2DCD"/>
    <w:rsid w:val="005A3415"/>
    <w:rsid w:val="005A34FE"/>
    <w:rsid w:val="005A357E"/>
    <w:rsid w:val="005A37BB"/>
    <w:rsid w:val="005A389A"/>
    <w:rsid w:val="005A3B44"/>
    <w:rsid w:val="005A3C7D"/>
    <w:rsid w:val="005A3EE4"/>
    <w:rsid w:val="005A3FBE"/>
    <w:rsid w:val="005A417D"/>
    <w:rsid w:val="005A4333"/>
    <w:rsid w:val="005A449C"/>
    <w:rsid w:val="005A468E"/>
    <w:rsid w:val="005A46C2"/>
    <w:rsid w:val="005A49F0"/>
    <w:rsid w:val="005A4D3A"/>
    <w:rsid w:val="005A4E37"/>
    <w:rsid w:val="005A504F"/>
    <w:rsid w:val="005A512A"/>
    <w:rsid w:val="005A5196"/>
    <w:rsid w:val="005A529C"/>
    <w:rsid w:val="005A5601"/>
    <w:rsid w:val="005A6183"/>
    <w:rsid w:val="005A6585"/>
    <w:rsid w:val="005A65D3"/>
    <w:rsid w:val="005A65E1"/>
    <w:rsid w:val="005A6C09"/>
    <w:rsid w:val="005A6CAC"/>
    <w:rsid w:val="005A6CC3"/>
    <w:rsid w:val="005A6F6E"/>
    <w:rsid w:val="005A70E1"/>
    <w:rsid w:val="005A70FD"/>
    <w:rsid w:val="005A72BF"/>
    <w:rsid w:val="005A79F8"/>
    <w:rsid w:val="005A7B70"/>
    <w:rsid w:val="005B005E"/>
    <w:rsid w:val="005B01C9"/>
    <w:rsid w:val="005B0222"/>
    <w:rsid w:val="005B0230"/>
    <w:rsid w:val="005B0389"/>
    <w:rsid w:val="005B0490"/>
    <w:rsid w:val="005B06C8"/>
    <w:rsid w:val="005B0777"/>
    <w:rsid w:val="005B07F5"/>
    <w:rsid w:val="005B08FC"/>
    <w:rsid w:val="005B094D"/>
    <w:rsid w:val="005B0A26"/>
    <w:rsid w:val="005B0B2E"/>
    <w:rsid w:val="005B0B53"/>
    <w:rsid w:val="005B0DA8"/>
    <w:rsid w:val="005B0DB8"/>
    <w:rsid w:val="005B126C"/>
    <w:rsid w:val="005B1421"/>
    <w:rsid w:val="005B1507"/>
    <w:rsid w:val="005B157F"/>
    <w:rsid w:val="005B16DC"/>
    <w:rsid w:val="005B1903"/>
    <w:rsid w:val="005B1B39"/>
    <w:rsid w:val="005B1C44"/>
    <w:rsid w:val="005B28F7"/>
    <w:rsid w:val="005B3913"/>
    <w:rsid w:val="005B3A1C"/>
    <w:rsid w:val="005B3AD7"/>
    <w:rsid w:val="005B4695"/>
    <w:rsid w:val="005B4D98"/>
    <w:rsid w:val="005B4FA1"/>
    <w:rsid w:val="005B52CB"/>
    <w:rsid w:val="005B5485"/>
    <w:rsid w:val="005B571F"/>
    <w:rsid w:val="005B5AF7"/>
    <w:rsid w:val="005B5BE2"/>
    <w:rsid w:val="005B5D43"/>
    <w:rsid w:val="005B63EA"/>
    <w:rsid w:val="005B6854"/>
    <w:rsid w:val="005B6E8E"/>
    <w:rsid w:val="005B7769"/>
    <w:rsid w:val="005B791F"/>
    <w:rsid w:val="005B7B10"/>
    <w:rsid w:val="005B7B1E"/>
    <w:rsid w:val="005B7C6F"/>
    <w:rsid w:val="005B7C84"/>
    <w:rsid w:val="005B7F4B"/>
    <w:rsid w:val="005C005F"/>
    <w:rsid w:val="005C0119"/>
    <w:rsid w:val="005C043D"/>
    <w:rsid w:val="005C086B"/>
    <w:rsid w:val="005C0D13"/>
    <w:rsid w:val="005C0D7C"/>
    <w:rsid w:val="005C14C6"/>
    <w:rsid w:val="005C159A"/>
    <w:rsid w:val="005C1869"/>
    <w:rsid w:val="005C1932"/>
    <w:rsid w:val="005C19F9"/>
    <w:rsid w:val="005C1A50"/>
    <w:rsid w:val="005C2109"/>
    <w:rsid w:val="005C24C4"/>
    <w:rsid w:val="005C292D"/>
    <w:rsid w:val="005C29E8"/>
    <w:rsid w:val="005C2D1E"/>
    <w:rsid w:val="005C2FC4"/>
    <w:rsid w:val="005C2FE4"/>
    <w:rsid w:val="005C31E0"/>
    <w:rsid w:val="005C3567"/>
    <w:rsid w:val="005C3612"/>
    <w:rsid w:val="005C366A"/>
    <w:rsid w:val="005C3B33"/>
    <w:rsid w:val="005C3CEC"/>
    <w:rsid w:val="005C3F8D"/>
    <w:rsid w:val="005C3FE6"/>
    <w:rsid w:val="005C3FF8"/>
    <w:rsid w:val="005C41DE"/>
    <w:rsid w:val="005C439B"/>
    <w:rsid w:val="005C43AC"/>
    <w:rsid w:val="005C4445"/>
    <w:rsid w:val="005C4472"/>
    <w:rsid w:val="005C462F"/>
    <w:rsid w:val="005C483F"/>
    <w:rsid w:val="005C4F21"/>
    <w:rsid w:val="005C4F65"/>
    <w:rsid w:val="005C5132"/>
    <w:rsid w:val="005C560A"/>
    <w:rsid w:val="005C5790"/>
    <w:rsid w:val="005C5885"/>
    <w:rsid w:val="005C6333"/>
    <w:rsid w:val="005C6412"/>
    <w:rsid w:val="005C64DC"/>
    <w:rsid w:val="005C68E9"/>
    <w:rsid w:val="005C695C"/>
    <w:rsid w:val="005C69B2"/>
    <w:rsid w:val="005C6BEF"/>
    <w:rsid w:val="005C6CBD"/>
    <w:rsid w:val="005C6DCB"/>
    <w:rsid w:val="005C7067"/>
    <w:rsid w:val="005C73FD"/>
    <w:rsid w:val="005C763C"/>
    <w:rsid w:val="005C77D1"/>
    <w:rsid w:val="005C7809"/>
    <w:rsid w:val="005C7884"/>
    <w:rsid w:val="005C79AD"/>
    <w:rsid w:val="005C7C63"/>
    <w:rsid w:val="005C7CE0"/>
    <w:rsid w:val="005C7E33"/>
    <w:rsid w:val="005C7E95"/>
    <w:rsid w:val="005C7ECA"/>
    <w:rsid w:val="005C7F12"/>
    <w:rsid w:val="005C7FBC"/>
    <w:rsid w:val="005D0357"/>
    <w:rsid w:val="005D0462"/>
    <w:rsid w:val="005D0532"/>
    <w:rsid w:val="005D0AF4"/>
    <w:rsid w:val="005D0B52"/>
    <w:rsid w:val="005D0E4A"/>
    <w:rsid w:val="005D13A2"/>
    <w:rsid w:val="005D1947"/>
    <w:rsid w:val="005D1FA1"/>
    <w:rsid w:val="005D20FD"/>
    <w:rsid w:val="005D21B9"/>
    <w:rsid w:val="005D21C2"/>
    <w:rsid w:val="005D2882"/>
    <w:rsid w:val="005D2D68"/>
    <w:rsid w:val="005D3B1C"/>
    <w:rsid w:val="005D3D8B"/>
    <w:rsid w:val="005D3F23"/>
    <w:rsid w:val="005D4013"/>
    <w:rsid w:val="005D41A4"/>
    <w:rsid w:val="005D41CB"/>
    <w:rsid w:val="005D4316"/>
    <w:rsid w:val="005D4586"/>
    <w:rsid w:val="005D4704"/>
    <w:rsid w:val="005D4A9E"/>
    <w:rsid w:val="005D4C72"/>
    <w:rsid w:val="005D4CBB"/>
    <w:rsid w:val="005D52EC"/>
    <w:rsid w:val="005D5579"/>
    <w:rsid w:val="005D571B"/>
    <w:rsid w:val="005D58B0"/>
    <w:rsid w:val="005D5A3E"/>
    <w:rsid w:val="005D5D75"/>
    <w:rsid w:val="005D61BA"/>
    <w:rsid w:val="005D6498"/>
    <w:rsid w:val="005D6613"/>
    <w:rsid w:val="005D68B3"/>
    <w:rsid w:val="005D69A1"/>
    <w:rsid w:val="005D6A47"/>
    <w:rsid w:val="005D6AA5"/>
    <w:rsid w:val="005D6BDA"/>
    <w:rsid w:val="005D6CA3"/>
    <w:rsid w:val="005D6D23"/>
    <w:rsid w:val="005D6F60"/>
    <w:rsid w:val="005D7824"/>
    <w:rsid w:val="005D7B01"/>
    <w:rsid w:val="005D7D8E"/>
    <w:rsid w:val="005D7EBB"/>
    <w:rsid w:val="005E01C2"/>
    <w:rsid w:val="005E099A"/>
    <w:rsid w:val="005E09D4"/>
    <w:rsid w:val="005E0C1A"/>
    <w:rsid w:val="005E0C80"/>
    <w:rsid w:val="005E0C87"/>
    <w:rsid w:val="005E0FA3"/>
    <w:rsid w:val="005E101A"/>
    <w:rsid w:val="005E1032"/>
    <w:rsid w:val="005E10CC"/>
    <w:rsid w:val="005E146C"/>
    <w:rsid w:val="005E18C6"/>
    <w:rsid w:val="005E1A16"/>
    <w:rsid w:val="005E1C20"/>
    <w:rsid w:val="005E1E94"/>
    <w:rsid w:val="005E1F9F"/>
    <w:rsid w:val="005E24DA"/>
    <w:rsid w:val="005E2780"/>
    <w:rsid w:val="005E2E85"/>
    <w:rsid w:val="005E31E5"/>
    <w:rsid w:val="005E3887"/>
    <w:rsid w:val="005E3A95"/>
    <w:rsid w:val="005E3C2D"/>
    <w:rsid w:val="005E3C2F"/>
    <w:rsid w:val="005E4068"/>
    <w:rsid w:val="005E440C"/>
    <w:rsid w:val="005E4633"/>
    <w:rsid w:val="005E483C"/>
    <w:rsid w:val="005E486B"/>
    <w:rsid w:val="005E4896"/>
    <w:rsid w:val="005E48F6"/>
    <w:rsid w:val="005E49C2"/>
    <w:rsid w:val="005E4B64"/>
    <w:rsid w:val="005E4DA5"/>
    <w:rsid w:val="005E4EC1"/>
    <w:rsid w:val="005E4F35"/>
    <w:rsid w:val="005E4FCE"/>
    <w:rsid w:val="005E5035"/>
    <w:rsid w:val="005E5178"/>
    <w:rsid w:val="005E540C"/>
    <w:rsid w:val="005E570E"/>
    <w:rsid w:val="005E57FE"/>
    <w:rsid w:val="005E5959"/>
    <w:rsid w:val="005E5A82"/>
    <w:rsid w:val="005E5BC6"/>
    <w:rsid w:val="005E5C01"/>
    <w:rsid w:val="005E5DCA"/>
    <w:rsid w:val="005E5E74"/>
    <w:rsid w:val="005E6093"/>
    <w:rsid w:val="005E639D"/>
    <w:rsid w:val="005E639E"/>
    <w:rsid w:val="005E6AEA"/>
    <w:rsid w:val="005E6CB2"/>
    <w:rsid w:val="005E70EE"/>
    <w:rsid w:val="005E76C6"/>
    <w:rsid w:val="005E76D0"/>
    <w:rsid w:val="005E7A6A"/>
    <w:rsid w:val="005E7D96"/>
    <w:rsid w:val="005F004D"/>
    <w:rsid w:val="005F02DA"/>
    <w:rsid w:val="005F03E5"/>
    <w:rsid w:val="005F0925"/>
    <w:rsid w:val="005F136B"/>
    <w:rsid w:val="005F15EA"/>
    <w:rsid w:val="005F16DC"/>
    <w:rsid w:val="005F1AC1"/>
    <w:rsid w:val="005F1D14"/>
    <w:rsid w:val="005F20CB"/>
    <w:rsid w:val="005F2437"/>
    <w:rsid w:val="005F2668"/>
    <w:rsid w:val="005F2946"/>
    <w:rsid w:val="005F2BB4"/>
    <w:rsid w:val="005F2E74"/>
    <w:rsid w:val="005F30F6"/>
    <w:rsid w:val="005F3687"/>
    <w:rsid w:val="005F3BD8"/>
    <w:rsid w:val="005F3DD1"/>
    <w:rsid w:val="005F4054"/>
    <w:rsid w:val="005F4078"/>
    <w:rsid w:val="005F428B"/>
    <w:rsid w:val="005F44B7"/>
    <w:rsid w:val="005F47B8"/>
    <w:rsid w:val="005F482F"/>
    <w:rsid w:val="005F486E"/>
    <w:rsid w:val="005F494A"/>
    <w:rsid w:val="005F4A9D"/>
    <w:rsid w:val="005F50A4"/>
    <w:rsid w:val="005F513E"/>
    <w:rsid w:val="005F5495"/>
    <w:rsid w:val="005F5610"/>
    <w:rsid w:val="005F5BF4"/>
    <w:rsid w:val="005F5E9F"/>
    <w:rsid w:val="005F60E7"/>
    <w:rsid w:val="005F64E3"/>
    <w:rsid w:val="005F6689"/>
    <w:rsid w:val="005F6A2E"/>
    <w:rsid w:val="005F70D0"/>
    <w:rsid w:val="005F7382"/>
    <w:rsid w:val="005F7561"/>
    <w:rsid w:val="005F77A6"/>
    <w:rsid w:val="005F7C84"/>
    <w:rsid w:val="005F7E04"/>
    <w:rsid w:val="0060012E"/>
    <w:rsid w:val="00600159"/>
    <w:rsid w:val="006002AF"/>
    <w:rsid w:val="006003FB"/>
    <w:rsid w:val="006006A7"/>
    <w:rsid w:val="0060082F"/>
    <w:rsid w:val="00600E35"/>
    <w:rsid w:val="006018CD"/>
    <w:rsid w:val="0060192E"/>
    <w:rsid w:val="00601A37"/>
    <w:rsid w:val="00601F07"/>
    <w:rsid w:val="00601FD9"/>
    <w:rsid w:val="00602037"/>
    <w:rsid w:val="006021B3"/>
    <w:rsid w:val="0060247D"/>
    <w:rsid w:val="0060267C"/>
    <w:rsid w:val="00602838"/>
    <w:rsid w:val="0060311F"/>
    <w:rsid w:val="00603138"/>
    <w:rsid w:val="0060316A"/>
    <w:rsid w:val="006038CA"/>
    <w:rsid w:val="0060395F"/>
    <w:rsid w:val="00603AEE"/>
    <w:rsid w:val="00603D05"/>
    <w:rsid w:val="00603DB5"/>
    <w:rsid w:val="00603E1C"/>
    <w:rsid w:val="00603E9A"/>
    <w:rsid w:val="00603ECD"/>
    <w:rsid w:val="00604002"/>
    <w:rsid w:val="00604031"/>
    <w:rsid w:val="00604308"/>
    <w:rsid w:val="006044D8"/>
    <w:rsid w:val="006045F8"/>
    <w:rsid w:val="0060464C"/>
    <w:rsid w:val="00604694"/>
    <w:rsid w:val="006047E0"/>
    <w:rsid w:val="0060497F"/>
    <w:rsid w:val="00604AE2"/>
    <w:rsid w:val="00604EAB"/>
    <w:rsid w:val="006050B7"/>
    <w:rsid w:val="006052A5"/>
    <w:rsid w:val="0060536D"/>
    <w:rsid w:val="006055A0"/>
    <w:rsid w:val="006057B7"/>
    <w:rsid w:val="00605AFD"/>
    <w:rsid w:val="00605B73"/>
    <w:rsid w:val="00605F0C"/>
    <w:rsid w:val="00605FF6"/>
    <w:rsid w:val="0060644F"/>
    <w:rsid w:val="006065F5"/>
    <w:rsid w:val="00606816"/>
    <w:rsid w:val="00606B54"/>
    <w:rsid w:val="00606BCC"/>
    <w:rsid w:val="00606C28"/>
    <w:rsid w:val="00606D45"/>
    <w:rsid w:val="00606EB0"/>
    <w:rsid w:val="006070BB"/>
    <w:rsid w:val="00607766"/>
    <w:rsid w:val="00607998"/>
    <w:rsid w:val="006079D2"/>
    <w:rsid w:val="00607D48"/>
    <w:rsid w:val="006105DF"/>
    <w:rsid w:val="0061080F"/>
    <w:rsid w:val="006108FC"/>
    <w:rsid w:val="00610AB6"/>
    <w:rsid w:val="00610C06"/>
    <w:rsid w:val="00610D9C"/>
    <w:rsid w:val="0061123F"/>
    <w:rsid w:val="006117B9"/>
    <w:rsid w:val="006119F1"/>
    <w:rsid w:val="00611EB3"/>
    <w:rsid w:val="00611EF0"/>
    <w:rsid w:val="006120AD"/>
    <w:rsid w:val="00612561"/>
    <w:rsid w:val="006127C1"/>
    <w:rsid w:val="0061308A"/>
    <w:rsid w:val="00613281"/>
    <w:rsid w:val="006132D1"/>
    <w:rsid w:val="00613318"/>
    <w:rsid w:val="0061347B"/>
    <w:rsid w:val="006134B0"/>
    <w:rsid w:val="006135C1"/>
    <w:rsid w:val="006139F7"/>
    <w:rsid w:val="00613E10"/>
    <w:rsid w:val="00614806"/>
    <w:rsid w:val="00614822"/>
    <w:rsid w:val="0061489E"/>
    <w:rsid w:val="006149BB"/>
    <w:rsid w:val="00614A5D"/>
    <w:rsid w:val="00614B04"/>
    <w:rsid w:val="00614E0B"/>
    <w:rsid w:val="006150E3"/>
    <w:rsid w:val="0061515A"/>
    <w:rsid w:val="0061519A"/>
    <w:rsid w:val="0061527F"/>
    <w:rsid w:val="006156E5"/>
    <w:rsid w:val="006158F4"/>
    <w:rsid w:val="006158FC"/>
    <w:rsid w:val="00615C95"/>
    <w:rsid w:val="00615FA7"/>
    <w:rsid w:val="0061614C"/>
    <w:rsid w:val="006161FB"/>
    <w:rsid w:val="0061640A"/>
    <w:rsid w:val="0061643E"/>
    <w:rsid w:val="006167BF"/>
    <w:rsid w:val="006167C8"/>
    <w:rsid w:val="00616BB9"/>
    <w:rsid w:val="00617331"/>
    <w:rsid w:val="00617336"/>
    <w:rsid w:val="006176BC"/>
    <w:rsid w:val="00617728"/>
    <w:rsid w:val="00617767"/>
    <w:rsid w:val="00617A36"/>
    <w:rsid w:val="00617A8A"/>
    <w:rsid w:val="00617ACD"/>
    <w:rsid w:val="00617C6C"/>
    <w:rsid w:val="00617C9F"/>
    <w:rsid w:val="00620251"/>
    <w:rsid w:val="006207C8"/>
    <w:rsid w:val="00620804"/>
    <w:rsid w:val="006209AB"/>
    <w:rsid w:val="00620DD2"/>
    <w:rsid w:val="00620F78"/>
    <w:rsid w:val="00620FE0"/>
    <w:rsid w:val="00620FFC"/>
    <w:rsid w:val="00621183"/>
    <w:rsid w:val="00621223"/>
    <w:rsid w:val="00621789"/>
    <w:rsid w:val="00621849"/>
    <w:rsid w:val="00621B1C"/>
    <w:rsid w:val="00621C78"/>
    <w:rsid w:val="00621CCB"/>
    <w:rsid w:val="00621D55"/>
    <w:rsid w:val="00621DE6"/>
    <w:rsid w:val="00621E63"/>
    <w:rsid w:val="00621F69"/>
    <w:rsid w:val="006221E7"/>
    <w:rsid w:val="006222D6"/>
    <w:rsid w:val="006226D5"/>
    <w:rsid w:val="006227A8"/>
    <w:rsid w:val="00622873"/>
    <w:rsid w:val="00622902"/>
    <w:rsid w:val="006231DA"/>
    <w:rsid w:val="00623542"/>
    <w:rsid w:val="00623544"/>
    <w:rsid w:val="00623652"/>
    <w:rsid w:val="00623889"/>
    <w:rsid w:val="00623AEB"/>
    <w:rsid w:val="00623B6D"/>
    <w:rsid w:val="00623C2E"/>
    <w:rsid w:val="00623D05"/>
    <w:rsid w:val="00624057"/>
    <w:rsid w:val="006244E8"/>
    <w:rsid w:val="006246E1"/>
    <w:rsid w:val="0062487F"/>
    <w:rsid w:val="006248F4"/>
    <w:rsid w:val="00624C03"/>
    <w:rsid w:val="00624E9D"/>
    <w:rsid w:val="00624EA0"/>
    <w:rsid w:val="00624FD1"/>
    <w:rsid w:val="00624FFC"/>
    <w:rsid w:val="006250B0"/>
    <w:rsid w:val="00625216"/>
    <w:rsid w:val="006258FA"/>
    <w:rsid w:val="00625B99"/>
    <w:rsid w:val="00625E05"/>
    <w:rsid w:val="00625E91"/>
    <w:rsid w:val="0062609B"/>
    <w:rsid w:val="006260BE"/>
    <w:rsid w:val="0062615C"/>
    <w:rsid w:val="00626885"/>
    <w:rsid w:val="00626A75"/>
    <w:rsid w:val="00626E3F"/>
    <w:rsid w:val="00626F2B"/>
    <w:rsid w:val="00626FB6"/>
    <w:rsid w:val="006275B6"/>
    <w:rsid w:val="0062772A"/>
    <w:rsid w:val="00627DEC"/>
    <w:rsid w:val="0063004F"/>
    <w:rsid w:val="00630AB9"/>
    <w:rsid w:val="0063126D"/>
    <w:rsid w:val="00631368"/>
    <w:rsid w:val="0063158D"/>
    <w:rsid w:val="00631832"/>
    <w:rsid w:val="00631A7E"/>
    <w:rsid w:val="00631ACC"/>
    <w:rsid w:val="00631B0D"/>
    <w:rsid w:val="00631BCE"/>
    <w:rsid w:val="0063200A"/>
    <w:rsid w:val="0063202C"/>
    <w:rsid w:val="00632BB7"/>
    <w:rsid w:val="00633131"/>
    <w:rsid w:val="00633143"/>
    <w:rsid w:val="006334E4"/>
    <w:rsid w:val="006334FD"/>
    <w:rsid w:val="006336CF"/>
    <w:rsid w:val="00633894"/>
    <w:rsid w:val="00633A11"/>
    <w:rsid w:val="00633B14"/>
    <w:rsid w:val="00633EC5"/>
    <w:rsid w:val="00633EE1"/>
    <w:rsid w:val="00634170"/>
    <w:rsid w:val="00634494"/>
    <w:rsid w:val="00634B15"/>
    <w:rsid w:val="00634D25"/>
    <w:rsid w:val="00634DE5"/>
    <w:rsid w:val="00634EDD"/>
    <w:rsid w:val="006350A1"/>
    <w:rsid w:val="00635775"/>
    <w:rsid w:val="00635B52"/>
    <w:rsid w:val="00635D29"/>
    <w:rsid w:val="00635FCB"/>
    <w:rsid w:val="0063619F"/>
    <w:rsid w:val="00636314"/>
    <w:rsid w:val="0063649F"/>
    <w:rsid w:val="00636B98"/>
    <w:rsid w:val="00636E20"/>
    <w:rsid w:val="00637147"/>
    <w:rsid w:val="00637257"/>
    <w:rsid w:val="006372E8"/>
    <w:rsid w:val="00637322"/>
    <w:rsid w:val="006374DF"/>
    <w:rsid w:val="0063756E"/>
    <w:rsid w:val="006375A8"/>
    <w:rsid w:val="0063792A"/>
    <w:rsid w:val="00637956"/>
    <w:rsid w:val="00637A31"/>
    <w:rsid w:val="00640033"/>
    <w:rsid w:val="00640323"/>
    <w:rsid w:val="0064038B"/>
    <w:rsid w:val="006403FF"/>
    <w:rsid w:val="006404D8"/>
    <w:rsid w:val="0064086B"/>
    <w:rsid w:val="00640D3E"/>
    <w:rsid w:val="00640E50"/>
    <w:rsid w:val="0064103F"/>
    <w:rsid w:val="00641263"/>
    <w:rsid w:val="00641B7B"/>
    <w:rsid w:val="00641FA7"/>
    <w:rsid w:val="00641FE3"/>
    <w:rsid w:val="006423DB"/>
    <w:rsid w:val="006425E5"/>
    <w:rsid w:val="00642B06"/>
    <w:rsid w:val="00642B95"/>
    <w:rsid w:val="0064303A"/>
    <w:rsid w:val="00643052"/>
    <w:rsid w:val="00643166"/>
    <w:rsid w:val="00643326"/>
    <w:rsid w:val="00643662"/>
    <w:rsid w:val="00643700"/>
    <w:rsid w:val="006438EF"/>
    <w:rsid w:val="00644012"/>
    <w:rsid w:val="0064413D"/>
    <w:rsid w:val="00644251"/>
    <w:rsid w:val="006443F6"/>
    <w:rsid w:val="006445A8"/>
    <w:rsid w:val="00644797"/>
    <w:rsid w:val="00644874"/>
    <w:rsid w:val="00644967"/>
    <w:rsid w:val="00644B26"/>
    <w:rsid w:val="00644BEF"/>
    <w:rsid w:val="00644CB8"/>
    <w:rsid w:val="00644EC9"/>
    <w:rsid w:val="00644F4A"/>
    <w:rsid w:val="006451A5"/>
    <w:rsid w:val="00645433"/>
    <w:rsid w:val="0064586A"/>
    <w:rsid w:val="00645CA0"/>
    <w:rsid w:val="00645DC4"/>
    <w:rsid w:val="00646143"/>
    <w:rsid w:val="006463C2"/>
    <w:rsid w:val="00646ABB"/>
    <w:rsid w:val="00646CA8"/>
    <w:rsid w:val="00646CC0"/>
    <w:rsid w:val="0064710A"/>
    <w:rsid w:val="006473E6"/>
    <w:rsid w:val="00647534"/>
    <w:rsid w:val="00647562"/>
    <w:rsid w:val="00647686"/>
    <w:rsid w:val="006476B3"/>
    <w:rsid w:val="0064772A"/>
    <w:rsid w:val="0064776F"/>
    <w:rsid w:val="006477FA"/>
    <w:rsid w:val="006478D6"/>
    <w:rsid w:val="00647C29"/>
    <w:rsid w:val="00647C63"/>
    <w:rsid w:val="00647DD1"/>
    <w:rsid w:val="00647E39"/>
    <w:rsid w:val="00647E54"/>
    <w:rsid w:val="00647F55"/>
    <w:rsid w:val="006509D1"/>
    <w:rsid w:val="00650C26"/>
    <w:rsid w:val="00650CEB"/>
    <w:rsid w:val="00650DA2"/>
    <w:rsid w:val="0065124E"/>
    <w:rsid w:val="0065164A"/>
    <w:rsid w:val="00651691"/>
    <w:rsid w:val="00651713"/>
    <w:rsid w:val="00651776"/>
    <w:rsid w:val="00651961"/>
    <w:rsid w:val="00652078"/>
    <w:rsid w:val="00652220"/>
    <w:rsid w:val="006522C0"/>
    <w:rsid w:val="006522C2"/>
    <w:rsid w:val="006523A5"/>
    <w:rsid w:val="00652A3E"/>
    <w:rsid w:val="00652CD5"/>
    <w:rsid w:val="00652D12"/>
    <w:rsid w:val="0065307F"/>
    <w:rsid w:val="00653154"/>
    <w:rsid w:val="006534D8"/>
    <w:rsid w:val="006536A0"/>
    <w:rsid w:val="00653720"/>
    <w:rsid w:val="0065372B"/>
    <w:rsid w:val="00653A71"/>
    <w:rsid w:val="00653ABD"/>
    <w:rsid w:val="00653D5C"/>
    <w:rsid w:val="006540CA"/>
    <w:rsid w:val="00654402"/>
    <w:rsid w:val="00654872"/>
    <w:rsid w:val="00654982"/>
    <w:rsid w:val="006549F2"/>
    <w:rsid w:val="0065509D"/>
    <w:rsid w:val="006558FC"/>
    <w:rsid w:val="00655A9C"/>
    <w:rsid w:val="00655B10"/>
    <w:rsid w:val="00655C8C"/>
    <w:rsid w:val="006561F7"/>
    <w:rsid w:val="00656765"/>
    <w:rsid w:val="0065693A"/>
    <w:rsid w:val="00656B15"/>
    <w:rsid w:val="00656B45"/>
    <w:rsid w:val="00656BDE"/>
    <w:rsid w:val="00656DA7"/>
    <w:rsid w:val="00656E27"/>
    <w:rsid w:val="00656F1F"/>
    <w:rsid w:val="00657017"/>
    <w:rsid w:val="006571A7"/>
    <w:rsid w:val="006573F4"/>
    <w:rsid w:val="006576CB"/>
    <w:rsid w:val="00657A4B"/>
    <w:rsid w:val="00657BF0"/>
    <w:rsid w:val="00657E27"/>
    <w:rsid w:val="00657EBB"/>
    <w:rsid w:val="00657F4F"/>
    <w:rsid w:val="00657F74"/>
    <w:rsid w:val="00660159"/>
    <w:rsid w:val="00660219"/>
    <w:rsid w:val="0066023C"/>
    <w:rsid w:val="0066048D"/>
    <w:rsid w:val="006604EA"/>
    <w:rsid w:val="006609F6"/>
    <w:rsid w:val="00660D23"/>
    <w:rsid w:val="00660D84"/>
    <w:rsid w:val="00660E45"/>
    <w:rsid w:val="00660F7B"/>
    <w:rsid w:val="006611E0"/>
    <w:rsid w:val="00661385"/>
    <w:rsid w:val="0066197D"/>
    <w:rsid w:val="00661A6A"/>
    <w:rsid w:val="00661B40"/>
    <w:rsid w:val="00661B69"/>
    <w:rsid w:val="00661E2D"/>
    <w:rsid w:val="00661E77"/>
    <w:rsid w:val="00662032"/>
    <w:rsid w:val="0066217A"/>
    <w:rsid w:val="00662469"/>
    <w:rsid w:val="0066248D"/>
    <w:rsid w:val="00662624"/>
    <w:rsid w:val="006629CC"/>
    <w:rsid w:val="00662E69"/>
    <w:rsid w:val="00663085"/>
    <w:rsid w:val="00663224"/>
    <w:rsid w:val="00663634"/>
    <w:rsid w:val="0066378D"/>
    <w:rsid w:val="00663A2A"/>
    <w:rsid w:val="00663CF6"/>
    <w:rsid w:val="00664281"/>
    <w:rsid w:val="006643A8"/>
    <w:rsid w:val="00664407"/>
    <w:rsid w:val="00664434"/>
    <w:rsid w:val="0066470B"/>
    <w:rsid w:val="006647FE"/>
    <w:rsid w:val="00664983"/>
    <w:rsid w:val="0066499A"/>
    <w:rsid w:val="00664B28"/>
    <w:rsid w:val="00664B6B"/>
    <w:rsid w:val="00664BFB"/>
    <w:rsid w:val="00664E44"/>
    <w:rsid w:val="00665229"/>
    <w:rsid w:val="0066540D"/>
    <w:rsid w:val="00665A24"/>
    <w:rsid w:val="00665CE7"/>
    <w:rsid w:val="00665D79"/>
    <w:rsid w:val="00665DA2"/>
    <w:rsid w:val="00665E2D"/>
    <w:rsid w:val="00665F23"/>
    <w:rsid w:val="006664C7"/>
    <w:rsid w:val="0066678F"/>
    <w:rsid w:val="006667E2"/>
    <w:rsid w:val="00666A2E"/>
    <w:rsid w:val="00666CC7"/>
    <w:rsid w:val="006672D1"/>
    <w:rsid w:val="006673AD"/>
    <w:rsid w:val="00667527"/>
    <w:rsid w:val="00667876"/>
    <w:rsid w:val="00667C79"/>
    <w:rsid w:val="00667EDA"/>
    <w:rsid w:val="0067000A"/>
    <w:rsid w:val="0067015F"/>
    <w:rsid w:val="0067016A"/>
    <w:rsid w:val="00670495"/>
    <w:rsid w:val="00670712"/>
    <w:rsid w:val="00670856"/>
    <w:rsid w:val="00670F99"/>
    <w:rsid w:val="0067106C"/>
    <w:rsid w:val="006710F9"/>
    <w:rsid w:val="006711E7"/>
    <w:rsid w:val="00671360"/>
    <w:rsid w:val="006713ED"/>
    <w:rsid w:val="0067142A"/>
    <w:rsid w:val="006716C8"/>
    <w:rsid w:val="006717D4"/>
    <w:rsid w:val="00671AFC"/>
    <w:rsid w:val="00671C6D"/>
    <w:rsid w:val="00671E98"/>
    <w:rsid w:val="006722CE"/>
    <w:rsid w:val="006727C7"/>
    <w:rsid w:val="00672872"/>
    <w:rsid w:val="00672A9E"/>
    <w:rsid w:val="00672E41"/>
    <w:rsid w:val="00673026"/>
    <w:rsid w:val="0067350A"/>
    <w:rsid w:val="006735FB"/>
    <w:rsid w:val="006738D8"/>
    <w:rsid w:val="0067398E"/>
    <w:rsid w:val="00673B9F"/>
    <w:rsid w:val="00673CDE"/>
    <w:rsid w:val="00673EDD"/>
    <w:rsid w:val="00673FBB"/>
    <w:rsid w:val="006744EF"/>
    <w:rsid w:val="00674705"/>
    <w:rsid w:val="00674937"/>
    <w:rsid w:val="00674CCD"/>
    <w:rsid w:val="00674E5E"/>
    <w:rsid w:val="00675143"/>
    <w:rsid w:val="00675259"/>
    <w:rsid w:val="006752D8"/>
    <w:rsid w:val="006754D3"/>
    <w:rsid w:val="00675A36"/>
    <w:rsid w:val="00675D60"/>
    <w:rsid w:val="00675E47"/>
    <w:rsid w:val="00676532"/>
    <w:rsid w:val="00676A15"/>
    <w:rsid w:val="00676A9E"/>
    <w:rsid w:val="00676D1B"/>
    <w:rsid w:val="00677577"/>
    <w:rsid w:val="0067774E"/>
    <w:rsid w:val="00677BE5"/>
    <w:rsid w:val="00677EDB"/>
    <w:rsid w:val="00677F0D"/>
    <w:rsid w:val="00677FCA"/>
    <w:rsid w:val="00680116"/>
    <w:rsid w:val="006804FF"/>
    <w:rsid w:val="0068056E"/>
    <w:rsid w:val="00680590"/>
    <w:rsid w:val="00680912"/>
    <w:rsid w:val="0068091F"/>
    <w:rsid w:val="00680B72"/>
    <w:rsid w:val="00680E06"/>
    <w:rsid w:val="00680F3A"/>
    <w:rsid w:val="00681032"/>
    <w:rsid w:val="006810F4"/>
    <w:rsid w:val="0068132A"/>
    <w:rsid w:val="006813AA"/>
    <w:rsid w:val="006816EF"/>
    <w:rsid w:val="0068180C"/>
    <w:rsid w:val="0068195E"/>
    <w:rsid w:val="00681ADB"/>
    <w:rsid w:val="00681AFA"/>
    <w:rsid w:val="00681B23"/>
    <w:rsid w:val="00681E71"/>
    <w:rsid w:val="00681FD8"/>
    <w:rsid w:val="00682467"/>
    <w:rsid w:val="006827CB"/>
    <w:rsid w:val="006827E9"/>
    <w:rsid w:val="006829F7"/>
    <w:rsid w:val="00682F70"/>
    <w:rsid w:val="006834A0"/>
    <w:rsid w:val="00684284"/>
    <w:rsid w:val="00684318"/>
    <w:rsid w:val="006843FF"/>
    <w:rsid w:val="00684647"/>
    <w:rsid w:val="006847B1"/>
    <w:rsid w:val="00684C6E"/>
    <w:rsid w:val="00684CE3"/>
    <w:rsid w:val="00684EE4"/>
    <w:rsid w:val="006852D7"/>
    <w:rsid w:val="00685636"/>
    <w:rsid w:val="006856C2"/>
    <w:rsid w:val="0068583B"/>
    <w:rsid w:val="006858B8"/>
    <w:rsid w:val="00685A84"/>
    <w:rsid w:val="00685CC8"/>
    <w:rsid w:val="00685DF1"/>
    <w:rsid w:val="00686156"/>
    <w:rsid w:val="006862D5"/>
    <w:rsid w:val="00686759"/>
    <w:rsid w:val="006867A9"/>
    <w:rsid w:val="00686A94"/>
    <w:rsid w:val="00686D63"/>
    <w:rsid w:val="00686DD7"/>
    <w:rsid w:val="00686F26"/>
    <w:rsid w:val="00686FE6"/>
    <w:rsid w:val="00687072"/>
    <w:rsid w:val="006871B7"/>
    <w:rsid w:val="0068755E"/>
    <w:rsid w:val="006879E0"/>
    <w:rsid w:val="00687AE6"/>
    <w:rsid w:val="00687B5F"/>
    <w:rsid w:val="00690383"/>
    <w:rsid w:val="00690B40"/>
    <w:rsid w:val="00690ED5"/>
    <w:rsid w:val="00690FEC"/>
    <w:rsid w:val="00691251"/>
    <w:rsid w:val="006917BA"/>
    <w:rsid w:val="00691860"/>
    <w:rsid w:val="00691EA9"/>
    <w:rsid w:val="006920D2"/>
    <w:rsid w:val="0069217F"/>
    <w:rsid w:val="006923BB"/>
    <w:rsid w:val="006923C3"/>
    <w:rsid w:val="006924E2"/>
    <w:rsid w:val="00692534"/>
    <w:rsid w:val="006926CE"/>
    <w:rsid w:val="00692E3B"/>
    <w:rsid w:val="00692FA8"/>
    <w:rsid w:val="006930B0"/>
    <w:rsid w:val="00693412"/>
    <w:rsid w:val="006934ED"/>
    <w:rsid w:val="0069354D"/>
    <w:rsid w:val="006937FF"/>
    <w:rsid w:val="006938FC"/>
    <w:rsid w:val="00693BD2"/>
    <w:rsid w:val="00693C1C"/>
    <w:rsid w:val="00693DE5"/>
    <w:rsid w:val="00693EEC"/>
    <w:rsid w:val="00693F47"/>
    <w:rsid w:val="0069454F"/>
    <w:rsid w:val="0069494B"/>
    <w:rsid w:val="00694ADF"/>
    <w:rsid w:val="00694AF3"/>
    <w:rsid w:val="00694B7D"/>
    <w:rsid w:val="0069503F"/>
    <w:rsid w:val="00695712"/>
    <w:rsid w:val="00695720"/>
    <w:rsid w:val="0069580A"/>
    <w:rsid w:val="0069587A"/>
    <w:rsid w:val="00695A43"/>
    <w:rsid w:val="00695CB9"/>
    <w:rsid w:val="00695F68"/>
    <w:rsid w:val="00696251"/>
    <w:rsid w:val="006963AB"/>
    <w:rsid w:val="006968EC"/>
    <w:rsid w:val="00696B23"/>
    <w:rsid w:val="00696B95"/>
    <w:rsid w:val="00696EEE"/>
    <w:rsid w:val="00697056"/>
    <w:rsid w:val="00697233"/>
    <w:rsid w:val="0069760D"/>
    <w:rsid w:val="00697E3E"/>
    <w:rsid w:val="00697EDD"/>
    <w:rsid w:val="00697F89"/>
    <w:rsid w:val="006A0414"/>
    <w:rsid w:val="006A04F9"/>
    <w:rsid w:val="006A05DA"/>
    <w:rsid w:val="006A0A6F"/>
    <w:rsid w:val="006A0BAF"/>
    <w:rsid w:val="006A0C37"/>
    <w:rsid w:val="006A0FCD"/>
    <w:rsid w:val="006A1023"/>
    <w:rsid w:val="006A11E1"/>
    <w:rsid w:val="006A1495"/>
    <w:rsid w:val="006A1DF6"/>
    <w:rsid w:val="006A2172"/>
    <w:rsid w:val="006A2520"/>
    <w:rsid w:val="006A280A"/>
    <w:rsid w:val="006A2F6E"/>
    <w:rsid w:val="006A318C"/>
    <w:rsid w:val="006A3310"/>
    <w:rsid w:val="006A3392"/>
    <w:rsid w:val="006A364D"/>
    <w:rsid w:val="006A3ACA"/>
    <w:rsid w:val="006A3D50"/>
    <w:rsid w:val="006A3E60"/>
    <w:rsid w:val="006A3E79"/>
    <w:rsid w:val="006A428A"/>
    <w:rsid w:val="006A4393"/>
    <w:rsid w:val="006A44C9"/>
    <w:rsid w:val="006A4514"/>
    <w:rsid w:val="006A48A2"/>
    <w:rsid w:val="006A4B9D"/>
    <w:rsid w:val="006A4DB5"/>
    <w:rsid w:val="006A4E19"/>
    <w:rsid w:val="006A5049"/>
    <w:rsid w:val="006A504C"/>
    <w:rsid w:val="006A5149"/>
    <w:rsid w:val="006A5A13"/>
    <w:rsid w:val="006A5ADE"/>
    <w:rsid w:val="006A5DA9"/>
    <w:rsid w:val="006A5EB3"/>
    <w:rsid w:val="006A5F66"/>
    <w:rsid w:val="006A6058"/>
    <w:rsid w:val="006A60EC"/>
    <w:rsid w:val="006A6122"/>
    <w:rsid w:val="006A622C"/>
    <w:rsid w:val="006A6A0B"/>
    <w:rsid w:val="006A6CC4"/>
    <w:rsid w:val="006A6E05"/>
    <w:rsid w:val="006A6E90"/>
    <w:rsid w:val="006A6F50"/>
    <w:rsid w:val="006A70F0"/>
    <w:rsid w:val="006A764E"/>
    <w:rsid w:val="006A7897"/>
    <w:rsid w:val="006A7B99"/>
    <w:rsid w:val="006A7C72"/>
    <w:rsid w:val="006B0239"/>
    <w:rsid w:val="006B05A0"/>
    <w:rsid w:val="006B060A"/>
    <w:rsid w:val="006B0701"/>
    <w:rsid w:val="006B094D"/>
    <w:rsid w:val="006B0BF0"/>
    <w:rsid w:val="006B12B2"/>
    <w:rsid w:val="006B163A"/>
    <w:rsid w:val="006B17D7"/>
    <w:rsid w:val="006B1A7D"/>
    <w:rsid w:val="006B1A8B"/>
    <w:rsid w:val="006B1C94"/>
    <w:rsid w:val="006B1FD4"/>
    <w:rsid w:val="006B259A"/>
    <w:rsid w:val="006B26EF"/>
    <w:rsid w:val="006B33DC"/>
    <w:rsid w:val="006B38AC"/>
    <w:rsid w:val="006B39C8"/>
    <w:rsid w:val="006B3D5E"/>
    <w:rsid w:val="006B3E8A"/>
    <w:rsid w:val="006B433B"/>
    <w:rsid w:val="006B4418"/>
    <w:rsid w:val="006B45B3"/>
    <w:rsid w:val="006B45BD"/>
    <w:rsid w:val="006B4698"/>
    <w:rsid w:val="006B46B6"/>
    <w:rsid w:val="006B4779"/>
    <w:rsid w:val="006B49F2"/>
    <w:rsid w:val="006B4E8C"/>
    <w:rsid w:val="006B51B7"/>
    <w:rsid w:val="006B53F7"/>
    <w:rsid w:val="006B5BDD"/>
    <w:rsid w:val="006B6070"/>
    <w:rsid w:val="006B6396"/>
    <w:rsid w:val="006B6414"/>
    <w:rsid w:val="006B65A8"/>
    <w:rsid w:val="006B6638"/>
    <w:rsid w:val="006B6812"/>
    <w:rsid w:val="006B683F"/>
    <w:rsid w:val="006B687F"/>
    <w:rsid w:val="006B6AA7"/>
    <w:rsid w:val="006B6DE2"/>
    <w:rsid w:val="006B72F6"/>
    <w:rsid w:val="006B7670"/>
    <w:rsid w:val="006B78AD"/>
    <w:rsid w:val="006B7978"/>
    <w:rsid w:val="006B7E0A"/>
    <w:rsid w:val="006C0454"/>
    <w:rsid w:val="006C05A1"/>
    <w:rsid w:val="006C098D"/>
    <w:rsid w:val="006C11F5"/>
    <w:rsid w:val="006C1728"/>
    <w:rsid w:val="006C1BF1"/>
    <w:rsid w:val="006C1F07"/>
    <w:rsid w:val="006C237C"/>
    <w:rsid w:val="006C24DB"/>
    <w:rsid w:val="006C2677"/>
    <w:rsid w:val="006C2811"/>
    <w:rsid w:val="006C28BB"/>
    <w:rsid w:val="006C2B44"/>
    <w:rsid w:val="006C2BAF"/>
    <w:rsid w:val="006C311D"/>
    <w:rsid w:val="006C31EF"/>
    <w:rsid w:val="006C3482"/>
    <w:rsid w:val="006C369E"/>
    <w:rsid w:val="006C36D6"/>
    <w:rsid w:val="006C3A9B"/>
    <w:rsid w:val="006C3B82"/>
    <w:rsid w:val="006C3BC9"/>
    <w:rsid w:val="006C3F92"/>
    <w:rsid w:val="006C4091"/>
    <w:rsid w:val="006C41F9"/>
    <w:rsid w:val="006C41FF"/>
    <w:rsid w:val="006C4344"/>
    <w:rsid w:val="006C437C"/>
    <w:rsid w:val="006C457F"/>
    <w:rsid w:val="006C458D"/>
    <w:rsid w:val="006C46C7"/>
    <w:rsid w:val="006C501B"/>
    <w:rsid w:val="006C5269"/>
    <w:rsid w:val="006C5348"/>
    <w:rsid w:val="006C5364"/>
    <w:rsid w:val="006C582A"/>
    <w:rsid w:val="006C5A81"/>
    <w:rsid w:val="006C5D4A"/>
    <w:rsid w:val="006C5E21"/>
    <w:rsid w:val="006C6063"/>
    <w:rsid w:val="006C60CB"/>
    <w:rsid w:val="006C62AC"/>
    <w:rsid w:val="006C6424"/>
    <w:rsid w:val="006C6447"/>
    <w:rsid w:val="006C6455"/>
    <w:rsid w:val="006C6466"/>
    <w:rsid w:val="006C6991"/>
    <w:rsid w:val="006C6B0B"/>
    <w:rsid w:val="006C6B79"/>
    <w:rsid w:val="006C7005"/>
    <w:rsid w:val="006C70C5"/>
    <w:rsid w:val="006C70CA"/>
    <w:rsid w:val="006C747A"/>
    <w:rsid w:val="006C76B2"/>
    <w:rsid w:val="006C7913"/>
    <w:rsid w:val="006C7B31"/>
    <w:rsid w:val="006C7B8E"/>
    <w:rsid w:val="006D0018"/>
    <w:rsid w:val="006D011C"/>
    <w:rsid w:val="006D05F5"/>
    <w:rsid w:val="006D0745"/>
    <w:rsid w:val="006D0748"/>
    <w:rsid w:val="006D093A"/>
    <w:rsid w:val="006D0D12"/>
    <w:rsid w:val="006D0EAC"/>
    <w:rsid w:val="006D1065"/>
    <w:rsid w:val="006D1273"/>
    <w:rsid w:val="006D1709"/>
    <w:rsid w:val="006D1A44"/>
    <w:rsid w:val="006D1C1F"/>
    <w:rsid w:val="006D1F63"/>
    <w:rsid w:val="006D214B"/>
    <w:rsid w:val="006D227A"/>
    <w:rsid w:val="006D2683"/>
    <w:rsid w:val="006D2B4B"/>
    <w:rsid w:val="006D2F33"/>
    <w:rsid w:val="006D3148"/>
    <w:rsid w:val="006D32B3"/>
    <w:rsid w:val="006D3AB5"/>
    <w:rsid w:val="006D3BA7"/>
    <w:rsid w:val="006D40B6"/>
    <w:rsid w:val="006D40EE"/>
    <w:rsid w:val="006D438F"/>
    <w:rsid w:val="006D46EF"/>
    <w:rsid w:val="006D4783"/>
    <w:rsid w:val="006D47D6"/>
    <w:rsid w:val="006D4800"/>
    <w:rsid w:val="006D4CA5"/>
    <w:rsid w:val="006D4E53"/>
    <w:rsid w:val="006D4E67"/>
    <w:rsid w:val="006D4F9F"/>
    <w:rsid w:val="006D4FBC"/>
    <w:rsid w:val="006D5055"/>
    <w:rsid w:val="006D549F"/>
    <w:rsid w:val="006D58D0"/>
    <w:rsid w:val="006D5DD1"/>
    <w:rsid w:val="006D5E2F"/>
    <w:rsid w:val="006D5FC6"/>
    <w:rsid w:val="006D6063"/>
    <w:rsid w:val="006D60E9"/>
    <w:rsid w:val="006D631B"/>
    <w:rsid w:val="006D63EA"/>
    <w:rsid w:val="006D644E"/>
    <w:rsid w:val="006D6545"/>
    <w:rsid w:val="006D6619"/>
    <w:rsid w:val="006D668E"/>
    <w:rsid w:val="006D67BB"/>
    <w:rsid w:val="006D6B92"/>
    <w:rsid w:val="006D6C16"/>
    <w:rsid w:val="006D771F"/>
    <w:rsid w:val="006D774A"/>
    <w:rsid w:val="006D7E26"/>
    <w:rsid w:val="006D7F86"/>
    <w:rsid w:val="006E009D"/>
    <w:rsid w:val="006E04F8"/>
    <w:rsid w:val="006E069B"/>
    <w:rsid w:val="006E102D"/>
    <w:rsid w:val="006E11D4"/>
    <w:rsid w:val="006E131B"/>
    <w:rsid w:val="006E1671"/>
    <w:rsid w:val="006E195F"/>
    <w:rsid w:val="006E1D02"/>
    <w:rsid w:val="006E1DDE"/>
    <w:rsid w:val="006E214F"/>
    <w:rsid w:val="006E2184"/>
    <w:rsid w:val="006E23D7"/>
    <w:rsid w:val="006E2776"/>
    <w:rsid w:val="006E2C15"/>
    <w:rsid w:val="006E2DE5"/>
    <w:rsid w:val="006E2F7B"/>
    <w:rsid w:val="006E3027"/>
    <w:rsid w:val="006E38A8"/>
    <w:rsid w:val="006E3906"/>
    <w:rsid w:val="006E3F9E"/>
    <w:rsid w:val="006E4565"/>
    <w:rsid w:val="006E48C7"/>
    <w:rsid w:val="006E4B8B"/>
    <w:rsid w:val="006E4C22"/>
    <w:rsid w:val="006E4CC1"/>
    <w:rsid w:val="006E4FCF"/>
    <w:rsid w:val="006E4FD7"/>
    <w:rsid w:val="006E5000"/>
    <w:rsid w:val="006E51AF"/>
    <w:rsid w:val="006E5206"/>
    <w:rsid w:val="006E541E"/>
    <w:rsid w:val="006E55D5"/>
    <w:rsid w:val="006E59CF"/>
    <w:rsid w:val="006E59E6"/>
    <w:rsid w:val="006E5AA1"/>
    <w:rsid w:val="006E5B4C"/>
    <w:rsid w:val="006E5E33"/>
    <w:rsid w:val="006E6318"/>
    <w:rsid w:val="006E6520"/>
    <w:rsid w:val="006E664C"/>
    <w:rsid w:val="006E6885"/>
    <w:rsid w:val="006E6946"/>
    <w:rsid w:val="006E70B2"/>
    <w:rsid w:val="006E7514"/>
    <w:rsid w:val="006E76D5"/>
    <w:rsid w:val="006E775E"/>
    <w:rsid w:val="006E78F2"/>
    <w:rsid w:val="006E7B1A"/>
    <w:rsid w:val="006E7C2A"/>
    <w:rsid w:val="006F02D1"/>
    <w:rsid w:val="006F0340"/>
    <w:rsid w:val="006F03B9"/>
    <w:rsid w:val="006F03D9"/>
    <w:rsid w:val="006F042C"/>
    <w:rsid w:val="006F055C"/>
    <w:rsid w:val="006F063E"/>
    <w:rsid w:val="006F0B38"/>
    <w:rsid w:val="006F10B9"/>
    <w:rsid w:val="006F11C1"/>
    <w:rsid w:val="006F12D7"/>
    <w:rsid w:val="006F15FF"/>
    <w:rsid w:val="006F18E9"/>
    <w:rsid w:val="006F19C1"/>
    <w:rsid w:val="006F1A73"/>
    <w:rsid w:val="006F237C"/>
    <w:rsid w:val="006F23A7"/>
    <w:rsid w:val="006F258B"/>
    <w:rsid w:val="006F26AE"/>
    <w:rsid w:val="006F27EC"/>
    <w:rsid w:val="006F28A2"/>
    <w:rsid w:val="006F2978"/>
    <w:rsid w:val="006F2D1A"/>
    <w:rsid w:val="006F2D25"/>
    <w:rsid w:val="006F2F63"/>
    <w:rsid w:val="006F30C7"/>
    <w:rsid w:val="006F31D8"/>
    <w:rsid w:val="006F31DB"/>
    <w:rsid w:val="006F332E"/>
    <w:rsid w:val="006F3655"/>
    <w:rsid w:val="006F38CF"/>
    <w:rsid w:val="006F3B28"/>
    <w:rsid w:val="006F3EEE"/>
    <w:rsid w:val="006F418D"/>
    <w:rsid w:val="006F4214"/>
    <w:rsid w:val="006F44D7"/>
    <w:rsid w:val="006F46FA"/>
    <w:rsid w:val="006F4EE3"/>
    <w:rsid w:val="006F55A8"/>
    <w:rsid w:val="006F5601"/>
    <w:rsid w:val="006F5662"/>
    <w:rsid w:val="006F58CC"/>
    <w:rsid w:val="006F5C21"/>
    <w:rsid w:val="006F5C7E"/>
    <w:rsid w:val="006F6250"/>
    <w:rsid w:val="006F62D2"/>
    <w:rsid w:val="006F637B"/>
    <w:rsid w:val="006F653E"/>
    <w:rsid w:val="006F6575"/>
    <w:rsid w:val="006F66F0"/>
    <w:rsid w:val="006F68B9"/>
    <w:rsid w:val="006F7029"/>
    <w:rsid w:val="006F798B"/>
    <w:rsid w:val="006F7A2D"/>
    <w:rsid w:val="006F7B03"/>
    <w:rsid w:val="007000FC"/>
    <w:rsid w:val="00700950"/>
    <w:rsid w:val="00700A25"/>
    <w:rsid w:val="00700A8A"/>
    <w:rsid w:val="00700E31"/>
    <w:rsid w:val="00700FFD"/>
    <w:rsid w:val="00701AD1"/>
    <w:rsid w:val="00701D2D"/>
    <w:rsid w:val="00701EDA"/>
    <w:rsid w:val="0070227B"/>
    <w:rsid w:val="007022D6"/>
    <w:rsid w:val="00702618"/>
    <w:rsid w:val="00702870"/>
    <w:rsid w:val="007028BD"/>
    <w:rsid w:val="00702E2B"/>
    <w:rsid w:val="007032DF"/>
    <w:rsid w:val="00703343"/>
    <w:rsid w:val="00703390"/>
    <w:rsid w:val="00703561"/>
    <w:rsid w:val="00703D15"/>
    <w:rsid w:val="00703E3C"/>
    <w:rsid w:val="00703EDB"/>
    <w:rsid w:val="0070474E"/>
    <w:rsid w:val="007049E8"/>
    <w:rsid w:val="007049F5"/>
    <w:rsid w:val="00704B4A"/>
    <w:rsid w:val="00704C0E"/>
    <w:rsid w:val="00704C5D"/>
    <w:rsid w:val="00704F0B"/>
    <w:rsid w:val="00705419"/>
    <w:rsid w:val="00705738"/>
    <w:rsid w:val="007057D3"/>
    <w:rsid w:val="00705912"/>
    <w:rsid w:val="00705AE6"/>
    <w:rsid w:val="00705D50"/>
    <w:rsid w:val="0070616A"/>
    <w:rsid w:val="007065E7"/>
    <w:rsid w:val="00706AC1"/>
    <w:rsid w:val="00706B94"/>
    <w:rsid w:val="00706CFF"/>
    <w:rsid w:val="00707547"/>
    <w:rsid w:val="007077A9"/>
    <w:rsid w:val="00707837"/>
    <w:rsid w:val="007078C6"/>
    <w:rsid w:val="00707B2E"/>
    <w:rsid w:val="00707B3A"/>
    <w:rsid w:val="0071015E"/>
    <w:rsid w:val="00710219"/>
    <w:rsid w:val="00710281"/>
    <w:rsid w:val="0071042E"/>
    <w:rsid w:val="00710575"/>
    <w:rsid w:val="0071079E"/>
    <w:rsid w:val="00710C13"/>
    <w:rsid w:val="00710D99"/>
    <w:rsid w:val="00711074"/>
    <w:rsid w:val="00711323"/>
    <w:rsid w:val="007113E8"/>
    <w:rsid w:val="0071177C"/>
    <w:rsid w:val="007118FD"/>
    <w:rsid w:val="00711D55"/>
    <w:rsid w:val="00712172"/>
    <w:rsid w:val="00712321"/>
    <w:rsid w:val="007124EA"/>
    <w:rsid w:val="007127BD"/>
    <w:rsid w:val="0071285C"/>
    <w:rsid w:val="00712A3A"/>
    <w:rsid w:val="00712C11"/>
    <w:rsid w:val="00712E56"/>
    <w:rsid w:val="007130D5"/>
    <w:rsid w:val="00713144"/>
    <w:rsid w:val="0071321F"/>
    <w:rsid w:val="0071339E"/>
    <w:rsid w:val="00713493"/>
    <w:rsid w:val="00713608"/>
    <w:rsid w:val="00713763"/>
    <w:rsid w:val="00713857"/>
    <w:rsid w:val="00713C13"/>
    <w:rsid w:val="00713CF1"/>
    <w:rsid w:val="0071407C"/>
    <w:rsid w:val="00714236"/>
    <w:rsid w:val="007142CB"/>
    <w:rsid w:val="00714692"/>
    <w:rsid w:val="007146AD"/>
    <w:rsid w:val="007146CA"/>
    <w:rsid w:val="007148B0"/>
    <w:rsid w:val="00714B27"/>
    <w:rsid w:val="00714E1F"/>
    <w:rsid w:val="00715124"/>
    <w:rsid w:val="00715278"/>
    <w:rsid w:val="0071545F"/>
    <w:rsid w:val="00715937"/>
    <w:rsid w:val="00715A1E"/>
    <w:rsid w:val="00715A8E"/>
    <w:rsid w:val="00715AB8"/>
    <w:rsid w:val="00715B2C"/>
    <w:rsid w:val="00716909"/>
    <w:rsid w:val="00716A91"/>
    <w:rsid w:val="00716AD6"/>
    <w:rsid w:val="00716D2E"/>
    <w:rsid w:val="00716F22"/>
    <w:rsid w:val="00717246"/>
    <w:rsid w:val="007174FF"/>
    <w:rsid w:val="007176E1"/>
    <w:rsid w:val="007178BF"/>
    <w:rsid w:val="00717B35"/>
    <w:rsid w:val="00717EAD"/>
    <w:rsid w:val="007200D1"/>
    <w:rsid w:val="00720176"/>
    <w:rsid w:val="00720576"/>
    <w:rsid w:val="0072061F"/>
    <w:rsid w:val="007207E6"/>
    <w:rsid w:val="007208C8"/>
    <w:rsid w:val="00720DFB"/>
    <w:rsid w:val="00720E6C"/>
    <w:rsid w:val="007214F2"/>
    <w:rsid w:val="00721547"/>
    <w:rsid w:val="00721B0F"/>
    <w:rsid w:val="00721CCF"/>
    <w:rsid w:val="00721E93"/>
    <w:rsid w:val="0072212D"/>
    <w:rsid w:val="00722255"/>
    <w:rsid w:val="007225D0"/>
    <w:rsid w:val="007227C7"/>
    <w:rsid w:val="00722A53"/>
    <w:rsid w:val="00722AE2"/>
    <w:rsid w:val="00722BE7"/>
    <w:rsid w:val="00722C8B"/>
    <w:rsid w:val="0072338D"/>
    <w:rsid w:val="007239AE"/>
    <w:rsid w:val="00723C2D"/>
    <w:rsid w:val="00723CC9"/>
    <w:rsid w:val="00723CED"/>
    <w:rsid w:val="00723FFA"/>
    <w:rsid w:val="0072416C"/>
    <w:rsid w:val="00724237"/>
    <w:rsid w:val="0072457A"/>
    <w:rsid w:val="007247B0"/>
    <w:rsid w:val="00724855"/>
    <w:rsid w:val="0072495C"/>
    <w:rsid w:val="00724F91"/>
    <w:rsid w:val="0072510A"/>
    <w:rsid w:val="00725362"/>
    <w:rsid w:val="00725693"/>
    <w:rsid w:val="0072580C"/>
    <w:rsid w:val="007258D9"/>
    <w:rsid w:val="00725CB3"/>
    <w:rsid w:val="00725CDE"/>
    <w:rsid w:val="007264E0"/>
    <w:rsid w:val="007264E6"/>
    <w:rsid w:val="007265C5"/>
    <w:rsid w:val="007266C7"/>
    <w:rsid w:val="007266D0"/>
    <w:rsid w:val="007268B2"/>
    <w:rsid w:val="00726D39"/>
    <w:rsid w:val="00726DE3"/>
    <w:rsid w:val="00726F17"/>
    <w:rsid w:val="007270A2"/>
    <w:rsid w:val="00727130"/>
    <w:rsid w:val="007273DF"/>
    <w:rsid w:val="0072749F"/>
    <w:rsid w:val="00727645"/>
    <w:rsid w:val="007278EB"/>
    <w:rsid w:val="007279EA"/>
    <w:rsid w:val="00727C76"/>
    <w:rsid w:val="00727CDA"/>
    <w:rsid w:val="00727D02"/>
    <w:rsid w:val="00727E3C"/>
    <w:rsid w:val="00730745"/>
    <w:rsid w:val="00730751"/>
    <w:rsid w:val="00730CD3"/>
    <w:rsid w:val="00730D5F"/>
    <w:rsid w:val="00730E23"/>
    <w:rsid w:val="00730E9B"/>
    <w:rsid w:val="00730FE3"/>
    <w:rsid w:val="0073115F"/>
    <w:rsid w:val="0073126B"/>
    <w:rsid w:val="00731280"/>
    <w:rsid w:val="0073140E"/>
    <w:rsid w:val="0073158D"/>
    <w:rsid w:val="00731B62"/>
    <w:rsid w:val="00731D7A"/>
    <w:rsid w:val="00731D91"/>
    <w:rsid w:val="00731DFB"/>
    <w:rsid w:val="00731ED2"/>
    <w:rsid w:val="00731F92"/>
    <w:rsid w:val="00731FC3"/>
    <w:rsid w:val="007327A8"/>
    <w:rsid w:val="00732B73"/>
    <w:rsid w:val="0073305C"/>
    <w:rsid w:val="007332EB"/>
    <w:rsid w:val="007333EB"/>
    <w:rsid w:val="007333F2"/>
    <w:rsid w:val="00733A42"/>
    <w:rsid w:val="0073404E"/>
    <w:rsid w:val="0073450B"/>
    <w:rsid w:val="00734533"/>
    <w:rsid w:val="007346D0"/>
    <w:rsid w:val="00734869"/>
    <w:rsid w:val="00734A20"/>
    <w:rsid w:val="00734A6E"/>
    <w:rsid w:val="007357E9"/>
    <w:rsid w:val="007359B0"/>
    <w:rsid w:val="00735A94"/>
    <w:rsid w:val="00735CA1"/>
    <w:rsid w:val="00735D4D"/>
    <w:rsid w:val="00735DA0"/>
    <w:rsid w:val="0073607F"/>
    <w:rsid w:val="007366B2"/>
    <w:rsid w:val="00736726"/>
    <w:rsid w:val="007368DF"/>
    <w:rsid w:val="00736B31"/>
    <w:rsid w:val="00736C5E"/>
    <w:rsid w:val="00736DB9"/>
    <w:rsid w:val="00736DC1"/>
    <w:rsid w:val="00736FB0"/>
    <w:rsid w:val="00737047"/>
    <w:rsid w:val="00737149"/>
    <w:rsid w:val="007371B2"/>
    <w:rsid w:val="007372C8"/>
    <w:rsid w:val="00737A49"/>
    <w:rsid w:val="00737DEE"/>
    <w:rsid w:val="00740058"/>
    <w:rsid w:val="0074026C"/>
    <w:rsid w:val="00740485"/>
    <w:rsid w:val="0074068A"/>
    <w:rsid w:val="007406C4"/>
    <w:rsid w:val="007408A3"/>
    <w:rsid w:val="00740AE2"/>
    <w:rsid w:val="00740C71"/>
    <w:rsid w:val="00740E67"/>
    <w:rsid w:val="00740F56"/>
    <w:rsid w:val="007410CC"/>
    <w:rsid w:val="00741611"/>
    <w:rsid w:val="00741ADF"/>
    <w:rsid w:val="00741E08"/>
    <w:rsid w:val="007425D6"/>
    <w:rsid w:val="007425EB"/>
    <w:rsid w:val="00742720"/>
    <w:rsid w:val="0074296A"/>
    <w:rsid w:val="00742A63"/>
    <w:rsid w:val="00742A89"/>
    <w:rsid w:val="00742C79"/>
    <w:rsid w:val="00742D18"/>
    <w:rsid w:val="00742F87"/>
    <w:rsid w:val="00743485"/>
    <w:rsid w:val="00743681"/>
    <w:rsid w:val="00743A2A"/>
    <w:rsid w:val="0074404A"/>
    <w:rsid w:val="0074474A"/>
    <w:rsid w:val="007448A7"/>
    <w:rsid w:val="007448C3"/>
    <w:rsid w:val="00744A9E"/>
    <w:rsid w:val="00744EF4"/>
    <w:rsid w:val="00745135"/>
    <w:rsid w:val="0074588F"/>
    <w:rsid w:val="007459F4"/>
    <w:rsid w:val="00745B51"/>
    <w:rsid w:val="00745C1A"/>
    <w:rsid w:val="00745C1F"/>
    <w:rsid w:val="00745F30"/>
    <w:rsid w:val="00745F81"/>
    <w:rsid w:val="007461AE"/>
    <w:rsid w:val="00746233"/>
    <w:rsid w:val="00746267"/>
    <w:rsid w:val="00746359"/>
    <w:rsid w:val="007463AD"/>
    <w:rsid w:val="0074649E"/>
    <w:rsid w:val="007467A5"/>
    <w:rsid w:val="00746B6C"/>
    <w:rsid w:val="00746F17"/>
    <w:rsid w:val="0074733C"/>
    <w:rsid w:val="0074759A"/>
    <w:rsid w:val="00747689"/>
    <w:rsid w:val="00747760"/>
    <w:rsid w:val="007478F6"/>
    <w:rsid w:val="00747B25"/>
    <w:rsid w:val="00747C3D"/>
    <w:rsid w:val="00747C7E"/>
    <w:rsid w:val="00750069"/>
    <w:rsid w:val="00750198"/>
    <w:rsid w:val="00750314"/>
    <w:rsid w:val="0075038B"/>
    <w:rsid w:val="0075087F"/>
    <w:rsid w:val="007508F4"/>
    <w:rsid w:val="00750A63"/>
    <w:rsid w:val="00750F91"/>
    <w:rsid w:val="00751173"/>
    <w:rsid w:val="0075134D"/>
    <w:rsid w:val="007513C0"/>
    <w:rsid w:val="00751809"/>
    <w:rsid w:val="007518E8"/>
    <w:rsid w:val="00751AC1"/>
    <w:rsid w:val="00751D0C"/>
    <w:rsid w:val="00752380"/>
    <w:rsid w:val="007523D2"/>
    <w:rsid w:val="00752631"/>
    <w:rsid w:val="00752BA5"/>
    <w:rsid w:val="0075344B"/>
    <w:rsid w:val="007534D1"/>
    <w:rsid w:val="007537E0"/>
    <w:rsid w:val="00753A13"/>
    <w:rsid w:val="00753C0F"/>
    <w:rsid w:val="00753C30"/>
    <w:rsid w:val="00754643"/>
    <w:rsid w:val="00754983"/>
    <w:rsid w:val="00754A1D"/>
    <w:rsid w:val="00754FD6"/>
    <w:rsid w:val="007551C9"/>
    <w:rsid w:val="0075546C"/>
    <w:rsid w:val="007555FE"/>
    <w:rsid w:val="007557C0"/>
    <w:rsid w:val="0075622C"/>
    <w:rsid w:val="00756958"/>
    <w:rsid w:val="00756A2F"/>
    <w:rsid w:val="00756E21"/>
    <w:rsid w:val="00756E3A"/>
    <w:rsid w:val="00756E6E"/>
    <w:rsid w:val="00757208"/>
    <w:rsid w:val="00757322"/>
    <w:rsid w:val="00757AD2"/>
    <w:rsid w:val="00757DC5"/>
    <w:rsid w:val="00757F92"/>
    <w:rsid w:val="00760169"/>
    <w:rsid w:val="0076030A"/>
    <w:rsid w:val="00760322"/>
    <w:rsid w:val="0076045F"/>
    <w:rsid w:val="007605F3"/>
    <w:rsid w:val="00760A6A"/>
    <w:rsid w:val="00760A7D"/>
    <w:rsid w:val="00760AEE"/>
    <w:rsid w:val="00760D41"/>
    <w:rsid w:val="00760EC3"/>
    <w:rsid w:val="007614D5"/>
    <w:rsid w:val="007617B3"/>
    <w:rsid w:val="00761D77"/>
    <w:rsid w:val="00761DDC"/>
    <w:rsid w:val="00761E7B"/>
    <w:rsid w:val="00761F9C"/>
    <w:rsid w:val="007625DA"/>
    <w:rsid w:val="00762728"/>
    <w:rsid w:val="007628B0"/>
    <w:rsid w:val="00762D79"/>
    <w:rsid w:val="00762D90"/>
    <w:rsid w:val="00762E14"/>
    <w:rsid w:val="00763883"/>
    <w:rsid w:val="007638F0"/>
    <w:rsid w:val="00763B2E"/>
    <w:rsid w:val="00763C78"/>
    <w:rsid w:val="0076409F"/>
    <w:rsid w:val="00764373"/>
    <w:rsid w:val="0076437C"/>
    <w:rsid w:val="007643B5"/>
    <w:rsid w:val="007649BD"/>
    <w:rsid w:val="00764C39"/>
    <w:rsid w:val="00764CDC"/>
    <w:rsid w:val="00764FC6"/>
    <w:rsid w:val="00765074"/>
    <w:rsid w:val="007652F7"/>
    <w:rsid w:val="0076551C"/>
    <w:rsid w:val="0076556B"/>
    <w:rsid w:val="007658BB"/>
    <w:rsid w:val="00765F1B"/>
    <w:rsid w:val="007663B0"/>
    <w:rsid w:val="0076653A"/>
    <w:rsid w:val="007667C4"/>
    <w:rsid w:val="00766CBC"/>
    <w:rsid w:val="007674B7"/>
    <w:rsid w:val="00767793"/>
    <w:rsid w:val="007678D0"/>
    <w:rsid w:val="00767F8E"/>
    <w:rsid w:val="007702FD"/>
    <w:rsid w:val="0077032B"/>
    <w:rsid w:val="00770429"/>
    <w:rsid w:val="00770520"/>
    <w:rsid w:val="00770747"/>
    <w:rsid w:val="00770C82"/>
    <w:rsid w:val="007710FF"/>
    <w:rsid w:val="00771296"/>
    <w:rsid w:val="0077146E"/>
    <w:rsid w:val="0077158F"/>
    <w:rsid w:val="0077196B"/>
    <w:rsid w:val="0077198C"/>
    <w:rsid w:val="00771A80"/>
    <w:rsid w:val="00772160"/>
    <w:rsid w:val="00772367"/>
    <w:rsid w:val="00772587"/>
    <w:rsid w:val="00772729"/>
    <w:rsid w:val="007728C0"/>
    <w:rsid w:val="00772CDB"/>
    <w:rsid w:val="00772D27"/>
    <w:rsid w:val="00772DD1"/>
    <w:rsid w:val="0077302E"/>
    <w:rsid w:val="00773217"/>
    <w:rsid w:val="00773AB4"/>
    <w:rsid w:val="00773F96"/>
    <w:rsid w:val="00774007"/>
    <w:rsid w:val="007742EC"/>
    <w:rsid w:val="00774D22"/>
    <w:rsid w:val="00775133"/>
    <w:rsid w:val="007753A0"/>
    <w:rsid w:val="0077549A"/>
    <w:rsid w:val="0077577B"/>
    <w:rsid w:val="00775ABA"/>
    <w:rsid w:val="00775C98"/>
    <w:rsid w:val="00775C9F"/>
    <w:rsid w:val="007760E7"/>
    <w:rsid w:val="007767B2"/>
    <w:rsid w:val="007768C3"/>
    <w:rsid w:val="00776AC4"/>
    <w:rsid w:val="00776ADC"/>
    <w:rsid w:val="00776B18"/>
    <w:rsid w:val="00776B40"/>
    <w:rsid w:val="00776B6B"/>
    <w:rsid w:val="00777113"/>
    <w:rsid w:val="0077743B"/>
    <w:rsid w:val="007775FB"/>
    <w:rsid w:val="007779D8"/>
    <w:rsid w:val="00777C5F"/>
    <w:rsid w:val="00777D48"/>
    <w:rsid w:val="007802F7"/>
    <w:rsid w:val="007804E3"/>
    <w:rsid w:val="00780612"/>
    <w:rsid w:val="00780C0A"/>
    <w:rsid w:val="00780F10"/>
    <w:rsid w:val="0078118A"/>
    <w:rsid w:val="00781353"/>
    <w:rsid w:val="0078188D"/>
    <w:rsid w:val="00781945"/>
    <w:rsid w:val="00781B35"/>
    <w:rsid w:val="00781CB4"/>
    <w:rsid w:val="00781CCD"/>
    <w:rsid w:val="00781E04"/>
    <w:rsid w:val="007820BF"/>
    <w:rsid w:val="0078214A"/>
    <w:rsid w:val="00782380"/>
    <w:rsid w:val="0078246D"/>
    <w:rsid w:val="00782BDB"/>
    <w:rsid w:val="00782D95"/>
    <w:rsid w:val="00782DA3"/>
    <w:rsid w:val="00782F7D"/>
    <w:rsid w:val="007832EC"/>
    <w:rsid w:val="00783612"/>
    <w:rsid w:val="00783D94"/>
    <w:rsid w:val="00784105"/>
    <w:rsid w:val="0078411F"/>
    <w:rsid w:val="00784176"/>
    <w:rsid w:val="00784384"/>
    <w:rsid w:val="007847A0"/>
    <w:rsid w:val="00784901"/>
    <w:rsid w:val="007849DC"/>
    <w:rsid w:val="00784E82"/>
    <w:rsid w:val="00784EB1"/>
    <w:rsid w:val="00785506"/>
    <w:rsid w:val="007856C1"/>
    <w:rsid w:val="00785755"/>
    <w:rsid w:val="00785DCB"/>
    <w:rsid w:val="00786374"/>
    <w:rsid w:val="00786671"/>
    <w:rsid w:val="00786683"/>
    <w:rsid w:val="007869A9"/>
    <w:rsid w:val="00786A17"/>
    <w:rsid w:val="00786DD0"/>
    <w:rsid w:val="00787138"/>
    <w:rsid w:val="0078731C"/>
    <w:rsid w:val="00787541"/>
    <w:rsid w:val="007877F8"/>
    <w:rsid w:val="007878EF"/>
    <w:rsid w:val="00787C35"/>
    <w:rsid w:val="0079036E"/>
    <w:rsid w:val="0079043C"/>
    <w:rsid w:val="0079050D"/>
    <w:rsid w:val="00790582"/>
    <w:rsid w:val="00790B96"/>
    <w:rsid w:val="00790DE8"/>
    <w:rsid w:val="00791192"/>
    <w:rsid w:val="007911F7"/>
    <w:rsid w:val="00791438"/>
    <w:rsid w:val="007914E0"/>
    <w:rsid w:val="0079161C"/>
    <w:rsid w:val="007916EF"/>
    <w:rsid w:val="00791A27"/>
    <w:rsid w:val="00792419"/>
    <w:rsid w:val="00792679"/>
    <w:rsid w:val="0079280C"/>
    <w:rsid w:val="007929A6"/>
    <w:rsid w:val="00792A33"/>
    <w:rsid w:val="00792A80"/>
    <w:rsid w:val="00792AFB"/>
    <w:rsid w:val="00792C82"/>
    <w:rsid w:val="00792DB7"/>
    <w:rsid w:val="00793258"/>
    <w:rsid w:val="00793549"/>
    <w:rsid w:val="00793705"/>
    <w:rsid w:val="007938BF"/>
    <w:rsid w:val="00793998"/>
    <w:rsid w:val="00793A77"/>
    <w:rsid w:val="00793CEB"/>
    <w:rsid w:val="00793E43"/>
    <w:rsid w:val="00793F39"/>
    <w:rsid w:val="0079402B"/>
    <w:rsid w:val="00794168"/>
    <w:rsid w:val="0079427D"/>
    <w:rsid w:val="00794EE6"/>
    <w:rsid w:val="00794F16"/>
    <w:rsid w:val="007952EE"/>
    <w:rsid w:val="00795306"/>
    <w:rsid w:val="007954DE"/>
    <w:rsid w:val="0079552A"/>
    <w:rsid w:val="007956BB"/>
    <w:rsid w:val="0079574B"/>
    <w:rsid w:val="00795891"/>
    <w:rsid w:val="00795A18"/>
    <w:rsid w:val="00795C6D"/>
    <w:rsid w:val="00795D86"/>
    <w:rsid w:val="00795E59"/>
    <w:rsid w:val="00796041"/>
    <w:rsid w:val="00796126"/>
    <w:rsid w:val="00796478"/>
    <w:rsid w:val="00796619"/>
    <w:rsid w:val="0079680E"/>
    <w:rsid w:val="007968D8"/>
    <w:rsid w:val="007968D9"/>
    <w:rsid w:val="0079691D"/>
    <w:rsid w:val="00796AF7"/>
    <w:rsid w:val="00796D91"/>
    <w:rsid w:val="007973A3"/>
    <w:rsid w:val="007977CC"/>
    <w:rsid w:val="007977F8"/>
    <w:rsid w:val="007978C4"/>
    <w:rsid w:val="00797B22"/>
    <w:rsid w:val="00797E4E"/>
    <w:rsid w:val="007A05D8"/>
    <w:rsid w:val="007A0A73"/>
    <w:rsid w:val="007A0B93"/>
    <w:rsid w:val="007A0F8E"/>
    <w:rsid w:val="007A11CF"/>
    <w:rsid w:val="007A17FC"/>
    <w:rsid w:val="007A1B6F"/>
    <w:rsid w:val="007A1BEC"/>
    <w:rsid w:val="007A20A3"/>
    <w:rsid w:val="007A24B1"/>
    <w:rsid w:val="007A24D0"/>
    <w:rsid w:val="007A25B7"/>
    <w:rsid w:val="007A26CA"/>
    <w:rsid w:val="007A26ED"/>
    <w:rsid w:val="007A29E9"/>
    <w:rsid w:val="007A2BA9"/>
    <w:rsid w:val="007A2D00"/>
    <w:rsid w:val="007A2F38"/>
    <w:rsid w:val="007A2F72"/>
    <w:rsid w:val="007A2F7D"/>
    <w:rsid w:val="007A2FD1"/>
    <w:rsid w:val="007A2FEC"/>
    <w:rsid w:val="007A3011"/>
    <w:rsid w:val="007A3042"/>
    <w:rsid w:val="007A30C4"/>
    <w:rsid w:val="007A31D6"/>
    <w:rsid w:val="007A31EE"/>
    <w:rsid w:val="007A34B4"/>
    <w:rsid w:val="007A3E2F"/>
    <w:rsid w:val="007A3FC0"/>
    <w:rsid w:val="007A44FD"/>
    <w:rsid w:val="007A4758"/>
    <w:rsid w:val="007A48D8"/>
    <w:rsid w:val="007A49A5"/>
    <w:rsid w:val="007A4BF8"/>
    <w:rsid w:val="007A4C61"/>
    <w:rsid w:val="007A5005"/>
    <w:rsid w:val="007A5233"/>
    <w:rsid w:val="007A53F6"/>
    <w:rsid w:val="007A54B4"/>
    <w:rsid w:val="007A54C4"/>
    <w:rsid w:val="007A55EF"/>
    <w:rsid w:val="007A56B3"/>
    <w:rsid w:val="007A5834"/>
    <w:rsid w:val="007A5926"/>
    <w:rsid w:val="007A5B46"/>
    <w:rsid w:val="007A5C06"/>
    <w:rsid w:val="007A6061"/>
    <w:rsid w:val="007A6224"/>
    <w:rsid w:val="007A6295"/>
    <w:rsid w:val="007A67E0"/>
    <w:rsid w:val="007A6B0A"/>
    <w:rsid w:val="007A6BCF"/>
    <w:rsid w:val="007A71C7"/>
    <w:rsid w:val="007A71DE"/>
    <w:rsid w:val="007A74A5"/>
    <w:rsid w:val="007A7638"/>
    <w:rsid w:val="007A76EB"/>
    <w:rsid w:val="007A7A4F"/>
    <w:rsid w:val="007A7BDA"/>
    <w:rsid w:val="007A7F93"/>
    <w:rsid w:val="007A7FF3"/>
    <w:rsid w:val="007B0255"/>
    <w:rsid w:val="007B07B8"/>
    <w:rsid w:val="007B07BD"/>
    <w:rsid w:val="007B099A"/>
    <w:rsid w:val="007B0E08"/>
    <w:rsid w:val="007B1350"/>
    <w:rsid w:val="007B1412"/>
    <w:rsid w:val="007B17FB"/>
    <w:rsid w:val="007B1DE3"/>
    <w:rsid w:val="007B1EC7"/>
    <w:rsid w:val="007B1F2A"/>
    <w:rsid w:val="007B20F2"/>
    <w:rsid w:val="007B22D6"/>
    <w:rsid w:val="007B258F"/>
    <w:rsid w:val="007B29B4"/>
    <w:rsid w:val="007B2A07"/>
    <w:rsid w:val="007B2C7C"/>
    <w:rsid w:val="007B2E43"/>
    <w:rsid w:val="007B36F7"/>
    <w:rsid w:val="007B3751"/>
    <w:rsid w:val="007B38FC"/>
    <w:rsid w:val="007B39C1"/>
    <w:rsid w:val="007B3B4D"/>
    <w:rsid w:val="007B3C73"/>
    <w:rsid w:val="007B42B3"/>
    <w:rsid w:val="007B44DB"/>
    <w:rsid w:val="007B46E9"/>
    <w:rsid w:val="007B474C"/>
    <w:rsid w:val="007B4C1F"/>
    <w:rsid w:val="007B4C7F"/>
    <w:rsid w:val="007B5112"/>
    <w:rsid w:val="007B51F8"/>
    <w:rsid w:val="007B5301"/>
    <w:rsid w:val="007B5409"/>
    <w:rsid w:val="007B54CC"/>
    <w:rsid w:val="007B5740"/>
    <w:rsid w:val="007B5BBF"/>
    <w:rsid w:val="007B61BC"/>
    <w:rsid w:val="007B62A2"/>
    <w:rsid w:val="007B62F4"/>
    <w:rsid w:val="007B62FA"/>
    <w:rsid w:val="007B6664"/>
    <w:rsid w:val="007B6758"/>
    <w:rsid w:val="007B68E0"/>
    <w:rsid w:val="007B69D7"/>
    <w:rsid w:val="007B6F2E"/>
    <w:rsid w:val="007B71B0"/>
    <w:rsid w:val="007B7404"/>
    <w:rsid w:val="007B74FE"/>
    <w:rsid w:val="007B7636"/>
    <w:rsid w:val="007B7BC2"/>
    <w:rsid w:val="007B7D1A"/>
    <w:rsid w:val="007C0180"/>
    <w:rsid w:val="007C023B"/>
    <w:rsid w:val="007C02D0"/>
    <w:rsid w:val="007C063E"/>
    <w:rsid w:val="007C0656"/>
    <w:rsid w:val="007C0A05"/>
    <w:rsid w:val="007C0B8A"/>
    <w:rsid w:val="007C1274"/>
    <w:rsid w:val="007C1326"/>
    <w:rsid w:val="007C181D"/>
    <w:rsid w:val="007C18BC"/>
    <w:rsid w:val="007C1A83"/>
    <w:rsid w:val="007C1EC5"/>
    <w:rsid w:val="007C2016"/>
    <w:rsid w:val="007C2465"/>
    <w:rsid w:val="007C2525"/>
    <w:rsid w:val="007C28E1"/>
    <w:rsid w:val="007C28E9"/>
    <w:rsid w:val="007C3054"/>
    <w:rsid w:val="007C3290"/>
    <w:rsid w:val="007C374A"/>
    <w:rsid w:val="007C39A6"/>
    <w:rsid w:val="007C3BD7"/>
    <w:rsid w:val="007C3D37"/>
    <w:rsid w:val="007C3DF6"/>
    <w:rsid w:val="007C3E9E"/>
    <w:rsid w:val="007C43BF"/>
    <w:rsid w:val="007C472F"/>
    <w:rsid w:val="007C4B2B"/>
    <w:rsid w:val="007C4D00"/>
    <w:rsid w:val="007C51F1"/>
    <w:rsid w:val="007C54E3"/>
    <w:rsid w:val="007C5712"/>
    <w:rsid w:val="007C580F"/>
    <w:rsid w:val="007C5AA9"/>
    <w:rsid w:val="007C5B1F"/>
    <w:rsid w:val="007C6087"/>
    <w:rsid w:val="007C6279"/>
    <w:rsid w:val="007C65DA"/>
    <w:rsid w:val="007C6690"/>
    <w:rsid w:val="007C6878"/>
    <w:rsid w:val="007C6B47"/>
    <w:rsid w:val="007C721E"/>
    <w:rsid w:val="007C72DF"/>
    <w:rsid w:val="007C7571"/>
    <w:rsid w:val="007C76BD"/>
    <w:rsid w:val="007C7913"/>
    <w:rsid w:val="007C7F43"/>
    <w:rsid w:val="007D0044"/>
    <w:rsid w:val="007D0260"/>
    <w:rsid w:val="007D03BB"/>
    <w:rsid w:val="007D0548"/>
    <w:rsid w:val="007D078E"/>
    <w:rsid w:val="007D0CE1"/>
    <w:rsid w:val="007D0CF9"/>
    <w:rsid w:val="007D0DB9"/>
    <w:rsid w:val="007D1282"/>
    <w:rsid w:val="007D146D"/>
    <w:rsid w:val="007D1AC8"/>
    <w:rsid w:val="007D1B52"/>
    <w:rsid w:val="007D1E00"/>
    <w:rsid w:val="007D2005"/>
    <w:rsid w:val="007D2182"/>
    <w:rsid w:val="007D282A"/>
    <w:rsid w:val="007D28E3"/>
    <w:rsid w:val="007D2A20"/>
    <w:rsid w:val="007D2CEF"/>
    <w:rsid w:val="007D2FC3"/>
    <w:rsid w:val="007D33AD"/>
    <w:rsid w:val="007D3858"/>
    <w:rsid w:val="007D3A20"/>
    <w:rsid w:val="007D3DC9"/>
    <w:rsid w:val="007D4196"/>
    <w:rsid w:val="007D43ED"/>
    <w:rsid w:val="007D44BF"/>
    <w:rsid w:val="007D4A8E"/>
    <w:rsid w:val="007D4AD3"/>
    <w:rsid w:val="007D4FB9"/>
    <w:rsid w:val="007D5013"/>
    <w:rsid w:val="007D50D7"/>
    <w:rsid w:val="007D53E8"/>
    <w:rsid w:val="007D5593"/>
    <w:rsid w:val="007D5AB4"/>
    <w:rsid w:val="007D5D37"/>
    <w:rsid w:val="007D5FA1"/>
    <w:rsid w:val="007D61AB"/>
    <w:rsid w:val="007D6216"/>
    <w:rsid w:val="007D649F"/>
    <w:rsid w:val="007D65C7"/>
    <w:rsid w:val="007D6772"/>
    <w:rsid w:val="007D67D3"/>
    <w:rsid w:val="007D68C8"/>
    <w:rsid w:val="007D68D9"/>
    <w:rsid w:val="007D6BE2"/>
    <w:rsid w:val="007D6F02"/>
    <w:rsid w:val="007D7095"/>
    <w:rsid w:val="007D70E1"/>
    <w:rsid w:val="007D725D"/>
    <w:rsid w:val="007D757F"/>
    <w:rsid w:val="007D7716"/>
    <w:rsid w:val="007D7719"/>
    <w:rsid w:val="007D77A4"/>
    <w:rsid w:val="007D77C9"/>
    <w:rsid w:val="007D7D4D"/>
    <w:rsid w:val="007E036D"/>
    <w:rsid w:val="007E081F"/>
    <w:rsid w:val="007E08B6"/>
    <w:rsid w:val="007E0B62"/>
    <w:rsid w:val="007E0E07"/>
    <w:rsid w:val="007E0EB8"/>
    <w:rsid w:val="007E1383"/>
    <w:rsid w:val="007E14B3"/>
    <w:rsid w:val="007E1618"/>
    <w:rsid w:val="007E1852"/>
    <w:rsid w:val="007E18E1"/>
    <w:rsid w:val="007E220A"/>
    <w:rsid w:val="007E2256"/>
    <w:rsid w:val="007E281A"/>
    <w:rsid w:val="007E2859"/>
    <w:rsid w:val="007E2C40"/>
    <w:rsid w:val="007E2EB7"/>
    <w:rsid w:val="007E2F7D"/>
    <w:rsid w:val="007E2F95"/>
    <w:rsid w:val="007E3365"/>
    <w:rsid w:val="007E3594"/>
    <w:rsid w:val="007E36FD"/>
    <w:rsid w:val="007E3828"/>
    <w:rsid w:val="007E3F22"/>
    <w:rsid w:val="007E41F7"/>
    <w:rsid w:val="007E42F3"/>
    <w:rsid w:val="007E4357"/>
    <w:rsid w:val="007E462B"/>
    <w:rsid w:val="007E48CD"/>
    <w:rsid w:val="007E4C21"/>
    <w:rsid w:val="007E4D57"/>
    <w:rsid w:val="007E4DD7"/>
    <w:rsid w:val="007E4EDD"/>
    <w:rsid w:val="007E4F29"/>
    <w:rsid w:val="007E4F77"/>
    <w:rsid w:val="007E50FE"/>
    <w:rsid w:val="007E5197"/>
    <w:rsid w:val="007E51D5"/>
    <w:rsid w:val="007E5733"/>
    <w:rsid w:val="007E5E3C"/>
    <w:rsid w:val="007E65C6"/>
    <w:rsid w:val="007E6722"/>
    <w:rsid w:val="007E6C53"/>
    <w:rsid w:val="007E6D2B"/>
    <w:rsid w:val="007E6F1D"/>
    <w:rsid w:val="007E6F6C"/>
    <w:rsid w:val="007E6F6F"/>
    <w:rsid w:val="007E71FD"/>
    <w:rsid w:val="007E7405"/>
    <w:rsid w:val="007E75E0"/>
    <w:rsid w:val="007E774E"/>
    <w:rsid w:val="007E78B9"/>
    <w:rsid w:val="007E7AC9"/>
    <w:rsid w:val="007E7C16"/>
    <w:rsid w:val="007E7CFA"/>
    <w:rsid w:val="007E7F51"/>
    <w:rsid w:val="007F0095"/>
    <w:rsid w:val="007F020F"/>
    <w:rsid w:val="007F0269"/>
    <w:rsid w:val="007F080B"/>
    <w:rsid w:val="007F0B44"/>
    <w:rsid w:val="007F0B8A"/>
    <w:rsid w:val="007F14B1"/>
    <w:rsid w:val="007F17D1"/>
    <w:rsid w:val="007F1C3F"/>
    <w:rsid w:val="007F1E15"/>
    <w:rsid w:val="007F1E78"/>
    <w:rsid w:val="007F1FC5"/>
    <w:rsid w:val="007F2140"/>
    <w:rsid w:val="007F22EF"/>
    <w:rsid w:val="007F243C"/>
    <w:rsid w:val="007F2557"/>
    <w:rsid w:val="007F2771"/>
    <w:rsid w:val="007F2818"/>
    <w:rsid w:val="007F28A6"/>
    <w:rsid w:val="007F2C3E"/>
    <w:rsid w:val="007F2DBA"/>
    <w:rsid w:val="007F2DDD"/>
    <w:rsid w:val="007F2FB2"/>
    <w:rsid w:val="007F3191"/>
    <w:rsid w:val="007F31EB"/>
    <w:rsid w:val="007F32E9"/>
    <w:rsid w:val="007F334E"/>
    <w:rsid w:val="007F35A1"/>
    <w:rsid w:val="007F375C"/>
    <w:rsid w:val="007F3A9E"/>
    <w:rsid w:val="007F3B27"/>
    <w:rsid w:val="007F3CC2"/>
    <w:rsid w:val="007F3E35"/>
    <w:rsid w:val="007F3EA9"/>
    <w:rsid w:val="007F403D"/>
    <w:rsid w:val="007F46E4"/>
    <w:rsid w:val="007F4719"/>
    <w:rsid w:val="007F4998"/>
    <w:rsid w:val="007F49E9"/>
    <w:rsid w:val="007F4A21"/>
    <w:rsid w:val="007F4B87"/>
    <w:rsid w:val="007F4BEB"/>
    <w:rsid w:val="007F4C3F"/>
    <w:rsid w:val="007F4CD6"/>
    <w:rsid w:val="007F4D0F"/>
    <w:rsid w:val="007F4D55"/>
    <w:rsid w:val="007F4EB4"/>
    <w:rsid w:val="007F4ED8"/>
    <w:rsid w:val="007F4F84"/>
    <w:rsid w:val="007F587E"/>
    <w:rsid w:val="007F5E91"/>
    <w:rsid w:val="007F67BF"/>
    <w:rsid w:val="007F6A07"/>
    <w:rsid w:val="007F6A7C"/>
    <w:rsid w:val="007F6D1A"/>
    <w:rsid w:val="007F6DDB"/>
    <w:rsid w:val="007F703C"/>
    <w:rsid w:val="007F764F"/>
    <w:rsid w:val="007F7D11"/>
    <w:rsid w:val="007F7D5C"/>
    <w:rsid w:val="007F7D99"/>
    <w:rsid w:val="007F7DDB"/>
    <w:rsid w:val="00800420"/>
    <w:rsid w:val="008008EF"/>
    <w:rsid w:val="00800AC5"/>
    <w:rsid w:val="00800DC8"/>
    <w:rsid w:val="00800F97"/>
    <w:rsid w:val="0080151E"/>
    <w:rsid w:val="0080182C"/>
    <w:rsid w:val="008018D9"/>
    <w:rsid w:val="00801B95"/>
    <w:rsid w:val="00801F6F"/>
    <w:rsid w:val="008025B9"/>
    <w:rsid w:val="00802672"/>
    <w:rsid w:val="0080288C"/>
    <w:rsid w:val="00802A3A"/>
    <w:rsid w:val="00802CFF"/>
    <w:rsid w:val="00802DA8"/>
    <w:rsid w:val="00802EDE"/>
    <w:rsid w:val="00802EF0"/>
    <w:rsid w:val="00802F5A"/>
    <w:rsid w:val="00802F9D"/>
    <w:rsid w:val="00802FC6"/>
    <w:rsid w:val="00803B1D"/>
    <w:rsid w:val="00803CB0"/>
    <w:rsid w:val="00803E4F"/>
    <w:rsid w:val="00804250"/>
    <w:rsid w:val="0080436E"/>
    <w:rsid w:val="0080436F"/>
    <w:rsid w:val="0080444B"/>
    <w:rsid w:val="008045F5"/>
    <w:rsid w:val="008047DF"/>
    <w:rsid w:val="00804898"/>
    <w:rsid w:val="00804CCD"/>
    <w:rsid w:val="00804D34"/>
    <w:rsid w:val="00804D43"/>
    <w:rsid w:val="00804E1D"/>
    <w:rsid w:val="008051C0"/>
    <w:rsid w:val="0080548F"/>
    <w:rsid w:val="00805678"/>
    <w:rsid w:val="00805897"/>
    <w:rsid w:val="00805A25"/>
    <w:rsid w:val="00805D43"/>
    <w:rsid w:val="00805E65"/>
    <w:rsid w:val="008060C1"/>
    <w:rsid w:val="0080620D"/>
    <w:rsid w:val="008062A3"/>
    <w:rsid w:val="00806437"/>
    <w:rsid w:val="0080668D"/>
    <w:rsid w:val="008069E9"/>
    <w:rsid w:val="00806B5C"/>
    <w:rsid w:val="00806C53"/>
    <w:rsid w:val="0080718B"/>
    <w:rsid w:val="008076EE"/>
    <w:rsid w:val="00807E9E"/>
    <w:rsid w:val="00807EF0"/>
    <w:rsid w:val="008100F8"/>
    <w:rsid w:val="00810CB8"/>
    <w:rsid w:val="00810CC6"/>
    <w:rsid w:val="00810EA1"/>
    <w:rsid w:val="00810F6D"/>
    <w:rsid w:val="00811109"/>
    <w:rsid w:val="0081131C"/>
    <w:rsid w:val="008115DD"/>
    <w:rsid w:val="008116FE"/>
    <w:rsid w:val="008117A4"/>
    <w:rsid w:val="008119F8"/>
    <w:rsid w:val="00811FF3"/>
    <w:rsid w:val="00812314"/>
    <w:rsid w:val="0081237A"/>
    <w:rsid w:val="00812501"/>
    <w:rsid w:val="0081262B"/>
    <w:rsid w:val="00812747"/>
    <w:rsid w:val="0081290E"/>
    <w:rsid w:val="00812A1D"/>
    <w:rsid w:val="00812B28"/>
    <w:rsid w:val="00812EC7"/>
    <w:rsid w:val="008136BC"/>
    <w:rsid w:val="00813E2D"/>
    <w:rsid w:val="00813E96"/>
    <w:rsid w:val="0081419E"/>
    <w:rsid w:val="008142FD"/>
    <w:rsid w:val="00814357"/>
    <w:rsid w:val="008146CC"/>
    <w:rsid w:val="008147AD"/>
    <w:rsid w:val="008147EA"/>
    <w:rsid w:val="0081497F"/>
    <w:rsid w:val="00814D39"/>
    <w:rsid w:val="008157F4"/>
    <w:rsid w:val="00815875"/>
    <w:rsid w:val="00815DCF"/>
    <w:rsid w:val="008160E8"/>
    <w:rsid w:val="00816523"/>
    <w:rsid w:val="008165EA"/>
    <w:rsid w:val="00816C92"/>
    <w:rsid w:val="00816E77"/>
    <w:rsid w:val="00816FA8"/>
    <w:rsid w:val="00817110"/>
    <w:rsid w:val="00817219"/>
    <w:rsid w:val="00817323"/>
    <w:rsid w:val="0081745A"/>
    <w:rsid w:val="0081746B"/>
    <w:rsid w:val="00817701"/>
    <w:rsid w:val="008179E2"/>
    <w:rsid w:val="00817D31"/>
    <w:rsid w:val="00817DDF"/>
    <w:rsid w:val="00817E26"/>
    <w:rsid w:val="0082053E"/>
    <w:rsid w:val="00820746"/>
    <w:rsid w:val="00820F2C"/>
    <w:rsid w:val="00821BC1"/>
    <w:rsid w:val="00821BD5"/>
    <w:rsid w:val="00822043"/>
    <w:rsid w:val="008222F4"/>
    <w:rsid w:val="008223EC"/>
    <w:rsid w:val="0082256E"/>
    <w:rsid w:val="008225FB"/>
    <w:rsid w:val="0082292B"/>
    <w:rsid w:val="00822D43"/>
    <w:rsid w:val="008230C1"/>
    <w:rsid w:val="008230F0"/>
    <w:rsid w:val="008232CB"/>
    <w:rsid w:val="008233D4"/>
    <w:rsid w:val="008234C1"/>
    <w:rsid w:val="00823521"/>
    <w:rsid w:val="0082361E"/>
    <w:rsid w:val="008237B0"/>
    <w:rsid w:val="00823C0C"/>
    <w:rsid w:val="00823D52"/>
    <w:rsid w:val="00824475"/>
    <w:rsid w:val="0082476A"/>
    <w:rsid w:val="008251B4"/>
    <w:rsid w:val="00825D35"/>
    <w:rsid w:val="00825FE9"/>
    <w:rsid w:val="0082654A"/>
    <w:rsid w:val="008267A2"/>
    <w:rsid w:val="008267CE"/>
    <w:rsid w:val="00826A0E"/>
    <w:rsid w:val="00826D29"/>
    <w:rsid w:val="00826FDA"/>
    <w:rsid w:val="0082701B"/>
    <w:rsid w:val="00827282"/>
    <w:rsid w:val="008274B4"/>
    <w:rsid w:val="00827AA3"/>
    <w:rsid w:val="00827E30"/>
    <w:rsid w:val="00830A79"/>
    <w:rsid w:val="00830B29"/>
    <w:rsid w:val="00830D3D"/>
    <w:rsid w:val="00830D4E"/>
    <w:rsid w:val="00831A22"/>
    <w:rsid w:val="00832575"/>
    <w:rsid w:val="0083372A"/>
    <w:rsid w:val="00833AF8"/>
    <w:rsid w:val="00833E5E"/>
    <w:rsid w:val="0083428C"/>
    <w:rsid w:val="008349D6"/>
    <w:rsid w:val="00834ADC"/>
    <w:rsid w:val="00834CB4"/>
    <w:rsid w:val="00834D90"/>
    <w:rsid w:val="00834ECF"/>
    <w:rsid w:val="00834F55"/>
    <w:rsid w:val="008353E3"/>
    <w:rsid w:val="008358CF"/>
    <w:rsid w:val="00835940"/>
    <w:rsid w:val="00835D93"/>
    <w:rsid w:val="00835E2F"/>
    <w:rsid w:val="00836428"/>
    <w:rsid w:val="008366CF"/>
    <w:rsid w:val="0083671A"/>
    <w:rsid w:val="0083679C"/>
    <w:rsid w:val="008367DA"/>
    <w:rsid w:val="00836801"/>
    <w:rsid w:val="00836820"/>
    <w:rsid w:val="008368C3"/>
    <w:rsid w:val="00836EA8"/>
    <w:rsid w:val="008371C4"/>
    <w:rsid w:val="00837C8C"/>
    <w:rsid w:val="0084042E"/>
    <w:rsid w:val="00840440"/>
    <w:rsid w:val="008404F7"/>
    <w:rsid w:val="0084058E"/>
    <w:rsid w:val="00840836"/>
    <w:rsid w:val="00840952"/>
    <w:rsid w:val="00840954"/>
    <w:rsid w:val="00840DEC"/>
    <w:rsid w:val="00840FFF"/>
    <w:rsid w:val="008410B9"/>
    <w:rsid w:val="00841123"/>
    <w:rsid w:val="00841138"/>
    <w:rsid w:val="0084133C"/>
    <w:rsid w:val="00841643"/>
    <w:rsid w:val="00841CE9"/>
    <w:rsid w:val="00841F6E"/>
    <w:rsid w:val="0084208E"/>
    <w:rsid w:val="008424CA"/>
    <w:rsid w:val="008428BB"/>
    <w:rsid w:val="00842E22"/>
    <w:rsid w:val="00842EDF"/>
    <w:rsid w:val="00843034"/>
    <w:rsid w:val="008430B3"/>
    <w:rsid w:val="008436F4"/>
    <w:rsid w:val="00843732"/>
    <w:rsid w:val="008439B3"/>
    <w:rsid w:val="00843EF5"/>
    <w:rsid w:val="008440C1"/>
    <w:rsid w:val="00844148"/>
    <w:rsid w:val="008446C6"/>
    <w:rsid w:val="00844846"/>
    <w:rsid w:val="00844976"/>
    <w:rsid w:val="008449BD"/>
    <w:rsid w:val="00844AE2"/>
    <w:rsid w:val="00844B46"/>
    <w:rsid w:val="00844BDF"/>
    <w:rsid w:val="00844CED"/>
    <w:rsid w:val="00844E61"/>
    <w:rsid w:val="008454E8"/>
    <w:rsid w:val="00845730"/>
    <w:rsid w:val="00845A23"/>
    <w:rsid w:val="00845F17"/>
    <w:rsid w:val="00846065"/>
    <w:rsid w:val="008460E0"/>
    <w:rsid w:val="00846483"/>
    <w:rsid w:val="0084653C"/>
    <w:rsid w:val="00846674"/>
    <w:rsid w:val="00846985"/>
    <w:rsid w:val="008469C2"/>
    <w:rsid w:val="00846C6C"/>
    <w:rsid w:val="00846E02"/>
    <w:rsid w:val="00846FDE"/>
    <w:rsid w:val="00847944"/>
    <w:rsid w:val="00847AA7"/>
    <w:rsid w:val="00847BAD"/>
    <w:rsid w:val="00847EEF"/>
    <w:rsid w:val="00847FF5"/>
    <w:rsid w:val="008500E7"/>
    <w:rsid w:val="0085043C"/>
    <w:rsid w:val="00850605"/>
    <w:rsid w:val="00850935"/>
    <w:rsid w:val="00850AF7"/>
    <w:rsid w:val="00850B26"/>
    <w:rsid w:val="00850C02"/>
    <w:rsid w:val="00850FCC"/>
    <w:rsid w:val="00851146"/>
    <w:rsid w:val="008514F7"/>
    <w:rsid w:val="00851D42"/>
    <w:rsid w:val="008520C5"/>
    <w:rsid w:val="00852547"/>
    <w:rsid w:val="00852656"/>
    <w:rsid w:val="008529D9"/>
    <w:rsid w:val="00852A1A"/>
    <w:rsid w:val="00852ABB"/>
    <w:rsid w:val="00852B23"/>
    <w:rsid w:val="00852C1F"/>
    <w:rsid w:val="00852F81"/>
    <w:rsid w:val="00852FE2"/>
    <w:rsid w:val="00853003"/>
    <w:rsid w:val="00853062"/>
    <w:rsid w:val="00853193"/>
    <w:rsid w:val="00853340"/>
    <w:rsid w:val="00853909"/>
    <w:rsid w:val="00853AC5"/>
    <w:rsid w:val="00853ACD"/>
    <w:rsid w:val="00853AE1"/>
    <w:rsid w:val="00853B2A"/>
    <w:rsid w:val="00853C5C"/>
    <w:rsid w:val="00853CA7"/>
    <w:rsid w:val="008540D7"/>
    <w:rsid w:val="008540DC"/>
    <w:rsid w:val="008540F2"/>
    <w:rsid w:val="00854281"/>
    <w:rsid w:val="008543A4"/>
    <w:rsid w:val="0085477E"/>
    <w:rsid w:val="0085491D"/>
    <w:rsid w:val="00854B08"/>
    <w:rsid w:val="00854DA3"/>
    <w:rsid w:val="00854E6B"/>
    <w:rsid w:val="00854F01"/>
    <w:rsid w:val="008551AD"/>
    <w:rsid w:val="0085534C"/>
    <w:rsid w:val="0085553C"/>
    <w:rsid w:val="008557FB"/>
    <w:rsid w:val="00855DE0"/>
    <w:rsid w:val="0085653B"/>
    <w:rsid w:val="00856911"/>
    <w:rsid w:val="00856920"/>
    <w:rsid w:val="00856A88"/>
    <w:rsid w:val="00856BAA"/>
    <w:rsid w:val="00856F55"/>
    <w:rsid w:val="00857103"/>
    <w:rsid w:val="008571CC"/>
    <w:rsid w:val="00857252"/>
    <w:rsid w:val="008572F0"/>
    <w:rsid w:val="00857A6C"/>
    <w:rsid w:val="00857DE6"/>
    <w:rsid w:val="00857E86"/>
    <w:rsid w:val="00860147"/>
    <w:rsid w:val="00860183"/>
    <w:rsid w:val="0086033E"/>
    <w:rsid w:val="0086033F"/>
    <w:rsid w:val="008609F2"/>
    <w:rsid w:val="00860A7F"/>
    <w:rsid w:val="00860CF3"/>
    <w:rsid w:val="00860F57"/>
    <w:rsid w:val="0086131F"/>
    <w:rsid w:val="00861606"/>
    <w:rsid w:val="00861625"/>
    <w:rsid w:val="00861AAE"/>
    <w:rsid w:val="00861AB1"/>
    <w:rsid w:val="00861B25"/>
    <w:rsid w:val="00861D3E"/>
    <w:rsid w:val="008625FB"/>
    <w:rsid w:val="00862876"/>
    <w:rsid w:val="00862E03"/>
    <w:rsid w:val="00862E59"/>
    <w:rsid w:val="008635B3"/>
    <w:rsid w:val="00863752"/>
    <w:rsid w:val="008637A5"/>
    <w:rsid w:val="00863943"/>
    <w:rsid w:val="00863A41"/>
    <w:rsid w:val="00863AFE"/>
    <w:rsid w:val="00863D99"/>
    <w:rsid w:val="00863E52"/>
    <w:rsid w:val="00863F06"/>
    <w:rsid w:val="00864197"/>
    <w:rsid w:val="0086433B"/>
    <w:rsid w:val="008644F9"/>
    <w:rsid w:val="00864A4D"/>
    <w:rsid w:val="00864E1F"/>
    <w:rsid w:val="0086549D"/>
    <w:rsid w:val="008654FC"/>
    <w:rsid w:val="00865562"/>
    <w:rsid w:val="008656D9"/>
    <w:rsid w:val="008659F3"/>
    <w:rsid w:val="00865A5B"/>
    <w:rsid w:val="0086625E"/>
    <w:rsid w:val="00866646"/>
    <w:rsid w:val="008666B8"/>
    <w:rsid w:val="008669F6"/>
    <w:rsid w:val="00866A69"/>
    <w:rsid w:val="00866CF5"/>
    <w:rsid w:val="00866D12"/>
    <w:rsid w:val="00866DC7"/>
    <w:rsid w:val="00867263"/>
    <w:rsid w:val="00867427"/>
    <w:rsid w:val="00867DE5"/>
    <w:rsid w:val="00867EC1"/>
    <w:rsid w:val="00867ED3"/>
    <w:rsid w:val="0087050C"/>
    <w:rsid w:val="00870B8E"/>
    <w:rsid w:val="00871341"/>
    <w:rsid w:val="008714A8"/>
    <w:rsid w:val="0087180A"/>
    <w:rsid w:val="00871C5C"/>
    <w:rsid w:val="00871CD7"/>
    <w:rsid w:val="00871F1A"/>
    <w:rsid w:val="008723B0"/>
    <w:rsid w:val="008725CE"/>
    <w:rsid w:val="0087297D"/>
    <w:rsid w:val="00873016"/>
    <w:rsid w:val="0087309C"/>
    <w:rsid w:val="0087328F"/>
    <w:rsid w:val="008743B7"/>
    <w:rsid w:val="0087460E"/>
    <w:rsid w:val="00874617"/>
    <w:rsid w:val="008746BE"/>
    <w:rsid w:val="00874740"/>
    <w:rsid w:val="0087487D"/>
    <w:rsid w:val="00874DE0"/>
    <w:rsid w:val="00875164"/>
    <w:rsid w:val="0087566B"/>
    <w:rsid w:val="0087588E"/>
    <w:rsid w:val="00875D62"/>
    <w:rsid w:val="00876381"/>
    <w:rsid w:val="0087642E"/>
    <w:rsid w:val="008764E2"/>
    <w:rsid w:val="0087660C"/>
    <w:rsid w:val="00876791"/>
    <w:rsid w:val="00876BA1"/>
    <w:rsid w:val="00877276"/>
    <w:rsid w:val="00877344"/>
    <w:rsid w:val="00877555"/>
    <w:rsid w:val="008775C4"/>
    <w:rsid w:val="008775E8"/>
    <w:rsid w:val="00877A6A"/>
    <w:rsid w:val="00877AA3"/>
    <w:rsid w:val="00877C32"/>
    <w:rsid w:val="00877DAB"/>
    <w:rsid w:val="00877DB5"/>
    <w:rsid w:val="00880192"/>
    <w:rsid w:val="008806A5"/>
    <w:rsid w:val="008807C1"/>
    <w:rsid w:val="0088090D"/>
    <w:rsid w:val="00880BFC"/>
    <w:rsid w:val="00880D34"/>
    <w:rsid w:val="00881337"/>
    <w:rsid w:val="008814B2"/>
    <w:rsid w:val="00881718"/>
    <w:rsid w:val="0088190D"/>
    <w:rsid w:val="00881A74"/>
    <w:rsid w:val="00881EFB"/>
    <w:rsid w:val="008826DB"/>
    <w:rsid w:val="008827E4"/>
    <w:rsid w:val="00882DB2"/>
    <w:rsid w:val="00882DD2"/>
    <w:rsid w:val="00882EFD"/>
    <w:rsid w:val="00883113"/>
    <w:rsid w:val="0088315F"/>
    <w:rsid w:val="008836C3"/>
    <w:rsid w:val="0088385C"/>
    <w:rsid w:val="0088388E"/>
    <w:rsid w:val="008838D4"/>
    <w:rsid w:val="00883AF7"/>
    <w:rsid w:val="00883CD1"/>
    <w:rsid w:val="00883D70"/>
    <w:rsid w:val="0088405C"/>
    <w:rsid w:val="00884341"/>
    <w:rsid w:val="008843AD"/>
    <w:rsid w:val="008844B4"/>
    <w:rsid w:val="0088478B"/>
    <w:rsid w:val="008847C9"/>
    <w:rsid w:val="00884A21"/>
    <w:rsid w:val="00884A67"/>
    <w:rsid w:val="00884D2B"/>
    <w:rsid w:val="00884EB7"/>
    <w:rsid w:val="0088549B"/>
    <w:rsid w:val="008854A2"/>
    <w:rsid w:val="0088582D"/>
    <w:rsid w:val="00885896"/>
    <w:rsid w:val="00885A75"/>
    <w:rsid w:val="00885AB3"/>
    <w:rsid w:val="00885AC6"/>
    <w:rsid w:val="00886FF2"/>
    <w:rsid w:val="0088708A"/>
    <w:rsid w:val="00887880"/>
    <w:rsid w:val="008878D8"/>
    <w:rsid w:val="00887906"/>
    <w:rsid w:val="00887B1B"/>
    <w:rsid w:val="00887C45"/>
    <w:rsid w:val="00887EA4"/>
    <w:rsid w:val="008900BC"/>
    <w:rsid w:val="008902ED"/>
    <w:rsid w:val="008904F7"/>
    <w:rsid w:val="00890DC5"/>
    <w:rsid w:val="00890DF2"/>
    <w:rsid w:val="008913FC"/>
    <w:rsid w:val="00891574"/>
    <w:rsid w:val="0089215B"/>
    <w:rsid w:val="008927D6"/>
    <w:rsid w:val="008927DA"/>
    <w:rsid w:val="00892BAF"/>
    <w:rsid w:val="00892BB7"/>
    <w:rsid w:val="00892DFA"/>
    <w:rsid w:val="00893058"/>
    <w:rsid w:val="008932E2"/>
    <w:rsid w:val="008932EE"/>
    <w:rsid w:val="0089358C"/>
    <w:rsid w:val="008938A4"/>
    <w:rsid w:val="00893EE2"/>
    <w:rsid w:val="00894054"/>
    <w:rsid w:val="008941A5"/>
    <w:rsid w:val="008945D4"/>
    <w:rsid w:val="00894717"/>
    <w:rsid w:val="00894F27"/>
    <w:rsid w:val="008950D4"/>
    <w:rsid w:val="00895264"/>
    <w:rsid w:val="008954A0"/>
    <w:rsid w:val="0089550B"/>
    <w:rsid w:val="00895991"/>
    <w:rsid w:val="00895B6A"/>
    <w:rsid w:val="00895DA8"/>
    <w:rsid w:val="00895F3B"/>
    <w:rsid w:val="00896107"/>
    <w:rsid w:val="00896161"/>
    <w:rsid w:val="00896185"/>
    <w:rsid w:val="008962C5"/>
    <w:rsid w:val="00896633"/>
    <w:rsid w:val="00896B1F"/>
    <w:rsid w:val="00896B75"/>
    <w:rsid w:val="00896CE9"/>
    <w:rsid w:val="00896DF1"/>
    <w:rsid w:val="00896E92"/>
    <w:rsid w:val="00896F14"/>
    <w:rsid w:val="008973AB"/>
    <w:rsid w:val="0089744A"/>
    <w:rsid w:val="008976C9"/>
    <w:rsid w:val="008976FC"/>
    <w:rsid w:val="00897898"/>
    <w:rsid w:val="00897B71"/>
    <w:rsid w:val="00897C79"/>
    <w:rsid w:val="00897D95"/>
    <w:rsid w:val="00897EE7"/>
    <w:rsid w:val="008A027B"/>
    <w:rsid w:val="008A02A8"/>
    <w:rsid w:val="008A038E"/>
    <w:rsid w:val="008A06BE"/>
    <w:rsid w:val="008A07AC"/>
    <w:rsid w:val="008A0A41"/>
    <w:rsid w:val="008A12DC"/>
    <w:rsid w:val="008A14E7"/>
    <w:rsid w:val="008A15FF"/>
    <w:rsid w:val="008A1779"/>
    <w:rsid w:val="008A196C"/>
    <w:rsid w:val="008A1B6C"/>
    <w:rsid w:val="008A1DC7"/>
    <w:rsid w:val="008A1E1F"/>
    <w:rsid w:val="008A1EB8"/>
    <w:rsid w:val="008A1EFE"/>
    <w:rsid w:val="008A1FD2"/>
    <w:rsid w:val="008A2100"/>
    <w:rsid w:val="008A27B9"/>
    <w:rsid w:val="008A2815"/>
    <w:rsid w:val="008A29DB"/>
    <w:rsid w:val="008A2B2F"/>
    <w:rsid w:val="008A3234"/>
    <w:rsid w:val="008A3317"/>
    <w:rsid w:val="008A34F2"/>
    <w:rsid w:val="008A371B"/>
    <w:rsid w:val="008A3A5E"/>
    <w:rsid w:val="008A3D45"/>
    <w:rsid w:val="008A42EF"/>
    <w:rsid w:val="008A451F"/>
    <w:rsid w:val="008A4563"/>
    <w:rsid w:val="008A4726"/>
    <w:rsid w:val="008A499A"/>
    <w:rsid w:val="008A4B3B"/>
    <w:rsid w:val="008A4DD8"/>
    <w:rsid w:val="008A4E1D"/>
    <w:rsid w:val="008A4EC7"/>
    <w:rsid w:val="008A5103"/>
    <w:rsid w:val="008A5127"/>
    <w:rsid w:val="008A51A6"/>
    <w:rsid w:val="008A5221"/>
    <w:rsid w:val="008A527E"/>
    <w:rsid w:val="008A5322"/>
    <w:rsid w:val="008A550F"/>
    <w:rsid w:val="008A56EE"/>
    <w:rsid w:val="008A59C5"/>
    <w:rsid w:val="008A5BC8"/>
    <w:rsid w:val="008A5C7E"/>
    <w:rsid w:val="008A5D70"/>
    <w:rsid w:val="008A643B"/>
    <w:rsid w:val="008A6551"/>
    <w:rsid w:val="008A65F5"/>
    <w:rsid w:val="008A69DE"/>
    <w:rsid w:val="008A6A9C"/>
    <w:rsid w:val="008A6ADD"/>
    <w:rsid w:val="008A6B8A"/>
    <w:rsid w:val="008A6D20"/>
    <w:rsid w:val="008A7001"/>
    <w:rsid w:val="008A7218"/>
    <w:rsid w:val="008A738C"/>
    <w:rsid w:val="008A747F"/>
    <w:rsid w:val="008A7B4F"/>
    <w:rsid w:val="008A7D1D"/>
    <w:rsid w:val="008A7D2F"/>
    <w:rsid w:val="008B0264"/>
    <w:rsid w:val="008B02E8"/>
    <w:rsid w:val="008B03A4"/>
    <w:rsid w:val="008B0548"/>
    <w:rsid w:val="008B06AF"/>
    <w:rsid w:val="008B07E1"/>
    <w:rsid w:val="008B088E"/>
    <w:rsid w:val="008B0964"/>
    <w:rsid w:val="008B0AB5"/>
    <w:rsid w:val="008B0BA3"/>
    <w:rsid w:val="008B0C11"/>
    <w:rsid w:val="008B0D04"/>
    <w:rsid w:val="008B12AA"/>
    <w:rsid w:val="008B136A"/>
    <w:rsid w:val="008B1633"/>
    <w:rsid w:val="008B1718"/>
    <w:rsid w:val="008B1BEF"/>
    <w:rsid w:val="008B22A2"/>
    <w:rsid w:val="008B26B6"/>
    <w:rsid w:val="008B29A6"/>
    <w:rsid w:val="008B29F6"/>
    <w:rsid w:val="008B2C84"/>
    <w:rsid w:val="008B2E07"/>
    <w:rsid w:val="008B2F0A"/>
    <w:rsid w:val="008B3462"/>
    <w:rsid w:val="008B365F"/>
    <w:rsid w:val="008B39D0"/>
    <w:rsid w:val="008B3E2C"/>
    <w:rsid w:val="008B3F69"/>
    <w:rsid w:val="008B3FD9"/>
    <w:rsid w:val="008B4046"/>
    <w:rsid w:val="008B48A7"/>
    <w:rsid w:val="008B492F"/>
    <w:rsid w:val="008B4AB4"/>
    <w:rsid w:val="008B4FA7"/>
    <w:rsid w:val="008B549C"/>
    <w:rsid w:val="008B5A18"/>
    <w:rsid w:val="008B5A38"/>
    <w:rsid w:val="008B5CA1"/>
    <w:rsid w:val="008B617B"/>
    <w:rsid w:val="008B626C"/>
    <w:rsid w:val="008B65C7"/>
    <w:rsid w:val="008B68D1"/>
    <w:rsid w:val="008B6945"/>
    <w:rsid w:val="008B6956"/>
    <w:rsid w:val="008B6BFD"/>
    <w:rsid w:val="008B6E60"/>
    <w:rsid w:val="008B6FCB"/>
    <w:rsid w:val="008B745C"/>
    <w:rsid w:val="008B7CD2"/>
    <w:rsid w:val="008C0071"/>
    <w:rsid w:val="008C0604"/>
    <w:rsid w:val="008C0950"/>
    <w:rsid w:val="008C0BB6"/>
    <w:rsid w:val="008C0BEE"/>
    <w:rsid w:val="008C0EEA"/>
    <w:rsid w:val="008C0FA7"/>
    <w:rsid w:val="008C1217"/>
    <w:rsid w:val="008C126E"/>
    <w:rsid w:val="008C15FF"/>
    <w:rsid w:val="008C184E"/>
    <w:rsid w:val="008C1C35"/>
    <w:rsid w:val="008C1CE6"/>
    <w:rsid w:val="008C26A1"/>
    <w:rsid w:val="008C26D8"/>
    <w:rsid w:val="008C2BA3"/>
    <w:rsid w:val="008C2BF4"/>
    <w:rsid w:val="008C2CAB"/>
    <w:rsid w:val="008C2F1B"/>
    <w:rsid w:val="008C306E"/>
    <w:rsid w:val="008C3106"/>
    <w:rsid w:val="008C32D8"/>
    <w:rsid w:val="008C3445"/>
    <w:rsid w:val="008C3A9B"/>
    <w:rsid w:val="008C3AE7"/>
    <w:rsid w:val="008C4141"/>
    <w:rsid w:val="008C43DA"/>
    <w:rsid w:val="008C4449"/>
    <w:rsid w:val="008C48E9"/>
    <w:rsid w:val="008C4B24"/>
    <w:rsid w:val="008C4E4C"/>
    <w:rsid w:val="008C4EB0"/>
    <w:rsid w:val="008C5262"/>
    <w:rsid w:val="008C5639"/>
    <w:rsid w:val="008C57F4"/>
    <w:rsid w:val="008C5CEA"/>
    <w:rsid w:val="008C5D98"/>
    <w:rsid w:val="008C5ECD"/>
    <w:rsid w:val="008C5FAD"/>
    <w:rsid w:val="008C601A"/>
    <w:rsid w:val="008C61E3"/>
    <w:rsid w:val="008C6771"/>
    <w:rsid w:val="008C68E4"/>
    <w:rsid w:val="008C68FC"/>
    <w:rsid w:val="008C6A2F"/>
    <w:rsid w:val="008C6A48"/>
    <w:rsid w:val="008C6E91"/>
    <w:rsid w:val="008C6F0D"/>
    <w:rsid w:val="008C742B"/>
    <w:rsid w:val="008D0286"/>
    <w:rsid w:val="008D02D5"/>
    <w:rsid w:val="008D04EB"/>
    <w:rsid w:val="008D056A"/>
    <w:rsid w:val="008D0C09"/>
    <w:rsid w:val="008D0CE7"/>
    <w:rsid w:val="008D0F78"/>
    <w:rsid w:val="008D1072"/>
    <w:rsid w:val="008D10EA"/>
    <w:rsid w:val="008D1288"/>
    <w:rsid w:val="008D1C67"/>
    <w:rsid w:val="008D225B"/>
    <w:rsid w:val="008D252A"/>
    <w:rsid w:val="008D2644"/>
    <w:rsid w:val="008D2CC1"/>
    <w:rsid w:val="008D2E00"/>
    <w:rsid w:val="008D303B"/>
    <w:rsid w:val="008D38F6"/>
    <w:rsid w:val="008D3EAC"/>
    <w:rsid w:val="008D43F7"/>
    <w:rsid w:val="008D4436"/>
    <w:rsid w:val="008D4B50"/>
    <w:rsid w:val="008D4D04"/>
    <w:rsid w:val="008D4DE6"/>
    <w:rsid w:val="008D5128"/>
    <w:rsid w:val="008D52FE"/>
    <w:rsid w:val="008D5303"/>
    <w:rsid w:val="008D53A6"/>
    <w:rsid w:val="008D5C17"/>
    <w:rsid w:val="008D5C28"/>
    <w:rsid w:val="008D5D06"/>
    <w:rsid w:val="008D6073"/>
    <w:rsid w:val="008D6075"/>
    <w:rsid w:val="008D6077"/>
    <w:rsid w:val="008D61D5"/>
    <w:rsid w:val="008D65A1"/>
    <w:rsid w:val="008D66F7"/>
    <w:rsid w:val="008D67D2"/>
    <w:rsid w:val="008D6B3C"/>
    <w:rsid w:val="008D6CF3"/>
    <w:rsid w:val="008D6D26"/>
    <w:rsid w:val="008D7046"/>
    <w:rsid w:val="008D70F4"/>
    <w:rsid w:val="008D77F4"/>
    <w:rsid w:val="008D796E"/>
    <w:rsid w:val="008D7D9D"/>
    <w:rsid w:val="008D7E10"/>
    <w:rsid w:val="008E010A"/>
    <w:rsid w:val="008E0585"/>
    <w:rsid w:val="008E08D4"/>
    <w:rsid w:val="008E0ABC"/>
    <w:rsid w:val="008E0B20"/>
    <w:rsid w:val="008E0D29"/>
    <w:rsid w:val="008E0E62"/>
    <w:rsid w:val="008E1130"/>
    <w:rsid w:val="008E16F4"/>
    <w:rsid w:val="008E18EB"/>
    <w:rsid w:val="008E1A37"/>
    <w:rsid w:val="008E1D5A"/>
    <w:rsid w:val="008E233C"/>
    <w:rsid w:val="008E2584"/>
    <w:rsid w:val="008E2711"/>
    <w:rsid w:val="008E28B5"/>
    <w:rsid w:val="008E2A97"/>
    <w:rsid w:val="008E32D8"/>
    <w:rsid w:val="008E346B"/>
    <w:rsid w:val="008E3488"/>
    <w:rsid w:val="008E3519"/>
    <w:rsid w:val="008E387E"/>
    <w:rsid w:val="008E39B3"/>
    <w:rsid w:val="008E3CE5"/>
    <w:rsid w:val="008E3D71"/>
    <w:rsid w:val="008E3E3E"/>
    <w:rsid w:val="008E4274"/>
    <w:rsid w:val="008E4586"/>
    <w:rsid w:val="008E477D"/>
    <w:rsid w:val="008E489B"/>
    <w:rsid w:val="008E490E"/>
    <w:rsid w:val="008E491A"/>
    <w:rsid w:val="008E4B34"/>
    <w:rsid w:val="008E4B58"/>
    <w:rsid w:val="008E4E87"/>
    <w:rsid w:val="008E4F1E"/>
    <w:rsid w:val="008E5058"/>
    <w:rsid w:val="008E50D6"/>
    <w:rsid w:val="008E51B7"/>
    <w:rsid w:val="008E549F"/>
    <w:rsid w:val="008E54F6"/>
    <w:rsid w:val="008E5C5C"/>
    <w:rsid w:val="008E5DB1"/>
    <w:rsid w:val="008E5E2D"/>
    <w:rsid w:val="008E5F65"/>
    <w:rsid w:val="008E64E6"/>
    <w:rsid w:val="008E67B8"/>
    <w:rsid w:val="008E6935"/>
    <w:rsid w:val="008E6948"/>
    <w:rsid w:val="008E6981"/>
    <w:rsid w:val="008E6BCF"/>
    <w:rsid w:val="008E70C4"/>
    <w:rsid w:val="008E73B9"/>
    <w:rsid w:val="008E74DE"/>
    <w:rsid w:val="008E78EF"/>
    <w:rsid w:val="008E7BE8"/>
    <w:rsid w:val="008E7CCC"/>
    <w:rsid w:val="008E7F91"/>
    <w:rsid w:val="008F0027"/>
    <w:rsid w:val="008F0524"/>
    <w:rsid w:val="008F08E0"/>
    <w:rsid w:val="008F0E80"/>
    <w:rsid w:val="008F1089"/>
    <w:rsid w:val="008F1119"/>
    <w:rsid w:val="008F1386"/>
    <w:rsid w:val="008F17A5"/>
    <w:rsid w:val="008F1ED9"/>
    <w:rsid w:val="008F1F00"/>
    <w:rsid w:val="008F2166"/>
    <w:rsid w:val="008F2626"/>
    <w:rsid w:val="008F26D2"/>
    <w:rsid w:val="008F27F4"/>
    <w:rsid w:val="008F2809"/>
    <w:rsid w:val="008F2917"/>
    <w:rsid w:val="008F2E82"/>
    <w:rsid w:val="008F3021"/>
    <w:rsid w:val="008F3054"/>
    <w:rsid w:val="008F3076"/>
    <w:rsid w:val="008F345B"/>
    <w:rsid w:val="008F3551"/>
    <w:rsid w:val="008F3653"/>
    <w:rsid w:val="008F3A0C"/>
    <w:rsid w:val="008F3A47"/>
    <w:rsid w:val="008F3C08"/>
    <w:rsid w:val="008F3C40"/>
    <w:rsid w:val="008F3D09"/>
    <w:rsid w:val="008F3D78"/>
    <w:rsid w:val="008F419A"/>
    <w:rsid w:val="008F447B"/>
    <w:rsid w:val="008F474D"/>
    <w:rsid w:val="008F4EC8"/>
    <w:rsid w:val="008F505F"/>
    <w:rsid w:val="008F50EB"/>
    <w:rsid w:val="008F50FF"/>
    <w:rsid w:val="008F5517"/>
    <w:rsid w:val="008F5974"/>
    <w:rsid w:val="008F5EBF"/>
    <w:rsid w:val="008F5F7A"/>
    <w:rsid w:val="008F62FE"/>
    <w:rsid w:val="008F631C"/>
    <w:rsid w:val="008F6490"/>
    <w:rsid w:val="008F6A66"/>
    <w:rsid w:val="008F6EDD"/>
    <w:rsid w:val="008F6F1A"/>
    <w:rsid w:val="008F71DF"/>
    <w:rsid w:val="008F7487"/>
    <w:rsid w:val="008F7597"/>
    <w:rsid w:val="008F7654"/>
    <w:rsid w:val="008F780C"/>
    <w:rsid w:val="008F780D"/>
    <w:rsid w:val="0090039F"/>
    <w:rsid w:val="0090059C"/>
    <w:rsid w:val="009005D3"/>
    <w:rsid w:val="0090065B"/>
    <w:rsid w:val="009008D2"/>
    <w:rsid w:val="00900935"/>
    <w:rsid w:val="00900EF4"/>
    <w:rsid w:val="0090104C"/>
    <w:rsid w:val="009012B6"/>
    <w:rsid w:val="009015B4"/>
    <w:rsid w:val="009016C6"/>
    <w:rsid w:val="00901754"/>
    <w:rsid w:val="00901A30"/>
    <w:rsid w:val="00901C55"/>
    <w:rsid w:val="00901D05"/>
    <w:rsid w:val="009020D4"/>
    <w:rsid w:val="009022CA"/>
    <w:rsid w:val="0090269B"/>
    <w:rsid w:val="00902733"/>
    <w:rsid w:val="00902923"/>
    <w:rsid w:val="00902F1C"/>
    <w:rsid w:val="00903E10"/>
    <w:rsid w:val="00903EC5"/>
    <w:rsid w:val="00904080"/>
    <w:rsid w:val="009040F6"/>
    <w:rsid w:val="009043B1"/>
    <w:rsid w:val="00904651"/>
    <w:rsid w:val="0090473E"/>
    <w:rsid w:val="00904782"/>
    <w:rsid w:val="0090490C"/>
    <w:rsid w:val="00904A91"/>
    <w:rsid w:val="00904C19"/>
    <w:rsid w:val="00904CE7"/>
    <w:rsid w:val="00904F61"/>
    <w:rsid w:val="009051F2"/>
    <w:rsid w:val="009053D9"/>
    <w:rsid w:val="009055AB"/>
    <w:rsid w:val="0090590F"/>
    <w:rsid w:val="00905A65"/>
    <w:rsid w:val="00905B05"/>
    <w:rsid w:val="00905CD3"/>
    <w:rsid w:val="00905E07"/>
    <w:rsid w:val="00905EC8"/>
    <w:rsid w:val="00906265"/>
    <w:rsid w:val="009062A2"/>
    <w:rsid w:val="00906837"/>
    <w:rsid w:val="009068E5"/>
    <w:rsid w:val="00906F2C"/>
    <w:rsid w:val="00907264"/>
    <w:rsid w:val="009075CD"/>
    <w:rsid w:val="009076ED"/>
    <w:rsid w:val="0090785B"/>
    <w:rsid w:val="0091009F"/>
    <w:rsid w:val="00910339"/>
    <w:rsid w:val="00910645"/>
    <w:rsid w:val="00910DE7"/>
    <w:rsid w:val="00910F36"/>
    <w:rsid w:val="00910F50"/>
    <w:rsid w:val="009112DE"/>
    <w:rsid w:val="00911FB1"/>
    <w:rsid w:val="0091200A"/>
    <w:rsid w:val="00912611"/>
    <w:rsid w:val="00912A69"/>
    <w:rsid w:val="00912D91"/>
    <w:rsid w:val="00912ECF"/>
    <w:rsid w:val="00912F75"/>
    <w:rsid w:val="00913023"/>
    <w:rsid w:val="0091306F"/>
    <w:rsid w:val="00913100"/>
    <w:rsid w:val="00913239"/>
    <w:rsid w:val="009138E9"/>
    <w:rsid w:val="00913B3B"/>
    <w:rsid w:val="00913DF2"/>
    <w:rsid w:val="00914071"/>
    <w:rsid w:val="009144D1"/>
    <w:rsid w:val="00914AA2"/>
    <w:rsid w:val="0091531A"/>
    <w:rsid w:val="00915386"/>
    <w:rsid w:val="0091658C"/>
    <w:rsid w:val="00916696"/>
    <w:rsid w:val="00916AA8"/>
    <w:rsid w:val="00916B76"/>
    <w:rsid w:val="00916D95"/>
    <w:rsid w:val="0091743F"/>
    <w:rsid w:val="009174E7"/>
    <w:rsid w:val="0091772F"/>
    <w:rsid w:val="009179F3"/>
    <w:rsid w:val="009179F9"/>
    <w:rsid w:val="00917CE8"/>
    <w:rsid w:val="00920149"/>
    <w:rsid w:val="009203C5"/>
    <w:rsid w:val="009204D5"/>
    <w:rsid w:val="009206BE"/>
    <w:rsid w:val="0092076D"/>
    <w:rsid w:val="009209B2"/>
    <w:rsid w:val="00920D98"/>
    <w:rsid w:val="00920E90"/>
    <w:rsid w:val="00921191"/>
    <w:rsid w:val="009211C0"/>
    <w:rsid w:val="00921479"/>
    <w:rsid w:val="00921BFA"/>
    <w:rsid w:val="00921C71"/>
    <w:rsid w:val="00921F55"/>
    <w:rsid w:val="009222E9"/>
    <w:rsid w:val="00922563"/>
    <w:rsid w:val="009225AF"/>
    <w:rsid w:val="00922822"/>
    <w:rsid w:val="00922EB7"/>
    <w:rsid w:val="00922F3E"/>
    <w:rsid w:val="00922F84"/>
    <w:rsid w:val="009233D4"/>
    <w:rsid w:val="0092349B"/>
    <w:rsid w:val="0092354C"/>
    <w:rsid w:val="0092356B"/>
    <w:rsid w:val="009235FB"/>
    <w:rsid w:val="00923610"/>
    <w:rsid w:val="00923BDA"/>
    <w:rsid w:val="00923BFE"/>
    <w:rsid w:val="00923DCF"/>
    <w:rsid w:val="009242A5"/>
    <w:rsid w:val="00924339"/>
    <w:rsid w:val="00924423"/>
    <w:rsid w:val="00924574"/>
    <w:rsid w:val="009245D0"/>
    <w:rsid w:val="009245F9"/>
    <w:rsid w:val="00924600"/>
    <w:rsid w:val="00924885"/>
    <w:rsid w:val="009251DE"/>
    <w:rsid w:val="00925264"/>
    <w:rsid w:val="00925289"/>
    <w:rsid w:val="0092542D"/>
    <w:rsid w:val="00925484"/>
    <w:rsid w:val="009255EA"/>
    <w:rsid w:val="009258AE"/>
    <w:rsid w:val="009258DE"/>
    <w:rsid w:val="00925E7C"/>
    <w:rsid w:val="009260D9"/>
    <w:rsid w:val="00926102"/>
    <w:rsid w:val="0092620B"/>
    <w:rsid w:val="009265EA"/>
    <w:rsid w:val="0092660C"/>
    <w:rsid w:val="009266D5"/>
    <w:rsid w:val="00926C72"/>
    <w:rsid w:val="00926D43"/>
    <w:rsid w:val="00926F46"/>
    <w:rsid w:val="00926FE5"/>
    <w:rsid w:val="009272A4"/>
    <w:rsid w:val="009277E0"/>
    <w:rsid w:val="009278BB"/>
    <w:rsid w:val="009278F1"/>
    <w:rsid w:val="00927C98"/>
    <w:rsid w:val="0093046B"/>
    <w:rsid w:val="00930942"/>
    <w:rsid w:val="00930B18"/>
    <w:rsid w:val="00930C1C"/>
    <w:rsid w:val="0093109D"/>
    <w:rsid w:val="0093125E"/>
    <w:rsid w:val="00931500"/>
    <w:rsid w:val="00931694"/>
    <w:rsid w:val="009316AE"/>
    <w:rsid w:val="00931F77"/>
    <w:rsid w:val="0093207C"/>
    <w:rsid w:val="0093256C"/>
    <w:rsid w:val="00932CA4"/>
    <w:rsid w:val="00932CDF"/>
    <w:rsid w:val="00932E12"/>
    <w:rsid w:val="00932E2C"/>
    <w:rsid w:val="0093320B"/>
    <w:rsid w:val="00933B5C"/>
    <w:rsid w:val="00933C42"/>
    <w:rsid w:val="00934328"/>
    <w:rsid w:val="00934645"/>
    <w:rsid w:val="009348B8"/>
    <w:rsid w:val="009350D3"/>
    <w:rsid w:val="009351AB"/>
    <w:rsid w:val="009352FD"/>
    <w:rsid w:val="0093561E"/>
    <w:rsid w:val="00935A21"/>
    <w:rsid w:val="00935BF3"/>
    <w:rsid w:val="00935D67"/>
    <w:rsid w:val="00935FDC"/>
    <w:rsid w:val="00935FEC"/>
    <w:rsid w:val="00936064"/>
    <w:rsid w:val="009364B8"/>
    <w:rsid w:val="009368D7"/>
    <w:rsid w:val="009368E2"/>
    <w:rsid w:val="0093690B"/>
    <w:rsid w:val="00936A39"/>
    <w:rsid w:val="00936C8A"/>
    <w:rsid w:val="009372DC"/>
    <w:rsid w:val="00937521"/>
    <w:rsid w:val="009376B1"/>
    <w:rsid w:val="00937AA2"/>
    <w:rsid w:val="00937AEE"/>
    <w:rsid w:val="00937DA3"/>
    <w:rsid w:val="00937F8F"/>
    <w:rsid w:val="00940258"/>
    <w:rsid w:val="00940308"/>
    <w:rsid w:val="00940519"/>
    <w:rsid w:val="009406F2"/>
    <w:rsid w:val="009408C2"/>
    <w:rsid w:val="00940956"/>
    <w:rsid w:val="009409F8"/>
    <w:rsid w:val="00940E54"/>
    <w:rsid w:val="00940ED9"/>
    <w:rsid w:val="00940FCC"/>
    <w:rsid w:val="00941313"/>
    <w:rsid w:val="009413F5"/>
    <w:rsid w:val="00941C15"/>
    <w:rsid w:val="009422C8"/>
    <w:rsid w:val="00942423"/>
    <w:rsid w:val="00942741"/>
    <w:rsid w:val="00942877"/>
    <w:rsid w:val="00942FAE"/>
    <w:rsid w:val="0094304B"/>
    <w:rsid w:val="009430C5"/>
    <w:rsid w:val="0094310C"/>
    <w:rsid w:val="0094333F"/>
    <w:rsid w:val="009435AD"/>
    <w:rsid w:val="009437B6"/>
    <w:rsid w:val="00943924"/>
    <w:rsid w:val="00943BA7"/>
    <w:rsid w:val="00944191"/>
    <w:rsid w:val="00944482"/>
    <w:rsid w:val="0094457B"/>
    <w:rsid w:val="00944748"/>
    <w:rsid w:val="00944853"/>
    <w:rsid w:val="009449FF"/>
    <w:rsid w:val="00944B8D"/>
    <w:rsid w:val="00944B91"/>
    <w:rsid w:val="00944E1C"/>
    <w:rsid w:val="009454E0"/>
    <w:rsid w:val="009454EC"/>
    <w:rsid w:val="00945502"/>
    <w:rsid w:val="0094563D"/>
    <w:rsid w:val="009456C3"/>
    <w:rsid w:val="00945B56"/>
    <w:rsid w:val="0094601B"/>
    <w:rsid w:val="0094602E"/>
    <w:rsid w:val="00946239"/>
    <w:rsid w:val="00946349"/>
    <w:rsid w:val="009464B4"/>
    <w:rsid w:val="00946617"/>
    <w:rsid w:val="00946991"/>
    <w:rsid w:val="00946D36"/>
    <w:rsid w:val="00946ED7"/>
    <w:rsid w:val="00947002"/>
    <w:rsid w:val="0094759E"/>
    <w:rsid w:val="009475F6"/>
    <w:rsid w:val="0094763E"/>
    <w:rsid w:val="00947AE3"/>
    <w:rsid w:val="00947B92"/>
    <w:rsid w:val="00947C22"/>
    <w:rsid w:val="00947DA4"/>
    <w:rsid w:val="009502F1"/>
    <w:rsid w:val="00950457"/>
    <w:rsid w:val="00950A35"/>
    <w:rsid w:val="00950B34"/>
    <w:rsid w:val="00950CD4"/>
    <w:rsid w:val="00950FF3"/>
    <w:rsid w:val="00951032"/>
    <w:rsid w:val="00951056"/>
    <w:rsid w:val="00951195"/>
    <w:rsid w:val="009514A5"/>
    <w:rsid w:val="009516EA"/>
    <w:rsid w:val="00951993"/>
    <w:rsid w:val="00951BC1"/>
    <w:rsid w:val="00951C79"/>
    <w:rsid w:val="00951D04"/>
    <w:rsid w:val="00951DAE"/>
    <w:rsid w:val="00951E95"/>
    <w:rsid w:val="0095227E"/>
    <w:rsid w:val="00952285"/>
    <w:rsid w:val="0095271F"/>
    <w:rsid w:val="00952791"/>
    <w:rsid w:val="009529C5"/>
    <w:rsid w:val="009529EB"/>
    <w:rsid w:val="00952B97"/>
    <w:rsid w:val="00952C1D"/>
    <w:rsid w:val="00952ECA"/>
    <w:rsid w:val="00952F1A"/>
    <w:rsid w:val="0095345A"/>
    <w:rsid w:val="00953620"/>
    <w:rsid w:val="00953989"/>
    <w:rsid w:val="00953ACC"/>
    <w:rsid w:val="00953BCB"/>
    <w:rsid w:val="00953BE3"/>
    <w:rsid w:val="00953C9D"/>
    <w:rsid w:val="00953F0B"/>
    <w:rsid w:val="009541C2"/>
    <w:rsid w:val="009543F6"/>
    <w:rsid w:val="0095456E"/>
    <w:rsid w:val="00954688"/>
    <w:rsid w:val="00954DEC"/>
    <w:rsid w:val="00954E6C"/>
    <w:rsid w:val="00955451"/>
    <w:rsid w:val="009554B0"/>
    <w:rsid w:val="009554BD"/>
    <w:rsid w:val="00955AE8"/>
    <w:rsid w:val="00955C9C"/>
    <w:rsid w:val="0095611F"/>
    <w:rsid w:val="0095649B"/>
    <w:rsid w:val="009567B5"/>
    <w:rsid w:val="009570B7"/>
    <w:rsid w:val="00957389"/>
    <w:rsid w:val="009578F5"/>
    <w:rsid w:val="00957C42"/>
    <w:rsid w:val="009604B9"/>
    <w:rsid w:val="009604EA"/>
    <w:rsid w:val="009605A1"/>
    <w:rsid w:val="00960692"/>
    <w:rsid w:val="00960844"/>
    <w:rsid w:val="00960A3D"/>
    <w:rsid w:val="00960A8E"/>
    <w:rsid w:val="00960B9A"/>
    <w:rsid w:val="00960BB4"/>
    <w:rsid w:val="00960E75"/>
    <w:rsid w:val="00960FC2"/>
    <w:rsid w:val="009610DC"/>
    <w:rsid w:val="0096158A"/>
    <w:rsid w:val="00961890"/>
    <w:rsid w:val="009619F6"/>
    <w:rsid w:val="009628BA"/>
    <w:rsid w:val="00962961"/>
    <w:rsid w:val="00962DC3"/>
    <w:rsid w:val="00962FEB"/>
    <w:rsid w:val="0096310D"/>
    <w:rsid w:val="00963360"/>
    <w:rsid w:val="009633D0"/>
    <w:rsid w:val="00963435"/>
    <w:rsid w:val="009637AA"/>
    <w:rsid w:val="00963B64"/>
    <w:rsid w:val="00963C54"/>
    <w:rsid w:val="00964102"/>
    <w:rsid w:val="009641AB"/>
    <w:rsid w:val="009643AC"/>
    <w:rsid w:val="00964716"/>
    <w:rsid w:val="00964777"/>
    <w:rsid w:val="00964A25"/>
    <w:rsid w:val="00964E0C"/>
    <w:rsid w:val="00964E1F"/>
    <w:rsid w:val="00964E8D"/>
    <w:rsid w:val="009657AE"/>
    <w:rsid w:val="009657F9"/>
    <w:rsid w:val="00965BFC"/>
    <w:rsid w:val="00965CA7"/>
    <w:rsid w:val="00965CFB"/>
    <w:rsid w:val="00965DEA"/>
    <w:rsid w:val="00965F66"/>
    <w:rsid w:val="0096618E"/>
    <w:rsid w:val="00966274"/>
    <w:rsid w:val="00966619"/>
    <w:rsid w:val="00966669"/>
    <w:rsid w:val="009666B2"/>
    <w:rsid w:val="00966FFC"/>
    <w:rsid w:val="009677CA"/>
    <w:rsid w:val="00967908"/>
    <w:rsid w:val="00967C88"/>
    <w:rsid w:val="009700E8"/>
    <w:rsid w:val="00970BC1"/>
    <w:rsid w:val="00970BCF"/>
    <w:rsid w:val="0097104C"/>
    <w:rsid w:val="00971190"/>
    <w:rsid w:val="009711F9"/>
    <w:rsid w:val="0097149F"/>
    <w:rsid w:val="009714C0"/>
    <w:rsid w:val="00971696"/>
    <w:rsid w:val="00971C0E"/>
    <w:rsid w:val="00971D6F"/>
    <w:rsid w:val="00971E46"/>
    <w:rsid w:val="00971E5F"/>
    <w:rsid w:val="009722F9"/>
    <w:rsid w:val="009724F1"/>
    <w:rsid w:val="0097285C"/>
    <w:rsid w:val="009729CE"/>
    <w:rsid w:val="00972C90"/>
    <w:rsid w:val="00972F19"/>
    <w:rsid w:val="0097308C"/>
    <w:rsid w:val="009739D3"/>
    <w:rsid w:val="00973C57"/>
    <w:rsid w:val="00973D44"/>
    <w:rsid w:val="00973D5B"/>
    <w:rsid w:val="00974075"/>
    <w:rsid w:val="00974380"/>
    <w:rsid w:val="009743AD"/>
    <w:rsid w:val="009746EA"/>
    <w:rsid w:val="00974997"/>
    <w:rsid w:val="00974A30"/>
    <w:rsid w:val="00974A8A"/>
    <w:rsid w:val="00974D28"/>
    <w:rsid w:val="00974E88"/>
    <w:rsid w:val="00974FA0"/>
    <w:rsid w:val="00974FAD"/>
    <w:rsid w:val="009752C6"/>
    <w:rsid w:val="009752CC"/>
    <w:rsid w:val="00975546"/>
    <w:rsid w:val="009757C7"/>
    <w:rsid w:val="0097581C"/>
    <w:rsid w:val="009759FE"/>
    <w:rsid w:val="00975A34"/>
    <w:rsid w:val="00975EB6"/>
    <w:rsid w:val="00976347"/>
    <w:rsid w:val="00976693"/>
    <w:rsid w:val="009767D0"/>
    <w:rsid w:val="009768D1"/>
    <w:rsid w:val="00976A8D"/>
    <w:rsid w:val="00976E9B"/>
    <w:rsid w:val="009770EA"/>
    <w:rsid w:val="00977274"/>
    <w:rsid w:val="00977357"/>
    <w:rsid w:val="0097774E"/>
    <w:rsid w:val="00977865"/>
    <w:rsid w:val="00977ED4"/>
    <w:rsid w:val="00977EDA"/>
    <w:rsid w:val="00980103"/>
    <w:rsid w:val="0098096E"/>
    <w:rsid w:val="00980A03"/>
    <w:rsid w:val="00980A72"/>
    <w:rsid w:val="00980BD6"/>
    <w:rsid w:val="00980C7F"/>
    <w:rsid w:val="00980DEF"/>
    <w:rsid w:val="00981191"/>
    <w:rsid w:val="00981392"/>
    <w:rsid w:val="009813CB"/>
    <w:rsid w:val="0098146A"/>
    <w:rsid w:val="00981A47"/>
    <w:rsid w:val="00981D85"/>
    <w:rsid w:val="00981F74"/>
    <w:rsid w:val="0098201E"/>
    <w:rsid w:val="0098216D"/>
    <w:rsid w:val="00982240"/>
    <w:rsid w:val="00982293"/>
    <w:rsid w:val="00982452"/>
    <w:rsid w:val="00982833"/>
    <w:rsid w:val="0098286D"/>
    <w:rsid w:val="0098290A"/>
    <w:rsid w:val="00982DE2"/>
    <w:rsid w:val="00982F46"/>
    <w:rsid w:val="00982F85"/>
    <w:rsid w:val="00983312"/>
    <w:rsid w:val="00983854"/>
    <w:rsid w:val="00983BB9"/>
    <w:rsid w:val="00983C3E"/>
    <w:rsid w:val="00984041"/>
    <w:rsid w:val="00984137"/>
    <w:rsid w:val="00984192"/>
    <w:rsid w:val="0098419C"/>
    <w:rsid w:val="009841A9"/>
    <w:rsid w:val="00984397"/>
    <w:rsid w:val="009843AF"/>
    <w:rsid w:val="00984978"/>
    <w:rsid w:val="00984990"/>
    <w:rsid w:val="00984A15"/>
    <w:rsid w:val="00984AA2"/>
    <w:rsid w:val="00984C32"/>
    <w:rsid w:val="00984C87"/>
    <w:rsid w:val="00984D18"/>
    <w:rsid w:val="00984F41"/>
    <w:rsid w:val="009853F5"/>
    <w:rsid w:val="0098545E"/>
    <w:rsid w:val="0098553D"/>
    <w:rsid w:val="00985617"/>
    <w:rsid w:val="009856A1"/>
    <w:rsid w:val="009859DD"/>
    <w:rsid w:val="00985AD7"/>
    <w:rsid w:val="00986071"/>
    <w:rsid w:val="009861FF"/>
    <w:rsid w:val="00986576"/>
    <w:rsid w:val="00986AE0"/>
    <w:rsid w:val="00986BDE"/>
    <w:rsid w:val="00986F7D"/>
    <w:rsid w:val="0098710E"/>
    <w:rsid w:val="009872A3"/>
    <w:rsid w:val="00987B32"/>
    <w:rsid w:val="00987F24"/>
    <w:rsid w:val="00987FE4"/>
    <w:rsid w:val="009901EE"/>
    <w:rsid w:val="0099071B"/>
    <w:rsid w:val="009907D9"/>
    <w:rsid w:val="009908CC"/>
    <w:rsid w:val="0099091F"/>
    <w:rsid w:val="00990A61"/>
    <w:rsid w:val="00990B79"/>
    <w:rsid w:val="00990BAE"/>
    <w:rsid w:val="00990CCD"/>
    <w:rsid w:val="00990CEF"/>
    <w:rsid w:val="00990FA0"/>
    <w:rsid w:val="00991087"/>
    <w:rsid w:val="009912BB"/>
    <w:rsid w:val="0099140F"/>
    <w:rsid w:val="009918DC"/>
    <w:rsid w:val="00991A88"/>
    <w:rsid w:val="00991AEE"/>
    <w:rsid w:val="00991C4B"/>
    <w:rsid w:val="00991E3C"/>
    <w:rsid w:val="00992084"/>
    <w:rsid w:val="00992094"/>
    <w:rsid w:val="00992393"/>
    <w:rsid w:val="0099276E"/>
    <w:rsid w:val="009927E2"/>
    <w:rsid w:val="00992952"/>
    <w:rsid w:val="00992A21"/>
    <w:rsid w:val="00992AB3"/>
    <w:rsid w:val="00992C2B"/>
    <w:rsid w:val="00993745"/>
    <w:rsid w:val="009937AA"/>
    <w:rsid w:val="00993980"/>
    <w:rsid w:val="009939AC"/>
    <w:rsid w:val="009940C4"/>
    <w:rsid w:val="00994225"/>
    <w:rsid w:val="00994358"/>
    <w:rsid w:val="00994433"/>
    <w:rsid w:val="00994800"/>
    <w:rsid w:val="0099481E"/>
    <w:rsid w:val="00994A0B"/>
    <w:rsid w:val="00994BCA"/>
    <w:rsid w:val="009950BA"/>
    <w:rsid w:val="00995300"/>
    <w:rsid w:val="00995479"/>
    <w:rsid w:val="00995ABC"/>
    <w:rsid w:val="00995D56"/>
    <w:rsid w:val="00996138"/>
    <w:rsid w:val="0099626C"/>
    <w:rsid w:val="0099650B"/>
    <w:rsid w:val="00996725"/>
    <w:rsid w:val="0099706C"/>
    <w:rsid w:val="0099707E"/>
    <w:rsid w:val="00997185"/>
    <w:rsid w:val="00997277"/>
    <w:rsid w:val="00997489"/>
    <w:rsid w:val="00997616"/>
    <w:rsid w:val="00997988"/>
    <w:rsid w:val="00997FB7"/>
    <w:rsid w:val="00997FB8"/>
    <w:rsid w:val="00997FEF"/>
    <w:rsid w:val="009A015C"/>
    <w:rsid w:val="009A0254"/>
    <w:rsid w:val="009A0308"/>
    <w:rsid w:val="009A049A"/>
    <w:rsid w:val="009A0B6A"/>
    <w:rsid w:val="009A0F6E"/>
    <w:rsid w:val="009A11F6"/>
    <w:rsid w:val="009A15E7"/>
    <w:rsid w:val="009A1C06"/>
    <w:rsid w:val="009A205B"/>
    <w:rsid w:val="009A220E"/>
    <w:rsid w:val="009A2308"/>
    <w:rsid w:val="009A26C2"/>
    <w:rsid w:val="009A2739"/>
    <w:rsid w:val="009A2978"/>
    <w:rsid w:val="009A2BBD"/>
    <w:rsid w:val="009A2F93"/>
    <w:rsid w:val="009A2FD4"/>
    <w:rsid w:val="009A35D3"/>
    <w:rsid w:val="009A3B72"/>
    <w:rsid w:val="009A3E47"/>
    <w:rsid w:val="009A40A8"/>
    <w:rsid w:val="009A4361"/>
    <w:rsid w:val="009A43A6"/>
    <w:rsid w:val="009A44D7"/>
    <w:rsid w:val="009A44E4"/>
    <w:rsid w:val="009A4564"/>
    <w:rsid w:val="009A4952"/>
    <w:rsid w:val="009A4D16"/>
    <w:rsid w:val="009A4D8B"/>
    <w:rsid w:val="009A5093"/>
    <w:rsid w:val="009A5121"/>
    <w:rsid w:val="009A53A3"/>
    <w:rsid w:val="009A5A43"/>
    <w:rsid w:val="009A5A9E"/>
    <w:rsid w:val="009A5C42"/>
    <w:rsid w:val="009A5E5E"/>
    <w:rsid w:val="009A6048"/>
    <w:rsid w:val="009A636A"/>
    <w:rsid w:val="009A68EC"/>
    <w:rsid w:val="009A6A12"/>
    <w:rsid w:val="009A7063"/>
    <w:rsid w:val="009A7139"/>
    <w:rsid w:val="009A730C"/>
    <w:rsid w:val="009A748D"/>
    <w:rsid w:val="009A7C38"/>
    <w:rsid w:val="009A7C8F"/>
    <w:rsid w:val="009A7D10"/>
    <w:rsid w:val="009A7EA0"/>
    <w:rsid w:val="009B006B"/>
    <w:rsid w:val="009B021D"/>
    <w:rsid w:val="009B06A6"/>
    <w:rsid w:val="009B0B76"/>
    <w:rsid w:val="009B0DCF"/>
    <w:rsid w:val="009B1416"/>
    <w:rsid w:val="009B180B"/>
    <w:rsid w:val="009B1C81"/>
    <w:rsid w:val="009B1F1F"/>
    <w:rsid w:val="009B2125"/>
    <w:rsid w:val="009B2233"/>
    <w:rsid w:val="009B23B2"/>
    <w:rsid w:val="009B24C1"/>
    <w:rsid w:val="009B2514"/>
    <w:rsid w:val="009B253D"/>
    <w:rsid w:val="009B2643"/>
    <w:rsid w:val="009B29B1"/>
    <w:rsid w:val="009B2ACD"/>
    <w:rsid w:val="009B2D3B"/>
    <w:rsid w:val="009B2D5C"/>
    <w:rsid w:val="009B2E22"/>
    <w:rsid w:val="009B2FBC"/>
    <w:rsid w:val="009B3149"/>
    <w:rsid w:val="009B31E3"/>
    <w:rsid w:val="009B3551"/>
    <w:rsid w:val="009B3599"/>
    <w:rsid w:val="009B3917"/>
    <w:rsid w:val="009B3A21"/>
    <w:rsid w:val="009B4102"/>
    <w:rsid w:val="009B4266"/>
    <w:rsid w:val="009B43E6"/>
    <w:rsid w:val="009B452A"/>
    <w:rsid w:val="009B45F4"/>
    <w:rsid w:val="009B4644"/>
    <w:rsid w:val="009B485C"/>
    <w:rsid w:val="009B48AB"/>
    <w:rsid w:val="009B48C5"/>
    <w:rsid w:val="009B5169"/>
    <w:rsid w:val="009B56AC"/>
    <w:rsid w:val="009B59D9"/>
    <w:rsid w:val="009B63AB"/>
    <w:rsid w:val="009B67FD"/>
    <w:rsid w:val="009B6CB5"/>
    <w:rsid w:val="009B6EF9"/>
    <w:rsid w:val="009B71DA"/>
    <w:rsid w:val="009B741C"/>
    <w:rsid w:val="009B746E"/>
    <w:rsid w:val="009B7594"/>
    <w:rsid w:val="009B7AA6"/>
    <w:rsid w:val="009C0362"/>
    <w:rsid w:val="009C08E3"/>
    <w:rsid w:val="009C0D29"/>
    <w:rsid w:val="009C1045"/>
    <w:rsid w:val="009C118E"/>
    <w:rsid w:val="009C15AE"/>
    <w:rsid w:val="009C1717"/>
    <w:rsid w:val="009C17A7"/>
    <w:rsid w:val="009C18C5"/>
    <w:rsid w:val="009C19C1"/>
    <w:rsid w:val="009C1AAF"/>
    <w:rsid w:val="009C1B10"/>
    <w:rsid w:val="009C1D0E"/>
    <w:rsid w:val="009C2301"/>
    <w:rsid w:val="009C24CB"/>
    <w:rsid w:val="009C255D"/>
    <w:rsid w:val="009C262C"/>
    <w:rsid w:val="009C2A2C"/>
    <w:rsid w:val="009C2CB1"/>
    <w:rsid w:val="009C2D4B"/>
    <w:rsid w:val="009C2DD6"/>
    <w:rsid w:val="009C2DDA"/>
    <w:rsid w:val="009C30BF"/>
    <w:rsid w:val="009C375B"/>
    <w:rsid w:val="009C3A29"/>
    <w:rsid w:val="009C3A8A"/>
    <w:rsid w:val="009C3B62"/>
    <w:rsid w:val="009C3C4C"/>
    <w:rsid w:val="009C3E98"/>
    <w:rsid w:val="009C3F8E"/>
    <w:rsid w:val="009C4008"/>
    <w:rsid w:val="009C4171"/>
    <w:rsid w:val="009C4400"/>
    <w:rsid w:val="009C4776"/>
    <w:rsid w:val="009C492A"/>
    <w:rsid w:val="009C4DB7"/>
    <w:rsid w:val="009C4E1A"/>
    <w:rsid w:val="009C4FFD"/>
    <w:rsid w:val="009C502B"/>
    <w:rsid w:val="009C5035"/>
    <w:rsid w:val="009C53EB"/>
    <w:rsid w:val="009C5A9A"/>
    <w:rsid w:val="009C5B0A"/>
    <w:rsid w:val="009C5BD0"/>
    <w:rsid w:val="009C5CFF"/>
    <w:rsid w:val="009C60A7"/>
    <w:rsid w:val="009C62A9"/>
    <w:rsid w:val="009C65F9"/>
    <w:rsid w:val="009C664B"/>
    <w:rsid w:val="009C675A"/>
    <w:rsid w:val="009C67DC"/>
    <w:rsid w:val="009C68F5"/>
    <w:rsid w:val="009C736C"/>
    <w:rsid w:val="009C7500"/>
    <w:rsid w:val="009C759A"/>
    <w:rsid w:val="009C763F"/>
    <w:rsid w:val="009C7A42"/>
    <w:rsid w:val="009C7D9F"/>
    <w:rsid w:val="009C7F77"/>
    <w:rsid w:val="009C7F90"/>
    <w:rsid w:val="009D0671"/>
    <w:rsid w:val="009D0900"/>
    <w:rsid w:val="009D09CF"/>
    <w:rsid w:val="009D0F37"/>
    <w:rsid w:val="009D1014"/>
    <w:rsid w:val="009D103F"/>
    <w:rsid w:val="009D133A"/>
    <w:rsid w:val="009D1471"/>
    <w:rsid w:val="009D17A5"/>
    <w:rsid w:val="009D1989"/>
    <w:rsid w:val="009D19CD"/>
    <w:rsid w:val="009D1B25"/>
    <w:rsid w:val="009D1BA7"/>
    <w:rsid w:val="009D1DE1"/>
    <w:rsid w:val="009D1E07"/>
    <w:rsid w:val="009D2101"/>
    <w:rsid w:val="009D220E"/>
    <w:rsid w:val="009D2298"/>
    <w:rsid w:val="009D2437"/>
    <w:rsid w:val="009D271A"/>
    <w:rsid w:val="009D2A30"/>
    <w:rsid w:val="009D2A8E"/>
    <w:rsid w:val="009D2AC1"/>
    <w:rsid w:val="009D2B52"/>
    <w:rsid w:val="009D2EFC"/>
    <w:rsid w:val="009D30E5"/>
    <w:rsid w:val="009D34E3"/>
    <w:rsid w:val="009D3958"/>
    <w:rsid w:val="009D3DCC"/>
    <w:rsid w:val="009D44F5"/>
    <w:rsid w:val="009D45F1"/>
    <w:rsid w:val="009D49B0"/>
    <w:rsid w:val="009D4ABB"/>
    <w:rsid w:val="009D4B3E"/>
    <w:rsid w:val="009D4BF8"/>
    <w:rsid w:val="009D4CD9"/>
    <w:rsid w:val="009D4FB7"/>
    <w:rsid w:val="009D5208"/>
    <w:rsid w:val="009D56F2"/>
    <w:rsid w:val="009D5C67"/>
    <w:rsid w:val="009D5C7C"/>
    <w:rsid w:val="009D5F8B"/>
    <w:rsid w:val="009D6015"/>
    <w:rsid w:val="009D60D3"/>
    <w:rsid w:val="009D6427"/>
    <w:rsid w:val="009D6661"/>
    <w:rsid w:val="009D678A"/>
    <w:rsid w:val="009D680D"/>
    <w:rsid w:val="009D6D8B"/>
    <w:rsid w:val="009D6E09"/>
    <w:rsid w:val="009D6FFE"/>
    <w:rsid w:val="009D70B6"/>
    <w:rsid w:val="009D7145"/>
    <w:rsid w:val="009D77CA"/>
    <w:rsid w:val="009D7E5F"/>
    <w:rsid w:val="009D7EBA"/>
    <w:rsid w:val="009E05CA"/>
    <w:rsid w:val="009E05CB"/>
    <w:rsid w:val="009E05CC"/>
    <w:rsid w:val="009E0872"/>
    <w:rsid w:val="009E0D72"/>
    <w:rsid w:val="009E1599"/>
    <w:rsid w:val="009E15B2"/>
    <w:rsid w:val="009E172A"/>
    <w:rsid w:val="009E1887"/>
    <w:rsid w:val="009E1899"/>
    <w:rsid w:val="009E1AC6"/>
    <w:rsid w:val="009E1CB0"/>
    <w:rsid w:val="009E20E3"/>
    <w:rsid w:val="009E2216"/>
    <w:rsid w:val="009E23D3"/>
    <w:rsid w:val="009E292A"/>
    <w:rsid w:val="009E29A0"/>
    <w:rsid w:val="009E2E16"/>
    <w:rsid w:val="009E2E71"/>
    <w:rsid w:val="009E3036"/>
    <w:rsid w:val="009E305C"/>
    <w:rsid w:val="009E30DF"/>
    <w:rsid w:val="009E3402"/>
    <w:rsid w:val="009E3502"/>
    <w:rsid w:val="009E36F2"/>
    <w:rsid w:val="009E37BF"/>
    <w:rsid w:val="009E3851"/>
    <w:rsid w:val="009E3861"/>
    <w:rsid w:val="009E39F5"/>
    <w:rsid w:val="009E3AD5"/>
    <w:rsid w:val="009E3C3C"/>
    <w:rsid w:val="009E3E36"/>
    <w:rsid w:val="009E4156"/>
    <w:rsid w:val="009E433A"/>
    <w:rsid w:val="009E44B6"/>
    <w:rsid w:val="009E46D4"/>
    <w:rsid w:val="009E4849"/>
    <w:rsid w:val="009E4E57"/>
    <w:rsid w:val="009E52CF"/>
    <w:rsid w:val="009E53DC"/>
    <w:rsid w:val="009E53DE"/>
    <w:rsid w:val="009E54A5"/>
    <w:rsid w:val="009E5A7A"/>
    <w:rsid w:val="009E5A84"/>
    <w:rsid w:val="009E602F"/>
    <w:rsid w:val="009E643B"/>
    <w:rsid w:val="009E65DC"/>
    <w:rsid w:val="009E663E"/>
    <w:rsid w:val="009E6686"/>
    <w:rsid w:val="009E69B6"/>
    <w:rsid w:val="009E6BA6"/>
    <w:rsid w:val="009E6C36"/>
    <w:rsid w:val="009E6C92"/>
    <w:rsid w:val="009E6EF2"/>
    <w:rsid w:val="009E703A"/>
    <w:rsid w:val="009E70E1"/>
    <w:rsid w:val="009E7381"/>
    <w:rsid w:val="009E781B"/>
    <w:rsid w:val="009E79C8"/>
    <w:rsid w:val="009E7D81"/>
    <w:rsid w:val="009E7FDF"/>
    <w:rsid w:val="009F0436"/>
    <w:rsid w:val="009F0476"/>
    <w:rsid w:val="009F05A4"/>
    <w:rsid w:val="009F11A2"/>
    <w:rsid w:val="009F11C9"/>
    <w:rsid w:val="009F12FA"/>
    <w:rsid w:val="009F14B6"/>
    <w:rsid w:val="009F1723"/>
    <w:rsid w:val="009F17AA"/>
    <w:rsid w:val="009F1AB7"/>
    <w:rsid w:val="009F1D69"/>
    <w:rsid w:val="009F2085"/>
    <w:rsid w:val="009F2333"/>
    <w:rsid w:val="009F2607"/>
    <w:rsid w:val="009F2D5F"/>
    <w:rsid w:val="009F2DDA"/>
    <w:rsid w:val="009F2FC7"/>
    <w:rsid w:val="009F3198"/>
    <w:rsid w:val="009F351C"/>
    <w:rsid w:val="009F3F6E"/>
    <w:rsid w:val="009F48F2"/>
    <w:rsid w:val="009F4B3B"/>
    <w:rsid w:val="009F4D10"/>
    <w:rsid w:val="009F4DC9"/>
    <w:rsid w:val="009F4EEE"/>
    <w:rsid w:val="009F5320"/>
    <w:rsid w:val="009F5918"/>
    <w:rsid w:val="009F5ADA"/>
    <w:rsid w:val="009F5B3E"/>
    <w:rsid w:val="009F5B54"/>
    <w:rsid w:val="009F5B81"/>
    <w:rsid w:val="009F5C9F"/>
    <w:rsid w:val="009F5D1E"/>
    <w:rsid w:val="009F5D6B"/>
    <w:rsid w:val="009F5EEC"/>
    <w:rsid w:val="009F6A54"/>
    <w:rsid w:val="009F6BD8"/>
    <w:rsid w:val="009F6E29"/>
    <w:rsid w:val="009F6EC9"/>
    <w:rsid w:val="009F7485"/>
    <w:rsid w:val="009F74F8"/>
    <w:rsid w:val="009F7525"/>
    <w:rsid w:val="009F7550"/>
    <w:rsid w:val="009F76C4"/>
    <w:rsid w:val="009F7B9D"/>
    <w:rsid w:val="009F7BBD"/>
    <w:rsid w:val="009F7C05"/>
    <w:rsid w:val="009F7C66"/>
    <w:rsid w:val="009F7D74"/>
    <w:rsid w:val="00A00055"/>
    <w:rsid w:val="00A000DA"/>
    <w:rsid w:val="00A00132"/>
    <w:rsid w:val="00A002B0"/>
    <w:rsid w:val="00A00739"/>
    <w:rsid w:val="00A00775"/>
    <w:rsid w:val="00A01033"/>
    <w:rsid w:val="00A011CC"/>
    <w:rsid w:val="00A014A4"/>
    <w:rsid w:val="00A01B99"/>
    <w:rsid w:val="00A01C14"/>
    <w:rsid w:val="00A01E26"/>
    <w:rsid w:val="00A01EAE"/>
    <w:rsid w:val="00A024CF"/>
    <w:rsid w:val="00A02745"/>
    <w:rsid w:val="00A027AA"/>
    <w:rsid w:val="00A02A91"/>
    <w:rsid w:val="00A02AAB"/>
    <w:rsid w:val="00A02D33"/>
    <w:rsid w:val="00A02E0D"/>
    <w:rsid w:val="00A03186"/>
    <w:rsid w:val="00A032A4"/>
    <w:rsid w:val="00A0340B"/>
    <w:rsid w:val="00A0344A"/>
    <w:rsid w:val="00A03868"/>
    <w:rsid w:val="00A041EE"/>
    <w:rsid w:val="00A04E7F"/>
    <w:rsid w:val="00A05307"/>
    <w:rsid w:val="00A05432"/>
    <w:rsid w:val="00A0573D"/>
    <w:rsid w:val="00A06227"/>
    <w:rsid w:val="00A0640B"/>
    <w:rsid w:val="00A065C3"/>
    <w:rsid w:val="00A0679F"/>
    <w:rsid w:val="00A06B9C"/>
    <w:rsid w:val="00A06D2B"/>
    <w:rsid w:val="00A06DA4"/>
    <w:rsid w:val="00A07400"/>
    <w:rsid w:val="00A07606"/>
    <w:rsid w:val="00A07B1A"/>
    <w:rsid w:val="00A07F18"/>
    <w:rsid w:val="00A102B9"/>
    <w:rsid w:val="00A103D9"/>
    <w:rsid w:val="00A10649"/>
    <w:rsid w:val="00A10C37"/>
    <w:rsid w:val="00A10F57"/>
    <w:rsid w:val="00A11165"/>
    <w:rsid w:val="00A117DF"/>
    <w:rsid w:val="00A11826"/>
    <w:rsid w:val="00A121AD"/>
    <w:rsid w:val="00A121BD"/>
    <w:rsid w:val="00A122C8"/>
    <w:rsid w:val="00A122DC"/>
    <w:rsid w:val="00A126CB"/>
    <w:rsid w:val="00A1275A"/>
    <w:rsid w:val="00A12899"/>
    <w:rsid w:val="00A12DEE"/>
    <w:rsid w:val="00A12F71"/>
    <w:rsid w:val="00A130CF"/>
    <w:rsid w:val="00A13223"/>
    <w:rsid w:val="00A1326C"/>
    <w:rsid w:val="00A136B4"/>
    <w:rsid w:val="00A13D19"/>
    <w:rsid w:val="00A13F29"/>
    <w:rsid w:val="00A13F64"/>
    <w:rsid w:val="00A14137"/>
    <w:rsid w:val="00A14577"/>
    <w:rsid w:val="00A14691"/>
    <w:rsid w:val="00A146B6"/>
    <w:rsid w:val="00A14A5F"/>
    <w:rsid w:val="00A14B59"/>
    <w:rsid w:val="00A14CC9"/>
    <w:rsid w:val="00A1508A"/>
    <w:rsid w:val="00A150C2"/>
    <w:rsid w:val="00A15317"/>
    <w:rsid w:val="00A17173"/>
    <w:rsid w:val="00A17252"/>
    <w:rsid w:val="00A17411"/>
    <w:rsid w:val="00A174A6"/>
    <w:rsid w:val="00A175B1"/>
    <w:rsid w:val="00A17680"/>
    <w:rsid w:val="00A17C6B"/>
    <w:rsid w:val="00A17E0F"/>
    <w:rsid w:val="00A17E1D"/>
    <w:rsid w:val="00A17EB3"/>
    <w:rsid w:val="00A204CF"/>
    <w:rsid w:val="00A204F1"/>
    <w:rsid w:val="00A20603"/>
    <w:rsid w:val="00A20663"/>
    <w:rsid w:val="00A20866"/>
    <w:rsid w:val="00A208FD"/>
    <w:rsid w:val="00A20DC3"/>
    <w:rsid w:val="00A20F51"/>
    <w:rsid w:val="00A20FEE"/>
    <w:rsid w:val="00A21194"/>
    <w:rsid w:val="00A21538"/>
    <w:rsid w:val="00A21817"/>
    <w:rsid w:val="00A21B3D"/>
    <w:rsid w:val="00A21EC6"/>
    <w:rsid w:val="00A2201A"/>
    <w:rsid w:val="00A224C2"/>
    <w:rsid w:val="00A22842"/>
    <w:rsid w:val="00A22C5C"/>
    <w:rsid w:val="00A22D53"/>
    <w:rsid w:val="00A22D8C"/>
    <w:rsid w:val="00A22E54"/>
    <w:rsid w:val="00A234FC"/>
    <w:rsid w:val="00A2396E"/>
    <w:rsid w:val="00A23A87"/>
    <w:rsid w:val="00A23AF7"/>
    <w:rsid w:val="00A23BB8"/>
    <w:rsid w:val="00A240A4"/>
    <w:rsid w:val="00A24755"/>
    <w:rsid w:val="00A24918"/>
    <w:rsid w:val="00A249E0"/>
    <w:rsid w:val="00A24B42"/>
    <w:rsid w:val="00A24C8A"/>
    <w:rsid w:val="00A24D93"/>
    <w:rsid w:val="00A24EDA"/>
    <w:rsid w:val="00A2545D"/>
    <w:rsid w:val="00A2570D"/>
    <w:rsid w:val="00A25731"/>
    <w:rsid w:val="00A259FA"/>
    <w:rsid w:val="00A25A12"/>
    <w:rsid w:val="00A25A95"/>
    <w:rsid w:val="00A2634A"/>
    <w:rsid w:val="00A26466"/>
    <w:rsid w:val="00A26800"/>
    <w:rsid w:val="00A26BB5"/>
    <w:rsid w:val="00A26D22"/>
    <w:rsid w:val="00A26E80"/>
    <w:rsid w:val="00A26E84"/>
    <w:rsid w:val="00A270F8"/>
    <w:rsid w:val="00A27247"/>
    <w:rsid w:val="00A27517"/>
    <w:rsid w:val="00A27648"/>
    <w:rsid w:val="00A2766B"/>
    <w:rsid w:val="00A276AF"/>
    <w:rsid w:val="00A27F0C"/>
    <w:rsid w:val="00A300CF"/>
    <w:rsid w:val="00A30281"/>
    <w:rsid w:val="00A303CB"/>
    <w:rsid w:val="00A3070C"/>
    <w:rsid w:val="00A30711"/>
    <w:rsid w:val="00A30AFD"/>
    <w:rsid w:val="00A30B3B"/>
    <w:rsid w:val="00A30BC4"/>
    <w:rsid w:val="00A30C74"/>
    <w:rsid w:val="00A30CEF"/>
    <w:rsid w:val="00A30EBC"/>
    <w:rsid w:val="00A30FDE"/>
    <w:rsid w:val="00A31221"/>
    <w:rsid w:val="00A31247"/>
    <w:rsid w:val="00A31457"/>
    <w:rsid w:val="00A31543"/>
    <w:rsid w:val="00A318B1"/>
    <w:rsid w:val="00A31AA4"/>
    <w:rsid w:val="00A31AC5"/>
    <w:rsid w:val="00A31C17"/>
    <w:rsid w:val="00A321ED"/>
    <w:rsid w:val="00A3272B"/>
    <w:rsid w:val="00A32799"/>
    <w:rsid w:val="00A3296A"/>
    <w:rsid w:val="00A32C03"/>
    <w:rsid w:val="00A32D02"/>
    <w:rsid w:val="00A32DC3"/>
    <w:rsid w:val="00A3312A"/>
    <w:rsid w:val="00A3313F"/>
    <w:rsid w:val="00A331DA"/>
    <w:rsid w:val="00A33294"/>
    <w:rsid w:val="00A332C9"/>
    <w:rsid w:val="00A335B0"/>
    <w:rsid w:val="00A337F2"/>
    <w:rsid w:val="00A3395F"/>
    <w:rsid w:val="00A3396C"/>
    <w:rsid w:val="00A33A82"/>
    <w:rsid w:val="00A33AF1"/>
    <w:rsid w:val="00A33C49"/>
    <w:rsid w:val="00A33FEF"/>
    <w:rsid w:val="00A33FF4"/>
    <w:rsid w:val="00A34411"/>
    <w:rsid w:val="00A344FB"/>
    <w:rsid w:val="00A346B2"/>
    <w:rsid w:val="00A3481E"/>
    <w:rsid w:val="00A34D1C"/>
    <w:rsid w:val="00A34EC1"/>
    <w:rsid w:val="00A34FEA"/>
    <w:rsid w:val="00A354E7"/>
    <w:rsid w:val="00A35F28"/>
    <w:rsid w:val="00A35F8F"/>
    <w:rsid w:val="00A360AB"/>
    <w:rsid w:val="00A36349"/>
    <w:rsid w:val="00A3657A"/>
    <w:rsid w:val="00A367C8"/>
    <w:rsid w:val="00A36C1D"/>
    <w:rsid w:val="00A375A3"/>
    <w:rsid w:val="00A37649"/>
    <w:rsid w:val="00A3780E"/>
    <w:rsid w:val="00A40051"/>
    <w:rsid w:val="00A40311"/>
    <w:rsid w:val="00A405E6"/>
    <w:rsid w:val="00A40874"/>
    <w:rsid w:val="00A409EE"/>
    <w:rsid w:val="00A40AA4"/>
    <w:rsid w:val="00A40C26"/>
    <w:rsid w:val="00A40DF7"/>
    <w:rsid w:val="00A40F9B"/>
    <w:rsid w:val="00A41101"/>
    <w:rsid w:val="00A4169A"/>
    <w:rsid w:val="00A416FA"/>
    <w:rsid w:val="00A419BC"/>
    <w:rsid w:val="00A41C5D"/>
    <w:rsid w:val="00A41DB3"/>
    <w:rsid w:val="00A420B3"/>
    <w:rsid w:val="00A420D5"/>
    <w:rsid w:val="00A422DB"/>
    <w:rsid w:val="00A423AA"/>
    <w:rsid w:val="00A42466"/>
    <w:rsid w:val="00A425BE"/>
    <w:rsid w:val="00A426A3"/>
    <w:rsid w:val="00A426C7"/>
    <w:rsid w:val="00A42CC8"/>
    <w:rsid w:val="00A4347D"/>
    <w:rsid w:val="00A4375A"/>
    <w:rsid w:val="00A437EF"/>
    <w:rsid w:val="00A43AE9"/>
    <w:rsid w:val="00A43F26"/>
    <w:rsid w:val="00A43F58"/>
    <w:rsid w:val="00A43F8E"/>
    <w:rsid w:val="00A44034"/>
    <w:rsid w:val="00A4404F"/>
    <w:rsid w:val="00A44282"/>
    <w:rsid w:val="00A445DA"/>
    <w:rsid w:val="00A44629"/>
    <w:rsid w:val="00A446A8"/>
    <w:rsid w:val="00A44AA4"/>
    <w:rsid w:val="00A44CFF"/>
    <w:rsid w:val="00A44E10"/>
    <w:rsid w:val="00A44EB1"/>
    <w:rsid w:val="00A451F7"/>
    <w:rsid w:val="00A45269"/>
    <w:rsid w:val="00A456AB"/>
    <w:rsid w:val="00A4580A"/>
    <w:rsid w:val="00A45C52"/>
    <w:rsid w:val="00A46321"/>
    <w:rsid w:val="00A46384"/>
    <w:rsid w:val="00A463DC"/>
    <w:rsid w:val="00A46477"/>
    <w:rsid w:val="00A46AC7"/>
    <w:rsid w:val="00A46ACE"/>
    <w:rsid w:val="00A46D61"/>
    <w:rsid w:val="00A47043"/>
    <w:rsid w:val="00A472B4"/>
    <w:rsid w:val="00A47371"/>
    <w:rsid w:val="00A473A7"/>
    <w:rsid w:val="00A47923"/>
    <w:rsid w:val="00A47A9C"/>
    <w:rsid w:val="00A47C2A"/>
    <w:rsid w:val="00A47D91"/>
    <w:rsid w:val="00A47DFC"/>
    <w:rsid w:val="00A47EF0"/>
    <w:rsid w:val="00A47FC3"/>
    <w:rsid w:val="00A504BB"/>
    <w:rsid w:val="00A50540"/>
    <w:rsid w:val="00A507B7"/>
    <w:rsid w:val="00A507EC"/>
    <w:rsid w:val="00A50808"/>
    <w:rsid w:val="00A5087E"/>
    <w:rsid w:val="00A51BEC"/>
    <w:rsid w:val="00A51F9B"/>
    <w:rsid w:val="00A52184"/>
    <w:rsid w:val="00A525B7"/>
    <w:rsid w:val="00A52951"/>
    <w:rsid w:val="00A5296A"/>
    <w:rsid w:val="00A52ABF"/>
    <w:rsid w:val="00A52F30"/>
    <w:rsid w:val="00A53206"/>
    <w:rsid w:val="00A5322F"/>
    <w:rsid w:val="00A533C0"/>
    <w:rsid w:val="00A53489"/>
    <w:rsid w:val="00A534DF"/>
    <w:rsid w:val="00A535F8"/>
    <w:rsid w:val="00A53754"/>
    <w:rsid w:val="00A53907"/>
    <w:rsid w:val="00A53930"/>
    <w:rsid w:val="00A53A16"/>
    <w:rsid w:val="00A53A52"/>
    <w:rsid w:val="00A53A91"/>
    <w:rsid w:val="00A53FEE"/>
    <w:rsid w:val="00A540C4"/>
    <w:rsid w:val="00A544AA"/>
    <w:rsid w:val="00A54A2A"/>
    <w:rsid w:val="00A54B4D"/>
    <w:rsid w:val="00A54E5A"/>
    <w:rsid w:val="00A55673"/>
    <w:rsid w:val="00A55775"/>
    <w:rsid w:val="00A558EF"/>
    <w:rsid w:val="00A559C6"/>
    <w:rsid w:val="00A560AD"/>
    <w:rsid w:val="00A5662A"/>
    <w:rsid w:val="00A5685A"/>
    <w:rsid w:val="00A568F4"/>
    <w:rsid w:val="00A56D55"/>
    <w:rsid w:val="00A57413"/>
    <w:rsid w:val="00A5741B"/>
    <w:rsid w:val="00A57490"/>
    <w:rsid w:val="00A57801"/>
    <w:rsid w:val="00A600AD"/>
    <w:rsid w:val="00A60EFA"/>
    <w:rsid w:val="00A60FF2"/>
    <w:rsid w:val="00A6145E"/>
    <w:rsid w:val="00A61A3C"/>
    <w:rsid w:val="00A61AE3"/>
    <w:rsid w:val="00A61CFD"/>
    <w:rsid w:val="00A6203A"/>
    <w:rsid w:val="00A62236"/>
    <w:rsid w:val="00A622A7"/>
    <w:rsid w:val="00A6235C"/>
    <w:rsid w:val="00A62428"/>
    <w:rsid w:val="00A6266B"/>
    <w:rsid w:val="00A62DFB"/>
    <w:rsid w:val="00A631C2"/>
    <w:rsid w:val="00A6333D"/>
    <w:rsid w:val="00A63678"/>
    <w:rsid w:val="00A63AB5"/>
    <w:rsid w:val="00A63E73"/>
    <w:rsid w:val="00A63F9A"/>
    <w:rsid w:val="00A64071"/>
    <w:rsid w:val="00A6408D"/>
    <w:rsid w:val="00A6429D"/>
    <w:rsid w:val="00A64558"/>
    <w:rsid w:val="00A64672"/>
    <w:rsid w:val="00A647A2"/>
    <w:rsid w:val="00A649AB"/>
    <w:rsid w:val="00A6509D"/>
    <w:rsid w:val="00A65253"/>
    <w:rsid w:val="00A652BC"/>
    <w:rsid w:val="00A6530F"/>
    <w:rsid w:val="00A65726"/>
    <w:rsid w:val="00A6588A"/>
    <w:rsid w:val="00A65DC4"/>
    <w:rsid w:val="00A660F3"/>
    <w:rsid w:val="00A663A4"/>
    <w:rsid w:val="00A6663B"/>
    <w:rsid w:val="00A6669E"/>
    <w:rsid w:val="00A667CF"/>
    <w:rsid w:val="00A66911"/>
    <w:rsid w:val="00A66EF1"/>
    <w:rsid w:val="00A66FA3"/>
    <w:rsid w:val="00A671E7"/>
    <w:rsid w:val="00A678A4"/>
    <w:rsid w:val="00A679C8"/>
    <w:rsid w:val="00A67B9E"/>
    <w:rsid w:val="00A67C7D"/>
    <w:rsid w:val="00A67D27"/>
    <w:rsid w:val="00A701AC"/>
    <w:rsid w:val="00A701C4"/>
    <w:rsid w:val="00A70223"/>
    <w:rsid w:val="00A7028E"/>
    <w:rsid w:val="00A704C5"/>
    <w:rsid w:val="00A7062B"/>
    <w:rsid w:val="00A70773"/>
    <w:rsid w:val="00A70797"/>
    <w:rsid w:val="00A70BFB"/>
    <w:rsid w:val="00A70C2B"/>
    <w:rsid w:val="00A70ECC"/>
    <w:rsid w:val="00A70EEB"/>
    <w:rsid w:val="00A71315"/>
    <w:rsid w:val="00A718C5"/>
    <w:rsid w:val="00A7196B"/>
    <w:rsid w:val="00A71B7F"/>
    <w:rsid w:val="00A71BE8"/>
    <w:rsid w:val="00A71C18"/>
    <w:rsid w:val="00A71D01"/>
    <w:rsid w:val="00A7214B"/>
    <w:rsid w:val="00A72731"/>
    <w:rsid w:val="00A72A24"/>
    <w:rsid w:val="00A72A9B"/>
    <w:rsid w:val="00A72D5A"/>
    <w:rsid w:val="00A72EBC"/>
    <w:rsid w:val="00A72F1D"/>
    <w:rsid w:val="00A7314B"/>
    <w:rsid w:val="00A73284"/>
    <w:rsid w:val="00A7354A"/>
    <w:rsid w:val="00A7379E"/>
    <w:rsid w:val="00A7385F"/>
    <w:rsid w:val="00A73A29"/>
    <w:rsid w:val="00A73CDC"/>
    <w:rsid w:val="00A73D7F"/>
    <w:rsid w:val="00A74162"/>
    <w:rsid w:val="00A7437C"/>
    <w:rsid w:val="00A74EC7"/>
    <w:rsid w:val="00A74FED"/>
    <w:rsid w:val="00A75329"/>
    <w:rsid w:val="00A75364"/>
    <w:rsid w:val="00A75B9E"/>
    <w:rsid w:val="00A76181"/>
    <w:rsid w:val="00A7638E"/>
    <w:rsid w:val="00A76452"/>
    <w:rsid w:val="00A76762"/>
    <w:rsid w:val="00A76772"/>
    <w:rsid w:val="00A7680E"/>
    <w:rsid w:val="00A76852"/>
    <w:rsid w:val="00A76B74"/>
    <w:rsid w:val="00A76C1E"/>
    <w:rsid w:val="00A76D95"/>
    <w:rsid w:val="00A76EFB"/>
    <w:rsid w:val="00A76F09"/>
    <w:rsid w:val="00A771D9"/>
    <w:rsid w:val="00A776CF"/>
    <w:rsid w:val="00A77BDA"/>
    <w:rsid w:val="00A77D33"/>
    <w:rsid w:val="00A77E55"/>
    <w:rsid w:val="00A77FA4"/>
    <w:rsid w:val="00A8056B"/>
    <w:rsid w:val="00A807B7"/>
    <w:rsid w:val="00A808F2"/>
    <w:rsid w:val="00A80C80"/>
    <w:rsid w:val="00A80CF1"/>
    <w:rsid w:val="00A814AC"/>
    <w:rsid w:val="00A8160A"/>
    <w:rsid w:val="00A821B5"/>
    <w:rsid w:val="00A8266A"/>
    <w:rsid w:val="00A82799"/>
    <w:rsid w:val="00A829B1"/>
    <w:rsid w:val="00A82B89"/>
    <w:rsid w:val="00A82C6F"/>
    <w:rsid w:val="00A82D88"/>
    <w:rsid w:val="00A833B3"/>
    <w:rsid w:val="00A8345C"/>
    <w:rsid w:val="00A83479"/>
    <w:rsid w:val="00A83586"/>
    <w:rsid w:val="00A83598"/>
    <w:rsid w:val="00A836E7"/>
    <w:rsid w:val="00A83734"/>
    <w:rsid w:val="00A8375C"/>
    <w:rsid w:val="00A83773"/>
    <w:rsid w:val="00A8394C"/>
    <w:rsid w:val="00A83D91"/>
    <w:rsid w:val="00A83DAF"/>
    <w:rsid w:val="00A83EEB"/>
    <w:rsid w:val="00A83FC4"/>
    <w:rsid w:val="00A841B4"/>
    <w:rsid w:val="00A8431A"/>
    <w:rsid w:val="00A8437D"/>
    <w:rsid w:val="00A843FF"/>
    <w:rsid w:val="00A845DB"/>
    <w:rsid w:val="00A84951"/>
    <w:rsid w:val="00A849A1"/>
    <w:rsid w:val="00A84A1F"/>
    <w:rsid w:val="00A84B96"/>
    <w:rsid w:val="00A84BB3"/>
    <w:rsid w:val="00A84BB7"/>
    <w:rsid w:val="00A84CEA"/>
    <w:rsid w:val="00A851D6"/>
    <w:rsid w:val="00A85820"/>
    <w:rsid w:val="00A85843"/>
    <w:rsid w:val="00A85BC6"/>
    <w:rsid w:val="00A85E80"/>
    <w:rsid w:val="00A85E8F"/>
    <w:rsid w:val="00A85ECF"/>
    <w:rsid w:val="00A860FD"/>
    <w:rsid w:val="00A8682F"/>
    <w:rsid w:val="00A868B3"/>
    <w:rsid w:val="00A869A1"/>
    <w:rsid w:val="00A86C3E"/>
    <w:rsid w:val="00A86CB2"/>
    <w:rsid w:val="00A86D37"/>
    <w:rsid w:val="00A86DFB"/>
    <w:rsid w:val="00A870A8"/>
    <w:rsid w:val="00A87394"/>
    <w:rsid w:val="00A87608"/>
    <w:rsid w:val="00A87874"/>
    <w:rsid w:val="00A879FF"/>
    <w:rsid w:val="00A87EBE"/>
    <w:rsid w:val="00A87F52"/>
    <w:rsid w:val="00A90000"/>
    <w:rsid w:val="00A9019F"/>
    <w:rsid w:val="00A902C4"/>
    <w:rsid w:val="00A9039F"/>
    <w:rsid w:val="00A908F9"/>
    <w:rsid w:val="00A90A12"/>
    <w:rsid w:val="00A90C28"/>
    <w:rsid w:val="00A90D5D"/>
    <w:rsid w:val="00A9116F"/>
    <w:rsid w:val="00A9126C"/>
    <w:rsid w:val="00A912B5"/>
    <w:rsid w:val="00A912EC"/>
    <w:rsid w:val="00A91340"/>
    <w:rsid w:val="00A9135B"/>
    <w:rsid w:val="00A91507"/>
    <w:rsid w:val="00A916DA"/>
    <w:rsid w:val="00A918D6"/>
    <w:rsid w:val="00A919D7"/>
    <w:rsid w:val="00A91EEC"/>
    <w:rsid w:val="00A92052"/>
    <w:rsid w:val="00A9252A"/>
    <w:rsid w:val="00A92A0B"/>
    <w:rsid w:val="00A92A50"/>
    <w:rsid w:val="00A92E8D"/>
    <w:rsid w:val="00A92F17"/>
    <w:rsid w:val="00A9302F"/>
    <w:rsid w:val="00A931F7"/>
    <w:rsid w:val="00A93244"/>
    <w:rsid w:val="00A938F0"/>
    <w:rsid w:val="00A93AFF"/>
    <w:rsid w:val="00A93CDA"/>
    <w:rsid w:val="00A93DA2"/>
    <w:rsid w:val="00A93DAB"/>
    <w:rsid w:val="00A93F82"/>
    <w:rsid w:val="00A93FDD"/>
    <w:rsid w:val="00A9405D"/>
    <w:rsid w:val="00A94357"/>
    <w:rsid w:val="00A94A18"/>
    <w:rsid w:val="00A94B90"/>
    <w:rsid w:val="00A94DAB"/>
    <w:rsid w:val="00A95075"/>
    <w:rsid w:val="00A9515D"/>
    <w:rsid w:val="00A9536B"/>
    <w:rsid w:val="00A9561A"/>
    <w:rsid w:val="00A95765"/>
    <w:rsid w:val="00A95E5B"/>
    <w:rsid w:val="00A95FE6"/>
    <w:rsid w:val="00A961CB"/>
    <w:rsid w:val="00A9625C"/>
    <w:rsid w:val="00A963BF"/>
    <w:rsid w:val="00A9641E"/>
    <w:rsid w:val="00A96424"/>
    <w:rsid w:val="00A9643B"/>
    <w:rsid w:val="00A96506"/>
    <w:rsid w:val="00A967CB"/>
    <w:rsid w:val="00A967CE"/>
    <w:rsid w:val="00A968A9"/>
    <w:rsid w:val="00A96D2F"/>
    <w:rsid w:val="00A96FCA"/>
    <w:rsid w:val="00A9701C"/>
    <w:rsid w:val="00A971D0"/>
    <w:rsid w:val="00A97CF0"/>
    <w:rsid w:val="00A97DE9"/>
    <w:rsid w:val="00A97ECC"/>
    <w:rsid w:val="00AA01B9"/>
    <w:rsid w:val="00AA05E0"/>
    <w:rsid w:val="00AA0A1D"/>
    <w:rsid w:val="00AA0ABE"/>
    <w:rsid w:val="00AA0B86"/>
    <w:rsid w:val="00AA0D0B"/>
    <w:rsid w:val="00AA16C4"/>
    <w:rsid w:val="00AA1779"/>
    <w:rsid w:val="00AA19D3"/>
    <w:rsid w:val="00AA1A16"/>
    <w:rsid w:val="00AA1B25"/>
    <w:rsid w:val="00AA1DA6"/>
    <w:rsid w:val="00AA1FEE"/>
    <w:rsid w:val="00AA2287"/>
    <w:rsid w:val="00AA22B9"/>
    <w:rsid w:val="00AA2391"/>
    <w:rsid w:val="00AA23B2"/>
    <w:rsid w:val="00AA23D9"/>
    <w:rsid w:val="00AA2682"/>
    <w:rsid w:val="00AA297D"/>
    <w:rsid w:val="00AA2B6B"/>
    <w:rsid w:val="00AA2C5D"/>
    <w:rsid w:val="00AA2C9E"/>
    <w:rsid w:val="00AA2CCB"/>
    <w:rsid w:val="00AA2D82"/>
    <w:rsid w:val="00AA344C"/>
    <w:rsid w:val="00AA35E4"/>
    <w:rsid w:val="00AA360B"/>
    <w:rsid w:val="00AA391C"/>
    <w:rsid w:val="00AA399B"/>
    <w:rsid w:val="00AA39B9"/>
    <w:rsid w:val="00AA3A34"/>
    <w:rsid w:val="00AA3A54"/>
    <w:rsid w:val="00AA3AD2"/>
    <w:rsid w:val="00AA3E6E"/>
    <w:rsid w:val="00AA3EAC"/>
    <w:rsid w:val="00AA3ED5"/>
    <w:rsid w:val="00AA4492"/>
    <w:rsid w:val="00AA46F9"/>
    <w:rsid w:val="00AA4C99"/>
    <w:rsid w:val="00AA4CC8"/>
    <w:rsid w:val="00AA4EBC"/>
    <w:rsid w:val="00AA4EC6"/>
    <w:rsid w:val="00AA4ED7"/>
    <w:rsid w:val="00AA53DE"/>
    <w:rsid w:val="00AA5525"/>
    <w:rsid w:val="00AA554F"/>
    <w:rsid w:val="00AA556D"/>
    <w:rsid w:val="00AA61DE"/>
    <w:rsid w:val="00AA6286"/>
    <w:rsid w:val="00AA65CE"/>
    <w:rsid w:val="00AA67B3"/>
    <w:rsid w:val="00AA6835"/>
    <w:rsid w:val="00AA6AC8"/>
    <w:rsid w:val="00AA6B95"/>
    <w:rsid w:val="00AA6ECA"/>
    <w:rsid w:val="00AA6F23"/>
    <w:rsid w:val="00AA73E8"/>
    <w:rsid w:val="00AA748A"/>
    <w:rsid w:val="00AA7568"/>
    <w:rsid w:val="00AA782F"/>
    <w:rsid w:val="00AA7A06"/>
    <w:rsid w:val="00AA7BC0"/>
    <w:rsid w:val="00AA7D1F"/>
    <w:rsid w:val="00AA7DF6"/>
    <w:rsid w:val="00AB00A4"/>
    <w:rsid w:val="00AB0230"/>
    <w:rsid w:val="00AB048C"/>
    <w:rsid w:val="00AB068D"/>
    <w:rsid w:val="00AB0690"/>
    <w:rsid w:val="00AB071B"/>
    <w:rsid w:val="00AB082C"/>
    <w:rsid w:val="00AB0C18"/>
    <w:rsid w:val="00AB0DDA"/>
    <w:rsid w:val="00AB0F26"/>
    <w:rsid w:val="00AB11A5"/>
    <w:rsid w:val="00AB15EE"/>
    <w:rsid w:val="00AB1746"/>
    <w:rsid w:val="00AB1C8D"/>
    <w:rsid w:val="00AB1D21"/>
    <w:rsid w:val="00AB1D3D"/>
    <w:rsid w:val="00AB1F51"/>
    <w:rsid w:val="00AB1F55"/>
    <w:rsid w:val="00AB22CA"/>
    <w:rsid w:val="00AB24F8"/>
    <w:rsid w:val="00AB26F6"/>
    <w:rsid w:val="00AB27F2"/>
    <w:rsid w:val="00AB2923"/>
    <w:rsid w:val="00AB2F58"/>
    <w:rsid w:val="00AB2FA0"/>
    <w:rsid w:val="00AB30EC"/>
    <w:rsid w:val="00AB3192"/>
    <w:rsid w:val="00AB331F"/>
    <w:rsid w:val="00AB368A"/>
    <w:rsid w:val="00AB374E"/>
    <w:rsid w:val="00AB37D2"/>
    <w:rsid w:val="00AB3C06"/>
    <w:rsid w:val="00AB3C16"/>
    <w:rsid w:val="00AB4054"/>
    <w:rsid w:val="00AB41AC"/>
    <w:rsid w:val="00AB430C"/>
    <w:rsid w:val="00AB439C"/>
    <w:rsid w:val="00AB45AF"/>
    <w:rsid w:val="00AB4810"/>
    <w:rsid w:val="00AB48BA"/>
    <w:rsid w:val="00AB4CA3"/>
    <w:rsid w:val="00AB4D1B"/>
    <w:rsid w:val="00AB4E33"/>
    <w:rsid w:val="00AB4E52"/>
    <w:rsid w:val="00AB4F05"/>
    <w:rsid w:val="00AB4F7B"/>
    <w:rsid w:val="00AB5538"/>
    <w:rsid w:val="00AB5567"/>
    <w:rsid w:val="00AB56C4"/>
    <w:rsid w:val="00AB5B8C"/>
    <w:rsid w:val="00AB5BFE"/>
    <w:rsid w:val="00AB5DC6"/>
    <w:rsid w:val="00AB5F29"/>
    <w:rsid w:val="00AB615A"/>
    <w:rsid w:val="00AB6306"/>
    <w:rsid w:val="00AB6343"/>
    <w:rsid w:val="00AB6392"/>
    <w:rsid w:val="00AB6480"/>
    <w:rsid w:val="00AB6661"/>
    <w:rsid w:val="00AB6758"/>
    <w:rsid w:val="00AB675D"/>
    <w:rsid w:val="00AB6A6E"/>
    <w:rsid w:val="00AB6B82"/>
    <w:rsid w:val="00AB6C41"/>
    <w:rsid w:val="00AB71C6"/>
    <w:rsid w:val="00AB7434"/>
    <w:rsid w:val="00AB757C"/>
    <w:rsid w:val="00AB76CE"/>
    <w:rsid w:val="00AB7885"/>
    <w:rsid w:val="00AB7902"/>
    <w:rsid w:val="00AB7ED7"/>
    <w:rsid w:val="00AB7F27"/>
    <w:rsid w:val="00AB7FD0"/>
    <w:rsid w:val="00AC027A"/>
    <w:rsid w:val="00AC02FB"/>
    <w:rsid w:val="00AC041A"/>
    <w:rsid w:val="00AC06B5"/>
    <w:rsid w:val="00AC082A"/>
    <w:rsid w:val="00AC11AD"/>
    <w:rsid w:val="00AC14E1"/>
    <w:rsid w:val="00AC17AE"/>
    <w:rsid w:val="00AC187C"/>
    <w:rsid w:val="00AC194E"/>
    <w:rsid w:val="00AC1B17"/>
    <w:rsid w:val="00AC1B1E"/>
    <w:rsid w:val="00AC1F81"/>
    <w:rsid w:val="00AC23BC"/>
    <w:rsid w:val="00AC24FC"/>
    <w:rsid w:val="00AC2521"/>
    <w:rsid w:val="00AC26A6"/>
    <w:rsid w:val="00AC2B94"/>
    <w:rsid w:val="00AC2D74"/>
    <w:rsid w:val="00AC2F5D"/>
    <w:rsid w:val="00AC3597"/>
    <w:rsid w:val="00AC39A6"/>
    <w:rsid w:val="00AC3C74"/>
    <w:rsid w:val="00AC3DF4"/>
    <w:rsid w:val="00AC3F1D"/>
    <w:rsid w:val="00AC416D"/>
    <w:rsid w:val="00AC43D6"/>
    <w:rsid w:val="00AC456C"/>
    <w:rsid w:val="00AC46BF"/>
    <w:rsid w:val="00AC489D"/>
    <w:rsid w:val="00AC48C6"/>
    <w:rsid w:val="00AC48C8"/>
    <w:rsid w:val="00AC48E5"/>
    <w:rsid w:val="00AC4AEF"/>
    <w:rsid w:val="00AC4B96"/>
    <w:rsid w:val="00AC4C9C"/>
    <w:rsid w:val="00AC590F"/>
    <w:rsid w:val="00AC5B98"/>
    <w:rsid w:val="00AC5E70"/>
    <w:rsid w:val="00AC606E"/>
    <w:rsid w:val="00AC60B5"/>
    <w:rsid w:val="00AC62CF"/>
    <w:rsid w:val="00AC682F"/>
    <w:rsid w:val="00AC6985"/>
    <w:rsid w:val="00AC6D2D"/>
    <w:rsid w:val="00AC6E05"/>
    <w:rsid w:val="00AC6E1E"/>
    <w:rsid w:val="00AC70A7"/>
    <w:rsid w:val="00AC728E"/>
    <w:rsid w:val="00AC742E"/>
    <w:rsid w:val="00AC7D7D"/>
    <w:rsid w:val="00AC7E2E"/>
    <w:rsid w:val="00AC7E9B"/>
    <w:rsid w:val="00AC7EA7"/>
    <w:rsid w:val="00AD01A1"/>
    <w:rsid w:val="00AD0299"/>
    <w:rsid w:val="00AD043F"/>
    <w:rsid w:val="00AD04B8"/>
    <w:rsid w:val="00AD080A"/>
    <w:rsid w:val="00AD0882"/>
    <w:rsid w:val="00AD0B7E"/>
    <w:rsid w:val="00AD0CCF"/>
    <w:rsid w:val="00AD0E86"/>
    <w:rsid w:val="00AD0E9A"/>
    <w:rsid w:val="00AD1207"/>
    <w:rsid w:val="00AD139A"/>
    <w:rsid w:val="00AD14AE"/>
    <w:rsid w:val="00AD1A8C"/>
    <w:rsid w:val="00AD1F78"/>
    <w:rsid w:val="00AD21BB"/>
    <w:rsid w:val="00AD24B1"/>
    <w:rsid w:val="00AD2664"/>
    <w:rsid w:val="00AD2A71"/>
    <w:rsid w:val="00AD2C3A"/>
    <w:rsid w:val="00AD2C45"/>
    <w:rsid w:val="00AD2C63"/>
    <w:rsid w:val="00AD3066"/>
    <w:rsid w:val="00AD34CD"/>
    <w:rsid w:val="00AD3AC4"/>
    <w:rsid w:val="00AD3BB3"/>
    <w:rsid w:val="00AD3CBF"/>
    <w:rsid w:val="00AD3DA3"/>
    <w:rsid w:val="00AD3FB7"/>
    <w:rsid w:val="00AD4549"/>
    <w:rsid w:val="00AD477E"/>
    <w:rsid w:val="00AD4AA3"/>
    <w:rsid w:val="00AD5045"/>
    <w:rsid w:val="00AD562F"/>
    <w:rsid w:val="00AD580A"/>
    <w:rsid w:val="00AD5B34"/>
    <w:rsid w:val="00AD5C33"/>
    <w:rsid w:val="00AD60FE"/>
    <w:rsid w:val="00AD65A7"/>
    <w:rsid w:val="00AD6D8F"/>
    <w:rsid w:val="00AD6F0D"/>
    <w:rsid w:val="00AD78DB"/>
    <w:rsid w:val="00AD7D98"/>
    <w:rsid w:val="00AD7F2F"/>
    <w:rsid w:val="00AE0124"/>
    <w:rsid w:val="00AE021D"/>
    <w:rsid w:val="00AE037B"/>
    <w:rsid w:val="00AE03FA"/>
    <w:rsid w:val="00AE05D7"/>
    <w:rsid w:val="00AE069B"/>
    <w:rsid w:val="00AE0FA9"/>
    <w:rsid w:val="00AE105F"/>
    <w:rsid w:val="00AE1151"/>
    <w:rsid w:val="00AE14CC"/>
    <w:rsid w:val="00AE160D"/>
    <w:rsid w:val="00AE1783"/>
    <w:rsid w:val="00AE1883"/>
    <w:rsid w:val="00AE18CE"/>
    <w:rsid w:val="00AE1960"/>
    <w:rsid w:val="00AE1F15"/>
    <w:rsid w:val="00AE1F36"/>
    <w:rsid w:val="00AE1FEE"/>
    <w:rsid w:val="00AE201A"/>
    <w:rsid w:val="00AE28FB"/>
    <w:rsid w:val="00AE2BC5"/>
    <w:rsid w:val="00AE2BFA"/>
    <w:rsid w:val="00AE2F70"/>
    <w:rsid w:val="00AE31FB"/>
    <w:rsid w:val="00AE33D5"/>
    <w:rsid w:val="00AE3679"/>
    <w:rsid w:val="00AE373A"/>
    <w:rsid w:val="00AE4467"/>
    <w:rsid w:val="00AE44CA"/>
    <w:rsid w:val="00AE4503"/>
    <w:rsid w:val="00AE4785"/>
    <w:rsid w:val="00AE4ABF"/>
    <w:rsid w:val="00AE4B24"/>
    <w:rsid w:val="00AE4C06"/>
    <w:rsid w:val="00AE4F05"/>
    <w:rsid w:val="00AE500C"/>
    <w:rsid w:val="00AE534A"/>
    <w:rsid w:val="00AE5446"/>
    <w:rsid w:val="00AE5600"/>
    <w:rsid w:val="00AE5755"/>
    <w:rsid w:val="00AE57C0"/>
    <w:rsid w:val="00AE5D93"/>
    <w:rsid w:val="00AE5E1D"/>
    <w:rsid w:val="00AE5F3D"/>
    <w:rsid w:val="00AE6047"/>
    <w:rsid w:val="00AE60A4"/>
    <w:rsid w:val="00AE66A4"/>
    <w:rsid w:val="00AE6700"/>
    <w:rsid w:val="00AE67F0"/>
    <w:rsid w:val="00AE69B0"/>
    <w:rsid w:val="00AE6A74"/>
    <w:rsid w:val="00AE6FBE"/>
    <w:rsid w:val="00AE714A"/>
    <w:rsid w:val="00AE727E"/>
    <w:rsid w:val="00AE753F"/>
    <w:rsid w:val="00AE7C5E"/>
    <w:rsid w:val="00AE7CA5"/>
    <w:rsid w:val="00AF0865"/>
    <w:rsid w:val="00AF11C9"/>
    <w:rsid w:val="00AF14FA"/>
    <w:rsid w:val="00AF171D"/>
    <w:rsid w:val="00AF19BD"/>
    <w:rsid w:val="00AF1C53"/>
    <w:rsid w:val="00AF1EF8"/>
    <w:rsid w:val="00AF20DE"/>
    <w:rsid w:val="00AF22C6"/>
    <w:rsid w:val="00AF2373"/>
    <w:rsid w:val="00AF23BB"/>
    <w:rsid w:val="00AF2B4D"/>
    <w:rsid w:val="00AF2F56"/>
    <w:rsid w:val="00AF33E6"/>
    <w:rsid w:val="00AF34AE"/>
    <w:rsid w:val="00AF3750"/>
    <w:rsid w:val="00AF3A0B"/>
    <w:rsid w:val="00AF3C2C"/>
    <w:rsid w:val="00AF419B"/>
    <w:rsid w:val="00AF43A3"/>
    <w:rsid w:val="00AF43BC"/>
    <w:rsid w:val="00AF4453"/>
    <w:rsid w:val="00AF44BA"/>
    <w:rsid w:val="00AF46EA"/>
    <w:rsid w:val="00AF49AC"/>
    <w:rsid w:val="00AF49B0"/>
    <w:rsid w:val="00AF4B1A"/>
    <w:rsid w:val="00AF4D2F"/>
    <w:rsid w:val="00AF4D9A"/>
    <w:rsid w:val="00AF4EDD"/>
    <w:rsid w:val="00AF4F33"/>
    <w:rsid w:val="00AF5039"/>
    <w:rsid w:val="00AF5050"/>
    <w:rsid w:val="00AF5087"/>
    <w:rsid w:val="00AF562F"/>
    <w:rsid w:val="00AF5AD5"/>
    <w:rsid w:val="00AF5B76"/>
    <w:rsid w:val="00AF5FD4"/>
    <w:rsid w:val="00AF60A5"/>
    <w:rsid w:val="00AF6170"/>
    <w:rsid w:val="00AF63F3"/>
    <w:rsid w:val="00AF64C7"/>
    <w:rsid w:val="00AF6592"/>
    <w:rsid w:val="00AF6691"/>
    <w:rsid w:val="00AF6B4A"/>
    <w:rsid w:val="00AF7319"/>
    <w:rsid w:val="00AF7B17"/>
    <w:rsid w:val="00AF7B2B"/>
    <w:rsid w:val="00AF7C22"/>
    <w:rsid w:val="00AF7F09"/>
    <w:rsid w:val="00AF7F32"/>
    <w:rsid w:val="00AF7FF3"/>
    <w:rsid w:val="00B00094"/>
    <w:rsid w:val="00B0010F"/>
    <w:rsid w:val="00B00199"/>
    <w:rsid w:val="00B001EA"/>
    <w:rsid w:val="00B0052C"/>
    <w:rsid w:val="00B00570"/>
    <w:rsid w:val="00B00594"/>
    <w:rsid w:val="00B00688"/>
    <w:rsid w:val="00B009B1"/>
    <w:rsid w:val="00B009FB"/>
    <w:rsid w:val="00B00E70"/>
    <w:rsid w:val="00B00EF5"/>
    <w:rsid w:val="00B00F3F"/>
    <w:rsid w:val="00B0104E"/>
    <w:rsid w:val="00B012F1"/>
    <w:rsid w:val="00B0153A"/>
    <w:rsid w:val="00B0173C"/>
    <w:rsid w:val="00B018DA"/>
    <w:rsid w:val="00B01B49"/>
    <w:rsid w:val="00B020EE"/>
    <w:rsid w:val="00B0211B"/>
    <w:rsid w:val="00B0211E"/>
    <w:rsid w:val="00B022C4"/>
    <w:rsid w:val="00B02323"/>
    <w:rsid w:val="00B02383"/>
    <w:rsid w:val="00B0262C"/>
    <w:rsid w:val="00B02898"/>
    <w:rsid w:val="00B028E0"/>
    <w:rsid w:val="00B02988"/>
    <w:rsid w:val="00B02A1E"/>
    <w:rsid w:val="00B02A44"/>
    <w:rsid w:val="00B02FEB"/>
    <w:rsid w:val="00B0323E"/>
    <w:rsid w:val="00B034F4"/>
    <w:rsid w:val="00B03740"/>
    <w:rsid w:val="00B03829"/>
    <w:rsid w:val="00B0384D"/>
    <w:rsid w:val="00B03852"/>
    <w:rsid w:val="00B03946"/>
    <w:rsid w:val="00B03F5C"/>
    <w:rsid w:val="00B040BB"/>
    <w:rsid w:val="00B04103"/>
    <w:rsid w:val="00B0422A"/>
    <w:rsid w:val="00B045F2"/>
    <w:rsid w:val="00B048AF"/>
    <w:rsid w:val="00B04D33"/>
    <w:rsid w:val="00B04E72"/>
    <w:rsid w:val="00B051C5"/>
    <w:rsid w:val="00B0562D"/>
    <w:rsid w:val="00B05CFD"/>
    <w:rsid w:val="00B05E31"/>
    <w:rsid w:val="00B064D9"/>
    <w:rsid w:val="00B0654D"/>
    <w:rsid w:val="00B067E6"/>
    <w:rsid w:val="00B06AAF"/>
    <w:rsid w:val="00B06C4B"/>
    <w:rsid w:val="00B0701C"/>
    <w:rsid w:val="00B070CC"/>
    <w:rsid w:val="00B071EE"/>
    <w:rsid w:val="00B0733C"/>
    <w:rsid w:val="00B07627"/>
    <w:rsid w:val="00B07655"/>
    <w:rsid w:val="00B07729"/>
    <w:rsid w:val="00B07EBF"/>
    <w:rsid w:val="00B07FFB"/>
    <w:rsid w:val="00B10223"/>
    <w:rsid w:val="00B1050D"/>
    <w:rsid w:val="00B1097E"/>
    <w:rsid w:val="00B10E23"/>
    <w:rsid w:val="00B118B8"/>
    <w:rsid w:val="00B11EAE"/>
    <w:rsid w:val="00B12223"/>
    <w:rsid w:val="00B125B0"/>
    <w:rsid w:val="00B125B2"/>
    <w:rsid w:val="00B12605"/>
    <w:rsid w:val="00B12705"/>
    <w:rsid w:val="00B127B9"/>
    <w:rsid w:val="00B12889"/>
    <w:rsid w:val="00B12AA4"/>
    <w:rsid w:val="00B12C1D"/>
    <w:rsid w:val="00B12E59"/>
    <w:rsid w:val="00B1330E"/>
    <w:rsid w:val="00B135A3"/>
    <w:rsid w:val="00B13914"/>
    <w:rsid w:val="00B13E82"/>
    <w:rsid w:val="00B13FF8"/>
    <w:rsid w:val="00B14233"/>
    <w:rsid w:val="00B143E3"/>
    <w:rsid w:val="00B143F3"/>
    <w:rsid w:val="00B14488"/>
    <w:rsid w:val="00B144C1"/>
    <w:rsid w:val="00B14A02"/>
    <w:rsid w:val="00B14CE2"/>
    <w:rsid w:val="00B15316"/>
    <w:rsid w:val="00B154B8"/>
    <w:rsid w:val="00B154FA"/>
    <w:rsid w:val="00B15811"/>
    <w:rsid w:val="00B16283"/>
    <w:rsid w:val="00B16785"/>
    <w:rsid w:val="00B16D4F"/>
    <w:rsid w:val="00B16D7A"/>
    <w:rsid w:val="00B16E09"/>
    <w:rsid w:val="00B1775D"/>
    <w:rsid w:val="00B17B32"/>
    <w:rsid w:val="00B17E08"/>
    <w:rsid w:val="00B17EBD"/>
    <w:rsid w:val="00B17EE1"/>
    <w:rsid w:val="00B20190"/>
    <w:rsid w:val="00B203F4"/>
    <w:rsid w:val="00B20683"/>
    <w:rsid w:val="00B20704"/>
    <w:rsid w:val="00B209B5"/>
    <w:rsid w:val="00B20C64"/>
    <w:rsid w:val="00B20DF9"/>
    <w:rsid w:val="00B20F70"/>
    <w:rsid w:val="00B21503"/>
    <w:rsid w:val="00B219F9"/>
    <w:rsid w:val="00B21B29"/>
    <w:rsid w:val="00B21DB8"/>
    <w:rsid w:val="00B21E4A"/>
    <w:rsid w:val="00B21E6F"/>
    <w:rsid w:val="00B21FB8"/>
    <w:rsid w:val="00B2208D"/>
    <w:rsid w:val="00B22102"/>
    <w:rsid w:val="00B22529"/>
    <w:rsid w:val="00B22968"/>
    <w:rsid w:val="00B229BF"/>
    <w:rsid w:val="00B22C86"/>
    <w:rsid w:val="00B22D94"/>
    <w:rsid w:val="00B2327B"/>
    <w:rsid w:val="00B233D6"/>
    <w:rsid w:val="00B235F4"/>
    <w:rsid w:val="00B23926"/>
    <w:rsid w:val="00B23BDD"/>
    <w:rsid w:val="00B23F26"/>
    <w:rsid w:val="00B23FB1"/>
    <w:rsid w:val="00B2432D"/>
    <w:rsid w:val="00B249F8"/>
    <w:rsid w:val="00B24D4A"/>
    <w:rsid w:val="00B24D52"/>
    <w:rsid w:val="00B24FB3"/>
    <w:rsid w:val="00B25147"/>
    <w:rsid w:val="00B253F0"/>
    <w:rsid w:val="00B25667"/>
    <w:rsid w:val="00B25774"/>
    <w:rsid w:val="00B25B28"/>
    <w:rsid w:val="00B25C5E"/>
    <w:rsid w:val="00B25C8C"/>
    <w:rsid w:val="00B260D0"/>
    <w:rsid w:val="00B26179"/>
    <w:rsid w:val="00B26263"/>
    <w:rsid w:val="00B262CA"/>
    <w:rsid w:val="00B2676D"/>
    <w:rsid w:val="00B267E9"/>
    <w:rsid w:val="00B26C51"/>
    <w:rsid w:val="00B270F0"/>
    <w:rsid w:val="00B27148"/>
    <w:rsid w:val="00B2744C"/>
    <w:rsid w:val="00B276CC"/>
    <w:rsid w:val="00B2781C"/>
    <w:rsid w:val="00B27AB0"/>
    <w:rsid w:val="00B27CEA"/>
    <w:rsid w:val="00B306FB"/>
    <w:rsid w:val="00B30A04"/>
    <w:rsid w:val="00B30AE6"/>
    <w:rsid w:val="00B30DD2"/>
    <w:rsid w:val="00B31018"/>
    <w:rsid w:val="00B31139"/>
    <w:rsid w:val="00B314FC"/>
    <w:rsid w:val="00B31606"/>
    <w:rsid w:val="00B3171B"/>
    <w:rsid w:val="00B31A04"/>
    <w:rsid w:val="00B32331"/>
    <w:rsid w:val="00B3233D"/>
    <w:rsid w:val="00B32601"/>
    <w:rsid w:val="00B32724"/>
    <w:rsid w:val="00B3283C"/>
    <w:rsid w:val="00B32999"/>
    <w:rsid w:val="00B32A69"/>
    <w:rsid w:val="00B32AFD"/>
    <w:rsid w:val="00B32FC7"/>
    <w:rsid w:val="00B33353"/>
    <w:rsid w:val="00B33465"/>
    <w:rsid w:val="00B33484"/>
    <w:rsid w:val="00B334B6"/>
    <w:rsid w:val="00B3366D"/>
    <w:rsid w:val="00B33B55"/>
    <w:rsid w:val="00B33CFE"/>
    <w:rsid w:val="00B33E9C"/>
    <w:rsid w:val="00B341ED"/>
    <w:rsid w:val="00B343B7"/>
    <w:rsid w:val="00B344DF"/>
    <w:rsid w:val="00B345C0"/>
    <w:rsid w:val="00B34B60"/>
    <w:rsid w:val="00B34D55"/>
    <w:rsid w:val="00B34D83"/>
    <w:rsid w:val="00B34E8D"/>
    <w:rsid w:val="00B34F39"/>
    <w:rsid w:val="00B351B7"/>
    <w:rsid w:val="00B3542A"/>
    <w:rsid w:val="00B35450"/>
    <w:rsid w:val="00B35932"/>
    <w:rsid w:val="00B35B1E"/>
    <w:rsid w:val="00B35BAE"/>
    <w:rsid w:val="00B35C62"/>
    <w:rsid w:val="00B35D7D"/>
    <w:rsid w:val="00B360F5"/>
    <w:rsid w:val="00B3616D"/>
    <w:rsid w:val="00B3618D"/>
    <w:rsid w:val="00B361B5"/>
    <w:rsid w:val="00B361F6"/>
    <w:rsid w:val="00B3646E"/>
    <w:rsid w:val="00B36730"/>
    <w:rsid w:val="00B36794"/>
    <w:rsid w:val="00B369FC"/>
    <w:rsid w:val="00B36A34"/>
    <w:rsid w:val="00B36D94"/>
    <w:rsid w:val="00B36F48"/>
    <w:rsid w:val="00B36F64"/>
    <w:rsid w:val="00B37026"/>
    <w:rsid w:val="00B37164"/>
    <w:rsid w:val="00B37393"/>
    <w:rsid w:val="00B3741F"/>
    <w:rsid w:val="00B377CC"/>
    <w:rsid w:val="00B37C51"/>
    <w:rsid w:val="00B40008"/>
    <w:rsid w:val="00B40091"/>
    <w:rsid w:val="00B400BE"/>
    <w:rsid w:val="00B40658"/>
    <w:rsid w:val="00B40A4D"/>
    <w:rsid w:val="00B40BF2"/>
    <w:rsid w:val="00B41389"/>
    <w:rsid w:val="00B418CA"/>
    <w:rsid w:val="00B419D8"/>
    <w:rsid w:val="00B41A53"/>
    <w:rsid w:val="00B41A5B"/>
    <w:rsid w:val="00B41E05"/>
    <w:rsid w:val="00B4273F"/>
    <w:rsid w:val="00B42C6B"/>
    <w:rsid w:val="00B42EAC"/>
    <w:rsid w:val="00B42F96"/>
    <w:rsid w:val="00B4347E"/>
    <w:rsid w:val="00B43A93"/>
    <w:rsid w:val="00B43D24"/>
    <w:rsid w:val="00B43D6C"/>
    <w:rsid w:val="00B43DAE"/>
    <w:rsid w:val="00B44236"/>
    <w:rsid w:val="00B443CE"/>
    <w:rsid w:val="00B443F1"/>
    <w:rsid w:val="00B44450"/>
    <w:rsid w:val="00B44819"/>
    <w:rsid w:val="00B449B5"/>
    <w:rsid w:val="00B44A59"/>
    <w:rsid w:val="00B44AAC"/>
    <w:rsid w:val="00B44B8E"/>
    <w:rsid w:val="00B44F73"/>
    <w:rsid w:val="00B45069"/>
    <w:rsid w:val="00B450D5"/>
    <w:rsid w:val="00B45207"/>
    <w:rsid w:val="00B4533B"/>
    <w:rsid w:val="00B453FD"/>
    <w:rsid w:val="00B4570F"/>
    <w:rsid w:val="00B4582C"/>
    <w:rsid w:val="00B45885"/>
    <w:rsid w:val="00B458D7"/>
    <w:rsid w:val="00B461E8"/>
    <w:rsid w:val="00B46364"/>
    <w:rsid w:val="00B46424"/>
    <w:rsid w:val="00B46471"/>
    <w:rsid w:val="00B46616"/>
    <w:rsid w:val="00B467F2"/>
    <w:rsid w:val="00B4689A"/>
    <w:rsid w:val="00B46AAA"/>
    <w:rsid w:val="00B46ED4"/>
    <w:rsid w:val="00B46F4F"/>
    <w:rsid w:val="00B47359"/>
    <w:rsid w:val="00B47B0A"/>
    <w:rsid w:val="00B47C79"/>
    <w:rsid w:val="00B47CA4"/>
    <w:rsid w:val="00B502C2"/>
    <w:rsid w:val="00B5044F"/>
    <w:rsid w:val="00B507E6"/>
    <w:rsid w:val="00B50921"/>
    <w:rsid w:val="00B509A2"/>
    <w:rsid w:val="00B50B39"/>
    <w:rsid w:val="00B50C81"/>
    <w:rsid w:val="00B51152"/>
    <w:rsid w:val="00B51228"/>
    <w:rsid w:val="00B5134A"/>
    <w:rsid w:val="00B5134B"/>
    <w:rsid w:val="00B51419"/>
    <w:rsid w:val="00B51533"/>
    <w:rsid w:val="00B515B6"/>
    <w:rsid w:val="00B51A65"/>
    <w:rsid w:val="00B51A77"/>
    <w:rsid w:val="00B51AC7"/>
    <w:rsid w:val="00B51BBB"/>
    <w:rsid w:val="00B51C4C"/>
    <w:rsid w:val="00B51E26"/>
    <w:rsid w:val="00B51FB4"/>
    <w:rsid w:val="00B522FA"/>
    <w:rsid w:val="00B52347"/>
    <w:rsid w:val="00B526B8"/>
    <w:rsid w:val="00B5288F"/>
    <w:rsid w:val="00B528F5"/>
    <w:rsid w:val="00B529B8"/>
    <w:rsid w:val="00B52A66"/>
    <w:rsid w:val="00B52F08"/>
    <w:rsid w:val="00B52F09"/>
    <w:rsid w:val="00B52FDB"/>
    <w:rsid w:val="00B531D9"/>
    <w:rsid w:val="00B53239"/>
    <w:rsid w:val="00B536E6"/>
    <w:rsid w:val="00B53A03"/>
    <w:rsid w:val="00B53C52"/>
    <w:rsid w:val="00B53CB2"/>
    <w:rsid w:val="00B53E5C"/>
    <w:rsid w:val="00B53F7E"/>
    <w:rsid w:val="00B5419A"/>
    <w:rsid w:val="00B5421C"/>
    <w:rsid w:val="00B54249"/>
    <w:rsid w:val="00B54279"/>
    <w:rsid w:val="00B545AC"/>
    <w:rsid w:val="00B54BE9"/>
    <w:rsid w:val="00B54D04"/>
    <w:rsid w:val="00B5505C"/>
    <w:rsid w:val="00B55109"/>
    <w:rsid w:val="00B55125"/>
    <w:rsid w:val="00B55648"/>
    <w:rsid w:val="00B55A2C"/>
    <w:rsid w:val="00B55D4E"/>
    <w:rsid w:val="00B55ED7"/>
    <w:rsid w:val="00B56579"/>
    <w:rsid w:val="00B5671C"/>
    <w:rsid w:val="00B56934"/>
    <w:rsid w:val="00B56B69"/>
    <w:rsid w:val="00B56BD9"/>
    <w:rsid w:val="00B56EC2"/>
    <w:rsid w:val="00B56FB3"/>
    <w:rsid w:val="00B576B8"/>
    <w:rsid w:val="00B57760"/>
    <w:rsid w:val="00B577C7"/>
    <w:rsid w:val="00B57B51"/>
    <w:rsid w:val="00B57B9F"/>
    <w:rsid w:val="00B57D75"/>
    <w:rsid w:val="00B57D8A"/>
    <w:rsid w:val="00B57EEC"/>
    <w:rsid w:val="00B6020E"/>
    <w:rsid w:val="00B60294"/>
    <w:rsid w:val="00B60552"/>
    <w:rsid w:val="00B6075C"/>
    <w:rsid w:val="00B60A7C"/>
    <w:rsid w:val="00B60C7F"/>
    <w:rsid w:val="00B60EED"/>
    <w:rsid w:val="00B6110D"/>
    <w:rsid w:val="00B61224"/>
    <w:rsid w:val="00B61448"/>
    <w:rsid w:val="00B615B9"/>
    <w:rsid w:val="00B616CA"/>
    <w:rsid w:val="00B61A49"/>
    <w:rsid w:val="00B621FD"/>
    <w:rsid w:val="00B6253D"/>
    <w:rsid w:val="00B626CE"/>
    <w:rsid w:val="00B62726"/>
    <w:rsid w:val="00B62A3E"/>
    <w:rsid w:val="00B62A9E"/>
    <w:rsid w:val="00B62AD7"/>
    <w:rsid w:val="00B62B22"/>
    <w:rsid w:val="00B62BE5"/>
    <w:rsid w:val="00B63390"/>
    <w:rsid w:val="00B633B1"/>
    <w:rsid w:val="00B6377D"/>
    <w:rsid w:val="00B63970"/>
    <w:rsid w:val="00B63973"/>
    <w:rsid w:val="00B63A67"/>
    <w:rsid w:val="00B63A88"/>
    <w:rsid w:val="00B641F6"/>
    <w:rsid w:val="00B64295"/>
    <w:rsid w:val="00B64671"/>
    <w:rsid w:val="00B64706"/>
    <w:rsid w:val="00B64923"/>
    <w:rsid w:val="00B64B63"/>
    <w:rsid w:val="00B65282"/>
    <w:rsid w:val="00B652B1"/>
    <w:rsid w:val="00B65313"/>
    <w:rsid w:val="00B65821"/>
    <w:rsid w:val="00B6583C"/>
    <w:rsid w:val="00B659FD"/>
    <w:rsid w:val="00B65C7C"/>
    <w:rsid w:val="00B65D48"/>
    <w:rsid w:val="00B66261"/>
    <w:rsid w:val="00B66682"/>
    <w:rsid w:val="00B66703"/>
    <w:rsid w:val="00B667A8"/>
    <w:rsid w:val="00B66AE1"/>
    <w:rsid w:val="00B66BD4"/>
    <w:rsid w:val="00B66FC4"/>
    <w:rsid w:val="00B67257"/>
    <w:rsid w:val="00B67350"/>
    <w:rsid w:val="00B67366"/>
    <w:rsid w:val="00B67373"/>
    <w:rsid w:val="00B67616"/>
    <w:rsid w:val="00B67821"/>
    <w:rsid w:val="00B6793A"/>
    <w:rsid w:val="00B67B1A"/>
    <w:rsid w:val="00B67B5F"/>
    <w:rsid w:val="00B67D5F"/>
    <w:rsid w:val="00B70330"/>
    <w:rsid w:val="00B70351"/>
    <w:rsid w:val="00B703F6"/>
    <w:rsid w:val="00B7065B"/>
    <w:rsid w:val="00B70677"/>
    <w:rsid w:val="00B706A4"/>
    <w:rsid w:val="00B7080D"/>
    <w:rsid w:val="00B70CEA"/>
    <w:rsid w:val="00B70CED"/>
    <w:rsid w:val="00B71185"/>
    <w:rsid w:val="00B71489"/>
    <w:rsid w:val="00B7168B"/>
    <w:rsid w:val="00B71886"/>
    <w:rsid w:val="00B71B10"/>
    <w:rsid w:val="00B71C86"/>
    <w:rsid w:val="00B71C8A"/>
    <w:rsid w:val="00B71D68"/>
    <w:rsid w:val="00B71EFE"/>
    <w:rsid w:val="00B72052"/>
    <w:rsid w:val="00B725EA"/>
    <w:rsid w:val="00B725F7"/>
    <w:rsid w:val="00B72C90"/>
    <w:rsid w:val="00B72CDB"/>
    <w:rsid w:val="00B72D58"/>
    <w:rsid w:val="00B733AF"/>
    <w:rsid w:val="00B734ED"/>
    <w:rsid w:val="00B7364B"/>
    <w:rsid w:val="00B73745"/>
    <w:rsid w:val="00B739F5"/>
    <w:rsid w:val="00B73BF2"/>
    <w:rsid w:val="00B73BF6"/>
    <w:rsid w:val="00B73CB9"/>
    <w:rsid w:val="00B73D8A"/>
    <w:rsid w:val="00B73EE6"/>
    <w:rsid w:val="00B73EF5"/>
    <w:rsid w:val="00B73F59"/>
    <w:rsid w:val="00B74034"/>
    <w:rsid w:val="00B745E9"/>
    <w:rsid w:val="00B7493F"/>
    <w:rsid w:val="00B74B2E"/>
    <w:rsid w:val="00B74B5E"/>
    <w:rsid w:val="00B75138"/>
    <w:rsid w:val="00B754B2"/>
    <w:rsid w:val="00B7600E"/>
    <w:rsid w:val="00B761BD"/>
    <w:rsid w:val="00B762A6"/>
    <w:rsid w:val="00B7661F"/>
    <w:rsid w:val="00B76635"/>
    <w:rsid w:val="00B76938"/>
    <w:rsid w:val="00B769A1"/>
    <w:rsid w:val="00B771BD"/>
    <w:rsid w:val="00B778E2"/>
    <w:rsid w:val="00B7796B"/>
    <w:rsid w:val="00B779FF"/>
    <w:rsid w:val="00B77DD6"/>
    <w:rsid w:val="00B77EA8"/>
    <w:rsid w:val="00B800FF"/>
    <w:rsid w:val="00B804B3"/>
    <w:rsid w:val="00B804EE"/>
    <w:rsid w:val="00B80502"/>
    <w:rsid w:val="00B806BE"/>
    <w:rsid w:val="00B80722"/>
    <w:rsid w:val="00B808DF"/>
    <w:rsid w:val="00B80AF8"/>
    <w:rsid w:val="00B81058"/>
    <w:rsid w:val="00B8197F"/>
    <w:rsid w:val="00B81ECB"/>
    <w:rsid w:val="00B82346"/>
    <w:rsid w:val="00B8252D"/>
    <w:rsid w:val="00B827A4"/>
    <w:rsid w:val="00B82CD1"/>
    <w:rsid w:val="00B82E63"/>
    <w:rsid w:val="00B82F90"/>
    <w:rsid w:val="00B83093"/>
    <w:rsid w:val="00B83119"/>
    <w:rsid w:val="00B836CA"/>
    <w:rsid w:val="00B83868"/>
    <w:rsid w:val="00B83A52"/>
    <w:rsid w:val="00B83BE0"/>
    <w:rsid w:val="00B83EA6"/>
    <w:rsid w:val="00B83F2C"/>
    <w:rsid w:val="00B8410E"/>
    <w:rsid w:val="00B8413E"/>
    <w:rsid w:val="00B841D1"/>
    <w:rsid w:val="00B84201"/>
    <w:rsid w:val="00B843D7"/>
    <w:rsid w:val="00B8440A"/>
    <w:rsid w:val="00B84494"/>
    <w:rsid w:val="00B847DB"/>
    <w:rsid w:val="00B84998"/>
    <w:rsid w:val="00B84A2F"/>
    <w:rsid w:val="00B84DFC"/>
    <w:rsid w:val="00B84FB3"/>
    <w:rsid w:val="00B85139"/>
    <w:rsid w:val="00B85445"/>
    <w:rsid w:val="00B85523"/>
    <w:rsid w:val="00B85677"/>
    <w:rsid w:val="00B857F3"/>
    <w:rsid w:val="00B85B3B"/>
    <w:rsid w:val="00B85C5F"/>
    <w:rsid w:val="00B85DF2"/>
    <w:rsid w:val="00B85F2F"/>
    <w:rsid w:val="00B85F46"/>
    <w:rsid w:val="00B8616A"/>
    <w:rsid w:val="00B86284"/>
    <w:rsid w:val="00B86691"/>
    <w:rsid w:val="00B86A43"/>
    <w:rsid w:val="00B86A5E"/>
    <w:rsid w:val="00B87101"/>
    <w:rsid w:val="00B871CF"/>
    <w:rsid w:val="00B87828"/>
    <w:rsid w:val="00B8793E"/>
    <w:rsid w:val="00B87CD5"/>
    <w:rsid w:val="00B87DA5"/>
    <w:rsid w:val="00B87EED"/>
    <w:rsid w:val="00B87F9E"/>
    <w:rsid w:val="00B901E1"/>
    <w:rsid w:val="00B90207"/>
    <w:rsid w:val="00B905B5"/>
    <w:rsid w:val="00B90835"/>
    <w:rsid w:val="00B90ABF"/>
    <w:rsid w:val="00B90AC6"/>
    <w:rsid w:val="00B90E15"/>
    <w:rsid w:val="00B90E8D"/>
    <w:rsid w:val="00B90FAC"/>
    <w:rsid w:val="00B9131F"/>
    <w:rsid w:val="00B9157A"/>
    <w:rsid w:val="00B915D0"/>
    <w:rsid w:val="00B915FC"/>
    <w:rsid w:val="00B916BB"/>
    <w:rsid w:val="00B91D42"/>
    <w:rsid w:val="00B91F10"/>
    <w:rsid w:val="00B92266"/>
    <w:rsid w:val="00B9242A"/>
    <w:rsid w:val="00B928C9"/>
    <w:rsid w:val="00B92957"/>
    <w:rsid w:val="00B931C9"/>
    <w:rsid w:val="00B93506"/>
    <w:rsid w:val="00B935A0"/>
    <w:rsid w:val="00B93769"/>
    <w:rsid w:val="00B937CF"/>
    <w:rsid w:val="00B93CE7"/>
    <w:rsid w:val="00B93D69"/>
    <w:rsid w:val="00B9424C"/>
    <w:rsid w:val="00B943CC"/>
    <w:rsid w:val="00B944AE"/>
    <w:rsid w:val="00B948B9"/>
    <w:rsid w:val="00B9495C"/>
    <w:rsid w:val="00B949C6"/>
    <w:rsid w:val="00B94C05"/>
    <w:rsid w:val="00B94D0D"/>
    <w:rsid w:val="00B94EA9"/>
    <w:rsid w:val="00B95253"/>
    <w:rsid w:val="00B953E0"/>
    <w:rsid w:val="00B95602"/>
    <w:rsid w:val="00B95778"/>
    <w:rsid w:val="00B95A79"/>
    <w:rsid w:val="00B95E00"/>
    <w:rsid w:val="00B9620F"/>
    <w:rsid w:val="00B963A6"/>
    <w:rsid w:val="00B96446"/>
    <w:rsid w:val="00B9661E"/>
    <w:rsid w:val="00B96639"/>
    <w:rsid w:val="00B96831"/>
    <w:rsid w:val="00B968D2"/>
    <w:rsid w:val="00B96C5D"/>
    <w:rsid w:val="00B96EB8"/>
    <w:rsid w:val="00B97287"/>
    <w:rsid w:val="00B973F2"/>
    <w:rsid w:val="00B97C42"/>
    <w:rsid w:val="00BA02DB"/>
    <w:rsid w:val="00BA040A"/>
    <w:rsid w:val="00BA06B9"/>
    <w:rsid w:val="00BA0C3F"/>
    <w:rsid w:val="00BA0E4F"/>
    <w:rsid w:val="00BA1281"/>
    <w:rsid w:val="00BA15C8"/>
    <w:rsid w:val="00BA1958"/>
    <w:rsid w:val="00BA19AD"/>
    <w:rsid w:val="00BA1B63"/>
    <w:rsid w:val="00BA1DB2"/>
    <w:rsid w:val="00BA1E75"/>
    <w:rsid w:val="00BA1EDD"/>
    <w:rsid w:val="00BA25CF"/>
    <w:rsid w:val="00BA2769"/>
    <w:rsid w:val="00BA28B2"/>
    <w:rsid w:val="00BA296A"/>
    <w:rsid w:val="00BA2A6A"/>
    <w:rsid w:val="00BA2CB7"/>
    <w:rsid w:val="00BA2CC3"/>
    <w:rsid w:val="00BA2E8A"/>
    <w:rsid w:val="00BA315F"/>
    <w:rsid w:val="00BA3549"/>
    <w:rsid w:val="00BA35AE"/>
    <w:rsid w:val="00BA36EA"/>
    <w:rsid w:val="00BA375C"/>
    <w:rsid w:val="00BA3882"/>
    <w:rsid w:val="00BA3EE5"/>
    <w:rsid w:val="00BA3FF7"/>
    <w:rsid w:val="00BA400C"/>
    <w:rsid w:val="00BA40B8"/>
    <w:rsid w:val="00BA41C3"/>
    <w:rsid w:val="00BA455C"/>
    <w:rsid w:val="00BA461A"/>
    <w:rsid w:val="00BA4627"/>
    <w:rsid w:val="00BA4766"/>
    <w:rsid w:val="00BA47CD"/>
    <w:rsid w:val="00BA4B02"/>
    <w:rsid w:val="00BA4D19"/>
    <w:rsid w:val="00BA4D45"/>
    <w:rsid w:val="00BA4E48"/>
    <w:rsid w:val="00BA5209"/>
    <w:rsid w:val="00BA5286"/>
    <w:rsid w:val="00BA5291"/>
    <w:rsid w:val="00BA545C"/>
    <w:rsid w:val="00BA545D"/>
    <w:rsid w:val="00BA5984"/>
    <w:rsid w:val="00BA5A68"/>
    <w:rsid w:val="00BA5FF7"/>
    <w:rsid w:val="00BA689C"/>
    <w:rsid w:val="00BA6994"/>
    <w:rsid w:val="00BA6AE2"/>
    <w:rsid w:val="00BA6B71"/>
    <w:rsid w:val="00BA6B93"/>
    <w:rsid w:val="00BA6CA0"/>
    <w:rsid w:val="00BA6CA7"/>
    <w:rsid w:val="00BA75F5"/>
    <w:rsid w:val="00BA7AC4"/>
    <w:rsid w:val="00BA7DBC"/>
    <w:rsid w:val="00BB026E"/>
    <w:rsid w:val="00BB027A"/>
    <w:rsid w:val="00BB0436"/>
    <w:rsid w:val="00BB05B4"/>
    <w:rsid w:val="00BB0695"/>
    <w:rsid w:val="00BB078F"/>
    <w:rsid w:val="00BB0A92"/>
    <w:rsid w:val="00BB0FFE"/>
    <w:rsid w:val="00BB129E"/>
    <w:rsid w:val="00BB1929"/>
    <w:rsid w:val="00BB1A4D"/>
    <w:rsid w:val="00BB1C51"/>
    <w:rsid w:val="00BB1FE3"/>
    <w:rsid w:val="00BB206A"/>
    <w:rsid w:val="00BB20BF"/>
    <w:rsid w:val="00BB2181"/>
    <w:rsid w:val="00BB2240"/>
    <w:rsid w:val="00BB286E"/>
    <w:rsid w:val="00BB291F"/>
    <w:rsid w:val="00BB30BD"/>
    <w:rsid w:val="00BB31EC"/>
    <w:rsid w:val="00BB3296"/>
    <w:rsid w:val="00BB334D"/>
    <w:rsid w:val="00BB33FB"/>
    <w:rsid w:val="00BB370A"/>
    <w:rsid w:val="00BB3A2A"/>
    <w:rsid w:val="00BB3AE9"/>
    <w:rsid w:val="00BB3C1F"/>
    <w:rsid w:val="00BB3C70"/>
    <w:rsid w:val="00BB3C7A"/>
    <w:rsid w:val="00BB3F94"/>
    <w:rsid w:val="00BB436C"/>
    <w:rsid w:val="00BB4514"/>
    <w:rsid w:val="00BB4958"/>
    <w:rsid w:val="00BB4B72"/>
    <w:rsid w:val="00BB4E2D"/>
    <w:rsid w:val="00BB4E9B"/>
    <w:rsid w:val="00BB4F7D"/>
    <w:rsid w:val="00BB4FE1"/>
    <w:rsid w:val="00BB5078"/>
    <w:rsid w:val="00BB50CF"/>
    <w:rsid w:val="00BB5124"/>
    <w:rsid w:val="00BB532E"/>
    <w:rsid w:val="00BB539E"/>
    <w:rsid w:val="00BB576A"/>
    <w:rsid w:val="00BB5852"/>
    <w:rsid w:val="00BB58FC"/>
    <w:rsid w:val="00BB5E9C"/>
    <w:rsid w:val="00BB69C6"/>
    <w:rsid w:val="00BB6C37"/>
    <w:rsid w:val="00BB70C1"/>
    <w:rsid w:val="00BB714B"/>
    <w:rsid w:val="00BB71EF"/>
    <w:rsid w:val="00BB732B"/>
    <w:rsid w:val="00BB7652"/>
    <w:rsid w:val="00BB78B5"/>
    <w:rsid w:val="00BB79AE"/>
    <w:rsid w:val="00BB7A8B"/>
    <w:rsid w:val="00BB7CA7"/>
    <w:rsid w:val="00BB7DEA"/>
    <w:rsid w:val="00BB7FA6"/>
    <w:rsid w:val="00BC052B"/>
    <w:rsid w:val="00BC0D97"/>
    <w:rsid w:val="00BC0DB6"/>
    <w:rsid w:val="00BC1323"/>
    <w:rsid w:val="00BC153D"/>
    <w:rsid w:val="00BC19DC"/>
    <w:rsid w:val="00BC1AB7"/>
    <w:rsid w:val="00BC2010"/>
    <w:rsid w:val="00BC2027"/>
    <w:rsid w:val="00BC238A"/>
    <w:rsid w:val="00BC23FE"/>
    <w:rsid w:val="00BC240A"/>
    <w:rsid w:val="00BC25B3"/>
    <w:rsid w:val="00BC2713"/>
    <w:rsid w:val="00BC2B69"/>
    <w:rsid w:val="00BC2EA4"/>
    <w:rsid w:val="00BC2FAB"/>
    <w:rsid w:val="00BC2FC9"/>
    <w:rsid w:val="00BC3181"/>
    <w:rsid w:val="00BC32B1"/>
    <w:rsid w:val="00BC3460"/>
    <w:rsid w:val="00BC35EA"/>
    <w:rsid w:val="00BC39D3"/>
    <w:rsid w:val="00BC3A56"/>
    <w:rsid w:val="00BC3B84"/>
    <w:rsid w:val="00BC3C0A"/>
    <w:rsid w:val="00BC4237"/>
    <w:rsid w:val="00BC4622"/>
    <w:rsid w:val="00BC4672"/>
    <w:rsid w:val="00BC49BA"/>
    <w:rsid w:val="00BC49D4"/>
    <w:rsid w:val="00BC4FD2"/>
    <w:rsid w:val="00BC532F"/>
    <w:rsid w:val="00BC57D1"/>
    <w:rsid w:val="00BC57D4"/>
    <w:rsid w:val="00BC5926"/>
    <w:rsid w:val="00BC5D28"/>
    <w:rsid w:val="00BC5FC8"/>
    <w:rsid w:val="00BC6006"/>
    <w:rsid w:val="00BC60E7"/>
    <w:rsid w:val="00BC66B8"/>
    <w:rsid w:val="00BC67F4"/>
    <w:rsid w:val="00BC6A19"/>
    <w:rsid w:val="00BC6A27"/>
    <w:rsid w:val="00BC6A57"/>
    <w:rsid w:val="00BC6E5C"/>
    <w:rsid w:val="00BC7307"/>
    <w:rsid w:val="00BC74D0"/>
    <w:rsid w:val="00BC758F"/>
    <w:rsid w:val="00BC76E0"/>
    <w:rsid w:val="00BC7735"/>
    <w:rsid w:val="00BC7864"/>
    <w:rsid w:val="00BC7AAC"/>
    <w:rsid w:val="00BC7B2E"/>
    <w:rsid w:val="00BC7E69"/>
    <w:rsid w:val="00BD0032"/>
    <w:rsid w:val="00BD043D"/>
    <w:rsid w:val="00BD047A"/>
    <w:rsid w:val="00BD04B3"/>
    <w:rsid w:val="00BD064B"/>
    <w:rsid w:val="00BD0684"/>
    <w:rsid w:val="00BD0690"/>
    <w:rsid w:val="00BD07E0"/>
    <w:rsid w:val="00BD0927"/>
    <w:rsid w:val="00BD0ABD"/>
    <w:rsid w:val="00BD0FC6"/>
    <w:rsid w:val="00BD1006"/>
    <w:rsid w:val="00BD126B"/>
    <w:rsid w:val="00BD14AC"/>
    <w:rsid w:val="00BD18AA"/>
    <w:rsid w:val="00BD1A73"/>
    <w:rsid w:val="00BD1B8B"/>
    <w:rsid w:val="00BD220E"/>
    <w:rsid w:val="00BD242D"/>
    <w:rsid w:val="00BD260E"/>
    <w:rsid w:val="00BD288E"/>
    <w:rsid w:val="00BD2CC6"/>
    <w:rsid w:val="00BD2E99"/>
    <w:rsid w:val="00BD2FB7"/>
    <w:rsid w:val="00BD3327"/>
    <w:rsid w:val="00BD34F5"/>
    <w:rsid w:val="00BD3838"/>
    <w:rsid w:val="00BD3B38"/>
    <w:rsid w:val="00BD3BC6"/>
    <w:rsid w:val="00BD40F2"/>
    <w:rsid w:val="00BD4615"/>
    <w:rsid w:val="00BD475F"/>
    <w:rsid w:val="00BD488D"/>
    <w:rsid w:val="00BD491A"/>
    <w:rsid w:val="00BD4BB5"/>
    <w:rsid w:val="00BD4E2A"/>
    <w:rsid w:val="00BD4F7A"/>
    <w:rsid w:val="00BD4FF9"/>
    <w:rsid w:val="00BD5206"/>
    <w:rsid w:val="00BD53E0"/>
    <w:rsid w:val="00BD5605"/>
    <w:rsid w:val="00BD5700"/>
    <w:rsid w:val="00BD578E"/>
    <w:rsid w:val="00BD5C50"/>
    <w:rsid w:val="00BD5CD9"/>
    <w:rsid w:val="00BD60F8"/>
    <w:rsid w:val="00BD610D"/>
    <w:rsid w:val="00BD6244"/>
    <w:rsid w:val="00BD65A1"/>
    <w:rsid w:val="00BD6600"/>
    <w:rsid w:val="00BD67B4"/>
    <w:rsid w:val="00BD6AF6"/>
    <w:rsid w:val="00BD6CC2"/>
    <w:rsid w:val="00BD72BD"/>
    <w:rsid w:val="00BD7320"/>
    <w:rsid w:val="00BD7327"/>
    <w:rsid w:val="00BD79AE"/>
    <w:rsid w:val="00BD7A58"/>
    <w:rsid w:val="00BD7C94"/>
    <w:rsid w:val="00BD7ECF"/>
    <w:rsid w:val="00BE01ED"/>
    <w:rsid w:val="00BE0562"/>
    <w:rsid w:val="00BE097F"/>
    <w:rsid w:val="00BE0B7C"/>
    <w:rsid w:val="00BE0E8E"/>
    <w:rsid w:val="00BE0EE7"/>
    <w:rsid w:val="00BE0EFB"/>
    <w:rsid w:val="00BE1124"/>
    <w:rsid w:val="00BE119A"/>
    <w:rsid w:val="00BE11E5"/>
    <w:rsid w:val="00BE1655"/>
    <w:rsid w:val="00BE1A5C"/>
    <w:rsid w:val="00BE1BAA"/>
    <w:rsid w:val="00BE2255"/>
    <w:rsid w:val="00BE23E6"/>
    <w:rsid w:val="00BE24C6"/>
    <w:rsid w:val="00BE3268"/>
    <w:rsid w:val="00BE3292"/>
    <w:rsid w:val="00BE3695"/>
    <w:rsid w:val="00BE3760"/>
    <w:rsid w:val="00BE393A"/>
    <w:rsid w:val="00BE3D75"/>
    <w:rsid w:val="00BE41E4"/>
    <w:rsid w:val="00BE4713"/>
    <w:rsid w:val="00BE486E"/>
    <w:rsid w:val="00BE4962"/>
    <w:rsid w:val="00BE4AD8"/>
    <w:rsid w:val="00BE4B75"/>
    <w:rsid w:val="00BE4EDD"/>
    <w:rsid w:val="00BE4EEB"/>
    <w:rsid w:val="00BE4F0C"/>
    <w:rsid w:val="00BE50AA"/>
    <w:rsid w:val="00BE52B2"/>
    <w:rsid w:val="00BE5419"/>
    <w:rsid w:val="00BE59DD"/>
    <w:rsid w:val="00BE5DF7"/>
    <w:rsid w:val="00BE6020"/>
    <w:rsid w:val="00BE6381"/>
    <w:rsid w:val="00BE6429"/>
    <w:rsid w:val="00BE657F"/>
    <w:rsid w:val="00BE6753"/>
    <w:rsid w:val="00BE6874"/>
    <w:rsid w:val="00BE6A73"/>
    <w:rsid w:val="00BE757F"/>
    <w:rsid w:val="00BE7975"/>
    <w:rsid w:val="00BF001D"/>
    <w:rsid w:val="00BF0079"/>
    <w:rsid w:val="00BF0299"/>
    <w:rsid w:val="00BF05D5"/>
    <w:rsid w:val="00BF0628"/>
    <w:rsid w:val="00BF07D0"/>
    <w:rsid w:val="00BF0846"/>
    <w:rsid w:val="00BF0889"/>
    <w:rsid w:val="00BF096B"/>
    <w:rsid w:val="00BF0C11"/>
    <w:rsid w:val="00BF0DE7"/>
    <w:rsid w:val="00BF0E4E"/>
    <w:rsid w:val="00BF0F1C"/>
    <w:rsid w:val="00BF13FD"/>
    <w:rsid w:val="00BF1F5B"/>
    <w:rsid w:val="00BF201E"/>
    <w:rsid w:val="00BF2227"/>
    <w:rsid w:val="00BF238E"/>
    <w:rsid w:val="00BF23C1"/>
    <w:rsid w:val="00BF2473"/>
    <w:rsid w:val="00BF2633"/>
    <w:rsid w:val="00BF264B"/>
    <w:rsid w:val="00BF2807"/>
    <w:rsid w:val="00BF283E"/>
    <w:rsid w:val="00BF2AFA"/>
    <w:rsid w:val="00BF2BB9"/>
    <w:rsid w:val="00BF2DF3"/>
    <w:rsid w:val="00BF2ED6"/>
    <w:rsid w:val="00BF2FE1"/>
    <w:rsid w:val="00BF3088"/>
    <w:rsid w:val="00BF3166"/>
    <w:rsid w:val="00BF323A"/>
    <w:rsid w:val="00BF3528"/>
    <w:rsid w:val="00BF35C5"/>
    <w:rsid w:val="00BF3DEE"/>
    <w:rsid w:val="00BF3FD9"/>
    <w:rsid w:val="00BF4695"/>
    <w:rsid w:val="00BF46DB"/>
    <w:rsid w:val="00BF4F48"/>
    <w:rsid w:val="00BF4F5B"/>
    <w:rsid w:val="00BF4FCD"/>
    <w:rsid w:val="00BF533E"/>
    <w:rsid w:val="00BF5506"/>
    <w:rsid w:val="00BF571D"/>
    <w:rsid w:val="00BF5798"/>
    <w:rsid w:val="00BF58A8"/>
    <w:rsid w:val="00BF5A78"/>
    <w:rsid w:val="00BF5B39"/>
    <w:rsid w:val="00BF5C08"/>
    <w:rsid w:val="00BF5C11"/>
    <w:rsid w:val="00BF5CBD"/>
    <w:rsid w:val="00BF5D2F"/>
    <w:rsid w:val="00BF5FA7"/>
    <w:rsid w:val="00BF61A0"/>
    <w:rsid w:val="00BF63D9"/>
    <w:rsid w:val="00BF65A7"/>
    <w:rsid w:val="00BF66EA"/>
    <w:rsid w:val="00BF69F8"/>
    <w:rsid w:val="00BF6BC5"/>
    <w:rsid w:val="00BF6BFC"/>
    <w:rsid w:val="00BF6FAF"/>
    <w:rsid w:val="00BF708D"/>
    <w:rsid w:val="00BF720B"/>
    <w:rsid w:val="00BF72A6"/>
    <w:rsid w:val="00BF743A"/>
    <w:rsid w:val="00BF7548"/>
    <w:rsid w:val="00BF77D7"/>
    <w:rsid w:val="00BF7B32"/>
    <w:rsid w:val="00BF7F5C"/>
    <w:rsid w:val="00C00260"/>
    <w:rsid w:val="00C00CE4"/>
    <w:rsid w:val="00C00D1B"/>
    <w:rsid w:val="00C00E24"/>
    <w:rsid w:val="00C00FC9"/>
    <w:rsid w:val="00C01283"/>
    <w:rsid w:val="00C01473"/>
    <w:rsid w:val="00C01704"/>
    <w:rsid w:val="00C01AC7"/>
    <w:rsid w:val="00C01FD9"/>
    <w:rsid w:val="00C020B7"/>
    <w:rsid w:val="00C020C8"/>
    <w:rsid w:val="00C02228"/>
    <w:rsid w:val="00C02497"/>
    <w:rsid w:val="00C0252C"/>
    <w:rsid w:val="00C0261D"/>
    <w:rsid w:val="00C02630"/>
    <w:rsid w:val="00C0292E"/>
    <w:rsid w:val="00C0297A"/>
    <w:rsid w:val="00C02B66"/>
    <w:rsid w:val="00C02D96"/>
    <w:rsid w:val="00C02EF6"/>
    <w:rsid w:val="00C03364"/>
    <w:rsid w:val="00C03391"/>
    <w:rsid w:val="00C03763"/>
    <w:rsid w:val="00C03C33"/>
    <w:rsid w:val="00C044E7"/>
    <w:rsid w:val="00C0452E"/>
    <w:rsid w:val="00C046A6"/>
    <w:rsid w:val="00C04F44"/>
    <w:rsid w:val="00C0535D"/>
    <w:rsid w:val="00C054C4"/>
    <w:rsid w:val="00C05514"/>
    <w:rsid w:val="00C05987"/>
    <w:rsid w:val="00C06206"/>
    <w:rsid w:val="00C069D1"/>
    <w:rsid w:val="00C06DAE"/>
    <w:rsid w:val="00C06FAA"/>
    <w:rsid w:val="00C07057"/>
    <w:rsid w:val="00C07182"/>
    <w:rsid w:val="00C071E2"/>
    <w:rsid w:val="00C072C4"/>
    <w:rsid w:val="00C0753A"/>
    <w:rsid w:val="00C075D5"/>
    <w:rsid w:val="00C079DE"/>
    <w:rsid w:val="00C07A29"/>
    <w:rsid w:val="00C103F0"/>
    <w:rsid w:val="00C1056F"/>
    <w:rsid w:val="00C10816"/>
    <w:rsid w:val="00C10B97"/>
    <w:rsid w:val="00C10D20"/>
    <w:rsid w:val="00C113D2"/>
    <w:rsid w:val="00C117F9"/>
    <w:rsid w:val="00C11AEB"/>
    <w:rsid w:val="00C11CE5"/>
    <w:rsid w:val="00C11DEB"/>
    <w:rsid w:val="00C11EA9"/>
    <w:rsid w:val="00C11F33"/>
    <w:rsid w:val="00C120BB"/>
    <w:rsid w:val="00C122F2"/>
    <w:rsid w:val="00C1299B"/>
    <w:rsid w:val="00C12F09"/>
    <w:rsid w:val="00C130CE"/>
    <w:rsid w:val="00C130D2"/>
    <w:rsid w:val="00C132DD"/>
    <w:rsid w:val="00C1336F"/>
    <w:rsid w:val="00C135F9"/>
    <w:rsid w:val="00C138B9"/>
    <w:rsid w:val="00C14006"/>
    <w:rsid w:val="00C14048"/>
    <w:rsid w:val="00C1406C"/>
    <w:rsid w:val="00C141CD"/>
    <w:rsid w:val="00C142A1"/>
    <w:rsid w:val="00C1486A"/>
    <w:rsid w:val="00C149AE"/>
    <w:rsid w:val="00C14E9F"/>
    <w:rsid w:val="00C14FA6"/>
    <w:rsid w:val="00C152CC"/>
    <w:rsid w:val="00C155F0"/>
    <w:rsid w:val="00C1596C"/>
    <w:rsid w:val="00C15D27"/>
    <w:rsid w:val="00C15D3A"/>
    <w:rsid w:val="00C1626A"/>
    <w:rsid w:val="00C16783"/>
    <w:rsid w:val="00C16859"/>
    <w:rsid w:val="00C16B0F"/>
    <w:rsid w:val="00C16B6B"/>
    <w:rsid w:val="00C1705C"/>
    <w:rsid w:val="00C17178"/>
    <w:rsid w:val="00C17A4B"/>
    <w:rsid w:val="00C17A9E"/>
    <w:rsid w:val="00C17C47"/>
    <w:rsid w:val="00C17E04"/>
    <w:rsid w:val="00C17FC3"/>
    <w:rsid w:val="00C20234"/>
    <w:rsid w:val="00C202CB"/>
    <w:rsid w:val="00C20366"/>
    <w:rsid w:val="00C204E1"/>
    <w:rsid w:val="00C20A88"/>
    <w:rsid w:val="00C20CFE"/>
    <w:rsid w:val="00C20EF9"/>
    <w:rsid w:val="00C210EC"/>
    <w:rsid w:val="00C213F2"/>
    <w:rsid w:val="00C2141B"/>
    <w:rsid w:val="00C214BC"/>
    <w:rsid w:val="00C2163F"/>
    <w:rsid w:val="00C2174F"/>
    <w:rsid w:val="00C2181B"/>
    <w:rsid w:val="00C21BB1"/>
    <w:rsid w:val="00C21DBE"/>
    <w:rsid w:val="00C21E88"/>
    <w:rsid w:val="00C221AE"/>
    <w:rsid w:val="00C2247D"/>
    <w:rsid w:val="00C22815"/>
    <w:rsid w:val="00C228FC"/>
    <w:rsid w:val="00C229D6"/>
    <w:rsid w:val="00C230A0"/>
    <w:rsid w:val="00C231B4"/>
    <w:rsid w:val="00C231E9"/>
    <w:rsid w:val="00C233C9"/>
    <w:rsid w:val="00C233D7"/>
    <w:rsid w:val="00C23739"/>
    <w:rsid w:val="00C2392B"/>
    <w:rsid w:val="00C239B3"/>
    <w:rsid w:val="00C23DA9"/>
    <w:rsid w:val="00C23E23"/>
    <w:rsid w:val="00C242AB"/>
    <w:rsid w:val="00C248A9"/>
    <w:rsid w:val="00C24A76"/>
    <w:rsid w:val="00C24C6B"/>
    <w:rsid w:val="00C24D20"/>
    <w:rsid w:val="00C25159"/>
    <w:rsid w:val="00C25609"/>
    <w:rsid w:val="00C25814"/>
    <w:rsid w:val="00C26129"/>
    <w:rsid w:val="00C2620D"/>
    <w:rsid w:val="00C26CB4"/>
    <w:rsid w:val="00C271E1"/>
    <w:rsid w:val="00C2739D"/>
    <w:rsid w:val="00C27653"/>
    <w:rsid w:val="00C276A1"/>
    <w:rsid w:val="00C2770F"/>
    <w:rsid w:val="00C278B9"/>
    <w:rsid w:val="00C27C56"/>
    <w:rsid w:val="00C27C74"/>
    <w:rsid w:val="00C27F18"/>
    <w:rsid w:val="00C27F51"/>
    <w:rsid w:val="00C301D4"/>
    <w:rsid w:val="00C302B2"/>
    <w:rsid w:val="00C3058F"/>
    <w:rsid w:val="00C308B6"/>
    <w:rsid w:val="00C308C7"/>
    <w:rsid w:val="00C309D7"/>
    <w:rsid w:val="00C30E97"/>
    <w:rsid w:val="00C310FD"/>
    <w:rsid w:val="00C31144"/>
    <w:rsid w:val="00C31394"/>
    <w:rsid w:val="00C3191C"/>
    <w:rsid w:val="00C31985"/>
    <w:rsid w:val="00C31C5F"/>
    <w:rsid w:val="00C322CB"/>
    <w:rsid w:val="00C324F1"/>
    <w:rsid w:val="00C3253F"/>
    <w:rsid w:val="00C3298C"/>
    <w:rsid w:val="00C32AA1"/>
    <w:rsid w:val="00C32C75"/>
    <w:rsid w:val="00C32CF2"/>
    <w:rsid w:val="00C330C9"/>
    <w:rsid w:val="00C330E5"/>
    <w:rsid w:val="00C3318E"/>
    <w:rsid w:val="00C33321"/>
    <w:rsid w:val="00C33380"/>
    <w:rsid w:val="00C33482"/>
    <w:rsid w:val="00C33807"/>
    <w:rsid w:val="00C338FE"/>
    <w:rsid w:val="00C33B8B"/>
    <w:rsid w:val="00C33E46"/>
    <w:rsid w:val="00C3425A"/>
    <w:rsid w:val="00C3491D"/>
    <w:rsid w:val="00C34929"/>
    <w:rsid w:val="00C34969"/>
    <w:rsid w:val="00C34ADF"/>
    <w:rsid w:val="00C3513C"/>
    <w:rsid w:val="00C3542D"/>
    <w:rsid w:val="00C35659"/>
    <w:rsid w:val="00C35856"/>
    <w:rsid w:val="00C358E5"/>
    <w:rsid w:val="00C35B44"/>
    <w:rsid w:val="00C35ECB"/>
    <w:rsid w:val="00C35F6C"/>
    <w:rsid w:val="00C36006"/>
    <w:rsid w:val="00C36482"/>
    <w:rsid w:val="00C3664C"/>
    <w:rsid w:val="00C368FA"/>
    <w:rsid w:val="00C36AEC"/>
    <w:rsid w:val="00C37359"/>
    <w:rsid w:val="00C374A5"/>
    <w:rsid w:val="00C3762F"/>
    <w:rsid w:val="00C3772E"/>
    <w:rsid w:val="00C37E6B"/>
    <w:rsid w:val="00C40697"/>
    <w:rsid w:val="00C40ABE"/>
    <w:rsid w:val="00C40C5B"/>
    <w:rsid w:val="00C40EC1"/>
    <w:rsid w:val="00C415AE"/>
    <w:rsid w:val="00C415BB"/>
    <w:rsid w:val="00C41D69"/>
    <w:rsid w:val="00C41ED9"/>
    <w:rsid w:val="00C41F72"/>
    <w:rsid w:val="00C41F9C"/>
    <w:rsid w:val="00C41FF7"/>
    <w:rsid w:val="00C42066"/>
    <w:rsid w:val="00C42090"/>
    <w:rsid w:val="00C4211E"/>
    <w:rsid w:val="00C424E6"/>
    <w:rsid w:val="00C42AF7"/>
    <w:rsid w:val="00C430D6"/>
    <w:rsid w:val="00C430E3"/>
    <w:rsid w:val="00C43197"/>
    <w:rsid w:val="00C4336B"/>
    <w:rsid w:val="00C43703"/>
    <w:rsid w:val="00C43A65"/>
    <w:rsid w:val="00C43C86"/>
    <w:rsid w:val="00C43F21"/>
    <w:rsid w:val="00C44026"/>
    <w:rsid w:val="00C44303"/>
    <w:rsid w:val="00C44490"/>
    <w:rsid w:val="00C444C3"/>
    <w:rsid w:val="00C44521"/>
    <w:rsid w:val="00C4454B"/>
    <w:rsid w:val="00C4489E"/>
    <w:rsid w:val="00C44F0E"/>
    <w:rsid w:val="00C451FF"/>
    <w:rsid w:val="00C45345"/>
    <w:rsid w:val="00C4536F"/>
    <w:rsid w:val="00C45893"/>
    <w:rsid w:val="00C45D0D"/>
    <w:rsid w:val="00C46159"/>
    <w:rsid w:val="00C46256"/>
    <w:rsid w:val="00C462B2"/>
    <w:rsid w:val="00C463BE"/>
    <w:rsid w:val="00C466B8"/>
    <w:rsid w:val="00C46A46"/>
    <w:rsid w:val="00C46A8B"/>
    <w:rsid w:val="00C46D0A"/>
    <w:rsid w:val="00C46D4A"/>
    <w:rsid w:val="00C470CE"/>
    <w:rsid w:val="00C470FF"/>
    <w:rsid w:val="00C4713C"/>
    <w:rsid w:val="00C4732C"/>
    <w:rsid w:val="00C4780D"/>
    <w:rsid w:val="00C47BFF"/>
    <w:rsid w:val="00C47C03"/>
    <w:rsid w:val="00C47D69"/>
    <w:rsid w:val="00C500C1"/>
    <w:rsid w:val="00C50460"/>
    <w:rsid w:val="00C504C9"/>
    <w:rsid w:val="00C50891"/>
    <w:rsid w:val="00C50A6E"/>
    <w:rsid w:val="00C512DB"/>
    <w:rsid w:val="00C51447"/>
    <w:rsid w:val="00C514B5"/>
    <w:rsid w:val="00C51533"/>
    <w:rsid w:val="00C51644"/>
    <w:rsid w:val="00C51DE3"/>
    <w:rsid w:val="00C51E81"/>
    <w:rsid w:val="00C51F40"/>
    <w:rsid w:val="00C521AB"/>
    <w:rsid w:val="00C5244A"/>
    <w:rsid w:val="00C52633"/>
    <w:rsid w:val="00C528F7"/>
    <w:rsid w:val="00C52AB8"/>
    <w:rsid w:val="00C52BA2"/>
    <w:rsid w:val="00C52C82"/>
    <w:rsid w:val="00C52D77"/>
    <w:rsid w:val="00C52F6A"/>
    <w:rsid w:val="00C53754"/>
    <w:rsid w:val="00C53784"/>
    <w:rsid w:val="00C537D8"/>
    <w:rsid w:val="00C53ADB"/>
    <w:rsid w:val="00C53E9F"/>
    <w:rsid w:val="00C53F50"/>
    <w:rsid w:val="00C5426C"/>
    <w:rsid w:val="00C543C4"/>
    <w:rsid w:val="00C543CB"/>
    <w:rsid w:val="00C54824"/>
    <w:rsid w:val="00C54A64"/>
    <w:rsid w:val="00C54BFA"/>
    <w:rsid w:val="00C54E11"/>
    <w:rsid w:val="00C54F3E"/>
    <w:rsid w:val="00C558E1"/>
    <w:rsid w:val="00C55977"/>
    <w:rsid w:val="00C55C27"/>
    <w:rsid w:val="00C55D2E"/>
    <w:rsid w:val="00C55EEF"/>
    <w:rsid w:val="00C55FC1"/>
    <w:rsid w:val="00C560D5"/>
    <w:rsid w:val="00C5626D"/>
    <w:rsid w:val="00C56492"/>
    <w:rsid w:val="00C56A38"/>
    <w:rsid w:val="00C56A7B"/>
    <w:rsid w:val="00C56C73"/>
    <w:rsid w:val="00C56D55"/>
    <w:rsid w:val="00C56E7D"/>
    <w:rsid w:val="00C56F10"/>
    <w:rsid w:val="00C57525"/>
    <w:rsid w:val="00C57528"/>
    <w:rsid w:val="00C579C8"/>
    <w:rsid w:val="00C57B3D"/>
    <w:rsid w:val="00C60064"/>
    <w:rsid w:val="00C6024B"/>
    <w:rsid w:val="00C60304"/>
    <w:rsid w:val="00C60373"/>
    <w:rsid w:val="00C6047F"/>
    <w:rsid w:val="00C6059D"/>
    <w:rsid w:val="00C60864"/>
    <w:rsid w:val="00C6092C"/>
    <w:rsid w:val="00C60993"/>
    <w:rsid w:val="00C60C44"/>
    <w:rsid w:val="00C6115A"/>
    <w:rsid w:val="00C61526"/>
    <w:rsid w:val="00C615E0"/>
    <w:rsid w:val="00C617AE"/>
    <w:rsid w:val="00C61962"/>
    <w:rsid w:val="00C6197E"/>
    <w:rsid w:val="00C61C34"/>
    <w:rsid w:val="00C61F22"/>
    <w:rsid w:val="00C61F3A"/>
    <w:rsid w:val="00C61F91"/>
    <w:rsid w:val="00C61FF1"/>
    <w:rsid w:val="00C623F3"/>
    <w:rsid w:val="00C62B14"/>
    <w:rsid w:val="00C62CFF"/>
    <w:rsid w:val="00C62D3E"/>
    <w:rsid w:val="00C62F97"/>
    <w:rsid w:val="00C630E4"/>
    <w:rsid w:val="00C63178"/>
    <w:rsid w:val="00C63576"/>
    <w:rsid w:val="00C63986"/>
    <w:rsid w:val="00C639BE"/>
    <w:rsid w:val="00C63D05"/>
    <w:rsid w:val="00C63DAC"/>
    <w:rsid w:val="00C63E51"/>
    <w:rsid w:val="00C64F22"/>
    <w:rsid w:val="00C64FA7"/>
    <w:rsid w:val="00C65237"/>
    <w:rsid w:val="00C6554E"/>
    <w:rsid w:val="00C65A82"/>
    <w:rsid w:val="00C65E94"/>
    <w:rsid w:val="00C65FA8"/>
    <w:rsid w:val="00C6639C"/>
    <w:rsid w:val="00C667C6"/>
    <w:rsid w:val="00C66AEC"/>
    <w:rsid w:val="00C66D8B"/>
    <w:rsid w:val="00C670D6"/>
    <w:rsid w:val="00C67663"/>
    <w:rsid w:val="00C67698"/>
    <w:rsid w:val="00C6779F"/>
    <w:rsid w:val="00C67B2D"/>
    <w:rsid w:val="00C67BBD"/>
    <w:rsid w:val="00C67CA2"/>
    <w:rsid w:val="00C67E8E"/>
    <w:rsid w:val="00C67EE3"/>
    <w:rsid w:val="00C702B4"/>
    <w:rsid w:val="00C704F8"/>
    <w:rsid w:val="00C707E5"/>
    <w:rsid w:val="00C707F5"/>
    <w:rsid w:val="00C7084D"/>
    <w:rsid w:val="00C70937"/>
    <w:rsid w:val="00C7099E"/>
    <w:rsid w:val="00C71153"/>
    <w:rsid w:val="00C717A0"/>
    <w:rsid w:val="00C717CE"/>
    <w:rsid w:val="00C71942"/>
    <w:rsid w:val="00C71D7F"/>
    <w:rsid w:val="00C71DC4"/>
    <w:rsid w:val="00C72007"/>
    <w:rsid w:val="00C72240"/>
    <w:rsid w:val="00C72253"/>
    <w:rsid w:val="00C722B5"/>
    <w:rsid w:val="00C729C5"/>
    <w:rsid w:val="00C73225"/>
    <w:rsid w:val="00C73587"/>
    <w:rsid w:val="00C73680"/>
    <w:rsid w:val="00C73929"/>
    <w:rsid w:val="00C73B4D"/>
    <w:rsid w:val="00C73D04"/>
    <w:rsid w:val="00C73D9B"/>
    <w:rsid w:val="00C7409A"/>
    <w:rsid w:val="00C744D0"/>
    <w:rsid w:val="00C74D21"/>
    <w:rsid w:val="00C74D73"/>
    <w:rsid w:val="00C7528E"/>
    <w:rsid w:val="00C75739"/>
    <w:rsid w:val="00C75CED"/>
    <w:rsid w:val="00C76052"/>
    <w:rsid w:val="00C76153"/>
    <w:rsid w:val="00C761C3"/>
    <w:rsid w:val="00C763E6"/>
    <w:rsid w:val="00C765B0"/>
    <w:rsid w:val="00C7660E"/>
    <w:rsid w:val="00C7676B"/>
    <w:rsid w:val="00C769BF"/>
    <w:rsid w:val="00C76D7F"/>
    <w:rsid w:val="00C76D95"/>
    <w:rsid w:val="00C76E8A"/>
    <w:rsid w:val="00C77048"/>
    <w:rsid w:val="00C7727B"/>
    <w:rsid w:val="00C773B0"/>
    <w:rsid w:val="00C7797E"/>
    <w:rsid w:val="00C77AE0"/>
    <w:rsid w:val="00C80019"/>
    <w:rsid w:val="00C80234"/>
    <w:rsid w:val="00C80291"/>
    <w:rsid w:val="00C80308"/>
    <w:rsid w:val="00C804EE"/>
    <w:rsid w:val="00C80616"/>
    <w:rsid w:val="00C80800"/>
    <w:rsid w:val="00C80891"/>
    <w:rsid w:val="00C809EA"/>
    <w:rsid w:val="00C80B4A"/>
    <w:rsid w:val="00C80ED7"/>
    <w:rsid w:val="00C813FE"/>
    <w:rsid w:val="00C8169D"/>
    <w:rsid w:val="00C817F3"/>
    <w:rsid w:val="00C81842"/>
    <w:rsid w:val="00C81852"/>
    <w:rsid w:val="00C81917"/>
    <w:rsid w:val="00C819B7"/>
    <w:rsid w:val="00C81CC8"/>
    <w:rsid w:val="00C81CFF"/>
    <w:rsid w:val="00C81E70"/>
    <w:rsid w:val="00C821AC"/>
    <w:rsid w:val="00C825B4"/>
    <w:rsid w:val="00C82951"/>
    <w:rsid w:val="00C82BA7"/>
    <w:rsid w:val="00C82BCB"/>
    <w:rsid w:val="00C82C66"/>
    <w:rsid w:val="00C82C7A"/>
    <w:rsid w:val="00C82D29"/>
    <w:rsid w:val="00C82FB0"/>
    <w:rsid w:val="00C830BE"/>
    <w:rsid w:val="00C83206"/>
    <w:rsid w:val="00C83218"/>
    <w:rsid w:val="00C8359C"/>
    <w:rsid w:val="00C837D8"/>
    <w:rsid w:val="00C83906"/>
    <w:rsid w:val="00C83930"/>
    <w:rsid w:val="00C839BF"/>
    <w:rsid w:val="00C83B4C"/>
    <w:rsid w:val="00C8421A"/>
    <w:rsid w:val="00C842FE"/>
    <w:rsid w:val="00C847A5"/>
    <w:rsid w:val="00C84C8F"/>
    <w:rsid w:val="00C84D86"/>
    <w:rsid w:val="00C853B6"/>
    <w:rsid w:val="00C85601"/>
    <w:rsid w:val="00C85965"/>
    <w:rsid w:val="00C85AB3"/>
    <w:rsid w:val="00C85B58"/>
    <w:rsid w:val="00C85D73"/>
    <w:rsid w:val="00C85FE5"/>
    <w:rsid w:val="00C86601"/>
    <w:rsid w:val="00C868BD"/>
    <w:rsid w:val="00C86AAB"/>
    <w:rsid w:val="00C86AAC"/>
    <w:rsid w:val="00C86D62"/>
    <w:rsid w:val="00C86F6E"/>
    <w:rsid w:val="00C86F9F"/>
    <w:rsid w:val="00C86FA5"/>
    <w:rsid w:val="00C86FB5"/>
    <w:rsid w:val="00C8716D"/>
    <w:rsid w:val="00C8718C"/>
    <w:rsid w:val="00C87A33"/>
    <w:rsid w:val="00C87E76"/>
    <w:rsid w:val="00C87F62"/>
    <w:rsid w:val="00C90656"/>
    <w:rsid w:val="00C9075A"/>
    <w:rsid w:val="00C908EF"/>
    <w:rsid w:val="00C90CD0"/>
    <w:rsid w:val="00C90FDE"/>
    <w:rsid w:val="00C91169"/>
    <w:rsid w:val="00C9137F"/>
    <w:rsid w:val="00C9153F"/>
    <w:rsid w:val="00C915E1"/>
    <w:rsid w:val="00C91679"/>
    <w:rsid w:val="00C91BD0"/>
    <w:rsid w:val="00C91D62"/>
    <w:rsid w:val="00C91E4E"/>
    <w:rsid w:val="00C921E0"/>
    <w:rsid w:val="00C9250A"/>
    <w:rsid w:val="00C92B46"/>
    <w:rsid w:val="00C92C43"/>
    <w:rsid w:val="00C92E3B"/>
    <w:rsid w:val="00C93097"/>
    <w:rsid w:val="00C93390"/>
    <w:rsid w:val="00C93556"/>
    <w:rsid w:val="00C937AF"/>
    <w:rsid w:val="00C93A24"/>
    <w:rsid w:val="00C93A6B"/>
    <w:rsid w:val="00C93A9D"/>
    <w:rsid w:val="00C93AD8"/>
    <w:rsid w:val="00C93D10"/>
    <w:rsid w:val="00C93EFD"/>
    <w:rsid w:val="00C93FBA"/>
    <w:rsid w:val="00C9435C"/>
    <w:rsid w:val="00C9446F"/>
    <w:rsid w:val="00C94F0D"/>
    <w:rsid w:val="00C94F40"/>
    <w:rsid w:val="00C951E0"/>
    <w:rsid w:val="00C95239"/>
    <w:rsid w:val="00C9553D"/>
    <w:rsid w:val="00C9573B"/>
    <w:rsid w:val="00C95785"/>
    <w:rsid w:val="00C959D4"/>
    <w:rsid w:val="00C95D6D"/>
    <w:rsid w:val="00C960A3"/>
    <w:rsid w:val="00C96194"/>
    <w:rsid w:val="00C9620D"/>
    <w:rsid w:val="00C96236"/>
    <w:rsid w:val="00C96242"/>
    <w:rsid w:val="00C962FA"/>
    <w:rsid w:val="00C964E8"/>
    <w:rsid w:val="00C9667B"/>
    <w:rsid w:val="00C96686"/>
    <w:rsid w:val="00C9680E"/>
    <w:rsid w:val="00C96B43"/>
    <w:rsid w:val="00C96C67"/>
    <w:rsid w:val="00C96E4F"/>
    <w:rsid w:val="00C96EF7"/>
    <w:rsid w:val="00C97178"/>
    <w:rsid w:val="00C97585"/>
    <w:rsid w:val="00C979FB"/>
    <w:rsid w:val="00C97E76"/>
    <w:rsid w:val="00C97F9D"/>
    <w:rsid w:val="00CA071C"/>
    <w:rsid w:val="00CA0B53"/>
    <w:rsid w:val="00CA0B99"/>
    <w:rsid w:val="00CA0ED8"/>
    <w:rsid w:val="00CA11D5"/>
    <w:rsid w:val="00CA12B2"/>
    <w:rsid w:val="00CA1639"/>
    <w:rsid w:val="00CA18C5"/>
    <w:rsid w:val="00CA1A79"/>
    <w:rsid w:val="00CA1B27"/>
    <w:rsid w:val="00CA1D14"/>
    <w:rsid w:val="00CA1D47"/>
    <w:rsid w:val="00CA1D80"/>
    <w:rsid w:val="00CA236B"/>
    <w:rsid w:val="00CA23BF"/>
    <w:rsid w:val="00CA25B5"/>
    <w:rsid w:val="00CA2A1F"/>
    <w:rsid w:val="00CA2DCE"/>
    <w:rsid w:val="00CA3779"/>
    <w:rsid w:val="00CA38CF"/>
    <w:rsid w:val="00CA38DA"/>
    <w:rsid w:val="00CA3B47"/>
    <w:rsid w:val="00CA3B99"/>
    <w:rsid w:val="00CA3BC0"/>
    <w:rsid w:val="00CA3BDB"/>
    <w:rsid w:val="00CA3E70"/>
    <w:rsid w:val="00CA4141"/>
    <w:rsid w:val="00CA4563"/>
    <w:rsid w:val="00CA4A2B"/>
    <w:rsid w:val="00CA4AE2"/>
    <w:rsid w:val="00CA4B5F"/>
    <w:rsid w:val="00CA4D1A"/>
    <w:rsid w:val="00CA52AA"/>
    <w:rsid w:val="00CA533C"/>
    <w:rsid w:val="00CA5552"/>
    <w:rsid w:val="00CA56C8"/>
    <w:rsid w:val="00CA580B"/>
    <w:rsid w:val="00CA5E40"/>
    <w:rsid w:val="00CA5F46"/>
    <w:rsid w:val="00CA6146"/>
    <w:rsid w:val="00CA616C"/>
    <w:rsid w:val="00CA630A"/>
    <w:rsid w:val="00CA6D79"/>
    <w:rsid w:val="00CA6F0D"/>
    <w:rsid w:val="00CA71F2"/>
    <w:rsid w:val="00CA73B7"/>
    <w:rsid w:val="00CA761B"/>
    <w:rsid w:val="00CA7690"/>
    <w:rsid w:val="00CA76F1"/>
    <w:rsid w:val="00CA77BD"/>
    <w:rsid w:val="00CA79E6"/>
    <w:rsid w:val="00CA7C94"/>
    <w:rsid w:val="00CA7C9F"/>
    <w:rsid w:val="00CA7DFC"/>
    <w:rsid w:val="00CA7EAE"/>
    <w:rsid w:val="00CB05D7"/>
    <w:rsid w:val="00CB0794"/>
    <w:rsid w:val="00CB08F6"/>
    <w:rsid w:val="00CB0AA0"/>
    <w:rsid w:val="00CB0CB6"/>
    <w:rsid w:val="00CB10BF"/>
    <w:rsid w:val="00CB143E"/>
    <w:rsid w:val="00CB1464"/>
    <w:rsid w:val="00CB1840"/>
    <w:rsid w:val="00CB1C1D"/>
    <w:rsid w:val="00CB1D98"/>
    <w:rsid w:val="00CB24B6"/>
    <w:rsid w:val="00CB24E3"/>
    <w:rsid w:val="00CB2B9B"/>
    <w:rsid w:val="00CB2CDF"/>
    <w:rsid w:val="00CB2D63"/>
    <w:rsid w:val="00CB2DE5"/>
    <w:rsid w:val="00CB2EB4"/>
    <w:rsid w:val="00CB305A"/>
    <w:rsid w:val="00CB3071"/>
    <w:rsid w:val="00CB3360"/>
    <w:rsid w:val="00CB3712"/>
    <w:rsid w:val="00CB3736"/>
    <w:rsid w:val="00CB38D3"/>
    <w:rsid w:val="00CB3997"/>
    <w:rsid w:val="00CB3BD7"/>
    <w:rsid w:val="00CB3CC7"/>
    <w:rsid w:val="00CB3E3B"/>
    <w:rsid w:val="00CB3EA9"/>
    <w:rsid w:val="00CB494F"/>
    <w:rsid w:val="00CB4C59"/>
    <w:rsid w:val="00CB4CE3"/>
    <w:rsid w:val="00CB4D9E"/>
    <w:rsid w:val="00CB4DAA"/>
    <w:rsid w:val="00CB4E53"/>
    <w:rsid w:val="00CB4EF2"/>
    <w:rsid w:val="00CB4F48"/>
    <w:rsid w:val="00CB5232"/>
    <w:rsid w:val="00CB5537"/>
    <w:rsid w:val="00CB5835"/>
    <w:rsid w:val="00CB589B"/>
    <w:rsid w:val="00CB58D7"/>
    <w:rsid w:val="00CB5A40"/>
    <w:rsid w:val="00CB5C82"/>
    <w:rsid w:val="00CB5C94"/>
    <w:rsid w:val="00CB5CDA"/>
    <w:rsid w:val="00CB6754"/>
    <w:rsid w:val="00CB6ABA"/>
    <w:rsid w:val="00CB6B4C"/>
    <w:rsid w:val="00CB6B9A"/>
    <w:rsid w:val="00CB6C83"/>
    <w:rsid w:val="00CB7224"/>
    <w:rsid w:val="00CB7A7F"/>
    <w:rsid w:val="00CB7B47"/>
    <w:rsid w:val="00CB7CE8"/>
    <w:rsid w:val="00CB7D74"/>
    <w:rsid w:val="00CC025E"/>
    <w:rsid w:val="00CC0399"/>
    <w:rsid w:val="00CC0649"/>
    <w:rsid w:val="00CC09F6"/>
    <w:rsid w:val="00CC0D2B"/>
    <w:rsid w:val="00CC10D1"/>
    <w:rsid w:val="00CC13F7"/>
    <w:rsid w:val="00CC1447"/>
    <w:rsid w:val="00CC1484"/>
    <w:rsid w:val="00CC152E"/>
    <w:rsid w:val="00CC1530"/>
    <w:rsid w:val="00CC1BE9"/>
    <w:rsid w:val="00CC1DB7"/>
    <w:rsid w:val="00CC2252"/>
    <w:rsid w:val="00CC235A"/>
    <w:rsid w:val="00CC262B"/>
    <w:rsid w:val="00CC27DC"/>
    <w:rsid w:val="00CC2826"/>
    <w:rsid w:val="00CC2841"/>
    <w:rsid w:val="00CC29B8"/>
    <w:rsid w:val="00CC2E0A"/>
    <w:rsid w:val="00CC2E15"/>
    <w:rsid w:val="00CC30AD"/>
    <w:rsid w:val="00CC326E"/>
    <w:rsid w:val="00CC333D"/>
    <w:rsid w:val="00CC3419"/>
    <w:rsid w:val="00CC369B"/>
    <w:rsid w:val="00CC37EC"/>
    <w:rsid w:val="00CC39A9"/>
    <w:rsid w:val="00CC39B5"/>
    <w:rsid w:val="00CC3C80"/>
    <w:rsid w:val="00CC3FBF"/>
    <w:rsid w:val="00CC42A2"/>
    <w:rsid w:val="00CC4552"/>
    <w:rsid w:val="00CC4845"/>
    <w:rsid w:val="00CC4B0D"/>
    <w:rsid w:val="00CC4BCA"/>
    <w:rsid w:val="00CC53F5"/>
    <w:rsid w:val="00CC5909"/>
    <w:rsid w:val="00CC5D72"/>
    <w:rsid w:val="00CC5F15"/>
    <w:rsid w:val="00CC600F"/>
    <w:rsid w:val="00CC60DA"/>
    <w:rsid w:val="00CC63FF"/>
    <w:rsid w:val="00CC64A7"/>
    <w:rsid w:val="00CC658A"/>
    <w:rsid w:val="00CC6824"/>
    <w:rsid w:val="00CC6D54"/>
    <w:rsid w:val="00CC7099"/>
    <w:rsid w:val="00CC732C"/>
    <w:rsid w:val="00CC7965"/>
    <w:rsid w:val="00CC799C"/>
    <w:rsid w:val="00CC7C11"/>
    <w:rsid w:val="00CC7C79"/>
    <w:rsid w:val="00CC7CB3"/>
    <w:rsid w:val="00CC7E7F"/>
    <w:rsid w:val="00CD00C0"/>
    <w:rsid w:val="00CD03ED"/>
    <w:rsid w:val="00CD08FC"/>
    <w:rsid w:val="00CD0AC6"/>
    <w:rsid w:val="00CD0B48"/>
    <w:rsid w:val="00CD0D44"/>
    <w:rsid w:val="00CD0F7A"/>
    <w:rsid w:val="00CD0FEB"/>
    <w:rsid w:val="00CD10A4"/>
    <w:rsid w:val="00CD10E4"/>
    <w:rsid w:val="00CD17FE"/>
    <w:rsid w:val="00CD1B0D"/>
    <w:rsid w:val="00CD1E4E"/>
    <w:rsid w:val="00CD2366"/>
    <w:rsid w:val="00CD28C9"/>
    <w:rsid w:val="00CD29D1"/>
    <w:rsid w:val="00CD2D16"/>
    <w:rsid w:val="00CD2E2B"/>
    <w:rsid w:val="00CD3064"/>
    <w:rsid w:val="00CD342F"/>
    <w:rsid w:val="00CD351F"/>
    <w:rsid w:val="00CD3F48"/>
    <w:rsid w:val="00CD41D3"/>
    <w:rsid w:val="00CD4214"/>
    <w:rsid w:val="00CD42F1"/>
    <w:rsid w:val="00CD44B7"/>
    <w:rsid w:val="00CD466B"/>
    <w:rsid w:val="00CD4671"/>
    <w:rsid w:val="00CD4C80"/>
    <w:rsid w:val="00CD4DDE"/>
    <w:rsid w:val="00CD4DFA"/>
    <w:rsid w:val="00CD4F4D"/>
    <w:rsid w:val="00CD4F69"/>
    <w:rsid w:val="00CD53CE"/>
    <w:rsid w:val="00CD5683"/>
    <w:rsid w:val="00CD5912"/>
    <w:rsid w:val="00CD5970"/>
    <w:rsid w:val="00CD59DE"/>
    <w:rsid w:val="00CD5FBC"/>
    <w:rsid w:val="00CD6229"/>
    <w:rsid w:val="00CD633F"/>
    <w:rsid w:val="00CD6865"/>
    <w:rsid w:val="00CD6B2D"/>
    <w:rsid w:val="00CD6CC9"/>
    <w:rsid w:val="00CD6D21"/>
    <w:rsid w:val="00CD6D65"/>
    <w:rsid w:val="00CD725B"/>
    <w:rsid w:val="00CD7561"/>
    <w:rsid w:val="00CD785C"/>
    <w:rsid w:val="00CD7940"/>
    <w:rsid w:val="00CD797B"/>
    <w:rsid w:val="00CD7BC8"/>
    <w:rsid w:val="00CD7E1C"/>
    <w:rsid w:val="00CD7F68"/>
    <w:rsid w:val="00CE002F"/>
    <w:rsid w:val="00CE01F9"/>
    <w:rsid w:val="00CE0270"/>
    <w:rsid w:val="00CE0279"/>
    <w:rsid w:val="00CE05C4"/>
    <w:rsid w:val="00CE05CC"/>
    <w:rsid w:val="00CE0CAD"/>
    <w:rsid w:val="00CE0D65"/>
    <w:rsid w:val="00CE0F83"/>
    <w:rsid w:val="00CE1053"/>
    <w:rsid w:val="00CE123D"/>
    <w:rsid w:val="00CE127D"/>
    <w:rsid w:val="00CE13E9"/>
    <w:rsid w:val="00CE1904"/>
    <w:rsid w:val="00CE19AF"/>
    <w:rsid w:val="00CE1D0B"/>
    <w:rsid w:val="00CE1D0E"/>
    <w:rsid w:val="00CE1E16"/>
    <w:rsid w:val="00CE1ED7"/>
    <w:rsid w:val="00CE2426"/>
    <w:rsid w:val="00CE24F9"/>
    <w:rsid w:val="00CE2579"/>
    <w:rsid w:val="00CE2BD4"/>
    <w:rsid w:val="00CE2DE9"/>
    <w:rsid w:val="00CE3348"/>
    <w:rsid w:val="00CE368B"/>
    <w:rsid w:val="00CE3A18"/>
    <w:rsid w:val="00CE3A55"/>
    <w:rsid w:val="00CE3A9D"/>
    <w:rsid w:val="00CE3B68"/>
    <w:rsid w:val="00CE3DBA"/>
    <w:rsid w:val="00CE3EFC"/>
    <w:rsid w:val="00CE3F85"/>
    <w:rsid w:val="00CE4303"/>
    <w:rsid w:val="00CE43E5"/>
    <w:rsid w:val="00CE4658"/>
    <w:rsid w:val="00CE49A3"/>
    <w:rsid w:val="00CE52B6"/>
    <w:rsid w:val="00CE530A"/>
    <w:rsid w:val="00CE5C09"/>
    <w:rsid w:val="00CE5D91"/>
    <w:rsid w:val="00CE60B5"/>
    <w:rsid w:val="00CE6594"/>
    <w:rsid w:val="00CE65A1"/>
    <w:rsid w:val="00CE6A84"/>
    <w:rsid w:val="00CE6E85"/>
    <w:rsid w:val="00CE6ECA"/>
    <w:rsid w:val="00CE700D"/>
    <w:rsid w:val="00CE7109"/>
    <w:rsid w:val="00CE72D4"/>
    <w:rsid w:val="00CE79D9"/>
    <w:rsid w:val="00CE7DE1"/>
    <w:rsid w:val="00CE7F7F"/>
    <w:rsid w:val="00CE7FC6"/>
    <w:rsid w:val="00CF0111"/>
    <w:rsid w:val="00CF04BB"/>
    <w:rsid w:val="00CF06AC"/>
    <w:rsid w:val="00CF07DD"/>
    <w:rsid w:val="00CF07F0"/>
    <w:rsid w:val="00CF0BDC"/>
    <w:rsid w:val="00CF0C17"/>
    <w:rsid w:val="00CF0C44"/>
    <w:rsid w:val="00CF0CFE"/>
    <w:rsid w:val="00CF0E91"/>
    <w:rsid w:val="00CF0F51"/>
    <w:rsid w:val="00CF10DF"/>
    <w:rsid w:val="00CF131F"/>
    <w:rsid w:val="00CF13CF"/>
    <w:rsid w:val="00CF1667"/>
    <w:rsid w:val="00CF17EF"/>
    <w:rsid w:val="00CF1F81"/>
    <w:rsid w:val="00CF238A"/>
    <w:rsid w:val="00CF26DA"/>
    <w:rsid w:val="00CF2BE4"/>
    <w:rsid w:val="00CF2C65"/>
    <w:rsid w:val="00CF2FAF"/>
    <w:rsid w:val="00CF3060"/>
    <w:rsid w:val="00CF32EF"/>
    <w:rsid w:val="00CF3345"/>
    <w:rsid w:val="00CF3AEF"/>
    <w:rsid w:val="00CF3B5A"/>
    <w:rsid w:val="00CF3CA6"/>
    <w:rsid w:val="00CF3EF0"/>
    <w:rsid w:val="00CF4274"/>
    <w:rsid w:val="00CF4496"/>
    <w:rsid w:val="00CF4561"/>
    <w:rsid w:val="00CF4872"/>
    <w:rsid w:val="00CF4DB5"/>
    <w:rsid w:val="00CF4FF0"/>
    <w:rsid w:val="00CF50BD"/>
    <w:rsid w:val="00CF51B2"/>
    <w:rsid w:val="00CF5415"/>
    <w:rsid w:val="00CF585E"/>
    <w:rsid w:val="00CF5922"/>
    <w:rsid w:val="00CF5A41"/>
    <w:rsid w:val="00CF5AB3"/>
    <w:rsid w:val="00CF5C4D"/>
    <w:rsid w:val="00CF5CAA"/>
    <w:rsid w:val="00CF5F74"/>
    <w:rsid w:val="00CF5FE5"/>
    <w:rsid w:val="00CF6083"/>
    <w:rsid w:val="00CF6226"/>
    <w:rsid w:val="00CF6301"/>
    <w:rsid w:val="00CF6621"/>
    <w:rsid w:val="00CF678D"/>
    <w:rsid w:val="00CF6CFF"/>
    <w:rsid w:val="00CF6F4C"/>
    <w:rsid w:val="00CF6F9D"/>
    <w:rsid w:val="00CF712D"/>
    <w:rsid w:val="00CF7580"/>
    <w:rsid w:val="00CF7624"/>
    <w:rsid w:val="00CF78C1"/>
    <w:rsid w:val="00CF7BD5"/>
    <w:rsid w:val="00CF7D1D"/>
    <w:rsid w:val="00D00234"/>
    <w:rsid w:val="00D002D5"/>
    <w:rsid w:val="00D00322"/>
    <w:rsid w:val="00D004F5"/>
    <w:rsid w:val="00D005B8"/>
    <w:rsid w:val="00D00AAC"/>
    <w:rsid w:val="00D00B6D"/>
    <w:rsid w:val="00D00D91"/>
    <w:rsid w:val="00D012B3"/>
    <w:rsid w:val="00D0195B"/>
    <w:rsid w:val="00D01CF8"/>
    <w:rsid w:val="00D021AF"/>
    <w:rsid w:val="00D024FB"/>
    <w:rsid w:val="00D028D2"/>
    <w:rsid w:val="00D02A5B"/>
    <w:rsid w:val="00D02AC1"/>
    <w:rsid w:val="00D02C32"/>
    <w:rsid w:val="00D032D5"/>
    <w:rsid w:val="00D03373"/>
    <w:rsid w:val="00D03769"/>
    <w:rsid w:val="00D03938"/>
    <w:rsid w:val="00D0393E"/>
    <w:rsid w:val="00D03A73"/>
    <w:rsid w:val="00D03E29"/>
    <w:rsid w:val="00D03E62"/>
    <w:rsid w:val="00D043ED"/>
    <w:rsid w:val="00D043EF"/>
    <w:rsid w:val="00D044FB"/>
    <w:rsid w:val="00D0453C"/>
    <w:rsid w:val="00D045E4"/>
    <w:rsid w:val="00D04682"/>
    <w:rsid w:val="00D0479E"/>
    <w:rsid w:val="00D047B7"/>
    <w:rsid w:val="00D04881"/>
    <w:rsid w:val="00D04B41"/>
    <w:rsid w:val="00D04C52"/>
    <w:rsid w:val="00D04EBE"/>
    <w:rsid w:val="00D050FF"/>
    <w:rsid w:val="00D051B1"/>
    <w:rsid w:val="00D053FC"/>
    <w:rsid w:val="00D0556E"/>
    <w:rsid w:val="00D057F0"/>
    <w:rsid w:val="00D05D8F"/>
    <w:rsid w:val="00D05DFB"/>
    <w:rsid w:val="00D0631C"/>
    <w:rsid w:val="00D06340"/>
    <w:rsid w:val="00D068EB"/>
    <w:rsid w:val="00D06ADC"/>
    <w:rsid w:val="00D06B90"/>
    <w:rsid w:val="00D06DB6"/>
    <w:rsid w:val="00D06F6C"/>
    <w:rsid w:val="00D0704E"/>
    <w:rsid w:val="00D07098"/>
    <w:rsid w:val="00D07339"/>
    <w:rsid w:val="00D07A0C"/>
    <w:rsid w:val="00D07A2F"/>
    <w:rsid w:val="00D07A53"/>
    <w:rsid w:val="00D07DEA"/>
    <w:rsid w:val="00D100AF"/>
    <w:rsid w:val="00D101AF"/>
    <w:rsid w:val="00D102FD"/>
    <w:rsid w:val="00D1031D"/>
    <w:rsid w:val="00D10D0C"/>
    <w:rsid w:val="00D10DA5"/>
    <w:rsid w:val="00D10EDA"/>
    <w:rsid w:val="00D1119A"/>
    <w:rsid w:val="00D11267"/>
    <w:rsid w:val="00D112E1"/>
    <w:rsid w:val="00D1150C"/>
    <w:rsid w:val="00D115B1"/>
    <w:rsid w:val="00D11877"/>
    <w:rsid w:val="00D11B18"/>
    <w:rsid w:val="00D11B34"/>
    <w:rsid w:val="00D11B8A"/>
    <w:rsid w:val="00D11BF7"/>
    <w:rsid w:val="00D11C81"/>
    <w:rsid w:val="00D11D9B"/>
    <w:rsid w:val="00D11F6E"/>
    <w:rsid w:val="00D12099"/>
    <w:rsid w:val="00D12188"/>
    <w:rsid w:val="00D128D0"/>
    <w:rsid w:val="00D12AB9"/>
    <w:rsid w:val="00D12CC9"/>
    <w:rsid w:val="00D130B1"/>
    <w:rsid w:val="00D134A8"/>
    <w:rsid w:val="00D138FE"/>
    <w:rsid w:val="00D13DE3"/>
    <w:rsid w:val="00D13FA2"/>
    <w:rsid w:val="00D14069"/>
    <w:rsid w:val="00D1423A"/>
    <w:rsid w:val="00D14A3F"/>
    <w:rsid w:val="00D14ECB"/>
    <w:rsid w:val="00D14FB3"/>
    <w:rsid w:val="00D15032"/>
    <w:rsid w:val="00D1524E"/>
    <w:rsid w:val="00D15273"/>
    <w:rsid w:val="00D152A5"/>
    <w:rsid w:val="00D153C8"/>
    <w:rsid w:val="00D15439"/>
    <w:rsid w:val="00D15583"/>
    <w:rsid w:val="00D155BB"/>
    <w:rsid w:val="00D157F9"/>
    <w:rsid w:val="00D158F9"/>
    <w:rsid w:val="00D15997"/>
    <w:rsid w:val="00D15C6A"/>
    <w:rsid w:val="00D15CB5"/>
    <w:rsid w:val="00D160E4"/>
    <w:rsid w:val="00D16178"/>
    <w:rsid w:val="00D16533"/>
    <w:rsid w:val="00D1657C"/>
    <w:rsid w:val="00D16605"/>
    <w:rsid w:val="00D16756"/>
    <w:rsid w:val="00D16823"/>
    <w:rsid w:val="00D16999"/>
    <w:rsid w:val="00D16BB7"/>
    <w:rsid w:val="00D16CC8"/>
    <w:rsid w:val="00D16F4A"/>
    <w:rsid w:val="00D1731D"/>
    <w:rsid w:val="00D17361"/>
    <w:rsid w:val="00D17368"/>
    <w:rsid w:val="00D17401"/>
    <w:rsid w:val="00D17405"/>
    <w:rsid w:val="00D17563"/>
    <w:rsid w:val="00D17B4A"/>
    <w:rsid w:val="00D17CBC"/>
    <w:rsid w:val="00D17D6B"/>
    <w:rsid w:val="00D17E12"/>
    <w:rsid w:val="00D2026A"/>
    <w:rsid w:val="00D2035B"/>
    <w:rsid w:val="00D2072B"/>
    <w:rsid w:val="00D20D2A"/>
    <w:rsid w:val="00D2184D"/>
    <w:rsid w:val="00D21943"/>
    <w:rsid w:val="00D21A26"/>
    <w:rsid w:val="00D22213"/>
    <w:rsid w:val="00D2260C"/>
    <w:rsid w:val="00D22896"/>
    <w:rsid w:val="00D228E3"/>
    <w:rsid w:val="00D22B74"/>
    <w:rsid w:val="00D22BCB"/>
    <w:rsid w:val="00D22E42"/>
    <w:rsid w:val="00D22F9F"/>
    <w:rsid w:val="00D230B2"/>
    <w:rsid w:val="00D23308"/>
    <w:rsid w:val="00D238F6"/>
    <w:rsid w:val="00D23A06"/>
    <w:rsid w:val="00D23B1D"/>
    <w:rsid w:val="00D23BB7"/>
    <w:rsid w:val="00D23DB4"/>
    <w:rsid w:val="00D24338"/>
    <w:rsid w:val="00D2436B"/>
    <w:rsid w:val="00D24726"/>
    <w:rsid w:val="00D24B4A"/>
    <w:rsid w:val="00D24EAD"/>
    <w:rsid w:val="00D2535F"/>
    <w:rsid w:val="00D2554E"/>
    <w:rsid w:val="00D25F99"/>
    <w:rsid w:val="00D267D7"/>
    <w:rsid w:val="00D26817"/>
    <w:rsid w:val="00D2688F"/>
    <w:rsid w:val="00D26C3A"/>
    <w:rsid w:val="00D26D57"/>
    <w:rsid w:val="00D26D64"/>
    <w:rsid w:val="00D2703B"/>
    <w:rsid w:val="00D270FA"/>
    <w:rsid w:val="00D27528"/>
    <w:rsid w:val="00D27658"/>
    <w:rsid w:val="00D2776D"/>
    <w:rsid w:val="00D27BF8"/>
    <w:rsid w:val="00D27EF2"/>
    <w:rsid w:val="00D30AFF"/>
    <w:rsid w:val="00D30D88"/>
    <w:rsid w:val="00D31910"/>
    <w:rsid w:val="00D319A3"/>
    <w:rsid w:val="00D31AF2"/>
    <w:rsid w:val="00D31B5E"/>
    <w:rsid w:val="00D31C0B"/>
    <w:rsid w:val="00D31D45"/>
    <w:rsid w:val="00D31E44"/>
    <w:rsid w:val="00D32230"/>
    <w:rsid w:val="00D32C38"/>
    <w:rsid w:val="00D32C4F"/>
    <w:rsid w:val="00D3351C"/>
    <w:rsid w:val="00D33565"/>
    <w:rsid w:val="00D33A63"/>
    <w:rsid w:val="00D33C88"/>
    <w:rsid w:val="00D340DD"/>
    <w:rsid w:val="00D3447D"/>
    <w:rsid w:val="00D34640"/>
    <w:rsid w:val="00D34A2A"/>
    <w:rsid w:val="00D34B67"/>
    <w:rsid w:val="00D34C6B"/>
    <w:rsid w:val="00D35228"/>
    <w:rsid w:val="00D352B4"/>
    <w:rsid w:val="00D3552E"/>
    <w:rsid w:val="00D3560F"/>
    <w:rsid w:val="00D35817"/>
    <w:rsid w:val="00D3611C"/>
    <w:rsid w:val="00D36254"/>
    <w:rsid w:val="00D362E8"/>
    <w:rsid w:val="00D36544"/>
    <w:rsid w:val="00D36582"/>
    <w:rsid w:val="00D3671A"/>
    <w:rsid w:val="00D36CE5"/>
    <w:rsid w:val="00D36D39"/>
    <w:rsid w:val="00D37442"/>
    <w:rsid w:val="00D37559"/>
    <w:rsid w:val="00D37B1D"/>
    <w:rsid w:val="00D37D6C"/>
    <w:rsid w:val="00D37DBA"/>
    <w:rsid w:val="00D40304"/>
    <w:rsid w:val="00D40407"/>
    <w:rsid w:val="00D408EC"/>
    <w:rsid w:val="00D4098E"/>
    <w:rsid w:val="00D409DF"/>
    <w:rsid w:val="00D40B88"/>
    <w:rsid w:val="00D40D45"/>
    <w:rsid w:val="00D40DDF"/>
    <w:rsid w:val="00D40E7B"/>
    <w:rsid w:val="00D40EE8"/>
    <w:rsid w:val="00D41039"/>
    <w:rsid w:val="00D418DF"/>
    <w:rsid w:val="00D41999"/>
    <w:rsid w:val="00D41C27"/>
    <w:rsid w:val="00D41E98"/>
    <w:rsid w:val="00D42012"/>
    <w:rsid w:val="00D42399"/>
    <w:rsid w:val="00D425F4"/>
    <w:rsid w:val="00D42782"/>
    <w:rsid w:val="00D427AB"/>
    <w:rsid w:val="00D42BF6"/>
    <w:rsid w:val="00D42CF3"/>
    <w:rsid w:val="00D43047"/>
    <w:rsid w:val="00D43075"/>
    <w:rsid w:val="00D430DA"/>
    <w:rsid w:val="00D4325F"/>
    <w:rsid w:val="00D43814"/>
    <w:rsid w:val="00D43E34"/>
    <w:rsid w:val="00D4424D"/>
    <w:rsid w:val="00D443B3"/>
    <w:rsid w:val="00D4464C"/>
    <w:rsid w:val="00D44B6D"/>
    <w:rsid w:val="00D44CB4"/>
    <w:rsid w:val="00D44CE0"/>
    <w:rsid w:val="00D44EF7"/>
    <w:rsid w:val="00D45057"/>
    <w:rsid w:val="00D45137"/>
    <w:rsid w:val="00D45320"/>
    <w:rsid w:val="00D4549F"/>
    <w:rsid w:val="00D4555F"/>
    <w:rsid w:val="00D45859"/>
    <w:rsid w:val="00D45EA9"/>
    <w:rsid w:val="00D4627A"/>
    <w:rsid w:val="00D46532"/>
    <w:rsid w:val="00D46781"/>
    <w:rsid w:val="00D46D02"/>
    <w:rsid w:val="00D46F86"/>
    <w:rsid w:val="00D474F3"/>
    <w:rsid w:val="00D47655"/>
    <w:rsid w:val="00D476E0"/>
    <w:rsid w:val="00D47E25"/>
    <w:rsid w:val="00D47E28"/>
    <w:rsid w:val="00D47FC6"/>
    <w:rsid w:val="00D50360"/>
    <w:rsid w:val="00D50911"/>
    <w:rsid w:val="00D50A8B"/>
    <w:rsid w:val="00D50B46"/>
    <w:rsid w:val="00D50BAD"/>
    <w:rsid w:val="00D50D35"/>
    <w:rsid w:val="00D50D7B"/>
    <w:rsid w:val="00D50FC3"/>
    <w:rsid w:val="00D51371"/>
    <w:rsid w:val="00D51376"/>
    <w:rsid w:val="00D519D9"/>
    <w:rsid w:val="00D51BDD"/>
    <w:rsid w:val="00D51C85"/>
    <w:rsid w:val="00D51CA7"/>
    <w:rsid w:val="00D51F40"/>
    <w:rsid w:val="00D51F7A"/>
    <w:rsid w:val="00D523EC"/>
    <w:rsid w:val="00D52506"/>
    <w:rsid w:val="00D5284A"/>
    <w:rsid w:val="00D52868"/>
    <w:rsid w:val="00D528C9"/>
    <w:rsid w:val="00D529A3"/>
    <w:rsid w:val="00D529BC"/>
    <w:rsid w:val="00D52D04"/>
    <w:rsid w:val="00D53403"/>
    <w:rsid w:val="00D53420"/>
    <w:rsid w:val="00D53850"/>
    <w:rsid w:val="00D53A81"/>
    <w:rsid w:val="00D53CA2"/>
    <w:rsid w:val="00D53DE6"/>
    <w:rsid w:val="00D54200"/>
    <w:rsid w:val="00D54365"/>
    <w:rsid w:val="00D54608"/>
    <w:rsid w:val="00D5468D"/>
    <w:rsid w:val="00D5476A"/>
    <w:rsid w:val="00D548A9"/>
    <w:rsid w:val="00D54962"/>
    <w:rsid w:val="00D54AA6"/>
    <w:rsid w:val="00D54C41"/>
    <w:rsid w:val="00D54DF5"/>
    <w:rsid w:val="00D554A6"/>
    <w:rsid w:val="00D55518"/>
    <w:rsid w:val="00D5588A"/>
    <w:rsid w:val="00D55976"/>
    <w:rsid w:val="00D55D70"/>
    <w:rsid w:val="00D55E52"/>
    <w:rsid w:val="00D55E60"/>
    <w:rsid w:val="00D55E9D"/>
    <w:rsid w:val="00D561BE"/>
    <w:rsid w:val="00D5687F"/>
    <w:rsid w:val="00D56977"/>
    <w:rsid w:val="00D56A52"/>
    <w:rsid w:val="00D56BB2"/>
    <w:rsid w:val="00D56FE6"/>
    <w:rsid w:val="00D575B9"/>
    <w:rsid w:val="00D57603"/>
    <w:rsid w:val="00D577DA"/>
    <w:rsid w:val="00D600CD"/>
    <w:rsid w:val="00D604C2"/>
    <w:rsid w:val="00D60A3F"/>
    <w:rsid w:val="00D60F56"/>
    <w:rsid w:val="00D616FD"/>
    <w:rsid w:val="00D61813"/>
    <w:rsid w:val="00D61CD4"/>
    <w:rsid w:val="00D61D31"/>
    <w:rsid w:val="00D62022"/>
    <w:rsid w:val="00D6236F"/>
    <w:rsid w:val="00D62407"/>
    <w:rsid w:val="00D624F4"/>
    <w:rsid w:val="00D62517"/>
    <w:rsid w:val="00D626BC"/>
    <w:rsid w:val="00D627E3"/>
    <w:rsid w:val="00D629FC"/>
    <w:rsid w:val="00D62CFE"/>
    <w:rsid w:val="00D62DDD"/>
    <w:rsid w:val="00D62EE8"/>
    <w:rsid w:val="00D6309C"/>
    <w:rsid w:val="00D632F9"/>
    <w:rsid w:val="00D63484"/>
    <w:rsid w:val="00D6363F"/>
    <w:rsid w:val="00D63742"/>
    <w:rsid w:val="00D637E2"/>
    <w:rsid w:val="00D63BF0"/>
    <w:rsid w:val="00D64674"/>
    <w:rsid w:val="00D64D45"/>
    <w:rsid w:val="00D652F4"/>
    <w:rsid w:val="00D65753"/>
    <w:rsid w:val="00D65820"/>
    <w:rsid w:val="00D65A7D"/>
    <w:rsid w:val="00D66035"/>
    <w:rsid w:val="00D66492"/>
    <w:rsid w:val="00D668A8"/>
    <w:rsid w:val="00D668A9"/>
    <w:rsid w:val="00D66A67"/>
    <w:rsid w:val="00D67750"/>
    <w:rsid w:val="00D6785E"/>
    <w:rsid w:val="00D700DD"/>
    <w:rsid w:val="00D701E0"/>
    <w:rsid w:val="00D703E3"/>
    <w:rsid w:val="00D70856"/>
    <w:rsid w:val="00D70859"/>
    <w:rsid w:val="00D70AC4"/>
    <w:rsid w:val="00D70B48"/>
    <w:rsid w:val="00D70B7C"/>
    <w:rsid w:val="00D7105E"/>
    <w:rsid w:val="00D71235"/>
    <w:rsid w:val="00D7129E"/>
    <w:rsid w:val="00D713BD"/>
    <w:rsid w:val="00D71A15"/>
    <w:rsid w:val="00D72224"/>
    <w:rsid w:val="00D7299A"/>
    <w:rsid w:val="00D72A7D"/>
    <w:rsid w:val="00D72E81"/>
    <w:rsid w:val="00D7341E"/>
    <w:rsid w:val="00D73C54"/>
    <w:rsid w:val="00D73E9A"/>
    <w:rsid w:val="00D74049"/>
    <w:rsid w:val="00D7408B"/>
    <w:rsid w:val="00D741A1"/>
    <w:rsid w:val="00D744DC"/>
    <w:rsid w:val="00D7452D"/>
    <w:rsid w:val="00D74755"/>
    <w:rsid w:val="00D74B3E"/>
    <w:rsid w:val="00D74BFC"/>
    <w:rsid w:val="00D750D3"/>
    <w:rsid w:val="00D75280"/>
    <w:rsid w:val="00D75799"/>
    <w:rsid w:val="00D757FD"/>
    <w:rsid w:val="00D75908"/>
    <w:rsid w:val="00D7602F"/>
    <w:rsid w:val="00D7626B"/>
    <w:rsid w:val="00D7647D"/>
    <w:rsid w:val="00D76510"/>
    <w:rsid w:val="00D7664A"/>
    <w:rsid w:val="00D76D28"/>
    <w:rsid w:val="00D76D7C"/>
    <w:rsid w:val="00D76E86"/>
    <w:rsid w:val="00D77081"/>
    <w:rsid w:val="00D771F4"/>
    <w:rsid w:val="00D7735E"/>
    <w:rsid w:val="00D77A67"/>
    <w:rsid w:val="00D77C8F"/>
    <w:rsid w:val="00D805AA"/>
    <w:rsid w:val="00D80685"/>
    <w:rsid w:val="00D80776"/>
    <w:rsid w:val="00D807B9"/>
    <w:rsid w:val="00D808DE"/>
    <w:rsid w:val="00D80B5F"/>
    <w:rsid w:val="00D80C0B"/>
    <w:rsid w:val="00D810D5"/>
    <w:rsid w:val="00D8132C"/>
    <w:rsid w:val="00D815F0"/>
    <w:rsid w:val="00D81835"/>
    <w:rsid w:val="00D81C0E"/>
    <w:rsid w:val="00D81C19"/>
    <w:rsid w:val="00D82096"/>
    <w:rsid w:val="00D823CC"/>
    <w:rsid w:val="00D827CA"/>
    <w:rsid w:val="00D82A86"/>
    <w:rsid w:val="00D82A90"/>
    <w:rsid w:val="00D82FD9"/>
    <w:rsid w:val="00D83159"/>
    <w:rsid w:val="00D833E5"/>
    <w:rsid w:val="00D835CA"/>
    <w:rsid w:val="00D83627"/>
    <w:rsid w:val="00D83841"/>
    <w:rsid w:val="00D839D1"/>
    <w:rsid w:val="00D83DDD"/>
    <w:rsid w:val="00D83E22"/>
    <w:rsid w:val="00D84397"/>
    <w:rsid w:val="00D848C0"/>
    <w:rsid w:val="00D84E88"/>
    <w:rsid w:val="00D857C1"/>
    <w:rsid w:val="00D8589A"/>
    <w:rsid w:val="00D85A93"/>
    <w:rsid w:val="00D85AE3"/>
    <w:rsid w:val="00D85E9E"/>
    <w:rsid w:val="00D86142"/>
    <w:rsid w:val="00D8639A"/>
    <w:rsid w:val="00D86548"/>
    <w:rsid w:val="00D86740"/>
    <w:rsid w:val="00D867A9"/>
    <w:rsid w:val="00D867D5"/>
    <w:rsid w:val="00D86ADC"/>
    <w:rsid w:val="00D86B75"/>
    <w:rsid w:val="00D86BA7"/>
    <w:rsid w:val="00D86E91"/>
    <w:rsid w:val="00D87072"/>
    <w:rsid w:val="00D873B9"/>
    <w:rsid w:val="00D876A4"/>
    <w:rsid w:val="00D8774E"/>
    <w:rsid w:val="00D87878"/>
    <w:rsid w:val="00D87928"/>
    <w:rsid w:val="00D87AC2"/>
    <w:rsid w:val="00D87B9E"/>
    <w:rsid w:val="00D87F62"/>
    <w:rsid w:val="00D87F6E"/>
    <w:rsid w:val="00D902A1"/>
    <w:rsid w:val="00D903C3"/>
    <w:rsid w:val="00D90501"/>
    <w:rsid w:val="00D905C1"/>
    <w:rsid w:val="00D90D03"/>
    <w:rsid w:val="00D913E1"/>
    <w:rsid w:val="00D914D8"/>
    <w:rsid w:val="00D917F2"/>
    <w:rsid w:val="00D9184B"/>
    <w:rsid w:val="00D91872"/>
    <w:rsid w:val="00D91A6D"/>
    <w:rsid w:val="00D91BDB"/>
    <w:rsid w:val="00D91DF8"/>
    <w:rsid w:val="00D92077"/>
    <w:rsid w:val="00D9207D"/>
    <w:rsid w:val="00D92186"/>
    <w:rsid w:val="00D92557"/>
    <w:rsid w:val="00D92709"/>
    <w:rsid w:val="00D927B3"/>
    <w:rsid w:val="00D92B56"/>
    <w:rsid w:val="00D936E2"/>
    <w:rsid w:val="00D93812"/>
    <w:rsid w:val="00D938AE"/>
    <w:rsid w:val="00D93A66"/>
    <w:rsid w:val="00D93F27"/>
    <w:rsid w:val="00D94195"/>
    <w:rsid w:val="00D94284"/>
    <w:rsid w:val="00D944E1"/>
    <w:rsid w:val="00D9452C"/>
    <w:rsid w:val="00D94633"/>
    <w:rsid w:val="00D94A5C"/>
    <w:rsid w:val="00D94B26"/>
    <w:rsid w:val="00D94BEC"/>
    <w:rsid w:val="00D951CF"/>
    <w:rsid w:val="00D9523C"/>
    <w:rsid w:val="00D953BA"/>
    <w:rsid w:val="00D9545B"/>
    <w:rsid w:val="00D9594B"/>
    <w:rsid w:val="00D9607D"/>
    <w:rsid w:val="00D96768"/>
    <w:rsid w:val="00D968CF"/>
    <w:rsid w:val="00D96C0A"/>
    <w:rsid w:val="00D9727D"/>
    <w:rsid w:val="00D974BB"/>
    <w:rsid w:val="00D97817"/>
    <w:rsid w:val="00D978AD"/>
    <w:rsid w:val="00D9790D"/>
    <w:rsid w:val="00D97B53"/>
    <w:rsid w:val="00D97F9A"/>
    <w:rsid w:val="00DA03A7"/>
    <w:rsid w:val="00DA0522"/>
    <w:rsid w:val="00DA0768"/>
    <w:rsid w:val="00DA0818"/>
    <w:rsid w:val="00DA0989"/>
    <w:rsid w:val="00DA0AC1"/>
    <w:rsid w:val="00DA0C61"/>
    <w:rsid w:val="00DA0DF5"/>
    <w:rsid w:val="00DA10C5"/>
    <w:rsid w:val="00DA1586"/>
    <w:rsid w:val="00DA15D1"/>
    <w:rsid w:val="00DA1B30"/>
    <w:rsid w:val="00DA1DB9"/>
    <w:rsid w:val="00DA221B"/>
    <w:rsid w:val="00DA23F7"/>
    <w:rsid w:val="00DA2656"/>
    <w:rsid w:val="00DA2AC9"/>
    <w:rsid w:val="00DA2E4E"/>
    <w:rsid w:val="00DA3294"/>
    <w:rsid w:val="00DA3C93"/>
    <w:rsid w:val="00DA3D2D"/>
    <w:rsid w:val="00DA3EB5"/>
    <w:rsid w:val="00DA3FCC"/>
    <w:rsid w:val="00DA452B"/>
    <w:rsid w:val="00DA45FB"/>
    <w:rsid w:val="00DA4BA2"/>
    <w:rsid w:val="00DA4F2F"/>
    <w:rsid w:val="00DA5574"/>
    <w:rsid w:val="00DA572C"/>
    <w:rsid w:val="00DA573B"/>
    <w:rsid w:val="00DA5B93"/>
    <w:rsid w:val="00DA5CA7"/>
    <w:rsid w:val="00DA60B4"/>
    <w:rsid w:val="00DA6584"/>
    <w:rsid w:val="00DA680D"/>
    <w:rsid w:val="00DA6898"/>
    <w:rsid w:val="00DA6A6D"/>
    <w:rsid w:val="00DA6DE5"/>
    <w:rsid w:val="00DA71BB"/>
    <w:rsid w:val="00DA783E"/>
    <w:rsid w:val="00DA7963"/>
    <w:rsid w:val="00DA7CF7"/>
    <w:rsid w:val="00DA7F2E"/>
    <w:rsid w:val="00DB0015"/>
    <w:rsid w:val="00DB00E9"/>
    <w:rsid w:val="00DB037D"/>
    <w:rsid w:val="00DB0407"/>
    <w:rsid w:val="00DB0AB0"/>
    <w:rsid w:val="00DB1064"/>
    <w:rsid w:val="00DB14FF"/>
    <w:rsid w:val="00DB1679"/>
    <w:rsid w:val="00DB1815"/>
    <w:rsid w:val="00DB18D2"/>
    <w:rsid w:val="00DB1D1D"/>
    <w:rsid w:val="00DB26A2"/>
    <w:rsid w:val="00DB2DA2"/>
    <w:rsid w:val="00DB2E26"/>
    <w:rsid w:val="00DB305A"/>
    <w:rsid w:val="00DB31C5"/>
    <w:rsid w:val="00DB3229"/>
    <w:rsid w:val="00DB364D"/>
    <w:rsid w:val="00DB3651"/>
    <w:rsid w:val="00DB3654"/>
    <w:rsid w:val="00DB37DD"/>
    <w:rsid w:val="00DB3874"/>
    <w:rsid w:val="00DB39B2"/>
    <w:rsid w:val="00DB39E0"/>
    <w:rsid w:val="00DB3DF5"/>
    <w:rsid w:val="00DB3F38"/>
    <w:rsid w:val="00DB427D"/>
    <w:rsid w:val="00DB4404"/>
    <w:rsid w:val="00DB44A8"/>
    <w:rsid w:val="00DB470D"/>
    <w:rsid w:val="00DB4875"/>
    <w:rsid w:val="00DB4C93"/>
    <w:rsid w:val="00DB56CE"/>
    <w:rsid w:val="00DB574C"/>
    <w:rsid w:val="00DB5C00"/>
    <w:rsid w:val="00DB5CF3"/>
    <w:rsid w:val="00DB5D7E"/>
    <w:rsid w:val="00DB608A"/>
    <w:rsid w:val="00DB623A"/>
    <w:rsid w:val="00DB64AA"/>
    <w:rsid w:val="00DB65BF"/>
    <w:rsid w:val="00DB6897"/>
    <w:rsid w:val="00DB6BD4"/>
    <w:rsid w:val="00DB6C5C"/>
    <w:rsid w:val="00DB6F6E"/>
    <w:rsid w:val="00DB6FAE"/>
    <w:rsid w:val="00DB702C"/>
    <w:rsid w:val="00DB7911"/>
    <w:rsid w:val="00DB7D17"/>
    <w:rsid w:val="00DC014F"/>
    <w:rsid w:val="00DC0438"/>
    <w:rsid w:val="00DC068B"/>
    <w:rsid w:val="00DC0928"/>
    <w:rsid w:val="00DC0F66"/>
    <w:rsid w:val="00DC105B"/>
    <w:rsid w:val="00DC1104"/>
    <w:rsid w:val="00DC16F2"/>
    <w:rsid w:val="00DC1846"/>
    <w:rsid w:val="00DC18F5"/>
    <w:rsid w:val="00DC198A"/>
    <w:rsid w:val="00DC1A9A"/>
    <w:rsid w:val="00DC1AAC"/>
    <w:rsid w:val="00DC204E"/>
    <w:rsid w:val="00DC2716"/>
    <w:rsid w:val="00DC2ECA"/>
    <w:rsid w:val="00DC2F70"/>
    <w:rsid w:val="00DC33B3"/>
    <w:rsid w:val="00DC3625"/>
    <w:rsid w:val="00DC3B32"/>
    <w:rsid w:val="00DC3BD3"/>
    <w:rsid w:val="00DC3DE3"/>
    <w:rsid w:val="00DC4236"/>
    <w:rsid w:val="00DC4391"/>
    <w:rsid w:val="00DC4646"/>
    <w:rsid w:val="00DC4654"/>
    <w:rsid w:val="00DC46E0"/>
    <w:rsid w:val="00DC488D"/>
    <w:rsid w:val="00DC4926"/>
    <w:rsid w:val="00DC492F"/>
    <w:rsid w:val="00DC4A84"/>
    <w:rsid w:val="00DC4B40"/>
    <w:rsid w:val="00DC4C66"/>
    <w:rsid w:val="00DC4CD0"/>
    <w:rsid w:val="00DC4D19"/>
    <w:rsid w:val="00DC4DAF"/>
    <w:rsid w:val="00DC4F09"/>
    <w:rsid w:val="00DC53C8"/>
    <w:rsid w:val="00DC5496"/>
    <w:rsid w:val="00DC54BA"/>
    <w:rsid w:val="00DC57CB"/>
    <w:rsid w:val="00DC595A"/>
    <w:rsid w:val="00DC5AD8"/>
    <w:rsid w:val="00DC5B81"/>
    <w:rsid w:val="00DC5BAE"/>
    <w:rsid w:val="00DC60DB"/>
    <w:rsid w:val="00DC63A5"/>
    <w:rsid w:val="00DC646E"/>
    <w:rsid w:val="00DC6513"/>
    <w:rsid w:val="00DC66BC"/>
    <w:rsid w:val="00DC6945"/>
    <w:rsid w:val="00DC6BDC"/>
    <w:rsid w:val="00DC6EA9"/>
    <w:rsid w:val="00DC7BA1"/>
    <w:rsid w:val="00DC7BD9"/>
    <w:rsid w:val="00DD0731"/>
    <w:rsid w:val="00DD0819"/>
    <w:rsid w:val="00DD0E33"/>
    <w:rsid w:val="00DD0FA4"/>
    <w:rsid w:val="00DD102A"/>
    <w:rsid w:val="00DD11BA"/>
    <w:rsid w:val="00DD1867"/>
    <w:rsid w:val="00DD18C1"/>
    <w:rsid w:val="00DD1C21"/>
    <w:rsid w:val="00DD1E1F"/>
    <w:rsid w:val="00DD1E90"/>
    <w:rsid w:val="00DD28B4"/>
    <w:rsid w:val="00DD28C0"/>
    <w:rsid w:val="00DD2F0D"/>
    <w:rsid w:val="00DD31C7"/>
    <w:rsid w:val="00DD3427"/>
    <w:rsid w:val="00DD3718"/>
    <w:rsid w:val="00DD3B86"/>
    <w:rsid w:val="00DD4001"/>
    <w:rsid w:val="00DD4788"/>
    <w:rsid w:val="00DD4902"/>
    <w:rsid w:val="00DD4910"/>
    <w:rsid w:val="00DD4993"/>
    <w:rsid w:val="00DD4A61"/>
    <w:rsid w:val="00DD4E51"/>
    <w:rsid w:val="00DD5118"/>
    <w:rsid w:val="00DD514C"/>
    <w:rsid w:val="00DD527E"/>
    <w:rsid w:val="00DD53CA"/>
    <w:rsid w:val="00DD5541"/>
    <w:rsid w:val="00DD57A9"/>
    <w:rsid w:val="00DD57FD"/>
    <w:rsid w:val="00DD5E5C"/>
    <w:rsid w:val="00DD5E98"/>
    <w:rsid w:val="00DD5FB1"/>
    <w:rsid w:val="00DD631D"/>
    <w:rsid w:val="00DD6417"/>
    <w:rsid w:val="00DD666D"/>
    <w:rsid w:val="00DD6813"/>
    <w:rsid w:val="00DD683D"/>
    <w:rsid w:val="00DD69B2"/>
    <w:rsid w:val="00DD6A8C"/>
    <w:rsid w:val="00DD6AA8"/>
    <w:rsid w:val="00DD6AD6"/>
    <w:rsid w:val="00DD6B11"/>
    <w:rsid w:val="00DD6C25"/>
    <w:rsid w:val="00DD7313"/>
    <w:rsid w:val="00DD746E"/>
    <w:rsid w:val="00DD7739"/>
    <w:rsid w:val="00DD773A"/>
    <w:rsid w:val="00DD78AC"/>
    <w:rsid w:val="00DD7CA4"/>
    <w:rsid w:val="00DD7D9F"/>
    <w:rsid w:val="00DE011F"/>
    <w:rsid w:val="00DE01B6"/>
    <w:rsid w:val="00DE01F2"/>
    <w:rsid w:val="00DE0223"/>
    <w:rsid w:val="00DE04BD"/>
    <w:rsid w:val="00DE0589"/>
    <w:rsid w:val="00DE06E8"/>
    <w:rsid w:val="00DE08DC"/>
    <w:rsid w:val="00DE09FD"/>
    <w:rsid w:val="00DE0A9B"/>
    <w:rsid w:val="00DE0A9E"/>
    <w:rsid w:val="00DE0C5C"/>
    <w:rsid w:val="00DE19EA"/>
    <w:rsid w:val="00DE1BB9"/>
    <w:rsid w:val="00DE1D92"/>
    <w:rsid w:val="00DE213A"/>
    <w:rsid w:val="00DE22A3"/>
    <w:rsid w:val="00DE2466"/>
    <w:rsid w:val="00DE2616"/>
    <w:rsid w:val="00DE26DD"/>
    <w:rsid w:val="00DE2707"/>
    <w:rsid w:val="00DE27C8"/>
    <w:rsid w:val="00DE2BBD"/>
    <w:rsid w:val="00DE2BDB"/>
    <w:rsid w:val="00DE2FAD"/>
    <w:rsid w:val="00DE2FB9"/>
    <w:rsid w:val="00DE3258"/>
    <w:rsid w:val="00DE378A"/>
    <w:rsid w:val="00DE38BB"/>
    <w:rsid w:val="00DE3AB6"/>
    <w:rsid w:val="00DE413E"/>
    <w:rsid w:val="00DE462B"/>
    <w:rsid w:val="00DE488F"/>
    <w:rsid w:val="00DE4CED"/>
    <w:rsid w:val="00DE4DDB"/>
    <w:rsid w:val="00DE4DEF"/>
    <w:rsid w:val="00DE4F97"/>
    <w:rsid w:val="00DE5085"/>
    <w:rsid w:val="00DE5488"/>
    <w:rsid w:val="00DE585E"/>
    <w:rsid w:val="00DE620C"/>
    <w:rsid w:val="00DE633A"/>
    <w:rsid w:val="00DE645F"/>
    <w:rsid w:val="00DE6A87"/>
    <w:rsid w:val="00DE6ADE"/>
    <w:rsid w:val="00DE6C17"/>
    <w:rsid w:val="00DE7364"/>
    <w:rsid w:val="00DE7558"/>
    <w:rsid w:val="00DE77DF"/>
    <w:rsid w:val="00DE78D5"/>
    <w:rsid w:val="00DE7990"/>
    <w:rsid w:val="00DE7A50"/>
    <w:rsid w:val="00DE7D6E"/>
    <w:rsid w:val="00DF002B"/>
    <w:rsid w:val="00DF007E"/>
    <w:rsid w:val="00DF02F3"/>
    <w:rsid w:val="00DF0407"/>
    <w:rsid w:val="00DF07E4"/>
    <w:rsid w:val="00DF09F9"/>
    <w:rsid w:val="00DF0A62"/>
    <w:rsid w:val="00DF0B7E"/>
    <w:rsid w:val="00DF0E0C"/>
    <w:rsid w:val="00DF0E58"/>
    <w:rsid w:val="00DF13A1"/>
    <w:rsid w:val="00DF14BA"/>
    <w:rsid w:val="00DF1535"/>
    <w:rsid w:val="00DF157B"/>
    <w:rsid w:val="00DF15E3"/>
    <w:rsid w:val="00DF1791"/>
    <w:rsid w:val="00DF18F3"/>
    <w:rsid w:val="00DF1C3D"/>
    <w:rsid w:val="00DF2133"/>
    <w:rsid w:val="00DF246E"/>
    <w:rsid w:val="00DF24C7"/>
    <w:rsid w:val="00DF253E"/>
    <w:rsid w:val="00DF2594"/>
    <w:rsid w:val="00DF296C"/>
    <w:rsid w:val="00DF2E51"/>
    <w:rsid w:val="00DF33E0"/>
    <w:rsid w:val="00DF3437"/>
    <w:rsid w:val="00DF3443"/>
    <w:rsid w:val="00DF373C"/>
    <w:rsid w:val="00DF37A8"/>
    <w:rsid w:val="00DF3A06"/>
    <w:rsid w:val="00DF3B04"/>
    <w:rsid w:val="00DF3C71"/>
    <w:rsid w:val="00DF3C7F"/>
    <w:rsid w:val="00DF4374"/>
    <w:rsid w:val="00DF44C2"/>
    <w:rsid w:val="00DF45B0"/>
    <w:rsid w:val="00DF4ADB"/>
    <w:rsid w:val="00DF4B0E"/>
    <w:rsid w:val="00DF4BBC"/>
    <w:rsid w:val="00DF4E38"/>
    <w:rsid w:val="00DF4EBD"/>
    <w:rsid w:val="00DF4F68"/>
    <w:rsid w:val="00DF52AC"/>
    <w:rsid w:val="00DF5D59"/>
    <w:rsid w:val="00DF5E65"/>
    <w:rsid w:val="00DF6209"/>
    <w:rsid w:val="00DF644F"/>
    <w:rsid w:val="00DF6631"/>
    <w:rsid w:val="00DF69A8"/>
    <w:rsid w:val="00DF6AB6"/>
    <w:rsid w:val="00DF704F"/>
    <w:rsid w:val="00DF738E"/>
    <w:rsid w:val="00DF76E7"/>
    <w:rsid w:val="00DF775B"/>
    <w:rsid w:val="00DF7861"/>
    <w:rsid w:val="00DF78B0"/>
    <w:rsid w:val="00DF79C4"/>
    <w:rsid w:val="00E0036C"/>
    <w:rsid w:val="00E006E9"/>
    <w:rsid w:val="00E008B9"/>
    <w:rsid w:val="00E00AE7"/>
    <w:rsid w:val="00E00D00"/>
    <w:rsid w:val="00E00E12"/>
    <w:rsid w:val="00E00F34"/>
    <w:rsid w:val="00E011E0"/>
    <w:rsid w:val="00E0140C"/>
    <w:rsid w:val="00E0161A"/>
    <w:rsid w:val="00E01688"/>
    <w:rsid w:val="00E017C0"/>
    <w:rsid w:val="00E019CC"/>
    <w:rsid w:val="00E01F19"/>
    <w:rsid w:val="00E0228A"/>
    <w:rsid w:val="00E0245D"/>
    <w:rsid w:val="00E0286A"/>
    <w:rsid w:val="00E02A2B"/>
    <w:rsid w:val="00E02A81"/>
    <w:rsid w:val="00E02BE6"/>
    <w:rsid w:val="00E0303D"/>
    <w:rsid w:val="00E0330E"/>
    <w:rsid w:val="00E0376C"/>
    <w:rsid w:val="00E0380C"/>
    <w:rsid w:val="00E03A48"/>
    <w:rsid w:val="00E03B98"/>
    <w:rsid w:val="00E03CC8"/>
    <w:rsid w:val="00E03E1C"/>
    <w:rsid w:val="00E04087"/>
    <w:rsid w:val="00E040A0"/>
    <w:rsid w:val="00E0410E"/>
    <w:rsid w:val="00E0424D"/>
    <w:rsid w:val="00E04281"/>
    <w:rsid w:val="00E045C6"/>
    <w:rsid w:val="00E0469D"/>
    <w:rsid w:val="00E04ACB"/>
    <w:rsid w:val="00E04D91"/>
    <w:rsid w:val="00E04E6D"/>
    <w:rsid w:val="00E04FC3"/>
    <w:rsid w:val="00E053D8"/>
    <w:rsid w:val="00E05545"/>
    <w:rsid w:val="00E057E4"/>
    <w:rsid w:val="00E05960"/>
    <w:rsid w:val="00E059C3"/>
    <w:rsid w:val="00E05CCE"/>
    <w:rsid w:val="00E05D6E"/>
    <w:rsid w:val="00E060CE"/>
    <w:rsid w:val="00E063C5"/>
    <w:rsid w:val="00E06BCB"/>
    <w:rsid w:val="00E06EC5"/>
    <w:rsid w:val="00E0707F"/>
    <w:rsid w:val="00E07493"/>
    <w:rsid w:val="00E0793D"/>
    <w:rsid w:val="00E07E6C"/>
    <w:rsid w:val="00E07F14"/>
    <w:rsid w:val="00E07F7C"/>
    <w:rsid w:val="00E07FB6"/>
    <w:rsid w:val="00E10177"/>
    <w:rsid w:val="00E10231"/>
    <w:rsid w:val="00E10262"/>
    <w:rsid w:val="00E10370"/>
    <w:rsid w:val="00E104E8"/>
    <w:rsid w:val="00E10B0E"/>
    <w:rsid w:val="00E10D88"/>
    <w:rsid w:val="00E10E0D"/>
    <w:rsid w:val="00E10E71"/>
    <w:rsid w:val="00E10FCA"/>
    <w:rsid w:val="00E1100F"/>
    <w:rsid w:val="00E110DF"/>
    <w:rsid w:val="00E1112A"/>
    <w:rsid w:val="00E1115C"/>
    <w:rsid w:val="00E11270"/>
    <w:rsid w:val="00E112D8"/>
    <w:rsid w:val="00E114CC"/>
    <w:rsid w:val="00E11631"/>
    <w:rsid w:val="00E11685"/>
    <w:rsid w:val="00E1188B"/>
    <w:rsid w:val="00E11A03"/>
    <w:rsid w:val="00E125E3"/>
    <w:rsid w:val="00E125F9"/>
    <w:rsid w:val="00E1262F"/>
    <w:rsid w:val="00E12892"/>
    <w:rsid w:val="00E12B35"/>
    <w:rsid w:val="00E12B90"/>
    <w:rsid w:val="00E12BC1"/>
    <w:rsid w:val="00E12D61"/>
    <w:rsid w:val="00E1301B"/>
    <w:rsid w:val="00E130E5"/>
    <w:rsid w:val="00E131ED"/>
    <w:rsid w:val="00E13CEA"/>
    <w:rsid w:val="00E13E36"/>
    <w:rsid w:val="00E13E3B"/>
    <w:rsid w:val="00E13EA2"/>
    <w:rsid w:val="00E13EE2"/>
    <w:rsid w:val="00E13FFB"/>
    <w:rsid w:val="00E142A2"/>
    <w:rsid w:val="00E14374"/>
    <w:rsid w:val="00E14AEA"/>
    <w:rsid w:val="00E14CED"/>
    <w:rsid w:val="00E14D27"/>
    <w:rsid w:val="00E15227"/>
    <w:rsid w:val="00E15365"/>
    <w:rsid w:val="00E16277"/>
    <w:rsid w:val="00E16307"/>
    <w:rsid w:val="00E165F9"/>
    <w:rsid w:val="00E1672E"/>
    <w:rsid w:val="00E16AF2"/>
    <w:rsid w:val="00E16DEC"/>
    <w:rsid w:val="00E16FB6"/>
    <w:rsid w:val="00E172E1"/>
    <w:rsid w:val="00E1734D"/>
    <w:rsid w:val="00E17793"/>
    <w:rsid w:val="00E17D1D"/>
    <w:rsid w:val="00E20111"/>
    <w:rsid w:val="00E20343"/>
    <w:rsid w:val="00E2038B"/>
    <w:rsid w:val="00E20678"/>
    <w:rsid w:val="00E20D4B"/>
    <w:rsid w:val="00E20DE9"/>
    <w:rsid w:val="00E20E71"/>
    <w:rsid w:val="00E20F70"/>
    <w:rsid w:val="00E21169"/>
    <w:rsid w:val="00E2124C"/>
    <w:rsid w:val="00E212AE"/>
    <w:rsid w:val="00E21694"/>
    <w:rsid w:val="00E21FA4"/>
    <w:rsid w:val="00E22100"/>
    <w:rsid w:val="00E2244E"/>
    <w:rsid w:val="00E2247E"/>
    <w:rsid w:val="00E225C4"/>
    <w:rsid w:val="00E226BE"/>
    <w:rsid w:val="00E22784"/>
    <w:rsid w:val="00E22F31"/>
    <w:rsid w:val="00E23037"/>
    <w:rsid w:val="00E23D85"/>
    <w:rsid w:val="00E23FF8"/>
    <w:rsid w:val="00E24270"/>
    <w:rsid w:val="00E246BA"/>
    <w:rsid w:val="00E246CE"/>
    <w:rsid w:val="00E24787"/>
    <w:rsid w:val="00E247BB"/>
    <w:rsid w:val="00E24892"/>
    <w:rsid w:val="00E24D0F"/>
    <w:rsid w:val="00E24D1C"/>
    <w:rsid w:val="00E24E26"/>
    <w:rsid w:val="00E24F6C"/>
    <w:rsid w:val="00E24F7B"/>
    <w:rsid w:val="00E2505C"/>
    <w:rsid w:val="00E25350"/>
    <w:rsid w:val="00E25806"/>
    <w:rsid w:val="00E25807"/>
    <w:rsid w:val="00E25842"/>
    <w:rsid w:val="00E2596B"/>
    <w:rsid w:val="00E25A1A"/>
    <w:rsid w:val="00E25C0B"/>
    <w:rsid w:val="00E25F15"/>
    <w:rsid w:val="00E26030"/>
    <w:rsid w:val="00E26237"/>
    <w:rsid w:val="00E262A2"/>
    <w:rsid w:val="00E2674E"/>
    <w:rsid w:val="00E267B2"/>
    <w:rsid w:val="00E26B3B"/>
    <w:rsid w:val="00E2708E"/>
    <w:rsid w:val="00E27569"/>
    <w:rsid w:val="00E278DB"/>
    <w:rsid w:val="00E27910"/>
    <w:rsid w:val="00E27B06"/>
    <w:rsid w:val="00E27BC0"/>
    <w:rsid w:val="00E27FEE"/>
    <w:rsid w:val="00E3001C"/>
    <w:rsid w:val="00E303A8"/>
    <w:rsid w:val="00E30DA6"/>
    <w:rsid w:val="00E311A2"/>
    <w:rsid w:val="00E31449"/>
    <w:rsid w:val="00E31815"/>
    <w:rsid w:val="00E31A37"/>
    <w:rsid w:val="00E31C50"/>
    <w:rsid w:val="00E31DC4"/>
    <w:rsid w:val="00E32344"/>
    <w:rsid w:val="00E32968"/>
    <w:rsid w:val="00E32A05"/>
    <w:rsid w:val="00E32A42"/>
    <w:rsid w:val="00E32B1A"/>
    <w:rsid w:val="00E32BA2"/>
    <w:rsid w:val="00E32D3D"/>
    <w:rsid w:val="00E32E4A"/>
    <w:rsid w:val="00E32F79"/>
    <w:rsid w:val="00E333B4"/>
    <w:rsid w:val="00E336ED"/>
    <w:rsid w:val="00E33893"/>
    <w:rsid w:val="00E33AEF"/>
    <w:rsid w:val="00E34AE0"/>
    <w:rsid w:val="00E34DD5"/>
    <w:rsid w:val="00E35027"/>
    <w:rsid w:val="00E353A2"/>
    <w:rsid w:val="00E3542F"/>
    <w:rsid w:val="00E35677"/>
    <w:rsid w:val="00E3610C"/>
    <w:rsid w:val="00E3615D"/>
    <w:rsid w:val="00E362BB"/>
    <w:rsid w:val="00E36D2E"/>
    <w:rsid w:val="00E36EA7"/>
    <w:rsid w:val="00E37418"/>
    <w:rsid w:val="00E3744D"/>
    <w:rsid w:val="00E378C2"/>
    <w:rsid w:val="00E378DB"/>
    <w:rsid w:val="00E37AFB"/>
    <w:rsid w:val="00E37C57"/>
    <w:rsid w:val="00E37E0B"/>
    <w:rsid w:val="00E40293"/>
    <w:rsid w:val="00E407DE"/>
    <w:rsid w:val="00E40801"/>
    <w:rsid w:val="00E40865"/>
    <w:rsid w:val="00E40DC5"/>
    <w:rsid w:val="00E4143B"/>
    <w:rsid w:val="00E4158D"/>
    <w:rsid w:val="00E419A8"/>
    <w:rsid w:val="00E41C8C"/>
    <w:rsid w:val="00E42656"/>
    <w:rsid w:val="00E426BD"/>
    <w:rsid w:val="00E428D1"/>
    <w:rsid w:val="00E42C85"/>
    <w:rsid w:val="00E432CD"/>
    <w:rsid w:val="00E438B4"/>
    <w:rsid w:val="00E43A18"/>
    <w:rsid w:val="00E43E2E"/>
    <w:rsid w:val="00E43EA0"/>
    <w:rsid w:val="00E43FCD"/>
    <w:rsid w:val="00E441AD"/>
    <w:rsid w:val="00E446E2"/>
    <w:rsid w:val="00E446FE"/>
    <w:rsid w:val="00E44EAC"/>
    <w:rsid w:val="00E44EDC"/>
    <w:rsid w:val="00E450EE"/>
    <w:rsid w:val="00E45120"/>
    <w:rsid w:val="00E45764"/>
    <w:rsid w:val="00E45B1B"/>
    <w:rsid w:val="00E45ED1"/>
    <w:rsid w:val="00E463F7"/>
    <w:rsid w:val="00E46455"/>
    <w:rsid w:val="00E4664B"/>
    <w:rsid w:val="00E466B2"/>
    <w:rsid w:val="00E46826"/>
    <w:rsid w:val="00E46BED"/>
    <w:rsid w:val="00E46BEE"/>
    <w:rsid w:val="00E47077"/>
    <w:rsid w:val="00E47140"/>
    <w:rsid w:val="00E47352"/>
    <w:rsid w:val="00E4750E"/>
    <w:rsid w:val="00E476A5"/>
    <w:rsid w:val="00E476B9"/>
    <w:rsid w:val="00E47839"/>
    <w:rsid w:val="00E478F8"/>
    <w:rsid w:val="00E47B02"/>
    <w:rsid w:val="00E47C74"/>
    <w:rsid w:val="00E47FA6"/>
    <w:rsid w:val="00E50669"/>
    <w:rsid w:val="00E50BEF"/>
    <w:rsid w:val="00E50D59"/>
    <w:rsid w:val="00E5176C"/>
    <w:rsid w:val="00E526D5"/>
    <w:rsid w:val="00E52808"/>
    <w:rsid w:val="00E5284F"/>
    <w:rsid w:val="00E52BBC"/>
    <w:rsid w:val="00E52DE9"/>
    <w:rsid w:val="00E52E48"/>
    <w:rsid w:val="00E52FD1"/>
    <w:rsid w:val="00E5306D"/>
    <w:rsid w:val="00E533A3"/>
    <w:rsid w:val="00E53607"/>
    <w:rsid w:val="00E536F9"/>
    <w:rsid w:val="00E53994"/>
    <w:rsid w:val="00E53BF4"/>
    <w:rsid w:val="00E53D46"/>
    <w:rsid w:val="00E540DB"/>
    <w:rsid w:val="00E54202"/>
    <w:rsid w:val="00E54392"/>
    <w:rsid w:val="00E54422"/>
    <w:rsid w:val="00E546FE"/>
    <w:rsid w:val="00E547D0"/>
    <w:rsid w:val="00E549C3"/>
    <w:rsid w:val="00E54B1C"/>
    <w:rsid w:val="00E54C49"/>
    <w:rsid w:val="00E54EA4"/>
    <w:rsid w:val="00E54F46"/>
    <w:rsid w:val="00E5504C"/>
    <w:rsid w:val="00E55288"/>
    <w:rsid w:val="00E5542C"/>
    <w:rsid w:val="00E55958"/>
    <w:rsid w:val="00E55B38"/>
    <w:rsid w:val="00E55D21"/>
    <w:rsid w:val="00E55D5F"/>
    <w:rsid w:val="00E56203"/>
    <w:rsid w:val="00E56222"/>
    <w:rsid w:val="00E56270"/>
    <w:rsid w:val="00E5630C"/>
    <w:rsid w:val="00E56DAB"/>
    <w:rsid w:val="00E56EF3"/>
    <w:rsid w:val="00E570DE"/>
    <w:rsid w:val="00E57B6A"/>
    <w:rsid w:val="00E57BAB"/>
    <w:rsid w:val="00E60584"/>
    <w:rsid w:val="00E60718"/>
    <w:rsid w:val="00E60787"/>
    <w:rsid w:val="00E60D71"/>
    <w:rsid w:val="00E60DE6"/>
    <w:rsid w:val="00E60E24"/>
    <w:rsid w:val="00E60F3A"/>
    <w:rsid w:val="00E611DF"/>
    <w:rsid w:val="00E61282"/>
    <w:rsid w:val="00E612F9"/>
    <w:rsid w:val="00E613DF"/>
    <w:rsid w:val="00E617FB"/>
    <w:rsid w:val="00E6192D"/>
    <w:rsid w:val="00E61F51"/>
    <w:rsid w:val="00E62064"/>
    <w:rsid w:val="00E62BC8"/>
    <w:rsid w:val="00E62C6C"/>
    <w:rsid w:val="00E62F84"/>
    <w:rsid w:val="00E630B9"/>
    <w:rsid w:val="00E635ED"/>
    <w:rsid w:val="00E63777"/>
    <w:rsid w:val="00E6392C"/>
    <w:rsid w:val="00E639A8"/>
    <w:rsid w:val="00E64075"/>
    <w:rsid w:val="00E642E0"/>
    <w:rsid w:val="00E64355"/>
    <w:rsid w:val="00E64435"/>
    <w:rsid w:val="00E645B9"/>
    <w:rsid w:val="00E649BC"/>
    <w:rsid w:val="00E64D0F"/>
    <w:rsid w:val="00E64FD5"/>
    <w:rsid w:val="00E651E7"/>
    <w:rsid w:val="00E65332"/>
    <w:rsid w:val="00E6566E"/>
    <w:rsid w:val="00E65978"/>
    <w:rsid w:val="00E65A95"/>
    <w:rsid w:val="00E65BFF"/>
    <w:rsid w:val="00E65C5C"/>
    <w:rsid w:val="00E660E6"/>
    <w:rsid w:val="00E66379"/>
    <w:rsid w:val="00E6640A"/>
    <w:rsid w:val="00E6646B"/>
    <w:rsid w:val="00E665A9"/>
    <w:rsid w:val="00E6669D"/>
    <w:rsid w:val="00E66AFD"/>
    <w:rsid w:val="00E66B88"/>
    <w:rsid w:val="00E66C5A"/>
    <w:rsid w:val="00E67144"/>
    <w:rsid w:val="00E67D0F"/>
    <w:rsid w:val="00E70138"/>
    <w:rsid w:val="00E702D2"/>
    <w:rsid w:val="00E70460"/>
    <w:rsid w:val="00E7048C"/>
    <w:rsid w:val="00E705E0"/>
    <w:rsid w:val="00E7067A"/>
    <w:rsid w:val="00E70952"/>
    <w:rsid w:val="00E70A0C"/>
    <w:rsid w:val="00E70B8D"/>
    <w:rsid w:val="00E70D54"/>
    <w:rsid w:val="00E70D9B"/>
    <w:rsid w:val="00E70E16"/>
    <w:rsid w:val="00E70FFE"/>
    <w:rsid w:val="00E71412"/>
    <w:rsid w:val="00E7147E"/>
    <w:rsid w:val="00E7155C"/>
    <w:rsid w:val="00E71B5F"/>
    <w:rsid w:val="00E71C32"/>
    <w:rsid w:val="00E71D57"/>
    <w:rsid w:val="00E71ED5"/>
    <w:rsid w:val="00E7224F"/>
    <w:rsid w:val="00E72445"/>
    <w:rsid w:val="00E72501"/>
    <w:rsid w:val="00E728B5"/>
    <w:rsid w:val="00E72F2C"/>
    <w:rsid w:val="00E73646"/>
    <w:rsid w:val="00E73AED"/>
    <w:rsid w:val="00E73FC1"/>
    <w:rsid w:val="00E744F2"/>
    <w:rsid w:val="00E74657"/>
    <w:rsid w:val="00E7477A"/>
    <w:rsid w:val="00E74792"/>
    <w:rsid w:val="00E747D4"/>
    <w:rsid w:val="00E749A4"/>
    <w:rsid w:val="00E75044"/>
    <w:rsid w:val="00E75111"/>
    <w:rsid w:val="00E75405"/>
    <w:rsid w:val="00E75438"/>
    <w:rsid w:val="00E75597"/>
    <w:rsid w:val="00E759FC"/>
    <w:rsid w:val="00E75A4F"/>
    <w:rsid w:val="00E75BEB"/>
    <w:rsid w:val="00E75C63"/>
    <w:rsid w:val="00E75E49"/>
    <w:rsid w:val="00E7601F"/>
    <w:rsid w:val="00E760E9"/>
    <w:rsid w:val="00E7619D"/>
    <w:rsid w:val="00E76223"/>
    <w:rsid w:val="00E762A7"/>
    <w:rsid w:val="00E76797"/>
    <w:rsid w:val="00E76C03"/>
    <w:rsid w:val="00E76EDC"/>
    <w:rsid w:val="00E776B3"/>
    <w:rsid w:val="00E777C8"/>
    <w:rsid w:val="00E778DC"/>
    <w:rsid w:val="00E77C63"/>
    <w:rsid w:val="00E77D63"/>
    <w:rsid w:val="00E77F19"/>
    <w:rsid w:val="00E80133"/>
    <w:rsid w:val="00E8058D"/>
    <w:rsid w:val="00E80684"/>
    <w:rsid w:val="00E809F0"/>
    <w:rsid w:val="00E80A2E"/>
    <w:rsid w:val="00E80A8F"/>
    <w:rsid w:val="00E80FBC"/>
    <w:rsid w:val="00E8104E"/>
    <w:rsid w:val="00E81106"/>
    <w:rsid w:val="00E81169"/>
    <w:rsid w:val="00E811BB"/>
    <w:rsid w:val="00E81811"/>
    <w:rsid w:val="00E81820"/>
    <w:rsid w:val="00E81973"/>
    <w:rsid w:val="00E81A18"/>
    <w:rsid w:val="00E81D00"/>
    <w:rsid w:val="00E82117"/>
    <w:rsid w:val="00E821BF"/>
    <w:rsid w:val="00E82247"/>
    <w:rsid w:val="00E8259D"/>
    <w:rsid w:val="00E82623"/>
    <w:rsid w:val="00E826FB"/>
    <w:rsid w:val="00E82B60"/>
    <w:rsid w:val="00E82E41"/>
    <w:rsid w:val="00E83385"/>
    <w:rsid w:val="00E8345C"/>
    <w:rsid w:val="00E834E9"/>
    <w:rsid w:val="00E836DD"/>
    <w:rsid w:val="00E8386D"/>
    <w:rsid w:val="00E83A41"/>
    <w:rsid w:val="00E83D28"/>
    <w:rsid w:val="00E8424F"/>
    <w:rsid w:val="00E8448B"/>
    <w:rsid w:val="00E845C3"/>
    <w:rsid w:val="00E84BF9"/>
    <w:rsid w:val="00E84F48"/>
    <w:rsid w:val="00E85A87"/>
    <w:rsid w:val="00E85B3B"/>
    <w:rsid w:val="00E85BFE"/>
    <w:rsid w:val="00E85CEB"/>
    <w:rsid w:val="00E85EDB"/>
    <w:rsid w:val="00E8606C"/>
    <w:rsid w:val="00E86271"/>
    <w:rsid w:val="00E862FC"/>
    <w:rsid w:val="00E863C0"/>
    <w:rsid w:val="00E866F2"/>
    <w:rsid w:val="00E867C9"/>
    <w:rsid w:val="00E86BC7"/>
    <w:rsid w:val="00E86D30"/>
    <w:rsid w:val="00E86DFC"/>
    <w:rsid w:val="00E870EE"/>
    <w:rsid w:val="00E875E5"/>
    <w:rsid w:val="00E87791"/>
    <w:rsid w:val="00E87A3B"/>
    <w:rsid w:val="00E9025B"/>
    <w:rsid w:val="00E90780"/>
    <w:rsid w:val="00E90CBD"/>
    <w:rsid w:val="00E90D45"/>
    <w:rsid w:val="00E912B3"/>
    <w:rsid w:val="00E9146E"/>
    <w:rsid w:val="00E9147D"/>
    <w:rsid w:val="00E9165C"/>
    <w:rsid w:val="00E91670"/>
    <w:rsid w:val="00E91702"/>
    <w:rsid w:val="00E91ABF"/>
    <w:rsid w:val="00E92366"/>
    <w:rsid w:val="00E9265E"/>
    <w:rsid w:val="00E92952"/>
    <w:rsid w:val="00E92A4F"/>
    <w:rsid w:val="00E92B24"/>
    <w:rsid w:val="00E92B49"/>
    <w:rsid w:val="00E92BDC"/>
    <w:rsid w:val="00E92D5C"/>
    <w:rsid w:val="00E92EFF"/>
    <w:rsid w:val="00E92F9D"/>
    <w:rsid w:val="00E9322D"/>
    <w:rsid w:val="00E933A3"/>
    <w:rsid w:val="00E9355E"/>
    <w:rsid w:val="00E935D6"/>
    <w:rsid w:val="00E937FE"/>
    <w:rsid w:val="00E939EA"/>
    <w:rsid w:val="00E93B99"/>
    <w:rsid w:val="00E943DF"/>
    <w:rsid w:val="00E9462D"/>
    <w:rsid w:val="00E9477C"/>
    <w:rsid w:val="00E94B3D"/>
    <w:rsid w:val="00E94CC9"/>
    <w:rsid w:val="00E94D8A"/>
    <w:rsid w:val="00E94F3F"/>
    <w:rsid w:val="00E94F49"/>
    <w:rsid w:val="00E94FA1"/>
    <w:rsid w:val="00E94FC4"/>
    <w:rsid w:val="00E95511"/>
    <w:rsid w:val="00E9566B"/>
    <w:rsid w:val="00E95FFF"/>
    <w:rsid w:val="00E960B7"/>
    <w:rsid w:val="00E96221"/>
    <w:rsid w:val="00E96330"/>
    <w:rsid w:val="00E966D5"/>
    <w:rsid w:val="00E9688F"/>
    <w:rsid w:val="00E96B4F"/>
    <w:rsid w:val="00E96E18"/>
    <w:rsid w:val="00E9702B"/>
    <w:rsid w:val="00E976E0"/>
    <w:rsid w:val="00E978BC"/>
    <w:rsid w:val="00E97984"/>
    <w:rsid w:val="00E97C09"/>
    <w:rsid w:val="00E97CD1"/>
    <w:rsid w:val="00E97D11"/>
    <w:rsid w:val="00E97D26"/>
    <w:rsid w:val="00E97D61"/>
    <w:rsid w:val="00E97E62"/>
    <w:rsid w:val="00E97EB8"/>
    <w:rsid w:val="00E97FDF"/>
    <w:rsid w:val="00EA011C"/>
    <w:rsid w:val="00EA0168"/>
    <w:rsid w:val="00EA0378"/>
    <w:rsid w:val="00EA09BA"/>
    <w:rsid w:val="00EA0C8B"/>
    <w:rsid w:val="00EA0ECE"/>
    <w:rsid w:val="00EA0EE9"/>
    <w:rsid w:val="00EA0F43"/>
    <w:rsid w:val="00EA0FEC"/>
    <w:rsid w:val="00EA1005"/>
    <w:rsid w:val="00EA136A"/>
    <w:rsid w:val="00EA137F"/>
    <w:rsid w:val="00EA13F6"/>
    <w:rsid w:val="00EA14F5"/>
    <w:rsid w:val="00EA174D"/>
    <w:rsid w:val="00EA17B0"/>
    <w:rsid w:val="00EA19CF"/>
    <w:rsid w:val="00EA1BBC"/>
    <w:rsid w:val="00EA1DA4"/>
    <w:rsid w:val="00EA1FD8"/>
    <w:rsid w:val="00EA2152"/>
    <w:rsid w:val="00EA22DF"/>
    <w:rsid w:val="00EA2A21"/>
    <w:rsid w:val="00EA2BC8"/>
    <w:rsid w:val="00EA2BD8"/>
    <w:rsid w:val="00EA30CD"/>
    <w:rsid w:val="00EA31C6"/>
    <w:rsid w:val="00EA31F9"/>
    <w:rsid w:val="00EA370C"/>
    <w:rsid w:val="00EA3A83"/>
    <w:rsid w:val="00EA425A"/>
    <w:rsid w:val="00EA42B0"/>
    <w:rsid w:val="00EA4586"/>
    <w:rsid w:val="00EA45A8"/>
    <w:rsid w:val="00EA4724"/>
    <w:rsid w:val="00EA4D00"/>
    <w:rsid w:val="00EA4D78"/>
    <w:rsid w:val="00EA50F1"/>
    <w:rsid w:val="00EA5122"/>
    <w:rsid w:val="00EA5285"/>
    <w:rsid w:val="00EA5454"/>
    <w:rsid w:val="00EA5560"/>
    <w:rsid w:val="00EA5802"/>
    <w:rsid w:val="00EA5938"/>
    <w:rsid w:val="00EA5B95"/>
    <w:rsid w:val="00EA612D"/>
    <w:rsid w:val="00EA631B"/>
    <w:rsid w:val="00EA6416"/>
    <w:rsid w:val="00EA6E05"/>
    <w:rsid w:val="00EA7032"/>
    <w:rsid w:val="00EA70F0"/>
    <w:rsid w:val="00EA7380"/>
    <w:rsid w:val="00EA773D"/>
    <w:rsid w:val="00EB0087"/>
    <w:rsid w:val="00EB0250"/>
    <w:rsid w:val="00EB03E8"/>
    <w:rsid w:val="00EB0A52"/>
    <w:rsid w:val="00EB0C8A"/>
    <w:rsid w:val="00EB0EB3"/>
    <w:rsid w:val="00EB0EB4"/>
    <w:rsid w:val="00EB1351"/>
    <w:rsid w:val="00EB164D"/>
    <w:rsid w:val="00EB1876"/>
    <w:rsid w:val="00EB225A"/>
    <w:rsid w:val="00EB231B"/>
    <w:rsid w:val="00EB28FA"/>
    <w:rsid w:val="00EB2B2E"/>
    <w:rsid w:val="00EB32A7"/>
    <w:rsid w:val="00EB33D3"/>
    <w:rsid w:val="00EB3473"/>
    <w:rsid w:val="00EB3635"/>
    <w:rsid w:val="00EB3770"/>
    <w:rsid w:val="00EB3A40"/>
    <w:rsid w:val="00EB3B04"/>
    <w:rsid w:val="00EB4052"/>
    <w:rsid w:val="00EB408A"/>
    <w:rsid w:val="00EB44B0"/>
    <w:rsid w:val="00EB4529"/>
    <w:rsid w:val="00EB454F"/>
    <w:rsid w:val="00EB4904"/>
    <w:rsid w:val="00EB4925"/>
    <w:rsid w:val="00EB4D01"/>
    <w:rsid w:val="00EB52F9"/>
    <w:rsid w:val="00EB5348"/>
    <w:rsid w:val="00EB53AF"/>
    <w:rsid w:val="00EB5758"/>
    <w:rsid w:val="00EB5786"/>
    <w:rsid w:val="00EB5907"/>
    <w:rsid w:val="00EB5A3C"/>
    <w:rsid w:val="00EB5E99"/>
    <w:rsid w:val="00EB606F"/>
    <w:rsid w:val="00EB608B"/>
    <w:rsid w:val="00EB60B9"/>
    <w:rsid w:val="00EB62F8"/>
    <w:rsid w:val="00EB655E"/>
    <w:rsid w:val="00EB6739"/>
    <w:rsid w:val="00EB67AE"/>
    <w:rsid w:val="00EB6AA4"/>
    <w:rsid w:val="00EB6C57"/>
    <w:rsid w:val="00EB6E6A"/>
    <w:rsid w:val="00EB6E99"/>
    <w:rsid w:val="00EB7025"/>
    <w:rsid w:val="00EB7623"/>
    <w:rsid w:val="00EB774E"/>
    <w:rsid w:val="00EB7AA5"/>
    <w:rsid w:val="00EB7D80"/>
    <w:rsid w:val="00EC008E"/>
    <w:rsid w:val="00EC06CA"/>
    <w:rsid w:val="00EC0792"/>
    <w:rsid w:val="00EC09EF"/>
    <w:rsid w:val="00EC0A8A"/>
    <w:rsid w:val="00EC0C42"/>
    <w:rsid w:val="00EC0D31"/>
    <w:rsid w:val="00EC0DCE"/>
    <w:rsid w:val="00EC0E85"/>
    <w:rsid w:val="00EC128E"/>
    <w:rsid w:val="00EC1A8C"/>
    <w:rsid w:val="00EC1D02"/>
    <w:rsid w:val="00EC1D17"/>
    <w:rsid w:val="00EC1F34"/>
    <w:rsid w:val="00EC215C"/>
    <w:rsid w:val="00EC21B0"/>
    <w:rsid w:val="00EC25E6"/>
    <w:rsid w:val="00EC29B8"/>
    <w:rsid w:val="00EC2BED"/>
    <w:rsid w:val="00EC2BF1"/>
    <w:rsid w:val="00EC31EA"/>
    <w:rsid w:val="00EC3414"/>
    <w:rsid w:val="00EC34AC"/>
    <w:rsid w:val="00EC4243"/>
    <w:rsid w:val="00EC475F"/>
    <w:rsid w:val="00EC47F6"/>
    <w:rsid w:val="00EC5020"/>
    <w:rsid w:val="00EC52E1"/>
    <w:rsid w:val="00EC534D"/>
    <w:rsid w:val="00EC54DE"/>
    <w:rsid w:val="00EC566A"/>
    <w:rsid w:val="00EC574F"/>
    <w:rsid w:val="00EC5999"/>
    <w:rsid w:val="00EC59A9"/>
    <w:rsid w:val="00EC5B07"/>
    <w:rsid w:val="00EC5D4E"/>
    <w:rsid w:val="00EC5D83"/>
    <w:rsid w:val="00EC64EC"/>
    <w:rsid w:val="00EC689A"/>
    <w:rsid w:val="00EC69BA"/>
    <w:rsid w:val="00EC69FA"/>
    <w:rsid w:val="00EC6F94"/>
    <w:rsid w:val="00EC713F"/>
    <w:rsid w:val="00EC72D3"/>
    <w:rsid w:val="00EC77B9"/>
    <w:rsid w:val="00EC79DB"/>
    <w:rsid w:val="00EC7BD8"/>
    <w:rsid w:val="00EC7DA3"/>
    <w:rsid w:val="00ED03B7"/>
    <w:rsid w:val="00ED058D"/>
    <w:rsid w:val="00ED0761"/>
    <w:rsid w:val="00ED0AC5"/>
    <w:rsid w:val="00ED0B3D"/>
    <w:rsid w:val="00ED0B8C"/>
    <w:rsid w:val="00ED0FAD"/>
    <w:rsid w:val="00ED1171"/>
    <w:rsid w:val="00ED127D"/>
    <w:rsid w:val="00ED1547"/>
    <w:rsid w:val="00ED15B9"/>
    <w:rsid w:val="00ED1E98"/>
    <w:rsid w:val="00ED21CA"/>
    <w:rsid w:val="00ED22A0"/>
    <w:rsid w:val="00ED29E2"/>
    <w:rsid w:val="00ED3105"/>
    <w:rsid w:val="00ED320A"/>
    <w:rsid w:val="00ED36B4"/>
    <w:rsid w:val="00ED370F"/>
    <w:rsid w:val="00ED38F4"/>
    <w:rsid w:val="00ED39B6"/>
    <w:rsid w:val="00ED39E4"/>
    <w:rsid w:val="00ED3B48"/>
    <w:rsid w:val="00ED3C1B"/>
    <w:rsid w:val="00ED3CEF"/>
    <w:rsid w:val="00ED3F74"/>
    <w:rsid w:val="00ED3F7F"/>
    <w:rsid w:val="00ED4965"/>
    <w:rsid w:val="00ED49A7"/>
    <w:rsid w:val="00ED4D55"/>
    <w:rsid w:val="00ED4E82"/>
    <w:rsid w:val="00ED4E8E"/>
    <w:rsid w:val="00ED5022"/>
    <w:rsid w:val="00ED57B7"/>
    <w:rsid w:val="00ED5B77"/>
    <w:rsid w:val="00ED5F88"/>
    <w:rsid w:val="00ED609A"/>
    <w:rsid w:val="00ED640B"/>
    <w:rsid w:val="00ED64FC"/>
    <w:rsid w:val="00ED679B"/>
    <w:rsid w:val="00ED6835"/>
    <w:rsid w:val="00ED6C90"/>
    <w:rsid w:val="00ED75BF"/>
    <w:rsid w:val="00ED78B1"/>
    <w:rsid w:val="00ED7C3F"/>
    <w:rsid w:val="00ED7D30"/>
    <w:rsid w:val="00ED7E07"/>
    <w:rsid w:val="00ED7FA7"/>
    <w:rsid w:val="00EE0080"/>
    <w:rsid w:val="00EE00CC"/>
    <w:rsid w:val="00EE029E"/>
    <w:rsid w:val="00EE0435"/>
    <w:rsid w:val="00EE0CB9"/>
    <w:rsid w:val="00EE0DEE"/>
    <w:rsid w:val="00EE10ED"/>
    <w:rsid w:val="00EE12AD"/>
    <w:rsid w:val="00EE138D"/>
    <w:rsid w:val="00EE13F5"/>
    <w:rsid w:val="00EE16DF"/>
    <w:rsid w:val="00EE1AD2"/>
    <w:rsid w:val="00EE1AEC"/>
    <w:rsid w:val="00EE1B90"/>
    <w:rsid w:val="00EE1DA4"/>
    <w:rsid w:val="00EE1E7F"/>
    <w:rsid w:val="00EE1F1F"/>
    <w:rsid w:val="00EE20BD"/>
    <w:rsid w:val="00EE2185"/>
    <w:rsid w:val="00EE266D"/>
    <w:rsid w:val="00EE3031"/>
    <w:rsid w:val="00EE3040"/>
    <w:rsid w:val="00EE30BA"/>
    <w:rsid w:val="00EE318B"/>
    <w:rsid w:val="00EE31B4"/>
    <w:rsid w:val="00EE3480"/>
    <w:rsid w:val="00EE3F72"/>
    <w:rsid w:val="00EE454E"/>
    <w:rsid w:val="00EE4C09"/>
    <w:rsid w:val="00EE4CA5"/>
    <w:rsid w:val="00EE504A"/>
    <w:rsid w:val="00EE5364"/>
    <w:rsid w:val="00EE536E"/>
    <w:rsid w:val="00EE5634"/>
    <w:rsid w:val="00EE577F"/>
    <w:rsid w:val="00EE58C3"/>
    <w:rsid w:val="00EE5AFF"/>
    <w:rsid w:val="00EE5C26"/>
    <w:rsid w:val="00EE5E99"/>
    <w:rsid w:val="00EE60F8"/>
    <w:rsid w:val="00EE6175"/>
    <w:rsid w:val="00EE61FE"/>
    <w:rsid w:val="00EE6433"/>
    <w:rsid w:val="00EE659C"/>
    <w:rsid w:val="00EE697D"/>
    <w:rsid w:val="00EE6BB3"/>
    <w:rsid w:val="00EE72A2"/>
    <w:rsid w:val="00EE7424"/>
    <w:rsid w:val="00EE776E"/>
    <w:rsid w:val="00EE7786"/>
    <w:rsid w:val="00EE7903"/>
    <w:rsid w:val="00EE7C80"/>
    <w:rsid w:val="00EF00C8"/>
    <w:rsid w:val="00EF013C"/>
    <w:rsid w:val="00EF01CD"/>
    <w:rsid w:val="00EF01CF"/>
    <w:rsid w:val="00EF051C"/>
    <w:rsid w:val="00EF0BB1"/>
    <w:rsid w:val="00EF103C"/>
    <w:rsid w:val="00EF11E7"/>
    <w:rsid w:val="00EF1230"/>
    <w:rsid w:val="00EF1237"/>
    <w:rsid w:val="00EF14C5"/>
    <w:rsid w:val="00EF153A"/>
    <w:rsid w:val="00EF1591"/>
    <w:rsid w:val="00EF16DA"/>
    <w:rsid w:val="00EF184F"/>
    <w:rsid w:val="00EF1A35"/>
    <w:rsid w:val="00EF1A6C"/>
    <w:rsid w:val="00EF1D0F"/>
    <w:rsid w:val="00EF234B"/>
    <w:rsid w:val="00EF23A8"/>
    <w:rsid w:val="00EF23CE"/>
    <w:rsid w:val="00EF2753"/>
    <w:rsid w:val="00EF27CF"/>
    <w:rsid w:val="00EF29A3"/>
    <w:rsid w:val="00EF29B3"/>
    <w:rsid w:val="00EF2C0F"/>
    <w:rsid w:val="00EF2CCB"/>
    <w:rsid w:val="00EF2E20"/>
    <w:rsid w:val="00EF2EAA"/>
    <w:rsid w:val="00EF338B"/>
    <w:rsid w:val="00EF3545"/>
    <w:rsid w:val="00EF3551"/>
    <w:rsid w:val="00EF36C7"/>
    <w:rsid w:val="00EF3BB2"/>
    <w:rsid w:val="00EF3BEE"/>
    <w:rsid w:val="00EF3CC6"/>
    <w:rsid w:val="00EF3D5F"/>
    <w:rsid w:val="00EF4403"/>
    <w:rsid w:val="00EF4565"/>
    <w:rsid w:val="00EF4AA3"/>
    <w:rsid w:val="00EF4BCA"/>
    <w:rsid w:val="00EF4BD8"/>
    <w:rsid w:val="00EF4F0D"/>
    <w:rsid w:val="00EF5035"/>
    <w:rsid w:val="00EF5038"/>
    <w:rsid w:val="00EF5484"/>
    <w:rsid w:val="00EF56A8"/>
    <w:rsid w:val="00EF576A"/>
    <w:rsid w:val="00EF5853"/>
    <w:rsid w:val="00EF5994"/>
    <w:rsid w:val="00EF5A7E"/>
    <w:rsid w:val="00EF5B8A"/>
    <w:rsid w:val="00EF5C18"/>
    <w:rsid w:val="00EF5E9A"/>
    <w:rsid w:val="00EF64D0"/>
    <w:rsid w:val="00EF6741"/>
    <w:rsid w:val="00EF6A4C"/>
    <w:rsid w:val="00EF6B33"/>
    <w:rsid w:val="00EF6C45"/>
    <w:rsid w:val="00EF7237"/>
    <w:rsid w:val="00EF72BD"/>
    <w:rsid w:val="00EF7309"/>
    <w:rsid w:val="00EF75B9"/>
    <w:rsid w:val="00EF7936"/>
    <w:rsid w:val="00EF7A5B"/>
    <w:rsid w:val="00EF7F78"/>
    <w:rsid w:val="00F00330"/>
    <w:rsid w:val="00F003A4"/>
    <w:rsid w:val="00F0053E"/>
    <w:rsid w:val="00F0086B"/>
    <w:rsid w:val="00F009F1"/>
    <w:rsid w:val="00F00B19"/>
    <w:rsid w:val="00F00C9A"/>
    <w:rsid w:val="00F010E0"/>
    <w:rsid w:val="00F010E3"/>
    <w:rsid w:val="00F010F7"/>
    <w:rsid w:val="00F010F8"/>
    <w:rsid w:val="00F0111C"/>
    <w:rsid w:val="00F0113A"/>
    <w:rsid w:val="00F012B5"/>
    <w:rsid w:val="00F01542"/>
    <w:rsid w:val="00F01559"/>
    <w:rsid w:val="00F01743"/>
    <w:rsid w:val="00F018B6"/>
    <w:rsid w:val="00F01F8C"/>
    <w:rsid w:val="00F0205F"/>
    <w:rsid w:val="00F02120"/>
    <w:rsid w:val="00F024A7"/>
    <w:rsid w:val="00F0252D"/>
    <w:rsid w:val="00F02916"/>
    <w:rsid w:val="00F02AFF"/>
    <w:rsid w:val="00F02B28"/>
    <w:rsid w:val="00F02C07"/>
    <w:rsid w:val="00F02CC0"/>
    <w:rsid w:val="00F030A7"/>
    <w:rsid w:val="00F03231"/>
    <w:rsid w:val="00F03709"/>
    <w:rsid w:val="00F0388C"/>
    <w:rsid w:val="00F03A09"/>
    <w:rsid w:val="00F03A23"/>
    <w:rsid w:val="00F03DEA"/>
    <w:rsid w:val="00F03E42"/>
    <w:rsid w:val="00F041FB"/>
    <w:rsid w:val="00F04564"/>
    <w:rsid w:val="00F046BD"/>
    <w:rsid w:val="00F04836"/>
    <w:rsid w:val="00F04CB3"/>
    <w:rsid w:val="00F04E23"/>
    <w:rsid w:val="00F0526E"/>
    <w:rsid w:val="00F052AA"/>
    <w:rsid w:val="00F05BD3"/>
    <w:rsid w:val="00F05C2D"/>
    <w:rsid w:val="00F05C39"/>
    <w:rsid w:val="00F05CE5"/>
    <w:rsid w:val="00F05CFA"/>
    <w:rsid w:val="00F05F4B"/>
    <w:rsid w:val="00F06334"/>
    <w:rsid w:val="00F0634E"/>
    <w:rsid w:val="00F0644D"/>
    <w:rsid w:val="00F0650C"/>
    <w:rsid w:val="00F06748"/>
    <w:rsid w:val="00F06BF8"/>
    <w:rsid w:val="00F06D8B"/>
    <w:rsid w:val="00F06DCF"/>
    <w:rsid w:val="00F07022"/>
    <w:rsid w:val="00F0704C"/>
    <w:rsid w:val="00F071F3"/>
    <w:rsid w:val="00F074BF"/>
    <w:rsid w:val="00F074D4"/>
    <w:rsid w:val="00F0783C"/>
    <w:rsid w:val="00F07A8F"/>
    <w:rsid w:val="00F07AC9"/>
    <w:rsid w:val="00F07B63"/>
    <w:rsid w:val="00F07BAE"/>
    <w:rsid w:val="00F10551"/>
    <w:rsid w:val="00F10597"/>
    <w:rsid w:val="00F1095C"/>
    <w:rsid w:val="00F10A15"/>
    <w:rsid w:val="00F10A19"/>
    <w:rsid w:val="00F10ABC"/>
    <w:rsid w:val="00F10D40"/>
    <w:rsid w:val="00F110CC"/>
    <w:rsid w:val="00F11818"/>
    <w:rsid w:val="00F11887"/>
    <w:rsid w:val="00F1191E"/>
    <w:rsid w:val="00F11A32"/>
    <w:rsid w:val="00F11AC1"/>
    <w:rsid w:val="00F11D7D"/>
    <w:rsid w:val="00F11F83"/>
    <w:rsid w:val="00F12057"/>
    <w:rsid w:val="00F12501"/>
    <w:rsid w:val="00F12C48"/>
    <w:rsid w:val="00F12CA4"/>
    <w:rsid w:val="00F12DFF"/>
    <w:rsid w:val="00F12F4E"/>
    <w:rsid w:val="00F1315A"/>
    <w:rsid w:val="00F13277"/>
    <w:rsid w:val="00F135FD"/>
    <w:rsid w:val="00F13837"/>
    <w:rsid w:val="00F13965"/>
    <w:rsid w:val="00F13AA3"/>
    <w:rsid w:val="00F13C39"/>
    <w:rsid w:val="00F140E2"/>
    <w:rsid w:val="00F14559"/>
    <w:rsid w:val="00F146FD"/>
    <w:rsid w:val="00F14771"/>
    <w:rsid w:val="00F147F6"/>
    <w:rsid w:val="00F14827"/>
    <w:rsid w:val="00F1488F"/>
    <w:rsid w:val="00F14938"/>
    <w:rsid w:val="00F14D03"/>
    <w:rsid w:val="00F1529A"/>
    <w:rsid w:val="00F15586"/>
    <w:rsid w:val="00F156E8"/>
    <w:rsid w:val="00F15741"/>
    <w:rsid w:val="00F159D3"/>
    <w:rsid w:val="00F15A8C"/>
    <w:rsid w:val="00F15D5C"/>
    <w:rsid w:val="00F15F87"/>
    <w:rsid w:val="00F16179"/>
    <w:rsid w:val="00F162C3"/>
    <w:rsid w:val="00F162E8"/>
    <w:rsid w:val="00F1669B"/>
    <w:rsid w:val="00F169E9"/>
    <w:rsid w:val="00F16A67"/>
    <w:rsid w:val="00F170F7"/>
    <w:rsid w:val="00F17120"/>
    <w:rsid w:val="00F17436"/>
    <w:rsid w:val="00F1769F"/>
    <w:rsid w:val="00F17702"/>
    <w:rsid w:val="00F17945"/>
    <w:rsid w:val="00F1795E"/>
    <w:rsid w:val="00F17B41"/>
    <w:rsid w:val="00F17B96"/>
    <w:rsid w:val="00F17D4D"/>
    <w:rsid w:val="00F17DFB"/>
    <w:rsid w:val="00F20938"/>
    <w:rsid w:val="00F20A59"/>
    <w:rsid w:val="00F20B16"/>
    <w:rsid w:val="00F20C46"/>
    <w:rsid w:val="00F20F49"/>
    <w:rsid w:val="00F211AA"/>
    <w:rsid w:val="00F21269"/>
    <w:rsid w:val="00F21591"/>
    <w:rsid w:val="00F215F6"/>
    <w:rsid w:val="00F21624"/>
    <w:rsid w:val="00F2162F"/>
    <w:rsid w:val="00F21AFC"/>
    <w:rsid w:val="00F21C6A"/>
    <w:rsid w:val="00F21C76"/>
    <w:rsid w:val="00F21D5B"/>
    <w:rsid w:val="00F220F7"/>
    <w:rsid w:val="00F222E1"/>
    <w:rsid w:val="00F223F4"/>
    <w:rsid w:val="00F2253B"/>
    <w:rsid w:val="00F2269F"/>
    <w:rsid w:val="00F22734"/>
    <w:rsid w:val="00F22961"/>
    <w:rsid w:val="00F230BE"/>
    <w:rsid w:val="00F23248"/>
    <w:rsid w:val="00F236E3"/>
    <w:rsid w:val="00F23C40"/>
    <w:rsid w:val="00F23C5B"/>
    <w:rsid w:val="00F23D9B"/>
    <w:rsid w:val="00F2405F"/>
    <w:rsid w:val="00F244AD"/>
    <w:rsid w:val="00F24635"/>
    <w:rsid w:val="00F24B92"/>
    <w:rsid w:val="00F24BA3"/>
    <w:rsid w:val="00F24BDB"/>
    <w:rsid w:val="00F24D73"/>
    <w:rsid w:val="00F251E7"/>
    <w:rsid w:val="00F258E8"/>
    <w:rsid w:val="00F260AF"/>
    <w:rsid w:val="00F26121"/>
    <w:rsid w:val="00F2630B"/>
    <w:rsid w:val="00F2644A"/>
    <w:rsid w:val="00F269B9"/>
    <w:rsid w:val="00F269C7"/>
    <w:rsid w:val="00F26E0E"/>
    <w:rsid w:val="00F272D3"/>
    <w:rsid w:val="00F2759C"/>
    <w:rsid w:val="00F27641"/>
    <w:rsid w:val="00F27AD4"/>
    <w:rsid w:val="00F27D93"/>
    <w:rsid w:val="00F27DA4"/>
    <w:rsid w:val="00F27EFF"/>
    <w:rsid w:val="00F27F7B"/>
    <w:rsid w:val="00F27FB5"/>
    <w:rsid w:val="00F27FC3"/>
    <w:rsid w:val="00F302FE"/>
    <w:rsid w:val="00F30476"/>
    <w:rsid w:val="00F308BF"/>
    <w:rsid w:val="00F3096B"/>
    <w:rsid w:val="00F309BB"/>
    <w:rsid w:val="00F309DA"/>
    <w:rsid w:val="00F30A79"/>
    <w:rsid w:val="00F30E90"/>
    <w:rsid w:val="00F31127"/>
    <w:rsid w:val="00F3131E"/>
    <w:rsid w:val="00F313BF"/>
    <w:rsid w:val="00F314BB"/>
    <w:rsid w:val="00F31507"/>
    <w:rsid w:val="00F31710"/>
    <w:rsid w:val="00F3174D"/>
    <w:rsid w:val="00F317DA"/>
    <w:rsid w:val="00F31901"/>
    <w:rsid w:val="00F319D4"/>
    <w:rsid w:val="00F31D22"/>
    <w:rsid w:val="00F31D9C"/>
    <w:rsid w:val="00F31F13"/>
    <w:rsid w:val="00F32048"/>
    <w:rsid w:val="00F32481"/>
    <w:rsid w:val="00F32680"/>
    <w:rsid w:val="00F32B89"/>
    <w:rsid w:val="00F32DD3"/>
    <w:rsid w:val="00F32E2B"/>
    <w:rsid w:val="00F330E3"/>
    <w:rsid w:val="00F3323E"/>
    <w:rsid w:val="00F333BC"/>
    <w:rsid w:val="00F335A2"/>
    <w:rsid w:val="00F337C0"/>
    <w:rsid w:val="00F339F4"/>
    <w:rsid w:val="00F33B2C"/>
    <w:rsid w:val="00F33C2D"/>
    <w:rsid w:val="00F33D47"/>
    <w:rsid w:val="00F33E83"/>
    <w:rsid w:val="00F33F1F"/>
    <w:rsid w:val="00F3408D"/>
    <w:rsid w:val="00F3448A"/>
    <w:rsid w:val="00F3451F"/>
    <w:rsid w:val="00F34B54"/>
    <w:rsid w:val="00F35388"/>
    <w:rsid w:val="00F353E7"/>
    <w:rsid w:val="00F35584"/>
    <w:rsid w:val="00F35BA6"/>
    <w:rsid w:val="00F35DBF"/>
    <w:rsid w:val="00F35E2B"/>
    <w:rsid w:val="00F35F35"/>
    <w:rsid w:val="00F360F8"/>
    <w:rsid w:val="00F365AC"/>
    <w:rsid w:val="00F36B4E"/>
    <w:rsid w:val="00F36C72"/>
    <w:rsid w:val="00F37027"/>
    <w:rsid w:val="00F3702E"/>
    <w:rsid w:val="00F373EC"/>
    <w:rsid w:val="00F3767B"/>
    <w:rsid w:val="00F37680"/>
    <w:rsid w:val="00F37696"/>
    <w:rsid w:val="00F37C76"/>
    <w:rsid w:val="00F37E1C"/>
    <w:rsid w:val="00F4011A"/>
    <w:rsid w:val="00F4046E"/>
    <w:rsid w:val="00F40A9F"/>
    <w:rsid w:val="00F40B11"/>
    <w:rsid w:val="00F40BE8"/>
    <w:rsid w:val="00F40C72"/>
    <w:rsid w:val="00F40CFF"/>
    <w:rsid w:val="00F40F89"/>
    <w:rsid w:val="00F41203"/>
    <w:rsid w:val="00F41275"/>
    <w:rsid w:val="00F412B0"/>
    <w:rsid w:val="00F415CC"/>
    <w:rsid w:val="00F41844"/>
    <w:rsid w:val="00F419AA"/>
    <w:rsid w:val="00F41B69"/>
    <w:rsid w:val="00F41BF3"/>
    <w:rsid w:val="00F41EB2"/>
    <w:rsid w:val="00F420FB"/>
    <w:rsid w:val="00F424C8"/>
    <w:rsid w:val="00F42D2A"/>
    <w:rsid w:val="00F42EC6"/>
    <w:rsid w:val="00F43237"/>
    <w:rsid w:val="00F436D0"/>
    <w:rsid w:val="00F43927"/>
    <w:rsid w:val="00F439BB"/>
    <w:rsid w:val="00F43C03"/>
    <w:rsid w:val="00F43DBC"/>
    <w:rsid w:val="00F44159"/>
    <w:rsid w:val="00F44565"/>
    <w:rsid w:val="00F445C3"/>
    <w:rsid w:val="00F44754"/>
    <w:rsid w:val="00F4481B"/>
    <w:rsid w:val="00F44AAA"/>
    <w:rsid w:val="00F44DBB"/>
    <w:rsid w:val="00F44F69"/>
    <w:rsid w:val="00F44FA0"/>
    <w:rsid w:val="00F45034"/>
    <w:rsid w:val="00F45236"/>
    <w:rsid w:val="00F452B1"/>
    <w:rsid w:val="00F45414"/>
    <w:rsid w:val="00F45679"/>
    <w:rsid w:val="00F456F5"/>
    <w:rsid w:val="00F4598B"/>
    <w:rsid w:val="00F459DD"/>
    <w:rsid w:val="00F45C35"/>
    <w:rsid w:val="00F45EF1"/>
    <w:rsid w:val="00F46028"/>
    <w:rsid w:val="00F462B9"/>
    <w:rsid w:val="00F46499"/>
    <w:rsid w:val="00F46523"/>
    <w:rsid w:val="00F46655"/>
    <w:rsid w:val="00F46688"/>
    <w:rsid w:val="00F466F8"/>
    <w:rsid w:val="00F46FA4"/>
    <w:rsid w:val="00F47247"/>
    <w:rsid w:val="00F47259"/>
    <w:rsid w:val="00F47716"/>
    <w:rsid w:val="00F47798"/>
    <w:rsid w:val="00F47CEA"/>
    <w:rsid w:val="00F47E2A"/>
    <w:rsid w:val="00F502DE"/>
    <w:rsid w:val="00F5077A"/>
    <w:rsid w:val="00F50944"/>
    <w:rsid w:val="00F50A73"/>
    <w:rsid w:val="00F50F97"/>
    <w:rsid w:val="00F51128"/>
    <w:rsid w:val="00F511DF"/>
    <w:rsid w:val="00F5128F"/>
    <w:rsid w:val="00F51514"/>
    <w:rsid w:val="00F517C2"/>
    <w:rsid w:val="00F51997"/>
    <w:rsid w:val="00F519B7"/>
    <w:rsid w:val="00F51E25"/>
    <w:rsid w:val="00F52104"/>
    <w:rsid w:val="00F5225E"/>
    <w:rsid w:val="00F52461"/>
    <w:rsid w:val="00F52481"/>
    <w:rsid w:val="00F52562"/>
    <w:rsid w:val="00F5263E"/>
    <w:rsid w:val="00F52772"/>
    <w:rsid w:val="00F5280E"/>
    <w:rsid w:val="00F52915"/>
    <w:rsid w:val="00F52BB4"/>
    <w:rsid w:val="00F52C7F"/>
    <w:rsid w:val="00F52DBC"/>
    <w:rsid w:val="00F52DEB"/>
    <w:rsid w:val="00F52EB6"/>
    <w:rsid w:val="00F532A1"/>
    <w:rsid w:val="00F5331A"/>
    <w:rsid w:val="00F5350F"/>
    <w:rsid w:val="00F5360B"/>
    <w:rsid w:val="00F5368E"/>
    <w:rsid w:val="00F53753"/>
    <w:rsid w:val="00F53A04"/>
    <w:rsid w:val="00F53C94"/>
    <w:rsid w:val="00F53CF7"/>
    <w:rsid w:val="00F5406B"/>
    <w:rsid w:val="00F5424A"/>
    <w:rsid w:val="00F54433"/>
    <w:rsid w:val="00F546EE"/>
    <w:rsid w:val="00F549B6"/>
    <w:rsid w:val="00F54F88"/>
    <w:rsid w:val="00F54FB0"/>
    <w:rsid w:val="00F550FF"/>
    <w:rsid w:val="00F55284"/>
    <w:rsid w:val="00F553B9"/>
    <w:rsid w:val="00F556E8"/>
    <w:rsid w:val="00F56100"/>
    <w:rsid w:val="00F56168"/>
    <w:rsid w:val="00F56436"/>
    <w:rsid w:val="00F565C2"/>
    <w:rsid w:val="00F565DF"/>
    <w:rsid w:val="00F565F5"/>
    <w:rsid w:val="00F56CB1"/>
    <w:rsid w:val="00F572DE"/>
    <w:rsid w:val="00F5732F"/>
    <w:rsid w:val="00F577BD"/>
    <w:rsid w:val="00F57E43"/>
    <w:rsid w:val="00F60790"/>
    <w:rsid w:val="00F60836"/>
    <w:rsid w:val="00F6095A"/>
    <w:rsid w:val="00F60AE6"/>
    <w:rsid w:val="00F60C13"/>
    <w:rsid w:val="00F60EB8"/>
    <w:rsid w:val="00F61071"/>
    <w:rsid w:val="00F614BC"/>
    <w:rsid w:val="00F61513"/>
    <w:rsid w:val="00F617FE"/>
    <w:rsid w:val="00F61F4F"/>
    <w:rsid w:val="00F61F7B"/>
    <w:rsid w:val="00F621AF"/>
    <w:rsid w:val="00F62682"/>
    <w:rsid w:val="00F62931"/>
    <w:rsid w:val="00F62A1D"/>
    <w:rsid w:val="00F62A7D"/>
    <w:rsid w:val="00F62D8E"/>
    <w:rsid w:val="00F62F99"/>
    <w:rsid w:val="00F62FE9"/>
    <w:rsid w:val="00F6397C"/>
    <w:rsid w:val="00F63B7E"/>
    <w:rsid w:val="00F63CFD"/>
    <w:rsid w:val="00F63D84"/>
    <w:rsid w:val="00F63ED1"/>
    <w:rsid w:val="00F63EEB"/>
    <w:rsid w:val="00F6423A"/>
    <w:rsid w:val="00F64494"/>
    <w:rsid w:val="00F64563"/>
    <w:rsid w:val="00F64590"/>
    <w:rsid w:val="00F646FD"/>
    <w:rsid w:val="00F6483F"/>
    <w:rsid w:val="00F6492A"/>
    <w:rsid w:val="00F64A4B"/>
    <w:rsid w:val="00F64AA3"/>
    <w:rsid w:val="00F64E66"/>
    <w:rsid w:val="00F65224"/>
    <w:rsid w:val="00F65228"/>
    <w:rsid w:val="00F65328"/>
    <w:rsid w:val="00F65433"/>
    <w:rsid w:val="00F65957"/>
    <w:rsid w:val="00F65A8E"/>
    <w:rsid w:val="00F65AE3"/>
    <w:rsid w:val="00F65DB1"/>
    <w:rsid w:val="00F65DC1"/>
    <w:rsid w:val="00F6618F"/>
    <w:rsid w:val="00F6619C"/>
    <w:rsid w:val="00F664C8"/>
    <w:rsid w:val="00F6679A"/>
    <w:rsid w:val="00F66905"/>
    <w:rsid w:val="00F66B2A"/>
    <w:rsid w:val="00F66BAE"/>
    <w:rsid w:val="00F66DFA"/>
    <w:rsid w:val="00F66ECB"/>
    <w:rsid w:val="00F66FB7"/>
    <w:rsid w:val="00F6714C"/>
    <w:rsid w:val="00F67210"/>
    <w:rsid w:val="00F67360"/>
    <w:rsid w:val="00F67425"/>
    <w:rsid w:val="00F679C6"/>
    <w:rsid w:val="00F67CE8"/>
    <w:rsid w:val="00F67E2F"/>
    <w:rsid w:val="00F67E9C"/>
    <w:rsid w:val="00F702F1"/>
    <w:rsid w:val="00F7040D"/>
    <w:rsid w:val="00F70418"/>
    <w:rsid w:val="00F70CAA"/>
    <w:rsid w:val="00F70D04"/>
    <w:rsid w:val="00F70D3D"/>
    <w:rsid w:val="00F70E48"/>
    <w:rsid w:val="00F7112E"/>
    <w:rsid w:val="00F71361"/>
    <w:rsid w:val="00F715C5"/>
    <w:rsid w:val="00F7178C"/>
    <w:rsid w:val="00F71979"/>
    <w:rsid w:val="00F71AEC"/>
    <w:rsid w:val="00F71F7D"/>
    <w:rsid w:val="00F7222F"/>
    <w:rsid w:val="00F7247E"/>
    <w:rsid w:val="00F72706"/>
    <w:rsid w:val="00F727E8"/>
    <w:rsid w:val="00F72A39"/>
    <w:rsid w:val="00F72DCF"/>
    <w:rsid w:val="00F72F2C"/>
    <w:rsid w:val="00F735B9"/>
    <w:rsid w:val="00F73743"/>
    <w:rsid w:val="00F73801"/>
    <w:rsid w:val="00F73861"/>
    <w:rsid w:val="00F73946"/>
    <w:rsid w:val="00F73C2C"/>
    <w:rsid w:val="00F73C77"/>
    <w:rsid w:val="00F73D4B"/>
    <w:rsid w:val="00F73E89"/>
    <w:rsid w:val="00F7439F"/>
    <w:rsid w:val="00F7456F"/>
    <w:rsid w:val="00F745E7"/>
    <w:rsid w:val="00F748C2"/>
    <w:rsid w:val="00F74A88"/>
    <w:rsid w:val="00F74B68"/>
    <w:rsid w:val="00F74B77"/>
    <w:rsid w:val="00F74BFF"/>
    <w:rsid w:val="00F75244"/>
    <w:rsid w:val="00F75280"/>
    <w:rsid w:val="00F7531B"/>
    <w:rsid w:val="00F75382"/>
    <w:rsid w:val="00F75933"/>
    <w:rsid w:val="00F75ADC"/>
    <w:rsid w:val="00F75E19"/>
    <w:rsid w:val="00F75EA9"/>
    <w:rsid w:val="00F76224"/>
    <w:rsid w:val="00F7622E"/>
    <w:rsid w:val="00F76287"/>
    <w:rsid w:val="00F76641"/>
    <w:rsid w:val="00F766B8"/>
    <w:rsid w:val="00F76856"/>
    <w:rsid w:val="00F768DC"/>
    <w:rsid w:val="00F76941"/>
    <w:rsid w:val="00F76A7E"/>
    <w:rsid w:val="00F76B08"/>
    <w:rsid w:val="00F76EF5"/>
    <w:rsid w:val="00F772AD"/>
    <w:rsid w:val="00F777B2"/>
    <w:rsid w:val="00F8036A"/>
    <w:rsid w:val="00F80383"/>
    <w:rsid w:val="00F80893"/>
    <w:rsid w:val="00F8089A"/>
    <w:rsid w:val="00F808EA"/>
    <w:rsid w:val="00F80B93"/>
    <w:rsid w:val="00F80E87"/>
    <w:rsid w:val="00F80FF0"/>
    <w:rsid w:val="00F81123"/>
    <w:rsid w:val="00F81196"/>
    <w:rsid w:val="00F81218"/>
    <w:rsid w:val="00F81384"/>
    <w:rsid w:val="00F81826"/>
    <w:rsid w:val="00F8197D"/>
    <w:rsid w:val="00F81A00"/>
    <w:rsid w:val="00F81D1E"/>
    <w:rsid w:val="00F81EDF"/>
    <w:rsid w:val="00F822C5"/>
    <w:rsid w:val="00F822F4"/>
    <w:rsid w:val="00F82402"/>
    <w:rsid w:val="00F82453"/>
    <w:rsid w:val="00F8266D"/>
    <w:rsid w:val="00F82A8B"/>
    <w:rsid w:val="00F82ADD"/>
    <w:rsid w:val="00F82B4D"/>
    <w:rsid w:val="00F82E97"/>
    <w:rsid w:val="00F8309A"/>
    <w:rsid w:val="00F830D1"/>
    <w:rsid w:val="00F8311D"/>
    <w:rsid w:val="00F83199"/>
    <w:rsid w:val="00F831DB"/>
    <w:rsid w:val="00F8328C"/>
    <w:rsid w:val="00F836FD"/>
    <w:rsid w:val="00F8373F"/>
    <w:rsid w:val="00F8376D"/>
    <w:rsid w:val="00F83893"/>
    <w:rsid w:val="00F83A08"/>
    <w:rsid w:val="00F83A14"/>
    <w:rsid w:val="00F83CAD"/>
    <w:rsid w:val="00F83DF0"/>
    <w:rsid w:val="00F83FB9"/>
    <w:rsid w:val="00F842FF"/>
    <w:rsid w:val="00F845EE"/>
    <w:rsid w:val="00F84665"/>
    <w:rsid w:val="00F848F6"/>
    <w:rsid w:val="00F849BC"/>
    <w:rsid w:val="00F85524"/>
    <w:rsid w:val="00F85999"/>
    <w:rsid w:val="00F85AA9"/>
    <w:rsid w:val="00F85C54"/>
    <w:rsid w:val="00F85DF1"/>
    <w:rsid w:val="00F85EFF"/>
    <w:rsid w:val="00F861B4"/>
    <w:rsid w:val="00F861C0"/>
    <w:rsid w:val="00F86820"/>
    <w:rsid w:val="00F868E0"/>
    <w:rsid w:val="00F869C6"/>
    <w:rsid w:val="00F86A88"/>
    <w:rsid w:val="00F86FE8"/>
    <w:rsid w:val="00F8724E"/>
    <w:rsid w:val="00F87353"/>
    <w:rsid w:val="00F8737B"/>
    <w:rsid w:val="00F87734"/>
    <w:rsid w:val="00F877EC"/>
    <w:rsid w:val="00F8794A"/>
    <w:rsid w:val="00F87B2C"/>
    <w:rsid w:val="00F87B5C"/>
    <w:rsid w:val="00F87E84"/>
    <w:rsid w:val="00F87ED7"/>
    <w:rsid w:val="00F87F04"/>
    <w:rsid w:val="00F87F19"/>
    <w:rsid w:val="00F907D2"/>
    <w:rsid w:val="00F90A1D"/>
    <w:rsid w:val="00F91AB6"/>
    <w:rsid w:val="00F91CC1"/>
    <w:rsid w:val="00F91FC8"/>
    <w:rsid w:val="00F9201E"/>
    <w:rsid w:val="00F920B7"/>
    <w:rsid w:val="00F9211E"/>
    <w:rsid w:val="00F921AF"/>
    <w:rsid w:val="00F9229B"/>
    <w:rsid w:val="00F92306"/>
    <w:rsid w:val="00F9244C"/>
    <w:rsid w:val="00F92642"/>
    <w:rsid w:val="00F92752"/>
    <w:rsid w:val="00F92960"/>
    <w:rsid w:val="00F92987"/>
    <w:rsid w:val="00F92B58"/>
    <w:rsid w:val="00F92F8A"/>
    <w:rsid w:val="00F9313D"/>
    <w:rsid w:val="00F94C10"/>
    <w:rsid w:val="00F94F3E"/>
    <w:rsid w:val="00F95213"/>
    <w:rsid w:val="00F953D3"/>
    <w:rsid w:val="00F955B7"/>
    <w:rsid w:val="00F956C5"/>
    <w:rsid w:val="00F957B4"/>
    <w:rsid w:val="00F95A83"/>
    <w:rsid w:val="00F95A9E"/>
    <w:rsid w:val="00F95B06"/>
    <w:rsid w:val="00F95D2F"/>
    <w:rsid w:val="00F95E4A"/>
    <w:rsid w:val="00F962AD"/>
    <w:rsid w:val="00F965C6"/>
    <w:rsid w:val="00F966B8"/>
    <w:rsid w:val="00F96D82"/>
    <w:rsid w:val="00F9737E"/>
    <w:rsid w:val="00F97401"/>
    <w:rsid w:val="00F97673"/>
    <w:rsid w:val="00F9775A"/>
    <w:rsid w:val="00F97A95"/>
    <w:rsid w:val="00F97AEF"/>
    <w:rsid w:val="00F97C3F"/>
    <w:rsid w:val="00FA039C"/>
    <w:rsid w:val="00FA04FC"/>
    <w:rsid w:val="00FA061A"/>
    <w:rsid w:val="00FA0640"/>
    <w:rsid w:val="00FA090C"/>
    <w:rsid w:val="00FA091D"/>
    <w:rsid w:val="00FA0C36"/>
    <w:rsid w:val="00FA12A6"/>
    <w:rsid w:val="00FA1402"/>
    <w:rsid w:val="00FA1738"/>
    <w:rsid w:val="00FA180C"/>
    <w:rsid w:val="00FA18F6"/>
    <w:rsid w:val="00FA19C5"/>
    <w:rsid w:val="00FA1A78"/>
    <w:rsid w:val="00FA1C4C"/>
    <w:rsid w:val="00FA1CA1"/>
    <w:rsid w:val="00FA1D9C"/>
    <w:rsid w:val="00FA1F44"/>
    <w:rsid w:val="00FA200B"/>
    <w:rsid w:val="00FA257F"/>
    <w:rsid w:val="00FA2594"/>
    <w:rsid w:val="00FA26D7"/>
    <w:rsid w:val="00FA294F"/>
    <w:rsid w:val="00FA29D5"/>
    <w:rsid w:val="00FA29FA"/>
    <w:rsid w:val="00FA2B75"/>
    <w:rsid w:val="00FA3085"/>
    <w:rsid w:val="00FA34B3"/>
    <w:rsid w:val="00FA35BC"/>
    <w:rsid w:val="00FA35DA"/>
    <w:rsid w:val="00FA378C"/>
    <w:rsid w:val="00FA3BDC"/>
    <w:rsid w:val="00FA4033"/>
    <w:rsid w:val="00FA430C"/>
    <w:rsid w:val="00FA477F"/>
    <w:rsid w:val="00FA4B30"/>
    <w:rsid w:val="00FA4E98"/>
    <w:rsid w:val="00FA500A"/>
    <w:rsid w:val="00FA5577"/>
    <w:rsid w:val="00FA568B"/>
    <w:rsid w:val="00FA57FD"/>
    <w:rsid w:val="00FA5C64"/>
    <w:rsid w:val="00FA5D8D"/>
    <w:rsid w:val="00FA601E"/>
    <w:rsid w:val="00FA61B5"/>
    <w:rsid w:val="00FA6452"/>
    <w:rsid w:val="00FA65B0"/>
    <w:rsid w:val="00FA6600"/>
    <w:rsid w:val="00FA6AA8"/>
    <w:rsid w:val="00FA6ACA"/>
    <w:rsid w:val="00FA6B6E"/>
    <w:rsid w:val="00FA6EE4"/>
    <w:rsid w:val="00FA6EF7"/>
    <w:rsid w:val="00FA7012"/>
    <w:rsid w:val="00FA7177"/>
    <w:rsid w:val="00FA7423"/>
    <w:rsid w:val="00FA7558"/>
    <w:rsid w:val="00FA7602"/>
    <w:rsid w:val="00FA77BC"/>
    <w:rsid w:val="00FA780E"/>
    <w:rsid w:val="00FA7A65"/>
    <w:rsid w:val="00FA7B43"/>
    <w:rsid w:val="00FA7CED"/>
    <w:rsid w:val="00FA7F8D"/>
    <w:rsid w:val="00FB0376"/>
    <w:rsid w:val="00FB0528"/>
    <w:rsid w:val="00FB0704"/>
    <w:rsid w:val="00FB0780"/>
    <w:rsid w:val="00FB0AB5"/>
    <w:rsid w:val="00FB14C7"/>
    <w:rsid w:val="00FB186D"/>
    <w:rsid w:val="00FB1933"/>
    <w:rsid w:val="00FB1A0F"/>
    <w:rsid w:val="00FB1BEC"/>
    <w:rsid w:val="00FB23FA"/>
    <w:rsid w:val="00FB24D9"/>
    <w:rsid w:val="00FB2652"/>
    <w:rsid w:val="00FB26EF"/>
    <w:rsid w:val="00FB290E"/>
    <w:rsid w:val="00FB29F6"/>
    <w:rsid w:val="00FB2ABB"/>
    <w:rsid w:val="00FB2CA1"/>
    <w:rsid w:val="00FB2D91"/>
    <w:rsid w:val="00FB2EC3"/>
    <w:rsid w:val="00FB2F88"/>
    <w:rsid w:val="00FB302F"/>
    <w:rsid w:val="00FB3F7C"/>
    <w:rsid w:val="00FB4194"/>
    <w:rsid w:val="00FB4426"/>
    <w:rsid w:val="00FB44B2"/>
    <w:rsid w:val="00FB44BE"/>
    <w:rsid w:val="00FB45C7"/>
    <w:rsid w:val="00FB4827"/>
    <w:rsid w:val="00FB4B04"/>
    <w:rsid w:val="00FB549F"/>
    <w:rsid w:val="00FB56D9"/>
    <w:rsid w:val="00FB5906"/>
    <w:rsid w:val="00FB5918"/>
    <w:rsid w:val="00FB5ACD"/>
    <w:rsid w:val="00FB5BA0"/>
    <w:rsid w:val="00FB5DFE"/>
    <w:rsid w:val="00FB627C"/>
    <w:rsid w:val="00FB6485"/>
    <w:rsid w:val="00FB6668"/>
    <w:rsid w:val="00FB66B2"/>
    <w:rsid w:val="00FB6BD9"/>
    <w:rsid w:val="00FB6DCF"/>
    <w:rsid w:val="00FB6E6D"/>
    <w:rsid w:val="00FB6ECA"/>
    <w:rsid w:val="00FB6F96"/>
    <w:rsid w:val="00FB700A"/>
    <w:rsid w:val="00FB7066"/>
    <w:rsid w:val="00FB74D7"/>
    <w:rsid w:val="00FB7530"/>
    <w:rsid w:val="00FB7AD3"/>
    <w:rsid w:val="00FB7C5A"/>
    <w:rsid w:val="00FB7F28"/>
    <w:rsid w:val="00FC00CB"/>
    <w:rsid w:val="00FC085E"/>
    <w:rsid w:val="00FC0E5F"/>
    <w:rsid w:val="00FC106A"/>
    <w:rsid w:val="00FC1108"/>
    <w:rsid w:val="00FC1110"/>
    <w:rsid w:val="00FC11DB"/>
    <w:rsid w:val="00FC181F"/>
    <w:rsid w:val="00FC18D9"/>
    <w:rsid w:val="00FC1A82"/>
    <w:rsid w:val="00FC1B41"/>
    <w:rsid w:val="00FC1E0D"/>
    <w:rsid w:val="00FC1E4B"/>
    <w:rsid w:val="00FC21F7"/>
    <w:rsid w:val="00FC226C"/>
    <w:rsid w:val="00FC22E3"/>
    <w:rsid w:val="00FC23A6"/>
    <w:rsid w:val="00FC2908"/>
    <w:rsid w:val="00FC29A0"/>
    <w:rsid w:val="00FC2D70"/>
    <w:rsid w:val="00FC2EF2"/>
    <w:rsid w:val="00FC3705"/>
    <w:rsid w:val="00FC37E5"/>
    <w:rsid w:val="00FC3B82"/>
    <w:rsid w:val="00FC3BFF"/>
    <w:rsid w:val="00FC3EE1"/>
    <w:rsid w:val="00FC4064"/>
    <w:rsid w:val="00FC4227"/>
    <w:rsid w:val="00FC4248"/>
    <w:rsid w:val="00FC456F"/>
    <w:rsid w:val="00FC4603"/>
    <w:rsid w:val="00FC4671"/>
    <w:rsid w:val="00FC49E7"/>
    <w:rsid w:val="00FC4BAD"/>
    <w:rsid w:val="00FC52D9"/>
    <w:rsid w:val="00FC5440"/>
    <w:rsid w:val="00FC54CD"/>
    <w:rsid w:val="00FC586E"/>
    <w:rsid w:val="00FC5BA1"/>
    <w:rsid w:val="00FC5CB1"/>
    <w:rsid w:val="00FC5D4C"/>
    <w:rsid w:val="00FC5F1D"/>
    <w:rsid w:val="00FC607C"/>
    <w:rsid w:val="00FC63A0"/>
    <w:rsid w:val="00FC6BC8"/>
    <w:rsid w:val="00FC7080"/>
    <w:rsid w:val="00FC758D"/>
    <w:rsid w:val="00FC7751"/>
    <w:rsid w:val="00FC7AC2"/>
    <w:rsid w:val="00FC7AC3"/>
    <w:rsid w:val="00FC7B36"/>
    <w:rsid w:val="00FC7B65"/>
    <w:rsid w:val="00FC7B84"/>
    <w:rsid w:val="00FC7DC8"/>
    <w:rsid w:val="00FC7FE0"/>
    <w:rsid w:val="00FD0023"/>
    <w:rsid w:val="00FD0151"/>
    <w:rsid w:val="00FD0180"/>
    <w:rsid w:val="00FD032D"/>
    <w:rsid w:val="00FD04EB"/>
    <w:rsid w:val="00FD08E9"/>
    <w:rsid w:val="00FD0A8F"/>
    <w:rsid w:val="00FD0C9F"/>
    <w:rsid w:val="00FD0D50"/>
    <w:rsid w:val="00FD1274"/>
    <w:rsid w:val="00FD1294"/>
    <w:rsid w:val="00FD137C"/>
    <w:rsid w:val="00FD15BA"/>
    <w:rsid w:val="00FD16C4"/>
    <w:rsid w:val="00FD17C2"/>
    <w:rsid w:val="00FD18CC"/>
    <w:rsid w:val="00FD1EC4"/>
    <w:rsid w:val="00FD1F4A"/>
    <w:rsid w:val="00FD21D7"/>
    <w:rsid w:val="00FD24BF"/>
    <w:rsid w:val="00FD2A51"/>
    <w:rsid w:val="00FD2C48"/>
    <w:rsid w:val="00FD2CA4"/>
    <w:rsid w:val="00FD2FDD"/>
    <w:rsid w:val="00FD3146"/>
    <w:rsid w:val="00FD38A4"/>
    <w:rsid w:val="00FD3E37"/>
    <w:rsid w:val="00FD3E6D"/>
    <w:rsid w:val="00FD42F3"/>
    <w:rsid w:val="00FD44ED"/>
    <w:rsid w:val="00FD4725"/>
    <w:rsid w:val="00FD4BA1"/>
    <w:rsid w:val="00FD4C02"/>
    <w:rsid w:val="00FD4E58"/>
    <w:rsid w:val="00FD50C6"/>
    <w:rsid w:val="00FD568F"/>
    <w:rsid w:val="00FD5717"/>
    <w:rsid w:val="00FD576A"/>
    <w:rsid w:val="00FD5FF5"/>
    <w:rsid w:val="00FD6318"/>
    <w:rsid w:val="00FD63A7"/>
    <w:rsid w:val="00FD659A"/>
    <w:rsid w:val="00FD692F"/>
    <w:rsid w:val="00FD6D26"/>
    <w:rsid w:val="00FD6EA7"/>
    <w:rsid w:val="00FD7B55"/>
    <w:rsid w:val="00FD7CF0"/>
    <w:rsid w:val="00FD7E93"/>
    <w:rsid w:val="00FE0002"/>
    <w:rsid w:val="00FE02EA"/>
    <w:rsid w:val="00FE066C"/>
    <w:rsid w:val="00FE0785"/>
    <w:rsid w:val="00FE08C6"/>
    <w:rsid w:val="00FE09B3"/>
    <w:rsid w:val="00FE0B26"/>
    <w:rsid w:val="00FE0C02"/>
    <w:rsid w:val="00FE0F5A"/>
    <w:rsid w:val="00FE1068"/>
    <w:rsid w:val="00FE134D"/>
    <w:rsid w:val="00FE1674"/>
    <w:rsid w:val="00FE17B0"/>
    <w:rsid w:val="00FE1A55"/>
    <w:rsid w:val="00FE1AE6"/>
    <w:rsid w:val="00FE1BC3"/>
    <w:rsid w:val="00FE1C43"/>
    <w:rsid w:val="00FE2050"/>
    <w:rsid w:val="00FE2116"/>
    <w:rsid w:val="00FE215D"/>
    <w:rsid w:val="00FE2176"/>
    <w:rsid w:val="00FE23D5"/>
    <w:rsid w:val="00FE23DA"/>
    <w:rsid w:val="00FE2477"/>
    <w:rsid w:val="00FE2721"/>
    <w:rsid w:val="00FE2866"/>
    <w:rsid w:val="00FE291A"/>
    <w:rsid w:val="00FE298B"/>
    <w:rsid w:val="00FE29A5"/>
    <w:rsid w:val="00FE2A6C"/>
    <w:rsid w:val="00FE308E"/>
    <w:rsid w:val="00FE30BB"/>
    <w:rsid w:val="00FE33D7"/>
    <w:rsid w:val="00FE352F"/>
    <w:rsid w:val="00FE36B2"/>
    <w:rsid w:val="00FE3A64"/>
    <w:rsid w:val="00FE3C4C"/>
    <w:rsid w:val="00FE3E24"/>
    <w:rsid w:val="00FE3F67"/>
    <w:rsid w:val="00FE40C9"/>
    <w:rsid w:val="00FE41DF"/>
    <w:rsid w:val="00FE42A5"/>
    <w:rsid w:val="00FE45D6"/>
    <w:rsid w:val="00FE477E"/>
    <w:rsid w:val="00FE47AA"/>
    <w:rsid w:val="00FE4F3D"/>
    <w:rsid w:val="00FE50B1"/>
    <w:rsid w:val="00FE5177"/>
    <w:rsid w:val="00FE541B"/>
    <w:rsid w:val="00FE54AD"/>
    <w:rsid w:val="00FE5619"/>
    <w:rsid w:val="00FE566A"/>
    <w:rsid w:val="00FE566B"/>
    <w:rsid w:val="00FE5952"/>
    <w:rsid w:val="00FE5E3C"/>
    <w:rsid w:val="00FE6142"/>
    <w:rsid w:val="00FE6B33"/>
    <w:rsid w:val="00FE6E05"/>
    <w:rsid w:val="00FE76A7"/>
    <w:rsid w:val="00FE7922"/>
    <w:rsid w:val="00FE7949"/>
    <w:rsid w:val="00FE7AFD"/>
    <w:rsid w:val="00FE7CD6"/>
    <w:rsid w:val="00FE7F77"/>
    <w:rsid w:val="00FF0202"/>
    <w:rsid w:val="00FF026A"/>
    <w:rsid w:val="00FF04BC"/>
    <w:rsid w:val="00FF0692"/>
    <w:rsid w:val="00FF0740"/>
    <w:rsid w:val="00FF0843"/>
    <w:rsid w:val="00FF0DE6"/>
    <w:rsid w:val="00FF142C"/>
    <w:rsid w:val="00FF1AF7"/>
    <w:rsid w:val="00FF1CF3"/>
    <w:rsid w:val="00FF21F3"/>
    <w:rsid w:val="00FF24CE"/>
    <w:rsid w:val="00FF25C4"/>
    <w:rsid w:val="00FF26F4"/>
    <w:rsid w:val="00FF2820"/>
    <w:rsid w:val="00FF2BAA"/>
    <w:rsid w:val="00FF2D19"/>
    <w:rsid w:val="00FF2D21"/>
    <w:rsid w:val="00FF2E53"/>
    <w:rsid w:val="00FF3132"/>
    <w:rsid w:val="00FF31A8"/>
    <w:rsid w:val="00FF32F7"/>
    <w:rsid w:val="00FF338B"/>
    <w:rsid w:val="00FF33E1"/>
    <w:rsid w:val="00FF35F5"/>
    <w:rsid w:val="00FF3625"/>
    <w:rsid w:val="00FF3A8F"/>
    <w:rsid w:val="00FF3C3C"/>
    <w:rsid w:val="00FF3D86"/>
    <w:rsid w:val="00FF4993"/>
    <w:rsid w:val="00FF51F7"/>
    <w:rsid w:val="00FF523A"/>
    <w:rsid w:val="00FF5428"/>
    <w:rsid w:val="00FF58AD"/>
    <w:rsid w:val="00FF5B14"/>
    <w:rsid w:val="00FF5BA0"/>
    <w:rsid w:val="00FF606B"/>
    <w:rsid w:val="00FF6076"/>
    <w:rsid w:val="00FF6510"/>
    <w:rsid w:val="00FF66F9"/>
    <w:rsid w:val="00FF6CAF"/>
    <w:rsid w:val="00FF6CB7"/>
    <w:rsid w:val="00FF6F32"/>
    <w:rsid w:val="00FF70E5"/>
    <w:rsid w:val="00FF7125"/>
    <w:rsid w:val="00FF71B4"/>
    <w:rsid w:val="00FF736F"/>
    <w:rsid w:val="00FF73A2"/>
    <w:rsid w:val="00FF7886"/>
    <w:rsid w:val="00FF792D"/>
    <w:rsid w:val="00FF7CD8"/>
    <w:rsid w:val="00FF7D50"/>
    <w:rsid w:val="00FF7DEE"/>
    <w:rsid w:val="00FF7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37B11C5"/>
  <w15:docId w15:val="{EE8C0C96-E1D5-49B8-8900-B6F4EAF7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D8"/>
    <w:rPr>
      <w:rFonts w:ascii="Times New Roman" w:eastAsia="Times New Roman" w:hAnsi="Times New Roman"/>
      <w:sz w:val="24"/>
      <w:szCs w:val="24"/>
    </w:rPr>
  </w:style>
  <w:style w:type="paragraph" w:styleId="Heading1">
    <w:name w:val="heading 1"/>
    <w:basedOn w:val="Normal"/>
    <w:next w:val="Normal"/>
    <w:link w:val="Heading1Char"/>
    <w:qFormat/>
    <w:locked/>
    <w:rsid w:val="004A1EE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locked/>
    <w:rsid w:val="00DA221B"/>
    <w:pPr>
      <w:keepNext/>
      <w:outlineLvl w:val="1"/>
    </w:pPr>
    <w:rPr>
      <w:color w:val="4F81BD" w:themeColor="accent1"/>
      <w:sz w:val="32"/>
      <w:szCs w:val="32"/>
    </w:rPr>
  </w:style>
  <w:style w:type="paragraph" w:styleId="Heading3">
    <w:name w:val="heading 3"/>
    <w:basedOn w:val="Normal"/>
    <w:next w:val="Normal"/>
    <w:link w:val="Heading3Char"/>
    <w:unhideWhenUsed/>
    <w:qFormat/>
    <w:locked/>
    <w:rsid w:val="00DA221B"/>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character" w:customStyle="1" w:styleId="Heading1Char">
    <w:name w:val="Heading 1 Char"/>
    <w:basedOn w:val="DefaultParagraphFont"/>
    <w:link w:val="Heading1"/>
    <w:rsid w:val="004A1EE6"/>
    <w:rPr>
      <w:rFonts w:asciiTheme="majorHAnsi" w:eastAsiaTheme="majorEastAsia" w:hAnsiTheme="majorHAnsi" w:cstheme="majorBidi"/>
      <w:color w:val="365F91" w:themeColor="accent1" w:themeShade="BF"/>
      <w:sz w:val="32"/>
      <w:szCs w:val="32"/>
    </w:rPr>
  </w:style>
  <w:style w:type="character" w:styleId="CommentReference">
    <w:name w:val="annotation reference"/>
    <w:basedOn w:val="DefaultParagraphFont"/>
    <w:uiPriority w:val="99"/>
    <w:semiHidden/>
    <w:unhideWhenUsed/>
    <w:rsid w:val="00F67210"/>
    <w:rPr>
      <w:sz w:val="16"/>
      <w:szCs w:val="16"/>
    </w:rPr>
  </w:style>
  <w:style w:type="paragraph" w:styleId="CommentText">
    <w:name w:val="annotation text"/>
    <w:basedOn w:val="Normal"/>
    <w:link w:val="CommentTextChar"/>
    <w:uiPriority w:val="99"/>
    <w:semiHidden/>
    <w:unhideWhenUsed/>
    <w:rsid w:val="00F67210"/>
    <w:rPr>
      <w:sz w:val="20"/>
      <w:szCs w:val="20"/>
    </w:rPr>
  </w:style>
  <w:style w:type="character" w:customStyle="1" w:styleId="CommentTextChar">
    <w:name w:val="Comment Text Char"/>
    <w:basedOn w:val="DefaultParagraphFont"/>
    <w:link w:val="CommentText"/>
    <w:uiPriority w:val="99"/>
    <w:semiHidden/>
    <w:rsid w:val="00F6721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67210"/>
    <w:rPr>
      <w:b/>
      <w:bCs/>
    </w:rPr>
  </w:style>
  <w:style w:type="character" w:customStyle="1" w:styleId="CommentSubjectChar">
    <w:name w:val="Comment Subject Char"/>
    <w:basedOn w:val="CommentTextChar"/>
    <w:link w:val="CommentSubject"/>
    <w:uiPriority w:val="99"/>
    <w:semiHidden/>
    <w:rsid w:val="00F67210"/>
    <w:rPr>
      <w:rFonts w:ascii="Times New Roman" w:eastAsia="Times New Roman" w:hAnsi="Times New Roman"/>
      <w:b/>
      <w:bCs/>
    </w:rPr>
  </w:style>
  <w:style w:type="character" w:customStyle="1" w:styleId="Heading2Char">
    <w:name w:val="Heading 2 Char"/>
    <w:basedOn w:val="DefaultParagraphFont"/>
    <w:link w:val="Heading2"/>
    <w:rsid w:val="00DA221B"/>
    <w:rPr>
      <w:rFonts w:ascii="Times New Roman" w:eastAsia="Times New Roman" w:hAnsi="Times New Roman"/>
      <w:color w:val="4F81BD" w:themeColor="accent1"/>
      <w:sz w:val="32"/>
      <w:szCs w:val="32"/>
    </w:rPr>
  </w:style>
  <w:style w:type="paragraph" w:styleId="EndnoteText">
    <w:name w:val="endnote text"/>
    <w:basedOn w:val="Normal"/>
    <w:link w:val="EndnoteTextChar"/>
    <w:uiPriority w:val="99"/>
    <w:semiHidden/>
    <w:unhideWhenUsed/>
    <w:rsid w:val="009C7F90"/>
    <w:rPr>
      <w:sz w:val="20"/>
      <w:szCs w:val="20"/>
    </w:rPr>
  </w:style>
  <w:style w:type="character" w:customStyle="1" w:styleId="EndnoteTextChar">
    <w:name w:val="Endnote Text Char"/>
    <w:basedOn w:val="DefaultParagraphFont"/>
    <w:link w:val="EndnoteText"/>
    <w:uiPriority w:val="99"/>
    <w:semiHidden/>
    <w:rsid w:val="009C7F90"/>
    <w:rPr>
      <w:rFonts w:ascii="Times New Roman" w:eastAsia="Times New Roman" w:hAnsi="Times New Roman"/>
    </w:rPr>
  </w:style>
  <w:style w:type="character" w:styleId="EndnoteReference">
    <w:name w:val="endnote reference"/>
    <w:basedOn w:val="DefaultParagraphFont"/>
    <w:uiPriority w:val="99"/>
    <w:semiHidden/>
    <w:unhideWhenUsed/>
    <w:rsid w:val="009C7F90"/>
    <w:rPr>
      <w:vertAlign w:val="superscript"/>
    </w:rPr>
  </w:style>
  <w:style w:type="paragraph" w:styleId="BodyTextIndent">
    <w:name w:val="Body Text Indent"/>
    <w:basedOn w:val="Normal"/>
    <w:link w:val="BodyTextIndentChar"/>
    <w:uiPriority w:val="99"/>
    <w:unhideWhenUsed/>
    <w:rsid w:val="00857103"/>
    <w:pPr>
      <w:spacing w:line="276" w:lineRule="auto"/>
      <w:ind w:firstLine="540"/>
    </w:pPr>
  </w:style>
  <w:style w:type="character" w:customStyle="1" w:styleId="BodyTextIndentChar">
    <w:name w:val="Body Text Indent Char"/>
    <w:basedOn w:val="DefaultParagraphFont"/>
    <w:link w:val="BodyTextIndent"/>
    <w:uiPriority w:val="99"/>
    <w:rsid w:val="00857103"/>
    <w:rPr>
      <w:rFonts w:ascii="Times New Roman" w:eastAsia="Times New Roman" w:hAnsi="Times New Roman"/>
      <w:sz w:val="24"/>
      <w:szCs w:val="24"/>
    </w:rPr>
  </w:style>
  <w:style w:type="character" w:customStyle="1" w:styleId="Heading3Char">
    <w:name w:val="Heading 3 Char"/>
    <w:basedOn w:val="DefaultParagraphFont"/>
    <w:link w:val="Heading3"/>
    <w:rsid w:val="00DA221B"/>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3A5FAF"/>
    <w:pPr>
      <w:spacing w:line="259" w:lineRule="auto"/>
      <w:outlineLvl w:val="9"/>
    </w:pPr>
  </w:style>
  <w:style w:type="paragraph" w:styleId="TOC1">
    <w:name w:val="toc 1"/>
    <w:basedOn w:val="Normal"/>
    <w:next w:val="Normal"/>
    <w:autoRedefine/>
    <w:uiPriority w:val="39"/>
    <w:locked/>
    <w:rsid w:val="003A5FAF"/>
    <w:pPr>
      <w:spacing w:after="100"/>
    </w:pPr>
  </w:style>
  <w:style w:type="paragraph" w:styleId="TOC2">
    <w:name w:val="toc 2"/>
    <w:basedOn w:val="Normal"/>
    <w:next w:val="Normal"/>
    <w:autoRedefine/>
    <w:uiPriority w:val="39"/>
    <w:locked/>
    <w:rsid w:val="003A5FAF"/>
    <w:pPr>
      <w:spacing w:after="100"/>
      <w:ind w:left="240"/>
    </w:pPr>
  </w:style>
  <w:style w:type="paragraph" w:styleId="NormalWeb">
    <w:name w:val="Normal (Web)"/>
    <w:basedOn w:val="Normal"/>
    <w:uiPriority w:val="99"/>
    <w:semiHidden/>
    <w:unhideWhenUsed/>
    <w:rsid w:val="000C0E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44457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34C9A7-5147-4D57-A219-F7E7528C25A8}">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3BA28-EAE7-4DF9-B495-E7859DFD1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250</Pages>
  <Words>89275</Words>
  <Characters>508868</Characters>
  <Application>Microsoft Office Word</Application>
  <DocSecurity>0</DocSecurity>
  <Lines>4240</Lines>
  <Paragraphs>1193</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596950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2</cp:revision>
  <cp:lastPrinted>2023-11-07T07:04:00Z</cp:lastPrinted>
  <dcterms:created xsi:type="dcterms:W3CDTF">2026-09-08T07:48:00Z</dcterms:created>
  <dcterms:modified xsi:type="dcterms:W3CDTF">2026-09-08T07:48:00Z</dcterms:modified>
</cp:coreProperties>
</file>