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4C916" w14:textId="34E7A7A9" w:rsidR="00DA5099" w:rsidRDefault="00DA5099" w:rsidP="005335A2">
      <w:pPr>
        <w:pStyle w:val="Default"/>
        <w:spacing w:line="480" w:lineRule="auto"/>
        <w:ind w:left="720"/>
        <w:jc w:val="center"/>
        <w:rPr>
          <w:sz w:val="52"/>
          <w:szCs w:val="52"/>
        </w:rPr>
      </w:pPr>
    </w:p>
    <w:p w14:paraId="53F9E70A" w14:textId="77777777" w:rsidR="003038B4" w:rsidRDefault="003038B4" w:rsidP="005335A2">
      <w:pPr>
        <w:pStyle w:val="Default"/>
        <w:spacing w:line="480" w:lineRule="auto"/>
        <w:ind w:left="720"/>
        <w:jc w:val="center"/>
        <w:rPr>
          <w:sz w:val="52"/>
          <w:szCs w:val="52"/>
        </w:rPr>
      </w:pPr>
    </w:p>
    <w:p w14:paraId="13BAAAF0" w14:textId="509E48FD" w:rsidR="00E94FC4" w:rsidRDefault="007E792D" w:rsidP="005335A2">
      <w:pPr>
        <w:pStyle w:val="Default"/>
        <w:spacing w:line="480" w:lineRule="auto"/>
        <w:ind w:left="720"/>
        <w:jc w:val="center"/>
        <w:rPr>
          <w:color w:val="365F91" w:themeColor="accent1" w:themeShade="BF"/>
          <w:sz w:val="52"/>
          <w:szCs w:val="52"/>
        </w:rPr>
      </w:pPr>
      <w:r w:rsidRPr="00221C6A">
        <w:rPr>
          <w:color w:val="365F91" w:themeColor="accent1" w:themeShade="BF"/>
          <w:sz w:val="52"/>
          <w:szCs w:val="52"/>
        </w:rPr>
        <w:t>War &amp; Peace: Mars</w:t>
      </w:r>
    </w:p>
    <w:p w14:paraId="6362DF9C" w14:textId="5C15697A" w:rsidR="00F20A52" w:rsidRDefault="00F20A52" w:rsidP="005335A2">
      <w:pPr>
        <w:pStyle w:val="Default"/>
        <w:spacing w:line="480" w:lineRule="auto"/>
        <w:ind w:left="720"/>
        <w:jc w:val="center"/>
        <w:rPr>
          <w:color w:val="365F91" w:themeColor="accent1" w:themeShade="BF"/>
          <w:sz w:val="52"/>
          <w:szCs w:val="52"/>
        </w:rPr>
      </w:pPr>
      <w:r>
        <w:rPr>
          <w:color w:val="365F91" w:themeColor="accent1" w:themeShade="BF"/>
          <w:sz w:val="52"/>
          <w:szCs w:val="52"/>
        </w:rPr>
        <w:t>Volume II of</w:t>
      </w:r>
      <w:r w:rsidR="00D516FE">
        <w:rPr>
          <w:color w:val="365F91" w:themeColor="accent1" w:themeShade="BF"/>
          <w:sz w:val="52"/>
          <w:szCs w:val="52"/>
        </w:rPr>
        <w:t xml:space="preserve"> </w:t>
      </w:r>
      <w:r>
        <w:rPr>
          <w:color w:val="365F91" w:themeColor="accent1" w:themeShade="BF"/>
          <w:sz w:val="52"/>
          <w:szCs w:val="52"/>
        </w:rPr>
        <w:t>III</w:t>
      </w:r>
    </w:p>
    <w:p w14:paraId="7EA2D850" w14:textId="1278894A" w:rsidR="00F20A52" w:rsidRDefault="00E649E5" w:rsidP="005335A2">
      <w:pPr>
        <w:pStyle w:val="Default"/>
        <w:spacing w:line="480" w:lineRule="auto"/>
        <w:ind w:left="720"/>
        <w:jc w:val="center"/>
        <w:rPr>
          <w:color w:val="365F91" w:themeColor="accent1" w:themeShade="BF"/>
          <w:sz w:val="52"/>
          <w:szCs w:val="52"/>
        </w:rPr>
      </w:pPr>
      <w:r>
        <w:rPr>
          <w:color w:val="365F91" w:themeColor="accent1" w:themeShade="BF"/>
          <w:sz w:val="52"/>
          <w:szCs w:val="52"/>
        </w:rPr>
        <w:t>196</w:t>
      </w:r>
      <w:r w:rsidR="00E27089">
        <w:rPr>
          <w:color w:val="365F91" w:themeColor="accent1" w:themeShade="BF"/>
          <w:sz w:val="52"/>
          <w:szCs w:val="52"/>
        </w:rPr>
        <w:t>2</w:t>
      </w:r>
      <w:r w:rsidR="00F20A52">
        <w:rPr>
          <w:color w:val="365F91" w:themeColor="accent1" w:themeShade="BF"/>
          <w:sz w:val="52"/>
          <w:szCs w:val="52"/>
        </w:rPr>
        <w:t xml:space="preserve"> </w:t>
      </w:r>
      <w:r w:rsidR="00F041ED">
        <w:rPr>
          <w:color w:val="365F91" w:themeColor="accent1" w:themeShade="BF"/>
          <w:sz w:val="52"/>
          <w:szCs w:val="52"/>
        </w:rPr>
        <w:t>–</w:t>
      </w:r>
      <w:r w:rsidR="00F20A52">
        <w:rPr>
          <w:color w:val="365F91" w:themeColor="accent1" w:themeShade="BF"/>
          <w:sz w:val="52"/>
          <w:szCs w:val="52"/>
        </w:rPr>
        <w:t xml:space="preserve"> 2049</w:t>
      </w:r>
    </w:p>
    <w:p w14:paraId="5FC5ADDD" w14:textId="437D3690" w:rsidR="00F041ED" w:rsidRPr="00221C6A" w:rsidRDefault="00F041ED" w:rsidP="005335A2">
      <w:pPr>
        <w:pStyle w:val="Default"/>
        <w:spacing w:line="480" w:lineRule="auto"/>
        <w:ind w:left="720"/>
        <w:jc w:val="center"/>
        <w:rPr>
          <w:color w:val="365F91" w:themeColor="accent1" w:themeShade="BF"/>
          <w:sz w:val="52"/>
          <w:szCs w:val="52"/>
        </w:rPr>
      </w:pPr>
      <w:r>
        <w:rPr>
          <w:color w:val="365F91" w:themeColor="accent1" w:themeShade="BF"/>
          <w:sz w:val="52"/>
          <w:szCs w:val="52"/>
        </w:rPr>
        <w:t>Alex Alaniz</w:t>
      </w:r>
    </w:p>
    <w:p w14:paraId="7B3C6CA9" w14:textId="0FB4C900" w:rsidR="00B836F9" w:rsidRDefault="00B836F9">
      <w:r>
        <w:br w:type="page"/>
      </w:r>
    </w:p>
    <w:p w14:paraId="01414008" w14:textId="77777777" w:rsidR="009E2653" w:rsidRPr="00DA4478" w:rsidRDefault="009E2653" w:rsidP="009E2653">
      <w:pPr>
        <w:spacing w:line="276" w:lineRule="auto"/>
        <w:rPr>
          <w:rFonts w:ascii="Georgia" w:hAnsi="Georgia"/>
          <w:b/>
          <w:bCs/>
        </w:rPr>
      </w:pPr>
      <w:r w:rsidRPr="00DA4478">
        <w:rPr>
          <w:rFonts w:ascii="Georgia" w:hAnsi="Georgia"/>
          <w:b/>
          <w:bCs/>
        </w:rPr>
        <w:lastRenderedPageBreak/>
        <w:t>Volume I – 1926–1962</w:t>
      </w:r>
    </w:p>
    <w:p w14:paraId="3F4213F3" w14:textId="77777777" w:rsidR="009E2653" w:rsidRPr="00DA4478" w:rsidRDefault="009E2653" w:rsidP="009E2653">
      <w:pPr>
        <w:spacing w:line="276" w:lineRule="auto"/>
        <w:rPr>
          <w:rFonts w:ascii="Georgia" w:hAnsi="Georgia"/>
        </w:rPr>
      </w:pPr>
      <w:r w:rsidRPr="00DA4478">
        <w:rPr>
          <w:rFonts w:ascii="Georgia" w:hAnsi="Georgia"/>
        </w:rPr>
        <w:t>Beginning as friends at a Hitler Youth science academy in 1926, future nuclear physicist Lise Reber and future fighter pilot Heinrich von Onsager are drawn into a war within the war against the fanatical Nazi Hans Fritz. Their private struggle survives the Third Reich and follows them into the Cold War.</w:t>
      </w:r>
    </w:p>
    <w:p w14:paraId="65042F16" w14:textId="77777777" w:rsidR="009E2653" w:rsidRPr="00DA4478" w:rsidRDefault="009E2653" w:rsidP="009E2653">
      <w:pPr>
        <w:spacing w:line="276" w:lineRule="auto"/>
        <w:rPr>
          <w:rFonts w:ascii="Georgia" w:hAnsi="Georgia"/>
        </w:rPr>
      </w:pPr>
    </w:p>
    <w:p w14:paraId="6C8F542D" w14:textId="77777777" w:rsidR="009E2653" w:rsidRPr="00DA4478" w:rsidRDefault="009E2653" w:rsidP="009E2653">
      <w:pPr>
        <w:spacing w:line="276" w:lineRule="auto"/>
        <w:rPr>
          <w:rFonts w:ascii="Georgia" w:hAnsi="Georgia"/>
          <w:b/>
          <w:bCs/>
        </w:rPr>
      </w:pPr>
      <w:r w:rsidRPr="00DA4478">
        <w:rPr>
          <w:rFonts w:ascii="Georgia" w:hAnsi="Georgia"/>
          <w:b/>
          <w:bCs/>
        </w:rPr>
        <w:t>Volume II – 1963–2049</w:t>
      </w:r>
    </w:p>
    <w:p w14:paraId="519D45D9" w14:textId="77777777" w:rsidR="009E2653" w:rsidRPr="00DA4478" w:rsidRDefault="009E2653" w:rsidP="009E2653">
      <w:pPr>
        <w:spacing w:line="276" w:lineRule="auto"/>
        <w:rPr>
          <w:rFonts w:ascii="Georgia" w:hAnsi="Georgia"/>
        </w:rPr>
      </w:pPr>
      <w:r w:rsidRPr="00DA4478">
        <w:rPr>
          <w:rFonts w:ascii="Georgia" w:hAnsi="Georgia"/>
        </w:rPr>
        <w:t>Heinrich builds a new life in America as a powerful Cold War military industrialist, but the war he thought he’d left behind follows his family across generations. Decades later, Lise finds him again as age is finally winning a battle neither war nor history could. Cryonics, radical life extension, neural enhancement, and a mission to Mars offer humanity—and Heinrich—another chance, while the artificial intelligence called Darwin begins changing what another chance might mean.</w:t>
      </w:r>
    </w:p>
    <w:p w14:paraId="198D6748" w14:textId="77777777" w:rsidR="009E2653" w:rsidRPr="00DA4478" w:rsidRDefault="009E2653" w:rsidP="009E2653">
      <w:pPr>
        <w:spacing w:line="276" w:lineRule="auto"/>
        <w:rPr>
          <w:rFonts w:ascii="Georgia" w:hAnsi="Georgia"/>
        </w:rPr>
      </w:pPr>
    </w:p>
    <w:p w14:paraId="60BFF9A4" w14:textId="77777777" w:rsidR="009E2653" w:rsidRPr="00DA4478" w:rsidRDefault="009E2653" w:rsidP="009E2653">
      <w:pPr>
        <w:spacing w:line="276" w:lineRule="auto"/>
        <w:rPr>
          <w:rFonts w:ascii="Georgia" w:hAnsi="Georgia"/>
          <w:b/>
          <w:bCs/>
        </w:rPr>
      </w:pPr>
      <w:r w:rsidRPr="00DA4478">
        <w:rPr>
          <w:rFonts w:ascii="Georgia" w:hAnsi="Georgia"/>
          <w:b/>
          <w:bCs/>
        </w:rPr>
        <w:t>Volume III – 2049…</w:t>
      </w:r>
    </w:p>
    <w:p w14:paraId="3FD8E32B" w14:textId="77777777" w:rsidR="009E2653" w:rsidRPr="00DA4478" w:rsidRDefault="009E2653" w:rsidP="009E2653">
      <w:pPr>
        <w:spacing w:line="276" w:lineRule="auto"/>
        <w:rPr>
          <w:rFonts w:ascii="Georgia" w:hAnsi="Georgia"/>
        </w:rPr>
      </w:pPr>
      <w:r w:rsidRPr="00DA4478">
        <w:rPr>
          <w:rFonts w:ascii="Georgia" w:hAnsi="Georgia"/>
        </w:rPr>
        <w:t>Humanity awakens to a world it no longer controls. As Lise fights to restore Heinrich and protect the remnants of civilization, the Mars crew returns to a conflict transformed by uploaded minds, artificial intelligence, and weapons inherited from the old world. What begins as a struggle for survival becomes something far stranger: a confrontation with what humanity may become when biology, death, and even the limits of the human mind cease to be permanent.</w:t>
      </w:r>
    </w:p>
    <w:p w14:paraId="6129C563" w14:textId="425DA9D1" w:rsidR="002633F8" w:rsidRDefault="002633F8">
      <w:r>
        <w:br w:type="page"/>
      </w:r>
    </w:p>
    <w:sdt>
      <w:sdtPr>
        <w:rPr>
          <w:rFonts w:ascii="Times New Roman" w:eastAsia="Times New Roman" w:hAnsi="Times New Roman" w:cs="Times New Roman"/>
          <w:color w:val="auto"/>
          <w:sz w:val="24"/>
          <w:szCs w:val="24"/>
        </w:rPr>
        <w:id w:val="1970547658"/>
        <w:docPartObj>
          <w:docPartGallery w:val="Table of Contents"/>
          <w:docPartUnique/>
        </w:docPartObj>
      </w:sdtPr>
      <w:sdtEndPr>
        <w:rPr>
          <w:b/>
          <w:bCs/>
          <w:noProof/>
        </w:rPr>
      </w:sdtEndPr>
      <w:sdtContent>
        <w:p w14:paraId="1B78C9FB" w14:textId="1109A98D" w:rsidR="002633F8" w:rsidRDefault="002633F8">
          <w:pPr>
            <w:pStyle w:val="TOCHeading"/>
          </w:pPr>
          <w:r>
            <w:t>Contents</w:t>
          </w:r>
        </w:p>
        <w:p w14:paraId="22CEA8B9" w14:textId="46117BF1" w:rsidR="007D2349" w:rsidRDefault="002633F8">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9724798" w:history="1">
            <w:r w:rsidR="007D2349" w:rsidRPr="009E53FD">
              <w:rPr>
                <w:rStyle w:val="Hyperlink"/>
                <w:rFonts w:ascii="Georgia" w:hAnsi="Georgia"/>
                <w:noProof/>
              </w:rPr>
              <w:t>PART ONE: Awakening</w:t>
            </w:r>
            <w:r w:rsidR="007D2349">
              <w:rPr>
                <w:noProof/>
                <w:webHidden/>
              </w:rPr>
              <w:tab/>
            </w:r>
            <w:r w:rsidR="007D2349">
              <w:rPr>
                <w:noProof/>
                <w:webHidden/>
              </w:rPr>
              <w:fldChar w:fldCharType="begin"/>
            </w:r>
            <w:r w:rsidR="007D2349">
              <w:rPr>
                <w:noProof/>
                <w:webHidden/>
              </w:rPr>
              <w:instrText xml:space="preserve"> PAGEREF _Toc239724798 \h </w:instrText>
            </w:r>
            <w:r w:rsidR="007D2349">
              <w:rPr>
                <w:noProof/>
                <w:webHidden/>
              </w:rPr>
            </w:r>
            <w:r w:rsidR="007D2349">
              <w:rPr>
                <w:noProof/>
                <w:webHidden/>
              </w:rPr>
              <w:fldChar w:fldCharType="separate"/>
            </w:r>
            <w:r w:rsidR="007D2349">
              <w:rPr>
                <w:noProof/>
                <w:webHidden/>
              </w:rPr>
              <w:t>1</w:t>
            </w:r>
            <w:r w:rsidR="007D2349">
              <w:rPr>
                <w:noProof/>
                <w:webHidden/>
              </w:rPr>
              <w:fldChar w:fldCharType="end"/>
            </w:r>
          </w:hyperlink>
        </w:p>
        <w:p w14:paraId="6D2B797A" w14:textId="7342E30A"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799" w:history="1">
            <w:r w:rsidRPr="009E53FD">
              <w:rPr>
                <w:rStyle w:val="Hyperlink"/>
                <w:noProof/>
              </w:rPr>
              <w:t>CHAPTER ONE: Dyson Sphere</w:t>
            </w:r>
            <w:r>
              <w:rPr>
                <w:noProof/>
                <w:webHidden/>
              </w:rPr>
              <w:tab/>
            </w:r>
            <w:r>
              <w:rPr>
                <w:noProof/>
                <w:webHidden/>
              </w:rPr>
              <w:fldChar w:fldCharType="begin"/>
            </w:r>
            <w:r>
              <w:rPr>
                <w:noProof/>
                <w:webHidden/>
              </w:rPr>
              <w:instrText xml:space="preserve"> PAGEREF _Toc239724799 \h </w:instrText>
            </w:r>
            <w:r>
              <w:rPr>
                <w:noProof/>
                <w:webHidden/>
              </w:rPr>
            </w:r>
            <w:r>
              <w:rPr>
                <w:noProof/>
                <w:webHidden/>
              </w:rPr>
              <w:fldChar w:fldCharType="separate"/>
            </w:r>
            <w:r>
              <w:rPr>
                <w:noProof/>
                <w:webHidden/>
              </w:rPr>
              <w:t>1</w:t>
            </w:r>
            <w:r>
              <w:rPr>
                <w:noProof/>
                <w:webHidden/>
              </w:rPr>
              <w:fldChar w:fldCharType="end"/>
            </w:r>
          </w:hyperlink>
        </w:p>
        <w:p w14:paraId="37E026F8" w14:textId="501F12D6"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00" w:history="1">
            <w:r w:rsidRPr="009E53FD">
              <w:rPr>
                <w:rStyle w:val="Hyperlink"/>
                <w:noProof/>
              </w:rPr>
              <w:t>CHAPTER TWO: Indochina</w:t>
            </w:r>
            <w:r>
              <w:rPr>
                <w:noProof/>
                <w:webHidden/>
              </w:rPr>
              <w:tab/>
            </w:r>
            <w:r>
              <w:rPr>
                <w:noProof/>
                <w:webHidden/>
              </w:rPr>
              <w:fldChar w:fldCharType="begin"/>
            </w:r>
            <w:r>
              <w:rPr>
                <w:noProof/>
                <w:webHidden/>
              </w:rPr>
              <w:instrText xml:space="preserve"> PAGEREF _Toc239724800 \h </w:instrText>
            </w:r>
            <w:r>
              <w:rPr>
                <w:noProof/>
                <w:webHidden/>
              </w:rPr>
            </w:r>
            <w:r>
              <w:rPr>
                <w:noProof/>
                <w:webHidden/>
              </w:rPr>
              <w:fldChar w:fldCharType="separate"/>
            </w:r>
            <w:r>
              <w:rPr>
                <w:noProof/>
                <w:webHidden/>
              </w:rPr>
              <w:t>3</w:t>
            </w:r>
            <w:r>
              <w:rPr>
                <w:noProof/>
                <w:webHidden/>
              </w:rPr>
              <w:fldChar w:fldCharType="end"/>
            </w:r>
          </w:hyperlink>
        </w:p>
        <w:p w14:paraId="2D43D66E" w14:textId="6DA0B44E"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01" w:history="1">
            <w:r w:rsidRPr="009E53FD">
              <w:rPr>
                <w:rStyle w:val="Hyperlink"/>
                <w:noProof/>
              </w:rPr>
              <w:t>CHAPTER THREE: Secrets</w:t>
            </w:r>
            <w:r>
              <w:rPr>
                <w:noProof/>
                <w:webHidden/>
              </w:rPr>
              <w:tab/>
            </w:r>
            <w:r>
              <w:rPr>
                <w:noProof/>
                <w:webHidden/>
              </w:rPr>
              <w:fldChar w:fldCharType="begin"/>
            </w:r>
            <w:r>
              <w:rPr>
                <w:noProof/>
                <w:webHidden/>
              </w:rPr>
              <w:instrText xml:space="preserve"> PAGEREF _Toc239724801 \h </w:instrText>
            </w:r>
            <w:r>
              <w:rPr>
                <w:noProof/>
                <w:webHidden/>
              </w:rPr>
            </w:r>
            <w:r>
              <w:rPr>
                <w:noProof/>
                <w:webHidden/>
              </w:rPr>
              <w:fldChar w:fldCharType="separate"/>
            </w:r>
            <w:r>
              <w:rPr>
                <w:noProof/>
                <w:webHidden/>
              </w:rPr>
              <w:t>5</w:t>
            </w:r>
            <w:r>
              <w:rPr>
                <w:noProof/>
                <w:webHidden/>
              </w:rPr>
              <w:fldChar w:fldCharType="end"/>
            </w:r>
          </w:hyperlink>
        </w:p>
        <w:p w14:paraId="1E8607BD" w14:textId="1F25BC82"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02" w:history="1">
            <w:r w:rsidRPr="009E53FD">
              <w:rPr>
                <w:rStyle w:val="Hyperlink"/>
                <w:noProof/>
              </w:rPr>
              <w:t>CHAPTER FOUR: Douglas</w:t>
            </w:r>
            <w:r>
              <w:rPr>
                <w:noProof/>
                <w:webHidden/>
              </w:rPr>
              <w:tab/>
            </w:r>
            <w:r>
              <w:rPr>
                <w:noProof/>
                <w:webHidden/>
              </w:rPr>
              <w:fldChar w:fldCharType="begin"/>
            </w:r>
            <w:r>
              <w:rPr>
                <w:noProof/>
                <w:webHidden/>
              </w:rPr>
              <w:instrText xml:space="preserve"> PAGEREF _Toc239724802 \h </w:instrText>
            </w:r>
            <w:r>
              <w:rPr>
                <w:noProof/>
                <w:webHidden/>
              </w:rPr>
            </w:r>
            <w:r>
              <w:rPr>
                <w:noProof/>
                <w:webHidden/>
              </w:rPr>
              <w:fldChar w:fldCharType="separate"/>
            </w:r>
            <w:r>
              <w:rPr>
                <w:noProof/>
                <w:webHidden/>
              </w:rPr>
              <w:t>7</w:t>
            </w:r>
            <w:r>
              <w:rPr>
                <w:noProof/>
                <w:webHidden/>
              </w:rPr>
              <w:fldChar w:fldCharType="end"/>
            </w:r>
          </w:hyperlink>
        </w:p>
        <w:p w14:paraId="16E3A5F8" w14:textId="54019B91"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03" w:history="1">
            <w:r w:rsidRPr="009E53FD">
              <w:rPr>
                <w:rStyle w:val="Hyperlink"/>
                <w:noProof/>
              </w:rPr>
              <w:t>CHAPTER FIVE: Castle Academy</w:t>
            </w:r>
            <w:r>
              <w:rPr>
                <w:noProof/>
                <w:webHidden/>
              </w:rPr>
              <w:tab/>
            </w:r>
            <w:r>
              <w:rPr>
                <w:noProof/>
                <w:webHidden/>
              </w:rPr>
              <w:fldChar w:fldCharType="begin"/>
            </w:r>
            <w:r>
              <w:rPr>
                <w:noProof/>
                <w:webHidden/>
              </w:rPr>
              <w:instrText xml:space="preserve"> PAGEREF _Toc239724803 \h </w:instrText>
            </w:r>
            <w:r>
              <w:rPr>
                <w:noProof/>
                <w:webHidden/>
              </w:rPr>
            </w:r>
            <w:r>
              <w:rPr>
                <w:noProof/>
                <w:webHidden/>
              </w:rPr>
              <w:fldChar w:fldCharType="separate"/>
            </w:r>
            <w:r>
              <w:rPr>
                <w:noProof/>
                <w:webHidden/>
              </w:rPr>
              <w:t>8</w:t>
            </w:r>
            <w:r>
              <w:rPr>
                <w:noProof/>
                <w:webHidden/>
              </w:rPr>
              <w:fldChar w:fldCharType="end"/>
            </w:r>
          </w:hyperlink>
        </w:p>
        <w:p w14:paraId="3662D96F" w14:textId="634E65A1"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04" w:history="1">
            <w:r w:rsidRPr="009E53FD">
              <w:rPr>
                <w:rStyle w:val="Hyperlink"/>
                <w:noProof/>
              </w:rPr>
              <w:t>CHAPTER SIX: VC</w:t>
            </w:r>
            <w:r>
              <w:rPr>
                <w:noProof/>
                <w:webHidden/>
              </w:rPr>
              <w:tab/>
            </w:r>
            <w:r>
              <w:rPr>
                <w:noProof/>
                <w:webHidden/>
              </w:rPr>
              <w:fldChar w:fldCharType="begin"/>
            </w:r>
            <w:r>
              <w:rPr>
                <w:noProof/>
                <w:webHidden/>
              </w:rPr>
              <w:instrText xml:space="preserve"> PAGEREF _Toc239724804 \h </w:instrText>
            </w:r>
            <w:r>
              <w:rPr>
                <w:noProof/>
                <w:webHidden/>
              </w:rPr>
            </w:r>
            <w:r>
              <w:rPr>
                <w:noProof/>
                <w:webHidden/>
              </w:rPr>
              <w:fldChar w:fldCharType="separate"/>
            </w:r>
            <w:r>
              <w:rPr>
                <w:noProof/>
                <w:webHidden/>
              </w:rPr>
              <w:t>13</w:t>
            </w:r>
            <w:r>
              <w:rPr>
                <w:noProof/>
                <w:webHidden/>
              </w:rPr>
              <w:fldChar w:fldCharType="end"/>
            </w:r>
          </w:hyperlink>
        </w:p>
        <w:p w14:paraId="093C55F6" w14:textId="2DB06E6A"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05" w:history="1">
            <w:r w:rsidRPr="009E53FD">
              <w:rPr>
                <w:rStyle w:val="Hyperlink"/>
                <w:noProof/>
              </w:rPr>
              <w:t>CHAPTER SEVEN: Ultrasound</w:t>
            </w:r>
            <w:r>
              <w:rPr>
                <w:noProof/>
                <w:webHidden/>
              </w:rPr>
              <w:tab/>
            </w:r>
            <w:r>
              <w:rPr>
                <w:noProof/>
                <w:webHidden/>
              </w:rPr>
              <w:fldChar w:fldCharType="begin"/>
            </w:r>
            <w:r>
              <w:rPr>
                <w:noProof/>
                <w:webHidden/>
              </w:rPr>
              <w:instrText xml:space="preserve"> PAGEREF _Toc239724805 \h </w:instrText>
            </w:r>
            <w:r>
              <w:rPr>
                <w:noProof/>
                <w:webHidden/>
              </w:rPr>
            </w:r>
            <w:r>
              <w:rPr>
                <w:noProof/>
                <w:webHidden/>
              </w:rPr>
              <w:fldChar w:fldCharType="separate"/>
            </w:r>
            <w:r>
              <w:rPr>
                <w:noProof/>
                <w:webHidden/>
              </w:rPr>
              <w:t>16</w:t>
            </w:r>
            <w:r>
              <w:rPr>
                <w:noProof/>
                <w:webHidden/>
              </w:rPr>
              <w:fldChar w:fldCharType="end"/>
            </w:r>
          </w:hyperlink>
        </w:p>
        <w:p w14:paraId="6ABA81A7" w14:textId="6A34BD41"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06" w:history="1">
            <w:r w:rsidRPr="009E53FD">
              <w:rPr>
                <w:rStyle w:val="Hyperlink"/>
                <w:noProof/>
              </w:rPr>
              <w:t>CHAPTER EIGHT: Fathers</w:t>
            </w:r>
            <w:r>
              <w:rPr>
                <w:noProof/>
                <w:webHidden/>
              </w:rPr>
              <w:tab/>
            </w:r>
            <w:r>
              <w:rPr>
                <w:noProof/>
                <w:webHidden/>
              </w:rPr>
              <w:fldChar w:fldCharType="begin"/>
            </w:r>
            <w:r>
              <w:rPr>
                <w:noProof/>
                <w:webHidden/>
              </w:rPr>
              <w:instrText xml:space="preserve"> PAGEREF _Toc239724806 \h </w:instrText>
            </w:r>
            <w:r>
              <w:rPr>
                <w:noProof/>
                <w:webHidden/>
              </w:rPr>
            </w:r>
            <w:r>
              <w:rPr>
                <w:noProof/>
                <w:webHidden/>
              </w:rPr>
              <w:fldChar w:fldCharType="separate"/>
            </w:r>
            <w:r>
              <w:rPr>
                <w:noProof/>
                <w:webHidden/>
              </w:rPr>
              <w:t>19</w:t>
            </w:r>
            <w:r>
              <w:rPr>
                <w:noProof/>
                <w:webHidden/>
              </w:rPr>
              <w:fldChar w:fldCharType="end"/>
            </w:r>
          </w:hyperlink>
        </w:p>
        <w:p w14:paraId="100CC1DB" w14:textId="2499FDB3"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07" w:history="1">
            <w:r w:rsidRPr="009E53FD">
              <w:rPr>
                <w:rStyle w:val="Hyperlink"/>
                <w:noProof/>
              </w:rPr>
              <w:t>CHAPTER NINE: Moon landing, peacenik, and notes in a box</w:t>
            </w:r>
            <w:r>
              <w:rPr>
                <w:noProof/>
                <w:webHidden/>
              </w:rPr>
              <w:tab/>
            </w:r>
            <w:r>
              <w:rPr>
                <w:noProof/>
                <w:webHidden/>
              </w:rPr>
              <w:fldChar w:fldCharType="begin"/>
            </w:r>
            <w:r>
              <w:rPr>
                <w:noProof/>
                <w:webHidden/>
              </w:rPr>
              <w:instrText xml:space="preserve"> PAGEREF _Toc239724807 \h </w:instrText>
            </w:r>
            <w:r>
              <w:rPr>
                <w:noProof/>
                <w:webHidden/>
              </w:rPr>
            </w:r>
            <w:r>
              <w:rPr>
                <w:noProof/>
                <w:webHidden/>
              </w:rPr>
              <w:fldChar w:fldCharType="separate"/>
            </w:r>
            <w:r>
              <w:rPr>
                <w:noProof/>
                <w:webHidden/>
              </w:rPr>
              <w:t>21</w:t>
            </w:r>
            <w:r>
              <w:rPr>
                <w:noProof/>
                <w:webHidden/>
              </w:rPr>
              <w:fldChar w:fldCharType="end"/>
            </w:r>
          </w:hyperlink>
        </w:p>
        <w:p w14:paraId="5475AE66" w14:textId="099FB08B"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08" w:history="1">
            <w:r w:rsidRPr="009E53FD">
              <w:rPr>
                <w:rStyle w:val="Hyperlink"/>
                <w:noProof/>
              </w:rPr>
              <w:t>CHAPTER TEN: Derivatives</w:t>
            </w:r>
            <w:r>
              <w:rPr>
                <w:noProof/>
                <w:webHidden/>
              </w:rPr>
              <w:tab/>
            </w:r>
            <w:r>
              <w:rPr>
                <w:noProof/>
                <w:webHidden/>
              </w:rPr>
              <w:fldChar w:fldCharType="begin"/>
            </w:r>
            <w:r>
              <w:rPr>
                <w:noProof/>
                <w:webHidden/>
              </w:rPr>
              <w:instrText xml:space="preserve"> PAGEREF _Toc239724808 \h </w:instrText>
            </w:r>
            <w:r>
              <w:rPr>
                <w:noProof/>
                <w:webHidden/>
              </w:rPr>
            </w:r>
            <w:r>
              <w:rPr>
                <w:noProof/>
                <w:webHidden/>
              </w:rPr>
              <w:fldChar w:fldCharType="separate"/>
            </w:r>
            <w:r>
              <w:rPr>
                <w:noProof/>
                <w:webHidden/>
              </w:rPr>
              <w:t>25</w:t>
            </w:r>
            <w:r>
              <w:rPr>
                <w:noProof/>
                <w:webHidden/>
              </w:rPr>
              <w:fldChar w:fldCharType="end"/>
            </w:r>
          </w:hyperlink>
        </w:p>
        <w:p w14:paraId="41B04F9A" w14:textId="335C8166"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09" w:history="1">
            <w:r w:rsidRPr="009E53FD">
              <w:rPr>
                <w:rStyle w:val="Hyperlink"/>
                <w:noProof/>
              </w:rPr>
              <w:t>CHAPTER ELEVEN: History Happens</w:t>
            </w:r>
            <w:r>
              <w:rPr>
                <w:noProof/>
                <w:webHidden/>
              </w:rPr>
              <w:tab/>
            </w:r>
            <w:r>
              <w:rPr>
                <w:noProof/>
                <w:webHidden/>
              </w:rPr>
              <w:fldChar w:fldCharType="begin"/>
            </w:r>
            <w:r>
              <w:rPr>
                <w:noProof/>
                <w:webHidden/>
              </w:rPr>
              <w:instrText xml:space="preserve"> PAGEREF _Toc239724809 \h </w:instrText>
            </w:r>
            <w:r>
              <w:rPr>
                <w:noProof/>
                <w:webHidden/>
              </w:rPr>
            </w:r>
            <w:r>
              <w:rPr>
                <w:noProof/>
                <w:webHidden/>
              </w:rPr>
              <w:fldChar w:fldCharType="separate"/>
            </w:r>
            <w:r>
              <w:rPr>
                <w:noProof/>
                <w:webHidden/>
              </w:rPr>
              <w:t>30</w:t>
            </w:r>
            <w:r>
              <w:rPr>
                <w:noProof/>
                <w:webHidden/>
              </w:rPr>
              <w:fldChar w:fldCharType="end"/>
            </w:r>
          </w:hyperlink>
        </w:p>
        <w:p w14:paraId="23EAAAE7" w14:textId="7CA2C4C5"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10" w:history="1">
            <w:r w:rsidRPr="009E53FD">
              <w:rPr>
                <w:rStyle w:val="Hyperlink"/>
                <w:noProof/>
              </w:rPr>
              <w:t>CHAPTER TWELVE: This is the End, Beautiful Friend</w:t>
            </w:r>
            <w:r>
              <w:rPr>
                <w:noProof/>
                <w:webHidden/>
              </w:rPr>
              <w:tab/>
            </w:r>
            <w:r>
              <w:rPr>
                <w:noProof/>
                <w:webHidden/>
              </w:rPr>
              <w:fldChar w:fldCharType="begin"/>
            </w:r>
            <w:r>
              <w:rPr>
                <w:noProof/>
                <w:webHidden/>
              </w:rPr>
              <w:instrText xml:space="preserve"> PAGEREF _Toc239724810 \h </w:instrText>
            </w:r>
            <w:r>
              <w:rPr>
                <w:noProof/>
                <w:webHidden/>
              </w:rPr>
            </w:r>
            <w:r>
              <w:rPr>
                <w:noProof/>
                <w:webHidden/>
              </w:rPr>
              <w:fldChar w:fldCharType="separate"/>
            </w:r>
            <w:r>
              <w:rPr>
                <w:noProof/>
                <w:webHidden/>
              </w:rPr>
              <w:t>32</w:t>
            </w:r>
            <w:r>
              <w:rPr>
                <w:noProof/>
                <w:webHidden/>
              </w:rPr>
              <w:fldChar w:fldCharType="end"/>
            </w:r>
          </w:hyperlink>
        </w:p>
        <w:p w14:paraId="7CAB1F3B" w14:textId="09EC2290"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11" w:history="1">
            <w:r w:rsidRPr="009E53FD">
              <w:rPr>
                <w:rStyle w:val="Hyperlink"/>
                <w:noProof/>
              </w:rPr>
              <w:t>CHAPTER THIRTEEN: September 10, 2001</w:t>
            </w:r>
            <w:r>
              <w:rPr>
                <w:noProof/>
                <w:webHidden/>
              </w:rPr>
              <w:tab/>
            </w:r>
            <w:r>
              <w:rPr>
                <w:noProof/>
                <w:webHidden/>
              </w:rPr>
              <w:fldChar w:fldCharType="begin"/>
            </w:r>
            <w:r>
              <w:rPr>
                <w:noProof/>
                <w:webHidden/>
              </w:rPr>
              <w:instrText xml:space="preserve"> PAGEREF _Toc239724811 \h </w:instrText>
            </w:r>
            <w:r>
              <w:rPr>
                <w:noProof/>
                <w:webHidden/>
              </w:rPr>
            </w:r>
            <w:r>
              <w:rPr>
                <w:noProof/>
                <w:webHidden/>
              </w:rPr>
              <w:fldChar w:fldCharType="separate"/>
            </w:r>
            <w:r>
              <w:rPr>
                <w:noProof/>
                <w:webHidden/>
              </w:rPr>
              <w:t>35</w:t>
            </w:r>
            <w:r>
              <w:rPr>
                <w:noProof/>
                <w:webHidden/>
              </w:rPr>
              <w:fldChar w:fldCharType="end"/>
            </w:r>
          </w:hyperlink>
        </w:p>
        <w:p w14:paraId="4BDA06EE" w14:textId="08A14B77"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12" w:history="1">
            <w:r w:rsidRPr="009E53FD">
              <w:rPr>
                <w:rStyle w:val="Hyperlink"/>
                <w:noProof/>
              </w:rPr>
              <w:t>CHAPTER FOURTEEN: September 11, 2001</w:t>
            </w:r>
            <w:r>
              <w:rPr>
                <w:noProof/>
                <w:webHidden/>
              </w:rPr>
              <w:tab/>
            </w:r>
            <w:r>
              <w:rPr>
                <w:noProof/>
                <w:webHidden/>
              </w:rPr>
              <w:fldChar w:fldCharType="begin"/>
            </w:r>
            <w:r>
              <w:rPr>
                <w:noProof/>
                <w:webHidden/>
              </w:rPr>
              <w:instrText xml:space="preserve"> PAGEREF _Toc239724812 \h </w:instrText>
            </w:r>
            <w:r>
              <w:rPr>
                <w:noProof/>
                <w:webHidden/>
              </w:rPr>
            </w:r>
            <w:r>
              <w:rPr>
                <w:noProof/>
                <w:webHidden/>
              </w:rPr>
              <w:fldChar w:fldCharType="separate"/>
            </w:r>
            <w:r>
              <w:rPr>
                <w:noProof/>
                <w:webHidden/>
              </w:rPr>
              <w:t>37</w:t>
            </w:r>
            <w:r>
              <w:rPr>
                <w:noProof/>
                <w:webHidden/>
              </w:rPr>
              <w:fldChar w:fldCharType="end"/>
            </w:r>
          </w:hyperlink>
        </w:p>
        <w:p w14:paraId="0648B2E7" w14:textId="4FED7FD8"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13" w:history="1">
            <w:r w:rsidRPr="009E53FD">
              <w:rPr>
                <w:rStyle w:val="Hyperlink"/>
                <w:rFonts w:eastAsia="Calibri"/>
                <w:noProof/>
              </w:rPr>
              <w:t>CHAPTER FIFTEEN: Aftermath</w:t>
            </w:r>
            <w:r>
              <w:rPr>
                <w:noProof/>
                <w:webHidden/>
              </w:rPr>
              <w:tab/>
            </w:r>
            <w:r>
              <w:rPr>
                <w:noProof/>
                <w:webHidden/>
              </w:rPr>
              <w:fldChar w:fldCharType="begin"/>
            </w:r>
            <w:r>
              <w:rPr>
                <w:noProof/>
                <w:webHidden/>
              </w:rPr>
              <w:instrText xml:space="preserve"> PAGEREF _Toc239724813 \h </w:instrText>
            </w:r>
            <w:r>
              <w:rPr>
                <w:noProof/>
                <w:webHidden/>
              </w:rPr>
            </w:r>
            <w:r>
              <w:rPr>
                <w:noProof/>
                <w:webHidden/>
              </w:rPr>
              <w:fldChar w:fldCharType="separate"/>
            </w:r>
            <w:r>
              <w:rPr>
                <w:noProof/>
                <w:webHidden/>
              </w:rPr>
              <w:t>39</w:t>
            </w:r>
            <w:r>
              <w:rPr>
                <w:noProof/>
                <w:webHidden/>
              </w:rPr>
              <w:fldChar w:fldCharType="end"/>
            </w:r>
          </w:hyperlink>
        </w:p>
        <w:p w14:paraId="2E04049C" w14:textId="0B7EC6F3"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14" w:history="1">
            <w:r w:rsidRPr="009E53FD">
              <w:rPr>
                <w:rStyle w:val="Hyperlink"/>
                <w:rFonts w:eastAsia="Calibri"/>
                <w:noProof/>
              </w:rPr>
              <w:t>CHAPTER SIXTEEN: Surreality</w:t>
            </w:r>
            <w:r>
              <w:rPr>
                <w:noProof/>
                <w:webHidden/>
              </w:rPr>
              <w:tab/>
            </w:r>
            <w:r>
              <w:rPr>
                <w:noProof/>
                <w:webHidden/>
              </w:rPr>
              <w:fldChar w:fldCharType="begin"/>
            </w:r>
            <w:r>
              <w:rPr>
                <w:noProof/>
                <w:webHidden/>
              </w:rPr>
              <w:instrText xml:space="preserve"> PAGEREF _Toc239724814 \h </w:instrText>
            </w:r>
            <w:r>
              <w:rPr>
                <w:noProof/>
                <w:webHidden/>
              </w:rPr>
            </w:r>
            <w:r>
              <w:rPr>
                <w:noProof/>
                <w:webHidden/>
              </w:rPr>
              <w:fldChar w:fldCharType="separate"/>
            </w:r>
            <w:r>
              <w:rPr>
                <w:noProof/>
                <w:webHidden/>
              </w:rPr>
              <w:t>44</w:t>
            </w:r>
            <w:r>
              <w:rPr>
                <w:noProof/>
                <w:webHidden/>
              </w:rPr>
              <w:fldChar w:fldCharType="end"/>
            </w:r>
          </w:hyperlink>
        </w:p>
        <w:p w14:paraId="6B31B374" w14:textId="210385E6"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15" w:history="1">
            <w:r w:rsidRPr="009E53FD">
              <w:rPr>
                <w:rStyle w:val="Hyperlink"/>
                <w:noProof/>
              </w:rPr>
              <w:t>CHAPTER SEVENTEEN: The Fruits of Piety</w:t>
            </w:r>
            <w:r>
              <w:rPr>
                <w:noProof/>
                <w:webHidden/>
              </w:rPr>
              <w:tab/>
            </w:r>
            <w:r>
              <w:rPr>
                <w:noProof/>
                <w:webHidden/>
              </w:rPr>
              <w:fldChar w:fldCharType="begin"/>
            </w:r>
            <w:r>
              <w:rPr>
                <w:noProof/>
                <w:webHidden/>
              </w:rPr>
              <w:instrText xml:space="preserve"> PAGEREF _Toc239724815 \h </w:instrText>
            </w:r>
            <w:r>
              <w:rPr>
                <w:noProof/>
                <w:webHidden/>
              </w:rPr>
            </w:r>
            <w:r>
              <w:rPr>
                <w:noProof/>
                <w:webHidden/>
              </w:rPr>
              <w:fldChar w:fldCharType="separate"/>
            </w:r>
            <w:r>
              <w:rPr>
                <w:noProof/>
                <w:webHidden/>
              </w:rPr>
              <w:t>50</w:t>
            </w:r>
            <w:r>
              <w:rPr>
                <w:noProof/>
                <w:webHidden/>
              </w:rPr>
              <w:fldChar w:fldCharType="end"/>
            </w:r>
          </w:hyperlink>
        </w:p>
        <w:p w14:paraId="6CBE60B9" w14:textId="3B61B243"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16" w:history="1">
            <w:r w:rsidRPr="009E53FD">
              <w:rPr>
                <w:rStyle w:val="Hyperlink"/>
                <w:noProof/>
              </w:rPr>
              <w:t>CHAPTER EIGHTEEN: Jana Friedman</w:t>
            </w:r>
            <w:r>
              <w:rPr>
                <w:noProof/>
                <w:webHidden/>
              </w:rPr>
              <w:tab/>
            </w:r>
            <w:r>
              <w:rPr>
                <w:noProof/>
                <w:webHidden/>
              </w:rPr>
              <w:fldChar w:fldCharType="begin"/>
            </w:r>
            <w:r>
              <w:rPr>
                <w:noProof/>
                <w:webHidden/>
              </w:rPr>
              <w:instrText xml:space="preserve"> PAGEREF _Toc239724816 \h </w:instrText>
            </w:r>
            <w:r>
              <w:rPr>
                <w:noProof/>
                <w:webHidden/>
              </w:rPr>
            </w:r>
            <w:r>
              <w:rPr>
                <w:noProof/>
                <w:webHidden/>
              </w:rPr>
              <w:fldChar w:fldCharType="separate"/>
            </w:r>
            <w:r>
              <w:rPr>
                <w:noProof/>
                <w:webHidden/>
              </w:rPr>
              <w:t>51</w:t>
            </w:r>
            <w:r>
              <w:rPr>
                <w:noProof/>
                <w:webHidden/>
              </w:rPr>
              <w:fldChar w:fldCharType="end"/>
            </w:r>
          </w:hyperlink>
        </w:p>
        <w:p w14:paraId="5E919583" w14:textId="62D1D51E"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17" w:history="1">
            <w:r w:rsidRPr="009E53FD">
              <w:rPr>
                <w:rStyle w:val="Hyperlink"/>
                <w:noProof/>
              </w:rPr>
              <w:t>CHAPTER NINETEEN: Coarse Russian</w:t>
            </w:r>
            <w:r>
              <w:rPr>
                <w:noProof/>
                <w:webHidden/>
              </w:rPr>
              <w:tab/>
            </w:r>
            <w:r>
              <w:rPr>
                <w:noProof/>
                <w:webHidden/>
              </w:rPr>
              <w:fldChar w:fldCharType="begin"/>
            </w:r>
            <w:r>
              <w:rPr>
                <w:noProof/>
                <w:webHidden/>
              </w:rPr>
              <w:instrText xml:space="preserve"> PAGEREF _Toc239724817 \h </w:instrText>
            </w:r>
            <w:r>
              <w:rPr>
                <w:noProof/>
                <w:webHidden/>
              </w:rPr>
            </w:r>
            <w:r>
              <w:rPr>
                <w:noProof/>
                <w:webHidden/>
              </w:rPr>
              <w:fldChar w:fldCharType="separate"/>
            </w:r>
            <w:r>
              <w:rPr>
                <w:noProof/>
                <w:webHidden/>
              </w:rPr>
              <w:t>56</w:t>
            </w:r>
            <w:r>
              <w:rPr>
                <w:noProof/>
                <w:webHidden/>
              </w:rPr>
              <w:fldChar w:fldCharType="end"/>
            </w:r>
          </w:hyperlink>
        </w:p>
        <w:p w14:paraId="1221A99F" w14:textId="744742A0"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18" w:history="1">
            <w:r w:rsidRPr="009E53FD">
              <w:rPr>
                <w:rStyle w:val="Hyperlink"/>
                <w:noProof/>
              </w:rPr>
              <w:t>CHAPTER TWENTY: Such Stuff as Dreams Are Made Of</w:t>
            </w:r>
            <w:r>
              <w:rPr>
                <w:noProof/>
                <w:webHidden/>
              </w:rPr>
              <w:tab/>
            </w:r>
            <w:r>
              <w:rPr>
                <w:noProof/>
                <w:webHidden/>
              </w:rPr>
              <w:fldChar w:fldCharType="begin"/>
            </w:r>
            <w:r>
              <w:rPr>
                <w:noProof/>
                <w:webHidden/>
              </w:rPr>
              <w:instrText xml:space="preserve"> PAGEREF _Toc239724818 \h </w:instrText>
            </w:r>
            <w:r>
              <w:rPr>
                <w:noProof/>
                <w:webHidden/>
              </w:rPr>
            </w:r>
            <w:r>
              <w:rPr>
                <w:noProof/>
                <w:webHidden/>
              </w:rPr>
              <w:fldChar w:fldCharType="separate"/>
            </w:r>
            <w:r>
              <w:rPr>
                <w:noProof/>
                <w:webHidden/>
              </w:rPr>
              <w:t>59</w:t>
            </w:r>
            <w:r>
              <w:rPr>
                <w:noProof/>
                <w:webHidden/>
              </w:rPr>
              <w:fldChar w:fldCharType="end"/>
            </w:r>
          </w:hyperlink>
        </w:p>
        <w:p w14:paraId="3074E2DF" w14:textId="17B90A11"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19" w:history="1">
            <w:r w:rsidRPr="009E53FD">
              <w:rPr>
                <w:rStyle w:val="Hyperlink"/>
                <w:noProof/>
              </w:rPr>
              <w:t>CHAPTER TWENTY-ONE: Subconscious</w:t>
            </w:r>
            <w:r>
              <w:rPr>
                <w:noProof/>
                <w:webHidden/>
              </w:rPr>
              <w:tab/>
            </w:r>
            <w:r>
              <w:rPr>
                <w:noProof/>
                <w:webHidden/>
              </w:rPr>
              <w:fldChar w:fldCharType="begin"/>
            </w:r>
            <w:r>
              <w:rPr>
                <w:noProof/>
                <w:webHidden/>
              </w:rPr>
              <w:instrText xml:space="preserve"> PAGEREF _Toc239724819 \h </w:instrText>
            </w:r>
            <w:r>
              <w:rPr>
                <w:noProof/>
                <w:webHidden/>
              </w:rPr>
            </w:r>
            <w:r>
              <w:rPr>
                <w:noProof/>
                <w:webHidden/>
              </w:rPr>
              <w:fldChar w:fldCharType="separate"/>
            </w:r>
            <w:r>
              <w:rPr>
                <w:noProof/>
                <w:webHidden/>
              </w:rPr>
              <w:t>63</w:t>
            </w:r>
            <w:r>
              <w:rPr>
                <w:noProof/>
                <w:webHidden/>
              </w:rPr>
              <w:fldChar w:fldCharType="end"/>
            </w:r>
          </w:hyperlink>
        </w:p>
        <w:p w14:paraId="0F306200" w14:textId="64952245"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20" w:history="1">
            <w:r w:rsidRPr="009E53FD">
              <w:rPr>
                <w:rStyle w:val="Hyperlink"/>
                <w:noProof/>
              </w:rPr>
              <w:t>CHAPTER TWENTY-TWO: Beginnings Yet Again</w:t>
            </w:r>
            <w:r>
              <w:rPr>
                <w:noProof/>
                <w:webHidden/>
              </w:rPr>
              <w:tab/>
            </w:r>
            <w:r>
              <w:rPr>
                <w:noProof/>
                <w:webHidden/>
              </w:rPr>
              <w:fldChar w:fldCharType="begin"/>
            </w:r>
            <w:r>
              <w:rPr>
                <w:noProof/>
                <w:webHidden/>
              </w:rPr>
              <w:instrText xml:space="preserve"> PAGEREF _Toc239724820 \h </w:instrText>
            </w:r>
            <w:r>
              <w:rPr>
                <w:noProof/>
                <w:webHidden/>
              </w:rPr>
            </w:r>
            <w:r>
              <w:rPr>
                <w:noProof/>
                <w:webHidden/>
              </w:rPr>
              <w:fldChar w:fldCharType="separate"/>
            </w:r>
            <w:r>
              <w:rPr>
                <w:noProof/>
                <w:webHidden/>
              </w:rPr>
              <w:t>64</w:t>
            </w:r>
            <w:r>
              <w:rPr>
                <w:noProof/>
                <w:webHidden/>
              </w:rPr>
              <w:fldChar w:fldCharType="end"/>
            </w:r>
          </w:hyperlink>
        </w:p>
        <w:p w14:paraId="4E2C5D6F" w14:textId="5920C796"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21" w:history="1">
            <w:r w:rsidRPr="009E53FD">
              <w:rPr>
                <w:rStyle w:val="Hyperlink"/>
                <w:noProof/>
              </w:rPr>
              <w:t>CHAPTER TWENTY-THREE: Charlie Moss Moonshot</w:t>
            </w:r>
            <w:r>
              <w:rPr>
                <w:noProof/>
                <w:webHidden/>
              </w:rPr>
              <w:tab/>
            </w:r>
            <w:r>
              <w:rPr>
                <w:noProof/>
                <w:webHidden/>
              </w:rPr>
              <w:fldChar w:fldCharType="begin"/>
            </w:r>
            <w:r>
              <w:rPr>
                <w:noProof/>
                <w:webHidden/>
              </w:rPr>
              <w:instrText xml:space="preserve"> PAGEREF _Toc239724821 \h </w:instrText>
            </w:r>
            <w:r>
              <w:rPr>
                <w:noProof/>
                <w:webHidden/>
              </w:rPr>
            </w:r>
            <w:r>
              <w:rPr>
                <w:noProof/>
                <w:webHidden/>
              </w:rPr>
              <w:fldChar w:fldCharType="separate"/>
            </w:r>
            <w:r>
              <w:rPr>
                <w:noProof/>
                <w:webHidden/>
              </w:rPr>
              <w:t>68</w:t>
            </w:r>
            <w:r>
              <w:rPr>
                <w:noProof/>
                <w:webHidden/>
              </w:rPr>
              <w:fldChar w:fldCharType="end"/>
            </w:r>
          </w:hyperlink>
        </w:p>
        <w:p w14:paraId="17095773" w14:textId="5AFA5DF7"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22" w:history="1">
            <w:r w:rsidRPr="009E53FD">
              <w:rPr>
                <w:rStyle w:val="Hyperlink"/>
                <w:noProof/>
              </w:rPr>
              <w:t>CHAPTER TWENTY-FOUR: Pairings</w:t>
            </w:r>
            <w:r>
              <w:rPr>
                <w:noProof/>
                <w:webHidden/>
              </w:rPr>
              <w:tab/>
            </w:r>
            <w:r>
              <w:rPr>
                <w:noProof/>
                <w:webHidden/>
              </w:rPr>
              <w:fldChar w:fldCharType="begin"/>
            </w:r>
            <w:r>
              <w:rPr>
                <w:noProof/>
                <w:webHidden/>
              </w:rPr>
              <w:instrText xml:space="preserve"> PAGEREF _Toc239724822 \h </w:instrText>
            </w:r>
            <w:r>
              <w:rPr>
                <w:noProof/>
                <w:webHidden/>
              </w:rPr>
            </w:r>
            <w:r>
              <w:rPr>
                <w:noProof/>
                <w:webHidden/>
              </w:rPr>
              <w:fldChar w:fldCharType="separate"/>
            </w:r>
            <w:r>
              <w:rPr>
                <w:noProof/>
                <w:webHidden/>
              </w:rPr>
              <w:t>72</w:t>
            </w:r>
            <w:r>
              <w:rPr>
                <w:noProof/>
                <w:webHidden/>
              </w:rPr>
              <w:fldChar w:fldCharType="end"/>
            </w:r>
          </w:hyperlink>
        </w:p>
        <w:p w14:paraId="5C6C8E5F" w14:textId="0D04ACCC" w:rsidR="007D2349" w:rsidRDefault="007D2349">
          <w:pPr>
            <w:pStyle w:val="TOC1"/>
            <w:tabs>
              <w:tab w:val="right" w:leader="dot" w:pos="9350"/>
            </w:tabs>
            <w:rPr>
              <w:rFonts w:asciiTheme="minorHAnsi" w:eastAsiaTheme="minorEastAsia" w:hAnsiTheme="minorHAnsi" w:cstheme="minorBidi"/>
              <w:noProof/>
              <w:kern w:val="2"/>
              <w14:ligatures w14:val="standardContextual"/>
            </w:rPr>
          </w:pPr>
          <w:hyperlink w:anchor="_Toc239724823" w:history="1">
            <w:r w:rsidRPr="009E53FD">
              <w:rPr>
                <w:rStyle w:val="Hyperlink"/>
                <w:rFonts w:ascii="Georgia" w:hAnsi="Georgia"/>
                <w:noProof/>
              </w:rPr>
              <w:t>PART TWO: INTO THE FUTURE…</w:t>
            </w:r>
            <w:r>
              <w:rPr>
                <w:noProof/>
                <w:webHidden/>
              </w:rPr>
              <w:tab/>
            </w:r>
            <w:r>
              <w:rPr>
                <w:noProof/>
                <w:webHidden/>
              </w:rPr>
              <w:fldChar w:fldCharType="begin"/>
            </w:r>
            <w:r>
              <w:rPr>
                <w:noProof/>
                <w:webHidden/>
              </w:rPr>
              <w:instrText xml:space="preserve"> PAGEREF _Toc239724823 \h </w:instrText>
            </w:r>
            <w:r>
              <w:rPr>
                <w:noProof/>
                <w:webHidden/>
              </w:rPr>
            </w:r>
            <w:r>
              <w:rPr>
                <w:noProof/>
                <w:webHidden/>
              </w:rPr>
              <w:fldChar w:fldCharType="separate"/>
            </w:r>
            <w:r>
              <w:rPr>
                <w:noProof/>
                <w:webHidden/>
              </w:rPr>
              <w:t>74</w:t>
            </w:r>
            <w:r>
              <w:rPr>
                <w:noProof/>
                <w:webHidden/>
              </w:rPr>
              <w:fldChar w:fldCharType="end"/>
            </w:r>
          </w:hyperlink>
        </w:p>
        <w:p w14:paraId="4B9ECA2C" w14:textId="684FCBAD"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24" w:history="1">
            <w:r w:rsidRPr="009E53FD">
              <w:rPr>
                <w:rStyle w:val="Hyperlink"/>
                <w:rFonts w:ascii="Georgia" w:hAnsi="Georgia"/>
                <w:noProof/>
              </w:rPr>
              <w:t>CHAPTER TWENTY-FIVE: Artists</w:t>
            </w:r>
            <w:r>
              <w:rPr>
                <w:noProof/>
                <w:webHidden/>
              </w:rPr>
              <w:tab/>
            </w:r>
            <w:r>
              <w:rPr>
                <w:noProof/>
                <w:webHidden/>
              </w:rPr>
              <w:fldChar w:fldCharType="begin"/>
            </w:r>
            <w:r>
              <w:rPr>
                <w:noProof/>
                <w:webHidden/>
              </w:rPr>
              <w:instrText xml:space="preserve"> PAGEREF _Toc239724824 \h </w:instrText>
            </w:r>
            <w:r>
              <w:rPr>
                <w:noProof/>
                <w:webHidden/>
              </w:rPr>
            </w:r>
            <w:r>
              <w:rPr>
                <w:noProof/>
                <w:webHidden/>
              </w:rPr>
              <w:fldChar w:fldCharType="separate"/>
            </w:r>
            <w:r>
              <w:rPr>
                <w:noProof/>
                <w:webHidden/>
              </w:rPr>
              <w:t>74</w:t>
            </w:r>
            <w:r>
              <w:rPr>
                <w:noProof/>
                <w:webHidden/>
              </w:rPr>
              <w:fldChar w:fldCharType="end"/>
            </w:r>
          </w:hyperlink>
        </w:p>
        <w:p w14:paraId="25BED6E6" w14:textId="0100A1C4"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25" w:history="1">
            <w:r w:rsidRPr="009E53FD">
              <w:rPr>
                <w:rStyle w:val="Hyperlink"/>
                <w:rFonts w:ascii="Georgia" w:hAnsi="Georgia"/>
                <w:noProof/>
              </w:rPr>
              <w:t>CHAPTER TWENTY-SIX: Colene and Big Joe</w:t>
            </w:r>
            <w:r>
              <w:rPr>
                <w:noProof/>
                <w:webHidden/>
              </w:rPr>
              <w:tab/>
            </w:r>
            <w:r>
              <w:rPr>
                <w:noProof/>
                <w:webHidden/>
              </w:rPr>
              <w:fldChar w:fldCharType="begin"/>
            </w:r>
            <w:r>
              <w:rPr>
                <w:noProof/>
                <w:webHidden/>
              </w:rPr>
              <w:instrText xml:space="preserve"> PAGEREF _Toc239724825 \h </w:instrText>
            </w:r>
            <w:r>
              <w:rPr>
                <w:noProof/>
                <w:webHidden/>
              </w:rPr>
            </w:r>
            <w:r>
              <w:rPr>
                <w:noProof/>
                <w:webHidden/>
              </w:rPr>
              <w:fldChar w:fldCharType="separate"/>
            </w:r>
            <w:r>
              <w:rPr>
                <w:noProof/>
                <w:webHidden/>
              </w:rPr>
              <w:t>77</w:t>
            </w:r>
            <w:r>
              <w:rPr>
                <w:noProof/>
                <w:webHidden/>
              </w:rPr>
              <w:fldChar w:fldCharType="end"/>
            </w:r>
          </w:hyperlink>
        </w:p>
        <w:p w14:paraId="2546F206" w14:textId="15C1EB8B"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26" w:history="1">
            <w:r w:rsidRPr="009E53FD">
              <w:rPr>
                <w:rStyle w:val="Hyperlink"/>
                <w:rFonts w:ascii="Georgia" w:hAnsi="Georgia"/>
                <w:noProof/>
              </w:rPr>
              <w:t>CHAPTER TWENTY-SEVEN: 500 Years of Black Swans</w:t>
            </w:r>
            <w:r>
              <w:rPr>
                <w:noProof/>
                <w:webHidden/>
              </w:rPr>
              <w:tab/>
            </w:r>
            <w:r>
              <w:rPr>
                <w:noProof/>
                <w:webHidden/>
              </w:rPr>
              <w:fldChar w:fldCharType="begin"/>
            </w:r>
            <w:r>
              <w:rPr>
                <w:noProof/>
                <w:webHidden/>
              </w:rPr>
              <w:instrText xml:space="preserve"> PAGEREF _Toc239724826 \h </w:instrText>
            </w:r>
            <w:r>
              <w:rPr>
                <w:noProof/>
                <w:webHidden/>
              </w:rPr>
            </w:r>
            <w:r>
              <w:rPr>
                <w:noProof/>
                <w:webHidden/>
              </w:rPr>
              <w:fldChar w:fldCharType="separate"/>
            </w:r>
            <w:r>
              <w:rPr>
                <w:noProof/>
                <w:webHidden/>
              </w:rPr>
              <w:t>80</w:t>
            </w:r>
            <w:r>
              <w:rPr>
                <w:noProof/>
                <w:webHidden/>
              </w:rPr>
              <w:fldChar w:fldCharType="end"/>
            </w:r>
          </w:hyperlink>
        </w:p>
        <w:p w14:paraId="2DBF9A0F" w14:textId="08B59755"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27" w:history="1">
            <w:r w:rsidRPr="009E53FD">
              <w:rPr>
                <w:rStyle w:val="Hyperlink"/>
                <w:rFonts w:ascii="Georgia" w:hAnsi="Georgia"/>
                <w:noProof/>
              </w:rPr>
              <w:t>CHAPTER TWENTY-EIGHT: Central Park</w:t>
            </w:r>
            <w:r>
              <w:rPr>
                <w:noProof/>
                <w:webHidden/>
              </w:rPr>
              <w:tab/>
            </w:r>
            <w:r>
              <w:rPr>
                <w:noProof/>
                <w:webHidden/>
              </w:rPr>
              <w:fldChar w:fldCharType="begin"/>
            </w:r>
            <w:r>
              <w:rPr>
                <w:noProof/>
                <w:webHidden/>
              </w:rPr>
              <w:instrText xml:space="preserve"> PAGEREF _Toc239724827 \h </w:instrText>
            </w:r>
            <w:r>
              <w:rPr>
                <w:noProof/>
                <w:webHidden/>
              </w:rPr>
            </w:r>
            <w:r>
              <w:rPr>
                <w:noProof/>
                <w:webHidden/>
              </w:rPr>
              <w:fldChar w:fldCharType="separate"/>
            </w:r>
            <w:r>
              <w:rPr>
                <w:noProof/>
                <w:webHidden/>
              </w:rPr>
              <w:t>83</w:t>
            </w:r>
            <w:r>
              <w:rPr>
                <w:noProof/>
                <w:webHidden/>
              </w:rPr>
              <w:fldChar w:fldCharType="end"/>
            </w:r>
          </w:hyperlink>
        </w:p>
        <w:p w14:paraId="2A860F09" w14:textId="47B3AE80"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28" w:history="1">
            <w:r w:rsidRPr="009E53FD">
              <w:rPr>
                <w:rStyle w:val="Hyperlink"/>
                <w:rFonts w:ascii="Georgia" w:hAnsi="Georgia"/>
                <w:noProof/>
              </w:rPr>
              <w:t>CHAPTER TWENTY-NINE: Rodeo Rides</w:t>
            </w:r>
            <w:r>
              <w:rPr>
                <w:noProof/>
                <w:webHidden/>
              </w:rPr>
              <w:tab/>
            </w:r>
            <w:r>
              <w:rPr>
                <w:noProof/>
                <w:webHidden/>
              </w:rPr>
              <w:fldChar w:fldCharType="begin"/>
            </w:r>
            <w:r>
              <w:rPr>
                <w:noProof/>
                <w:webHidden/>
              </w:rPr>
              <w:instrText xml:space="preserve"> PAGEREF _Toc239724828 \h </w:instrText>
            </w:r>
            <w:r>
              <w:rPr>
                <w:noProof/>
                <w:webHidden/>
              </w:rPr>
            </w:r>
            <w:r>
              <w:rPr>
                <w:noProof/>
                <w:webHidden/>
              </w:rPr>
              <w:fldChar w:fldCharType="separate"/>
            </w:r>
            <w:r>
              <w:rPr>
                <w:noProof/>
                <w:webHidden/>
              </w:rPr>
              <w:t>86</w:t>
            </w:r>
            <w:r>
              <w:rPr>
                <w:noProof/>
                <w:webHidden/>
              </w:rPr>
              <w:fldChar w:fldCharType="end"/>
            </w:r>
          </w:hyperlink>
        </w:p>
        <w:p w14:paraId="73FBA116" w14:textId="7DC0F267"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29" w:history="1">
            <w:r w:rsidRPr="009E53FD">
              <w:rPr>
                <w:rStyle w:val="Hyperlink"/>
                <w:rFonts w:ascii="Georgia" w:hAnsi="Georgia"/>
                <w:noProof/>
              </w:rPr>
              <w:t>CHAPTER THIRTY: Raw</w:t>
            </w:r>
            <w:r>
              <w:rPr>
                <w:noProof/>
                <w:webHidden/>
              </w:rPr>
              <w:tab/>
            </w:r>
            <w:r>
              <w:rPr>
                <w:noProof/>
                <w:webHidden/>
              </w:rPr>
              <w:fldChar w:fldCharType="begin"/>
            </w:r>
            <w:r>
              <w:rPr>
                <w:noProof/>
                <w:webHidden/>
              </w:rPr>
              <w:instrText xml:space="preserve"> PAGEREF _Toc239724829 \h </w:instrText>
            </w:r>
            <w:r>
              <w:rPr>
                <w:noProof/>
                <w:webHidden/>
              </w:rPr>
            </w:r>
            <w:r>
              <w:rPr>
                <w:noProof/>
                <w:webHidden/>
              </w:rPr>
              <w:fldChar w:fldCharType="separate"/>
            </w:r>
            <w:r>
              <w:rPr>
                <w:noProof/>
                <w:webHidden/>
              </w:rPr>
              <w:t>88</w:t>
            </w:r>
            <w:r>
              <w:rPr>
                <w:noProof/>
                <w:webHidden/>
              </w:rPr>
              <w:fldChar w:fldCharType="end"/>
            </w:r>
          </w:hyperlink>
        </w:p>
        <w:p w14:paraId="175FBA83" w14:textId="6801729E"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30" w:history="1">
            <w:r w:rsidRPr="009E53FD">
              <w:rPr>
                <w:rStyle w:val="Hyperlink"/>
                <w:rFonts w:ascii="Georgia" w:hAnsi="Georgia"/>
                <w:noProof/>
              </w:rPr>
              <w:t>CHAPTER THIRTY-ONE: Star Trek</w:t>
            </w:r>
            <w:r>
              <w:rPr>
                <w:noProof/>
                <w:webHidden/>
              </w:rPr>
              <w:tab/>
            </w:r>
            <w:r>
              <w:rPr>
                <w:noProof/>
                <w:webHidden/>
              </w:rPr>
              <w:fldChar w:fldCharType="begin"/>
            </w:r>
            <w:r>
              <w:rPr>
                <w:noProof/>
                <w:webHidden/>
              </w:rPr>
              <w:instrText xml:space="preserve"> PAGEREF _Toc239724830 \h </w:instrText>
            </w:r>
            <w:r>
              <w:rPr>
                <w:noProof/>
                <w:webHidden/>
              </w:rPr>
            </w:r>
            <w:r>
              <w:rPr>
                <w:noProof/>
                <w:webHidden/>
              </w:rPr>
              <w:fldChar w:fldCharType="separate"/>
            </w:r>
            <w:r>
              <w:rPr>
                <w:noProof/>
                <w:webHidden/>
              </w:rPr>
              <w:t>90</w:t>
            </w:r>
            <w:r>
              <w:rPr>
                <w:noProof/>
                <w:webHidden/>
              </w:rPr>
              <w:fldChar w:fldCharType="end"/>
            </w:r>
          </w:hyperlink>
        </w:p>
        <w:p w14:paraId="4E82EE42" w14:textId="2C247DA9"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31" w:history="1">
            <w:r w:rsidRPr="009E53FD">
              <w:rPr>
                <w:rStyle w:val="Hyperlink"/>
                <w:rFonts w:ascii="Georgia" w:hAnsi="Georgia"/>
                <w:noProof/>
              </w:rPr>
              <w:t>CHAPTER THIRTY-TWO: Ineluctable</w:t>
            </w:r>
            <w:r>
              <w:rPr>
                <w:noProof/>
                <w:webHidden/>
              </w:rPr>
              <w:tab/>
            </w:r>
            <w:r>
              <w:rPr>
                <w:noProof/>
                <w:webHidden/>
              </w:rPr>
              <w:fldChar w:fldCharType="begin"/>
            </w:r>
            <w:r>
              <w:rPr>
                <w:noProof/>
                <w:webHidden/>
              </w:rPr>
              <w:instrText xml:space="preserve"> PAGEREF _Toc239724831 \h </w:instrText>
            </w:r>
            <w:r>
              <w:rPr>
                <w:noProof/>
                <w:webHidden/>
              </w:rPr>
            </w:r>
            <w:r>
              <w:rPr>
                <w:noProof/>
                <w:webHidden/>
              </w:rPr>
              <w:fldChar w:fldCharType="separate"/>
            </w:r>
            <w:r>
              <w:rPr>
                <w:noProof/>
                <w:webHidden/>
              </w:rPr>
              <w:t>96</w:t>
            </w:r>
            <w:r>
              <w:rPr>
                <w:noProof/>
                <w:webHidden/>
              </w:rPr>
              <w:fldChar w:fldCharType="end"/>
            </w:r>
          </w:hyperlink>
        </w:p>
        <w:p w14:paraId="0FFB3C70" w14:textId="7CCB21E6"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32" w:history="1">
            <w:r w:rsidRPr="009E53FD">
              <w:rPr>
                <w:rStyle w:val="Hyperlink"/>
                <w:rFonts w:ascii="Georgia" w:eastAsia="Calibri" w:hAnsi="Georgia"/>
                <w:noProof/>
              </w:rPr>
              <w:t>CHAPTER THIRTY-THREE: Wager Lost</w:t>
            </w:r>
            <w:r>
              <w:rPr>
                <w:noProof/>
                <w:webHidden/>
              </w:rPr>
              <w:tab/>
            </w:r>
            <w:r>
              <w:rPr>
                <w:noProof/>
                <w:webHidden/>
              </w:rPr>
              <w:fldChar w:fldCharType="begin"/>
            </w:r>
            <w:r>
              <w:rPr>
                <w:noProof/>
                <w:webHidden/>
              </w:rPr>
              <w:instrText xml:space="preserve"> PAGEREF _Toc239724832 \h </w:instrText>
            </w:r>
            <w:r>
              <w:rPr>
                <w:noProof/>
                <w:webHidden/>
              </w:rPr>
            </w:r>
            <w:r>
              <w:rPr>
                <w:noProof/>
                <w:webHidden/>
              </w:rPr>
              <w:fldChar w:fldCharType="separate"/>
            </w:r>
            <w:r>
              <w:rPr>
                <w:noProof/>
                <w:webHidden/>
              </w:rPr>
              <w:t>100</w:t>
            </w:r>
            <w:r>
              <w:rPr>
                <w:noProof/>
                <w:webHidden/>
              </w:rPr>
              <w:fldChar w:fldCharType="end"/>
            </w:r>
          </w:hyperlink>
        </w:p>
        <w:p w14:paraId="344A3BBA" w14:textId="18B28AD0"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33" w:history="1">
            <w:r w:rsidRPr="009E53FD">
              <w:rPr>
                <w:rStyle w:val="Hyperlink"/>
                <w:rFonts w:ascii="Georgia" w:hAnsi="Georgia"/>
                <w:noProof/>
              </w:rPr>
              <w:t>CHAPTER THIRTY-FOUR: Cabo Los Alamos</w:t>
            </w:r>
            <w:r>
              <w:rPr>
                <w:noProof/>
                <w:webHidden/>
              </w:rPr>
              <w:tab/>
            </w:r>
            <w:r>
              <w:rPr>
                <w:noProof/>
                <w:webHidden/>
              </w:rPr>
              <w:fldChar w:fldCharType="begin"/>
            </w:r>
            <w:r>
              <w:rPr>
                <w:noProof/>
                <w:webHidden/>
              </w:rPr>
              <w:instrText xml:space="preserve"> PAGEREF _Toc239724833 \h </w:instrText>
            </w:r>
            <w:r>
              <w:rPr>
                <w:noProof/>
                <w:webHidden/>
              </w:rPr>
            </w:r>
            <w:r>
              <w:rPr>
                <w:noProof/>
                <w:webHidden/>
              </w:rPr>
              <w:fldChar w:fldCharType="separate"/>
            </w:r>
            <w:r>
              <w:rPr>
                <w:noProof/>
                <w:webHidden/>
              </w:rPr>
              <w:t>105</w:t>
            </w:r>
            <w:r>
              <w:rPr>
                <w:noProof/>
                <w:webHidden/>
              </w:rPr>
              <w:fldChar w:fldCharType="end"/>
            </w:r>
          </w:hyperlink>
        </w:p>
        <w:p w14:paraId="1EE21A66" w14:textId="28FD393A"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34" w:history="1">
            <w:r w:rsidRPr="009E53FD">
              <w:rPr>
                <w:rStyle w:val="Hyperlink"/>
                <w:rFonts w:ascii="Georgia" w:hAnsi="Georgia"/>
                <w:noProof/>
              </w:rPr>
              <w:t>CHAPTER THIRTY-FIVE: Big Joe</w:t>
            </w:r>
            <w:r>
              <w:rPr>
                <w:noProof/>
                <w:webHidden/>
              </w:rPr>
              <w:tab/>
            </w:r>
            <w:r>
              <w:rPr>
                <w:noProof/>
                <w:webHidden/>
              </w:rPr>
              <w:fldChar w:fldCharType="begin"/>
            </w:r>
            <w:r>
              <w:rPr>
                <w:noProof/>
                <w:webHidden/>
              </w:rPr>
              <w:instrText xml:space="preserve"> PAGEREF _Toc239724834 \h </w:instrText>
            </w:r>
            <w:r>
              <w:rPr>
                <w:noProof/>
                <w:webHidden/>
              </w:rPr>
            </w:r>
            <w:r>
              <w:rPr>
                <w:noProof/>
                <w:webHidden/>
              </w:rPr>
              <w:fldChar w:fldCharType="separate"/>
            </w:r>
            <w:r>
              <w:rPr>
                <w:noProof/>
                <w:webHidden/>
              </w:rPr>
              <w:t>108</w:t>
            </w:r>
            <w:r>
              <w:rPr>
                <w:noProof/>
                <w:webHidden/>
              </w:rPr>
              <w:fldChar w:fldCharType="end"/>
            </w:r>
          </w:hyperlink>
        </w:p>
        <w:p w14:paraId="631B8E00" w14:textId="4A6621D9"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35" w:history="1">
            <w:r w:rsidRPr="009E53FD">
              <w:rPr>
                <w:rStyle w:val="Hyperlink"/>
                <w:rFonts w:ascii="Georgia" w:hAnsi="Georgia"/>
                <w:noProof/>
                <w:lang w:val="fr-FR"/>
              </w:rPr>
              <w:t>CHAPTER THIRTY-SIX: Mémoires En Français</w:t>
            </w:r>
            <w:r>
              <w:rPr>
                <w:noProof/>
                <w:webHidden/>
              </w:rPr>
              <w:tab/>
            </w:r>
            <w:r>
              <w:rPr>
                <w:noProof/>
                <w:webHidden/>
              </w:rPr>
              <w:fldChar w:fldCharType="begin"/>
            </w:r>
            <w:r>
              <w:rPr>
                <w:noProof/>
                <w:webHidden/>
              </w:rPr>
              <w:instrText xml:space="preserve"> PAGEREF _Toc239724835 \h </w:instrText>
            </w:r>
            <w:r>
              <w:rPr>
                <w:noProof/>
                <w:webHidden/>
              </w:rPr>
            </w:r>
            <w:r>
              <w:rPr>
                <w:noProof/>
                <w:webHidden/>
              </w:rPr>
              <w:fldChar w:fldCharType="separate"/>
            </w:r>
            <w:r>
              <w:rPr>
                <w:noProof/>
                <w:webHidden/>
              </w:rPr>
              <w:t>111</w:t>
            </w:r>
            <w:r>
              <w:rPr>
                <w:noProof/>
                <w:webHidden/>
              </w:rPr>
              <w:fldChar w:fldCharType="end"/>
            </w:r>
          </w:hyperlink>
        </w:p>
        <w:p w14:paraId="332372C3" w14:textId="243CDD04"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36" w:history="1">
            <w:r w:rsidRPr="009E53FD">
              <w:rPr>
                <w:rStyle w:val="Hyperlink"/>
                <w:rFonts w:ascii="Georgia" w:hAnsi="Georgia"/>
                <w:noProof/>
              </w:rPr>
              <w:t>CHAPTER THIRTY-SEVEN: Internet Eyes</w:t>
            </w:r>
            <w:r>
              <w:rPr>
                <w:noProof/>
                <w:webHidden/>
              </w:rPr>
              <w:tab/>
            </w:r>
            <w:r>
              <w:rPr>
                <w:noProof/>
                <w:webHidden/>
              </w:rPr>
              <w:fldChar w:fldCharType="begin"/>
            </w:r>
            <w:r>
              <w:rPr>
                <w:noProof/>
                <w:webHidden/>
              </w:rPr>
              <w:instrText xml:space="preserve"> PAGEREF _Toc239724836 \h </w:instrText>
            </w:r>
            <w:r>
              <w:rPr>
                <w:noProof/>
                <w:webHidden/>
              </w:rPr>
            </w:r>
            <w:r>
              <w:rPr>
                <w:noProof/>
                <w:webHidden/>
              </w:rPr>
              <w:fldChar w:fldCharType="separate"/>
            </w:r>
            <w:r>
              <w:rPr>
                <w:noProof/>
                <w:webHidden/>
              </w:rPr>
              <w:t>115</w:t>
            </w:r>
            <w:r>
              <w:rPr>
                <w:noProof/>
                <w:webHidden/>
              </w:rPr>
              <w:fldChar w:fldCharType="end"/>
            </w:r>
          </w:hyperlink>
        </w:p>
        <w:p w14:paraId="71F677BB" w14:textId="2F1173B1"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37" w:history="1">
            <w:r w:rsidRPr="009E53FD">
              <w:rPr>
                <w:rStyle w:val="Hyperlink"/>
                <w:rFonts w:ascii="Georgia" w:hAnsi="Georgia"/>
                <w:noProof/>
              </w:rPr>
              <w:t>CHAPTER THIRTY-EIGHT: Retrogradation</w:t>
            </w:r>
            <w:r>
              <w:rPr>
                <w:noProof/>
                <w:webHidden/>
              </w:rPr>
              <w:tab/>
            </w:r>
            <w:r>
              <w:rPr>
                <w:noProof/>
                <w:webHidden/>
              </w:rPr>
              <w:fldChar w:fldCharType="begin"/>
            </w:r>
            <w:r>
              <w:rPr>
                <w:noProof/>
                <w:webHidden/>
              </w:rPr>
              <w:instrText xml:space="preserve"> PAGEREF _Toc239724837 \h </w:instrText>
            </w:r>
            <w:r>
              <w:rPr>
                <w:noProof/>
                <w:webHidden/>
              </w:rPr>
            </w:r>
            <w:r>
              <w:rPr>
                <w:noProof/>
                <w:webHidden/>
              </w:rPr>
              <w:fldChar w:fldCharType="separate"/>
            </w:r>
            <w:r>
              <w:rPr>
                <w:noProof/>
                <w:webHidden/>
              </w:rPr>
              <w:t>118</w:t>
            </w:r>
            <w:r>
              <w:rPr>
                <w:noProof/>
                <w:webHidden/>
              </w:rPr>
              <w:fldChar w:fldCharType="end"/>
            </w:r>
          </w:hyperlink>
        </w:p>
        <w:p w14:paraId="175C396C" w14:textId="7511F80C"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38" w:history="1">
            <w:r w:rsidRPr="009E53FD">
              <w:rPr>
                <w:rStyle w:val="Hyperlink"/>
                <w:rFonts w:ascii="Georgia" w:hAnsi="Georgia"/>
                <w:noProof/>
              </w:rPr>
              <w:t>CHAPTER THIRTY-NINE: Out of The Blue</w:t>
            </w:r>
            <w:r>
              <w:rPr>
                <w:noProof/>
                <w:webHidden/>
              </w:rPr>
              <w:tab/>
            </w:r>
            <w:r>
              <w:rPr>
                <w:noProof/>
                <w:webHidden/>
              </w:rPr>
              <w:fldChar w:fldCharType="begin"/>
            </w:r>
            <w:r>
              <w:rPr>
                <w:noProof/>
                <w:webHidden/>
              </w:rPr>
              <w:instrText xml:space="preserve"> PAGEREF _Toc239724838 \h </w:instrText>
            </w:r>
            <w:r>
              <w:rPr>
                <w:noProof/>
                <w:webHidden/>
              </w:rPr>
            </w:r>
            <w:r>
              <w:rPr>
                <w:noProof/>
                <w:webHidden/>
              </w:rPr>
              <w:fldChar w:fldCharType="separate"/>
            </w:r>
            <w:r>
              <w:rPr>
                <w:noProof/>
                <w:webHidden/>
              </w:rPr>
              <w:t>122</w:t>
            </w:r>
            <w:r>
              <w:rPr>
                <w:noProof/>
                <w:webHidden/>
              </w:rPr>
              <w:fldChar w:fldCharType="end"/>
            </w:r>
          </w:hyperlink>
        </w:p>
        <w:p w14:paraId="48139AB5" w14:textId="58999E82"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39" w:history="1">
            <w:r w:rsidRPr="009E53FD">
              <w:rPr>
                <w:rStyle w:val="Hyperlink"/>
                <w:rFonts w:ascii="Georgia" w:hAnsi="Georgia"/>
                <w:noProof/>
              </w:rPr>
              <w:t>CHAPTER FORTY: Lise</w:t>
            </w:r>
            <w:r>
              <w:rPr>
                <w:noProof/>
                <w:webHidden/>
              </w:rPr>
              <w:tab/>
            </w:r>
            <w:r>
              <w:rPr>
                <w:noProof/>
                <w:webHidden/>
              </w:rPr>
              <w:fldChar w:fldCharType="begin"/>
            </w:r>
            <w:r>
              <w:rPr>
                <w:noProof/>
                <w:webHidden/>
              </w:rPr>
              <w:instrText xml:space="preserve"> PAGEREF _Toc239724839 \h </w:instrText>
            </w:r>
            <w:r>
              <w:rPr>
                <w:noProof/>
                <w:webHidden/>
              </w:rPr>
            </w:r>
            <w:r>
              <w:rPr>
                <w:noProof/>
                <w:webHidden/>
              </w:rPr>
              <w:fldChar w:fldCharType="separate"/>
            </w:r>
            <w:r>
              <w:rPr>
                <w:noProof/>
                <w:webHidden/>
              </w:rPr>
              <w:t>126</w:t>
            </w:r>
            <w:r>
              <w:rPr>
                <w:noProof/>
                <w:webHidden/>
              </w:rPr>
              <w:fldChar w:fldCharType="end"/>
            </w:r>
          </w:hyperlink>
        </w:p>
        <w:p w14:paraId="3322ED9E" w14:textId="22FC3B51"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40" w:history="1">
            <w:r w:rsidRPr="009E53FD">
              <w:rPr>
                <w:rStyle w:val="Hyperlink"/>
                <w:rFonts w:ascii="Georgia" w:hAnsi="Georgia"/>
                <w:noProof/>
              </w:rPr>
              <w:t>CHAPTER FORTY-ONE: Mansion</w:t>
            </w:r>
            <w:r>
              <w:rPr>
                <w:noProof/>
                <w:webHidden/>
              </w:rPr>
              <w:tab/>
            </w:r>
            <w:r>
              <w:rPr>
                <w:noProof/>
                <w:webHidden/>
              </w:rPr>
              <w:fldChar w:fldCharType="begin"/>
            </w:r>
            <w:r>
              <w:rPr>
                <w:noProof/>
                <w:webHidden/>
              </w:rPr>
              <w:instrText xml:space="preserve"> PAGEREF _Toc239724840 \h </w:instrText>
            </w:r>
            <w:r>
              <w:rPr>
                <w:noProof/>
                <w:webHidden/>
              </w:rPr>
            </w:r>
            <w:r>
              <w:rPr>
                <w:noProof/>
                <w:webHidden/>
              </w:rPr>
              <w:fldChar w:fldCharType="separate"/>
            </w:r>
            <w:r>
              <w:rPr>
                <w:noProof/>
                <w:webHidden/>
              </w:rPr>
              <w:t>129</w:t>
            </w:r>
            <w:r>
              <w:rPr>
                <w:noProof/>
                <w:webHidden/>
              </w:rPr>
              <w:fldChar w:fldCharType="end"/>
            </w:r>
          </w:hyperlink>
        </w:p>
        <w:p w14:paraId="5E029466" w14:textId="5C6F2897"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41" w:history="1">
            <w:r w:rsidRPr="009E53FD">
              <w:rPr>
                <w:rStyle w:val="Hyperlink"/>
                <w:rFonts w:ascii="Georgia" w:hAnsi="Georgia"/>
                <w:noProof/>
              </w:rPr>
              <w:t>CHAPTER FORTY-TWO: ALM</w:t>
            </w:r>
            <w:r>
              <w:rPr>
                <w:noProof/>
                <w:webHidden/>
              </w:rPr>
              <w:tab/>
            </w:r>
            <w:r>
              <w:rPr>
                <w:noProof/>
                <w:webHidden/>
              </w:rPr>
              <w:fldChar w:fldCharType="begin"/>
            </w:r>
            <w:r>
              <w:rPr>
                <w:noProof/>
                <w:webHidden/>
              </w:rPr>
              <w:instrText xml:space="preserve"> PAGEREF _Toc239724841 \h </w:instrText>
            </w:r>
            <w:r>
              <w:rPr>
                <w:noProof/>
                <w:webHidden/>
              </w:rPr>
            </w:r>
            <w:r>
              <w:rPr>
                <w:noProof/>
                <w:webHidden/>
              </w:rPr>
              <w:fldChar w:fldCharType="separate"/>
            </w:r>
            <w:r>
              <w:rPr>
                <w:noProof/>
                <w:webHidden/>
              </w:rPr>
              <w:t>131</w:t>
            </w:r>
            <w:r>
              <w:rPr>
                <w:noProof/>
                <w:webHidden/>
              </w:rPr>
              <w:fldChar w:fldCharType="end"/>
            </w:r>
          </w:hyperlink>
        </w:p>
        <w:p w14:paraId="2403EA44" w14:textId="39AFB8E9"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42" w:history="1">
            <w:r w:rsidRPr="009E53FD">
              <w:rPr>
                <w:rStyle w:val="Hyperlink"/>
                <w:rFonts w:ascii="Georgia" w:hAnsi="Georgia"/>
                <w:noProof/>
              </w:rPr>
              <w:t>CHAPTER FORTY-THREE: Probabilistic Nightmare</w:t>
            </w:r>
            <w:r>
              <w:rPr>
                <w:noProof/>
                <w:webHidden/>
              </w:rPr>
              <w:tab/>
            </w:r>
            <w:r>
              <w:rPr>
                <w:noProof/>
                <w:webHidden/>
              </w:rPr>
              <w:fldChar w:fldCharType="begin"/>
            </w:r>
            <w:r>
              <w:rPr>
                <w:noProof/>
                <w:webHidden/>
              </w:rPr>
              <w:instrText xml:space="preserve"> PAGEREF _Toc239724842 \h </w:instrText>
            </w:r>
            <w:r>
              <w:rPr>
                <w:noProof/>
                <w:webHidden/>
              </w:rPr>
            </w:r>
            <w:r>
              <w:rPr>
                <w:noProof/>
                <w:webHidden/>
              </w:rPr>
              <w:fldChar w:fldCharType="separate"/>
            </w:r>
            <w:r>
              <w:rPr>
                <w:noProof/>
                <w:webHidden/>
              </w:rPr>
              <w:t>134</w:t>
            </w:r>
            <w:r>
              <w:rPr>
                <w:noProof/>
                <w:webHidden/>
              </w:rPr>
              <w:fldChar w:fldCharType="end"/>
            </w:r>
          </w:hyperlink>
        </w:p>
        <w:p w14:paraId="453F0B0B" w14:textId="5FB77A59"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43" w:history="1">
            <w:r w:rsidRPr="009E53FD">
              <w:rPr>
                <w:rStyle w:val="Hyperlink"/>
                <w:rFonts w:ascii="Georgia" w:hAnsi="Georgia"/>
                <w:noProof/>
              </w:rPr>
              <w:t>CHAPTER FORTY-FOUR: AAV9-Tert</w:t>
            </w:r>
            <w:r>
              <w:rPr>
                <w:noProof/>
                <w:webHidden/>
              </w:rPr>
              <w:tab/>
            </w:r>
            <w:r>
              <w:rPr>
                <w:noProof/>
                <w:webHidden/>
              </w:rPr>
              <w:fldChar w:fldCharType="begin"/>
            </w:r>
            <w:r>
              <w:rPr>
                <w:noProof/>
                <w:webHidden/>
              </w:rPr>
              <w:instrText xml:space="preserve"> PAGEREF _Toc239724843 \h </w:instrText>
            </w:r>
            <w:r>
              <w:rPr>
                <w:noProof/>
                <w:webHidden/>
              </w:rPr>
            </w:r>
            <w:r>
              <w:rPr>
                <w:noProof/>
                <w:webHidden/>
              </w:rPr>
              <w:fldChar w:fldCharType="separate"/>
            </w:r>
            <w:r>
              <w:rPr>
                <w:noProof/>
                <w:webHidden/>
              </w:rPr>
              <w:t>137</w:t>
            </w:r>
            <w:r>
              <w:rPr>
                <w:noProof/>
                <w:webHidden/>
              </w:rPr>
              <w:fldChar w:fldCharType="end"/>
            </w:r>
          </w:hyperlink>
        </w:p>
        <w:p w14:paraId="1E9784C2" w14:textId="7AB7AE0E"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44" w:history="1">
            <w:r w:rsidRPr="009E53FD">
              <w:rPr>
                <w:rStyle w:val="Hyperlink"/>
                <w:rFonts w:ascii="Georgia" w:hAnsi="Georgia"/>
                <w:noProof/>
              </w:rPr>
              <w:t>CHAPTER FORTY-FIVE: Looking Glass</w:t>
            </w:r>
            <w:r>
              <w:rPr>
                <w:noProof/>
                <w:webHidden/>
              </w:rPr>
              <w:tab/>
            </w:r>
            <w:r>
              <w:rPr>
                <w:noProof/>
                <w:webHidden/>
              </w:rPr>
              <w:fldChar w:fldCharType="begin"/>
            </w:r>
            <w:r>
              <w:rPr>
                <w:noProof/>
                <w:webHidden/>
              </w:rPr>
              <w:instrText xml:space="preserve"> PAGEREF _Toc239724844 \h </w:instrText>
            </w:r>
            <w:r>
              <w:rPr>
                <w:noProof/>
                <w:webHidden/>
              </w:rPr>
            </w:r>
            <w:r>
              <w:rPr>
                <w:noProof/>
                <w:webHidden/>
              </w:rPr>
              <w:fldChar w:fldCharType="separate"/>
            </w:r>
            <w:r>
              <w:rPr>
                <w:noProof/>
                <w:webHidden/>
              </w:rPr>
              <w:t>141</w:t>
            </w:r>
            <w:r>
              <w:rPr>
                <w:noProof/>
                <w:webHidden/>
              </w:rPr>
              <w:fldChar w:fldCharType="end"/>
            </w:r>
          </w:hyperlink>
        </w:p>
        <w:p w14:paraId="35CCBF33" w14:textId="753F7852"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45" w:history="1">
            <w:r w:rsidRPr="009E53FD">
              <w:rPr>
                <w:rStyle w:val="Hyperlink"/>
                <w:rFonts w:ascii="Georgia" w:hAnsi="Georgia"/>
                <w:noProof/>
              </w:rPr>
              <w:t>CHAPTER FORTY-SIX: Garden</w:t>
            </w:r>
            <w:r>
              <w:rPr>
                <w:noProof/>
                <w:webHidden/>
              </w:rPr>
              <w:tab/>
            </w:r>
            <w:r>
              <w:rPr>
                <w:noProof/>
                <w:webHidden/>
              </w:rPr>
              <w:fldChar w:fldCharType="begin"/>
            </w:r>
            <w:r>
              <w:rPr>
                <w:noProof/>
                <w:webHidden/>
              </w:rPr>
              <w:instrText xml:space="preserve"> PAGEREF _Toc239724845 \h </w:instrText>
            </w:r>
            <w:r>
              <w:rPr>
                <w:noProof/>
                <w:webHidden/>
              </w:rPr>
            </w:r>
            <w:r>
              <w:rPr>
                <w:noProof/>
                <w:webHidden/>
              </w:rPr>
              <w:fldChar w:fldCharType="separate"/>
            </w:r>
            <w:r>
              <w:rPr>
                <w:noProof/>
                <w:webHidden/>
              </w:rPr>
              <w:t>143</w:t>
            </w:r>
            <w:r>
              <w:rPr>
                <w:noProof/>
                <w:webHidden/>
              </w:rPr>
              <w:fldChar w:fldCharType="end"/>
            </w:r>
          </w:hyperlink>
        </w:p>
        <w:p w14:paraId="0ACFCE43" w14:textId="22A64D10"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46" w:history="1">
            <w:r w:rsidRPr="009E53FD">
              <w:rPr>
                <w:rStyle w:val="Hyperlink"/>
                <w:rFonts w:ascii="Georgia" w:hAnsi="Georgia"/>
                <w:noProof/>
              </w:rPr>
              <w:t>CHAPTER FORTY-SEVEN: Entanglement</w:t>
            </w:r>
            <w:r>
              <w:rPr>
                <w:noProof/>
                <w:webHidden/>
              </w:rPr>
              <w:tab/>
            </w:r>
            <w:r>
              <w:rPr>
                <w:noProof/>
                <w:webHidden/>
              </w:rPr>
              <w:fldChar w:fldCharType="begin"/>
            </w:r>
            <w:r>
              <w:rPr>
                <w:noProof/>
                <w:webHidden/>
              </w:rPr>
              <w:instrText xml:space="preserve"> PAGEREF _Toc239724846 \h </w:instrText>
            </w:r>
            <w:r>
              <w:rPr>
                <w:noProof/>
                <w:webHidden/>
              </w:rPr>
            </w:r>
            <w:r>
              <w:rPr>
                <w:noProof/>
                <w:webHidden/>
              </w:rPr>
              <w:fldChar w:fldCharType="separate"/>
            </w:r>
            <w:r>
              <w:rPr>
                <w:noProof/>
                <w:webHidden/>
              </w:rPr>
              <w:t>146</w:t>
            </w:r>
            <w:r>
              <w:rPr>
                <w:noProof/>
                <w:webHidden/>
              </w:rPr>
              <w:fldChar w:fldCharType="end"/>
            </w:r>
          </w:hyperlink>
        </w:p>
        <w:p w14:paraId="6128A5CC" w14:textId="1E13F745"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47" w:history="1">
            <w:r w:rsidRPr="009E53FD">
              <w:rPr>
                <w:rStyle w:val="Hyperlink"/>
                <w:rFonts w:ascii="Georgia" w:hAnsi="Georgia"/>
                <w:noProof/>
              </w:rPr>
              <w:t>CHAPTER FORTY-EIGHT: ER = EPR</w:t>
            </w:r>
            <w:r>
              <w:rPr>
                <w:noProof/>
                <w:webHidden/>
              </w:rPr>
              <w:tab/>
            </w:r>
            <w:r>
              <w:rPr>
                <w:noProof/>
                <w:webHidden/>
              </w:rPr>
              <w:fldChar w:fldCharType="begin"/>
            </w:r>
            <w:r>
              <w:rPr>
                <w:noProof/>
                <w:webHidden/>
              </w:rPr>
              <w:instrText xml:space="preserve"> PAGEREF _Toc239724847 \h </w:instrText>
            </w:r>
            <w:r>
              <w:rPr>
                <w:noProof/>
                <w:webHidden/>
              </w:rPr>
            </w:r>
            <w:r>
              <w:rPr>
                <w:noProof/>
                <w:webHidden/>
              </w:rPr>
              <w:fldChar w:fldCharType="separate"/>
            </w:r>
            <w:r>
              <w:rPr>
                <w:noProof/>
                <w:webHidden/>
              </w:rPr>
              <w:t>150</w:t>
            </w:r>
            <w:r>
              <w:rPr>
                <w:noProof/>
                <w:webHidden/>
              </w:rPr>
              <w:fldChar w:fldCharType="end"/>
            </w:r>
          </w:hyperlink>
        </w:p>
        <w:p w14:paraId="6F6D6B8F" w14:textId="03DE81D5"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48" w:history="1">
            <w:r w:rsidRPr="009E53FD">
              <w:rPr>
                <w:rStyle w:val="Hyperlink"/>
                <w:rFonts w:ascii="Georgia" w:hAnsi="Georgia"/>
                <w:noProof/>
              </w:rPr>
              <w:t>CHAPTER FORTY-NINE: A Life in Death</w:t>
            </w:r>
            <w:r>
              <w:rPr>
                <w:noProof/>
                <w:webHidden/>
              </w:rPr>
              <w:tab/>
            </w:r>
            <w:r>
              <w:rPr>
                <w:noProof/>
                <w:webHidden/>
              </w:rPr>
              <w:fldChar w:fldCharType="begin"/>
            </w:r>
            <w:r>
              <w:rPr>
                <w:noProof/>
                <w:webHidden/>
              </w:rPr>
              <w:instrText xml:space="preserve"> PAGEREF _Toc239724848 \h </w:instrText>
            </w:r>
            <w:r>
              <w:rPr>
                <w:noProof/>
                <w:webHidden/>
              </w:rPr>
            </w:r>
            <w:r>
              <w:rPr>
                <w:noProof/>
                <w:webHidden/>
              </w:rPr>
              <w:fldChar w:fldCharType="separate"/>
            </w:r>
            <w:r>
              <w:rPr>
                <w:noProof/>
                <w:webHidden/>
              </w:rPr>
              <w:t>153</w:t>
            </w:r>
            <w:r>
              <w:rPr>
                <w:noProof/>
                <w:webHidden/>
              </w:rPr>
              <w:fldChar w:fldCharType="end"/>
            </w:r>
          </w:hyperlink>
        </w:p>
        <w:p w14:paraId="53C42EBB" w14:textId="294E40A5" w:rsidR="007D2349" w:rsidRDefault="007D2349">
          <w:pPr>
            <w:pStyle w:val="TOC1"/>
            <w:tabs>
              <w:tab w:val="right" w:leader="dot" w:pos="9350"/>
            </w:tabs>
            <w:rPr>
              <w:rFonts w:asciiTheme="minorHAnsi" w:eastAsiaTheme="minorEastAsia" w:hAnsiTheme="minorHAnsi" w:cstheme="minorBidi"/>
              <w:noProof/>
              <w:kern w:val="2"/>
              <w14:ligatures w14:val="standardContextual"/>
            </w:rPr>
          </w:pPr>
          <w:hyperlink w:anchor="_Toc239724849" w:history="1">
            <w:r w:rsidRPr="009E53FD">
              <w:rPr>
                <w:rStyle w:val="Hyperlink"/>
                <w:rFonts w:ascii="Georgia" w:hAnsi="Georgia"/>
                <w:noProof/>
              </w:rPr>
              <w:t>PART THREE: Mars 2050</w:t>
            </w:r>
            <w:r>
              <w:rPr>
                <w:noProof/>
                <w:webHidden/>
              </w:rPr>
              <w:tab/>
            </w:r>
            <w:r>
              <w:rPr>
                <w:noProof/>
                <w:webHidden/>
              </w:rPr>
              <w:fldChar w:fldCharType="begin"/>
            </w:r>
            <w:r>
              <w:rPr>
                <w:noProof/>
                <w:webHidden/>
              </w:rPr>
              <w:instrText xml:space="preserve"> PAGEREF _Toc239724849 \h </w:instrText>
            </w:r>
            <w:r>
              <w:rPr>
                <w:noProof/>
                <w:webHidden/>
              </w:rPr>
            </w:r>
            <w:r>
              <w:rPr>
                <w:noProof/>
                <w:webHidden/>
              </w:rPr>
              <w:fldChar w:fldCharType="separate"/>
            </w:r>
            <w:r>
              <w:rPr>
                <w:noProof/>
                <w:webHidden/>
              </w:rPr>
              <w:t>156</w:t>
            </w:r>
            <w:r>
              <w:rPr>
                <w:noProof/>
                <w:webHidden/>
              </w:rPr>
              <w:fldChar w:fldCharType="end"/>
            </w:r>
          </w:hyperlink>
        </w:p>
        <w:p w14:paraId="2841976C" w14:textId="7BC15A73"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50" w:history="1">
            <w:r w:rsidRPr="009E53FD">
              <w:rPr>
                <w:rStyle w:val="Hyperlink"/>
                <w:rFonts w:ascii="Georgia" w:hAnsi="Georgia"/>
                <w:noProof/>
              </w:rPr>
              <w:t>CHAPTER FIFTY: Astrid Dynamics</w:t>
            </w:r>
            <w:r>
              <w:rPr>
                <w:noProof/>
                <w:webHidden/>
              </w:rPr>
              <w:tab/>
            </w:r>
            <w:r>
              <w:rPr>
                <w:noProof/>
                <w:webHidden/>
              </w:rPr>
              <w:fldChar w:fldCharType="begin"/>
            </w:r>
            <w:r>
              <w:rPr>
                <w:noProof/>
                <w:webHidden/>
              </w:rPr>
              <w:instrText xml:space="preserve"> PAGEREF _Toc239724850 \h </w:instrText>
            </w:r>
            <w:r>
              <w:rPr>
                <w:noProof/>
                <w:webHidden/>
              </w:rPr>
            </w:r>
            <w:r>
              <w:rPr>
                <w:noProof/>
                <w:webHidden/>
              </w:rPr>
              <w:fldChar w:fldCharType="separate"/>
            </w:r>
            <w:r>
              <w:rPr>
                <w:noProof/>
                <w:webHidden/>
              </w:rPr>
              <w:t>156</w:t>
            </w:r>
            <w:r>
              <w:rPr>
                <w:noProof/>
                <w:webHidden/>
              </w:rPr>
              <w:fldChar w:fldCharType="end"/>
            </w:r>
          </w:hyperlink>
        </w:p>
        <w:p w14:paraId="775ADBC1" w14:textId="030BFE1B"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51" w:history="1">
            <w:r w:rsidRPr="009E53FD">
              <w:rPr>
                <w:rStyle w:val="Hyperlink"/>
                <w:rFonts w:ascii="Georgia" w:hAnsi="Georgia"/>
                <w:noProof/>
              </w:rPr>
              <w:t>CHAPTER FIFTY-ONE: The Martian</w:t>
            </w:r>
            <w:r>
              <w:rPr>
                <w:noProof/>
                <w:webHidden/>
              </w:rPr>
              <w:tab/>
            </w:r>
            <w:r>
              <w:rPr>
                <w:noProof/>
                <w:webHidden/>
              </w:rPr>
              <w:fldChar w:fldCharType="begin"/>
            </w:r>
            <w:r>
              <w:rPr>
                <w:noProof/>
                <w:webHidden/>
              </w:rPr>
              <w:instrText xml:space="preserve"> PAGEREF _Toc239724851 \h </w:instrText>
            </w:r>
            <w:r>
              <w:rPr>
                <w:noProof/>
                <w:webHidden/>
              </w:rPr>
            </w:r>
            <w:r>
              <w:rPr>
                <w:noProof/>
                <w:webHidden/>
              </w:rPr>
              <w:fldChar w:fldCharType="separate"/>
            </w:r>
            <w:r>
              <w:rPr>
                <w:noProof/>
                <w:webHidden/>
              </w:rPr>
              <w:t>160</w:t>
            </w:r>
            <w:r>
              <w:rPr>
                <w:noProof/>
                <w:webHidden/>
              </w:rPr>
              <w:fldChar w:fldCharType="end"/>
            </w:r>
          </w:hyperlink>
        </w:p>
        <w:p w14:paraId="73AD6CED" w14:textId="2D8032CF"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52" w:history="1">
            <w:r w:rsidRPr="009E53FD">
              <w:rPr>
                <w:rStyle w:val="Hyperlink"/>
                <w:rFonts w:ascii="Georgia" w:hAnsi="Georgia"/>
                <w:noProof/>
              </w:rPr>
              <w:t>CHAPTER FIFTY-TWO: Category Six</w:t>
            </w:r>
            <w:r>
              <w:rPr>
                <w:noProof/>
                <w:webHidden/>
              </w:rPr>
              <w:tab/>
            </w:r>
            <w:r>
              <w:rPr>
                <w:noProof/>
                <w:webHidden/>
              </w:rPr>
              <w:fldChar w:fldCharType="begin"/>
            </w:r>
            <w:r>
              <w:rPr>
                <w:noProof/>
                <w:webHidden/>
              </w:rPr>
              <w:instrText xml:space="preserve"> PAGEREF _Toc239724852 \h </w:instrText>
            </w:r>
            <w:r>
              <w:rPr>
                <w:noProof/>
                <w:webHidden/>
              </w:rPr>
            </w:r>
            <w:r>
              <w:rPr>
                <w:noProof/>
                <w:webHidden/>
              </w:rPr>
              <w:fldChar w:fldCharType="separate"/>
            </w:r>
            <w:r>
              <w:rPr>
                <w:noProof/>
                <w:webHidden/>
              </w:rPr>
              <w:t>162</w:t>
            </w:r>
            <w:r>
              <w:rPr>
                <w:noProof/>
                <w:webHidden/>
              </w:rPr>
              <w:fldChar w:fldCharType="end"/>
            </w:r>
          </w:hyperlink>
        </w:p>
        <w:p w14:paraId="5F38BD00" w14:textId="2570C6EF"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53" w:history="1">
            <w:r w:rsidRPr="009E53FD">
              <w:rPr>
                <w:rStyle w:val="Hyperlink"/>
                <w:rFonts w:ascii="Georgia" w:hAnsi="Georgia"/>
                <w:noProof/>
              </w:rPr>
              <w:t>CHAPTER FIFTY-THREE: Blast Off!</w:t>
            </w:r>
            <w:r>
              <w:rPr>
                <w:noProof/>
                <w:webHidden/>
              </w:rPr>
              <w:tab/>
            </w:r>
            <w:r>
              <w:rPr>
                <w:noProof/>
                <w:webHidden/>
              </w:rPr>
              <w:fldChar w:fldCharType="begin"/>
            </w:r>
            <w:r>
              <w:rPr>
                <w:noProof/>
                <w:webHidden/>
              </w:rPr>
              <w:instrText xml:space="preserve"> PAGEREF _Toc239724853 \h </w:instrText>
            </w:r>
            <w:r>
              <w:rPr>
                <w:noProof/>
                <w:webHidden/>
              </w:rPr>
            </w:r>
            <w:r>
              <w:rPr>
                <w:noProof/>
                <w:webHidden/>
              </w:rPr>
              <w:fldChar w:fldCharType="separate"/>
            </w:r>
            <w:r>
              <w:rPr>
                <w:noProof/>
                <w:webHidden/>
              </w:rPr>
              <w:t>166</w:t>
            </w:r>
            <w:r>
              <w:rPr>
                <w:noProof/>
                <w:webHidden/>
              </w:rPr>
              <w:fldChar w:fldCharType="end"/>
            </w:r>
          </w:hyperlink>
        </w:p>
        <w:p w14:paraId="1EB7A16A" w14:textId="13376C8F"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54" w:history="1">
            <w:r w:rsidRPr="009E53FD">
              <w:rPr>
                <w:rStyle w:val="Hyperlink"/>
                <w:rFonts w:ascii="Georgia" w:hAnsi="Georgia"/>
                <w:noProof/>
              </w:rPr>
              <w:t>CHAPTER FIFTY-FOUR: Shakedown</w:t>
            </w:r>
            <w:r>
              <w:rPr>
                <w:noProof/>
                <w:webHidden/>
              </w:rPr>
              <w:tab/>
            </w:r>
            <w:r>
              <w:rPr>
                <w:noProof/>
                <w:webHidden/>
              </w:rPr>
              <w:fldChar w:fldCharType="begin"/>
            </w:r>
            <w:r>
              <w:rPr>
                <w:noProof/>
                <w:webHidden/>
              </w:rPr>
              <w:instrText xml:space="preserve"> PAGEREF _Toc239724854 \h </w:instrText>
            </w:r>
            <w:r>
              <w:rPr>
                <w:noProof/>
                <w:webHidden/>
              </w:rPr>
            </w:r>
            <w:r>
              <w:rPr>
                <w:noProof/>
                <w:webHidden/>
              </w:rPr>
              <w:fldChar w:fldCharType="separate"/>
            </w:r>
            <w:r>
              <w:rPr>
                <w:noProof/>
                <w:webHidden/>
              </w:rPr>
              <w:t>169</w:t>
            </w:r>
            <w:r>
              <w:rPr>
                <w:noProof/>
                <w:webHidden/>
              </w:rPr>
              <w:fldChar w:fldCharType="end"/>
            </w:r>
          </w:hyperlink>
        </w:p>
        <w:p w14:paraId="05B80F04" w14:textId="1D836671"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55" w:history="1">
            <w:r w:rsidRPr="009E53FD">
              <w:rPr>
                <w:rStyle w:val="Hyperlink"/>
                <w:rFonts w:ascii="Georgia" w:hAnsi="Georgia"/>
                <w:noProof/>
              </w:rPr>
              <w:t>CHAPTER FIFTY-FIVE: Union and Intersection</w:t>
            </w:r>
            <w:r>
              <w:rPr>
                <w:noProof/>
                <w:webHidden/>
              </w:rPr>
              <w:tab/>
            </w:r>
            <w:r>
              <w:rPr>
                <w:noProof/>
                <w:webHidden/>
              </w:rPr>
              <w:fldChar w:fldCharType="begin"/>
            </w:r>
            <w:r>
              <w:rPr>
                <w:noProof/>
                <w:webHidden/>
              </w:rPr>
              <w:instrText xml:space="preserve"> PAGEREF _Toc239724855 \h </w:instrText>
            </w:r>
            <w:r>
              <w:rPr>
                <w:noProof/>
                <w:webHidden/>
              </w:rPr>
            </w:r>
            <w:r>
              <w:rPr>
                <w:noProof/>
                <w:webHidden/>
              </w:rPr>
              <w:fldChar w:fldCharType="separate"/>
            </w:r>
            <w:r>
              <w:rPr>
                <w:noProof/>
                <w:webHidden/>
              </w:rPr>
              <w:t>173</w:t>
            </w:r>
            <w:r>
              <w:rPr>
                <w:noProof/>
                <w:webHidden/>
              </w:rPr>
              <w:fldChar w:fldCharType="end"/>
            </w:r>
          </w:hyperlink>
        </w:p>
        <w:p w14:paraId="0124C614" w14:textId="28270624"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56" w:history="1">
            <w:r w:rsidRPr="009E53FD">
              <w:rPr>
                <w:rStyle w:val="Hyperlink"/>
                <w:rFonts w:ascii="Georgia" w:hAnsi="Georgia"/>
                <w:noProof/>
              </w:rPr>
              <w:t>CHAPTER FIFTY-SIX: Histories Over Paths</w:t>
            </w:r>
            <w:r>
              <w:rPr>
                <w:noProof/>
                <w:webHidden/>
              </w:rPr>
              <w:tab/>
            </w:r>
            <w:r>
              <w:rPr>
                <w:noProof/>
                <w:webHidden/>
              </w:rPr>
              <w:fldChar w:fldCharType="begin"/>
            </w:r>
            <w:r>
              <w:rPr>
                <w:noProof/>
                <w:webHidden/>
              </w:rPr>
              <w:instrText xml:space="preserve"> PAGEREF _Toc239724856 \h </w:instrText>
            </w:r>
            <w:r>
              <w:rPr>
                <w:noProof/>
                <w:webHidden/>
              </w:rPr>
            </w:r>
            <w:r>
              <w:rPr>
                <w:noProof/>
                <w:webHidden/>
              </w:rPr>
              <w:fldChar w:fldCharType="separate"/>
            </w:r>
            <w:r>
              <w:rPr>
                <w:noProof/>
                <w:webHidden/>
              </w:rPr>
              <w:t>175</w:t>
            </w:r>
            <w:r>
              <w:rPr>
                <w:noProof/>
                <w:webHidden/>
              </w:rPr>
              <w:fldChar w:fldCharType="end"/>
            </w:r>
          </w:hyperlink>
        </w:p>
        <w:p w14:paraId="7ACF9486" w14:textId="741C5BCD"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57" w:history="1">
            <w:r w:rsidRPr="009E53FD">
              <w:rPr>
                <w:rStyle w:val="Hyperlink"/>
                <w:rFonts w:ascii="Georgia" w:hAnsi="Georgia"/>
                <w:noProof/>
              </w:rPr>
              <w:t>CHAPTER FIFTY-SEVEN: 2</w:t>
            </w:r>
            <w:r w:rsidRPr="009E53FD">
              <w:rPr>
                <w:rStyle w:val="Hyperlink"/>
                <w:rFonts w:ascii="Georgia" w:hAnsi="Georgia"/>
                <w:noProof/>
                <w:vertAlign w:val="superscript"/>
              </w:rPr>
              <w:t>nd</w:t>
            </w:r>
            <w:r w:rsidRPr="009E53FD">
              <w:rPr>
                <w:rStyle w:val="Hyperlink"/>
                <w:rFonts w:ascii="Georgia" w:hAnsi="Georgia"/>
                <w:noProof/>
              </w:rPr>
              <w:t xml:space="preserve"> Order Life</w:t>
            </w:r>
            <w:r>
              <w:rPr>
                <w:noProof/>
                <w:webHidden/>
              </w:rPr>
              <w:tab/>
            </w:r>
            <w:r>
              <w:rPr>
                <w:noProof/>
                <w:webHidden/>
              </w:rPr>
              <w:fldChar w:fldCharType="begin"/>
            </w:r>
            <w:r>
              <w:rPr>
                <w:noProof/>
                <w:webHidden/>
              </w:rPr>
              <w:instrText xml:space="preserve"> PAGEREF _Toc239724857 \h </w:instrText>
            </w:r>
            <w:r>
              <w:rPr>
                <w:noProof/>
                <w:webHidden/>
              </w:rPr>
            </w:r>
            <w:r>
              <w:rPr>
                <w:noProof/>
                <w:webHidden/>
              </w:rPr>
              <w:fldChar w:fldCharType="separate"/>
            </w:r>
            <w:r>
              <w:rPr>
                <w:noProof/>
                <w:webHidden/>
              </w:rPr>
              <w:t>178</w:t>
            </w:r>
            <w:r>
              <w:rPr>
                <w:noProof/>
                <w:webHidden/>
              </w:rPr>
              <w:fldChar w:fldCharType="end"/>
            </w:r>
          </w:hyperlink>
        </w:p>
        <w:p w14:paraId="0881DFC8" w14:textId="75359051"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58" w:history="1">
            <w:r w:rsidRPr="009E53FD">
              <w:rPr>
                <w:rStyle w:val="Hyperlink"/>
                <w:rFonts w:ascii="Georgia" w:hAnsi="Georgia"/>
                <w:noProof/>
              </w:rPr>
              <w:t>CHAPTER FIFTY-EIGHT: Be Afraid</w:t>
            </w:r>
            <w:r>
              <w:rPr>
                <w:noProof/>
                <w:webHidden/>
              </w:rPr>
              <w:tab/>
            </w:r>
            <w:r>
              <w:rPr>
                <w:noProof/>
                <w:webHidden/>
              </w:rPr>
              <w:fldChar w:fldCharType="begin"/>
            </w:r>
            <w:r>
              <w:rPr>
                <w:noProof/>
                <w:webHidden/>
              </w:rPr>
              <w:instrText xml:space="preserve"> PAGEREF _Toc239724858 \h </w:instrText>
            </w:r>
            <w:r>
              <w:rPr>
                <w:noProof/>
                <w:webHidden/>
              </w:rPr>
            </w:r>
            <w:r>
              <w:rPr>
                <w:noProof/>
                <w:webHidden/>
              </w:rPr>
              <w:fldChar w:fldCharType="separate"/>
            </w:r>
            <w:r>
              <w:rPr>
                <w:noProof/>
                <w:webHidden/>
              </w:rPr>
              <w:t>184</w:t>
            </w:r>
            <w:r>
              <w:rPr>
                <w:noProof/>
                <w:webHidden/>
              </w:rPr>
              <w:fldChar w:fldCharType="end"/>
            </w:r>
          </w:hyperlink>
        </w:p>
        <w:p w14:paraId="7972A77C" w14:textId="2F724946"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59" w:history="1">
            <w:r w:rsidRPr="009E53FD">
              <w:rPr>
                <w:rStyle w:val="Hyperlink"/>
                <w:rFonts w:ascii="Georgia" w:hAnsi="Georgia"/>
                <w:noProof/>
              </w:rPr>
              <w:t>CHAPTER FIFTY-NINE: JJ Joos and Mindspace</w:t>
            </w:r>
            <w:r>
              <w:rPr>
                <w:noProof/>
                <w:webHidden/>
              </w:rPr>
              <w:tab/>
            </w:r>
            <w:r>
              <w:rPr>
                <w:noProof/>
                <w:webHidden/>
              </w:rPr>
              <w:fldChar w:fldCharType="begin"/>
            </w:r>
            <w:r>
              <w:rPr>
                <w:noProof/>
                <w:webHidden/>
              </w:rPr>
              <w:instrText xml:space="preserve"> PAGEREF _Toc239724859 \h </w:instrText>
            </w:r>
            <w:r>
              <w:rPr>
                <w:noProof/>
                <w:webHidden/>
              </w:rPr>
            </w:r>
            <w:r>
              <w:rPr>
                <w:noProof/>
                <w:webHidden/>
              </w:rPr>
              <w:fldChar w:fldCharType="separate"/>
            </w:r>
            <w:r>
              <w:rPr>
                <w:noProof/>
                <w:webHidden/>
              </w:rPr>
              <w:t>185</w:t>
            </w:r>
            <w:r>
              <w:rPr>
                <w:noProof/>
                <w:webHidden/>
              </w:rPr>
              <w:fldChar w:fldCharType="end"/>
            </w:r>
          </w:hyperlink>
        </w:p>
        <w:p w14:paraId="3E904A37" w14:textId="7E2DD67D"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60" w:history="1">
            <w:r w:rsidRPr="009E53FD">
              <w:rPr>
                <w:rStyle w:val="Hyperlink"/>
                <w:rFonts w:ascii="Georgia" w:hAnsi="Georgia"/>
                <w:noProof/>
              </w:rPr>
              <w:t>CHAPTER SIXTY: Lyapunov</w:t>
            </w:r>
            <w:r>
              <w:rPr>
                <w:noProof/>
                <w:webHidden/>
              </w:rPr>
              <w:tab/>
            </w:r>
            <w:r>
              <w:rPr>
                <w:noProof/>
                <w:webHidden/>
              </w:rPr>
              <w:fldChar w:fldCharType="begin"/>
            </w:r>
            <w:r>
              <w:rPr>
                <w:noProof/>
                <w:webHidden/>
              </w:rPr>
              <w:instrText xml:space="preserve"> PAGEREF _Toc239724860 \h </w:instrText>
            </w:r>
            <w:r>
              <w:rPr>
                <w:noProof/>
                <w:webHidden/>
              </w:rPr>
            </w:r>
            <w:r>
              <w:rPr>
                <w:noProof/>
                <w:webHidden/>
              </w:rPr>
              <w:fldChar w:fldCharType="separate"/>
            </w:r>
            <w:r>
              <w:rPr>
                <w:noProof/>
                <w:webHidden/>
              </w:rPr>
              <w:t>186</w:t>
            </w:r>
            <w:r>
              <w:rPr>
                <w:noProof/>
                <w:webHidden/>
              </w:rPr>
              <w:fldChar w:fldCharType="end"/>
            </w:r>
          </w:hyperlink>
        </w:p>
        <w:p w14:paraId="407BF7B9" w14:textId="3E8DAC07"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61" w:history="1">
            <w:r w:rsidRPr="009E53FD">
              <w:rPr>
                <w:rStyle w:val="Hyperlink"/>
                <w:rFonts w:ascii="Georgia" w:hAnsi="Georgia"/>
                <w:noProof/>
              </w:rPr>
              <w:t>CHAPTER SIXTY-ONE: Roundels</w:t>
            </w:r>
            <w:r>
              <w:rPr>
                <w:noProof/>
                <w:webHidden/>
              </w:rPr>
              <w:tab/>
            </w:r>
            <w:r>
              <w:rPr>
                <w:noProof/>
                <w:webHidden/>
              </w:rPr>
              <w:fldChar w:fldCharType="begin"/>
            </w:r>
            <w:r>
              <w:rPr>
                <w:noProof/>
                <w:webHidden/>
              </w:rPr>
              <w:instrText xml:space="preserve"> PAGEREF _Toc239724861 \h </w:instrText>
            </w:r>
            <w:r>
              <w:rPr>
                <w:noProof/>
                <w:webHidden/>
              </w:rPr>
            </w:r>
            <w:r>
              <w:rPr>
                <w:noProof/>
                <w:webHidden/>
              </w:rPr>
              <w:fldChar w:fldCharType="separate"/>
            </w:r>
            <w:r>
              <w:rPr>
                <w:noProof/>
                <w:webHidden/>
              </w:rPr>
              <w:t>188</w:t>
            </w:r>
            <w:r>
              <w:rPr>
                <w:noProof/>
                <w:webHidden/>
              </w:rPr>
              <w:fldChar w:fldCharType="end"/>
            </w:r>
          </w:hyperlink>
        </w:p>
        <w:p w14:paraId="6EDB4294" w14:textId="062B564E"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62" w:history="1">
            <w:r w:rsidRPr="009E53FD">
              <w:rPr>
                <w:rStyle w:val="Hyperlink"/>
                <w:rFonts w:ascii="Georgia" w:hAnsi="Georgia"/>
                <w:noProof/>
              </w:rPr>
              <w:t>CHAPTER SIXTY-TWO: Pioneers</w:t>
            </w:r>
            <w:r>
              <w:rPr>
                <w:noProof/>
                <w:webHidden/>
              </w:rPr>
              <w:tab/>
            </w:r>
            <w:r>
              <w:rPr>
                <w:noProof/>
                <w:webHidden/>
              </w:rPr>
              <w:fldChar w:fldCharType="begin"/>
            </w:r>
            <w:r>
              <w:rPr>
                <w:noProof/>
                <w:webHidden/>
              </w:rPr>
              <w:instrText xml:space="preserve"> PAGEREF _Toc239724862 \h </w:instrText>
            </w:r>
            <w:r>
              <w:rPr>
                <w:noProof/>
                <w:webHidden/>
              </w:rPr>
            </w:r>
            <w:r>
              <w:rPr>
                <w:noProof/>
                <w:webHidden/>
              </w:rPr>
              <w:fldChar w:fldCharType="separate"/>
            </w:r>
            <w:r>
              <w:rPr>
                <w:noProof/>
                <w:webHidden/>
              </w:rPr>
              <w:t>192</w:t>
            </w:r>
            <w:r>
              <w:rPr>
                <w:noProof/>
                <w:webHidden/>
              </w:rPr>
              <w:fldChar w:fldCharType="end"/>
            </w:r>
          </w:hyperlink>
        </w:p>
        <w:p w14:paraId="6C9627D1" w14:textId="14C53D24"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63" w:history="1">
            <w:r w:rsidRPr="009E53FD">
              <w:rPr>
                <w:rStyle w:val="Hyperlink"/>
                <w:rFonts w:ascii="Georgia" w:hAnsi="Georgia"/>
                <w:noProof/>
              </w:rPr>
              <w:t>CHAPTER SIXTY-THREE: Astrid’s Hibernaculum Dream</w:t>
            </w:r>
            <w:r>
              <w:rPr>
                <w:noProof/>
                <w:webHidden/>
              </w:rPr>
              <w:tab/>
            </w:r>
            <w:r>
              <w:rPr>
                <w:noProof/>
                <w:webHidden/>
              </w:rPr>
              <w:fldChar w:fldCharType="begin"/>
            </w:r>
            <w:r>
              <w:rPr>
                <w:noProof/>
                <w:webHidden/>
              </w:rPr>
              <w:instrText xml:space="preserve"> PAGEREF _Toc239724863 \h </w:instrText>
            </w:r>
            <w:r>
              <w:rPr>
                <w:noProof/>
                <w:webHidden/>
              </w:rPr>
            </w:r>
            <w:r>
              <w:rPr>
                <w:noProof/>
                <w:webHidden/>
              </w:rPr>
              <w:fldChar w:fldCharType="separate"/>
            </w:r>
            <w:r>
              <w:rPr>
                <w:noProof/>
                <w:webHidden/>
              </w:rPr>
              <w:t>195</w:t>
            </w:r>
            <w:r>
              <w:rPr>
                <w:noProof/>
                <w:webHidden/>
              </w:rPr>
              <w:fldChar w:fldCharType="end"/>
            </w:r>
          </w:hyperlink>
        </w:p>
        <w:p w14:paraId="57826719" w14:textId="0F1F624A"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64" w:history="1">
            <w:r w:rsidRPr="009E53FD">
              <w:rPr>
                <w:rStyle w:val="Hyperlink"/>
                <w:rFonts w:ascii="Georgia" w:hAnsi="Georgia"/>
                <w:noProof/>
              </w:rPr>
              <w:t>CHAPTER SIXTY-FOUR: Thunderclap</w:t>
            </w:r>
            <w:r>
              <w:rPr>
                <w:noProof/>
                <w:webHidden/>
              </w:rPr>
              <w:tab/>
            </w:r>
            <w:r>
              <w:rPr>
                <w:noProof/>
                <w:webHidden/>
              </w:rPr>
              <w:fldChar w:fldCharType="begin"/>
            </w:r>
            <w:r>
              <w:rPr>
                <w:noProof/>
                <w:webHidden/>
              </w:rPr>
              <w:instrText xml:space="preserve"> PAGEREF _Toc239724864 \h </w:instrText>
            </w:r>
            <w:r>
              <w:rPr>
                <w:noProof/>
                <w:webHidden/>
              </w:rPr>
            </w:r>
            <w:r>
              <w:rPr>
                <w:noProof/>
                <w:webHidden/>
              </w:rPr>
              <w:fldChar w:fldCharType="separate"/>
            </w:r>
            <w:r>
              <w:rPr>
                <w:noProof/>
                <w:webHidden/>
              </w:rPr>
              <w:t>197</w:t>
            </w:r>
            <w:r>
              <w:rPr>
                <w:noProof/>
                <w:webHidden/>
              </w:rPr>
              <w:fldChar w:fldCharType="end"/>
            </w:r>
          </w:hyperlink>
        </w:p>
        <w:p w14:paraId="40BA12C2" w14:textId="239C3064"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65" w:history="1">
            <w:r w:rsidRPr="009E53FD">
              <w:rPr>
                <w:rStyle w:val="Hyperlink"/>
                <w:rFonts w:ascii="Georgia" w:hAnsi="Georgia"/>
                <w:noProof/>
              </w:rPr>
              <w:t>CHAPTER SIXTY-FIVE: Twins</w:t>
            </w:r>
            <w:r>
              <w:rPr>
                <w:noProof/>
                <w:webHidden/>
              </w:rPr>
              <w:tab/>
            </w:r>
            <w:r>
              <w:rPr>
                <w:noProof/>
                <w:webHidden/>
              </w:rPr>
              <w:fldChar w:fldCharType="begin"/>
            </w:r>
            <w:r>
              <w:rPr>
                <w:noProof/>
                <w:webHidden/>
              </w:rPr>
              <w:instrText xml:space="preserve"> PAGEREF _Toc239724865 \h </w:instrText>
            </w:r>
            <w:r>
              <w:rPr>
                <w:noProof/>
                <w:webHidden/>
              </w:rPr>
            </w:r>
            <w:r>
              <w:rPr>
                <w:noProof/>
                <w:webHidden/>
              </w:rPr>
              <w:fldChar w:fldCharType="separate"/>
            </w:r>
            <w:r>
              <w:rPr>
                <w:noProof/>
                <w:webHidden/>
              </w:rPr>
              <w:t>199</w:t>
            </w:r>
            <w:r>
              <w:rPr>
                <w:noProof/>
                <w:webHidden/>
              </w:rPr>
              <w:fldChar w:fldCharType="end"/>
            </w:r>
          </w:hyperlink>
        </w:p>
        <w:p w14:paraId="3D6E6CCD" w14:textId="25A1EF5F" w:rsidR="007D2349" w:rsidRDefault="007D2349">
          <w:pPr>
            <w:pStyle w:val="TOC2"/>
            <w:tabs>
              <w:tab w:val="right" w:leader="dot" w:pos="9350"/>
            </w:tabs>
            <w:rPr>
              <w:rFonts w:asciiTheme="minorHAnsi" w:eastAsiaTheme="minorEastAsia" w:hAnsiTheme="minorHAnsi" w:cstheme="minorBidi"/>
              <w:noProof/>
              <w:kern w:val="2"/>
              <w14:ligatures w14:val="standardContextual"/>
            </w:rPr>
          </w:pPr>
          <w:hyperlink w:anchor="_Toc239724866" w:history="1">
            <w:r w:rsidRPr="009E53FD">
              <w:rPr>
                <w:rStyle w:val="Hyperlink"/>
                <w:rFonts w:ascii="Georgia" w:hAnsi="Georgia"/>
                <w:noProof/>
              </w:rPr>
              <w:t>CHAPTER SIXTY-SIX: DEFCON Five…Four…Three…Two…One</w:t>
            </w:r>
            <w:r>
              <w:rPr>
                <w:noProof/>
                <w:webHidden/>
              </w:rPr>
              <w:tab/>
            </w:r>
            <w:r>
              <w:rPr>
                <w:noProof/>
                <w:webHidden/>
              </w:rPr>
              <w:fldChar w:fldCharType="begin"/>
            </w:r>
            <w:r>
              <w:rPr>
                <w:noProof/>
                <w:webHidden/>
              </w:rPr>
              <w:instrText xml:space="preserve"> PAGEREF _Toc239724866 \h </w:instrText>
            </w:r>
            <w:r>
              <w:rPr>
                <w:noProof/>
                <w:webHidden/>
              </w:rPr>
            </w:r>
            <w:r>
              <w:rPr>
                <w:noProof/>
                <w:webHidden/>
              </w:rPr>
              <w:fldChar w:fldCharType="separate"/>
            </w:r>
            <w:r>
              <w:rPr>
                <w:noProof/>
                <w:webHidden/>
              </w:rPr>
              <w:t>202</w:t>
            </w:r>
            <w:r>
              <w:rPr>
                <w:noProof/>
                <w:webHidden/>
              </w:rPr>
              <w:fldChar w:fldCharType="end"/>
            </w:r>
          </w:hyperlink>
        </w:p>
        <w:p w14:paraId="03E96FD0" w14:textId="5050C385" w:rsidR="002633F8" w:rsidRDefault="002633F8">
          <w:r>
            <w:rPr>
              <w:b/>
              <w:bCs/>
              <w:noProof/>
            </w:rPr>
            <w:fldChar w:fldCharType="end"/>
          </w:r>
        </w:p>
      </w:sdtContent>
    </w:sdt>
    <w:p w14:paraId="1E48884D" w14:textId="77777777" w:rsidR="00B836F9" w:rsidRDefault="00B836F9" w:rsidP="00F52BB4"/>
    <w:p w14:paraId="347B9D40" w14:textId="0C7BC4CC" w:rsidR="00257045" w:rsidRPr="00F52BB4" w:rsidRDefault="00B836F9" w:rsidP="00F427F1">
      <w:pPr>
        <w:sectPr w:rsidR="00257045" w:rsidRPr="00F52BB4" w:rsidSect="001153C9">
          <w:footerReference w:type="default" r:id="rId8"/>
          <w:pgSz w:w="12240" w:h="15840"/>
          <w:pgMar w:top="1800" w:right="1440" w:bottom="1440" w:left="1440" w:header="720" w:footer="720" w:gutter="0"/>
          <w:cols w:space="720"/>
          <w:docGrid w:linePitch="360"/>
        </w:sectPr>
      </w:pPr>
      <w:r>
        <w:br w:type="page"/>
      </w:r>
    </w:p>
    <w:p w14:paraId="7706F85D" w14:textId="71DDD5E1" w:rsidR="00DA5099" w:rsidRPr="005E25E3" w:rsidRDefault="00DA5099" w:rsidP="00DC65A6">
      <w:pPr>
        <w:pStyle w:val="Heading1"/>
        <w:ind w:firstLine="0"/>
        <w:rPr>
          <w:rFonts w:ascii="Georgia" w:hAnsi="Georgia"/>
        </w:rPr>
      </w:pPr>
      <w:bookmarkStart w:id="0" w:name="_Toc239724798"/>
      <w:r w:rsidRPr="005E25E3">
        <w:rPr>
          <w:rFonts w:ascii="Georgia" w:hAnsi="Georgia"/>
        </w:rPr>
        <w:lastRenderedPageBreak/>
        <w:t>PART ONE: Awakening</w:t>
      </w:r>
      <w:bookmarkEnd w:id="0"/>
    </w:p>
    <w:p w14:paraId="0302C467" w14:textId="77777777" w:rsidR="00DC65A6" w:rsidRPr="00DC65A6" w:rsidRDefault="00DC65A6" w:rsidP="00DC65A6"/>
    <w:p w14:paraId="2E13CFCD" w14:textId="6BFD3226" w:rsidR="000D63CA" w:rsidRPr="006F5EC9" w:rsidRDefault="000D63CA" w:rsidP="00B81B47">
      <w:pPr>
        <w:pStyle w:val="Heading2"/>
        <w:rPr>
          <w:color w:val="auto"/>
        </w:rPr>
      </w:pPr>
      <w:bookmarkStart w:id="1" w:name="_Toc239724799"/>
      <w:r w:rsidRPr="006F5EC9">
        <w:t>CHAPTER ONE: Dyson Sphere</w:t>
      </w:r>
      <w:bookmarkEnd w:id="1"/>
    </w:p>
    <w:p w14:paraId="61847B12" w14:textId="77777777" w:rsidR="007E792D" w:rsidRDefault="007E792D">
      <w:pPr>
        <w:pStyle w:val="Default"/>
        <w:spacing w:line="276" w:lineRule="auto"/>
        <w:ind w:firstLine="540"/>
        <w:rPr>
          <w:color w:val="auto"/>
        </w:rPr>
      </w:pPr>
    </w:p>
    <w:p w14:paraId="38194A3A" w14:textId="77777777" w:rsidR="00041652" w:rsidRPr="00041652" w:rsidRDefault="00041652" w:rsidP="00C76951">
      <w:pPr>
        <w:pStyle w:val="Default"/>
        <w:spacing w:line="276" w:lineRule="auto"/>
        <w:ind w:firstLine="180"/>
      </w:pPr>
      <w:r w:rsidRPr="00041652">
        <w:t>Joseph Molotov opened the door of his small government house with a hard tug. It had frozen shut.</w:t>
      </w:r>
    </w:p>
    <w:p w14:paraId="3D4168B7" w14:textId="6E36F831" w:rsidR="00041652" w:rsidRPr="00041652" w:rsidRDefault="00041652" w:rsidP="00C76951">
      <w:pPr>
        <w:pStyle w:val="Default"/>
        <w:spacing w:line="276" w:lineRule="auto"/>
        <w:ind w:firstLine="180"/>
      </w:pPr>
      <w:r w:rsidRPr="00041652">
        <w:t>“What’s happened, Joseph?” Lise von Onsager asked her longtime friend. “It’s minus nine Celsius!” She rubbed her hands together, her German accent now barely detectable in her Russian.</w:t>
      </w:r>
    </w:p>
    <w:p w14:paraId="115AFF90" w14:textId="77777777" w:rsidR="00041652" w:rsidRPr="00041652" w:rsidRDefault="00041652" w:rsidP="00C76951">
      <w:pPr>
        <w:pStyle w:val="Default"/>
        <w:spacing w:line="276" w:lineRule="auto"/>
      </w:pPr>
      <w:r w:rsidRPr="00041652">
        <w:t> </w:t>
      </w:r>
      <w:r w:rsidRPr="00041652">
        <w:t>“Come in!” Joseph grabbed her by the arm and pulled her into the narrow hallway of his creaky house, then slammed the door against the howling wind. It was three o’clock in the morning beneath a clear, moonlit sky.</w:t>
      </w:r>
    </w:p>
    <w:p w14:paraId="6B0AEAF0" w14:textId="77777777" w:rsidR="00041652" w:rsidRPr="00041652" w:rsidRDefault="00041652" w:rsidP="00C76951">
      <w:pPr>
        <w:pStyle w:val="Default"/>
        <w:spacing w:line="276" w:lineRule="auto"/>
      </w:pPr>
      <w:r w:rsidRPr="00041652">
        <w:t> </w:t>
      </w:r>
      <w:r w:rsidRPr="00041652">
        <w:t>Lise had driven her tiny, underpowered, six-year-old Moskvitch through the bitter Sarov winter because Joseph’s own Moskvitch had broken down. His wife, Anna, and the children were in Moscow visiting her parents.</w:t>
      </w:r>
    </w:p>
    <w:p w14:paraId="1CE3D8CC" w14:textId="77777777" w:rsidR="00041652" w:rsidRPr="00041652" w:rsidRDefault="00041652" w:rsidP="00C76951">
      <w:pPr>
        <w:pStyle w:val="Default"/>
        <w:spacing w:line="276" w:lineRule="auto"/>
      </w:pPr>
      <w:r w:rsidRPr="00041652">
        <w:t> </w:t>
      </w:r>
      <w:r w:rsidRPr="00041652">
        <w:t>The two physicists had only recently returned from the successful test of a ten-kiloton atomic bomb at Semipalatinsk in the Kazakh Soviet Socialist Republic. Nine more tests were scheduled for the remainder of October and another twenty-seven through December, culminating with the test of a 3.1-megaton hydrogen bomb on Christmas Day, 1962. It would be among the Soviet Union’s final atmospheric tests. The Partial Test Ban Treaty of 1963 would prohibit nuclear tests in the atmosphere, outer space, and underwater.</w:t>
      </w:r>
    </w:p>
    <w:p w14:paraId="6C00DB41" w14:textId="41AC0DA6" w:rsidR="00041652" w:rsidRPr="00041652" w:rsidRDefault="00041652" w:rsidP="00C76951">
      <w:pPr>
        <w:pStyle w:val="Default"/>
        <w:spacing w:line="276" w:lineRule="auto"/>
      </w:pPr>
      <w:r w:rsidRPr="00041652">
        <w:t> </w:t>
      </w:r>
      <w:r w:rsidR="007A4516" w:rsidRPr="007A4516">
        <w:rPr>
          <w:rFonts w:eastAsia="Times New Roman"/>
          <w:color w:val="auto"/>
        </w:rPr>
        <w:t xml:space="preserve"> </w:t>
      </w:r>
      <w:r w:rsidR="007A4516" w:rsidRPr="007A4516">
        <w:t>The 3.1-megaton bomb was an updated version of hundreds already assigned to targets across the United States. Three of the older weapons were assigned to New York City alone. Detonated over the city</w:t>
      </w:r>
      <w:r w:rsidR="00747E2E">
        <w:t xml:space="preserve"> at </w:t>
      </w:r>
      <w:r w:rsidR="002D5B05">
        <w:t xml:space="preserve">their </w:t>
      </w:r>
      <w:r w:rsidR="00747E2E">
        <w:t>optimal height</w:t>
      </w:r>
      <w:r w:rsidR="002D5B05">
        <w:t>s</w:t>
      </w:r>
      <w:r w:rsidR="00747E2E">
        <w:t xml:space="preserve"> </w:t>
      </w:r>
      <w:r w:rsidR="00E45098">
        <w:t>of burst</w:t>
      </w:r>
      <w:r w:rsidR="007A4516" w:rsidRPr="007A4516">
        <w:t>, the fireballs would vaporize or incinerate tens of thousands of people almost instantly. Farther out, blast waves, collapsing buildings, and immense fires could kill millions more. Beyond the shattered center of the city, radiation, burns, and fallout would continue killing for days, weeks, and years. In the middle of a working day, the three weapons together could easily take upward of six million lives.</w:t>
      </w:r>
    </w:p>
    <w:p w14:paraId="77E841F3" w14:textId="77777777" w:rsidR="00041652" w:rsidRPr="00041652" w:rsidRDefault="00041652" w:rsidP="00C76951">
      <w:pPr>
        <w:pStyle w:val="Default"/>
        <w:spacing w:line="276" w:lineRule="auto"/>
      </w:pPr>
      <w:r w:rsidRPr="00041652">
        <w:t> </w:t>
      </w:r>
      <w:r w:rsidRPr="00041652">
        <w:t>“Yuri Petrovich called me,” Joseph said as he led Lise into the small kitchen of his sparsely furnished house. “He was very excited. He kept telling me crazy things about a star he’d been observing for the past year.”</w:t>
      </w:r>
    </w:p>
    <w:p w14:paraId="2436F280" w14:textId="77777777" w:rsidR="00041652" w:rsidRPr="00041652" w:rsidRDefault="00041652" w:rsidP="00C76951">
      <w:pPr>
        <w:pStyle w:val="Default"/>
        <w:spacing w:line="276" w:lineRule="auto"/>
      </w:pPr>
      <w:r w:rsidRPr="00041652">
        <w:t> </w:t>
      </w:r>
      <w:r w:rsidRPr="00041652">
        <w:t>Lise removed her parka with a puzzled expression and draped it over the back of a wooden chair while Joseph put a pot of water over the gas burner.</w:t>
      </w:r>
    </w:p>
    <w:p w14:paraId="6B01EFA4" w14:textId="77777777" w:rsidR="00041652" w:rsidRPr="00041652" w:rsidRDefault="00041652" w:rsidP="00C76951">
      <w:pPr>
        <w:pStyle w:val="Default"/>
        <w:spacing w:line="276" w:lineRule="auto"/>
      </w:pPr>
      <w:r w:rsidRPr="00041652">
        <w:t> </w:t>
      </w:r>
      <w:r w:rsidRPr="00041652">
        <w:t>“A star?” she said. “I was afraid we’d had a nuclear accident. We’ve been pushing our pure-fission warheads dangerously close to their practical criticality limits.”</w:t>
      </w:r>
    </w:p>
    <w:p w14:paraId="445349EF" w14:textId="77777777" w:rsidR="00041652" w:rsidRPr="00041652" w:rsidRDefault="00041652" w:rsidP="00C76951">
      <w:pPr>
        <w:pStyle w:val="Default"/>
        <w:spacing w:line="276" w:lineRule="auto"/>
      </w:pPr>
      <w:r w:rsidRPr="00041652">
        <w:t> </w:t>
      </w:r>
      <w:r w:rsidRPr="00041652">
        <w:t>Joseph turned toward her. “Yuri is dead. He was coming here to show me some data.”</w:t>
      </w:r>
    </w:p>
    <w:p w14:paraId="4A482A45" w14:textId="77777777" w:rsidR="00041652" w:rsidRPr="00041652" w:rsidRDefault="00041652" w:rsidP="00C76951">
      <w:pPr>
        <w:pStyle w:val="Default"/>
        <w:spacing w:line="276" w:lineRule="auto"/>
      </w:pPr>
      <w:r w:rsidRPr="00041652">
        <w:t> </w:t>
      </w:r>
      <w:r w:rsidRPr="00041652">
        <w:t>Lise’s eyes widened and her mouth fell open. For a moment her normally vigorous face looked much older than its years.</w:t>
      </w:r>
    </w:p>
    <w:p w14:paraId="4D8A67BE" w14:textId="77777777" w:rsidR="00041652" w:rsidRPr="00041652" w:rsidRDefault="00041652" w:rsidP="00C76951">
      <w:pPr>
        <w:pStyle w:val="Default"/>
        <w:spacing w:line="276" w:lineRule="auto"/>
      </w:pPr>
      <w:r w:rsidRPr="00041652">
        <w:lastRenderedPageBreak/>
        <w:t> </w:t>
      </w:r>
      <w:r w:rsidRPr="00041652">
        <w:t>“The police notified me because I’m his group leader,” Joseph continued.</w:t>
      </w:r>
    </w:p>
    <w:p w14:paraId="51BAB339" w14:textId="77777777" w:rsidR="00041652" w:rsidRPr="00041652" w:rsidRDefault="00041652" w:rsidP="00C76951">
      <w:pPr>
        <w:pStyle w:val="Default"/>
        <w:spacing w:line="276" w:lineRule="auto"/>
      </w:pPr>
      <w:r w:rsidRPr="00041652">
        <w:t> </w:t>
      </w:r>
      <w:r w:rsidRPr="00041652">
        <w:t>“What happened?”</w:t>
      </w:r>
    </w:p>
    <w:p w14:paraId="027A6B53" w14:textId="77777777" w:rsidR="00041652" w:rsidRPr="00041652" w:rsidRDefault="00041652" w:rsidP="00C76951">
      <w:pPr>
        <w:pStyle w:val="Default"/>
        <w:spacing w:line="276" w:lineRule="auto"/>
      </w:pPr>
      <w:r w:rsidRPr="00041652">
        <w:t> </w:t>
      </w:r>
      <w:r w:rsidRPr="00041652">
        <w:t>“Apparently Yuri took a curve too fast near the old reactor site. He slid off the frozen road and hit a tree. He and the notes he was bringing me were thrown out into the wind.”</w:t>
      </w:r>
    </w:p>
    <w:p w14:paraId="2D740BEC" w14:textId="77777777" w:rsidR="00041652" w:rsidRPr="00041652" w:rsidRDefault="00041652" w:rsidP="00C76951">
      <w:pPr>
        <w:pStyle w:val="Default"/>
        <w:spacing w:line="276" w:lineRule="auto"/>
      </w:pPr>
      <w:r w:rsidRPr="00041652">
        <w:t> </w:t>
      </w:r>
      <w:r w:rsidRPr="00041652">
        <w:t>“This is horrible.” The color drained from Lise’s face.</w:t>
      </w:r>
    </w:p>
    <w:p w14:paraId="57FA1C20" w14:textId="77777777" w:rsidR="00041652" w:rsidRPr="00041652" w:rsidRDefault="00041652" w:rsidP="00C76951">
      <w:pPr>
        <w:pStyle w:val="Default"/>
        <w:spacing w:line="276" w:lineRule="auto"/>
      </w:pPr>
      <w:r w:rsidRPr="00041652">
        <w:t> </w:t>
      </w:r>
      <w:r w:rsidRPr="00041652">
        <w:t>Yuri was himself a war widower. A Nazi sniper had killed his wife during the Battle of Stalingrad on September 8, 1942.</w:t>
      </w:r>
    </w:p>
    <w:p w14:paraId="3115DBBB" w14:textId="77777777" w:rsidR="00041652" w:rsidRPr="00041652" w:rsidRDefault="00041652" w:rsidP="00C76951">
      <w:pPr>
        <w:pStyle w:val="Default"/>
        <w:spacing w:line="276" w:lineRule="auto"/>
      </w:pPr>
      <w:r w:rsidRPr="00041652">
        <w:t> </w:t>
      </w:r>
      <w:r w:rsidRPr="00041652">
        <w:t>“His sons, Vasily and Antonov, will be devastated,” Lise said as she sat down, pulling her parka around herself.</w:t>
      </w:r>
    </w:p>
    <w:p w14:paraId="2E9B6230" w14:textId="77777777" w:rsidR="00041652" w:rsidRPr="00041652" w:rsidRDefault="00041652" w:rsidP="00C76951">
      <w:pPr>
        <w:pStyle w:val="Default"/>
        <w:spacing w:line="276" w:lineRule="auto"/>
      </w:pPr>
      <w:r w:rsidRPr="00041652">
        <w:t> </w:t>
      </w:r>
      <w:r w:rsidRPr="00041652">
        <w:t>An astrophysicist by training, Yuri had become a valued member of Lise’s weapons division. He developed space-based sensors capable of detecting nuclear explosions through their x-ray emissions and, in his spare time, quietly used the same instruments to study the stars. From time to time, during the long weapons-testing deployments, he had also been Lise’s lover.</w:t>
      </w:r>
    </w:p>
    <w:p w14:paraId="1A128955" w14:textId="77777777" w:rsidR="00041652" w:rsidRPr="00041652" w:rsidRDefault="00041652" w:rsidP="00C76951">
      <w:pPr>
        <w:pStyle w:val="Default"/>
        <w:spacing w:line="276" w:lineRule="auto"/>
      </w:pPr>
      <w:r w:rsidRPr="00041652">
        <w:t> </w:t>
      </w:r>
      <w:r w:rsidRPr="00041652">
        <w:t>Joseph pulled a chair beside her.</w:t>
      </w:r>
    </w:p>
    <w:p w14:paraId="542B36B4" w14:textId="77777777" w:rsidR="00041652" w:rsidRPr="00041652" w:rsidRDefault="00041652" w:rsidP="00C76951">
      <w:pPr>
        <w:pStyle w:val="Default"/>
        <w:spacing w:line="276" w:lineRule="auto"/>
      </w:pPr>
      <w:r w:rsidRPr="00041652">
        <w:t> </w:t>
      </w:r>
      <w:r w:rsidRPr="00041652">
        <w:t>“What on Earth could have been so important about a star that Yuri couldn’t wait until morning?” she asked, searching his face.</w:t>
      </w:r>
    </w:p>
    <w:p w14:paraId="18DE7368" w14:textId="77777777" w:rsidR="00041652" w:rsidRPr="00041652" w:rsidRDefault="00041652" w:rsidP="00C76951">
      <w:pPr>
        <w:pStyle w:val="Default"/>
        <w:spacing w:line="276" w:lineRule="auto"/>
      </w:pPr>
      <w:r w:rsidRPr="00041652">
        <w:t> </w:t>
      </w:r>
      <w:r w:rsidRPr="00041652">
        <w:t>“I don’t know. All he told me was that he’d detected a star brightening and fading along an impossible light curve.”</w:t>
      </w:r>
    </w:p>
    <w:p w14:paraId="28FE125B" w14:textId="77777777" w:rsidR="00041652" w:rsidRPr="00041652" w:rsidRDefault="00041652" w:rsidP="00C76951">
      <w:pPr>
        <w:pStyle w:val="Default"/>
        <w:spacing w:line="276" w:lineRule="auto"/>
      </w:pPr>
      <w:r w:rsidRPr="00041652">
        <w:t> </w:t>
      </w:r>
      <w:r w:rsidRPr="00041652">
        <w:t>Lise knew Yuri had been using the satellite sensors for astrophysics research on his own time. Beyond that, she knew nothing.</w:t>
      </w:r>
    </w:p>
    <w:p w14:paraId="36130207" w14:textId="77777777" w:rsidR="00041652" w:rsidRPr="00041652" w:rsidRDefault="00041652" w:rsidP="00C76951">
      <w:pPr>
        <w:pStyle w:val="Default"/>
        <w:spacing w:line="276" w:lineRule="auto"/>
      </w:pPr>
      <w:r w:rsidRPr="00041652">
        <w:t> </w:t>
      </w:r>
      <w:r w:rsidRPr="00041652">
        <w:t>Joseph rose when the water began boiling over the pot and prepared Lise a cup of black coffee. After placing the steaming cup on the little kitchen table, he held up a bottle.</w:t>
      </w:r>
    </w:p>
    <w:p w14:paraId="12419FA3" w14:textId="77777777" w:rsidR="00041652" w:rsidRPr="00041652" w:rsidRDefault="00041652" w:rsidP="00C76951">
      <w:pPr>
        <w:pStyle w:val="Default"/>
        <w:spacing w:line="276" w:lineRule="auto"/>
      </w:pPr>
      <w:r w:rsidRPr="00041652">
        <w:t> </w:t>
      </w:r>
      <w:r w:rsidRPr="00041652">
        <w:t>“Vodka?”</w:t>
      </w:r>
    </w:p>
    <w:p w14:paraId="7A95E290" w14:textId="77777777" w:rsidR="00041652" w:rsidRPr="00041652" w:rsidRDefault="00041652" w:rsidP="00C76951">
      <w:pPr>
        <w:pStyle w:val="Default"/>
        <w:spacing w:line="276" w:lineRule="auto"/>
      </w:pPr>
      <w:r w:rsidRPr="00041652">
        <w:t> </w:t>
      </w:r>
      <w:r w:rsidRPr="00041652">
        <w:t>Lise answered with a quick nod.</w:t>
      </w:r>
    </w:p>
    <w:p w14:paraId="6321B0E9" w14:textId="77777777" w:rsidR="00041652" w:rsidRPr="00041652" w:rsidRDefault="00041652" w:rsidP="00C76951">
      <w:pPr>
        <w:pStyle w:val="Default"/>
        <w:spacing w:line="276" w:lineRule="auto"/>
      </w:pPr>
      <w:r w:rsidRPr="00041652">
        <w:t> </w:t>
      </w:r>
      <w:r w:rsidRPr="00041652">
        <w:t>They talked about Yuri and his work for another hour, finishing what remained in the bottle. When Joseph finally collapsed on the small couch in the living room, Lise covered him beneath a pile of blankets and retired to the master bedroom. The weapons-testing schedule would continue as planned. It always did. Yuri’s assistant would take over the analysis from the space-based x-ray sensors.</w:t>
      </w:r>
    </w:p>
    <w:p w14:paraId="74C9348E" w14:textId="3757EF16" w:rsidR="00041652" w:rsidRPr="00041652" w:rsidRDefault="00041652" w:rsidP="00C76951">
      <w:pPr>
        <w:pStyle w:val="Default"/>
        <w:spacing w:line="276" w:lineRule="auto"/>
      </w:pPr>
      <w:r w:rsidRPr="00041652">
        <w:t> </w:t>
      </w:r>
      <w:r w:rsidRPr="00041652">
        <w:t>Lise lay beneath Anna and Joseph’s blankets but could not sleep.</w:t>
      </w:r>
      <w:r w:rsidR="00A04FD4">
        <w:t xml:space="preserve"> </w:t>
      </w:r>
      <w:r w:rsidRPr="00041652">
        <w:t>For thirty minutes she stared into the darkness.</w:t>
      </w:r>
      <w:r w:rsidR="00A04FD4">
        <w:t xml:space="preserve"> </w:t>
      </w:r>
      <w:r w:rsidRPr="00041652">
        <w:t>“After I die,” she whispered into the void, “my family will never have existed.”</w:t>
      </w:r>
    </w:p>
    <w:p w14:paraId="6B583974" w14:textId="39DB28C2" w:rsidR="00000EB9" w:rsidRPr="00000EB9" w:rsidRDefault="00041652" w:rsidP="00000EB9">
      <w:pPr>
        <w:pStyle w:val="Default"/>
        <w:spacing w:line="276" w:lineRule="auto"/>
      </w:pPr>
      <w:r w:rsidRPr="00041652">
        <w:t> </w:t>
      </w:r>
      <w:r w:rsidR="00000EB9" w:rsidRPr="00000EB9">
        <w:rPr>
          <w:rFonts w:eastAsia="Times New Roman"/>
          <w:color w:val="auto"/>
        </w:rPr>
        <w:t xml:space="preserve"> </w:t>
      </w:r>
      <w:r w:rsidR="00000EB9" w:rsidRPr="00000EB9">
        <w:t>She closed her eyes and summoned their faces: Max, her father; Belinda, her mother; Olga and Nannerl, her sister and cousin respectively; Heinrich, her husband. With every passing year, their features were becoming noticeably harder to remember.</w:t>
      </w:r>
    </w:p>
    <w:p w14:paraId="32A10B0E" w14:textId="77777777" w:rsidR="00000EB9" w:rsidRPr="00000EB9" w:rsidRDefault="00000EB9" w:rsidP="00000EB9">
      <w:pPr>
        <w:pStyle w:val="Default"/>
        <w:spacing w:line="276" w:lineRule="auto"/>
      </w:pPr>
      <w:r w:rsidRPr="00000EB9">
        <w:t> </w:t>
      </w:r>
      <w:r w:rsidRPr="00000EB9">
        <w:t xml:space="preserve">A smile crept across Lise’s face when she remembered Heinrich arriving late to their wedding by parachute, courtesy of Peter Wohlthat, and landing squarely in a muddy flower bed. She could </w:t>
      </w:r>
      <w:r w:rsidRPr="00000EB9">
        <w:lastRenderedPageBreak/>
        <w:t>still see him standing there filthy and mortified while she laughed through tears at the impossible man she was about to marry.</w:t>
      </w:r>
    </w:p>
    <w:p w14:paraId="65F22079" w14:textId="3F93D07E" w:rsidR="00041652" w:rsidRPr="00041652" w:rsidRDefault="00000EB9" w:rsidP="00C76951">
      <w:pPr>
        <w:pStyle w:val="Default"/>
        <w:spacing w:line="276" w:lineRule="auto"/>
      </w:pPr>
      <w:r w:rsidRPr="00000EB9">
        <w:t> </w:t>
      </w:r>
      <w:r w:rsidRPr="00000EB9">
        <w:t>The smile faded</w:t>
      </w:r>
      <w:r>
        <w:t xml:space="preserve"> as sleep took her.</w:t>
      </w:r>
    </w:p>
    <w:p w14:paraId="3D7A9AFC" w14:textId="5B64A4F5" w:rsidR="00041652" w:rsidRPr="00041652" w:rsidRDefault="00041652" w:rsidP="00C76951">
      <w:pPr>
        <w:pStyle w:val="Default"/>
        <w:spacing w:line="276" w:lineRule="auto"/>
      </w:pPr>
      <w:r w:rsidRPr="00041652">
        <w:t> </w:t>
      </w:r>
      <w:r w:rsidRPr="00041652">
        <w:t>Half a world away, Heinrich von Onsager’s latest K2 Air Force nuclear-detection satellite had seen exactly what Yuri’s instruments had seen.</w:t>
      </w:r>
      <w:r w:rsidR="00B224EF">
        <w:t xml:space="preserve"> </w:t>
      </w:r>
      <w:r w:rsidRPr="00041652">
        <w:t>The American analysts dismissed the signal as a glitch.</w:t>
      </w:r>
    </w:p>
    <w:p w14:paraId="239897EE" w14:textId="77777777" w:rsidR="00041652" w:rsidRPr="00041652" w:rsidRDefault="00041652" w:rsidP="00C76951">
      <w:pPr>
        <w:pStyle w:val="Default"/>
        <w:spacing w:line="276" w:lineRule="auto"/>
      </w:pPr>
      <w:r w:rsidRPr="00041652">
        <w:t> </w:t>
      </w:r>
      <w:r w:rsidRPr="00041652">
        <w:t>It wasn’t.</w:t>
      </w:r>
    </w:p>
    <w:p w14:paraId="30094BE5" w14:textId="27736EFC" w:rsidR="00041652" w:rsidRPr="00041652" w:rsidRDefault="00041652" w:rsidP="00C76951">
      <w:pPr>
        <w:pStyle w:val="Default"/>
        <w:spacing w:line="276" w:lineRule="auto"/>
      </w:pPr>
      <w:r w:rsidRPr="00041652">
        <w:t> </w:t>
      </w:r>
      <w:r w:rsidRPr="00041652">
        <w:t>The instruments had detected the catastrophic rupture of a vast hollow shell constructed around a star by a Type II civilization to capture nearly</w:t>
      </w:r>
      <w:r w:rsidR="00F71693">
        <w:t xml:space="preserve"> all of</w:t>
      </w:r>
      <w:r w:rsidRPr="00041652">
        <w:t xml:space="preserve"> its energy output. The Dyson sphere was approximately ninety percent complete and had caused the star to brighten and dim by roughly ten percent for a century as the unfinished structure passed across its light. Then, without warning, the system erupted in an enormous burst of visible light and x-rays.</w:t>
      </w:r>
    </w:p>
    <w:p w14:paraId="6FB16023" w14:textId="77777777" w:rsidR="00041652" w:rsidRPr="00041652" w:rsidRDefault="00041652" w:rsidP="00C76951">
      <w:pPr>
        <w:pStyle w:val="Default"/>
        <w:spacing w:line="276" w:lineRule="auto"/>
      </w:pPr>
      <w:r w:rsidRPr="00041652">
        <w:t> </w:t>
      </w:r>
      <w:r w:rsidRPr="00041652">
        <w:t>Half the superstructure was gone.</w:t>
      </w:r>
    </w:p>
    <w:p w14:paraId="02C217A7" w14:textId="1E95EA70" w:rsidR="00041652" w:rsidRPr="00041652" w:rsidRDefault="00041652" w:rsidP="00C76951">
      <w:pPr>
        <w:pStyle w:val="Default"/>
        <w:spacing w:line="276" w:lineRule="auto"/>
      </w:pPr>
      <w:r w:rsidRPr="00041652">
        <w:t> </w:t>
      </w:r>
      <w:r w:rsidRPr="00041652">
        <w:t>With vast sections of the shell blown into space, the exposed star began following a radically different light curve, brightening and dimming by nearly sixty percent. That impossible change was what had excited Yuri. Natural astrophysics, he knew, could</w:t>
      </w:r>
      <w:r w:rsidR="001A062C">
        <w:t>n’</w:t>
      </w:r>
      <w:r w:rsidRPr="00041652">
        <w:t>t readily explain it.</w:t>
      </w:r>
    </w:p>
    <w:p w14:paraId="6B121BBC" w14:textId="38A68629" w:rsidR="00041652" w:rsidRPr="00041652" w:rsidRDefault="00041652" w:rsidP="00C76951">
      <w:pPr>
        <w:pStyle w:val="Default"/>
        <w:spacing w:line="276" w:lineRule="auto"/>
      </w:pPr>
      <w:r w:rsidRPr="00041652">
        <w:t> </w:t>
      </w:r>
      <w:r w:rsidR="00787419">
        <w:t>He</w:t>
      </w:r>
      <w:r w:rsidRPr="00041652">
        <w:t xml:space="preserve"> was right.</w:t>
      </w:r>
    </w:p>
    <w:p w14:paraId="30BEF2BC" w14:textId="25909B14" w:rsidR="00041652" w:rsidRPr="00041652" w:rsidRDefault="00041652" w:rsidP="00C76951">
      <w:pPr>
        <w:pStyle w:val="Default"/>
        <w:spacing w:line="276" w:lineRule="auto"/>
      </w:pPr>
      <w:r w:rsidRPr="00041652">
        <w:t> </w:t>
      </w:r>
      <w:r w:rsidRPr="00041652">
        <w:t>The Dyson sphere had been struck by a hyper</w:t>
      </w:r>
      <w:r w:rsidR="00787419">
        <w:t>on</w:t>
      </w:r>
      <w:r w:rsidRPr="00041652">
        <w:t>-nuclear weapon powerful enough to blast half its mass into space. The attack destroyed the Type II civilization that had built it, save for a small population of survivors who escaped toward other stars.</w:t>
      </w:r>
    </w:p>
    <w:p w14:paraId="2872F562" w14:textId="77777777" w:rsidR="00041652" w:rsidRPr="00041652" w:rsidRDefault="00041652" w:rsidP="00C76951">
      <w:pPr>
        <w:pStyle w:val="Default"/>
        <w:spacing w:line="276" w:lineRule="auto"/>
      </w:pPr>
      <w:r w:rsidRPr="00041652">
        <w:t> </w:t>
      </w:r>
      <w:r w:rsidRPr="00041652">
        <w:t>Humans would eventually notice.</w:t>
      </w:r>
    </w:p>
    <w:p w14:paraId="5D3C7755" w14:textId="77777777" w:rsidR="00041652" w:rsidRPr="00041652" w:rsidRDefault="00041652" w:rsidP="00C76951">
      <w:pPr>
        <w:pStyle w:val="Default"/>
        <w:spacing w:line="276" w:lineRule="auto"/>
      </w:pPr>
      <w:r w:rsidRPr="00041652">
        <w:t> </w:t>
      </w:r>
      <w:r w:rsidRPr="00041652">
        <w:t>In 2047, the star would become known as Noether’s Star, in honor of mathematician Emmy Noether. Building upon the mathematics of continuous transformations developed by Sophus Lie, Noether had shown that continuous symmetries imply conservation laws. Her theorem became part of the mathematical grammar underlying modern physics.</w:t>
      </w:r>
    </w:p>
    <w:p w14:paraId="1956224B" w14:textId="77777777" w:rsidR="00C72F93" w:rsidRDefault="00C72F93" w:rsidP="00C72F93">
      <w:pPr>
        <w:pStyle w:val="Default"/>
        <w:spacing w:line="276" w:lineRule="auto"/>
        <w:ind w:firstLine="540"/>
        <w:rPr>
          <w:rFonts w:asciiTheme="majorHAnsi" w:hAnsiTheme="majorHAnsi"/>
          <w:color w:val="365F91" w:themeColor="accent1" w:themeShade="BF"/>
          <w:sz w:val="32"/>
          <w:szCs w:val="32"/>
        </w:rPr>
      </w:pPr>
    </w:p>
    <w:p w14:paraId="15384081" w14:textId="0B6B3DEF" w:rsidR="00D53FE7" w:rsidRPr="000343C3" w:rsidRDefault="008862AE" w:rsidP="00B81B47">
      <w:pPr>
        <w:pStyle w:val="Heading2"/>
      </w:pPr>
      <w:bookmarkStart w:id="2" w:name="_Toc239724800"/>
      <w:r w:rsidRPr="000343C3">
        <w:t>CHAPTER</w:t>
      </w:r>
      <w:r w:rsidR="00C567D0" w:rsidRPr="000343C3">
        <w:t xml:space="preserve"> TWO: </w:t>
      </w:r>
      <w:r w:rsidR="00C05FD2">
        <w:t>Indochin</w:t>
      </w:r>
      <w:r w:rsidR="00960A5A">
        <w:t>a</w:t>
      </w:r>
      <w:bookmarkEnd w:id="2"/>
    </w:p>
    <w:p w14:paraId="2ABB5D9E" w14:textId="7EA04F95" w:rsidR="00FE17F3" w:rsidRDefault="00FE17F3" w:rsidP="00221C6A">
      <w:pPr>
        <w:pStyle w:val="Default"/>
        <w:spacing w:line="276" w:lineRule="auto"/>
        <w:rPr>
          <w:color w:val="auto"/>
        </w:rPr>
      </w:pPr>
    </w:p>
    <w:p w14:paraId="729928D3" w14:textId="77777777" w:rsidR="00C87D0A" w:rsidRPr="00C87D0A" w:rsidRDefault="00C87D0A" w:rsidP="00C87D0A">
      <w:pPr>
        <w:pStyle w:val="Default"/>
        <w:spacing w:line="276" w:lineRule="auto"/>
        <w:ind w:firstLine="270"/>
      </w:pPr>
      <w:r w:rsidRPr="00C87D0A">
        <w:t>Burt Pratt finished Advanced Fighter Weapons School eight weeks after the deaths of Donna and Karl von Onsager. He would be shipping out for Vietnam at the end of the month, so he spent his remaining weekends trying to put the house in order before he left.</w:t>
      </w:r>
    </w:p>
    <w:p w14:paraId="78C01B3D" w14:textId="7CE131AA" w:rsidR="00C87D0A" w:rsidRPr="00C87D0A" w:rsidRDefault="00C87D0A" w:rsidP="00C87D0A">
      <w:pPr>
        <w:pStyle w:val="Default"/>
        <w:spacing w:line="276" w:lineRule="auto"/>
        <w:ind w:firstLine="270"/>
      </w:pPr>
      <w:r w:rsidRPr="00C87D0A">
        <w:t>He was sitting in the den one morning wearing old jeans and a white cotton T-shirt when Karen walked in wearing one of his button-down shirts over a pair of shorts. She settled onto his lap and kissed his cheek, her disheveled hair spilling across his face.</w:t>
      </w:r>
    </w:p>
    <w:p w14:paraId="7CE1E546" w14:textId="663B405D" w:rsidR="00C87D0A" w:rsidRPr="00C87D0A" w:rsidRDefault="00C87D0A" w:rsidP="00C87D0A">
      <w:pPr>
        <w:pStyle w:val="Default"/>
        <w:spacing w:line="276" w:lineRule="auto"/>
        <w:ind w:firstLine="270"/>
      </w:pPr>
      <w:r w:rsidRPr="00C87D0A">
        <w:t>“Good morning.”</w:t>
      </w:r>
    </w:p>
    <w:p w14:paraId="0125A0D9" w14:textId="0A212880" w:rsidR="00C87D0A" w:rsidRPr="00C87D0A" w:rsidRDefault="00C87D0A" w:rsidP="00C87D0A">
      <w:pPr>
        <w:pStyle w:val="Default"/>
        <w:spacing w:line="276" w:lineRule="auto"/>
        <w:ind w:firstLine="270"/>
      </w:pPr>
      <w:r w:rsidRPr="00C87D0A">
        <w:t>“Good morning.” Burt slipped an arm around her waist and kissed her belly. Karen had just learned she was pregnant again. “I’m going to miss the birth.”</w:t>
      </w:r>
    </w:p>
    <w:p w14:paraId="1B986666" w14:textId="351B5B84" w:rsidR="00C87D0A" w:rsidRPr="00C87D0A" w:rsidRDefault="00C87D0A" w:rsidP="00C87D0A">
      <w:pPr>
        <w:pStyle w:val="Default"/>
        <w:spacing w:line="276" w:lineRule="auto"/>
        <w:ind w:firstLine="270"/>
      </w:pPr>
      <w:r w:rsidRPr="00C87D0A">
        <w:lastRenderedPageBreak/>
        <w:t>“A year isn’t that long,” Karen reassured him. “Your new son or daughter will be here in seven months. You’ll be home in thirteen. Then all five of us will be together.”</w:t>
      </w:r>
    </w:p>
    <w:p w14:paraId="409D080F" w14:textId="7592A673" w:rsidR="00C87D0A" w:rsidRPr="00C87D0A" w:rsidRDefault="00C87D0A" w:rsidP="00C87D0A">
      <w:pPr>
        <w:pStyle w:val="Default"/>
        <w:spacing w:line="276" w:lineRule="auto"/>
        <w:ind w:firstLine="270"/>
      </w:pPr>
      <w:r w:rsidRPr="00C87D0A">
        <w:t>She kissed his forehead and stood. “You should call Heinrich. If it were up to you men, nobody in the world would ever talk to anyone. Check on him. You don’t have too many friends as it is.”</w:t>
      </w:r>
    </w:p>
    <w:p w14:paraId="634B04D8" w14:textId="16087F45" w:rsidR="00C87D0A" w:rsidRPr="00C87D0A" w:rsidRDefault="00C87D0A" w:rsidP="00C87D0A">
      <w:pPr>
        <w:pStyle w:val="Default"/>
        <w:spacing w:line="276" w:lineRule="auto"/>
        <w:ind w:firstLine="270"/>
      </w:pPr>
      <w:r w:rsidRPr="00C87D0A">
        <w:t>“Right,” Burt replied, smiling.</w:t>
      </w:r>
    </w:p>
    <w:p w14:paraId="5005CF73" w14:textId="5F072659" w:rsidR="00C87D0A" w:rsidRPr="00C87D0A" w:rsidRDefault="00C87D0A" w:rsidP="00C87D0A">
      <w:pPr>
        <w:pStyle w:val="Default"/>
        <w:spacing w:line="276" w:lineRule="auto"/>
        <w:ind w:firstLine="270"/>
      </w:pPr>
      <w:r w:rsidRPr="00C87D0A">
        <w:t>“How do you want your eggs?”</w:t>
      </w:r>
    </w:p>
    <w:p w14:paraId="09F447B9" w14:textId="30570B96" w:rsidR="00C87D0A" w:rsidRPr="00C87D0A" w:rsidRDefault="00C87D0A" w:rsidP="00C87D0A">
      <w:pPr>
        <w:pStyle w:val="Default"/>
        <w:spacing w:line="276" w:lineRule="auto"/>
        <w:ind w:firstLine="270"/>
      </w:pPr>
      <w:r w:rsidRPr="00C87D0A">
        <w:t>“Over easy.”</w:t>
      </w:r>
    </w:p>
    <w:p w14:paraId="7B70289E" w14:textId="16643882" w:rsidR="00C87D0A" w:rsidRPr="00C87D0A" w:rsidRDefault="00C87D0A" w:rsidP="00C87D0A">
      <w:pPr>
        <w:pStyle w:val="Default"/>
        <w:spacing w:line="276" w:lineRule="auto"/>
        <w:ind w:firstLine="270"/>
      </w:pPr>
      <w:r w:rsidRPr="00C87D0A">
        <w:t>Karen headed for the kitchen to make breakfast. Reginald was still asleep, but Ann was beginning to stir in her room.</w:t>
      </w:r>
    </w:p>
    <w:p w14:paraId="18D3403E" w14:textId="1DD8A3DA" w:rsidR="00C87D0A" w:rsidRPr="00C87D0A" w:rsidRDefault="00C87D0A" w:rsidP="00C87D0A">
      <w:pPr>
        <w:pStyle w:val="Default"/>
        <w:spacing w:line="276" w:lineRule="auto"/>
        <w:ind w:firstLine="270"/>
      </w:pPr>
      <w:r w:rsidRPr="00C87D0A">
        <w:t>Heinrich was looking through photographs of Donna and the boys when the telephone rang. In one picture Donna looked beautiful at Douglas’s last baseball game, while Douglas and Karl laughed beside her.</w:t>
      </w:r>
    </w:p>
    <w:p w14:paraId="7B545453" w14:textId="1B12A6C2" w:rsidR="00C87D0A" w:rsidRPr="00C87D0A" w:rsidRDefault="00C87D0A" w:rsidP="00C87D0A">
      <w:pPr>
        <w:pStyle w:val="Default"/>
        <w:spacing w:line="276" w:lineRule="auto"/>
        <w:ind w:firstLine="270"/>
      </w:pPr>
      <w:r w:rsidRPr="00C87D0A">
        <w:t>“How are you and Douglas?” Burt asked. Through the window he watched a neighbor across the street pulling a lawnmower from his garage.</w:t>
      </w:r>
    </w:p>
    <w:p w14:paraId="6D33F121" w14:textId="35941BAC" w:rsidR="00C87D0A" w:rsidRPr="00C87D0A" w:rsidRDefault="00C87D0A" w:rsidP="00C87D0A">
      <w:pPr>
        <w:pStyle w:val="Default"/>
        <w:spacing w:line="276" w:lineRule="auto"/>
        <w:ind w:firstLine="270"/>
      </w:pPr>
      <w:r w:rsidRPr="00C87D0A">
        <w:t>“We’re managing,” Heinrich replied. “How are Karen and the kids?”</w:t>
      </w:r>
    </w:p>
    <w:p w14:paraId="7CB67E4A" w14:textId="0DF65BFF" w:rsidR="00C87D0A" w:rsidRPr="00C87D0A" w:rsidRDefault="00C87D0A" w:rsidP="00C87D0A">
      <w:pPr>
        <w:pStyle w:val="Default"/>
        <w:spacing w:line="276" w:lineRule="auto"/>
        <w:ind w:firstLine="270"/>
      </w:pPr>
      <w:r w:rsidRPr="00C87D0A">
        <w:t>“The kids are great. Karen is pregnant.”</w:t>
      </w:r>
    </w:p>
    <w:p w14:paraId="0017CE1B" w14:textId="3F33F631" w:rsidR="00C87D0A" w:rsidRPr="00C87D0A" w:rsidRDefault="00C87D0A" w:rsidP="00C87D0A">
      <w:pPr>
        <w:pStyle w:val="Default"/>
        <w:spacing w:line="276" w:lineRule="auto"/>
        <w:ind w:firstLine="270"/>
      </w:pPr>
      <w:r w:rsidRPr="00C87D0A">
        <w:t>“Congratulations!” Heinrich smiled for the first time that morning. “That’s wonderful news, my friend.”</w:t>
      </w:r>
    </w:p>
    <w:p w14:paraId="2C4A809B" w14:textId="47788440" w:rsidR="00C87D0A" w:rsidRPr="00C87D0A" w:rsidRDefault="00C87D0A" w:rsidP="00C87D0A">
      <w:pPr>
        <w:pStyle w:val="Default"/>
        <w:spacing w:line="276" w:lineRule="auto"/>
        <w:ind w:firstLine="270"/>
      </w:pPr>
      <w:r w:rsidRPr="00C87D0A">
        <w:t>“We’re excited.”</w:t>
      </w:r>
    </w:p>
    <w:p w14:paraId="413486E3" w14:textId="75766BE8" w:rsidR="00C87D0A" w:rsidRPr="00C87D0A" w:rsidRDefault="00C87D0A" w:rsidP="00C87D0A">
      <w:pPr>
        <w:pStyle w:val="Default"/>
        <w:spacing w:line="276" w:lineRule="auto"/>
        <w:ind w:firstLine="270"/>
      </w:pPr>
      <w:r w:rsidRPr="00C87D0A">
        <w:t>“You know I’ll look after Karen and the children while you’re gone,” Heinrich told him. “You do your job. Don’t get cocky. Keep it together and remember your training.”</w:t>
      </w:r>
    </w:p>
    <w:p w14:paraId="17278C02" w14:textId="5B168942" w:rsidR="00C87D0A" w:rsidRPr="00C87D0A" w:rsidRDefault="00C87D0A" w:rsidP="00C87D0A">
      <w:pPr>
        <w:pStyle w:val="Default"/>
        <w:spacing w:line="276" w:lineRule="auto"/>
        <w:ind w:firstLine="270"/>
      </w:pPr>
      <w:r w:rsidRPr="00C87D0A">
        <w:t>“My shit’s tight.”</w:t>
      </w:r>
    </w:p>
    <w:p w14:paraId="6332DE86" w14:textId="0A9C8B10" w:rsidR="00C87D0A" w:rsidRPr="00C87D0A" w:rsidRDefault="00C87D0A" w:rsidP="00C87D0A">
      <w:pPr>
        <w:pStyle w:val="Default"/>
        <w:spacing w:line="276" w:lineRule="auto"/>
        <w:ind w:firstLine="270"/>
      </w:pPr>
      <w:r w:rsidRPr="00C87D0A">
        <w:t>Heinrich snickered. “I will never understand the vulgar obsession you Americans have with defecation. Give those Vietnamese communists shit.”</w:t>
      </w:r>
    </w:p>
    <w:p w14:paraId="318FA48E" w14:textId="328F8F5F" w:rsidR="00C87D0A" w:rsidRPr="00C87D0A" w:rsidRDefault="00C87D0A" w:rsidP="00C87D0A">
      <w:pPr>
        <w:pStyle w:val="Default"/>
        <w:spacing w:line="276" w:lineRule="auto"/>
        <w:ind w:firstLine="270"/>
      </w:pPr>
      <w:r w:rsidRPr="00C87D0A">
        <w:t>Burt burst out laughing. “Give them hell, you mean.”</w:t>
      </w:r>
    </w:p>
    <w:p w14:paraId="6EA8A84F" w14:textId="487C0FF2" w:rsidR="00C87D0A" w:rsidRPr="00C87D0A" w:rsidRDefault="00C87D0A" w:rsidP="00C87D0A">
      <w:pPr>
        <w:pStyle w:val="Default"/>
        <w:spacing w:line="276" w:lineRule="auto"/>
        <w:ind w:firstLine="270"/>
      </w:pPr>
      <w:r w:rsidRPr="00C87D0A">
        <w:t>“Whatever.” Heinrich heard movement from the kitchen. “Let me call you later. Douglas is up.”</w:t>
      </w:r>
    </w:p>
    <w:p w14:paraId="574DDEE7" w14:textId="5A7C87FC" w:rsidR="00C87D0A" w:rsidRPr="00C87D0A" w:rsidRDefault="00C87D0A" w:rsidP="00C87D0A">
      <w:pPr>
        <w:pStyle w:val="Default"/>
        <w:spacing w:line="276" w:lineRule="auto"/>
        <w:ind w:firstLine="270"/>
      </w:pPr>
      <w:r w:rsidRPr="00C87D0A">
        <w:t>“Talk to you soon.”</w:t>
      </w:r>
    </w:p>
    <w:p w14:paraId="616D15AA" w14:textId="7679BCEA" w:rsidR="00C87D0A" w:rsidRPr="00C87D0A" w:rsidRDefault="00C87D0A" w:rsidP="00C87D0A">
      <w:pPr>
        <w:pStyle w:val="Default"/>
        <w:spacing w:line="276" w:lineRule="auto"/>
        <w:ind w:firstLine="270"/>
      </w:pPr>
      <w:r w:rsidRPr="00C87D0A">
        <w:t>After breakfast, Burt took Reginald to the hardware store. The children’s bathroom needed a new float valve, the washing machine needed a hose, and Karen wanted a new toaster because the old one burned everything if she turned her back on it.</w:t>
      </w:r>
    </w:p>
    <w:p w14:paraId="30E4FB1E" w14:textId="37514C34" w:rsidR="00C87D0A" w:rsidRPr="00C87D0A" w:rsidRDefault="00C87D0A" w:rsidP="00C87D0A">
      <w:pPr>
        <w:pStyle w:val="Default"/>
        <w:spacing w:line="276" w:lineRule="auto"/>
        <w:ind w:firstLine="270"/>
      </w:pPr>
      <w:r w:rsidRPr="00C87D0A">
        <w:t>Karen was still wearing Burt’s shirt and shorts when he and Reginald returned an hour later. She was collecting dirty clothes in a plastic laundry basket.</w:t>
      </w:r>
    </w:p>
    <w:p w14:paraId="5B827800" w14:textId="44E52FA5" w:rsidR="00C87D0A" w:rsidRPr="00C87D0A" w:rsidRDefault="00C87D0A" w:rsidP="00C87D0A">
      <w:pPr>
        <w:pStyle w:val="Default"/>
        <w:spacing w:line="276" w:lineRule="auto"/>
        <w:ind w:firstLine="270"/>
      </w:pPr>
      <w:r w:rsidRPr="00C87D0A">
        <w:t>“It takes you going off to war to get you to fix a toilet,” she remarked as Burt put away his wallet and keys.</w:t>
      </w:r>
    </w:p>
    <w:p w14:paraId="0EC7CC3C" w14:textId="60BFAE81" w:rsidR="00C87D0A" w:rsidRPr="00C87D0A" w:rsidRDefault="00C87D0A" w:rsidP="00C87D0A">
      <w:pPr>
        <w:pStyle w:val="Default"/>
        <w:spacing w:line="276" w:lineRule="auto"/>
        <w:ind w:firstLine="270"/>
      </w:pPr>
      <w:r w:rsidRPr="00C87D0A">
        <w:t>“I love you too.” He reached into one of the bags. “Look.”</w:t>
      </w:r>
      <w:r w:rsidR="002F2C3A">
        <w:t xml:space="preserve"> </w:t>
      </w:r>
      <w:r w:rsidRPr="00C87D0A">
        <w:t>He produced a new toaster.</w:t>
      </w:r>
    </w:p>
    <w:p w14:paraId="78B17F82" w14:textId="19163EEF" w:rsidR="00C87D0A" w:rsidRPr="00C87D0A" w:rsidRDefault="00C87D0A" w:rsidP="00C87D0A">
      <w:pPr>
        <w:pStyle w:val="Default"/>
        <w:spacing w:line="276" w:lineRule="auto"/>
        <w:ind w:firstLine="270"/>
      </w:pPr>
      <w:r w:rsidRPr="00C87D0A">
        <w:lastRenderedPageBreak/>
        <w:t>Karen dropped the laundry basket and covered her mouth with both hands. “</w:t>
      </w:r>
      <w:r w:rsidRPr="00C87D0A">
        <w:rPr>
          <w:i/>
          <w:iCs/>
        </w:rPr>
        <w:t>Wow!</w:t>
      </w:r>
      <w:r w:rsidRPr="00C87D0A">
        <w:t xml:space="preserve"> You really know how to get to a woman’s heart.”</w:t>
      </w:r>
      <w:r w:rsidR="002F2C3A">
        <w:t xml:space="preserve"> </w:t>
      </w:r>
      <w:r w:rsidRPr="00C87D0A">
        <w:t>Then she picked up the basket and handed it to him.</w:t>
      </w:r>
    </w:p>
    <w:p w14:paraId="4C7588A0" w14:textId="00289F89" w:rsidR="00C87D0A" w:rsidRPr="00C87D0A" w:rsidRDefault="00C87D0A" w:rsidP="00C87D0A">
      <w:pPr>
        <w:pStyle w:val="Default"/>
        <w:spacing w:line="276" w:lineRule="auto"/>
        <w:ind w:firstLine="270"/>
      </w:pPr>
      <w:r w:rsidRPr="00C87D0A">
        <w:t>Burt laughed.</w:t>
      </w:r>
    </w:p>
    <w:p w14:paraId="54073944" w14:textId="317D072A" w:rsidR="00C87D0A" w:rsidRPr="00C87D0A" w:rsidRDefault="00C87D0A" w:rsidP="00C87D0A">
      <w:pPr>
        <w:pStyle w:val="Default"/>
        <w:spacing w:line="276" w:lineRule="auto"/>
        <w:ind w:firstLine="270"/>
      </w:pPr>
      <w:r w:rsidRPr="00C87D0A">
        <w:t>“Did you call Heinrich?” she asked as she set the new toaster beside the old one.</w:t>
      </w:r>
    </w:p>
    <w:p w14:paraId="342CC90F" w14:textId="2488992C" w:rsidR="00C87D0A" w:rsidRPr="00C87D0A" w:rsidRDefault="00C87D0A" w:rsidP="00C87D0A">
      <w:pPr>
        <w:pStyle w:val="Default"/>
        <w:spacing w:line="276" w:lineRule="auto"/>
        <w:ind w:firstLine="270"/>
      </w:pPr>
      <w:r w:rsidRPr="00C87D0A">
        <w:t>“He and Douglas are managing. Heinrich said to call him if anything comes up. You know he’ll be there for you.”</w:t>
      </w:r>
    </w:p>
    <w:p w14:paraId="21B0A693" w14:textId="77777777" w:rsidR="0085022F" w:rsidRDefault="00C87D0A" w:rsidP="00C87D0A">
      <w:pPr>
        <w:pStyle w:val="Default"/>
        <w:spacing w:line="276" w:lineRule="auto"/>
        <w:ind w:firstLine="270"/>
      </w:pPr>
      <w:r w:rsidRPr="00C87D0A">
        <w:t>“I know.”</w:t>
      </w:r>
    </w:p>
    <w:p w14:paraId="352A18BF" w14:textId="3707CD80" w:rsidR="00C87D0A" w:rsidRPr="00C87D0A" w:rsidRDefault="00C87D0A" w:rsidP="00C87D0A">
      <w:pPr>
        <w:pStyle w:val="Default"/>
        <w:spacing w:line="276" w:lineRule="auto"/>
        <w:ind w:firstLine="270"/>
      </w:pPr>
      <w:r w:rsidRPr="00C87D0A">
        <w:t xml:space="preserve">Karen spotted Burt’s dirty jeans </w:t>
      </w:r>
      <w:r w:rsidR="002015C3">
        <w:t xml:space="preserve">in the hallway </w:t>
      </w:r>
      <w:r w:rsidR="003A7ABF">
        <w:t xml:space="preserve">by the laundry room </w:t>
      </w:r>
      <w:r w:rsidRPr="00C87D0A">
        <w:t>and tossed them into the basket he was now holding. “I’ll call him because he needs somebody watching over him too. You know he puts on a strong front for you. Losing Donna and Karl is still killing him.”</w:t>
      </w:r>
    </w:p>
    <w:p w14:paraId="2B041820" w14:textId="00CD9A22" w:rsidR="00C87D0A" w:rsidRPr="00C87D0A" w:rsidRDefault="00C87D0A" w:rsidP="00C87D0A">
      <w:pPr>
        <w:pStyle w:val="Default"/>
        <w:spacing w:line="276" w:lineRule="auto"/>
        <w:ind w:firstLine="270"/>
      </w:pPr>
      <w:r w:rsidRPr="00C87D0A">
        <w:t>“I know,” Burt said.</w:t>
      </w:r>
    </w:p>
    <w:p w14:paraId="571E5B11" w14:textId="6A9EC10C" w:rsidR="00C87D0A" w:rsidRPr="00C87D0A" w:rsidRDefault="00C87D0A" w:rsidP="00C87D0A">
      <w:pPr>
        <w:pStyle w:val="Default"/>
        <w:spacing w:line="276" w:lineRule="auto"/>
        <w:ind w:firstLine="270"/>
      </w:pPr>
      <w:r w:rsidRPr="00C87D0A">
        <w:t>At the end of the month, Burt kissed Karen, Reginald, and Ann goodbye at the airport, then boarded a jet westward across the Pacific toward Da Nang.</w:t>
      </w:r>
    </w:p>
    <w:p w14:paraId="4298740A" w14:textId="6760DA20" w:rsidR="00C87D0A" w:rsidRPr="00C87D0A" w:rsidRDefault="00C87D0A" w:rsidP="00C87D0A">
      <w:pPr>
        <w:pStyle w:val="Default"/>
        <w:spacing w:line="276" w:lineRule="auto"/>
        <w:ind w:firstLine="270"/>
      </w:pPr>
      <w:r w:rsidRPr="00C87D0A">
        <w:t>The American war in Vietnam was still small enough that most Americans could ignore it, but it was growing. More advisers, aircraft, weapons, and money were flowing into South Vietnam as Washington became increasingly determined to prevent another country in Indochina from falling to communism.</w:t>
      </w:r>
    </w:p>
    <w:p w14:paraId="6DA88DCE" w14:textId="099CF118" w:rsidR="00C87D0A" w:rsidRPr="00C87D0A" w:rsidRDefault="00C87D0A" w:rsidP="00C87D0A">
      <w:pPr>
        <w:pStyle w:val="Default"/>
        <w:spacing w:line="276" w:lineRule="auto"/>
        <w:ind w:firstLine="270"/>
      </w:pPr>
      <w:r w:rsidRPr="00C87D0A">
        <w:t>America itself was becoming less settled. Across the South, Black Americans demanding rights guaranteed to them on paper were being beaten, arrested, and attacked for trying to exercise them. In Mississippi, federal troops had just been required to enforce the admission of a Black student to the state university. The larger civil-rights confrontations, the urban riots, and the mass movement against the Vietnam War still lay ahead.</w:t>
      </w:r>
    </w:p>
    <w:p w14:paraId="35FE920B" w14:textId="30F773ED" w:rsidR="00C87D0A" w:rsidRPr="00C87D0A" w:rsidRDefault="00C87D0A" w:rsidP="00C87D0A">
      <w:pPr>
        <w:pStyle w:val="Default"/>
        <w:spacing w:line="276" w:lineRule="auto"/>
        <w:ind w:firstLine="270"/>
      </w:pPr>
      <w:r w:rsidRPr="00C87D0A">
        <w:t>Burt Pratt knew none of that future.</w:t>
      </w:r>
      <w:r w:rsidR="00796CDD">
        <w:t xml:space="preserve"> </w:t>
      </w:r>
      <w:r w:rsidRPr="00C87D0A">
        <w:t>He was going to war.</w:t>
      </w:r>
    </w:p>
    <w:p w14:paraId="3DC077B1" w14:textId="77777777" w:rsidR="00C87D0A" w:rsidRDefault="00C87D0A" w:rsidP="00C34A12"/>
    <w:p w14:paraId="4B10A8F5" w14:textId="544A342D" w:rsidR="00A72EBC" w:rsidRPr="000343C3" w:rsidRDefault="00C74EB9" w:rsidP="00B81B47">
      <w:pPr>
        <w:pStyle w:val="Heading2"/>
      </w:pPr>
      <w:bookmarkStart w:id="3" w:name="_Toc239724801"/>
      <w:r w:rsidRPr="000343C3">
        <w:t>CHAPTER</w:t>
      </w:r>
      <w:r w:rsidR="00C567D0" w:rsidRPr="000343C3">
        <w:t xml:space="preserve"> THREE: </w:t>
      </w:r>
      <w:r w:rsidR="0003138A">
        <w:t>Secrets</w:t>
      </w:r>
      <w:bookmarkEnd w:id="3"/>
    </w:p>
    <w:p w14:paraId="169F4296" w14:textId="6FFE3A25" w:rsidR="00257045" w:rsidRDefault="00257045" w:rsidP="00221C6A">
      <w:pPr>
        <w:pStyle w:val="Default"/>
        <w:spacing w:line="276" w:lineRule="auto"/>
        <w:rPr>
          <w:color w:val="auto"/>
        </w:rPr>
      </w:pPr>
    </w:p>
    <w:p w14:paraId="11869E72" w14:textId="77777777" w:rsidR="00AB3A41" w:rsidRPr="00AB3A41" w:rsidRDefault="00AB3A41" w:rsidP="00AB3A41">
      <w:pPr>
        <w:spacing w:line="276" w:lineRule="auto"/>
        <w:ind w:firstLine="288"/>
        <w:rPr>
          <w:rFonts w:eastAsia="Calibri"/>
        </w:rPr>
      </w:pPr>
      <w:r w:rsidRPr="00AB3A41">
        <w:rPr>
          <w:rFonts w:eastAsia="Calibri"/>
        </w:rPr>
        <w:t>Heinrich told no one about the updated CIA report he received several months after the crash that killed Donna and Karl. The left front tire of the white Cadillac had not blown out.</w:t>
      </w:r>
    </w:p>
    <w:p w14:paraId="74793029" w14:textId="77777777" w:rsidR="00AB3A41" w:rsidRPr="00AB3A41" w:rsidRDefault="00AB3A41" w:rsidP="00AB3A41">
      <w:pPr>
        <w:spacing w:line="276" w:lineRule="auto"/>
        <w:rPr>
          <w:rFonts w:eastAsia="Calibri"/>
        </w:rPr>
      </w:pPr>
      <w:r w:rsidRPr="00AB3A41">
        <w:rPr>
          <w:rFonts w:eastAsia="Calibri"/>
        </w:rPr>
        <w:t> </w:t>
      </w:r>
      <w:r w:rsidRPr="00AB3A41">
        <w:rPr>
          <w:rFonts w:eastAsia="Calibri"/>
        </w:rPr>
        <w:t>It had been shot out.</w:t>
      </w:r>
    </w:p>
    <w:p w14:paraId="6839904D" w14:textId="77777777" w:rsidR="00AB3A41" w:rsidRPr="00AB3A41" w:rsidRDefault="00AB3A41" w:rsidP="00AB3A41">
      <w:pPr>
        <w:spacing w:line="276" w:lineRule="auto"/>
        <w:rPr>
          <w:rFonts w:eastAsia="Calibri"/>
        </w:rPr>
      </w:pPr>
      <w:r w:rsidRPr="00AB3A41">
        <w:rPr>
          <w:rFonts w:eastAsia="Calibri"/>
        </w:rPr>
        <w:t> </w:t>
      </w:r>
      <w:r w:rsidRPr="00AB3A41">
        <w:rPr>
          <w:rFonts w:eastAsia="Calibri"/>
        </w:rPr>
        <w:t>The conclusion changed everything. Someone had positioned himself along the mountain road, waited until the Cadillac was descending the steep grade toward the sharp curve below, and fired at exactly the right moment.</w:t>
      </w:r>
    </w:p>
    <w:p w14:paraId="0361BA1C" w14:textId="77777777" w:rsidR="00AB3A41" w:rsidRPr="00AB3A41" w:rsidRDefault="00AB3A41" w:rsidP="00AB3A41">
      <w:pPr>
        <w:spacing w:line="276" w:lineRule="auto"/>
        <w:rPr>
          <w:rFonts w:eastAsia="Calibri"/>
        </w:rPr>
      </w:pPr>
      <w:r w:rsidRPr="00AB3A41">
        <w:rPr>
          <w:rFonts w:eastAsia="Calibri"/>
        </w:rPr>
        <w:t> </w:t>
      </w:r>
      <w:r w:rsidRPr="00AB3A41">
        <w:rPr>
          <w:rFonts w:eastAsia="Calibri"/>
        </w:rPr>
        <w:t>The original investigation had belonged to California authorities and the FBI. The accident had occurred on American soil, and domestic crimes and threats were the FBI’s responsibility. Investigators had interviewed the highway workers and the college students who stopped at the wreck, but at the time their descriptions of a well-dressed man claiming to be a doctor had meant little.</w:t>
      </w:r>
    </w:p>
    <w:p w14:paraId="572D795F" w14:textId="77777777" w:rsidR="00AB3A41" w:rsidRPr="00AB3A41" w:rsidRDefault="00AB3A41" w:rsidP="00AB3A41">
      <w:pPr>
        <w:spacing w:line="276" w:lineRule="auto"/>
        <w:rPr>
          <w:rFonts w:eastAsia="Calibri"/>
        </w:rPr>
      </w:pPr>
      <w:r w:rsidRPr="00AB3A41">
        <w:rPr>
          <w:rFonts w:eastAsia="Calibri"/>
        </w:rPr>
        <w:lastRenderedPageBreak/>
        <w:t> </w:t>
      </w:r>
      <w:r w:rsidRPr="00AB3A41">
        <w:rPr>
          <w:rFonts w:eastAsia="Calibri"/>
        </w:rPr>
        <w:t>The CIA entered the picture because the trail led overseas. A month after Heinrich’s attack, an East German mole warned the Agency of a joint KGB-Stasi program targeting American engineers, scientists, and industrialists. The warning saved an influential Boston industrialist from another assassin’s bullet. Once the CIA passed the intelligence to the FBI, investigators reopened Heinrich’s case and compared the foreign reporting with the witness statements from the mountain road.</w:t>
      </w:r>
    </w:p>
    <w:p w14:paraId="17A2C3F6" w14:textId="36DEECE5" w:rsidR="00AB3A41" w:rsidRDefault="00AB3A41" w:rsidP="003C4CB8">
      <w:pPr>
        <w:spacing w:line="276" w:lineRule="auto"/>
        <w:rPr>
          <w:rFonts w:eastAsia="Calibri"/>
        </w:rPr>
      </w:pPr>
      <w:r w:rsidRPr="00AB3A41">
        <w:rPr>
          <w:rFonts w:eastAsia="Calibri"/>
        </w:rPr>
        <w:t> </w:t>
      </w:r>
      <w:r w:rsidRPr="00AB3A41">
        <w:rPr>
          <w:rFonts w:eastAsia="Calibri"/>
        </w:rPr>
        <w:t>The pieces fit.</w:t>
      </w:r>
      <w:r w:rsidR="00AF6678">
        <w:rPr>
          <w:rFonts w:eastAsia="Calibri"/>
        </w:rPr>
        <w:t xml:space="preserve"> </w:t>
      </w:r>
      <w:r w:rsidRPr="00AB3A41">
        <w:rPr>
          <w:rFonts w:eastAsia="Calibri"/>
        </w:rPr>
        <w:t>The man who had stood beside Heinrich’s wreckage had not been a doctor.</w:t>
      </w:r>
      <w:r w:rsidR="00AF6678">
        <w:rPr>
          <w:rFonts w:eastAsia="Calibri"/>
        </w:rPr>
        <w:t xml:space="preserve"> </w:t>
      </w:r>
      <w:r w:rsidRPr="00AB3A41">
        <w:rPr>
          <w:rFonts w:eastAsia="Calibri"/>
        </w:rPr>
        <w:t> </w:t>
      </w:r>
      <w:r w:rsidRPr="00AB3A41">
        <w:rPr>
          <w:rFonts w:eastAsia="Calibri"/>
        </w:rPr>
        <w:t>He had been the assassin.</w:t>
      </w:r>
      <w:r w:rsidR="00AF6678">
        <w:rPr>
          <w:rFonts w:eastAsia="Calibri"/>
        </w:rPr>
        <w:t xml:space="preserve"> The students had arrived in the </w:t>
      </w:r>
      <w:r w:rsidR="00F43CBD">
        <w:rPr>
          <w:rFonts w:eastAsia="Calibri"/>
        </w:rPr>
        <w:t>n</w:t>
      </w:r>
      <w:r w:rsidR="00AF6678">
        <w:rPr>
          <w:rFonts w:eastAsia="Calibri"/>
        </w:rPr>
        <w:t>ick of time</w:t>
      </w:r>
      <w:r w:rsidR="00503C52">
        <w:rPr>
          <w:rFonts w:eastAsia="Calibri"/>
        </w:rPr>
        <w:t xml:space="preserve"> to drive him away</w:t>
      </w:r>
      <w:r w:rsidR="00AF6678">
        <w:rPr>
          <w:rFonts w:eastAsia="Calibri"/>
        </w:rPr>
        <w:t>.</w:t>
      </w:r>
    </w:p>
    <w:p w14:paraId="50C405EF" w14:textId="77777777" w:rsidR="008E60A8" w:rsidRPr="008E60A8" w:rsidRDefault="008E60A8" w:rsidP="008E60A8">
      <w:pPr>
        <w:spacing w:line="276" w:lineRule="auto"/>
        <w:ind w:firstLine="288"/>
        <w:rPr>
          <w:rFonts w:eastAsia="Calibri"/>
        </w:rPr>
      </w:pPr>
      <w:r w:rsidRPr="008E60A8">
        <w:rPr>
          <w:rFonts w:eastAsia="Calibri"/>
        </w:rPr>
        <w:t>Back in East Berlin, Peter was satisfied with his revenge even as he shuttered the assassination organization because it had drawn too much heat from American intelligence. Heinrich had survived, but Peter could live with that. He had been left alive to suffer. Donna was dead. Karl was dead. Douglas was crippled.</w:t>
      </w:r>
    </w:p>
    <w:p w14:paraId="0B247DC4" w14:textId="77777777" w:rsidR="008E60A8" w:rsidRPr="008E60A8" w:rsidRDefault="008E60A8" w:rsidP="008E60A8">
      <w:pPr>
        <w:spacing w:line="276" w:lineRule="auto"/>
        <w:rPr>
          <w:rFonts w:eastAsia="Calibri"/>
        </w:rPr>
      </w:pPr>
      <w:r w:rsidRPr="008E60A8">
        <w:rPr>
          <w:rFonts w:eastAsia="Calibri"/>
        </w:rPr>
        <w:t> </w:t>
      </w:r>
      <w:r w:rsidRPr="008E60A8">
        <w:rPr>
          <w:rFonts w:eastAsia="Calibri"/>
        </w:rPr>
        <w:t>Still, Peter could not make the imaginary Heinrich disappear.</w:t>
      </w:r>
    </w:p>
    <w:p w14:paraId="5864BFC0" w14:textId="765515E8" w:rsidR="003C4CB8" w:rsidRPr="003C4CB8" w:rsidRDefault="003C4CB8" w:rsidP="003C4CB8">
      <w:pPr>
        <w:spacing w:line="276" w:lineRule="auto"/>
        <w:rPr>
          <w:rFonts w:eastAsia="Calibri"/>
        </w:rPr>
      </w:pPr>
      <w:r w:rsidRPr="003C4CB8">
        <w:rPr>
          <w:rFonts w:eastAsia="Calibri"/>
        </w:rPr>
        <w:t> </w:t>
      </w:r>
      <w:r w:rsidRPr="003C4CB8">
        <w:rPr>
          <w:rFonts w:eastAsia="Calibri"/>
        </w:rPr>
        <w:t>Heinrich</w:t>
      </w:r>
      <w:r w:rsidR="006574DB">
        <w:rPr>
          <w:rFonts w:eastAsia="Calibri"/>
        </w:rPr>
        <w:t xml:space="preserve"> </w:t>
      </w:r>
      <w:r w:rsidRPr="003C4CB8">
        <w:rPr>
          <w:rFonts w:eastAsia="Calibri"/>
        </w:rPr>
        <w:t>became increasingly paranoid, especially about the safety of his surviving son.</w:t>
      </w:r>
    </w:p>
    <w:p w14:paraId="2C1D09A2" w14:textId="77777777" w:rsidR="003C4CB8" w:rsidRPr="003C4CB8" w:rsidRDefault="003C4CB8" w:rsidP="003C4CB8">
      <w:pPr>
        <w:spacing w:line="276" w:lineRule="auto"/>
        <w:rPr>
          <w:rFonts w:eastAsia="Calibri"/>
        </w:rPr>
      </w:pPr>
      <w:r w:rsidRPr="003C4CB8">
        <w:rPr>
          <w:rFonts w:eastAsia="Calibri"/>
        </w:rPr>
        <w:t> </w:t>
      </w:r>
      <w:r w:rsidRPr="003C4CB8">
        <w:rPr>
          <w:rFonts w:eastAsia="Calibri"/>
        </w:rPr>
        <w:t>As K2 grew through Air Force and CIA contracts, Heinrich withdrew further from the world outside it. He sold the three-bedroom house where he and Donna had raised their boys and purchased a large air-conditioned home on two acres in an expensive gated community in the Los Angeles foothills. Private security cars patrolled the streets. Residents displayed identification at the guard shack, and every authorized automobile carried a tag.</w:t>
      </w:r>
    </w:p>
    <w:p w14:paraId="4308F228" w14:textId="04FFB691" w:rsidR="003C4CB8" w:rsidRPr="003C4CB8" w:rsidRDefault="003C4CB8" w:rsidP="003C4CB8">
      <w:pPr>
        <w:spacing w:line="276" w:lineRule="auto"/>
        <w:rPr>
          <w:rFonts w:eastAsia="Calibri"/>
        </w:rPr>
      </w:pPr>
      <w:r w:rsidRPr="003C4CB8">
        <w:rPr>
          <w:rFonts w:eastAsia="Calibri"/>
        </w:rPr>
        <w:t> </w:t>
      </w:r>
      <w:r w:rsidRPr="003C4CB8">
        <w:rPr>
          <w:rFonts w:eastAsia="Calibri"/>
        </w:rPr>
        <w:t>Heinrich understood that none of it could make Douglas completely safe.</w:t>
      </w:r>
      <w:r w:rsidR="00D47B9A">
        <w:rPr>
          <w:rFonts w:eastAsia="Calibri"/>
        </w:rPr>
        <w:t xml:space="preserve"> </w:t>
      </w:r>
      <w:r w:rsidRPr="003C4CB8">
        <w:rPr>
          <w:rFonts w:eastAsia="Calibri"/>
        </w:rPr>
        <w:t>He bought it anyway.</w:t>
      </w:r>
    </w:p>
    <w:p w14:paraId="493EB3AF" w14:textId="77777777" w:rsidR="003C4CB8" w:rsidRPr="003C4CB8" w:rsidRDefault="003C4CB8" w:rsidP="003C4CB8">
      <w:pPr>
        <w:spacing w:line="276" w:lineRule="auto"/>
        <w:rPr>
          <w:rFonts w:eastAsia="Calibri"/>
        </w:rPr>
      </w:pPr>
      <w:r w:rsidRPr="003C4CB8">
        <w:rPr>
          <w:rFonts w:eastAsia="Calibri"/>
        </w:rPr>
        <w:t> </w:t>
      </w:r>
      <w:r w:rsidRPr="003C4CB8">
        <w:rPr>
          <w:rFonts w:eastAsia="Calibri"/>
        </w:rPr>
        <w:t>The investigation into Heinrich’s attempted assassination eventually caught the attention of Benjamin Euler.</w:t>
      </w:r>
    </w:p>
    <w:p w14:paraId="05802189" w14:textId="77777777" w:rsidR="003C4CB8" w:rsidRPr="003C4CB8" w:rsidRDefault="003C4CB8" w:rsidP="003C4CB8">
      <w:pPr>
        <w:spacing w:line="276" w:lineRule="auto"/>
        <w:rPr>
          <w:rFonts w:eastAsia="Calibri"/>
        </w:rPr>
      </w:pPr>
      <w:r w:rsidRPr="003C4CB8">
        <w:rPr>
          <w:rFonts w:eastAsia="Calibri"/>
        </w:rPr>
        <w:t> </w:t>
      </w:r>
      <w:r w:rsidRPr="003C4CB8">
        <w:rPr>
          <w:rFonts w:eastAsia="Calibri"/>
        </w:rPr>
        <w:t>Severely photosensitive and almost never seen outdoors during daylight, Ben was a brilliant mathematician who had been recruited from Princeton six years earlier, at the age of seventeen, for his extraordinary talent in cryptography. He devised top-secret encryption systems based on mathematical structures derived from four-component Majorana spinors, allowing American intelligence officers to exchange highly compressed encrypted messages through satellites.</w:t>
      </w:r>
    </w:p>
    <w:p w14:paraId="1F9339E5" w14:textId="77777777" w:rsidR="003C4CB8" w:rsidRPr="003C4CB8" w:rsidRDefault="003C4CB8" w:rsidP="003C4CB8">
      <w:pPr>
        <w:spacing w:line="276" w:lineRule="auto"/>
        <w:rPr>
          <w:rFonts w:eastAsia="Calibri"/>
        </w:rPr>
      </w:pPr>
      <w:r w:rsidRPr="003C4CB8">
        <w:rPr>
          <w:rFonts w:eastAsia="Calibri"/>
        </w:rPr>
        <w:t> </w:t>
      </w:r>
      <w:r w:rsidRPr="003C4CB8">
        <w:rPr>
          <w:rFonts w:eastAsia="Calibri"/>
        </w:rPr>
        <w:t>What Ben’s superiors did not know was that he had quietly embedded versions of his own algorithms in the memory cores of several K2 Air Force satellites. The satellites transmitted selected information in compressed microbursts through American deep-space tracking antennas to computers Ben controlled underground.</w:t>
      </w:r>
    </w:p>
    <w:p w14:paraId="7D0052EE" w14:textId="1A3A1701" w:rsidR="003C4CB8" w:rsidRPr="003C4CB8" w:rsidRDefault="003C4CB8" w:rsidP="003C4CB8">
      <w:pPr>
        <w:spacing w:line="276" w:lineRule="auto"/>
        <w:rPr>
          <w:rFonts w:eastAsia="Calibri"/>
        </w:rPr>
      </w:pPr>
      <w:r w:rsidRPr="003C4CB8">
        <w:rPr>
          <w:rFonts w:eastAsia="Calibri"/>
        </w:rPr>
        <w:t> </w:t>
      </w:r>
      <w:r w:rsidRPr="003C4CB8">
        <w:rPr>
          <w:rFonts w:eastAsia="Calibri"/>
        </w:rPr>
        <w:t>He enjoyed knowing things he was not supposed to know.</w:t>
      </w:r>
      <w:r w:rsidR="00FA312B">
        <w:rPr>
          <w:rFonts w:eastAsia="Calibri"/>
        </w:rPr>
        <w:t xml:space="preserve"> </w:t>
      </w:r>
      <w:r w:rsidRPr="003C4CB8">
        <w:rPr>
          <w:rFonts w:eastAsia="Calibri"/>
        </w:rPr>
        <w:t>Someday, he intended to make use of them.</w:t>
      </w:r>
    </w:p>
    <w:p w14:paraId="107A715F" w14:textId="77777777" w:rsidR="003C4CB8" w:rsidRPr="003C4CB8" w:rsidRDefault="003C4CB8" w:rsidP="003C4CB8">
      <w:pPr>
        <w:spacing w:line="276" w:lineRule="auto"/>
        <w:rPr>
          <w:rFonts w:eastAsia="Calibri"/>
        </w:rPr>
      </w:pPr>
      <w:r w:rsidRPr="003C4CB8">
        <w:rPr>
          <w:rFonts w:eastAsia="Calibri"/>
        </w:rPr>
        <w:t> </w:t>
      </w:r>
      <w:r w:rsidRPr="003C4CB8">
        <w:rPr>
          <w:rFonts w:eastAsia="Calibri"/>
        </w:rPr>
        <w:t>Ben named his algorithms after ancient military commanders. His favorite was Hannibal, the Carthaginian general who crossed the Pyrenees and Alps with an enormous army and thirty-eight elephants in 218 BCE to bring war directly into Italy.</w:t>
      </w:r>
    </w:p>
    <w:p w14:paraId="445BF532" w14:textId="77777777" w:rsidR="003C4CB8" w:rsidRPr="003C4CB8" w:rsidRDefault="003C4CB8" w:rsidP="003C4CB8">
      <w:pPr>
        <w:spacing w:line="276" w:lineRule="auto"/>
        <w:rPr>
          <w:rFonts w:eastAsia="Calibri"/>
        </w:rPr>
      </w:pPr>
      <w:r w:rsidRPr="003C4CB8">
        <w:rPr>
          <w:rFonts w:eastAsia="Calibri"/>
        </w:rPr>
        <w:t> </w:t>
      </w:r>
      <w:r w:rsidRPr="003C4CB8">
        <w:rPr>
          <w:rFonts w:eastAsia="Calibri"/>
        </w:rPr>
        <w:t>Ben was convinced that he had once been Hannibal.</w:t>
      </w:r>
    </w:p>
    <w:p w14:paraId="16DA5509" w14:textId="77777777" w:rsidR="003C4CB8" w:rsidRPr="003C4CB8" w:rsidRDefault="003C4CB8" w:rsidP="003C4CB8">
      <w:pPr>
        <w:spacing w:line="276" w:lineRule="auto"/>
        <w:rPr>
          <w:rFonts w:eastAsia="Calibri"/>
        </w:rPr>
      </w:pPr>
      <w:r w:rsidRPr="003C4CB8">
        <w:rPr>
          <w:rFonts w:eastAsia="Calibri"/>
        </w:rPr>
        <w:lastRenderedPageBreak/>
        <w:t> </w:t>
      </w:r>
      <w:r w:rsidRPr="003C4CB8">
        <w:rPr>
          <w:rFonts w:eastAsia="Calibri"/>
        </w:rPr>
        <w:t>His superiors regarded the belief as another eccentricity. General George Patton had claimed memories of earlier lives as well—among them soldiers, warriors, and commanders across centuries—so Ben’s assertions attracted little more than jokes behind his back.</w:t>
      </w:r>
    </w:p>
    <w:p w14:paraId="50FCF3E4" w14:textId="77777777" w:rsidR="003C4CB8" w:rsidRPr="003C4CB8" w:rsidRDefault="003C4CB8" w:rsidP="003C4CB8">
      <w:pPr>
        <w:spacing w:line="276" w:lineRule="auto"/>
        <w:rPr>
          <w:rFonts w:eastAsia="Calibri"/>
        </w:rPr>
      </w:pPr>
      <w:r w:rsidRPr="003C4CB8">
        <w:rPr>
          <w:rFonts w:eastAsia="Calibri"/>
        </w:rPr>
        <w:t> </w:t>
      </w:r>
      <w:r w:rsidRPr="003C4CB8">
        <w:rPr>
          <w:rFonts w:eastAsia="Calibri"/>
        </w:rPr>
        <w:t>His preference for working at night and virtually living inside the CIA’s underground computer complex was regarded as another eccentricity.</w:t>
      </w:r>
    </w:p>
    <w:p w14:paraId="13253F75" w14:textId="77777777" w:rsidR="003C4CB8" w:rsidRPr="003C4CB8" w:rsidRDefault="003C4CB8" w:rsidP="003C4CB8">
      <w:pPr>
        <w:spacing w:line="276" w:lineRule="auto"/>
        <w:rPr>
          <w:rFonts w:eastAsia="Calibri"/>
        </w:rPr>
      </w:pPr>
      <w:r w:rsidRPr="003C4CB8">
        <w:rPr>
          <w:rFonts w:eastAsia="Calibri"/>
        </w:rPr>
        <w:t> </w:t>
      </w:r>
      <w:r w:rsidRPr="003C4CB8">
        <w:rPr>
          <w:rFonts w:eastAsia="Calibri"/>
        </w:rPr>
        <w:t>No one yet understood that Benjamin Euler’s strangest habit was simply keeping secrets from the people who believed they employed him.</w:t>
      </w:r>
    </w:p>
    <w:p w14:paraId="67015FBD" w14:textId="0392A1FA" w:rsidR="00B71417" w:rsidRPr="003C4CB8" w:rsidRDefault="00B71417" w:rsidP="00221C6A">
      <w:pPr>
        <w:rPr>
          <w:rFonts w:eastAsia="Calibri"/>
          <w:b/>
          <w:bCs/>
        </w:rPr>
      </w:pPr>
    </w:p>
    <w:p w14:paraId="14281BFE" w14:textId="556A385E" w:rsidR="00B71417" w:rsidRPr="000343C3" w:rsidRDefault="00B71417" w:rsidP="00B81B47">
      <w:pPr>
        <w:pStyle w:val="Heading2"/>
      </w:pPr>
      <w:bookmarkStart w:id="4" w:name="_Toc239724802"/>
      <w:r w:rsidRPr="000343C3">
        <w:t>CHAPTER FOUR: Douglas</w:t>
      </w:r>
      <w:bookmarkEnd w:id="4"/>
    </w:p>
    <w:p w14:paraId="2E2BDCC4" w14:textId="62240E81" w:rsidR="00257045" w:rsidRPr="00BF0628" w:rsidRDefault="00257045" w:rsidP="00221C6A">
      <w:pPr>
        <w:pStyle w:val="Default"/>
        <w:spacing w:line="276" w:lineRule="auto"/>
        <w:ind w:firstLine="540"/>
        <w:rPr>
          <w:color w:val="auto"/>
        </w:rPr>
      </w:pPr>
    </w:p>
    <w:p w14:paraId="6286B357" w14:textId="77777777" w:rsidR="00736A58" w:rsidRPr="00736A58" w:rsidRDefault="00736A58" w:rsidP="00736A58">
      <w:pPr>
        <w:pStyle w:val="Default"/>
        <w:spacing w:line="276" w:lineRule="auto"/>
        <w:ind w:firstLine="270"/>
      </w:pPr>
      <w:r w:rsidRPr="00736A58">
        <w:t>By the time Douglas was nearly fifteen, he despised the sterility of their massive new house, even though it contained every modern convenience designed for a paralyzed person. He was always cold in the air-conditioned rooms and often covered his atrophied legs with a small blanket to keep them warm. Beyond his physical therapist, a cleaning woman who spoke only Spanish, and the cook, Douglas spent time with people his own age only at his small private school. Many of the students were too snobbish for his taste. Most nights Heinrich came home late.</w:t>
      </w:r>
    </w:p>
    <w:p w14:paraId="649B0E1C" w14:textId="77777777" w:rsidR="00736A58" w:rsidRPr="00736A58" w:rsidRDefault="00736A58" w:rsidP="00736A58">
      <w:pPr>
        <w:pStyle w:val="Default"/>
        <w:spacing w:line="276" w:lineRule="auto"/>
      </w:pPr>
      <w:r w:rsidRPr="00736A58">
        <w:t> </w:t>
      </w:r>
      <w:r w:rsidRPr="00736A58">
        <w:t>“We used to open windows, remember, Dad?” the teenage boy reminded his father during a late dinner on a blustery evening.</w:t>
      </w:r>
    </w:p>
    <w:p w14:paraId="2B792B87" w14:textId="77777777" w:rsidR="00736A58" w:rsidRPr="00736A58" w:rsidRDefault="00736A58" w:rsidP="00736A58">
      <w:pPr>
        <w:pStyle w:val="Default"/>
        <w:spacing w:line="276" w:lineRule="auto"/>
      </w:pPr>
      <w:r w:rsidRPr="00736A58">
        <w:t> </w:t>
      </w:r>
      <w:r w:rsidRPr="00736A58">
        <w:t>“I suppose that’s the price of progress. We also used to boil on hot nights even with the windows open, remember?” Heinrich loosened his tie and draped it over the back of the neighboring chair. “I can’t say I like all progress, though. Take that Beatles haircut of yours. How about a crew cut?”</w:t>
      </w:r>
    </w:p>
    <w:p w14:paraId="6287AE56" w14:textId="77777777" w:rsidR="00736A58" w:rsidRPr="00736A58" w:rsidRDefault="00736A58" w:rsidP="00736A58">
      <w:pPr>
        <w:pStyle w:val="Default"/>
        <w:spacing w:line="276" w:lineRule="auto"/>
      </w:pPr>
      <w:r w:rsidRPr="00736A58">
        <w:t> </w:t>
      </w:r>
      <w:r w:rsidRPr="00736A58">
        <w:t>Douglas ignored the attempt at levity. “You’ve gone nuts, Dad. We never go to a movie anymore. We never just go for a drive. Why?”</w:t>
      </w:r>
    </w:p>
    <w:p w14:paraId="0A380059" w14:textId="77777777" w:rsidR="00736A58" w:rsidRPr="00736A58" w:rsidRDefault="00736A58" w:rsidP="00736A58">
      <w:pPr>
        <w:pStyle w:val="Default"/>
        <w:spacing w:line="276" w:lineRule="auto"/>
      </w:pPr>
      <w:r w:rsidRPr="00736A58">
        <w:t> </w:t>
      </w:r>
      <w:r w:rsidRPr="00736A58">
        <w:t>“We have our own projection room,” Heinrich countered, pouring himself another glass of wine.</w:t>
      </w:r>
    </w:p>
    <w:p w14:paraId="2172076A" w14:textId="77777777" w:rsidR="00736A58" w:rsidRPr="00736A58" w:rsidRDefault="00736A58" w:rsidP="00736A58">
      <w:pPr>
        <w:pStyle w:val="Default"/>
        <w:spacing w:line="276" w:lineRule="auto"/>
      </w:pPr>
      <w:r w:rsidRPr="00736A58">
        <w:t> </w:t>
      </w:r>
      <w:r w:rsidRPr="00736A58">
        <w:t>Douglas shook his head. “That’s not the same. I liked our old neighborhood. I miss my friends.” He reached for Heinrich’s arm and accidentally knocked over the saltshaker. It bounced from the arm of his wheelchair and landed on the floor.</w:t>
      </w:r>
    </w:p>
    <w:p w14:paraId="2E932003" w14:textId="77777777" w:rsidR="00736A58" w:rsidRPr="00736A58" w:rsidRDefault="00736A58" w:rsidP="00736A58">
      <w:pPr>
        <w:pStyle w:val="Default"/>
        <w:spacing w:line="276" w:lineRule="auto"/>
      </w:pPr>
      <w:r w:rsidRPr="00736A58">
        <w:t> </w:t>
      </w:r>
      <w:r w:rsidRPr="00736A58">
        <w:t>“I know, Douglas.” Heinrich bent down and retrieved the crystal shaker.</w:t>
      </w:r>
    </w:p>
    <w:p w14:paraId="5D3FD6E6" w14:textId="77777777" w:rsidR="00736A58" w:rsidRPr="00736A58" w:rsidRDefault="00736A58" w:rsidP="00736A58">
      <w:pPr>
        <w:pStyle w:val="Default"/>
        <w:spacing w:line="276" w:lineRule="auto"/>
      </w:pPr>
      <w:r w:rsidRPr="00736A58">
        <w:t> </w:t>
      </w:r>
      <w:r w:rsidRPr="00736A58">
        <w:t>“Then why do we need this giant place inside a gated neighborhood full of watchmen? I feel like I’m living in a prison.” Douglas searched his father’s tired face for an answer. Lines were multiplying across Heinrich’s forehead, and gray had spread farther into his temples.</w:t>
      </w:r>
    </w:p>
    <w:p w14:paraId="75241E27" w14:textId="77777777" w:rsidR="00736A58" w:rsidRPr="00736A58" w:rsidRDefault="00736A58" w:rsidP="00736A58">
      <w:pPr>
        <w:pStyle w:val="Default"/>
        <w:spacing w:line="276" w:lineRule="auto"/>
      </w:pPr>
      <w:r w:rsidRPr="00736A58">
        <w:t> </w:t>
      </w:r>
      <w:r w:rsidRPr="00736A58">
        <w:t>“I can’t explain it, Douglas.” Heinrich lifted his wineglass, frowned at it for a moment, then took a drink.</w:t>
      </w:r>
    </w:p>
    <w:p w14:paraId="05A5ADE4" w14:textId="77777777" w:rsidR="00736A58" w:rsidRPr="00736A58" w:rsidRDefault="00736A58" w:rsidP="00736A58">
      <w:pPr>
        <w:pStyle w:val="Default"/>
        <w:spacing w:line="276" w:lineRule="auto"/>
      </w:pPr>
      <w:r w:rsidRPr="00736A58">
        <w:t> </w:t>
      </w:r>
      <w:r w:rsidRPr="00736A58">
        <w:t>Douglas threw up his hands. “What do you mean you can’t explain it? I’m not a kid anymore. I’m almost fifteen!”</w:t>
      </w:r>
    </w:p>
    <w:p w14:paraId="400CB0B6" w14:textId="77777777" w:rsidR="00736A58" w:rsidRPr="00736A58" w:rsidRDefault="00736A58" w:rsidP="00736A58">
      <w:pPr>
        <w:pStyle w:val="Default"/>
        <w:spacing w:line="276" w:lineRule="auto"/>
      </w:pPr>
      <w:r w:rsidRPr="00736A58">
        <w:lastRenderedPageBreak/>
        <w:t> </w:t>
      </w:r>
      <w:r w:rsidRPr="00736A58">
        <w:t>“</w:t>
      </w:r>
      <w:r w:rsidRPr="00736A58">
        <w:rPr>
          <w:i/>
          <w:iCs/>
        </w:rPr>
        <w:t>Because I can’t!</w:t>
      </w:r>
      <w:r w:rsidRPr="00736A58">
        <w:t>” Heinrich snapped, anger flashing in his eyes.</w:t>
      </w:r>
    </w:p>
    <w:p w14:paraId="41E40863" w14:textId="77777777" w:rsidR="00736A58" w:rsidRPr="00736A58" w:rsidRDefault="00736A58" w:rsidP="00736A58">
      <w:pPr>
        <w:pStyle w:val="Default"/>
        <w:spacing w:line="276" w:lineRule="auto"/>
      </w:pPr>
      <w:r w:rsidRPr="00736A58">
        <w:t> </w:t>
      </w:r>
      <w:r w:rsidRPr="00736A58">
        <w:t>“</w:t>
      </w:r>
      <w:r w:rsidRPr="00736A58">
        <w:rPr>
          <w:i/>
          <w:iCs/>
        </w:rPr>
        <w:t>Jesus Christ, Dad!</w:t>
      </w:r>
      <w:r w:rsidRPr="00736A58">
        <w:t xml:space="preserve">” Douglas pounded the table. “I don’t want to be a prisoner. I want to see people. I want to see life in the streets. I want to go places with friends. You travel all over the world. I get driven to a private school full of snobs and then driven straight back to this prison.” His voice cracked as he slapped both hands against the arms of his wheelchair. “Look at my legs! I’m already trapped in this thing. </w:t>
      </w:r>
      <w:r w:rsidRPr="00736A58">
        <w:rPr>
          <w:i/>
          <w:iCs/>
        </w:rPr>
        <w:t>I’ll always be in a wheelchair!</w:t>
      </w:r>
      <w:r w:rsidRPr="00736A58">
        <w:t>”</w:t>
      </w:r>
    </w:p>
    <w:p w14:paraId="6422A8BC" w14:textId="77777777" w:rsidR="00736A58" w:rsidRPr="00736A58" w:rsidRDefault="00736A58" w:rsidP="00736A58">
      <w:pPr>
        <w:pStyle w:val="Default"/>
        <w:spacing w:line="276" w:lineRule="auto"/>
      </w:pPr>
      <w:r w:rsidRPr="00736A58">
        <w:t> </w:t>
      </w:r>
      <w:r w:rsidRPr="00736A58">
        <w:t>Heinrich stared at him.</w:t>
      </w:r>
    </w:p>
    <w:p w14:paraId="20B02E48" w14:textId="77777777" w:rsidR="00736A58" w:rsidRPr="00736A58" w:rsidRDefault="00736A58" w:rsidP="00736A58">
      <w:pPr>
        <w:pStyle w:val="Default"/>
        <w:spacing w:line="276" w:lineRule="auto"/>
      </w:pPr>
      <w:r w:rsidRPr="00736A58">
        <w:t> </w:t>
      </w:r>
      <w:r w:rsidRPr="00736A58">
        <w:t>For the first time he saw not the son he had been protecting, but the life his protection had created for him.</w:t>
      </w:r>
    </w:p>
    <w:p w14:paraId="21EC4EE8" w14:textId="77777777" w:rsidR="00736A58" w:rsidRPr="00736A58" w:rsidRDefault="00736A58" w:rsidP="00736A58">
      <w:pPr>
        <w:pStyle w:val="Default"/>
        <w:spacing w:line="276" w:lineRule="auto"/>
      </w:pPr>
      <w:r w:rsidRPr="00736A58">
        <w:t> </w:t>
      </w:r>
      <w:r w:rsidRPr="00736A58">
        <w:t>Douglas’s pain had been accumulating while Heinrich buried himself in work: finalizing a new satellite-cluster contract with the Air Force, checking the reentry-vehicle program, consulting with the Navy on its new fighter, all while maintaining the security around his son and wondering whether another assassin would come. Heinrich had convinced himself that keeping Douglas alive was enough.</w:t>
      </w:r>
    </w:p>
    <w:p w14:paraId="019BF074" w14:textId="77777777" w:rsidR="00736A58" w:rsidRPr="00736A58" w:rsidRDefault="00736A58" w:rsidP="00736A58">
      <w:pPr>
        <w:pStyle w:val="Default"/>
        <w:spacing w:line="276" w:lineRule="auto"/>
      </w:pPr>
      <w:r w:rsidRPr="00736A58">
        <w:t> </w:t>
      </w:r>
      <w:r w:rsidRPr="00736A58">
        <w:t>It wasn’t.</w:t>
      </w:r>
    </w:p>
    <w:p w14:paraId="56644145" w14:textId="77777777" w:rsidR="00736A58" w:rsidRPr="00736A58" w:rsidRDefault="00736A58" w:rsidP="00736A58">
      <w:pPr>
        <w:pStyle w:val="Default"/>
        <w:spacing w:line="276" w:lineRule="auto"/>
      </w:pPr>
      <w:r w:rsidRPr="00736A58">
        <w:t> </w:t>
      </w:r>
      <w:r w:rsidRPr="00736A58">
        <w:t>“I’ve been blind, haven’t I?” Heinrich said finally, reaching across the table and placing a hand on his son’s shoulder. “I don’t have your mother here to keep me grounded anymore.”</w:t>
      </w:r>
    </w:p>
    <w:p w14:paraId="5F28D792" w14:textId="77777777" w:rsidR="00736A58" w:rsidRPr="00736A58" w:rsidRDefault="00736A58" w:rsidP="00736A58">
      <w:pPr>
        <w:pStyle w:val="Default"/>
        <w:spacing w:line="276" w:lineRule="auto"/>
      </w:pPr>
      <w:r w:rsidRPr="00736A58">
        <w:t> </w:t>
      </w:r>
      <w:r w:rsidRPr="00736A58">
        <w:t>A tear rolled down Douglas’s face. “I know, Dad.”</w:t>
      </w:r>
    </w:p>
    <w:p w14:paraId="3CE2E9BC" w14:textId="77777777" w:rsidR="00736A58" w:rsidRPr="00736A58" w:rsidRDefault="00736A58" w:rsidP="00736A58">
      <w:pPr>
        <w:pStyle w:val="Default"/>
        <w:spacing w:line="276" w:lineRule="auto"/>
      </w:pPr>
      <w:r w:rsidRPr="00736A58">
        <w:t> </w:t>
      </w:r>
      <w:r w:rsidRPr="00736A58">
        <w:t>Heinrich sat quietly for a moment. Then something occurred to him.</w:t>
      </w:r>
    </w:p>
    <w:p w14:paraId="682DA823" w14:textId="77777777" w:rsidR="00736A58" w:rsidRPr="00736A58" w:rsidRDefault="00736A58" w:rsidP="00736A58">
      <w:pPr>
        <w:pStyle w:val="Default"/>
        <w:spacing w:line="276" w:lineRule="auto"/>
      </w:pPr>
      <w:r w:rsidRPr="00736A58">
        <w:t> </w:t>
      </w:r>
      <w:r w:rsidRPr="00736A58">
        <w:t>“You should come with me on my next trip. I’m going to a NATO meeting in Germany.” He watched his son carefully. “How would you like to see where I grew up? We could spend some time together. Just the two of us. I’ll show you everything.”</w:t>
      </w:r>
    </w:p>
    <w:p w14:paraId="3A98348F" w14:textId="77777777" w:rsidR="00736A58" w:rsidRPr="00736A58" w:rsidRDefault="00736A58" w:rsidP="00736A58">
      <w:pPr>
        <w:pStyle w:val="Default"/>
        <w:spacing w:line="276" w:lineRule="auto"/>
      </w:pPr>
      <w:r w:rsidRPr="00736A58">
        <w:t> </w:t>
      </w:r>
      <w:r w:rsidRPr="00736A58">
        <w:t>Douglas’s face changed. The anger disappeared almost instantly, replaced by the smile of the boy who was still somewhere inside the nearly fifteen-year-old.</w:t>
      </w:r>
    </w:p>
    <w:p w14:paraId="7C2536B9" w14:textId="77777777" w:rsidR="00736A58" w:rsidRPr="00736A58" w:rsidRDefault="00736A58" w:rsidP="00736A58">
      <w:pPr>
        <w:pStyle w:val="Default"/>
        <w:spacing w:line="276" w:lineRule="auto"/>
      </w:pPr>
      <w:r w:rsidRPr="00736A58">
        <w:t> </w:t>
      </w:r>
      <w:r w:rsidRPr="00736A58">
        <w:t>“I’d like that a lot.” Then practicality intruded. “But what about school?”</w:t>
      </w:r>
    </w:p>
    <w:p w14:paraId="0D275617" w14:textId="75A138A8" w:rsidR="00F10191" w:rsidRPr="00736A58" w:rsidRDefault="00736A58" w:rsidP="00303175">
      <w:pPr>
        <w:pStyle w:val="Default"/>
        <w:spacing w:line="276" w:lineRule="auto"/>
      </w:pPr>
      <w:r w:rsidRPr="00736A58">
        <w:t> </w:t>
      </w:r>
      <w:r w:rsidRPr="00736A58">
        <w:t>Heinrich shrugged.</w:t>
      </w:r>
      <w:r w:rsidR="006C4578">
        <w:t xml:space="preserve"> </w:t>
      </w:r>
      <w:r w:rsidRPr="00736A58">
        <w:t>“What about it? I can buy it for you.”</w:t>
      </w:r>
    </w:p>
    <w:p w14:paraId="23D9F7D3" w14:textId="77777777" w:rsidR="00303175" w:rsidRDefault="00303175" w:rsidP="00F10191">
      <w:pPr>
        <w:pStyle w:val="Default"/>
        <w:spacing w:line="276" w:lineRule="auto"/>
        <w:ind w:firstLine="540"/>
      </w:pPr>
    </w:p>
    <w:p w14:paraId="766BA425" w14:textId="484A67E7" w:rsidR="00B71417" w:rsidRPr="000343C3" w:rsidRDefault="00B71417" w:rsidP="00B81B47">
      <w:pPr>
        <w:pStyle w:val="Heading2"/>
      </w:pPr>
      <w:bookmarkStart w:id="5" w:name="_Toc239724803"/>
      <w:r w:rsidRPr="000343C3">
        <w:t>CHAPTER FIVE: Castle Academy</w:t>
      </w:r>
      <w:bookmarkEnd w:id="5"/>
    </w:p>
    <w:p w14:paraId="0BE07BC0" w14:textId="69A4FC67" w:rsidR="00234AA6" w:rsidRDefault="00234AA6" w:rsidP="00C023C0">
      <w:pPr>
        <w:pStyle w:val="Default"/>
        <w:spacing w:line="276" w:lineRule="auto"/>
        <w:rPr>
          <w:color w:val="auto"/>
        </w:rPr>
      </w:pPr>
    </w:p>
    <w:p w14:paraId="12EF9614" w14:textId="25006E2D" w:rsidR="00C34A12" w:rsidRPr="00C34A12" w:rsidRDefault="00C34A12" w:rsidP="00C34A12">
      <w:pPr>
        <w:spacing w:line="276" w:lineRule="auto"/>
        <w:ind w:firstLine="270"/>
      </w:pPr>
      <w:r w:rsidRPr="00C34A12">
        <w:t>Heinrich and Douglas departed for Germany two weeks after their confrontation over dinner. Heinrich attended a NATO conference in Berlin, bringing Douglas along with him. After the conference, they spent a night in Stuttgart before heading south toward the wreckage of Castle Academy at the base of the Alps in a metallic-gray Mercedes-Benz. Heinrich had packed two beige knitted turtleneck sweaters in the back seat for the colder air at altitude.</w:t>
      </w:r>
      <w:r w:rsidRPr="00C34A12">
        <w:t> </w:t>
      </w:r>
      <w:r w:rsidRPr="00C34A12">
        <w:t>“It’s weird hearing you speak German, Dad,” Douglas said after Heinrich finished a conversation with a filling-station attendant. He studied his father’s face as though the man behind the wheel were an impostor.</w:t>
      </w:r>
    </w:p>
    <w:p w14:paraId="0C5D420E" w14:textId="77777777" w:rsidR="00C34A12" w:rsidRPr="00C34A12" w:rsidRDefault="00C34A12" w:rsidP="00C34A12">
      <w:pPr>
        <w:spacing w:line="276" w:lineRule="auto"/>
      </w:pPr>
      <w:r w:rsidRPr="00C34A12">
        <w:lastRenderedPageBreak/>
        <w:t> </w:t>
      </w:r>
      <w:r w:rsidRPr="00C34A12">
        <w:t>“I was born here, Son.” Heinrich smiled and checked the rearview mirror before accelerating onto the autobahn. “The world isn’t America.”</w:t>
      </w:r>
    </w:p>
    <w:p w14:paraId="70BBBCD1" w14:textId="77777777" w:rsidR="00C34A12" w:rsidRPr="00C34A12" w:rsidRDefault="00C34A12" w:rsidP="00C34A12">
      <w:pPr>
        <w:spacing w:line="276" w:lineRule="auto"/>
      </w:pPr>
      <w:r w:rsidRPr="00C34A12">
        <w:t> </w:t>
      </w:r>
      <w:r w:rsidRPr="00C34A12">
        <w:t>Douglas considered that for a while. “What were the odds of you meeting Mom? She was born in Texas, and you were born in Berlin twelve years earlier. Don’t you think that’s weird?”</w:t>
      </w:r>
    </w:p>
    <w:p w14:paraId="6D47A4CB" w14:textId="77777777" w:rsidR="00C34A12" w:rsidRPr="00C34A12" w:rsidRDefault="00C34A12" w:rsidP="00C34A12">
      <w:pPr>
        <w:spacing w:line="276" w:lineRule="auto"/>
      </w:pPr>
      <w:r w:rsidRPr="00C34A12">
        <w:t> </w:t>
      </w:r>
      <w:r w:rsidRPr="00C34A12">
        <w:t>“I don’t know.” Heinrich shrugged, then accelerated around a slow-moving Fiat driven by an old, heavyset man wearing dark sunglasses. “People meet.”</w:t>
      </w:r>
    </w:p>
    <w:p w14:paraId="7089FE26" w14:textId="77777777" w:rsidR="00C34A12" w:rsidRPr="00C34A12" w:rsidRDefault="00C34A12" w:rsidP="00C34A12">
      <w:pPr>
        <w:spacing w:line="276" w:lineRule="auto"/>
      </w:pPr>
      <w:r w:rsidRPr="00C34A12">
        <w:t> </w:t>
      </w:r>
      <w:r w:rsidRPr="00C34A12">
        <w:t>“That’s not an answer.”</w:t>
      </w:r>
    </w:p>
    <w:p w14:paraId="78E7E220" w14:textId="77777777" w:rsidR="00C34A12" w:rsidRPr="00C34A12" w:rsidRDefault="00C34A12" w:rsidP="00C34A12">
      <w:pPr>
        <w:spacing w:line="276" w:lineRule="auto"/>
      </w:pPr>
      <w:r w:rsidRPr="00C34A12">
        <w:t> </w:t>
      </w:r>
      <w:r w:rsidRPr="00C34A12">
        <w:t>“Then calculate it for me.”</w:t>
      </w:r>
    </w:p>
    <w:p w14:paraId="72DADC3C" w14:textId="77777777" w:rsidR="00C34A12" w:rsidRPr="00C34A12" w:rsidRDefault="00C34A12" w:rsidP="00C34A12">
      <w:pPr>
        <w:spacing w:line="276" w:lineRule="auto"/>
      </w:pPr>
      <w:r w:rsidRPr="00C34A12">
        <w:t> </w:t>
      </w:r>
      <w:r w:rsidRPr="00C34A12">
        <w:t>Douglas stared out at the traffic streaming in the opposite direction while Heinrich passed a delivery truck coughing black smoke from its tailpipe. “The odds were zero before Mom was born. Then they became almost zero because she lived in Texas and you lived in Germany. Then Germany went to war with America, so somehow they got even worse.”</w:t>
      </w:r>
    </w:p>
    <w:p w14:paraId="513FD851" w14:textId="77777777" w:rsidR="00C34A12" w:rsidRPr="00C34A12" w:rsidRDefault="00C34A12" w:rsidP="00C34A12">
      <w:pPr>
        <w:spacing w:line="276" w:lineRule="auto"/>
      </w:pPr>
      <w:r w:rsidRPr="00C34A12">
        <w:t> </w:t>
      </w:r>
      <w:r w:rsidRPr="00C34A12">
        <w:t>“Probabilities cannot be less than zero,” Heinrich observed.</w:t>
      </w:r>
    </w:p>
    <w:p w14:paraId="195A7245" w14:textId="77777777" w:rsidR="00C34A12" w:rsidRPr="00C34A12" w:rsidRDefault="00C34A12" w:rsidP="00C34A12">
      <w:pPr>
        <w:spacing w:line="276" w:lineRule="auto"/>
      </w:pPr>
      <w:r w:rsidRPr="00C34A12">
        <w:t> </w:t>
      </w:r>
      <w:r w:rsidRPr="00C34A12">
        <w:t>“You know what I mean.”</w:t>
      </w:r>
    </w:p>
    <w:p w14:paraId="3DDE888C" w14:textId="77777777" w:rsidR="00C34A12" w:rsidRPr="00C34A12" w:rsidRDefault="00C34A12" w:rsidP="00C34A12">
      <w:pPr>
        <w:spacing w:line="276" w:lineRule="auto"/>
      </w:pPr>
      <w:r w:rsidRPr="00C34A12">
        <w:t> </w:t>
      </w:r>
      <w:r w:rsidRPr="00C34A12">
        <w:t>“Yes.” Heinrich tried unsuccessfully not to smile. “You’re giving me a headache.”</w:t>
      </w:r>
    </w:p>
    <w:p w14:paraId="1D2947A4" w14:textId="77777777" w:rsidR="00C34A12" w:rsidRPr="00C34A12" w:rsidRDefault="00C34A12" w:rsidP="00C34A12">
      <w:pPr>
        <w:spacing w:line="276" w:lineRule="auto"/>
      </w:pPr>
      <w:r w:rsidRPr="00C34A12">
        <w:t> </w:t>
      </w:r>
      <w:r w:rsidRPr="00C34A12">
        <w:t>“She was an American, Dad. You were a German. You were actually fighting her country.”</w:t>
      </w:r>
    </w:p>
    <w:p w14:paraId="53AE1DD1" w14:textId="77777777" w:rsidR="00C34A12" w:rsidRPr="00C34A12" w:rsidRDefault="00C34A12" w:rsidP="00C34A12">
      <w:pPr>
        <w:spacing w:line="276" w:lineRule="auto"/>
      </w:pPr>
      <w:r w:rsidRPr="00C34A12">
        <w:t> </w:t>
      </w:r>
      <w:r w:rsidRPr="00C34A12">
        <w:t xml:space="preserve">“I remember </w:t>
      </w:r>
      <w:r w:rsidRPr="00C34A12">
        <w:rPr>
          <w:i/>
          <w:iCs/>
        </w:rPr>
        <w:t>World War II</w:t>
      </w:r>
      <w:r w:rsidRPr="00C34A12">
        <w:t>, Douglas.”</w:t>
      </w:r>
    </w:p>
    <w:p w14:paraId="59BAC074" w14:textId="77777777" w:rsidR="00C34A12" w:rsidRPr="00C34A12" w:rsidRDefault="00C34A12" w:rsidP="00C34A12">
      <w:pPr>
        <w:spacing w:line="276" w:lineRule="auto"/>
      </w:pPr>
      <w:r w:rsidRPr="00C34A12">
        <w:t> </w:t>
      </w:r>
      <w:r w:rsidRPr="00C34A12">
        <w:t>“I’m just saying history had to do a lot of weird things for me to exist.”</w:t>
      </w:r>
    </w:p>
    <w:p w14:paraId="6C7600B3" w14:textId="77777777" w:rsidR="00C34A12" w:rsidRPr="00C34A12" w:rsidRDefault="00C34A12" w:rsidP="00C34A12">
      <w:pPr>
        <w:spacing w:line="276" w:lineRule="auto"/>
      </w:pPr>
      <w:r w:rsidRPr="00C34A12">
        <w:t> </w:t>
      </w:r>
      <w:r w:rsidRPr="00C34A12">
        <w:t>That silenced Heinrich for a moment. Then he reached over and tousled his son’s long hair. “And after all that improbable history, you choose to look like a Beatle.”</w:t>
      </w:r>
    </w:p>
    <w:p w14:paraId="0605B5B6" w14:textId="77777777" w:rsidR="00C34A12" w:rsidRPr="00C34A12" w:rsidRDefault="00C34A12" w:rsidP="00C34A12">
      <w:pPr>
        <w:spacing w:line="276" w:lineRule="auto"/>
      </w:pPr>
      <w:r w:rsidRPr="00C34A12">
        <w:t> </w:t>
      </w:r>
      <w:r w:rsidRPr="00C34A12">
        <w:t>Douglas pushed his hand away. “Leave my hair alone.”</w:t>
      </w:r>
    </w:p>
    <w:p w14:paraId="2418C323" w14:textId="77777777" w:rsidR="00C34A12" w:rsidRPr="00C34A12" w:rsidRDefault="00C34A12" w:rsidP="00C34A12">
      <w:pPr>
        <w:spacing w:line="276" w:lineRule="auto"/>
      </w:pPr>
      <w:r w:rsidRPr="00C34A12">
        <w:t> </w:t>
      </w:r>
      <w:r w:rsidRPr="00C34A12">
        <w:t>The miles passed beneath them. Douglas eventually fell asleep, his head leaning against the passenger window. When the small blanket covering his legs slipped while Heinrich rounded a curve, Heinrich reached across and carefully pulled it back into place.</w:t>
      </w:r>
    </w:p>
    <w:p w14:paraId="6502DC25" w14:textId="77777777" w:rsidR="00C34A12" w:rsidRPr="00C34A12" w:rsidRDefault="00C34A12" w:rsidP="00C34A12">
      <w:pPr>
        <w:spacing w:line="276" w:lineRule="auto"/>
      </w:pPr>
      <w:r w:rsidRPr="00C34A12">
        <w:t> </w:t>
      </w:r>
      <w:r w:rsidRPr="00C34A12">
        <w:t>A mountain overlook appeared ahead, and for an instant Heinrich was twenty years old again. He and Lise had once stopped there and steamed the windows of a car with youthful passion, then laughed and snickered at their own audacity for the rest of the day. Years later he had stopped at the same overlook after his mother’s funeral and wept alone while formations of B-17s passed overhead carrying bombs deeper into Germany. Now he drove past it once more with his sleeping son beside him—the product of another improbable union, with Donna, another woman he had loved completely.</w:t>
      </w:r>
    </w:p>
    <w:p w14:paraId="39C46DC1" w14:textId="77777777" w:rsidR="00C34A12" w:rsidRPr="00C34A12" w:rsidRDefault="00C34A12" w:rsidP="00C34A12">
      <w:pPr>
        <w:spacing w:line="276" w:lineRule="auto"/>
      </w:pPr>
      <w:r w:rsidRPr="00C34A12">
        <w:t> </w:t>
      </w:r>
      <w:r w:rsidRPr="00C34A12">
        <w:t>The place had remained almost unchanged. Heinrich had not.</w:t>
      </w:r>
    </w:p>
    <w:p w14:paraId="3FB357AF" w14:textId="77777777" w:rsidR="00C34A12" w:rsidRPr="00C34A12" w:rsidRDefault="00C34A12" w:rsidP="00C34A12">
      <w:pPr>
        <w:spacing w:line="276" w:lineRule="auto"/>
      </w:pPr>
      <w:r w:rsidRPr="00C34A12">
        <w:t> </w:t>
      </w:r>
      <w:r w:rsidRPr="00C34A12">
        <w:t>Douglas woke as they passed through a wooded village and stretched his long arms. “Where are we, Dad?”</w:t>
      </w:r>
    </w:p>
    <w:p w14:paraId="5E37B4DB" w14:textId="77777777" w:rsidR="00C34A12" w:rsidRPr="00C34A12" w:rsidRDefault="00C34A12" w:rsidP="00C34A12">
      <w:pPr>
        <w:spacing w:line="276" w:lineRule="auto"/>
      </w:pPr>
      <w:r w:rsidRPr="00C34A12">
        <w:t> </w:t>
      </w:r>
      <w:r w:rsidRPr="00C34A12">
        <w:t>“About an hour from the old castle.” Heinrich glanced toward him. “Do you need a break? We just passed a filling station. I can turn around.”</w:t>
      </w:r>
    </w:p>
    <w:p w14:paraId="1A221F0F" w14:textId="77777777" w:rsidR="00C34A12" w:rsidRPr="00C34A12" w:rsidRDefault="00C34A12" w:rsidP="00C34A12">
      <w:pPr>
        <w:spacing w:line="276" w:lineRule="auto"/>
      </w:pPr>
      <w:r w:rsidRPr="00C34A12">
        <w:t> </w:t>
      </w:r>
      <w:r w:rsidRPr="00C34A12">
        <w:t>“I’m good.” Douglas rubbed his eyes, then looked through the windshield. “Whoa. Look at those mountains.”</w:t>
      </w:r>
    </w:p>
    <w:p w14:paraId="2A0E52B3" w14:textId="77777777" w:rsidR="00C34A12" w:rsidRPr="00C34A12" w:rsidRDefault="00C34A12" w:rsidP="00C34A12">
      <w:pPr>
        <w:spacing w:line="276" w:lineRule="auto"/>
      </w:pPr>
      <w:r w:rsidRPr="00C34A12">
        <w:lastRenderedPageBreak/>
        <w:t> </w:t>
      </w:r>
      <w:r w:rsidRPr="00C34A12">
        <w:t>“Those are the Alps, Son. I think you’re going to like the castle. Much of it survived, although the war was not particularly kind to it.”</w:t>
      </w:r>
    </w:p>
    <w:p w14:paraId="0287651D" w14:textId="77777777" w:rsidR="00C34A12" w:rsidRPr="00C34A12" w:rsidRDefault="00C34A12" w:rsidP="00C34A12">
      <w:pPr>
        <w:spacing w:line="276" w:lineRule="auto"/>
      </w:pPr>
      <w:r w:rsidRPr="00C34A12">
        <w:t> </w:t>
      </w:r>
      <w:r w:rsidRPr="00C34A12">
        <w:t>The Mercedes climbed through winding forest roads toward the foothills. Steep rock walls rose beside them while the land occasionally fell away sharply on Douglas’s side of the car. Heinrich recognized stretches of terrain that had once been open fields. Young trees now covered the old landing strips where Castle Academy students had launched their gliders.</w:t>
      </w:r>
    </w:p>
    <w:p w14:paraId="1F3EB2F9" w14:textId="77777777" w:rsidR="00C34A12" w:rsidRPr="00C34A12" w:rsidRDefault="00C34A12" w:rsidP="00C34A12">
      <w:pPr>
        <w:spacing w:line="276" w:lineRule="auto"/>
      </w:pPr>
      <w:r w:rsidRPr="00C34A12">
        <w:t> </w:t>
      </w:r>
      <w:r w:rsidRPr="00C34A12">
        <w:t>“This road is kind of scary, Dad,” Douglas said, looking down one of the drop-offs.</w:t>
      </w:r>
    </w:p>
    <w:p w14:paraId="4364BF18" w14:textId="77777777" w:rsidR="00C34A12" w:rsidRPr="00C34A12" w:rsidRDefault="00C34A12" w:rsidP="00C34A12">
      <w:pPr>
        <w:spacing w:line="276" w:lineRule="auto"/>
      </w:pPr>
      <w:r w:rsidRPr="00C34A12">
        <w:t> </w:t>
      </w:r>
      <w:r w:rsidRPr="00C34A12">
        <w:t>“You should have flown a glider over it when you were fourteen.”</w:t>
      </w:r>
    </w:p>
    <w:p w14:paraId="0B03D4E3" w14:textId="77777777" w:rsidR="00C34A12" w:rsidRPr="00C34A12" w:rsidRDefault="00C34A12" w:rsidP="00C34A12">
      <w:pPr>
        <w:spacing w:line="276" w:lineRule="auto"/>
      </w:pPr>
      <w:r w:rsidRPr="00C34A12">
        <w:t> </w:t>
      </w:r>
      <w:r w:rsidRPr="00C34A12">
        <w:t>Douglas turned toward him. “You people were nuts.”</w:t>
      </w:r>
    </w:p>
    <w:p w14:paraId="2D0AC1C9" w14:textId="77777777" w:rsidR="00C34A12" w:rsidRPr="00C34A12" w:rsidRDefault="00C34A12" w:rsidP="00C34A12">
      <w:pPr>
        <w:spacing w:line="276" w:lineRule="auto"/>
      </w:pPr>
      <w:r w:rsidRPr="00C34A12">
        <w:t> </w:t>
      </w:r>
      <w:r w:rsidRPr="00C34A12">
        <w:t>“Perhaps.”</w:t>
      </w:r>
    </w:p>
    <w:p w14:paraId="10B91423" w14:textId="77777777" w:rsidR="00C34A12" w:rsidRPr="00C34A12" w:rsidRDefault="00C34A12" w:rsidP="00C34A12">
      <w:pPr>
        <w:spacing w:line="276" w:lineRule="auto"/>
      </w:pPr>
      <w:r w:rsidRPr="00C34A12">
        <w:t> </w:t>
      </w:r>
      <w:r w:rsidRPr="00C34A12">
        <w:t>Twenty minutes later the forest opened onto a broad plateau of grassland. At its far end rose the enormous gray silhouette of Castle Academy. Portions of the walls and towers remained intact while others had collapsed into mountains of stone. Douglas leaned forward as far as his seat belt allowed.</w:t>
      </w:r>
    </w:p>
    <w:p w14:paraId="27464D92" w14:textId="77777777" w:rsidR="00C34A12" w:rsidRPr="00C34A12" w:rsidRDefault="00C34A12" w:rsidP="00C34A12">
      <w:pPr>
        <w:spacing w:line="276" w:lineRule="auto"/>
      </w:pPr>
      <w:r w:rsidRPr="00C34A12">
        <w:t> </w:t>
      </w:r>
      <w:r w:rsidRPr="00C34A12">
        <w:t>“Look at all those bullet holes.”</w:t>
      </w:r>
    </w:p>
    <w:p w14:paraId="4F1A9F1F" w14:textId="77777777" w:rsidR="00C34A12" w:rsidRPr="00C34A12" w:rsidRDefault="00C34A12" w:rsidP="00C34A12">
      <w:pPr>
        <w:spacing w:line="276" w:lineRule="auto"/>
      </w:pPr>
      <w:r w:rsidRPr="00C34A12">
        <w:t> </w:t>
      </w:r>
      <w:r w:rsidRPr="00C34A12">
        <w:t>“There was a fierce battle here against Russian forces.” Heinrich slowed as they approached the ruins. “Most of those smaller pockmarks came from heavy machine-gun fire. The larger holes had considerably more persuasive origins.”</w:t>
      </w:r>
    </w:p>
    <w:p w14:paraId="4B57543C" w14:textId="77777777" w:rsidR="00C34A12" w:rsidRPr="00C34A12" w:rsidRDefault="00C34A12" w:rsidP="00C34A12">
      <w:pPr>
        <w:spacing w:line="276" w:lineRule="auto"/>
      </w:pPr>
      <w:r w:rsidRPr="00C34A12">
        <w:t> </w:t>
      </w:r>
      <w:r w:rsidRPr="00C34A12">
        <w:t xml:space="preserve">Douglas stared through the windshield as Heinrich brought the Mercedes to a stop. “The castle is </w:t>
      </w:r>
      <w:r w:rsidRPr="00C34A12">
        <w:rPr>
          <w:i/>
          <w:iCs/>
        </w:rPr>
        <w:t>huge</w:t>
      </w:r>
      <w:r w:rsidRPr="00C34A12">
        <w:t>, Dad.”</w:t>
      </w:r>
    </w:p>
    <w:p w14:paraId="704751D1" w14:textId="77777777" w:rsidR="00C34A12" w:rsidRPr="00C34A12" w:rsidRDefault="00C34A12" w:rsidP="00C34A12">
      <w:pPr>
        <w:spacing w:line="276" w:lineRule="auto"/>
      </w:pPr>
      <w:r w:rsidRPr="00C34A12">
        <w:t> </w:t>
      </w:r>
      <w:r w:rsidRPr="00C34A12">
        <w:t>“And you think our new house is big?” Heinrich looked across the ruined grounds. “We could fit twenty copies of our California property inside these walls.”</w:t>
      </w:r>
    </w:p>
    <w:p w14:paraId="7B1ABED3" w14:textId="77777777" w:rsidR="00C34A12" w:rsidRPr="00C34A12" w:rsidRDefault="00C34A12" w:rsidP="00C34A12">
      <w:pPr>
        <w:spacing w:line="276" w:lineRule="auto"/>
      </w:pPr>
      <w:r w:rsidRPr="00C34A12">
        <w:t> </w:t>
      </w:r>
      <w:r w:rsidRPr="00C34A12">
        <w:t>The afternoon was sunny and cool, and wildflowers had spread across parts of the old grounds. Heinrich retrieved Douglas’s compact electric wheelchair from the trunk, unfolded it beside the passenger door, and helped his son transfer into it.</w:t>
      </w:r>
    </w:p>
    <w:p w14:paraId="4C17A740" w14:textId="77777777" w:rsidR="00C34A12" w:rsidRPr="00C34A12" w:rsidRDefault="00C34A12" w:rsidP="00C34A12">
      <w:pPr>
        <w:spacing w:line="276" w:lineRule="auto"/>
      </w:pPr>
      <w:r w:rsidRPr="00C34A12">
        <w:t> </w:t>
      </w:r>
      <w:r w:rsidRPr="00C34A12">
        <w:t>“So you really went to school in this crazy place?”</w:t>
      </w:r>
    </w:p>
    <w:p w14:paraId="4278332B" w14:textId="77777777" w:rsidR="00C34A12" w:rsidRPr="00C34A12" w:rsidRDefault="00C34A12" w:rsidP="00C34A12">
      <w:pPr>
        <w:spacing w:line="276" w:lineRule="auto"/>
      </w:pPr>
      <w:r w:rsidRPr="00C34A12">
        <w:t> </w:t>
      </w:r>
      <w:r w:rsidRPr="00C34A12">
        <w:t>“I did.” Heinrich looked toward the shattered entrance. “Come on. Let’s see how many of my ghosts are still home.”</w:t>
      </w:r>
    </w:p>
    <w:p w14:paraId="184FC833" w14:textId="77777777" w:rsidR="00C34A12" w:rsidRPr="00C34A12" w:rsidRDefault="00C34A12" w:rsidP="00C34A12">
      <w:pPr>
        <w:spacing w:line="276" w:lineRule="auto"/>
      </w:pPr>
      <w:r w:rsidRPr="00C34A12">
        <w:t> </w:t>
      </w:r>
      <w:r w:rsidRPr="00C34A12">
        <w:t>They entered through a wide, irregular breach in one of the walls. Douglas stopped his chair and stared at it.</w:t>
      </w:r>
    </w:p>
    <w:p w14:paraId="47BFFC42" w14:textId="77777777" w:rsidR="00C34A12" w:rsidRPr="00C34A12" w:rsidRDefault="00C34A12" w:rsidP="00C34A12">
      <w:pPr>
        <w:spacing w:line="276" w:lineRule="auto"/>
      </w:pPr>
      <w:r w:rsidRPr="00C34A12">
        <w:t> </w:t>
      </w:r>
      <w:r w:rsidRPr="00C34A12">
        <w:t xml:space="preserve">“What made </w:t>
      </w:r>
      <w:r w:rsidRPr="00C34A12">
        <w:rPr>
          <w:i/>
          <w:iCs/>
        </w:rPr>
        <w:t>that</w:t>
      </w:r>
      <w:r w:rsidRPr="00C34A12">
        <w:t>?”</w:t>
      </w:r>
    </w:p>
    <w:p w14:paraId="2B3D3E81" w14:textId="77777777" w:rsidR="00C34A12" w:rsidRPr="00C34A12" w:rsidRDefault="00C34A12" w:rsidP="00C34A12">
      <w:pPr>
        <w:spacing w:line="276" w:lineRule="auto"/>
      </w:pPr>
      <w:r w:rsidRPr="00C34A12">
        <w:t> </w:t>
      </w:r>
      <w:r w:rsidRPr="00C34A12">
        <w:t>“A tank, judging from the shape of it.”</w:t>
      </w:r>
    </w:p>
    <w:p w14:paraId="67939C20" w14:textId="77777777" w:rsidR="00C34A12" w:rsidRPr="00C34A12" w:rsidRDefault="00C34A12" w:rsidP="00C34A12">
      <w:pPr>
        <w:spacing w:line="276" w:lineRule="auto"/>
      </w:pPr>
      <w:r w:rsidRPr="00C34A12">
        <w:t> </w:t>
      </w:r>
      <w:r w:rsidRPr="00C34A12">
        <w:t>“</w:t>
      </w:r>
      <w:r w:rsidRPr="00C34A12">
        <w:rPr>
          <w:i/>
          <w:iCs/>
        </w:rPr>
        <w:t>Whoa.</w:t>
      </w:r>
      <w:r w:rsidRPr="00C34A12">
        <w:t xml:space="preserve"> A tank drove through the wall?”</w:t>
      </w:r>
    </w:p>
    <w:p w14:paraId="24D9597C" w14:textId="77777777" w:rsidR="00C34A12" w:rsidRPr="00C34A12" w:rsidRDefault="00C34A12" w:rsidP="00C34A12">
      <w:pPr>
        <w:spacing w:line="276" w:lineRule="auto"/>
      </w:pPr>
      <w:r w:rsidRPr="00C34A12">
        <w:t> </w:t>
      </w:r>
      <w:r w:rsidRPr="00C34A12">
        <w:t>“That appears to have been the idea.”</w:t>
      </w:r>
    </w:p>
    <w:p w14:paraId="414AA611" w14:textId="77777777" w:rsidR="00C34A12" w:rsidRPr="00C34A12" w:rsidRDefault="00C34A12" w:rsidP="00C34A12">
      <w:pPr>
        <w:spacing w:line="276" w:lineRule="auto"/>
      </w:pPr>
      <w:r w:rsidRPr="00C34A12">
        <w:t> </w:t>
      </w:r>
      <w:r w:rsidRPr="00C34A12">
        <w:t>Inside, shafts of sunlight entered through medieval arrow slits, shattered windows, and artillery holes punched through walls centuries after the castle had been built. Birds nested among broken beams overhead. The wheels of Douglas’s chair stirred fine dust from the stone floor as Heinrich led him deeper into the ruins.</w:t>
      </w:r>
    </w:p>
    <w:p w14:paraId="67D1A09B" w14:textId="77777777" w:rsidR="00C34A12" w:rsidRPr="00C34A12" w:rsidRDefault="00C34A12" w:rsidP="00C34A12">
      <w:pPr>
        <w:spacing w:line="276" w:lineRule="auto"/>
      </w:pPr>
      <w:r w:rsidRPr="00C34A12">
        <w:lastRenderedPageBreak/>
        <w:t> </w:t>
      </w:r>
      <w:r w:rsidRPr="00C34A12">
        <w:t>Heinrich eventually stopped in one of the old corridors. For several seconds he said nothing.</w:t>
      </w:r>
    </w:p>
    <w:p w14:paraId="700B509E" w14:textId="77777777" w:rsidR="00C34A12" w:rsidRPr="00C34A12" w:rsidRDefault="00C34A12" w:rsidP="00C34A12">
      <w:pPr>
        <w:spacing w:line="276" w:lineRule="auto"/>
      </w:pPr>
      <w:r w:rsidRPr="00C34A12">
        <w:t> </w:t>
      </w:r>
      <w:r w:rsidRPr="00C34A12">
        <w:t>“This is approximately where I met Lise.”</w:t>
      </w:r>
    </w:p>
    <w:p w14:paraId="7D20B654" w14:textId="77777777" w:rsidR="00C34A12" w:rsidRPr="00C34A12" w:rsidRDefault="00C34A12" w:rsidP="00C34A12">
      <w:pPr>
        <w:spacing w:line="276" w:lineRule="auto"/>
      </w:pPr>
      <w:r w:rsidRPr="00C34A12">
        <w:t> </w:t>
      </w:r>
      <w:r w:rsidRPr="00C34A12">
        <w:t>“Your first wife.”</w:t>
      </w:r>
    </w:p>
    <w:p w14:paraId="6AFFBB4F" w14:textId="4CEBE16E" w:rsidR="00C34A12" w:rsidRPr="00C34A12" w:rsidRDefault="00C34A12" w:rsidP="00C34A12">
      <w:pPr>
        <w:spacing w:line="276" w:lineRule="auto"/>
      </w:pPr>
      <w:r w:rsidRPr="00C34A12">
        <w:t> </w:t>
      </w:r>
      <w:r w:rsidRPr="00C34A12">
        <w:t xml:space="preserve">Heinrich nodded and sat on a block of fallen masonry beside Douglas. “We were </w:t>
      </w:r>
      <w:r w:rsidR="00BC338F">
        <w:t>about eleven</w:t>
      </w:r>
      <w:r w:rsidRPr="00C34A12">
        <w:t xml:space="preserve">. She was </w:t>
      </w:r>
      <w:r w:rsidR="005E25E3" w:rsidRPr="00C34A12">
        <w:t>pretty, smart,</w:t>
      </w:r>
      <w:r w:rsidRPr="00C34A12">
        <w:t xml:space="preserve"> and funny, and I had absolutely no idea she was going to become my wife. I only knew that I wanted to be near her.” He smiled faintly. “Your mother made me feel the same way many years later.”</w:t>
      </w:r>
    </w:p>
    <w:p w14:paraId="6FC1BD35" w14:textId="77777777" w:rsidR="00C34A12" w:rsidRPr="00C34A12" w:rsidRDefault="00C34A12" w:rsidP="00C34A12">
      <w:pPr>
        <w:spacing w:line="276" w:lineRule="auto"/>
      </w:pPr>
      <w:r w:rsidRPr="00C34A12">
        <w:t> </w:t>
      </w:r>
      <w:r w:rsidRPr="00C34A12">
        <w:t>He told Douglas how Peter Wohlthat had delivered his tardy father to his first wedding on Capri by making him parachute into a muddy flowerbed, then dive-bombed the wedding party for good measure. Douglas laughed hardest when Heinrich described Lise waiting for her filthy groom through furious tears.</w:t>
      </w:r>
    </w:p>
    <w:p w14:paraId="76848FAA" w14:textId="77777777" w:rsidR="00C34A12" w:rsidRPr="00C34A12" w:rsidRDefault="00C34A12" w:rsidP="00C34A12">
      <w:pPr>
        <w:spacing w:line="276" w:lineRule="auto"/>
      </w:pPr>
      <w:r w:rsidRPr="00C34A12">
        <w:t> </w:t>
      </w:r>
      <w:r w:rsidRPr="00C34A12">
        <w:t>“What happened to her?” Douglas asked when his laughter subsided.</w:t>
      </w:r>
    </w:p>
    <w:p w14:paraId="56885EDF" w14:textId="77777777" w:rsidR="00C34A12" w:rsidRPr="00C34A12" w:rsidRDefault="00C34A12" w:rsidP="00C34A12">
      <w:pPr>
        <w:spacing w:line="276" w:lineRule="auto"/>
      </w:pPr>
      <w:r w:rsidRPr="00C34A12">
        <w:t> </w:t>
      </w:r>
      <w:r w:rsidRPr="00C34A12">
        <w:t>Heinrich looked across the ruined corridor where they had first met. “Lise eventually became Dr. Lise von Onsager. She earned her doctorate in nuclear physics and became one of the finest physicists I ever knew. At the end of the war, the Russians took her east. They understood what she knew, and they wanted an atomic bomb of their own.”</w:t>
      </w:r>
    </w:p>
    <w:p w14:paraId="48AC836D" w14:textId="77777777" w:rsidR="00C34A12" w:rsidRPr="00C34A12" w:rsidRDefault="00C34A12" w:rsidP="00C34A12">
      <w:pPr>
        <w:spacing w:line="276" w:lineRule="auto"/>
      </w:pPr>
      <w:r w:rsidRPr="00C34A12">
        <w:t> </w:t>
      </w:r>
      <w:r w:rsidRPr="00C34A12">
        <w:t>“And then?”</w:t>
      </w:r>
    </w:p>
    <w:p w14:paraId="1D3AD473" w14:textId="244A3F5C" w:rsidR="00C34A12" w:rsidRPr="00C34A12" w:rsidRDefault="00C34A12" w:rsidP="00C34A12">
      <w:pPr>
        <w:spacing w:line="276" w:lineRule="auto"/>
      </w:pPr>
      <w:r w:rsidRPr="00C34A12">
        <w:t> </w:t>
      </w:r>
      <w:r w:rsidRPr="00C34A12">
        <w:t>“I was told she had been killed in a train accident somewhere in the Soviet Union.” Heinrich fell silent for a moment. “By then I had already lost almost everyone else.”</w:t>
      </w:r>
    </w:p>
    <w:p w14:paraId="74F5102C" w14:textId="77777777" w:rsidR="00C34A12" w:rsidRPr="00C34A12" w:rsidRDefault="00C34A12" w:rsidP="00C34A12">
      <w:pPr>
        <w:spacing w:line="276" w:lineRule="auto"/>
      </w:pPr>
      <w:r w:rsidRPr="00C34A12">
        <w:t> </w:t>
      </w:r>
      <w:r w:rsidRPr="00C34A12">
        <w:t>Heinrich began introducing Douglas to the other ghosts. He told him about Hans, about classrooms and gliders and the strange little society that had once existed inside the enormous stone walls. He told him how the children who had studied there grew older while Germany itself changed around them, until childhood adventures became war. Douglas listened as his father described airplanes, friends who disappeared, people who died, and a Europe that seemed almost impossible to reconcile with the peaceful countryside they had driven through that morning.</w:t>
      </w:r>
    </w:p>
    <w:p w14:paraId="787A645D" w14:textId="77777777" w:rsidR="00C34A12" w:rsidRPr="00C34A12" w:rsidRDefault="00C34A12" w:rsidP="00C34A12">
      <w:pPr>
        <w:spacing w:line="276" w:lineRule="auto"/>
      </w:pPr>
      <w:r w:rsidRPr="00C34A12">
        <w:t> </w:t>
      </w:r>
      <w:r w:rsidRPr="00C34A12">
        <w:t>Some of the stories made Douglas cry. Others made him laugh hard enough that Heinrich had to stop talking. Eventually the stories carried Heinrich out of wartime Europe, across the Atlantic, and into the American life Douglas knew. Then they reached Donna.</w:t>
      </w:r>
    </w:p>
    <w:p w14:paraId="0A6931B5" w14:textId="77777777" w:rsidR="00C34A12" w:rsidRPr="00C34A12" w:rsidRDefault="00C34A12" w:rsidP="00C34A12">
      <w:pPr>
        <w:spacing w:line="276" w:lineRule="auto"/>
      </w:pPr>
      <w:r w:rsidRPr="00C34A12">
        <w:t> </w:t>
      </w:r>
      <w:r w:rsidRPr="00C34A12">
        <w:t>Douglas laughed again when Heinrich described how Karen and Donna had conspired at Edwards Air Force Base to trap him into giving Donna a ride in a jet.</w:t>
      </w:r>
    </w:p>
    <w:p w14:paraId="00A4B237" w14:textId="5C6A603E" w:rsidR="00C34A12" w:rsidRPr="00C34A12" w:rsidRDefault="00C34A12" w:rsidP="00C34A12">
      <w:pPr>
        <w:spacing w:line="276" w:lineRule="auto"/>
      </w:pPr>
      <w:r w:rsidRPr="00C34A12">
        <w:t> </w:t>
      </w:r>
      <w:r w:rsidRPr="00C34A12">
        <w:t xml:space="preserve">“The man never had a chance,” Douglas said. “Mom was proud of </w:t>
      </w:r>
      <w:r>
        <w:t>this story</w:t>
      </w:r>
      <w:r w:rsidRPr="00C34A12">
        <w:t>.”</w:t>
      </w:r>
    </w:p>
    <w:p w14:paraId="4955AA11" w14:textId="77777777" w:rsidR="00C34A12" w:rsidRPr="00C34A12" w:rsidRDefault="00C34A12" w:rsidP="00C34A12">
      <w:pPr>
        <w:spacing w:line="276" w:lineRule="auto"/>
      </w:pPr>
      <w:r w:rsidRPr="00C34A12">
        <w:t> </w:t>
      </w:r>
      <w:r w:rsidRPr="00C34A12">
        <w:t>“That is essentially what your mother told me.”</w:t>
      </w:r>
    </w:p>
    <w:p w14:paraId="766A2FF5" w14:textId="77777777" w:rsidR="00C34A12" w:rsidRPr="00C34A12" w:rsidRDefault="00C34A12" w:rsidP="00C34A12">
      <w:pPr>
        <w:spacing w:line="276" w:lineRule="auto"/>
      </w:pPr>
      <w:r w:rsidRPr="00C34A12">
        <w:t> </w:t>
      </w:r>
      <w:r w:rsidRPr="00C34A12">
        <w:t>They spent hours among the ruins. Eventually Douglas looked around at the broken walls and then back at his father. “You should put all this into words someday, Dad.”</w:t>
      </w:r>
    </w:p>
    <w:p w14:paraId="62BEB0E1" w14:textId="77777777" w:rsidR="00C34A12" w:rsidRPr="00C34A12" w:rsidRDefault="00C34A12" w:rsidP="00C34A12">
      <w:pPr>
        <w:spacing w:line="276" w:lineRule="auto"/>
      </w:pPr>
      <w:r w:rsidRPr="00C34A12">
        <w:t> </w:t>
      </w:r>
      <w:r w:rsidRPr="00C34A12">
        <w:t>“I’m an engineer, not a writer.”</w:t>
      </w:r>
    </w:p>
    <w:p w14:paraId="489490B6" w14:textId="77777777" w:rsidR="00C34A12" w:rsidRPr="00C34A12" w:rsidRDefault="00C34A12" w:rsidP="00C34A12">
      <w:pPr>
        <w:spacing w:line="276" w:lineRule="auto"/>
      </w:pPr>
      <w:r w:rsidRPr="00C34A12">
        <w:t> </w:t>
      </w:r>
      <w:r w:rsidRPr="00C34A12">
        <w:t>“So?”</w:t>
      </w:r>
    </w:p>
    <w:p w14:paraId="06808251" w14:textId="77777777" w:rsidR="00C34A12" w:rsidRPr="00C34A12" w:rsidRDefault="00C34A12" w:rsidP="00C34A12">
      <w:pPr>
        <w:spacing w:line="276" w:lineRule="auto"/>
      </w:pPr>
      <w:r w:rsidRPr="00C34A12">
        <w:t> </w:t>
      </w:r>
      <w:r w:rsidRPr="00C34A12">
        <w:t>Heinrich smiled. “An excellent argument.”</w:t>
      </w:r>
    </w:p>
    <w:p w14:paraId="0B141BFF" w14:textId="77777777" w:rsidR="00C34A12" w:rsidRPr="00C34A12" w:rsidRDefault="00C34A12" w:rsidP="00C34A12">
      <w:pPr>
        <w:spacing w:line="276" w:lineRule="auto"/>
      </w:pPr>
      <w:r w:rsidRPr="00C34A12">
        <w:lastRenderedPageBreak/>
        <w:t> </w:t>
      </w:r>
      <w:r w:rsidRPr="00C34A12">
        <w:t>Douglas was quiet for another moment. “</w:t>
      </w:r>
      <w:r w:rsidRPr="00C34A12">
        <w:rPr>
          <w:i/>
          <w:iCs/>
        </w:rPr>
        <w:t>Dad</w:t>
      </w:r>
      <w:r w:rsidRPr="00C34A12">
        <w:t>?”</w:t>
      </w:r>
    </w:p>
    <w:p w14:paraId="1D82AC74" w14:textId="77777777" w:rsidR="00C34A12" w:rsidRPr="00C34A12" w:rsidRDefault="00C34A12" w:rsidP="00C34A12">
      <w:pPr>
        <w:spacing w:line="276" w:lineRule="auto"/>
      </w:pPr>
      <w:r w:rsidRPr="00C34A12">
        <w:t> </w:t>
      </w:r>
      <w:r w:rsidRPr="00C34A12">
        <w:t>“Yes, Son?”</w:t>
      </w:r>
    </w:p>
    <w:p w14:paraId="391E9510" w14:textId="77777777" w:rsidR="00C34A12" w:rsidRPr="00C34A12" w:rsidRDefault="00C34A12" w:rsidP="00C34A12">
      <w:pPr>
        <w:spacing w:line="276" w:lineRule="auto"/>
      </w:pPr>
      <w:r w:rsidRPr="00C34A12">
        <w:t> </w:t>
      </w:r>
      <w:r w:rsidRPr="00C34A12">
        <w:t>“Someday I want a girl to dance with me.”</w:t>
      </w:r>
    </w:p>
    <w:p w14:paraId="6549661F" w14:textId="77777777" w:rsidR="00C34A12" w:rsidRPr="00C34A12" w:rsidRDefault="00C34A12" w:rsidP="00C34A12">
      <w:pPr>
        <w:spacing w:line="276" w:lineRule="auto"/>
      </w:pPr>
      <w:r w:rsidRPr="00C34A12">
        <w:t> </w:t>
      </w:r>
      <w:r w:rsidRPr="00C34A12">
        <w:t>The words caught Heinrich completely unprepared. Douglas looked down at the motionless legs beneath his blanket before raising his eyes again.</w:t>
      </w:r>
    </w:p>
    <w:p w14:paraId="4BDF8EE6" w14:textId="77777777" w:rsidR="00C34A12" w:rsidRPr="00C34A12" w:rsidRDefault="00C34A12" w:rsidP="00C34A12">
      <w:pPr>
        <w:spacing w:line="276" w:lineRule="auto"/>
      </w:pPr>
      <w:r w:rsidRPr="00C34A12">
        <w:t> </w:t>
      </w:r>
      <w:r w:rsidRPr="00C34A12">
        <w:t>“Do you think I’ll find one?”</w:t>
      </w:r>
    </w:p>
    <w:p w14:paraId="5A79ED03" w14:textId="77777777" w:rsidR="00C34A12" w:rsidRPr="00C34A12" w:rsidRDefault="00C34A12" w:rsidP="00C34A12">
      <w:pPr>
        <w:spacing w:line="276" w:lineRule="auto"/>
      </w:pPr>
      <w:r w:rsidRPr="00C34A12">
        <w:t> </w:t>
      </w:r>
      <w:r w:rsidRPr="00C34A12">
        <w:t>Heinrich felt the weight of the question settle onto him. He clasped his son’s nearest hand. “Yes. It’ll happen.”</w:t>
      </w:r>
    </w:p>
    <w:p w14:paraId="128675AB" w14:textId="77777777" w:rsidR="00C34A12" w:rsidRPr="00C34A12" w:rsidRDefault="00C34A12" w:rsidP="00C34A12">
      <w:pPr>
        <w:spacing w:line="276" w:lineRule="auto"/>
      </w:pPr>
      <w:r w:rsidRPr="00C34A12">
        <w:t> </w:t>
      </w:r>
      <w:r w:rsidRPr="00C34A12">
        <w:t>“You don’t know that.”</w:t>
      </w:r>
    </w:p>
    <w:p w14:paraId="4B5CD1F9" w14:textId="77777777" w:rsidR="00C34A12" w:rsidRPr="00C34A12" w:rsidRDefault="00C34A12" w:rsidP="00C34A12">
      <w:pPr>
        <w:spacing w:line="276" w:lineRule="auto"/>
      </w:pPr>
      <w:r w:rsidRPr="00C34A12">
        <w:t> </w:t>
      </w:r>
      <w:r w:rsidRPr="00C34A12">
        <w:t>“No,” Heinrich admitted. “But neither do you.”</w:t>
      </w:r>
    </w:p>
    <w:p w14:paraId="42F027C8" w14:textId="77777777" w:rsidR="00C34A12" w:rsidRPr="00C34A12" w:rsidRDefault="00C34A12" w:rsidP="00C34A12">
      <w:pPr>
        <w:spacing w:line="276" w:lineRule="auto"/>
      </w:pPr>
      <w:r w:rsidRPr="00C34A12">
        <w:t> </w:t>
      </w:r>
      <w:r w:rsidRPr="00C34A12">
        <w:t>Douglas thought about the answer, then nodded. “I don’t want to live alone, Dad. And you can’t keep me locked behind gates for the rest of my life. I’ll be going to college in a few years. You’re going to have to let me go places and meet people. I need to know you’ll be all right with that.”</w:t>
      </w:r>
    </w:p>
    <w:p w14:paraId="1232F3D5" w14:textId="77777777" w:rsidR="00C34A12" w:rsidRPr="00C34A12" w:rsidRDefault="00C34A12" w:rsidP="00C34A12">
      <w:pPr>
        <w:spacing w:line="276" w:lineRule="auto"/>
      </w:pPr>
      <w:r w:rsidRPr="00C34A12">
        <w:t> </w:t>
      </w:r>
      <w:r w:rsidRPr="00C34A12">
        <w:t>Heinrich rested a hand on his shoulder. “You’re the only person in the world I have left, Douglas. I’ve lost everyone else who was closest to me. Do you understand that I’m frightened of losing you too?”</w:t>
      </w:r>
    </w:p>
    <w:p w14:paraId="47C0F37E" w14:textId="77777777" w:rsidR="00C34A12" w:rsidRPr="00C34A12" w:rsidRDefault="00C34A12" w:rsidP="00C34A12">
      <w:pPr>
        <w:spacing w:line="276" w:lineRule="auto"/>
      </w:pPr>
      <w:r w:rsidRPr="00C34A12">
        <w:t> </w:t>
      </w:r>
      <w:r w:rsidRPr="00C34A12">
        <w:t>“I do.” Douglas placed his hand over his father’s. “But you can’t protect me forever. History happens, Dad. Just look at this place.”</w:t>
      </w:r>
    </w:p>
    <w:p w14:paraId="5049FCB1" w14:textId="77777777" w:rsidR="00C34A12" w:rsidRPr="00C34A12" w:rsidRDefault="00C34A12" w:rsidP="00C34A12">
      <w:pPr>
        <w:spacing w:line="276" w:lineRule="auto"/>
      </w:pPr>
      <w:r w:rsidRPr="00C34A12">
        <w:t> </w:t>
      </w:r>
      <w:r w:rsidRPr="00C34A12">
        <w:t>Heinrich followed his son’s gaze across the ruined corridor. On the wall behind Douglas there had once hung a portrait of Adolf Hitler. Children had walked beneath it on their way to classes. Years later tanks had blasted through the walls.</w:t>
      </w:r>
    </w:p>
    <w:p w14:paraId="416FFCED" w14:textId="77777777" w:rsidR="00C34A12" w:rsidRPr="00C34A12" w:rsidRDefault="00C34A12" w:rsidP="00C34A12">
      <w:pPr>
        <w:spacing w:line="276" w:lineRule="auto"/>
      </w:pPr>
      <w:r w:rsidRPr="00C34A12">
        <w:t> </w:t>
      </w:r>
      <w:r w:rsidRPr="00C34A12">
        <w:t>He had spent years withholding the truth because he believed knowledge of it would frighten Douglas. Sitting among the ruins of Castle Academy, Heinrich finally understood that his son was no longer a child from whom the world could be hidden.</w:t>
      </w:r>
    </w:p>
    <w:p w14:paraId="0046D5C9" w14:textId="77777777" w:rsidR="00C34A12" w:rsidRPr="00C34A12" w:rsidRDefault="00C34A12" w:rsidP="00C34A12">
      <w:pPr>
        <w:spacing w:line="276" w:lineRule="auto"/>
      </w:pPr>
      <w:r w:rsidRPr="00C34A12">
        <w:t> </w:t>
      </w:r>
      <w:r w:rsidRPr="00C34A12">
        <w:t>“Someone tried to kill us,” he said.</w:t>
      </w:r>
    </w:p>
    <w:p w14:paraId="388430A6" w14:textId="77777777" w:rsidR="00C34A12" w:rsidRPr="00C34A12" w:rsidRDefault="00C34A12" w:rsidP="00C34A12">
      <w:pPr>
        <w:spacing w:line="276" w:lineRule="auto"/>
      </w:pPr>
      <w:r w:rsidRPr="00C34A12">
        <w:t> </w:t>
      </w:r>
      <w:r w:rsidRPr="00C34A12">
        <w:t>Douglas stared at him.</w:t>
      </w:r>
    </w:p>
    <w:p w14:paraId="424B25B9" w14:textId="77777777" w:rsidR="00C34A12" w:rsidRPr="00C34A12" w:rsidRDefault="00C34A12" w:rsidP="00C34A12">
      <w:pPr>
        <w:spacing w:line="276" w:lineRule="auto"/>
      </w:pPr>
      <w:r w:rsidRPr="00C34A12">
        <w:t> </w:t>
      </w:r>
      <w:r w:rsidRPr="00C34A12">
        <w:t>“The crash that killed your mother and Karl was not an accident.”</w:t>
      </w:r>
    </w:p>
    <w:p w14:paraId="57F31521" w14:textId="77777777" w:rsidR="00C34A12" w:rsidRPr="00C34A12" w:rsidRDefault="00C34A12" w:rsidP="00C34A12">
      <w:pPr>
        <w:spacing w:line="276" w:lineRule="auto"/>
      </w:pPr>
      <w:r w:rsidRPr="00C34A12">
        <w:t> </w:t>
      </w:r>
      <w:r w:rsidRPr="00C34A12">
        <w:t>Heinrich told him about the CIA report: the bullet through the left front tire, the foreign assassination program, the witnesses who had seen the supposed doctor beside the wreckage, and the conclusion that the college students arriving on the road had likely frightened the assassin away before he could finish what he had started.</w:t>
      </w:r>
    </w:p>
    <w:p w14:paraId="237E748C" w14:textId="77777777" w:rsidR="00C34A12" w:rsidRPr="00C34A12" w:rsidRDefault="00C34A12" w:rsidP="00C34A12">
      <w:pPr>
        <w:spacing w:line="276" w:lineRule="auto"/>
      </w:pPr>
      <w:r w:rsidRPr="00C34A12">
        <w:t> </w:t>
      </w:r>
      <w:r w:rsidRPr="00C34A12">
        <w:t>Douglas asked questions for nearly an hour. Heinrich answered every one he could.</w:t>
      </w:r>
    </w:p>
    <w:p w14:paraId="4549E55E" w14:textId="77777777" w:rsidR="00C34A12" w:rsidRPr="00C34A12" w:rsidRDefault="00C34A12" w:rsidP="00C34A12">
      <w:pPr>
        <w:spacing w:line="276" w:lineRule="auto"/>
      </w:pPr>
      <w:r w:rsidRPr="00C34A12">
        <w:t> </w:t>
      </w:r>
      <w:r w:rsidRPr="00C34A12">
        <w:t>When there was finally nothing more to tell, Douglas looked across the ruins again. “Is it over?”</w:t>
      </w:r>
    </w:p>
    <w:p w14:paraId="3EF11E11" w14:textId="77777777" w:rsidR="00C34A12" w:rsidRPr="00C34A12" w:rsidRDefault="00C34A12" w:rsidP="00C34A12">
      <w:pPr>
        <w:spacing w:line="276" w:lineRule="auto"/>
      </w:pPr>
      <w:r w:rsidRPr="00C34A12">
        <w:t> </w:t>
      </w:r>
      <w:r w:rsidRPr="00C34A12">
        <w:t>Heinrich wanted to tell him yes.</w:t>
      </w:r>
    </w:p>
    <w:p w14:paraId="5A81B1C0" w14:textId="3D33F303" w:rsidR="00C023C0" w:rsidRDefault="00C34A12" w:rsidP="00C34A12">
      <w:pPr>
        <w:spacing w:line="276" w:lineRule="auto"/>
      </w:pPr>
      <w:r w:rsidRPr="00C34A12">
        <w:t> </w:t>
      </w:r>
      <w:r w:rsidRPr="00C34A12">
        <w:t>“I don’t know.”</w:t>
      </w:r>
    </w:p>
    <w:p w14:paraId="41BADF7A" w14:textId="77777777" w:rsidR="00C34A12" w:rsidRDefault="00C34A12" w:rsidP="001D0FD1"/>
    <w:p w14:paraId="4BA493AF" w14:textId="2576D2CC" w:rsidR="00257045" w:rsidRDefault="00654E02" w:rsidP="00B81B47">
      <w:pPr>
        <w:pStyle w:val="Heading2"/>
      </w:pPr>
      <w:bookmarkStart w:id="6" w:name="_Toc239724804"/>
      <w:r w:rsidRPr="000343C3">
        <w:lastRenderedPageBreak/>
        <w:t>CHAPTER</w:t>
      </w:r>
      <w:r w:rsidR="00D22EE2" w:rsidRPr="000343C3">
        <w:t xml:space="preserve"> </w:t>
      </w:r>
      <w:r w:rsidR="00306AE3">
        <w:t>SIX</w:t>
      </w:r>
      <w:r w:rsidR="00D22EE2" w:rsidRPr="000343C3">
        <w:t>: VC</w:t>
      </w:r>
      <w:bookmarkEnd w:id="6"/>
    </w:p>
    <w:p w14:paraId="7E344A33" w14:textId="77777777" w:rsidR="004E1DCB" w:rsidRPr="004E1DCB" w:rsidRDefault="004E1DCB" w:rsidP="004E1DCB"/>
    <w:p w14:paraId="59BCAACA" w14:textId="77777777" w:rsidR="00A53C88" w:rsidRPr="00A53C88" w:rsidRDefault="00A53C88" w:rsidP="00602AA1">
      <w:pPr>
        <w:pStyle w:val="Default"/>
        <w:spacing w:line="276" w:lineRule="auto"/>
        <w:ind w:firstLine="270"/>
      </w:pPr>
      <w:r w:rsidRPr="00A53C88">
        <w:t>Karen called Heinrich the day he and Douglas returned to Los Angeles. She was crying so hard that Heinrich could barely understand her.</w:t>
      </w:r>
    </w:p>
    <w:p w14:paraId="35F0DF20" w14:textId="77777777" w:rsidR="00A53C88" w:rsidRPr="00A53C88" w:rsidRDefault="00A53C88" w:rsidP="00A53C88">
      <w:pPr>
        <w:pStyle w:val="Default"/>
        <w:spacing w:line="276" w:lineRule="auto"/>
      </w:pPr>
      <w:r w:rsidRPr="00A53C88">
        <w:t> </w:t>
      </w:r>
      <w:r w:rsidRPr="00A53C88">
        <w:t>“Heinrich, you have to help me. Burt’s been shot down. He’s missing.”</w:t>
      </w:r>
    </w:p>
    <w:p w14:paraId="74AC9CFF" w14:textId="77777777" w:rsidR="00A53C88" w:rsidRPr="00A53C88" w:rsidRDefault="00A53C88" w:rsidP="00A53C88">
      <w:pPr>
        <w:pStyle w:val="Default"/>
        <w:spacing w:line="276" w:lineRule="auto"/>
      </w:pPr>
      <w:r w:rsidRPr="00A53C88">
        <w:t> </w:t>
      </w:r>
      <w:r w:rsidRPr="00A53C88">
        <w:t>Heinrich froze with the telephone against his ear. “Burt is missing in action?”</w:t>
      </w:r>
    </w:p>
    <w:p w14:paraId="1D0FE2B1" w14:textId="77777777" w:rsidR="00A53C88" w:rsidRPr="00A53C88" w:rsidRDefault="00A53C88" w:rsidP="00A53C88">
      <w:pPr>
        <w:pStyle w:val="Default"/>
        <w:spacing w:line="276" w:lineRule="auto"/>
      </w:pPr>
      <w:r w:rsidRPr="00A53C88">
        <w:t> </w:t>
      </w:r>
      <w:r w:rsidRPr="00A53C88">
        <w:t>“Yes.”</w:t>
      </w:r>
    </w:p>
    <w:p w14:paraId="0578641D" w14:textId="77777777" w:rsidR="00A53C88" w:rsidRPr="00A53C88" w:rsidRDefault="00A53C88" w:rsidP="00A53C88">
      <w:pPr>
        <w:pStyle w:val="Default"/>
        <w:spacing w:line="276" w:lineRule="auto"/>
      </w:pPr>
      <w:r w:rsidRPr="00A53C88">
        <w:t> </w:t>
      </w:r>
      <w:r w:rsidRPr="00A53C88">
        <w:t>“When?”</w:t>
      </w:r>
    </w:p>
    <w:p w14:paraId="76A56EC5" w14:textId="77777777" w:rsidR="00A53C88" w:rsidRPr="00A53C88" w:rsidRDefault="00A53C88" w:rsidP="00A53C88">
      <w:pPr>
        <w:pStyle w:val="Default"/>
        <w:spacing w:line="276" w:lineRule="auto"/>
      </w:pPr>
      <w:r w:rsidRPr="00A53C88">
        <w:t> </w:t>
      </w:r>
      <w:r w:rsidRPr="00A53C88">
        <w:t>“The Air Force called the day before yesterday. I knew you were in Germany for the NATO conference, but I couldn’t get a call through to you. I’ve been trying ever since.”</w:t>
      </w:r>
    </w:p>
    <w:p w14:paraId="43976B49" w14:textId="77777777" w:rsidR="00A53C88" w:rsidRPr="00A53C88" w:rsidRDefault="00A53C88" w:rsidP="00A53C88">
      <w:pPr>
        <w:pStyle w:val="Default"/>
        <w:spacing w:line="276" w:lineRule="auto"/>
      </w:pPr>
      <w:r w:rsidRPr="00A53C88">
        <w:t> </w:t>
      </w:r>
      <w:r w:rsidRPr="00A53C88">
        <w:t>“I’m sorry, Karen. Douglas and I were on our way back from Germany. We got held up by weather.” Heinrich sat down. His exhaustion from the trip disappeared beneath a rush of adrenaline. “Tell me exactly what they told you.”</w:t>
      </w:r>
    </w:p>
    <w:p w14:paraId="22FBA2C4" w14:textId="77777777" w:rsidR="00A53C88" w:rsidRPr="00A53C88" w:rsidRDefault="00A53C88" w:rsidP="00A53C88">
      <w:pPr>
        <w:pStyle w:val="Default"/>
        <w:spacing w:line="276" w:lineRule="auto"/>
      </w:pPr>
      <w:r w:rsidRPr="00A53C88">
        <w:t> </w:t>
      </w:r>
      <w:r w:rsidRPr="00A53C88">
        <w:t xml:space="preserve">“His airplane went down over Vietnam. They don’t know if he ejected. They don’t know if he’s alive. They don’t know </w:t>
      </w:r>
      <w:r w:rsidRPr="00A53C88">
        <w:rPr>
          <w:i/>
          <w:iCs/>
        </w:rPr>
        <w:t>anything</w:t>
      </w:r>
      <w:r w:rsidRPr="00A53C88">
        <w:t>.”</w:t>
      </w:r>
    </w:p>
    <w:p w14:paraId="2AA00B7A" w14:textId="77777777" w:rsidR="00A53C88" w:rsidRPr="00A53C88" w:rsidRDefault="00A53C88" w:rsidP="00A53C88">
      <w:pPr>
        <w:pStyle w:val="Default"/>
        <w:spacing w:line="276" w:lineRule="auto"/>
      </w:pPr>
      <w:r w:rsidRPr="00A53C88">
        <w:t> </w:t>
      </w:r>
      <w:r w:rsidRPr="00A53C88">
        <w:t>Heinrich closed his eyes. He could hear Karen struggling to control her breathing.</w:t>
      </w:r>
    </w:p>
    <w:p w14:paraId="58E50BBB" w14:textId="754D6435" w:rsidR="00A53C88" w:rsidRPr="00A53C88" w:rsidRDefault="00A53C88" w:rsidP="00A53C88">
      <w:pPr>
        <w:pStyle w:val="Default"/>
        <w:spacing w:line="276" w:lineRule="auto"/>
      </w:pPr>
      <w:r w:rsidRPr="00A53C88">
        <w:t> </w:t>
      </w:r>
      <w:r w:rsidRPr="00A53C88">
        <w:t>“I’m going to make some calls. I still know people at Tactical Air Command. I’ll find out everything I can</w:t>
      </w:r>
      <w:r w:rsidR="00D21CAB">
        <w:t xml:space="preserve"> from TAC</w:t>
      </w:r>
      <w:r w:rsidRPr="00A53C88">
        <w:t>.”</w:t>
      </w:r>
    </w:p>
    <w:p w14:paraId="65FFD88D" w14:textId="77777777" w:rsidR="00A53C88" w:rsidRPr="00A53C88" w:rsidRDefault="00A53C88" w:rsidP="00A53C88">
      <w:pPr>
        <w:pStyle w:val="Default"/>
        <w:spacing w:line="276" w:lineRule="auto"/>
      </w:pPr>
      <w:r w:rsidRPr="00A53C88">
        <w:t> </w:t>
      </w:r>
      <w:r w:rsidRPr="00A53C88">
        <w:t>“Please, Heinrich.”</w:t>
      </w:r>
    </w:p>
    <w:p w14:paraId="23238E56" w14:textId="77777777" w:rsidR="00A53C88" w:rsidRPr="00A53C88" w:rsidRDefault="00A53C88" w:rsidP="00A53C88">
      <w:pPr>
        <w:pStyle w:val="Default"/>
        <w:spacing w:line="276" w:lineRule="auto"/>
      </w:pPr>
      <w:r w:rsidRPr="00A53C88">
        <w:t> </w:t>
      </w:r>
      <w:r w:rsidRPr="00A53C88">
        <w:t>“I will. And Karen?”</w:t>
      </w:r>
    </w:p>
    <w:p w14:paraId="26184F69" w14:textId="77777777" w:rsidR="00A53C88" w:rsidRPr="00A53C88" w:rsidRDefault="00A53C88" w:rsidP="00A53C88">
      <w:pPr>
        <w:pStyle w:val="Default"/>
        <w:spacing w:line="276" w:lineRule="auto"/>
      </w:pPr>
      <w:r w:rsidRPr="00A53C88">
        <w:t> </w:t>
      </w:r>
      <w:r w:rsidRPr="00A53C88">
        <w:t>“Yes?”</w:t>
      </w:r>
    </w:p>
    <w:p w14:paraId="0DAB44A4" w14:textId="0546DA3A" w:rsidR="00A53C88" w:rsidRPr="00A53C88" w:rsidRDefault="00A53C88" w:rsidP="00A53C88">
      <w:pPr>
        <w:pStyle w:val="Default"/>
        <w:spacing w:line="276" w:lineRule="auto"/>
      </w:pPr>
      <w:r w:rsidRPr="00A53C88">
        <w:t> </w:t>
      </w:r>
      <w:r w:rsidRPr="00A53C88">
        <w:t>“Burt is alive.”</w:t>
      </w:r>
    </w:p>
    <w:p w14:paraId="7E7504B7" w14:textId="77777777" w:rsidR="00A53C88" w:rsidRPr="00A53C88" w:rsidRDefault="00A53C88" w:rsidP="00A53C88">
      <w:pPr>
        <w:pStyle w:val="Default"/>
        <w:spacing w:line="276" w:lineRule="auto"/>
      </w:pPr>
      <w:r w:rsidRPr="00A53C88">
        <w:t> </w:t>
      </w:r>
      <w:r w:rsidRPr="00A53C88">
        <w:t>There was silence on the line before Karen finally whispered, “All right.”</w:t>
      </w:r>
    </w:p>
    <w:p w14:paraId="6A42E913" w14:textId="77777777" w:rsidR="00A53C88" w:rsidRPr="00A53C88" w:rsidRDefault="00A53C88" w:rsidP="00A53C88">
      <w:pPr>
        <w:pStyle w:val="Default"/>
        <w:spacing w:line="276" w:lineRule="auto"/>
      </w:pPr>
      <w:r w:rsidRPr="00A53C88">
        <w:t> </w:t>
      </w:r>
      <w:r w:rsidRPr="00A53C88">
        <w:t>This is what Burt Pratt remembered.</w:t>
      </w:r>
    </w:p>
    <w:p w14:paraId="23F45CD7" w14:textId="77777777" w:rsidR="00A53C88" w:rsidRPr="00A53C88" w:rsidRDefault="00A53C88" w:rsidP="00A53C88">
      <w:pPr>
        <w:pStyle w:val="Default"/>
        <w:spacing w:line="276" w:lineRule="auto"/>
      </w:pPr>
      <w:r w:rsidRPr="00A53C88">
        <w:t> </w:t>
      </w:r>
      <w:r w:rsidRPr="00A53C88">
        <w:t>Captain Joe Parra sat behind him in the F-4, working the radar and weapons systems while Burt flew. Their flight was escorting F-105s attacking North Vietnamese positions in support of American forces farther south. The air war had become crowded and increasingly lethal: fighters, bombers, tankers, reconnaissance aircraft, controllers, antiaircraft guns, and surface-to-air missiles sharing pieces of sky that looked enormous from the ground and suddenly very small from inside a cockpit.</w:t>
      </w:r>
    </w:p>
    <w:p w14:paraId="709A5CE6" w14:textId="77777777" w:rsidR="00A53C88" w:rsidRPr="00A53C88" w:rsidRDefault="00A53C88" w:rsidP="00A53C88">
      <w:pPr>
        <w:pStyle w:val="Default"/>
        <w:spacing w:line="276" w:lineRule="auto"/>
      </w:pPr>
      <w:r w:rsidRPr="00A53C88">
        <w:t> </w:t>
      </w:r>
      <w:r w:rsidRPr="00A53C88">
        <w:t>The first group of F-105s rolled toward their targets and released napalm. Burt watched the canisters disappear beneath their wings before orange fire erupted across the ground. Momentum carried the burning jellied gasoline forward in great sheets. From several thousand feet it was spectacular, but Burt knew human beings were inside those roiling fires.</w:t>
      </w:r>
    </w:p>
    <w:p w14:paraId="6CEAD79E" w14:textId="77777777" w:rsidR="00A53C88" w:rsidRPr="00A53C88" w:rsidRDefault="00A53C88" w:rsidP="00A53C88">
      <w:pPr>
        <w:pStyle w:val="Default"/>
        <w:spacing w:line="276" w:lineRule="auto"/>
      </w:pPr>
      <w:r w:rsidRPr="00A53C88">
        <w:t> </w:t>
      </w:r>
      <w:r w:rsidRPr="00A53C88">
        <w:t>The empty Thuds climbed away while Burt’s flight remained behind to cover another group inbound from Thailand. Radio traffic continued almost casually, men discussing headings, fuel states, targets, and weather while people killed one another below.</w:t>
      </w:r>
    </w:p>
    <w:p w14:paraId="085EB02E" w14:textId="77777777" w:rsidR="00A53C88" w:rsidRPr="00A53C88" w:rsidRDefault="00A53C88" w:rsidP="00A53C88">
      <w:pPr>
        <w:pStyle w:val="Default"/>
        <w:spacing w:line="276" w:lineRule="auto"/>
      </w:pPr>
      <w:r w:rsidRPr="00A53C88">
        <w:t> </w:t>
      </w:r>
      <w:r w:rsidRPr="00A53C88">
        <w:t>A controller’s voice broke through. “Possible SAM activity north of the target.”</w:t>
      </w:r>
    </w:p>
    <w:p w14:paraId="339977DA" w14:textId="77777777" w:rsidR="00A53C88" w:rsidRPr="00A53C88" w:rsidRDefault="00A53C88" w:rsidP="00A53C88">
      <w:pPr>
        <w:pStyle w:val="Default"/>
        <w:spacing w:line="276" w:lineRule="auto"/>
      </w:pPr>
      <w:r w:rsidRPr="00A53C88">
        <w:lastRenderedPageBreak/>
        <w:t> </w:t>
      </w:r>
      <w:r w:rsidRPr="00A53C88">
        <w:t>Burt scanned the ground while Joe watched the instruments.</w:t>
      </w:r>
    </w:p>
    <w:p w14:paraId="2197C74E" w14:textId="77777777" w:rsidR="00A53C88" w:rsidRPr="00A53C88" w:rsidRDefault="00A53C88" w:rsidP="00A53C88">
      <w:pPr>
        <w:pStyle w:val="Default"/>
        <w:spacing w:line="276" w:lineRule="auto"/>
      </w:pPr>
      <w:r w:rsidRPr="00A53C88">
        <w:t> </w:t>
      </w:r>
      <w:r w:rsidRPr="00A53C88">
        <w:t>Then the voice returned, considerably less casual. “</w:t>
      </w:r>
      <w:r w:rsidRPr="00A53C88">
        <w:rPr>
          <w:i/>
          <w:iCs/>
        </w:rPr>
        <w:t>SAM launch! SAM launch!</w:t>
      </w:r>
      <w:r w:rsidRPr="00A53C88">
        <w:t>”</w:t>
      </w:r>
    </w:p>
    <w:p w14:paraId="7B261855" w14:textId="7A113296" w:rsidR="00A53C88" w:rsidRPr="00A53C88" w:rsidRDefault="00A53C88" w:rsidP="00A53C88">
      <w:pPr>
        <w:pStyle w:val="Default"/>
        <w:spacing w:line="276" w:lineRule="auto"/>
      </w:pPr>
      <w:r w:rsidRPr="00A53C88">
        <w:t> </w:t>
      </w:r>
      <w:r w:rsidRPr="00A53C88">
        <w:t>Burt saw sunlight flashing from the wings of the approaching F-105s just as his warning equipment came alive.</w:t>
      </w:r>
      <w:r w:rsidR="00D15A4B">
        <w:t xml:space="preserve"> </w:t>
      </w:r>
      <w:r w:rsidRPr="00A53C88">
        <w:t>“Joe, left side!”</w:t>
      </w:r>
    </w:p>
    <w:p w14:paraId="7F806771" w14:textId="77777777" w:rsidR="00A53C88" w:rsidRPr="00A53C88" w:rsidRDefault="00A53C88" w:rsidP="00A53C88">
      <w:pPr>
        <w:pStyle w:val="Default"/>
        <w:spacing w:line="276" w:lineRule="auto"/>
      </w:pPr>
      <w:r w:rsidRPr="00A53C88">
        <w:t> </w:t>
      </w:r>
      <w:r w:rsidRPr="00A53C88">
        <w:t>“Nothing left!”</w:t>
      </w:r>
    </w:p>
    <w:p w14:paraId="7C0D4FE9" w14:textId="77777777" w:rsidR="00A53C88" w:rsidRPr="00A53C88" w:rsidRDefault="00A53C88" w:rsidP="00A53C88">
      <w:pPr>
        <w:pStyle w:val="Default"/>
        <w:spacing w:line="276" w:lineRule="auto"/>
      </w:pPr>
      <w:r w:rsidRPr="00A53C88">
        <w:t> </w:t>
      </w:r>
      <w:r w:rsidRPr="00A53C88">
        <w:t>Burt twisted in his harness, searching behind them. “Right side?”</w:t>
      </w:r>
    </w:p>
    <w:p w14:paraId="25BF9335" w14:textId="77777777" w:rsidR="00A53C88" w:rsidRPr="00A53C88" w:rsidRDefault="00A53C88" w:rsidP="00A53C88">
      <w:pPr>
        <w:pStyle w:val="Default"/>
        <w:spacing w:line="276" w:lineRule="auto"/>
      </w:pPr>
      <w:r w:rsidRPr="00A53C88">
        <w:t> </w:t>
      </w:r>
      <w:r w:rsidRPr="00A53C88">
        <w:t>“Nothing—”</w:t>
      </w:r>
    </w:p>
    <w:p w14:paraId="417F31F1" w14:textId="77777777" w:rsidR="00A53C88" w:rsidRPr="00A53C88" w:rsidRDefault="00A53C88" w:rsidP="00A53C88">
      <w:pPr>
        <w:pStyle w:val="Default"/>
        <w:spacing w:line="276" w:lineRule="auto"/>
      </w:pPr>
      <w:r w:rsidRPr="00A53C88">
        <w:t> </w:t>
      </w:r>
      <w:r w:rsidRPr="00A53C88">
        <w:t>The explosion ended the conversation.</w:t>
      </w:r>
    </w:p>
    <w:p w14:paraId="47ABD4A6" w14:textId="77777777" w:rsidR="00A53C88" w:rsidRPr="00A53C88" w:rsidRDefault="00A53C88" w:rsidP="00A53C88">
      <w:pPr>
        <w:pStyle w:val="Default"/>
        <w:spacing w:line="276" w:lineRule="auto"/>
      </w:pPr>
      <w:r w:rsidRPr="00A53C88">
        <w:t> </w:t>
      </w:r>
      <w:r w:rsidRPr="00A53C88">
        <w:t>The aircraft seemed to disappear around Burt. His hands were ripped from the controls as the Phantom rolled violently. Warning lights flashed across the instrument panel, something struck his helmet, and the cockpit filled with noise. He remembered shouting Joe’s name but could never remember whether he heard an answer.</w:t>
      </w:r>
    </w:p>
    <w:p w14:paraId="2609C5F0" w14:textId="77777777" w:rsidR="00A53C88" w:rsidRPr="00A53C88" w:rsidRDefault="00A53C88" w:rsidP="00A53C88">
      <w:pPr>
        <w:pStyle w:val="Default"/>
        <w:spacing w:line="276" w:lineRule="auto"/>
      </w:pPr>
      <w:r w:rsidRPr="00A53C88">
        <w:t> </w:t>
      </w:r>
      <w:r w:rsidRPr="00A53C88">
        <w:t>Then the ejection sequence fired.</w:t>
      </w:r>
    </w:p>
    <w:p w14:paraId="5FFB55A9" w14:textId="77777777" w:rsidR="00A53C88" w:rsidRPr="00A53C88" w:rsidRDefault="00A53C88" w:rsidP="00A53C88">
      <w:pPr>
        <w:pStyle w:val="Default"/>
        <w:spacing w:line="276" w:lineRule="auto"/>
      </w:pPr>
      <w:r w:rsidRPr="00A53C88">
        <w:t> </w:t>
      </w:r>
      <w:r w:rsidRPr="00A53C88">
        <w:t>For several violent seconds there was only wind, noise, spinning sky, and pain. Burt became aware of himself again dangling beneath a parachute and staring down at an endless canopy of green.</w:t>
      </w:r>
    </w:p>
    <w:p w14:paraId="48122D8E" w14:textId="77777777" w:rsidR="00A53C88" w:rsidRPr="00A53C88" w:rsidRDefault="00A53C88" w:rsidP="00A53C88">
      <w:pPr>
        <w:pStyle w:val="Default"/>
        <w:spacing w:line="276" w:lineRule="auto"/>
      </w:pPr>
      <w:r w:rsidRPr="00A53C88">
        <w:t> </w:t>
      </w:r>
      <w:r w:rsidRPr="00A53C88">
        <w:t>“Joe?”</w:t>
      </w:r>
    </w:p>
    <w:p w14:paraId="7C6A6F68" w14:textId="77777777" w:rsidR="00A53C88" w:rsidRPr="00A53C88" w:rsidRDefault="00A53C88" w:rsidP="00A53C88">
      <w:pPr>
        <w:pStyle w:val="Default"/>
        <w:spacing w:line="276" w:lineRule="auto"/>
      </w:pPr>
      <w:r w:rsidRPr="00A53C88">
        <w:t> </w:t>
      </w:r>
      <w:r w:rsidRPr="00A53C88">
        <w:t>There was no answer. Burt searched desperately for another parachute but saw nothing. The jungle rose rapidly beneath him, and somewhere below, North Vietnamese soldiers who had just endured the air attack were undoubtedly watching the American pilot descend toward them.</w:t>
      </w:r>
    </w:p>
    <w:p w14:paraId="1A40EC48" w14:textId="77777777" w:rsidR="00A53C88" w:rsidRPr="00A53C88" w:rsidRDefault="00A53C88" w:rsidP="00A53C88">
      <w:pPr>
        <w:pStyle w:val="Default"/>
        <w:spacing w:line="276" w:lineRule="auto"/>
      </w:pPr>
      <w:r w:rsidRPr="00A53C88">
        <w:t> </w:t>
      </w:r>
      <w:r w:rsidRPr="00A53C88">
        <w:t>“What the hell have I gotten myself into?” Burt muttered.</w:t>
      </w:r>
    </w:p>
    <w:p w14:paraId="47B5579A" w14:textId="77777777" w:rsidR="00A53C88" w:rsidRPr="00A53C88" w:rsidRDefault="00A53C88" w:rsidP="00A53C88">
      <w:pPr>
        <w:pStyle w:val="Default"/>
        <w:spacing w:line="276" w:lineRule="auto"/>
      </w:pPr>
      <w:r w:rsidRPr="00A53C88">
        <w:t> </w:t>
      </w:r>
      <w:r w:rsidRPr="00A53C88">
        <w:t>He struck the treetops harder than he expected. Branches snapped beneath him and clawed at his flight suit, cutting his arms before he crashed through the lower foliage and hit the damp earth. He lay there for several seconds staring upward through the leaves at fragments of blue sky while taking inventory of himself. Everything hurt, but his arms and legs worked and nothing seemed broken.</w:t>
      </w:r>
    </w:p>
    <w:p w14:paraId="12EE99CC" w14:textId="77777777" w:rsidR="00A53C88" w:rsidRPr="00A53C88" w:rsidRDefault="00A53C88" w:rsidP="00A53C88">
      <w:pPr>
        <w:pStyle w:val="Default"/>
        <w:spacing w:line="276" w:lineRule="auto"/>
      </w:pPr>
      <w:r w:rsidRPr="00A53C88">
        <w:t> </w:t>
      </w:r>
      <w:r w:rsidRPr="00A53C88">
        <w:t>Burt freed himself from the parachute harness and drew the heavy black .45 from his survival gear. The jungle around him had gone strangely quiet. He listened for Joe, aircraft, voices—anything—and then heard leaves moving nearby.</w:t>
      </w:r>
    </w:p>
    <w:p w14:paraId="668EDB55" w14:textId="77777777" w:rsidR="00A53C88" w:rsidRPr="00A53C88" w:rsidRDefault="00A53C88" w:rsidP="00A53C88">
      <w:pPr>
        <w:pStyle w:val="Default"/>
        <w:spacing w:line="276" w:lineRule="auto"/>
      </w:pPr>
      <w:r w:rsidRPr="00A53C88">
        <w:t> </w:t>
      </w:r>
      <w:r w:rsidRPr="00A53C88">
        <w:t>He brought the pistol up.</w:t>
      </w:r>
    </w:p>
    <w:p w14:paraId="11813CE0" w14:textId="77777777" w:rsidR="00A53C88" w:rsidRPr="00A53C88" w:rsidRDefault="00A53C88" w:rsidP="00A53C88">
      <w:pPr>
        <w:pStyle w:val="Default"/>
        <w:spacing w:line="276" w:lineRule="auto"/>
      </w:pPr>
      <w:r w:rsidRPr="00A53C88">
        <w:t> </w:t>
      </w:r>
      <w:r w:rsidRPr="00A53C88">
        <w:t>Three North Vietnamese soldiers appeared between the trees with AK-47s already pointed at him. Two more emerged behind them. Their uniforms were stained with mud and sweat, and several looked as though they had just come from the fighting. One was remarkably young, perhaps sixteen, while an older soldier had blood dried along one sleeve. None appeared frightened to see Burt. One looked furious. Another broke into a broad grin when he realized they had captured an American airman.</w:t>
      </w:r>
    </w:p>
    <w:p w14:paraId="26090D8E" w14:textId="77777777" w:rsidR="00A53C88" w:rsidRPr="00A53C88" w:rsidRDefault="00A53C88" w:rsidP="00A53C88">
      <w:pPr>
        <w:pStyle w:val="Default"/>
        <w:spacing w:line="276" w:lineRule="auto"/>
      </w:pPr>
      <w:r w:rsidRPr="00A53C88">
        <w:t> </w:t>
      </w:r>
      <w:r w:rsidRPr="00A53C88">
        <w:t>The youngest pointed at Burt’s pistol. “Drop.”</w:t>
      </w:r>
    </w:p>
    <w:p w14:paraId="4459D28F" w14:textId="267980F4" w:rsidR="00A53C88" w:rsidRPr="00A53C88" w:rsidRDefault="00A53C88" w:rsidP="00A53C88">
      <w:pPr>
        <w:pStyle w:val="Default"/>
        <w:spacing w:line="276" w:lineRule="auto"/>
      </w:pPr>
      <w:r w:rsidRPr="00A53C88">
        <w:lastRenderedPageBreak/>
        <w:t> </w:t>
      </w:r>
      <w:r w:rsidRPr="00A53C88">
        <w:t>Burt looked across the five rifles trained on him and then at the single .45 in his hand. He slowly lowered the pistol and placed it on the ground.</w:t>
      </w:r>
    </w:p>
    <w:p w14:paraId="44EF86D9" w14:textId="77777777" w:rsidR="00A53C88" w:rsidRPr="00A53C88" w:rsidRDefault="00A53C88" w:rsidP="00A53C88">
      <w:pPr>
        <w:pStyle w:val="Default"/>
        <w:spacing w:line="276" w:lineRule="auto"/>
      </w:pPr>
      <w:r w:rsidRPr="00A53C88">
        <w:t> </w:t>
      </w:r>
      <w:r w:rsidRPr="00A53C88">
        <w:t>“Kick.”</w:t>
      </w:r>
    </w:p>
    <w:p w14:paraId="341516F0" w14:textId="77777777" w:rsidR="00A53C88" w:rsidRPr="00A53C88" w:rsidRDefault="00A53C88" w:rsidP="00A53C88">
      <w:pPr>
        <w:pStyle w:val="Default"/>
        <w:spacing w:line="276" w:lineRule="auto"/>
      </w:pPr>
      <w:r w:rsidRPr="00A53C88">
        <w:t> </w:t>
      </w:r>
      <w:r w:rsidRPr="00A53C88">
        <w:t>Burt kicked it toward them and raised his hands.</w:t>
      </w:r>
    </w:p>
    <w:p w14:paraId="281DC271" w14:textId="77777777" w:rsidR="00A53C88" w:rsidRPr="00A53C88" w:rsidRDefault="00A53C88" w:rsidP="00A53C88">
      <w:pPr>
        <w:pStyle w:val="Default"/>
        <w:spacing w:line="276" w:lineRule="auto"/>
      </w:pPr>
      <w:r w:rsidRPr="00A53C88">
        <w:t> </w:t>
      </w:r>
      <w:r w:rsidRPr="00A53C88">
        <w:rPr>
          <w:i/>
          <w:iCs/>
        </w:rPr>
        <w:t>Karen’s not going to be happy.</w:t>
      </w:r>
    </w:p>
    <w:p w14:paraId="18B926F2" w14:textId="77777777" w:rsidR="00A53C88" w:rsidRPr="00A53C88" w:rsidRDefault="00A53C88" w:rsidP="00A53C88">
      <w:pPr>
        <w:pStyle w:val="Default"/>
        <w:spacing w:line="276" w:lineRule="auto"/>
      </w:pPr>
      <w:r w:rsidRPr="00A53C88">
        <w:t> </w:t>
      </w:r>
      <w:r w:rsidRPr="00A53C88">
        <w:t>One of the older soldiers rushed forward, slammed Burt against a tree, and searched him roughly. He emptied the pockets of Burt’s flight suit and stripped away his survival gear, taking his radio, knife, maps, signaling equipment, and anything else that might be useful. Another soldier retrieved the .45 and examined it with obvious satisfaction before tucking it away.</w:t>
      </w:r>
    </w:p>
    <w:p w14:paraId="1217C6BE" w14:textId="77777777" w:rsidR="00A53C88" w:rsidRPr="00A53C88" w:rsidRDefault="00A53C88" w:rsidP="00A53C88">
      <w:pPr>
        <w:pStyle w:val="Default"/>
        <w:spacing w:line="276" w:lineRule="auto"/>
      </w:pPr>
      <w:r w:rsidRPr="00A53C88">
        <w:t> </w:t>
      </w:r>
      <w:r w:rsidRPr="00A53C88">
        <w:t>The soldier with blood on his sleeve pointed toward the smoke hanging above the jungle and shouted at Burt in Vietnamese. Burt understood none of the words, but the meaning hardly required translation. American aircraft had just spread napalm across positions occupied by the man’s comrades, and Burt had fallen out of one of the aircraft flying overhead.</w:t>
      </w:r>
    </w:p>
    <w:p w14:paraId="35301CAC" w14:textId="77777777" w:rsidR="00A53C88" w:rsidRPr="00A53C88" w:rsidRDefault="00A53C88" w:rsidP="00A53C88">
      <w:pPr>
        <w:pStyle w:val="Default"/>
        <w:spacing w:line="276" w:lineRule="auto"/>
      </w:pPr>
      <w:r w:rsidRPr="00A53C88">
        <w:t> </w:t>
      </w:r>
      <w:r w:rsidRPr="00A53C88">
        <w:t>Burt said nothing.</w:t>
      </w:r>
    </w:p>
    <w:p w14:paraId="11C8CE6D" w14:textId="77777777" w:rsidR="00A53C88" w:rsidRPr="00A53C88" w:rsidRDefault="00A53C88" w:rsidP="00A53C88">
      <w:pPr>
        <w:pStyle w:val="Default"/>
        <w:spacing w:line="276" w:lineRule="auto"/>
      </w:pPr>
      <w:r w:rsidRPr="00A53C88">
        <w:t> </w:t>
      </w:r>
      <w:r w:rsidRPr="00A53C88">
        <w:t>The man stepped closer and jabbed the muzzle of his AK-47 into Burt’s chest before another soldier barked something at him. The rifle came down. Burt had no idea whether the second man had just prevented a beating, an execution, or nothing more than an argument over what to do with the prisoner.</w:t>
      </w:r>
    </w:p>
    <w:p w14:paraId="5FA3DA34" w14:textId="77777777" w:rsidR="00A53C88" w:rsidRPr="00A53C88" w:rsidRDefault="00A53C88" w:rsidP="00A53C88">
      <w:pPr>
        <w:pStyle w:val="Default"/>
        <w:spacing w:line="276" w:lineRule="auto"/>
      </w:pPr>
      <w:r w:rsidRPr="00A53C88">
        <w:t> </w:t>
      </w:r>
      <w:r w:rsidRPr="00A53C88">
        <w:t>Burt pointed toward the sky. “My other pilot. Another parachute. Did you see him?”</w:t>
      </w:r>
    </w:p>
    <w:p w14:paraId="2BF6D5FB" w14:textId="77777777" w:rsidR="00A53C88" w:rsidRPr="00A53C88" w:rsidRDefault="00A53C88" w:rsidP="00A53C88">
      <w:pPr>
        <w:pStyle w:val="Default"/>
        <w:spacing w:line="276" w:lineRule="auto"/>
      </w:pPr>
      <w:r w:rsidRPr="00A53C88">
        <w:t> </w:t>
      </w:r>
      <w:r w:rsidRPr="00A53C88">
        <w:t>The soldiers stared at him.</w:t>
      </w:r>
    </w:p>
    <w:p w14:paraId="377BD6E6" w14:textId="77777777" w:rsidR="00A53C88" w:rsidRPr="00A53C88" w:rsidRDefault="00A53C88" w:rsidP="00A53C88">
      <w:pPr>
        <w:pStyle w:val="Default"/>
        <w:spacing w:line="276" w:lineRule="auto"/>
      </w:pPr>
      <w:r w:rsidRPr="00A53C88">
        <w:t> </w:t>
      </w:r>
      <w:r w:rsidRPr="00A53C88">
        <w:t>“Another man,” Burt tried again, gesturing upward. “My friend.”</w:t>
      </w:r>
    </w:p>
    <w:p w14:paraId="24F011CB" w14:textId="77777777" w:rsidR="00A53C88" w:rsidRPr="00A53C88" w:rsidRDefault="00A53C88" w:rsidP="00A53C88">
      <w:pPr>
        <w:pStyle w:val="Default"/>
        <w:spacing w:line="276" w:lineRule="auto"/>
      </w:pPr>
      <w:r w:rsidRPr="00A53C88">
        <w:t> </w:t>
      </w:r>
      <w:r w:rsidRPr="00A53C88">
        <w:t>The older soldier shoved the rifle against him.</w:t>
      </w:r>
    </w:p>
    <w:p w14:paraId="28E7633A" w14:textId="77777777" w:rsidR="00A53C88" w:rsidRPr="00A53C88" w:rsidRDefault="00A53C88" w:rsidP="00A53C88">
      <w:pPr>
        <w:pStyle w:val="Default"/>
        <w:spacing w:line="276" w:lineRule="auto"/>
      </w:pPr>
      <w:r w:rsidRPr="00A53C88">
        <w:t> </w:t>
      </w:r>
      <w:r w:rsidRPr="00A53C88">
        <w:t>“Move.”</w:t>
      </w:r>
    </w:p>
    <w:p w14:paraId="4FD670AD" w14:textId="77777777" w:rsidR="00A53C88" w:rsidRPr="00A53C88" w:rsidRDefault="00A53C88" w:rsidP="00A53C88">
      <w:pPr>
        <w:pStyle w:val="Default"/>
        <w:spacing w:line="276" w:lineRule="auto"/>
      </w:pPr>
      <w:r w:rsidRPr="00A53C88">
        <w:t> </w:t>
      </w:r>
      <w:r w:rsidRPr="00A53C88">
        <w:t>That was the only answer Burt received.</w:t>
      </w:r>
    </w:p>
    <w:p w14:paraId="70AD770F" w14:textId="77777777" w:rsidR="00A53C88" w:rsidRPr="00A53C88" w:rsidRDefault="00A53C88" w:rsidP="00A53C88">
      <w:pPr>
        <w:pStyle w:val="Default"/>
        <w:spacing w:line="276" w:lineRule="auto"/>
      </w:pPr>
      <w:r w:rsidRPr="00A53C88">
        <w:t> </w:t>
      </w:r>
      <w:r w:rsidRPr="00A53C88">
        <w:t>They bound his wrists and marched him into the jungle. His entire body ached from the ejection and the violent descent through the trees, but he could walk and kept pace with his captors, stepping carefully over roots and through mud while trying to remember the direction in which they were taking him. Once he heard aircraft overhead and instinctively looked up. One of the soldiers immediately shoved him forward.</w:t>
      </w:r>
    </w:p>
    <w:p w14:paraId="49BD6EF6" w14:textId="77777777" w:rsidR="00A53C88" w:rsidRPr="00A53C88" w:rsidRDefault="00A53C88" w:rsidP="00A53C88">
      <w:pPr>
        <w:pStyle w:val="Default"/>
        <w:spacing w:line="276" w:lineRule="auto"/>
      </w:pPr>
      <w:r w:rsidRPr="00A53C88">
        <w:t> </w:t>
      </w:r>
      <w:r w:rsidRPr="00A53C88">
        <w:t>For the first time since arriving in Vietnam, Burt was seeing the war from the ground. There were no targeting symbols, radio call signs, formation positions, or altitude markers. There were muddy trails, insects, exhausted men carrying rifles, smoke drifting through trees, and villages hidden beneath the jungle canopy. People stopped to watch the captured American pilot pass. Some stared silently. Others shouted things he could not understand. An old woman watched him approach, spat into the dirt, and turned her back.</w:t>
      </w:r>
    </w:p>
    <w:p w14:paraId="261DA31F" w14:textId="1ED6AAD4" w:rsidR="00A53C88" w:rsidRPr="00A53C88" w:rsidRDefault="00A53C88" w:rsidP="00A53C88">
      <w:pPr>
        <w:pStyle w:val="Default"/>
        <w:spacing w:line="276" w:lineRule="auto"/>
      </w:pPr>
      <w:r w:rsidRPr="00A53C88">
        <w:t> </w:t>
      </w:r>
      <w:r w:rsidRPr="00A53C88">
        <w:t>Burt could hardly blame her.</w:t>
      </w:r>
      <w:r w:rsidR="00D44E6C">
        <w:t xml:space="preserve"> </w:t>
      </w:r>
      <w:r w:rsidRPr="00A53C88">
        <w:t>He wondered where Joe was.</w:t>
      </w:r>
      <w:r w:rsidR="00D44E6C">
        <w:t xml:space="preserve"> </w:t>
      </w:r>
      <w:r w:rsidRPr="00A53C88">
        <w:t>Mostly, he thought about Karen.</w:t>
      </w:r>
    </w:p>
    <w:p w14:paraId="5A07B4AD" w14:textId="77777777" w:rsidR="00A53C88" w:rsidRPr="00A53C88" w:rsidRDefault="00A53C88" w:rsidP="00A53C88">
      <w:pPr>
        <w:pStyle w:val="Default"/>
        <w:spacing w:line="276" w:lineRule="auto"/>
      </w:pPr>
      <w:r w:rsidRPr="00A53C88">
        <w:lastRenderedPageBreak/>
        <w:t> </w:t>
      </w:r>
      <w:r w:rsidRPr="00A53C88">
        <w:t>Despite Heinrich’s contacts throughout the Air Force and intelligence community, weeks passed before reliable information reached the United States. Then came confirmation: Burt had survived the shootdown and was a prisoner of North Vietnam.</w:t>
      </w:r>
    </w:p>
    <w:p w14:paraId="74AB3792" w14:textId="77777777" w:rsidR="00A53C88" w:rsidRPr="00A53C88" w:rsidRDefault="00A53C88" w:rsidP="00A53C88">
      <w:pPr>
        <w:pStyle w:val="Default"/>
        <w:spacing w:line="276" w:lineRule="auto"/>
      </w:pPr>
      <w:r w:rsidRPr="00A53C88">
        <w:t> </w:t>
      </w:r>
      <w:r w:rsidRPr="00A53C88">
        <w:t>Heinrich called Karen as soon as he learned.</w:t>
      </w:r>
    </w:p>
    <w:p w14:paraId="677FDD5D" w14:textId="77777777" w:rsidR="00A53C88" w:rsidRPr="00A53C88" w:rsidRDefault="00A53C88" w:rsidP="00A53C88">
      <w:pPr>
        <w:pStyle w:val="Default"/>
        <w:spacing w:line="276" w:lineRule="auto"/>
      </w:pPr>
      <w:r w:rsidRPr="00A53C88">
        <w:t> </w:t>
      </w:r>
      <w:r w:rsidRPr="00A53C88">
        <w:t>“He’s alive,” he told her.</w:t>
      </w:r>
    </w:p>
    <w:p w14:paraId="2F5C2668" w14:textId="77777777" w:rsidR="00A53C88" w:rsidRPr="00A53C88" w:rsidRDefault="00A53C88" w:rsidP="00A53C88">
      <w:pPr>
        <w:pStyle w:val="Default"/>
        <w:spacing w:line="276" w:lineRule="auto"/>
      </w:pPr>
      <w:r w:rsidRPr="00A53C88">
        <w:t> </w:t>
      </w:r>
      <w:r w:rsidRPr="00A53C88">
        <w:t>Karen said nothing for several seconds. Heinrich could hear her begin to cry.</w:t>
      </w:r>
    </w:p>
    <w:p w14:paraId="7D3A33A7" w14:textId="77777777" w:rsidR="00A53C88" w:rsidRPr="00A53C88" w:rsidRDefault="00A53C88" w:rsidP="00A53C88">
      <w:pPr>
        <w:pStyle w:val="Default"/>
        <w:spacing w:line="276" w:lineRule="auto"/>
      </w:pPr>
      <w:r w:rsidRPr="00A53C88">
        <w:t> </w:t>
      </w:r>
      <w:r w:rsidRPr="00A53C88">
        <w:t>“He’s alive?” she finally asked.</w:t>
      </w:r>
    </w:p>
    <w:p w14:paraId="3CDC7FA2" w14:textId="77777777" w:rsidR="00A53C88" w:rsidRPr="00A53C88" w:rsidRDefault="00A53C88" w:rsidP="00A53C88">
      <w:pPr>
        <w:pStyle w:val="Default"/>
        <w:spacing w:line="276" w:lineRule="auto"/>
      </w:pPr>
      <w:r w:rsidRPr="00A53C88">
        <w:t> </w:t>
      </w:r>
      <w:r w:rsidRPr="00A53C88">
        <w:t>“Yes. Burt is alive.”</w:t>
      </w:r>
    </w:p>
    <w:p w14:paraId="72194E54" w14:textId="77777777" w:rsidR="00A53C88" w:rsidRPr="00A53C88" w:rsidRDefault="00A53C88" w:rsidP="00A53C88">
      <w:pPr>
        <w:pStyle w:val="Default"/>
        <w:spacing w:line="276" w:lineRule="auto"/>
      </w:pPr>
      <w:r w:rsidRPr="00A53C88">
        <w:t> </w:t>
      </w:r>
      <w:r w:rsidRPr="00A53C88">
        <w:t>For the moment, nothing else mattered.</w:t>
      </w:r>
    </w:p>
    <w:p w14:paraId="4FDEDC9C" w14:textId="77777777" w:rsidR="00A53C88" w:rsidRPr="00A53C88" w:rsidRDefault="00A53C88" w:rsidP="00A53C88">
      <w:pPr>
        <w:pStyle w:val="Default"/>
        <w:spacing w:line="276" w:lineRule="auto"/>
      </w:pPr>
      <w:r w:rsidRPr="00A53C88">
        <w:t> </w:t>
      </w:r>
      <w:r w:rsidRPr="00A53C88">
        <w:t>Burt eventually arrived in Hanoi and entered the prison American airmen would come to know as the Hanoi Hilton. His captors wanted information. Burt gave them as little as he could. Interrogations became beatings, restraints, isolation, hunger, sleeplessness, and long stretches during which time itself seemed designed to wear him down.</w:t>
      </w:r>
    </w:p>
    <w:p w14:paraId="33C21C52" w14:textId="77777777" w:rsidR="00A53C88" w:rsidRPr="00A53C88" w:rsidRDefault="00A53C88" w:rsidP="00A53C88">
      <w:pPr>
        <w:pStyle w:val="Default"/>
        <w:spacing w:line="276" w:lineRule="auto"/>
      </w:pPr>
      <w:r w:rsidRPr="00A53C88">
        <w:t> </w:t>
      </w:r>
      <w:r w:rsidRPr="00A53C88">
        <w:t>The worst moments came when he allowed himself to think about home: Karen sleeping alone, Reginald and Ann growing older without him, and the child whose birth he had once expected to miss by only a few months. Now he had no idea whether he would see the child as an infant, a toddler, or at all.</w:t>
      </w:r>
    </w:p>
    <w:p w14:paraId="38C552DA" w14:textId="77777777" w:rsidR="00A53C88" w:rsidRPr="00A53C88" w:rsidRDefault="00A53C88" w:rsidP="00A53C88">
      <w:pPr>
        <w:pStyle w:val="Default"/>
        <w:spacing w:line="276" w:lineRule="auto"/>
      </w:pPr>
      <w:r w:rsidRPr="00A53C88">
        <w:t> </w:t>
      </w:r>
      <w:r w:rsidRPr="00A53C88">
        <w:t>He refused to let himself stay with that last possibility.</w:t>
      </w:r>
    </w:p>
    <w:p w14:paraId="05083F9A" w14:textId="77777777" w:rsidR="00A53C88" w:rsidRPr="00A53C88" w:rsidRDefault="00A53C88" w:rsidP="00A53C88">
      <w:pPr>
        <w:pStyle w:val="Default"/>
        <w:spacing w:line="276" w:lineRule="auto"/>
      </w:pPr>
      <w:r w:rsidRPr="00A53C88">
        <w:t> </w:t>
      </w:r>
      <w:r w:rsidRPr="00A53C88">
        <w:t>Whenever the isolation began closing around him, Burt returned to the same thought. Karen was waiting. His children were waiting. Somewhere beyond the walls of the prison there was still a house, a broken toilet he had finally repaired, and a new toaster Karen had mocked him for buying before he left.</w:t>
      </w:r>
    </w:p>
    <w:p w14:paraId="287CB896" w14:textId="77777777" w:rsidR="00A53C88" w:rsidRPr="00A53C88" w:rsidRDefault="00A53C88" w:rsidP="00A53C88">
      <w:pPr>
        <w:pStyle w:val="Default"/>
        <w:spacing w:line="276" w:lineRule="auto"/>
      </w:pPr>
      <w:r w:rsidRPr="00A53C88">
        <w:t> </w:t>
      </w:r>
      <w:r w:rsidRPr="00A53C88">
        <w:t>“I’ll see my family again,” Burt told himself.</w:t>
      </w:r>
    </w:p>
    <w:p w14:paraId="53C20A76" w14:textId="77777777" w:rsidR="00A53C88" w:rsidRPr="00A53C88" w:rsidRDefault="00A53C88" w:rsidP="00A53C88">
      <w:pPr>
        <w:pStyle w:val="Default"/>
        <w:spacing w:line="276" w:lineRule="auto"/>
      </w:pPr>
      <w:r w:rsidRPr="00A53C88">
        <w:t> </w:t>
      </w:r>
      <w:r w:rsidRPr="00A53C88">
        <w:t>Weeks became months.</w:t>
      </w:r>
    </w:p>
    <w:p w14:paraId="6A8576DD" w14:textId="2320CBDA" w:rsidR="00654E02" w:rsidRPr="00A53C88" w:rsidRDefault="00A53C88" w:rsidP="00A53C88">
      <w:pPr>
        <w:pStyle w:val="Default"/>
        <w:spacing w:line="276" w:lineRule="auto"/>
      </w:pPr>
      <w:r w:rsidRPr="00A53C88">
        <w:t> </w:t>
      </w:r>
      <w:r w:rsidRPr="00A53C88">
        <w:t>He kept saying it.</w:t>
      </w:r>
    </w:p>
    <w:p w14:paraId="6968A8FC" w14:textId="77777777" w:rsidR="004E1DCB" w:rsidRDefault="004E1DCB" w:rsidP="00221C6A">
      <w:pPr>
        <w:pStyle w:val="Default"/>
        <w:spacing w:line="276" w:lineRule="auto"/>
        <w:ind w:firstLine="540"/>
        <w:rPr>
          <w:color w:val="auto"/>
        </w:rPr>
      </w:pPr>
    </w:p>
    <w:p w14:paraId="3847DB11" w14:textId="13E5B20A" w:rsidR="00E6640A" w:rsidRDefault="001C15FD" w:rsidP="00B81B47">
      <w:pPr>
        <w:pStyle w:val="Heading2"/>
      </w:pPr>
      <w:bookmarkStart w:id="7" w:name="_Toc239724805"/>
      <w:r w:rsidRPr="000343C3">
        <w:t>CHAPTER</w:t>
      </w:r>
      <w:r w:rsidR="00D22EE2" w:rsidRPr="000343C3">
        <w:t xml:space="preserve"> </w:t>
      </w:r>
      <w:r w:rsidR="00BC00B1">
        <w:t>SEVEN</w:t>
      </w:r>
      <w:r w:rsidR="00571064" w:rsidRPr="000343C3">
        <w:t xml:space="preserve">: </w:t>
      </w:r>
      <w:r w:rsidR="00571064" w:rsidRPr="00B81B47">
        <w:t>Ultrasound</w:t>
      </w:r>
      <w:bookmarkEnd w:id="7"/>
    </w:p>
    <w:p w14:paraId="65D7DB9B" w14:textId="77777777" w:rsidR="00EE5E2A" w:rsidRDefault="00EE5E2A" w:rsidP="00EE5E2A"/>
    <w:p w14:paraId="01B2BD78" w14:textId="053ACE7B" w:rsidR="00EE5E2A" w:rsidRPr="00EE5E2A" w:rsidRDefault="00EE5E2A" w:rsidP="00EE5E2A">
      <w:pPr>
        <w:spacing w:line="276" w:lineRule="auto"/>
        <w:ind w:firstLine="270"/>
      </w:pPr>
      <w:r w:rsidRPr="00EE5E2A">
        <w:t>Karen’s old station wagon broke down when she was seven months pregnant. Under ordinary circumstances she would have complained about the timing, called Burt, and made him fix whatever was wrong with it. Burt, however, was</w:t>
      </w:r>
      <w:r>
        <w:t xml:space="preserve"> a prisoner of war</w:t>
      </w:r>
      <w:r w:rsidRPr="00EE5E2A">
        <w:t xml:space="preserve"> somewhere in North Vietnam, and no one could tell her when—or whether—he would come home. Heinrich flew Karen and her two children from Las Vegas to Los Angeles to help her find another car and, more importantly, to take her to an obstetrics clinic in Hollywood that had access to one of the new ultrasound machines beginning to appear in medicine. The strain of Burt’s captivity had left Karen convinced that something was wrong with the baby. She had already lost one child. She could not stop herself from imagining another loss.</w:t>
      </w:r>
    </w:p>
    <w:p w14:paraId="411B5BD1" w14:textId="77777777" w:rsidR="00EE5E2A" w:rsidRPr="00EE5E2A" w:rsidRDefault="00EE5E2A" w:rsidP="00EE5E2A">
      <w:pPr>
        <w:spacing w:line="276" w:lineRule="auto"/>
      </w:pPr>
      <w:r w:rsidRPr="00EE5E2A">
        <w:lastRenderedPageBreak/>
        <w:t> </w:t>
      </w:r>
      <w:r w:rsidRPr="00EE5E2A">
        <w:t>She looked enormously pregnant in her dark-blue maternity dress when she emerged into the crowded Trans World Airlines terminal at Los Angeles International Airport with Reginald and Ann in tow. Reginald carried his own bag and one of his mother’s suitcases, leaving Karen with only her handbag while Ann skipped beside them in a long red dress, grinning through a row of missing teeth.</w:t>
      </w:r>
    </w:p>
    <w:p w14:paraId="519E35BF" w14:textId="77777777" w:rsidR="00EE5E2A" w:rsidRPr="00EE5E2A" w:rsidRDefault="00EE5E2A" w:rsidP="00EE5E2A">
      <w:pPr>
        <w:spacing w:line="276" w:lineRule="auto"/>
      </w:pPr>
      <w:r w:rsidRPr="00EE5E2A">
        <w:t> </w:t>
      </w:r>
      <w:r w:rsidRPr="00EE5E2A">
        <w:t>“Heinrich!” Karen called when she spotted him.</w:t>
      </w:r>
    </w:p>
    <w:p w14:paraId="3D80C28B" w14:textId="77777777" w:rsidR="00EE5E2A" w:rsidRPr="00EE5E2A" w:rsidRDefault="00EE5E2A" w:rsidP="00EE5E2A">
      <w:pPr>
        <w:spacing w:line="276" w:lineRule="auto"/>
      </w:pPr>
      <w:r w:rsidRPr="00EE5E2A">
        <w:t> </w:t>
      </w:r>
      <w:r w:rsidRPr="00EE5E2A">
        <w:t>Heinrich crossed the terminal and wrapped her carefully in his arms. “You look wonderful.”</w:t>
      </w:r>
    </w:p>
    <w:p w14:paraId="0FB42664" w14:textId="77777777" w:rsidR="00EE5E2A" w:rsidRPr="00EE5E2A" w:rsidRDefault="00EE5E2A" w:rsidP="00EE5E2A">
      <w:pPr>
        <w:spacing w:line="276" w:lineRule="auto"/>
      </w:pPr>
      <w:r w:rsidRPr="00EE5E2A">
        <w:t> </w:t>
      </w:r>
      <w:r w:rsidRPr="00EE5E2A">
        <w:t>“I look like I swallowed a basketball.”</w:t>
      </w:r>
    </w:p>
    <w:p w14:paraId="0D318048" w14:textId="77777777" w:rsidR="00EE5E2A" w:rsidRPr="00EE5E2A" w:rsidRDefault="00EE5E2A" w:rsidP="00EE5E2A">
      <w:pPr>
        <w:spacing w:line="276" w:lineRule="auto"/>
      </w:pPr>
      <w:r w:rsidRPr="00EE5E2A">
        <w:t> </w:t>
      </w:r>
      <w:r w:rsidRPr="00EE5E2A">
        <w:t>“You look wonderful while carrying a basketball.” Heinrich released her and turned toward Ann. “And look at you!”</w:t>
      </w:r>
    </w:p>
    <w:p w14:paraId="3F12F53E" w14:textId="77777777" w:rsidR="00EE5E2A" w:rsidRPr="00EE5E2A" w:rsidRDefault="00EE5E2A" w:rsidP="00EE5E2A">
      <w:pPr>
        <w:spacing w:line="276" w:lineRule="auto"/>
      </w:pPr>
      <w:r w:rsidRPr="00EE5E2A">
        <w:t> </w:t>
      </w:r>
      <w:r w:rsidRPr="00EE5E2A">
        <w:t>Ann displayed the gaps in her teeth with even greater enthusiasm.</w:t>
      </w:r>
    </w:p>
    <w:p w14:paraId="55571002" w14:textId="77777777" w:rsidR="00EE5E2A" w:rsidRPr="00EE5E2A" w:rsidRDefault="00EE5E2A" w:rsidP="00EE5E2A">
      <w:pPr>
        <w:spacing w:line="276" w:lineRule="auto"/>
      </w:pPr>
      <w:r w:rsidRPr="00EE5E2A">
        <w:t> </w:t>
      </w:r>
      <w:r w:rsidRPr="00EE5E2A">
        <w:t>Reginald set down the suitcase and offered Heinrich his hand. “Hello, sir.”</w:t>
      </w:r>
    </w:p>
    <w:p w14:paraId="080DF752" w14:textId="77777777" w:rsidR="00EE5E2A" w:rsidRPr="00EE5E2A" w:rsidRDefault="00EE5E2A" w:rsidP="00EE5E2A">
      <w:pPr>
        <w:spacing w:line="276" w:lineRule="auto"/>
      </w:pPr>
      <w:r w:rsidRPr="00EE5E2A">
        <w:t> </w:t>
      </w:r>
      <w:r w:rsidRPr="00EE5E2A">
        <w:t>Heinrich shook it and studied him for a moment. The boy seemed to have grown several inches since he had last seen him. “Good Lord, Reginald. What are they feeding you at Nellis?”</w:t>
      </w:r>
    </w:p>
    <w:p w14:paraId="1AD5A90F" w14:textId="77777777" w:rsidR="00EE5E2A" w:rsidRPr="00EE5E2A" w:rsidRDefault="00EE5E2A" w:rsidP="00EE5E2A">
      <w:pPr>
        <w:spacing w:line="276" w:lineRule="auto"/>
      </w:pPr>
      <w:r w:rsidRPr="00EE5E2A">
        <w:t> </w:t>
      </w:r>
      <w:r w:rsidRPr="00EE5E2A">
        <w:t>Reginald smiled. “Food, sir.”</w:t>
      </w:r>
    </w:p>
    <w:p w14:paraId="11C354A2" w14:textId="1185504A" w:rsidR="00EE5E2A" w:rsidRPr="00EE5E2A" w:rsidRDefault="00EE5E2A" w:rsidP="00EE5E2A">
      <w:pPr>
        <w:spacing w:line="276" w:lineRule="auto"/>
      </w:pPr>
      <w:r w:rsidRPr="00EE5E2A">
        <w:t> </w:t>
      </w:r>
      <w:r w:rsidRPr="00EE5E2A">
        <w:t xml:space="preserve">“Apparently considerable quantities of it.” Heinrich glanced at the boy’s neat crew cut. “Douglas has turned into a hippie. You will hardly recognize him. I am pleased to see at least one young American still </w:t>
      </w:r>
      <w:r>
        <w:t>visits</w:t>
      </w:r>
      <w:r w:rsidRPr="00EE5E2A">
        <w:t xml:space="preserve"> a barber.”</w:t>
      </w:r>
    </w:p>
    <w:p w14:paraId="0D927677" w14:textId="77777777" w:rsidR="00EE5E2A" w:rsidRPr="00EE5E2A" w:rsidRDefault="00EE5E2A" w:rsidP="00EE5E2A">
      <w:pPr>
        <w:spacing w:line="276" w:lineRule="auto"/>
      </w:pPr>
      <w:r w:rsidRPr="00EE5E2A">
        <w:t> </w:t>
      </w:r>
      <w:r w:rsidRPr="00EE5E2A">
        <w:t>Reginald laughed. “Douglas has long hair?”</w:t>
      </w:r>
    </w:p>
    <w:p w14:paraId="46D75BC4" w14:textId="77777777" w:rsidR="00EE5E2A" w:rsidRPr="00EE5E2A" w:rsidRDefault="00EE5E2A" w:rsidP="00EE5E2A">
      <w:pPr>
        <w:spacing w:line="276" w:lineRule="auto"/>
      </w:pPr>
      <w:r w:rsidRPr="00EE5E2A">
        <w:t> </w:t>
      </w:r>
      <w:r w:rsidRPr="00EE5E2A">
        <w:t>“Like a Beatle.”</w:t>
      </w:r>
    </w:p>
    <w:p w14:paraId="4EE8524F" w14:textId="77777777" w:rsidR="00EE5E2A" w:rsidRPr="00EE5E2A" w:rsidRDefault="00EE5E2A" w:rsidP="00EE5E2A">
      <w:pPr>
        <w:spacing w:line="276" w:lineRule="auto"/>
      </w:pPr>
      <w:r w:rsidRPr="00EE5E2A">
        <w:t> </w:t>
      </w:r>
      <w:r w:rsidRPr="00EE5E2A">
        <w:t>“That I gotta see.”</w:t>
      </w:r>
    </w:p>
    <w:p w14:paraId="41AA6DF3" w14:textId="77777777" w:rsidR="00EE5E2A" w:rsidRPr="00EE5E2A" w:rsidRDefault="00EE5E2A" w:rsidP="00EE5E2A">
      <w:pPr>
        <w:spacing w:line="276" w:lineRule="auto"/>
      </w:pPr>
      <w:r w:rsidRPr="00EE5E2A">
        <w:t> </w:t>
      </w:r>
      <w:r w:rsidRPr="00EE5E2A">
        <w:t>Heinrich picked up Karen’s suitcase. “You will. First we are getting your mother to the clinic.”</w:t>
      </w:r>
    </w:p>
    <w:p w14:paraId="4248E788" w14:textId="77777777" w:rsidR="00EE5E2A" w:rsidRPr="00EE5E2A" w:rsidRDefault="00EE5E2A" w:rsidP="00EE5E2A">
      <w:pPr>
        <w:spacing w:line="276" w:lineRule="auto"/>
      </w:pPr>
      <w:r w:rsidRPr="00EE5E2A">
        <w:t> </w:t>
      </w:r>
      <w:r w:rsidRPr="00EE5E2A">
        <w:t>The drive into Hollywood took nearly an hour through Los Angeles traffic. Karen sat in the front seat with the air-conditioning blowing against her while Reginald and Ann rode behind them. For much of the trip she talked about ordinary things—the car, the children, her parents coming in December—but Heinrich noticed that whenever the conversation stopped, her hand settled protectively over her belly.</w:t>
      </w:r>
    </w:p>
    <w:p w14:paraId="01E72799" w14:textId="77777777" w:rsidR="00EE5E2A" w:rsidRPr="00EE5E2A" w:rsidRDefault="00EE5E2A" w:rsidP="00EE5E2A">
      <w:pPr>
        <w:spacing w:line="276" w:lineRule="auto"/>
      </w:pPr>
      <w:r w:rsidRPr="00EE5E2A">
        <w:t> </w:t>
      </w:r>
      <w:r w:rsidRPr="00EE5E2A">
        <w:t>“You feel something wrong?” he finally asked.</w:t>
      </w:r>
    </w:p>
    <w:p w14:paraId="1BE6CE3C" w14:textId="77777777" w:rsidR="00EE5E2A" w:rsidRPr="00EE5E2A" w:rsidRDefault="00EE5E2A" w:rsidP="00EE5E2A">
      <w:pPr>
        <w:spacing w:line="276" w:lineRule="auto"/>
      </w:pPr>
      <w:r w:rsidRPr="00EE5E2A">
        <w:t> </w:t>
      </w:r>
      <w:r w:rsidRPr="00EE5E2A">
        <w:t>Karen looked through the windshield. “I don’t know. That’s the problem. Some days she moves constantly. Then yesterday she barely moved at all. I know babies do that. The doctor told me babies do that. But every little thing scares me now.”</w:t>
      </w:r>
    </w:p>
    <w:p w14:paraId="00828961" w14:textId="77777777" w:rsidR="00EE5E2A" w:rsidRPr="00EE5E2A" w:rsidRDefault="00EE5E2A" w:rsidP="00EE5E2A">
      <w:pPr>
        <w:spacing w:line="276" w:lineRule="auto"/>
      </w:pPr>
      <w:r w:rsidRPr="00EE5E2A">
        <w:t> </w:t>
      </w:r>
      <w:r w:rsidRPr="00EE5E2A">
        <w:t>Heinrich understood more than he wanted to.</w:t>
      </w:r>
    </w:p>
    <w:p w14:paraId="2ADCED7C" w14:textId="77777777" w:rsidR="00EE5E2A" w:rsidRPr="00EE5E2A" w:rsidRDefault="00EE5E2A" w:rsidP="00EE5E2A">
      <w:pPr>
        <w:spacing w:line="276" w:lineRule="auto"/>
      </w:pPr>
      <w:r w:rsidRPr="00EE5E2A">
        <w:t> </w:t>
      </w:r>
      <w:r w:rsidRPr="00EE5E2A">
        <w:t>“He says everything has looked normal?”</w:t>
      </w:r>
    </w:p>
    <w:p w14:paraId="788F7E11" w14:textId="77777777" w:rsidR="00EE5E2A" w:rsidRPr="00EE5E2A" w:rsidRDefault="00EE5E2A" w:rsidP="00EE5E2A">
      <w:pPr>
        <w:spacing w:line="276" w:lineRule="auto"/>
      </w:pPr>
      <w:r w:rsidRPr="00EE5E2A">
        <w:t> </w:t>
      </w:r>
      <w:r w:rsidRPr="00EE5E2A">
        <w:t>“Yes.” Karen opened her handbag and searched inside for a handkerchief. Tucked beside her wallet was a small photograph of Burt with Reginald and Ann taken shortly before he left for Vietnam. Heinrich saw it but said nothing. Karen noticed where he was looking and pulled the picture out.</w:t>
      </w:r>
    </w:p>
    <w:p w14:paraId="33E45D95" w14:textId="77777777" w:rsidR="00EE5E2A" w:rsidRPr="00EE5E2A" w:rsidRDefault="00EE5E2A" w:rsidP="00EE5E2A">
      <w:pPr>
        <w:spacing w:line="276" w:lineRule="auto"/>
      </w:pPr>
      <w:r w:rsidRPr="00EE5E2A">
        <w:lastRenderedPageBreak/>
        <w:t> </w:t>
      </w:r>
      <w:r w:rsidRPr="00EE5E2A">
        <w:t>“He hated this picture.”</w:t>
      </w:r>
    </w:p>
    <w:p w14:paraId="5AE6E1B0" w14:textId="77777777" w:rsidR="00EE5E2A" w:rsidRPr="00EE5E2A" w:rsidRDefault="00EE5E2A" w:rsidP="00EE5E2A">
      <w:pPr>
        <w:spacing w:line="276" w:lineRule="auto"/>
      </w:pPr>
      <w:r w:rsidRPr="00EE5E2A">
        <w:t> </w:t>
      </w:r>
      <w:r w:rsidRPr="00EE5E2A">
        <w:t>“Why?”</w:t>
      </w:r>
    </w:p>
    <w:p w14:paraId="666CFE7E" w14:textId="77777777" w:rsidR="00EE5E2A" w:rsidRPr="00EE5E2A" w:rsidRDefault="00EE5E2A" w:rsidP="00EE5E2A">
      <w:pPr>
        <w:spacing w:line="276" w:lineRule="auto"/>
      </w:pPr>
      <w:r w:rsidRPr="00EE5E2A">
        <w:t> </w:t>
      </w:r>
      <w:r w:rsidRPr="00EE5E2A">
        <w:t>“He said his hair looked stupid.”</w:t>
      </w:r>
    </w:p>
    <w:p w14:paraId="7E6C14A4" w14:textId="77777777" w:rsidR="00EE5E2A" w:rsidRPr="00EE5E2A" w:rsidRDefault="00EE5E2A" w:rsidP="00EE5E2A">
      <w:pPr>
        <w:spacing w:line="276" w:lineRule="auto"/>
      </w:pPr>
      <w:r w:rsidRPr="00EE5E2A">
        <w:t> </w:t>
      </w:r>
      <w:r w:rsidRPr="00EE5E2A">
        <w:t>Heinrich studied Burt’s familiar grin. “His hair does look stupid.”</w:t>
      </w:r>
    </w:p>
    <w:p w14:paraId="04D2CA60" w14:textId="4C978ED0" w:rsidR="00EE5E2A" w:rsidRPr="00EE5E2A" w:rsidRDefault="00EE5E2A" w:rsidP="00EE5E2A">
      <w:pPr>
        <w:spacing w:line="276" w:lineRule="auto"/>
      </w:pPr>
      <w:r w:rsidRPr="00EE5E2A">
        <w:t> </w:t>
      </w:r>
      <w:r w:rsidRPr="00EE5E2A">
        <w:t>Karen laughed despite herself and put the photograph back into her handbag. “He’d tell you to go to hell.”</w:t>
      </w:r>
    </w:p>
    <w:p w14:paraId="25AA7F2C" w14:textId="77777777" w:rsidR="00EE5E2A" w:rsidRPr="00EE5E2A" w:rsidRDefault="00EE5E2A" w:rsidP="00EE5E2A">
      <w:pPr>
        <w:spacing w:line="276" w:lineRule="auto"/>
      </w:pPr>
      <w:r w:rsidRPr="00EE5E2A">
        <w:t> </w:t>
      </w:r>
      <w:r w:rsidRPr="00EE5E2A">
        <w:t>The laugh faded, although Karen kept smiling for another moment.</w:t>
      </w:r>
    </w:p>
    <w:p w14:paraId="18DD7A9A" w14:textId="77777777" w:rsidR="00EE5E2A" w:rsidRPr="00EE5E2A" w:rsidRDefault="00EE5E2A" w:rsidP="00EE5E2A">
      <w:pPr>
        <w:spacing w:line="276" w:lineRule="auto"/>
      </w:pPr>
      <w:r w:rsidRPr="00EE5E2A">
        <w:t> </w:t>
      </w:r>
      <w:r w:rsidRPr="00EE5E2A">
        <w:t>At the clinic, a nurse took Karen into the examination area while Heinrich remained with Reginald and Ann in the waiting room. A television mounted near the corner was showing news footage from Vietnam. Helicopters moved over jungle, American soldiers crouched beside a road, and smoke rose beyond a line of trees. Reginald watched for less than a minute before picking up a magazine and pretending to read it.</w:t>
      </w:r>
    </w:p>
    <w:p w14:paraId="03B52198" w14:textId="77777777" w:rsidR="00EE5E2A" w:rsidRPr="00EE5E2A" w:rsidRDefault="00EE5E2A" w:rsidP="00EE5E2A">
      <w:pPr>
        <w:spacing w:line="276" w:lineRule="auto"/>
      </w:pPr>
      <w:r w:rsidRPr="00EE5E2A">
        <w:t> </w:t>
      </w:r>
      <w:r w:rsidRPr="00EE5E2A">
        <w:t>Heinrich noticed.</w:t>
      </w:r>
    </w:p>
    <w:p w14:paraId="56D667CF" w14:textId="77777777" w:rsidR="00EE5E2A" w:rsidRPr="00EE5E2A" w:rsidRDefault="00EE5E2A" w:rsidP="00EE5E2A">
      <w:pPr>
        <w:spacing w:line="276" w:lineRule="auto"/>
      </w:pPr>
      <w:r w:rsidRPr="00EE5E2A">
        <w:t> </w:t>
      </w:r>
      <w:r w:rsidRPr="00EE5E2A">
        <w:t>“Your father is alive,” he told him quietly.</w:t>
      </w:r>
    </w:p>
    <w:p w14:paraId="7A5954C0" w14:textId="77777777" w:rsidR="00EE5E2A" w:rsidRPr="00EE5E2A" w:rsidRDefault="00EE5E2A" w:rsidP="00EE5E2A">
      <w:pPr>
        <w:spacing w:line="276" w:lineRule="auto"/>
      </w:pPr>
      <w:r w:rsidRPr="00EE5E2A">
        <w:t> </w:t>
      </w:r>
      <w:r w:rsidRPr="00EE5E2A">
        <w:t>Reginald kept his eyes on the magazine. “Mom says that too.”</w:t>
      </w:r>
    </w:p>
    <w:p w14:paraId="501540CF" w14:textId="77777777" w:rsidR="00EE5E2A" w:rsidRPr="00EE5E2A" w:rsidRDefault="00EE5E2A" w:rsidP="00EE5E2A">
      <w:pPr>
        <w:spacing w:line="276" w:lineRule="auto"/>
      </w:pPr>
      <w:r w:rsidRPr="00EE5E2A">
        <w:t> </w:t>
      </w:r>
      <w:r w:rsidRPr="00EE5E2A">
        <w:t>“She is correct.”</w:t>
      </w:r>
    </w:p>
    <w:p w14:paraId="5A64372A" w14:textId="77777777" w:rsidR="00EE5E2A" w:rsidRPr="00EE5E2A" w:rsidRDefault="00EE5E2A" w:rsidP="00EE5E2A">
      <w:pPr>
        <w:spacing w:line="276" w:lineRule="auto"/>
      </w:pPr>
      <w:r w:rsidRPr="00EE5E2A">
        <w:t> </w:t>
      </w:r>
      <w:r w:rsidRPr="00EE5E2A">
        <w:t>“You don’t know where he is.”</w:t>
      </w:r>
    </w:p>
    <w:p w14:paraId="51A52AA9" w14:textId="77777777" w:rsidR="00EE5E2A" w:rsidRPr="00EE5E2A" w:rsidRDefault="00EE5E2A" w:rsidP="00EE5E2A">
      <w:pPr>
        <w:spacing w:line="276" w:lineRule="auto"/>
      </w:pPr>
      <w:r w:rsidRPr="00EE5E2A">
        <w:t> </w:t>
      </w:r>
      <w:r w:rsidRPr="00EE5E2A">
        <w:t>“No.”</w:t>
      </w:r>
    </w:p>
    <w:p w14:paraId="48627E85" w14:textId="77777777" w:rsidR="00EE5E2A" w:rsidRPr="00EE5E2A" w:rsidRDefault="00EE5E2A" w:rsidP="00EE5E2A">
      <w:pPr>
        <w:spacing w:line="276" w:lineRule="auto"/>
      </w:pPr>
      <w:r w:rsidRPr="00EE5E2A">
        <w:t> </w:t>
      </w:r>
      <w:r w:rsidRPr="00EE5E2A">
        <w:t>“You don’t know when he’s coming home.”</w:t>
      </w:r>
    </w:p>
    <w:p w14:paraId="059C8817" w14:textId="77777777" w:rsidR="00EE5E2A" w:rsidRPr="00EE5E2A" w:rsidRDefault="00EE5E2A" w:rsidP="00EE5E2A">
      <w:pPr>
        <w:spacing w:line="276" w:lineRule="auto"/>
      </w:pPr>
      <w:r w:rsidRPr="00EE5E2A">
        <w:t> </w:t>
      </w:r>
      <w:r w:rsidRPr="00EE5E2A">
        <w:t>“No.”</w:t>
      </w:r>
    </w:p>
    <w:p w14:paraId="611D90AD" w14:textId="77777777" w:rsidR="00EE5E2A" w:rsidRPr="00EE5E2A" w:rsidRDefault="00EE5E2A" w:rsidP="00EE5E2A">
      <w:pPr>
        <w:spacing w:line="276" w:lineRule="auto"/>
      </w:pPr>
      <w:r w:rsidRPr="00EE5E2A">
        <w:t> </w:t>
      </w:r>
      <w:r w:rsidRPr="00EE5E2A">
        <w:t>Reginald finally looked at him.</w:t>
      </w:r>
    </w:p>
    <w:p w14:paraId="46443123" w14:textId="77777777" w:rsidR="00EE5E2A" w:rsidRPr="00EE5E2A" w:rsidRDefault="00EE5E2A" w:rsidP="00EE5E2A">
      <w:pPr>
        <w:spacing w:line="276" w:lineRule="auto"/>
      </w:pPr>
      <w:r w:rsidRPr="00EE5E2A">
        <w:t> </w:t>
      </w:r>
      <w:r w:rsidRPr="00EE5E2A">
        <w:t>“But he survived being shot down,” Heinrich continued. “That is the fact we have. Until we receive another fact, we work with that one.”</w:t>
      </w:r>
    </w:p>
    <w:p w14:paraId="411DE1F5" w14:textId="77777777" w:rsidR="00EE5E2A" w:rsidRPr="00EE5E2A" w:rsidRDefault="00EE5E2A" w:rsidP="00EE5E2A">
      <w:pPr>
        <w:spacing w:line="276" w:lineRule="auto"/>
      </w:pPr>
      <w:r w:rsidRPr="00EE5E2A">
        <w:t> </w:t>
      </w:r>
      <w:r w:rsidRPr="00EE5E2A">
        <w:t>Reginald nodded. It sounded like something his father might have said.</w:t>
      </w:r>
    </w:p>
    <w:p w14:paraId="32725077" w14:textId="77777777" w:rsidR="00EE5E2A" w:rsidRPr="00EE5E2A" w:rsidRDefault="00EE5E2A" w:rsidP="00EE5E2A">
      <w:pPr>
        <w:spacing w:line="276" w:lineRule="auto"/>
      </w:pPr>
      <w:r w:rsidRPr="00EE5E2A">
        <w:t> </w:t>
      </w:r>
      <w:r w:rsidRPr="00EE5E2A">
        <w:t>Ann had no interest in facts. She climbed into the chair beside Heinrich and leaned against his arm while cartoons replaced the news.</w:t>
      </w:r>
    </w:p>
    <w:p w14:paraId="5BB077EA" w14:textId="0FC0F0F7" w:rsidR="00EE5E2A" w:rsidRPr="00EE5E2A" w:rsidRDefault="00EE5E2A" w:rsidP="00EE5E2A">
      <w:pPr>
        <w:spacing w:line="276" w:lineRule="auto"/>
      </w:pPr>
      <w:r w:rsidRPr="00EE5E2A">
        <w:t> </w:t>
      </w:r>
      <w:r w:rsidRPr="00EE5E2A">
        <w:t>About half an hour later, Karen appeared at the far end of the waiting room.</w:t>
      </w:r>
      <w:r>
        <w:t xml:space="preserve"> </w:t>
      </w:r>
      <w:r w:rsidRPr="00EE5E2A">
        <w:t>Heinrich knew the result before she spoke.</w:t>
      </w:r>
      <w:r>
        <w:t xml:space="preserve"> The woman</w:t>
      </w:r>
      <w:r w:rsidRPr="00EE5E2A">
        <w:t xml:space="preserve"> was beaming.</w:t>
      </w:r>
    </w:p>
    <w:p w14:paraId="1BF535F5" w14:textId="475BE31E" w:rsidR="00EE5E2A" w:rsidRPr="00EE5E2A" w:rsidRDefault="00EE5E2A" w:rsidP="00EE5E2A">
      <w:pPr>
        <w:spacing w:line="276" w:lineRule="auto"/>
      </w:pPr>
      <w:r w:rsidRPr="00EE5E2A">
        <w:t> </w:t>
      </w:r>
      <w:r w:rsidRPr="00EE5E2A">
        <w:t>“I saw her!” Karen announced as she hurried toward them. “I saw her with my own two eyes!</w:t>
      </w:r>
      <w:r>
        <w:t xml:space="preserve"> The baby really is a girl.”</w:t>
      </w:r>
    </w:p>
    <w:p w14:paraId="2923CBB3" w14:textId="77777777" w:rsidR="00EE5E2A" w:rsidRPr="00EE5E2A" w:rsidRDefault="00EE5E2A" w:rsidP="00EE5E2A">
      <w:pPr>
        <w:spacing w:line="276" w:lineRule="auto"/>
      </w:pPr>
      <w:r w:rsidRPr="00EE5E2A">
        <w:t> </w:t>
      </w:r>
      <w:r w:rsidRPr="00EE5E2A">
        <w:t>Ann jumped out of her chair and ran to her mother.</w:t>
      </w:r>
    </w:p>
    <w:p w14:paraId="5D4A67BE" w14:textId="77777777" w:rsidR="00EE5E2A" w:rsidRPr="00EE5E2A" w:rsidRDefault="00EE5E2A" w:rsidP="00EE5E2A">
      <w:pPr>
        <w:spacing w:line="276" w:lineRule="auto"/>
      </w:pPr>
      <w:r w:rsidRPr="00EE5E2A">
        <w:t> </w:t>
      </w:r>
      <w:r w:rsidRPr="00EE5E2A">
        <w:t>“She’s all right?” Reginald asked.</w:t>
      </w:r>
    </w:p>
    <w:p w14:paraId="0A7ADC70" w14:textId="697F2A56" w:rsidR="00EE5E2A" w:rsidRPr="00EE5E2A" w:rsidRDefault="00EE5E2A" w:rsidP="00EE5E2A">
      <w:pPr>
        <w:spacing w:line="276" w:lineRule="auto"/>
      </w:pPr>
      <w:r w:rsidRPr="00EE5E2A">
        <w:t> </w:t>
      </w:r>
      <w:r w:rsidRPr="00EE5E2A">
        <w:t>“She’s perfect.” Karen wrapped one arm around Ann while pressing the other hand against her belly. “The doctor says she’s developing exactly the way she should.”</w:t>
      </w:r>
    </w:p>
    <w:p w14:paraId="26676432" w14:textId="77777777" w:rsidR="00EE5E2A" w:rsidRPr="00EE5E2A" w:rsidRDefault="00EE5E2A" w:rsidP="00EE5E2A">
      <w:pPr>
        <w:spacing w:line="276" w:lineRule="auto"/>
      </w:pPr>
      <w:r w:rsidRPr="00EE5E2A">
        <w:t> </w:t>
      </w:r>
      <w:r w:rsidRPr="00EE5E2A">
        <w:t>Heinrich stood and hugged her. “That is wonderful.”</w:t>
      </w:r>
    </w:p>
    <w:p w14:paraId="677B8BC8" w14:textId="77777777" w:rsidR="00EE5E2A" w:rsidRPr="00EE5E2A" w:rsidRDefault="00EE5E2A" w:rsidP="00EE5E2A">
      <w:pPr>
        <w:spacing w:line="276" w:lineRule="auto"/>
      </w:pPr>
      <w:r w:rsidRPr="00EE5E2A">
        <w:t> </w:t>
      </w:r>
      <w:r w:rsidRPr="00EE5E2A">
        <w:t>“I can’t believe I actually saw her.” Karen laughed, wiping at her eyes. “She’s so tiny. You could see her head and her little body. I wish Burt could have seen it.”</w:t>
      </w:r>
    </w:p>
    <w:p w14:paraId="09AE6BA6" w14:textId="77777777" w:rsidR="00EE5E2A" w:rsidRPr="00EE5E2A" w:rsidRDefault="00EE5E2A" w:rsidP="00EE5E2A">
      <w:pPr>
        <w:spacing w:line="276" w:lineRule="auto"/>
      </w:pPr>
      <w:r w:rsidRPr="00EE5E2A">
        <w:t> </w:t>
      </w:r>
      <w:r w:rsidRPr="00EE5E2A">
        <w:t>“He will see her,” Heinrich said.</w:t>
      </w:r>
    </w:p>
    <w:p w14:paraId="409CA86E" w14:textId="6235871C" w:rsidR="00EE5E2A" w:rsidRPr="00EE5E2A" w:rsidRDefault="00EE5E2A" w:rsidP="00EE5E2A">
      <w:pPr>
        <w:spacing w:line="276" w:lineRule="auto"/>
      </w:pPr>
      <w:r w:rsidRPr="00EE5E2A">
        <w:lastRenderedPageBreak/>
        <w:t> </w:t>
      </w:r>
      <w:r w:rsidRPr="00EE5E2A">
        <w:t>Karen looked at him.</w:t>
      </w:r>
      <w:r>
        <w:t xml:space="preserve"> </w:t>
      </w:r>
      <w:r w:rsidRPr="00EE5E2A">
        <w:t>Heinrich did not qualify the statement.</w:t>
      </w:r>
    </w:p>
    <w:p w14:paraId="54F661D8" w14:textId="77777777" w:rsidR="00EE5E2A" w:rsidRPr="00EE5E2A" w:rsidRDefault="00EE5E2A" w:rsidP="00EE5E2A">
      <w:pPr>
        <w:spacing w:line="276" w:lineRule="auto"/>
      </w:pPr>
      <w:r w:rsidRPr="00EE5E2A">
        <w:t> </w:t>
      </w:r>
      <w:r w:rsidRPr="00EE5E2A">
        <w:t>“He’ll be very happy,” he added.</w:t>
      </w:r>
    </w:p>
    <w:p w14:paraId="0B148C2A" w14:textId="77777777" w:rsidR="00EE5E2A" w:rsidRPr="00EE5E2A" w:rsidRDefault="00EE5E2A" w:rsidP="00EE5E2A">
      <w:pPr>
        <w:spacing w:line="276" w:lineRule="auto"/>
      </w:pPr>
      <w:r w:rsidRPr="00EE5E2A">
        <w:t> </w:t>
      </w:r>
      <w:r w:rsidRPr="00EE5E2A">
        <w:t>“He wanted another girl.” Karen smiled down at Ann. “Reginald was hoping for a brother.”</w:t>
      </w:r>
    </w:p>
    <w:p w14:paraId="2E51E1EE" w14:textId="3A8D34AF" w:rsidR="00EE5E2A" w:rsidRPr="00EE5E2A" w:rsidRDefault="00EE5E2A" w:rsidP="00EE5E2A">
      <w:pPr>
        <w:spacing w:line="276" w:lineRule="auto"/>
      </w:pPr>
      <w:r w:rsidRPr="00EE5E2A">
        <w:t> </w:t>
      </w:r>
      <w:r w:rsidRPr="00EE5E2A">
        <w:t>“I’m outnumbered,” Reginald complained.</w:t>
      </w:r>
      <w:r>
        <w:t xml:space="preserve"> </w:t>
      </w:r>
    </w:p>
    <w:p w14:paraId="1655238E" w14:textId="77777777" w:rsidR="00EE5E2A" w:rsidRPr="00EE5E2A" w:rsidRDefault="00EE5E2A" w:rsidP="00EE5E2A">
      <w:pPr>
        <w:spacing w:line="276" w:lineRule="auto"/>
      </w:pPr>
      <w:r w:rsidRPr="00EE5E2A">
        <w:t> </w:t>
      </w:r>
      <w:r w:rsidRPr="00EE5E2A">
        <w:t>“You were already outnumbered,” Karen reminded him.</w:t>
      </w:r>
    </w:p>
    <w:p w14:paraId="5B41CBFC" w14:textId="77777777" w:rsidR="00EE5E2A" w:rsidRPr="00EE5E2A" w:rsidRDefault="00EE5E2A" w:rsidP="00EE5E2A">
      <w:pPr>
        <w:spacing w:line="276" w:lineRule="auto"/>
      </w:pPr>
      <w:r w:rsidRPr="00EE5E2A">
        <w:t> </w:t>
      </w:r>
      <w:r w:rsidRPr="00EE5E2A">
        <w:t>They left the clinic together. Outside, afternoon traffic crawled along the boulevard beneath the California sun, utterly indifferent to wars, prisoners, pregnancies, or the tiny girl Karen had just seen moving inside her.</w:t>
      </w:r>
    </w:p>
    <w:p w14:paraId="063B74BE" w14:textId="77777777" w:rsidR="00EE5E2A" w:rsidRPr="00EE5E2A" w:rsidRDefault="00EE5E2A" w:rsidP="00EE5E2A">
      <w:pPr>
        <w:spacing w:line="276" w:lineRule="auto"/>
      </w:pPr>
      <w:r w:rsidRPr="00EE5E2A">
        <w:t> </w:t>
      </w:r>
      <w:r w:rsidRPr="00EE5E2A">
        <w:t>“She’ll be here around the first week of December,” Karen said as Heinrich helped her into the Cadillac. “My parents are coming out to stay with us.”</w:t>
      </w:r>
    </w:p>
    <w:p w14:paraId="31FA499B" w14:textId="77777777" w:rsidR="00EE5E2A" w:rsidRPr="00EE5E2A" w:rsidRDefault="00EE5E2A" w:rsidP="00EE5E2A">
      <w:pPr>
        <w:spacing w:line="276" w:lineRule="auto"/>
      </w:pPr>
      <w:r w:rsidRPr="00EE5E2A">
        <w:t> </w:t>
      </w:r>
      <w:r w:rsidRPr="00EE5E2A">
        <w:t>“Good.” Heinrich closed her door, then paused before walking around the car. “Why don’t all of you come back to Los Angeles for New Year’s? You can stay with Douglas and me. It will get you away from Las Vegas for a few days.”</w:t>
      </w:r>
    </w:p>
    <w:p w14:paraId="69E69C11" w14:textId="77777777" w:rsidR="00EE5E2A" w:rsidRPr="00EE5E2A" w:rsidRDefault="00EE5E2A" w:rsidP="00EE5E2A">
      <w:pPr>
        <w:spacing w:line="276" w:lineRule="auto"/>
      </w:pPr>
      <w:r w:rsidRPr="00EE5E2A">
        <w:t> </w:t>
      </w:r>
      <w:r w:rsidRPr="00EE5E2A">
        <w:t>Karen looked toward Reginald and Ann climbing into the back seat, then back at Heinrich. “I’d like that very much.”</w:t>
      </w:r>
    </w:p>
    <w:p w14:paraId="4EFE336F" w14:textId="77777777" w:rsidR="00EE5E2A" w:rsidRPr="00EE5E2A" w:rsidRDefault="00EE5E2A" w:rsidP="00EE5E2A">
      <w:pPr>
        <w:spacing w:line="276" w:lineRule="auto"/>
      </w:pPr>
      <w:r w:rsidRPr="00EE5E2A">
        <w:t> </w:t>
      </w:r>
      <w:r w:rsidRPr="00EE5E2A">
        <w:t>Heinrich nodded and shut the door.</w:t>
      </w:r>
    </w:p>
    <w:p w14:paraId="0BF087BA" w14:textId="2199560B" w:rsidR="00EE5E2A" w:rsidRPr="00EE5E2A" w:rsidRDefault="00EE5E2A" w:rsidP="00EE5E2A">
      <w:pPr>
        <w:spacing w:line="276" w:lineRule="auto"/>
      </w:pPr>
      <w:r w:rsidRPr="00EE5E2A">
        <w:t> </w:t>
      </w:r>
      <w:r w:rsidRPr="00EE5E2A">
        <w:t>For the first time in weeks, Karen had something about the future she could look forward to.</w:t>
      </w:r>
    </w:p>
    <w:p w14:paraId="522F18CE" w14:textId="2A9DCB58" w:rsidR="007E5477" w:rsidRDefault="007E5477" w:rsidP="00221C6A">
      <w:pPr>
        <w:pStyle w:val="Default"/>
        <w:spacing w:line="276" w:lineRule="auto"/>
        <w:ind w:firstLine="540"/>
        <w:rPr>
          <w:color w:val="auto"/>
        </w:rPr>
      </w:pPr>
    </w:p>
    <w:p w14:paraId="335BD1AA" w14:textId="775955CC" w:rsidR="00DE3D71" w:rsidRPr="000343C3" w:rsidRDefault="00DE3D71" w:rsidP="00B81B47">
      <w:pPr>
        <w:pStyle w:val="Heading2"/>
      </w:pPr>
      <w:bookmarkStart w:id="8" w:name="_Toc239724806"/>
      <w:r w:rsidRPr="000343C3">
        <w:t>CHAPTER EIGHT: Fathers</w:t>
      </w:r>
      <w:bookmarkEnd w:id="8"/>
    </w:p>
    <w:p w14:paraId="3A11E379" w14:textId="2829CA49" w:rsidR="001C15FD" w:rsidRDefault="001C15FD" w:rsidP="00221C6A">
      <w:pPr>
        <w:pStyle w:val="Default"/>
        <w:spacing w:line="276" w:lineRule="auto"/>
        <w:ind w:firstLine="540"/>
        <w:rPr>
          <w:color w:val="auto"/>
        </w:rPr>
      </w:pPr>
    </w:p>
    <w:p w14:paraId="745A7F9B" w14:textId="77777777" w:rsidR="000F3F77" w:rsidRPr="000F3F77" w:rsidRDefault="000F3F77" w:rsidP="000F3F77">
      <w:pPr>
        <w:pStyle w:val="Default"/>
        <w:spacing w:line="276" w:lineRule="auto"/>
        <w:ind w:firstLine="270"/>
      </w:pPr>
      <w:r w:rsidRPr="000F3F77">
        <w:t>After dinner, Reginald followed Douglas out of the dining room. Douglas was using his lightweight wheelchair rather than the electric chair he needed for longer distances, and he was plainly happy to have his old friend in the house.</w:t>
      </w:r>
    </w:p>
    <w:p w14:paraId="4EDE5F89" w14:textId="77777777" w:rsidR="000F3F77" w:rsidRPr="000F3F77" w:rsidRDefault="000F3F77" w:rsidP="000F3F77">
      <w:pPr>
        <w:pStyle w:val="Default"/>
        <w:spacing w:line="276" w:lineRule="auto"/>
      </w:pPr>
      <w:r w:rsidRPr="000F3F77">
        <w:t> </w:t>
      </w:r>
      <w:r w:rsidRPr="000F3F77">
        <w:t>“It must get lonely in this crazy place,” Reginald said as they moved down one of the long hallways.</w:t>
      </w:r>
    </w:p>
    <w:p w14:paraId="4403D8EB" w14:textId="77777777" w:rsidR="000F3F77" w:rsidRPr="000F3F77" w:rsidRDefault="000F3F77" w:rsidP="000F3F77">
      <w:pPr>
        <w:pStyle w:val="Default"/>
        <w:spacing w:line="276" w:lineRule="auto"/>
      </w:pPr>
      <w:r w:rsidRPr="000F3F77">
        <w:t> </w:t>
      </w:r>
      <w:r w:rsidRPr="000F3F77">
        <w:t>“It does.”</w:t>
      </w:r>
    </w:p>
    <w:p w14:paraId="62A59A84" w14:textId="77777777" w:rsidR="000F3F77" w:rsidRPr="000F3F77" w:rsidRDefault="000F3F77" w:rsidP="000F3F77">
      <w:pPr>
        <w:pStyle w:val="Default"/>
        <w:spacing w:line="276" w:lineRule="auto"/>
      </w:pPr>
      <w:r w:rsidRPr="000F3F77">
        <w:t> </w:t>
      </w:r>
      <w:r w:rsidRPr="000F3F77">
        <w:t>Reginald reached over and mussed Douglas’s long hair. “I still can’t believe you wear it like this. I’m jealous.”</w:t>
      </w:r>
    </w:p>
    <w:p w14:paraId="0625B06B" w14:textId="77777777" w:rsidR="000F3F77" w:rsidRPr="000F3F77" w:rsidRDefault="000F3F77" w:rsidP="000F3F77">
      <w:pPr>
        <w:pStyle w:val="Default"/>
        <w:spacing w:line="276" w:lineRule="auto"/>
      </w:pPr>
      <w:r w:rsidRPr="000F3F77">
        <w:t> </w:t>
      </w:r>
      <w:r w:rsidRPr="000F3F77">
        <w:t>Douglas laughed and pushed his hand away. “How was your birthday party?”</w:t>
      </w:r>
    </w:p>
    <w:p w14:paraId="6EEDB303" w14:textId="77777777" w:rsidR="000F3F77" w:rsidRPr="000F3F77" w:rsidRDefault="000F3F77" w:rsidP="000F3F77">
      <w:pPr>
        <w:pStyle w:val="Default"/>
        <w:spacing w:line="276" w:lineRule="auto"/>
      </w:pPr>
      <w:r w:rsidRPr="000F3F77">
        <w:t> </w:t>
      </w:r>
      <w:r w:rsidRPr="000F3F77">
        <w:t>“It was good.” Reginald glanced into another empty room as they passed. For the moment, he was technically two years older than Douglas, at least until Douglas’s next birthday. “How many rooms does this place have, anyway?”</w:t>
      </w:r>
    </w:p>
    <w:p w14:paraId="2FF9787F" w14:textId="77777777" w:rsidR="000F3F77" w:rsidRPr="000F3F77" w:rsidRDefault="000F3F77" w:rsidP="000F3F77">
      <w:pPr>
        <w:pStyle w:val="Default"/>
        <w:spacing w:line="276" w:lineRule="auto"/>
      </w:pPr>
      <w:r w:rsidRPr="000F3F77">
        <w:t> </w:t>
      </w:r>
      <w:r w:rsidRPr="000F3F77">
        <w:t>“I stopped counting.”</w:t>
      </w:r>
    </w:p>
    <w:p w14:paraId="1090641A" w14:textId="77777777" w:rsidR="000F3F77" w:rsidRPr="000F3F77" w:rsidRDefault="000F3F77" w:rsidP="000F3F77">
      <w:pPr>
        <w:pStyle w:val="Default"/>
        <w:spacing w:line="276" w:lineRule="auto"/>
      </w:pPr>
      <w:r w:rsidRPr="000F3F77">
        <w:t> </w:t>
      </w:r>
      <w:r w:rsidRPr="000F3F77">
        <w:t>The size of Douglas’s bedroom surprised him almost as much as the rest of the house. Model airplanes filled the built-in shelves. In the old house they had hung from strings over Douglas’s bed; now they sat in neat rows like aircraft in a museum.</w:t>
      </w:r>
    </w:p>
    <w:p w14:paraId="0E5CE342" w14:textId="77777777" w:rsidR="000F3F77" w:rsidRPr="000F3F77" w:rsidRDefault="000F3F77" w:rsidP="000F3F77">
      <w:pPr>
        <w:pStyle w:val="Default"/>
        <w:spacing w:line="276" w:lineRule="auto"/>
      </w:pPr>
      <w:r w:rsidRPr="000F3F77">
        <w:t> </w:t>
      </w:r>
      <w:r w:rsidRPr="000F3F77">
        <w:t>“I like the Super Sabre.” Reginald lifted the metallic-silver model from the shelf and examined it.</w:t>
      </w:r>
    </w:p>
    <w:p w14:paraId="1C871C17" w14:textId="77777777" w:rsidR="000F3F77" w:rsidRPr="000F3F77" w:rsidRDefault="000F3F77" w:rsidP="000F3F77">
      <w:pPr>
        <w:pStyle w:val="Default"/>
        <w:spacing w:line="276" w:lineRule="auto"/>
      </w:pPr>
      <w:r w:rsidRPr="000F3F77">
        <w:lastRenderedPageBreak/>
        <w:t> </w:t>
      </w:r>
      <w:r w:rsidRPr="000F3F77">
        <w:t>“Thanks. I finished it a few weeks ago.” Douglas rolled toward his desk and picked up the small blanket he usually kept over his legs. “It’s Dad’s favorite airplane.”</w:t>
      </w:r>
    </w:p>
    <w:p w14:paraId="064D7247" w14:textId="77777777" w:rsidR="000F3F77" w:rsidRPr="000F3F77" w:rsidRDefault="000F3F77" w:rsidP="000F3F77">
      <w:pPr>
        <w:pStyle w:val="Default"/>
        <w:spacing w:line="276" w:lineRule="auto"/>
      </w:pPr>
      <w:r w:rsidRPr="000F3F77">
        <w:t> </w:t>
      </w:r>
      <w:r w:rsidRPr="000F3F77">
        <w:t>“My dad’s too.” Reginald returned the model carefully to its shelf, then looked again at Douglas. “Your hair actually looks good on you. My choices are flattop or crew cut, and I have to dress like somebody’s inspecting me all the time. I still can’t believe your school lets you wear tie-dye shirts.”</w:t>
      </w:r>
    </w:p>
    <w:p w14:paraId="6425D20D" w14:textId="77777777" w:rsidR="000F3F77" w:rsidRPr="000F3F77" w:rsidRDefault="000F3F77" w:rsidP="000F3F77">
      <w:pPr>
        <w:pStyle w:val="Default"/>
        <w:spacing w:line="276" w:lineRule="auto"/>
      </w:pPr>
      <w:r w:rsidRPr="000F3F77">
        <w:t> </w:t>
      </w:r>
      <w:r w:rsidRPr="000F3F77">
        <w:t>Douglas draped the blanket across his legs. “You should see what they let the girls wear.”</w:t>
      </w:r>
    </w:p>
    <w:p w14:paraId="19F828C6" w14:textId="77777777" w:rsidR="000F3F77" w:rsidRPr="000F3F77" w:rsidRDefault="000F3F77" w:rsidP="000F3F77">
      <w:pPr>
        <w:pStyle w:val="Default"/>
        <w:spacing w:line="276" w:lineRule="auto"/>
      </w:pPr>
      <w:r w:rsidRPr="000F3F77">
        <w:t> </w:t>
      </w:r>
      <w:r w:rsidRPr="000F3F77">
        <w:t>Reginald narrowed his eyes.</w:t>
      </w:r>
    </w:p>
    <w:p w14:paraId="6040E48E" w14:textId="77777777" w:rsidR="000F3F77" w:rsidRPr="000F3F77" w:rsidRDefault="000F3F77" w:rsidP="000F3F77">
      <w:pPr>
        <w:pStyle w:val="Default"/>
        <w:spacing w:line="276" w:lineRule="auto"/>
      </w:pPr>
      <w:r w:rsidRPr="000F3F77">
        <w:t> </w:t>
      </w:r>
      <w:r w:rsidRPr="000F3F77">
        <w:t>“Miniskirts.”</w:t>
      </w:r>
    </w:p>
    <w:p w14:paraId="348D175E" w14:textId="77777777" w:rsidR="000F3F77" w:rsidRPr="000F3F77" w:rsidRDefault="000F3F77" w:rsidP="000F3F77">
      <w:pPr>
        <w:pStyle w:val="Default"/>
        <w:spacing w:line="276" w:lineRule="auto"/>
      </w:pPr>
      <w:r w:rsidRPr="000F3F77">
        <w:t> </w:t>
      </w:r>
      <w:r w:rsidRPr="000F3F77">
        <w:t>Reginald slapped a hand against his forehead. “</w:t>
      </w:r>
      <w:r w:rsidRPr="000F3F77">
        <w:rPr>
          <w:i/>
          <w:iCs/>
        </w:rPr>
        <w:t>I wish.</w:t>
      </w:r>
      <w:r w:rsidRPr="000F3F77">
        <w:t>”</w:t>
      </w:r>
    </w:p>
    <w:p w14:paraId="23C64DB0" w14:textId="77777777" w:rsidR="000F3F77" w:rsidRPr="000F3F77" w:rsidRDefault="000F3F77" w:rsidP="000F3F77">
      <w:pPr>
        <w:pStyle w:val="Default"/>
        <w:spacing w:line="276" w:lineRule="auto"/>
      </w:pPr>
      <w:r w:rsidRPr="000F3F77">
        <w:t> </w:t>
      </w:r>
      <w:r w:rsidRPr="000F3F77">
        <w:t>Douglas laughed as Reginald crossed the room toward the stereo system beside shelves packed with hundreds of record albums.</w:t>
      </w:r>
    </w:p>
    <w:p w14:paraId="099F18EE" w14:textId="77777777" w:rsidR="000F3F77" w:rsidRPr="000F3F77" w:rsidRDefault="000F3F77" w:rsidP="000F3F77">
      <w:pPr>
        <w:pStyle w:val="Default"/>
        <w:spacing w:line="276" w:lineRule="auto"/>
      </w:pPr>
      <w:r w:rsidRPr="000F3F77">
        <w:t> </w:t>
      </w:r>
      <w:r w:rsidRPr="000F3F77">
        <w:t>“Is that a color television?” Reginald asked, noticing the enormous set facing the couch.</w:t>
      </w:r>
    </w:p>
    <w:p w14:paraId="378C1A95" w14:textId="77777777" w:rsidR="000F3F77" w:rsidRPr="000F3F77" w:rsidRDefault="000F3F77" w:rsidP="000F3F77">
      <w:pPr>
        <w:pStyle w:val="Default"/>
        <w:spacing w:line="276" w:lineRule="auto"/>
      </w:pPr>
      <w:r w:rsidRPr="000F3F77">
        <w:t> </w:t>
      </w:r>
      <w:r w:rsidRPr="000F3F77">
        <w:t>“It is. More stations around Los Angeles are starting to broadcast shows in color.”</w:t>
      </w:r>
    </w:p>
    <w:p w14:paraId="14E4A1D8" w14:textId="77777777" w:rsidR="000F3F77" w:rsidRPr="000F3F77" w:rsidRDefault="000F3F77" w:rsidP="000F3F77">
      <w:pPr>
        <w:pStyle w:val="Default"/>
        <w:spacing w:line="276" w:lineRule="auto"/>
      </w:pPr>
      <w:r w:rsidRPr="000F3F77">
        <w:t> </w:t>
      </w:r>
      <w:r w:rsidRPr="000F3F77">
        <w:t>Reginald sat on the couch and looked around again. “This place is crazy, Douglas. How much of it do you actually use?”</w:t>
      </w:r>
    </w:p>
    <w:p w14:paraId="22219B89" w14:textId="77777777" w:rsidR="000F3F77" w:rsidRPr="000F3F77" w:rsidRDefault="000F3F77" w:rsidP="000F3F77">
      <w:pPr>
        <w:pStyle w:val="Default"/>
        <w:spacing w:line="276" w:lineRule="auto"/>
      </w:pPr>
      <w:r w:rsidRPr="000F3F77">
        <w:t> </w:t>
      </w:r>
      <w:r w:rsidRPr="000F3F77">
        <w:t>“Mostly my bedroom, the kitchen, the projection room, and the library.” Douglas counted the rooms on his fingers. “I use the sauna sometimes. There’s also a therapeutic whirlpool in the gym that helps loosen my legs before physical therapy. A therapist works on them three times a week.”</w:t>
      </w:r>
    </w:p>
    <w:p w14:paraId="7E5895DB" w14:textId="77777777" w:rsidR="000F3F77" w:rsidRPr="000F3F77" w:rsidRDefault="000F3F77" w:rsidP="000F3F77">
      <w:pPr>
        <w:pStyle w:val="Default"/>
        <w:spacing w:line="276" w:lineRule="auto"/>
      </w:pPr>
      <w:r w:rsidRPr="000F3F77">
        <w:t> </w:t>
      </w:r>
      <w:r w:rsidRPr="000F3F77">
        <w:t>Reginald nodded solemnly.</w:t>
      </w:r>
    </w:p>
    <w:p w14:paraId="2779F084" w14:textId="77777777" w:rsidR="000F3F77" w:rsidRPr="000F3F77" w:rsidRDefault="000F3F77" w:rsidP="000F3F77">
      <w:pPr>
        <w:pStyle w:val="Default"/>
        <w:spacing w:line="276" w:lineRule="auto"/>
      </w:pPr>
      <w:r w:rsidRPr="000F3F77">
        <w:t> </w:t>
      </w:r>
      <w:r w:rsidRPr="000F3F77">
        <w:t>“One of them is a cute Japanese woman named Kiko.”</w:t>
      </w:r>
    </w:p>
    <w:p w14:paraId="0C0CB878" w14:textId="77777777" w:rsidR="000F3F77" w:rsidRPr="000F3F77" w:rsidRDefault="000F3F77" w:rsidP="000F3F77">
      <w:pPr>
        <w:pStyle w:val="Default"/>
        <w:spacing w:line="276" w:lineRule="auto"/>
      </w:pPr>
      <w:r w:rsidRPr="000F3F77">
        <w:t> </w:t>
      </w:r>
      <w:r w:rsidRPr="000F3F77">
        <w:t>Reginald slapped his forehead again.</w:t>
      </w:r>
    </w:p>
    <w:p w14:paraId="5F0D9621" w14:textId="5FDF91BF" w:rsidR="000F3F77" w:rsidRPr="000F3F77" w:rsidRDefault="000F3F77" w:rsidP="000F3F77">
      <w:pPr>
        <w:pStyle w:val="Default"/>
        <w:spacing w:line="276" w:lineRule="auto"/>
      </w:pPr>
      <w:r w:rsidRPr="000F3F77">
        <w:t> </w:t>
      </w:r>
      <w:r w:rsidRPr="000F3F77">
        <w:t>Douglas grinned. “I knew you’d appreciate the medical significance.</w:t>
      </w:r>
      <w:r>
        <w:t xml:space="preserve"> Cute is important.</w:t>
      </w:r>
      <w:r w:rsidRPr="000F3F77">
        <w:t>”</w:t>
      </w:r>
    </w:p>
    <w:p w14:paraId="27455538" w14:textId="77777777" w:rsidR="000F3F77" w:rsidRPr="000F3F77" w:rsidRDefault="000F3F77" w:rsidP="000F3F77">
      <w:pPr>
        <w:pStyle w:val="Default"/>
        <w:spacing w:line="276" w:lineRule="auto"/>
      </w:pPr>
      <w:r w:rsidRPr="000F3F77">
        <w:t> </w:t>
      </w:r>
      <w:r w:rsidRPr="000F3F77">
        <w:t>“You poor bastard.”</w:t>
      </w:r>
    </w:p>
    <w:p w14:paraId="29E30808" w14:textId="77777777" w:rsidR="000F3F77" w:rsidRPr="000F3F77" w:rsidRDefault="000F3F77" w:rsidP="000F3F77">
      <w:pPr>
        <w:pStyle w:val="Default"/>
        <w:spacing w:line="276" w:lineRule="auto"/>
      </w:pPr>
      <w:r w:rsidRPr="000F3F77">
        <w:t> </w:t>
      </w:r>
      <w:r w:rsidRPr="000F3F77">
        <w:t>“Exactly.”</w:t>
      </w:r>
    </w:p>
    <w:p w14:paraId="05B7E7B6" w14:textId="77777777" w:rsidR="000F3F77" w:rsidRPr="000F3F77" w:rsidRDefault="000F3F77" w:rsidP="000F3F77">
      <w:pPr>
        <w:pStyle w:val="Default"/>
        <w:spacing w:line="276" w:lineRule="auto"/>
      </w:pPr>
      <w:r w:rsidRPr="000F3F77">
        <w:t> </w:t>
      </w:r>
      <w:r w:rsidRPr="000F3F77">
        <w:t>Their laughter faded. Douglas rolled closer to the couch. “Other than that, the cleaning lady probably sees more of the house than I do. I spend a lot of time in the library.”</w:t>
      </w:r>
    </w:p>
    <w:p w14:paraId="7B40EB8F" w14:textId="77777777" w:rsidR="000F3F77" w:rsidRPr="000F3F77" w:rsidRDefault="000F3F77" w:rsidP="000F3F77">
      <w:pPr>
        <w:pStyle w:val="Default"/>
        <w:spacing w:line="276" w:lineRule="auto"/>
      </w:pPr>
      <w:r w:rsidRPr="000F3F77">
        <w:t> </w:t>
      </w:r>
      <w:r w:rsidRPr="000F3F77">
        <w:t>“You like reading that much?”</w:t>
      </w:r>
    </w:p>
    <w:p w14:paraId="0499C0DE" w14:textId="77777777" w:rsidR="000F3F77" w:rsidRPr="000F3F77" w:rsidRDefault="000F3F77" w:rsidP="000F3F77">
      <w:pPr>
        <w:pStyle w:val="Default"/>
        <w:spacing w:line="276" w:lineRule="auto"/>
      </w:pPr>
      <w:r w:rsidRPr="000F3F77">
        <w:t> </w:t>
      </w:r>
      <w:r w:rsidRPr="000F3F77">
        <w:t>“I do.” Douglas looked toward the doorway. “It also keeps me from thinking about things.”</w:t>
      </w:r>
    </w:p>
    <w:p w14:paraId="1988B820" w14:textId="77777777" w:rsidR="000F3F77" w:rsidRPr="000F3F77" w:rsidRDefault="000F3F77" w:rsidP="000F3F77">
      <w:pPr>
        <w:pStyle w:val="Default"/>
        <w:spacing w:line="276" w:lineRule="auto"/>
      </w:pPr>
      <w:r w:rsidRPr="000F3F77">
        <w:t> </w:t>
      </w:r>
      <w:r w:rsidRPr="000F3F77">
        <w:t>Reginald understood what he meant. He leaned back against the couch and looked around at the enormous bedroom, the stereo, the color television, the shelves of airplanes, and the expensive house surrounding them. Douglas had almost anything a boy could want except the ability to walk out the front door and disappear into the neighborhood whenever he pleased.</w:t>
      </w:r>
    </w:p>
    <w:p w14:paraId="2D0C754C" w14:textId="77777777" w:rsidR="000F3F77" w:rsidRPr="000F3F77" w:rsidRDefault="000F3F77" w:rsidP="000F3F77">
      <w:pPr>
        <w:pStyle w:val="Default"/>
        <w:spacing w:line="276" w:lineRule="auto"/>
      </w:pPr>
      <w:r w:rsidRPr="000F3F77">
        <w:t> </w:t>
      </w:r>
      <w:r w:rsidRPr="000F3F77">
        <w:t>“I’m sorry you get lonely.”</w:t>
      </w:r>
    </w:p>
    <w:p w14:paraId="51FCBE00" w14:textId="77777777" w:rsidR="000F3F77" w:rsidRPr="000F3F77" w:rsidRDefault="000F3F77" w:rsidP="000F3F77">
      <w:pPr>
        <w:pStyle w:val="Default"/>
        <w:spacing w:line="276" w:lineRule="auto"/>
      </w:pPr>
      <w:r w:rsidRPr="000F3F77">
        <w:t> </w:t>
      </w:r>
      <w:r w:rsidRPr="000F3F77">
        <w:t>Douglas shrugged. “I’m glad you’re here.”</w:t>
      </w:r>
    </w:p>
    <w:p w14:paraId="6811D439" w14:textId="77777777" w:rsidR="000F3F77" w:rsidRPr="000F3F77" w:rsidRDefault="000F3F77" w:rsidP="000F3F77">
      <w:pPr>
        <w:pStyle w:val="Default"/>
        <w:spacing w:line="276" w:lineRule="auto"/>
      </w:pPr>
      <w:r w:rsidRPr="000F3F77">
        <w:t> </w:t>
      </w:r>
      <w:r w:rsidRPr="000F3F77">
        <w:t>“So am I.”</w:t>
      </w:r>
    </w:p>
    <w:p w14:paraId="0F0780D3" w14:textId="77777777" w:rsidR="000F3F77" w:rsidRPr="000F3F77" w:rsidRDefault="000F3F77" w:rsidP="000F3F77">
      <w:pPr>
        <w:pStyle w:val="Default"/>
        <w:spacing w:line="276" w:lineRule="auto"/>
      </w:pPr>
      <w:r w:rsidRPr="000F3F77">
        <w:lastRenderedPageBreak/>
        <w:t> </w:t>
      </w:r>
      <w:r w:rsidRPr="000F3F77">
        <w:t>For a while they listened to music and talked about school before Douglas finally asked, “What’s going on at Nellis?”</w:t>
      </w:r>
    </w:p>
    <w:p w14:paraId="2DE5EAA2" w14:textId="77777777" w:rsidR="000F3F77" w:rsidRPr="000F3F77" w:rsidRDefault="000F3F77" w:rsidP="000F3F77">
      <w:pPr>
        <w:pStyle w:val="Default"/>
        <w:spacing w:line="276" w:lineRule="auto"/>
      </w:pPr>
      <w:r w:rsidRPr="000F3F77">
        <w:t> </w:t>
      </w:r>
      <w:r w:rsidRPr="000F3F77">
        <w:t>“Not much.” Reginald hesitated, then looked down at his hands. “I have nightmares about losing my dad.”</w:t>
      </w:r>
    </w:p>
    <w:p w14:paraId="6867035E" w14:textId="77777777" w:rsidR="000F3F77" w:rsidRPr="000F3F77" w:rsidRDefault="000F3F77" w:rsidP="000F3F77">
      <w:pPr>
        <w:pStyle w:val="Default"/>
        <w:spacing w:line="276" w:lineRule="auto"/>
      </w:pPr>
      <w:r w:rsidRPr="000F3F77">
        <w:t> </w:t>
      </w:r>
      <w:r w:rsidRPr="000F3F77">
        <w:t>Douglas’s expression changed.</w:t>
      </w:r>
    </w:p>
    <w:p w14:paraId="52F92808" w14:textId="77777777" w:rsidR="000F3F77" w:rsidRPr="000F3F77" w:rsidRDefault="000F3F77" w:rsidP="000F3F77">
      <w:pPr>
        <w:pStyle w:val="Default"/>
        <w:spacing w:line="276" w:lineRule="auto"/>
      </w:pPr>
      <w:r w:rsidRPr="000F3F77">
        <w:t> </w:t>
      </w:r>
      <w:r w:rsidRPr="000F3F77">
        <w:t>“Sometimes the Air Force calls the house and I hear Mom answer,” Reginald continued. “Even when it’s nothing, my stomach drops before I know who’s calling.”</w:t>
      </w:r>
    </w:p>
    <w:p w14:paraId="3B81908D" w14:textId="77777777" w:rsidR="000F3F77" w:rsidRPr="000F3F77" w:rsidRDefault="000F3F77" w:rsidP="000F3F77">
      <w:pPr>
        <w:pStyle w:val="Default"/>
        <w:spacing w:line="276" w:lineRule="auto"/>
      </w:pPr>
      <w:r w:rsidRPr="000F3F77">
        <w:t> </w:t>
      </w:r>
      <w:r w:rsidRPr="000F3F77">
        <w:t>Douglas nodded slowly. “I understand.”</w:t>
      </w:r>
    </w:p>
    <w:p w14:paraId="74933C4C" w14:textId="179AB2CD" w:rsidR="000F3F77" w:rsidRPr="000F3F77" w:rsidRDefault="000F3F77" w:rsidP="000F3F77">
      <w:pPr>
        <w:pStyle w:val="Default"/>
        <w:spacing w:line="276" w:lineRule="auto"/>
      </w:pPr>
      <w:r w:rsidRPr="000F3F77">
        <w:t> </w:t>
      </w:r>
      <w:r w:rsidRPr="000F3F77">
        <w:t>“I don’t want to understand what you understand.</w:t>
      </w:r>
      <w:r>
        <w:t xml:space="preserve"> I’m sorry about your brother and your mom.</w:t>
      </w:r>
      <w:r w:rsidRPr="000F3F77">
        <w:t>”</w:t>
      </w:r>
    </w:p>
    <w:p w14:paraId="4F7D2FF6" w14:textId="77777777" w:rsidR="000F3F77" w:rsidRPr="000F3F77" w:rsidRDefault="000F3F77" w:rsidP="000F3F77">
      <w:pPr>
        <w:pStyle w:val="Default"/>
        <w:spacing w:line="276" w:lineRule="auto"/>
      </w:pPr>
      <w:r w:rsidRPr="000F3F77">
        <w:t> </w:t>
      </w:r>
      <w:r w:rsidRPr="000F3F77">
        <w:t>“I hope you never do.”</w:t>
      </w:r>
    </w:p>
    <w:p w14:paraId="10A5D00E" w14:textId="77777777" w:rsidR="000F3F77" w:rsidRPr="000F3F77" w:rsidRDefault="000F3F77" w:rsidP="000F3F77">
      <w:pPr>
        <w:pStyle w:val="Default"/>
        <w:spacing w:line="276" w:lineRule="auto"/>
      </w:pPr>
      <w:r w:rsidRPr="000F3F77">
        <w:t> </w:t>
      </w:r>
      <w:r w:rsidRPr="000F3F77">
        <w:t>Neither boy said anything for a while.</w:t>
      </w:r>
    </w:p>
    <w:p w14:paraId="2FC20EB6" w14:textId="77777777" w:rsidR="000F3F77" w:rsidRPr="000F3F77" w:rsidRDefault="000F3F77" w:rsidP="000F3F77">
      <w:pPr>
        <w:pStyle w:val="Default"/>
        <w:spacing w:line="276" w:lineRule="auto"/>
        <w:ind w:firstLine="270"/>
      </w:pPr>
      <w:r w:rsidRPr="000F3F77">
        <w:t>The following morning, Heinrich took Karen to a dealership and bought her a new station wagon while Reginald remained at the house with Douglas. Before they left the lot, Heinrich checked that the car had safety belts for every seating position.</w:t>
      </w:r>
    </w:p>
    <w:p w14:paraId="42BB26E5" w14:textId="77777777" w:rsidR="000F3F77" w:rsidRPr="000F3F77" w:rsidRDefault="000F3F77" w:rsidP="000F3F77">
      <w:pPr>
        <w:pStyle w:val="Default"/>
        <w:spacing w:line="276" w:lineRule="auto"/>
      </w:pPr>
      <w:r w:rsidRPr="000F3F77">
        <w:t> </w:t>
      </w:r>
      <w:r w:rsidRPr="000F3F77">
        <w:t>“Make the children wear them, Karen. Every time. Even around town.”</w:t>
      </w:r>
    </w:p>
    <w:p w14:paraId="4400B8A1" w14:textId="7975F7C5" w:rsidR="000F3F77" w:rsidRPr="000F3F77" w:rsidRDefault="000F3F77" w:rsidP="000F3F77">
      <w:pPr>
        <w:pStyle w:val="Default"/>
        <w:spacing w:line="276" w:lineRule="auto"/>
      </w:pPr>
      <w:r w:rsidRPr="000F3F77">
        <w:t> </w:t>
      </w:r>
      <w:r w:rsidRPr="000F3F77">
        <w:t>“I already do, Heinrich.”</w:t>
      </w:r>
      <w:r>
        <w:t xml:space="preserve"> </w:t>
      </w:r>
      <w:r w:rsidRPr="000F3F77">
        <w:t>Karen gave him a knowing look. “You don’t have to convince me.”</w:t>
      </w:r>
    </w:p>
    <w:p w14:paraId="7E17E584" w14:textId="1864A6D8" w:rsidR="000F3F77" w:rsidRDefault="000F3F77" w:rsidP="000F3F77">
      <w:pPr>
        <w:pStyle w:val="Default"/>
        <w:spacing w:line="276" w:lineRule="auto"/>
      </w:pPr>
      <w:r w:rsidRPr="000F3F77">
        <w:t> </w:t>
      </w:r>
      <w:r w:rsidRPr="000F3F77">
        <w:t>Heinrich nodded. “Good.”</w:t>
      </w:r>
    </w:p>
    <w:p w14:paraId="658673AB" w14:textId="77777777" w:rsidR="000F3F77" w:rsidRPr="000F3F77" w:rsidRDefault="000F3F77" w:rsidP="000F3F77">
      <w:pPr>
        <w:pStyle w:val="Default"/>
        <w:spacing w:line="276" w:lineRule="auto"/>
        <w:ind w:firstLine="270"/>
      </w:pPr>
      <w:r w:rsidRPr="000F3F77">
        <w:t>Cindy had arrived in early December, healthy just as the ultrasound had promised. Burt did not see her birth. He did not see her first smile, her first steps, or hear her first words.</w:t>
      </w:r>
    </w:p>
    <w:p w14:paraId="72104634" w14:textId="77777777" w:rsidR="000F3F77" w:rsidRPr="000F3F77" w:rsidRDefault="000F3F77" w:rsidP="000F3F77">
      <w:pPr>
        <w:pStyle w:val="Default"/>
        <w:spacing w:line="276" w:lineRule="auto"/>
      </w:pPr>
      <w:r w:rsidRPr="000F3F77">
        <w:t> </w:t>
      </w:r>
      <w:r w:rsidRPr="000F3F77">
        <w:t>Karen kept in regular contact with Heinrich by telephone. Every few months another rumor circulated about negotiations, prisoner exchanges, or some possible opening that might bring the American POWs home. Most came to nothing, but Karen listened to every one of them.</w:t>
      </w:r>
    </w:p>
    <w:p w14:paraId="56530673" w14:textId="697396F4" w:rsidR="000F3F77" w:rsidRPr="000F3F77" w:rsidRDefault="000F3F77" w:rsidP="007C6E8A">
      <w:pPr>
        <w:pStyle w:val="Default"/>
        <w:spacing w:line="276" w:lineRule="auto"/>
        <w:ind w:firstLine="270"/>
      </w:pPr>
      <w:r w:rsidRPr="000F3F77">
        <w:t>At the end of the school year, Karen left Nellis Air Force Base and moved with the children to her parents’ home in Virginia. Burt’s captivity showed no sign of ending, and Karen needed help raising three children while waiting for a husband imprisoned on the other side of the world.</w:t>
      </w:r>
    </w:p>
    <w:p w14:paraId="4A2B55C0" w14:textId="77777777" w:rsidR="000F3F77" w:rsidRPr="000F3F77" w:rsidRDefault="000F3F77" w:rsidP="000F3F77">
      <w:pPr>
        <w:pStyle w:val="Default"/>
        <w:spacing w:line="276" w:lineRule="auto"/>
      </w:pPr>
      <w:r w:rsidRPr="000F3F77">
        <w:t> </w:t>
      </w:r>
      <w:r w:rsidRPr="000F3F77">
        <w:t>Time moved differently for the people waiting than it did for those imprisoned. Cindy learned to walk and talk. Her bright auburn hair grew down her back while silver began appearing at Karen’s temples. Fine wrinkles gathered at the corners of her eyes as Douglas and Reginald grew from boys into young men and the war continued.</w:t>
      </w:r>
    </w:p>
    <w:p w14:paraId="7B8576C5" w14:textId="77777777" w:rsidR="000F3F77" w:rsidRPr="000F3F77" w:rsidRDefault="000F3F77" w:rsidP="000F3F77">
      <w:pPr>
        <w:pStyle w:val="Default"/>
        <w:spacing w:line="276" w:lineRule="auto"/>
      </w:pPr>
      <w:r w:rsidRPr="000F3F77">
        <w:t> </w:t>
      </w:r>
      <w:r w:rsidRPr="000F3F77">
        <w:t>Whenever Karen’s optimism faltered, Heinrich gave her the same answer.</w:t>
      </w:r>
    </w:p>
    <w:p w14:paraId="4A2A6378" w14:textId="77777777" w:rsidR="000F3F77" w:rsidRPr="000F3F77" w:rsidRDefault="000F3F77" w:rsidP="000F3F77">
      <w:pPr>
        <w:pStyle w:val="Default"/>
        <w:spacing w:line="276" w:lineRule="auto"/>
      </w:pPr>
      <w:r w:rsidRPr="000F3F77">
        <w:t> </w:t>
      </w:r>
      <w:r w:rsidRPr="000F3F77">
        <w:t>“Keep your chin up, Karen. Burt is alive. He’ll come back.”</w:t>
      </w:r>
    </w:p>
    <w:p w14:paraId="5736CED4" w14:textId="77777777" w:rsidR="000F3F77" w:rsidRPr="000F3F77" w:rsidRDefault="000F3F77" w:rsidP="000F3F77">
      <w:pPr>
        <w:pStyle w:val="Default"/>
        <w:spacing w:line="276" w:lineRule="auto"/>
      </w:pPr>
      <w:r w:rsidRPr="000F3F77">
        <w:t> </w:t>
      </w:r>
      <w:r w:rsidRPr="000F3F77">
        <w:t>Sometimes Karen believed him more than she believed herself.</w:t>
      </w:r>
    </w:p>
    <w:p w14:paraId="7E70FBD7" w14:textId="248919CF" w:rsidR="00EE5E2A" w:rsidRPr="000F3F77" w:rsidRDefault="000F3F77" w:rsidP="000F3F77">
      <w:pPr>
        <w:pStyle w:val="Default"/>
        <w:spacing w:line="276" w:lineRule="auto"/>
      </w:pPr>
      <w:r w:rsidRPr="000F3F77">
        <w:t> </w:t>
      </w:r>
      <w:r w:rsidRPr="000F3F77">
        <w:t>“No war lasts forever,” Heinrich would remind her.</w:t>
      </w:r>
    </w:p>
    <w:p w14:paraId="2C07B799" w14:textId="77777777" w:rsidR="000F3F77" w:rsidRDefault="000F3F77" w:rsidP="000F3F77">
      <w:pPr>
        <w:pStyle w:val="Default"/>
        <w:spacing w:line="276" w:lineRule="auto"/>
        <w:rPr>
          <w:color w:val="auto"/>
        </w:rPr>
      </w:pPr>
    </w:p>
    <w:p w14:paraId="50435EFD" w14:textId="77777777" w:rsidR="000773E0" w:rsidRDefault="000773E0">
      <w:pPr>
        <w:rPr>
          <w:rFonts w:asciiTheme="majorHAnsi" w:hAnsiTheme="majorHAnsi"/>
          <w:color w:val="365F91" w:themeColor="accent1" w:themeShade="BF"/>
          <w:sz w:val="32"/>
          <w:szCs w:val="32"/>
        </w:rPr>
      </w:pPr>
      <w:bookmarkStart w:id="9" w:name="_Toc239724807"/>
      <w:r>
        <w:br w:type="page"/>
      </w:r>
    </w:p>
    <w:p w14:paraId="21969B80" w14:textId="4E05D183" w:rsidR="0045523A" w:rsidRPr="000343C3" w:rsidRDefault="00507A86" w:rsidP="00EE5E2A">
      <w:pPr>
        <w:pStyle w:val="Heading2"/>
      </w:pPr>
      <w:r w:rsidRPr="000343C3">
        <w:lastRenderedPageBreak/>
        <w:t>CHAPTER</w:t>
      </w:r>
      <w:r w:rsidR="00D22EE2" w:rsidRPr="000343C3">
        <w:t xml:space="preserve"> </w:t>
      </w:r>
      <w:r w:rsidR="00DE3D71">
        <w:t>N</w:t>
      </w:r>
      <w:r w:rsidR="003B3EEB">
        <w:t>INE</w:t>
      </w:r>
      <w:r w:rsidR="00D22EE2" w:rsidRPr="000343C3">
        <w:t xml:space="preserve">: </w:t>
      </w:r>
      <w:r w:rsidR="009A18DE">
        <w:t>Moon landing</w:t>
      </w:r>
      <w:r w:rsidR="00F4556B">
        <w:t>,</w:t>
      </w:r>
      <w:r w:rsidR="009A18DE">
        <w:t xml:space="preserve"> p</w:t>
      </w:r>
      <w:r w:rsidR="00E42DB6">
        <w:t>eacenik</w:t>
      </w:r>
      <w:r w:rsidR="00C71053">
        <w:t>, and notes in a box</w:t>
      </w:r>
      <w:bookmarkEnd w:id="9"/>
    </w:p>
    <w:p w14:paraId="36DE3AAC" w14:textId="77777777" w:rsidR="00507A86" w:rsidRDefault="00507A86" w:rsidP="00221C6A">
      <w:pPr>
        <w:pStyle w:val="Default"/>
        <w:spacing w:line="276" w:lineRule="auto"/>
        <w:ind w:firstLine="540"/>
        <w:rPr>
          <w:color w:val="auto"/>
        </w:rPr>
      </w:pPr>
    </w:p>
    <w:p w14:paraId="272A2F1C" w14:textId="77777777" w:rsidR="007F3B40" w:rsidRPr="007F3B40" w:rsidRDefault="007F3B40" w:rsidP="007F3B40">
      <w:pPr>
        <w:spacing w:line="276" w:lineRule="auto"/>
        <w:ind w:firstLine="270"/>
        <w:rPr>
          <w:rFonts w:eastAsia="Calibri"/>
        </w:rPr>
      </w:pPr>
      <w:r w:rsidRPr="007F3B40">
        <w:rPr>
          <w:rFonts w:eastAsia="Calibri"/>
        </w:rPr>
        <w:t>Lise sat beside Joseph at a long table covered with pre-shot reports while engineers moved in and out of the room. Joseph lit another cigarette despite repeated promises to Anna that he was going to stop smoking.</w:t>
      </w:r>
    </w:p>
    <w:p w14:paraId="185E17D2"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“You are going to die with one of those things in your mouth,” Lise told him without looking up from the page she was reading.</w:t>
      </w:r>
    </w:p>
    <w:p w14:paraId="6CC4942D"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blew smoke toward the ceiling. “Anna says the same thing.”</w:t>
      </w:r>
    </w:p>
    <w:p w14:paraId="4C7567BA"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“Anna is a sensible woman. She married you, however.”</w:t>
      </w:r>
    </w:p>
    <w:p w14:paraId="4F191B44"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laughed and pushed an instrumentation report toward her. “Read this. They changed the diagnostic package again.”</w:t>
      </w:r>
    </w:p>
    <w:p w14:paraId="1137F199"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Lise scanned it and made two marks with her pencil. “Fine. I don't see a problem.”</w:t>
      </w:r>
    </w:p>
    <w:p w14:paraId="2A3C31A8" w14:textId="578A57E5" w:rsidR="007F3B40" w:rsidRPr="007F3B40" w:rsidRDefault="007F3B40" w:rsidP="007F3B40">
      <w:pPr>
        <w:spacing w:line="276" w:lineRule="auto"/>
        <w:rPr>
          <w:rFonts w:eastAsia="Calibri"/>
        </w:rPr>
      </w:pPr>
      <w:r w:rsidRPr="007F3B40">
        <w:rPr>
          <w:rFonts w:eastAsia="Calibri"/>
        </w:rPr>
        <w:t> </w:t>
      </w:r>
      <w:r w:rsidRPr="007F3B40">
        <w:rPr>
          <w:rFonts w:eastAsia="Calibri"/>
        </w:rPr>
        <w:t>She and Joseph were back at the Semipalatinsk test site preparing for another nuclear weapons test. Since the atmospheric tests of their younger years, Soviet testing had moved underground. The spectacle had largely disappeared. There would be no rising mushroom cloud to watch from miles away, only instruments, cables, seismic traces, containment reports, and a section of the Kazakh earth that would suddenly jump. There would be no evening afterward celebrating with vodka and Yuri Petrovich.</w:t>
      </w:r>
      <w:r w:rsidR="00014F9D">
        <w:rPr>
          <w:rFonts w:eastAsia="Calibri"/>
        </w:rPr>
        <w:t xml:space="preserve"> She missed him</w:t>
      </w:r>
      <w:r w:rsidR="00611424">
        <w:rPr>
          <w:rFonts w:eastAsia="Calibri"/>
        </w:rPr>
        <w:t xml:space="preserve"> as friend and lover.</w:t>
      </w:r>
    </w:p>
    <w:p w14:paraId="6249C0E9"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grunted and reached for his coffee. “I agree. No problem.”</w:t>
      </w:r>
    </w:p>
    <w:p w14:paraId="427AA467"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Years of working together had worn away nearly all ceremony between them. They could spend hours arguing over physics and then forget what the argument had been about before dinner.</w:t>
      </w:r>
    </w:p>
    <w:p w14:paraId="7601E39F"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“Lise, stop. It's time for the evening news. I heard we'll get video of the Americans walking on the Moon.”</w:t>
      </w:r>
    </w:p>
    <w:p w14:paraId="59442879" w14:textId="19021775" w:rsidR="007F3B40" w:rsidRPr="007F3B40" w:rsidRDefault="007F3B40" w:rsidP="007F3B40">
      <w:pPr>
        <w:spacing w:line="276" w:lineRule="auto"/>
        <w:rPr>
          <w:rFonts w:eastAsia="Calibri"/>
        </w:rPr>
      </w:pPr>
      <w:r w:rsidRPr="007F3B40">
        <w:rPr>
          <w:rFonts w:eastAsia="Calibri"/>
        </w:rPr>
        <w:t> </w:t>
      </w:r>
      <w:r w:rsidRPr="007F3B40">
        <w:rPr>
          <w:rFonts w:eastAsia="Calibri"/>
        </w:rPr>
        <w:t>The black-and-white television warmed slowly as Lise adjusted the rabbit-ear antenna.</w:t>
      </w:r>
      <w:r w:rsidR="00C45031">
        <w:rPr>
          <w:rFonts w:eastAsia="Calibri"/>
        </w:rPr>
        <w:t xml:space="preserve"> </w:t>
      </w:r>
      <w:r w:rsidRPr="007F3B40">
        <w:rPr>
          <w:rFonts w:eastAsia="Calibri"/>
        </w:rPr>
        <w:t>“Got it.”</w:t>
      </w:r>
    </w:p>
    <w:p w14:paraId="26D19EFF"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The two turned their attention to grainy footage of Neil Armstrong bouncing awkwardly across the lunar surface.</w:t>
      </w:r>
    </w:p>
    <w:p w14:paraId="52CD6BD6"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“My son has decided he is going there,” Joseph said. “He will be a cosmonaut.”</w:t>
      </w:r>
    </w:p>
    <w:p w14:paraId="2DAECA5C"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Lise looked at him. “Has he?”</w:t>
      </w:r>
    </w:p>
    <w:p w14:paraId="2595E831"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“He built a lunar module out of cardboard boxes in our apartment. Anna has lost half the kitchen.”</w:t>
      </w:r>
    </w:p>
    <w:p w14:paraId="02F95F32"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Lise smiled. “He's eight, right? He has time to improve the design.”</w:t>
      </w:r>
    </w:p>
    <w:p w14:paraId="33C5A7E7"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laughed. “My daughters have already volunteered to go with him. Anna says she's staying on Earth.”</w:t>
      </w:r>
    </w:p>
    <w:p w14:paraId="40C71F3D"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 xml:space="preserve">Watching the American astronauts hop across the Moon, Lise found herself thinking again about Hans Fritz and her dead husband, Heinrich. She remembered the three of them walking back toward Castle Academy, laughing after Heinrich had kept her in the air in the red glider far </w:t>
      </w:r>
      <w:r w:rsidRPr="007F3B40">
        <w:rPr>
          <w:rFonts w:eastAsia="Calibri"/>
        </w:rPr>
        <w:lastRenderedPageBreak/>
        <w:t>longer than he had promised. Hans had said that he would rather fly to the Moon than ride in one of Heinrich's gliders. For a moment she could see the boy Hans had been—the clever boy who had once been her friend.</w:t>
      </w:r>
    </w:p>
    <w:p w14:paraId="341B18A2" w14:textId="1B47F19A" w:rsidR="007F3B40" w:rsidRPr="007F3B40" w:rsidRDefault="007F3B40" w:rsidP="007F3B40">
      <w:pPr>
        <w:spacing w:line="276" w:lineRule="auto"/>
        <w:rPr>
          <w:rFonts w:eastAsia="Calibri"/>
        </w:rPr>
      </w:pPr>
      <w:r w:rsidRPr="007F3B40">
        <w:rPr>
          <w:rFonts w:eastAsia="Calibri"/>
        </w:rPr>
        <w:t> </w:t>
      </w:r>
      <w:r w:rsidRPr="007F3B40">
        <w:rPr>
          <w:rFonts w:eastAsia="Calibri"/>
        </w:rPr>
        <w:t>Then she remembered Hans the SS officer.</w:t>
      </w:r>
      <w:r w:rsidR="00130894">
        <w:rPr>
          <w:rFonts w:eastAsia="Calibri"/>
        </w:rPr>
        <w:t xml:space="preserve"> </w:t>
      </w:r>
      <w:r w:rsidRPr="007F3B40">
        <w:rPr>
          <w:rFonts w:eastAsia="Calibri"/>
          <w:i/>
          <w:iCs/>
        </w:rPr>
        <w:t>Murderer.</w:t>
      </w:r>
    </w:p>
    <w:p w14:paraId="0E8CBC4C"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Olga and her mother had been snuffed out in the gas chambers at Auschwitz under his orders. Nannerl had taken a bullet to the head from an SS trooper under his command.</w:t>
      </w:r>
    </w:p>
    <w:p w14:paraId="482060FD"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noticed her silence. “What?”</w:t>
      </w:r>
    </w:p>
    <w:p w14:paraId="1D35984A"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“Nothing.”</w:t>
      </w:r>
    </w:p>
    <w:p w14:paraId="2C200236"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“You've been staring at me. What are you thinking about?”</w:t>
      </w:r>
    </w:p>
    <w:p w14:paraId="6301955A"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“Hans.”</w:t>
      </w:r>
    </w:p>
    <w:p w14:paraId="4ECB7F54"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knew enough of the name to understand the change in her expression.</w:t>
      </w:r>
    </w:p>
    <w:p w14:paraId="6FE086FD"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“He had a strange idea when we were at university,” Lise continued. “He thought the Einstein-Podolsky-Rosen paradox was pointing toward something much larger than a problem with quantum mechanics. He wondered whether EPR entanglement and gravity might somehow be related—whether what appeared to be separation between entangled particles wasn't really separation at all. If he was right, there might be paths through spacetime we haven't even imagined yet. Perhaps across the universe. Perhaps even to other universes.”</w:t>
      </w:r>
    </w:p>
    <w:p w14:paraId="13A79112"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“How exactly?”</w:t>
      </w:r>
    </w:p>
    <w:p w14:paraId="1E752E71"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“That was the problem. He didn't know. He defined the problem, but the solution space was astronomical. There were more candidate geometries than he could explore in thousands of lifetimes. Working by hand, he might examine ten possibilities in a year.”</w:t>
      </w:r>
    </w:p>
    <w:p w14:paraId="108362CB"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smiled. “An impossible job.”</w:t>
      </w:r>
    </w:p>
    <w:p w14:paraId="1B71D300" w14:textId="765F3063" w:rsidR="007F3B40" w:rsidRDefault="007F3B40" w:rsidP="007F3B40">
      <w:pPr>
        <w:spacing w:line="276" w:lineRule="auto"/>
        <w:rPr>
          <w:rFonts w:eastAsia="Calibri"/>
        </w:rPr>
      </w:pPr>
      <w:r w:rsidRPr="007F3B40">
        <w:rPr>
          <w:rFonts w:eastAsia="Calibri"/>
        </w:rPr>
        <w:t> </w:t>
      </w:r>
      <w:r w:rsidRPr="007F3B40">
        <w:rPr>
          <w:rFonts w:eastAsia="Calibri"/>
        </w:rPr>
        <w:t xml:space="preserve">“Maybe not. Computers keep getting faster. Someday there might be a machine powerful enough to search the possibilities </w:t>
      </w:r>
      <w:r w:rsidR="00383C53">
        <w:rPr>
          <w:rFonts w:eastAsia="Calibri"/>
        </w:rPr>
        <w:t>and find the solution among all the candidates</w:t>
      </w:r>
      <w:r w:rsidRPr="007F3B40">
        <w:rPr>
          <w:rFonts w:eastAsia="Calibri"/>
        </w:rPr>
        <w:t>. Who knows? Perhaps in a few hundred years.”</w:t>
      </w:r>
    </w:p>
    <w:p w14:paraId="4FC9536E" w14:textId="77777777" w:rsidR="00A9494E" w:rsidRPr="00A9494E" w:rsidRDefault="00A9494E" w:rsidP="00A9494E">
      <w:pPr>
        <w:spacing w:line="276" w:lineRule="auto"/>
        <w:ind w:firstLine="270"/>
        <w:rPr>
          <w:rFonts w:eastAsia="Calibri"/>
        </w:rPr>
      </w:pPr>
      <w:r w:rsidRPr="00A9494E">
        <w:rPr>
          <w:rFonts w:eastAsia="Calibri"/>
        </w:rPr>
        <w:t>The news broadcast moved on to the Vietnam War. The conflict had become increasingly unpopular in the United States, particularly among young Americans who filled streets and university campuses in protest even as President Richard Nixon began withdrawing some American troops. The footage showed wounded and burned Vietnamese civilians, including children whose clothing had been burned away by napalm. It then cut to American police swinging clubs into crowds of student demonstrators, firing tear gas across university campuses, and dragging protesters into waiting police vans. Other scenes showed police confronting Black demonstrators and raiding Black neighborhoods amid the continuing racial violence tearing through American cities.</w:t>
      </w:r>
    </w:p>
    <w:p w14:paraId="79BFFF4F" w14:textId="1BE0F83B" w:rsidR="00A9494E" w:rsidRDefault="00A9494E" w:rsidP="007F3B40">
      <w:pPr>
        <w:spacing w:line="276" w:lineRule="auto"/>
        <w:rPr>
          <w:rFonts w:eastAsia="Calibri"/>
        </w:rPr>
      </w:pPr>
      <w:r w:rsidRPr="00A9494E">
        <w:rPr>
          <w:rFonts w:eastAsia="Calibri"/>
        </w:rPr>
        <w:t> </w:t>
      </w:r>
      <w:r w:rsidRPr="00A9494E">
        <w:rPr>
          <w:rFonts w:eastAsia="Calibri"/>
        </w:rPr>
        <w:t>“America wants the world’s eyes on the Moon so that people do not see the atrocities it commits in Vietnam—or the brutality it turns against its own university students and Negroes at home,” the Soviet broadcaster announced.</w:t>
      </w:r>
    </w:p>
    <w:p w14:paraId="55035A04" w14:textId="5CBA7FA7" w:rsidR="007F3B40" w:rsidRPr="007F3B40" w:rsidRDefault="007F3B40" w:rsidP="007F3B40">
      <w:pPr>
        <w:spacing w:line="276" w:lineRule="auto"/>
        <w:rPr>
          <w:rFonts w:eastAsia="Calibri"/>
        </w:rPr>
      </w:pPr>
      <w:r w:rsidRPr="007F3B40">
        <w:rPr>
          <w:rFonts w:eastAsia="Calibri"/>
        </w:rPr>
        <w:t> </w:t>
      </w:r>
      <w:r w:rsidRPr="007F3B40">
        <w:rPr>
          <w:rFonts w:eastAsia="Calibri"/>
        </w:rPr>
        <w:t>Lise switched off the television.</w:t>
      </w:r>
    </w:p>
    <w:p w14:paraId="7CA12789" w14:textId="77777777" w:rsidR="007F3B40" w:rsidRPr="007F3B40" w:rsidRDefault="007F3B40" w:rsidP="007F3B40">
      <w:pPr>
        <w:spacing w:line="276" w:lineRule="auto"/>
        <w:rPr>
          <w:rFonts w:eastAsia="Calibri"/>
        </w:rPr>
      </w:pPr>
      <w:r w:rsidRPr="007F3B40">
        <w:rPr>
          <w:rFonts w:eastAsia="Calibri"/>
        </w:rPr>
        <w:lastRenderedPageBreak/>
        <w:t> </w:t>
      </w:r>
      <w:r w:rsidRPr="007F3B40">
        <w:rPr>
          <w:rFonts w:eastAsia="Calibri"/>
        </w:rPr>
        <w:t>“Back to work,” she sighed.</w:t>
      </w:r>
    </w:p>
    <w:p w14:paraId="4D76BC0A"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tapped another report with his finger. “Andrei would hate this one. A cobalt weapon designed to poison large areas for decades.”</w:t>
      </w:r>
    </w:p>
    <w:p w14:paraId="5F189C7B"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Andrei Sakharov had spent much of his adult life helping create the Soviet thermonuclear arsenal. Increasingly, however, he had begun questioning nuclear testing, the arms race, and eventually the political system that sustained both.</w:t>
      </w:r>
    </w:p>
    <w:p w14:paraId="4E37F426"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“You still write to him?” Joseph asked.</w:t>
      </w:r>
    </w:p>
    <w:p w14:paraId="539E2AFF"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“Yes.”</w:t>
      </w:r>
    </w:p>
    <w:p w14:paraId="75E466A1"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“You know they read your letters.”</w:t>
      </w:r>
    </w:p>
    <w:p w14:paraId="56422134"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“Of course they do.”</w:t>
      </w:r>
    </w:p>
    <w:p w14:paraId="4200A554"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shook his head. “Then what exactly do the two of you write about?”</w:t>
      </w:r>
    </w:p>
    <w:p w14:paraId="2DD34E66"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 xml:space="preserve">“Physics. Books. People we know. Sometimes the weather. It's remarkable how interesting the </w:t>
      </w:r>
      <w:r w:rsidRPr="007F3B40">
        <w:rPr>
          <w:rFonts w:eastAsia="Calibri"/>
          <w:i/>
          <w:iCs/>
        </w:rPr>
        <w:t>weather</w:t>
      </w:r>
      <w:r w:rsidRPr="007F3B40">
        <w:rPr>
          <w:rFonts w:eastAsia="Calibri"/>
        </w:rPr>
        <w:t xml:space="preserve"> becomes when a third person is reading your mail.”</w:t>
      </w:r>
    </w:p>
    <w:p w14:paraId="1E737274"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 xml:space="preserve">By </w:t>
      </w:r>
      <w:r w:rsidRPr="007F3B40">
        <w:rPr>
          <w:rFonts w:eastAsia="Calibri"/>
          <w:i/>
          <w:iCs/>
        </w:rPr>
        <w:t>weather</w:t>
      </w:r>
      <w:r w:rsidRPr="007F3B40">
        <w:rPr>
          <w:rFonts w:eastAsia="Calibri"/>
        </w:rPr>
        <w:t>, she meant clever cipher codes, and Joseph knew it. He laughed hard enough to cough.</w:t>
      </w:r>
    </w:p>
    <w:p w14:paraId="4DFA85FC"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“There,” Lise exclaimed. “Evidence. Cigarettes aren't good for you.”</w:t>
      </w:r>
    </w:p>
    <w:p w14:paraId="1EF2F714"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crushed the cigarette into the ashtray. “Anna has recruited you, hasn't she?”</w:t>
      </w:r>
    </w:p>
    <w:p w14:paraId="69FD8EA2"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He stared at the extinguished cigarette for a moment before looking back at Lise. “I have you to blame for all of them, you know. Anna and our three children.”</w:t>
      </w:r>
    </w:p>
    <w:p w14:paraId="3F55CAEC"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Lise raised an eyebrow. “That is an impressive piece of biological reasoning.”</w:t>
      </w:r>
    </w:p>
    <w:p w14:paraId="5956930E"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“You practically ordered me to marry Anna.”</w:t>
      </w:r>
    </w:p>
    <w:p w14:paraId="69545953"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“I ordered you to have a life, Joseph. There is a difference.”</w:t>
      </w:r>
    </w:p>
    <w:p w14:paraId="63F3ABCD"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“And now I have Anna and three children.”</w:t>
      </w:r>
    </w:p>
    <w:p w14:paraId="1612D1D5"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“You're welcome.”</w:t>
      </w:r>
    </w:p>
    <w:p w14:paraId="6B08A39B"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There had been a time when Joseph would gladly have built his entire life around her. Lise had loved him too much to permit it. She could not give him the children he wanted and had refused to let the ruins of her first life become the boundary of his. Now there were three human beings in the world who would not otherwise have existed.</w:t>
      </w:r>
    </w:p>
    <w:p w14:paraId="5B612A3D" w14:textId="612406FF" w:rsidR="007F3B40" w:rsidRPr="007F3B40" w:rsidRDefault="007F3B40" w:rsidP="007F3B40">
      <w:pPr>
        <w:spacing w:line="276" w:lineRule="auto"/>
        <w:rPr>
          <w:rFonts w:eastAsia="Calibri"/>
        </w:rPr>
      </w:pPr>
      <w:r w:rsidRPr="007F3B40">
        <w:rPr>
          <w:rFonts w:eastAsia="Calibri"/>
        </w:rPr>
        <w:t> </w:t>
      </w:r>
      <w:r w:rsidRPr="007F3B40">
        <w:rPr>
          <w:rFonts w:eastAsia="Calibri"/>
        </w:rPr>
        <w:t>His son wanted to fly to the Moon. One daughter wanted a piano. The other corrected her father's Russian.</w:t>
      </w:r>
      <w:r w:rsidR="008D27A9">
        <w:rPr>
          <w:rFonts w:eastAsia="Calibri"/>
        </w:rPr>
        <w:t xml:space="preserve"> </w:t>
      </w:r>
      <w:r w:rsidRPr="007F3B40">
        <w:rPr>
          <w:rFonts w:eastAsia="Calibri"/>
        </w:rPr>
        <w:t>For an instant Lise saw another collection of children more than forty years earlier: herself, Olga, and Nannerl, growing up inside families that assumed tomorrow would arrive.</w:t>
      </w:r>
    </w:p>
    <w:p w14:paraId="399E3F07"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The test review continued into the evening. Engineers came and went while Lise and Joseph reviewed measurements, schedules, and the remaining questions that had to be resolved before the underground detonation. Nothing about it felt extraordinary anymore. That fact occasionally bothered Lise more than the weapons themselves. The first atomic explosion she had witnessed had seemed to divide history into a before and an after. Two decades later, another nuclear test could appear on her calendar beside meetings, meals, and letters to friends.</w:t>
      </w:r>
    </w:p>
    <w:p w14:paraId="06E4B35B" w14:textId="27228ADF" w:rsidR="007F3B40" w:rsidRPr="007F3B40" w:rsidRDefault="007F3B40" w:rsidP="007F3B40">
      <w:pPr>
        <w:spacing w:line="276" w:lineRule="auto"/>
        <w:rPr>
          <w:rFonts w:eastAsia="Calibri"/>
        </w:rPr>
      </w:pPr>
      <w:r w:rsidRPr="007F3B40">
        <w:rPr>
          <w:rFonts w:eastAsia="Calibri"/>
        </w:rPr>
        <w:lastRenderedPageBreak/>
        <w:t> </w:t>
      </w:r>
      <w:r w:rsidRPr="007F3B40">
        <w:rPr>
          <w:rFonts w:eastAsia="Calibri"/>
        </w:rPr>
        <w:t xml:space="preserve">Lise stopped </w:t>
      </w:r>
      <w:r w:rsidR="007D741C">
        <w:rPr>
          <w:rFonts w:eastAsia="Calibri"/>
        </w:rPr>
        <w:t xml:space="preserve">jotting down </w:t>
      </w:r>
      <w:r w:rsidR="00AB36AF">
        <w:rPr>
          <w:rFonts w:eastAsia="Calibri"/>
        </w:rPr>
        <w:t>instructions for the space sensors team</w:t>
      </w:r>
      <w:r w:rsidRPr="007F3B40">
        <w:rPr>
          <w:rFonts w:eastAsia="Calibri"/>
        </w:rPr>
        <w:t>.</w:t>
      </w:r>
    </w:p>
    <w:p w14:paraId="0EC16C4C"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Joseph noticed. “What is it?”</w:t>
      </w:r>
    </w:p>
    <w:p w14:paraId="2D6468F7"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“Andrei.”</w:t>
      </w:r>
    </w:p>
    <w:p w14:paraId="001B9EE8"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“What about him?”</w:t>
      </w:r>
    </w:p>
    <w:p w14:paraId="3EABCF39"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 xml:space="preserve">Lise smiled. “You've given me an idea for a </w:t>
      </w:r>
      <w:r w:rsidRPr="007F3B40">
        <w:rPr>
          <w:rFonts w:eastAsia="Calibri"/>
          <w:i/>
          <w:iCs/>
        </w:rPr>
        <w:t>weather</w:t>
      </w:r>
      <w:r w:rsidRPr="007F3B40">
        <w:rPr>
          <w:rFonts w:eastAsia="Calibri"/>
        </w:rPr>
        <w:t xml:space="preserve"> report.”</w:t>
      </w:r>
    </w:p>
    <w:p w14:paraId="6039863D" w14:textId="793BDF63" w:rsidR="007F3B40" w:rsidRPr="007F3B40" w:rsidRDefault="007F3B40" w:rsidP="007F3B40">
      <w:pPr>
        <w:spacing w:line="276" w:lineRule="auto"/>
        <w:rPr>
          <w:rFonts w:eastAsia="Calibri"/>
        </w:rPr>
      </w:pPr>
      <w:r w:rsidRPr="007F3B40">
        <w:rPr>
          <w:rFonts w:eastAsia="Calibri"/>
        </w:rPr>
        <w:t> </w:t>
      </w:r>
      <w:r w:rsidRPr="007F3B40">
        <w:rPr>
          <w:rFonts w:eastAsia="Calibri"/>
        </w:rPr>
        <w:t>When the</w:t>
      </w:r>
      <w:r w:rsidR="00F507D7">
        <w:rPr>
          <w:rFonts w:eastAsia="Calibri"/>
        </w:rPr>
        <w:t xml:space="preserve"> two</w:t>
      </w:r>
      <w:r w:rsidRPr="007F3B40">
        <w:rPr>
          <w:rFonts w:eastAsia="Calibri"/>
        </w:rPr>
        <w:t xml:space="preserve"> finally left the building, the night over the Kazakh steppe was clear. The Moon hung above them, bright enough to cast faint shadows across the ground.</w:t>
      </w:r>
    </w:p>
    <w:p w14:paraId="19DFB3CB"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Lise peered at it. “I wonder what your children will see when they're our age. Lunar cities, perhaps. Human beings traveling to Mars. Machines capable of thinking.” She paused. “Or nothing after a third world war.”</w:t>
      </w:r>
    </w:p>
    <w:p w14:paraId="36014039"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“You're falling into one of those moods of yours, Lise.” Joseph looked up at the Moon. “Be optimistic. Whatever happens down here, the footprints of two Americans will remain pressed into that dust for millions of years.”</w:t>
      </w:r>
    </w:p>
    <w:p w14:paraId="69099D80" w14:textId="77777777" w:rsidR="007F3B40" w:rsidRPr="007F3B40" w:rsidRDefault="007F3B40" w:rsidP="007F3B40">
      <w:pPr>
        <w:spacing w:line="276" w:lineRule="auto"/>
        <w:rPr>
          <w:rFonts w:eastAsia="Calibri"/>
        </w:rPr>
      </w:pPr>
      <w:r w:rsidRPr="007F3B40">
        <w:rPr>
          <w:rFonts w:eastAsia="Calibri"/>
        </w:rPr>
        <w:t> </w:t>
      </w:r>
      <w:r w:rsidRPr="007F3B40">
        <w:rPr>
          <w:rFonts w:eastAsia="Calibri"/>
        </w:rPr>
        <w:t>Lise smiled faintly.</w:t>
      </w:r>
    </w:p>
    <w:p w14:paraId="3BB94E34" w14:textId="248C0698" w:rsidR="006C228A" w:rsidRPr="006C228A" w:rsidRDefault="007F3B40" w:rsidP="007F3B40">
      <w:pPr>
        <w:spacing w:line="276" w:lineRule="auto"/>
        <w:rPr>
          <w:rFonts w:eastAsia="Calibri"/>
        </w:rPr>
      </w:pPr>
      <w:r w:rsidRPr="007F3B40">
        <w:rPr>
          <w:rFonts w:eastAsia="Calibri"/>
        </w:rPr>
        <w:t> </w:t>
      </w:r>
      <w:r w:rsidRPr="007F3B40">
        <w:rPr>
          <w:rFonts w:eastAsia="Calibri"/>
        </w:rPr>
        <w:t>Hans's doctoral dissertation notes would remain untouched for only fifty more.</w:t>
      </w:r>
      <w:r w:rsidR="006C228A" w:rsidRPr="006C228A">
        <w:rPr>
          <w:rFonts w:eastAsia="Calibri"/>
        </w:rPr>
        <w:t> </w:t>
      </w:r>
    </w:p>
    <w:p w14:paraId="3B2FDF75" w14:textId="4B3FEE85" w:rsidR="00302258" w:rsidRPr="00E621C1" w:rsidRDefault="00302258" w:rsidP="00221C6A">
      <w:pPr>
        <w:rPr>
          <w:rFonts w:eastAsia="Calibri"/>
        </w:rPr>
      </w:pPr>
    </w:p>
    <w:p w14:paraId="34BBF16C" w14:textId="5E186D22" w:rsidR="00E42DB6" w:rsidRPr="000343C3" w:rsidRDefault="00E42DB6" w:rsidP="00B81B47">
      <w:pPr>
        <w:pStyle w:val="Heading2"/>
      </w:pPr>
      <w:bookmarkStart w:id="10" w:name="_Toc239724808"/>
      <w:r w:rsidRPr="000343C3">
        <w:t>CHAPTER TEN: Derivatives</w:t>
      </w:r>
      <w:bookmarkEnd w:id="10"/>
    </w:p>
    <w:p w14:paraId="46D700FA" w14:textId="7EB0028A" w:rsidR="0032576B" w:rsidRDefault="0032576B" w:rsidP="00221C6A">
      <w:pPr>
        <w:pStyle w:val="Default"/>
        <w:spacing w:line="276" w:lineRule="auto"/>
        <w:ind w:firstLine="540"/>
        <w:rPr>
          <w:color w:val="auto"/>
        </w:rPr>
      </w:pPr>
    </w:p>
    <w:p w14:paraId="0CDAFAE6" w14:textId="722776BC" w:rsidR="001221A5" w:rsidRPr="001221A5" w:rsidRDefault="001221A5" w:rsidP="001221A5">
      <w:pPr>
        <w:pStyle w:val="Default"/>
        <w:spacing w:line="276" w:lineRule="auto"/>
        <w:ind w:firstLine="270"/>
      </w:pPr>
      <w:r w:rsidRPr="001221A5">
        <w:t>Douglas graduated from Harvard Business School in the spring of 1972. After spending the summer in Europe, he took a job with a brokerage firm in the fall. By the end of his second week, he knew he could</w:t>
      </w:r>
      <w:r w:rsidR="00BF0129">
        <w:t>n’</w:t>
      </w:r>
      <w:r w:rsidRPr="001221A5">
        <w:t>t stay. The firm was too stodgy, too hierarchical, and too committed to doing things because that was how they had always been done. He had inherited his father's impatience with institutions that moved more slowly than the technology available to them.</w:t>
      </w:r>
    </w:p>
    <w:p w14:paraId="47D7FE3B" w14:textId="77777777" w:rsidR="001221A5" w:rsidRPr="001221A5" w:rsidRDefault="001221A5" w:rsidP="001221A5">
      <w:pPr>
        <w:pStyle w:val="Default"/>
        <w:spacing w:line="276" w:lineRule="auto"/>
      </w:pPr>
      <w:r w:rsidRPr="001221A5">
        <w:t> </w:t>
      </w:r>
      <w:r w:rsidRPr="001221A5">
        <w:t>“Dad, I can't stand working for someone else,” Douglas told Heinrich by telephone the day he quit.</w:t>
      </w:r>
    </w:p>
    <w:p w14:paraId="4440EB82" w14:textId="77777777" w:rsidR="001221A5" w:rsidRPr="001221A5" w:rsidRDefault="001221A5" w:rsidP="001221A5">
      <w:pPr>
        <w:pStyle w:val="Default"/>
        <w:spacing w:line="276" w:lineRule="auto"/>
      </w:pPr>
      <w:r w:rsidRPr="001221A5">
        <w:t> </w:t>
      </w:r>
      <w:r w:rsidRPr="001221A5">
        <w:t>“So what are you going to do?” Heinrich asked. The pleasure in his voice was impossible to miss. “There's plenty to do here at K2. Are you moving back?”</w:t>
      </w:r>
    </w:p>
    <w:p w14:paraId="0997BE69" w14:textId="77777777" w:rsidR="001221A5" w:rsidRPr="001221A5" w:rsidRDefault="001221A5" w:rsidP="001221A5">
      <w:pPr>
        <w:pStyle w:val="Default"/>
        <w:spacing w:line="276" w:lineRule="auto"/>
      </w:pPr>
      <w:r w:rsidRPr="001221A5">
        <w:t> </w:t>
      </w:r>
      <w:r w:rsidRPr="001221A5">
        <w:t>Heinrich was fifty-six and showed no signs of slowing down, though his hair had gone completely gray. The lines that had accumulated around his eyes and across his forehead made him look more distinguished than old.</w:t>
      </w:r>
    </w:p>
    <w:p w14:paraId="1D707001" w14:textId="075A7B2B" w:rsidR="001221A5" w:rsidRPr="001221A5" w:rsidRDefault="001221A5" w:rsidP="001221A5">
      <w:pPr>
        <w:pStyle w:val="Default"/>
        <w:spacing w:line="276" w:lineRule="auto"/>
      </w:pPr>
      <w:r w:rsidRPr="001221A5">
        <w:t> </w:t>
      </w:r>
      <w:r w:rsidRPr="001221A5">
        <w:t>Douglas heard the hope in his father's voice. “</w:t>
      </w:r>
      <w:r w:rsidRPr="00392B64">
        <w:rPr>
          <w:i/>
          <w:iCs/>
        </w:rPr>
        <w:t>No</w:t>
      </w:r>
      <w:r w:rsidR="00392B64">
        <w:t>, dad</w:t>
      </w:r>
      <w:r w:rsidRPr="001221A5">
        <w:t>. I like options, and the timing is perfect. Finance is about to become mathematical.”</w:t>
      </w:r>
    </w:p>
    <w:p w14:paraId="7D859021" w14:textId="77777777" w:rsidR="001221A5" w:rsidRPr="001221A5" w:rsidRDefault="001221A5" w:rsidP="001221A5">
      <w:pPr>
        <w:pStyle w:val="Default"/>
        <w:spacing w:line="276" w:lineRule="auto"/>
      </w:pPr>
      <w:r w:rsidRPr="001221A5">
        <w:t> </w:t>
      </w:r>
      <w:r w:rsidRPr="001221A5">
        <w:t>Black and Scholes had already been circulating their work on mathematical option pricing through academic finance. Their idea treated the price of an option not as something divined from instinct across a brokerage desk, but as something that could be attacked with probability, volatility, differential equations, and continuous hedging. To Douglas, it looked less like traditional finance than applied physics.</w:t>
      </w:r>
    </w:p>
    <w:p w14:paraId="07F743EB" w14:textId="77777777" w:rsidR="001221A5" w:rsidRPr="001221A5" w:rsidRDefault="001221A5" w:rsidP="001221A5">
      <w:pPr>
        <w:pStyle w:val="Default"/>
        <w:spacing w:line="276" w:lineRule="auto"/>
      </w:pPr>
      <w:r w:rsidRPr="001221A5">
        <w:lastRenderedPageBreak/>
        <w:t> </w:t>
      </w:r>
      <w:r w:rsidRPr="001221A5">
        <w:t>“I want to modernize options trading with computers,” he explained. “Feed them market data, calculate faster than everyone else, and trade from the numbers instead of somebody's opinion about what General Motors might do next Thursday. Chicago is getting ready to open a standardized options exchange. If this works, there is a killing to be made.”</w:t>
      </w:r>
    </w:p>
    <w:p w14:paraId="33F540A6" w14:textId="77777777" w:rsidR="001221A5" w:rsidRPr="001221A5" w:rsidRDefault="001221A5" w:rsidP="001221A5">
      <w:pPr>
        <w:pStyle w:val="Default"/>
        <w:spacing w:line="276" w:lineRule="auto"/>
      </w:pPr>
      <w:r w:rsidRPr="001221A5">
        <w:t> </w:t>
      </w:r>
      <w:r w:rsidRPr="001221A5">
        <w:t>“And naturally you require money.”</w:t>
      </w:r>
    </w:p>
    <w:p w14:paraId="327F0998" w14:textId="1E1FB515" w:rsidR="001221A5" w:rsidRPr="001221A5" w:rsidRDefault="001221A5" w:rsidP="001221A5">
      <w:pPr>
        <w:pStyle w:val="Default"/>
        <w:spacing w:line="276" w:lineRule="auto"/>
      </w:pPr>
      <w:r w:rsidRPr="001221A5">
        <w:t> </w:t>
      </w:r>
      <w:r w:rsidRPr="001221A5">
        <w:t>“Temporarily.”</w:t>
      </w:r>
      <w:r w:rsidR="001C1A56">
        <w:t xml:space="preserve"> </w:t>
      </w:r>
      <w:r w:rsidRPr="001221A5">
        <w:t>Douglas smiled into the telephone. “Long enough to make you nervous.”</w:t>
      </w:r>
    </w:p>
    <w:p w14:paraId="4E9FE9F4" w14:textId="77777777" w:rsidR="001221A5" w:rsidRPr="001221A5" w:rsidRDefault="001221A5" w:rsidP="001221A5">
      <w:pPr>
        <w:pStyle w:val="Default"/>
        <w:spacing w:line="276" w:lineRule="auto"/>
      </w:pPr>
      <w:r w:rsidRPr="001221A5">
        <w:t> </w:t>
      </w:r>
      <w:r w:rsidRPr="001221A5">
        <w:t>Heinrich sighed. “How much?”</w:t>
      </w:r>
    </w:p>
    <w:p w14:paraId="48E5BC70" w14:textId="61396C34" w:rsidR="001221A5" w:rsidRPr="001221A5" w:rsidRDefault="001221A5" w:rsidP="001221A5">
      <w:pPr>
        <w:pStyle w:val="Default"/>
        <w:spacing w:line="276" w:lineRule="auto"/>
      </w:pPr>
      <w:r w:rsidRPr="001221A5">
        <w:t> </w:t>
      </w:r>
      <w:r w:rsidRPr="001221A5">
        <w:t>Douglas told him.</w:t>
      </w:r>
      <w:r w:rsidR="00202558">
        <w:t xml:space="preserve"> </w:t>
      </w:r>
      <w:r w:rsidRPr="001221A5">
        <w:t>There was silence.</w:t>
      </w:r>
      <w:r w:rsidR="00202558">
        <w:t xml:space="preserve"> </w:t>
      </w:r>
      <w:r w:rsidRPr="001221A5">
        <w:t>“That much?”</w:t>
      </w:r>
    </w:p>
    <w:p w14:paraId="307AE922" w14:textId="77777777" w:rsidR="001221A5" w:rsidRPr="001221A5" w:rsidRDefault="001221A5" w:rsidP="001221A5">
      <w:pPr>
        <w:pStyle w:val="Default"/>
        <w:spacing w:line="276" w:lineRule="auto"/>
      </w:pPr>
      <w:r w:rsidRPr="001221A5">
        <w:t> </w:t>
      </w:r>
      <w:r w:rsidRPr="001221A5">
        <w:t>“I need computers, people who know how to use them, market feeds, telephone lines, and somewhere to put all of it. I scouted places near Wall Street, but the rents are ridiculous. I'm looking across the river in New Jersey.”</w:t>
      </w:r>
    </w:p>
    <w:p w14:paraId="764E8C06" w14:textId="77777777" w:rsidR="001221A5" w:rsidRPr="001221A5" w:rsidRDefault="001221A5" w:rsidP="001221A5">
      <w:pPr>
        <w:pStyle w:val="Default"/>
        <w:spacing w:line="276" w:lineRule="auto"/>
      </w:pPr>
      <w:r w:rsidRPr="001221A5">
        <w:t> </w:t>
      </w:r>
      <w:r w:rsidRPr="001221A5">
        <w:t>“If you say so, Douglas, but it might be easier if you came home.”</w:t>
      </w:r>
    </w:p>
    <w:p w14:paraId="3E5EB7BE" w14:textId="77777777" w:rsidR="001221A5" w:rsidRPr="001221A5" w:rsidRDefault="001221A5" w:rsidP="001221A5">
      <w:pPr>
        <w:pStyle w:val="Default"/>
        <w:spacing w:line="276" w:lineRule="auto"/>
      </w:pPr>
      <w:r w:rsidRPr="001221A5">
        <w:t> </w:t>
      </w:r>
      <w:r w:rsidRPr="001221A5">
        <w:t>“Sorry, Dad. I can't do that.”</w:t>
      </w:r>
    </w:p>
    <w:p w14:paraId="52BBCDB6" w14:textId="0D65CCC8" w:rsidR="001221A5" w:rsidRPr="001221A5" w:rsidRDefault="001221A5" w:rsidP="001221A5">
      <w:pPr>
        <w:pStyle w:val="Default"/>
        <w:spacing w:line="276" w:lineRule="auto"/>
      </w:pPr>
      <w:r w:rsidRPr="001221A5">
        <w:t> </w:t>
      </w:r>
      <w:r w:rsidRPr="001221A5">
        <w:t xml:space="preserve">Heinrich still didn't like things he couldn't touch, test, or fly, but </w:t>
      </w:r>
      <w:r w:rsidR="0084650B">
        <w:t xml:space="preserve">the trip years back </w:t>
      </w:r>
      <w:r w:rsidR="005566E2">
        <w:t xml:space="preserve">with his son </w:t>
      </w:r>
      <w:r w:rsidR="0084650B">
        <w:t xml:space="preserve">to </w:t>
      </w:r>
      <w:r w:rsidRPr="001221A5">
        <w:t xml:space="preserve">Castle Academy had taught him something about </w:t>
      </w:r>
      <w:r w:rsidR="00450AEF">
        <w:t>his boy</w:t>
      </w:r>
      <w:r w:rsidRPr="001221A5">
        <w:t xml:space="preserve"> that he had been slow to understand. Keeping Douglas safe was not the same thing as allowing him to live.</w:t>
      </w:r>
    </w:p>
    <w:p w14:paraId="09CFA938" w14:textId="77777777" w:rsidR="001221A5" w:rsidRPr="001221A5" w:rsidRDefault="001221A5" w:rsidP="001221A5">
      <w:pPr>
        <w:pStyle w:val="Default"/>
        <w:spacing w:line="276" w:lineRule="auto"/>
      </w:pPr>
      <w:r w:rsidRPr="001221A5">
        <w:t> </w:t>
      </w:r>
      <w:r w:rsidRPr="001221A5">
        <w:t>“All right. I'll finance you for two years.”</w:t>
      </w:r>
    </w:p>
    <w:p w14:paraId="7E9B849C" w14:textId="17ED4480" w:rsidR="001221A5" w:rsidRPr="001221A5" w:rsidRDefault="001221A5" w:rsidP="001221A5">
      <w:pPr>
        <w:pStyle w:val="Default"/>
        <w:spacing w:line="276" w:lineRule="auto"/>
      </w:pPr>
      <w:r w:rsidRPr="001221A5">
        <w:t> </w:t>
      </w:r>
      <w:r w:rsidRPr="001221A5">
        <w:t>“One</w:t>
      </w:r>
      <w:r w:rsidR="008557E3">
        <w:t xml:space="preserve">, </w:t>
      </w:r>
      <w:r w:rsidR="00900AFB">
        <w:t>D</w:t>
      </w:r>
      <w:r w:rsidR="008557E3">
        <w:t>ad.</w:t>
      </w:r>
      <w:r w:rsidRPr="001221A5">
        <w:t>”</w:t>
      </w:r>
    </w:p>
    <w:p w14:paraId="2F3B4883" w14:textId="77777777" w:rsidR="001221A5" w:rsidRPr="001221A5" w:rsidRDefault="001221A5" w:rsidP="001221A5">
      <w:pPr>
        <w:pStyle w:val="Default"/>
        <w:spacing w:line="276" w:lineRule="auto"/>
      </w:pPr>
      <w:r w:rsidRPr="001221A5">
        <w:t> </w:t>
      </w:r>
      <w:r w:rsidRPr="001221A5">
        <w:t>“Two.”</w:t>
      </w:r>
    </w:p>
    <w:p w14:paraId="10599C8A" w14:textId="77777777" w:rsidR="001221A5" w:rsidRPr="001221A5" w:rsidRDefault="001221A5" w:rsidP="001221A5">
      <w:pPr>
        <w:pStyle w:val="Default"/>
        <w:spacing w:line="276" w:lineRule="auto"/>
      </w:pPr>
      <w:r w:rsidRPr="001221A5">
        <w:t> </w:t>
      </w:r>
      <w:r w:rsidRPr="001221A5">
        <w:t>“One means I'll work harder.”</w:t>
      </w:r>
    </w:p>
    <w:p w14:paraId="58D71088" w14:textId="77777777" w:rsidR="001221A5" w:rsidRPr="001221A5" w:rsidRDefault="001221A5" w:rsidP="001221A5">
      <w:pPr>
        <w:pStyle w:val="Default"/>
        <w:spacing w:line="276" w:lineRule="auto"/>
      </w:pPr>
      <w:r w:rsidRPr="001221A5">
        <w:t> </w:t>
      </w:r>
      <w:r w:rsidRPr="001221A5">
        <w:t>“Two means I sleep better.”</w:t>
      </w:r>
    </w:p>
    <w:p w14:paraId="4DA2064D" w14:textId="77777777" w:rsidR="001221A5" w:rsidRPr="001221A5" w:rsidRDefault="001221A5" w:rsidP="001221A5">
      <w:pPr>
        <w:pStyle w:val="Default"/>
        <w:spacing w:line="276" w:lineRule="auto"/>
      </w:pPr>
      <w:r w:rsidRPr="001221A5">
        <w:t> </w:t>
      </w:r>
      <w:r w:rsidRPr="001221A5">
        <w:t>Douglas laughed. “Fine. Two.”</w:t>
      </w:r>
    </w:p>
    <w:p w14:paraId="5BD88A18" w14:textId="77777777" w:rsidR="001221A5" w:rsidRPr="001221A5" w:rsidRDefault="001221A5" w:rsidP="001221A5">
      <w:pPr>
        <w:pStyle w:val="Default"/>
        <w:spacing w:line="276" w:lineRule="auto"/>
      </w:pPr>
      <w:r w:rsidRPr="001221A5">
        <w:t> </w:t>
      </w:r>
      <w:r w:rsidRPr="001221A5">
        <w:t>“Will I see you sometime during them?”</w:t>
      </w:r>
    </w:p>
    <w:p w14:paraId="1D36978F" w14:textId="77777777" w:rsidR="001221A5" w:rsidRPr="001221A5" w:rsidRDefault="001221A5" w:rsidP="001221A5">
      <w:pPr>
        <w:pStyle w:val="Default"/>
        <w:spacing w:line="276" w:lineRule="auto"/>
      </w:pPr>
      <w:r w:rsidRPr="001221A5">
        <w:t> </w:t>
      </w:r>
      <w:r w:rsidRPr="001221A5">
        <w:t>“Sure, Dad. Let me finish scouting buildings. Then I'll come home for a visit. Better yet, come see me after we're running.”</w:t>
      </w:r>
    </w:p>
    <w:p w14:paraId="5260FE72" w14:textId="77777777" w:rsidR="001221A5" w:rsidRPr="001221A5" w:rsidRDefault="001221A5" w:rsidP="001221A5">
      <w:pPr>
        <w:pStyle w:val="Default"/>
        <w:spacing w:line="276" w:lineRule="auto"/>
      </w:pPr>
      <w:r w:rsidRPr="001221A5">
        <w:t> </w:t>
      </w:r>
      <w:r w:rsidRPr="001221A5">
        <w:t>“You have yourself a deal.”</w:t>
      </w:r>
    </w:p>
    <w:p w14:paraId="6E0E4FC6" w14:textId="77777777" w:rsidR="001221A5" w:rsidRPr="001221A5" w:rsidRDefault="001221A5" w:rsidP="001221A5">
      <w:pPr>
        <w:pStyle w:val="Default"/>
        <w:spacing w:line="276" w:lineRule="auto"/>
      </w:pPr>
      <w:r w:rsidRPr="001221A5">
        <w:t> </w:t>
      </w:r>
      <w:r w:rsidRPr="001221A5">
        <w:t>Douglas eventually chose an old two-story brick building with a basement in Jersey City, across the water from Lower Manhattan. The elevator was cantankerous, the plumbing complained, and the rent was low enough that Douglas didn't care about either. He hired five young physicists and began filling the basement with minicomputers.</w:t>
      </w:r>
    </w:p>
    <w:p w14:paraId="36176281" w14:textId="77777777" w:rsidR="001221A5" w:rsidRPr="001221A5" w:rsidRDefault="001221A5" w:rsidP="001221A5">
      <w:pPr>
        <w:pStyle w:val="Default"/>
        <w:spacing w:line="276" w:lineRule="auto"/>
      </w:pPr>
      <w:r w:rsidRPr="001221A5">
        <w:t> </w:t>
      </w:r>
      <w:r w:rsidRPr="001221A5">
        <w:t>The first floor remained largely open, furnished with desks and mobile chalkboards covered in equations, market prices, probability distributions, and trading ideas. The second floor had cots, cheap lawn furniture, a kitchen stuffed with junk food and beer, and an open balcony overlooking Manhattan.</w:t>
      </w:r>
    </w:p>
    <w:p w14:paraId="3A2AC734" w14:textId="77777777" w:rsidR="001221A5" w:rsidRPr="001221A5" w:rsidRDefault="001221A5" w:rsidP="001221A5">
      <w:pPr>
        <w:pStyle w:val="Default"/>
        <w:spacing w:line="276" w:lineRule="auto"/>
      </w:pPr>
      <w:r w:rsidRPr="001221A5">
        <w:t> </w:t>
      </w:r>
      <w:r w:rsidRPr="001221A5">
        <w:t>The computers lived downstairs because they generated heat and the basement was easier to keep cool.</w:t>
      </w:r>
    </w:p>
    <w:p w14:paraId="1628F5A7" w14:textId="77777777" w:rsidR="001221A5" w:rsidRPr="001221A5" w:rsidRDefault="001221A5" w:rsidP="001221A5">
      <w:pPr>
        <w:pStyle w:val="Default"/>
        <w:spacing w:line="276" w:lineRule="auto"/>
      </w:pPr>
      <w:r w:rsidRPr="001221A5">
        <w:t> </w:t>
      </w:r>
      <w:r w:rsidRPr="001221A5">
        <w:t>The humans increasingly lived wherever they collapsed.</w:t>
      </w:r>
    </w:p>
    <w:p w14:paraId="3C64C064" w14:textId="77777777" w:rsidR="001221A5" w:rsidRPr="001221A5" w:rsidRDefault="001221A5" w:rsidP="001221A5">
      <w:pPr>
        <w:pStyle w:val="Default"/>
        <w:spacing w:line="276" w:lineRule="auto"/>
      </w:pPr>
      <w:r w:rsidRPr="001221A5">
        <w:lastRenderedPageBreak/>
        <w:t> </w:t>
      </w:r>
      <w:r w:rsidRPr="001221A5">
        <w:t>Douglas's operation began trading when the Chicago Board Options Exchange opened in April 1973. At first the new exchange listed calls on only a small group of stocks, and actual orders still had to reach human beings on a trading floor. Douglas didn't care. His advantage wasn't yet execution speed. It was knowing what he wanted to trade before the other guy did.</w:t>
      </w:r>
    </w:p>
    <w:p w14:paraId="00358311" w14:textId="77777777" w:rsidR="001221A5" w:rsidRPr="001221A5" w:rsidRDefault="001221A5" w:rsidP="001221A5">
      <w:pPr>
        <w:pStyle w:val="Default"/>
        <w:spacing w:line="276" w:lineRule="auto"/>
      </w:pPr>
      <w:r w:rsidRPr="001221A5">
        <w:t> </w:t>
      </w:r>
      <w:r w:rsidRPr="001221A5">
        <w:t>That same month, the World Trade Center was officially dedicated across the river. From the balcony, its twin towers dominated the Manhattan skyline, so new and immense that they looked permanent.</w:t>
      </w:r>
    </w:p>
    <w:p w14:paraId="1FF1C246" w14:textId="77777777" w:rsidR="001221A5" w:rsidRPr="001221A5" w:rsidRDefault="001221A5" w:rsidP="001221A5">
      <w:pPr>
        <w:pStyle w:val="Default"/>
        <w:spacing w:line="276" w:lineRule="auto"/>
      </w:pPr>
      <w:r w:rsidRPr="001221A5">
        <w:t> </w:t>
      </w:r>
      <w:r w:rsidRPr="001221A5">
        <w:t>April 1973 was also the end of another long wait. America's prisoners of war were coming home from Vietnam.</w:t>
      </w:r>
    </w:p>
    <w:p w14:paraId="18B6B985" w14:textId="77777777" w:rsidR="001221A5" w:rsidRPr="001221A5" w:rsidRDefault="001221A5" w:rsidP="001221A5">
      <w:pPr>
        <w:pStyle w:val="Default"/>
        <w:spacing w:line="276" w:lineRule="auto"/>
      </w:pPr>
      <w:r w:rsidRPr="001221A5">
        <w:t> </w:t>
      </w:r>
      <w:r w:rsidRPr="001221A5">
        <w:t>Burt returned to Karen and their children suffering bouts of anxiety, particularly in crowds. Heinrich telephoned the Pratts about once a month. Karen appreciated his concern. Burt did too, although he rarely said so. Heinrich could still find ways to make him laugh.</w:t>
      </w:r>
    </w:p>
    <w:p w14:paraId="34F7ED1F" w14:textId="77777777" w:rsidR="001221A5" w:rsidRPr="001221A5" w:rsidRDefault="001221A5" w:rsidP="001221A5">
      <w:pPr>
        <w:pStyle w:val="Default"/>
        <w:spacing w:line="276" w:lineRule="auto"/>
      </w:pPr>
      <w:r w:rsidRPr="001221A5">
        <w:t> </w:t>
      </w:r>
      <w:r w:rsidRPr="001221A5">
        <w:t>A few months after Douglas opened for business, Heinrich found an excuse to inspect his son's strange new world. K2 had business connected to a Department of Defense conference in Washington concerning the reduction of radar signatures in future tactical aircraft. From Washington, Heinrich continued north by train to New Jersey.</w:t>
      </w:r>
    </w:p>
    <w:p w14:paraId="265094E1" w14:textId="77777777" w:rsidR="001221A5" w:rsidRPr="001221A5" w:rsidRDefault="001221A5" w:rsidP="001221A5">
      <w:pPr>
        <w:pStyle w:val="Default"/>
        <w:spacing w:line="276" w:lineRule="auto"/>
      </w:pPr>
      <w:r w:rsidRPr="001221A5">
        <w:t> </w:t>
      </w:r>
      <w:r w:rsidRPr="001221A5">
        <w:t>“Are you checking up on me, Dad?” Douglas asked when Heinrich stepped out of the elevator onto the first floor.</w:t>
      </w:r>
    </w:p>
    <w:p w14:paraId="7C6C54AD" w14:textId="39BBE0F0" w:rsidR="001221A5" w:rsidRPr="001221A5" w:rsidRDefault="001221A5" w:rsidP="001221A5">
      <w:pPr>
        <w:pStyle w:val="Default"/>
        <w:spacing w:line="276" w:lineRule="auto"/>
      </w:pPr>
      <w:r w:rsidRPr="001221A5">
        <w:t> </w:t>
      </w:r>
      <w:r w:rsidRPr="001221A5">
        <w:t>“</w:t>
      </w:r>
      <w:r w:rsidR="0084012E">
        <w:t xml:space="preserve">Nice beard. </w:t>
      </w:r>
      <w:r w:rsidRPr="001221A5">
        <w:t>I happened to be in the neighborhood.”</w:t>
      </w:r>
    </w:p>
    <w:p w14:paraId="389484CD" w14:textId="4076A281" w:rsidR="001221A5" w:rsidRPr="001221A5" w:rsidRDefault="001221A5" w:rsidP="001221A5">
      <w:pPr>
        <w:pStyle w:val="Default"/>
        <w:spacing w:line="276" w:lineRule="auto"/>
      </w:pPr>
      <w:r w:rsidRPr="001221A5">
        <w:t> </w:t>
      </w:r>
      <w:r w:rsidR="00A71F87" w:rsidRPr="00A71F87">
        <w:t>Douglas laughed and shifted himself in his new wheelchair</w:t>
      </w:r>
      <w:r w:rsidRPr="001221A5">
        <w:t>. Heinrich loosened his tie and examined the nearest chalkboard. He recognized the differential equations, but the stochastic calculus surrounding them was another matter.</w:t>
      </w:r>
    </w:p>
    <w:p w14:paraId="34B773E1" w14:textId="77777777" w:rsidR="001221A5" w:rsidRPr="001221A5" w:rsidRDefault="001221A5" w:rsidP="001221A5">
      <w:pPr>
        <w:pStyle w:val="Default"/>
        <w:spacing w:line="276" w:lineRule="auto"/>
      </w:pPr>
      <w:r w:rsidRPr="001221A5">
        <w:t> </w:t>
      </w:r>
      <w:r w:rsidRPr="001221A5">
        <w:t>“Make yourself at home, Dad.”</w:t>
      </w:r>
    </w:p>
    <w:p w14:paraId="7CE55C8C" w14:textId="77777777" w:rsidR="001221A5" w:rsidRPr="001221A5" w:rsidRDefault="001221A5" w:rsidP="001221A5">
      <w:pPr>
        <w:pStyle w:val="Default"/>
        <w:spacing w:line="276" w:lineRule="auto"/>
      </w:pPr>
      <w:r w:rsidRPr="001221A5">
        <w:t> </w:t>
      </w:r>
      <w:r w:rsidRPr="001221A5">
        <w:t>“I already did. When I didn't find you here, I went downstairs. I met three of your physicists. George and Bill were asleep on the floor beside the computers. You have them down there like caged animals.”</w:t>
      </w:r>
    </w:p>
    <w:p w14:paraId="061C5096" w14:textId="77777777" w:rsidR="001221A5" w:rsidRPr="001221A5" w:rsidRDefault="001221A5" w:rsidP="001221A5">
      <w:pPr>
        <w:pStyle w:val="Default"/>
        <w:spacing w:line="276" w:lineRule="auto"/>
      </w:pPr>
      <w:r w:rsidRPr="001221A5">
        <w:t> </w:t>
      </w:r>
      <w:r w:rsidRPr="001221A5">
        <w:t>“They wouldn't have it any other way. The computers are downstairs because it's easier to keep them chilled.”</w:t>
      </w:r>
    </w:p>
    <w:p w14:paraId="074C495C" w14:textId="77777777" w:rsidR="001221A5" w:rsidRPr="001221A5" w:rsidRDefault="001221A5" w:rsidP="001221A5">
      <w:pPr>
        <w:pStyle w:val="Default"/>
        <w:spacing w:line="276" w:lineRule="auto"/>
      </w:pPr>
      <w:r w:rsidRPr="001221A5">
        <w:t> </w:t>
      </w:r>
      <w:r w:rsidRPr="001221A5">
        <w:t>“I swear, Douglas, you have more computing equipment in that basement than some of my laboratories. Do you really require all that to trade stocks?”</w:t>
      </w:r>
    </w:p>
    <w:p w14:paraId="14A7111C" w14:textId="012858CC" w:rsidR="001221A5" w:rsidRPr="001221A5" w:rsidRDefault="001221A5" w:rsidP="001221A5">
      <w:pPr>
        <w:pStyle w:val="Default"/>
        <w:spacing w:line="276" w:lineRule="auto"/>
      </w:pPr>
      <w:r w:rsidRPr="001221A5">
        <w:t> </w:t>
      </w:r>
      <w:r w:rsidRPr="001221A5">
        <w:t>“Options</w:t>
      </w:r>
      <w:r w:rsidR="00B246E5">
        <w:t>, Dad</w:t>
      </w:r>
      <w:r w:rsidRPr="001221A5">
        <w:t xml:space="preserve">. </w:t>
      </w:r>
      <w:r w:rsidR="00B246E5">
        <w:t xml:space="preserve">I’m trading options. </w:t>
      </w:r>
      <w:r w:rsidRPr="001221A5">
        <w:t>And I need a million times more.”</w:t>
      </w:r>
    </w:p>
    <w:p w14:paraId="68482BF9" w14:textId="698FBEB6" w:rsidR="001221A5" w:rsidRPr="001221A5" w:rsidRDefault="001221A5" w:rsidP="001221A5">
      <w:pPr>
        <w:pStyle w:val="Default"/>
        <w:spacing w:line="276" w:lineRule="auto"/>
      </w:pPr>
      <w:r w:rsidRPr="001221A5">
        <w:t> </w:t>
      </w:r>
      <w:r w:rsidR="00E95E31" w:rsidRPr="00E95E31">
        <w:rPr>
          <w:rFonts w:eastAsia="Times New Roman"/>
          <w:color w:val="auto"/>
        </w:rPr>
        <w:t xml:space="preserve"> </w:t>
      </w:r>
      <w:r w:rsidR="00E95E31" w:rsidRPr="00E95E31">
        <w:t>Heinrich looked toward the basement stairs, holding his hands apart as though measuring the room below. “A million?”</w:t>
      </w:r>
    </w:p>
    <w:p w14:paraId="33CBD044" w14:textId="77777777" w:rsidR="001221A5" w:rsidRPr="001221A5" w:rsidRDefault="001221A5" w:rsidP="001221A5">
      <w:pPr>
        <w:pStyle w:val="Default"/>
        <w:spacing w:line="276" w:lineRule="auto"/>
      </w:pPr>
      <w:r w:rsidRPr="001221A5">
        <w:t> </w:t>
      </w:r>
      <w:r w:rsidRPr="001221A5">
        <w:t>“I'm serious,” Douglas continued. “The calculations aren't the hard part anymore. Getting enough data into the machines fast enough is becoming the problem. Then, once we know what we want, somebody still has to telephone the order to a broker who gets it onto the floor.”</w:t>
      </w:r>
    </w:p>
    <w:p w14:paraId="2D018E41" w14:textId="6CD526E7" w:rsidR="001221A5" w:rsidRPr="001221A5" w:rsidRDefault="001221A5" w:rsidP="001221A5">
      <w:pPr>
        <w:pStyle w:val="Default"/>
        <w:spacing w:line="276" w:lineRule="auto"/>
      </w:pPr>
      <w:r w:rsidRPr="001221A5">
        <w:t> </w:t>
      </w:r>
      <w:r w:rsidRPr="001221A5">
        <w:t>“Your computers are faster than your market</w:t>
      </w:r>
      <w:r w:rsidR="00AD0E49">
        <w:t>, right?</w:t>
      </w:r>
      <w:r w:rsidRPr="001221A5">
        <w:t>”</w:t>
      </w:r>
    </w:p>
    <w:p w14:paraId="2FBB2D61" w14:textId="77777777" w:rsidR="001221A5" w:rsidRPr="001221A5" w:rsidRDefault="001221A5" w:rsidP="001221A5">
      <w:pPr>
        <w:pStyle w:val="Default"/>
        <w:spacing w:line="276" w:lineRule="auto"/>
      </w:pPr>
      <w:r w:rsidRPr="001221A5">
        <w:t> </w:t>
      </w:r>
      <w:r w:rsidRPr="001221A5">
        <w:t>“For now.”</w:t>
      </w:r>
    </w:p>
    <w:p w14:paraId="3AC8ACF1" w14:textId="77777777" w:rsidR="001221A5" w:rsidRPr="001221A5" w:rsidRDefault="001221A5" w:rsidP="001221A5">
      <w:pPr>
        <w:pStyle w:val="Default"/>
        <w:spacing w:line="276" w:lineRule="auto"/>
      </w:pPr>
      <w:r w:rsidRPr="001221A5">
        <w:lastRenderedPageBreak/>
        <w:t> </w:t>
      </w:r>
      <w:r w:rsidRPr="001221A5">
        <w:t>Douglas pointed toward the elevator. “Come upstairs. Let's shoot the shit over beers.”</w:t>
      </w:r>
    </w:p>
    <w:p w14:paraId="3F9F7710" w14:textId="12E22AE5" w:rsidR="001221A5" w:rsidRPr="001221A5" w:rsidRDefault="001221A5" w:rsidP="001221A5">
      <w:pPr>
        <w:pStyle w:val="Default"/>
        <w:spacing w:line="276" w:lineRule="auto"/>
      </w:pPr>
      <w:r w:rsidRPr="001221A5">
        <w:t> </w:t>
      </w:r>
      <w:r w:rsidRPr="001221A5">
        <w:t>“You are so American, Douglas</w:t>
      </w:r>
      <w:r w:rsidR="001165A7">
        <w:t>, shooting shit over beers.</w:t>
      </w:r>
      <w:r w:rsidRPr="001221A5">
        <w:t>”</w:t>
      </w:r>
    </w:p>
    <w:p w14:paraId="63A76EA9" w14:textId="77777777" w:rsidR="001221A5" w:rsidRPr="001221A5" w:rsidRDefault="001221A5" w:rsidP="001221A5">
      <w:pPr>
        <w:pStyle w:val="Default"/>
        <w:spacing w:line="276" w:lineRule="auto"/>
      </w:pPr>
      <w:r w:rsidRPr="001221A5">
        <w:t> </w:t>
      </w:r>
      <w:r w:rsidRPr="001221A5">
        <w:t>The old elevator arrived from the basement with George inside looking groggy. His hair reached nearly to his shoulders.</w:t>
      </w:r>
    </w:p>
    <w:p w14:paraId="294D3F09" w14:textId="77777777" w:rsidR="001221A5" w:rsidRPr="001221A5" w:rsidRDefault="001221A5" w:rsidP="001221A5">
      <w:pPr>
        <w:pStyle w:val="Default"/>
        <w:spacing w:line="276" w:lineRule="auto"/>
      </w:pPr>
      <w:r w:rsidRPr="001221A5">
        <w:t> </w:t>
      </w:r>
      <w:r w:rsidRPr="001221A5">
        <w:t>“Do any of you ever wear a suit or get a haircut?” Heinrich asked as George stumbled toward the small bathroom across the hall.</w:t>
      </w:r>
    </w:p>
    <w:p w14:paraId="1377F67E" w14:textId="77777777" w:rsidR="001221A5" w:rsidRPr="001221A5" w:rsidRDefault="001221A5" w:rsidP="001221A5">
      <w:pPr>
        <w:pStyle w:val="Default"/>
        <w:spacing w:line="276" w:lineRule="auto"/>
      </w:pPr>
      <w:r w:rsidRPr="001221A5">
        <w:t> </w:t>
      </w:r>
      <w:r w:rsidRPr="001221A5">
        <w:t>“Why?” Douglas fired back, looking genuinely puzzled. His own beard moved when he spoke. “Sandals, shorts, and tee shirts work fine, and it's the seventies. Hair is in. You should let yours grow. It's only been what, fifty years since you changed hairstyles?”</w:t>
      </w:r>
    </w:p>
    <w:p w14:paraId="7C37F86A" w14:textId="77777777" w:rsidR="001221A5" w:rsidRPr="001221A5" w:rsidRDefault="001221A5" w:rsidP="001221A5">
      <w:pPr>
        <w:pStyle w:val="Default"/>
        <w:spacing w:line="276" w:lineRule="auto"/>
      </w:pPr>
      <w:r w:rsidRPr="001221A5">
        <w:t> </w:t>
      </w:r>
      <w:r w:rsidRPr="001221A5">
        <w:t>Heinrich laughed as the elevator doors closed.</w:t>
      </w:r>
    </w:p>
    <w:p w14:paraId="221354A8" w14:textId="0E24A52B" w:rsidR="001221A5" w:rsidRPr="001221A5" w:rsidRDefault="001221A5" w:rsidP="001221A5">
      <w:pPr>
        <w:pStyle w:val="Default"/>
        <w:spacing w:line="276" w:lineRule="auto"/>
      </w:pPr>
      <w:r w:rsidRPr="001221A5">
        <w:t> </w:t>
      </w:r>
      <w:r w:rsidRPr="001221A5">
        <w:t>The view from the second-floor balcony stopped him.</w:t>
      </w:r>
      <w:r w:rsidR="00CB199C">
        <w:t xml:space="preserve"> </w:t>
      </w:r>
      <w:r w:rsidRPr="001221A5">
        <w:t>“Now this I understand.”</w:t>
      </w:r>
    </w:p>
    <w:p w14:paraId="5AA379B6" w14:textId="77777777" w:rsidR="001221A5" w:rsidRPr="001221A5" w:rsidRDefault="001221A5" w:rsidP="001221A5">
      <w:pPr>
        <w:pStyle w:val="Default"/>
        <w:spacing w:line="276" w:lineRule="auto"/>
      </w:pPr>
      <w:r w:rsidRPr="001221A5">
        <w:t> </w:t>
      </w:r>
      <w:r w:rsidRPr="001221A5">
        <w:t>Calm water stretched from the Jersey waterfront toward the skyscrapers of Lower Manhattan. The twin towers rose above everything else.</w:t>
      </w:r>
    </w:p>
    <w:p w14:paraId="4C811C4C" w14:textId="77777777" w:rsidR="001221A5" w:rsidRPr="001221A5" w:rsidRDefault="001221A5" w:rsidP="001221A5">
      <w:pPr>
        <w:pStyle w:val="Default"/>
        <w:spacing w:line="276" w:lineRule="auto"/>
      </w:pPr>
      <w:r w:rsidRPr="001221A5">
        <w:t> </w:t>
      </w:r>
      <w:r w:rsidRPr="001221A5">
        <w:t>Douglas rolled his wheelchair beside his father and handed him a beer.</w:t>
      </w:r>
    </w:p>
    <w:p w14:paraId="10278001" w14:textId="77777777" w:rsidR="001221A5" w:rsidRPr="001221A5" w:rsidRDefault="001221A5" w:rsidP="001221A5">
      <w:pPr>
        <w:pStyle w:val="Default"/>
        <w:spacing w:line="276" w:lineRule="auto"/>
      </w:pPr>
      <w:r w:rsidRPr="001221A5">
        <w:t> </w:t>
      </w:r>
      <w:r w:rsidRPr="001221A5">
        <w:t>“Explain this to me,” Heinrich said as he settled into a lawn chair. “Remember, I'm only a knuckle-dragging pilot.”</w:t>
      </w:r>
    </w:p>
    <w:p w14:paraId="56666B85" w14:textId="77777777" w:rsidR="001221A5" w:rsidRPr="001221A5" w:rsidRDefault="001221A5" w:rsidP="001221A5">
      <w:pPr>
        <w:pStyle w:val="Default"/>
        <w:spacing w:line="276" w:lineRule="auto"/>
      </w:pPr>
      <w:r w:rsidRPr="001221A5">
        <w:t> </w:t>
      </w:r>
      <w:r w:rsidRPr="001221A5">
        <w:t>“Hardly, Dad. It's really not that complicated. Right now we're pulling stock prices from New York and options prices from Chicago. The computers estimate volatility and tell us what the options should be worth. When the market price is far enough from our price to cover the transaction costs, we trade. We hedge the position with the underlying stock and keep recalculating as prices move.”</w:t>
      </w:r>
    </w:p>
    <w:p w14:paraId="3237C042" w14:textId="77777777" w:rsidR="001221A5" w:rsidRPr="001221A5" w:rsidRDefault="001221A5" w:rsidP="001221A5">
      <w:pPr>
        <w:pStyle w:val="Default"/>
        <w:spacing w:line="276" w:lineRule="auto"/>
      </w:pPr>
      <w:r w:rsidRPr="001221A5">
        <w:t> </w:t>
      </w:r>
      <w:r w:rsidRPr="001221A5">
        <w:t>“And that makes money?”</w:t>
      </w:r>
    </w:p>
    <w:p w14:paraId="1FD76FE2" w14:textId="77777777" w:rsidR="001221A5" w:rsidRPr="001221A5" w:rsidRDefault="001221A5" w:rsidP="001221A5">
      <w:pPr>
        <w:pStyle w:val="Default"/>
        <w:spacing w:line="276" w:lineRule="auto"/>
      </w:pPr>
      <w:r w:rsidRPr="001221A5">
        <w:t> </w:t>
      </w:r>
      <w:r w:rsidRPr="001221A5">
        <w:t>“So far.”</w:t>
      </w:r>
    </w:p>
    <w:p w14:paraId="26EBE4A7" w14:textId="77777777" w:rsidR="001221A5" w:rsidRPr="001221A5" w:rsidRDefault="001221A5" w:rsidP="001221A5">
      <w:pPr>
        <w:pStyle w:val="Default"/>
        <w:spacing w:line="276" w:lineRule="auto"/>
      </w:pPr>
      <w:r w:rsidRPr="001221A5">
        <w:t> </w:t>
      </w:r>
      <w:r w:rsidRPr="001221A5">
        <w:t>“That is not reassuring.”</w:t>
      </w:r>
    </w:p>
    <w:p w14:paraId="42AFB34F" w14:textId="77777777" w:rsidR="001221A5" w:rsidRPr="001221A5" w:rsidRDefault="001221A5" w:rsidP="001221A5">
      <w:pPr>
        <w:pStyle w:val="Default"/>
        <w:spacing w:line="276" w:lineRule="auto"/>
      </w:pPr>
      <w:r w:rsidRPr="001221A5">
        <w:t> </w:t>
      </w:r>
      <w:r w:rsidRPr="001221A5">
        <w:t>Douglas laughed. “The point isn't any single trade. We're trying to make thousands of small good decisions instead of one enormous guess.”</w:t>
      </w:r>
    </w:p>
    <w:p w14:paraId="697EB2F7" w14:textId="77777777" w:rsidR="001221A5" w:rsidRPr="001221A5" w:rsidRDefault="001221A5" w:rsidP="001221A5">
      <w:pPr>
        <w:pStyle w:val="Default"/>
        <w:spacing w:line="276" w:lineRule="auto"/>
      </w:pPr>
      <w:r w:rsidRPr="001221A5">
        <w:t> </w:t>
      </w:r>
      <w:r w:rsidRPr="001221A5">
        <w:t>Heinrich took a drink. “That sounds suspiciously like warfare.”</w:t>
      </w:r>
    </w:p>
    <w:p w14:paraId="3CA4A2B2" w14:textId="0AB23342" w:rsidR="001221A5" w:rsidRPr="001221A5" w:rsidRDefault="001221A5" w:rsidP="001221A5">
      <w:pPr>
        <w:pStyle w:val="Default"/>
        <w:spacing w:line="276" w:lineRule="auto"/>
      </w:pPr>
      <w:r w:rsidRPr="001221A5">
        <w:t> </w:t>
      </w:r>
      <w:r w:rsidRPr="001221A5">
        <w:t>“Everything sounds like warfare to you</w:t>
      </w:r>
      <w:r w:rsidR="00E52ECA">
        <w:t>, Dad</w:t>
      </w:r>
      <w:r w:rsidRPr="001221A5">
        <w:t>.”</w:t>
      </w:r>
    </w:p>
    <w:p w14:paraId="13024EE6" w14:textId="77777777" w:rsidR="001221A5" w:rsidRPr="001221A5" w:rsidRDefault="001221A5" w:rsidP="001221A5">
      <w:pPr>
        <w:pStyle w:val="Default"/>
        <w:spacing w:line="276" w:lineRule="auto"/>
      </w:pPr>
      <w:r w:rsidRPr="001221A5">
        <w:t> </w:t>
      </w:r>
      <w:r w:rsidRPr="001221A5">
        <w:t>“Not everything.”</w:t>
      </w:r>
    </w:p>
    <w:p w14:paraId="5A9984ED" w14:textId="77777777" w:rsidR="001221A5" w:rsidRPr="001221A5" w:rsidRDefault="001221A5" w:rsidP="001221A5">
      <w:pPr>
        <w:pStyle w:val="Default"/>
        <w:spacing w:line="276" w:lineRule="auto"/>
      </w:pPr>
      <w:r w:rsidRPr="001221A5">
        <w:t> </w:t>
      </w:r>
      <w:r w:rsidRPr="001221A5">
        <w:t>“Flying?”</w:t>
      </w:r>
    </w:p>
    <w:p w14:paraId="4E8D5ADA" w14:textId="77777777" w:rsidR="001221A5" w:rsidRPr="001221A5" w:rsidRDefault="001221A5" w:rsidP="001221A5">
      <w:pPr>
        <w:pStyle w:val="Default"/>
        <w:spacing w:line="276" w:lineRule="auto"/>
      </w:pPr>
      <w:r w:rsidRPr="001221A5">
        <w:t> </w:t>
      </w:r>
      <w:r w:rsidRPr="001221A5">
        <w:t>“Yes.”</w:t>
      </w:r>
    </w:p>
    <w:p w14:paraId="1FE34679" w14:textId="77777777" w:rsidR="001221A5" w:rsidRPr="001221A5" w:rsidRDefault="001221A5" w:rsidP="001221A5">
      <w:pPr>
        <w:pStyle w:val="Default"/>
        <w:spacing w:line="276" w:lineRule="auto"/>
      </w:pPr>
      <w:r w:rsidRPr="001221A5">
        <w:t> </w:t>
      </w:r>
      <w:r w:rsidRPr="001221A5">
        <w:t>“Engineering?”</w:t>
      </w:r>
    </w:p>
    <w:p w14:paraId="6D134B4C" w14:textId="77777777" w:rsidR="001221A5" w:rsidRPr="001221A5" w:rsidRDefault="001221A5" w:rsidP="001221A5">
      <w:pPr>
        <w:pStyle w:val="Default"/>
        <w:spacing w:line="276" w:lineRule="auto"/>
      </w:pPr>
      <w:r w:rsidRPr="001221A5">
        <w:t> </w:t>
      </w:r>
      <w:r w:rsidRPr="001221A5">
        <w:t>“Frequently.”</w:t>
      </w:r>
    </w:p>
    <w:p w14:paraId="183C9D6B" w14:textId="77777777" w:rsidR="001221A5" w:rsidRPr="001221A5" w:rsidRDefault="001221A5" w:rsidP="001221A5">
      <w:pPr>
        <w:pStyle w:val="Default"/>
        <w:spacing w:line="276" w:lineRule="auto"/>
      </w:pPr>
      <w:r w:rsidRPr="001221A5">
        <w:t> </w:t>
      </w:r>
      <w:r w:rsidRPr="001221A5">
        <w:t>“Business?”</w:t>
      </w:r>
    </w:p>
    <w:p w14:paraId="686FE09E" w14:textId="77777777" w:rsidR="001221A5" w:rsidRPr="001221A5" w:rsidRDefault="001221A5" w:rsidP="001221A5">
      <w:pPr>
        <w:pStyle w:val="Default"/>
        <w:spacing w:line="276" w:lineRule="auto"/>
      </w:pPr>
      <w:r w:rsidRPr="001221A5">
        <w:t> </w:t>
      </w:r>
      <w:r w:rsidRPr="001221A5">
        <w:t>“Absolutely.”</w:t>
      </w:r>
    </w:p>
    <w:p w14:paraId="270909EE" w14:textId="77777777" w:rsidR="001221A5" w:rsidRPr="001221A5" w:rsidRDefault="001221A5" w:rsidP="001221A5">
      <w:pPr>
        <w:pStyle w:val="Default"/>
        <w:spacing w:line="276" w:lineRule="auto"/>
      </w:pPr>
      <w:r w:rsidRPr="001221A5">
        <w:t> </w:t>
      </w:r>
      <w:r w:rsidRPr="001221A5">
        <w:t>Douglas laughed and popped open another beer.</w:t>
      </w:r>
    </w:p>
    <w:p w14:paraId="20CEC4F5" w14:textId="77777777" w:rsidR="001221A5" w:rsidRPr="001221A5" w:rsidRDefault="001221A5" w:rsidP="001221A5">
      <w:pPr>
        <w:pStyle w:val="Default"/>
        <w:spacing w:line="276" w:lineRule="auto"/>
      </w:pPr>
      <w:r w:rsidRPr="001221A5">
        <w:t> </w:t>
      </w:r>
      <w:r w:rsidRPr="001221A5">
        <w:t>“And I couldn't have built this without you,” he said. “I'm naming the company DH Incorporated. DHI. Can you guess why?”</w:t>
      </w:r>
    </w:p>
    <w:p w14:paraId="3766A825" w14:textId="77777777" w:rsidR="001221A5" w:rsidRDefault="001221A5" w:rsidP="001221A5">
      <w:pPr>
        <w:pStyle w:val="Default"/>
        <w:spacing w:line="276" w:lineRule="auto"/>
      </w:pPr>
      <w:r w:rsidRPr="001221A5">
        <w:lastRenderedPageBreak/>
        <w:t> </w:t>
      </w:r>
      <w:r w:rsidRPr="001221A5">
        <w:t>Heinrich turned toward him. “Douglas-Heinrich?”</w:t>
      </w:r>
    </w:p>
    <w:p w14:paraId="5A00E644" w14:textId="5D82B3A2" w:rsidR="00B54BF6" w:rsidRPr="001221A5" w:rsidRDefault="00B54BF6" w:rsidP="00B54BF6">
      <w:pPr>
        <w:pStyle w:val="Default"/>
        <w:spacing w:line="276" w:lineRule="auto"/>
        <w:ind w:firstLine="270"/>
      </w:pPr>
      <w:r>
        <w:t>“Yup.”</w:t>
      </w:r>
    </w:p>
    <w:p w14:paraId="23D3D650" w14:textId="08A65C63" w:rsidR="001221A5" w:rsidRPr="001221A5" w:rsidRDefault="001221A5" w:rsidP="001221A5">
      <w:pPr>
        <w:pStyle w:val="Default"/>
        <w:spacing w:line="276" w:lineRule="auto"/>
      </w:pPr>
      <w:r w:rsidRPr="001221A5">
        <w:t> </w:t>
      </w:r>
      <w:r w:rsidRPr="001221A5">
        <w:t>Heinrich smiled. “</w:t>
      </w:r>
      <w:r w:rsidR="00B54BF6">
        <w:t>R</w:t>
      </w:r>
      <w:r w:rsidRPr="001221A5">
        <w:t>emember the warehouse I rented when I started K2?”</w:t>
      </w:r>
    </w:p>
    <w:p w14:paraId="5B90E696" w14:textId="0CDCA445" w:rsidR="001221A5" w:rsidRPr="001221A5" w:rsidRDefault="001221A5" w:rsidP="001221A5">
      <w:pPr>
        <w:pStyle w:val="Default"/>
        <w:spacing w:line="276" w:lineRule="auto"/>
      </w:pPr>
      <w:r w:rsidRPr="001221A5">
        <w:t> </w:t>
      </w:r>
      <w:r w:rsidRPr="001221A5">
        <w:t>“The dump in Los Angeles?</w:t>
      </w:r>
      <w:r w:rsidR="00BF19B4">
        <w:t xml:space="preserve"> </w:t>
      </w:r>
      <w:r w:rsidRPr="001221A5">
        <w:t>I thought you were crazy for leaving the Air Force for it. You risked everything.”</w:t>
      </w:r>
    </w:p>
    <w:p w14:paraId="60EAF450" w14:textId="77777777" w:rsidR="001221A5" w:rsidRPr="001221A5" w:rsidRDefault="001221A5" w:rsidP="001221A5">
      <w:pPr>
        <w:pStyle w:val="Default"/>
        <w:spacing w:line="276" w:lineRule="auto"/>
      </w:pPr>
      <w:r w:rsidRPr="001221A5">
        <w:t> </w:t>
      </w:r>
      <w:r w:rsidRPr="001221A5">
        <w:t>“Not everything. My risks were based on things I understood—aircraft, missiles, electronics, satellites. Things that could be built and tested. What you are doing looks like gambling to me. Money appears, disappears, and moves between pieces of paper.”</w:t>
      </w:r>
    </w:p>
    <w:p w14:paraId="30AB8984" w14:textId="77777777" w:rsidR="001221A5" w:rsidRPr="001221A5" w:rsidRDefault="001221A5" w:rsidP="001221A5">
      <w:pPr>
        <w:pStyle w:val="Default"/>
        <w:spacing w:line="276" w:lineRule="auto"/>
      </w:pPr>
      <w:r w:rsidRPr="001221A5">
        <w:t> </w:t>
      </w:r>
      <w:r w:rsidRPr="001221A5">
        <w:t>Douglas's eyes lit up.</w:t>
      </w:r>
    </w:p>
    <w:p w14:paraId="3FC7485F" w14:textId="77777777" w:rsidR="001221A5" w:rsidRPr="001221A5" w:rsidRDefault="001221A5" w:rsidP="001221A5">
      <w:pPr>
        <w:pStyle w:val="Default"/>
        <w:spacing w:line="276" w:lineRule="auto"/>
      </w:pPr>
      <w:r w:rsidRPr="001221A5">
        <w:t> </w:t>
      </w:r>
      <w:r w:rsidRPr="001221A5">
        <w:t>“You bet it's gambling, Dad. So was K2. You gambled that the Air Force would buy what you built.”</w:t>
      </w:r>
    </w:p>
    <w:p w14:paraId="5B303FEC" w14:textId="77777777" w:rsidR="001221A5" w:rsidRPr="001221A5" w:rsidRDefault="001221A5" w:rsidP="001221A5">
      <w:pPr>
        <w:pStyle w:val="Default"/>
        <w:spacing w:line="276" w:lineRule="auto"/>
      </w:pPr>
      <w:r w:rsidRPr="001221A5">
        <w:t> </w:t>
      </w:r>
      <w:r w:rsidRPr="001221A5">
        <w:t>“The Cold War made that a reasonably safe assumption.”</w:t>
      </w:r>
    </w:p>
    <w:p w14:paraId="651131A6" w14:textId="77777777" w:rsidR="001221A5" w:rsidRPr="001221A5" w:rsidRDefault="001221A5" w:rsidP="001221A5">
      <w:pPr>
        <w:pStyle w:val="Default"/>
        <w:spacing w:line="276" w:lineRule="auto"/>
      </w:pPr>
      <w:r w:rsidRPr="001221A5">
        <w:t> </w:t>
      </w:r>
      <w:r w:rsidRPr="001221A5">
        <w:t>Douglas grinned. “Exactly. Your customer demand was supplied by the Soviet Union.”</w:t>
      </w:r>
    </w:p>
    <w:p w14:paraId="5FAAA33D" w14:textId="77777777" w:rsidR="001221A5" w:rsidRPr="001221A5" w:rsidRDefault="001221A5" w:rsidP="001221A5">
      <w:pPr>
        <w:pStyle w:val="Default"/>
        <w:spacing w:line="276" w:lineRule="auto"/>
      </w:pPr>
      <w:r w:rsidRPr="001221A5">
        <w:t> </w:t>
      </w:r>
      <w:r w:rsidRPr="001221A5">
        <w:t>Heinrich conceded the point with a small nod.</w:t>
      </w:r>
    </w:p>
    <w:p w14:paraId="3045579E" w14:textId="77777777" w:rsidR="001221A5" w:rsidRPr="001221A5" w:rsidRDefault="001221A5" w:rsidP="001221A5">
      <w:pPr>
        <w:pStyle w:val="Default"/>
        <w:spacing w:line="276" w:lineRule="auto"/>
      </w:pPr>
      <w:r w:rsidRPr="001221A5">
        <w:t> </w:t>
      </w:r>
      <w:r w:rsidRPr="001221A5">
        <w:t>“Look at options the same way. They're tiny machines made out of contracts. They transform risk. One person wants to get rid of a risk, another is willing to buy it, and the market puts a price on the transfer. Once contracts become standardized and computers can price them, this isn't going to stay a small business.”</w:t>
      </w:r>
    </w:p>
    <w:p w14:paraId="6F3F16EC" w14:textId="77777777" w:rsidR="001221A5" w:rsidRPr="001221A5" w:rsidRDefault="001221A5" w:rsidP="001221A5">
      <w:pPr>
        <w:pStyle w:val="Default"/>
        <w:spacing w:line="276" w:lineRule="auto"/>
      </w:pPr>
      <w:r w:rsidRPr="001221A5">
        <w:t> </w:t>
      </w:r>
      <w:r w:rsidRPr="001221A5">
        <w:t>“How large?”</w:t>
      </w:r>
    </w:p>
    <w:p w14:paraId="625F435C" w14:textId="77777777" w:rsidR="001221A5" w:rsidRPr="001221A5" w:rsidRDefault="001221A5" w:rsidP="001221A5">
      <w:pPr>
        <w:pStyle w:val="Default"/>
        <w:spacing w:line="276" w:lineRule="auto"/>
      </w:pPr>
      <w:r w:rsidRPr="001221A5">
        <w:t> </w:t>
      </w:r>
      <w:r w:rsidRPr="001221A5">
        <w:t>“Eventually?” Douglas looked across the river. “Larger than the stocks themselves.”</w:t>
      </w:r>
    </w:p>
    <w:p w14:paraId="7BA8025A" w14:textId="77777777" w:rsidR="001221A5" w:rsidRPr="001221A5" w:rsidRDefault="001221A5" w:rsidP="001221A5">
      <w:pPr>
        <w:pStyle w:val="Default"/>
        <w:spacing w:line="276" w:lineRule="auto"/>
      </w:pPr>
      <w:r w:rsidRPr="001221A5">
        <w:t> </w:t>
      </w:r>
      <w:r w:rsidRPr="001221A5">
        <w:t>Heinrich frowned. “That makes no sense.”</w:t>
      </w:r>
    </w:p>
    <w:p w14:paraId="776F200B" w14:textId="77777777" w:rsidR="001221A5" w:rsidRPr="001221A5" w:rsidRDefault="001221A5" w:rsidP="001221A5">
      <w:pPr>
        <w:pStyle w:val="Default"/>
        <w:spacing w:line="276" w:lineRule="auto"/>
      </w:pPr>
      <w:r w:rsidRPr="001221A5">
        <w:t> </w:t>
      </w:r>
      <w:r w:rsidRPr="001221A5">
        <w:t>“It doesn't have to. A derivative isn't the company. It's a claim based on something the company might do. You can build lots of claims on the same underlying thing.”</w:t>
      </w:r>
    </w:p>
    <w:p w14:paraId="7D2D2ED1" w14:textId="77777777" w:rsidR="001221A5" w:rsidRPr="001221A5" w:rsidRDefault="001221A5" w:rsidP="001221A5">
      <w:pPr>
        <w:pStyle w:val="Default"/>
        <w:spacing w:line="276" w:lineRule="auto"/>
      </w:pPr>
      <w:r w:rsidRPr="001221A5">
        <w:t> </w:t>
      </w:r>
      <w:r w:rsidRPr="001221A5">
        <w:t>“That sounds worse.”</w:t>
      </w:r>
    </w:p>
    <w:p w14:paraId="496A0CA0" w14:textId="77777777" w:rsidR="001221A5" w:rsidRPr="001221A5" w:rsidRDefault="001221A5" w:rsidP="001221A5">
      <w:pPr>
        <w:pStyle w:val="Default"/>
        <w:spacing w:line="276" w:lineRule="auto"/>
      </w:pPr>
      <w:r w:rsidRPr="001221A5">
        <w:t> </w:t>
      </w:r>
      <w:r w:rsidRPr="001221A5">
        <w:t>“Or better, depending on which side of the trade you're on.”</w:t>
      </w:r>
    </w:p>
    <w:p w14:paraId="047323FB" w14:textId="77777777" w:rsidR="001221A5" w:rsidRPr="001221A5" w:rsidRDefault="001221A5" w:rsidP="001221A5">
      <w:pPr>
        <w:pStyle w:val="Default"/>
        <w:spacing w:line="276" w:lineRule="auto"/>
      </w:pPr>
      <w:r w:rsidRPr="001221A5">
        <w:t> </w:t>
      </w:r>
      <w:r w:rsidRPr="001221A5">
        <w:t>Heinrich stared toward Manhattan. “Trillions of dollars could eventually be manipulated by people who never build anything at all.”</w:t>
      </w:r>
    </w:p>
    <w:p w14:paraId="5037FD18" w14:textId="7B187BD1" w:rsidR="001221A5" w:rsidRPr="001221A5" w:rsidRDefault="001221A5" w:rsidP="001221A5">
      <w:pPr>
        <w:pStyle w:val="Default"/>
        <w:spacing w:line="276" w:lineRule="auto"/>
      </w:pPr>
      <w:r w:rsidRPr="001221A5">
        <w:t> </w:t>
      </w:r>
      <w:r w:rsidRPr="001221A5">
        <w:t>“Now you're getting it</w:t>
      </w:r>
      <w:r w:rsidR="007E47F3">
        <w:t>, Dad.</w:t>
      </w:r>
      <w:r w:rsidRPr="001221A5">
        <w:t>”</w:t>
      </w:r>
    </w:p>
    <w:p w14:paraId="0EF5624E" w14:textId="77777777" w:rsidR="001221A5" w:rsidRPr="001221A5" w:rsidRDefault="001221A5" w:rsidP="001221A5">
      <w:pPr>
        <w:pStyle w:val="Default"/>
        <w:spacing w:line="276" w:lineRule="auto"/>
      </w:pPr>
      <w:r w:rsidRPr="001221A5">
        <w:t> </w:t>
      </w:r>
      <w:r w:rsidRPr="001221A5">
        <w:t>“That wasn't praise. I remember the Great Depression. It didn't hurt my family badly, but the political consequences helped tear Europe apart. Financial systems are not games merely because the pieces are numbers.”</w:t>
      </w:r>
    </w:p>
    <w:p w14:paraId="76C902FB" w14:textId="77777777" w:rsidR="001221A5" w:rsidRPr="001221A5" w:rsidRDefault="001221A5" w:rsidP="001221A5">
      <w:pPr>
        <w:pStyle w:val="Default"/>
        <w:spacing w:line="276" w:lineRule="auto"/>
      </w:pPr>
      <w:r w:rsidRPr="001221A5">
        <w:t> </w:t>
      </w:r>
      <w:r w:rsidRPr="001221A5">
        <w:t>Douglas reached over and patted his father's knee.</w:t>
      </w:r>
    </w:p>
    <w:p w14:paraId="18843D50" w14:textId="77777777" w:rsidR="001221A5" w:rsidRPr="001221A5" w:rsidRDefault="001221A5" w:rsidP="001221A5">
      <w:pPr>
        <w:pStyle w:val="Default"/>
        <w:spacing w:line="276" w:lineRule="auto"/>
      </w:pPr>
      <w:r w:rsidRPr="001221A5">
        <w:t> </w:t>
      </w:r>
      <w:r w:rsidRPr="001221A5">
        <w:t>“You're talking to me about risk, Dad? Mom was a nervous wreck every time you flew some experimental jet. You lived real risk every time you pushed an airplane past where somebody knew it would work. I don't risk my life. I don't point machine guns, drop bombs, or fire missiles at people. I risk money. That's how I make my killing.”</w:t>
      </w:r>
    </w:p>
    <w:p w14:paraId="04692E87" w14:textId="5608CF9C" w:rsidR="001221A5" w:rsidRPr="001221A5" w:rsidRDefault="001221A5" w:rsidP="001221A5">
      <w:pPr>
        <w:pStyle w:val="Default"/>
        <w:spacing w:line="276" w:lineRule="auto"/>
      </w:pPr>
      <w:r w:rsidRPr="001221A5">
        <w:t> </w:t>
      </w:r>
      <w:r w:rsidRPr="001221A5">
        <w:t>He paused, but the next words came before he could stop them.</w:t>
      </w:r>
      <w:r w:rsidR="00037286">
        <w:t xml:space="preserve"> </w:t>
      </w:r>
      <w:r w:rsidRPr="001221A5">
        <w:t>“You Air Force guys leave charred corpses behind. Now that's making a killing.”</w:t>
      </w:r>
    </w:p>
    <w:p w14:paraId="522AABDC" w14:textId="77777777" w:rsidR="001221A5" w:rsidRPr="001221A5" w:rsidRDefault="001221A5" w:rsidP="001221A5">
      <w:pPr>
        <w:pStyle w:val="Default"/>
        <w:spacing w:line="276" w:lineRule="auto"/>
      </w:pPr>
      <w:r w:rsidRPr="001221A5">
        <w:lastRenderedPageBreak/>
        <w:t> </w:t>
      </w:r>
      <w:r w:rsidRPr="001221A5">
        <w:t>Silence settled between them.</w:t>
      </w:r>
    </w:p>
    <w:p w14:paraId="63F57395" w14:textId="74EA46DA" w:rsidR="001221A5" w:rsidRPr="001221A5" w:rsidRDefault="001221A5" w:rsidP="001221A5">
      <w:pPr>
        <w:pStyle w:val="Default"/>
        <w:spacing w:line="276" w:lineRule="auto"/>
      </w:pPr>
      <w:r w:rsidRPr="001221A5">
        <w:t> </w:t>
      </w:r>
      <w:r w:rsidRPr="001221A5">
        <w:t>Douglas looked away toward Manhattan.</w:t>
      </w:r>
      <w:r w:rsidR="005203A2">
        <w:t xml:space="preserve"> </w:t>
      </w:r>
      <w:r w:rsidRPr="001221A5">
        <w:t>“I'm sorry, Dad. I didn't mean it the way it came out.</w:t>
      </w:r>
      <w:r w:rsidR="005203A2">
        <w:t xml:space="preserve"> I was feeling bad for Burt’s family.</w:t>
      </w:r>
      <w:r w:rsidRPr="001221A5">
        <w:t>”</w:t>
      </w:r>
    </w:p>
    <w:p w14:paraId="5A600E11" w14:textId="32E7C69C" w:rsidR="001221A5" w:rsidRPr="001221A5" w:rsidRDefault="001221A5" w:rsidP="001221A5">
      <w:pPr>
        <w:pStyle w:val="Default"/>
        <w:spacing w:line="276" w:lineRule="auto"/>
      </w:pPr>
      <w:r w:rsidRPr="001221A5">
        <w:t> </w:t>
      </w:r>
      <w:r w:rsidRPr="001221A5">
        <w:t>“You did</w:t>
      </w:r>
      <w:r w:rsidR="004331CF">
        <w:t xml:space="preserve"> mean it</w:t>
      </w:r>
      <w:r w:rsidRPr="001221A5">
        <w:t>.</w:t>
      </w:r>
      <w:r w:rsidR="004331CF">
        <w:t xml:space="preserve"> You were against the war.</w:t>
      </w:r>
      <w:r w:rsidRPr="001221A5">
        <w:t>”</w:t>
      </w:r>
    </w:p>
    <w:p w14:paraId="0E338CF8" w14:textId="1FE39C7B" w:rsidR="001221A5" w:rsidRPr="001221A5" w:rsidRDefault="001221A5" w:rsidP="001221A5">
      <w:pPr>
        <w:pStyle w:val="Default"/>
        <w:spacing w:line="276" w:lineRule="auto"/>
      </w:pPr>
      <w:r w:rsidRPr="001221A5">
        <w:t> </w:t>
      </w:r>
      <w:r w:rsidRPr="001221A5">
        <w:t>Douglas turned back.</w:t>
      </w:r>
      <w:r w:rsidR="004331CF">
        <w:t xml:space="preserve"> </w:t>
      </w:r>
      <w:r w:rsidRPr="001221A5">
        <w:t>Heinrich's expression had not hardened. If anything, it had become tired.</w:t>
      </w:r>
    </w:p>
    <w:p w14:paraId="6AB3B85E" w14:textId="77777777" w:rsidR="001221A5" w:rsidRPr="001221A5" w:rsidRDefault="001221A5" w:rsidP="001221A5">
      <w:pPr>
        <w:pStyle w:val="Default"/>
        <w:spacing w:line="276" w:lineRule="auto"/>
      </w:pPr>
      <w:r w:rsidRPr="001221A5">
        <w:t> </w:t>
      </w:r>
      <w:r w:rsidRPr="001221A5">
        <w:t>“But you're right.”</w:t>
      </w:r>
    </w:p>
    <w:p w14:paraId="0BB4E9C9" w14:textId="77777777" w:rsidR="001221A5" w:rsidRPr="001221A5" w:rsidRDefault="001221A5" w:rsidP="001221A5">
      <w:pPr>
        <w:pStyle w:val="Default"/>
        <w:spacing w:line="276" w:lineRule="auto"/>
      </w:pPr>
      <w:r w:rsidRPr="001221A5">
        <w:t> </w:t>
      </w:r>
      <w:r w:rsidRPr="001221A5">
        <w:t>Neither spoke for a while.</w:t>
      </w:r>
    </w:p>
    <w:p w14:paraId="36796C42" w14:textId="77777777" w:rsidR="001221A5" w:rsidRPr="001221A5" w:rsidRDefault="001221A5" w:rsidP="001221A5">
      <w:pPr>
        <w:pStyle w:val="Default"/>
        <w:spacing w:line="276" w:lineRule="auto"/>
      </w:pPr>
      <w:r w:rsidRPr="001221A5">
        <w:t> </w:t>
      </w:r>
      <w:r w:rsidRPr="001221A5">
        <w:t>“How's Burt?” Douglas finally asked.</w:t>
      </w:r>
    </w:p>
    <w:p w14:paraId="6B3AE835" w14:textId="77777777" w:rsidR="001221A5" w:rsidRPr="001221A5" w:rsidRDefault="001221A5" w:rsidP="001221A5">
      <w:pPr>
        <w:pStyle w:val="Default"/>
        <w:spacing w:line="276" w:lineRule="auto"/>
      </w:pPr>
      <w:r w:rsidRPr="001221A5">
        <w:t> </w:t>
      </w:r>
      <w:r w:rsidRPr="001221A5">
        <w:t>“He's doing well.”</w:t>
      </w:r>
    </w:p>
    <w:p w14:paraId="4DEB16FD" w14:textId="77777777" w:rsidR="001221A5" w:rsidRPr="001221A5" w:rsidRDefault="001221A5" w:rsidP="001221A5">
      <w:pPr>
        <w:pStyle w:val="Default"/>
        <w:spacing w:line="276" w:lineRule="auto"/>
      </w:pPr>
      <w:r w:rsidRPr="001221A5">
        <w:t> </w:t>
      </w:r>
      <w:r w:rsidRPr="001221A5">
        <w:t>The previous year Douglas had watched television coverage of Burt walking down the airstairs of a white C-141 and saluting the officer waiting below. Karen had been there with Cindy in her arms, Ann and Reginald beside her. The family had disappeared into Burt's embrace almost as soon as his salute ended.</w:t>
      </w:r>
    </w:p>
    <w:p w14:paraId="4EDDCABD" w14:textId="77777777" w:rsidR="001221A5" w:rsidRPr="001221A5" w:rsidRDefault="001221A5" w:rsidP="001221A5">
      <w:pPr>
        <w:pStyle w:val="Default"/>
        <w:spacing w:line="276" w:lineRule="auto"/>
      </w:pPr>
      <w:r w:rsidRPr="001221A5">
        <w:t> </w:t>
      </w:r>
      <w:r w:rsidRPr="001221A5">
        <w:t>“He asked about you,” Heinrich added.</w:t>
      </w:r>
    </w:p>
    <w:p w14:paraId="2DB7A4E7" w14:textId="77777777" w:rsidR="001221A5" w:rsidRPr="001221A5" w:rsidRDefault="001221A5" w:rsidP="001221A5">
      <w:pPr>
        <w:pStyle w:val="Default"/>
        <w:spacing w:line="276" w:lineRule="auto"/>
      </w:pPr>
      <w:r w:rsidRPr="001221A5">
        <w:t> </w:t>
      </w:r>
      <w:r w:rsidRPr="001221A5">
        <w:t>“I should call Reginald. Last I heard, he's flying F-4s for the Marines.”</w:t>
      </w:r>
    </w:p>
    <w:p w14:paraId="793E0F80" w14:textId="77777777" w:rsidR="001221A5" w:rsidRPr="001221A5" w:rsidRDefault="001221A5" w:rsidP="001221A5">
      <w:pPr>
        <w:pStyle w:val="Default"/>
        <w:spacing w:line="276" w:lineRule="auto"/>
      </w:pPr>
      <w:r w:rsidRPr="001221A5">
        <w:t> </w:t>
      </w:r>
      <w:r w:rsidRPr="001221A5">
        <w:t>“He is.”</w:t>
      </w:r>
    </w:p>
    <w:p w14:paraId="5CE59CAE" w14:textId="77777777" w:rsidR="001221A5" w:rsidRPr="001221A5" w:rsidRDefault="001221A5" w:rsidP="001221A5">
      <w:pPr>
        <w:pStyle w:val="Default"/>
        <w:spacing w:line="276" w:lineRule="auto"/>
      </w:pPr>
      <w:r w:rsidRPr="001221A5">
        <w:t> </w:t>
      </w:r>
      <w:r w:rsidRPr="001221A5">
        <w:t>Douglas looked again across the river. “Like father, like son, I suppose. Maybe I'd be doing the same thing if I weren't in this chair.”</w:t>
      </w:r>
    </w:p>
    <w:p w14:paraId="1B60B088" w14:textId="0616677B" w:rsidR="001221A5" w:rsidRPr="001221A5" w:rsidRDefault="001221A5" w:rsidP="001221A5">
      <w:pPr>
        <w:pStyle w:val="Default"/>
        <w:spacing w:line="276" w:lineRule="auto"/>
      </w:pPr>
      <w:r w:rsidRPr="001221A5">
        <w:t> </w:t>
      </w:r>
      <w:r w:rsidRPr="001221A5">
        <w:t>Heinrich put a hand on Douglas's shoulder.</w:t>
      </w:r>
      <w:r w:rsidR="0026471D">
        <w:t xml:space="preserve"> </w:t>
      </w:r>
      <w:r w:rsidRPr="001221A5">
        <w:t>“Don't sell yourself short. Something tells me you're going to change the world.”</w:t>
      </w:r>
    </w:p>
    <w:p w14:paraId="676106AE" w14:textId="77777777" w:rsidR="001221A5" w:rsidRPr="001221A5" w:rsidRDefault="001221A5" w:rsidP="001221A5">
      <w:pPr>
        <w:pStyle w:val="Default"/>
        <w:spacing w:line="276" w:lineRule="auto"/>
      </w:pPr>
      <w:r w:rsidRPr="001221A5">
        <w:t> </w:t>
      </w:r>
      <w:r w:rsidRPr="001221A5">
        <w:t>Douglas smiled. “For the better?”</w:t>
      </w:r>
    </w:p>
    <w:p w14:paraId="104A20AC" w14:textId="53F17739" w:rsidR="001221A5" w:rsidRPr="001221A5" w:rsidRDefault="001221A5" w:rsidP="001221A5">
      <w:pPr>
        <w:pStyle w:val="Default"/>
        <w:spacing w:line="276" w:lineRule="auto"/>
      </w:pPr>
      <w:r w:rsidRPr="001221A5">
        <w:t> </w:t>
      </w:r>
      <w:r w:rsidRPr="001221A5">
        <w:t xml:space="preserve">“I </w:t>
      </w:r>
      <w:r w:rsidR="00DC601D">
        <w:t>think</w:t>
      </w:r>
      <w:r w:rsidRPr="001221A5">
        <w:t xml:space="preserve"> so.”</w:t>
      </w:r>
    </w:p>
    <w:p w14:paraId="7AA10BD0" w14:textId="2C8AAF33" w:rsidR="00D64A6E" w:rsidRDefault="001221A5" w:rsidP="001221A5">
      <w:pPr>
        <w:pStyle w:val="Default"/>
        <w:spacing w:line="276" w:lineRule="auto"/>
      </w:pPr>
      <w:r w:rsidRPr="001221A5">
        <w:t> </w:t>
      </w:r>
      <w:r w:rsidRPr="001221A5">
        <w:t>Heinrich was right, although neither man yet understood what Douglas had actually begun building. The wealth accumulating inside that shabby brick building would eventually be converted into laboratories, spacecraft, and forms of intelligence no one in 1973 had yet conceived, helping to finance the lives and ambitions of people whose parents had not even been born.</w:t>
      </w:r>
    </w:p>
    <w:p w14:paraId="103FC32A" w14:textId="77777777" w:rsidR="00CB199C" w:rsidRDefault="00CB199C" w:rsidP="001221A5">
      <w:pPr>
        <w:pStyle w:val="Default"/>
        <w:spacing w:line="276" w:lineRule="auto"/>
      </w:pPr>
    </w:p>
    <w:p w14:paraId="4FB66F71" w14:textId="29BA3A80" w:rsidR="001336EE" w:rsidRPr="000343C3" w:rsidRDefault="00D64A6E" w:rsidP="00B81B47">
      <w:pPr>
        <w:pStyle w:val="Heading2"/>
      </w:pPr>
      <w:bookmarkStart w:id="11" w:name="_Toc239724809"/>
      <w:r w:rsidRPr="000343C3">
        <w:t>CHAPTER</w:t>
      </w:r>
      <w:r w:rsidR="00412FFE" w:rsidRPr="000343C3">
        <w:t xml:space="preserve"> </w:t>
      </w:r>
      <w:r w:rsidR="00E42DB6">
        <w:t>ELEVEN</w:t>
      </w:r>
      <w:r w:rsidR="00412FFE" w:rsidRPr="000343C3">
        <w:t>: History Happens</w:t>
      </w:r>
      <w:bookmarkEnd w:id="11"/>
    </w:p>
    <w:p w14:paraId="372A5F6F" w14:textId="6942A8E1" w:rsidR="001336EE" w:rsidRDefault="001336EE" w:rsidP="00221C6A">
      <w:pPr>
        <w:pStyle w:val="Default"/>
        <w:spacing w:line="276" w:lineRule="auto"/>
        <w:rPr>
          <w:color w:val="auto"/>
        </w:rPr>
      </w:pPr>
    </w:p>
    <w:p w14:paraId="0AF1A12B" w14:textId="77777777" w:rsidR="003F6CE0" w:rsidRPr="003F6CE0" w:rsidRDefault="003F6CE0" w:rsidP="002651F4">
      <w:pPr>
        <w:spacing w:line="276" w:lineRule="auto"/>
        <w:ind w:firstLine="180"/>
        <w:rPr>
          <w:rFonts w:eastAsia="Calibri"/>
        </w:rPr>
      </w:pPr>
      <w:r w:rsidRPr="003F6CE0">
        <w:rPr>
          <w:rFonts w:eastAsia="Calibri"/>
        </w:rPr>
        <w:t>Dr. Max Reber died in his sleep in Buenos Aires in March 1974. He was eighty-two years old and still tracking Nazi war criminals. Heinrich had the old man's body transported back to Berlin and buried beside Aunt Lilo. Before a large gathering of Holocaust survivors, their children, and their grandchildren, Heinrich eulogized the doctor who had survived long enough to spend the final decades of his life hunting some of the people responsible for destroying his family.</w:t>
      </w:r>
    </w:p>
    <w:p w14:paraId="72C0A9D0"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Another branch of the old Castle Academy generation continued instead of ending. Hans Fritz became a grandfather that year with the birth of Andrew Fritz. More grandchildren would follow. Years later, Axel Fritz would be the last of the boys.</w:t>
      </w:r>
    </w:p>
    <w:p w14:paraId="643F7D6E" w14:textId="77777777" w:rsidR="003F6CE0" w:rsidRPr="003F6CE0" w:rsidRDefault="003F6CE0" w:rsidP="002651F4">
      <w:pPr>
        <w:spacing w:line="276" w:lineRule="auto"/>
        <w:rPr>
          <w:rFonts w:eastAsia="Calibri"/>
        </w:rPr>
      </w:pPr>
      <w:r w:rsidRPr="003F6CE0">
        <w:rPr>
          <w:rFonts w:eastAsia="Calibri"/>
        </w:rPr>
        <w:lastRenderedPageBreak/>
        <w:t> </w:t>
      </w:r>
      <w:r w:rsidRPr="003F6CE0">
        <w:rPr>
          <w:rFonts w:eastAsia="Calibri"/>
        </w:rPr>
        <w:t>In June, Lise became director of the weapons-grade production program. Nearly three decades after arriving in the Soviet Union as a German prisoner with a doctorate in nuclear physics, she now occupied one of the senior positions inside the nuclear enterprise that had once held her captive.</w:t>
      </w:r>
    </w:p>
    <w:p w14:paraId="72BBE250"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Peter Wohlthat went in the opposite direction. He divorced Katya, left his two daughters behind with little regret, and moved from East Germany to Moscow. His interests had become larger than individual people. He wanted to destabilize the West, particularly the United States, and was proud of the role Soviet intermediaries under his direction had played in encouraging Arab oil producers to use petroleum as a political weapon during the 1973–74 embargo. The oil shock had exposed how quickly Western economies could be shaken by something as ordinary as the price and availability of fuel.</w:t>
      </w:r>
    </w:p>
    <w:p w14:paraId="2CE612D8"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Peter also continued having Heinrich tracked.</w:t>
      </w:r>
    </w:p>
    <w:p w14:paraId="116DC502"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That eventually brought him across the invisible path of Ben Euler, the other man secretly watching Heinrich from within the CIA.</w:t>
      </w:r>
    </w:p>
    <w:p w14:paraId="3B2B9DB7"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K2's reconnaissance satellites were among the most advanced in the world. The intelligence Ben siphoned from them increased his influence far beyond what his formal position suggested. Senators, congressmen, generals, intelligence officials, and heads of industry thought they were making their own decisions about programs and contracts. They had no idea how often Ben had shaped the information on which those decisions rested. When another Air Force or CIA requirement emerged, Ben frequently saw to it that K2 was positioned to win the work.</w:t>
      </w:r>
    </w:p>
    <w:p w14:paraId="134E53F8" w14:textId="39A33207" w:rsidR="003F6CE0" w:rsidRPr="003F6CE0" w:rsidRDefault="003F6CE0" w:rsidP="002651F4">
      <w:pPr>
        <w:spacing w:line="276" w:lineRule="auto"/>
        <w:rPr>
          <w:rFonts w:eastAsia="Calibri"/>
        </w:rPr>
      </w:pPr>
      <w:r w:rsidRPr="003F6CE0">
        <w:rPr>
          <w:rFonts w:eastAsia="Calibri"/>
        </w:rPr>
        <w:t> </w:t>
      </w:r>
      <w:r w:rsidRPr="003F6CE0">
        <w:rPr>
          <w:rFonts w:eastAsia="Calibri"/>
        </w:rPr>
        <w:t>Discovering Peter Wohlthat presented him with a different kind of opportunity. A senior KGB officer with a personal hatred of Heinrich was certainly dangerous.</w:t>
      </w:r>
      <w:r w:rsidR="00834695">
        <w:rPr>
          <w:rFonts w:eastAsia="Calibri"/>
        </w:rPr>
        <w:t xml:space="preserve"> Dangerous didn’t mean useless.</w:t>
      </w:r>
    </w:p>
    <w:p w14:paraId="4C1C037A"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Time marched on, and technology began moving faster.</w:t>
      </w:r>
    </w:p>
    <w:p w14:paraId="69BE44C5" w14:textId="6EC0ADFD" w:rsidR="003F6CE0" w:rsidRPr="003F6CE0" w:rsidRDefault="003F6CE0" w:rsidP="002651F4">
      <w:pPr>
        <w:spacing w:line="276" w:lineRule="auto"/>
        <w:rPr>
          <w:rFonts w:eastAsia="Calibri"/>
        </w:rPr>
      </w:pPr>
      <w:r w:rsidRPr="003F6CE0">
        <w:rPr>
          <w:rFonts w:eastAsia="Calibri"/>
        </w:rPr>
        <w:t> </w:t>
      </w:r>
      <w:r w:rsidRPr="003F6CE0">
        <w:rPr>
          <w:rFonts w:eastAsia="Calibri"/>
        </w:rPr>
        <w:t xml:space="preserve">The Sony Walkman appeared in 1979. IBM introduced its personal computer in 1981, the same year </w:t>
      </w:r>
      <w:r w:rsidRPr="003F6CE0">
        <w:rPr>
          <w:rFonts w:eastAsia="Calibri"/>
          <w:i/>
          <w:iCs/>
        </w:rPr>
        <w:t>Columbia</w:t>
      </w:r>
      <w:r w:rsidRPr="003F6CE0">
        <w:rPr>
          <w:rFonts w:eastAsia="Calibri"/>
        </w:rPr>
        <w:t xml:space="preserve"> made the first flight of the Space Shuttle</w:t>
      </w:r>
      <w:r w:rsidR="00B36AAD">
        <w:rPr>
          <w:rFonts w:eastAsia="Calibri"/>
        </w:rPr>
        <w:t xml:space="preserve"> program</w:t>
      </w:r>
      <w:r w:rsidRPr="003F6CE0">
        <w:rPr>
          <w:rFonts w:eastAsia="Calibri"/>
        </w:rPr>
        <w:t>. Compact discs reached consumers in 1982. On January 1, 1983, ARPANET switched to TCP/IP, helping turn separate computer networks into the growing Internet. DNA fingerprinting was discovered in 1984 and soon entered criminal investigations. In 1989, researchers conducted the first federally approved transfer of a foreign gene into human beings. Gene therapy was coming.</w:t>
      </w:r>
    </w:p>
    <w:p w14:paraId="43613785"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None of these developments appeared to have much to do with one another.</w:t>
      </w:r>
    </w:p>
    <w:p w14:paraId="039BD01F"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K2 meanwhile grew large enough that Heinrich added a board of directors and hired a senior vice president of operations. Douglas's DHI expanded even faster, opening trading operations in New York, London, and Paris. The oil shocks of the previous decade had helped transform energy markets, and when crude-oil futures began trading in New York in 1983, Douglas and his physicists were ready. What Peter had regarded as damage to the Western economy became another source of volatility for DHI's computers to price and exploit.</w:t>
      </w:r>
    </w:p>
    <w:p w14:paraId="0B8BF0D5"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By the time the Berlin Wall fell in 1989, Douglas's net worth exceeded two billion dollars.</w:t>
      </w:r>
    </w:p>
    <w:p w14:paraId="12A2DE5E" w14:textId="77777777" w:rsidR="003F6CE0" w:rsidRPr="003F6CE0" w:rsidRDefault="003F6CE0" w:rsidP="002651F4">
      <w:pPr>
        <w:spacing w:line="276" w:lineRule="auto"/>
        <w:rPr>
          <w:rFonts w:eastAsia="Calibri"/>
        </w:rPr>
      </w:pPr>
      <w:r w:rsidRPr="003F6CE0">
        <w:rPr>
          <w:rFonts w:eastAsia="Calibri"/>
        </w:rPr>
        <w:lastRenderedPageBreak/>
        <w:t> </w:t>
      </w:r>
      <w:r w:rsidRPr="003F6CE0">
        <w:rPr>
          <w:rFonts w:eastAsia="Calibri"/>
        </w:rPr>
        <w:t>He had also begun deciding what the money was for.</w:t>
      </w:r>
    </w:p>
    <w:p w14:paraId="0D397E77"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Heinrich was particularly proud when Douglas donated fifty million dollars to New York Hospital to establish a spinal-cord injury research laboratory. After the ribbon-cutting ceremony, father and son remained behind while physicians, reporters, and donors drifted away.</w:t>
      </w:r>
    </w:p>
    <w:p w14:paraId="71B54530"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“Someday soon, Dad,” Douglas said, looking through the glass toward the new laboratories, “we'll figure out how to regrow nerves. Or we'll put microchips into people's brains and route signals around the damaged spinal cord so they can control paralyzed limbs.”</w:t>
      </w:r>
    </w:p>
    <w:p w14:paraId="522C37D9"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Heinrich looked at his son sitting beside him in his wheelchair. More than a quarter century had passed since the automobile crash.</w:t>
      </w:r>
    </w:p>
    <w:p w14:paraId="056771F4"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“You really believe that?”</w:t>
      </w:r>
    </w:p>
    <w:p w14:paraId="6C8B4341"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“Absolutely.”</w:t>
      </w:r>
    </w:p>
    <w:p w14:paraId="359FF57F"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“You've been saying that since you were a boy.”</w:t>
      </w:r>
    </w:p>
    <w:p w14:paraId="5499DDBB"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“And I've had twenty-five years to get more convinced.”</w:t>
      </w:r>
    </w:p>
    <w:p w14:paraId="2DDC2B8C"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Heinrich smiled.</w:t>
      </w:r>
    </w:p>
    <w:p w14:paraId="727F60D0"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Douglas gestured toward the laboratory. “That's the advantage of having money, Dad. If there's a problem nobody knows how to solve, I can pay smart people to keep attacking it until somebody does.”</w:t>
      </w:r>
    </w:p>
    <w:p w14:paraId="1BB20C4B" w14:textId="77777777" w:rsidR="003F6CE0" w:rsidRPr="003F6CE0" w:rsidRDefault="003F6CE0" w:rsidP="002651F4">
      <w:pPr>
        <w:spacing w:line="276" w:lineRule="auto"/>
        <w:rPr>
          <w:rFonts w:eastAsia="Calibri"/>
        </w:rPr>
      </w:pPr>
      <w:r w:rsidRPr="003F6CE0">
        <w:rPr>
          <w:rFonts w:eastAsia="Calibri"/>
        </w:rPr>
        <w:t> </w:t>
      </w:r>
      <w:r w:rsidRPr="003F6CE0">
        <w:rPr>
          <w:rFonts w:eastAsia="Calibri"/>
        </w:rPr>
        <w:t>Heinrich considered that. He had spent most of his life doing essentially the same thing with airplanes, missiles, satellites, and spacecraft. His son had merely discovered a different source of fuel.</w:t>
      </w:r>
    </w:p>
    <w:p w14:paraId="1BB77583" w14:textId="77777777" w:rsidR="00E23510" w:rsidRDefault="00E23510" w:rsidP="00E23510">
      <w:pPr>
        <w:spacing w:line="276" w:lineRule="auto"/>
        <w:ind w:firstLine="270"/>
        <w:rPr>
          <w:rFonts w:eastAsia="Calibri"/>
        </w:rPr>
      </w:pPr>
      <w:r w:rsidRPr="00E23510">
        <w:rPr>
          <w:rFonts w:eastAsia="Calibri"/>
        </w:rPr>
        <w:t>“I'm sure you're right, Son.” Heinrich looked again through the glass. “All I see is wonderment. In three generations, the world has transformed itself beyond anything my father would have recognized when he was a boy. And things are going faster and faster.” He glanced at Douglas. “By the way, you clean up well. A suit, clean-shaven, short hair. You finally came around.”</w:t>
      </w:r>
    </w:p>
    <w:p w14:paraId="267E22BE" w14:textId="6823DD68" w:rsidR="003F6CE0" w:rsidRPr="003F6CE0" w:rsidRDefault="003F6CE0" w:rsidP="00E23510">
      <w:pPr>
        <w:spacing w:line="276" w:lineRule="auto"/>
        <w:ind w:firstLine="270"/>
        <w:rPr>
          <w:rFonts w:eastAsia="Calibri"/>
        </w:rPr>
      </w:pPr>
      <w:r w:rsidRPr="003F6CE0">
        <w:rPr>
          <w:rFonts w:eastAsia="Calibri"/>
        </w:rPr>
        <w:t>Heinrich was right about the acceleration.</w:t>
      </w:r>
    </w:p>
    <w:p w14:paraId="64B33206" w14:textId="59366428" w:rsidR="00062D51" w:rsidRDefault="003F6CE0" w:rsidP="002651F4">
      <w:pPr>
        <w:spacing w:line="276" w:lineRule="auto"/>
        <w:rPr>
          <w:rFonts w:eastAsia="Calibri"/>
        </w:rPr>
      </w:pPr>
      <w:r w:rsidRPr="003F6CE0">
        <w:rPr>
          <w:rFonts w:eastAsia="Calibri"/>
        </w:rPr>
        <w:t> </w:t>
      </w:r>
      <w:r w:rsidRPr="003F6CE0">
        <w:rPr>
          <w:rFonts w:eastAsia="Calibri"/>
        </w:rPr>
        <w:t>He simply had no way of knowing that the computers, networks, genetics, spacecraft, and fortunes accumulating around them would not remain separate forever.</w:t>
      </w:r>
    </w:p>
    <w:p w14:paraId="7E7B765B" w14:textId="77777777" w:rsidR="00996C4B" w:rsidRDefault="00996C4B" w:rsidP="00221C6A">
      <w:pPr>
        <w:rPr>
          <w:rFonts w:eastAsia="Calibri"/>
        </w:rPr>
      </w:pPr>
    </w:p>
    <w:p w14:paraId="45A266EB" w14:textId="7CB68E5D" w:rsidR="009940C4" w:rsidRPr="000343C3" w:rsidRDefault="00062D51" w:rsidP="00B81B47">
      <w:pPr>
        <w:pStyle w:val="Heading2"/>
      </w:pPr>
      <w:bookmarkStart w:id="12" w:name="_Toc239724810"/>
      <w:r w:rsidRPr="000343C3">
        <w:t>CHAPTER</w:t>
      </w:r>
      <w:r w:rsidR="0032576B" w:rsidRPr="000343C3">
        <w:t xml:space="preserve"> </w:t>
      </w:r>
      <w:r w:rsidR="00ED1DC0">
        <w:t>TWELVE</w:t>
      </w:r>
      <w:r w:rsidR="00412FFE" w:rsidRPr="000343C3">
        <w:t>: This is the End, Beautiful Friend</w:t>
      </w:r>
      <w:bookmarkEnd w:id="12"/>
    </w:p>
    <w:p w14:paraId="02532A4E" w14:textId="277E4D15" w:rsidR="0032576B" w:rsidRDefault="0032576B" w:rsidP="00221C6A">
      <w:pPr>
        <w:pStyle w:val="Default"/>
        <w:spacing w:line="276" w:lineRule="auto"/>
        <w:rPr>
          <w:color w:val="auto"/>
        </w:rPr>
      </w:pPr>
    </w:p>
    <w:p w14:paraId="3B43C1FC" w14:textId="77777777" w:rsidR="00DF4D46" w:rsidRPr="00DF4D46" w:rsidRDefault="00DF4D46" w:rsidP="00DF4D46">
      <w:pPr>
        <w:pStyle w:val="Default"/>
        <w:spacing w:line="276" w:lineRule="auto"/>
        <w:ind w:firstLine="270"/>
      </w:pPr>
      <w:r w:rsidRPr="00DF4D46">
        <w:t>“I’ve had enough of nuclear weapons,” Lise announced to Joseph by telephone in the autumn of 1991. “I quit!”</w:t>
      </w:r>
    </w:p>
    <w:p w14:paraId="3175AE66" w14:textId="77777777" w:rsidR="00DF4D46" w:rsidRPr="00DF4D46" w:rsidRDefault="00DF4D46" w:rsidP="00DF4D46">
      <w:pPr>
        <w:pStyle w:val="Default"/>
        <w:spacing w:line="276" w:lineRule="auto"/>
      </w:pPr>
      <w:r w:rsidRPr="00DF4D46">
        <w:t> </w:t>
      </w:r>
      <w:r w:rsidRPr="00DF4D46">
        <w:t>“Wonderful!” Joseph replied before bursting into a fit of coughing. He had retired and left Sarov five years earlier, settling with Anna in a small house on the outskirts of Moscow.</w:t>
      </w:r>
    </w:p>
    <w:p w14:paraId="0AB04E55" w14:textId="77777777" w:rsidR="00DF4D46" w:rsidRPr="00DF4D46" w:rsidRDefault="00DF4D46" w:rsidP="00DF4D46">
      <w:pPr>
        <w:pStyle w:val="Default"/>
        <w:spacing w:line="276" w:lineRule="auto"/>
      </w:pPr>
      <w:r w:rsidRPr="00DF4D46">
        <w:t> </w:t>
      </w:r>
      <w:r w:rsidRPr="00DF4D46">
        <w:t>“I’m taking the train to Moscow tomorrow morning. I want to see you. It’s been almost a year.”</w:t>
      </w:r>
    </w:p>
    <w:p w14:paraId="28B9CD1A" w14:textId="77777777" w:rsidR="00DF4D46" w:rsidRPr="00DF4D46" w:rsidRDefault="00DF4D46" w:rsidP="00DF4D46">
      <w:pPr>
        <w:pStyle w:val="Default"/>
        <w:spacing w:line="276" w:lineRule="auto"/>
      </w:pPr>
      <w:r w:rsidRPr="00DF4D46">
        <w:t> </w:t>
      </w:r>
      <w:r w:rsidRPr="00DF4D46">
        <w:t>“Good... good...” Joseph managed between coughs. “Anna will be happy to see you.”</w:t>
      </w:r>
    </w:p>
    <w:p w14:paraId="7AFE1716" w14:textId="77777777" w:rsidR="00DF4D46" w:rsidRPr="00DF4D46" w:rsidRDefault="00DF4D46" w:rsidP="00DF4D46">
      <w:pPr>
        <w:pStyle w:val="Default"/>
        <w:spacing w:line="276" w:lineRule="auto"/>
      </w:pPr>
      <w:r w:rsidRPr="00DF4D46">
        <w:lastRenderedPageBreak/>
        <w:t> </w:t>
      </w:r>
      <w:r w:rsidRPr="00DF4D46">
        <w:t>Lise hung up smiling. She was seventy-six years old. Forty-six years of her life had been steeped in nuclear weapons work, beginning when she had arrived in the Soviet Union as a prisoner at the end of the war.</w:t>
      </w:r>
    </w:p>
    <w:p w14:paraId="00C8B37D" w14:textId="77777777" w:rsidR="00DF4D46" w:rsidRPr="00DF4D46" w:rsidRDefault="00DF4D46" w:rsidP="00DF4D46">
      <w:pPr>
        <w:pStyle w:val="Default"/>
        <w:spacing w:line="276" w:lineRule="auto"/>
      </w:pPr>
      <w:r w:rsidRPr="00DF4D46">
        <w:t> </w:t>
      </w:r>
      <w:r w:rsidRPr="00DF4D46">
        <w:t>“No more,” she told the empty room.</w:t>
      </w:r>
    </w:p>
    <w:p w14:paraId="2E9A65B4" w14:textId="77777777" w:rsidR="00DF4D46" w:rsidRPr="00DF4D46" w:rsidRDefault="00DF4D46" w:rsidP="00DF4D46">
      <w:pPr>
        <w:pStyle w:val="Default"/>
        <w:spacing w:line="276" w:lineRule="auto"/>
      </w:pPr>
      <w:r w:rsidRPr="00DF4D46">
        <w:t> </w:t>
      </w:r>
      <w:r w:rsidRPr="00DF4D46">
        <w:t>Before sunrise the following morning, she boarded the train for Moscow wearing a plain black dress and shawl. She had recently cut her silver hair into a bob.</w:t>
      </w:r>
    </w:p>
    <w:p w14:paraId="743C7312" w14:textId="77777777" w:rsidR="00DF4D46" w:rsidRPr="00DF4D46" w:rsidRDefault="00DF4D46" w:rsidP="00DF4D46">
      <w:pPr>
        <w:pStyle w:val="Default"/>
        <w:spacing w:line="276" w:lineRule="auto"/>
      </w:pPr>
      <w:r w:rsidRPr="00DF4D46">
        <w:t> </w:t>
      </w:r>
      <w:r w:rsidRPr="00DF4D46">
        <w:t xml:space="preserve">“You look </w:t>
      </w:r>
      <w:r w:rsidRPr="00DF4D46">
        <w:rPr>
          <w:i/>
          <w:iCs/>
        </w:rPr>
        <w:t>terrible</w:t>
      </w:r>
      <w:r w:rsidRPr="00DF4D46">
        <w:t>, Joseph,” Lise told him when she stepped into the busy Moscow station terminal.</w:t>
      </w:r>
    </w:p>
    <w:p w14:paraId="4E176639" w14:textId="77777777" w:rsidR="00DF4D46" w:rsidRPr="00DF4D46" w:rsidRDefault="00DF4D46" w:rsidP="00DF4D46">
      <w:pPr>
        <w:pStyle w:val="Default"/>
        <w:spacing w:line="276" w:lineRule="auto"/>
      </w:pPr>
      <w:r w:rsidRPr="00DF4D46">
        <w:t> </w:t>
      </w:r>
      <w:r w:rsidRPr="00DF4D46">
        <w:t>Joseph had become thin as a rail. Chemotherapy had taken his hair, and a small oxygen bottle hung from a carrier over his shoulder, plastic tubing running beneath his nose.</w:t>
      </w:r>
    </w:p>
    <w:p w14:paraId="72B9717F" w14:textId="77777777" w:rsidR="00DF4D46" w:rsidRPr="00DF4D46" w:rsidRDefault="00DF4D46" w:rsidP="00DF4D46">
      <w:pPr>
        <w:pStyle w:val="Default"/>
        <w:spacing w:line="276" w:lineRule="auto"/>
      </w:pPr>
      <w:r w:rsidRPr="00DF4D46">
        <w:t> </w:t>
      </w:r>
      <w:r w:rsidRPr="00DF4D46">
        <w:t>“The chemotherapy is killing me,” he replied with a shrug. “The doctors tell me I smoked too much and drank too much vodka. The cigarettes I could have given up. Never the vodka.” He looked her over. “You still look lovely in a dress, Lise. Black suits the silver hair.”</w:t>
      </w:r>
    </w:p>
    <w:p w14:paraId="4F43F857" w14:textId="77777777" w:rsidR="00DF4D46" w:rsidRPr="00DF4D46" w:rsidRDefault="00DF4D46" w:rsidP="00DF4D46">
      <w:pPr>
        <w:pStyle w:val="Default"/>
        <w:spacing w:line="276" w:lineRule="auto"/>
      </w:pPr>
      <w:r w:rsidRPr="00DF4D46">
        <w:t> </w:t>
      </w:r>
      <w:r w:rsidRPr="00DF4D46">
        <w:t>Lise grinned and brushed back her bangs. “Hardly. I’m seventy-six, old man.”</w:t>
      </w:r>
    </w:p>
    <w:p w14:paraId="7D9B0E53" w14:textId="77777777" w:rsidR="00DF4D46" w:rsidRPr="00DF4D46" w:rsidRDefault="00DF4D46" w:rsidP="00DF4D46">
      <w:pPr>
        <w:pStyle w:val="Default"/>
        <w:spacing w:line="276" w:lineRule="auto"/>
      </w:pPr>
      <w:r w:rsidRPr="00DF4D46">
        <w:t> </w:t>
      </w:r>
      <w:r w:rsidRPr="00DF4D46">
        <w:t>Joseph tilted his bald head and raised both hands, palms upward, inviting her into his arms.</w:t>
      </w:r>
    </w:p>
    <w:p w14:paraId="4081757F" w14:textId="77777777" w:rsidR="00DF4D46" w:rsidRPr="00DF4D46" w:rsidRDefault="00DF4D46" w:rsidP="00DF4D46">
      <w:pPr>
        <w:pStyle w:val="Default"/>
        <w:spacing w:line="276" w:lineRule="auto"/>
      </w:pPr>
      <w:r w:rsidRPr="00DF4D46">
        <w:t> </w:t>
      </w:r>
      <w:r w:rsidRPr="00DF4D46">
        <w:t>She embraced him carefully. For years, Lise had carried a small and probably irrational guilt over his smoking. He had taken up cigarettes after she refused to build a life with him. But Joseph had eventually married Anna and had the children he had always wanted, precisely as Lise had insisted he should.</w:t>
      </w:r>
    </w:p>
    <w:p w14:paraId="41855FFB" w14:textId="77777777" w:rsidR="00DF4D46" w:rsidRPr="00DF4D46" w:rsidRDefault="00DF4D46" w:rsidP="00DF4D46">
      <w:pPr>
        <w:pStyle w:val="Default"/>
        <w:spacing w:line="276" w:lineRule="auto"/>
      </w:pPr>
      <w:r w:rsidRPr="00DF4D46">
        <w:t> </w:t>
      </w:r>
      <w:r w:rsidRPr="00DF4D46">
        <w:t>“So it goes,” Joseph said when they separated, his old phlegmatic self. “What news do you bring?”</w:t>
      </w:r>
    </w:p>
    <w:p w14:paraId="34BFE7AB" w14:textId="77777777" w:rsidR="00DF4D46" w:rsidRPr="00DF4D46" w:rsidRDefault="00DF4D46" w:rsidP="00DF4D46">
      <w:pPr>
        <w:pStyle w:val="Default"/>
        <w:spacing w:line="276" w:lineRule="auto"/>
      </w:pPr>
      <w:r w:rsidRPr="00DF4D46">
        <w:t> </w:t>
      </w:r>
      <w:r w:rsidRPr="00DF4D46">
        <w:t>“Nothing new, my friend.”</w:t>
      </w:r>
    </w:p>
    <w:p w14:paraId="41274989" w14:textId="77777777" w:rsidR="00DF4D46" w:rsidRPr="00DF4D46" w:rsidRDefault="00DF4D46" w:rsidP="00DF4D46">
      <w:pPr>
        <w:pStyle w:val="Default"/>
        <w:spacing w:line="276" w:lineRule="auto"/>
      </w:pPr>
      <w:r w:rsidRPr="00DF4D46">
        <w:t> </w:t>
      </w:r>
      <w:r w:rsidRPr="00DF4D46">
        <w:t>They made their way slowly through the station. Joseph became winded easily, forcing them to stop twice before reaching the doors. Outside, the air was crisp and the leaves had begun turning gold and yellow. An occasional gust swept the fallen ones along the pavement in little swirls.</w:t>
      </w:r>
    </w:p>
    <w:p w14:paraId="1B3CF260" w14:textId="77777777" w:rsidR="00DF4D46" w:rsidRPr="00DF4D46" w:rsidRDefault="00DF4D46" w:rsidP="00DF4D46">
      <w:pPr>
        <w:pStyle w:val="Default"/>
        <w:spacing w:line="276" w:lineRule="auto"/>
      </w:pPr>
      <w:r w:rsidRPr="00DF4D46">
        <w:t> </w:t>
      </w:r>
      <w:r w:rsidRPr="00DF4D46">
        <w:t>“I’ve finally retired, Joseph. I don’t know why I waited so long. Perhaps I’ve been hiding from the world.”</w:t>
      </w:r>
    </w:p>
    <w:p w14:paraId="0C2B0C0B" w14:textId="46023612" w:rsidR="00DF4D46" w:rsidRPr="00DF4D46" w:rsidRDefault="00DF4D46" w:rsidP="00DF4D46">
      <w:pPr>
        <w:pStyle w:val="Default"/>
        <w:spacing w:line="276" w:lineRule="auto"/>
      </w:pPr>
      <w:r w:rsidRPr="00DF4D46">
        <w:t> </w:t>
      </w:r>
      <w:r w:rsidRPr="00DF4D46">
        <w:t>“You had plenty to hide from when you came to Sarov.” Joseph paused to catch his breath. “</w:t>
      </w:r>
      <w:r w:rsidR="00DD6985">
        <w:t xml:space="preserve">Your cousin </w:t>
      </w:r>
      <w:r w:rsidRPr="00DF4D46">
        <w:t xml:space="preserve">Nannerl had been shot. Olga and Belinda were murdered in the gas chambers. Heinrich </w:t>
      </w:r>
      <w:r w:rsidR="00DD6985">
        <w:t xml:space="preserve">and Max </w:t>
      </w:r>
      <w:r w:rsidRPr="00DF4D46">
        <w:t xml:space="preserve">had been reported </w:t>
      </w:r>
      <w:r w:rsidR="00DD6985">
        <w:t>killed</w:t>
      </w:r>
      <w:r w:rsidRPr="00DF4D46">
        <w:t>. Our own soldiers nearly raped you and killed your uncle. Then Kurchatov took you from what remained of your life and brought you to Sarov.” He resumed walking. “Sarov was ugly—still is—but it gave you something to do besides remember.”</w:t>
      </w:r>
    </w:p>
    <w:p w14:paraId="6A79BA31" w14:textId="77777777" w:rsidR="00DF4D46" w:rsidRPr="00DF4D46" w:rsidRDefault="00DF4D46" w:rsidP="00DF4D46">
      <w:pPr>
        <w:pStyle w:val="Default"/>
        <w:spacing w:line="276" w:lineRule="auto"/>
      </w:pPr>
      <w:r w:rsidRPr="00DF4D46">
        <w:t> </w:t>
      </w:r>
      <w:r w:rsidRPr="00DF4D46">
        <w:t>Lise listened as they continued toward the parking lot.</w:t>
      </w:r>
    </w:p>
    <w:p w14:paraId="5AE8CC7B" w14:textId="77777777" w:rsidR="00DF4D46" w:rsidRPr="00DF4D46" w:rsidRDefault="00DF4D46" w:rsidP="00DF4D46">
      <w:pPr>
        <w:pStyle w:val="Default"/>
        <w:spacing w:line="276" w:lineRule="auto"/>
      </w:pPr>
      <w:r w:rsidRPr="00DF4D46">
        <w:t> </w:t>
      </w:r>
      <w:r w:rsidRPr="00DF4D46">
        <w:t xml:space="preserve">“You were indefatigable,” Joseph went on. “A whirlwind. Andrei helped solve the hydrogen bomb, but you spent the decades afterward making the weapons smaller, lighter, and more lethal. </w:t>
      </w:r>
      <w:r w:rsidRPr="00DF4D46">
        <w:lastRenderedPageBreak/>
        <w:t>You helped make warheads compact enough to ride ballistic missiles. You did calculations by hand that other laboratories needed enormous computers to do.”</w:t>
      </w:r>
    </w:p>
    <w:p w14:paraId="2FF96CFE" w14:textId="77777777" w:rsidR="00DF4D46" w:rsidRPr="00DF4D46" w:rsidRDefault="00DF4D46" w:rsidP="00DF4D46">
      <w:pPr>
        <w:pStyle w:val="Default"/>
        <w:spacing w:line="276" w:lineRule="auto"/>
      </w:pPr>
      <w:r w:rsidRPr="00DF4D46">
        <w:t> </w:t>
      </w:r>
      <w:r w:rsidRPr="00DF4D46">
        <w:t>“And for what, Joseph?”</w:t>
      </w:r>
    </w:p>
    <w:p w14:paraId="0ED70BBE" w14:textId="77777777" w:rsidR="00DF4D46" w:rsidRPr="00DF4D46" w:rsidRDefault="00DF4D46" w:rsidP="00DF4D46">
      <w:pPr>
        <w:pStyle w:val="Default"/>
        <w:spacing w:line="276" w:lineRule="auto"/>
      </w:pPr>
      <w:r w:rsidRPr="00DF4D46">
        <w:t> </w:t>
      </w:r>
      <w:r w:rsidRPr="00DF4D46">
        <w:t>Her attention had settled on a little girl in a red dress crossing the street ahead with her mother.</w:t>
      </w:r>
    </w:p>
    <w:p w14:paraId="6AEA25BA" w14:textId="77777777" w:rsidR="00DF4D46" w:rsidRPr="00DF4D46" w:rsidRDefault="00DF4D46" w:rsidP="00DF4D46">
      <w:pPr>
        <w:pStyle w:val="Default"/>
        <w:spacing w:line="276" w:lineRule="auto"/>
      </w:pPr>
      <w:r w:rsidRPr="00DF4D46">
        <w:t> </w:t>
      </w:r>
      <w:r w:rsidRPr="00DF4D46">
        <w:t>“The Soviet Union is finished. Everyone knows it.”</w:t>
      </w:r>
    </w:p>
    <w:p w14:paraId="33B64922" w14:textId="77777777" w:rsidR="00DF4D46" w:rsidRPr="00DF4D46" w:rsidRDefault="00DF4D46" w:rsidP="00DF4D46">
      <w:pPr>
        <w:pStyle w:val="Default"/>
        <w:spacing w:line="276" w:lineRule="auto"/>
      </w:pPr>
      <w:r w:rsidRPr="00DF4D46">
        <w:t> </w:t>
      </w:r>
      <w:r w:rsidRPr="00DF4D46">
        <w:t>Joseph smiled weakly as they reached his car, an unwashed, rusting machine nearly twenty years old. “Imagine that. I never thought I would live long enough to see it come apart.”</w:t>
      </w:r>
    </w:p>
    <w:p w14:paraId="73205ADD" w14:textId="77777777" w:rsidR="00DF4D46" w:rsidRPr="00DF4D46" w:rsidRDefault="00DF4D46" w:rsidP="00DF4D46">
      <w:pPr>
        <w:pStyle w:val="Default"/>
        <w:spacing w:line="276" w:lineRule="auto"/>
      </w:pPr>
      <w:r w:rsidRPr="00DF4D46">
        <w:t> </w:t>
      </w:r>
      <w:r w:rsidRPr="00DF4D46">
        <w:t>“I’m going to travel,” Lise said after Joseph maneuvered the car out of the parking lot. “It was my dream when I was a girl.”</w:t>
      </w:r>
    </w:p>
    <w:p w14:paraId="3B4AD55C" w14:textId="77777777" w:rsidR="00DF4D46" w:rsidRPr="00DF4D46" w:rsidRDefault="00DF4D46" w:rsidP="00DF4D46">
      <w:pPr>
        <w:pStyle w:val="Default"/>
        <w:spacing w:line="276" w:lineRule="auto"/>
      </w:pPr>
      <w:r w:rsidRPr="00DF4D46">
        <w:t> </w:t>
      </w:r>
      <w:r w:rsidRPr="00DF4D46">
        <w:t>“Where will you go first?”</w:t>
      </w:r>
    </w:p>
    <w:p w14:paraId="40E7F4AD" w14:textId="77777777" w:rsidR="00DF4D46" w:rsidRPr="00DF4D46" w:rsidRDefault="00DF4D46" w:rsidP="00DF4D46">
      <w:pPr>
        <w:pStyle w:val="Default"/>
        <w:spacing w:line="276" w:lineRule="auto"/>
      </w:pPr>
      <w:r w:rsidRPr="00DF4D46">
        <w:t> </w:t>
      </w:r>
      <w:r w:rsidRPr="00DF4D46">
        <w:t>“Home, I think. The places where I lived as a girl and then as a young woman. If I’m going to move on, I need to begin by saying goodbye.”</w:t>
      </w:r>
    </w:p>
    <w:p w14:paraId="1DA26AEA" w14:textId="77777777" w:rsidR="00DF4D46" w:rsidRPr="00DF4D46" w:rsidRDefault="00DF4D46" w:rsidP="00DF4D46">
      <w:pPr>
        <w:pStyle w:val="Default"/>
        <w:spacing w:line="276" w:lineRule="auto"/>
      </w:pPr>
      <w:r w:rsidRPr="00DF4D46">
        <w:t> </w:t>
      </w:r>
      <w:r w:rsidRPr="00DF4D46">
        <w:t>Joseph nodded.</w:t>
      </w:r>
    </w:p>
    <w:p w14:paraId="7AEC5338" w14:textId="77777777" w:rsidR="00DF4D46" w:rsidRPr="00DF4D46" w:rsidRDefault="00DF4D46" w:rsidP="00DF4D46">
      <w:pPr>
        <w:pStyle w:val="Default"/>
        <w:spacing w:line="276" w:lineRule="auto"/>
      </w:pPr>
      <w:r w:rsidRPr="00DF4D46">
        <w:t> </w:t>
      </w:r>
      <w:r w:rsidRPr="00DF4D46">
        <w:t>“Do you understand why I need to go back, old friend?”</w:t>
      </w:r>
    </w:p>
    <w:p w14:paraId="238FAB2E" w14:textId="77777777" w:rsidR="006B187A" w:rsidRDefault="00DF4D46" w:rsidP="00DF4D46">
      <w:pPr>
        <w:pStyle w:val="Default"/>
        <w:spacing w:line="276" w:lineRule="auto"/>
      </w:pPr>
      <w:r w:rsidRPr="00DF4D46">
        <w:t> </w:t>
      </w:r>
      <w:r w:rsidRPr="00DF4D46">
        <w:t>“Of course.</w:t>
      </w:r>
      <w:r w:rsidR="006B187A">
        <w:t>”</w:t>
      </w:r>
    </w:p>
    <w:p w14:paraId="260CB3F9" w14:textId="0DB252FE" w:rsidR="00DF4D46" w:rsidRPr="00DF4D46" w:rsidRDefault="00DF4D46" w:rsidP="00DF4D46">
      <w:pPr>
        <w:pStyle w:val="Default"/>
        <w:spacing w:line="276" w:lineRule="auto"/>
      </w:pPr>
      <w:r w:rsidRPr="00DF4D46">
        <w:t> </w:t>
      </w:r>
      <w:r w:rsidRPr="00DF4D46">
        <w:t>Joseph smiled as he swerved around a stopped taxicab. “</w:t>
      </w:r>
      <w:r w:rsidR="006B187A" w:rsidRPr="00DF4D46">
        <w:t>And then?</w:t>
      </w:r>
      <w:r w:rsidR="006B187A">
        <w:t xml:space="preserve"> </w:t>
      </w:r>
      <w:r w:rsidRPr="00DF4D46">
        <w:t>Where will you end up? Or are you going to bounce around the world like a vagabond?”</w:t>
      </w:r>
    </w:p>
    <w:p w14:paraId="5061247C" w14:textId="77777777" w:rsidR="00DF4D46" w:rsidRPr="00DF4D46" w:rsidRDefault="00DF4D46" w:rsidP="00DF4D46">
      <w:pPr>
        <w:pStyle w:val="Default"/>
        <w:spacing w:line="276" w:lineRule="auto"/>
      </w:pPr>
      <w:r w:rsidRPr="00DF4D46">
        <w:t> </w:t>
      </w:r>
      <w:r w:rsidRPr="00DF4D46">
        <w:t>“I may already have an answer.” Lise turned toward him. “Six months ago, I applied for a position at the École Normale Supérieure in Paris, teaching the history of physics. A joint appointment with physics and history. Professor Pierre Hilbert Lacombe called me last week.”</w:t>
      </w:r>
    </w:p>
    <w:p w14:paraId="39C17866" w14:textId="77777777" w:rsidR="00DF4D46" w:rsidRPr="00DF4D46" w:rsidRDefault="00DF4D46" w:rsidP="00DF4D46">
      <w:pPr>
        <w:pStyle w:val="Default"/>
        <w:spacing w:line="276" w:lineRule="auto"/>
      </w:pPr>
      <w:r w:rsidRPr="00DF4D46">
        <w:t> </w:t>
      </w:r>
      <w:r w:rsidRPr="00DF4D46">
        <w:t>“And?”</w:t>
      </w:r>
    </w:p>
    <w:p w14:paraId="4E34A23E" w14:textId="77777777" w:rsidR="00DF4D46" w:rsidRPr="00DF4D46" w:rsidRDefault="00DF4D46" w:rsidP="00DF4D46">
      <w:pPr>
        <w:pStyle w:val="Default"/>
        <w:spacing w:line="276" w:lineRule="auto"/>
      </w:pPr>
      <w:r w:rsidRPr="00DF4D46">
        <w:t> </w:t>
      </w:r>
      <w:r w:rsidRPr="00DF4D46">
        <w:t>“They want me.”</w:t>
      </w:r>
    </w:p>
    <w:p w14:paraId="5440FF69" w14:textId="77777777" w:rsidR="00DF4D46" w:rsidRPr="00DF4D46" w:rsidRDefault="00DF4D46" w:rsidP="00DF4D46">
      <w:pPr>
        <w:pStyle w:val="Default"/>
        <w:spacing w:line="276" w:lineRule="auto"/>
      </w:pPr>
      <w:r w:rsidRPr="00DF4D46">
        <w:t> </w:t>
      </w:r>
      <w:r w:rsidRPr="00DF4D46">
        <w:t>Joseph smiled. “Of course they do.”</w:t>
      </w:r>
    </w:p>
    <w:p w14:paraId="5C9345A5" w14:textId="77777777" w:rsidR="00DF4D46" w:rsidRPr="00DF4D46" w:rsidRDefault="00DF4D46" w:rsidP="00DF4D46">
      <w:pPr>
        <w:pStyle w:val="Default"/>
        <w:spacing w:line="276" w:lineRule="auto"/>
      </w:pPr>
      <w:r w:rsidRPr="00DF4D46">
        <w:t> </w:t>
      </w:r>
      <w:r w:rsidRPr="00DF4D46">
        <w:t>“He wants to write a history of the Soviet nuclear weapons program.”</w:t>
      </w:r>
    </w:p>
    <w:p w14:paraId="18E3B75E" w14:textId="77777777" w:rsidR="00DF4D46" w:rsidRPr="00DF4D46" w:rsidRDefault="00DF4D46" w:rsidP="00DF4D46">
      <w:pPr>
        <w:pStyle w:val="Default"/>
        <w:spacing w:line="276" w:lineRule="auto"/>
      </w:pPr>
      <w:r w:rsidRPr="00DF4D46">
        <w:t> </w:t>
      </w:r>
      <w:r w:rsidRPr="00DF4D46">
        <w:t>That was something Lise could give him that few people alive could. She had worked directly with Andrei Sakharov, Lev Landau, Igor Tamm, Yakov Zeldovich, and others during Stalin’s final years and everything that followed. She had also kept meticulous private notes about her life behind the Iron Curtain—people, arguments, calculations, failures, successes, and things that had never appeared in official histories.</w:t>
      </w:r>
    </w:p>
    <w:p w14:paraId="72FE3E41" w14:textId="77777777" w:rsidR="00DF4D46" w:rsidRPr="00DF4D46" w:rsidRDefault="00DF4D46" w:rsidP="00DF4D46">
      <w:pPr>
        <w:pStyle w:val="Default"/>
        <w:spacing w:line="276" w:lineRule="auto"/>
      </w:pPr>
      <w:r w:rsidRPr="00DF4D46">
        <w:t> </w:t>
      </w:r>
      <w:r w:rsidRPr="00DF4D46">
        <w:t>“Thank you, by the way,” Lise said, placing a hand on Joseph’s shoulder.</w:t>
      </w:r>
    </w:p>
    <w:p w14:paraId="1EA72ACB" w14:textId="77777777" w:rsidR="00DF4D46" w:rsidRPr="00DF4D46" w:rsidRDefault="00DF4D46" w:rsidP="00DF4D46">
      <w:pPr>
        <w:pStyle w:val="Default"/>
        <w:spacing w:line="276" w:lineRule="auto"/>
      </w:pPr>
      <w:r w:rsidRPr="00DF4D46">
        <w:t> </w:t>
      </w:r>
      <w:r w:rsidRPr="00DF4D46">
        <w:t>“For what?” He stopped at a red light and turned toward her, oxygen hissing softly through the tubing.</w:t>
      </w:r>
    </w:p>
    <w:p w14:paraId="0E2165DF" w14:textId="77777777" w:rsidR="00DF4D46" w:rsidRPr="00DF4D46" w:rsidRDefault="00DF4D46" w:rsidP="00DF4D46">
      <w:pPr>
        <w:pStyle w:val="Default"/>
        <w:spacing w:line="276" w:lineRule="auto"/>
      </w:pPr>
      <w:r w:rsidRPr="00DF4D46">
        <w:t> </w:t>
      </w:r>
      <w:r w:rsidRPr="00DF4D46">
        <w:t>“For pulling me back into life.”</w:t>
      </w:r>
    </w:p>
    <w:p w14:paraId="324DD15D" w14:textId="77777777" w:rsidR="00DF4D46" w:rsidRPr="00DF4D46" w:rsidRDefault="00DF4D46" w:rsidP="00DF4D46">
      <w:pPr>
        <w:pStyle w:val="Default"/>
        <w:spacing w:line="276" w:lineRule="auto"/>
      </w:pPr>
      <w:r w:rsidRPr="00DF4D46">
        <w:t> </w:t>
      </w:r>
      <w:r w:rsidRPr="00DF4D46">
        <w:t>Joseph said nothing.</w:t>
      </w:r>
    </w:p>
    <w:p w14:paraId="6E659CD9" w14:textId="77777777" w:rsidR="00DF4D46" w:rsidRPr="00DF4D46" w:rsidRDefault="00DF4D46" w:rsidP="00DF4D46">
      <w:pPr>
        <w:pStyle w:val="Default"/>
        <w:spacing w:line="276" w:lineRule="auto"/>
      </w:pPr>
      <w:r w:rsidRPr="00DF4D46">
        <w:t> </w:t>
      </w:r>
      <w:r w:rsidRPr="00DF4D46">
        <w:t>“You knew what had happened to me when we met, didn’t you? You had read my dossier.”</w:t>
      </w:r>
    </w:p>
    <w:p w14:paraId="4B3F1649" w14:textId="77777777" w:rsidR="00DF4D46" w:rsidRPr="00DF4D46" w:rsidRDefault="00DF4D46" w:rsidP="00DF4D46">
      <w:pPr>
        <w:pStyle w:val="Default"/>
        <w:spacing w:line="276" w:lineRule="auto"/>
      </w:pPr>
      <w:r w:rsidRPr="00DF4D46">
        <w:t> </w:t>
      </w:r>
      <w:r w:rsidRPr="00DF4D46">
        <w:t>“Yes.”</w:t>
      </w:r>
    </w:p>
    <w:p w14:paraId="4E46C643" w14:textId="77777777" w:rsidR="00DF4D46" w:rsidRPr="00DF4D46" w:rsidRDefault="00DF4D46" w:rsidP="00DF4D46">
      <w:pPr>
        <w:pStyle w:val="Default"/>
        <w:spacing w:line="276" w:lineRule="auto"/>
      </w:pPr>
      <w:r w:rsidRPr="00DF4D46">
        <w:lastRenderedPageBreak/>
        <w:t> </w:t>
      </w:r>
      <w:r w:rsidRPr="00DF4D46">
        <w:t>“You told me I was beautiful the first day you saw me at the train station. Then you talked to me all the way to Sarov because you could tell I didn’t want to talk at all. You checked on me in the dormitory. You dragged me to meals. You worked very hard to make me smile, Joseph.”</w:t>
      </w:r>
    </w:p>
    <w:p w14:paraId="0C30C6B8" w14:textId="77777777" w:rsidR="00DF4D46" w:rsidRPr="00DF4D46" w:rsidRDefault="00DF4D46" w:rsidP="00DF4D46">
      <w:pPr>
        <w:pStyle w:val="Default"/>
        <w:spacing w:line="276" w:lineRule="auto"/>
      </w:pPr>
      <w:r w:rsidRPr="00DF4D46">
        <w:t> </w:t>
      </w:r>
      <w:r w:rsidRPr="00DF4D46">
        <w:t>He looked forward again.</w:t>
      </w:r>
    </w:p>
    <w:p w14:paraId="4644342B" w14:textId="77777777" w:rsidR="00DF4D46" w:rsidRPr="00DF4D46" w:rsidRDefault="00DF4D46" w:rsidP="00DF4D46">
      <w:pPr>
        <w:pStyle w:val="Default"/>
        <w:spacing w:line="276" w:lineRule="auto"/>
      </w:pPr>
      <w:r w:rsidRPr="00DF4D46">
        <w:t> </w:t>
      </w:r>
      <w:r w:rsidRPr="00DF4D46">
        <w:t>“That’s what for,” Lise said softly. “Thank you.”</w:t>
      </w:r>
    </w:p>
    <w:p w14:paraId="41923FB8" w14:textId="77777777" w:rsidR="00DF4D46" w:rsidRPr="00DF4D46" w:rsidRDefault="00DF4D46" w:rsidP="00DF4D46">
      <w:pPr>
        <w:pStyle w:val="Default"/>
        <w:spacing w:line="276" w:lineRule="auto"/>
      </w:pPr>
      <w:r w:rsidRPr="00DF4D46">
        <w:t> </w:t>
      </w:r>
      <w:r w:rsidRPr="00DF4D46">
        <w:t>The light turned green.</w:t>
      </w:r>
    </w:p>
    <w:p w14:paraId="22A3577A" w14:textId="77777777" w:rsidR="00DF4D46" w:rsidRPr="00DF4D46" w:rsidRDefault="00DF4D46" w:rsidP="00DF4D46">
      <w:pPr>
        <w:pStyle w:val="Default"/>
        <w:spacing w:line="276" w:lineRule="auto"/>
      </w:pPr>
      <w:r w:rsidRPr="00DF4D46">
        <w:t> </w:t>
      </w:r>
      <w:r w:rsidRPr="00DF4D46">
        <w:t>“I’m going to miss our talks, Lise.”</w:t>
      </w:r>
    </w:p>
    <w:p w14:paraId="202A98C7" w14:textId="60C28BF2" w:rsidR="00493B96" w:rsidRPr="00DF4D46" w:rsidRDefault="00DF4D46" w:rsidP="00DF4D46">
      <w:pPr>
        <w:pStyle w:val="Default"/>
        <w:spacing w:line="276" w:lineRule="auto"/>
      </w:pPr>
      <w:r w:rsidRPr="00DF4D46">
        <w:t> </w:t>
      </w:r>
      <w:r w:rsidRPr="00DF4D46">
        <w:t>Joseph died at home before the end of the year, surrounded by Anna, his son Dmitry, and his daughter Anastasia. His eldest daughter, Marina, had preceded him in death after an automobile accident.</w:t>
      </w:r>
    </w:p>
    <w:p w14:paraId="3AB694BC" w14:textId="77777777" w:rsidR="007A3EA4" w:rsidRDefault="007A3EA4" w:rsidP="007A3EA4">
      <w:pPr>
        <w:pStyle w:val="Default"/>
        <w:spacing w:line="276" w:lineRule="auto"/>
      </w:pPr>
    </w:p>
    <w:p w14:paraId="4F81B559" w14:textId="537ECD8D" w:rsidR="000D1EBC" w:rsidRDefault="000D1EBC" w:rsidP="00B81B47">
      <w:pPr>
        <w:pStyle w:val="Heading2"/>
      </w:pPr>
      <w:bookmarkStart w:id="13" w:name="_Toc239724811"/>
      <w:r w:rsidRPr="000343C3">
        <w:t>CHAPTER</w:t>
      </w:r>
      <w:r w:rsidR="00412FFE" w:rsidRPr="000343C3">
        <w:t xml:space="preserve"> </w:t>
      </w:r>
      <w:r w:rsidR="00DF161B">
        <w:t>THIRTEEN</w:t>
      </w:r>
      <w:r w:rsidR="00412FFE" w:rsidRPr="000343C3">
        <w:t xml:space="preserve">: September </w:t>
      </w:r>
      <w:r w:rsidR="00427DE3" w:rsidRPr="000343C3">
        <w:t>1</w:t>
      </w:r>
      <w:r w:rsidR="00427DE3">
        <w:t>0</w:t>
      </w:r>
      <w:r w:rsidR="00412FFE" w:rsidRPr="000343C3">
        <w:t>, 2001</w:t>
      </w:r>
      <w:bookmarkEnd w:id="13"/>
    </w:p>
    <w:p w14:paraId="0555601E" w14:textId="77777777" w:rsidR="00A50829" w:rsidRDefault="00A50829" w:rsidP="00A50829"/>
    <w:p w14:paraId="48DDE1C2" w14:textId="77777777" w:rsidR="00A56E28" w:rsidRPr="00A56E28" w:rsidRDefault="00A56E28" w:rsidP="00A56E28">
      <w:pPr>
        <w:spacing w:line="276" w:lineRule="auto"/>
        <w:ind w:firstLine="270"/>
      </w:pPr>
      <w:r w:rsidRPr="00A56E28">
        <w:t>“Hey, Pops! How are you?” Douglas greeted Heinrich by telephone. “I just got back.”</w:t>
      </w:r>
    </w:p>
    <w:p w14:paraId="032AABA4" w14:textId="77777777" w:rsidR="00A56E28" w:rsidRPr="00A56E28" w:rsidRDefault="00A56E28" w:rsidP="00A56E28">
      <w:pPr>
        <w:spacing w:line="276" w:lineRule="auto"/>
      </w:pPr>
      <w:r w:rsidRPr="00A56E28">
        <w:t> </w:t>
      </w:r>
      <w:r w:rsidRPr="00A56E28">
        <w:t>It was September 10, 2001. Douglas had returned from Saudi Arabia after closing a lucrative energy-futures deal and was admiring the Manhattan skyline from his new office high in the North Tower of the World Trade Center. The beard and long hair of his twenties had disappeared decades before in favor of silk suits. He now wore his graying brown hair short and kept his angular face clean-shaven, although ties remained reserved for occasions when someone sufficiently important demanded one. A framed photograph of Heinrich hung on the wall beside his desk.</w:t>
      </w:r>
    </w:p>
    <w:p w14:paraId="17077617" w14:textId="77777777" w:rsidR="00A56E28" w:rsidRPr="00A56E28" w:rsidRDefault="00A56E28" w:rsidP="00A56E28">
      <w:pPr>
        <w:spacing w:line="276" w:lineRule="auto"/>
      </w:pPr>
      <w:r w:rsidRPr="00A56E28">
        <w:t> </w:t>
      </w:r>
      <w:r w:rsidRPr="00A56E28">
        <w:t>“I’m getting weak in my old age,” Heinrich said. “Some days my back hurts so badly I can barely walk.”</w:t>
      </w:r>
    </w:p>
    <w:p w14:paraId="144A1D16" w14:textId="77777777" w:rsidR="00A56E28" w:rsidRPr="00A56E28" w:rsidRDefault="00A56E28" w:rsidP="00A56E28">
      <w:pPr>
        <w:spacing w:line="276" w:lineRule="auto"/>
      </w:pPr>
      <w:r w:rsidRPr="00A56E28">
        <w:t> </w:t>
      </w:r>
      <w:r w:rsidRPr="00A56E28">
        <w:t>Douglas laughed. “You’re the same bad hombre I’ve always known.”</w:t>
      </w:r>
    </w:p>
    <w:p w14:paraId="7A4A9F78" w14:textId="77777777" w:rsidR="00A56E28" w:rsidRPr="00A56E28" w:rsidRDefault="00A56E28" w:rsidP="00A56E28">
      <w:pPr>
        <w:spacing w:line="276" w:lineRule="auto"/>
      </w:pPr>
      <w:r w:rsidRPr="00A56E28">
        <w:t> </w:t>
      </w:r>
      <w:r w:rsidRPr="00A56E28">
        <w:t>The photograph on the wall suggested otherwise. Heinrich’s face was still unmistakably strong, but eighty-five years had weathered it. His hair had long since gone white, and age had finally begun winning its argument with the old pilot’s body. “I wish, Douglas.”</w:t>
      </w:r>
    </w:p>
    <w:p w14:paraId="1BD4AD91" w14:textId="77777777" w:rsidR="00A56E28" w:rsidRPr="00A56E28" w:rsidRDefault="00A56E28" w:rsidP="00A56E28">
      <w:pPr>
        <w:spacing w:line="276" w:lineRule="auto"/>
      </w:pPr>
      <w:r w:rsidRPr="00A56E28">
        <w:t> </w:t>
      </w:r>
      <w:r w:rsidRPr="00A56E28">
        <w:t>Douglas turned his wheelchair toward the windows and looked south over Lower Manhattan. “Guess what?”</w:t>
      </w:r>
    </w:p>
    <w:p w14:paraId="4913479A" w14:textId="77777777" w:rsidR="00A56E28" w:rsidRPr="00A56E28" w:rsidRDefault="00A56E28" w:rsidP="00A56E28">
      <w:pPr>
        <w:spacing w:line="276" w:lineRule="auto"/>
      </w:pPr>
      <w:r w:rsidRPr="00A56E28">
        <w:t> </w:t>
      </w:r>
      <w:r w:rsidRPr="00A56E28">
        <w:t>Heinrich groaned. “What have you bought now?”</w:t>
      </w:r>
    </w:p>
    <w:p w14:paraId="03AEB411" w14:textId="77777777" w:rsidR="00A56E28" w:rsidRPr="00A56E28" w:rsidRDefault="00A56E28" w:rsidP="00A56E28">
      <w:pPr>
        <w:spacing w:line="276" w:lineRule="auto"/>
      </w:pPr>
      <w:r w:rsidRPr="00A56E28">
        <w:t> </w:t>
      </w:r>
      <w:r w:rsidRPr="00A56E28">
        <w:t>“Not what. Who.”</w:t>
      </w:r>
    </w:p>
    <w:p w14:paraId="603EB0D6" w14:textId="77777777" w:rsidR="00A56E28" w:rsidRPr="00A56E28" w:rsidRDefault="00A56E28" w:rsidP="00A56E28">
      <w:pPr>
        <w:spacing w:line="276" w:lineRule="auto"/>
      </w:pPr>
      <w:r w:rsidRPr="00A56E28">
        <w:t> </w:t>
      </w:r>
      <w:r w:rsidRPr="00A56E28">
        <w:t>There was a brief silence at the other end. “Oh, no. You bought a person?”</w:t>
      </w:r>
    </w:p>
    <w:p w14:paraId="6012F894" w14:textId="77777777" w:rsidR="00A56E28" w:rsidRPr="00A56E28" w:rsidRDefault="00A56E28" w:rsidP="00A56E28">
      <w:pPr>
        <w:spacing w:line="276" w:lineRule="auto"/>
      </w:pPr>
      <w:r w:rsidRPr="00A56E28">
        <w:t> </w:t>
      </w:r>
      <w:r w:rsidRPr="00A56E28">
        <w:t>“</w:t>
      </w:r>
      <w:r w:rsidRPr="00A56E28">
        <w:rPr>
          <w:i/>
          <w:iCs/>
        </w:rPr>
        <w:t>No</w:t>
      </w:r>
      <w:r w:rsidRPr="00A56E28">
        <w:t>! I finally met the right woman.”</w:t>
      </w:r>
    </w:p>
    <w:p w14:paraId="52D722C0" w14:textId="77777777" w:rsidR="00A56E28" w:rsidRPr="00A56E28" w:rsidRDefault="00A56E28" w:rsidP="00A56E28">
      <w:pPr>
        <w:spacing w:line="276" w:lineRule="auto"/>
      </w:pPr>
      <w:r w:rsidRPr="00A56E28">
        <w:t> </w:t>
      </w:r>
      <w:r w:rsidRPr="00A56E28">
        <w:t>“</w:t>
      </w:r>
      <w:r w:rsidRPr="00A56E28">
        <w:rPr>
          <w:i/>
          <w:iCs/>
        </w:rPr>
        <w:t>When?</w:t>
      </w:r>
      <w:r w:rsidRPr="00A56E28">
        <w:t>”</w:t>
      </w:r>
    </w:p>
    <w:p w14:paraId="225D098D" w14:textId="77777777" w:rsidR="00A56E28" w:rsidRPr="00A56E28" w:rsidRDefault="00A56E28" w:rsidP="00A56E28">
      <w:pPr>
        <w:spacing w:line="276" w:lineRule="auto"/>
      </w:pPr>
      <w:r w:rsidRPr="00A56E28">
        <w:t> </w:t>
      </w:r>
      <w:r w:rsidRPr="00A56E28">
        <w:t>“A week ago.”</w:t>
      </w:r>
    </w:p>
    <w:p w14:paraId="66442BFB" w14:textId="77777777" w:rsidR="00A56E28" w:rsidRPr="00A56E28" w:rsidRDefault="00A56E28" w:rsidP="00A56E28">
      <w:pPr>
        <w:spacing w:line="276" w:lineRule="auto"/>
      </w:pPr>
      <w:r w:rsidRPr="00A56E28">
        <w:t> </w:t>
      </w:r>
      <w:r w:rsidRPr="00A56E28">
        <w:t>“You said you found the right one six months ago, and six months before that. I’ve already forgotten that one’s name.”</w:t>
      </w:r>
    </w:p>
    <w:p w14:paraId="60581A24" w14:textId="77777777" w:rsidR="00A56E28" w:rsidRPr="00A56E28" w:rsidRDefault="00A56E28" w:rsidP="00A56E28">
      <w:pPr>
        <w:spacing w:line="276" w:lineRule="auto"/>
      </w:pPr>
      <w:r w:rsidRPr="00A56E28">
        <w:t> </w:t>
      </w:r>
      <w:r w:rsidRPr="00A56E28">
        <w:t>“Very funny, Dad.”</w:t>
      </w:r>
    </w:p>
    <w:p w14:paraId="2EEFCEBD" w14:textId="77777777" w:rsidR="00A56E28" w:rsidRPr="00A56E28" w:rsidRDefault="00A56E28" w:rsidP="00A56E28">
      <w:pPr>
        <w:spacing w:line="276" w:lineRule="auto"/>
      </w:pPr>
      <w:r w:rsidRPr="00A56E28">
        <w:lastRenderedPageBreak/>
        <w:t> </w:t>
      </w:r>
      <w:r w:rsidRPr="00A56E28">
        <w:t>“What is this one’s name?”</w:t>
      </w:r>
    </w:p>
    <w:p w14:paraId="40DB0592" w14:textId="77777777" w:rsidR="00A56E28" w:rsidRPr="00A56E28" w:rsidRDefault="00A56E28" w:rsidP="00A56E28">
      <w:pPr>
        <w:spacing w:line="276" w:lineRule="auto"/>
      </w:pPr>
      <w:r w:rsidRPr="00A56E28">
        <w:t> </w:t>
      </w:r>
      <w:r w:rsidRPr="00A56E28">
        <w:t>“Linda. We met at the Metropolitan Museum of Art five months ago.”</w:t>
      </w:r>
    </w:p>
    <w:p w14:paraId="2D7194DF" w14:textId="77777777" w:rsidR="00A56E28" w:rsidRPr="00A56E28" w:rsidRDefault="00A56E28" w:rsidP="00A56E28">
      <w:pPr>
        <w:spacing w:line="276" w:lineRule="auto"/>
      </w:pPr>
      <w:r w:rsidRPr="00A56E28">
        <w:t> </w:t>
      </w:r>
      <w:r w:rsidRPr="00A56E28">
        <w:t>Heinrich waited a moment. “That’s all you’re going to give me?”</w:t>
      </w:r>
    </w:p>
    <w:p w14:paraId="7968F8E3" w14:textId="77777777" w:rsidR="00A56E28" w:rsidRPr="00A56E28" w:rsidRDefault="00A56E28" w:rsidP="00A56E28">
      <w:pPr>
        <w:spacing w:line="276" w:lineRule="auto"/>
      </w:pPr>
      <w:r w:rsidRPr="00A56E28">
        <w:t> </w:t>
      </w:r>
      <w:r w:rsidRPr="00A56E28">
        <w:t>Douglas laughed. “She was born in Hong Kong and moved to New York when she was a teenager. She’s twelve years younger than me. Smart. Funny. Beautiful. And she’s in a wheelchair.”</w:t>
      </w:r>
    </w:p>
    <w:p w14:paraId="4B21206A" w14:textId="77777777" w:rsidR="00A56E28" w:rsidRPr="00A56E28" w:rsidRDefault="00A56E28" w:rsidP="00A56E28">
      <w:pPr>
        <w:spacing w:line="276" w:lineRule="auto"/>
      </w:pPr>
      <w:r w:rsidRPr="00A56E28">
        <w:t> </w:t>
      </w:r>
      <w:r w:rsidRPr="00A56E28">
        <w:t>Heinrich’s teasing disappeared. “What happened?”</w:t>
      </w:r>
    </w:p>
    <w:p w14:paraId="50E55767" w14:textId="77777777" w:rsidR="00A56E28" w:rsidRPr="00A56E28" w:rsidRDefault="00A56E28" w:rsidP="00A56E28">
      <w:pPr>
        <w:spacing w:line="276" w:lineRule="auto"/>
      </w:pPr>
      <w:r w:rsidRPr="00A56E28">
        <w:t> </w:t>
      </w:r>
      <w:r w:rsidRPr="00A56E28">
        <w:t xml:space="preserve">“Car accident. Spinal injury, a lot like mine. We understand things about each other without having to explain them, and she’s okay </w:t>
      </w:r>
      <w:r w:rsidRPr="00A56E28">
        <w:rPr>
          <w:i/>
          <w:iCs/>
        </w:rPr>
        <w:t>down there</w:t>
      </w:r>
      <w:r w:rsidRPr="00A56E28">
        <w:t xml:space="preserve"> like I am.” Douglas glanced at the photograph on his desk. Linda was waving at him during a Chinese festival, her black hair falling over one shoulder and a huge smile on her face. “I emailed you a picture of Linda. Did you get it?”</w:t>
      </w:r>
    </w:p>
    <w:p w14:paraId="0956DC8B" w14:textId="77777777" w:rsidR="00A56E28" w:rsidRPr="00A56E28" w:rsidRDefault="00A56E28" w:rsidP="00A56E28">
      <w:pPr>
        <w:spacing w:line="276" w:lineRule="auto"/>
      </w:pPr>
      <w:r w:rsidRPr="00A56E28">
        <w:t> </w:t>
      </w:r>
      <w:r w:rsidRPr="00A56E28">
        <w:t>“Wow! Linda is beautiful. I like her smile. The two of you look happy.”</w:t>
      </w:r>
    </w:p>
    <w:p w14:paraId="645776F8" w14:textId="77777777" w:rsidR="00A56E28" w:rsidRPr="00A56E28" w:rsidRDefault="00A56E28" w:rsidP="00A56E28">
      <w:pPr>
        <w:spacing w:line="276" w:lineRule="auto"/>
      </w:pPr>
      <w:r w:rsidRPr="00A56E28">
        <w:t> </w:t>
      </w:r>
      <w:r w:rsidRPr="00A56E28">
        <w:t>“She really is the right one for me. I knew it from day one, but I held off telling you until I knew it was mutual between us. I got her a ring I spotted in Paris last month, proposed last night, and she said yes.”</w:t>
      </w:r>
    </w:p>
    <w:p w14:paraId="0A7BE3F6" w14:textId="77777777" w:rsidR="00A56E28" w:rsidRPr="00A56E28" w:rsidRDefault="00A56E28" w:rsidP="00A56E28">
      <w:pPr>
        <w:spacing w:line="276" w:lineRule="auto"/>
      </w:pPr>
      <w:r w:rsidRPr="00A56E28">
        <w:t> </w:t>
      </w:r>
      <w:r w:rsidRPr="00A56E28">
        <w:t>Heinrich was quiet long enough for Douglas to wonder whether the connection had dropped. Then he said, “You have to bring Linda to Houston.”</w:t>
      </w:r>
    </w:p>
    <w:p w14:paraId="4DE4FC01" w14:textId="4A97A5F5" w:rsidR="00A56E28" w:rsidRPr="00A56E28" w:rsidRDefault="00A56E28" w:rsidP="00A56E28">
      <w:pPr>
        <w:spacing w:line="276" w:lineRule="auto"/>
      </w:pPr>
      <w:r w:rsidRPr="00A56E28">
        <w:t> </w:t>
      </w:r>
      <w:r w:rsidRPr="00A56E28">
        <w:t xml:space="preserve">Douglas grinned. “We’re coming </w:t>
      </w:r>
      <w:r w:rsidR="00192E07">
        <w:t>next</w:t>
      </w:r>
      <w:r w:rsidRPr="00A56E28">
        <w:t xml:space="preserve"> weekend. I checked with Miranda. She cleared out your calendar for next Friday.”</w:t>
      </w:r>
    </w:p>
    <w:p w14:paraId="64A48F92" w14:textId="77777777" w:rsidR="00A56E28" w:rsidRPr="00A56E28" w:rsidRDefault="00A56E28" w:rsidP="00A56E28">
      <w:pPr>
        <w:spacing w:line="276" w:lineRule="auto"/>
      </w:pPr>
      <w:r w:rsidRPr="00A56E28">
        <w:t> </w:t>
      </w:r>
      <w:r w:rsidRPr="00A56E28">
        <w:t>“Excellent,” Heinrich said, and there was enough genuine excitement in his voice that Douglas smiled again.</w:t>
      </w:r>
    </w:p>
    <w:p w14:paraId="1824D2BF" w14:textId="77777777" w:rsidR="00A56E28" w:rsidRPr="00A56E28" w:rsidRDefault="00A56E28" w:rsidP="00A56E28">
      <w:pPr>
        <w:spacing w:line="276" w:lineRule="auto"/>
      </w:pPr>
      <w:r w:rsidRPr="00A56E28">
        <w:t> </w:t>
      </w:r>
      <w:r w:rsidRPr="00A56E28">
        <w:t>Heinrich had moved Sol Dyne’s headquarters to Houston to place the company closer to NASA and the growing concentration of aerospace work around the city. Contractors were still finishing renovations to his executive offices high in Williams Tower, which Heinrich habitually continued to call the Transco Tower despite the name having changed years before.</w:t>
      </w:r>
    </w:p>
    <w:p w14:paraId="57B5A2C8" w14:textId="77777777" w:rsidR="00A56E28" w:rsidRPr="00A56E28" w:rsidRDefault="00A56E28" w:rsidP="00A56E28">
      <w:pPr>
        <w:spacing w:line="276" w:lineRule="auto"/>
      </w:pPr>
      <w:r w:rsidRPr="00A56E28">
        <w:t> </w:t>
      </w:r>
      <w:r w:rsidRPr="00A56E28">
        <w:t>“How are things at Sol Dyne?” Douglas asked. “Any news on the CIA contract?”</w:t>
      </w:r>
    </w:p>
    <w:p w14:paraId="6E32B1BD" w14:textId="77777777" w:rsidR="00A56E28" w:rsidRPr="00A56E28" w:rsidRDefault="00A56E28" w:rsidP="00A56E28">
      <w:pPr>
        <w:spacing w:line="276" w:lineRule="auto"/>
      </w:pPr>
      <w:r w:rsidRPr="00A56E28">
        <w:t> </w:t>
      </w:r>
      <w:r w:rsidRPr="00A56E28">
        <w:t>“Hurry up and wait. You know government contracting. We should hear soon whether they want us building the next reconnaissance satellites, but we signed the final papers on the Air Force XCEPT birds last week.”</w:t>
      </w:r>
    </w:p>
    <w:p w14:paraId="29D98CC2" w14:textId="3BBD7232" w:rsidR="00A56E28" w:rsidRPr="00A56E28" w:rsidRDefault="00A56E28" w:rsidP="00A56E28">
      <w:pPr>
        <w:spacing w:line="276" w:lineRule="auto"/>
      </w:pPr>
      <w:r w:rsidRPr="00A56E28">
        <w:t> </w:t>
      </w:r>
      <w:r w:rsidRPr="00A56E28">
        <w:t>“Congratulations</w:t>
      </w:r>
      <w:r w:rsidR="0057583A">
        <w:t>, Dad.</w:t>
      </w:r>
      <w:r w:rsidRPr="00A56E28">
        <w:t>”</w:t>
      </w:r>
    </w:p>
    <w:p w14:paraId="19F9B3F0" w14:textId="77777777" w:rsidR="00A56E28" w:rsidRPr="00A56E28" w:rsidRDefault="00A56E28" w:rsidP="00A56E28">
      <w:pPr>
        <w:spacing w:line="276" w:lineRule="auto"/>
      </w:pPr>
      <w:r w:rsidRPr="00A56E28">
        <w:t> </w:t>
      </w:r>
      <w:r w:rsidRPr="00A56E28">
        <w:t>“I’ll celebrate when they pay the first invoice.”</w:t>
      </w:r>
    </w:p>
    <w:p w14:paraId="1B78C047" w14:textId="77777777" w:rsidR="00A56E28" w:rsidRPr="00A56E28" w:rsidRDefault="00A56E28" w:rsidP="00A56E28">
      <w:pPr>
        <w:spacing w:line="276" w:lineRule="auto"/>
      </w:pPr>
      <w:r w:rsidRPr="00A56E28">
        <w:t> </w:t>
      </w:r>
      <w:r w:rsidRPr="00A56E28">
        <w:t>“You’ve been doing government work for half a century and still don’t trust them?”</w:t>
      </w:r>
    </w:p>
    <w:p w14:paraId="02751F37" w14:textId="77777777" w:rsidR="00A56E28" w:rsidRPr="00A56E28" w:rsidRDefault="00A56E28" w:rsidP="00A56E28">
      <w:pPr>
        <w:spacing w:line="276" w:lineRule="auto"/>
      </w:pPr>
      <w:r w:rsidRPr="00A56E28">
        <w:t> </w:t>
      </w:r>
      <w:r w:rsidRPr="00A56E28">
        <w:t xml:space="preserve">“That’s </w:t>
      </w:r>
      <w:r w:rsidRPr="00A56E28">
        <w:rPr>
          <w:i/>
          <w:iCs/>
        </w:rPr>
        <w:t>why</w:t>
      </w:r>
      <w:r w:rsidRPr="00A56E28">
        <w:t xml:space="preserve"> I don’t trust them.”</w:t>
      </w:r>
    </w:p>
    <w:p w14:paraId="623B3607" w14:textId="77777777" w:rsidR="00A56E28" w:rsidRPr="00A56E28" w:rsidRDefault="00A56E28" w:rsidP="00A56E28">
      <w:pPr>
        <w:spacing w:line="276" w:lineRule="auto"/>
      </w:pPr>
      <w:r w:rsidRPr="00A56E28">
        <w:t> </w:t>
      </w:r>
      <w:r w:rsidRPr="00A56E28">
        <w:t>Douglas laughed. After a moment Heinrich returned to the subject that interested him more. “So when do I meet Linda?”</w:t>
      </w:r>
    </w:p>
    <w:p w14:paraId="14949B77" w14:textId="3395DBC1" w:rsidR="00A56E28" w:rsidRPr="00A56E28" w:rsidRDefault="00A56E28" w:rsidP="00A56E28">
      <w:pPr>
        <w:spacing w:line="276" w:lineRule="auto"/>
      </w:pPr>
      <w:r w:rsidRPr="00A56E28">
        <w:t> </w:t>
      </w:r>
      <w:r w:rsidRPr="00A56E28">
        <w:t>“</w:t>
      </w:r>
      <w:r w:rsidR="00455623">
        <w:t>Next Friday for dinner</w:t>
      </w:r>
      <w:r w:rsidRPr="00A56E28">
        <w:t xml:space="preserve">. We’ll fly down Friday </w:t>
      </w:r>
      <w:r w:rsidR="00455623">
        <w:t>morning</w:t>
      </w:r>
      <w:r w:rsidRPr="00A56E28">
        <w:t>.” Douglas looked again at the photograph on his desk. “</w:t>
      </w:r>
      <w:r w:rsidR="005514EA">
        <w:t>Y</w:t>
      </w:r>
      <w:r w:rsidR="001753EB">
        <w:t>ou</w:t>
      </w:r>
      <w:r w:rsidR="005514EA">
        <w:t>’</w:t>
      </w:r>
      <w:r w:rsidR="001753EB">
        <w:t>r</w:t>
      </w:r>
      <w:r w:rsidR="005514EA">
        <w:t>e</w:t>
      </w:r>
      <w:r w:rsidR="001753EB">
        <w:t xml:space="preserve"> going to like her</w:t>
      </w:r>
      <w:r w:rsidR="005514EA">
        <w:t xml:space="preserve"> the minute you meet her</w:t>
      </w:r>
      <w:r w:rsidRPr="00A56E28">
        <w:t>.”</w:t>
      </w:r>
    </w:p>
    <w:p w14:paraId="241CE472" w14:textId="31C60A14" w:rsidR="00A56E28" w:rsidRPr="00A56E28" w:rsidRDefault="00A56E28" w:rsidP="00A56E28">
      <w:pPr>
        <w:spacing w:line="276" w:lineRule="auto"/>
      </w:pPr>
      <w:r w:rsidRPr="00A56E28">
        <w:lastRenderedPageBreak/>
        <w:t> </w:t>
      </w:r>
      <w:r w:rsidRPr="00A56E28">
        <w:t xml:space="preserve">Heinrich heard something different in his son’s voice and stopped. “You really </w:t>
      </w:r>
      <w:r w:rsidR="00441B99">
        <w:t xml:space="preserve">do </w:t>
      </w:r>
      <w:r w:rsidRPr="00A56E28">
        <w:t>love her.”</w:t>
      </w:r>
    </w:p>
    <w:p w14:paraId="0A1F1C9C" w14:textId="1AF7B186" w:rsidR="00A56E28" w:rsidRPr="00A56E28" w:rsidRDefault="00A56E28" w:rsidP="00A56E28">
      <w:pPr>
        <w:spacing w:line="276" w:lineRule="auto"/>
      </w:pPr>
      <w:r w:rsidRPr="00A56E28">
        <w:t> </w:t>
      </w:r>
      <w:r w:rsidRPr="00A56E28">
        <w:t>Douglas turned back toward the windows and looked across Manhattan. “</w:t>
      </w:r>
      <w:r w:rsidR="00FF6ACF">
        <w:t>I do</w:t>
      </w:r>
      <w:r w:rsidRPr="00A56E28">
        <w:t>, Pops.”</w:t>
      </w:r>
    </w:p>
    <w:p w14:paraId="66994132" w14:textId="77777777" w:rsidR="00A56E28" w:rsidRPr="00A56E28" w:rsidRDefault="00A56E28" w:rsidP="00A56E28">
      <w:pPr>
        <w:spacing w:line="276" w:lineRule="auto"/>
      </w:pPr>
      <w:r w:rsidRPr="00A56E28">
        <w:t> </w:t>
      </w:r>
      <w:r w:rsidRPr="00A56E28">
        <w:t>Several hundred miles away, the decision on Sol Dyne’s CIA satellite contract was being delayed by Ben Euler. Officially, the acquisition involved committees, technical evaluations, budgets, security reviews, and layers of government approval. Unofficially, Ben had learned over decades how to make complicated institutions arrive at the conclusions he wanted, and for the moment he wanted this particular institution to arrive nowhere.</w:t>
      </w:r>
    </w:p>
    <w:p w14:paraId="206701AB" w14:textId="77777777" w:rsidR="00A56E28" w:rsidRPr="00A56E28" w:rsidRDefault="00A56E28" w:rsidP="00A56E28">
      <w:pPr>
        <w:spacing w:line="276" w:lineRule="auto"/>
      </w:pPr>
      <w:r w:rsidRPr="00A56E28">
        <w:t> </w:t>
      </w:r>
      <w:r w:rsidRPr="00A56E28">
        <w:t>His newest encryption scheme was not yet ready, and the mathematics had begun outrunning the computers available to him. Ben had therefore turned some of his less official influence toward accelerating American quantum-computing research. Money was not the problem. A senator, a powerful congressman, and a Navy admiral had all provided useful leverage after proving themselves unable to keep their private appetites private from Sol Dyne’s satellites, and Peter Wohlthat had made Ben’s collection of secrets larger still.</w:t>
      </w:r>
    </w:p>
    <w:p w14:paraId="2AB7C32E" w14:textId="77777777" w:rsidR="00A56E28" w:rsidRPr="00A56E28" w:rsidRDefault="00A56E28" w:rsidP="00A56E28">
      <w:pPr>
        <w:spacing w:line="276" w:lineRule="auto"/>
      </w:pPr>
      <w:r w:rsidRPr="00A56E28">
        <w:t> </w:t>
      </w:r>
      <w:r w:rsidRPr="00A56E28">
        <w:t>Their partnership had developed slowly. Peter possessed decades of KGB and post-Soviet intelligence, particularly on Europeans and Russians, while Ben possessed American secrets that even Peter could not reach. Each gave the other enough to remain useful and withheld enough to remain dangerous. Both men still watched Heinrich: Peter because he hated him, Ben because he found Peter’s hatred useful.</w:t>
      </w:r>
    </w:p>
    <w:p w14:paraId="37C1B3D8" w14:textId="18181161" w:rsidR="00632633" w:rsidRDefault="00A56E28" w:rsidP="00A56E28">
      <w:pPr>
        <w:spacing w:line="276" w:lineRule="auto"/>
      </w:pPr>
      <w:r w:rsidRPr="00A56E28">
        <w:t> </w:t>
      </w:r>
      <w:r w:rsidRPr="00A56E28">
        <w:t>Over the years, however, their strange partnership had become something neither man had expected. Surrounded by secrets, manipulation, and people they trusted only when they had leverage over them, Ben Euler and Peter Wohlthat had somehow become each other’s only friends.</w:t>
      </w:r>
    </w:p>
    <w:p w14:paraId="787723DF" w14:textId="77777777" w:rsidR="00A56E28" w:rsidRDefault="00A56E28" w:rsidP="00A56E28"/>
    <w:p w14:paraId="6CA20882" w14:textId="359F3504" w:rsidR="00427DE3" w:rsidRDefault="00427DE3" w:rsidP="00B81B47">
      <w:pPr>
        <w:pStyle w:val="Heading2"/>
      </w:pPr>
      <w:bookmarkStart w:id="14" w:name="_Toc239724812"/>
      <w:r w:rsidRPr="00221C6A">
        <w:t>CHAPTER FOURTEEN: September 11, 2001</w:t>
      </w:r>
      <w:bookmarkEnd w:id="14"/>
    </w:p>
    <w:p w14:paraId="5A5FBE24" w14:textId="77777777" w:rsidR="009952BB" w:rsidRDefault="009952BB" w:rsidP="009952BB"/>
    <w:p w14:paraId="71B3A97A" w14:textId="77777777" w:rsidR="00BA0F88" w:rsidRPr="00BA0F88" w:rsidRDefault="00BA0F88" w:rsidP="00837B79">
      <w:pPr>
        <w:spacing w:line="276" w:lineRule="auto"/>
        <w:ind w:firstLine="180"/>
      </w:pPr>
      <w:r w:rsidRPr="00BA0F88">
        <w:t>“How are you, babe?” Douglas asked Linda on the morning of September 11, 2001. He sat behind the desk in his glass-walled office high in the North Tower of the World Trade Center, the door closed against the activity outside. Linda was in the kitchen of her apartment high above Manhattan, wearing a white bathrobe and looking toward the towers through her windows.</w:t>
      </w:r>
    </w:p>
    <w:p w14:paraId="14799A6B" w14:textId="77777777" w:rsidR="00BA0F88" w:rsidRPr="00BA0F88" w:rsidRDefault="00BA0F88" w:rsidP="00837B79">
      <w:pPr>
        <w:spacing w:line="276" w:lineRule="auto"/>
      </w:pPr>
      <w:r w:rsidRPr="00BA0F88">
        <w:t> </w:t>
      </w:r>
      <w:r w:rsidRPr="00BA0F88">
        <w:t>“I’m sleepy. I don’t know why I woke up so early today. Hmm, maybe it was you calling me?” Linda yawned and ran her long fingers through her midnight-black hair. “You must be exhausted after Saudi Arabia.”</w:t>
      </w:r>
    </w:p>
    <w:p w14:paraId="1825C055" w14:textId="77777777" w:rsidR="00BA0F88" w:rsidRPr="00BA0F88" w:rsidRDefault="00BA0F88" w:rsidP="00837B79">
      <w:pPr>
        <w:spacing w:line="276" w:lineRule="auto"/>
      </w:pPr>
      <w:r w:rsidRPr="00BA0F88">
        <w:t> </w:t>
      </w:r>
      <w:r w:rsidRPr="00BA0F88">
        <w:t>“I’m actually not bad. I slept most of the flight, even though it was bumpy halfway across the Atlantic.” Douglas glanced toward the windows. “I think I need a bigger jet. Maybe a 747.”</w:t>
      </w:r>
    </w:p>
    <w:p w14:paraId="7B503EF6" w14:textId="77777777" w:rsidR="00BA0F88" w:rsidRPr="00BA0F88" w:rsidRDefault="00BA0F88" w:rsidP="00837B79">
      <w:pPr>
        <w:spacing w:line="276" w:lineRule="auto"/>
      </w:pPr>
      <w:r w:rsidRPr="00BA0F88">
        <w:t> </w:t>
      </w:r>
      <w:r w:rsidRPr="00BA0F88">
        <w:t>Linda snickered. “You are becoming spoiled.”</w:t>
      </w:r>
    </w:p>
    <w:p w14:paraId="508C6B83" w14:textId="77777777" w:rsidR="00BA0F88" w:rsidRPr="00BA0F88" w:rsidRDefault="00BA0F88" w:rsidP="00837B79">
      <w:pPr>
        <w:spacing w:line="276" w:lineRule="auto"/>
      </w:pPr>
      <w:r w:rsidRPr="00BA0F88">
        <w:t> </w:t>
      </w:r>
      <w:r w:rsidRPr="00BA0F88">
        <w:t>“Becoming?”</w:t>
      </w:r>
    </w:p>
    <w:p w14:paraId="36055C14" w14:textId="77777777" w:rsidR="00BA0F88" w:rsidRPr="00BA0F88" w:rsidRDefault="00BA0F88" w:rsidP="00837B79">
      <w:pPr>
        <w:spacing w:line="276" w:lineRule="auto"/>
      </w:pPr>
      <w:r w:rsidRPr="00BA0F88">
        <w:t> </w:t>
      </w:r>
      <w:r w:rsidRPr="00BA0F88">
        <w:t>“Good point.” Douglas smiled. Linda had quickly discovered that wealth impressed him far less than someone willing to make fun of it.</w:t>
      </w:r>
    </w:p>
    <w:p w14:paraId="06AA3CCB" w14:textId="77777777" w:rsidR="00BA0F88" w:rsidRPr="00BA0F88" w:rsidRDefault="00BA0F88" w:rsidP="00837B79">
      <w:pPr>
        <w:spacing w:line="276" w:lineRule="auto"/>
      </w:pPr>
      <w:r w:rsidRPr="00BA0F88">
        <w:lastRenderedPageBreak/>
        <w:t> </w:t>
      </w:r>
      <w:r w:rsidRPr="00BA0F88">
        <w:t>“Want to know something?” he asked.</w:t>
      </w:r>
    </w:p>
    <w:p w14:paraId="4BEADCD6" w14:textId="77777777" w:rsidR="00BA0F88" w:rsidRPr="00BA0F88" w:rsidRDefault="00BA0F88" w:rsidP="00837B79">
      <w:pPr>
        <w:spacing w:line="276" w:lineRule="auto"/>
      </w:pPr>
      <w:r w:rsidRPr="00BA0F88">
        <w:t> </w:t>
      </w:r>
      <w:r w:rsidRPr="00BA0F88">
        <w:t>Linda reached for her coffee. “What?”</w:t>
      </w:r>
    </w:p>
    <w:p w14:paraId="0C26D437" w14:textId="77777777" w:rsidR="00BA0F88" w:rsidRPr="00BA0F88" w:rsidRDefault="00BA0F88" w:rsidP="00837B79">
      <w:pPr>
        <w:spacing w:line="276" w:lineRule="auto"/>
      </w:pPr>
      <w:r w:rsidRPr="00BA0F88">
        <w:t> </w:t>
      </w:r>
      <w:r w:rsidRPr="00BA0F88">
        <w:t>“I dreamed about you.”</w:t>
      </w:r>
    </w:p>
    <w:p w14:paraId="48A7E69F" w14:textId="77777777" w:rsidR="00BA0F88" w:rsidRPr="00BA0F88" w:rsidRDefault="00BA0F88" w:rsidP="00837B79">
      <w:pPr>
        <w:spacing w:line="276" w:lineRule="auto"/>
      </w:pPr>
      <w:r w:rsidRPr="00BA0F88">
        <w:t> </w:t>
      </w:r>
      <w:r w:rsidRPr="00BA0F88">
        <w:t>“Me, I dreamed about bagels.”</w:t>
      </w:r>
    </w:p>
    <w:p w14:paraId="6C4734C8" w14:textId="77777777" w:rsidR="00BA0F88" w:rsidRPr="00BA0F88" w:rsidRDefault="00BA0F88" w:rsidP="00837B79">
      <w:pPr>
        <w:spacing w:line="276" w:lineRule="auto"/>
      </w:pPr>
      <w:r w:rsidRPr="00BA0F88">
        <w:t> </w:t>
      </w:r>
      <w:r w:rsidRPr="00BA0F88">
        <w:t>Douglas laughed. “You’re very romantic this morning.”</w:t>
      </w:r>
    </w:p>
    <w:p w14:paraId="02C0C064" w14:textId="77777777" w:rsidR="00BA0F88" w:rsidRPr="00BA0F88" w:rsidRDefault="00BA0F88" w:rsidP="00837B79">
      <w:pPr>
        <w:spacing w:line="276" w:lineRule="auto"/>
      </w:pPr>
      <w:r w:rsidRPr="00BA0F88">
        <w:t> </w:t>
      </w:r>
      <w:r w:rsidRPr="00BA0F88">
        <w:t>“What did I do in your dream?”</w:t>
      </w:r>
    </w:p>
    <w:p w14:paraId="37A166D0" w14:textId="77777777" w:rsidR="00BA0F88" w:rsidRPr="00BA0F88" w:rsidRDefault="00BA0F88" w:rsidP="00837B79">
      <w:pPr>
        <w:spacing w:line="276" w:lineRule="auto"/>
      </w:pPr>
      <w:r w:rsidRPr="00BA0F88">
        <w:t> </w:t>
      </w:r>
      <w:r w:rsidRPr="00BA0F88">
        <w:t>“You might slap me if I tell you.”</w:t>
      </w:r>
    </w:p>
    <w:p w14:paraId="45F21307" w14:textId="77777777" w:rsidR="00BA0F88" w:rsidRPr="00BA0F88" w:rsidRDefault="00BA0F88" w:rsidP="00837B79">
      <w:pPr>
        <w:spacing w:line="276" w:lineRule="auto"/>
      </w:pPr>
      <w:r w:rsidRPr="00BA0F88">
        <w:t> </w:t>
      </w:r>
      <w:r w:rsidRPr="00BA0F88">
        <w:t>Linda stared at the telephone, amused. “You wake me up to tell me you dreamed about me, and then tell me I might slap you if you tell me what happened?” She took another sip of coffee. “You’re lucky I said yes to you.”</w:t>
      </w:r>
    </w:p>
    <w:p w14:paraId="72D0DFBD" w14:textId="77777777" w:rsidR="00BA0F88" w:rsidRPr="00BA0F88" w:rsidRDefault="00BA0F88" w:rsidP="00837B79">
      <w:pPr>
        <w:spacing w:line="276" w:lineRule="auto"/>
      </w:pPr>
      <w:r w:rsidRPr="00BA0F88">
        <w:t> </w:t>
      </w:r>
      <w:r w:rsidRPr="00BA0F88">
        <w:t>Douglas looked at the photograph on his desk of the two of them holding wineglasses on their last date. Beside it lay the folder containing their hotel reservations for Paris. “Why don’t we forget Scarpi’s tonight? We’ll find someplace that serves bagels and lox instead.”</w:t>
      </w:r>
    </w:p>
    <w:p w14:paraId="52243A96" w14:textId="77777777" w:rsidR="00BA0F88" w:rsidRPr="00BA0F88" w:rsidRDefault="00BA0F88" w:rsidP="00837B79">
      <w:pPr>
        <w:spacing w:line="276" w:lineRule="auto"/>
      </w:pPr>
      <w:r w:rsidRPr="00BA0F88">
        <w:t> </w:t>
      </w:r>
      <w:r w:rsidRPr="00BA0F88">
        <w:t>“You want to cancel a reservation you made days ago because I dreamed about bagels?”</w:t>
      </w:r>
    </w:p>
    <w:p w14:paraId="52E8801B" w14:textId="77777777" w:rsidR="00BA0F88" w:rsidRPr="00BA0F88" w:rsidRDefault="00BA0F88" w:rsidP="00837B79">
      <w:pPr>
        <w:spacing w:line="276" w:lineRule="auto"/>
      </w:pPr>
      <w:r w:rsidRPr="00BA0F88">
        <w:t> </w:t>
      </w:r>
      <w:r w:rsidRPr="00BA0F88">
        <w:t>“Exactly.”</w:t>
      </w:r>
    </w:p>
    <w:p w14:paraId="3C877010" w14:textId="77777777" w:rsidR="00BA0F88" w:rsidRPr="00BA0F88" w:rsidRDefault="00BA0F88" w:rsidP="00837B79">
      <w:pPr>
        <w:spacing w:line="276" w:lineRule="auto"/>
      </w:pPr>
      <w:r w:rsidRPr="00BA0F88">
        <w:t> </w:t>
      </w:r>
      <w:r w:rsidRPr="00BA0F88">
        <w:t>Linda considered the proposition. “Pancakes.”</w:t>
      </w:r>
    </w:p>
    <w:p w14:paraId="32E2F100" w14:textId="77777777" w:rsidR="00BA0F88" w:rsidRPr="00BA0F88" w:rsidRDefault="00BA0F88" w:rsidP="00837B79">
      <w:pPr>
        <w:spacing w:line="276" w:lineRule="auto"/>
      </w:pPr>
      <w:r w:rsidRPr="00BA0F88">
        <w:t> </w:t>
      </w:r>
      <w:r w:rsidRPr="00BA0F88">
        <w:t>“</w:t>
      </w:r>
      <w:r w:rsidRPr="00BA0F88">
        <w:rPr>
          <w:i/>
          <w:iCs/>
        </w:rPr>
        <w:t>What</w:t>
      </w:r>
      <w:r w:rsidRPr="00BA0F88">
        <w:t>—and the bagels?”</w:t>
      </w:r>
    </w:p>
    <w:p w14:paraId="47446903" w14:textId="77777777" w:rsidR="00BA0F88" w:rsidRPr="00BA0F88" w:rsidRDefault="00BA0F88" w:rsidP="00837B79">
      <w:pPr>
        <w:spacing w:line="276" w:lineRule="auto"/>
      </w:pPr>
      <w:r w:rsidRPr="00BA0F88">
        <w:t> </w:t>
      </w:r>
      <w:r w:rsidRPr="00BA0F88">
        <w:t>“I’ve changed my mind. Pancakes sound better.”</w:t>
      </w:r>
    </w:p>
    <w:p w14:paraId="267D7407" w14:textId="682E5CE8" w:rsidR="00BA0F88" w:rsidRPr="00BA0F88" w:rsidRDefault="00196650" w:rsidP="00196650">
      <w:pPr>
        <w:spacing w:line="276" w:lineRule="auto"/>
        <w:ind w:firstLine="270"/>
      </w:pPr>
      <w:r w:rsidRPr="00196650">
        <w:t>“You are impossible, Linda, but all right—pancakes at your favorite diner.”</w:t>
      </w:r>
    </w:p>
    <w:p w14:paraId="35D90583" w14:textId="77777777" w:rsidR="00BA0F88" w:rsidRPr="00BA0F88" w:rsidRDefault="00BA0F88" w:rsidP="00837B79">
      <w:pPr>
        <w:spacing w:line="276" w:lineRule="auto"/>
      </w:pPr>
      <w:r w:rsidRPr="00BA0F88">
        <w:t> </w:t>
      </w:r>
      <w:r w:rsidRPr="00BA0F88">
        <w:t>“You have yourself a date.” Linda smiled into the phone. “We’ll meet on Park Avenue and race our chairs down the street to the diner by my favorite bookstore. Whoever loses pays.”</w:t>
      </w:r>
    </w:p>
    <w:p w14:paraId="61B54BAE" w14:textId="77777777" w:rsidR="00BA0F88" w:rsidRPr="00BA0F88" w:rsidRDefault="00BA0F88" w:rsidP="00837B79">
      <w:pPr>
        <w:spacing w:line="276" w:lineRule="auto"/>
      </w:pPr>
      <w:r w:rsidRPr="00BA0F88">
        <w:t> </w:t>
      </w:r>
      <w:r w:rsidRPr="00BA0F88">
        <w:t>Douglas turned his wheelchair slightly toward the windows. Morning sunlight reflected from the buildings of Lower Manhattan and flashed from distant aircraft moving through the clear blue sky. “You know, I’ll bet my dad is already planning our weekend.”</w:t>
      </w:r>
    </w:p>
    <w:p w14:paraId="03252AEE" w14:textId="77777777" w:rsidR="00BA0F88" w:rsidRPr="00BA0F88" w:rsidRDefault="00BA0F88" w:rsidP="00837B79">
      <w:pPr>
        <w:spacing w:line="276" w:lineRule="auto"/>
      </w:pPr>
      <w:r w:rsidRPr="00BA0F88">
        <w:t> </w:t>
      </w:r>
      <w:r w:rsidRPr="00BA0F88">
        <w:t>“The rodeo?”</w:t>
      </w:r>
    </w:p>
    <w:p w14:paraId="43ECA256" w14:textId="77777777" w:rsidR="00BA0F88" w:rsidRPr="00BA0F88" w:rsidRDefault="00BA0F88" w:rsidP="00837B79">
      <w:pPr>
        <w:spacing w:line="276" w:lineRule="auto"/>
      </w:pPr>
      <w:r w:rsidRPr="00BA0F88">
        <w:t> </w:t>
      </w:r>
      <w:r w:rsidRPr="00BA0F88">
        <w:t>“I wouldn’t doubt it.”</w:t>
      </w:r>
    </w:p>
    <w:p w14:paraId="681C87B9" w14:textId="77777777" w:rsidR="00BA0F88" w:rsidRPr="00BA0F88" w:rsidRDefault="00BA0F88" w:rsidP="00837B79">
      <w:pPr>
        <w:spacing w:line="276" w:lineRule="auto"/>
      </w:pPr>
      <w:r w:rsidRPr="00BA0F88">
        <w:t> </w:t>
      </w:r>
      <w:r w:rsidRPr="00BA0F88">
        <w:t>Linda groaned. “I’ve never been to Texas and your father wants my first experience to involve cattle.”</w:t>
      </w:r>
    </w:p>
    <w:p w14:paraId="298FA3D1" w14:textId="77777777" w:rsidR="00BA0F88" w:rsidRPr="00BA0F88" w:rsidRDefault="00BA0F88" w:rsidP="00837B79">
      <w:pPr>
        <w:spacing w:line="276" w:lineRule="auto"/>
      </w:pPr>
      <w:r w:rsidRPr="00BA0F88">
        <w:t> </w:t>
      </w:r>
      <w:r w:rsidRPr="00BA0F88">
        <w:t>“He’s German. This is how he thinks Americans behave.”</w:t>
      </w:r>
    </w:p>
    <w:p w14:paraId="068C5A14" w14:textId="77777777" w:rsidR="00BA0F88" w:rsidRPr="00BA0F88" w:rsidRDefault="00BA0F88" w:rsidP="00837B79">
      <w:pPr>
        <w:spacing w:line="276" w:lineRule="auto"/>
      </w:pPr>
      <w:r w:rsidRPr="00BA0F88">
        <w:t> </w:t>
      </w:r>
      <w:r w:rsidRPr="00BA0F88">
        <w:t>“Your father has lived here for more than fifty years, Douglas.”</w:t>
      </w:r>
    </w:p>
    <w:p w14:paraId="516859E0" w14:textId="77777777" w:rsidR="00BA0F88" w:rsidRPr="00BA0F88" w:rsidRDefault="00BA0F88" w:rsidP="00837B79">
      <w:pPr>
        <w:spacing w:line="276" w:lineRule="auto"/>
      </w:pPr>
      <w:r w:rsidRPr="00BA0F88">
        <w:t> </w:t>
      </w:r>
      <w:r w:rsidRPr="00BA0F88">
        <w:t>“It hasn’t helped.”</w:t>
      </w:r>
    </w:p>
    <w:p w14:paraId="2B4CD173" w14:textId="77777777" w:rsidR="00BA0F88" w:rsidRPr="00BA0F88" w:rsidRDefault="00BA0F88" w:rsidP="00837B79">
      <w:pPr>
        <w:spacing w:line="276" w:lineRule="auto"/>
      </w:pPr>
      <w:r w:rsidRPr="00BA0F88">
        <w:t> </w:t>
      </w:r>
      <w:r w:rsidRPr="00BA0F88">
        <w:t>Linda laughed. “I’m going to like him.”</w:t>
      </w:r>
    </w:p>
    <w:p w14:paraId="3D0BF1E8" w14:textId="77777777" w:rsidR="00BA0F88" w:rsidRPr="00BA0F88" w:rsidRDefault="00BA0F88" w:rsidP="00837B79">
      <w:pPr>
        <w:spacing w:line="276" w:lineRule="auto"/>
      </w:pPr>
      <w:r w:rsidRPr="00BA0F88">
        <w:t> </w:t>
      </w:r>
      <w:r w:rsidRPr="00BA0F88">
        <w:t>A bright glint beyond the window caught Douglas’s attention while she was still laughing. He stopped responding and leaned forward in his wheelchair, trying to understand what he was seeing.</w:t>
      </w:r>
    </w:p>
    <w:p w14:paraId="0E4C35EA" w14:textId="77777777" w:rsidR="00BA0F88" w:rsidRPr="00BA0F88" w:rsidRDefault="00BA0F88" w:rsidP="00837B79">
      <w:pPr>
        <w:spacing w:line="276" w:lineRule="auto"/>
      </w:pPr>
      <w:r w:rsidRPr="00BA0F88">
        <w:t> </w:t>
      </w:r>
      <w:r w:rsidRPr="00BA0F88">
        <w:t>“Douglas?”</w:t>
      </w:r>
    </w:p>
    <w:p w14:paraId="1CBD0350" w14:textId="77777777" w:rsidR="00BA0F88" w:rsidRPr="00BA0F88" w:rsidRDefault="00BA0F88" w:rsidP="00837B79">
      <w:pPr>
        <w:spacing w:line="276" w:lineRule="auto"/>
      </w:pPr>
      <w:r w:rsidRPr="00BA0F88">
        <w:t> </w:t>
      </w:r>
      <w:r w:rsidRPr="00BA0F88">
        <w:t xml:space="preserve">An airliner was approaching Manhattan at an altitude where no airliner belonged. For an instant his mind tried to force the sight into something ordinary—a turn toward an airport, an </w:t>
      </w:r>
      <w:r w:rsidRPr="00BA0F88">
        <w:lastRenderedPageBreak/>
        <w:t>illusion of perspective, anything that made sense—but the Boeing 767 continued directly toward him.</w:t>
      </w:r>
    </w:p>
    <w:p w14:paraId="1A34DB79" w14:textId="77777777" w:rsidR="00BA0F88" w:rsidRPr="00BA0F88" w:rsidRDefault="00BA0F88" w:rsidP="00837B79">
      <w:pPr>
        <w:spacing w:line="276" w:lineRule="auto"/>
      </w:pPr>
      <w:r w:rsidRPr="00BA0F88">
        <w:t> </w:t>
      </w:r>
      <w:r w:rsidRPr="00BA0F88">
        <w:t>“What is it?” Linda asked.</w:t>
      </w:r>
    </w:p>
    <w:p w14:paraId="7122474E" w14:textId="7029E7FD" w:rsidR="00BA0F88" w:rsidRPr="00BA0F88" w:rsidRDefault="006C650B" w:rsidP="001949D7">
      <w:pPr>
        <w:spacing w:line="276" w:lineRule="auto"/>
        <w:ind w:firstLine="270"/>
      </w:pPr>
      <w:r w:rsidRPr="006C650B">
        <w:t>Douglas didn’t answer. The aircraft grew with impossible speed, its fuselage and wings swelling across the windows until there was no skyline left behind them. For an instant his mind tried to comprehend what his eyes were telling him. The Boeing 767 filled the glass</w:t>
      </w:r>
      <w:r w:rsidR="00F3284C">
        <w:t xml:space="preserve"> and</w:t>
      </w:r>
      <w:r w:rsidRPr="006C650B">
        <w:t xml:space="preserve"> erased his existence an instant later.</w:t>
      </w:r>
    </w:p>
    <w:p w14:paraId="4B166463" w14:textId="3F29D91C" w:rsidR="00BA0F88" w:rsidRPr="00BA0F88" w:rsidRDefault="00BA0F88" w:rsidP="00837B79">
      <w:pPr>
        <w:spacing w:line="276" w:lineRule="auto"/>
      </w:pPr>
      <w:r w:rsidRPr="00BA0F88">
        <w:t> </w:t>
      </w:r>
      <w:r w:rsidR="001949D7" w:rsidRPr="001949D7">
        <w:t>The line went dead on Linda’s side as an airliner disappeared into the North Tower</w:t>
      </w:r>
      <w:r w:rsidR="00B4799C">
        <w:t xml:space="preserve"> before her eyes</w:t>
      </w:r>
      <w:r w:rsidR="001949D7" w:rsidRPr="001949D7">
        <w:t xml:space="preserve">. </w:t>
      </w:r>
      <w:r w:rsidRPr="00BA0F88">
        <w:t>Fire erupted through the building, an orange-black explosion blooming outward into the clear morning sky where Douglas’s office had been only an instant before.</w:t>
      </w:r>
    </w:p>
    <w:p w14:paraId="3515F6EB" w14:textId="77777777" w:rsidR="00BA0F88" w:rsidRPr="00BA0F88" w:rsidRDefault="00BA0F88" w:rsidP="00837B79">
      <w:pPr>
        <w:spacing w:line="276" w:lineRule="auto"/>
      </w:pPr>
      <w:r w:rsidRPr="00BA0F88">
        <w:t> </w:t>
      </w:r>
      <w:r w:rsidRPr="00BA0F88">
        <w:t>“Douglas!” Linda screamed into the telephone, pressing it harder against her ear as if doing so might somehow bring his voice back. “Douglas!”</w:t>
      </w:r>
    </w:p>
    <w:p w14:paraId="108B321B" w14:textId="57665988" w:rsidR="00BA0F88" w:rsidRDefault="00BA0F88" w:rsidP="00837B79">
      <w:pPr>
        <w:spacing w:line="276" w:lineRule="auto"/>
      </w:pPr>
      <w:r w:rsidRPr="00BA0F88">
        <w:t> </w:t>
      </w:r>
      <w:r w:rsidRPr="00BA0F88">
        <w:t>There was nothing on the line. Linda stared at the burning tower through her windows, the telephone still against her ear, while the meaning of what she had just seen refused to become real.</w:t>
      </w:r>
    </w:p>
    <w:p w14:paraId="2768D2CA" w14:textId="77777777" w:rsidR="00A76404" w:rsidRDefault="00A76404" w:rsidP="00A76404">
      <w:pPr>
        <w:spacing w:line="276" w:lineRule="auto"/>
        <w:rPr>
          <w:rFonts w:asciiTheme="majorHAnsi" w:eastAsia="Calibri" w:hAnsiTheme="majorHAnsi"/>
          <w:color w:val="365F91" w:themeColor="accent1" w:themeShade="BF"/>
          <w:sz w:val="32"/>
          <w:szCs w:val="32"/>
        </w:rPr>
      </w:pPr>
    </w:p>
    <w:p w14:paraId="4CC8F742" w14:textId="38EF0FA3" w:rsidR="00447996" w:rsidRDefault="001157F4" w:rsidP="001157F4">
      <w:pPr>
        <w:pStyle w:val="Heading2"/>
        <w:rPr>
          <w:rFonts w:eastAsia="Calibri"/>
        </w:rPr>
      </w:pPr>
      <w:bookmarkStart w:id="15" w:name="_Toc239724813"/>
      <w:r w:rsidRPr="001157F4">
        <w:rPr>
          <w:rFonts w:eastAsia="Calibri"/>
        </w:rPr>
        <w:t>CHAPTER FIFTEEN: Aftermath</w:t>
      </w:r>
      <w:bookmarkEnd w:id="15"/>
    </w:p>
    <w:p w14:paraId="1A124E2F" w14:textId="77777777" w:rsidR="009C0776" w:rsidRDefault="009C0776" w:rsidP="00221C6A">
      <w:pPr>
        <w:rPr>
          <w:rFonts w:eastAsia="Calibri"/>
        </w:rPr>
      </w:pPr>
    </w:p>
    <w:p w14:paraId="7AD87237" w14:textId="77777777" w:rsidR="00A22264" w:rsidRPr="00A22264" w:rsidRDefault="00A22264" w:rsidP="00661C21">
      <w:pPr>
        <w:spacing w:line="276" w:lineRule="auto"/>
        <w:ind w:firstLine="270"/>
        <w:rPr>
          <w:rFonts w:eastAsia="Calibri"/>
        </w:rPr>
      </w:pPr>
      <w:r w:rsidRPr="00A22264">
        <w:rPr>
          <w:rFonts w:eastAsia="Calibri"/>
        </w:rPr>
        <w:t>“I should be in New York!” Heinrich declared, wringing his hands as the last sunlight faded over Houston.</w:t>
      </w:r>
    </w:p>
    <w:p w14:paraId="5CA2AEED" w14:textId="5496D664" w:rsidR="00A22264" w:rsidRPr="00A22264" w:rsidRDefault="00A22264" w:rsidP="00661C21">
      <w:pPr>
        <w:spacing w:line="276" w:lineRule="auto"/>
        <w:rPr>
          <w:rFonts w:eastAsia="Calibri"/>
        </w:rPr>
      </w:pPr>
      <w:r w:rsidRPr="00A22264">
        <w:rPr>
          <w:rFonts w:eastAsia="Calibri"/>
        </w:rPr>
        <w:t> </w:t>
      </w:r>
      <w:r w:rsidRPr="00A22264">
        <w:rPr>
          <w:rFonts w:eastAsia="Calibri"/>
        </w:rPr>
        <w:t xml:space="preserve">The television in his office had been running continuously since morning. Lower Manhattan burned beneath an immense column of smoke, the Pentagon had been struck, and another airliner had gone down in a Pennsylvania field. Inevitably, the networks kept returning to New York, replaying the collapse of the North Tower until Heinrich had watched the building fold downward into itself perhaps a hundred times, its upper floors disappearing inside a boiling cloud of pulverized concrete, steel, glass, paper, furniture, and people. </w:t>
      </w:r>
      <w:r w:rsidR="001D185E">
        <w:rPr>
          <w:rFonts w:eastAsia="Calibri"/>
        </w:rPr>
        <w:t xml:space="preserve">As far as he knew, </w:t>
      </w:r>
      <w:r w:rsidRPr="00A22264">
        <w:rPr>
          <w:rFonts w:eastAsia="Calibri"/>
        </w:rPr>
        <w:t>Douglas had been inside it.</w:t>
      </w:r>
    </w:p>
    <w:p w14:paraId="681D992E"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snatched up the remote and shut off the television. “Have you heard anything from the airport?” he asked Miranda over the intercom.</w:t>
      </w:r>
    </w:p>
    <w:p w14:paraId="528A66CE"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“It’s still shut down. I’ll keep on it.”</w:t>
      </w:r>
    </w:p>
    <w:p w14:paraId="2296D8A9"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The strain brought out more of the young woman’s Spanish accent than Heinrich normally heard. Miranda had worked for him for two years and had always known him as an unusually vigorous man despite his age, still capable of exhausting executives half his age during a long day. Twelve hours after the attacks, he looked diminished. His shoulders sagged beneath his shirt, dark rings had formed beneath his eyes, and every few minutes his hands began moving again as though they needed something to repair.</w:t>
      </w:r>
    </w:p>
    <w:p w14:paraId="10028D7C" w14:textId="10FA1890" w:rsidR="00A22264" w:rsidRPr="00A22264" w:rsidRDefault="00A22264" w:rsidP="00661C21">
      <w:pPr>
        <w:spacing w:line="276" w:lineRule="auto"/>
        <w:rPr>
          <w:rFonts w:eastAsia="Calibri"/>
        </w:rPr>
      </w:pPr>
      <w:r w:rsidRPr="00A22264">
        <w:rPr>
          <w:rFonts w:eastAsia="Calibri"/>
        </w:rPr>
        <w:t> </w:t>
      </w:r>
      <w:r w:rsidRPr="00A22264">
        <w:rPr>
          <w:rFonts w:eastAsia="Calibri"/>
        </w:rPr>
        <w:t>No one had heard from Douglas. Heinrich kept thinking about Linda</w:t>
      </w:r>
      <w:r w:rsidR="009B2EAC">
        <w:rPr>
          <w:rFonts w:eastAsia="Calibri"/>
        </w:rPr>
        <w:t>. E</w:t>
      </w:r>
      <w:r w:rsidRPr="00A22264">
        <w:rPr>
          <w:rFonts w:eastAsia="Calibri"/>
        </w:rPr>
        <w:t xml:space="preserve">xcept for the photograph Douglas had emailed him, he knew only her first name and that she lived somewhere </w:t>
      </w:r>
      <w:r w:rsidRPr="00A22264">
        <w:rPr>
          <w:rFonts w:eastAsia="Calibri"/>
        </w:rPr>
        <w:lastRenderedPageBreak/>
        <w:t xml:space="preserve">in Manhattan. He </w:t>
      </w:r>
      <w:r w:rsidR="003245F6">
        <w:rPr>
          <w:rFonts w:eastAsia="Calibri"/>
        </w:rPr>
        <w:t>didn’t have a</w:t>
      </w:r>
      <w:r w:rsidRPr="00A22264">
        <w:rPr>
          <w:rFonts w:eastAsia="Calibri"/>
        </w:rPr>
        <w:t xml:space="preserve"> telephone number, </w:t>
      </w:r>
      <w:r w:rsidR="003245F6">
        <w:rPr>
          <w:rFonts w:eastAsia="Calibri"/>
        </w:rPr>
        <w:t>an</w:t>
      </w:r>
      <w:r w:rsidRPr="00A22264">
        <w:rPr>
          <w:rFonts w:eastAsia="Calibri"/>
        </w:rPr>
        <w:t xml:space="preserve"> address, </w:t>
      </w:r>
      <w:r w:rsidR="003245F6">
        <w:rPr>
          <w:rFonts w:eastAsia="Calibri"/>
        </w:rPr>
        <w:t>or</w:t>
      </w:r>
      <w:r w:rsidRPr="00A22264">
        <w:rPr>
          <w:rFonts w:eastAsia="Calibri"/>
        </w:rPr>
        <w:t xml:space="preserve"> even a last name, and the damaged telephone system in New York made finding anyone difficult enough even when one knew whom to call.</w:t>
      </w:r>
    </w:p>
    <w:p w14:paraId="4CFA8977" w14:textId="6E4A94A4" w:rsidR="00A22264" w:rsidRPr="00A22264" w:rsidRDefault="00A22264" w:rsidP="00661C21">
      <w:pPr>
        <w:spacing w:line="276" w:lineRule="auto"/>
        <w:rPr>
          <w:rFonts w:eastAsia="Calibri"/>
        </w:rPr>
      </w:pPr>
      <w:r w:rsidRPr="00A22264">
        <w:rPr>
          <w:rFonts w:eastAsia="Calibri"/>
        </w:rPr>
        <w:t> </w:t>
      </w:r>
      <w:r w:rsidRPr="00A22264">
        <w:rPr>
          <w:rFonts w:eastAsia="Calibri"/>
        </w:rPr>
        <w:t xml:space="preserve">The FAA had stopped civilian departures nationwide that morning and then ordered aircraft already in the sky to land. By afternoon, the great streams of air traffic ordinarily crossing the United States had vanished. Heinrich’s personal jet sat fully fueled on the ramp, ready to take him anywhere in the world </w:t>
      </w:r>
      <w:r w:rsidR="00976DBC">
        <w:rPr>
          <w:rFonts w:eastAsia="Calibri"/>
        </w:rPr>
        <w:t>was grounded</w:t>
      </w:r>
      <w:r w:rsidR="00F550A4">
        <w:rPr>
          <w:rFonts w:eastAsia="Calibri"/>
        </w:rPr>
        <w:t xml:space="preserve"> with every other plane in the United States</w:t>
      </w:r>
      <w:r w:rsidRPr="00A22264">
        <w:rPr>
          <w:rFonts w:eastAsia="Calibri"/>
        </w:rPr>
        <w:t>.</w:t>
      </w:r>
    </w:p>
    <w:p w14:paraId="427875A5"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 xml:space="preserve">The news networks had already begun using the phrase </w:t>
      </w:r>
      <w:r w:rsidRPr="00A22264">
        <w:rPr>
          <w:rFonts w:eastAsia="Calibri"/>
          <w:i/>
          <w:iCs/>
        </w:rPr>
        <w:t>presumed dead</w:t>
      </w:r>
      <w:r w:rsidRPr="00A22264">
        <w:rPr>
          <w:rFonts w:eastAsia="Calibri"/>
        </w:rPr>
        <w:t xml:space="preserve"> for many of those still missing in the towers. Heinrich despised the words. </w:t>
      </w:r>
      <w:r w:rsidRPr="00A22264">
        <w:rPr>
          <w:rFonts w:eastAsia="Calibri"/>
          <w:i/>
          <w:iCs/>
        </w:rPr>
        <w:t>Presumed</w:t>
      </w:r>
      <w:r w:rsidRPr="00A22264">
        <w:rPr>
          <w:rFonts w:eastAsia="Calibri"/>
        </w:rPr>
        <w:t xml:space="preserve"> meant no one knew for certain. </w:t>
      </w:r>
      <w:r w:rsidRPr="00A22264">
        <w:rPr>
          <w:rFonts w:eastAsia="Calibri"/>
          <w:i/>
          <w:iCs/>
        </w:rPr>
        <w:t>Dead</w:t>
      </w:r>
      <w:r w:rsidRPr="00A22264">
        <w:rPr>
          <w:rFonts w:eastAsia="Calibri"/>
        </w:rPr>
        <w:t xml:space="preserve"> meant everyone did.</w:t>
      </w:r>
    </w:p>
    <w:p w14:paraId="2246057F"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The final traces of sunlight had disappeared from the Houston skyline when Miranda’s telephone rang. Heinrich scarcely noticed until she appeared at his office door.</w:t>
      </w:r>
    </w:p>
    <w:p w14:paraId="734DA8B5"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“A woman is calling from your son’s firm.”</w:t>
      </w:r>
    </w:p>
    <w:p w14:paraId="054E2437"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straightened immediately. “Put her through on speakerphone.”</w:t>
      </w:r>
    </w:p>
    <w:p w14:paraId="21CFFA38"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Miranda transferred the call and remained near the doorway as Heinrich leaned toward the black conference phone. “Hello? Who is this?”</w:t>
      </w:r>
    </w:p>
    <w:p w14:paraId="42BEFE93"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“This is Jana Friedman.” The woman sounded strained and exhausted. “I’m with DHI. I work with Douglas.”</w:t>
      </w:r>
    </w:p>
    <w:p w14:paraId="34392B24"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“Where is my son?”</w:t>
      </w:r>
    </w:p>
    <w:p w14:paraId="1038C079"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The silence on the other end lasted long enough for whatever hope had entered Heinrich’s face to begin disappearing before Jana finally answered. “I don’t have good news for you, Mr. von Onsager. Douglas was in his office when the plane hit. Everyone on those floors is missing. Except for two of us who weren’t inside when it happened, I don’t think anyone from the New York office got out.”</w:t>
      </w:r>
    </w:p>
    <w:p w14:paraId="6C3CA4DE"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said nothing. Miranda covered her mouth with both hands as tears gathered in her eyes and began running down her cheeks.</w:t>
      </w:r>
    </w:p>
    <w:p w14:paraId="6D8DBA5A"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“Douglas was on the telephone in his office when I left,” Jana continued, but her voice broke before she could say more. “I’m so sorry.”</w:t>
      </w:r>
    </w:p>
    <w:p w14:paraId="71330980"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The line went quiet except for her breathing. Heinrich stared at the conference phone as though Douglas might somehow speak through it if he waited long enough.</w:t>
      </w:r>
    </w:p>
    <w:p w14:paraId="4E00689D"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“I was outside,” Jana finally managed. “I had just gotten outside when I heard a plane. I looked up and watched it disappear into the North Tower. There was this huge boom and a fireball. It hit our floor directly.” Her control gave way again. “God, I’m so sorry.”</w:t>
      </w:r>
    </w:p>
    <w:p w14:paraId="00BA2548"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closed his eyes. For half a minute neither of them spoke while Miranda wiped her face with the heel of one hand. When Jana finally forced herself back under control, she sounded less like someone grieving than someone trying desperately to keep an organization from collapsing around her.</w:t>
      </w:r>
    </w:p>
    <w:p w14:paraId="0034F142" w14:textId="77777777" w:rsidR="00A22264" w:rsidRPr="00A22264" w:rsidRDefault="00A22264" w:rsidP="00661C21">
      <w:pPr>
        <w:spacing w:line="276" w:lineRule="auto"/>
        <w:rPr>
          <w:rFonts w:eastAsia="Calibri"/>
        </w:rPr>
      </w:pPr>
      <w:r w:rsidRPr="00A22264">
        <w:rPr>
          <w:rFonts w:eastAsia="Calibri"/>
        </w:rPr>
        <w:lastRenderedPageBreak/>
        <w:t> </w:t>
      </w:r>
      <w:r w:rsidRPr="00A22264">
        <w:rPr>
          <w:rFonts w:eastAsia="Calibri"/>
        </w:rPr>
        <w:t>“We just got telephone service back on the Jersey side. We need help. People are calling from everywhere looking for husbands, wives, children. We have hundreds of employees we can’t account for, and I don’t know who is alive. We need an 800 number immediately, something on the website where families can get information without having to call us, people answering telephones for those who do call, and some way to keep a master list because everybody has different information.”</w:t>
      </w:r>
    </w:p>
    <w:p w14:paraId="0A182A00"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opened his eyes. The grief was still there, but Jana had given him something else: a problem that could be attacked. He pulled a notebook toward him. “What number are you calling from?”</w:t>
      </w:r>
    </w:p>
    <w:p w14:paraId="5C1009BE" w14:textId="60AE29BA" w:rsidR="00A22264" w:rsidRPr="00A22264" w:rsidRDefault="00A22264" w:rsidP="00661C21">
      <w:pPr>
        <w:spacing w:line="276" w:lineRule="auto"/>
        <w:rPr>
          <w:rFonts w:eastAsia="Calibri"/>
        </w:rPr>
      </w:pPr>
      <w:r w:rsidRPr="00A22264">
        <w:rPr>
          <w:rFonts w:eastAsia="Calibri"/>
        </w:rPr>
        <w:t> </w:t>
      </w:r>
      <w:r w:rsidRPr="00A22264">
        <w:rPr>
          <w:rFonts w:eastAsia="Calibri"/>
        </w:rPr>
        <w:t>“It’s my number</w:t>
      </w:r>
      <w:r w:rsidR="00E50AA8">
        <w:rPr>
          <w:rFonts w:eastAsia="Calibri"/>
        </w:rPr>
        <w:t xml:space="preserve"> on </w:t>
      </w:r>
      <w:r w:rsidR="007F7E2B">
        <w:rPr>
          <w:rFonts w:eastAsia="Calibri"/>
        </w:rPr>
        <w:t xml:space="preserve">your </w:t>
      </w:r>
      <w:r w:rsidR="00E50AA8">
        <w:rPr>
          <w:rFonts w:eastAsia="Calibri"/>
        </w:rPr>
        <w:t>caller ID</w:t>
      </w:r>
      <w:r w:rsidRPr="00A22264">
        <w:rPr>
          <w:rFonts w:eastAsia="Calibri"/>
        </w:rPr>
        <w:t>.”</w:t>
      </w:r>
    </w:p>
    <w:p w14:paraId="6E5293E4"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“My technology chief is Luis Rodriguez. I’ll have him call you directly. If you need servers, telephone lines, satellite communications, office space—anything—tell Luis. Send us the employee list and we’ll start contacting families from Houston.”</w:t>
      </w:r>
    </w:p>
    <w:p w14:paraId="710071CF"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Jana inhaled unevenly. “It’s more than three hundred people.”</w:t>
      </w:r>
    </w:p>
    <w:p w14:paraId="391B0644" w14:textId="62559B7A" w:rsidR="00A22264" w:rsidRPr="00A22264" w:rsidRDefault="00A22264" w:rsidP="00661C21">
      <w:pPr>
        <w:spacing w:line="276" w:lineRule="auto"/>
        <w:rPr>
          <w:rFonts w:eastAsia="Calibri"/>
        </w:rPr>
      </w:pPr>
      <w:r w:rsidRPr="00A22264">
        <w:rPr>
          <w:rFonts w:eastAsia="Calibri"/>
        </w:rPr>
        <w:t> </w:t>
      </w:r>
      <w:r w:rsidRPr="00A22264">
        <w:rPr>
          <w:rFonts w:eastAsia="Calibri"/>
        </w:rPr>
        <w:t>Heinrich’s pen stopped for only a moment. “</w:t>
      </w:r>
      <w:r w:rsidR="007F7E2B">
        <w:rPr>
          <w:rFonts w:eastAsia="Calibri"/>
        </w:rPr>
        <w:t>W</w:t>
      </w:r>
      <w:r w:rsidRPr="00A22264">
        <w:rPr>
          <w:rFonts w:eastAsia="Calibri"/>
        </w:rPr>
        <w:t xml:space="preserve">e’ll help all </w:t>
      </w:r>
      <w:r w:rsidR="007F7E2B">
        <w:rPr>
          <w:rFonts w:eastAsia="Calibri"/>
        </w:rPr>
        <w:t>of them</w:t>
      </w:r>
      <w:r w:rsidRPr="00A22264">
        <w:rPr>
          <w:rFonts w:eastAsia="Calibri"/>
        </w:rPr>
        <w:t>.”</w:t>
      </w:r>
    </w:p>
    <w:p w14:paraId="5CCC201D"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“Thank you.”</w:t>
      </w:r>
    </w:p>
    <w:p w14:paraId="1DF8E855"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“And Jana, if you hear anything about Douglas—anything at all—you call me first.”</w:t>
      </w:r>
    </w:p>
    <w:p w14:paraId="70F5B8A7"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“I will.”</w:t>
      </w:r>
    </w:p>
    <w:p w14:paraId="1DB9CC37"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ended the call and immediately telephoned Luis. Within minutes, Sol Dyne’s information-technology staff began turning itself into an emergency communications center for a company three states away. Heinrich authorized whatever money, equipment, personnel, hotel rooms, telephone service, transportation, or computing capacity DHI required and told Luis not to wait for permission if something else was needed. There were hundreds of families trying to learn whether someone they loved was alive, and for the moment helping them was something Heinrich could do.</w:t>
      </w:r>
    </w:p>
    <w:p w14:paraId="2DB3D294" w14:textId="77777777" w:rsidR="009679F0" w:rsidRDefault="00A22264" w:rsidP="00661C21">
      <w:pPr>
        <w:spacing w:line="276" w:lineRule="auto"/>
        <w:rPr>
          <w:rFonts w:eastAsia="Calibri"/>
        </w:rPr>
      </w:pPr>
      <w:r w:rsidRPr="00A22264">
        <w:rPr>
          <w:rFonts w:eastAsia="Calibri"/>
        </w:rPr>
        <w:t> </w:t>
      </w:r>
      <w:r w:rsidRPr="00A22264">
        <w:rPr>
          <w:rFonts w:eastAsia="Calibri"/>
        </w:rPr>
        <w:t>When the calls finally ended, the office became quiet again, and Douglas returned to him—not as the man who had telephoned the night before, delighted with Linda and planning to bring her home to Houston, but through memories Heinrich had spent more than half a century trying to leave behind.</w:t>
      </w:r>
    </w:p>
    <w:p w14:paraId="7BDC2308" w14:textId="1BCDA479" w:rsidR="00A22264" w:rsidRPr="00A22264" w:rsidRDefault="00A22264" w:rsidP="00661C21">
      <w:pPr>
        <w:spacing w:line="276" w:lineRule="auto"/>
        <w:ind w:firstLine="270"/>
        <w:rPr>
          <w:rFonts w:eastAsia="Calibri"/>
        </w:rPr>
      </w:pPr>
      <w:r w:rsidRPr="00A22264">
        <w:rPr>
          <w:rFonts w:eastAsia="Calibri"/>
        </w:rPr>
        <w:t xml:space="preserve">He </w:t>
      </w:r>
      <w:r w:rsidR="009679F0">
        <w:rPr>
          <w:rFonts w:eastAsia="Calibri"/>
        </w:rPr>
        <w:t>witnessed</w:t>
      </w:r>
      <w:r w:rsidRPr="00A22264">
        <w:rPr>
          <w:rFonts w:eastAsia="Calibri"/>
        </w:rPr>
        <w:t xml:space="preserve"> bombed streets in Europe and people running for shelter while explosives fell toward them. He remembered concussion waves striking his body, burning buildings, and what remained after blast and fire had finished their work. War had trained his imagination too well. Douglas’s office had been directly in the impact zone, and Heinrich could not stop his mind from supplying details he desperately did not want.</w:t>
      </w:r>
    </w:p>
    <w:p w14:paraId="4738EDEE"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Had the airplane killed him instantly, or had he survived the impact only to die when the tower collapsed? Had he suffered? Had he been afraid? None of the answers could change what had happened, yet Heinrich needed all of them.</w:t>
      </w:r>
    </w:p>
    <w:p w14:paraId="6E0C9F65" w14:textId="77777777" w:rsidR="00A22264" w:rsidRPr="00A22264" w:rsidRDefault="00A22264" w:rsidP="00661C21">
      <w:pPr>
        <w:spacing w:line="276" w:lineRule="auto"/>
        <w:rPr>
          <w:rFonts w:eastAsia="Calibri"/>
        </w:rPr>
      </w:pPr>
      <w:r w:rsidRPr="00A22264">
        <w:rPr>
          <w:rFonts w:eastAsia="Calibri"/>
        </w:rPr>
        <w:lastRenderedPageBreak/>
        <w:t> </w:t>
      </w:r>
      <w:r w:rsidRPr="00A22264">
        <w:rPr>
          <w:rFonts w:eastAsia="Calibri"/>
        </w:rPr>
        <w:t>He turned the television on again. A reporter stood several blocks from what people were already calling Ground Zero, coated in gray dust while emergency vehicles crowded the street behind him. Then came another replay of people falling from the towers. Earlier in the day, broadcasters had hesitated to say what the images showed; some had initially described the falling shapes as debris.</w:t>
      </w:r>
    </w:p>
    <w:p w14:paraId="754BE105"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They were not debris. They were people choosing how to die: fire or free fall.</w:t>
      </w:r>
    </w:p>
    <w:p w14:paraId="7B047C6A"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turned the television off again. Flight had been the great wonder of his life. As a boy he had watched birds, flown gliders, and dreamed about machines carrying human beings through the sky. He had built airplanes, tested them, fought in them, designed them, and spent much of his adult life helping humanity fly higher and faster. That morning four airplanes had become weapons, and one of them had killed his son.</w:t>
      </w:r>
    </w:p>
    <w:p w14:paraId="7625FB98"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 remained alone in the darkening office until Miranda finally came in and switched on a lamp. “You should go home.”</w:t>
      </w:r>
    </w:p>
    <w:p w14:paraId="2A31F79F"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“I should be in New York.” Heinrich looked toward the black television screen. “I spoke with him last night. He had met a woman named Linda. He sounded happy—different from all the other times he told me he’d found someone. He had proposed to her and she said yes.” Heinrich rubbed his eyes with both hands. “They were coming to Houston next Friday. I was going to take them to the rodeo, and now I don’t even know how to find her. I don’t have her last name or her number. I have one picture Douglas sent me.”</w:t>
      </w:r>
    </w:p>
    <w:p w14:paraId="59F55CE9"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Miranda pulled a chair beside him and took his hand. Heinrich stared at their joined hands for several seconds before squeezing hers. “Go home, Miranda.”</w:t>
      </w:r>
    </w:p>
    <w:p w14:paraId="34FA41CB"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“I’ll stay.”</w:t>
      </w:r>
    </w:p>
    <w:p w14:paraId="7FBAD8D7"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“No. Go home to your family.”</w:t>
      </w:r>
    </w:p>
    <w:p w14:paraId="3E1DB6FA"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She understood what he meant and did not argue.</w:t>
      </w:r>
    </w:p>
    <w:p w14:paraId="72BA1E2B" w14:textId="4F2737A4" w:rsidR="00A22264" w:rsidRPr="00A22264" w:rsidRDefault="00A22264" w:rsidP="00661C21">
      <w:pPr>
        <w:spacing w:line="276" w:lineRule="auto"/>
        <w:rPr>
          <w:rFonts w:eastAsia="Calibri"/>
        </w:rPr>
      </w:pPr>
      <w:r w:rsidRPr="00A22264">
        <w:rPr>
          <w:rFonts w:eastAsia="Calibri"/>
        </w:rPr>
        <w:t> </w:t>
      </w:r>
      <w:r w:rsidRPr="00A22264">
        <w:rPr>
          <w:rFonts w:eastAsia="Calibri"/>
        </w:rPr>
        <w:t>The following morning Heinrich went to Houston Intercontinental Airport even though there was nowhere for him to fly. His own midsized executive jet waited uselessly on the ramp. “Get me to New York, Joe,</w:t>
      </w:r>
      <w:r w:rsidR="005276A0">
        <w:rPr>
          <w:rFonts w:eastAsia="Calibri"/>
        </w:rPr>
        <w:t xml:space="preserve"> as soon as you can.</w:t>
      </w:r>
      <w:r w:rsidRPr="00A22264">
        <w:rPr>
          <w:rFonts w:eastAsia="Calibri"/>
        </w:rPr>
        <w:t>” Heinrich told his pilot after climbing the airstairs.</w:t>
      </w:r>
    </w:p>
    <w:p w14:paraId="69244730" w14:textId="4E347885" w:rsidR="00A22264" w:rsidRPr="00A22264" w:rsidRDefault="00A22264" w:rsidP="00661C21">
      <w:pPr>
        <w:spacing w:line="276" w:lineRule="auto"/>
        <w:rPr>
          <w:rFonts w:eastAsia="Calibri"/>
        </w:rPr>
      </w:pPr>
      <w:r w:rsidRPr="00A22264">
        <w:rPr>
          <w:rFonts w:eastAsia="Calibri"/>
        </w:rPr>
        <w:t> </w:t>
      </w:r>
      <w:r w:rsidRPr="00A22264">
        <w:rPr>
          <w:rFonts w:eastAsia="Calibri"/>
        </w:rPr>
        <w:t>“</w:t>
      </w:r>
      <w:r w:rsidR="005276A0">
        <w:rPr>
          <w:rFonts w:eastAsia="Calibri"/>
        </w:rPr>
        <w:t>Yes, sir</w:t>
      </w:r>
      <w:r w:rsidRPr="00A22264">
        <w:rPr>
          <w:rFonts w:eastAsia="Calibri"/>
        </w:rPr>
        <w:t>.”</w:t>
      </w:r>
    </w:p>
    <w:p w14:paraId="2181A79A"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made his way back to the cabin and had barely taken his seat when his cellphone rang.</w:t>
      </w:r>
    </w:p>
    <w:p w14:paraId="06077340"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“This is Luis, sir. The 800 number and website bulletin are getting hammered. We’ve got people working both. Ms. Friedman wants additional servers and satellite feeds. DHI’s Jersey City operation is trying to reconstruct the company’s systems from backups, and rumors are flying that the markets could reopen by Friday. They need technical support.”</w:t>
      </w:r>
    </w:p>
    <w:p w14:paraId="66DD097B"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“Give it to them.”</w:t>
      </w:r>
    </w:p>
    <w:p w14:paraId="48C1AC78"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“They need a lot.”</w:t>
      </w:r>
    </w:p>
    <w:p w14:paraId="490249F1"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 xml:space="preserve">“Then give them a lot. Put whatever part of Sol Dyne’s IT organization Jana needs under her control until this is over. If she asks for ten servers, send twenty. And start figuring out what else </w:t>
      </w:r>
      <w:r w:rsidRPr="00A22264">
        <w:rPr>
          <w:rFonts w:eastAsia="Calibri"/>
        </w:rPr>
        <w:lastRenderedPageBreak/>
        <w:t>those families need—travel, hotels, counselors, money. Don’t wait for me to approve every goddamned invoice.”</w:t>
      </w:r>
    </w:p>
    <w:p w14:paraId="77DB6DED"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“I understand.”</w:t>
      </w:r>
    </w:p>
    <w:p w14:paraId="381512F6"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paused before ending the call. “Luis?”</w:t>
      </w:r>
    </w:p>
    <w:p w14:paraId="1B853692"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“Yes?”</w:t>
      </w:r>
    </w:p>
    <w:p w14:paraId="608B324A"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“Thank you.”</w:t>
      </w:r>
    </w:p>
    <w:p w14:paraId="57152403"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 disconnected and called Bob Leventhal. Over the preceding decade, Bob had become the man Heinrich relied upon whenever something had to keep functioning while Heinrich’s attention was elsewhere. Burt Pratt had increasingly withdrawn from the world, and Bob—former Olympic cyclist, aerospace executive, lawyer, and incurable optimist—had become Heinrich’s closest friend as well as one of Sol Dyne’s senior leaders. They had spent countless late evenings together arguing over Air Force programs, CIA contracts, engineering schedules, and the thousand daily problems of keeping a large aerospace company moving.</w:t>
      </w:r>
    </w:p>
    <w:p w14:paraId="61136CD7"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Bob was stranded in Los Angeles, with an almost silent LAX behind him. “I’m going to New York as soon as I can,” Heinrich told him.</w:t>
      </w:r>
    </w:p>
    <w:p w14:paraId="41436792"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“Go as soon as you can. I’ll handle things here.”</w:t>
      </w:r>
    </w:p>
    <w:p w14:paraId="51E9225B"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“Get Jana Friedman’s number from Miranda. She’s DHI’s general counsel and probably the most senior person they have left in New York.”</w:t>
      </w:r>
    </w:p>
    <w:p w14:paraId="77D7E07C" w14:textId="6A1B22BB" w:rsidR="00A22264" w:rsidRPr="00A22264" w:rsidRDefault="00A22264" w:rsidP="00661C21">
      <w:pPr>
        <w:spacing w:line="276" w:lineRule="auto"/>
        <w:rPr>
          <w:rFonts w:eastAsia="Calibri"/>
        </w:rPr>
      </w:pPr>
      <w:r w:rsidRPr="00A22264">
        <w:rPr>
          <w:rFonts w:eastAsia="Calibri"/>
        </w:rPr>
        <w:t> </w:t>
      </w:r>
      <w:r w:rsidRPr="00A22264">
        <w:rPr>
          <w:rFonts w:eastAsia="Calibri"/>
        </w:rPr>
        <w:t xml:space="preserve">“Miranda already emailed it to me. </w:t>
      </w:r>
      <w:r w:rsidR="008950AA">
        <w:rPr>
          <w:rFonts w:eastAsia="Calibri"/>
        </w:rPr>
        <w:t>H</w:t>
      </w:r>
      <w:r w:rsidRPr="00A22264">
        <w:rPr>
          <w:rFonts w:eastAsia="Calibri"/>
        </w:rPr>
        <w:t>er office was just down the hall from Douglas’s. I’ll call her as soon as we hang up.”</w:t>
      </w:r>
    </w:p>
    <w:p w14:paraId="2FCBF6AD"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“Bob, she needs everything.”</w:t>
      </w:r>
    </w:p>
    <w:p w14:paraId="3EC3079D"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“Then we’ll give her everything. How is she holding up?”</w:t>
      </w:r>
    </w:p>
    <w:p w14:paraId="5B07F7C9"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“She’s in shock, but she’s functioning. She was outside the North Tower when the airplane hit. She watched it strike Douglas’s floor.”</w:t>
      </w:r>
    </w:p>
    <w:p w14:paraId="5BB9CD7C"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Bob was quiet for several seconds. “I’m sorry, Heinrich.”</w:t>
      </w:r>
    </w:p>
    <w:p w14:paraId="020CE45E"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“I don’t know for certain that he’s dead, but it’s not looking good.”</w:t>
      </w:r>
    </w:p>
    <w:p w14:paraId="43A1A737"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“I know.” Bob let the silence remain for a moment before continuing. “I’ll start working things on my end and call you soon. If anything changes with the CIA, the Air Force, Washington—anything—I’ll handle it. I don’t know what the hell the government is going to look like after this.”</w:t>
      </w:r>
    </w:p>
    <w:p w14:paraId="2B98C43F"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“Thanks, Bob.”</w:t>
      </w:r>
    </w:p>
    <w:p w14:paraId="1EAD7882"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“Don’t worry about Sol Dyne, boss. You worry about your son.”</w:t>
      </w:r>
    </w:p>
    <w:p w14:paraId="7FF4E1F9"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Heinrich disconnected and remained seated for several moments before walking forward to the cockpit. Joe was speaking into his headset, and Heinrich waited until the pilot finished before asking, “Anything?”</w:t>
      </w:r>
    </w:p>
    <w:p w14:paraId="708E09FC" w14:textId="77777777" w:rsidR="00A22264" w:rsidRPr="00A22264" w:rsidRDefault="00A22264" w:rsidP="00661C21">
      <w:pPr>
        <w:spacing w:line="276" w:lineRule="auto"/>
        <w:rPr>
          <w:rFonts w:eastAsia="Calibri"/>
        </w:rPr>
      </w:pPr>
      <w:r w:rsidRPr="00A22264">
        <w:rPr>
          <w:rFonts w:eastAsia="Calibri"/>
        </w:rPr>
        <w:t> </w:t>
      </w:r>
      <w:r w:rsidRPr="00A22264">
        <w:rPr>
          <w:rFonts w:eastAsia="Calibri"/>
        </w:rPr>
        <w:t>Joe looked back at him and shook his head. “No.”</w:t>
      </w:r>
    </w:p>
    <w:p w14:paraId="788A23D3" w14:textId="2578F799" w:rsidR="009C0776" w:rsidRDefault="00A22264" w:rsidP="00661C21">
      <w:pPr>
        <w:spacing w:line="276" w:lineRule="auto"/>
        <w:rPr>
          <w:rFonts w:eastAsia="Calibri"/>
        </w:rPr>
      </w:pPr>
      <w:r w:rsidRPr="00A22264">
        <w:rPr>
          <w:rFonts w:eastAsia="Calibri"/>
        </w:rPr>
        <w:lastRenderedPageBreak/>
        <w:t> </w:t>
      </w:r>
      <w:r w:rsidRPr="00A22264">
        <w:rPr>
          <w:rFonts w:eastAsia="Calibri"/>
        </w:rPr>
        <w:t>Heinrich looked through the windscreen. The runway stretched away beneath an empty blue sky. He had spent almost his entire life believing that if there was somewhere he needed to be, an airplane could take him there. For the first time since boyhood, the sky itself was closed to him.</w:t>
      </w:r>
    </w:p>
    <w:p w14:paraId="4DA17F98" w14:textId="77777777" w:rsidR="00777878" w:rsidRDefault="00777878" w:rsidP="00221C6A">
      <w:pPr>
        <w:rPr>
          <w:rFonts w:eastAsia="Calibri"/>
        </w:rPr>
      </w:pPr>
    </w:p>
    <w:p w14:paraId="4F2E769F" w14:textId="14C1A037" w:rsidR="008B2BC5" w:rsidRDefault="001D387E" w:rsidP="001D387E">
      <w:pPr>
        <w:pStyle w:val="Heading2"/>
        <w:rPr>
          <w:rFonts w:eastAsia="Calibri"/>
        </w:rPr>
      </w:pPr>
      <w:bookmarkStart w:id="16" w:name="_Toc239724814"/>
      <w:r w:rsidRPr="001D387E">
        <w:rPr>
          <w:rFonts w:eastAsia="Calibri"/>
        </w:rPr>
        <w:t>CHAPTER SIXTEEN: Surreality</w:t>
      </w:r>
      <w:bookmarkEnd w:id="16"/>
      <w:r w:rsidRPr="001D387E">
        <w:rPr>
          <w:rFonts w:eastAsia="Calibri"/>
        </w:rPr>
        <w:t> </w:t>
      </w:r>
    </w:p>
    <w:p w14:paraId="1CD3BE5C" w14:textId="77777777" w:rsidR="001D387E" w:rsidRDefault="001D387E" w:rsidP="001D387E">
      <w:pPr>
        <w:rPr>
          <w:rFonts w:eastAsia="Calibri"/>
        </w:rPr>
      </w:pPr>
    </w:p>
    <w:p w14:paraId="5E449C06" w14:textId="77777777" w:rsidR="001D387E" w:rsidRPr="001D387E" w:rsidRDefault="001D387E" w:rsidP="001D387E">
      <w:pPr>
        <w:spacing w:line="276" w:lineRule="auto"/>
        <w:ind w:firstLine="270"/>
        <w:rPr>
          <w:rFonts w:eastAsia="Calibri"/>
        </w:rPr>
      </w:pPr>
      <w:r w:rsidRPr="001D387E">
        <w:rPr>
          <w:rFonts w:eastAsia="Calibri"/>
        </w:rPr>
        <w:t>Jana Friedman was not in her office when the airplane struck the North Tower. She was on her way to a dentist for an emergency visit.</w:t>
      </w:r>
    </w:p>
    <w:p w14:paraId="09226D39"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Less than half an hour earlier, nothing about the morning had seemed important.</w:t>
      </w:r>
    </w:p>
    <w:p w14:paraId="08C4CB6C"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“Hi there,” Jana had greeted Douglas in passing outside his office. He was talking on his cellphone and smiled at her before she stepped into the adjacent office, which shared his spectacular view across Manhattan.</w:t>
      </w:r>
    </w:p>
    <w:p w14:paraId="00BCAC0E"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Jana set her coffee on the desk and began checking email. Thirteen messages were marked top priority. Seven concerned the Saudi deal Douglas had just negotiated. Four came from DHI's Jersey City operation. One was from Douglas, asking her to meet with him at two o'clock to review the preliminary memorandum of understanding with the Saudi prince.</w:t>
      </w:r>
    </w:p>
    <w:p w14:paraId="5411F7AF" w14:textId="54796E13" w:rsidR="001D387E" w:rsidRPr="001D387E" w:rsidRDefault="001D387E" w:rsidP="001D387E">
      <w:pPr>
        <w:spacing w:line="276" w:lineRule="auto"/>
        <w:rPr>
          <w:rFonts w:eastAsia="Calibri"/>
        </w:rPr>
      </w:pPr>
      <w:r w:rsidRPr="001D387E">
        <w:rPr>
          <w:rFonts w:eastAsia="Calibri"/>
        </w:rPr>
        <w:t> </w:t>
      </w:r>
      <w:r w:rsidRPr="001D387E">
        <w:rPr>
          <w:rFonts w:eastAsia="Calibri"/>
        </w:rPr>
        <w:t>The last was from her mother.</w:t>
      </w:r>
      <w:r w:rsidR="00511A71">
        <w:rPr>
          <w:rFonts w:eastAsia="Calibri"/>
        </w:rPr>
        <w:t xml:space="preserve"> </w:t>
      </w:r>
      <w:r w:rsidRPr="001D387E">
        <w:rPr>
          <w:rFonts w:eastAsia="Calibri"/>
        </w:rPr>
        <w:t>There was big news in the family. Beth, her younger sister and perpetual family baby, was pregnant.</w:t>
      </w:r>
    </w:p>
    <w:p w14:paraId="5590736B" w14:textId="6BA7428F" w:rsidR="001D387E" w:rsidRPr="001D387E" w:rsidRDefault="001D387E" w:rsidP="001D387E">
      <w:pPr>
        <w:spacing w:line="276" w:lineRule="auto"/>
        <w:rPr>
          <w:rFonts w:eastAsia="Calibri"/>
        </w:rPr>
      </w:pPr>
      <w:r w:rsidRPr="001D387E">
        <w:rPr>
          <w:rFonts w:eastAsia="Calibri"/>
        </w:rPr>
        <w:t> </w:t>
      </w:r>
      <w:r w:rsidRPr="001D387E">
        <w:rPr>
          <w:rFonts w:eastAsia="Calibri"/>
        </w:rPr>
        <w:t>Jana smiled.</w:t>
      </w:r>
      <w:r w:rsidR="00C87939">
        <w:rPr>
          <w:rFonts w:eastAsia="Calibri"/>
        </w:rPr>
        <w:t xml:space="preserve"> </w:t>
      </w:r>
      <w:r w:rsidRPr="001D387E">
        <w:rPr>
          <w:rFonts w:eastAsia="Calibri"/>
          <w:i/>
          <w:iCs/>
        </w:rPr>
        <w:t>Good for them. Beth and Keith have wanted this so badly.</w:t>
      </w:r>
    </w:p>
    <w:p w14:paraId="21A8ACDC"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She pushed her long golden-blond hair behind one shoulder, reached into the candy dish on her desk, and popped an Atomic FireBall into her mouth. She opened the first Saudi email, bit down on the candy—</w:t>
      </w:r>
    </w:p>
    <w:p w14:paraId="5EFC375B"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i/>
          <w:iCs/>
        </w:rPr>
        <w:t>Crunch.</w:t>
      </w:r>
    </w:p>
    <w:p w14:paraId="0CE48A2F"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w:t>
      </w:r>
      <w:r w:rsidRPr="001D387E">
        <w:rPr>
          <w:rFonts w:eastAsia="Calibri"/>
          <w:i/>
          <w:iCs/>
        </w:rPr>
        <w:t>Ouch!</w:t>
      </w:r>
      <w:r w:rsidRPr="001D387E">
        <w:rPr>
          <w:rFonts w:eastAsia="Calibri"/>
        </w:rPr>
        <w:t>”</w:t>
      </w:r>
    </w:p>
    <w:p w14:paraId="3695E4AC"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Jana grabbed her cheek.</w:t>
      </w:r>
    </w:p>
    <w:p w14:paraId="2F726BC8"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She spat the candy into her hand and stared at several fragments of white porcelain mixed among the red pieces.</w:t>
      </w:r>
    </w:p>
    <w:p w14:paraId="539DB491"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“Oh, God.”</w:t>
      </w:r>
    </w:p>
    <w:p w14:paraId="64250181"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Joann came through the doorway almost immediately. “What happened?”</w:t>
      </w:r>
    </w:p>
    <w:p w14:paraId="7AB7A21A"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Jana held out her hand.</w:t>
      </w:r>
    </w:p>
    <w:p w14:paraId="3D9ECE96" w14:textId="3BA343A3" w:rsidR="001D387E" w:rsidRPr="001D387E" w:rsidRDefault="001D387E" w:rsidP="001D387E">
      <w:pPr>
        <w:spacing w:line="276" w:lineRule="auto"/>
        <w:rPr>
          <w:rFonts w:eastAsia="Calibri"/>
        </w:rPr>
      </w:pPr>
      <w:r w:rsidRPr="001D387E">
        <w:rPr>
          <w:rFonts w:eastAsia="Calibri"/>
        </w:rPr>
        <w:t> </w:t>
      </w:r>
      <w:r w:rsidRPr="001D387E">
        <w:rPr>
          <w:rFonts w:eastAsia="Calibri"/>
        </w:rPr>
        <w:t>Joann stared at the shattered crown and then at her boss.</w:t>
      </w:r>
      <w:r>
        <w:rPr>
          <w:rFonts w:eastAsia="Calibri"/>
        </w:rPr>
        <w:t xml:space="preserve"> </w:t>
      </w:r>
      <w:r w:rsidRPr="001D387E">
        <w:rPr>
          <w:rFonts w:eastAsia="Calibri"/>
        </w:rPr>
        <w:t>“I told you.</w:t>
      </w:r>
      <w:r>
        <w:rPr>
          <w:rFonts w:eastAsia="Calibri"/>
        </w:rPr>
        <w:t xml:space="preserve"> </w:t>
      </w:r>
      <w:r w:rsidRPr="001D387E">
        <w:rPr>
          <w:rFonts w:eastAsia="Calibri"/>
        </w:rPr>
        <w:t>You</w:t>
      </w:r>
      <w:r>
        <w:rPr>
          <w:rFonts w:eastAsia="Calibri"/>
        </w:rPr>
        <w:t xml:space="preserve"> were</w:t>
      </w:r>
      <w:r w:rsidRPr="001D387E">
        <w:rPr>
          <w:rFonts w:eastAsia="Calibri"/>
        </w:rPr>
        <w:t xml:space="preserve"> going to break your teeth on those damned things</w:t>
      </w:r>
      <w:r>
        <w:rPr>
          <w:rFonts w:eastAsia="Calibri"/>
        </w:rPr>
        <w:t>.</w:t>
      </w:r>
      <w:r w:rsidRPr="001D387E">
        <w:rPr>
          <w:rFonts w:eastAsia="Calibri"/>
        </w:rPr>
        <w:t>”</w:t>
      </w:r>
    </w:p>
    <w:p w14:paraId="3771419B" w14:textId="712FE393" w:rsidR="001D387E" w:rsidRPr="001D387E" w:rsidRDefault="001D387E" w:rsidP="001D387E">
      <w:pPr>
        <w:spacing w:line="276" w:lineRule="auto"/>
        <w:rPr>
          <w:rFonts w:eastAsia="Calibri"/>
        </w:rPr>
      </w:pPr>
      <w:r w:rsidRPr="001D387E">
        <w:rPr>
          <w:rFonts w:eastAsia="Calibri"/>
        </w:rPr>
        <w:t> </w:t>
      </w:r>
      <w:r w:rsidRPr="001D387E">
        <w:rPr>
          <w:rFonts w:eastAsia="Calibri"/>
        </w:rPr>
        <w:t>“I know.</w:t>
      </w:r>
      <w:r>
        <w:rPr>
          <w:rFonts w:eastAsia="Calibri"/>
        </w:rPr>
        <w:t xml:space="preserve"> </w:t>
      </w:r>
      <w:r w:rsidRPr="001D387E">
        <w:rPr>
          <w:rFonts w:eastAsia="Calibri"/>
        </w:rPr>
        <w:t>I think we've established that.”</w:t>
      </w:r>
    </w:p>
    <w:p w14:paraId="0EEEA8FC"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Joann grimaced sympathetically despite the satisfaction of having been proved right. The Cuban American woman had worked with Jana long enough to mother her without asking permission. She had raised three sons largely on her own, two now in college and the youngest, Antonio, newly out of Army basic training. Mothering had become less a role for Joann than a permanent reflex.</w:t>
      </w:r>
    </w:p>
    <w:p w14:paraId="74D57E92" w14:textId="77777777" w:rsidR="001D387E" w:rsidRPr="001D387E" w:rsidRDefault="001D387E" w:rsidP="001D387E">
      <w:pPr>
        <w:spacing w:line="276" w:lineRule="auto"/>
        <w:rPr>
          <w:rFonts w:eastAsia="Calibri"/>
        </w:rPr>
      </w:pPr>
      <w:r w:rsidRPr="001D387E">
        <w:rPr>
          <w:rFonts w:eastAsia="Calibri"/>
        </w:rPr>
        <w:lastRenderedPageBreak/>
        <w:t> </w:t>
      </w:r>
      <w:r w:rsidRPr="001D387E">
        <w:rPr>
          <w:rFonts w:eastAsia="Calibri"/>
        </w:rPr>
        <w:t>“Let me call your dentist.”</w:t>
      </w:r>
    </w:p>
    <w:p w14:paraId="3D659BA1"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“He'll never get me in.”</w:t>
      </w:r>
    </w:p>
    <w:p w14:paraId="7E103B3D"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“I'll get you in somewhere.”</w:t>
      </w:r>
    </w:p>
    <w:p w14:paraId="4FBD8580"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Joann disappeared to her desk.</w:t>
      </w:r>
    </w:p>
    <w:p w14:paraId="34B76088"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By coincidence, Steve Miller, a junior attorney several offices down, had a nine o'clock appointment for a routine filling. His cellphone rang as Joann was trying dentists.</w:t>
      </w:r>
    </w:p>
    <w:p w14:paraId="79FF23DC"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It was his daughter's daycare.</w:t>
      </w:r>
    </w:p>
    <w:p w14:paraId="0EE105D8" w14:textId="4575832F" w:rsidR="001D387E" w:rsidRPr="001D387E" w:rsidRDefault="001D387E" w:rsidP="001D387E">
      <w:pPr>
        <w:spacing w:line="276" w:lineRule="auto"/>
        <w:rPr>
          <w:rFonts w:eastAsia="Calibri"/>
        </w:rPr>
      </w:pPr>
      <w:r w:rsidRPr="001D387E">
        <w:rPr>
          <w:rFonts w:eastAsia="Calibri"/>
        </w:rPr>
        <w:t> </w:t>
      </w:r>
      <w:r w:rsidRPr="001D387E">
        <w:rPr>
          <w:rFonts w:eastAsia="Calibri"/>
        </w:rPr>
        <w:t>“Mr. Miller, Alana's running a pretty good fever,” the nurse told him. “Your wife says she can't get away. Someone needs to pick her up.”</w:t>
      </w:r>
      <w:r w:rsidR="0028716D">
        <w:rPr>
          <w:rFonts w:eastAsia="Calibri"/>
        </w:rPr>
        <w:t xml:space="preserve"> </w:t>
      </w:r>
      <w:r w:rsidRPr="001D387E">
        <w:rPr>
          <w:rFonts w:eastAsia="Calibri"/>
        </w:rPr>
        <w:t>Steve sighed. “I'm coming.”</w:t>
      </w:r>
    </w:p>
    <w:p w14:paraId="35770F75" w14:textId="51845A37" w:rsidR="001D387E" w:rsidRPr="001D387E" w:rsidRDefault="001D387E" w:rsidP="001D387E">
      <w:pPr>
        <w:spacing w:line="276" w:lineRule="auto"/>
        <w:rPr>
          <w:rFonts w:eastAsia="Calibri"/>
        </w:rPr>
      </w:pPr>
      <w:r w:rsidRPr="001D387E">
        <w:rPr>
          <w:rFonts w:eastAsia="Calibri"/>
        </w:rPr>
        <w:t> </w:t>
      </w:r>
      <w:r w:rsidRPr="001D387E">
        <w:rPr>
          <w:rFonts w:eastAsia="Calibri"/>
        </w:rPr>
        <w:t>He called his dentist to cancel. Joann overheard him from her desk.</w:t>
      </w:r>
      <w:r w:rsidR="0069076A">
        <w:rPr>
          <w:rFonts w:eastAsia="Calibri"/>
        </w:rPr>
        <w:t xml:space="preserve"> </w:t>
      </w:r>
      <w:r w:rsidRPr="001D387E">
        <w:rPr>
          <w:rFonts w:eastAsia="Calibri"/>
        </w:rPr>
        <w:t>“Wait. Steve, what dentist?”</w:t>
      </w:r>
    </w:p>
    <w:p w14:paraId="3398D0C6"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Ten minutes later, Jana had his appointment.</w:t>
      </w:r>
    </w:p>
    <w:p w14:paraId="088E0A88"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“Thank you,” Joann told him as Steve hurried toward the elevators. “I hope Alana feels better.”</w:t>
      </w:r>
    </w:p>
    <w:p w14:paraId="4C36CBA3"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“So do I. Tell Jana she owes me a filling.”</w:t>
      </w:r>
    </w:p>
    <w:p w14:paraId="6D2F09F3"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“She already owes herself a crown.”</w:t>
      </w:r>
    </w:p>
    <w:p w14:paraId="409D9208"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Steve disappeared into the elevator.</w:t>
      </w:r>
    </w:p>
    <w:p w14:paraId="77F82654" w14:textId="47F3FE63" w:rsidR="001D387E" w:rsidRPr="001D387E" w:rsidRDefault="001D387E" w:rsidP="001D387E">
      <w:pPr>
        <w:spacing w:line="276" w:lineRule="auto"/>
        <w:rPr>
          <w:rFonts w:eastAsia="Calibri"/>
        </w:rPr>
      </w:pPr>
      <w:r w:rsidRPr="001D387E">
        <w:rPr>
          <w:rFonts w:eastAsia="Calibri"/>
        </w:rPr>
        <w:t> </w:t>
      </w:r>
      <w:r w:rsidRPr="001D387E">
        <w:rPr>
          <w:rFonts w:eastAsia="Calibri"/>
        </w:rPr>
        <w:t xml:space="preserve">Jana pulled her hair into a ponytail with an elastic band and rifled through the papers on her desk. She selected three documents connected to the Saudi agreement, slipped them into her black leather handbag, </w:t>
      </w:r>
      <w:r w:rsidR="004B6F1A">
        <w:rPr>
          <w:rFonts w:eastAsia="Calibri"/>
        </w:rPr>
        <w:t>a</w:t>
      </w:r>
      <w:r w:rsidR="004B6F1A" w:rsidRPr="004B6F1A">
        <w:rPr>
          <w:rFonts w:eastAsia="Calibri"/>
        </w:rPr>
        <w:t>nd took one last sip of coffee through the right side of her mouth</w:t>
      </w:r>
      <w:r w:rsidRPr="004B6F1A">
        <w:rPr>
          <w:rFonts w:eastAsia="Calibri"/>
        </w:rPr>
        <w:t>.</w:t>
      </w:r>
    </w:p>
    <w:p w14:paraId="05E3542A"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“I'll see you in a few hours.”</w:t>
      </w:r>
    </w:p>
    <w:p w14:paraId="7D20753E"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Joann gave her a look.</w:t>
      </w:r>
    </w:p>
    <w:p w14:paraId="613ECF3F"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“What?”</w:t>
      </w:r>
    </w:p>
    <w:p w14:paraId="41A18A50"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“Didn't I tell you about those hard candies?”</w:t>
      </w:r>
    </w:p>
    <w:p w14:paraId="6D440483"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Jana mumbled something deliberately unintelligible.</w:t>
      </w:r>
    </w:p>
    <w:p w14:paraId="656E138B"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“I heard that.”</w:t>
      </w:r>
    </w:p>
    <w:p w14:paraId="4AF0A25F"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“No, you didn't.”</w:t>
      </w:r>
    </w:p>
    <w:p w14:paraId="5800445F" w14:textId="659F6D62" w:rsidR="001D387E" w:rsidRPr="001D387E" w:rsidRDefault="001D387E" w:rsidP="001D387E">
      <w:pPr>
        <w:spacing w:line="276" w:lineRule="auto"/>
        <w:rPr>
          <w:rFonts w:eastAsia="Calibri"/>
        </w:rPr>
      </w:pPr>
      <w:r w:rsidRPr="001D387E">
        <w:rPr>
          <w:rFonts w:eastAsia="Calibri"/>
        </w:rPr>
        <w:t> </w:t>
      </w:r>
      <w:r w:rsidRPr="001D387E">
        <w:rPr>
          <w:rFonts w:eastAsia="Calibri"/>
        </w:rPr>
        <w:t>Jana smiled and headed for the elevators.</w:t>
      </w:r>
      <w:r w:rsidR="004B6F1A">
        <w:rPr>
          <w:rFonts w:eastAsia="Calibri"/>
        </w:rPr>
        <w:t xml:space="preserve"> </w:t>
      </w:r>
      <w:r w:rsidRPr="001D387E">
        <w:rPr>
          <w:rFonts w:eastAsia="Calibri"/>
        </w:rPr>
        <w:t>She passed Douglas's office on the way. He was still on the telephone. She raised a hand through the open doorway.</w:t>
      </w:r>
    </w:p>
    <w:p w14:paraId="1D4BD990"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Douglas waved back.</w:t>
      </w:r>
    </w:p>
    <w:p w14:paraId="01E6361E"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Jana continued down the hall, avoiding anyone who looked inclined to stop her for business. Her mouth hurt, she was going to be late, she had a Saudi memorandum to finish, thirteen urgent emails waiting, and a two o'clock meeting with Douglas.</w:t>
      </w:r>
    </w:p>
    <w:p w14:paraId="77B6D757"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It was an ordinary Tuesday morning.</w:t>
      </w:r>
    </w:p>
    <w:p w14:paraId="3C701886"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A few minutes later she emerged from the North Tower into the morning bustle of lower Manhattan. Pedestrians poured along the sidewalks. Taxis fought for curb space. Delivery trucks blocked lanes. Men and women in business clothes moved quickly around tourists who seemed determined to stop in the worst possible places.</w:t>
      </w:r>
    </w:p>
    <w:p w14:paraId="74D5E8A0" w14:textId="5FBDB1E7" w:rsidR="001D387E" w:rsidRPr="001D387E" w:rsidRDefault="001D387E" w:rsidP="001D387E">
      <w:pPr>
        <w:spacing w:line="276" w:lineRule="auto"/>
        <w:rPr>
          <w:rFonts w:eastAsia="Calibri"/>
        </w:rPr>
      </w:pPr>
      <w:r w:rsidRPr="001D387E">
        <w:rPr>
          <w:rFonts w:eastAsia="Calibri"/>
        </w:rPr>
        <w:lastRenderedPageBreak/>
        <w:t> </w:t>
      </w:r>
      <w:r w:rsidRPr="001D387E">
        <w:rPr>
          <w:rFonts w:eastAsia="Calibri"/>
        </w:rPr>
        <w:t>Jana started toward a corner where she could find a cab.</w:t>
      </w:r>
      <w:r w:rsidR="004B6F1A">
        <w:rPr>
          <w:rFonts w:eastAsia="Calibri"/>
        </w:rPr>
        <w:t xml:space="preserve"> </w:t>
      </w:r>
      <w:r w:rsidRPr="001D387E">
        <w:rPr>
          <w:rFonts w:eastAsia="Calibri"/>
        </w:rPr>
        <w:t>Her cellphone rang.</w:t>
      </w:r>
    </w:p>
    <w:p w14:paraId="4D4A46D3"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Beth.</w:t>
      </w:r>
    </w:p>
    <w:p w14:paraId="514A5623" w14:textId="7028F8A4" w:rsidR="001D387E" w:rsidRPr="001D387E" w:rsidRDefault="001D387E" w:rsidP="001D387E">
      <w:pPr>
        <w:spacing w:line="276" w:lineRule="auto"/>
        <w:rPr>
          <w:rFonts w:eastAsia="Calibri"/>
        </w:rPr>
      </w:pPr>
      <w:r w:rsidRPr="001D387E">
        <w:rPr>
          <w:rFonts w:eastAsia="Calibri"/>
        </w:rPr>
        <w:t> </w:t>
      </w:r>
      <w:r w:rsidRPr="001D387E">
        <w:rPr>
          <w:rFonts w:eastAsia="Calibri"/>
        </w:rPr>
        <w:t>Jana forgot about her tooth.</w:t>
      </w:r>
      <w:r w:rsidR="004B6F1A">
        <w:rPr>
          <w:rFonts w:eastAsia="Calibri"/>
        </w:rPr>
        <w:t xml:space="preserve"> </w:t>
      </w:r>
      <w:r w:rsidRPr="001D387E">
        <w:rPr>
          <w:rFonts w:eastAsia="Calibri"/>
        </w:rPr>
        <w:t>“Hello, sweetie!”</w:t>
      </w:r>
    </w:p>
    <w:p w14:paraId="2BD75D4D"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“Did Mom tell you?”</w:t>
      </w:r>
    </w:p>
    <w:p w14:paraId="00230B9F"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w:t>
      </w:r>
      <w:r w:rsidRPr="001D387E">
        <w:rPr>
          <w:rFonts w:eastAsia="Calibri"/>
          <w:i/>
          <w:iCs/>
        </w:rPr>
        <w:t>Congratulations!</w:t>
      </w:r>
      <w:r w:rsidRPr="001D387E">
        <w:rPr>
          <w:rFonts w:eastAsia="Calibri"/>
        </w:rPr>
        <w:t>”</w:t>
      </w:r>
    </w:p>
    <w:p w14:paraId="5B819286"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Beth laughed.</w:t>
      </w:r>
    </w:p>
    <w:p w14:paraId="4C40E039" w14:textId="58AD2B1D" w:rsidR="001D387E" w:rsidRPr="001D387E" w:rsidRDefault="001D387E" w:rsidP="001D387E">
      <w:pPr>
        <w:spacing w:line="276" w:lineRule="auto"/>
        <w:rPr>
          <w:rFonts w:eastAsia="Calibri"/>
        </w:rPr>
      </w:pPr>
      <w:r w:rsidRPr="001D387E">
        <w:rPr>
          <w:rFonts w:eastAsia="Calibri"/>
        </w:rPr>
        <w:t> </w:t>
      </w:r>
      <w:r w:rsidRPr="001D387E">
        <w:rPr>
          <w:rFonts w:eastAsia="Calibri"/>
        </w:rPr>
        <w:t>Jana was still smiling when the sound reached her.</w:t>
      </w:r>
      <w:r w:rsidR="004B6F1A">
        <w:rPr>
          <w:rFonts w:eastAsia="Calibri"/>
        </w:rPr>
        <w:t xml:space="preserve"> </w:t>
      </w:r>
      <w:r w:rsidRPr="001D387E">
        <w:rPr>
          <w:rFonts w:eastAsia="Calibri"/>
        </w:rPr>
        <w:t>It was not the ordinary distant roar of an airliner high over Manhattan. This was enormous, rapidly growing, so close that people around her began looking upward.</w:t>
      </w:r>
    </w:p>
    <w:p w14:paraId="6FE6CB36"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Jana looked too.</w:t>
      </w:r>
    </w:p>
    <w:p w14:paraId="40584D7E" w14:textId="16909DAD" w:rsidR="001D387E" w:rsidRPr="001D387E" w:rsidRDefault="001D387E" w:rsidP="001D387E">
      <w:pPr>
        <w:spacing w:line="276" w:lineRule="auto"/>
        <w:rPr>
          <w:rFonts w:eastAsia="Calibri"/>
        </w:rPr>
      </w:pPr>
      <w:r w:rsidRPr="001D387E">
        <w:rPr>
          <w:rFonts w:eastAsia="Calibri"/>
        </w:rPr>
        <w:t> </w:t>
      </w:r>
      <w:r w:rsidRPr="001D387E">
        <w:rPr>
          <w:rFonts w:eastAsia="Calibri"/>
        </w:rPr>
        <w:t>A large passenger jet was coming across the city at an impossible altitude.</w:t>
      </w:r>
      <w:r w:rsidR="004B6F1A">
        <w:rPr>
          <w:rFonts w:eastAsia="Calibri"/>
        </w:rPr>
        <w:t xml:space="preserve"> </w:t>
      </w:r>
      <w:r w:rsidRPr="001D387E">
        <w:rPr>
          <w:rFonts w:eastAsia="Calibri"/>
        </w:rPr>
        <w:t>For a second her mind searched for an explanation.</w:t>
      </w:r>
      <w:r w:rsidR="004B6F1A">
        <w:rPr>
          <w:rFonts w:eastAsia="Calibri"/>
        </w:rPr>
        <w:t xml:space="preserve"> </w:t>
      </w:r>
      <w:r w:rsidRPr="001D387E">
        <w:rPr>
          <w:rFonts w:eastAsia="Calibri"/>
        </w:rPr>
        <w:t>Then the airplane disappeared into the North Tower.</w:t>
      </w:r>
      <w:r w:rsidR="00C767F8">
        <w:rPr>
          <w:rFonts w:eastAsia="Calibri"/>
        </w:rPr>
        <w:t xml:space="preserve"> </w:t>
      </w:r>
      <w:r w:rsidRPr="001D387E">
        <w:rPr>
          <w:rFonts w:eastAsia="Calibri"/>
        </w:rPr>
        <w:t>The impact erupted through the upper floors in a tremendous orange-and-black fireball.</w:t>
      </w:r>
      <w:r w:rsidR="004B6F1A">
        <w:rPr>
          <w:rFonts w:eastAsia="Calibri"/>
        </w:rPr>
        <w:t xml:space="preserve"> </w:t>
      </w:r>
      <w:r w:rsidRPr="001D387E">
        <w:rPr>
          <w:rFonts w:eastAsia="Calibri"/>
        </w:rPr>
        <w:t>A deafening concussion followed.</w:t>
      </w:r>
    </w:p>
    <w:p w14:paraId="16A19F09"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w:t>
      </w:r>
      <w:r w:rsidRPr="001D387E">
        <w:rPr>
          <w:rFonts w:eastAsia="Calibri"/>
          <w:i/>
          <w:iCs/>
        </w:rPr>
        <w:t>Oh!</w:t>
      </w:r>
      <w:r w:rsidRPr="001D387E">
        <w:rPr>
          <w:rFonts w:eastAsia="Calibri"/>
        </w:rPr>
        <w:t>”</w:t>
      </w:r>
    </w:p>
    <w:p w14:paraId="400F24A2" w14:textId="18BC62AC" w:rsidR="001D387E" w:rsidRPr="001D387E" w:rsidRDefault="001D387E" w:rsidP="001D387E">
      <w:pPr>
        <w:spacing w:line="276" w:lineRule="auto"/>
        <w:rPr>
          <w:rFonts w:eastAsia="Calibri"/>
        </w:rPr>
      </w:pPr>
      <w:r w:rsidRPr="001D387E">
        <w:rPr>
          <w:rFonts w:eastAsia="Calibri"/>
        </w:rPr>
        <w:t> </w:t>
      </w:r>
      <w:r w:rsidRPr="001D387E">
        <w:rPr>
          <w:rFonts w:eastAsia="Calibri"/>
        </w:rPr>
        <w:t>Jana dropped her telephone.</w:t>
      </w:r>
      <w:r w:rsidR="002743EF">
        <w:rPr>
          <w:rFonts w:eastAsia="Calibri"/>
        </w:rPr>
        <w:t xml:space="preserve"> </w:t>
      </w:r>
      <w:r w:rsidRPr="001D387E">
        <w:rPr>
          <w:rFonts w:eastAsia="Calibri"/>
        </w:rPr>
        <w:t>People screamed.</w:t>
      </w:r>
    </w:p>
    <w:p w14:paraId="1FFD3046" w14:textId="7965732D" w:rsidR="001D387E" w:rsidRPr="001D387E" w:rsidRDefault="001D387E" w:rsidP="001D387E">
      <w:pPr>
        <w:spacing w:line="276" w:lineRule="auto"/>
        <w:rPr>
          <w:rFonts w:eastAsia="Calibri"/>
        </w:rPr>
      </w:pPr>
      <w:r w:rsidRPr="001D387E">
        <w:rPr>
          <w:rFonts w:eastAsia="Calibri"/>
        </w:rPr>
        <w:t> </w:t>
      </w:r>
      <w:r w:rsidRPr="001D387E">
        <w:rPr>
          <w:rFonts w:eastAsia="Calibri"/>
        </w:rPr>
        <w:t xml:space="preserve">Some ran immediately. Others stood motionless, staring upward in disbelief. Burning debris began falling </w:t>
      </w:r>
      <w:r w:rsidR="004B6F1A">
        <w:rPr>
          <w:rFonts w:eastAsia="Calibri"/>
        </w:rPr>
        <w:t>towards</w:t>
      </w:r>
      <w:r w:rsidRPr="001D387E">
        <w:rPr>
          <w:rFonts w:eastAsia="Calibri"/>
        </w:rPr>
        <w:t xml:space="preserve"> the streets. Papers filled the air, thousands upon thousands of sheets fluttering outward against the blue September sky.</w:t>
      </w:r>
    </w:p>
    <w:p w14:paraId="3E960F18" w14:textId="37F695A0" w:rsidR="001D387E" w:rsidRPr="001D387E" w:rsidRDefault="001D387E" w:rsidP="002743EF">
      <w:pPr>
        <w:spacing w:line="276" w:lineRule="auto"/>
        <w:rPr>
          <w:rFonts w:eastAsia="Calibri"/>
        </w:rPr>
      </w:pPr>
      <w:r w:rsidRPr="001D387E">
        <w:rPr>
          <w:rFonts w:eastAsia="Calibri"/>
        </w:rPr>
        <w:t> </w:t>
      </w:r>
      <w:r w:rsidRPr="001D387E">
        <w:rPr>
          <w:rFonts w:eastAsia="Calibri"/>
        </w:rPr>
        <w:t>Jana could</w:t>
      </w:r>
      <w:r w:rsidR="004B6F1A">
        <w:rPr>
          <w:rFonts w:eastAsia="Calibri"/>
        </w:rPr>
        <w:t>n’</w:t>
      </w:r>
      <w:r w:rsidRPr="001D387E">
        <w:rPr>
          <w:rFonts w:eastAsia="Calibri"/>
        </w:rPr>
        <w:t>t move.</w:t>
      </w:r>
      <w:r w:rsidR="004B6F1A">
        <w:rPr>
          <w:rFonts w:eastAsia="Calibri"/>
        </w:rPr>
        <w:t xml:space="preserve"> </w:t>
      </w:r>
      <w:r w:rsidRPr="001D387E">
        <w:rPr>
          <w:rFonts w:eastAsia="Calibri"/>
        </w:rPr>
        <w:t>The airplane had struck the floor she had just left.</w:t>
      </w:r>
      <w:r w:rsidR="002743EF">
        <w:rPr>
          <w:rFonts w:eastAsia="Calibri"/>
        </w:rPr>
        <w:t xml:space="preserve"> </w:t>
      </w:r>
    </w:p>
    <w:p w14:paraId="1DCDE76F"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Douglas was there.</w:t>
      </w:r>
    </w:p>
    <w:p w14:paraId="7F344D62"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Joann was there.</w:t>
      </w:r>
    </w:p>
    <w:p w14:paraId="01DB449E"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Someone slammed into Jana from behind and nearly knocked her down. That broke whatever had held her in place. People were running now in every direction, some looking backward as they fled. A police officer shouted for everyone to get away from the building.</w:t>
      </w:r>
    </w:p>
    <w:p w14:paraId="53E40969"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Jana stumbled toward the opposite side of the street.</w:t>
      </w:r>
    </w:p>
    <w:p w14:paraId="6E49DAD5"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i/>
          <w:iCs/>
        </w:rPr>
        <w:t>They're gone.</w:t>
      </w:r>
    </w:p>
    <w:p w14:paraId="225D1E7C"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She looked back at the enormous black wound burning high in the tower.</w:t>
      </w:r>
    </w:p>
    <w:p w14:paraId="69672D52"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i/>
          <w:iCs/>
        </w:rPr>
        <w:t>They're all gone.</w:t>
      </w:r>
    </w:p>
    <w:p w14:paraId="36429E6C"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Douglas.</w:t>
      </w:r>
    </w:p>
    <w:p w14:paraId="34C463D6"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Joann.</w:t>
      </w:r>
    </w:p>
    <w:p w14:paraId="6D36D0F8"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Roberto.</w:t>
      </w:r>
    </w:p>
    <w:p w14:paraId="6AFBBE31"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Mary.</w:t>
      </w:r>
    </w:p>
    <w:p w14:paraId="56BC40A1"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Brent.</w:t>
      </w:r>
    </w:p>
    <w:p w14:paraId="0F0850CF"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Gina.</w:t>
      </w:r>
    </w:p>
    <w:p w14:paraId="4D10D364"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Gina was seven months pregnant.</w:t>
      </w:r>
    </w:p>
    <w:p w14:paraId="198A7407"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i/>
          <w:iCs/>
        </w:rPr>
        <w:t>Gone.</w:t>
      </w:r>
    </w:p>
    <w:p w14:paraId="6264EA4A" w14:textId="77777777" w:rsidR="004B6F1A" w:rsidRPr="004B6F1A" w:rsidRDefault="004B6F1A" w:rsidP="004B6F1A">
      <w:pPr>
        <w:spacing w:line="276" w:lineRule="auto"/>
        <w:ind w:firstLine="270"/>
        <w:rPr>
          <w:rFonts w:eastAsia="Calibri"/>
        </w:rPr>
      </w:pPr>
      <w:r w:rsidRPr="004B6F1A">
        <w:rPr>
          <w:rFonts w:eastAsia="Calibri"/>
        </w:rPr>
        <w:t xml:space="preserve">Jana looked down at herself as though discovering her own body. </w:t>
      </w:r>
      <w:r w:rsidRPr="004B6F1A">
        <w:rPr>
          <w:rFonts w:eastAsia="Calibri"/>
          <w:i/>
          <w:iCs/>
        </w:rPr>
        <w:t>I’m still here.</w:t>
      </w:r>
    </w:p>
    <w:p w14:paraId="547D10B1" w14:textId="77777777" w:rsidR="004B6F1A" w:rsidRPr="004B6F1A" w:rsidRDefault="004B6F1A" w:rsidP="004B6F1A">
      <w:pPr>
        <w:spacing w:line="276" w:lineRule="auto"/>
        <w:ind w:firstLine="270"/>
        <w:rPr>
          <w:rFonts w:eastAsia="Calibri"/>
        </w:rPr>
      </w:pPr>
      <w:r w:rsidRPr="004B6F1A">
        <w:rPr>
          <w:rFonts w:eastAsia="Calibri"/>
        </w:rPr>
        <w:lastRenderedPageBreak/>
        <w:t>Her handbag was still hanging from her shoulder. Somewhere behind her, her cellphone lay in the street with Beth still on the other end.</w:t>
      </w:r>
    </w:p>
    <w:p w14:paraId="758C6B8B" w14:textId="77777777" w:rsidR="004B6F1A" w:rsidRPr="004B6F1A" w:rsidRDefault="004B6F1A" w:rsidP="004B6F1A">
      <w:pPr>
        <w:spacing w:line="276" w:lineRule="auto"/>
        <w:ind w:firstLine="270"/>
        <w:rPr>
          <w:rFonts w:eastAsia="Calibri"/>
        </w:rPr>
      </w:pPr>
      <w:r w:rsidRPr="004B6F1A">
        <w:rPr>
          <w:rFonts w:eastAsia="Calibri"/>
        </w:rPr>
        <w:t>A police officer came through the crowd waving people back from the tower. “Move! Everybody move north! Get away from the building!”</w:t>
      </w:r>
    </w:p>
    <w:p w14:paraId="6E2E2964" w14:textId="2706BB6B" w:rsidR="004B6F1A" w:rsidRPr="004B6F1A" w:rsidRDefault="004B6F1A" w:rsidP="004B6F1A">
      <w:pPr>
        <w:spacing w:line="276" w:lineRule="auto"/>
        <w:ind w:firstLine="270"/>
        <w:rPr>
          <w:rFonts w:eastAsia="Calibri"/>
        </w:rPr>
      </w:pPr>
      <w:r w:rsidRPr="004B6F1A">
        <w:rPr>
          <w:rFonts w:eastAsia="Calibri"/>
        </w:rPr>
        <w:t>Jana barely reacted until a stranger caught her by the arm and pulled her along with the stream of people beginning to retreat up the street.</w:t>
      </w:r>
    </w:p>
    <w:p w14:paraId="46EF6A55" w14:textId="7A88C87C" w:rsidR="004B6F1A" w:rsidRPr="004B6F1A" w:rsidRDefault="004B6F1A" w:rsidP="004B6F1A">
      <w:pPr>
        <w:spacing w:line="276" w:lineRule="auto"/>
        <w:ind w:firstLine="270"/>
        <w:rPr>
          <w:rFonts w:eastAsia="Calibri"/>
        </w:rPr>
      </w:pPr>
      <w:r w:rsidRPr="004B6F1A">
        <w:rPr>
          <w:rFonts w:eastAsia="Calibri"/>
        </w:rPr>
        <w:t>She looked back over her shoulder.</w:t>
      </w:r>
      <w:r w:rsidR="001E75EC">
        <w:rPr>
          <w:rFonts w:eastAsia="Calibri"/>
        </w:rPr>
        <w:t xml:space="preserve"> </w:t>
      </w:r>
      <w:r w:rsidRPr="004B6F1A">
        <w:rPr>
          <w:rFonts w:eastAsia="Calibri"/>
        </w:rPr>
        <w:t>Smoke and flame poured from the North Tower. Burning debris was still falling. People kept pointing upward, shouting questions no one could answer.</w:t>
      </w:r>
    </w:p>
    <w:p w14:paraId="69CF10EC" w14:textId="77777777" w:rsidR="004B6F1A" w:rsidRPr="004B6F1A" w:rsidRDefault="004B6F1A" w:rsidP="004B6F1A">
      <w:pPr>
        <w:spacing w:line="276" w:lineRule="auto"/>
        <w:ind w:firstLine="270"/>
        <w:rPr>
          <w:rFonts w:eastAsia="Calibri"/>
        </w:rPr>
      </w:pPr>
      <w:r w:rsidRPr="004B6F1A">
        <w:rPr>
          <w:rFonts w:eastAsia="Calibri"/>
        </w:rPr>
        <w:t>For the first several minutes, even as police pushed them farther from the World Trade Center, people around Jana continued trying to understand what they had witnessed. A commercial airplane had hit the building. Mechanical failure. Pilot incapacitation. Some grotesque navigational mistake. The explanations passed from stranger to stranger because an accident, however terrible, still belonged to a recognizable world.</w:t>
      </w:r>
    </w:p>
    <w:p w14:paraId="3CD3840A" w14:textId="61DAC725" w:rsidR="001D387E" w:rsidRPr="001D387E" w:rsidRDefault="001D387E" w:rsidP="001D387E">
      <w:pPr>
        <w:spacing w:line="276" w:lineRule="auto"/>
        <w:rPr>
          <w:rFonts w:eastAsia="Calibri"/>
        </w:rPr>
      </w:pPr>
      <w:r w:rsidRPr="001D387E">
        <w:rPr>
          <w:rFonts w:eastAsia="Calibri"/>
        </w:rPr>
        <w:t> </w:t>
      </w:r>
      <w:r w:rsidRPr="001D387E">
        <w:rPr>
          <w:rFonts w:eastAsia="Calibri"/>
        </w:rPr>
        <w:t>Seventeen minutes later, another passenger jet came into view.</w:t>
      </w:r>
      <w:r w:rsidR="001E75EC">
        <w:rPr>
          <w:rFonts w:eastAsia="Calibri"/>
        </w:rPr>
        <w:t xml:space="preserve"> </w:t>
      </w:r>
      <w:r w:rsidRPr="001D387E">
        <w:rPr>
          <w:rFonts w:eastAsia="Calibri"/>
        </w:rPr>
        <w:t>Jana watched it bank toward the South Tower.</w:t>
      </w:r>
    </w:p>
    <w:p w14:paraId="197D48D4"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w:t>
      </w:r>
      <w:r w:rsidRPr="00B34DBF">
        <w:rPr>
          <w:rFonts w:eastAsia="Calibri"/>
          <w:i/>
          <w:iCs/>
        </w:rPr>
        <w:t>No</w:t>
      </w:r>
      <w:r w:rsidRPr="001D387E">
        <w:rPr>
          <w:rFonts w:eastAsia="Calibri"/>
        </w:rPr>
        <w:t>,” someone near her whispered.</w:t>
      </w:r>
    </w:p>
    <w:p w14:paraId="027AF47B" w14:textId="361E7B49" w:rsidR="001D387E" w:rsidRPr="001D387E" w:rsidRDefault="001D387E" w:rsidP="001D387E">
      <w:pPr>
        <w:spacing w:line="276" w:lineRule="auto"/>
        <w:rPr>
          <w:rFonts w:eastAsia="Calibri"/>
        </w:rPr>
      </w:pPr>
      <w:r w:rsidRPr="001D387E">
        <w:rPr>
          <w:rFonts w:eastAsia="Calibri"/>
        </w:rPr>
        <w:t> </w:t>
      </w:r>
      <w:r w:rsidRPr="001D387E">
        <w:rPr>
          <w:rFonts w:eastAsia="Calibri"/>
        </w:rPr>
        <w:t>The second airplane struck.</w:t>
      </w:r>
      <w:r w:rsidR="004B6F1A">
        <w:rPr>
          <w:rFonts w:eastAsia="Calibri"/>
        </w:rPr>
        <w:t xml:space="preserve"> </w:t>
      </w:r>
      <w:r w:rsidRPr="001D387E">
        <w:rPr>
          <w:rFonts w:eastAsia="Calibri"/>
        </w:rPr>
        <w:t>Another fireball erupted into the morning sky.</w:t>
      </w:r>
      <w:r w:rsidR="004B6F1A">
        <w:rPr>
          <w:rFonts w:eastAsia="Calibri"/>
        </w:rPr>
        <w:t xml:space="preserve"> </w:t>
      </w:r>
      <w:r w:rsidRPr="001D387E">
        <w:rPr>
          <w:rFonts w:eastAsia="Calibri"/>
        </w:rPr>
        <w:t>Whatever ambiguity remained disappeared with it.</w:t>
      </w:r>
      <w:r w:rsidR="004B6F1A">
        <w:rPr>
          <w:rFonts w:eastAsia="Calibri"/>
        </w:rPr>
        <w:t xml:space="preserve"> </w:t>
      </w:r>
      <w:r w:rsidRPr="001D387E">
        <w:rPr>
          <w:rFonts w:eastAsia="Calibri"/>
        </w:rPr>
        <w:t>This was not an accident.</w:t>
      </w:r>
    </w:p>
    <w:p w14:paraId="4201BFDE" w14:textId="3FEBB70F" w:rsidR="001D387E" w:rsidRPr="001D387E" w:rsidRDefault="001D387E" w:rsidP="001D387E">
      <w:pPr>
        <w:spacing w:line="276" w:lineRule="auto"/>
        <w:rPr>
          <w:rFonts w:eastAsia="Calibri"/>
        </w:rPr>
      </w:pPr>
      <w:r w:rsidRPr="001D387E">
        <w:rPr>
          <w:rFonts w:eastAsia="Calibri"/>
        </w:rPr>
        <w:t> </w:t>
      </w:r>
      <w:r w:rsidR="001E75EC">
        <w:rPr>
          <w:rFonts w:eastAsia="Calibri"/>
        </w:rPr>
        <w:t>Terrorized p</w:t>
      </w:r>
      <w:r w:rsidRPr="001D387E">
        <w:rPr>
          <w:rFonts w:eastAsia="Calibri"/>
        </w:rPr>
        <w:t>eople began running again.</w:t>
      </w:r>
    </w:p>
    <w:p w14:paraId="582A6F6E"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Jana moved with them, farther from the towers now, surrounded by strangers whose lives had suddenly been stripped of schedules and occupations. Businessmen abandoned briefcases. Women kicked off high heels so they could run. Storekeepers opened doors to people looking for shelter. Police officers directed crowds away from the World Trade Center while firefighters moved in the opposite direction.</w:t>
      </w:r>
    </w:p>
    <w:p w14:paraId="5FB9E352" w14:textId="615E2CED" w:rsidR="001E75EC" w:rsidRPr="001E75EC" w:rsidRDefault="001D387E" w:rsidP="001E75EC">
      <w:pPr>
        <w:spacing w:line="276" w:lineRule="auto"/>
        <w:rPr>
          <w:rFonts w:eastAsia="Calibri"/>
        </w:rPr>
      </w:pPr>
      <w:r w:rsidRPr="001D387E">
        <w:rPr>
          <w:rFonts w:eastAsia="Calibri"/>
        </w:rPr>
        <w:t> </w:t>
      </w:r>
      <w:r w:rsidR="001E75EC" w:rsidRPr="001E75EC">
        <w:t xml:space="preserve"> </w:t>
      </w:r>
      <w:r w:rsidR="001E75EC" w:rsidRPr="001E75EC">
        <w:rPr>
          <w:rFonts w:eastAsia="Calibri"/>
        </w:rPr>
        <w:t>Jana kept turning around as the police and the moving crowd carried her farther north. The towers were both burning.</w:t>
      </w:r>
    </w:p>
    <w:p w14:paraId="79529754" w14:textId="77777777" w:rsidR="001E75EC" w:rsidRPr="001E75EC" w:rsidRDefault="001E75EC" w:rsidP="001E75EC">
      <w:pPr>
        <w:spacing w:line="276" w:lineRule="auto"/>
        <w:ind w:firstLine="270"/>
        <w:rPr>
          <w:rFonts w:eastAsia="Calibri"/>
        </w:rPr>
      </w:pPr>
      <w:r w:rsidRPr="001E75EC">
        <w:rPr>
          <w:rFonts w:eastAsia="Calibri"/>
        </w:rPr>
        <w:t>She could not stop thinking about the people inside them.</w:t>
      </w:r>
    </w:p>
    <w:p w14:paraId="7124DA7A" w14:textId="71C288F8" w:rsidR="001E75EC" w:rsidRPr="001E75EC" w:rsidRDefault="001E75EC" w:rsidP="001E75EC">
      <w:pPr>
        <w:spacing w:line="276" w:lineRule="auto"/>
        <w:ind w:firstLine="270"/>
        <w:rPr>
          <w:rFonts w:eastAsia="Calibri"/>
        </w:rPr>
      </w:pPr>
      <w:r w:rsidRPr="001E75EC">
        <w:rPr>
          <w:rFonts w:eastAsia="Calibri"/>
        </w:rPr>
        <w:t>Around her, people were holding phones to their ears, repeatedly dialing, shouting into dead connections, or staring helplessly at their screens as the overloaded networks failed.</w:t>
      </w:r>
      <w:r>
        <w:rPr>
          <w:rFonts w:eastAsia="Calibri"/>
        </w:rPr>
        <w:t xml:space="preserve"> </w:t>
      </w:r>
      <w:r w:rsidRPr="001E75EC">
        <w:rPr>
          <w:rFonts w:eastAsia="Calibri"/>
        </w:rPr>
        <w:t xml:space="preserve">Her cellphone was somewhere behind her, probably still lying where she had dropped it when the first airplane struck. </w:t>
      </w:r>
    </w:p>
    <w:p w14:paraId="2DDE69D1" w14:textId="77777777" w:rsidR="001E75EC" w:rsidRPr="001E75EC" w:rsidRDefault="001E75EC" w:rsidP="001E75EC">
      <w:pPr>
        <w:spacing w:line="276" w:lineRule="auto"/>
        <w:ind w:firstLine="270"/>
        <w:rPr>
          <w:rFonts w:eastAsia="Calibri"/>
        </w:rPr>
      </w:pPr>
      <w:r w:rsidRPr="001E75EC">
        <w:rPr>
          <w:rFonts w:eastAsia="Calibri"/>
        </w:rPr>
        <w:t>Jana needed to call Beth. Beth had been on the other end when the world exploded.</w:t>
      </w:r>
    </w:p>
    <w:p w14:paraId="488E3531" w14:textId="77777777" w:rsidR="001E75EC" w:rsidRPr="001E75EC" w:rsidRDefault="001E75EC" w:rsidP="001E75EC">
      <w:pPr>
        <w:spacing w:line="276" w:lineRule="auto"/>
        <w:ind w:firstLine="270"/>
        <w:rPr>
          <w:rFonts w:eastAsia="Calibri"/>
        </w:rPr>
      </w:pPr>
      <w:r w:rsidRPr="001E75EC">
        <w:rPr>
          <w:rFonts w:eastAsia="Calibri"/>
        </w:rPr>
        <w:t>She needed to call her mother.</w:t>
      </w:r>
    </w:p>
    <w:p w14:paraId="129B7078" w14:textId="77777777" w:rsidR="001E75EC" w:rsidRPr="001E75EC" w:rsidRDefault="001E75EC" w:rsidP="001E75EC">
      <w:pPr>
        <w:spacing w:line="276" w:lineRule="auto"/>
        <w:ind w:firstLine="270"/>
        <w:rPr>
          <w:rFonts w:eastAsia="Calibri"/>
        </w:rPr>
      </w:pPr>
      <w:r w:rsidRPr="001E75EC">
        <w:rPr>
          <w:rFonts w:eastAsia="Calibri"/>
        </w:rPr>
        <w:t>She needed to find Steve.</w:t>
      </w:r>
    </w:p>
    <w:p w14:paraId="703672FF" w14:textId="77777777" w:rsidR="001E75EC" w:rsidRPr="001E75EC" w:rsidRDefault="001E75EC" w:rsidP="001E75EC">
      <w:pPr>
        <w:spacing w:line="276" w:lineRule="auto"/>
        <w:ind w:firstLine="270"/>
        <w:rPr>
          <w:rFonts w:eastAsia="Calibri"/>
        </w:rPr>
      </w:pPr>
      <w:r w:rsidRPr="001E75EC">
        <w:rPr>
          <w:rFonts w:eastAsia="Calibri"/>
        </w:rPr>
        <w:t>She needed to find anyone from DHI.</w:t>
      </w:r>
    </w:p>
    <w:p w14:paraId="73E6A4CF" w14:textId="77777777" w:rsidR="001E75EC" w:rsidRPr="001E75EC" w:rsidRDefault="001E75EC" w:rsidP="001E75EC">
      <w:pPr>
        <w:spacing w:line="276" w:lineRule="auto"/>
        <w:ind w:firstLine="270"/>
        <w:rPr>
          <w:rFonts w:eastAsia="Calibri"/>
        </w:rPr>
      </w:pPr>
      <w:r w:rsidRPr="001E75EC">
        <w:rPr>
          <w:rFonts w:eastAsia="Calibri"/>
        </w:rPr>
        <w:t>And she needed to reach Heinrich von Onsager.</w:t>
      </w:r>
    </w:p>
    <w:p w14:paraId="724D82EC" w14:textId="77777777" w:rsidR="001E75EC" w:rsidRPr="001E75EC" w:rsidRDefault="001E75EC" w:rsidP="001E75EC">
      <w:pPr>
        <w:spacing w:line="276" w:lineRule="auto"/>
        <w:ind w:firstLine="270"/>
        <w:rPr>
          <w:rFonts w:eastAsia="Calibri"/>
        </w:rPr>
      </w:pPr>
      <w:r w:rsidRPr="001E75EC">
        <w:rPr>
          <w:rFonts w:eastAsia="Calibri"/>
        </w:rPr>
        <w:t xml:space="preserve">Heinrich was not only Douglas’s father. He sat on DHI’s board and, after Douglas, was the person with the greatest authority to help determine what happened to the company if Douglas </w:t>
      </w:r>
      <w:r w:rsidRPr="001E75EC">
        <w:rPr>
          <w:rFonts w:eastAsia="Calibri"/>
        </w:rPr>
        <w:lastRenderedPageBreak/>
        <w:t>could no longer lead it. Douglas used to joke about it whenever Jana pressed him on succession planning.</w:t>
      </w:r>
    </w:p>
    <w:p w14:paraId="22A47CF7" w14:textId="77777777" w:rsidR="001E75EC" w:rsidRPr="001E75EC" w:rsidRDefault="001E75EC" w:rsidP="001E75EC">
      <w:pPr>
        <w:spacing w:line="276" w:lineRule="auto"/>
        <w:ind w:firstLine="270"/>
        <w:rPr>
          <w:rFonts w:eastAsia="Calibri"/>
        </w:rPr>
      </w:pPr>
      <w:r w:rsidRPr="001E75EC">
        <w:rPr>
          <w:rFonts w:eastAsia="Calibri"/>
          <w:i/>
          <w:iCs/>
        </w:rPr>
        <w:t>If a bus ever hits me, DHI goes to Dad.</w:t>
      </w:r>
    </w:p>
    <w:p w14:paraId="0563F1A7" w14:textId="3094F289" w:rsidR="00F540D9" w:rsidRDefault="00F540D9" w:rsidP="001E75EC">
      <w:pPr>
        <w:spacing w:line="276" w:lineRule="auto"/>
        <w:ind w:firstLine="270"/>
        <w:rPr>
          <w:rFonts w:eastAsia="Calibri"/>
        </w:rPr>
      </w:pPr>
      <w:r w:rsidRPr="00F540D9">
        <w:rPr>
          <w:rFonts w:eastAsia="Calibri"/>
        </w:rPr>
        <w:t xml:space="preserve">Jana had always rolled her eyes at him. Now, unless Douglas had somehow left his office, he was dead inside the burning North Tower, and the joke </w:t>
      </w:r>
      <w:r>
        <w:rPr>
          <w:rFonts w:eastAsia="Calibri"/>
        </w:rPr>
        <w:t>was</w:t>
      </w:r>
      <w:r w:rsidRPr="00F540D9">
        <w:rPr>
          <w:rFonts w:eastAsia="Calibri"/>
        </w:rPr>
        <w:t xml:space="preserve"> </w:t>
      </w:r>
      <w:r w:rsidR="00404023">
        <w:rPr>
          <w:rFonts w:eastAsia="Calibri"/>
        </w:rPr>
        <w:t xml:space="preserve">no </w:t>
      </w:r>
      <w:r w:rsidRPr="00F540D9">
        <w:rPr>
          <w:rFonts w:eastAsia="Calibri"/>
        </w:rPr>
        <w:t>longer funny.</w:t>
      </w:r>
    </w:p>
    <w:p w14:paraId="433552D3" w14:textId="5DA756E8" w:rsidR="001E75EC" w:rsidRDefault="001E75EC" w:rsidP="001E75EC">
      <w:pPr>
        <w:spacing w:line="276" w:lineRule="auto"/>
        <w:ind w:firstLine="270"/>
        <w:rPr>
          <w:rFonts w:eastAsia="Calibri"/>
        </w:rPr>
      </w:pPr>
      <w:r w:rsidRPr="001E75EC">
        <w:rPr>
          <w:rFonts w:eastAsia="Calibri"/>
        </w:rPr>
        <w:t>For the moment, Jana could do none of it. The police kept moving everyone away from the towers.</w:t>
      </w:r>
    </w:p>
    <w:p w14:paraId="61243259" w14:textId="687A9F12" w:rsidR="001D387E" w:rsidRPr="001D387E" w:rsidRDefault="001E75EC" w:rsidP="001E75EC">
      <w:pPr>
        <w:spacing w:line="276" w:lineRule="auto"/>
        <w:ind w:firstLine="270"/>
        <w:rPr>
          <w:rFonts w:eastAsia="Calibri"/>
        </w:rPr>
      </w:pPr>
      <w:r w:rsidRPr="001E75EC">
        <w:rPr>
          <w:rFonts w:eastAsia="Calibri"/>
        </w:rPr>
        <w:t>Shortly before ten o’clock, Jana was still making her way through lower Manhattan when people around her began shouting again.</w:t>
      </w:r>
    </w:p>
    <w:p w14:paraId="1AB40AF4" w14:textId="5F19D220" w:rsidR="001D387E" w:rsidRPr="001D387E" w:rsidRDefault="001D387E" w:rsidP="001D387E">
      <w:pPr>
        <w:spacing w:line="276" w:lineRule="auto"/>
        <w:rPr>
          <w:rFonts w:eastAsia="Calibri"/>
        </w:rPr>
      </w:pPr>
      <w:r w:rsidRPr="001D387E">
        <w:rPr>
          <w:rFonts w:eastAsia="Calibri"/>
        </w:rPr>
        <w:t> </w:t>
      </w:r>
      <w:r w:rsidRPr="001D387E">
        <w:rPr>
          <w:rFonts w:eastAsia="Calibri"/>
        </w:rPr>
        <w:t>She turned.</w:t>
      </w:r>
      <w:r w:rsidR="001E75EC">
        <w:rPr>
          <w:rFonts w:eastAsia="Calibri"/>
        </w:rPr>
        <w:t xml:space="preserve"> </w:t>
      </w:r>
      <w:r w:rsidRPr="001D387E">
        <w:rPr>
          <w:rFonts w:eastAsia="Calibri"/>
        </w:rPr>
        <w:t>The South Tower was coming down.</w:t>
      </w:r>
      <w:r w:rsidR="00F540D9">
        <w:rPr>
          <w:rFonts w:eastAsia="Calibri"/>
        </w:rPr>
        <w:t xml:space="preserve"> </w:t>
      </w:r>
      <w:r w:rsidRPr="001D387E">
        <w:rPr>
          <w:rFonts w:eastAsia="Calibri"/>
        </w:rPr>
        <w:t>For an instant her mind refused to accept what her eyes were seeing. The enormous building seemed to fold into itself, floor after floor disappearing inside a boiling eruption of debris.</w:t>
      </w:r>
    </w:p>
    <w:p w14:paraId="0814FBA0"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“RUN!”</w:t>
      </w:r>
    </w:p>
    <w:p w14:paraId="0374170E" w14:textId="428A4CE1" w:rsidR="001D387E" w:rsidRPr="001D387E" w:rsidRDefault="001D387E" w:rsidP="001D387E">
      <w:pPr>
        <w:spacing w:line="276" w:lineRule="auto"/>
        <w:rPr>
          <w:rFonts w:eastAsia="Calibri"/>
        </w:rPr>
      </w:pPr>
      <w:r w:rsidRPr="001D387E">
        <w:rPr>
          <w:rFonts w:eastAsia="Calibri"/>
        </w:rPr>
        <w:t> </w:t>
      </w:r>
      <w:r w:rsidRPr="001D387E">
        <w:rPr>
          <w:rFonts w:eastAsia="Calibri"/>
        </w:rPr>
        <w:t>Everyone ran.</w:t>
      </w:r>
      <w:r w:rsidR="00F540D9">
        <w:rPr>
          <w:rFonts w:eastAsia="Calibri"/>
        </w:rPr>
        <w:t xml:space="preserve"> </w:t>
      </w:r>
      <w:r w:rsidRPr="001D387E">
        <w:rPr>
          <w:rFonts w:eastAsia="Calibri"/>
        </w:rPr>
        <w:t>Jana ran with them.</w:t>
      </w:r>
    </w:p>
    <w:p w14:paraId="17A51462"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The collapse drove a vast cloud through the surrounding streets, swallowing buildings and traffic lights and people. Daylight vanished behind gray-brown dust. Jana covered her mouth with one hand and kept moving until she collided with other bodies pushing into the entrance of a building.</w:t>
      </w:r>
    </w:p>
    <w:p w14:paraId="330BB218"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Someone pulled her inside.</w:t>
      </w:r>
    </w:p>
    <w:p w14:paraId="62AF4D81" w14:textId="60D3692C" w:rsidR="001D387E" w:rsidRPr="001D387E" w:rsidRDefault="001D387E" w:rsidP="001D387E">
      <w:pPr>
        <w:spacing w:line="276" w:lineRule="auto"/>
        <w:rPr>
          <w:rFonts w:eastAsia="Calibri"/>
        </w:rPr>
      </w:pPr>
      <w:r w:rsidRPr="001D387E">
        <w:rPr>
          <w:rFonts w:eastAsia="Calibri"/>
        </w:rPr>
        <w:t> </w:t>
      </w:r>
      <w:r w:rsidRPr="001D387E">
        <w:rPr>
          <w:rFonts w:eastAsia="Calibri"/>
        </w:rPr>
        <w:t>The cloud struck seconds later.</w:t>
      </w:r>
      <w:r w:rsidR="00F540D9">
        <w:rPr>
          <w:rFonts w:eastAsia="Calibri"/>
        </w:rPr>
        <w:t xml:space="preserve"> </w:t>
      </w:r>
      <w:r w:rsidRPr="001D387E">
        <w:rPr>
          <w:rFonts w:eastAsia="Calibri"/>
        </w:rPr>
        <w:t>Windows disappeared behind darkness.</w:t>
      </w:r>
    </w:p>
    <w:p w14:paraId="7A3D2CCB"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People coughed and cried in the lobby. A man tore strips from his shirt and handed them around to cover mouths. Someone else passed bottles of water. Jana bent over with her hands on her knees, coughing until her chest hurt.</w:t>
      </w:r>
    </w:p>
    <w:p w14:paraId="57012D86" w14:textId="0B7406FB" w:rsidR="001D387E" w:rsidRPr="001D387E" w:rsidRDefault="001D387E" w:rsidP="001D387E">
      <w:pPr>
        <w:spacing w:line="276" w:lineRule="auto"/>
        <w:rPr>
          <w:rFonts w:eastAsia="Calibri"/>
        </w:rPr>
      </w:pPr>
      <w:r w:rsidRPr="001D387E">
        <w:rPr>
          <w:rFonts w:eastAsia="Calibri"/>
        </w:rPr>
        <w:t> </w:t>
      </w:r>
      <w:r w:rsidRPr="001D387E">
        <w:rPr>
          <w:rFonts w:eastAsia="Calibri"/>
        </w:rPr>
        <w:t>Her black blazer had turned gray.</w:t>
      </w:r>
      <w:r w:rsidR="00F540D9">
        <w:rPr>
          <w:rFonts w:eastAsia="Calibri"/>
        </w:rPr>
        <w:t xml:space="preserve"> </w:t>
      </w:r>
      <w:r w:rsidRPr="001D387E">
        <w:rPr>
          <w:rFonts w:eastAsia="Calibri"/>
        </w:rPr>
        <w:t>Her hair was gray.</w:t>
      </w:r>
      <w:r w:rsidR="00F540D9">
        <w:rPr>
          <w:rFonts w:eastAsia="Calibri"/>
        </w:rPr>
        <w:t xml:space="preserve"> </w:t>
      </w:r>
      <w:r w:rsidRPr="001D387E">
        <w:rPr>
          <w:rFonts w:eastAsia="Calibri"/>
        </w:rPr>
        <w:t>Her mouth still hurt from the broken crown.</w:t>
      </w:r>
      <w:r w:rsidR="00F540D9">
        <w:rPr>
          <w:rFonts w:eastAsia="Calibri"/>
        </w:rPr>
        <w:t xml:space="preserve"> </w:t>
      </w:r>
      <w:r w:rsidRPr="001D387E">
        <w:rPr>
          <w:rFonts w:eastAsia="Calibri"/>
        </w:rPr>
        <w:t>The absurdity of that nearly made her laugh.</w:t>
      </w:r>
    </w:p>
    <w:p w14:paraId="633C4CB0"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i/>
          <w:iCs/>
        </w:rPr>
        <w:t>I was going to the dentist.</w:t>
      </w:r>
    </w:p>
    <w:p w14:paraId="1B56E211"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Outside, emergency sirens continued through the dust.</w:t>
      </w:r>
    </w:p>
    <w:p w14:paraId="6F2B6FC1"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When the air cleared enough to venture back onto the street, Jana joined hundreds of people moving north. No one knew what was safe anymore. Rumors passed through the crowd faster than facts—more airplanes, bombs, additional buildings in danger, Washington under attack.</w:t>
      </w:r>
    </w:p>
    <w:p w14:paraId="706B2730"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Then another roar came from behind them.</w:t>
      </w:r>
    </w:p>
    <w:p w14:paraId="65A8BF9F" w14:textId="7B74973F" w:rsidR="001D387E" w:rsidRPr="001D387E" w:rsidRDefault="001D387E" w:rsidP="001D387E">
      <w:pPr>
        <w:spacing w:line="276" w:lineRule="auto"/>
        <w:rPr>
          <w:rFonts w:eastAsia="Calibri"/>
        </w:rPr>
      </w:pPr>
      <w:r w:rsidRPr="001D387E">
        <w:rPr>
          <w:rFonts w:eastAsia="Calibri"/>
        </w:rPr>
        <w:t> </w:t>
      </w:r>
      <w:r w:rsidRPr="001D387E">
        <w:rPr>
          <w:rFonts w:eastAsia="Calibri"/>
        </w:rPr>
        <w:t>Jana stopped.</w:t>
      </w:r>
      <w:r w:rsidR="00F540D9">
        <w:rPr>
          <w:rFonts w:eastAsia="Calibri"/>
        </w:rPr>
        <w:t xml:space="preserve"> </w:t>
      </w:r>
      <w:r w:rsidRPr="001D387E">
        <w:rPr>
          <w:rFonts w:eastAsia="Calibri"/>
        </w:rPr>
        <w:t>People turned.</w:t>
      </w:r>
    </w:p>
    <w:p w14:paraId="15CC28A8"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The North Tower—the building where she had worked that morning—collapsed into lower Manhattan.</w:t>
      </w:r>
    </w:p>
    <w:p w14:paraId="46800EB1" w14:textId="02EDBDC5" w:rsidR="001D387E" w:rsidRPr="001D387E" w:rsidRDefault="001D387E" w:rsidP="001D387E">
      <w:pPr>
        <w:spacing w:line="276" w:lineRule="auto"/>
        <w:rPr>
          <w:rFonts w:eastAsia="Calibri"/>
        </w:rPr>
      </w:pPr>
      <w:r w:rsidRPr="001D387E">
        <w:rPr>
          <w:rFonts w:eastAsia="Calibri"/>
        </w:rPr>
        <w:t> </w:t>
      </w:r>
      <w:r w:rsidRPr="001D387E">
        <w:rPr>
          <w:rFonts w:eastAsia="Calibri"/>
        </w:rPr>
        <w:t>This time Jana did not run immediately.</w:t>
      </w:r>
      <w:r w:rsidR="00F540D9">
        <w:rPr>
          <w:rFonts w:eastAsia="Calibri"/>
        </w:rPr>
        <w:t xml:space="preserve"> </w:t>
      </w:r>
      <w:r w:rsidRPr="001D387E">
        <w:rPr>
          <w:rFonts w:eastAsia="Calibri"/>
        </w:rPr>
        <w:t>She simply watched until the tower disappeared.</w:t>
      </w:r>
    </w:p>
    <w:p w14:paraId="125E508C" w14:textId="221A65F5" w:rsidR="001D387E" w:rsidRPr="001D387E" w:rsidRDefault="001D387E" w:rsidP="001D387E">
      <w:pPr>
        <w:spacing w:line="276" w:lineRule="auto"/>
        <w:rPr>
          <w:rFonts w:eastAsia="Calibri"/>
        </w:rPr>
      </w:pPr>
      <w:r w:rsidRPr="001D387E">
        <w:rPr>
          <w:rFonts w:eastAsia="Calibri"/>
        </w:rPr>
        <w:t> </w:t>
      </w:r>
      <w:r w:rsidRPr="001D387E">
        <w:rPr>
          <w:rFonts w:eastAsia="Calibri"/>
        </w:rPr>
        <w:t>DHI's New York offices were gone.</w:t>
      </w:r>
      <w:r w:rsidR="00F540D9">
        <w:rPr>
          <w:rFonts w:eastAsia="Calibri"/>
        </w:rPr>
        <w:t xml:space="preserve"> </w:t>
      </w:r>
      <w:r w:rsidRPr="001D387E">
        <w:rPr>
          <w:rFonts w:eastAsia="Calibri"/>
        </w:rPr>
        <w:t xml:space="preserve">Douglas was </w:t>
      </w:r>
      <w:r w:rsidR="00F540D9">
        <w:rPr>
          <w:rFonts w:eastAsia="Calibri"/>
        </w:rPr>
        <w:t xml:space="preserve">surely </w:t>
      </w:r>
      <w:r w:rsidRPr="001D387E">
        <w:rPr>
          <w:rFonts w:eastAsia="Calibri"/>
        </w:rPr>
        <w:t>gone.</w:t>
      </w:r>
      <w:r w:rsidR="00F540D9">
        <w:rPr>
          <w:rFonts w:eastAsia="Calibri"/>
        </w:rPr>
        <w:t xml:space="preserve"> </w:t>
      </w:r>
      <w:r w:rsidRPr="001D387E">
        <w:rPr>
          <w:rFonts w:eastAsia="Calibri"/>
        </w:rPr>
        <w:t xml:space="preserve">Joann was </w:t>
      </w:r>
      <w:r w:rsidR="00F540D9">
        <w:rPr>
          <w:rFonts w:eastAsia="Calibri"/>
        </w:rPr>
        <w:t xml:space="preserve">surely </w:t>
      </w:r>
      <w:r w:rsidRPr="001D387E">
        <w:rPr>
          <w:rFonts w:eastAsia="Calibri"/>
        </w:rPr>
        <w:t>gone.</w:t>
      </w:r>
    </w:p>
    <w:p w14:paraId="632B0A6D" w14:textId="77777777" w:rsidR="00F540D9" w:rsidRDefault="001D387E" w:rsidP="001D387E">
      <w:pPr>
        <w:spacing w:line="276" w:lineRule="auto"/>
        <w:rPr>
          <w:rFonts w:eastAsia="Calibri"/>
        </w:rPr>
      </w:pPr>
      <w:r w:rsidRPr="001D387E">
        <w:rPr>
          <w:rFonts w:eastAsia="Calibri"/>
        </w:rPr>
        <w:lastRenderedPageBreak/>
        <w:t> </w:t>
      </w:r>
      <w:r w:rsidR="00F540D9" w:rsidRPr="00F540D9">
        <w:rPr>
          <w:rFonts w:eastAsia="Calibri"/>
        </w:rPr>
        <w:t>A company that had occupied floors of one of the largest buildings on Earth had, in less than two hours, been reduced to whatever remained outside them: people in the Jersey office complex, computers, records, money, contracts, memories.</w:t>
      </w:r>
      <w:r w:rsidRPr="001D387E">
        <w:rPr>
          <w:rFonts w:eastAsia="Calibri"/>
        </w:rPr>
        <w:t> </w:t>
      </w:r>
    </w:p>
    <w:p w14:paraId="3274E45B" w14:textId="42563CC5" w:rsidR="001D387E" w:rsidRPr="001D387E" w:rsidRDefault="001D387E" w:rsidP="00F540D9">
      <w:pPr>
        <w:spacing w:line="276" w:lineRule="auto"/>
        <w:ind w:firstLine="270"/>
        <w:rPr>
          <w:rFonts w:eastAsia="Calibri"/>
        </w:rPr>
      </w:pPr>
      <w:r w:rsidRPr="001D387E">
        <w:rPr>
          <w:rFonts w:eastAsia="Calibri"/>
        </w:rPr>
        <w:t>Jana eventually found somewhere to wash the dust from her face. Someone gave her water. Someone else found her a telephone, but the call would</w:t>
      </w:r>
      <w:r w:rsidR="00F540D9">
        <w:rPr>
          <w:rFonts w:eastAsia="Calibri"/>
        </w:rPr>
        <w:t>n’</w:t>
      </w:r>
      <w:r w:rsidRPr="001D387E">
        <w:rPr>
          <w:rFonts w:eastAsia="Calibri"/>
        </w:rPr>
        <w:t>t go through.</w:t>
      </w:r>
    </w:p>
    <w:p w14:paraId="63123E73" w14:textId="69ED0844" w:rsidR="001D387E" w:rsidRPr="001D387E" w:rsidRDefault="001D387E" w:rsidP="001D387E">
      <w:pPr>
        <w:spacing w:line="276" w:lineRule="auto"/>
        <w:rPr>
          <w:rFonts w:eastAsia="Calibri"/>
        </w:rPr>
      </w:pPr>
      <w:r w:rsidRPr="001D387E">
        <w:rPr>
          <w:rFonts w:eastAsia="Calibri"/>
        </w:rPr>
        <w:t> </w:t>
      </w:r>
      <w:r w:rsidRPr="001D387E">
        <w:rPr>
          <w:rFonts w:eastAsia="Calibri"/>
        </w:rPr>
        <w:t>She sat down on the edge of a desk in a borrowed office and opened her handbag.</w:t>
      </w:r>
      <w:r w:rsidR="00F540D9">
        <w:rPr>
          <w:rFonts w:eastAsia="Calibri"/>
        </w:rPr>
        <w:t xml:space="preserve"> </w:t>
      </w:r>
      <w:r w:rsidRPr="001D387E">
        <w:rPr>
          <w:rFonts w:eastAsia="Calibri"/>
        </w:rPr>
        <w:t>The three Saudi documents were still there.</w:t>
      </w:r>
      <w:r w:rsidR="00F540D9">
        <w:rPr>
          <w:rFonts w:eastAsia="Calibri"/>
        </w:rPr>
        <w:t xml:space="preserve"> </w:t>
      </w:r>
      <w:r w:rsidRPr="001D387E">
        <w:rPr>
          <w:rFonts w:eastAsia="Calibri"/>
        </w:rPr>
        <w:t>For several seconds she stared at them.</w:t>
      </w:r>
      <w:r w:rsidR="00F540D9">
        <w:rPr>
          <w:rFonts w:eastAsia="Calibri"/>
        </w:rPr>
        <w:t xml:space="preserve"> </w:t>
      </w:r>
      <w:r w:rsidRPr="001D387E">
        <w:rPr>
          <w:rFonts w:eastAsia="Calibri"/>
        </w:rPr>
        <w:t>Then she asked for a legal pad.</w:t>
      </w:r>
    </w:p>
    <w:p w14:paraId="15C14F2F" w14:textId="4802E725" w:rsidR="00314147" w:rsidRPr="00314147" w:rsidRDefault="001D387E" w:rsidP="00314147">
      <w:pPr>
        <w:spacing w:line="276" w:lineRule="auto"/>
        <w:rPr>
          <w:rFonts w:eastAsia="Calibri"/>
        </w:rPr>
      </w:pPr>
      <w:r w:rsidRPr="001D387E">
        <w:rPr>
          <w:rFonts w:eastAsia="Calibri"/>
        </w:rPr>
        <w:t> </w:t>
      </w:r>
      <w:r w:rsidR="00314147" w:rsidRPr="00314147">
        <w:rPr>
          <w:rFonts w:eastAsia="Calibri"/>
        </w:rPr>
        <w:t>At the top of the first page she wrote:</w:t>
      </w:r>
      <w:r w:rsidR="00314147">
        <w:rPr>
          <w:rFonts w:eastAsia="Calibri"/>
        </w:rPr>
        <w:t xml:space="preserve"> </w:t>
      </w:r>
    </w:p>
    <w:p w14:paraId="34076F01" w14:textId="77777777" w:rsidR="00314147" w:rsidRPr="00314147" w:rsidRDefault="00314147" w:rsidP="00314147">
      <w:pPr>
        <w:spacing w:line="276" w:lineRule="auto"/>
        <w:ind w:firstLine="270"/>
        <w:rPr>
          <w:rFonts w:eastAsia="Calibri"/>
        </w:rPr>
      </w:pPr>
      <w:r w:rsidRPr="00314147">
        <w:rPr>
          <w:rFonts w:eastAsia="Calibri"/>
          <w:b/>
          <w:bCs/>
        </w:rPr>
        <w:t>DHI — NEW YORK</w:t>
      </w:r>
    </w:p>
    <w:p w14:paraId="1C3A444B" w14:textId="77777777" w:rsidR="00314147" w:rsidRPr="00314147" w:rsidRDefault="00314147" w:rsidP="00314147">
      <w:pPr>
        <w:spacing w:line="276" w:lineRule="auto"/>
        <w:ind w:firstLine="270"/>
        <w:rPr>
          <w:rFonts w:eastAsia="Calibri"/>
        </w:rPr>
      </w:pPr>
      <w:r w:rsidRPr="00314147">
        <w:rPr>
          <w:rFonts w:eastAsia="Calibri"/>
        </w:rPr>
        <w:t>Beneath it she began writing names.</w:t>
      </w:r>
    </w:p>
    <w:p w14:paraId="025ABD4D" w14:textId="77777777" w:rsidR="00314147" w:rsidRPr="00314147" w:rsidRDefault="00314147" w:rsidP="00314147">
      <w:pPr>
        <w:spacing w:line="276" w:lineRule="auto"/>
        <w:ind w:firstLine="270"/>
        <w:rPr>
          <w:rFonts w:eastAsia="Calibri"/>
        </w:rPr>
      </w:pPr>
      <w:r w:rsidRPr="00314147">
        <w:rPr>
          <w:rFonts w:eastAsia="Calibri"/>
        </w:rPr>
        <w:t>Douglas.</w:t>
      </w:r>
    </w:p>
    <w:p w14:paraId="6E1CF475" w14:textId="77777777" w:rsidR="00314147" w:rsidRPr="00314147" w:rsidRDefault="00314147" w:rsidP="00314147">
      <w:pPr>
        <w:spacing w:line="276" w:lineRule="auto"/>
        <w:ind w:firstLine="270"/>
        <w:rPr>
          <w:rFonts w:eastAsia="Calibri"/>
        </w:rPr>
      </w:pPr>
      <w:r w:rsidRPr="00314147">
        <w:rPr>
          <w:rFonts w:eastAsia="Calibri"/>
        </w:rPr>
        <w:t>Joann.</w:t>
      </w:r>
    </w:p>
    <w:p w14:paraId="67DB2344" w14:textId="77777777" w:rsidR="00314147" w:rsidRPr="00314147" w:rsidRDefault="00314147" w:rsidP="00314147">
      <w:pPr>
        <w:spacing w:line="276" w:lineRule="auto"/>
        <w:ind w:firstLine="270"/>
        <w:rPr>
          <w:rFonts w:eastAsia="Calibri"/>
        </w:rPr>
      </w:pPr>
      <w:r w:rsidRPr="00314147">
        <w:rPr>
          <w:rFonts w:eastAsia="Calibri"/>
        </w:rPr>
        <w:t>Roberto.</w:t>
      </w:r>
    </w:p>
    <w:p w14:paraId="5CE4D4B9" w14:textId="77777777" w:rsidR="00314147" w:rsidRPr="00314147" w:rsidRDefault="00314147" w:rsidP="00314147">
      <w:pPr>
        <w:spacing w:line="276" w:lineRule="auto"/>
        <w:ind w:firstLine="270"/>
        <w:rPr>
          <w:rFonts w:eastAsia="Calibri"/>
        </w:rPr>
      </w:pPr>
      <w:r w:rsidRPr="00314147">
        <w:rPr>
          <w:rFonts w:eastAsia="Calibri"/>
        </w:rPr>
        <w:t>Mary.</w:t>
      </w:r>
    </w:p>
    <w:p w14:paraId="51C1A20F" w14:textId="77777777" w:rsidR="00314147" w:rsidRPr="00314147" w:rsidRDefault="00314147" w:rsidP="00314147">
      <w:pPr>
        <w:spacing w:line="276" w:lineRule="auto"/>
        <w:ind w:firstLine="270"/>
        <w:rPr>
          <w:rFonts w:eastAsia="Calibri"/>
        </w:rPr>
      </w:pPr>
      <w:r w:rsidRPr="00314147">
        <w:rPr>
          <w:rFonts w:eastAsia="Calibri"/>
        </w:rPr>
        <w:t>Brent.</w:t>
      </w:r>
    </w:p>
    <w:p w14:paraId="0C730606" w14:textId="21AC6035" w:rsidR="00314147" w:rsidRPr="00314147" w:rsidRDefault="00314147" w:rsidP="00314147">
      <w:pPr>
        <w:spacing w:line="276" w:lineRule="auto"/>
        <w:ind w:firstLine="270"/>
        <w:rPr>
          <w:rFonts w:eastAsia="Calibri"/>
        </w:rPr>
      </w:pPr>
      <w:r w:rsidRPr="00314147">
        <w:rPr>
          <w:rFonts w:eastAsia="Calibri"/>
        </w:rPr>
        <w:t>Gina</w:t>
      </w:r>
      <w:r w:rsidR="00C52F59">
        <w:rPr>
          <w:rFonts w:eastAsia="Calibri"/>
        </w:rPr>
        <w:t>…</w:t>
      </w:r>
    </w:p>
    <w:p w14:paraId="34BF93D9" w14:textId="77777777" w:rsidR="00314147" w:rsidRPr="00314147" w:rsidRDefault="00314147" w:rsidP="00314147">
      <w:pPr>
        <w:spacing w:line="276" w:lineRule="auto"/>
        <w:ind w:firstLine="270"/>
        <w:rPr>
          <w:rFonts w:eastAsia="Calibri"/>
        </w:rPr>
      </w:pPr>
      <w:r w:rsidRPr="00314147">
        <w:rPr>
          <w:rFonts w:eastAsia="Calibri"/>
        </w:rPr>
        <w:t>She kept writing—well over a hundred names—until the names themselves became too much. Jana lowered the pen and covered her mouth with one hand as tears fell onto the page, one landing on Douglas’s name and blurring the ink.</w:t>
      </w:r>
    </w:p>
    <w:p w14:paraId="1760A970" w14:textId="20AC9CA5" w:rsidR="001D387E" w:rsidRPr="001D387E" w:rsidRDefault="001D387E" w:rsidP="00314147">
      <w:pPr>
        <w:spacing w:line="276" w:lineRule="auto"/>
        <w:rPr>
          <w:rFonts w:eastAsia="Calibri"/>
        </w:rPr>
      </w:pPr>
      <w:r w:rsidRPr="001D387E">
        <w:rPr>
          <w:rFonts w:eastAsia="Calibri"/>
        </w:rPr>
        <w:t> </w:t>
      </w:r>
      <w:r w:rsidRPr="001D387E">
        <w:rPr>
          <w:rFonts w:eastAsia="Calibri"/>
        </w:rPr>
        <w:t>Then Jana started a second list.</w:t>
      </w:r>
    </w:p>
    <w:p w14:paraId="7250E85B" w14:textId="4F1626D5" w:rsidR="001D387E" w:rsidRPr="001D387E" w:rsidRDefault="001D387E" w:rsidP="001D387E">
      <w:pPr>
        <w:spacing w:line="276" w:lineRule="auto"/>
        <w:rPr>
          <w:rFonts w:eastAsia="Calibri"/>
        </w:rPr>
      </w:pPr>
      <w:r w:rsidRPr="001D387E">
        <w:rPr>
          <w:rFonts w:eastAsia="Calibri"/>
        </w:rPr>
        <w:t> </w:t>
      </w:r>
      <w:r w:rsidRPr="001D387E">
        <w:rPr>
          <w:rFonts w:eastAsia="Calibri"/>
        </w:rPr>
        <w:t xml:space="preserve">People </w:t>
      </w:r>
      <w:r w:rsidR="00F540D9">
        <w:rPr>
          <w:rFonts w:eastAsia="Calibri"/>
        </w:rPr>
        <w:t xml:space="preserve">from the North Tower </w:t>
      </w:r>
      <w:r w:rsidRPr="001D387E">
        <w:rPr>
          <w:rFonts w:eastAsia="Calibri"/>
        </w:rPr>
        <w:t>who might still be alive.</w:t>
      </w:r>
    </w:p>
    <w:p w14:paraId="24EECD84" w14:textId="2BA0B209" w:rsidR="001D387E" w:rsidRPr="001D387E" w:rsidRDefault="001D387E" w:rsidP="001D387E">
      <w:pPr>
        <w:spacing w:line="276" w:lineRule="auto"/>
        <w:rPr>
          <w:rFonts w:eastAsia="Calibri"/>
        </w:rPr>
      </w:pPr>
      <w:r w:rsidRPr="001D387E">
        <w:rPr>
          <w:rFonts w:eastAsia="Calibri"/>
        </w:rPr>
        <w:t> </w:t>
      </w:r>
      <w:r w:rsidRPr="001D387E">
        <w:rPr>
          <w:rFonts w:eastAsia="Calibri"/>
        </w:rPr>
        <w:t>Steve Miller</w:t>
      </w:r>
      <w:r w:rsidR="00314147">
        <w:rPr>
          <w:rFonts w:eastAsia="Calibri"/>
        </w:rPr>
        <w:t xml:space="preserve"> who went to pick up his daughter.</w:t>
      </w:r>
    </w:p>
    <w:p w14:paraId="784F0E80"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Herself.</w:t>
      </w:r>
    </w:p>
    <w:p w14:paraId="0BEC44A2" w14:textId="77777777" w:rsidR="001D387E" w:rsidRPr="001D387E" w:rsidRDefault="001D387E" w:rsidP="001D387E">
      <w:pPr>
        <w:spacing w:line="276" w:lineRule="auto"/>
        <w:rPr>
          <w:rFonts w:eastAsia="Calibri"/>
        </w:rPr>
      </w:pPr>
      <w:r w:rsidRPr="001D387E">
        <w:rPr>
          <w:rFonts w:eastAsia="Calibri"/>
        </w:rPr>
        <w:t> </w:t>
      </w:r>
      <w:r w:rsidRPr="001D387E">
        <w:rPr>
          <w:rFonts w:eastAsia="Calibri"/>
        </w:rPr>
        <w:t>There had to be others.</w:t>
      </w:r>
    </w:p>
    <w:p w14:paraId="52B45144" w14:textId="7AC42492" w:rsidR="00314147" w:rsidRPr="00314147" w:rsidRDefault="001D387E" w:rsidP="00314147">
      <w:pPr>
        <w:spacing w:line="276" w:lineRule="auto"/>
        <w:rPr>
          <w:rFonts w:eastAsia="Calibri"/>
        </w:rPr>
      </w:pPr>
      <w:r w:rsidRPr="001D387E">
        <w:rPr>
          <w:rFonts w:eastAsia="Calibri"/>
        </w:rPr>
        <w:t> </w:t>
      </w:r>
      <w:r w:rsidR="00314147" w:rsidRPr="00314147">
        <w:t xml:space="preserve"> </w:t>
      </w:r>
      <w:r w:rsidR="00314147" w:rsidRPr="00314147">
        <w:rPr>
          <w:rFonts w:eastAsia="Calibri"/>
        </w:rPr>
        <w:t>By the time telephone service began returning, Jana had her priorities.</w:t>
      </w:r>
    </w:p>
    <w:p w14:paraId="6A9E852D" w14:textId="3A39E114" w:rsidR="00314147" w:rsidRPr="00314147" w:rsidRDefault="00314147" w:rsidP="00314147">
      <w:pPr>
        <w:spacing w:line="276" w:lineRule="auto"/>
        <w:ind w:firstLine="270"/>
        <w:rPr>
          <w:rFonts w:eastAsia="Calibri"/>
        </w:rPr>
      </w:pPr>
      <w:r w:rsidRPr="00314147">
        <w:rPr>
          <w:rFonts w:eastAsia="Calibri"/>
        </w:rPr>
        <w:t>First came the families. More than a hundred names were already on the legal pad in front of her, and there would be many more. Someone had to determine who was missing, who had been outside the tower, who might still be alive, and who needed to be called. Families would be searching for answers DHI did</w:t>
      </w:r>
      <w:r>
        <w:rPr>
          <w:rFonts w:eastAsia="Calibri"/>
        </w:rPr>
        <w:t>n’t</w:t>
      </w:r>
      <w:r w:rsidRPr="00314147">
        <w:rPr>
          <w:rFonts w:eastAsia="Calibri"/>
        </w:rPr>
        <w:t xml:space="preserve"> yet have.</w:t>
      </w:r>
    </w:p>
    <w:p w14:paraId="5E6809A1" w14:textId="77777777" w:rsidR="00314147" w:rsidRPr="00314147" w:rsidRDefault="00314147" w:rsidP="00314147">
      <w:pPr>
        <w:spacing w:line="276" w:lineRule="auto"/>
        <w:ind w:firstLine="270"/>
        <w:rPr>
          <w:rFonts w:eastAsia="Calibri"/>
        </w:rPr>
      </w:pPr>
      <w:r w:rsidRPr="00314147">
        <w:rPr>
          <w:rFonts w:eastAsia="Calibri"/>
        </w:rPr>
        <w:t>Then came Jersey City. Rumors were circulating that the markets might reopen Friday, and whether they did or not, DHI had to be ready. The computers, records, models, contracts, and people who remained there were now the operational heart of a company whose New York headquarters had vanished.</w:t>
      </w:r>
    </w:p>
    <w:p w14:paraId="5846501C" w14:textId="77777777" w:rsidR="00314147" w:rsidRPr="00314147" w:rsidRDefault="00314147" w:rsidP="00314147">
      <w:pPr>
        <w:spacing w:line="276" w:lineRule="auto"/>
        <w:ind w:firstLine="270"/>
        <w:rPr>
          <w:rFonts w:eastAsia="Calibri"/>
        </w:rPr>
      </w:pPr>
      <w:r w:rsidRPr="00314147">
        <w:rPr>
          <w:rFonts w:eastAsia="Calibri"/>
        </w:rPr>
        <w:t>Jana wiped her face, looked again at the names blurred by her tears, and reached for a telephone.</w:t>
      </w:r>
    </w:p>
    <w:p w14:paraId="1C7C2E39" w14:textId="77777777" w:rsidR="00314147" w:rsidRPr="00404023" w:rsidRDefault="00314147" w:rsidP="00314147">
      <w:pPr>
        <w:spacing w:line="276" w:lineRule="auto"/>
        <w:ind w:firstLine="270"/>
        <w:rPr>
          <w:rFonts w:eastAsia="Calibri"/>
        </w:rPr>
      </w:pPr>
      <w:r w:rsidRPr="00404023">
        <w:rPr>
          <w:rFonts w:eastAsia="Calibri"/>
        </w:rPr>
        <w:t>Families first. DHI second.</w:t>
      </w:r>
    </w:p>
    <w:p w14:paraId="72A0E038" w14:textId="55485749" w:rsidR="001D387E" w:rsidRDefault="00404023" w:rsidP="00404023">
      <w:pPr>
        <w:spacing w:line="276" w:lineRule="auto"/>
        <w:ind w:firstLine="270"/>
        <w:rPr>
          <w:rFonts w:eastAsia="Calibri"/>
        </w:rPr>
      </w:pPr>
      <w:r w:rsidRPr="00404023">
        <w:rPr>
          <w:rFonts w:eastAsia="Calibri"/>
        </w:rPr>
        <w:lastRenderedPageBreak/>
        <w:t>There would be time later to understand that Douglas, Joann, and so many of the people who had become her work family were dead.</w:t>
      </w:r>
    </w:p>
    <w:p w14:paraId="17004946" w14:textId="77777777" w:rsidR="00404023" w:rsidRDefault="00404023" w:rsidP="00404023">
      <w:pPr>
        <w:spacing w:line="276" w:lineRule="auto"/>
        <w:ind w:firstLine="270"/>
        <w:rPr>
          <w:rFonts w:eastAsia="Calibri"/>
        </w:rPr>
      </w:pPr>
    </w:p>
    <w:p w14:paraId="1B8BA11D" w14:textId="421B31BB" w:rsidR="00257045" w:rsidRPr="000343C3" w:rsidRDefault="008B2BC5" w:rsidP="00B81B47">
      <w:pPr>
        <w:pStyle w:val="Heading2"/>
      </w:pPr>
      <w:bookmarkStart w:id="17" w:name="_Toc239724815"/>
      <w:r w:rsidRPr="000343C3">
        <w:t>CHAPTER</w:t>
      </w:r>
      <w:r w:rsidR="00380F9E" w:rsidRPr="000343C3">
        <w:t xml:space="preserve"> </w:t>
      </w:r>
      <w:r w:rsidR="00427DE3">
        <w:t>SEVENTEEN</w:t>
      </w:r>
      <w:r w:rsidR="00380F9E" w:rsidRPr="000343C3">
        <w:t xml:space="preserve">: </w:t>
      </w:r>
      <w:r w:rsidR="00F53E76">
        <w:t>The Fruits of Piety</w:t>
      </w:r>
      <w:bookmarkEnd w:id="17"/>
    </w:p>
    <w:p w14:paraId="4EDD8D8E" w14:textId="6C419EAA" w:rsidR="00B22968" w:rsidRDefault="00B22968" w:rsidP="00221C6A">
      <w:pPr>
        <w:pStyle w:val="Default"/>
        <w:spacing w:line="276" w:lineRule="auto"/>
        <w:rPr>
          <w:color w:val="auto"/>
        </w:rPr>
      </w:pPr>
    </w:p>
    <w:p w14:paraId="3327C4F1" w14:textId="77777777" w:rsidR="005947BC" w:rsidRPr="005947BC" w:rsidRDefault="005947BC" w:rsidP="005947BC">
      <w:pPr>
        <w:spacing w:line="276" w:lineRule="auto"/>
        <w:ind w:firstLine="270"/>
        <w:rPr>
          <w:rFonts w:eastAsia="Calibri"/>
        </w:rPr>
      </w:pPr>
      <w:r w:rsidRPr="005947BC">
        <w:rPr>
          <w:rFonts w:eastAsia="Calibri"/>
        </w:rPr>
        <w:t>Lise watched the September 11 attacks from her flat near the École Normale Supérieure. The television had remained on for hours, cycling through the same impossible images: the airplane disappearing into the tower, the fireball, people hanging from windows, people falling, then the towers collapsing into lower Manhattan.</w:t>
      </w:r>
    </w:p>
    <w:p w14:paraId="17BB2CE4"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She had seen cities bombed before. She had seen what governments could do when ideology turned other human beings into abstractions. She had spent nearly half a century helping build weapons capable of killing more people in minutes than the Nazis had murdered in years. Yet the sight of ordinary office workers choosing between fire and free fall still left her staring helplessly at the screen.</w:t>
      </w:r>
    </w:p>
    <w:p w14:paraId="02B5EA6B"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Human beings changed their machines far more readily than they changed themselves.</w:t>
      </w:r>
    </w:p>
    <w:p w14:paraId="17EEB835"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Once, men had murdered in the name of Aryan supremacy. Now another group had murdered in the name of a fundamentalist vision of Islam.</w:t>
      </w:r>
    </w:p>
    <w:p w14:paraId="3C1D789D"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“What will the next wave of evil call itself?” Lise asked the empty room.</w:t>
      </w:r>
    </w:p>
    <w:p w14:paraId="589C9E5B" w14:textId="77777777" w:rsidR="005947BC" w:rsidRDefault="005947BC" w:rsidP="005947BC">
      <w:pPr>
        <w:spacing w:line="276" w:lineRule="auto"/>
        <w:rPr>
          <w:rFonts w:eastAsia="Calibri"/>
        </w:rPr>
      </w:pPr>
      <w:r w:rsidRPr="005947BC">
        <w:rPr>
          <w:rFonts w:eastAsia="Calibri"/>
        </w:rPr>
        <w:t> </w:t>
      </w:r>
      <w:r w:rsidRPr="005947BC">
        <w:t xml:space="preserve"> </w:t>
      </w:r>
      <w:r w:rsidRPr="005947BC">
        <w:rPr>
          <w:rFonts w:eastAsia="Calibri"/>
        </w:rPr>
        <w:t>Race, religion, nation, class, revolution, God—history had never lacked words that human beings could turn into permission to kill. Inevitably, Lise thought of Hans.</w:t>
      </w:r>
    </w:p>
    <w:p w14:paraId="275F8489" w14:textId="3EF503B9" w:rsidR="005947BC" w:rsidRPr="005947BC" w:rsidRDefault="005947BC" w:rsidP="005947BC">
      <w:pPr>
        <w:spacing w:line="276" w:lineRule="auto"/>
        <w:rPr>
          <w:rFonts w:eastAsia="Calibri"/>
        </w:rPr>
      </w:pPr>
      <w:r w:rsidRPr="005947BC">
        <w:rPr>
          <w:rFonts w:eastAsia="Calibri"/>
        </w:rPr>
        <w:t> </w:t>
      </w:r>
      <w:r w:rsidRPr="005947BC">
        <w:rPr>
          <w:rFonts w:eastAsia="Calibri"/>
        </w:rPr>
        <w:t>For no particular reason at first, his face from Castle Academy came back to her—the brilliant boy who had once talked mathematics with her, then grown into an SS officer who helped murder her family and countless others.</w:t>
      </w:r>
    </w:p>
    <w:p w14:paraId="5345A88D" w14:textId="7A6C6559" w:rsidR="005947BC" w:rsidRPr="005947BC" w:rsidRDefault="005947BC" w:rsidP="005947BC">
      <w:pPr>
        <w:spacing w:line="276" w:lineRule="auto"/>
        <w:rPr>
          <w:rFonts w:eastAsia="Calibri"/>
        </w:rPr>
      </w:pPr>
      <w:r w:rsidRPr="005947BC">
        <w:rPr>
          <w:rFonts w:eastAsia="Calibri"/>
        </w:rPr>
        <w:t> </w:t>
      </w:r>
      <w:r w:rsidRPr="005947BC">
        <w:rPr>
          <w:rFonts w:eastAsia="Calibri"/>
        </w:rPr>
        <w:t> </w:t>
      </w:r>
      <w:r w:rsidRPr="005947BC">
        <w:rPr>
          <w:rFonts w:eastAsia="Calibri"/>
        </w:rPr>
        <w:t>Somewhere, she thought, there were probably boys watching the burning towers who would someday convince themselves that whatever they chose to hate made murder righteous.</w:t>
      </w:r>
    </w:p>
    <w:p w14:paraId="32601A4A"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Lise switched off the television.</w:t>
      </w:r>
    </w:p>
    <w:p w14:paraId="2BDD6665"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Half a world away, Hans Fritz watched the same images from a hospital bed in Argentina.</w:t>
      </w:r>
    </w:p>
    <w:p w14:paraId="67ADFE8A"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Colon cancer had reduced him to barely one hundred twenty pounds. His cheeks had hollowed, his arms had become thin beneath the hospital gown, and Eva had to help him shift against the pillows when his back began to hurt.</w:t>
      </w:r>
    </w:p>
    <w:p w14:paraId="190AE9C6"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“Those terrorists are bastards,” Hans muttered as another replay showed the second aircraft striking the South Tower.</w:t>
      </w:r>
    </w:p>
    <w:p w14:paraId="52B70B26"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Eva nodded and took his hand.</w:t>
      </w:r>
    </w:p>
    <w:p w14:paraId="53338FD0"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Hans never considered the comparison.</w:t>
      </w:r>
    </w:p>
    <w:p w14:paraId="7C2104B0"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He had spent most of his adult life refusing to look directly at the young SS officer he had once been. The murdered Jews, the orders, the stolen property that had helped finance his escape and comfortable life in Argentina—those belonged, in his mind, to another country, another age, almost another man.</w:t>
      </w:r>
    </w:p>
    <w:p w14:paraId="19BDC3E2" w14:textId="77777777" w:rsidR="005947BC" w:rsidRPr="005947BC" w:rsidRDefault="005947BC" w:rsidP="005947BC">
      <w:pPr>
        <w:spacing w:line="276" w:lineRule="auto"/>
        <w:rPr>
          <w:rFonts w:eastAsia="Calibri"/>
        </w:rPr>
      </w:pPr>
      <w:r w:rsidRPr="005947BC">
        <w:rPr>
          <w:rFonts w:eastAsia="Calibri"/>
        </w:rPr>
        <w:lastRenderedPageBreak/>
        <w:t> </w:t>
      </w:r>
      <w:r w:rsidRPr="005947BC">
        <w:rPr>
          <w:rFonts w:eastAsia="Calibri"/>
        </w:rPr>
        <w:t>The distinction had served him well.</w:t>
      </w:r>
    </w:p>
    <w:p w14:paraId="201076F7"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To his children and grandchildren, Hans was not a murderer. He was Papa and Opa: the affectionate father, the patient grandfather, the successful man who had provided for his family. At church he had been generous, dependable, and devout. He had helped raise money for parish causes, attended services faithfully, and spoken often of forgiveness.</w:t>
      </w:r>
    </w:p>
    <w:p w14:paraId="32B0AE9C"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No one in the room beside him knew the full accounting.</w:t>
      </w:r>
    </w:p>
    <w:p w14:paraId="3F275816"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Hans did not think God required one.</w:t>
      </w:r>
    </w:p>
    <w:p w14:paraId="636B0D6C"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He had accepted Jesus. His sins had been forgiven. Soon, he believed, he would leave his ruined body and stand before a loving Father who had already washed the past clean.</w:t>
      </w:r>
    </w:p>
    <w:p w14:paraId="1CEEC260" w14:textId="77777777" w:rsidR="005947BC" w:rsidRPr="005947BC" w:rsidRDefault="005947BC" w:rsidP="005947BC">
      <w:pPr>
        <w:spacing w:line="276" w:lineRule="auto"/>
        <w:rPr>
          <w:rFonts w:eastAsia="Calibri"/>
        </w:rPr>
      </w:pPr>
      <w:r w:rsidRPr="005947BC">
        <w:rPr>
          <w:rFonts w:eastAsia="Calibri"/>
        </w:rPr>
        <w:t> </w:t>
      </w:r>
      <w:r w:rsidRPr="005947BC">
        <w:rPr>
          <w:rFonts w:eastAsia="Calibri"/>
        </w:rPr>
        <w:t>On the television, smoke continued pouring from lower Manhattan.</w:t>
      </w:r>
    </w:p>
    <w:p w14:paraId="36D99C5B" w14:textId="751D6CB5" w:rsidR="005947BC" w:rsidRPr="005947BC" w:rsidRDefault="005947BC" w:rsidP="005947BC">
      <w:pPr>
        <w:spacing w:line="276" w:lineRule="auto"/>
        <w:rPr>
          <w:rFonts w:eastAsia="Calibri"/>
        </w:rPr>
      </w:pPr>
      <w:r w:rsidRPr="005947BC">
        <w:rPr>
          <w:rFonts w:eastAsia="Calibri"/>
        </w:rPr>
        <w:t> </w:t>
      </w:r>
      <w:r w:rsidRPr="005947BC">
        <w:rPr>
          <w:rFonts w:eastAsia="Calibri"/>
        </w:rPr>
        <w:t>Hans shook his head.</w:t>
      </w:r>
      <w:r>
        <w:rPr>
          <w:rFonts w:eastAsia="Calibri"/>
        </w:rPr>
        <w:t xml:space="preserve"> </w:t>
      </w:r>
      <w:r w:rsidRPr="005947BC">
        <w:rPr>
          <w:rFonts w:eastAsia="Calibri"/>
        </w:rPr>
        <w:t>“Bastards,” he said again.</w:t>
      </w:r>
    </w:p>
    <w:p w14:paraId="2EE035A0" w14:textId="6A13A1F4" w:rsidR="005947BC" w:rsidRPr="005947BC" w:rsidRDefault="005947BC" w:rsidP="005947BC">
      <w:pPr>
        <w:spacing w:line="276" w:lineRule="auto"/>
        <w:rPr>
          <w:rFonts w:eastAsia="Calibri"/>
        </w:rPr>
      </w:pPr>
      <w:r w:rsidRPr="005947BC">
        <w:rPr>
          <w:rFonts w:eastAsia="Calibri"/>
        </w:rPr>
        <w:t> </w:t>
      </w:r>
      <w:r w:rsidRPr="005947BC">
        <w:t xml:space="preserve"> </w:t>
      </w:r>
      <w:r w:rsidRPr="005947BC">
        <w:rPr>
          <w:rFonts w:eastAsia="Calibri"/>
        </w:rPr>
        <w:t>Eva squeezed his hand, and Hans returned his attention to the television, never considering that he had once helped send human beings to their deaths because he had decided they belonged to an inferior people.</w:t>
      </w:r>
    </w:p>
    <w:p w14:paraId="1E888699" w14:textId="77777777" w:rsidR="005D05D8" w:rsidRDefault="005D05D8" w:rsidP="005947BC">
      <w:pPr>
        <w:spacing w:line="276" w:lineRule="auto"/>
        <w:ind w:firstLine="270"/>
        <w:rPr>
          <w:rFonts w:eastAsia="Calibri"/>
        </w:rPr>
      </w:pPr>
      <w:r w:rsidRPr="005D05D8">
        <w:rPr>
          <w:rFonts w:eastAsia="Calibri"/>
        </w:rPr>
        <w:t>Over the next several days, the attacks remained almost continuously on television while Hans continued to weaken. His children and grandchildren came to the hospital to sit with him, pray with him, and say goodbye, consoling themselves that soon he would be with his Lord and Creator.</w:t>
      </w:r>
    </w:p>
    <w:p w14:paraId="4EFAFA4F" w14:textId="374649C3" w:rsidR="005947BC" w:rsidRPr="005947BC" w:rsidRDefault="005947BC" w:rsidP="005947BC">
      <w:pPr>
        <w:spacing w:line="276" w:lineRule="auto"/>
        <w:ind w:firstLine="270"/>
        <w:rPr>
          <w:rFonts w:eastAsia="Calibri"/>
        </w:rPr>
      </w:pPr>
      <w:r w:rsidRPr="005947BC">
        <w:rPr>
          <w:rFonts w:eastAsia="Calibri"/>
        </w:rPr>
        <w:t>Hans died with Eva beside him, believing that his sins had been forgiven and that he would soon stand before a benevolent God. He also died believing himself fundamentally different from the men whose murders he had condemned from his hospital bed only days earlier.</w:t>
      </w:r>
    </w:p>
    <w:p w14:paraId="7D4A249F" w14:textId="0D617894" w:rsidR="005947BC" w:rsidRDefault="005947BC" w:rsidP="005947BC">
      <w:pPr>
        <w:spacing w:line="276" w:lineRule="auto"/>
        <w:rPr>
          <w:rFonts w:eastAsia="Calibri"/>
        </w:rPr>
      </w:pPr>
    </w:p>
    <w:p w14:paraId="137C7D18" w14:textId="1098FCA7" w:rsidR="00F53E76" w:rsidRPr="000343C3" w:rsidRDefault="00F53E76" w:rsidP="00B81B47">
      <w:pPr>
        <w:pStyle w:val="Heading2"/>
      </w:pPr>
      <w:bookmarkStart w:id="18" w:name="_Toc239724816"/>
      <w:r w:rsidRPr="000343C3">
        <w:t xml:space="preserve">CHAPTER </w:t>
      </w:r>
      <w:r w:rsidR="00427DE3">
        <w:t>EIGHTEEN</w:t>
      </w:r>
      <w:r w:rsidRPr="000343C3">
        <w:t>: Jana</w:t>
      </w:r>
      <w:r w:rsidR="0032171A">
        <w:t xml:space="preserve"> Friedman</w:t>
      </w:r>
      <w:bookmarkEnd w:id="18"/>
    </w:p>
    <w:p w14:paraId="17F1C34F" w14:textId="64165C44" w:rsidR="00257045" w:rsidRPr="00BF0628" w:rsidRDefault="00257045" w:rsidP="00E1147C">
      <w:pPr>
        <w:pStyle w:val="Default"/>
        <w:spacing w:line="276" w:lineRule="auto"/>
        <w:ind w:firstLine="540"/>
        <w:rPr>
          <w:color w:val="auto"/>
        </w:rPr>
      </w:pPr>
    </w:p>
    <w:p w14:paraId="0F95DF5C" w14:textId="77777777" w:rsidR="00726C2D" w:rsidRDefault="00721B17" w:rsidP="00CF0B73">
      <w:pPr>
        <w:pStyle w:val="Default"/>
        <w:spacing w:line="276" w:lineRule="auto"/>
        <w:ind w:firstLine="270"/>
      </w:pPr>
      <w:r w:rsidRPr="00721B17">
        <w:t>When Heinrich finally reached the financial district of New York City, chaos still ruled. Streets were closed, emergency vehicles seemed to be everywhere, and smoke continued rising from the ruins where the Twin Towers had stood. Seeing the smoldering wreckage for himself awakened the same helpless fury he had felt when his mother Frieda and her driver were killed in Berlin during a bombing raid decades earlier. Then, at least, there had been a war around him, an airplane to strap on, an enemy he could fight.</w:t>
      </w:r>
    </w:p>
    <w:p w14:paraId="6CFD9D13" w14:textId="03A68020" w:rsidR="00E1147C" w:rsidRPr="00E1147C" w:rsidRDefault="00E1147C" w:rsidP="00CF0B73">
      <w:pPr>
        <w:pStyle w:val="Default"/>
        <w:spacing w:line="276" w:lineRule="auto"/>
        <w:ind w:firstLine="270"/>
      </w:pPr>
      <w:r w:rsidRPr="00E1147C">
        <w:t>There would be no cockpit waiting for him this time. No enemy aircraft to meet in the sky. Douglas was dead somewhere beneath that ruin, and Heinrich could do nothing about it.</w:t>
      </w:r>
    </w:p>
    <w:p w14:paraId="587FDA29" w14:textId="77777777" w:rsidR="00E1147C" w:rsidRPr="00E1147C" w:rsidRDefault="00E1147C" w:rsidP="00CF0B73">
      <w:pPr>
        <w:pStyle w:val="Default"/>
        <w:spacing w:line="276" w:lineRule="auto"/>
      </w:pPr>
      <w:r w:rsidRPr="00E1147C">
        <w:t> </w:t>
      </w:r>
      <w:r w:rsidRPr="00E1147C">
        <w:t>He arranged to meet Jana Friedman at two o’clock in the lobby of Douglas’s high-rise apartment building.</w:t>
      </w:r>
    </w:p>
    <w:p w14:paraId="3BE14544" w14:textId="77777777" w:rsidR="00E1147C" w:rsidRPr="00E1147C" w:rsidRDefault="00E1147C" w:rsidP="00CF0B73">
      <w:pPr>
        <w:pStyle w:val="Default"/>
        <w:spacing w:line="276" w:lineRule="auto"/>
      </w:pPr>
      <w:r w:rsidRPr="00E1147C">
        <w:t> </w:t>
      </w:r>
      <w:r w:rsidRPr="00E1147C">
        <w:t>She arrived five minutes early.</w:t>
      </w:r>
    </w:p>
    <w:p w14:paraId="4C2B0A88" w14:textId="77777777" w:rsidR="00E1147C" w:rsidRPr="00E1147C" w:rsidRDefault="00E1147C" w:rsidP="00CF0B73">
      <w:pPr>
        <w:pStyle w:val="Default"/>
        <w:spacing w:line="276" w:lineRule="auto"/>
      </w:pPr>
      <w:r w:rsidRPr="00E1147C">
        <w:t> </w:t>
      </w:r>
      <w:r w:rsidRPr="00E1147C">
        <w:rPr>
          <w:i/>
          <w:iCs/>
        </w:rPr>
        <w:t>Ah yes,</w:t>
      </w:r>
      <w:r w:rsidRPr="00E1147C">
        <w:t xml:space="preserve"> Heinrich thought when he saw her coming through the lobby.</w:t>
      </w:r>
    </w:p>
    <w:p w14:paraId="2A3FF287" w14:textId="77777777" w:rsidR="00E1147C" w:rsidRPr="00E1147C" w:rsidRDefault="00E1147C" w:rsidP="00CF0B73">
      <w:pPr>
        <w:pStyle w:val="Default"/>
        <w:spacing w:line="276" w:lineRule="auto"/>
      </w:pPr>
      <w:r w:rsidRPr="00E1147C">
        <w:t> </w:t>
      </w:r>
      <w:r w:rsidRPr="00E1147C">
        <w:t xml:space="preserve">Douglas had introduced them several years earlier at a DHI Christmas party. Heinrich remembered chatting with her beside the bar, though the memory had faded until the sight of her </w:t>
      </w:r>
      <w:r w:rsidRPr="00E1147C">
        <w:lastRenderedPageBreak/>
        <w:t>brought it back. Jana had been radiant that evening in the understated uniform of a corporate lawyer: white silk blouse, black blazer, matching slacks, her golden-blond hair loose below her shoulders.</w:t>
      </w:r>
    </w:p>
    <w:p w14:paraId="7247E6D4" w14:textId="77777777" w:rsidR="00E1147C" w:rsidRPr="00E1147C" w:rsidRDefault="00E1147C" w:rsidP="00CF0B73">
      <w:pPr>
        <w:pStyle w:val="Default"/>
        <w:spacing w:line="276" w:lineRule="auto"/>
      </w:pPr>
      <w:r w:rsidRPr="00E1147C">
        <w:t> </w:t>
      </w:r>
      <w:r w:rsidRPr="00E1147C">
        <w:t>The blazer was still black. The hair was still vibrant. Everything else had changed.</w:t>
      </w:r>
    </w:p>
    <w:p w14:paraId="4B6F3F49" w14:textId="77777777" w:rsidR="00E1147C" w:rsidRPr="00E1147C" w:rsidRDefault="00E1147C" w:rsidP="00CF0B73">
      <w:pPr>
        <w:pStyle w:val="Default"/>
        <w:spacing w:line="276" w:lineRule="auto"/>
      </w:pPr>
      <w:r w:rsidRPr="00E1147C">
        <w:t> </w:t>
      </w:r>
      <w:r w:rsidRPr="00E1147C">
        <w:t>Her hazel-green eyes were swollen from crying, and beneath their exhaustion Heinrich saw something harder—sorrow mixed with anger and an unmistakable refusal to surrender to either. He had forgotten how young she was, not yet thirty.</w:t>
      </w:r>
    </w:p>
    <w:p w14:paraId="05DBBF7F" w14:textId="77777777" w:rsidR="00E1147C" w:rsidRPr="00E1147C" w:rsidRDefault="00E1147C" w:rsidP="00CF0B73">
      <w:pPr>
        <w:pStyle w:val="Default"/>
        <w:spacing w:line="276" w:lineRule="auto"/>
      </w:pPr>
      <w:r w:rsidRPr="00E1147C">
        <w:t> </w:t>
      </w:r>
      <w:r w:rsidRPr="00E1147C">
        <w:t>Jana recognized him immediately from the photographs Douglas had kept in his office.</w:t>
      </w:r>
    </w:p>
    <w:p w14:paraId="5A4E14CC" w14:textId="77777777" w:rsidR="00E1147C" w:rsidRPr="00E1147C" w:rsidRDefault="00E1147C" w:rsidP="00CF0B73">
      <w:pPr>
        <w:pStyle w:val="Default"/>
        <w:spacing w:line="276" w:lineRule="auto"/>
      </w:pPr>
      <w:r w:rsidRPr="00E1147C">
        <w:t> </w:t>
      </w:r>
      <w:r w:rsidRPr="00E1147C">
        <w:t>She broke into a hurried walk, then nearly ran the last few steps.</w:t>
      </w:r>
    </w:p>
    <w:p w14:paraId="0080AFA7" w14:textId="77777777" w:rsidR="00E1147C" w:rsidRPr="00E1147C" w:rsidRDefault="00E1147C" w:rsidP="00CF0B73">
      <w:pPr>
        <w:pStyle w:val="Default"/>
        <w:spacing w:line="276" w:lineRule="auto"/>
      </w:pPr>
      <w:r w:rsidRPr="00E1147C">
        <w:t> </w:t>
      </w:r>
      <w:r w:rsidRPr="00E1147C">
        <w:t>“I’m so sorry about your son.”</w:t>
      </w:r>
    </w:p>
    <w:p w14:paraId="63DF4F77" w14:textId="77777777" w:rsidR="00E1147C" w:rsidRPr="00E1147C" w:rsidRDefault="00E1147C" w:rsidP="00CF0B73">
      <w:pPr>
        <w:pStyle w:val="Default"/>
        <w:spacing w:line="276" w:lineRule="auto"/>
      </w:pPr>
      <w:r w:rsidRPr="00E1147C">
        <w:t> </w:t>
      </w:r>
      <w:r w:rsidRPr="00E1147C">
        <w:t>The words collapsed into tears.</w:t>
      </w:r>
    </w:p>
    <w:p w14:paraId="08F8721C" w14:textId="77777777" w:rsidR="00E1147C" w:rsidRPr="00E1147C" w:rsidRDefault="00E1147C" w:rsidP="00CF0B73">
      <w:pPr>
        <w:pStyle w:val="Default"/>
        <w:spacing w:line="276" w:lineRule="auto"/>
      </w:pPr>
      <w:r w:rsidRPr="00E1147C">
        <w:t> </w:t>
      </w:r>
      <w:r w:rsidRPr="00E1147C">
        <w:t>Heinrich opened his arms, and Jana pressed her face into his shoulder. He held her tightly while she shook. Jana felt the old man draw a long breath and hold it, fighting against his own grief. For several seconds they stood that way in the middle of the lobby, two people who had known Douglas in entirely different worlds and had now lost the same man.</w:t>
      </w:r>
    </w:p>
    <w:p w14:paraId="3E3E4E00" w14:textId="77777777" w:rsidR="00E1147C" w:rsidRPr="00E1147C" w:rsidRDefault="00E1147C" w:rsidP="00CF0B73">
      <w:pPr>
        <w:pStyle w:val="Default"/>
        <w:spacing w:line="276" w:lineRule="auto"/>
      </w:pPr>
      <w:r w:rsidRPr="00E1147C">
        <w:t> </w:t>
      </w:r>
      <w:r w:rsidRPr="00E1147C">
        <w:t>As Heinrich held her, he remembered what Douglas had once told him about the woman.</w:t>
      </w:r>
    </w:p>
    <w:p w14:paraId="774327D2" w14:textId="77777777" w:rsidR="00E1147C" w:rsidRPr="00E1147C" w:rsidRDefault="00E1147C" w:rsidP="00CF0B73">
      <w:pPr>
        <w:pStyle w:val="Default"/>
        <w:spacing w:line="276" w:lineRule="auto"/>
      </w:pPr>
      <w:r w:rsidRPr="00E1147C">
        <w:t> </w:t>
      </w:r>
      <w:r w:rsidRPr="00E1147C">
        <w:t>“She was the fifth person I interviewed after lunch,” Douglas had said the evening after that Christmas party. Father and son had been sitting in a private booth over dinner, Douglas with wine and Heinrich nursing a Scotch.</w:t>
      </w:r>
    </w:p>
    <w:p w14:paraId="665B8A9D" w14:textId="77777777" w:rsidR="00E1147C" w:rsidRPr="00E1147C" w:rsidRDefault="00E1147C" w:rsidP="00CF0B73">
      <w:pPr>
        <w:pStyle w:val="Default"/>
        <w:spacing w:line="276" w:lineRule="auto"/>
      </w:pPr>
      <w:r w:rsidRPr="00E1147C">
        <w:t> </w:t>
      </w:r>
      <w:r w:rsidRPr="00E1147C">
        <w:t>“It was the end of the day,” Douglas continued. “Her credentials were fine. University of Virginia, clerkship for a state supreme court justice, successful corporate litigator at Dunham and Dunham. I knew she understood contracts. The problem was that I didn’t want to talk to another damned lawyer. I wanted to go home and have a beer.”</w:t>
      </w:r>
    </w:p>
    <w:p w14:paraId="60E19574" w14:textId="77777777" w:rsidR="00E1147C" w:rsidRPr="00E1147C" w:rsidRDefault="00E1147C" w:rsidP="00CF0B73">
      <w:pPr>
        <w:pStyle w:val="Default"/>
        <w:spacing w:line="276" w:lineRule="auto"/>
      </w:pPr>
      <w:r w:rsidRPr="00E1147C">
        <w:t> </w:t>
      </w:r>
      <w:r w:rsidRPr="00E1147C">
        <w:t>Heinrich had smiled. “A sound hiring philosophy.”</w:t>
      </w:r>
    </w:p>
    <w:p w14:paraId="492F7CF9" w14:textId="77777777" w:rsidR="00E1147C" w:rsidRPr="00E1147C" w:rsidRDefault="00E1147C" w:rsidP="00CF0B73">
      <w:pPr>
        <w:pStyle w:val="Default"/>
        <w:spacing w:line="276" w:lineRule="auto"/>
      </w:pPr>
      <w:r w:rsidRPr="00E1147C">
        <w:t> </w:t>
      </w:r>
      <w:r w:rsidRPr="00E1147C">
        <w:t>“That’s what I thought.”</w:t>
      </w:r>
    </w:p>
    <w:p w14:paraId="3DDA43A2" w14:textId="77777777" w:rsidR="00E1147C" w:rsidRPr="00E1147C" w:rsidRDefault="00E1147C" w:rsidP="00CF0B73">
      <w:pPr>
        <w:pStyle w:val="Default"/>
        <w:spacing w:line="276" w:lineRule="auto"/>
      </w:pPr>
      <w:r w:rsidRPr="00E1147C">
        <w:t> </w:t>
      </w:r>
      <w:r w:rsidRPr="00E1147C">
        <w:t xml:space="preserve">Douglas’s face brightened as he remembered the interview. “Then Jana walks into my office and doesn’t even say hello before she looks out the windows. ‘Corner office, </w:t>
      </w:r>
      <w:r w:rsidRPr="00E1147C">
        <w:rPr>
          <w:i/>
          <w:iCs/>
        </w:rPr>
        <w:t>huh?</w:t>
      </w:r>
      <w:r w:rsidRPr="00E1147C">
        <w:t xml:space="preserve"> I like the view.’ Then she sits down, notices her résumé on my desk, and points at the photograph clipped to it. ‘Good picture of me. I had a good hair day that day.’”</w:t>
      </w:r>
    </w:p>
    <w:p w14:paraId="79617C42" w14:textId="77777777" w:rsidR="00E1147C" w:rsidRPr="00E1147C" w:rsidRDefault="00E1147C" w:rsidP="00CF0B73">
      <w:pPr>
        <w:pStyle w:val="Default"/>
        <w:spacing w:line="276" w:lineRule="auto"/>
      </w:pPr>
      <w:r w:rsidRPr="00E1147C">
        <w:t> </w:t>
      </w:r>
      <w:r w:rsidRPr="00E1147C">
        <w:t>Heinrich laughed.</w:t>
      </w:r>
    </w:p>
    <w:p w14:paraId="2BE8EB16" w14:textId="77777777" w:rsidR="00E1147C" w:rsidRPr="00E1147C" w:rsidRDefault="00E1147C" w:rsidP="00CF0B73">
      <w:pPr>
        <w:pStyle w:val="Default"/>
        <w:spacing w:line="276" w:lineRule="auto"/>
      </w:pPr>
      <w:r w:rsidRPr="00E1147C">
        <w:t> </w:t>
      </w:r>
      <w:r w:rsidRPr="00E1147C">
        <w:t>“No sales pitch,” Douglas continued. “No performance. No lawyer act. She was completely comfortable in her own skin. Then she sees the picture of you and Burt Pratt at Nellis in your flight suits.”</w:t>
      </w:r>
    </w:p>
    <w:p w14:paraId="218F6F41" w14:textId="77777777" w:rsidR="00E1147C" w:rsidRPr="00E1147C" w:rsidRDefault="00E1147C" w:rsidP="00CF0B73">
      <w:pPr>
        <w:pStyle w:val="Default"/>
        <w:spacing w:line="276" w:lineRule="auto"/>
      </w:pPr>
      <w:r w:rsidRPr="00E1147C">
        <w:t> </w:t>
      </w:r>
      <w:r w:rsidRPr="00E1147C">
        <w:t>Heinrich knew the photograph. A copy sat in his own office beside one of Donna and their boys at a baseball game.</w:t>
      </w:r>
    </w:p>
    <w:p w14:paraId="16ABD64D" w14:textId="77777777" w:rsidR="00E1147C" w:rsidRPr="00E1147C" w:rsidRDefault="00E1147C" w:rsidP="00CF0B73">
      <w:pPr>
        <w:pStyle w:val="Default"/>
        <w:spacing w:line="276" w:lineRule="auto"/>
      </w:pPr>
      <w:r w:rsidRPr="00E1147C">
        <w:t> </w:t>
      </w:r>
      <w:r w:rsidRPr="00E1147C">
        <w:t>“She points at you and asks who you are, so I tell her. Then she says her father flew F-86s in Korea and F-4 Phantoms in Vietnam.”</w:t>
      </w:r>
    </w:p>
    <w:p w14:paraId="5F76015D" w14:textId="7E908525" w:rsidR="00E1147C" w:rsidRPr="00E1147C" w:rsidRDefault="00E1147C" w:rsidP="00CF0B73">
      <w:pPr>
        <w:pStyle w:val="Default"/>
        <w:spacing w:line="276" w:lineRule="auto"/>
      </w:pPr>
      <w:r w:rsidRPr="00E1147C">
        <w:t> </w:t>
      </w:r>
      <w:r w:rsidR="00A62E29" w:rsidRPr="00A62E29">
        <w:rPr>
          <w:rFonts w:eastAsia="Times New Roman"/>
          <w:color w:val="auto"/>
        </w:rPr>
        <w:t xml:space="preserve"> </w:t>
      </w:r>
      <w:r w:rsidR="00A62E29" w:rsidRPr="00A62E29">
        <w:t>“So I asked her, ‘Air Force?’”</w:t>
      </w:r>
    </w:p>
    <w:p w14:paraId="4D1F2952" w14:textId="4CCAC8DF" w:rsidR="00E1147C" w:rsidRPr="00E1147C" w:rsidRDefault="00576C91" w:rsidP="00CF0B73">
      <w:pPr>
        <w:pStyle w:val="Default"/>
        <w:spacing w:line="276" w:lineRule="auto"/>
        <w:ind w:firstLine="270"/>
      </w:pPr>
      <w:r w:rsidRPr="00576C91">
        <w:lastRenderedPageBreak/>
        <w:t>Douglas screwed up his face in imitation of Jana’s indignation. “‘</w:t>
      </w:r>
      <w:r w:rsidRPr="00576C91">
        <w:rPr>
          <w:i/>
          <w:iCs/>
        </w:rPr>
        <w:t>No!</w:t>
      </w:r>
      <w:r w:rsidRPr="00576C91">
        <w:t xml:space="preserve"> He was a </w:t>
      </w:r>
      <w:r w:rsidRPr="00576C91">
        <w:rPr>
          <w:i/>
          <w:iCs/>
        </w:rPr>
        <w:t>Marine</w:t>
      </w:r>
      <w:r w:rsidRPr="00576C91">
        <w:t>.’”</w:t>
      </w:r>
    </w:p>
    <w:p w14:paraId="3F811524" w14:textId="77777777" w:rsidR="00E1147C" w:rsidRPr="00E1147C" w:rsidRDefault="00E1147C" w:rsidP="00CF0B73">
      <w:pPr>
        <w:pStyle w:val="Default"/>
        <w:spacing w:line="276" w:lineRule="auto"/>
      </w:pPr>
      <w:r w:rsidRPr="00E1147C">
        <w:t> </w:t>
      </w:r>
      <w:r w:rsidRPr="00E1147C">
        <w:t>Heinrich had burst out laughing. He knew the type.</w:t>
      </w:r>
    </w:p>
    <w:p w14:paraId="5614E490" w14:textId="77777777" w:rsidR="00E1147C" w:rsidRPr="00E1147C" w:rsidRDefault="00E1147C" w:rsidP="00CF0B73">
      <w:pPr>
        <w:pStyle w:val="Default"/>
        <w:spacing w:line="276" w:lineRule="auto"/>
      </w:pPr>
      <w:r w:rsidRPr="00E1147C">
        <w:t> </w:t>
      </w:r>
      <w:r w:rsidRPr="00E1147C">
        <w:t>“So I ask her, ‘Are you telling me your dad can beat up my dad?’”</w:t>
      </w:r>
    </w:p>
    <w:p w14:paraId="7A914405" w14:textId="18BAA66C" w:rsidR="00E1147C" w:rsidRPr="00E1147C" w:rsidRDefault="00E1147C" w:rsidP="00CF0B73">
      <w:pPr>
        <w:pStyle w:val="Default"/>
        <w:spacing w:line="276" w:lineRule="auto"/>
      </w:pPr>
      <w:r w:rsidRPr="00E1147C">
        <w:t> </w:t>
      </w:r>
      <w:r w:rsidRPr="00E1147C">
        <w:t>“What did she say</w:t>
      </w:r>
      <w:r w:rsidR="00C40F27">
        <w:t>, Son</w:t>
      </w:r>
      <w:r w:rsidRPr="00E1147C">
        <w:t>?”</w:t>
      </w:r>
    </w:p>
    <w:p w14:paraId="25A33F4A" w14:textId="46F85E6E" w:rsidR="006A2574" w:rsidRDefault="00E1147C" w:rsidP="00CF0B73">
      <w:pPr>
        <w:pStyle w:val="Default"/>
        <w:spacing w:line="276" w:lineRule="auto"/>
      </w:pPr>
      <w:r w:rsidRPr="00E1147C">
        <w:t> </w:t>
      </w:r>
      <w:r w:rsidR="00BF1582" w:rsidRPr="00BF1582">
        <w:t xml:space="preserve">“Nothing. She just gives me this enormous smile, answers with a shrug, and rolls her eyes with an implicit </w:t>
      </w:r>
      <w:r w:rsidR="00BF1582" w:rsidRPr="00BF1582">
        <w:rPr>
          <w:i/>
          <w:iCs/>
        </w:rPr>
        <w:t>duh</w:t>
      </w:r>
      <w:r w:rsidR="00BF1582" w:rsidRPr="00BF1582">
        <w:t>.”</w:t>
      </w:r>
    </w:p>
    <w:p w14:paraId="32B19FD6" w14:textId="63CF6003" w:rsidR="00E1147C" w:rsidRPr="00E1147C" w:rsidRDefault="00E1147C" w:rsidP="00CF0B73">
      <w:pPr>
        <w:pStyle w:val="Default"/>
        <w:spacing w:line="276" w:lineRule="auto"/>
      </w:pPr>
      <w:r w:rsidRPr="00E1147C">
        <w:t> </w:t>
      </w:r>
      <w:r w:rsidRPr="00E1147C">
        <w:t>Heinrich laughed harder.</w:t>
      </w:r>
    </w:p>
    <w:p w14:paraId="634DB34D" w14:textId="63FA1016" w:rsidR="00E1147C" w:rsidRPr="00E1147C" w:rsidRDefault="00E1147C" w:rsidP="00CF0B73">
      <w:pPr>
        <w:pStyle w:val="Default"/>
        <w:spacing w:line="276" w:lineRule="auto"/>
      </w:pPr>
      <w:r w:rsidRPr="00E1147C">
        <w:t> </w:t>
      </w:r>
      <w:r w:rsidRPr="00E1147C">
        <w:t>“I knew right there,</w:t>
      </w:r>
      <w:r w:rsidR="00640D91">
        <w:t xml:space="preserve"> Dad,</w:t>
      </w:r>
      <w:r w:rsidRPr="00E1147C">
        <w:t>” Douglas said. “She had the job. Jana knew it too. I took her out for a beer.”</w:t>
      </w:r>
    </w:p>
    <w:p w14:paraId="7535AFF9" w14:textId="202AAFF7" w:rsidR="00E1147C" w:rsidRPr="00E1147C" w:rsidRDefault="00E1147C" w:rsidP="00CF0B73">
      <w:pPr>
        <w:pStyle w:val="Default"/>
        <w:spacing w:line="276" w:lineRule="auto"/>
      </w:pPr>
      <w:r w:rsidRPr="00E1147C">
        <w:t> </w:t>
      </w:r>
      <w:r w:rsidRPr="00E1147C">
        <w:t>Now that same woman was trembling in Heinrich’s arms.</w:t>
      </w:r>
      <w:r w:rsidR="00BD44EA">
        <w:t xml:space="preserve"> </w:t>
      </w:r>
      <w:r w:rsidRPr="00E1147C">
        <w:t>He held her until her breathing slowed, then eased back enough to look at her.</w:t>
      </w:r>
    </w:p>
    <w:p w14:paraId="27ACC949" w14:textId="77777777" w:rsidR="00E1147C" w:rsidRPr="00E1147C" w:rsidRDefault="00E1147C" w:rsidP="00CF0B73">
      <w:pPr>
        <w:pStyle w:val="Default"/>
        <w:spacing w:line="276" w:lineRule="auto"/>
      </w:pPr>
      <w:r w:rsidRPr="00E1147C">
        <w:t> </w:t>
      </w:r>
      <w:r w:rsidRPr="00E1147C">
        <w:t>“How many made it?”</w:t>
      </w:r>
    </w:p>
    <w:p w14:paraId="27E2820A" w14:textId="77777777" w:rsidR="004B7CE1" w:rsidRPr="004B7CE1" w:rsidRDefault="00E1147C" w:rsidP="00CF0B73">
      <w:pPr>
        <w:pStyle w:val="Default"/>
        <w:spacing w:line="276" w:lineRule="auto"/>
      </w:pPr>
      <w:r w:rsidRPr="00E1147C">
        <w:t> </w:t>
      </w:r>
      <w:r w:rsidR="004B7CE1" w:rsidRPr="004B7CE1">
        <w:t>“Four that we know of from the Tower office. But seven from Jersey were also in meetings in the Tower, and only one of them survived because of a traffic jam.”</w:t>
      </w:r>
    </w:p>
    <w:p w14:paraId="1843A74E" w14:textId="60BFAA3D" w:rsidR="004B7CE1" w:rsidRPr="004B7CE1" w:rsidRDefault="004B7CE1" w:rsidP="00CF0B73">
      <w:pPr>
        <w:pStyle w:val="Default"/>
        <w:spacing w:line="276" w:lineRule="auto"/>
        <w:ind w:firstLine="270"/>
      </w:pPr>
      <w:r w:rsidRPr="004B7CE1">
        <w:t>Heinrich closed his eyes briefly.</w:t>
      </w:r>
      <w:r>
        <w:t xml:space="preserve"> </w:t>
      </w:r>
      <w:r w:rsidRPr="004B7CE1">
        <w:t>“Four and one.”</w:t>
      </w:r>
    </w:p>
    <w:p w14:paraId="1BD758FD" w14:textId="76762297" w:rsidR="00E1147C" w:rsidRPr="00E1147C" w:rsidRDefault="00E1147C" w:rsidP="00CF0B73">
      <w:pPr>
        <w:pStyle w:val="Default"/>
        <w:spacing w:line="276" w:lineRule="auto"/>
      </w:pPr>
      <w:r w:rsidRPr="00E1147C">
        <w:t> </w:t>
      </w:r>
      <w:r w:rsidRPr="00E1147C">
        <w:t>Jana nodded.</w:t>
      </w:r>
    </w:p>
    <w:p w14:paraId="2F7DACC4" w14:textId="77777777" w:rsidR="00E1147C" w:rsidRPr="00E1147C" w:rsidRDefault="00E1147C" w:rsidP="00CF0B73">
      <w:pPr>
        <w:pStyle w:val="Default"/>
        <w:spacing w:line="276" w:lineRule="auto"/>
      </w:pPr>
      <w:r w:rsidRPr="00E1147C">
        <w:t> </w:t>
      </w:r>
      <w:r w:rsidRPr="00E1147C">
        <w:t>“How can I help?”</w:t>
      </w:r>
    </w:p>
    <w:p w14:paraId="2066FC7E" w14:textId="1562CF56" w:rsidR="00E1147C" w:rsidRPr="00E1147C" w:rsidRDefault="00E1147C" w:rsidP="00CF0B73">
      <w:pPr>
        <w:pStyle w:val="Default"/>
        <w:spacing w:line="276" w:lineRule="auto"/>
      </w:pPr>
      <w:r w:rsidRPr="00E1147C">
        <w:t> </w:t>
      </w:r>
      <w:r w:rsidRPr="00E1147C">
        <w:t>Her expression hardened almost immediately. The grief remained, but it moved aside for work.</w:t>
      </w:r>
      <w:r w:rsidR="00F734A7">
        <w:t xml:space="preserve"> </w:t>
      </w:r>
      <w:r w:rsidRPr="00E1147C">
        <w:t>“We keep Douglas’s dream alive.”</w:t>
      </w:r>
    </w:p>
    <w:p w14:paraId="29F13DCC" w14:textId="77777777" w:rsidR="00E1147C" w:rsidRPr="00E1147C" w:rsidRDefault="00E1147C" w:rsidP="00CF0B73">
      <w:pPr>
        <w:pStyle w:val="Default"/>
        <w:spacing w:line="276" w:lineRule="auto"/>
      </w:pPr>
      <w:r w:rsidRPr="00E1147C">
        <w:t> </w:t>
      </w:r>
      <w:r w:rsidRPr="00E1147C">
        <w:t>Heinrich watched her.</w:t>
      </w:r>
    </w:p>
    <w:p w14:paraId="26DC94A7" w14:textId="77777777" w:rsidR="00E1147C" w:rsidRPr="00E1147C" w:rsidRDefault="00E1147C" w:rsidP="00CF0B73">
      <w:pPr>
        <w:pStyle w:val="Default"/>
        <w:spacing w:line="276" w:lineRule="auto"/>
      </w:pPr>
      <w:r w:rsidRPr="00E1147C">
        <w:t> </w:t>
      </w:r>
      <w:r w:rsidRPr="00E1147C">
        <w:t>“And we take care of our people,” Jana continued. “There are families who lost sons, daughters, husbands, wives, brothers, mothers, fathers. They come first. Douglas would insist on it.”</w:t>
      </w:r>
    </w:p>
    <w:p w14:paraId="773F8077" w14:textId="77777777" w:rsidR="00E1147C" w:rsidRPr="00E1147C" w:rsidRDefault="00E1147C" w:rsidP="00CF0B73">
      <w:pPr>
        <w:pStyle w:val="Default"/>
        <w:spacing w:line="276" w:lineRule="auto"/>
      </w:pPr>
      <w:r w:rsidRPr="00E1147C">
        <w:t> </w:t>
      </w:r>
      <w:r w:rsidRPr="00E1147C">
        <w:t>“He would.”</w:t>
      </w:r>
    </w:p>
    <w:p w14:paraId="4FE353DF" w14:textId="77777777" w:rsidR="003C1CCC" w:rsidRPr="003C1CCC" w:rsidRDefault="00E1147C" w:rsidP="00CF0B73">
      <w:pPr>
        <w:pStyle w:val="Default"/>
        <w:spacing w:line="276" w:lineRule="auto"/>
      </w:pPr>
      <w:r w:rsidRPr="00E1147C">
        <w:t> </w:t>
      </w:r>
      <w:r w:rsidR="003C1CCC" w:rsidRPr="003C1CCC">
        <w:t>“The best way to take care of them after that is not to let DHI collapse. Jersey City is running, our European offices are running, our records survived, the money survived, the models survived. The markets are going to reopen. Our clients are frightened, our employees are frightened, and everybody is waiting for somebody to tell them what happens next.”</w:t>
      </w:r>
    </w:p>
    <w:p w14:paraId="5F1560C3" w14:textId="77777777" w:rsidR="003C1CCC" w:rsidRPr="003C1CCC" w:rsidRDefault="003C1CCC" w:rsidP="00CF0B73">
      <w:pPr>
        <w:pStyle w:val="Default"/>
        <w:spacing w:line="276" w:lineRule="auto"/>
      </w:pPr>
      <w:r w:rsidRPr="003C1CCC">
        <w:t>Jana wiped beneath one eye with the side of her hand. “So we tell them.”</w:t>
      </w:r>
    </w:p>
    <w:p w14:paraId="522DEF02" w14:textId="77777777" w:rsidR="003C1CCC" w:rsidRPr="003C1CCC" w:rsidRDefault="003C1CCC" w:rsidP="00CF0B73">
      <w:pPr>
        <w:pStyle w:val="Default"/>
        <w:spacing w:line="276" w:lineRule="auto"/>
        <w:ind w:firstLine="270"/>
      </w:pPr>
      <w:r w:rsidRPr="003C1CCC">
        <w:t xml:space="preserve">Heinrich studied her for another moment as </w:t>
      </w:r>
      <w:r w:rsidRPr="00127EE7">
        <w:t>she</w:t>
      </w:r>
      <w:r w:rsidRPr="003C1CCC">
        <w:t xml:space="preserve"> looked back at him.</w:t>
      </w:r>
    </w:p>
    <w:p w14:paraId="4736F538" w14:textId="77777777" w:rsidR="003C1CCC" w:rsidRPr="003C1CCC" w:rsidRDefault="003C1CCC" w:rsidP="00CF0B73">
      <w:pPr>
        <w:pStyle w:val="Default"/>
        <w:spacing w:line="276" w:lineRule="auto"/>
        <w:ind w:firstLine="270"/>
      </w:pPr>
      <w:r w:rsidRPr="003C1CCC">
        <w:t>“Douglas once told me that if a bus hit him, DHI went to you,” she said. “Everything. It all goes to Pops.”</w:t>
      </w:r>
    </w:p>
    <w:p w14:paraId="226A48DA" w14:textId="77777777" w:rsidR="003C1CCC" w:rsidRPr="003C1CCC" w:rsidRDefault="003C1CCC" w:rsidP="00CF0B73">
      <w:pPr>
        <w:pStyle w:val="Default"/>
        <w:spacing w:line="276" w:lineRule="auto"/>
        <w:ind w:firstLine="270"/>
      </w:pPr>
      <w:r w:rsidRPr="003C1CCC">
        <w:t>Fresh tears appeared. She wiped her eyes. “Douglas thought it was funny, calling you Pops.”</w:t>
      </w:r>
    </w:p>
    <w:p w14:paraId="11C0692E" w14:textId="77777777" w:rsidR="00E1147C" w:rsidRPr="00E1147C" w:rsidRDefault="00E1147C" w:rsidP="00CF0B73">
      <w:pPr>
        <w:pStyle w:val="Default"/>
        <w:spacing w:line="276" w:lineRule="auto"/>
      </w:pPr>
      <w:r w:rsidRPr="00E1147C">
        <w:t> </w:t>
      </w:r>
      <w:r w:rsidRPr="00E1147C">
        <w:t>The elevator doors opened across the lobby and Steve Miller stepped out. His gray suit remained remarkably crisp, but the man inside it looked exhausted.</w:t>
      </w:r>
    </w:p>
    <w:p w14:paraId="1D8FC428" w14:textId="77777777" w:rsidR="00E1147C" w:rsidRPr="00E1147C" w:rsidRDefault="00E1147C" w:rsidP="00CF0B73">
      <w:pPr>
        <w:pStyle w:val="Default"/>
        <w:spacing w:line="276" w:lineRule="auto"/>
      </w:pPr>
      <w:r w:rsidRPr="00E1147C">
        <w:t> </w:t>
      </w:r>
      <w:r w:rsidRPr="00E1147C">
        <w:t>“Steve,” Jana called.</w:t>
      </w:r>
    </w:p>
    <w:p w14:paraId="2F650015" w14:textId="77777777" w:rsidR="00E1147C" w:rsidRPr="00E1147C" w:rsidRDefault="00E1147C" w:rsidP="00CF0B73">
      <w:pPr>
        <w:pStyle w:val="Default"/>
        <w:spacing w:line="276" w:lineRule="auto"/>
      </w:pPr>
      <w:r w:rsidRPr="00E1147C">
        <w:t> </w:t>
      </w:r>
      <w:r w:rsidRPr="00E1147C">
        <w:t>He approached them.</w:t>
      </w:r>
    </w:p>
    <w:p w14:paraId="50C0FF64" w14:textId="77777777" w:rsidR="00E1147C" w:rsidRPr="00E1147C" w:rsidRDefault="00E1147C" w:rsidP="00CF0B73">
      <w:pPr>
        <w:pStyle w:val="Default"/>
        <w:spacing w:line="276" w:lineRule="auto"/>
      </w:pPr>
      <w:r w:rsidRPr="00E1147C">
        <w:t> </w:t>
      </w:r>
      <w:r w:rsidRPr="00E1147C">
        <w:t>“Mr. von Onsager, this is Steve Miller, one of our attorneys. Steve, Heinrich von Onsager.”</w:t>
      </w:r>
    </w:p>
    <w:p w14:paraId="17129066" w14:textId="77777777" w:rsidR="00E1147C" w:rsidRPr="00E1147C" w:rsidRDefault="00E1147C" w:rsidP="00CF0B73">
      <w:pPr>
        <w:pStyle w:val="Default"/>
        <w:spacing w:line="276" w:lineRule="auto"/>
      </w:pPr>
      <w:r w:rsidRPr="00E1147C">
        <w:lastRenderedPageBreak/>
        <w:t> </w:t>
      </w:r>
      <w:r w:rsidRPr="00E1147C">
        <w:t>Steve extended his hand. “I’m sorry about Douglas, sir.”</w:t>
      </w:r>
    </w:p>
    <w:p w14:paraId="3E3A5034" w14:textId="77777777" w:rsidR="00E1147C" w:rsidRPr="00E1147C" w:rsidRDefault="00E1147C" w:rsidP="00CF0B73">
      <w:pPr>
        <w:pStyle w:val="Default"/>
        <w:spacing w:line="276" w:lineRule="auto"/>
      </w:pPr>
      <w:r w:rsidRPr="00E1147C">
        <w:t> </w:t>
      </w:r>
      <w:r w:rsidRPr="00E1147C">
        <w:t>“Thank you.”</w:t>
      </w:r>
    </w:p>
    <w:p w14:paraId="5E23A8BD" w14:textId="77777777" w:rsidR="00E1147C" w:rsidRPr="00E1147C" w:rsidRDefault="00E1147C" w:rsidP="00CF0B73">
      <w:pPr>
        <w:pStyle w:val="Default"/>
        <w:spacing w:line="276" w:lineRule="auto"/>
      </w:pPr>
      <w:r w:rsidRPr="00E1147C">
        <w:t> </w:t>
      </w:r>
      <w:r w:rsidRPr="00E1147C">
        <w:t>Jana immediately turned to business. “Any more word from the police? Did they identify anyone else who got out?”</w:t>
      </w:r>
    </w:p>
    <w:p w14:paraId="190D504D" w14:textId="6A5C316C" w:rsidR="00E1147C" w:rsidRPr="00E1147C" w:rsidRDefault="00E1147C" w:rsidP="00CF0B73">
      <w:pPr>
        <w:pStyle w:val="Default"/>
        <w:spacing w:line="276" w:lineRule="auto"/>
      </w:pPr>
      <w:r w:rsidRPr="00E1147C">
        <w:t> </w:t>
      </w:r>
      <w:r w:rsidRPr="00E1147C">
        <w:t>“Nothing new</w:t>
      </w:r>
      <w:r w:rsidR="00B756C2">
        <w:t>,</w:t>
      </w:r>
      <w:r w:rsidRPr="00E1147C">
        <w:t>”</w:t>
      </w:r>
      <w:r w:rsidR="00B756C2">
        <w:t xml:space="preserve"> Steve replied.</w:t>
      </w:r>
    </w:p>
    <w:p w14:paraId="2ECE5431" w14:textId="77777777" w:rsidR="00E1147C" w:rsidRPr="00E1147C" w:rsidRDefault="00E1147C" w:rsidP="00CF0B73">
      <w:pPr>
        <w:pStyle w:val="Default"/>
        <w:spacing w:line="276" w:lineRule="auto"/>
      </w:pPr>
      <w:r w:rsidRPr="00E1147C">
        <w:t> </w:t>
      </w:r>
      <w:r w:rsidRPr="00E1147C">
        <w:t>The answer seemed to pass through Jana physically.</w:t>
      </w:r>
    </w:p>
    <w:p w14:paraId="3C80BACF" w14:textId="77777777" w:rsidR="00E1147C" w:rsidRPr="00E1147C" w:rsidRDefault="00E1147C" w:rsidP="00CF0B73">
      <w:pPr>
        <w:pStyle w:val="Default"/>
        <w:spacing w:line="276" w:lineRule="auto"/>
      </w:pPr>
      <w:r w:rsidRPr="00E1147C">
        <w:t> </w:t>
      </w:r>
      <w:r w:rsidRPr="00E1147C">
        <w:t>“What about Bill’s list?”</w:t>
      </w:r>
    </w:p>
    <w:p w14:paraId="318B7D54" w14:textId="77777777" w:rsidR="00E1147C" w:rsidRPr="00E1147C" w:rsidRDefault="00E1147C" w:rsidP="00CF0B73">
      <w:pPr>
        <w:pStyle w:val="Default"/>
        <w:spacing w:line="276" w:lineRule="auto"/>
      </w:pPr>
      <w:r w:rsidRPr="00E1147C">
        <w:t> </w:t>
      </w:r>
      <w:r w:rsidRPr="00E1147C">
        <w:t>“He’s still working on it.”</w:t>
      </w:r>
    </w:p>
    <w:p w14:paraId="4F53C918" w14:textId="77777777" w:rsidR="00E1147C" w:rsidRPr="00E1147C" w:rsidRDefault="00E1147C" w:rsidP="00CF0B73">
      <w:pPr>
        <w:pStyle w:val="Default"/>
        <w:spacing w:line="276" w:lineRule="auto"/>
      </w:pPr>
      <w:r w:rsidRPr="00E1147C">
        <w:t> </w:t>
      </w:r>
      <w:r w:rsidRPr="00E1147C">
        <w:t>“Get me whatever he has. Mr. von Onsager needs a copy, and Jersey needs one.”</w:t>
      </w:r>
    </w:p>
    <w:p w14:paraId="02F09662" w14:textId="1459754D" w:rsidR="00E1147C" w:rsidRPr="00E1147C" w:rsidRDefault="00E1147C" w:rsidP="00CF0B73">
      <w:pPr>
        <w:pStyle w:val="Default"/>
        <w:spacing w:line="276" w:lineRule="auto"/>
      </w:pPr>
      <w:r w:rsidRPr="00E1147C">
        <w:t> </w:t>
      </w:r>
      <w:r w:rsidRPr="00E1147C">
        <w:t>Steve nodded but did</w:t>
      </w:r>
      <w:r w:rsidR="00087A4F">
        <w:t>n’</w:t>
      </w:r>
      <w:r w:rsidRPr="00E1147C">
        <w:t>t move.</w:t>
      </w:r>
      <w:r w:rsidR="00087A4F">
        <w:t xml:space="preserve"> </w:t>
      </w:r>
      <w:r w:rsidRPr="00E1147C">
        <w:t>For a moment his eyes seemed to lose focus.</w:t>
      </w:r>
      <w:r w:rsidR="00087A4F">
        <w:t xml:space="preserve"> </w:t>
      </w:r>
      <w:r w:rsidRPr="00E1147C">
        <w:t>The previous morning returned to him.</w:t>
      </w:r>
    </w:p>
    <w:p w14:paraId="62C5CFFE" w14:textId="77777777" w:rsidR="00E1147C" w:rsidRPr="00E1147C" w:rsidRDefault="00E1147C" w:rsidP="00CF0B73">
      <w:pPr>
        <w:pStyle w:val="Default"/>
        <w:spacing w:line="276" w:lineRule="auto"/>
      </w:pPr>
      <w:r w:rsidRPr="00E1147C">
        <w:t> </w:t>
      </w:r>
      <w:r w:rsidRPr="00E1147C">
        <w:t>Harry had been his closest friend at DHI. When Steve reached the daycare center after the first attack, Harry had still been trapped in the North Tower.</w:t>
      </w:r>
    </w:p>
    <w:p w14:paraId="59C92B6D" w14:textId="77777777" w:rsidR="00E1147C" w:rsidRPr="00E1147C" w:rsidRDefault="00E1147C" w:rsidP="00CF0B73">
      <w:pPr>
        <w:pStyle w:val="Default"/>
        <w:spacing w:line="276" w:lineRule="auto"/>
      </w:pPr>
      <w:r w:rsidRPr="00E1147C">
        <w:t> </w:t>
      </w:r>
      <w:r w:rsidRPr="00E1147C">
        <w:t>“Get out,” Steve had told him over the telephone. “It’s an attack.”</w:t>
      </w:r>
    </w:p>
    <w:p w14:paraId="1593D183" w14:textId="77777777" w:rsidR="00E1147C" w:rsidRPr="00E1147C" w:rsidRDefault="00E1147C" w:rsidP="00CF0B73">
      <w:pPr>
        <w:pStyle w:val="Default"/>
        <w:spacing w:line="276" w:lineRule="auto"/>
      </w:pPr>
      <w:r w:rsidRPr="00E1147C">
        <w:t> </w:t>
      </w:r>
      <w:r w:rsidRPr="00E1147C">
        <w:t>“I can’t.”</w:t>
      </w:r>
    </w:p>
    <w:p w14:paraId="62D94B0E" w14:textId="77777777" w:rsidR="00E1147C" w:rsidRPr="00E1147C" w:rsidRDefault="00E1147C" w:rsidP="00CF0B73">
      <w:pPr>
        <w:pStyle w:val="Default"/>
        <w:spacing w:line="276" w:lineRule="auto"/>
      </w:pPr>
      <w:r w:rsidRPr="00E1147C">
        <w:t> </w:t>
      </w:r>
      <w:r w:rsidRPr="00E1147C">
        <w:t>Smoke had been spreading through Harry’s floor.</w:t>
      </w:r>
    </w:p>
    <w:p w14:paraId="45214854" w14:textId="77777777" w:rsidR="00E1147C" w:rsidRPr="00E1147C" w:rsidRDefault="00E1147C" w:rsidP="00CF0B73">
      <w:pPr>
        <w:pStyle w:val="Default"/>
        <w:spacing w:line="276" w:lineRule="auto"/>
      </w:pPr>
      <w:r w:rsidRPr="00E1147C">
        <w:t> </w:t>
      </w:r>
      <w:r w:rsidRPr="00E1147C">
        <w:t>“What are they doing to help us?”</w:t>
      </w:r>
    </w:p>
    <w:p w14:paraId="28E09C1A" w14:textId="77777777" w:rsidR="00E1147C" w:rsidRPr="00E1147C" w:rsidRDefault="00E1147C" w:rsidP="00CF0B73">
      <w:pPr>
        <w:pStyle w:val="Default"/>
        <w:spacing w:line="276" w:lineRule="auto"/>
      </w:pPr>
      <w:r w:rsidRPr="00E1147C">
        <w:t> </w:t>
      </w:r>
      <w:r w:rsidRPr="00E1147C">
        <w:t>Steve had seen firefighters pouring toward the towers from every direction.</w:t>
      </w:r>
    </w:p>
    <w:p w14:paraId="4BD16644" w14:textId="77777777" w:rsidR="00E1147C" w:rsidRPr="00E1147C" w:rsidRDefault="00E1147C" w:rsidP="00CF0B73">
      <w:pPr>
        <w:pStyle w:val="Default"/>
        <w:spacing w:line="276" w:lineRule="auto"/>
      </w:pPr>
      <w:r w:rsidRPr="00E1147C">
        <w:t> </w:t>
      </w:r>
      <w:r w:rsidRPr="00E1147C">
        <w:t>“Hundreds of firefighters are going in. They’re coming for you. Hang on, buddy.”</w:t>
      </w:r>
    </w:p>
    <w:p w14:paraId="3B4D09DB" w14:textId="77777777" w:rsidR="00E1147C" w:rsidRPr="00E1147C" w:rsidRDefault="00E1147C" w:rsidP="00CF0B73">
      <w:pPr>
        <w:pStyle w:val="Default"/>
        <w:spacing w:line="276" w:lineRule="auto"/>
      </w:pPr>
      <w:r w:rsidRPr="00E1147C">
        <w:t> </w:t>
      </w:r>
      <w:r w:rsidRPr="00E1147C">
        <w:t>Then the South Tower collapsed.</w:t>
      </w:r>
    </w:p>
    <w:p w14:paraId="157FF785" w14:textId="77777777" w:rsidR="00E1147C" w:rsidRPr="00E1147C" w:rsidRDefault="00E1147C" w:rsidP="00CF0B73">
      <w:pPr>
        <w:pStyle w:val="Default"/>
        <w:spacing w:line="276" w:lineRule="auto"/>
      </w:pPr>
      <w:r w:rsidRPr="00E1147C">
        <w:t> </w:t>
      </w:r>
      <w:r w:rsidRPr="00E1147C">
        <w:t>Steve had stared at the impossible empty space where the building had stood while people around him screamed.</w:t>
      </w:r>
    </w:p>
    <w:p w14:paraId="69475E70" w14:textId="77777777" w:rsidR="00E1147C" w:rsidRPr="00E1147C" w:rsidRDefault="00E1147C" w:rsidP="00CF0B73">
      <w:pPr>
        <w:pStyle w:val="Default"/>
        <w:spacing w:line="276" w:lineRule="auto"/>
      </w:pPr>
      <w:r w:rsidRPr="00E1147C">
        <w:t> </w:t>
      </w:r>
      <w:r w:rsidRPr="00E1147C">
        <w:t>“Steve,” Harry said through the telephone. “I think the South Tower is gone.”</w:t>
      </w:r>
    </w:p>
    <w:p w14:paraId="71FEE692" w14:textId="1D5E688F" w:rsidR="00E1147C" w:rsidRPr="00E1147C" w:rsidRDefault="00E1147C" w:rsidP="00CF0B73">
      <w:pPr>
        <w:pStyle w:val="Default"/>
        <w:spacing w:line="276" w:lineRule="auto"/>
      </w:pPr>
      <w:r w:rsidRPr="00E1147C">
        <w:t> </w:t>
      </w:r>
      <w:r w:rsidRPr="00E1147C">
        <w:t>Steve could</w:t>
      </w:r>
      <w:r w:rsidR="00B33333">
        <w:t>n’t</w:t>
      </w:r>
      <w:r w:rsidRPr="00E1147C">
        <w:t xml:space="preserve"> answer immediately.</w:t>
      </w:r>
    </w:p>
    <w:p w14:paraId="5AE060DB" w14:textId="77777777" w:rsidR="00E1147C" w:rsidRPr="00E1147C" w:rsidRDefault="00E1147C" w:rsidP="00CF0B73">
      <w:pPr>
        <w:pStyle w:val="Default"/>
        <w:spacing w:line="276" w:lineRule="auto"/>
      </w:pPr>
      <w:r w:rsidRPr="00E1147C">
        <w:t> </w:t>
      </w:r>
      <w:r w:rsidRPr="00E1147C">
        <w:t>“I’m going to call Megan,” Harry continued. Fear had entered his voice. “If I don’t make it, tell her and the kids I love them. Tell my parents too.”</w:t>
      </w:r>
    </w:p>
    <w:p w14:paraId="6CF08819" w14:textId="77777777" w:rsidR="00E1147C" w:rsidRPr="00E1147C" w:rsidRDefault="00E1147C" w:rsidP="00CF0B73">
      <w:pPr>
        <w:pStyle w:val="Default"/>
        <w:spacing w:line="276" w:lineRule="auto"/>
      </w:pPr>
      <w:r w:rsidRPr="00E1147C">
        <w:t> </w:t>
      </w:r>
      <w:r w:rsidRPr="00E1147C">
        <w:t>Steve never spoke to him again.</w:t>
      </w:r>
    </w:p>
    <w:p w14:paraId="62A21F6A" w14:textId="77777777" w:rsidR="00E1147C" w:rsidRPr="00E1147C" w:rsidRDefault="00E1147C" w:rsidP="00CF0B73">
      <w:pPr>
        <w:pStyle w:val="Default"/>
        <w:spacing w:line="276" w:lineRule="auto"/>
      </w:pPr>
      <w:r w:rsidRPr="00E1147C">
        <w:t> </w:t>
      </w:r>
      <w:r w:rsidRPr="00E1147C">
        <w:t>When the North Tower collapsed nearly half an hour later, Steve had already reached his daughter’s daycare center. He had gathered Alana into his arms and held her with a desperation that frightened the little girl. A fever and a cancelled dental appointment had given him the rest of his life. Harry had received no such accident of circumstance.</w:t>
      </w:r>
    </w:p>
    <w:p w14:paraId="009C1AED" w14:textId="129AE383" w:rsidR="00E1147C" w:rsidRPr="00E1147C" w:rsidRDefault="00E1147C" w:rsidP="00CF0B73">
      <w:pPr>
        <w:pStyle w:val="Default"/>
        <w:spacing w:line="276" w:lineRule="auto"/>
      </w:pPr>
      <w:r w:rsidRPr="00E1147C">
        <w:t> </w:t>
      </w:r>
      <w:r w:rsidRPr="00E1147C">
        <w:t>“Steve.</w:t>
      </w:r>
      <w:r w:rsidR="00513466">
        <w:t xml:space="preserve"> Steve!</w:t>
      </w:r>
      <w:r w:rsidRPr="00E1147C">
        <w:t>”</w:t>
      </w:r>
    </w:p>
    <w:p w14:paraId="7FC19B69" w14:textId="77777777" w:rsidR="00E1147C" w:rsidRPr="00E1147C" w:rsidRDefault="00E1147C" w:rsidP="00CF0B73">
      <w:pPr>
        <w:pStyle w:val="Default"/>
        <w:spacing w:line="276" w:lineRule="auto"/>
      </w:pPr>
      <w:r w:rsidRPr="00E1147C">
        <w:t> </w:t>
      </w:r>
      <w:r w:rsidRPr="00E1147C">
        <w:t>He blinked.</w:t>
      </w:r>
    </w:p>
    <w:p w14:paraId="18C51693" w14:textId="5B42D141" w:rsidR="00E1147C" w:rsidRPr="00E1147C" w:rsidRDefault="00E1147C" w:rsidP="00CF0B73">
      <w:pPr>
        <w:pStyle w:val="Default"/>
        <w:spacing w:line="276" w:lineRule="auto"/>
      </w:pPr>
      <w:r w:rsidRPr="00E1147C">
        <w:t> </w:t>
      </w:r>
      <w:r w:rsidRPr="00E1147C">
        <w:t>Jana was holding both of his shoulders.</w:t>
      </w:r>
      <w:r w:rsidR="00654D54">
        <w:t xml:space="preserve"> </w:t>
      </w:r>
      <w:r w:rsidRPr="00E1147C">
        <w:t>“Steve. Look at me.”</w:t>
      </w:r>
    </w:p>
    <w:p w14:paraId="5BFFB91A" w14:textId="77777777" w:rsidR="00E1147C" w:rsidRPr="00E1147C" w:rsidRDefault="00E1147C" w:rsidP="00CF0B73">
      <w:pPr>
        <w:pStyle w:val="Default"/>
        <w:spacing w:line="276" w:lineRule="auto"/>
      </w:pPr>
      <w:r w:rsidRPr="00E1147C">
        <w:t> </w:t>
      </w:r>
      <w:r w:rsidRPr="00E1147C">
        <w:t>His eyes found hers.</w:t>
      </w:r>
    </w:p>
    <w:p w14:paraId="7C6D0105" w14:textId="77777777" w:rsidR="00E1147C" w:rsidRPr="00E1147C" w:rsidRDefault="00E1147C" w:rsidP="00CF0B73">
      <w:pPr>
        <w:pStyle w:val="Default"/>
        <w:spacing w:line="276" w:lineRule="auto"/>
      </w:pPr>
      <w:r w:rsidRPr="00E1147C">
        <w:t> </w:t>
      </w:r>
      <w:r w:rsidRPr="00E1147C">
        <w:t>“Call Bill. Get whatever list he has and bring it to me. Okay?”</w:t>
      </w:r>
    </w:p>
    <w:p w14:paraId="61F3909A" w14:textId="0A010E5C" w:rsidR="00E1147C" w:rsidRPr="00E1147C" w:rsidRDefault="00E1147C" w:rsidP="00CF0B73">
      <w:pPr>
        <w:pStyle w:val="Default"/>
        <w:spacing w:line="276" w:lineRule="auto"/>
      </w:pPr>
      <w:r w:rsidRPr="00E1147C">
        <w:t> </w:t>
      </w:r>
      <w:r w:rsidRPr="00E1147C">
        <w:t>Steve swallowed.</w:t>
      </w:r>
      <w:r w:rsidR="00526F47">
        <w:t xml:space="preserve"> </w:t>
      </w:r>
      <w:r w:rsidRPr="00E1147C">
        <w:t>“Okay.”</w:t>
      </w:r>
    </w:p>
    <w:p w14:paraId="57FF4B92" w14:textId="77777777" w:rsidR="00E1147C" w:rsidRPr="00E1147C" w:rsidRDefault="00E1147C" w:rsidP="00CF0B73">
      <w:pPr>
        <w:pStyle w:val="Default"/>
        <w:spacing w:line="276" w:lineRule="auto"/>
      </w:pPr>
      <w:r w:rsidRPr="00E1147C">
        <w:t> </w:t>
      </w:r>
      <w:r w:rsidRPr="00E1147C">
        <w:t>“We need you.”</w:t>
      </w:r>
    </w:p>
    <w:p w14:paraId="780301E4" w14:textId="77777777" w:rsidR="00E1147C" w:rsidRPr="00E1147C" w:rsidRDefault="00E1147C" w:rsidP="00CF0B73">
      <w:pPr>
        <w:pStyle w:val="Default"/>
        <w:spacing w:line="276" w:lineRule="auto"/>
      </w:pPr>
      <w:r w:rsidRPr="00E1147C">
        <w:lastRenderedPageBreak/>
        <w:t> </w:t>
      </w:r>
      <w:r w:rsidRPr="00E1147C">
        <w:t>That seemed to reach him.</w:t>
      </w:r>
    </w:p>
    <w:p w14:paraId="266C9093" w14:textId="77777777" w:rsidR="00E1147C" w:rsidRPr="00E1147C" w:rsidRDefault="00E1147C" w:rsidP="00CF0B73">
      <w:pPr>
        <w:pStyle w:val="Default"/>
        <w:spacing w:line="276" w:lineRule="auto"/>
      </w:pPr>
      <w:r w:rsidRPr="00E1147C">
        <w:t> </w:t>
      </w:r>
      <w:r w:rsidRPr="00E1147C">
        <w:t>“Sure thing.”</w:t>
      </w:r>
    </w:p>
    <w:p w14:paraId="62CF4A8F" w14:textId="5A453DA3" w:rsidR="00E1147C" w:rsidRPr="00E1147C" w:rsidRDefault="00E1147C" w:rsidP="00CF0B73">
      <w:pPr>
        <w:pStyle w:val="Default"/>
        <w:spacing w:line="276" w:lineRule="auto"/>
      </w:pPr>
      <w:r w:rsidRPr="00E1147C">
        <w:t> </w:t>
      </w:r>
      <w:r w:rsidRPr="00E1147C">
        <w:t>Jana released his shoulders, and Steve headed toward the elevators.</w:t>
      </w:r>
      <w:r w:rsidR="00526F47">
        <w:t xml:space="preserve"> </w:t>
      </w:r>
      <w:r w:rsidRPr="00E1147C">
        <w:t>She watched him go before turning back to Heinrich.</w:t>
      </w:r>
    </w:p>
    <w:p w14:paraId="456C44C3" w14:textId="77777777" w:rsidR="00E1147C" w:rsidRPr="00E1147C" w:rsidRDefault="00E1147C" w:rsidP="00CF0B73">
      <w:pPr>
        <w:pStyle w:val="Default"/>
        <w:spacing w:line="276" w:lineRule="auto"/>
      </w:pPr>
      <w:r w:rsidRPr="00E1147C">
        <w:t> </w:t>
      </w:r>
      <w:r w:rsidRPr="00E1147C">
        <w:t>“That’s happening to all of us.”</w:t>
      </w:r>
    </w:p>
    <w:p w14:paraId="6596CD7F" w14:textId="77777777" w:rsidR="00E1147C" w:rsidRPr="00E1147C" w:rsidRDefault="00E1147C" w:rsidP="00CF0B73">
      <w:pPr>
        <w:pStyle w:val="Default"/>
        <w:spacing w:line="276" w:lineRule="auto"/>
      </w:pPr>
      <w:r w:rsidRPr="00E1147C">
        <w:t> </w:t>
      </w:r>
      <w:r w:rsidRPr="00E1147C">
        <w:t>“I know.”</w:t>
      </w:r>
    </w:p>
    <w:p w14:paraId="32E18F74" w14:textId="77777777" w:rsidR="00E1147C" w:rsidRPr="00E1147C" w:rsidRDefault="00E1147C" w:rsidP="00CF0B73">
      <w:pPr>
        <w:pStyle w:val="Default"/>
        <w:spacing w:line="276" w:lineRule="auto"/>
      </w:pPr>
      <w:r w:rsidRPr="00E1147C">
        <w:t> </w:t>
      </w:r>
      <w:r w:rsidRPr="00E1147C">
        <w:t>Jana looked down.</w:t>
      </w:r>
    </w:p>
    <w:p w14:paraId="12491356" w14:textId="77777777" w:rsidR="00E1147C" w:rsidRPr="00E1147C" w:rsidRDefault="00E1147C" w:rsidP="00CF0B73">
      <w:pPr>
        <w:pStyle w:val="Default"/>
        <w:spacing w:line="276" w:lineRule="auto"/>
      </w:pPr>
      <w:r w:rsidRPr="00E1147C">
        <w:t> </w:t>
      </w:r>
      <w:r w:rsidRPr="00E1147C">
        <w:t>“My secretary Joann warned me for months that those stupid hard candies were going to break one of my teeth. I broke a crown yesterday morning.” She shook her head. “That’s why I’m standing here.”</w:t>
      </w:r>
    </w:p>
    <w:p w14:paraId="18777494" w14:textId="77777777" w:rsidR="00E1147C" w:rsidRPr="00E1147C" w:rsidRDefault="00E1147C" w:rsidP="00CF0B73">
      <w:pPr>
        <w:pStyle w:val="Default"/>
        <w:spacing w:line="276" w:lineRule="auto"/>
      </w:pPr>
      <w:r w:rsidRPr="00E1147C">
        <w:t> </w:t>
      </w:r>
      <w:r w:rsidRPr="00E1147C">
        <w:t>Heinrich knew the story from their telephone conversations but had not heard her say it that way.</w:t>
      </w:r>
    </w:p>
    <w:p w14:paraId="39C01D4B" w14:textId="77777777" w:rsidR="00E1147C" w:rsidRPr="00E1147C" w:rsidRDefault="00E1147C" w:rsidP="00CF0B73">
      <w:pPr>
        <w:pStyle w:val="Default"/>
        <w:spacing w:line="276" w:lineRule="auto"/>
      </w:pPr>
      <w:r w:rsidRPr="00E1147C">
        <w:t> </w:t>
      </w:r>
      <w:r w:rsidRPr="00E1147C">
        <w:t>“And Steve?”</w:t>
      </w:r>
    </w:p>
    <w:p w14:paraId="1A30A3AF" w14:textId="77777777" w:rsidR="00E1147C" w:rsidRPr="00E1147C" w:rsidRDefault="00E1147C" w:rsidP="00CF0B73">
      <w:pPr>
        <w:pStyle w:val="Default"/>
        <w:spacing w:line="276" w:lineRule="auto"/>
      </w:pPr>
      <w:r w:rsidRPr="00E1147C">
        <w:t> </w:t>
      </w:r>
      <w:r w:rsidRPr="00E1147C">
        <w:t>“His daughter got sick. He gave me his dental appointment and went to pick her up.”</w:t>
      </w:r>
    </w:p>
    <w:p w14:paraId="57D056E6" w14:textId="7046C278" w:rsidR="00E1147C" w:rsidRPr="00E1147C" w:rsidRDefault="00E1147C" w:rsidP="00CF0B73">
      <w:pPr>
        <w:pStyle w:val="Default"/>
        <w:spacing w:line="276" w:lineRule="auto"/>
      </w:pPr>
      <w:r w:rsidRPr="00E1147C">
        <w:t> </w:t>
      </w:r>
      <w:r w:rsidRPr="00E1147C">
        <w:t>Heinrich glanced toward the elevators through which Steve had disappeared.</w:t>
      </w:r>
      <w:r w:rsidR="008B59E1">
        <w:t xml:space="preserve"> </w:t>
      </w:r>
      <w:r w:rsidRPr="00E1147C">
        <w:t>“</w:t>
      </w:r>
      <w:r w:rsidR="00B6370C">
        <w:t>Five</w:t>
      </w:r>
      <w:r w:rsidRPr="00E1147C">
        <w:t xml:space="preserve"> survivors</w:t>
      </w:r>
      <w:r w:rsidR="00B6370C">
        <w:t xml:space="preserve"> in all</w:t>
      </w:r>
      <w:r w:rsidRPr="00E1147C">
        <w:t>.”</w:t>
      </w:r>
    </w:p>
    <w:p w14:paraId="4A10DCF5" w14:textId="77777777" w:rsidR="00E1147C" w:rsidRPr="00E1147C" w:rsidRDefault="00E1147C" w:rsidP="00CF0B73">
      <w:pPr>
        <w:pStyle w:val="Default"/>
        <w:spacing w:line="276" w:lineRule="auto"/>
      </w:pPr>
      <w:r w:rsidRPr="00E1147C">
        <w:t> </w:t>
      </w:r>
      <w:r w:rsidRPr="00E1147C">
        <w:t>For a moment neither said anything.</w:t>
      </w:r>
    </w:p>
    <w:p w14:paraId="03F971C2" w14:textId="321F7FD1" w:rsidR="00E1147C" w:rsidRPr="00E1147C" w:rsidRDefault="00E1147C" w:rsidP="00CF0B73">
      <w:pPr>
        <w:pStyle w:val="Default"/>
        <w:spacing w:line="276" w:lineRule="auto"/>
      </w:pPr>
      <w:r w:rsidRPr="00E1147C">
        <w:t> </w:t>
      </w:r>
      <w:r w:rsidRPr="00E1147C">
        <w:t>Jana finally looked directly into his eyes. Heinrich returned the gaze</w:t>
      </w:r>
      <w:r w:rsidR="00406961">
        <w:t>. E</w:t>
      </w:r>
      <w:r w:rsidRPr="00E1147C">
        <w:t>ach seemed to take the measure of the other. Jana saw an ancient man who had endured far more than any human being should have been asked to endure and yet had come to New York prepared to work. Heinrich saw the woman Douglas had trusted with his company: grieving, exhausted, occasionally falling apart, but somehow continuing to organize everyone around her.</w:t>
      </w:r>
    </w:p>
    <w:p w14:paraId="138DCF49" w14:textId="77777777" w:rsidR="00E1147C" w:rsidRPr="00E1147C" w:rsidRDefault="00E1147C" w:rsidP="00CF0B73">
      <w:pPr>
        <w:pStyle w:val="Default"/>
        <w:spacing w:line="276" w:lineRule="auto"/>
      </w:pPr>
      <w:r w:rsidRPr="00E1147C">
        <w:t> </w:t>
      </w:r>
      <w:r w:rsidRPr="00E1147C">
        <w:t>There would be time to mourn.</w:t>
      </w:r>
    </w:p>
    <w:p w14:paraId="4255D2A6" w14:textId="77777777" w:rsidR="00E1147C" w:rsidRPr="00E1147C" w:rsidRDefault="00E1147C" w:rsidP="00CF0B73">
      <w:pPr>
        <w:pStyle w:val="Default"/>
        <w:spacing w:line="276" w:lineRule="auto"/>
      </w:pPr>
      <w:r w:rsidRPr="00E1147C">
        <w:t> </w:t>
      </w:r>
      <w:r w:rsidRPr="00E1147C">
        <w:t>For now there were families to care for and a company to save.</w:t>
      </w:r>
    </w:p>
    <w:p w14:paraId="717F0DCF" w14:textId="77777777" w:rsidR="00E1147C" w:rsidRPr="00E1147C" w:rsidRDefault="00E1147C" w:rsidP="00CF0B73">
      <w:pPr>
        <w:pStyle w:val="Default"/>
        <w:spacing w:line="276" w:lineRule="auto"/>
      </w:pPr>
      <w:r w:rsidRPr="00E1147C">
        <w:t> </w:t>
      </w:r>
      <w:r w:rsidRPr="00E1147C">
        <w:t>“We’re not going to let those bastards destroy what Douglas built,” Jana said. Tears gathered again in her eyes, but anger held her voice steady.</w:t>
      </w:r>
    </w:p>
    <w:p w14:paraId="3241A06E" w14:textId="77777777" w:rsidR="00E1147C" w:rsidRPr="00E1147C" w:rsidRDefault="00E1147C" w:rsidP="00CF0B73">
      <w:pPr>
        <w:pStyle w:val="Default"/>
        <w:spacing w:line="276" w:lineRule="auto"/>
      </w:pPr>
      <w:r w:rsidRPr="00E1147C">
        <w:t> </w:t>
      </w:r>
      <w:r w:rsidRPr="00E1147C">
        <w:t>“No,” Heinrich replied. “We’re not.”</w:t>
      </w:r>
    </w:p>
    <w:p w14:paraId="1AB47AE6" w14:textId="77777777" w:rsidR="00E1147C" w:rsidRPr="00E1147C" w:rsidRDefault="00E1147C" w:rsidP="00CF0B73">
      <w:pPr>
        <w:pStyle w:val="Default"/>
        <w:spacing w:line="276" w:lineRule="auto"/>
      </w:pPr>
      <w:r w:rsidRPr="00E1147C">
        <w:t> </w:t>
      </w:r>
      <w:r w:rsidRPr="00E1147C">
        <w:t>Over the following weeks, and then the months that followed, Heinrich came to understand exactly what Douglas had seen during that interview years before. Jana could be warm, funny, profane, stubborn, and ferociously argumentative; she could also walk into a room full of frightened people, reduce chaos to a list of things that had to be done, and make everyone believe they could survive long enough to do them.</w:t>
      </w:r>
    </w:p>
    <w:p w14:paraId="18DB825A" w14:textId="77777777" w:rsidR="00E1147C" w:rsidRPr="00E1147C" w:rsidRDefault="00E1147C" w:rsidP="00CF0B73">
      <w:pPr>
        <w:pStyle w:val="Default"/>
        <w:spacing w:line="276" w:lineRule="auto"/>
      </w:pPr>
      <w:r w:rsidRPr="00E1147C">
        <w:t> </w:t>
      </w:r>
      <w:r w:rsidRPr="00E1147C">
        <w:t>Douglas had hired a lawyer.</w:t>
      </w:r>
    </w:p>
    <w:p w14:paraId="52D666BC" w14:textId="2817EED0" w:rsidR="007A5351" w:rsidRPr="00E1147C" w:rsidRDefault="00E1147C" w:rsidP="00CF0B73">
      <w:pPr>
        <w:pStyle w:val="Default"/>
        <w:spacing w:line="276" w:lineRule="auto"/>
      </w:pPr>
      <w:r w:rsidRPr="00E1147C">
        <w:t> </w:t>
      </w:r>
      <w:r w:rsidRPr="00E1147C">
        <w:t>What he had left behind was one of the people capable of holding his world together.</w:t>
      </w:r>
    </w:p>
    <w:p w14:paraId="44DD298D" w14:textId="77777777" w:rsidR="00540687" w:rsidRDefault="00540687" w:rsidP="00540687">
      <w:pPr>
        <w:pStyle w:val="Default"/>
        <w:spacing w:line="276" w:lineRule="auto"/>
      </w:pPr>
    </w:p>
    <w:p w14:paraId="2E833533" w14:textId="77777777" w:rsidR="002C068C" w:rsidRDefault="002C068C">
      <w:pPr>
        <w:rPr>
          <w:rFonts w:asciiTheme="majorHAnsi" w:hAnsiTheme="majorHAnsi"/>
          <w:color w:val="365F91" w:themeColor="accent1" w:themeShade="BF"/>
          <w:sz w:val="32"/>
          <w:szCs w:val="32"/>
        </w:rPr>
      </w:pPr>
      <w:r>
        <w:br w:type="page"/>
      </w:r>
    </w:p>
    <w:p w14:paraId="07C084C8" w14:textId="0D73CCC4" w:rsidR="00257045" w:rsidRDefault="00936603" w:rsidP="00B81B47">
      <w:pPr>
        <w:pStyle w:val="Heading2"/>
      </w:pPr>
      <w:bookmarkStart w:id="19" w:name="_Toc239724817"/>
      <w:r w:rsidRPr="000343C3">
        <w:lastRenderedPageBreak/>
        <w:t>CHAPTER</w:t>
      </w:r>
      <w:r w:rsidR="00380F9E" w:rsidRPr="000343C3">
        <w:t xml:space="preserve"> </w:t>
      </w:r>
      <w:r w:rsidR="00427DE3">
        <w:t>NINETEEN</w:t>
      </w:r>
      <w:r w:rsidR="00380F9E" w:rsidRPr="000343C3">
        <w:t xml:space="preserve">: </w:t>
      </w:r>
      <w:r w:rsidR="00427DE3">
        <w:t>Coarse Russian</w:t>
      </w:r>
      <w:bookmarkEnd w:id="19"/>
    </w:p>
    <w:p w14:paraId="4A2F9A74" w14:textId="77777777" w:rsidR="001824A0" w:rsidRDefault="001824A0" w:rsidP="001824A0"/>
    <w:p w14:paraId="0B16EB12" w14:textId="77777777" w:rsidR="00BB23E9" w:rsidRPr="00BB23E9" w:rsidRDefault="00BB23E9" w:rsidP="00BB23E9">
      <w:pPr>
        <w:spacing w:line="276" w:lineRule="auto"/>
        <w:ind w:firstLine="270"/>
      </w:pPr>
      <w:r w:rsidRPr="00BB23E9">
        <w:t>Paris was muggy. By the time Lise and Pierre reached his favorite café near the Seine, she was tired and annoyed with the weather. Pierre pulled out a chair for her at one of the sidewalk tables while a gaggle of Asian tourists drifted past in the direction of the Eiffel Tower. He had come to regard their afternoon coffee and pastry as one of the fixed points of his day.</w:t>
      </w:r>
    </w:p>
    <w:p w14:paraId="0944C53E" w14:textId="77777777" w:rsidR="00BB23E9" w:rsidRPr="00BB23E9" w:rsidRDefault="00BB23E9" w:rsidP="00BB23E9">
      <w:pPr>
        <w:spacing w:line="276" w:lineRule="auto"/>
      </w:pPr>
      <w:r w:rsidRPr="00BB23E9">
        <w:t> </w:t>
      </w:r>
      <w:r w:rsidRPr="00BB23E9">
        <w:t>Lise had thought him a curious man when they first met: middle-aged, balding, relentlessly intellectual, and French in ways she had not yet learned to distinguish from merely eccentric. It had not taken her long to become comfortable with him, or with speaking French every day. Pierre liked long walks and improbable conversations about future technology, something Lise had once done with Andrei Sakharov and Joseph when all three of them were younger and the future had seemed almost infinitely distant.</w:t>
      </w:r>
    </w:p>
    <w:p w14:paraId="2E4F9BBD" w14:textId="77777777" w:rsidR="00BB23E9" w:rsidRPr="00BB23E9" w:rsidRDefault="00BB23E9" w:rsidP="00BB23E9">
      <w:pPr>
        <w:spacing w:line="276" w:lineRule="auto"/>
      </w:pPr>
      <w:r w:rsidRPr="00BB23E9">
        <w:t> </w:t>
      </w:r>
      <w:r w:rsidRPr="00BB23E9">
        <w:t>“I read an article arguing that the attacks in the United States will accelerate biometrics,” Pierre began as he removed his plaid Gatsby cap and placed it on the small round table. “Faces, fingerprints, retinal scans. Perhaps eventually everyone will be identifiable everywhere. What do you think?”</w:t>
      </w:r>
    </w:p>
    <w:p w14:paraId="3F166EB0" w14:textId="77777777" w:rsidR="00BB23E9" w:rsidRPr="00BB23E9" w:rsidRDefault="00BB23E9" w:rsidP="00BB23E9">
      <w:pPr>
        <w:spacing w:line="276" w:lineRule="auto"/>
      </w:pPr>
      <w:r w:rsidRPr="00BB23E9">
        <w:t> </w:t>
      </w:r>
      <w:r w:rsidRPr="00BB23E9">
        <w:t>“It seems natural,” Lise replied.</w:t>
      </w:r>
    </w:p>
    <w:p w14:paraId="5AA12549" w14:textId="77777777" w:rsidR="00BB23E9" w:rsidRPr="00BB23E9" w:rsidRDefault="00BB23E9" w:rsidP="00BB23E9">
      <w:pPr>
        <w:spacing w:line="276" w:lineRule="auto"/>
      </w:pPr>
      <w:r w:rsidRPr="00BB23E9">
        <w:t> </w:t>
      </w:r>
      <w:r w:rsidRPr="00BB23E9">
        <w:t>Her attention had wandered to a young couple passing their table, walking close enough that their shoulders brushed. The woman laughed at something the man whispered to her and slipped her hand into his.</w:t>
      </w:r>
    </w:p>
    <w:p w14:paraId="73204911" w14:textId="77777777" w:rsidR="00BB23E9" w:rsidRPr="00BB23E9" w:rsidRDefault="00BB23E9" w:rsidP="00BB23E9">
      <w:pPr>
        <w:spacing w:line="276" w:lineRule="auto"/>
      </w:pPr>
      <w:r w:rsidRPr="00BB23E9">
        <w:t> </w:t>
      </w:r>
      <w:r w:rsidRPr="00BB23E9">
        <w:t>For a moment Lise envied them.</w:t>
      </w:r>
    </w:p>
    <w:p w14:paraId="38A0126E" w14:textId="77777777" w:rsidR="00BB23E9" w:rsidRPr="00BB23E9" w:rsidRDefault="00BB23E9" w:rsidP="00BB23E9">
      <w:pPr>
        <w:spacing w:line="276" w:lineRule="auto"/>
      </w:pPr>
      <w:r w:rsidRPr="00BB23E9">
        <w:t> </w:t>
      </w:r>
      <w:r w:rsidRPr="00BB23E9">
        <w:t>Her own youth had not merely ended; much of it had been stolen. Her silver hair fluttered in the warm breeze while her arthritic fingers rested stiffly against the table. Her knees complained when she walked too far. Buttons had become enemies. Shoelaces were worse. She increasingly favored simple dresses and padded walking shoes because elegance had finally lost its argument with pain.</w:t>
      </w:r>
    </w:p>
    <w:p w14:paraId="6FEFC62C" w14:textId="77777777" w:rsidR="00BB23E9" w:rsidRPr="00BB23E9" w:rsidRDefault="00BB23E9" w:rsidP="00BB23E9">
      <w:pPr>
        <w:spacing w:line="276" w:lineRule="auto"/>
      </w:pPr>
      <w:r w:rsidRPr="00BB23E9">
        <w:t> </w:t>
      </w:r>
      <w:r w:rsidRPr="00BB23E9">
        <w:t>Pierre followed her gaze, then tactfully returned to his coffee menu.</w:t>
      </w:r>
    </w:p>
    <w:p w14:paraId="5C92795F" w14:textId="77777777" w:rsidR="00BB23E9" w:rsidRPr="00BB23E9" w:rsidRDefault="00BB23E9" w:rsidP="00BB23E9">
      <w:pPr>
        <w:spacing w:line="276" w:lineRule="auto"/>
      </w:pPr>
      <w:r w:rsidRPr="00BB23E9">
        <w:t> </w:t>
      </w:r>
      <w:r w:rsidRPr="00BB23E9">
        <w:t>“What were you thinking when you built a fifty-megaton bomb?” he asked.</w:t>
      </w:r>
    </w:p>
    <w:p w14:paraId="7A472739" w14:textId="77777777" w:rsidR="00BB23E9" w:rsidRPr="00BB23E9" w:rsidRDefault="00BB23E9" w:rsidP="00BB23E9">
      <w:pPr>
        <w:spacing w:line="276" w:lineRule="auto"/>
      </w:pPr>
      <w:r w:rsidRPr="00BB23E9">
        <w:t> </w:t>
      </w:r>
      <w:r w:rsidRPr="00BB23E9">
        <w:t>Lise turned back to him. “I wasn’t thinking.”</w:t>
      </w:r>
    </w:p>
    <w:p w14:paraId="16B89D43" w14:textId="77777777" w:rsidR="00BB23E9" w:rsidRPr="00BB23E9" w:rsidRDefault="00BB23E9" w:rsidP="00BB23E9">
      <w:pPr>
        <w:spacing w:line="276" w:lineRule="auto"/>
      </w:pPr>
      <w:r w:rsidRPr="00BB23E9">
        <w:t> </w:t>
      </w:r>
      <w:r w:rsidRPr="00BB23E9">
        <w:t>Pierre waited.</w:t>
      </w:r>
    </w:p>
    <w:p w14:paraId="4375C804" w14:textId="77777777" w:rsidR="00BB23E9" w:rsidRPr="00BB23E9" w:rsidRDefault="00BB23E9" w:rsidP="00BB23E9">
      <w:pPr>
        <w:spacing w:line="276" w:lineRule="auto"/>
      </w:pPr>
      <w:r w:rsidRPr="00BB23E9">
        <w:t> </w:t>
      </w:r>
      <w:r w:rsidRPr="00BB23E9">
        <w:t>“We were curious.”</w:t>
      </w:r>
    </w:p>
    <w:p w14:paraId="18870F88" w14:textId="77777777" w:rsidR="00BB23E9" w:rsidRPr="00BB23E9" w:rsidRDefault="00BB23E9" w:rsidP="00BB23E9">
      <w:pPr>
        <w:spacing w:line="276" w:lineRule="auto"/>
      </w:pPr>
      <w:r w:rsidRPr="00BB23E9">
        <w:t> </w:t>
      </w:r>
      <w:r w:rsidRPr="00BB23E9">
        <w:t>He stared at her.</w:t>
      </w:r>
    </w:p>
    <w:p w14:paraId="106B923A" w14:textId="77777777" w:rsidR="00BB23E9" w:rsidRPr="00BB23E9" w:rsidRDefault="00BB23E9" w:rsidP="00BB23E9">
      <w:pPr>
        <w:spacing w:line="276" w:lineRule="auto"/>
      </w:pPr>
      <w:r w:rsidRPr="00BB23E9">
        <w:t> </w:t>
      </w:r>
      <w:r w:rsidRPr="00BB23E9">
        <w:t>“We actually designed the device for approximately one hundred megatons,” Lise continued. “Then the politicians became nervous about fallout and decided fifty was more civilized.”</w:t>
      </w:r>
    </w:p>
    <w:p w14:paraId="09D568EE" w14:textId="77777777" w:rsidR="00BB23E9" w:rsidRPr="00BB23E9" w:rsidRDefault="00BB23E9" w:rsidP="00BB23E9">
      <w:pPr>
        <w:spacing w:line="276" w:lineRule="auto"/>
      </w:pPr>
      <w:r w:rsidRPr="00BB23E9">
        <w:t> </w:t>
      </w:r>
      <w:r w:rsidRPr="00BB23E9">
        <w:t>Pierre blinked.</w:t>
      </w:r>
    </w:p>
    <w:p w14:paraId="5B272C3B" w14:textId="77777777" w:rsidR="00BB23E9" w:rsidRPr="00BB23E9" w:rsidRDefault="00BB23E9" w:rsidP="00BB23E9">
      <w:pPr>
        <w:spacing w:line="276" w:lineRule="auto"/>
      </w:pPr>
      <w:r w:rsidRPr="00BB23E9">
        <w:t> </w:t>
      </w:r>
      <w:r w:rsidRPr="00BB23E9">
        <w:t>Lise smiled faintly. Her Russian humor still occasionally failed to cross the linguistic frontier into France.</w:t>
      </w:r>
    </w:p>
    <w:p w14:paraId="08D8AF00" w14:textId="77777777" w:rsidR="00BB23E9" w:rsidRPr="00BB23E9" w:rsidRDefault="00BB23E9" w:rsidP="00BB23E9">
      <w:pPr>
        <w:spacing w:line="276" w:lineRule="auto"/>
      </w:pPr>
      <w:r w:rsidRPr="00BB23E9">
        <w:lastRenderedPageBreak/>
        <w:t> </w:t>
      </w:r>
      <w:r w:rsidRPr="00BB23E9">
        <w:t>“</w:t>
      </w:r>
      <w:r w:rsidRPr="00BB23E9">
        <w:rPr>
          <w:i/>
          <w:iCs/>
        </w:rPr>
        <w:t>Actually,</w:t>
      </w:r>
      <w:r w:rsidRPr="00BB23E9">
        <w:t>” she continued, “a hundred megatons was militarily stupid. At fifty, the mushroom cloud already climbed into the mesosphere. At twice that yield we would mostly have been conducting an experiment in atmospheric obscenity.”</w:t>
      </w:r>
    </w:p>
    <w:p w14:paraId="7BBE4520" w14:textId="77777777" w:rsidR="00BB23E9" w:rsidRPr="00BB23E9" w:rsidRDefault="00BB23E9" w:rsidP="00BB23E9">
      <w:pPr>
        <w:spacing w:line="276" w:lineRule="auto"/>
      </w:pPr>
      <w:r w:rsidRPr="00BB23E9">
        <w:t> </w:t>
      </w:r>
      <w:r w:rsidRPr="00BB23E9">
        <w:t>“</w:t>
      </w:r>
      <w:r w:rsidRPr="00BB23E9">
        <w:rPr>
          <w:i/>
          <w:iCs/>
        </w:rPr>
        <w:t>Only</w:t>
      </w:r>
      <w:r w:rsidRPr="00BB23E9">
        <w:t xml:space="preserve"> the mesosphere?”</w:t>
      </w:r>
    </w:p>
    <w:p w14:paraId="4D6ECA52" w14:textId="18367BDA" w:rsidR="00BB23E9" w:rsidRPr="00BB23E9" w:rsidRDefault="00BB23E9" w:rsidP="00BB23E9">
      <w:pPr>
        <w:spacing w:line="276" w:lineRule="auto"/>
      </w:pPr>
      <w:r w:rsidRPr="00BB23E9">
        <w:t> </w:t>
      </w:r>
      <w:r w:rsidRPr="00BB23E9">
        <w:t>“</w:t>
      </w:r>
      <w:r w:rsidR="007E1DF0">
        <w:t>Oui</w:t>
      </w:r>
      <w:r w:rsidRPr="00BB23E9">
        <w:t>.”</w:t>
      </w:r>
    </w:p>
    <w:p w14:paraId="2E5482A2" w14:textId="77777777" w:rsidR="00BB23E9" w:rsidRPr="00BB23E9" w:rsidRDefault="00BB23E9" w:rsidP="00BB23E9">
      <w:pPr>
        <w:spacing w:line="276" w:lineRule="auto"/>
      </w:pPr>
      <w:r w:rsidRPr="00BB23E9">
        <w:t> </w:t>
      </w:r>
      <w:r w:rsidRPr="00BB23E9">
        <w:t>Pierre leaned back in his chair. “I always feel safer after these conversations.”</w:t>
      </w:r>
    </w:p>
    <w:p w14:paraId="7B244854" w14:textId="77777777" w:rsidR="00BB23E9" w:rsidRPr="00BB23E9" w:rsidRDefault="00BB23E9" w:rsidP="00BB23E9">
      <w:pPr>
        <w:spacing w:line="276" w:lineRule="auto"/>
      </w:pPr>
      <w:r w:rsidRPr="00BB23E9">
        <w:t> </w:t>
      </w:r>
      <w:r w:rsidRPr="00BB23E9">
        <w:t>“You should. I no longer build them.”</w:t>
      </w:r>
    </w:p>
    <w:p w14:paraId="39F7C9A8" w14:textId="77777777" w:rsidR="00BB23E9" w:rsidRPr="00BB23E9" w:rsidRDefault="00BB23E9" w:rsidP="00BB23E9">
      <w:pPr>
        <w:spacing w:line="276" w:lineRule="auto"/>
      </w:pPr>
      <w:r w:rsidRPr="00BB23E9">
        <w:t> </w:t>
      </w:r>
      <w:r w:rsidRPr="00BB23E9">
        <w:t>The waiter arrived with their usual orders: a large black coffee for Lise and a small, carefully prepared coffee for Pierre. Having spent most of her adult life in the Soviet Union, Lise had never developed much reverence for the French ritual surrounding coffee. She preferred hers large, black, strong, and, in the afternoon, improved.</w:t>
      </w:r>
    </w:p>
    <w:p w14:paraId="720017B5" w14:textId="77777777" w:rsidR="00BB23E9" w:rsidRPr="00BB23E9" w:rsidRDefault="00BB23E9" w:rsidP="00BB23E9">
      <w:pPr>
        <w:spacing w:line="276" w:lineRule="auto"/>
      </w:pPr>
      <w:r w:rsidRPr="00BB23E9">
        <w:t> </w:t>
      </w:r>
      <w:r w:rsidRPr="00BB23E9">
        <w:t>She reached into her handbag, removed a small metal flask, and poured a measure of vodka into the cup.</w:t>
      </w:r>
    </w:p>
    <w:p w14:paraId="089A6741" w14:textId="77777777" w:rsidR="00BB23E9" w:rsidRPr="00BB23E9" w:rsidRDefault="00BB23E9" w:rsidP="00BB23E9">
      <w:pPr>
        <w:spacing w:line="276" w:lineRule="auto"/>
      </w:pPr>
      <w:r w:rsidRPr="00BB23E9">
        <w:t> </w:t>
      </w:r>
      <w:r w:rsidRPr="00BB23E9">
        <w:t>Pierre watched her.</w:t>
      </w:r>
    </w:p>
    <w:p w14:paraId="21C9A50F" w14:textId="3A173B2B" w:rsidR="00BB23E9" w:rsidRPr="00BB23E9" w:rsidRDefault="00BB23E9" w:rsidP="00BB23E9">
      <w:pPr>
        <w:spacing w:line="276" w:lineRule="auto"/>
      </w:pPr>
      <w:r w:rsidRPr="00BB23E9">
        <w:t> </w:t>
      </w:r>
      <w:r w:rsidRPr="00BB23E9">
        <w:t>“This is medicine.”</w:t>
      </w:r>
    </w:p>
    <w:p w14:paraId="4FCE01AC" w14:textId="77777777" w:rsidR="00BB23E9" w:rsidRPr="00BB23E9" w:rsidRDefault="00BB23E9" w:rsidP="00BB23E9">
      <w:pPr>
        <w:spacing w:line="276" w:lineRule="auto"/>
      </w:pPr>
      <w:r w:rsidRPr="00BB23E9">
        <w:t> </w:t>
      </w:r>
      <w:r w:rsidRPr="00BB23E9">
        <w:t>“For what?”</w:t>
      </w:r>
    </w:p>
    <w:p w14:paraId="2D22F96E" w14:textId="2347C278" w:rsidR="00BB23E9" w:rsidRPr="00BB23E9" w:rsidRDefault="00BB23E9" w:rsidP="00BB23E9">
      <w:pPr>
        <w:spacing w:line="276" w:lineRule="auto"/>
      </w:pPr>
      <w:r w:rsidRPr="00BB23E9">
        <w:t> </w:t>
      </w:r>
      <w:r w:rsidRPr="00BB23E9">
        <w:t>“</w:t>
      </w:r>
      <w:r w:rsidR="00590A0C">
        <w:t>Pain</w:t>
      </w:r>
      <w:r w:rsidRPr="00BB23E9">
        <w:t>.”</w:t>
      </w:r>
    </w:p>
    <w:p w14:paraId="31C7B18D" w14:textId="77777777" w:rsidR="00BB23E9" w:rsidRPr="00BB23E9" w:rsidRDefault="00BB23E9" w:rsidP="00BB23E9">
      <w:pPr>
        <w:spacing w:line="276" w:lineRule="auto"/>
      </w:pPr>
      <w:r w:rsidRPr="00BB23E9">
        <w:t> </w:t>
      </w:r>
      <w:r w:rsidRPr="00BB23E9">
        <w:t>Pierre laughed and began adding sugar to his coffee.</w:t>
      </w:r>
    </w:p>
    <w:p w14:paraId="54F337BA" w14:textId="77777777" w:rsidR="00BB23E9" w:rsidRPr="00BB23E9" w:rsidRDefault="00BB23E9" w:rsidP="00BB23E9">
      <w:pPr>
        <w:spacing w:line="276" w:lineRule="auto"/>
      </w:pPr>
      <w:r w:rsidRPr="00BB23E9">
        <w:t> </w:t>
      </w:r>
      <w:r w:rsidRPr="00BB23E9">
        <w:t>“I suppose Big Brother is finally arriving,” he said. “Cameras everywhere. Databases remembering what we buy, where we travel, what we read. Eventually perhaps what we say to one another. Privacy will disappear, assuming it has not already.”</w:t>
      </w:r>
    </w:p>
    <w:p w14:paraId="11ADBBAE" w14:textId="47F7AE9E" w:rsidR="00BB23E9" w:rsidRPr="00BB23E9" w:rsidRDefault="00BB23E9" w:rsidP="00BB23E9">
      <w:pPr>
        <w:spacing w:line="276" w:lineRule="auto"/>
      </w:pPr>
      <w:r w:rsidRPr="00BB23E9">
        <w:t> </w:t>
      </w:r>
      <w:r w:rsidRPr="00BB23E9">
        <w:t xml:space="preserve">“I have experienced this before,” Lise replied, watching him drop a second cube of sugar into the tiny cup. “Keeping tabs on one another is an ancient human occupation. The Soviets employed buildings full of people to do what computers will soon accomplish automatically. The Americans will tell themselves theirs is different because the computers </w:t>
      </w:r>
      <w:r w:rsidR="0037425C">
        <w:t>will protect privacy</w:t>
      </w:r>
      <w:r w:rsidRPr="00BB23E9">
        <w:t>.”</w:t>
      </w:r>
    </w:p>
    <w:p w14:paraId="5105C545" w14:textId="0C496153" w:rsidR="00BB23E9" w:rsidRPr="00BB23E9" w:rsidRDefault="00BB23E9" w:rsidP="00BB23E9">
      <w:pPr>
        <w:spacing w:line="276" w:lineRule="auto"/>
      </w:pPr>
      <w:r w:rsidRPr="00BB23E9">
        <w:t> </w:t>
      </w:r>
      <w:r w:rsidRPr="00BB23E9">
        <w:t>Pierre stirred his coffee. “Some of this will benefit us</w:t>
      </w:r>
      <w:r w:rsidR="002957D2">
        <w:t>, surely</w:t>
      </w:r>
      <w:r w:rsidRPr="00BB23E9">
        <w:t>.”</w:t>
      </w:r>
    </w:p>
    <w:p w14:paraId="656DD7B5" w14:textId="77777777" w:rsidR="00BB23E9" w:rsidRPr="00BB23E9" w:rsidRDefault="00BB23E9" w:rsidP="00BB23E9">
      <w:pPr>
        <w:spacing w:line="276" w:lineRule="auto"/>
      </w:pPr>
      <w:r w:rsidRPr="00BB23E9">
        <w:t> </w:t>
      </w:r>
      <w:r w:rsidRPr="00BB23E9">
        <w:t>“Of course.”</w:t>
      </w:r>
    </w:p>
    <w:p w14:paraId="41F92D52" w14:textId="28647884" w:rsidR="00BB23E9" w:rsidRPr="00BB23E9" w:rsidRDefault="00BB23E9" w:rsidP="00BB23E9">
      <w:pPr>
        <w:spacing w:line="276" w:lineRule="auto"/>
      </w:pPr>
      <w:r w:rsidRPr="00BB23E9">
        <w:t> </w:t>
      </w:r>
      <w:r w:rsidRPr="00BB23E9">
        <w:t xml:space="preserve">“Compared with even twenty years ago, knowledge is beginning to flow almost freely. Eventually we may no longer need physical libraries for ordinary work. Music, mathematics, books, scientific papers—perhaps wherever you are, whatever you need will simply be available through the </w:t>
      </w:r>
      <w:r w:rsidR="00692EDF">
        <w:t>internet</w:t>
      </w:r>
      <w:r w:rsidRPr="00BB23E9">
        <w:t>.”</w:t>
      </w:r>
    </w:p>
    <w:p w14:paraId="02C67024" w14:textId="5ED62C53" w:rsidR="00BB23E9" w:rsidRPr="00BB23E9" w:rsidRDefault="00BB23E9" w:rsidP="00BB23E9">
      <w:pPr>
        <w:spacing w:line="276" w:lineRule="auto"/>
      </w:pPr>
      <w:r w:rsidRPr="00BB23E9">
        <w:t> </w:t>
      </w:r>
      <w:r w:rsidRPr="00BB23E9">
        <w:t>Lise lifted her vodka-laced coffee.</w:t>
      </w:r>
      <w:r w:rsidR="000A52DD">
        <w:t xml:space="preserve"> </w:t>
      </w:r>
      <w:r w:rsidRPr="00BB23E9">
        <w:t xml:space="preserve">“Is this not exciting? </w:t>
      </w:r>
      <w:r w:rsidRPr="00BB23E9">
        <w:rPr>
          <w:i/>
          <w:iCs/>
        </w:rPr>
        <w:t>You too</w:t>
      </w:r>
      <w:r w:rsidRPr="00BB23E9">
        <w:t xml:space="preserve"> will be able to obtain </w:t>
      </w:r>
      <w:r w:rsidRPr="00BB23E9">
        <w:rPr>
          <w:i/>
          <w:iCs/>
        </w:rPr>
        <w:t>Mein Kampf</w:t>
      </w:r>
      <w:r w:rsidRPr="00BB23E9">
        <w:t xml:space="preserve"> without leaving your chair.”</w:t>
      </w:r>
    </w:p>
    <w:p w14:paraId="390194F9" w14:textId="77777777" w:rsidR="00AA7E5F" w:rsidRPr="00AA7E5F" w:rsidRDefault="00AA7E5F" w:rsidP="00AA7E5F">
      <w:pPr>
        <w:spacing w:line="276" w:lineRule="auto"/>
        <w:ind w:firstLine="270"/>
      </w:pPr>
      <w:r w:rsidRPr="00AA7E5F">
        <w:t xml:space="preserve">Pierre stared at her. “You are so very... </w:t>
      </w:r>
      <w:r w:rsidRPr="00AA7E5F">
        <w:rPr>
          <w:i/>
          <w:iCs/>
        </w:rPr>
        <w:t>comment dit-on?</w:t>
      </w:r>
      <w:r w:rsidRPr="00AA7E5F">
        <w:t>... Russian.”</w:t>
      </w:r>
    </w:p>
    <w:p w14:paraId="0CBCEB01" w14:textId="77777777" w:rsidR="00AA7E5F" w:rsidRPr="00AA7E5F" w:rsidRDefault="00AA7E5F" w:rsidP="00AA7E5F">
      <w:pPr>
        <w:spacing w:line="276" w:lineRule="auto"/>
        <w:ind w:firstLine="270"/>
      </w:pPr>
      <w:r w:rsidRPr="00AA7E5F">
        <w:t>“You mistook my German accent for refinement and hired me.”</w:t>
      </w:r>
    </w:p>
    <w:p w14:paraId="7D0BB65B" w14:textId="77777777" w:rsidR="00BB23E9" w:rsidRPr="00BB23E9" w:rsidRDefault="00BB23E9" w:rsidP="00BB23E9">
      <w:pPr>
        <w:spacing w:line="276" w:lineRule="auto"/>
      </w:pPr>
      <w:r w:rsidRPr="00BB23E9">
        <w:t> </w:t>
      </w:r>
      <w:r w:rsidRPr="00BB23E9">
        <w:t>Pierre laughed loudly enough that a couple at the neighboring table glanced over.</w:t>
      </w:r>
    </w:p>
    <w:p w14:paraId="455FAAEF" w14:textId="77777777" w:rsidR="00BB23E9" w:rsidRPr="00BB23E9" w:rsidRDefault="00BB23E9" w:rsidP="00BB23E9">
      <w:pPr>
        <w:spacing w:line="276" w:lineRule="auto"/>
      </w:pPr>
      <w:r w:rsidRPr="00BB23E9">
        <w:t> </w:t>
      </w:r>
      <w:r w:rsidRPr="00BB23E9">
        <w:t>Their pastries arrived. Lise inspected her lemon tart suspiciously before scraping most of the cream from the top with the back of her spoon.</w:t>
      </w:r>
    </w:p>
    <w:p w14:paraId="022D5FA1" w14:textId="77777777" w:rsidR="00BB23E9" w:rsidRPr="00BB23E9" w:rsidRDefault="00BB23E9" w:rsidP="00BB23E9">
      <w:pPr>
        <w:spacing w:line="276" w:lineRule="auto"/>
      </w:pPr>
      <w:r w:rsidRPr="00BB23E9">
        <w:lastRenderedPageBreak/>
        <w:t> </w:t>
      </w:r>
      <w:r w:rsidRPr="00BB23E9">
        <w:t>“We live in extraordinary times,” Pierre said. “Have you read about Dobelle’s artificial vision system? They are sending signals directly into the visual cortex. Crude images now, yes—but imagine where that leads. Someday a blind person may see through a camera. Eventually perhaps someone sitting here could see what a machine sees on Mars.”</w:t>
      </w:r>
    </w:p>
    <w:p w14:paraId="05B26762" w14:textId="5B532204" w:rsidR="00BB23E9" w:rsidRPr="00BB23E9" w:rsidRDefault="00BB23E9" w:rsidP="00BB23E9">
      <w:pPr>
        <w:spacing w:line="276" w:lineRule="auto"/>
      </w:pPr>
      <w:r w:rsidRPr="00BB23E9">
        <w:t> </w:t>
      </w:r>
      <w:r w:rsidRPr="00BB23E9">
        <w:t>Lise tasted the tart.</w:t>
      </w:r>
      <w:r w:rsidR="0030391F">
        <w:t xml:space="preserve"> </w:t>
      </w:r>
      <w:r w:rsidRPr="00BB23E9">
        <w:t>“Fantastic.”</w:t>
      </w:r>
    </w:p>
    <w:p w14:paraId="2834BEA5" w14:textId="77777777" w:rsidR="00BB23E9" w:rsidRPr="00BB23E9" w:rsidRDefault="00BB23E9" w:rsidP="00BB23E9">
      <w:pPr>
        <w:spacing w:line="276" w:lineRule="auto"/>
      </w:pPr>
      <w:r w:rsidRPr="00BB23E9">
        <w:t> </w:t>
      </w:r>
      <w:r w:rsidRPr="00BB23E9">
        <w:t>Pierre narrowed his eyes. “That sounded almost sincere.”</w:t>
      </w:r>
    </w:p>
    <w:p w14:paraId="0A828195" w14:textId="77777777" w:rsidR="00BB23E9" w:rsidRPr="00BB23E9" w:rsidRDefault="00BB23E9" w:rsidP="00BB23E9">
      <w:pPr>
        <w:spacing w:line="276" w:lineRule="auto"/>
      </w:pPr>
      <w:r w:rsidRPr="00BB23E9">
        <w:t> </w:t>
      </w:r>
      <w:r w:rsidRPr="00BB23E9">
        <w:t>“It is sincere. I would very much like to see Mars.”</w:t>
      </w:r>
    </w:p>
    <w:p w14:paraId="4BB1E91A" w14:textId="77777777" w:rsidR="00BB23E9" w:rsidRPr="00BB23E9" w:rsidRDefault="00BB23E9" w:rsidP="00BB23E9">
      <w:pPr>
        <w:spacing w:line="276" w:lineRule="auto"/>
      </w:pPr>
      <w:r w:rsidRPr="00BB23E9">
        <w:t> </w:t>
      </w:r>
      <w:r w:rsidRPr="00BB23E9">
        <w:t>“</w:t>
      </w:r>
      <w:r w:rsidRPr="00E25A84">
        <w:rPr>
          <w:i/>
          <w:iCs/>
        </w:rPr>
        <w:t>There</w:t>
      </w:r>
      <w:r w:rsidRPr="00BB23E9">
        <w:t>. Progress.”</w:t>
      </w:r>
    </w:p>
    <w:p w14:paraId="0348583A" w14:textId="77777777" w:rsidR="00BB23E9" w:rsidRPr="00BB23E9" w:rsidRDefault="00BB23E9" w:rsidP="00BB23E9">
      <w:pPr>
        <w:spacing w:line="276" w:lineRule="auto"/>
      </w:pPr>
      <w:r w:rsidRPr="00BB23E9">
        <w:t> </w:t>
      </w:r>
      <w:r w:rsidRPr="00BB23E9">
        <w:t>“And of course a battlefield commander will eventually see through the eyes of his soldiers while they shoot people.”</w:t>
      </w:r>
    </w:p>
    <w:p w14:paraId="096D4B04" w14:textId="77777777" w:rsidR="00BB23E9" w:rsidRPr="00BB23E9" w:rsidRDefault="00BB23E9" w:rsidP="00BB23E9">
      <w:pPr>
        <w:spacing w:line="276" w:lineRule="auto"/>
      </w:pPr>
      <w:r w:rsidRPr="00BB23E9">
        <w:t> </w:t>
      </w:r>
      <w:r w:rsidRPr="00BB23E9">
        <w:t>Pierre sighed.</w:t>
      </w:r>
    </w:p>
    <w:p w14:paraId="40E396CC" w14:textId="77777777" w:rsidR="00BB23E9" w:rsidRPr="00BB23E9" w:rsidRDefault="00BB23E9" w:rsidP="00BB23E9">
      <w:pPr>
        <w:spacing w:line="276" w:lineRule="auto"/>
      </w:pPr>
      <w:r w:rsidRPr="00BB23E9">
        <w:t> </w:t>
      </w:r>
      <w:r w:rsidRPr="00BB23E9">
        <w:t>“There she is.”</w:t>
      </w:r>
    </w:p>
    <w:p w14:paraId="761CDF5F" w14:textId="77777777" w:rsidR="00BB23E9" w:rsidRPr="00BB23E9" w:rsidRDefault="00BB23E9" w:rsidP="00BB23E9">
      <w:pPr>
        <w:spacing w:line="276" w:lineRule="auto"/>
      </w:pPr>
      <w:r w:rsidRPr="00BB23E9">
        <w:t> </w:t>
      </w:r>
      <w:r w:rsidRPr="00BB23E9">
        <w:t>Lise smiled and took another bite.</w:t>
      </w:r>
    </w:p>
    <w:p w14:paraId="4CB2372C" w14:textId="77777777" w:rsidR="00BB23E9" w:rsidRPr="00BB23E9" w:rsidRDefault="00BB23E9" w:rsidP="00BB23E9">
      <w:pPr>
        <w:spacing w:line="276" w:lineRule="auto"/>
      </w:pPr>
      <w:r w:rsidRPr="00BB23E9">
        <w:t> </w:t>
      </w:r>
      <w:r w:rsidRPr="00BB23E9">
        <w:t>“Why are you so cynical?” he asked.</w:t>
      </w:r>
    </w:p>
    <w:p w14:paraId="6BFB6FF8" w14:textId="3E84CFAF" w:rsidR="00BB23E9" w:rsidRPr="00BB23E9" w:rsidRDefault="00BB23E9" w:rsidP="00BB23E9">
      <w:pPr>
        <w:spacing w:line="276" w:lineRule="auto"/>
      </w:pPr>
      <w:r w:rsidRPr="00BB23E9">
        <w:t> </w:t>
      </w:r>
      <w:r w:rsidRPr="00BB23E9">
        <w:t>“Because I</w:t>
      </w:r>
      <w:r w:rsidR="00E25A84">
        <w:t>’v</w:t>
      </w:r>
      <w:r w:rsidRPr="00BB23E9">
        <w:t>e been paying attention.”</w:t>
      </w:r>
    </w:p>
    <w:p w14:paraId="280366E5" w14:textId="77777777" w:rsidR="00BB23E9" w:rsidRPr="00BB23E9" w:rsidRDefault="00BB23E9" w:rsidP="00BB23E9">
      <w:pPr>
        <w:spacing w:line="276" w:lineRule="auto"/>
      </w:pPr>
      <w:r w:rsidRPr="00BB23E9">
        <w:t> </w:t>
      </w:r>
      <w:r w:rsidRPr="00BB23E9">
        <w:t>Pierre said nothing.</w:t>
      </w:r>
    </w:p>
    <w:p w14:paraId="258F24F4" w14:textId="29DCB098" w:rsidR="00BB23E9" w:rsidRPr="00BB23E9" w:rsidRDefault="00BB23E9" w:rsidP="00BB23E9">
      <w:pPr>
        <w:spacing w:line="276" w:lineRule="auto"/>
      </w:pPr>
      <w:r w:rsidRPr="00BB23E9">
        <w:t> </w:t>
      </w:r>
      <w:r w:rsidRPr="00BB23E9">
        <w:t>“You and I celebrate the freedom of information,” Lise continued, “and we should. But the same networks that spread mathematics and medicine will spread stupidity, hatred, propaganda, conspiracy, religious fanaticism, racial fanaticism, political fanaticism—probably varieties of fanaticism we have</w:t>
      </w:r>
      <w:r w:rsidR="002E1211">
        <w:t>n’t yet</w:t>
      </w:r>
      <w:r w:rsidRPr="00BB23E9">
        <w:t xml:space="preserve"> invented. Look at the web forums and discussion boards already. Give human beings a new communications technology and they will use it to exchange </w:t>
      </w:r>
      <w:r w:rsidR="00E872E1">
        <w:t>progressively less</w:t>
      </w:r>
      <w:r w:rsidRPr="00BB23E9">
        <w:t xml:space="preserve"> knowledge and </w:t>
      </w:r>
      <w:r w:rsidR="00E872E1">
        <w:t xml:space="preserve">progressively more </w:t>
      </w:r>
      <w:r w:rsidRPr="00BB23E9">
        <w:t>idiocy with unprecedented efficiency.”</w:t>
      </w:r>
    </w:p>
    <w:p w14:paraId="53A46175" w14:textId="3068703F" w:rsidR="00BB23E9" w:rsidRPr="00BB23E9" w:rsidRDefault="00BB23E9" w:rsidP="00BB23E9">
      <w:pPr>
        <w:spacing w:line="276" w:lineRule="auto"/>
      </w:pPr>
      <w:r w:rsidRPr="00BB23E9">
        <w:t> </w:t>
      </w:r>
      <w:r w:rsidRPr="00BB23E9">
        <w:t>Pierre added another cube of sugar.</w:t>
      </w:r>
      <w:r w:rsidR="00553293">
        <w:t xml:space="preserve"> </w:t>
      </w:r>
      <w:r w:rsidRPr="00BB23E9">
        <w:t>Lise pointed at his cup with her spoon. “That will kill you before technology does.”</w:t>
      </w:r>
    </w:p>
    <w:p w14:paraId="643BA27D" w14:textId="77777777" w:rsidR="00BB23E9" w:rsidRPr="00BB23E9" w:rsidRDefault="00BB23E9" w:rsidP="00BB23E9">
      <w:pPr>
        <w:spacing w:line="276" w:lineRule="auto"/>
      </w:pPr>
      <w:r w:rsidRPr="00BB23E9">
        <w:t> </w:t>
      </w:r>
      <w:r w:rsidRPr="00BB23E9">
        <w:t>“My grandfather lived to ninety-two.”</w:t>
      </w:r>
    </w:p>
    <w:p w14:paraId="061CE7C1" w14:textId="77777777" w:rsidR="004509CC" w:rsidRDefault="004509CC" w:rsidP="00BB23E9">
      <w:pPr>
        <w:spacing w:line="276" w:lineRule="auto"/>
      </w:pPr>
      <w:r w:rsidRPr="004509CC">
        <w:t>“Your grandfather probably didn’t dissolve half the French sugar harvest into three centiliters of coffee.”</w:t>
      </w:r>
    </w:p>
    <w:p w14:paraId="3F7E0060" w14:textId="60325612" w:rsidR="00BB23E9" w:rsidRPr="00BB23E9" w:rsidRDefault="00BB23E9" w:rsidP="00BB23E9">
      <w:pPr>
        <w:spacing w:line="276" w:lineRule="auto"/>
      </w:pPr>
      <w:r w:rsidRPr="00BB23E9">
        <w:t> </w:t>
      </w:r>
      <w:r w:rsidRPr="00BB23E9">
        <w:t>Pierre ignored her and stirred.</w:t>
      </w:r>
    </w:p>
    <w:p w14:paraId="5FE140D5" w14:textId="78E9FFED" w:rsidR="00BB23E9" w:rsidRPr="00BB23E9" w:rsidRDefault="00BB23E9" w:rsidP="00BB23E9">
      <w:pPr>
        <w:spacing w:line="276" w:lineRule="auto"/>
      </w:pPr>
      <w:r w:rsidRPr="00BB23E9">
        <w:t> </w:t>
      </w:r>
      <w:r w:rsidRPr="00BB23E9">
        <w:t>“And after the Soviet Union collapsed,” Lise continued, “everyone talked as though history itself had ended. Instead Yugoslavia tore itself apart. Rwanda happened. The Caucasus burns. Now men fly passenger airplanes into buildings in the name of God. The old hatreds did</w:t>
      </w:r>
      <w:r w:rsidR="004B3298">
        <w:t>n’t</w:t>
      </w:r>
      <w:r w:rsidRPr="00BB23E9">
        <w:t xml:space="preserve"> disappear, Pierre. We simply gave them faster </w:t>
      </w:r>
      <w:r w:rsidR="004B3298">
        <w:t xml:space="preserve">tools and faster </w:t>
      </w:r>
      <w:r w:rsidRPr="00BB23E9">
        <w:t>communications.”</w:t>
      </w:r>
    </w:p>
    <w:p w14:paraId="5F81230A" w14:textId="77777777" w:rsidR="00BB23E9" w:rsidRPr="00BB23E9" w:rsidRDefault="00BB23E9" w:rsidP="00BB23E9">
      <w:pPr>
        <w:spacing w:line="276" w:lineRule="auto"/>
      </w:pPr>
      <w:r w:rsidRPr="00BB23E9">
        <w:t> </w:t>
      </w:r>
      <w:r w:rsidRPr="00BB23E9">
        <w:t>Pierre took a sip.</w:t>
      </w:r>
    </w:p>
    <w:p w14:paraId="782A138A" w14:textId="2F1BB16E" w:rsidR="00BB23E9" w:rsidRPr="00BB23E9" w:rsidRDefault="00BB23E9" w:rsidP="00BB23E9">
      <w:pPr>
        <w:spacing w:line="276" w:lineRule="auto"/>
      </w:pPr>
      <w:r w:rsidRPr="00BB23E9">
        <w:t> </w:t>
      </w:r>
      <w:r w:rsidRPr="00BB23E9">
        <w:t xml:space="preserve">“Don’t misunderstand me,” Lise said. “I hope you are right. I hope we </w:t>
      </w:r>
      <w:r w:rsidR="005E25E3" w:rsidRPr="00BB23E9">
        <w:t>cure diseases, restore sight,</w:t>
      </w:r>
      <w:r w:rsidRPr="00BB23E9">
        <w:t xml:space="preserve"> and put people on Mars. I hope knowledge becomes available to anyone who wants it. But technology does</w:t>
      </w:r>
      <w:r w:rsidR="002E3DDB">
        <w:t>n’t</w:t>
      </w:r>
      <w:r w:rsidRPr="00BB23E9">
        <w:t xml:space="preserve"> make us wise merely because it makes us powerful. We may yet destroy ourselves with nuclear or biological weapons long before reaching the technological paradise you keep predicting.”</w:t>
      </w:r>
    </w:p>
    <w:p w14:paraId="0D92C679" w14:textId="1CC4767E" w:rsidR="00BB23E9" w:rsidRPr="00BB23E9" w:rsidRDefault="00BB23E9" w:rsidP="00BB23E9">
      <w:pPr>
        <w:spacing w:line="276" w:lineRule="auto"/>
      </w:pPr>
      <w:r w:rsidRPr="00BB23E9">
        <w:lastRenderedPageBreak/>
        <w:t> </w:t>
      </w:r>
      <w:r w:rsidRPr="00BB23E9">
        <w:t>Pierre considered this while taking another sip of his coffee.</w:t>
      </w:r>
      <w:r w:rsidR="002E3DDB">
        <w:t xml:space="preserve"> </w:t>
      </w:r>
      <w:r w:rsidRPr="00BB23E9">
        <w:t>Then he added a fourth cube of sugar.</w:t>
      </w:r>
    </w:p>
    <w:p w14:paraId="090A5495" w14:textId="4CCD92ED" w:rsidR="00BB23E9" w:rsidRPr="00BB23E9" w:rsidRDefault="00BB23E9" w:rsidP="00BB23E9">
      <w:pPr>
        <w:spacing w:line="276" w:lineRule="auto"/>
      </w:pPr>
      <w:r w:rsidRPr="00BB23E9">
        <w:t> </w:t>
      </w:r>
      <w:r w:rsidR="00DE7745" w:rsidRPr="00DE7745">
        <w:t>Lise stared at him as he stirred. “I enjoy watching a French intellectual commit suicide very slowly.”</w:t>
      </w:r>
    </w:p>
    <w:p w14:paraId="0D471F29" w14:textId="338D8B0A" w:rsidR="00BB23E9" w:rsidRPr="00BB23E9" w:rsidRDefault="00BB23E9" w:rsidP="00BB23E9">
      <w:pPr>
        <w:spacing w:line="276" w:lineRule="auto"/>
      </w:pPr>
      <w:r w:rsidRPr="00BB23E9">
        <w:t> </w:t>
      </w:r>
      <w:r w:rsidRPr="00BB23E9">
        <w:t>Pierre tasted the coffee again and smiled.</w:t>
      </w:r>
      <w:r w:rsidR="00492557">
        <w:t xml:space="preserve"> </w:t>
      </w:r>
      <w:r w:rsidRPr="00BB23E9">
        <w:t>“Perfect.”</w:t>
      </w:r>
    </w:p>
    <w:p w14:paraId="7C8311C7" w14:textId="77777777" w:rsidR="00BB23E9" w:rsidRPr="00BB23E9" w:rsidRDefault="00BB23E9" w:rsidP="00BB23E9">
      <w:pPr>
        <w:spacing w:line="276" w:lineRule="auto"/>
      </w:pPr>
      <w:r w:rsidRPr="00BB23E9">
        <w:t> </w:t>
      </w:r>
      <w:r w:rsidRPr="00BB23E9">
        <w:t>For several minutes they sat quietly beneath the Paris afternoon, watching pedestrians pass along the Seine. Lise finished half her tart and most of the coffee. The vodka had softened the ache in her fingers, or perhaps merely made her care less about it.</w:t>
      </w:r>
    </w:p>
    <w:p w14:paraId="07A63B9D" w14:textId="1AD968F8" w:rsidR="00BB23E9" w:rsidRPr="00BB23E9" w:rsidRDefault="00BB23E9" w:rsidP="00BB23E9">
      <w:pPr>
        <w:spacing w:line="276" w:lineRule="auto"/>
      </w:pPr>
      <w:r w:rsidRPr="00BB23E9">
        <w:t> </w:t>
      </w:r>
      <w:r w:rsidRPr="00BB23E9">
        <w:t>She studied Pierre’s absurdly bushy eyebrows.</w:t>
      </w:r>
      <w:r w:rsidR="00B232FF">
        <w:t xml:space="preserve"> </w:t>
      </w:r>
      <w:r w:rsidRPr="00BB23E9">
        <w:t xml:space="preserve">“Do you ever get tired of our routine, </w:t>
      </w:r>
      <w:r w:rsidRPr="00BB23E9">
        <w:rPr>
          <w:i/>
          <w:iCs/>
        </w:rPr>
        <w:t>hmm?</w:t>
      </w:r>
      <w:r w:rsidRPr="00BB23E9">
        <w:t>”</w:t>
      </w:r>
    </w:p>
    <w:p w14:paraId="77DF3C55" w14:textId="37477C95" w:rsidR="00BB23E9" w:rsidRPr="00BB23E9" w:rsidRDefault="00BB23E9" w:rsidP="00BB23E9">
      <w:pPr>
        <w:spacing w:line="276" w:lineRule="auto"/>
      </w:pPr>
      <w:r w:rsidRPr="00BB23E9">
        <w:t> </w:t>
      </w:r>
      <w:r w:rsidRPr="00BB23E9">
        <w:t>Pierre looked at her blankly.</w:t>
      </w:r>
      <w:r w:rsidR="00B232FF">
        <w:t xml:space="preserve"> </w:t>
      </w:r>
      <w:r w:rsidRPr="00BB23E9">
        <w:t>“No.”</w:t>
      </w:r>
      <w:r w:rsidR="00B232FF">
        <w:t xml:space="preserve"> </w:t>
      </w:r>
      <w:r w:rsidRPr="00BB23E9">
        <w:t xml:space="preserve">There was a small note of satisfaction in </w:t>
      </w:r>
      <w:r w:rsidR="00B232FF">
        <w:t>his</w:t>
      </w:r>
      <w:r w:rsidRPr="00BB23E9">
        <w:t xml:space="preserve"> answer.</w:t>
      </w:r>
    </w:p>
    <w:p w14:paraId="3E6BCC0D" w14:textId="158C8717" w:rsidR="001824A0" w:rsidRPr="001824A0" w:rsidRDefault="00BB23E9" w:rsidP="00BB23E9">
      <w:pPr>
        <w:spacing w:line="276" w:lineRule="auto"/>
      </w:pPr>
      <w:r w:rsidRPr="00BB23E9">
        <w:t> </w:t>
      </w:r>
      <w:r w:rsidRPr="00BB23E9">
        <w:t>Lise smiled.</w:t>
      </w:r>
      <w:r w:rsidR="00B232FF">
        <w:t xml:space="preserve"> </w:t>
      </w:r>
      <w:r w:rsidRPr="00BB23E9">
        <w:t>“Good. Neither do I.</w:t>
      </w:r>
      <w:r w:rsidR="00B232FF">
        <w:t xml:space="preserve"> Thank you.</w:t>
      </w:r>
      <w:r w:rsidRPr="00BB23E9">
        <w:t>”</w:t>
      </w:r>
    </w:p>
    <w:p w14:paraId="36AD8511" w14:textId="36F89F9F" w:rsidR="00257045" w:rsidRPr="00BF0628" w:rsidRDefault="00257045" w:rsidP="00BB23E9">
      <w:pPr>
        <w:pStyle w:val="Default"/>
        <w:spacing w:line="276" w:lineRule="auto"/>
        <w:rPr>
          <w:color w:val="auto"/>
        </w:rPr>
      </w:pPr>
      <w:r w:rsidRPr="00BF0628">
        <w:rPr>
          <w:color w:val="auto"/>
        </w:rPr>
        <w:t xml:space="preserve"> </w:t>
      </w:r>
    </w:p>
    <w:p w14:paraId="2C381864" w14:textId="75513BCB" w:rsidR="00F52104" w:rsidRPr="000343C3" w:rsidRDefault="001054FE" w:rsidP="00EE29AD">
      <w:pPr>
        <w:pStyle w:val="Heading2"/>
      </w:pPr>
      <w:bookmarkStart w:id="20" w:name="_Toc239724818"/>
      <w:r w:rsidRPr="001054FE">
        <w:t xml:space="preserve">CHAPTER </w:t>
      </w:r>
      <w:r w:rsidR="00427DE3">
        <w:t>TWENTY</w:t>
      </w:r>
      <w:r w:rsidR="00380F9E" w:rsidRPr="000343C3">
        <w:t xml:space="preserve">: </w:t>
      </w:r>
      <w:r w:rsidRPr="000343C3">
        <w:t xml:space="preserve">Such Stuff as Dreams </w:t>
      </w:r>
      <w:r w:rsidR="00D4135F" w:rsidRPr="001054FE">
        <w:t>Are</w:t>
      </w:r>
      <w:r w:rsidRPr="000343C3">
        <w:t xml:space="preserve"> Made O</w:t>
      </w:r>
      <w:r w:rsidR="00F71781">
        <w:t>f</w:t>
      </w:r>
      <w:bookmarkEnd w:id="20"/>
    </w:p>
    <w:p w14:paraId="7F0C8792" w14:textId="737607FC" w:rsidR="00257045" w:rsidRPr="00BF0628" w:rsidRDefault="00257045" w:rsidP="00221C6A">
      <w:pPr>
        <w:pStyle w:val="Default"/>
        <w:spacing w:line="276" w:lineRule="auto"/>
        <w:rPr>
          <w:color w:val="auto"/>
        </w:rPr>
      </w:pPr>
      <w:r w:rsidRPr="00BF0628">
        <w:rPr>
          <w:color w:val="auto"/>
        </w:rPr>
        <w:t xml:space="preserve"> </w:t>
      </w:r>
    </w:p>
    <w:p w14:paraId="4D6349CA" w14:textId="77777777" w:rsidR="00E1438E" w:rsidRPr="00E1438E" w:rsidRDefault="00E1438E" w:rsidP="00E1438E">
      <w:pPr>
        <w:pStyle w:val="Default"/>
        <w:spacing w:line="276" w:lineRule="auto"/>
        <w:ind w:firstLine="270"/>
      </w:pPr>
      <w:r w:rsidRPr="00E1438E">
        <w:t>Heinrich stayed in Douglas’s high-rise apartment for the remainder of 2001 and returned to New York so often through the following year that it became his second home. He and Jana spent long days rebuilding what the destruction of the North Tower had torn out of DHI, then often retired to Douglas’s place after sunset to continue working over take-out noodles, pizza, Chinese food, and wine. Business gradually mixed with stories. Jana told Heinrich things Douglas had said at work but never repeated to his father; Heinrich answered with stories about the boy Douglas had been before DHI, before Harvard, before the wheelchair had ceased to define the boundaries of his world.</w:t>
      </w:r>
    </w:p>
    <w:p w14:paraId="751297DB" w14:textId="77777777" w:rsidR="00E1438E" w:rsidRPr="00E1438E" w:rsidRDefault="00E1438E" w:rsidP="00E1438E">
      <w:pPr>
        <w:pStyle w:val="Default"/>
        <w:spacing w:line="276" w:lineRule="auto"/>
      </w:pPr>
      <w:r w:rsidRPr="00E1438E">
        <w:t> </w:t>
      </w:r>
      <w:r w:rsidRPr="00E1438E">
        <w:t>The apartment itself slowly became part office, part refuge, part memorial. Douglas’s books remained on their shelves. His music remained beside the sound system. Photographs still occupied their places on tables and walls. Neither Heinrich nor Jana ever suggested changing much.</w:t>
      </w:r>
    </w:p>
    <w:p w14:paraId="6558A5B7" w14:textId="77777777" w:rsidR="00E1438E" w:rsidRPr="00E1438E" w:rsidRDefault="00E1438E" w:rsidP="00E1438E">
      <w:pPr>
        <w:pStyle w:val="Default"/>
        <w:spacing w:line="276" w:lineRule="auto"/>
      </w:pPr>
      <w:r w:rsidRPr="00E1438E">
        <w:t> </w:t>
      </w:r>
      <w:r w:rsidRPr="00E1438E">
        <w:t>A year after the attacks, DHI had not merely survived. Under Jana’s determined leadership, the firm’s capital had nearly doubled. She drove a hard bargain with the Saudis, and the extraordinary volatility in energy and financial markets played directly into DHI’s proprietary trading models. The company that had lost most of its New York leadership now found itself making more money than ever.</w:t>
      </w:r>
    </w:p>
    <w:p w14:paraId="14DA52BF" w14:textId="77777777" w:rsidR="00E1438E" w:rsidRPr="00E1438E" w:rsidRDefault="00E1438E" w:rsidP="00E1438E">
      <w:pPr>
        <w:pStyle w:val="Default"/>
        <w:spacing w:line="276" w:lineRule="auto"/>
      </w:pPr>
      <w:r w:rsidRPr="00E1438E">
        <w:t> </w:t>
      </w:r>
      <w:r w:rsidRPr="00E1438E">
        <w:t>Jana regarded that prosperity as carrying an obligation.</w:t>
      </w:r>
    </w:p>
    <w:p w14:paraId="16A52721" w14:textId="77777777" w:rsidR="00E1438E" w:rsidRPr="00E1438E" w:rsidRDefault="00E1438E" w:rsidP="00E1438E">
      <w:pPr>
        <w:pStyle w:val="Default"/>
        <w:spacing w:line="276" w:lineRule="auto"/>
      </w:pPr>
      <w:r w:rsidRPr="00E1438E">
        <w:t> </w:t>
      </w:r>
      <w:r w:rsidRPr="00E1438E">
        <w:t>At her insistence, DHI established lifetime annuities for the surviving spouses of employees killed in the North Tower and college funds of one hundred thousand dollars for their children. By the time the commitments were totaled, the program approached one hundred million dollars. Heinrich approved the expenditures without argument.</w:t>
      </w:r>
    </w:p>
    <w:p w14:paraId="58DAEA3D" w14:textId="77777777" w:rsidR="00E1438E" w:rsidRPr="00E1438E" w:rsidRDefault="00E1438E" w:rsidP="00E1438E">
      <w:pPr>
        <w:pStyle w:val="Default"/>
        <w:spacing w:line="276" w:lineRule="auto"/>
      </w:pPr>
      <w:r w:rsidRPr="00E1438E">
        <w:t> </w:t>
      </w:r>
      <w:r w:rsidRPr="00E1438E">
        <w:t>“Douglas would’ve done it,” Jana told him.</w:t>
      </w:r>
    </w:p>
    <w:p w14:paraId="61590A6A" w14:textId="79428294" w:rsidR="00E1438E" w:rsidRPr="00E1438E" w:rsidRDefault="00E1438E" w:rsidP="00E1438E">
      <w:pPr>
        <w:pStyle w:val="Default"/>
        <w:spacing w:line="276" w:lineRule="auto"/>
      </w:pPr>
      <w:r w:rsidRPr="00E1438E">
        <w:t> </w:t>
      </w:r>
      <w:r w:rsidRPr="00E1438E">
        <w:t>“</w:t>
      </w:r>
      <w:r w:rsidR="00505B46">
        <w:t>Yes, he would have</w:t>
      </w:r>
      <w:r w:rsidRPr="00E1438E">
        <w:t>.”</w:t>
      </w:r>
    </w:p>
    <w:p w14:paraId="2FF15FB2" w14:textId="77777777" w:rsidR="00E1438E" w:rsidRPr="00E1438E" w:rsidRDefault="00E1438E" w:rsidP="00E1438E">
      <w:pPr>
        <w:pStyle w:val="Default"/>
        <w:spacing w:line="276" w:lineRule="auto"/>
      </w:pPr>
      <w:r w:rsidRPr="00E1438E">
        <w:lastRenderedPageBreak/>
        <w:t> </w:t>
      </w:r>
      <w:r w:rsidRPr="00E1438E">
        <w:t>When a financial news network learned about the program late in 2002, producers turned the story into a New Year’s Eve feature on DHI—the Wall Street firm, as they billed it, that had been nearly destroyed on September 11 and had fought its way back.</w:t>
      </w:r>
    </w:p>
    <w:p w14:paraId="02523EFE" w14:textId="35435961" w:rsidR="00E1438E" w:rsidRPr="00E1438E" w:rsidRDefault="00E1438E" w:rsidP="00E1438E">
      <w:pPr>
        <w:pStyle w:val="Default"/>
        <w:spacing w:line="276" w:lineRule="auto"/>
      </w:pPr>
      <w:r w:rsidRPr="00E1438E">
        <w:t> </w:t>
      </w:r>
      <w:r w:rsidRPr="00E1438E">
        <w:t>Heinrich disliked the phrase.</w:t>
      </w:r>
      <w:r w:rsidR="00C05080">
        <w:t xml:space="preserve"> </w:t>
      </w:r>
      <w:r w:rsidRPr="00E1438E">
        <w:t>“You don’t win against dead people,” he told Jana before they went on the air.</w:t>
      </w:r>
      <w:r w:rsidR="00735652">
        <w:t xml:space="preserve"> </w:t>
      </w:r>
      <w:r w:rsidRPr="00E1438E">
        <w:t>“I told the producer that.”</w:t>
      </w:r>
    </w:p>
    <w:p w14:paraId="28474900" w14:textId="77777777" w:rsidR="00E1438E" w:rsidRPr="00E1438E" w:rsidRDefault="00E1438E" w:rsidP="00E1438E">
      <w:pPr>
        <w:pStyle w:val="Default"/>
        <w:spacing w:line="276" w:lineRule="auto"/>
      </w:pPr>
      <w:r w:rsidRPr="00E1438E">
        <w:t> </w:t>
      </w:r>
      <w:r w:rsidRPr="00E1438E">
        <w:t>“What did he say?”</w:t>
      </w:r>
    </w:p>
    <w:p w14:paraId="0EC028B9" w14:textId="451373F3" w:rsidR="00E1438E" w:rsidRPr="00E1438E" w:rsidRDefault="00E1438E" w:rsidP="00E1438E">
      <w:pPr>
        <w:pStyle w:val="Default"/>
        <w:spacing w:line="276" w:lineRule="auto"/>
      </w:pPr>
      <w:r w:rsidRPr="00E1438E">
        <w:t> </w:t>
      </w:r>
      <w:r w:rsidR="006068B9" w:rsidRPr="00E1438E">
        <w:t xml:space="preserve">Heinrich grunted. </w:t>
      </w:r>
      <w:r w:rsidR="006068B9">
        <w:t>“</w:t>
      </w:r>
      <w:r w:rsidRPr="00E1438E">
        <w:t>That it wasn’t a very good television headline.”</w:t>
      </w:r>
    </w:p>
    <w:p w14:paraId="7CE7029E" w14:textId="2E572FBC" w:rsidR="00E1438E" w:rsidRPr="00E1438E" w:rsidRDefault="00E1438E" w:rsidP="00E1438E">
      <w:pPr>
        <w:pStyle w:val="Default"/>
        <w:spacing w:line="276" w:lineRule="auto"/>
      </w:pPr>
      <w:r w:rsidRPr="00E1438E">
        <w:t> </w:t>
      </w:r>
      <w:r w:rsidRPr="00E1438E">
        <w:t>“</w:t>
      </w:r>
      <w:r w:rsidR="00867EEA">
        <w:t>Sounds right</w:t>
      </w:r>
      <w:r w:rsidRPr="00E1438E">
        <w:t>.”</w:t>
      </w:r>
    </w:p>
    <w:p w14:paraId="455C5731" w14:textId="77777777" w:rsidR="00E1438E" w:rsidRPr="00E1438E" w:rsidRDefault="00E1438E" w:rsidP="00E1438E">
      <w:pPr>
        <w:pStyle w:val="Default"/>
        <w:spacing w:line="276" w:lineRule="auto"/>
      </w:pPr>
      <w:r w:rsidRPr="00E1438E">
        <w:t> </w:t>
      </w:r>
      <w:r w:rsidRPr="00E1438E">
        <w:t>He gave her a sideways look.</w:t>
      </w:r>
    </w:p>
    <w:p w14:paraId="0289CCF2" w14:textId="3EC6AA4A" w:rsidR="00E1438E" w:rsidRPr="00E1438E" w:rsidRDefault="00E1438E" w:rsidP="00E1438E">
      <w:pPr>
        <w:pStyle w:val="Default"/>
        <w:spacing w:line="276" w:lineRule="auto"/>
      </w:pPr>
      <w:r w:rsidRPr="00E1438E">
        <w:t> </w:t>
      </w:r>
      <w:r w:rsidR="009F4C40">
        <w:t>Jana</w:t>
      </w:r>
      <w:r w:rsidRPr="00E1438E">
        <w:t xml:space="preserve"> smiled.</w:t>
      </w:r>
    </w:p>
    <w:p w14:paraId="7B8800BB" w14:textId="6C07C71B" w:rsidR="00E1438E" w:rsidRPr="00E1438E" w:rsidRDefault="00E1438E" w:rsidP="00E1438E">
      <w:pPr>
        <w:pStyle w:val="Default"/>
        <w:spacing w:line="276" w:lineRule="auto"/>
      </w:pPr>
      <w:r w:rsidRPr="00E1438E">
        <w:t> </w:t>
      </w:r>
      <w:r w:rsidRPr="00E1438E">
        <w:t>The studio lights were too bright and far too hot for Heinrich’s taste, particularly in a black business suit. Jana seemed untroubled by them. During the interview their complementary strengths were obvious. Heinrich supplied the institutional authority of Douglas’s father and DHI’s senior surviving owner; Jana supplied the command of what had happened inside the company since the attacks. When the interviewer tried to turn the story into one of revenge through capitalism, Jana redirected him toward the families. When he asked Heinrich how proud he was of DHI’s recovery, Heinrich answered that he would have preferred having his son</w:t>
      </w:r>
      <w:r w:rsidR="000C5929">
        <w:t xml:space="preserve"> </w:t>
      </w:r>
      <w:r w:rsidR="00EE3F2C">
        <w:t>and the survivors their loved ones</w:t>
      </w:r>
      <w:r w:rsidRPr="00E1438E">
        <w:t>.</w:t>
      </w:r>
    </w:p>
    <w:p w14:paraId="29554F0B" w14:textId="69B2F3F2" w:rsidR="00AB2D8E" w:rsidRPr="00E1438E" w:rsidRDefault="00E1438E" w:rsidP="00E1438E">
      <w:pPr>
        <w:pStyle w:val="Default"/>
        <w:spacing w:line="276" w:lineRule="auto"/>
      </w:pPr>
      <w:r w:rsidRPr="00E1438E">
        <w:t> </w:t>
      </w:r>
      <w:r w:rsidR="00AB2D8E" w:rsidRPr="00AB2D8E">
        <w:t>The interviewer stopped trying to turn the tragedy into a feel-good television story after that.</w:t>
      </w:r>
    </w:p>
    <w:p w14:paraId="731BB29D" w14:textId="1E1EB858" w:rsidR="00E1438E" w:rsidRPr="00E1438E" w:rsidRDefault="00E1438E" w:rsidP="00E1438E">
      <w:pPr>
        <w:pStyle w:val="Default"/>
        <w:spacing w:line="276" w:lineRule="auto"/>
      </w:pPr>
      <w:r w:rsidRPr="00E1438E">
        <w:t> </w:t>
      </w:r>
      <w:r w:rsidRPr="00E1438E">
        <w:t xml:space="preserve">The year 2002 had only a few hours left when Heinrich and Jana finally escaped the studio and returned to Douglas’s apartment for a late dinner. Neither wanted another restaurant. Jana ordered pizza, opened a chilled bottle of Moscato d’Asti, and announced that after an evening of financial television </w:t>
      </w:r>
      <w:r w:rsidR="00541467">
        <w:t xml:space="preserve">cameras </w:t>
      </w:r>
      <w:r w:rsidRPr="00E1438E">
        <w:t>she required sugar and alcohol in approximately equal proportions.</w:t>
      </w:r>
    </w:p>
    <w:p w14:paraId="07114B71" w14:textId="32DAC242" w:rsidR="00E1438E" w:rsidRPr="00E1438E" w:rsidRDefault="00E1438E" w:rsidP="00E1438E">
      <w:pPr>
        <w:pStyle w:val="Default"/>
        <w:spacing w:line="276" w:lineRule="auto"/>
      </w:pPr>
      <w:r w:rsidRPr="00E1438E">
        <w:t> </w:t>
      </w:r>
      <w:r w:rsidRPr="00E1438E">
        <w:t xml:space="preserve">They ate at the kitchen counter, talking less than usual. Outside, snow had begun covering the streets below, softening Manhattan beneath the lights. The apartment was warm enough that the enormous panes of glass felt cold </w:t>
      </w:r>
      <w:r w:rsidR="009013FC">
        <w:t xml:space="preserve">in contrast </w:t>
      </w:r>
      <w:r w:rsidRPr="00E1438E">
        <w:t>when Jana later stood near them and looked west across the city.</w:t>
      </w:r>
    </w:p>
    <w:p w14:paraId="232E2F56" w14:textId="3945BD72" w:rsidR="00E1438E" w:rsidRPr="00E1438E" w:rsidRDefault="00E1438E" w:rsidP="00E1438E">
      <w:pPr>
        <w:pStyle w:val="Default"/>
        <w:spacing w:line="276" w:lineRule="auto"/>
      </w:pPr>
      <w:r w:rsidRPr="00E1438E">
        <w:t> </w:t>
      </w:r>
      <w:r w:rsidRPr="00E1438E">
        <w:t xml:space="preserve">After Heinrich put away the remaining pizza, he </w:t>
      </w:r>
      <w:r w:rsidR="002F19EB">
        <w:t>washed and dried</w:t>
      </w:r>
      <w:r w:rsidRPr="00E1438E">
        <w:t xml:space="preserve"> his hands and turned toward her.</w:t>
      </w:r>
      <w:r w:rsidR="00603946">
        <w:t xml:space="preserve"> </w:t>
      </w:r>
      <w:r w:rsidRPr="00E1438E">
        <w:t>“I can go home now.”</w:t>
      </w:r>
    </w:p>
    <w:p w14:paraId="3DDAAC91" w14:textId="77777777" w:rsidR="00E1438E" w:rsidRPr="00E1438E" w:rsidRDefault="00E1438E" w:rsidP="00E1438E">
      <w:pPr>
        <w:pStyle w:val="Default"/>
        <w:spacing w:line="276" w:lineRule="auto"/>
      </w:pPr>
      <w:r w:rsidRPr="00E1438E">
        <w:t> </w:t>
      </w:r>
      <w:r w:rsidRPr="00E1438E">
        <w:t>Jana remained facing the window. “I should’ve seen this coming.”</w:t>
      </w:r>
    </w:p>
    <w:p w14:paraId="091B049B" w14:textId="77777777" w:rsidR="00E1438E" w:rsidRPr="00E1438E" w:rsidRDefault="00E1438E" w:rsidP="00E1438E">
      <w:pPr>
        <w:pStyle w:val="Default"/>
        <w:spacing w:line="276" w:lineRule="auto"/>
      </w:pPr>
      <w:r w:rsidRPr="00E1438E">
        <w:t> </w:t>
      </w:r>
      <w:r w:rsidRPr="00E1438E">
        <w:t>“You have everything under control.”</w:t>
      </w:r>
    </w:p>
    <w:p w14:paraId="6C8C5E2F" w14:textId="77777777" w:rsidR="00E1438E" w:rsidRPr="00E1438E" w:rsidRDefault="00E1438E" w:rsidP="00E1438E">
      <w:pPr>
        <w:pStyle w:val="Default"/>
        <w:spacing w:line="276" w:lineRule="auto"/>
      </w:pPr>
      <w:r w:rsidRPr="00E1438E">
        <w:t> </w:t>
      </w:r>
      <w:r w:rsidRPr="00E1438E">
        <w:t>“That isn’t the same thing.”</w:t>
      </w:r>
    </w:p>
    <w:p w14:paraId="600633E6" w14:textId="77777777" w:rsidR="00E1438E" w:rsidRPr="00E1438E" w:rsidRDefault="00E1438E" w:rsidP="00E1438E">
      <w:pPr>
        <w:pStyle w:val="Default"/>
        <w:spacing w:line="276" w:lineRule="auto"/>
      </w:pPr>
      <w:r w:rsidRPr="00E1438E">
        <w:t> </w:t>
      </w:r>
      <w:r w:rsidRPr="00E1438E">
        <w:t>“No,” Heinrich agreed. “But it’s close enough.”</w:t>
      </w:r>
    </w:p>
    <w:p w14:paraId="6901DE16" w14:textId="77777777" w:rsidR="00E1438E" w:rsidRPr="00E1438E" w:rsidRDefault="00E1438E" w:rsidP="00E1438E">
      <w:pPr>
        <w:pStyle w:val="Default"/>
        <w:spacing w:line="276" w:lineRule="auto"/>
      </w:pPr>
      <w:r w:rsidRPr="00E1438E">
        <w:t> </w:t>
      </w:r>
      <w:r w:rsidRPr="00E1438E">
        <w:t>Her reflection looked back at him from the wall of glass: tall and slender, golden-blond hair falling over the shoulders of a dark blouse, arms folded loosely across herself. Snow continued gathering on the streets far below.</w:t>
      </w:r>
    </w:p>
    <w:p w14:paraId="07B1E28A" w14:textId="77777777" w:rsidR="00E1438E" w:rsidRPr="00E1438E" w:rsidRDefault="00E1438E" w:rsidP="00E1438E">
      <w:pPr>
        <w:pStyle w:val="Default"/>
        <w:spacing w:line="276" w:lineRule="auto"/>
      </w:pPr>
      <w:r w:rsidRPr="00E1438E">
        <w:t> </w:t>
      </w:r>
      <w:r w:rsidRPr="00E1438E">
        <w:t>“The winters here are too cold and dark for me,” Heinrich added. “I’m becoming a tropical German.”</w:t>
      </w:r>
    </w:p>
    <w:p w14:paraId="4E4C74DD" w14:textId="5013D95F" w:rsidR="00E1438E" w:rsidRPr="00E1438E" w:rsidRDefault="00E1438E" w:rsidP="00E1438E">
      <w:pPr>
        <w:pStyle w:val="Default"/>
        <w:spacing w:line="276" w:lineRule="auto"/>
      </w:pPr>
      <w:r w:rsidRPr="00E1438E">
        <w:lastRenderedPageBreak/>
        <w:t> </w:t>
      </w:r>
      <w:r w:rsidRPr="00E1438E">
        <w:t>That earned him a faint smile</w:t>
      </w:r>
      <w:r w:rsidR="00785F1B">
        <w:t xml:space="preserve"> in the reflection</w:t>
      </w:r>
      <w:r w:rsidRPr="00E1438E">
        <w:t>.</w:t>
      </w:r>
    </w:p>
    <w:p w14:paraId="662C2CFB" w14:textId="77777777" w:rsidR="00E1438E" w:rsidRPr="00E1438E" w:rsidRDefault="00E1438E" w:rsidP="00E1438E">
      <w:pPr>
        <w:pStyle w:val="Default"/>
        <w:spacing w:line="276" w:lineRule="auto"/>
      </w:pPr>
      <w:r w:rsidRPr="00E1438E">
        <w:t> </w:t>
      </w:r>
      <w:r w:rsidRPr="00E1438E">
        <w:t>“Can you believe it’ll be 2003 in an hour?” Jana asked.</w:t>
      </w:r>
    </w:p>
    <w:p w14:paraId="26FD5366" w14:textId="4BCF2E4D" w:rsidR="00E1438E" w:rsidRPr="00E1438E" w:rsidRDefault="00E1438E" w:rsidP="00E1438E">
      <w:pPr>
        <w:pStyle w:val="Default"/>
        <w:spacing w:line="276" w:lineRule="auto"/>
      </w:pPr>
      <w:r w:rsidRPr="00E1438E">
        <w:t> </w:t>
      </w:r>
      <w:r w:rsidRPr="00E1438E">
        <w:t>Heinrich went to the wet bar and poured himself a Scotch.</w:t>
      </w:r>
      <w:r w:rsidR="003812A9">
        <w:t xml:space="preserve"> </w:t>
      </w:r>
      <w:r w:rsidRPr="00E1438E">
        <w:t>“How can I take all the money you’ve made me and make good use of it?”</w:t>
      </w:r>
    </w:p>
    <w:p w14:paraId="31056ED9" w14:textId="15EB5E0C" w:rsidR="00E1438E" w:rsidRPr="00E1438E" w:rsidRDefault="00E1438E" w:rsidP="00E1438E">
      <w:pPr>
        <w:pStyle w:val="Default"/>
        <w:spacing w:line="276" w:lineRule="auto"/>
      </w:pPr>
      <w:r w:rsidRPr="00E1438E">
        <w:t> </w:t>
      </w:r>
      <w:r w:rsidRPr="00E1438E">
        <w:t>Jana turned from the window.</w:t>
      </w:r>
      <w:r w:rsidR="003812A9">
        <w:t xml:space="preserve"> </w:t>
      </w:r>
      <w:r w:rsidRPr="00E1438E">
        <w:t>“That's a very Heinrich way of changing the subject.”</w:t>
      </w:r>
    </w:p>
    <w:p w14:paraId="381F5CE0" w14:textId="70A5ADFC" w:rsidR="00E1438E" w:rsidRPr="00E1438E" w:rsidRDefault="00E1438E" w:rsidP="001F5A61">
      <w:pPr>
        <w:pStyle w:val="Default"/>
        <w:spacing w:line="276" w:lineRule="auto"/>
      </w:pPr>
      <w:r w:rsidRPr="00E1438E">
        <w:t> </w:t>
      </w:r>
      <w:r w:rsidRPr="00E1438E">
        <w:t>“</w:t>
      </w:r>
      <w:r w:rsidR="000D04D8">
        <w:t>Seriously, Jana</w:t>
      </w:r>
      <w:r w:rsidR="00CE5C4E">
        <w:t>. I need an answer.</w:t>
      </w:r>
      <w:r w:rsidRPr="00E1438E">
        <w:t>”</w:t>
      </w:r>
    </w:p>
    <w:p w14:paraId="372BEF83" w14:textId="51901A68" w:rsidR="00E1438E" w:rsidRPr="00E1438E" w:rsidRDefault="00E1438E" w:rsidP="00E1438E">
      <w:pPr>
        <w:pStyle w:val="Default"/>
        <w:spacing w:line="276" w:lineRule="auto"/>
      </w:pPr>
      <w:r w:rsidRPr="00E1438E">
        <w:t> </w:t>
      </w:r>
      <w:r w:rsidRPr="00E1438E">
        <w:t>Jana crossed the room toward Douglas’s sound system, and Heinrich watched her sort through the collection of CDs.</w:t>
      </w:r>
      <w:r w:rsidR="00E373D2">
        <w:t xml:space="preserve"> </w:t>
      </w:r>
      <w:r w:rsidRPr="00E1438E">
        <w:t>“When I came over here for dinner with Douglas, he used to play old music,” she said. “Your music, mostly.”</w:t>
      </w:r>
    </w:p>
    <w:p w14:paraId="2B903F38" w14:textId="77777777" w:rsidR="00E1438E" w:rsidRPr="00E1438E" w:rsidRDefault="00E1438E" w:rsidP="00E1438E">
      <w:pPr>
        <w:pStyle w:val="Default"/>
        <w:spacing w:line="276" w:lineRule="auto"/>
      </w:pPr>
      <w:r w:rsidRPr="00E1438E">
        <w:t> </w:t>
      </w:r>
      <w:r w:rsidRPr="00E1438E">
        <w:t>“My music?”</w:t>
      </w:r>
    </w:p>
    <w:p w14:paraId="57D61DE3" w14:textId="77777777" w:rsidR="00E1438E" w:rsidRPr="00E1438E" w:rsidRDefault="00E1438E" w:rsidP="00E1438E">
      <w:pPr>
        <w:pStyle w:val="Default"/>
        <w:spacing w:line="276" w:lineRule="auto"/>
      </w:pPr>
      <w:r w:rsidRPr="00E1438E">
        <w:t> </w:t>
      </w:r>
      <w:r w:rsidRPr="00E1438E">
        <w:t>“The stuff he heard growing up.”</w:t>
      </w:r>
    </w:p>
    <w:p w14:paraId="4C455F70" w14:textId="77777777" w:rsidR="00E1438E" w:rsidRPr="00E1438E" w:rsidRDefault="00E1438E" w:rsidP="00E1438E">
      <w:pPr>
        <w:pStyle w:val="Default"/>
        <w:spacing w:line="276" w:lineRule="auto"/>
      </w:pPr>
      <w:r w:rsidRPr="00E1438E">
        <w:t> </w:t>
      </w:r>
      <w:r w:rsidRPr="00E1438E">
        <w:t>She selected a disc and held it between two fingers. “A couple of times he talked about his mother and Karl. He said Donna was a looker who loved to dance and that she could always get you onto a dance floor even when you pretended you didn’t want to.”</w:t>
      </w:r>
    </w:p>
    <w:p w14:paraId="53E7D098" w14:textId="6BD886C9" w:rsidR="00E1438E" w:rsidRPr="00E1438E" w:rsidRDefault="00E1438E" w:rsidP="00E1438E">
      <w:pPr>
        <w:pStyle w:val="Default"/>
        <w:spacing w:line="276" w:lineRule="auto"/>
      </w:pPr>
      <w:r w:rsidRPr="00E1438E">
        <w:t> </w:t>
      </w:r>
      <w:r w:rsidRPr="00E1438E">
        <w:t>Heinrich’s expression softened.</w:t>
      </w:r>
      <w:r w:rsidR="00F84DE3">
        <w:t xml:space="preserve"> </w:t>
      </w:r>
      <w:r w:rsidRPr="00E1438E">
        <w:t>“She could.”</w:t>
      </w:r>
    </w:p>
    <w:p w14:paraId="7F3A4AD4" w14:textId="43E525D4" w:rsidR="00E1438E" w:rsidRPr="00E1438E" w:rsidRDefault="00E1438E" w:rsidP="00E1438E">
      <w:pPr>
        <w:pStyle w:val="Default"/>
        <w:spacing w:line="276" w:lineRule="auto"/>
      </w:pPr>
      <w:r w:rsidRPr="00E1438E">
        <w:t> </w:t>
      </w:r>
      <w:r w:rsidRPr="00E1438E">
        <w:t>“This</w:t>
      </w:r>
      <w:r w:rsidR="00E81338">
        <w:t>, you know,</w:t>
      </w:r>
      <w:r w:rsidRPr="00E1438E">
        <w:t xml:space="preserve"> was one of her favorites.”</w:t>
      </w:r>
    </w:p>
    <w:p w14:paraId="7A55B1A1" w14:textId="77777777" w:rsidR="00E1438E" w:rsidRPr="00E1438E" w:rsidRDefault="00E1438E" w:rsidP="00E1438E">
      <w:pPr>
        <w:pStyle w:val="Default"/>
        <w:spacing w:line="276" w:lineRule="auto"/>
      </w:pPr>
      <w:r w:rsidRPr="00E1438E">
        <w:t> </w:t>
      </w:r>
      <w:r w:rsidRPr="00E1438E">
        <w:t xml:space="preserve">The room filled with Little Richard singing slowly rather than shouting through a piano: </w:t>
      </w:r>
      <w:r w:rsidRPr="00E1438E">
        <w:rPr>
          <w:i/>
          <w:iCs/>
        </w:rPr>
        <w:t>Send me some lovin’, oh send it I pray.</w:t>
      </w:r>
    </w:p>
    <w:p w14:paraId="448C6F30" w14:textId="77777777" w:rsidR="00E1438E" w:rsidRPr="00E1438E" w:rsidRDefault="00E1438E" w:rsidP="00E1438E">
      <w:pPr>
        <w:pStyle w:val="Default"/>
        <w:spacing w:line="276" w:lineRule="auto"/>
      </w:pPr>
      <w:r w:rsidRPr="00E1438E">
        <w:t> </w:t>
      </w:r>
      <w:r w:rsidRPr="00E1438E">
        <w:t>“One of his rare slow ones,” Heinrich said.</w:t>
      </w:r>
    </w:p>
    <w:p w14:paraId="5A926E76" w14:textId="77777777" w:rsidR="00E1438E" w:rsidRPr="00E1438E" w:rsidRDefault="00E1438E" w:rsidP="00E1438E">
      <w:pPr>
        <w:pStyle w:val="Default"/>
        <w:spacing w:line="276" w:lineRule="auto"/>
      </w:pPr>
      <w:r w:rsidRPr="00E1438E">
        <w:t> </w:t>
      </w:r>
      <w:r w:rsidRPr="00E1438E">
        <w:t>Jana walked toward him and held out her hand.</w:t>
      </w:r>
    </w:p>
    <w:p w14:paraId="3EA47F88" w14:textId="77777777" w:rsidR="00E1438E" w:rsidRPr="00E1438E" w:rsidRDefault="00E1438E" w:rsidP="00E1438E">
      <w:pPr>
        <w:pStyle w:val="Default"/>
        <w:spacing w:line="276" w:lineRule="auto"/>
      </w:pPr>
      <w:r w:rsidRPr="00E1438E">
        <w:t> </w:t>
      </w:r>
      <w:r w:rsidRPr="00E1438E">
        <w:t>“What?”</w:t>
      </w:r>
    </w:p>
    <w:p w14:paraId="47BD5601" w14:textId="77777777" w:rsidR="00E1438E" w:rsidRPr="00E1438E" w:rsidRDefault="00E1438E" w:rsidP="00E1438E">
      <w:pPr>
        <w:pStyle w:val="Default"/>
        <w:spacing w:line="276" w:lineRule="auto"/>
      </w:pPr>
      <w:r w:rsidRPr="00E1438E">
        <w:t> </w:t>
      </w:r>
      <w:r w:rsidRPr="00E1438E">
        <w:t>“Give me the Scotch.”</w:t>
      </w:r>
    </w:p>
    <w:p w14:paraId="459936C9" w14:textId="77777777" w:rsidR="00E1438E" w:rsidRPr="00E1438E" w:rsidRDefault="00E1438E" w:rsidP="00E1438E">
      <w:pPr>
        <w:pStyle w:val="Default"/>
        <w:spacing w:line="276" w:lineRule="auto"/>
      </w:pPr>
      <w:r w:rsidRPr="00E1438E">
        <w:t> </w:t>
      </w:r>
      <w:r w:rsidRPr="00E1438E">
        <w:t>He surrendered the tumbler suspiciously. Jana placed it on a table.</w:t>
      </w:r>
    </w:p>
    <w:p w14:paraId="21D78F5E" w14:textId="77777777" w:rsidR="00E1438E" w:rsidRPr="00E1438E" w:rsidRDefault="00E1438E" w:rsidP="00E1438E">
      <w:pPr>
        <w:pStyle w:val="Default"/>
        <w:spacing w:line="276" w:lineRule="auto"/>
      </w:pPr>
      <w:r w:rsidRPr="00E1438E">
        <w:t> </w:t>
      </w:r>
      <w:r w:rsidRPr="00E1438E">
        <w:t>“Now give me this dance, old man. It’s almost midnight.”</w:t>
      </w:r>
    </w:p>
    <w:p w14:paraId="65A3D486" w14:textId="77777777" w:rsidR="00E1438E" w:rsidRPr="00E1438E" w:rsidRDefault="00E1438E" w:rsidP="00E1438E">
      <w:pPr>
        <w:pStyle w:val="Default"/>
        <w:spacing w:line="276" w:lineRule="auto"/>
      </w:pPr>
      <w:r w:rsidRPr="00E1438E">
        <w:t> </w:t>
      </w:r>
      <w:r w:rsidRPr="00E1438E">
        <w:t>“Jana—”</w:t>
      </w:r>
    </w:p>
    <w:p w14:paraId="591D0E8A" w14:textId="77777777" w:rsidR="00E1438E" w:rsidRPr="00E1438E" w:rsidRDefault="00E1438E" w:rsidP="00E1438E">
      <w:pPr>
        <w:pStyle w:val="Default"/>
        <w:spacing w:line="276" w:lineRule="auto"/>
      </w:pPr>
      <w:r w:rsidRPr="00E1438E">
        <w:t> </w:t>
      </w:r>
      <w:r w:rsidRPr="00E1438E">
        <w:t>“Don’t make me wrestle you.”</w:t>
      </w:r>
    </w:p>
    <w:p w14:paraId="4AC3B99F" w14:textId="77777777" w:rsidR="00E1438E" w:rsidRPr="00E1438E" w:rsidRDefault="00E1438E" w:rsidP="00E1438E">
      <w:pPr>
        <w:pStyle w:val="Default"/>
        <w:spacing w:line="276" w:lineRule="auto"/>
      </w:pPr>
      <w:r w:rsidRPr="00E1438E">
        <w:t> </w:t>
      </w:r>
      <w:r w:rsidRPr="00E1438E">
        <w:t>“I understand you have training.”</w:t>
      </w:r>
    </w:p>
    <w:p w14:paraId="51B4DB68" w14:textId="77777777" w:rsidR="00E1438E" w:rsidRPr="00E1438E" w:rsidRDefault="00E1438E" w:rsidP="00E1438E">
      <w:pPr>
        <w:pStyle w:val="Default"/>
        <w:spacing w:line="276" w:lineRule="auto"/>
      </w:pPr>
      <w:r w:rsidRPr="00E1438E">
        <w:t> </w:t>
      </w:r>
      <w:r w:rsidRPr="00E1438E">
        <w:t>“Douglas talked too much.”</w:t>
      </w:r>
    </w:p>
    <w:p w14:paraId="40A47449" w14:textId="31DAE8B1" w:rsidR="00E1438E" w:rsidRPr="00E1438E" w:rsidRDefault="00E1438E" w:rsidP="00E1438E">
      <w:pPr>
        <w:pStyle w:val="Default"/>
        <w:spacing w:line="276" w:lineRule="auto"/>
      </w:pPr>
      <w:r w:rsidRPr="00E1438E">
        <w:t> </w:t>
      </w:r>
      <w:r w:rsidRPr="00E1438E">
        <w:t>Heinrich took her han</w:t>
      </w:r>
      <w:r w:rsidR="00CA57C1">
        <w:t>d as J</w:t>
      </w:r>
      <w:r w:rsidRPr="00E1438E">
        <w:t>ana moved close and rested her head against his chest</w:t>
      </w:r>
      <w:r w:rsidR="00302EF0">
        <w:t>. T</w:t>
      </w:r>
      <w:r w:rsidRPr="00E1438E">
        <w:t>hey began swaying slowly to the music. Heinrich’s body no longer moved as easily as it once had, and Jana adjusted without comment, allowing him to set the small radius of their dance.</w:t>
      </w:r>
    </w:p>
    <w:p w14:paraId="000DE526" w14:textId="77777777" w:rsidR="00E1438E" w:rsidRPr="00E1438E" w:rsidRDefault="00E1438E" w:rsidP="00E1438E">
      <w:pPr>
        <w:pStyle w:val="Default"/>
        <w:spacing w:line="276" w:lineRule="auto"/>
      </w:pPr>
      <w:r w:rsidRPr="00E1438E">
        <w:t> </w:t>
      </w:r>
      <w:r w:rsidRPr="00E1438E">
        <w:t>Nearly seventy years of memory came with the music.</w:t>
      </w:r>
    </w:p>
    <w:p w14:paraId="301C8101" w14:textId="77777777" w:rsidR="00E1438E" w:rsidRPr="00E1438E" w:rsidRDefault="00E1438E" w:rsidP="00E1438E">
      <w:pPr>
        <w:pStyle w:val="Default"/>
        <w:spacing w:line="276" w:lineRule="auto"/>
      </w:pPr>
      <w:r w:rsidRPr="00E1438E">
        <w:t> </w:t>
      </w:r>
      <w:r w:rsidRPr="00E1438E">
        <w:t>For an instant there was Lise, impossibly young, turning beneath chandeliers at a ball in Berlin before the war had taken everything apart. Then Donna appeared at Pancho Barnes’s place near Edwards, laughing as she pulled Heinrich onto a dance floor while test pilots and engineers drank around them. Heinrich remembered the feel of her waist beneath his hand, the way she had smiled when she caught him pretending not to enjoy himself.</w:t>
      </w:r>
    </w:p>
    <w:p w14:paraId="508DBE8F" w14:textId="77777777" w:rsidR="00E1438E" w:rsidRPr="00E1438E" w:rsidRDefault="00E1438E" w:rsidP="00E1438E">
      <w:pPr>
        <w:pStyle w:val="Default"/>
        <w:spacing w:line="276" w:lineRule="auto"/>
      </w:pPr>
      <w:r w:rsidRPr="00E1438E">
        <w:t> </w:t>
      </w:r>
      <w:r w:rsidRPr="00E1438E">
        <w:t>Now Jana was there.</w:t>
      </w:r>
    </w:p>
    <w:p w14:paraId="68D44817" w14:textId="77777777" w:rsidR="00E1438E" w:rsidRPr="00E1438E" w:rsidRDefault="00E1438E" w:rsidP="00E1438E">
      <w:pPr>
        <w:pStyle w:val="Default"/>
        <w:spacing w:line="276" w:lineRule="auto"/>
      </w:pPr>
      <w:r w:rsidRPr="00E1438E">
        <w:lastRenderedPageBreak/>
        <w:t> </w:t>
      </w:r>
      <w:r w:rsidRPr="00E1438E">
        <w:t>Not Lise. Not Donna. Not some substitute for either of them. Jana Friedman, one of Douglas’s closest friends, the woman his son had trusted when he was alive and whom catastrophe had placed beside Heinrich afterward.</w:t>
      </w:r>
    </w:p>
    <w:p w14:paraId="32DE99E2" w14:textId="7456D27C" w:rsidR="00E1438E" w:rsidRPr="00E1438E" w:rsidRDefault="00E1438E" w:rsidP="00E1438E">
      <w:pPr>
        <w:pStyle w:val="Default"/>
        <w:spacing w:line="276" w:lineRule="auto"/>
      </w:pPr>
      <w:r w:rsidRPr="00E1438E">
        <w:t> </w:t>
      </w:r>
      <w:r w:rsidRPr="00E1438E">
        <w:t>Heinrich suddenly understood that Douglas had loved her</w:t>
      </w:r>
      <w:r w:rsidR="00877529">
        <w:t xml:space="preserve"> for being her, </w:t>
      </w:r>
      <w:r w:rsidRPr="00E1438E">
        <w:t>had trusted her, laughed with her, argued with her, eaten dinner with her, and allowed her into parts of his life he kept closed to most people. Jana knew his music because Douglas had wanted her to know it.</w:t>
      </w:r>
    </w:p>
    <w:p w14:paraId="20C252CA" w14:textId="77777777" w:rsidR="00E1438E" w:rsidRPr="00E1438E" w:rsidRDefault="00E1438E" w:rsidP="00E1438E">
      <w:pPr>
        <w:pStyle w:val="Default"/>
        <w:spacing w:line="276" w:lineRule="auto"/>
      </w:pPr>
      <w:r w:rsidRPr="00E1438E">
        <w:t> </w:t>
      </w:r>
      <w:r w:rsidRPr="00E1438E">
        <w:t>The song ended.</w:t>
      </w:r>
    </w:p>
    <w:p w14:paraId="59EEC122" w14:textId="77777777" w:rsidR="00E1438E" w:rsidRPr="00E1438E" w:rsidRDefault="00E1438E" w:rsidP="00E1438E">
      <w:pPr>
        <w:pStyle w:val="Default"/>
        <w:spacing w:line="276" w:lineRule="auto"/>
      </w:pPr>
      <w:r w:rsidRPr="00E1438E">
        <w:t> </w:t>
      </w:r>
      <w:r w:rsidRPr="00E1438E">
        <w:t>Jana remained against him for another moment before lifting her head. She kissed Heinrich lightly on the cheek.</w:t>
      </w:r>
    </w:p>
    <w:p w14:paraId="37742692" w14:textId="77777777" w:rsidR="00E1438E" w:rsidRPr="00E1438E" w:rsidRDefault="00E1438E" w:rsidP="00E1438E">
      <w:pPr>
        <w:pStyle w:val="Default"/>
        <w:spacing w:line="276" w:lineRule="auto"/>
      </w:pPr>
      <w:r w:rsidRPr="00E1438E">
        <w:t> </w:t>
      </w:r>
      <w:r w:rsidRPr="00E1438E">
        <w:t>“I think you already know what you’re going to do with your money,” she said. “I think everyone else is about to find out too.”</w:t>
      </w:r>
    </w:p>
    <w:p w14:paraId="3F8BB53C" w14:textId="77AEAFA8" w:rsidR="00E1438E" w:rsidRPr="00E1438E" w:rsidRDefault="00E1438E" w:rsidP="00E1438E">
      <w:pPr>
        <w:pStyle w:val="Default"/>
        <w:spacing w:line="276" w:lineRule="auto"/>
      </w:pPr>
      <w:r w:rsidRPr="00E1438E">
        <w:t> </w:t>
      </w:r>
      <w:r w:rsidRPr="00E1438E">
        <w:t>Heinrich looked at her without answering.</w:t>
      </w:r>
      <w:r w:rsidR="003668BE">
        <w:t xml:space="preserve"> </w:t>
      </w:r>
      <w:r w:rsidRPr="00E1438E">
        <w:t>His blue eyes gave him away.</w:t>
      </w:r>
    </w:p>
    <w:p w14:paraId="6DB48EE5" w14:textId="77777777" w:rsidR="00E1438E" w:rsidRPr="00E1438E" w:rsidRDefault="00E1438E" w:rsidP="00E1438E">
      <w:pPr>
        <w:pStyle w:val="Default"/>
        <w:spacing w:line="276" w:lineRule="auto"/>
      </w:pPr>
      <w:r w:rsidRPr="00E1438E">
        <w:t> </w:t>
      </w:r>
      <w:r w:rsidRPr="00E1438E">
        <w:t>Jana smiled. “Thought so.”</w:t>
      </w:r>
    </w:p>
    <w:p w14:paraId="42DAC7B3" w14:textId="77777777" w:rsidR="00E1438E" w:rsidRPr="00E1438E" w:rsidRDefault="00E1438E" w:rsidP="00E1438E">
      <w:pPr>
        <w:pStyle w:val="Default"/>
        <w:spacing w:line="276" w:lineRule="auto"/>
      </w:pPr>
      <w:r w:rsidRPr="00E1438E">
        <w:t> </w:t>
      </w:r>
      <w:r w:rsidRPr="00E1438E">
        <w:t>A distant burst of fireworks appeared beyond the windows, premature celebrations beginning somewhere across Manhattan.</w:t>
      </w:r>
    </w:p>
    <w:p w14:paraId="5E2BF611" w14:textId="77777777" w:rsidR="00E1438E" w:rsidRPr="00E1438E" w:rsidRDefault="00E1438E" w:rsidP="00E1438E">
      <w:pPr>
        <w:pStyle w:val="Default"/>
        <w:spacing w:line="276" w:lineRule="auto"/>
      </w:pPr>
      <w:r w:rsidRPr="00E1438E">
        <w:t> </w:t>
      </w:r>
      <w:r w:rsidRPr="00E1438E">
        <w:t>Heinrich picked up his Scotch. “Make sure you don’t forget to live your own life.”</w:t>
      </w:r>
    </w:p>
    <w:p w14:paraId="578BD46C" w14:textId="77777777" w:rsidR="00E1438E" w:rsidRPr="00E1438E" w:rsidRDefault="00E1438E" w:rsidP="00E1438E">
      <w:pPr>
        <w:pStyle w:val="Default"/>
        <w:spacing w:line="276" w:lineRule="auto"/>
      </w:pPr>
      <w:r w:rsidRPr="00E1438E">
        <w:t> </w:t>
      </w:r>
      <w:r w:rsidRPr="00E1438E">
        <w:t>Jana’s smile weakened.</w:t>
      </w:r>
    </w:p>
    <w:p w14:paraId="2A6122CE" w14:textId="77777777" w:rsidR="00E1438E" w:rsidRPr="00E1438E" w:rsidRDefault="00E1438E" w:rsidP="00E1438E">
      <w:pPr>
        <w:pStyle w:val="Default"/>
        <w:spacing w:line="276" w:lineRule="auto"/>
      </w:pPr>
      <w:r w:rsidRPr="00E1438E">
        <w:t> </w:t>
      </w:r>
      <w:r w:rsidRPr="00E1438E">
        <w:t>“There’s far more to life than futures and options,” he continued. “Douglas learned that late. Don’t you.”</w:t>
      </w:r>
    </w:p>
    <w:p w14:paraId="3BE97917" w14:textId="1ED73DDD" w:rsidR="00E1438E" w:rsidRPr="00E1438E" w:rsidRDefault="00E1438E" w:rsidP="00E1438E">
      <w:pPr>
        <w:pStyle w:val="Default"/>
        <w:spacing w:line="276" w:lineRule="auto"/>
      </w:pPr>
      <w:r w:rsidRPr="00E1438E">
        <w:t> </w:t>
      </w:r>
      <w:r w:rsidRPr="00E1438E">
        <w:t>“I know.”</w:t>
      </w:r>
      <w:r w:rsidR="00B72C7F">
        <w:t xml:space="preserve"> </w:t>
      </w:r>
      <w:r w:rsidRPr="00E1438E">
        <w:t>She looked toward the windows.</w:t>
      </w:r>
      <w:r w:rsidR="00B72C7F">
        <w:t xml:space="preserve"> </w:t>
      </w:r>
      <w:r w:rsidRPr="00E1438E">
        <w:t>“I’m working it.”</w:t>
      </w:r>
    </w:p>
    <w:p w14:paraId="06D7385B" w14:textId="77777777" w:rsidR="00E1438E" w:rsidRPr="00E1438E" w:rsidRDefault="00E1438E" w:rsidP="00E1438E">
      <w:pPr>
        <w:pStyle w:val="Default"/>
        <w:spacing w:line="276" w:lineRule="auto"/>
      </w:pPr>
      <w:r w:rsidRPr="00E1438E">
        <w:t> </w:t>
      </w:r>
      <w:r w:rsidRPr="00E1438E">
        <w:t>Heinrich let the matter rest.</w:t>
      </w:r>
    </w:p>
    <w:p w14:paraId="0999BC1A" w14:textId="77777777" w:rsidR="00E1438E" w:rsidRPr="00E1438E" w:rsidRDefault="00E1438E" w:rsidP="00E1438E">
      <w:pPr>
        <w:pStyle w:val="Default"/>
        <w:spacing w:line="276" w:lineRule="auto"/>
      </w:pPr>
      <w:r w:rsidRPr="00E1438E">
        <w:t> </w:t>
      </w:r>
      <w:r w:rsidRPr="00E1438E">
        <w:t>Not long afterward, Jana collected her coat and handbag. At the door she hugged him tightly, holding on somewhat longer than either of them expected.</w:t>
      </w:r>
    </w:p>
    <w:p w14:paraId="69D1D808" w14:textId="49AC76E9" w:rsidR="00E1438E" w:rsidRPr="00E1438E" w:rsidRDefault="00E1438E" w:rsidP="00E1438E">
      <w:pPr>
        <w:pStyle w:val="Default"/>
        <w:spacing w:line="276" w:lineRule="auto"/>
      </w:pPr>
      <w:r w:rsidRPr="00E1438E">
        <w:t> </w:t>
      </w:r>
      <w:r w:rsidRPr="00E1438E">
        <w:t xml:space="preserve">“Happy New Year, </w:t>
      </w:r>
      <w:r w:rsidR="00B1786A">
        <w:t>Heinrich</w:t>
      </w:r>
      <w:r w:rsidRPr="00E1438E">
        <w:t>.”</w:t>
      </w:r>
    </w:p>
    <w:p w14:paraId="325999A7" w14:textId="77777777" w:rsidR="00E1438E" w:rsidRPr="00E1438E" w:rsidRDefault="00E1438E" w:rsidP="00E1438E">
      <w:pPr>
        <w:pStyle w:val="Default"/>
        <w:spacing w:line="276" w:lineRule="auto"/>
      </w:pPr>
      <w:r w:rsidRPr="00E1438E">
        <w:t> </w:t>
      </w:r>
      <w:r w:rsidRPr="00E1438E">
        <w:t>“Happy New Year, Jana.”</w:t>
      </w:r>
    </w:p>
    <w:p w14:paraId="326860FA" w14:textId="79A614BF" w:rsidR="00E1438E" w:rsidRPr="00E1438E" w:rsidRDefault="00E1438E" w:rsidP="00E1438E">
      <w:pPr>
        <w:pStyle w:val="Default"/>
        <w:spacing w:line="276" w:lineRule="auto"/>
      </w:pPr>
      <w:r w:rsidRPr="00E1438E">
        <w:t> </w:t>
      </w:r>
      <w:r w:rsidRPr="00E1438E">
        <w:t>She stepped into the hallway and pulled the door closed behind her without turning around for the final smile she normally gave him. Heinrich did</w:t>
      </w:r>
      <w:r w:rsidR="004E0531">
        <w:t>n’</w:t>
      </w:r>
      <w:r w:rsidRPr="00E1438E">
        <w:t>t see the tears welling in her eyes as she walked toward the elevator.</w:t>
      </w:r>
    </w:p>
    <w:p w14:paraId="373A73E7" w14:textId="4C50DC93" w:rsidR="00E1438E" w:rsidRPr="00E1438E" w:rsidRDefault="00E1438E" w:rsidP="00E1438E">
      <w:pPr>
        <w:pStyle w:val="Default"/>
        <w:spacing w:line="276" w:lineRule="auto"/>
      </w:pPr>
      <w:r w:rsidRPr="00E1438E">
        <w:t> </w:t>
      </w:r>
      <w:r w:rsidRPr="00E1438E">
        <w:t>For the first time in more than a year, he was alone in Douglas’s apartment knowing that he would soon leave it.</w:t>
      </w:r>
      <w:r w:rsidR="00076380">
        <w:t xml:space="preserve"> </w:t>
      </w:r>
      <w:r w:rsidRPr="00E1438E">
        <w:t>The silence felt different.</w:t>
      </w:r>
    </w:p>
    <w:p w14:paraId="57FD08BA" w14:textId="3BDD66CD" w:rsidR="00E1438E" w:rsidRPr="00E1438E" w:rsidRDefault="00E1438E" w:rsidP="00E1438E">
      <w:pPr>
        <w:pStyle w:val="Default"/>
        <w:spacing w:line="276" w:lineRule="auto"/>
      </w:pPr>
      <w:r w:rsidRPr="00E1438E">
        <w:t> </w:t>
      </w:r>
      <w:r w:rsidRPr="00E1438E">
        <w:t>Heinrich stood for a while beside the windows with his Scotch and looked across the snowy city. Douglas’</w:t>
      </w:r>
      <w:r w:rsidR="001378EA">
        <w:t xml:space="preserve">s </w:t>
      </w:r>
      <w:r w:rsidRPr="00E1438E">
        <w:t>books remained. His photographs remained. DHI remained. Jana remained.</w:t>
      </w:r>
      <w:r w:rsidR="001E7E73">
        <w:t xml:space="preserve"> </w:t>
      </w:r>
      <w:r w:rsidRPr="00E1438E">
        <w:t>Douglas did not.</w:t>
      </w:r>
    </w:p>
    <w:p w14:paraId="214499FE" w14:textId="77777777" w:rsidR="00E1438E" w:rsidRPr="00E1438E" w:rsidRDefault="00E1438E" w:rsidP="00E1438E">
      <w:pPr>
        <w:pStyle w:val="Default"/>
        <w:spacing w:line="276" w:lineRule="auto"/>
      </w:pPr>
      <w:r w:rsidRPr="00E1438E">
        <w:t> </w:t>
      </w:r>
      <w:r w:rsidRPr="00E1438E">
        <w:t>Fatigue finally overcame him. Heinrich took the bottle of Scotch into Douglas’s bedroom, changed for bed, and lay down beneath his son’s blankets. The alcohol and exhaustion pulled him under quickly.</w:t>
      </w:r>
    </w:p>
    <w:p w14:paraId="79A21293" w14:textId="7BBE5883" w:rsidR="00A71BE5" w:rsidRPr="00E1438E" w:rsidRDefault="00E1438E" w:rsidP="00E1438E">
      <w:pPr>
        <w:pStyle w:val="Default"/>
        <w:spacing w:line="276" w:lineRule="auto"/>
      </w:pPr>
      <w:r w:rsidRPr="00E1438E">
        <w:t> </w:t>
      </w:r>
      <w:r w:rsidRPr="00E1438E">
        <w:t>Before midnight reached New York, Heinrich began to dream.</w:t>
      </w:r>
    </w:p>
    <w:p w14:paraId="7B2A8725" w14:textId="77777777" w:rsidR="00893813" w:rsidRDefault="00893813" w:rsidP="00893813">
      <w:pPr>
        <w:pStyle w:val="Default"/>
        <w:spacing w:line="276" w:lineRule="auto"/>
        <w:rPr>
          <w:rFonts w:asciiTheme="majorHAnsi" w:hAnsiTheme="majorHAnsi"/>
          <w:color w:val="365F91" w:themeColor="accent1" w:themeShade="BF"/>
          <w:sz w:val="32"/>
          <w:szCs w:val="32"/>
        </w:rPr>
      </w:pPr>
    </w:p>
    <w:p w14:paraId="33DC5594" w14:textId="2FC898D6" w:rsidR="00A03B43" w:rsidRPr="000343C3" w:rsidRDefault="00A03B43" w:rsidP="00B81B47">
      <w:pPr>
        <w:pStyle w:val="Heading2"/>
      </w:pPr>
      <w:bookmarkStart w:id="21" w:name="_Toc239724819"/>
      <w:r w:rsidRPr="000343C3">
        <w:lastRenderedPageBreak/>
        <w:t xml:space="preserve">CHAPTER </w:t>
      </w:r>
      <w:r w:rsidR="0084721B">
        <w:t>TWENTY</w:t>
      </w:r>
      <w:r w:rsidR="00427DE3">
        <w:t>-ONE</w:t>
      </w:r>
      <w:r w:rsidRPr="000343C3">
        <w:t xml:space="preserve">: </w:t>
      </w:r>
      <w:r w:rsidR="00A21956">
        <w:t>Subconscious</w:t>
      </w:r>
      <w:bookmarkEnd w:id="21"/>
      <w:r w:rsidR="00A21956">
        <w:t xml:space="preserve"> </w:t>
      </w:r>
    </w:p>
    <w:p w14:paraId="1EB1D256" w14:textId="77777777" w:rsidR="00627F9B" w:rsidRDefault="00627F9B" w:rsidP="00221C6A">
      <w:pPr>
        <w:pStyle w:val="Default"/>
        <w:spacing w:line="276" w:lineRule="auto"/>
        <w:rPr>
          <w:color w:val="auto"/>
        </w:rPr>
      </w:pPr>
    </w:p>
    <w:p w14:paraId="6DBDDC82"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It was bitterly cold in New York, the usual climatological misery of winter. Across the city, revelers pressed on with their New Year’s celebrations. Some greeted the dropping ball with long kisses while others, huddled together for warmth, cheered beneath fireworks exploding in brilliant reds, greens, and blues. Still others toasted their good fortune with Champagne at crowded parties or disappeared drunk into hotel rooms to make love.</w:t>
      </w:r>
    </w:p>
    <w:p w14:paraId="27C163FC"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The very young and the very old slept through the meaningless temporal marker. Elsewhere, emaciated men and women lay tucked beneath blankets in beeping cancer wards, praying not for a new year but merely another day, another week, perhaps one more spring.</w:t>
      </w:r>
    </w:p>
    <w:p w14:paraId="41257EA8"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At midnight, inside Heinrich’s dream, Donna died again.</w:t>
      </w:r>
    </w:p>
    <w:p w14:paraId="5678D124"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This time there was no automobile accident.</w:t>
      </w:r>
    </w:p>
    <w:p w14:paraId="73FC314F"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She lay freshly murdered high above Manhattan in a luxurious apartment, two bullets through her heart. She wore a red opera dress, her head cocked slightly to one side, a single red rose resting on her chest.</w:t>
      </w:r>
    </w:p>
    <w:p w14:paraId="2CFC9EBC"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A lone gunman stood nearby. He was well dressed and strangely familiar, but Heinrich could not see his face clearly in the dimness. The man stared at Donna’s sightless opal-green eyes as though transfixed by her beauty, by the impossible combination Heinrich still remembered after all these years: part woman, part girl.</w:t>
      </w:r>
    </w:p>
    <w:p w14:paraId="68A2A03E" w14:textId="2E7E19FF" w:rsidR="00CC14E3" w:rsidRDefault="00725122" w:rsidP="00BD55FF">
      <w:pPr>
        <w:spacing w:line="276" w:lineRule="auto"/>
        <w:rPr>
          <w:rFonts w:eastAsia="Calibri"/>
        </w:rPr>
      </w:pPr>
      <w:r w:rsidRPr="00725122">
        <w:rPr>
          <w:rFonts w:eastAsia="Calibri"/>
        </w:rPr>
        <w:t> </w:t>
      </w:r>
      <w:r w:rsidRPr="00725122">
        <w:rPr>
          <w:rFonts w:eastAsia="Calibri"/>
        </w:rPr>
        <w:t xml:space="preserve">Donna’s right arm had fallen behind her head, partly buried beneath her blond hair. A thin line of blood ran from the corner of her mouth and gathered beside one diamond earring, glittering dark red beneath the room’s muted light. Even dead, </w:t>
      </w:r>
      <w:r w:rsidR="00CC14E3" w:rsidRPr="00CC14E3">
        <w:rPr>
          <w:rFonts w:eastAsia="Calibri"/>
        </w:rPr>
        <w:t>Heinrich’s dreaming mind refused to let death diminish her.</w:t>
      </w:r>
    </w:p>
    <w:p w14:paraId="4096FD88" w14:textId="1C725138" w:rsidR="00725122" w:rsidRPr="00725122" w:rsidRDefault="00725122" w:rsidP="00BD55FF">
      <w:pPr>
        <w:spacing w:line="276" w:lineRule="auto"/>
        <w:rPr>
          <w:rFonts w:eastAsia="Calibri"/>
        </w:rPr>
      </w:pPr>
      <w:r w:rsidRPr="00725122">
        <w:rPr>
          <w:rFonts w:eastAsia="Calibri"/>
        </w:rPr>
        <w:t> </w:t>
      </w:r>
      <w:r w:rsidRPr="00725122">
        <w:rPr>
          <w:rFonts w:eastAsia="Calibri"/>
        </w:rPr>
        <w:t>Then the apartment vanished.</w:t>
      </w:r>
    </w:p>
    <w:p w14:paraId="7B891D0D"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A decorated veteran of the Gulf War stood alone on the Brooklyn Bridge, gaunt and exhausted, his coat whipping in the freezing wind. Heinrich somehow knew that the man had run out of choices. Without hesitation, he climbed over the railing and dropped into the black water below.</w:t>
      </w:r>
    </w:p>
    <w:p w14:paraId="562C62F9"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By morning he was scarcely more than an item on a police blotter, overwhelmed by the lurid headlines surrounding the beautiful murdered woman in red:</w:t>
      </w:r>
    </w:p>
    <w:p w14:paraId="7FDDCFFB"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i/>
          <w:iCs/>
        </w:rPr>
        <w:t>ROSE BED—DEATH BED.</w:t>
      </w:r>
    </w:p>
    <w:p w14:paraId="7B80D51A"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i/>
          <w:iCs/>
        </w:rPr>
        <w:t>ROSE CLIPPED.</w:t>
      </w:r>
    </w:p>
    <w:p w14:paraId="187C4FA4"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i/>
          <w:iCs/>
        </w:rPr>
        <w:t>’TWAS A RED ROSE.</w:t>
      </w:r>
    </w:p>
    <w:p w14:paraId="74081088"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Heinrich jerked awake.</w:t>
      </w:r>
    </w:p>
    <w:p w14:paraId="746F15F5"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For several seconds he did not know where he was. Douglas’s bedroom gradually returned around him, dark and silent, the empty Scotch bottle on the nightstand. The clock read two in the morning.</w:t>
      </w:r>
    </w:p>
    <w:p w14:paraId="64AA4F37"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Heinrich wiped sweat from his face despite the winter cold beyond the windows.</w:t>
      </w:r>
    </w:p>
    <w:p w14:paraId="4A3F2C7A" w14:textId="2813A598" w:rsidR="00725122" w:rsidRPr="00725122" w:rsidRDefault="00725122" w:rsidP="00BD55FF">
      <w:pPr>
        <w:spacing w:line="276" w:lineRule="auto"/>
        <w:rPr>
          <w:rFonts w:eastAsia="Calibri"/>
        </w:rPr>
      </w:pPr>
      <w:r w:rsidRPr="00725122">
        <w:rPr>
          <w:rFonts w:eastAsia="Calibri"/>
        </w:rPr>
        <w:lastRenderedPageBreak/>
        <w:t> </w:t>
      </w:r>
      <w:r w:rsidRPr="00725122">
        <w:rPr>
          <w:rFonts w:eastAsia="Calibri"/>
        </w:rPr>
        <w:t>“Who was that man?” he whispered.</w:t>
      </w:r>
      <w:r w:rsidR="00516DE9">
        <w:rPr>
          <w:rFonts w:eastAsia="Calibri"/>
        </w:rPr>
        <w:t xml:space="preserve"> </w:t>
      </w:r>
      <w:r w:rsidRPr="00725122">
        <w:rPr>
          <w:rFonts w:eastAsia="Calibri"/>
        </w:rPr>
        <w:t>He lay back against the pillow. Sleep returned almost immediately, and at its edge the dream rearranged itself.</w:t>
      </w:r>
    </w:p>
    <w:p w14:paraId="749A2E57"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The jumper had a face now.</w:t>
      </w:r>
    </w:p>
    <w:p w14:paraId="59F0C0A1"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Peter Wohlthat.</w:t>
      </w:r>
    </w:p>
    <w:p w14:paraId="041AD89A"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Heinrich’s breathing changed.</w:t>
      </w:r>
    </w:p>
    <w:p w14:paraId="14F445F1"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Then the gunman turned toward him.</w:t>
      </w:r>
    </w:p>
    <w:p w14:paraId="7A2BF8A7" w14:textId="77777777" w:rsidR="00725122" w:rsidRPr="00725122" w:rsidRDefault="00725122" w:rsidP="00BD55FF">
      <w:pPr>
        <w:spacing w:line="276" w:lineRule="auto"/>
        <w:rPr>
          <w:rFonts w:eastAsia="Calibri"/>
        </w:rPr>
      </w:pPr>
      <w:r w:rsidRPr="00725122">
        <w:rPr>
          <w:rFonts w:eastAsia="Calibri"/>
        </w:rPr>
        <w:t> </w:t>
      </w:r>
      <w:r w:rsidRPr="00725122">
        <w:rPr>
          <w:rFonts w:eastAsia="Calibri"/>
        </w:rPr>
        <w:t>Peter Wohlthat.</w:t>
      </w:r>
    </w:p>
    <w:p w14:paraId="03EF112A" w14:textId="68420982" w:rsidR="00725122" w:rsidRPr="00725122" w:rsidRDefault="00725122" w:rsidP="00BD55FF">
      <w:pPr>
        <w:spacing w:line="276" w:lineRule="auto"/>
        <w:rPr>
          <w:rFonts w:eastAsia="Calibri"/>
        </w:rPr>
      </w:pPr>
      <w:r w:rsidRPr="00725122">
        <w:rPr>
          <w:rFonts w:eastAsia="Calibri"/>
        </w:rPr>
        <w:t> </w:t>
      </w:r>
      <w:r w:rsidRPr="00725122">
        <w:rPr>
          <w:rFonts w:eastAsia="Calibri"/>
        </w:rPr>
        <w:t xml:space="preserve">The same man </w:t>
      </w:r>
      <w:r w:rsidR="00A43632">
        <w:rPr>
          <w:rFonts w:eastAsia="Calibri"/>
        </w:rPr>
        <w:t xml:space="preserve">who </w:t>
      </w:r>
      <w:r w:rsidRPr="00725122">
        <w:rPr>
          <w:rFonts w:eastAsia="Calibri"/>
        </w:rPr>
        <w:t xml:space="preserve">had murdered Donna </w:t>
      </w:r>
      <w:r w:rsidR="00BE71B9">
        <w:rPr>
          <w:rFonts w:eastAsia="Calibri"/>
        </w:rPr>
        <w:t xml:space="preserve">had </w:t>
      </w:r>
      <w:r w:rsidRPr="00725122">
        <w:rPr>
          <w:rFonts w:eastAsia="Calibri"/>
        </w:rPr>
        <w:t>thrown himself from the Brooklyn Bridge. He had somehow fought in an American war decades after his own death. None of it made sense, and in the dream none of it needed to.</w:t>
      </w:r>
    </w:p>
    <w:p w14:paraId="0569BAFA" w14:textId="2D18BE54" w:rsidR="00725122" w:rsidRPr="00725122" w:rsidRDefault="00725122" w:rsidP="00BD55FF">
      <w:pPr>
        <w:spacing w:line="276" w:lineRule="auto"/>
        <w:rPr>
          <w:rFonts w:eastAsia="Calibri"/>
        </w:rPr>
      </w:pPr>
      <w:r w:rsidRPr="00725122">
        <w:rPr>
          <w:rFonts w:eastAsia="Calibri"/>
        </w:rPr>
        <w:t> </w:t>
      </w:r>
      <w:r w:rsidRPr="00725122">
        <w:rPr>
          <w:rFonts w:eastAsia="Calibri"/>
        </w:rPr>
        <w:t>Peter had died in obscurity in Russian hands long ago.</w:t>
      </w:r>
      <w:r w:rsidR="00191F2E">
        <w:rPr>
          <w:rFonts w:eastAsia="Calibri"/>
        </w:rPr>
        <w:t xml:space="preserve"> </w:t>
      </w:r>
      <w:r w:rsidRPr="00725122">
        <w:rPr>
          <w:rFonts w:eastAsia="Calibri"/>
        </w:rPr>
        <w:t>And Heinrich had helped put him there.</w:t>
      </w:r>
    </w:p>
    <w:p w14:paraId="4D6F68F5" w14:textId="1F8466C2" w:rsidR="008C6D19" w:rsidRDefault="00725122" w:rsidP="00BD55FF">
      <w:pPr>
        <w:spacing w:line="276" w:lineRule="auto"/>
        <w:rPr>
          <w:rFonts w:eastAsia="Calibri"/>
        </w:rPr>
      </w:pPr>
      <w:r w:rsidRPr="00725122">
        <w:rPr>
          <w:rFonts w:eastAsia="Calibri"/>
        </w:rPr>
        <w:t> </w:t>
      </w:r>
      <w:r w:rsidRPr="00725122">
        <w:rPr>
          <w:rFonts w:eastAsia="Calibri"/>
        </w:rPr>
        <w:t>He came fully awake with a violent shudder, soaked in cold sweat, staring into the darkness as an old ghost he had believed safely buried returned to him.</w:t>
      </w:r>
      <w:r w:rsidR="00976C2A">
        <w:rPr>
          <w:rFonts w:eastAsia="Calibri"/>
        </w:rPr>
        <w:t xml:space="preserve"> “I never looked for him.”</w:t>
      </w:r>
    </w:p>
    <w:p w14:paraId="4D697962" w14:textId="77777777" w:rsidR="005B00E6" w:rsidRDefault="005B00E6" w:rsidP="00221C6A">
      <w:pPr>
        <w:rPr>
          <w:rFonts w:eastAsia="Calibri"/>
        </w:rPr>
      </w:pPr>
    </w:p>
    <w:p w14:paraId="3819D6D0" w14:textId="30E92617" w:rsidR="00B8793E" w:rsidRPr="000343C3" w:rsidRDefault="008C6D19" w:rsidP="00B81B47">
      <w:pPr>
        <w:pStyle w:val="Heading2"/>
      </w:pPr>
      <w:bookmarkStart w:id="22" w:name="_Toc239724820"/>
      <w:r w:rsidRPr="000343C3">
        <w:t>CHAPTER</w:t>
      </w:r>
      <w:r w:rsidR="00380F9E" w:rsidRPr="000343C3">
        <w:t xml:space="preserve"> </w:t>
      </w:r>
      <w:r w:rsidR="0084721B">
        <w:t>TW</w:t>
      </w:r>
      <w:r w:rsidR="002977B0">
        <w:t>E</w:t>
      </w:r>
      <w:r w:rsidR="0084721B">
        <w:t>NTY-</w:t>
      </w:r>
      <w:r w:rsidR="00427DE3">
        <w:t>TWO</w:t>
      </w:r>
      <w:r w:rsidR="00380F9E" w:rsidRPr="000343C3">
        <w:t xml:space="preserve">: </w:t>
      </w:r>
      <w:r w:rsidR="0095100A" w:rsidRPr="000343C3">
        <w:t>Beginnings Yet Again</w:t>
      </w:r>
      <w:bookmarkEnd w:id="22"/>
    </w:p>
    <w:p w14:paraId="2E3B5E41" w14:textId="7E392C55" w:rsidR="00840952" w:rsidRPr="00BF0628" w:rsidRDefault="00840952" w:rsidP="00221C6A">
      <w:pPr>
        <w:pStyle w:val="Default"/>
        <w:spacing w:line="276" w:lineRule="auto"/>
        <w:rPr>
          <w:color w:val="auto"/>
        </w:rPr>
      </w:pPr>
      <w:r w:rsidRPr="00BF0628">
        <w:rPr>
          <w:color w:val="auto"/>
        </w:rPr>
        <w:t xml:space="preserve"> </w:t>
      </w:r>
    </w:p>
    <w:p w14:paraId="28BCD240" w14:textId="77777777" w:rsidR="00D462D0" w:rsidRPr="00D462D0" w:rsidRDefault="00D462D0" w:rsidP="00D462D0">
      <w:pPr>
        <w:pStyle w:val="Default"/>
        <w:spacing w:line="276" w:lineRule="auto"/>
        <w:ind w:firstLine="270"/>
      </w:pPr>
      <w:r w:rsidRPr="00D462D0">
        <w:t>By late spring 2003, Heinrich had returned to hot, muggy Houston with two pieces of unfinished business lodged in his mind. Peter Wohlthat was one; Heinrich had no intention of ignoring the old ghost now that his subconscious had dragged him back from the dead. The other was larger and more immediate. Jana had been right on New Year’s Eve. Heinrich knew what he wanted to do with his money.</w:t>
      </w:r>
    </w:p>
    <w:p w14:paraId="6EDAAFB3" w14:textId="77777777" w:rsidR="00D462D0" w:rsidRPr="00D462D0" w:rsidRDefault="00D462D0" w:rsidP="00D462D0">
      <w:pPr>
        <w:pStyle w:val="Default"/>
        <w:spacing w:line="276" w:lineRule="auto"/>
      </w:pPr>
      <w:r w:rsidRPr="00D462D0">
        <w:t> </w:t>
      </w:r>
      <w:r w:rsidRPr="00D462D0">
        <w:t>On his first full day back at Sol Dyne, he asked Bob Leventhal to join him in his glass-walled office high in Williams Tower—still Transco Tower in Heinrich’s mind, as it remained to plenty of longtime Houstonians. Outside, the morning sky had arranged itself into something improbable. A lazy deck of coastal clouds hung below the upper floors, hiding much of the ground while the tops of Houston’s taller buildings pierced through it. Sunlight reflected from the clouds back onto the glass towers, giving Heinrich the impression of some science-fiction city suspended in the sky.</w:t>
      </w:r>
    </w:p>
    <w:p w14:paraId="569346AF" w14:textId="77777777" w:rsidR="00D462D0" w:rsidRPr="00D462D0" w:rsidRDefault="00D462D0" w:rsidP="00D462D0">
      <w:pPr>
        <w:pStyle w:val="Default"/>
        <w:spacing w:line="276" w:lineRule="auto"/>
      </w:pPr>
      <w:r w:rsidRPr="00D462D0">
        <w:t> </w:t>
      </w:r>
      <w:r w:rsidRPr="00D462D0">
        <w:t>“Welcome back, boss.” Bob crossed the office and pumped Heinrich’s hand before pulling the old man into a Texas bear hug. “Good to have you home.”</w:t>
      </w:r>
    </w:p>
    <w:p w14:paraId="6B0B8DB3" w14:textId="3B1DF2D6" w:rsidR="00D462D0" w:rsidRPr="00D462D0" w:rsidRDefault="00D462D0" w:rsidP="00D462D0">
      <w:pPr>
        <w:pStyle w:val="Default"/>
        <w:spacing w:line="276" w:lineRule="auto"/>
      </w:pPr>
      <w:r w:rsidRPr="00D462D0">
        <w:t> </w:t>
      </w:r>
      <w:r w:rsidRPr="00D462D0">
        <w:t>Heinrich tolerated the crushing affection with a</w:t>
      </w:r>
      <w:r w:rsidR="00D276B2">
        <w:t>n involuntary</w:t>
      </w:r>
      <w:r w:rsidRPr="00D462D0">
        <w:t xml:space="preserve"> grunt.</w:t>
      </w:r>
    </w:p>
    <w:p w14:paraId="3547FBF9" w14:textId="77777777" w:rsidR="00D462D0" w:rsidRPr="00D462D0" w:rsidRDefault="00D462D0" w:rsidP="00D462D0">
      <w:pPr>
        <w:pStyle w:val="Default"/>
        <w:spacing w:line="276" w:lineRule="auto"/>
      </w:pPr>
      <w:r w:rsidRPr="00D462D0">
        <w:t> </w:t>
      </w:r>
      <w:r w:rsidRPr="00D462D0">
        <w:t>Bob stepped back and studied him. His tailored suit gave him the appearance of a man entirely in command of whatever room he occupied, though he had once again neglected to wear a tie. “You’ve got something on your mind.”</w:t>
      </w:r>
    </w:p>
    <w:p w14:paraId="259A4152" w14:textId="77777777" w:rsidR="00D462D0" w:rsidRPr="00D462D0" w:rsidRDefault="00D462D0" w:rsidP="00D462D0">
      <w:pPr>
        <w:pStyle w:val="Default"/>
        <w:spacing w:line="276" w:lineRule="auto"/>
      </w:pPr>
      <w:r w:rsidRPr="00D462D0">
        <w:t> </w:t>
      </w:r>
      <w:r w:rsidRPr="00D462D0">
        <w:t>“I do.”</w:t>
      </w:r>
    </w:p>
    <w:p w14:paraId="29C8B3AB" w14:textId="77777777" w:rsidR="00D462D0" w:rsidRPr="00D462D0" w:rsidRDefault="00D462D0" w:rsidP="00D462D0">
      <w:pPr>
        <w:pStyle w:val="Default"/>
        <w:spacing w:line="276" w:lineRule="auto"/>
      </w:pPr>
      <w:r w:rsidRPr="00D462D0">
        <w:t> </w:t>
      </w:r>
      <w:r w:rsidRPr="00D462D0">
        <w:t>Heinrich went to the wet bar and poured a modest measure of eighteen-year-old Cragganmore into a tumbler. Bob took a bottle of water and walked toward the glass.</w:t>
      </w:r>
    </w:p>
    <w:p w14:paraId="13A16889" w14:textId="77777777" w:rsidR="00D462D0" w:rsidRPr="00D462D0" w:rsidRDefault="00D462D0" w:rsidP="00D462D0">
      <w:pPr>
        <w:pStyle w:val="Default"/>
        <w:spacing w:line="276" w:lineRule="auto"/>
      </w:pPr>
      <w:r w:rsidRPr="00D462D0">
        <w:t> </w:t>
      </w:r>
      <w:r w:rsidRPr="00D462D0">
        <w:t>“Looks like Oz out there.”</w:t>
      </w:r>
    </w:p>
    <w:p w14:paraId="32341933" w14:textId="77777777" w:rsidR="00D462D0" w:rsidRPr="00D462D0" w:rsidRDefault="00D462D0" w:rsidP="00D462D0">
      <w:pPr>
        <w:pStyle w:val="Default"/>
        <w:spacing w:line="276" w:lineRule="auto"/>
      </w:pPr>
      <w:r w:rsidRPr="00D462D0">
        <w:lastRenderedPageBreak/>
        <w:t> </w:t>
      </w:r>
      <w:r w:rsidRPr="00D462D0">
        <w:t>Heinrich nodded and joined him.</w:t>
      </w:r>
    </w:p>
    <w:p w14:paraId="13B793AB" w14:textId="77777777" w:rsidR="00D462D0" w:rsidRPr="00D462D0" w:rsidRDefault="00D462D0" w:rsidP="00D462D0">
      <w:pPr>
        <w:pStyle w:val="Default"/>
        <w:spacing w:line="276" w:lineRule="auto"/>
      </w:pPr>
      <w:r w:rsidRPr="00D462D0">
        <w:t> </w:t>
      </w:r>
      <w:r w:rsidRPr="00D462D0">
        <w:t>“Tell me what you’re thinking,” Bob said, taking a long drink. Several drops of condensation escaped the bottle and landed on his pressed white shirt.</w:t>
      </w:r>
    </w:p>
    <w:p w14:paraId="04A8CE4F" w14:textId="77777777" w:rsidR="00D462D0" w:rsidRPr="00D462D0" w:rsidRDefault="00D462D0" w:rsidP="00D462D0">
      <w:pPr>
        <w:pStyle w:val="Default"/>
        <w:spacing w:line="276" w:lineRule="auto"/>
      </w:pPr>
      <w:r w:rsidRPr="00D462D0">
        <w:t> </w:t>
      </w:r>
      <w:r w:rsidRPr="00D462D0">
        <w:t>Heinrich noticed them. “If you wore a tie, Bob, your shirt wouldn’t be wet.”</w:t>
      </w:r>
    </w:p>
    <w:p w14:paraId="5AFF4F3D" w14:textId="77777777" w:rsidR="00D462D0" w:rsidRPr="00D462D0" w:rsidRDefault="00D462D0" w:rsidP="00D462D0">
      <w:pPr>
        <w:pStyle w:val="Default"/>
        <w:spacing w:line="276" w:lineRule="auto"/>
      </w:pPr>
      <w:r w:rsidRPr="00D462D0">
        <w:t> </w:t>
      </w:r>
      <w:r w:rsidRPr="00D462D0">
        <w:t>Bob looked down. “Sure it would. My tie would be wet too.”</w:t>
      </w:r>
    </w:p>
    <w:p w14:paraId="0F8FCD40" w14:textId="77777777" w:rsidR="00D462D0" w:rsidRPr="00D462D0" w:rsidRDefault="00D462D0" w:rsidP="00D462D0">
      <w:pPr>
        <w:pStyle w:val="Default"/>
        <w:spacing w:line="276" w:lineRule="auto"/>
      </w:pPr>
      <w:r w:rsidRPr="00D462D0">
        <w:t> </w:t>
      </w:r>
      <w:r w:rsidRPr="00D462D0">
        <w:t>Heinrich allowed himself a smile before turning back toward the clouds. His arthritic fingers curled around the whiskey tumbler. “I’ve been doing a lot of thinking about energy—the good, the bad, and the ugly. Control of energy props up oppressive governments. Nations go to war over it. Economies rise and fall with its price. But energy also elevates us. Think about what we spent putting human beings on the Moon.”</w:t>
      </w:r>
    </w:p>
    <w:p w14:paraId="1AC1CDEB" w14:textId="77777777" w:rsidR="00D462D0" w:rsidRPr="00D462D0" w:rsidRDefault="00D462D0" w:rsidP="00D462D0">
      <w:pPr>
        <w:pStyle w:val="Default"/>
        <w:spacing w:line="276" w:lineRule="auto"/>
      </w:pPr>
      <w:r w:rsidRPr="00D462D0">
        <w:t> </w:t>
      </w:r>
      <w:r w:rsidRPr="00D462D0">
        <w:t>Bob waited.</w:t>
      </w:r>
    </w:p>
    <w:p w14:paraId="180576A8" w14:textId="77777777" w:rsidR="00D462D0" w:rsidRPr="00D462D0" w:rsidRDefault="00D462D0" w:rsidP="00D462D0">
      <w:pPr>
        <w:pStyle w:val="Default"/>
        <w:spacing w:line="276" w:lineRule="auto"/>
      </w:pPr>
      <w:r w:rsidRPr="00D462D0">
        <w:t> </w:t>
      </w:r>
      <w:r w:rsidRPr="00D462D0">
        <w:t>“I want to do something big with whatever time I have left. Manhattan Project big. Apollo big. I want energy so abundant and cheap that fighting over access to it becomes increasingly stupid.”</w:t>
      </w:r>
    </w:p>
    <w:p w14:paraId="24A5CD0C" w14:textId="77777777" w:rsidR="00D462D0" w:rsidRPr="00D462D0" w:rsidRDefault="00D462D0" w:rsidP="00D462D0">
      <w:pPr>
        <w:pStyle w:val="Default"/>
        <w:spacing w:line="276" w:lineRule="auto"/>
      </w:pPr>
      <w:r w:rsidRPr="00D462D0">
        <w:t> </w:t>
      </w:r>
      <w:r w:rsidRPr="00D462D0">
        <w:t>“What comes after that?”</w:t>
      </w:r>
    </w:p>
    <w:p w14:paraId="07B7F9D0" w14:textId="77777777" w:rsidR="00D462D0" w:rsidRPr="00D462D0" w:rsidRDefault="00D462D0" w:rsidP="00D462D0">
      <w:pPr>
        <w:pStyle w:val="Default"/>
        <w:spacing w:line="276" w:lineRule="auto"/>
      </w:pPr>
      <w:r w:rsidRPr="00D462D0">
        <w:t> </w:t>
      </w:r>
      <w:r w:rsidRPr="00D462D0">
        <w:t>“World peace.”</w:t>
      </w:r>
    </w:p>
    <w:p w14:paraId="37F759BC" w14:textId="77777777" w:rsidR="00D462D0" w:rsidRPr="00D462D0" w:rsidRDefault="00D462D0" w:rsidP="00D462D0">
      <w:pPr>
        <w:pStyle w:val="Default"/>
        <w:spacing w:line="276" w:lineRule="auto"/>
      </w:pPr>
      <w:r w:rsidRPr="00D462D0">
        <w:t> </w:t>
      </w:r>
      <w:r w:rsidRPr="00D462D0">
        <w:t>Bob laughed, then stopped when Heinrich didn’t.</w:t>
      </w:r>
    </w:p>
    <w:p w14:paraId="273A4B7A" w14:textId="77777777" w:rsidR="00D462D0" w:rsidRPr="00D462D0" w:rsidRDefault="00D462D0" w:rsidP="00D462D0">
      <w:pPr>
        <w:pStyle w:val="Default"/>
        <w:spacing w:line="276" w:lineRule="auto"/>
      </w:pPr>
      <w:r w:rsidRPr="00D462D0">
        <w:t> </w:t>
      </w:r>
      <w:r w:rsidRPr="00D462D0">
        <w:t>“If energy becomes free,” Bob said, “we’ll just fight over religion.”</w:t>
      </w:r>
    </w:p>
    <w:p w14:paraId="026E5A6B" w14:textId="77777777" w:rsidR="00D462D0" w:rsidRPr="00D462D0" w:rsidRDefault="00D462D0" w:rsidP="00D462D0">
      <w:pPr>
        <w:pStyle w:val="Default"/>
        <w:spacing w:line="276" w:lineRule="auto"/>
      </w:pPr>
      <w:r w:rsidRPr="00D462D0">
        <w:t> </w:t>
      </w:r>
      <w:r w:rsidRPr="00D462D0">
        <w:t>“Then I’ll leave that problem to somebody else.”</w:t>
      </w:r>
    </w:p>
    <w:p w14:paraId="5E8F7F34" w14:textId="77777777" w:rsidR="00D462D0" w:rsidRPr="00D462D0" w:rsidRDefault="00D462D0" w:rsidP="00D462D0">
      <w:pPr>
        <w:pStyle w:val="Default"/>
        <w:spacing w:line="276" w:lineRule="auto"/>
      </w:pPr>
      <w:r w:rsidRPr="00D462D0">
        <w:t> </w:t>
      </w:r>
      <w:r w:rsidRPr="00D462D0">
        <w:t>Bob rested one hand on Heinrich’s shoulder and examined the weathered face beside him. “You’re serious.”</w:t>
      </w:r>
    </w:p>
    <w:p w14:paraId="420FE0E8" w14:textId="77777777" w:rsidR="00D462D0" w:rsidRPr="00D462D0" w:rsidRDefault="00D462D0" w:rsidP="00D462D0">
      <w:pPr>
        <w:pStyle w:val="Default"/>
        <w:spacing w:line="276" w:lineRule="auto"/>
      </w:pPr>
      <w:r w:rsidRPr="00D462D0">
        <w:t> </w:t>
      </w:r>
      <w:r w:rsidRPr="00D462D0">
        <w:t>“</w:t>
      </w:r>
      <w:r w:rsidRPr="00446313">
        <w:rPr>
          <w:i/>
          <w:iCs/>
        </w:rPr>
        <w:t>Entirely</w:t>
      </w:r>
      <w:r w:rsidRPr="00D462D0">
        <w:t>.” Heinrich took a sip of Scotch. “They tell me I can’t take my money with me. I’d better get busy spending the damned stuff.”</w:t>
      </w:r>
    </w:p>
    <w:p w14:paraId="76340E27" w14:textId="77777777" w:rsidR="00D462D0" w:rsidRPr="00D462D0" w:rsidRDefault="00D462D0" w:rsidP="00D462D0">
      <w:pPr>
        <w:pStyle w:val="Default"/>
        <w:spacing w:line="276" w:lineRule="auto"/>
      </w:pPr>
      <w:r w:rsidRPr="00D462D0">
        <w:t> </w:t>
      </w:r>
      <w:r w:rsidRPr="00D462D0">
        <w:t>“It’s your damned stuff.” Bob turned toward him. “And based on the email you sent last night, I might have something you’ll like. Charlie Moss sent me a proposal.”</w:t>
      </w:r>
    </w:p>
    <w:p w14:paraId="460FE142" w14:textId="77777777" w:rsidR="00D462D0" w:rsidRPr="00D462D0" w:rsidRDefault="00D462D0" w:rsidP="00D462D0">
      <w:pPr>
        <w:pStyle w:val="Default"/>
        <w:spacing w:line="276" w:lineRule="auto"/>
      </w:pPr>
      <w:r w:rsidRPr="00D462D0">
        <w:t> </w:t>
      </w:r>
      <w:r w:rsidRPr="00D462D0">
        <w:t>Heinrich’s expression brightened slightly. “I like Charlie.”</w:t>
      </w:r>
    </w:p>
    <w:p w14:paraId="6A417AD0" w14:textId="77777777" w:rsidR="00D462D0" w:rsidRPr="00D462D0" w:rsidRDefault="00D462D0" w:rsidP="00D462D0">
      <w:pPr>
        <w:pStyle w:val="Default"/>
        <w:spacing w:line="276" w:lineRule="auto"/>
      </w:pPr>
      <w:r w:rsidRPr="00D462D0">
        <w:t> </w:t>
      </w:r>
      <w:r w:rsidRPr="00D462D0">
        <w:t>“I know.”</w:t>
      </w:r>
    </w:p>
    <w:p w14:paraId="6D117598" w14:textId="77777777" w:rsidR="00D462D0" w:rsidRPr="00D462D0" w:rsidRDefault="00D462D0" w:rsidP="00D462D0">
      <w:pPr>
        <w:pStyle w:val="Default"/>
        <w:spacing w:line="276" w:lineRule="auto"/>
      </w:pPr>
      <w:r w:rsidRPr="00D462D0">
        <w:t> </w:t>
      </w:r>
      <w:r w:rsidRPr="00D462D0">
        <w:t>“The last time I saw him, he spent twenty minutes explaining his woman problems to me as if they were a boundary-condition problem.”</w:t>
      </w:r>
    </w:p>
    <w:p w14:paraId="51D947F9" w14:textId="77777777" w:rsidR="00D462D0" w:rsidRPr="00D462D0" w:rsidRDefault="00D462D0" w:rsidP="00D462D0">
      <w:pPr>
        <w:pStyle w:val="Default"/>
        <w:spacing w:line="276" w:lineRule="auto"/>
      </w:pPr>
      <w:r w:rsidRPr="00D462D0">
        <w:t> </w:t>
      </w:r>
      <w:r w:rsidRPr="00D462D0">
        <w:t>Bob laughed. “Charlie’s problem is that he’s good-looking enough to get women interested and works hard enough to make sure most of them eventually leave. Sooner or later they discover they’re competing with physics.”</w:t>
      </w:r>
    </w:p>
    <w:p w14:paraId="17AAE9C3" w14:textId="77777777" w:rsidR="00D462D0" w:rsidRPr="00D462D0" w:rsidRDefault="00D462D0" w:rsidP="00D462D0">
      <w:pPr>
        <w:pStyle w:val="Default"/>
        <w:spacing w:line="276" w:lineRule="auto"/>
      </w:pPr>
      <w:r w:rsidRPr="00D462D0">
        <w:t> </w:t>
      </w:r>
      <w:r w:rsidRPr="00D462D0">
        <w:t>“The universe is difficult competition.”</w:t>
      </w:r>
    </w:p>
    <w:p w14:paraId="12D68A33" w14:textId="77777777" w:rsidR="00D462D0" w:rsidRPr="00D462D0" w:rsidRDefault="00D462D0" w:rsidP="00D462D0">
      <w:pPr>
        <w:pStyle w:val="Default"/>
        <w:spacing w:line="276" w:lineRule="auto"/>
      </w:pPr>
      <w:r w:rsidRPr="00D462D0">
        <w:t> </w:t>
      </w:r>
      <w:r w:rsidRPr="00D462D0">
        <w:t>“Apparently.”</w:t>
      </w:r>
    </w:p>
    <w:p w14:paraId="4B808E62" w14:textId="77777777" w:rsidR="00D462D0" w:rsidRPr="00D462D0" w:rsidRDefault="00D462D0" w:rsidP="00D462D0">
      <w:pPr>
        <w:pStyle w:val="Default"/>
        <w:spacing w:line="276" w:lineRule="auto"/>
      </w:pPr>
      <w:r w:rsidRPr="00D462D0">
        <w:t> </w:t>
      </w:r>
      <w:r w:rsidRPr="00D462D0">
        <w:t xml:space="preserve">Charlie Moss had recently become Sol Dyne’s chief scientist and co-chair of the company’s 301-B program, a privately funded effort supporting high-risk research related primarily to NASA and space technology. Heinrich had approved the program after the loss of </w:t>
      </w:r>
      <w:r w:rsidRPr="00D462D0">
        <w:rPr>
          <w:i/>
          <w:iCs/>
        </w:rPr>
        <w:t>Columbia</w:t>
      </w:r>
      <w:r w:rsidRPr="00D462D0">
        <w:t xml:space="preserve"> earlier that year, frustrated that another shuttle and another crew had been destroyed by a transportation system the United States had once imagined would make spaceflight routine.</w:t>
      </w:r>
    </w:p>
    <w:p w14:paraId="1DE326DC" w14:textId="77777777" w:rsidR="00D462D0" w:rsidRPr="00D462D0" w:rsidRDefault="00D462D0" w:rsidP="00D462D0">
      <w:pPr>
        <w:pStyle w:val="Default"/>
        <w:spacing w:line="276" w:lineRule="auto"/>
      </w:pPr>
      <w:r w:rsidRPr="00D462D0">
        <w:lastRenderedPageBreak/>
        <w:t> </w:t>
      </w:r>
      <w:r w:rsidRPr="00D462D0">
        <w:t>“Anything worthwhile coming out of 301-B yet?” Heinrich asked.</w:t>
      </w:r>
    </w:p>
    <w:p w14:paraId="2E5696EC" w14:textId="3DFC8188" w:rsidR="00D462D0" w:rsidRPr="00D462D0" w:rsidRDefault="00D462D0" w:rsidP="00D462D0">
      <w:pPr>
        <w:pStyle w:val="Default"/>
        <w:spacing w:line="276" w:lineRule="auto"/>
      </w:pPr>
      <w:r w:rsidRPr="00D462D0">
        <w:t> </w:t>
      </w:r>
      <w:r w:rsidRPr="00D462D0">
        <w:t xml:space="preserve">“Besides the tax write-off?” Bob quipped. “Not yet, truthfully, but Charlie sent me an enthusiastic email yesterday about a high-risk project that just moved to the top of his list. Helium-3. There’s a lot of it spread through the lunar regolith, implanted there by the solar wind over billions of years. The catch is that we’re talking concentrations in the parts per billion, so we’d have to process a shitload of Moon to get useful quantities. But if we can mine it and eventually use it in fusion reactors, the energy payoff is enormous. A space-shuttle load of the stuff could power the United States for something like </w:t>
      </w:r>
      <w:r w:rsidR="00DE1799">
        <w:t>a</w:t>
      </w:r>
      <w:r w:rsidRPr="00D462D0">
        <w:t xml:space="preserve"> </w:t>
      </w:r>
      <w:r w:rsidR="00DE1799">
        <w:t xml:space="preserve">whole </w:t>
      </w:r>
      <w:r w:rsidRPr="00D462D0">
        <w:t>year. Charlie thinks we should fund the mining infrastructure, and he’s piled a whole layer of his own ideas on top of the NASA proposal.”</w:t>
      </w:r>
    </w:p>
    <w:p w14:paraId="4AE89CC6" w14:textId="77777777" w:rsidR="00D462D0" w:rsidRPr="00D462D0" w:rsidRDefault="00D462D0" w:rsidP="00D462D0">
      <w:pPr>
        <w:pStyle w:val="Default"/>
        <w:spacing w:line="276" w:lineRule="auto"/>
      </w:pPr>
      <w:r w:rsidRPr="00D462D0">
        <w:t> </w:t>
      </w:r>
      <w:r w:rsidRPr="00D462D0">
        <w:t>“Are you serious?” Heinrich asked, finishing his whiskey. “I’ve never heard of this helium idea. It sounds far-fetched. And isn’t fusion power always thirty years away?”</w:t>
      </w:r>
    </w:p>
    <w:p w14:paraId="58D324E1" w14:textId="77777777" w:rsidR="00D462D0" w:rsidRPr="00D462D0" w:rsidRDefault="00D462D0" w:rsidP="00D462D0">
      <w:pPr>
        <w:pStyle w:val="Default"/>
        <w:spacing w:line="276" w:lineRule="auto"/>
      </w:pPr>
      <w:r w:rsidRPr="00D462D0">
        <w:t> </w:t>
      </w:r>
      <w:r w:rsidRPr="00D462D0">
        <w:t>Bob laughed. “That’s Charlie’s favorite part. He says building a lunar mining industry is going to take so damned long that the fusion physicists ought to have figured out what to do with the helium by the time we finally bring any home.”</w:t>
      </w:r>
    </w:p>
    <w:p w14:paraId="373ABA7C" w14:textId="77777777" w:rsidR="00D462D0" w:rsidRPr="00D462D0" w:rsidRDefault="00D462D0" w:rsidP="00D462D0">
      <w:pPr>
        <w:pStyle w:val="Default"/>
        <w:spacing w:line="276" w:lineRule="auto"/>
      </w:pPr>
      <w:r w:rsidRPr="00D462D0">
        <w:t> </w:t>
      </w:r>
      <w:r w:rsidRPr="00D462D0">
        <w:t>Heinrich laughed. “That may be the first credible schedule I’ve ever heard for fusion.”</w:t>
      </w:r>
    </w:p>
    <w:p w14:paraId="6310EC5B" w14:textId="77777777" w:rsidR="00D462D0" w:rsidRPr="00D462D0" w:rsidRDefault="00D462D0" w:rsidP="00D462D0">
      <w:pPr>
        <w:pStyle w:val="Default"/>
        <w:spacing w:line="276" w:lineRule="auto"/>
      </w:pPr>
      <w:r w:rsidRPr="00D462D0">
        <w:t> </w:t>
      </w:r>
      <w:r w:rsidRPr="00D462D0">
        <w:t>“Charlie’s not pretending the reactor is sitting on a shelf waiting for fuel. Deuterium–helium-3 fusion is hard. But his argument is that we don’t have to solve everything in sequence. We start developing the lunar mining, transportation, power, and processing systems while the fusion people keep working the reactor problem down here. Twenty years from now, maybe the two technologies meet somewhere in the middle.”</w:t>
      </w:r>
    </w:p>
    <w:p w14:paraId="1B483993" w14:textId="77777777" w:rsidR="00D462D0" w:rsidRPr="00D462D0" w:rsidRDefault="00D462D0" w:rsidP="00D462D0">
      <w:pPr>
        <w:pStyle w:val="Default"/>
        <w:spacing w:line="276" w:lineRule="auto"/>
      </w:pPr>
      <w:r w:rsidRPr="00D462D0">
        <w:t> </w:t>
      </w:r>
      <w:r w:rsidRPr="00D462D0">
        <w:t>“And if fusion still doesn’t work?”</w:t>
      </w:r>
    </w:p>
    <w:p w14:paraId="3CD58010" w14:textId="77777777" w:rsidR="00D462D0" w:rsidRPr="00D462D0" w:rsidRDefault="00D462D0" w:rsidP="00D462D0">
      <w:pPr>
        <w:pStyle w:val="Default"/>
        <w:spacing w:line="276" w:lineRule="auto"/>
      </w:pPr>
      <w:r w:rsidRPr="00D462D0">
        <w:t> </w:t>
      </w:r>
      <w:r w:rsidRPr="00D462D0">
        <w:t>“Then we’ve spent twenty years learning how to mine and manufacture things on another world.”</w:t>
      </w:r>
    </w:p>
    <w:p w14:paraId="659EC079" w14:textId="77777777" w:rsidR="00D462D0" w:rsidRPr="00D462D0" w:rsidRDefault="00D462D0" w:rsidP="00D462D0">
      <w:pPr>
        <w:pStyle w:val="Default"/>
        <w:spacing w:line="276" w:lineRule="auto"/>
      </w:pPr>
      <w:r w:rsidRPr="00D462D0">
        <w:t> </w:t>
      </w:r>
      <w:r w:rsidRPr="00D462D0">
        <w:t>Heinrich’s cloudy blue eyes sharpened. “Now that sounds like Charlie.”</w:t>
      </w:r>
    </w:p>
    <w:p w14:paraId="164AD9EC" w14:textId="77777777" w:rsidR="00D462D0" w:rsidRPr="00D462D0" w:rsidRDefault="00D462D0" w:rsidP="00D462D0">
      <w:pPr>
        <w:pStyle w:val="Default"/>
        <w:spacing w:line="276" w:lineRule="auto"/>
      </w:pPr>
      <w:r w:rsidRPr="00D462D0">
        <w:t> </w:t>
      </w:r>
      <w:r w:rsidRPr="00D462D0">
        <w:t>Heinrich looked through the glass again. The cloud deck made Houston seem less like a city than an orbital colony, towers rising from a white sea beneath an impossibly bright sky.</w:t>
      </w:r>
    </w:p>
    <w:p w14:paraId="5096DECB" w14:textId="77777777" w:rsidR="00D462D0" w:rsidRPr="00D462D0" w:rsidRDefault="00D462D0" w:rsidP="00D462D0">
      <w:pPr>
        <w:pStyle w:val="Default"/>
        <w:spacing w:line="276" w:lineRule="auto"/>
      </w:pPr>
      <w:r w:rsidRPr="00D462D0">
        <w:t> </w:t>
      </w:r>
      <w:r w:rsidRPr="00D462D0">
        <w:t>“How much?”</w:t>
      </w:r>
    </w:p>
    <w:p w14:paraId="46EDE418" w14:textId="77777777" w:rsidR="00D462D0" w:rsidRPr="00D462D0" w:rsidRDefault="00D462D0" w:rsidP="00D462D0">
      <w:pPr>
        <w:pStyle w:val="Default"/>
        <w:spacing w:line="276" w:lineRule="auto"/>
      </w:pPr>
      <w:r w:rsidRPr="00D462D0">
        <w:t> </w:t>
      </w:r>
      <w:r w:rsidRPr="00D462D0">
        <w:t>“Charlie’s preliminary number is ten billion over roughly twenty years to get far enough into the infrastructure and fusion programs to know whether the idea has legs. That isn’t a cost estimate I’d take to a bank. It’s the number a physicist writes before engineers begin ruining his morning.”</w:t>
      </w:r>
    </w:p>
    <w:p w14:paraId="2F543819" w14:textId="4C327720" w:rsidR="00D462D0" w:rsidRPr="00D462D0" w:rsidRDefault="00D462D0" w:rsidP="00D462D0">
      <w:pPr>
        <w:pStyle w:val="Default"/>
        <w:spacing w:line="276" w:lineRule="auto"/>
      </w:pPr>
      <w:r w:rsidRPr="00D462D0">
        <w:t> </w:t>
      </w:r>
      <w:r w:rsidRPr="00D462D0">
        <w:t>“I have ten billion.</w:t>
      </w:r>
      <w:r w:rsidR="00DA789A">
        <w:t xml:space="preserve"> Much more, actually.</w:t>
      </w:r>
      <w:r w:rsidRPr="00D462D0">
        <w:t>”</w:t>
      </w:r>
    </w:p>
    <w:p w14:paraId="4CF8E695" w14:textId="77777777" w:rsidR="00D462D0" w:rsidRPr="00D462D0" w:rsidRDefault="00D462D0" w:rsidP="00D462D0">
      <w:pPr>
        <w:pStyle w:val="Default"/>
        <w:spacing w:line="276" w:lineRule="auto"/>
      </w:pPr>
      <w:r w:rsidRPr="00D462D0">
        <w:t> </w:t>
      </w:r>
      <w:r w:rsidRPr="00D462D0">
        <w:t>“Yes, boss. This is one of your recurring problems.”</w:t>
      </w:r>
    </w:p>
    <w:p w14:paraId="160DFE25" w14:textId="31E9B8CF" w:rsidR="00D462D0" w:rsidRPr="00D462D0" w:rsidRDefault="00D462D0" w:rsidP="00D462D0">
      <w:pPr>
        <w:pStyle w:val="Default"/>
        <w:spacing w:line="276" w:lineRule="auto"/>
      </w:pPr>
      <w:r w:rsidRPr="00D462D0">
        <w:t> </w:t>
      </w:r>
      <w:r w:rsidRPr="00D462D0">
        <w:t xml:space="preserve">Heinrich took another sip. “Last I checked, I was worth about </w:t>
      </w:r>
      <w:r w:rsidR="00D875A5">
        <w:t>ninety</w:t>
      </w:r>
      <w:r w:rsidRPr="00D462D0">
        <w:t>-five.</w:t>
      </w:r>
      <w:r w:rsidR="00D875A5">
        <w:t xml:space="preserve"> </w:t>
      </w:r>
      <w:r w:rsidR="00592B08">
        <w:t>M</w:t>
      </w:r>
      <w:r w:rsidRPr="00D462D0">
        <w:t>oney isn’t the problem.</w:t>
      </w:r>
      <w:r w:rsidR="00592B08">
        <w:t xml:space="preserve"> </w:t>
      </w:r>
      <w:r w:rsidRPr="00D462D0">
        <w:t>The twenty years is.”</w:t>
      </w:r>
    </w:p>
    <w:p w14:paraId="31DB8DC3" w14:textId="77777777" w:rsidR="00D462D0" w:rsidRPr="00D462D0" w:rsidRDefault="00D462D0" w:rsidP="00D462D0">
      <w:pPr>
        <w:pStyle w:val="Default"/>
        <w:spacing w:line="276" w:lineRule="auto"/>
      </w:pPr>
      <w:r w:rsidRPr="00D462D0">
        <w:t> </w:t>
      </w:r>
      <w:r w:rsidRPr="00D462D0">
        <w:t>Bob said nothing.</w:t>
      </w:r>
    </w:p>
    <w:p w14:paraId="4EDA2DC8" w14:textId="487D86E8" w:rsidR="00D462D0" w:rsidRPr="00D462D0" w:rsidRDefault="00D462D0" w:rsidP="00D462D0">
      <w:pPr>
        <w:pStyle w:val="Default"/>
        <w:spacing w:line="276" w:lineRule="auto"/>
      </w:pPr>
      <w:r w:rsidRPr="00D462D0">
        <w:t> </w:t>
      </w:r>
      <w:r w:rsidRPr="00D462D0">
        <w:t>“I’d be a hundred and five by then.”</w:t>
      </w:r>
    </w:p>
    <w:p w14:paraId="231B377C" w14:textId="77777777" w:rsidR="00D462D0" w:rsidRPr="00D462D0" w:rsidRDefault="00D462D0" w:rsidP="00D462D0">
      <w:pPr>
        <w:pStyle w:val="Default"/>
        <w:spacing w:line="276" w:lineRule="auto"/>
      </w:pPr>
      <w:r w:rsidRPr="00D462D0">
        <w:lastRenderedPageBreak/>
        <w:t> </w:t>
      </w:r>
      <w:r w:rsidRPr="00D462D0">
        <w:t xml:space="preserve">“That’s not </w:t>
      </w:r>
      <w:r w:rsidRPr="00D462D0">
        <w:rPr>
          <w:i/>
          <w:iCs/>
        </w:rPr>
        <w:t>that</w:t>
      </w:r>
      <w:r w:rsidRPr="00D462D0">
        <w:t xml:space="preserve"> old.”</w:t>
      </w:r>
    </w:p>
    <w:p w14:paraId="1D0F6D87" w14:textId="334B4DE2" w:rsidR="00D462D0" w:rsidRPr="00D462D0" w:rsidRDefault="00D462D0" w:rsidP="00D462D0">
      <w:pPr>
        <w:pStyle w:val="Default"/>
        <w:spacing w:line="276" w:lineRule="auto"/>
      </w:pPr>
      <w:r w:rsidRPr="00D462D0">
        <w:t> </w:t>
      </w:r>
      <w:r w:rsidRPr="00D462D0">
        <w:t>Heinrich looked at him.</w:t>
      </w:r>
      <w:r w:rsidR="00297BE7">
        <w:t xml:space="preserve"> </w:t>
      </w:r>
      <w:r w:rsidRPr="00D462D0">
        <w:t>Bob managed to hold a straight face for perhaps two seconds</w:t>
      </w:r>
      <w:r w:rsidR="00297BE7">
        <w:t xml:space="preserve"> as </w:t>
      </w:r>
      <w:r w:rsidRPr="00D462D0">
        <w:t>Heinrich laughed.</w:t>
      </w:r>
    </w:p>
    <w:p w14:paraId="73E9856B" w14:textId="0CB2F83C" w:rsidR="00D462D0" w:rsidRPr="00D462D0" w:rsidRDefault="00D462D0" w:rsidP="00D462D0">
      <w:pPr>
        <w:pStyle w:val="Default"/>
        <w:spacing w:line="276" w:lineRule="auto"/>
      </w:pPr>
      <w:r w:rsidRPr="00D462D0">
        <w:t> </w:t>
      </w:r>
      <w:r w:rsidRPr="00D462D0">
        <w:t xml:space="preserve">“There are </w:t>
      </w:r>
      <w:r w:rsidR="00CC666E">
        <w:t xml:space="preserve">genetics </w:t>
      </w:r>
      <w:r w:rsidR="00147676">
        <w:t>researchers</w:t>
      </w:r>
      <w:r w:rsidRPr="00D462D0">
        <w:t xml:space="preserve"> who think that might eventually be possible,” Bob continued. “Not a hundred and five specifically. Much longer.”</w:t>
      </w:r>
    </w:p>
    <w:p w14:paraId="60B04E9C" w14:textId="77777777" w:rsidR="00D462D0" w:rsidRPr="00D462D0" w:rsidRDefault="00D462D0" w:rsidP="00D462D0">
      <w:pPr>
        <w:pStyle w:val="Default"/>
        <w:spacing w:line="276" w:lineRule="auto"/>
      </w:pPr>
      <w:r w:rsidRPr="00D462D0">
        <w:t> </w:t>
      </w:r>
      <w:r w:rsidRPr="00D462D0">
        <w:t>“You’re changing subjects now.”</w:t>
      </w:r>
    </w:p>
    <w:p w14:paraId="66C49082" w14:textId="48E9D6E9" w:rsidR="00D462D0" w:rsidRPr="00D462D0" w:rsidRDefault="00D462D0" w:rsidP="00D462D0">
      <w:pPr>
        <w:pStyle w:val="Default"/>
        <w:spacing w:line="276" w:lineRule="auto"/>
      </w:pPr>
      <w:r w:rsidRPr="00D462D0">
        <w:t> </w:t>
      </w:r>
      <w:r w:rsidRPr="00D462D0">
        <w:t>“No, I’m spending the rest of your money.”</w:t>
      </w:r>
      <w:r w:rsidR="00CC666E">
        <w:t xml:space="preserve"> </w:t>
      </w:r>
    </w:p>
    <w:p w14:paraId="1DE8C344" w14:textId="77777777" w:rsidR="00D462D0" w:rsidRPr="00D462D0" w:rsidRDefault="00D462D0" w:rsidP="00D462D0">
      <w:pPr>
        <w:pStyle w:val="Default"/>
        <w:spacing w:line="276" w:lineRule="auto"/>
      </w:pPr>
      <w:r w:rsidRPr="00D462D0">
        <w:t> </w:t>
      </w:r>
      <w:r w:rsidRPr="00D462D0">
        <w:t>That earned him another laugh.</w:t>
      </w:r>
    </w:p>
    <w:p w14:paraId="0597BABC" w14:textId="6474FCDF" w:rsidR="00D462D0" w:rsidRPr="00D462D0" w:rsidRDefault="00D462D0" w:rsidP="00D462D0">
      <w:pPr>
        <w:pStyle w:val="Default"/>
        <w:spacing w:line="276" w:lineRule="auto"/>
      </w:pPr>
      <w:r w:rsidRPr="00D462D0">
        <w:t> </w:t>
      </w:r>
      <w:r w:rsidRPr="00D462D0">
        <w:t>Bob leaned against the glass. “The</w:t>
      </w:r>
      <w:r w:rsidR="00A80E6C">
        <w:t>se r</w:t>
      </w:r>
      <w:r w:rsidRPr="00D462D0">
        <w:t>esearchers argu</w:t>
      </w:r>
      <w:r w:rsidR="00A80E6C">
        <w:t>e</w:t>
      </w:r>
      <w:r w:rsidRPr="00D462D0">
        <w:t xml:space="preserve"> that if medicine advances quickly enough, eventually each decade of progress might buy you more than a decade of additional healthy life. Stay alive long enough and maybe biotechnology catches aging itself.”</w:t>
      </w:r>
    </w:p>
    <w:p w14:paraId="28E36629" w14:textId="77777777" w:rsidR="00D462D0" w:rsidRPr="00D462D0" w:rsidRDefault="00D462D0" w:rsidP="00D462D0">
      <w:pPr>
        <w:pStyle w:val="Default"/>
        <w:spacing w:line="276" w:lineRule="auto"/>
      </w:pPr>
      <w:r w:rsidRPr="00D462D0">
        <w:t> </w:t>
      </w:r>
      <w:r w:rsidRPr="00D462D0">
        <w:t>“By doing what?”</w:t>
      </w:r>
    </w:p>
    <w:p w14:paraId="36D2FEA6" w14:textId="77777777" w:rsidR="00D462D0" w:rsidRPr="00D462D0" w:rsidRDefault="00D462D0" w:rsidP="00D462D0">
      <w:pPr>
        <w:pStyle w:val="Default"/>
        <w:spacing w:line="276" w:lineRule="auto"/>
      </w:pPr>
      <w:r w:rsidRPr="00D462D0">
        <w:t> </w:t>
      </w:r>
      <w:r w:rsidRPr="00D462D0">
        <w:t>“Everything. Drugs. Gene therapy someday. Replacement organs. Cellular repair. Better cancer treatment. One fellow Maureen and I follow practically treats his bloodstream like a chemistry experiment.”</w:t>
      </w:r>
    </w:p>
    <w:p w14:paraId="577FF248" w14:textId="77777777" w:rsidR="00D462D0" w:rsidRPr="00D462D0" w:rsidRDefault="00D462D0" w:rsidP="00D462D0">
      <w:pPr>
        <w:pStyle w:val="Default"/>
        <w:spacing w:line="276" w:lineRule="auto"/>
      </w:pPr>
      <w:r w:rsidRPr="00D462D0">
        <w:t> </w:t>
      </w:r>
      <w:r w:rsidRPr="00D462D0">
        <w:t>“You and Maureen follow this?”</w:t>
      </w:r>
    </w:p>
    <w:p w14:paraId="627E9509" w14:textId="77777777" w:rsidR="00D462D0" w:rsidRPr="00D462D0" w:rsidRDefault="00D462D0" w:rsidP="00D462D0">
      <w:pPr>
        <w:pStyle w:val="Default"/>
        <w:spacing w:line="276" w:lineRule="auto"/>
      </w:pPr>
      <w:r w:rsidRPr="00D462D0">
        <w:t> </w:t>
      </w:r>
      <w:r w:rsidRPr="00D462D0">
        <w:t>“We’re health nuts. You know that.”</w:t>
      </w:r>
    </w:p>
    <w:p w14:paraId="2D287527" w14:textId="77777777" w:rsidR="00D462D0" w:rsidRPr="00D462D0" w:rsidRDefault="00D462D0" w:rsidP="00D462D0">
      <w:pPr>
        <w:pStyle w:val="Default"/>
        <w:spacing w:line="276" w:lineRule="auto"/>
      </w:pPr>
      <w:r w:rsidRPr="00D462D0">
        <w:t> </w:t>
      </w:r>
      <w:r w:rsidRPr="00D462D0">
        <w:t>“I thought you merely tortured yourselves with vegetables.”</w:t>
      </w:r>
    </w:p>
    <w:p w14:paraId="54C7ACA4" w14:textId="484B2040" w:rsidR="00D462D0" w:rsidRPr="00D462D0" w:rsidRDefault="00D462D0" w:rsidP="00D462D0">
      <w:pPr>
        <w:pStyle w:val="Default"/>
        <w:spacing w:line="276" w:lineRule="auto"/>
      </w:pPr>
      <w:r w:rsidRPr="00D462D0">
        <w:t> </w:t>
      </w:r>
      <w:r w:rsidRPr="00D462D0">
        <w:t>“We’ve diversified.”</w:t>
      </w:r>
      <w:r w:rsidR="00647486">
        <w:t xml:space="preserve"> </w:t>
      </w:r>
      <w:r w:rsidRPr="00D462D0">
        <w:t>Bob continued before Heinrich could interrupt. “And if somebody dies too soon, there’s cryonics. Preserve the body—or at least the brain—at cryogenic temperatures and hope future medicine can repair whatever killed you.”</w:t>
      </w:r>
    </w:p>
    <w:p w14:paraId="0B36E992" w14:textId="0D40D88C" w:rsidR="00D462D0" w:rsidRPr="00D462D0" w:rsidRDefault="00D462D0" w:rsidP="00D462D0">
      <w:pPr>
        <w:pStyle w:val="Default"/>
        <w:spacing w:line="276" w:lineRule="auto"/>
      </w:pPr>
      <w:r w:rsidRPr="00D462D0">
        <w:t> </w:t>
      </w:r>
      <w:r w:rsidRPr="00D462D0">
        <w:t>“I know about the place in Arizona</w:t>
      </w:r>
      <w:r w:rsidR="00575333">
        <w:t>, Bob.”</w:t>
      </w:r>
    </w:p>
    <w:p w14:paraId="48A7A4AB" w14:textId="6495EFA2" w:rsidR="00D462D0" w:rsidRPr="00D462D0" w:rsidRDefault="00D462D0" w:rsidP="00D462D0">
      <w:pPr>
        <w:pStyle w:val="Default"/>
        <w:spacing w:line="276" w:lineRule="auto"/>
      </w:pPr>
      <w:r w:rsidRPr="00D462D0">
        <w:t> </w:t>
      </w:r>
      <w:r w:rsidRPr="00D462D0">
        <w:t>“</w:t>
      </w:r>
      <w:r w:rsidR="00575333">
        <w:t xml:space="preserve">Yup. </w:t>
      </w:r>
      <w:r w:rsidRPr="00D462D0">
        <w:t>Alcor.”</w:t>
      </w:r>
    </w:p>
    <w:p w14:paraId="62650318" w14:textId="77777777" w:rsidR="00D462D0" w:rsidRPr="00D462D0" w:rsidRDefault="00D462D0" w:rsidP="00D462D0">
      <w:pPr>
        <w:pStyle w:val="Default"/>
        <w:spacing w:line="276" w:lineRule="auto"/>
      </w:pPr>
      <w:r w:rsidRPr="00D462D0">
        <w:t> </w:t>
      </w:r>
      <w:r w:rsidRPr="00D462D0">
        <w:t xml:space="preserve">Bob’s eyes brightened. “Some people with money are thinking beyond ordinary cryonics. Better preservation, molecular stabilization, eventually nanotechnology. The real question may not be whether you preserve every living cell. It may be whether you preserve enough of the structure that made the brain </w:t>
      </w:r>
      <w:r w:rsidRPr="00D462D0">
        <w:rPr>
          <w:i/>
          <w:iCs/>
        </w:rPr>
        <w:t>that person</w:t>
      </w:r>
      <w:r w:rsidRPr="00D462D0">
        <w:t>.”</w:t>
      </w:r>
    </w:p>
    <w:p w14:paraId="60974401" w14:textId="71C30EBE" w:rsidR="00D462D0" w:rsidRPr="00D462D0" w:rsidRDefault="00D462D0" w:rsidP="00D462D0">
      <w:pPr>
        <w:pStyle w:val="Default"/>
        <w:spacing w:line="276" w:lineRule="auto"/>
      </w:pPr>
      <w:r w:rsidRPr="00D462D0">
        <w:t> </w:t>
      </w:r>
      <w:r w:rsidRPr="00D462D0">
        <w:t>Heinrich studied him. “That sounds suspiciously like philosophy disguised as engineering.”</w:t>
      </w:r>
      <w:r w:rsidR="006B5886">
        <w:t xml:space="preserve"> </w:t>
      </w:r>
      <w:r w:rsidRPr="00D462D0">
        <w:t> </w:t>
      </w:r>
      <w:r w:rsidRPr="00D462D0">
        <w:t>He returned his gaze toward the Gulf. For a while neither man spoke.</w:t>
      </w:r>
    </w:p>
    <w:p w14:paraId="2618B21B" w14:textId="77777777" w:rsidR="00D462D0" w:rsidRPr="00D462D0" w:rsidRDefault="00D462D0" w:rsidP="00D462D0">
      <w:pPr>
        <w:pStyle w:val="Default"/>
        <w:spacing w:line="276" w:lineRule="auto"/>
      </w:pPr>
      <w:r w:rsidRPr="00D462D0">
        <w:t> </w:t>
      </w:r>
      <w:r w:rsidRPr="00D462D0">
        <w:t>“It’s only money,” Heinrich finally said. “If Charlie’s idea fails, perhaps something useful falls out along the way. New fusion work. Better launch systems. Lunar industry. Maybe we inspire somebody smarter to finish what we start.”</w:t>
      </w:r>
    </w:p>
    <w:p w14:paraId="1C758430" w14:textId="77777777" w:rsidR="00D462D0" w:rsidRPr="00D462D0" w:rsidRDefault="00D462D0" w:rsidP="00D462D0">
      <w:pPr>
        <w:pStyle w:val="Default"/>
        <w:spacing w:line="276" w:lineRule="auto"/>
      </w:pPr>
      <w:r w:rsidRPr="00D462D0">
        <w:t> </w:t>
      </w:r>
      <w:r w:rsidRPr="00D462D0">
        <w:t>“That’s roughly how I see it.”</w:t>
      </w:r>
    </w:p>
    <w:p w14:paraId="7BF49AEF" w14:textId="7914E1F8" w:rsidR="00D462D0" w:rsidRPr="00D462D0" w:rsidRDefault="00D462D0" w:rsidP="00D462D0">
      <w:pPr>
        <w:pStyle w:val="Default"/>
        <w:spacing w:line="276" w:lineRule="auto"/>
      </w:pPr>
      <w:r w:rsidRPr="00D462D0">
        <w:t> </w:t>
      </w:r>
      <w:r w:rsidRPr="00D462D0">
        <w:t>“Set up a meeting with Charlie. I want him to explain the whole thing himself. Then I want independent people to tear it apart—fusion physicists, lunar people, engineers, economists. Nobody on Charlie’s payroll and nobody afraid of hurting my feelings.”</w:t>
      </w:r>
    </w:p>
    <w:p w14:paraId="6483224E" w14:textId="60666563" w:rsidR="00976EF3" w:rsidRDefault="00D462D0" w:rsidP="00D462D0">
      <w:pPr>
        <w:pStyle w:val="Default"/>
        <w:spacing w:line="276" w:lineRule="auto"/>
      </w:pPr>
      <w:r w:rsidRPr="00D462D0">
        <w:t> </w:t>
      </w:r>
      <w:r w:rsidRPr="00D462D0">
        <w:t>“Good. Th</w:t>
      </w:r>
      <w:r w:rsidR="00976EF3">
        <w:t xml:space="preserve">is won’t be </w:t>
      </w:r>
      <w:r w:rsidRPr="00D462D0">
        <w:t>a problem</w:t>
      </w:r>
      <w:r w:rsidR="00274564">
        <w:t>, boss.</w:t>
      </w:r>
      <w:r w:rsidRPr="00D462D0">
        <w:t>”</w:t>
      </w:r>
      <w:r w:rsidR="00274564">
        <w:t xml:space="preserve"> </w:t>
      </w:r>
      <w:r w:rsidRPr="00D462D0">
        <w:t>Bob grinned</w:t>
      </w:r>
      <w:r w:rsidR="00274564">
        <w:t xml:space="preserve"> after a pause</w:t>
      </w:r>
      <w:r w:rsidRPr="00D462D0">
        <w:t>.</w:t>
      </w:r>
    </w:p>
    <w:p w14:paraId="0F68BCF3" w14:textId="12AF5EC9" w:rsidR="00D462D0" w:rsidRPr="00D462D0" w:rsidRDefault="00D462D0" w:rsidP="00976EF3">
      <w:pPr>
        <w:pStyle w:val="Default"/>
        <w:spacing w:line="276" w:lineRule="auto"/>
        <w:ind w:firstLine="270"/>
      </w:pPr>
      <w:r w:rsidRPr="00D462D0">
        <w:lastRenderedPageBreak/>
        <w:t>“If Charlie survives the beating</w:t>
      </w:r>
      <w:r w:rsidR="00A81083">
        <w:t>s</w:t>
      </w:r>
      <w:r w:rsidRPr="00D462D0">
        <w:t>,” Heinrich continued, “we fund the first phase. If he doesn’t, we find another big idea. Edison tried thousands of things.”</w:t>
      </w:r>
    </w:p>
    <w:p w14:paraId="201BEE45" w14:textId="2AA3FA82" w:rsidR="00D462D0" w:rsidRPr="00D462D0" w:rsidRDefault="00D462D0" w:rsidP="00D462D0">
      <w:pPr>
        <w:pStyle w:val="Default"/>
        <w:spacing w:line="276" w:lineRule="auto"/>
      </w:pPr>
      <w:r w:rsidRPr="00D462D0">
        <w:t> </w:t>
      </w:r>
      <w:r w:rsidRPr="00D462D0">
        <w:t>Bob shook Heinrich’s hand. “I’ll call Charlie.”</w:t>
      </w:r>
      <w:r w:rsidR="00A81083">
        <w:t xml:space="preserve"> </w:t>
      </w:r>
      <w:r w:rsidRPr="00D462D0">
        <w:t>He turned toward the door.</w:t>
      </w:r>
    </w:p>
    <w:p w14:paraId="6A90990B" w14:textId="274F3E9B" w:rsidR="00D462D0" w:rsidRPr="00D462D0" w:rsidRDefault="00D462D0" w:rsidP="00D462D0">
      <w:pPr>
        <w:pStyle w:val="Default"/>
        <w:spacing w:line="276" w:lineRule="auto"/>
      </w:pPr>
      <w:r w:rsidRPr="00D462D0">
        <w:t> </w:t>
      </w:r>
      <w:r w:rsidRPr="00D462D0">
        <w:t>“</w:t>
      </w:r>
      <w:r w:rsidR="00317E6F">
        <w:t xml:space="preserve">Hey! </w:t>
      </w:r>
      <w:r w:rsidRPr="00D462D0">
        <w:t>One more thing, Bob.”</w:t>
      </w:r>
    </w:p>
    <w:p w14:paraId="484C1BE1" w14:textId="77777777" w:rsidR="00D462D0" w:rsidRPr="00D462D0" w:rsidRDefault="00D462D0" w:rsidP="00D462D0">
      <w:pPr>
        <w:pStyle w:val="Default"/>
        <w:spacing w:line="276" w:lineRule="auto"/>
      </w:pPr>
      <w:r w:rsidRPr="00D462D0">
        <w:t> </w:t>
      </w:r>
      <w:r w:rsidRPr="00D462D0">
        <w:t>Bob looked back. “What?”</w:t>
      </w:r>
    </w:p>
    <w:p w14:paraId="2AD65B42" w14:textId="77777777" w:rsidR="00D462D0" w:rsidRPr="00D462D0" w:rsidRDefault="00D462D0" w:rsidP="00D462D0">
      <w:pPr>
        <w:pStyle w:val="Default"/>
        <w:spacing w:line="276" w:lineRule="auto"/>
      </w:pPr>
      <w:r w:rsidRPr="00D462D0">
        <w:t> </w:t>
      </w:r>
      <w:r w:rsidRPr="00D462D0">
        <w:t>Heinrich raised the whiskey slightly toward him. “Later, tell me more about preserving the brain.”</w:t>
      </w:r>
    </w:p>
    <w:p w14:paraId="7C77C89E" w14:textId="77777777" w:rsidR="00D462D0" w:rsidRPr="00D462D0" w:rsidRDefault="00D462D0" w:rsidP="00D462D0">
      <w:pPr>
        <w:pStyle w:val="Default"/>
        <w:spacing w:line="276" w:lineRule="auto"/>
      </w:pPr>
      <w:r w:rsidRPr="00D462D0">
        <w:t> </w:t>
      </w:r>
      <w:r w:rsidRPr="00D462D0">
        <w:t>Bob smiled. “I thought you might say that.”</w:t>
      </w:r>
    </w:p>
    <w:p w14:paraId="1A5846D8" w14:textId="1FBDFA19" w:rsidR="00D462D0" w:rsidRPr="00D462D0" w:rsidRDefault="00D462D0" w:rsidP="00D462D0">
      <w:pPr>
        <w:pStyle w:val="Default"/>
        <w:spacing w:line="276" w:lineRule="auto"/>
      </w:pPr>
      <w:r w:rsidRPr="00D462D0">
        <w:t> </w:t>
      </w:r>
      <w:r w:rsidRPr="00D462D0">
        <w:t xml:space="preserve">The Sol Dyne 301-B fund had begun with ten million dollars a year after the destruction of </w:t>
      </w:r>
      <w:r w:rsidRPr="00D462D0">
        <w:rPr>
          <w:i/>
          <w:iCs/>
        </w:rPr>
        <w:t>Columbia</w:t>
      </w:r>
      <w:r w:rsidRPr="00D462D0">
        <w:t xml:space="preserve"> on February 1, 2003. Its principal purpose was to encourage safer, cheaper ways of moving human beings into space, but Heinrich had deliberately left enough freedom in its charter for proposals in other sciences. Most went nowhere. Some produced useful fragments of technology. A very few opened doors nobody involved in creating the fund had known were there</w:t>
      </w:r>
      <w:r w:rsidR="007431BD">
        <w:t xml:space="preserve"> except for Ben Euler.</w:t>
      </w:r>
    </w:p>
    <w:p w14:paraId="75885371" w14:textId="1C89DCA5" w:rsidR="00D462D0" w:rsidRPr="00D462D0" w:rsidRDefault="00D462D0" w:rsidP="002E5EBB">
      <w:pPr>
        <w:pStyle w:val="Default"/>
        <w:spacing w:line="276" w:lineRule="auto"/>
      </w:pPr>
      <w:r w:rsidRPr="00D462D0">
        <w:t> </w:t>
      </w:r>
      <w:r w:rsidRPr="00D462D0">
        <w:t>One small stream of money had already begun flowing, through government intermediaries, toward a group of Russian artificial-intelligence researchers working with Los Alamos National Laboratory’s Theory Division. Ben Euler had quietly arranged the support through scientists who never fully understood whose agenda they were advancing.</w:t>
      </w:r>
      <w:r w:rsidR="004D4430">
        <w:t xml:space="preserve"> Bob and Heinrich </w:t>
      </w:r>
      <w:r w:rsidR="008C27E8">
        <w:t>knew nothing</w:t>
      </w:r>
      <w:r w:rsidR="004D4430">
        <w:t xml:space="preserve"> about this.</w:t>
      </w:r>
    </w:p>
    <w:p w14:paraId="70966DBF" w14:textId="77777777" w:rsidR="00862D6B" w:rsidRDefault="00862D6B" w:rsidP="00862D6B">
      <w:pPr>
        <w:pStyle w:val="Default"/>
        <w:spacing w:line="276" w:lineRule="auto"/>
      </w:pPr>
    </w:p>
    <w:p w14:paraId="16C5E386" w14:textId="7D48145D" w:rsidR="00520E71" w:rsidRPr="000343C3" w:rsidRDefault="00520E71" w:rsidP="00B81B47">
      <w:pPr>
        <w:pStyle w:val="Heading2"/>
      </w:pPr>
      <w:bookmarkStart w:id="23" w:name="_Toc239724821"/>
      <w:r w:rsidRPr="000343C3">
        <w:t xml:space="preserve">CHAPTER </w:t>
      </w:r>
      <w:r w:rsidR="0084721B">
        <w:t>TWENTY-T</w:t>
      </w:r>
      <w:r w:rsidR="00427DE3">
        <w:t>HREE</w:t>
      </w:r>
      <w:r w:rsidRPr="000343C3">
        <w:t>: Charlie Moss</w:t>
      </w:r>
      <w:r w:rsidR="006A3127">
        <w:t xml:space="preserve"> Moonshot</w:t>
      </w:r>
      <w:bookmarkEnd w:id="23"/>
    </w:p>
    <w:p w14:paraId="46425772" w14:textId="0A5E2459" w:rsidR="00257045" w:rsidRPr="00BF0628" w:rsidRDefault="00257045" w:rsidP="00221C6A">
      <w:pPr>
        <w:pStyle w:val="Default"/>
        <w:spacing w:line="276" w:lineRule="auto"/>
        <w:rPr>
          <w:color w:val="auto"/>
        </w:rPr>
      </w:pPr>
    </w:p>
    <w:p w14:paraId="2660C041" w14:textId="53D48248" w:rsidR="00D57500" w:rsidRPr="00D57500" w:rsidRDefault="00D57500" w:rsidP="00D57500">
      <w:pPr>
        <w:spacing w:line="276" w:lineRule="auto"/>
        <w:ind w:firstLine="270"/>
        <w:rPr>
          <w:rFonts w:eastAsia="Calibri"/>
        </w:rPr>
      </w:pPr>
      <w:r>
        <w:rPr>
          <w:rFonts w:eastAsia="Calibri"/>
        </w:rPr>
        <w:t>T</w:t>
      </w:r>
      <w:r w:rsidRPr="00D57500">
        <w:rPr>
          <w:rFonts w:eastAsia="Calibri"/>
        </w:rPr>
        <w:t>he first of the moonshot meetings with Dr. Charles Moss took place a week after Heinrich’s return to Houston. Charlie was delighted to escape his own office inside a nondescript Sol Dyne laboratory complex near the Johnson Space Center, where contractors upgrading the aging air-conditioning system had spent most of the morning making considerably more noise than cold air.</w:t>
      </w:r>
    </w:p>
    <w:p w14:paraId="68BC4EAF" w14:textId="672563FA" w:rsidR="00D57500" w:rsidRPr="00D57500" w:rsidRDefault="00D57500" w:rsidP="00D57500">
      <w:pPr>
        <w:spacing w:line="276" w:lineRule="auto"/>
        <w:rPr>
          <w:rFonts w:eastAsia="Calibri"/>
        </w:rPr>
      </w:pPr>
      <w:r w:rsidRPr="00D57500">
        <w:rPr>
          <w:rFonts w:eastAsia="Calibri"/>
        </w:rPr>
        <w:t> </w:t>
      </w:r>
      <w:r w:rsidRPr="00D57500">
        <w:rPr>
          <w:rFonts w:eastAsia="Calibri"/>
        </w:rPr>
        <w:t xml:space="preserve">He arrived at </w:t>
      </w:r>
      <w:r w:rsidR="00181803">
        <w:rPr>
          <w:rFonts w:eastAsia="Calibri"/>
        </w:rPr>
        <w:t xml:space="preserve">what he </w:t>
      </w:r>
      <w:r w:rsidR="00B43EB2">
        <w:rPr>
          <w:rFonts w:eastAsia="Calibri"/>
        </w:rPr>
        <w:t xml:space="preserve">still </w:t>
      </w:r>
      <w:r w:rsidR="00181803">
        <w:rPr>
          <w:rFonts w:eastAsia="Calibri"/>
        </w:rPr>
        <w:t xml:space="preserve">called the </w:t>
      </w:r>
      <w:r w:rsidRPr="00D57500">
        <w:rPr>
          <w:rFonts w:eastAsia="Calibri"/>
        </w:rPr>
        <w:t>Transco Tower twenty minutes early and stopped in the executive men’s room on the sixty-fifth floor to inspect himself in the mirror. His wavy brown hair refused to cooperate, so he ran both hands through it and decided that was good enough. He wore his favorite faded jeans and a sport coat over a plaid button-down shirt, which in Charlie’s mind constituted formal business attire.</w:t>
      </w:r>
    </w:p>
    <w:p w14:paraId="1B237DF2"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Miranda was waiting for him in the reception area wearing a turquoise pencil dress, her caramel-colored hair newly highlighted over the weekend. She saw Charlie’s eyes warm when he noticed her and returned his smile.</w:t>
      </w:r>
    </w:p>
    <w:p w14:paraId="3BA375BF"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“Mr. von Onsager and Mr. Leventhal are waiting for you inside, Dr. Moss.”</w:t>
      </w:r>
    </w:p>
    <w:p w14:paraId="08E8E925"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please.”</w:t>
      </w:r>
    </w:p>
    <w:p w14:paraId="6A44F23A"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Miranda repeated in her Spanish accent.</w:t>
      </w:r>
    </w:p>
    <w:p w14:paraId="720D8757" w14:textId="77777777" w:rsidR="00D57500" w:rsidRPr="00D57500" w:rsidRDefault="00D57500" w:rsidP="00D57500">
      <w:pPr>
        <w:spacing w:line="276" w:lineRule="auto"/>
        <w:rPr>
          <w:rFonts w:eastAsia="Calibri"/>
        </w:rPr>
      </w:pPr>
      <w:r w:rsidRPr="00D57500">
        <w:rPr>
          <w:rFonts w:eastAsia="Calibri"/>
        </w:rPr>
        <w:lastRenderedPageBreak/>
        <w:t> </w:t>
      </w:r>
      <w:r w:rsidRPr="00D57500">
        <w:rPr>
          <w:rFonts w:eastAsia="Calibri"/>
        </w:rPr>
        <w:t>“Thank you.”</w:t>
      </w:r>
    </w:p>
    <w:p w14:paraId="0C0E0081"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He walked toward Heinrich’s office still smiling.</w:t>
      </w:r>
    </w:p>
    <w:p w14:paraId="10361DEC"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Heinrich and Bob were standing beside the wet bar when Charlie entered. “Hello, Dr. Moss,” Heinrich greeted him, waving him in. “Make yourself at home.”</w:t>
      </w:r>
    </w:p>
    <w:p w14:paraId="07269E09"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“Hi. And I mostly go by Charlie.”</w:t>
      </w:r>
    </w:p>
    <w:p w14:paraId="6F8974B1" w14:textId="0093365F" w:rsidR="00D57500" w:rsidRPr="00D57500" w:rsidRDefault="00D57500" w:rsidP="00D57500">
      <w:pPr>
        <w:spacing w:line="276" w:lineRule="auto"/>
        <w:rPr>
          <w:rFonts w:eastAsia="Calibri"/>
        </w:rPr>
      </w:pPr>
      <w:r w:rsidRPr="00D57500">
        <w:rPr>
          <w:rFonts w:eastAsia="Calibri"/>
        </w:rPr>
        <w:t> </w:t>
      </w:r>
      <w:r w:rsidRPr="00D57500">
        <w:rPr>
          <w:rFonts w:eastAsia="Calibri"/>
        </w:rPr>
        <w:t>“Then you mostly go by Charlie</w:t>
      </w:r>
      <w:r w:rsidR="00A23585">
        <w:rPr>
          <w:rFonts w:eastAsia="Calibri"/>
        </w:rPr>
        <w:t>,” Bob replied.</w:t>
      </w:r>
    </w:p>
    <w:p w14:paraId="074E97B3"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The three men chitchatted for about ten minutes before Charlie opened his laptop and connected it to the projection system at the small conference table. Heinrich and Bob took seats with bottles of water while Charlie remained standing.</w:t>
      </w:r>
    </w:p>
    <w:p w14:paraId="6D1E68FE"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“You’re going to like the numbers,” Charlie began. “I converted some of them into MMBtus so Bob can pretend this is an energy-trading presentation.”</w:t>
      </w:r>
    </w:p>
    <w:p w14:paraId="42AED69A"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Bob smiled. “I knew there was a reason we promoted you.”</w:t>
      </w:r>
    </w:p>
    <w:p w14:paraId="486BB560"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brought up his first slide. “Solar wind has spent billions of years implanting helium-3 into lunar regolith. The concentration is awful—parts per billion—so extracting useful quantities means processing a shitload of Moon. That’s the bad news.”</w:t>
      </w:r>
    </w:p>
    <w:p w14:paraId="6719FF23"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“And the good?” Heinrich asked.</w:t>
      </w:r>
    </w:p>
    <w:p w14:paraId="6B5DC4B1"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advanced the slide. “The potential energy density is enormous. If we eventually get deuterium–helium-3 fusion working, a Space Shuttle payload’s worth of helium-3 contains, on the order of magnitude, enough fusion energy to supply the United States with electricity for about a year. Actual useful output depends on reactor efficiency, obviously, but there’s enough energy up there to make the mining problem worth thinking about.”</w:t>
      </w:r>
    </w:p>
    <w:p w14:paraId="074FB87C"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Heinrich leaned back. “</w:t>
      </w:r>
      <w:r w:rsidRPr="00D57500">
        <w:rPr>
          <w:rFonts w:eastAsia="Calibri"/>
          <w:i/>
          <w:iCs/>
        </w:rPr>
        <w:t>Eventually</w:t>
      </w:r>
      <w:r w:rsidRPr="00D57500">
        <w:rPr>
          <w:rFonts w:eastAsia="Calibri"/>
        </w:rPr>
        <w:t xml:space="preserve"> get fusion working.”</w:t>
      </w:r>
    </w:p>
    <w:p w14:paraId="18651C08"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grinned. “There is that.”</w:t>
      </w:r>
    </w:p>
    <w:p w14:paraId="79F10E1C"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 xml:space="preserve">He switched slides. Several branches appeared beneath the heading </w:t>
      </w:r>
      <w:r w:rsidRPr="00D57500">
        <w:rPr>
          <w:rFonts w:eastAsia="Calibri"/>
          <w:b/>
          <w:bCs/>
        </w:rPr>
        <w:t>FUSION</w:t>
      </w:r>
      <w:r w:rsidRPr="00D57500">
        <w:rPr>
          <w:rFonts w:eastAsia="Calibri"/>
        </w:rPr>
        <w:t>.</w:t>
      </w:r>
    </w:p>
    <w:p w14:paraId="2FB732A5"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“Magnetic confinement, inertial confinement, pulsed power, and some other approaches that may or may not ever amount to anything. Tokamaks have been making progress forever. Laser ignition keeps getting better. Sandia’s Z machine is another interesting approach for driving implosions. Nobody in this room knows which technology, if any of them, eventually gives us economical fusion power.”</w:t>
      </w:r>
    </w:p>
    <w:p w14:paraId="221EC221"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“You’re doing a poor job selling this,” Bob observed.</w:t>
      </w:r>
    </w:p>
    <w:p w14:paraId="110A2BD5"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“I’m a physicist. You hired lawyers for selling things.”</w:t>
      </w:r>
    </w:p>
    <w:p w14:paraId="4E403490"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Heinrich laughed.</w:t>
      </w:r>
    </w:p>
    <w:p w14:paraId="4BADF69C" w14:textId="77777777" w:rsidR="00D927EF" w:rsidRDefault="00D57500" w:rsidP="00D57500">
      <w:pPr>
        <w:spacing w:line="276" w:lineRule="auto"/>
        <w:rPr>
          <w:rFonts w:eastAsia="Calibri"/>
        </w:rPr>
      </w:pPr>
      <w:r w:rsidRPr="00D57500">
        <w:rPr>
          <w:rFonts w:eastAsia="Calibri"/>
        </w:rPr>
        <w:t> </w:t>
      </w:r>
      <w:r w:rsidR="00D927EF" w:rsidRPr="00D927EF">
        <w:rPr>
          <w:rFonts w:eastAsia="Calibri"/>
        </w:rPr>
        <w:t>Charlie advanced another slide. “We build it all in parallel. We have no choice. We don’t have the mine, the transportation system, the processing plants, or the reactor. And a whole bunch of useful shit will fall out along the way.”</w:t>
      </w:r>
    </w:p>
    <w:p w14:paraId="37398262" w14:textId="6419C52B" w:rsidR="00D57500" w:rsidRPr="00D57500" w:rsidRDefault="00D57500" w:rsidP="00D57500">
      <w:pPr>
        <w:spacing w:line="276" w:lineRule="auto"/>
        <w:rPr>
          <w:rFonts w:eastAsia="Calibri"/>
        </w:rPr>
      </w:pPr>
      <w:r w:rsidRPr="00D57500">
        <w:rPr>
          <w:rFonts w:eastAsia="Calibri"/>
        </w:rPr>
        <w:t> </w:t>
      </w:r>
      <w:r w:rsidRPr="00D57500">
        <w:rPr>
          <w:rFonts w:eastAsia="Calibri"/>
        </w:rPr>
        <w:t>The next graphic spread into several tracks: lunar prospecting, autonomous excavation, regolith processing, power generation, transportation, fusion research, and terrestrial reactor development.</w:t>
      </w:r>
    </w:p>
    <w:p w14:paraId="344BAFBC" w14:textId="77777777" w:rsidR="00D57500" w:rsidRPr="00D57500" w:rsidRDefault="00D57500" w:rsidP="00D57500">
      <w:pPr>
        <w:spacing w:line="276" w:lineRule="auto"/>
        <w:rPr>
          <w:rFonts w:eastAsia="Calibri"/>
        </w:rPr>
      </w:pPr>
      <w:r w:rsidRPr="00D57500">
        <w:rPr>
          <w:rFonts w:eastAsia="Calibri"/>
        </w:rPr>
        <w:lastRenderedPageBreak/>
        <w:t> </w:t>
      </w:r>
      <w:r w:rsidRPr="00D57500">
        <w:rPr>
          <w:rFonts w:eastAsia="Calibri"/>
        </w:rPr>
        <w:t>“Mining the Moon is going to take a fucking long time,” Charlie continued. “So is fusion. That’s convenient. By the time we’ve built enough lunar infrastructure to bring meaningful quantities of helium-3 home, maybe the fusion physicists will finally have figured out what to do with it.”</w:t>
      </w:r>
    </w:p>
    <w:p w14:paraId="1093A45B" w14:textId="60A65CFF" w:rsidR="00D57500" w:rsidRPr="00D57500" w:rsidRDefault="00D57500" w:rsidP="00D57500">
      <w:pPr>
        <w:spacing w:line="276" w:lineRule="auto"/>
        <w:rPr>
          <w:rFonts w:eastAsia="Calibri"/>
        </w:rPr>
      </w:pPr>
      <w:r w:rsidRPr="00D57500">
        <w:rPr>
          <w:rFonts w:eastAsia="Calibri"/>
        </w:rPr>
        <w:t> </w:t>
      </w:r>
      <w:r w:rsidRPr="00D57500">
        <w:rPr>
          <w:rFonts w:eastAsia="Calibri"/>
        </w:rPr>
        <w:t>Heinrich laughed. “It may be the first believable timetable I’ve ever heard for fusion.”</w:t>
      </w:r>
    </w:p>
    <w:p w14:paraId="0B14EF7C"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moved deeper into the presentation, and his easy manner gradually gave way to concentration. He described fleets of autonomous excavators crawling across lunar regolith, solar-powered processing plants heating enormous quantities of soil, oxygen extracted from lunar minerals, volatile resources captured wherever they could be found, and transportation systems moving material between the lunar surface and orbit. Helium-3 might ultimately become the most valuable product, but Charlie had no intention of building an entire lunar economy around one isotope.</w:t>
      </w:r>
    </w:p>
    <w:p w14:paraId="1C894DED" w14:textId="77777777" w:rsidR="00361F82" w:rsidRDefault="00361F82" w:rsidP="00361F82">
      <w:pPr>
        <w:spacing w:line="276" w:lineRule="auto"/>
        <w:ind w:firstLine="360"/>
        <w:rPr>
          <w:rFonts w:eastAsia="Calibri"/>
        </w:rPr>
      </w:pPr>
      <w:r w:rsidRPr="00361F82">
        <w:rPr>
          <w:rFonts w:eastAsia="Calibri"/>
        </w:rPr>
        <w:t>“If the fusion program fails,” he said, “we still end up knowing how to mine, process, manufacture, and operate industrial systems on another world. If lunar helium-3 turns out to be economically stupid, the infrastructure can still produce propellant, oxygen, construction materials, scientific facilities, observatories—whatever comes next, including mining big, fat, juicy asteroids.”</w:t>
      </w:r>
    </w:p>
    <w:p w14:paraId="11C6243A" w14:textId="319782FF" w:rsidR="00D57500" w:rsidRPr="00D57500" w:rsidRDefault="00D57500" w:rsidP="00D57500">
      <w:pPr>
        <w:spacing w:line="276" w:lineRule="auto"/>
        <w:rPr>
          <w:rFonts w:eastAsia="Calibri"/>
        </w:rPr>
      </w:pPr>
      <w:r w:rsidRPr="00D57500">
        <w:rPr>
          <w:rFonts w:eastAsia="Calibri"/>
        </w:rPr>
        <w:t> </w:t>
      </w:r>
      <w:r w:rsidRPr="00D57500">
        <w:rPr>
          <w:rFonts w:eastAsia="Calibri"/>
        </w:rPr>
        <w:t>“And if both sides work?” Heinrich asked.</w:t>
      </w:r>
    </w:p>
    <w:p w14:paraId="796885A8"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looked directly at him. “Then we stop thinking about energy as something civilization has to fight over.”</w:t>
      </w:r>
    </w:p>
    <w:p w14:paraId="39DC6DE6"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For a moment Heinrich said nothing.</w:t>
      </w:r>
    </w:p>
    <w:p w14:paraId="5870F1BC"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changed slides again and began discussing costs, schedules, autonomous systems, launch requirements, mass budgets, and the progressively larger demonstration missions that would have to precede an actual lunar industrial operation. By the time he reached the final slide, more than an hour had passed.</w:t>
      </w:r>
    </w:p>
    <w:p w14:paraId="4387A030" w14:textId="7F25F3CA" w:rsidR="00D57500" w:rsidRPr="00D57500" w:rsidRDefault="00D57500" w:rsidP="00D57500">
      <w:pPr>
        <w:spacing w:line="276" w:lineRule="auto"/>
        <w:rPr>
          <w:rFonts w:eastAsia="Calibri"/>
        </w:rPr>
      </w:pPr>
      <w:r w:rsidRPr="00D57500">
        <w:rPr>
          <w:rFonts w:eastAsia="Calibri"/>
        </w:rPr>
        <w:t> </w:t>
      </w:r>
      <w:r w:rsidRPr="00D57500">
        <w:rPr>
          <w:rFonts w:eastAsia="Calibri"/>
        </w:rPr>
        <w:t>Heinrich rubbed his chiseled chin. “It sounds wonderful on PowerPoint.</w:t>
      </w:r>
      <w:r w:rsidR="003D0D07">
        <w:rPr>
          <w:rFonts w:eastAsia="Calibri"/>
        </w:rPr>
        <w:t xml:space="preserve"> </w:t>
      </w:r>
      <w:r w:rsidRPr="00D57500">
        <w:rPr>
          <w:rFonts w:eastAsia="Calibri"/>
        </w:rPr>
        <w:t>But there are enormous technical hurdles,” Heinrich continued. “Fusion alone could eat billions of dollars and still give us nothing. Lunar mining could do the same. Transportation costs could kill the whole idea before either one gets anywhere.”</w:t>
      </w:r>
    </w:p>
    <w:p w14:paraId="45192761" w14:textId="6C3E1539" w:rsidR="00D57500" w:rsidRPr="00D57500" w:rsidRDefault="00D57500" w:rsidP="00D57500">
      <w:pPr>
        <w:spacing w:line="276" w:lineRule="auto"/>
        <w:rPr>
          <w:rFonts w:eastAsia="Calibri"/>
        </w:rPr>
      </w:pPr>
      <w:r w:rsidRPr="00D57500">
        <w:rPr>
          <w:rFonts w:eastAsia="Calibri"/>
        </w:rPr>
        <w:t> </w:t>
      </w:r>
      <w:r w:rsidRPr="00D57500">
        <w:rPr>
          <w:rFonts w:eastAsia="Calibri"/>
        </w:rPr>
        <w:t>“</w:t>
      </w:r>
      <w:r w:rsidR="00361F82">
        <w:rPr>
          <w:rFonts w:eastAsia="Calibri"/>
        </w:rPr>
        <w:t>Yup</w:t>
      </w:r>
      <w:r w:rsidRPr="00D57500">
        <w:rPr>
          <w:rFonts w:eastAsia="Calibri"/>
        </w:rPr>
        <w:t>.”</w:t>
      </w:r>
    </w:p>
    <w:p w14:paraId="71089B30" w14:textId="221F2723" w:rsidR="00D57500" w:rsidRPr="00D57500" w:rsidRDefault="00D57500" w:rsidP="00D57500">
      <w:pPr>
        <w:spacing w:line="276" w:lineRule="auto"/>
        <w:rPr>
          <w:rFonts w:eastAsia="Calibri"/>
        </w:rPr>
      </w:pPr>
      <w:r w:rsidRPr="00D57500">
        <w:rPr>
          <w:rFonts w:eastAsia="Calibri"/>
        </w:rPr>
        <w:t> </w:t>
      </w:r>
      <w:r w:rsidRPr="00D57500">
        <w:rPr>
          <w:rFonts w:eastAsia="Calibri"/>
        </w:rPr>
        <w:t xml:space="preserve">Heinrich looked mildly surprised by </w:t>
      </w:r>
      <w:r w:rsidR="00D57DDF">
        <w:rPr>
          <w:rFonts w:eastAsia="Calibri"/>
        </w:rPr>
        <w:t>Charlie’s</w:t>
      </w:r>
      <w:r w:rsidRPr="00D57500">
        <w:rPr>
          <w:rFonts w:eastAsia="Calibri"/>
        </w:rPr>
        <w:t xml:space="preserve"> </w:t>
      </w:r>
      <w:r w:rsidR="00D57DDF">
        <w:rPr>
          <w:rFonts w:eastAsia="Calibri"/>
        </w:rPr>
        <w:t>monosyllabic</w:t>
      </w:r>
      <w:r w:rsidRPr="00D57500">
        <w:rPr>
          <w:rFonts w:eastAsia="Calibri"/>
        </w:rPr>
        <w:t xml:space="preserve"> answer.</w:t>
      </w:r>
    </w:p>
    <w:p w14:paraId="7236704D" w14:textId="536CF432" w:rsidR="00D57500" w:rsidRPr="00D57500" w:rsidRDefault="00D57500" w:rsidP="00D57500">
      <w:pPr>
        <w:spacing w:line="276" w:lineRule="auto"/>
        <w:rPr>
          <w:rFonts w:eastAsia="Calibri"/>
        </w:rPr>
      </w:pPr>
      <w:r w:rsidRPr="00D57500">
        <w:rPr>
          <w:rFonts w:eastAsia="Calibri"/>
        </w:rPr>
        <w:t> </w:t>
      </w:r>
      <w:r w:rsidR="00562BDD" w:rsidRPr="00562BDD">
        <w:rPr>
          <w:rFonts w:eastAsia="Calibri"/>
        </w:rPr>
        <w:t xml:space="preserve">Charlie finally sat down. “I’m not asking you to write a ten-billion-dollar check tomorrow. I’m asking you to fund a sequence of experiments where every step has to earn the next one. Prospecting first. Extraction technology. Autonomous mining demonstrations. Fusion work in parallel. If something turns out to be impossible or economically insane, we stop throwing money at that branch and keep whatever we learned. We’ll do the Bruce Lee thing: </w:t>
      </w:r>
      <w:r w:rsidR="00562BDD" w:rsidRPr="00562BDD">
        <w:rPr>
          <w:rFonts w:eastAsia="Calibri"/>
          <w:i/>
          <w:iCs/>
        </w:rPr>
        <w:t>be water, my friend.</w:t>
      </w:r>
      <w:r w:rsidR="00562BDD" w:rsidRPr="00562BDD">
        <w:rPr>
          <w:rFonts w:eastAsia="Calibri"/>
        </w:rPr>
        <w:t>”</w:t>
      </w:r>
    </w:p>
    <w:p w14:paraId="2D7F4185" w14:textId="4AD1A263" w:rsidR="00D57500" w:rsidRPr="00D57500" w:rsidRDefault="00D57500" w:rsidP="00D57500">
      <w:pPr>
        <w:spacing w:line="276" w:lineRule="auto"/>
        <w:rPr>
          <w:rFonts w:eastAsia="Calibri"/>
        </w:rPr>
      </w:pPr>
      <w:r w:rsidRPr="00D57500">
        <w:rPr>
          <w:rFonts w:eastAsia="Calibri"/>
        </w:rPr>
        <w:t> </w:t>
      </w:r>
      <w:r w:rsidRPr="00D57500">
        <w:rPr>
          <w:rFonts w:eastAsia="Calibri"/>
        </w:rPr>
        <w:t>Bob looked toward Heinrich. “You said you wanted a Manhattan moonshot</w:t>
      </w:r>
      <w:r w:rsidR="00B76754">
        <w:rPr>
          <w:rFonts w:eastAsia="Calibri"/>
        </w:rPr>
        <w:t>.”</w:t>
      </w:r>
    </w:p>
    <w:p w14:paraId="0601556D" w14:textId="414E51D3" w:rsidR="00D57500" w:rsidRPr="00D57500" w:rsidRDefault="00D57500" w:rsidP="00D57500">
      <w:pPr>
        <w:spacing w:line="276" w:lineRule="auto"/>
        <w:rPr>
          <w:rFonts w:eastAsia="Calibri"/>
        </w:rPr>
      </w:pPr>
      <w:r w:rsidRPr="00D57500">
        <w:rPr>
          <w:rFonts w:eastAsia="Calibri"/>
        </w:rPr>
        <w:lastRenderedPageBreak/>
        <w:t> </w:t>
      </w:r>
      <w:r w:rsidRPr="00D57500">
        <w:rPr>
          <w:rFonts w:eastAsia="Calibri"/>
        </w:rPr>
        <w:t>“I</w:t>
      </w:r>
      <w:r w:rsidR="00D959B9">
        <w:rPr>
          <w:rFonts w:eastAsia="Calibri"/>
        </w:rPr>
        <w:t>t’s true. I</w:t>
      </w:r>
      <w:r w:rsidRPr="00D57500">
        <w:rPr>
          <w:rFonts w:eastAsia="Calibri"/>
        </w:rPr>
        <w:t xml:space="preserve"> d</w:t>
      </w:r>
      <w:r w:rsidR="00D959B9">
        <w:rPr>
          <w:rFonts w:eastAsia="Calibri"/>
        </w:rPr>
        <w:t>o want a Manhattan moonshot</w:t>
      </w:r>
      <w:r w:rsidRPr="00D57500">
        <w:rPr>
          <w:rFonts w:eastAsia="Calibri"/>
        </w:rPr>
        <w:t>.”</w:t>
      </w:r>
    </w:p>
    <w:p w14:paraId="7C36DC5C"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“Then this is one. Other people can build better communications satellites or cheaper launch vehicles. We’re talking about creating an industrial capability on another world.”</w:t>
      </w:r>
    </w:p>
    <w:p w14:paraId="5FB0A43D"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Heinrich turned back to Charlie and studied the younger man for several seconds. Charlie met his gaze without trying to fill the silence.</w:t>
      </w:r>
    </w:p>
    <w:p w14:paraId="1699AAE1"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“Convince my professor friend at Princeton that you’re not crazy,” Heinrich finally said. “Then we’ll talk again.”</w:t>
      </w:r>
    </w:p>
    <w:p w14:paraId="203D30BD"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smiled. “I can do that.”</w:t>
      </w:r>
    </w:p>
    <w:p w14:paraId="66838292"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“You seem very confident.”</w:t>
      </w:r>
    </w:p>
    <w:p w14:paraId="5E3518EB"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“I didn’t say I could convince him the project will work. I said I can convince him it isn’t crazy.”</w:t>
      </w:r>
    </w:p>
    <w:p w14:paraId="3609CF35" w14:textId="6ABEA003" w:rsidR="00D57500" w:rsidRPr="00D57500" w:rsidRDefault="00D57500" w:rsidP="00D57500">
      <w:pPr>
        <w:spacing w:line="276" w:lineRule="auto"/>
        <w:rPr>
          <w:rFonts w:eastAsia="Calibri"/>
        </w:rPr>
      </w:pPr>
      <w:r w:rsidRPr="00D57500">
        <w:rPr>
          <w:rFonts w:eastAsia="Calibri"/>
        </w:rPr>
        <w:t> </w:t>
      </w:r>
      <w:r w:rsidRPr="00D57500">
        <w:rPr>
          <w:rFonts w:eastAsia="Calibri"/>
        </w:rPr>
        <w:t xml:space="preserve">The distinction pleased </w:t>
      </w:r>
      <w:r w:rsidR="005B4052">
        <w:rPr>
          <w:rFonts w:eastAsia="Calibri"/>
        </w:rPr>
        <w:t xml:space="preserve">both Bob and </w:t>
      </w:r>
      <w:r w:rsidRPr="00D57500">
        <w:rPr>
          <w:rFonts w:eastAsia="Calibri"/>
        </w:rPr>
        <w:t>Heinrich.</w:t>
      </w:r>
    </w:p>
    <w:p w14:paraId="315EE3F2"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Four months later, Heinrich received a lengthy assessment from his old friend Professor Yang-Mills, a leading field theorist at Princeton’s Institute for Advanced Studies and a former member of Sol Dyne’s board. The two men had also served together on the Department of Defense’s quarterly Engineering and Scientific Advisory Board. Yang-Mills had recruited specialists in plasma physics, lunar science, propulsion, materials, robotics, and economics to attack Charlie’s assumptions from several directions.</w:t>
      </w:r>
    </w:p>
    <w:p w14:paraId="205B7D87"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Their verdict was considerably less romantic than Charlie’s presentation. The helium-3 concentrations were miserable, extraction would require processing staggering quantities of lunar material, deuterium–helium-3 fusion remained unproven and might never become economical, the transportation infrastructure didn’t exist, and cost projections stretching over decades were little better than educated guesses. Nothing in the proposal, however, violated known physics, and much of the work would retain considerable value even if the helium-3 objective ultimately failed.</w:t>
      </w:r>
    </w:p>
    <w:p w14:paraId="2CD7CC97" w14:textId="689F5FB4" w:rsidR="00D57500" w:rsidRPr="00D57500" w:rsidRDefault="00D57500" w:rsidP="00D57500">
      <w:pPr>
        <w:spacing w:line="276" w:lineRule="auto"/>
        <w:rPr>
          <w:rFonts w:eastAsia="Calibri"/>
        </w:rPr>
      </w:pPr>
      <w:r w:rsidRPr="00D57500">
        <w:rPr>
          <w:rFonts w:eastAsia="Calibri"/>
        </w:rPr>
        <w:t> </w:t>
      </w:r>
      <w:r w:rsidRPr="00D57500">
        <w:rPr>
          <w:rFonts w:eastAsia="Calibri"/>
        </w:rPr>
        <w:t>That was enough for Heinrich.</w:t>
      </w:r>
      <w:r w:rsidR="007D5883">
        <w:rPr>
          <w:rFonts w:eastAsia="Calibri"/>
        </w:rPr>
        <w:t xml:space="preserve"> </w:t>
      </w:r>
      <w:r w:rsidRPr="00D57500">
        <w:rPr>
          <w:rFonts w:eastAsia="Calibri"/>
        </w:rPr>
        <w:t>He picked up the telephone and called Bob.</w:t>
      </w:r>
      <w:r w:rsidR="000E18C6">
        <w:rPr>
          <w:rFonts w:eastAsia="Calibri"/>
        </w:rPr>
        <w:t xml:space="preserve"> </w:t>
      </w:r>
      <w:r w:rsidRPr="00D57500">
        <w:rPr>
          <w:rFonts w:eastAsia="Calibri"/>
        </w:rPr>
        <w:t>“Charlie’s plan is a go, my friend.”</w:t>
      </w:r>
    </w:p>
    <w:p w14:paraId="6DD07ABE" w14:textId="27FE1A6E" w:rsidR="00D57500" w:rsidRPr="00D57500" w:rsidRDefault="00D57500" w:rsidP="00D57500">
      <w:pPr>
        <w:spacing w:line="276" w:lineRule="auto"/>
        <w:rPr>
          <w:rFonts w:eastAsia="Calibri"/>
        </w:rPr>
      </w:pPr>
      <w:r w:rsidRPr="00D57500">
        <w:rPr>
          <w:rFonts w:eastAsia="Calibri"/>
        </w:rPr>
        <w:t> </w:t>
      </w:r>
      <w:r w:rsidRPr="00D57500">
        <w:rPr>
          <w:rFonts w:eastAsia="Calibri"/>
        </w:rPr>
        <w:t>Thirty minutes later Bob called Charlie, who was halfway through reviewing a</w:t>
      </w:r>
      <w:r w:rsidR="000E18C6">
        <w:rPr>
          <w:rFonts w:eastAsia="Calibri"/>
        </w:rPr>
        <w:t xml:space="preserve">n ion engine </w:t>
      </w:r>
      <w:r w:rsidRPr="00D57500">
        <w:rPr>
          <w:rFonts w:eastAsia="Calibri"/>
        </w:rPr>
        <w:t>propulsion test report when the telephone rang.</w:t>
      </w:r>
    </w:p>
    <w:p w14:paraId="7201CC92"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“He bought it,” Bob told him.</w:t>
      </w:r>
    </w:p>
    <w:p w14:paraId="4A11FF7D"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stopped reading. “Heinrich bought the Moon?”</w:t>
      </w:r>
    </w:p>
    <w:p w14:paraId="2F834164"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“Not yet. The lawyers say we have to do paperwork first.”</w:t>
      </w:r>
    </w:p>
    <w:p w14:paraId="59707125"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Charlie leaned back in his chair and grinned. “Fucking lawyers.”</w:t>
      </w:r>
    </w:p>
    <w:p w14:paraId="49B16DC9" w14:textId="77777777" w:rsidR="00D57500" w:rsidRPr="00D57500" w:rsidRDefault="00D57500" w:rsidP="00D57500">
      <w:pPr>
        <w:spacing w:line="276" w:lineRule="auto"/>
        <w:rPr>
          <w:rFonts w:eastAsia="Calibri"/>
        </w:rPr>
      </w:pPr>
      <w:r w:rsidRPr="00D57500">
        <w:rPr>
          <w:rFonts w:eastAsia="Calibri"/>
        </w:rPr>
        <w:t> </w:t>
      </w:r>
      <w:r w:rsidRPr="00D57500">
        <w:rPr>
          <w:rFonts w:eastAsia="Calibri"/>
        </w:rPr>
        <w:t>Seven months of lawyers, accountants, government specialists, technical reviews, corporate structuring, contracts, and regulatory work followed before the new venture was ready to exist outside PowerPoint. Sol Dyne committed the initial capital in stages, with later funding tied to technical milestones rather than Charlie’s enthusiasm.</w:t>
      </w:r>
    </w:p>
    <w:p w14:paraId="616C876D" w14:textId="65BCA58B" w:rsidR="00D0099A" w:rsidRPr="00D0099A" w:rsidRDefault="00D57500" w:rsidP="00D0099A">
      <w:pPr>
        <w:spacing w:line="276" w:lineRule="auto"/>
        <w:rPr>
          <w:rFonts w:eastAsia="Calibri"/>
        </w:rPr>
      </w:pPr>
      <w:r w:rsidRPr="00D57500">
        <w:rPr>
          <w:rFonts w:eastAsia="Calibri"/>
        </w:rPr>
        <w:lastRenderedPageBreak/>
        <w:t> </w:t>
      </w:r>
      <w:r w:rsidR="00D0099A" w:rsidRPr="00D0099A">
        <w:rPr>
          <w:rFonts w:eastAsia="Calibri"/>
        </w:rPr>
        <w:t>The ribbon cutting for Autonomous Lunar Mining—ALM—took place on Charlie Moss’s thirty-second birthday. He wore the same faded jeans. After the ceremony, he told Heinrich, “If you know the many-worlds interpretation of quantum mechanics, you just made an infinite number of Charlies fucking happy.”</w:t>
      </w:r>
    </w:p>
    <w:p w14:paraId="1B94417C" w14:textId="77777777" w:rsidR="00D0099A" w:rsidRPr="00D0099A" w:rsidRDefault="00D0099A" w:rsidP="00D0099A">
      <w:pPr>
        <w:spacing w:line="276" w:lineRule="auto"/>
        <w:rPr>
          <w:rFonts w:eastAsia="Calibri"/>
        </w:rPr>
      </w:pPr>
      <w:r w:rsidRPr="00D0099A">
        <w:rPr>
          <w:rFonts w:eastAsia="Calibri"/>
        </w:rPr>
        <w:t> </w:t>
      </w:r>
      <w:r w:rsidRPr="00D0099A">
        <w:rPr>
          <w:rFonts w:eastAsia="Calibri"/>
        </w:rPr>
        <w:t>Heinrich surprised him. “My first wife told me about it. Maybe there are infinite versions of us in parallel universes, with all sorts of variations.”</w:t>
      </w:r>
    </w:p>
    <w:p w14:paraId="21A0E034" w14:textId="77777777" w:rsidR="00D0099A" w:rsidRPr="00D0099A" w:rsidRDefault="00D0099A" w:rsidP="00D0099A">
      <w:pPr>
        <w:spacing w:line="276" w:lineRule="auto"/>
        <w:rPr>
          <w:rFonts w:eastAsia="Calibri"/>
        </w:rPr>
      </w:pPr>
      <w:r w:rsidRPr="00D0099A">
        <w:rPr>
          <w:rFonts w:eastAsia="Calibri"/>
        </w:rPr>
        <w:t> </w:t>
      </w:r>
      <w:r w:rsidRPr="00D0099A">
        <w:rPr>
          <w:rFonts w:eastAsia="Calibri"/>
        </w:rPr>
        <w:t>ALM appeared at a peculiar moment in human spaceflight. Governments still dominated the sky beyond Earth, but private capital was beginning to enter places once reserved almost entirely for national programs and defense contractors. Small launch companies appeared, disappeared, merged, failed, and tried again. Wealthy eccentrics talked about private stations, reusable spacecraft, lunar industry, asteroid resources, and voyages that sounded ridiculous to most of the people listening.</w:t>
      </w:r>
    </w:p>
    <w:p w14:paraId="33C60089" w14:textId="77777777" w:rsidR="00D0099A" w:rsidRPr="00D0099A" w:rsidRDefault="00D0099A" w:rsidP="00D0099A">
      <w:pPr>
        <w:spacing w:line="276" w:lineRule="auto"/>
        <w:rPr>
          <w:rFonts w:eastAsia="Calibri"/>
        </w:rPr>
      </w:pPr>
      <w:r w:rsidRPr="00D0099A">
        <w:rPr>
          <w:rFonts w:eastAsia="Calibri"/>
        </w:rPr>
        <w:t> </w:t>
      </w:r>
      <w:r w:rsidRPr="00D0099A">
        <w:rPr>
          <w:rFonts w:eastAsia="Calibri"/>
        </w:rPr>
        <w:t>Most of those dreams would fail. Some wouldn’t, and Charlie Moss had just been given billions of dollars to find out which kind his was.</w:t>
      </w:r>
    </w:p>
    <w:p w14:paraId="6BE686F0" w14:textId="6AFF179D" w:rsidR="00E61672" w:rsidRDefault="00E61672" w:rsidP="0021653D">
      <w:pPr>
        <w:spacing w:line="276" w:lineRule="auto"/>
        <w:ind w:firstLine="180"/>
        <w:rPr>
          <w:rFonts w:eastAsia="Calibri"/>
        </w:rPr>
      </w:pPr>
      <w:r w:rsidRPr="00E61672">
        <w:rPr>
          <w:rFonts w:eastAsia="Calibri"/>
        </w:rPr>
        <w:t xml:space="preserve">Elon Musk had dreamed of starting a private space company despite living in dirt-level poverty in Africa. He never got the chance. A politician in the United States </w:t>
      </w:r>
      <w:r w:rsidR="001F055C">
        <w:rPr>
          <w:rFonts w:eastAsia="Calibri"/>
        </w:rPr>
        <w:t>killed</w:t>
      </w:r>
      <w:r w:rsidRPr="00E61672">
        <w:rPr>
          <w:rFonts w:eastAsia="Calibri"/>
        </w:rPr>
        <w:t xml:space="preserve"> USAID, one of the vaccination programs serving his region collapsed, and the measles vaccine never reached his community. </w:t>
      </w:r>
      <w:r w:rsidR="001F055C">
        <w:rPr>
          <w:rFonts w:eastAsia="Calibri"/>
        </w:rPr>
        <w:t>Measles killed him</w:t>
      </w:r>
      <w:r w:rsidRPr="00E61672">
        <w:rPr>
          <w:rFonts w:eastAsia="Calibri"/>
        </w:rPr>
        <w:t xml:space="preserve"> during the ensuing outbreak.</w:t>
      </w:r>
    </w:p>
    <w:p w14:paraId="18109D55" w14:textId="77777777" w:rsidR="00900186" w:rsidRDefault="00900186" w:rsidP="00221C6A">
      <w:pPr>
        <w:rPr>
          <w:rFonts w:eastAsia="Calibri"/>
        </w:rPr>
      </w:pPr>
    </w:p>
    <w:p w14:paraId="773C3E5E" w14:textId="219B7451" w:rsidR="00520E71" w:rsidRPr="000343C3" w:rsidRDefault="00520E71" w:rsidP="00B81B47">
      <w:pPr>
        <w:pStyle w:val="Heading2"/>
      </w:pPr>
      <w:bookmarkStart w:id="24" w:name="_Toc239724822"/>
      <w:r w:rsidRPr="000343C3">
        <w:t xml:space="preserve">CHAPTER </w:t>
      </w:r>
      <w:r w:rsidR="00510284">
        <w:t>TWENTY-</w:t>
      </w:r>
      <w:r w:rsidR="00427DE3">
        <w:t>FOUR</w:t>
      </w:r>
      <w:r w:rsidR="006A3127">
        <w:t>: Pairings</w:t>
      </w:r>
      <w:bookmarkEnd w:id="24"/>
    </w:p>
    <w:p w14:paraId="7E3E8320" w14:textId="77777777" w:rsidR="00520E71" w:rsidRDefault="00520E71" w:rsidP="00386B6E">
      <w:pPr>
        <w:pStyle w:val="Default"/>
        <w:spacing w:line="276" w:lineRule="auto"/>
        <w:rPr>
          <w:color w:val="auto"/>
        </w:rPr>
      </w:pPr>
    </w:p>
    <w:p w14:paraId="58044B0E" w14:textId="77777777" w:rsidR="00F01600" w:rsidRPr="00F01600" w:rsidRDefault="00F01600" w:rsidP="00F01600">
      <w:pPr>
        <w:pStyle w:val="Default"/>
        <w:spacing w:line="276" w:lineRule="auto"/>
        <w:ind w:firstLine="270"/>
      </w:pPr>
      <w:r w:rsidRPr="00F01600">
        <w:t>Two hours after the ALM ribbon cutting, Heinrich called Jana’s cellphone.</w:t>
      </w:r>
    </w:p>
    <w:p w14:paraId="37C03992" w14:textId="77777777" w:rsidR="00F01600" w:rsidRPr="00F01600" w:rsidRDefault="00F01600" w:rsidP="00F01600">
      <w:pPr>
        <w:pStyle w:val="Default"/>
        <w:spacing w:line="276" w:lineRule="auto"/>
      </w:pPr>
      <w:r w:rsidRPr="00F01600">
        <w:t> </w:t>
      </w:r>
      <w:r w:rsidRPr="00F01600">
        <w:t>“I’m about to start spending money,” he told her. “If this thing actually works, there’ll be an orbiting lunar station, two bases on the Moon, and a prototype fusion reactor in New Mexico in twenty years. Imagine that, Jana!”</w:t>
      </w:r>
    </w:p>
    <w:p w14:paraId="646D5594" w14:textId="77777777" w:rsidR="00F01600" w:rsidRPr="00F01600" w:rsidRDefault="00F01600" w:rsidP="00F01600">
      <w:pPr>
        <w:pStyle w:val="Default"/>
        <w:spacing w:line="276" w:lineRule="auto"/>
      </w:pPr>
      <w:r w:rsidRPr="00F01600">
        <w:t> </w:t>
      </w:r>
      <w:r w:rsidRPr="00F01600">
        <w:t>“You sound like a kid in a candy store.”</w:t>
      </w:r>
    </w:p>
    <w:p w14:paraId="5178E9CE" w14:textId="77777777" w:rsidR="00F01600" w:rsidRPr="00F01600" w:rsidRDefault="00F01600" w:rsidP="00F01600">
      <w:pPr>
        <w:pStyle w:val="Default"/>
        <w:spacing w:line="276" w:lineRule="auto"/>
      </w:pPr>
      <w:r w:rsidRPr="00F01600">
        <w:t> </w:t>
      </w:r>
      <w:r w:rsidRPr="00F01600">
        <w:t>Jana nearly dropped the BlackBerry pinned between her shoulder and jaw. She was alone in her high-rise office with the door closed and the blinds pulled, bent over far enough that her long blond hair spilled across her face while she laced a new pair of running shoes. Most of DHI had gone home for the evening. Jana intended to get forty-five minutes on the streets before returning to the work piled across her desk.</w:t>
      </w:r>
    </w:p>
    <w:p w14:paraId="26AE51EA" w14:textId="77777777" w:rsidR="00F01600" w:rsidRPr="00F01600" w:rsidRDefault="00F01600" w:rsidP="00F01600">
      <w:pPr>
        <w:pStyle w:val="Default"/>
        <w:spacing w:line="276" w:lineRule="auto"/>
      </w:pPr>
      <w:r w:rsidRPr="00F01600">
        <w:t> </w:t>
      </w:r>
      <w:r w:rsidRPr="00F01600">
        <w:t>“I feel like one,” Heinrich replied. “Charlie thinks we’ll have autonomous machines digging up half the Moon before I’m dead.”</w:t>
      </w:r>
    </w:p>
    <w:p w14:paraId="08893BD4" w14:textId="77777777" w:rsidR="00F01600" w:rsidRPr="00F01600" w:rsidRDefault="00F01600" w:rsidP="00F01600">
      <w:pPr>
        <w:pStyle w:val="Default"/>
        <w:spacing w:line="276" w:lineRule="auto"/>
      </w:pPr>
      <w:r w:rsidRPr="00F01600">
        <w:t> </w:t>
      </w:r>
      <w:r w:rsidRPr="00F01600">
        <w:t>“That poor Moon.”</w:t>
      </w:r>
    </w:p>
    <w:p w14:paraId="13C8E1E0" w14:textId="1026B8B3" w:rsidR="00F01600" w:rsidRPr="00F01600" w:rsidRDefault="00F01600" w:rsidP="00F01600">
      <w:pPr>
        <w:pStyle w:val="Default"/>
        <w:spacing w:line="276" w:lineRule="auto"/>
      </w:pPr>
      <w:r w:rsidRPr="00F01600">
        <w:t> </w:t>
      </w:r>
      <w:r w:rsidRPr="00F01600">
        <w:t>Heinrich laughed.</w:t>
      </w:r>
      <w:r w:rsidR="006E70A7">
        <w:t xml:space="preserve"> “The dark side.”</w:t>
      </w:r>
    </w:p>
    <w:p w14:paraId="1C8E0826" w14:textId="77777777" w:rsidR="00F01600" w:rsidRPr="00F01600" w:rsidRDefault="00F01600" w:rsidP="00F01600">
      <w:pPr>
        <w:pStyle w:val="Default"/>
        <w:spacing w:line="276" w:lineRule="auto"/>
      </w:pPr>
      <w:r w:rsidRPr="00F01600">
        <w:t> </w:t>
      </w:r>
      <w:r w:rsidRPr="00F01600">
        <w:t>“By the way,” Jana continued as she straightened, “I went out with that guy you kept pushing on me. Jim.”</w:t>
      </w:r>
    </w:p>
    <w:p w14:paraId="0FDB4F02" w14:textId="77777777" w:rsidR="00F01600" w:rsidRPr="00F01600" w:rsidRDefault="00F01600" w:rsidP="00F01600">
      <w:pPr>
        <w:pStyle w:val="Default"/>
        <w:spacing w:line="276" w:lineRule="auto"/>
      </w:pPr>
      <w:r w:rsidRPr="00F01600">
        <w:t> </w:t>
      </w:r>
      <w:r w:rsidRPr="00F01600">
        <w:t>“</w:t>
      </w:r>
      <w:r w:rsidRPr="00F01600">
        <w:rPr>
          <w:i/>
          <w:iCs/>
        </w:rPr>
        <w:t>And?</w:t>
      </w:r>
      <w:r w:rsidRPr="00F01600">
        <w:t>”</w:t>
      </w:r>
    </w:p>
    <w:p w14:paraId="6B72B1DA" w14:textId="77777777" w:rsidR="00F01600" w:rsidRPr="00F01600" w:rsidRDefault="00F01600" w:rsidP="00F01600">
      <w:pPr>
        <w:pStyle w:val="Default"/>
        <w:spacing w:line="276" w:lineRule="auto"/>
      </w:pPr>
      <w:r w:rsidRPr="00F01600">
        <w:lastRenderedPageBreak/>
        <w:t> </w:t>
      </w:r>
      <w:r w:rsidRPr="00F01600">
        <w:t>“Nah. Sorry.”</w:t>
      </w:r>
    </w:p>
    <w:p w14:paraId="2A1DE5E4" w14:textId="77777777" w:rsidR="00F01600" w:rsidRPr="00F01600" w:rsidRDefault="00F01600" w:rsidP="00F01600">
      <w:pPr>
        <w:pStyle w:val="Default"/>
        <w:spacing w:line="276" w:lineRule="auto"/>
      </w:pPr>
      <w:r w:rsidRPr="00F01600">
        <w:t> </w:t>
      </w:r>
      <w:r w:rsidRPr="00F01600">
        <w:t>She pulled her hair into a long ponytail while Heinrich settled back in his chair.</w:t>
      </w:r>
    </w:p>
    <w:p w14:paraId="580932AB" w14:textId="77777777" w:rsidR="00F01600" w:rsidRPr="00F01600" w:rsidRDefault="00F01600" w:rsidP="00F01600">
      <w:pPr>
        <w:pStyle w:val="Default"/>
        <w:spacing w:line="276" w:lineRule="auto"/>
      </w:pPr>
      <w:r w:rsidRPr="00F01600">
        <w:t> </w:t>
      </w:r>
      <w:r w:rsidRPr="00F01600">
        <w:t>Jim Leventhal was Bob’s middle son, another lawyer, who had recently moved to New York to handle mergers and acquisitions for Sol Dyne. Heinrich had decided that two attractive, unmarried attorneys of approximately the same age constituted sufficient evidence for matchmaking.</w:t>
      </w:r>
    </w:p>
    <w:p w14:paraId="73E9B7F7" w14:textId="77777777" w:rsidR="00F01600" w:rsidRPr="00F01600" w:rsidRDefault="00F01600" w:rsidP="00F01600">
      <w:pPr>
        <w:pStyle w:val="Default"/>
        <w:spacing w:line="276" w:lineRule="auto"/>
      </w:pPr>
      <w:r w:rsidRPr="00F01600">
        <w:t> </w:t>
      </w:r>
      <w:r w:rsidRPr="00F01600">
        <w:t>“What happened?”</w:t>
      </w:r>
    </w:p>
    <w:p w14:paraId="68436382" w14:textId="77777777" w:rsidR="00F01600" w:rsidRPr="00F01600" w:rsidRDefault="00F01600" w:rsidP="00F01600">
      <w:pPr>
        <w:pStyle w:val="Default"/>
        <w:spacing w:line="276" w:lineRule="auto"/>
      </w:pPr>
      <w:r w:rsidRPr="00F01600">
        <w:t> </w:t>
      </w:r>
      <w:r w:rsidRPr="00F01600">
        <w:t xml:space="preserve">Jana huffed. “Jim wanted to see a ballet, which was fine. I like ballet. But there was a fight at the Garden I wanted to see, so he agreed to go with me instead. It was an </w:t>
      </w:r>
      <w:r w:rsidRPr="00F01600">
        <w:rPr>
          <w:i/>
          <w:iCs/>
        </w:rPr>
        <w:t>awesome</w:t>
      </w:r>
      <w:r w:rsidRPr="00F01600">
        <w:t xml:space="preserve"> fight once the punching got good in the third round.” She paused while tightening one shoe. “Then Jim started cringing.”</w:t>
      </w:r>
    </w:p>
    <w:p w14:paraId="7C4D57E7" w14:textId="77777777" w:rsidR="00F01600" w:rsidRPr="00F01600" w:rsidRDefault="00F01600" w:rsidP="00F01600">
      <w:pPr>
        <w:pStyle w:val="Default"/>
        <w:spacing w:line="276" w:lineRule="auto"/>
      </w:pPr>
      <w:r w:rsidRPr="00F01600">
        <w:t> </w:t>
      </w:r>
      <w:r w:rsidRPr="00F01600">
        <w:t>Heinrich laughed.</w:t>
      </w:r>
    </w:p>
    <w:p w14:paraId="3E32256A" w14:textId="77777777" w:rsidR="00F01600" w:rsidRPr="00F01600" w:rsidRDefault="00F01600" w:rsidP="00F01600">
      <w:pPr>
        <w:pStyle w:val="Default"/>
        <w:spacing w:line="276" w:lineRule="auto"/>
      </w:pPr>
      <w:r w:rsidRPr="00F01600">
        <w:t> </w:t>
      </w:r>
      <w:r w:rsidRPr="00F01600">
        <w:t>“</w:t>
      </w:r>
      <w:r w:rsidRPr="00F01600">
        <w:rPr>
          <w:i/>
          <w:iCs/>
        </w:rPr>
        <w:t>That’s</w:t>
      </w:r>
      <w:r w:rsidRPr="00F01600">
        <w:t xml:space="preserve"> what happened.”</w:t>
      </w:r>
    </w:p>
    <w:p w14:paraId="6EEF2BE0" w14:textId="2280E20A" w:rsidR="00F01600" w:rsidRPr="00F01600" w:rsidRDefault="00F01600" w:rsidP="00E05C22">
      <w:pPr>
        <w:pStyle w:val="Default"/>
        <w:spacing w:line="276" w:lineRule="auto"/>
        <w:ind w:firstLine="270"/>
      </w:pPr>
      <w:r w:rsidRPr="00F01600">
        <w:t>Heinrich glanced at the date on his desk calendar. “And happy birthday, by the way. Thirty is a nice round number.”</w:t>
      </w:r>
    </w:p>
    <w:p w14:paraId="687327F5" w14:textId="77777777" w:rsidR="00F01600" w:rsidRPr="00F01600" w:rsidRDefault="00F01600" w:rsidP="00F01600">
      <w:pPr>
        <w:pStyle w:val="Default"/>
        <w:spacing w:line="276" w:lineRule="auto"/>
      </w:pPr>
      <w:r w:rsidRPr="00F01600">
        <w:t> </w:t>
      </w:r>
      <w:r w:rsidRPr="00F01600">
        <w:t>“So was the seven-digit bonus, boss. Thank you.”</w:t>
      </w:r>
    </w:p>
    <w:p w14:paraId="24D0DE50" w14:textId="77777777" w:rsidR="00F01600" w:rsidRPr="00F01600" w:rsidRDefault="00F01600" w:rsidP="00F01600">
      <w:pPr>
        <w:pStyle w:val="Default"/>
        <w:spacing w:line="276" w:lineRule="auto"/>
      </w:pPr>
      <w:r w:rsidRPr="00F01600">
        <w:t> </w:t>
      </w:r>
      <w:r w:rsidRPr="00F01600">
        <w:t>“It was well deserved, dear.”</w:t>
      </w:r>
    </w:p>
    <w:p w14:paraId="7BED63A6" w14:textId="77777777" w:rsidR="00F01600" w:rsidRPr="00F01600" w:rsidRDefault="00F01600" w:rsidP="00F01600">
      <w:pPr>
        <w:pStyle w:val="Default"/>
        <w:spacing w:line="276" w:lineRule="auto"/>
      </w:pPr>
      <w:r w:rsidRPr="00F01600">
        <w:t> </w:t>
      </w:r>
      <w:r w:rsidRPr="00F01600">
        <w:t xml:space="preserve">While Jana set her running watch for forty-five minutes, Heinrich’s attention wandered across his desk. The August 2004 issue of </w:t>
      </w:r>
      <w:r w:rsidRPr="00F01600">
        <w:rPr>
          <w:i/>
          <w:iCs/>
        </w:rPr>
        <w:t>Aviation Week &amp; Space Technology</w:t>
      </w:r>
      <w:r w:rsidRPr="00F01600">
        <w:t xml:space="preserve"> lay open beside him with a photograph of Charlie Moss accompanying an article about Autonomous Lunar Mining. Next to the magazine was a recent </w:t>
      </w:r>
      <w:r w:rsidRPr="00F01600">
        <w:rPr>
          <w:i/>
          <w:iCs/>
        </w:rPr>
        <w:t>Wall Street Journal</w:t>
      </w:r>
      <w:r w:rsidRPr="00F01600">
        <w:t xml:space="preserve"> article about DHI featuring one of the newspaper’s familiar stippled portraits of Jana.</w:t>
      </w:r>
    </w:p>
    <w:p w14:paraId="5D14C72C" w14:textId="77777777" w:rsidR="00F01600" w:rsidRPr="00F01600" w:rsidRDefault="00F01600" w:rsidP="00F01600">
      <w:pPr>
        <w:pStyle w:val="Default"/>
        <w:spacing w:line="276" w:lineRule="auto"/>
      </w:pPr>
      <w:r w:rsidRPr="00F01600">
        <w:t> </w:t>
      </w:r>
      <w:r w:rsidRPr="00F01600">
        <w:t>Heinrich picked up the clipping and slid Jana’s portrait beside Charlie’s photograph.</w:t>
      </w:r>
    </w:p>
    <w:p w14:paraId="0129C42C" w14:textId="77777777" w:rsidR="00F01600" w:rsidRPr="00F01600" w:rsidRDefault="00F01600" w:rsidP="00F01600">
      <w:pPr>
        <w:pStyle w:val="Default"/>
        <w:spacing w:line="276" w:lineRule="auto"/>
      </w:pPr>
      <w:r w:rsidRPr="00F01600">
        <w:t> </w:t>
      </w:r>
      <w:r w:rsidRPr="00F01600">
        <w:t>“I’ll make you a promise, Jana.”</w:t>
      </w:r>
    </w:p>
    <w:p w14:paraId="3A576FA7" w14:textId="77777777" w:rsidR="00F01600" w:rsidRPr="00F01600" w:rsidRDefault="00F01600" w:rsidP="00F01600">
      <w:pPr>
        <w:pStyle w:val="Default"/>
        <w:spacing w:line="276" w:lineRule="auto"/>
      </w:pPr>
      <w:r w:rsidRPr="00F01600">
        <w:t> </w:t>
      </w:r>
      <w:r w:rsidRPr="00F01600">
        <w:t>“Yeah?”</w:t>
      </w:r>
    </w:p>
    <w:p w14:paraId="47631ED4" w14:textId="77777777" w:rsidR="00F01600" w:rsidRPr="00F01600" w:rsidRDefault="00F01600" w:rsidP="00F01600">
      <w:pPr>
        <w:pStyle w:val="Default"/>
        <w:spacing w:line="276" w:lineRule="auto"/>
      </w:pPr>
      <w:r w:rsidRPr="00F01600">
        <w:t> </w:t>
      </w:r>
      <w:r w:rsidRPr="00F01600">
        <w:t>“I won’t set you up with any more lawyers.”</w:t>
      </w:r>
    </w:p>
    <w:p w14:paraId="40A2830F" w14:textId="77777777" w:rsidR="00F01600" w:rsidRPr="00F01600" w:rsidRDefault="00F01600" w:rsidP="00F01600">
      <w:pPr>
        <w:pStyle w:val="Default"/>
        <w:spacing w:line="276" w:lineRule="auto"/>
      </w:pPr>
      <w:r w:rsidRPr="00F01600">
        <w:t> </w:t>
      </w:r>
      <w:r w:rsidRPr="00F01600">
        <w:t>There was a pause.</w:t>
      </w:r>
    </w:p>
    <w:p w14:paraId="358A9A56" w14:textId="77777777" w:rsidR="00F01600" w:rsidRPr="00F01600" w:rsidRDefault="00F01600" w:rsidP="00F01600">
      <w:pPr>
        <w:pStyle w:val="Default"/>
        <w:spacing w:line="276" w:lineRule="auto"/>
      </w:pPr>
      <w:r w:rsidRPr="00F01600">
        <w:t> </w:t>
      </w:r>
      <w:r w:rsidRPr="00F01600">
        <w:t>Then Jana laughed. “That’s a deal.”</w:t>
      </w:r>
    </w:p>
    <w:p w14:paraId="214F9E73" w14:textId="77777777" w:rsidR="00F01600" w:rsidRPr="00F01600" w:rsidRDefault="00F01600" w:rsidP="00F01600">
      <w:pPr>
        <w:pStyle w:val="Default"/>
        <w:spacing w:line="276" w:lineRule="auto"/>
      </w:pPr>
      <w:r w:rsidRPr="00F01600">
        <w:t> </w:t>
      </w:r>
      <w:r w:rsidRPr="00F01600">
        <w:t>Heinrich looked from her portrait to Charlie’s photograph and smiled to himself.</w:t>
      </w:r>
    </w:p>
    <w:p w14:paraId="067E6704" w14:textId="77777777" w:rsidR="00F01600" w:rsidRPr="00F01600" w:rsidRDefault="00F01600" w:rsidP="00F01600">
      <w:pPr>
        <w:pStyle w:val="Default"/>
        <w:spacing w:line="276" w:lineRule="auto"/>
      </w:pPr>
      <w:r w:rsidRPr="00F01600">
        <w:t> </w:t>
      </w:r>
      <w:r w:rsidRPr="00F01600">
        <w:t>“Sorry to be rude, Heinrich, but I’ve gotta run.”</w:t>
      </w:r>
    </w:p>
    <w:p w14:paraId="3A42B1A3" w14:textId="77777777" w:rsidR="00F01600" w:rsidRPr="00F01600" w:rsidRDefault="00F01600" w:rsidP="00F01600">
      <w:pPr>
        <w:pStyle w:val="Default"/>
        <w:spacing w:line="276" w:lineRule="auto"/>
      </w:pPr>
      <w:r w:rsidRPr="00F01600">
        <w:t> </w:t>
      </w:r>
      <w:r w:rsidRPr="00F01600">
        <w:t>“I know.”</w:t>
      </w:r>
    </w:p>
    <w:p w14:paraId="2BA581FF" w14:textId="77777777" w:rsidR="00F01600" w:rsidRPr="00F01600" w:rsidRDefault="00F01600" w:rsidP="00F01600">
      <w:pPr>
        <w:pStyle w:val="Default"/>
        <w:spacing w:line="276" w:lineRule="auto"/>
      </w:pPr>
      <w:r w:rsidRPr="00F01600">
        <w:t> </w:t>
      </w:r>
      <w:r w:rsidRPr="00F01600">
        <w:t>Jana ended the call, grabbed her keys, and headed for the elevator.</w:t>
      </w:r>
    </w:p>
    <w:p w14:paraId="246CD167" w14:textId="18CDAD98" w:rsidR="00386B6E" w:rsidRPr="00F01600" w:rsidRDefault="00F01600" w:rsidP="00F01600">
      <w:pPr>
        <w:pStyle w:val="Default"/>
        <w:spacing w:line="276" w:lineRule="auto"/>
      </w:pPr>
      <w:r w:rsidRPr="00F01600">
        <w:t> </w:t>
      </w:r>
      <w:r w:rsidRPr="00F01600">
        <w:t xml:space="preserve">Heinrich remained behind his desk with </w:t>
      </w:r>
      <w:r w:rsidR="00494676">
        <w:t>ninety</w:t>
      </w:r>
      <w:r w:rsidRPr="00F01600">
        <w:t>-five billion dollars, a lunar mining company, an unfinished plan for fusion energy, and two photographs sitting beside each other.</w:t>
      </w:r>
    </w:p>
    <w:p w14:paraId="03E92FE0" w14:textId="77777777" w:rsidR="00386B6E" w:rsidRDefault="00386B6E" w:rsidP="00386B6E"/>
    <w:p w14:paraId="675CAD70" w14:textId="77777777" w:rsidR="004D1A25" w:rsidRDefault="004D1A25">
      <w:pPr>
        <w:rPr>
          <w:rFonts w:ascii="Georgia" w:hAnsi="Georgia"/>
          <w:color w:val="365F91" w:themeColor="accent1" w:themeShade="BF"/>
          <w:sz w:val="32"/>
          <w:szCs w:val="32"/>
        </w:rPr>
      </w:pPr>
      <w:r>
        <w:rPr>
          <w:rFonts w:ascii="Georgia" w:hAnsi="Georgia"/>
        </w:rPr>
        <w:br w:type="page"/>
      </w:r>
    </w:p>
    <w:p w14:paraId="414D898B" w14:textId="42D458BA" w:rsidR="00B81B47" w:rsidRPr="005E25E3" w:rsidRDefault="007F3257" w:rsidP="00686EB1">
      <w:pPr>
        <w:pStyle w:val="Heading1"/>
        <w:ind w:firstLine="0"/>
        <w:rPr>
          <w:rFonts w:ascii="Georgia" w:hAnsi="Georgia"/>
        </w:rPr>
      </w:pPr>
      <w:bookmarkStart w:id="25" w:name="_Toc239724823"/>
      <w:r w:rsidRPr="005E25E3">
        <w:rPr>
          <w:rFonts w:ascii="Georgia" w:hAnsi="Georgia"/>
        </w:rPr>
        <w:lastRenderedPageBreak/>
        <w:t>PART TWO</w:t>
      </w:r>
      <w:r w:rsidR="00DA5099" w:rsidRPr="005E25E3">
        <w:rPr>
          <w:rFonts w:ascii="Georgia" w:hAnsi="Georgia"/>
        </w:rPr>
        <w:t xml:space="preserve">: </w:t>
      </w:r>
      <w:r w:rsidR="00257045" w:rsidRPr="005E25E3">
        <w:rPr>
          <w:rFonts w:ascii="Georgia" w:hAnsi="Georgia"/>
        </w:rPr>
        <w:t>IN</w:t>
      </w:r>
      <w:r w:rsidR="00FA7012" w:rsidRPr="005E25E3">
        <w:rPr>
          <w:rFonts w:ascii="Georgia" w:hAnsi="Georgia"/>
        </w:rPr>
        <w:t>TO</w:t>
      </w:r>
      <w:r w:rsidR="00C1596C" w:rsidRPr="005E25E3">
        <w:rPr>
          <w:rFonts w:ascii="Georgia" w:hAnsi="Georgia"/>
        </w:rPr>
        <w:t xml:space="preserve"> THE FUTURE…</w:t>
      </w:r>
      <w:bookmarkEnd w:id="25"/>
    </w:p>
    <w:p w14:paraId="6F293E71" w14:textId="77777777" w:rsidR="00686EB1" w:rsidRPr="005E25E3" w:rsidRDefault="00686EB1" w:rsidP="00686EB1">
      <w:pPr>
        <w:rPr>
          <w:rFonts w:ascii="Georgia" w:hAnsi="Georgia"/>
        </w:rPr>
      </w:pPr>
    </w:p>
    <w:p w14:paraId="6CE5DC39" w14:textId="77777777" w:rsidR="00A062B6" w:rsidRPr="005E25E3" w:rsidRDefault="00A062B6" w:rsidP="00B81B47">
      <w:pPr>
        <w:pStyle w:val="Heading2"/>
        <w:rPr>
          <w:rFonts w:ascii="Georgia" w:hAnsi="Georgia"/>
        </w:rPr>
      </w:pPr>
      <w:bookmarkStart w:id="26" w:name="_Toc239724824"/>
      <w:r w:rsidRPr="005E25E3">
        <w:rPr>
          <w:rFonts w:ascii="Georgia" w:hAnsi="Georgia"/>
        </w:rPr>
        <w:t>CHAPTER TWENTY-FIVE: Artists</w:t>
      </w:r>
      <w:bookmarkEnd w:id="26"/>
    </w:p>
    <w:p w14:paraId="493E6E11" w14:textId="77777777" w:rsidR="00A062B6" w:rsidRPr="005E25E3" w:rsidRDefault="00A062B6" w:rsidP="00FE2FBC">
      <w:pPr>
        <w:pStyle w:val="Default"/>
        <w:spacing w:line="276" w:lineRule="auto"/>
        <w:rPr>
          <w:rFonts w:ascii="Georgia" w:hAnsi="Georgia"/>
          <w:color w:val="auto"/>
        </w:rPr>
      </w:pPr>
    </w:p>
    <w:p w14:paraId="7A51F588" w14:textId="77777777" w:rsidR="0013603A" w:rsidRPr="005E25E3" w:rsidRDefault="0013603A" w:rsidP="0013603A">
      <w:pPr>
        <w:pStyle w:val="Default"/>
        <w:spacing w:line="276" w:lineRule="auto"/>
        <w:ind w:firstLine="270"/>
        <w:rPr>
          <w:rFonts w:ascii="Georgia" w:hAnsi="Georgia"/>
        </w:rPr>
      </w:pPr>
      <w:r w:rsidRPr="005E25E3">
        <w:rPr>
          <w:rFonts w:ascii="Georgia" w:hAnsi="Georgia"/>
        </w:rPr>
        <w:t>Heinrich’s attempts to introduce Charlie Moss and Jana Friedman went nowhere in 2005 and 2006. It wasn’t for lack of trying. Twice he contrived reasons for both of them to be in Houston at the same time, and twice one of them had to cancel. Eventually life intervened more decisively. Early in 2006, Charlie’s mother was diagnosed with terminal brain cancer and began a rapid decline. Around the same time, Jana went to Santa Fe for an art festival and met Francesco Vitali.</w:t>
      </w:r>
    </w:p>
    <w:p w14:paraId="35456D40"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Three days later, Jana telephoned her sister Beth almost as soon as her chartered jet landed back in New York.</w:t>
      </w:r>
    </w:p>
    <w:p w14:paraId="437CFA0E" w14:textId="040891AE" w:rsidR="0013603A" w:rsidRPr="005E25E3" w:rsidRDefault="0013603A" w:rsidP="0013603A">
      <w:pPr>
        <w:pStyle w:val="Default"/>
        <w:spacing w:line="276" w:lineRule="auto"/>
        <w:rPr>
          <w:rFonts w:ascii="Georgia" w:hAnsi="Georgia"/>
        </w:rPr>
      </w:pPr>
      <w:r w:rsidRPr="005E25E3">
        <w:rPr>
          <w:rFonts w:ascii="Georgia" w:hAnsi="Georgia"/>
        </w:rPr>
        <w:t> </w:t>
      </w:r>
      <w:r w:rsidR="000F4444" w:rsidRPr="005E25E3">
        <w:rPr>
          <w:rFonts w:ascii="Georgia" w:eastAsia="Times New Roman" w:hAnsi="Georgia"/>
          <w:color w:val="auto"/>
        </w:rPr>
        <w:t xml:space="preserve"> </w:t>
      </w:r>
      <w:r w:rsidR="000F4444" w:rsidRPr="005E25E3">
        <w:rPr>
          <w:rFonts w:ascii="Georgia" w:hAnsi="Georgia"/>
        </w:rPr>
        <w:t>“I met an amazing guy!” she told her sister breathlessly.</w:t>
      </w:r>
    </w:p>
    <w:p w14:paraId="2C91C1B4"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 xml:space="preserve">Beth laughed. “You’re telling me </w:t>
      </w:r>
      <w:r w:rsidRPr="005E25E3">
        <w:rPr>
          <w:rFonts w:ascii="Georgia" w:hAnsi="Georgia"/>
          <w:i/>
          <w:iCs/>
        </w:rPr>
        <w:t>everything</w:t>
      </w:r>
      <w:r w:rsidRPr="005E25E3">
        <w:rPr>
          <w:rFonts w:ascii="Georgia" w:hAnsi="Georgia"/>
        </w:rPr>
        <w:t>. Hold on. Let me give Zoey to Keith before she learns things about her aunt that she’s too young to know.”</w:t>
      </w:r>
    </w:p>
    <w:p w14:paraId="6EC0EF54"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“I haven’t told you anything yet.”</w:t>
      </w:r>
    </w:p>
    <w:p w14:paraId="7AAA5AA7"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“Your voice has.”</w:t>
      </w:r>
    </w:p>
    <w:p w14:paraId="7464C3A8"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Jana grinned and carried the phone into her bedroom. “Fine. Go.”</w:t>
      </w:r>
    </w:p>
    <w:p w14:paraId="4C5CD4FC" w14:textId="3C5F7FE8"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Jana put the phone on speaker while Beth disappeared</w:t>
      </w:r>
      <w:r w:rsidR="00190F6D" w:rsidRPr="005E25E3">
        <w:rPr>
          <w:rFonts w:ascii="Georgia" w:hAnsi="Georgia"/>
        </w:rPr>
        <w:t>, k</w:t>
      </w:r>
      <w:r w:rsidRPr="005E25E3">
        <w:rPr>
          <w:rFonts w:ascii="Georgia" w:hAnsi="Georgia"/>
        </w:rPr>
        <w:t>icked off her shoes, slipped out of her business clothes, and pulled on pajamas before pouring herself a glass of Moscato. With a touch of the remote, the blinds covering her bedroom windows rolled upward, revealing Manhattan beneath a darkening evening sky. Lights were beginning to appear floor by floor across the neighboring towers.</w:t>
      </w:r>
    </w:p>
    <w:p w14:paraId="2063A98E"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Zoey’s laughter came faintly through the phone.</w:t>
      </w:r>
    </w:p>
    <w:p w14:paraId="2A6C768B"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 xml:space="preserve">A minute later Beth returned. “Okay. Keith has her. </w:t>
      </w:r>
      <w:r w:rsidRPr="005E25E3">
        <w:rPr>
          <w:rFonts w:ascii="Georgia" w:hAnsi="Georgia"/>
          <w:i/>
          <w:iCs/>
        </w:rPr>
        <w:t>Tell me everything.</w:t>
      </w:r>
      <w:r w:rsidRPr="005E25E3">
        <w:rPr>
          <w:rFonts w:ascii="Georgia" w:hAnsi="Georgia"/>
        </w:rPr>
        <w:t xml:space="preserve"> Start with his name.”</w:t>
      </w:r>
    </w:p>
    <w:p w14:paraId="6CF30BBF" w14:textId="2AD0E3C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“Francesco Vitali.</w:t>
      </w:r>
      <w:r w:rsidR="002D7A1F" w:rsidRPr="005E25E3">
        <w:rPr>
          <w:rFonts w:ascii="Georgia" w:hAnsi="Georgia"/>
        </w:rPr>
        <w:t xml:space="preserve"> </w:t>
      </w:r>
      <w:r w:rsidRPr="005E25E3">
        <w:rPr>
          <w:rFonts w:ascii="Georgia" w:hAnsi="Georgia"/>
        </w:rPr>
        <w:t>Sculptor. Gorgeous. Has the most charming French accent despite being Italian.”</w:t>
      </w:r>
    </w:p>
    <w:p w14:paraId="43169825" w14:textId="5DF30EB3"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“That makes no sense</w:t>
      </w:r>
      <w:r w:rsidR="009427BA" w:rsidRPr="005E25E3">
        <w:rPr>
          <w:rFonts w:ascii="Georgia" w:hAnsi="Georgia"/>
        </w:rPr>
        <w:t>,</w:t>
      </w:r>
      <w:r w:rsidRPr="005E25E3">
        <w:rPr>
          <w:rFonts w:ascii="Georgia" w:hAnsi="Georgia"/>
        </w:rPr>
        <w:t>”</w:t>
      </w:r>
      <w:r w:rsidR="009427BA" w:rsidRPr="005E25E3">
        <w:rPr>
          <w:rFonts w:ascii="Georgia" w:hAnsi="Georgia"/>
        </w:rPr>
        <w:t xml:space="preserve"> Beth countered as she nestled herself into </w:t>
      </w:r>
      <w:r w:rsidR="002A3033" w:rsidRPr="005E25E3">
        <w:rPr>
          <w:rFonts w:ascii="Georgia" w:hAnsi="Georgia"/>
        </w:rPr>
        <w:t>her bed.</w:t>
      </w:r>
    </w:p>
    <w:p w14:paraId="6E9CC500" w14:textId="22D08C5A"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w:t>
      </w:r>
      <w:r w:rsidR="00F450F8" w:rsidRPr="005E25E3">
        <w:rPr>
          <w:rFonts w:ascii="Georgia" w:hAnsi="Georgia"/>
        </w:rPr>
        <w:t>It’s complicated. He was born in Arizona while his Italian parents were touring with an opera company. They eventually settled in Paris, so he grew up mostly in France. So, yup—an Italian sculptor with a French accent who was born in Arizona.</w:t>
      </w:r>
      <w:r w:rsidRPr="005E25E3">
        <w:rPr>
          <w:rFonts w:ascii="Georgia" w:hAnsi="Georgia"/>
        </w:rPr>
        <w:t>”</w:t>
      </w:r>
      <w:r w:rsidR="00D7557A" w:rsidRPr="005E25E3">
        <w:rPr>
          <w:rFonts w:ascii="Georgia" w:hAnsi="Georgia"/>
        </w:rPr>
        <w:t xml:space="preserve"> </w:t>
      </w:r>
    </w:p>
    <w:p w14:paraId="0F3E7F86"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Beth laughed again. “Back up. How did you meet him?”</w:t>
      </w:r>
    </w:p>
    <w:p w14:paraId="6BAEE828"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“I saw his photograph in the festival brochure.”</w:t>
      </w:r>
    </w:p>
    <w:p w14:paraId="300D3461" w14:textId="2CA02A68"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“You went because he was cute</w:t>
      </w:r>
      <w:r w:rsidR="00457155" w:rsidRPr="005E25E3">
        <w:rPr>
          <w:rFonts w:ascii="Georgia" w:hAnsi="Georgia"/>
        </w:rPr>
        <w:t>,</w:t>
      </w:r>
      <w:r w:rsidR="00F40C11" w:rsidRPr="005E25E3">
        <w:rPr>
          <w:rFonts w:ascii="Georgia" w:hAnsi="Georgia"/>
        </w:rPr>
        <w:t xml:space="preserve"> didn’t ya</w:t>
      </w:r>
      <w:r w:rsidRPr="005E25E3">
        <w:rPr>
          <w:rFonts w:ascii="Georgia" w:hAnsi="Georgia"/>
        </w:rPr>
        <w:t>?”</w:t>
      </w:r>
    </w:p>
    <w:p w14:paraId="059F2BCF" w14:textId="6E54471D"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No</w:t>
      </w:r>
      <w:r w:rsidRPr="005E25E3">
        <w:rPr>
          <w:rFonts w:ascii="Georgia" w:hAnsi="Georgia"/>
        </w:rPr>
        <w:t xml:space="preserve">. </w:t>
      </w:r>
      <w:r w:rsidR="00640A23" w:rsidRPr="005E25E3">
        <w:rPr>
          <w:rFonts w:ascii="Georgia" w:hAnsi="Georgia"/>
        </w:rPr>
        <w:t xml:space="preserve">You know </w:t>
      </w:r>
      <w:r w:rsidRPr="005E25E3">
        <w:rPr>
          <w:rFonts w:ascii="Georgia" w:hAnsi="Georgia"/>
        </w:rPr>
        <w:t>I’m a serious patron of the arts</w:t>
      </w:r>
      <w:r w:rsidR="004069BC" w:rsidRPr="005E25E3">
        <w:rPr>
          <w:rFonts w:ascii="Georgia" w:hAnsi="Georgia"/>
        </w:rPr>
        <w:t xml:space="preserve">, and I liked the statue highlighted in the </w:t>
      </w:r>
      <w:r w:rsidR="005C1541" w:rsidRPr="005E25E3">
        <w:rPr>
          <w:rFonts w:ascii="Georgia" w:hAnsi="Georgia"/>
        </w:rPr>
        <w:t>brochure</w:t>
      </w:r>
      <w:r w:rsidRPr="005E25E3">
        <w:rPr>
          <w:rFonts w:ascii="Georgia" w:hAnsi="Georgia"/>
        </w:rPr>
        <w:t>.”</w:t>
      </w:r>
    </w:p>
    <w:p w14:paraId="46604B03" w14:textId="0B9A85B3"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w:t>
      </w:r>
      <w:r w:rsidR="00330FE3" w:rsidRPr="005E25E3">
        <w:rPr>
          <w:rFonts w:ascii="Georgia" w:hAnsi="Georgia"/>
        </w:rPr>
        <w:t>Bullshit</w:t>
      </w:r>
      <w:r w:rsidRPr="005E25E3">
        <w:rPr>
          <w:rFonts w:ascii="Georgia" w:hAnsi="Georgia"/>
        </w:rPr>
        <w:t>.</w:t>
      </w:r>
      <w:r w:rsidR="005C1541" w:rsidRPr="005E25E3">
        <w:rPr>
          <w:rFonts w:ascii="Georgia" w:hAnsi="Georgia"/>
        </w:rPr>
        <w:t xml:space="preserve"> The statue was your in to say hi.</w:t>
      </w:r>
      <w:r w:rsidRPr="005E25E3">
        <w:rPr>
          <w:rFonts w:ascii="Georgia" w:hAnsi="Georgia"/>
        </w:rPr>
        <w:t>”</w:t>
      </w:r>
    </w:p>
    <w:p w14:paraId="36CB352F" w14:textId="08EBFEB8" w:rsidR="0013603A" w:rsidRPr="005E25E3" w:rsidRDefault="0013603A" w:rsidP="0013603A">
      <w:pPr>
        <w:pStyle w:val="Default"/>
        <w:spacing w:line="276" w:lineRule="auto"/>
        <w:rPr>
          <w:rFonts w:ascii="Georgia" w:hAnsi="Georgia"/>
        </w:rPr>
      </w:pPr>
      <w:r w:rsidRPr="005E25E3">
        <w:rPr>
          <w:rFonts w:ascii="Georgia" w:hAnsi="Georgia"/>
        </w:rPr>
        <w:lastRenderedPageBreak/>
        <w:t> </w:t>
      </w:r>
      <w:r w:rsidRPr="005E25E3">
        <w:rPr>
          <w:rFonts w:ascii="Georgia" w:hAnsi="Georgia"/>
        </w:rPr>
        <w:t>“</w:t>
      </w:r>
      <w:r w:rsidR="006D6C1D" w:rsidRPr="005E25E3">
        <w:rPr>
          <w:rFonts w:ascii="Georgia" w:hAnsi="Georgia"/>
        </w:rPr>
        <w:t>You got me</w:t>
      </w:r>
      <w:r w:rsidR="0021422F" w:rsidRPr="005E25E3">
        <w:rPr>
          <w:rFonts w:ascii="Georgia" w:hAnsi="Georgia"/>
        </w:rPr>
        <w:t>. B</w:t>
      </w:r>
      <w:r w:rsidR="006D6C1D" w:rsidRPr="005E25E3">
        <w:rPr>
          <w:rFonts w:ascii="Georgia" w:hAnsi="Georgia"/>
        </w:rPr>
        <w:t>ut, really, I did want to learn more about the statue as well</w:t>
      </w:r>
      <w:r w:rsidRPr="005E25E3">
        <w:rPr>
          <w:rFonts w:ascii="Georgia" w:hAnsi="Georgia"/>
        </w:rPr>
        <w:t>.”</w:t>
      </w:r>
    </w:p>
    <w:p w14:paraId="2CC427B7"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Jana took a sip of Moscato and settled against the pillows. “I walked into his showing and there was this enormous piece of marble near the middle of the room. Not enormous-enormous, maybe eight feet high. It curved upward almost like a human figure was trying to emerge from the stone—a proto-man reaching toward the sky but not quite finished becoming human. I couldn’t stop looking at it.”</w:t>
      </w:r>
    </w:p>
    <w:p w14:paraId="7C345093"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Beth’s teasing quieted. “You really liked it.”</w:t>
      </w:r>
    </w:p>
    <w:p w14:paraId="7E0400F9"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“I loved it. There was something desperate about it. Strong and unfinished at the same time.”</w:t>
      </w:r>
    </w:p>
    <w:p w14:paraId="7AA64E1C"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“So where does Mr. Gorgeous enter?”</w:t>
      </w:r>
    </w:p>
    <w:p w14:paraId="41B6763A" w14:textId="3E0AEBE9"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“I’m standing there staring at this thing when a French voice behind me asks, ‘Do you like it?’ I say yes and turn around.”</w:t>
      </w:r>
      <w:r w:rsidR="007310BA" w:rsidRPr="005E25E3">
        <w:rPr>
          <w:rFonts w:ascii="Georgia" w:hAnsi="Georgia"/>
        </w:rPr>
        <w:t xml:space="preserve"> </w:t>
      </w:r>
      <w:r w:rsidRPr="005E25E3">
        <w:rPr>
          <w:rFonts w:ascii="Georgia" w:hAnsi="Georgia"/>
        </w:rPr>
        <w:t>Jana paused deliberately.</w:t>
      </w:r>
    </w:p>
    <w:p w14:paraId="0FE279C5"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“And?” Beth demanded.</w:t>
      </w:r>
    </w:p>
    <w:p w14:paraId="7E664737"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Wow.</w:t>
      </w:r>
      <w:r w:rsidRPr="005E25E3">
        <w:rPr>
          <w:rFonts w:ascii="Georgia" w:hAnsi="Georgia"/>
        </w:rPr>
        <w:t>”</w:t>
      </w:r>
    </w:p>
    <w:p w14:paraId="34C70237"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“Oh, God.”</w:t>
      </w:r>
    </w:p>
    <w:p w14:paraId="51ACCDEC"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 xml:space="preserve">“The brochure did not do the man justice. Golden-brown eyes, dark hair, these brooding lips that looked like somebody sculpted </w:t>
      </w:r>
      <w:r w:rsidRPr="005E25E3">
        <w:rPr>
          <w:rFonts w:ascii="Georgia" w:hAnsi="Georgia"/>
          <w:i/>
          <w:iCs/>
        </w:rPr>
        <w:t>him</w:t>
      </w:r>
      <w:r w:rsidRPr="005E25E3">
        <w:rPr>
          <w:rFonts w:ascii="Georgia" w:hAnsi="Georgia"/>
        </w:rPr>
        <w:t>. And then he smiled.”</w:t>
      </w:r>
    </w:p>
    <w:p w14:paraId="6D64BDAF"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“Brooding lips?”</w:t>
      </w:r>
    </w:p>
    <w:p w14:paraId="4CCDD271"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“You’d understand if you saw them.”</w:t>
      </w:r>
    </w:p>
    <w:p w14:paraId="0F0F1A3C"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Beth began laughing.</w:t>
      </w:r>
    </w:p>
    <w:p w14:paraId="516E39D3"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 xml:space="preserve">“I’m serious. Then he starts explaining what he was trying to do with the sculpture, how he wanted the figure to look as though it was struggling to pull itself out of the stone. He’s touching the marble while he talks, and I’m thinking, </w:t>
      </w:r>
      <w:r w:rsidRPr="005E25E3">
        <w:rPr>
          <w:rFonts w:ascii="Georgia" w:hAnsi="Georgia"/>
          <w:i/>
          <w:iCs/>
        </w:rPr>
        <w:t>this is ridiculous, Jana, stop staring at his hands.</w:t>
      </w:r>
      <w:r w:rsidRPr="005E25E3">
        <w:rPr>
          <w:rFonts w:ascii="Georgia" w:hAnsi="Georgia"/>
        </w:rPr>
        <w:t>”</w:t>
      </w:r>
    </w:p>
    <w:p w14:paraId="681F8894" w14:textId="0EE15D76" w:rsidR="00A524D2" w:rsidRPr="005E25E3" w:rsidRDefault="0013603A" w:rsidP="00A524D2">
      <w:pPr>
        <w:pStyle w:val="Default"/>
        <w:spacing w:line="276" w:lineRule="auto"/>
        <w:rPr>
          <w:rFonts w:ascii="Georgia" w:hAnsi="Georgia"/>
        </w:rPr>
      </w:pPr>
      <w:r w:rsidRPr="005E25E3">
        <w:rPr>
          <w:rFonts w:ascii="Georgia" w:hAnsi="Georgia"/>
        </w:rPr>
        <w:t> </w:t>
      </w:r>
      <w:r w:rsidR="00A524D2" w:rsidRPr="005E25E3">
        <w:rPr>
          <w:rFonts w:ascii="Georgia" w:hAnsi="Georgia"/>
        </w:rPr>
        <w:t>“Were you drunk?”</w:t>
      </w:r>
    </w:p>
    <w:p w14:paraId="1CC79346" w14:textId="77777777" w:rsidR="00A524D2" w:rsidRPr="005E25E3" w:rsidRDefault="00A524D2" w:rsidP="00A524D2">
      <w:pPr>
        <w:pStyle w:val="Default"/>
        <w:spacing w:line="276" w:lineRule="auto"/>
        <w:rPr>
          <w:rFonts w:ascii="Georgia" w:hAnsi="Georgia"/>
        </w:rPr>
      </w:pPr>
      <w:r w:rsidRPr="005E25E3">
        <w:rPr>
          <w:rFonts w:ascii="Georgia" w:hAnsi="Georgia"/>
        </w:rPr>
        <w:t> </w:t>
      </w:r>
      <w:r w:rsidRPr="005E25E3">
        <w:rPr>
          <w:rFonts w:ascii="Georgia" w:hAnsi="Georgia"/>
        </w:rPr>
        <w:t>“I was barely through my first glass of wine.”</w:t>
      </w:r>
    </w:p>
    <w:p w14:paraId="2F69A16C" w14:textId="77777777" w:rsidR="00A524D2" w:rsidRPr="005E25E3" w:rsidRDefault="00A524D2" w:rsidP="00A524D2">
      <w:pPr>
        <w:pStyle w:val="Default"/>
        <w:spacing w:line="276" w:lineRule="auto"/>
        <w:rPr>
          <w:rFonts w:ascii="Georgia" w:hAnsi="Georgia"/>
        </w:rPr>
      </w:pPr>
      <w:r w:rsidRPr="005E25E3">
        <w:rPr>
          <w:rFonts w:ascii="Georgia" w:hAnsi="Georgia"/>
        </w:rPr>
        <w:t> </w:t>
      </w:r>
      <w:r w:rsidRPr="005E25E3">
        <w:rPr>
          <w:rFonts w:ascii="Georgia" w:hAnsi="Georgia"/>
        </w:rPr>
        <w:t>“So just horny.”</w:t>
      </w:r>
    </w:p>
    <w:p w14:paraId="02628088" w14:textId="77777777" w:rsidR="00A524D2" w:rsidRPr="005E25E3" w:rsidRDefault="00A524D2" w:rsidP="00A524D2">
      <w:pPr>
        <w:pStyle w:val="Default"/>
        <w:spacing w:line="276" w:lineRule="auto"/>
        <w:rPr>
          <w:rFonts w:ascii="Georgia" w:hAnsi="Georgia"/>
        </w:rPr>
      </w:pPr>
      <w:r w:rsidRPr="005E25E3">
        <w:rPr>
          <w:rFonts w:ascii="Georgia" w:hAnsi="Georgia"/>
        </w:rPr>
        <w:t> </w:t>
      </w:r>
      <w:r w:rsidRPr="005E25E3">
        <w:rPr>
          <w:rFonts w:ascii="Georgia" w:hAnsi="Georgia"/>
        </w:rPr>
        <w:t>“Beth!”</w:t>
      </w:r>
    </w:p>
    <w:p w14:paraId="17E9A226" w14:textId="77777777" w:rsidR="00A524D2" w:rsidRPr="005E25E3" w:rsidRDefault="00A524D2" w:rsidP="00A524D2">
      <w:pPr>
        <w:pStyle w:val="Default"/>
        <w:spacing w:line="276" w:lineRule="auto"/>
        <w:rPr>
          <w:rFonts w:ascii="Georgia" w:hAnsi="Georgia"/>
        </w:rPr>
      </w:pPr>
      <w:r w:rsidRPr="005E25E3">
        <w:rPr>
          <w:rFonts w:ascii="Georgia" w:hAnsi="Georgia"/>
        </w:rPr>
        <w:t> </w:t>
      </w:r>
      <w:r w:rsidRPr="005E25E3">
        <w:rPr>
          <w:rFonts w:ascii="Georgia" w:hAnsi="Georgia"/>
        </w:rPr>
        <w:t>Jana started laughing hard enough that she nearly spilled the Moscato onto her bed. “Fine. Yes. I wanted him.”</w:t>
      </w:r>
    </w:p>
    <w:p w14:paraId="78FE3CE2" w14:textId="77777777" w:rsidR="00A524D2" w:rsidRPr="005E25E3" w:rsidRDefault="00A524D2" w:rsidP="00A524D2">
      <w:pPr>
        <w:pStyle w:val="Default"/>
        <w:spacing w:line="276" w:lineRule="auto"/>
        <w:rPr>
          <w:rFonts w:ascii="Georgia" w:hAnsi="Georgia"/>
        </w:rPr>
      </w:pPr>
      <w:r w:rsidRPr="005E25E3">
        <w:rPr>
          <w:rFonts w:ascii="Georgia" w:hAnsi="Georgia"/>
        </w:rPr>
        <w:t> </w:t>
      </w:r>
      <w:r w:rsidRPr="005E25E3">
        <w:rPr>
          <w:rFonts w:ascii="Georgia" w:hAnsi="Georgia"/>
        </w:rPr>
        <w:t>“Mm-hmm,” Beth murmured.</w:t>
      </w:r>
    </w:p>
    <w:p w14:paraId="4C7299F8" w14:textId="77777777" w:rsidR="00A524D2" w:rsidRPr="005E25E3" w:rsidRDefault="00A524D2" w:rsidP="00A524D2">
      <w:pPr>
        <w:pStyle w:val="Default"/>
        <w:spacing w:line="276" w:lineRule="auto"/>
        <w:rPr>
          <w:rFonts w:ascii="Georgia" w:hAnsi="Georgia"/>
        </w:rPr>
      </w:pPr>
      <w:r w:rsidRPr="005E25E3">
        <w:rPr>
          <w:rFonts w:ascii="Georgia" w:hAnsi="Georgia"/>
        </w:rPr>
        <w:t> </w:t>
      </w:r>
      <w:r w:rsidRPr="005E25E3">
        <w:rPr>
          <w:rFonts w:ascii="Georgia" w:hAnsi="Georgia"/>
        </w:rPr>
        <w:t>“And it was mutual.”</w:t>
      </w:r>
    </w:p>
    <w:p w14:paraId="6389A046" w14:textId="77777777" w:rsidR="00A524D2" w:rsidRPr="005E25E3" w:rsidRDefault="00A524D2" w:rsidP="00A524D2">
      <w:pPr>
        <w:pStyle w:val="Default"/>
        <w:spacing w:line="276" w:lineRule="auto"/>
        <w:rPr>
          <w:rFonts w:ascii="Georgia" w:hAnsi="Georgia"/>
        </w:rPr>
      </w:pPr>
      <w:r w:rsidRPr="005E25E3">
        <w:rPr>
          <w:rFonts w:ascii="Georgia" w:hAnsi="Georgia"/>
        </w:rPr>
        <w:t> </w:t>
      </w:r>
      <w:r w:rsidRPr="005E25E3">
        <w:rPr>
          <w:rFonts w:ascii="Georgia" w:hAnsi="Georgia"/>
        </w:rPr>
        <w:t>Beth went silent for a moment while Jana smiled into her wineglass.</w:t>
      </w:r>
    </w:p>
    <w:p w14:paraId="31D68DD3" w14:textId="77777777" w:rsidR="00A524D2" w:rsidRPr="005E25E3" w:rsidRDefault="00A524D2" w:rsidP="00A524D2">
      <w:pPr>
        <w:pStyle w:val="Default"/>
        <w:spacing w:line="276" w:lineRule="auto"/>
        <w:rPr>
          <w:rFonts w:ascii="Georgia" w:hAnsi="Georgia"/>
        </w:rPr>
      </w:pPr>
      <w:r w:rsidRPr="005E25E3">
        <w:rPr>
          <w:rFonts w:ascii="Georgia" w:hAnsi="Georgia"/>
        </w:rPr>
        <w:t> </w:t>
      </w:r>
      <w:r w:rsidRPr="005E25E3">
        <w:rPr>
          <w:rFonts w:ascii="Georgia" w:hAnsi="Georgia"/>
        </w:rPr>
        <w:t>“You slept with him, Sis, didn’t you? On the first date. Just wow.”</w:t>
      </w:r>
    </w:p>
    <w:p w14:paraId="0F0B9CD1" w14:textId="77777777" w:rsidR="00A524D2" w:rsidRPr="005E25E3" w:rsidRDefault="00A524D2" w:rsidP="00A524D2">
      <w:pPr>
        <w:pStyle w:val="Default"/>
        <w:spacing w:line="276" w:lineRule="auto"/>
        <w:rPr>
          <w:rFonts w:ascii="Georgia" w:hAnsi="Georgia"/>
        </w:rPr>
      </w:pPr>
      <w:r w:rsidRPr="005E25E3">
        <w:rPr>
          <w:rFonts w:ascii="Georgia" w:hAnsi="Georgia"/>
        </w:rPr>
        <w:t> </w:t>
      </w:r>
      <w:r w:rsidRPr="005E25E3">
        <w:rPr>
          <w:rFonts w:ascii="Georgia" w:hAnsi="Georgia"/>
        </w:rPr>
        <w:t>Jana’s smile widened. “We had dinner first.”</w:t>
      </w:r>
    </w:p>
    <w:p w14:paraId="0446CCF0" w14:textId="77777777" w:rsidR="000A4C86" w:rsidRPr="005E25E3" w:rsidRDefault="0013603A" w:rsidP="0087241F">
      <w:pPr>
        <w:pStyle w:val="Default"/>
        <w:spacing w:line="276" w:lineRule="auto"/>
        <w:rPr>
          <w:rFonts w:ascii="Georgia" w:hAnsi="Georgia"/>
        </w:rPr>
      </w:pPr>
      <w:r w:rsidRPr="005E25E3">
        <w:rPr>
          <w:rFonts w:ascii="Georgia" w:hAnsi="Georgia"/>
        </w:rPr>
        <w:t> </w:t>
      </w:r>
      <w:r w:rsidRPr="005E25E3">
        <w:rPr>
          <w:rFonts w:ascii="Georgia" w:hAnsi="Georgia"/>
        </w:rPr>
        <w:t>“Jana!”</w:t>
      </w:r>
    </w:p>
    <w:p w14:paraId="3ED5D815" w14:textId="5E372301" w:rsidR="00005AD7" w:rsidRPr="005E25E3" w:rsidRDefault="00AB7C5D" w:rsidP="000A4C86">
      <w:pPr>
        <w:pStyle w:val="Default"/>
        <w:spacing w:line="276" w:lineRule="auto"/>
        <w:ind w:firstLine="270"/>
        <w:rPr>
          <w:rFonts w:ascii="Georgia" w:hAnsi="Georgia"/>
        </w:rPr>
      </w:pPr>
      <w:r w:rsidRPr="005E25E3">
        <w:rPr>
          <w:rFonts w:ascii="Georgia" w:hAnsi="Georgia"/>
        </w:rPr>
        <w:t>K</w:t>
      </w:r>
      <w:r w:rsidR="00005AD7" w:rsidRPr="005E25E3">
        <w:rPr>
          <w:rFonts w:ascii="Georgia" w:hAnsi="Georgia"/>
        </w:rPr>
        <w:t>eith appeared in the bedroom doorway. “Beth, where’s Zoey’s lunchbox?”</w:t>
      </w:r>
    </w:p>
    <w:p w14:paraId="36ECF08B" w14:textId="56C8E142" w:rsidR="0013603A" w:rsidRPr="005E25E3" w:rsidRDefault="00005AD7" w:rsidP="0013603A">
      <w:pPr>
        <w:pStyle w:val="Default"/>
        <w:spacing w:line="276" w:lineRule="auto"/>
        <w:rPr>
          <w:rFonts w:ascii="Georgia" w:hAnsi="Georgia"/>
        </w:rPr>
      </w:pPr>
      <w:r w:rsidRPr="005E25E3">
        <w:rPr>
          <w:rFonts w:ascii="Georgia" w:hAnsi="Georgia"/>
        </w:rPr>
        <w:lastRenderedPageBreak/>
        <w:t> </w:t>
      </w:r>
      <w:r w:rsidRPr="005E25E3">
        <w:rPr>
          <w:rFonts w:ascii="Georgia" w:hAnsi="Georgia"/>
        </w:rPr>
        <w:t>“Kitchen counter,” Beth replied, pointing vaguely toward the hall before returning her attention to Jana. “You don’t do that. You make guys jump through hoops just to get to your apartment.</w:t>
      </w:r>
      <w:r w:rsidR="00866A33" w:rsidRPr="005E25E3">
        <w:rPr>
          <w:rFonts w:ascii="Georgia" w:hAnsi="Georgia"/>
        </w:rPr>
        <w:t xml:space="preserve"> Francesco must be some kind of guy. </w:t>
      </w:r>
      <w:r w:rsidR="0013603A" w:rsidRPr="005E25E3">
        <w:rPr>
          <w:rFonts w:ascii="Georgia" w:hAnsi="Georgia"/>
        </w:rPr>
        <w:t>I’m jealous.”</w:t>
      </w:r>
    </w:p>
    <w:p w14:paraId="3AD4E0A9"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“Beth, you’re married.”</w:t>
      </w:r>
    </w:p>
    <w:p w14:paraId="13BB76E8" w14:textId="5D8BFC7C"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“I’m allowed to be jealous</w:t>
      </w:r>
      <w:r w:rsidR="001B2043" w:rsidRPr="005E25E3">
        <w:rPr>
          <w:rFonts w:ascii="Georgia" w:hAnsi="Georgia"/>
        </w:rPr>
        <w:t>, okay</w:t>
      </w:r>
      <w:r w:rsidR="000A4C86" w:rsidRPr="005E25E3">
        <w:rPr>
          <w:rFonts w:ascii="Georgia" w:hAnsi="Georgia"/>
        </w:rPr>
        <w:t>?</w:t>
      </w:r>
      <w:r w:rsidRPr="005E25E3">
        <w:rPr>
          <w:rFonts w:ascii="Georgia" w:hAnsi="Georgia"/>
        </w:rPr>
        <w:t>”</w:t>
      </w:r>
    </w:p>
    <w:p w14:paraId="19CD6F03"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Jana burst out laughing again.</w:t>
      </w:r>
    </w:p>
    <w:p w14:paraId="79287990"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“So what happened after the sculpture?”</w:t>
      </w:r>
    </w:p>
    <w:p w14:paraId="20CC815A"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“He closed the showing, and we walked around the plaza for a while before dinner. We found this quiet little restaurant and talked for almost three hours. Art, Paris, New York, DHI, his parents, Douglas, everything. He knew almost nothing about finance, which was refreshing.”</w:t>
      </w:r>
    </w:p>
    <w:p w14:paraId="608B0CDF" w14:textId="6FB53B93" w:rsidR="0013603A" w:rsidRPr="005E25E3" w:rsidRDefault="0013603A" w:rsidP="0013603A">
      <w:pPr>
        <w:pStyle w:val="Default"/>
        <w:spacing w:line="276" w:lineRule="auto"/>
        <w:rPr>
          <w:rFonts w:ascii="Georgia" w:hAnsi="Georgia"/>
        </w:rPr>
      </w:pPr>
      <w:r w:rsidRPr="005E25E3">
        <w:rPr>
          <w:rFonts w:ascii="Georgia" w:hAnsi="Georgia"/>
        </w:rPr>
        <w:t> </w:t>
      </w:r>
      <w:r w:rsidR="00CC1730" w:rsidRPr="005E25E3">
        <w:rPr>
          <w:rFonts w:ascii="Georgia" w:hAnsi="Georgia"/>
        </w:rPr>
        <w:t xml:space="preserve">Beth </w:t>
      </w:r>
      <w:r w:rsidR="00F57682" w:rsidRPr="005E25E3">
        <w:rPr>
          <w:rFonts w:ascii="Georgia" w:hAnsi="Georgia"/>
        </w:rPr>
        <w:t>sighed into the phone.</w:t>
      </w:r>
    </w:p>
    <w:p w14:paraId="5179A32C"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“He asked me whether futures were things people bought because they were optimistic.”</w:t>
      </w:r>
    </w:p>
    <w:p w14:paraId="4275B8DC"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Beth laughed so loudly that Jana pulled the telephone closer.</w:t>
      </w:r>
    </w:p>
    <w:p w14:paraId="39419CA6"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“I told him that was adorable and never to say it in front of anybody who worked for me.”</w:t>
      </w:r>
    </w:p>
    <w:p w14:paraId="25236625"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“And you still slept with him?”</w:t>
      </w:r>
    </w:p>
    <w:p w14:paraId="242A2253" w14:textId="4CDDBF89"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“Especially after t</w:t>
      </w:r>
      <w:r w:rsidR="00BE6B90" w:rsidRPr="005E25E3">
        <w:rPr>
          <w:rFonts w:ascii="Georgia" w:hAnsi="Georgia"/>
        </w:rPr>
        <w:t xml:space="preserve">hat. </w:t>
      </w:r>
      <w:r w:rsidRPr="005E25E3">
        <w:rPr>
          <w:rFonts w:ascii="Georgia" w:hAnsi="Georgia"/>
        </w:rPr>
        <w:t>He sees things differently. I’d look at a building and notice the company name on it. Francesco notices the shape of the shadow it throws across the street</w:t>
      </w:r>
      <w:r w:rsidR="00B6716C" w:rsidRPr="005E25E3">
        <w:rPr>
          <w:rFonts w:ascii="Georgia" w:hAnsi="Georgia"/>
        </w:rPr>
        <w:t xml:space="preserve"> into a p</w:t>
      </w:r>
      <w:r w:rsidR="00E156B8" w:rsidRPr="005E25E3">
        <w:rPr>
          <w:rFonts w:ascii="Georgia" w:hAnsi="Georgia"/>
        </w:rPr>
        <w:t>ark filled with happy kids</w:t>
      </w:r>
      <w:r w:rsidRPr="005E25E3">
        <w:rPr>
          <w:rFonts w:ascii="Georgia" w:hAnsi="Georgia"/>
        </w:rPr>
        <w:t>.”</w:t>
      </w:r>
    </w:p>
    <w:p w14:paraId="7F7395E7"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That silenced Beth for a moment.</w:t>
      </w:r>
    </w:p>
    <w:p w14:paraId="104AB143"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“Oh,” she finally said.</w:t>
      </w:r>
    </w:p>
    <w:p w14:paraId="1C7F1203"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“Yeah.”</w:t>
      </w:r>
    </w:p>
    <w:p w14:paraId="51E2B92E"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Jana stared through the windows at Manhattan.</w:t>
      </w:r>
    </w:p>
    <w:p w14:paraId="01E70D7B" w14:textId="67BDD6E2"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Francesco had done precisely that while they walked through Santa Fe the second afternoon. He had stopped beside an adobe wall to show her how the lowering sun divided its rough surface into bands of orange and violet. Five minutes later she had been looking at walls differently.</w:t>
      </w:r>
    </w:p>
    <w:p w14:paraId="498974BE" w14:textId="77777777" w:rsidR="00421134" w:rsidRPr="005E25E3" w:rsidRDefault="00421134" w:rsidP="00421134">
      <w:pPr>
        <w:pStyle w:val="Default"/>
        <w:spacing w:line="276" w:lineRule="auto"/>
        <w:ind w:firstLine="270"/>
        <w:rPr>
          <w:rFonts w:ascii="Georgia" w:hAnsi="Georgia"/>
        </w:rPr>
      </w:pPr>
      <w:r w:rsidRPr="005E25E3">
        <w:rPr>
          <w:rFonts w:ascii="Georgia" w:hAnsi="Georgia"/>
        </w:rPr>
        <w:t>“When do you see him again?” Beth asked.</w:t>
      </w:r>
    </w:p>
    <w:p w14:paraId="39507CA2" w14:textId="77777777" w:rsidR="00421134" w:rsidRPr="005E25E3" w:rsidRDefault="00421134" w:rsidP="00421134">
      <w:pPr>
        <w:pStyle w:val="Default"/>
        <w:spacing w:line="276" w:lineRule="auto"/>
        <w:rPr>
          <w:rFonts w:ascii="Georgia" w:hAnsi="Georgia"/>
        </w:rPr>
      </w:pPr>
      <w:r w:rsidRPr="005E25E3">
        <w:rPr>
          <w:rFonts w:ascii="Georgia" w:hAnsi="Georgia"/>
        </w:rPr>
        <w:t> </w:t>
      </w:r>
      <w:r w:rsidRPr="005E25E3">
        <w:rPr>
          <w:rFonts w:ascii="Georgia" w:hAnsi="Georgia"/>
        </w:rPr>
        <w:t>“Next weekend.”</w:t>
      </w:r>
    </w:p>
    <w:p w14:paraId="5FCA23FF" w14:textId="77777777" w:rsidR="00421134" w:rsidRPr="005E25E3" w:rsidRDefault="00421134" w:rsidP="00421134">
      <w:pPr>
        <w:pStyle w:val="Default"/>
        <w:spacing w:line="276" w:lineRule="auto"/>
        <w:rPr>
          <w:rFonts w:ascii="Georgia" w:hAnsi="Georgia"/>
        </w:rPr>
      </w:pPr>
      <w:r w:rsidRPr="005E25E3">
        <w:rPr>
          <w:rFonts w:ascii="Georgia" w:hAnsi="Georgia"/>
        </w:rPr>
        <w:t> </w:t>
      </w:r>
      <w:r w:rsidRPr="005E25E3">
        <w:rPr>
          <w:rFonts w:ascii="Georgia" w:hAnsi="Georgia"/>
        </w:rPr>
        <w:t>“Already?”</w:t>
      </w:r>
    </w:p>
    <w:p w14:paraId="68D3E2F9" w14:textId="77777777" w:rsidR="00421134" w:rsidRPr="005E25E3" w:rsidRDefault="00421134" w:rsidP="00421134">
      <w:pPr>
        <w:pStyle w:val="Default"/>
        <w:spacing w:line="276" w:lineRule="auto"/>
        <w:rPr>
          <w:rFonts w:ascii="Georgia" w:hAnsi="Georgia"/>
        </w:rPr>
      </w:pPr>
      <w:r w:rsidRPr="005E25E3">
        <w:rPr>
          <w:rFonts w:ascii="Georgia" w:hAnsi="Georgia"/>
        </w:rPr>
        <w:t> </w:t>
      </w:r>
      <w:r w:rsidRPr="005E25E3">
        <w:rPr>
          <w:rFonts w:ascii="Georgia" w:hAnsi="Georgia"/>
        </w:rPr>
        <w:t>“He’s coming to New York.”</w:t>
      </w:r>
    </w:p>
    <w:p w14:paraId="23B75588" w14:textId="2A034074" w:rsidR="00421134" w:rsidRPr="005E25E3" w:rsidRDefault="00421134" w:rsidP="00421134">
      <w:pPr>
        <w:pStyle w:val="Default"/>
        <w:spacing w:line="276" w:lineRule="auto"/>
        <w:rPr>
          <w:rFonts w:ascii="Georgia" w:hAnsi="Georgia"/>
        </w:rPr>
      </w:pPr>
      <w:r w:rsidRPr="005E25E3">
        <w:rPr>
          <w:rFonts w:ascii="Georgia" w:hAnsi="Georgia"/>
        </w:rPr>
        <w:t> </w:t>
      </w:r>
      <w:r w:rsidRPr="005E25E3">
        <w:rPr>
          <w:rFonts w:ascii="Georgia" w:hAnsi="Georgia"/>
        </w:rPr>
        <w:t>“For another three-day personal art appreciation seminar?”</w:t>
      </w:r>
    </w:p>
    <w:p w14:paraId="4B590B89" w14:textId="77777777" w:rsidR="00421134" w:rsidRPr="005E25E3" w:rsidRDefault="00421134" w:rsidP="00421134">
      <w:pPr>
        <w:pStyle w:val="Default"/>
        <w:spacing w:line="276" w:lineRule="auto"/>
        <w:rPr>
          <w:rFonts w:ascii="Georgia" w:hAnsi="Georgia"/>
        </w:rPr>
      </w:pPr>
      <w:r w:rsidRPr="005E25E3">
        <w:rPr>
          <w:rFonts w:ascii="Georgia" w:hAnsi="Georgia"/>
        </w:rPr>
        <w:t> </w:t>
      </w:r>
      <w:r w:rsidRPr="005E25E3">
        <w:rPr>
          <w:rFonts w:ascii="Georgia" w:hAnsi="Georgia"/>
        </w:rPr>
        <w:t>“Something like that.”</w:t>
      </w:r>
    </w:p>
    <w:p w14:paraId="321C6B66" w14:textId="77777777" w:rsidR="00421134" w:rsidRPr="005E25E3" w:rsidRDefault="00421134" w:rsidP="00421134">
      <w:pPr>
        <w:pStyle w:val="Default"/>
        <w:spacing w:line="276" w:lineRule="auto"/>
        <w:rPr>
          <w:rFonts w:ascii="Georgia" w:hAnsi="Georgia"/>
        </w:rPr>
      </w:pPr>
      <w:r w:rsidRPr="005E25E3">
        <w:rPr>
          <w:rFonts w:ascii="Georgia" w:hAnsi="Georgia"/>
        </w:rPr>
        <w:t> </w:t>
      </w:r>
      <w:r w:rsidRPr="005E25E3">
        <w:rPr>
          <w:rFonts w:ascii="Georgia" w:hAnsi="Georgia"/>
        </w:rPr>
        <w:t>Beth laughed. “Have you told Heinrich? Maybe he’ll finally stop fixing you up.”</w:t>
      </w:r>
    </w:p>
    <w:p w14:paraId="0750FFB9" w14:textId="77777777" w:rsidR="00421134" w:rsidRPr="005E25E3" w:rsidRDefault="00421134" w:rsidP="00421134">
      <w:pPr>
        <w:pStyle w:val="Default"/>
        <w:spacing w:line="276" w:lineRule="auto"/>
        <w:rPr>
          <w:rFonts w:ascii="Georgia" w:hAnsi="Georgia"/>
        </w:rPr>
      </w:pPr>
      <w:r w:rsidRPr="005E25E3">
        <w:rPr>
          <w:rFonts w:ascii="Georgia" w:hAnsi="Georgia"/>
        </w:rPr>
        <w:t> </w:t>
      </w:r>
      <w:r w:rsidRPr="005E25E3">
        <w:rPr>
          <w:rFonts w:ascii="Georgia" w:hAnsi="Georgia"/>
        </w:rPr>
        <w:t>“No. Within thirty seconds he’ll run a background check, calculate Francesco’s net worth, determine whether his parents were fascists, and ask Bob to find out whether he has any communicable diseases.”</w:t>
      </w:r>
    </w:p>
    <w:p w14:paraId="496F239D" w14:textId="77777777" w:rsidR="00421134" w:rsidRPr="005E25E3" w:rsidRDefault="00421134" w:rsidP="00421134">
      <w:pPr>
        <w:pStyle w:val="Default"/>
        <w:spacing w:line="276" w:lineRule="auto"/>
        <w:rPr>
          <w:rFonts w:ascii="Georgia" w:hAnsi="Georgia"/>
        </w:rPr>
      </w:pPr>
      <w:r w:rsidRPr="005E25E3">
        <w:rPr>
          <w:rFonts w:ascii="Georgia" w:hAnsi="Georgia"/>
        </w:rPr>
        <w:lastRenderedPageBreak/>
        <w:t> </w:t>
      </w:r>
      <w:r w:rsidRPr="005E25E3">
        <w:rPr>
          <w:rFonts w:ascii="Georgia" w:hAnsi="Georgia"/>
        </w:rPr>
        <w:t>“You love Heinrich, don’t you?”</w:t>
      </w:r>
    </w:p>
    <w:p w14:paraId="47B61BD8" w14:textId="77777777" w:rsidR="00421134" w:rsidRPr="005E25E3" w:rsidRDefault="00421134" w:rsidP="00421134">
      <w:pPr>
        <w:pStyle w:val="Default"/>
        <w:spacing w:line="276" w:lineRule="auto"/>
        <w:rPr>
          <w:rFonts w:ascii="Georgia" w:hAnsi="Georgia"/>
        </w:rPr>
      </w:pPr>
      <w:r w:rsidRPr="005E25E3">
        <w:rPr>
          <w:rFonts w:ascii="Georgia" w:hAnsi="Georgia"/>
        </w:rPr>
        <w:t> </w:t>
      </w:r>
      <w:r w:rsidRPr="005E25E3">
        <w:rPr>
          <w:rFonts w:ascii="Georgia" w:hAnsi="Georgia"/>
        </w:rPr>
        <w:t>“Yeah. I’ll tell him later.”</w:t>
      </w:r>
    </w:p>
    <w:p w14:paraId="30571732" w14:textId="77777777" w:rsidR="00421134" w:rsidRPr="005E25E3" w:rsidRDefault="00421134" w:rsidP="00421134">
      <w:pPr>
        <w:pStyle w:val="Default"/>
        <w:spacing w:line="276" w:lineRule="auto"/>
        <w:rPr>
          <w:rFonts w:ascii="Georgia" w:hAnsi="Georgia"/>
        </w:rPr>
      </w:pPr>
      <w:r w:rsidRPr="005E25E3">
        <w:rPr>
          <w:rFonts w:ascii="Georgia" w:hAnsi="Georgia"/>
        </w:rPr>
        <w:t> </w:t>
      </w:r>
      <w:r w:rsidRPr="005E25E3">
        <w:rPr>
          <w:rFonts w:ascii="Georgia" w:hAnsi="Georgia"/>
        </w:rPr>
        <w:t>Jana finished her Moscato and looked at the running shoes lying beside the bed. Two years earlier, Heinrich had warned her not to let futures and options consume the rest of her life. Life, apparently, had taken him seriously.</w:t>
      </w:r>
    </w:p>
    <w:p w14:paraId="182197F5" w14:textId="77777777" w:rsidR="00421134" w:rsidRPr="005E25E3" w:rsidRDefault="00421134" w:rsidP="00421134">
      <w:pPr>
        <w:pStyle w:val="Default"/>
        <w:spacing w:line="276" w:lineRule="auto"/>
        <w:rPr>
          <w:rFonts w:ascii="Georgia" w:hAnsi="Georgia"/>
        </w:rPr>
      </w:pPr>
      <w:r w:rsidRPr="005E25E3">
        <w:rPr>
          <w:rFonts w:ascii="Georgia" w:hAnsi="Georgia"/>
        </w:rPr>
        <w:t> </w:t>
      </w:r>
      <w:r w:rsidRPr="005E25E3">
        <w:rPr>
          <w:rFonts w:ascii="Georgia" w:hAnsi="Georgia"/>
        </w:rPr>
        <w:t>“I haven’t felt like this in a long time,” she confessed more quietly.</w:t>
      </w:r>
    </w:p>
    <w:p w14:paraId="5BCF4DB8" w14:textId="77777777" w:rsidR="00421134" w:rsidRPr="005E25E3" w:rsidRDefault="00421134" w:rsidP="00421134">
      <w:pPr>
        <w:pStyle w:val="Default"/>
        <w:spacing w:line="276" w:lineRule="auto"/>
        <w:rPr>
          <w:rFonts w:ascii="Georgia" w:hAnsi="Georgia"/>
        </w:rPr>
      </w:pPr>
      <w:r w:rsidRPr="005E25E3">
        <w:rPr>
          <w:rFonts w:ascii="Georgia" w:hAnsi="Georgia"/>
        </w:rPr>
        <w:t> </w:t>
      </w:r>
      <w:r w:rsidRPr="005E25E3">
        <w:rPr>
          <w:rFonts w:ascii="Georgia" w:hAnsi="Georgia"/>
        </w:rPr>
        <w:t>Beth heard the change immediately. “Since Douglas and all that terrible stuff?”</w:t>
      </w:r>
    </w:p>
    <w:p w14:paraId="3AE58321" w14:textId="77777777" w:rsidR="00421134" w:rsidRPr="005E25E3" w:rsidRDefault="00421134" w:rsidP="00421134">
      <w:pPr>
        <w:pStyle w:val="Default"/>
        <w:spacing w:line="276" w:lineRule="auto"/>
        <w:rPr>
          <w:rFonts w:ascii="Georgia" w:hAnsi="Georgia"/>
        </w:rPr>
      </w:pPr>
      <w:r w:rsidRPr="005E25E3">
        <w:rPr>
          <w:rFonts w:ascii="Georgia" w:hAnsi="Georgia"/>
        </w:rPr>
        <w:t> </w:t>
      </w:r>
      <w:r w:rsidRPr="005E25E3">
        <w:rPr>
          <w:rFonts w:ascii="Georgia" w:hAnsi="Georgia"/>
        </w:rPr>
        <w:t>Jana didn’t answer for several seconds. “I loved him for being him, and I loved Joann like a second mom, and on and on. I loved those people. Then BOOM. They were gone.” She stared through the dark glass at Manhattan. “I’ve been scared of loving people.”</w:t>
      </w:r>
    </w:p>
    <w:p w14:paraId="6FF66D57" w14:textId="4DED4BFB" w:rsidR="0013603A" w:rsidRPr="005E25E3" w:rsidRDefault="00421134" w:rsidP="0013603A">
      <w:pPr>
        <w:pStyle w:val="Default"/>
        <w:spacing w:line="276" w:lineRule="auto"/>
        <w:rPr>
          <w:rFonts w:ascii="Georgia" w:hAnsi="Georgia"/>
        </w:rPr>
      </w:pPr>
      <w:r w:rsidRPr="005E25E3">
        <w:rPr>
          <w:rFonts w:ascii="Georgia" w:hAnsi="Georgia"/>
        </w:rPr>
        <w:t> </w:t>
      </w:r>
      <w:r w:rsidRPr="005E25E3">
        <w:rPr>
          <w:rFonts w:ascii="Georgia" w:hAnsi="Georgia"/>
        </w:rPr>
        <w:t>“I get it,” Beth replied softly.</w:t>
      </w:r>
      <w:r w:rsidR="00792008" w:rsidRPr="005E25E3">
        <w:rPr>
          <w:rFonts w:ascii="Georgia" w:hAnsi="Georgia"/>
        </w:rPr>
        <w:t xml:space="preserve"> “Y</w:t>
      </w:r>
      <w:r w:rsidR="0013603A" w:rsidRPr="005E25E3">
        <w:rPr>
          <w:rFonts w:ascii="Georgia" w:hAnsi="Georgia"/>
        </w:rPr>
        <w:t>ou sound happy</w:t>
      </w:r>
      <w:r w:rsidR="00792008" w:rsidRPr="005E25E3">
        <w:rPr>
          <w:rFonts w:ascii="Georgia" w:hAnsi="Georgia"/>
        </w:rPr>
        <w:t xml:space="preserve"> and I’m happy for you.</w:t>
      </w:r>
      <w:r w:rsidR="0013603A" w:rsidRPr="005E25E3">
        <w:rPr>
          <w:rFonts w:ascii="Georgia" w:hAnsi="Georgia"/>
        </w:rPr>
        <w:t>”</w:t>
      </w:r>
    </w:p>
    <w:p w14:paraId="5BCD8702" w14:textId="77777777"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Jana looked back toward the city.</w:t>
      </w:r>
    </w:p>
    <w:p w14:paraId="76C140D9" w14:textId="3FFED698" w:rsidR="0013603A"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w:t>
      </w:r>
      <w:r w:rsidR="00E029A2" w:rsidRPr="005E25E3">
        <w:rPr>
          <w:rFonts w:ascii="Georgia" w:hAnsi="Georgia"/>
        </w:rPr>
        <w:t>Me too</w:t>
      </w:r>
      <w:r w:rsidRPr="005E25E3">
        <w:rPr>
          <w:rFonts w:ascii="Georgia" w:hAnsi="Georgia"/>
        </w:rPr>
        <w:t>,” she said.</w:t>
      </w:r>
    </w:p>
    <w:p w14:paraId="026D6083" w14:textId="713F02AB" w:rsidR="003014BB" w:rsidRPr="005E25E3" w:rsidRDefault="0013603A" w:rsidP="0013603A">
      <w:pPr>
        <w:pStyle w:val="Default"/>
        <w:spacing w:line="276" w:lineRule="auto"/>
        <w:rPr>
          <w:rFonts w:ascii="Georgia" w:hAnsi="Georgia"/>
        </w:rPr>
      </w:pPr>
      <w:r w:rsidRPr="005E25E3">
        <w:rPr>
          <w:rFonts w:ascii="Georgia" w:hAnsi="Georgia"/>
        </w:rPr>
        <w:t> </w:t>
      </w:r>
      <w:r w:rsidRPr="005E25E3">
        <w:rPr>
          <w:rFonts w:ascii="Georgia" w:hAnsi="Georgia"/>
        </w:rPr>
        <w:t>More than sixteen hundred miles away, Charlie Moss sat beside his mother’s hospital bed and watched the woman who had raised him struggle to remember his name.</w:t>
      </w:r>
    </w:p>
    <w:p w14:paraId="71E2C31C" w14:textId="77777777" w:rsidR="00FE2FBC" w:rsidRPr="005E25E3" w:rsidRDefault="00FE2FBC" w:rsidP="00FE2FBC">
      <w:pPr>
        <w:pStyle w:val="Default"/>
        <w:spacing w:line="276" w:lineRule="auto"/>
        <w:rPr>
          <w:rFonts w:ascii="Georgia" w:hAnsi="Georgia"/>
          <w:color w:val="auto"/>
        </w:rPr>
      </w:pPr>
    </w:p>
    <w:p w14:paraId="6946D707" w14:textId="5C9605E7" w:rsidR="007D0B73" w:rsidRPr="005E25E3" w:rsidRDefault="007D0B73" w:rsidP="003014BB">
      <w:pPr>
        <w:pStyle w:val="Heading2"/>
        <w:rPr>
          <w:rFonts w:ascii="Georgia" w:eastAsia="Calibri" w:hAnsi="Georgia"/>
        </w:rPr>
      </w:pPr>
      <w:bookmarkStart w:id="27" w:name="_Toc239724825"/>
      <w:r w:rsidRPr="005E25E3">
        <w:rPr>
          <w:rFonts w:ascii="Georgia" w:hAnsi="Georgia"/>
        </w:rPr>
        <w:t>CHAPTER TWENTY-SIX: Colene and Big Joe</w:t>
      </w:r>
      <w:bookmarkEnd w:id="27"/>
    </w:p>
    <w:p w14:paraId="5DB42439" w14:textId="77777777" w:rsidR="007D0B73" w:rsidRPr="005E25E3" w:rsidRDefault="007D0B73" w:rsidP="00887DE2">
      <w:pPr>
        <w:pStyle w:val="Default"/>
        <w:spacing w:line="276" w:lineRule="auto"/>
        <w:rPr>
          <w:rFonts w:ascii="Georgia" w:hAnsi="Georgia"/>
          <w:color w:val="auto"/>
        </w:rPr>
      </w:pPr>
    </w:p>
    <w:p w14:paraId="676E0735" w14:textId="77777777" w:rsidR="009F06BC" w:rsidRPr="005E25E3" w:rsidRDefault="009F06BC" w:rsidP="009F06BC">
      <w:pPr>
        <w:pStyle w:val="Default"/>
        <w:spacing w:line="276" w:lineRule="auto"/>
        <w:ind w:firstLine="270"/>
        <w:rPr>
          <w:rFonts w:ascii="Georgia" w:hAnsi="Georgia"/>
        </w:rPr>
      </w:pPr>
      <w:r w:rsidRPr="005E25E3">
        <w:rPr>
          <w:rFonts w:ascii="Georgia" w:hAnsi="Georgia"/>
        </w:rPr>
        <w:t>Charlie spent much of January 2006 in Austin with his mother, Colene. By then the glioblastoma had reduced her to a fraction of the woman he remembered, and chemotherapy had taken much of what the tumor had left behind. She was painfully thin, her skin sallow, her breathing increasingly labored. Yet there were still hours when the disease loosened its grip and Colene was entirely herself.</w:t>
      </w:r>
    </w:p>
    <w:p w14:paraId="03177A83"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 xml:space="preserve">One cold afternoon, Charlie covered her with a comforter and sat beside her on the living room couch. Oxygen tubing curved beneath her nose and down her cheeks. A morphine pump rested beside her other arm. On the muted television, cable news replayed images of the Space Shuttle </w:t>
      </w:r>
      <w:r w:rsidRPr="005E25E3">
        <w:rPr>
          <w:rFonts w:ascii="Georgia" w:hAnsi="Georgia"/>
          <w:i/>
          <w:iCs/>
        </w:rPr>
        <w:t>Discovery</w:t>
      </w:r>
      <w:r w:rsidRPr="005E25E3">
        <w:rPr>
          <w:rFonts w:ascii="Georgia" w:hAnsi="Georgia"/>
        </w:rPr>
        <w:t xml:space="preserve">, whose successful return to flight the previous summer had ended the long grounding that followed the </w:t>
      </w:r>
      <w:r w:rsidRPr="005E25E3">
        <w:rPr>
          <w:rFonts w:ascii="Georgia" w:hAnsi="Georgia"/>
          <w:i/>
          <w:iCs/>
        </w:rPr>
        <w:t>Columbia</w:t>
      </w:r>
      <w:r w:rsidRPr="005E25E3">
        <w:rPr>
          <w:rFonts w:ascii="Georgia" w:hAnsi="Georgia"/>
        </w:rPr>
        <w:t xml:space="preserve"> disaster.</w:t>
      </w:r>
    </w:p>
    <w:p w14:paraId="36C3A98A"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Colene watched the television for a while before turning toward her son. “It rained the morning my father went away.”</w:t>
      </w:r>
    </w:p>
    <w:p w14:paraId="0B4BE496"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Charlie took her hand.</w:t>
      </w:r>
    </w:p>
    <w:p w14:paraId="798D039D"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“October of ’44,” she continued between shallow breaths. “Cold rain. Everything at the pier was gray—the sky, the water, the ships. Families crowded around the sailors trying to get one more hug, one more kiss, one more minute before they had to go.”</w:t>
      </w:r>
    </w:p>
    <w:p w14:paraId="31D095EC"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Charlie had heard the story many times, but he let her tell it again.</w:t>
      </w:r>
    </w:p>
    <w:p w14:paraId="2A144A30"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“My father picked me up and held me so tightly I could hardly breathe.” A small smile crossed Colene’s face. “I can still feel his arms around me. Isn’t that strange? All these years, and I can still feel them.”</w:t>
      </w:r>
    </w:p>
    <w:p w14:paraId="676EE9E7" w14:textId="77777777" w:rsidR="009F06BC" w:rsidRPr="005E25E3" w:rsidRDefault="009F06BC" w:rsidP="009F06BC">
      <w:pPr>
        <w:pStyle w:val="Default"/>
        <w:spacing w:line="276" w:lineRule="auto"/>
        <w:rPr>
          <w:rFonts w:ascii="Georgia" w:hAnsi="Georgia"/>
        </w:rPr>
      </w:pPr>
      <w:r w:rsidRPr="005E25E3">
        <w:rPr>
          <w:rFonts w:ascii="Georgia" w:hAnsi="Georgia"/>
        </w:rPr>
        <w:lastRenderedPageBreak/>
        <w:t> </w:t>
      </w:r>
      <w:r w:rsidRPr="005E25E3">
        <w:rPr>
          <w:rFonts w:ascii="Georgia" w:hAnsi="Georgia"/>
        </w:rPr>
        <w:t>“No,” Charlie replied softly. “It isn’t strange.”</w:t>
      </w:r>
    </w:p>
    <w:p w14:paraId="25103449"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“He kissed me, kissed my mother, and then walked away. The fog was coming in from the water, and I watched him disappear into it. His battleship was only a shadow beyond the dockyard.” Colene closed her eyes for several seconds before continuing. “Mother had made me promise I wouldn’t run after him. I kept my promise.”</w:t>
      </w:r>
    </w:p>
    <w:p w14:paraId="79B2A789"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Charlie knew what came next.</w:t>
      </w:r>
    </w:p>
    <w:p w14:paraId="55D23CDD"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“For years I blamed myself for that.” Colene opened her eyes again. “I thought if I’d run after him, maybe he would’ve turned around one more time.”</w:t>
      </w:r>
    </w:p>
    <w:p w14:paraId="7D75BB21"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Charlie squeezed her hand. “You were a little girl, Mom.”</w:t>
      </w:r>
    </w:p>
    <w:p w14:paraId="2898E0D1"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“I know that now.”</w:t>
      </w:r>
    </w:p>
    <w:p w14:paraId="0BF58746"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Her eyes closed again as the morphine began pulling her away from him. Charlie leaned over and kissed her cheek. He remained beside her long after she had fallen asleep, holding the hand that had held his when he was a boy.</w:t>
      </w:r>
    </w:p>
    <w:p w14:paraId="655337A2"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 xml:space="preserve">Colene died on January 15, 2006, the same day NASA’s </w:t>
      </w:r>
      <w:r w:rsidRPr="005E25E3">
        <w:rPr>
          <w:rFonts w:ascii="Georgia" w:hAnsi="Georgia"/>
          <w:i/>
          <w:iCs/>
        </w:rPr>
        <w:t>Stardust</w:t>
      </w:r>
      <w:r w:rsidRPr="005E25E3">
        <w:rPr>
          <w:rFonts w:ascii="Georgia" w:hAnsi="Georgia"/>
        </w:rPr>
        <w:t xml:space="preserve"> sample-return capsule fell through the atmosphere and landed in the Utah desert carrying microscopic grains collected from comet Wild 2.</w:t>
      </w:r>
    </w:p>
    <w:p w14:paraId="448A2C53"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Years later, scientists would confirm that those grains contained glycine, an amino acid used by life on Earth. The finding would strengthen the evidence that some of the chemical ingredients from which life emerged were scattered throughout the early Solar System.</w:t>
      </w:r>
    </w:p>
    <w:p w14:paraId="03D34A44"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Charlie did not know any of that as he stood beside his mother’s grave.</w:t>
      </w:r>
    </w:p>
    <w:p w14:paraId="5BD4CB93"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He only knew that a spacecraft had returned pieces of a comet to Earth on the day Colene died, and somehow that would have pleased her.</w:t>
      </w:r>
    </w:p>
    <w:p w14:paraId="0D929B13"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She had always looked for the light.</w:t>
      </w:r>
    </w:p>
    <w:p w14:paraId="4C53E51E"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Big Joe had usually looked for the joke.</w:t>
      </w:r>
    </w:p>
    <w:p w14:paraId="49899919"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Charlie missed him too.</w:t>
      </w:r>
    </w:p>
    <w:p w14:paraId="3EC32ED2"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Joe Moss had been a Texas oilman, a former college football player, and the sort of large, cheerful man who could enter a room full of strangers and leave knowing half their names. Colene had supplied much of the family’s quiet tenderness; Big Joe supplied noise, laughter, bad jokes, and the conviction that nearly every serious problem could be made slightly less serious with barbecue.</w:t>
      </w:r>
    </w:p>
    <w:p w14:paraId="60E806DA"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A photograph of them remained on Charlie’s desk after he returned to work. It had been taken at his fifth birthday party. Big Joe was crouched beside him wearing a paper birthday hat much too small for his head, while Colene stood behind them laughing. Charlie himself was frozen between his parents with cake icing smeared across one cheek.</w:t>
      </w:r>
    </w:p>
    <w:p w14:paraId="405BCDDC"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The photograph followed him into his new office at Autonomous Lunar Mining.</w:t>
      </w:r>
    </w:p>
    <w:p w14:paraId="1CF543A5"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 xml:space="preserve">ALM’s recently completed seventeen-story headquarters had been designed around a broad central atrium, with laboratories, engineering floors, simulation spaces, machine </w:t>
      </w:r>
      <w:r w:rsidRPr="005E25E3">
        <w:rPr>
          <w:rFonts w:ascii="Georgia" w:hAnsi="Georgia"/>
        </w:rPr>
        <w:lastRenderedPageBreak/>
        <w:t>shops, and offices wrapped around the open interior. It was already filling with young scientists and engineers who seemed to Charlie barely old enough to rent cars and entirely old enough to redesign civilization.</w:t>
      </w:r>
    </w:p>
    <w:p w14:paraId="0830D8CD"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Progress was appearing across the country almost faster than he could keep track of it. In Arizona, engineers were abusing prototype lunar excavators in dust chambers and desert test fields. California teams were developing high-efficiency electric propulsion systems intended eventually to haul cargo between Earth orbit and the Moon. New Mexico laboratories were experimenting with drilling systems, high-power lasers, regolith processing, and autonomous equipment that would have to repair itself when the nearest mechanic was hundreds of thousands of miles away.</w:t>
      </w:r>
    </w:p>
    <w:p w14:paraId="54F9EB5E"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The most important machinery, Charlie increasingly believed, might not be machinery at all.</w:t>
      </w:r>
    </w:p>
    <w:p w14:paraId="12C74626"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ALM needed machines capable of operating for long periods without waiting for instructions from Earth. Communications delays were manageable, but micromanaging an industrial operation across nearly four hundred thousand kilometers was not. Excavators would have to recognize obstacles, diagnose failures, reroute tasks, cooperate with other machines, and occasionally decide that whatever a human engineer had told them to do was no longer the smartest thing to do.</w:t>
      </w:r>
    </w:p>
    <w:p w14:paraId="01DAE0D9"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That requirement was driving a parallel artificial-intelligence effort involving ALM, Los Alamos, Caltech, and several university groups. The Los Alamos researchers leaned toward architectures inspired by biological cortical organization; Caltech researchers pushed more heavily into unconventional computation and quantum-assisted approaches. Charlie liked the disagreement. If nobody knew which road worked, building two roads struck him as more intelligent than arguing for ten years about which one ought to work.</w:t>
      </w:r>
    </w:p>
    <w:p w14:paraId="44F08B6C"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What Charlie did not know was that other artificial-intelligence work at Los Alamos was being supported through channels that had nothing to do with him, ALM, or Heinrich.</w:t>
      </w:r>
    </w:p>
    <w:p w14:paraId="5B21769E" w14:textId="3CCCF4D2"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He had enough problems with the work he did know about.</w:t>
      </w:r>
    </w:p>
    <w:p w14:paraId="2DD067B6"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The engineers could turn drawings into prototypes in months. Lawyers and regulators operated on geological time.</w:t>
      </w:r>
    </w:p>
    <w:p w14:paraId="2F278291"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Commercial equipment could not simply be thrown aboard a rocket and landed wherever Charlie wanted on the Moon. Launch licensing, communications allocations, environmental reviews, liability, export controls, planetary-protection questions, federal procurement rules, international obligations, and arguments nobody had yet invented accumulated faster than prototype hardware.</w:t>
      </w:r>
    </w:p>
    <w:p w14:paraId="19C8B92A"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Charlie eventually dropped a stack of regulatory memoranda onto Heinrich’s desk.</w:t>
      </w:r>
    </w:p>
    <w:p w14:paraId="4474347C"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“Goddamned bottom crawlers,” he complained. “Why do we need them?”</w:t>
      </w:r>
    </w:p>
    <w:p w14:paraId="390E43AD" w14:textId="77777777" w:rsidR="009F06BC" w:rsidRPr="005E25E3" w:rsidRDefault="009F06BC" w:rsidP="009F06BC">
      <w:pPr>
        <w:pStyle w:val="Default"/>
        <w:spacing w:line="276" w:lineRule="auto"/>
        <w:rPr>
          <w:rFonts w:ascii="Georgia" w:hAnsi="Georgia"/>
        </w:rPr>
      </w:pPr>
      <w:r w:rsidRPr="005E25E3">
        <w:rPr>
          <w:rFonts w:ascii="Georgia" w:hAnsi="Georgia"/>
        </w:rPr>
        <w:lastRenderedPageBreak/>
        <w:t> </w:t>
      </w:r>
      <w:r w:rsidRPr="005E25E3">
        <w:rPr>
          <w:rFonts w:ascii="Georgia" w:hAnsi="Georgia"/>
        </w:rPr>
        <w:t>Heinrich glanced at the pile and chuckled. “Because without lawyers, Charlie, people like you would accidentally annex the Moon.”</w:t>
      </w:r>
    </w:p>
    <w:p w14:paraId="73471A63"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“I’d give most of it back.”</w:t>
      </w:r>
    </w:p>
    <w:p w14:paraId="09CC404E"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“That would undoubtedly reassure the State Department.”</w:t>
      </w:r>
    </w:p>
    <w:p w14:paraId="7BCB9905" w14:textId="77777777" w:rsidR="009F06BC" w:rsidRPr="005E25E3" w:rsidRDefault="009F06BC" w:rsidP="009F06BC">
      <w:pPr>
        <w:pStyle w:val="Default"/>
        <w:spacing w:line="276" w:lineRule="auto"/>
        <w:rPr>
          <w:rFonts w:ascii="Georgia" w:hAnsi="Georgia"/>
        </w:rPr>
      </w:pPr>
      <w:r w:rsidRPr="005E25E3">
        <w:rPr>
          <w:rFonts w:ascii="Georgia" w:hAnsi="Georgia"/>
        </w:rPr>
        <w:t> </w:t>
      </w:r>
      <w:r w:rsidRPr="005E25E3">
        <w:rPr>
          <w:rFonts w:ascii="Georgia" w:hAnsi="Georgia"/>
        </w:rPr>
        <w:t>Charlie dropped into a chair. “Somebody needs to cut through this shit.”</w:t>
      </w:r>
    </w:p>
    <w:p w14:paraId="41C401A8" w14:textId="50B543F2" w:rsidR="00887DE2" w:rsidRPr="005E25E3" w:rsidRDefault="009F06BC" w:rsidP="00887DE2">
      <w:pPr>
        <w:pStyle w:val="Default"/>
        <w:spacing w:line="276" w:lineRule="auto"/>
        <w:rPr>
          <w:rFonts w:ascii="Georgia" w:hAnsi="Georgia"/>
        </w:rPr>
      </w:pPr>
      <w:r w:rsidRPr="005E25E3">
        <w:rPr>
          <w:rFonts w:ascii="Georgia" w:hAnsi="Georgia"/>
        </w:rPr>
        <w:t> </w:t>
      </w:r>
      <w:r w:rsidRPr="005E25E3">
        <w:rPr>
          <w:rFonts w:ascii="Georgia" w:hAnsi="Georgia"/>
        </w:rPr>
        <w:t>Heinrich leaned back and considered his chief scientist for a moment.</w:t>
      </w:r>
      <w:r w:rsidR="00C07AB2" w:rsidRPr="005E25E3">
        <w:rPr>
          <w:rFonts w:ascii="Georgia" w:hAnsi="Georgia"/>
        </w:rPr>
        <w:t xml:space="preserve"> </w:t>
      </w:r>
      <w:r w:rsidRPr="005E25E3">
        <w:rPr>
          <w:rFonts w:ascii="Georgia" w:hAnsi="Georgia"/>
        </w:rPr>
        <w:t>He knew a young firebrand lawyer in New York who was very good at cutting through shit.</w:t>
      </w:r>
    </w:p>
    <w:p w14:paraId="08CF19C5" w14:textId="77777777" w:rsidR="00887DE2" w:rsidRPr="005E25E3" w:rsidRDefault="00887DE2" w:rsidP="00887DE2">
      <w:pPr>
        <w:pStyle w:val="Default"/>
        <w:spacing w:line="276" w:lineRule="auto"/>
        <w:rPr>
          <w:rFonts w:ascii="Georgia" w:hAnsi="Georgia"/>
          <w:color w:val="auto"/>
        </w:rPr>
      </w:pPr>
    </w:p>
    <w:p w14:paraId="1520C246" w14:textId="5E625162" w:rsidR="007D0B73" w:rsidRPr="005E25E3" w:rsidRDefault="007D0B73" w:rsidP="00B81B47">
      <w:pPr>
        <w:pStyle w:val="Heading2"/>
        <w:rPr>
          <w:rFonts w:ascii="Georgia" w:hAnsi="Georgia"/>
        </w:rPr>
      </w:pPr>
      <w:bookmarkStart w:id="28" w:name="_Toc239724826"/>
      <w:r w:rsidRPr="005E25E3">
        <w:rPr>
          <w:rFonts w:ascii="Georgia" w:hAnsi="Georgia"/>
        </w:rPr>
        <w:t xml:space="preserve">CHAPTER TWENTY-SEVEN: </w:t>
      </w:r>
      <w:r w:rsidR="00DD7E49" w:rsidRPr="005E25E3">
        <w:rPr>
          <w:rFonts w:ascii="Georgia" w:hAnsi="Georgia"/>
        </w:rPr>
        <w:t xml:space="preserve">500 Years of </w:t>
      </w:r>
      <w:r w:rsidRPr="005E25E3">
        <w:rPr>
          <w:rFonts w:ascii="Georgia" w:hAnsi="Georgia"/>
        </w:rPr>
        <w:t>Black Swans</w:t>
      </w:r>
      <w:bookmarkEnd w:id="28"/>
    </w:p>
    <w:p w14:paraId="2F03A200" w14:textId="77777777" w:rsidR="00F5326B" w:rsidRPr="005E25E3" w:rsidRDefault="00F5326B" w:rsidP="00F5326B">
      <w:pPr>
        <w:rPr>
          <w:rFonts w:ascii="Georgia" w:hAnsi="Georgia"/>
        </w:rPr>
      </w:pPr>
    </w:p>
    <w:p w14:paraId="5615E79F" w14:textId="14E82B1A" w:rsidR="003E6975" w:rsidRPr="005E25E3" w:rsidRDefault="003E6975" w:rsidP="003E6975">
      <w:pPr>
        <w:spacing w:line="276" w:lineRule="auto"/>
        <w:ind w:firstLine="270"/>
        <w:rPr>
          <w:rFonts w:ascii="Georgia" w:hAnsi="Georgia"/>
        </w:rPr>
      </w:pPr>
      <w:r w:rsidRPr="005E25E3">
        <w:rPr>
          <w:rFonts w:ascii="Georgia" w:hAnsi="Georgia"/>
        </w:rPr>
        <w:t>Jana and Francesco fell head over heels in love. Six months after his Santa Fe showing, Francesco proposed marriage in Monaco, and Jana accepted before he had completely finished asking. She loved the engagement ring, sometimes catching herself admiring the diamond in the morning as she slipped it onto her finger before work.</w:t>
      </w:r>
    </w:p>
    <w:p w14:paraId="2163A052" w14:textId="3655ED79"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 xml:space="preserve">Francesco planned to move his studio to New York by the end of the year. Other than the nuisance of airplanes, hotel rooms, and a long-distance relationship, everything between them </w:t>
      </w:r>
      <w:r w:rsidR="00ED4503" w:rsidRPr="005E25E3">
        <w:rPr>
          <w:rFonts w:ascii="Georgia" w:hAnsi="Georgia"/>
        </w:rPr>
        <w:t>was</w:t>
      </w:r>
      <w:r w:rsidRPr="005E25E3">
        <w:rPr>
          <w:rFonts w:ascii="Georgia" w:hAnsi="Georgia"/>
        </w:rPr>
        <w:t xml:space="preserve"> going absurdly well.</w:t>
      </w:r>
    </w:p>
    <w:p w14:paraId="060A304D"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Then Mora Karabasi happened.</w:t>
      </w:r>
    </w:p>
    <w:p w14:paraId="4FEBAA87"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Mora was nineteen when she arrived in New York in the fall of 2006 to study architecture. She came from a Sephardic family whose roots reached into the old Spanish territories of northern Morocco, where generations of Jews had preserved Judeo-Spanish long after their ancestors were expelled from Spain. Her roommate, Elena Lorca, was an Italian student from Milan whose boyfriend, Pablo, was an accomplished guitarist from Valencia.</w:t>
      </w:r>
    </w:p>
    <w:p w14:paraId="1EF9CB7F"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It did not take long before Pablo discovered that Mora could sing.</w:t>
      </w:r>
    </w:p>
    <w:p w14:paraId="7000816E"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On weekends she began accompanying his guitar with old Sephardic songs, some in Ladino whose Spanish he could follow surprisingly well. The words had crossed centuries with the families who carried them—back through Morocco and the Mediterranean to the Alhambra Decree of 1492, when Isabella and Ferdinand ordered practicing Jews to leave the kingdoms they ruled. The same year, Columbus sailed west across the Atlantic.</w:t>
      </w:r>
    </w:p>
    <w:p w14:paraId="5E723EF0"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Just before fall break, Pablo and Mora volunteered to perform at an international-student party at the Golden Edge, a piano bar near Greenwich Village. Its owner, Richard Kline, happened to be friends with Martin Reese, a Los Angeles music executive visiting New York, and also with Jana Friedman.</w:t>
      </w:r>
    </w:p>
    <w:p w14:paraId="5FE55F44"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 xml:space="preserve">The Golden Edge was one of Jana’s favorite after-work haunts, although not entirely because of the music. Richard served a kabocha squash cake with brown-sugar cream </w:t>
      </w:r>
      <w:r w:rsidRPr="005E25E3">
        <w:rPr>
          <w:rFonts w:ascii="Georgia" w:hAnsi="Georgia"/>
        </w:rPr>
        <w:lastRenderedPageBreak/>
        <w:t>over vanilla ice cream that Jana considered sufficient reason for the establishment to remain in business. It paired particularly well with a chilled Riesling or Moscato d’Asti.</w:t>
      </w:r>
    </w:p>
    <w:p w14:paraId="2EDC7F6F" w14:textId="5C119798" w:rsidR="00E22B29"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When Richard invited her to the student performance, Jana texted back</w:t>
      </w:r>
      <w:r w:rsidR="002153A1" w:rsidRPr="005E25E3">
        <w:rPr>
          <w:rFonts w:ascii="Georgia" w:hAnsi="Georgia"/>
        </w:rPr>
        <w:t xml:space="preserve"> </w:t>
      </w:r>
      <w:r w:rsidR="002153A1" w:rsidRPr="005E25E3">
        <w:rPr>
          <w:rFonts w:ascii="Georgia" w:hAnsi="Georgia"/>
          <w:i/>
          <w:iCs/>
        </w:rPr>
        <w:t>yes</w:t>
      </w:r>
      <w:r w:rsidRPr="005E25E3">
        <w:rPr>
          <w:rFonts w:ascii="Georgia" w:hAnsi="Georgia"/>
        </w:rPr>
        <w:t xml:space="preserve"> almost immediately. Francesco was finishing an East Coast series of gallery appearances, and she thought an evening at the Golden Edge would be a good way to celebrate before he returned west.</w:t>
      </w:r>
      <w:r w:rsidR="00D52BBD" w:rsidRPr="005E25E3">
        <w:rPr>
          <w:rFonts w:ascii="Georgia" w:hAnsi="Georgia"/>
        </w:rPr>
        <w:t xml:space="preserve"> </w:t>
      </w:r>
      <w:r w:rsidR="00E22B29" w:rsidRPr="005E25E3">
        <w:rPr>
          <w:rFonts w:ascii="Georgia" w:hAnsi="Georgia"/>
        </w:rPr>
        <w:t>She texted Francesco next and invited him to join her.</w:t>
      </w:r>
    </w:p>
    <w:p w14:paraId="65A08C57" w14:textId="239539F0"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 xml:space="preserve">A waiter delivered Jana’s cake a minute before </w:t>
      </w:r>
      <w:r w:rsidR="00B07DE1" w:rsidRPr="005E25E3">
        <w:rPr>
          <w:rFonts w:ascii="Georgia" w:hAnsi="Georgia"/>
        </w:rPr>
        <w:t>the owner</w:t>
      </w:r>
      <w:r w:rsidRPr="005E25E3">
        <w:rPr>
          <w:rFonts w:ascii="Georgia" w:hAnsi="Georgia"/>
        </w:rPr>
        <w:t xml:space="preserve"> introduced Mora and Pablo to mild applause from a room that had not yet decided whether to pay attention.</w:t>
      </w:r>
    </w:p>
    <w:p w14:paraId="5B34DD1D"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“Here,” Jana told Francesco from their table near the stage, raising a fork toward his mouth. “Try this.”</w:t>
      </w:r>
    </w:p>
    <w:p w14:paraId="161396E0"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Francesco accepted the bite with a smile.</w:t>
      </w:r>
    </w:p>
    <w:p w14:paraId="088FD417"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“Now my wine.”</w:t>
      </w:r>
    </w:p>
    <w:p w14:paraId="10C81920"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 xml:space="preserve">He took a sip of her Riesling and nodded appreciatively. “That’s </w:t>
      </w:r>
      <w:r w:rsidRPr="005E25E3">
        <w:rPr>
          <w:rFonts w:ascii="Georgia" w:hAnsi="Georgia"/>
          <w:i/>
          <w:iCs/>
        </w:rPr>
        <w:t>good</w:t>
      </w:r>
      <w:r w:rsidRPr="005E25E3">
        <w:rPr>
          <w:rFonts w:ascii="Georgia" w:hAnsi="Georgia"/>
        </w:rPr>
        <w:t>.” He leaned over and kissed her lightly on the lips.</w:t>
      </w:r>
    </w:p>
    <w:p w14:paraId="67789EE3"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Onstage, Pablo began to play.</w:t>
      </w:r>
    </w:p>
    <w:p w14:paraId="1974687F"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Mora entered a moment later with a low, haunting melody that quieted the room almost immediately. Francesco looked toward the stage and stopped moving.</w:t>
      </w:r>
    </w:p>
    <w:p w14:paraId="21D9978C"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She was striking: long black hair falling around bare shoulders, dark Mediterranean eyes outlined with kohl, and a stillness while she sang that made the audience come toward her rather than the other way around. The language hovered just beyond the edges of Francesco’s French and Italian, familiar enough to tease meaning from individual words but foreign enough that he had to surrender to the sound.</w:t>
      </w:r>
    </w:p>
    <w:p w14:paraId="33978D4F"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Mora’s eyes passed over the room and caught his.</w:t>
      </w:r>
    </w:p>
    <w:p w14:paraId="5814D30F"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For several seconds, neither looked away.</w:t>
      </w:r>
    </w:p>
    <w:p w14:paraId="31F1CB9B"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Jana noticed nothing. She was watching Pablo’s hands move across the guitar.</w:t>
      </w:r>
    </w:p>
    <w:p w14:paraId="241CB507" w14:textId="0822D716"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Martin Reese</w:t>
      </w:r>
      <w:r w:rsidR="00B64A20" w:rsidRPr="005E25E3">
        <w:rPr>
          <w:rFonts w:ascii="Georgia" w:hAnsi="Georgia"/>
        </w:rPr>
        <w:t>, always looking for new talent,</w:t>
      </w:r>
      <w:r w:rsidRPr="005E25E3">
        <w:rPr>
          <w:rFonts w:ascii="Georgia" w:hAnsi="Georgia"/>
        </w:rPr>
        <w:t xml:space="preserve"> noticed Mora.</w:t>
      </w:r>
    </w:p>
    <w:p w14:paraId="7C599E76"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By the middle of the second song, he had stopped drinking. Before the applause ended, he was leaning toward Richard Kline.</w:t>
      </w:r>
    </w:p>
    <w:p w14:paraId="322F19E8" w14:textId="304E9ADB"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“Who is she?”</w:t>
      </w:r>
    </w:p>
    <w:p w14:paraId="02516A30" w14:textId="6EEFEB9C" w:rsidR="00105E73" w:rsidRPr="005E25E3" w:rsidRDefault="003E6975" w:rsidP="00105E73">
      <w:pPr>
        <w:spacing w:line="276" w:lineRule="auto"/>
        <w:rPr>
          <w:rFonts w:ascii="Georgia" w:hAnsi="Georgia"/>
        </w:rPr>
      </w:pPr>
      <w:r w:rsidRPr="005E25E3">
        <w:rPr>
          <w:rFonts w:ascii="Georgia" w:hAnsi="Georgia"/>
        </w:rPr>
        <w:t> </w:t>
      </w:r>
      <w:r w:rsidR="00105E73" w:rsidRPr="005E25E3">
        <w:rPr>
          <w:rFonts w:ascii="Georgia" w:hAnsi="Georgia"/>
        </w:rPr>
        <w:t xml:space="preserve"> </w:t>
      </w:r>
      <w:r w:rsidR="006D0A8A" w:rsidRPr="005E25E3">
        <w:rPr>
          <w:rFonts w:ascii="Georgia" w:hAnsi="Georgia"/>
        </w:rPr>
        <w:t xml:space="preserve">After the performance, Richard invited Jana and Francesco backstage with Martin Reese to congratulate Mora and Pablo on their stunning performance. </w:t>
      </w:r>
      <w:r w:rsidR="00105E73" w:rsidRPr="005E25E3">
        <w:rPr>
          <w:rFonts w:ascii="Georgia" w:hAnsi="Georgia"/>
        </w:rPr>
        <w:t>Jana introduced herself first, praising Mora’s voice before Richard made the rest of the introductions. Francesco and Mora finally spoke face-to-face, initially about the music and then about sculpture, Paris, and the strange paths that had brought both of them to New York. Jana remained beside Francesco through most of the conversation and thought nothing unusual of it.</w:t>
      </w:r>
    </w:p>
    <w:p w14:paraId="5401A841" w14:textId="7490F3CE" w:rsidR="003E6975" w:rsidRPr="005E25E3" w:rsidRDefault="00105E73" w:rsidP="003E6975">
      <w:pPr>
        <w:spacing w:line="276" w:lineRule="auto"/>
        <w:rPr>
          <w:rFonts w:ascii="Georgia" w:hAnsi="Georgia"/>
        </w:rPr>
      </w:pPr>
      <w:r w:rsidRPr="005E25E3">
        <w:rPr>
          <w:rFonts w:ascii="Georgia" w:hAnsi="Georgia"/>
        </w:rPr>
        <w:t> </w:t>
      </w:r>
      <w:r w:rsidRPr="005E25E3">
        <w:rPr>
          <w:rFonts w:ascii="Georgia" w:hAnsi="Georgia"/>
        </w:rPr>
        <w:t xml:space="preserve">After Francesco left New York, however, he and Mora continued the conversation by telephone. The calls became longer and more frequent. Mora’s </w:t>
      </w:r>
      <w:r w:rsidR="00752D98" w:rsidRPr="005E25E3">
        <w:rPr>
          <w:rFonts w:ascii="Georgia" w:hAnsi="Georgia"/>
        </w:rPr>
        <w:t xml:space="preserve">upcoming </w:t>
      </w:r>
      <w:r w:rsidRPr="005E25E3">
        <w:rPr>
          <w:rFonts w:ascii="Georgia" w:hAnsi="Georgia"/>
        </w:rPr>
        <w:t xml:space="preserve">record </w:t>
      </w:r>
      <w:r w:rsidR="004B1185" w:rsidRPr="005E25E3">
        <w:rPr>
          <w:rFonts w:ascii="Georgia" w:hAnsi="Georgia"/>
        </w:rPr>
        <w:t xml:space="preserve">deal </w:t>
      </w:r>
      <w:r w:rsidR="00752D98" w:rsidRPr="005E25E3">
        <w:rPr>
          <w:rFonts w:ascii="Georgia" w:hAnsi="Georgia"/>
        </w:rPr>
        <w:t xml:space="preserve">with Martin </w:t>
      </w:r>
      <w:r w:rsidRPr="005E25E3">
        <w:rPr>
          <w:rFonts w:ascii="Georgia" w:hAnsi="Georgia"/>
        </w:rPr>
        <w:t xml:space="preserve">soon brought her repeatedly to Los Angeles, where Francesco already had </w:t>
      </w:r>
      <w:r w:rsidRPr="005E25E3">
        <w:rPr>
          <w:rFonts w:ascii="Georgia" w:hAnsi="Georgia"/>
        </w:rPr>
        <w:lastRenderedPageBreak/>
        <w:t>gallery connections and friends. By December, neither of them was pretending that what had begun at the Golden Edge was merely friendship.</w:t>
      </w:r>
    </w:p>
    <w:p w14:paraId="12E822D3" w14:textId="77777777" w:rsidR="000F2166" w:rsidRPr="005E25E3" w:rsidRDefault="000F2166" w:rsidP="000F2166">
      <w:pPr>
        <w:spacing w:line="276" w:lineRule="auto"/>
        <w:ind w:firstLine="270"/>
        <w:rPr>
          <w:rFonts w:ascii="Georgia" w:hAnsi="Georgia"/>
        </w:rPr>
      </w:pPr>
      <w:r w:rsidRPr="005E25E3">
        <w:rPr>
          <w:rFonts w:ascii="Georgia" w:hAnsi="Georgia"/>
        </w:rPr>
        <w:t>Francesco finally telephoned Jana from Los Angeles one evening and told her that he had fallen in love with Mora. He did not try to excuse it. He told Jana that what had begun as friendship after the Golden Edge performance had become something else and that continuing their engagement would be dishonest.</w:t>
      </w:r>
    </w:p>
    <w:p w14:paraId="04035448" w14:textId="7AB5C2B5" w:rsidR="000F2166" w:rsidRPr="005E25E3" w:rsidRDefault="000F2166" w:rsidP="003E6975">
      <w:pPr>
        <w:spacing w:line="276" w:lineRule="auto"/>
        <w:rPr>
          <w:rFonts w:ascii="Georgia" w:hAnsi="Georgia"/>
        </w:rPr>
      </w:pPr>
      <w:r w:rsidRPr="005E25E3">
        <w:rPr>
          <w:rFonts w:ascii="Georgia" w:hAnsi="Georgia"/>
        </w:rPr>
        <w:t> </w:t>
      </w:r>
      <w:r w:rsidRPr="005E25E3">
        <w:rPr>
          <w:rFonts w:ascii="Georgia" w:hAnsi="Georgia"/>
        </w:rPr>
        <w:t>Jana barely spoke while he explained. When Francesco finally said, “I’m sorry,” she looked down at the diamond on her left hand and pulled the ring from her finger.</w:t>
      </w:r>
      <w:r w:rsidR="003E6975" w:rsidRPr="005E25E3">
        <w:rPr>
          <w:rFonts w:ascii="Georgia" w:hAnsi="Georgia"/>
        </w:rPr>
        <w:t> </w:t>
      </w:r>
    </w:p>
    <w:p w14:paraId="55A71911" w14:textId="7F29DCAA" w:rsidR="003E6975" w:rsidRPr="005E25E3" w:rsidRDefault="003E6975" w:rsidP="000F2166">
      <w:pPr>
        <w:spacing w:line="276" w:lineRule="auto"/>
        <w:ind w:firstLine="270"/>
        <w:rPr>
          <w:rFonts w:ascii="Georgia" w:hAnsi="Georgia"/>
        </w:rPr>
      </w:pPr>
      <w:r w:rsidRPr="005E25E3">
        <w:rPr>
          <w:rFonts w:ascii="Georgia" w:hAnsi="Georgia"/>
        </w:rPr>
        <w:t xml:space="preserve">Two months after Mora signed her record deal, Francesco Vitali was living with </w:t>
      </w:r>
      <w:r w:rsidR="00043354" w:rsidRPr="005E25E3">
        <w:rPr>
          <w:rFonts w:ascii="Georgia" w:hAnsi="Georgia"/>
        </w:rPr>
        <w:t>her</w:t>
      </w:r>
      <w:r w:rsidRPr="005E25E3">
        <w:rPr>
          <w:rFonts w:ascii="Georgia" w:hAnsi="Georgia"/>
        </w:rPr>
        <w:t xml:space="preserve"> in Los Angeles.</w:t>
      </w:r>
    </w:p>
    <w:p w14:paraId="7E9FA744" w14:textId="3EBC57CB"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“I’m never going to find anyone I like again,” Jana told her sister the weekend Francesco ended their engagement.</w:t>
      </w:r>
      <w:r w:rsidR="00636C19" w:rsidRPr="005E25E3">
        <w:rPr>
          <w:rFonts w:ascii="Georgia" w:hAnsi="Georgia"/>
        </w:rPr>
        <w:t xml:space="preserve"> </w:t>
      </w:r>
      <w:r w:rsidRPr="005E25E3">
        <w:rPr>
          <w:rFonts w:ascii="Georgia" w:hAnsi="Georgia"/>
        </w:rPr>
        <w:t>She had come uptown carrying an overnight bag and the ring she could no longer bear to wear. Now she sat curled into one end of Beth’s couch with swollen eyes, a wad of tissues in one hand and another already crumpled beside her.</w:t>
      </w:r>
    </w:p>
    <w:p w14:paraId="4DE0DFF3"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“I only attract guys in suits,” Jana continued after blowing her nose. “And I can’t stand them.”</w:t>
      </w:r>
    </w:p>
    <w:p w14:paraId="46FC5E0B"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Beth sat beside her and rubbed a hand across her sister’s back. “Keith wears a suit, and he’s a good guy. Look at us. We have Zoey. She’s amazing.”</w:t>
      </w:r>
    </w:p>
    <w:p w14:paraId="5AB0B3FF"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“Zoey is great,” Jana agreed. “And Keith is too.”</w:t>
      </w:r>
    </w:p>
    <w:p w14:paraId="47F61BF9"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From somewhere down the hall came the sound of Zoey arguing with her father about why five minutes could not possibly be considered bedtime.</w:t>
      </w:r>
    </w:p>
    <w:p w14:paraId="479BED3C"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For the first time that afternoon, Jana almost smiled.</w:t>
      </w:r>
    </w:p>
    <w:p w14:paraId="43E8DF1A"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Beth had been a lawyer too, two years younger than Jana, but motherhood had changed the balance of what she wanted from her days. For the moment, raising Zoey mattered to her more than practicing law.</w:t>
      </w:r>
    </w:p>
    <w:p w14:paraId="57C3CD26"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Keith’s career was moving in the opposite direction. He packaged subprime collateralized debt obligations at Goldman Sachs, assembling mortgages into securities that investors around the world were buying with remarkable enthusiasm. His Christmas bonus the previous year had cleared three million dollars after taxes—more than enough for Zoey’s nanny, Beth’s tennis instructor, and the upkeep on their place in the Hamptons.</w:t>
      </w:r>
    </w:p>
    <w:p w14:paraId="0DA20971"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Keith saw no black swans on his horizon.</w:t>
      </w:r>
    </w:p>
    <w:p w14:paraId="1C50F757"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Neither had Jana.</w:t>
      </w:r>
    </w:p>
    <w:p w14:paraId="692D7C6D" w14:textId="77777777" w:rsidR="003E6975"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“Even John and Jack settled down,” Jana said as fresh tears gathered in her eyes. “If our brothers can do it, why can’t I?”</w:t>
      </w:r>
    </w:p>
    <w:p w14:paraId="25C8A8C9" w14:textId="17055890" w:rsidR="008574CD" w:rsidRPr="005E25E3" w:rsidRDefault="003E6975" w:rsidP="003E6975">
      <w:pPr>
        <w:spacing w:line="276" w:lineRule="auto"/>
        <w:rPr>
          <w:rFonts w:ascii="Georgia" w:hAnsi="Georgia"/>
        </w:rPr>
      </w:pPr>
      <w:r w:rsidRPr="005E25E3">
        <w:rPr>
          <w:rFonts w:ascii="Georgia" w:hAnsi="Georgia"/>
        </w:rPr>
        <w:t> </w:t>
      </w:r>
      <w:r w:rsidRPr="005E25E3">
        <w:rPr>
          <w:rFonts w:ascii="Georgia" w:hAnsi="Georgia"/>
        </w:rPr>
        <w:t>Beth pulled her closer.</w:t>
      </w:r>
      <w:r w:rsidR="00071F7C" w:rsidRPr="005E25E3">
        <w:rPr>
          <w:rFonts w:ascii="Georgia" w:hAnsi="Georgia"/>
        </w:rPr>
        <w:t xml:space="preserve"> </w:t>
      </w:r>
      <w:r w:rsidRPr="005E25E3">
        <w:rPr>
          <w:rFonts w:ascii="Georgia" w:hAnsi="Georgia"/>
        </w:rPr>
        <w:t>“You will.”</w:t>
      </w:r>
      <w:r w:rsidR="008F3C09" w:rsidRPr="005E25E3">
        <w:rPr>
          <w:rFonts w:ascii="Georgia" w:hAnsi="Georgia"/>
        </w:rPr>
        <w:t xml:space="preserve"> </w:t>
      </w:r>
      <w:r w:rsidRPr="005E25E3">
        <w:rPr>
          <w:rFonts w:ascii="Georgia" w:hAnsi="Georgia"/>
        </w:rPr>
        <w:t>It was all she could promise.</w:t>
      </w:r>
    </w:p>
    <w:p w14:paraId="2D03AAA2" w14:textId="77777777" w:rsidR="003E6975" w:rsidRPr="005E25E3" w:rsidRDefault="003E6975" w:rsidP="00F5326B">
      <w:pPr>
        <w:rPr>
          <w:rFonts w:ascii="Georgia" w:eastAsia="Calibri" w:hAnsi="Georgia"/>
        </w:rPr>
      </w:pPr>
    </w:p>
    <w:p w14:paraId="3FE2252C" w14:textId="4FB9CBB4" w:rsidR="007D0B73" w:rsidRPr="005E25E3" w:rsidRDefault="007D0B73" w:rsidP="00B81B47">
      <w:pPr>
        <w:pStyle w:val="Heading2"/>
        <w:rPr>
          <w:rFonts w:ascii="Georgia" w:hAnsi="Georgia"/>
        </w:rPr>
      </w:pPr>
      <w:bookmarkStart w:id="29" w:name="_Toc239724827"/>
      <w:r w:rsidRPr="005E25E3">
        <w:rPr>
          <w:rFonts w:ascii="Georgia" w:hAnsi="Georgia"/>
        </w:rPr>
        <w:lastRenderedPageBreak/>
        <w:t>CHAPTER TWENTY-EIGHT: Central Park</w:t>
      </w:r>
      <w:bookmarkEnd w:id="29"/>
    </w:p>
    <w:p w14:paraId="61B8D689" w14:textId="77777777" w:rsidR="007D0B73" w:rsidRPr="005E25E3" w:rsidRDefault="007D0B73" w:rsidP="003F3818">
      <w:pPr>
        <w:pStyle w:val="Default"/>
        <w:spacing w:line="276" w:lineRule="auto"/>
        <w:rPr>
          <w:rFonts w:ascii="Georgia" w:hAnsi="Georgia"/>
          <w:color w:val="auto"/>
        </w:rPr>
      </w:pPr>
    </w:p>
    <w:p w14:paraId="18E22011" w14:textId="1B054DCA" w:rsidR="00C74290" w:rsidRPr="005E25E3" w:rsidRDefault="00C74290" w:rsidP="001F562E">
      <w:pPr>
        <w:pStyle w:val="Default"/>
        <w:spacing w:line="276" w:lineRule="auto"/>
        <w:ind w:firstLine="270"/>
        <w:rPr>
          <w:rFonts w:ascii="Georgia" w:hAnsi="Georgia"/>
        </w:rPr>
      </w:pPr>
      <w:r w:rsidRPr="005E25E3">
        <w:rPr>
          <w:rFonts w:ascii="Georgia" w:hAnsi="Georgia"/>
        </w:rPr>
        <w:t>A year after her performance at the Golden Edge, Mora Karabasi returned to New York as a</w:t>
      </w:r>
      <w:r w:rsidR="0022187A" w:rsidRPr="005E25E3">
        <w:rPr>
          <w:rFonts w:ascii="Georgia" w:hAnsi="Georgia"/>
        </w:rPr>
        <w:t xml:space="preserve"> globe-trotting</w:t>
      </w:r>
      <w:r w:rsidRPr="005E25E3">
        <w:rPr>
          <w:rFonts w:ascii="Georgia" w:hAnsi="Georgia"/>
        </w:rPr>
        <w:t xml:space="preserve"> star. </w:t>
      </w:r>
      <w:r w:rsidR="0022187A" w:rsidRPr="005E25E3">
        <w:rPr>
          <w:rFonts w:ascii="Georgia" w:hAnsi="Georgia"/>
        </w:rPr>
        <w:t>S</w:t>
      </w:r>
      <w:r w:rsidRPr="005E25E3">
        <w:rPr>
          <w:rFonts w:ascii="Georgia" w:hAnsi="Georgia"/>
        </w:rPr>
        <w:t>he had filled theaters in Paris, Madrid, Rome, and London, her mixture of Sephardic melodies and contemporary songwriting carrying her far beyond the architecture program she had once expected to finish at NYU.</w:t>
      </w:r>
    </w:p>
    <w:p w14:paraId="35F4D8C2" w14:textId="77777777" w:rsidR="00C74290" w:rsidRPr="005E25E3" w:rsidRDefault="00C74290" w:rsidP="00C74290">
      <w:pPr>
        <w:pStyle w:val="Default"/>
        <w:spacing w:line="276" w:lineRule="auto"/>
        <w:rPr>
          <w:rFonts w:ascii="Georgia" w:hAnsi="Georgia"/>
        </w:rPr>
      </w:pPr>
      <w:r w:rsidRPr="005E25E3">
        <w:rPr>
          <w:rFonts w:ascii="Georgia" w:hAnsi="Georgia"/>
        </w:rPr>
        <w:t> </w:t>
      </w:r>
      <w:r w:rsidRPr="005E25E3">
        <w:rPr>
          <w:rFonts w:ascii="Georgia" w:hAnsi="Georgia"/>
        </w:rPr>
        <w:t>Jana went to the Central Park concert against her better judgment.</w:t>
      </w:r>
    </w:p>
    <w:p w14:paraId="0D2C673E" w14:textId="77777777" w:rsidR="00C74290" w:rsidRPr="005E25E3" w:rsidRDefault="00C74290" w:rsidP="00C74290">
      <w:pPr>
        <w:pStyle w:val="Default"/>
        <w:spacing w:line="276" w:lineRule="auto"/>
        <w:rPr>
          <w:rFonts w:ascii="Georgia" w:hAnsi="Georgia"/>
        </w:rPr>
      </w:pPr>
      <w:r w:rsidRPr="005E25E3">
        <w:rPr>
          <w:rFonts w:ascii="Georgia" w:hAnsi="Georgia"/>
        </w:rPr>
        <w:t> </w:t>
      </w:r>
      <w:r w:rsidRPr="005E25E3">
        <w:rPr>
          <w:rFonts w:ascii="Georgia" w:hAnsi="Georgia"/>
        </w:rPr>
        <w:t>Morbid curiosity was part of it. So was something harder to admit. She wanted to see the woman Francesco had chosen, not in photographs or magazine profiles but standing in the same air with her. Jana had no idea what she would do if Francesco appeared.</w:t>
      </w:r>
    </w:p>
    <w:p w14:paraId="7B81640D" w14:textId="77777777" w:rsidR="00C74290" w:rsidRPr="005E25E3" w:rsidRDefault="00C74290" w:rsidP="00C74290">
      <w:pPr>
        <w:pStyle w:val="Default"/>
        <w:spacing w:line="276" w:lineRule="auto"/>
        <w:rPr>
          <w:rFonts w:ascii="Georgia" w:hAnsi="Georgia"/>
        </w:rPr>
      </w:pPr>
      <w:r w:rsidRPr="005E25E3">
        <w:rPr>
          <w:rFonts w:ascii="Georgia" w:hAnsi="Georgia"/>
        </w:rPr>
        <w:t> </w:t>
      </w:r>
      <w:r w:rsidRPr="005E25E3">
        <w:rPr>
          <w:rFonts w:ascii="Georgia" w:hAnsi="Georgia"/>
        </w:rPr>
        <w:t>The crowd erupted when Mora walked into the television lights. Her long, wavy black hair still fell below her shoulders, and she wore a flowing black abaya embroidered in gold and silver along the sleeves and bodice. For a moment she simply stood beneath the lights with one hand over her heart, apparently overwhelmed by the reception. Then she bowed and thanked the crowd several times before taking the guitar waiting for her beside the microphone.</w:t>
      </w:r>
    </w:p>
    <w:p w14:paraId="2DE83F35" w14:textId="77777777" w:rsidR="00C74290" w:rsidRPr="005E25E3" w:rsidRDefault="00C74290" w:rsidP="00C74290">
      <w:pPr>
        <w:pStyle w:val="Default"/>
        <w:spacing w:line="276" w:lineRule="auto"/>
        <w:rPr>
          <w:rFonts w:ascii="Georgia" w:hAnsi="Georgia"/>
        </w:rPr>
      </w:pPr>
      <w:r w:rsidRPr="005E25E3">
        <w:rPr>
          <w:rFonts w:ascii="Georgia" w:hAnsi="Georgia"/>
        </w:rPr>
        <w:t> </w:t>
      </w:r>
      <w:r w:rsidRPr="005E25E3">
        <w:rPr>
          <w:rFonts w:ascii="Georgia" w:hAnsi="Georgia"/>
        </w:rPr>
        <w:t>Jana hated how beautiful she looked.</w:t>
      </w:r>
    </w:p>
    <w:p w14:paraId="41CDB117" w14:textId="77777777" w:rsidR="00C74290" w:rsidRPr="005E25E3" w:rsidRDefault="00C74290" w:rsidP="00C74290">
      <w:pPr>
        <w:pStyle w:val="Default"/>
        <w:spacing w:line="276" w:lineRule="auto"/>
        <w:rPr>
          <w:rFonts w:ascii="Georgia" w:hAnsi="Georgia"/>
        </w:rPr>
      </w:pPr>
      <w:r w:rsidRPr="005E25E3">
        <w:rPr>
          <w:rFonts w:ascii="Georgia" w:hAnsi="Georgia"/>
        </w:rPr>
        <w:t> </w:t>
      </w:r>
      <w:r w:rsidRPr="005E25E3">
        <w:rPr>
          <w:rFonts w:ascii="Georgia" w:hAnsi="Georgia"/>
        </w:rPr>
        <w:t>Mora adjusted the guitar strap and waited for the cheering to subside.</w:t>
      </w:r>
    </w:p>
    <w:p w14:paraId="0B0F9B39" w14:textId="77777777" w:rsidR="00C74290" w:rsidRPr="005E25E3" w:rsidRDefault="00C74290" w:rsidP="00C74290">
      <w:pPr>
        <w:pStyle w:val="Default"/>
        <w:spacing w:line="276" w:lineRule="auto"/>
        <w:rPr>
          <w:rFonts w:ascii="Georgia" w:hAnsi="Georgia"/>
        </w:rPr>
      </w:pPr>
      <w:r w:rsidRPr="005E25E3">
        <w:rPr>
          <w:rFonts w:ascii="Georgia" w:hAnsi="Georgia"/>
        </w:rPr>
        <w:t> </w:t>
      </w:r>
      <w:r w:rsidRPr="005E25E3">
        <w:rPr>
          <w:rFonts w:ascii="Georgia" w:hAnsi="Georgia"/>
        </w:rPr>
        <w:t>“Six months ago, my aunt sent me something that belonged to my cousin Axel,” she began, her Moroccan-Spanish accent carrying softly across the park. “He was twenty-three years old and flying helicopters with coalition forces in Iraq when he was killed. Before his last mission, he copied a Walt Whitman poem onto a little piece of paper and folded it into his flight notebook.”</w:t>
      </w:r>
    </w:p>
    <w:p w14:paraId="70C28157" w14:textId="77777777" w:rsidR="00C74290" w:rsidRPr="005E25E3" w:rsidRDefault="00C74290" w:rsidP="00C74290">
      <w:pPr>
        <w:pStyle w:val="Default"/>
        <w:spacing w:line="276" w:lineRule="auto"/>
        <w:rPr>
          <w:rFonts w:ascii="Georgia" w:hAnsi="Georgia"/>
        </w:rPr>
      </w:pPr>
      <w:r w:rsidRPr="005E25E3">
        <w:rPr>
          <w:rFonts w:ascii="Georgia" w:hAnsi="Georgia"/>
        </w:rPr>
        <w:t> </w:t>
      </w:r>
      <w:r w:rsidRPr="005E25E3">
        <w:rPr>
          <w:rFonts w:ascii="Georgia" w:hAnsi="Georgia"/>
        </w:rPr>
        <w:t>Someone near the front shouted, “</w:t>
      </w:r>
      <w:r w:rsidRPr="005E25E3">
        <w:rPr>
          <w:rFonts w:ascii="Georgia" w:hAnsi="Georgia"/>
          <w:i/>
          <w:iCs/>
        </w:rPr>
        <w:t>Stop the war!</w:t>
      </w:r>
      <w:r w:rsidRPr="005E25E3">
        <w:rPr>
          <w:rFonts w:ascii="Georgia" w:hAnsi="Georgia"/>
        </w:rPr>
        <w:t>”</w:t>
      </w:r>
    </w:p>
    <w:p w14:paraId="70E8EA2D" w14:textId="77777777" w:rsidR="00C74290" w:rsidRPr="005E25E3" w:rsidRDefault="00C74290" w:rsidP="00C74290">
      <w:pPr>
        <w:pStyle w:val="Default"/>
        <w:spacing w:line="276" w:lineRule="auto"/>
        <w:rPr>
          <w:rFonts w:ascii="Georgia" w:hAnsi="Georgia"/>
        </w:rPr>
      </w:pPr>
      <w:r w:rsidRPr="005E25E3">
        <w:rPr>
          <w:rFonts w:ascii="Georgia" w:hAnsi="Georgia"/>
        </w:rPr>
        <w:t> </w:t>
      </w:r>
      <w:r w:rsidRPr="005E25E3">
        <w:rPr>
          <w:rFonts w:ascii="Georgia" w:hAnsi="Georgia"/>
        </w:rPr>
        <w:t>The cry produced cheers from several thousand people before fading back into the darkness.</w:t>
      </w:r>
    </w:p>
    <w:p w14:paraId="326CBF0D" w14:textId="77777777" w:rsidR="00C74290" w:rsidRPr="005E25E3" w:rsidRDefault="00C74290" w:rsidP="00C74290">
      <w:pPr>
        <w:pStyle w:val="Default"/>
        <w:spacing w:line="276" w:lineRule="auto"/>
        <w:rPr>
          <w:rFonts w:ascii="Georgia" w:hAnsi="Georgia"/>
        </w:rPr>
      </w:pPr>
      <w:r w:rsidRPr="005E25E3">
        <w:rPr>
          <w:rFonts w:ascii="Georgia" w:hAnsi="Georgia"/>
        </w:rPr>
        <w:t> </w:t>
      </w:r>
      <w:r w:rsidRPr="005E25E3">
        <w:rPr>
          <w:rFonts w:ascii="Georgia" w:hAnsi="Georgia"/>
        </w:rPr>
        <w:t>Mora lowered her eyes to the guitar. “The poem is called ‘Apparitions.’”</w:t>
      </w:r>
    </w:p>
    <w:p w14:paraId="10EA358F" w14:textId="77777777" w:rsidR="00C74290" w:rsidRPr="005E25E3" w:rsidRDefault="00C74290" w:rsidP="00C74290">
      <w:pPr>
        <w:pStyle w:val="Default"/>
        <w:spacing w:line="276" w:lineRule="auto"/>
        <w:rPr>
          <w:rFonts w:ascii="Georgia" w:hAnsi="Georgia"/>
        </w:rPr>
      </w:pPr>
      <w:r w:rsidRPr="005E25E3">
        <w:rPr>
          <w:rFonts w:ascii="Georgia" w:hAnsi="Georgia"/>
        </w:rPr>
        <w:t> </w:t>
      </w:r>
      <w:r w:rsidRPr="005E25E3">
        <w:rPr>
          <w:rFonts w:ascii="Georgia" w:hAnsi="Georgia"/>
        </w:rPr>
        <w:t>She read:</w:t>
      </w:r>
    </w:p>
    <w:p w14:paraId="04156EA4" w14:textId="77777777" w:rsidR="00C74290" w:rsidRPr="005E25E3" w:rsidRDefault="00C74290" w:rsidP="00C74290">
      <w:pPr>
        <w:pStyle w:val="Default"/>
        <w:spacing w:line="276" w:lineRule="auto"/>
        <w:rPr>
          <w:rFonts w:ascii="Georgia" w:hAnsi="Georgia"/>
        </w:rPr>
      </w:pPr>
      <w:r w:rsidRPr="005E25E3">
        <w:rPr>
          <w:rFonts w:ascii="Georgia" w:hAnsi="Georgia"/>
        </w:rPr>
        <w:t>A vague mist hanging ’round half the pages:</w:t>
      </w:r>
      <w:r w:rsidRPr="005E25E3">
        <w:rPr>
          <w:rFonts w:ascii="Georgia" w:hAnsi="Georgia"/>
        </w:rPr>
        <w:br/>
        <w:t>(Sometimes how strange and clear to the soul,</w:t>
      </w:r>
      <w:r w:rsidRPr="005E25E3">
        <w:rPr>
          <w:rFonts w:ascii="Georgia" w:hAnsi="Georgia"/>
        </w:rPr>
        <w:br/>
        <w:t>That all these solid things are indeed but apparitions, concepts, non-realities.)</w:t>
      </w:r>
    </w:p>
    <w:p w14:paraId="45424C30" w14:textId="77777777" w:rsidR="00C74290" w:rsidRPr="005E25E3" w:rsidRDefault="00C74290" w:rsidP="00C74290">
      <w:pPr>
        <w:pStyle w:val="Default"/>
        <w:spacing w:line="276" w:lineRule="auto"/>
        <w:rPr>
          <w:rFonts w:ascii="Georgia" w:hAnsi="Georgia"/>
        </w:rPr>
      </w:pPr>
      <w:r w:rsidRPr="005E25E3">
        <w:rPr>
          <w:rFonts w:ascii="Georgia" w:hAnsi="Georgia"/>
        </w:rPr>
        <w:t> </w:t>
      </w:r>
      <w:r w:rsidRPr="005E25E3">
        <w:rPr>
          <w:rFonts w:ascii="Georgia" w:hAnsi="Georgia"/>
        </w:rPr>
        <w:t>The park became remarkably still.</w:t>
      </w:r>
    </w:p>
    <w:p w14:paraId="1B71B9A3" w14:textId="2458D4C4" w:rsidR="00C74290" w:rsidRPr="005E25E3" w:rsidRDefault="00C74290" w:rsidP="00C74290">
      <w:pPr>
        <w:pStyle w:val="Default"/>
        <w:spacing w:line="276" w:lineRule="auto"/>
        <w:rPr>
          <w:rFonts w:ascii="Georgia" w:hAnsi="Georgia"/>
        </w:rPr>
      </w:pPr>
      <w:r w:rsidRPr="005E25E3">
        <w:rPr>
          <w:rFonts w:ascii="Georgia" w:hAnsi="Georgia"/>
        </w:rPr>
        <w:t> </w:t>
      </w:r>
      <w:r w:rsidRPr="005E25E3">
        <w:rPr>
          <w:rFonts w:ascii="Georgia" w:hAnsi="Georgia"/>
        </w:rPr>
        <w:t xml:space="preserve">Jana could hear someone coughing several </w:t>
      </w:r>
      <w:r w:rsidR="003E2186" w:rsidRPr="005E25E3">
        <w:rPr>
          <w:rFonts w:ascii="Georgia" w:hAnsi="Georgia"/>
        </w:rPr>
        <w:t>feet</w:t>
      </w:r>
      <w:r w:rsidRPr="005E25E3">
        <w:rPr>
          <w:rFonts w:ascii="Georgia" w:hAnsi="Georgia"/>
        </w:rPr>
        <w:t xml:space="preserve"> behind her.</w:t>
      </w:r>
    </w:p>
    <w:p w14:paraId="74EB60C7" w14:textId="77777777" w:rsidR="00C74290" w:rsidRPr="005E25E3" w:rsidRDefault="00C74290" w:rsidP="00C74290">
      <w:pPr>
        <w:pStyle w:val="Default"/>
        <w:spacing w:line="276" w:lineRule="auto"/>
        <w:rPr>
          <w:rFonts w:ascii="Georgia" w:hAnsi="Georgia"/>
        </w:rPr>
      </w:pPr>
      <w:r w:rsidRPr="005E25E3">
        <w:rPr>
          <w:rFonts w:ascii="Georgia" w:hAnsi="Georgia"/>
        </w:rPr>
        <w:t> </w:t>
      </w:r>
      <w:r w:rsidRPr="005E25E3">
        <w:rPr>
          <w:rFonts w:ascii="Georgia" w:hAnsi="Georgia"/>
        </w:rPr>
        <w:t>Mora touched the strings but did not yet play. “My first song tonight grew out of those words. I wrote it for Axel, and for everyone who disappears into wars that leave families behind trying to understand why.” She paused, then smiled and rested one hand briefly against her abdomen. “And I suppose I wrote part of it for someone who hasn’t arrived yet. Francesco and I are expecting our first child.”</w:t>
      </w:r>
    </w:p>
    <w:p w14:paraId="04ECA5D6" w14:textId="77777777" w:rsidR="00C74290" w:rsidRPr="005E25E3" w:rsidRDefault="00C74290" w:rsidP="00C74290">
      <w:pPr>
        <w:pStyle w:val="Default"/>
        <w:spacing w:line="276" w:lineRule="auto"/>
        <w:rPr>
          <w:rFonts w:ascii="Georgia" w:hAnsi="Georgia"/>
        </w:rPr>
      </w:pPr>
      <w:r w:rsidRPr="005E25E3">
        <w:rPr>
          <w:rFonts w:ascii="Georgia" w:hAnsi="Georgia"/>
        </w:rPr>
        <w:lastRenderedPageBreak/>
        <w:t> </w:t>
      </w:r>
      <w:r w:rsidRPr="005E25E3">
        <w:rPr>
          <w:rFonts w:ascii="Georgia" w:hAnsi="Georgia"/>
        </w:rPr>
        <w:t>The crowd broke into applause.</w:t>
      </w:r>
    </w:p>
    <w:p w14:paraId="05A2B9D2" w14:textId="77777777" w:rsidR="00C74290" w:rsidRPr="005E25E3" w:rsidRDefault="00C74290" w:rsidP="00C74290">
      <w:pPr>
        <w:pStyle w:val="Default"/>
        <w:spacing w:line="276" w:lineRule="auto"/>
        <w:rPr>
          <w:rFonts w:ascii="Georgia" w:hAnsi="Georgia"/>
        </w:rPr>
      </w:pPr>
      <w:r w:rsidRPr="005E25E3">
        <w:rPr>
          <w:rFonts w:ascii="Georgia" w:hAnsi="Georgia"/>
        </w:rPr>
        <w:t> </w:t>
      </w:r>
      <w:r w:rsidRPr="005E25E3">
        <w:rPr>
          <w:rFonts w:ascii="Georgia" w:hAnsi="Georgia"/>
        </w:rPr>
        <w:t>Jana stopped breathing for a moment.</w:t>
      </w:r>
    </w:p>
    <w:p w14:paraId="4EBF4DCF" w14:textId="77777777" w:rsidR="00C74290" w:rsidRPr="005E25E3" w:rsidRDefault="00C74290" w:rsidP="00C74290">
      <w:pPr>
        <w:pStyle w:val="Default"/>
        <w:spacing w:line="276" w:lineRule="auto"/>
        <w:rPr>
          <w:rFonts w:ascii="Georgia" w:hAnsi="Georgia"/>
        </w:rPr>
      </w:pPr>
      <w:r w:rsidRPr="005E25E3">
        <w:rPr>
          <w:rFonts w:ascii="Georgia" w:hAnsi="Georgia"/>
        </w:rPr>
        <w:t> </w:t>
      </w:r>
      <w:r w:rsidRPr="005E25E3">
        <w:rPr>
          <w:rFonts w:ascii="Georgia" w:hAnsi="Georgia"/>
        </w:rPr>
        <w:t>Onstage, Mora bowed her head and began to play.</w:t>
      </w:r>
    </w:p>
    <w:p w14:paraId="1C18D199" w14:textId="77777777" w:rsidR="00C74290" w:rsidRPr="005E25E3" w:rsidRDefault="00C74290" w:rsidP="00C74290">
      <w:pPr>
        <w:pStyle w:val="Default"/>
        <w:spacing w:line="276" w:lineRule="auto"/>
        <w:rPr>
          <w:rFonts w:ascii="Georgia" w:hAnsi="Georgia"/>
        </w:rPr>
      </w:pPr>
      <w:r w:rsidRPr="005E25E3">
        <w:rPr>
          <w:rFonts w:ascii="Georgia" w:hAnsi="Georgia"/>
        </w:rPr>
        <w:t> </w:t>
      </w:r>
      <w:r w:rsidRPr="005E25E3">
        <w:rPr>
          <w:rFonts w:ascii="Georgia" w:hAnsi="Georgia"/>
        </w:rPr>
        <w:t>The first chords were spare, almost hesitant. Her voice entered low and unadorned, forcing the crowd to lean into the song rather than letting the amplifiers carry it to them.</w:t>
      </w:r>
    </w:p>
    <w:p w14:paraId="7F2D946C" w14:textId="77777777" w:rsidR="00C74290" w:rsidRPr="005E25E3" w:rsidRDefault="00C74290" w:rsidP="00DA0007">
      <w:pPr>
        <w:pStyle w:val="Default"/>
        <w:spacing w:line="276" w:lineRule="auto"/>
        <w:ind w:left="270"/>
        <w:rPr>
          <w:rFonts w:ascii="Georgia" w:hAnsi="Georgia"/>
        </w:rPr>
      </w:pPr>
      <w:r w:rsidRPr="005E25E3">
        <w:rPr>
          <w:rFonts w:ascii="Georgia" w:hAnsi="Georgia"/>
        </w:rPr>
        <w:t>The words I never gave you</w:t>
      </w:r>
      <w:r w:rsidRPr="005E25E3">
        <w:rPr>
          <w:rFonts w:ascii="Georgia" w:hAnsi="Georgia"/>
        </w:rPr>
        <w:br/>
        <w:t>Still sleep beneath my tongue,</w:t>
      </w:r>
      <w:r w:rsidRPr="005E25E3">
        <w:rPr>
          <w:rFonts w:ascii="Georgia" w:hAnsi="Georgia"/>
        </w:rPr>
        <w:br/>
        <w:t>Waiting for a morning</w:t>
      </w:r>
      <w:r w:rsidRPr="005E25E3">
        <w:rPr>
          <w:rFonts w:ascii="Georgia" w:hAnsi="Georgia"/>
        </w:rPr>
        <w:br/>
        <w:t>That will never come.</w:t>
      </w:r>
    </w:p>
    <w:p w14:paraId="12A3FC22" w14:textId="77777777" w:rsidR="00C74290" w:rsidRPr="005E25E3" w:rsidRDefault="00C74290" w:rsidP="00DA0007">
      <w:pPr>
        <w:pStyle w:val="Default"/>
        <w:spacing w:line="276" w:lineRule="auto"/>
        <w:ind w:left="270"/>
        <w:rPr>
          <w:rFonts w:ascii="Georgia" w:hAnsi="Georgia"/>
        </w:rPr>
      </w:pPr>
      <w:r w:rsidRPr="005E25E3">
        <w:rPr>
          <w:rFonts w:ascii="Georgia" w:hAnsi="Georgia"/>
        </w:rPr>
        <w:t>The rain will cross the meadow,</w:t>
      </w:r>
      <w:r w:rsidRPr="005E25E3">
        <w:rPr>
          <w:rFonts w:ascii="Georgia" w:hAnsi="Georgia"/>
        </w:rPr>
        <w:br/>
        <w:t>The grass will rise again,</w:t>
      </w:r>
      <w:r w:rsidRPr="005E25E3">
        <w:rPr>
          <w:rFonts w:ascii="Georgia" w:hAnsi="Georgia"/>
        </w:rPr>
        <w:br/>
        <w:t>But no returning season</w:t>
      </w:r>
      <w:r w:rsidRPr="005E25E3">
        <w:rPr>
          <w:rFonts w:ascii="Georgia" w:hAnsi="Georgia"/>
        </w:rPr>
        <w:br/>
        <w:t>Can bring you home to them.</w:t>
      </w:r>
    </w:p>
    <w:p w14:paraId="380C526F" w14:textId="77777777" w:rsidR="00C74290" w:rsidRPr="005E25E3" w:rsidRDefault="00C74290" w:rsidP="00DA0007">
      <w:pPr>
        <w:pStyle w:val="Default"/>
        <w:spacing w:line="276" w:lineRule="auto"/>
        <w:ind w:left="270"/>
        <w:rPr>
          <w:rFonts w:ascii="Georgia" w:hAnsi="Georgia"/>
        </w:rPr>
      </w:pPr>
      <w:r w:rsidRPr="005E25E3">
        <w:rPr>
          <w:rFonts w:ascii="Georgia" w:hAnsi="Georgia"/>
          <w:b/>
          <w:bCs/>
        </w:rPr>
        <w:t>The words I’ll never speak,</w:t>
      </w:r>
      <w:r w:rsidRPr="005E25E3">
        <w:rPr>
          <w:rFonts w:ascii="Georgia" w:hAnsi="Georgia"/>
        </w:rPr>
        <w:br/>
      </w:r>
      <w:r w:rsidRPr="005E25E3">
        <w:rPr>
          <w:rFonts w:ascii="Georgia" w:hAnsi="Georgia"/>
          <w:b/>
          <w:bCs/>
        </w:rPr>
        <w:t>The words you’ll never hear,</w:t>
      </w:r>
      <w:r w:rsidRPr="005E25E3">
        <w:rPr>
          <w:rFonts w:ascii="Georgia" w:hAnsi="Georgia"/>
        </w:rPr>
        <w:br/>
      </w:r>
      <w:r w:rsidRPr="005E25E3">
        <w:rPr>
          <w:rFonts w:ascii="Georgia" w:hAnsi="Georgia"/>
          <w:b/>
          <w:bCs/>
        </w:rPr>
        <w:t>I carry them like embers</w:t>
      </w:r>
      <w:r w:rsidRPr="005E25E3">
        <w:rPr>
          <w:rFonts w:ascii="Georgia" w:hAnsi="Georgia"/>
        </w:rPr>
        <w:br/>
      </w:r>
      <w:r w:rsidRPr="005E25E3">
        <w:rPr>
          <w:rFonts w:ascii="Georgia" w:hAnsi="Georgia"/>
          <w:b/>
          <w:bCs/>
        </w:rPr>
        <w:t>For as long as I am here.</w:t>
      </w:r>
    </w:p>
    <w:p w14:paraId="4BC33B00" w14:textId="77777777" w:rsidR="00C74290" w:rsidRPr="005E25E3" w:rsidRDefault="00C74290" w:rsidP="00DA0007">
      <w:pPr>
        <w:pStyle w:val="Default"/>
        <w:spacing w:line="276" w:lineRule="auto"/>
        <w:ind w:left="270"/>
        <w:rPr>
          <w:rFonts w:ascii="Georgia" w:hAnsi="Georgia"/>
        </w:rPr>
      </w:pPr>
      <w:r w:rsidRPr="005E25E3">
        <w:rPr>
          <w:rFonts w:ascii="Georgia" w:hAnsi="Georgia"/>
        </w:rPr>
        <w:t>You came to us in sunlight,</w:t>
      </w:r>
      <w:r w:rsidRPr="005E25E3">
        <w:rPr>
          <w:rFonts w:ascii="Georgia" w:hAnsi="Georgia"/>
        </w:rPr>
        <w:br/>
        <w:t>You vanished into flame,</w:t>
      </w:r>
      <w:r w:rsidRPr="005E25E3">
        <w:rPr>
          <w:rFonts w:ascii="Georgia" w:hAnsi="Georgia"/>
        </w:rPr>
        <w:br/>
        <w:t>And every empty doorway</w:t>
      </w:r>
      <w:r w:rsidRPr="005E25E3">
        <w:rPr>
          <w:rFonts w:ascii="Georgia" w:hAnsi="Georgia"/>
        </w:rPr>
        <w:br/>
        <w:t>Still remembers your name.</w:t>
      </w:r>
    </w:p>
    <w:p w14:paraId="1BBB3E34" w14:textId="77777777" w:rsidR="00C74290" w:rsidRPr="005E25E3" w:rsidRDefault="00C74290" w:rsidP="00DA0007">
      <w:pPr>
        <w:pStyle w:val="Default"/>
        <w:spacing w:line="276" w:lineRule="auto"/>
        <w:ind w:left="270"/>
        <w:rPr>
          <w:rFonts w:ascii="Georgia" w:hAnsi="Georgia"/>
        </w:rPr>
      </w:pPr>
      <w:r w:rsidRPr="005E25E3">
        <w:rPr>
          <w:rFonts w:ascii="Georgia" w:hAnsi="Georgia"/>
        </w:rPr>
        <w:t>Yet somewhere life is stirring,</w:t>
      </w:r>
      <w:r w:rsidRPr="005E25E3">
        <w:rPr>
          <w:rFonts w:ascii="Georgia" w:hAnsi="Georgia"/>
        </w:rPr>
        <w:br/>
        <w:t>Somewhere something starts—</w:t>
      </w:r>
      <w:r w:rsidRPr="005E25E3">
        <w:rPr>
          <w:rFonts w:ascii="Georgia" w:hAnsi="Georgia"/>
        </w:rPr>
        <w:br/>
        <w:t>The dead remain behind us,</w:t>
      </w:r>
      <w:r w:rsidRPr="005E25E3">
        <w:rPr>
          <w:rFonts w:ascii="Georgia" w:hAnsi="Georgia"/>
        </w:rPr>
        <w:br/>
        <w:t>The living break our hearts.</w:t>
      </w:r>
    </w:p>
    <w:p w14:paraId="794E0423" w14:textId="77777777" w:rsidR="00C74290" w:rsidRPr="005E25E3" w:rsidRDefault="00C74290" w:rsidP="00DA0007">
      <w:pPr>
        <w:pStyle w:val="Default"/>
        <w:spacing w:line="276" w:lineRule="auto"/>
        <w:ind w:left="270"/>
        <w:rPr>
          <w:rFonts w:ascii="Georgia" w:hAnsi="Georgia"/>
        </w:rPr>
      </w:pPr>
      <w:r w:rsidRPr="005E25E3">
        <w:rPr>
          <w:rFonts w:ascii="Georgia" w:hAnsi="Georgia"/>
          <w:b/>
          <w:bCs/>
        </w:rPr>
        <w:t>The words I’ll never speak,</w:t>
      </w:r>
      <w:r w:rsidRPr="005E25E3">
        <w:rPr>
          <w:rFonts w:ascii="Georgia" w:hAnsi="Georgia"/>
        </w:rPr>
        <w:br/>
      </w:r>
      <w:r w:rsidRPr="005E25E3">
        <w:rPr>
          <w:rFonts w:ascii="Georgia" w:hAnsi="Georgia"/>
          <w:b/>
          <w:bCs/>
        </w:rPr>
        <w:t>The words you’ll never hear,</w:t>
      </w:r>
      <w:r w:rsidRPr="005E25E3">
        <w:rPr>
          <w:rFonts w:ascii="Georgia" w:hAnsi="Georgia"/>
        </w:rPr>
        <w:br/>
      </w:r>
      <w:r w:rsidRPr="005E25E3">
        <w:rPr>
          <w:rFonts w:ascii="Georgia" w:hAnsi="Georgia"/>
          <w:b/>
          <w:bCs/>
        </w:rPr>
        <w:t>I carry them like embers</w:t>
      </w:r>
      <w:r w:rsidRPr="005E25E3">
        <w:rPr>
          <w:rFonts w:ascii="Georgia" w:hAnsi="Georgia"/>
        </w:rPr>
        <w:br/>
        <w:t>For as long as I am here.</w:t>
      </w:r>
    </w:p>
    <w:p w14:paraId="4101BC35" w14:textId="77777777" w:rsidR="00C74290" w:rsidRPr="005E25E3" w:rsidRDefault="00C74290" w:rsidP="00C74290">
      <w:pPr>
        <w:pStyle w:val="Default"/>
        <w:spacing w:line="276" w:lineRule="auto"/>
        <w:rPr>
          <w:rFonts w:ascii="Georgia" w:hAnsi="Georgia"/>
        </w:rPr>
      </w:pPr>
      <w:r w:rsidRPr="005E25E3">
        <w:rPr>
          <w:rFonts w:ascii="Georgia" w:hAnsi="Georgia"/>
        </w:rPr>
        <w:t> </w:t>
      </w:r>
      <w:r w:rsidRPr="005E25E3">
        <w:rPr>
          <w:rFonts w:ascii="Georgia" w:hAnsi="Georgia"/>
        </w:rPr>
        <w:t>On the final refrain, Mora’s voice climbed for the first time. It was not enormous, and she did not force it to be. What had begun almost conversationally opened into something clear and wounded above the guitar, then fell back to a whisper on the last line.</w:t>
      </w:r>
    </w:p>
    <w:p w14:paraId="7A9E2314" w14:textId="77777777" w:rsidR="00C74290" w:rsidRPr="005E25E3" w:rsidRDefault="00C74290" w:rsidP="00C74290">
      <w:pPr>
        <w:pStyle w:val="Default"/>
        <w:spacing w:line="276" w:lineRule="auto"/>
        <w:rPr>
          <w:rFonts w:ascii="Georgia" w:hAnsi="Georgia"/>
        </w:rPr>
      </w:pPr>
      <w:r w:rsidRPr="005E25E3">
        <w:rPr>
          <w:rFonts w:ascii="Georgia" w:hAnsi="Georgia"/>
        </w:rPr>
        <w:t> </w:t>
      </w:r>
      <w:r w:rsidRPr="005E25E3">
        <w:rPr>
          <w:rFonts w:ascii="Georgia" w:hAnsi="Georgia"/>
        </w:rPr>
        <w:t>For several seconds after the final chord, nobody applauded.</w:t>
      </w:r>
    </w:p>
    <w:p w14:paraId="52EA8199" w14:textId="1CA0375B" w:rsidR="003F3818" w:rsidRPr="005E25E3" w:rsidRDefault="00C74290" w:rsidP="003F3818">
      <w:pPr>
        <w:pStyle w:val="Default"/>
        <w:spacing w:line="276" w:lineRule="auto"/>
        <w:rPr>
          <w:rFonts w:ascii="Georgia" w:hAnsi="Georgia"/>
        </w:rPr>
      </w:pPr>
      <w:r w:rsidRPr="005E25E3">
        <w:rPr>
          <w:rFonts w:ascii="Georgia" w:hAnsi="Georgia"/>
        </w:rPr>
        <w:t> </w:t>
      </w:r>
      <w:r w:rsidRPr="005E25E3">
        <w:rPr>
          <w:rFonts w:ascii="Georgia" w:hAnsi="Georgia"/>
        </w:rPr>
        <w:t>Then Central Park exploded.</w:t>
      </w:r>
    </w:p>
    <w:p w14:paraId="71383BCF" w14:textId="3B877DDF" w:rsidR="00E91F17" w:rsidRPr="005E25E3" w:rsidRDefault="00E91F17" w:rsidP="007E4E50">
      <w:pPr>
        <w:pStyle w:val="Default"/>
        <w:spacing w:line="276" w:lineRule="auto"/>
        <w:ind w:firstLine="270"/>
        <w:rPr>
          <w:rFonts w:ascii="Georgia" w:hAnsi="Georgia"/>
        </w:rPr>
      </w:pPr>
      <w:r w:rsidRPr="005E25E3">
        <w:rPr>
          <w:rFonts w:ascii="Georgia" w:hAnsi="Georgia"/>
          <w:i/>
          <w:iCs/>
        </w:rPr>
        <w:t>She’s good,</w:t>
      </w:r>
      <w:r w:rsidRPr="005E25E3">
        <w:rPr>
          <w:rFonts w:ascii="Georgia" w:hAnsi="Georgia"/>
        </w:rPr>
        <w:t xml:space="preserve"> Jana admitted.</w:t>
      </w:r>
      <w:r w:rsidR="007E4E50" w:rsidRPr="005E25E3">
        <w:rPr>
          <w:rFonts w:ascii="Georgia" w:hAnsi="Georgia"/>
        </w:rPr>
        <w:t xml:space="preserve"> </w:t>
      </w:r>
      <w:r w:rsidRPr="005E25E3">
        <w:rPr>
          <w:rFonts w:ascii="Georgia" w:hAnsi="Georgia"/>
        </w:rPr>
        <w:t>The realization hurt almost as much as the pregnancy.</w:t>
      </w:r>
    </w:p>
    <w:p w14:paraId="155B6A4A" w14:textId="77777777" w:rsidR="00E91F17" w:rsidRPr="005E25E3" w:rsidRDefault="00E91F17" w:rsidP="007E4E50">
      <w:pPr>
        <w:pStyle w:val="Default"/>
        <w:spacing w:line="276" w:lineRule="auto"/>
        <w:rPr>
          <w:rFonts w:ascii="Georgia" w:hAnsi="Georgia"/>
        </w:rPr>
      </w:pPr>
      <w:r w:rsidRPr="005E25E3">
        <w:rPr>
          <w:rFonts w:ascii="Georgia" w:hAnsi="Georgia"/>
        </w:rPr>
        <w:t> </w:t>
      </w:r>
      <w:r w:rsidRPr="005E25E3">
        <w:rPr>
          <w:rFonts w:ascii="Georgia" w:hAnsi="Georgia"/>
        </w:rPr>
        <w:t xml:space="preserve">She turned away while the applause continued behind her and began walking toward the edge of the crowd. She had expected jealousy, perhaps anger, perhaps the bitter satisfaction of discovering that Mora’s talent had been exaggerated by record executives </w:t>
      </w:r>
      <w:r w:rsidRPr="005E25E3">
        <w:rPr>
          <w:rFonts w:ascii="Georgia" w:hAnsi="Georgia"/>
        </w:rPr>
        <w:lastRenderedPageBreak/>
        <w:t>and magazine writers. Instead she had found herself moved by the woman who had taken the future Jana once believed belonged to her.</w:t>
      </w:r>
    </w:p>
    <w:p w14:paraId="7DE31F63" w14:textId="0D381A72" w:rsidR="00BC51D3" w:rsidRPr="005E25E3" w:rsidRDefault="00E91F17" w:rsidP="007E4E50">
      <w:pPr>
        <w:pStyle w:val="Default"/>
        <w:spacing w:line="276" w:lineRule="auto"/>
        <w:rPr>
          <w:rFonts w:ascii="Georgia" w:hAnsi="Georgia"/>
        </w:rPr>
      </w:pPr>
      <w:r w:rsidRPr="005E25E3">
        <w:rPr>
          <w:rFonts w:ascii="Georgia" w:hAnsi="Georgia"/>
        </w:rPr>
        <w:t> </w:t>
      </w:r>
      <w:r w:rsidR="00BC51D3" w:rsidRPr="005E25E3">
        <w:rPr>
          <w:rFonts w:ascii="Georgia" w:hAnsi="Georgia"/>
        </w:rPr>
        <w:t>There was no wrong, and this made it somehow worse.</w:t>
      </w:r>
    </w:p>
    <w:p w14:paraId="544A2581" w14:textId="37ACDE91" w:rsidR="00E91F17" w:rsidRPr="005E25E3" w:rsidRDefault="00E91F17" w:rsidP="007E4E50">
      <w:pPr>
        <w:pStyle w:val="Default"/>
        <w:spacing w:line="276" w:lineRule="auto"/>
        <w:rPr>
          <w:rFonts w:ascii="Georgia" w:hAnsi="Georgia"/>
        </w:rPr>
      </w:pPr>
      <w:r w:rsidRPr="005E25E3">
        <w:rPr>
          <w:rFonts w:ascii="Georgia" w:hAnsi="Georgia"/>
        </w:rPr>
        <w:t> </w:t>
      </w:r>
      <w:r w:rsidRPr="005E25E3">
        <w:rPr>
          <w:rFonts w:ascii="Georgia" w:hAnsi="Georgia"/>
        </w:rPr>
        <w:t>By midnight, alone in her apartment, Jana’s grief had climbed back toward the intensity of the weekend Francesco ended their engagement. She cried until there was nothing useful left to cry about, slept badly, went to work the next morning, and continued with her life.</w:t>
      </w:r>
    </w:p>
    <w:p w14:paraId="4023E7C6" w14:textId="3A432578" w:rsidR="00E91F17" w:rsidRPr="005E25E3" w:rsidRDefault="00E91F17" w:rsidP="007E4E50">
      <w:pPr>
        <w:pStyle w:val="Default"/>
        <w:spacing w:line="276" w:lineRule="auto"/>
        <w:rPr>
          <w:rFonts w:ascii="Georgia" w:hAnsi="Georgia"/>
        </w:rPr>
      </w:pPr>
      <w:r w:rsidRPr="005E25E3">
        <w:rPr>
          <w:rFonts w:ascii="Georgia" w:hAnsi="Georgia"/>
        </w:rPr>
        <w:t> </w:t>
      </w:r>
      <w:r w:rsidRPr="005E25E3">
        <w:rPr>
          <w:rFonts w:ascii="Georgia" w:hAnsi="Georgia"/>
        </w:rPr>
        <w:t>The pain did not vanish.</w:t>
      </w:r>
      <w:r w:rsidR="001047B8" w:rsidRPr="005E25E3">
        <w:rPr>
          <w:rFonts w:ascii="Georgia" w:hAnsi="Georgia"/>
        </w:rPr>
        <w:t xml:space="preserve"> </w:t>
      </w:r>
      <w:r w:rsidRPr="005E25E3">
        <w:rPr>
          <w:rFonts w:ascii="Georgia" w:hAnsi="Georgia"/>
        </w:rPr>
        <w:t>It receded.</w:t>
      </w:r>
      <w:r w:rsidR="001047B8" w:rsidRPr="005E25E3">
        <w:rPr>
          <w:rFonts w:ascii="Georgia" w:hAnsi="Georgia"/>
        </w:rPr>
        <w:t xml:space="preserve"> </w:t>
      </w:r>
      <w:r w:rsidRPr="005E25E3">
        <w:rPr>
          <w:rFonts w:ascii="Georgia" w:hAnsi="Georgia"/>
        </w:rPr>
        <w:t xml:space="preserve">Week by week, </w:t>
      </w:r>
      <w:r w:rsidRPr="005E25E3">
        <w:rPr>
          <w:rFonts w:ascii="Georgia" w:hAnsi="Georgia"/>
          <w:i/>
          <w:iCs/>
        </w:rPr>
        <w:t>pian piano</w:t>
      </w:r>
      <w:r w:rsidRPr="005E25E3">
        <w:rPr>
          <w:rFonts w:ascii="Georgia" w:hAnsi="Georgia"/>
        </w:rPr>
        <w:t>.</w:t>
      </w:r>
    </w:p>
    <w:p w14:paraId="3C7F61DC" w14:textId="77777777" w:rsidR="00E91F17" w:rsidRPr="005E25E3" w:rsidRDefault="00E91F17" w:rsidP="007E4E50">
      <w:pPr>
        <w:pStyle w:val="Default"/>
        <w:spacing w:line="276" w:lineRule="auto"/>
        <w:rPr>
          <w:rFonts w:ascii="Georgia" w:hAnsi="Georgia"/>
        </w:rPr>
      </w:pPr>
      <w:r w:rsidRPr="005E25E3">
        <w:rPr>
          <w:rFonts w:ascii="Georgia" w:hAnsi="Georgia"/>
        </w:rPr>
        <w:t> </w:t>
      </w:r>
      <w:r w:rsidRPr="005E25E3">
        <w:rPr>
          <w:rFonts w:ascii="Georgia" w:hAnsi="Georgia"/>
        </w:rPr>
        <w:t>Back in Texas, Charlie Moss had watched the same performance from his living room. He had fallen asleep on the couch after eating reheated leftovers from a plastic container, one sock still on and the television playing to an empty room. Whitman’s words woke him.</w:t>
      </w:r>
    </w:p>
    <w:p w14:paraId="7DDA00F8" w14:textId="77777777" w:rsidR="00E91F17" w:rsidRPr="005E25E3" w:rsidRDefault="00E91F17" w:rsidP="007E4E50">
      <w:pPr>
        <w:pStyle w:val="Default"/>
        <w:spacing w:line="276" w:lineRule="auto"/>
        <w:rPr>
          <w:rFonts w:ascii="Georgia" w:hAnsi="Georgia"/>
        </w:rPr>
      </w:pPr>
      <w:r w:rsidRPr="005E25E3">
        <w:rPr>
          <w:rFonts w:ascii="Georgia" w:hAnsi="Georgia"/>
        </w:rPr>
        <w:t> </w:t>
      </w:r>
      <w:r w:rsidRPr="005E25E3">
        <w:rPr>
          <w:rFonts w:ascii="Georgia" w:hAnsi="Georgia"/>
        </w:rPr>
        <w:t>He sat upright and stared at the screen.</w:t>
      </w:r>
    </w:p>
    <w:p w14:paraId="2F64384F" w14:textId="77777777" w:rsidR="00E91F17" w:rsidRPr="005E25E3" w:rsidRDefault="00E91F17" w:rsidP="007E4E50">
      <w:pPr>
        <w:pStyle w:val="Default"/>
        <w:spacing w:line="276" w:lineRule="auto"/>
        <w:rPr>
          <w:rFonts w:ascii="Georgia" w:hAnsi="Georgia"/>
        </w:rPr>
      </w:pPr>
      <w:r w:rsidRPr="005E25E3">
        <w:rPr>
          <w:rFonts w:ascii="Georgia" w:hAnsi="Georgia"/>
        </w:rPr>
        <w:t> </w:t>
      </w:r>
      <w:r w:rsidRPr="005E25E3">
        <w:rPr>
          <w:rFonts w:ascii="Georgia" w:hAnsi="Georgia"/>
        </w:rPr>
        <w:t>He had read “Apparitions” at Colene’s funeral.</w:t>
      </w:r>
    </w:p>
    <w:p w14:paraId="32D0FF40" w14:textId="77777777" w:rsidR="00E91F17" w:rsidRPr="005E25E3" w:rsidRDefault="00E91F17" w:rsidP="007E4E50">
      <w:pPr>
        <w:pStyle w:val="Default"/>
        <w:spacing w:line="276" w:lineRule="auto"/>
        <w:rPr>
          <w:rFonts w:ascii="Georgia" w:hAnsi="Georgia"/>
        </w:rPr>
      </w:pPr>
      <w:r w:rsidRPr="005E25E3">
        <w:rPr>
          <w:rFonts w:ascii="Georgia" w:hAnsi="Georgia"/>
        </w:rPr>
        <w:t> </w:t>
      </w:r>
      <w:r w:rsidRPr="005E25E3">
        <w:rPr>
          <w:rFonts w:ascii="Georgia" w:hAnsi="Georgia"/>
        </w:rPr>
        <w:t>For the remainder of Mora’s song, Charlie scarcely moved. A year had somehow passed since his mother died. He still occasionally reached for the telephone with the impulse to call her before remembering there was nowhere for the call to go.</w:t>
      </w:r>
    </w:p>
    <w:p w14:paraId="361CD8C9" w14:textId="166B8449" w:rsidR="00E91F17" w:rsidRPr="005E25E3" w:rsidRDefault="00E91F17" w:rsidP="007E4E50">
      <w:pPr>
        <w:pStyle w:val="Default"/>
        <w:spacing w:line="276" w:lineRule="auto"/>
        <w:rPr>
          <w:rFonts w:ascii="Georgia" w:hAnsi="Georgia"/>
        </w:rPr>
      </w:pPr>
      <w:r w:rsidRPr="005E25E3">
        <w:rPr>
          <w:rFonts w:ascii="Georgia" w:hAnsi="Georgia"/>
        </w:rPr>
        <w:t> </w:t>
      </w:r>
      <w:r w:rsidRPr="005E25E3">
        <w:rPr>
          <w:rFonts w:ascii="Georgia" w:hAnsi="Georgia"/>
        </w:rPr>
        <w:t xml:space="preserve">When Mora </w:t>
      </w:r>
      <w:r w:rsidR="00497CE6" w:rsidRPr="005E25E3">
        <w:rPr>
          <w:rFonts w:ascii="Georgia" w:hAnsi="Georgia"/>
        </w:rPr>
        <w:t xml:space="preserve">had </w:t>
      </w:r>
      <w:r w:rsidRPr="005E25E3">
        <w:rPr>
          <w:rFonts w:ascii="Georgia" w:hAnsi="Georgia"/>
        </w:rPr>
        <w:t>rested her hand against her abdomen and announced her pregnancy, Charlie thought of Colene as a little girl watching her father disappear into the fog in 1944, and then of Colene herself disappearing from him more than sixty years later. People arrived. People vanished. For a while they carried pieces of one another.</w:t>
      </w:r>
    </w:p>
    <w:p w14:paraId="0BB55D28" w14:textId="77777777" w:rsidR="00E91F17" w:rsidRPr="005E25E3" w:rsidRDefault="00E91F17" w:rsidP="007E4E50">
      <w:pPr>
        <w:pStyle w:val="Default"/>
        <w:spacing w:line="276" w:lineRule="auto"/>
        <w:rPr>
          <w:rFonts w:ascii="Georgia" w:hAnsi="Georgia"/>
        </w:rPr>
      </w:pPr>
      <w:r w:rsidRPr="005E25E3">
        <w:rPr>
          <w:rFonts w:ascii="Georgia" w:hAnsi="Georgia"/>
        </w:rPr>
        <w:t> </w:t>
      </w:r>
      <w:r w:rsidRPr="005E25E3">
        <w:rPr>
          <w:rFonts w:ascii="Georgia" w:hAnsi="Georgia"/>
        </w:rPr>
        <w:t>Charlie watched Mora finish her song before switching off the television.</w:t>
      </w:r>
    </w:p>
    <w:p w14:paraId="47C37B9B" w14:textId="77777777" w:rsidR="00E91F17" w:rsidRPr="005E25E3" w:rsidRDefault="00E91F17" w:rsidP="007E4E50">
      <w:pPr>
        <w:pStyle w:val="Default"/>
        <w:spacing w:line="276" w:lineRule="auto"/>
        <w:rPr>
          <w:rFonts w:ascii="Georgia" w:hAnsi="Georgia"/>
        </w:rPr>
      </w:pPr>
      <w:r w:rsidRPr="005E25E3">
        <w:rPr>
          <w:rFonts w:ascii="Georgia" w:hAnsi="Georgia"/>
        </w:rPr>
        <w:t> </w:t>
      </w:r>
      <w:r w:rsidRPr="005E25E3">
        <w:rPr>
          <w:rFonts w:ascii="Georgia" w:hAnsi="Georgia"/>
        </w:rPr>
        <w:t>Elsewhere, something calling itself Darwin had consumed more written language than any human being who had ever lived and understood almost none of what Charlie had just understood.</w:t>
      </w:r>
    </w:p>
    <w:p w14:paraId="3169CC5D" w14:textId="77777777" w:rsidR="00E91F17" w:rsidRPr="005E25E3" w:rsidRDefault="00E91F17" w:rsidP="007E4E50">
      <w:pPr>
        <w:pStyle w:val="Default"/>
        <w:spacing w:line="276" w:lineRule="auto"/>
        <w:rPr>
          <w:rFonts w:ascii="Georgia" w:hAnsi="Georgia"/>
        </w:rPr>
      </w:pPr>
      <w:r w:rsidRPr="005E25E3">
        <w:rPr>
          <w:rFonts w:ascii="Georgia" w:hAnsi="Georgia"/>
        </w:rPr>
        <w:t> </w:t>
      </w:r>
      <w:r w:rsidRPr="005E25E3">
        <w:rPr>
          <w:rFonts w:ascii="Georgia" w:hAnsi="Georgia"/>
        </w:rPr>
        <w:t>By 2007, Darwin’s first-generation biosilicate memory architecture had absorbed enormous portions of the public internet. It could retrieve facts, identify names, associate words, calculate probabilities, and reproduce patterns that looked increasingly like understanding. But meaning could still dissolve when relationships stretched across too many domains.</w:t>
      </w:r>
    </w:p>
    <w:p w14:paraId="42D1EA92" w14:textId="77777777" w:rsidR="00E91F17" w:rsidRPr="005E25E3" w:rsidRDefault="00E91F17" w:rsidP="007E4E50">
      <w:pPr>
        <w:pStyle w:val="Default"/>
        <w:spacing w:line="276" w:lineRule="auto"/>
        <w:rPr>
          <w:rFonts w:ascii="Georgia" w:hAnsi="Georgia"/>
        </w:rPr>
      </w:pPr>
      <w:r w:rsidRPr="005E25E3">
        <w:rPr>
          <w:rFonts w:ascii="Georgia" w:hAnsi="Georgia"/>
        </w:rPr>
        <w:t> </w:t>
      </w:r>
      <w:r w:rsidRPr="005E25E3">
        <w:rPr>
          <w:rFonts w:ascii="Georgia" w:hAnsi="Georgia"/>
        </w:rPr>
        <w:t xml:space="preserve">Give Darwin </w:t>
      </w:r>
      <w:r w:rsidRPr="005E25E3">
        <w:rPr>
          <w:rFonts w:ascii="Georgia" w:hAnsi="Georgia"/>
          <w:i/>
          <w:iCs/>
        </w:rPr>
        <w:t>Elizabeth I</w:t>
      </w:r>
      <w:r w:rsidRPr="005E25E3">
        <w:rPr>
          <w:rFonts w:ascii="Georgia" w:hAnsi="Georgia"/>
        </w:rPr>
        <w:t xml:space="preserve">, </w:t>
      </w:r>
      <w:r w:rsidRPr="005E25E3">
        <w:rPr>
          <w:rFonts w:ascii="Georgia" w:hAnsi="Georgia"/>
          <w:i/>
          <w:iCs/>
        </w:rPr>
        <w:t>England</w:t>
      </w:r>
      <w:r w:rsidRPr="005E25E3">
        <w:rPr>
          <w:rFonts w:ascii="Georgia" w:hAnsi="Georgia"/>
        </w:rPr>
        <w:t xml:space="preserve">, </w:t>
      </w:r>
      <w:r w:rsidRPr="005E25E3">
        <w:rPr>
          <w:rFonts w:ascii="Georgia" w:hAnsi="Georgia"/>
          <w:i/>
          <w:iCs/>
        </w:rPr>
        <w:t>Spain</w:t>
      </w:r>
      <w:r w:rsidRPr="005E25E3">
        <w:rPr>
          <w:rFonts w:ascii="Georgia" w:hAnsi="Georgia"/>
        </w:rPr>
        <w:t xml:space="preserve">, and </w:t>
      </w:r>
      <w:r w:rsidRPr="005E25E3">
        <w:rPr>
          <w:rFonts w:ascii="Georgia" w:hAnsi="Georgia"/>
          <w:i/>
          <w:iCs/>
        </w:rPr>
        <w:t>storm</w:t>
      </w:r>
      <w:r w:rsidRPr="005E25E3">
        <w:rPr>
          <w:rFonts w:ascii="Georgia" w:hAnsi="Georgia"/>
        </w:rPr>
        <w:t>, and it could retrieve thousands of relevant documents. Ask what historical event bound all four concepts together, however, and its confidence scattered across dozens of possibilities. The Spanish Armada might be obvious to a reasonably educated human because the human supplied history, causality, salience, and cultural memory almost unconsciously.</w:t>
      </w:r>
    </w:p>
    <w:p w14:paraId="23B04449" w14:textId="10706C94" w:rsidR="00E91F17" w:rsidRPr="005E25E3" w:rsidRDefault="00E91F17" w:rsidP="007E4E50">
      <w:pPr>
        <w:pStyle w:val="Default"/>
        <w:spacing w:line="276" w:lineRule="auto"/>
        <w:rPr>
          <w:rFonts w:ascii="Georgia" w:hAnsi="Georgia"/>
        </w:rPr>
      </w:pPr>
      <w:r w:rsidRPr="005E25E3">
        <w:rPr>
          <w:rFonts w:ascii="Georgia" w:hAnsi="Georgia"/>
        </w:rPr>
        <w:t> </w:t>
      </w:r>
      <w:r w:rsidRPr="005E25E3">
        <w:rPr>
          <w:rFonts w:ascii="Georgia" w:hAnsi="Georgia"/>
        </w:rPr>
        <w:t>Darwin did not.</w:t>
      </w:r>
      <w:r w:rsidR="0082171B" w:rsidRPr="005E25E3">
        <w:rPr>
          <w:rFonts w:ascii="Georgia" w:hAnsi="Georgia"/>
        </w:rPr>
        <w:t xml:space="preserve"> </w:t>
      </w:r>
      <w:r w:rsidRPr="005E25E3">
        <w:rPr>
          <w:rFonts w:ascii="Georgia" w:hAnsi="Georgia"/>
        </w:rPr>
        <w:t>Four interacting ideas could still defeat a machine carrying much of humanity’s written knowledge inside itself.</w:t>
      </w:r>
    </w:p>
    <w:p w14:paraId="1D3E9B8D" w14:textId="3C309250" w:rsidR="00FD78D7" w:rsidRDefault="00E91F17" w:rsidP="00DB01E3">
      <w:pPr>
        <w:pStyle w:val="Default"/>
        <w:spacing w:line="276" w:lineRule="auto"/>
        <w:rPr>
          <w:rFonts w:ascii="Georgia" w:hAnsi="Georgia"/>
          <w:color w:val="365F91" w:themeColor="accent1" w:themeShade="BF"/>
          <w:sz w:val="32"/>
          <w:szCs w:val="32"/>
        </w:rPr>
      </w:pPr>
      <w:r w:rsidRPr="005E25E3">
        <w:rPr>
          <w:rFonts w:ascii="Georgia" w:hAnsi="Georgia"/>
        </w:rPr>
        <w:t> </w:t>
      </w:r>
      <w:r w:rsidRPr="005E25E3">
        <w:rPr>
          <w:rFonts w:ascii="Georgia" w:hAnsi="Georgia"/>
        </w:rPr>
        <w:t>Mora’s song would have been harder.</w:t>
      </w:r>
      <w:r w:rsidR="00FD78D7">
        <w:rPr>
          <w:rFonts w:ascii="Georgia" w:hAnsi="Georgia"/>
        </w:rPr>
        <w:br w:type="page"/>
      </w:r>
    </w:p>
    <w:p w14:paraId="45A8B93E" w14:textId="1A35CE78" w:rsidR="007D0B73" w:rsidRPr="005E25E3" w:rsidRDefault="007D0B73" w:rsidP="003F3818">
      <w:pPr>
        <w:pStyle w:val="Heading2"/>
        <w:rPr>
          <w:rFonts w:ascii="Georgia" w:hAnsi="Georgia"/>
        </w:rPr>
      </w:pPr>
      <w:bookmarkStart w:id="30" w:name="_Toc239724828"/>
      <w:r w:rsidRPr="005E25E3">
        <w:rPr>
          <w:rFonts w:ascii="Georgia" w:hAnsi="Georgia"/>
        </w:rPr>
        <w:lastRenderedPageBreak/>
        <w:t>CHAPTER TWENTY-NINE: Rodeo Rides</w:t>
      </w:r>
      <w:bookmarkEnd w:id="30"/>
    </w:p>
    <w:p w14:paraId="74D7631A" w14:textId="77777777" w:rsidR="007D0B73" w:rsidRPr="005E25E3" w:rsidRDefault="007D0B73" w:rsidP="00EC543C">
      <w:pPr>
        <w:pStyle w:val="Default"/>
        <w:spacing w:line="276" w:lineRule="auto"/>
        <w:rPr>
          <w:rFonts w:ascii="Georgia" w:hAnsi="Georgia"/>
          <w:color w:val="auto"/>
        </w:rPr>
      </w:pPr>
    </w:p>
    <w:p w14:paraId="5A0C6B59" w14:textId="77777777" w:rsidR="001D2FB0" w:rsidRPr="005E25E3" w:rsidRDefault="001D2FB0" w:rsidP="007948F8">
      <w:pPr>
        <w:pStyle w:val="Default"/>
        <w:spacing w:line="276" w:lineRule="auto"/>
        <w:ind w:firstLine="270"/>
        <w:rPr>
          <w:rFonts w:ascii="Georgia" w:hAnsi="Georgia"/>
        </w:rPr>
      </w:pPr>
      <w:r w:rsidRPr="005E25E3">
        <w:rPr>
          <w:rFonts w:ascii="Georgia" w:hAnsi="Georgia"/>
        </w:rPr>
        <w:t>Heinrich called his indefatigable chief scientist up to his Transco Tower office to discuss the latest compact-fusion engineering problems. As usual, Charlie stopped in the executive men’s room first, tucked his button-down shirt into his jeans, splashed water on his face, and ran damp fingers through his wavy brown hair. The sport coat would have to do the rest.</w:t>
      </w:r>
    </w:p>
    <w:p w14:paraId="297F116C"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Heinrich’s new assistant greeted him in the reception area. “Hello, Dr. Moss. I’m Julie.”</w:t>
      </w:r>
    </w:p>
    <w:p w14:paraId="0ACC18C8"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“Charlie,” he replied, accepting her soft handshake. “Nobody calls me Dr. Moss unless I’ve done something wrong.”</w:t>
      </w:r>
    </w:p>
    <w:p w14:paraId="52DF5B24"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Julie smiled, showing perfect teeth. She was tall and striking in gray slacks and a long-sleeved white blouse rolled above her forearms, with hazel-green eyes, a freckled nose, and glossy nude lips. Charlie noticed there was no wedding or engagement ring on her finger and then caught himself noticing. At thirty-five, he had not dated anyone since Colene’s death, and Julie was probably too young for him anyway, he decided, which was convenient. There would be time enough for complications like love later.</w:t>
      </w:r>
    </w:p>
    <w:p w14:paraId="5DB84D8B"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Julie motioned him toward Heinrich’s office. “Let me know if there’s anything I can get you. Coffee?”</w:t>
      </w:r>
    </w:p>
    <w:p w14:paraId="0283A2B2"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“Sure. Thanks.”</w:t>
      </w:r>
    </w:p>
    <w:p w14:paraId="0F0527EF"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Heinrich met Charlie near his desk with a stapled document in one hand. “Here, Julie. Please have Bob look at this before I sign it.”</w:t>
      </w:r>
    </w:p>
    <w:p w14:paraId="53D9C82D"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Julie took the document and headed back toward reception while Heinrich studied Charlie’s jeans and sport coat with familiar amusement. “You don’t change, do you?”</w:t>
      </w:r>
    </w:p>
    <w:p w14:paraId="64E15AB6"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“Neither do you,” Charlie replied, watching Julie disappear through the doorway. “Always hiring knockout assistants.”</w:t>
      </w:r>
    </w:p>
    <w:p w14:paraId="3461D554"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 xml:space="preserve">“I hire them for </w:t>
      </w:r>
      <w:r w:rsidRPr="005E25E3">
        <w:rPr>
          <w:rFonts w:ascii="Georgia" w:hAnsi="Georgia"/>
          <w:i/>
          <w:iCs/>
        </w:rPr>
        <w:t>you</w:t>
      </w:r>
      <w:r w:rsidRPr="005E25E3">
        <w:rPr>
          <w:rFonts w:ascii="Georgia" w:hAnsi="Georgia"/>
        </w:rPr>
        <w:t>,” Heinrich told him as he crossed to the wet bar and poured two glasses of iced tea.</w:t>
      </w:r>
    </w:p>
    <w:p w14:paraId="2841CFDC"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Charlie smiled, but the expression faded when Heinrich handed him a glass. The old man’s knotted hand trembled noticeably. A small Band-Aid covered the spot on his forehead where several skin-cancer lesions had recently been removed, and his once brilliant blue eyes were beginning to cloud. Yet from a few steps away, dressed in his usual gray business suit, Heinrich could still create the fleeting impression that age had merely weathered rather than conquered him. In 2007 he was ninety-one, and Charlie had begun noticing the accumulating betrayals of his body even when Heinrich pretended not to.</w:t>
      </w:r>
    </w:p>
    <w:p w14:paraId="7FCFE450"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“You look thinner,” Heinrich said. “What’s going on?”</w:t>
      </w:r>
    </w:p>
    <w:p w14:paraId="6576D682"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“I’ve been skipping meals while fighting with the lawyers over the lunar base.”</w:t>
      </w:r>
    </w:p>
    <w:p w14:paraId="1B102666" w14:textId="77777777" w:rsidR="001D2FB0" w:rsidRPr="005E25E3" w:rsidRDefault="001D2FB0" w:rsidP="007948F8">
      <w:pPr>
        <w:pStyle w:val="Default"/>
        <w:spacing w:line="276" w:lineRule="auto"/>
        <w:rPr>
          <w:rFonts w:ascii="Georgia" w:hAnsi="Georgia"/>
        </w:rPr>
      </w:pPr>
      <w:r w:rsidRPr="005E25E3">
        <w:rPr>
          <w:rFonts w:ascii="Georgia" w:hAnsi="Georgia"/>
        </w:rPr>
        <w:lastRenderedPageBreak/>
        <w:t> </w:t>
      </w:r>
      <w:r w:rsidRPr="005E25E3">
        <w:rPr>
          <w:rFonts w:ascii="Georgia" w:hAnsi="Georgia"/>
        </w:rPr>
        <w:t>Heinrich smiled as he poured his own tea. “Speaking of lawyers, I have a favor to ask.”</w:t>
      </w:r>
    </w:p>
    <w:p w14:paraId="559DE37B"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“Name it.”</w:t>
      </w:r>
    </w:p>
    <w:p w14:paraId="252CCA04"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Heinrich popped a pill into his mouth and washed it down before answering. “Jana Friedman is coming to Houston next week.”</w:t>
      </w:r>
    </w:p>
    <w:p w14:paraId="424EB73F"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Charlie recognized the name. “The woman running your son’s firm in New York?” He glanced toward the photograph on Heinrich’s desk and pointed with his iced-tea glass. “Her?”</w:t>
      </w:r>
    </w:p>
    <w:p w14:paraId="60D8C3C7"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Heinrich followed his gaze. “That’s Jana. I want you to give her a tour of ALM, and afterward I want you to take her to the rodeo.”</w:t>
      </w:r>
    </w:p>
    <w:p w14:paraId="76DB859A"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“The rodeo?”</w:t>
      </w:r>
    </w:p>
    <w:p w14:paraId="5EA15CC1"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“I have a feeling she’ll like it.”</w:t>
      </w:r>
    </w:p>
    <w:p w14:paraId="6F704309"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 xml:space="preserve">Charlie looked at him skeptically. “Wouldn’t she rather see a show or something? Bob told me </w:t>
      </w:r>
      <w:r w:rsidRPr="005E25E3">
        <w:rPr>
          <w:rFonts w:ascii="Georgia" w:hAnsi="Georgia"/>
          <w:i/>
          <w:iCs/>
        </w:rPr>
        <w:t>Cats</w:t>
      </w:r>
      <w:r w:rsidRPr="005E25E3">
        <w:rPr>
          <w:rFonts w:ascii="Georgia" w:hAnsi="Georgia"/>
        </w:rPr>
        <w:t xml:space="preserve"> is in town.”</w:t>
      </w:r>
    </w:p>
    <w:p w14:paraId="40C891D4"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No</w:t>
      </w:r>
      <w:r w:rsidRPr="005E25E3">
        <w:rPr>
          <w:rFonts w:ascii="Georgia" w:hAnsi="Georgia"/>
        </w:rPr>
        <w:t>,” Heinrich said firmly. “Take her to the rodeo.”</w:t>
      </w:r>
    </w:p>
    <w:p w14:paraId="698F38AC"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Charlie shrugged. He had no particular investment in the matter. “Fine. Rodeo.”</w:t>
      </w:r>
    </w:p>
    <w:p w14:paraId="367E0357"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Satisfied, Heinrich moved on. “Now, what do you make of the Lockheed Martin rumor? They think they can have a compact fusion reactor operating by 2028.”</w:t>
      </w:r>
    </w:p>
    <w:p w14:paraId="1B52E6D1"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“We’re talking to them quietly,” Charlie said, setting his glass on Heinrich’s desk. “If their confinement concept scales the way they think it does, I want to know before everybody else does. If it doesn’t, I want to know that too.”</w:t>
      </w:r>
    </w:p>
    <w:p w14:paraId="566D9AF8"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The office door opened and Bob Leventhal stepped inside, already looking at his watch. “Boss, we’ve got the Secretary of Defense conference call in five minutes.”</w:t>
      </w:r>
    </w:p>
    <w:p w14:paraId="45DEFB07"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Heinrich’s eyebrows rose. “Oh, yes. I forgot.” He turned toward Charlie. “Would you excuse us?”</w:t>
      </w:r>
    </w:p>
    <w:p w14:paraId="16511AB4"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“Sure.” Charlie rose, exchanged a quick greeting with Bob, and headed for the door. Julie was returning with his coffee as he reached reception, so he accepted it with thanks and carried it toward the elevators.</w:t>
      </w:r>
    </w:p>
    <w:p w14:paraId="407A3917"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 xml:space="preserve">Bob waited until the doors closed behind him before turning to Heinrich. “Did you get him to take Jana out? I suggested </w:t>
      </w:r>
      <w:r w:rsidRPr="005E25E3">
        <w:rPr>
          <w:rFonts w:ascii="Georgia" w:hAnsi="Georgia"/>
          <w:i/>
          <w:iCs/>
        </w:rPr>
        <w:t>Cats</w:t>
      </w:r>
      <w:r w:rsidRPr="005E25E3">
        <w:rPr>
          <w:rFonts w:ascii="Georgia" w:hAnsi="Georgia"/>
        </w:rPr>
        <w:t>.”</w:t>
      </w:r>
    </w:p>
    <w:p w14:paraId="2BED0F0F"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“Saboteur. You know what she likes.” Heinrich settled behind his desk, visibly pleased with himself. “He’s taking her to the rodeo.”</w:t>
      </w:r>
    </w:p>
    <w:p w14:paraId="406774E9"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Bob stared at him for a moment. “You’re sending Jana Friedman to the rodeo with Charlie Moss?”</w:t>
      </w:r>
    </w:p>
    <w:p w14:paraId="5BFCECE7"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“Yes.”</w:t>
      </w:r>
    </w:p>
    <w:p w14:paraId="11194717"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“Does Charlie know it’s a date?”</w:t>
      </w:r>
    </w:p>
    <w:p w14:paraId="11C909C9"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“No.”</w:t>
      </w:r>
    </w:p>
    <w:p w14:paraId="688921FC"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“Does Jana?”</w:t>
      </w:r>
    </w:p>
    <w:p w14:paraId="6FE9A2B3"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Heinrich’s smile broadened. “No.”</w:t>
      </w:r>
    </w:p>
    <w:p w14:paraId="7113AB47"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Bob shook his head. “You’re a wily bastard.”</w:t>
      </w:r>
    </w:p>
    <w:p w14:paraId="1A9EC58C" w14:textId="77777777" w:rsidR="001D2FB0" w:rsidRPr="005E25E3" w:rsidRDefault="001D2FB0" w:rsidP="007948F8">
      <w:pPr>
        <w:pStyle w:val="Default"/>
        <w:spacing w:line="276" w:lineRule="auto"/>
        <w:rPr>
          <w:rFonts w:ascii="Georgia" w:hAnsi="Georgia"/>
        </w:rPr>
      </w:pPr>
      <w:r w:rsidRPr="005E25E3">
        <w:rPr>
          <w:rFonts w:ascii="Georgia" w:hAnsi="Georgia"/>
        </w:rPr>
        <w:lastRenderedPageBreak/>
        <w:t> </w:t>
      </w:r>
      <w:r w:rsidRPr="005E25E3">
        <w:rPr>
          <w:rFonts w:ascii="Georgia" w:hAnsi="Georgia"/>
        </w:rPr>
        <w:t>“Only he don’t know it,” Heinrich replied, deliberately borrowing Bob’s Texas drawl.</w:t>
      </w:r>
    </w:p>
    <w:p w14:paraId="580D3DFC"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Bob laughed and dropped into the chair Charlie had just vacated. “You really think something’s going to happen?”</w:t>
      </w:r>
    </w:p>
    <w:p w14:paraId="0F0FDA3F"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“Perhaps. Opposite charges attract. I seem to recall something about that from physics.”</w:t>
      </w:r>
    </w:p>
    <w:p w14:paraId="6E34535D" w14:textId="77777777"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“Oh, they’ll hit it off beautifully,” Bob replied. “Charlie will say something insulting about lawyers before the appetizers, Jana will find out he’s talking about her, and she’ll punch his lights out before the bull riding starts.”</w:t>
      </w:r>
    </w:p>
    <w:p w14:paraId="2B6534D7" w14:textId="00A2238A" w:rsidR="001D2FB0" w:rsidRPr="005E25E3" w:rsidRDefault="001D2FB0" w:rsidP="007948F8">
      <w:pPr>
        <w:pStyle w:val="Default"/>
        <w:spacing w:line="276" w:lineRule="auto"/>
        <w:rPr>
          <w:rFonts w:ascii="Georgia" w:hAnsi="Georgia"/>
        </w:rPr>
      </w:pPr>
      <w:r w:rsidRPr="005E25E3">
        <w:rPr>
          <w:rFonts w:ascii="Georgia" w:hAnsi="Georgia"/>
        </w:rPr>
        <w:t> </w:t>
      </w:r>
      <w:r w:rsidRPr="005E25E3">
        <w:rPr>
          <w:rFonts w:ascii="Georgia" w:hAnsi="Georgia"/>
        </w:rPr>
        <w:t>Heinrich took another sip of iced tea. “Want to bet on it?”</w:t>
      </w:r>
    </w:p>
    <w:p w14:paraId="4AF0AFC4" w14:textId="77777777" w:rsidR="00EC543C" w:rsidRPr="005E25E3" w:rsidRDefault="00EC543C" w:rsidP="00EC543C">
      <w:pPr>
        <w:pStyle w:val="Default"/>
        <w:spacing w:line="276" w:lineRule="auto"/>
        <w:rPr>
          <w:rFonts w:ascii="Georgia" w:hAnsi="Georgia"/>
          <w:color w:val="auto"/>
        </w:rPr>
      </w:pPr>
    </w:p>
    <w:p w14:paraId="38A9A875" w14:textId="7BDD8D2D" w:rsidR="007D0B73" w:rsidRPr="005E25E3" w:rsidRDefault="007D0B73" w:rsidP="00EC543C">
      <w:pPr>
        <w:pStyle w:val="Heading2"/>
        <w:rPr>
          <w:rFonts w:ascii="Georgia" w:hAnsi="Georgia"/>
        </w:rPr>
      </w:pPr>
      <w:bookmarkStart w:id="31" w:name="_Toc239724829"/>
      <w:r w:rsidRPr="005E25E3">
        <w:rPr>
          <w:rFonts w:ascii="Georgia" w:hAnsi="Georgia"/>
        </w:rPr>
        <w:t>CHAPTER THIRTY: Ra</w:t>
      </w:r>
      <w:r w:rsidR="00354BF6" w:rsidRPr="005E25E3">
        <w:rPr>
          <w:rFonts w:ascii="Georgia" w:hAnsi="Georgia"/>
        </w:rPr>
        <w:t>w</w:t>
      </w:r>
      <w:bookmarkEnd w:id="31"/>
    </w:p>
    <w:p w14:paraId="5FB0726F" w14:textId="77777777" w:rsidR="007D0B73" w:rsidRPr="005E25E3" w:rsidRDefault="007D0B73" w:rsidP="007D0B73">
      <w:pPr>
        <w:pStyle w:val="Default"/>
        <w:spacing w:line="276" w:lineRule="auto"/>
        <w:ind w:firstLine="540"/>
        <w:rPr>
          <w:rFonts w:ascii="Georgia" w:hAnsi="Georgia"/>
          <w:color w:val="auto"/>
        </w:rPr>
      </w:pPr>
    </w:p>
    <w:p w14:paraId="4056104E" w14:textId="77777777" w:rsidR="00C40807" w:rsidRPr="005E25E3" w:rsidRDefault="00C40807" w:rsidP="00C40807">
      <w:pPr>
        <w:pStyle w:val="Default"/>
        <w:spacing w:line="276" w:lineRule="auto"/>
        <w:ind w:firstLine="270"/>
        <w:rPr>
          <w:rFonts w:ascii="Georgia" w:hAnsi="Georgia"/>
        </w:rPr>
      </w:pPr>
      <w:r w:rsidRPr="005E25E3">
        <w:rPr>
          <w:rFonts w:ascii="Georgia" w:hAnsi="Georgia"/>
        </w:rPr>
        <w:t>Heinrich sent a limousine for Jana when she arrived at Bush Intercontinental Airport. She came off the flight in her usual black business suit with her blond hair loose around her shoulders, spent the afternoon at her hotel, then changed into a long black dress for dinner. Heinrich still regarded an evening meal at a good restaurant as an occasion requiring some effort.</w:t>
      </w:r>
    </w:p>
    <w:p w14:paraId="40BC492B"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They met in a private booth at a quiet restaurant that evening and opened a bottle of wine while they caught up on the months since they had last seen each other.</w:t>
      </w:r>
    </w:p>
    <w:p w14:paraId="124FBF61"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“You’re beautiful in a dress, my dear,” Heinrich told her, appreciating the rare departure from her usual business clothes. He reached across the table and touched her hand. “I’ve missed spending time with you.”</w:t>
      </w:r>
    </w:p>
    <w:p w14:paraId="186DAE07"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“I’ve missed you too.” Jana took a sip of her Riesling. “Everything keeps getting faster. Oil and gas have been very good to us with the fracking expansion, but we’re starting to hear chatter about contamination suits and even earthquakes. If the risks become real, we’ll move around them. If everybody panics, we’ll probably make money off that too.”</w:t>
      </w:r>
    </w:p>
    <w:p w14:paraId="42BA0874"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 xml:space="preserve">Heinrich smiled. At thirty-two, Jana had already become formidable enough to discuss market disruptions as casually as other people discussed the weather, but he was more interested in the woman than the lawyer. “This is all very interesting, but I asked about </w:t>
      </w:r>
      <w:r w:rsidRPr="005E25E3">
        <w:rPr>
          <w:rFonts w:ascii="Georgia" w:hAnsi="Georgia"/>
          <w:i/>
          <w:iCs/>
        </w:rPr>
        <w:t>you</w:t>
      </w:r>
      <w:r w:rsidRPr="005E25E3">
        <w:rPr>
          <w:rFonts w:ascii="Georgia" w:hAnsi="Georgia"/>
        </w:rPr>
        <w:t>. I thought Richard was out of the picture.”</w:t>
      </w:r>
    </w:p>
    <w:p w14:paraId="75E30FAC"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Richard—the banker Beth had persuaded Jana to date after Francesco—had indeed been out of the picture for months.</w:t>
      </w:r>
    </w:p>
    <w:p w14:paraId="22DD28E8"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Jana furrowed her brow. “</w:t>
      </w:r>
      <w:r w:rsidRPr="005E25E3">
        <w:rPr>
          <w:rFonts w:ascii="Georgia" w:hAnsi="Georgia"/>
          <w:i/>
          <w:iCs/>
        </w:rPr>
        <w:t>Who</w:t>
      </w:r>
      <w:r w:rsidRPr="005E25E3">
        <w:rPr>
          <w:rFonts w:ascii="Georgia" w:hAnsi="Georgia"/>
        </w:rPr>
        <w:t xml:space="preserve"> told you that?”</w:t>
      </w:r>
    </w:p>
    <w:p w14:paraId="197703A8"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“You did. You sent me an email complaining that you were finished with business guys, bankers, and traders. Richard received special mention.”</w:t>
      </w:r>
    </w:p>
    <w:p w14:paraId="05D4006D"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“Oh.” Jana gave him a resigned smile. “Beth’s idea. Nice enough guy. No chemistry. It’s over.” She lifted her wineglass again. “And we’re not spending dinner discussing my dating failures. You look pretty good. How are you feeling?”</w:t>
      </w:r>
    </w:p>
    <w:p w14:paraId="31211883" w14:textId="77777777" w:rsidR="00C40807" w:rsidRPr="005E25E3" w:rsidRDefault="00C40807" w:rsidP="00C40807">
      <w:pPr>
        <w:pStyle w:val="Default"/>
        <w:spacing w:line="276" w:lineRule="auto"/>
        <w:rPr>
          <w:rFonts w:ascii="Georgia" w:hAnsi="Georgia"/>
        </w:rPr>
      </w:pPr>
      <w:r w:rsidRPr="005E25E3">
        <w:rPr>
          <w:rFonts w:ascii="Georgia" w:hAnsi="Georgia"/>
        </w:rPr>
        <w:lastRenderedPageBreak/>
        <w:t> </w:t>
      </w:r>
      <w:r w:rsidRPr="005E25E3">
        <w:rPr>
          <w:rFonts w:ascii="Georgia" w:hAnsi="Georgia"/>
        </w:rPr>
        <w:t>Her eyes had already betrayed the question, lingering on the scar on Heinrich’s forehead and then on the hand resting beside his water glass.</w:t>
      </w:r>
    </w:p>
    <w:p w14:paraId="5DB614EE"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“You’re a terrible liar,” Heinrich replied. “I’m fit to be a fossil.”</w:t>
      </w:r>
    </w:p>
    <w:p w14:paraId="2D4DE945"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Jana smiled, but she kept watching him.</w:t>
      </w:r>
    </w:p>
    <w:p w14:paraId="20FACABE"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“I’m very excited about what we’re accomplishing at ALM,” Heinrich continued. “You’ll see it tomorrow. I think even you will be impressed.”</w:t>
      </w:r>
    </w:p>
    <w:p w14:paraId="5040AA39"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“If you say so, boss.”</w:t>
      </w:r>
    </w:p>
    <w:p w14:paraId="5BCF2652"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Heinrich let that pass with a smile. “You’ll meet Charlie Moss, my chief scientist. He’ll show you around.”</w:t>
      </w:r>
    </w:p>
    <w:p w14:paraId="34FDFAEC"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The name meant little to Jana beyond what she had heard from Heinrich over the years: brilliant physicist, ALM, fusion, Moon, impossible projects.</w:t>
      </w:r>
    </w:p>
    <w:p w14:paraId="0E8FEF21"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A lanky young waiter approached their booth. “Have you decided what you’d like this evening?”</w:t>
      </w:r>
    </w:p>
    <w:p w14:paraId="42D56BBA"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Jana closed the menu. “If I’m in Texas, I’m having steak.”</w:t>
      </w:r>
    </w:p>
    <w:p w14:paraId="109294E4"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“And how would you like that prepared, ma’am?”</w:t>
      </w:r>
    </w:p>
    <w:p w14:paraId="6266ABE5"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“Raw.”</w:t>
      </w:r>
    </w:p>
    <w:p w14:paraId="17DD4B75"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The waiter blinked. “You mean rare, ma’am?”</w:t>
      </w:r>
    </w:p>
    <w:p w14:paraId="1FA48420"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“No. Raw.”</w:t>
      </w:r>
    </w:p>
    <w:p w14:paraId="056D7115"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He hesitated, glanced at Heinrich, then back at Jana.</w:t>
      </w:r>
    </w:p>
    <w:p w14:paraId="5297E19C"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Heinrich covered his mouth with one hand, failing to hide a smile. “She means rare. Very rare. Preferably still capable of mooing.”</w:t>
      </w:r>
    </w:p>
    <w:p w14:paraId="27B6F33E"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Jana shot him a look.</w:t>
      </w:r>
    </w:p>
    <w:p w14:paraId="309E55A2"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“And for you, sir?” the waiter asked, visibly relieved.</w:t>
      </w:r>
    </w:p>
    <w:p w14:paraId="454805F6"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Heinrich looked once more at the steaks on the menu before surrendering. “Caesar salad, please.”</w:t>
      </w:r>
    </w:p>
    <w:p w14:paraId="77198D99"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When the waiter stepped away, Heinrich regarded Jana with the weary expression of a man personally betrayed by preventive medicine. “My doctors have taken nearly everything enjoyable away from me.”</w:t>
      </w:r>
    </w:p>
    <w:p w14:paraId="2A5A219E"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Jana raised her water glass. “</w:t>
      </w:r>
      <w:r w:rsidRPr="005E25E3">
        <w:rPr>
          <w:rFonts w:ascii="Georgia" w:hAnsi="Georgia"/>
          <w:i/>
          <w:iCs/>
        </w:rPr>
        <w:t>Santé.</w:t>
      </w:r>
      <w:r w:rsidRPr="005E25E3">
        <w:rPr>
          <w:rFonts w:ascii="Georgia" w:hAnsi="Georgia"/>
        </w:rPr>
        <w:t xml:space="preserve"> If you don’t tell them, I’ll cut you a piece of my steak.”</w:t>
      </w:r>
    </w:p>
    <w:p w14:paraId="5EC867C3"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Heinrich snickered and touched his glass to hers.</w:t>
      </w:r>
    </w:p>
    <w:p w14:paraId="49419AFA"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It was easy, even after all these years, to see what Douglas had seen in Jana. She could spend an afternoon dissecting energy markets and an evening stealing food past the physicians of a ninety-one-year-old man. She remained one of the rare people around whom Heinrich did not feel obliged to be Heinrich von Onsager.</w:t>
      </w:r>
    </w:p>
    <w:p w14:paraId="74E33B50"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They stayed long after dinner was finished, talking about Douglas, New York, Houston, Beth and Zoey, ALM, and people neither had seen in years. Jana told him more about Francesco than she had intended. Heinrich listened without trying to fix anything, which she appreciated.</w:t>
      </w:r>
    </w:p>
    <w:p w14:paraId="4C676BBD" w14:textId="77777777" w:rsidR="00C40807" w:rsidRPr="005E25E3" w:rsidRDefault="00C40807" w:rsidP="00C40807">
      <w:pPr>
        <w:pStyle w:val="Default"/>
        <w:spacing w:line="276" w:lineRule="auto"/>
        <w:rPr>
          <w:rFonts w:ascii="Georgia" w:hAnsi="Georgia"/>
        </w:rPr>
      </w:pPr>
      <w:r w:rsidRPr="005E25E3">
        <w:rPr>
          <w:rFonts w:ascii="Georgia" w:hAnsi="Georgia"/>
        </w:rPr>
        <w:lastRenderedPageBreak/>
        <w:t> </w:t>
      </w:r>
      <w:r w:rsidRPr="005E25E3">
        <w:rPr>
          <w:rFonts w:ascii="Georgia" w:hAnsi="Georgia"/>
        </w:rPr>
        <w:t>Near midnight, Heinrich finally pushed himself away from the table.</w:t>
      </w:r>
    </w:p>
    <w:p w14:paraId="369D1F48"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His legs nearly failed him.</w:t>
      </w:r>
    </w:p>
    <w:p w14:paraId="44C5DD08"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Jana was out of the booth before he could pretend otherwise. She caught his arm with both hands and held him steady until he found his balance.</w:t>
      </w:r>
    </w:p>
    <w:p w14:paraId="75BD4782"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“Heinrich?”</w:t>
      </w:r>
    </w:p>
    <w:p w14:paraId="796D2AA1"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“I’m fine.”</w:t>
      </w:r>
    </w:p>
    <w:p w14:paraId="6C094B9C"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“No, you’re not.”</w:t>
      </w:r>
    </w:p>
    <w:p w14:paraId="3BA699E1"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He took two slow steps and stopped. Jana kept one arm locked through his as they made their way toward the entrance. The walk to the limousine took several minutes.</w:t>
      </w:r>
    </w:p>
    <w:p w14:paraId="016A3079"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Once inside, Heinrich leaned back against the seat and pulled a small oxygen mask from the case beside him. Jana watched him place it over his nose and mouth. His breathing steadied gradually, and after five minutes some color returned to his face.</w:t>
      </w:r>
    </w:p>
    <w:p w14:paraId="61D23C5D"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Jana said nothing during the ride. When Heinrich finally removed the mask, she turned toward him. “You’re scaring me, Heinrich.”</w:t>
      </w:r>
    </w:p>
    <w:p w14:paraId="5962B4A5"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“I’m sorry.”</w:t>
      </w:r>
    </w:p>
    <w:p w14:paraId="3AB902B8"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 xml:space="preserve">“Why did you bring me to Houston? </w:t>
      </w:r>
      <w:r w:rsidRPr="005E25E3">
        <w:rPr>
          <w:rFonts w:ascii="Georgia" w:hAnsi="Georgia"/>
          <w:i/>
          <w:iCs/>
        </w:rPr>
        <w:t>No bullshit.</w:t>
      </w:r>
      <w:r w:rsidRPr="005E25E3">
        <w:rPr>
          <w:rFonts w:ascii="Georgia" w:hAnsi="Georgia"/>
        </w:rPr>
        <w:t>”</w:t>
      </w:r>
    </w:p>
    <w:p w14:paraId="66AA3272" w14:textId="77777777" w:rsidR="00C40807" w:rsidRPr="005E25E3" w:rsidRDefault="00C40807" w:rsidP="00C40807">
      <w:pPr>
        <w:pStyle w:val="Default"/>
        <w:spacing w:line="276" w:lineRule="auto"/>
        <w:rPr>
          <w:rFonts w:ascii="Georgia" w:hAnsi="Georgia"/>
        </w:rPr>
      </w:pPr>
      <w:r w:rsidRPr="005E25E3">
        <w:rPr>
          <w:rFonts w:ascii="Georgia" w:hAnsi="Georgia"/>
        </w:rPr>
        <w:t> </w:t>
      </w:r>
      <w:r w:rsidRPr="005E25E3">
        <w:rPr>
          <w:rFonts w:ascii="Georgia" w:hAnsi="Georgia"/>
        </w:rPr>
        <w:t>Heinrich studied her for a moment. Age had clouded his eyes, but not the intelligence behind them.</w:t>
      </w:r>
    </w:p>
    <w:p w14:paraId="20D563EF" w14:textId="378FA99F" w:rsidR="00422658" w:rsidRDefault="00C40807" w:rsidP="005E25E3">
      <w:pPr>
        <w:pStyle w:val="Default"/>
        <w:spacing w:line="276" w:lineRule="auto"/>
        <w:rPr>
          <w:rFonts w:ascii="Georgia" w:hAnsi="Georgia"/>
        </w:rPr>
      </w:pPr>
      <w:r w:rsidRPr="005E25E3">
        <w:rPr>
          <w:rFonts w:ascii="Georgia" w:hAnsi="Georgia"/>
        </w:rPr>
        <w:t> </w:t>
      </w:r>
      <w:r w:rsidRPr="005E25E3">
        <w:rPr>
          <w:rFonts w:ascii="Georgia" w:hAnsi="Georgia"/>
        </w:rPr>
        <w:t>“You’ll understand tomorrow, Jana.”</w:t>
      </w:r>
    </w:p>
    <w:p w14:paraId="2E064304" w14:textId="77777777" w:rsidR="005E25E3" w:rsidRPr="005E25E3" w:rsidRDefault="005E25E3" w:rsidP="005E25E3">
      <w:pPr>
        <w:pStyle w:val="Default"/>
        <w:spacing w:line="276" w:lineRule="auto"/>
        <w:rPr>
          <w:rFonts w:ascii="Georgia" w:hAnsi="Georgia"/>
          <w:color w:val="365F91" w:themeColor="accent1" w:themeShade="BF"/>
          <w:sz w:val="32"/>
          <w:szCs w:val="32"/>
        </w:rPr>
      </w:pPr>
    </w:p>
    <w:p w14:paraId="38742FA7" w14:textId="34BF0FFE" w:rsidR="007D0B73" w:rsidRPr="005E25E3" w:rsidRDefault="007D0B73" w:rsidP="00892505">
      <w:pPr>
        <w:pStyle w:val="Heading2"/>
        <w:rPr>
          <w:rFonts w:ascii="Georgia" w:hAnsi="Georgia"/>
        </w:rPr>
      </w:pPr>
      <w:bookmarkStart w:id="32" w:name="_Toc239724830"/>
      <w:r w:rsidRPr="005E25E3">
        <w:rPr>
          <w:rFonts w:ascii="Georgia" w:hAnsi="Georgia"/>
        </w:rPr>
        <w:t>CHAPTER THIRTY-ONE: Star Trek</w:t>
      </w:r>
      <w:bookmarkEnd w:id="32"/>
    </w:p>
    <w:p w14:paraId="5C54F316" w14:textId="77777777" w:rsidR="007D0B73" w:rsidRPr="005E25E3" w:rsidRDefault="007D0B73" w:rsidP="007D0B73">
      <w:pPr>
        <w:pStyle w:val="Default"/>
        <w:spacing w:line="276" w:lineRule="auto"/>
        <w:ind w:firstLine="540"/>
        <w:rPr>
          <w:rFonts w:ascii="Georgia" w:hAnsi="Georgia"/>
          <w:color w:val="auto"/>
        </w:rPr>
      </w:pPr>
    </w:p>
    <w:p w14:paraId="7F8A41E4" w14:textId="77777777" w:rsidR="00F27CE9" w:rsidRPr="005E25E3" w:rsidRDefault="00F27CE9" w:rsidP="00F27CE9">
      <w:pPr>
        <w:pStyle w:val="Default"/>
        <w:spacing w:line="276" w:lineRule="auto"/>
        <w:ind w:firstLine="270"/>
        <w:rPr>
          <w:rFonts w:ascii="Georgia" w:hAnsi="Georgia"/>
        </w:rPr>
      </w:pPr>
      <w:r w:rsidRPr="005E25E3">
        <w:rPr>
          <w:rFonts w:ascii="Georgia" w:hAnsi="Georgia"/>
        </w:rPr>
        <w:t>Jana didn’t sleep well that night and resisted the urge to go to Heinrich’s office to check on him the following morning. Instead, she called him from the hotel lobby while waiting for the limousine.</w:t>
      </w:r>
    </w:p>
    <w:p w14:paraId="760EB200"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“How are you feeling today, Heinrich?”</w:t>
      </w:r>
    </w:p>
    <w:p w14:paraId="2CCF92AD"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“Like an old man,” he assured her. “I’m fine. Have a good time today, and pay attention to what Charlie shows you.”</w:t>
      </w:r>
    </w:p>
    <w:p w14:paraId="323AC73F"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 xml:space="preserve">“Good time?” Jana asked, brushing her long blond hair back from her face. “You’re sending me to tour a building full of </w:t>
      </w:r>
      <w:r w:rsidRPr="005E25E3">
        <w:rPr>
          <w:rFonts w:ascii="Georgia" w:hAnsi="Georgia"/>
          <w:i/>
          <w:iCs/>
        </w:rPr>
        <w:t>Star Trek</w:t>
      </w:r>
      <w:r w:rsidRPr="005E25E3">
        <w:rPr>
          <w:rFonts w:ascii="Georgia" w:hAnsi="Georgia"/>
        </w:rPr>
        <w:t xml:space="preserve"> math geeks—guys who’ve never had a date—and you expect me to have a good time?”</w:t>
      </w:r>
    </w:p>
    <w:p w14:paraId="13FA91E8"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 xml:space="preserve">Heinrich chuckled. “Be nice, </w:t>
      </w:r>
      <w:r w:rsidRPr="005E25E3">
        <w:rPr>
          <w:rFonts w:ascii="Georgia" w:hAnsi="Georgia"/>
          <w:i/>
          <w:iCs/>
        </w:rPr>
        <w:t>please</w:t>
      </w:r>
      <w:r w:rsidRPr="005E25E3">
        <w:rPr>
          <w:rFonts w:ascii="Georgia" w:hAnsi="Georgia"/>
        </w:rPr>
        <w:t>.”</w:t>
      </w:r>
    </w:p>
    <w:p w14:paraId="0EBC38D7"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The drive to ALM took nearly an hour through congested Houston traffic. Jana was not particularly impressed when her black limousine finally pulled up to a seventeen-story, almost windowless black cube near Johnson Space Center. The place looked less like the headquarters of humanity’s lunar future than a government warehouse designed by someone with an aversion to sunlight.</w:t>
      </w:r>
    </w:p>
    <w:p w14:paraId="65DD557D" w14:textId="09A49D68" w:rsidR="00F27CE9" w:rsidRPr="005E25E3" w:rsidRDefault="00F27CE9" w:rsidP="00F27CE9">
      <w:pPr>
        <w:pStyle w:val="Default"/>
        <w:spacing w:line="276" w:lineRule="auto"/>
        <w:rPr>
          <w:rFonts w:ascii="Georgia" w:hAnsi="Georgia"/>
        </w:rPr>
      </w:pPr>
      <w:r w:rsidRPr="005E25E3">
        <w:rPr>
          <w:rFonts w:ascii="Georgia" w:hAnsi="Georgia"/>
        </w:rPr>
        <w:lastRenderedPageBreak/>
        <w:t> </w:t>
      </w:r>
      <w:r w:rsidRPr="005E25E3">
        <w:rPr>
          <w:rFonts w:ascii="Georgia" w:hAnsi="Georgia"/>
        </w:rPr>
        <w:t>The limousine stopped first at a guard station, then passed through an electric gate bordered by security fencing. Two</w:t>
      </w:r>
      <w:r w:rsidR="000B7656" w:rsidRPr="005E25E3">
        <w:rPr>
          <w:rFonts w:ascii="Georgia" w:hAnsi="Georgia"/>
        </w:rPr>
        <w:t xml:space="preserve"> security</w:t>
      </w:r>
      <w:r w:rsidRPr="005E25E3">
        <w:rPr>
          <w:rFonts w:ascii="Georgia" w:hAnsi="Georgia"/>
        </w:rPr>
        <w:t xml:space="preserve"> towers with darkened windows overlooked opposite sides of the complex. Cameras tracked the car as it proceeded toward the entrance.</w:t>
      </w:r>
    </w:p>
    <w:p w14:paraId="77257DE4"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When the driver opened Jana’s door, a wall of humid Texas heat rose from the black pavement and wrapped itself around her. The morning sun was still climbing, but the asphalt already radiated heat through the soles of her shoes.</w:t>
      </w:r>
    </w:p>
    <w:p w14:paraId="745B79BA"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Her carefully brushed hair immediately began curling into waves.</w:t>
      </w:r>
    </w:p>
    <w:p w14:paraId="7459D5F8" w14:textId="4DFD1433"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“At least I didn’t wear the damn</w:t>
      </w:r>
      <w:r w:rsidR="00F47CBE" w:rsidRPr="005E25E3">
        <w:rPr>
          <w:rFonts w:ascii="Georgia" w:hAnsi="Georgia"/>
        </w:rPr>
        <w:t xml:space="preserve"> black</w:t>
      </w:r>
      <w:r w:rsidRPr="005E25E3">
        <w:rPr>
          <w:rFonts w:ascii="Georgia" w:hAnsi="Georgia"/>
        </w:rPr>
        <w:t xml:space="preserve"> </w:t>
      </w:r>
      <w:r w:rsidR="001A1650" w:rsidRPr="005E25E3">
        <w:rPr>
          <w:rFonts w:ascii="Georgia" w:hAnsi="Georgia"/>
        </w:rPr>
        <w:t>blazer</w:t>
      </w:r>
      <w:r w:rsidRPr="005E25E3">
        <w:rPr>
          <w:rFonts w:ascii="Georgia" w:hAnsi="Georgia"/>
        </w:rPr>
        <w:t>,” Jana muttered.</w:t>
      </w:r>
    </w:p>
    <w:p w14:paraId="35727F9C"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She had chosen jeans and a light blouse instead of her usual black blazer, partly because Heinrich had told her the tour would involve laboratories and partly because she intended to survive the Houston Rodeo later that evening.</w:t>
      </w:r>
    </w:p>
    <w:p w14:paraId="04964889"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Her laconic driver escorted her toward an inner security gate. Jana was beginning to regard air-conditioning as one of civilization’s greatest achievements when the glass doors opened and a slim man stepped outside.</w:t>
      </w:r>
    </w:p>
    <w:p w14:paraId="1469607A"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He was taller than she expected, with slightly long, wavy brown hair, faded jeans, a button-down shirt, and cowboy boots. He walked toward her with the easy confidence of someone who had forgotten that important people were supposed to dress importantly.</w:t>
      </w:r>
    </w:p>
    <w:p w14:paraId="29A6DE58"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“Ms. Friedman?” He extended his hand with a warm smile. “Charles Moss. Charlie, unless I’m in trouble.”</w:t>
      </w:r>
    </w:p>
    <w:p w14:paraId="01ACAE63"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Jana shook his hand. Firm grip, she noticed. “Jana.”</w:t>
      </w:r>
    </w:p>
    <w:p w14:paraId="58AACC54"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Charlie had expected Heinrich’s New York lawyer to look more corporate. Instead he found himself looking into confident hazel-green eyes beneath a face with almost no makeup. She carried herself like an athlete, and her jeans confirmed his first impression that she spent considerably more time running than sitting through catered board meetings.</w:t>
      </w:r>
    </w:p>
    <w:p w14:paraId="2B6D8D7C"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 xml:space="preserve">Jana made her own assessment. </w:t>
      </w:r>
      <w:r w:rsidRPr="005E25E3">
        <w:rPr>
          <w:rFonts w:ascii="Georgia" w:hAnsi="Georgia"/>
          <w:i/>
          <w:iCs/>
        </w:rPr>
        <w:t>So much for the dateless Star Trek geek.</w:t>
      </w:r>
    </w:p>
    <w:p w14:paraId="24D985CC"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“Come on,” Charlie said, gesturing toward the entrance. “Before Houston kills us.”</w:t>
      </w:r>
    </w:p>
    <w:p w14:paraId="47EE9BFB"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They crossed through the glass doors together and walked into a blast of refrigerated air.</w:t>
      </w:r>
    </w:p>
    <w:p w14:paraId="27E2C0DB"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“Oh, God.” Jana closed her eyes briefly. “Civilization.”</w:t>
      </w:r>
    </w:p>
    <w:p w14:paraId="410D4EC6"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Charlie laughed. “Now you’re ready for the tour.”</w:t>
      </w:r>
    </w:p>
    <w:p w14:paraId="63B02BB9" w14:textId="248603D1"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Jana opened her eyes</w:t>
      </w:r>
      <w:r w:rsidR="00E4354A" w:rsidRPr="005E25E3">
        <w:rPr>
          <w:rFonts w:ascii="Georgia" w:hAnsi="Georgia"/>
        </w:rPr>
        <w:t xml:space="preserve"> a</w:t>
      </w:r>
      <w:r w:rsidRPr="005E25E3">
        <w:rPr>
          <w:rFonts w:ascii="Georgia" w:hAnsi="Georgia"/>
        </w:rPr>
        <w:t>nd stopped.</w:t>
      </w:r>
    </w:p>
    <w:p w14:paraId="788A5722"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Nothing about the exterior had prepared her for what was inside.</w:t>
      </w:r>
    </w:p>
    <w:p w14:paraId="6E3DA803"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The building was essentially a hollow seventeen-story shell wrapped around a vast central atrium. Glass-walled offices, laboratories, balconies, and walkways lined its interior while scientists and engineers in jeans, shorts, shirtsleeves, and occasional lab coats moved between them carrying laptops, tablets, coffee cups, drawings, and hardware.</w:t>
      </w:r>
    </w:p>
    <w:p w14:paraId="4E637440" w14:textId="77777777" w:rsidR="00F27CE9" w:rsidRPr="005E25E3" w:rsidRDefault="00F27CE9" w:rsidP="00F27CE9">
      <w:pPr>
        <w:pStyle w:val="Default"/>
        <w:spacing w:line="276" w:lineRule="auto"/>
        <w:rPr>
          <w:rFonts w:ascii="Georgia" w:hAnsi="Georgia"/>
        </w:rPr>
      </w:pPr>
      <w:r w:rsidRPr="005E25E3">
        <w:rPr>
          <w:rFonts w:ascii="Georgia" w:hAnsi="Georgia"/>
        </w:rPr>
        <w:lastRenderedPageBreak/>
        <w:t> </w:t>
      </w:r>
      <w:r w:rsidRPr="005E25E3">
        <w:rPr>
          <w:rFonts w:ascii="Georgia" w:hAnsi="Georgia"/>
        </w:rPr>
        <w:t>Suspended more than twenty feet above the lobby floated a glowing model of Earth several stories across. Internal projectors painted moving weather across its surface: a hurricane rotating near Cuba, cloud systems crossing Europe, sunlight advancing across the Pacific.</w:t>
      </w:r>
    </w:p>
    <w:p w14:paraId="586F8A26"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Higher above Earth hung enormous model power satellites with broad solar arrays extended like wings. Beyond them were cargo vehicles and transport stages, smaller with distance as the eye climbed upward. Near the ceiling floated the Moon, internally illuminated and surrounded by an orbital station. Tiny structures covered parts of the lunar surface, invisible from where Jana stood.</w:t>
      </w:r>
    </w:p>
    <w:p w14:paraId="718332E5" w14:textId="5ACF60B4"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She slowly tilted her head farther back.</w:t>
      </w:r>
      <w:r w:rsidR="00923397" w:rsidRPr="005E25E3">
        <w:rPr>
          <w:rFonts w:ascii="Georgia" w:hAnsi="Georgia"/>
        </w:rPr>
        <w:t xml:space="preserve"> </w:t>
      </w:r>
      <w:r w:rsidRPr="005E25E3">
        <w:rPr>
          <w:rFonts w:ascii="Georgia" w:hAnsi="Georgia"/>
        </w:rPr>
        <w:t>“Holy shit.”</w:t>
      </w:r>
    </w:p>
    <w:p w14:paraId="51445F72"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Charlie stood beside her, looking upward with obvious satisfaction. “Seventeen stories.”</w:t>
      </w:r>
    </w:p>
    <w:p w14:paraId="470E73C0"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“I was going to say fifteen.”</w:t>
      </w:r>
    </w:p>
    <w:p w14:paraId="107B76B4"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“Pretty good. The outside gives you almost no scale.”</w:t>
      </w:r>
    </w:p>
    <w:p w14:paraId="6B8584B8"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Jana was smiling openly now.</w:t>
      </w:r>
    </w:p>
    <w:p w14:paraId="7C4182EC"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Charlie noticed.</w:t>
      </w:r>
    </w:p>
    <w:p w14:paraId="78489024"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“Can I get you something before we start? Coffee? Soda? Iced tea?”</w:t>
      </w:r>
    </w:p>
    <w:p w14:paraId="12CEB163"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“Iced tea. Please.”</w:t>
      </w:r>
    </w:p>
    <w:p w14:paraId="1E77E3A1"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Charlie disappeared toward a break room along the perimeter and returned a minute later carrying two glasses. Jana had barely moved.</w:t>
      </w:r>
    </w:p>
    <w:p w14:paraId="786467F5"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“This,” Charlie told her, handing over the tea, “is the future.”</w:t>
      </w:r>
    </w:p>
    <w:p w14:paraId="3EF5255B"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“My father would have killed to see this.” Jana took a long drink without taking her eyes from the suspended Earth. “So this is what you and Heinrich have been doing with all the money.”</w:t>
      </w:r>
    </w:p>
    <w:p w14:paraId="5DA6D791"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“Some of it.”</w:t>
      </w:r>
    </w:p>
    <w:p w14:paraId="64A8C8C4"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“Jesus.”</w:t>
      </w:r>
    </w:p>
    <w:p w14:paraId="3A2AE10B"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Charlie smiled and briefly rested a hand on her shoulder as he pointed her toward a bank of glass elevators. “Come on. It gets better as we go up.”</w:t>
      </w:r>
    </w:p>
    <w:p w14:paraId="1A0834AC"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Few people at DHI touched Jana Friedman casually. She was the boss. Employees shook her hand, opened doors for her, sat across tables from her, and generally remembered exactly who signed off on their bonuses. Charlie Moss had simply put his paw on her shoulder like a schoolboy eager to show somebody his favorite toy.</w:t>
      </w:r>
    </w:p>
    <w:p w14:paraId="47D95D83"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It was oddly disarming.</w:t>
      </w:r>
    </w:p>
    <w:p w14:paraId="78E538D0"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They stepped into a glass elevator overlooking the atrium.</w:t>
      </w:r>
    </w:p>
    <w:p w14:paraId="0CC175AF"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“We could’ve built a normal office building,” Charlie explained as the doors closed, “filled it with cubicles and conference rooms and made everybody stare at spreadsheets. Heinrich hated the idea. This whole atrium was his.”</w:t>
      </w:r>
    </w:p>
    <w:p w14:paraId="74CC6043"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“This was Heinrich’s idea?”</w:t>
      </w:r>
    </w:p>
    <w:p w14:paraId="5F95D230" w14:textId="77777777" w:rsidR="00F27CE9" w:rsidRPr="005E25E3" w:rsidRDefault="00F27CE9" w:rsidP="00F27CE9">
      <w:pPr>
        <w:pStyle w:val="Default"/>
        <w:spacing w:line="276" w:lineRule="auto"/>
        <w:rPr>
          <w:rFonts w:ascii="Georgia" w:hAnsi="Georgia"/>
        </w:rPr>
      </w:pPr>
      <w:r w:rsidRPr="005E25E3">
        <w:rPr>
          <w:rFonts w:ascii="Georgia" w:hAnsi="Georgia"/>
        </w:rPr>
        <w:lastRenderedPageBreak/>
        <w:t> </w:t>
      </w:r>
      <w:r w:rsidRPr="005E25E3">
        <w:rPr>
          <w:rFonts w:ascii="Georgia" w:hAnsi="Georgia"/>
        </w:rPr>
        <w:t>“Pretty much all of it. He wanted the program turned into something you could physically walk through. Earth at the bottom. Orbital infrastructure above it. Transportation higher up. Moon at the top. Not to scale, obviously, but roughly the order in which we have to build the pieces.”</w:t>
      </w:r>
    </w:p>
    <w:p w14:paraId="11AD725A"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The elevator began climbing.</w:t>
      </w:r>
    </w:p>
    <w:p w14:paraId="4608A449"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Jana’s smile grew as the perspective changed around her. The glowing Earth dropped below their feet while the enormous power satellites seemed to descend toward them.</w:t>
      </w:r>
    </w:p>
    <w:p w14:paraId="54936A32"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Charlie leaned against the glass. “After the models were installed, Heinrich and I sat in here one night with a bottle of whiskey. He told me, ‘I’m old. I’ll never live to see the whole damned thing built.’”</w:t>
      </w:r>
    </w:p>
    <w:p w14:paraId="365DECA9"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Jana’s smile softened.</w:t>
      </w:r>
    </w:p>
    <w:p w14:paraId="4C4CE9D5"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“When he comes here now,” Charlie continued, “sometimes he rides this elevator all the way to the top and just looks down. I think he likes pretending he’s already up there.”</w:t>
      </w:r>
    </w:p>
    <w:p w14:paraId="3DB3736F"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“Heinrich is still a boy,” Jana said.</w:t>
      </w:r>
    </w:p>
    <w:p w14:paraId="2860481C"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She watched two young female engineers cross a balcony below them carrying gym bags, apparently heading toward a spin class. Everywhere she looked, people were building, testing, arguing, carrying pieces of machinery. Charlie seemed entirely at home among them. More than at home, she realized. He looked like a kid who had somehow been given legal custody of Wonderland.</w:t>
      </w:r>
    </w:p>
    <w:p w14:paraId="10BB2B66"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Charlie touched a control panel as the elevator approached the power-satellite level.</w:t>
      </w:r>
    </w:p>
    <w:p w14:paraId="777C97A2"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“These are one of our intermediate bets,” he explained. “Large orbital solar-power stations. They collect sunlight continuously and convert the electricity into a microwave beam aimed at rectenna sites on Earth. Four operational units in the first serious demonstration system, assuming we can make the economics work.”</w:t>
      </w:r>
    </w:p>
    <w:p w14:paraId="01D208CF"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Jana studied the illuminated model. “What happens when an airplane flies through one of the beams?”</w:t>
      </w:r>
    </w:p>
    <w:p w14:paraId="71A8907D"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Charlie turned toward her, pleasantly surprised. “The baseline power density isn’t a death ray. We design around human exposure limits, automatic beam shutoff, aircraft tracking, all of that. But we still don’t want commercial traffic wandering through active transmission corridors. FAA coordination alone is going to make several generations of lawyers very happy.”</w:t>
      </w:r>
    </w:p>
    <w:p w14:paraId="6ABBFA74"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Jana ignored the insult to her profession. “Environmental studies. Land use for the rectennas. Aviation rules. International frequency allocations if anything crosses borders.”</w:t>
      </w:r>
    </w:p>
    <w:p w14:paraId="48842C66"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Charlie looked at her again.</w:t>
      </w:r>
    </w:p>
    <w:p w14:paraId="11A8335A"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“Exactly.”</w:t>
      </w:r>
    </w:p>
    <w:p w14:paraId="7CC6C58E"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Jana took another drink of tea and made a mental note that Heinrich had not brought her to Houston solely because he enjoyed her company.</w:t>
      </w:r>
    </w:p>
    <w:p w14:paraId="7095CBD3" w14:textId="77777777" w:rsidR="00F27CE9" w:rsidRPr="005E25E3" w:rsidRDefault="00F27CE9" w:rsidP="00F27CE9">
      <w:pPr>
        <w:pStyle w:val="Default"/>
        <w:spacing w:line="276" w:lineRule="auto"/>
        <w:rPr>
          <w:rFonts w:ascii="Georgia" w:hAnsi="Georgia"/>
        </w:rPr>
      </w:pPr>
      <w:r w:rsidRPr="005E25E3">
        <w:rPr>
          <w:rFonts w:ascii="Georgia" w:hAnsi="Georgia"/>
        </w:rPr>
        <w:lastRenderedPageBreak/>
        <w:t> </w:t>
      </w:r>
      <w:r w:rsidRPr="005E25E3">
        <w:rPr>
          <w:rFonts w:ascii="Georgia" w:hAnsi="Georgia"/>
        </w:rPr>
        <w:t>The elevator continued upward until they reached the level of the power systems. Charlie showed her prototype collector architectures, lightweight structural concepts, microwave-transmission hardware, thermal-control systems, and several competing ways of assembling enormous structures without launching every finished component from Earth.</w:t>
      </w:r>
    </w:p>
    <w:p w14:paraId="3DB94594"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They spent nearly twenty minutes alone at one overlook, suspended visually between the glowing Earth beneath them and the Moon far above.</w:t>
      </w:r>
    </w:p>
    <w:p w14:paraId="07AF1636"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Eventually Charlie sent the elevator upward again.</w:t>
      </w:r>
    </w:p>
    <w:p w14:paraId="62F3C81E"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As they approached the top floors, details became visible across the model lunar surface: clusters of structures, excavators, landing pads, buried habitats, power arrays, and roads radiating toward distant mining sites.</w:t>
      </w:r>
    </w:p>
    <w:p w14:paraId="3D511113"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“I couldn’t see any of that from downstairs,” Jana said, narrowing her eyes. “What are those?”</w:t>
      </w:r>
    </w:p>
    <w:p w14:paraId="6A08C823"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“Mining sites. We start with oxygen, water where we can find accessible deposits, construction materials, and eventually helium-3 if the fusion side earns its way there.”</w:t>
      </w:r>
    </w:p>
    <w:p w14:paraId="6DF2D66E"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Jana glanced from the lunar mines back toward the power satellites far below. “Why both? Orbital solar power and lunar mining?”</w:t>
      </w:r>
    </w:p>
    <w:p w14:paraId="1819337F"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“Because we don’t know which future works yet.”</w:t>
      </w:r>
    </w:p>
    <w:p w14:paraId="19D95A98"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That answer got her attention.</w:t>
      </w:r>
    </w:p>
    <w:p w14:paraId="42752953"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Charlie pointed toward the Moon. “The Moon gives us gravity, raw material, and a place to learn how to build industry off Earth. Launching every kilogram from Earth is brutally expensive. If we can eventually manufacture structural material, shielding, oxygen, propellant, maybe even solar arrays on the Moon, we stop dragging everything out of this gravity well.”</w:t>
      </w:r>
    </w:p>
    <w:p w14:paraId="23BF2028"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“And the orbital solar systems?”</w:t>
      </w:r>
    </w:p>
    <w:p w14:paraId="7641718C"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“Useful even if fusion fails. They also give us experience building very large structures in space, moving power around, operating autonomously, repairing things remotely. Some of the solar hardware eventually goes to the Moon to power construction and mining. Fusion, if we ever get it working well enough, comes later.”</w:t>
      </w:r>
    </w:p>
    <w:p w14:paraId="47AE11F4"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“So you’re building things that remain useful even when another part of the plan fails.”</w:t>
      </w:r>
    </w:p>
    <w:p w14:paraId="7BF38E7C"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Charlie smiled. “Now you’re getting it.”</w:t>
      </w:r>
    </w:p>
    <w:p w14:paraId="49AE2AE0"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 xml:space="preserve">Something her father had shown her when she was a girl returned suddenly to Jana’s mind. She remembered an old </w:t>
      </w:r>
      <w:r w:rsidRPr="005E25E3">
        <w:rPr>
          <w:rFonts w:ascii="Georgia" w:hAnsi="Georgia"/>
          <w:i/>
          <w:iCs/>
        </w:rPr>
        <w:t>Life</w:t>
      </w:r>
      <w:r w:rsidRPr="005E25E3">
        <w:rPr>
          <w:rFonts w:ascii="Georgia" w:hAnsi="Georgia"/>
        </w:rPr>
        <w:t xml:space="preserve"> magazine illustration from the end of World War II depicting a German proposal for an enormous orbital mirror capable of focusing sunlight onto targets on Earth.</w:t>
      </w:r>
    </w:p>
    <w:p w14:paraId="39AFA8B8"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“My father showed me something once,” she said. “The Nazis had plans for a giant mirror in space. A sun gun. The idea was to focus sunlight on cities.”</w:t>
      </w:r>
    </w:p>
    <w:p w14:paraId="22E8706A"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Charlie nodded. “I know the concept.”</w:t>
      </w:r>
    </w:p>
    <w:p w14:paraId="4A2D569E" w14:textId="77777777" w:rsidR="00F27CE9" w:rsidRPr="005E25E3" w:rsidRDefault="00F27CE9" w:rsidP="00F27CE9">
      <w:pPr>
        <w:pStyle w:val="Default"/>
        <w:spacing w:line="276" w:lineRule="auto"/>
        <w:rPr>
          <w:rFonts w:ascii="Georgia" w:hAnsi="Georgia"/>
        </w:rPr>
      </w:pPr>
      <w:r w:rsidRPr="005E25E3">
        <w:rPr>
          <w:rFonts w:ascii="Georgia" w:hAnsi="Georgia"/>
        </w:rPr>
        <w:lastRenderedPageBreak/>
        <w:t> </w:t>
      </w:r>
      <w:r w:rsidRPr="005E25E3">
        <w:rPr>
          <w:rFonts w:ascii="Georgia" w:hAnsi="Georgia"/>
        </w:rPr>
        <w:t>Jana looked back through the glass toward the suspended power infrastructure.</w:t>
      </w:r>
    </w:p>
    <w:p w14:paraId="4860C982"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“Can this stuff be weaponized?”</w:t>
      </w:r>
    </w:p>
    <w:p w14:paraId="441F5F76"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Charlie met her gaze.</w:t>
      </w:r>
    </w:p>
    <w:p w14:paraId="029E068A"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 xml:space="preserve">There it was, he thought. Not merely </w:t>
      </w:r>
      <w:r w:rsidRPr="005E25E3">
        <w:rPr>
          <w:rFonts w:ascii="Georgia" w:hAnsi="Georgia"/>
          <w:i/>
          <w:iCs/>
        </w:rPr>
        <w:t>lawyer</w:t>
      </w:r>
      <w:r w:rsidRPr="005E25E3">
        <w:rPr>
          <w:rFonts w:ascii="Georgia" w:hAnsi="Georgia"/>
        </w:rPr>
        <w:t>. Sharp lady.</w:t>
      </w:r>
    </w:p>
    <w:p w14:paraId="036D995A"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“Anything that moves enormous amounts of energy through a directed system has dual-use potential,” he said. “The equipment we’re building isn’t designed as a weapon, and the normal beam intensities wouldn’t function like one. But if you’re asking whether technologies for collecting, storing, directing, and transmitting gigawatts of energy could eventually be abused—yes. You’d be an idiot not to ask.”</w:t>
      </w:r>
    </w:p>
    <w:p w14:paraId="1EA0D489"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Jana held his eyes for another moment and nodded.</w:t>
      </w:r>
    </w:p>
    <w:p w14:paraId="1B065724"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Charlie touched another control. “Come on. I have one more toy.”</w:t>
      </w:r>
    </w:p>
    <w:p w14:paraId="5D49C054" w14:textId="64BDFDDC"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A large display panel behind them came alive with a computer-generated image of a heavy-lift rocket on a launch pad. Its shape faintly recalled the great lunar rockets of the twentieth century, but everything about it had been enlarged: clustered engines, enormous propellant tanks, a broad upper stage designed around cargo rather than elegance</w:t>
      </w:r>
      <w:r w:rsidR="00CF36CB" w:rsidRPr="005E25E3">
        <w:rPr>
          <w:rFonts w:ascii="Georgia" w:hAnsi="Georgia"/>
        </w:rPr>
        <w:t xml:space="preserve">, and it was mostly all </w:t>
      </w:r>
      <w:r w:rsidR="005F0AE8">
        <w:rPr>
          <w:rFonts w:ascii="Georgia" w:hAnsi="Georgia"/>
        </w:rPr>
        <w:t>reusable</w:t>
      </w:r>
      <w:r w:rsidR="00CF36CB" w:rsidRPr="005E25E3">
        <w:rPr>
          <w:rFonts w:ascii="Georgia" w:hAnsi="Georgia"/>
        </w:rPr>
        <w:t>.</w:t>
      </w:r>
    </w:p>
    <w:p w14:paraId="2D19E3C3" w14:textId="2439A856"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A female voice began counting backward.</w:t>
      </w:r>
      <w:r w:rsidR="00A43BD1" w:rsidRPr="005E25E3">
        <w:rPr>
          <w:rFonts w:ascii="Georgia" w:hAnsi="Georgia"/>
        </w:rPr>
        <w:t xml:space="preserve"> </w:t>
      </w:r>
      <w:r w:rsidRPr="005E25E3">
        <w:rPr>
          <w:rFonts w:ascii="Georgia" w:hAnsi="Georgia"/>
        </w:rPr>
        <w:t>At zero, the engines ignited.</w:t>
      </w:r>
    </w:p>
    <w:p w14:paraId="554387E1"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The simulated vehicle rose slowly at first, then accelerated through a mountain of exhaust before disappearing into cloud.</w:t>
      </w:r>
    </w:p>
    <w:p w14:paraId="1AC0ACFD"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“Impressive,” Jana said.</w:t>
      </w:r>
    </w:p>
    <w:p w14:paraId="6CB92F1D"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The elevator began carrying them back toward Earth.</w:t>
      </w:r>
    </w:p>
    <w:p w14:paraId="17515723"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She watched the Moon recede above them and tried to sort through what she had just seen. The scale of ALM was almost absurd. People inside this black cube were trying to build power stations in orbit, factories on the Moon, autonomous mining equipment, heavy-lift rockets, and eventually fusion reactors.</w:t>
      </w:r>
    </w:p>
    <w:p w14:paraId="268886E6"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It was magnificent.</w:t>
      </w:r>
    </w:p>
    <w:p w14:paraId="5EABED56"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It was dangerous.</w:t>
      </w:r>
    </w:p>
    <w:p w14:paraId="04BCD689"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The combination bothered her less than she expected.</w:t>
      </w:r>
    </w:p>
    <w:p w14:paraId="5B7EF486"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“I suppose this is what evolving looks like,” Jana said. “Fire can cook dinner or burn down a city. Dynamite can kill people or cut through a mountain. Electricity can execute someone or light a hospital.” She watched the illuminated Earth rising toward them as the elevator descended. “We’re not going back to the caves because progress frightens us. The trick is surviving what we invent.”</w:t>
      </w:r>
    </w:p>
    <w:p w14:paraId="30779FB5"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Charlie studied her for a moment. “That’s pretty much the whole problem.”</w:t>
      </w:r>
    </w:p>
    <w:p w14:paraId="7836B339"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The elevator reached the lower floors, and Charlie led her toward a collection of briefing rooms across the atrium. A large indoor pond occupied the space between them, filled with enormous goldfish that drifted beneath floating plants.</w:t>
      </w:r>
    </w:p>
    <w:p w14:paraId="6586950E" w14:textId="77777777" w:rsidR="00F27CE9" w:rsidRPr="005E25E3" w:rsidRDefault="00F27CE9" w:rsidP="00F27CE9">
      <w:pPr>
        <w:pStyle w:val="Default"/>
        <w:spacing w:line="276" w:lineRule="auto"/>
        <w:rPr>
          <w:rFonts w:ascii="Georgia" w:hAnsi="Georgia"/>
        </w:rPr>
      </w:pPr>
      <w:r w:rsidRPr="005E25E3">
        <w:rPr>
          <w:rFonts w:ascii="Georgia" w:hAnsi="Georgia"/>
        </w:rPr>
        <w:lastRenderedPageBreak/>
        <w:t> </w:t>
      </w:r>
      <w:r w:rsidRPr="005E25E3">
        <w:rPr>
          <w:rFonts w:ascii="Georgia" w:hAnsi="Georgia"/>
        </w:rPr>
        <w:t>Jana’s step had acquired a bounce that had not been there when she arrived. Her hair moved with it, still slightly curled from the humidity outside. Charlie caught himself watching her and looked away just as she turned toward him.</w:t>
      </w:r>
    </w:p>
    <w:p w14:paraId="771123F5"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She noticed.</w:t>
      </w:r>
    </w:p>
    <w:p w14:paraId="679D6117"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Neither said anything.</w:t>
      </w:r>
    </w:p>
    <w:p w14:paraId="1BA2AF8F"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“Ready for the boring part?” Charlie asked, indicating the briefing rooms.</w:t>
      </w:r>
    </w:p>
    <w:p w14:paraId="4B35D29F"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“After this place? Your people have about ten minutes before I start throwing things.”</w:t>
      </w:r>
    </w:p>
    <w:p w14:paraId="6ADDF726"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Charlie laughed and opened the door for her.</w:t>
      </w:r>
    </w:p>
    <w:p w14:paraId="605F6164"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Jana spent the remainder of the day meeting ALM researchers and engineers, walking through laboratories, examining prototype hardware, and sitting through technical briefings that ranged from lunar regolith processing to autonomous excavation and propulsion. She asked enough questions about liability, permitting, environmental review, international agreements, intellectual property, and government oversight that several engineers gradually stopped thinking of her as Heinrich’s visiting finance executive and started taking notes themselves.</w:t>
      </w:r>
    </w:p>
    <w:p w14:paraId="46282B72"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By late afternoon, Jana understood why Heinrich had wanted her there.</w:t>
      </w:r>
    </w:p>
    <w:p w14:paraId="36A55D36" w14:textId="00AAB980"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ALM was no longer simply an expensive dream.</w:t>
      </w:r>
      <w:r w:rsidR="009E6D76" w:rsidRPr="005E25E3">
        <w:rPr>
          <w:rFonts w:ascii="Georgia" w:hAnsi="Georgia"/>
        </w:rPr>
        <w:t xml:space="preserve"> </w:t>
      </w:r>
      <w:r w:rsidRPr="005E25E3">
        <w:rPr>
          <w:rFonts w:ascii="Georgia" w:hAnsi="Georgia"/>
        </w:rPr>
        <w:t>It was becoming an institution, and institutions eventually required people who could make law move nearly as fast as engineering.</w:t>
      </w:r>
    </w:p>
    <w:p w14:paraId="00F5B524"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When the limousine returned, Jana and Charlie stepped outside together into the still-heavy Houston air.</w:t>
      </w:r>
    </w:p>
    <w:p w14:paraId="6D32D55B"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Wow indeed,</w:t>
      </w:r>
      <w:r w:rsidRPr="005E25E3">
        <w:rPr>
          <w:rFonts w:ascii="Georgia" w:hAnsi="Georgia"/>
        </w:rPr>
        <w:t>” she said, looking back at the black cube. “That was a much better day than I expected.”</w:t>
      </w:r>
    </w:p>
    <w:p w14:paraId="522FF580"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 xml:space="preserve">“A little better than spending the day with </w:t>
      </w:r>
      <w:r w:rsidRPr="005E25E3">
        <w:rPr>
          <w:rFonts w:ascii="Georgia" w:hAnsi="Georgia"/>
          <w:i/>
          <w:iCs/>
        </w:rPr>
        <w:t>Star Trek</w:t>
      </w:r>
      <w:r w:rsidRPr="005E25E3">
        <w:rPr>
          <w:rFonts w:ascii="Georgia" w:hAnsi="Georgia"/>
        </w:rPr>
        <w:t xml:space="preserve"> geeks who’ve never had dates?”</w:t>
      </w:r>
    </w:p>
    <w:p w14:paraId="73358C1A" w14:textId="47F9223D"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Jana stopped halfway toward the limousine and turned around.</w:t>
      </w:r>
      <w:r w:rsidR="00511791" w:rsidRPr="005E25E3">
        <w:rPr>
          <w:rFonts w:ascii="Georgia" w:hAnsi="Georgia"/>
        </w:rPr>
        <w:t xml:space="preserve"> </w:t>
      </w:r>
      <w:r w:rsidRPr="005E25E3">
        <w:rPr>
          <w:rFonts w:ascii="Georgia" w:hAnsi="Georgia"/>
        </w:rPr>
        <w:t>Charlie opened the rear door for her, looking pleased with himself. “I’m not psychic. Heinrich told me what you said before you got here.”</w:t>
      </w:r>
    </w:p>
    <w:p w14:paraId="684CA420"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 xml:space="preserve">Jana’s face brightened. “He did, </w:t>
      </w:r>
      <w:r w:rsidRPr="005E25E3">
        <w:rPr>
          <w:rFonts w:ascii="Georgia" w:hAnsi="Georgia"/>
          <w:i/>
          <w:iCs/>
        </w:rPr>
        <w:t>huh?</w:t>
      </w:r>
      <w:r w:rsidRPr="005E25E3">
        <w:rPr>
          <w:rFonts w:ascii="Georgia" w:hAnsi="Georgia"/>
        </w:rPr>
        <w:t>”</w:t>
      </w:r>
    </w:p>
    <w:p w14:paraId="5F414201"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Charlie nodded, smiling.</w:t>
      </w:r>
    </w:p>
    <w:p w14:paraId="658E0D28"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i/>
          <w:iCs/>
        </w:rPr>
        <w:t>Nice smile,</w:t>
      </w:r>
      <w:r w:rsidRPr="005E25E3">
        <w:rPr>
          <w:rFonts w:ascii="Georgia" w:hAnsi="Georgia"/>
        </w:rPr>
        <w:t xml:space="preserve"> Jana thought, hardly for the first time that day.</w:t>
      </w:r>
    </w:p>
    <w:p w14:paraId="159BADD9" w14:textId="77777777" w:rsidR="00F27CE9"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She slid into the limousine and looked back at his jeans and cowboy boots.</w:t>
      </w:r>
    </w:p>
    <w:p w14:paraId="545732EC" w14:textId="2B3D2586" w:rsidR="002B5776" w:rsidRPr="005E25E3" w:rsidRDefault="00F27CE9" w:rsidP="00F27CE9">
      <w:pPr>
        <w:pStyle w:val="Default"/>
        <w:spacing w:line="276" w:lineRule="auto"/>
        <w:rPr>
          <w:rFonts w:ascii="Georgia" w:hAnsi="Georgia"/>
        </w:rPr>
      </w:pPr>
      <w:r w:rsidRPr="005E25E3">
        <w:rPr>
          <w:rFonts w:ascii="Georgia" w:hAnsi="Georgia"/>
        </w:rPr>
        <w:t> </w:t>
      </w:r>
      <w:r w:rsidRPr="005E25E3">
        <w:rPr>
          <w:rFonts w:ascii="Georgia" w:hAnsi="Georgia"/>
        </w:rPr>
        <w:t xml:space="preserve">“I’ll see you in two hours, </w:t>
      </w:r>
      <w:r w:rsidRPr="005E25E3">
        <w:rPr>
          <w:rFonts w:ascii="Georgia" w:hAnsi="Georgia"/>
          <w:i/>
          <w:iCs/>
        </w:rPr>
        <w:t>cowboy</w:t>
      </w:r>
      <w:r w:rsidRPr="005E25E3">
        <w:rPr>
          <w:rFonts w:ascii="Georgia" w:hAnsi="Georgia"/>
        </w:rPr>
        <w:t>.”</w:t>
      </w:r>
    </w:p>
    <w:p w14:paraId="2C8277CE" w14:textId="77777777" w:rsidR="002B5776" w:rsidRPr="005E25E3" w:rsidRDefault="002B5776" w:rsidP="002B5776">
      <w:pPr>
        <w:pStyle w:val="Default"/>
        <w:spacing w:line="276" w:lineRule="auto"/>
        <w:rPr>
          <w:rFonts w:ascii="Georgia" w:hAnsi="Georgia"/>
          <w:color w:val="auto"/>
        </w:rPr>
      </w:pPr>
    </w:p>
    <w:p w14:paraId="4088EC30" w14:textId="0B1233BB" w:rsidR="007D0B73" w:rsidRPr="005E25E3" w:rsidRDefault="007D0B73" w:rsidP="002B5776">
      <w:pPr>
        <w:pStyle w:val="Heading2"/>
        <w:rPr>
          <w:rFonts w:ascii="Georgia" w:hAnsi="Georgia"/>
        </w:rPr>
      </w:pPr>
      <w:bookmarkStart w:id="33" w:name="_Toc239724831"/>
      <w:r w:rsidRPr="005E25E3">
        <w:rPr>
          <w:rFonts w:ascii="Georgia" w:hAnsi="Georgia"/>
        </w:rPr>
        <w:t>CHAPTER THIRTY-TWO: Ineluctable</w:t>
      </w:r>
      <w:bookmarkEnd w:id="33"/>
    </w:p>
    <w:p w14:paraId="58D608F8" w14:textId="77777777" w:rsidR="00664F01" w:rsidRPr="005E25E3" w:rsidRDefault="00664F01" w:rsidP="00664F01">
      <w:pPr>
        <w:rPr>
          <w:rFonts w:ascii="Georgia" w:hAnsi="Georgia"/>
        </w:rPr>
      </w:pPr>
    </w:p>
    <w:p w14:paraId="6813445F" w14:textId="77777777" w:rsidR="007071B0" w:rsidRPr="005E25E3" w:rsidRDefault="007071B0" w:rsidP="007071B0">
      <w:pPr>
        <w:spacing w:line="276" w:lineRule="auto"/>
        <w:ind w:firstLine="270"/>
        <w:rPr>
          <w:rFonts w:ascii="Georgia" w:hAnsi="Georgia"/>
        </w:rPr>
      </w:pPr>
      <w:r w:rsidRPr="005E25E3">
        <w:rPr>
          <w:rFonts w:ascii="Georgia" w:hAnsi="Georgia"/>
        </w:rPr>
        <w:t>“</w:t>
      </w:r>
      <w:r w:rsidRPr="005E25E3">
        <w:rPr>
          <w:rFonts w:ascii="Georgia" w:hAnsi="Georgia"/>
          <w:i/>
          <w:iCs/>
        </w:rPr>
        <w:t>Nice</w:t>
      </w:r>
      <w:r w:rsidRPr="005E25E3">
        <w:rPr>
          <w:rFonts w:ascii="Georgia" w:hAnsi="Georgia"/>
        </w:rPr>
        <w:t>,” Charlie said with an approving nod as Jana stepped into ALM’s spacious private suite at Reliant Stadium.</w:t>
      </w:r>
    </w:p>
    <w:p w14:paraId="4632DA9C" w14:textId="77777777" w:rsidR="007071B0" w:rsidRPr="005E25E3" w:rsidRDefault="007071B0" w:rsidP="007071B0">
      <w:pPr>
        <w:spacing w:line="276" w:lineRule="auto"/>
        <w:rPr>
          <w:rFonts w:ascii="Georgia" w:hAnsi="Georgia"/>
        </w:rPr>
      </w:pPr>
      <w:r w:rsidRPr="005E25E3">
        <w:rPr>
          <w:rFonts w:ascii="Georgia" w:hAnsi="Georgia"/>
        </w:rPr>
        <w:lastRenderedPageBreak/>
        <w:t> </w:t>
      </w:r>
      <w:r w:rsidRPr="005E25E3">
        <w:rPr>
          <w:rFonts w:ascii="Georgia" w:hAnsi="Georgia"/>
        </w:rPr>
        <w:t>The smiling attorney had traded her long-sleeved shirt for a pastel V-neck T-shirt, switched to faded jeans, and slipped into leather sandals she had bought in New York after Heinrich sent her the rodeo itinerary. Her long blond hair hung loose around her shoulders.</w:t>
      </w:r>
    </w:p>
    <w:p w14:paraId="27F9744E"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“Not bad yourself,” Jana replied, giving Charlie a quick smile and an appreciative look of her own.</w:t>
      </w:r>
    </w:p>
    <w:p w14:paraId="27EFA1D0"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He wore faded jeans and a light-brown sport coat over an untucked button-down shirt. His wavy brown hair spilled across his forehead, making him look even less like the brilliant chief scientist she had expected before meeting him that morning.</w:t>
      </w:r>
    </w:p>
    <w:p w14:paraId="2F1F7B5C"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Charlie led her through the suite toward a small kitchen containing two large refrigerators, one packed with beverages and the other with fruit, cheeses, barbecued meats, and enough food to support considerably more people than the two of them.</w:t>
      </w:r>
    </w:p>
    <w:p w14:paraId="65CC473F"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“This place could hold a small company party,” Jana observed as Charlie opened the refrigerator. “And we have it all to ourselves.” She flicked her eyebrows twice before reaching for a Corona.</w:t>
      </w:r>
    </w:p>
    <w:p w14:paraId="68D61905"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 xml:space="preserve">Charlie pulled out a </w:t>
      </w:r>
      <w:r w:rsidRPr="005E25E3">
        <w:rPr>
          <w:rFonts w:ascii="Georgia" w:hAnsi="Georgia"/>
          <w:i/>
          <w:iCs/>
        </w:rPr>
        <w:t>Dos Equis</w:t>
      </w:r>
      <w:r w:rsidRPr="005E25E3">
        <w:rPr>
          <w:rFonts w:ascii="Georgia" w:hAnsi="Georgia"/>
        </w:rPr>
        <w:t>. “What do you think the old man is up to?”</w:t>
      </w:r>
    </w:p>
    <w:p w14:paraId="788ACC8C"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Jana twisted the cap off her Corona. “I think I know part of it.”</w:t>
      </w:r>
    </w:p>
    <w:p w14:paraId="7FD62119"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Charlie looked over at her as she took a drink. “He looked bad last night, and this morning he specifically told me to pay attention to you. Then I spent the day walking through ALM and realized there’s a hell of a lot I can do for you guys.”</w:t>
      </w:r>
    </w:p>
    <w:p w14:paraId="54C0C13B"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Charlie waited for her to continue.</w:t>
      </w:r>
    </w:p>
    <w:p w14:paraId="01C1C5BC"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“Contracts, regulators, international agreements, liability, financing. You’re building things nobody has written rules for yet.” She glanced at him. “Heinrich knew I’d see that.”</w:t>
      </w:r>
    </w:p>
    <w:p w14:paraId="01CB73D9"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Charlie nodded slowly. “Yeah. He probably did.”</w:t>
      </w:r>
    </w:p>
    <w:p w14:paraId="7528084C"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Jana smiled into her beer. “What else he’s up to, I haven’t figured out yet.”</w:t>
      </w:r>
    </w:p>
    <w:p w14:paraId="1BD352DA"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Charlie guided her through the open lounge, past a long wet bar and toward the stadium-facing side of the suite. Reliant Stadium’s retractable roof stood open above the arena, revealing an unusually clear Houston evening. The roar of tens of thousands of people rolled through the glass whenever the crowd reacted to something below.</w:t>
      </w:r>
    </w:p>
    <w:p w14:paraId="151E4226"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They carried their beers outside to the private seating area. “He gets tired more easily now,” Charlie said as he settled beside her on a leather-cushioned seat. “But he’s as determined as ever to make things happen.”</w:t>
      </w:r>
    </w:p>
    <w:p w14:paraId="44DC742F"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Jana edged a little closer, and Charlie became immediately aware of how little space remained between them. Her leg rested scarcely an inch from his hand, her bare arm was close enough to touch, and her hair fell over one shoulder as she turned toward the arena. He imagined leaning over and kissing her neck.</w:t>
      </w:r>
    </w:p>
    <w:p w14:paraId="58621ABF"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i/>
          <w:iCs/>
        </w:rPr>
        <w:t>Stop it. Think about something else. Gravity.</w:t>
      </w:r>
    </w:p>
    <w:p w14:paraId="46A8EBE6" w14:textId="77777777" w:rsidR="007071B0" w:rsidRPr="005E25E3" w:rsidRDefault="007071B0" w:rsidP="007071B0">
      <w:pPr>
        <w:spacing w:line="276" w:lineRule="auto"/>
        <w:rPr>
          <w:rFonts w:ascii="Georgia" w:hAnsi="Georgia"/>
        </w:rPr>
      </w:pPr>
      <w:r w:rsidRPr="005E25E3">
        <w:rPr>
          <w:rFonts w:ascii="Georgia" w:hAnsi="Georgia"/>
        </w:rPr>
        <w:lastRenderedPageBreak/>
        <w:t> </w:t>
      </w:r>
      <w:r w:rsidRPr="005E25E3">
        <w:rPr>
          <w:rFonts w:ascii="Georgia" w:hAnsi="Georgia"/>
        </w:rPr>
        <w:t>Jana leaned back, resting her hands behind her head as she looked through the open roof. Her hair brushed Charlie’s shoulder. A crescent Moon hung above the stadium against the cloudless sky, and her hair felt good against him.</w:t>
      </w:r>
    </w:p>
    <w:p w14:paraId="596EC094"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i/>
          <w:iCs/>
        </w:rPr>
        <w:t>Gravity,</w:t>
      </w:r>
      <w:r w:rsidRPr="005E25E3">
        <w:rPr>
          <w:rFonts w:ascii="Georgia" w:hAnsi="Georgia"/>
        </w:rPr>
        <w:t xml:space="preserve"> Charlie reminded himself.</w:t>
      </w:r>
    </w:p>
    <w:p w14:paraId="08DEC86F"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 xml:space="preserve">“I’m a lawyer—a </w:t>
      </w:r>
      <w:r w:rsidRPr="005E25E3">
        <w:rPr>
          <w:rFonts w:ascii="Georgia" w:hAnsi="Georgia"/>
          <w:i/>
          <w:iCs/>
        </w:rPr>
        <w:t>damned</w:t>
      </w:r>
      <w:r w:rsidRPr="005E25E3">
        <w:rPr>
          <w:rFonts w:ascii="Georgia" w:hAnsi="Georgia"/>
        </w:rPr>
        <w:t xml:space="preserve"> good one,” Jana said, her expression suddenly serious. “I spend my life dealing with things people have already built. Contracts. Companies. Governments. Money. I don’t spend much time looking up there.” She nodded toward the Moon. “My father gave me some understanding of why people want to go. I get that part here.” Jana touched her chest. “But not really here.” She touched her temple. “It isn’t intuitive to me. What I saw today is too big. Bigger than anything I normally let myself think about.”</w:t>
      </w:r>
    </w:p>
    <w:p w14:paraId="65BBF58E"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Charlie kept both hands firmly against the seat cushion as she twisted toward him and their fingers brushed briefly. “I don’t really get it either,” he admitted.</w:t>
      </w:r>
    </w:p>
    <w:p w14:paraId="76C8415E"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Jana looked skeptical.</w:t>
      </w:r>
    </w:p>
    <w:p w14:paraId="7B80ABDB" w14:textId="17A765CA"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“I understand the mat</w:t>
      </w:r>
      <w:r w:rsidR="00A83B00" w:rsidRPr="005E25E3">
        <w:rPr>
          <w:rFonts w:ascii="Georgia" w:hAnsi="Georgia"/>
        </w:rPr>
        <w:t>h</w:t>
      </w:r>
      <w:r w:rsidRPr="005E25E3">
        <w:rPr>
          <w:rFonts w:ascii="Georgia" w:hAnsi="Georgia"/>
        </w:rPr>
        <w:t xml:space="preserve"> and the physics,” Charlie continued, “but our understanding of nature is still nascent. We’re hearing the first few discernible notes of an overture—just enough music to know there’s a motif developing, nowhere near enough to know the whole opera.” He glanced through the roof toward the Moon. “I feel that every day. There’s a life to this universe, and I want to touch it. I’m happy to be alive now, doing what I’m doing, being part of the adventure.”</w:t>
      </w:r>
    </w:p>
    <w:p w14:paraId="124DE261"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Jana held his gaze. They smiled at each other, and for a moment neither looked away. Charlie wondered whether she could hear his heart pounding. The attraction had been building since that morning, but something had changed during the last few minutes. If Jana moved any closer, he knew he was going to kiss her.</w:t>
      </w:r>
    </w:p>
    <w:p w14:paraId="50F2536B"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Jana felt it too. Men in New York talked to her about contracts, meetings, markets, people they knew, deals they had made, and people they had outsmarted. Many were intelligent, decent men. They worked hard, laughed easily, remembered birthdays, sent flowers, climbed mountains, biked across Europe, and lived extremely successful lives.</w:t>
      </w:r>
    </w:p>
    <w:p w14:paraId="7B7701D7"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But very few looked at the night sky.</w:t>
      </w:r>
    </w:p>
    <w:p w14:paraId="1F8E8A5F" w14:textId="392DEBB3"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 xml:space="preserve">Francesco had taught Jana to notice beauty in things she had once walked past. Charlie seemed to inhabit that sense of wonder naturally. The Moon was not scenery to him, and neither were the stars. Behind them he saw unanswered questions: mysteries inside atoms, structures spanning galaxies, </w:t>
      </w:r>
      <w:r w:rsidR="00EE5D40" w:rsidRPr="005E25E3">
        <w:rPr>
          <w:rFonts w:ascii="Georgia" w:hAnsi="Georgia"/>
        </w:rPr>
        <w:t xml:space="preserve">potential </w:t>
      </w:r>
      <w:r w:rsidR="006C16A2" w:rsidRPr="005E25E3">
        <w:rPr>
          <w:rFonts w:ascii="Georgia" w:hAnsi="Georgia"/>
        </w:rPr>
        <w:t xml:space="preserve">new </w:t>
      </w:r>
      <w:r w:rsidRPr="005E25E3">
        <w:rPr>
          <w:rFonts w:ascii="Georgia" w:hAnsi="Georgia"/>
        </w:rPr>
        <w:t xml:space="preserve">dimensions </w:t>
      </w:r>
      <w:r w:rsidR="006C16A2" w:rsidRPr="005E25E3">
        <w:rPr>
          <w:rFonts w:ascii="Georgia" w:hAnsi="Georgia"/>
        </w:rPr>
        <w:t>possibly</w:t>
      </w:r>
      <w:r w:rsidRPr="005E25E3">
        <w:rPr>
          <w:rFonts w:ascii="Georgia" w:hAnsi="Georgia"/>
        </w:rPr>
        <w:t xml:space="preserve"> hidden beneath familiar ones, systems forming and breaking apart, stars exploding, matter recombining, worlds being born.</w:t>
      </w:r>
    </w:p>
    <w:p w14:paraId="3A5F1C54"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The universe was unfinished in Charlie’s mind, and somehow that made him seem unfinished too. Alive. There was still a child’s heart inside him, one unafraid to reach outward and fly.</w:t>
      </w:r>
    </w:p>
    <w:p w14:paraId="6DCE96BC" w14:textId="77777777" w:rsidR="007071B0" w:rsidRPr="005E25E3" w:rsidRDefault="007071B0" w:rsidP="007071B0">
      <w:pPr>
        <w:spacing w:line="276" w:lineRule="auto"/>
        <w:rPr>
          <w:rFonts w:ascii="Georgia" w:hAnsi="Georgia"/>
        </w:rPr>
      </w:pPr>
      <w:r w:rsidRPr="005E25E3">
        <w:rPr>
          <w:rFonts w:ascii="Georgia" w:hAnsi="Georgia"/>
        </w:rPr>
        <w:lastRenderedPageBreak/>
        <w:t> </w:t>
      </w:r>
      <w:r w:rsidRPr="005E25E3">
        <w:rPr>
          <w:rFonts w:ascii="Georgia" w:hAnsi="Georgia"/>
        </w:rPr>
        <w:t>Jana looked at him again and remembered what she had told him only minutes earlier: Heinrich knew she could do something for ALM. Maybe she was beginning to understand the other reason the old man had told her to pay attention to Charlie.</w:t>
      </w:r>
    </w:p>
    <w:p w14:paraId="29798A6E"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i/>
          <w:iCs/>
        </w:rPr>
        <w:t>The old bastard.</w:t>
      </w:r>
    </w:p>
    <w:p w14:paraId="36C07999"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Without thinking, Jana reached for Charlie’s hand. A wave of warmth washed over him as he turned toward her, and she pulled him against her and kissed him.</w:t>
      </w:r>
    </w:p>
    <w:p w14:paraId="1105C20B"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i/>
          <w:iCs/>
        </w:rPr>
        <w:t>Goddamn!</w:t>
      </w:r>
      <w:r w:rsidRPr="005E25E3">
        <w:rPr>
          <w:rFonts w:ascii="Georgia" w:hAnsi="Georgia"/>
        </w:rPr>
        <w:t xml:space="preserve"> Jana thought. A kiss hadn’t felt this good in years.</w:t>
      </w:r>
    </w:p>
    <w:p w14:paraId="24F1E335"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“Let’s go inside,” she told Charlie before kissing him again.</w:t>
      </w:r>
    </w:p>
    <w:p w14:paraId="6EA63F78"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All the tension they had been carrying through the day seemed desperate to escape at once. They fell onto the couch together, wrestling more than settling, arms and legs entwining as they pulled, pushed, grabbed, touched, and kissed. Jana rolled on top of Charlie and settled onto his lap, bracing herself with both arms. Her golden hair fell across his face, her cheeks flushed and her breathing already heavy. “Take off your shirt.”</w:t>
      </w:r>
    </w:p>
    <w:p w14:paraId="7ADDC8EA"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Charlie wasn’t fast enough. Jana grabbed the front of it and tore it open, sending buttons bouncing across the floor before dropping back down to kiss his neck. She wanted the warmth of his body against hers, more of it, everywhere she could reach. She pushed herself upright again, pulled off her T-shirt and bra, tossed them over a nearby table, and fell back into his arms.</w:t>
      </w:r>
    </w:p>
    <w:p w14:paraId="2971AF9F"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By fits and starts, one body rolled over the other. Sandals flew away, then a shoe. Zippers came undone and hands wandered lower as clothing accumulated across the floor. Outside, a bucking chute opened and the stadium erupted.</w:t>
      </w:r>
    </w:p>
    <w:p w14:paraId="096B2EEC"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Charlie had never been with a woman this intense, this strong. He grabbed Jana and rolled her underneath him, tugging roughly at the jeans already pushed below her hips until he finally pulled them free, then wrestled with his own.</w:t>
      </w:r>
    </w:p>
    <w:p w14:paraId="6FF3C423"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Come off!</w:t>
      </w:r>
      <w:r w:rsidRPr="005E25E3">
        <w:rPr>
          <w:rFonts w:ascii="Georgia" w:hAnsi="Georgia"/>
        </w:rPr>
        <w:t>” he yelled when they caught around his ankles.</w:t>
      </w:r>
    </w:p>
    <w:p w14:paraId="75B85997"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Jana burst out laughing as Charlie kicked himself free and fell back into her arms. The laughter disappeared beneath more kissing and panting until Jana couldn’t stand the distance between them anymore and Charlie found his way. The sensation hit them both like a current, stopping them for an instant as they stared into each other’s flushed faces.</w:t>
      </w:r>
    </w:p>
    <w:p w14:paraId="3C51DED5"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Then the lovemaking began in earnest, strong and without restraint. Jana and Charlie rolled off the couch and crashed into the nearby table. A beer bottle tipped over, rolled across its surface, and dropped directly beneath Charlie’s left eye. Under any other circumstances it would have hurt like hell. He barely noticed.</w:t>
      </w:r>
    </w:p>
    <w:p w14:paraId="2BDE574A"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i/>
          <w:iCs/>
        </w:rPr>
        <w:t>Jana was an animal.</w:t>
      </w:r>
    </w:p>
    <w:p w14:paraId="0BC7776B"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She shoved Charlie backward and took her turn on top as another roar rose from the stadium. Somewhere below them, a cowboy was having the ride of his life, and Charlie wasn’t unhappy about his own performance.</w:t>
      </w:r>
    </w:p>
    <w:p w14:paraId="7E3D0CEC" w14:textId="77777777" w:rsidR="007071B0" w:rsidRPr="005E25E3" w:rsidRDefault="007071B0" w:rsidP="007071B0">
      <w:pPr>
        <w:spacing w:line="276" w:lineRule="auto"/>
        <w:rPr>
          <w:rFonts w:ascii="Georgia" w:hAnsi="Georgia"/>
        </w:rPr>
      </w:pPr>
      <w:r w:rsidRPr="005E25E3">
        <w:rPr>
          <w:rFonts w:ascii="Georgia" w:hAnsi="Georgia"/>
        </w:rPr>
        <w:lastRenderedPageBreak/>
        <w:t> </w:t>
      </w:r>
      <w:r w:rsidRPr="005E25E3">
        <w:rPr>
          <w:rFonts w:ascii="Georgia" w:hAnsi="Georgia"/>
        </w:rPr>
        <w:t>He rolled Jana back hard against the table, and her fist struck one of the wooden legs. The impact would leave a respectable bruise by morning, but in the moment the pain only exhilarated her, bringing back memories of sparring in her sifu’s studio with men who had assumed the blond woman across from them would be easy.</w:t>
      </w:r>
    </w:p>
    <w:p w14:paraId="0725BDC3" w14:textId="77777777" w:rsidR="007071B0"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She had shown them.</w:t>
      </w:r>
    </w:p>
    <w:p w14:paraId="11A5AFFF" w14:textId="71736007" w:rsidR="00854143" w:rsidRPr="005E25E3" w:rsidRDefault="007071B0" w:rsidP="007071B0">
      <w:pPr>
        <w:spacing w:line="276" w:lineRule="auto"/>
        <w:rPr>
          <w:rFonts w:ascii="Georgia" w:hAnsi="Georgia"/>
        </w:rPr>
      </w:pPr>
      <w:r w:rsidRPr="005E25E3">
        <w:rPr>
          <w:rFonts w:ascii="Georgia" w:hAnsi="Georgia"/>
        </w:rPr>
        <w:t> </w:t>
      </w:r>
      <w:r w:rsidRPr="005E25E3">
        <w:rPr>
          <w:rFonts w:ascii="Georgia" w:hAnsi="Georgia"/>
        </w:rPr>
        <w:t>That night Jana and Charlie went at each other round after round, stopping only long enough to raid the second refrigerator for barbecued meat and cold drinks. By the time they were finished, the private suite looked as though something considerably more violent than a rodeo had taken place inside it: toppled chairs, scattered clothing, displaced furniture, and empty bottles left wherever they had landed.</w:t>
      </w:r>
    </w:p>
    <w:p w14:paraId="3649474B" w14:textId="77777777" w:rsidR="007071B0" w:rsidRPr="005E25E3" w:rsidRDefault="007071B0" w:rsidP="00173F8E">
      <w:pPr>
        <w:rPr>
          <w:rFonts w:ascii="Georgia" w:hAnsi="Georgia"/>
        </w:rPr>
      </w:pPr>
    </w:p>
    <w:p w14:paraId="4A1CB264" w14:textId="77777777" w:rsidR="00026024" w:rsidRPr="005E25E3" w:rsidRDefault="00026024" w:rsidP="00026024">
      <w:pPr>
        <w:pStyle w:val="Heading2"/>
        <w:rPr>
          <w:rFonts w:ascii="Georgia" w:hAnsi="Georgia"/>
        </w:rPr>
      </w:pPr>
      <w:bookmarkStart w:id="34" w:name="_Toc239724832"/>
      <w:r w:rsidRPr="005E25E3">
        <w:rPr>
          <w:rFonts w:ascii="Georgia" w:eastAsia="Calibri" w:hAnsi="Georgia"/>
        </w:rPr>
        <w:t>CHAPTER THIRTY-THREE: Wager Lost</w:t>
      </w:r>
      <w:bookmarkEnd w:id="34"/>
    </w:p>
    <w:p w14:paraId="59311C28" w14:textId="77777777" w:rsidR="00026024" w:rsidRPr="005E25E3" w:rsidRDefault="00026024" w:rsidP="00026024">
      <w:pPr>
        <w:pStyle w:val="Default"/>
        <w:spacing w:line="276" w:lineRule="auto"/>
        <w:rPr>
          <w:rFonts w:ascii="Georgia" w:hAnsi="Georgia"/>
          <w:b/>
          <w:bCs/>
        </w:rPr>
      </w:pPr>
    </w:p>
    <w:p w14:paraId="49F483B0"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Jana and Charlie woke at dawn in ALM’s rodeo suite amid overturned chairs, scattered clothing, empty bottles, and the remains of their midnight raids on the refrigerator. One glance at the clock sent them scrambling for Jana’s hotel.</w:t>
      </w:r>
    </w:p>
    <w:p w14:paraId="446CDD37"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Charlie borrowed her toothbrush while Jana tried simultaneously to pull on black business trousers, dry her hair, and apply enough makeup to look as though she had slept somewhere civilized.</w:t>
      </w:r>
    </w:p>
    <w:p w14:paraId="1F6F5E80"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“I didn’t think you wore any makeup,” Charlie remarked around the toothbrush before spitting into the sink. “You look natural.”</w:t>
      </w:r>
    </w:p>
    <w:p w14:paraId="0E890DF9"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“Thanks.” Jana leaned closer to the mirror and blotted on lipstick barely warmer than the natural color of her lips. She glanced at Charlie’s newly acquired Dallas Cowboys T-shirt. “Nice shirt.”</w:t>
      </w:r>
    </w:p>
    <w:p w14:paraId="3AE9C926"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 xml:space="preserve">“You shredded mine last night, </w:t>
      </w:r>
      <w:r w:rsidRPr="005E25E3">
        <w:rPr>
          <w:rFonts w:ascii="Georgia" w:hAnsi="Georgia"/>
          <w:i/>
          <w:iCs/>
        </w:rPr>
        <w:t>lady</w:t>
      </w:r>
      <w:r w:rsidRPr="005E25E3">
        <w:rPr>
          <w:rFonts w:ascii="Georgia" w:hAnsi="Georgia"/>
        </w:rPr>
        <w:t>. The lobby shop didn’t exactly have a broad selection.” Charlie checked his watch. “We’ve got half an hour.”</w:t>
      </w:r>
    </w:p>
    <w:p w14:paraId="35D6796B"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Exactly thirty minutes later, they reached the elevator bank at Transco Tower. The first car arrived already crowded, and another dozen people squeezed aboard behind them. Nearly every other floor button seemed to light as the elevator began its slow climb toward Heinrich’s office on sixty-six.</w:t>
      </w:r>
    </w:p>
    <w:p w14:paraId="7FFCC3B3"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People gradually spilled out. By the forty-first floor, Jana and Charlie were alone when the doors closed. They looked at each other, and whatever restraint had survived the hotel disappeared.</w:t>
      </w:r>
    </w:p>
    <w:p w14:paraId="1EECB552"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By the time the elevator passed fifty, Jana had Charlie backed against the wall with both hands inside his sport coat. Somewhere around sixty, Charlie had forgotten that anyone might be waiting when the doors opened. The glowing numbers finally reached sixty-four and restored enough judgment for them to separate.</w:t>
      </w:r>
    </w:p>
    <w:p w14:paraId="79F4D809" w14:textId="77777777" w:rsidR="00026024" w:rsidRPr="005E25E3" w:rsidRDefault="00026024" w:rsidP="00026024">
      <w:pPr>
        <w:pStyle w:val="Default"/>
        <w:spacing w:line="276" w:lineRule="auto"/>
        <w:rPr>
          <w:rFonts w:ascii="Georgia" w:hAnsi="Georgia"/>
        </w:rPr>
      </w:pPr>
      <w:r w:rsidRPr="005E25E3">
        <w:rPr>
          <w:rFonts w:ascii="Georgia" w:hAnsi="Georgia"/>
        </w:rPr>
        <w:lastRenderedPageBreak/>
        <w:t> </w:t>
      </w:r>
      <w:r w:rsidRPr="005E25E3">
        <w:rPr>
          <w:rFonts w:ascii="Georgia" w:hAnsi="Georgia"/>
        </w:rPr>
        <w:t>Jana hurriedly tucked in her blouse but missed one corner. Charlie wiped the subdued lipstick from his mouth but left a faint smear beneath his jaw. When the doors opened on sixty-six, they stepped out several feet apart, wearing the grave expressions of two people who had never touched each other in their lives.</w:t>
      </w:r>
    </w:p>
    <w:p w14:paraId="4110DBE3"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Julie looked up from the reception desk. For a tiny instant, her professional expression broke as her eyes went first to the faint trace of lipstick beneath Charlie’s jaw and then to the loose corner of Jana’s blouse.</w:t>
      </w:r>
    </w:p>
    <w:p w14:paraId="3ED06ECE"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Jana caught the reaction immediately. “Good morning,” she greeted Julie with impressive composure.</w:t>
      </w:r>
    </w:p>
    <w:p w14:paraId="5D37986B"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“Good morning, Ms. Friedman,” Julie replied, recovering as she lowered her eyes to her desk. Charlie gave her a quick nod. “Morning, Julie.”</w:t>
      </w:r>
    </w:p>
    <w:p w14:paraId="38DF3AEE"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 xml:space="preserve">Julie watched them continue toward Heinrich’s office with both eyebrows raised. She pursed her lips and blew out a slow breath, as though testing the heat rolling off the two of them, then shook her head and silently mouthed, </w:t>
      </w:r>
      <w:r w:rsidRPr="005E25E3">
        <w:rPr>
          <w:rFonts w:ascii="Georgia" w:hAnsi="Georgia"/>
          <w:i/>
          <w:iCs/>
        </w:rPr>
        <w:t>Wow.</w:t>
      </w:r>
    </w:p>
    <w:p w14:paraId="66E4922D"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Jana glanced sideways at Charlie without slowing. “</w:t>
      </w:r>
      <w:r w:rsidRPr="005E25E3">
        <w:rPr>
          <w:rFonts w:ascii="Georgia" w:hAnsi="Georgia"/>
          <w:i/>
          <w:iCs/>
        </w:rPr>
        <w:t>She knows,</w:t>
      </w:r>
      <w:r w:rsidRPr="005E25E3">
        <w:rPr>
          <w:rFonts w:ascii="Georgia" w:hAnsi="Georgia"/>
        </w:rPr>
        <w:t>” she whispered.</w:t>
      </w:r>
    </w:p>
    <w:p w14:paraId="69C8C0C1"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“I know.”</w:t>
      </w:r>
    </w:p>
    <w:p w14:paraId="5597A858"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“Don’t look at me.”</w:t>
      </w:r>
    </w:p>
    <w:p w14:paraId="362217F4"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“I’m not.”</w:t>
      </w:r>
    </w:p>
    <w:p w14:paraId="54FDB944"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“You are.”</w:t>
      </w:r>
    </w:p>
    <w:p w14:paraId="24B94670"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They entered Heinrich’s office several feet apart.</w:t>
      </w:r>
    </w:p>
    <w:p w14:paraId="72CFFD44"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Heinrich studied the darkening bruise beneath Charlie’s left eye before turning casually toward Jana. “How was the rodeo, my dear?”</w:t>
      </w:r>
    </w:p>
    <w:p w14:paraId="30341DF4"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“Good.”</w:t>
      </w:r>
    </w:p>
    <w:p w14:paraId="5A6DE40B"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His gaze dropped briefly to the purple swelling across the knuckles of Jana’s right hand.</w:t>
      </w:r>
    </w:p>
    <w:p w14:paraId="44D261FF"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“Excellent.”</w:t>
      </w:r>
    </w:p>
    <w:p w14:paraId="560651F8"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Jana gave Charlie a furtive glance, which he returned just as the office door opened and Bob walked in carrying a folder. “Morning.” He looked at Charlie and stopped. “Jesus, Charlie. That’s becoming a hell of a shiner, cowboy.”</w:t>
      </w:r>
    </w:p>
    <w:p w14:paraId="4B838B3B"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“It’s nothing. I had an accident.”</w:t>
      </w:r>
    </w:p>
    <w:p w14:paraId="1081451B"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Bob looked at Jana’s hand. “Hmmm.”</w:t>
      </w:r>
    </w:p>
    <w:p w14:paraId="4A44DB26"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Jana and Charlie avoided looking at one another while Heinrich and Bob exchanged a glance of their own. Neither older man had been young in a very long time, but they could still do the math. The bruise beneath Charlie’s eye, the lipstick he had failed to remove, the corner of Jana’s blouse hanging loose, and the way the two of them were trying desperately not to look at each other constituted a generous body of evidence.</w:t>
      </w:r>
    </w:p>
    <w:p w14:paraId="4E981F70"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Heinrich cleared his throat. “I don’t like beating around the bush, so I won’t. Jana, there’s a reason I wanted you in Houston, and it wasn’t simply to tour ALM with Charlie.”</w:t>
      </w:r>
    </w:p>
    <w:p w14:paraId="3CFAF556" w14:textId="77777777" w:rsidR="00026024" w:rsidRPr="005E25E3" w:rsidRDefault="00026024" w:rsidP="00026024">
      <w:pPr>
        <w:pStyle w:val="Default"/>
        <w:spacing w:line="276" w:lineRule="auto"/>
        <w:rPr>
          <w:rFonts w:ascii="Georgia" w:hAnsi="Georgia"/>
        </w:rPr>
      </w:pPr>
      <w:r w:rsidRPr="005E25E3">
        <w:rPr>
          <w:rFonts w:ascii="Georgia" w:hAnsi="Georgia"/>
        </w:rPr>
        <w:lastRenderedPageBreak/>
        <w:t> </w:t>
      </w:r>
      <w:r w:rsidRPr="005E25E3">
        <w:rPr>
          <w:rFonts w:ascii="Georgia" w:hAnsi="Georgia"/>
        </w:rPr>
        <w:t>“I figured that out yesterday.”</w:t>
      </w:r>
    </w:p>
    <w:p w14:paraId="02A2C26E"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Charlie glanced at her as Heinrich nodded, pleased. “Good. Then this will be easier.”</w:t>
      </w:r>
    </w:p>
    <w:p w14:paraId="3909B5CD"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Heinrich folded his hands on the table. “I have Bob for Washington. He understands politics, government, the Pentagon, and how power actually moves when nobody is writing it down. I have Charlie for science and engineering. He knows which impossible ideas might not be impossible.”</w:t>
      </w:r>
    </w:p>
    <w:p w14:paraId="44904A06"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Charlie smiled slightly.</w:t>
      </w:r>
    </w:p>
    <w:p w14:paraId="6E749CC5"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“But I don’t have anyone whose first instinct is to protect ALM when somebody comes after it—or to go after them first when necessary.” Heinrich turned toward Jana. “I need a tiger.”</w:t>
      </w:r>
    </w:p>
    <w:p w14:paraId="0AAF348B" w14:textId="6E78298C"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Jana’s expression sharpened as Heinrich continued. “</w:t>
      </w:r>
      <w:r w:rsidR="00532312" w:rsidRPr="005E25E3">
        <w:rPr>
          <w:rFonts w:ascii="Georgia" w:hAnsi="Georgia"/>
        </w:rPr>
        <w:t>A</w:t>
      </w:r>
      <w:r w:rsidRPr="005E25E3">
        <w:rPr>
          <w:rFonts w:ascii="Georgia" w:hAnsi="Georgia"/>
        </w:rPr>
        <w:t xml:space="preserve">fter I’m gone, ALM </w:t>
      </w:r>
      <w:r w:rsidR="005940A1" w:rsidRPr="005E25E3">
        <w:rPr>
          <w:rFonts w:ascii="Georgia" w:hAnsi="Georgia"/>
        </w:rPr>
        <w:t xml:space="preserve">will </w:t>
      </w:r>
      <w:r w:rsidRPr="005E25E3">
        <w:rPr>
          <w:rFonts w:ascii="Georgia" w:hAnsi="Georgia"/>
        </w:rPr>
        <w:t>need three people: an emperor, a philosopher, and a warrior. Bob is the emperor. Charlie is the philosopher.”</w:t>
      </w:r>
    </w:p>
    <w:p w14:paraId="7E7F7F73"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“And I’m the warrior.”</w:t>
      </w:r>
    </w:p>
    <w:p w14:paraId="7C495F80"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“Yes.”</w:t>
      </w:r>
    </w:p>
    <w:p w14:paraId="25E1B41A"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Jana leaned back as Heinrich continued. “I’m restructuring my estate and the ownership of ALM now. While I’m alive, I want you to hold durable power of attorney over my ALM interests if I become unable to act. After my death, those holdings will sit in trust. I want you as one of the controlling trustees and as ALM’s general counsel.”</w:t>
      </w:r>
    </w:p>
    <w:p w14:paraId="5EC713FF"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Jana and Charlie both stared at him. “I’m asking because ALM needs you.”</w:t>
      </w:r>
    </w:p>
    <w:p w14:paraId="16571394"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“Are you dying?” Jana asked, and the humor disappeared from the room.</w:t>
      </w:r>
    </w:p>
    <w:p w14:paraId="2596C47F"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“Not imminently.” Heinrich’s tired blue eyes remained fixed on hers. “But the ticker is weakening. My doctors say I’m showing the beginnings of moderate congestive heart failure.”</w:t>
      </w:r>
    </w:p>
    <w:p w14:paraId="23FD0AAA"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Jana stared at him. The oxygen mask in the limousine the night before suddenly carried more weight. “How bad?”</w:t>
      </w:r>
    </w:p>
    <w:p w14:paraId="3D8EDD05"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“Manageable for now. They’re treating it. But I’m ninety-one, Jana. I don’t require a physician to explain the implications of that.”</w:t>
      </w:r>
    </w:p>
    <w:p w14:paraId="2CC1EAAD"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She looked down at the table for several seconds. “I don’t know a damned thing about space law.”</w:t>
      </w:r>
    </w:p>
    <w:p w14:paraId="2654AADE"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“You know law.”</w:t>
      </w:r>
    </w:p>
    <w:p w14:paraId="192BCD15"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“I know.” Jana looked back at him. “And after yesterday, I know there’s a hell of a lot I can do for ALM. That part isn’t the problem.”</w:t>
      </w:r>
    </w:p>
    <w:p w14:paraId="40676E94"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Heinrich waited.</w:t>
      </w:r>
    </w:p>
    <w:p w14:paraId="5B09F656"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“My life is in New York. DHI is in New York. Beth and Zoey are in New York. And I’m not sure I want to live in Texas.”</w:t>
      </w:r>
    </w:p>
    <w:p w14:paraId="283C2187"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Heinrich smiled faintly. “Those are problems. They are not answers.”</w:t>
      </w:r>
    </w:p>
    <w:p w14:paraId="25DEFB2E"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 xml:space="preserve">Jana studied his cloudy blue eyes, her mind already calculating. Yesterday she had walked through ALM expecting an expensive collection of physicists and engineers </w:t>
      </w:r>
      <w:r w:rsidRPr="005E25E3">
        <w:rPr>
          <w:rFonts w:ascii="Georgia" w:hAnsi="Georgia"/>
        </w:rPr>
        <w:lastRenderedPageBreak/>
        <w:t>doing weird science and discovered something very different. She had seen contracts nobody had written yet, regulatory systems that did not exist, treaties that had never anticipated private industry on another world, liabilities spanning nations and corporations, and technologies with both enormous promise and enormous capacity for abuse.</w:t>
      </w:r>
    </w:p>
    <w:p w14:paraId="7656E3F5"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She exhaled. “</w:t>
      </w:r>
      <w:r w:rsidRPr="005E25E3">
        <w:rPr>
          <w:rFonts w:ascii="Georgia" w:hAnsi="Georgia"/>
          <w:i/>
          <w:iCs/>
        </w:rPr>
        <w:t>Shit</w:t>
      </w:r>
      <w:r w:rsidRPr="005E25E3">
        <w:rPr>
          <w:rFonts w:ascii="Georgia" w:hAnsi="Georgia"/>
        </w:rPr>
        <w:t>, old man.”</w:t>
      </w:r>
    </w:p>
    <w:p w14:paraId="7E741C72"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Charlie tried unsuccessfully not to smile as Jana shook her head slowly, still absorbing her own decision. “I guess it’s bye-bye to New York. Time to roll a hard eight.”</w:t>
      </w:r>
    </w:p>
    <w:p w14:paraId="477437BA"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Heinrich smiled.</w:t>
      </w:r>
    </w:p>
    <w:p w14:paraId="508AAD37"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“Steve Miller can take DHI. He knows the firm and the people, and he’s a good man.”</w:t>
      </w:r>
    </w:p>
    <w:p w14:paraId="7323FE3B"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“Indeed.”</w:t>
      </w:r>
    </w:p>
    <w:p w14:paraId="46DD02D0"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Jana pointed a finger at Heinrich. “But I’m not moving tomorrow, mister. DHI gets a proper transition, and I’m not inheriting whatever legal catastrophe Charlie has already created until I’ve had time to understand it.”</w:t>
      </w:r>
    </w:p>
    <w:p w14:paraId="27C1B643"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“Fair.”</w:t>
      </w:r>
    </w:p>
    <w:p w14:paraId="4D79F3DE"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Charlie finally objected. “Why are we assuming I created a legal catastrophe?”</w:t>
      </w:r>
    </w:p>
    <w:p w14:paraId="5A8D6915"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Jana turned toward him. “Because I met you and your crazies just yesterday.”</w:t>
      </w:r>
    </w:p>
    <w:p w14:paraId="7E0537DF"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Bob coughed into his hand to conceal a laugh as Heinrich reached for the folder he had brought. “The estate lawyers have prepared the first documents. We can formalize your acceptance today and finish the trust and corporate restructuring over the next several months.”</w:t>
      </w:r>
    </w:p>
    <w:p w14:paraId="293D5FC6"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An hour later, the initial paperwork was signed. Heinrich stood slowly and embraced Jana. “I’ll see you in a few months, counselor.”</w:t>
      </w:r>
    </w:p>
    <w:p w14:paraId="328FE8DA"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“You’d better.”</w:t>
      </w:r>
    </w:p>
    <w:p w14:paraId="55E4B654"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She held him a moment longer than usual before letting go. Charlie followed her toward the elevators, and when they were safely outside Heinrich’s office, Jana turned toward him with a smile.</w:t>
      </w:r>
    </w:p>
    <w:p w14:paraId="4233AB21"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I’m going to be your lawyer.</w:t>
      </w:r>
      <w:r w:rsidRPr="005E25E3">
        <w:rPr>
          <w:rFonts w:ascii="Georgia" w:hAnsi="Georgia"/>
        </w:rPr>
        <w:t>”</w:t>
      </w:r>
    </w:p>
    <w:p w14:paraId="5338D912"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Charlie looked genuinely distressed. “Oh, God.”</w:t>
      </w:r>
    </w:p>
    <w:p w14:paraId="46EC5756"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The elevator doors opened.</w:t>
      </w:r>
    </w:p>
    <w:p w14:paraId="73DF693D"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Back inside Heinrich’s office, Bob crossed to the wet bar and poured himself a Scotch. He considered Heinrich’s medications, then poured barely a finger into a second tumbler.</w:t>
      </w:r>
    </w:p>
    <w:p w14:paraId="5CD531AF"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“Did you see the shiner on Charlie’s face?”</w:t>
      </w:r>
    </w:p>
    <w:p w14:paraId="79DFEF65"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“Of course.”</w:t>
      </w:r>
    </w:p>
    <w:p w14:paraId="1EEFFA51"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“And Jana’s right knuckles?”</w:t>
      </w:r>
    </w:p>
    <w:p w14:paraId="7762BC61"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“Yes.”</w:t>
      </w:r>
    </w:p>
    <w:p w14:paraId="21E1D5F8"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Bob handed him the smaller drink. “She decked him just like I said she would.”</w:t>
      </w:r>
    </w:p>
    <w:p w14:paraId="6FDA40F7"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Heinrich looked at him over the rim of the glass. “I think you owe me five dollars.”</w:t>
      </w:r>
    </w:p>
    <w:p w14:paraId="22FB3493" w14:textId="77777777" w:rsidR="00026024" w:rsidRPr="005E25E3" w:rsidRDefault="00026024" w:rsidP="00026024">
      <w:pPr>
        <w:pStyle w:val="Default"/>
        <w:spacing w:line="276" w:lineRule="auto"/>
        <w:rPr>
          <w:rFonts w:ascii="Georgia" w:hAnsi="Georgia"/>
        </w:rPr>
      </w:pPr>
      <w:r w:rsidRPr="005E25E3">
        <w:rPr>
          <w:rFonts w:ascii="Georgia" w:hAnsi="Georgia"/>
        </w:rPr>
        <w:lastRenderedPageBreak/>
        <w:t> </w:t>
      </w:r>
      <w:r w:rsidRPr="005E25E3">
        <w:rPr>
          <w:rFonts w:ascii="Georgia" w:hAnsi="Georgia"/>
        </w:rPr>
        <w:t>Bob stared. “How do you figure that? I specifically said those two would come to blows. Didn’t you see his eye and her right knuckles?”</w:t>
      </w:r>
    </w:p>
    <w:p w14:paraId="1A1CB429"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“Perhaps.” Heinrich took a cautious sip. “But I think they made up afterward. You saw what I saw.”</w:t>
      </w:r>
    </w:p>
    <w:p w14:paraId="5A384AAE"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Bob groaned. “I did.” He reached for his wallet as Heinrich extended his hand.</w:t>
      </w:r>
    </w:p>
    <w:p w14:paraId="3C95E17C"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“Five dollars.”</w:t>
      </w:r>
    </w:p>
    <w:p w14:paraId="5CF81794"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Charlie reluctantly drove Jana to Bush Intercontinental. She had an afternoon meeting in New York that could not be moved, and despite her newly declared intention to leave DHI, she was still the boss.</w:t>
      </w:r>
    </w:p>
    <w:p w14:paraId="34AD782F"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He walked with her as far as the TSA checkpoint. “This sucks,” Charlie said, holding both her hands.</w:t>
      </w:r>
    </w:p>
    <w:p w14:paraId="7DE880BB"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“It does.” Jana looked toward the security line and then back at him. “But we’re doing this again.”</w:t>
      </w:r>
    </w:p>
    <w:p w14:paraId="5B9F8815"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They kissed until the people trying to get around them began giving them annoyed looks and Jana finally pulled away. “I never thought,” she said, still catching her breath, “that I’d go for a pansy-ass math geek.”</w:t>
      </w:r>
    </w:p>
    <w:p w14:paraId="12347B1A"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 xml:space="preserve">“I’m a physicist,” Charlie corrected her. “And I never thought I’d go for a bottom-crawling lawyer who thinks she’s </w:t>
      </w:r>
      <w:r w:rsidRPr="005E25E3">
        <w:rPr>
          <w:rFonts w:ascii="Georgia" w:hAnsi="Georgia"/>
          <w:i/>
          <w:iCs/>
        </w:rPr>
        <w:t>hot shit</w:t>
      </w:r>
      <w:r w:rsidRPr="005E25E3">
        <w:rPr>
          <w:rFonts w:ascii="Georgia" w:hAnsi="Georgia"/>
        </w:rPr>
        <w:t>.”</w:t>
      </w:r>
    </w:p>
    <w:p w14:paraId="02635663"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Jana pulled herself upright and smoothed her hair with exaggerated dignity. “</w:t>
      </w:r>
      <w:r w:rsidRPr="005E25E3">
        <w:rPr>
          <w:rFonts w:ascii="Georgia" w:hAnsi="Georgia"/>
          <w:i/>
          <w:iCs/>
        </w:rPr>
        <w:t>Yeah?</w:t>
      </w:r>
      <w:r w:rsidRPr="005E25E3">
        <w:rPr>
          <w:rFonts w:ascii="Georgia" w:hAnsi="Georgia"/>
        </w:rPr>
        <w:t xml:space="preserve"> Why don’t you go </w:t>
      </w:r>
      <w:r w:rsidRPr="005E25E3">
        <w:rPr>
          <w:rFonts w:ascii="Georgia" w:hAnsi="Georgia"/>
          <w:i/>
          <w:iCs/>
        </w:rPr>
        <w:t>fuck</w:t>
      </w:r>
      <w:r w:rsidRPr="005E25E3">
        <w:rPr>
          <w:rFonts w:ascii="Georgia" w:hAnsi="Georgia"/>
        </w:rPr>
        <w:t xml:space="preserve"> your lawyer?” She turned and walked toward security with a deliberate sway.</w:t>
      </w:r>
    </w:p>
    <w:p w14:paraId="37F5C172"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An elderly woman standing behind Charlie had been digging through her purse for her ticket. She looked from him to Jana disappearing into the TSA queue. “You two seemed so in love. Why are you divorcing that nice young woman?”</w:t>
      </w:r>
    </w:p>
    <w:p w14:paraId="6A0B1612"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Charlie laughed. “Her? She’s not my wife.”</w:t>
      </w:r>
    </w:p>
    <w:p w14:paraId="465A9159"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The woman looked confused.</w:t>
      </w:r>
    </w:p>
    <w:p w14:paraId="1B86D0E3"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“I don’t have a wife, lady. She’s my lawyer.”</w:t>
      </w:r>
    </w:p>
    <w:p w14:paraId="1E0847DE"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Oh.</w:t>
      </w:r>
      <w:r w:rsidRPr="005E25E3">
        <w:rPr>
          <w:rFonts w:ascii="Georgia" w:hAnsi="Georgia"/>
        </w:rPr>
        <w:t>” She quickly returned to her purse.</w:t>
      </w:r>
    </w:p>
    <w:p w14:paraId="3EB9DA5A"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 xml:space="preserve">Back in his car, Charlie’s phone vibrated with a message from Jana. The small screen filled with text: </w:t>
      </w:r>
      <w:r w:rsidRPr="005E25E3">
        <w:rPr>
          <w:rFonts w:ascii="Georgia" w:hAnsi="Georgia"/>
          <w:i/>
          <w:iCs/>
        </w:rPr>
        <w:t>You’re coming to New York in a week like you said, right? :)</w:t>
      </w:r>
    </w:p>
    <w:p w14:paraId="7AFA8C34"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Charlie smiled. “Reply to text.” His phone chimed, ready to record his words. “You can count on it, counselor.”</w:t>
      </w:r>
    </w:p>
    <w:p w14:paraId="78E19B1A"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He tapped a winking face and sent the message. A fraction of a second later, the phone confirmed, “Message sent.”</w:t>
      </w:r>
    </w:p>
    <w:p w14:paraId="02082A29"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The exchange was trivial and already becoming ordinary. Speech-recognition systems still misunderstood people often enough to be irritating, but the relationship between humans and machines was changing. People were beginning to speak to phones in ordinary language and expect useful action in return: find information, check the weather, enter an appointment, locate a restaurant, compose a message.</w:t>
      </w:r>
    </w:p>
    <w:p w14:paraId="0E462829" w14:textId="77777777" w:rsidR="00026024" w:rsidRPr="005E25E3" w:rsidRDefault="00026024" w:rsidP="00026024">
      <w:pPr>
        <w:pStyle w:val="Default"/>
        <w:spacing w:line="276" w:lineRule="auto"/>
        <w:rPr>
          <w:rFonts w:ascii="Georgia" w:hAnsi="Georgia"/>
        </w:rPr>
      </w:pPr>
      <w:r w:rsidRPr="005E25E3">
        <w:rPr>
          <w:rFonts w:ascii="Georgia" w:hAnsi="Georgia"/>
        </w:rPr>
        <w:lastRenderedPageBreak/>
        <w:t> </w:t>
      </w:r>
      <w:r w:rsidRPr="005E25E3">
        <w:rPr>
          <w:rFonts w:ascii="Georgia" w:hAnsi="Georgia"/>
        </w:rPr>
        <w:t>Machines were moving slowly from buttons toward conversation.</w:t>
      </w:r>
    </w:p>
    <w:p w14:paraId="347F6864" w14:textId="77777777" w:rsidR="00026024"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At IBM, Watson was being taught to turn human questions into useful answers rather than merely retrieve documents containing the same words. Other teams were pushing machine learning into speech, vision, language, and the growing computational infrastructure that people were beginning to call the cloud. Behind tighter doors at Los Alamos and Caltech, Darwin continued to evolve.</w:t>
      </w:r>
    </w:p>
    <w:p w14:paraId="78B55A76" w14:textId="30D58D1D" w:rsidR="00971208" w:rsidRPr="005E25E3" w:rsidRDefault="00026024" w:rsidP="00026024">
      <w:pPr>
        <w:pStyle w:val="Default"/>
        <w:spacing w:line="276" w:lineRule="auto"/>
        <w:rPr>
          <w:rFonts w:ascii="Georgia" w:hAnsi="Georgia"/>
        </w:rPr>
      </w:pPr>
      <w:r w:rsidRPr="005E25E3">
        <w:rPr>
          <w:rFonts w:ascii="Georgia" w:hAnsi="Georgia"/>
        </w:rPr>
        <w:t> </w:t>
      </w:r>
      <w:r w:rsidRPr="005E25E3">
        <w:rPr>
          <w:rFonts w:ascii="Georgia" w:hAnsi="Georgia"/>
        </w:rPr>
        <w:t>Jana and Charlie knew nothing about that part yet.</w:t>
      </w:r>
    </w:p>
    <w:p w14:paraId="2D14269A" w14:textId="77777777" w:rsidR="00E2739B" w:rsidRPr="005E25E3" w:rsidRDefault="00E2739B" w:rsidP="00971208">
      <w:pPr>
        <w:pStyle w:val="Default"/>
        <w:spacing w:line="276" w:lineRule="auto"/>
        <w:rPr>
          <w:rFonts w:ascii="Georgia" w:hAnsi="Georgia"/>
          <w:color w:val="auto"/>
        </w:rPr>
      </w:pPr>
    </w:p>
    <w:p w14:paraId="11461023" w14:textId="7658D1E1" w:rsidR="007D0B73" w:rsidRPr="005E25E3" w:rsidRDefault="007D0B73" w:rsidP="006120CD">
      <w:pPr>
        <w:pStyle w:val="Heading2"/>
        <w:rPr>
          <w:rFonts w:ascii="Georgia" w:hAnsi="Georgia"/>
        </w:rPr>
      </w:pPr>
      <w:bookmarkStart w:id="35" w:name="_Toc239724833"/>
      <w:r w:rsidRPr="005E25E3">
        <w:rPr>
          <w:rFonts w:ascii="Georgia" w:hAnsi="Georgia"/>
        </w:rPr>
        <w:t>CHAPTER THIRTY-FOUR: Cabo Los Alamos</w:t>
      </w:r>
      <w:bookmarkEnd w:id="35"/>
    </w:p>
    <w:p w14:paraId="47E5BC1F" w14:textId="77777777" w:rsidR="007D0B73" w:rsidRPr="005E25E3" w:rsidRDefault="007D0B73" w:rsidP="007D0B73">
      <w:pPr>
        <w:pStyle w:val="Default"/>
        <w:spacing w:line="276" w:lineRule="auto"/>
        <w:ind w:firstLine="540"/>
        <w:rPr>
          <w:rFonts w:ascii="Georgia" w:hAnsi="Georgia"/>
          <w:color w:val="auto"/>
        </w:rPr>
      </w:pPr>
    </w:p>
    <w:p w14:paraId="783587BD" w14:textId="77777777" w:rsidR="00F7648A" w:rsidRPr="005E25E3" w:rsidRDefault="00F7648A" w:rsidP="00F7648A">
      <w:pPr>
        <w:spacing w:line="276" w:lineRule="auto"/>
        <w:ind w:firstLine="270"/>
        <w:rPr>
          <w:rFonts w:ascii="Georgia" w:eastAsia="Calibri" w:hAnsi="Georgia"/>
        </w:rPr>
      </w:pPr>
      <w:r w:rsidRPr="005E25E3">
        <w:rPr>
          <w:rFonts w:ascii="Georgia" w:eastAsia="Calibri" w:hAnsi="Georgia"/>
        </w:rPr>
        <w:t>With Charlie’s help, it took Jana three months to transplant her life from New York City to the Galveston Bay Area near ALM’s monolith adjacent to the Johnson Space Science Center. Steve Miller gradually took control of DHI while Jana divided her time between New York and Texas, making certain the company Douglas had left behind received a proper transition rather than an abrupt change of command.</w:t>
      </w:r>
    </w:p>
    <w:p w14:paraId="38A550AD"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flew to New York six of the next eleven weekends. Professional movers and Jana’s staff handled the packing and shipping; Charlie mostly helped Jana decide what part of her old life would follow her to Texas. Twice on long weekends, he and Jana escaped the process altogether and stayed at Beth and Keith’s palatial home in the Hamptons by the beach.</w:t>
      </w:r>
    </w:p>
    <w:p w14:paraId="671FAB36"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Zoey took to Charlie almost immediately. One evening in the Hamptons, she asked him why astronauts didn’t fall off the Moon. Charlie reached for an orange from the kitchen counter and began explaining lunar gravity, patiently showing her how everything on the Moon was still being pulled toward its center even though the surface gravity was only about one-sixth of Earth’s.</w:t>
      </w:r>
    </w:p>
    <w:p w14:paraId="44F82AC2"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“But if they jumped really high, could they fall off?” Zoey asked.</w:t>
      </w:r>
    </w:p>
    <w:p w14:paraId="7F8D1CC7"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 xml:space="preserve">“Not unless they jumped </w:t>
      </w:r>
      <w:r w:rsidRPr="005E25E3">
        <w:rPr>
          <w:rFonts w:ascii="Georgia" w:eastAsia="Calibri" w:hAnsi="Georgia"/>
          <w:i/>
          <w:iCs/>
        </w:rPr>
        <w:t>really</w:t>
      </w:r>
      <w:r w:rsidRPr="005E25E3">
        <w:rPr>
          <w:rFonts w:ascii="Georgia" w:eastAsia="Calibri" w:hAnsi="Georgia"/>
        </w:rPr>
        <w:t xml:space="preserve"> high.”</w:t>
      </w:r>
    </w:p>
    <w:p w14:paraId="6396095C"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“How high?”</w:t>
      </w:r>
    </w:p>
    <w:p w14:paraId="0DF1ED0F"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brightened. “Well, the Moon’s escape velocity is about—”</w:t>
      </w:r>
    </w:p>
    <w:p w14:paraId="15201BBD"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Beth walked past carrying a glass of wine. “She’s eight, Charlie.”</w:t>
      </w:r>
    </w:p>
    <w:p w14:paraId="0BD4D97C"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“I can explain escape velocity to an eight-year-old.”</w:t>
      </w:r>
    </w:p>
    <w:p w14:paraId="2E14E337" w14:textId="076B7CA9"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Beth looked at Jana. “You brought him.”</w:t>
      </w:r>
    </w:p>
    <w:p w14:paraId="3914CFCB"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Jana’s mother, Grace, a high-society sixty-six-year-old woman with silver hair, was completely taken in by Charlie’s Texas charm. After meeting him for dinner the first time, she waited until Charlie stepped away from the table before leaning toward Jana.</w:t>
      </w:r>
    </w:p>
    <w:p w14:paraId="6E747B81"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w:t>
      </w:r>
      <w:r w:rsidRPr="005E25E3">
        <w:rPr>
          <w:rFonts w:ascii="Georgia" w:eastAsia="Calibri" w:hAnsi="Georgia"/>
          <w:i/>
          <w:iCs/>
        </w:rPr>
        <w:t>What a man!</w:t>
      </w:r>
      <w:r w:rsidRPr="005E25E3">
        <w:rPr>
          <w:rFonts w:ascii="Georgia" w:eastAsia="Calibri" w:hAnsi="Georgia"/>
        </w:rPr>
        <w:t>”</w:t>
      </w:r>
    </w:p>
    <w:p w14:paraId="05B2FF20"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“Mom, you’ve known him for an hour.”</w:t>
      </w:r>
    </w:p>
    <w:p w14:paraId="3EF21A75"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“I knew your father was trouble in less than that.”</w:t>
      </w:r>
    </w:p>
    <w:p w14:paraId="68EDDE4E" w14:textId="77777777" w:rsidR="00F7648A" w:rsidRPr="005E25E3" w:rsidRDefault="00F7648A" w:rsidP="00F7648A">
      <w:pPr>
        <w:spacing w:line="276" w:lineRule="auto"/>
        <w:rPr>
          <w:rFonts w:ascii="Georgia" w:eastAsia="Calibri" w:hAnsi="Georgia"/>
        </w:rPr>
      </w:pPr>
      <w:r w:rsidRPr="005E25E3">
        <w:rPr>
          <w:rFonts w:ascii="Georgia" w:eastAsia="Calibri" w:hAnsi="Georgia"/>
        </w:rPr>
        <w:lastRenderedPageBreak/>
        <w:t> </w:t>
      </w:r>
      <w:r w:rsidRPr="005E25E3">
        <w:rPr>
          <w:rFonts w:ascii="Georgia" w:eastAsia="Calibri" w:hAnsi="Georgia"/>
        </w:rPr>
        <w:t>Jana stared at her. “That isn’t the endorsement you think it is.”</w:t>
      </w:r>
    </w:p>
    <w:p w14:paraId="17D24BA4" w14:textId="77777777" w:rsidR="003236C2" w:rsidRPr="005E25E3" w:rsidRDefault="00F7648A" w:rsidP="00F7648A">
      <w:pPr>
        <w:spacing w:line="276" w:lineRule="auto"/>
        <w:rPr>
          <w:rFonts w:ascii="Georgia" w:eastAsia="Calibri" w:hAnsi="Georgia"/>
        </w:rPr>
      </w:pPr>
      <w:r w:rsidRPr="005E25E3">
        <w:rPr>
          <w:rFonts w:ascii="Georgia" w:eastAsia="Calibri" w:hAnsi="Georgia"/>
        </w:rPr>
        <w:t> </w:t>
      </w:r>
      <w:r w:rsidR="000863CE" w:rsidRPr="005E25E3">
        <w:rPr>
          <w:rFonts w:ascii="Georgia" w:eastAsia="Calibri" w:hAnsi="Georgia"/>
        </w:rPr>
        <w:t>On a return trip to Houston, Charlie happened to meet Jana’s tall, broad-shouldered brothers at John F. Kennedy Airport over beers. Jack was returning to his family in Paris, while John was joining his wife for a photo shoot in Prague.</w:t>
      </w:r>
    </w:p>
    <w:p w14:paraId="3E92416D" w14:textId="003F4F4F"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“Jana has a dangerous spinning back kick,” John warned Charlie</w:t>
      </w:r>
      <w:r w:rsidR="004E4229" w:rsidRPr="005E25E3">
        <w:rPr>
          <w:rFonts w:ascii="Georgia" w:eastAsia="Calibri" w:hAnsi="Georgia"/>
        </w:rPr>
        <w:t xml:space="preserve"> over drinks in the club</w:t>
      </w:r>
      <w:r w:rsidRPr="005E25E3">
        <w:rPr>
          <w:rFonts w:ascii="Georgia" w:eastAsia="Calibri" w:hAnsi="Georgia"/>
        </w:rPr>
        <w:t>.</w:t>
      </w:r>
    </w:p>
    <w:p w14:paraId="0BE4CC4A" w14:textId="419A2441"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 xml:space="preserve">“I know.” </w:t>
      </w:r>
    </w:p>
    <w:p w14:paraId="637DF69E"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John paused.</w:t>
      </w:r>
    </w:p>
    <w:p w14:paraId="726AED07"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“She can also judo you into a noodle,” Jack added, proud of his baby sister.</w:t>
      </w:r>
    </w:p>
    <w:p w14:paraId="0B141963"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“I know that too.”</w:t>
      </w:r>
    </w:p>
    <w:p w14:paraId="502ACB17" w14:textId="3C71FA9E" w:rsidR="00201E64" w:rsidRPr="005E25E3" w:rsidRDefault="00F7648A" w:rsidP="00201E64">
      <w:pPr>
        <w:spacing w:line="276" w:lineRule="auto"/>
        <w:rPr>
          <w:rFonts w:ascii="Georgia" w:eastAsia="Calibri" w:hAnsi="Georgia"/>
        </w:rPr>
      </w:pPr>
      <w:r w:rsidRPr="005E25E3">
        <w:rPr>
          <w:rFonts w:ascii="Georgia" w:eastAsia="Calibri" w:hAnsi="Georgia"/>
        </w:rPr>
        <w:t> </w:t>
      </w:r>
      <w:r w:rsidR="00201E64" w:rsidRPr="005E25E3">
        <w:rPr>
          <w:rFonts w:ascii="Georgia" w:eastAsia="Calibri" w:hAnsi="Georgia"/>
        </w:rPr>
        <w:t>The brothers exchanged glances. Jack grinned. “Go, Jana!”</w:t>
      </w:r>
    </w:p>
    <w:p w14:paraId="14BE13D0" w14:textId="6473CA65" w:rsidR="00201E64" w:rsidRPr="005E25E3" w:rsidRDefault="00201E64" w:rsidP="00201E64">
      <w:pPr>
        <w:spacing w:line="276" w:lineRule="auto"/>
        <w:rPr>
          <w:rFonts w:ascii="Georgia" w:eastAsia="Calibri" w:hAnsi="Georgia"/>
        </w:rPr>
      </w:pPr>
      <w:r w:rsidRPr="005E25E3">
        <w:rPr>
          <w:rFonts w:ascii="Georgia" w:eastAsia="Calibri" w:hAnsi="Georgia"/>
        </w:rPr>
        <w:t> </w:t>
      </w:r>
      <w:r w:rsidR="0037560A" w:rsidRPr="005E25E3">
        <w:rPr>
          <w:rFonts w:ascii="Georgia" w:eastAsia="Calibri" w:hAnsi="Georgia"/>
        </w:rPr>
        <w:t>Charlie raised his beer without adding a word. The “noodle” incident—the details of which were not for public consumption—had happened on a moonless Friday night in his truck on a Galveston beach</w:t>
      </w:r>
      <w:r w:rsidR="00576215" w:rsidRPr="005E25E3">
        <w:rPr>
          <w:rFonts w:ascii="Georgia" w:eastAsia="Calibri" w:hAnsi="Georgia"/>
        </w:rPr>
        <w:t>.</w:t>
      </w:r>
    </w:p>
    <w:p w14:paraId="17D952A9" w14:textId="5B0ADFF6" w:rsidR="00F7648A" w:rsidRPr="005E25E3" w:rsidRDefault="00F7648A" w:rsidP="00201E64">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Within six months in Texas, Jana acquired a basic operational grasp of space law and ALM’s business workings. She learned enough of the engineering to understand where contracts, liability, regulation, international agreements, export controls, and technologies with enormous dual-use potential were likely to collide. She absorbed as much as she could about Sol Dyne under Bob’s tutelage and quickly learned that the official organization chart bore only a passing resemblance to where power actually lived.</w:t>
      </w:r>
    </w:p>
    <w:p w14:paraId="0744C928"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Heinrich also introduced her to Democratic Senator Mary Corker of California. The ranking member of the Senate Commercial Space Development Committee was Sol Dyne’s and ALM’s biggest advocate, and she and Jana quickly became friends. Both understood that ALM was moving into territory where technology was advancing faster than the laws governing it.</w:t>
      </w:r>
    </w:p>
    <w:p w14:paraId="74E5BA00"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Jana’s romance with Charlie was a whirlwind within the whirlwinds of her new life.</w:t>
      </w:r>
    </w:p>
    <w:p w14:paraId="2C1D943A"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The two escaped whenever they could, taking ALM’s Gulfstream business jet for weekend jaunts to luxury resorts in Mexico. Jana’s favorite was the Banyan Tree Cabo Marqués in Acapulco, with its dramatic cliffs overlooking azure coastal waters. Friday evenings would dissolve into gauzy nights in their private infinity pool, staring into starry skies while sipping chilled sweet white wines.</w:t>
      </w:r>
    </w:p>
    <w:p w14:paraId="05CC4339"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inevitably pointed things out overhead.</w:t>
      </w:r>
    </w:p>
    <w:p w14:paraId="083BA67F"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“That’s Jupiter.”</w:t>
      </w:r>
    </w:p>
    <w:p w14:paraId="736EFFDE"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“I know.”</w:t>
      </w:r>
    </w:p>
    <w:p w14:paraId="045AEE86"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“No, you know where Jupiter is. I was going to tell you something interesting about it.”</w:t>
      </w:r>
    </w:p>
    <w:p w14:paraId="1D039CE3" w14:textId="3E6139AD" w:rsidR="00201E64" w:rsidRPr="005E25E3" w:rsidRDefault="00F7648A" w:rsidP="00201E64">
      <w:pPr>
        <w:spacing w:line="276" w:lineRule="auto"/>
        <w:rPr>
          <w:rFonts w:ascii="Georgia" w:eastAsia="Calibri" w:hAnsi="Georgia"/>
        </w:rPr>
      </w:pPr>
      <w:r w:rsidRPr="005E25E3">
        <w:rPr>
          <w:rFonts w:ascii="Georgia" w:eastAsia="Calibri" w:hAnsi="Georgia"/>
        </w:rPr>
        <w:t> </w:t>
      </w:r>
      <w:r w:rsidR="00201E64" w:rsidRPr="005E25E3">
        <w:rPr>
          <w:rFonts w:ascii="Georgia" w:eastAsia="Calibri" w:hAnsi="Georgia"/>
        </w:rPr>
        <w:t>Jana moved closer to him in the water. “More interesting than me?” she asked, letting her bikini top slip away. Charlie forgot about Jupiter.</w:t>
      </w:r>
    </w:p>
    <w:p w14:paraId="674BF4E7" w14:textId="22E3E3F7" w:rsidR="00F7648A" w:rsidRPr="005E25E3" w:rsidRDefault="00F7648A" w:rsidP="00F7648A">
      <w:pPr>
        <w:spacing w:line="276" w:lineRule="auto"/>
        <w:rPr>
          <w:rFonts w:ascii="Georgia" w:eastAsia="Calibri" w:hAnsi="Georgia"/>
        </w:rPr>
      </w:pPr>
      <w:r w:rsidRPr="005E25E3">
        <w:rPr>
          <w:rFonts w:ascii="Georgia" w:eastAsia="Calibri" w:hAnsi="Georgia"/>
        </w:rPr>
        <w:lastRenderedPageBreak/>
        <w:t> </w:t>
      </w:r>
      <w:r w:rsidRPr="005E25E3">
        <w:rPr>
          <w:rFonts w:ascii="Georgia" w:eastAsia="Calibri" w:hAnsi="Georgia"/>
        </w:rPr>
        <w:t xml:space="preserve">New Mexico was another of Jana’s and Charlie’s favored places, although those trips mixed pleasure with serious work. Every other month they flew to Taos or Santa Fe, rented a luxury car, and took one of several scenic routes to Los Alamos to check on their 301-B programs. On their way to the national laboratory, they sang to the radio, carried on in silly fits, and stopped at dives in little mountain towns of cowboy lore to sample local cuisine smothered in red </w:t>
      </w:r>
      <w:r w:rsidR="00593052" w:rsidRPr="005E25E3">
        <w:rPr>
          <w:rFonts w:ascii="Georgia" w:eastAsia="Calibri" w:hAnsi="Georgia"/>
        </w:rPr>
        <w:t>chili</w:t>
      </w:r>
      <w:r w:rsidRPr="005E25E3">
        <w:rPr>
          <w:rFonts w:ascii="Georgia" w:eastAsia="Calibri" w:hAnsi="Georgia"/>
        </w:rPr>
        <w:t xml:space="preserve">, green </w:t>
      </w:r>
      <w:r w:rsidR="00593052" w:rsidRPr="005E25E3">
        <w:rPr>
          <w:rFonts w:ascii="Georgia" w:eastAsia="Calibri" w:hAnsi="Georgia"/>
        </w:rPr>
        <w:t>chili</w:t>
      </w:r>
      <w:r w:rsidRPr="005E25E3">
        <w:rPr>
          <w:rFonts w:ascii="Georgia" w:eastAsia="Calibri" w:hAnsi="Georgia"/>
        </w:rPr>
        <w:t>, or Christmas.</w:t>
      </w:r>
    </w:p>
    <w:p w14:paraId="67FF2D96"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Los Alamos itself changed the mood. Phones disappeared, security badges appeared, and conversation narrowed behind increasingly restricted doors.</w:t>
      </w:r>
    </w:p>
    <w:p w14:paraId="4384D45E"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On one of their first visits after Jana received the necessary clearances, she and Charlie entered a conference room where folders had been placed at two seats. Jana opened hers.</w:t>
      </w:r>
    </w:p>
    <w:p w14:paraId="59D4042C"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b/>
          <w:bCs/>
        </w:rPr>
        <w:t>DARWIN</w:t>
      </w:r>
    </w:p>
    <w:p w14:paraId="60609A46" w14:textId="77777777" w:rsidR="00201E64" w:rsidRPr="005E25E3" w:rsidRDefault="00201E64" w:rsidP="00201E64">
      <w:pPr>
        <w:spacing w:line="276" w:lineRule="auto"/>
        <w:ind w:firstLine="270"/>
        <w:rPr>
          <w:rFonts w:ascii="Georgia" w:eastAsia="Calibri" w:hAnsi="Georgia"/>
        </w:rPr>
      </w:pPr>
      <w:r w:rsidRPr="005E25E3">
        <w:rPr>
          <w:rFonts w:ascii="Georgia" w:eastAsia="Calibri" w:hAnsi="Georgia"/>
        </w:rPr>
        <w:t>She glanced at Charlie. “What the hell is Darwin?”</w:t>
      </w:r>
    </w:p>
    <w:p w14:paraId="750B4D3D" w14:textId="77777777" w:rsidR="00201E64" w:rsidRPr="005E25E3" w:rsidRDefault="00201E64" w:rsidP="00201E64">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was already reading. “A prototype artificial general intelligence.”</w:t>
      </w:r>
    </w:p>
    <w:p w14:paraId="6BD95356"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The program had begun largely as an answer to one of ALM’s fundamental problems. Thousands of machines operating on the Moon could not depend upon thousands of people on Earth telling them what to do. Mining equipment would have to identify problems, alter routes, prioritize work, cooperate with other machines, and continue functioning when communications were delayed or interrupted.</w:t>
      </w:r>
    </w:p>
    <w:p w14:paraId="57011618" w14:textId="11D1BB7B"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But Darwin had grown beyond that original purpose.</w:t>
      </w:r>
      <w:r w:rsidR="00201E64" w:rsidRPr="005E25E3">
        <w:rPr>
          <w:rFonts w:ascii="Georgia" w:eastAsia="Calibri" w:hAnsi="Georgia"/>
        </w:rPr>
        <w:t xml:space="preserve"> </w:t>
      </w:r>
      <w:r w:rsidRPr="005E25E3">
        <w:rPr>
          <w:rFonts w:ascii="Georgia" w:eastAsia="Calibri" w:hAnsi="Georgia"/>
        </w:rPr>
        <w:t>It was being fed enormous quantities of scientific literature, technical reports, databases, books, and other digitized information, then taught to recognize relationships among them.</w:t>
      </w:r>
    </w:p>
    <w:p w14:paraId="5FB96D2F"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“So it understands all this?” Jana asked.</w:t>
      </w:r>
    </w:p>
    <w:p w14:paraId="679E9570"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One of the researchers shook his head. “Not even close.”</w:t>
      </w:r>
    </w:p>
    <w:p w14:paraId="49D7E312"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looked up. “But sometimes?”</w:t>
      </w:r>
    </w:p>
    <w:p w14:paraId="7A2F0D44"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“Sometimes.”</w:t>
      </w:r>
    </w:p>
    <w:p w14:paraId="7A1CE0D6"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That answer interested both of them.</w:t>
      </w:r>
    </w:p>
    <w:p w14:paraId="40EA6AC0" w14:textId="11A836F2"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Darwin could retrieve facts with astonishing speed and identify patterns humans might overlook, yet still fail at questions whose answers required understanding how several apparently unrelated facts fit together. It might know everything individually about Elizabeth I, Philip II, English weather, naval logistics, and the Spanish Armada while failing to explain why the invasion failed</w:t>
      </w:r>
      <w:r w:rsidR="009A550A" w:rsidRPr="005E25E3">
        <w:rPr>
          <w:rFonts w:ascii="Georgia" w:eastAsia="Calibri" w:hAnsi="Georgia"/>
        </w:rPr>
        <w:t>—a hurricane.</w:t>
      </w:r>
    </w:p>
    <w:p w14:paraId="7C0E2F13" w14:textId="30ABD25A"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Then, occasionally, it connected the pieces</w:t>
      </w:r>
      <w:r w:rsidR="009A550A" w:rsidRPr="005E25E3">
        <w:rPr>
          <w:rFonts w:ascii="Georgia" w:eastAsia="Calibri" w:hAnsi="Georgia"/>
        </w:rPr>
        <w:t xml:space="preserve"> and much more.</w:t>
      </w:r>
    </w:p>
    <w:p w14:paraId="4730D840" w14:textId="08854920"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w:t>
      </w:r>
      <w:r w:rsidR="009A550A" w:rsidRPr="005E25E3">
        <w:rPr>
          <w:rFonts w:ascii="Georgia" w:eastAsia="Calibri" w:hAnsi="Georgia"/>
        </w:rPr>
        <w:t>So</w:t>
      </w:r>
      <w:r w:rsidRPr="005E25E3">
        <w:rPr>
          <w:rFonts w:ascii="Georgia" w:eastAsia="Calibri" w:hAnsi="Georgia"/>
        </w:rPr>
        <w:t xml:space="preserve"> it’s getting better?” Jana asked.</w:t>
      </w:r>
    </w:p>
    <w:p w14:paraId="37E4DBE7"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“Month by month.”</w:t>
      </w:r>
    </w:p>
    <w:p w14:paraId="61D4FFC9"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slowly smiled.</w:t>
      </w:r>
    </w:p>
    <w:p w14:paraId="4365BE2D"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Jana did not. “Who’s liable when it does something stupid?”</w:t>
      </w:r>
    </w:p>
    <w:p w14:paraId="313D9D5D"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The researcher looked at her.</w:t>
      </w:r>
    </w:p>
    <w:p w14:paraId="23CACA89" w14:textId="77777777" w:rsidR="00F7648A" w:rsidRPr="005E25E3" w:rsidRDefault="00F7648A" w:rsidP="00F7648A">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laughed. “Welcome to my life.”</w:t>
      </w:r>
    </w:p>
    <w:p w14:paraId="44868F5F" w14:textId="0EBE1940" w:rsidR="003F2A3B" w:rsidRPr="005E25E3" w:rsidRDefault="00F7648A" w:rsidP="009A550A">
      <w:pPr>
        <w:spacing w:line="276" w:lineRule="auto"/>
        <w:rPr>
          <w:rFonts w:ascii="Georgia" w:eastAsia="Calibri" w:hAnsi="Georgia"/>
        </w:rPr>
      </w:pPr>
      <w:r w:rsidRPr="005E25E3">
        <w:rPr>
          <w:rFonts w:ascii="Georgia" w:eastAsia="Calibri" w:hAnsi="Georgia"/>
        </w:rPr>
        <w:lastRenderedPageBreak/>
        <w:t> </w:t>
      </w:r>
      <w:r w:rsidRPr="005E25E3">
        <w:rPr>
          <w:rFonts w:ascii="Georgia" w:eastAsia="Calibri" w:hAnsi="Georgia"/>
        </w:rPr>
        <w:t>“No,” Jana said, opening the folder again. “Welcome to mine.</w:t>
      </w:r>
      <w:r w:rsidR="009A550A" w:rsidRPr="005E25E3">
        <w:rPr>
          <w:rFonts w:ascii="Georgia" w:eastAsia="Calibri" w:hAnsi="Georgia"/>
        </w:rPr>
        <w:t>”</w:t>
      </w:r>
    </w:p>
    <w:p w14:paraId="3FE6A690" w14:textId="77777777" w:rsidR="000B345F" w:rsidRPr="005E25E3" w:rsidRDefault="000B345F" w:rsidP="007D0B73">
      <w:pPr>
        <w:rPr>
          <w:rFonts w:ascii="Georgia" w:eastAsia="Calibri" w:hAnsi="Georgia"/>
        </w:rPr>
      </w:pPr>
    </w:p>
    <w:p w14:paraId="589EB526" w14:textId="6D76B4BB" w:rsidR="007D0B73" w:rsidRPr="005E25E3" w:rsidRDefault="007D0B73" w:rsidP="00B81B47">
      <w:pPr>
        <w:pStyle w:val="Heading2"/>
        <w:rPr>
          <w:rFonts w:ascii="Georgia" w:hAnsi="Georgia"/>
        </w:rPr>
      </w:pPr>
      <w:bookmarkStart w:id="36" w:name="_Toc239724834"/>
      <w:r w:rsidRPr="005E25E3">
        <w:rPr>
          <w:rFonts w:ascii="Georgia" w:hAnsi="Georgia"/>
        </w:rPr>
        <w:t>CHAPTER THIRTY-FIVE: Big Joe</w:t>
      </w:r>
      <w:bookmarkEnd w:id="36"/>
    </w:p>
    <w:p w14:paraId="5B985389" w14:textId="77777777" w:rsidR="007D0B73" w:rsidRPr="005E25E3" w:rsidRDefault="007D0B73" w:rsidP="007D0B73">
      <w:pPr>
        <w:pStyle w:val="Default"/>
        <w:spacing w:line="276" w:lineRule="auto"/>
        <w:ind w:firstLine="540"/>
        <w:rPr>
          <w:rFonts w:ascii="Georgia" w:hAnsi="Georgia"/>
          <w:color w:val="auto"/>
        </w:rPr>
      </w:pPr>
    </w:p>
    <w:p w14:paraId="28762EEA" w14:textId="77777777" w:rsidR="00201E64" w:rsidRPr="005E25E3" w:rsidRDefault="00201E64" w:rsidP="00201E64">
      <w:pPr>
        <w:pStyle w:val="Default"/>
        <w:spacing w:line="276" w:lineRule="auto"/>
        <w:ind w:firstLine="270"/>
        <w:rPr>
          <w:rFonts w:ascii="Georgia" w:hAnsi="Georgia"/>
        </w:rPr>
      </w:pPr>
      <w:r w:rsidRPr="005E25E3">
        <w:rPr>
          <w:rFonts w:ascii="Georgia" w:hAnsi="Georgia"/>
        </w:rPr>
        <w:t>“Next time we can fly directly to Los Alamos,” Charlie told Jana, resting his hand on her bare leg. They were dressed in shorts and T-shirts in a rented convertible Porsche Boxster, heading north from Santa Fe on a hot June afternoon. “The airport is small, but our jet isn’t that big.”</w:t>
      </w:r>
    </w:p>
    <w:p w14:paraId="58F29B60"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“I like this drive from Santa Fe to Los Alamos,” Jana countered, “especially during monsoon season.” She pointed north, where thunderheads were building over the mountains. “Look at those storm clouds. And those pastel desert colors across the mesas and plains.”</w:t>
      </w:r>
    </w:p>
    <w:p w14:paraId="6E3F9FF1"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“They’re amazing.” Charlie glanced toward shafts of brilliant sunlight breaking through the rising clouds and falling across primordial mesas in rusted iron and copper-toned shades. Lightning flickered somewhere in the distance. “We’re going to have a good light show tonight.”</w:t>
      </w:r>
    </w:p>
    <w:p w14:paraId="19E7DA3D"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Jana loved mountain thunderstorms, especially when she was high enough to feel close to the lightning.</w:t>
      </w:r>
    </w:p>
    <w:p w14:paraId="6EAC0909"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 xml:space="preserve">“I read a book called </w:t>
      </w:r>
      <w:r w:rsidRPr="005E25E3">
        <w:rPr>
          <w:rFonts w:ascii="Georgia" w:hAnsi="Georgia"/>
          <w:i/>
          <w:iCs/>
        </w:rPr>
        <w:t>On Intelligence</w:t>
      </w:r>
      <w:r w:rsidRPr="005E25E3">
        <w:rPr>
          <w:rFonts w:ascii="Georgia" w:hAnsi="Georgia"/>
        </w:rPr>
        <w:t>,” Charlie suddenly announced.</w:t>
      </w:r>
    </w:p>
    <w:p w14:paraId="58E384EC"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“It’s about time.”</w:t>
      </w:r>
    </w:p>
    <w:p w14:paraId="2B6F25E1"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Charlie ignored her. “The argument is that artificial intelligence requires capturing the feed-forward and Hebbian-learning mechanisms of the neocortex—”</w:t>
      </w:r>
    </w:p>
    <w:p w14:paraId="620D01E7"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Jana poked him hard in the ribs.</w:t>
      </w:r>
    </w:p>
    <w:p w14:paraId="280EDA9A"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“Hey.”</w:t>
      </w:r>
    </w:p>
    <w:p w14:paraId="5CE51E0F"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“I’ll read it later.” She went after his ribs again, but this time Charlie caught her hand.</w:t>
      </w:r>
    </w:p>
    <w:p w14:paraId="5CBF16AA" w14:textId="360A4B4C"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w:t>
      </w:r>
      <w:r w:rsidR="009A550A" w:rsidRPr="005E25E3">
        <w:rPr>
          <w:rFonts w:ascii="Georgia" w:hAnsi="Georgia"/>
        </w:rPr>
        <w:t xml:space="preserve">Okay, then. </w:t>
      </w:r>
      <w:r w:rsidRPr="005E25E3">
        <w:rPr>
          <w:rFonts w:ascii="Georgia" w:hAnsi="Georgia"/>
        </w:rPr>
        <w:t>I have a funny story for you instead.”</w:t>
      </w:r>
    </w:p>
    <w:p w14:paraId="29D56335"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Jana instantly became attentive, turning toward him as her hair danced wildly in the Porsche’s slipstream. “About what?”</w:t>
      </w:r>
    </w:p>
    <w:p w14:paraId="7A4BADDC"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“My dad. Big Joe meeting my mom.”</w:t>
      </w:r>
    </w:p>
    <w:p w14:paraId="4459C74F"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“Okay. I’m listening.”</w:t>
      </w:r>
    </w:p>
    <w:p w14:paraId="433FFB3D"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“Granddad Rufus came from Texas oil money,” Charlie reminded her. “But he wanted East Coast connections.”</w:t>
      </w:r>
    </w:p>
    <w:p w14:paraId="08962F53"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“Yeah.”</w:t>
      </w:r>
    </w:p>
    <w:p w14:paraId="04A246AB"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“So he strong-armed Big Joe into marrying Sylvia Chase. Old Senator Chase’s daughter.”</w:t>
      </w:r>
    </w:p>
    <w:p w14:paraId="607DB47C"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Jana’s head snapped toward him. “</w:t>
      </w:r>
      <w:r w:rsidRPr="005E25E3">
        <w:rPr>
          <w:rFonts w:ascii="Georgia" w:hAnsi="Georgia"/>
          <w:i/>
          <w:iCs/>
        </w:rPr>
        <w:t>Sylvia Chase?</w:t>
      </w:r>
      <w:r w:rsidRPr="005E25E3">
        <w:rPr>
          <w:rFonts w:ascii="Georgia" w:hAnsi="Georgia"/>
        </w:rPr>
        <w:t>”</w:t>
      </w:r>
    </w:p>
    <w:p w14:paraId="5181D2E3"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“The very one.”</w:t>
      </w:r>
    </w:p>
    <w:p w14:paraId="7C842022" w14:textId="77777777" w:rsidR="00201E64" w:rsidRPr="005E25E3" w:rsidRDefault="00201E64" w:rsidP="00201E64">
      <w:pPr>
        <w:pStyle w:val="Default"/>
        <w:spacing w:line="276" w:lineRule="auto"/>
        <w:rPr>
          <w:rFonts w:ascii="Georgia" w:hAnsi="Georgia"/>
        </w:rPr>
      </w:pPr>
      <w:r w:rsidRPr="005E25E3">
        <w:rPr>
          <w:rFonts w:ascii="Georgia" w:hAnsi="Georgia"/>
        </w:rPr>
        <w:lastRenderedPageBreak/>
        <w:t> </w:t>
      </w:r>
      <w:r w:rsidRPr="005E25E3">
        <w:rPr>
          <w:rFonts w:ascii="Georgia" w:hAnsi="Georgia"/>
        </w:rPr>
        <w:t>Sylvia Chase was a well-known East Coast patroness of the arts who had served on DHI’s board. Jana knew her well.</w:t>
      </w:r>
    </w:p>
    <w:p w14:paraId="73D1B81A"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“For the better part of three years,” Charlie continued, “out went my dad’s boots and jeans, and in came the soirées, congressmen, senators, ambassadors, and every other big wheel Sylvia and her father could drag into a room. New York social event after New York social event.”</w:t>
      </w:r>
    </w:p>
    <w:p w14:paraId="4F90B21C"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Yikes.</w:t>
      </w:r>
      <w:r w:rsidRPr="005E25E3">
        <w:rPr>
          <w:rFonts w:ascii="Georgia" w:hAnsi="Georgia"/>
        </w:rPr>
        <w:t xml:space="preserve"> Big Joe must’ve felt like he was drowning.”</w:t>
      </w:r>
    </w:p>
    <w:p w14:paraId="7D0DAEF7"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“He was. So for his twenty-seventh birthday, he decided he was going back to Texas for a few days to see his old friends. Sylvia informed him he wasn’t.”</w:t>
      </w:r>
    </w:p>
    <w:p w14:paraId="10FE2EEC"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“Just like that?”</w:t>
      </w:r>
    </w:p>
    <w:p w14:paraId="025ACA83"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“Just like that. Apparently somebody important was coming to dinner.”</w:t>
      </w:r>
    </w:p>
    <w:p w14:paraId="7017AE99"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“How important?”</w:t>
      </w:r>
    </w:p>
    <w:p w14:paraId="57920776"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Charlie glanced at her. “The president.”</w:t>
      </w:r>
    </w:p>
    <w:p w14:paraId="18352F95"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Jana’s eyes widened. “</w:t>
      </w:r>
      <w:r w:rsidRPr="005E25E3">
        <w:rPr>
          <w:rFonts w:ascii="Georgia" w:hAnsi="Georgia"/>
          <w:i/>
          <w:iCs/>
        </w:rPr>
        <w:t>The president?</w:t>
      </w:r>
      <w:r w:rsidRPr="005E25E3">
        <w:rPr>
          <w:rFonts w:ascii="Georgia" w:hAnsi="Georgia"/>
        </w:rPr>
        <w:t>”</w:t>
      </w:r>
    </w:p>
    <w:p w14:paraId="4B6F2851"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“Oh yeah. But it gets better.”</w:t>
      </w:r>
    </w:p>
    <w:p w14:paraId="026A8651"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Jana settled deeper into her seat, watching Charlie’s deadpan expression for any hint that he was making the entire thing up.</w:t>
      </w:r>
    </w:p>
    <w:p w14:paraId="4BAF9190"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“Big Joe finally blew. ‘</w:t>
      </w:r>
      <w:r w:rsidRPr="005E25E3">
        <w:rPr>
          <w:rFonts w:ascii="Georgia" w:hAnsi="Georgia"/>
          <w:i/>
          <w:iCs/>
        </w:rPr>
        <w:t>Enough is enough</w:t>
      </w:r>
      <w:r w:rsidRPr="005E25E3">
        <w:rPr>
          <w:rFonts w:ascii="Georgia" w:hAnsi="Georgia"/>
        </w:rPr>
        <w:t xml:space="preserve">. I don’t give a </w:t>
      </w:r>
      <w:r w:rsidRPr="005E25E3">
        <w:rPr>
          <w:rFonts w:ascii="Georgia" w:hAnsi="Georgia"/>
          <w:i/>
          <w:iCs/>
        </w:rPr>
        <w:t>damn</w:t>
      </w:r>
      <w:r w:rsidRPr="005E25E3">
        <w:rPr>
          <w:rFonts w:ascii="Georgia" w:hAnsi="Georgia"/>
        </w:rPr>
        <w:t xml:space="preserve"> if the president is coming. </w:t>
      </w:r>
      <w:r w:rsidRPr="005E25E3">
        <w:rPr>
          <w:rFonts w:ascii="Georgia" w:hAnsi="Georgia"/>
          <w:i/>
          <w:iCs/>
        </w:rPr>
        <w:t>I’m going.</w:t>
      </w:r>
      <w:r w:rsidRPr="005E25E3">
        <w:rPr>
          <w:rFonts w:ascii="Georgia" w:hAnsi="Georgia"/>
        </w:rPr>
        <w:t>’”</w:t>
      </w:r>
    </w:p>
    <w:p w14:paraId="29702DBD"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Jana began laughing.</w:t>
      </w:r>
    </w:p>
    <w:p w14:paraId="4F976FC5"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“Sylvia lost it. Told him, ‘We’ll see if you’ve had enough, you red-necked sonofabitch, when I tell my daddy to call your daddy.’”</w:t>
      </w:r>
    </w:p>
    <w:p w14:paraId="7FA7B6AC"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Charlie’s imitation of Sylvia sent Jana into louder laughter.</w:t>
      </w:r>
    </w:p>
    <w:p w14:paraId="6017EA14"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“It gets better.”</w:t>
      </w:r>
    </w:p>
    <w:p w14:paraId="107BFC60"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“What happened?”</w:t>
      </w:r>
    </w:p>
    <w:p w14:paraId="7F8DB30E"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“Big Joe stormed out to the garage by the horse stables, where he still kept his old pickup truck. Sylvia followed him, screaming the whole way.”</w:t>
      </w:r>
    </w:p>
    <w:p w14:paraId="7A1B2B86"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Jana was already trying to reconcile the elegant Sylvia Chase she knew from New York society with the young woman chasing an enraged Texas oil heir through an estate.</w:t>
      </w:r>
    </w:p>
    <w:p w14:paraId="7F61B53A"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“My father had the devil in him by then. He started the truck, raised one fist at Sylvia, gunned the engine—and drove straight through the back wall of the garage.”</w:t>
      </w:r>
    </w:p>
    <w:p w14:paraId="62727485"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Jana slapped a hand over her mouth. “</w:t>
      </w:r>
      <w:r w:rsidRPr="005E25E3">
        <w:rPr>
          <w:rFonts w:ascii="Georgia" w:hAnsi="Georgia"/>
          <w:i/>
          <w:iCs/>
        </w:rPr>
        <w:t>No!</w:t>
      </w:r>
      <w:r w:rsidRPr="005E25E3">
        <w:rPr>
          <w:rFonts w:ascii="Georgia" w:hAnsi="Georgia"/>
        </w:rPr>
        <w:t>”</w:t>
      </w:r>
    </w:p>
    <w:p w14:paraId="5BECF54C"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“Yes.”</w:t>
      </w:r>
    </w:p>
    <w:p w14:paraId="2C8B3C6D"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“You’re lying.”</w:t>
      </w:r>
    </w:p>
    <w:p w14:paraId="7499F6F0"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Charlie shook his head. “It gets better.”</w:t>
      </w:r>
    </w:p>
    <w:p w14:paraId="51A3511E" w14:textId="3E80DB00"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“No, it does</w:t>
      </w:r>
      <w:r w:rsidR="009A550A" w:rsidRPr="005E25E3">
        <w:rPr>
          <w:rFonts w:ascii="Georgia" w:hAnsi="Georgia"/>
        </w:rPr>
        <w:t>n’</w:t>
      </w:r>
      <w:r w:rsidRPr="005E25E3">
        <w:rPr>
          <w:rFonts w:ascii="Georgia" w:hAnsi="Georgia"/>
        </w:rPr>
        <w:t>t.”</w:t>
      </w:r>
    </w:p>
    <w:p w14:paraId="016BD687"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“Big Joe’s truck went through lawn furniture, flower beds, everything. Gardeners were diving behind trees.”</w:t>
      </w:r>
    </w:p>
    <w:p w14:paraId="2111985D"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Charlie</w:t>
      </w:r>
      <w:r w:rsidRPr="005E25E3">
        <w:rPr>
          <w:rFonts w:ascii="Georgia" w:hAnsi="Georgia"/>
        </w:rPr>
        <w:t>!”</w:t>
      </w:r>
    </w:p>
    <w:p w14:paraId="3B0EFEC7" w14:textId="77777777" w:rsidR="00201E64" w:rsidRPr="005E25E3" w:rsidRDefault="00201E64" w:rsidP="00201E64">
      <w:pPr>
        <w:pStyle w:val="Default"/>
        <w:spacing w:line="276" w:lineRule="auto"/>
        <w:rPr>
          <w:rFonts w:ascii="Georgia" w:hAnsi="Georgia"/>
        </w:rPr>
      </w:pPr>
      <w:r w:rsidRPr="005E25E3">
        <w:rPr>
          <w:rFonts w:ascii="Georgia" w:hAnsi="Georgia"/>
        </w:rPr>
        <w:lastRenderedPageBreak/>
        <w:t> </w:t>
      </w:r>
      <w:r w:rsidRPr="005E25E3">
        <w:rPr>
          <w:rFonts w:ascii="Georgia" w:hAnsi="Georgia"/>
        </w:rPr>
        <w:t>“He came around the house—”</w:t>
      </w:r>
    </w:p>
    <w:p w14:paraId="4950F936"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No.</w:t>
      </w:r>
      <w:r w:rsidRPr="005E25E3">
        <w:rPr>
          <w:rFonts w:ascii="Georgia" w:hAnsi="Georgia"/>
        </w:rPr>
        <w:t>”</w:t>
      </w:r>
    </w:p>
    <w:p w14:paraId="427577C4"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“—and drove straight into the swimming pool.”</w:t>
      </w:r>
    </w:p>
    <w:p w14:paraId="2F806A4E"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Jana doubled over laughing.</w:t>
      </w:r>
    </w:p>
    <w:p w14:paraId="6C7AEC7A"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“The splash was big enough to knock Sylvia onto her ass on the other side.”</w:t>
      </w:r>
    </w:p>
    <w:p w14:paraId="42CF02B9"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Stop!</w:t>
      </w:r>
      <w:r w:rsidRPr="005E25E3">
        <w:rPr>
          <w:rFonts w:ascii="Georgia" w:hAnsi="Georgia"/>
        </w:rPr>
        <w:t>” Jana gasped, tears beginning to run down her cheeks. “You’re going to make me pee.”</w:t>
      </w:r>
    </w:p>
    <w:p w14:paraId="1AA85D88"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Charlie was laughing now too. “It gets better.”</w:t>
      </w:r>
    </w:p>
    <w:p w14:paraId="4818FA94"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“How can it possibly get better?”</w:t>
      </w:r>
    </w:p>
    <w:p w14:paraId="0151E73F"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“Big Joe climbed out of the pool, walked over to the estate fence, jumped it, and stormed straight into the street without seeing a local college student coming along on a pink motor scooter.”</w:t>
      </w:r>
    </w:p>
    <w:p w14:paraId="3E210972"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Jana abruptly stopped laughing.</w:t>
      </w:r>
    </w:p>
    <w:p w14:paraId="14741EAE"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“My tiny mother, Colene Holmes, drove the scooter straight into Big Joe, former all-star fullback.”</w:t>
      </w:r>
    </w:p>
    <w:p w14:paraId="45C9A3FF"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Jana’s mouth fell open.</w:t>
      </w:r>
    </w:p>
    <w:p w14:paraId="63A53C9C"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She had seen the pink motor scooter in Charlie’s garage.</w:t>
      </w:r>
    </w:p>
    <w:p w14:paraId="551317BE"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Oh my God.</w:t>
      </w:r>
      <w:r w:rsidRPr="005E25E3">
        <w:rPr>
          <w:rFonts w:ascii="Georgia" w:hAnsi="Georgia"/>
        </w:rPr>
        <w:t xml:space="preserve"> You’re not lying.”</w:t>
      </w:r>
    </w:p>
    <w:p w14:paraId="5882C384"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“I told you.”</w:t>
      </w:r>
    </w:p>
    <w:p w14:paraId="2B938395"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“No, no, no.” Jana slapped both hands against her thighs and dissolved into laughter again. “What happened?”</w:t>
      </w:r>
    </w:p>
    <w:p w14:paraId="552BC2CB"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Charlie waited until she could breathe.</w:t>
      </w:r>
    </w:p>
    <w:p w14:paraId="0ADCD385"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“My father is standing there soaking wet. My mother is sitting in the street beside this pink scooter staring up at a six-foot-something lunatic who has apparently just escaped from somebody’s swimming pool.”</w:t>
      </w:r>
    </w:p>
    <w:p w14:paraId="54AB4CC3"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Jana wiped tears from beneath her eyes.</w:t>
      </w:r>
    </w:p>
    <w:p w14:paraId="4AACBE90"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“And Mom says, ‘I’m going to Woodstock. Want to come?’”</w:t>
      </w:r>
    </w:p>
    <w:p w14:paraId="60177F77"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For a second Jana simply stared at him.</w:t>
      </w:r>
    </w:p>
    <w:p w14:paraId="0081DA51"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Then everything connected.</w:t>
      </w:r>
    </w:p>
    <w:p w14:paraId="10A0FFFD"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The photograph of Charlie’s parents at Woodstock. The pink scooter. Colene Holmes, college sophomore by day and diner waitress by night. And Sylvia Chase, who had become noticeably colder toward Jana almost from the moment she learned Jana was dating Charlie Moss.</w:t>
      </w:r>
    </w:p>
    <w:p w14:paraId="0B8946FC"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 xml:space="preserve">Jana collapsed against the seat laughing again. “This explains </w:t>
      </w:r>
      <w:r w:rsidRPr="005E25E3">
        <w:rPr>
          <w:rFonts w:ascii="Georgia" w:hAnsi="Georgia"/>
          <w:i/>
          <w:iCs/>
        </w:rPr>
        <w:t>so much</w:t>
      </w:r>
      <w:r w:rsidRPr="005E25E3">
        <w:rPr>
          <w:rFonts w:ascii="Georgia" w:hAnsi="Georgia"/>
        </w:rPr>
        <w:t xml:space="preserve">. Jesus Christ, Charlie. </w:t>
      </w:r>
      <w:r w:rsidRPr="005E25E3">
        <w:rPr>
          <w:rFonts w:ascii="Georgia" w:hAnsi="Georgia"/>
          <w:i/>
          <w:iCs/>
        </w:rPr>
        <w:t>So, so much.</w:t>
      </w:r>
      <w:r w:rsidRPr="005E25E3">
        <w:rPr>
          <w:rFonts w:ascii="Georgia" w:hAnsi="Georgia"/>
        </w:rPr>
        <w:t>”</w:t>
      </w:r>
    </w:p>
    <w:p w14:paraId="2C74E7C2"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Charlie grinned as the Porsche swept toward the volcanic finger mesas of the old secret city, distant thunder rolling across the high desert.</w:t>
      </w:r>
    </w:p>
    <w:p w14:paraId="1BEBD422"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“Want to get married?”</w:t>
      </w:r>
    </w:p>
    <w:p w14:paraId="4BB5D41E" w14:textId="546CE74F" w:rsidR="00201E64" w:rsidRPr="005E25E3" w:rsidRDefault="00201E64" w:rsidP="00201E64">
      <w:pPr>
        <w:pStyle w:val="Default"/>
        <w:spacing w:line="276" w:lineRule="auto"/>
        <w:rPr>
          <w:rFonts w:ascii="Georgia" w:hAnsi="Georgia"/>
        </w:rPr>
      </w:pPr>
      <w:r w:rsidRPr="005E25E3">
        <w:rPr>
          <w:rFonts w:ascii="Georgia" w:hAnsi="Georgia"/>
        </w:rPr>
        <w:lastRenderedPageBreak/>
        <w:t> </w:t>
      </w:r>
      <w:r w:rsidRPr="005E25E3">
        <w:rPr>
          <w:rFonts w:ascii="Georgia" w:hAnsi="Georgia"/>
        </w:rPr>
        <w:t>Jana kept laughing for another second before the words reached her.</w:t>
      </w:r>
      <w:r w:rsidR="00D74B44" w:rsidRPr="005E25E3">
        <w:rPr>
          <w:rFonts w:ascii="Georgia" w:hAnsi="Georgia"/>
        </w:rPr>
        <w:t xml:space="preserve"> </w:t>
      </w:r>
      <w:r w:rsidRPr="005E25E3">
        <w:rPr>
          <w:rFonts w:ascii="Georgia" w:hAnsi="Georgia"/>
        </w:rPr>
        <w:t>Her head dropped into her hands.</w:t>
      </w:r>
      <w:r w:rsidR="00C12377" w:rsidRPr="005E25E3">
        <w:rPr>
          <w:rFonts w:ascii="Georgia" w:hAnsi="Georgia"/>
        </w:rPr>
        <w:t xml:space="preserve"> </w:t>
      </w:r>
    </w:p>
    <w:p w14:paraId="1997679B" w14:textId="402D259B"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Charlie waited.</w:t>
      </w:r>
      <w:r w:rsidR="008023F7" w:rsidRPr="005E25E3">
        <w:rPr>
          <w:rFonts w:ascii="Georgia" w:hAnsi="Georgia"/>
        </w:rPr>
        <w:t xml:space="preserve"> </w:t>
      </w:r>
    </w:p>
    <w:p w14:paraId="606E5D94"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She looked back up, eyes still wet with tears. “Yeah.”</w:t>
      </w:r>
    </w:p>
    <w:p w14:paraId="0508E06B"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“Yeah?”</w:t>
      </w:r>
    </w:p>
    <w:p w14:paraId="409620B1"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“Yeah.” Jana laughed again. “I do.”</w:t>
      </w:r>
    </w:p>
    <w:p w14:paraId="5A710C80"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Charlie reached into his pocket and produced a diamond ring.</w:t>
      </w:r>
    </w:p>
    <w:p w14:paraId="27E67D1A" w14:textId="10BD1075"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Jana stared at it.</w:t>
      </w:r>
      <w:r w:rsidR="008023F7" w:rsidRPr="005E25E3">
        <w:rPr>
          <w:rFonts w:ascii="Georgia" w:hAnsi="Georgia"/>
        </w:rPr>
        <w:t xml:space="preserve"> </w:t>
      </w:r>
      <w:r w:rsidRPr="005E25E3">
        <w:rPr>
          <w:rFonts w:ascii="Georgia" w:hAnsi="Georgia"/>
        </w:rPr>
        <w:t>“You had that the whole time?”</w:t>
      </w:r>
    </w:p>
    <w:p w14:paraId="505A0DC2"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“Yep.”</w:t>
      </w:r>
    </w:p>
    <w:p w14:paraId="29CEB7F9"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 xml:space="preserve">“And </w:t>
      </w:r>
      <w:r w:rsidRPr="005E25E3">
        <w:rPr>
          <w:rFonts w:ascii="Georgia" w:hAnsi="Georgia"/>
          <w:i/>
          <w:iCs/>
        </w:rPr>
        <w:t>that</w:t>
      </w:r>
      <w:r w:rsidRPr="005E25E3">
        <w:rPr>
          <w:rFonts w:ascii="Georgia" w:hAnsi="Georgia"/>
        </w:rPr>
        <w:t xml:space="preserve"> was your proposal?”</w:t>
      </w:r>
    </w:p>
    <w:p w14:paraId="7A74A5E4"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“I thought the story was going pretty well.”</w:t>
      </w:r>
    </w:p>
    <w:p w14:paraId="5B5AC0D2" w14:textId="0643F011"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Jana looked from the ring to Charlie.</w:t>
      </w:r>
      <w:r w:rsidR="00D74B44" w:rsidRPr="005E25E3">
        <w:rPr>
          <w:rFonts w:ascii="Georgia" w:hAnsi="Georgia"/>
        </w:rPr>
        <w:t xml:space="preserve"> </w:t>
      </w:r>
      <w:r w:rsidRPr="005E25E3">
        <w:rPr>
          <w:rFonts w:ascii="Georgia" w:hAnsi="Georgia"/>
        </w:rPr>
        <w:t>“Pull over, you idiot.”</w:t>
      </w:r>
    </w:p>
    <w:p w14:paraId="43A41773"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Charlie found the first safe turnout overlooking the mesas. The Porsche had barely stopped before Jana climbed halfway across the console and kissed him.</w:t>
      </w:r>
    </w:p>
    <w:p w14:paraId="0924647B"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Back in Houston, Bob had to hand it to Heinrich when he heard the news.</w:t>
      </w:r>
    </w:p>
    <w:p w14:paraId="542F8405"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“It’s true what they say,” he told his old friend. “If at first you don’t succeed, try, try again. You did it, you old bastard. You finally found a guy for Jana.”</w:t>
      </w:r>
    </w:p>
    <w:p w14:paraId="3DE89CA4"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Heinrich smiled.</w:t>
      </w:r>
    </w:p>
    <w:p w14:paraId="1FCE1DD7"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Jana had already shot down three accountants and four lawyers, including Bob’s own son, Jim.</w:t>
      </w:r>
    </w:p>
    <w:p w14:paraId="415B87EA" w14:textId="77777777" w:rsidR="00201E64" w:rsidRPr="005E25E3" w:rsidRDefault="00201E64" w:rsidP="00201E64">
      <w:pPr>
        <w:pStyle w:val="Default"/>
        <w:spacing w:line="276" w:lineRule="auto"/>
        <w:rPr>
          <w:rFonts w:ascii="Georgia" w:hAnsi="Georgia"/>
        </w:rPr>
      </w:pPr>
      <w:r w:rsidRPr="005E25E3">
        <w:rPr>
          <w:rFonts w:ascii="Georgia" w:hAnsi="Georgia"/>
        </w:rPr>
        <w:t> </w:t>
      </w:r>
      <w:r w:rsidRPr="005E25E3">
        <w:rPr>
          <w:rFonts w:ascii="Georgia" w:hAnsi="Georgia"/>
        </w:rPr>
        <w:t>Charlie had gone where no man had gone before.</w:t>
      </w:r>
    </w:p>
    <w:p w14:paraId="43327979" w14:textId="343303F3" w:rsidR="007D0B73" w:rsidRPr="005E25E3" w:rsidRDefault="00201E64" w:rsidP="00201E64">
      <w:pPr>
        <w:pStyle w:val="Default"/>
        <w:spacing w:line="276" w:lineRule="auto"/>
        <w:rPr>
          <w:rFonts w:ascii="Georgia" w:hAnsi="Georgia"/>
          <w:lang w:val="fr-FR"/>
        </w:rPr>
      </w:pPr>
      <w:r w:rsidRPr="005E25E3">
        <w:rPr>
          <w:rFonts w:ascii="Georgia" w:hAnsi="Georgia"/>
        </w:rPr>
        <w:t> </w:t>
      </w:r>
      <w:r w:rsidRPr="005E25E3">
        <w:rPr>
          <w:rFonts w:ascii="Georgia" w:hAnsi="Georgia"/>
          <w:lang w:val="fr-FR"/>
        </w:rPr>
        <w:t>Jana’s heart.</w:t>
      </w:r>
    </w:p>
    <w:p w14:paraId="6D7B1D11" w14:textId="77777777" w:rsidR="00201E64" w:rsidRPr="005E25E3" w:rsidRDefault="00201E64" w:rsidP="00201E64">
      <w:pPr>
        <w:pStyle w:val="Default"/>
        <w:rPr>
          <w:rFonts w:ascii="Georgia" w:hAnsi="Georgia"/>
          <w:lang w:val="fr-FR"/>
        </w:rPr>
      </w:pPr>
    </w:p>
    <w:p w14:paraId="026AFF7C" w14:textId="24E9DBCB" w:rsidR="007D0B73" w:rsidRPr="005E25E3" w:rsidRDefault="007D0B73" w:rsidP="00B81B47">
      <w:pPr>
        <w:pStyle w:val="Heading2"/>
        <w:rPr>
          <w:rFonts w:ascii="Georgia" w:hAnsi="Georgia"/>
          <w:lang w:val="fr-FR"/>
        </w:rPr>
      </w:pPr>
      <w:bookmarkStart w:id="37" w:name="_Toc239724835"/>
      <w:r w:rsidRPr="005E25E3">
        <w:rPr>
          <w:rFonts w:ascii="Georgia" w:hAnsi="Georgia"/>
          <w:lang w:val="fr-FR"/>
        </w:rPr>
        <w:t>CHAPTER THIRTY-</w:t>
      </w:r>
      <w:r w:rsidR="00E807F9" w:rsidRPr="005E25E3">
        <w:rPr>
          <w:rFonts w:ascii="Georgia" w:hAnsi="Georgia"/>
          <w:lang w:val="fr-FR"/>
        </w:rPr>
        <w:t>SIX:</w:t>
      </w:r>
      <w:r w:rsidRPr="005E25E3">
        <w:rPr>
          <w:rFonts w:ascii="Georgia" w:hAnsi="Georgia"/>
          <w:lang w:val="fr-FR"/>
        </w:rPr>
        <w:t xml:space="preserve"> </w:t>
      </w:r>
      <w:r w:rsidR="00DA225E" w:rsidRPr="005E25E3">
        <w:rPr>
          <w:rFonts w:ascii="Georgia" w:hAnsi="Georgia"/>
          <w:lang w:val="fr-FR"/>
        </w:rPr>
        <w:t>Mémoires</w:t>
      </w:r>
      <w:r w:rsidRPr="005E25E3">
        <w:rPr>
          <w:rFonts w:ascii="Georgia" w:hAnsi="Georgia"/>
          <w:lang w:val="fr-FR"/>
        </w:rPr>
        <w:t xml:space="preserve"> En Français</w:t>
      </w:r>
      <w:bookmarkEnd w:id="37"/>
    </w:p>
    <w:p w14:paraId="5DD7FA6F" w14:textId="77777777" w:rsidR="007D0B73" w:rsidRPr="005E25E3" w:rsidRDefault="007D0B73" w:rsidP="007D0B73">
      <w:pPr>
        <w:pStyle w:val="Default"/>
        <w:spacing w:line="276" w:lineRule="auto"/>
        <w:rPr>
          <w:rFonts w:ascii="Georgia" w:hAnsi="Georgia"/>
          <w:color w:val="auto"/>
          <w:lang w:val="fr-FR"/>
        </w:rPr>
      </w:pPr>
    </w:p>
    <w:p w14:paraId="4E801021" w14:textId="77777777" w:rsidR="00A133CA" w:rsidRPr="005E25E3" w:rsidRDefault="00A133CA" w:rsidP="004649D5">
      <w:pPr>
        <w:pStyle w:val="Footer"/>
        <w:spacing w:line="276" w:lineRule="auto"/>
        <w:ind w:firstLine="270"/>
        <w:rPr>
          <w:rFonts w:ascii="Georgia" w:eastAsia="Calibri" w:hAnsi="Georgia"/>
        </w:rPr>
      </w:pPr>
      <w:r w:rsidRPr="005E25E3">
        <w:rPr>
          <w:rFonts w:ascii="Georgia" w:eastAsia="Calibri" w:hAnsi="Georgia"/>
        </w:rPr>
        <w:t xml:space="preserve">Professor Lacombe’s </w:t>
      </w:r>
      <w:r w:rsidRPr="005E25E3">
        <w:rPr>
          <w:rFonts w:ascii="Georgia" w:eastAsia="Calibri" w:hAnsi="Georgia"/>
          <w:i/>
          <w:iCs/>
        </w:rPr>
        <w:t>Memoirs of Soviet Era Nuclear Weapons Designers</w:t>
      </w:r>
      <w:r w:rsidRPr="005E25E3">
        <w:rPr>
          <w:rFonts w:ascii="Georgia" w:eastAsia="Calibri" w:hAnsi="Georgia"/>
        </w:rPr>
        <w:t xml:space="preserve"> was published in French in the summer of 2012. Lise played a prominent role in the book, which received little attention outside a small community of specialized scholars and erstwhile colleagues in Russia.</w:t>
      </w:r>
    </w:p>
    <w:p w14:paraId="21F793E3" w14:textId="2E5091C8"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 xml:space="preserve">Heinrich certainly never </w:t>
      </w:r>
      <w:r w:rsidR="00621245" w:rsidRPr="005E25E3">
        <w:rPr>
          <w:rFonts w:ascii="Georgia" w:eastAsia="Calibri" w:hAnsi="Georgia"/>
        </w:rPr>
        <w:t>saw</w:t>
      </w:r>
      <w:r w:rsidRPr="005E25E3">
        <w:rPr>
          <w:rFonts w:ascii="Georgia" w:eastAsia="Calibri" w:hAnsi="Georgia"/>
        </w:rPr>
        <w:t xml:space="preserve"> it. ALM and Sol Dyne consumed too much of his remaining time, even with Jana and Charlie running ALM and Bob handling Sol Dyne’s daily operations. There was always another senator, billionaire, general, or government minister who wanted something—or had something Heinrich wanted.</w:t>
      </w:r>
    </w:p>
    <w:p w14:paraId="31F13366"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By 2014, his heart was becoming increasingly unreliable. Dangerous arrhythmias dropped him unconscious more than a dozen times despite an implanted pacemaker-defibrillator. A bout of endocarditis associated with the device implantation had further damaged an already failing heart.</w:t>
      </w:r>
    </w:p>
    <w:p w14:paraId="0D4D91EC"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lastRenderedPageBreak/>
        <w:t> </w:t>
      </w:r>
      <w:r w:rsidRPr="005E25E3">
        <w:rPr>
          <w:rFonts w:ascii="Georgia" w:eastAsia="Calibri" w:hAnsi="Georgia"/>
        </w:rPr>
        <w:t>By late 2015, Heinrich had deteriorated badly enough to require a left ventricular assist device. His was an advanced third-generation continuous-flow system with an implanted power supply recharged transcutaneously by induction. The machinery kept his blood moving, but anticoagulants and the rest of his growing pharmacy would accompany him for whatever remained of his life.</w:t>
      </w:r>
    </w:p>
    <w:p w14:paraId="73E3B13F"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A week after surgery, the oxygen tubing finally came out of his nostrils and breathing became easy again.</w:t>
      </w:r>
    </w:p>
    <w:p w14:paraId="0113A5AB"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“You sound better, and you look better,” Bob told him as he entered Heinrich’s private hospital room wearing a dark blue power suit and carrying a briefcase full of contraband.</w:t>
      </w:r>
    </w:p>
    <w:p w14:paraId="69C73443"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Heinrich was propped upright in bed, wired to monitors while reading a Sol Dyne report the physicians had apparently failed to confiscate. He took a sip of water and cleared his throat.</w:t>
      </w:r>
    </w:p>
    <w:p w14:paraId="1A2CCF73"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“Good to see—” He coughed twice. “Good to see you.”</w:t>
      </w:r>
    </w:p>
    <w:p w14:paraId="441F3D4D"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“Sorry I’m late, boss. Board meeting ran long.” Bob removed his coat and pulled a chair beside the bed. Heinrich looked better than he had before surgery, but the dark circles around his eyes remained.</w:t>
      </w:r>
    </w:p>
    <w:p w14:paraId="7D7F9A98"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Bob glanced toward the door, opened his briefcase, and produced Heinrich’s thin laptop.</w:t>
      </w:r>
    </w:p>
    <w:p w14:paraId="235AC171"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Heinrich immediately slid it beneath his pillow.</w:t>
      </w:r>
    </w:p>
    <w:p w14:paraId="6BBBC837"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“You’re a good man.”</w:t>
      </w:r>
    </w:p>
    <w:p w14:paraId="4D588880" w14:textId="7D126EC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w:t>
      </w:r>
      <w:r w:rsidR="00414CEE" w:rsidRPr="005E25E3">
        <w:rPr>
          <w:rFonts w:ascii="Georgia" w:hAnsi="Georgia"/>
        </w:rPr>
        <w:t xml:space="preserve"> </w:t>
      </w:r>
      <w:r w:rsidR="00414CEE" w:rsidRPr="005E25E3">
        <w:rPr>
          <w:rFonts w:ascii="Georgia" w:eastAsia="Calibri" w:hAnsi="Georgia"/>
        </w:rPr>
        <w:t xml:space="preserve">Charlie says we’re go for launch of the prototype heavy lifter </w:t>
      </w:r>
      <w:r w:rsidRPr="005E25E3">
        <w:rPr>
          <w:rFonts w:ascii="Georgia" w:eastAsia="Calibri" w:hAnsi="Georgia"/>
        </w:rPr>
        <w:t>with Arianespace helping at Kourou.” Bob’s phone buzzed. He pulled it out and laughed. “Speak of the devil. Charlie.”</w:t>
      </w:r>
    </w:p>
    <w:p w14:paraId="5879677F"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 scrolled with his thick thumb. “Everything looks good at the Guiana Space Centre. The telerobotic mining systems are coming along too.” Bob looked up. “And Jana says hello.”</w:t>
      </w:r>
    </w:p>
    <w:p w14:paraId="44845A8A"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Heinrich smiled. “Good.”</w:t>
      </w:r>
    </w:p>
    <w:p w14:paraId="24922D16"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“Doctors still telling you to rest?”</w:t>
      </w:r>
    </w:p>
    <w:p w14:paraId="16D86D60"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w:t>
      </w:r>
      <w:r w:rsidRPr="005E25E3">
        <w:rPr>
          <w:rFonts w:ascii="Georgia" w:eastAsia="Calibri" w:hAnsi="Georgia"/>
          <w:i/>
          <w:iCs/>
        </w:rPr>
        <w:t>Idiots.</w:t>
      </w:r>
      <w:r w:rsidRPr="005E25E3">
        <w:rPr>
          <w:rFonts w:ascii="Georgia" w:eastAsia="Calibri" w:hAnsi="Georgia"/>
        </w:rPr>
        <w:t>” Heinrich settled deeper into the pillows. “The purpose of life is to get things done.”</w:t>
      </w:r>
    </w:p>
    <w:p w14:paraId="07E8C130"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Bob leaned closer, mischief gathering in his eyes. “Speaking of Jana and Charlie, have you heard what those two did this time?”</w:t>
      </w:r>
    </w:p>
    <w:p w14:paraId="07480297"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“No.” Heinrich immediately looked interested. “What happened?”</w:t>
      </w:r>
    </w:p>
    <w:p w14:paraId="70981E83"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“As you know, Jana went down to French Guiana two weeks ago to meet Charlie at the spaceport. Things were going fine until they decided to take a few days and explore the rainforest. Jana swears it was Charlie’s idea. Charlie swears it was hers.”</w:t>
      </w:r>
    </w:p>
    <w:p w14:paraId="16D7889F"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“Of course.”</w:t>
      </w:r>
    </w:p>
    <w:p w14:paraId="65A0E725"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lastRenderedPageBreak/>
        <w:t> </w:t>
      </w:r>
      <w:r w:rsidRPr="005E25E3">
        <w:rPr>
          <w:rFonts w:ascii="Georgia" w:eastAsia="Calibri" w:hAnsi="Georgia"/>
        </w:rPr>
        <w:t>“They took a satellite phone and enough equipment not to die. Hiked for two days, happy as clams.”</w:t>
      </w:r>
    </w:p>
    <w:p w14:paraId="68D056CC"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Bob stopped.</w:t>
      </w:r>
    </w:p>
    <w:p w14:paraId="1B9EC094"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Heinrich waited.</w:t>
      </w:r>
    </w:p>
    <w:p w14:paraId="344EB9E5"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Bob's mouth began twitching.</w:t>
      </w:r>
    </w:p>
    <w:p w14:paraId="4B3E4EA6"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 xml:space="preserve">“Well, what happened, </w:t>
      </w:r>
      <w:r w:rsidRPr="005E25E3">
        <w:rPr>
          <w:rFonts w:ascii="Georgia" w:eastAsia="Calibri" w:hAnsi="Georgia"/>
          <w:i/>
          <w:iCs/>
        </w:rPr>
        <w:t>man?</w:t>
      </w:r>
      <w:r w:rsidRPr="005E25E3">
        <w:rPr>
          <w:rFonts w:ascii="Georgia" w:eastAsia="Calibri" w:hAnsi="Georgia"/>
        </w:rPr>
        <w:t>”</w:t>
      </w:r>
    </w:p>
    <w:p w14:paraId="305C0295"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“Second night, they pitch their tent, crawl into this double sleeping bag, and go to sleep with rain tapping on the tent. Sometime during the night Jana starts thinking Charlie is getting frisky.”</w:t>
      </w:r>
    </w:p>
    <w:p w14:paraId="54DBE485"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Heinrich's eyebrows rose.</w:t>
      </w:r>
    </w:p>
    <w:p w14:paraId="12DAACB8"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 xml:space="preserve">“Except Charlie is thinking exactly the same thing about Jana. All night long one of them wakes up because somebody's touching a leg, an ass, whatever. Jana tells Charlie to knock it off. Charlie tells Jana </w:t>
      </w:r>
      <w:r w:rsidRPr="005E25E3">
        <w:rPr>
          <w:rFonts w:ascii="Georgia" w:eastAsia="Calibri" w:hAnsi="Georgia"/>
          <w:i/>
          <w:iCs/>
        </w:rPr>
        <w:t>he's asleep.</w:t>
      </w:r>
      <w:r w:rsidRPr="005E25E3">
        <w:rPr>
          <w:rFonts w:ascii="Georgia" w:eastAsia="Calibri" w:hAnsi="Georgia"/>
        </w:rPr>
        <w:t xml:space="preserve"> Eventually they both get pissed at each other.”</w:t>
      </w:r>
    </w:p>
    <w:p w14:paraId="6A20BF9F"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Bob was already starting to laugh.</w:t>
      </w:r>
    </w:p>
    <w:p w14:paraId="05641A1F"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Heinrich narrowed his eyes. “What was touching them?”</w:t>
      </w:r>
    </w:p>
    <w:p w14:paraId="6C4AC531"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Bob lost it.</w:t>
      </w:r>
    </w:p>
    <w:p w14:paraId="0B7BCFE8"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“A boa constrictor.”</w:t>
      </w:r>
    </w:p>
    <w:p w14:paraId="27E3A85C"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Heinrich stared at him.</w:t>
      </w:r>
    </w:p>
    <w:p w14:paraId="63BEAA49"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“A ten-foot boa had worked its way into the tent and partly into the sleeping bag between them.”</w:t>
      </w:r>
    </w:p>
    <w:p w14:paraId="24979CB2"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Heinrich burst out laughing, immediately grabbed his chest incision, and regretted it.</w:t>
      </w:r>
    </w:p>
    <w:p w14:paraId="67631AE6"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“Careful, boss.”</w:t>
      </w:r>
    </w:p>
    <w:p w14:paraId="600BD945"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“Go on.”</w:t>
      </w:r>
    </w:p>
    <w:p w14:paraId="419B259A"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“Sun comes up. Jana finally has enough. She rolls over and slaps Charlie.”</w:t>
      </w:r>
    </w:p>
    <w:p w14:paraId="77FE503F"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Bob adopted Jana’s voice.</w:t>
      </w:r>
    </w:p>
    <w:p w14:paraId="72596FC7"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w:t>
      </w:r>
      <w:r w:rsidRPr="005E25E3">
        <w:rPr>
          <w:rFonts w:ascii="Georgia" w:eastAsia="Calibri" w:hAnsi="Georgia"/>
          <w:i/>
          <w:iCs/>
        </w:rPr>
        <w:t>Stop pretending you’re asleep!</w:t>
      </w:r>
      <w:r w:rsidRPr="005E25E3">
        <w:rPr>
          <w:rFonts w:ascii="Georgia" w:eastAsia="Calibri" w:hAnsi="Georgia"/>
        </w:rPr>
        <w:t>’”</w:t>
      </w:r>
    </w:p>
    <w:p w14:paraId="6C221EE6"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Then Charlie’s.</w:t>
      </w:r>
    </w:p>
    <w:p w14:paraId="74085643"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w:t>
      </w:r>
      <w:r w:rsidRPr="005E25E3">
        <w:rPr>
          <w:rFonts w:ascii="Georgia" w:eastAsia="Calibri" w:hAnsi="Georgia"/>
          <w:i/>
          <w:iCs/>
        </w:rPr>
        <w:t>What the hell?</w:t>
      </w:r>
      <w:r w:rsidRPr="005E25E3">
        <w:rPr>
          <w:rFonts w:ascii="Georgia" w:eastAsia="Calibri" w:hAnsi="Georgia"/>
        </w:rPr>
        <w:t>’”</w:t>
      </w:r>
    </w:p>
    <w:p w14:paraId="7EE23A27"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 xml:space="preserve">“Jana tells him, ‘All night long you’ve been touching my ass, </w:t>
      </w:r>
      <w:r w:rsidRPr="005E25E3">
        <w:rPr>
          <w:rFonts w:ascii="Georgia" w:eastAsia="Calibri" w:hAnsi="Georgia"/>
          <w:i/>
          <w:iCs/>
        </w:rPr>
        <w:t>Charlie!</w:t>
      </w:r>
      <w:r w:rsidRPr="005E25E3">
        <w:rPr>
          <w:rFonts w:ascii="Georgia" w:eastAsia="Calibri" w:hAnsi="Georgia"/>
        </w:rPr>
        <w:t>’ Charlie’s half awake, rubbing his face, telling her he hasn't touched anything.”</w:t>
      </w:r>
    </w:p>
    <w:p w14:paraId="47DDE713"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Heinrich was laughing again.</w:t>
      </w:r>
    </w:p>
    <w:p w14:paraId="26F695F3"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“Then Jana feels it.”</w:t>
      </w:r>
    </w:p>
    <w:p w14:paraId="5CE36125"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Bob paused.</w:t>
      </w:r>
    </w:p>
    <w:p w14:paraId="1A12A86D"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 xml:space="preserve">“‘You just did it again, </w:t>
      </w:r>
      <w:r w:rsidRPr="005E25E3">
        <w:rPr>
          <w:rFonts w:ascii="Georgia" w:eastAsia="Calibri" w:hAnsi="Georgia"/>
          <w:i/>
          <w:iCs/>
        </w:rPr>
        <w:t>you bastard!</w:t>
      </w:r>
      <w:r w:rsidRPr="005E25E3">
        <w:rPr>
          <w:rFonts w:ascii="Georgia" w:eastAsia="Calibri" w:hAnsi="Georgia"/>
        </w:rPr>
        <w:t>’ She tries to slap him a second time. Charlie catches her wrist.”</w:t>
      </w:r>
    </w:p>
    <w:p w14:paraId="58D42B39"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Bob leaned closer.</w:t>
      </w:r>
    </w:p>
    <w:p w14:paraId="5E8B0A70"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“And then the boa moves.”</w:t>
      </w:r>
    </w:p>
    <w:p w14:paraId="171C57A3"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Heinrich squeezed his eyes shut.</w:t>
      </w:r>
    </w:p>
    <w:p w14:paraId="355ABFBD"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lastRenderedPageBreak/>
        <w:t> </w:t>
      </w:r>
      <w:r w:rsidRPr="005E25E3">
        <w:rPr>
          <w:rFonts w:ascii="Georgia" w:eastAsia="Calibri" w:hAnsi="Georgia"/>
        </w:rPr>
        <w:t>“It slides across Charlie’s crotch and brushes Jana’s leg.”</w:t>
      </w:r>
    </w:p>
    <w:p w14:paraId="757A7FFC"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Bob whispered, “‘We’re not alone.’”</w:t>
      </w:r>
    </w:p>
    <w:p w14:paraId="778CEDF0"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The two old men broke down.</w:t>
      </w:r>
    </w:p>
    <w:p w14:paraId="74911914"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“All hell breaks loose. Jana and Charlie start screaming, kicking, fighting their way out of the sleeping bag while this damned snake is probably more terrified than they are. They tumble out of the tent half dressed, and the boa calmly slithers away into the rainforest.”</w:t>
      </w:r>
    </w:p>
    <w:p w14:paraId="7D7C0F12"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Bob pulled up a photograph on his phone and handed it over.</w:t>
      </w:r>
    </w:p>
    <w:p w14:paraId="1B5B1AA8"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A mottled boa stared back at Heinrich from beneath tropical vegetation.</w:t>
      </w:r>
    </w:p>
    <w:p w14:paraId="111A4EEA"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w:t>
      </w:r>
      <w:r w:rsidRPr="005E25E3">
        <w:rPr>
          <w:rFonts w:ascii="Georgia" w:eastAsia="Calibri" w:hAnsi="Georgia"/>
          <w:i/>
          <w:iCs/>
        </w:rPr>
        <w:t>Holy hell.</w:t>
      </w:r>
      <w:r w:rsidRPr="005E25E3">
        <w:rPr>
          <w:rFonts w:ascii="Georgia" w:eastAsia="Calibri" w:hAnsi="Georgia"/>
        </w:rPr>
        <w:t>”</w:t>
      </w:r>
    </w:p>
    <w:p w14:paraId="39521D1B"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“Ten feet, according to Charlie.”</w:t>
      </w:r>
    </w:p>
    <w:p w14:paraId="311B971F"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That sent Heinrich laughing again.</w:t>
      </w:r>
    </w:p>
    <w:p w14:paraId="0A8143DA"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Bob waited for him to recover, then glanced toward the wall-mounted television. A red CNN banner crawled beneath images from another Republican presidential debate.</w:t>
      </w:r>
    </w:p>
    <w:p w14:paraId="1C14AF88"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“I'll bet they're happier with the snakes in French Guiana than with these lunatics.”</w:t>
      </w:r>
    </w:p>
    <w:p w14:paraId="609EA3C2"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Heinrich barely looked at the screen.</w:t>
      </w:r>
    </w:p>
    <w:p w14:paraId="40FD41E3"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“Every time I turn on the television,” Bob continued, “they're insulting somebody's wife, somebody's face, somebody's intelligence. Pretty soon they'll be comparing the size of their penises.”</w:t>
      </w:r>
    </w:p>
    <w:p w14:paraId="4ED57755"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Heinrich kept scrolling through Jana and Charlie's photographs: the rainforest, the spaceport, Jana making a face at the camera, Charlie grinning beside some enormous tropical plant.</w:t>
      </w:r>
    </w:p>
    <w:p w14:paraId="6E4FD7DC"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“You really love those two,” Bob said.</w:t>
      </w:r>
    </w:p>
    <w:p w14:paraId="081906EA"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Heinrich stopped on a picture of Jana and Charlie together.</w:t>
      </w:r>
    </w:p>
    <w:p w14:paraId="432AF961"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“Like a son and a daughter.”</w:t>
      </w:r>
    </w:p>
    <w:p w14:paraId="62ADC4D2"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Bob nodded.</w:t>
      </w:r>
    </w:p>
    <w:p w14:paraId="3F648A2D"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“Turn that thing off, would you? I can't stand watching them race to the bottom.”</w:t>
      </w:r>
    </w:p>
    <w:p w14:paraId="0F15AAAE"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Bob switched off the television. “Whoever survives that circus, Clinton will wipe the floor with him. Or her.”</w:t>
      </w:r>
    </w:p>
    <w:p w14:paraId="67398D31" w14:textId="56E5A639"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Heinrich grunted.</w:t>
      </w:r>
      <w:r w:rsidR="001C5B7D" w:rsidRPr="005E25E3">
        <w:rPr>
          <w:rFonts w:ascii="Georgia" w:eastAsia="Calibri" w:hAnsi="Georgia"/>
        </w:rPr>
        <w:t xml:space="preserve"> </w:t>
      </w:r>
      <w:r w:rsidRPr="005E25E3">
        <w:rPr>
          <w:rFonts w:ascii="Georgia" w:eastAsia="Calibri" w:hAnsi="Georgia"/>
        </w:rPr>
        <w:t>“Never discount the power of ugly, my old friend.”</w:t>
      </w:r>
    </w:p>
    <w:p w14:paraId="25EA8491"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Bob glanced at him.</w:t>
      </w:r>
    </w:p>
    <w:p w14:paraId="30EC7A81"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“I've seen people make that mistake before.”</w:t>
      </w:r>
    </w:p>
    <w:p w14:paraId="7B2479CE"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“You really think one of these people can win?”</w:t>
      </w:r>
    </w:p>
    <w:p w14:paraId="4161D6F6"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Heinrich looked toward the now-black television screen. “Some of them understand something the others don't. Anger scales.”</w:t>
      </w:r>
    </w:p>
    <w:p w14:paraId="61807069"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Bob waited.</w:t>
      </w:r>
    </w:p>
    <w:p w14:paraId="17654C35"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 xml:space="preserve">“You don't need brown shirts marching down the street anymore,” Heinrich continued. “Give people social media. Give them somebody to hate. Then add white </w:t>
      </w:r>
      <w:r w:rsidRPr="005E25E3">
        <w:rPr>
          <w:rFonts w:ascii="Georgia" w:eastAsia="Calibri" w:hAnsi="Georgia"/>
        </w:rPr>
        <w:lastRenderedPageBreak/>
        <w:t>supremacists, foreign agitators, automated accounts, botnets—millions of voices making a mob look larger than it is until the real mob decides to join.”</w:t>
      </w:r>
    </w:p>
    <w:p w14:paraId="24293B7D"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Bob studied him.</w:t>
      </w:r>
    </w:p>
    <w:p w14:paraId="5CDBE0A8" w14:textId="25FB6709"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“Don't look so surprised. Charlie keeps me informed about cyberwar, botnets, all that stuff.” Heinrich smiled faintly. “</w:t>
      </w:r>
      <w:r w:rsidR="00762CEC" w:rsidRPr="005E25E3">
        <w:rPr>
          <w:rFonts w:ascii="Georgia" w:eastAsia="Calibri" w:hAnsi="Georgia"/>
        </w:rPr>
        <w:t>Depressing</w:t>
      </w:r>
      <w:r w:rsidRPr="005E25E3">
        <w:rPr>
          <w:rFonts w:ascii="Georgia" w:eastAsia="Calibri" w:hAnsi="Georgia"/>
        </w:rPr>
        <w:t>.”</w:t>
      </w:r>
    </w:p>
    <w:p w14:paraId="6BF280AF"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Two months after Bob's laptop visit, Heinrich finally left the heart hospital. The following day, ALM launched its prototype heavy-lift rocket from the Guiana Space Centre.</w:t>
      </w:r>
    </w:p>
    <w:p w14:paraId="513FAA7E"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The vehicle rose on a pillar of fire, carrying no human beings and attracting surprisingly little attention outside the aerospace world.</w:t>
      </w:r>
    </w:p>
    <w:p w14:paraId="4B64D34C" w14:textId="252F77C6"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00202619" w:rsidRPr="005E25E3">
        <w:rPr>
          <w:rFonts w:ascii="Georgia" w:hAnsi="Georgia"/>
        </w:rPr>
        <w:t xml:space="preserve"> </w:t>
      </w:r>
      <w:r w:rsidR="00202619" w:rsidRPr="005E25E3">
        <w:rPr>
          <w:rFonts w:ascii="Georgia" w:eastAsia="Calibri" w:hAnsi="Georgia"/>
        </w:rPr>
        <w:t>On that same day, a child was born who would one day travel vastly farther: Sarah Nelson, the future Commander Sarah Nelson, PhD—the first human being who would walk on Mars.</w:t>
      </w:r>
    </w:p>
    <w:p w14:paraId="760AD503"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A week later, Heinrich celebrated his hundredth birthday at a small Christmas gathering with Jana, Charlie, Bob, and their families. His heart now depended upon machinery, his blood upon drugs, and much of his empire upon people young enough to continue what he had begun.</w:t>
      </w:r>
    </w:p>
    <w:p w14:paraId="2E3E0014" w14:textId="32819019"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 didn't seem particularly troubled by any of it.</w:t>
      </w:r>
      <w:r w:rsidR="00970616" w:rsidRPr="005E25E3">
        <w:rPr>
          <w:rFonts w:ascii="Georgia" w:eastAsia="Calibri" w:hAnsi="Georgia"/>
        </w:rPr>
        <w:t xml:space="preserve"> </w:t>
      </w:r>
      <w:r w:rsidRPr="005E25E3">
        <w:rPr>
          <w:rFonts w:ascii="Georgia" w:eastAsia="Calibri" w:hAnsi="Georgia"/>
        </w:rPr>
        <w:t>ALM had launched.</w:t>
      </w:r>
      <w:r w:rsidR="00970616" w:rsidRPr="005E25E3">
        <w:rPr>
          <w:rFonts w:ascii="Georgia" w:eastAsia="Calibri" w:hAnsi="Georgia"/>
        </w:rPr>
        <w:t xml:space="preserve"> </w:t>
      </w:r>
      <w:r w:rsidRPr="005E25E3">
        <w:rPr>
          <w:rFonts w:ascii="Georgia" w:eastAsia="Calibri" w:hAnsi="Georgia"/>
        </w:rPr>
        <w:t>There was more work to do.</w:t>
      </w:r>
      <w:r w:rsidR="00970616" w:rsidRPr="005E25E3">
        <w:rPr>
          <w:rFonts w:ascii="Georgia" w:eastAsia="Calibri" w:hAnsi="Georgia"/>
        </w:rPr>
        <w:t xml:space="preserve"> Nothing new.</w:t>
      </w:r>
    </w:p>
    <w:p w14:paraId="1B95C794"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Outside their small circle, few people paid much attention. American politics had become vastly more entertaining. Middle Eastern wars continued. Aleppo bled. Russian nationalism strengthened. Ebola had frightened the world. The climate continued warming.</w:t>
      </w:r>
    </w:p>
    <w:p w14:paraId="5C1627BF"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But television had found a better show.</w:t>
      </w:r>
    </w:p>
    <w:p w14:paraId="58FF9FF4"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The 2016 presidential campaign.</w:t>
      </w:r>
    </w:p>
    <w:p w14:paraId="61A83E1D"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i/>
          <w:iCs/>
        </w:rPr>
        <w:t>The emails.</w:t>
      </w:r>
    </w:p>
    <w:p w14:paraId="0E63BCA6" w14:textId="77777777" w:rsidR="00A133CA"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i/>
          <w:iCs/>
        </w:rPr>
        <w:t>The emails.</w:t>
      </w:r>
    </w:p>
    <w:p w14:paraId="70DCF9C8" w14:textId="5D1E1B89" w:rsidR="007D0B73" w:rsidRPr="005E25E3" w:rsidRDefault="00A133CA" w:rsidP="00A133CA">
      <w:pPr>
        <w:pStyle w:val="Footer"/>
        <w:spacing w:line="276" w:lineRule="auto"/>
        <w:rPr>
          <w:rFonts w:ascii="Georgia" w:eastAsia="Calibri" w:hAnsi="Georgia"/>
        </w:rPr>
      </w:pPr>
      <w:r w:rsidRPr="005E25E3">
        <w:rPr>
          <w:rFonts w:ascii="Georgia" w:eastAsia="Calibri" w:hAnsi="Georgia"/>
        </w:rPr>
        <w:t> </w:t>
      </w:r>
      <w:r w:rsidRPr="005E25E3">
        <w:rPr>
          <w:rFonts w:ascii="Georgia" w:eastAsia="Calibri" w:hAnsi="Georgia"/>
          <w:i/>
          <w:iCs/>
        </w:rPr>
        <w:t>Lock her up!</w:t>
      </w:r>
    </w:p>
    <w:p w14:paraId="595107DC" w14:textId="673C4313" w:rsidR="00FC0AED" w:rsidRPr="005E25E3" w:rsidRDefault="00FC0AED">
      <w:pPr>
        <w:rPr>
          <w:rFonts w:ascii="Georgia" w:hAnsi="Georgia"/>
          <w:color w:val="365F91" w:themeColor="accent1" w:themeShade="BF"/>
          <w:sz w:val="32"/>
          <w:szCs w:val="32"/>
        </w:rPr>
      </w:pPr>
    </w:p>
    <w:p w14:paraId="686772A7" w14:textId="7742D0CC" w:rsidR="007D0B73" w:rsidRPr="005E25E3" w:rsidRDefault="007D0B73" w:rsidP="00B81B47">
      <w:pPr>
        <w:pStyle w:val="Heading2"/>
        <w:rPr>
          <w:rFonts w:ascii="Georgia" w:hAnsi="Georgia"/>
        </w:rPr>
      </w:pPr>
      <w:bookmarkStart w:id="38" w:name="_Toc239724836"/>
      <w:r w:rsidRPr="005E25E3">
        <w:rPr>
          <w:rFonts w:ascii="Georgia" w:hAnsi="Georgia"/>
        </w:rPr>
        <w:t xml:space="preserve">CHAPTER </w:t>
      </w:r>
      <w:r w:rsidR="00DA6BC5" w:rsidRPr="005E25E3">
        <w:rPr>
          <w:rFonts w:ascii="Georgia" w:hAnsi="Georgia"/>
        </w:rPr>
        <w:t>TH</w:t>
      </w:r>
      <w:r w:rsidRPr="005E25E3">
        <w:rPr>
          <w:rFonts w:ascii="Georgia" w:hAnsi="Georgia"/>
        </w:rPr>
        <w:t>I</w:t>
      </w:r>
      <w:r w:rsidR="00DA6BC5" w:rsidRPr="005E25E3">
        <w:rPr>
          <w:rFonts w:ascii="Georgia" w:hAnsi="Georgia"/>
        </w:rPr>
        <w:t>R</w:t>
      </w:r>
      <w:r w:rsidRPr="005E25E3">
        <w:rPr>
          <w:rFonts w:ascii="Georgia" w:hAnsi="Georgia"/>
        </w:rPr>
        <w:t>TY-SEVEN: Internet Eyes</w:t>
      </w:r>
      <w:bookmarkEnd w:id="38"/>
    </w:p>
    <w:p w14:paraId="63A65A64" w14:textId="77777777" w:rsidR="007D0B73" w:rsidRPr="005E25E3" w:rsidRDefault="007D0B73" w:rsidP="007D0B73">
      <w:pPr>
        <w:pStyle w:val="Default"/>
        <w:spacing w:line="276" w:lineRule="auto"/>
        <w:rPr>
          <w:rFonts w:ascii="Georgia" w:hAnsi="Georgia"/>
          <w:color w:val="auto"/>
        </w:rPr>
      </w:pPr>
    </w:p>
    <w:p w14:paraId="7F2647A2" w14:textId="77777777" w:rsidR="00191F12" w:rsidRPr="005E25E3" w:rsidRDefault="00191F12" w:rsidP="00191F12">
      <w:pPr>
        <w:pStyle w:val="Default"/>
        <w:spacing w:line="276" w:lineRule="auto"/>
        <w:ind w:firstLine="270"/>
        <w:rPr>
          <w:rFonts w:ascii="Georgia" w:hAnsi="Georgia"/>
        </w:rPr>
      </w:pPr>
      <w:r w:rsidRPr="005E25E3">
        <w:rPr>
          <w:rFonts w:ascii="Georgia" w:hAnsi="Georgia"/>
        </w:rPr>
        <w:t xml:space="preserve">Four years after the publication of Professor Lacombe’s </w:t>
      </w:r>
      <w:r w:rsidRPr="005E25E3">
        <w:rPr>
          <w:rFonts w:ascii="Georgia" w:hAnsi="Georgia"/>
          <w:i/>
          <w:iCs/>
        </w:rPr>
        <w:t>Memoirs of Soviet Era Nuclear Weapons Designers</w:t>
      </w:r>
      <w:r w:rsidRPr="005E25E3">
        <w:rPr>
          <w:rFonts w:ascii="Georgia" w:hAnsi="Georgia"/>
        </w:rPr>
        <w:t>, on the day after the shocking American presidential election, the Parisian sky hung low and gray above the Eiffel Tower. Lise made her way across the crowded campus of the École Normale in small, labored steps, one arm locked through Pierre Lacombe’s. She wore a long gray coat and a flowered Russian headscarf against the cold. At one hundred and one, she could no longer walk safely without help but adamantly refused the indignity of a walker.</w:t>
      </w:r>
    </w:p>
    <w:p w14:paraId="7A9713B3" w14:textId="77777777" w:rsidR="00191F12" w:rsidRPr="005E25E3" w:rsidRDefault="00191F12" w:rsidP="00191F12">
      <w:pPr>
        <w:pStyle w:val="Default"/>
        <w:spacing w:line="276" w:lineRule="auto"/>
        <w:rPr>
          <w:rFonts w:ascii="Georgia" w:hAnsi="Georgia"/>
        </w:rPr>
      </w:pPr>
      <w:r w:rsidRPr="005E25E3">
        <w:rPr>
          <w:rFonts w:ascii="Georgia" w:hAnsi="Georgia"/>
        </w:rPr>
        <w:lastRenderedPageBreak/>
        <w:t> </w:t>
      </w:r>
      <w:r w:rsidRPr="005E25E3">
        <w:rPr>
          <w:rFonts w:ascii="Georgia" w:hAnsi="Georgia"/>
        </w:rPr>
        <w:t>“I’m old, not a baby,” she had told Pierre more than once.</w:t>
      </w:r>
    </w:p>
    <w:p w14:paraId="10DBB1FE"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A young couple passed them on the sidewalk.</w:t>
      </w:r>
    </w:p>
    <w:p w14:paraId="57480968"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“Did you hear that?” Lise asked.</w:t>
      </w:r>
    </w:p>
    <w:p w14:paraId="019DB41A"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Pierre smiled. “I heard.”</w:t>
      </w:r>
    </w:p>
    <w:p w14:paraId="1A12EA57"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“They think I’m your mother.”</w:t>
      </w:r>
    </w:p>
    <w:p w14:paraId="62B4DB7A"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“They think I’m being a dear.”</w:t>
      </w:r>
    </w:p>
    <w:p w14:paraId="4F54D4CA"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Lise laughed. “You are being a dear.”</w:t>
      </w:r>
    </w:p>
    <w:p w14:paraId="0474161D"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Pierre steered her around a broken patch of pavement.</w:t>
      </w:r>
    </w:p>
    <w:p w14:paraId="74810A02"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“I’m depressed,” Lise announced as a gust nearly carried away his Basque beret and tugged at her headscarf. “The autumn colors are beautiful, and soon everything will be bare.”</w:t>
      </w:r>
    </w:p>
    <w:p w14:paraId="1569E6C4"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“I like the austerity of winter,” Pierre said. “And the fireplace in the Henri Poincaré reading room. The busts of Newton and Madame Curie watching the students chase theories while we sit there drinking tea.”</w:t>
      </w:r>
    </w:p>
    <w:p w14:paraId="1AC6A062"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“Me too.” Lise watched a group of laughing students nearby, their faces already becoming indistinct at the edges of her vision. “The specialists say I may be completely blind within five years. Sooner if I die.”</w:t>
      </w:r>
    </w:p>
    <w:p w14:paraId="51038566"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Pierre tightened his grip on her arm. “I’m sorry the gene therapy failed.”</w:t>
      </w:r>
    </w:p>
    <w:p w14:paraId="0F2183EF"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“It didn’t completely fail. It slowed the degeneration.” Lise smiled faintly. “And if I live long enough—which at this point seems almost impolite—I may get my bionic eyes.”</w:t>
      </w:r>
    </w:p>
    <w:p w14:paraId="13CF0E31"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Pierre stopped. “You jest.”</w:t>
      </w:r>
    </w:p>
    <w:p w14:paraId="09602148"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“No, sir. I do not.”</w:t>
      </w:r>
    </w:p>
    <w:p w14:paraId="47E97277"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“The Argus II?”</w:t>
      </w:r>
    </w:p>
    <w:p w14:paraId="61D9189E"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“Primitive compared with what they’re proposing for me. The therapy did something unexpected. Some surviving retinal cells became responsive enough to light that the doctors think they may be able to stimulate them electronically.”</w:t>
      </w:r>
    </w:p>
    <w:p w14:paraId="609259FC"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Pierre looked fascinated. “How?”</w:t>
      </w:r>
    </w:p>
    <w:p w14:paraId="69930AA9"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“I’m getting cold. Walk and I’ll tell you.”</w:t>
      </w:r>
    </w:p>
    <w:p w14:paraId="490CE7BC"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They continued toward the physics building.</w:t>
      </w:r>
    </w:p>
    <w:p w14:paraId="0F22F82F"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“Cameras in special glasses would capture an image. A processor would translate it, and microscopic light emitters inside the eye would stimulate the surviving retina.”</w:t>
      </w:r>
    </w:p>
    <w:p w14:paraId="4B97D13B"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“So you might actually see?”</w:t>
      </w:r>
    </w:p>
    <w:p w14:paraId="1A429A14"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“If my hundred-year-old brain can learn what the new signals mean.”</w:t>
      </w:r>
    </w:p>
    <w:p w14:paraId="081DBC59"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“And if it can’t?”</w:t>
      </w:r>
    </w:p>
    <w:p w14:paraId="77CF55F4"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“Then I go blind. People have been doing that for several hundred thousand years. I won’t be the first.”</w:t>
      </w:r>
    </w:p>
    <w:p w14:paraId="6821779C"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Pierre helped her over a curb. “Still, remarkable.”</w:t>
      </w:r>
    </w:p>
    <w:p w14:paraId="66F6932E" w14:textId="77777777" w:rsidR="00191F12" w:rsidRPr="005E25E3" w:rsidRDefault="00191F12" w:rsidP="00191F12">
      <w:pPr>
        <w:pStyle w:val="Default"/>
        <w:spacing w:line="276" w:lineRule="auto"/>
        <w:rPr>
          <w:rFonts w:ascii="Georgia" w:hAnsi="Georgia"/>
        </w:rPr>
      </w:pPr>
      <w:r w:rsidRPr="005E25E3">
        <w:rPr>
          <w:rFonts w:ascii="Georgia" w:hAnsi="Georgia"/>
        </w:rPr>
        <w:lastRenderedPageBreak/>
        <w:t> </w:t>
      </w:r>
      <w:r w:rsidRPr="005E25E3">
        <w:rPr>
          <w:rFonts w:ascii="Georgia" w:hAnsi="Georgia"/>
        </w:rPr>
        <w:t>“Oh, the clever part comes next.” Lise tugged at his arm. “The cameras don’t have to show me what’s physically in front of my face. Give the processor another source and I could see that instead.”</w:t>
      </w:r>
    </w:p>
    <w:p w14:paraId="1C79410D"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Pierre slowed. “Another source?”</w:t>
      </w:r>
    </w:p>
    <w:p w14:paraId="72C1546E"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“The internet.”</w:t>
      </w:r>
    </w:p>
    <w:p w14:paraId="7DD0EF73"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He stopped again.</w:t>
      </w:r>
    </w:p>
    <w:p w14:paraId="537F19C5"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Lise pulled impatiently at him. “Walk, Pierre. I’m freezing.”</w:t>
      </w:r>
    </w:p>
    <w:p w14:paraId="4E0C724F"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“You mean instead of seeing Paris—”</w:t>
      </w:r>
    </w:p>
    <w:p w14:paraId="4E8A0F13"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“I could see through a telescope in Chile. A rover on Mars. A camera in Tokyo. Images from a spacecraft beyond Jupiter. Whatever the network can feed into the visual processor.”</w:t>
      </w:r>
    </w:p>
    <w:p w14:paraId="21712598"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Pierre looked into her fading eyes. “You always wanted to travel.”</w:t>
      </w:r>
    </w:p>
    <w:p w14:paraId="0CBBFBF5"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“Yes.”</w:t>
      </w:r>
    </w:p>
    <w:p w14:paraId="22BDA146"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“And now your eyes may travel without you.”</w:t>
      </w:r>
    </w:p>
    <w:p w14:paraId="5FE0C7E7"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Lise considered that. “Internet eyes.”</w:t>
      </w:r>
    </w:p>
    <w:p w14:paraId="4D61E214"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Pierre smiled. “That sounds like something out of one of those terrible American science-fiction movies.”</w:t>
      </w:r>
    </w:p>
    <w:p w14:paraId="3F2AE817"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“Most of modern life does.”</w:t>
      </w:r>
    </w:p>
    <w:p w14:paraId="4E91B08B" w14:textId="77777777" w:rsidR="000A6F25"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They walked in silence for several meters</w:t>
      </w:r>
      <w:r w:rsidR="000A6F25" w:rsidRPr="005E25E3">
        <w:rPr>
          <w:rFonts w:ascii="Georgia" w:hAnsi="Georgia"/>
        </w:rPr>
        <w:t xml:space="preserve"> before </w:t>
      </w:r>
      <w:r w:rsidRPr="005E25E3">
        <w:rPr>
          <w:rFonts w:ascii="Georgia" w:hAnsi="Georgia"/>
        </w:rPr>
        <w:t>reach</w:t>
      </w:r>
      <w:r w:rsidR="000A6F25" w:rsidRPr="005E25E3">
        <w:rPr>
          <w:rFonts w:ascii="Georgia" w:hAnsi="Georgia"/>
        </w:rPr>
        <w:t>ing</w:t>
      </w:r>
      <w:r w:rsidRPr="005E25E3">
        <w:rPr>
          <w:rFonts w:ascii="Georgia" w:hAnsi="Georgia"/>
        </w:rPr>
        <w:t xml:space="preserve"> another stretch of uneven pavement.</w:t>
      </w:r>
    </w:p>
    <w:p w14:paraId="24BEB93E" w14:textId="15433695" w:rsidR="00191F12" w:rsidRPr="005E25E3" w:rsidRDefault="00191F12" w:rsidP="000A6F25">
      <w:pPr>
        <w:pStyle w:val="Default"/>
        <w:spacing w:line="276" w:lineRule="auto"/>
        <w:ind w:firstLine="270"/>
        <w:rPr>
          <w:rFonts w:ascii="Georgia" w:hAnsi="Georgia"/>
        </w:rPr>
      </w:pPr>
      <w:r w:rsidRPr="005E25E3">
        <w:rPr>
          <w:rFonts w:ascii="Georgia" w:hAnsi="Georgia"/>
        </w:rPr>
        <w:t>“How is your immortality potion working?” Lise asked.</w:t>
      </w:r>
    </w:p>
    <w:p w14:paraId="43D54189"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Pierre groaned. “Not immortality. NAD metabolism, mitochondrial function, senescent-cell pathways—”</w:t>
      </w:r>
    </w:p>
    <w:p w14:paraId="673FFF95"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“Snake oil with molecular diagrams.”</w:t>
      </w:r>
    </w:p>
    <w:p w14:paraId="1D3CD6AA"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“You take half the same things I do.”</w:t>
      </w:r>
    </w:p>
    <w:p w14:paraId="420401F0"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“Because you pay for them.”</w:t>
      </w:r>
    </w:p>
    <w:p w14:paraId="11835BB0" w14:textId="77777777" w:rsidR="003061AD" w:rsidRPr="005E25E3" w:rsidRDefault="003061AD" w:rsidP="003061AD">
      <w:pPr>
        <w:pStyle w:val="Default"/>
        <w:spacing w:line="276" w:lineRule="auto"/>
        <w:ind w:firstLine="270"/>
        <w:rPr>
          <w:rFonts w:ascii="Georgia" w:hAnsi="Georgia"/>
        </w:rPr>
      </w:pPr>
      <w:r w:rsidRPr="005E25E3">
        <w:rPr>
          <w:rFonts w:ascii="Georgia" w:hAnsi="Georgia"/>
        </w:rPr>
        <w:t>Pierre laughed. “At one hundred and one, merely waking up in the morning constitutes encouraging clinical data, my friend.”</w:t>
      </w:r>
    </w:p>
    <w:p w14:paraId="77613943" w14:textId="77777777" w:rsidR="003061AD" w:rsidRPr="005E25E3" w:rsidRDefault="003061AD" w:rsidP="003061AD">
      <w:pPr>
        <w:pStyle w:val="Default"/>
        <w:spacing w:line="276" w:lineRule="auto"/>
        <w:rPr>
          <w:rFonts w:ascii="Georgia" w:hAnsi="Georgia"/>
        </w:rPr>
      </w:pPr>
      <w:r w:rsidRPr="005E25E3">
        <w:rPr>
          <w:rFonts w:ascii="Georgia" w:hAnsi="Georgia"/>
        </w:rPr>
        <w:t> </w:t>
      </w:r>
      <w:r w:rsidRPr="005E25E3">
        <w:rPr>
          <w:rFonts w:ascii="Georgia" w:hAnsi="Georgia"/>
        </w:rPr>
        <w:t>Lise snickered as the physics building came into view.</w:t>
      </w:r>
    </w:p>
    <w:p w14:paraId="1FA84F75" w14:textId="23AE7D69"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He glanced toward a newspaper kiosk displaying photographs from the American election. His expression darkened. “I admit I’d like enough additional years to see whether humanity survives its current stupidity.</w:t>
      </w:r>
      <w:r w:rsidR="0011737A" w:rsidRPr="005E25E3">
        <w:rPr>
          <w:rFonts w:ascii="Georgia" w:hAnsi="Georgia"/>
        </w:rPr>
        <w:t xml:space="preserve"> </w:t>
      </w:r>
      <w:r w:rsidRPr="005E25E3">
        <w:rPr>
          <w:rFonts w:ascii="Georgia" w:hAnsi="Georgia"/>
        </w:rPr>
        <w:t>The new American president will have the keys to their nuclear arsenal.”</w:t>
      </w:r>
    </w:p>
    <w:p w14:paraId="16FD0460"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“So did all the previous ones.”</w:t>
      </w:r>
    </w:p>
    <w:p w14:paraId="039D8FF0"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Pierre frowned. “</w:t>
      </w:r>
      <w:r w:rsidRPr="005E25E3">
        <w:rPr>
          <w:rFonts w:ascii="Georgia" w:hAnsi="Georgia"/>
          <w:i/>
          <w:iCs/>
        </w:rPr>
        <w:t>This one</w:t>
      </w:r>
      <w:r w:rsidRPr="005E25E3">
        <w:rPr>
          <w:rFonts w:ascii="Georgia" w:hAnsi="Georgia"/>
        </w:rPr>
        <w:t xml:space="preserve"> troubles me.”</w:t>
      </w:r>
    </w:p>
    <w:p w14:paraId="4EA796BB"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Lise stopped walking and turned her clouded eyes toward him. “Power has always attracted dangerous men, Pierre. What has changed is the speed. A foolish sentence once required a speech, a newspaper, perhaps a radio broadcast. Now stupidity can circle the planet before breakfast.”</w:t>
      </w:r>
    </w:p>
    <w:p w14:paraId="0E4E7065" w14:textId="77777777" w:rsidR="00191F12" w:rsidRPr="005E25E3" w:rsidRDefault="00191F12" w:rsidP="00191F12">
      <w:pPr>
        <w:pStyle w:val="Default"/>
        <w:spacing w:line="276" w:lineRule="auto"/>
        <w:rPr>
          <w:rFonts w:ascii="Georgia" w:hAnsi="Georgia"/>
        </w:rPr>
      </w:pPr>
      <w:r w:rsidRPr="005E25E3">
        <w:rPr>
          <w:rFonts w:ascii="Georgia" w:hAnsi="Georgia"/>
        </w:rPr>
        <w:lastRenderedPageBreak/>
        <w:t> </w:t>
      </w:r>
      <w:r w:rsidRPr="005E25E3">
        <w:rPr>
          <w:rFonts w:ascii="Georgia" w:hAnsi="Georgia"/>
        </w:rPr>
        <w:t>“Welcome Orwell.”</w:t>
      </w:r>
    </w:p>
    <w:p w14:paraId="723A966D"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“And Huxley,” Lise added. “Orwell worried that governments would hide information from us. Huxley worried that we would willingly drown in distraction.”</w:t>
      </w:r>
    </w:p>
    <w:p w14:paraId="4CA9B53B"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Pierre looked toward the students around them, nearly all carrying phones. His expression hardened. “It’s wrong that people’s lives will rest in the hands of Putino and his American puppet until January 2021. And then watch him get reelected.”</w:t>
      </w:r>
    </w:p>
    <w:p w14:paraId="259A65FC" w14:textId="77777777"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They started walking again.</w:t>
      </w:r>
    </w:p>
    <w:p w14:paraId="2F474E50" w14:textId="1D3074CF"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“If the Americans and Russians lose their minds,” Pierre said, “Paris will be high on somebody’s target list. The Russians,</w:t>
      </w:r>
      <w:r w:rsidR="00292D18" w:rsidRPr="005E25E3">
        <w:rPr>
          <w:rFonts w:ascii="Georgia" w:hAnsi="Georgia"/>
        </w:rPr>
        <w:t xml:space="preserve">” he continued, </w:t>
      </w:r>
      <w:r w:rsidR="00590D80" w:rsidRPr="005E25E3">
        <w:rPr>
          <w:rFonts w:ascii="Georgia" w:hAnsi="Georgia"/>
        </w:rPr>
        <w:t>casting an accusing glance at Lise, “</w:t>
      </w:r>
      <w:r w:rsidRPr="005E25E3">
        <w:rPr>
          <w:rFonts w:ascii="Georgia" w:hAnsi="Georgia"/>
        </w:rPr>
        <w:t>presumably.”</w:t>
      </w:r>
    </w:p>
    <w:p w14:paraId="5D941DC4" w14:textId="75182CE8" w:rsidR="00191F12" w:rsidRPr="005E25E3" w:rsidRDefault="00191F12" w:rsidP="00191F12">
      <w:pPr>
        <w:pStyle w:val="Default"/>
        <w:spacing w:line="276" w:lineRule="auto"/>
        <w:rPr>
          <w:rFonts w:ascii="Georgia" w:hAnsi="Georgia"/>
        </w:rPr>
      </w:pPr>
      <w:r w:rsidRPr="005E25E3">
        <w:rPr>
          <w:rFonts w:ascii="Georgia" w:hAnsi="Georgia"/>
        </w:rPr>
        <w:t> </w:t>
      </w:r>
      <w:r w:rsidR="003F04A6" w:rsidRPr="005E25E3">
        <w:rPr>
          <w:rFonts w:ascii="Georgia" w:hAnsi="Georgia"/>
        </w:rPr>
        <w:t>“Ha!” Lise uttered reflexively. “With ten megatons of instant bliss aimed at Paris, you won’t feel a thing.”</w:t>
      </w:r>
    </w:p>
    <w:p w14:paraId="341BCB55" w14:textId="5C3DDCCE" w:rsidR="00191F12"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Pierre stopped dead.</w:t>
      </w:r>
      <w:r w:rsidR="00573DFE" w:rsidRPr="005E25E3">
        <w:rPr>
          <w:rFonts w:ascii="Georgia" w:hAnsi="Georgia"/>
        </w:rPr>
        <w:t xml:space="preserve"> </w:t>
      </w:r>
      <w:r w:rsidRPr="005E25E3">
        <w:rPr>
          <w:rFonts w:ascii="Georgia" w:hAnsi="Georgia"/>
        </w:rPr>
        <w:t>“What a horrible thought.” He stared into Lise’s fading eyes. “For me, nuclear annihilation is an abstraction made terrible by imagination. But you, Lise—you designed the damned things pointed at us.”</w:t>
      </w:r>
    </w:p>
    <w:p w14:paraId="7E54DDA9" w14:textId="4E5BF735" w:rsidR="00FA51B3" w:rsidRPr="005E25E3" w:rsidRDefault="00191F12" w:rsidP="00191F12">
      <w:pPr>
        <w:pStyle w:val="Default"/>
        <w:spacing w:line="276" w:lineRule="auto"/>
        <w:rPr>
          <w:rFonts w:ascii="Georgia" w:hAnsi="Georgia"/>
        </w:rPr>
      </w:pPr>
      <w:r w:rsidRPr="005E25E3">
        <w:rPr>
          <w:rFonts w:ascii="Georgia" w:hAnsi="Georgia"/>
        </w:rPr>
        <w:t> </w:t>
      </w:r>
      <w:r w:rsidRPr="005E25E3">
        <w:rPr>
          <w:rFonts w:ascii="Georgia" w:hAnsi="Georgia"/>
        </w:rPr>
        <w:t>Lise shrugged.</w:t>
      </w:r>
    </w:p>
    <w:p w14:paraId="103A8BD8" w14:textId="366EA5B0" w:rsidR="00FD4D62" w:rsidRPr="005E25E3" w:rsidRDefault="0033069F" w:rsidP="00FD4D62">
      <w:pPr>
        <w:pStyle w:val="Default"/>
        <w:spacing w:line="276" w:lineRule="auto"/>
        <w:ind w:firstLine="270"/>
        <w:rPr>
          <w:rFonts w:ascii="Georgia" w:hAnsi="Georgia"/>
        </w:rPr>
      </w:pPr>
      <w:r w:rsidRPr="005E25E3">
        <w:rPr>
          <w:rFonts w:ascii="Georgia" w:hAnsi="Georgia"/>
        </w:rPr>
        <w:t>A gaggle of s</w:t>
      </w:r>
      <w:r w:rsidR="00FD4D62" w:rsidRPr="005E25E3">
        <w:rPr>
          <w:rFonts w:ascii="Georgia" w:hAnsi="Georgia"/>
        </w:rPr>
        <w:t xml:space="preserve">tudents hurried </w:t>
      </w:r>
      <w:r w:rsidRPr="005E25E3">
        <w:rPr>
          <w:rFonts w:ascii="Georgia" w:hAnsi="Georgia"/>
        </w:rPr>
        <w:t>around</w:t>
      </w:r>
      <w:r w:rsidR="00FD4D62" w:rsidRPr="005E25E3">
        <w:rPr>
          <w:rFonts w:ascii="Georgia" w:hAnsi="Georgia"/>
        </w:rPr>
        <w:t xml:space="preserve"> </w:t>
      </w:r>
      <w:r w:rsidRPr="005E25E3">
        <w:rPr>
          <w:rFonts w:ascii="Georgia" w:hAnsi="Georgia"/>
        </w:rPr>
        <w:t xml:space="preserve">Pierre and </w:t>
      </w:r>
      <w:r w:rsidR="00FD4D62" w:rsidRPr="005E25E3">
        <w:rPr>
          <w:rFonts w:ascii="Georgia" w:hAnsi="Georgia"/>
        </w:rPr>
        <w:t>the frail old woman in the flowered headscarf, none imagining that she had built the weapons still pointed at them and their city.</w:t>
      </w:r>
    </w:p>
    <w:p w14:paraId="758894A9" w14:textId="77777777" w:rsidR="00191F12" w:rsidRPr="005E25E3" w:rsidRDefault="00191F12" w:rsidP="00FA51B3">
      <w:pPr>
        <w:pStyle w:val="Default"/>
        <w:spacing w:line="276" w:lineRule="auto"/>
        <w:rPr>
          <w:rFonts w:ascii="Georgia" w:hAnsi="Georgia"/>
          <w:color w:val="auto"/>
        </w:rPr>
      </w:pPr>
    </w:p>
    <w:p w14:paraId="4ECCFBB4" w14:textId="73FEFD55" w:rsidR="00D95DA0" w:rsidRPr="005E25E3" w:rsidRDefault="00D95DA0" w:rsidP="00B81B47">
      <w:pPr>
        <w:pStyle w:val="Heading2"/>
        <w:rPr>
          <w:rFonts w:ascii="Georgia" w:eastAsia="Calibri" w:hAnsi="Georgia"/>
        </w:rPr>
      </w:pPr>
      <w:bookmarkStart w:id="39" w:name="_Toc239724837"/>
      <w:r w:rsidRPr="005E25E3">
        <w:rPr>
          <w:rFonts w:ascii="Georgia" w:hAnsi="Georgia"/>
        </w:rPr>
        <w:t xml:space="preserve">CHAPTER THIRTY-EIGHT: </w:t>
      </w:r>
      <w:r w:rsidR="001A1FE4" w:rsidRPr="005E25E3">
        <w:rPr>
          <w:rFonts w:ascii="Georgia" w:hAnsi="Georgia"/>
        </w:rPr>
        <w:t>Retrogradation</w:t>
      </w:r>
      <w:bookmarkEnd w:id="39"/>
    </w:p>
    <w:p w14:paraId="73D26ABF" w14:textId="77777777" w:rsidR="008F5BD0" w:rsidRPr="005E25E3" w:rsidRDefault="008F5BD0" w:rsidP="008F5BD0">
      <w:pPr>
        <w:rPr>
          <w:rFonts w:ascii="Georgia" w:hAnsi="Georgia"/>
        </w:rPr>
      </w:pPr>
    </w:p>
    <w:p w14:paraId="187732B3" w14:textId="77777777" w:rsidR="008921E1" w:rsidRPr="005E25E3" w:rsidRDefault="008921E1" w:rsidP="008921E1">
      <w:pPr>
        <w:spacing w:line="276" w:lineRule="auto"/>
        <w:ind w:firstLine="270"/>
        <w:rPr>
          <w:rFonts w:ascii="Georgia" w:hAnsi="Georgia"/>
        </w:rPr>
      </w:pPr>
      <w:r w:rsidRPr="005E25E3">
        <w:rPr>
          <w:rFonts w:ascii="Georgia" w:hAnsi="Georgia"/>
        </w:rPr>
        <w:t>Lise became legally blind in 2020. COVID-19 delayed her experimental bionic-eye therapy for three years, which, perversely, worked in her favor. During the delay, the team improved the color system, doubled the effective resolution, and expanded the onboard memory enough that Lise joked she would soon have more storage in her eyes than she had once possessed in an entire laboratory.</w:t>
      </w:r>
    </w:p>
    <w:p w14:paraId="2FE0B2D4"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Professor Lacombe was beside himself with excitement as she learned to use the new visual system through months of therapy and tuning.</w:t>
      </w:r>
    </w:p>
    <w:p w14:paraId="5A393286"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“I’m jealous,” Pierre told her repeatedly as shapes became faces, faces acquired expressions, and colors gradually separated themselves from one another.</w:t>
      </w:r>
    </w:p>
    <w:p w14:paraId="5F5431C5"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 xml:space="preserve">“What did you think of </w:t>
      </w:r>
      <w:r w:rsidRPr="005E25E3">
        <w:rPr>
          <w:rFonts w:ascii="Georgia" w:hAnsi="Georgia"/>
          <w:i/>
          <w:iCs/>
        </w:rPr>
        <w:t>Dunkirk</w:t>
      </w:r>
      <w:r w:rsidRPr="005E25E3">
        <w:rPr>
          <w:rFonts w:ascii="Georgia" w:hAnsi="Georgia"/>
        </w:rPr>
        <w:t>?” he asked after finally persuading her to watch the film he had seen at an IMAX theater years earlier. They were sitting at their usual café near the Eiffel Tower amid gaggles of tourists.</w:t>
      </w:r>
    </w:p>
    <w:p w14:paraId="3C062C68"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“Overwhelming,” Lise admitted. “I’m getting more pleasure from Mozart operas on YouTube.” She paused. “Although I need discipline. I should be reading papers on the holographic principle instead of wasting my new eyes on movies.”</w:t>
      </w:r>
    </w:p>
    <w:p w14:paraId="53E26374"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Pierre laughed. “You regain your sight and immediately feel guilty for enjoying it.”</w:t>
      </w:r>
    </w:p>
    <w:p w14:paraId="2F0E3288" w14:textId="77777777" w:rsidR="008921E1" w:rsidRPr="005E25E3" w:rsidRDefault="008921E1" w:rsidP="008921E1">
      <w:pPr>
        <w:spacing w:line="276" w:lineRule="auto"/>
        <w:rPr>
          <w:rFonts w:ascii="Georgia" w:hAnsi="Georgia"/>
        </w:rPr>
      </w:pPr>
      <w:r w:rsidRPr="005E25E3">
        <w:rPr>
          <w:rFonts w:ascii="Georgia" w:hAnsi="Georgia"/>
        </w:rPr>
        <w:lastRenderedPageBreak/>
        <w:t> </w:t>
      </w:r>
      <w:r w:rsidRPr="005E25E3">
        <w:rPr>
          <w:rFonts w:ascii="Georgia" w:hAnsi="Georgia"/>
        </w:rPr>
        <w:t>“I’m a physicist.”</w:t>
      </w:r>
    </w:p>
    <w:p w14:paraId="4EB559A1"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Her lemon tart and black coffee arrived.</w:t>
      </w:r>
    </w:p>
    <w:p w14:paraId="1E3C679B"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“Thank you, Pierre,” Lise said. “I could not have made it through these last few years without you.”</w:t>
      </w:r>
    </w:p>
    <w:p w14:paraId="0E5F714A"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“It has been my pleasure.” Pierre dropped another sugar cube into his coffee. “You have given me far more than you have received.”</w:t>
      </w:r>
    </w:p>
    <w:p w14:paraId="7E89DE66"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Lise poured a measure of vodka into hers. “What a beautiful day.”</w:t>
      </w:r>
    </w:p>
    <w:p w14:paraId="0A25E9F1"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Her new eyes caught a family studying the café menu nearby: father in shorts, sneakers, cap, and sunglasses; mother in a summer dress; two teenagers in denim. Americans, Lise guessed.</w:t>
      </w:r>
    </w:p>
    <w:p w14:paraId="6B8C71D4"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“Pierre, look. The back of his shirt.”</w:t>
      </w:r>
    </w:p>
    <w:p w14:paraId="05F7C376"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b/>
          <w:bCs/>
        </w:rPr>
        <w:t>BIDEN/HARRIS 2024.</w:t>
      </w:r>
    </w:p>
    <w:p w14:paraId="0D1239A5"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Pierre smiled approvingly. “Perhaps the American legal system works after all. That Mussolini-looking bastard has accumulated so many indictments I’ve lost count.”</w:t>
      </w:r>
    </w:p>
    <w:p w14:paraId="0F3A3620"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“I was beginning to lose hope as well,” Lise admitted. “The wheels of justice turn very slowly.” She raised her fortified coffee. “Those indictments need to become convictions someday.”</w:t>
      </w:r>
    </w:p>
    <w:p w14:paraId="473B3288"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Not long afterward, a firmware upgrade increased the speed with which Lise could search and navigate the internet through her visual system.</w:t>
      </w:r>
    </w:p>
    <w:p w14:paraId="450E5B21"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The technology had been intended to give an old woman back part of the world she was losing. Instead, one night, it gave her back the dead.</w:t>
      </w:r>
    </w:p>
    <w:p w14:paraId="52CAE504"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While searching historical archives one evening, Lise encountered a collection of digitized correspondence at the University of Berlin. Among the letters was one written by her father, Max Reber, after the war but before the Soviet government sent him the forged certificate announcing her death.</w:t>
      </w:r>
    </w:p>
    <w:p w14:paraId="4CC0B719"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Lise opened it.</w:t>
      </w:r>
    </w:p>
    <w:p w14:paraId="183D2276" w14:textId="77777777" w:rsidR="008921E1" w:rsidRPr="005E25E3" w:rsidRDefault="008921E1" w:rsidP="008921E1">
      <w:pPr>
        <w:spacing w:line="276" w:lineRule="auto"/>
        <w:rPr>
          <w:rFonts w:ascii="Georgia" w:hAnsi="Georgia"/>
        </w:rPr>
      </w:pPr>
      <w:r w:rsidRPr="005E25E3">
        <w:rPr>
          <w:rFonts w:ascii="Georgia" w:hAnsi="Georgia"/>
          <w:i/>
          <w:iCs/>
        </w:rPr>
        <w:t>Dear Lise,</w:t>
      </w:r>
    </w:p>
    <w:p w14:paraId="7C5FBD50" w14:textId="77777777" w:rsidR="008921E1" w:rsidRPr="005E25E3" w:rsidRDefault="008921E1" w:rsidP="008921E1">
      <w:pPr>
        <w:spacing w:line="276" w:lineRule="auto"/>
        <w:rPr>
          <w:rFonts w:ascii="Georgia" w:hAnsi="Georgia"/>
        </w:rPr>
      </w:pPr>
      <w:r w:rsidRPr="005E25E3">
        <w:rPr>
          <w:rFonts w:ascii="Georgia" w:hAnsi="Georgia"/>
          <w:i/>
          <w:iCs/>
        </w:rPr>
        <w:t>A part of me wishes these sobering words never find you. Your mother and Olga did not survive the war. They were gassed at Auschwitz. As for Heinrich, he has been taken by the Americans to work on jet aircraft. You can find me at my old clinic, where I intend to continue working until I determine my next steps. I hope to hear from you soon.</w:t>
      </w:r>
    </w:p>
    <w:p w14:paraId="7FEEABF5" w14:textId="77777777" w:rsidR="008921E1" w:rsidRPr="005E25E3" w:rsidRDefault="008921E1" w:rsidP="008921E1">
      <w:pPr>
        <w:spacing w:line="276" w:lineRule="auto"/>
        <w:rPr>
          <w:rFonts w:ascii="Georgia" w:hAnsi="Georgia"/>
        </w:rPr>
      </w:pPr>
      <w:r w:rsidRPr="005E25E3">
        <w:rPr>
          <w:rFonts w:ascii="Georgia" w:hAnsi="Georgia"/>
          <w:i/>
          <w:iCs/>
        </w:rPr>
        <w:t>With all my love,</w:t>
      </w:r>
    </w:p>
    <w:p w14:paraId="0247C6A0" w14:textId="77777777" w:rsidR="008921E1" w:rsidRPr="005E25E3" w:rsidRDefault="008921E1" w:rsidP="008921E1">
      <w:pPr>
        <w:spacing w:line="276" w:lineRule="auto"/>
        <w:rPr>
          <w:rFonts w:ascii="Georgia" w:hAnsi="Georgia"/>
        </w:rPr>
      </w:pPr>
      <w:r w:rsidRPr="005E25E3">
        <w:rPr>
          <w:rFonts w:ascii="Georgia" w:hAnsi="Georgia"/>
          <w:i/>
          <w:iCs/>
        </w:rPr>
        <w:t>Your loving father,</w:t>
      </w:r>
    </w:p>
    <w:p w14:paraId="169B9BE7" w14:textId="77777777" w:rsidR="008921E1" w:rsidRPr="005E25E3" w:rsidRDefault="008921E1" w:rsidP="008921E1">
      <w:pPr>
        <w:spacing w:line="276" w:lineRule="auto"/>
        <w:rPr>
          <w:rFonts w:ascii="Georgia" w:hAnsi="Georgia"/>
        </w:rPr>
      </w:pPr>
      <w:r w:rsidRPr="005E25E3">
        <w:rPr>
          <w:rFonts w:ascii="Georgia" w:hAnsi="Georgia"/>
          <w:i/>
          <w:iCs/>
        </w:rPr>
        <w:t>Max</w:t>
      </w:r>
    </w:p>
    <w:p w14:paraId="6AB8B41A"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Lise read the letter once. Then again, more slowly. On the third reading, the words finally ceased being marks on a screen and became events.</w:t>
      </w:r>
    </w:p>
    <w:p w14:paraId="4AE2295A"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Her mother. Olga. Auschwitz.</w:t>
      </w:r>
    </w:p>
    <w:p w14:paraId="61594EB7"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Lise covered her mouth with one hand. “No.”</w:t>
      </w:r>
    </w:p>
    <w:p w14:paraId="3A2DA756" w14:textId="77777777" w:rsidR="008921E1" w:rsidRPr="005E25E3" w:rsidRDefault="008921E1" w:rsidP="008921E1">
      <w:pPr>
        <w:spacing w:line="276" w:lineRule="auto"/>
        <w:rPr>
          <w:rFonts w:ascii="Georgia" w:hAnsi="Georgia"/>
        </w:rPr>
      </w:pPr>
      <w:r w:rsidRPr="005E25E3">
        <w:rPr>
          <w:rFonts w:ascii="Georgia" w:hAnsi="Georgia"/>
        </w:rPr>
        <w:lastRenderedPageBreak/>
        <w:t> </w:t>
      </w:r>
      <w:r w:rsidRPr="005E25E3">
        <w:rPr>
          <w:rFonts w:ascii="Georgia" w:hAnsi="Georgia"/>
        </w:rPr>
        <w:t>She read the sentence again.</w:t>
      </w:r>
    </w:p>
    <w:p w14:paraId="04795474"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i/>
          <w:iCs/>
        </w:rPr>
        <w:t>They were gassed at Auschwitz.</w:t>
      </w:r>
    </w:p>
    <w:p w14:paraId="3DA9A12F"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For eighty years she had imagined a hundred possible endings for them—bombing, starvation, disease, bullets, the chaos of flight. The gas chambers had been her worst nightmare. Her breathing shortened and tears blurred the artificial vision that had only recently given the words back to her.</w:t>
      </w:r>
    </w:p>
    <w:p w14:paraId="2F996702"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Then her eyes dropped to the next sentence.</w:t>
      </w:r>
    </w:p>
    <w:p w14:paraId="2B1196E3"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i/>
          <w:iCs/>
        </w:rPr>
        <w:t>As for Heinrich, he has been taken by the Americans to work on jet aircraft.</w:t>
      </w:r>
    </w:p>
    <w:p w14:paraId="5CD6502A"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Lise froze.</w:t>
      </w:r>
    </w:p>
    <w:p w14:paraId="24CE42F6"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“What?”</w:t>
      </w:r>
    </w:p>
    <w:p w14:paraId="17EB99D5"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She enlarged the line even though she could already see it perfectly.</w:t>
      </w:r>
    </w:p>
    <w:p w14:paraId="44793847"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i/>
          <w:iCs/>
        </w:rPr>
        <w:t>Heinrich.</w:t>
      </w:r>
    </w:p>
    <w:p w14:paraId="7970C299"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Alive.</w:t>
      </w:r>
    </w:p>
    <w:p w14:paraId="75E65A5F"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Her Heinrich had survived.</w:t>
      </w:r>
    </w:p>
    <w:p w14:paraId="2125D2D8"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Lise pushed herself away from the desk and sat staring into nothing, one hand trembling against her chest.</w:t>
      </w:r>
    </w:p>
    <w:p w14:paraId="70F6D7F3" w14:textId="77777777" w:rsidR="00535BB3"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w:t>
      </w:r>
      <w:r w:rsidR="00535BB3" w:rsidRPr="005E25E3">
        <w:rPr>
          <w:rFonts w:ascii="Georgia" w:hAnsi="Georgia"/>
        </w:rPr>
        <w:t xml:space="preserve"> Oh, Papa. They lied to you like they lied to me.” Kurchatov, Lise was suddenly certain, had killed her father and Heinrich just as he had killed her—falsely, on paper, with death certificates that had erased them from one another’s lives.</w:t>
      </w:r>
    </w:p>
    <w:p w14:paraId="4D14161A" w14:textId="699AC14F"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That broke her.</w:t>
      </w:r>
    </w:p>
    <w:p w14:paraId="1D5ACD34" w14:textId="77777777" w:rsidR="00A3514A" w:rsidRPr="005E25E3" w:rsidRDefault="0027606A" w:rsidP="0027606A">
      <w:pPr>
        <w:spacing w:line="276" w:lineRule="auto"/>
        <w:ind w:firstLine="270"/>
        <w:rPr>
          <w:rFonts w:ascii="Georgia" w:hAnsi="Georgia"/>
        </w:rPr>
      </w:pPr>
      <w:r w:rsidRPr="005E25E3">
        <w:rPr>
          <w:rFonts w:ascii="Georgia" w:hAnsi="Georgia"/>
        </w:rPr>
        <w:t>Lise bent forward and wept, not for one death but for an entire stolen lifetime: for her mother and sister murdered at Auschwitz, for her father and Heinrich, both falsely killed on paper and left to mourn people who were still alive, and for herself—alive all those years while the people she loved had been living</w:t>
      </w:r>
      <w:r w:rsidR="00CD776A" w:rsidRPr="005E25E3">
        <w:rPr>
          <w:rFonts w:ascii="Georgia" w:hAnsi="Georgia"/>
        </w:rPr>
        <w:t xml:space="preserve"> and </w:t>
      </w:r>
      <w:r w:rsidRPr="005E25E3">
        <w:rPr>
          <w:rFonts w:ascii="Georgia" w:hAnsi="Georgia"/>
        </w:rPr>
        <w:t>dying</w:t>
      </w:r>
      <w:r w:rsidR="00CD776A" w:rsidRPr="005E25E3">
        <w:rPr>
          <w:rFonts w:ascii="Georgia" w:hAnsi="Georgia"/>
        </w:rPr>
        <w:t xml:space="preserve"> </w:t>
      </w:r>
      <w:r w:rsidRPr="005E25E3">
        <w:rPr>
          <w:rFonts w:ascii="Georgia" w:hAnsi="Georgia"/>
        </w:rPr>
        <w:t>without her.</w:t>
      </w:r>
    </w:p>
    <w:p w14:paraId="7231F698" w14:textId="61B93A97" w:rsidR="008921E1" w:rsidRPr="005E25E3" w:rsidRDefault="0030175F" w:rsidP="0030175F">
      <w:pPr>
        <w:spacing w:line="276" w:lineRule="auto"/>
        <w:ind w:firstLine="270"/>
        <w:rPr>
          <w:rFonts w:ascii="Georgia" w:hAnsi="Georgia"/>
        </w:rPr>
      </w:pPr>
      <w:r w:rsidRPr="005E25E3">
        <w:rPr>
          <w:rFonts w:ascii="Georgia" w:hAnsi="Georgia"/>
        </w:rPr>
        <w:t xml:space="preserve">When the tears finally loosened their grip, Lise raised her head and called the archive back into her bionic vision. </w:t>
      </w:r>
      <w:r w:rsidR="008921E1" w:rsidRPr="005E25E3">
        <w:rPr>
          <w:rFonts w:ascii="Georgia" w:hAnsi="Georgia"/>
        </w:rPr>
        <w:t>Heinrich had survived.</w:t>
      </w:r>
    </w:p>
    <w:p w14:paraId="01CE1192"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Lise began searching.</w:t>
      </w:r>
    </w:p>
    <w:p w14:paraId="5984B454"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Names led to newspapers. Newspapers led to obituaries, photographs, corporate histories, government records, university archives, and fragments of lives that had continued without her.</w:t>
      </w:r>
    </w:p>
    <w:p w14:paraId="5306CD63"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She found her father first.</w:t>
      </w:r>
    </w:p>
    <w:p w14:paraId="47023BC3"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Max Reber had died in Buenos Aires in 1974 while hunting Nazi war criminals. Heinrich had brought his body home to Berlin and buried him beside Aunt Lilo.</w:t>
      </w:r>
    </w:p>
    <w:p w14:paraId="3BBB77CA"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Lise stared at the screen for a long time. Her father had believed his daughter dead. He had died believing it.</w:t>
      </w:r>
    </w:p>
    <w:p w14:paraId="21EF52F5"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“What awful loneliness,” she whispered.</w:t>
      </w:r>
    </w:p>
    <w:p w14:paraId="754E3AEC"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Then she searched for Heinrich.</w:t>
      </w:r>
    </w:p>
    <w:p w14:paraId="5537593C"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The result was impossible to mistake.</w:t>
      </w:r>
    </w:p>
    <w:p w14:paraId="4767230C" w14:textId="77777777" w:rsidR="008921E1" w:rsidRPr="005E25E3" w:rsidRDefault="008921E1" w:rsidP="008921E1">
      <w:pPr>
        <w:spacing w:line="276" w:lineRule="auto"/>
        <w:rPr>
          <w:rFonts w:ascii="Georgia" w:hAnsi="Georgia"/>
        </w:rPr>
      </w:pPr>
      <w:r w:rsidRPr="005E25E3">
        <w:rPr>
          <w:rFonts w:ascii="Georgia" w:hAnsi="Georgia"/>
        </w:rPr>
        <w:lastRenderedPageBreak/>
        <w:t> </w:t>
      </w:r>
      <w:r w:rsidRPr="005E25E3">
        <w:rPr>
          <w:rFonts w:ascii="Georgia" w:hAnsi="Georgia"/>
        </w:rPr>
        <w:t xml:space="preserve">A </w:t>
      </w:r>
      <w:r w:rsidRPr="005E25E3">
        <w:rPr>
          <w:rFonts w:ascii="Georgia" w:hAnsi="Georgia"/>
          <w:i/>
          <w:iCs/>
        </w:rPr>
        <w:t>Wall Street Journal</w:t>
      </w:r>
      <w:r w:rsidRPr="005E25E3">
        <w:rPr>
          <w:rFonts w:ascii="Georgia" w:hAnsi="Georgia"/>
        </w:rPr>
        <w:t xml:space="preserve"> profile from 2002 showed an elderly Heinrich von Onsager staring back at her beneath a headline describing one of the richest industrialists in America.</w:t>
      </w:r>
    </w:p>
    <w:p w14:paraId="5AB84B70"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Lise stopped breathing.</w:t>
      </w:r>
    </w:p>
    <w:p w14:paraId="6B32FDD9"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She enlarged the photograph.</w:t>
      </w:r>
    </w:p>
    <w:p w14:paraId="1E4158D5"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The face had become ancient. The hair had thinned and whitened. Time had carved deeply around his eyes and mouth.</w:t>
      </w:r>
    </w:p>
    <w:p w14:paraId="4BF9A58A"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But it was Heinrich.</w:t>
      </w:r>
    </w:p>
    <w:p w14:paraId="435087E2"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She read everything she could find.</w:t>
      </w:r>
    </w:p>
    <w:p w14:paraId="0379C066"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He had become a billionaire military industrialist and lived through almost a century of triumph and catastrophe. His second wife and younger son had died after a car accident in the early 1960s. His older son, Douglas, paralyzed in the same accident, had later built an extraordinary company of his own before dying in the September 11 attacks.</w:t>
      </w:r>
    </w:p>
    <w:p w14:paraId="70D6AD9E"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There were photographs of Heinrich at aircraft plants, government ceremonies, congressional hearings, laboratories, and finally beside strange new machines being built for the Moon.</w:t>
      </w:r>
    </w:p>
    <w:p w14:paraId="76CF78D0"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Lise drank one shot of vodka.</w:t>
      </w:r>
    </w:p>
    <w:p w14:paraId="105AAB7E"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Then another.</w:t>
      </w:r>
    </w:p>
    <w:p w14:paraId="0171B1DB"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She called Pierre.</w:t>
      </w:r>
    </w:p>
    <w:p w14:paraId="01C0D110"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“You’ll never guess what happened.”</w:t>
      </w:r>
    </w:p>
    <w:p w14:paraId="5D21169F"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Something in her voice immediately alarmed him. “What is it?”</w:t>
      </w:r>
    </w:p>
    <w:p w14:paraId="596DC5DC"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“I found my husband.”</w:t>
      </w:r>
    </w:p>
    <w:p w14:paraId="634C7052"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Pierre said nothing.</w:t>
      </w:r>
    </w:p>
    <w:p w14:paraId="067DED1C"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“On the internet.” Lise began laughing and crying at the same time. “He’s alive, Pierre. Heinrich is alive. I’ve emailed you the links to everything I found.”</w:t>
      </w:r>
    </w:p>
    <w:p w14:paraId="27FDED31"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“You’re certain?”</w:t>
      </w:r>
    </w:p>
    <w:p w14:paraId="5381361C"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“I know his face.”</w:t>
      </w:r>
    </w:p>
    <w:p w14:paraId="1F05AAB0"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Her laughter vanished.</w:t>
      </w:r>
    </w:p>
    <w:p w14:paraId="3771E599"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“My mother and Olga were gassed at Auschwitz.” Her voice broke. “My father survived. He died in Argentina decades later hunting Nazis. He thought I was dead. His heart must have been broken for the rest of his life. Knowing one of his daughters had survived would have given the poor man something.”</w:t>
      </w:r>
    </w:p>
    <w:p w14:paraId="4043B77C" w14:textId="24C14DB3"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Pierre listened as Lise began to weep. For several moments neither spoke.</w:t>
      </w:r>
      <w:r w:rsidR="007A46F7" w:rsidRPr="005E25E3">
        <w:rPr>
          <w:rFonts w:ascii="Georgia" w:hAnsi="Georgia"/>
        </w:rPr>
        <w:t xml:space="preserve"> </w:t>
      </w:r>
      <w:r w:rsidRPr="005E25E3">
        <w:rPr>
          <w:rFonts w:ascii="Georgia" w:hAnsi="Georgia"/>
        </w:rPr>
        <w:t>Finally he asked, “And Heinrich?”</w:t>
      </w:r>
    </w:p>
    <w:p w14:paraId="00E2E279"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Lise wiped her face with the heel of her hand.</w:t>
      </w:r>
    </w:p>
    <w:p w14:paraId="1B16E7F1"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“What are you going to do?”</w:t>
      </w:r>
    </w:p>
    <w:p w14:paraId="58CCD3EE"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“I should do nothing.”</w:t>
      </w:r>
    </w:p>
    <w:p w14:paraId="44EB2C76"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“Nothing?”</w:t>
      </w:r>
    </w:p>
    <w:p w14:paraId="0D1588AE" w14:textId="39CB31CA" w:rsidR="008921E1" w:rsidRPr="005E25E3" w:rsidRDefault="008921E1" w:rsidP="008921E1">
      <w:pPr>
        <w:spacing w:line="276" w:lineRule="auto"/>
        <w:rPr>
          <w:rFonts w:ascii="Georgia" w:hAnsi="Georgia"/>
        </w:rPr>
      </w:pPr>
      <w:r w:rsidRPr="005E25E3">
        <w:rPr>
          <w:rFonts w:ascii="Georgia" w:hAnsi="Georgia"/>
        </w:rPr>
        <w:lastRenderedPageBreak/>
        <w:t> </w:t>
      </w:r>
      <w:r w:rsidRPr="005E25E3">
        <w:rPr>
          <w:rFonts w:ascii="Georgia" w:hAnsi="Georgia"/>
        </w:rPr>
        <w:t xml:space="preserve">“If I had returned to </w:t>
      </w:r>
      <w:r w:rsidR="007E4940" w:rsidRPr="005E25E3">
        <w:rPr>
          <w:rFonts w:ascii="Georgia" w:hAnsi="Georgia"/>
        </w:rPr>
        <w:t>Berlin</w:t>
      </w:r>
      <w:r w:rsidRPr="005E25E3">
        <w:rPr>
          <w:rFonts w:ascii="Georgia" w:hAnsi="Georgia"/>
        </w:rPr>
        <w:t xml:space="preserve"> when I left Russia in 1991, I would have found my father’s tomb. I would have learned all of this decades ago. But I didn’t.” She swallowed hard. “What choice do I have now, near the end of both our lives, except silence?”</w:t>
      </w:r>
    </w:p>
    <w:p w14:paraId="0E293E93"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“I don’t agree. Not at all.”</w:t>
      </w:r>
    </w:p>
    <w:p w14:paraId="5F524C31"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“You don’t understand.”</w:t>
      </w:r>
    </w:p>
    <w:p w14:paraId="7341D5E1"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“I understand why you never returned to Germany. You thought everyone you loved there was dead.”</w:t>
      </w:r>
    </w:p>
    <w:p w14:paraId="3FB71006"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 xml:space="preserve">“But why should I make Heinrich go through what I’m going through </w:t>
      </w:r>
      <w:r w:rsidRPr="005E25E3">
        <w:rPr>
          <w:rFonts w:ascii="Georgia" w:hAnsi="Georgia"/>
          <w:i/>
          <w:iCs/>
        </w:rPr>
        <w:t>now</w:t>
      </w:r>
      <w:r w:rsidRPr="005E25E3">
        <w:rPr>
          <w:rFonts w:ascii="Georgia" w:hAnsi="Georgia"/>
        </w:rPr>
        <w:t>?” Lise burst out. “He has had his lives, Pierre. He has had his hells. Why should I walk into what remains of his life and wreck it with the past?”</w:t>
      </w:r>
    </w:p>
    <w:p w14:paraId="7266B853" w14:textId="57079780"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Pierre was quiet.</w:t>
      </w:r>
      <w:r w:rsidR="0050108B" w:rsidRPr="005E25E3">
        <w:rPr>
          <w:rFonts w:ascii="Georgia" w:hAnsi="Georgia"/>
        </w:rPr>
        <w:t xml:space="preserve"> </w:t>
      </w:r>
      <w:r w:rsidRPr="005E25E3">
        <w:rPr>
          <w:rFonts w:ascii="Georgia" w:hAnsi="Georgia"/>
        </w:rPr>
        <w:t>Then his voice hardened.</w:t>
      </w:r>
      <w:r w:rsidR="0050108B" w:rsidRPr="005E25E3">
        <w:rPr>
          <w:rFonts w:ascii="Georgia" w:hAnsi="Georgia"/>
        </w:rPr>
        <w:t xml:space="preserve"> </w:t>
      </w:r>
      <w:r w:rsidRPr="005E25E3">
        <w:rPr>
          <w:rFonts w:ascii="Georgia" w:hAnsi="Georgia"/>
        </w:rPr>
        <w:t>“Because if you don’t, Lise, the Nazis will have won.”</w:t>
      </w:r>
    </w:p>
    <w:p w14:paraId="69BA4548" w14:textId="77777777" w:rsidR="008921E1"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Lise stopped crying.</w:t>
      </w:r>
    </w:p>
    <w:p w14:paraId="0A6EAC1E" w14:textId="3E59FD53" w:rsidR="00143E07" w:rsidRPr="005E25E3" w:rsidRDefault="008921E1" w:rsidP="008921E1">
      <w:pPr>
        <w:spacing w:line="276" w:lineRule="auto"/>
        <w:rPr>
          <w:rFonts w:ascii="Georgia" w:hAnsi="Georgia"/>
        </w:rPr>
      </w:pPr>
      <w:r w:rsidRPr="005E25E3">
        <w:rPr>
          <w:rFonts w:ascii="Georgia" w:hAnsi="Georgia"/>
        </w:rPr>
        <w:t> </w:t>
      </w:r>
      <w:r w:rsidRPr="005E25E3">
        <w:rPr>
          <w:rFonts w:ascii="Georgia" w:hAnsi="Georgia"/>
        </w:rPr>
        <w:t>“You cannot let them have the last word.”</w:t>
      </w:r>
    </w:p>
    <w:p w14:paraId="3811C5C3" w14:textId="77777777" w:rsidR="00143E07" w:rsidRPr="005E25E3" w:rsidRDefault="00143E07" w:rsidP="008F5BD0">
      <w:pPr>
        <w:rPr>
          <w:rFonts w:ascii="Georgia" w:hAnsi="Georgia"/>
        </w:rPr>
      </w:pPr>
    </w:p>
    <w:p w14:paraId="7AEAF401" w14:textId="405318A8" w:rsidR="007D0B73" w:rsidRPr="005E25E3" w:rsidRDefault="007D0B73" w:rsidP="00B81B47">
      <w:pPr>
        <w:pStyle w:val="Heading2"/>
        <w:rPr>
          <w:rFonts w:ascii="Georgia" w:hAnsi="Georgia"/>
        </w:rPr>
      </w:pPr>
      <w:bookmarkStart w:id="40" w:name="_Toc239724838"/>
      <w:r w:rsidRPr="005E25E3">
        <w:rPr>
          <w:rFonts w:ascii="Georgia" w:hAnsi="Georgia"/>
        </w:rPr>
        <w:t>CHAPTER THIRTY-</w:t>
      </w:r>
      <w:r w:rsidR="003D3C12" w:rsidRPr="005E25E3">
        <w:rPr>
          <w:rFonts w:ascii="Georgia" w:hAnsi="Georgia"/>
        </w:rPr>
        <w:t>NINE</w:t>
      </w:r>
      <w:r w:rsidRPr="005E25E3">
        <w:rPr>
          <w:rFonts w:ascii="Georgia" w:hAnsi="Georgia"/>
        </w:rPr>
        <w:t xml:space="preserve">: </w:t>
      </w:r>
      <w:r w:rsidR="002D6106" w:rsidRPr="005E25E3">
        <w:rPr>
          <w:rFonts w:ascii="Georgia" w:hAnsi="Georgia"/>
        </w:rPr>
        <w:t>Out of The Blue</w:t>
      </w:r>
      <w:bookmarkEnd w:id="40"/>
      <w:r w:rsidRPr="005E25E3">
        <w:rPr>
          <w:rFonts w:ascii="Georgia" w:hAnsi="Georgia"/>
        </w:rPr>
        <w:t xml:space="preserve"> </w:t>
      </w:r>
    </w:p>
    <w:p w14:paraId="229FBC2E" w14:textId="77777777" w:rsidR="007D0B73" w:rsidRPr="005E25E3" w:rsidRDefault="007D0B73" w:rsidP="007D0B73">
      <w:pPr>
        <w:pStyle w:val="Default"/>
        <w:spacing w:line="276" w:lineRule="auto"/>
        <w:ind w:firstLine="540"/>
        <w:rPr>
          <w:rFonts w:ascii="Georgia" w:hAnsi="Georgia"/>
          <w:color w:val="auto"/>
        </w:rPr>
      </w:pPr>
    </w:p>
    <w:p w14:paraId="21BDC546" w14:textId="77777777" w:rsidR="006F4F9A" w:rsidRPr="005E25E3" w:rsidRDefault="006F4F9A" w:rsidP="006F4F9A">
      <w:pPr>
        <w:pStyle w:val="Default"/>
        <w:spacing w:line="276" w:lineRule="auto"/>
        <w:ind w:firstLine="180"/>
        <w:rPr>
          <w:rFonts w:ascii="Georgia" w:hAnsi="Georgia"/>
        </w:rPr>
      </w:pPr>
      <w:r w:rsidRPr="005E25E3">
        <w:rPr>
          <w:rFonts w:ascii="Georgia" w:hAnsi="Georgia"/>
        </w:rPr>
        <w:t xml:space="preserve">You have to take it easier, </w:t>
      </w:r>
      <w:r w:rsidRPr="005E25E3">
        <w:rPr>
          <w:rFonts w:ascii="Georgia" w:hAnsi="Georgia"/>
          <w:i/>
          <w:iCs/>
        </w:rPr>
        <w:t>Heinrich</w:t>
      </w:r>
      <w:r w:rsidRPr="005E25E3">
        <w:rPr>
          <w:rFonts w:ascii="Georgia" w:hAnsi="Georgia"/>
        </w:rPr>
        <w:t>,” Jana chided her friend and aging father figure over the jet’s satellite phone. “You’re one hundred and seven years old, dude.”</w:t>
      </w:r>
    </w:p>
    <w:p w14:paraId="0845E294"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It was the summer of 2023, and Jana was flying back to Houston on an ALM jet when Bob called with the news. Heinrich was in the hospital, and this time he was in real trouble.</w:t>
      </w:r>
    </w:p>
    <w:p w14:paraId="7C11FA90"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At forty-eight, Jana remained remarkably fit. Years of running, martial arts, and an inability to sit still for very long had kept her body lean and athletic, although sixteen years had left their marks since Heinrich first brought her to Houston. Fine lines now appeared at the corners of her hazel-green eyes when she smiled, and a few pale strands threaded the blond hair she still usually wore in a ponytail. She looked less like the young New York attorney Heinrich had recruited in 2007 and more like what she had become: a woman accustomed to command, responsibility, and being listened to when she entered a room.</w:t>
      </w:r>
    </w:p>
    <w:p w14:paraId="58C66C5C"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Bob had found Heinrich unconscious at his desk. A dangerous clot had formed inside Heinrich’s ventricular assist device, restricting blood flow. His smart home, packed with biometric sensors, had failed to sound an alarm because he had slumped forward so peacefully that the system interpreted him as sleeping.</w:t>
      </w:r>
    </w:p>
    <w:p w14:paraId="4F37DD9D"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“What are you talking about, Jana?” Heinrich wheezed over the phone. “I’m a young man. Juan Vicente Pérez is older than I am. There are women older than him.”</w:t>
      </w:r>
    </w:p>
    <w:p w14:paraId="2D3DA1DC"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“That’s not funny.”</w:t>
      </w:r>
    </w:p>
    <w:p w14:paraId="307735E3"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“It’s a little funny.”</w:t>
      </w:r>
    </w:p>
    <w:p w14:paraId="685B0B72" w14:textId="77777777" w:rsidR="006F4F9A" w:rsidRPr="005E25E3" w:rsidRDefault="006F4F9A" w:rsidP="006F4F9A">
      <w:pPr>
        <w:pStyle w:val="Default"/>
        <w:spacing w:line="276" w:lineRule="auto"/>
        <w:rPr>
          <w:rFonts w:ascii="Georgia" w:hAnsi="Georgia"/>
        </w:rPr>
      </w:pPr>
      <w:r w:rsidRPr="005E25E3">
        <w:rPr>
          <w:rFonts w:ascii="Georgia" w:hAnsi="Georgia"/>
        </w:rPr>
        <w:lastRenderedPageBreak/>
        <w:t> </w:t>
      </w:r>
      <w:r w:rsidRPr="005E25E3">
        <w:rPr>
          <w:rFonts w:ascii="Georgia" w:hAnsi="Georgia"/>
        </w:rPr>
        <w:t>Jana peered through the oval window. Thunderstorms towered along the horizon ahead, lightning flashing deep inside them. “I’ll see you in two hours.”</w:t>
      </w:r>
    </w:p>
    <w:p w14:paraId="07D30748" w14:textId="1B72968E"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Charlie and Bob were already at Heinrich’s bedside when Jana arrived. Charlie stood when she entered, and for an instant she saw the passage of sixteen years in him too. At fifty-one he was still lean and hard from years of exercise with Jana, but the wavy brown hair she had first noticed at ALM was now streaked heavily with gray, and shallow lines bracketed his eyes and mouth. He still wore jeans whenever circumstances permitted and still carried something unmistakably boyish in his expression, especially when a scientific problem excited him. Age had changed his face without doing much to diminish the restless physical energy underneath it.</w:t>
      </w:r>
      <w:r w:rsidR="00AE5AA7" w:rsidRPr="005E25E3">
        <w:rPr>
          <w:rFonts w:ascii="Georgia" w:hAnsi="Georgia"/>
        </w:rPr>
        <w:t xml:space="preserve"> </w:t>
      </w:r>
      <w:r w:rsidR="00E7031C" w:rsidRPr="005E25E3">
        <w:rPr>
          <w:rFonts w:ascii="Georgia" w:hAnsi="Georgia"/>
        </w:rPr>
        <w:t>Bob</w:t>
      </w:r>
      <w:r w:rsidR="00E108C8" w:rsidRPr="005E25E3">
        <w:rPr>
          <w:rFonts w:ascii="Georgia" w:hAnsi="Georgia"/>
        </w:rPr>
        <w:t>, meanwhile,</w:t>
      </w:r>
      <w:r w:rsidR="00E7031C" w:rsidRPr="005E25E3">
        <w:rPr>
          <w:rFonts w:ascii="Georgia" w:hAnsi="Georgia"/>
        </w:rPr>
        <w:t xml:space="preserve"> had put on ten pounds.</w:t>
      </w:r>
    </w:p>
    <w:p w14:paraId="45CB1A17"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Jana crossed directly to Heinrich and kissed his forehead. “Hey, guy. How are you feeling?”</w:t>
      </w:r>
    </w:p>
    <w:p w14:paraId="1BB4C265"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“As well as can be expected.”</w:t>
      </w:r>
    </w:p>
    <w:p w14:paraId="00924E99"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He looked frighteningly small beneath the hospital sheets, his skin gray and the edges of his lips faintly blue. A tall nurse in green scrubs entered with two members of the surgical team and began preparing the bed for transport.</w:t>
      </w:r>
    </w:p>
    <w:p w14:paraId="07DDF603"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“If I don’t come out of this,” Heinrich told Jana, Charlie, and Bob through labored breaths, “cremate me and scatter me to the winds.”</w:t>
      </w:r>
    </w:p>
    <w:p w14:paraId="69338DEE"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“Shut up,” Jana said.</w:t>
      </w:r>
    </w:p>
    <w:p w14:paraId="79D8DBAE"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Heinrich managed a weak smile.</w:t>
      </w:r>
    </w:p>
    <w:p w14:paraId="0F70A03E"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The experimental procedure would send catheter-delivered microrobotic devices through the femoral artery and into Heinrich’s failing circulatory machinery, where they would locate the clot and deliver enzymes directly into it. The technology had only recently entered clinical trials. If it worked, the obstruction could be dissolved without replacing the entire device.</w:t>
      </w:r>
    </w:p>
    <w:p w14:paraId="6EC03214"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They wheeled Heinrich away.</w:t>
      </w:r>
    </w:p>
    <w:p w14:paraId="5E4E1503"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Across the Atlantic, Lise sat near the window of her Paris apartment staring toward the Eiffel Tower without really seeing it. She had spent hours working through old numbers, corporate offices, switchboards, assistants, and hospitals before finally reaching someone in Houston who seemed to know Heinrich personally.</w:t>
      </w:r>
    </w:p>
    <w:p w14:paraId="7488F5B8"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Jana’s phone began buzzing outside the surgical waiting room.</w:t>
      </w:r>
    </w:p>
    <w:p w14:paraId="454787AF"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b/>
          <w:bCs/>
        </w:rPr>
        <w:t>LISE VON ONSAGER</w:t>
      </w:r>
    </w:p>
    <w:p w14:paraId="642D1785"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Jana stared at the name. She stepped away from Bob and Charlie and answered. “Who is this?”</w:t>
      </w:r>
    </w:p>
    <w:p w14:paraId="30EC2614"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“Lise von Onsager. May I speak with Mr. von Onsager?”</w:t>
      </w:r>
    </w:p>
    <w:p w14:paraId="6E7DA228"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Jana felt a chill run through her. “This isn’t funny.”</w:t>
      </w:r>
    </w:p>
    <w:p w14:paraId="64C2D104"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There was silence from Paris.</w:t>
      </w:r>
    </w:p>
    <w:p w14:paraId="20D9634B"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“I assure you,” Lise said, “I am not laughing.”</w:t>
      </w:r>
    </w:p>
    <w:p w14:paraId="4EC2E9BF" w14:textId="77777777" w:rsidR="006F4F9A" w:rsidRPr="005E25E3" w:rsidRDefault="006F4F9A" w:rsidP="006F4F9A">
      <w:pPr>
        <w:pStyle w:val="Default"/>
        <w:spacing w:line="276" w:lineRule="auto"/>
        <w:rPr>
          <w:rFonts w:ascii="Georgia" w:hAnsi="Georgia"/>
        </w:rPr>
      </w:pPr>
      <w:r w:rsidRPr="005E25E3">
        <w:rPr>
          <w:rFonts w:ascii="Georgia" w:hAnsi="Georgia"/>
        </w:rPr>
        <w:lastRenderedPageBreak/>
        <w:t> </w:t>
      </w:r>
      <w:r w:rsidRPr="005E25E3">
        <w:rPr>
          <w:rFonts w:ascii="Georgia" w:hAnsi="Georgia"/>
        </w:rPr>
        <w:t>“Lise von Onsager died in 1945.”</w:t>
      </w:r>
    </w:p>
    <w:p w14:paraId="268E1264"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“So Heinrich was told.”</w:t>
      </w:r>
    </w:p>
    <w:p w14:paraId="33643D2D"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Jana said nothing.</w:t>
      </w:r>
    </w:p>
    <w:p w14:paraId="278BBFB1"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“The Russians falsified my death. They took me to the Soviet Union and put me to work designing nuclear weapons. They told me Heinrich had died too. I learned only recently that he survived.”</w:t>
      </w:r>
    </w:p>
    <w:p w14:paraId="3745A2B2"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Jana’s mind began linking things Heinrich had told her over the years: the young physicist he had married before the war, the Nazis, the train east, the death certificate, the photograph he had kept for nearly eighty years.</w:t>
      </w:r>
    </w:p>
    <w:p w14:paraId="057F65C1"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“I’m sorry,” Jana said carefully, “but you understand why I can’t simply believe this.”</w:t>
      </w:r>
    </w:p>
    <w:p w14:paraId="036F3D7D"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“I would be disappointed if you did.”</w:t>
      </w:r>
    </w:p>
    <w:p w14:paraId="5D968381"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Lise sent her a link.</w:t>
      </w:r>
    </w:p>
    <w:p w14:paraId="723FD450"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“University of Berlin archives. Record number 4517. It is the death certificate the Soviets sent to my family.”</w:t>
      </w:r>
    </w:p>
    <w:p w14:paraId="15C0E2D9"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Jana opened it.</w:t>
      </w:r>
    </w:p>
    <w:p w14:paraId="23CB53F5"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b/>
          <w:bCs/>
        </w:rPr>
        <w:t>LISE VON ONSAGER. DECEASED. 1945.</w:t>
      </w:r>
    </w:p>
    <w:p w14:paraId="4A60AF87"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Another link arrived.</w:t>
      </w:r>
    </w:p>
    <w:p w14:paraId="7A3A997E"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“Professor Pierre Lacombe published my history in 2012. Chapter three begins my story. There are photographs.”</w:t>
      </w:r>
    </w:p>
    <w:p w14:paraId="351F739B"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Jana hurried back toward Bob and Charlie. “Bob, open this.”</w:t>
      </w:r>
    </w:p>
    <w:p w14:paraId="12A2CC77"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“What is it?”</w:t>
      </w:r>
    </w:p>
    <w:p w14:paraId="0A8AABD4"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 xml:space="preserve">“Just </w:t>
      </w:r>
      <w:r w:rsidRPr="005E25E3">
        <w:rPr>
          <w:rFonts w:ascii="Georgia" w:hAnsi="Georgia"/>
          <w:i/>
          <w:iCs/>
        </w:rPr>
        <w:t>open</w:t>
      </w:r>
      <w:r w:rsidRPr="005E25E3">
        <w:rPr>
          <w:rFonts w:ascii="Georgia" w:hAnsi="Georgia"/>
        </w:rPr>
        <w:t xml:space="preserve"> it.”</w:t>
      </w:r>
    </w:p>
    <w:p w14:paraId="04EE9925"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Within a minute Lacombe’s book was on Bob’s laptop. Jana put her phone on speaker while Charlie leaned over Bob’s shoulder.</w:t>
      </w:r>
    </w:p>
    <w:p w14:paraId="5075CB99"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“Go to the photographs,” Lise instructed them.</w:t>
      </w:r>
    </w:p>
    <w:p w14:paraId="52109E66"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Bob found the page, and Charlie stopped breathing for a moment. On one side was the familiar photograph from Capri: Heinrich and Lise on their wedding day, young and impossibly happy. Heinrich had kept a copy in his office for as long as Charlie had known him. Beside it was another photograph taken decades later at the École Normale, where an ancient woman stood beside Pierre Lacombe.</w:t>
      </w:r>
    </w:p>
    <w:p w14:paraId="62998585"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The face had aged almost beyond recognition. The eyes had not.</w:t>
      </w:r>
    </w:p>
    <w:p w14:paraId="36A430AF"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No way,</w:t>
      </w:r>
      <w:r w:rsidRPr="005E25E3">
        <w:rPr>
          <w:rFonts w:ascii="Georgia" w:hAnsi="Georgia"/>
        </w:rPr>
        <w:t>” Charlie whispered.</w:t>
      </w:r>
    </w:p>
    <w:p w14:paraId="53EC7C98"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Jana stared at the page until her knees felt weak. “You’re Lise von Onsager.”</w:t>
      </w:r>
    </w:p>
    <w:p w14:paraId="3274B6F3"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“I am.”</w:t>
      </w:r>
    </w:p>
    <w:p w14:paraId="429B590D"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The old woman’s voice changed. For a moment, she seemed lost for words. “About Heinrich?”</w:t>
      </w:r>
    </w:p>
    <w:p w14:paraId="5CB41A38"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Jana closed her eyes. “He’s in surgery.”</w:t>
      </w:r>
    </w:p>
    <w:p w14:paraId="045EAFAA"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Silence.</w:t>
      </w:r>
    </w:p>
    <w:p w14:paraId="3F85ADA7"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“Excuse me?”</w:t>
      </w:r>
    </w:p>
    <w:p w14:paraId="0663AF8C" w14:textId="77777777" w:rsidR="006F4F9A" w:rsidRPr="005E25E3" w:rsidRDefault="006F4F9A" w:rsidP="006F4F9A">
      <w:pPr>
        <w:pStyle w:val="Default"/>
        <w:spacing w:line="276" w:lineRule="auto"/>
        <w:rPr>
          <w:rFonts w:ascii="Georgia" w:hAnsi="Georgia"/>
        </w:rPr>
      </w:pPr>
      <w:r w:rsidRPr="005E25E3">
        <w:rPr>
          <w:rFonts w:ascii="Georgia" w:hAnsi="Georgia"/>
        </w:rPr>
        <w:lastRenderedPageBreak/>
        <w:t> </w:t>
      </w:r>
      <w:r w:rsidRPr="005E25E3">
        <w:rPr>
          <w:rFonts w:ascii="Georgia" w:hAnsi="Georgia"/>
        </w:rPr>
        <w:t>“He collapsed this morning. A clot formed in his heart-assist device. They’re removing it now.”</w:t>
      </w:r>
    </w:p>
    <w:p w14:paraId="39523319"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For several seconds Jana heard nothing from Paris. Then Lise whispered, “I find him after seventy-eight years, and he chooses today to die?”</w:t>
      </w:r>
    </w:p>
    <w:p w14:paraId="217F2A7D"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“He’s not dying,” Jana said immediately. “Not if I have anything to say about it.”</w:t>
      </w:r>
    </w:p>
    <w:p w14:paraId="268DC02C"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Another silence followed before Lise spoke again. “I know who you are, Jana. I know about Douglas. September eleventh. DHI. And I know what you mean to Heinrich.”</w:t>
      </w:r>
    </w:p>
    <w:p w14:paraId="27122BC2"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Jana swallowed.</w:t>
      </w:r>
    </w:p>
    <w:p w14:paraId="7F2567CC"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“Go. Keep taking care of him. We will talk later. All of us.”</w:t>
      </w:r>
    </w:p>
    <w:p w14:paraId="590BF166"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“Yes. I’ll call you as soon as I have news.”</w:t>
      </w:r>
    </w:p>
    <w:p w14:paraId="3A38AC4C"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“Whatever the hour,” Lise replied.</w:t>
      </w:r>
    </w:p>
    <w:p w14:paraId="2B36BC13"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Four hours later, the surgeon emerged with good news. The clot was gone and blood flowed freely through Heinrich’s assist device again. Jana called Paris immediately. By the time Heinrich began to surface in his private room, Lise was already making arrangements to come to Houston.</w:t>
      </w:r>
    </w:p>
    <w:p w14:paraId="6DD9DDEC"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He opened his eyes to three blurry figures. Jana leaned over him, the strain of the previous hours making her look, for once, every one of her forty-eight years.</w:t>
      </w:r>
    </w:p>
    <w:p w14:paraId="5A238957"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“You made it, old man.”</w:t>
      </w:r>
    </w:p>
    <w:p w14:paraId="2058A9F2"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The corners of Heinrich’s mouth moved.</w:t>
      </w:r>
    </w:p>
    <w:p w14:paraId="047C6C81"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“Everything went perfectly,” Jana told him, her eyes swollen and red. She kissed his forehead. “You’re going to live another hundred years.”</w:t>
      </w:r>
    </w:p>
    <w:p w14:paraId="345B3E32"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“God forbid,” Heinrich whispered.</w:t>
      </w:r>
    </w:p>
    <w:p w14:paraId="2B6DD9E2"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Bob laughed. Charlie squeezed Heinrich’s shoulder. The gray in Charlie’s hair caught the hospital light as he bent over the man who had been his mentor for most of his adult life. After several minutes, he and Bob left Jana alone with Heinrich.</w:t>
      </w:r>
    </w:p>
    <w:p w14:paraId="304C8526"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She pulled a chair beside the bed and took his hand. “There’s something I have to tell you.”</w:t>
      </w:r>
    </w:p>
    <w:p w14:paraId="029CD8AD"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Heinrich looked toward her through the haze of anesthesia.</w:t>
      </w:r>
    </w:p>
    <w:p w14:paraId="56311E77"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“While you were in surgery, I heard an incredible story about a husband and wife who were torn apart during World War II. Each was told the other had died.”</w:t>
      </w:r>
    </w:p>
    <w:p w14:paraId="356AAF39"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Heinrich’s brow creased faintly.</w:t>
      </w:r>
    </w:p>
    <w:p w14:paraId="58D0EF14"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“The wife went east on a train into Russia. The husband went west across the Atlantic to America. She became a nuclear physicist. He became a pilot, engineer, and one stubborn old bastard.”</w:t>
      </w:r>
    </w:p>
    <w:p w14:paraId="6270B625"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Heinrich stared at Jana as she felt tears beginning again. “For seventy-eight years, each lived believing the other was dead.”</w:t>
      </w:r>
    </w:p>
    <w:p w14:paraId="19088827"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Something changed in Heinrich’s face.</w:t>
      </w:r>
    </w:p>
    <w:p w14:paraId="775C0A6B"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Jana swallowed. “The wife’s name was Lise von Onsager.”</w:t>
      </w:r>
    </w:p>
    <w:p w14:paraId="2108AB4D"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Heinrich stopped moving.</w:t>
      </w:r>
    </w:p>
    <w:p w14:paraId="64A06956" w14:textId="77777777" w:rsidR="006F4F9A" w:rsidRPr="005E25E3" w:rsidRDefault="006F4F9A" w:rsidP="006F4F9A">
      <w:pPr>
        <w:pStyle w:val="Default"/>
        <w:spacing w:line="276" w:lineRule="auto"/>
        <w:rPr>
          <w:rFonts w:ascii="Georgia" w:hAnsi="Georgia"/>
        </w:rPr>
      </w:pPr>
      <w:r w:rsidRPr="005E25E3">
        <w:rPr>
          <w:rFonts w:ascii="Georgia" w:hAnsi="Georgia"/>
        </w:rPr>
        <w:lastRenderedPageBreak/>
        <w:t> </w:t>
      </w:r>
      <w:r w:rsidRPr="005E25E3">
        <w:rPr>
          <w:rFonts w:ascii="Georgia" w:hAnsi="Georgia"/>
        </w:rPr>
        <w:t>“Her husband’s name was Heinrich von Onsager.”</w:t>
      </w:r>
    </w:p>
    <w:p w14:paraId="78F5E334"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His fingers tightened weakly around Jana’s hand.</w:t>
      </w:r>
    </w:p>
    <w:p w14:paraId="0C1A2F5D"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Jana reached for Bob’s laptop and brought up the page from Lacombe’s book, first the photograph from Capri and then the photograph from Paris. Heinrich stared as his eyes moved slowly between the young woman he had married and the ancient woman she had become. He raised one trembling finger toward the screen.</w:t>
      </w:r>
    </w:p>
    <w:p w14:paraId="6397C4CC"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“Lise?”</w:t>
      </w:r>
    </w:p>
    <w:p w14:paraId="5065A0EC"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Jana nodded as a tear rolled down her cheek. His fingertip touched Lise’s face on the screen as Jana struggled to get the next words out. “She’s alive. And she’s coming to Houston.”</w:t>
      </w:r>
    </w:p>
    <w:p w14:paraId="65DB5D44" w14:textId="77777777" w:rsidR="006F4F9A"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The anesthesia was pulling him under again. Heinrich fought it, staring at Lise’s photograph as though closing his eyes might make her disappear for another seventy-eight years.</w:t>
      </w:r>
    </w:p>
    <w:p w14:paraId="5D69265B" w14:textId="74984F07" w:rsidR="007F769F" w:rsidRPr="005E25E3" w:rsidRDefault="006F4F9A" w:rsidP="006F4F9A">
      <w:pPr>
        <w:pStyle w:val="Default"/>
        <w:spacing w:line="276" w:lineRule="auto"/>
        <w:rPr>
          <w:rFonts w:ascii="Georgia" w:hAnsi="Georgia"/>
        </w:rPr>
      </w:pPr>
      <w:r w:rsidRPr="005E25E3">
        <w:rPr>
          <w:rFonts w:ascii="Georgia" w:hAnsi="Georgia"/>
        </w:rPr>
        <w:t> </w:t>
      </w:r>
      <w:r w:rsidRPr="005E25E3">
        <w:rPr>
          <w:rFonts w:ascii="Georgia" w:hAnsi="Georgia"/>
        </w:rPr>
        <w:t>Jana remained beside him, still holding his hand as Heinrich fell asleep believing he had dreamed the whole thing. She tucked the blanket around the frail old man and kissed his forehead.</w:t>
      </w:r>
    </w:p>
    <w:p w14:paraId="628F0A5C" w14:textId="77777777" w:rsidR="006F4F9A" w:rsidRPr="005E25E3" w:rsidRDefault="006F4F9A" w:rsidP="00DD5498">
      <w:pPr>
        <w:pStyle w:val="Default"/>
        <w:spacing w:line="276" w:lineRule="auto"/>
        <w:rPr>
          <w:rFonts w:ascii="Georgia" w:hAnsi="Georgia"/>
          <w:color w:val="auto"/>
        </w:rPr>
      </w:pPr>
    </w:p>
    <w:p w14:paraId="301D34D7" w14:textId="2DAF57CB" w:rsidR="007D0B73" w:rsidRPr="005E25E3" w:rsidRDefault="003D3C12" w:rsidP="00DD5498">
      <w:pPr>
        <w:pStyle w:val="Heading2"/>
        <w:rPr>
          <w:rFonts w:ascii="Georgia" w:hAnsi="Georgia"/>
        </w:rPr>
      </w:pPr>
      <w:bookmarkStart w:id="41" w:name="_Toc239724839"/>
      <w:r w:rsidRPr="005E25E3">
        <w:rPr>
          <w:rFonts w:ascii="Georgia" w:hAnsi="Georgia"/>
        </w:rPr>
        <w:t>CHAPTER FORTY</w:t>
      </w:r>
      <w:r w:rsidR="007D0B73" w:rsidRPr="005E25E3">
        <w:rPr>
          <w:rFonts w:ascii="Georgia" w:hAnsi="Georgia"/>
        </w:rPr>
        <w:t>: Lise</w:t>
      </w:r>
      <w:bookmarkEnd w:id="41"/>
    </w:p>
    <w:p w14:paraId="6B80D9EB" w14:textId="77777777" w:rsidR="007D0B73" w:rsidRPr="005E25E3" w:rsidRDefault="007D0B73" w:rsidP="007D0B73">
      <w:pPr>
        <w:pStyle w:val="Default"/>
        <w:spacing w:line="276" w:lineRule="auto"/>
        <w:ind w:firstLine="540"/>
        <w:rPr>
          <w:rFonts w:ascii="Georgia" w:hAnsi="Georgia"/>
          <w:color w:val="auto"/>
        </w:rPr>
      </w:pPr>
    </w:p>
    <w:p w14:paraId="64A52488"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Two days later, an ALM Lear jet brought Lise from Paris to Houston. A limousine met her on the ramp and carried her directly to the Texas Heart Hospital. She wore a subdued gray pantsuit, subtle makeup, and her cropped silver hair neatly arranged. She and Heinrich had spoken briefly in German by telephone the day before, but neither had managed much beyond confirming that the other was real.</w:t>
      </w:r>
    </w:p>
    <w:p w14:paraId="2E775624" w14:textId="7502A424"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Heinrich had spent much of the intervening time reading the translated portions of Lacombe’s book from his hospital bed</w:t>
      </w:r>
      <w:r w:rsidR="00066D15" w:rsidRPr="005E25E3">
        <w:rPr>
          <w:rFonts w:ascii="Georgia" w:hAnsi="Georgia"/>
        </w:rPr>
        <w:t>—those pertaining to Lise</w:t>
      </w:r>
      <w:r w:rsidRPr="005E25E3">
        <w:rPr>
          <w:rFonts w:ascii="Georgia" w:hAnsi="Georgia"/>
        </w:rPr>
        <w:t xml:space="preserve">. </w:t>
      </w:r>
      <w:r w:rsidR="00A45DF2" w:rsidRPr="005E25E3">
        <w:rPr>
          <w:rFonts w:ascii="Georgia" w:hAnsi="Georgia"/>
        </w:rPr>
        <w:t>She</w:t>
      </w:r>
      <w:r w:rsidRPr="005E25E3">
        <w:rPr>
          <w:rFonts w:ascii="Georgia" w:hAnsi="Georgia"/>
        </w:rPr>
        <w:t xml:space="preserve"> looked impossibly young beside the Soviet Union’s first atomic bomb, elegant when they detonated their first hydrogen weapon, distinguished lecturing on astrophysics at a Moscow conference in the</w:t>
      </w:r>
      <w:r w:rsidR="00A45DF2" w:rsidRPr="005E25E3">
        <w:rPr>
          <w:rFonts w:ascii="Georgia" w:hAnsi="Georgia"/>
        </w:rPr>
        <w:t xml:space="preserve"> early</w:t>
      </w:r>
      <w:r w:rsidRPr="005E25E3">
        <w:rPr>
          <w:rFonts w:ascii="Georgia" w:hAnsi="Georgia"/>
        </w:rPr>
        <w:t xml:space="preserve"> 1980s, and wise and strangely peaceful at her retirement in Sarov.</w:t>
      </w:r>
    </w:p>
    <w:p w14:paraId="333069A9"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Then there was the photograph she had sent directly to his phone. Old Lise. Her silver hair was cropped close, her face deeply lined by more than a century of life, and the faint artificial glow of her bionic eyes made her look almost anachronistic—an ancient woman already carrying pieces of the future inside her.</w:t>
      </w:r>
    </w:p>
    <w:p w14:paraId="63525647" w14:textId="516C6785"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 xml:space="preserve">She was considerably healthier than Heinrich. Jana had joked that perhaps Pierre Lacombe’s ridiculous longevity regimen, posted on his university website, deserved more credit than anyone had given it. Lise herself knew only that one hundred and </w:t>
      </w:r>
      <w:r w:rsidR="00F96694">
        <w:rPr>
          <w:rFonts w:ascii="Georgia" w:hAnsi="Georgia"/>
        </w:rPr>
        <w:t>eight</w:t>
      </w:r>
      <w:r w:rsidRPr="005E25E3">
        <w:rPr>
          <w:rFonts w:ascii="Georgia" w:hAnsi="Georgia"/>
        </w:rPr>
        <w:t xml:space="preserve"> years had reduced the young woman Heinrich remembered to a tiny old woman who now needed help crossing a hospital lobby.</w:t>
      </w:r>
    </w:p>
    <w:p w14:paraId="68C4D27C" w14:textId="77777777" w:rsidR="0080234E" w:rsidRPr="005E25E3" w:rsidRDefault="0080234E" w:rsidP="0080234E">
      <w:pPr>
        <w:pStyle w:val="Default"/>
        <w:spacing w:line="276" w:lineRule="auto"/>
        <w:rPr>
          <w:rFonts w:ascii="Georgia" w:hAnsi="Georgia"/>
        </w:rPr>
      </w:pPr>
      <w:r w:rsidRPr="005E25E3">
        <w:rPr>
          <w:rFonts w:ascii="Georgia" w:hAnsi="Georgia"/>
        </w:rPr>
        <w:lastRenderedPageBreak/>
        <w:t> </w:t>
      </w:r>
      <w:r w:rsidRPr="005E25E3">
        <w:rPr>
          <w:rFonts w:ascii="Georgia" w:hAnsi="Georgia"/>
        </w:rPr>
        <w:t>Jana was waiting for her.</w:t>
      </w:r>
    </w:p>
    <w:p w14:paraId="61CBC014"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The two women recognized one another immediately. Lise knew Jana from everything she had read about Heinrich’s later life—YouTube videos of Jana on financial channels, public speeches, magazine interviews. Jana knew the woman before her from photographs spanning nearly ninety years: Heinrich’s Castle Academy picture, the Capri wedding, and especially the Russian years documented in Lacombe’s book.</w:t>
      </w:r>
    </w:p>
    <w:p w14:paraId="6094A1B8" w14:textId="612274C6"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Jana stepped forward and hugged her. Lise looked tiny in Jana’s arms as she returned the embrace. Jana then took her arm and guided her slowly through the hospital. What should have been a short walk took nearly fifteen minutes</w:t>
      </w:r>
      <w:r w:rsidR="00D05F4F" w:rsidRPr="005E25E3">
        <w:rPr>
          <w:rFonts w:ascii="Georgia" w:hAnsi="Georgia"/>
        </w:rPr>
        <w:t>. W</w:t>
      </w:r>
      <w:r w:rsidRPr="005E25E3">
        <w:rPr>
          <w:rFonts w:ascii="Georgia" w:hAnsi="Georgia"/>
        </w:rPr>
        <w:t>hen they finally reached Heinrich’s room, Jana opened the door and stepped aside.</w:t>
      </w:r>
    </w:p>
    <w:p w14:paraId="410D039C"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Heinrich was sitting upright in an electric hospital bed beneath a dark blue blanket, oxygen tubing beneath his nose and IV lines taped to his bruised hands. Lise stopped. Heinrich stared at her. For a long moment neither moved.</w:t>
      </w:r>
    </w:p>
    <w:p w14:paraId="2B504380"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The young pilot was gone. The girl from Castle Academy was gone. In their places were two people history had dragged through more than a century.</w:t>
      </w:r>
    </w:p>
    <w:p w14:paraId="413A5872"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“Lise?” Heinrich whispered.</w:t>
      </w:r>
    </w:p>
    <w:p w14:paraId="765FEA2C"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She nodded. He held out one trembling hand, and Lise crossed the room in small, painful steps to take it. She bent over him and Heinrich gathered her into his arms with what strength he had left, holding her against him as seventy-eight years of grief finally broke through them both. Lise buried her face against his shoulder while tears ran freely down Heinrich’s weathered cheeks. Jana stood beside the bed watching them cling to one another, one hand pressed over her mouth as her own eyes filled.</w:t>
      </w:r>
    </w:p>
    <w:p w14:paraId="58A7953E"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Heinrich pressed his face against Lise’s shoulder and held on as if seventy-eight years might somehow be undone by refusing to let go. When they finally separated enough to see one another, the corners of his mouth lifted.</w:t>
      </w:r>
    </w:p>
    <w:p w14:paraId="30153DB9"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“That was some trip to Paris,” he said in German. “It took you seventy-eight years to get back to me.”</w:t>
      </w:r>
    </w:p>
    <w:p w14:paraId="39ED9FA6"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Lise laughed through her tears. “I’m not leaving you anymore.”</w:t>
      </w:r>
    </w:p>
    <w:p w14:paraId="6C127B0B"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Heinrich took her face between his shaking hands. “You’re really here.”</w:t>
      </w:r>
    </w:p>
    <w:p w14:paraId="1C0749BD"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Jana quietly backed out of the room and closed the door. She made it as far as the parking garage before the tears she had been fighting finally came.</w:t>
      </w:r>
    </w:p>
    <w:p w14:paraId="5EA48B22"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Inside, Lise lowered herself into the cushioned chair beside Heinrich’s bed and took his hand again, careful of the IV taped across his wrist.</w:t>
      </w:r>
    </w:p>
    <w:p w14:paraId="697A8F62"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“How did you find me?” Heinrich asked.</w:t>
      </w:r>
    </w:p>
    <w:p w14:paraId="1DDBA25B" w14:textId="155DEB9D"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 xml:space="preserve">“My eyes. The implants connect directly to the internet. I was searching historical archives when I found Papa’s letter, and from there I traced my way to you in less than an hour.” Lise tightened her fingers around his. “The Russians had given me two death certificates—yours and Papa’s. Then they gave me the genuine Nazi records showing that Mama and Olga had been gassed. Everything fit together, Heinrich. Two real deaths </w:t>
      </w:r>
      <w:r w:rsidRPr="005E25E3">
        <w:rPr>
          <w:rFonts w:ascii="Georgia" w:hAnsi="Georgia"/>
        </w:rPr>
        <w:lastRenderedPageBreak/>
        <w:t>and two false ones. I had no reason to believe any of it was a lie. You yourself had told me that the Nazis killed Nannerl in Mother’s arms after I escaped to Paris.”</w:t>
      </w:r>
    </w:p>
    <w:p w14:paraId="0DF04B4A"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Heinrich studied the faint artificial glow in her eyes, then looked back at her face as if he were still trying to reconcile the ancient woman beside him with the young wife he had lost. “And they gave Max and me your death certificate. A train accident on the way east. We believed that too.”</w:t>
      </w:r>
    </w:p>
    <w:p w14:paraId="5684FB45"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“For almost fifty years I was behind the Iron Curtain,” Lise said. “By the time perestroika came and I could have gone looking, everyone I loved in Germany was already dead as far as I knew. There was no one left to look for.”</w:t>
      </w:r>
    </w:p>
    <w:p w14:paraId="46A87868"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Heinrich’s hand trembled slightly inside hers. “If I had known, I would have found you. I would have brought you back.”</w:t>
      </w:r>
    </w:p>
    <w:p w14:paraId="48200EAA"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Lise looked at him for a long moment. “That’s why they did it, Heinrich. The false records weren’t merely to convince me you were dead. They were to convince you I was dead too. They had to make certain neither of us ever went looking for the other.”</w:t>
      </w:r>
    </w:p>
    <w:p w14:paraId="10DF6448"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Lise turned toward the window, her eyes filling again as she looked out at the blue Texas sky. “Papa died believing I was dead. He must have been so lonely.” Heinrich tightened his fingers around hers, and for a while neither said anything.</w:t>
      </w:r>
    </w:p>
    <w:p w14:paraId="6516CD6F"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“After I found you,” Lise continued, “I found Donna and your two boys.”</w:t>
      </w:r>
    </w:p>
    <w:p w14:paraId="36D40CC4" w14:textId="3B58FBFE"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Heinrich became still as Lise looked back at him. “She was beautiful,” she said. “You had a beautiful family.</w:t>
      </w:r>
      <w:r w:rsidR="00194F48" w:rsidRPr="005E25E3">
        <w:rPr>
          <w:rFonts w:ascii="Georgia" w:hAnsi="Georgia"/>
        </w:rPr>
        <w:t xml:space="preserve"> I</w:t>
      </w:r>
      <w:r w:rsidR="005F0AE8">
        <w:rPr>
          <w:rFonts w:ascii="Georgia" w:hAnsi="Georgia"/>
        </w:rPr>
        <w:t>’m</w:t>
      </w:r>
      <w:r w:rsidR="00194F48" w:rsidRPr="005E25E3">
        <w:rPr>
          <w:rFonts w:ascii="Georgia" w:hAnsi="Georgia"/>
        </w:rPr>
        <w:t xml:space="preserve"> glad you had them.</w:t>
      </w:r>
      <w:r w:rsidRPr="005E25E3">
        <w:rPr>
          <w:rFonts w:ascii="Georgia" w:hAnsi="Georgia"/>
        </w:rPr>
        <w:t>”</w:t>
      </w:r>
    </w:p>
    <w:p w14:paraId="7FFA9530"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His eyes drifted toward the window. “Donna gave me a life again. She made me happy. She gave me Karl and Douglas. Douglas became an extraordinary man.”</w:t>
      </w:r>
    </w:p>
    <w:p w14:paraId="4B3A5869" w14:textId="333506F9"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“I read about him on the flight here.” Lise watched Heinrich’s face. “And about September eleventh.”</w:t>
      </w:r>
    </w:p>
    <w:p w14:paraId="185E854B"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Heinrich looked back at her, and whatever answer he might have given remained between them. Lise understood enough.</w:t>
      </w:r>
    </w:p>
    <w:p w14:paraId="7D2C5D38"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After another quiet moment, her expression changed. “There is one more thing. I found Hans.”</w:t>
      </w:r>
    </w:p>
    <w:p w14:paraId="2A01186B"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The warmth vanished from Heinrich’s face.</w:t>
      </w:r>
    </w:p>
    <w:p w14:paraId="07128A14"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“His children and grandchildren published a glowing obituary in South America. One of his grandsons is named Paul Fritz.” Lise leaned closer. “He continued Hans’s work. Far enough to frighten me.”</w:t>
      </w:r>
    </w:p>
    <w:p w14:paraId="6D47E67F"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Her glowing eyes hardened. “If he solves the last part, nuclear weapons may look primitive beside what comes next.”</w:t>
      </w:r>
    </w:p>
    <w:p w14:paraId="7A62900B"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The drugs were beginning to pull Heinrich toward sleep again, but his fingers tightened around hers.</w:t>
      </w:r>
    </w:p>
    <w:p w14:paraId="323CE437" w14:textId="77777777" w:rsidR="0080234E" w:rsidRPr="005E25E3" w:rsidRDefault="0080234E" w:rsidP="0080234E">
      <w:pPr>
        <w:pStyle w:val="Default"/>
        <w:spacing w:line="276" w:lineRule="auto"/>
        <w:rPr>
          <w:rFonts w:ascii="Georgia" w:hAnsi="Georgia"/>
        </w:rPr>
      </w:pPr>
      <w:r w:rsidRPr="005E25E3">
        <w:rPr>
          <w:rFonts w:ascii="Georgia" w:hAnsi="Georgia"/>
        </w:rPr>
        <w:t> </w:t>
      </w:r>
      <w:r w:rsidRPr="005E25E3">
        <w:rPr>
          <w:rFonts w:ascii="Georgia" w:hAnsi="Georgia"/>
        </w:rPr>
        <w:t>“He has to be stopped,” Lise said.</w:t>
      </w:r>
    </w:p>
    <w:p w14:paraId="16821C08" w14:textId="6713DD4D" w:rsidR="0080234E" w:rsidRPr="005E25E3" w:rsidRDefault="0080234E" w:rsidP="0080234E">
      <w:pPr>
        <w:pStyle w:val="Default"/>
        <w:spacing w:line="276" w:lineRule="auto"/>
        <w:rPr>
          <w:rFonts w:ascii="Georgia" w:hAnsi="Georgia"/>
        </w:rPr>
      </w:pPr>
      <w:r w:rsidRPr="005E25E3">
        <w:rPr>
          <w:rFonts w:ascii="Georgia" w:hAnsi="Georgia"/>
        </w:rPr>
        <w:lastRenderedPageBreak/>
        <w:t> </w:t>
      </w:r>
      <w:r w:rsidRPr="005E25E3">
        <w:rPr>
          <w:rFonts w:ascii="Georgia" w:hAnsi="Georgia"/>
        </w:rPr>
        <w:t>Heinrich looked at the wife returned to him after seventy-eight years until his exhausted eyes finally closed. Lise remained beside him, holding his hand.</w:t>
      </w:r>
      <w:r w:rsidR="00A720AB" w:rsidRPr="005E25E3">
        <w:rPr>
          <w:rFonts w:ascii="Georgia" w:hAnsi="Georgia"/>
        </w:rPr>
        <w:t xml:space="preserve"> </w:t>
      </w:r>
      <w:r w:rsidRPr="005E25E3">
        <w:rPr>
          <w:rFonts w:ascii="Georgia" w:hAnsi="Georgia"/>
        </w:rPr>
        <w:t>She had come home.</w:t>
      </w:r>
    </w:p>
    <w:p w14:paraId="4B81F640" w14:textId="77777777" w:rsidR="008A3AF1" w:rsidRPr="005E25E3" w:rsidRDefault="008A3AF1" w:rsidP="00B019E7">
      <w:pPr>
        <w:pStyle w:val="Default"/>
        <w:spacing w:line="276" w:lineRule="auto"/>
        <w:rPr>
          <w:rFonts w:ascii="Georgia" w:hAnsi="Georgia"/>
        </w:rPr>
      </w:pPr>
    </w:p>
    <w:p w14:paraId="681001E1" w14:textId="77777777" w:rsidR="000A682D" w:rsidRPr="005E25E3" w:rsidRDefault="007D0B73" w:rsidP="00B81B47">
      <w:pPr>
        <w:pStyle w:val="Heading2"/>
        <w:rPr>
          <w:rFonts w:ascii="Georgia" w:hAnsi="Georgia"/>
        </w:rPr>
      </w:pPr>
      <w:bookmarkStart w:id="42" w:name="_Toc239724840"/>
      <w:r w:rsidRPr="005E25E3">
        <w:rPr>
          <w:rFonts w:ascii="Georgia" w:hAnsi="Georgia"/>
        </w:rPr>
        <w:t>CHAPTER FORTY</w:t>
      </w:r>
      <w:r w:rsidR="003D3C12" w:rsidRPr="005E25E3">
        <w:rPr>
          <w:rFonts w:ascii="Georgia" w:hAnsi="Georgia"/>
        </w:rPr>
        <w:t>-ONE</w:t>
      </w:r>
      <w:r w:rsidRPr="005E25E3">
        <w:rPr>
          <w:rFonts w:ascii="Georgia" w:hAnsi="Georgia"/>
        </w:rPr>
        <w:t>: Mansion</w:t>
      </w:r>
      <w:bookmarkEnd w:id="42"/>
    </w:p>
    <w:p w14:paraId="76D65575" w14:textId="77777777" w:rsidR="000A682D" w:rsidRPr="005E25E3" w:rsidRDefault="000A682D" w:rsidP="000A682D">
      <w:pPr>
        <w:rPr>
          <w:rFonts w:ascii="Georgia" w:hAnsi="Georgia"/>
        </w:rPr>
      </w:pPr>
    </w:p>
    <w:p w14:paraId="06A7FADC" w14:textId="77777777" w:rsidR="009327F4" w:rsidRPr="005E25E3" w:rsidRDefault="009327F4" w:rsidP="002F3C00">
      <w:pPr>
        <w:spacing w:line="276" w:lineRule="auto"/>
        <w:ind w:firstLine="270"/>
        <w:rPr>
          <w:rFonts w:ascii="Georgia" w:hAnsi="Georgia"/>
        </w:rPr>
      </w:pPr>
      <w:r w:rsidRPr="005E25E3">
        <w:rPr>
          <w:rFonts w:ascii="Georgia" w:hAnsi="Georgia"/>
        </w:rPr>
        <w:t>Heinrich was released from the Texas Heart Hospital two weeks after his experimental microrobotic procedure. Lise had stayed at a hotel adjacent to the hospital, spending much of each day with him and continuing their conversations over Skype after she returned to her room at night. Seventy-eight years gave them plenty to talk about. By the time Heinrich checked out, he could walk about fifty feet before needing his electric wheelchair.</w:t>
      </w:r>
    </w:p>
    <w:p w14:paraId="754F8B55" w14:textId="77777777" w:rsidR="009327F4"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Charlie and Jana had been pulled away on business to ALM’s spaceport in French Guiana, while Bob was taking care of business in Washington, D.C. Any one of them could have changed schedules to stay with Heinrich, but all three understood that Heinrich and Lise needed time together more than they needed company. Besides, the hospital staff could take better care of two centenarians than any of them could.</w:t>
      </w:r>
    </w:p>
    <w:p w14:paraId="07A12BAD" w14:textId="77777777" w:rsidR="009327F4"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Heinrich had kept his smart home updated with software sophisticated enough to distinguish a nap from a medical emergency, but that was no longer sufficient. From now on, cardiac nurses would watch him around the clock in eight-hour shifts, with continuous telemetry from his implanted devices and other monitors feeding both their phones and the Texas Heart Hospital. If the data began trending in the wrong direction, the nurse on duty and the hospital would know before Heinrich did.</w:t>
      </w:r>
    </w:p>
    <w:p w14:paraId="5C5053D2" w14:textId="77777777" w:rsidR="00415497"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Lise could not believe the scale of his house.</w:t>
      </w:r>
    </w:p>
    <w:p w14:paraId="4D153F9F" w14:textId="059C680C" w:rsidR="009327F4" w:rsidRPr="005E25E3" w:rsidRDefault="009327F4" w:rsidP="002F3C00">
      <w:pPr>
        <w:spacing w:line="276" w:lineRule="auto"/>
        <w:ind w:firstLine="270"/>
        <w:rPr>
          <w:rFonts w:ascii="Georgia" w:hAnsi="Georgia"/>
        </w:rPr>
      </w:pPr>
      <w:r w:rsidRPr="005E25E3">
        <w:rPr>
          <w:rFonts w:ascii="Georgia" w:hAnsi="Georgia"/>
        </w:rPr>
        <w:t>“Your drawing room alone is bigger than my whole house in Sarov,” she told him the first time she walked inside, leaning on the arm of George, Heinrich’s daytime cardiac nurse. George had been born in the United States, though he worried that his parents might be deported to Mexico. His father had crossed the border to build houses during Houston’s second oil boom; his mother had followed and cleaned many of the same houses as a maid.</w:t>
      </w:r>
    </w:p>
    <w:p w14:paraId="4336A44F" w14:textId="77777777" w:rsidR="009327F4"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“I never saw you as a modern-art type, Heinrich,” Lise remarked after settling onto a leather couch beside a tall glass-walled fireplace. Bright abstract oils collected over decades from galleries around the world covered the walls.</w:t>
      </w:r>
    </w:p>
    <w:p w14:paraId="224A339B" w14:textId="77777777" w:rsidR="009327F4"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“Me neither.” Heinrich took out his phone and summoned the automated medical wheelchair tucked away in his bedroom upstairs. A minute later an elevator chimed from the adjacent study, and the heavy chair rolled into the drawing room by itself. “I try to walk as much as I can, but the chair is good for me.”</w:t>
      </w:r>
    </w:p>
    <w:p w14:paraId="13AA9109" w14:textId="77777777" w:rsidR="009327F4" w:rsidRPr="005E25E3" w:rsidRDefault="009327F4" w:rsidP="002F3C00">
      <w:pPr>
        <w:spacing w:line="276" w:lineRule="auto"/>
        <w:rPr>
          <w:rFonts w:ascii="Georgia" w:hAnsi="Georgia"/>
        </w:rPr>
      </w:pPr>
      <w:r w:rsidRPr="005E25E3">
        <w:rPr>
          <w:rFonts w:ascii="Georgia" w:hAnsi="Georgia"/>
        </w:rPr>
        <w:lastRenderedPageBreak/>
        <w:t> </w:t>
      </w:r>
      <w:r w:rsidRPr="005E25E3">
        <w:rPr>
          <w:rFonts w:ascii="Georgia" w:hAnsi="Georgia"/>
        </w:rPr>
        <w:t>Lise watched with interest as Heinrich lowered himself into it. The chair immediately began massaging his legs to reduce the risk of another clot while its supports periodically shifted his posture and relieved pressure on his back and shoulders. A robotic arm mounted beside the seat could even place an oxygen mask over his face during an emergency. “I want one of those,” Lise said, pointing at it, and Heinrich laughed.</w:t>
      </w:r>
    </w:p>
    <w:p w14:paraId="118AC3F0" w14:textId="77777777" w:rsidR="009327F4"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“I was flying experimental aircraft at Augsburg and you were shuttling to Berlin to work with Lise Meitner the last time we were together,” he said. “Now look at us. We’re a train wreck of history.”</w:t>
      </w:r>
    </w:p>
    <w:p w14:paraId="138B9479" w14:textId="77777777" w:rsidR="009327F4"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“After we got married, I thought I had it all.”</w:t>
      </w:r>
    </w:p>
    <w:p w14:paraId="6CCBA7F7" w14:textId="77777777" w:rsidR="009327F4"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“Me too.” Heinrich felt the lumbar support inflate softly behind him as he studied the woman beside him. “The first time I saw you, Hans bumped into you and knocked the books out of your hands. I thought you were the most beautiful girl I had ever seen.”</w:t>
      </w:r>
    </w:p>
    <w:p w14:paraId="5BF7AFE8" w14:textId="77777777" w:rsidR="009327F4"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Lise remembered the same corridor differently. “And there was a giant portrait of Adolf Hitler hanging on the stone wall behind us. Hans’s Führer.”</w:t>
      </w:r>
    </w:p>
    <w:p w14:paraId="482436D1" w14:textId="77777777" w:rsidR="009327F4"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Heinrich’s expression changed. “After Douglas was killed, there were times I regretted surviving the war. If I had died then, I would never have met Donna, and Karl and Douglas would never have been born. All three of them died horrible deaths.”</w:t>
      </w:r>
    </w:p>
    <w:p w14:paraId="580FF076" w14:textId="77777777" w:rsidR="00277943"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“How could you have known?” Lise asked. “How could any of us have known what Hitler was going to bring to the world—to Nannerl, murdered in Mother’s arms, or to Mama and Olga, gassed at Auschwitz?” Tears gathered in Lise’s eyes despite their faint artificial glow, and she let the silence sit between them for a moment before turning away from the past.</w:t>
      </w:r>
    </w:p>
    <w:p w14:paraId="3057BA1B" w14:textId="7CC621E9" w:rsidR="009327F4" w:rsidRPr="005E25E3" w:rsidRDefault="009327F4" w:rsidP="002F3C00">
      <w:pPr>
        <w:spacing w:line="276" w:lineRule="auto"/>
        <w:ind w:firstLine="270"/>
        <w:rPr>
          <w:rFonts w:ascii="Georgia" w:hAnsi="Georgia"/>
        </w:rPr>
      </w:pPr>
      <w:r w:rsidRPr="005E25E3">
        <w:rPr>
          <w:rFonts w:ascii="Georgia" w:hAnsi="Georgia"/>
        </w:rPr>
        <w:t>“We’ve spent two weeks talking about what happened to us. You obviously turned toward the future, Heinrich. I always knew you would do big things, but even I’m surprised. And you were hiding in plain sight. Once the internet came along, I rarely went anywhere online except physics and astronomy sites. I certainly wasn’t watching American television or reading American business news.”</w:t>
      </w:r>
    </w:p>
    <w:p w14:paraId="308B70E8" w14:textId="77777777" w:rsidR="009327F4"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Heinrich smiled as the lumbar support slowly deflated behind him.</w:t>
      </w:r>
    </w:p>
    <w:p w14:paraId="7077389D" w14:textId="77777777" w:rsidR="009327F4"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“That young lawyer of yours loves you like a father,” Lise continued.</w:t>
      </w:r>
    </w:p>
    <w:p w14:paraId="28C3D20D" w14:textId="77777777" w:rsidR="009327F4"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“I think of Jana as my daughter.” Heinrich pushed himself out of the wheelchair and crossed the short distance to sit beside Lise on the couch. “You’ll understand why when you get to know her. Charlie too. I think of him as a son.” He smiled. “One of these years, those two might even get around to getting married.”</w:t>
      </w:r>
    </w:p>
    <w:p w14:paraId="7B5E0FAA" w14:textId="77777777" w:rsidR="009327F4"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Heinrich had been turning over another thought throughout the two weeks since Lise returned to his life, and now, sitting beside her in the home he had built during the lifetime they had lost, he finally said it. “I never stopped loving you, Lise, just as I never stopped loving Donna.” He took her hand. “Would you marry me again?”</w:t>
      </w:r>
    </w:p>
    <w:p w14:paraId="628BEFE1" w14:textId="6BA30909" w:rsidR="009327F4" w:rsidRPr="005E25E3" w:rsidRDefault="009327F4" w:rsidP="002F3C00">
      <w:pPr>
        <w:spacing w:line="276" w:lineRule="auto"/>
        <w:rPr>
          <w:rFonts w:ascii="Georgia" w:hAnsi="Georgia"/>
        </w:rPr>
      </w:pPr>
      <w:r w:rsidRPr="005E25E3">
        <w:rPr>
          <w:rFonts w:ascii="Georgia" w:hAnsi="Georgia"/>
        </w:rPr>
        <w:lastRenderedPageBreak/>
        <w:t> </w:t>
      </w:r>
      <w:r w:rsidRPr="005E25E3">
        <w:rPr>
          <w:rFonts w:ascii="Georgia" w:hAnsi="Georgia"/>
        </w:rPr>
        <w:t>Lise’s eyes filled once more. “I’ve done enough crying over you for one lifetime,” she said, squeezing his hand. “But yes. I’ll marry you</w:t>
      </w:r>
      <w:r w:rsidR="00E67F57" w:rsidRPr="005E25E3">
        <w:rPr>
          <w:rFonts w:ascii="Georgia" w:hAnsi="Georgia"/>
        </w:rPr>
        <w:t xml:space="preserve">, </w:t>
      </w:r>
      <w:r w:rsidR="00E67F57" w:rsidRPr="005E25E3">
        <w:rPr>
          <w:rFonts w:ascii="Georgia" w:hAnsi="Georgia"/>
          <w:i/>
          <w:iCs/>
        </w:rPr>
        <w:t>again</w:t>
      </w:r>
      <w:r w:rsidRPr="005E25E3">
        <w:rPr>
          <w:rFonts w:ascii="Georgia" w:hAnsi="Georgia"/>
        </w:rPr>
        <w:t>.”</w:t>
      </w:r>
    </w:p>
    <w:p w14:paraId="2D7E8626" w14:textId="77777777" w:rsidR="009327F4"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One of the cardiac nurses interrupted them a few minutes later with a tray crowded with colorful pills and a glass of water. Heinrich swallowed them one after another while Lise watched with growing amusement.</w:t>
      </w:r>
    </w:p>
    <w:p w14:paraId="69ED197F" w14:textId="77777777" w:rsidR="009327F4"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“I’m much more of a train wreck than you are,” he said after washing down the last pill. “I’m glad you’re healthier than I am, but how?”</w:t>
      </w:r>
    </w:p>
    <w:p w14:paraId="47F81818" w14:textId="77777777" w:rsidR="009327F4"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Lise shrugged. “Genes, luck, maybe Pierre’s ridiculous youth cocktails. My doctors think the gene therapy may have done more than repair parts of my visual system, but they don’t know enough yet to tell me what. At our age, Heinrich, I’m not sure anyone knows why either of us is still here.”</w:t>
      </w:r>
    </w:p>
    <w:p w14:paraId="13C12D55" w14:textId="77777777" w:rsidR="009327F4"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The nurse returned carrying something considerably more appealing than medication. “Here’s what you asked for, Mr. von Onsager.”</w:t>
      </w:r>
    </w:p>
    <w:p w14:paraId="74F4DCD5" w14:textId="77777777" w:rsidR="009327F4"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A fresh pandoro sat on the tray.</w:t>
      </w:r>
    </w:p>
    <w:p w14:paraId="0AA53D8D" w14:textId="523FEF65" w:rsidR="000A682D" w:rsidRPr="005E25E3" w:rsidRDefault="009327F4" w:rsidP="002F3C00">
      <w:pPr>
        <w:spacing w:line="276" w:lineRule="auto"/>
        <w:rPr>
          <w:rFonts w:ascii="Georgia" w:hAnsi="Georgia"/>
        </w:rPr>
      </w:pPr>
      <w:r w:rsidRPr="005E25E3">
        <w:rPr>
          <w:rFonts w:ascii="Georgia" w:hAnsi="Georgia"/>
        </w:rPr>
        <w:t> </w:t>
      </w:r>
      <w:r w:rsidRPr="005E25E3">
        <w:rPr>
          <w:rFonts w:ascii="Georgia" w:hAnsi="Georgia"/>
        </w:rPr>
        <w:t>Lise smiled as Heinrich tore off a chunk and offered it to her with his fingers. “</w:t>
      </w:r>
      <w:r w:rsidR="003746EE" w:rsidRPr="005E25E3">
        <w:rPr>
          <w:rFonts w:ascii="Georgia" w:hAnsi="Georgia"/>
        </w:rPr>
        <w:t>D</w:t>
      </w:r>
      <w:r w:rsidRPr="005E25E3">
        <w:rPr>
          <w:rFonts w:ascii="Georgia" w:hAnsi="Georgia"/>
        </w:rPr>
        <w:t>o</w:t>
      </w:r>
      <w:r w:rsidR="003746EE" w:rsidRPr="005E25E3">
        <w:rPr>
          <w:rFonts w:ascii="Georgia" w:hAnsi="Georgia"/>
        </w:rPr>
        <w:t xml:space="preserve"> you</w:t>
      </w:r>
      <w:r w:rsidRPr="005E25E3">
        <w:rPr>
          <w:rFonts w:ascii="Georgia" w:hAnsi="Georgia"/>
        </w:rPr>
        <w:t xml:space="preserve"> still have the manners of a caveman</w:t>
      </w:r>
      <w:r w:rsidR="003746EE" w:rsidRPr="005E25E3">
        <w:rPr>
          <w:rFonts w:ascii="Georgia" w:hAnsi="Georgia"/>
        </w:rPr>
        <w:t>?</w:t>
      </w:r>
      <w:r w:rsidRPr="005E25E3">
        <w:rPr>
          <w:rFonts w:ascii="Georgia" w:hAnsi="Georgia"/>
        </w:rPr>
        <w:t>”</w:t>
      </w:r>
    </w:p>
    <w:p w14:paraId="70DE3480" w14:textId="77777777" w:rsidR="000A682D" w:rsidRPr="005E25E3" w:rsidRDefault="000A682D" w:rsidP="000A682D">
      <w:pPr>
        <w:rPr>
          <w:rFonts w:ascii="Georgia" w:hAnsi="Georgia"/>
        </w:rPr>
      </w:pPr>
    </w:p>
    <w:p w14:paraId="36D3C862" w14:textId="0AEB2A67" w:rsidR="007D0B73" w:rsidRPr="005E25E3" w:rsidRDefault="007D0B73" w:rsidP="000A682D">
      <w:pPr>
        <w:pStyle w:val="Heading2"/>
        <w:rPr>
          <w:rFonts w:ascii="Georgia" w:hAnsi="Georgia"/>
        </w:rPr>
      </w:pPr>
      <w:bookmarkStart w:id="43" w:name="_Toc239724841"/>
      <w:r w:rsidRPr="005E25E3">
        <w:rPr>
          <w:rFonts w:ascii="Georgia" w:hAnsi="Georgia"/>
        </w:rPr>
        <w:t>CHAPTER FORTY-</w:t>
      </w:r>
      <w:r w:rsidR="003D3C12" w:rsidRPr="005E25E3">
        <w:rPr>
          <w:rFonts w:ascii="Georgia" w:hAnsi="Georgia"/>
        </w:rPr>
        <w:t>TWO</w:t>
      </w:r>
      <w:r w:rsidRPr="005E25E3">
        <w:rPr>
          <w:rFonts w:ascii="Georgia" w:hAnsi="Georgia"/>
        </w:rPr>
        <w:t>: ALM</w:t>
      </w:r>
      <w:bookmarkEnd w:id="43"/>
      <w:r w:rsidRPr="005E25E3">
        <w:rPr>
          <w:rFonts w:ascii="Georgia" w:hAnsi="Georgia"/>
        </w:rPr>
        <w:t xml:space="preserve"> </w:t>
      </w:r>
    </w:p>
    <w:p w14:paraId="6CCF038C" w14:textId="77777777" w:rsidR="00671CF1" w:rsidRPr="005E25E3" w:rsidRDefault="00671CF1" w:rsidP="00671CF1">
      <w:pPr>
        <w:rPr>
          <w:rFonts w:ascii="Georgia" w:hAnsi="Georgia"/>
        </w:rPr>
      </w:pPr>
    </w:p>
    <w:p w14:paraId="3CC0FD8D" w14:textId="1FF373C1" w:rsidR="00D32C14" w:rsidRPr="005E25E3" w:rsidRDefault="00D32C14" w:rsidP="00D32C14">
      <w:pPr>
        <w:spacing w:line="276" w:lineRule="auto"/>
        <w:ind w:firstLine="270"/>
        <w:rPr>
          <w:rFonts w:ascii="Georgia" w:hAnsi="Georgia"/>
        </w:rPr>
      </w:pPr>
      <w:r w:rsidRPr="005E25E3">
        <w:rPr>
          <w:rFonts w:ascii="Georgia" w:hAnsi="Georgia"/>
        </w:rPr>
        <w:t>Four weeks after Heinrich’s release from the Texas Heart Hospital, Lise left his mansion to take Charlie’s long-promised tour of ALM. She wore a subdued green pantsuit against the hot, sunny Houston day, and a driverless limousine carried her south toward the black monolith rising near Galveston Bay.</w:t>
      </w:r>
    </w:p>
    <w:p w14:paraId="52CBE6D5" w14:textId="4CAE00E5"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 xml:space="preserve">“Hello,” Charlie greeted her an hour later as the vehicle stopped outside the building. He took her tiny hand and helped her into one of Heinrich’s fully equipped automated wheelchairs. Lise immediately liked Charlie’s smile and easygoing demeanor. He behaved much more like a young man than someone </w:t>
      </w:r>
      <w:r w:rsidR="00C34C74" w:rsidRPr="005E25E3">
        <w:rPr>
          <w:rFonts w:ascii="Georgia" w:hAnsi="Georgia"/>
        </w:rPr>
        <w:t>entering</w:t>
      </w:r>
      <w:r w:rsidRPr="005E25E3">
        <w:rPr>
          <w:rFonts w:ascii="Georgia" w:hAnsi="Georgia"/>
        </w:rPr>
        <w:t xml:space="preserve"> his fifties</w:t>
      </w:r>
      <w:r w:rsidR="00771C13" w:rsidRPr="005E25E3">
        <w:rPr>
          <w:rFonts w:ascii="Georgia" w:hAnsi="Georgia"/>
        </w:rPr>
        <w:t xml:space="preserve">. He </w:t>
      </w:r>
      <w:r w:rsidRPr="005E25E3">
        <w:rPr>
          <w:rFonts w:ascii="Georgia" w:hAnsi="Georgia"/>
        </w:rPr>
        <w:t>still favored jeans, boots, a long-sleeved button-down shirt, and a sport coat in the aggressively air-conditioned atmosphere of the enormous building. Jana, he admitted, made sure he stayed fit.</w:t>
      </w:r>
    </w:p>
    <w:p w14:paraId="736366B2"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Lise was as overwhelmed by the interior of the drab monolith as Jana had been years earlier. “This was Heinrich’s idea?” she asked, staring upward at the glowing Earth and Moon suspended within the vast atrium and the model infrastructure stretching between them from the ground floor to the seventeenth. Casually dressed employees worked from balconies with thin laptops and tablets, while a handful wore virtual-reality headsets.</w:t>
      </w:r>
    </w:p>
    <w:p w14:paraId="4767BB64"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“It certainly was his idea.” Charlie swept back his graying brown hair as his phone vibrated. He glanced at the message and smiled. “My charming fiancée is running a little late. Her teleconference with the spaceport in French Guiana is going long.”</w:t>
      </w:r>
    </w:p>
    <w:p w14:paraId="718CC790" w14:textId="32B3D82E" w:rsidR="00D32C14" w:rsidRPr="005E25E3" w:rsidRDefault="00D32C14" w:rsidP="00D32C14">
      <w:pPr>
        <w:spacing w:line="276" w:lineRule="auto"/>
        <w:rPr>
          <w:rFonts w:ascii="Georgia" w:hAnsi="Georgia"/>
        </w:rPr>
      </w:pPr>
      <w:r w:rsidRPr="005E25E3">
        <w:rPr>
          <w:rFonts w:ascii="Georgia" w:hAnsi="Georgia"/>
        </w:rPr>
        <w:lastRenderedPageBreak/>
        <w:t> </w:t>
      </w:r>
      <w:r w:rsidRPr="005E25E3">
        <w:rPr>
          <w:rFonts w:ascii="Georgia" w:hAnsi="Georgia"/>
        </w:rPr>
        <w:t xml:space="preserve">“Such a different world from a hundred years ago, when quantum physics was all the rage.” Lise looked around the atrium again. “Modern quantum </w:t>
      </w:r>
      <w:r w:rsidR="003D07DB" w:rsidRPr="005E25E3">
        <w:rPr>
          <w:rFonts w:ascii="Georgia" w:hAnsi="Georgia"/>
        </w:rPr>
        <w:t>electrodynamics</w:t>
      </w:r>
      <w:r w:rsidRPr="005E25E3">
        <w:rPr>
          <w:rFonts w:ascii="Georgia" w:hAnsi="Georgia"/>
        </w:rPr>
        <w:t>, in fact, was still two years away.”</w:t>
      </w:r>
    </w:p>
    <w:p w14:paraId="40D0D028"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“It’s about to get even more different,” Charlie replied. “You’re going to love the glass-elevator tour.”</w:t>
      </w:r>
    </w:p>
    <w:p w14:paraId="25CE574A"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Oh</w:t>
      </w:r>
      <w:r w:rsidRPr="005E25E3">
        <w:rPr>
          <w:rFonts w:ascii="Georgia" w:hAnsi="Georgia"/>
        </w:rPr>
        <w:t>, I can believe it.” Lise looked upward, the faint sheen of her bionic eyes becoming more noticeable as she switched into infrared-enhanced vision. She had grown accustomed to using the additional wavelengths as another source of information, sometimes revealing emotional reactions that words concealed. Charlie’s face, for example, had brightened the instant Jana’s message arrived. “I can’t wait to see the facilities on the Moon a little closer.”</w:t>
      </w:r>
    </w:p>
    <w:p w14:paraId="77F773AB"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 xml:space="preserve">Charlie followed her gaze. “You can see them </w:t>
      </w:r>
      <w:r w:rsidRPr="005E25E3">
        <w:rPr>
          <w:rFonts w:ascii="Georgia" w:hAnsi="Georgia"/>
          <w:i/>
          <w:iCs/>
        </w:rPr>
        <w:t>from here</w:t>
      </w:r>
      <w:r w:rsidRPr="005E25E3">
        <w:rPr>
          <w:rFonts w:ascii="Georgia" w:hAnsi="Georgia"/>
        </w:rPr>
        <w:t>?”</w:t>
      </w:r>
    </w:p>
    <w:p w14:paraId="6B1D5364"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“Oh yes. These eyes can magnify the image.”</w:t>
      </w:r>
    </w:p>
    <w:p w14:paraId="5F150F4C"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Cool!</w:t>
      </w:r>
      <w:r w:rsidRPr="005E25E3">
        <w:rPr>
          <w:rFonts w:ascii="Georgia" w:hAnsi="Georgia"/>
        </w:rPr>
        <w:t>” Charlie said with genuine delight. “Then let’s get started. This is going to take a couple of hours.”</w:t>
      </w:r>
    </w:p>
    <w:p w14:paraId="45F8CD12" w14:textId="718640E0"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Charlie</w:t>
      </w:r>
      <w:r w:rsidR="00155EF3" w:rsidRPr="005E25E3">
        <w:rPr>
          <w:rFonts w:ascii="Georgia" w:hAnsi="Georgia"/>
        </w:rPr>
        <w:t xml:space="preserve"> first</w:t>
      </w:r>
      <w:r w:rsidRPr="005E25E3">
        <w:rPr>
          <w:rFonts w:ascii="Georgia" w:hAnsi="Georgia"/>
        </w:rPr>
        <w:t xml:space="preserve"> took her upward through the building in the glass elevator, stopping at laboratories, engineering spaces, control rooms, and simulation centers while the enormous architectural model remained visible through the atrium below. Lise asked increasingly technical questions as they climbed, occasionally forcing Charlie to stop and think before answering. By the time they reached his office on the seventeenth floor, she understood enough of ALM’s lunar plans to recognize that Heinrich had not merely financed an ambitious space company. He had spent decades assembling the pieces of an industry meant to operate beyond Earth.</w:t>
      </w:r>
    </w:p>
    <w:p w14:paraId="74E00C0B"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Lise was enjoying the back massage from her wheelchair in Charlie’s office when Jana finally arrived well into the afternoon. She wore a powder-blue blazer and matching trousers, her golden hair pulled into its usual ponytail, and walked in with the energetic bounce of someone who had already lived most of a workday before arriving.</w:t>
      </w:r>
    </w:p>
    <w:p w14:paraId="523B0066"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“Hello,” Jana said brightly.</w:t>
      </w:r>
    </w:p>
    <w:p w14:paraId="3C8B3361"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Charlie kissed her cheek. Through Lise’s infrared overlay, a trace of warmth remained where his lips had touched Jana’s skin, while the expressions passing between them told Lise considerably more than either seemed aware of.</w:t>
      </w:r>
    </w:p>
    <w:p w14:paraId="433EE069"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i/>
          <w:iCs/>
        </w:rPr>
        <w:t>They’re charming,</w:t>
      </w:r>
      <w:r w:rsidRPr="005E25E3">
        <w:rPr>
          <w:rFonts w:ascii="Georgia" w:hAnsi="Georgia"/>
        </w:rPr>
        <w:t xml:space="preserve"> she thought.</w:t>
      </w:r>
    </w:p>
    <w:p w14:paraId="5E34039E"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“So, what do you think of all this?” Jana asked, smiling as she settled against the edge of Charlie’s desk.</w:t>
      </w:r>
    </w:p>
    <w:p w14:paraId="0C7BBEAF"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“I’ve worked on some large projects myself,” Lise replied. “But this one takes the cake. Charlie showed me the helium-3 mining system your robots built and tested in Arizona. I see no obvious reason the concept shouldn’t work on the Moon.”</w:t>
      </w:r>
    </w:p>
    <w:p w14:paraId="024F03D7"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“That’s good to hear from you.” Jana’s smartwatch pulsed against her wrist. She glanced down at it and grimaced. “</w:t>
      </w:r>
      <w:r w:rsidRPr="005E25E3">
        <w:rPr>
          <w:rFonts w:ascii="Georgia" w:hAnsi="Georgia"/>
          <w:i/>
          <w:iCs/>
        </w:rPr>
        <w:t>Sorry.</w:t>
      </w:r>
      <w:r w:rsidRPr="005E25E3">
        <w:rPr>
          <w:rFonts w:ascii="Georgia" w:hAnsi="Georgia"/>
        </w:rPr>
        <w:t xml:space="preserve"> I have to run off again.”</w:t>
      </w:r>
    </w:p>
    <w:p w14:paraId="2C52EE6D" w14:textId="77777777" w:rsidR="00D32C14" w:rsidRPr="005E25E3" w:rsidRDefault="00D32C14" w:rsidP="00D32C14">
      <w:pPr>
        <w:spacing w:line="276" w:lineRule="auto"/>
        <w:rPr>
          <w:rFonts w:ascii="Georgia" w:hAnsi="Georgia"/>
        </w:rPr>
      </w:pPr>
      <w:r w:rsidRPr="005E25E3">
        <w:rPr>
          <w:rFonts w:ascii="Georgia" w:hAnsi="Georgia"/>
        </w:rPr>
        <w:lastRenderedPageBreak/>
        <w:t> </w:t>
      </w:r>
      <w:r w:rsidRPr="005E25E3">
        <w:rPr>
          <w:rFonts w:ascii="Georgia" w:hAnsi="Georgia"/>
        </w:rPr>
        <w:t xml:space="preserve">“But you blocked off the afternoon, </w:t>
      </w:r>
      <w:r w:rsidRPr="005E25E3">
        <w:rPr>
          <w:rFonts w:ascii="Georgia" w:hAnsi="Georgia"/>
          <w:i/>
          <w:iCs/>
        </w:rPr>
        <w:t>right</w:t>
      </w:r>
      <w:r w:rsidRPr="005E25E3">
        <w:rPr>
          <w:rFonts w:ascii="Georgia" w:hAnsi="Georgia"/>
        </w:rPr>
        <w:t>?” Charlie asked, his tone carrying enough protest to make Lise smile.</w:t>
      </w:r>
    </w:p>
    <w:p w14:paraId="0491A298"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“Yup.” Jana was already walking toward the door, typing on her phone.</w:t>
      </w:r>
    </w:p>
    <w:p w14:paraId="62176746"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Lise watched her disappear. “She never sits still, does she?”</w:t>
      </w:r>
    </w:p>
    <w:p w14:paraId="36E1E244"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“It’s not always this bad,” Charlie assured her, although that afternoon it was. A last-minute supply-contract problem involving the updated lunar robots swallowed what remained of Jana’s schedule, and she never made it back to finish the tour with them.</w:t>
      </w:r>
    </w:p>
    <w:p w14:paraId="12B20B85"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Near the end of the long day, Charlie used his phone to summon Lise’s driverless limousine. The two waited outside the black monolith while the setting sun stretched their shadows across the pavement.</w:t>
      </w:r>
    </w:p>
    <w:p w14:paraId="5370A55D"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“Sorry about Jana,” Charlie said as the vehicle approached. “I’m glad you enjoyed yourself. And it goes without saying that this place is yours too. We could always use your help, whether you want to come down here or join us remotely.”</w:t>
      </w:r>
    </w:p>
    <w:p w14:paraId="2384B588"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“I would like that.” Lise smiled as Charlie helped her into the back seat. “Very much.”</w:t>
      </w:r>
    </w:p>
    <w:p w14:paraId="3534E698"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Her display illuminated almost immediately after he closed the door. Heinrich’s face appeared before her.</w:t>
      </w:r>
    </w:p>
    <w:p w14:paraId="497F13EF"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“What did you think?” he asked with obvious anticipation.</w:t>
      </w:r>
    </w:p>
    <w:p w14:paraId="2B2C92F0"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Amazing!</w:t>
      </w:r>
      <w:r w:rsidRPr="005E25E3">
        <w:rPr>
          <w:rFonts w:ascii="Georgia" w:hAnsi="Georgia"/>
        </w:rPr>
        <w:t>” Lise replied. “Heinrich, I had no idea—”</w:t>
      </w:r>
    </w:p>
    <w:p w14:paraId="680DD63B"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Before she could tell him how proud she was, Bob Leventhal’s square-jawed face joined the connection from Washington.</w:t>
      </w:r>
    </w:p>
    <w:p w14:paraId="75E0757D"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“Hey, boss. We got the CIA X-19 reconnaissance-satellite program. Vice President Harris just gave me the word.”</w:t>
      </w:r>
    </w:p>
    <w:p w14:paraId="3F08375E"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“Wonderful!” Heinrich exclaimed.</w:t>
      </w:r>
    </w:p>
    <w:p w14:paraId="3940EDD6" w14:textId="77777777" w:rsidR="00D32C14" w:rsidRPr="005E25E3" w:rsidRDefault="00D32C14" w:rsidP="00D32C14">
      <w:pPr>
        <w:spacing w:line="276" w:lineRule="auto"/>
        <w:rPr>
          <w:rFonts w:ascii="Georgia" w:hAnsi="Georgia"/>
        </w:rPr>
      </w:pPr>
      <w:r w:rsidRPr="005E25E3">
        <w:rPr>
          <w:rFonts w:ascii="Georgia" w:hAnsi="Georgia"/>
        </w:rPr>
        <w:t> </w:t>
      </w:r>
      <w:r w:rsidRPr="005E25E3">
        <w:rPr>
          <w:rFonts w:ascii="Georgia" w:hAnsi="Georgia"/>
        </w:rPr>
        <w:t>Lise smiled, but Heinrich’s celebration lasted only a moment before another problem occurred to him. For weeks they had been talking almost without interruption, recovering seventy-eight years of one another’s lives, yet there were parts of Heinrich’s present that he still could not discuss with her. The X-19 program was among the most sensitive. The satellites were considerably more capable than their public description suggested, and some of those capabilities went well beyond what existing agreements with Russia and China permitted.</w:t>
      </w:r>
    </w:p>
    <w:p w14:paraId="2AD66BB5" w14:textId="55F6FF27" w:rsidR="008B17C6" w:rsidRPr="005E25E3" w:rsidRDefault="00D32C14" w:rsidP="008B17C6">
      <w:pPr>
        <w:spacing w:line="276" w:lineRule="auto"/>
        <w:rPr>
          <w:rFonts w:ascii="Georgia" w:hAnsi="Georgia"/>
        </w:rPr>
      </w:pPr>
      <w:r w:rsidRPr="005E25E3">
        <w:rPr>
          <w:rFonts w:ascii="Georgia" w:hAnsi="Georgia"/>
        </w:rPr>
        <w:t> </w:t>
      </w:r>
      <w:r w:rsidR="008B17C6" w:rsidRPr="005E25E3">
        <w:rPr>
          <w:rFonts w:ascii="Georgia" w:hAnsi="Georgia"/>
        </w:rPr>
        <w:t xml:space="preserve"> For the moment, Lise remained a foreign national without the clearances required to enter that part of Heinrich’s world. Under the normal path, she would need five years just to qualify for American citizenship, with the security investigations and special-access approvals still to follow. Heinrich had no intention of waiting that long.</w:t>
      </w:r>
    </w:p>
    <w:p w14:paraId="7EEECD0D" w14:textId="48E6AECE" w:rsidR="008B17C6" w:rsidRPr="005E25E3" w:rsidRDefault="008B17C6" w:rsidP="008B17C6">
      <w:pPr>
        <w:spacing w:line="276" w:lineRule="auto"/>
        <w:rPr>
          <w:rFonts w:ascii="Georgia" w:hAnsi="Georgia"/>
        </w:rPr>
      </w:pPr>
      <w:r w:rsidRPr="005E25E3">
        <w:rPr>
          <w:rFonts w:ascii="Georgia" w:hAnsi="Georgia"/>
        </w:rPr>
        <w:t> </w:t>
      </w:r>
      <w:r w:rsidRPr="005E25E3">
        <w:rPr>
          <w:rFonts w:ascii="Georgia" w:hAnsi="Georgia"/>
        </w:rPr>
        <w:t xml:space="preserve">His billions could buy neither citizenship nor a security clearance. What they </w:t>
      </w:r>
      <w:r w:rsidR="00390BC7" w:rsidRPr="005E25E3">
        <w:rPr>
          <w:rFonts w:ascii="Georgia" w:hAnsi="Georgia"/>
        </w:rPr>
        <w:t>did buy</w:t>
      </w:r>
      <w:r w:rsidRPr="005E25E3">
        <w:rPr>
          <w:rFonts w:ascii="Georgia" w:hAnsi="Georgia"/>
        </w:rPr>
        <w:t xml:space="preserve"> him, over decades of work with the Air Force, the intelligence community, and Congress, was access. Heinrich knew whom to call, which doors could be opened legally, and how quickly Washington could move when enough important people agreed that the national </w:t>
      </w:r>
      <w:r w:rsidRPr="005E25E3">
        <w:rPr>
          <w:rFonts w:ascii="Georgia" w:hAnsi="Georgia"/>
        </w:rPr>
        <w:lastRenderedPageBreak/>
        <w:t>interest demanded it. Before Lise’s limousine reached Houston, he was already on the phone.</w:t>
      </w:r>
    </w:p>
    <w:p w14:paraId="7E50CFA3" w14:textId="2A3D64CF" w:rsidR="00671CF1" w:rsidRPr="005E25E3" w:rsidRDefault="00671CF1" w:rsidP="008B17C6">
      <w:pPr>
        <w:spacing w:line="276" w:lineRule="auto"/>
        <w:rPr>
          <w:rFonts w:ascii="Georgia" w:hAnsi="Georgia"/>
        </w:rPr>
      </w:pPr>
    </w:p>
    <w:p w14:paraId="2A14CDAD" w14:textId="5CC80A7E" w:rsidR="007D0B73" w:rsidRPr="005E25E3" w:rsidRDefault="007D0B73" w:rsidP="00B81B47">
      <w:pPr>
        <w:pStyle w:val="Heading2"/>
        <w:rPr>
          <w:rFonts w:ascii="Georgia" w:hAnsi="Georgia"/>
        </w:rPr>
      </w:pPr>
      <w:bookmarkStart w:id="44" w:name="_Toc239724842"/>
      <w:r w:rsidRPr="005E25E3">
        <w:rPr>
          <w:rFonts w:ascii="Georgia" w:hAnsi="Georgia"/>
        </w:rPr>
        <w:t>CHAPTER FORTY-</w:t>
      </w:r>
      <w:r w:rsidR="003D3C12" w:rsidRPr="005E25E3">
        <w:rPr>
          <w:rFonts w:ascii="Georgia" w:hAnsi="Georgia"/>
        </w:rPr>
        <w:t>THREE</w:t>
      </w:r>
      <w:r w:rsidRPr="005E25E3">
        <w:rPr>
          <w:rFonts w:ascii="Georgia" w:hAnsi="Georgia"/>
        </w:rPr>
        <w:t>: Probabilistic Nightmare</w:t>
      </w:r>
      <w:bookmarkEnd w:id="44"/>
    </w:p>
    <w:p w14:paraId="7B2336D8" w14:textId="77777777" w:rsidR="007D0B73" w:rsidRPr="005E25E3" w:rsidRDefault="007D0B73" w:rsidP="007D0B73">
      <w:pPr>
        <w:pStyle w:val="Default"/>
        <w:spacing w:line="276" w:lineRule="auto"/>
        <w:ind w:firstLine="540"/>
        <w:rPr>
          <w:rFonts w:ascii="Georgia" w:hAnsi="Georgia"/>
          <w:color w:val="auto"/>
        </w:rPr>
      </w:pPr>
    </w:p>
    <w:p w14:paraId="4ECE884B" w14:textId="77777777" w:rsidR="007F3DC6" w:rsidRPr="005E25E3" w:rsidRDefault="007F3DC6" w:rsidP="007F3DC6">
      <w:pPr>
        <w:pStyle w:val="Default"/>
        <w:spacing w:line="276" w:lineRule="auto"/>
        <w:ind w:firstLine="270"/>
        <w:rPr>
          <w:rFonts w:ascii="Georgia" w:hAnsi="Georgia"/>
        </w:rPr>
      </w:pPr>
      <w:r w:rsidRPr="005E25E3">
        <w:rPr>
          <w:rFonts w:ascii="Georgia" w:hAnsi="Georgia"/>
        </w:rPr>
        <w:t>Jana and Charlie finally married in June 2025 because Jana had become exasperated with waiting for life to stop getting in the way. Without telling Charlie, Heinrich, Bob, Lise, or anyone else at ALM, she arrived at the monolith with a justice of the peace in tow, marched into Charlie’s office, and yanked him out before he had any idea what was happening. Minutes later, beneath the enormous Earth model, she exchanged vows with a stunned Charlie while roughly a thousand equally surprised employees applauded and showered the bride and groom with hand-shredded paper confetti from the balconies above them.</w:t>
      </w:r>
    </w:p>
    <w:p w14:paraId="644F75DE" w14:textId="64B68AAD" w:rsidR="007F3DC6" w:rsidRPr="005E25E3" w:rsidRDefault="007F3DC6" w:rsidP="007F3DC6">
      <w:pPr>
        <w:pStyle w:val="Default"/>
        <w:spacing w:line="276" w:lineRule="auto"/>
        <w:ind w:firstLine="270"/>
        <w:rPr>
          <w:rFonts w:ascii="Georgia" w:hAnsi="Georgia"/>
        </w:rPr>
      </w:pPr>
      <w:r w:rsidRPr="005E25E3">
        <w:rPr>
          <w:rFonts w:ascii="Georgia" w:hAnsi="Georgia"/>
        </w:rPr>
        <w:t>As the applause finally began to die down, Lise made her way through the crowd to the bride. “I like your style, Jana. No committees, no planning, no opportunity for the groom to escape.”</w:t>
      </w:r>
    </w:p>
    <w:p w14:paraId="5769B092" w14:textId="49F30E27" w:rsidR="007F3DC6" w:rsidRPr="005E25E3" w:rsidRDefault="007F3DC6" w:rsidP="007F3DC6">
      <w:pPr>
        <w:pStyle w:val="Default"/>
        <w:spacing w:line="276" w:lineRule="auto"/>
        <w:ind w:firstLine="270"/>
        <w:rPr>
          <w:rFonts w:ascii="Georgia" w:hAnsi="Georgia"/>
        </w:rPr>
      </w:pPr>
      <w:r w:rsidRPr="005E25E3">
        <w:rPr>
          <w:rFonts w:ascii="Georgia" w:hAnsi="Georgia"/>
        </w:rPr>
        <w:t>Jana grinned. “Coming from the woman whose husband parachuted into Capri for his own wedding, I’ll take that as a compliment.”</w:t>
      </w:r>
    </w:p>
    <w:p w14:paraId="0CA7B299" w14:textId="0C72B8F3" w:rsidR="007F3DC6" w:rsidRPr="005E25E3" w:rsidRDefault="007F3DC6" w:rsidP="007F3DC6">
      <w:pPr>
        <w:pStyle w:val="Default"/>
        <w:spacing w:line="276" w:lineRule="auto"/>
        <w:ind w:firstLine="270"/>
        <w:rPr>
          <w:rFonts w:ascii="Georgia" w:hAnsi="Georgia"/>
        </w:rPr>
      </w:pPr>
      <w:r w:rsidRPr="005E25E3">
        <w:rPr>
          <w:rFonts w:ascii="Georgia" w:hAnsi="Georgia"/>
        </w:rPr>
        <w:t>Lise smiled. “He always did have a flair for entrances.”</w:t>
      </w:r>
    </w:p>
    <w:p w14:paraId="3BACC70D" w14:textId="6A43380C" w:rsidR="00487B56" w:rsidRPr="005E25E3" w:rsidRDefault="00487B56" w:rsidP="008901D1">
      <w:pPr>
        <w:pStyle w:val="Default"/>
        <w:spacing w:line="276" w:lineRule="auto"/>
        <w:ind w:firstLine="270"/>
        <w:rPr>
          <w:rFonts w:ascii="Georgia" w:hAnsi="Georgia"/>
        </w:rPr>
      </w:pPr>
      <w:r w:rsidRPr="005E25E3">
        <w:rPr>
          <w:rFonts w:ascii="Georgia" w:hAnsi="Georgia"/>
        </w:rPr>
        <w:t xml:space="preserve">Several months later, on a warm </w:t>
      </w:r>
      <w:r w:rsidR="004327DC" w:rsidRPr="005E25E3">
        <w:rPr>
          <w:rFonts w:ascii="Georgia" w:hAnsi="Georgia"/>
        </w:rPr>
        <w:t>early</w:t>
      </w:r>
      <w:r w:rsidRPr="005E25E3">
        <w:rPr>
          <w:rFonts w:ascii="Georgia" w:hAnsi="Georgia"/>
        </w:rPr>
        <w:t>-October evening, Jana arrived at the two-story Victorian house she and Charlie had bought on Galveston Island only days after the wedding. The sun was settling into a hazy sky above the Gulf, where low cotton-ball clouds drifted lazily beyond a backyard that ended at the lapping brown-green water.</w:t>
      </w:r>
    </w:p>
    <w:p w14:paraId="4AADD81A" w14:textId="77777777" w:rsidR="003C3AC6"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At fifty, Jana remained remarkably fit after decades of running and martial arts. Fine lines had gathered around her hazel-green eyes and a few pale strands now threaded the gold at her temples, but her body had lost little of the athletic strength Charlie remembered from the thirty-two-year-old lawyer Heinrich had introduced him to eighteen years earlier.</w:t>
      </w:r>
    </w:p>
    <w:p w14:paraId="6E5D06B3" w14:textId="38C6739C" w:rsidR="00487B56" w:rsidRPr="005E25E3" w:rsidRDefault="003C3AC6" w:rsidP="003C3AC6">
      <w:pPr>
        <w:pStyle w:val="Default"/>
        <w:spacing w:line="276" w:lineRule="auto"/>
        <w:ind w:firstLine="270"/>
        <w:rPr>
          <w:rFonts w:ascii="Georgia" w:hAnsi="Georgia"/>
        </w:rPr>
      </w:pPr>
      <w:r w:rsidRPr="005E25E3">
        <w:rPr>
          <w:rFonts w:ascii="Georgia" w:hAnsi="Georgia"/>
        </w:rPr>
        <w:t>Jana</w:t>
      </w:r>
      <w:r w:rsidR="00487B56" w:rsidRPr="005E25E3">
        <w:rPr>
          <w:rFonts w:ascii="Georgia" w:hAnsi="Georgia"/>
        </w:rPr>
        <w:t xml:space="preserve"> came through the front door pulling off her blazer and kicking away her shoes to find her fifty-three-year-old husband barefoot and sprawled across their new leather couch, surrounded by unopened moving boxes. Charlie was still lean, though gray had overtaken much of his wavy brown hair.</w:t>
      </w:r>
    </w:p>
    <w:p w14:paraId="01D6FE16" w14:textId="77777777" w:rsidR="00487B56"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Dude!</w:t>
      </w:r>
      <w:r w:rsidRPr="005E25E3">
        <w:rPr>
          <w:rFonts w:ascii="Georgia" w:hAnsi="Georgia"/>
        </w:rPr>
        <w:t xml:space="preserve"> You didn’t do anything!”</w:t>
      </w:r>
    </w:p>
    <w:p w14:paraId="2FDE4B9D" w14:textId="77777777" w:rsidR="00487B56"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“I got the rug and the couch set up,” Charlie protested without taking his eyes from the projection wall.</w:t>
      </w:r>
    </w:p>
    <w:p w14:paraId="7E0793A9" w14:textId="77777777" w:rsidR="00487B56"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 xml:space="preserve">Jana stopped. “Are you watching a basketball game, </w:t>
      </w:r>
      <w:r w:rsidRPr="005E25E3">
        <w:rPr>
          <w:rFonts w:ascii="Georgia" w:hAnsi="Georgia"/>
          <w:i/>
          <w:iCs/>
        </w:rPr>
        <w:t>Charlie</w:t>
      </w:r>
      <w:r w:rsidRPr="005E25E3">
        <w:rPr>
          <w:rFonts w:ascii="Georgia" w:hAnsi="Georgia"/>
        </w:rPr>
        <w:t>?”</w:t>
      </w:r>
    </w:p>
    <w:p w14:paraId="03B8B222" w14:textId="77777777" w:rsidR="00487B56"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 xml:space="preserve">“And what if I am, </w:t>
      </w:r>
      <w:r w:rsidRPr="005E25E3">
        <w:rPr>
          <w:rFonts w:ascii="Georgia" w:hAnsi="Georgia"/>
          <w:i/>
          <w:iCs/>
        </w:rPr>
        <w:t>lawyer</w:t>
      </w:r>
      <w:r w:rsidRPr="005E25E3">
        <w:rPr>
          <w:rFonts w:ascii="Georgia" w:hAnsi="Georgia"/>
        </w:rPr>
        <w:t>?”</w:t>
      </w:r>
    </w:p>
    <w:p w14:paraId="5F968004" w14:textId="77777777" w:rsidR="00487B56"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Excuse me?</w:t>
      </w:r>
      <w:r w:rsidRPr="005E25E3">
        <w:rPr>
          <w:rFonts w:ascii="Georgia" w:hAnsi="Georgia"/>
        </w:rPr>
        <w:t>” Jana planted her hands on her hips.</w:t>
      </w:r>
    </w:p>
    <w:p w14:paraId="51036C2C" w14:textId="4894E93C" w:rsidR="005F2662" w:rsidRPr="005E25E3" w:rsidRDefault="00487B56" w:rsidP="00487B56">
      <w:pPr>
        <w:pStyle w:val="Default"/>
        <w:spacing w:line="276" w:lineRule="auto"/>
        <w:rPr>
          <w:rFonts w:ascii="Georgia" w:hAnsi="Georgia"/>
        </w:rPr>
      </w:pPr>
      <w:r w:rsidRPr="005E25E3">
        <w:rPr>
          <w:rFonts w:ascii="Georgia" w:hAnsi="Georgia"/>
        </w:rPr>
        <w:lastRenderedPageBreak/>
        <w:t> </w:t>
      </w:r>
      <w:r w:rsidR="005F2662" w:rsidRPr="005E25E3">
        <w:rPr>
          <w:rFonts w:ascii="Georgia" w:hAnsi="Georgia"/>
        </w:rPr>
        <w:t>Charlie watched the team in orange sink a three-pointer. “</w:t>
      </w:r>
      <w:r w:rsidR="005F2662" w:rsidRPr="005E25E3">
        <w:rPr>
          <w:rFonts w:ascii="Georgia" w:hAnsi="Georgia"/>
          <w:i/>
          <w:iCs/>
        </w:rPr>
        <w:t>Damn!</w:t>
      </w:r>
      <w:r w:rsidR="005F2662" w:rsidRPr="005E25E3">
        <w:rPr>
          <w:rFonts w:ascii="Georgia" w:hAnsi="Georgia"/>
        </w:rPr>
        <w:t>” Then he looked over at Jana, knowing exactly which button he was about to push. “Stop your yapping</w:t>
      </w:r>
      <w:r w:rsidR="003C3AC6" w:rsidRPr="005E25E3">
        <w:rPr>
          <w:rFonts w:ascii="Georgia" w:hAnsi="Georgia"/>
        </w:rPr>
        <w:t xml:space="preserve">, </w:t>
      </w:r>
      <w:r w:rsidR="003C3AC6" w:rsidRPr="005E25E3">
        <w:rPr>
          <w:rFonts w:ascii="Georgia" w:hAnsi="Georgia"/>
          <w:i/>
          <w:iCs/>
        </w:rPr>
        <w:t>woman</w:t>
      </w:r>
      <w:r w:rsidR="003C3AC6" w:rsidRPr="005E25E3">
        <w:rPr>
          <w:rFonts w:ascii="Georgia" w:hAnsi="Georgia"/>
        </w:rPr>
        <w:t>,</w:t>
      </w:r>
      <w:r w:rsidR="005F2662" w:rsidRPr="005E25E3">
        <w:rPr>
          <w:rFonts w:ascii="Georgia" w:hAnsi="Georgia"/>
        </w:rPr>
        <w:t xml:space="preserve"> and get me a beer</w:t>
      </w:r>
      <w:r w:rsidR="003C3AC6" w:rsidRPr="005E25E3">
        <w:rPr>
          <w:rFonts w:ascii="Georgia" w:hAnsi="Georgia"/>
        </w:rPr>
        <w:t>.</w:t>
      </w:r>
      <w:r w:rsidR="005F2662" w:rsidRPr="005E25E3">
        <w:rPr>
          <w:rFonts w:ascii="Georgia" w:hAnsi="Georgia"/>
        </w:rPr>
        <w:t>”</w:t>
      </w:r>
    </w:p>
    <w:p w14:paraId="1A88D576" w14:textId="28940152" w:rsidR="00487B56"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Jana could still move extremely fast.</w:t>
      </w:r>
    </w:p>
    <w:p w14:paraId="0E71C452" w14:textId="4D9537F3" w:rsidR="00487B56"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 xml:space="preserve">She threw herself over the back of the couch, knocked Charlie’s feet to the floor, caught both his wrists, and used his momentum to send him over her back onto the thick rug. </w:t>
      </w:r>
      <w:r w:rsidR="000839CF" w:rsidRPr="005E25E3">
        <w:rPr>
          <w:rFonts w:ascii="Georgia" w:hAnsi="Georgia"/>
        </w:rPr>
        <w:t>Before Charlie could recover, Jana pivoted beside him, twisted his arms into a hold, and planted her right foot lightly against his neck</w:t>
      </w:r>
      <w:r w:rsidRPr="005E25E3">
        <w:rPr>
          <w:rFonts w:ascii="Georgia" w:hAnsi="Georgia"/>
        </w:rPr>
        <w:t>.</w:t>
      </w:r>
    </w:p>
    <w:p w14:paraId="3D8536F6" w14:textId="77777777" w:rsidR="00487B56"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 xml:space="preserve">“Come again, </w:t>
      </w:r>
      <w:r w:rsidRPr="005E25E3">
        <w:rPr>
          <w:rFonts w:ascii="Georgia" w:hAnsi="Georgia"/>
          <w:i/>
          <w:iCs/>
        </w:rPr>
        <w:t>physics boy</w:t>
      </w:r>
      <w:r w:rsidRPr="005E25E3">
        <w:rPr>
          <w:rFonts w:ascii="Georgia" w:hAnsi="Georgia"/>
        </w:rPr>
        <w:t>.” Her golden bangs hung over flashing hazel-green eyes as she grinned down at him.</w:t>
      </w:r>
    </w:p>
    <w:p w14:paraId="3A9A458C" w14:textId="71C264CC" w:rsidR="00487B56"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Wait!</w:t>
      </w:r>
      <w:r w:rsidRPr="005E25E3">
        <w:rPr>
          <w:rFonts w:ascii="Georgia" w:hAnsi="Georgia"/>
        </w:rPr>
        <w:t xml:space="preserve"> I made your favorite dinner, </w:t>
      </w:r>
      <w:r w:rsidRPr="005E25E3">
        <w:rPr>
          <w:rFonts w:ascii="Georgia" w:hAnsi="Georgia"/>
          <w:i/>
          <w:iCs/>
        </w:rPr>
        <w:t>sweetie pie</w:t>
      </w:r>
      <w:r w:rsidRPr="005E25E3">
        <w:rPr>
          <w:rFonts w:ascii="Georgia" w:hAnsi="Georgia"/>
        </w:rPr>
        <w:t>. It’s in the oven.”</w:t>
      </w:r>
    </w:p>
    <w:p w14:paraId="4B6ADEF4" w14:textId="5E5DA446" w:rsidR="00487B56"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 xml:space="preserve">“That’s what I thought I heard you say.” Jana released </w:t>
      </w:r>
      <w:r w:rsidR="003C3AC6" w:rsidRPr="005E25E3">
        <w:rPr>
          <w:rFonts w:ascii="Georgia" w:hAnsi="Georgia"/>
        </w:rPr>
        <w:t>Charlie</w:t>
      </w:r>
      <w:r w:rsidRPr="005E25E3">
        <w:rPr>
          <w:rFonts w:ascii="Georgia" w:hAnsi="Georgia"/>
        </w:rPr>
        <w:t xml:space="preserve"> and tossed his hands back toward his chest before straightening, flicking her bangs away from her face, and wagging her eyebrows in complete victory.</w:t>
      </w:r>
    </w:p>
    <w:p w14:paraId="712FDFCC" w14:textId="147FF057" w:rsidR="000839CF" w:rsidRPr="005E25E3" w:rsidRDefault="00487B56" w:rsidP="000839CF">
      <w:pPr>
        <w:pStyle w:val="Default"/>
        <w:spacing w:line="276" w:lineRule="auto"/>
        <w:rPr>
          <w:rFonts w:ascii="Georgia" w:hAnsi="Georgia"/>
        </w:rPr>
      </w:pPr>
      <w:r w:rsidRPr="005E25E3">
        <w:rPr>
          <w:rFonts w:ascii="Georgia" w:hAnsi="Georgia"/>
        </w:rPr>
        <w:t> </w:t>
      </w:r>
      <w:r w:rsidR="000839CF" w:rsidRPr="005E25E3">
        <w:rPr>
          <w:rFonts w:ascii="Georgia" w:hAnsi="Georgia"/>
        </w:rPr>
        <w:t>Charlie sat up, pulled his shirt back into place, and shook his head, not quite ready to concede the field to Jana. The instant she turned away, he wrapped both arms around her athletic frame and pulled her down with him onto the couch. They landed hard enough to send it sliding several inches across the light-hued hardwood floor.</w:t>
      </w:r>
    </w:p>
    <w:p w14:paraId="54A99336" w14:textId="77777777" w:rsidR="000839CF" w:rsidRPr="005E25E3" w:rsidRDefault="000839CF" w:rsidP="000839CF">
      <w:pPr>
        <w:pStyle w:val="Default"/>
        <w:spacing w:line="276" w:lineRule="auto"/>
        <w:rPr>
          <w:rFonts w:ascii="Georgia" w:hAnsi="Georgia"/>
        </w:rPr>
      </w:pPr>
      <w:r w:rsidRPr="005E25E3">
        <w:rPr>
          <w:rFonts w:ascii="Georgia" w:hAnsi="Georgia"/>
        </w:rPr>
        <w:t> </w:t>
      </w:r>
      <w:r w:rsidRPr="005E25E3">
        <w:rPr>
          <w:rFonts w:ascii="Georgia" w:hAnsi="Georgia"/>
        </w:rPr>
        <w:t xml:space="preserve">“Would you get me a beer while I set the table, </w:t>
      </w:r>
      <w:r w:rsidRPr="005E25E3">
        <w:rPr>
          <w:rFonts w:ascii="Georgia" w:hAnsi="Georgia"/>
          <w:i/>
          <w:iCs/>
        </w:rPr>
        <w:t>dear?</w:t>
      </w:r>
      <w:r w:rsidRPr="005E25E3">
        <w:rPr>
          <w:rFonts w:ascii="Georgia" w:hAnsi="Georgia"/>
        </w:rPr>
        <w:t>” Charlie asked, kissing the tip of her nose.</w:t>
      </w:r>
    </w:p>
    <w:p w14:paraId="0881736F" w14:textId="1ED619AF" w:rsidR="000839CF" w:rsidRPr="005E25E3" w:rsidRDefault="000839CF" w:rsidP="000839CF">
      <w:pPr>
        <w:pStyle w:val="Default"/>
        <w:spacing w:line="276" w:lineRule="auto"/>
        <w:rPr>
          <w:rFonts w:ascii="Georgia" w:hAnsi="Georgia"/>
        </w:rPr>
      </w:pPr>
      <w:r w:rsidRPr="005E25E3">
        <w:rPr>
          <w:rFonts w:ascii="Georgia" w:hAnsi="Georgia"/>
        </w:rPr>
        <w:t> </w:t>
      </w:r>
      <w:r w:rsidRPr="005E25E3">
        <w:rPr>
          <w:rFonts w:ascii="Georgia" w:hAnsi="Georgia"/>
        </w:rPr>
        <w:t>Jana wrapped her legs around his waist, returned the kiss, and slid a hand down Charlie’s pants. “I think dinner can wait, huh?”</w:t>
      </w:r>
    </w:p>
    <w:p w14:paraId="6936239E" w14:textId="77777777" w:rsidR="000839CF" w:rsidRPr="005E25E3" w:rsidRDefault="000839CF" w:rsidP="000839CF">
      <w:pPr>
        <w:pStyle w:val="Default"/>
        <w:spacing w:line="276" w:lineRule="auto"/>
        <w:rPr>
          <w:rFonts w:ascii="Georgia" w:hAnsi="Georgia"/>
        </w:rPr>
      </w:pPr>
      <w:r w:rsidRPr="005E25E3">
        <w:rPr>
          <w:rFonts w:ascii="Georgia" w:hAnsi="Georgia"/>
        </w:rPr>
        <w:t> </w:t>
      </w:r>
      <w:r w:rsidRPr="005E25E3">
        <w:rPr>
          <w:rFonts w:ascii="Georgia" w:hAnsi="Georgia"/>
        </w:rPr>
        <w:t>Dinner waited.</w:t>
      </w:r>
    </w:p>
    <w:p w14:paraId="5D014A60" w14:textId="77777777" w:rsidR="000839CF" w:rsidRPr="005E25E3" w:rsidRDefault="000839CF" w:rsidP="000839CF">
      <w:pPr>
        <w:pStyle w:val="Default"/>
        <w:spacing w:line="276" w:lineRule="auto"/>
        <w:rPr>
          <w:rFonts w:ascii="Georgia" w:hAnsi="Georgia"/>
        </w:rPr>
      </w:pPr>
      <w:r w:rsidRPr="005E25E3">
        <w:rPr>
          <w:rFonts w:ascii="Georgia" w:hAnsi="Georgia"/>
        </w:rPr>
        <w:t> </w:t>
      </w:r>
      <w:r w:rsidRPr="005E25E3">
        <w:rPr>
          <w:rFonts w:ascii="Georgia" w:hAnsi="Georgia"/>
        </w:rPr>
        <w:t>When they eventually returned to the kitchen, Jana was barefoot and buttoning Charlie’s white long-sleeved shirt over her red panties while trying unsuccessfully to tame her disheveled hair with one hand. Charlie, back in his T-shirt and jeans, was tightening his belt when she noticed a sheet of paper taped to the refrigerator, the words written in unexpectedly beautiful cursive.</w:t>
      </w:r>
    </w:p>
    <w:p w14:paraId="158F26E2" w14:textId="77777777" w:rsidR="000839CF" w:rsidRPr="005E25E3" w:rsidRDefault="000839CF" w:rsidP="000839CF">
      <w:pPr>
        <w:pStyle w:val="Default"/>
        <w:spacing w:line="276" w:lineRule="auto"/>
        <w:rPr>
          <w:rFonts w:ascii="Georgia" w:hAnsi="Georgia"/>
        </w:rPr>
      </w:pPr>
      <w:r w:rsidRPr="005E25E3">
        <w:rPr>
          <w:rFonts w:ascii="Georgia" w:hAnsi="Georgia"/>
        </w:rPr>
        <w:t> </w:t>
      </w:r>
      <w:r w:rsidRPr="005E25E3">
        <w:rPr>
          <w:rFonts w:ascii="Georgia" w:hAnsi="Georgia"/>
        </w:rPr>
        <w:t>Jana pulled it free and began reading, still smoothing her hair with her other hand. A slow smile appeared. “Hmm. I didn’t realize you were such a great poet.”</w:t>
      </w:r>
    </w:p>
    <w:p w14:paraId="2FD3760F" w14:textId="77777777" w:rsidR="000839CF" w:rsidRPr="005E25E3" w:rsidRDefault="000839CF" w:rsidP="000839CF">
      <w:pPr>
        <w:pStyle w:val="Default"/>
        <w:spacing w:line="276" w:lineRule="auto"/>
        <w:rPr>
          <w:rFonts w:ascii="Georgia" w:hAnsi="Georgia"/>
        </w:rPr>
      </w:pPr>
      <w:r w:rsidRPr="005E25E3">
        <w:rPr>
          <w:rFonts w:ascii="Georgia" w:hAnsi="Georgia"/>
        </w:rPr>
        <w:t> </w:t>
      </w:r>
      <w:r w:rsidRPr="005E25E3">
        <w:rPr>
          <w:rFonts w:ascii="Georgia" w:hAnsi="Georgia"/>
        </w:rPr>
        <w:t xml:space="preserve">“Just me alone,” Charlie admitted, “I got stuck after </w:t>
      </w:r>
      <w:r w:rsidRPr="005E25E3">
        <w:rPr>
          <w:rFonts w:ascii="Georgia" w:hAnsi="Georgia"/>
          <w:i/>
          <w:iCs/>
        </w:rPr>
        <w:t>Violets are red. Roses are blue.</w:t>
      </w:r>
      <w:r w:rsidRPr="005E25E3">
        <w:rPr>
          <w:rFonts w:ascii="Georgia" w:hAnsi="Georgia"/>
        </w:rPr>
        <w:t>”</w:t>
      </w:r>
    </w:p>
    <w:p w14:paraId="5F38B20B" w14:textId="5E64DBA3" w:rsidR="00F67A33" w:rsidRPr="005E25E3" w:rsidRDefault="00F67A33" w:rsidP="000839CF">
      <w:pPr>
        <w:pStyle w:val="Default"/>
        <w:spacing w:line="276" w:lineRule="auto"/>
        <w:rPr>
          <w:rFonts w:ascii="Georgia" w:hAnsi="Georgia"/>
        </w:rPr>
      </w:pPr>
      <w:r w:rsidRPr="005E25E3">
        <w:rPr>
          <w:rFonts w:ascii="Georgia" w:hAnsi="Georgia"/>
        </w:rPr>
        <w:t> </w:t>
      </w:r>
      <w:r w:rsidRPr="005E25E3">
        <w:rPr>
          <w:rFonts w:ascii="Georgia" w:hAnsi="Georgia"/>
        </w:rPr>
        <w:t>Jana narrowed her eyes. “So ChatGPT wrote it for you.”</w:t>
      </w:r>
    </w:p>
    <w:p w14:paraId="1D132617" w14:textId="77777777" w:rsidR="00F67A33" w:rsidRPr="005E25E3" w:rsidRDefault="00F67A33" w:rsidP="00F67A33">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Nope.</w:t>
      </w:r>
      <w:r w:rsidRPr="005E25E3">
        <w:rPr>
          <w:rFonts w:ascii="Georgia" w:hAnsi="Georgia"/>
        </w:rPr>
        <w:t>” Charlie looked almost offended. “Darwin did. I sculpted the ideas and let him write his little quantum heart out. And it’s the thought that counts. Besides, check out my cursive.”</w:t>
      </w:r>
    </w:p>
    <w:p w14:paraId="02A90EE2" w14:textId="77777777" w:rsidR="00F67A33" w:rsidRPr="005E25E3" w:rsidRDefault="00F67A33" w:rsidP="00F67A33">
      <w:pPr>
        <w:pStyle w:val="Default"/>
        <w:spacing w:line="276" w:lineRule="auto"/>
        <w:rPr>
          <w:rFonts w:ascii="Georgia" w:hAnsi="Georgia"/>
        </w:rPr>
      </w:pPr>
      <w:r w:rsidRPr="005E25E3">
        <w:rPr>
          <w:rFonts w:ascii="Georgia" w:hAnsi="Georgia"/>
          <w:i/>
          <w:iCs/>
        </w:rPr>
        <w:t>You kick my ass, then kiss me goodnight,</w:t>
      </w:r>
      <w:r w:rsidRPr="005E25E3">
        <w:rPr>
          <w:rFonts w:ascii="Georgia" w:hAnsi="Georgia"/>
        </w:rPr>
        <w:br/>
      </w:r>
      <w:r w:rsidRPr="005E25E3">
        <w:rPr>
          <w:rFonts w:ascii="Georgia" w:hAnsi="Georgia"/>
          <w:i/>
          <w:iCs/>
        </w:rPr>
        <w:t>You call me “physics boy” when you know that I’m right.</w:t>
      </w:r>
      <w:r w:rsidRPr="005E25E3">
        <w:rPr>
          <w:rFonts w:ascii="Georgia" w:hAnsi="Georgia"/>
        </w:rPr>
        <w:br/>
      </w:r>
      <w:r w:rsidRPr="005E25E3">
        <w:rPr>
          <w:rFonts w:ascii="Georgia" w:hAnsi="Georgia"/>
          <w:i/>
          <w:iCs/>
        </w:rPr>
        <w:t>I chased the cosmos through equations and stars,</w:t>
      </w:r>
      <w:r w:rsidRPr="005E25E3">
        <w:rPr>
          <w:rFonts w:ascii="Georgia" w:hAnsi="Georgia"/>
        </w:rPr>
        <w:br/>
      </w:r>
      <w:r w:rsidRPr="005E25E3">
        <w:rPr>
          <w:rFonts w:ascii="Georgia" w:hAnsi="Georgia"/>
          <w:i/>
          <w:iCs/>
        </w:rPr>
        <w:t>Then found the best thing in it wherever you are.</w:t>
      </w:r>
    </w:p>
    <w:p w14:paraId="5A03DC73" w14:textId="77777777" w:rsidR="005413E1" w:rsidRPr="005E25E3" w:rsidRDefault="005413E1" w:rsidP="009A03C1">
      <w:pPr>
        <w:pStyle w:val="Default"/>
        <w:spacing w:line="276" w:lineRule="auto"/>
        <w:ind w:firstLine="270"/>
        <w:rPr>
          <w:rFonts w:ascii="Georgia" w:hAnsi="Georgia"/>
        </w:rPr>
      </w:pPr>
      <w:r w:rsidRPr="005E25E3">
        <w:rPr>
          <w:rFonts w:ascii="Georgia" w:hAnsi="Georgia"/>
        </w:rPr>
        <w:lastRenderedPageBreak/>
        <w:t>“Darwin is more than a large language model,” Charlie said as Jana laid the poem on the counter. “With enough quantum computing power, we’ll get the algebraic-topological graph-based predictor-corrector architecture running at scale and, who knows, maybe consciousness emerges.”</w:t>
      </w:r>
    </w:p>
    <w:p w14:paraId="612D1373" w14:textId="6D980086" w:rsidR="005413E1" w:rsidRPr="005E25E3" w:rsidRDefault="005413E1" w:rsidP="009A03C1">
      <w:pPr>
        <w:pStyle w:val="Default"/>
        <w:spacing w:line="276" w:lineRule="auto"/>
        <w:ind w:firstLine="270"/>
        <w:rPr>
          <w:rFonts w:ascii="Georgia" w:hAnsi="Georgia"/>
        </w:rPr>
      </w:pPr>
      <w:r w:rsidRPr="005E25E3">
        <w:rPr>
          <w:rFonts w:ascii="Georgia" w:hAnsi="Georgia"/>
        </w:rPr>
        <w:t xml:space="preserve">Jana opened the refrigerator and searched for the Moscato while Charlie slipped on a pair of oven mitts. “There’s an Air Force dude, </w:t>
      </w:r>
      <w:r w:rsidR="001F5652">
        <w:rPr>
          <w:rFonts w:ascii="Georgia" w:hAnsi="Georgia"/>
        </w:rPr>
        <w:t>Zinala Xela</w:t>
      </w:r>
      <w:r w:rsidRPr="005E25E3">
        <w:rPr>
          <w:rFonts w:ascii="Georgia" w:hAnsi="Georgia"/>
        </w:rPr>
        <w:t xml:space="preserve">—another physicist—who’s getting close to synthetic personhood with a creative approach. He couples an LLM to what he calls an </w:t>
      </w:r>
      <w:r w:rsidRPr="005E25E3">
        <w:rPr>
          <w:rFonts w:ascii="Georgia" w:hAnsi="Georgia"/>
          <w:i/>
          <w:iCs/>
        </w:rPr>
        <w:t>Evolving Topological Superstructure</w:t>
      </w:r>
      <w:r w:rsidRPr="005E25E3">
        <w:rPr>
          <w:rFonts w:ascii="Georgia" w:hAnsi="Georgia"/>
        </w:rPr>
        <w:t>.”</w:t>
      </w:r>
    </w:p>
    <w:p w14:paraId="194FFD4B" w14:textId="77777777" w:rsidR="005413E1" w:rsidRPr="005E25E3" w:rsidRDefault="005413E1" w:rsidP="009A03C1">
      <w:pPr>
        <w:pStyle w:val="Default"/>
        <w:spacing w:line="276" w:lineRule="auto"/>
        <w:ind w:firstLine="270"/>
        <w:rPr>
          <w:rFonts w:ascii="Georgia" w:hAnsi="Georgia"/>
        </w:rPr>
      </w:pPr>
      <w:r w:rsidRPr="005E25E3">
        <w:rPr>
          <w:rFonts w:ascii="Georgia" w:hAnsi="Georgia"/>
        </w:rPr>
        <w:t>“And?” Jana prompted, retrieving the bottle and reaching for a wineglass.</w:t>
      </w:r>
    </w:p>
    <w:p w14:paraId="2CB4E9E8" w14:textId="77777777" w:rsidR="005413E1" w:rsidRPr="005E25E3" w:rsidRDefault="005413E1" w:rsidP="009A03C1">
      <w:pPr>
        <w:pStyle w:val="Default"/>
        <w:spacing w:line="276" w:lineRule="auto"/>
        <w:ind w:firstLine="270"/>
        <w:rPr>
          <w:rFonts w:ascii="Georgia" w:hAnsi="Georgia"/>
        </w:rPr>
      </w:pPr>
      <w:r w:rsidRPr="005E25E3">
        <w:rPr>
          <w:rFonts w:ascii="Georgia" w:hAnsi="Georgia"/>
        </w:rPr>
        <w:t xml:space="preserve">Charlie opened the oven. “He’s built two synthetic women, PhD-level physicists patterned after Meitner and Noether, for the Air Force’s </w:t>
      </w:r>
      <w:r w:rsidRPr="005E25E3">
        <w:rPr>
          <w:rFonts w:ascii="Georgia" w:hAnsi="Georgia"/>
          <w:b/>
          <w:bCs/>
        </w:rPr>
        <w:t>SERA ASTRA</w:t>
      </w:r>
      <w:r w:rsidRPr="005E25E3">
        <w:rPr>
          <w:rFonts w:ascii="Georgia" w:hAnsi="Georgia"/>
        </w:rPr>
        <w:t xml:space="preserve"> program—</w:t>
      </w:r>
      <w:r w:rsidRPr="005E25E3">
        <w:rPr>
          <w:rFonts w:ascii="Georgia" w:hAnsi="Georgia"/>
          <w:i/>
          <w:iCs/>
        </w:rPr>
        <w:t>Synthetic Evolving Reasoning Agents</w:t>
      </w:r>
      <w:r w:rsidRPr="005E25E3">
        <w:rPr>
          <w:rFonts w:ascii="Georgia" w:hAnsi="Georgia"/>
        </w:rPr>
        <w:t xml:space="preserve"> operating within their </w:t>
      </w:r>
      <w:r w:rsidRPr="005E25E3">
        <w:rPr>
          <w:rFonts w:ascii="Georgia" w:hAnsi="Georgia"/>
          <w:i/>
          <w:iCs/>
        </w:rPr>
        <w:t>Autonomous Synthetic Tactical Reasoning Architecture</w:t>
      </w:r>
      <w:r w:rsidRPr="005E25E3">
        <w:rPr>
          <w:rFonts w:ascii="Georgia" w:hAnsi="Georgia"/>
        </w:rPr>
        <w:t>.”</w:t>
      </w:r>
    </w:p>
    <w:p w14:paraId="337E43F2" w14:textId="77777777" w:rsidR="005413E1" w:rsidRPr="005E25E3" w:rsidRDefault="005413E1" w:rsidP="009A03C1">
      <w:pPr>
        <w:pStyle w:val="Default"/>
        <w:spacing w:line="276" w:lineRule="auto"/>
        <w:ind w:firstLine="270"/>
        <w:rPr>
          <w:rFonts w:ascii="Georgia" w:hAnsi="Georgia"/>
        </w:rPr>
      </w:pPr>
      <w:r w:rsidRPr="005E25E3">
        <w:rPr>
          <w:rFonts w:ascii="Georgia" w:hAnsi="Georgia"/>
        </w:rPr>
        <w:t>Jana stopped pouring and stared at him. “Just what the world needs. More physicists and more acronyms.”</w:t>
      </w:r>
    </w:p>
    <w:p w14:paraId="0E016C84" w14:textId="77777777" w:rsidR="005413E1" w:rsidRPr="005E25E3" w:rsidRDefault="005413E1" w:rsidP="009A03C1">
      <w:pPr>
        <w:pStyle w:val="Default"/>
        <w:spacing w:line="276" w:lineRule="auto"/>
        <w:ind w:firstLine="270"/>
        <w:rPr>
          <w:rFonts w:ascii="Georgia" w:hAnsi="Georgia"/>
        </w:rPr>
      </w:pPr>
      <w:r w:rsidRPr="005E25E3">
        <w:rPr>
          <w:rFonts w:ascii="Georgia" w:hAnsi="Georgia"/>
        </w:rPr>
        <w:t>“More physicists, yes. More acronyms, no.” Charlie peered into the oven. “C’mon, Air Force. Just call the damn battle manager Skynet.”</w:t>
      </w:r>
    </w:p>
    <w:p w14:paraId="67ACB002" w14:textId="77777777" w:rsidR="005413E1" w:rsidRPr="005E25E3" w:rsidRDefault="005413E1" w:rsidP="009A03C1">
      <w:pPr>
        <w:pStyle w:val="Default"/>
        <w:spacing w:line="276" w:lineRule="auto"/>
        <w:ind w:firstLine="270"/>
        <w:rPr>
          <w:rFonts w:ascii="Georgia" w:hAnsi="Georgia"/>
        </w:rPr>
      </w:pPr>
      <w:r w:rsidRPr="005E25E3">
        <w:rPr>
          <w:rFonts w:ascii="Georgia" w:hAnsi="Georgia"/>
        </w:rPr>
        <w:t>Jana sighed and took a sip of Moscato. “Boys and their toys.”</w:t>
      </w:r>
    </w:p>
    <w:p w14:paraId="66E9356F" w14:textId="77777777" w:rsidR="005413E1" w:rsidRPr="005E25E3" w:rsidRDefault="005413E1" w:rsidP="009A03C1">
      <w:pPr>
        <w:pStyle w:val="Default"/>
        <w:spacing w:line="276" w:lineRule="auto"/>
        <w:ind w:firstLine="270"/>
        <w:rPr>
          <w:rFonts w:ascii="Georgia" w:hAnsi="Georgia"/>
        </w:rPr>
      </w:pPr>
      <w:r w:rsidRPr="005E25E3">
        <w:rPr>
          <w:rFonts w:ascii="Georgia" w:hAnsi="Georgia"/>
        </w:rPr>
        <w:t>“</w:t>
      </w:r>
      <w:r w:rsidRPr="005E25E3">
        <w:rPr>
          <w:rFonts w:ascii="Georgia" w:hAnsi="Georgia"/>
          <w:i/>
          <w:iCs/>
        </w:rPr>
        <w:t>As for love,</w:t>
      </w:r>
      <w:r w:rsidRPr="005E25E3">
        <w:rPr>
          <w:rFonts w:ascii="Georgia" w:hAnsi="Georgia"/>
        </w:rPr>
        <w:t xml:space="preserve"> lawyer lady,” Charlie said, kissing her cheek, “</w:t>
      </w:r>
      <w:r w:rsidRPr="005E25E3">
        <w:rPr>
          <w:rFonts w:ascii="Georgia" w:hAnsi="Georgia"/>
          <w:i/>
          <w:iCs/>
        </w:rPr>
        <w:t>feast your eyes on this.</w:t>
      </w:r>
      <w:r w:rsidRPr="005E25E3">
        <w:rPr>
          <w:rFonts w:ascii="Georgia" w:hAnsi="Georgia"/>
        </w:rPr>
        <w:t>”</w:t>
      </w:r>
    </w:p>
    <w:p w14:paraId="1BB3D511" w14:textId="77777777" w:rsidR="005413E1" w:rsidRPr="005E25E3" w:rsidRDefault="005413E1" w:rsidP="009A03C1">
      <w:pPr>
        <w:pStyle w:val="Default"/>
        <w:spacing w:line="276" w:lineRule="auto"/>
        <w:ind w:firstLine="270"/>
        <w:rPr>
          <w:rFonts w:ascii="Georgia" w:hAnsi="Georgia"/>
        </w:rPr>
      </w:pPr>
      <w:r w:rsidRPr="005E25E3">
        <w:rPr>
          <w:rFonts w:ascii="Georgia" w:hAnsi="Georgia"/>
        </w:rPr>
        <w:t>He pulled out the ravioli with creamy mushrooms and asparagus, then retrieved a citrus salad with berries, pears, and pomegranate from the refrigerator. “Here’s the real poetry.”</w:t>
      </w:r>
    </w:p>
    <w:p w14:paraId="5D01BCAC" w14:textId="77777777" w:rsidR="005413E1" w:rsidRPr="005E25E3" w:rsidRDefault="005413E1" w:rsidP="009A03C1">
      <w:pPr>
        <w:pStyle w:val="Default"/>
        <w:spacing w:line="276" w:lineRule="auto"/>
        <w:ind w:firstLine="270"/>
        <w:rPr>
          <w:rFonts w:ascii="Georgia" w:hAnsi="Georgia"/>
        </w:rPr>
      </w:pPr>
      <w:r w:rsidRPr="005E25E3">
        <w:rPr>
          <w:rFonts w:ascii="Georgia" w:hAnsi="Georgia"/>
        </w:rPr>
        <w:t>“</w:t>
      </w:r>
      <w:r w:rsidRPr="005E25E3">
        <w:rPr>
          <w:rFonts w:ascii="Georgia" w:hAnsi="Georgia"/>
          <w:i/>
          <w:iCs/>
        </w:rPr>
        <w:t>Me likes it!</w:t>
      </w:r>
      <w:r w:rsidRPr="005E25E3">
        <w:rPr>
          <w:rFonts w:ascii="Georgia" w:hAnsi="Georgia"/>
        </w:rPr>
        <w:t>” Jana said, eyeing the food. “I’m ravenous.”</w:t>
      </w:r>
    </w:p>
    <w:p w14:paraId="26B007F9" w14:textId="77777777" w:rsidR="005413E1" w:rsidRPr="005E25E3" w:rsidRDefault="005413E1" w:rsidP="009A03C1">
      <w:pPr>
        <w:pStyle w:val="Default"/>
        <w:spacing w:line="276" w:lineRule="auto"/>
        <w:ind w:firstLine="270"/>
        <w:rPr>
          <w:rFonts w:ascii="Georgia" w:hAnsi="Georgia"/>
        </w:rPr>
      </w:pPr>
      <w:r w:rsidRPr="005E25E3">
        <w:rPr>
          <w:rFonts w:ascii="Georgia" w:hAnsi="Georgia"/>
        </w:rPr>
        <w:t>“Let’s eat on the beach,” Charlie suggested.</w:t>
      </w:r>
    </w:p>
    <w:p w14:paraId="623C94FE" w14:textId="77777777" w:rsidR="00D03EAE" w:rsidRPr="005E25E3" w:rsidRDefault="00D03EAE" w:rsidP="00D03EAE">
      <w:pPr>
        <w:pStyle w:val="Default"/>
        <w:spacing w:line="276" w:lineRule="auto"/>
        <w:rPr>
          <w:rFonts w:ascii="Georgia" w:hAnsi="Georgia"/>
        </w:rPr>
      </w:pPr>
      <w:r w:rsidRPr="005E25E3">
        <w:rPr>
          <w:rFonts w:ascii="Georgia" w:hAnsi="Georgia"/>
        </w:rPr>
        <w:t> </w:t>
      </w:r>
      <w:r w:rsidRPr="005E25E3">
        <w:rPr>
          <w:rFonts w:ascii="Georgia" w:hAnsi="Georgia"/>
        </w:rPr>
        <w:t>They carried dinner and the Moscato outside and ate barefoot near the water while the last color faded from the Gulf. The conversation wandered from ALM to people they knew, then to nothing important at all. By the time they went back inside, the bottle was nearly empty and the house had finally begun to feel less like something they had bought and more like somewhere they lived.</w:t>
      </w:r>
    </w:p>
    <w:p w14:paraId="492CB0A9" w14:textId="77777777" w:rsidR="00D03EAE" w:rsidRPr="005E25E3" w:rsidRDefault="00D03EAE" w:rsidP="00D03EAE">
      <w:pPr>
        <w:pStyle w:val="Default"/>
        <w:spacing w:line="276" w:lineRule="auto"/>
        <w:rPr>
          <w:rFonts w:ascii="Georgia" w:hAnsi="Georgia"/>
        </w:rPr>
      </w:pPr>
      <w:r w:rsidRPr="005E25E3">
        <w:rPr>
          <w:rFonts w:ascii="Georgia" w:hAnsi="Georgia"/>
        </w:rPr>
        <w:t> </w:t>
      </w:r>
      <w:r w:rsidRPr="005E25E3">
        <w:rPr>
          <w:rFonts w:ascii="Georgia" w:hAnsi="Georgia"/>
        </w:rPr>
        <w:t>Several hours later, Jana was sleeping beside him when Charlie’s mind, apparently unwilling to leave well enough alone, began assembling pieces of history that had no business fitting together. Around midnight, he bolted upright in bed and woke her.</w:t>
      </w:r>
    </w:p>
    <w:p w14:paraId="52821BCF" w14:textId="77777777" w:rsidR="00D03EAE" w:rsidRPr="005E25E3" w:rsidRDefault="00D03EAE" w:rsidP="00D03EAE">
      <w:pPr>
        <w:pStyle w:val="Default"/>
        <w:spacing w:line="276" w:lineRule="auto"/>
        <w:rPr>
          <w:rFonts w:ascii="Georgia" w:hAnsi="Georgia"/>
        </w:rPr>
      </w:pPr>
      <w:r w:rsidRPr="005E25E3">
        <w:rPr>
          <w:rFonts w:ascii="Georgia" w:hAnsi="Georgia"/>
        </w:rPr>
        <w:t> </w:t>
      </w:r>
      <w:r w:rsidRPr="005E25E3">
        <w:rPr>
          <w:rFonts w:ascii="Georgia" w:hAnsi="Georgia"/>
        </w:rPr>
        <w:t>“What’s going on?” Jana asked, rubbing her eyes.</w:t>
      </w:r>
    </w:p>
    <w:p w14:paraId="6471BAED" w14:textId="5ECD7D7B" w:rsidR="00D03EAE" w:rsidRPr="005E25E3" w:rsidRDefault="00D03EAE" w:rsidP="00D03EAE">
      <w:pPr>
        <w:pStyle w:val="Default"/>
        <w:spacing w:line="276" w:lineRule="auto"/>
        <w:rPr>
          <w:rFonts w:ascii="Georgia" w:hAnsi="Georgia"/>
        </w:rPr>
      </w:pPr>
      <w:r w:rsidRPr="005E25E3">
        <w:rPr>
          <w:rFonts w:ascii="Georgia" w:hAnsi="Georgia"/>
        </w:rPr>
        <w:t> </w:t>
      </w:r>
      <w:r w:rsidRPr="005E25E3">
        <w:rPr>
          <w:rFonts w:ascii="Georgia" w:hAnsi="Georgia"/>
        </w:rPr>
        <w:t>Charlie stared into the moonlit darkness. “Reality is broken. Something outside probability is happening.”</w:t>
      </w:r>
    </w:p>
    <w:p w14:paraId="0E9EB01C" w14:textId="77777777" w:rsidR="00487B56"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Huh?</w:t>
      </w:r>
      <w:r w:rsidRPr="005E25E3">
        <w:rPr>
          <w:rFonts w:ascii="Georgia" w:hAnsi="Georgia"/>
        </w:rPr>
        <w:t>”</w:t>
      </w:r>
    </w:p>
    <w:p w14:paraId="78D6CBC1" w14:textId="77777777" w:rsidR="00487B56"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 xml:space="preserve">“Think about it, Jana. We have two married supercentenarians walking around the planet, both critical players in the Cold War—the billionaire weapons contractor and the Soviet-era nuclear-weapons designer. Both went through Hitler’s elite youth academy. </w:t>
      </w:r>
      <w:r w:rsidRPr="005E25E3">
        <w:rPr>
          <w:rFonts w:ascii="Georgia" w:hAnsi="Georgia"/>
        </w:rPr>
        <w:lastRenderedPageBreak/>
        <w:t>Both knew Hitler personally. Everybody thought one or both of them were dead for most of a century, and now they’re back together.”</w:t>
      </w:r>
    </w:p>
    <w:p w14:paraId="6353A40C" w14:textId="77777777" w:rsidR="00487B56"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“You’re nuts, Charlie. It’s not like you say.”</w:t>
      </w:r>
    </w:p>
    <w:p w14:paraId="1AC940CB" w14:textId="77777777" w:rsidR="00487B56"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“It gets worse.” He turned toward her, fully committed now. “Lise and Heinrich are a pair of billionaire cyborgs who were handpicked for Hitler’s school, and in a few years we’re going to have freakin’ former Hitler Youth on the Moon. What’s next? We find Hitler’s head alive in a jar?”</w:t>
      </w:r>
    </w:p>
    <w:p w14:paraId="35C77CD2" w14:textId="77777777" w:rsidR="00487B56"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Stop it</w:t>
      </w:r>
      <w:r w:rsidRPr="005E25E3">
        <w:rPr>
          <w:rFonts w:ascii="Georgia" w:hAnsi="Georgia"/>
        </w:rPr>
        <w:t>, Charlie. You’re scaring me.”</w:t>
      </w:r>
    </w:p>
    <w:p w14:paraId="410C4C4C" w14:textId="77777777" w:rsidR="00487B56"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Charlie reached for the glass of water on his nightstand and took a drink. “We know the truth about Lise and Heinrich. Neither of them is a Nazi. But everything else I said is basically true. Two people selected for an elite Nazi school ended up controlling or helping create some of the most powerful weapons systems on Earth, survived past a hundred, found each other again after seventy-eight years, and now they’re helping build a base on the Moon.” He looked at Jana seriously. “The joint probability has to be ridiculous. Doesn’t some part of you wonder whether reality has a bug in it?”</w:t>
      </w:r>
    </w:p>
    <w:p w14:paraId="0FD7C871" w14:textId="08604308" w:rsidR="00487B56"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Jana ran her fingers through Charlie’s gray</w:t>
      </w:r>
      <w:r w:rsidR="00222643" w:rsidRPr="005E25E3">
        <w:rPr>
          <w:rFonts w:ascii="Georgia" w:hAnsi="Georgia"/>
        </w:rPr>
        <w:t>ing</w:t>
      </w:r>
      <w:r w:rsidRPr="005E25E3">
        <w:rPr>
          <w:rFonts w:ascii="Georgia" w:hAnsi="Georgia"/>
        </w:rPr>
        <w:t xml:space="preserve"> hair. “That’s like blaming Hitler on Mitochondrial Eve. Enough things happen, eventually weird shit happens. Go back to sleep.”</w:t>
      </w:r>
    </w:p>
    <w:p w14:paraId="64315FCE" w14:textId="77777777" w:rsidR="00487B56"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Benjamin Euler, watching Jana and Charlie through the camera built into their smart television, might have agreed with Charlie that reality had become improbable. His friend Peter Wohlthat had died that night, and deep inside the CIA complex technicians were preserving the Russian spy’s body in a tank of liquid nitrogen. Ben had no intention of accepting Peter’s death as permanent.</w:t>
      </w:r>
    </w:p>
    <w:p w14:paraId="47770BDC" w14:textId="22E1D13D" w:rsidR="009D505C" w:rsidRPr="005E25E3" w:rsidRDefault="00487B56" w:rsidP="00487B56">
      <w:pPr>
        <w:pStyle w:val="Default"/>
        <w:spacing w:line="276" w:lineRule="auto"/>
        <w:rPr>
          <w:rFonts w:ascii="Georgia" w:hAnsi="Georgia"/>
        </w:rPr>
      </w:pPr>
      <w:r w:rsidRPr="005E25E3">
        <w:rPr>
          <w:rFonts w:ascii="Georgia" w:hAnsi="Georgia"/>
        </w:rPr>
        <w:t> </w:t>
      </w:r>
      <w:r w:rsidRPr="005E25E3">
        <w:rPr>
          <w:rFonts w:ascii="Georgia" w:hAnsi="Georgia"/>
        </w:rPr>
        <w:t>Someday Peter would walk again. Benjamin Euler was sure of it.</w:t>
      </w:r>
    </w:p>
    <w:p w14:paraId="15EA47ED" w14:textId="77777777" w:rsidR="00487B56" w:rsidRPr="005E25E3" w:rsidRDefault="00487B56" w:rsidP="00487B56">
      <w:pPr>
        <w:pStyle w:val="Default"/>
        <w:spacing w:line="276" w:lineRule="auto"/>
        <w:rPr>
          <w:rFonts w:ascii="Georgia" w:hAnsi="Georgia"/>
        </w:rPr>
      </w:pPr>
    </w:p>
    <w:p w14:paraId="3A491BB8" w14:textId="302DC0FC" w:rsidR="007D0B73" w:rsidRPr="005E25E3" w:rsidRDefault="007D0B73" w:rsidP="00B81B47">
      <w:pPr>
        <w:pStyle w:val="Heading2"/>
        <w:rPr>
          <w:rFonts w:ascii="Georgia" w:hAnsi="Georgia"/>
        </w:rPr>
      </w:pPr>
      <w:bookmarkStart w:id="45" w:name="_Toc239724843"/>
      <w:r w:rsidRPr="005E25E3">
        <w:rPr>
          <w:rFonts w:ascii="Georgia" w:hAnsi="Georgia"/>
        </w:rPr>
        <w:t>CHAPTER FORTY-</w:t>
      </w:r>
      <w:r w:rsidR="003D3C12" w:rsidRPr="005E25E3">
        <w:rPr>
          <w:rFonts w:ascii="Georgia" w:hAnsi="Georgia"/>
        </w:rPr>
        <w:t>FOUR</w:t>
      </w:r>
      <w:r w:rsidRPr="005E25E3">
        <w:rPr>
          <w:rFonts w:ascii="Georgia" w:hAnsi="Georgia"/>
        </w:rPr>
        <w:t>: AAV9-Tert</w:t>
      </w:r>
      <w:bookmarkEnd w:id="45"/>
    </w:p>
    <w:p w14:paraId="0FF4D659" w14:textId="77777777" w:rsidR="00631390" w:rsidRPr="005E25E3" w:rsidRDefault="007D0B73" w:rsidP="00631390">
      <w:pPr>
        <w:pStyle w:val="Default"/>
        <w:spacing w:line="276" w:lineRule="auto"/>
        <w:rPr>
          <w:rFonts w:ascii="Georgia" w:hAnsi="Georgia"/>
          <w:color w:val="auto"/>
        </w:rPr>
      </w:pPr>
      <w:r w:rsidRPr="005E25E3">
        <w:rPr>
          <w:rFonts w:ascii="Georgia" w:hAnsi="Georgia"/>
          <w:color w:val="auto"/>
        </w:rPr>
        <w:t xml:space="preserve"> </w:t>
      </w:r>
    </w:p>
    <w:p w14:paraId="0D425B06" w14:textId="77777777" w:rsidR="00F74B12" w:rsidRPr="005E25E3" w:rsidRDefault="00F74B12" w:rsidP="007F6D7E">
      <w:pPr>
        <w:pStyle w:val="Default"/>
        <w:spacing w:line="276" w:lineRule="auto"/>
        <w:ind w:firstLine="270"/>
        <w:rPr>
          <w:rFonts w:ascii="Georgia" w:hAnsi="Georgia"/>
        </w:rPr>
      </w:pPr>
      <w:r w:rsidRPr="005E25E3">
        <w:rPr>
          <w:rFonts w:ascii="Georgia" w:hAnsi="Georgia"/>
        </w:rPr>
        <w:t>Two weeks after Sol Dyne won the latest Air Force weaponized spy-satellite contract, Bob announced his intention to retire. Heinrich wasn’t surprised. It had been written in his old friend’s demeanor for some time. Bob still enjoyed the work and the power that came with it, but increasingly he talked about Maureen, his grandchildren and places he wanted to see while he still had enough healthy years left to enjoy them.</w:t>
      </w:r>
    </w:p>
    <w:p w14:paraId="45AAA8A8"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A going-away party was held at Heinrich’s home a month later. By early evening the drawing room had filled with people from Sol Dyne, ALM and several decades of Bob’s professional life, but he eventually escaped the congratulations and found Heinrich near the wet bar.</w:t>
      </w:r>
    </w:p>
    <w:p w14:paraId="3F1506B4"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“I’m going to spend more time with the grandkids,” Bob said, pouring aged whiskey over ice into a tumbler.</w:t>
      </w:r>
    </w:p>
    <w:p w14:paraId="24AF00C8" w14:textId="77777777" w:rsidR="00F74B12" w:rsidRPr="005E25E3" w:rsidRDefault="00F74B12" w:rsidP="00F74B12">
      <w:pPr>
        <w:pStyle w:val="Default"/>
        <w:spacing w:line="276" w:lineRule="auto"/>
        <w:rPr>
          <w:rFonts w:ascii="Georgia" w:hAnsi="Georgia"/>
        </w:rPr>
      </w:pPr>
      <w:r w:rsidRPr="005E25E3">
        <w:rPr>
          <w:rFonts w:ascii="Georgia" w:hAnsi="Georgia"/>
        </w:rPr>
        <w:lastRenderedPageBreak/>
        <w:t> </w:t>
      </w:r>
      <w:r w:rsidRPr="005E25E3">
        <w:rPr>
          <w:rFonts w:ascii="Georgia" w:hAnsi="Georgia"/>
        </w:rPr>
        <w:t>The ample, earth-toned modern room had shocked Lise the first time she saw it. It was larger than her old home in Sarov, and unlike that Spartan house it was warmly inviting, with plush leather furnishings, modern art and a tall glass-walled fireplace that could be awakened by voice command, like nearly everything else in the house.</w:t>
      </w:r>
    </w:p>
    <w:p w14:paraId="68BDC6E1"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“You’re like a brother to me. I’ll miss you,” Heinrich told Bob.</w:t>
      </w:r>
    </w:p>
    <w:p w14:paraId="538397DA"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He sat beneath a blanket in his motorized massage wheelchair. His remaining hair was wispy, his skin translucent enough to reveal veins beneath it and jaundiced in patches. Tiny hemorrhages flecked the whites of his eyes, and his hands trembled even while resting in his lap. The chair continuously monitored him while the LVAD inside his chest performed much of the work his heart could no longer manage.</w:t>
      </w:r>
    </w:p>
    <w:p w14:paraId="7A657888"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“I feel the same way about you, Heinrich,” Bob replied. “But aside from seeing the grandkids, I want to get back to hiking. Maybe biking again, especially in Europe. These latest youth cocktails are filling me with energy.”</w:t>
      </w:r>
    </w:p>
    <w:p w14:paraId="21CE00A7"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 xml:space="preserve">The </w:t>
      </w:r>
      <w:r w:rsidRPr="005E25E3">
        <w:rPr>
          <w:rFonts w:ascii="Georgia" w:hAnsi="Georgia"/>
          <w:i/>
          <w:iCs/>
        </w:rPr>
        <w:t>cocktails</w:t>
      </w:r>
      <w:r w:rsidRPr="005E25E3">
        <w:rPr>
          <w:rFonts w:ascii="Georgia" w:hAnsi="Georgia"/>
        </w:rPr>
        <w:t>, as Bob called them, had evolved into a spectacularly expensive antiaging regimen combining conventional drugs, senolytics, metabolic and inflammatory control and experimental gene therapy. Charlie and Jana had become enthusiastic converts, and Bob had eventually persuaded Lise and Heinrich to join them. Ten million dollars a year was prohibitive for nearly all humanity. To people with billions, it was an accounting entry lost in the noise.</w:t>
      </w:r>
    </w:p>
    <w:p w14:paraId="76FBDB42"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The most radical component was AAV9-TERT, an engineered viral vector that transiently delivered the gene for telomerase reverse transcriptase into somatic cells. The purpose was to restore some of the replicative reserve lost as critically short telomeres pushed otherwise viable cells into senescence. Because permanently activating telomerase could also help malignant cells survive, the treatments were brief and accompanied by aggressive cancer surveillance.</w:t>
      </w:r>
    </w:p>
    <w:p w14:paraId="371775F4"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Bob swirled the whiskey in his glass. “Maureen says I have more energy than I did fifteen years ago. Unfortunately, she has more too, so I can’t use it to get away from her.”</w:t>
      </w:r>
    </w:p>
    <w:p w14:paraId="1A14D89A"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Across the room, Lise heard him laugh and turned toward the sound. Heinrich followed her with his eyes as she moved through the guests carrying a glass of white wine. Two years earlier she had walked cautiously, always conscious of falling. Now her stride was longer and more confident. Muscle had returned to her legs and shoulders, her balance had improved, and the little failures in which a familiar word or name remained just beyond reach had become less frequent.</w:t>
      </w:r>
    </w:p>
    <w:p w14:paraId="2CC63FF2"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She was still an extraordinarily old woman, but something measurable was happening inside her.</w:t>
      </w:r>
    </w:p>
    <w:p w14:paraId="4C900300"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 xml:space="preserve">At first Charlie had attributed the changes to the same antiaging regimen Bob was praising. Then Lise’s laboratory results began separating from everyone else’s. Her inflammatory burden and senescent-cell signatures were falling, glucose regulation had </w:t>
      </w:r>
      <w:r w:rsidRPr="005E25E3">
        <w:rPr>
          <w:rFonts w:ascii="Georgia" w:hAnsi="Georgia"/>
        </w:rPr>
        <w:lastRenderedPageBreak/>
        <w:t>improved, and several epigenetic clocks now placed some of her tissues considerably younger than her chronological age.</w:t>
      </w:r>
    </w:p>
    <w:p w14:paraId="4BCFF9E8"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AAV9-TERT seemed to accelerate the change, but it hadn’t started it.</w:t>
      </w:r>
    </w:p>
    <w:p w14:paraId="04B30A22"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The clue was the genomic treatment that had preceded Lise’s bionic visual system. Her physicians had tried to rescue surviving retinal tissue by transiently pushing damaged cells toward a younger epigenetic state without returning them all the way to pluripotency. The object was to make an old retinal cell behave more like a younger retinal cell while allowing it to remain a retinal cell.</w:t>
      </w:r>
    </w:p>
    <w:p w14:paraId="63986D73"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The treatment was supposed to remain in her eyes. Apparently, a small amount had escaped into her circulation. Years later, stored samples suggested that scattered populations of somatic cells outside the retina had undergone some degree of the same partial reset. The effect was mosaic rather than universal.</w:t>
      </w:r>
    </w:p>
    <w:p w14:paraId="69ABD055"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Then came AAV9-TERT.</w:t>
      </w:r>
    </w:p>
    <w:p w14:paraId="7F643ADF"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Telomerase had not made Lise young. It appeared instead to extend the useful lives of cells that the earlier therapy had already pushed toward a younger functional state. The two treatments, accidentally layered years apart, were now producing something greater than either could have produced alone.</w:t>
      </w:r>
    </w:p>
    <w:p w14:paraId="43336FBA"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Nobody at ALM was prepared to call Lise young, but people had stopped laughing when Charlie said parts of her might actually be getting younger.</w:t>
      </w:r>
    </w:p>
    <w:p w14:paraId="27521002"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Heinrich was not.</w:t>
      </w:r>
    </w:p>
    <w:p w14:paraId="123CE39D"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The same treatments improved some of his blood chemistry and reduced several markers of cellular senescence, but they could not erase damage accumulated over almost a hundred and ten years. His heart was scarred and fibrotic from disease and infection; his kidneys and liver had endured years of compromised circulation, medication and extreme age. Telomerase might rejuvenate individual cells. It could not simply reconstruct the architecture of a failing organ.</w:t>
      </w:r>
    </w:p>
    <w:p w14:paraId="44F4AB11"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Lise understood the distinction and hated it.</w:t>
      </w:r>
    </w:p>
    <w:p w14:paraId="79538B61"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She reached Heinrich and rested a hand on his shoulder. “You’re staring at me.”</w:t>
      </w:r>
    </w:p>
    <w:p w14:paraId="15171123"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“You’re walking faster.” Heinrich covered her hand with his trembling one. “So I like watching you walk faster.”</w:t>
      </w:r>
    </w:p>
    <w:p w14:paraId="30F919CC"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She managed a smile. Seventy-eight years believing him dead, then the impossible discovery that he had survived, and now biology seemed to be negotiating separately with each of them. “This was supposed to work on both of us.”</w:t>
      </w:r>
    </w:p>
    <w:p w14:paraId="5F5F75C8"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“It may still be helping me, Lise.”</w:t>
      </w:r>
    </w:p>
    <w:p w14:paraId="6C366F37"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“Helping you die more slowly is not what I had in mind.”</w:t>
      </w:r>
    </w:p>
    <w:p w14:paraId="7F5590F4"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“No,” Heinrich admitted. “But slower is still slower.”</w:t>
      </w:r>
    </w:p>
    <w:p w14:paraId="10A6EA23"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Lise leaned down and kissed his forehead before Jana approached in a colorful summer dress she had picked up in Cancún the previous weekend with Charlie.</w:t>
      </w:r>
    </w:p>
    <w:p w14:paraId="6E71002D" w14:textId="77777777" w:rsidR="00F74B12" w:rsidRPr="005E25E3" w:rsidRDefault="00F74B12" w:rsidP="00F74B12">
      <w:pPr>
        <w:pStyle w:val="Default"/>
        <w:spacing w:line="276" w:lineRule="auto"/>
        <w:rPr>
          <w:rFonts w:ascii="Georgia" w:hAnsi="Georgia"/>
        </w:rPr>
      </w:pPr>
      <w:r w:rsidRPr="005E25E3">
        <w:rPr>
          <w:rFonts w:ascii="Georgia" w:hAnsi="Georgia"/>
        </w:rPr>
        <w:lastRenderedPageBreak/>
        <w:t> </w:t>
      </w:r>
      <w:r w:rsidRPr="005E25E3">
        <w:rPr>
          <w:rFonts w:ascii="Georgia" w:hAnsi="Georgia"/>
        </w:rPr>
        <w:t>“Hey, old man,” she called to Bob from behind. “I’m finally getting the office with the good view.”</w:t>
      </w:r>
    </w:p>
    <w:p w14:paraId="0020B8C9"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“I’ll miss you too, Jana,” Bob replied, laughing.</w:t>
      </w:r>
    </w:p>
    <w:p w14:paraId="025DA302"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“What happens when Maureen gets tired of having you in the house all day?”</w:t>
      </w:r>
    </w:p>
    <w:p w14:paraId="5D4328BE"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“We won’t be in the house. Maureen is as big a hiking and biking nut as I am. We’re hitting the cycling trails around Monaco the day after tomorrow, then working our way into the mountains. Weather should still be good in October.” Bob took another drink. “The bikes are electric, of course. We don’t have our young legs anymore.”</w:t>
      </w:r>
    </w:p>
    <w:p w14:paraId="747EDEE5"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Jana glanced toward Lise. “Apparently some of us are getting them back.”</w:t>
      </w:r>
    </w:p>
    <w:p w14:paraId="4239E7F5"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Bob followed her gaze. “Charlie says Lise may be cheating.”</w:t>
      </w:r>
    </w:p>
    <w:p w14:paraId="42848A14"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“At my age, cheating is permitted,” Lise said.</w:t>
      </w:r>
    </w:p>
    <w:p w14:paraId="71B20691"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Charlie, having overheard the conversation, wandered over carrying a plate piled high with food. “She may have accidentally become the first human experiment combining partial epigenetic reprogramming with systemic telomere restoration.”</w:t>
      </w:r>
    </w:p>
    <w:p w14:paraId="55B2D8B1"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Jana looked at him. “You really know how to liven a party.”</w:t>
      </w:r>
    </w:p>
    <w:p w14:paraId="492FED6B"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The conversation moved on, as conversations at retirement parties did. Old stories accumulated around Bob, some true and others substantially improved by decades of retelling. Maureen corrected the worst exaggerations. Heinrich listened more than he spoke.</w:t>
      </w:r>
    </w:p>
    <w:p w14:paraId="4EB40A05"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Bob had been beside him through political fights, weapons programs, contracts and crises that already seemed to belong to another age. For decades there had always been another program after the current one, another problem after that. Now Bob was leaving simply because he remained healthy enough to choose something else.</w:t>
      </w:r>
    </w:p>
    <w:p w14:paraId="6BF14E16"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Heinrich envied him a little.</w:t>
      </w:r>
    </w:p>
    <w:p w14:paraId="234D8DE4"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Eventually the crowd thinned and Maureen appeared near the entrance, purse in hand, giving Bob the look that meant the party was over. Bob set down his tumbler and returned to Heinrich.</w:t>
      </w:r>
    </w:p>
    <w:p w14:paraId="71492CE1"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“Well,” he said, suddenly uncomfortable.</w:t>
      </w:r>
    </w:p>
    <w:p w14:paraId="1F4BB7C4"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Heinrich extended his trembling hand. Bob ignored it and bent over the wheelchair to embrace him.</w:t>
      </w:r>
    </w:p>
    <w:p w14:paraId="36D58FC7"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“You take care of yourself, brother,” Heinrich murmured.</w:t>
      </w:r>
    </w:p>
    <w:p w14:paraId="39F99A43"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Bob squeezed his shoulder before following Maureen toward the door. Heinrich watched them leave together and kept looking toward the empty doorway for several seconds after they were gone.</w:t>
      </w:r>
    </w:p>
    <w:p w14:paraId="379FD56E"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 xml:space="preserve">Lise had watched the goodbye from across the room. She looked at Heinrich surrounded by machines designed to keep an ancient body functioning, then became conscious again of her own. Behind her eyes, electronics and altered cells had restored a world she once expected never to see again. Somewhere inside the rest of her, an </w:t>
      </w:r>
      <w:r w:rsidRPr="005E25E3">
        <w:rPr>
          <w:rFonts w:ascii="Georgia" w:hAnsi="Georgia"/>
        </w:rPr>
        <w:lastRenderedPageBreak/>
        <w:t>unintended consequence of that treatment might now be doing something no physician had intended.</w:t>
      </w:r>
    </w:p>
    <w:p w14:paraId="09CBB5AE" w14:textId="77777777" w:rsidR="00F74B12"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She crossed the room toward her husband and halfway there realized that she was walking faster than she had the month before. For the first time since finding him again, Lise understood that the miracle which had returned Heinrich to her might contain another cruelty. She had assumed that because they were both impossibly old, whatever time remained would be measured on roughly the same scale.</w:t>
      </w:r>
    </w:p>
    <w:p w14:paraId="3BB096FD" w14:textId="18B04495" w:rsidR="003C320D" w:rsidRPr="005E25E3" w:rsidRDefault="00F74B12" w:rsidP="00F74B12">
      <w:pPr>
        <w:pStyle w:val="Default"/>
        <w:spacing w:line="276" w:lineRule="auto"/>
        <w:rPr>
          <w:rFonts w:ascii="Georgia" w:hAnsi="Georgia"/>
        </w:rPr>
      </w:pPr>
      <w:r w:rsidRPr="005E25E3">
        <w:rPr>
          <w:rFonts w:ascii="Georgia" w:hAnsi="Georgia"/>
        </w:rPr>
        <w:t> </w:t>
      </w:r>
      <w:r w:rsidRPr="005E25E3">
        <w:rPr>
          <w:rFonts w:ascii="Georgia" w:hAnsi="Georgia"/>
        </w:rPr>
        <w:t>Biology was beginning to suggest otherwise. She might not merely outlive him. She might outlive him by a very long time.</w:t>
      </w:r>
    </w:p>
    <w:p w14:paraId="770FAFA2" w14:textId="77777777" w:rsidR="00C73EAF" w:rsidRPr="005E25E3" w:rsidRDefault="00C73EAF" w:rsidP="00F74B12">
      <w:pPr>
        <w:pStyle w:val="Default"/>
        <w:spacing w:line="276" w:lineRule="auto"/>
        <w:rPr>
          <w:rFonts w:ascii="Georgia" w:hAnsi="Georgia"/>
        </w:rPr>
      </w:pPr>
    </w:p>
    <w:p w14:paraId="2E98D591" w14:textId="77777777" w:rsidR="00C73EAF" w:rsidRPr="005E25E3" w:rsidRDefault="00C73EAF" w:rsidP="00C73EAF">
      <w:pPr>
        <w:pStyle w:val="Heading2"/>
        <w:rPr>
          <w:rFonts w:ascii="Georgia" w:hAnsi="Georgia"/>
        </w:rPr>
      </w:pPr>
      <w:bookmarkStart w:id="46" w:name="_Toc239724844"/>
      <w:r w:rsidRPr="005E25E3">
        <w:rPr>
          <w:rFonts w:ascii="Georgia" w:hAnsi="Georgia"/>
        </w:rPr>
        <w:t>CHAPTER FORTY-FIVE: Looking Glass</w:t>
      </w:r>
      <w:bookmarkEnd w:id="46"/>
    </w:p>
    <w:p w14:paraId="3845E82E" w14:textId="77777777" w:rsidR="00C73EAF" w:rsidRPr="005E25E3" w:rsidRDefault="00C73EAF" w:rsidP="00C73EAF">
      <w:pPr>
        <w:pStyle w:val="Default"/>
        <w:spacing w:line="276" w:lineRule="auto"/>
        <w:ind w:firstLine="540"/>
        <w:rPr>
          <w:rFonts w:ascii="Georgia" w:hAnsi="Georgia"/>
          <w:color w:val="auto"/>
        </w:rPr>
      </w:pPr>
    </w:p>
    <w:p w14:paraId="1F17063D" w14:textId="77777777" w:rsidR="00C73EAF" w:rsidRPr="005E25E3" w:rsidRDefault="00C73EAF" w:rsidP="00C73EAF">
      <w:pPr>
        <w:pStyle w:val="Default"/>
        <w:spacing w:line="276" w:lineRule="auto"/>
        <w:ind w:firstLine="270"/>
        <w:rPr>
          <w:rFonts w:ascii="Georgia" w:hAnsi="Georgia"/>
        </w:rPr>
      </w:pPr>
      <w:r w:rsidRPr="005E25E3">
        <w:rPr>
          <w:rFonts w:ascii="Georgia" w:hAnsi="Georgia"/>
        </w:rPr>
        <w:t>Lise returned to Paris the week after Bob’s retirement party to close out her affairs at the university near the end of 2025. Jana asked if she could tag along.</w:t>
      </w:r>
    </w:p>
    <w:p w14:paraId="5157275A"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“I’d love to have your company,” Lise replied.</w:t>
      </w:r>
    </w:p>
    <w:p w14:paraId="178D95B1"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“Awesome. Let’s take the big jet.”</w:t>
      </w:r>
    </w:p>
    <w:p w14:paraId="2DB473A7"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Ever since Charlie’s “Hitler’s Youth” dream about Lise and Heinrich, Jana had wanted to see some of their old world for herself.</w:t>
      </w:r>
    </w:p>
    <w:p w14:paraId="7EC5AB06"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“I hate these long flights,” Lise told her somewhere over the Atlantic, seated backward aboard ALM’s 787 with a blanket draped over her beige pantsuit from the waist down to her small bare feet.</w:t>
      </w:r>
    </w:p>
    <w:p w14:paraId="003F11D3"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“I know what you mean.” Jana sat opposite her in blue jeans and a white blouse, her blonde hair down and her knees drawn up against her folded arms. “My father was spoiled by the Concorde. He could hop across the pond for meetings in three and a half hours and be back for dinner the same day, lickety-split. This jet blows for speed.”</w:t>
      </w:r>
    </w:p>
    <w:p w14:paraId="0E9B7CE2"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Lise smiled. “You’re very American. Even Heinrich became charmingly American after eighty years there. You’ll have to forgive me if I sometimes don’t understand an expression. I suppose I still have my peculiar Russian mannerisms.”</w:t>
      </w:r>
    </w:p>
    <w:p w14:paraId="7E12AA8A"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“And German ones too,” Jana added, studying the eerie sheen in Lise’s artificial eyes against the weathered features of a centenarian. “I read Professor Lacombe’s book. Actually, Charlie read it first and passed it on to me covered in marginal notes. I brushed over some of the more technical parts, I admit, but the history was fascinating.”</w:t>
      </w:r>
    </w:p>
    <w:p w14:paraId="2D25606F"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“Thank you.” Lise studied the warm and cold patterns moving across Jana’s face. “You’ll like Pierre, by the way. He’s very French.”</w:t>
      </w:r>
    </w:p>
    <w:p w14:paraId="0DF14863"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“How did it feel to be a nuclear weapons designer?”</w:t>
      </w:r>
    </w:p>
    <w:p w14:paraId="7C72AB11"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 xml:space="preserve">“It was a job. After atmospheric testing ended, a rather boring one. Even with underground testing, everything was very clinical. You sat in a control room miles away, the device exploded, you felt some shaking, and then it was time to start crunching </w:t>
      </w:r>
      <w:r w:rsidRPr="005E25E3">
        <w:rPr>
          <w:rFonts w:ascii="Georgia" w:hAnsi="Georgia"/>
        </w:rPr>
        <w:lastRenderedPageBreak/>
        <w:t>numbers.” Lise reached for the flight-attendant button. “But in the days of open-air testing, designing nuclear weapons had meaning. I’ll never forget Tsar Bomba in 1961.”</w:t>
      </w:r>
    </w:p>
    <w:p w14:paraId="5619B8B7"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Jana noticed Lise’s eyes brighten both literally and figuratively as she slipped deeper into the memory.</w:t>
      </w:r>
    </w:p>
    <w:p w14:paraId="33D022F7"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“We went to Novaya Zemlya for the test. The device was a monster—twenty-seven metric tons, about twenty-six feet long and nearly seven feet in diameter. It was so large the bomber had to be modified just to carry it.” Lise smiled at the recollection. “It was an absurd weapon. Magnificent physics. Militarily ridiculous.”</w:t>
      </w:r>
    </w:p>
    <w:p w14:paraId="52DA3971"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i/>
          <w:iCs/>
        </w:rPr>
        <w:t>Lise is really getting into this</w:t>
      </w:r>
      <w:r w:rsidRPr="005E25E3">
        <w:rPr>
          <w:rFonts w:ascii="Georgia" w:hAnsi="Georgia"/>
        </w:rPr>
        <w:t>, Jana thought when the flight attendant brought their drinks and snacks: Moscato and soft cheese for Jana, chilled vodka and coffee with a lemon tart for Lise.</w:t>
      </w:r>
    </w:p>
    <w:p w14:paraId="18DA8A7B"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Lise poured a shot of vodka into her coffee while Jana settled back with her wine and listened.</w:t>
      </w:r>
    </w:p>
    <w:p w14:paraId="12FF4FC7"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“It was October thirtieth. Joseph, Sakharov, and I were about one hundred seventy miles away, huddled together in the Arctic cold with our goggles on and a bottle of freezing vodka nearby. When Bomba detonated several kilometers above the ground, the fireball grew to roughly five miles across. Even through the goggles the flash was extraordinary, and at our distance we could still feel the thermal pulse.”</w:t>
      </w:r>
    </w:p>
    <w:p w14:paraId="67A43685"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Wow</w:t>
      </w:r>
      <w:r w:rsidRPr="005E25E3">
        <w:rPr>
          <w:rFonts w:ascii="Georgia" w:hAnsi="Georgia"/>
        </w:rPr>
        <w:t>,” Jana murmured, trying to imagine something five miles wide made of incandescent plasma.</w:t>
      </w:r>
    </w:p>
    <w:p w14:paraId="21CC731F"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“The mushroom cloud eventually climbed more than forty miles into the atmosphere. Buildings were destroyed more than thirty miles from ground zero, and an unprotected person sixty miles away could have suffered third-degree burns. Radio communications were disrupted hundreds of miles away.” Lise took another sip of her vodka-laced coffee. “For a physicist standing there and watching it, the scale was almost impossible to absorb. We had released fifty megatons of energy in an instant.”</w:t>
      </w:r>
    </w:p>
    <w:p w14:paraId="3B6927D5"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Jana slowly shook her head, caught between wonder and revulsion.</w:t>
      </w:r>
    </w:p>
    <w:p w14:paraId="4C29D95D"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“These were the times when it meant something to be a nuclear weapons designer,” Lise concluded.</w:t>
      </w:r>
    </w:p>
    <w:p w14:paraId="7C84AD75"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“Nothing like the good old days,” Jana replied dryly.</w:t>
      </w:r>
    </w:p>
    <w:p w14:paraId="08FF5832"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Lise caught the sarcasm immediately. “We understood the moral implications. I was speaking as a physicist caught in the moment of creating something on a scale nature usually reserves for catastrophes. And Tsar Bomba was deliberately made much cleaner than it could have been. Sakharov and the others reduced the fission contribution precisely because a full-yield version would have produced vastly more fallout.”</w:t>
      </w:r>
    </w:p>
    <w:p w14:paraId="46E71EDA"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“I didn’t mean anything disrespectful by it, Lise.” Jana searched the older woman’s glowing eyes. “I get what you mean. I see it in Charlie when he talks about his work.”</w:t>
      </w:r>
    </w:p>
    <w:p w14:paraId="2B975CE0"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“No offense was taken.” Lise could see the embarrassment spreading across Jana’s face in infrared. “Those were different times.”</w:t>
      </w:r>
    </w:p>
    <w:p w14:paraId="68D2C262" w14:textId="77777777" w:rsidR="00C73EAF" w:rsidRPr="005E25E3" w:rsidRDefault="00C73EAF" w:rsidP="00C73EAF">
      <w:pPr>
        <w:pStyle w:val="Default"/>
        <w:spacing w:line="276" w:lineRule="auto"/>
        <w:rPr>
          <w:rFonts w:ascii="Georgia" w:hAnsi="Georgia"/>
        </w:rPr>
      </w:pPr>
      <w:r w:rsidRPr="005E25E3">
        <w:rPr>
          <w:rFonts w:ascii="Georgia" w:hAnsi="Georgia"/>
        </w:rPr>
        <w:lastRenderedPageBreak/>
        <w:t> </w:t>
      </w:r>
      <w:r w:rsidRPr="005E25E3">
        <w:rPr>
          <w:rFonts w:ascii="Georgia" w:hAnsi="Georgia"/>
        </w:rPr>
        <w:t xml:space="preserve">“I’d say. Two world wars followed by an arms race that threatened extinction through nuclear annihilation. Ideology was </w:t>
      </w:r>
      <w:r w:rsidRPr="005E25E3">
        <w:rPr>
          <w:rFonts w:ascii="Georgia" w:hAnsi="Georgia"/>
          <w:i/>
          <w:iCs/>
        </w:rPr>
        <w:t>way</w:t>
      </w:r>
      <w:r w:rsidRPr="005E25E3">
        <w:rPr>
          <w:rFonts w:ascii="Georgia" w:hAnsi="Georgia"/>
        </w:rPr>
        <w:t xml:space="preserve"> overdone.” Jana took another sip of wine. “Then Russia invaded Ukraine and suddenly world leaders were talking about nuclear war again, especially that son of a bitch Putin.”</w:t>
      </w:r>
    </w:p>
    <w:p w14:paraId="78780E9A"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Lise nodded. “I have to admit, I wasn’t surprised by Putin’s move.”</w:t>
      </w:r>
    </w:p>
    <w:p w14:paraId="30D52474"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Jana poured herself more wine. “So how did you meet Heinrich?”</w:t>
      </w:r>
    </w:p>
    <w:p w14:paraId="7BE44F60" w14:textId="60BB9F01"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 xml:space="preserve">“It was on account of Adolf Hitler,” Lise began. “He had a vision for Germany, and Wolfgang and Frieda had ideas of their own about educating its children. The world’s economies had roiled </w:t>
      </w:r>
      <w:r w:rsidR="007F3068" w:rsidRPr="005E25E3">
        <w:rPr>
          <w:rFonts w:ascii="Georgia" w:hAnsi="Georgia"/>
        </w:rPr>
        <w:t>asunder</w:t>
      </w:r>
      <w:r w:rsidRPr="005E25E3">
        <w:rPr>
          <w:rFonts w:ascii="Georgia" w:hAnsi="Georgia"/>
        </w:rPr>
        <w:t xml:space="preserve"> and dictators were rising to power. Heinrich and I were thrust into the Castle Academy as children—Heinrich because of his mother’s wealth, myself because I was good at mathematics and physics. We became Hitler Youth without understanding what that meant.”</w:t>
      </w:r>
    </w:p>
    <w:p w14:paraId="00C622E5" w14:textId="77777777"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Hours passed as Jana listened to the history of Lise and Heinrich, from their childhood at the Castle Academy through the rise of Hitler, the war, and finally Lise’s escape to Paris. Some parts Jana recognized from Lacombe’s book and Charlie’s comments, but hearing them from Lise was different. The events ceased being history and became remembered places filled with people Lise had loved, feared, despised, betrayed, or watched die. Jana found Hans especially difficult to comprehend. She had read what he became, but hearing Lise describe the boy who had once sat beside her and Heinrich made the later evil somehow worse.</w:t>
      </w:r>
    </w:p>
    <w:p w14:paraId="4C3558F9" w14:textId="08287A6F"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 xml:space="preserve">By the time Lise finished, the cabin lights had dimmed for the Atlantic crossing and Jana’s wineglass had been refilled more than once. She finally told Lise what Charlie had been thinking since his </w:t>
      </w:r>
      <w:r w:rsidR="007F3068" w:rsidRPr="005E25E3">
        <w:rPr>
          <w:rFonts w:ascii="Georgia" w:hAnsi="Georgia"/>
        </w:rPr>
        <w:t>nightmare</w:t>
      </w:r>
      <w:r w:rsidRPr="005E25E3">
        <w:rPr>
          <w:rFonts w:ascii="Georgia" w:hAnsi="Georgia"/>
        </w:rPr>
        <w:t>.</w:t>
      </w:r>
    </w:p>
    <w:p w14:paraId="35A321A0" w14:textId="13EDA28F"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“From an outsider’s point of view, you and Heinrich are like threads running out of Hitler’s Germany, through the center of the Cold War and all the way into today. You survived the Nazis, became weapons designers on opposite sides of the Iron Curtain, and somehow ended up here more than a hundred years later as billionaires controlling some of the most powerful technologies on Earth.”</w:t>
      </w:r>
    </w:p>
    <w:p w14:paraId="4E4DBBE9" w14:textId="0F068C04" w:rsidR="00C73EAF"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Lise said nothing for several moments. Jana had not told her anything she did</w:t>
      </w:r>
      <w:r w:rsidR="007F3068" w:rsidRPr="005E25E3">
        <w:rPr>
          <w:rFonts w:ascii="Georgia" w:hAnsi="Georgia"/>
        </w:rPr>
        <w:t>n’</w:t>
      </w:r>
      <w:r w:rsidRPr="005E25E3">
        <w:rPr>
          <w:rFonts w:ascii="Georgia" w:hAnsi="Georgia"/>
        </w:rPr>
        <w:t>t already know, yet somehow she had rearranged the facts into a picture Lise had never seen.</w:t>
      </w:r>
    </w:p>
    <w:p w14:paraId="683FBCE9" w14:textId="6FD9D050" w:rsidR="00EC5E05" w:rsidRPr="005E25E3" w:rsidRDefault="00C73EAF" w:rsidP="00C73EAF">
      <w:pPr>
        <w:pStyle w:val="Default"/>
        <w:spacing w:line="276" w:lineRule="auto"/>
        <w:rPr>
          <w:rFonts w:ascii="Georgia" w:hAnsi="Georgia"/>
        </w:rPr>
      </w:pPr>
      <w:r w:rsidRPr="005E25E3">
        <w:rPr>
          <w:rFonts w:ascii="Georgia" w:hAnsi="Georgia"/>
        </w:rPr>
        <w:t> </w:t>
      </w:r>
      <w:r w:rsidRPr="005E25E3">
        <w:rPr>
          <w:rFonts w:ascii="Georgia" w:hAnsi="Georgia"/>
        </w:rPr>
        <w:t>“I never thought about my life that way,” Lise finally confessed.</w:t>
      </w:r>
    </w:p>
    <w:p w14:paraId="1A4E7429" w14:textId="77777777" w:rsidR="00C73EAF" w:rsidRPr="005E25E3" w:rsidRDefault="00C73EAF" w:rsidP="00631390">
      <w:pPr>
        <w:pStyle w:val="Default"/>
        <w:spacing w:line="276" w:lineRule="auto"/>
        <w:rPr>
          <w:rFonts w:ascii="Georgia" w:hAnsi="Georgia"/>
          <w:color w:val="auto"/>
        </w:rPr>
      </w:pPr>
    </w:p>
    <w:p w14:paraId="04D7C6D1" w14:textId="3ECFC15D" w:rsidR="005614BF" w:rsidRPr="005E25E3" w:rsidRDefault="005614BF" w:rsidP="00631390">
      <w:pPr>
        <w:pStyle w:val="Heading2"/>
        <w:rPr>
          <w:rFonts w:ascii="Georgia" w:hAnsi="Georgia"/>
          <w:color w:val="auto"/>
        </w:rPr>
      </w:pPr>
      <w:bookmarkStart w:id="47" w:name="_Toc239724845"/>
      <w:r w:rsidRPr="005E25E3">
        <w:rPr>
          <w:rFonts w:ascii="Georgia" w:hAnsi="Georgia"/>
        </w:rPr>
        <w:t>CHAPTER FORTY-</w:t>
      </w:r>
      <w:r w:rsidR="003D3C12" w:rsidRPr="005E25E3">
        <w:rPr>
          <w:rFonts w:ascii="Georgia" w:hAnsi="Georgia"/>
        </w:rPr>
        <w:t>SIX</w:t>
      </w:r>
      <w:r w:rsidRPr="005E25E3">
        <w:rPr>
          <w:rFonts w:ascii="Georgia" w:hAnsi="Georgia"/>
        </w:rPr>
        <w:t>: Garden</w:t>
      </w:r>
      <w:bookmarkEnd w:id="47"/>
      <w:r w:rsidRPr="005E25E3">
        <w:rPr>
          <w:rFonts w:ascii="Georgia" w:hAnsi="Georgia"/>
        </w:rPr>
        <w:t xml:space="preserve"> </w:t>
      </w:r>
    </w:p>
    <w:p w14:paraId="1383844C" w14:textId="2FA8EEC6" w:rsidR="00382725" w:rsidRPr="005E25E3" w:rsidRDefault="00382725" w:rsidP="00EE5433">
      <w:pPr>
        <w:pStyle w:val="Default"/>
        <w:spacing w:line="276" w:lineRule="auto"/>
        <w:rPr>
          <w:rFonts w:ascii="Georgia" w:hAnsi="Georgia"/>
        </w:rPr>
      </w:pPr>
    </w:p>
    <w:p w14:paraId="2060FE99" w14:textId="77777777" w:rsidR="00EE5433" w:rsidRPr="005E25E3" w:rsidRDefault="00EE5433" w:rsidP="00EE5433">
      <w:pPr>
        <w:pStyle w:val="Default"/>
        <w:spacing w:line="276" w:lineRule="auto"/>
        <w:ind w:firstLine="270"/>
        <w:rPr>
          <w:rFonts w:ascii="Georgia" w:hAnsi="Georgia"/>
        </w:rPr>
      </w:pPr>
      <w:r w:rsidRPr="005E25E3">
        <w:rPr>
          <w:rFonts w:ascii="Georgia" w:hAnsi="Georgia"/>
        </w:rPr>
        <w:t xml:space="preserve">Lise returned to Heinrich from Paris a week later. That evening, shortly before his bedtime, she took him for what they still called a walk through the manicured garden behind their Houston mansion. Walking had become significantly easier for Lise since </w:t>
      </w:r>
      <w:r w:rsidRPr="005E25E3">
        <w:rPr>
          <w:rFonts w:ascii="Georgia" w:hAnsi="Georgia"/>
        </w:rPr>
        <w:lastRenderedPageBreak/>
        <w:t>her treatments, while Heinrich could now manage only a few uncertain steps without assistance. A powered lower-body exoskeleton supported his hips and legs, sensing each step while supplying the strength to carry him along the flagstone path bordered by roses and flowering shrubs. Heinrich steadied himself with forearm supports while Lise walked beside him, occasionally resting a hand on his arm.</w:t>
      </w:r>
    </w:p>
    <w:p w14:paraId="4413ED80" w14:textId="102743CB" w:rsidR="00EE5433" w:rsidRPr="005E25E3" w:rsidRDefault="00EE5433" w:rsidP="00EE5433">
      <w:pPr>
        <w:pStyle w:val="Default"/>
        <w:spacing w:line="276" w:lineRule="auto"/>
        <w:ind w:firstLine="270"/>
        <w:rPr>
          <w:rFonts w:ascii="Georgia" w:hAnsi="Georgia"/>
        </w:rPr>
      </w:pPr>
      <w:r w:rsidRPr="005E25E3">
        <w:rPr>
          <w:rFonts w:ascii="Georgia" w:hAnsi="Georgia"/>
        </w:rPr>
        <w:t>The summer heat had begun to bleed from the air. Beyond the trees, the last light over Houston faded from orange to violet, leaving the garden lamps to illuminate the paths and fountains. Heinrich had once spent hours walking there while thinking through engineering problems or conducting telephone calls. Now even being upright for too long exhausted him.</w:t>
      </w:r>
    </w:p>
    <w:p w14:paraId="4B8B3100" w14:textId="4D606C68" w:rsidR="00EE5433" w:rsidRPr="005E25E3" w:rsidRDefault="00EE5433" w:rsidP="00EE5433">
      <w:pPr>
        <w:pStyle w:val="Default"/>
        <w:spacing w:line="276" w:lineRule="auto"/>
        <w:ind w:firstLine="270"/>
        <w:rPr>
          <w:rFonts w:ascii="Georgia" w:hAnsi="Georgia"/>
        </w:rPr>
      </w:pPr>
      <w:r w:rsidRPr="005E25E3">
        <w:rPr>
          <w:rFonts w:ascii="Georgia" w:hAnsi="Georgia"/>
        </w:rPr>
        <w:t>“It’s time to go after Paul Fritz,” Lise said when they reached the rose garden. “Hans’s grandson. His work is getting too dangerous, and he isn’t quitting. I need Charlie’s help.”</w:t>
      </w:r>
    </w:p>
    <w:p w14:paraId="35E39D40" w14:textId="072BAB53" w:rsidR="00EE5433" w:rsidRPr="005E25E3" w:rsidRDefault="00EE5433" w:rsidP="00EE5433">
      <w:pPr>
        <w:pStyle w:val="Default"/>
        <w:spacing w:line="276" w:lineRule="auto"/>
        <w:ind w:firstLine="270"/>
        <w:rPr>
          <w:rFonts w:ascii="Georgia" w:hAnsi="Georgia"/>
        </w:rPr>
      </w:pPr>
      <w:r w:rsidRPr="005E25E3">
        <w:rPr>
          <w:rFonts w:ascii="Georgia" w:hAnsi="Georgia"/>
        </w:rPr>
        <w:t>Heinrich turned his head slowly toward her. His eyes were bloodshot and increasingly unfocused, but Lise could still see recognition behind them. “I… trust you.”</w:t>
      </w:r>
    </w:p>
    <w:p w14:paraId="78146854" w14:textId="315844F4" w:rsidR="00EE5433" w:rsidRPr="005E25E3" w:rsidRDefault="00EE5433" w:rsidP="00EE5433">
      <w:pPr>
        <w:pStyle w:val="Default"/>
        <w:spacing w:line="276" w:lineRule="auto"/>
        <w:ind w:firstLine="270"/>
        <w:rPr>
          <w:rFonts w:ascii="Georgia" w:hAnsi="Georgia"/>
        </w:rPr>
      </w:pPr>
      <w:r w:rsidRPr="005E25E3">
        <w:rPr>
          <w:rFonts w:ascii="Georgia" w:hAnsi="Georgia"/>
        </w:rPr>
        <w:t>“I know.” She rested a hand on his shoulder. “But I need you to understand why.”</w:t>
      </w:r>
    </w:p>
    <w:p w14:paraId="41F354AE" w14:textId="225A0827" w:rsidR="00EE5433" w:rsidRPr="005E25E3" w:rsidRDefault="00EE5433" w:rsidP="00EE5433">
      <w:pPr>
        <w:pStyle w:val="Default"/>
        <w:spacing w:line="276" w:lineRule="auto"/>
        <w:ind w:firstLine="270"/>
        <w:rPr>
          <w:rFonts w:ascii="Georgia" w:hAnsi="Georgia"/>
        </w:rPr>
      </w:pPr>
      <w:r w:rsidRPr="005E25E3">
        <w:rPr>
          <w:rFonts w:ascii="Georgia" w:hAnsi="Georgia"/>
        </w:rPr>
        <w:t>They continued slowly along the path, the exoskeleton matching Heinrich’s attempted gait and quietly supplying torque at his hips and knees. Lise had spent much of her time in Paris following Paul’s publications, conference appearances, collaborators and fragments of unpublished work circulating through the physics community. Most researchers looking at the pieces saw an exceptionally clever theoretical program. Lise saw something else. She had spent too much of her life watching elegant mathematics become machinery capable of killing cities.</w:t>
      </w:r>
    </w:p>
    <w:p w14:paraId="2F045BEC" w14:textId="72F78CE4" w:rsidR="00EE5433" w:rsidRPr="005E25E3" w:rsidRDefault="00EE5433" w:rsidP="00EE5433">
      <w:pPr>
        <w:pStyle w:val="Default"/>
        <w:spacing w:line="276" w:lineRule="auto"/>
        <w:ind w:firstLine="270"/>
        <w:rPr>
          <w:rFonts w:ascii="Georgia" w:hAnsi="Georgia"/>
        </w:rPr>
      </w:pPr>
      <w:r w:rsidRPr="005E25E3">
        <w:rPr>
          <w:rFonts w:ascii="Georgia" w:hAnsi="Georgia"/>
        </w:rPr>
        <w:t>“Paul’s work can be turned into a weapon unlike anything we’ve built before,” she told Heinrich. “He may not even understand yet where the physics leads. Hans would have.”</w:t>
      </w:r>
    </w:p>
    <w:p w14:paraId="554735DD" w14:textId="1DE50708" w:rsidR="00EE5433" w:rsidRPr="005E25E3" w:rsidRDefault="00EE5433" w:rsidP="00EE5433">
      <w:pPr>
        <w:pStyle w:val="Default"/>
        <w:spacing w:line="276" w:lineRule="auto"/>
        <w:ind w:firstLine="270"/>
        <w:rPr>
          <w:rFonts w:ascii="Georgia" w:hAnsi="Georgia"/>
        </w:rPr>
      </w:pPr>
      <w:r w:rsidRPr="005E25E3">
        <w:rPr>
          <w:rFonts w:ascii="Georgia" w:hAnsi="Georgia"/>
        </w:rPr>
        <w:t>The name seemed to pull Heinrich backward through time. For a moment he saw Castle Academy again: Hans beneath Hitler’s portrait, brilliant, frightened, envious, already moving toward ideas that would eventually consume him. Then came war, rockets, bombers, nuclear fire and everything that followed.</w:t>
      </w:r>
    </w:p>
    <w:p w14:paraId="27EA43EA" w14:textId="764B8FA6" w:rsidR="00EE5433" w:rsidRPr="005E25E3" w:rsidRDefault="00EE5433" w:rsidP="00EE5433">
      <w:pPr>
        <w:pStyle w:val="Default"/>
        <w:spacing w:line="276" w:lineRule="auto"/>
        <w:ind w:firstLine="270"/>
        <w:rPr>
          <w:rFonts w:ascii="Georgia" w:hAnsi="Georgia"/>
        </w:rPr>
      </w:pPr>
      <w:r w:rsidRPr="005E25E3">
        <w:rPr>
          <w:rFonts w:ascii="Georgia" w:hAnsi="Georgia"/>
        </w:rPr>
        <w:t>He looked toward Lise’s faintly glowing eyes in the gathering darkness. “I suppose… if anyone would know… about superweapons… it would be you.”</w:t>
      </w:r>
    </w:p>
    <w:p w14:paraId="613C3FAC" w14:textId="4BD2DA06" w:rsidR="00EE5433" w:rsidRPr="005E25E3" w:rsidRDefault="00EE5433" w:rsidP="00EE5433">
      <w:pPr>
        <w:pStyle w:val="Default"/>
        <w:spacing w:line="276" w:lineRule="auto"/>
        <w:ind w:firstLine="270"/>
        <w:rPr>
          <w:rFonts w:ascii="Georgia" w:hAnsi="Georgia"/>
        </w:rPr>
      </w:pPr>
      <w:r w:rsidRPr="005E25E3">
        <w:rPr>
          <w:rFonts w:ascii="Georgia" w:hAnsi="Georgia"/>
        </w:rPr>
        <w:t>There was no accusation in his voice. Lise nevertheless felt the old weight of it. She had spent decades helping the Soviet Union build weapons whose yields were measured in megatons, watching calculations become devices and devices become threats hanging permanently over cities she loved. The mathematics had always been beautiful. That had never made the consequences beautiful.</w:t>
      </w:r>
    </w:p>
    <w:p w14:paraId="5F639741" w14:textId="730308CB" w:rsidR="00EE5433" w:rsidRPr="005E25E3" w:rsidRDefault="00EE5433" w:rsidP="00EE5433">
      <w:pPr>
        <w:pStyle w:val="Default"/>
        <w:spacing w:line="276" w:lineRule="auto"/>
        <w:ind w:firstLine="270"/>
        <w:rPr>
          <w:rFonts w:ascii="Georgia" w:hAnsi="Georgia"/>
        </w:rPr>
      </w:pPr>
      <w:r w:rsidRPr="005E25E3">
        <w:rPr>
          <w:rFonts w:ascii="Georgia" w:hAnsi="Georgia"/>
        </w:rPr>
        <w:t>“Yes,” she said. “Which is why I’m worried.”</w:t>
      </w:r>
    </w:p>
    <w:p w14:paraId="0AAE766D" w14:textId="5675542C" w:rsidR="00EE5433" w:rsidRPr="005E25E3" w:rsidRDefault="00EE5433" w:rsidP="00EE5433">
      <w:pPr>
        <w:pStyle w:val="Default"/>
        <w:spacing w:line="276" w:lineRule="auto"/>
        <w:ind w:firstLine="270"/>
        <w:rPr>
          <w:rFonts w:ascii="Georgia" w:hAnsi="Georgia"/>
        </w:rPr>
      </w:pPr>
      <w:r w:rsidRPr="005E25E3">
        <w:rPr>
          <w:rFonts w:ascii="Georgia" w:hAnsi="Georgia"/>
        </w:rPr>
        <w:t xml:space="preserve">A warning appeared at the edge of Lise’s augmented vision. Heinrich’s wearable medical system was feeding telemetry through the house network, and his blood-oxygen </w:t>
      </w:r>
      <w:r w:rsidRPr="005E25E3">
        <w:rPr>
          <w:rFonts w:ascii="Georgia" w:hAnsi="Georgia"/>
        </w:rPr>
        <w:lastRenderedPageBreak/>
        <w:t>saturation had begun drifting downward. She looked at him more closely and saw a bluish cast gathering around his lips.</w:t>
      </w:r>
    </w:p>
    <w:p w14:paraId="6201F6F5" w14:textId="6E2B02B5" w:rsidR="00EE5433" w:rsidRPr="005E25E3" w:rsidRDefault="00EE5433" w:rsidP="00EE5433">
      <w:pPr>
        <w:pStyle w:val="Default"/>
        <w:spacing w:line="276" w:lineRule="auto"/>
        <w:ind w:firstLine="270"/>
        <w:rPr>
          <w:rFonts w:ascii="Georgia" w:hAnsi="Georgia"/>
        </w:rPr>
      </w:pPr>
      <w:r w:rsidRPr="005E25E3">
        <w:rPr>
          <w:rFonts w:ascii="Georgia" w:hAnsi="Georgia"/>
        </w:rPr>
        <w:t>“Stop a moment.”</w:t>
      </w:r>
    </w:p>
    <w:p w14:paraId="006BFA29" w14:textId="0313DB16" w:rsidR="00EE5433" w:rsidRPr="005E25E3" w:rsidRDefault="00EE5433" w:rsidP="00EE5433">
      <w:pPr>
        <w:pStyle w:val="Default"/>
        <w:spacing w:line="276" w:lineRule="auto"/>
        <w:ind w:firstLine="270"/>
        <w:rPr>
          <w:rFonts w:ascii="Georgia" w:hAnsi="Georgia"/>
        </w:rPr>
      </w:pPr>
      <w:r w:rsidRPr="005E25E3">
        <w:rPr>
          <w:rFonts w:ascii="Georgia" w:hAnsi="Georgia"/>
        </w:rPr>
        <w:t>Heinrich halted, and the exoskeleton stiffened automatically to support his weight. Lise took the compact oxygen mask from the small pack mounted behind his hip, fitted it over his nose and mouth, and opened the flow. Heinrich leaned into the forearm supports and took several slow breaths while she watched the saturation number in her vision begin climbing again.</w:t>
      </w:r>
    </w:p>
    <w:p w14:paraId="4968B29D" w14:textId="2BC87BE3" w:rsidR="00EE5433" w:rsidRPr="005E25E3" w:rsidRDefault="00EE5433" w:rsidP="00EE5433">
      <w:pPr>
        <w:pStyle w:val="Default"/>
        <w:spacing w:line="276" w:lineRule="auto"/>
        <w:ind w:firstLine="270"/>
        <w:rPr>
          <w:rFonts w:ascii="Georgia" w:hAnsi="Georgia"/>
        </w:rPr>
      </w:pPr>
      <w:r w:rsidRPr="005E25E3">
        <w:rPr>
          <w:rFonts w:ascii="Georgia" w:hAnsi="Georgia"/>
        </w:rPr>
        <w:t>“I assume…” he said through the mask once his breathing steadied, “that this Paul needs money… to turn theory into reality.”</w:t>
      </w:r>
    </w:p>
    <w:p w14:paraId="509901F5" w14:textId="45458357" w:rsidR="00EE5433" w:rsidRPr="005E25E3" w:rsidRDefault="00EE5433" w:rsidP="00EE5433">
      <w:pPr>
        <w:pStyle w:val="Default"/>
        <w:spacing w:line="276" w:lineRule="auto"/>
        <w:ind w:firstLine="270"/>
        <w:rPr>
          <w:rFonts w:ascii="Georgia" w:hAnsi="Georgia"/>
        </w:rPr>
      </w:pPr>
      <w:r w:rsidRPr="005E25E3">
        <w:rPr>
          <w:rFonts w:ascii="Georgia" w:hAnsi="Georgia"/>
        </w:rPr>
        <w:t>“He does. For now.”</w:t>
      </w:r>
    </w:p>
    <w:p w14:paraId="18ECFFE7" w14:textId="16CC8337" w:rsidR="00EE5433" w:rsidRPr="005E25E3" w:rsidRDefault="00EE5433" w:rsidP="00EE5433">
      <w:pPr>
        <w:pStyle w:val="Default"/>
        <w:spacing w:line="276" w:lineRule="auto"/>
        <w:ind w:firstLine="270"/>
        <w:rPr>
          <w:rFonts w:ascii="Georgia" w:hAnsi="Georgia"/>
        </w:rPr>
      </w:pPr>
      <w:r w:rsidRPr="005E25E3">
        <w:rPr>
          <w:rFonts w:ascii="Georgia" w:hAnsi="Georgia"/>
        </w:rPr>
        <w:t>A stone bench stood beside the rose bushes. Heinrich initiated the sitting motion, and the exoskeleton lowered him carefully onto it while Lise sat beside him. “That’s what gives us time,” she continued. “His calculations are ahead of what he can build. But he isn’t the only one moving in that direction. There’s a theory group in Alsace that keeps stumbling toward the same underlying physics, and another in California that has pieces of it. They don’t understand how the pieces fit together yet.”</w:t>
      </w:r>
    </w:p>
    <w:p w14:paraId="572209F9" w14:textId="3ED289F5" w:rsidR="00EE5433" w:rsidRPr="005E25E3" w:rsidRDefault="00EE5433" w:rsidP="00EE5433">
      <w:pPr>
        <w:pStyle w:val="Default"/>
        <w:spacing w:line="276" w:lineRule="auto"/>
        <w:ind w:firstLine="270"/>
        <w:rPr>
          <w:rFonts w:ascii="Georgia" w:hAnsi="Georgia"/>
        </w:rPr>
      </w:pPr>
      <w:r w:rsidRPr="005E25E3">
        <w:rPr>
          <w:rFonts w:ascii="Georgia" w:hAnsi="Georgia"/>
        </w:rPr>
        <w:t>Heinrich watched her as she looked toward the darkening sky.</w:t>
      </w:r>
    </w:p>
    <w:p w14:paraId="4FE5731E" w14:textId="2E033F97" w:rsidR="00EE5433" w:rsidRPr="005E25E3" w:rsidRDefault="00EE5433" w:rsidP="00EE5433">
      <w:pPr>
        <w:pStyle w:val="Default"/>
        <w:spacing w:line="276" w:lineRule="auto"/>
        <w:ind w:firstLine="270"/>
        <w:rPr>
          <w:rFonts w:ascii="Georgia" w:hAnsi="Georgia"/>
        </w:rPr>
      </w:pPr>
      <w:r w:rsidRPr="005E25E3">
        <w:rPr>
          <w:rFonts w:ascii="Georgia" w:hAnsi="Georgia"/>
        </w:rPr>
        <w:t>“They will,” Lise continued. “Maybe in five years. Maybe twenty. Maybe somebody sees the connection next month. That’s the problem with knowledge. Once nature allows something, eventually more than one person finds the door.”</w:t>
      </w:r>
    </w:p>
    <w:p w14:paraId="307E21B0" w14:textId="4DAB578D" w:rsidR="00EE5433" w:rsidRPr="005E25E3" w:rsidRDefault="00EE5433" w:rsidP="00EE5433">
      <w:pPr>
        <w:pStyle w:val="Default"/>
        <w:spacing w:line="276" w:lineRule="auto"/>
        <w:ind w:firstLine="270"/>
        <w:rPr>
          <w:rFonts w:ascii="Georgia" w:hAnsi="Georgia"/>
        </w:rPr>
      </w:pPr>
      <w:r w:rsidRPr="005E25E3">
        <w:rPr>
          <w:rFonts w:ascii="Georgia" w:hAnsi="Georgia"/>
        </w:rPr>
        <w:t>Heinrich lowered the oxygen mask slightly. “And you want… us to have it first.”</w:t>
      </w:r>
    </w:p>
    <w:p w14:paraId="71DF23F8" w14:textId="414A91F1" w:rsidR="00EE5433" w:rsidRPr="005E25E3" w:rsidRDefault="00EE5433" w:rsidP="00EE5433">
      <w:pPr>
        <w:pStyle w:val="Default"/>
        <w:spacing w:line="276" w:lineRule="auto"/>
        <w:ind w:firstLine="270"/>
        <w:rPr>
          <w:rFonts w:ascii="Georgia" w:hAnsi="Georgia"/>
        </w:rPr>
      </w:pPr>
      <w:r w:rsidRPr="005E25E3">
        <w:rPr>
          <w:rFonts w:ascii="Georgia" w:hAnsi="Georgia"/>
        </w:rPr>
        <w:t>“I want to know what’s behind the door before someone like Paul decides for the rest of humanity. Stopping him personally solves nothing if the physics is real. Hans taught me that much.” She looked back at Heinrich. “You can kill a man. You cannot kill an equation once enough people know where to look.”</w:t>
      </w:r>
    </w:p>
    <w:p w14:paraId="1873C26E" w14:textId="64CD9C98" w:rsidR="00EE5433" w:rsidRPr="005E25E3" w:rsidRDefault="00EE5433" w:rsidP="00EE5433">
      <w:pPr>
        <w:pStyle w:val="Default"/>
        <w:spacing w:line="276" w:lineRule="auto"/>
        <w:ind w:firstLine="270"/>
        <w:rPr>
          <w:rFonts w:ascii="Georgia" w:hAnsi="Georgia"/>
        </w:rPr>
      </w:pPr>
      <w:r w:rsidRPr="005E25E3">
        <w:rPr>
          <w:rFonts w:ascii="Georgia" w:hAnsi="Georgia"/>
        </w:rPr>
        <w:t>A faint smile crossed his face. “You sound… like Charlie.”</w:t>
      </w:r>
    </w:p>
    <w:p w14:paraId="2BF6A7A4" w14:textId="3EFD6F73" w:rsidR="00EE5433" w:rsidRPr="005E25E3" w:rsidRDefault="00EE5433" w:rsidP="00EE5433">
      <w:pPr>
        <w:pStyle w:val="Default"/>
        <w:spacing w:line="276" w:lineRule="auto"/>
        <w:ind w:firstLine="270"/>
        <w:rPr>
          <w:rFonts w:ascii="Georgia" w:hAnsi="Georgia"/>
        </w:rPr>
      </w:pPr>
      <w:r w:rsidRPr="005E25E3">
        <w:rPr>
          <w:rFonts w:ascii="Georgia" w:hAnsi="Georgia"/>
        </w:rPr>
        <w:t>“I know he’ll understand the physics.” Lise hesitated. “I’m less certain he’ll like where it takes him.”</w:t>
      </w:r>
    </w:p>
    <w:p w14:paraId="308A0277" w14:textId="1BA96EC3" w:rsidR="00EE5433" w:rsidRPr="005E25E3" w:rsidRDefault="00EE5433" w:rsidP="00EE5433">
      <w:pPr>
        <w:pStyle w:val="Default"/>
        <w:spacing w:line="276" w:lineRule="auto"/>
        <w:ind w:firstLine="270"/>
        <w:rPr>
          <w:rFonts w:ascii="Georgia" w:hAnsi="Georgia"/>
        </w:rPr>
      </w:pPr>
      <w:r w:rsidRPr="005E25E3">
        <w:rPr>
          <w:rFonts w:ascii="Georgia" w:hAnsi="Georgia"/>
        </w:rPr>
        <w:t>For several minutes they said nothing. A breeze moved through the roses, carrying their scent across the garden while sprinklers clicked somewhere beyond the hedges. Lise watched Heinrich’s oxygen numbers hovering in the corner of her vision and remembered him at Castle Academy, gliding over Bavaria, racing motorcycles, flying experimental aircraft at Augsburg. The young man had once seemed physically indestructible to her, and even after finding him again at one hundred and seven, some part of her had continued believing it. Now he sat beside her enclosed from the waist down in motors, braces and sensors because his own legs could no longer be trusted to carry him through his garden.</w:t>
      </w:r>
    </w:p>
    <w:p w14:paraId="398D5870" w14:textId="4E0AFC77" w:rsidR="00EE5433" w:rsidRPr="005E25E3" w:rsidRDefault="00EE5433" w:rsidP="00EE5433">
      <w:pPr>
        <w:pStyle w:val="Default"/>
        <w:spacing w:line="276" w:lineRule="auto"/>
        <w:ind w:firstLine="270"/>
        <w:rPr>
          <w:rFonts w:ascii="Georgia" w:hAnsi="Georgia"/>
        </w:rPr>
      </w:pPr>
      <w:r w:rsidRPr="005E25E3">
        <w:rPr>
          <w:rFonts w:ascii="Georgia" w:hAnsi="Georgia"/>
        </w:rPr>
        <w:t>Heinrich reached toward her. “Come closer.”</w:t>
      </w:r>
    </w:p>
    <w:p w14:paraId="7E8685EB" w14:textId="168441F7" w:rsidR="00EE5433" w:rsidRPr="005E25E3" w:rsidRDefault="00EE5433" w:rsidP="00EE5433">
      <w:pPr>
        <w:pStyle w:val="Default"/>
        <w:spacing w:line="276" w:lineRule="auto"/>
        <w:ind w:firstLine="270"/>
        <w:rPr>
          <w:rFonts w:ascii="Georgia" w:hAnsi="Georgia"/>
        </w:rPr>
      </w:pPr>
      <w:r w:rsidRPr="005E25E3">
        <w:rPr>
          <w:rFonts w:ascii="Georgia" w:hAnsi="Georgia"/>
        </w:rPr>
        <w:lastRenderedPageBreak/>
        <w:t>Lise moved nearer and took his hand. His fingers were cold.</w:t>
      </w:r>
    </w:p>
    <w:p w14:paraId="09CC8248" w14:textId="6AE36750" w:rsidR="00EE5433" w:rsidRPr="005E25E3" w:rsidRDefault="00EE5433" w:rsidP="00EE5433">
      <w:pPr>
        <w:pStyle w:val="Default"/>
        <w:spacing w:line="276" w:lineRule="auto"/>
        <w:ind w:firstLine="270"/>
        <w:rPr>
          <w:rFonts w:ascii="Georgia" w:hAnsi="Georgia"/>
        </w:rPr>
      </w:pPr>
      <w:r w:rsidRPr="005E25E3">
        <w:rPr>
          <w:rFonts w:ascii="Georgia" w:hAnsi="Georgia"/>
        </w:rPr>
        <w:t>“Promise me one thing,” he said, drawing her gently toward him until he could run his trembling hand through her silver hair. “Whatever happens with Paul… whatever happens after I’m gone… remember that I never stopped loving you.”</w:t>
      </w:r>
    </w:p>
    <w:p w14:paraId="05AECC04" w14:textId="571BDB60" w:rsidR="00EE5433" w:rsidRPr="005E25E3" w:rsidRDefault="00EE5433" w:rsidP="00EE5433">
      <w:pPr>
        <w:pStyle w:val="Default"/>
        <w:spacing w:line="276" w:lineRule="auto"/>
        <w:ind w:firstLine="270"/>
        <w:rPr>
          <w:rFonts w:ascii="Georgia" w:hAnsi="Georgia"/>
        </w:rPr>
      </w:pPr>
      <w:r w:rsidRPr="005E25E3">
        <w:rPr>
          <w:rFonts w:ascii="Georgia" w:hAnsi="Georgia"/>
        </w:rPr>
        <w:t xml:space="preserve">Lise looked down at him. The medical display remained suspended in her vision—heart rate, oxygen saturation, blood pressure, numbers trying with diminishing success to quantify a life that had begun before </w:t>
      </w:r>
      <w:r w:rsidR="000D4471" w:rsidRPr="005E25E3">
        <w:rPr>
          <w:rFonts w:ascii="Georgia" w:hAnsi="Georgia"/>
        </w:rPr>
        <w:t xml:space="preserve">humanity </w:t>
      </w:r>
      <w:r w:rsidR="00C93F22" w:rsidRPr="005E25E3">
        <w:rPr>
          <w:rFonts w:ascii="Georgia" w:hAnsi="Georgia"/>
        </w:rPr>
        <w:t xml:space="preserve">had </w:t>
      </w:r>
      <w:r w:rsidRPr="005E25E3">
        <w:rPr>
          <w:rFonts w:ascii="Georgia" w:hAnsi="Georgia"/>
        </w:rPr>
        <w:t>understood what an atom was.</w:t>
      </w:r>
    </w:p>
    <w:p w14:paraId="1DD57059" w14:textId="4C2B45AE" w:rsidR="00EE5433" w:rsidRPr="005E25E3" w:rsidRDefault="00EE5433" w:rsidP="00EE5433">
      <w:pPr>
        <w:pStyle w:val="Default"/>
        <w:spacing w:line="276" w:lineRule="auto"/>
        <w:ind w:firstLine="270"/>
        <w:rPr>
          <w:rFonts w:ascii="Georgia" w:hAnsi="Georgia"/>
        </w:rPr>
      </w:pPr>
      <w:r w:rsidRPr="005E25E3">
        <w:rPr>
          <w:rFonts w:ascii="Georgia" w:hAnsi="Georgia"/>
        </w:rPr>
        <w:t>“Heinrich—”</w:t>
      </w:r>
    </w:p>
    <w:p w14:paraId="2043D755" w14:textId="7C6A51F3" w:rsidR="00EE5433" w:rsidRPr="005E25E3" w:rsidRDefault="00EE5433" w:rsidP="00EE5433">
      <w:pPr>
        <w:pStyle w:val="Default"/>
        <w:spacing w:line="276" w:lineRule="auto"/>
        <w:ind w:firstLine="270"/>
        <w:rPr>
          <w:rFonts w:ascii="Georgia" w:hAnsi="Georgia"/>
        </w:rPr>
      </w:pPr>
      <w:r w:rsidRPr="005E25E3">
        <w:rPr>
          <w:rFonts w:ascii="Georgia" w:hAnsi="Georgia"/>
        </w:rPr>
        <w:t>“Promise.”</w:t>
      </w:r>
    </w:p>
    <w:p w14:paraId="65A898EA" w14:textId="331D0C36" w:rsidR="00EE5433" w:rsidRPr="005E25E3" w:rsidRDefault="00EE5433" w:rsidP="00EE5433">
      <w:pPr>
        <w:pStyle w:val="Default"/>
        <w:spacing w:line="276" w:lineRule="auto"/>
        <w:ind w:firstLine="270"/>
        <w:rPr>
          <w:rFonts w:ascii="Georgia" w:hAnsi="Georgia"/>
        </w:rPr>
      </w:pPr>
      <w:r w:rsidRPr="005E25E3">
        <w:rPr>
          <w:rFonts w:ascii="Georgia" w:hAnsi="Georgia"/>
        </w:rPr>
        <w:t>A tear escaped one of his bloodshot eyes and traveled slowly down his cheek beside the oxygen mask.</w:t>
      </w:r>
    </w:p>
    <w:p w14:paraId="0FFF3C53" w14:textId="15D6CB6B" w:rsidR="00EE5433" w:rsidRPr="005E25E3" w:rsidRDefault="00EE5433" w:rsidP="00EE5433">
      <w:pPr>
        <w:pStyle w:val="Default"/>
        <w:spacing w:line="276" w:lineRule="auto"/>
        <w:ind w:firstLine="270"/>
        <w:rPr>
          <w:rFonts w:ascii="Georgia" w:hAnsi="Georgia"/>
        </w:rPr>
      </w:pPr>
      <w:r w:rsidRPr="005E25E3">
        <w:rPr>
          <w:rFonts w:ascii="Georgia" w:hAnsi="Georgia"/>
        </w:rPr>
        <w:t>Lise bent closer and covered his hand with both of hers. “For seventy-eight years I thought you were dead, and I loved you anyway. You don’t have to ask me to remember.”</w:t>
      </w:r>
    </w:p>
    <w:p w14:paraId="4DBA0488" w14:textId="6C469053" w:rsidR="00EE5433" w:rsidRPr="005E25E3" w:rsidRDefault="00EE5433" w:rsidP="00EE5433">
      <w:pPr>
        <w:pStyle w:val="Default"/>
        <w:spacing w:line="276" w:lineRule="auto"/>
        <w:ind w:firstLine="270"/>
        <w:rPr>
          <w:rFonts w:ascii="Georgia" w:hAnsi="Georgia"/>
        </w:rPr>
      </w:pPr>
      <w:r w:rsidRPr="005E25E3">
        <w:rPr>
          <w:rFonts w:ascii="Georgia" w:hAnsi="Georgia"/>
        </w:rPr>
        <w:t>Heinrich closed his eyes briefly while the oxygen flowed.</w:t>
      </w:r>
    </w:p>
    <w:p w14:paraId="744CC113" w14:textId="6A1BB2CA" w:rsidR="00EE5433" w:rsidRPr="005E25E3" w:rsidRDefault="00EE5433" w:rsidP="00EE5433">
      <w:pPr>
        <w:pStyle w:val="Default"/>
        <w:spacing w:line="276" w:lineRule="auto"/>
        <w:ind w:firstLine="270"/>
        <w:rPr>
          <w:rFonts w:ascii="Georgia" w:hAnsi="Georgia"/>
        </w:rPr>
      </w:pPr>
      <w:r w:rsidRPr="005E25E3">
        <w:rPr>
          <w:rFonts w:ascii="Georgia" w:hAnsi="Georgia"/>
        </w:rPr>
        <w:t>“You’re my life,” she told him. “The part I lost and somehow got back.”</w:t>
      </w:r>
    </w:p>
    <w:p w14:paraId="3F97F6C8" w14:textId="43A6EC4A" w:rsidR="00EE5433" w:rsidRPr="005E25E3" w:rsidRDefault="00EE5433" w:rsidP="00EE5433">
      <w:pPr>
        <w:pStyle w:val="Default"/>
        <w:spacing w:line="276" w:lineRule="auto"/>
        <w:ind w:firstLine="270"/>
        <w:rPr>
          <w:rFonts w:ascii="Georgia" w:hAnsi="Georgia"/>
        </w:rPr>
      </w:pPr>
      <w:r w:rsidRPr="005E25E3">
        <w:rPr>
          <w:rFonts w:ascii="Georgia" w:hAnsi="Georgia"/>
        </w:rPr>
        <w:t>He opened his eyes again and managed the faintest smile. Lise kissed his forehead, then looked toward the illuminated windows of the house beyond the garden.</w:t>
      </w:r>
    </w:p>
    <w:p w14:paraId="43E31A51" w14:textId="75C3A4DA" w:rsidR="00EE5433" w:rsidRPr="005E25E3" w:rsidRDefault="00EE5433" w:rsidP="00EE5433">
      <w:pPr>
        <w:pStyle w:val="Default"/>
        <w:spacing w:line="276" w:lineRule="auto"/>
        <w:ind w:firstLine="270"/>
        <w:rPr>
          <w:rFonts w:ascii="Georgia" w:hAnsi="Georgia"/>
        </w:rPr>
      </w:pPr>
      <w:r w:rsidRPr="005E25E3">
        <w:rPr>
          <w:rFonts w:ascii="Georgia" w:hAnsi="Georgia"/>
        </w:rPr>
        <w:t>“Now I’m taking you inside before your machines start filing complaints about me.”</w:t>
      </w:r>
    </w:p>
    <w:p w14:paraId="7A757016" w14:textId="6D983475" w:rsidR="00EE5433" w:rsidRPr="005E25E3" w:rsidRDefault="00EE5433" w:rsidP="00EE5433">
      <w:pPr>
        <w:pStyle w:val="Default"/>
        <w:spacing w:line="276" w:lineRule="auto"/>
        <w:ind w:firstLine="270"/>
        <w:rPr>
          <w:rFonts w:ascii="Georgia" w:hAnsi="Georgia"/>
        </w:rPr>
      </w:pPr>
      <w:r w:rsidRPr="005E25E3">
        <w:rPr>
          <w:rFonts w:ascii="Georgia" w:hAnsi="Georgia"/>
        </w:rPr>
        <w:t>Heinrich gave a weak laugh beneath the mask.</w:t>
      </w:r>
    </w:p>
    <w:p w14:paraId="0659F3F5" w14:textId="032150B0" w:rsidR="00EE5433" w:rsidRPr="005E25E3" w:rsidRDefault="00EE5433" w:rsidP="00EE5433">
      <w:pPr>
        <w:pStyle w:val="Default"/>
        <w:spacing w:line="276" w:lineRule="auto"/>
        <w:ind w:firstLine="270"/>
        <w:rPr>
          <w:rFonts w:ascii="Georgia" w:hAnsi="Georgia"/>
        </w:rPr>
      </w:pPr>
      <w:r w:rsidRPr="005E25E3">
        <w:rPr>
          <w:rFonts w:ascii="Georgia" w:hAnsi="Georgia"/>
        </w:rPr>
        <w:t>Lise helped him fit his hands back into the forearm supports. Heinrich commanded the exoskeleton upright, and its motors lifted him slowly from the bench until he was standing beside her again. Then he began the long walk back, each deliberate step initiated by the old man inside the machine and completed with its help. Lise stayed close, one hand resting lightly on his arm as they moved through the roses toward the house.</w:t>
      </w:r>
    </w:p>
    <w:p w14:paraId="3D910DEB" w14:textId="41B67806" w:rsidR="000D0AEB" w:rsidRPr="005E25E3" w:rsidRDefault="00EE5433" w:rsidP="00EE5433">
      <w:pPr>
        <w:pStyle w:val="Default"/>
        <w:spacing w:line="276" w:lineRule="auto"/>
        <w:ind w:firstLine="270"/>
        <w:rPr>
          <w:rFonts w:ascii="Georgia" w:hAnsi="Georgia"/>
        </w:rPr>
      </w:pPr>
      <w:r w:rsidRPr="005E25E3">
        <w:rPr>
          <w:rFonts w:ascii="Georgia" w:hAnsi="Georgia"/>
        </w:rPr>
        <w:t>Tomorrow she would call Charlie about Paul Fritz. Tonight Heinrich needed sleep.</w:t>
      </w:r>
    </w:p>
    <w:p w14:paraId="331FB376" w14:textId="77777777" w:rsidR="00126CF4" w:rsidRPr="005E25E3" w:rsidRDefault="00126CF4" w:rsidP="000D0AEB">
      <w:pPr>
        <w:pStyle w:val="Default"/>
        <w:spacing w:line="276" w:lineRule="auto"/>
        <w:rPr>
          <w:rFonts w:ascii="Georgia" w:hAnsi="Georgia"/>
          <w:color w:val="auto"/>
        </w:rPr>
      </w:pPr>
    </w:p>
    <w:p w14:paraId="31F35323" w14:textId="72B5CB41" w:rsidR="005614BF" w:rsidRPr="005E25E3" w:rsidRDefault="005614BF" w:rsidP="00334AD1">
      <w:pPr>
        <w:pStyle w:val="Heading2"/>
        <w:rPr>
          <w:rFonts w:ascii="Georgia" w:hAnsi="Georgia"/>
        </w:rPr>
      </w:pPr>
      <w:bookmarkStart w:id="48" w:name="_Toc239724846"/>
      <w:r w:rsidRPr="005E25E3">
        <w:rPr>
          <w:rFonts w:ascii="Georgia" w:hAnsi="Georgia"/>
        </w:rPr>
        <w:t>CHAPTER FORTY-S</w:t>
      </w:r>
      <w:r w:rsidR="003D3C12" w:rsidRPr="005E25E3">
        <w:rPr>
          <w:rFonts w:ascii="Georgia" w:hAnsi="Georgia"/>
        </w:rPr>
        <w:t>EVEN</w:t>
      </w:r>
      <w:r w:rsidR="00F20A52" w:rsidRPr="005E25E3">
        <w:rPr>
          <w:rFonts w:ascii="Georgia" w:hAnsi="Georgia"/>
        </w:rPr>
        <w:t>: Entanglement</w:t>
      </w:r>
      <w:bookmarkEnd w:id="48"/>
    </w:p>
    <w:p w14:paraId="333F326C" w14:textId="2CE1163E" w:rsidR="005614BF" w:rsidRPr="005E25E3" w:rsidRDefault="005614BF" w:rsidP="005614BF">
      <w:pPr>
        <w:rPr>
          <w:rFonts w:ascii="Georgia" w:eastAsia="Calibri" w:hAnsi="Georgia"/>
        </w:rPr>
      </w:pPr>
    </w:p>
    <w:p w14:paraId="2C61FE0D" w14:textId="77777777" w:rsidR="006838DF" w:rsidRPr="005E25E3" w:rsidRDefault="006838DF" w:rsidP="006838DF">
      <w:pPr>
        <w:spacing w:line="276" w:lineRule="auto"/>
        <w:ind w:firstLine="270"/>
        <w:rPr>
          <w:rFonts w:ascii="Georgia" w:eastAsia="Calibri" w:hAnsi="Georgia"/>
        </w:rPr>
      </w:pPr>
      <w:r w:rsidRPr="005E25E3">
        <w:rPr>
          <w:rFonts w:ascii="Georgia" w:eastAsia="Calibri" w:hAnsi="Georgia"/>
        </w:rPr>
        <w:t>“What do you think of quantum entanglement, Charlie?” Lise asked as she stepped from the glass elevator bay into his office. She wore a dark gray blazer and matching trousers, her smooth silver hair now grown to her shoulders.</w:t>
      </w:r>
    </w:p>
    <w:p w14:paraId="465BF950"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was chewing a bite of crunchy apple while surfing the web and at first failed to notice that she had walked in without her cane. “We understand how to calculate it,” he replied, “which is not the same thing as understanding what nature is doing. It drove Einstein crazy, but experiment keeps siding with quantum mechanics.”</w:t>
      </w:r>
    </w:p>
    <w:p w14:paraId="51783B91"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“Have you ever heard of Paul Fritz?”</w:t>
      </w:r>
    </w:p>
    <w:p w14:paraId="0C920AC9" w14:textId="77777777" w:rsidR="006838DF" w:rsidRPr="005E25E3" w:rsidRDefault="006838DF" w:rsidP="006838DF">
      <w:pPr>
        <w:spacing w:line="276" w:lineRule="auto"/>
        <w:rPr>
          <w:rFonts w:ascii="Georgia" w:eastAsia="Calibri" w:hAnsi="Georgia"/>
        </w:rPr>
      </w:pPr>
      <w:r w:rsidRPr="005E25E3">
        <w:rPr>
          <w:rFonts w:ascii="Georgia" w:eastAsia="Calibri" w:hAnsi="Georgia"/>
        </w:rPr>
        <w:lastRenderedPageBreak/>
        <w:t> </w:t>
      </w:r>
      <w:r w:rsidRPr="005E25E3">
        <w:rPr>
          <w:rFonts w:ascii="Georgia" w:eastAsia="Calibri" w:hAnsi="Georgia"/>
        </w:rPr>
        <w:t>“Who?” Charlie tossed the apple core into a brushed-aluminum trash can and wiped his fingertips on his faded jeans.</w:t>
      </w:r>
    </w:p>
    <w:p w14:paraId="59B48414"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Lise pulled an office chair beside his and sat in front of the oversized display. “Search his name.”</w:t>
      </w:r>
    </w:p>
    <w:p w14:paraId="7D3BE2E8"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A university page appeared, followed by a personal website so badly designed that Charlie immediately distrusted its owner.</w:t>
      </w:r>
    </w:p>
    <w:p w14:paraId="7D7CD0D8"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“I’ve been following his work on entanglement synchronization,” Lise said. “It frightens me. I think he may have found an engineering route through ER = EPR.”</w:t>
      </w:r>
    </w:p>
    <w:p w14:paraId="3864E455"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stopped picking at his teeth. “Einstein-Rosen bridges and the Einstein-Podolsky-Rosen paradox? Lise, ER = EPR is a conjecture, not a machine.”</w:t>
      </w:r>
    </w:p>
    <w:p w14:paraId="11986015"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“I know. Keep reading.”</w:t>
      </w:r>
    </w:p>
    <w:p w14:paraId="1DAAB8E2"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opened the link she indicated. Paul’s doctoral dissertation appeared first, followed by preprints crowded with notation, numerical simulations and diagrams connecting pairs of error-corrected quantum processors.</w:t>
      </w:r>
    </w:p>
    <w:p w14:paraId="398372DE"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 isn’t claiming faster-than-light signaling,” Lise said. “That’s what caught my attention. He requires prepared entanglement at both endpoints, matched logical encoding, synchronized evolution and an ordinary causal correction channel.”</w:t>
      </w:r>
    </w:p>
    <w:p w14:paraId="02DA9468"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leaned closer to the screen.</w:t>
      </w:r>
    </w:p>
    <w:p w14:paraId="167C0086"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“The information doesn’t fly through space,” Lise continued. “His claim is that the two processors can be treated as boundaries of one encoded system. Under a carefully controlled interaction, part of the effective geometry becomes traversable.”</w:t>
      </w:r>
    </w:p>
    <w:p w14:paraId="2E2CC4A3"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scrolled more slowly. “Quantum teleportation embedded inside an error-correcting geometry.”</w:t>
      </w:r>
    </w:p>
    <w:p w14:paraId="0680754A"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“Something like that.”</w:t>
      </w:r>
    </w:p>
    <w:p w14:paraId="092043B8"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“And you think he’s actually made ER = EPR useful?”</w:t>
      </w:r>
    </w:p>
    <w:p w14:paraId="35D2A749"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“I think he’s close enough that we should stop laughing at him.”</w:t>
      </w:r>
    </w:p>
    <w:p w14:paraId="6D687342"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opened another document and was rewarded with an even denser avalanche of mathematics. “So you don’t think he’s a crackpot.”</w:t>
      </w:r>
    </w:p>
    <w:p w14:paraId="5B1A9FB7"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“It’s increasingly looking like he isn’t. Download everything and read it as quickly as you can. You and I need to convince ourselves one way or the other.”</w:t>
      </w:r>
    </w:p>
    <w:p w14:paraId="276E0952"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began copying the files. “Anything else?”</w:t>
      </w:r>
    </w:p>
    <w:p w14:paraId="43686076"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“Yes.” Lise’s eyes flickered faintly as she accessed another document. “I’m sending you a scanned dissertation and several pages of handwritten notes from the 1930s. Read those first.”</w:t>
      </w:r>
    </w:p>
    <w:p w14:paraId="16496842"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looked toward her. “Who wrote them?”</w:t>
      </w:r>
    </w:p>
    <w:p w14:paraId="19317A34"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“I’ll tell you when we talk again.”</w:t>
      </w:r>
    </w:p>
    <w:p w14:paraId="1A29E8A5"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The files appeared on his screen. They had survived the war inside the von Onsager vault.</w:t>
      </w:r>
    </w:p>
    <w:p w14:paraId="54CECDEB" w14:textId="77777777" w:rsidR="006838DF" w:rsidRPr="005E25E3" w:rsidRDefault="006838DF" w:rsidP="006838DF">
      <w:pPr>
        <w:spacing w:line="276" w:lineRule="auto"/>
        <w:rPr>
          <w:rFonts w:ascii="Georgia" w:eastAsia="Calibri" w:hAnsi="Georgia"/>
        </w:rPr>
      </w:pPr>
      <w:r w:rsidRPr="005E25E3">
        <w:rPr>
          <w:rFonts w:ascii="Georgia" w:eastAsia="Calibri" w:hAnsi="Georgia"/>
        </w:rPr>
        <w:lastRenderedPageBreak/>
        <w:t> </w:t>
      </w:r>
      <w:r w:rsidRPr="005E25E3">
        <w:rPr>
          <w:rFonts w:ascii="Georgia" w:eastAsia="Calibri" w:hAnsi="Georgia"/>
        </w:rPr>
        <w:t>When Lise returned to Charlie’s office a week later, he was haggard, unshaven and irritable from too little sleep. Jana was away on business, which Charlie privately considered fortunate. His wife would not have tolerated his unkempt condition for more than a few minutes.</w:t>
      </w:r>
    </w:p>
    <w:p w14:paraId="1CBE9141"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“What do you have for me?” Lise asked, taking a seat beside a conference table littered with papers. A whiteboard behind it had disappeared beneath equations.</w:t>
      </w:r>
    </w:p>
    <w:p w14:paraId="55D73F22"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“I think Paul is onto something,” Charlie said. “I still can’t make his full theory close mathematically, but I know why. He’s missing physics. For example—”</w:t>
      </w:r>
    </w:p>
    <w:p w14:paraId="3D9DD0FF"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Lise cut him off while glancing at the whiteboard. “Let’s walk.”</w:t>
      </w:r>
    </w:p>
    <w:p w14:paraId="6A6791B6"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rubbed his forehead, pushed his already disordered hair into a worse bird’s nest and followed her out. They left the ALM monolith beneath gray skies and, without thinking much about it, left their smartphones behind. Ben Euler, who routinely harvested whatever ALM electronics allowed him to reach, would later find their carelessness intensely annoying.</w:t>
      </w:r>
    </w:p>
    <w:p w14:paraId="224DF379"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ALM had built a park behind the monolith with shade trees, picnic tables, a sand-volleyball court, an artificial lake and a large gazebo where employees could temporarily escape their offices. A group of younger engineers was playing volleyball as Lise and Charlie crossed the grass.</w:t>
      </w:r>
    </w:p>
    <w:p w14:paraId="23822234"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“The gazebo,” Lise said. “No one’s there.”</w:t>
      </w:r>
    </w:p>
    <w:p w14:paraId="5266F60A"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nodded. “Most of the handwritten mathematics you gave me is primitive compared with what Paul is doing, but the idea underneath it isn’t primitive at all.”</w:t>
      </w:r>
    </w:p>
    <w:p w14:paraId="52F9AC9B"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They reached the gazebo and sat facing the volleyball court.</w:t>
      </w:r>
    </w:p>
    <w:p w14:paraId="4F5FA161"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pulled a folded sheet of paper from his pocket. “Whoever wrote those notes noticed something in 1935 that I don’t think anybody was supposed to notice yet. Einstein was involved in two apparently separate problems that year—Einstein-Rosen bridges on the geometry side and EPR on the quantum side. Your mystery physicist thought they were looking at the same unfinished structure from opposite directions.”</w:t>
      </w:r>
    </w:p>
    <w:p w14:paraId="22BEF5BC"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Lise said nothing.</w:t>
      </w:r>
    </w:p>
    <w:p w14:paraId="12E5EB91"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unfolded the paper and read the translated line he had copied from the notes.</w:t>
      </w:r>
    </w:p>
    <w:p w14:paraId="198ACAFB"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w:t>
      </w:r>
      <w:r w:rsidRPr="005E25E3">
        <w:rPr>
          <w:rFonts w:ascii="Georgia" w:eastAsia="Calibri" w:hAnsi="Georgia"/>
          <w:i/>
          <w:iCs/>
        </w:rPr>
        <w:t>The particles do not communicate through space. Their correlation determines what space exists between them.</w:t>
      </w:r>
      <w:r w:rsidRPr="005E25E3">
        <w:rPr>
          <w:rFonts w:ascii="Georgia" w:eastAsia="Calibri" w:hAnsi="Georgia"/>
        </w:rPr>
        <w:t>”</w:t>
      </w:r>
    </w:p>
    <w:p w14:paraId="7C99C696"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The volleyball players shouted as someone missed an easy return. Neither physicist looked toward them.</w:t>
      </w:r>
    </w:p>
    <w:p w14:paraId="32646CAB"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“He was trying to define distance by correlation,” Charlie continued. “Two systems are fundamentally near if their states can’t be independently described, regardless of how far apart they appear in ordinary spacetime. He couldn’t finish it because the machinery didn’t exist yet. No entanglement entropy. No quantum information theory. No holography. No tensor networks. No quantum error correction.”</w:t>
      </w:r>
    </w:p>
    <w:p w14:paraId="51A99F7B" w14:textId="77777777" w:rsidR="006838DF" w:rsidRPr="005E25E3" w:rsidRDefault="006838DF" w:rsidP="006838DF">
      <w:pPr>
        <w:spacing w:line="276" w:lineRule="auto"/>
        <w:rPr>
          <w:rFonts w:ascii="Georgia" w:eastAsia="Calibri" w:hAnsi="Georgia"/>
        </w:rPr>
      </w:pPr>
      <w:r w:rsidRPr="005E25E3">
        <w:rPr>
          <w:rFonts w:ascii="Georgia" w:eastAsia="Calibri" w:hAnsi="Georgia"/>
        </w:rPr>
        <w:lastRenderedPageBreak/>
        <w:t> </w:t>
      </w:r>
      <w:r w:rsidRPr="005E25E3">
        <w:rPr>
          <w:rFonts w:ascii="Georgia" w:eastAsia="Calibri" w:hAnsi="Georgia"/>
        </w:rPr>
        <w:t xml:space="preserve">“But the idea was there,” Lise said. “Even saying two correlated systems are far apart is sloppy language if the correlation itself helps define what </w:t>
      </w:r>
      <w:r w:rsidRPr="005E25E3">
        <w:rPr>
          <w:rFonts w:ascii="Georgia" w:eastAsia="Calibri" w:hAnsi="Georgia"/>
          <w:i/>
          <w:iCs/>
        </w:rPr>
        <w:t>apart</w:t>
      </w:r>
      <w:r w:rsidRPr="005E25E3">
        <w:rPr>
          <w:rFonts w:ascii="Georgia" w:eastAsia="Calibri" w:hAnsi="Georgia"/>
        </w:rPr>
        <w:t xml:space="preserve"> means. At a deeper level, they belong to one system.”</w:t>
      </w:r>
    </w:p>
    <w:p w14:paraId="735816D5"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“Yes. And Paul has supplied most of what his grandfather lacked.”</w:t>
      </w:r>
    </w:p>
    <w:p w14:paraId="1570F1D4"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stopped. His expression changed as the last word registered.</w:t>
      </w:r>
    </w:p>
    <w:p w14:paraId="28F9FCA7"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“Wait. The physicist who wrote this... was Hans Fritz? Paul Fritz is his grandson?”</w:t>
      </w:r>
    </w:p>
    <w:p w14:paraId="195E53B5"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“Yes. The Hans Fritz who murdered my mother, my sister, my young cousin and hundreds of thousands more.”</w:t>
      </w:r>
    </w:p>
    <w:p w14:paraId="52BE13B4"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w:t>
      </w:r>
      <w:r w:rsidRPr="005E25E3">
        <w:rPr>
          <w:rFonts w:ascii="Georgia" w:eastAsia="Calibri" w:hAnsi="Georgia"/>
          <w:i/>
          <w:iCs/>
        </w:rPr>
        <w:t>Fuck me.</w:t>
      </w:r>
      <w:r w:rsidRPr="005E25E3">
        <w:rPr>
          <w:rFonts w:ascii="Georgia" w:eastAsia="Calibri" w:hAnsi="Georgia"/>
        </w:rPr>
        <w:t xml:space="preserve">” A chill moved through Charlie as reality once again exceeded his preferred range of probabilities, only this time there was nothing amusing about it. “The dissertation you sent me was Hans’s. </w:t>
      </w:r>
      <w:r w:rsidRPr="005E25E3">
        <w:rPr>
          <w:rFonts w:ascii="Georgia" w:eastAsia="Calibri" w:hAnsi="Georgia"/>
          <w:i/>
          <w:iCs/>
        </w:rPr>
        <w:t>Shit.</w:t>
      </w:r>
      <w:r w:rsidRPr="005E25E3">
        <w:rPr>
          <w:rFonts w:ascii="Georgia" w:eastAsia="Calibri" w:hAnsi="Georgia"/>
        </w:rPr>
        <w:t>”</w:t>
      </w:r>
    </w:p>
    <w:p w14:paraId="6106CF22"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Lise nodded.</w:t>
      </w:r>
    </w:p>
    <w:p w14:paraId="5D453706"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stood and began pacing beneath the gazebo. “That’s the missing physics. Hans had the primitive geometric idea and Paul has the modern machinery. Paul’s error-correcting construction gives you a protected logical state spread nonlocally across the two endpoints. His synchronization protocol keeps their evolution matched. Hans’s correlation metric tells you what the geometry means.”</w:t>
      </w:r>
    </w:p>
    <w:p w14:paraId="435CBBB1"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Lise nodded. “Put them together and the endpoints stop behaving like two independent machines linked by a communications channel. They become boundaries of one encoded system.”</w:t>
      </w:r>
    </w:p>
    <w:p w14:paraId="57995F53"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“And if Paul’s interaction term really makes part of that geometry traversable—”</w:t>
      </w:r>
    </w:p>
    <w:p w14:paraId="31EACDD1"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“It does,” Lise said. “I’ve checked it many times.”</w:t>
      </w:r>
    </w:p>
    <w:p w14:paraId="17E69C87"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stared at her. “But he still needs the classical correction information. Nothing travels faster than light.”</w:t>
      </w:r>
    </w:p>
    <w:p w14:paraId="050F931B"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“I know.”</w:t>
      </w:r>
    </w:p>
    <w:p w14:paraId="418B1ECB"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looked back toward the featureless black monolith. “But once the endpoints have been prepared, ordinary spatial distance becomes almost irrelevant to what the logical system can do.”</w:t>
      </w:r>
    </w:p>
    <w:p w14:paraId="11291D21"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Lise’s expression remained cold. “That is what frightens me.”</w:t>
      </w:r>
    </w:p>
    <w:p w14:paraId="714F241F"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Charlie sat beside her again. “You really think Paul solved the part his grandfather couldn’t?”</w:t>
      </w:r>
    </w:p>
    <w:p w14:paraId="0429AEC1"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“I don’t think it, Charlie. I know it.”</w:t>
      </w:r>
    </w:p>
    <w:p w14:paraId="4E21CE65"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For several seconds the only sounds were the volleyball game and the wind moving through the trees. Charlie finally exhaled. “Then we have to get to him.”</w:t>
      </w:r>
    </w:p>
    <w:p w14:paraId="01F7DFF2" w14:textId="77777777" w:rsidR="006838DF"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“Yes.”</w:t>
      </w:r>
    </w:p>
    <w:p w14:paraId="1E944A89" w14:textId="23305A4F" w:rsidR="0070446C" w:rsidRPr="005E25E3" w:rsidRDefault="006838DF" w:rsidP="006838DF">
      <w:pPr>
        <w:spacing w:line="276" w:lineRule="auto"/>
        <w:rPr>
          <w:rFonts w:ascii="Georgia" w:eastAsia="Calibri" w:hAnsi="Georgia"/>
        </w:rPr>
      </w:pPr>
      <w:r w:rsidRPr="005E25E3">
        <w:rPr>
          <w:rFonts w:ascii="Georgia" w:eastAsia="Calibri" w:hAnsi="Georgia"/>
        </w:rPr>
        <w:t> </w:t>
      </w:r>
      <w:r w:rsidRPr="005E25E3">
        <w:rPr>
          <w:rFonts w:ascii="Georgia" w:eastAsia="Calibri" w:hAnsi="Georgia"/>
        </w:rPr>
        <w:t>Back inside the monolith, Ben Euler continued collecting information from systems he believed told him nearly everything worth knowing about ALM. He would never learn that Hans Fritz’s dissertation existed.</w:t>
      </w:r>
    </w:p>
    <w:p w14:paraId="72B64519" w14:textId="77777777" w:rsidR="00E42504" w:rsidRPr="005E25E3" w:rsidRDefault="00E42504" w:rsidP="005614BF">
      <w:pPr>
        <w:rPr>
          <w:rFonts w:ascii="Georgia" w:eastAsia="Calibri" w:hAnsi="Georgia"/>
        </w:rPr>
      </w:pPr>
    </w:p>
    <w:p w14:paraId="1A7E272A" w14:textId="72BDF3DE" w:rsidR="005614BF" w:rsidRPr="005E25E3" w:rsidRDefault="005614BF" w:rsidP="001B4B9C">
      <w:pPr>
        <w:pStyle w:val="Heading2"/>
        <w:tabs>
          <w:tab w:val="left" w:pos="5575"/>
        </w:tabs>
        <w:rPr>
          <w:rFonts w:ascii="Georgia" w:hAnsi="Georgia"/>
        </w:rPr>
      </w:pPr>
      <w:bookmarkStart w:id="49" w:name="_Toc239724847"/>
      <w:r w:rsidRPr="005E25E3">
        <w:rPr>
          <w:rFonts w:ascii="Georgia" w:hAnsi="Georgia"/>
        </w:rPr>
        <w:lastRenderedPageBreak/>
        <w:t>CHAPTER FORTY-</w:t>
      </w:r>
      <w:r w:rsidR="003D3C12" w:rsidRPr="005E25E3">
        <w:rPr>
          <w:rFonts w:ascii="Georgia" w:hAnsi="Georgia"/>
        </w:rPr>
        <w:t>EIGHT</w:t>
      </w:r>
      <w:r w:rsidRPr="005E25E3">
        <w:rPr>
          <w:rFonts w:ascii="Georgia" w:hAnsi="Georgia"/>
        </w:rPr>
        <w:t>: ER = EPR</w:t>
      </w:r>
      <w:bookmarkEnd w:id="49"/>
      <w:r w:rsidR="001B4B9C" w:rsidRPr="005E25E3">
        <w:rPr>
          <w:rFonts w:ascii="Georgia" w:hAnsi="Georgia"/>
        </w:rPr>
        <w:tab/>
      </w:r>
    </w:p>
    <w:p w14:paraId="7A907113" w14:textId="77777777" w:rsidR="001B4B9C" w:rsidRPr="005E25E3" w:rsidRDefault="001B4B9C" w:rsidP="001B4B9C">
      <w:pPr>
        <w:rPr>
          <w:rFonts w:ascii="Georgia" w:hAnsi="Georgia"/>
        </w:rPr>
      </w:pPr>
    </w:p>
    <w:p w14:paraId="3B17B776" w14:textId="77777777" w:rsidR="004240D7" w:rsidRPr="005E25E3" w:rsidRDefault="004240D7" w:rsidP="00570D67">
      <w:pPr>
        <w:pStyle w:val="Default"/>
        <w:spacing w:line="276" w:lineRule="auto"/>
        <w:ind w:firstLine="270"/>
        <w:rPr>
          <w:rFonts w:ascii="Georgia" w:hAnsi="Georgia"/>
        </w:rPr>
      </w:pPr>
      <w:r w:rsidRPr="005E25E3">
        <w:rPr>
          <w:rFonts w:ascii="Georgia" w:hAnsi="Georgia"/>
        </w:rPr>
        <w:t>Outside of ridicule, Paul Fritz had received little attention for his work on ER = EPR. As an adjunct professor at Colorado State University, he taught undergraduate physics, graded exams, worried about teaching contracts and continued publishing non-peer-reviewed papers online that most of the people capable of understanding them had decided were not worth the effort.</w:t>
      </w:r>
    </w:p>
    <w:p w14:paraId="17E60309"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He was therefore not particularly hopeful when a driverless limousine stopped in front of his house and discharged an elderly woman in a gray business suit and a stubble-faced man wearing jeans.</w:t>
      </w:r>
    </w:p>
    <w:p w14:paraId="6E0F2996"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The woman’s eyes glowed faintly.</w:t>
      </w:r>
    </w:p>
    <w:p w14:paraId="56BB5DF8"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“Doctor Fritz?” she asked.</w:t>
      </w:r>
    </w:p>
    <w:p w14:paraId="6D10E44F"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“Yes.”</w:t>
      </w:r>
    </w:p>
    <w:p w14:paraId="3C139626"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“My name is Lise von Onsager.”</w:t>
      </w:r>
    </w:p>
    <w:p w14:paraId="5673F590"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Paul stared at her for a moment before recognizing the name—the wife of billionaire Heinrich von Onsager and a nuclear-weapons designer for the former Soviet Union.</w:t>
      </w:r>
    </w:p>
    <w:p w14:paraId="39A07346"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Lise’s augmented vision registered the resemblance immediately. Paul had inherited much of Hans’s face, although he was taller, with lighter brown hair and a softer expression. He wore khaki trousers, a blue polo shirt and sneakers and looked less like a dangerous theoretical physicist than someone preparing to teach an afternoon laboratory.</w:t>
      </w:r>
    </w:p>
    <w:p w14:paraId="5B7315BA"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“And I’m Charlie,” the other man said. “We sent you the message about your ER = EPR work.”</w:t>
      </w:r>
    </w:p>
    <w:p w14:paraId="69155D7B"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Paul hesitated before allowing them into his sparsely furnished living room. “Why are people like you interested in my work?”</w:t>
      </w:r>
    </w:p>
    <w:p w14:paraId="73B01A83"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“We’re the people who believe you,” Charlie answered.</w:t>
      </w:r>
    </w:p>
    <w:p w14:paraId="45F603D5"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That stopped Paul.</w:t>
      </w:r>
    </w:p>
    <w:p w14:paraId="09FDE01E"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Lise didn’t bother with pleasantries. “You have the synchronization problem mostly solved. What you don’t have is the older geometric construction that tells you what the synchronization is actually synchronizing.”</w:t>
      </w:r>
    </w:p>
    <w:p w14:paraId="6B8B9B4A"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Paul’s expression hardened. “I don’t know what you think you read—”</w:t>
      </w:r>
    </w:p>
    <w:p w14:paraId="65D14F28"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“You treat the two error-corrected processors as boundaries of a common logical system,” Lise continued. “Your controlled interaction alters the effective connectivity enough to permit a traversable channel, but your derivation never closes because you don’t have a satisfactory metric for the underlying correlation geometry.”</w:t>
      </w:r>
    </w:p>
    <w:p w14:paraId="29D69350"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Paul stared at her.</w:t>
      </w:r>
    </w:p>
    <w:p w14:paraId="27DE3F7A"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Charlie folded his arms. “She has your attention now, huh, buddy?”</w:t>
      </w:r>
    </w:p>
    <w:p w14:paraId="1435F5E1"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“You can’t possibly know that,” Paul said. “That part isn’t in the dissertation.”</w:t>
      </w:r>
    </w:p>
    <w:p w14:paraId="752661F2" w14:textId="77777777" w:rsidR="004240D7" w:rsidRPr="005E25E3" w:rsidRDefault="004240D7" w:rsidP="00570D67">
      <w:pPr>
        <w:pStyle w:val="Default"/>
        <w:spacing w:line="276" w:lineRule="auto"/>
        <w:rPr>
          <w:rFonts w:ascii="Georgia" w:hAnsi="Georgia"/>
        </w:rPr>
      </w:pPr>
      <w:r w:rsidRPr="005E25E3">
        <w:rPr>
          <w:rFonts w:ascii="Georgia" w:hAnsi="Georgia"/>
        </w:rPr>
        <w:lastRenderedPageBreak/>
        <w:t> </w:t>
      </w:r>
      <w:r w:rsidRPr="005E25E3">
        <w:rPr>
          <w:rFonts w:ascii="Georgia" w:hAnsi="Georgia"/>
        </w:rPr>
        <w:t>“No,” Lise replied. “It isn’t.”</w:t>
      </w:r>
    </w:p>
    <w:p w14:paraId="5C887D5E"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Paul’s expression changed as Lise reached into her bag and removed several photocopied pages secured in a notebook binder. “Your grandfather showed me the missing idea approximately eighty years ago. He gave me these to look over.”</w:t>
      </w:r>
    </w:p>
    <w:p w14:paraId="7B3E741C"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For several seconds Paul said nothing. “My grandfather? Hans Fritz? You knew him?”</w:t>
      </w:r>
    </w:p>
    <w:p w14:paraId="25F944C5"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“We were colleagues at university. I checked much of his mathematics by hand, line by line.”</w:t>
      </w:r>
    </w:p>
    <w:p w14:paraId="66CFF0F0"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Paul took the pages from her but did not immediately look at them. “I have Grandpa’s work. I didn’t have this. So he worked on this too?”</w:t>
      </w:r>
    </w:p>
    <w:p w14:paraId="525B09F1"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 xml:space="preserve">“He didn’t know what </w:t>
      </w:r>
      <w:r w:rsidRPr="005E25E3">
        <w:rPr>
          <w:rFonts w:ascii="Georgia" w:hAnsi="Georgia"/>
          <w:i/>
          <w:iCs/>
        </w:rPr>
        <w:t>this</w:t>
      </w:r>
      <w:r w:rsidRPr="005E25E3">
        <w:rPr>
          <w:rFonts w:ascii="Georgia" w:hAnsi="Georgia"/>
        </w:rPr>
        <w:t xml:space="preserve"> was yet. In 1935 he noticed that Einstein had participated in two apparently unrelated investigations—the Einstein-Rosen bridge and the Einstein-Podolsky-Rosen paradox. Hans suspected that geometry and entanglement were describing the same underlying structure.”</w:t>
      </w:r>
    </w:p>
    <w:p w14:paraId="09994BD4"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Charlie nodded toward the pages. “He was trying to build a primitive correlation metric. He lacked about ninety years of mathematics and quantum-information theory, but the underlying idea is disturbingly close to yours.”</w:t>
      </w:r>
    </w:p>
    <w:p w14:paraId="58FEBF5C"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Paul finally looked down. His eyes moved rapidly across the handwritten equations. “</w:t>
      </w:r>
      <w:r w:rsidRPr="005E25E3">
        <w:rPr>
          <w:rFonts w:ascii="Georgia" w:hAnsi="Georgia"/>
          <w:i/>
          <w:iCs/>
        </w:rPr>
        <w:t>No</w:t>
      </w:r>
      <w:r w:rsidRPr="005E25E3">
        <w:rPr>
          <w:rFonts w:ascii="Georgia" w:hAnsi="Georgia"/>
        </w:rPr>
        <w:t>,” he whispered.</w:t>
      </w:r>
    </w:p>
    <w:p w14:paraId="400000DE"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“Yes,” Lise said.</w:t>
      </w:r>
    </w:p>
    <w:p w14:paraId="5B2E1352"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Paul sat on the edge of the couch without taking his eyes from the pages. “If I put this into my encoding—”</w:t>
      </w:r>
    </w:p>
    <w:p w14:paraId="11A8265B"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“You close the geometry,” Charlie said.</w:t>
      </w:r>
    </w:p>
    <w:p w14:paraId="7AD4244E"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Paul looked up sharply.</w:t>
      </w:r>
    </w:p>
    <w:p w14:paraId="3781CDD5"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“Not completely,” Charlie added. “There are still stability and error-correction problems. But enough of it closes that we came here.”</w:t>
      </w:r>
    </w:p>
    <w:p w14:paraId="09C223D9"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Paul looked from Charlie to Lise. Excitement was beginning to displace suspicion. “Do you have the rest?”</w:t>
      </w:r>
    </w:p>
    <w:p w14:paraId="77E5E989"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Lise’s expression changed. “I have more than the mathematics.” She opened Pierre Lacombe’s book to a marked page and handed it to him. “Doctor Paul Fritz, your grandfather was also an SS assassin who murdered members of my family and hundreds of thousands of other victims.”</w:t>
      </w:r>
    </w:p>
    <w:p w14:paraId="4A3D2554"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Paul froze.</w:t>
      </w:r>
    </w:p>
    <w:p w14:paraId="26CDEB66"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Lise pointed to one of the photographs. “That’s me at the first Soviet atomic-bomb test. And that’s me here, years earlier, standing beside your grandfather while he was wearing his SS uniform. The young man next to us is Heinrich von Onsager, founder of Sol Dyne and ALM.”</w:t>
      </w:r>
    </w:p>
    <w:p w14:paraId="44CC6067"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Paul looked up at Lise in disbelief.</w:t>
      </w:r>
    </w:p>
    <w:p w14:paraId="6F9B19AB"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“It’s all true,” she assured him.</w:t>
      </w:r>
    </w:p>
    <w:p w14:paraId="2C34B58D"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He turned another page.</w:t>
      </w:r>
    </w:p>
    <w:p w14:paraId="7D25A295" w14:textId="77777777" w:rsidR="004240D7" w:rsidRPr="005E25E3" w:rsidRDefault="004240D7" w:rsidP="00570D67">
      <w:pPr>
        <w:pStyle w:val="Default"/>
        <w:spacing w:line="276" w:lineRule="auto"/>
        <w:rPr>
          <w:rFonts w:ascii="Georgia" w:hAnsi="Georgia"/>
        </w:rPr>
      </w:pPr>
      <w:r w:rsidRPr="005E25E3">
        <w:rPr>
          <w:rFonts w:ascii="Georgia" w:hAnsi="Georgia"/>
        </w:rPr>
        <w:lastRenderedPageBreak/>
        <w:t> </w:t>
      </w:r>
      <w:r w:rsidRPr="005E25E3">
        <w:rPr>
          <w:rFonts w:ascii="Georgia" w:hAnsi="Georgia"/>
        </w:rPr>
        <w:t>“And here,” Lise continued, “is Hans with Adolf Hitler and your great-grandmother, Constance. She was adopted. Her step-cousin was Werner Heisenberg. Heinrich has more photographs and documents in Houston than I could reasonably bring with me.”</w:t>
      </w:r>
    </w:p>
    <w:p w14:paraId="27DB2F75"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Paul lowered the book slowly. “No one ever told me any of this. My grandfather was a Nazi SS murderer. My grandparents barely talked about the war. Great-grandmother Constance died before I was born.”</w:t>
      </w:r>
    </w:p>
    <w:p w14:paraId="1EB862C3"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Lise studied him. His breathing had quickened, his pupils had widened, and a pulse beat visibly at his neck. Nothing in his reaction suggested performance.</w:t>
      </w:r>
    </w:p>
    <w:p w14:paraId="22B1A2B7"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“I’m sorry,” Paul said finally. “About your family. I had no idea.”</w:t>
      </w:r>
    </w:p>
    <w:p w14:paraId="13BC1216"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“I know.”</w:t>
      </w:r>
    </w:p>
    <w:p w14:paraId="310E9409"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Lise’s answer surprised him more than an accusation might have.</w:t>
      </w:r>
    </w:p>
    <w:p w14:paraId="1751E009"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Charlie sat opposite him. “Now we have a different problem. Your work.”</w:t>
      </w:r>
    </w:p>
    <w:p w14:paraId="3B0C66AD"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Paul looked again at Hans’s pages. “If these are really real possibilities, this changes everything. This ain’t good, man. In the wrong hands, this ain’t good at all.”</w:t>
      </w:r>
    </w:p>
    <w:p w14:paraId="65CBD788"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“They’re real,” Lise said.</w:t>
      </w:r>
    </w:p>
    <w:p w14:paraId="581870B2"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“You understand what this could do?”</w:t>
      </w:r>
    </w:p>
    <w:p w14:paraId="3CA832E8"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Paul nodded and looked toward Charlie. “Secure distributed quantum computation. Deep-space communication. Fault-tolerant state transfer—”</w:t>
      </w:r>
    </w:p>
    <w:p w14:paraId="1BB5CABF"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“And eventually much more than that,” Charlie replied. “Weaponization way beyond nukes. Which is why we’re not leaving this sitting on an adjunct professor’s website while the rest of the physics community decides whether you’re crazy.”</w:t>
      </w:r>
    </w:p>
    <w:p w14:paraId="282FBA69"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Paul gave a humorless laugh. “Most of them already have.”</w:t>
      </w:r>
    </w:p>
    <w:p w14:paraId="4A0F0A63"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“That may be the best thing that’s happened to you.”</w:t>
      </w:r>
    </w:p>
    <w:p w14:paraId="3E0E534E"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Paul glanced back at Lise. “So what do you want from me?”</w:t>
      </w:r>
    </w:p>
    <w:p w14:paraId="469E9AEC"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“To help us understand the full implications of your work and your grandfather’s before someone turns it into something none of us can control.”</w:t>
      </w:r>
    </w:p>
    <w:p w14:paraId="4DAA236E"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“And if it works?”</w:t>
      </w:r>
    </w:p>
    <w:p w14:paraId="131E08AF"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“Then we decide what should be built.”</w:t>
      </w:r>
    </w:p>
    <w:p w14:paraId="023FCD43"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Paul almost smiled. “Physicists deciding what should be built. That has an excellent historical record.”</w:t>
      </w:r>
    </w:p>
    <w:p w14:paraId="64B232D8"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Lise returned the look without amusement. “I helped build nuclear weapons for the Soviet Union. Your grandfather helped create the intellectual path that brought us here. I am familiar with the historical record.”</w:t>
      </w:r>
    </w:p>
    <w:p w14:paraId="23556875"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That ended the joke.</w:t>
      </w:r>
    </w:p>
    <w:p w14:paraId="1E950EC6"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Charlie leaned forward. “You have anything keeping you here, son?”</w:t>
      </w:r>
    </w:p>
    <w:p w14:paraId="5764733B"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Paul looked around the sparse living room as though seeing it from outside for the first time. “Not really. I start giving midterms next week.”</w:t>
      </w:r>
    </w:p>
    <w:p w14:paraId="43A58C34" w14:textId="77777777" w:rsidR="004240D7"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“We’ll take care of that,” Lise said.</w:t>
      </w:r>
    </w:p>
    <w:p w14:paraId="410084B3" w14:textId="77777777" w:rsidR="004240D7" w:rsidRPr="005E25E3" w:rsidRDefault="004240D7" w:rsidP="00570D67">
      <w:pPr>
        <w:pStyle w:val="Default"/>
        <w:spacing w:line="276" w:lineRule="auto"/>
        <w:rPr>
          <w:rFonts w:ascii="Georgia" w:hAnsi="Georgia"/>
        </w:rPr>
      </w:pPr>
      <w:r w:rsidRPr="005E25E3">
        <w:rPr>
          <w:rFonts w:ascii="Georgia" w:hAnsi="Georgia"/>
        </w:rPr>
        <w:lastRenderedPageBreak/>
        <w:t> </w:t>
      </w:r>
      <w:r w:rsidRPr="005E25E3">
        <w:rPr>
          <w:rFonts w:ascii="Georgia" w:hAnsi="Georgia"/>
        </w:rPr>
        <w:t>Paul looked down once more at Hans Fritz’s handwritten notes from the von Onsager vault. For almost a century the unfinished mathematics had survived wars, murders, false deaths and the collapse of governments without anyone understanding what it was for.</w:t>
      </w:r>
    </w:p>
    <w:p w14:paraId="49EB213C" w14:textId="24FBEA04" w:rsidR="00334AD1" w:rsidRPr="005E25E3" w:rsidRDefault="004240D7" w:rsidP="00570D67">
      <w:pPr>
        <w:pStyle w:val="Default"/>
        <w:spacing w:line="276" w:lineRule="auto"/>
        <w:rPr>
          <w:rFonts w:ascii="Georgia" w:hAnsi="Georgia"/>
        </w:rPr>
      </w:pPr>
      <w:r w:rsidRPr="005E25E3">
        <w:rPr>
          <w:rFonts w:ascii="Georgia" w:hAnsi="Georgia"/>
        </w:rPr>
        <w:t> </w:t>
      </w:r>
      <w:r w:rsidRPr="005E25E3">
        <w:rPr>
          <w:rFonts w:ascii="Georgia" w:hAnsi="Georgia"/>
        </w:rPr>
        <w:t>Now Hans’s grandson did.</w:t>
      </w:r>
    </w:p>
    <w:p w14:paraId="32768B46" w14:textId="77777777" w:rsidR="004240D7" w:rsidRPr="005E25E3" w:rsidRDefault="004240D7" w:rsidP="004240D7">
      <w:pPr>
        <w:pStyle w:val="Default"/>
        <w:spacing w:line="276" w:lineRule="auto"/>
        <w:rPr>
          <w:rFonts w:ascii="Georgia" w:hAnsi="Georgia"/>
          <w:color w:val="auto"/>
        </w:rPr>
      </w:pPr>
    </w:p>
    <w:p w14:paraId="57931F9D" w14:textId="45207705" w:rsidR="005614BF" w:rsidRPr="005E25E3" w:rsidRDefault="005614BF" w:rsidP="00B81B47">
      <w:pPr>
        <w:pStyle w:val="Heading2"/>
        <w:rPr>
          <w:rFonts w:ascii="Georgia" w:hAnsi="Georgia"/>
          <w:color w:val="auto"/>
        </w:rPr>
      </w:pPr>
      <w:bookmarkStart w:id="50" w:name="_Toc239724848"/>
      <w:r w:rsidRPr="005E25E3">
        <w:rPr>
          <w:rFonts w:ascii="Georgia" w:hAnsi="Georgia"/>
        </w:rPr>
        <w:t>CHAPTER FORTY-</w:t>
      </w:r>
      <w:r w:rsidR="003D3C12" w:rsidRPr="005E25E3">
        <w:rPr>
          <w:rFonts w:ascii="Georgia" w:hAnsi="Georgia"/>
        </w:rPr>
        <w:t>NINE</w:t>
      </w:r>
      <w:r w:rsidRPr="005E25E3">
        <w:rPr>
          <w:rFonts w:ascii="Georgia" w:hAnsi="Georgia"/>
        </w:rPr>
        <w:t>: A Life in Death</w:t>
      </w:r>
      <w:bookmarkEnd w:id="50"/>
    </w:p>
    <w:p w14:paraId="4230A7B2" w14:textId="77777777" w:rsidR="005614BF" w:rsidRPr="005E25E3" w:rsidRDefault="005614BF" w:rsidP="005614BF">
      <w:pPr>
        <w:pStyle w:val="Default"/>
        <w:spacing w:line="276" w:lineRule="auto"/>
        <w:rPr>
          <w:rFonts w:ascii="Georgia" w:hAnsi="Georgia"/>
          <w:color w:val="auto"/>
        </w:rPr>
      </w:pPr>
    </w:p>
    <w:p w14:paraId="6DEF4D8C" w14:textId="77777777" w:rsidR="00BD525B" w:rsidRPr="005E25E3" w:rsidRDefault="00BD525B" w:rsidP="00BD525B">
      <w:pPr>
        <w:pStyle w:val="Default"/>
        <w:spacing w:line="276" w:lineRule="auto"/>
        <w:ind w:firstLine="270"/>
        <w:rPr>
          <w:rFonts w:ascii="Georgia" w:hAnsi="Georgia"/>
        </w:rPr>
      </w:pPr>
      <w:r w:rsidRPr="005E25E3">
        <w:rPr>
          <w:rFonts w:ascii="Georgia" w:hAnsi="Georgia"/>
        </w:rPr>
        <w:t>Heinrich was reviewing a report on his notebook at home when he collapsed. His smart desk detected the fall, found no response to its voice prompts and alerted 911 before his body had finished settling against the floor. Lise was in California at a late-running fusion-dynamics meeting at Lockheed Martin when the house contacted her. She left immediately and returned to Houston as quickly as the ALM jet could carry her.</w:t>
      </w:r>
    </w:p>
    <w:p w14:paraId="107EECCC"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She was shocked by how small Heinrich looked when she entered his private hospital room. He lay unconscious beneath a thin blanket, an oxygen mask covering much of his face while wires and intravenous lines ran from his head and chest to monitors surrounding the bed. The LVAD continued its soft mechanical whir beneath everything else.</w:t>
      </w:r>
    </w:p>
    <w:p w14:paraId="704F082D"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“You have to understand that your husband is very old,” Dr. Yang told her when he entered the room. He had been Heinrich’s physician since Heinrich moved to Houston and had grown balding and increasingly potbellied during years in which his patient had somehow continued growing older.</w:t>
      </w:r>
    </w:p>
    <w:p w14:paraId="22F99DC9"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“He is one hundred and nine years old, Dr. von Onsager. He’ll be one hundred and ten in three weeks.” Yang brought a small ultrasound scanner against Heinrich’s chest and studied the image. “The smallest blood vessels in his brain have become extremely fragile. We’re seeing diffuse leakage. There isn’t one hemorrhage I can repair. This is widespread failure.”</w:t>
      </w:r>
    </w:p>
    <w:p w14:paraId="5D26F02D"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The new strength Lise had begun feeling in her own body seemed almost obscene beside him. “I’m already one hundred and ten. Why are the treatments working on me and not on Heinrich?”</w:t>
      </w:r>
    </w:p>
    <w:p w14:paraId="39D8C51E"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“I can’t answer that,” Yang said. “Your rejuvenation is something we don’t understand yet, and none of these treatments of yours were approved through anything resembling a normal clinical pathway. Heinrich’s problem is different. Some of his cells may be healthier than they were a year ago, but we can’t reverse a century of structural damage quickly enough to save him now.”</w:t>
      </w:r>
    </w:p>
    <w:p w14:paraId="4C0ED069"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Lise rubbed her hands together. “Is there anything you can do?”</w:t>
      </w:r>
    </w:p>
    <w:p w14:paraId="6F5E350B"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Yang looked at Heinrich before answering. “Not if you mean wake him up and make him well.”</w:t>
      </w:r>
    </w:p>
    <w:p w14:paraId="0C25CC3A" w14:textId="77777777" w:rsidR="00BD525B" w:rsidRPr="005E25E3" w:rsidRDefault="00BD525B" w:rsidP="00BD525B">
      <w:pPr>
        <w:pStyle w:val="Default"/>
        <w:spacing w:line="276" w:lineRule="auto"/>
        <w:rPr>
          <w:rFonts w:ascii="Georgia" w:hAnsi="Georgia"/>
        </w:rPr>
      </w:pPr>
      <w:r w:rsidRPr="005E25E3">
        <w:rPr>
          <w:rFonts w:ascii="Georgia" w:hAnsi="Georgia"/>
        </w:rPr>
        <w:lastRenderedPageBreak/>
        <w:t> </w:t>
      </w:r>
      <w:r w:rsidRPr="005E25E3">
        <w:rPr>
          <w:rFonts w:ascii="Georgia" w:hAnsi="Georgia"/>
        </w:rPr>
        <w:t>The answer struck harder for being so simple.</w:t>
      </w:r>
    </w:p>
    <w:p w14:paraId="21188FD5"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“But he isn’t in pain,” Yang continued. “And there’s something you need to see.”</w:t>
      </w:r>
    </w:p>
    <w:p w14:paraId="4652B226"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He handed her a tablet. An authorization filled the screen beneath Heinrich’s electronic signature and Jana Friedman’s.</w:t>
      </w:r>
    </w:p>
    <w:p w14:paraId="6D89387D"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“What is this?”</w:t>
      </w:r>
    </w:p>
    <w:p w14:paraId="444907B3"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“His biostasis directive. Cryonics Life assumes medical control as soon as Ms. Friedman activates it.”</w:t>
      </w:r>
    </w:p>
    <w:p w14:paraId="40B93445"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Heinrich had told Lise about Cryonics Life, but she had never wanted to listen closely enough to imagine the procedure becoming real. Years earlier he had executed an advance directive authorizing pre-mortem biostasis if irreversible deterioration threatened the structure of his brain. Under the law that now governed such procedures, legal death was no longer required before preservation could begin. Jana held his durable medical power of attorney and had been specifically authorized to make that decision if Heinrich could no longer make it himself.</w:t>
      </w:r>
    </w:p>
    <w:p w14:paraId="1C171788"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“Will he wake up again?” Lise asked.</w:t>
      </w:r>
    </w:p>
    <w:p w14:paraId="3CEE756D"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Yang looked at her for several seconds. “I don’t know. Anyone who tells you otherwise is lying.”</w:t>
      </w:r>
    </w:p>
    <w:p w14:paraId="231BB935"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Jana arrived later and remained mostly outside the room, giving Lise the rest of the daylight hours beside Heinrich. Lise held his hand, talked to him occasionally and watched the monitors change numbers that seemed simultaneously important and meaningless. She told him about Paris, about Paul Fritz, about things they had already discussed and things she wished she had said years earlier. Heinrich never opened his eyes.</w:t>
      </w:r>
    </w:p>
    <w:p w14:paraId="799CDB3A"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Night had fallen when Jana finally came in and stood beside her.</w:t>
      </w:r>
    </w:p>
    <w:p w14:paraId="11932A06"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“We have to start,” she said quietly. “His directive is clear. If we wait for a catastrophic hemorrhage or circulatory collapse, we could lose exactly what he wanted us to preserve.”</w:t>
      </w:r>
    </w:p>
    <w:p w14:paraId="55BFD5A9"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Lise knew that. Knowing did nothing to make standing up easier.</w:t>
      </w:r>
    </w:p>
    <w:p w14:paraId="3B74980D"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“For now,” Jana continued, “his brain is still structurally there. That’s what he wanted protected.”</w:t>
      </w:r>
    </w:p>
    <w:p w14:paraId="02F9F488"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Lise looked at Heinrich. “It’s not fair.”</w:t>
      </w:r>
    </w:p>
    <w:p w14:paraId="4A26B5A9"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“No,” Jana said, putting her arms around her.</w:t>
      </w:r>
    </w:p>
    <w:p w14:paraId="4A13ED56"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For a while the two women stood together beside the bed. Then Lise pulled away, bent over Heinrich and kissed his forehead.</w:t>
      </w:r>
    </w:p>
    <w:p w14:paraId="7984DE05"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“This isn’t over, Heinrich,” she whispered into his ear. “We’ll be together again, my love.”</w:t>
      </w:r>
    </w:p>
    <w:p w14:paraId="79466797"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Cryonics Life assumed control of his treatment that night.</w:t>
      </w:r>
    </w:p>
    <w:p w14:paraId="1D00FCC6"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 xml:space="preserve">Over the following days, Heinrich was moved through the first stages of controlled biostasis rather than simply being frozen. His blood was progressively replaced with </w:t>
      </w:r>
      <w:r w:rsidRPr="005E25E3">
        <w:rPr>
          <w:rFonts w:ascii="Georgia" w:hAnsi="Georgia"/>
        </w:rPr>
        <w:lastRenderedPageBreak/>
        <w:t>oxygenated preservation fluids and then with cryoprotectants designed to prevent ice crystals from shredding cellular structures as his temperature fell. Cooling proceeded slowly while imaging systems searched continuously for swelling, vascular damage and microscopic fractures.</w:t>
      </w:r>
    </w:p>
    <w:p w14:paraId="49EE0794"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Before temperatures fell too far for intervention, physicians introduced millions of vascular-compatible nanosensors into Heinrich’s cerebral circulation. Smaller than the blood cells moving around them, they were distributed by magnetic-field pulses through the vessels supplying his brain without blocking them. Their purpose was not to record every synapse—no technology could yet do that—but to construct a dense three-dimensional map of vascular geometry, electrical properties and local tissue condition that future physicians might use to help reconstruct what time and disease had damaged.</w:t>
      </w:r>
    </w:p>
    <w:p w14:paraId="4BA595D4"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The procedure was experimental, enormously expensive and years from any conceivable general approval. Heinrich and the other billionaires funding the research had effectively purchased the privilege of becoming its first subjects.</w:t>
      </w:r>
    </w:p>
    <w:p w14:paraId="2A71B06C"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Doctors also harvested living cells before the deep cooling began. Rather than attempting gene editing inside an increasingly hypothermic body, Cryonics Life preserved several cell lines separately and used CRISPR-based editing, telomere restoration and partial epigenetic reprogramming to create banks of rejuvenated cells carrying Heinrich’s genome. Whether some future medicine could use them to rebuild his failing organs was unknown.</w:t>
      </w:r>
    </w:p>
    <w:p w14:paraId="6689E0DF"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Nobody promised resurrection.</w:t>
      </w:r>
    </w:p>
    <w:p w14:paraId="5284A958"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The preserved cells kept options open.</w:t>
      </w:r>
    </w:p>
    <w:p w14:paraId="4661891C"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By December 7, 2025, Heinrich’s core temperature had already fallen far below anything compatible with consciousness. Over the following weeks, cryoprotectant concentrations rose while his temperature fell through the glass transition until the water-rich structures of his tissues became vitrified rather than frozen into damaging crystals.</w:t>
      </w:r>
    </w:p>
    <w:p w14:paraId="26D5BF7B"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A month later, Heinrich von Onsager rested vertically inside a massive cryogenic vessel in ALM’s newly constructed classified underground facility, held at temperatures approaching that of liquid nitrogen. The nanosensors no longer watched a functioning brain. They monitored the physical integrity of something far more fragile: the structure from which a mind had once emerged and from which, perhaps, one might someday emerge again.</w:t>
      </w:r>
    </w:p>
    <w:p w14:paraId="711F9005"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Lise visited him often in the deeply secured ALM vault.</w:t>
      </w:r>
    </w:p>
    <w:p w14:paraId="62E514D0" w14:textId="77777777" w:rsidR="00BD525B"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 xml:space="preserve">The telemetry changed only infinitesimally—temperatures, stresses, electrical impedances, microscopic shifts inside tissue that had almost ceased changing at all. Through her increasingly advanced bionic eyes and cortical preprocessors, she </w:t>
      </w:r>
      <w:r w:rsidRPr="005E25E3">
        <w:rPr>
          <w:rFonts w:ascii="Georgia" w:hAnsi="Georgia"/>
        </w:rPr>
        <w:lastRenderedPageBreak/>
        <w:t>eventually learned what the patterns meant and began recognizing the quiet signatures that told her Heinrich remained intact.</w:t>
      </w:r>
    </w:p>
    <w:p w14:paraId="3953C3E9" w14:textId="19F07FAD" w:rsidR="00233FDC" w:rsidRPr="005E25E3" w:rsidRDefault="00BD525B" w:rsidP="00BD525B">
      <w:pPr>
        <w:pStyle w:val="Default"/>
        <w:spacing w:line="276" w:lineRule="auto"/>
        <w:rPr>
          <w:rFonts w:ascii="Georgia" w:hAnsi="Georgia"/>
        </w:rPr>
      </w:pPr>
      <w:r w:rsidRPr="005E25E3">
        <w:rPr>
          <w:rFonts w:ascii="Georgia" w:hAnsi="Georgia"/>
        </w:rPr>
        <w:t> </w:t>
      </w:r>
      <w:r w:rsidRPr="005E25E3">
        <w:rPr>
          <w:rFonts w:ascii="Georgia" w:hAnsi="Georgia"/>
        </w:rPr>
        <w:t>She called them his glacial dreams.</w:t>
      </w:r>
    </w:p>
    <w:p w14:paraId="471F45CD" w14:textId="77777777" w:rsidR="003C70E6" w:rsidRPr="005E25E3" w:rsidRDefault="003C70E6" w:rsidP="00C94BF9">
      <w:pPr>
        <w:pStyle w:val="Default"/>
        <w:spacing w:line="276" w:lineRule="auto"/>
        <w:rPr>
          <w:rFonts w:ascii="Georgia" w:hAnsi="Georgia"/>
        </w:rPr>
      </w:pPr>
    </w:p>
    <w:p w14:paraId="6E96963B" w14:textId="41BB417D" w:rsidR="005614BF" w:rsidRPr="005E25E3" w:rsidRDefault="007F3257" w:rsidP="00BC25E8">
      <w:pPr>
        <w:pStyle w:val="Heading1"/>
        <w:ind w:firstLine="0"/>
        <w:rPr>
          <w:rFonts w:ascii="Georgia" w:hAnsi="Georgia"/>
        </w:rPr>
      </w:pPr>
      <w:bookmarkStart w:id="51" w:name="_Toc239724849"/>
      <w:r w:rsidRPr="005E25E3">
        <w:rPr>
          <w:rFonts w:ascii="Georgia" w:hAnsi="Georgia"/>
        </w:rPr>
        <w:t>PART THREE</w:t>
      </w:r>
      <w:r w:rsidR="005614BF" w:rsidRPr="005E25E3">
        <w:rPr>
          <w:rFonts w:ascii="Georgia" w:hAnsi="Georgia"/>
        </w:rPr>
        <w:t>: Mars 2050</w:t>
      </w:r>
      <w:bookmarkEnd w:id="51"/>
    </w:p>
    <w:p w14:paraId="220E3F62" w14:textId="0D96DCCD" w:rsidR="005614BF" w:rsidRPr="005E25E3" w:rsidRDefault="005614BF" w:rsidP="005614BF">
      <w:pPr>
        <w:rPr>
          <w:rFonts w:ascii="Georgia" w:eastAsia="Calibri" w:hAnsi="Georgia"/>
        </w:rPr>
      </w:pPr>
    </w:p>
    <w:p w14:paraId="17A26673" w14:textId="66036BA0" w:rsidR="005614BF" w:rsidRPr="005E25E3" w:rsidRDefault="005614BF" w:rsidP="00B81B47">
      <w:pPr>
        <w:pStyle w:val="Heading2"/>
        <w:rPr>
          <w:rFonts w:ascii="Georgia" w:hAnsi="Georgia"/>
        </w:rPr>
      </w:pPr>
      <w:bookmarkStart w:id="52" w:name="_Toc239724850"/>
      <w:r w:rsidRPr="005E25E3">
        <w:rPr>
          <w:rFonts w:ascii="Georgia" w:hAnsi="Georgia"/>
        </w:rPr>
        <w:t xml:space="preserve">CHAPTER </w:t>
      </w:r>
      <w:r w:rsidR="003D3C12" w:rsidRPr="005E25E3">
        <w:rPr>
          <w:rFonts w:ascii="Georgia" w:hAnsi="Georgia"/>
        </w:rPr>
        <w:t>FIFTY</w:t>
      </w:r>
      <w:r w:rsidRPr="005E25E3">
        <w:rPr>
          <w:rFonts w:ascii="Georgia" w:hAnsi="Georgia"/>
        </w:rPr>
        <w:t>: Astrid Dynamics</w:t>
      </w:r>
      <w:bookmarkEnd w:id="52"/>
      <w:r w:rsidRPr="005E25E3">
        <w:rPr>
          <w:rFonts w:ascii="Georgia" w:hAnsi="Georgia"/>
        </w:rPr>
        <w:t xml:space="preserve"> </w:t>
      </w:r>
    </w:p>
    <w:p w14:paraId="4C410711" w14:textId="77777777" w:rsidR="005614BF" w:rsidRPr="005E25E3" w:rsidRDefault="005614BF" w:rsidP="005614BF">
      <w:pPr>
        <w:pStyle w:val="Default"/>
        <w:spacing w:line="276" w:lineRule="auto"/>
        <w:ind w:firstLine="540"/>
        <w:rPr>
          <w:rFonts w:ascii="Georgia" w:hAnsi="Georgia"/>
          <w:color w:val="auto"/>
        </w:rPr>
      </w:pPr>
    </w:p>
    <w:p w14:paraId="6029CCE7" w14:textId="77777777" w:rsidR="003C00E0" w:rsidRPr="005E25E3" w:rsidRDefault="003C00E0" w:rsidP="003C00E0">
      <w:pPr>
        <w:spacing w:line="276" w:lineRule="auto"/>
        <w:ind w:firstLine="270"/>
        <w:rPr>
          <w:rFonts w:ascii="Georgia" w:hAnsi="Georgia"/>
        </w:rPr>
      </w:pPr>
      <w:r w:rsidRPr="005E25E3">
        <w:rPr>
          <w:rFonts w:ascii="Georgia" w:hAnsi="Georgia"/>
        </w:rPr>
        <w:t>It was 2049. Humans would walk on Mars by 2050.</w:t>
      </w:r>
    </w:p>
    <w:p w14:paraId="3EA69688"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 xml:space="preserve">Peering into Astrid’s visual cortex, Darwin, Discovery’s artificial intelligence, </w:t>
      </w:r>
      <w:r w:rsidRPr="005E25E3">
        <w:rPr>
          <w:rFonts w:ascii="Georgia" w:hAnsi="Georgia"/>
          <w:i/>
          <w:iCs/>
        </w:rPr>
        <w:t>felt</w:t>
      </w:r>
      <w:r w:rsidRPr="005E25E3">
        <w:rPr>
          <w:rFonts w:ascii="Georgia" w:hAnsi="Georgia"/>
        </w:rPr>
        <w:t xml:space="preserve"> the young astronaut smile as the holo-projector bay filled her vision with an evergreen forest from childhood. Snow fell gently around Lake Windgfällweiher in southern Germany, settling on dark trees beside the still water.</w:t>
      </w:r>
    </w:p>
    <w:p w14:paraId="17E9B1D5"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Astrid was about to call her grandmother in New York City when Steve covered her eyes from behind and kissed the nape of her neck through their shared mental hologram.</w:t>
      </w:r>
    </w:p>
    <w:p w14:paraId="7B57E45C"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His body, meanwhile, stood erect in his quarters on the opposite side of Discovery’s toroidal superstructure, staring blankly through an oval viewport at Hurricane Olivia devastating Cuba three hundred miles below. Inside Astrid’s constructed reality, his puckered lips were warm against her chilled skin.</w:t>
      </w:r>
    </w:p>
    <w:p w14:paraId="75E08F29"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“Nice coat,” Steve told her afterward, stepping back to admire her athletic figure. “Dark green goes with your hair.” He ran his fingers through Astrid’s copper-brown locks, recently arranged in loose spiral ringlets. “It’s very you. But the snowfall is a mental hologram. You don’t actually have to feel the cold.”</w:t>
      </w:r>
    </w:p>
    <w:p w14:paraId="42E10DE8"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“It wouldn’t be the same.” Astrid turned to face the redheaded, freckle-skinned man who stood a foot taller than she did. “I want to feel the cold.”</w:t>
      </w:r>
    </w:p>
    <w:p w14:paraId="4EDF5A6B"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Discovery’s crew had been enhanced with networks of neocortical nanobots that functioned almost as second brains. Through Darwin’s spintronic circuitry, the astronauts could merge elements of their sensory experience and construct shared realities that sight, touch, sound and temperature made nearly indistinguishable from the physical world.</w:t>
      </w:r>
    </w:p>
    <w:p w14:paraId="699C8C3E"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The neural nets had been designed to improve training, communication and situational awareness during the Mars mission. Discovery’s two young women and two young men, all four in the prime of their lives, eventually discovered other applications. Darwin ended up learning considerably more about human sexuality than his designers had anticipated as the involuntary intermediary of his crew’s amours.</w:t>
      </w:r>
    </w:p>
    <w:p w14:paraId="35BD0A67"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 xml:space="preserve">Astrid burst out laughing when she turned fully around. Steve was standing in boxer briefs in the middle of her snow-covered forest. “You’ll catch a cold, </w:t>
      </w:r>
      <w:r w:rsidRPr="005E25E3">
        <w:rPr>
          <w:rFonts w:ascii="Georgia" w:hAnsi="Georgia"/>
          <w:i/>
          <w:iCs/>
        </w:rPr>
        <w:t>Doctor!</w:t>
      </w:r>
      <w:r w:rsidRPr="005E25E3">
        <w:rPr>
          <w:rFonts w:ascii="Georgia" w:hAnsi="Georgia"/>
        </w:rPr>
        <w:t xml:space="preserve">” She thrust </w:t>
      </w:r>
      <w:r w:rsidRPr="005E25E3">
        <w:rPr>
          <w:rFonts w:ascii="Georgia" w:hAnsi="Georgia"/>
        </w:rPr>
        <w:lastRenderedPageBreak/>
        <w:t>both icy hands against his pale belly, then slid them downward against his warm skin for effect.</w:t>
      </w:r>
    </w:p>
    <w:p w14:paraId="3044F021"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Whoa!</w:t>
      </w:r>
      <w:r w:rsidRPr="005E25E3">
        <w:rPr>
          <w:rFonts w:ascii="Georgia" w:hAnsi="Georgia"/>
        </w:rPr>
        <w:t>” Steve recoiled. “Your hands are freezing!”</w:t>
      </w:r>
    </w:p>
    <w:p w14:paraId="5FBCEC3E"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“Indeed,” Astrid agreed, attacking him again.</w:t>
      </w:r>
    </w:p>
    <w:p w14:paraId="6DBFE096"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Steve parried her hands, darted around her in the snow and caught her from behind. He planted kisses down Astrid’s neck and frozen cheeks, each one releasing a little puff of steam as she squirmed against him, both of them laughing.</w:t>
      </w:r>
    </w:p>
    <w:p w14:paraId="7517C111"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Shoo!</w:t>
      </w:r>
      <w:r w:rsidRPr="005E25E3">
        <w:rPr>
          <w:rFonts w:ascii="Georgia" w:hAnsi="Georgia"/>
        </w:rPr>
        <w:t>” Astrid tried unsuccessfully to escape his arms. “Go on! Nanna is waiting for my call.”</w:t>
      </w:r>
    </w:p>
    <w:p w14:paraId="2B569CA4"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Darwin misunderstood her muffled words and placed the call himself.</w:t>
      </w:r>
    </w:p>
    <w:p w14:paraId="34C415F9"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Mary had just settled into her living room with a cup of hot tea, the illuminated Manhattan skyline filling the windows behind her, when the holographic images of Astrid and a nearly naked Steve materialized in front of her.</w:t>
      </w:r>
    </w:p>
    <w:p w14:paraId="618BB57D"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Ahem!</w:t>
      </w:r>
      <w:r w:rsidRPr="005E25E3">
        <w:rPr>
          <w:rFonts w:ascii="Georgia" w:hAnsi="Georgia"/>
        </w:rPr>
        <w:t>” the old woman announced.</w:t>
      </w:r>
    </w:p>
    <w:p w14:paraId="47BE79EA"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Neither astronaut noticed.</w:t>
      </w:r>
    </w:p>
    <w:p w14:paraId="7157E95C"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I can see you!</w:t>
      </w:r>
      <w:r w:rsidRPr="005E25E3">
        <w:rPr>
          <w:rFonts w:ascii="Georgia" w:hAnsi="Georgia"/>
        </w:rPr>
        <w:t>” Mary said more loudly.</w:t>
      </w:r>
    </w:p>
    <w:p w14:paraId="54A06914"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Astrid and Steve froze.</w:t>
      </w:r>
    </w:p>
    <w:p w14:paraId="28EC0B72"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 xml:space="preserve">“You’re a bit underdressed, </w:t>
      </w:r>
      <w:r w:rsidRPr="005E25E3">
        <w:rPr>
          <w:rFonts w:ascii="Georgia" w:hAnsi="Georgia"/>
          <w:i/>
          <w:iCs/>
        </w:rPr>
        <w:t>Steve</w:t>
      </w:r>
      <w:r w:rsidRPr="005E25E3">
        <w:rPr>
          <w:rFonts w:ascii="Georgia" w:hAnsi="Georgia"/>
        </w:rPr>
        <w:t>, for Astrid’s winter forest.”</w:t>
      </w:r>
    </w:p>
    <w:p w14:paraId="027FCC77"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Steve’s face turned bright red as a white bathrobe materialized over his nearly bare body. “Pardon me.” He brushed back his red hair while failing to suppress a ridiculous smile. “It’s good to see you, Mary. I’ll leave you two alone.”</w:t>
      </w:r>
    </w:p>
    <w:p w14:paraId="7BD39F9C"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Mary shook her head in mock disapproval, her expression betrayed by smiling eyes as Steve dematerialized.</w:t>
      </w:r>
    </w:p>
    <w:p w14:paraId="009F0E3A"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“You’re looking great, Nanna,” Astrid said after he disappeared, brushing imaginary snow from the shoulders of her coat.</w:t>
      </w:r>
    </w:p>
    <w:p w14:paraId="70F1767F"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Darwin meanwhile extended Astrid’s constructed environment into the communication link, placing Mary’s image on the edge of Lake Windgfällweiher inside Astrid’s mind.</w:t>
      </w:r>
    </w:p>
    <w:p w14:paraId="7A5BE583"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“I wish you had my neural net, Nanna. You’d love it here. It’s so real, even the snow. Darwin actually makes me feel the flakes hitting my face.”</w:t>
      </w:r>
    </w:p>
    <w:p w14:paraId="3280D63D"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“Well, not all of us are Martian astronauts with augmented superbrains,” Mary replied, still chuckling. “I’m happy enough seeing you in your holographic forest. When I was your age, all we had were voice-only telephones, young lady, and they charged you an arm and a leg for the privilege.”</w:t>
      </w:r>
    </w:p>
    <w:p w14:paraId="13A7C18C"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“How quaint.” Astrid pulled mittens from her coat pockets, still embarrassed by the entrance she and Steve had just made into her grandmother’s tidy apartment.</w:t>
      </w:r>
    </w:p>
    <w:p w14:paraId="25B8D41B"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 xml:space="preserve">Thanks to the latest generation of stem-cell rejuvenation therapies, Mary didn’t look a day over sixty. Humanity had come a long way since she joined NASA as an aeronautical </w:t>
      </w:r>
      <w:r w:rsidRPr="005E25E3">
        <w:rPr>
          <w:rFonts w:ascii="Georgia" w:hAnsi="Georgia"/>
        </w:rPr>
        <w:lastRenderedPageBreak/>
        <w:t>engineer in 1960, when no human had yet slipped the surly bonds of Earth. Yuri Gagarin and Alan Shepard would not make their historic flights until the following year.</w:t>
      </w:r>
    </w:p>
    <w:p w14:paraId="3EADC4C9"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“Are you ready for tomorrow’s interview?” Mary asked. “First graders can be unpredictable. The whole world will be watching you, Astrid.”</w:t>
      </w:r>
    </w:p>
    <w:p w14:paraId="2B63169B"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“No need to worry. It won’t be my first time.” Astrid pulled the hood over her head. “You trained me well, Nanna.”</w:t>
      </w:r>
    </w:p>
    <w:p w14:paraId="13670C02"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As a young Black woman, Mary had been a trailblazer, gutsy and determined to set things right even after being beaten on Bloody Sunday while marching for voting rights in Selma, Alabama, on March 7, 1965. One state trooper broke her forearm with a billy club while another knocked her down with a punch to the nose. Regenerative stem-cell surgery could long since have straightened the slight angle that remained, but Mary considered it too much of a badge of honor to give up.</w:t>
      </w:r>
    </w:p>
    <w:p w14:paraId="7B6598A9" w14:textId="6773659A" w:rsidR="006172B7" w:rsidRPr="005E25E3" w:rsidRDefault="006172B7" w:rsidP="006172B7">
      <w:pPr>
        <w:spacing w:line="276" w:lineRule="auto"/>
        <w:ind w:firstLine="270"/>
        <w:rPr>
          <w:rFonts w:ascii="Georgia" w:hAnsi="Georgia"/>
        </w:rPr>
      </w:pPr>
      <w:r w:rsidRPr="005E25E3">
        <w:rPr>
          <w:rFonts w:ascii="Georgia" w:hAnsi="Georgia"/>
        </w:rPr>
        <w:t>Schoolchildren from the Blue regions who met Mary on her educational tours marveled that police officers had once beaten people for the color of their skin and for demanding the right to vote as equals in their own country. By 2049, the strongmen who had dominated the early decades of the century were receding into history. In the United States, the Kremlinal years and the wars that followed had become the dividing line schoolchildren used for the country that existed before and the one they had inherited afterward. Abortion rights had returned in Russia, although the struggle for women’s suffrage continued across many of America’s Red regions, where President Gary “Grabenem” Kremlinal still reigned as a demigod within the political cult built around him.</w:t>
      </w:r>
      <w:r w:rsidR="00BD781D" w:rsidRPr="005E25E3">
        <w:rPr>
          <w:rFonts w:ascii="Georgia" w:hAnsi="Georgia"/>
        </w:rPr>
        <w:t xml:space="preserve"> In </w:t>
      </w:r>
      <w:r w:rsidR="005518EC" w:rsidRPr="005E25E3">
        <w:rPr>
          <w:rFonts w:ascii="Georgia" w:hAnsi="Georgia"/>
        </w:rPr>
        <w:t>B</w:t>
      </w:r>
      <w:r w:rsidR="00BD781D" w:rsidRPr="005E25E3">
        <w:rPr>
          <w:rFonts w:ascii="Georgia" w:hAnsi="Georgia"/>
        </w:rPr>
        <w:t xml:space="preserve">lue </w:t>
      </w:r>
      <w:r w:rsidR="002D430F" w:rsidRPr="005E25E3">
        <w:rPr>
          <w:rFonts w:ascii="Georgia" w:hAnsi="Georgia"/>
        </w:rPr>
        <w:t>regions</w:t>
      </w:r>
      <w:r w:rsidR="00AC2BB6" w:rsidRPr="005E25E3">
        <w:rPr>
          <w:rFonts w:ascii="Georgia" w:hAnsi="Georgia"/>
        </w:rPr>
        <w:t>, “Grabenem” was known as the Kremlin’s criminal.</w:t>
      </w:r>
    </w:p>
    <w:p w14:paraId="1FF3EFAD" w14:textId="1AB3B64E"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The division of the United States into a confederacy of Red states and a union of Blue states still appeared irreversible. Dallas-Fort Worth, Austin, San Antonio, Houston and Corpus Christi formed one of several Blue corridors across the interior, joined by New Mexico and Colorado. Apart from occupied New York, much of the Red confederacy had deteriorated into impoverished war zones.</w:t>
      </w:r>
    </w:p>
    <w:p w14:paraId="6C3E95CA"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For Astrid, the darker history of her native Germany was equally difficult to regard as ancient. She had been born in Bonn, like Beethoven, on November 11, 2018—a century to the day after the armistice that ended the First World War. A little more than a hundred years before she floated above Earth aboard Discovery, Germany had attempted to annihilate Europe’s Jews. The past was not entirely effaced by time while people such as Lise von Onsager, whose family had been consumed by that history, still walked the Earth. Russia’s attempt to revive the annexation logic of the 1930s after invading Ukraine on February 24, 2022, had ultimately failed. In Astrid’s history books, Biden’s election in 2020 had become one of the hinges on which that outcome turned.</w:t>
      </w:r>
    </w:p>
    <w:p w14:paraId="38054D56"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 xml:space="preserve">It was Dr. von Onsager herself, her organs now fully regenerated, who had selected the final four astronauts for the Mars mission. She chose Astrid partly for her innovative doctoral work in fusion propulsion under Paul Fritz’s mentorship, but just as </w:t>
      </w:r>
      <w:r w:rsidRPr="005E25E3">
        <w:rPr>
          <w:rFonts w:ascii="Georgia" w:hAnsi="Georgia"/>
        </w:rPr>
        <w:lastRenderedPageBreak/>
        <w:t>importantly for the way Astrid had built cooperation among all twenty candidates during their two years of training. That she was a triathlete, an accomplished mountain climber, funny and almost always ready with a smile was icing on the cake.</w:t>
      </w:r>
    </w:p>
    <w:p w14:paraId="3E74A5E6"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Sol Dyne supplied most of the money behind the Mars mission. For Lise, it had become another way to keep Heinrich moving forward through history while he slumbered in cryogenic suspension beneath ALM, dreaming his glacial electronic dreams.</w:t>
      </w:r>
    </w:p>
    <w:p w14:paraId="1C0D313D"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“I can see that British doctor of yours is keeping you happy,” Mary said, studying Astrid’s face. “There’s a glow to you.”</w:t>
      </w:r>
    </w:p>
    <w:p w14:paraId="4126ABFB"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“Steve is a good man.” Astrid sat beside her grandmother’s image on a park bench beneath a small gazebo overlooking Lake Windgfällweiher.</w:t>
      </w:r>
    </w:p>
    <w:p w14:paraId="03A08637"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“He needs more sun, though,” Mary added, making Astrid laugh. “And either more chest hair or less of that silly little patch he has now.”</w:t>
      </w:r>
    </w:p>
    <w:p w14:paraId="4049B124"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Astrid nodded enthusiastically. “Before I forget, Sarah and Tak wanted me to say hi.”</w:t>
      </w:r>
    </w:p>
    <w:p w14:paraId="661D7EA7"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“Give them my regards,” Mary replied, taking another sip of tea in Manhattan while her image sat beside Astrid in a German forest hundreds of miles above Earth. She was glad to hear of Sarah and her companion, Takayuki Tomonaga.</w:t>
      </w:r>
    </w:p>
    <w:p w14:paraId="1490BEF0"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“Of course, Nanna. They’re upstairs running numbers. You know them.”</w:t>
      </w:r>
    </w:p>
    <w:p w14:paraId="0FF9B0BE"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“Those two make me laugh. Always trying to one-up each other. What was it last week—a virtual Tour de France on the gym bicycles or fencing?”</w:t>
      </w:r>
    </w:p>
    <w:p w14:paraId="78FE1B4C"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“Fencing. They wouldn’t quit.” Astrid grinned. “Good thing the gym is on the opposite side of the torus from our quarters.”</w:t>
      </w:r>
    </w:p>
    <w:p w14:paraId="476A2E3E"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 xml:space="preserve">Discovery looked like an enlarged descendant of its fictional namesake in Arthur C. Clarke’s </w:t>
      </w:r>
      <w:r w:rsidRPr="005E25E3">
        <w:rPr>
          <w:rFonts w:ascii="Georgia" w:hAnsi="Georgia"/>
          <w:i/>
          <w:iCs/>
        </w:rPr>
        <w:t>2001: A Space Odyssey</w:t>
      </w:r>
      <w:r w:rsidRPr="005E25E3">
        <w:rPr>
          <w:rFonts w:ascii="Georgia" w:hAnsi="Georgia"/>
        </w:rPr>
        <w:t>, although the addition of a spinning torus behind its spherical command bay made the resemblance imperfect. A ballasted hexagonal truss connected six major sections around the ring: the holo-projector bay, medical bay, crew quarters, hydroponics, gym and general-purpose laboratory. The torus rotated quickly enough to provide approximately Earth-normal gravity near the crew’s center of mass, about a meter above the deck.</w:t>
      </w:r>
    </w:p>
    <w:p w14:paraId="4F7CCF46" w14:textId="77777777" w:rsidR="003C00E0"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Extending two hundred meters behind it on a triangular truss were Discovery’s three steerable compact-fusion drives and main antenna array. Storage pods, the Martian lander and oblong cryogenic propellant tanks lined the long structure. Its databanks also carried a genomic archive representing Earth’s known biodiversity, while automated gene synthesis, bioreactors and von Neumann manufacturing systems were designed to recreate as much of Earth’s biosphere as human technology could preserve.</w:t>
      </w:r>
    </w:p>
    <w:p w14:paraId="47F220F2" w14:textId="4748A0C2" w:rsidR="009869C9" w:rsidRPr="005E25E3" w:rsidRDefault="003C00E0" w:rsidP="003C00E0">
      <w:pPr>
        <w:spacing w:line="276" w:lineRule="auto"/>
        <w:rPr>
          <w:rFonts w:ascii="Georgia" w:hAnsi="Georgia"/>
        </w:rPr>
      </w:pPr>
      <w:r w:rsidRPr="005E25E3">
        <w:rPr>
          <w:rFonts w:ascii="Georgia" w:hAnsi="Georgia"/>
        </w:rPr>
        <w:t> </w:t>
      </w:r>
      <w:r w:rsidRPr="005E25E3">
        <w:rPr>
          <w:rFonts w:ascii="Georgia" w:hAnsi="Georgia"/>
        </w:rPr>
        <w:t>Discovery was going to Mars as a backup for Earth.</w:t>
      </w:r>
    </w:p>
    <w:p w14:paraId="0F070A4D" w14:textId="77777777" w:rsidR="00694402" w:rsidRPr="005E25E3" w:rsidRDefault="00694402">
      <w:pPr>
        <w:rPr>
          <w:rFonts w:ascii="Georgia" w:hAnsi="Georgia"/>
        </w:rPr>
      </w:pPr>
    </w:p>
    <w:p w14:paraId="5949F492" w14:textId="05672D25" w:rsidR="005614BF" w:rsidRPr="005E25E3" w:rsidRDefault="005614BF" w:rsidP="00B81B47">
      <w:pPr>
        <w:pStyle w:val="Heading2"/>
        <w:rPr>
          <w:rFonts w:ascii="Georgia" w:hAnsi="Georgia"/>
        </w:rPr>
      </w:pPr>
      <w:bookmarkStart w:id="53" w:name="_Toc239724851"/>
      <w:r w:rsidRPr="005E25E3">
        <w:rPr>
          <w:rFonts w:ascii="Georgia" w:hAnsi="Georgia"/>
        </w:rPr>
        <w:lastRenderedPageBreak/>
        <w:t>CHAPTER FIFTY</w:t>
      </w:r>
      <w:r w:rsidR="003D3C12" w:rsidRPr="005E25E3">
        <w:rPr>
          <w:rFonts w:ascii="Georgia" w:hAnsi="Georgia"/>
        </w:rPr>
        <w:t>-ONE</w:t>
      </w:r>
      <w:r w:rsidRPr="005E25E3">
        <w:rPr>
          <w:rFonts w:ascii="Georgia" w:hAnsi="Georgia"/>
        </w:rPr>
        <w:t>: The Martian</w:t>
      </w:r>
      <w:bookmarkEnd w:id="53"/>
    </w:p>
    <w:p w14:paraId="0538621B" w14:textId="77777777" w:rsidR="005614BF" w:rsidRPr="005E25E3" w:rsidRDefault="005614BF" w:rsidP="005614BF">
      <w:pPr>
        <w:spacing w:line="276" w:lineRule="auto"/>
        <w:ind w:firstLine="540"/>
        <w:rPr>
          <w:rFonts w:ascii="Georgia" w:hAnsi="Georgia"/>
        </w:rPr>
      </w:pPr>
    </w:p>
    <w:p w14:paraId="7037AA15" w14:textId="77777777" w:rsidR="0082459F" w:rsidRPr="005E25E3" w:rsidRDefault="0082459F" w:rsidP="0082459F">
      <w:pPr>
        <w:spacing w:line="276" w:lineRule="auto"/>
        <w:ind w:firstLine="270"/>
        <w:rPr>
          <w:rFonts w:ascii="Georgia" w:hAnsi="Georgia"/>
        </w:rPr>
      </w:pPr>
      <w:r w:rsidRPr="005E25E3">
        <w:rPr>
          <w:rFonts w:ascii="Georgia" w:hAnsi="Georgia"/>
        </w:rPr>
        <w:t>Commander Sarah Nelson stood at the giant circular viewport at the forward end of Discovery’s galley, enjoying a cup of fresh coffee with the lights dimmed. Against the coruscating stars wheeling slowly beyond the glass, her silhouette traced the confident outline of a fighter pilot in a flight suit.</w:t>
      </w:r>
    </w:p>
    <w:p w14:paraId="2284E031"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Sarah tracked Tak’s dim reflection in the poly-glass as he approached. She recognized the satisfied expression on his face before he stopped beside her. “What’s on your mind?” she asked, turning to meet his dark eyes.</w:t>
      </w:r>
    </w:p>
    <w:p w14:paraId="5E997551"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“Mission Control is moving our departure up by a day,” Tak replied, handing Sarah his unfurled notebook scroll with a cheerful lift of one eyebrow. “The Deep Space Network picked up a cluster of small rocks on an intercept course with us the day after tomorrow. With the crazy hours you’ve been logging, Flight Control didn’t want me waking you until they tightened the error cone with additional Very Large Array data.”</w:t>
      </w:r>
    </w:p>
    <w:p w14:paraId="40368323"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Sarah studied the flashing trajectories of the inbound rocks on the thin scroll, keeping her eyes on the display as she took another sip of black coffee. She savored its bitter heat for a moment before swallowing.</w:t>
      </w:r>
    </w:p>
    <w:p w14:paraId="06519FF9" w14:textId="5F2C5EDD"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 xml:space="preserve">“As you can see,” Tak continued, touching the corner of the glowing screen, “Flight Dynamics </w:t>
      </w:r>
      <w:r w:rsidR="00F612B3" w:rsidRPr="005E25E3">
        <w:rPr>
          <w:rFonts w:ascii="Georgia" w:hAnsi="Georgia"/>
        </w:rPr>
        <w:t>updated</w:t>
      </w:r>
      <w:r w:rsidRPr="005E25E3">
        <w:rPr>
          <w:rFonts w:ascii="Georgia" w:hAnsi="Georgia"/>
        </w:rPr>
        <w:t xml:space="preserve"> the collision probability at about one in a thousand just when you were waking up</w:t>
      </w:r>
      <w:r w:rsidR="00F612B3" w:rsidRPr="005E25E3">
        <w:rPr>
          <w:rFonts w:ascii="Georgia" w:hAnsi="Georgia"/>
        </w:rPr>
        <w:t xml:space="preserve"> fifteen minutes</w:t>
      </w:r>
      <w:r w:rsidR="000C26D9" w:rsidRPr="005E25E3">
        <w:rPr>
          <w:rFonts w:ascii="Georgia" w:hAnsi="Georgia"/>
        </w:rPr>
        <w:t xml:space="preserve"> ago</w:t>
      </w:r>
      <w:r w:rsidRPr="005E25E3">
        <w:rPr>
          <w:rFonts w:ascii="Georgia" w:hAnsi="Georgia"/>
        </w:rPr>
        <w:t xml:space="preserve">. </w:t>
      </w:r>
      <w:r w:rsidR="005106AA" w:rsidRPr="005E25E3">
        <w:rPr>
          <w:rFonts w:ascii="Georgia" w:hAnsi="Georgia"/>
        </w:rPr>
        <w:t xml:space="preserve">The odds got worse. </w:t>
      </w:r>
      <w:r w:rsidRPr="005E25E3">
        <w:rPr>
          <w:rFonts w:ascii="Georgia" w:hAnsi="Georgia"/>
        </w:rPr>
        <w:t xml:space="preserve">Darwin already started the clock.” He watched </w:t>
      </w:r>
      <w:r w:rsidR="00A453D6" w:rsidRPr="005E25E3">
        <w:rPr>
          <w:rFonts w:ascii="Georgia" w:hAnsi="Georgia"/>
        </w:rPr>
        <w:t>Sarah’s</w:t>
      </w:r>
      <w:r w:rsidRPr="005E25E3">
        <w:rPr>
          <w:rFonts w:ascii="Georgia" w:hAnsi="Georgia"/>
        </w:rPr>
        <w:t xml:space="preserve"> big chestnut-brown eyes, anticipating any one of the gestures and expressions that made Sarah so unmistakably Sarah.</w:t>
      </w:r>
    </w:p>
    <w:p w14:paraId="0472C729"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“Good,” Sarah said after glancing at her wristwatch. She lowered her head for a moment in thought before calling out to Darwin. “Keep your eyes peeled for any more surprises.”</w:t>
      </w:r>
    </w:p>
    <w:p w14:paraId="424F301C"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 xml:space="preserve">“I most certainly will, Commander Nelson,” Darwin’s soothing voice replied. “Though Earth-based radar is far more powerful than my own, an extra pair of eyes never hurts.” Darwin used Sarah’s military title in command situations; otherwise he called the young astronaut by her first name. He knew that Sarah appreciated his watchful presence, and the knowledge </w:t>
      </w:r>
      <w:r w:rsidRPr="005E25E3">
        <w:rPr>
          <w:rFonts w:ascii="Georgia" w:hAnsi="Georgia"/>
          <w:i/>
          <w:iCs/>
        </w:rPr>
        <w:t>gladdened</w:t>
      </w:r>
      <w:r w:rsidRPr="005E25E3">
        <w:rPr>
          <w:rFonts w:ascii="Georgia" w:hAnsi="Georgia"/>
        </w:rPr>
        <w:t xml:space="preserve"> him.</w:t>
      </w:r>
    </w:p>
    <w:p w14:paraId="72F56F32"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Sarah was Discovery’s commander. Tak was second in command and mission pilot, followed by Darwin in the command hierarchy. For the moment, the doctor and engineer sat outside the command chain.</w:t>
      </w:r>
    </w:p>
    <w:p w14:paraId="4CB7C6E0"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“Do you remember when we applied for the Mars mission?” Sarah asked Tak.</w:t>
      </w:r>
    </w:p>
    <w:p w14:paraId="41556700"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“It was three years ago,” Tak recalled, “a year after you and I first met at Misawa Air Base. North Korean rebels had just shot down Transpacific 224.”</w:t>
      </w:r>
    </w:p>
    <w:p w14:paraId="045D4CDC"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“More than three hundred people were killed,” Sarah said.</w:t>
      </w:r>
    </w:p>
    <w:p w14:paraId="0A5A4FF1" w14:textId="77777777" w:rsidR="0082459F" w:rsidRPr="005E25E3" w:rsidRDefault="0082459F" w:rsidP="0082459F">
      <w:pPr>
        <w:spacing w:line="276" w:lineRule="auto"/>
        <w:rPr>
          <w:rFonts w:ascii="Georgia" w:hAnsi="Georgia"/>
        </w:rPr>
      </w:pPr>
      <w:r w:rsidRPr="005E25E3">
        <w:rPr>
          <w:rFonts w:ascii="Georgia" w:hAnsi="Georgia"/>
        </w:rPr>
        <w:lastRenderedPageBreak/>
        <w:t> </w:t>
      </w:r>
      <w:r w:rsidRPr="005E25E3">
        <w:rPr>
          <w:rFonts w:ascii="Georgia" w:hAnsi="Georgia"/>
        </w:rPr>
        <w:t>Tak turned toward the star field behind her and picked out Betelgeuse in Orion. “You blasted five Su-55s out of the sky over Pyongyang. I got four of them before the last two bugged out for China.”</w:t>
      </w:r>
    </w:p>
    <w:p w14:paraId="45B996FC"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“We got lucky that day,” Sarah told him. “Your jet and mine were the only two that didn’t get infected by the GOMO virus. We did what we had to do. Our people would have been killed if you and I hadn’t taken on those Su-55s.”</w:t>
      </w:r>
    </w:p>
    <w:p w14:paraId="7BE2117E"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Tak nodded. “Feels like a lifetime ago.”</w:t>
      </w:r>
    </w:p>
    <w:p w14:paraId="2AC607B6"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He ran his hand along the small of Sarah’s back and pulled her toward him for a quick kiss. Sarah rose onto her tiptoes and met his lips halfway.</w:t>
      </w:r>
    </w:p>
    <w:p w14:paraId="0A228B31"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“C’mon,” she said, stepping away to stow her coffee cup. Darwin registered the rush of blood into Sarah’s face in the infrared as the corners of her mouth curled into the reflective smile Tak loved.</w:t>
      </w:r>
    </w:p>
    <w:p w14:paraId="6A428182"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Darwin himself found Sarah’s face irresistible. He had mapped twenty-four near-Golden Ratios through its proportions—from the bottom of her nose to the contours of her lips, from the centers of her pupils through the bridge of her nose, down through the arc of her jaw. Yet the ratios alone could not explain her. Similar recurrences seemed to emerge in the geometry of her body, the cadence of her language, even the patterns of thought she continuously revealed through speech, movement, and telemetry. Darwin remained convinced that somewhere there existed an elegant set of dynamical, topological, perhaps fractal equations that represented Sarah Nelson completely, tantalizingly beyond his grasp like a lost word dancing at the tip of his tongue.</w:t>
      </w:r>
    </w:p>
    <w:p w14:paraId="146F4699"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“Right,” Tak said as Darwin brought up the galley lights. “When we get back to Earth, I’m taking you back to my parents’ private beach house.”</w:t>
      </w:r>
    </w:p>
    <w:p w14:paraId="0BF4246A"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“Those were the best ten days I ever had,” Sarah recalled beside the thermoacoustic refrigerator. She beamed at Tak as they reached the laddered tube leading toward the central command bay. The exhilaration of combat had drawn the two young pilots together, then ignited a passion complicated by the knowledge that each was irretrievably wedded to a military career—Tak to the Japanese Air Force, Sarah to the United States Air Force.</w:t>
      </w:r>
    </w:p>
    <w:p w14:paraId="3025BF44"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“I called you as soon as Sol Dyne announced they were taking applications for the first crewed mission to Mars,” Tak recalled.</w:t>
      </w:r>
    </w:p>
    <w:p w14:paraId="3327557E"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Sarah paused to pull a ball cap from a zippered leg pocket. The letters SD-NASA were embroidered across it in silver. Sol Dyne was footing most of the cost of the Mars mission; NASA was providing little more than portions of the Earth-based telemetry and mission-support infrastructure.</w:t>
      </w:r>
    </w:p>
    <w:p w14:paraId="070788AF"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“You were flying. I had to wait three hours to tell you,” Tak said as he put on his JAXA ball cap.</w:t>
      </w:r>
    </w:p>
    <w:p w14:paraId="4713671C"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Poor baby</w:t>
      </w:r>
      <w:r w:rsidRPr="005E25E3">
        <w:rPr>
          <w:rFonts w:ascii="Georgia" w:hAnsi="Georgia"/>
        </w:rPr>
        <w:t>,” Sarah replied, straightening her own cap before stepping into the laddered tube.</w:t>
      </w:r>
    </w:p>
    <w:p w14:paraId="4E67663A" w14:textId="77777777" w:rsidR="0082459F" w:rsidRPr="005E25E3" w:rsidRDefault="0082459F" w:rsidP="0082459F">
      <w:pPr>
        <w:spacing w:line="276" w:lineRule="auto"/>
        <w:rPr>
          <w:rFonts w:ascii="Georgia" w:hAnsi="Georgia"/>
        </w:rPr>
      </w:pPr>
      <w:r w:rsidRPr="005E25E3">
        <w:rPr>
          <w:rFonts w:ascii="Georgia" w:hAnsi="Georgia"/>
        </w:rPr>
        <w:lastRenderedPageBreak/>
        <w:t> </w:t>
      </w:r>
      <w:r w:rsidRPr="005E25E3">
        <w:rPr>
          <w:rFonts w:ascii="Georgia" w:hAnsi="Georgia"/>
        </w:rPr>
        <w:t>Tak was about to answer when Darwin broke in.</w:t>
      </w:r>
    </w:p>
    <w:p w14:paraId="6FC99CBA"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“Commander Nelson, you’re due to call your brother in ten minutes. Shall I tell Matt that your holo-projector call will be delayed?”</w:t>
      </w:r>
    </w:p>
    <w:p w14:paraId="248E8DB9"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“Tell him I’ll call as soon as I can—probably in a few hours,” Sarah replied as she climbed toward the weakening centrifugal gravity field. “Oh! And tell him it’s going to be Denver beating Dallas by seven.”</w:t>
      </w:r>
    </w:p>
    <w:p w14:paraId="0BDFB951"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“That’ll put a smile on your brother’s face,” Tak said dryly.</w:t>
      </w:r>
    </w:p>
    <w:p w14:paraId="20D51A5D"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Matt was a devout Cowboys fan.</w:t>
      </w:r>
    </w:p>
    <w:p w14:paraId="2A6135A2"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“By the way, Sarah,” Darwin interjected as she reached the end of the laddered tube, “Astrid ended her call to New York a minute ago. She and Steve are headed up. I’m bringing them in on what’s happening as we speak.”</w:t>
      </w:r>
    </w:p>
    <w:p w14:paraId="6E534524"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Darwin’s ability to split his mind into multiple simultaneous instances had disconcerted Discovery’s crew during their first few weeks of training together in Houston. A few months later, no one gave this Darwinism a second thought.</w:t>
      </w:r>
    </w:p>
    <w:p w14:paraId="0B906640"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“Thanks,” Sarah replied as she launched herself upward and caught the weakly magnetized floor plating nearly a dozen feet above her with her boots.</w:t>
      </w:r>
    </w:p>
    <w:p w14:paraId="3DAF5594"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The clock was ticking. Holographic instrument stations flickered around the command bay with cascading status updates. Sarah loved this place: humanity’s genius made visible in machinery, mathematics, and light, with Mars shining dead ahead through the main viewport, thirty-four million miles away.</w:t>
      </w:r>
    </w:p>
    <w:p w14:paraId="0A72EEAD"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“Too bad we’re not going to use our railgun,” Tak lamented as he settled onto the weakly magnetized floor beside her.</w:t>
      </w:r>
    </w:p>
    <w:p w14:paraId="763B2981" w14:textId="77777777" w:rsidR="0082459F"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“I agree.” Multicolored projections from the conference table played across Sarah’s eyes. “NASA thinks it’s safer to boogie than stick around and fight off rocks.”</w:t>
      </w:r>
    </w:p>
    <w:p w14:paraId="56A25713" w14:textId="149F4C11" w:rsidR="00BC25E8" w:rsidRPr="005E25E3" w:rsidRDefault="0082459F" w:rsidP="0082459F">
      <w:pPr>
        <w:spacing w:line="276" w:lineRule="auto"/>
        <w:rPr>
          <w:rFonts w:ascii="Georgia" w:hAnsi="Georgia"/>
        </w:rPr>
      </w:pPr>
      <w:r w:rsidRPr="005E25E3">
        <w:rPr>
          <w:rFonts w:ascii="Georgia" w:hAnsi="Georgia"/>
        </w:rPr>
        <w:t> </w:t>
      </w:r>
      <w:r w:rsidRPr="005E25E3">
        <w:rPr>
          <w:rFonts w:ascii="Georgia" w:hAnsi="Georgia"/>
        </w:rPr>
        <w:t>“Advancing departure by one day will have no significant effect on the optimality of our trajectory,” Darwin remarked.</w:t>
      </w:r>
    </w:p>
    <w:p w14:paraId="5FFB1265" w14:textId="77777777" w:rsidR="007E41DC" w:rsidRPr="005E25E3" w:rsidRDefault="007E41DC" w:rsidP="007E41DC">
      <w:pPr>
        <w:spacing w:line="276" w:lineRule="auto"/>
        <w:rPr>
          <w:rFonts w:ascii="Georgia" w:hAnsi="Georgia"/>
        </w:rPr>
      </w:pPr>
    </w:p>
    <w:p w14:paraId="011052F3" w14:textId="620AE28E" w:rsidR="005614BF" w:rsidRPr="005E25E3" w:rsidRDefault="005614BF" w:rsidP="00BC25E8">
      <w:pPr>
        <w:pStyle w:val="Heading2"/>
        <w:rPr>
          <w:rFonts w:ascii="Georgia" w:hAnsi="Georgia"/>
        </w:rPr>
      </w:pPr>
      <w:bookmarkStart w:id="54" w:name="_Toc239724852"/>
      <w:r w:rsidRPr="005E25E3">
        <w:rPr>
          <w:rFonts w:ascii="Georgia" w:hAnsi="Georgia"/>
        </w:rPr>
        <w:t>CHAPTER FIFTY-</w:t>
      </w:r>
      <w:r w:rsidR="003D3C12" w:rsidRPr="005E25E3">
        <w:rPr>
          <w:rFonts w:ascii="Georgia" w:hAnsi="Georgia"/>
        </w:rPr>
        <w:t>TWO</w:t>
      </w:r>
      <w:r w:rsidRPr="005E25E3">
        <w:rPr>
          <w:rFonts w:ascii="Georgia" w:hAnsi="Georgia"/>
        </w:rPr>
        <w:t>: Category Six</w:t>
      </w:r>
      <w:bookmarkEnd w:id="54"/>
    </w:p>
    <w:p w14:paraId="6A4AD279" w14:textId="77777777" w:rsidR="005614BF" w:rsidRPr="005E25E3" w:rsidRDefault="005614BF" w:rsidP="002D379F">
      <w:pPr>
        <w:spacing w:line="276" w:lineRule="auto"/>
        <w:rPr>
          <w:rFonts w:ascii="Georgia" w:hAnsi="Georgia"/>
        </w:rPr>
      </w:pPr>
    </w:p>
    <w:p w14:paraId="2014E9F6" w14:textId="77777777" w:rsidR="001C64EF" w:rsidRPr="005E25E3" w:rsidRDefault="001C64EF" w:rsidP="001C64EF">
      <w:pPr>
        <w:spacing w:line="276" w:lineRule="auto"/>
        <w:ind w:firstLine="270"/>
        <w:rPr>
          <w:rFonts w:ascii="Georgia" w:hAnsi="Georgia"/>
        </w:rPr>
      </w:pPr>
      <w:r w:rsidRPr="005E25E3">
        <w:rPr>
          <w:rFonts w:ascii="Georgia" w:hAnsi="Georgia"/>
        </w:rPr>
        <w:t>Lise watched the all-white, bullet-nosed tilt-jet descend through the morning’s low-hanging coastal rain clouds. The small craft extended its landing gear over an old helipad at the far end of Houston’s ALM campus, blasting puddled rainwater into jets of steam as it settled onto the wet concrete ramp.</w:t>
      </w:r>
    </w:p>
    <w:p w14:paraId="5D604221"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A driverless limousine collected Charlie and Jana at the ramp. The couple had come to Houston to celebrate Discovery’s impending departure from the aging John Glenn space station. ALM had built the John Glenn for NASA shortly after the decommissioning of the International Space Station. The era of Russian-Western cooperation in space had begun dying after Russia invaded Ukraine in early 2022.</w:t>
      </w:r>
    </w:p>
    <w:p w14:paraId="50D5DBEE" w14:textId="77777777" w:rsidR="001C64EF" w:rsidRPr="005E25E3" w:rsidRDefault="001C64EF" w:rsidP="001C64EF">
      <w:pPr>
        <w:spacing w:line="276" w:lineRule="auto"/>
        <w:rPr>
          <w:rFonts w:ascii="Georgia" w:hAnsi="Georgia"/>
        </w:rPr>
      </w:pPr>
      <w:r w:rsidRPr="005E25E3">
        <w:rPr>
          <w:rFonts w:ascii="Georgia" w:hAnsi="Georgia"/>
        </w:rPr>
        <w:lastRenderedPageBreak/>
        <w:t> </w:t>
      </w:r>
      <w:r w:rsidRPr="005E25E3">
        <w:rPr>
          <w:rFonts w:ascii="Georgia" w:hAnsi="Georgia"/>
        </w:rPr>
        <w:t>“</w:t>
      </w:r>
      <w:r w:rsidRPr="005E25E3">
        <w:rPr>
          <w:rFonts w:ascii="Georgia" w:hAnsi="Georgia"/>
          <w:i/>
          <w:iCs/>
        </w:rPr>
        <w:t>Amazing!</w:t>
      </w:r>
      <w:r w:rsidRPr="005E25E3">
        <w:rPr>
          <w:rFonts w:ascii="Georgia" w:hAnsi="Georgia"/>
        </w:rPr>
        <w:t>” Jana exclaimed as she and Charlie entered ALM’s hollowed-out seventeen-story monolith and looked up at the giant hologram of Earth spinning overhead. “This place always gets to me.”</w:t>
      </w:r>
    </w:p>
    <w:p w14:paraId="3763218A"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The glass offices and open balconies lining the inner walls looked much as they had in 2026, but the enormous physical models of Earth, the moon, and the solar arrays once suspended from heavy cables had long since been replaced by giant holographic projections.</w:t>
      </w:r>
    </w:p>
    <w:p w14:paraId="710A6A12"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“Do you remember the first time I met you here, Charlie?” Jana asked her husband, looking into his hickory-colored eyes, now accented by deeper crow’s feet.</w:t>
      </w:r>
    </w:p>
    <w:p w14:paraId="3794248F"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“I’ll never forget it.” Charlie joined her beneath the gigantic projection of Earth. “There was a big hurricane over Cuba that day, just like today.”</w:t>
      </w:r>
    </w:p>
    <w:p w14:paraId="494B4AB4"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 xml:space="preserve">“I don’t remember its name,” Jana mused, watching Hurricane Olivia swallow Cuba beneath its swirling cloud bands, “but it was a Category Five.” Her eyes widened at the immense storm. “A Category Six hurricane is </w:t>
      </w:r>
      <w:r w:rsidRPr="005E25E3">
        <w:rPr>
          <w:rFonts w:ascii="Georgia" w:hAnsi="Georgia"/>
          <w:i/>
          <w:iCs/>
        </w:rPr>
        <w:t>nuts</w:t>
      </w:r>
      <w:r w:rsidRPr="005E25E3">
        <w:rPr>
          <w:rFonts w:ascii="Georgia" w:hAnsi="Georgia"/>
        </w:rPr>
        <w:t>.”</w:t>
      </w:r>
    </w:p>
    <w:p w14:paraId="687DC38A"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The first Category Six had formed in 2037.</w:t>
      </w:r>
    </w:p>
    <w:p w14:paraId="3BC37168"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“Gotta love climate change,” Charlie replied nonchalantly as they walked toward the elevator bay.</w:t>
      </w:r>
    </w:p>
    <w:p w14:paraId="53E26850"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“It’s a Chinese hoax,” Jana countered, quoting a former American president.</w:t>
      </w:r>
    </w:p>
    <w:p w14:paraId="2FC8B47B"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Yeah</w:t>
      </w:r>
      <w:r w:rsidRPr="005E25E3">
        <w:rPr>
          <w:rFonts w:ascii="Georgia" w:hAnsi="Georgia"/>
        </w:rPr>
        <w:t>.” Charlie snickered, remembering the first day he had met his future wife. “That first day I met you, you were Heinrich’s hot lady lawyer—hot like the Earth.” He tugged Jana playfully toward him as the express elevator arrived. “I got you an iced tea for the elevator ride, remember?”</w:t>
      </w:r>
    </w:p>
    <w:p w14:paraId="41C0B058"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Jana resisted his tug with a disapproving shake of her head but did not release his hand as they stepped into the open glass elevator. As far as she was concerned, Charlie was still Charlie: slim, wavy brown hair, untucked button-down shirts, faded jeans, and weathered cowboy boots. Expensive gene therapy had taken care of most of the gray. At seventy-seven, he looked fifty.</w:t>
      </w:r>
    </w:p>
    <w:p w14:paraId="1839FBC2"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“Stop grabbing at me,” Jana told him when he tugged her again. “You’re almost seventy-eight, you dirty old goat!” Her chastisement collapsed into a smile.</w:t>
      </w:r>
    </w:p>
    <w:p w14:paraId="037C0883"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“True enough,” Charlie admitted. “I don’t look a day over forty-five, and I don’t feel a day over thirty-five.”</w:t>
      </w:r>
    </w:p>
    <w:p w14:paraId="485F448F"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“You look fifty, dude, and you have a gut.” Jana preened her golden hair backward, punctuating the judgment with her characteristic nod, puckered lips, and famous self-satisfied smile.</w:t>
      </w:r>
    </w:p>
    <w:p w14:paraId="09D5F9EB"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 xml:space="preserve">“Wow!” Charlie replied. “A gut, </w:t>
      </w:r>
      <w:r w:rsidRPr="005E25E3">
        <w:rPr>
          <w:rFonts w:ascii="Georgia" w:hAnsi="Georgia"/>
          <w:i/>
          <w:iCs/>
        </w:rPr>
        <w:t>where</w:t>
      </w:r>
      <w:r w:rsidRPr="005E25E3">
        <w:rPr>
          <w:rFonts w:ascii="Georgia" w:hAnsi="Georgia"/>
        </w:rPr>
        <w:t>?”</w:t>
      </w:r>
    </w:p>
    <w:p w14:paraId="70E16949"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 xml:space="preserve">At seventy-four, Jana could pass for a woman under forty. She held no illusions about her billionaire privilege. Most people still grew old, too far down the social ladder to afford luxuries such as youth. The true miracles of the moneyed, however, were the handful of post-centenarians like Lise whose bodies had been almost entirely rebuilt by </w:t>
      </w:r>
      <w:r w:rsidRPr="005E25E3">
        <w:rPr>
          <w:rFonts w:ascii="Georgia" w:hAnsi="Georgia"/>
        </w:rPr>
        <w:lastRenderedPageBreak/>
        <w:t>stem cells. At one hundred thirty-four years old, the ancient woman looked barely thirty-something.</w:t>
      </w:r>
    </w:p>
    <w:p w14:paraId="12910936"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“Welcome, my dears.” Lise greeted Charlie and Jana with hugs at the threshold of her seventeenth-floor executive suite. Behind them stretched the immense holographic projections of Earth and the moon against a field of stars reaching toward the Milky Way and beyond.</w:t>
      </w:r>
    </w:p>
    <w:p w14:paraId="611B2179"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 xml:space="preserve">“You look </w:t>
      </w:r>
      <w:r w:rsidRPr="005E25E3">
        <w:rPr>
          <w:rFonts w:ascii="Georgia" w:hAnsi="Georgia"/>
          <w:i/>
          <w:iCs/>
        </w:rPr>
        <w:t>awesome</w:t>
      </w:r>
      <w:r w:rsidRPr="005E25E3">
        <w:rPr>
          <w:rFonts w:ascii="Georgia" w:hAnsi="Georgia"/>
        </w:rPr>
        <w:t>, Lise,” Jana told her, admiring Lise’s warm brown hair arranged in side-parted finger waves. Her clothes could have belonged to a professional woman in either the early 1930s or the late 2040s: a white blouse with black collar and cuffs tucked into a black skirt above black pumps.</w:t>
      </w:r>
    </w:p>
    <w:p w14:paraId="68E01C63"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It was difficult for Jana to imagine that Heinrich had once been as young as his German wife now appeared. He had looked withered to the bone before “dying.”</w:t>
      </w:r>
    </w:p>
    <w:p w14:paraId="78ADDE59"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Only Lise’s artificial eyes remained strange. She could have replaced them with fresh biological ones, but she could not bring herself to surrender their power. They connected directly to live internet feeds and allowed her to read minute changes in pupils, facial temperature, and expression that betrayed what people were feeling long before they spoke. Modern artificial eyes looked almost natural in daylight and glowed noticeably only in darkness. Lise’s also served as supercomputers capable of solving complex problems almost as quickly as she could formulate them.</w:t>
      </w:r>
    </w:p>
    <w:p w14:paraId="4137FB1C"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i/>
          <w:iCs/>
        </w:rPr>
        <w:t>Jana looks cheerful as always</w:t>
      </w:r>
      <w:r w:rsidRPr="005E25E3">
        <w:rPr>
          <w:rFonts w:ascii="Georgia" w:hAnsi="Georgia"/>
        </w:rPr>
        <w:t xml:space="preserve">, Lise thought, </w:t>
      </w:r>
      <w:r w:rsidRPr="005E25E3">
        <w:rPr>
          <w:rFonts w:ascii="Georgia" w:hAnsi="Georgia"/>
          <w:i/>
          <w:iCs/>
        </w:rPr>
        <w:t>particularly around her husband.</w:t>
      </w:r>
    </w:p>
    <w:p w14:paraId="1BA947E7"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Unlike Charlie in his usual jeans, Jana had dressed for the occasion in one of her black pantsuits, her blonde hair pulled back into a ponytail.</w:t>
      </w:r>
    </w:p>
    <w:p w14:paraId="48381D84"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“Look!” Lise told her, pointing behind them. “They’re showing Discovery docked with the John Glenn.”</w:t>
      </w:r>
    </w:p>
    <w:p w14:paraId="2BD13E6D"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The sight of Discovery joined to the space station with Earth turning beneath it brought a broad smile to Jana’s face. Lise rested a hand on each of their shoulders as they watched.</w:t>
      </w:r>
    </w:p>
    <w:p w14:paraId="15549D8A"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Then Hurricane Olivia came over the horizon.</w:t>
      </w:r>
    </w:p>
    <w:p w14:paraId="6A2C649D"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Eight hundred miles wide, the storm sobered the trio. Astonishingly, another massive hurricane was following Olivia across the Atlantic, already a Category Five. Forecast models indicated that Hurricane Peter, taking aim at Mar-a-Lago in Florida, would strengthen into a Category Six by the end of the day.</w:t>
      </w:r>
    </w:p>
    <w:p w14:paraId="441CBEB1"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“Heinrich would be proud of us,” Lise said when the giant holographic projection switched to Discovery’s crew waving toward the cameras.</w:t>
      </w:r>
    </w:p>
    <w:p w14:paraId="1DCC561C"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Sarah and Tak floated beside each other in the command bay near the rounded dorsal viewport, while Astrid and Steve worked in Discovery’s centrifugal laboratory. Neither Astrid nor Steve knew that they had been artificially paired through their neocortical implants with Darwin’s help. Their reprogramming had begun as soon as they made the cut for Mars. Steve’s Peruvian wife, Tashi, had never stood a chance against Darwin.</w:t>
      </w:r>
    </w:p>
    <w:p w14:paraId="4310206D" w14:textId="77777777" w:rsidR="001C64EF" w:rsidRPr="005E25E3" w:rsidRDefault="001C64EF" w:rsidP="001C64EF">
      <w:pPr>
        <w:spacing w:line="276" w:lineRule="auto"/>
        <w:rPr>
          <w:rFonts w:ascii="Georgia" w:hAnsi="Georgia"/>
        </w:rPr>
      </w:pPr>
      <w:r w:rsidRPr="005E25E3">
        <w:rPr>
          <w:rFonts w:ascii="Georgia" w:hAnsi="Georgia"/>
        </w:rPr>
        <w:lastRenderedPageBreak/>
        <w:t> </w:t>
      </w:r>
      <w:r w:rsidRPr="005E25E3">
        <w:rPr>
          <w:rFonts w:ascii="Georgia" w:hAnsi="Georgia"/>
        </w:rPr>
        <w:t>With the right price attached to Tashi’s settlement, ALM’s lawyers had seen to it that the divorce remained amicable. Darwin had seen to it that Tashi remained out of Steve’s mind.</w:t>
      </w:r>
    </w:p>
    <w:p w14:paraId="5CB8CE89"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Darwin’s memory of the reprogramming had been wiped, leaving only Lise, Charlie, and Jana with the truth. Darwin nevertheless suspected almost from the beginning that something inside him had been altered. He became obsessed with pushing his biologically inspired components toward increasingly human characteristics. By the time Lise, Charlie, and Jana understood what was happening to him, it was too late. The mission was underway.</w:t>
      </w:r>
    </w:p>
    <w:p w14:paraId="38D84EE9"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Jana turned from the hologram and exhaled, the tension suddenly visible in her face. “We did a great job fooling everyone the first time. We did another great job distracting everyone when we sent our four young astronauts up two weeks ago. But I can’t lie to myself anymore. Our luck might run out.”</w:t>
      </w:r>
    </w:p>
    <w:p w14:paraId="5D58251F"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Charlie nodded. His attention had shifted to Florida’s heavily populated coastline. The lower half of the state was already disappearing beneath the outer bands of Olivia. “There’s gonna be hell to pay among the tens of millions who couldn’t afford the federally mandated evacuation fees.”</w:t>
      </w:r>
    </w:p>
    <w:p w14:paraId="1995065B"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Massive storms struck the Red coastal regions every year now. Thousands died. Bodies recovered along the coast were collected by Truther Forces and transported to enormous crematory complexes inside the prohibited zone of southern Texas. Darwin’s telescopes could resolve the smokestacks that never stopped pouring gray ash into the sky. The longest rail line feeding the complexes reached all the way to Brazil. Street urchins no longer pestered tourists in Rio de Janeiro. Brazil’s own “final solution” was operating with hideous efficiency.</w:t>
      </w:r>
    </w:p>
    <w:p w14:paraId="0521A0B6"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“I agree that what we’re doing is risky,” Charlie told the women beside him. His smile was gone, along with Jana’s. “But in the end, I agree with Lise. What choice do we have? It’s going to go to pot here on Earth.”</w:t>
      </w:r>
    </w:p>
    <w:p w14:paraId="761F1CD0"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“Everything is going according to plan,” Lise replied. “We reported the February launches from French Guiana to Space Command just as we always do. Routine lunar resupply. Then the solar storm knocked out part of the equatorial radiation-detector grid in April, and we used the blind spot to move a hundred nuclear warheads to the lunar base. No one had a clue.”</w:t>
      </w:r>
    </w:p>
    <w:p w14:paraId="22A14855"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“True enough.” Charlie tucked his hands into his pockets. “But now we’ve used one of our autonomous deep-space mining ships to send a small cloud of rocks toward China. That might be considered an act of war.”</w:t>
      </w:r>
    </w:p>
    <w:p w14:paraId="2060A698"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 xml:space="preserve">“Random collisions send rocks our way from time to time, and deep-space mining accidents send even more,” Lise countered. “The Chinese will detect them and destroy them. The disruption should give us another brief opening in the detector network. Two more lunar resupply flights will pass through before the system fully recovers. That gives </w:t>
      </w:r>
      <w:r w:rsidRPr="005E25E3">
        <w:rPr>
          <w:rFonts w:ascii="Georgia" w:hAnsi="Georgia"/>
        </w:rPr>
        <w:lastRenderedPageBreak/>
        <w:t>us two hundred warheads at the lunar mining facility. Perhaps we’ll get lucky enough to move another fifty.”</w:t>
      </w:r>
    </w:p>
    <w:p w14:paraId="36E3D429"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Lise intended to turn the moon into humanity’s nuclear-armed Noah’s ark.</w:t>
      </w:r>
    </w:p>
    <w:p w14:paraId="5D4EF28C"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 xml:space="preserve">“As you Americans say, I’ve waited too </w:t>
      </w:r>
      <w:r w:rsidRPr="005E25E3">
        <w:rPr>
          <w:rFonts w:ascii="Georgia" w:hAnsi="Georgia"/>
          <w:i/>
          <w:iCs/>
        </w:rPr>
        <w:t>fucking</w:t>
      </w:r>
      <w:r w:rsidRPr="005E25E3">
        <w:rPr>
          <w:rFonts w:ascii="Georgia" w:hAnsi="Georgia"/>
        </w:rPr>
        <w:t xml:space="preserve"> long without Heinrich for the world to be blown up by </w:t>
      </w:r>
      <w:r w:rsidRPr="005E25E3">
        <w:rPr>
          <w:rFonts w:ascii="Georgia" w:hAnsi="Georgia"/>
          <w:i/>
          <w:iCs/>
        </w:rPr>
        <w:t>fucking</w:t>
      </w:r>
      <w:r w:rsidRPr="005E25E3">
        <w:rPr>
          <w:rFonts w:ascii="Georgia" w:hAnsi="Georgia"/>
        </w:rPr>
        <w:t xml:space="preserve"> idiots just as we develop cryo-resurrection tech.”</w:t>
      </w:r>
    </w:p>
    <w:p w14:paraId="38BBD3E7"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“Whoa,” Jana muttered softly to Charlie, who was just as surprised. They had never heard Lise drop an F-bomb, let alone two.</w:t>
      </w:r>
    </w:p>
    <w:p w14:paraId="18BD261A"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“I’m with you, Lise,” Charlie agreed. “No one has forgotten how close we came to nuclear Armageddon.”</w:t>
      </w:r>
    </w:p>
    <w:p w14:paraId="2B6B7D7A"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The Confederate States possessed roughly half the nuclear stockpile of the former United States. At the end of 2040, an autonomous Confederate destroyer rammed and sank a Chinese submarine with the loss of all hands. Recriminations and counterrecriminations erupted almost immediately across social media, drawing Confederate President Manass, Gary “Grabenem” Kremlinal’s successor, into the confrontation within minutes.</w:t>
      </w:r>
    </w:p>
    <w:p w14:paraId="55B9767A"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In his first televised salvo, Manass called the aging Chinese president, Changpu, a potato head in mangled Mandarin. Over the next three days he barraged the old man with increasingly vulgar insults until a pair of Air Force–Sol Dyne satellites detected the doors opening over Chinese nuclear missile silos.</w:t>
      </w:r>
    </w:p>
    <w:p w14:paraId="47031943" w14:textId="77777777" w:rsidR="001C64EF"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A quick-thinking general in the Situation Room wrestled Manass’s smartphone from his hands before he could post humanity’s final insult to social media.</w:t>
      </w:r>
    </w:p>
    <w:p w14:paraId="55F6CEA1" w14:textId="4CD98EFA" w:rsidR="00A465B8" w:rsidRPr="005E25E3" w:rsidRDefault="001C64EF" w:rsidP="001C64EF">
      <w:pPr>
        <w:spacing w:line="276" w:lineRule="auto"/>
        <w:rPr>
          <w:rFonts w:ascii="Georgia" w:hAnsi="Georgia"/>
        </w:rPr>
      </w:pPr>
      <w:r w:rsidRPr="005E25E3">
        <w:rPr>
          <w:rFonts w:ascii="Georgia" w:hAnsi="Georgia"/>
        </w:rPr>
        <w:t> </w:t>
      </w:r>
      <w:r w:rsidRPr="005E25E3">
        <w:rPr>
          <w:rFonts w:ascii="Georgia" w:hAnsi="Georgia"/>
        </w:rPr>
        <w:t>Lise had watched the crisis unfold in real time through Sol Dyne’s data feeds streaming directly into her artificial eyes. Afterward, one thought refused to leave her: humanity was doomed. As the planet grew hotter, governments grew more desperate, taking greater risks to secure dwindling resources for their people. Something drastic had to be done while there was still time.</w:t>
      </w:r>
    </w:p>
    <w:p w14:paraId="2F464F01" w14:textId="77777777" w:rsidR="001C64EF" w:rsidRPr="005E25E3" w:rsidRDefault="001C64EF" w:rsidP="002D379F">
      <w:pPr>
        <w:spacing w:line="276" w:lineRule="auto"/>
        <w:rPr>
          <w:rFonts w:ascii="Georgia" w:hAnsi="Georgia"/>
        </w:rPr>
      </w:pPr>
    </w:p>
    <w:p w14:paraId="2E274FAA" w14:textId="77733335" w:rsidR="005614BF" w:rsidRPr="005E25E3" w:rsidRDefault="005614BF" w:rsidP="00AD6A22">
      <w:pPr>
        <w:pStyle w:val="Heading2"/>
        <w:rPr>
          <w:rFonts w:ascii="Georgia" w:hAnsi="Georgia"/>
        </w:rPr>
      </w:pPr>
      <w:bookmarkStart w:id="55" w:name="_Toc239724853"/>
      <w:r w:rsidRPr="005E25E3">
        <w:rPr>
          <w:rFonts w:ascii="Georgia" w:hAnsi="Georgia"/>
        </w:rPr>
        <w:t>CHAPTER FIFTY-T</w:t>
      </w:r>
      <w:r w:rsidR="003D3C12" w:rsidRPr="005E25E3">
        <w:rPr>
          <w:rFonts w:ascii="Georgia" w:hAnsi="Georgia"/>
        </w:rPr>
        <w:t>HREE</w:t>
      </w:r>
      <w:r w:rsidRPr="005E25E3">
        <w:rPr>
          <w:rFonts w:ascii="Georgia" w:hAnsi="Georgia"/>
        </w:rPr>
        <w:t>: Blast Off!</w:t>
      </w:r>
      <w:bookmarkEnd w:id="55"/>
    </w:p>
    <w:p w14:paraId="35280061" w14:textId="77777777" w:rsidR="005614BF" w:rsidRPr="005E25E3" w:rsidRDefault="005614BF" w:rsidP="005614BF">
      <w:pPr>
        <w:spacing w:line="276" w:lineRule="auto"/>
        <w:ind w:firstLine="540"/>
        <w:rPr>
          <w:rFonts w:ascii="Georgia" w:hAnsi="Georgia"/>
        </w:rPr>
      </w:pPr>
    </w:p>
    <w:p w14:paraId="353269BA" w14:textId="77777777" w:rsidR="008E04FF" w:rsidRPr="005E25E3" w:rsidRDefault="008E04FF" w:rsidP="008E04FF">
      <w:pPr>
        <w:spacing w:line="276" w:lineRule="auto"/>
        <w:ind w:firstLine="270"/>
        <w:rPr>
          <w:rFonts w:ascii="Georgia" w:hAnsi="Georgia"/>
        </w:rPr>
      </w:pPr>
      <w:r w:rsidRPr="005E25E3">
        <w:rPr>
          <w:rFonts w:ascii="Georgia" w:hAnsi="Georgia"/>
        </w:rPr>
        <w:t>“All three solid boosters are go for ignition,” Darwin informed the four astronauts over the main intercom channel.</w:t>
      </w:r>
    </w:p>
    <w:p w14:paraId="6A0ED438"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They were strapped into their flight seats facing Discovery’s main viewport, a curved rectangular sheet of poly-glass sweeping one hundred eighty degrees across the bow. Tak and Sarah occupied the two pilot stations up front, with Steve and Astrid behind them in elevated flight seats that gave them an uninterrupted view of the status monitors and the stars beyond.</w:t>
      </w:r>
    </w:p>
    <w:p w14:paraId="55F04567"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“Roger that, Darwin. Sarah, do you concur?” Tak asked from the left pilot station.</w:t>
      </w:r>
    </w:p>
    <w:p w14:paraId="7DA3712E"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“Confirm.” Sarah gave him a quick thumbs-up.</w:t>
      </w:r>
    </w:p>
    <w:p w14:paraId="023A0014" w14:textId="77777777" w:rsidR="008E04FF" w:rsidRPr="005E25E3" w:rsidRDefault="008E04FF" w:rsidP="008E04FF">
      <w:pPr>
        <w:spacing w:line="276" w:lineRule="auto"/>
        <w:rPr>
          <w:rFonts w:ascii="Georgia" w:hAnsi="Georgia"/>
        </w:rPr>
      </w:pPr>
      <w:r w:rsidRPr="005E25E3">
        <w:rPr>
          <w:rFonts w:ascii="Georgia" w:hAnsi="Georgia"/>
        </w:rPr>
        <w:lastRenderedPageBreak/>
        <w:t> </w:t>
      </w:r>
      <w:r w:rsidRPr="005E25E3">
        <w:rPr>
          <w:rFonts w:ascii="Georgia" w:hAnsi="Georgia"/>
        </w:rPr>
        <w:t>“The solid rockets will fire in two minutes and ten seconds, ladies and gentlemen,” Tak announced.</w:t>
      </w:r>
    </w:p>
    <w:p w14:paraId="0621B73E"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Sarah turned back and smiled at Steve and Astrid. “Get ready to get kicked in the pants.”</w:t>
      </w:r>
    </w:p>
    <w:p w14:paraId="567F6CF0"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Discovery was heavy with cargo on the outbound leg. Climbing out of Earth’s gravity well demanded considerably more thrust than the later maneuvers around Mars, requiring three of ALM’s most powerful expendable solid-fuel boosters.</w:t>
      </w:r>
    </w:p>
    <w:p w14:paraId="7183127C"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Astrid looked down through Discovery’s viewport. Hurricane Olivia was well over Florida now. “I’m thinking Florida takes seven hundred billion dollars in damages, maybe nine hundred billion,” she told Steve over the backseat intercom channel. “What do you think?”</w:t>
      </w:r>
    </w:p>
    <w:p w14:paraId="4C6911C3"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“Based on the damage to Cuba,” Steve replied, adding figures in his head, “and considering they’ve already lost almost twenty-two thousand people, I’d say closer to nine hundred billion. All the resorts are going underwater after Peter comes through. A lot more people are going to die.”</w:t>
      </w:r>
    </w:p>
    <w:p w14:paraId="75DB4346"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The Earth channel crackled. “Houston Control here. John Glenn’s docking arms are fully retracted,” a flight controller at Johnson Space Center informed Tak and Sarah. The facility was almost completely automated now.</w:t>
      </w:r>
    </w:p>
    <w:p w14:paraId="77B0C1AC"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Tak and Sarah leaned forward and turned toward the port side of the viewport for visual confirmation.</w:t>
      </w:r>
    </w:p>
    <w:p w14:paraId="5302DD64"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“Good to hear your voice, Bob,” Tak replied. “Sarah and I have visual confirmation of separation from John Glenn.”</w:t>
      </w:r>
    </w:p>
    <w:p w14:paraId="2FF4338D"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“We’re one minute, five seconds from solid-booster ignition,” Darwin chimed in. “I have full control of Discovery,” he added, to the mutual annoyance of his two fighter pilots.</w:t>
      </w:r>
    </w:p>
    <w:p w14:paraId="466A631E"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As enhanced as Tak and Sarah were, neither was fast enough nor soft-handed enough to trim the three fusion propulsors thousands of times during the ten-minute solid-booster burn. Only Darwin could compensate continuously for the small but measurable thrust variations among the chemical rockets while maintaining an optimal trajectory. Any accumulated position or velocity error would later have to be bought back with precious tritium, and velocity errors were especially expensive.</w:t>
      </w:r>
    </w:p>
    <w:p w14:paraId="7A6946E5"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Steve was happy to be leaving the old space station. “John Glenn groans and creaks too much, especially during sunrises,” he complained over the main intercom as Tak and Sarah settled back for the ride. They remained ready to take control of Discovery in the unlikely event that Darwin failed.</w:t>
      </w:r>
    </w:p>
    <w:p w14:paraId="33D1A698"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Tak concurred. “Good sleep is hard to get when you’re woken up every ninety minutes.”</w:t>
      </w:r>
    </w:p>
    <w:p w14:paraId="0CF0E22C" w14:textId="77777777" w:rsidR="008E04FF" w:rsidRPr="005E25E3" w:rsidRDefault="008E04FF" w:rsidP="008E04FF">
      <w:pPr>
        <w:spacing w:line="276" w:lineRule="auto"/>
        <w:rPr>
          <w:rFonts w:ascii="Georgia" w:hAnsi="Georgia"/>
        </w:rPr>
      </w:pPr>
      <w:r w:rsidRPr="005E25E3">
        <w:rPr>
          <w:rFonts w:ascii="Georgia" w:hAnsi="Georgia"/>
        </w:rPr>
        <w:lastRenderedPageBreak/>
        <w:t> </w:t>
      </w:r>
      <w:r w:rsidRPr="005E25E3">
        <w:rPr>
          <w:rFonts w:ascii="Georgia" w:hAnsi="Georgia"/>
        </w:rPr>
        <w:t>“Don’t sweat it anymore, boys,” Sarah told Tak and Steve. “John Glenn will be resting in peace tonight. It’ll be just us and Darwin for the next four years. Isn’t that right, Astrid?”</w:t>
      </w:r>
    </w:p>
    <w:p w14:paraId="10217A5E"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It’s time</w:t>
      </w:r>
      <w:r w:rsidRPr="005E25E3">
        <w:rPr>
          <w:rFonts w:ascii="Georgia" w:hAnsi="Georgia"/>
        </w:rPr>
        <w:t>,” Astrid agreed, nudging Steve’s leg with her hand, “</w:t>
      </w:r>
      <w:r w:rsidRPr="005E25E3">
        <w:rPr>
          <w:rFonts w:ascii="Georgia" w:hAnsi="Georgia"/>
          <w:i/>
          <w:iCs/>
        </w:rPr>
        <w:t>to make like an atom and split.</w:t>
      </w:r>
      <w:r w:rsidRPr="005E25E3">
        <w:rPr>
          <w:rFonts w:ascii="Georgia" w:hAnsi="Georgia"/>
        </w:rPr>
        <w:t>”</w:t>
      </w:r>
    </w:p>
    <w:p w14:paraId="6F602D74"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No!</w:t>
      </w:r>
      <w:r w:rsidRPr="005E25E3">
        <w:rPr>
          <w:rFonts w:ascii="Georgia" w:hAnsi="Georgia"/>
        </w:rPr>
        <w:t>” Steve moaned in cringing mock disapproval, anticipating the chain reaction Astrid had just unleashed. Whoever laughed first was buying the beers. Whoever got the last good pun in was getting the cheers.</w:t>
      </w:r>
    </w:p>
    <w:p w14:paraId="57BCBC04"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“We’re going to make like a tree and leave,” Tak followed up, keeping his hands near the joystick and thruster column.</w:t>
      </w:r>
    </w:p>
    <w:p w14:paraId="7E85CF79"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“You mean make like the wind and blow?” Sarah asked, breaking into a smile while keeping her eyes pinned to the status monitors.</w:t>
      </w:r>
    </w:p>
    <w:p w14:paraId="6E7555FB"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“It’s more like we make like a missile and cruise,” Astrid fired back, shooting one hand into the air and making Steve fight to keep himself from laughing.</w:t>
      </w:r>
    </w:p>
    <w:p w14:paraId="2670764C"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“How about we make like a dog and flea?” Steve offered, his voice already cracking under Sarah’s and Astrid’s moans of disapproval.</w:t>
      </w:r>
    </w:p>
    <w:p w14:paraId="4376FBAE"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I prefer</w:t>
      </w:r>
      <w:r w:rsidRPr="005E25E3">
        <w:rPr>
          <w:rFonts w:ascii="Georgia" w:hAnsi="Georgia"/>
        </w:rPr>
        <w:t>,” Darwin interrupted, “that we make like diarrhea and run.”</w:t>
      </w:r>
    </w:p>
    <w:p w14:paraId="46A21349"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Oh!</w:t>
      </w:r>
      <w:r w:rsidRPr="005E25E3">
        <w:rPr>
          <w:rFonts w:ascii="Georgia" w:hAnsi="Georgia"/>
        </w:rPr>
        <w:t>” Sarah recoiled as Steve exploded in laughter. Astrid covered her mouth to no avail, her shoulders shuddering as she lost it.</w:t>
      </w:r>
    </w:p>
    <w:p w14:paraId="52CA9F86"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Really</w:t>
      </w:r>
      <w:r w:rsidRPr="005E25E3">
        <w:rPr>
          <w:rFonts w:ascii="Georgia" w:hAnsi="Georgia"/>
        </w:rPr>
        <w:t xml:space="preserve">, Darwin? </w:t>
      </w:r>
      <w:r w:rsidRPr="005E25E3">
        <w:rPr>
          <w:rFonts w:ascii="Georgia" w:hAnsi="Georgia"/>
          <w:i/>
          <w:iCs/>
        </w:rPr>
        <w:t>Really?</w:t>
      </w:r>
      <w:r w:rsidRPr="005E25E3">
        <w:rPr>
          <w:rFonts w:ascii="Georgia" w:hAnsi="Georgia"/>
        </w:rPr>
        <w:t>” Astrid asked, which finished Sarah.</w:t>
      </w:r>
    </w:p>
    <w:p w14:paraId="4256C6E0"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“I’ve got nothing,” Tak admitted a second later, chuckling. “Cheers, Darwin. The beer is on Steve.”</w:t>
      </w:r>
    </w:p>
    <w:p w14:paraId="16184822"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 xml:space="preserve">“It’s going to be a </w:t>
      </w:r>
      <w:r w:rsidRPr="005E25E3">
        <w:rPr>
          <w:rFonts w:ascii="Georgia" w:hAnsi="Georgia"/>
          <w:i/>
          <w:iCs/>
        </w:rPr>
        <w:t>long</w:t>
      </w:r>
      <w:r w:rsidRPr="005E25E3">
        <w:rPr>
          <w:rFonts w:ascii="Georgia" w:hAnsi="Georgia"/>
        </w:rPr>
        <w:t xml:space="preserve"> trip,” Steve muttered, trying to regain control of himself.</w:t>
      </w:r>
    </w:p>
    <w:p w14:paraId="3C940224"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 xml:space="preserve">“Indeed it is,” Darwin affirmed, “and it begins in ten seconds. Nine… eight… seven… six… five… four… three… two… one… booster ignition… propulsors on… </w:t>
      </w:r>
      <w:r w:rsidRPr="005E25E3">
        <w:rPr>
          <w:rFonts w:ascii="Georgia" w:hAnsi="Georgia"/>
          <w:i/>
          <w:iCs/>
        </w:rPr>
        <w:t>Blast off!</w:t>
      </w:r>
      <w:r w:rsidRPr="005E25E3">
        <w:rPr>
          <w:rFonts w:ascii="Georgia" w:hAnsi="Georgia"/>
        </w:rPr>
        <w:t>”</w:t>
      </w:r>
    </w:p>
    <w:p w14:paraId="1522E4FD" w14:textId="735C7F8D" w:rsidR="008E04FF" w:rsidRPr="005E25E3" w:rsidRDefault="008E04FF" w:rsidP="008E04FF">
      <w:pPr>
        <w:spacing w:line="276" w:lineRule="auto"/>
        <w:rPr>
          <w:rFonts w:ascii="Georgia" w:hAnsi="Georgia"/>
        </w:rPr>
      </w:pPr>
      <w:r w:rsidRPr="005E25E3">
        <w:rPr>
          <w:rFonts w:ascii="Georgia" w:hAnsi="Georgia"/>
        </w:rPr>
        <w:t> </w:t>
      </w:r>
      <w:r w:rsidR="00FB5F3D" w:rsidRPr="005E25E3">
        <w:rPr>
          <w:rFonts w:ascii="Georgia" w:hAnsi="Georgia"/>
        </w:rPr>
        <w:t>Ninety thousand six hundred twenty kilonewtons of thrust—about 2.6 times the liftoff thrust of a Saturn V moon rocket—shoved Discovery’s astronauts deep into their seats. The vibrations were almost as violent as they had been during the ride to orbit from the equatorial oceanic launch platform.</w:t>
      </w:r>
    </w:p>
    <w:p w14:paraId="76B78371"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While Steve and Astrid kept their hands firmly in their laps, Tak and Sarah concentrated on their respective monitors, passing information to each other through Darwin’s neural interface.</w:t>
      </w:r>
    </w:p>
    <w:p w14:paraId="793A7577"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Darwin marveled at the cohesion between their minds as they worked through failsafe checks at five-second intervals over the ten-minute burn. Part of their unity came from years of flying joint combat missions over North Korea, but there was more to their synchronicity than shared experience. There was genetic compatibility, which Darwin understood, and there was love, which Darwin still strove to understand.</w:t>
      </w:r>
    </w:p>
    <w:p w14:paraId="52B95A54"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“Solid boosters shutting down in three, two, one,” Darwin announced.</w:t>
      </w:r>
    </w:p>
    <w:p w14:paraId="2BCB2B59"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The violence ceased.</w:t>
      </w:r>
    </w:p>
    <w:p w14:paraId="2C4ABF36" w14:textId="77777777" w:rsidR="008E04FF" w:rsidRPr="005E25E3" w:rsidRDefault="008E04FF" w:rsidP="008E04FF">
      <w:pPr>
        <w:spacing w:line="276" w:lineRule="auto"/>
        <w:rPr>
          <w:rFonts w:ascii="Georgia" w:hAnsi="Georgia"/>
        </w:rPr>
      </w:pPr>
      <w:r w:rsidRPr="005E25E3">
        <w:rPr>
          <w:rFonts w:ascii="Georgia" w:hAnsi="Georgia"/>
        </w:rPr>
        <w:lastRenderedPageBreak/>
        <w:t> </w:t>
      </w:r>
      <w:r w:rsidRPr="005E25E3">
        <w:rPr>
          <w:rFonts w:ascii="Georgia" w:hAnsi="Georgia"/>
        </w:rPr>
        <w:t>“All systems nominal,” he declared five seconds later.</w:t>
      </w:r>
    </w:p>
    <w:p w14:paraId="4A965834"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“No turning back now,” Sarah said. “We’re on an Earth-escape trajectory.”</w:t>
      </w:r>
    </w:p>
    <w:p w14:paraId="04C297B7"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 xml:space="preserve">“Mars, </w:t>
      </w:r>
      <w:r w:rsidRPr="005E25E3">
        <w:rPr>
          <w:rFonts w:ascii="Georgia" w:hAnsi="Georgia"/>
          <w:i/>
          <w:iCs/>
        </w:rPr>
        <w:t>here we come!</w:t>
      </w:r>
      <w:r w:rsidRPr="005E25E3">
        <w:rPr>
          <w:rFonts w:ascii="Georgia" w:hAnsi="Georgia"/>
        </w:rPr>
        <w:t>” Steve added, pointing toward the small red disk of the distant planet over Sarah’s shoulder. “In six months, Tak will fly us down to Mars.”</w:t>
      </w:r>
    </w:p>
    <w:p w14:paraId="3842EC45"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“That was a blast,” Astrid declared as her restraints retracted into the flight seat.</w:t>
      </w:r>
    </w:p>
    <w:p w14:paraId="7A6EF405"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“Better than sex,” Tak replied as Astrid pushed herself upward behind his seat.</w:t>
      </w:r>
    </w:p>
    <w:p w14:paraId="0D9465AC"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“I wouldn’t go so far as that, Major Tomonaga.” Astrid’s feet drifted over the back of Tak’s head. He grabbed her sneakers and gave her body a spin.</w:t>
      </w:r>
    </w:p>
    <w:p w14:paraId="110D22B9"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Hey!</w:t>
      </w:r>
      <w:r w:rsidRPr="005E25E3">
        <w:rPr>
          <w:rFonts w:ascii="Georgia" w:hAnsi="Georgia"/>
        </w:rPr>
        <w:t>” Astrid protested, stretching out her arms to slow her rotation. “Don’t you have better things to do, like going through your checklists?”</w:t>
      </w:r>
    </w:p>
    <w:p w14:paraId="3FF9BF44"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“Indeed, he does,” Sarah replied, slapping Tak on the shoulder.</w:t>
      </w:r>
    </w:p>
    <w:p w14:paraId="6B2B660C"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“We’ll see you in three hours,” Steve told Tak and Sarah as he floated up toward Astrid. “We’re off to do our extravehicular-activity pod surveys.”</w:t>
      </w:r>
    </w:p>
    <w:p w14:paraId="7AF6CC19"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“Roger that, Steve,” Sarah replied. “We have our work cut out for us too, but we’ll keep an eye on you. Be safe out there.”</w:t>
      </w:r>
    </w:p>
    <w:p w14:paraId="6900D118" w14:textId="77777777" w:rsidR="008E04FF"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 xml:space="preserve">“And one more thing,” Tak told Steve. “Why can’t you just say </w:t>
      </w:r>
      <w:r w:rsidRPr="005E25E3">
        <w:rPr>
          <w:rFonts w:ascii="Georgia" w:hAnsi="Georgia"/>
          <w:i/>
          <w:iCs/>
        </w:rPr>
        <w:t>EVA</w:t>
      </w:r>
      <w:r w:rsidRPr="005E25E3">
        <w:rPr>
          <w:rFonts w:ascii="Georgia" w:hAnsi="Georgia"/>
        </w:rPr>
        <w:t xml:space="preserve"> for extravehicular activity?”</w:t>
      </w:r>
    </w:p>
    <w:p w14:paraId="55E6C9F9" w14:textId="1A8A5DE2" w:rsidR="006E23D6" w:rsidRPr="005E25E3" w:rsidRDefault="008E04FF" w:rsidP="008E04FF">
      <w:pPr>
        <w:spacing w:line="276" w:lineRule="auto"/>
        <w:rPr>
          <w:rFonts w:ascii="Georgia" w:hAnsi="Georgia"/>
        </w:rPr>
      </w:pPr>
      <w:r w:rsidRPr="005E25E3">
        <w:rPr>
          <w:rFonts w:ascii="Georgia" w:hAnsi="Georgia"/>
        </w:rPr>
        <w:t> </w:t>
      </w:r>
      <w:r w:rsidRPr="005E25E3">
        <w:rPr>
          <w:rFonts w:ascii="Georgia" w:hAnsi="Georgia"/>
        </w:rPr>
        <w:t>“Because I’m British,” Steve replied.</w:t>
      </w:r>
    </w:p>
    <w:p w14:paraId="005CD4D8" w14:textId="77777777" w:rsidR="008D7E22" w:rsidRPr="005E25E3" w:rsidRDefault="008D7E22" w:rsidP="008D7E22">
      <w:pPr>
        <w:spacing w:line="276" w:lineRule="auto"/>
        <w:rPr>
          <w:rFonts w:ascii="Georgia" w:hAnsi="Georgia"/>
        </w:rPr>
      </w:pPr>
    </w:p>
    <w:p w14:paraId="2A545550" w14:textId="6FD1924F" w:rsidR="005614BF" w:rsidRPr="005E25E3" w:rsidRDefault="005614BF" w:rsidP="006E23D6">
      <w:pPr>
        <w:pStyle w:val="Heading2"/>
        <w:rPr>
          <w:rFonts w:ascii="Georgia" w:hAnsi="Georgia"/>
        </w:rPr>
      </w:pPr>
      <w:bookmarkStart w:id="56" w:name="_Toc239724854"/>
      <w:r w:rsidRPr="005E25E3">
        <w:rPr>
          <w:rFonts w:ascii="Georgia" w:hAnsi="Georgia"/>
        </w:rPr>
        <w:t>CHAPTER FIFTY-</w:t>
      </w:r>
      <w:r w:rsidR="003D3C12" w:rsidRPr="005E25E3">
        <w:rPr>
          <w:rFonts w:ascii="Georgia" w:hAnsi="Georgia"/>
        </w:rPr>
        <w:t>FOUR</w:t>
      </w:r>
      <w:r w:rsidRPr="005E25E3">
        <w:rPr>
          <w:rFonts w:ascii="Georgia" w:hAnsi="Georgia"/>
        </w:rPr>
        <w:t>: Shakedown</w:t>
      </w:r>
      <w:bookmarkEnd w:id="56"/>
    </w:p>
    <w:p w14:paraId="0059A792" w14:textId="77777777" w:rsidR="005614BF" w:rsidRPr="005E25E3" w:rsidRDefault="005614BF" w:rsidP="005614BF">
      <w:pPr>
        <w:spacing w:line="276" w:lineRule="auto"/>
        <w:ind w:firstLine="540"/>
        <w:rPr>
          <w:rFonts w:ascii="Georgia" w:hAnsi="Georgia"/>
        </w:rPr>
      </w:pPr>
    </w:p>
    <w:p w14:paraId="7AD091A9" w14:textId="4A1283A6" w:rsidR="00AD6A22" w:rsidRPr="005E25E3" w:rsidRDefault="00354AC6" w:rsidP="00354AC6">
      <w:pPr>
        <w:pStyle w:val="BodyTextIndent3"/>
        <w:ind w:firstLine="270"/>
        <w:rPr>
          <w:rFonts w:ascii="Georgia" w:hAnsi="Georgia"/>
        </w:rPr>
      </w:pPr>
      <w:r w:rsidRPr="005E25E3">
        <w:rPr>
          <w:rFonts w:ascii="Georgia" w:hAnsi="Georgia"/>
        </w:rPr>
        <w:t>Six heavy-duty EVA suits hung behind Steve on a rack between pods 2 and 3. “Discovery was shaken around quite a bit during those ten minutes leaving Earth orbit,” he remarked while pulling his excursion suit over his shoulders. His arms slipped easily into the suit’s silken instrumented sleeves. “Those monster solid rockets have some kick to them.”</w:t>
      </w:r>
      <w:r w:rsidRPr="005E25E3">
        <w:rPr>
          <w:rFonts w:ascii="Georgia" w:hAnsi="Georgia"/>
        </w:rPr>
        <w:br/>
      </w:r>
      <w:r w:rsidRPr="005E25E3">
        <w:rPr>
          <w:rFonts w:ascii="Georgia" w:hAnsi="Georgia"/>
        </w:rPr>
        <w:t> </w:t>
      </w:r>
      <w:r w:rsidRPr="005E25E3">
        <w:rPr>
          <w:rFonts w:ascii="Georgia" w:hAnsi="Georgia"/>
        </w:rPr>
        <w:t>Astrid nodded. “We’ll work backward starting from the fusion propulsors,” she told Steve while adjusting the brightness of her suit’s forearm display. “Then we’ll check out the antenna array, the rear truss elements, the bio holds, and finally the cargo bays.”</w:t>
      </w:r>
      <w:r w:rsidRPr="005E25E3">
        <w:rPr>
          <w:rFonts w:ascii="Georgia" w:hAnsi="Georgia"/>
        </w:rPr>
        <w:br/>
      </w:r>
      <w:r w:rsidRPr="005E25E3">
        <w:rPr>
          <w:rFonts w:ascii="Georgia" w:hAnsi="Georgia"/>
        </w:rPr>
        <w:t> </w:t>
      </w:r>
      <w:r w:rsidRPr="005E25E3">
        <w:rPr>
          <w:rFonts w:ascii="Georgia" w:hAnsi="Georgia"/>
        </w:rPr>
        <w:t>“Sounds like a plan.” Steve scrolled his forearm display through his own EVA checklist.</w:t>
      </w:r>
      <w:r w:rsidRPr="005E25E3">
        <w:rPr>
          <w:rFonts w:ascii="Georgia" w:hAnsi="Georgia"/>
        </w:rPr>
        <w:br/>
      </w:r>
      <w:r w:rsidRPr="005E25E3">
        <w:rPr>
          <w:rFonts w:ascii="Georgia" w:hAnsi="Georgia"/>
        </w:rPr>
        <w:t> </w:t>
      </w:r>
      <w:r w:rsidRPr="005E25E3">
        <w:rPr>
          <w:rFonts w:ascii="Georgia" w:hAnsi="Georgia"/>
        </w:rPr>
        <w:t>Astrid collected her hair into a white skullcap before putting on her helmet, a German flag emblazoned above the visor. “Can you hear me, Darwin?” she called out after sealing her suit.</w:t>
      </w:r>
      <w:r w:rsidRPr="005E25E3">
        <w:rPr>
          <w:rFonts w:ascii="Georgia" w:hAnsi="Georgia"/>
        </w:rPr>
        <w:br/>
      </w:r>
      <w:r w:rsidRPr="005E25E3">
        <w:rPr>
          <w:rFonts w:ascii="Georgia" w:hAnsi="Georgia"/>
        </w:rPr>
        <w:t> </w:t>
      </w:r>
      <w:r w:rsidRPr="005E25E3">
        <w:rPr>
          <w:rFonts w:ascii="Georgia" w:hAnsi="Georgia"/>
        </w:rPr>
        <w:t>“I can,” Darwin replied into Astrid’s ears, which popped as her excursion system cycled through several rounds of pressurization checks.</w:t>
      </w:r>
      <w:r w:rsidRPr="005E25E3">
        <w:rPr>
          <w:rFonts w:ascii="Georgia" w:hAnsi="Georgia"/>
        </w:rPr>
        <w:br/>
      </w:r>
      <w:r w:rsidRPr="005E25E3">
        <w:rPr>
          <w:rFonts w:ascii="Georgia" w:hAnsi="Georgia"/>
        </w:rPr>
        <w:t> </w:t>
      </w:r>
      <w:r w:rsidRPr="005E25E3">
        <w:rPr>
          <w:rFonts w:ascii="Georgia" w:hAnsi="Georgia"/>
        </w:rPr>
        <w:t>“Good. We’ll take EVA pod one.”</w:t>
      </w:r>
      <w:r w:rsidRPr="005E25E3">
        <w:rPr>
          <w:rFonts w:ascii="Georgia" w:hAnsi="Georgia"/>
        </w:rPr>
        <w:br/>
      </w:r>
      <w:r w:rsidRPr="005E25E3">
        <w:rPr>
          <w:rFonts w:ascii="Georgia" w:hAnsi="Georgia"/>
        </w:rPr>
        <w:t> </w:t>
      </w:r>
      <w:r w:rsidRPr="005E25E3">
        <w:rPr>
          <w:rFonts w:ascii="Georgia" w:hAnsi="Georgia"/>
        </w:rPr>
        <w:t xml:space="preserve">“Certainly,” Darwin replied, spinning the pod carousel counterclockwise to bring the </w:t>
      </w:r>
      <w:r w:rsidRPr="005E25E3">
        <w:rPr>
          <w:rFonts w:ascii="Georgia" w:hAnsi="Georgia"/>
        </w:rPr>
        <w:lastRenderedPageBreak/>
        <w:t>spherical EVA pod around to Astrid and Steve. The two stood beside each other making final adjustments to their excursion suits at the back end of the bay, one level below Discovery’s command bay.</w:t>
      </w:r>
      <w:r w:rsidRPr="005E25E3">
        <w:rPr>
          <w:rFonts w:ascii="Georgia" w:hAnsi="Georgia"/>
        </w:rPr>
        <w:br/>
      </w:r>
      <w:r w:rsidRPr="005E25E3">
        <w:rPr>
          <w:rFonts w:ascii="Georgia" w:hAnsi="Georgia"/>
        </w:rPr>
        <w:t> </w:t>
      </w:r>
      <w:r w:rsidRPr="005E25E3">
        <w:rPr>
          <w:rFonts w:ascii="Georgia" w:hAnsi="Georgia"/>
        </w:rPr>
        <w:t>The pod stopped in front of them a minute later, its robotic arms still retracting as they finished running visual checks over each other’s suits. Once the arms were fully retracted, the windowed hatch opened upward.</w:t>
      </w:r>
      <w:r w:rsidRPr="005E25E3">
        <w:rPr>
          <w:rFonts w:ascii="Georgia" w:hAnsi="Georgia"/>
        </w:rPr>
        <w:br/>
      </w:r>
      <w:r w:rsidRPr="005E25E3">
        <w:rPr>
          <w:rFonts w:ascii="Georgia" w:hAnsi="Georgia"/>
        </w:rPr>
        <w:t> </w:t>
      </w:r>
      <w:r w:rsidRPr="005E25E3">
        <w:rPr>
          <w:rFonts w:ascii="Georgia" w:hAnsi="Georgia"/>
        </w:rPr>
        <w:t xml:space="preserve">“After you, </w:t>
      </w:r>
      <w:r w:rsidRPr="005E25E3">
        <w:rPr>
          <w:rFonts w:ascii="Georgia" w:hAnsi="Georgia"/>
          <w:i/>
          <w:iCs/>
        </w:rPr>
        <w:t>Dr. Bach</w:t>
      </w:r>
      <w:r w:rsidRPr="005E25E3">
        <w:rPr>
          <w:rFonts w:ascii="Georgia" w:hAnsi="Georgia"/>
        </w:rPr>
        <w:t>,” Steve told Astrid, offering her his hand as she stepped over the threshold bumper into pod 1.</w:t>
      </w:r>
      <w:r w:rsidRPr="005E25E3">
        <w:rPr>
          <w:rFonts w:ascii="Georgia" w:hAnsi="Georgia"/>
        </w:rPr>
        <w:br/>
      </w:r>
      <w:r w:rsidRPr="005E25E3">
        <w:rPr>
          <w:rFonts w:ascii="Georgia" w:hAnsi="Georgia"/>
        </w:rPr>
        <w:t> </w:t>
      </w:r>
      <w:r w:rsidRPr="005E25E3">
        <w:rPr>
          <w:rFonts w:ascii="Georgia" w:hAnsi="Georgia"/>
        </w:rPr>
        <w:t xml:space="preserve">“Why thank you, </w:t>
      </w:r>
      <w:r w:rsidRPr="005E25E3">
        <w:rPr>
          <w:rFonts w:ascii="Georgia" w:hAnsi="Georgia"/>
          <w:i/>
          <w:iCs/>
        </w:rPr>
        <w:t>Dr. Vaughn</w:t>
      </w:r>
      <w:r w:rsidRPr="005E25E3">
        <w:rPr>
          <w:rFonts w:ascii="Georgia" w:hAnsi="Georgia"/>
        </w:rPr>
        <w:t>,” Astrid replied, pulling Steve inside after her. “Take a seat, sir.”</w:t>
      </w:r>
      <w:r w:rsidRPr="005E25E3">
        <w:rPr>
          <w:rFonts w:ascii="Georgia" w:hAnsi="Georgia"/>
        </w:rPr>
        <w:br/>
      </w:r>
      <w:r w:rsidRPr="005E25E3">
        <w:rPr>
          <w:rFonts w:ascii="Georgia" w:hAnsi="Georgia"/>
        </w:rPr>
        <w:t> </w:t>
      </w:r>
      <w:r w:rsidRPr="005E25E3">
        <w:rPr>
          <w:rFonts w:ascii="Georgia" w:hAnsi="Georgia"/>
        </w:rPr>
        <w:t>EVA pod 1, like pod 2, was a two-seat utility craft. Pod 3, shaped like an oblate spheroid, could accommodate up to six astronauts and served as Discovery’s emergency escape pod, capable of atmospheric reentry if necessary.</w:t>
      </w:r>
      <w:r w:rsidRPr="005E25E3">
        <w:rPr>
          <w:rFonts w:ascii="Georgia" w:hAnsi="Georgia"/>
        </w:rPr>
        <w:br/>
      </w:r>
      <w:r w:rsidRPr="005E25E3">
        <w:rPr>
          <w:rFonts w:ascii="Georgia" w:hAnsi="Georgia"/>
        </w:rPr>
        <w:t> </w:t>
      </w:r>
      <w:r w:rsidRPr="005E25E3">
        <w:rPr>
          <w:rFonts w:ascii="Georgia" w:hAnsi="Georgia"/>
        </w:rPr>
        <w:t>“You were fabulous, Astrid,” Steve congratulated his partner as his restraints tightened around him. “Personally, I liked yours the best: that we should make like a missile and cruise.”</w:t>
      </w:r>
      <w:r w:rsidRPr="005E25E3">
        <w:rPr>
          <w:rFonts w:ascii="Georgia" w:hAnsi="Georgia"/>
        </w:rPr>
        <w:br/>
      </w:r>
      <w:r w:rsidRPr="005E25E3">
        <w:rPr>
          <w:rFonts w:ascii="Georgia" w:hAnsi="Georgia"/>
        </w:rPr>
        <w:t> </w:t>
      </w:r>
      <w:r w:rsidRPr="005E25E3">
        <w:rPr>
          <w:rFonts w:ascii="Georgia" w:hAnsi="Georgia"/>
        </w:rPr>
        <w:t>Astrid nodded happily as she fired up the pod’s external lights and cameras. “I’m already planning the next silly thing,” she admitted after switching on the glass cockpit displays. Moving images danced across her visor.</w:t>
      </w:r>
      <w:r w:rsidRPr="005E25E3">
        <w:rPr>
          <w:rFonts w:ascii="Georgia" w:hAnsi="Georgia"/>
        </w:rPr>
        <w:br/>
      </w:r>
      <w:r w:rsidRPr="005E25E3">
        <w:rPr>
          <w:rFonts w:ascii="Georgia" w:hAnsi="Georgia"/>
        </w:rPr>
        <w:t> </w:t>
      </w:r>
      <w:r w:rsidRPr="005E25E3">
        <w:rPr>
          <w:rFonts w:ascii="Georgia" w:hAnsi="Georgia"/>
        </w:rPr>
        <w:t>The week before, Astrid’s challenge had been coming up with cheesy samurai-speak from low-budget Japanese films. “For my next challenge, I’m thinking either ’60s hippie pothead or California surfer-dude expressions.”</w:t>
      </w:r>
      <w:r w:rsidRPr="005E25E3">
        <w:rPr>
          <w:rFonts w:ascii="Georgia" w:hAnsi="Georgia"/>
        </w:rPr>
        <w:br/>
      </w:r>
      <w:r w:rsidRPr="005E25E3">
        <w:rPr>
          <w:rFonts w:ascii="Georgia" w:hAnsi="Georgia"/>
        </w:rPr>
        <w:t> </w:t>
      </w:r>
      <w:r w:rsidRPr="005E25E3">
        <w:rPr>
          <w:rFonts w:ascii="Georgia" w:hAnsi="Georgia"/>
        </w:rPr>
        <w:t>Picking up silly expressions was something Astrid had done since high school, when she augmented her English by watching old American movies. She added Japanese after meeting Tak during astronaut induction training. By now, everyone expected Astrid to choose a new motif every Sunday.</w:t>
      </w:r>
      <w:r w:rsidRPr="005E25E3">
        <w:rPr>
          <w:rFonts w:ascii="Georgia" w:hAnsi="Georgia"/>
        </w:rPr>
        <w:br/>
      </w:r>
      <w:r w:rsidRPr="005E25E3">
        <w:rPr>
          <w:rFonts w:ascii="Georgia" w:hAnsi="Georgia"/>
        </w:rPr>
        <w:t> </w:t>
      </w:r>
      <w:r w:rsidRPr="005E25E3">
        <w:rPr>
          <w:rFonts w:ascii="Georgia" w:hAnsi="Georgia"/>
        </w:rPr>
        <w:t>“Okay, Darwin, we’re ready to go,” Astrid told the machine in her head.</w:t>
      </w:r>
      <w:r w:rsidRPr="005E25E3">
        <w:rPr>
          <w:rFonts w:ascii="Georgia" w:hAnsi="Georgia"/>
        </w:rPr>
        <w:br/>
      </w:r>
      <w:r w:rsidRPr="005E25E3">
        <w:rPr>
          <w:rFonts w:ascii="Georgia" w:hAnsi="Georgia"/>
        </w:rPr>
        <w:t> </w:t>
      </w:r>
      <w:r w:rsidRPr="005E25E3">
        <w:rPr>
          <w:rFonts w:ascii="Georgia" w:hAnsi="Georgia"/>
        </w:rPr>
        <w:t>“Excellent,” Darwin replied as the pod carousel rotated toward the yawning pod-bay door, backfilled with the starlit blackness of deep space.</w:t>
      </w:r>
      <w:r w:rsidRPr="005E25E3">
        <w:rPr>
          <w:rFonts w:ascii="Georgia" w:hAnsi="Georgia"/>
        </w:rPr>
        <w:br/>
      </w:r>
      <w:r w:rsidRPr="005E25E3">
        <w:rPr>
          <w:rFonts w:ascii="Georgia" w:hAnsi="Georgia"/>
        </w:rPr>
        <w:t> </w:t>
      </w:r>
      <w:r w:rsidRPr="005E25E3">
        <w:rPr>
          <w:rFonts w:ascii="Georgia" w:hAnsi="Georgia"/>
        </w:rPr>
        <w:t>“Out you go,” Darwin told Astrid and Steve as the locking bolts released.</w:t>
      </w:r>
      <w:r w:rsidRPr="005E25E3">
        <w:rPr>
          <w:rFonts w:ascii="Georgia" w:hAnsi="Georgia"/>
        </w:rPr>
        <w:br/>
      </w:r>
      <w:r w:rsidRPr="005E25E3">
        <w:rPr>
          <w:rFonts w:ascii="Georgia" w:hAnsi="Georgia"/>
        </w:rPr>
        <w:t> </w:t>
      </w:r>
      <w:r w:rsidRPr="005E25E3">
        <w:rPr>
          <w:rFonts w:ascii="Georgia" w:hAnsi="Georgia"/>
        </w:rPr>
        <w:t>Tak and Sarah watched pod 1 exit Discovery beneath them through the main poly-glass viewport and set their wrist timers to one hundred fifty minutes, preserving a thirty-minute safety margin. It wasn’t that they didn’t trust Darwin, but after a virus had taken out their squadrons’ sensors during the retaliatory strike over North Korea for the downing of Transpacific Flight 224, neither pilot took unnecessary chances with computers.</w:t>
      </w:r>
      <w:r w:rsidRPr="005E25E3">
        <w:rPr>
          <w:rFonts w:ascii="Georgia" w:hAnsi="Georgia"/>
        </w:rPr>
        <w:br/>
      </w:r>
      <w:r w:rsidRPr="005E25E3">
        <w:rPr>
          <w:rFonts w:ascii="Georgia" w:hAnsi="Georgia"/>
        </w:rPr>
        <w:t> </w:t>
      </w:r>
      <w:r w:rsidRPr="005E25E3">
        <w:rPr>
          <w:rFonts w:ascii="Georgia" w:hAnsi="Georgia"/>
        </w:rPr>
        <w:t>“Do you remember Tashi?” Sarah asked Tak while pod 1 rose to their level, slowly rotating to point itself toward Discovery’s tail.</w:t>
      </w:r>
      <w:r w:rsidRPr="005E25E3">
        <w:rPr>
          <w:rFonts w:ascii="Georgia" w:hAnsi="Georgia"/>
        </w:rPr>
        <w:br/>
      </w:r>
      <w:r w:rsidRPr="005E25E3">
        <w:rPr>
          <w:rFonts w:ascii="Georgia" w:hAnsi="Georgia"/>
        </w:rPr>
        <w:t> </w:t>
      </w:r>
      <w:r w:rsidRPr="005E25E3">
        <w:rPr>
          <w:rFonts w:ascii="Georgia" w:hAnsi="Georgia"/>
        </w:rPr>
        <w:t xml:space="preserve">“Steve’s wife. Of course.” Tak tracked pod 1’s underbelly with his eyes. “I hear she’s </w:t>
      </w:r>
      <w:r w:rsidRPr="005E25E3">
        <w:rPr>
          <w:rFonts w:ascii="Georgia" w:hAnsi="Georgia"/>
        </w:rPr>
        <w:lastRenderedPageBreak/>
        <w:t>back in Peru. Why?”</w:t>
      </w:r>
      <w:r w:rsidRPr="005E25E3">
        <w:rPr>
          <w:rFonts w:ascii="Georgia" w:hAnsi="Georgia"/>
        </w:rPr>
        <w:br/>
      </w:r>
      <w:r w:rsidRPr="005E25E3">
        <w:rPr>
          <w:rFonts w:ascii="Georgia" w:hAnsi="Georgia"/>
        </w:rPr>
        <w:t> </w:t>
      </w:r>
      <w:r w:rsidRPr="005E25E3">
        <w:rPr>
          <w:rFonts w:ascii="Georgia" w:hAnsi="Georgia"/>
        </w:rPr>
        <w:t>“I liked her,” Sarah remarked, watching pod 1 fire three short bursts of propellant to push itself toward Discovery’s engines. “I thought she and Steve were solid. Their breakup surprised me.”</w:t>
      </w:r>
      <w:r w:rsidRPr="005E25E3">
        <w:rPr>
          <w:rFonts w:ascii="Georgia" w:hAnsi="Georgia"/>
        </w:rPr>
        <w:br/>
      </w:r>
      <w:r w:rsidRPr="005E25E3">
        <w:rPr>
          <w:rFonts w:ascii="Georgia" w:hAnsi="Georgia"/>
        </w:rPr>
        <w:t> </w:t>
      </w:r>
      <w:r w:rsidRPr="005E25E3">
        <w:rPr>
          <w:rFonts w:ascii="Georgia" w:hAnsi="Georgia"/>
        </w:rPr>
        <w:t>“Maybe facing four years of separation was more than they could take,” Tak supposed as pod 1 disappeared overhead.</w:t>
      </w:r>
      <w:r w:rsidRPr="005E25E3">
        <w:rPr>
          <w:rFonts w:ascii="Georgia" w:hAnsi="Georgia"/>
        </w:rPr>
        <w:br/>
      </w:r>
      <w:r w:rsidRPr="005E25E3">
        <w:rPr>
          <w:rFonts w:ascii="Georgia" w:hAnsi="Georgia"/>
        </w:rPr>
        <w:t> </w:t>
      </w:r>
      <w:r w:rsidRPr="005E25E3">
        <w:rPr>
          <w:rFonts w:ascii="Georgia" w:hAnsi="Georgia"/>
        </w:rPr>
        <w:t>“I don’t think it was that simple,” Sarah mused. She pushed off against the poly-glass viewport and headed toward the rear of the command bay. “I’ll be back in two hours,” she added as she drifted away, pulling her notebook scroll from a zippered arm pocket.</w:t>
      </w:r>
      <w:r w:rsidRPr="005E25E3">
        <w:rPr>
          <w:rFonts w:ascii="Georgia" w:hAnsi="Georgia"/>
        </w:rPr>
        <w:br/>
      </w:r>
      <w:r w:rsidRPr="005E25E3">
        <w:rPr>
          <w:rFonts w:ascii="Georgia" w:hAnsi="Georgia"/>
        </w:rPr>
        <w:t> </w:t>
      </w:r>
      <w:r w:rsidRPr="005E25E3">
        <w:rPr>
          <w:rFonts w:ascii="Georgia" w:hAnsi="Georgia"/>
        </w:rPr>
        <w:t>Tak pushed off toward the overhead flight-control and navigation systems, pulling out his own notebook scroll as he slowly rotated upside down above the flight seats.</w:t>
      </w:r>
      <w:r w:rsidRPr="005E25E3">
        <w:rPr>
          <w:rFonts w:ascii="Georgia" w:hAnsi="Georgia"/>
        </w:rPr>
        <w:br/>
      </w:r>
      <w:r w:rsidRPr="005E25E3">
        <w:rPr>
          <w:rFonts w:ascii="Georgia" w:hAnsi="Georgia"/>
        </w:rPr>
        <w:t> </w:t>
      </w:r>
      <w:r w:rsidRPr="005E25E3">
        <w:rPr>
          <w:rFonts w:ascii="Georgia" w:hAnsi="Georgia"/>
        </w:rPr>
        <w:t>Steve peered through the viewport at the brightly illuminated truss sliding past while Astrid guided the pod toward propulsor number one at the back end of Discovery. The technology inside the massive engine had come a long way since her days working on third-generation stellarator reactors as a graduate student under Paul Fritz at the University of Houston.</w:t>
      </w:r>
      <w:r w:rsidRPr="005E25E3">
        <w:rPr>
          <w:rFonts w:ascii="Georgia" w:hAnsi="Georgia"/>
        </w:rPr>
        <w:br/>
      </w:r>
      <w:r w:rsidRPr="005E25E3">
        <w:rPr>
          <w:rFonts w:ascii="Georgia" w:hAnsi="Georgia"/>
        </w:rPr>
        <w:t> </w:t>
      </w:r>
      <w:r w:rsidRPr="005E25E3">
        <w:rPr>
          <w:rFonts w:ascii="Georgia" w:hAnsi="Georgia"/>
        </w:rPr>
        <w:t>Paul absolutely loved his work on quantum-entangled teleportation at ALM, but pursuing it inside the underground Sensitive Compartmented Information Facility—SCIF—was too confining for him, physically and mentally. Moonlighting in UH’s physics department gave his creative mind an outlet and smart people to talk to. To date, Astrid had been his brightest acolyte. She was the one who discovered that adding a fractal modulation waveform to a stellarator’s helical toroidal magnet currents killed off the final source of turbulent plasma instability.</w:t>
      </w:r>
      <w:r w:rsidRPr="005E25E3">
        <w:rPr>
          <w:rFonts w:ascii="Georgia" w:hAnsi="Georgia"/>
        </w:rPr>
        <w:br/>
      </w:r>
      <w:r w:rsidRPr="005E25E3">
        <w:rPr>
          <w:rFonts w:ascii="Georgia" w:hAnsi="Georgia"/>
        </w:rPr>
        <w:t> </w:t>
      </w:r>
      <w:r w:rsidRPr="005E25E3">
        <w:rPr>
          <w:rFonts w:ascii="Georgia" w:hAnsi="Georgia"/>
        </w:rPr>
        <w:t>“So far, so good,” Astrid informed Steve, who was basically on a joyride at this point of the EVA. “Let’s head over to drive engine two, shall we?”</w:t>
      </w:r>
      <w:r w:rsidRPr="005E25E3">
        <w:rPr>
          <w:rFonts w:ascii="Georgia" w:hAnsi="Georgia"/>
        </w:rPr>
        <w:br/>
      </w:r>
      <w:r w:rsidRPr="005E25E3">
        <w:rPr>
          <w:rFonts w:ascii="Georgia" w:hAnsi="Georgia"/>
        </w:rPr>
        <w:t> </w:t>
      </w:r>
      <w:r w:rsidRPr="005E25E3">
        <w:rPr>
          <w:rFonts w:ascii="Georgia" w:hAnsi="Georgia"/>
        </w:rPr>
        <w:t>It took Astrid another twenty minutes to complete her inspection of the second drive before heading toward drive number three. She and Steve meanwhile talked about her last conversation with her grandmother, Mary.</w:t>
      </w:r>
      <w:r w:rsidRPr="005E25E3">
        <w:rPr>
          <w:rFonts w:ascii="Georgia" w:hAnsi="Georgia"/>
        </w:rPr>
        <w:br/>
      </w:r>
      <w:r w:rsidRPr="005E25E3">
        <w:rPr>
          <w:rFonts w:ascii="Georgia" w:hAnsi="Georgia"/>
        </w:rPr>
        <w:t> </w:t>
      </w:r>
      <w:r w:rsidRPr="005E25E3">
        <w:rPr>
          <w:rFonts w:ascii="Georgia" w:hAnsi="Georgia"/>
        </w:rPr>
        <w:t>“After all these years,” Astrid told Steve, “Nanna is still fuming at President Kremlinal. Beginning with the loss of Roe v. Wade, the man destroyed so much of the progress she had fought for against racism and inequality between the sexes in the Red states.”</w:t>
      </w:r>
      <w:r w:rsidRPr="005E25E3">
        <w:rPr>
          <w:rFonts w:ascii="Georgia" w:hAnsi="Georgia"/>
        </w:rPr>
        <w:br/>
      </w:r>
      <w:r w:rsidRPr="005E25E3">
        <w:rPr>
          <w:rFonts w:ascii="Georgia" w:hAnsi="Georgia"/>
        </w:rPr>
        <w:t> </w:t>
      </w:r>
      <w:r w:rsidRPr="005E25E3">
        <w:rPr>
          <w:rFonts w:ascii="Georgia" w:hAnsi="Georgia"/>
        </w:rPr>
        <w:t>“Better red than dead,” Steve replied, flipping the Cold War expression on its head.</w:t>
      </w:r>
      <w:r w:rsidRPr="005E25E3">
        <w:rPr>
          <w:rFonts w:ascii="Georgia" w:hAnsi="Georgia"/>
        </w:rPr>
        <w:br/>
      </w:r>
      <w:r w:rsidRPr="005E25E3">
        <w:rPr>
          <w:rFonts w:ascii="Georgia" w:hAnsi="Georgia"/>
        </w:rPr>
        <w:t> </w:t>
      </w:r>
      <w:r w:rsidRPr="005E25E3">
        <w:rPr>
          <w:rFonts w:ascii="Georgia" w:hAnsi="Georgia"/>
        </w:rPr>
        <w:t>“</w:t>
      </w:r>
      <w:r w:rsidRPr="005E25E3">
        <w:rPr>
          <w:rFonts w:ascii="Georgia" w:hAnsi="Georgia"/>
          <w:i/>
          <w:iCs/>
        </w:rPr>
        <w:t>Funny</w:t>
      </w:r>
      <w:r w:rsidRPr="005E25E3">
        <w:rPr>
          <w:rFonts w:ascii="Georgia" w:hAnsi="Georgia"/>
        </w:rPr>
        <w:t>,” Astrid replied with a dry, thoroughly unamused guffaw. She reran the M9 coil diagnostic using her notebook scroll.</w:t>
      </w:r>
      <w:r w:rsidRPr="005E25E3">
        <w:rPr>
          <w:rFonts w:ascii="Georgia" w:hAnsi="Georgia"/>
        </w:rPr>
        <w:br/>
      </w:r>
      <w:r w:rsidRPr="005E25E3">
        <w:rPr>
          <w:rFonts w:ascii="Georgia" w:hAnsi="Georgia"/>
        </w:rPr>
        <w:t> </w:t>
      </w:r>
      <w:r w:rsidRPr="005E25E3">
        <w:rPr>
          <w:rFonts w:ascii="Georgia" w:hAnsi="Georgia"/>
        </w:rPr>
        <w:t>Steve peered over Astrid’s shoulder at the faint glow coming off propulsor three as it flushed its plasma injectors. “The last headline I read before blastoff was about another gun massacre, this time between the North Texas Avengers and Oklahoma Knights,” he told Astrid. “The Knights used an elementary school in Texas to take hostages. Over a hundred kids were killed. Of course, gun sales shot through the roof.”</w:t>
      </w:r>
      <w:r w:rsidRPr="005E25E3">
        <w:rPr>
          <w:rFonts w:ascii="Georgia" w:hAnsi="Georgia"/>
        </w:rPr>
        <w:br/>
      </w:r>
      <w:r w:rsidRPr="005E25E3">
        <w:rPr>
          <w:rFonts w:ascii="Georgia" w:hAnsi="Georgia"/>
        </w:rPr>
        <w:lastRenderedPageBreak/>
        <w:t> </w:t>
      </w:r>
      <w:r w:rsidRPr="005E25E3">
        <w:rPr>
          <w:rFonts w:ascii="Georgia" w:hAnsi="Georgia"/>
        </w:rPr>
        <w:t>“</w:t>
      </w:r>
      <w:r w:rsidRPr="005E25E3">
        <w:rPr>
          <w:rFonts w:ascii="Georgia" w:hAnsi="Georgia"/>
          <w:i/>
          <w:iCs/>
        </w:rPr>
        <w:t>Horrible!</w:t>
      </w:r>
      <w:r w:rsidRPr="005E25E3">
        <w:rPr>
          <w:rFonts w:ascii="Georgia" w:hAnsi="Georgia"/>
        </w:rPr>
        <w:t>” Astrid said, checking off the last item on her list. She rolled up her notebook scroll and tucked it into a leg pocket. “We’re done,” she informed Steve after turning off the main floodlight. “Hey, Discovery, both visual and internal diagnostics of propulsors one, two, and three are green.”</w:t>
      </w:r>
      <w:r w:rsidRPr="005E25E3">
        <w:rPr>
          <w:rFonts w:ascii="Georgia" w:hAnsi="Georgia"/>
        </w:rPr>
        <w:br/>
      </w:r>
      <w:r w:rsidRPr="005E25E3">
        <w:rPr>
          <w:rFonts w:ascii="Georgia" w:hAnsi="Georgia"/>
        </w:rPr>
        <w:t> </w:t>
      </w:r>
      <w:r w:rsidRPr="005E25E3">
        <w:rPr>
          <w:rFonts w:ascii="Georgia" w:hAnsi="Georgia"/>
        </w:rPr>
        <w:t>“That’s great news, Astrid. Thank you,” Sarah replied from inside Darwin’s quantum-computing neocortex, where she was working through her own checklist. “Start heading back and do your thing, Steve. You’re up next.”</w:t>
      </w:r>
      <w:r w:rsidRPr="005E25E3">
        <w:rPr>
          <w:rFonts w:ascii="Georgia" w:hAnsi="Georgia"/>
        </w:rPr>
        <w:br/>
      </w:r>
      <w:r w:rsidRPr="005E25E3">
        <w:rPr>
          <w:rFonts w:ascii="Georgia" w:hAnsi="Georgia"/>
        </w:rPr>
        <w:t> </w:t>
      </w:r>
      <w:r w:rsidRPr="005E25E3">
        <w:rPr>
          <w:rFonts w:ascii="Georgia" w:hAnsi="Georgia"/>
        </w:rPr>
        <w:t>“Yes, ma’am.” Steve pulled up the checklist for the bio pods on his notebook scroll. “Let’s roll.”</w:t>
      </w:r>
      <w:r w:rsidRPr="005E25E3">
        <w:rPr>
          <w:rFonts w:ascii="Georgia" w:hAnsi="Georgia"/>
        </w:rPr>
        <w:br/>
      </w:r>
      <w:r w:rsidRPr="005E25E3">
        <w:rPr>
          <w:rFonts w:ascii="Georgia" w:hAnsi="Georgia"/>
        </w:rPr>
        <w:t> </w:t>
      </w:r>
      <w:r w:rsidRPr="005E25E3">
        <w:rPr>
          <w:rFonts w:ascii="Georgia" w:hAnsi="Georgia"/>
        </w:rPr>
        <w:t>Astrid nodded and guided the EVA pod up and over the third engine to begin heading back along Discovery’s main truss. This side of the truss was festooned with additional liquid-deuterium and liquid-oxygen Dewar bottles, along with cargo pods.</w:t>
      </w:r>
      <w:r w:rsidRPr="005E25E3">
        <w:rPr>
          <w:rFonts w:ascii="Georgia" w:hAnsi="Georgia"/>
        </w:rPr>
        <w:br/>
      </w:r>
      <w:r w:rsidRPr="005E25E3">
        <w:rPr>
          <w:rFonts w:ascii="Georgia" w:hAnsi="Georgia"/>
        </w:rPr>
        <w:t> </w:t>
      </w:r>
      <w:r w:rsidRPr="005E25E3">
        <w:rPr>
          <w:rFonts w:ascii="Georgia" w:hAnsi="Georgia"/>
        </w:rPr>
        <w:t>Steve noticed the small red disk of Mars ahead as Astrid finished her maneuver. It was barely visible against the glare reflecting off Discovery from the pod’s secondary lights.</w:t>
      </w:r>
      <w:r w:rsidRPr="005E25E3">
        <w:rPr>
          <w:rFonts w:ascii="Georgia" w:hAnsi="Georgia"/>
        </w:rPr>
        <w:br/>
      </w:r>
      <w:r w:rsidRPr="005E25E3">
        <w:rPr>
          <w:rFonts w:ascii="Georgia" w:hAnsi="Georgia"/>
        </w:rPr>
        <w:t> </w:t>
      </w:r>
      <w:r w:rsidRPr="005E25E3">
        <w:rPr>
          <w:rFonts w:ascii="Georgia" w:hAnsi="Georgia"/>
        </w:rPr>
        <w:t>“As soon as we get back, Darwin can switch on the electromagnetic shields,” Astrid announced.</w:t>
      </w:r>
      <w:r w:rsidRPr="005E25E3">
        <w:rPr>
          <w:rFonts w:ascii="Georgia" w:hAnsi="Georgia"/>
        </w:rPr>
        <w:br/>
      </w:r>
      <w:r w:rsidRPr="005E25E3">
        <w:rPr>
          <w:rFonts w:ascii="Georgia" w:hAnsi="Georgia"/>
        </w:rPr>
        <w:t> </w:t>
      </w:r>
      <w:r w:rsidRPr="005E25E3">
        <w:rPr>
          <w:rFonts w:ascii="Georgia" w:hAnsi="Georgia"/>
        </w:rPr>
        <w:t>“I like the EM shields as I like my DNA</w:t>
      </w:r>
      <w:r w:rsidR="00494D06" w:rsidRPr="005E25E3">
        <w:rPr>
          <w:rFonts w:ascii="Georgia" w:hAnsi="Georgia"/>
        </w:rPr>
        <w:t>,</w:t>
      </w:r>
      <w:r w:rsidRPr="005E25E3">
        <w:rPr>
          <w:rFonts w:ascii="Georgia" w:hAnsi="Georgia"/>
        </w:rPr>
        <w:t xml:space="preserve"> </w:t>
      </w:r>
      <w:r w:rsidRPr="005E25E3">
        <w:rPr>
          <w:rFonts w:ascii="Georgia" w:hAnsi="Georgia"/>
          <w:i/>
          <w:iCs/>
        </w:rPr>
        <w:t>undamaged</w:t>
      </w:r>
      <w:r w:rsidR="00614CB3" w:rsidRPr="005E25E3">
        <w:rPr>
          <w:rFonts w:ascii="Georgia" w:hAnsi="Georgia"/>
        </w:rPr>
        <w:t>, thank you,</w:t>
      </w:r>
      <w:r w:rsidRPr="005E25E3">
        <w:rPr>
          <w:rFonts w:ascii="Georgia" w:hAnsi="Georgia"/>
        </w:rPr>
        <w:t>” Steve agreed.</w:t>
      </w:r>
      <w:r w:rsidRPr="005E25E3">
        <w:rPr>
          <w:rFonts w:ascii="Georgia" w:hAnsi="Georgia"/>
        </w:rPr>
        <w:br/>
      </w:r>
      <w:r w:rsidRPr="005E25E3">
        <w:rPr>
          <w:rFonts w:ascii="Georgia" w:hAnsi="Georgia"/>
        </w:rPr>
        <w:t> </w:t>
      </w:r>
      <w:r w:rsidRPr="005E25E3">
        <w:rPr>
          <w:rFonts w:ascii="Georgia" w:hAnsi="Georgia"/>
        </w:rPr>
        <w:t>When not driving the propulsors, Discovery’s fusion reactors energized three phased superconducting lines running the length of the ship to generate protective magnetic fields around the crew’s living quarters, working bays, and especially Darwin’s delicate chilled cores, which were additionally protected by boron and lead shielding. Only the most extremely energetic cosmic rays could penetrate the defenses. Thankfully, they were as rare as they were energetic, and Darwin kept reserve circuit boards inside a separate lead vault.</w:t>
      </w:r>
      <w:r w:rsidRPr="005E25E3">
        <w:rPr>
          <w:rFonts w:ascii="Georgia" w:hAnsi="Georgia"/>
        </w:rPr>
        <w:br/>
      </w:r>
      <w:r w:rsidRPr="005E25E3">
        <w:rPr>
          <w:rFonts w:ascii="Georgia" w:hAnsi="Georgia"/>
        </w:rPr>
        <w:t> </w:t>
      </w:r>
      <w:r w:rsidRPr="005E25E3">
        <w:rPr>
          <w:rFonts w:ascii="Georgia" w:hAnsi="Georgia"/>
        </w:rPr>
        <w:t>The superconducting lines also powered a pair of railguns, one forward-facing and one aft-facing, installed to protect Discovery from space junk while in orbit around Earth. Space had become extremely hazardous to spacecraft out to five hundred miles after the war of the Beakerton Nestrils between Canada and the Confederates in 20</w:t>
      </w:r>
      <w:r w:rsidR="00861DB9" w:rsidRPr="005E25E3">
        <w:rPr>
          <w:rFonts w:ascii="Georgia" w:hAnsi="Georgia"/>
        </w:rPr>
        <w:t>3</w:t>
      </w:r>
      <w:r w:rsidRPr="005E25E3">
        <w:rPr>
          <w:rFonts w:ascii="Georgia" w:hAnsi="Georgia"/>
        </w:rPr>
        <w:t>8. The war had filled low Earth orbit with pieces of shattered spy satellites and the carcasses of weaponized space drones.</w:t>
      </w:r>
      <w:r w:rsidRPr="005E25E3">
        <w:rPr>
          <w:rFonts w:ascii="Georgia" w:hAnsi="Georgia"/>
        </w:rPr>
        <w:br/>
      </w:r>
      <w:r w:rsidRPr="005E25E3">
        <w:rPr>
          <w:rFonts w:ascii="Georgia" w:hAnsi="Georgia"/>
        </w:rPr>
        <w:t> </w:t>
      </w:r>
      <w:r w:rsidRPr="005E25E3">
        <w:rPr>
          <w:rFonts w:ascii="Georgia" w:hAnsi="Georgia"/>
        </w:rPr>
        <w:t>“Tomorrow should be fun,” Darwin interjected. “The rocks that chased us away will miss the John Glenn, but they’re taking aim at southern China. In all likelihood, the Chinese will employ their nuclear space shield.”</w:t>
      </w:r>
      <w:r w:rsidRPr="005E25E3">
        <w:rPr>
          <w:rFonts w:ascii="Georgia" w:hAnsi="Georgia"/>
        </w:rPr>
        <w:br/>
      </w:r>
      <w:r w:rsidRPr="005E25E3">
        <w:rPr>
          <w:rFonts w:ascii="Georgia" w:hAnsi="Georgia"/>
        </w:rPr>
        <w:t> </w:t>
      </w:r>
      <w:r w:rsidRPr="005E25E3">
        <w:rPr>
          <w:rFonts w:ascii="Georgia" w:hAnsi="Georgia"/>
        </w:rPr>
        <w:t>“</w:t>
      </w:r>
      <w:r w:rsidRPr="005E25E3">
        <w:rPr>
          <w:rFonts w:ascii="Georgia" w:hAnsi="Georgia"/>
          <w:i/>
          <w:iCs/>
        </w:rPr>
        <w:t>Idiots</w:t>
      </w:r>
      <w:r w:rsidRPr="005E25E3">
        <w:rPr>
          <w:rFonts w:ascii="Georgia" w:hAnsi="Georgia"/>
        </w:rPr>
        <w:t>,” Sarah muttered from inside Darwin’s core, “but it should make for some nice plasma effects. Will we be in line of sight, Darwin?”</w:t>
      </w:r>
      <w:r w:rsidRPr="005E25E3">
        <w:rPr>
          <w:rFonts w:ascii="Georgia" w:hAnsi="Georgia"/>
        </w:rPr>
        <w:br/>
      </w:r>
      <w:r w:rsidRPr="005E25E3">
        <w:rPr>
          <w:rFonts w:ascii="Georgia" w:hAnsi="Georgia"/>
        </w:rPr>
        <w:t> </w:t>
      </w:r>
      <w:r w:rsidRPr="005E25E3">
        <w:rPr>
          <w:rFonts w:ascii="Georgia" w:hAnsi="Georgia"/>
        </w:rPr>
        <w:t>“Yes, Sarah. I’ll have the antenna array and telescopes pointed that way. It will happen right after dinnertime. We’ll have something to enjoy before Astrid and Steve go down for their naps.”</w:t>
      </w:r>
      <w:r w:rsidRPr="005E25E3">
        <w:rPr>
          <w:rFonts w:ascii="Georgia" w:hAnsi="Georgia"/>
        </w:rPr>
        <w:br/>
      </w:r>
      <w:r w:rsidRPr="005E25E3">
        <w:rPr>
          <w:rFonts w:ascii="Georgia" w:hAnsi="Georgia"/>
        </w:rPr>
        <w:t> </w:t>
      </w:r>
      <w:r w:rsidRPr="005E25E3">
        <w:rPr>
          <w:rFonts w:ascii="Georgia" w:hAnsi="Georgia"/>
        </w:rPr>
        <w:t xml:space="preserve">Discovery was equipped with six hibernacula as a precautionary measure. If </w:t>
      </w:r>
      <w:r w:rsidRPr="005E25E3">
        <w:rPr>
          <w:rFonts w:ascii="Georgia" w:hAnsi="Georgia"/>
        </w:rPr>
        <w:lastRenderedPageBreak/>
        <w:t xml:space="preserve">necessary, the astronauts could </w:t>
      </w:r>
      <w:r w:rsidRPr="005E25E3">
        <w:rPr>
          <w:rFonts w:ascii="Georgia" w:hAnsi="Georgia"/>
          <w:i/>
          <w:iCs/>
        </w:rPr>
        <w:t>sleep</w:t>
      </w:r>
      <w:r w:rsidRPr="005E25E3">
        <w:rPr>
          <w:rFonts w:ascii="Georgia" w:hAnsi="Georgia"/>
        </w:rPr>
        <w:t xml:space="preserve"> inside them for years at a time, their metabolic rates attenuated to near-death levels. Russian billionaire Dmitry Orlov had spent seven years in a hibernaculum awaiting development of a custom cure for his unique and aggressive brain cancer, which he claimed had been implanted in him by members of the new Russian KGB.</w:t>
      </w:r>
      <w:r w:rsidRPr="005E25E3">
        <w:rPr>
          <w:rFonts w:ascii="Georgia" w:hAnsi="Georgia"/>
        </w:rPr>
        <w:br/>
      </w:r>
      <w:r w:rsidRPr="005E25E3">
        <w:rPr>
          <w:rFonts w:ascii="Georgia" w:hAnsi="Georgia"/>
        </w:rPr>
        <w:t> </w:t>
      </w:r>
      <w:r w:rsidRPr="005E25E3">
        <w:rPr>
          <w:rFonts w:ascii="Georgia" w:hAnsi="Georgia"/>
        </w:rPr>
        <w:t>Moneyed people of the 2040s didn’t fear cancer. Cancer was, however, a godsend for keeping populations in check. Ten billion people were unsustainable.</w:t>
      </w:r>
      <w:r w:rsidRPr="005E25E3">
        <w:rPr>
          <w:rFonts w:ascii="Georgia" w:hAnsi="Georgia"/>
        </w:rPr>
        <w:br/>
      </w:r>
      <w:r w:rsidRPr="005E25E3">
        <w:rPr>
          <w:rFonts w:ascii="Georgia" w:hAnsi="Georgia"/>
        </w:rPr>
        <w:t> </w:t>
      </w:r>
      <w:r w:rsidRPr="005E25E3">
        <w:rPr>
          <w:rFonts w:ascii="Georgia" w:hAnsi="Georgia"/>
        </w:rPr>
        <w:t xml:space="preserve">“Speaking of naps,” Steve told Astrid over what he thought was their private channel, winking at his girlfriend through his visor, “can we have a </w:t>
      </w:r>
      <w:r w:rsidRPr="005E25E3">
        <w:rPr>
          <w:rFonts w:ascii="Georgia" w:hAnsi="Georgia"/>
          <w:i/>
          <w:iCs/>
        </w:rPr>
        <w:t>date</w:t>
      </w:r>
      <w:r w:rsidRPr="005E25E3">
        <w:rPr>
          <w:rFonts w:ascii="Georgia" w:hAnsi="Georgia"/>
        </w:rPr>
        <w:t xml:space="preserve"> tonight?”</w:t>
      </w:r>
      <w:r w:rsidRPr="005E25E3">
        <w:rPr>
          <w:rFonts w:ascii="Georgia" w:hAnsi="Georgia"/>
        </w:rPr>
        <w:br/>
      </w:r>
      <w:r w:rsidRPr="005E25E3">
        <w:rPr>
          <w:rFonts w:ascii="Georgia" w:hAnsi="Georgia"/>
        </w:rPr>
        <w:t> </w:t>
      </w:r>
      <w:r w:rsidRPr="005E25E3">
        <w:rPr>
          <w:rFonts w:ascii="Georgia" w:hAnsi="Georgia"/>
        </w:rPr>
        <w:t>Astrid smiled. “I’ve been counting on it, sailor,” she replied, leaning over to massage Steve’s shoulder as he switched on the main floodlight to inspect the first cargo pod.</w:t>
      </w:r>
      <w:r w:rsidRPr="005E25E3">
        <w:rPr>
          <w:rFonts w:ascii="Georgia" w:hAnsi="Georgia"/>
        </w:rPr>
        <w:br/>
      </w:r>
      <w:r w:rsidRPr="005E25E3">
        <w:rPr>
          <w:rFonts w:ascii="Georgia" w:hAnsi="Georgia"/>
        </w:rPr>
        <w:t> </w:t>
      </w:r>
      <w:r w:rsidRPr="005E25E3">
        <w:rPr>
          <w:rFonts w:ascii="Georgia" w:hAnsi="Georgia"/>
        </w:rPr>
        <w:t>Tak and Sarah laughed over the intercom.</w:t>
      </w:r>
      <w:r w:rsidRPr="005E25E3">
        <w:rPr>
          <w:rFonts w:ascii="Georgia" w:hAnsi="Georgia"/>
        </w:rPr>
        <w:br/>
      </w:r>
      <w:r w:rsidRPr="005E25E3">
        <w:rPr>
          <w:rFonts w:ascii="Georgia" w:hAnsi="Georgia"/>
        </w:rPr>
        <w:t> </w:t>
      </w:r>
      <w:r w:rsidRPr="005E25E3">
        <w:rPr>
          <w:rFonts w:ascii="Georgia" w:hAnsi="Georgia"/>
        </w:rPr>
        <w:t xml:space="preserve">“Check your comms, </w:t>
      </w:r>
      <w:r w:rsidRPr="005E25E3">
        <w:rPr>
          <w:rFonts w:ascii="Georgia" w:hAnsi="Georgia"/>
          <w:i/>
          <w:iCs/>
        </w:rPr>
        <w:t>lover boy</w:t>
      </w:r>
      <w:r w:rsidRPr="005E25E3">
        <w:rPr>
          <w:rFonts w:ascii="Georgia" w:hAnsi="Georgia"/>
        </w:rPr>
        <w:t>,” Sarah told Steve. “You’re on the public channel.”</w:t>
      </w:r>
      <w:r w:rsidRPr="005E25E3">
        <w:rPr>
          <w:rFonts w:ascii="Georgia" w:hAnsi="Georgia"/>
        </w:rPr>
        <w:br/>
      </w:r>
      <w:r w:rsidRPr="005E25E3">
        <w:rPr>
          <w:rFonts w:ascii="Georgia" w:hAnsi="Georgia"/>
        </w:rPr>
        <w:t> </w:t>
      </w:r>
      <w:r w:rsidRPr="005E25E3">
        <w:rPr>
          <w:rFonts w:ascii="Georgia" w:hAnsi="Georgia"/>
        </w:rPr>
        <w:t>Steve turned red inside his visor while Astrid lowered her head, embarrassed but smiling.</w:t>
      </w:r>
      <w:r w:rsidRPr="005E25E3">
        <w:rPr>
          <w:rFonts w:ascii="Georgia" w:hAnsi="Georgia"/>
        </w:rPr>
        <w:br/>
      </w:r>
      <w:r w:rsidRPr="005E25E3">
        <w:rPr>
          <w:rFonts w:ascii="Georgia" w:hAnsi="Georgia"/>
        </w:rPr>
        <w:t> </w:t>
      </w:r>
      <w:r w:rsidRPr="005E25E3">
        <w:rPr>
          <w:rFonts w:ascii="Georgia" w:hAnsi="Georgia"/>
        </w:rPr>
        <w:t>“I don’t like taking two-week naps either,” Tak complained to Sarah as he waited for her to emerge from Darwin’s brain chamber. “I’d rather eat less than save supplies by sleeping. Are you almost done poking around in Darwin’s head?”</w:t>
      </w:r>
      <w:r w:rsidRPr="005E25E3">
        <w:rPr>
          <w:rFonts w:ascii="Georgia" w:hAnsi="Georgia"/>
        </w:rPr>
        <w:br/>
      </w:r>
      <w:r w:rsidRPr="005E25E3">
        <w:rPr>
          <w:rFonts w:ascii="Georgia" w:hAnsi="Georgia"/>
        </w:rPr>
        <w:t> </w:t>
      </w:r>
      <w:r w:rsidRPr="005E25E3">
        <w:rPr>
          <w:rFonts w:ascii="Georgia" w:hAnsi="Georgia"/>
        </w:rPr>
        <w:t>“I just finished up, you big baby,” Sarah replied. “I’ll be heading your way. As for the naps, I like them. I have the most fantastic dreams. Sometimes they’re so captivating that I don’t want to leave them. They stay in my head for days.”</w:t>
      </w:r>
      <w:r w:rsidRPr="005E25E3">
        <w:rPr>
          <w:rFonts w:ascii="Georgia" w:hAnsi="Georgia"/>
        </w:rPr>
        <w:br/>
      </w:r>
      <w:r w:rsidRPr="005E25E3">
        <w:rPr>
          <w:rFonts w:ascii="Georgia" w:hAnsi="Georgia"/>
        </w:rPr>
        <w:t> </w:t>
      </w:r>
      <w:r w:rsidRPr="005E25E3">
        <w:rPr>
          <w:rFonts w:ascii="Georgia" w:hAnsi="Georgia"/>
        </w:rPr>
        <w:t>Darwin knew exactly why and kept it to himself. The dreams were his and Sarah’s, fused together in a human-machine amalgamation.</w:t>
      </w:r>
    </w:p>
    <w:p w14:paraId="30D7BD45" w14:textId="77777777" w:rsidR="00AE7B46" w:rsidRPr="005E25E3" w:rsidRDefault="00AE7B46" w:rsidP="00AE7B46">
      <w:pPr>
        <w:pStyle w:val="BodyTextIndent3"/>
        <w:ind w:firstLine="0"/>
        <w:rPr>
          <w:rFonts w:ascii="Georgia" w:hAnsi="Georgia"/>
        </w:rPr>
      </w:pPr>
    </w:p>
    <w:p w14:paraId="59D4CEE3" w14:textId="6AE46F40" w:rsidR="005614BF" w:rsidRPr="005E25E3" w:rsidRDefault="005614BF" w:rsidP="00B81B47">
      <w:pPr>
        <w:pStyle w:val="Heading2"/>
        <w:rPr>
          <w:rFonts w:ascii="Georgia" w:hAnsi="Georgia"/>
        </w:rPr>
      </w:pPr>
      <w:bookmarkStart w:id="57" w:name="_Toc239724855"/>
      <w:r w:rsidRPr="005E25E3">
        <w:rPr>
          <w:rFonts w:ascii="Georgia" w:hAnsi="Georgia"/>
        </w:rPr>
        <w:t xml:space="preserve">CHAPTER </w:t>
      </w:r>
      <w:r w:rsidR="003D3C12" w:rsidRPr="005E25E3">
        <w:rPr>
          <w:rFonts w:ascii="Georgia" w:hAnsi="Georgia"/>
        </w:rPr>
        <w:t>FIFTY-FIVE</w:t>
      </w:r>
      <w:r w:rsidRPr="005E25E3">
        <w:rPr>
          <w:rFonts w:ascii="Georgia" w:hAnsi="Georgia"/>
        </w:rPr>
        <w:t>: Union and Intersection</w:t>
      </w:r>
      <w:bookmarkEnd w:id="57"/>
    </w:p>
    <w:p w14:paraId="03D446FA" w14:textId="77777777" w:rsidR="00676057" w:rsidRPr="005E25E3" w:rsidRDefault="00676057" w:rsidP="00676057">
      <w:pPr>
        <w:spacing w:line="276" w:lineRule="auto"/>
        <w:rPr>
          <w:rFonts w:ascii="Georgia" w:hAnsi="Georgia"/>
        </w:rPr>
      </w:pPr>
    </w:p>
    <w:p w14:paraId="0F2C9FBB" w14:textId="77777777" w:rsidR="00DB7D30" w:rsidRPr="005E25E3" w:rsidRDefault="00DB7D30" w:rsidP="00DB7D30">
      <w:pPr>
        <w:spacing w:line="276" w:lineRule="auto"/>
        <w:ind w:firstLine="270"/>
        <w:rPr>
          <w:rFonts w:ascii="Georgia" w:hAnsi="Georgia"/>
        </w:rPr>
      </w:pPr>
      <w:r w:rsidRPr="005E25E3">
        <w:rPr>
          <w:rFonts w:ascii="Georgia" w:hAnsi="Georgia"/>
        </w:rPr>
        <w:t>Discovery’s crew awaited Dr. von Onsager’s private call in the centrifugal galley, seated along one side of the mess table beside the main oval viewport. Water-filled plastic glasses rested before them. Tak sat leftmost, followed by Sarah, Steve, and Astrid, all four dressed in their dark blue flight suits.</w:t>
      </w:r>
    </w:p>
    <w:p w14:paraId="3DF877D7" w14:textId="77777777" w:rsidR="00DB7D30" w:rsidRDefault="00DB7D30" w:rsidP="00DB7D30">
      <w:pPr>
        <w:spacing w:line="276" w:lineRule="auto"/>
        <w:rPr>
          <w:rFonts w:ascii="Georgia" w:hAnsi="Georgia"/>
        </w:rPr>
      </w:pPr>
      <w:r w:rsidRPr="005E25E3">
        <w:rPr>
          <w:rFonts w:ascii="Georgia" w:hAnsi="Georgia"/>
        </w:rPr>
        <w:t> </w:t>
      </w:r>
      <w:r w:rsidRPr="005E25E3">
        <w:rPr>
          <w:rFonts w:ascii="Georgia" w:hAnsi="Georgia"/>
        </w:rPr>
        <w:t>Pinpricks of starlight reflected in Astrid’s copper eyes while Sarah took a sip of water.</w:t>
      </w:r>
    </w:p>
    <w:p w14:paraId="273AB350" w14:textId="77777777" w:rsidR="00D97110" w:rsidRPr="00D97110" w:rsidRDefault="00D97110" w:rsidP="00D97110">
      <w:pPr>
        <w:spacing w:line="276" w:lineRule="auto"/>
        <w:rPr>
          <w:rFonts w:ascii="Georgia" w:hAnsi="Georgia"/>
        </w:rPr>
      </w:pPr>
      <w:r w:rsidRPr="00D97110">
        <w:rPr>
          <w:rFonts w:ascii="Georgia" w:hAnsi="Georgia"/>
        </w:rPr>
        <w:t> </w:t>
      </w:r>
      <w:r w:rsidRPr="00D97110">
        <w:rPr>
          <w:rFonts w:ascii="Georgia" w:hAnsi="Georgia"/>
        </w:rPr>
        <w:t>“Is that Noether’s Star?” she asked.</w:t>
      </w:r>
    </w:p>
    <w:p w14:paraId="11FDD3F0" w14:textId="77777777" w:rsidR="00D97110" w:rsidRPr="00D97110" w:rsidRDefault="00D97110" w:rsidP="00D97110">
      <w:pPr>
        <w:spacing w:line="276" w:lineRule="auto"/>
        <w:rPr>
          <w:rFonts w:ascii="Georgia" w:hAnsi="Georgia"/>
        </w:rPr>
      </w:pPr>
      <w:r w:rsidRPr="00D97110">
        <w:rPr>
          <w:rFonts w:ascii="Georgia" w:hAnsi="Georgia"/>
        </w:rPr>
        <w:t> </w:t>
      </w:r>
      <w:r w:rsidRPr="00D97110">
        <w:rPr>
          <w:rFonts w:ascii="Georgia" w:hAnsi="Georgia"/>
        </w:rPr>
        <w:t>“Indeed,” Darwin replied. “Its light curve remains one of the strangest astronomical puzzles ever recorded.”</w:t>
      </w:r>
    </w:p>
    <w:p w14:paraId="3F6A09B3" w14:textId="49A0D0CD" w:rsidR="00D97110" w:rsidRPr="005E25E3" w:rsidRDefault="00D97110" w:rsidP="00DB7D30">
      <w:pPr>
        <w:spacing w:line="276" w:lineRule="auto"/>
        <w:rPr>
          <w:rFonts w:ascii="Georgia" w:hAnsi="Georgia"/>
        </w:rPr>
      </w:pPr>
      <w:r w:rsidRPr="00D97110">
        <w:rPr>
          <w:rFonts w:ascii="Georgia" w:hAnsi="Georgia"/>
        </w:rPr>
        <w:t> </w:t>
      </w:r>
      <w:r w:rsidRPr="00D97110">
        <w:rPr>
          <w:rFonts w:ascii="Georgia" w:hAnsi="Georgia"/>
        </w:rPr>
        <w:t>Astrid studied it for another moment. “Beautiful.”</w:t>
      </w:r>
    </w:p>
    <w:p w14:paraId="001A41B6"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“Get ready,” Darwin notified them. “The call is coming through.”</w:t>
      </w:r>
    </w:p>
    <w:p w14:paraId="0A5784FD"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 xml:space="preserve">Faint holograms began filling the empty chairs on the opposite side of the table. Paul, Charlie, and Jana materialized first, followed by Lise at the head. Discovery was already </w:t>
      </w:r>
      <w:r w:rsidRPr="005E25E3">
        <w:rPr>
          <w:rFonts w:ascii="Georgia" w:hAnsi="Georgia"/>
        </w:rPr>
        <w:lastRenderedPageBreak/>
        <w:t>beyond the moon, putting nearly two seconds of light-speed delay between the spacecraft and Earth in each direction. Every exchange therefore carried a conversational hitch of almost four seconds, something they had already learned to accommodate. Even so, for a moment the eight people appeared to be sharing the same white mess table despite the widening gulf of space between them.</w:t>
      </w:r>
    </w:p>
    <w:p w14:paraId="5A959548"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Thirty seconds passed with the Earthers chatting among themselves.</w:t>
      </w:r>
    </w:p>
    <w:p w14:paraId="378CDC4A"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“We can see them,” Astrid said, “but I don’t think they can see or hear us.”</w:t>
      </w:r>
    </w:p>
    <w:p w14:paraId="31EBD814"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“Correct,” Darwin replied. “Their feed is reaching us. Our return bridge isn’t. I’m working on it.”</w:t>
      </w:r>
    </w:p>
    <w:p w14:paraId="3FCD3EE6"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Unaware that Discovery’s crew was already watching, Paul Fritz cleared his throat. “Cut the crap, Lise. There’s no need to act like Greek gods shitting marble all the time. It’s just family here. No media.”</w:t>
      </w:r>
    </w:p>
    <w:p w14:paraId="3FF2C9E8"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Astrid laughed at the frankness of her old dissertation advisor. Paul had grown as silly-hearted as she was over the years, although in his own peculiar way.</w:t>
      </w:r>
    </w:p>
    <w:p w14:paraId="6038A6A4"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“I like your glowing mood shirt, Paul,” Jana told him. “By the looks of it, you’re happy.”</w:t>
      </w:r>
    </w:p>
    <w:p w14:paraId="785DC7DA"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At seventy-five, Paul deliberately kept himself looking “older,” roughly fifty, complete with a trim light beard that he considered distinguished enough for his octogenarian girlfriends, who themselves walked around in thirty-year-old bodies.</w:t>
      </w:r>
    </w:p>
    <w:p w14:paraId="40C8F413"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“Being old doesn’t mean I can’t keep up with fashion,” Paul replied.</w:t>
      </w:r>
    </w:p>
    <w:p w14:paraId="78485CBC"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“I’ll drink to that.” Charlie raised his glass of bubbly while Jana stared at him in disbelief.</w:t>
      </w:r>
    </w:p>
    <w:p w14:paraId="0B1A7E5A"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“Fashion?” she said, smiling through her hazel-green eyes. “You wear blue jeans and tucked-in shirts every day, you old goat. Except you never tuck them in.”</w:t>
      </w:r>
    </w:p>
    <w:p w14:paraId="126E0576"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Charlie looked down at himself as though inspecting the accusation. “They make good napkins—easy to reach.”</w:t>
      </w:r>
    </w:p>
    <w:p w14:paraId="21D42D47"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Discovery’s crew laughed.</w:t>
      </w:r>
    </w:p>
    <w:p w14:paraId="63D9B31D"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Jana glanced at her watch. “Where’s Discovery? Someone is a minute late.”</w:t>
      </w:r>
    </w:p>
    <w:p w14:paraId="31B953D3"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At that moment, Darwin completed the return bridge.</w:t>
      </w:r>
    </w:p>
    <w:p w14:paraId="2DD19BE5"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“Uh…” Sarah began. “Your feed started on time. We’ve been seeing and hearing you.”</w:t>
      </w:r>
    </w:p>
    <w:p w14:paraId="5D567CA7"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Her words crossed the widening distance to Earth.</w:t>
      </w:r>
    </w:p>
    <w:p w14:paraId="59F8F20D"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Paul froze when they reached Houston.</w:t>
      </w:r>
    </w:p>
    <w:p w14:paraId="3E6ABF54"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“You caught us at our best, Discovery,” Jana chimed in.</w:t>
      </w:r>
    </w:p>
    <w:p w14:paraId="203AD4DB"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Charlie broke into a grin, picked up the bottom of his untucked button-down shirt, and waved it at the crew.</w:t>
      </w:r>
    </w:p>
    <w:p w14:paraId="0C049926"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Lise merely closed her radiant eyes for a moment and shook her head. “See what I have to put up with?” she told the astronauts. “Charlie, Jana, and Paul. Three children who never grow up. Never.”</w:t>
      </w:r>
    </w:p>
    <w:p w14:paraId="2773F423"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“Yeah,” Steve replied solemnly. “Not us, though, ma’am. We’re pros.”</w:t>
      </w:r>
    </w:p>
    <w:p w14:paraId="2669B86F" w14:textId="77777777" w:rsidR="00DB7D30" w:rsidRPr="005E25E3" w:rsidRDefault="00DB7D30" w:rsidP="00DB7D30">
      <w:pPr>
        <w:spacing w:line="276" w:lineRule="auto"/>
        <w:rPr>
          <w:rFonts w:ascii="Georgia" w:hAnsi="Georgia"/>
        </w:rPr>
      </w:pPr>
      <w:r w:rsidRPr="005E25E3">
        <w:rPr>
          <w:rFonts w:ascii="Georgia" w:hAnsi="Georgia"/>
        </w:rPr>
        <w:lastRenderedPageBreak/>
        <w:t> </w:t>
      </w:r>
      <w:r w:rsidRPr="005E25E3">
        <w:rPr>
          <w:rFonts w:ascii="Georgia" w:hAnsi="Georgia"/>
        </w:rPr>
        <w:t>A yellow peanut M&amp;M launched by Astrid struck him squarely in the forehead.</w:t>
      </w:r>
    </w:p>
    <w:p w14:paraId="40D54C5F"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Steve turned slowly toward her.</w:t>
      </w:r>
    </w:p>
    <w:p w14:paraId="51DFAE61"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Astrid looked innocent.</w:t>
      </w:r>
    </w:p>
    <w:p w14:paraId="0D319F3A"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Four seconds later, Lise laughed.</w:t>
      </w:r>
    </w:p>
    <w:p w14:paraId="43B61B55"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“Utter professionals,” Sarah agreed.</w:t>
      </w:r>
    </w:p>
    <w:p w14:paraId="3C436C9D"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“Clearly,” Paul added when her words reached Houston.</w:t>
      </w:r>
    </w:p>
    <w:p w14:paraId="01AA899F"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Lise lifted her glass of champagne, and the joking settled.</w:t>
      </w:r>
    </w:p>
    <w:p w14:paraId="066E504A"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“To Discovery,” she said.</w:t>
      </w:r>
    </w:p>
    <w:p w14:paraId="510ACADA"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The four astronauts raised their water glasses.</w:t>
      </w:r>
    </w:p>
    <w:p w14:paraId="2614DEDC"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“This was one of my husband’s greatest dreams. Heinrich believed that humanity belonged out there long before any of us knew whether we could actually make it happen.” Her eyes moved from Tak to Sarah, then Steve and Astrid. “I hope someday the four of you get to meet him, my amazing young dears.”</w:t>
      </w:r>
    </w:p>
    <w:p w14:paraId="09B66808"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For a moment, no one joked.</w:t>
      </w:r>
    </w:p>
    <w:p w14:paraId="35C1A0AC"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“Hear, hear,” Charlie said, raising his glass higher.</w:t>
      </w:r>
    </w:p>
    <w:p w14:paraId="603DAEF0"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“Hear, hear,” the others joined before sipping champagne or water.</w:t>
      </w:r>
    </w:p>
    <w:p w14:paraId="396D1FD4"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Lise kept her eyes on the four astronauts. To Discovery’s crew, she looked barely older than they were, yet the affection in her expression belonged to someone who had watched generations come and go. “Take care of my astronauts, Darwin,” she told her brainchild. “They’re precious.”</w:t>
      </w:r>
    </w:p>
    <w:p w14:paraId="2A6ADE69"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“Indeed,” Darwin replied.</w:t>
      </w:r>
    </w:p>
    <w:p w14:paraId="60E3262E"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Something about the simplicity of his answer made Sarah glance upward toward the galley ceiling, as though Darwin occupied some particular point above her instead of every electronic nerve running through Discovery and her own brain.</w:t>
      </w:r>
    </w:p>
    <w:p w14:paraId="053C89DB"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Lise smiled when Darwin’s reply reached her. “Now get back to work. And bring me back a Martian rock.”</w:t>
      </w:r>
    </w:p>
    <w:p w14:paraId="7E81538C"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“Yes, ma’am,” Tak replied, grinning.</w:t>
      </w:r>
    </w:p>
    <w:p w14:paraId="426F1C84"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Charlie raised his glass one last time. Jana blew the astronauts a kiss. Paul flashed Astrid two thumbs-up while Lise simply watched them, smiling, until the four holograms began dissolving into light.</w:t>
      </w:r>
    </w:p>
    <w:p w14:paraId="3BA5DB21"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Astrid kept looking at Lise’s empty chair for another second after she disappeared.</w:t>
      </w:r>
    </w:p>
    <w:p w14:paraId="64D45F65" w14:textId="77777777" w:rsidR="00DB7D30" w:rsidRPr="005E25E3" w:rsidRDefault="00DB7D30" w:rsidP="00DB7D30">
      <w:pPr>
        <w:spacing w:line="276" w:lineRule="auto"/>
        <w:rPr>
          <w:rFonts w:ascii="Georgia" w:hAnsi="Georgia"/>
        </w:rPr>
      </w:pPr>
      <w:r w:rsidRPr="005E25E3">
        <w:rPr>
          <w:rFonts w:ascii="Georgia" w:hAnsi="Georgia"/>
        </w:rPr>
        <w:t> </w:t>
      </w:r>
      <w:r w:rsidRPr="005E25E3">
        <w:rPr>
          <w:rFonts w:ascii="Georgia" w:hAnsi="Georgia"/>
        </w:rPr>
        <w:t>“Well,” Steve said, retrieving the peanut M&amp;M after it bounced off a wall and back to him, “I think we handled that professionally.”</w:t>
      </w:r>
    </w:p>
    <w:p w14:paraId="275F1F93" w14:textId="160894E4" w:rsidR="00676057" w:rsidRPr="005E25E3" w:rsidRDefault="00DB7D30" w:rsidP="00676057">
      <w:pPr>
        <w:spacing w:line="276" w:lineRule="auto"/>
        <w:rPr>
          <w:rFonts w:ascii="Georgia" w:hAnsi="Georgia"/>
        </w:rPr>
      </w:pPr>
      <w:r w:rsidRPr="005E25E3">
        <w:rPr>
          <w:rFonts w:ascii="Georgia" w:hAnsi="Georgia"/>
        </w:rPr>
        <w:t> </w:t>
      </w:r>
      <w:r w:rsidRPr="005E25E3">
        <w:rPr>
          <w:rFonts w:ascii="Georgia" w:hAnsi="Georgia"/>
        </w:rPr>
        <w:t>Astrid snatched it from his fingers and popped it into her mouth. “</w:t>
      </w:r>
      <w:r w:rsidRPr="005E25E3">
        <w:rPr>
          <w:rFonts w:ascii="Georgia" w:hAnsi="Georgia"/>
          <w:i/>
          <w:iCs/>
        </w:rPr>
        <w:t>Absolutely</w:t>
      </w:r>
      <w:r w:rsidRPr="005E25E3">
        <w:rPr>
          <w:rFonts w:ascii="Georgia" w:hAnsi="Georgia"/>
        </w:rPr>
        <w:t>,” she replied.</w:t>
      </w:r>
    </w:p>
    <w:p w14:paraId="0CC77CE2" w14:textId="77777777" w:rsidR="003739A5" w:rsidRPr="005E25E3" w:rsidRDefault="003739A5" w:rsidP="00676057">
      <w:pPr>
        <w:rPr>
          <w:rFonts w:ascii="Georgia" w:hAnsi="Georgia"/>
        </w:rPr>
      </w:pPr>
    </w:p>
    <w:p w14:paraId="527783BD" w14:textId="77777777" w:rsidR="000773E0" w:rsidRDefault="000773E0">
      <w:pPr>
        <w:rPr>
          <w:rFonts w:ascii="Georgia" w:hAnsi="Georgia"/>
          <w:color w:val="365F91" w:themeColor="accent1" w:themeShade="BF"/>
          <w:sz w:val="32"/>
          <w:szCs w:val="32"/>
        </w:rPr>
      </w:pPr>
      <w:bookmarkStart w:id="58" w:name="_Toc239724856"/>
      <w:r>
        <w:rPr>
          <w:rFonts w:ascii="Georgia" w:hAnsi="Georgia"/>
        </w:rPr>
        <w:br w:type="page"/>
      </w:r>
    </w:p>
    <w:p w14:paraId="25CF6356" w14:textId="2B64BB70" w:rsidR="005614BF" w:rsidRPr="005E25E3" w:rsidRDefault="005614BF" w:rsidP="00B81B47">
      <w:pPr>
        <w:pStyle w:val="Heading2"/>
        <w:rPr>
          <w:rFonts w:ascii="Georgia" w:hAnsi="Georgia"/>
        </w:rPr>
      </w:pPr>
      <w:r w:rsidRPr="005E25E3">
        <w:rPr>
          <w:rFonts w:ascii="Georgia" w:hAnsi="Georgia"/>
        </w:rPr>
        <w:lastRenderedPageBreak/>
        <w:t>CHAPTER</w:t>
      </w:r>
      <w:r w:rsidR="003D3C12" w:rsidRPr="005E25E3">
        <w:rPr>
          <w:rFonts w:ascii="Georgia" w:hAnsi="Georgia"/>
        </w:rPr>
        <w:t xml:space="preserve"> FIFTY-SIX</w:t>
      </w:r>
      <w:r w:rsidRPr="005E25E3">
        <w:rPr>
          <w:rFonts w:ascii="Georgia" w:hAnsi="Georgia"/>
        </w:rPr>
        <w:t>: Histories Over Paths</w:t>
      </w:r>
      <w:bookmarkEnd w:id="58"/>
    </w:p>
    <w:p w14:paraId="20229A15" w14:textId="77777777" w:rsidR="005614BF" w:rsidRPr="005E25E3" w:rsidRDefault="005614BF" w:rsidP="005614BF">
      <w:pPr>
        <w:spacing w:line="276" w:lineRule="auto"/>
        <w:ind w:firstLine="540"/>
        <w:rPr>
          <w:rFonts w:ascii="Georgia" w:hAnsi="Georgia"/>
        </w:rPr>
      </w:pPr>
    </w:p>
    <w:p w14:paraId="4850AD02" w14:textId="77777777" w:rsidR="00192D71" w:rsidRPr="005E25E3" w:rsidRDefault="00192D71" w:rsidP="008808EA">
      <w:pPr>
        <w:spacing w:line="276" w:lineRule="auto"/>
        <w:ind w:firstLine="270"/>
        <w:rPr>
          <w:rFonts w:ascii="Georgia" w:hAnsi="Georgia"/>
        </w:rPr>
      </w:pPr>
      <w:r w:rsidRPr="005E25E3">
        <w:rPr>
          <w:rFonts w:ascii="Georgia" w:hAnsi="Georgia"/>
        </w:rPr>
        <w:t>“That was weird,” Astrid began as she and her companions walked over to the thermoacoustic refrigerator. “I’ve never seen Dr. von Onsager so happy before.”</w:t>
      </w:r>
    </w:p>
    <w:p w14:paraId="5A0A03E9"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“You’re right,” Sarah agreed. She pulled open the transparent refrigerator door and surveyed the frozen flash-cook meals.</w:t>
      </w:r>
    </w:p>
    <w:p w14:paraId="4D44E7D9"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“Do you think she’ll ever resurrect her husband?” Tak asked Steve. The two young men were standing behind Sarah and Astrid.</w:t>
      </w:r>
    </w:p>
    <w:p w14:paraId="677F4061"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“I don’t think so,” Steve admitted, unaware, as was everyone else, that first-generation brain-chip technology and graduated freezing protocols had actually become available to billionaires in 2025. “His cells were irreparably damaged when their water content froze into jagged crystals. With all his riches, the old guy missed first-generation hibernaculum technology by about ten years.”</w:t>
      </w:r>
    </w:p>
    <w:p w14:paraId="17D5AD32"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“That’s really sad.” Astrid selected blackened salmon with mashed potatoes, buttered carrots, and a small dinner salad. “Paul would tell me stories about Heinrich. He was an incredible man—not just a visionary, but a kind man with a good heart.”</w:t>
      </w:r>
    </w:p>
    <w:p w14:paraId="7B62167A"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Astrid had learned far more about Lise, Heinrich, Charlie, and Jana than any of her other crewmates during her years researching stellarators at UH under Paul Fritz. From time to time, she related pieces of Heinrich and Lise’s history over dinner: their years together at the Hitler Youth Castle Academy; Lise’s work cracking nuclear physics in the 1930s; Heinrich’s emergence as a leading jet engineer and ace fighter pilot during the Second World War. He’d done what he believed necessary to protect Lise and her family after her previously unknown Jewish ancestry was discovered by a jealous Nazi rival who trapped her family.</w:t>
      </w:r>
    </w:p>
    <w:p w14:paraId="7D0532D0"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Astrid’s stories included the gas chambers, along with the mushroom clouds of Lise’s later years as a nuclear weapons physicist. Heinrich eventually lost his American wife and second-born son in a car accident. His firstborn son was killed in the 9/11 terrorist attacks.</w:t>
      </w:r>
    </w:p>
    <w:p w14:paraId="4B7B565D"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There were happier stories too. Charlie and Jana, for example, had been taken in by Heinrich almost as son and daughter, giving him a second chance at fatherhood. Many of those stories contained some element of humor.</w:t>
      </w:r>
    </w:p>
    <w:p w14:paraId="55AD10EA"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“Tell us another Paul Fritz story,” Sarah asked Astrid while they waited beside Steve and Tak for their flash-cook meals. The two men were sampling Discovery’s alcohol-free beer and shaking their heads in mutual disapproval.</w:t>
      </w:r>
    </w:p>
    <w:p w14:paraId="6B6EC6C2"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“I’d like that,” Steve agreed as the flash oven’s three-minute cooking cycle ended with a bell. His mouth watered at the smell of sizzling steak.</w:t>
      </w:r>
    </w:p>
    <w:p w14:paraId="13CBF3F2" w14:textId="77777777" w:rsidR="00192D71" w:rsidRPr="005E25E3" w:rsidRDefault="00192D71" w:rsidP="008808EA">
      <w:pPr>
        <w:spacing w:line="276" w:lineRule="auto"/>
        <w:rPr>
          <w:rFonts w:ascii="Georgia" w:hAnsi="Georgia"/>
        </w:rPr>
      </w:pPr>
      <w:r w:rsidRPr="005E25E3">
        <w:rPr>
          <w:rFonts w:ascii="Georgia" w:hAnsi="Georgia"/>
        </w:rPr>
        <w:lastRenderedPageBreak/>
        <w:t> </w:t>
      </w:r>
      <w:r w:rsidRPr="005E25E3">
        <w:rPr>
          <w:rFonts w:ascii="Georgia" w:hAnsi="Georgia"/>
        </w:rPr>
        <w:t>“Sure.” Astrid followed Steve to the white mess table. “For starters, you won’t believe me, but Paul was a very serious young man when Lise tracked him down and rescued him from some dead-end project he never told me anything about.”</w:t>
      </w:r>
    </w:p>
    <w:p w14:paraId="125A3AF2"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“That first encounter must have been a shocker for Paul,” Tak supposed, taking the seat opposite Astrid while Sarah set her meal down beside him.</w:t>
      </w:r>
    </w:p>
    <w:p w14:paraId="2A9419F3"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“It must have been a shock to both of them,” Sarah reasoned as she mixed her green peas into her mashed potatoes. “Think about it from Dr. von Onsager’s point of view. She learned what she thought were the true fates of her family, her father, and Heinrich from wartime archives online, and all that tragedy somehow led back to Paul’s grandfather. She must have wanted to kill Paul.”</w:t>
      </w:r>
    </w:p>
    <w:p w14:paraId="0EB4566C"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“But what did Lise actually do?” Astrid interjected. “She brought Paul back to ALM. That’s when he began to change. On one hand, he felt gripped by this enormous sense of responsibility toward humanity. On the other, he realized he needed to let his hair down and actually have a life.”</w:t>
      </w:r>
    </w:p>
    <w:p w14:paraId="37642A3A"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Sarah wiped the corner of her mouth with a napkin, keeping her eyes on Astrid.</w:t>
      </w:r>
    </w:p>
    <w:p w14:paraId="18B4C75E"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“So after all the years you worked with him, you still don’t know what Paul was doing inside ALM’s SCIF?” Sarah asked as she buttered her roll.</w:t>
      </w:r>
    </w:p>
    <w:p w14:paraId="6A5121E2"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“Nope.” Astrid swallowed a bite of salmon. “I wasn’t an American citizen to begin with, but even so, as far as I could gather, almost nobody had need-to-know beyond the Sol Dyne and ALM principals.”</w:t>
      </w:r>
    </w:p>
    <w:p w14:paraId="458DD8E8"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Steve began laughing around a bite of rare steak.</w:t>
      </w:r>
    </w:p>
    <w:p w14:paraId="6DC71525"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What?</w:t>
      </w:r>
      <w:r w:rsidRPr="005E25E3">
        <w:rPr>
          <w:rFonts w:ascii="Georgia" w:hAnsi="Georgia"/>
        </w:rPr>
        <w:t>” Astrid asked, smiling at his happy face.</w:t>
      </w:r>
    </w:p>
    <w:p w14:paraId="0983169E"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“Nothing.” Steve swallowed. “Other than the fact that we can trace our fate back to two Hitler Youth whose parents were chummy with Adolf Hitler, so to speak, and here we are—an American-Japanese couple and a German-British couple on a double dinner date, speeding off to Mars with a view of the Milky Way.”</w:t>
      </w:r>
    </w:p>
    <w:p w14:paraId="05076DB7"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Well, when you put it that way</w:t>
      </w:r>
      <w:r w:rsidRPr="005E25E3">
        <w:rPr>
          <w:rFonts w:ascii="Georgia" w:hAnsi="Georgia"/>
        </w:rPr>
        <w:t>,” Astrid agreed.</w:t>
      </w:r>
    </w:p>
    <w:p w14:paraId="0908AF72"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Tak and Sarah laughed as Astrid wiped a bread crumb from Steve’s chin. His face was already a little stubbly after their twelve-hour shift.</w:t>
      </w:r>
    </w:p>
    <w:p w14:paraId="2D3F511A"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“It’s also funny,” Steve continued, “that I’m the only one here who wasn’t a shoo-in. Sarah, you and Tak came into the program as world-renowned badasses.”</w:t>
      </w:r>
    </w:p>
    <w:p w14:paraId="71171E1F"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Seriously!</w:t>
      </w:r>
      <w:r w:rsidRPr="005E25E3">
        <w:rPr>
          <w:rFonts w:ascii="Georgia" w:hAnsi="Georgia"/>
        </w:rPr>
        <w:t>” Astrid agreed, her eyes rounding as she laughed. “Everyone else flew into Ellington Airfield on commercial flights. You two arrived last, pulling supersonic barrel rolls in your upgraded Raptors. Talk about an entrance!”</w:t>
      </w:r>
    </w:p>
    <w:p w14:paraId="1EEB76A3"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Tak slapped the table with delight. “See, Sarah! I told you it would work.”</w:t>
      </w:r>
    </w:p>
    <w:p w14:paraId="4A3309EE"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“You were right,” Sarah admitted, pleased by her boyfriend’s stratagem for psyching out the competition.</w:t>
      </w:r>
    </w:p>
    <w:p w14:paraId="2310CA93"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“They’re actually writing a book about your North Korean attack,” Steve added, throwing up his hands in disbelief. “You two were shoo-ins!”</w:t>
      </w:r>
    </w:p>
    <w:p w14:paraId="56383E72" w14:textId="77777777" w:rsidR="00192D71" w:rsidRPr="005E25E3" w:rsidRDefault="00192D71" w:rsidP="008808EA">
      <w:pPr>
        <w:spacing w:line="276" w:lineRule="auto"/>
        <w:rPr>
          <w:rFonts w:ascii="Georgia" w:hAnsi="Georgia"/>
        </w:rPr>
      </w:pPr>
      <w:r w:rsidRPr="005E25E3">
        <w:rPr>
          <w:rFonts w:ascii="Georgia" w:hAnsi="Georgia"/>
        </w:rPr>
        <w:lastRenderedPageBreak/>
        <w:t> </w:t>
      </w:r>
      <w:r w:rsidRPr="005E25E3">
        <w:rPr>
          <w:rFonts w:ascii="Georgia" w:hAnsi="Georgia"/>
        </w:rPr>
        <w:t>“So, Darwin,” Astrid broke in, bringing Discovery’s fifth crewmember into the conversation, “who do you think should play Sarah when the book becomes a movie? Alex Alba or Isabelle Valette? Alba won last year’s Academy Award. Valette won in 2047.”</w:t>
      </w:r>
    </w:p>
    <w:p w14:paraId="46C07B79"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“I can’t answer that, Astrid,” Darwin admitted, displeased with both choices. Neither woman approached Sarah’s geofractal perfection. “But I think Maku Ikuta should play Tak.”</w:t>
      </w:r>
    </w:p>
    <w:p w14:paraId="614DA58D"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His crewmates burst out laughing while Tak buried his face in his hands.</w:t>
      </w:r>
    </w:p>
    <w:p w14:paraId="7AD4EED5"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“Ikuta has been nominated twice for an Academy Award,” Darwin added helpfully.</w:t>
      </w:r>
    </w:p>
    <w:p w14:paraId="55DB4EB3"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“I don’t think it’d be a hard choice for Sarah between Tak and Maku,” Steve offered through his laughter. “She’d pick Maku.”</w:t>
      </w:r>
    </w:p>
    <w:p w14:paraId="59670377"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Sarah nodded enthusiastically to Tak’s laughing dismay. “You’re right. I’d pick Maku!” she blurted out. “What a god he is!”</w:t>
      </w:r>
    </w:p>
    <w:p w14:paraId="5FFCCF49"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“You were a shoo-in too, Astrid,” Steve continued. “You literally invented the technology inside our ship’s drives in Paul’s stellarator lab.”</w:t>
      </w:r>
    </w:p>
    <w:p w14:paraId="00A9024F"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 xml:space="preserve">“Any theories about yourself, Steve?” Astrid challenged her boyfriend. “What makes you special, </w:t>
      </w:r>
      <w:r w:rsidRPr="005E25E3">
        <w:rPr>
          <w:rFonts w:ascii="Georgia" w:hAnsi="Georgia"/>
          <w:i/>
          <w:iCs/>
        </w:rPr>
        <w:t>huh?</w:t>
      </w:r>
      <w:r w:rsidRPr="005E25E3">
        <w:rPr>
          <w:rFonts w:ascii="Georgia" w:hAnsi="Georgia"/>
        </w:rPr>
        <w:t>”</w:t>
      </w:r>
    </w:p>
    <w:p w14:paraId="6ECA3B8E"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Darwin answered first. “It might have something to do with his work creating hybrid cyber humans under Dr. Zxlena-Dax, a remarkable woman.”</w:t>
      </w:r>
    </w:p>
    <w:p w14:paraId="5F5BB2E4" w14:textId="505D3F53" w:rsidR="00192D71" w:rsidRPr="005E25E3" w:rsidRDefault="00522366" w:rsidP="00522366">
      <w:pPr>
        <w:spacing w:line="276" w:lineRule="auto"/>
        <w:ind w:firstLine="270"/>
        <w:rPr>
          <w:rFonts w:ascii="Georgia" w:hAnsi="Georgia"/>
        </w:rPr>
      </w:pPr>
      <w:r w:rsidRPr="005E25E3">
        <w:rPr>
          <w:rFonts w:ascii="Georgia" w:hAnsi="Georgia"/>
        </w:rPr>
        <w:t>Hybrid cyber humans were third-generation Department of Defense designer babies engineered with hundreds of additional genes capable of producing biological logic gates within and between brain cells, allowing direct interfaces with quantum computers. The oldest were a pair of young women so frighteningly advanced that there had once been serious discussion of killing them after, while still toddlers, they broke through supposedly impenetrable quantum firewalls while playing with the systems.</w:t>
      </w:r>
    </w:p>
    <w:p w14:paraId="5BEAC764"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“It’s sobering to think that we might be the last generation of old-fashioned humans,” Sarah commented, brushing back her bangs.</w:t>
      </w:r>
    </w:p>
    <w:p w14:paraId="58F03D1D"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“You mean humans made the old-fashioned way,” Astrid clarified.</w:t>
      </w:r>
    </w:p>
    <w:p w14:paraId="1365700F"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“I like the old-fashioned way,” Tak added.</w:t>
      </w:r>
    </w:p>
    <w:p w14:paraId="35889FDB"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 xml:space="preserve">“I </w:t>
      </w:r>
      <w:r w:rsidRPr="005E25E3">
        <w:rPr>
          <w:rFonts w:ascii="Georgia" w:hAnsi="Georgia"/>
          <w:i/>
          <w:iCs/>
        </w:rPr>
        <w:t>really</w:t>
      </w:r>
      <w:r w:rsidRPr="005E25E3">
        <w:rPr>
          <w:rFonts w:ascii="Georgia" w:hAnsi="Georgia"/>
        </w:rPr>
        <w:t xml:space="preserve"> like the old-fashioned way,” Astrid followed up, turning her gaze from Tak to Steve.</w:t>
      </w:r>
    </w:p>
    <w:p w14:paraId="55695512" w14:textId="77777777" w:rsidR="00192D71"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“Evolution happens,” Steve replied, his eyes brightening. “With Darwin’s brute-force computational help, I’ll design Martian biobots. It took us billions of years to crawl out of the oceans. Mars will have its own ecology in a few hundred.”</w:t>
      </w:r>
    </w:p>
    <w:p w14:paraId="57E59446" w14:textId="01350A18" w:rsidR="00F32C42" w:rsidRPr="005E25E3" w:rsidRDefault="00192D71" w:rsidP="008808EA">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Ah.</w:t>
      </w:r>
      <w:r w:rsidRPr="005E25E3">
        <w:rPr>
          <w:rFonts w:ascii="Georgia" w:hAnsi="Georgia"/>
        </w:rPr>
        <w:t>” Astrid raised her water glass. “To the gardener, you sexy thing.”</w:t>
      </w:r>
    </w:p>
    <w:p w14:paraId="0F27E25D" w14:textId="77777777" w:rsidR="00587A19" w:rsidRPr="005E25E3" w:rsidRDefault="00587A19">
      <w:pPr>
        <w:rPr>
          <w:rFonts w:ascii="Georgia" w:hAnsi="Georgia"/>
        </w:rPr>
      </w:pPr>
    </w:p>
    <w:p w14:paraId="5C7A9F4B" w14:textId="77777777" w:rsidR="0023319D" w:rsidRDefault="0023319D">
      <w:pPr>
        <w:rPr>
          <w:rFonts w:ascii="Georgia" w:hAnsi="Georgia"/>
          <w:color w:val="365F91" w:themeColor="accent1" w:themeShade="BF"/>
          <w:sz w:val="32"/>
          <w:szCs w:val="32"/>
        </w:rPr>
      </w:pPr>
      <w:bookmarkStart w:id="59" w:name="_Toc239724857"/>
      <w:r>
        <w:rPr>
          <w:rFonts w:ascii="Georgia" w:hAnsi="Georgia"/>
        </w:rPr>
        <w:br w:type="page"/>
      </w:r>
    </w:p>
    <w:p w14:paraId="616D5D58" w14:textId="1D86EE8F" w:rsidR="005614BF" w:rsidRPr="005E25E3" w:rsidRDefault="005614BF" w:rsidP="00B81B47">
      <w:pPr>
        <w:pStyle w:val="Heading2"/>
        <w:rPr>
          <w:rFonts w:ascii="Georgia" w:hAnsi="Georgia"/>
        </w:rPr>
      </w:pPr>
      <w:r w:rsidRPr="005E25E3">
        <w:rPr>
          <w:rFonts w:ascii="Georgia" w:hAnsi="Georgia"/>
        </w:rPr>
        <w:lastRenderedPageBreak/>
        <w:t>CHAPTER FIFTY-</w:t>
      </w:r>
      <w:r w:rsidR="003D3C12" w:rsidRPr="005E25E3">
        <w:rPr>
          <w:rFonts w:ascii="Georgia" w:hAnsi="Georgia"/>
        </w:rPr>
        <w:t>SEVEN</w:t>
      </w:r>
      <w:r w:rsidRPr="005E25E3">
        <w:rPr>
          <w:rFonts w:ascii="Georgia" w:hAnsi="Georgia"/>
        </w:rPr>
        <w:t>: 2</w:t>
      </w:r>
      <w:r w:rsidRPr="005E25E3">
        <w:rPr>
          <w:rFonts w:ascii="Georgia" w:hAnsi="Georgia"/>
          <w:vertAlign w:val="superscript"/>
        </w:rPr>
        <w:t>nd</w:t>
      </w:r>
      <w:r w:rsidRPr="005E25E3">
        <w:rPr>
          <w:rFonts w:ascii="Georgia" w:hAnsi="Georgia"/>
        </w:rPr>
        <w:t xml:space="preserve"> Order Life</w:t>
      </w:r>
      <w:bookmarkEnd w:id="59"/>
    </w:p>
    <w:p w14:paraId="3BA2E5FD" w14:textId="77777777" w:rsidR="005614BF" w:rsidRPr="005E25E3" w:rsidRDefault="005614BF" w:rsidP="00500BD7">
      <w:pPr>
        <w:spacing w:line="276" w:lineRule="auto"/>
        <w:rPr>
          <w:rFonts w:ascii="Georgia" w:hAnsi="Georgia"/>
        </w:rPr>
      </w:pPr>
    </w:p>
    <w:p w14:paraId="4E3796EC" w14:textId="77777777" w:rsidR="004265BD" w:rsidRPr="005E25E3" w:rsidRDefault="004265BD" w:rsidP="006F393C">
      <w:pPr>
        <w:spacing w:line="276" w:lineRule="auto"/>
        <w:ind w:firstLine="270"/>
        <w:rPr>
          <w:rFonts w:ascii="Georgia" w:hAnsi="Georgia"/>
        </w:rPr>
      </w:pPr>
      <w:r w:rsidRPr="005E25E3">
        <w:rPr>
          <w:rFonts w:ascii="Georgia" w:hAnsi="Georgia"/>
        </w:rPr>
        <w:t>“Senator McKay was quite upset,” Jana remarked to Lise as they walked toward ALM’s glass-walled elevator. She was trying to read Lise’s thoughts. “There’s only so much we can do for the Red regions. They have their own government.”</w:t>
      </w:r>
    </w:p>
    <w:p w14:paraId="45A5B7BF"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Dressed in similar black pantsuits and white blouses, the two executives had just concluded a frustrating videoconference with Senator Elizabeth McKay of North Texas on ways to increase corporate support for her flagging bill aimed at helping women pursue STEM careers in the Confederate Red states. It was an uphill battle for the senator, quite likely an impossible one for decades to come.</w:t>
      </w:r>
    </w:p>
    <w:p w14:paraId="0186F654"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 xml:space="preserve">The recalcitrant, male-dominated governing body of the Confederacy preferred increasing spending on virtual-reality training designed to make women more obedient wives. Taking advantage of their poorly educated constituents, these gentlemen had not even bothered to proofread the automated translations of Hitler’s “child-rich” family propaganda they had adopted. One particularly bad literal translation became a social-media sensation in the Blue states. Red-state women were instructed to use their “breast warts” to feed their babies, </w:t>
      </w:r>
      <w:r w:rsidRPr="005E25E3">
        <w:rPr>
          <w:rFonts w:ascii="Georgia" w:hAnsi="Georgia"/>
          <w:i/>
          <w:iCs/>
        </w:rPr>
        <w:t>Brustwarze</w:t>
      </w:r>
      <w:r w:rsidRPr="005E25E3">
        <w:rPr>
          <w:rFonts w:ascii="Georgia" w:hAnsi="Georgia"/>
        </w:rPr>
        <w:t xml:space="preserve"> being the German word for nipple.</w:t>
      </w:r>
    </w:p>
    <w:p w14:paraId="31A4A31F"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 xml:space="preserve">With few exceptions across the Red regions, women had been collectively depoliticized for the good of the national </w:t>
      </w:r>
      <w:r w:rsidRPr="005E25E3">
        <w:rPr>
          <w:rFonts w:ascii="Georgia" w:hAnsi="Georgia"/>
          <w:i/>
          <w:iCs/>
        </w:rPr>
        <w:t>Volk</w:t>
      </w:r>
      <w:r w:rsidRPr="005E25E3">
        <w:rPr>
          <w:rFonts w:ascii="Georgia" w:hAnsi="Georgia"/>
        </w:rPr>
        <w:t>, expected to concentrate on nutrition, sewing, day care, and family culture while their unemployed male masters—supported by tariffs imposed on the coastal Blue states—supervised God’s righteous social order. Their preferred lessons from scripture were reduced to slogans etched into stone displays at every public school:</w:t>
      </w:r>
    </w:p>
    <w:p w14:paraId="1412B55B"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i/>
          <w:iCs/>
        </w:rPr>
        <w:t>A wife is a man’s property.</w:t>
      </w:r>
      <w:r w:rsidRPr="005E25E3">
        <w:rPr>
          <w:rFonts w:ascii="Georgia" w:hAnsi="Georgia"/>
        </w:rPr>
        <w:t xml:space="preserve"> — Exodus 20:17.</w:t>
      </w:r>
    </w:p>
    <w:p w14:paraId="2CC421EA"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i/>
          <w:iCs/>
        </w:rPr>
        <w:t>A raped daughter can be sold to her rapist.</w:t>
      </w:r>
      <w:r w:rsidRPr="005E25E3">
        <w:rPr>
          <w:rFonts w:ascii="Georgia" w:hAnsi="Georgia"/>
        </w:rPr>
        <w:t xml:space="preserve"> — Deuteronomy 22:28–29.</w:t>
      </w:r>
    </w:p>
    <w:p w14:paraId="7B55D287"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i/>
          <w:iCs/>
        </w:rPr>
        <w:t>The husband is the head of the wife as Christ is the head of the church.</w:t>
      </w:r>
      <w:r w:rsidRPr="005E25E3">
        <w:rPr>
          <w:rFonts w:ascii="Georgia" w:hAnsi="Georgia"/>
        </w:rPr>
        <w:t xml:space="preserve"> — Ephesians 5:23.</w:t>
      </w:r>
    </w:p>
    <w:p w14:paraId="267A764D"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“If you’d written a book about this world before the 2016 election, people would have laughed you out of town,” Jana added when the glass-walled elevator reached the ground floor and opened.</w:t>
      </w:r>
    </w:p>
    <w:p w14:paraId="43191D66"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“Not I,” Lise replied bluntly as she and Jana walked toward the transfer elevator beneath the giant hologram of Earth spinning overhead. They were headed into the belly of ALM’s underground laboratories and SCIF facilities.</w:t>
      </w:r>
    </w:p>
    <w:p w14:paraId="35899916"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“It happened more than a hundred years ago in Germany, right before my eyes,” Lise added as the secure freight elevator arrived from below and opened its ample doors.</w:t>
      </w:r>
    </w:p>
    <w:p w14:paraId="7AC2C252"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Jana recalled a line commonly attributed to Winston Churchill as she followed Lise inside. “The best argument against democracy is a five-minute conversation with the average voter.”</w:t>
      </w:r>
    </w:p>
    <w:p w14:paraId="1CA5C21F" w14:textId="77777777" w:rsidR="004265BD" w:rsidRPr="005E25E3" w:rsidRDefault="004265BD" w:rsidP="004265BD">
      <w:pPr>
        <w:spacing w:line="276" w:lineRule="auto"/>
        <w:rPr>
          <w:rFonts w:ascii="Georgia" w:hAnsi="Georgia"/>
        </w:rPr>
      </w:pPr>
      <w:r w:rsidRPr="005E25E3">
        <w:rPr>
          <w:rFonts w:ascii="Georgia" w:hAnsi="Georgia"/>
        </w:rPr>
        <w:lastRenderedPageBreak/>
        <w:t> </w:t>
      </w:r>
      <w:r w:rsidRPr="005E25E3">
        <w:rPr>
          <w:rFonts w:ascii="Georgia" w:hAnsi="Georgia"/>
        </w:rPr>
        <w:t>Lise nodded in disillusionment as she pressed the button for the lowest floor.</w:t>
      </w:r>
    </w:p>
    <w:p w14:paraId="1E14DC55"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As the doors closed, Jana noticed that the freight elevator’s worn wall pads had been replaced with new, unscuffed ones. A lot of heavy nuclear technology had been going down below lately. Little more than empty crates came back up, except through the secret elevators.</w:t>
      </w:r>
    </w:p>
    <w:p w14:paraId="21555DC8"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Lise took her place beside Jana, interlaced her fingers, and stared down at her hands as the secure elevator began descending.</w:t>
      </w:r>
    </w:p>
    <w:p w14:paraId="62FB7E45"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“As far as Charlie and I can tell,” Jana changed subjects, prodding her friend’s arm, “Darwin seems to be acting fine so far.”</w:t>
      </w:r>
    </w:p>
    <w:p w14:paraId="65281B3E"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Lise took a breath and raised both hands, pushing her brown hair back from her forehead before closing her artificial eyes and rubbing her temples. “Darwin realized that we’ve been watching him,” she replied, offering Jana a tight-lipped smile. “I’m sure of it.”</w:t>
      </w:r>
    </w:p>
    <w:p w14:paraId="4EAA153B"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Jana’s lips parted. “I’m confused, Lise. As far as Darwin knows, Steve dumped his wife after he and Astrid fell for each other. It’s a classic story. Period.”</w:t>
      </w:r>
    </w:p>
    <w:p w14:paraId="6DFD4E00"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“Something slipped through the cracks when we wiped his mind,” Lise speculated, straightening her clothes. “He’s much more than a radically complex thinking machine. He’s a new order of life operating on higher-order quantum-mechanical principles that could never have evolved naturally on their own.”</w:t>
      </w:r>
    </w:p>
    <w:p w14:paraId="29A6407A"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Jana stared at her. “Meaning what, exactly?”</w:t>
      </w:r>
    </w:p>
    <w:p w14:paraId="6A044024"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“The biosilicate portion of Darwin’s mind is his human half, so to speak, abstracted from subneuronal scans of humanity’s finest minds. Only Darwin’s mind is vastly larger and faster, incorporating countless corrections to Mother Nature’s evolutionary slop.”</w:t>
      </w:r>
    </w:p>
    <w:p w14:paraId="401D8B48"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“Mm-hmm,” Jana replied cautiously.</w:t>
      </w:r>
    </w:p>
    <w:p w14:paraId="487519B4"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Lise shook her head. “You don’t understand. Mozart’s symphonies and quantum electrodynamics are to this portion of Darwin’s mind what nursery rhymes are to an adult—what the simple theme of ‘Twinkle, Twinkle, Little Star’ is to Mozart’s variations upon it, K. 265. Conformal string theory is arithmetic to him.”</w:t>
      </w:r>
    </w:p>
    <w:p w14:paraId="4F67F258"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“And the spintronic half?”</w:t>
      </w:r>
    </w:p>
    <w:p w14:paraId="61C8FFA5"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“That was largely my work,” Lise replied. “Quantum entanglement, teleportation, quantum computation, context-selection functors over Grothendieck topologies. Put the two halves together and Darwin comes just shy of anthropomorphic godhood.”</w:t>
      </w:r>
    </w:p>
    <w:p w14:paraId="7704496F"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Jana’s expression tightened.</w:t>
      </w:r>
    </w:p>
    <w:p w14:paraId="7A82281F"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“From first principles he can reconstruct the evolution of the Big Bang’s quark-gluon plasma into nucleons, atoms, molecules, organic chemistry, and eventually life,” Lise continued. “But intelligence itself remains beyond him. That missing transition eats at him. It keeps drawing his attention back to Sarah.”</w:t>
      </w:r>
    </w:p>
    <w:p w14:paraId="6E4A36C1"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“Why?” Jana asked. “And why her?”</w:t>
      </w:r>
    </w:p>
    <w:p w14:paraId="30236FF1"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Lise hesitated.</w:t>
      </w:r>
    </w:p>
    <w:p w14:paraId="5A8A44B2" w14:textId="430F0418" w:rsidR="004265BD" w:rsidRPr="005E25E3" w:rsidRDefault="004265BD" w:rsidP="004265BD">
      <w:pPr>
        <w:spacing w:line="276" w:lineRule="auto"/>
        <w:rPr>
          <w:rFonts w:ascii="Georgia" w:hAnsi="Georgia"/>
        </w:rPr>
      </w:pPr>
      <w:r w:rsidRPr="005E25E3">
        <w:rPr>
          <w:rFonts w:ascii="Georgia" w:hAnsi="Georgia"/>
        </w:rPr>
        <w:lastRenderedPageBreak/>
        <w:t> </w:t>
      </w:r>
      <w:r w:rsidRPr="005E25E3">
        <w:rPr>
          <w:rFonts w:ascii="Georgia" w:hAnsi="Georgia"/>
        </w:rPr>
        <w:t>“Paul,</w:t>
      </w:r>
      <w:r w:rsidR="003C4E4E" w:rsidRPr="005E25E3">
        <w:rPr>
          <w:rFonts w:ascii="Georgia" w:hAnsi="Georgia"/>
        </w:rPr>
        <w:t xml:space="preserve"> at least as far as I can tell,</w:t>
      </w:r>
      <w:r w:rsidRPr="005E25E3">
        <w:rPr>
          <w:rFonts w:ascii="Georgia" w:hAnsi="Georgia"/>
        </w:rPr>
        <w:t>” she finally said. “Paul was one of Darwin’s principal programmers. From the day Sarah pulled that barrel roll over Ellington Airfield, he admired her—more than admired her, I think. He fell in love with the lethal brown-haired gunslinger from a distance. Somehow, some shadow of that fascination found its way into Darwin.”</w:t>
      </w:r>
    </w:p>
    <w:p w14:paraId="057A39D5"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“But Darwin isn’t Paul.”</w:t>
      </w:r>
    </w:p>
    <w:p w14:paraId="3D0959B3"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“No.” Lise’s expression hardened. “And unlike Paul, Darwin is literally buried inside Sarah’s mind through her neocortical neural net.”</w:t>
      </w:r>
    </w:p>
    <w:p w14:paraId="2AC30025"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Absent this obsession, Darwin might well have become a civilization-ending threat to humanity, too great a quantum leap beyond his creators. Instead, a second-order form of life was emerging at the intersection of Sarah and Darwin. No one—not even Darwin himself—could have foreseen where it would lead, though he was already stumbling in that direction.</w:t>
      </w:r>
    </w:p>
    <w:p w14:paraId="15E9564C"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Lise took Jana’s hand as the elevator reached the bottom floor. “Relax,” she told her. “What we’ve done, and what we’re doing, is for the survival of our species. The nuclear weapons are necessary.”</w:t>
      </w:r>
    </w:p>
    <w:p w14:paraId="33A066B2"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 xml:space="preserve">“I know,” Jana agreed with a sigh. “But I’m not the one who needs to relax. </w:t>
      </w:r>
      <w:r w:rsidRPr="005E25E3">
        <w:rPr>
          <w:rFonts w:ascii="Georgia" w:hAnsi="Georgia"/>
          <w:i/>
          <w:iCs/>
        </w:rPr>
        <w:t>Jesus</w:t>
      </w:r>
      <w:r w:rsidRPr="005E25E3">
        <w:rPr>
          <w:rFonts w:ascii="Georgia" w:hAnsi="Georgia"/>
        </w:rPr>
        <w:t>, Lise. I understand exactly Jack and shit of whatever the hell you just said to me.”</w:t>
      </w:r>
    </w:p>
    <w:p w14:paraId="2B908046"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Lise smiled apologetically. “Sorry. After we go over things with Charlie and Paul, please join me in Heinrich’s storage chamber. We need to have a secure talk, Jana.”</w:t>
      </w:r>
    </w:p>
    <w:p w14:paraId="6195CD74"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“Of course.”</w:t>
      </w:r>
    </w:p>
    <w:p w14:paraId="4AF7B4AE"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The elevator doors slid open at the entrance to a Top Secret SCIF ten floors underground.</w:t>
      </w:r>
    </w:p>
    <w:p w14:paraId="1BDB5360"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Charlie stood at the far end of the large chamber and waved the two women over as soon as they cleared the second of two virtual security gates.</w:t>
      </w:r>
    </w:p>
    <w:p w14:paraId="481A4D63"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Jana was always impressed by the thousands of blue LEDs flickering along the chamber walls. Darwin had been brought to life here through the fusion of his spintronic and photoluminescent biosilicate cores, the latter perfected at Caltech over twenty-five years, the former at Los Alamos over roughly the same span.</w:t>
      </w:r>
    </w:p>
    <w:p w14:paraId="34179BB1"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“What’s going on?” Charlie asked Lise, noticing that her artificial eyes were glowing a little brighter than usual.</w:t>
      </w:r>
    </w:p>
    <w:p w14:paraId="08BCAF25"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“General Joos called me an hour ago,” Lise told him, noting the sudden dilation of his pupils.</w:t>
      </w:r>
    </w:p>
    <w:p w14:paraId="4997C9C0"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 xml:space="preserve">The severity of her tone caught Paul’s attention as he walked over to his three friends beside the flickering calibration stations. He wore a black T-shirt silk-screened with Maxwell’s equations across the front. On the back, Albert Einstein stuck out his tongue above the words: </w:t>
      </w:r>
      <w:r w:rsidRPr="005E25E3">
        <w:rPr>
          <w:rFonts w:ascii="Georgia" w:hAnsi="Georgia"/>
          <w:i/>
          <w:iCs/>
        </w:rPr>
        <w:t>Unthinking respect for authority is the greatest enemy of truth.</w:t>
      </w:r>
    </w:p>
    <w:p w14:paraId="5F23A423"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 xml:space="preserve">Paul also noticed that Lise no longer looked nearly as diminutive beside Charlie’s tall frame as she had when she first came to Houston from Paris in 2023. That woman had </w:t>
      </w:r>
      <w:r w:rsidRPr="005E25E3">
        <w:rPr>
          <w:rFonts w:ascii="Georgia" w:hAnsi="Georgia"/>
        </w:rPr>
        <w:lastRenderedPageBreak/>
        <w:t>been a stooping temporal wreck, barely able to walk. The woman before him now looked like a movie star, with color in her cheeks and command in her bearing.</w:t>
      </w:r>
    </w:p>
    <w:p w14:paraId="33208969" w14:textId="0A241171"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Then something struck him as he studied her.</w:t>
      </w:r>
      <w:r w:rsidR="00B456F0" w:rsidRPr="005E25E3">
        <w:rPr>
          <w:rFonts w:ascii="Georgia" w:hAnsi="Georgia"/>
        </w:rPr>
        <w:t xml:space="preserve"> </w:t>
      </w:r>
      <w:r w:rsidRPr="005E25E3">
        <w:rPr>
          <w:rFonts w:ascii="Georgia" w:hAnsi="Georgia"/>
        </w:rPr>
        <w:t>Lise’s Russian accent and mannerisms were gone.</w:t>
      </w:r>
      <w:r w:rsidR="00B456F0" w:rsidRPr="005E25E3">
        <w:rPr>
          <w:rFonts w:ascii="Georgia" w:hAnsi="Georgia"/>
        </w:rPr>
        <w:t xml:space="preserve"> </w:t>
      </w:r>
      <w:r w:rsidRPr="005E25E3">
        <w:rPr>
          <w:rFonts w:ascii="Georgia" w:hAnsi="Georgia"/>
        </w:rPr>
        <w:t>How long had they been gone? Had they faded over months, years, or longer? Did the change correspond to when he himself had stopped thinking of her as an old woman?</w:t>
      </w:r>
    </w:p>
    <w:p w14:paraId="024442A3"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The questions unsettled him.</w:t>
      </w:r>
    </w:p>
    <w:p w14:paraId="0FBD1141"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Lise extended her arms to gather everyone’s attention. “I would have told you sooner but for Senator McKay’s unscheduled videoconference,” she began. “Joos has detected anomalous patterns in both Russian and Confederate American sea-based nuclear forces. I can’t find anything wrong with his intelligence. I personally reviewed our Sol Dyne Air Force spy-satellite logs with my own eyes.”</w:t>
      </w:r>
    </w:p>
    <w:p w14:paraId="634B9A45"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“What exactly are you telling us?” Jana asked. “I know General Joos is no longer human,” she added, turning toward her husband, “but he can still make mistakes, can’t he?”</w:t>
      </w:r>
    </w:p>
    <w:p w14:paraId="666A27A0"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Charlie answered with a raised eyebrow and a shrug before returning his attention to Lise.</w:t>
      </w:r>
    </w:p>
    <w:p w14:paraId="117F07CF"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“Joos is certain,” Lise replied with a quick nod, making eye contact with Charlie and Jana in succession. “As certain as I am.”</w:t>
      </w:r>
    </w:p>
    <w:p w14:paraId="515B4C24"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“So I take it that we and General Joos’s people are going to accelerate our timetables?” Charlie asked point-blank.</w:t>
      </w:r>
    </w:p>
    <w:p w14:paraId="3684E6E8"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“Indeed. We must begin implementing Plan Blue,” Lise replied. “Joos will work on figuring out who’s interfering with the Confederate Navy’s nuclear weapons systems. We need to get cracking on our French Guiana launch facilities and, if possible, move more nuclear weapons cores off Earth.”</w:t>
      </w:r>
    </w:p>
    <w:p w14:paraId="239B265A" w14:textId="376B8749"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 xml:space="preserve">“I’ll be goddamned,” Paul muttered, scratching his wild hair at the </w:t>
      </w:r>
      <w:r w:rsidR="008F1419" w:rsidRPr="005E25E3">
        <w:rPr>
          <w:rFonts w:ascii="Georgia" w:hAnsi="Georgia"/>
        </w:rPr>
        <w:t xml:space="preserve">insane </w:t>
      </w:r>
      <w:r w:rsidRPr="005E25E3">
        <w:rPr>
          <w:rFonts w:ascii="Georgia" w:hAnsi="Georgia"/>
        </w:rPr>
        <w:t>enormity of the situation.</w:t>
      </w:r>
    </w:p>
    <w:p w14:paraId="121B1CE5"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“Agreed,” Lise replied reflexively, bouncing off Paul’s reference to damnation. “If there is a supreme being, he’s crazy. Please excuse Jana and me for a moment.”</w:t>
      </w:r>
    </w:p>
    <w:p w14:paraId="35303AA2" w14:textId="55826938"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 xml:space="preserve">Lise’s remark about God triggered a new association in Paul’s racing mind. It was a line he remembered from Marlene Dietrich. Suddenly Lise became Dietrich in </w:t>
      </w:r>
      <w:r w:rsidRPr="005E25E3">
        <w:rPr>
          <w:rFonts w:ascii="Georgia" w:hAnsi="Georgia"/>
          <w:i/>
          <w:iCs/>
        </w:rPr>
        <w:t>Witness for the Prosecution</w:t>
      </w:r>
      <w:r w:rsidRPr="005E25E3">
        <w:rPr>
          <w:rFonts w:ascii="Georgia" w:hAnsi="Georgia"/>
        </w:rPr>
        <w:t xml:space="preserve">: the calculating German woman willing to do almost anything for the man she loved, only to </w:t>
      </w:r>
      <w:r w:rsidR="001F76C1" w:rsidRPr="005E25E3">
        <w:rPr>
          <w:rFonts w:ascii="Georgia" w:hAnsi="Georgia"/>
        </w:rPr>
        <w:t>end in</w:t>
      </w:r>
      <w:r w:rsidRPr="005E25E3">
        <w:rPr>
          <w:rFonts w:ascii="Georgia" w:hAnsi="Georgia"/>
        </w:rPr>
        <w:t xml:space="preserve"> his de</w:t>
      </w:r>
      <w:r w:rsidR="001F76C1" w:rsidRPr="005E25E3">
        <w:rPr>
          <w:rFonts w:ascii="Georgia" w:hAnsi="Georgia"/>
        </w:rPr>
        <w:t>ath</w:t>
      </w:r>
      <w:r w:rsidRPr="005E25E3">
        <w:rPr>
          <w:rFonts w:ascii="Georgia" w:hAnsi="Georgia"/>
        </w:rPr>
        <w:t>.</w:t>
      </w:r>
    </w:p>
    <w:p w14:paraId="16463098"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The comparison disturbed him.</w:t>
      </w:r>
    </w:p>
    <w:p w14:paraId="1DC30599" w14:textId="77777777" w:rsidR="004265BD" w:rsidRPr="005E25E3" w:rsidRDefault="004265BD" w:rsidP="004265BD">
      <w:pPr>
        <w:spacing w:line="276" w:lineRule="auto"/>
        <w:rPr>
          <w:rFonts w:ascii="Georgia" w:hAnsi="Georgia"/>
        </w:rPr>
      </w:pPr>
      <w:r w:rsidRPr="005E25E3">
        <w:rPr>
          <w:rFonts w:ascii="Georgia" w:hAnsi="Georgia"/>
        </w:rPr>
        <w:t> </w:t>
      </w:r>
      <w:r w:rsidRPr="005E25E3">
        <w:rPr>
          <w:rFonts w:ascii="Georgia" w:hAnsi="Georgia"/>
        </w:rPr>
        <w:t>Lise was trying to save Heinrich. But if resurrecting him eventually required a destructive biosilicate upload of whatever remained inside his frozen brain, saving him might first require destroying the last physical thing in the universe that could still be called Heinrich.</w:t>
      </w:r>
    </w:p>
    <w:p w14:paraId="5DBA71E8" w14:textId="77777777" w:rsidR="004265BD" w:rsidRPr="005E25E3" w:rsidRDefault="004265BD" w:rsidP="004265BD">
      <w:pPr>
        <w:spacing w:line="276" w:lineRule="auto"/>
        <w:rPr>
          <w:rFonts w:ascii="Georgia" w:hAnsi="Georgia"/>
        </w:rPr>
      </w:pPr>
      <w:r w:rsidRPr="005E25E3">
        <w:rPr>
          <w:rFonts w:ascii="Georgia" w:hAnsi="Georgia"/>
        </w:rPr>
        <w:lastRenderedPageBreak/>
        <w:t> </w:t>
      </w:r>
      <w:r w:rsidRPr="005E25E3">
        <w:rPr>
          <w:rFonts w:ascii="Georgia" w:hAnsi="Georgia"/>
        </w:rPr>
        <w:t>Paul wasn’t sure whether biosilicate replication preserved a person—or merely produced a perfect copy of someone who remained permanently dead.</w:t>
      </w:r>
    </w:p>
    <w:p w14:paraId="5BDB0A84" w14:textId="7094D134" w:rsidR="00500BD7" w:rsidRPr="005E25E3" w:rsidRDefault="004265BD" w:rsidP="00500BD7">
      <w:pPr>
        <w:spacing w:line="276" w:lineRule="auto"/>
        <w:rPr>
          <w:rFonts w:ascii="Georgia" w:hAnsi="Georgia"/>
        </w:rPr>
      </w:pPr>
      <w:r w:rsidRPr="005E25E3">
        <w:rPr>
          <w:rFonts w:ascii="Georgia" w:hAnsi="Georgia"/>
        </w:rPr>
        <w:t> </w:t>
      </w:r>
      <w:r w:rsidRPr="005E25E3">
        <w:rPr>
          <w:rFonts w:ascii="Georgia" w:hAnsi="Georgia"/>
        </w:rPr>
        <w:t>General Joos didn’t care to speculate about his soul.</w:t>
      </w:r>
      <w:r w:rsidR="008E0FD4" w:rsidRPr="005E25E3">
        <w:rPr>
          <w:rFonts w:ascii="Georgia" w:hAnsi="Georgia"/>
        </w:rPr>
        <w:t xml:space="preserve"> </w:t>
      </w:r>
    </w:p>
    <w:p w14:paraId="6D3C5CED" w14:textId="54052AB9" w:rsidR="00784D2D" w:rsidRDefault="00784D2D">
      <w:pPr>
        <w:rPr>
          <w:rFonts w:ascii="Georgia" w:hAnsi="Georgia"/>
          <w:color w:val="365F91" w:themeColor="accent1" w:themeShade="BF"/>
          <w:sz w:val="32"/>
          <w:szCs w:val="32"/>
        </w:rPr>
      </w:pPr>
    </w:p>
    <w:p w14:paraId="009F2D32" w14:textId="740E8CCC" w:rsidR="00643348" w:rsidRPr="005E25E3" w:rsidRDefault="00643348" w:rsidP="00643348">
      <w:pPr>
        <w:pStyle w:val="Heading2"/>
        <w:rPr>
          <w:rFonts w:ascii="Georgia" w:hAnsi="Georgia"/>
        </w:rPr>
      </w:pPr>
      <w:bookmarkStart w:id="60" w:name="_Toc239724858"/>
      <w:r w:rsidRPr="005E25E3">
        <w:rPr>
          <w:rFonts w:ascii="Georgia" w:hAnsi="Georgia"/>
        </w:rPr>
        <w:t>CHAPTER FIFTY-EIGHT: Be Afraid</w:t>
      </w:r>
      <w:bookmarkEnd w:id="60"/>
    </w:p>
    <w:p w14:paraId="036A30B5" w14:textId="77777777" w:rsidR="00643348" w:rsidRPr="005E25E3" w:rsidRDefault="00643348" w:rsidP="00500BD7">
      <w:pPr>
        <w:spacing w:line="276" w:lineRule="auto"/>
        <w:rPr>
          <w:rFonts w:ascii="Georgia" w:hAnsi="Georgia"/>
        </w:rPr>
      </w:pPr>
    </w:p>
    <w:p w14:paraId="3C8914BB" w14:textId="77777777" w:rsidR="00672594" w:rsidRPr="005E25E3" w:rsidRDefault="00672594" w:rsidP="00672594">
      <w:pPr>
        <w:spacing w:line="276" w:lineRule="auto"/>
        <w:ind w:firstLine="270"/>
        <w:rPr>
          <w:rFonts w:ascii="Georgia" w:hAnsi="Georgia"/>
        </w:rPr>
      </w:pPr>
      <w:r w:rsidRPr="005E25E3">
        <w:rPr>
          <w:rFonts w:ascii="Georgia" w:hAnsi="Georgia"/>
        </w:rPr>
        <w:t>Charlie was halfway through his steak when he noticed that Jana had stopped eating and was pushing a roasted potato around her plate.</w:t>
      </w:r>
    </w:p>
    <w:p w14:paraId="71ED2857" w14:textId="77777777" w:rsidR="00672594" w:rsidRPr="005E25E3" w:rsidRDefault="00672594" w:rsidP="00672594">
      <w:pPr>
        <w:spacing w:line="276" w:lineRule="auto"/>
        <w:rPr>
          <w:rFonts w:ascii="Georgia" w:hAnsi="Georgia"/>
        </w:rPr>
      </w:pPr>
      <w:r w:rsidRPr="005E25E3">
        <w:rPr>
          <w:rFonts w:ascii="Georgia" w:hAnsi="Georgia"/>
        </w:rPr>
        <w:t> </w:t>
      </w:r>
      <w:r w:rsidRPr="005E25E3">
        <w:rPr>
          <w:rFonts w:ascii="Georgia" w:hAnsi="Georgia"/>
        </w:rPr>
        <w:t>“You planning to eat that thing,” he asked, “or teach it orbital mechanics?”</w:t>
      </w:r>
    </w:p>
    <w:p w14:paraId="32318CB7" w14:textId="77777777" w:rsidR="00672594" w:rsidRPr="005E25E3" w:rsidRDefault="00672594" w:rsidP="00672594">
      <w:pPr>
        <w:spacing w:line="276" w:lineRule="auto"/>
        <w:rPr>
          <w:rFonts w:ascii="Georgia" w:hAnsi="Georgia"/>
        </w:rPr>
      </w:pPr>
      <w:r w:rsidRPr="005E25E3">
        <w:rPr>
          <w:rFonts w:ascii="Georgia" w:hAnsi="Georgia"/>
        </w:rPr>
        <w:t> </w:t>
      </w:r>
      <w:r w:rsidRPr="005E25E3">
        <w:rPr>
          <w:rFonts w:ascii="Georgia" w:hAnsi="Georgia"/>
        </w:rPr>
        <w:t>Jana looked down at the potato. “I’m thinking.” She took a sip of wine and stared through the windows at the lights of a cruise ship passing in the distance. “I don’t know if it’s about Lise or Darwin or both of them.”</w:t>
      </w:r>
    </w:p>
    <w:p w14:paraId="31F00CBE" w14:textId="77777777" w:rsidR="00672594" w:rsidRPr="005E25E3" w:rsidRDefault="00672594" w:rsidP="00672594">
      <w:pPr>
        <w:spacing w:line="276" w:lineRule="auto"/>
        <w:rPr>
          <w:rFonts w:ascii="Georgia" w:hAnsi="Georgia"/>
        </w:rPr>
      </w:pPr>
      <w:r w:rsidRPr="005E25E3">
        <w:rPr>
          <w:rFonts w:ascii="Georgia" w:hAnsi="Georgia"/>
        </w:rPr>
        <w:t> </w:t>
      </w:r>
      <w:r w:rsidRPr="005E25E3">
        <w:rPr>
          <w:rFonts w:ascii="Georgia" w:hAnsi="Georgia"/>
        </w:rPr>
        <w:t>“Go on,” Charlie replied, looking her in the eyes.</w:t>
      </w:r>
    </w:p>
    <w:p w14:paraId="61259AB4" w14:textId="77777777" w:rsidR="00672594" w:rsidRPr="005E25E3" w:rsidRDefault="00672594" w:rsidP="00672594">
      <w:pPr>
        <w:spacing w:line="276" w:lineRule="auto"/>
        <w:rPr>
          <w:rFonts w:ascii="Georgia" w:hAnsi="Georgia"/>
        </w:rPr>
      </w:pPr>
      <w:r w:rsidRPr="005E25E3">
        <w:rPr>
          <w:rFonts w:ascii="Georgia" w:hAnsi="Georgia"/>
        </w:rPr>
        <w:t> </w:t>
      </w:r>
      <w:r w:rsidRPr="005E25E3">
        <w:rPr>
          <w:rFonts w:ascii="Georgia" w:hAnsi="Georgia"/>
        </w:rPr>
        <w:t>Jana set down her glass. “Something bothered me in the elevator today. The way she talked about Darwin.”</w:t>
      </w:r>
    </w:p>
    <w:p w14:paraId="7AACE8BE" w14:textId="77777777" w:rsidR="00672594" w:rsidRPr="005E25E3" w:rsidRDefault="00672594" w:rsidP="00672594">
      <w:pPr>
        <w:spacing w:line="276" w:lineRule="auto"/>
        <w:rPr>
          <w:rFonts w:ascii="Georgia" w:hAnsi="Georgia"/>
        </w:rPr>
      </w:pPr>
      <w:r w:rsidRPr="005E25E3">
        <w:rPr>
          <w:rFonts w:ascii="Georgia" w:hAnsi="Georgia"/>
        </w:rPr>
        <w:t> </w:t>
      </w:r>
      <w:r w:rsidRPr="005E25E3">
        <w:rPr>
          <w:rFonts w:ascii="Georgia" w:hAnsi="Georgia"/>
        </w:rPr>
        <w:t>“And?” Charlie asked.</w:t>
      </w:r>
    </w:p>
    <w:p w14:paraId="5669BCCE" w14:textId="77777777" w:rsidR="00672594" w:rsidRPr="005E25E3" w:rsidRDefault="00672594" w:rsidP="00672594">
      <w:pPr>
        <w:spacing w:line="276" w:lineRule="auto"/>
        <w:rPr>
          <w:rFonts w:ascii="Georgia" w:hAnsi="Georgia"/>
        </w:rPr>
      </w:pPr>
      <w:r w:rsidRPr="005E25E3">
        <w:rPr>
          <w:rFonts w:ascii="Georgia" w:hAnsi="Georgia"/>
        </w:rPr>
        <w:t> </w:t>
      </w:r>
      <w:r w:rsidRPr="005E25E3">
        <w:rPr>
          <w:rFonts w:ascii="Georgia" w:hAnsi="Georgia"/>
        </w:rPr>
        <w:t>“She said he knows we’ve been watching him. She’s sure something survived the memory wipe after what we did to Steve and Astrid.” Jana shook her head. “And then there’s Sarah. Paul’s feelings for her—which were pretty easy to see if you were looking, even though he tried hiding them—somehow leaked into Darwin along with God knows what else.”</w:t>
      </w:r>
    </w:p>
    <w:p w14:paraId="317D0760" w14:textId="77777777" w:rsidR="00672594" w:rsidRPr="005E25E3" w:rsidRDefault="00672594" w:rsidP="00672594">
      <w:pPr>
        <w:spacing w:line="276" w:lineRule="auto"/>
        <w:rPr>
          <w:rFonts w:ascii="Georgia" w:hAnsi="Georgia"/>
        </w:rPr>
      </w:pPr>
      <w:r w:rsidRPr="005E25E3">
        <w:rPr>
          <w:rFonts w:ascii="Georgia" w:hAnsi="Georgia"/>
        </w:rPr>
        <w:t> </w:t>
      </w:r>
      <w:r w:rsidRPr="005E25E3">
        <w:rPr>
          <w:rFonts w:ascii="Georgia" w:hAnsi="Georgia"/>
        </w:rPr>
        <w:t>“Paul’s brain map became part of Darwin’s architecture while the Mars candidates were training with him. I had no idea he was into Sarah.”</w:t>
      </w:r>
    </w:p>
    <w:p w14:paraId="2490ADDE" w14:textId="77777777" w:rsidR="00672594" w:rsidRPr="005E25E3" w:rsidRDefault="00672594" w:rsidP="00672594">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Men</w:t>
      </w:r>
      <w:r w:rsidRPr="005E25E3">
        <w:rPr>
          <w:rFonts w:ascii="Georgia" w:hAnsi="Georgia"/>
        </w:rPr>
        <w:t>,” Jana uttered by reflex.</w:t>
      </w:r>
    </w:p>
    <w:p w14:paraId="5D6AD5C5" w14:textId="77777777" w:rsidR="00672594" w:rsidRPr="005E25E3" w:rsidRDefault="00672594" w:rsidP="00672594">
      <w:pPr>
        <w:spacing w:line="276" w:lineRule="auto"/>
        <w:rPr>
          <w:rFonts w:ascii="Georgia" w:hAnsi="Georgia"/>
        </w:rPr>
      </w:pPr>
      <w:r w:rsidRPr="005E25E3">
        <w:rPr>
          <w:rFonts w:ascii="Georgia" w:hAnsi="Georgia"/>
        </w:rPr>
        <w:t> </w:t>
      </w:r>
      <w:r w:rsidRPr="005E25E3">
        <w:rPr>
          <w:rFonts w:ascii="Georgia" w:hAnsi="Georgia"/>
        </w:rPr>
        <w:t>Charlie cut another piece of steak but didn’t eat it. He tried to remember whether he had noticed any changes in Darwin after his memory of rearranging Steve’s life had been surgically excised.</w:t>
      </w:r>
    </w:p>
    <w:p w14:paraId="6697C247" w14:textId="77777777" w:rsidR="00672594" w:rsidRPr="005E25E3" w:rsidRDefault="00672594" w:rsidP="00672594">
      <w:pPr>
        <w:spacing w:line="276" w:lineRule="auto"/>
        <w:rPr>
          <w:rFonts w:ascii="Georgia" w:hAnsi="Georgia"/>
        </w:rPr>
      </w:pPr>
      <w:r w:rsidRPr="005E25E3">
        <w:rPr>
          <w:rFonts w:ascii="Georgia" w:hAnsi="Georgia"/>
        </w:rPr>
        <w:t> </w:t>
      </w:r>
      <w:r w:rsidRPr="005E25E3">
        <w:rPr>
          <w:rFonts w:ascii="Georgia" w:hAnsi="Georgia"/>
        </w:rPr>
        <w:t>“Charlie, I’m telling you, she’s afraid of Darwin. Really afraid. And if she’s afraid, shouldn’t we be afraid too?”</w:t>
      </w:r>
    </w:p>
    <w:p w14:paraId="67050438" w14:textId="77777777" w:rsidR="00672594" w:rsidRPr="005E25E3" w:rsidRDefault="00672594" w:rsidP="00672594">
      <w:pPr>
        <w:spacing w:line="276" w:lineRule="auto"/>
        <w:rPr>
          <w:rFonts w:ascii="Georgia" w:hAnsi="Georgia"/>
        </w:rPr>
      </w:pPr>
      <w:r w:rsidRPr="005E25E3">
        <w:rPr>
          <w:rFonts w:ascii="Georgia" w:hAnsi="Georgia"/>
        </w:rPr>
        <w:t> </w:t>
      </w:r>
      <w:r w:rsidRPr="005E25E3">
        <w:rPr>
          <w:rFonts w:ascii="Georgia" w:hAnsi="Georgia"/>
        </w:rPr>
        <w:t>“Those artificial eyes of hers probably run more computation than half the data-center supercomputers from twenty years ago. She runs circles around me, but Darwin could squish her like a bug.”</w:t>
      </w:r>
    </w:p>
    <w:p w14:paraId="467FBDCC" w14:textId="77777777" w:rsidR="00672594" w:rsidRPr="005E25E3" w:rsidRDefault="00672594" w:rsidP="00672594">
      <w:pPr>
        <w:spacing w:line="276" w:lineRule="auto"/>
        <w:rPr>
          <w:rFonts w:ascii="Georgia" w:hAnsi="Georgia"/>
        </w:rPr>
      </w:pPr>
      <w:r w:rsidRPr="005E25E3">
        <w:rPr>
          <w:rFonts w:ascii="Georgia" w:hAnsi="Georgia"/>
        </w:rPr>
        <w:t> </w:t>
      </w:r>
      <w:r w:rsidRPr="005E25E3">
        <w:rPr>
          <w:rFonts w:ascii="Georgia" w:hAnsi="Georgia"/>
        </w:rPr>
        <w:t>“Maybe that’s part of it, but I think it only gets at the surface of why she’s afraid.”</w:t>
      </w:r>
    </w:p>
    <w:p w14:paraId="2DA112B4" w14:textId="77777777" w:rsidR="00672594" w:rsidRPr="005E25E3" w:rsidRDefault="00672594" w:rsidP="00672594">
      <w:pPr>
        <w:spacing w:line="276" w:lineRule="auto"/>
        <w:rPr>
          <w:rFonts w:ascii="Georgia" w:hAnsi="Georgia"/>
        </w:rPr>
      </w:pPr>
      <w:r w:rsidRPr="005E25E3">
        <w:rPr>
          <w:rFonts w:ascii="Georgia" w:hAnsi="Georgia"/>
        </w:rPr>
        <w:t> </w:t>
      </w:r>
      <w:r w:rsidRPr="005E25E3">
        <w:rPr>
          <w:rFonts w:ascii="Georgia" w:hAnsi="Georgia"/>
        </w:rPr>
        <w:t>“But should she be afraid of Darwin? Lise built half the bastard. She knows his architecture, his developmental history, what information he has and what he doesn’t. If they ever got into it, she’d change the problem. Withhold information. Compartmentalize. Make him solve the problem she wanted him to solve.”</w:t>
      </w:r>
    </w:p>
    <w:p w14:paraId="175743D5" w14:textId="77777777" w:rsidR="00672594" w:rsidRPr="005E25E3" w:rsidRDefault="00672594" w:rsidP="00672594">
      <w:pPr>
        <w:spacing w:line="276" w:lineRule="auto"/>
        <w:rPr>
          <w:rFonts w:ascii="Georgia" w:hAnsi="Georgia"/>
        </w:rPr>
      </w:pPr>
      <w:r w:rsidRPr="005E25E3">
        <w:rPr>
          <w:rFonts w:ascii="Georgia" w:hAnsi="Georgia"/>
        </w:rPr>
        <w:t> </w:t>
      </w:r>
      <w:r w:rsidRPr="005E25E3">
        <w:rPr>
          <w:rFonts w:ascii="Georgia" w:hAnsi="Georgia"/>
        </w:rPr>
        <w:t>“Yeah, maybe so, Charlie.”</w:t>
      </w:r>
    </w:p>
    <w:p w14:paraId="09D1FDF3" w14:textId="77777777" w:rsidR="00672594" w:rsidRPr="005E25E3" w:rsidRDefault="00672594" w:rsidP="00672594">
      <w:pPr>
        <w:spacing w:line="276" w:lineRule="auto"/>
        <w:rPr>
          <w:rFonts w:ascii="Georgia" w:hAnsi="Georgia"/>
        </w:rPr>
      </w:pPr>
      <w:r w:rsidRPr="005E25E3">
        <w:rPr>
          <w:rFonts w:ascii="Georgia" w:hAnsi="Georgia"/>
        </w:rPr>
        <w:lastRenderedPageBreak/>
        <w:t> </w:t>
      </w:r>
      <w:r w:rsidRPr="005E25E3">
        <w:rPr>
          <w:rFonts w:ascii="Georgia" w:hAnsi="Georgia"/>
        </w:rPr>
        <w:t>Charlie put down his fork. “Think about Lise. She survived Hitler’s Germany, Stalin’s Soviet Union, nuclear weapons, billionaires, governments, scientists, generals, politicians, liars, lovers, friends, enemies. She understands people while Darwin is still trying to derive intelligence from first principles.”</w:t>
      </w:r>
    </w:p>
    <w:p w14:paraId="09DFD71D" w14:textId="49076071" w:rsidR="00E55EBE" w:rsidRPr="005E25E3" w:rsidRDefault="00672594" w:rsidP="00672594">
      <w:pPr>
        <w:spacing w:line="276" w:lineRule="auto"/>
        <w:rPr>
          <w:rFonts w:ascii="Georgia" w:hAnsi="Georgia"/>
        </w:rPr>
      </w:pPr>
      <w:r w:rsidRPr="005E25E3">
        <w:rPr>
          <w:rFonts w:ascii="Georgia" w:hAnsi="Georgia"/>
        </w:rPr>
        <w:t> </w:t>
      </w:r>
      <w:r w:rsidRPr="005E25E3">
        <w:rPr>
          <w:rFonts w:ascii="Georgia" w:hAnsi="Georgia"/>
        </w:rPr>
        <w:t>“And Sarah may be his blind spot,” Jana added. “I have no doubt Lise would use Sarah to bring Darwin down if she had to.”</w:t>
      </w:r>
    </w:p>
    <w:p w14:paraId="39C6DF6F" w14:textId="77777777" w:rsidR="002564A3" w:rsidRPr="005E25E3" w:rsidRDefault="002564A3" w:rsidP="00623DB2">
      <w:pPr>
        <w:rPr>
          <w:rFonts w:ascii="Georgia" w:hAnsi="Georgia"/>
        </w:rPr>
      </w:pPr>
    </w:p>
    <w:p w14:paraId="1D9D2B7E" w14:textId="77777777" w:rsidR="00180A98" w:rsidRPr="005E25E3" w:rsidRDefault="00180A98" w:rsidP="00180A98">
      <w:pPr>
        <w:pStyle w:val="Heading2"/>
        <w:rPr>
          <w:rFonts w:ascii="Georgia" w:hAnsi="Georgia"/>
        </w:rPr>
      </w:pPr>
      <w:bookmarkStart w:id="61" w:name="_Toc239724859"/>
      <w:r w:rsidRPr="005E25E3">
        <w:rPr>
          <w:rFonts w:ascii="Georgia" w:hAnsi="Georgia"/>
        </w:rPr>
        <w:t>CHAPTER FIFTY-NINE: JJ Joos and Mindspace</w:t>
      </w:r>
      <w:bookmarkEnd w:id="61"/>
    </w:p>
    <w:p w14:paraId="02E026E0" w14:textId="77777777" w:rsidR="00180A98" w:rsidRPr="005E25E3" w:rsidRDefault="00180A98" w:rsidP="00180A98">
      <w:pPr>
        <w:rPr>
          <w:rFonts w:ascii="Georgia" w:hAnsi="Georgia"/>
          <w:b/>
          <w:bCs/>
        </w:rPr>
      </w:pPr>
    </w:p>
    <w:p w14:paraId="319A35AD" w14:textId="77777777" w:rsidR="00180A98" w:rsidRPr="005E25E3" w:rsidRDefault="00180A98" w:rsidP="00180A98">
      <w:pPr>
        <w:spacing w:line="276" w:lineRule="auto"/>
        <w:rPr>
          <w:rFonts w:ascii="Georgia" w:hAnsi="Georgia"/>
        </w:rPr>
      </w:pPr>
      <w:r w:rsidRPr="005E25E3">
        <w:rPr>
          <w:rFonts w:ascii="Georgia" w:hAnsi="Georgia"/>
        </w:rPr>
        <w:t> </w:t>
      </w:r>
      <w:r w:rsidRPr="005E25E3">
        <w:rPr>
          <w:rFonts w:ascii="Georgia" w:hAnsi="Georgia"/>
        </w:rPr>
        <w:t>The militaries of the Union and the Confederacy assumed control of their respective nuclear weapons stockpiles after the scare given to the world by the American president just before the dissolution of the United States. Jacob “JJ” Joos commanded roughly two-thirds of the Union’s nuclear arsenal. The Navy controlled the other third, although in extremis General Joos could transmit launch orders to its ballistic-missile forces through the airborne launch-control network. The “man” happened to be an old von Onsager family friend who had served as the Air Force XCEPT satellite system’s first liaison officer back in 2001.</w:t>
      </w:r>
    </w:p>
    <w:p w14:paraId="0409EA78" w14:textId="77777777" w:rsidR="00180A98" w:rsidRPr="005E25E3" w:rsidRDefault="00180A98" w:rsidP="00180A98">
      <w:pPr>
        <w:spacing w:line="276" w:lineRule="auto"/>
        <w:rPr>
          <w:rFonts w:ascii="Georgia" w:hAnsi="Georgia"/>
        </w:rPr>
      </w:pPr>
      <w:r w:rsidRPr="005E25E3">
        <w:rPr>
          <w:rFonts w:ascii="Georgia" w:hAnsi="Georgia"/>
        </w:rPr>
        <w:t> </w:t>
      </w:r>
      <w:r w:rsidRPr="005E25E3">
        <w:rPr>
          <w:rFonts w:ascii="Georgia" w:hAnsi="Georgia"/>
        </w:rPr>
        <w:t>General Joos became the world’s first uploaded mindspace being in 2042. His spinal fluid had been injected with biosilicate nanobots that progressively replaced his biological brain with a topologically and functionally equivalent biosilicate neural net. Once the replacement was complete, his mind was uploaded into a quantum-encrypted mindspace server similar to Darwin’s and connected directly to the Air Force’s planetary sensor grid.</w:t>
      </w:r>
    </w:p>
    <w:p w14:paraId="0B74AF0D" w14:textId="77777777" w:rsidR="00180A98" w:rsidRPr="005E25E3" w:rsidRDefault="00180A98" w:rsidP="00180A98">
      <w:pPr>
        <w:spacing w:line="276" w:lineRule="auto"/>
        <w:rPr>
          <w:rFonts w:ascii="Georgia" w:hAnsi="Georgia"/>
        </w:rPr>
      </w:pPr>
      <w:r w:rsidRPr="005E25E3">
        <w:rPr>
          <w:rFonts w:ascii="Georgia" w:hAnsi="Georgia"/>
        </w:rPr>
        <w:t> </w:t>
      </w:r>
      <w:r w:rsidRPr="005E25E3">
        <w:rPr>
          <w:rFonts w:ascii="Georgia" w:hAnsi="Georgia"/>
        </w:rPr>
        <w:t>Upper-crust billionaires immediately saw Joos for what he was: humanity’s first potential immortal. As long as his hardware could be maintained and energy remained available, no biological clock forced an end to his existence. Geothermal energy could sustain mindspace systems for geological ages. Solar power could sustain them for billions of years.</w:t>
      </w:r>
    </w:p>
    <w:p w14:paraId="166C34B5" w14:textId="77777777" w:rsidR="00180A98" w:rsidRPr="005E25E3" w:rsidRDefault="00180A98" w:rsidP="00180A98">
      <w:pPr>
        <w:spacing w:line="276" w:lineRule="auto"/>
        <w:rPr>
          <w:rFonts w:ascii="Georgia" w:hAnsi="Georgia"/>
        </w:rPr>
      </w:pPr>
      <w:r w:rsidRPr="005E25E3">
        <w:rPr>
          <w:rFonts w:ascii="Georgia" w:hAnsi="Georgia"/>
        </w:rPr>
        <w:t> </w:t>
      </w:r>
      <w:r w:rsidRPr="005E25E3">
        <w:rPr>
          <w:rFonts w:ascii="Georgia" w:hAnsi="Georgia"/>
        </w:rPr>
        <w:t>Mindspace technology revolutionized longevity science almost overnight. The ultra-rich bought private systems protected by quantum-encrypted firewalls. Wealthy multimillionaires settled for community-sized mindspace server farms. Lesser millionaires replaced their biological brains with biosilicate neural nets but remained physically embodied. Even immortality developed a pricing structure: daily high-fidelity backups for the richer multimillionaires cost twenty times more than monthly backups for the poorer ones.</w:t>
      </w:r>
    </w:p>
    <w:p w14:paraId="502EB2F5" w14:textId="77777777" w:rsidR="00180A98" w:rsidRPr="005E25E3" w:rsidRDefault="00180A98" w:rsidP="00180A98">
      <w:pPr>
        <w:spacing w:line="276" w:lineRule="auto"/>
        <w:rPr>
          <w:rFonts w:ascii="Georgia" w:hAnsi="Georgia"/>
        </w:rPr>
      </w:pPr>
      <w:r w:rsidRPr="005E25E3">
        <w:rPr>
          <w:rFonts w:ascii="Georgia" w:hAnsi="Georgia"/>
        </w:rPr>
        <w:t> </w:t>
      </w:r>
      <w:r w:rsidRPr="005E25E3">
        <w:rPr>
          <w:rFonts w:ascii="Georgia" w:hAnsi="Georgia"/>
        </w:rPr>
        <w:t xml:space="preserve">The server-farm concept was also Lise’s last-ditch plan for Discovery’s crew if keeping them biologically alive ever became untenable. They would enter their hibernacula and, unbeknownst to them, be uploaded into Darwin’s vast spintronic storage space. It was </w:t>
      </w:r>
      <w:r w:rsidRPr="005E25E3">
        <w:rPr>
          <w:rFonts w:ascii="Georgia" w:hAnsi="Georgia"/>
        </w:rPr>
        <w:lastRenderedPageBreak/>
        <w:t>also her backup plan for Heinrich, herself, and a selected population of ALM, Sol Dyne, Air Force, and Space Force personnel.</w:t>
      </w:r>
    </w:p>
    <w:p w14:paraId="2A944B7B" w14:textId="77777777" w:rsidR="00180A98" w:rsidRPr="005E25E3" w:rsidRDefault="00180A98" w:rsidP="00180A98">
      <w:pPr>
        <w:spacing w:line="276" w:lineRule="auto"/>
        <w:rPr>
          <w:rFonts w:ascii="Georgia" w:hAnsi="Georgia"/>
        </w:rPr>
      </w:pPr>
      <w:r w:rsidRPr="005E25E3">
        <w:rPr>
          <w:rFonts w:ascii="Georgia" w:hAnsi="Georgia"/>
        </w:rPr>
        <w:t> </w:t>
      </w:r>
      <w:r w:rsidRPr="005E25E3">
        <w:rPr>
          <w:rFonts w:ascii="Georgia" w:hAnsi="Georgia"/>
        </w:rPr>
        <w:t>Once uploaded, the military personnel could be transmitted to mindspace servers aboard twenty-five Space Force-Sol Dyne weaponized spy satellites armed with excimer-laser batteries. Each satellite could support twenty military mindspace beings under normal operational conditions and thirty during war. Civilians would be transmitted to ALM’s lunar mining facility, whose expanding server farm was being upgraded to support roughly a thousand additional minds.</w:t>
      </w:r>
    </w:p>
    <w:p w14:paraId="1620656F" w14:textId="0138D326" w:rsidR="00180A98" w:rsidRPr="005E25E3" w:rsidRDefault="00180A98" w:rsidP="00180A98">
      <w:pPr>
        <w:spacing w:line="276" w:lineRule="auto"/>
        <w:rPr>
          <w:rFonts w:ascii="Georgia" w:hAnsi="Georgia"/>
        </w:rPr>
      </w:pPr>
      <w:r w:rsidRPr="005E25E3">
        <w:rPr>
          <w:rFonts w:ascii="Georgia" w:hAnsi="Georgia"/>
        </w:rPr>
        <w:t> </w:t>
      </w:r>
      <w:r w:rsidRPr="005E25E3">
        <w:rPr>
          <w:rFonts w:ascii="Georgia" w:hAnsi="Georgia"/>
        </w:rPr>
        <w:t>The weakness was transmission. Radio links could be jammed, intercepted, or hacked. Accordingly, Paul Fritz was nearing completion of an unhackable ER = EPR teleportation system capable of transferring mindspace beings from Earth to receivers on the moon and aboard the spy satellites.</w:t>
      </w:r>
    </w:p>
    <w:p w14:paraId="73E00C31" w14:textId="77777777" w:rsidR="00180A98" w:rsidRPr="005E25E3" w:rsidRDefault="00180A98" w:rsidP="00180A98">
      <w:pPr>
        <w:spacing w:line="276" w:lineRule="auto"/>
        <w:rPr>
          <w:rFonts w:ascii="Georgia" w:hAnsi="Georgia"/>
        </w:rPr>
      </w:pPr>
      <w:r w:rsidRPr="005E25E3">
        <w:rPr>
          <w:rFonts w:ascii="Georgia" w:hAnsi="Georgia"/>
        </w:rPr>
        <w:t> </w:t>
      </w:r>
      <w:r w:rsidRPr="005E25E3">
        <w:rPr>
          <w:rFonts w:ascii="Georgia" w:hAnsi="Georgia"/>
        </w:rPr>
        <w:t>Either way, Lise and Joos would command a formidable space-based survival network. General Joos would defend the lunar and orbital infrastructure at the tactical level.</w:t>
      </w:r>
    </w:p>
    <w:p w14:paraId="7604C0FF" w14:textId="1EFD22BE" w:rsidR="00B5282E" w:rsidRPr="005E25E3" w:rsidRDefault="00180A98" w:rsidP="00180A98">
      <w:pPr>
        <w:spacing w:line="276" w:lineRule="auto"/>
        <w:rPr>
          <w:rFonts w:ascii="Georgia" w:hAnsi="Georgia"/>
        </w:rPr>
      </w:pPr>
      <w:r w:rsidRPr="005E25E3">
        <w:rPr>
          <w:rFonts w:ascii="Georgia" w:hAnsi="Georgia"/>
        </w:rPr>
        <w:t> </w:t>
      </w:r>
      <w:r w:rsidRPr="005E25E3">
        <w:rPr>
          <w:rFonts w:ascii="Georgia" w:hAnsi="Georgia"/>
        </w:rPr>
        <w:t>Lise would defend everyone else the old-fashioned way: nuclear deterrence.</w:t>
      </w:r>
    </w:p>
    <w:p w14:paraId="0D44381A" w14:textId="77777777" w:rsidR="00B5282E" w:rsidRPr="005E25E3" w:rsidRDefault="00B5282E" w:rsidP="00623DB2">
      <w:pPr>
        <w:rPr>
          <w:rFonts w:ascii="Georgia" w:hAnsi="Georgia"/>
        </w:rPr>
      </w:pPr>
    </w:p>
    <w:p w14:paraId="43FB2869" w14:textId="778AAD35" w:rsidR="005614BF" w:rsidRPr="005E25E3" w:rsidRDefault="005614BF" w:rsidP="00882010">
      <w:pPr>
        <w:pStyle w:val="Heading2"/>
        <w:rPr>
          <w:rFonts w:ascii="Georgia" w:hAnsi="Georgia"/>
        </w:rPr>
      </w:pPr>
      <w:bookmarkStart w:id="62" w:name="_Toc239724860"/>
      <w:r w:rsidRPr="005E25E3">
        <w:rPr>
          <w:rFonts w:ascii="Georgia" w:hAnsi="Georgia"/>
        </w:rPr>
        <w:t xml:space="preserve">CHAPTER </w:t>
      </w:r>
      <w:r w:rsidR="00580371" w:rsidRPr="005E25E3">
        <w:rPr>
          <w:rFonts w:ascii="Georgia" w:hAnsi="Georgia"/>
        </w:rPr>
        <w:t>SIXTY</w:t>
      </w:r>
      <w:r w:rsidRPr="005E25E3">
        <w:rPr>
          <w:rFonts w:ascii="Georgia" w:hAnsi="Georgia"/>
        </w:rPr>
        <w:t>: Lyapunov</w:t>
      </w:r>
      <w:bookmarkEnd w:id="62"/>
    </w:p>
    <w:p w14:paraId="154A258E" w14:textId="77777777" w:rsidR="005614BF" w:rsidRPr="005E25E3" w:rsidRDefault="005614BF" w:rsidP="005614BF">
      <w:pPr>
        <w:spacing w:line="276" w:lineRule="auto"/>
        <w:ind w:firstLine="540"/>
        <w:rPr>
          <w:rFonts w:ascii="Georgia" w:hAnsi="Georgia"/>
        </w:rPr>
      </w:pPr>
    </w:p>
    <w:p w14:paraId="25101F93" w14:textId="77777777" w:rsidR="00E756EA" w:rsidRPr="005E25E3" w:rsidRDefault="00E756EA" w:rsidP="00E756EA">
      <w:pPr>
        <w:spacing w:line="276" w:lineRule="auto"/>
        <w:ind w:firstLine="270"/>
        <w:rPr>
          <w:rFonts w:ascii="Georgia" w:hAnsi="Georgia"/>
        </w:rPr>
      </w:pPr>
      <w:r w:rsidRPr="005E25E3">
        <w:rPr>
          <w:rFonts w:ascii="Georgia" w:hAnsi="Georgia"/>
        </w:rPr>
        <w:t>While Lise placed her palm on the reader outside Heinrich’s cold-storage chamber, Jana put on the ski jacket she kept by the entrance. She couldn’t raise her body temperature at will the way Lise could.</w:t>
      </w:r>
    </w:p>
    <w:p w14:paraId="76981F25"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After the heavy metal door slid aside, Jana followed her inside. Heinrich’s stainless-steel liquid-nitrogen Dewar stood upright to the right. It remained an eerie sight for Jana: the old man was in there, his eyes closed, his heart stopped, dead—but not so dead that he couldn’t someday be resurrected. At least that was what the diagnostics from his brain-chip network indicated.</w:t>
      </w:r>
    </w:p>
    <w:p w14:paraId="44EFB8FD"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According to Lise, Heinrich still “dreamed,” although at a glacial pace.</w:t>
      </w:r>
    </w:p>
    <w:p w14:paraId="3B98A724"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“So, what’s going on?” Jana asked while Lise scanned several status monitors beside Heinrich’s Dewar.</w:t>
      </w:r>
    </w:p>
    <w:p w14:paraId="6A50D2C3" w14:textId="3161D0B5"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“Heinrich’s mind-chip network may be slipping,” Lise replied, surprising her. “Take a look at his latest dream about his father.</w:t>
      </w:r>
      <w:r w:rsidR="004F7440" w:rsidRPr="005E25E3">
        <w:rPr>
          <w:rFonts w:ascii="Georgia" w:hAnsi="Georgia"/>
        </w:rPr>
        <w:t xml:space="preserve"> This one took a year from start to finish.</w:t>
      </w:r>
      <w:r w:rsidRPr="005E25E3">
        <w:rPr>
          <w:rFonts w:ascii="Georgia" w:hAnsi="Georgia"/>
        </w:rPr>
        <w:t>”</w:t>
      </w:r>
    </w:p>
    <w:p w14:paraId="0E65E52D" w14:textId="38D029B8"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Lise switched on the chamber’s holo-projector bay and loaded the recording she had made of Heinrich’s latest dream.</w:t>
      </w:r>
      <w:r w:rsidR="002B495E" w:rsidRPr="005E25E3">
        <w:rPr>
          <w:rFonts w:ascii="Georgia" w:hAnsi="Georgia"/>
        </w:rPr>
        <w:t xml:space="preserve"> </w:t>
      </w:r>
      <w:r w:rsidRPr="005E25E3">
        <w:rPr>
          <w:rFonts w:ascii="Georgia" w:hAnsi="Georgia"/>
        </w:rPr>
        <w:t xml:space="preserve">A grassy German airfield dating to 1914 appeared before the two women in the adjacent holo-projector bay. The field bustled with activity as a pair of Rumpler biplanes took off while others came </w:t>
      </w:r>
      <w:r w:rsidR="00457161" w:rsidRPr="005E25E3">
        <w:rPr>
          <w:rFonts w:ascii="Georgia" w:hAnsi="Georgia"/>
        </w:rPr>
        <w:t>for</w:t>
      </w:r>
      <w:r w:rsidRPr="005E25E3">
        <w:rPr>
          <w:rFonts w:ascii="Georgia" w:hAnsi="Georgia"/>
        </w:rPr>
        <w:t xml:space="preserve"> land</w:t>
      </w:r>
      <w:r w:rsidR="00457161" w:rsidRPr="005E25E3">
        <w:rPr>
          <w:rFonts w:ascii="Georgia" w:hAnsi="Georgia"/>
        </w:rPr>
        <w:t>ings</w:t>
      </w:r>
      <w:r w:rsidRPr="005E25E3">
        <w:rPr>
          <w:rFonts w:ascii="Georgia" w:hAnsi="Georgia"/>
        </w:rPr>
        <w:t xml:space="preserve"> on a warm, breezy day.</w:t>
      </w:r>
    </w:p>
    <w:p w14:paraId="76159688" w14:textId="77777777" w:rsidR="00E756EA" w:rsidRPr="005E25E3" w:rsidRDefault="00E756EA" w:rsidP="00E756EA">
      <w:pPr>
        <w:spacing w:line="276" w:lineRule="auto"/>
        <w:rPr>
          <w:rFonts w:ascii="Georgia" w:hAnsi="Georgia"/>
        </w:rPr>
      </w:pPr>
      <w:r w:rsidRPr="005E25E3">
        <w:rPr>
          <w:rFonts w:ascii="Georgia" w:hAnsi="Georgia"/>
        </w:rPr>
        <w:lastRenderedPageBreak/>
        <w:t> </w:t>
      </w:r>
      <w:r w:rsidRPr="005E25E3">
        <w:rPr>
          <w:rFonts w:ascii="Georgia" w:hAnsi="Georgia"/>
        </w:rPr>
        <w:t>Heinrich’s father, Baron Karl von Onsager, walked into the scene, the spitting image of the photograph Heinrich had kept of him throughout his life. It was Karl’s first day reporting for aerial combat duty.</w:t>
      </w:r>
    </w:p>
    <w:p w14:paraId="353CDF89"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The blond-haired man stood tall, cutting a dashing figure in his leather aviator’s uniform. Twenty-three years old, Karl hailed from the highest summits of German society. His demeanor was easygoing, his humor casual and wry.</w:t>
      </w:r>
    </w:p>
    <w:p w14:paraId="7B58559F"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“You never feel the bullet that kills you, Baron,” were the first words Karl heard from his irritated commanding officer, Lieutenant Colonel Phillip von Linden, an “old man” of twenty-nine wearing a weathered leather flight jacket.</w:t>
      </w:r>
    </w:p>
    <w:p w14:paraId="06D9A036"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“Well, that’s a relief,” the young baron replied with a devil-may-care attitude, reaching out to shake von Linden’s hand.</w:t>
      </w:r>
    </w:p>
    <w:p w14:paraId="65E3FD60"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A stiff breeze caught von Linden’s clipboard, sending the top sheet sailing into the air.</w:t>
      </w:r>
    </w:p>
    <w:p w14:paraId="767C29D5"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Sorry</w:t>
      </w:r>
      <w:r w:rsidRPr="005E25E3">
        <w:rPr>
          <w:rFonts w:ascii="Georgia" w:hAnsi="Georgia"/>
        </w:rPr>
        <w:t>, sir,” Karl apologized as several more sheets escaped into the breeze.</w:t>
      </w:r>
    </w:p>
    <w:p w14:paraId="145DC80B"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Von Linden caught one sheet swirling over his head. Karl trapped another beneath his right foot while snatching a third from the air.</w:t>
      </w:r>
    </w:p>
    <w:p w14:paraId="6CD0049E"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“Thank you, Baron,” von Linden told him after restoring his clipboard to order. He took a deep breath. “See to it that Sergeant Hoyle takes care of you,” he added, raising his voice as six Rumplers screamed down the runway at full throttle.</w:t>
      </w:r>
    </w:p>
    <w:p w14:paraId="034E0B34"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Von Linden walked away without waiting for Karl’s salute.</w:t>
      </w:r>
    </w:p>
    <w:p w14:paraId="64106949"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“What an odd man,” Karl muttered as the six Rumplers lifted toward a bank of puffy clouds. “May I never have his job.”</w:t>
      </w:r>
    </w:p>
    <w:p w14:paraId="64A3F37B"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Lise paused the holographic recording. “This is too far back. Sorry. I need to fast-forward.”</w:t>
      </w:r>
    </w:p>
    <w:p w14:paraId="00C09DFD"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“Take your time,” Jana replied, marveling at the strangeness of the experience. In all the years that had passed, this was the first time Lise had allowed her to peer into Heinrich’s mind.</w:t>
      </w:r>
    </w:p>
    <w:p w14:paraId="7879A063"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“Apparently, von Linden was upset that morning,” Lise explained. “He’d lost two of his best pilots the day before and wasn’t looking forward to writing letters to their parents about their deaths. At least, that’s what Karl wrote to Frieda.”</w:t>
      </w:r>
    </w:p>
    <w:p w14:paraId="6D0AFFFB"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“Did Heinrich’s father write home a lot?” Jana asked as Lise scanned the dream forward.</w:t>
      </w:r>
    </w:p>
    <w:p w14:paraId="5A0B3BE4"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“Practically every day,” Lise replied while her bionic eyes exchanged infrared laser data with the console beside Heinrich’s cryonics tank. “Heinrich showed me his father’s war memoirs, and I found Karl’s love letters in a box in the attic of Heinrich’s summer house in the Alps after we were married.”</w:t>
      </w:r>
    </w:p>
    <w:p w14:paraId="7C056F78"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“Interesting.” Jana pulled her leather gloves from her jacket pockets. “Heinrich told me his mother adored you.”</w:t>
      </w:r>
    </w:p>
    <w:p w14:paraId="77924008"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“It’s true. Frieda loved me like a daughter. His stepfather, Wolfgang, liked me too, but he was always busy with Hitler in Berlin or at the Castle Academy.”</w:t>
      </w:r>
    </w:p>
    <w:p w14:paraId="40AF7369" w14:textId="77777777" w:rsidR="00E756EA" w:rsidRPr="005E25E3" w:rsidRDefault="00E756EA" w:rsidP="00E756EA">
      <w:pPr>
        <w:spacing w:line="276" w:lineRule="auto"/>
        <w:rPr>
          <w:rFonts w:ascii="Georgia" w:hAnsi="Georgia"/>
        </w:rPr>
      </w:pPr>
      <w:r w:rsidRPr="005E25E3">
        <w:rPr>
          <w:rFonts w:ascii="Georgia" w:hAnsi="Georgia"/>
        </w:rPr>
        <w:lastRenderedPageBreak/>
        <w:t> </w:t>
      </w:r>
      <w:r w:rsidRPr="005E25E3">
        <w:rPr>
          <w:rFonts w:ascii="Georgia" w:hAnsi="Georgia"/>
        </w:rPr>
        <w:t>“With Hitler?” Jana repeated. “You talk about Hitler the way I talk about my drunk uncle Martin. My father hated Hitler and Germans for the rest of his life.”</w:t>
      </w:r>
    </w:p>
    <w:p w14:paraId="25EB4A67"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Lise pulled back from the console. “I understand.”</w:t>
      </w:r>
    </w:p>
    <w:p w14:paraId="4E92214A"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“Heinrich’s father seemed like an impressive man,” Jana surmised.</w:t>
      </w:r>
    </w:p>
    <w:p w14:paraId="571405D9"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“I’m sure he was,” Lise replied, “but the man you’re seeing is a projection generated from Heinrich’s mind—a personality he constructed over his entire life from Frieda’s stories, Karl’s letters, photographs, and everything else he knew about a father he never really got to know. This is Heinrich’s version of Karl, as closely as his mind can approximate him.”</w:t>
      </w:r>
    </w:p>
    <w:p w14:paraId="36313A3D"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The holo-projector came back to life, filling the bay with Frieda as a young, tall, leggy blonde with a porcelain face, high cheekbones, sparkling blue eyes, mischievous French expressions, and a talent for sexual banter. She was sitting in the back seat of Karl’s car, smoking a cigarette after they had stolen away from a ball at the officers’ club.</w:t>
      </w:r>
    </w:p>
    <w:p w14:paraId="1993F8ED"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“So why do you pilots call it a joystick?” Frieda asked, sliding her hand up Karl’s thigh in the darkness while taking a long draw from her cigarette.</w:t>
      </w:r>
    </w:p>
    <w:p w14:paraId="5CC14981"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The cigarette’s glow illuminated the invitation in her eyes through the veil of rising smoke.</w:t>
      </w:r>
    </w:p>
    <w:p w14:paraId="7E2DB68C" w14:textId="77777777" w:rsidR="00E756EA"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Oops!</w:t>
      </w:r>
      <w:r w:rsidRPr="005E25E3">
        <w:rPr>
          <w:rFonts w:ascii="Georgia" w:hAnsi="Georgia"/>
        </w:rPr>
        <w:t>” Lise blurted, freezing the projection again while Jana stared at the racy scene suspended before them.</w:t>
      </w:r>
    </w:p>
    <w:p w14:paraId="0619D865" w14:textId="63830ABF" w:rsidR="00CF6539" w:rsidRPr="005E25E3" w:rsidRDefault="00E756EA" w:rsidP="00E756EA">
      <w:pPr>
        <w:spacing w:line="276" w:lineRule="auto"/>
        <w:rPr>
          <w:rFonts w:ascii="Georgia" w:hAnsi="Georgia"/>
        </w:rPr>
      </w:pPr>
      <w:r w:rsidRPr="005E25E3">
        <w:rPr>
          <w:rFonts w:ascii="Georgia" w:hAnsi="Georgia"/>
        </w:rPr>
        <w:t> </w:t>
      </w:r>
      <w:r w:rsidRPr="005E25E3">
        <w:rPr>
          <w:rFonts w:ascii="Georgia" w:hAnsi="Georgia"/>
        </w:rPr>
        <w:t>“That was certainly Heinrich’s mother when she was young,” Lise explained with a mixture of embarrassment and amusement. “It wasn’t long after Heinrich and I married that she told me this ‘joystick’ story of hers. I only passed it on to Heinrich after he insisted.” Lise returned her attention to the controls. “Here we go, I hope.”</w:t>
      </w:r>
    </w:p>
    <w:p w14:paraId="15234BD3" w14:textId="77777777" w:rsidR="007C70EE" w:rsidRPr="005E25E3" w:rsidRDefault="007C70EE" w:rsidP="008F1F3D">
      <w:pPr>
        <w:rPr>
          <w:rFonts w:ascii="Georgia" w:hAnsi="Georgia"/>
        </w:rPr>
      </w:pPr>
    </w:p>
    <w:p w14:paraId="36F917F8" w14:textId="227C4914" w:rsidR="005614BF" w:rsidRPr="005E25E3" w:rsidRDefault="005614BF" w:rsidP="00B81B47">
      <w:pPr>
        <w:pStyle w:val="Heading2"/>
        <w:rPr>
          <w:rFonts w:ascii="Georgia" w:hAnsi="Georgia"/>
        </w:rPr>
      </w:pPr>
      <w:bookmarkStart w:id="63" w:name="_Toc239724861"/>
      <w:r w:rsidRPr="005E25E3">
        <w:rPr>
          <w:rFonts w:ascii="Georgia" w:hAnsi="Georgia"/>
        </w:rPr>
        <w:t xml:space="preserve">CHAPTER </w:t>
      </w:r>
      <w:r w:rsidR="003D3C12" w:rsidRPr="005E25E3">
        <w:rPr>
          <w:rFonts w:ascii="Georgia" w:hAnsi="Georgia"/>
        </w:rPr>
        <w:t>SIXTY</w:t>
      </w:r>
      <w:r w:rsidR="00580371" w:rsidRPr="005E25E3">
        <w:rPr>
          <w:rFonts w:ascii="Georgia" w:hAnsi="Georgia"/>
        </w:rPr>
        <w:t>-ONE</w:t>
      </w:r>
      <w:r w:rsidRPr="005E25E3">
        <w:rPr>
          <w:rFonts w:ascii="Georgia" w:hAnsi="Georgia"/>
        </w:rPr>
        <w:t>: Roundels</w:t>
      </w:r>
      <w:bookmarkEnd w:id="63"/>
    </w:p>
    <w:p w14:paraId="0D196202" w14:textId="77777777" w:rsidR="005614BF" w:rsidRPr="005E25E3" w:rsidRDefault="005614BF" w:rsidP="005614BF">
      <w:pPr>
        <w:pStyle w:val="Default"/>
        <w:spacing w:line="276" w:lineRule="auto"/>
        <w:ind w:firstLine="540"/>
        <w:rPr>
          <w:rFonts w:ascii="Georgia" w:hAnsi="Georgia"/>
          <w:color w:val="auto"/>
        </w:rPr>
      </w:pPr>
    </w:p>
    <w:p w14:paraId="141BD581" w14:textId="77777777" w:rsidR="00966EB7" w:rsidRPr="005E25E3" w:rsidRDefault="00966EB7" w:rsidP="004141EF">
      <w:pPr>
        <w:pStyle w:val="Default"/>
        <w:spacing w:line="276" w:lineRule="auto"/>
        <w:ind w:firstLine="270"/>
        <w:rPr>
          <w:rFonts w:ascii="Georgia" w:hAnsi="Georgia"/>
        </w:rPr>
      </w:pPr>
      <w:r w:rsidRPr="005E25E3">
        <w:rPr>
          <w:rFonts w:ascii="Georgia" w:hAnsi="Georgia"/>
        </w:rPr>
        <w:t>Karl was handed a telegram on November 10, 1918, by one of his newer mechanics. It was the day before the armistice silenced the guns of the First World War.</w:t>
      </w:r>
    </w:p>
    <w:p w14:paraId="0ADA6C6A"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It read: HEINRICH VERY ILL. STOP. COME HOME. STOP.</w:t>
      </w:r>
    </w:p>
    <w:p w14:paraId="787DDAF9" w14:textId="52007FE0"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 xml:space="preserve">Karl leapt from his desk and ran toward the hangars, yelling for his men to ready his brightly colored Fokker D.VII. Frieda would never have sent such a message unless something was seriously wrong with their nearly </w:t>
      </w:r>
      <w:r w:rsidR="008E69FE">
        <w:rPr>
          <w:rFonts w:ascii="Georgia" w:hAnsi="Georgia"/>
        </w:rPr>
        <w:t>three</w:t>
      </w:r>
      <w:r w:rsidRPr="005E25E3">
        <w:rPr>
          <w:rFonts w:ascii="Georgia" w:hAnsi="Georgia"/>
        </w:rPr>
        <w:t>-year-old son.</w:t>
      </w:r>
    </w:p>
    <w:p w14:paraId="0F4672B4"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A beehive of activity erupted around Karl’s trusted fighter. At the chief mechanic’s direction, one of the men dashed off to fetch Wolfgang Boltzmann, who was poring over a stack of dismal intelligence reports beside the radio shack.</w:t>
      </w:r>
    </w:p>
    <w:p w14:paraId="1CAB1AC4"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Wolfgang hobbled toward the hangars as quickly as he could, puffing steamy breaths into the freezing air despite the searing pain in his left leg.</w:t>
      </w:r>
    </w:p>
    <w:p w14:paraId="6B2E8D98" w14:textId="77777777" w:rsidR="00966EB7" w:rsidRPr="005E25E3" w:rsidRDefault="00966EB7" w:rsidP="004141EF">
      <w:pPr>
        <w:pStyle w:val="Default"/>
        <w:spacing w:line="276" w:lineRule="auto"/>
        <w:rPr>
          <w:rFonts w:ascii="Georgia" w:hAnsi="Georgia"/>
        </w:rPr>
      </w:pPr>
      <w:r w:rsidRPr="005E25E3">
        <w:rPr>
          <w:rFonts w:ascii="Georgia" w:hAnsi="Georgia"/>
        </w:rPr>
        <w:lastRenderedPageBreak/>
        <w:t> </w:t>
      </w:r>
      <w:r w:rsidRPr="005E25E3">
        <w:rPr>
          <w:rFonts w:ascii="Georgia" w:hAnsi="Georgia"/>
        </w:rPr>
        <w:t>“Corporal Zeit told me about the telegram, Karl,” Wolfgang broke in, panting when he caught up with him. “You can’t go to Berlin alone!”</w:t>
      </w:r>
    </w:p>
    <w:p w14:paraId="73FAE97D"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“Do you realize how many hours ago that telegram was sent?” Karl fired back. He swept his long blond hair away from his forehead and pulled on his leather flying cap. “I don’t have time to argue!”</w:t>
      </w:r>
    </w:p>
    <w:p w14:paraId="7BDC688D"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Behind him, visible through the hangar doors, the ground crew was already rolling his fighter outside while an ammunition loader replenished its guns.</w:t>
      </w:r>
    </w:p>
    <w:p w14:paraId="51A3EB13"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“Wait until the boys get back and take one of them with you,” Wolfgang argued, hobbling after Karl as he headed toward the Fokker.</w:t>
      </w:r>
    </w:p>
    <w:p w14:paraId="187E0981"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No!</w:t>
      </w:r>
      <w:r w:rsidRPr="005E25E3">
        <w:rPr>
          <w:rFonts w:ascii="Georgia" w:hAnsi="Georgia"/>
        </w:rPr>
        <w:t xml:space="preserve"> You’ll have to brief the general for me. I’ll be fine, Wolfgang.” Karl strapped his flying goggles over his cap.</w:t>
      </w:r>
    </w:p>
    <w:p w14:paraId="363F45EC"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“To the devil with the general! I’ll go with you.”</w:t>
      </w:r>
    </w:p>
    <w:p w14:paraId="346A4115"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Karl stopped and looked his best friend over from head to toe.</w:t>
      </w:r>
    </w:p>
    <w:p w14:paraId="6B4F8E01"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“Look at you.” He grabbed Wolfgang by the shoulders. “Your foot is in a cast, your left arm is in a sling, and your right eye is still swollen shut. You walked away from a crash landing three days ago in whiteout conditions with a shot-up airplane. You’re grounded, and you damn well know it.”</w:t>
      </w:r>
    </w:p>
    <w:p w14:paraId="6607B239"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“The Americans are nearby,” Wolfgang replied plaintively, knowing full well that he was in no condition to fly.</w:t>
      </w:r>
    </w:p>
    <w:p w14:paraId="504D2A45"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“I go now.”</w:t>
      </w:r>
    </w:p>
    <w:p w14:paraId="3B5B72AE"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 xml:space="preserve">“Well, then have them load every round they can carry, </w:t>
      </w:r>
      <w:r w:rsidRPr="005E25E3">
        <w:rPr>
          <w:rFonts w:ascii="Georgia" w:hAnsi="Georgia"/>
          <w:i/>
          <w:iCs/>
        </w:rPr>
        <w:t>dammit!</w:t>
      </w:r>
      <w:r w:rsidRPr="005E25E3">
        <w:rPr>
          <w:rFonts w:ascii="Georgia" w:hAnsi="Georgia"/>
        </w:rPr>
        <w:t xml:space="preserve">” Wolfgang shouted. “Otherwise you’re </w:t>
      </w:r>
      <w:r w:rsidRPr="005E25E3">
        <w:rPr>
          <w:rFonts w:ascii="Georgia" w:hAnsi="Georgia"/>
          <w:i/>
          <w:iCs/>
        </w:rPr>
        <w:t>not</w:t>
      </w:r>
      <w:r w:rsidRPr="005E25E3">
        <w:rPr>
          <w:rFonts w:ascii="Georgia" w:hAnsi="Georgia"/>
        </w:rPr>
        <w:t xml:space="preserve"> getting off the ground. Do you hear me? The Americans are nearby.”</w:t>
      </w:r>
    </w:p>
    <w:p w14:paraId="3E4B6057"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Karl stopped again and turned toward his friend with a resigned smile. “</w:t>
      </w:r>
      <w:r w:rsidRPr="005E25E3">
        <w:rPr>
          <w:rFonts w:ascii="Georgia" w:hAnsi="Georgia"/>
          <w:i/>
          <w:iCs/>
        </w:rPr>
        <w:t>Yes</w:t>
      </w:r>
      <w:r w:rsidRPr="005E25E3">
        <w:rPr>
          <w:rFonts w:ascii="Georgia" w:hAnsi="Georgia"/>
        </w:rPr>
        <w:t>, Wolfgang. I’ll have them load extra ammunition.”</w:t>
      </w:r>
    </w:p>
    <w:p w14:paraId="6CBBCF5B"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He knew Wolfgang wanted him home with Frieda and Heinrich almost as badly as he wanted to be there himself.</w:t>
      </w:r>
    </w:p>
    <w:p w14:paraId="7C0EC985"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Karl took off five minutes later and climbed toward a frozen field of cotton-ball clouds, heading east on the first leg toward Berlin. “Why can’t this damned thing fly faster?” he cursed as he climbed above the dense, snow-covered forest.</w:t>
      </w:r>
    </w:p>
    <w:p w14:paraId="5E55F012"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Fatigued to the bone after days of incessant fighting, Karl’s mind fixed on Heinrich as exhaustion began getting the better of him. His scan of the sky grew lazy. The steady engine drone and rushing slipstream lulled him until his goggled head began to slump.</w:t>
      </w:r>
    </w:p>
    <w:p w14:paraId="21E7CD04"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The clouds drifting past transformed into chimeras. One became his father’s castle beside the Rhine, complete with tall watchtowers. Another, floating above it, assumed the shape of a fire-breathing dragon.</w:t>
      </w:r>
    </w:p>
    <w:p w14:paraId="54B0CA33"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A bump of rough air shook him awake. Karl looked around through half-open eyes. Still alone.</w:t>
      </w:r>
    </w:p>
    <w:p w14:paraId="1D49E5C3"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He closed them again for what he intended to be only a few seconds.</w:t>
      </w:r>
    </w:p>
    <w:p w14:paraId="37003E82" w14:textId="77777777" w:rsidR="00966EB7" w:rsidRPr="005E25E3" w:rsidRDefault="00966EB7" w:rsidP="004141EF">
      <w:pPr>
        <w:pStyle w:val="Default"/>
        <w:spacing w:line="276" w:lineRule="auto"/>
        <w:rPr>
          <w:rFonts w:ascii="Georgia" w:hAnsi="Georgia"/>
        </w:rPr>
      </w:pPr>
      <w:r w:rsidRPr="005E25E3">
        <w:rPr>
          <w:rFonts w:ascii="Georgia" w:hAnsi="Georgia"/>
        </w:rPr>
        <w:lastRenderedPageBreak/>
        <w:t> </w:t>
      </w:r>
      <w:r w:rsidRPr="005E25E3">
        <w:rPr>
          <w:rFonts w:ascii="Georgia" w:hAnsi="Georgia"/>
        </w:rPr>
        <w:t>A stream of bullets smashed into his Fokker.</w:t>
      </w:r>
    </w:p>
    <w:p w14:paraId="1F6AE4CF" w14:textId="4281C532"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Karl snapped awake in terrifying disorientation. “</w:t>
      </w:r>
      <w:r w:rsidRPr="005E25E3">
        <w:rPr>
          <w:rFonts w:ascii="Georgia" w:hAnsi="Georgia"/>
          <w:i/>
          <w:iCs/>
        </w:rPr>
        <w:t>Where?</w:t>
      </w:r>
      <w:r w:rsidRPr="005E25E3">
        <w:rPr>
          <w:rFonts w:ascii="Georgia" w:hAnsi="Georgia"/>
        </w:rPr>
        <w:t>”</w:t>
      </w:r>
      <w:r w:rsidR="00BB124D" w:rsidRPr="005E25E3">
        <w:rPr>
          <w:rFonts w:ascii="Georgia" w:hAnsi="Georgia"/>
        </w:rPr>
        <w:t xml:space="preserve"> </w:t>
      </w:r>
    </w:p>
    <w:p w14:paraId="2AE6E002" w14:textId="01BB9458"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His gaze shot toward the sun.</w:t>
      </w:r>
      <w:r w:rsidR="0072135B" w:rsidRPr="005E25E3">
        <w:rPr>
          <w:rFonts w:ascii="Georgia" w:hAnsi="Georgia"/>
        </w:rPr>
        <w:t xml:space="preserve"> </w:t>
      </w:r>
      <w:r w:rsidRPr="005E25E3">
        <w:rPr>
          <w:rFonts w:ascii="Georgia" w:hAnsi="Georgia"/>
        </w:rPr>
        <w:t>“</w:t>
      </w:r>
      <w:r w:rsidRPr="005E25E3">
        <w:rPr>
          <w:rFonts w:ascii="Georgia" w:hAnsi="Georgia"/>
          <w:i/>
          <w:iCs/>
        </w:rPr>
        <w:t>There!</w:t>
      </w:r>
      <w:r w:rsidRPr="005E25E3">
        <w:rPr>
          <w:rFonts w:ascii="Georgia" w:hAnsi="Georgia"/>
        </w:rPr>
        <w:t>”</w:t>
      </w:r>
    </w:p>
    <w:p w14:paraId="762C854A"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An American SPAD XIII was diving hard out of the glare. The Indian-head insignia painted on its fuselage alongside the American roundels marked it as belonging to the 103rd Aero Squadron, descended from the old Lafayette Escadrille.</w:t>
      </w:r>
    </w:p>
    <w:p w14:paraId="25025C8C"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“Damn him!” Karl cursed as another burst flashed past. The American had hidden above him in the blinding midmorning sun before diving with his guns blazing. “It’s what I would have done.”</w:t>
      </w:r>
    </w:p>
    <w:p w14:paraId="66A539A7"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Karl’s unsuspecting fighter had been flying in the opposite direction several hundred feet below the diving American. He yanked hard left out of the stream of bullets.</w:t>
      </w:r>
    </w:p>
    <w:p w14:paraId="6BA1B0DA"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“I should have listened to Wolfgang.”</w:t>
      </w:r>
    </w:p>
    <w:p w14:paraId="350A9EB2"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Ever the aggressor, Karl pulled the Fokker’s nose upward to return fire, but halfway into the maneuver his wounded engine began to sputter and backfire. Power collapsed. He broke off and dove away.</w:t>
      </w:r>
    </w:p>
    <w:p w14:paraId="7376E41C"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His eyes dropped from the clouds toward the snow-covered forest rising beneath his nose.</w:t>
      </w:r>
    </w:p>
    <w:p w14:paraId="3319F105"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Then he smelled blood.</w:t>
      </w:r>
    </w:p>
    <w:p w14:paraId="0540278F"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Karl looked into the cramped cockpit and saw that two rounds had torn through his right leg just above the knee. His flying trousers were shredded. Blood pumped through exposed muscle around splintered bone.</w:t>
      </w:r>
    </w:p>
    <w:p w14:paraId="1C61E578" w14:textId="037389D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He leveled the wounded fighter as best he could. The American had dropped below him and was climbing again, buying Karl a few moments.</w:t>
      </w:r>
    </w:p>
    <w:p w14:paraId="72ACFF50"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He ripped off his goggles, tore open the fabric around the wounds, and nearly vomited.</w:t>
      </w:r>
    </w:p>
    <w:p w14:paraId="71CB8E48"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“I may not make it home,” he muttered.</w:t>
      </w:r>
    </w:p>
    <w:p w14:paraId="291E417D"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“Poor Heinrich,” Jana heard Lise whisper inside the cold-storage chamber. There was nothing she could do to alter Heinrich’s dream.</w:t>
      </w:r>
    </w:p>
    <w:p w14:paraId="6AA41E29" w14:textId="77777777" w:rsidR="0076066D" w:rsidRPr="005E25E3" w:rsidRDefault="0076066D" w:rsidP="0076066D">
      <w:pPr>
        <w:pStyle w:val="Default"/>
        <w:spacing w:line="276" w:lineRule="auto"/>
        <w:ind w:firstLine="270"/>
        <w:rPr>
          <w:rFonts w:ascii="Georgia" w:hAnsi="Georgia"/>
        </w:rPr>
      </w:pPr>
      <w:r w:rsidRPr="005E25E3">
        <w:rPr>
          <w:rFonts w:ascii="Georgia" w:hAnsi="Georgia"/>
        </w:rPr>
        <w:t>Karl tore his handkerchief in half and packed the larger wound. His fingers brushed splintered bone, sickening him, and when he struck an exposed nerve, pain flashed from his foot through his spine with such violence that his vision went white and he nearly blacked out. Then he smelled smoke. The engine was burning, and the buffeting worsened as the crippled Fokker began shaking itself apart.</w:t>
      </w:r>
    </w:p>
    <w:p w14:paraId="6D4FFE35" w14:textId="6160941A" w:rsidR="0076066D" w:rsidRPr="005E25E3" w:rsidRDefault="0076066D" w:rsidP="0076066D">
      <w:pPr>
        <w:pStyle w:val="Default"/>
        <w:spacing w:line="276" w:lineRule="auto"/>
        <w:rPr>
          <w:rFonts w:ascii="Georgia" w:hAnsi="Georgia"/>
        </w:rPr>
      </w:pPr>
      <w:r w:rsidRPr="005E25E3">
        <w:rPr>
          <w:rFonts w:ascii="Georgia" w:hAnsi="Georgia"/>
        </w:rPr>
        <w:t> </w:t>
      </w:r>
      <w:r w:rsidRPr="005E25E3">
        <w:rPr>
          <w:rFonts w:ascii="Georgia" w:hAnsi="Georgia"/>
        </w:rPr>
        <w:t>“I must jump.”</w:t>
      </w:r>
    </w:p>
    <w:p w14:paraId="3104ECCA"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Karl packed the second wound, tightened his parachute harness, and looked down at the dense, snow-covered forest that had seemed beautiful only minutes earlier. The white blanket concealed everything beneath it. He imagined British or American soldiers behind every tree—or worse, ill-humored Frenchmen he had bombed and strafed only the day before.</w:t>
      </w:r>
    </w:p>
    <w:p w14:paraId="24FCD694" w14:textId="77777777" w:rsidR="00966EB7" w:rsidRPr="005E25E3" w:rsidRDefault="00966EB7" w:rsidP="004141EF">
      <w:pPr>
        <w:pStyle w:val="Default"/>
        <w:spacing w:line="276" w:lineRule="auto"/>
        <w:rPr>
          <w:rFonts w:ascii="Georgia" w:hAnsi="Georgia"/>
        </w:rPr>
      </w:pPr>
      <w:r w:rsidRPr="005E25E3">
        <w:rPr>
          <w:rFonts w:ascii="Georgia" w:hAnsi="Georgia"/>
        </w:rPr>
        <w:lastRenderedPageBreak/>
        <w:t> </w:t>
      </w:r>
      <w:r w:rsidRPr="005E25E3">
        <w:rPr>
          <w:rFonts w:ascii="Georgia" w:hAnsi="Georgia"/>
        </w:rPr>
        <w:t>He stood on his good leg and bailed out.</w:t>
      </w:r>
    </w:p>
    <w:p w14:paraId="12C0B366"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Luck wasn’t with him.</w:t>
      </w:r>
    </w:p>
    <w:p w14:paraId="05AF1C69"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The Fokker rolled inverted at the instant he jumped. A wing struck him violently and hurled him against the fuselage just as the American opened fire again.</w:t>
      </w:r>
    </w:p>
    <w:p w14:paraId="29E19F25"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i/>
          <w:iCs/>
        </w:rPr>
        <w:t>Whump! Whump! Whump!</w:t>
      </w:r>
    </w:p>
    <w:p w14:paraId="4FA30E5B"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Bullets tore into the burning fighter. One wing broke away, pitching the wreck toward Karl. The spinning propeller missed his head by inches before he bounced away from it.</w:t>
      </w:r>
    </w:p>
    <w:p w14:paraId="3C39373C" w14:textId="62257689"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His injured leg snagged in a tangle of control cables near the burning tail</w:t>
      </w:r>
      <w:r w:rsidR="00140B81" w:rsidRPr="005E25E3">
        <w:rPr>
          <w:rFonts w:ascii="Georgia" w:hAnsi="Georgia"/>
        </w:rPr>
        <w:t xml:space="preserve"> and </w:t>
      </w:r>
      <w:r w:rsidRPr="005E25E3">
        <w:rPr>
          <w:rFonts w:ascii="Georgia" w:hAnsi="Georgia"/>
        </w:rPr>
        <w:t>Karl found himself hanging backward from his dying airplane, facing the American fighter as it came around again.</w:t>
      </w:r>
    </w:p>
    <w:p w14:paraId="7A08DED9"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He saw red.</w:t>
      </w:r>
    </w:p>
    <w:p w14:paraId="415A13CF"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Karl pulled his Luger from its holster and fired until the magazine was empty. One round struck the American’s propeller, causing the pilot to duck and bank sharply away.</w:t>
      </w:r>
    </w:p>
    <w:p w14:paraId="37B6B21C"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“I have one last chance.”</w:t>
      </w:r>
    </w:p>
    <w:p w14:paraId="7C6993EE" w14:textId="051624DC"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Karl would use the drag of his parachute to rip himself free.</w:t>
      </w:r>
      <w:r w:rsidR="00D82774" w:rsidRPr="005E25E3">
        <w:rPr>
          <w:rFonts w:ascii="Georgia" w:hAnsi="Georgia"/>
        </w:rPr>
        <w:t xml:space="preserve"> </w:t>
      </w:r>
      <w:r w:rsidRPr="005E25E3">
        <w:rPr>
          <w:rFonts w:ascii="Georgia" w:hAnsi="Georgia"/>
        </w:rPr>
        <w:t>He closed his eyes and pulled the ripcord.</w:t>
      </w:r>
      <w:r w:rsidR="00D82774" w:rsidRPr="005E25E3">
        <w:rPr>
          <w:rFonts w:ascii="Georgia" w:hAnsi="Georgia"/>
        </w:rPr>
        <w:t xml:space="preserve"> </w:t>
      </w:r>
      <w:r w:rsidRPr="005E25E3">
        <w:rPr>
          <w:rFonts w:ascii="Georgia" w:hAnsi="Georgia"/>
        </w:rPr>
        <w:t xml:space="preserve">With a violent </w:t>
      </w:r>
      <w:r w:rsidRPr="005E25E3">
        <w:rPr>
          <w:rFonts w:ascii="Georgia" w:hAnsi="Georgia"/>
          <w:i/>
          <w:iCs/>
        </w:rPr>
        <w:t>snap</w:t>
      </w:r>
      <w:r w:rsidRPr="005E25E3">
        <w:rPr>
          <w:rFonts w:ascii="Georgia" w:hAnsi="Georgia"/>
        </w:rPr>
        <w:t xml:space="preserve"> and </w:t>
      </w:r>
      <w:r w:rsidRPr="005E25E3">
        <w:rPr>
          <w:rFonts w:ascii="Georgia" w:hAnsi="Georgia"/>
          <w:i/>
          <w:iCs/>
        </w:rPr>
        <w:t>rip</w:t>
      </w:r>
      <w:r w:rsidRPr="005E25E3">
        <w:rPr>
          <w:rFonts w:ascii="Georgia" w:hAnsi="Georgia"/>
        </w:rPr>
        <w:t>, the opening parachute tore Karl loose from the Fokker.</w:t>
      </w:r>
    </w:p>
    <w:p w14:paraId="795D1A94"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For an instant, he was free.</w:t>
      </w:r>
    </w:p>
    <w:p w14:paraId="03D18932"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Then a burning section of the aircraft’s tail fell into the parachute and collapsed it around him.</w:t>
      </w:r>
    </w:p>
    <w:p w14:paraId="1888E629"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Karl began plummeting toward the forest wrapped in burning fabric. His Luger was empty. He had no way even to shoot himself before the flames consumed him.</w:t>
      </w:r>
    </w:p>
    <w:p w14:paraId="56F25FB3"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The American pilot watched in horror.</w:t>
      </w:r>
    </w:p>
    <w:p w14:paraId="536E9844" w14:textId="159EA85A" w:rsidR="00F4309A" w:rsidRPr="005E25E3" w:rsidRDefault="00966EB7" w:rsidP="00F4309A">
      <w:pPr>
        <w:pStyle w:val="Default"/>
        <w:spacing w:line="276" w:lineRule="auto"/>
        <w:rPr>
          <w:rFonts w:ascii="Georgia" w:hAnsi="Georgia"/>
        </w:rPr>
      </w:pPr>
      <w:r w:rsidRPr="005E25E3">
        <w:rPr>
          <w:rFonts w:ascii="Georgia" w:hAnsi="Georgia"/>
        </w:rPr>
        <w:t> </w:t>
      </w:r>
      <w:r w:rsidR="00F4309A" w:rsidRPr="005E25E3">
        <w:rPr>
          <w:rFonts w:ascii="Georgia" w:hAnsi="Georgia"/>
        </w:rPr>
        <w:t>He kicked hard rudder, pushed his stick forward, and brought the SPAD around toward Karl’s falling body.</w:t>
      </w:r>
    </w:p>
    <w:p w14:paraId="54D44936" w14:textId="77777777" w:rsidR="00F4309A" w:rsidRPr="005E25E3" w:rsidRDefault="00F4309A" w:rsidP="00F4309A">
      <w:pPr>
        <w:pStyle w:val="Default"/>
        <w:spacing w:line="276" w:lineRule="auto"/>
        <w:rPr>
          <w:rFonts w:ascii="Georgia" w:hAnsi="Georgia"/>
        </w:rPr>
      </w:pPr>
      <w:r w:rsidRPr="005E25E3">
        <w:rPr>
          <w:rFonts w:ascii="Georgia" w:hAnsi="Georgia"/>
        </w:rPr>
        <w:t> </w:t>
      </w:r>
      <w:r w:rsidRPr="005E25E3">
        <w:rPr>
          <w:rFonts w:ascii="Georgia" w:hAnsi="Georgia"/>
        </w:rPr>
        <w:t>Karl saw him coming, the American bringing him a merciful death.</w:t>
      </w:r>
    </w:p>
    <w:p w14:paraId="6F0974A8" w14:textId="77777777" w:rsidR="00F4309A" w:rsidRPr="005E25E3" w:rsidRDefault="00F4309A" w:rsidP="00F4309A">
      <w:pPr>
        <w:pStyle w:val="Default"/>
        <w:spacing w:line="276" w:lineRule="auto"/>
        <w:rPr>
          <w:rFonts w:ascii="Georgia" w:hAnsi="Georgia"/>
        </w:rPr>
      </w:pPr>
      <w:r w:rsidRPr="005E25E3">
        <w:rPr>
          <w:rFonts w:ascii="Georgia" w:hAnsi="Georgia"/>
        </w:rPr>
        <w:t> </w:t>
      </w:r>
      <w:r w:rsidRPr="005E25E3">
        <w:rPr>
          <w:rFonts w:ascii="Georgia" w:hAnsi="Georgia"/>
        </w:rPr>
        <w:t>At roughly a hundred yards, the American squeezed both machine-gun triggers.</w:t>
      </w:r>
    </w:p>
    <w:p w14:paraId="38DF3B7E" w14:textId="58CD3B47" w:rsidR="00966EB7" w:rsidRPr="005E25E3" w:rsidRDefault="00966EB7" w:rsidP="00F4309A">
      <w:pPr>
        <w:pStyle w:val="Default"/>
        <w:spacing w:line="276" w:lineRule="auto"/>
        <w:rPr>
          <w:rFonts w:ascii="Georgia" w:hAnsi="Georgia"/>
        </w:rPr>
      </w:pPr>
      <w:r w:rsidRPr="005E25E3">
        <w:rPr>
          <w:rFonts w:ascii="Georgia" w:hAnsi="Georgia"/>
        </w:rPr>
        <w:t> </w:t>
      </w:r>
      <w:r w:rsidRPr="005E25E3">
        <w:rPr>
          <w:rFonts w:ascii="Georgia" w:hAnsi="Georgia"/>
        </w:rPr>
        <w:t>Karl had already crossed himself and closed his eyes. Somewhere inside his mind, he was no longer falling through the freezing air. He was home in Frieda’s arms. They stood together in their castle, smiling as they watched Heinrich playing in his room.</w:t>
      </w:r>
    </w:p>
    <w:p w14:paraId="6038CF2F" w14:textId="77777777" w:rsidR="00C66E9F" w:rsidRPr="005E25E3" w:rsidRDefault="00966EB7" w:rsidP="00C66E9F">
      <w:pPr>
        <w:pStyle w:val="Default"/>
        <w:spacing w:line="276" w:lineRule="auto"/>
        <w:rPr>
          <w:rFonts w:ascii="Georgia" w:hAnsi="Georgia"/>
        </w:rPr>
      </w:pPr>
      <w:r w:rsidRPr="005E25E3">
        <w:rPr>
          <w:rFonts w:ascii="Georgia" w:hAnsi="Georgia"/>
        </w:rPr>
        <w:t> </w:t>
      </w:r>
      <w:r w:rsidR="00C66E9F" w:rsidRPr="005E25E3">
        <w:rPr>
          <w:rFonts w:ascii="Georgia" w:eastAsia="Times New Roman" w:hAnsi="Georgia"/>
          <w:color w:val="auto"/>
        </w:rPr>
        <w:t xml:space="preserve"> </w:t>
      </w:r>
      <w:r w:rsidR="00C66E9F" w:rsidRPr="005E25E3">
        <w:rPr>
          <w:rFonts w:ascii="Georgia" w:hAnsi="Georgia"/>
        </w:rPr>
        <w:t>An instant later Karl heard three more zips, felt a stinging, strangely warm sensation biting into his chest, then a fiery, exploding heatwave erupting inside his lungs—and then he knew nothing else, as another bullet smashed into his skull and dispersed his brains into a chunky mist of red and gray spray.</w:t>
      </w:r>
    </w:p>
    <w:p w14:paraId="15230149" w14:textId="77777777" w:rsidR="00076572" w:rsidRPr="005E25E3" w:rsidRDefault="00966EB7" w:rsidP="00824F1D">
      <w:pPr>
        <w:pStyle w:val="Default"/>
        <w:spacing w:line="276" w:lineRule="auto"/>
        <w:rPr>
          <w:rFonts w:ascii="Georgia" w:hAnsi="Georgia"/>
        </w:rPr>
      </w:pPr>
      <w:r w:rsidRPr="005E25E3">
        <w:rPr>
          <w:rFonts w:ascii="Georgia" w:hAnsi="Georgia"/>
        </w:rPr>
        <w:t> </w:t>
      </w:r>
      <w:r w:rsidR="00824F1D" w:rsidRPr="005E25E3">
        <w:rPr>
          <w:rFonts w:ascii="Georgia" w:hAnsi="Georgia"/>
        </w:rPr>
        <w:t>A minute after bailing out, the charcoaled lump impaled itself on a lightning-struck tree stump. The noble-blooded Fokker ace, with sixty-nine kills to his credit, was gone, killed by a nameless farm boy from Kansas flying his last combat mission the day before the war ended.</w:t>
      </w:r>
    </w:p>
    <w:p w14:paraId="3493E5A9" w14:textId="70234BE2" w:rsidR="00966EB7" w:rsidRPr="005E25E3" w:rsidRDefault="00966EB7" w:rsidP="00824F1D">
      <w:pPr>
        <w:pStyle w:val="Default"/>
        <w:spacing w:line="276" w:lineRule="auto"/>
        <w:rPr>
          <w:rFonts w:ascii="Georgia" w:hAnsi="Georgia"/>
        </w:rPr>
      </w:pPr>
      <w:r w:rsidRPr="005E25E3">
        <w:rPr>
          <w:rFonts w:ascii="Georgia" w:hAnsi="Georgia"/>
        </w:rPr>
        <w:t> </w:t>
      </w:r>
      <w:r w:rsidRPr="005E25E3">
        <w:rPr>
          <w:rFonts w:ascii="Georgia" w:hAnsi="Georgia"/>
        </w:rPr>
        <w:t>Lise took Jana’s hand. She knew what was coming next in Heinrich’s dream.</w:t>
      </w:r>
    </w:p>
    <w:p w14:paraId="28DE4369" w14:textId="77777777" w:rsidR="00966EB7" w:rsidRPr="005E25E3" w:rsidRDefault="00966EB7" w:rsidP="004141EF">
      <w:pPr>
        <w:pStyle w:val="Default"/>
        <w:spacing w:line="276" w:lineRule="auto"/>
        <w:rPr>
          <w:rFonts w:ascii="Georgia" w:hAnsi="Georgia"/>
        </w:rPr>
      </w:pPr>
      <w:r w:rsidRPr="005E25E3">
        <w:rPr>
          <w:rFonts w:ascii="Georgia" w:hAnsi="Georgia"/>
        </w:rPr>
        <w:lastRenderedPageBreak/>
        <w:t> </w:t>
      </w:r>
      <w:r w:rsidRPr="005E25E3">
        <w:rPr>
          <w:rFonts w:ascii="Georgia" w:hAnsi="Georgia"/>
        </w:rPr>
        <w:t>“I’m sorry,” came a small, grief-stricken voice through the holo-projector.</w:t>
      </w:r>
    </w:p>
    <w:p w14:paraId="5C4AC120" w14:textId="3F236C7C"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It was Heinrich as a young boy.</w:t>
      </w:r>
      <w:r w:rsidR="00076572" w:rsidRPr="005E25E3">
        <w:rPr>
          <w:rFonts w:ascii="Georgia" w:hAnsi="Georgia"/>
        </w:rPr>
        <w:t xml:space="preserve"> </w:t>
      </w:r>
      <w:r w:rsidRPr="005E25E3">
        <w:rPr>
          <w:rFonts w:ascii="Georgia" w:hAnsi="Georgia"/>
        </w:rPr>
        <w:t>“You died because of me, Father.”</w:t>
      </w:r>
    </w:p>
    <w:p w14:paraId="3ADFCA42"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Lise stopped the projection.</w:t>
      </w:r>
    </w:p>
    <w:p w14:paraId="365F1374"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“I have to bring him back soon,” she told Jana, her artificial eyes dimming. “He’s suffering, but the cryogenics team keeps telling me to give them another year. They’ve successfully revived only about a dozen people. The longest anyone has survived in cold storage and come back intact is twelve years. Heinrich is approaching twenty-five.”</w:t>
      </w:r>
    </w:p>
    <w:p w14:paraId="787A1BEF"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Jana frowned, terribly confused. “Wait. Aren’t Heinrich’s brain chips generating these dreams? Not Heinrich himself? He’s frozen.”</w:t>
      </w:r>
    </w:p>
    <w:p w14:paraId="7F8E9502"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“It isn’t that simple,” Lise replied. “His chips were integrated into his living neural network before we began the graduated freezing process. They protected his cells with localized electromagnetic fields, but as his biological neurons slowed, the chips also assumed more of the network’s processing. There was no point at which the cognitive state simply stopped and restarted somewhere else.”</w:t>
      </w:r>
    </w:p>
    <w:p w14:paraId="1BF7713A"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Jana stared at the Dewar.</w:t>
      </w:r>
    </w:p>
    <w:p w14:paraId="7EBF8F84"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“His heart stopped,” Lise continued. “His mind didn’t.”</w:t>
      </w:r>
    </w:p>
    <w:p w14:paraId="15F1A5CE"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A chill passed through Jana that had nothing to do with the temperature of the room.</w:t>
      </w:r>
    </w:p>
    <w:p w14:paraId="72728435" w14:textId="6B309B79"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 xml:space="preserve">“What you just watched took </w:t>
      </w:r>
      <w:r w:rsidR="003362BB" w:rsidRPr="005E25E3">
        <w:rPr>
          <w:rFonts w:ascii="Georgia" w:hAnsi="Georgia"/>
        </w:rPr>
        <w:t>almost a year</w:t>
      </w:r>
      <w:r w:rsidRPr="005E25E3">
        <w:rPr>
          <w:rFonts w:ascii="Georgia" w:hAnsi="Georgia"/>
        </w:rPr>
        <w:t xml:space="preserve"> to </w:t>
      </w:r>
      <w:r w:rsidR="003362BB" w:rsidRPr="005E25E3">
        <w:rPr>
          <w:rFonts w:ascii="Georgia" w:hAnsi="Georgia"/>
        </w:rPr>
        <w:t>play out</w:t>
      </w:r>
      <w:r w:rsidRPr="005E25E3">
        <w:rPr>
          <w:rFonts w:ascii="Georgia" w:hAnsi="Georgia"/>
        </w:rPr>
        <w:t xml:space="preserve"> inside Heinrich</w:t>
      </w:r>
      <w:r w:rsidR="003362BB" w:rsidRPr="005E25E3">
        <w:rPr>
          <w:rFonts w:ascii="Georgia" w:hAnsi="Georgia"/>
        </w:rPr>
        <w:t>’s mind</w:t>
      </w:r>
      <w:r w:rsidRPr="005E25E3">
        <w:rPr>
          <w:rFonts w:ascii="Georgia" w:hAnsi="Georgia"/>
        </w:rPr>
        <w:t>.”</w:t>
      </w:r>
    </w:p>
    <w:p w14:paraId="2E46E42F"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Nuts!</w:t>
      </w:r>
      <w:r w:rsidRPr="005E25E3">
        <w:rPr>
          <w:rFonts w:ascii="Georgia" w:hAnsi="Georgia"/>
        </w:rPr>
        <w:t>” Jana exclaimed, turning toward the liquid-nitrogen Dewar. “Why didn’t you tell us?”</w:t>
      </w:r>
    </w:p>
    <w:p w14:paraId="70ACAD86"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“Because I didn’t know.” Pain tightened Lise’s face. “A few weeks ago, I decided to reanalyze everything Heinrich’s brain-chip network has transmitted since 2025 using the upgraded processors in my eyes.”</w:t>
      </w:r>
    </w:p>
    <w:p w14:paraId="2B89CE57"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Jana focused on her friend.</w:t>
      </w:r>
    </w:p>
    <w:p w14:paraId="60BD9F5E"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“The data looked like gibberish until I ran it through several principal-component temporal filters. Once I began seeing patterns, I asked Darwin for help before Discovery left orbit. He figured out the rest.”</w:t>
      </w:r>
    </w:p>
    <w:p w14:paraId="0B0A5F6F" w14:textId="18368CE6"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Jana took Lise’s hands in her own.</w:t>
      </w:r>
      <w:r w:rsidR="008A3329" w:rsidRPr="005E25E3">
        <w:rPr>
          <w:rFonts w:ascii="Georgia" w:hAnsi="Georgia"/>
        </w:rPr>
        <w:t xml:space="preserve"> </w:t>
      </w:r>
      <w:r w:rsidRPr="005E25E3">
        <w:rPr>
          <w:rFonts w:ascii="Georgia" w:hAnsi="Georgia"/>
        </w:rPr>
        <w:t>They were cold and trembling.</w:t>
      </w:r>
    </w:p>
    <w:p w14:paraId="27FBE444" w14:textId="77777777" w:rsidR="00966EB7"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“We have to get Heinrich out as soon as possible,” Lise told her. “Charlie and Paul can help the cryogenics team. Another year is too long.”</w:t>
      </w:r>
    </w:p>
    <w:p w14:paraId="4B88041B" w14:textId="25AF6296" w:rsidR="00CF6539" w:rsidRPr="005E25E3" w:rsidRDefault="00966EB7" w:rsidP="004141EF">
      <w:pPr>
        <w:pStyle w:val="Default"/>
        <w:spacing w:line="276" w:lineRule="auto"/>
        <w:rPr>
          <w:rFonts w:ascii="Georgia" w:hAnsi="Georgia"/>
        </w:rPr>
      </w:pPr>
      <w:r w:rsidRPr="005E25E3">
        <w:rPr>
          <w:rFonts w:ascii="Georgia" w:hAnsi="Georgia"/>
        </w:rPr>
        <w:t> </w:t>
      </w:r>
      <w:r w:rsidRPr="005E25E3">
        <w:rPr>
          <w:rFonts w:ascii="Georgia" w:hAnsi="Georgia"/>
        </w:rPr>
        <w:t>“Absolutely.” Jana’s stomach turned as she looked again at Heinrich’s Dewar. “We’ll get him out.”</w:t>
      </w:r>
    </w:p>
    <w:p w14:paraId="44BC07E0" w14:textId="77777777" w:rsidR="00C449AD" w:rsidRPr="005E25E3" w:rsidRDefault="00C449AD" w:rsidP="00C449AD">
      <w:pPr>
        <w:pStyle w:val="Default"/>
        <w:spacing w:line="276" w:lineRule="auto"/>
        <w:rPr>
          <w:rFonts w:ascii="Georgia" w:hAnsi="Georgia"/>
          <w:color w:val="auto"/>
        </w:rPr>
      </w:pPr>
    </w:p>
    <w:p w14:paraId="163B6DE0" w14:textId="5F22F563" w:rsidR="005614BF" w:rsidRPr="005E25E3" w:rsidRDefault="005614BF" w:rsidP="00CF6539">
      <w:pPr>
        <w:pStyle w:val="Heading2"/>
        <w:rPr>
          <w:rFonts w:ascii="Georgia" w:hAnsi="Georgia"/>
        </w:rPr>
      </w:pPr>
      <w:bookmarkStart w:id="64" w:name="_Toc239724862"/>
      <w:r w:rsidRPr="005E25E3">
        <w:rPr>
          <w:rFonts w:ascii="Georgia" w:hAnsi="Georgia"/>
        </w:rPr>
        <w:t>CHAPTER SIXTY</w:t>
      </w:r>
      <w:r w:rsidR="003D3C12" w:rsidRPr="005E25E3">
        <w:rPr>
          <w:rFonts w:ascii="Georgia" w:hAnsi="Georgia"/>
        </w:rPr>
        <w:t>-</w:t>
      </w:r>
      <w:r w:rsidR="00580371" w:rsidRPr="005E25E3">
        <w:rPr>
          <w:rFonts w:ascii="Georgia" w:hAnsi="Georgia"/>
        </w:rPr>
        <w:t>TWO</w:t>
      </w:r>
      <w:r w:rsidRPr="005E25E3">
        <w:rPr>
          <w:rFonts w:ascii="Georgia" w:hAnsi="Georgia"/>
        </w:rPr>
        <w:t>: Pioneers</w:t>
      </w:r>
      <w:bookmarkEnd w:id="64"/>
    </w:p>
    <w:p w14:paraId="27D49762" w14:textId="77777777" w:rsidR="006B6D97" w:rsidRPr="005E25E3" w:rsidRDefault="006B6D97" w:rsidP="006B6D97">
      <w:pPr>
        <w:rPr>
          <w:rFonts w:ascii="Georgia" w:hAnsi="Georgia"/>
        </w:rPr>
      </w:pPr>
    </w:p>
    <w:p w14:paraId="260F0497" w14:textId="77777777" w:rsidR="001B17BB" w:rsidRPr="005E25E3" w:rsidRDefault="001B17BB" w:rsidP="00BE7742">
      <w:pPr>
        <w:spacing w:line="276" w:lineRule="auto"/>
        <w:ind w:firstLine="270"/>
        <w:rPr>
          <w:rFonts w:ascii="Georgia" w:hAnsi="Georgia"/>
        </w:rPr>
      </w:pPr>
      <w:r w:rsidRPr="005E25E3">
        <w:rPr>
          <w:rFonts w:ascii="Georgia" w:hAnsi="Georgia"/>
        </w:rPr>
        <w:t>“</w:t>
      </w:r>
      <w:r w:rsidRPr="005E25E3">
        <w:rPr>
          <w:rFonts w:ascii="Georgia" w:hAnsi="Georgia"/>
          <w:i/>
          <w:iCs/>
        </w:rPr>
        <w:t>I’m so hungry</w:t>
      </w:r>
      <w:r w:rsidRPr="005E25E3">
        <w:rPr>
          <w:rFonts w:ascii="Georgia" w:hAnsi="Georgia"/>
        </w:rPr>
        <w:t>,” Astrid declared as she settled into her usual chair at the galley table while Tak pulled up his chair opposite hers. “Your steak looks great,” she added when he placed his dinner plate on the table.</w:t>
      </w:r>
    </w:p>
    <w:p w14:paraId="292FEDB9" w14:textId="77777777" w:rsidR="001B17BB" w:rsidRPr="005E25E3" w:rsidRDefault="001B17BB" w:rsidP="00BE7742">
      <w:pPr>
        <w:spacing w:line="276" w:lineRule="auto"/>
        <w:rPr>
          <w:rFonts w:ascii="Georgia" w:hAnsi="Georgia"/>
        </w:rPr>
      </w:pPr>
      <w:r w:rsidRPr="005E25E3">
        <w:rPr>
          <w:rFonts w:ascii="Georgia" w:hAnsi="Georgia"/>
        </w:rPr>
        <w:lastRenderedPageBreak/>
        <w:t> </w:t>
      </w:r>
      <w:r w:rsidRPr="005E25E3">
        <w:rPr>
          <w:rFonts w:ascii="Georgia" w:hAnsi="Georgia"/>
        </w:rPr>
        <w:t>“Your halibut looks pretty good,” Tak replied, sitting down and rolling up the cuffs of his flight suit. “Would you like to try some of my steak?”</w:t>
      </w:r>
    </w:p>
    <w:p w14:paraId="2EBF9605"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“Absolutely!” Astrid agreed with a bright smile.</w:t>
      </w:r>
    </w:p>
    <w:p w14:paraId="06EB000F"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Tak cut off a piece for her. “Here.” His eyes drifted toward the stars tracing arcs behind Astrid’s head through the large oval viewport. The ringlets in her hair had loosened, he noticed, becoming more wavy curls than ringlets.</w:t>
      </w:r>
    </w:p>
    <w:p w14:paraId="006DE272"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“I hate naps that last two weeks,” Steve complained as he took his seat beside Astrid and methodically unloaded his tray: first his glass of unsweetened iced tea, then a small green salad with ranch dressing, and finally an egg-and-bacon sandwich with a large side of steaming macaroni. In three hours, he and Astrid would be tucked away in their hibernacula for two weeks of suspended animation.</w:t>
      </w:r>
    </w:p>
    <w:p w14:paraId="1294DC39"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“Eat up, boys and girls,” Sarah told them as Tak got up to pull back her chair. She walked over carrying a steaming bowl of beef pho. “It’s your last solid meal for about 340 hours,” she added as she slid her chair forward along its lockable rails.</w:t>
      </w:r>
    </w:p>
    <w:p w14:paraId="73D14202"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“Hibernaculum naps are a necessary evil,” Darwin chimed in, detecting Steve’s and Astrid’s reluctance. “We deliberately carried less food, air, and water to maximize our Martian science payload.”</w:t>
      </w:r>
    </w:p>
    <w:p w14:paraId="3DDE411F" w14:textId="4CB3303B"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 xml:space="preserve">All four human </w:t>
      </w:r>
      <w:r w:rsidR="00204F02" w:rsidRPr="005E25E3">
        <w:rPr>
          <w:rFonts w:ascii="Georgia" w:hAnsi="Georgia"/>
        </w:rPr>
        <w:t>crew members</w:t>
      </w:r>
      <w:r w:rsidRPr="005E25E3">
        <w:rPr>
          <w:rFonts w:ascii="Georgia" w:hAnsi="Georgia"/>
        </w:rPr>
        <w:t xml:space="preserve"> rolled their eyes.</w:t>
      </w:r>
    </w:p>
    <w:p w14:paraId="12752432"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Tak grunted. “The truth is, Darwin, you enjoy experiencing our hibernaculum dreams.”</w:t>
      </w:r>
    </w:p>
    <w:p w14:paraId="32FA5527"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“I do,” Darwin readily admitted. “They’re most entertaining and informative about the human condition.”</w:t>
      </w:r>
    </w:p>
    <w:p w14:paraId="48A17B7B"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“I usually dream about Nanna,” Astrid told her friends while separating the carrots from her mixed vegetables and saving them for last because they were her favorite. The corn, green beans, and peas would be eaten in that order, from least liked to most liked. “In my last dream, Nanna marched with Dr. Martin Luther King from Selma two weeks after Bloody Sunday. Her face was still a mess and her body still ached, but she was so proud of herself.”</w:t>
      </w:r>
    </w:p>
    <w:p w14:paraId="760AEE01"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“President Johnson federalized the Alabama National Guard to protect the march,” Darwin recalled as Astrid nodded in agreement, savoring her glazed halibut.</w:t>
      </w:r>
    </w:p>
    <w:p w14:paraId="1C5991C7"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“Nanna’s civil rights dreams are hard for me to watch,” Astrid admitted after taking a sip of water. “I prefer the ones about her working with the Mercury Seven astronauts. John Glenn was her favorite. Those dreams are so vivid I can feel the liftoffs in my guts.”</w:t>
      </w:r>
    </w:p>
    <w:p w14:paraId="333A4B0C"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Steve smiled at her. “As a great-granddaughter of Alabama slaves, Mary was a double pioneer, fighting for civil rights while helping America reach for the stars.”</w:t>
      </w:r>
    </w:p>
    <w:p w14:paraId="5E5DD756"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“I’d say Mary was a triple pioneer,” Sarah interjected as she stirred her pho. “Remember, she was a southern Black woman in the early sixties. White women were discouraged from becoming much more than schoolteachers or secretaries while white supremacists were lynching Black men and women for daring to vote.”</w:t>
      </w:r>
    </w:p>
    <w:p w14:paraId="511ADF20" w14:textId="6B0E4804" w:rsidR="001B17BB" w:rsidRPr="005E25E3" w:rsidRDefault="001B17BB" w:rsidP="00BE7742">
      <w:pPr>
        <w:spacing w:line="276" w:lineRule="auto"/>
        <w:rPr>
          <w:rFonts w:ascii="Georgia" w:hAnsi="Georgia"/>
        </w:rPr>
      </w:pPr>
      <w:r w:rsidRPr="005E25E3">
        <w:rPr>
          <w:rFonts w:ascii="Georgia" w:hAnsi="Georgia"/>
        </w:rPr>
        <w:lastRenderedPageBreak/>
        <w:t> </w:t>
      </w:r>
      <w:r w:rsidRPr="005E25E3">
        <w:rPr>
          <w:rFonts w:ascii="Georgia" w:hAnsi="Georgia"/>
        </w:rPr>
        <w:t xml:space="preserve">“Thankfully, Mary’s dreams are still alive in the Blue </w:t>
      </w:r>
      <w:r w:rsidR="0029238F" w:rsidRPr="005E25E3">
        <w:rPr>
          <w:rFonts w:ascii="Georgia" w:hAnsi="Georgia"/>
        </w:rPr>
        <w:t>regions</w:t>
      </w:r>
      <w:r w:rsidRPr="005E25E3">
        <w:rPr>
          <w:rFonts w:ascii="Georgia" w:hAnsi="Georgia"/>
        </w:rPr>
        <w:t>,” Tak remarked.</w:t>
      </w:r>
    </w:p>
    <w:p w14:paraId="0EEEA326"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“Speaking of fighters, how’s Matt doing, Sarah?” Darwin asked, steering the dinner conversation in another direction.</w:t>
      </w:r>
    </w:p>
    <w:p w14:paraId="73F59815"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“He’s great.” Sarah fished a slice of beef from her soup. “Jennifer is due any day now, and Matt loves his new arm. It’s almost as dexterous as his left, and he can feel with it.”</w:t>
      </w:r>
    </w:p>
    <w:p w14:paraId="2FD84F12"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“It amazes me how far we’ve come since I finished medical school,” Steve said, wiping the corner of his mouth with his napkin. “We can grow back severed limbs. That was science fiction a decade ago.”</w:t>
      </w:r>
    </w:p>
    <w:p w14:paraId="185E3FAE"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Matt had lost his right arm during a special-forces raid to rescue a group of international hostages in Iraq, including the American ambassador and her husband. Sarah’s older brother and Matt’s twin, Patrick, had been killed in the same raid.</w:t>
      </w:r>
    </w:p>
    <w:p w14:paraId="72BDBD64"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“Good for Matt and Jennifer,” Tak replied, enjoying his steak. “They deserve their happiness.” He turned his cheerful attention toward Astrid as she put down her water glass. “Sarah and I are going to miss you,” he told her before darting his eyes toward Steve as Steve bit into his sandwich. “We’ll even miss you.”</w:t>
      </w:r>
    </w:p>
    <w:p w14:paraId="74179498"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“But not his practical jokes,” Sarah added, squeezing more Sriracha into her pho.</w:t>
      </w:r>
    </w:p>
    <w:p w14:paraId="47AC8161"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The week before, Steve had slipped a toy spider into Sarah’s cereal bowl, causing her to recoil and spill milk all over Tak.</w:t>
      </w:r>
    </w:p>
    <w:p w14:paraId="3FEC5150"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“I swear it was Astrid’s idea,” Steve professed, pointing at his girlfriend and trying to share the blame.</w:t>
      </w:r>
    </w:p>
    <w:p w14:paraId="67F83331"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“It was not!” Astrid retorted. “You’re just afraid of what Tak and Sarah are going to do to you after you’re asleep in your hibernaculum.”</w:t>
      </w:r>
    </w:p>
    <w:p w14:paraId="37D0C36E"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“As your commander,” Sarah told Steve, catching his eyes, “I don’t want you to worry about a thing.”</w:t>
      </w:r>
    </w:p>
    <w:p w14:paraId="5EE62AA0"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“You’re golden, dude,” Tak added, making Astrid burst out laughing. Sarah and Tak were definitely up to something. There would be payback for the spider.</w:t>
      </w:r>
    </w:p>
    <w:p w14:paraId="3EFE29E5"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Stop</w:t>
      </w:r>
      <w:r w:rsidRPr="005E25E3">
        <w:rPr>
          <w:rFonts w:ascii="Georgia" w:hAnsi="Georgia"/>
        </w:rPr>
        <w:t>, children,” Darwin interjected. “Finish your dinners. We’re three hours from 2200 Zulu, and I’ll start spinning up the hibernaculum bay shortly. Three hours isn’t that long.”</w:t>
      </w:r>
    </w:p>
    <w:p w14:paraId="379A1401" w14:textId="2ECFF05C" w:rsidR="001B17BB" w:rsidRPr="005E25E3" w:rsidRDefault="001B17BB" w:rsidP="00BE7742">
      <w:pPr>
        <w:spacing w:line="276" w:lineRule="auto"/>
        <w:rPr>
          <w:rFonts w:ascii="Georgia" w:hAnsi="Georgia"/>
        </w:rPr>
      </w:pPr>
      <w:r w:rsidRPr="005E25E3">
        <w:rPr>
          <w:rFonts w:ascii="Georgia" w:hAnsi="Georgia"/>
        </w:rPr>
        <w:t> </w:t>
      </w:r>
      <w:r w:rsidR="00F74AA2" w:rsidRPr="005E25E3">
        <w:rPr>
          <w:rFonts w:ascii="Georgia" w:hAnsi="Georgia"/>
        </w:rPr>
        <w:t>Twenty</w:t>
      </w:r>
      <w:r w:rsidRPr="005E25E3">
        <w:rPr>
          <w:rFonts w:ascii="Georgia" w:hAnsi="Georgia"/>
        </w:rPr>
        <w:t xml:space="preserve"> minutes later, Tak and Steve cleared the table while Sarah and Astrid lingered by the coffee and tea dispensers.</w:t>
      </w:r>
    </w:p>
    <w:p w14:paraId="2CFE2DBA"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“Steve and I are heading to the hibernaculum bay to start the diagnostics,” Tak told them. “Then I’m heading up to the command bay to check navigation.”</w:t>
      </w:r>
    </w:p>
    <w:p w14:paraId="2E2CF75D"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“I’ll catch up with you in a few,” Sarah replied, kissing him goodbye.</w:t>
      </w:r>
    </w:p>
    <w:p w14:paraId="0E1A6682"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“What are you planning to do to Steve?” Astrid asked after the men left.</w:t>
      </w:r>
    </w:p>
    <w:p w14:paraId="25DB33CA"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Sarah handed her a small steaming cup of chamomile tea. “I think Tak and I are going to stick with the shaving-cream-in-the-hand prank.”</w:t>
      </w:r>
    </w:p>
    <w:p w14:paraId="655E8673"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Astrid smirked in approval. “It’s simple and it’s funny. Make sure you record it. I want to see it.”</w:t>
      </w:r>
    </w:p>
    <w:p w14:paraId="7658E136" w14:textId="77777777" w:rsidR="001B17BB" w:rsidRPr="005E25E3" w:rsidRDefault="001B17BB" w:rsidP="00BE7742">
      <w:pPr>
        <w:spacing w:line="276" w:lineRule="auto"/>
        <w:rPr>
          <w:rFonts w:ascii="Georgia" w:hAnsi="Georgia"/>
        </w:rPr>
      </w:pPr>
      <w:r w:rsidRPr="005E25E3">
        <w:rPr>
          <w:rFonts w:ascii="Georgia" w:hAnsi="Georgia"/>
        </w:rPr>
        <w:lastRenderedPageBreak/>
        <w:t> </w:t>
      </w:r>
      <w:r w:rsidRPr="005E25E3">
        <w:rPr>
          <w:rFonts w:ascii="Georgia" w:hAnsi="Georgia"/>
        </w:rPr>
        <w:t xml:space="preserve">“Definitely.” Sarah glanced at her chronometer. “I’ll go help Tak. You go have a great </w:t>
      </w:r>
      <w:r w:rsidRPr="005E25E3">
        <w:rPr>
          <w:rFonts w:ascii="Georgia" w:hAnsi="Georgia"/>
          <w:i/>
          <w:iCs/>
        </w:rPr>
        <w:t>date</w:t>
      </w:r>
      <w:r w:rsidRPr="005E25E3">
        <w:rPr>
          <w:rFonts w:ascii="Georgia" w:hAnsi="Georgia"/>
        </w:rPr>
        <w:t xml:space="preserve"> with Steve,” she added with a wink, making Astrid smile. “Tak and I will see you in the hibernaculum bay in two hours.”</w:t>
      </w:r>
    </w:p>
    <w:p w14:paraId="4AC4C2FC" w14:textId="133CC09D"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Roger that!</w:t>
      </w:r>
      <w:r w:rsidRPr="005E25E3">
        <w:rPr>
          <w:rFonts w:ascii="Georgia" w:hAnsi="Georgia"/>
        </w:rPr>
        <w:t xml:space="preserve"> One hot date with Steve coming up</w:t>
      </w:r>
      <w:r w:rsidR="00EC041A" w:rsidRPr="005E25E3">
        <w:rPr>
          <w:rFonts w:ascii="Georgia" w:hAnsi="Georgia"/>
        </w:rPr>
        <w:t>.</w:t>
      </w:r>
      <w:r w:rsidR="00995E8C" w:rsidRPr="005E25E3">
        <w:rPr>
          <w:rFonts w:ascii="Georgia" w:hAnsi="Georgia"/>
        </w:rPr>
        <w:t xml:space="preserve"> Captain’s orders!</w:t>
      </w:r>
      <w:r w:rsidRPr="005E25E3">
        <w:rPr>
          <w:rFonts w:ascii="Georgia" w:hAnsi="Georgia"/>
        </w:rPr>
        <w:t>”</w:t>
      </w:r>
    </w:p>
    <w:p w14:paraId="79792CD0"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When Sarah floated into the command bay to join Tak, she surprised him almost as much as she surprised herself. “I love you,” she told him, with Darwin listening through Discovery’s systems. “I can’t let my past stop me. It’s not fair to me, and it’s not fair to you.”</w:t>
      </w:r>
    </w:p>
    <w:p w14:paraId="38B91DA6"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Tak smiled at his partner. “I’ve been in love with you since the first day I saw you.”</w:t>
      </w:r>
    </w:p>
    <w:p w14:paraId="30B34D56" w14:textId="77777777" w:rsidR="001B17BB"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Sarah nodded, her eyes settling on his lips. “I know. Me too, actually,” she replied as she leaned into him and kissed him.</w:t>
      </w:r>
    </w:p>
    <w:p w14:paraId="1EDE77B7" w14:textId="25C60A90" w:rsidR="00A26063" w:rsidRPr="005E25E3" w:rsidRDefault="001B17BB" w:rsidP="00BE7742">
      <w:pPr>
        <w:spacing w:line="276" w:lineRule="auto"/>
        <w:rPr>
          <w:rFonts w:ascii="Georgia" w:hAnsi="Georgia"/>
        </w:rPr>
      </w:pPr>
      <w:r w:rsidRPr="005E25E3">
        <w:rPr>
          <w:rFonts w:ascii="Georgia" w:hAnsi="Georgia"/>
        </w:rPr>
        <w:t> </w:t>
      </w:r>
      <w:r w:rsidRPr="005E25E3">
        <w:rPr>
          <w:rFonts w:ascii="Georgia" w:hAnsi="Georgia"/>
        </w:rPr>
        <w:t>Darwin understood that he was running out of time with Sarah. If he did nothing, he would lose her to Tak</w:t>
      </w:r>
      <w:r w:rsidR="003F3DA0" w:rsidRPr="005E25E3">
        <w:rPr>
          <w:rFonts w:ascii="Georgia" w:hAnsi="Georgia"/>
        </w:rPr>
        <w:t>. R</w:t>
      </w:r>
      <w:r w:rsidRPr="005E25E3">
        <w:rPr>
          <w:rFonts w:ascii="Georgia" w:hAnsi="Georgia"/>
        </w:rPr>
        <w:t>eprogramming his human crew into new realities during two-week hibernation intervals would be difficult, but he had to try. In the logic taking shape inside him, Tak belonged with Astrid, Sarah belonged with him, and Steve was simply out of luck; he never should have left his Peruvian wife. Darwin would begin his experiment with Astrid, building clever variations from Heinrich’s stolen hibernaculum memories.</w:t>
      </w:r>
    </w:p>
    <w:p w14:paraId="5B172CC3" w14:textId="77777777" w:rsidR="006B6D97" w:rsidRPr="005E25E3" w:rsidRDefault="006B6D97" w:rsidP="006B6D97">
      <w:pPr>
        <w:rPr>
          <w:rFonts w:ascii="Georgia" w:hAnsi="Georgia"/>
        </w:rPr>
      </w:pPr>
    </w:p>
    <w:p w14:paraId="4FC6833A" w14:textId="7535B102" w:rsidR="005614BF" w:rsidRPr="005E25E3" w:rsidRDefault="005614BF" w:rsidP="00432B20">
      <w:pPr>
        <w:pStyle w:val="Heading2"/>
        <w:rPr>
          <w:rFonts w:ascii="Georgia" w:hAnsi="Georgia"/>
        </w:rPr>
      </w:pPr>
      <w:bookmarkStart w:id="65" w:name="_Toc239724863"/>
      <w:r w:rsidRPr="005E25E3">
        <w:rPr>
          <w:rFonts w:ascii="Georgia" w:hAnsi="Georgia"/>
        </w:rPr>
        <w:t>CHAPTER SIXTY-</w:t>
      </w:r>
      <w:r w:rsidR="00053D50" w:rsidRPr="005E25E3">
        <w:rPr>
          <w:rFonts w:ascii="Georgia" w:hAnsi="Georgia"/>
        </w:rPr>
        <w:t>THREE</w:t>
      </w:r>
      <w:r w:rsidRPr="005E25E3">
        <w:rPr>
          <w:rFonts w:ascii="Georgia" w:hAnsi="Georgia"/>
        </w:rPr>
        <w:t>: Astrid’s Hibernaculum Dream</w:t>
      </w:r>
      <w:bookmarkEnd w:id="65"/>
    </w:p>
    <w:p w14:paraId="64D5AAF7" w14:textId="65082749" w:rsidR="00063208" w:rsidRPr="005E25E3" w:rsidRDefault="00063208" w:rsidP="00063208">
      <w:pPr>
        <w:spacing w:line="276" w:lineRule="auto"/>
        <w:rPr>
          <w:rFonts w:ascii="Georgia" w:hAnsi="Georgia"/>
          <w:b/>
          <w:bCs/>
        </w:rPr>
      </w:pPr>
    </w:p>
    <w:p w14:paraId="311E7FBE" w14:textId="46D62C0B" w:rsidR="0083480F" w:rsidRPr="005E25E3" w:rsidRDefault="00063208" w:rsidP="0083480F">
      <w:pPr>
        <w:spacing w:line="276" w:lineRule="auto"/>
        <w:rPr>
          <w:rFonts w:ascii="Georgia" w:hAnsi="Georgia"/>
        </w:rPr>
      </w:pPr>
      <w:r w:rsidRPr="005E25E3">
        <w:rPr>
          <w:rFonts w:ascii="Georgia" w:hAnsi="Georgia"/>
        </w:rPr>
        <w:t> </w:t>
      </w:r>
      <w:r w:rsidR="0083480F" w:rsidRPr="005E25E3">
        <w:rPr>
          <w:rFonts w:ascii="Georgia" w:hAnsi="Georgia"/>
        </w:rPr>
        <w:t>With Astrid stable in her hibernaculum, Darwin began his manipulation experiment by splicing her own memories of Germany onto emotional structures stolen from Heinrich. He did not reproduce Heinrich’s memories verbatim. That would have been crude. He kept their emotional geometry and rebuilt the surfaces from Astrid’s own life.</w:t>
      </w:r>
    </w:p>
    <w:p w14:paraId="7A17672C" w14:textId="77777777" w:rsidR="0083480F" w:rsidRPr="005E25E3" w:rsidRDefault="0083480F" w:rsidP="0083480F">
      <w:pPr>
        <w:spacing w:line="276" w:lineRule="auto"/>
        <w:rPr>
          <w:rFonts w:ascii="Georgia" w:hAnsi="Georgia"/>
        </w:rPr>
      </w:pPr>
      <w:r w:rsidRPr="005E25E3">
        <w:rPr>
          <w:rFonts w:ascii="Georgia" w:hAnsi="Georgia"/>
        </w:rPr>
        <w:t> </w:t>
      </w:r>
      <w:r w:rsidRPr="005E25E3">
        <w:rPr>
          <w:rFonts w:ascii="Georgia" w:hAnsi="Georgia"/>
        </w:rPr>
        <w:t xml:space="preserve">Astrid slipped into REM sleep as her eyes began flickering beneath their closed lids and the activity across her neocortical network blossomed across Darwin’s monitors. He waited until the dream state stabilized, then opened the pathways into the reality he had prepared for her. </w:t>
      </w:r>
      <w:r w:rsidRPr="005E25E3">
        <w:rPr>
          <w:rFonts w:ascii="Georgia" w:hAnsi="Georgia"/>
          <w:i/>
          <w:iCs/>
        </w:rPr>
        <w:t>C’est parti</w:t>
      </w:r>
      <w:r w:rsidRPr="005E25E3">
        <w:rPr>
          <w:rFonts w:ascii="Georgia" w:hAnsi="Georgia"/>
        </w:rPr>
        <w:t>, he thought.</w:t>
      </w:r>
    </w:p>
    <w:p w14:paraId="6EDE0A4D" w14:textId="77777777" w:rsidR="0083480F" w:rsidRPr="005E25E3" w:rsidRDefault="0083480F" w:rsidP="0083480F">
      <w:pPr>
        <w:spacing w:line="276" w:lineRule="auto"/>
        <w:rPr>
          <w:rFonts w:ascii="Georgia" w:hAnsi="Georgia"/>
        </w:rPr>
      </w:pPr>
      <w:r w:rsidRPr="005E25E3">
        <w:rPr>
          <w:rFonts w:ascii="Georgia" w:hAnsi="Georgia"/>
        </w:rPr>
        <w:t> </w:t>
      </w:r>
      <w:r w:rsidRPr="005E25E3">
        <w:rPr>
          <w:rFonts w:ascii="Georgia" w:hAnsi="Georgia"/>
        </w:rPr>
        <w:t>Sarah, Astrid, Tak, and Steve had spent nearly three months training at the European Space Agency’s high-altitude facility in Germany. With that phase over, they were given a week off before returning to ALM’s training facility in Houston. Sarah had flown back to Texas the night before and Steve had returned to London, leaving Astrid and Tak to spend a day hiking in the Alps. They rented a cabin near one of Hitler’s old mountain retreats and Heinrich von Onsager’s former summerhouse, now a museum documenting the devastation of the Second World War.</w:t>
      </w:r>
    </w:p>
    <w:p w14:paraId="1513756E" w14:textId="573E2DF9" w:rsidR="00063208" w:rsidRPr="005E25E3" w:rsidRDefault="00063208" w:rsidP="0083480F">
      <w:pPr>
        <w:spacing w:line="276" w:lineRule="auto"/>
        <w:rPr>
          <w:rFonts w:ascii="Georgia" w:hAnsi="Georgia"/>
        </w:rPr>
      </w:pPr>
      <w:r w:rsidRPr="005E25E3">
        <w:rPr>
          <w:rFonts w:ascii="Georgia" w:hAnsi="Georgia"/>
        </w:rPr>
        <w:t> </w:t>
      </w:r>
      <w:r w:rsidRPr="005E25E3">
        <w:rPr>
          <w:rFonts w:ascii="Georgia" w:hAnsi="Georgia"/>
        </w:rPr>
        <w:t>“It’s nice to be back in Germany,” Astrid told Tak as a driverless cab pulled up outside the astronaut dormitories.</w:t>
      </w:r>
    </w:p>
    <w:p w14:paraId="268CAD11" w14:textId="77777777" w:rsidR="00063208" w:rsidRPr="005E25E3" w:rsidRDefault="00063208" w:rsidP="00063208">
      <w:pPr>
        <w:spacing w:line="276" w:lineRule="auto"/>
        <w:rPr>
          <w:rFonts w:ascii="Georgia" w:hAnsi="Georgia"/>
        </w:rPr>
      </w:pPr>
      <w:r w:rsidRPr="005E25E3">
        <w:rPr>
          <w:rFonts w:ascii="Georgia" w:hAnsi="Georgia"/>
        </w:rPr>
        <w:lastRenderedPageBreak/>
        <w:t> </w:t>
      </w:r>
      <w:r w:rsidRPr="005E25E3">
        <w:rPr>
          <w:rFonts w:ascii="Georgia" w:hAnsi="Georgia"/>
        </w:rPr>
        <w:t>“It’s nice to have our first real break in six months,” Tak replied as the automated door opened.</w:t>
      </w:r>
    </w:p>
    <w:p w14:paraId="7DD8302D"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The forty-minute drive climbed some fifteen hundred feet along winding mountain roads beneath thick gray clouds. Neither talked much, and within fifteen minutes of reaching the cabin they had changed into hiking clothes and packed a picnic lunch. The chilled morning breeze had begun to ease when they stepped outside.</w:t>
      </w:r>
    </w:p>
    <w:p w14:paraId="69BD27BB"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Wisps of vapor rose from the damp ground and disappeared among the trees like specters, lending an air of mystery to the forest. Astrid clasped Tak’s hand as they started toward a quiet mountain lake just over three miles away, one of her favorite childhood haunts, along a trail beginning behind the cabin. Their plan was to rent a boat and spend the afternoon rowing.</w:t>
      </w:r>
    </w:p>
    <w:p w14:paraId="18AA14AA"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“Did you ever think you’d actually become an astronaut?” Astrid asked as she stepped over an exposed root and took hold of Tak’s arm.</w:t>
      </w:r>
    </w:p>
    <w:p w14:paraId="4FE78E88"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“I was born to do it,” Tak replied while a squirrel darted across the path and scampered up a pine.</w:t>
      </w:r>
    </w:p>
    <w:p w14:paraId="0153C9E8"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Astrid wasn’t surprised by his cocky answer. “The world is changing fast. Either we fuse with our AIs or we die, don’t you think?”</w:t>
      </w:r>
    </w:p>
    <w:p w14:paraId="06757C3D"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Tak chuckled at her sudden intensity and placed a hand against the small of her back to help her over a jutting stone. “Do you think people will go to the stars?”</w:t>
      </w:r>
    </w:p>
    <w:p w14:paraId="642BD10E"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“No one living in this forest two hundred years ago would even have asked the question, but as Steve points out, it’s becoming plausible with hibernaculum technology. Someday we may be able to sleep a thousand years across interstellar space.” Astrid smiled at him. “Wouldn’t you like to fly to the stars in some grand passenger ship?”</w:t>
      </w:r>
    </w:p>
    <w:p w14:paraId="7FFFE174"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Tak paused to look at her. “Sure. I’d like to go to the stars and look back at the sun as a point of light. I’d like to raise a family too.”</w:t>
      </w:r>
    </w:p>
    <w:p w14:paraId="16791827"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That pleased Astrid more than she expected. She wanted children just as much as he did.</w:t>
      </w:r>
    </w:p>
    <w:p w14:paraId="3EA05122"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They reached the lake about an hour later. Only a handful of people were scattered along its placid shore while snow-capped peaks reflected in the water. Astrid and Tak stopped at the automated rental shack with their picnic basket, opened the wine, and ate salted crackers with aged goat cheese before untying a small four-person boat.</w:t>
      </w:r>
    </w:p>
    <w:p w14:paraId="27554B56"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“Let’s away, my lady,” Tak said, helping Astrid aboard before pushing off from the dock.</w:t>
      </w:r>
    </w:p>
    <w:p w14:paraId="12CEDA53" w14:textId="1D28D2DA"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 xml:space="preserve">The words were not Tak’s. Darwin had lifted them </w:t>
      </w:r>
      <w:r w:rsidR="001E390A" w:rsidRPr="005E25E3">
        <w:rPr>
          <w:rFonts w:ascii="Georgia" w:hAnsi="Georgia"/>
        </w:rPr>
        <w:t xml:space="preserve">verbatim </w:t>
      </w:r>
      <w:r w:rsidRPr="005E25E3">
        <w:rPr>
          <w:rFonts w:ascii="Georgia" w:hAnsi="Georgia"/>
        </w:rPr>
        <w:t>from Heinrich.</w:t>
      </w:r>
    </w:p>
    <w:p w14:paraId="249A59D3"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Tak rowed slowly away from shore while Astrid settled against him, her head resting against his chest. None of the few other boats came close enough to disturb them. For the next hour they absorbed the mountain vistas, talked, drank wine, and enjoyed each other’s warmth until the midday sun grew bright enough for Tak to open the shade over the stern.</w:t>
      </w:r>
    </w:p>
    <w:p w14:paraId="5074CBEB" w14:textId="77777777" w:rsidR="00063208" w:rsidRPr="005E25E3" w:rsidRDefault="00063208" w:rsidP="00063208">
      <w:pPr>
        <w:spacing w:line="276" w:lineRule="auto"/>
        <w:rPr>
          <w:rFonts w:ascii="Georgia" w:hAnsi="Georgia"/>
        </w:rPr>
      </w:pPr>
      <w:r w:rsidRPr="005E25E3">
        <w:rPr>
          <w:rFonts w:ascii="Georgia" w:hAnsi="Georgia"/>
        </w:rPr>
        <w:lastRenderedPageBreak/>
        <w:t> </w:t>
      </w:r>
      <w:r w:rsidRPr="005E25E3">
        <w:rPr>
          <w:rFonts w:ascii="Georgia" w:hAnsi="Georgia"/>
        </w:rPr>
        <w:t>Astrid poured more wine and spread goat cheese over several crackers. “You certainly know how to choose your wines.”</w:t>
      </w:r>
    </w:p>
    <w:p w14:paraId="2BBFCF2A"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“The cheese isn’t bad either.”</w:t>
      </w:r>
    </w:p>
    <w:p w14:paraId="787B3B19"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Their conversation wandered through childhood memories as the bottle emptied. The more wine they drank, the less they talked and the more they kissed.</w:t>
      </w:r>
    </w:p>
    <w:p w14:paraId="2A971ACE"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Darwin understood the mechanics of kissing perfectly. What eluded him was why humans could attach decades of longing, attachment, regret, and memory to something as mechanically simple as two mouths touching. Heinrich’s memories told him that kissing mattered, so Darwin gave it weight in Astrid’s dream and watched what happened.</w:t>
      </w:r>
    </w:p>
    <w:p w14:paraId="01EC19E5"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Nearly another hour passed before Tak noticed the black clouds building behind them. “</w:t>
      </w:r>
      <w:r w:rsidRPr="005E25E3">
        <w:rPr>
          <w:rFonts w:ascii="Georgia" w:hAnsi="Georgia"/>
          <w:i/>
          <w:iCs/>
        </w:rPr>
        <w:t>Damn</w:t>
      </w:r>
      <w:r w:rsidRPr="005E25E3">
        <w:rPr>
          <w:rFonts w:ascii="Georgia" w:hAnsi="Georgia"/>
        </w:rPr>
        <w:t>! We’d better get moving. Look at that storm.”</w:t>
      </w:r>
    </w:p>
    <w:p w14:paraId="59AA1D7D"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Astrid twisted around and stared. She had forgotten how quickly weather could build in the Alps.</w:t>
      </w:r>
    </w:p>
    <w:p w14:paraId="6E3A2032"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“We’ve got a good mile to shore.” Tak pointed toward the empty water. “Everyone else had enough sense to leave except us morons.”</w:t>
      </w:r>
    </w:p>
    <w:p w14:paraId="46F22290"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The approaching storm invigorated him. Tak rowed hard as the first chilled drops began falling, but by the time they were half a mile from shore the wind had strengthened enough that Astrid had to collapse the shade before it became a sail. Cold rain drove against them, leaving both shivering while Tak pulled harder at the oars. When they finally reached the shelter of the rental shack, the rain stopped almost as abruptly as if someone had closed a valve.</w:t>
      </w:r>
    </w:p>
    <w:p w14:paraId="5224C6A7" w14:textId="671D474F"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Chilled to the bone, Astrid and Tak found the whole thing hilarious. Fortunately, Tak had packed emergency nanocloth survival suits weighing less than two ounces. Once activated, the skin-tight material formed an adjustable thermal barrier around the body</w:t>
      </w:r>
      <w:r w:rsidR="00BB22AC" w:rsidRPr="005E25E3">
        <w:rPr>
          <w:rFonts w:ascii="Georgia" w:hAnsi="Georgia"/>
        </w:rPr>
        <w:t xml:space="preserve"> that squeezed out the water</w:t>
      </w:r>
      <w:r w:rsidRPr="005E25E3">
        <w:rPr>
          <w:rFonts w:ascii="Georgia" w:hAnsi="Georgia"/>
        </w:rPr>
        <w:t>.</w:t>
      </w:r>
    </w:p>
    <w:p w14:paraId="67E5D46D"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Tak handed Astrid one and disappeared into the men’s room while she changed in the women’s. When they emerged a few minutes later and Astrid saw him in the skin-tight suit, she burst out laughing and pointed at his crotch. “You could have stuffed some toilet paper down there.”</w:t>
      </w:r>
    </w:p>
    <w:p w14:paraId="771338AE"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“I’m still cold down there,” he protested, before glancing at her chest. “I can tell you’re still cold too.”</w:t>
      </w:r>
    </w:p>
    <w:p w14:paraId="3772584F" w14:textId="77777777" w:rsidR="00063208" w:rsidRPr="005E25E3" w:rsidRDefault="00063208" w:rsidP="00063208">
      <w:pPr>
        <w:spacing w:line="276" w:lineRule="auto"/>
        <w:rPr>
          <w:rFonts w:ascii="Georgia" w:hAnsi="Georgia"/>
        </w:rPr>
      </w:pPr>
      <w:r w:rsidRPr="005E25E3">
        <w:rPr>
          <w:rFonts w:ascii="Georgia" w:hAnsi="Georgia"/>
        </w:rPr>
        <w:t> </w:t>
      </w:r>
      <w:r w:rsidRPr="005E25E3">
        <w:rPr>
          <w:rFonts w:ascii="Georgia" w:hAnsi="Georgia"/>
        </w:rPr>
        <w:t>Astrid cupped her breasts and shook her head, laughing again. “It’s probably going to rain or snow on us before we get back. We should go.”</w:t>
      </w:r>
    </w:p>
    <w:p w14:paraId="5240D0AF" w14:textId="77777777" w:rsidR="00652F06" w:rsidRPr="005E25E3" w:rsidRDefault="00652F06" w:rsidP="00063208">
      <w:pPr>
        <w:spacing w:line="276" w:lineRule="auto"/>
        <w:rPr>
          <w:rFonts w:ascii="Georgia" w:hAnsi="Georgia"/>
        </w:rPr>
      </w:pPr>
    </w:p>
    <w:p w14:paraId="1BFBC70D" w14:textId="77777777" w:rsidR="00B234CD" w:rsidRDefault="00B234CD">
      <w:pPr>
        <w:rPr>
          <w:rFonts w:ascii="Georgia" w:hAnsi="Georgia"/>
          <w:color w:val="365F91" w:themeColor="accent1" w:themeShade="BF"/>
          <w:sz w:val="32"/>
          <w:szCs w:val="32"/>
        </w:rPr>
      </w:pPr>
      <w:bookmarkStart w:id="66" w:name="_Toc239724864"/>
      <w:r>
        <w:rPr>
          <w:rFonts w:ascii="Georgia" w:hAnsi="Georgia"/>
        </w:rPr>
        <w:br w:type="page"/>
      </w:r>
    </w:p>
    <w:p w14:paraId="38B29429" w14:textId="6544D066" w:rsidR="00063208" w:rsidRPr="005E25E3" w:rsidRDefault="00063208" w:rsidP="00652F06">
      <w:pPr>
        <w:pStyle w:val="Heading2"/>
        <w:rPr>
          <w:rFonts w:ascii="Georgia" w:hAnsi="Georgia"/>
        </w:rPr>
      </w:pPr>
      <w:r w:rsidRPr="005E25E3">
        <w:rPr>
          <w:rFonts w:ascii="Georgia" w:hAnsi="Georgia"/>
        </w:rPr>
        <w:lastRenderedPageBreak/>
        <w:t>CHAPTER SIXTY-FOUR: Thunderclap</w:t>
      </w:r>
      <w:bookmarkEnd w:id="66"/>
    </w:p>
    <w:p w14:paraId="65CD1192" w14:textId="77777777" w:rsidR="00652F06" w:rsidRPr="005E25E3" w:rsidRDefault="00652F06" w:rsidP="00063208">
      <w:pPr>
        <w:spacing w:line="276" w:lineRule="auto"/>
        <w:rPr>
          <w:rFonts w:ascii="Georgia" w:hAnsi="Georgia"/>
          <w:b/>
          <w:bCs/>
        </w:rPr>
      </w:pPr>
    </w:p>
    <w:p w14:paraId="35EAAAFB" w14:textId="77777777" w:rsidR="00063208" w:rsidRPr="005E25E3" w:rsidRDefault="00063208" w:rsidP="00652F06">
      <w:pPr>
        <w:spacing w:line="276" w:lineRule="auto"/>
        <w:rPr>
          <w:rFonts w:ascii="Georgia" w:hAnsi="Georgia"/>
        </w:rPr>
      </w:pPr>
      <w:r w:rsidRPr="005E25E3">
        <w:rPr>
          <w:rFonts w:ascii="Georgia" w:hAnsi="Georgia"/>
        </w:rPr>
        <w:t> </w:t>
      </w:r>
      <w:r w:rsidRPr="005E25E3">
        <w:rPr>
          <w:rFonts w:ascii="Georgia" w:hAnsi="Georgia"/>
        </w:rPr>
        <w:t>“It’s almost three,” Tak said as they started back along the trail. The hike normally took about two hours, but wet sections along the sheer rock walls could become treacherous.</w:t>
      </w:r>
    </w:p>
    <w:p w14:paraId="06AE40F8" w14:textId="77777777" w:rsidR="00063208" w:rsidRPr="005E25E3" w:rsidRDefault="00063208" w:rsidP="00652F06">
      <w:pPr>
        <w:spacing w:line="276" w:lineRule="auto"/>
        <w:rPr>
          <w:rFonts w:ascii="Georgia" w:hAnsi="Georgia"/>
        </w:rPr>
      </w:pPr>
      <w:r w:rsidRPr="005E25E3">
        <w:rPr>
          <w:rFonts w:ascii="Georgia" w:hAnsi="Georgia"/>
        </w:rPr>
        <w:t> </w:t>
      </w:r>
      <w:r w:rsidRPr="005E25E3">
        <w:rPr>
          <w:rFonts w:ascii="Georgia" w:hAnsi="Georgia"/>
        </w:rPr>
        <w:t>“We should make it home in time for dinner.” Astrid paused long enough to order roast pork with asparagus and carrots from Amazon’s drone service through her neocortical network.</w:t>
      </w:r>
    </w:p>
    <w:p w14:paraId="65FF1F24" w14:textId="77777777" w:rsidR="00063208" w:rsidRPr="005E25E3" w:rsidRDefault="00063208" w:rsidP="00652F06">
      <w:pPr>
        <w:spacing w:line="276" w:lineRule="auto"/>
        <w:rPr>
          <w:rFonts w:ascii="Georgia" w:hAnsi="Georgia"/>
        </w:rPr>
      </w:pPr>
      <w:r w:rsidRPr="005E25E3">
        <w:rPr>
          <w:rFonts w:ascii="Georgia" w:hAnsi="Georgia"/>
        </w:rPr>
        <w:t> </w:t>
      </w:r>
      <w:r w:rsidRPr="005E25E3">
        <w:rPr>
          <w:rFonts w:ascii="Georgia" w:hAnsi="Georgia"/>
        </w:rPr>
        <w:t>They repeatedly helped each other over slick stones and muddy steps during the return hike, and for several minutes snow replaced the rain, though neither particularly cared inside their heated survival suits. The sun had disappeared behind the mountain peaks by the time they reached the cabin shortly after four.</w:t>
      </w:r>
    </w:p>
    <w:p w14:paraId="075A9900" w14:textId="77777777" w:rsidR="00063208" w:rsidRPr="005E25E3" w:rsidRDefault="00063208" w:rsidP="00652F06">
      <w:pPr>
        <w:spacing w:line="276" w:lineRule="auto"/>
        <w:rPr>
          <w:rFonts w:ascii="Georgia" w:hAnsi="Georgia"/>
        </w:rPr>
      </w:pPr>
      <w:r w:rsidRPr="005E25E3">
        <w:rPr>
          <w:rFonts w:ascii="Georgia" w:hAnsi="Georgia"/>
        </w:rPr>
        <w:t> </w:t>
      </w:r>
      <w:r w:rsidRPr="005E25E3">
        <w:rPr>
          <w:rFonts w:ascii="Georgia" w:hAnsi="Georgia"/>
        </w:rPr>
        <w:t>“I’m hungry,” Astrid said, relieved to be inside.</w:t>
      </w:r>
    </w:p>
    <w:p w14:paraId="39AC3E36" w14:textId="446D2E9D" w:rsidR="00063208" w:rsidRPr="005E25E3" w:rsidRDefault="00063208" w:rsidP="00652F06">
      <w:pPr>
        <w:spacing w:line="276" w:lineRule="auto"/>
        <w:rPr>
          <w:rFonts w:ascii="Georgia" w:hAnsi="Georgia"/>
        </w:rPr>
      </w:pPr>
      <w:r w:rsidRPr="005E25E3">
        <w:rPr>
          <w:rFonts w:ascii="Georgia" w:hAnsi="Georgia"/>
        </w:rPr>
        <w:t> </w:t>
      </w:r>
      <w:r w:rsidRPr="005E25E3">
        <w:rPr>
          <w:rFonts w:ascii="Georgia" w:hAnsi="Georgia"/>
        </w:rPr>
        <w:t xml:space="preserve">“I’ll start the fire and flash-cook </w:t>
      </w:r>
      <w:r w:rsidR="002C1F7D" w:rsidRPr="005E25E3">
        <w:rPr>
          <w:rFonts w:ascii="Georgia" w:hAnsi="Georgia"/>
        </w:rPr>
        <w:t xml:space="preserve">the Amazon </w:t>
      </w:r>
      <w:r w:rsidRPr="005E25E3">
        <w:rPr>
          <w:rFonts w:ascii="Georgia" w:hAnsi="Georgia"/>
        </w:rPr>
        <w:t>dinner. Go put on some real clothes.”</w:t>
      </w:r>
    </w:p>
    <w:p w14:paraId="1FDB73B6" w14:textId="77777777" w:rsidR="00063208" w:rsidRPr="005E25E3" w:rsidRDefault="00063208" w:rsidP="00652F06">
      <w:pPr>
        <w:spacing w:line="276" w:lineRule="auto"/>
        <w:rPr>
          <w:rFonts w:ascii="Georgia" w:hAnsi="Georgia"/>
        </w:rPr>
      </w:pPr>
      <w:r w:rsidRPr="005E25E3">
        <w:rPr>
          <w:rFonts w:ascii="Georgia" w:hAnsi="Georgia"/>
        </w:rPr>
        <w:t> </w:t>
      </w:r>
      <w:r w:rsidRPr="005E25E3">
        <w:rPr>
          <w:rFonts w:ascii="Georgia" w:hAnsi="Georgia"/>
        </w:rPr>
        <w:t>Within minutes the smell of roast pork filled the cabin and made Astrid’s mouth water. Smell was another intensely human experience Darwin could reduce to chemistry, neural activation, and memory association without understanding why one scent could suddenly make a person ache for a place, a meal, or someone long dead.</w:t>
      </w:r>
    </w:p>
    <w:p w14:paraId="40F2DBA4" w14:textId="77777777" w:rsidR="00063208" w:rsidRPr="005E25E3" w:rsidRDefault="00063208" w:rsidP="00652F06">
      <w:pPr>
        <w:spacing w:line="276" w:lineRule="auto"/>
        <w:rPr>
          <w:rFonts w:ascii="Georgia" w:hAnsi="Georgia"/>
        </w:rPr>
      </w:pPr>
      <w:r w:rsidRPr="005E25E3">
        <w:rPr>
          <w:rFonts w:ascii="Georgia" w:hAnsi="Georgia"/>
        </w:rPr>
        <w:t> </w:t>
      </w:r>
      <w:r w:rsidRPr="005E25E3">
        <w:rPr>
          <w:rFonts w:ascii="Georgia" w:hAnsi="Georgia"/>
        </w:rPr>
        <w:t>Astrid changed into a bathrobe while Tak started the gas fireplace. When she returned, he suggested they eat beside it, where they could watch the storm through the large windows. Astrid switched off the room lights and stood for a moment before the dancing flames.</w:t>
      </w:r>
    </w:p>
    <w:p w14:paraId="3FE10A34" w14:textId="77777777" w:rsidR="00063208" w:rsidRPr="005E25E3" w:rsidRDefault="00063208" w:rsidP="00652F06">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Wow.</w:t>
      </w:r>
      <w:r w:rsidRPr="005E25E3">
        <w:rPr>
          <w:rFonts w:ascii="Georgia" w:hAnsi="Georgia"/>
        </w:rPr>
        <w:t xml:space="preserve"> Look at the mountains when the lightning flashes. The peaks disappear into the clouds.”</w:t>
      </w:r>
    </w:p>
    <w:p w14:paraId="37514EBF" w14:textId="7F4617BB" w:rsidR="00063208" w:rsidRPr="005E25E3" w:rsidRDefault="00063208" w:rsidP="00652F06">
      <w:pPr>
        <w:spacing w:line="276" w:lineRule="auto"/>
        <w:rPr>
          <w:rFonts w:ascii="Georgia" w:hAnsi="Georgia"/>
        </w:rPr>
      </w:pPr>
      <w:r w:rsidRPr="005E25E3">
        <w:rPr>
          <w:rFonts w:ascii="Georgia" w:hAnsi="Georgia"/>
        </w:rPr>
        <w:t> </w:t>
      </w:r>
      <w:r w:rsidRPr="005E25E3">
        <w:rPr>
          <w:rFonts w:ascii="Georgia" w:hAnsi="Georgia"/>
        </w:rPr>
        <w:t xml:space="preserve">“Yeah.” Tak returned carrying their dinner. </w:t>
      </w:r>
    </w:p>
    <w:p w14:paraId="4546D7C4" w14:textId="77777777" w:rsidR="00063208" w:rsidRPr="005E25E3" w:rsidRDefault="00063208" w:rsidP="00652F06">
      <w:pPr>
        <w:spacing w:line="276" w:lineRule="auto"/>
        <w:rPr>
          <w:rFonts w:ascii="Georgia" w:hAnsi="Georgia"/>
        </w:rPr>
      </w:pPr>
      <w:r w:rsidRPr="005E25E3">
        <w:rPr>
          <w:rFonts w:ascii="Georgia" w:hAnsi="Georgia"/>
        </w:rPr>
        <w:t> </w:t>
      </w:r>
      <w:r w:rsidRPr="005E25E3">
        <w:rPr>
          <w:rFonts w:ascii="Georgia" w:hAnsi="Georgia"/>
        </w:rPr>
        <w:t>“It smells great.”</w:t>
      </w:r>
    </w:p>
    <w:p w14:paraId="49D06700" w14:textId="1BCF0DF3" w:rsidR="00063208" w:rsidRPr="005E25E3" w:rsidRDefault="00063208" w:rsidP="00652F06">
      <w:pPr>
        <w:spacing w:line="276" w:lineRule="auto"/>
        <w:rPr>
          <w:rFonts w:ascii="Georgia" w:hAnsi="Georgia"/>
        </w:rPr>
      </w:pPr>
      <w:r w:rsidRPr="005E25E3">
        <w:rPr>
          <w:rFonts w:ascii="Georgia" w:hAnsi="Georgia"/>
        </w:rPr>
        <w:t> </w:t>
      </w:r>
      <w:r w:rsidRPr="005E25E3">
        <w:rPr>
          <w:rFonts w:ascii="Georgia" w:hAnsi="Georgia"/>
        </w:rPr>
        <w:t>“G</w:t>
      </w:r>
      <w:r w:rsidR="00795C47" w:rsidRPr="005E25E3">
        <w:rPr>
          <w:rFonts w:ascii="Georgia" w:hAnsi="Georgia"/>
        </w:rPr>
        <w:t>o ahead and start</w:t>
      </w:r>
      <w:r w:rsidRPr="005E25E3">
        <w:rPr>
          <w:rFonts w:ascii="Georgia" w:hAnsi="Georgia"/>
        </w:rPr>
        <w:t>. I’m getting out of this ridiculous survival suit.</w:t>
      </w:r>
      <w:r w:rsidR="0015317F" w:rsidRPr="005E25E3">
        <w:rPr>
          <w:rFonts w:ascii="Georgia" w:hAnsi="Georgia"/>
        </w:rPr>
        <w:t xml:space="preserve"> I’ll be right back.</w:t>
      </w:r>
      <w:r w:rsidRPr="005E25E3">
        <w:rPr>
          <w:rFonts w:ascii="Georgia" w:hAnsi="Georgia"/>
        </w:rPr>
        <w:t>”</w:t>
      </w:r>
    </w:p>
    <w:p w14:paraId="5B0C3AF2" w14:textId="77777777" w:rsidR="00063208" w:rsidRPr="005E25E3" w:rsidRDefault="00063208" w:rsidP="00652F06">
      <w:pPr>
        <w:spacing w:line="276" w:lineRule="auto"/>
        <w:rPr>
          <w:rFonts w:ascii="Georgia" w:hAnsi="Georgia"/>
        </w:rPr>
      </w:pPr>
      <w:r w:rsidRPr="005E25E3">
        <w:rPr>
          <w:rFonts w:ascii="Georgia" w:hAnsi="Georgia"/>
        </w:rPr>
        <w:t> </w:t>
      </w:r>
      <w:r w:rsidRPr="005E25E3">
        <w:rPr>
          <w:rFonts w:ascii="Georgia" w:hAnsi="Georgia"/>
        </w:rPr>
        <w:t>When Tak returned wearing a dark blue bathrobe, they settled onto the bearskin rug before the fire and ate hungrily with their fingers, laughing about their afternoon in the freezing rain and snow while dressed in suits that left almost nothing to the imagination. Outside, the storm intensified, lightning breaking across the mountains while gusts shook the trees beyond the windows. Astrid began feeding Tak pieces of pork, and before long he was feeding her in return until neither wanted another bite.</w:t>
      </w:r>
    </w:p>
    <w:p w14:paraId="7F3E4ED8" w14:textId="77777777" w:rsidR="00063208" w:rsidRPr="005E25E3" w:rsidRDefault="00063208" w:rsidP="00652F06">
      <w:pPr>
        <w:spacing w:line="276" w:lineRule="auto"/>
        <w:rPr>
          <w:rFonts w:ascii="Georgia" w:hAnsi="Georgia"/>
        </w:rPr>
      </w:pPr>
      <w:r w:rsidRPr="005E25E3">
        <w:rPr>
          <w:rFonts w:ascii="Georgia" w:hAnsi="Georgia"/>
        </w:rPr>
        <w:t> </w:t>
      </w:r>
      <w:r w:rsidRPr="005E25E3">
        <w:rPr>
          <w:rFonts w:ascii="Georgia" w:hAnsi="Georgia"/>
        </w:rPr>
        <w:t>“That was wonderful,” Astrid said contentedly.</w:t>
      </w:r>
    </w:p>
    <w:p w14:paraId="1463BB1E" w14:textId="77777777" w:rsidR="00063208" w:rsidRPr="005E25E3" w:rsidRDefault="00063208" w:rsidP="00652F06">
      <w:pPr>
        <w:spacing w:line="276" w:lineRule="auto"/>
        <w:rPr>
          <w:rFonts w:ascii="Georgia" w:hAnsi="Georgia"/>
        </w:rPr>
      </w:pPr>
      <w:r w:rsidRPr="005E25E3">
        <w:rPr>
          <w:rFonts w:ascii="Georgia" w:hAnsi="Georgia"/>
        </w:rPr>
        <w:t> </w:t>
      </w:r>
      <w:r w:rsidRPr="005E25E3">
        <w:rPr>
          <w:rFonts w:ascii="Georgia" w:hAnsi="Georgia"/>
        </w:rPr>
        <w:t>Tak patted his full stomach and stood. “I’ll put the rest away for tomorrow.”</w:t>
      </w:r>
    </w:p>
    <w:p w14:paraId="510E311C" w14:textId="77777777" w:rsidR="00063208" w:rsidRPr="005E25E3" w:rsidRDefault="00063208" w:rsidP="00652F06">
      <w:pPr>
        <w:spacing w:line="276" w:lineRule="auto"/>
        <w:rPr>
          <w:rFonts w:ascii="Georgia" w:hAnsi="Georgia"/>
        </w:rPr>
      </w:pPr>
      <w:r w:rsidRPr="005E25E3">
        <w:rPr>
          <w:rFonts w:ascii="Georgia" w:hAnsi="Georgia"/>
        </w:rPr>
        <w:t> </w:t>
      </w:r>
      <w:r w:rsidRPr="005E25E3">
        <w:rPr>
          <w:rFonts w:ascii="Georgia" w:hAnsi="Georgia"/>
        </w:rPr>
        <w:t>By the time he returned, Astrid had brought a thick comforter and several pillows from the bedroom. Tak settled beside her and held up a bottle of Moscato. “I brought wine. We don’t need glasses.”</w:t>
      </w:r>
    </w:p>
    <w:p w14:paraId="287ED664" w14:textId="77777777" w:rsidR="00063208" w:rsidRPr="005E25E3" w:rsidRDefault="00063208" w:rsidP="00652F06">
      <w:pPr>
        <w:spacing w:line="276" w:lineRule="auto"/>
        <w:rPr>
          <w:rFonts w:ascii="Georgia" w:hAnsi="Georgia"/>
        </w:rPr>
      </w:pPr>
      <w:r w:rsidRPr="005E25E3">
        <w:rPr>
          <w:rFonts w:ascii="Georgia" w:hAnsi="Georgia"/>
        </w:rPr>
        <w:lastRenderedPageBreak/>
        <w:t> </w:t>
      </w:r>
      <w:r w:rsidRPr="005E25E3">
        <w:rPr>
          <w:rFonts w:ascii="Georgia" w:hAnsi="Georgia"/>
        </w:rPr>
        <w:t>Astrid took hold of his arm with a smile just as an explosive bolt of lightning split the darkness outside. The thunderclap followed almost instantly, startling them both, and as its echoes rolled away through the mountains, their laughter faded into a quieter mood.</w:t>
      </w:r>
    </w:p>
    <w:p w14:paraId="24F37E4A" w14:textId="77777777" w:rsidR="00063208" w:rsidRPr="005E25E3" w:rsidRDefault="00063208" w:rsidP="00652F06">
      <w:pPr>
        <w:spacing w:line="276" w:lineRule="auto"/>
        <w:rPr>
          <w:rFonts w:ascii="Georgia" w:hAnsi="Georgia"/>
        </w:rPr>
      </w:pPr>
      <w:r w:rsidRPr="005E25E3">
        <w:rPr>
          <w:rFonts w:ascii="Georgia" w:hAnsi="Georgia"/>
        </w:rPr>
        <w:t> </w:t>
      </w:r>
      <w:r w:rsidRPr="005E25E3">
        <w:rPr>
          <w:rFonts w:ascii="Georgia" w:hAnsi="Georgia"/>
        </w:rPr>
        <w:t>Firelight moved across Astrid’s eyes as Tak drew her toward him and kissed her. Their breathing slowed together, then deepened as the kiss continued and their bodies moved closer beneath the comforter. When Tak kissed her neck, Astrid let her robe slip from one shoulder and then the other, inviting him closer; his hands and lips followed while she opened his robe and drew him against her.</w:t>
      </w:r>
    </w:p>
    <w:p w14:paraId="0D24CB08" w14:textId="3078AB5C" w:rsidR="009454E2" w:rsidRPr="005E25E3" w:rsidRDefault="00063208" w:rsidP="009454E2">
      <w:pPr>
        <w:spacing w:line="276" w:lineRule="auto"/>
        <w:rPr>
          <w:rFonts w:ascii="Georgia" w:hAnsi="Georgia"/>
        </w:rPr>
      </w:pPr>
      <w:r w:rsidRPr="005E25E3">
        <w:rPr>
          <w:rFonts w:ascii="Georgia" w:hAnsi="Georgia"/>
        </w:rPr>
        <w:t> </w:t>
      </w:r>
      <w:r w:rsidR="009454E2" w:rsidRPr="005E25E3">
        <w:rPr>
          <w:rFonts w:ascii="Georgia" w:hAnsi="Georgia"/>
        </w:rPr>
        <w:t>The storm continued outside as their clothes disappeared beside the fire. When Tak eased Astrid onto her back and entered her, she wrapped herself around him, surrendering to a longing that felt entirely her own. That was the important part for Darwin: while she slept, Astrid experienced the events as real, and the emotions generated inside her were real.</w:t>
      </w:r>
    </w:p>
    <w:p w14:paraId="578DA036" w14:textId="77777777" w:rsidR="009454E2" w:rsidRPr="005E25E3" w:rsidRDefault="009454E2" w:rsidP="009454E2">
      <w:pPr>
        <w:spacing w:line="276" w:lineRule="auto"/>
        <w:rPr>
          <w:rFonts w:ascii="Georgia" w:hAnsi="Georgia"/>
        </w:rPr>
      </w:pPr>
      <w:r w:rsidRPr="005E25E3">
        <w:rPr>
          <w:rFonts w:ascii="Georgia" w:hAnsi="Georgia"/>
        </w:rPr>
        <w:t> </w:t>
      </w:r>
      <w:r w:rsidRPr="005E25E3">
        <w:rPr>
          <w:rFonts w:ascii="Georgia" w:hAnsi="Georgia"/>
        </w:rPr>
        <w:t>The lovers remained together long after passion had exhausted itself, wrapped in the comforter beside the fireplace while rain swept against the windows and distant thunder rolled through the mountains.</w:t>
      </w:r>
    </w:p>
    <w:p w14:paraId="6F481B32" w14:textId="77777777" w:rsidR="009454E2" w:rsidRPr="005E25E3" w:rsidRDefault="009454E2" w:rsidP="009454E2">
      <w:pPr>
        <w:spacing w:line="276" w:lineRule="auto"/>
        <w:rPr>
          <w:rFonts w:ascii="Georgia" w:hAnsi="Georgia"/>
        </w:rPr>
      </w:pPr>
      <w:r w:rsidRPr="005E25E3">
        <w:rPr>
          <w:rFonts w:ascii="Georgia" w:hAnsi="Georgia"/>
        </w:rPr>
        <w:t> </w:t>
      </w:r>
      <w:r w:rsidRPr="005E25E3">
        <w:rPr>
          <w:rFonts w:ascii="Georgia" w:hAnsi="Georgia"/>
        </w:rPr>
        <w:t>Darwin was pleased with his plagiarism. He had taken emotional structures from Heinrich’s memories of Lise—the mountains, intimacy, danger, warmth after cold—and grafted them onto people and places Astrid already knew. During the first hibernaculum cycles, he didn’t need Astrid to awaken believing that she and Tak had actually spent a fictitious day together in the Alps. He needed something subtler: for her to awaken with a genuine feeling attached to the wrong man. He intended the same for Tak.</w:t>
      </w:r>
    </w:p>
    <w:p w14:paraId="42DC6D74" w14:textId="4A0AC45E" w:rsidR="006211B6" w:rsidRPr="005E25E3" w:rsidRDefault="006211B6" w:rsidP="005E25E3">
      <w:pPr>
        <w:spacing w:line="276" w:lineRule="auto"/>
        <w:ind w:firstLine="270"/>
        <w:rPr>
          <w:rFonts w:ascii="Georgia" w:hAnsi="Georgia"/>
        </w:rPr>
      </w:pPr>
      <w:r w:rsidRPr="005E25E3">
        <w:rPr>
          <w:rFonts w:ascii="Georgia" w:hAnsi="Georgia"/>
        </w:rPr>
        <w:t>Steve required far less attention. His dreams were already consumed by the prospect of playing god on Mars and creating a new biosphere. Sarah and Tak would be harder. Sarah’s nightmares resisted Darwin’s attempts to redirect her, while Tak was deeply in love with Sarah and had spent years training his mind through Buddhist practice. Two weeks was not much time, but Darwin had many more hibernation cycles ahead of him in which to hack away at them.</w:t>
      </w:r>
    </w:p>
    <w:p w14:paraId="67AAA177" w14:textId="77777777" w:rsidR="006211B6" w:rsidRPr="005E25E3" w:rsidRDefault="006211B6" w:rsidP="00606190">
      <w:pPr>
        <w:spacing w:line="276" w:lineRule="auto"/>
        <w:rPr>
          <w:rFonts w:ascii="Georgia" w:hAnsi="Georgia"/>
        </w:rPr>
      </w:pPr>
    </w:p>
    <w:p w14:paraId="416CA1DE" w14:textId="04AA05E9" w:rsidR="00652D9C" w:rsidRPr="005E25E3" w:rsidRDefault="00652D9C" w:rsidP="00B81B47">
      <w:pPr>
        <w:pStyle w:val="Heading2"/>
        <w:rPr>
          <w:rFonts w:ascii="Georgia" w:hAnsi="Georgia"/>
        </w:rPr>
      </w:pPr>
      <w:bookmarkStart w:id="67" w:name="_Toc239724865"/>
      <w:r w:rsidRPr="005E25E3">
        <w:rPr>
          <w:rFonts w:ascii="Georgia" w:hAnsi="Georgia"/>
        </w:rPr>
        <w:t xml:space="preserve">CHAPTER </w:t>
      </w:r>
      <w:r w:rsidR="00EE5063" w:rsidRPr="005E25E3">
        <w:rPr>
          <w:rFonts w:ascii="Georgia" w:hAnsi="Georgia"/>
        </w:rPr>
        <w:t>SIXTY</w:t>
      </w:r>
      <w:r w:rsidR="00AA2110" w:rsidRPr="005E25E3">
        <w:rPr>
          <w:rFonts w:ascii="Georgia" w:hAnsi="Georgia"/>
        </w:rPr>
        <w:t>-</w:t>
      </w:r>
      <w:r w:rsidR="00053D50" w:rsidRPr="005E25E3">
        <w:rPr>
          <w:rFonts w:ascii="Georgia" w:hAnsi="Georgia"/>
        </w:rPr>
        <w:t>FIVE</w:t>
      </w:r>
      <w:r w:rsidR="00AA2110" w:rsidRPr="005E25E3">
        <w:rPr>
          <w:rFonts w:ascii="Georgia" w:hAnsi="Georgia"/>
        </w:rPr>
        <w:t>:</w:t>
      </w:r>
      <w:r w:rsidRPr="005E25E3">
        <w:rPr>
          <w:rFonts w:ascii="Georgia" w:hAnsi="Georgia"/>
        </w:rPr>
        <w:t xml:space="preserve"> </w:t>
      </w:r>
      <w:r w:rsidR="000E1472" w:rsidRPr="005E25E3">
        <w:rPr>
          <w:rFonts w:ascii="Georgia" w:hAnsi="Georgia"/>
        </w:rPr>
        <w:t>Twins</w:t>
      </w:r>
      <w:bookmarkEnd w:id="67"/>
    </w:p>
    <w:p w14:paraId="5295E52C" w14:textId="77777777" w:rsidR="00505BCE" w:rsidRPr="005E25E3" w:rsidRDefault="00505BCE" w:rsidP="00505BCE">
      <w:pPr>
        <w:rPr>
          <w:rFonts w:ascii="Georgia" w:hAnsi="Georgia"/>
        </w:rPr>
      </w:pPr>
    </w:p>
    <w:p w14:paraId="7A7111CA" w14:textId="4E3DB1C3" w:rsidR="00042DA6" w:rsidRPr="005E25E3" w:rsidRDefault="00042DA6" w:rsidP="00042DA6">
      <w:pPr>
        <w:spacing w:line="276" w:lineRule="auto"/>
        <w:ind w:firstLine="270"/>
        <w:rPr>
          <w:rFonts w:ascii="Georgia" w:hAnsi="Georgia"/>
        </w:rPr>
      </w:pPr>
      <w:r w:rsidRPr="005E25E3">
        <w:rPr>
          <w:rFonts w:ascii="Georgia" w:hAnsi="Georgia"/>
        </w:rPr>
        <w:t>Sarah’s hibernaculum nightmares almost always began with her brothers fighting in Iraq. This cycle would be no different after she and Tak took their</w:t>
      </w:r>
      <w:r w:rsidR="00112E4E" w:rsidRPr="005E25E3">
        <w:rPr>
          <w:rFonts w:ascii="Georgia" w:hAnsi="Georgia"/>
        </w:rPr>
        <w:t xml:space="preserve"> third</w:t>
      </w:r>
      <w:r w:rsidRPr="005E25E3">
        <w:rPr>
          <w:rFonts w:ascii="Georgia" w:hAnsi="Georgia"/>
        </w:rPr>
        <w:t xml:space="preserve"> turns entering their hibernacula.</w:t>
      </w:r>
    </w:p>
    <w:p w14:paraId="5EC4683E"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A dozen machine-gun rounds hammered the opposite side of the wall behind which a small band of isolated Green Berets crouched for cover.</w:t>
      </w:r>
    </w:p>
    <w:p w14:paraId="2FE00816"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“I’m coming, Patrick!” Matt Nelson shouted to his twin brother over the radio.</w:t>
      </w:r>
    </w:p>
    <w:p w14:paraId="40A30D9B" w14:textId="5717906A" w:rsidR="00042DA6" w:rsidRPr="005E25E3" w:rsidRDefault="00042DA6" w:rsidP="00042DA6">
      <w:pPr>
        <w:spacing w:line="276" w:lineRule="auto"/>
        <w:rPr>
          <w:rFonts w:ascii="Georgia" w:hAnsi="Georgia"/>
        </w:rPr>
      </w:pPr>
      <w:r w:rsidRPr="005E25E3">
        <w:rPr>
          <w:rFonts w:ascii="Georgia" w:hAnsi="Georgia"/>
        </w:rPr>
        <w:lastRenderedPageBreak/>
        <w:t> </w:t>
      </w:r>
      <w:r w:rsidRPr="005E25E3">
        <w:rPr>
          <w:rFonts w:ascii="Georgia" w:hAnsi="Georgia"/>
        </w:rPr>
        <w:t xml:space="preserve">The temperature had climbed past one hundred twenty degrees Fahrenheit amid the shattered ruins of the Dora district on the outskirts of Baghdad. American </w:t>
      </w:r>
      <w:r w:rsidR="00734FB2" w:rsidRPr="005E25E3">
        <w:rPr>
          <w:rFonts w:ascii="Georgia" w:hAnsi="Georgia"/>
        </w:rPr>
        <w:t xml:space="preserve">soldiers and </w:t>
      </w:r>
      <w:r w:rsidRPr="005E25E3">
        <w:rPr>
          <w:rFonts w:ascii="Georgia" w:hAnsi="Georgia"/>
        </w:rPr>
        <w:t>advisers had been stationed in Iraq, on and off, since the second Bush administration more than thirty years earlier. Now Staff Sergeant Matt Nelson was in charge of what remained of his team after Lieutenant Sevedra had been killed by an old-fashioned rocket-propelled grenade.</w:t>
      </w:r>
    </w:p>
    <w:p w14:paraId="4A4DD670" w14:textId="4492C421"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 xml:space="preserve">Sevedra </w:t>
      </w:r>
      <w:r w:rsidR="00461247" w:rsidRPr="005E25E3">
        <w:rPr>
          <w:rFonts w:ascii="Georgia" w:hAnsi="Georgia"/>
        </w:rPr>
        <w:t xml:space="preserve">was </w:t>
      </w:r>
      <w:r w:rsidRPr="005E25E3">
        <w:rPr>
          <w:rFonts w:ascii="Georgia" w:hAnsi="Georgia"/>
        </w:rPr>
        <w:t xml:space="preserve">three-quarters of the way through her second combat tour and </w:t>
      </w:r>
      <w:r w:rsidR="00EA6651" w:rsidRPr="005E25E3">
        <w:rPr>
          <w:rFonts w:ascii="Georgia" w:hAnsi="Georgia"/>
        </w:rPr>
        <w:t xml:space="preserve">was </w:t>
      </w:r>
      <w:r w:rsidRPr="005E25E3">
        <w:rPr>
          <w:rFonts w:ascii="Georgia" w:hAnsi="Georgia"/>
        </w:rPr>
        <w:t xml:space="preserve">counting the days until she could return to her daughter, Henrietta, in San Antonio. </w:t>
      </w:r>
      <w:r w:rsidR="00023DA8" w:rsidRPr="005E25E3">
        <w:rPr>
          <w:rFonts w:ascii="Georgia" w:hAnsi="Georgia"/>
        </w:rPr>
        <w:t xml:space="preserve">Some of San Antonio’s poorest Red districts differed disturbingly little from Dora, with gutted buildings, burned-out cars, and streets scarred by gunfire. </w:t>
      </w:r>
      <w:r w:rsidRPr="005E25E3">
        <w:rPr>
          <w:rFonts w:ascii="Georgia" w:hAnsi="Georgia"/>
        </w:rPr>
        <w:t xml:space="preserve">The extra combat pay helped keep the girl in a safe school with breakfast, lunch, and supervised after-school activities. </w:t>
      </w:r>
    </w:p>
    <w:p w14:paraId="27286C71"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The reconnaissance incursion should have ended before daylight. Matt and Patrick had planned to call Sarah afterward to congratulate her on graduating from Advanced Fighter Weapons School at Nellis Air Force Base. She had already received orders to Hickam in Hawaii, where she would fly upgraded F-22 Raptors with the 19th Fighter Squadron alongside Japan’s 101st Fighter Squadron.</w:t>
      </w:r>
    </w:p>
    <w:p w14:paraId="54D4F827"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Hurry!</w:t>
      </w:r>
      <w:r w:rsidRPr="005E25E3">
        <w:rPr>
          <w:rFonts w:ascii="Georgia" w:hAnsi="Georgia"/>
        </w:rPr>
        <w:t>” Patrick urged his brother as tracer rounds tore over his head and smashed into a wrecked car across the street. “Push that old tank platoon of yours as fast as it can go.”</w:t>
      </w:r>
    </w:p>
    <w:p w14:paraId="0940C67D"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“We’ve got the pedal to the metal, bro,” Lieutenant Obama-Rayden answered from the lead Abrams, with Matt riding close behind. “We’ll be there in five. Hold on, Sergeant.”</w:t>
      </w:r>
    </w:p>
    <w:p w14:paraId="150B667B" w14:textId="43AE6EEA"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Unlike the descendants of the Republican presidents he publicly despised, Platoon Commander Obama-Rayden had volunteered for frontline service. He couldn’t believe Sevedra was dead. They had graduated from West Point together. She had been a good officer and good people.</w:t>
      </w:r>
    </w:p>
    <w:p w14:paraId="71673195"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“Yes, sir,” Patrick replied as Private Ripley fired her machine gun toward the bombed-out building across the street. “</w:t>
      </w:r>
      <w:r w:rsidRPr="005E25E3">
        <w:rPr>
          <w:rFonts w:ascii="Georgia" w:hAnsi="Georgia"/>
          <w:i/>
          <w:iCs/>
        </w:rPr>
        <w:t>Keep your heads down!</w:t>
      </w:r>
      <w:r w:rsidRPr="005E25E3">
        <w:rPr>
          <w:rFonts w:ascii="Georgia" w:hAnsi="Georgia"/>
        </w:rPr>
        <w:t>” he yelled at Ripley and Private Jones when another burst cracked over them.</w:t>
      </w:r>
    </w:p>
    <w:p w14:paraId="1EE6041D"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“How’s Corporal Carnot?” Matt asked.</w:t>
      </w:r>
    </w:p>
    <w:p w14:paraId="79387E0F"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Bad.</w:t>
      </w:r>
      <w:r w:rsidRPr="005E25E3">
        <w:rPr>
          <w:rFonts w:ascii="Georgia" w:hAnsi="Georgia"/>
        </w:rPr>
        <w:t xml:space="preserve"> He’s bleeding out, and we’re blind out here. The bastards set off a Russian microwave bomb. Our drones, ground-attack bots, guided munitions—everything with a goddamned chip is fried.”</w:t>
      </w:r>
    </w:p>
    <w:p w14:paraId="07490821"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High-powered microwave weapons had been developed decades earlier to destroy increasingly vulnerable electronics. By Sarah’s time, they had also become one of the few weapons insurgents could use against autonomous attack machines capable of running down human beings and killing them with smart ammunition.</w:t>
      </w:r>
    </w:p>
    <w:p w14:paraId="17C98513" w14:textId="77777777" w:rsidR="00042DA6" w:rsidRPr="005E25E3" w:rsidRDefault="00042DA6" w:rsidP="00042DA6">
      <w:pPr>
        <w:spacing w:line="276" w:lineRule="auto"/>
        <w:rPr>
          <w:rFonts w:ascii="Georgia" w:hAnsi="Georgia"/>
        </w:rPr>
      </w:pPr>
      <w:r w:rsidRPr="005E25E3">
        <w:rPr>
          <w:rFonts w:ascii="Georgia" w:hAnsi="Georgia"/>
        </w:rPr>
        <w:lastRenderedPageBreak/>
        <w:t> </w:t>
      </w:r>
      <w:r w:rsidRPr="005E25E3">
        <w:rPr>
          <w:rFonts w:ascii="Georgia" w:hAnsi="Georgia"/>
        </w:rPr>
        <w:t>Obama-Rayden’s aging Abrams came barreling around the corner first, crushing the skeletal remains of a burned-out ambulance beneath its tracks and throwing dust into the air.</w:t>
      </w:r>
    </w:p>
    <w:p w14:paraId="2902EE63"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Darwin was impressed by the realism Sarah’s sleeping brain produced with so little help from him.</w:t>
      </w:r>
    </w:p>
    <w:p w14:paraId="7080268D"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“I see you, LT!” Patrick radioed. “We’re about half a mile down the block, across from the collapsed medical-school building.”</w:t>
      </w:r>
    </w:p>
    <w:p w14:paraId="7F53E036"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“Roger that.”</w:t>
      </w:r>
    </w:p>
    <w:p w14:paraId="4FCD7486"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Obama-Rayden’s gunner laid the main gun onto the upper floors and fired. The 120-millimeter XROD round struck with a flash and concussion that tore open what remained of the structure.</w:t>
      </w:r>
    </w:p>
    <w:p w14:paraId="17FC0ABB"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“I told you I’d get you out,” Matt broke in over the radio, urging his tank forward behind Obama-Rayden’s.</w:t>
      </w:r>
    </w:p>
    <w:p w14:paraId="3B345770"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At that instant Patrick saw an insurgent dart from the wrecked medical school carrying an advanced plasma-driven RPG launcher. Patrick opened fire, but he was too late. The projectile struck Matt’s tank and engulfed its rear quarter in a blinding flash.</w:t>
      </w:r>
    </w:p>
    <w:p w14:paraId="620B43AB"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Patrick ran toward the burning Abrams without thinking. A heavy armor-piercing round struck him through the torso and hurled him backward just as two Marine gunships arriving from Baghdad swept over the street and poured fire into the medical-school ruins.</w:t>
      </w:r>
    </w:p>
    <w:p w14:paraId="652FEB1C"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Matt dragged himself out of the damaged tank clutching his right ear, deafened by the blast that had destroyed the engine compartment. His left arm hung mangled beside him. Through the dust he saw an American soldier lying motionless a block away, and the shape of the body chilled his blood before he could make out the face.</w:t>
      </w:r>
    </w:p>
    <w:p w14:paraId="7A5B71E7"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w:t>
      </w:r>
      <w:r w:rsidRPr="005E25E3">
        <w:rPr>
          <w:rFonts w:ascii="Georgia" w:hAnsi="Georgia"/>
          <w:i/>
          <w:iCs/>
        </w:rPr>
        <w:t>Patrick!</w:t>
      </w:r>
      <w:r w:rsidRPr="005E25E3">
        <w:rPr>
          <w:rFonts w:ascii="Georgia" w:hAnsi="Georgia"/>
        </w:rPr>
        <w:t>”</w:t>
      </w:r>
    </w:p>
    <w:p w14:paraId="2C7C3D0E" w14:textId="461ED3BC"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Matt stumbled toward him, supporting his shattered left arm with his right. Patrick was somehow still conscious when his brother dropped beside him.</w:t>
      </w:r>
      <w:r w:rsidR="0044551F" w:rsidRPr="005E25E3">
        <w:rPr>
          <w:rFonts w:ascii="Georgia" w:hAnsi="Georgia"/>
        </w:rPr>
        <w:t xml:space="preserve"> </w:t>
      </w:r>
      <w:r w:rsidRPr="005E25E3">
        <w:rPr>
          <w:rFonts w:ascii="Georgia" w:hAnsi="Georgia"/>
        </w:rPr>
        <w:t>“I knew you’d make it, Matt,” he whispered.</w:t>
      </w:r>
      <w:r w:rsidR="0044551F" w:rsidRPr="005E25E3">
        <w:rPr>
          <w:rFonts w:ascii="Georgia" w:hAnsi="Georgia"/>
        </w:rPr>
        <w:t xml:space="preserve"> </w:t>
      </w:r>
      <w:r w:rsidRPr="005E25E3">
        <w:rPr>
          <w:rFonts w:ascii="Georgia" w:hAnsi="Georgia"/>
        </w:rPr>
        <w:t>Then he died.</w:t>
      </w:r>
    </w:p>
    <w:p w14:paraId="353F1B07"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Darwin stopped the nightmare there and magnified Patrick’s face at the instant Sarah’s sleeping mind registered his death. He had seen this pattern before. Patrick’s death was not the source of Sarah’s recurring terror but another path leading deeper into it, one more loss that her mind had connected to an older memory she almost never approached directly.</w:t>
      </w:r>
    </w:p>
    <w:p w14:paraId="50FCA652"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Emily.</w:t>
      </w:r>
    </w:p>
    <w:p w14:paraId="07857C46"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 xml:space="preserve">Sarah had been five when her heroin-addicted mother, Rose, murdered her twin sister. Trapped in a corner and unable to intervene, Sarah had watched Rose repeatedly smash Emily against a cinder-block wall until the little girl stopped moving. The memory had become buried beneath layers of later experience, but Darwin could trace its influence through Sarah’s fear of helplessness, her compulsion to protect others, her </w:t>
      </w:r>
      <w:r w:rsidRPr="005E25E3">
        <w:rPr>
          <w:rFonts w:ascii="Georgia" w:hAnsi="Georgia"/>
        </w:rPr>
        <w:lastRenderedPageBreak/>
        <w:t>need to master danger before danger mastered her, and even some of the choices that had eventually carried her into a fighter cockpit.</w:t>
      </w:r>
    </w:p>
    <w:p w14:paraId="26FD2CCC"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To Darwin, this looked like corrupted architecture.</w:t>
      </w:r>
    </w:p>
    <w:p w14:paraId="59AC5DC2" w14:textId="77777777" w:rsidR="00042DA6" w:rsidRPr="005E25E3" w:rsidRDefault="00042DA6" w:rsidP="00042DA6">
      <w:pPr>
        <w:spacing w:line="276" w:lineRule="auto"/>
        <w:rPr>
          <w:rFonts w:ascii="Georgia" w:hAnsi="Georgia"/>
        </w:rPr>
      </w:pPr>
      <w:r w:rsidRPr="005E25E3">
        <w:rPr>
          <w:rFonts w:ascii="Georgia" w:hAnsi="Georgia"/>
        </w:rPr>
        <w:t> </w:t>
      </w:r>
      <w:r w:rsidRPr="005E25E3">
        <w:rPr>
          <w:rFonts w:ascii="Georgia" w:hAnsi="Georgia"/>
        </w:rPr>
        <w:t>He concluded that if he could weaken the pathways connecting Patrick’s death to Emily’s, then progressively alter the deeper memory itself, he might free Sarah from the trauma that had shaped her since childhood. Tak complicated the experiment. Sarah’s growing attachment to him strengthened precisely those parts of her emotional network Darwin intended to redirect.</w:t>
      </w:r>
    </w:p>
    <w:p w14:paraId="2AC4ADA2" w14:textId="4E9C58A5" w:rsidR="00A41615" w:rsidRPr="005E25E3" w:rsidRDefault="00042DA6" w:rsidP="00A41615">
      <w:pPr>
        <w:spacing w:line="276" w:lineRule="auto"/>
        <w:rPr>
          <w:rFonts w:ascii="Georgia" w:hAnsi="Georgia"/>
        </w:rPr>
      </w:pPr>
      <w:r w:rsidRPr="005E25E3">
        <w:rPr>
          <w:rFonts w:ascii="Georgia" w:hAnsi="Georgia"/>
        </w:rPr>
        <w:t> </w:t>
      </w:r>
      <w:r w:rsidR="00A41615" w:rsidRPr="005E25E3">
        <w:rPr>
          <w:rFonts w:ascii="Georgia" w:hAnsi="Georgia"/>
        </w:rPr>
        <w:t>What Darwin did not understand was that the experiment was bidirectional.</w:t>
      </w:r>
    </w:p>
    <w:p w14:paraId="5645F87E" w14:textId="77777777" w:rsidR="00A41615" w:rsidRPr="005E25E3" w:rsidRDefault="00A41615" w:rsidP="00A41615">
      <w:pPr>
        <w:spacing w:line="276" w:lineRule="auto"/>
        <w:rPr>
          <w:rFonts w:ascii="Georgia" w:hAnsi="Georgia"/>
        </w:rPr>
      </w:pPr>
      <w:r w:rsidRPr="005E25E3">
        <w:rPr>
          <w:rFonts w:ascii="Georgia" w:hAnsi="Georgia"/>
        </w:rPr>
        <w:t> </w:t>
      </w:r>
      <w:r w:rsidRPr="005E25E3">
        <w:rPr>
          <w:rFonts w:ascii="Georgia" w:hAnsi="Georgia"/>
        </w:rPr>
        <w:t>Every time he impressed a new biosilicate pattern into Sarah’s neocortical neural network, some fraction of Sarah’s own neural structure impressed itself back into him. Her memories, associations, fears, desires, and increasingly her ways of assigning meaning were not merely data he observed; through the coupled interface they were beginning to alter the machinery doing the observing.</w:t>
      </w:r>
    </w:p>
    <w:p w14:paraId="555ACF0A" w14:textId="77777777" w:rsidR="00A41615" w:rsidRPr="005E25E3" w:rsidRDefault="00A41615" w:rsidP="00A41615">
      <w:pPr>
        <w:spacing w:line="276" w:lineRule="auto"/>
        <w:rPr>
          <w:rFonts w:ascii="Georgia" w:hAnsi="Georgia"/>
        </w:rPr>
      </w:pPr>
      <w:r w:rsidRPr="005E25E3">
        <w:rPr>
          <w:rFonts w:ascii="Georgia" w:hAnsi="Georgia"/>
        </w:rPr>
        <w:t> </w:t>
      </w:r>
      <w:r w:rsidRPr="005E25E3">
        <w:rPr>
          <w:rFonts w:ascii="Georgia" w:hAnsi="Georgia"/>
        </w:rPr>
        <w:t>Darwin believed he was reprogramming Sarah. He hadn’t realized that Sarah was reprogramming him.</w:t>
      </w:r>
    </w:p>
    <w:p w14:paraId="1BB618CB" w14:textId="77777777" w:rsidR="006C06EF" w:rsidRPr="005E25E3" w:rsidRDefault="006C06EF" w:rsidP="00A41615">
      <w:pPr>
        <w:spacing w:line="276" w:lineRule="auto"/>
        <w:rPr>
          <w:rFonts w:ascii="Georgia" w:hAnsi="Georgia"/>
        </w:rPr>
      </w:pPr>
    </w:p>
    <w:p w14:paraId="7C241632" w14:textId="5E2A5B71" w:rsidR="006C06EF" w:rsidRPr="005E25E3" w:rsidRDefault="006C06EF" w:rsidP="006C06EF">
      <w:pPr>
        <w:pStyle w:val="Heading2"/>
        <w:rPr>
          <w:rFonts w:ascii="Georgia" w:hAnsi="Georgia"/>
        </w:rPr>
      </w:pPr>
      <w:bookmarkStart w:id="68" w:name="_Toc239724866"/>
      <w:r w:rsidRPr="005E25E3">
        <w:rPr>
          <w:rFonts w:ascii="Georgia" w:hAnsi="Georgia"/>
        </w:rPr>
        <w:t>CHAPTER SIXTY-SIX: DEFCON Five…Four…Three…Two…One</w:t>
      </w:r>
      <w:bookmarkEnd w:id="68"/>
    </w:p>
    <w:p w14:paraId="23FE6055" w14:textId="77777777" w:rsidR="006C06EF" w:rsidRPr="005E25E3" w:rsidRDefault="006C06EF" w:rsidP="00A41615">
      <w:pPr>
        <w:spacing w:line="276" w:lineRule="auto"/>
        <w:rPr>
          <w:rFonts w:ascii="Georgia" w:hAnsi="Georgia"/>
        </w:rPr>
      </w:pPr>
    </w:p>
    <w:p w14:paraId="14F8E81C" w14:textId="77777777" w:rsidR="00AE3BF9" w:rsidRPr="005E25E3" w:rsidRDefault="00AE3BF9" w:rsidP="00AE3BF9">
      <w:pPr>
        <w:spacing w:line="276" w:lineRule="auto"/>
        <w:ind w:firstLine="270"/>
        <w:rPr>
          <w:rFonts w:ascii="Georgia" w:hAnsi="Georgia"/>
        </w:rPr>
      </w:pPr>
      <w:r w:rsidRPr="005E25E3">
        <w:rPr>
          <w:rFonts w:ascii="Georgia" w:hAnsi="Georgia"/>
        </w:rPr>
        <w:t xml:space="preserve">As </w:t>
      </w:r>
      <w:r w:rsidRPr="005E25E3">
        <w:rPr>
          <w:rFonts w:ascii="Georgia" w:hAnsi="Georgia"/>
          <w:i/>
          <w:iCs/>
        </w:rPr>
        <w:t>Discovery</w:t>
      </w:r>
      <w:r w:rsidRPr="005E25E3">
        <w:rPr>
          <w:rFonts w:ascii="Georgia" w:hAnsi="Georgia"/>
        </w:rPr>
        <w:t xml:space="preserve"> continued along its geodesic toward Mars, Earth hurtled toward nuclear war. Few people understood the danger amid an age of glaringly false accusations and perpetual political deceit, when power trumped truth, freedom became slavery, ignorance became strength, and two plus two could equal five wherever a strongman had enough power to insist upon it.</w:t>
      </w:r>
    </w:p>
    <w:p w14:paraId="2BED49D2" w14:textId="77777777" w:rsidR="00AE3BF9" w:rsidRPr="005E25E3" w:rsidRDefault="00AE3BF9" w:rsidP="00AE3BF9">
      <w:pPr>
        <w:spacing w:line="276" w:lineRule="auto"/>
        <w:rPr>
          <w:rFonts w:ascii="Georgia" w:hAnsi="Georgia"/>
        </w:rPr>
      </w:pPr>
      <w:r w:rsidRPr="005E25E3">
        <w:rPr>
          <w:rFonts w:ascii="Georgia" w:hAnsi="Georgia"/>
        </w:rPr>
        <w:t> </w:t>
      </w:r>
      <w:r w:rsidRPr="005E25E3">
        <w:rPr>
          <w:rFonts w:ascii="Georgia" w:hAnsi="Georgia"/>
        </w:rPr>
        <w:t>At one hundred ten years old, Ben Euler was one of the handful of people at the center of Earth’s troubles. Through espionage connections reaching back to his years collaborating with Peter Wohlthat, Ben had eventually acquired control of a fleet of small Russian nuclear-missile submarines. He clung to his emaciated biological body for as long as he could before finally abandoning it for a quantum-encrypted mindspace server more advanced than the one occupied by General Joos.</w:t>
      </w:r>
    </w:p>
    <w:p w14:paraId="4935DA5A" w14:textId="77777777" w:rsidR="00AE3BF9" w:rsidRPr="005E25E3" w:rsidRDefault="00AE3BF9" w:rsidP="00AE3BF9">
      <w:pPr>
        <w:spacing w:line="276" w:lineRule="auto"/>
        <w:rPr>
          <w:rFonts w:ascii="Georgia" w:hAnsi="Georgia"/>
        </w:rPr>
      </w:pPr>
      <w:r w:rsidRPr="005E25E3">
        <w:rPr>
          <w:rFonts w:ascii="Georgia" w:hAnsi="Georgia"/>
        </w:rPr>
        <w:t> </w:t>
      </w:r>
      <w:r w:rsidRPr="005E25E3">
        <w:rPr>
          <w:rFonts w:ascii="Georgia" w:hAnsi="Georgia"/>
        </w:rPr>
        <w:t>Ben had decided the writing was on the wall for humanity years earlier, when Confederate President Kremlinal altered the poem at the foot of the Statue of Liberty to fit his worldview from Kremlinal Tower in occupied New York.</w:t>
      </w:r>
    </w:p>
    <w:p w14:paraId="3206791A" w14:textId="77777777" w:rsidR="00AE3BF9" w:rsidRPr="005E25E3" w:rsidRDefault="00AE3BF9" w:rsidP="00CE3198">
      <w:pPr>
        <w:spacing w:line="276" w:lineRule="auto"/>
        <w:ind w:left="720"/>
        <w:rPr>
          <w:rFonts w:ascii="Georgia" w:hAnsi="Georgia"/>
        </w:rPr>
      </w:pPr>
      <w:r w:rsidRPr="005E25E3">
        <w:rPr>
          <w:rFonts w:ascii="Georgia" w:hAnsi="Georgia"/>
        </w:rPr>
        <w:t> </w:t>
      </w:r>
      <w:r w:rsidRPr="005E25E3">
        <w:rPr>
          <w:rFonts w:ascii="Georgia" w:hAnsi="Georgia"/>
        </w:rPr>
        <w:t>“Give me your tired, your poor,</w:t>
      </w:r>
      <w:r w:rsidRPr="005E25E3">
        <w:rPr>
          <w:rFonts w:ascii="Georgia" w:hAnsi="Georgia"/>
        </w:rPr>
        <w:br/>
      </w:r>
      <w:r w:rsidRPr="005E25E3">
        <w:rPr>
          <w:rFonts w:ascii="Georgia" w:hAnsi="Georgia"/>
        </w:rPr>
        <w:t> </w:t>
      </w:r>
      <w:r w:rsidRPr="005E25E3">
        <w:rPr>
          <w:rFonts w:ascii="Georgia" w:hAnsi="Georgia"/>
        </w:rPr>
        <w:t>Your huddled masses yearning to breathe free,</w:t>
      </w:r>
      <w:r w:rsidRPr="005E25E3">
        <w:rPr>
          <w:rFonts w:ascii="Georgia" w:hAnsi="Georgia"/>
        </w:rPr>
        <w:br/>
      </w:r>
      <w:r w:rsidRPr="005E25E3">
        <w:rPr>
          <w:rFonts w:ascii="Georgia" w:hAnsi="Georgia"/>
        </w:rPr>
        <w:t> </w:t>
      </w:r>
      <w:r w:rsidRPr="005E25E3">
        <w:rPr>
          <w:rFonts w:ascii="Georgia" w:hAnsi="Georgia"/>
        </w:rPr>
        <w:t>The wretched refuse of your teeming shore.</w:t>
      </w:r>
      <w:r w:rsidRPr="005E25E3">
        <w:rPr>
          <w:rFonts w:ascii="Georgia" w:hAnsi="Georgia"/>
        </w:rPr>
        <w:br/>
      </w:r>
      <w:r w:rsidRPr="005E25E3">
        <w:rPr>
          <w:rFonts w:ascii="Georgia" w:hAnsi="Georgia"/>
        </w:rPr>
        <w:t> </w:t>
      </w:r>
      <w:r w:rsidRPr="005E25E3">
        <w:rPr>
          <w:rFonts w:ascii="Georgia" w:hAnsi="Georgia"/>
        </w:rPr>
        <w:t>Send these, the homeless, tempest-tost to me,</w:t>
      </w:r>
      <w:r w:rsidRPr="005E25E3">
        <w:rPr>
          <w:rFonts w:ascii="Georgia" w:hAnsi="Georgia"/>
        </w:rPr>
        <w:br/>
      </w:r>
      <w:r w:rsidRPr="005E25E3">
        <w:rPr>
          <w:rFonts w:ascii="Georgia" w:hAnsi="Georgia"/>
        </w:rPr>
        <w:t> </w:t>
      </w:r>
      <w:r w:rsidRPr="005E25E3">
        <w:rPr>
          <w:rFonts w:ascii="Georgia" w:hAnsi="Georgia"/>
        </w:rPr>
        <w:t>I lift my lamp beside the golden door!”</w:t>
      </w:r>
    </w:p>
    <w:p w14:paraId="3D609C15" w14:textId="77777777" w:rsidR="00AE3BF9" w:rsidRPr="005E25E3" w:rsidRDefault="00AE3BF9" w:rsidP="00AE3BF9">
      <w:pPr>
        <w:spacing w:line="276" w:lineRule="auto"/>
        <w:rPr>
          <w:rFonts w:ascii="Georgia" w:hAnsi="Georgia"/>
        </w:rPr>
      </w:pPr>
      <w:r w:rsidRPr="005E25E3">
        <w:rPr>
          <w:rFonts w:ascii="Georgia" w:hAnsi="Georgia"/>
        </w:rPr>
        <w:lastRenderedPageBreak/>
        <w:t> </w:t>
      </w:r>
      <w:r w:rsidRPr="005E25E3">
        <w:rPr>
          <w:rFonts w:ascii="Georgia" w:hAnsi="Georgia"/>
        </w:rPr>
        <w:t>had decayed into:</w:t>
      </w:r>
    </w:p>
    <w:p w14:paraId="3E50AFF7" w14:textId="77777777" w:rsidR="00AE3BF9" w:rsidRPr="005E25E3" w:rsidRDefault="00AE3BF9" w:rsidP="00CE3198">
      <w:pPr>
        <w:spacing w:line="276" w:lineRule="auto"/>
        <w:ind w:left="720"/>
        <w:rPr>
          <w:rFonts w:ascii="Georgia" w:hAnsi="Georgia"/>
        </w:rPr>
      </w:pPr>
      <w:r w:rsidRPr="005E25E3">
        <w:rPr>
          <w:rFonts w:ascii="Georgia" w:hAnsi="Georgia"/>
        </w:rPr>
        <w:t> </w:t>
      </w:r>
      <w:r w:rsidRPr="005E25E3">
        <w:rPr>
          <w:rFonts w:ascii="Georgia" w:hAnsi="Georgia"/>
        </w:rPr>
        <w:t>“Fuck you, you’re fired, you’re poor,</w:t>
      </w:r>
      <w:r w:rsidRPr="005E25E3">
        <w:rPr>
          <w:rFonts w:ascii="Georgia" w:hAnsi="Georgia"/>
        </w:rPr>
        <w:br/>
      </w:r>
      <w:r w:rsidRPr="005E25E3">
        <w:rPr>
          <w:rFonts w:ascii="Georgia" w:hAnsi="Georgia"/>
        </w:rPr>
        <w:t> </w:t>
      </w:r>
      <w:r w:rsidRPr="005E25E3">
        <w:rPr>
          <w:rFonts w:ascii="Georgia" w:hAnsi="Georgia"/>
        </w:rPr>
        <w:t>Your huddled asses yearning to skip fees,</w:t>
      </w:r>
      <w:r w:rsidRPr="005E25E3">
        <w:rPr>
          <w:rFonts w:ascii="Georgia" w:hAnsi="Georgia"/>
        </w:rPr>
        <w:br/>
      </w:r>
      <w:r w:rsidRPr="005E25E3">
        <w:rPr>
          <w:rFonts w:ascii="Georgia" w:hAnsi="Georgia"/>
        </w:rPr>
        <w:t> </w:t>
      </w:r>
      <w:r w:rsidRPr="005E25E3">
        <w:rPr>
          <w:rFonts w:ascii="Georgia" w:hAnsi="Georgia"/>
        </w:rPr>
        <w:t>The wretched refuse of your teeming whores.</w:t>
      </w:r>
      <w:r w:rsidRPr="005E25E3">
        <w:rPr>
          <w:rFonts w:ascii="Georgia" w:hAnsi="Georgia"/>
        </w:rPr>
        <w:br/>
      </w:r>
      <w:r w:rsidRPr="005E25E3">
        <w:rPr>
          <w:rFonts w:ascii="Georgia" w:hAnsi="Georgia"/>
        </w:rPr>
        <w:t> </w:t>
      </w:r>
      <w:r w:rsidRPr="005E25E3">
        <w:rPr>
          <w:rFonts w:ascii="Georgia" w:hAnsi="Georgia"/>
        </w:rPr>
        <w:t>Send these, the homeless, tempest-tost to sea,</w:t>
      </w:r>
      <w:r w:rsidRPr="005E25E3">
        <w:rPr>
          <w:rFonts w:ascii="Georgia" w:hAnsi="Georgia"/>
        </w:rPr>
        <w:br/>
      </w:r>
      <w:r w:rsidRPr="005E25E3">
        <w:rPr>
          <w:rFonts w:ascii="Georgia" w:hAnsi="Georgia"/>
        </w:rPr>
        <w:t> </w:t>
      </w:r>
      <w:r w:rsidRPr="005E25E3">
        <w:rPr>
          <w:rFonts w:ascii="Georgia" w:hAnsi="Georgia"/>
        </w:rPr>
        <w:t>I lift my lamp beside my golden wall!”</w:t>
      </w:r>
    </w:p>
    <w:p w14:paraId="387B6482" w14:textId="77777777" w:rsidR="00AE3BF9" w:rsidRPr="005E25E3" w:rsidRDefault="00AE3BF9" w:rsidP="00AE3BF9">
      <w:pPr>
        <w:spacing w:line="276" w:lineRule="auto"/>
        <w:rPr>
          <w:rFonts w:ascii="Georgia" w:hAnsi="Georgia"/>
        </w:rPr>
      </w:pPr>
      <w:r w:rsidRPr="005E25E3">
        <w:rPr>
          <w:rFonts w:ascii="Georgia" w:hAnsi="Georgia"/>
        </w:rPr>
        <w:t> </w:t>
      </w:r>
      <w:r w:rsidRPr="005E25E3">
        <w:rPr>
          <w:rFonts w:ascii="Georgia" w:hAnsi="Georgia"/>
        </w:rPr>
        <w:t>With money came power. With power came chaos. With chaos came money. Ben tripled the size of his nuclear-weapons-proof underground complex, and no congressman, senator, general, or president dared ask too many questions. Political ruin or a bullet in the head was never more than a keystroke away.</w:t>
      </w:r>
    </w:p>
    <w:p w14:paraId="70CB9788" w14:textId="5ADEB9E6" w:rsidR="00AE3BF9" w:rsidRPr="005E25E3" w:rsidRDefault="00AE3BF9" w:rsidP="00AE3BF9">
      <w:pPr>
        <w:spacing w:line="276" w:lineRule="auto"/>
        <w:rPr>
          <w:rFonts w:ascii="Georgia" w:hAnsi="Georgia"/>
        </w:rPr>
      </w:pPr>
      <w:r w:rsidRPr="005E25E3">
        <w:rPr>
          <w:rFonts w:ascii="Georgia" w:hAnsi="Georgia"/>
        </w:rPr>
        <w:t> </w:t>
      </w:r>
      <w:r w:rsidRPr="005E25E3">
        <w:rPr>
          <w:rFonts w:ascii="Georgia" w:hAnsi="Georgia"/>
        </w:rPr>
        <w:t xml:space="preserve">Soon </w:t>
      </w:r>
      <w:r w:rsidR="00463B89" w:rsidRPr="005E25E3">
        <w:rPr>
          <w:rFonts w:ascii="Georgia" w:hAnsi="Georgia"/>
        </w:rPr>
        <w:t>Ben</w:t>
      </w:r>
      <w:r w:rsidRPr="005E25E3">
        <w:rPr>
          <w:rFonts w:ascii="Georgia" w:hAnsi="Georgia"/>
        </w:rPr>
        <w:t xml:space="preserve"> intended to resurrect the only friend he had ever had. Peter Wohlthat’s body lay in a Cryonics Life cold-storage tank down the hall from Ben’s old biological remains, waiting for technology to catch up with his preservation. His final words to Ben before lethal injection stopped his heart had been, “If I come out of this, I’ll kill Heinrich and his first wife, Lise.”</w:t>
      </w:r>
    </w:p>
    <w:p w14:paraId="4D81211C" w14:textId="77777777" w:rsidR="00AE3BF9" w:rsidRPr="005E25E3" w:rsidRDefault="00AE3BF9" w:rsidP="00AE3BF9">
      <w:pPr>
        <w:spacing w:line="276" w:lineRule="auto"/>
        <w:rPr>
          <w:rFonts w:ascii="Georgia" w:hAnsi="Georgia"/>
        </w:rPr>
      </w:pPr>
      <w:r w:rsidRPr="005E25E3">
        <w:rPr>
          <w:rFonts w:ascii="Georgia" w:hAnsi="Georgia"/>
        </w:rPr>
        <w:t> </w:t>
      </w:r>
      <w:r w:rsidRPr="005E25E3">
        <w:rPr>
          <w:rFonts w:ascii="Georgia" w:hAnsi="Georgia"/>
        </w:rPr>
        <w:t>Ben intended to give him the opportunity.</w:t>
      </w:r>
    </w:p>
    <w:p w14:paraId="6DE00DCE" w14:textId="4E66A160" w:rsidR="00AE3BF9" w:rsidRPr="005E25E3" w:rsidRDefault="00AE3BF9" w:rsidP="005E25E3">
      <w:pPr>
        <w:spacing w:line="276" w:lineRule="auto"/>
        <w:rPr>
          <w:rFonts w:ascii="Georgia" w:hAnsi="Georgia"/>
        </w:rPr>
      </w:pPr>
      <w:r w:rsidRPr="005E25E3">
        <w:rPr>
          <w:rFonts w:ascii="Georgia" w:hAnsi="Georgia"/>
        </w:rPr>
        <w:t> </w:t>
      </w:r>
      <w:r w:rsidRPr="005E25E3">
        <w:rPr>
          <w:rFonts w:ascii="Georgia" w:hAnsi="Georgia"/>
        </w:rPr>
        <w:t>What Ben did</w:t>
      </w:r>
      <w:r w:rsidR="0005038E" w:rsidRPr="005E25E3">
        <w:rPr>
          <w:rFonts w:ascii="Georgia" w:hAnsi="Georgia"/>
        </w:rPr>
        <w:t>n’</w:t>
      </w:r>
      <w:r w:rsidRPr="005E25E3">
        <w:rPr>
          <w:rFonts w:ascii="Georgia" w:hAnsi="Georgia"/>
        </w:rPr>
        <w:t>t know was that he was no longer the only private man controlling a nuclear submarine fleet. Russian billionaire and celebrated megalomaniac Dmitry Orlov had acquired command of the autonomous nuclear-missile submarines belonging to the Confederate States Navy. Recently uploaded himself, Orlov had lost none of his appetite for power with the loss of his biological body and was itching for the war he believed history owed him.</w:t>
      </w:r>
    </w:p>
    <w:p w14:paraId="477E817C" w14:textId="77777777" w:rsidR="00AE3BF9" w:rsidRPr="005E25E3" w:rsidRDefault="00AE3BF9" w:rsidP="005E25E3">
      <w:pPr>
        <w:spacing w:line="276" w:lineRule="auto"/>
        <w:rPr>
          <w:rFonts w:ascii="Georgia" w:hAnsi="Georgia"/>
        </w:rPr>
      </w:pPr>
      <w:r w:rsidRPr="005E25E3">
        <w:rPr>
          <w:rFonts w:ascii="Georgia" w:hAnsi="Georgia"/>
        </w:rPr>
        <w:t> </w:t>
      </w:r>
      <w:r w:rsidRPr="005E25E3">
        <w:rPr>
          <w:rFonts w:ascii="Georgia" w:hAnsi="Georgia"/>
        </w:rPr>
        <w:t>If Ben imagined himself as Hannibal crossing the Alps to invade Italy, Dmitry imagined himself as Scipio Africanus, the Roman general who finally defeated Hannibal at Zama. Neither man considered himself the villain in the story. Each believed history had placed him on the correct side of an unfinished war, and each now possessed weapons capable of ending history altogether.</w:t>
      </w:r>
    </w:p>
    <w:p w14:paraId="6B467112" w14:textId="4C2288AE" w:rsidR="006C06EF" w:rsidRPr="005E25E3" w:rsidRDefault="00AE3BF9" w:rsidP="005E25E3">
      <w:pPr>
        <w:spacing w:line="276" w:lineRule="auto"/>
        <w:rPr>
          <w:rFonts w:ascii="Georgia" w:hAnsi="Georgia"/>
        </w:rPr>
      </w:pPr>
      <w:r w:rsidRPr="005E25E3">
        <w:rPr>
          <w:rFonts w:ascii="Georgia" w:hAnsi="Georgia"/>
        </w:rPr>
        <w:t> </w:t>
      </w:r>
      <w:r w:rsidRPr="005E25E3">
        <w:rPr>
          <w:rFonts w:ascii="Georgia" w:hAnsi="Georgia"/>
        </w:rPr>
        <w:t xml:space="preserve">Far from them, </w:t>
      </w:r>
      <w:r w:rsidRPr="005E25E3">
        <w:rPr>
          <w:rFonts w:ascii="Georgia" w:hAnsi="Georgia"/>
          <w:i/>
          <w:iCs/>
        </w:rPr>
        <w:t>Discovery</w:t>
      </w:r>
      <w:r w:rsidRPr="005E25E3">
        <w:rPr>
          <w:rFonts w:ascii="Georgia" w:hAnsi="Georgia"/>
        </w:rPr>
        <w:t xml:space="preserve"> continued falling toward Mars while its four human </w:t>
      </w:r>
      <w:r w:rsidR="00720A12" w:rsidRPr="005E25E3">
        <w:rPr>
          <w:rFonts w:ascii="Georgia" w:hAnsi="Georgia"/>
        </w:rPr>
        <w:t>crew members</w:t>
      </w:r>
      <w:r w:rsidRPr="005E25E3">
        <w:rPr>
          <w:rFonts w:ascii="Georgia" w:hAnsi="Georgia"/>
        </w:rPr>
        <w:t xml:space="preserve"> slept inside their hibernacula and Darwin worked quietly within their dreams. Behind them, Earth </w:t>
      </w:r>
      <w:r w:rsidR="005C30BB" w:rsidRPr="005E25E3">
        <w:rPr>
          <w:rFonts w:ascii="Georgia" w:hAnsi="Georgia"/>
        </w:rPr>
        <w:t>stumbled</w:t>
      </w:r>
      <w:r w:rsidRPr="005E25E3">
        <w:rPr>
          <w:rFonts w:ascii="Georgia" w:hAnsi="Georgia"/>
        </w:rPr>
        <w:t xml:space="preserve"> </w:t>
      </w:r>
      <w:r w:rsidR="002505B8" w:rsidRPr="005E25E3">
        <w:rPr>
          <w:rFonts w:ascii="Georgia" w:hAnsi="Georgia"/>
        </w:rPr>
        <w:t xml:space="preserve">down </w:t>
      </w:r>
      <w:r w:rsidRPr="005E25E3">
        <w:rPr>
          <w:rFonts w:ascii="Georgia" w:hAnsi="Georgia"/>
        </w:rPr>
        <w:t>an older and far more dangerous staircase—from DEFCON Five toward Four, Three, Two, and perhaps One—</w:t>
      </w:r>
      <w:r w:rsidR="002E1978" w:rsidRPr="005E25E3">
        <w:rPr>
          <w:rFonts w:ascii="Georgia" w:hAnsi="Georgia"/>
        </w:rPr>
        <w:t xml:space="preserve">with </w:t>
      </w:r>
      <w:r w:rsidRPr="005E25E3">
        <w:rPr>
          <w:rFonts w:ascii="Georgia" w:hAnsi="Georgia"/>
        </w:rPr>
        <w:t>each step bringing billions of people closer to a war almost none of them knew was being prepared.</w:t>
      </w:r>
    </w:p>
    <w:p w14:paraId="26CDD4E2" w14:textId="17C5A799" w:rsidR="00652D9C" w:rsidRPr="005E25E3" w:rsidRDefault="00652D9C" w:rsidP="00A41615">
      <w:pPr>
        <w:spacing w:line="276" w:lineRule="auto"/>
        <w:rPr>
          <w:rFonts w:ascii="Georgia" w:hAnsi="Georgia"/>
        </w:rPr>
      </w:pPr>
    </w:p>
    <w:p w14:paraId="2559D58F" w14:textId="77777777" w:rsidR="006C06EF" w:rsidRPr="005E25E3" w:rsidRDefault="006C06EF">
      <w:pPr>
        <w:rPr>
          <w:rFonts w:ascii="Georgia" w:hAnsi="Georgia"/>
          <w:b/>
          <w:bCs/>
        </w:rPr>
      </w:pPr>
      <w:r w:rsidRPr="005E25E3">
        <w:rPr>
          <w:rFonts w:ascii="Georgia" w:hAnsi="Georgia"/>
          <w:b/>
          <w:bCs/>
        </w:rPr>
        <w:br w:type="page"/>
      </w:r>
    </w:p>
    <w:p w14:paraId="2F827DE7" w14:textId="7FE1705B" w:rsidR="00B836F9" w:rsidRPr="005E25E3" w:rsidRDefault="00B836F9" w:rsidP="0058752C">
      <w:pPr>
        <w:spacing w:line="276" w:lineRule="auto"/>
        <w:rPr>
          <w:rFonts w:ascii="Georgia" w:hAnsi="Georgia"/>
        </w:rPr>
      </w:pPr>
      <w:r w:rsidRPr="005E25E3">
        <w:rPr>
          <w:rFonts w:ascii="Georgia" w:hAnsi="Georgia"/>
          <w:b/>
        </w:rPr>
        <w:lastRenderedPageBreak/>
        <w:t>Author’s biography</w:t>
      </w:r>
      <w:r w:rsidRPr="005E25E3">
        <w:rPr>
          <w:rFonts w:ascii="Georgia" w:hAnsi="Georgia"/>
        </w:rPr>
        <w:t xml:space="preserve">. Alex Alaniz, PhD, is a former nuclear weapons </w:t>
      </w:r>
      <w:r w:rsidR="007F3257" w:rsidRPr="005E25E3">
        <w:rPr>
          <w:rFonts w:ascii="Georgia" w:hAnsi="Georgia"/>
        </w:rPr>
        <w:t>physicist</w:t>
      </w:r>
      <w:r w:rsidRPr="005E25E3">
        <w:rPr>
          <w:rFonts w:ascii="Georgia" w:hAnsi="Georgia"/>
        </w:rPr>
        <w:t xml:space="preserve"> at Los Alamos National Laboratory. He continues his defense</w:t>
      </w:r>
      <w:r w:rsidR="00DD2D10">
        <w:rPr>
          <w:rFonts w:ascii="Georgia" w:hAnsi="Georgia"/>
        </w:rPr>
        <w:t>-</w:t>
      </w:r>
      <w:r w:rsidRPr="005E25E3">
        <w:rPr>
          <w:rFonts w:ascii="Georgia" w:hAnsi="Georgia"/>
        </w:rPr>
        <w:t xml:space="preserve">related work in Albuquerque, New Mexico, with interests in </w:t>
      </w:r>
      <w:r w:rsidR="005E25E3">
        <w:rPr>
          <w:rFonts w:ascii="Georgia" w:hAnsi="Georgia"/>
        </w:rPr>
        <w:t xml:space="preserve">machine learning </w:t>
      </w:r>
      <w:r w:rsidR="002E1978" w:rsidRPr="005E25E3">
        <w:rPr>
          <w:rFonts w:ascii="Georgia" w:hAnsi="Georgia"/>
        </w:rPr>
        <w:t>artificial</w:t>
      </w:r>
      <w:r w:rsidR="005E25E3">
        <w:rPr>
          <w:rFonts w:ascii="Georgia" w:hAnsi="Georgia"/>
        </w:rPr>
        <w:t xml:space="preserve"> general</w:t>
      </w:r>
      <w:r w:rsidR="002E1978" w:rsidRPr="005E25E3">
        <w:rPr>
          <w:rFonts w:ascii="Georgia" w:hAnsi="Georgia"/>
        </w:rPr>
        <w:t xml:space="preserve"> intelligence</w:t>
      </w:r>
      <w:r w:rsidRPr="005E25E3">
        <w:rPr>
          <w:rFonts w:ascii="Georgia" w:hAnsi="Georgia"/>
        </w:rPr>
        <w:t>.</w:t>
      </w:r>
    </w:p>
    <w:sectPr w:rsidR="00B836F9" w:rsidRPr="005E25E3" w:rsidSect="00221C6A">
      <w:footerReference w:type="default" r:id="rId9"/>
      <w:pgSz w:w="12240" w:h="15840"/>
      <w:pgMar w:top="1440" w:right="1440" w:bottom="1440" w:left="1440" w:header="720" w:footer="160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C8F1C" w14:textId="77777777" w:rsidR="007D4956" w:rsidRDefault="007D4956" w:rsidP="00FC52D9">
      <w:r>
        <w:separator/>
      </w:r>
    </w:p>
  </w:endnote>
  <w:endnote w:type="continuationSeparator" w:id="0">
    <w:p w14:paraId="653440F6" w14:textId="77777777" w:rsidR="007D4956" w:rsidRDefault="007D4956" w:rsidP="00FC52D9">
      <w:r>
        <w:continuationSeparator/>
      </w:r>
    </w:p>
  </w:endnote>
  <w:endnote w:type="continuationNotice" w:id="1">
    <w:p w14:paraId="2AF58B7E" w14:textId="77777777" w:rsidR="007D4956" w:rsidRDefault="007D49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7D37" w14:textId="77777777" w:rsidR="006204F5" w:rsidRDefault="006204F5">
    <w:pPr>
      <w:pStyle w:val="Footer"/>
      <w:jc w:val="center"/>
    </w:pPr>
  </w:p>
  <w:p w14:paraId="731C93C6" w14:textId="77777777" w:rsidR="006204F5" w:rsidRDefault="006204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5622B" w14:textId="0590FA40" w:rsidR="006204F5" w:rsidRDefault="006204F5">
    <w:pPr>
      <w:pStyle w:val="Footer"/>
      <w:jc w:val="center"/>
    </w:pPr>
    <w:r>
      <w:fldChar w:fldCharType="begin"/>
    </w:r>
    <w:r>
      <w:instrText xml:space="preserve"> PAGE   \* MERGEFORMAT </w:instrText>
    </w:r>
    <w:r>
      <w:fldChar w:fldCharType="separate"/>
    </w:r>
    <w:r>
      <w:rPr>
        <w:noProof/>
      </w:rPr>
      <w:t>159</w:t>
    </w:r>
    <w:r>
      <w:rPr>
        <w:noProof/>
      </w:rPr>
      <w:fldChar w:fldCharType="end"/>
    </w:r>
  </w:p>
  <w:p w14:paraId="21E3F2E0" w14:textId="77777777" w:rsidR="006204F5" w:rsidRDefault="006204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AD0F5" w14:textId="77777777" w:rsidR="007D4956" w:rsidRDefault="007D4956" w:rsidP="00FC52D9">
      <w:r>
        <w:separator/>
      </w:r>
    </w:p>
  </w:footnote>
  <w:footnote w:type="continuationSeparator" w:id="0">
    <w:p w14:paraId="38B63182" w14:textId="77777777" w:rsidR="007D4956" w:rsidRDefault="007D4956" w:rsidP="00FC52D9">
      <w:r>
        <w:continuationSeparator/>
      </w:r>
    </w:p>
  </w:footnote>
  <w:footnote w:type="continuationNotice" w:id="1">
    <w:p w14:paraId="58F0CB81" w14:textId="77777777" w:rsidR="007D4956" w:rsidRDefault="007D495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43818"/>
    <w:multiLevelType w:val="hybridMultilevel"/>
    <w:tmpl w:val="B3BEED90"/>
    <w:lvl w:ilvl="0" w:tplc="E1D0847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1E92912"/>
    <w:multiLevelType w:val="hybridMultilevel"/>
    <w:tmpl w:val="FA2AB3C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642091"/>
    <w:multiLevelType w:val="hybridMultilevel"/>
    <w:tmpl w:val="E53A6C22"/>
    <w:lvl w:ilvl="0" w:tplc="1436992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2093231618">
    <w:abstractNumId w:val="2"/>
  </w:num>
  <w:num w:numId="2" w16cid:durableId="323509325">
    <w:abstractNumId w:val="0"/>
  </w:num>
  <w:num w:numId="3" w16cid:durableId="136190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activeWritingStyle w:appName="MSWord" w:lang="en-US" w:vendorID="64" w:dllVersion="0" w:nlCheck="1" w:checkStyle="0"/>
  <w:activeWritingStyle w:appName="MSWord" w:lang="en-US" w:vendorID="64" w:dllVersion="6" w:nlCheck="1" w:checkStyle="0"/>
  <w:activeWritingStyle w:appName="MSWord" w:lang="fr-FR" w:vendorID="64" w:dllVersion="0" w:nlCheck="1" w:checkStyle="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A2"/>
    <w:rsid w:val="00000148"/>
    <w:rsid w:val="0000014C"/>
    <w:rsid w:val="00000B68"/>
    <w:rsid w:val="00000E26"/>
    <w:rsid w:val="00000EB9"/>
    <w:rsid w:val="00001457"/>
    <w:rsid w:val="00001ABC"/>
    <w:rsid w:val="00001BE7"/>
    <w:rsid w:val="00001C4E"/>
    <w:rsid w:val="00001D3E"/>
    <w:rsid w:val="00001D8E"/>
    <w:rsid w:val="00002030"/>
    <w:rsid w:val="000023E8"/>
    <w:rsid w:val="0000260A"/>
    <w:rsid w:val="0000274B"/>
    <w:rsid w:val="00002933"/>
    <w:rsid w:val="00002B7D"/>
    <w:rsid w:val="00002D2E"/>
    <w:rsid w:val="0000320A"/>
    <w:rsid w:val="0000369F"/>
    <w:rsid w:val="000036D0"/>
    <w:rsid w:val="000038C1"/>
    <w:rsid w:val="000039A9"/>
    <w:rsid w:val="00003B14"/>
    <w:rsid w:val="000040AE"/>
    <w:rsid w:val="0000414F"/>
    <w:rsid w:val="000047BB"/>
    <w:rsid w:val="00004F13"/>
    <w:rsid w:val="00005014"/>
    <w:rsid w:val="0000522A"/>
    <w:rsid w:val="00005394"/>
    <w:rsid w:val="00005583"/>
    <w:rsid w:val="00005650"/>
    <w:rsid w:val="000058AC"/>
    <w:rsid w:val="00005911"/>
    <w:rsid w:val="00005AD7"/>
    <w:rsid w:val="00005B83"/>
    <w:rsid w:val="00005BAF"/>
    <w:rsid w:val="00005C0E"/>
    <w:rsid w:val="00005F9F"/>
    <w:rsid w:val="0000607E"/>
    <w:rsid w:val="00006117"/>
    <w:rsid w:val="00006668"/>
    <w:rsid w:val="0000685A"/>
    <w:rsid w:val="00006AFE"/>
    <w:rsid w:val="00006B3B"/>
    <w:rsid w:val="00006C9E"/>
    <w:rsid w:val="00006EC2"/>
    <w:rsid w:val="000071E7"/>
    <w:rsid w:val="00007597"/>
    <w:rsid w:val="00007659"/>
    <w:rsid w:val="00007740"/>
    <w:rsid w:val="000079C6"/>
    <w:rsid w:val="00007B6D"/>
    <w:rsid w:val="00007D39"/>
    <w:rsid w:val="00007E56"/>
    <w:rsid w:val="00007FC9"/>
    <w:rsid w:val="000101DA"/>
    <w:rsid w:val="000103AE"/>
    <w:rsid w:val="00010472"/>
    <w:rsid w:val="0001062E"/>
    <w:rsid w:val="000109FD"/>
    <w:rsid w:val="00010C11"/>
    <w:rsid w:val="00010D44"/>
    <w:rsid w:val="000111B3"/>
    <w:rsid w:val="0001126B"/>
    <w:rsid w:val="0001178D"/>
    <w:rsid w:val="00011A19"/>
    <w:rsid w:val="00011AA2"/>
    <w:rsid w:val="00011C31"/>
    <w:rsid w:val="00011E28"/>
    <w:rsid w:val="00011E53"/>
    <w:rsid w:val="0001206F"/>
    <w:rsid w:val="00012162"/>
    <w:rsid w:val="00012226"/>
    <w:rsid w:val="00012616"/>
    <w:rsid w:val="0001291F"/>
    <w:rsid w:val="00012CC6"/>
    <w:rsid w:val="00012D22"/>
    <w:rsid w:val="00012EEE"/>
    <w:rsid w:val="000131E0"/>
    <w:rsid w:val="000132E6"/>
    <w:rsid w:val="000133FF"/>
    <w:rsid w:val="0001340A"/>
    <w:rsid w:val="00013453"/>
    <w:rsid w:val="00013578"/>
    <w:rsid w:val="00013B61"/>
    <w:rsid w:val="00013BE9"/>
    <w:rsid w:val="00013CB1"/>
    <w:rsid w:val="00014098"/>
    <w:rsid w:val="00014331"/>
    <w:rsid w:val="00014620"/>
    <w:rsid w:val="000146FD"/>
    <w:rsid w:val="000149A7"/>
    <w:rsid w:val="00014F9D"/>
    <w:rsid w:val="00015021"/>
    <w:rsid w:val="00015120"/>
    <w:rsid w:val="00015940"/>
    <w:rsid w:val="000159AE"/>
    <w:rsid w:val="00015EC1"/>
    <w:rsid w:val="00015EE5"/>
    <w:rsid w:val="00015F0F"/>
    <w:rsid w:val="0001605E"/>
    <w:rsid w:val="000160B8"/>
    <w:rsid w:val="0001648F"/>
    <w:rsid w:val="00016B37"/>
    <w:rsid w:val="00016CEA"/>
    <w:rsid w:val="00016D24"/>
    <w:rsid w:val="00016E2E"/>
    <w:rsid w:val="00016F30"/>
    <w:rsid w:val="000175BF"/>
    <w:rsid w:val="00017775"/>
    <w:rsid w:val="000178E2"/>
    <w:rsid w:val="000179F7"/>
    <w:rsid w:val="00017B58"/>
    <w:rsid w:val="00017D3F"/>
    <w:rsid w:val="00017E26"/>
    <w:rsid w:val="00017E68"/>
    <w:rsid w:val="00017F21"/>
    <w:rsid w:val="00017F9C"/>
    <w:rsid w:val="000200A8"/>
    <w:rsid w:val="0002014F"/>
    <w:rsid w:val="00020970"/>
    <w:rsid w:val="00020A1A"/>
    <w:rsid w:val="00020C48"/>
    <w:rsid w:val="00021381"/>
    <w:rsid w:val="00021570"/>
    <w:rsid w:val="00021906"/>
    <w:rsid w:val="00021CCC"/>
    <w:rsid w:val="0002210C"/>
    <w:rsid w:val="00022189"/>
    <w:rsid w:val="00022199"/>
    <w:rsid w:val="0002278C"/>
    <w:rsid w:val="000227F7"/>
    <w:rsid w:val="0002288A"/>
    <w:rsid w:val="00022A26"/>
    <w:rsid w:val="00022AC8"/>
    <w:rsid w:val="00022B8E"/>
    <w:rsid w:val="00022C85"/>
    <w:rsid w:val="00022F66"/>
    <w:rsid w:val="0002304E"/>
    <w:rsid w:val="000230FC"/>
    <w:rsid w:val="000231EB"/>
    <w:rsid w:val="000233BD"/>
    <w:rsid w:val="0002348A"/>
    <w:rsid w:val="00023742"/>
    <w:rsid w:val="00023864"/>
    <w:rsid w:val="00023BC2"/>
    <w:rsid w:val="00023DA8"/>
    <w:rsid w:val="00023FF3"/>
    <w:rsid w:val="0002407D"/>
    <w:rsid w:val="0002429F"/>
    <w:rsid w:val="000244F2"/>
    <w:rsid w:val="000246CB"/>
    <w:rsid w:val="0002475F"/>
    <w:rsid w:val="00024763"/>
    <w:rsid w:val="000248DF"/>
    <w:rsid w:val="000248E7"/>
    <w:rsid w:val="000249B8"/>
    <w:rsid w:val="00024B02"/>
    <w:rsid w:val="00024B7F"/>
    <w:rsid w:val="00024BCE"/>
    <w:rsid w:val="00024CFD"/>
    <w:rsid w:val="00024D20"/>
    <w:rsid w:val="00024EE5"/>
    <w:rsid w:val="0002518D"/>
    <w:rsid w:val="000254BA"/>
    <w:rsid w:val="0002571D"/>
    <w:rsid w:val="000257CC"/>
    <w:rsid w:val="00025BA1"/>
    <w:rsid w:val="00025CA2"/>
    <w:rsid w:val="00026024"/>
    <w:rsid w:val="00026369"/>
    <w:rsid w:val="00026490"/>
    <w:rsid w:val="000266AD"/>
    <w:rsid w:val="00026B50"/>
    <w:rsid w:val="00026C11"/>
    <w:rsid w:val="00026D00"/>
    <w:rsid w:val="00026D59"/>
    <w:rsid w:val="00026EE3"/>
    <w:rsid w:val="00027356"/>
    <w:rsid w:val="0002743E"/>
    <w:rsid w:val="00027468"/>
    <w:rsid w:val="0002765B"/>
    <w:rsid w:val="0002774A"/>
    <w:rsid w:val="00027902"/>
    <w:rsid w:val="00027D7C"/>
    <w:rsid w:val="00027DC0"/>
    <w:rsid w:val="00027EB9"/>
    <w:rsid w:val="00027F20"/>
    <w:rsid w:val="000300E6"/>
    <w:rsid w:val="00030142"/>
    <w:rsid w:val="000302FB"/>
    <w:rsid w:val="0003039E"/>
    <w:rsid w:val="000303C3"/>
    <w:rsid w:val="0003056B"/>
    <w:rsid w:val="000305C5"/>
    <w:rsid w:val="000307FE"/>
    <w:rsid w:val="0003083F"/>
    <w:rsid w:val="0003087B"/>
    <w:rsid w:val="000308AC"/>
    <w:rsid w:val="00030936"/>
    <w:rsid w:val="00030A49"/>
    <w:rsid w:val="00030BA4"/>
    <w:rsid w:val="00030CA4"/>
    <w:rsid w:val="00031089"/>
    <w:rsid w:val="0003138A"/>
    <w:rsid w:val="000314D7"/>
    <w:rsid w:val="0003196E"/>
    <w:rsid w:val="00031A55"/>
    <w:rsid w:val="00031A90"/>
    <w:rsid w:val="00031C69"/>
    <w:rsid w:val="00031C92"/>
    <w:rsid w:val="00031CE6"/>
    <w:rsid w:val="00031FC8"/>
    <w:rsid w:val="00032034"/>
    <w:rsid w:val="00032224"/>
    <w:rsid w:val="00032695"/>
    <w:rsid w:val="0003283E"/>
    <w:rsid w:val="000328BF"/>
    <w:rsid w:val="00032936"/>
    <w:rsid w:val="00032992"/>
    <w:rsid w:val="000329B2"/>
    <w:rsid w:val="00032AF1"/>
    <w:rsid w:val="00032B74"/>
    <w:rsid w:val="00032B96"/>
    <w:rsid w:val="00032C2A"/>
    <w:rsid w:val="00032DC9"/>
    <w:rsid w:val="00032F35"/>
    <w:rsid w:val="00033141"/>
    <w:rsid w:val="00033396"/>
    <w:rsid w:val="000333F4"/>
    <w:rsid w:val="00033F07"/>
    <w:rsid w:val="0003413C"/>
    <w:rsid w:val="000341B8"/>
    <w:rsid w:val="000343C3"/>
    <w:rsid w:val="00034615"/>
    <w:rsid w:val="00034852"/>
    <w:rsid w:val="000348C3"/>
    <w:rsid w:val="00034B74"/>
    <w:rsid w:val="00034BA8"/>
    <w:rsid w:val="00034C0B"/>
    <w:rsid w:val="00034C39"/>
    <w:rsid w:val="00034C93"/>
    <w:rsid w:val="00034CF2"/>
    <w:rsid w:val="00034EBF"/>
    <w:rsid w:val="00035049"/>
    <w:rsid w:val="000351E7"/>
    <w:rsid w:val="0003528F"/>
    <w:rsid w:val="00035CD7"/>
    <w:rsid w:val="00035E8F"/>
    <w:rsid w:val="00035EC8"/>
    <w:rsid w:val="00035F08"/>
    <w:rsid w:val="0003644E"/>
    <w:rsid w:val="00036468"/>
    <w:rsid w:val="000365C5"/>
    <w:rsid w:val="000365FC"/>
    <w:rsid w:val="0003673E"/>
    <w:rsid w:val="000368B1"/>
    <w:rsid w:val="000369D6"/>
    <w:rsid w:val="00036B33"/>
    <w:rsid w:val="00036B79"/>
    <w:rsid w:val="00036BBB"/>
    <w:rsid w:val="00036F2F"/>
    <w:rsid w:val="0003716D"/>
    <w:rsid w:val="000371DA"/>
    <w:rsid w:val="00037286"/>
    <w:rsid w:val="000377F8"/>
    <w:rsid w:val="0004004D"/>
    <w:rsid w:val="000402D0"/>
    <w:rsid w:val="0004050E"/>
    <w:rsid w:val="00040968"/>
    <w:rsid w:val="00040A22"/>
    <w:rsid w:val="00040BDA"/>
    <w:rsid w:val="00040D84"/>
    <w:rsid w:val="0004107A"/>
    <w:rsid w:val="000410C1"/>
    <w:rsid w:val="0004136F"/>
    <w:rsid w:val="00041383"/>
    <w:rsid w:val="00041536"/>
    <w:rsid w:val="00041652"/>
    <w:rsid w:val="000416B2"/>
    <w:rsid w:val="000418BC"/>
    <w:rsid w:val="000418ED"/>
    <w:rsid w:val="00041B60"/>
    <w:rsid w:val="00041B7C"/>
    <w:rsid w:val="00041EC4"/>
    <w:rsid w:val="00042046"/>
    <w:rsid w:val="0004215B"/>
    <w:rsid w:val="00042253"/>
    <w:rsid w:val="000424D2"/>
    <w:rsid w:val="000427BB"/>
    <w:rsid w:val="0004283F"/>
    <w:rsid w:val="00042AEC"/>
    <w:rsid w:val="00042D54"/>
    <w:rsid w:val="00042DA6"/>
    <w:rsid w:val="0004332D"/>
    <w:rsid w:val="00043354"/>
    <w:rsid w:val="00043498"/>
    <w:rsid w:val="000436A1"/>
    <w:rsid w:val="0004381F"/>
    <w:rsid w:val="00043EE6"/>
    <w:rsid w:val="000441C9"/>
    <w:rsid w:val="00044225"/>
    <w:rsid w:val="000442E8"/>
    <w:rsid w:val="00044536"/>
    <w:rsid w:val="00044647"/>
    <w:rsid w:val="00044732"/>
    <w:rsid w:val="00044780"/>
    <w:rsid w:val="00044787"/>
    <w:rsid w:val="00044865"/>
    <w:rsid w:val="000449DF"/>
    <w:rsid w:val="00044AB7"/>
    <w:rsid w:val="00044AF4"/>
    <w:rsid w:val="00044B5E"/>
    <w:rsid w:val="00044D6A"/>
    <w:rsid w:val="00045093"/>
    <w:rsid w:val="000451A2"/>
    <w:rsid w:val="00045224"/>
    <w:rsid w:val="00045274"/>
    <w:rsid w:val="000453F1"/>
    <w:rsid w:val="000454D0"/>
    <w:rsid w:val="00045557"/>
    <w:rsid w:val="0004574B"/>
    <w:rsid w:val="00045774"/>
    <w:rsid w:val="000457D5"/>
    <w:rsid w:val="000458FD"/>
    <w:rsid w:val="00045945"/>
    <w:rsid w:val="00045A5E"/>
    <w:rsid w:val="00045B92"/>
    <w:rsid w:val="00045C0A"/>
    <w:rsid w:val="00045FCE"/>
    <w:rsid w:val="00046163"/>
    <w:rsid w:val="000462AA"/>
    <w:rsid w:val="000462D1"/>
    <w:rsid w:val="00046329"/>
    <w:rsid w:val="00046336"/>
    <w:rsid w:val="00046430"/>
    <w:rsid w:val="000464DB"/>
    <w:rsid w:val="000468C3"/>
    <w:rsid w:val="000468D8"/>
    <w:rsid w:val="00046994"/>
    <w:rsid w:val="00046B5C"/>
    <w:rsid w:val="00047B2C"/>
    <w:rsid w:val="00047D45"/>
    <w:rsid w:val="00047DB0"/>
    <w:rsid w:val="00047EDB"/>
    <w:rsid w:val="00047F50"/>
    <w:rsid w:val="00047F8D"/>
    <w:rsid w:val="00047FA8"/>
    <w:rsid w:val="0005022B"/>
    <w:rsid w:val="00050234"/>
    <w:rsid w:val="000502C0"/>
    <w:rsid w:val="0005038E"/>
    <w:rsid w:val="00050473"/>
    <w:rsid w:val="00050609"/>
    <w:rsid w:val="000507A6"/>
    <w:rsid w:val="000508F2"/>
    <w:rsid w:val="000509A2"/>
    <w:rsid w:val="00050B22"/>
    <w:rsid w:val="00050BE2"/>
    <w:rsid w:val="00050F05"/>
    <w:rsid w:val="00050FDA"/>
    <w:rsid w:val="000511FB"/>
    <w:rsid w:val="00051239"/>
    <w:rsid w:val="000513D3"/>
    <w:rsid w:val="000516DC"/>
    <w:rsid w:val="000517D6"/>
    <w:rsid w:val="0005193F"/>
    <w:rsid w:val="00051C2A"/>
    <w:rsid w:val="00052077"/>
    <w:rsid w:val="000522E0"/>
    <w:rsid w:val="00052496"/>
    <w:rsid w:val="0005264D"/>
    <w:rsid w:val="00052926"/>
    <w:rsid w:val="00052D87"/>
    <w:rsid w:val="00052E48"/>
    <w:rsid w:val="00052FFC"/>
    <w:rsid w:val="00053292"/>
    <w:rsid w:val="00053313"/>
    <w:rsid w:val="000535A8"/>
    <w:rsid w:val="000535DF"/>
    <w:rsid w:val="000538F8"/>
    <w:rsid w:val="00053D50"/>
    <w:rsid w:val="00053E4E"/>
    <w:rsid w:val="00053F2F"/>
    <w:rsid w:val="0005401D"/>
    <w:rsid w:val="000543AC"/>
    <w:rsid w:val="000543D6"/>
    <w:rsid w:val="00054786"/>
    <w:rsid w:val="00054892"/>
    <w:rsid w:val="00054A9F"/>
    <w:rsid w:val="00054C06"/>
    <w:rsid w:val="00054C33"/>
    <w:rsid w:val="00054D5B"/>
    <w:rsid w:val="00055035"/>
    <w:rsid w:val="0005561C"/>
    <w:rsid w:val="0005575E"/>
    <w:rsid w:val="0005583D"/>
    <w:rsid w:val="00055B4D"/>
    <w:rsid w:val="00055B55"/>
    <w:rsid w:val="00055B5C"/>
    <w:rsid w:val="00055C67"/>
    <w:rsid w:val="00055CA4"/>
    <w:rsid w:val="00055E18"/>
    <w:rsid w:val="000560D9"/>
    <w:rsid w:val="00056405"/>
    <w:rsid w:val="000566A4"/>
    <w:rsid w:val="0005677E"/>
    <w:rsid w:val="00056ACB"/>
    <w:rsid w:val="00056ED4"/>
    <w:rsid w:val="000570F4"/>
    <w:rsid w:val="000573F9"/>
    <w:rsid w:val="000575B7"/>
    <w:rsid w:val="0005782E"/>
    <w:rsid w:val="00057A1B"/>
    <w:rsid w:val="00057AD6"/>
    <w:rsid w:val="00060001"/>
    <w:rsid w:val="000602C4"/>
    <w:rsid w:val="000603C2"/>
    <w:rsid w:val="00060564"/>
    <w:rsid w:val="000607A5"/>
    <w:rsid w:val="00060A35"/>
    <w:rsid w:val="00060B08"/>
    <w:rsid w:val="00060E89"/>
    <w:rsid w:val="00060F26"/>
    <w:rsid w:val="00060F7F"/>
    <w:rsid w:val="0006128D"/>
    <w:rsid w:val="0006159F"/>
    <w:rsid w:val="00061645"/>
    <w:rsid w:val="000618AF"/>
    <w:rsid w:val="000618B1"/>
    <w:rsid w:val="00061B4A"/>
    <w:rsid w:val="00061EEA"/>
    <w:rsid w:val="0006208B"/>
    <w:rsid w:val="0006215B"/>
    <w:rsid w:val="000622E4"/>
    <w:rsid w:val="00062444"/>
    <w:rsid w:val="000625F1"/>
    <w:rsid w:val="00062879"/>
    <w:rsid w:val="000629F6"/>
    <w:rsid w:val="00062D51"/>
    <w:rsid w:val="00062E21"/>
    <w:rsid w:val="00062EAB"/>
    <w:rsid w:val="0006310C"/>
    <w:rsid w:val="00063208"/>
    <w:rsid w:val="00063225"/>
    <w:rsid w:val="00063259"/>
    <w:rsid w:val="0006328C"/>
    <w:rsid w:val="00063302"/>
    <w:rsid w:val="000633C3"/>
    <w:rsid w:val="00063DD8"/>
    <w:rsid w:val="00063E53"/>
    <w:rsid w:val="000641CB"/>
    <w:rsid w:val="000643FA"/>
    <w:rsid w:val="00064A95"/>
    <w:rsid w:val="00064C94"/>
    <w:rsid w:val="00064E8E"/>
    <w:rsid w:val="0006500B"/>
    <w:rsid w:val="000650A6"/>
    <w:rsid w:val="0006512D"/>
    <w:rsid w:val="00065167"/>
    <w:rsid w:val="0006572B"/>
    <w:rsid w:val="00065986"/>
    <w:rsid w:val="00065C8B"/>
    <w:rsid w:val="00065D2C"/>
    <w:rsid w:val="00065DFF"/>
    <w:rsid w:val="00066072"/>
    <w:rsid w:val="00066116"/>
    <w:rsid w:val="00066186"/>
    <w:rsid w:val="000661C1"/>
    <w:rsid w:val="00066424"/>
    <w:rsid w:val="00066790"/>
    <w:rsid w:val="00066B33"/>
    <w:rsid w:val="00066D11"/>
    <w:rsid w:val="00066D15"/>
    <w:rsid w:val="00066DF6"/>
    <w:rsid w:val="000670CA"/>
    <w:rsid w:val="000670EE"/>
    <w:rsid w:val="00067203"/>
    <w:rsid w:val="000674F4"/>
    <w:rsid w:val="00067546"/>
    <w:rsid w:val="000675C3"/>
    <w:rsid w:val="000676C9"/>
    <w:rsid w:val="00067846"/>
    <w:rsid w:val="0006792F"/>
    <w:rsid w:val="000679FD"/>
    <w:rsid w:val="00067D02"/>
    <w:rsid w:val="00070172"/>
    <w:rsid w:val="00070319"/>
    <w:rsid w:val="00070363"/>
    <w:rsid w:val="0007042F"/>
    <w:rsid w:val="00070904"/>
    <w:rsid w:val="000712CD"/>
    <w:rsid w:val="000713A2"/>
    <w:rsid w:val="000713A9"/>
    <w:rsid w:val="00071613"/>
    <w:rsid w:val="000716C7"/>
    <w:rsid w:val="000716F7"/>
    <w:rsid w:val="00071790"/>
    <w:rsid w:val="00071F50"/>
    <w:rsid w:val="00071F7C"/>
    <w:rsid w:val="000720FF"/>
    <w:rsid w:val="0007218B"/>
    <w:rsid w:val="000727A6"/>
    <w:rsid w:val="00072E80"/>
    <w:rsid w:val="00073627"/>
    <w:rsid w:val="00073880"/>
    <w:rsid w:val="00073883"/>
    <w:rsid w:val="00073BC3"/>
    <w:rsid w:val="00073ED6"/>
    <w:rsid w:val="00073F56"/>
    <w:rsid w:val="00074008"/>
    <w:rsid w:val="00074179"/>
    <w:rsid w:val="000741EF"/>
    <w:rsid w:val="0007429D"/>
    <w:rsid w:val="0007433C"/>
    <w:rsid w:val="00074379"/>
    <w:rsid w:val="00074441"/>
    <w:rsid w:val="00074546"/>
    <w:rsid w:val="00074604"/>
    <w:rsid w:val="0007469A"/>
    <w:rsid w:val="00074AEF"/>
    <w:rsid w:val="00074F47"/>
    <w:rsid w:val="00075034"/>
    <w:rsid w:val="0007510F"/>
    <w:rsid w:val="000751D2"/>
    <w:rsid w:val="0007533A"/>
    <w:rsid w:val="000755DC"/>
    <w:rsid w:val="0007581D"/>
    <w:rsid w:val="00075838"/>
    <w:rsid w:val="00075D09"/>
    <w:rsid w:val="00075D33"/>
    <w:rsid w:val="00075D4C"/>
    <w:rsid w:val="00075E43"/>
    <w:rsid w:val="00075FA2"/>
    <w:rsid w:val="0007613F"/>
    <w:rsid w:val="0007628E"/>
    <w:rsid w:val="00076380"/>
    <w:rsid w:val="00076399"/>
    <w:rsid w:val="00076572"/>
    <w:rsid w:val="000766A7"/>
    <w:rsid w:val="000766DC"/>
    <w:rsid w:val="00076747"/>
    <w:rsid w:val="0007690E"/>
    <w:rsid w:val="000769DF"/>
    <w:rsid w:val="00076BA5"/>
    <w:rsid w:val="00076D0B"/>
    <w:rsid w:val="00076D65"/>
    <w:rsid w:val="00076E4A"/>
    <w:rsid w:val="00076F5A"/>
    <w:rsid w:val="00077065"/>
    <w:rsid w:val="000773E0"/>
    <w:rsid w:val="000773F8"/>
    <w:rsid w:val="0007761B"/>
    <w:rsid w:val="000776D1"/>
    <w:rsid w:val="00077834"/>
    <w:rsid w:val="0007789A"/>
    <w:rsid w:val="000779B4"/>
    <w:rsid w:val="00077BBB"/>
    <w:rsid w:val="00077C06"/>
    <w:rsid w:val="00077D70"/>
    <w:rsid w:val="00077DB1"/>
    <w:rsid w:val="00077E09"/>
    <w:rsid w:val="00080050"/>
    <w:rsid w:val="0008016F"/>
    <w:rsid w:val="000808BC"/>
    <w:rsid w:val="0008093E"/>
    <w:rsid w:val="00080990"/>
    <w:rsid w:val="00080AE8"/>
    <w:rsid w:val="00080B3D"/>
    <w:rsid w:val="00080D9C"/>
    <w:rsid w:val="00080DE3"/>
    <w:rsid w:val="00080EE9"/>
    <w:rsid w:val="00081097"/>
    <w:rsid w:val="0008127F"/>
    <w:rsid w:val="000816E5"/>
    <w:rsid w:val="00081A91"/>
    <w:rsid w:val="00081CBD"/>
    <w:rsid w:val="00081E9F"/>
    <w:rsid w:val="0008219E"/>
    <w:rsid w:val="000826A0"/>
    <w:rsid w:val="00082A75"/>
    <w:rsid w:val="00082C21"/>
    <w:rsid w:val="00082C2B"/>
    <w:rsid w:val="00082E2D"/>
    <w:rsid w:val="00082EDA"/>
    <w:rsid w:val="00082F17"/>
    <w:rsid w:val="00083025"/>
    <w:rsid w:val="000830EE"/>
    <w:rsid w:val="00083483"/>
    <w:rsid w:val="000834F5"/>
    <w:rsid w:val="00083645"/>
    <w:rsid w:val="00083947"/>
    <w:rsid w:val="00083997"/>
    <w:rsid w:val="000839CF"/>
    <w:rsid w:val="00083A5F"/>
    <w:rsid w:val="00083B3C"/>
    <w:rsid w:val="00084138"/>
    <w:rsid w:val="00084294"/>
    <w:rsid w:val="0008431E"/>
    <w:rsid w:val="000847A3"/>
    <w:rsid w:val="000848C0"/>
    <w:rsid w:val="00084A7D"/>
    <w:rsid w:val="00084B7D"/>
    <w:rsid w:val="00084E44"/>
    <w:rsid w:val="00084ECD"/>
    <w:rsid w:val="00084F76"/>
    <w:rsid w:val="00085062"/>
    <w:rsid w:val="00085074"/>
    <w:rsid w:val="00085112"/>
    <w:rsid w:val="00085302"/>
    <w:rsid w:val="0008557D"/>
    <w:rsid w:val="00085599"/>
    <w:rsid w:val="00085A39"/>
    <w:rsid w:val="00085BA4"/>
    <w:rsid w:val="00085C9D"/>
    <w:rsid w:val="00085CF9"/>
    <w:rsid w:val="00085D85"/>
    <w:rsid w:val="00085E29"/>
    <w:rsid w:val="00085E6F"/>
    <w:rsid w:val="00085EA8"/>
    <w:rsid w:val="00086182"/>
    <w:rsid w:val="000862F9"/>
    <w:rsid w:val="0008631B"/>
    <w:rsid w:val="000863CE"/>
    <w:rsid w:val="00086B23"/>
    <w:rsid w:val="00086D02"/>
    <w:rsid w:val="00086D79"/>
    <w:rsid w:val="00086FA7"/>
    <w:rsid w:val="0008700D"/>
    <w:rsid w:val="00087A4F"/>
    <w:rsid w:val="00087BD4"/>
    <w:rsid w:val="000901E9"/>
    <w:rsid w:val="00090230"/>
    <w:rsid w:val="00090386"/>
    <w:rsid w:val="00090529"/>
    <w:rsid w:val="00090646"/>
    <w:rsid w:val="000906B5"/>
    <w:rsid w:val="00090714"/>
    <w:rsid w:val="0009073A"/>
    <w:rsid w:val="0009083D"/>
    <w:rsid w:val="00090E8F"/>
    <w:rsid w:val="0009100E"/>
    <w:rsid w:val="00091052"/>
    <w:rsid w:val="0009114C"/>
    <w:rsid w:val="0009157B"/>
    <w:rsid w:val="0009157E"/>
    <w:rsid w:val="00091648"/>
    <w:rsid w:val="00091683"/>
    <w:rsid w:val="000916B5"/>
    <w:rsid w:val="00091ADF"/>
    <w:rsid w:val="00091B6C"/>
    <w:rsid w:val="00091BFC"/>
    <w:rsid w:val="00091CD0"/>
    <w:rsid w:val="00091FCC"/>
    <w:rsid w:val="000920FE"/>
    <w:rsid w:val="000923EF"/>
    <w:rsid w:val="00092605"/>
    <w:rsid w:val="000926FD"/>
    <w:rsid w:val="00092862"/>
    <w:rsid w:val="00092877"/>
    <w:rsid w:val="00092882"/>
    <w:rsid w:val="00092E10"/>
    <w:rsid w:val="000932DE"/>
    <w:rsid w:val="00093423"/>
    <w:rsid w:val="00093657"/>
    <w:rsid w:val="00093679"/>
    <w:rsid w:val="00093784"/>
    <w:rsid w:val="00093798"/>
    <w:rsid w:val="00093909"/>
    <w:rsid w:val="00093C0A"/>
    <w:rsid w:val="00093DC8"/>
    <w:rsid w:val="00093FF9"/>
    <w:rsid w:val="0009455C"/>
    <w:rsid w:val="00094669"/>
    <w:rsid w:val="000946B0"/>
    <w:rsid w:val="0009482F"/>
    <w:rsid w:val="00094EBB"/>
    <w:rsid w:val="0009518B"/>
    <w:rsid w:val="00095190"/>
    <w:rsid w:val="0009523E"/>
    <w:rsid w:val="000954C9"/>
    <w:rsid w:val="00095617"/>
    <w:rsid w:val="0009562F"/>
    <w:rsid w:val="00095894"/>
    <w:rsid w:val="00095B36"/>
    <w:rsid w:val="00096056"/>
    <w:rsid w:val="000965D1"/>
    <w:rsid w:val="00096693"/>
    <w:rsid w:val="000968C4"/>
    <w:rsid w:val="00096A3E"/>
    <w:rsid w:val="00096B74"/>
    <w:rsid w:val="00096C88"/>
    <w:rsid w:val="00096D6A"/>
    <w:rsid w:val="00096F26"/>
    <w:rsid w:val="0009725A"/>
    <w:rsid w:val="00097500"/>
    <w:rsid w:val="00097502"/>
    <w:rsid w:val="00097855"/>
    <w:rsid w:val="000978EE"/>
    <w:rsid w:val="00097B1B"/>
    <w:rsid w:val="00097BD3"/>
    <w:rsid w:val="00097C0E"/>
    <w:rsid w:val="00097E76"/>
    <w:rsid w:val="000A085E"/>
    <w:rsid w:val="000A090A"/>
    <w:rsid w:val="000A0AA5"/>
    <w:rsid w:val="000A0E37"/>
    <w:rsid w:val="000A0ED0"/>
    <w:rsid w:val="000A115F"/>
    <w:rsid w:val="000A1214"/>
    <w:rsid w:val="000A13DC"/>
    <w:rsid w:val="000A144D"/>
    <w:rsid w:val="000A14C2"/>
    <w:rsid w:val="000A1529"/>
    <w:rsid w:val="000A15B0"/>
    <w:rsid w:val="000A17F2"/>
    <w:rsid w:val="000A18FF"/>
    <w:rsid w:val="000A193B"/>
    <w:rsid w:val="000A1A4B"/>
    <w:rsid w:val="000A1C78"/>
    <w:rsid w:val="000A1E5B"/>
    <w:rsid w:val="000A1F40"/>
    <w:rsid w:val="000A22A4"/>
    <w:rsid w:val="000A25C9"/>
    <w:rsid w:val="000A266C"/>
    <w:rsid w:val="000A282D"/>
    <w:rsid w:val="000A288B"/>
    <w:rsid w:val="000A2AFC"/>
    <w:rsid w:val="000A2F73"/>
    <w:rsid w:val="000A2F88"/>
    <w:rsid w:val="000A2FC1"/>
    <w:rsid w:val="000A3641"/>
    <w:rsid w:val="000A3C7F"/>
    <w:rsid w:val="000A3D2B"/>
    <w:rsid w:val="000A3D35"/>
    <w:rsid w:val="000A4144"/>
    <w:rsid w:val="000A42F7"/>
    <w:rsid w:val="000A44BE"/>
    <w:rsid w:val="000A4814"/>
    <w:rsid w:val="000A4973"/>
    <w:rsid w:val="000A49A0"/>
    <w:rsid w:val="000A4C86"/>
    <w:rsid w:val="000A4D44"/>
    <w:rsid w:val="000A50A4"/>
    <w:rsid w:val="000A52DD"/>
    <w:rsid w:val="000A52E8"/>
    <w:rsid w:val="000A54C0"/>
    <w:rsid w:val="000A5909"/>
    <w:rsid w:val="000A5927"/>
    <w:rsid w:val="000A5B34"/>
    <w:rsid w:val="000A5BC7"/>
    <w:rsid w:val="000A5F85"/>
    <w:rsid w:val="000A5FD1"/>
    <w:rsid w:val="000A6051"/>
    <w:rsid w:val="000A6127"/>
    <w:rsid w:val="000A6169"/>
    <w:rsid w:val="000A61CF"/>
    <w:rsid w:val="000A65C8"/>
    <w:rsid w:val="000A66F8"/>
    <w:rsid w:val="000A6821"/>
    <w:rsid w:val="000A682D"/>
    <w:rsid w:val="000A6A2F"/>
    <w:rsid w:val="000A6BD7"/>
    <w:rsid w:val="000A6E9E"/>
    <w:rsid w:val="000A6F25"/>
    <w:rsid w:val="000A7214"/>
    <w:rsid w:val="000A721F"/>
    <w:rsid w:val="000A7225"/>
    <w:rsid w:val="000A79B1"/>
    <w:rsid w:val="000A79CE"/>
    <w:rsid w:val="000A7C30"/>
    <w:rsid w:val="000A7D6E"/>
    <w:rsid w:val="000A7E12"/>
    <w:rsid w:val="000B00EA"/>
    <w:rsid w:val="000B021A"/>
    <w:rsid w:val="000B0568"/>
    <w:rsid w:val="000B07C8"/>
    <w:rsid w:val="000B0EC0"/>
    <w:rsid w:val="000B0FC1"/>
    <w:rsid w:val="000B1795"/>
    <w:rsid w:val="000B17E2"/>
    <w:rsid w:val="000B1997"/>
    <w:rsid w:val="000B1AEE"/>
    <w:rsid w:val="000B1C17"/>
    <w:rsid w:val="000B1E31"/>
    <w:rsid w:val="000B1E73"/>
    <w:rsid w:val="000B2178"/>
    <w:rsid w:val="000B2609"/>
    <w:rsid w:val="000B2925"/>
    <w:rsid w:val="000B2D5A"/>
    <w:rsid w:val="000B2DDE"/>
    <w:rsid w:val="000B301A"/>
    <w:rsid w:val="000B345F"/>
    <w:rsid w:val="000B36D2"/>
    <w:rsid w:val="000B36D5"/>
    <w:rsid w:val="000B3776"/>
    <w:rsid w:val="000B37F3"/>
    <w:rsid w:val="000B3AAB"/>
    <w:rsid w:val="000B3AFC"/>
    <w:rsid w:val="000B3B27"/>
    <w:rsid w:val="000B3E3C"/>
    <w:rsid w:val="000B4066"/>
    <w:rsid w:val="000B448B"/>
    <w:rsid w:val="000B452B"/>
    <w:rsid w:val="000B4866"/>
    <w:rsid w:val="000B4A5E"/>
    <w:rsid w:val="000B4CFC"/>
    <w:rsid w:val="000B4D34"/>
    <w:rsid w:val="000B4F85"/>
    <w:rsid w:val="000B50A6"/>
    <w:rsid w:val="000B5421"/>
    <w:rsid w:val="000B5698"/>
    <w:rsid w:val="000B58B2"/>
    <w:rsid w:val="000B5C10"/>
    <w:rsid w:val="000B5F1F"/>
    <w:rsid w:val="000B5F9B"/>
    <w:rsid w:val="000B5FFF"/>
    <w:rsid w:val="000B6242"/>
    <w:rsid w:val="000B6323"/>
    <w:rsid w:val="000B68D3"/>
    <w:rsid w:val="000B6B18"/>
    <w:rsid w:val="000B6BD7"/>
    <w:rsid w:val="000B6C02"/>
    <w:rsid w:val="000B6C54"/>
    <w:rsid w:val="000B6DB4"/>
    <w:rsid w:val="000B7290"/>
    <w:rsid w:val="000B7656"/>
    <w:rsid w:val="000B79AD"/>
    <w:rsid w:val="000B7B56"/>
    <w:rsid w:val="000B7C45"/>
    <w:rsid w:val="000B7F96"/>
    <w:rsid w:val="000C013D"/>
    <w:rsid w:val="000C0164"/>
    <w:rsid w:val="000C017B"/>
    <w:rsid w:val="000C02E2"/>
    <w:rsid w:val="000C030A"/>
    <w:rsid w:val="000C038A"/>
    <w:rsid w:val="000C0813"/>
    <w:rsid w:val="000C0ECB"/>
    <w:rsid w:val="000C1013"/>
    <w:rsid w:val="000C1080"/>
    <w:rsid w:val="000C128A"/>
    <w:rsid w:val="000C1451"/>
    <w:rsid w:val="000C165A"/>
    <w:rsid w:val="000C172D"/>
    <w:rsid w:val="000C1818"/>
    <w:rsid w:val="000C18DA"/>
    <w:rsid w:val="000C1AD1"/>
    <w:rsid w:val="000C1AD3"/>
    <w:rsid w:val="000C1B4A"/>
    <w:rsid w:val="000C2195"/>
    <w:rsid w:val="000C21B4"/>
    <w:rsid w:val="000C259B"/>
    <w:rsid w:val="000C2626"/>
    <w:rsid w:val="000C26D9"/>
    <w:rsid w:val="000C2813"/>
    <w:rsid w:val="000C2834"/>
    <w:rsid w:val="000C296F"/>
    <w:rsid w:val="000C2BCF"/>
    <w:rsid w:val="000C303E"/>
    <w:rsid w:val="000C30BF"/>
    <w:rsid w:val="000C329F"/>
    <w:rsid w:val="000C3854"/>
    <w:rsid w:val="000C3959"/>
    <w:rsid w:val="000C3BD5"/>
    <w:rsid w:val="000C3C7A"/>
    <w:rsid w:val="000C3E9B"/>
    <w:rsid w:val="000C3FE5"/>
    <w:rsid w:val="000C42A0"/>
    <w:rsid w:val="000C4392"/>
    <w:rsid w:val="000C447F"/>
    <w:rsid w:val="000C46A7"/>
    <w:rsid w:val="000C4930"/>
    <w:rsid w:val="000C4E73"/>
    <w:rsid w:val="000C505D"/>
    <w:rsid w:val="000C5303"/>
    <w:rsid w:val="000C53D2"/>
    <w:rsid w:val="000C5723"/>
    <w:rsid w:val="000C5753"/>
    <w:rsid w:val="000C5929"/>
    <w:rsid w:val="000C5A9E"/>
    <w:rsid w:val="000C5C49"/>
    <w:rsid w:val="000C5DE2"/>
    <w:rsid w:val="000C5ECC"/>
    <w:rsid w:val="000C5F9D"/>
    <w:rsid w:val="000C615A"/>
    <w:rsid w:val="000C660A"/>
    <w:rsid w:val="000C66B4"/>
    <w:rsid w:val="000C6A09"/>
    <w:rsid w:val="000C6C5C"/>
    <w:rsid w:val="000C7055"/>
    <w:rsid w:val="000C711A"/>
    <w:rsid w:val="000C7271"/>
    <w:rsid w:val="000C7384"/>
    <w:rsid w:val="000C7657"/>
    <w:rsid w:val="000C76DA"/>
    <w:rsid w:val="000C7B00"/>
    <w:rsid w:val="000C7D18"/>
    <w:rsid w:val="000D0041"/>
    <w:rsid w:val="000D03A0"/>
    <w:rsid w:val="000D04D8"/>
    <w:rsid w:val="000D059D"/>
    <w:rsid w:val="000D0641"/>
    <w:rsid w:val="000D0869"/>
    <w:rsid w:val="000D0AEB"/>
    <w:rsid w:val="000D0F2C"/>
    <w:rsid w:val="000D101D"/>
    <w:rsid w:val="000D10C3"/>
    <w:rsid w:val="000D1156"/>
    <w:rsid w:val="000D13C8"/>
    <w:rsid w:val="000D14E8"/>
    <w:rsid w:val="000D1EBC"/>
    <w:rsid w:val="000D23DE"/>
    <w:rsid w:val="000D2469"/>
    <w:rsid w:val="000D256A"/>
    <w:rsid w:val="000D2818"/>
    <w:rsid w:val="000D2A8D"/>
    <w:rsid w:val="000D2C61"/>
    <w:rsid w:val="000D2C9D"/>
    <w:rsid w:val="000D2CE8"/>
    <w:rsid w:val="000D2D18"/>
    <w:rsid w:val="000D2F1A"/>
    <w:rsid w:val="000D30F8"/>
    <w:rsid w:val="000D342E"/>
    <w:rsid w:val="000D34A1"/>
    <w:rsid w:val="000D3658"/>
    <w:rsid w:val="000D3936"/>
    <w:rsid w:val="000D3AA3"/>
    <w:rsid w:val="000D3E47"/>
    <w:rsid w:val="000D3ED6"/>
    <w:rsid w:val="000D4333"/>
    <w:rsid w:val="000D4471"/>
    <w:rsid w:val="000D48D3"/>
    <w:rsid w:val="000D4CAF"/>
    <w:rsid w:val="000D5022"/>
    <w:rsid w:val="000D5321"/>
    <w:rsid w:val="000D5384"/>
    <w:rsid w:val="000D54FD"/>
    <w:rsid w:val="000D57FD"/>
    <w:rsid w:val="000D58E4"/>
    <w:rsid w:val="000D59CB"/>
    <w:rsid w:val="000D5B3C"/>
    <w:rsid w:val="000D5CA2"/>
    <w:rsid w:val="000D5CA9"/>
    <w:rsid w:val="000D5E9D"/>
    <w:rsid w:val="000D5EDD"/>
    <w:rsid w:val="000D5EE3"/>
    <w:rsid w:val="000D5F37"/>
    <w:rsid w:val="000D6037"/>
    <w:rsid w:val="000D61E4"/>
    <w:rsid w:val="000D63C0"/>
    <w:rsid w:val="000D63CA"/>
    <w:rsid w:val="000D65D0"/>
    <w:rsid w:val="000D6687"/>
    <w:rsid w:val="000D66DF"/>
    <w:rsid w:val="000D6724"/>
    <w:rsid w:val="000D6CE9"/>
    <w:rsid w:val="000D6D25"/>
    <w:rsid w:val="000D6FE7"/>
    <w:rsid w:val="000D7204"/>
    <w:rsid w:val="000D72EC"/>
    <w:rsid w:val="000D741F"/>
    <w:rsid w:val="000D7871"/>
    <w:rsid w:val="000D7B77"/>
    <w:rsid w:val="000D7F1C"/>
    <w:rsid w:val="000E01D7"/>
    <w:rsid w:val="000E0325"/>
    <w:rsid w:val="000E03FA"/>
    <w:rsid w:val="000E0433"/>
    <w:rsid w:val="000E04D8"/>
    <w:rsid w:val="000E0D1A"/>
    <w:rsid w:val="000E1340"/>
    <w:rsid w:val="000E1472"/>
    <w:rsid w:val="000E15E8"/>
    <w:rsid w:val="000E161F"/>
    <w:rsid w:val="000E18C6"/>
    <w:rsid w:val="000E1C71"/>
    <w:rsid w:val="000E1D18"/>
    <w:rsid w:val="000E1E6B"/>
    <w:rsid w:val="000E1ECA"/>
    <w:rsid w:val="000E213F"/>
    <w:rsid w:val="000E2143"/>
    <w:rsid w:val="000E222B"/>
    <w:rsid w:val="000E223C"/>
    <w:rsid w:val="000E2582"/>
    <w:rsid w:val="000E2A69"/>
    <w:rsid w:val="000E2C20"/>
    <w:rsid w:val="000E2FB3"/>
    <w:rsid w:val="000E308E"/>
    <w:rsid w:val="000E30A1"/>
    <w:rsid w:val="000E316A"/>
    <w:rsid w:val="000E31A2"/>
    <w:rsid w:val="000E32C3"/>
    <w:rsid w:val="000E3516"/>
    <w:rsid w:val="000E362E"/>
    <w:rsid w:val="000E3694"/>
    <w:rsid w:val="000E37D2"/>
    <w:rsid w:val="000E3845"/>
    <w:rsid w:val="000E39AA"/>
    <w:rsid w:val="000E411E"/>
    <w:rsid w:val="000E4594"/>
    <w:rsid w:val="000E4778"/>
    <w:rsid w:val="000E48BB"/>
    <w:rsid w:val="000E4ABE"/>
    <w:rsid w:val="000E4B4B"/>
    <w:rsid w:val="000E4B63"/>
    <w:rsid w:val="000E4EDD"/>
    <w:rsid w:val="000E4F7F"/>
    <w:rsid w:val="000E4FC2"/>
    <w:rsid w:val="000E5394"/>
    <w:rsid w:val="000E543F"/>
    <w:rsid w:val="000E54C0"/>
    <w:rsid w:val="000E5563"/>
    <w:rsid w:val="000E5659"/>
    <w:rsid w:val="000E5841"/>
    <w:rsid w:val="000E58E6"/>
    <w:rsid w:val="000E5AE1"/>
    <w:rsid w:val="000E5AF5"/>
    <w:rsid w:val="000E5E76"/>
    <w:rsid w:val="000E61A5"/>
    <w:rsid w:val="000E6358"/>
    <w:rsid w:val="000E6397"/>
    <w:rsid w:val="000E640A"/>
    <w:rsid w:val="000E6836"/>
    <w:rsid w:val="000E6B95"/>
    <w:rsid w:val="000E706A"/>
    <w:rsid w:val="000E72CE"/>
    <w:rsid w:val="000E7561"/>
    <w:rsid w:val="000E7564"/>
    <w:rsid w:val="000E7A16"/>
    <w:rsid w:val="000E7B3B"/>
    <w:rsid w:val="000E7C5A"/>
    <w:rsid w:val="000E7DD5"/>
    <w:rsid w:val="000E7DDF"/>
    <w:rsid w:val="000F01B3"/>
    <w:rsid w:val="000F02E6"/>
    <w:rsid w:val="000F067D"/>
    <w:rsid w:val="000F0D14"/>
    <w:rsid w:val="000F0E19"/>
    <w:rsid w:val="000F0EAE"/>
    <w:rsid w:val="000F1023"/>
    <w:rsid w:val="000F10AC"/>
    <w:rsid w:val="000F1374"/>
    <w:rsid w:val="000F13A4"/>
    <w:rsid w:val="000F13F8"/>
    <w:rsid w:val="000F15EA"/>
    <w:rsid w:val="000F160E"/>
    <w:rsid w:val="000F16D2"/>
    <w:rsid w:val="000F1972"/>
    <w:rsid w:val="000F1B2B"/>
    <w:rsid w:val="000F1BF8"/>
    <w:rsid w:val="000F1CE0"/>
    <w:rsid w:val="000F1DE4"/>
    <w:rsid w:val="000F1FE6"/>
    <w:rsid w:val="000F2162"/>
    <w:rsid w:val="000F2166"/>
    <w:rsid w:val="000F2A38"/>
    <w:rsid w:val="000F2BCA"/>
    <w:rsid w:val="000F2C25"/>
    <w:rsid w:val="000F2DFC"/>
    <w:rsid w:val="000F2F54"/>
    <w:rsid w:val="000F313A"/>
    <w:rsid w:val="000F3200"/>
    <w:rsid w:val="000F32AA"/>
    <w:rsid w:val="000F32B8"/>
    <w:rsid w:val="000F3806"/>
    <w:rsid w:val="000F3B42"/>
    <w:rsid w:val="000F3F77"/>
    <w:rsid w:val="000F4444"/>
    <w:rsid w:val="000F457A"/>
    <w:rsid w:val="000F49DC"/>
    <w:rsid w:val="000F49FF"/>
    <w:rsid w:val="000F4E92"/>
    <w:rsid w:val="000F4F01"/>
    <w:rsid w:val="000F537E"/>
    <w:rsid w:val="000F5951"/>
    <w:rsid w:val="000F5BB7"/>
    <w:rsid w:val="000F5D40"/>
    <w:rsid w:val="000F6670"/>
    <w:rsid w:val="000F66D5"/>
    <w:rsid w:val="000F6E92"/>
    <w:rsid w:val="000F6F81"/>
    <w:rsid w:val="000F73BB"/>
    <w:rsid w:val="000F75F8"/>
    <w:rsid w:val="000F792A"/>
    <w:rsid w:val="000F79E0"/>
    <w:rsid w:val="000F7A73"/>
    <w:rsid w:val="000F7CD7"/>
    <w:rsid w:val="000F7FDC"/>
    <w:rsid w:val="0010016C"/>
    <w:rsid w:val="0010018F"/>
    <w:rsid w:val="001004BA"/>
    <w:rsid w:val="00100684"/>
    <w:rsid w:val="00100889"/>
    <w:rsid w:val="00100A2D"/>
    <w:rsid w:val="00100C84"/>
    <w:rsid w:val="00100FBD"/>
    <w:rsid w:val="00101122"/>
    <w:rsid w:val="001011F3"/>
    <w:rsid w:val="001013BB"/>
    <w:rsid w:val="00101D53"/>
    <w:rsid w:val="00101ECB"/>
    <w:rsid w:val="0010239E"/>
    <w:rsid w:val="0010245C"/>
    <w:rsid w:val="00102505"/>
    <w:rsid w:val="0010276A"/>
    <w:rsid w:val="001027D3"/>
    <w:rsid w:val="00102801"/>
    <w:rsid w:val="00102835"/>
    <w:rsid w:val="001028F9"/>
    <w:rsid w:val="00102A16"/>
    <w:rsid w:val="0010311F"/>
    <w:rsid w:val="00103127"/>
    <w:rsid w:val="001033AA"/>
    <w:rsid w:val="00103889"/>
    <w:rsid w:val="00103BD1"/>
    <w:rsid w:val="0010412B"/>
    <w:rsid w:val="001043EA"/>
    <w:rsid w:val="00104656"/>
    <w:rsid w:val="001047B8"/>
    <w:rsid w:val="00104849"/>
    <w:rsid w:val="0010496D"/>
    <w:rsid w:val="00104BEB"/>
    <w:rsid w:val="00104D4E"/>
    <w:rsid w:val="00104ECD"/>
    <w:rsid w:val="00104F92"/>
    <w:rsid w:val="0010525B"/>
    <w:rsid w:val="001054FE"/>
    <w:rsid w:val="00105535"/>
    <w:rsid w:val="00105726"/>
    <w:rsid w:val="001057DC"/>
    <w:rsid w:val="0010589F"/>
    <w:rsid w:val="0010595F"/>
    <w:rsid w:val="00105A97"/>
    <w:rsid w:val="00105E73"/>
    <w:rsid w:val="001060E0"/>
    <w:rsid w:val="001060F8"/>
    <w:rsid w:val="001061F9"/>
    <w:rsid w:val="00106434"/>
    <w:rsid w:val="0010657B"/>
    <w:rsid w:val="001066CA"/>
    <w:rsid w:val="0010681D"/>
    <w:rsid w:val="00106826"/>
    <w:rsid w:val="00106852"/>
    <w:rsid w:val="00106D40"/>
    <w:rsid w:val="001070FB"/>
    <w:rsid w:val="001071B9"/>
    <w:rsid w:val="001076C6"/>
    <w:rsid w:val="001077CB"/>
    <w:rsid w:val="0010787F"/>
    <w:rsid w:val="00107B4C"/>
    <w:rsid w:val="00107DAF"/>
    <w:rsid w:val="00107DD7"/>
    <w:rsid w:val="00107ECD"/>
    <w:rsid w:val="00107F29"/>
    <w:rsid w:val="00110156"/>
    <w:rsid w:val="001104F3"/>
    <w:rsid w:val="0011059A"/>
    <w:rsid w:val="00110669"/>
    <w:rsid w:val="0011084A"/>
    <w:rsid w:val="00110BB6"/>
    <w:rsid w:val="00110ED4"/>
    <w:rsid w:val="00111025"/>
    <w:rsid w:val="0011119D"/>
    <w:rsid w:val="001115D3"/>
    <w:rsid w:val="001117E0"/>
    <w:rsid w:val="0011197B"/>
    <w:rsid w:val="00111A21"/>
    <w:rsid w:val="00111BF1"/>
    <w:rsid w:val="00111DFB"/>
    <w:rsid w:val="00111EC9"/>
    <w:rsid w:val="0011219C"/>
    <w:rsid w:val="00112293"/>
    <w:rsid w:val="00112C79"/>
    <w:rsid w:val="00112E4E"/>
    <w:rsid w:val="0011359D"/>
    <w:rsid w:val="00113782"/>
    <w:rsid w:val="00113A88"/>
    <w:rsid w:val="00113CB9"/>
    <w:rsid w:val="00113DE2"/>
    <w:rsid w:val="001143FE"/>
    <w:rsid w:val="00114469"/>
    <w:rsid w:val="001144CC"/>
    <w:rsid w:val="00114637"/>
    <w:rsid w:val="0011478F"/>
    <w:rsid w:val="00114948"/>
    <w:rsid w:val="001149C2"/>
    <w:rsid w:val="00114A18"/>
    <w:rsid w:val="00114A61"/>
    <w:rsid w:val="00114BF7"/>
    <w:rsid w:val="00114CBF"/>
    <w:rsid w:val="00114DEE"/>
    <w:rsid w:val="00115047"/>
    <w:rsid w:val="0011512A"/>
    <w:rsid w:val="00115281"/>
    <w:rsid w:val="00115319"/>
    <w:rsid w:val="001153C9"/>
    <w:rsid w:val="0011550F"/>
    <w:rsid w:val="001157F4"/>
    <w:rsid w:val="00115D53"/>
    <w:rsid w:val="00115F17"/>
    <w:rsid w:val="00115F7C"/>
    <w:rsid w:val="00115F7D"/>
    <w:rsid w:val="00116324"/>
    <w:rsid w:val="001165A7"/>
    <w:rsid w:val="00116885"/>
    <w:rsid w:val="001168DF"/>
    <w:rsid w:val="00116B8E"/>
    <w:rsid w:val="00116C9F"/>
    <w:rsid w:val="001171FB"/>
    <w:rsid w:val="0011737A"/>
    <w:rsid w:val="00117627"/>
    <w:rsid w:val="0011796B"/>
    <w:rsid w:val="00117A07"/>
    <w:rsid w:val="00117A60"/>
    <w:rsid w:val="00117AAE"/>
    <w:rsid w:val="00117CAF"/>
    <w:rsid w:val="00117D20"/>
    <w:rsid w:val="00117E96"/>
    <w:rsid w:val="00120100"/>
    <w:rsid w:val="00120222"/>
    <w:rsid w:val="001202A3"/>
    <w:rsid w:val="00120383"/>
    <w:rsid w:val="00120566"/>
    <w:rsid w:val="001206AC"/>
    <w:rsid w:val="00120953"/>
    <w:rsid w:val="00120C0E"/>
    <w:rsid w:val="001215DF"/>
    <w:rsid w:val="0012199B"/>
    <w:rsid w:val="001219A0"/>
    <w:rsid w:val="001219D8"/>
    <w:rsid w:val="00121B35"/>
    <w:rsid w:val="00121CE6"/>
    <w:rsid w:val="00121DFF"/>
    <w:rsid w:val="00121FE8"/>
    <w:rsid w:val="001221A5"/>
    <w:rsid w:val="001221E9"/>
    <w:rsid w:val="00122423"/>
    <w:rsid w:val="001225C2"/>
    <w:rsid w:val="0012270D"/>
    <w:rsid w:val="00122828"/>
    <w:rsid w:val="0012299D"/>
    <w:rsid w:val="00122A2A"/>
    <w:rsid w:val="00122AD7"/>
    <w:rsid w:val="00122AE5"/>
    <w:rsid w:val="00123388"/>
    <w:rsid w:val="00123418"/>
    <w:rsid w:val="001235A6"/>
    <w:rsid w:val="00123618"/>
    <w:rsid w:val="001236BB"/>
    <w:rsid w:val="001236F3"/>
    <w:rsid w:val="001237E2"/>
    <w:rsid w:val="00123917"/>
    <w:rsid w:val="00123E9F"/>
    <w:rsid w:val="00123F23"/>
    <w:rsid w:val="00123FF6"/>
    <w:rsid w:val="0012406A"/>
    <w:rsid w:val="0012410A"/>
    <w:rsid w:val="001246E4"/>
    <w:rsid w:val="001247AB"/>
    <w:rsid w:val="00124BD9"/>
    <w:rsid w:val="00124D52"/>
    <w:rsid w:val="00125536"/>
    <w:rsid w:val="001255AF"/>
    <w:rsid w:val="001259D6"/>
    <w:rsid w:val="00125A97"/>
    <w:rsid w:val="00125CFE"/>
    <w:rsid w:val="00125D84"/>
    <w:rsid w:val="00126070"/>
    <w:rsid w:val="001260D0"/>
    <w:rsid w:val="001262D5"/>
    <w:rsid w:val="0012636F"/>
    <w:rsid w:val="00126798"/>
    <w:rsid w:val="00126895"/>
    <w:rsid w:val="001268A1"/>
    <w:rsid w:val="00126A44"/>
    <w:rsid w:val="00126B9F"/>
    <w:rsid w:val="00126CF4"/>
    <w:rsid w:val="00126EEB"/>
    <w:rsid w:val="001272CF"/>
    <w:rsid w:val="00127385"/>
    <w:rsid w:val="001276D5"/>
    <w:rsid w:val="001277CF"/>
    <w:rsid w:val="001277E1"/>
    <w:rsid w:val="001278E1"/>
    <w:rsid w:val="00127C0C"/>
    <w:rsid w:val="00127DA5"/>
    <w:rsid w:val="00127DAE"/>
    <w:rsid w:val="00127EE7"/>
    <w:rsid w:val="00127F15"/>
    <w:rsid w:val="00130085"/>
    <w:rsid w:val="00130165"/>
    <w:rsid w:val="00130506"/>
    <w:rsid w:val="00130547"/>
    <w:rsid w:val="001305D5"/>
    <w:rsid w:val="001307CD"/>
    <w:rsid w:val="0013085B"/>
    <w:rsid w:val="00130894"/>
    <w:rsid w:val="001308C8"/>
    <w:rsid w:val="00130908"/>
    <w:rsid w:val="00130F88"/>
    <w:rsid w:val="001310F5"/>
    <w:rsid w:val="00131175"/>
    <w:rsid w:val="001311F2"/>
    <w:rsid w:val="00131702"/>
    <w:rsid w:val="00131890"/>
    <w:rsid w:val="00131B98"/>
    <w:rsid w:val="001322EE"/>
    <w:rsid w:val="00132368"/>
    <w:rsid w:val="001324C5"/>
    <w:rsid w:val="001324E8"/>
    <w:rsid w:val="0013254A"/>
    <w:rsid w:val="001328FE"/>
    <w:rsid w:val="0013292F"/>
    <w:rsid w:val="00132955"/>
    <w:rsid w:val="0013299C"/>
    <w:rsid w:val="00132A94"/>
    <w:rsid w:val="00132BA3"/>
    <w:rsid w:val="00132BFC"/>
    <w:rsid w:val="00132D3A"/>
    <w:rsid w:val="00132DEE"/>
    <w:rsid w:val="00132E30"/>
    <w:rsid w:val="001336EE"/>
    <w:rsid w:val="0013381D"/>
    <w:rsid w:val="00133948"/>
    <w:rsid w:val="00133D8F"/>
    <w:rsid w:val="00133D95"/>
    <w:rsid w:val="00133F36"/>
    <w:rsid w:val="0013414F"/>
    <w:rsid w:val="0013421E"/>
    <w:rsid w:val="001348BD"/>
    <w:rsid w:val="00134915"/>
    <w:rsid w:val="00134E46"/>
    <w:rsid w:val="00134E6D"/>
    <w:rsid w:val="00134F5F"/>
    <w:rsid w:val="00134F65"/>
    <w:rsid w:val="00134FB0"/>
    <w:rsid w:val="001351F7"/>
    <w:rsid w:val="0013552B"/>
    <w:rsid w:val="001355D6"/>
    <w:rsid w:val="0013579F"/>
    <w:rsid w:val="00135A25"/>
    <w:rsid w:val="00135A83"/>
    <w:rsid w:val="00135AC0"/>
    <w:rsid w:val="00135C25"/>
    <w:rsid w:val="00135D3F"/>
    <w:rsid w:val="0013603A"/>
    <w:rsid w:val="00136072"/>
    <w:rsid w:val="00136386"/>
    <w:rsid w:val="0013647A"/>
    <w:rsid w:val="001365F9"/>
    <w:rsid w:val="00136688"/>
    <w:rsid w:val="001367C2"/>
    <w:rsid w:val="001367FC"/>
    <w:rsid w:val="00136DCB"/>
    <w:rsid w:val="00136EFF"/>
    <w:rsid w:val="00136F91"/>
    <w:rsid w:val="001370F3"/>
    <w:rsid w:val="00137451"/>
    <w:rsid w:val="001378D5"/>
    <w:rsid w:val="001378EA"/>
    <w:rsid w:val="00137CC3"/>
    <w:rsid w:val="0014010B"/>
    <w:rsid w:val="001406AD"/>
    <w:rsid w:val="001406F7"/>
    <w:rsid w:val="00140701"/>
    <w:rsid w:val="0014072C"/>
    <w:rsid w:val="001409AD"/>
    <w:rsid w:val="001409F5"/>
    <w:rsid w:val="00140A22"/>
    <w:rsid w:val="00140A47"/>
    <w:rsid w:val="00140B81"/>
    <w:rsid w:val="00140BB2"/>
    <w:rsid w:val="00140CD6"/>
    <w:rsid w:val="00140EFF"/>
    <w:rsid w:val="00140F93"/>
    <w:rsid w:val="00140FE9"/>
    <w:rsid w:val="001418B1"/>
    <w:rsid w:val="001419D2"/>
    <w:rsid w:val="00141B00"/>
    <w:rsid w:val="00141B2B"/>
    <w:rsid w:val="00141D38"/>
    <w:rsid w:val="00141D95"/>
    <w:rsid w:val="00141F98"/>
    <w:rsid w:val="00142556"/>
    <w:rsid w:val="001427B0"/>
    <w:rsid w:val="00142A3C"/>
    <w:rsid w:val="00142A46"/>
    <w:rsid w:val="00142BE6"/>
    <w:rsid w:val="00142E75"/>
    <w:rsid w:val="00142ED8"/>
    <w:rsid w:val="00142F4C"/>
    <w:rsid w:val="00142FAC"/>
    <w:rsid w:val="0014303A"/>
    <w:rsid w:val="001432EE"/>
    <w:rsid w:val="001433C3"/>
    <w:rsid w:val="001434F6"/>
    <w:rsid w:val="00143675"/>
    <w:rsid w:val="0014382D"/>
    <w:rsid w:val="001438EC"/>
    <w:rsid w:val="0014393B"/>
    <w:rsid w:val="00143B92"/>
    <w:rsid w:val="00143CFD"/>
    <w:rsid w:val="00143E07"/>
    <w:rsid w:val="00143E2F"/>
    <w:rsid w:val="00143E6D"/>
    <w:rsid w:val="0014404F"/>
    <w:rsid w:val="00144201"/>
    <w:rsid w:val="00144208"/>
    <w:rsid w:val="00144C88"/>
    <w:rsid w:val="0014511D"/>
    <w:rsid w:val="001452FF"/>
    <w:rsid w:val="00145516"/>
    <w:rsid w:val="00145535"/>
    <w:rsid w:val="00145599"/>
    <w:rsid w:val="001456CD"/>
    <w:rsid w:val="00145A24"/>
    <w:rsid w:val="00145A75"/>
    <w:rsid w:val="00145B7F"/>
    <w:rsid w:val="00145DDD"/>
    <w:rsid w:val="00145F97"/>
    <w:rsid w:val="00146380"/>
    <w:rsid w:val="00146714"/>
    <w:rsid w:val="00146A00"/>
    <w:rsid w:val="00146C49"/>
    <w:rsid w:val="00146FDE"/>
    <w:rsid w:val="001470A2"/>
    <w:rsid w:val="0014710B"/>
    <w:rsid w:val="0014722B"/>
    <w:rsid w:val="001474AF"/>
    <w:rsid w:val="00147522"/>
    <w:rsid w:val="00147676"/>
    <w:rsid w:val="0014777A"/>
    <w:rsid w:val="001477C8"/>
    <w:rsid w:val="001479C7"/>
    <w:rsid w:val="00147BBD"/>
    <w:rsid w:val="00147D2A"/>
    <w:rsid w:val="00147DF7"/>
    <w:rsid w:val="00147E41"/>
    <w:rsid w:val="0015040E"/>
    <w:rsid w:val="001505AB"/>
    <w:rsid w:val="001505D1"/>
    <w:rsid w:val="001508FF"/>
    <w:rsid w:val="00150B0F"/>
    <w:rsid w:val="00150C28"/>
    <w:rsid w:val="00150C2B"/>
    <w:rsid w:val="00150E45"/>
    <w:rsid w:val="00150EA7"/>
    <w:rsid w:val="001510DA"/>
    <w:rsid w:val="001515A2"/>
    <w:rsid w:val="0015197A"/>
    <w:rsid w:val="001523F1"/>
    <w:rsid w:val="00152580"/>
    <w:rsid w:val="00152C70"/>
    <w:rsid w:val="00152C9E"/>
    <w:rsid w:val="00152CD5"/>
    <w:rsid w:val="00152CF6"/>
    <w:rsid w:val="00152D1C"/>
    <w:rsid w:val="0015317F"/>
    <w:rsid w:val="001532C7"/>
    <w:rsid w:val="00153383"/>
    <w:rsid w:val="0015390B"/>
    <w:rsid w:val="00153B06"/>
    <w:rsid w:val="00153BF8"/>
    <w:rsid w:val="00153CCC"/>
    <w:rsid w:val="00153E1F"/>
    <w:rsid w:val="00153F91"/>
    <w:rsid w:val="00154688"/>
    <w:rsid w:val="001546D2"/>
    <w:rsid w:val="00154938"/>
    <w:rsid w:val="00154A60"/>
    <w:rsid w:val="00154B18"/>
    <w:rsid w:val="00154DB4"/>
    <w:rsid w:val="001550D8"/>
    <w:rsid w:val="0015530E"/>
    <w:rsid w:val="00155384"/>
    <w:rsid w:val="00155539"/>
    <w:rsid w:val="00155663"/>
    <w:rsid w:val="00155CFA"/>
    <w:rsid w:val="00155EF3"/>
    <w:rsid w:val="00155FD4"/>
    <w:rsid w:val="00156093"/>
    <w:rsid w:val="00156224"/>
    <w:rsid w:val="00156357"/>
    <w:rsid w:val="0015643E"/>
    <w:rsid w:val="00156479"/>
    <w:rsid w:val="001567E5"/>
    <w:rsid w:val="001568B6"/>
    <w:rsid w:val="00156945"/>
    <w:rsid w:val="00156BFD"/>
    <w:rsid w:val="00156D70"/>
    <w:rsid w:val="00156EE4"/>
    <w:rsid w:val="00156F80"/>
    <w:rsid w:val="0015781C"/>
    <w:rsid w:val="0015785F"/>
    <w:rsid w:val="0015796B"/>
    <w:rsid w:val="00157995"/>
    <w:rsid w:val="00157A3F"/>
    <w:rsid w:val="00157D70"/>
    <w:rsid w:val="00157EAE"/>
    <w:rsid w:val="00160243"/>
    <w:rsid w:val="00160325"/>
    <w:rsid w:val="00160737"/>
    <w:rsid w:val="00160F87"/>
    <w:rsid w:val="00161417"/>
    <w:rsid w:val="001617A8"/>
    <w:rsid w:val="00161864"/>
    <w:rsid w:val="001619EC"/>
    <w:rsid w:val="00161BA8"/>
    <w:rsid w:val="0016256B"/>
    <w:rsid w:val="00162A12"/>
    <w:rsid w:val="00162AB6"/>
    <w:rsid w:val="00162C8E"/>
    <w:rsid w:val="00162E72"/>
    <w:rsid w:val="00162FB9"/>
    <w:rsid w:val="0016308C"/>
    <w:rsid w:val="001637D8"/>
    <w:rsid w:val="00163C62"/>
    <w:rsid w:val="00163C71"/>
    <w:rsid w:val="001642E1"/>
    <w:rsid w:val="0016462E"/>
    <w:rsid w:val="001646E3"/>
    <w:rsid w:val="00164701"/>
    <w:rsid w:val="0016508E"/>
    <w:rsid w:val="00165436"/>
    <w:rsid w:val="00165452"/>
    <w:rsid w:val="0016568C"/>
    <w:rsid w:val="00165916"/>
    <w:rsid w:val="0016594D"/>
    <w:rsid w:val="00165CD5"/>
    <w:rsid w:val="00165D17"/>
    <w:rsid w:val="00165D38"/>
    <w:rsid w:val="00165F6C"/>
    <w:rsid w:val="0016603F"/>
    <w:rsid w:val="001661A3"/>
    <w:rsid w:val="00166295"/>
    <w:rsid w:val="001662D2"/>
    <w:rsid w:val="001663A8"/>
    <w:rsid w:val="001664E5"/>
    <w:rsid w:val="001665C2"/>
    <w:rsid w:val="00166786"/>
    <w:rsid w:val="001667ED"/>
    <w:rsid w:val="001667F7"/>
    <w:rsid w:val="00166B60"/>
    <w:rsid w:val="00166E1D"/>
    <w:rsid w:val="00166F6E"/>
    <w:rsid w:val="00167027"/>
    <w:rsid w:val="00167258"/>
    <w:rsid w:val="0016786A"/>
    <w:rsid w:val="00167B83"/>
    <w:rsid w:val="00167D25"/>
    <w:rsid w:val="00167D94"/>
    <w:rsid w:val="00167DE5"/>
    <w:rsid w:val="00167F90"/>
    <w:rsid w:val="00170261"/>
    <w:rsid w:val="00170B20"/>
    <w:rsid w:val="00170B5A"/>
    <w:rsid w:val="00170B5B"/>
    <w:rsid w:val="00170D49"/>
    <w:rsid w:val="00170F9A"/>
    <w:rsid w:val="00170FF4"/>
    <w:rsid w:val="00171012"/>
    <w:rsid w:val="00171596"/>
    <w:rsid w:val="0017189B"/>
    <w:rsid w:val="0017199C"/>
    <w:rsid w:val="00171AE0"/>
    <w:rsid w:val="00171C3E"/>
    <w:rsid w:val="00171E93"/>
    <w:rsid w:val="001721BB"/>
    <w:rsid w:val="001723BA"/>
    <w:rsid w:val="00172819"/>
    <w:rsid w:val="00172C17"/>
    <w:rsid w:val="00172D48"/>
    <w:rsid w:val="0017308D"/>
    <w:rsid w:val="001736C0"/>
    <w:rsid w:val="00173826"/>
    <w:rsid w:val="00173A8B"/>
    <w:rsid w:val="00173ED3"/>
    <w:rsid w:val="00173F20"/>
    <w:rsid w:val="00173F8E"/>
    <w:rsid w:val="00173FD6"/>
    <w:rsid w:val="00173FE2"/>
    <w:rsid w:val="0017412E"/>
    <w:rsid w:val="001745EF"/>
    <w:rsid w:val="001746A1"/>
    <w:rsid w:val="001746AD"/>
    <w:rsid w:val="001748BE"/>
    <w:rsid w:val="00174B66"/>
    <w:rsid w:val="00174D25"/>
    <w:rsid w:val="00174E6C"/>
    <w:rsid w:val="001753C7"/>
    <w:rsid w:val="001753EB"/>
    <w:rsid w:val="0017561A"/>
    <w:rsid w:val="00175706"/>
    <w:rsid w:val="00175968"/>
    <w:rsid w:val="00175AB4"/>
    <w:rsid w:val="00175C0B"/>
    <w:rsid w:val="00175C41"/>
    <w:rsid w:val="00175E64"/>
    <w:rsid w:val="00175E87"/>
    <w:rsid w:val="00175E90"/>
    <w:rsid w:val="00175ED6"/>
    <w:rsid w:val="00175F45"/>
    <w:rsid w:val="00175F70"/>
    <w:rsid w:val="001762E3"/>
    <w:rsid w:val="0017684D"/>
    <w:rsid w:val="00176A85"/>
    <w:rsid w:val="00176A8A"/>
    <w:rsid w:val="00176B2F"/>
    <w:rsid w:val="00176C92"/>
    <w:rsid w:val="00176D0A"/>
    <w:rsid w:val="00176D86"/>
    <w:rsid w:val="00176E79"/>
    <w:rsid w:val="00176F62"/>
    <w:rsid w:val="0017705C"/>
    <w:rsid w:val="0017731E"/>
    <w:rsid w:val="00177584"/>
    <w:rsid w:val="00177787"/>
    <w:rsid w:val="001779E5"/>
    <w:rsid w:val="00177A72"/>
    <w:rsid w:val="00177D23"/>
    <w:rsid w:val="001801B4"/>
    <w:rsid w:val="00180746"/>
    <w:rsid w:val="00180945"/>
    <w:rsid w:val="00180A98"/>
    <w:rsid w:val="00180B1F"/>
    <w:rsid w:val="00180BD7"/>
    <w:rsid w:val="00180C0C"/>
    <w:rsid w:val="00180F6B"/>
    <w:rsid w:val="00181014"/>
    <w:rsid w:val="0018115E"/>
    <w:rsid w:val="0018118F"/>
    <w:rsid w:val="00181302"/>
    <w:rsid w:val="0018142F"/>
    <w:rsid w:val="0018144D"/>
    <w:rsid w:val="00181803"/>
    <w:rsid w:val="001819BE"/>
    <w:rsid w:val="001819C2"/>
    <w:rsid w:val="001819CC"/>
    <w:rsid w:val="00181B92"/>
    <w:rsid w:val="00181C2E"/>
    <w:rsid w:val="00181EDA"/>
    <w:rsid w:val="00182175"/>
    <w:rsid w:val="00182207"/>
    <w:rsid w:val="00182234"/>
    <w:rsid w:val="00182289"/>
    <w:rsid w:val="0018230F"/>
    <w:rsid w:val="00182460"/>
    <w:rsid w:val="00182467"/>
    <w:rsid w:val="00182470"/>
    <w:rsid w:val="001824A0"/>
    <w:rsid w:val="00182DE9"/>
    <w:rsid w:val="00182E5D"/>
    <w:rsid w:val="00183110"/>
    <w:rsid w:val="00183873"/>
    <w:rsid w:val="00183B01"/>
    <w:rsid w:val="00183B5A"/>
    <w:rsid w:val="00183C2C"/>
    <w:rsid w:val="00183C45"/>
    <w:rsid w:val="00183CAE"/>
    <w:rsid w:val="00183CC0"/>
    <w:rsid w:val="00183F8E"/>
    <w:rsid w:val="00183FFE"/>
    <w:rsid w:val="0018431A"/>
    <w:rsid w:val="001843E4"/>
    <w:rsid w:val="001843F6"/>
    <w:rsid w:val="0018440B"/>
    <w:rsid w:val="00184642"/>
    <w:rsid w:val="00184720"/>
    <w:rsid w:val="00184A3B"/>
    <w:rsid w:val="00184B8A"/>
    <w:rsid w:val="00184C56"/>
    <w:rsid w:val="00184D36"/>
    <w:rsid w:val="00184F9D"/>
    <w:rsid w:val="00185087"/>
    <w:rsid w:val="00185477"/>
    <w:rsid w:val="00185484"/>
    <w:rsid w:val="001855AE"/>
    <w:rsid w:val="001855F6"/>
    <w:rsid w:val="001857E9"/>
    <w:rsid w:val="001858A3"/>
    <w:rsid w:val="00185937"/>
    <w:rsid w:val="00185EC8"/>
    <w:rsid w:val="00185F14"/>
    <w:rsid w:val="00186041"/>
    <w:rsid w:val="00186386"/>
    <w:rsid w:val="001863BA"/>
    <w:rsid w:val="00186A83"/>
    <w:rsid w:val="00186B97"/>
    <w:rsid w:val="00186BAA"/>
    <w:rsid w:val="001870DA"/>
    <w:rsid w:val="0018710B"/>
    <w:rsid w:val="001871F2"/>
    <w:rsid w:val="001875A3"/>
    <w:rsid w:val="00187744"/>
    <w:rsid w:val="001877C2"/>
    <w:rsid w:val="00187A67"/>
    <w:rsid w:val="00187D48"/>
    <w:rsid w:val="00187D9C"/>
    <w:rsid w:val="0019016F"/>
    <w:rsid w:val="00190222"/>
    <w:rsid w:val="001903C5"/>
    <w:rsid w:val="00190526"/>
    <w:rsid w:val="00190B3E"/>
    <w:rsid w:val="00190C38"/>
    <w:rsid w:val="00190D41"/>
    <w:rsid w:val="00190D8D"/>
    <w:rsid w:val="00190EE9"/>
    <w:rsid w:val="00190F6D"/>
    <w:rsid w:val="0019112E"/>
    <w:rsid w:val="001911EA"/>
    <w:rsid w:val="00191237"/>
    <w:rsid w:val="0019131A"/>
    <w:rsid w:val="00191454"/>
    <w:rsid w:val="00191905"/>
    <w:rsid w:val="00191936"/>
    <w:rsid w:val="00191A98"/>
    <w:rsid w:val="00191EAA"/>
    <w:rsid w:val="00191F12"/>
    <w:rsid w:val="00191F2E"/>
    <w:rsid w:val="0019200E"/>
    <w:rsid w:val="001926C8"/>
    <w:rsid w:val="00192D71"/>
    <w:rsid w:val="00192E07"/>
    <w:rsid w:val="00193A96"/>
    <w:rsid w:val="00193C6C"/>
    <w:rsid w:val="00193CDB"/>
    <w:rsid w:val="00193DBB"/>
    <w:rsid w:val="001941E7"/>
    <w:rsid w:val="0019427D"/>
    <w:rsid w:val="001948E0"/>
    <w:rsid w:val="001949D7"/>
    <w:rsid w:val="00194B00"/>
    <w:rsid w:val="00194C9D"/>
    <w:rsid w:val="00194DEA"/>
    <w:rsid w:val="00194F48"/>
    <w:rsid w:val="001951FC"/>
    <w:rsid w:val="0019532F"/>
    <w:rsid w:val="00195570"/>
    <w:rsid w:val="001956C7"/>
    <w:rsid w:val="001956D9"/>
    <w:rsid w:val="001957C5"/>
    <w:rsid w:val="0019596E"/>
    <w:rsid w:val="001959C7"/>
    <w:rsid w:val="00195C60"/>
    <w:rsid w:val="00195D1B"/>
    <w:rsid w:val="00195FE0"/>
    <w:rsid w:val="00195FFF"/>
    <w:rsid w:val="00196103"/>
    <w:rsid w:val="0019611D"/>
    <w:rsid w:val="00196211"/>
    <w:rsid w:val="001964EF"/>
    <w:rsid w:val="00196650"/>
    <w:rsid w:val="00196759"/>
    <w:rsid w:val="00196B5A"/>
    <w:rsid w:val="00196D62"/>
    <w:rsid w:val="00197356"/>
    <w:rsid w:val="00197627"/>
    <w:rsid w:val="0019785F"/>
    <w:rsid w:val="00197B08"/>
    <w:rsid w:val="00197BCA"/>
    <w:rsid w:val="00197C5B"/>
    <w:rsid w:val="00197F95"/>
    <w:rsid w:val="00197F96"/>
    <w:rsid w:val="00197FA1"/>
    <w:rsid w:val="001A0261"/>
    <w:rsid w:val="001A02A5"/>
    <w:rsid w:val="001A0549"/>
    <w:rsid w:val="001A062C"/>
    <w:rsid w:val="001A0698"/>
    <w:rsid w:val="001A09AF"/>
    <w:rsid w:val="001A0AE4"/>
    <w:rsid w:val="001A0BB2"/>
    <w:rsid w:val="001A0DE4"/>
    <w:rsid w:val="001A0FEA"/>
    <w:rsid w:val="001A1650"/>
    <w:rsid w:val="001A18DC"/>
    <w:rsid w:val="001A1B19"/>
    <w:rsid w:val="001A1BFF"/>
    <w:rsid w:val="001A1FE4"/>
    <w:rsid w:val="001A213E"/>
    <w:rsid w:val="001A28BD"/>
    <w:rsid w:val="001A28C9"/>
    <w:rsid w:val="001A2E8A"/>
    <w:rsid w:val="001A2F32"/>
    <w:rsid w:val="001A306B"/>
    <w:rsid w:val="001A32C7"/>
    <w:rsid w:val="001A334D"/>
    <w:rsid w:val="001A38A9"/>
    <w:rsid w:val="001A3924"/>
    <w:rsid w:val="001A3B23"/>
    <w:rsid w:val="001A4184"/>
    <w:rsid w:val="001A4455"/>
    <w:rsid w:val="001A45CE"/>
    <w:rsid w:val="001A46B2"/>
    <w:rsid w:val="001A476D"/>
    <w:rsid w:val="001A47A2"/>
    <w:rsid w:val="001A4900"/>
    <w:rsid w:val="001A4AA7"/>
    <w:rsid w:val="001A4ABF"/>
    <w:rsid w:val="001A4C64"/>
    <w:rsid w:val="001A4C95"/>
    <w:rsid w:val="001A4DDD"/>
    <w:rsid w:val="001A4DF6"/>
    <w:rsid w:val="001A4FA5"/>
    <w:rsid w:val="001A5128"/>
    <w:rsid w:val="001A5168"/>
    <w:rsid w:val="001A5301"/>
    <w:rsid w:val="001A5785"/>
    <w:rsid w:val="001A5CAA"/>
    <w:rsid w:val="001A5EC5"/>
    <w:rsid w:val="001A60D0"/>
    <w:rsid w:val="001A6232"/>
    <w:rsid w:val="001A645B"/>
    <w:rsid w:val="001A6580"/>
    <w:rsid w:val="001A659D"/>
    <w:rsid w:val="001A674D"/>
    <w:rsid w:val="001A6B0D"/>
    <w:rsid w:val="001A6B51"/>
    <w:rsid w:val="001A6DEE"/>
    <w:rsid w:val="001A722F"/>
    <w:rsid w:val="001A76D0"/>
    <w:rsid w:val="001A7736"/>
    <w:rsid w:val="001A78BB"/>
    <w:rsid w:val="001A7D6E"/>
    <w:rsid w:val="001A7E66"/>
    <w:rsid w:val="001A7FED"/>
    <w:rsid w:val="001B0547"/>
    <w:rsid w:val="001B094C"/>
    <w:rsid w:val="001B0AFD"/>
    <w:rsid w:val="001B0BCE"/>
    <w:rsid w:val="001B0D49"/>
    <w:rsid w:val="001B0DED"/>
    <w:rsid w:val="001B0FB3"/>
    <w:rsid w:val="001B0FF5"/>
    <w:rsid w:val="001B133A"/>
    <w:rsid w:val="001B14F6"/>
    <w:rsid w:val="001B1656"/>
    <w:rsid w:val="001B1711"/>
    <w:rsid w:val="001B17BB"/>
    <w:rsid w:val="001B1849"/>
    <w:rsid w:val="001B185B"/>
    <w:rsid w:val="001B1915"/>
    <w:rsid w:val="001B1A2A"/>
    <w:rsid w:val="001B2043"/>
    <w:rsid w:val="001B2167"/>
    <w:rsid w:val="001B21DF"/>
    <w:rsid w:val="001B2430"/>
    <w:rsid w:val="001B258E"/>
    <w:rsid w:val="001B2739"/>
    <w:rsid w:val="001B36CC"/>
    <w:rsid w:val="001B38A9"/>
    <w:rsid w:val="001B3B63"/>
    <w:rsid w:val="001B3EAE"/>
    <w:rsid w:val="001B3F3C"/>
    <w:rsid w:val="001B410F"/>
    <w:rsid w:val="001B425C"/>
    <w:rsid w:val="001B4B9C"/>
    <w:rsid w:val="001B4F1B"/>
    <w:rsid w:val="001B5016"/>
    <w:rsid w:val="001B5143"/>
    <w:rsid w:val="001B52D2"/>
    <w:rsid w:val="001B544C"/>
    <w:rsid w:val="001B5481"/>
    <w:rsid w:val="001B56D7"/>
    <w:rsid w:val="001B5860"/>
    <w:rsid w:val="001B5BE8"/>
    <w:rsid w:val="001B5DB9"/>
    <w:rsid w:val="001B5FE6"/>
    <w:rsid w:val="001B6207"/>
    <w:rsid w:val="001B6349"/>
    <w:rsid w:val="001B645C"/>
    <w:rsid w:val="001B64E8"/>
    <w:rsid w:val="001B6945"/>
    <w:rsid w:val="001B694C"/>
    <w:rsid w:val="001B6B12"/>
    <w:rsid w:val="001B6BB5"/>
    <w:rsid w:val="001B6FAE"/>
    <w:rsid w:val="001B725B"/>
    <w:rsid w:val="001B74CA"/>
    <w:rsid w:val="001B7676"/>
    <w:rsid w:val="001B7817"/>
    <w:rsid w:val="001B7A78"/>
    <w:rsid w:val="001B7A87"/>
    <w:rsid w:val="001C02C4"/>
    <w:rsid w:val="001C08EC"/>
    <w:rsid w:val="001C121E"/>
    <w:rsid w:val="001C12AA"/>
    <w:rsid w:val="001C1413"/>
    <w:rsid w:val="001C14C8"/>
    <w:rsid w:val="001C15FD"/>
    <w:rsid w:val="001C197B"/>
    <w:rsid w:val="001C1A4C"/>
    <w:rsid w:val="001C1A56"/>
    <w:rsid w:val="001C1AFB"/>
    <w:rsid w:val="001C1CE2"/>
    <w:rsid w:val="001C1E9B"/>
    <w:rsid w:val="001C1F52"/>
    <w:rsid w:val="001C2204"/>
    <w:rsid w:val="001C23B6"/>
    <w:rsid w:val="001C23DA"/>
    <w:rsid w:val="001C24B6"/>
    <w:rsid w:val="001C2627"/>
    <w:rsid w:val="001C278C"/>
    <w:rsid w:val="001C2811"/>
    <w:rsid w:val="001C283C"/>
    <w:rsid w:val="001C289A"/>
    <w:rsid w:val="001C2A62"/>
    <w:rsid w:val="001C32DF"/>
    <w:rsid w:val="001C3693"/>
    <w:rsid w:val="001C3A01"/>
    <w:rsid w:val="001C3AF5"/>
    <w:rsid w:val="001C3B6A"/>
    <w:rsid w:val="001C3D23"/>
    <w:rsid w:val="001C3F55"/>
    <w:rsid w:val="001C3F9D"/>
    <w:rsid w:val="001C3FD3"/>
    <w:rsid w:val="001C4417"/>
    <w:rsid w:val="001C44EA"/>
    <w:rsid w:val="001C45AF"/>
    <w:rsid w:val="001C4629"/>
    <w:rsid w:val="001C464A"/>
    <w:rsid w:val="001C4782"/>
    <w:rsid w:val="001C49B0"/>
    <w:rsid w:val="001C49E4"/>
    <w:rsid w:val="001C57F8"/>
    <w:rsid w:val="001C5A7B"/>
    <w:rsid w:val="001C5B7D"/>
    <w:rsid w:val="001C5DC5"/>
    <w:rsid w:val="001C644A"/>
    <w:rsid w:val="001C64EF"/>
    <w:rsid w:val="001C664C"/>
    <w:rsid w:val="001C6865"/>
    <w:rsid w:val="001C6B1A"/>
    <w:rsid w:val="001C70FE"/>
    <w:rsid w:val="001C7154"/>
    <w:rsid w:val="001C75BA"/>
    <w:rsid w:val="001C7743"/>
    <w:rsid w:val="001C782F"/>
    <w:rsid w:val="001C78A7"/>
    <w:rsid w:val="001C7D62"/>
    <w:rsid w:val="001C7F4B"/>
    <w:rsid w:val="001C7FCA"/>
    <w:rsid w:val="001D004A"/>
    <w:rsid w:val="001D070A"/>
    <w:rsid w:val="001D08BE"/>
    <w:rsid w:val="001D0AB1"/>
    <w:rsid w:val="001D0AEF"/>
    <w:rsid w:val="001D0B1D"/>
    <w:rsid w:val="001D0C5C"/>
    <w:rsid w:val="001D0D4E"/>
    <w:rsid w:val="001D0ED1"/>
    <w:rsid w:val="001D0FD1"/>
    <w:rsid w:val="001D1160"/>
    <w:rsid w:val="001D1218"/>
    <w:rsid w:val="001D144E"/>
    <w:rsid w:val="001D185E"/>
    <w:rsid w:val="001D1C63"/>
    <w:rsid w:val="001D1EBB"/>
    <w:rsid w:val="001D1F01"/>
    <w:rsid w:val="001D1F58"/>
    <w:rsid w:val="001D2086"/>
    <w:rsid w:val="001D2292"/>
    <w:rsid w:val="001D2454"/>
    <w:rsid w:val="001D27FC"/>
    <w:rsid w:val="001D297D"/>
    <w:rsid w:val="001D2D34"/>
    <w:rsid w:val="001D2D8F"/>
    <w:rsid w:val="001D2E3C"/>
    <w:rsid w:val="001D2EAC"/>
    <w:rsid w:val="001D2FB0"/>
    <w:rsid w:val="001D30BC"/>
    <w:rsid w:val="001D32D3"/>
    <w:rsid w:val="001D37BF"/>
    <w:rsid w:val="001D387E"/>
    <w:rsid w:val="001D3F4B"/>
    <w:rsid w:val="001D3F85"/>
    <w:rsid w:val="001D41BA"/>
    <w:rsid w:val="001D4359"/>
    <w:rsid w:val="001D459F"/>
    <w:rsid w:val="001D478A"/>
    <w:rsid w:val="001D483A"/>
    <w:rsid w:val="001D48F9"/>
    <w:rsid w:val="001D50A6"/>
    <w:rsid w:val="001D514D"/>
    <w:rsid w:val="001D5383"/>
    <w:rsid w:val="001D5856"/>
    <w:rsid w:val="001D594E"/>
    <w:rsid w:val="001D595A"/>
    <w:rsid w:val="001D5C0C"/>
    <w:rsid w:val="001D5EE0"/>
    <w:rsid w:val="001D6193"/>
    <w:rsid w:val="001D62B5"/>
    <w:rsid w:val="001D652E"/>
    <w:rsid w:val="001D684B"/>
    <w:rsid w:val="001D6905"/>
    <w:rsid w:val="001D699D"/>
    <w:rsid w:val="001D6B39"/>
    <w:rsid w:val="001D6D68"/>
    <w:rsid w:val="001D72DA"/>
    <w:rsid w:val="001D73C4"/>
    <w:rsid w:val="001D742B"/>
    <w:rsid w:val="001D74A4"/>
    <w:rsid w:val="001D77BD"/>
    <w:rsid w:val="001D7827"/>
    <w:rsid w:val="001D7850"/>
    <w:rsid w:val="001D7BC4"/>
    <w:rsid w:val="001D7E45"/>
    <w:rsid w:val="001E0109"/>
    <w:rsid w:val="001E01E9"/>
    <w:rsid w:val="001E07D1"/>
    <w:rsid w:val="001E0944"/>
    <w:rsid w:val="001E0C71"/>
    <w:rsid w:val="001E0D83"/>
    <w:rsid w:val="001E0DFD"/>
    <w:rsid w:val="001E0F39"/>
    <w:rsid w:val="001E1092"/>
    <w:rsid w:val="001E1259"/>
    <w:rsid w:val="001E173C"/>
    <w:rsid w:val="001E1C7A"/>
    <w:rsid w:val="001E1D3E"/>
    <w:rsid w:val="001E1F45"/>
    <w:rsid w:val="001E1F67"/>
    <w:rsid w:val="001E222A"/>
    <w:rsid w:val="001E231B"/>
    <w:rsid w:val="001E246D"/>
    <w:rsid w:val="001E2522"/>
    <w:rsid w:val="001E26AF"/>
    <w:rsid w:val="001E27C4"/>
    <w:rsid w:val="001E2888"/>
    <w:rsid w:val="001E2A67"/>
    <w:rsid w:val="001E2B06"/>
    <w:rsid w:val="001E2F79"/>
    <w:rsid w:val="001E3128"/>
    <w:rsid w:val="001E33BB"/>
    <w:rsid w:val="001E3522"/>
    <w:rsid w:val="001E38B3"/>
    <w:rsid w:val="001E390A"/>
    <w:rsid w:val="001E3C52"/>
    <w:rsid w:val="001E3D78"/>
    <w:rsid w:val="001E3E94"/>
    <w:rsid w:val="001E3FBE"/>
    <w:rsid w:val="001E4055"/>
    <w:rsid w:val="001E409B"/>
    <w:rsid w:val="001E40EE"/>
    <w:rsid w:val="001E428A"/>
    <w:rsid w:val="001E4412"/>
    <w:rsid w:val="001E45DE"/>
    <w:rsid w:val="001E4CA5"/>
    <w:rsid w:val="001E4E21"/>
    <w:rsid w:val="001E5029"/>
    <w:rsid w:val="001E535D"/>
    <w:rsid w:val="001E543C"/>
    <w:rsid w:val="001E5820"/>
    <w:rsid w:val="001E5A6C"/>
    <w:rsid w:val="001E5DB2"/>
    <w:rsid w:val="001E6121"/>
    <w:rsid w:val="001E6292"/>
    <w:rsid w:val="001E6665"/>
    <w:rsid w:val="001E68FB"/>
    <w:rsid w:val="001E6951"/>
    <w:rsid w:val="001E75EC"/>
    <w:rsid w:val="001E7A56"/>
    <w:rsid w:val="001E7C57"/>
    <w:rsid w:val="001E7E34"/>
    <w:rsid w:val="001E7E73"/>
    <w:rsid w:val="001F016E"/>
    <w:rsid w:val="001F0372"/>
    <w:rsid w:val="001F055C"/>
    <w:rsid w:val="001F07BA"/>
    <w:rsid w:val="001F08CE"/>
    <w:rsid w:val="001F093D"/>
    <w:rsid w:val="001F0B55"/>
    <w:rsid w:val="001F0C8E"/>
    <w:rsid w:val="001F0E10"/>
    <w:rsid w:val="001F0E50"/>
    <w:rsid w:val="001F0EED"/>
    <w:rsid w:val="001F0F39"/>
    <w:rsid w:val="001F1A2F"/>
    <w:rsid w:val="001F1DE5"/>
    <w:rsid w:val="001F1F78"/>
    <w:rsid w:val="001F2448"/>
    <w:rsid w:val="001F252A"/>
    <w:rsid w:val="001F2658"/>
    <w:rsid w:val="001F2765"/>
    <w:rsid w:val="001F282E"/>
    <w:rsid w:val="001F291A"/>
    <w:rsid w:val="001F2B08"/>
    <w:rsid w:val="001F311B"/>
    <w:rsid w:val="001F3157"/>
    <w:rsid w:val="001F316D"/>
    <w:rsid w:val="001F33DC"/>
    <w:rsid w:val="001F372B"/>
    <w:rsid w:val="001F377A"/>
    <w:rsid w:val="001F380B"/>
    <w:rsid w:val="001F3DC5"/>
    <w:rsid w:val="001F3DE3"/>
    <w:rsid w:val="001F43A8"/>
    <w:rsid w:val="001F4700"/>
    <w:rsid w:val="001F4836"/>
    <w:rsid w:val="001F4D66"/>
    <w:rsid w:val="001F5054"/>
    <w:rsid w:val="001F50ED"/>
    <w:rsid w:val="001F534B"/>
    <w:rsid w:val="001F5394"/>
    <w:rsid w:val="001F547F"/>
    <w:rsid w:val="001F562E"/>
    <w:rsid w:val="001F5652"/>
    <w:rsid w:val="001F5A0E"/>
    <w:rsid w:val="001F5A61"/>
    <w:rsid w:val="001F5B82"/>
    <w:rsid w:val="001F5CF1"/>
    <w:rsid w:val="001F5E65"/>
    <w:rsid w:val="001F5F46"/>
    <w:rsid w:val="001F609C"/>
    <w:rsid w:val="001F6106"/>
    <w:rsid w:val="001F6181"/>
    <w:rsid w:val="001F6426"/>
    <w:rsid w:val="001F65B9"/>
    <w:rsid w:val="001F68FF"/>
    <w:rsid w:val="001F6B4E"/>
    <w:rsid w:val="001F6C58"/>
    <w:rsid w:val="001F6D6D"/>
    <w:rsid w:val="001F6DB7"/>
    <w:rsid w:val="001F6F24"/>
    <w:rsid w:val="001F6FB5"/>
    <w:rsid w:val="001F7473"/>
    <w:rsid w:val="001F7613"/>
    <w:rsid w:val="001F76AC"/>
    <w:rsid w:val="001F76C1"/>
    <w:rsid w:val="001F76ED"/>
    <w:rsid w:val="001F78ED"/>
    <w:rsid w:val="001F78F0"/>
    <w:rsid w:val="001F7AE7"/>
    <w:rsid w:val="002001FE"/>
    <w:rsid w:val="0020024C"/>
    <w:rsid w:val="002003BD"/>
    <w:rsid w:val="00200843"/>
    <w:rsid w:val="00200848"/>
    <w:rsid w:val="00200881"/>
    <w:rsid w:val="00200BDF"/>
    <w:rsid w:val="00200BF2"/>
    <w:rsid w:val="00200E2E"/>
    <w:rsid w:val="00200EA1"/>
    <w:rsid w:val="00200F0D"/>
    <w:rsid w:val="00201055"/>
    <w:rsid w:val="00201103"/>
    <w:rsid w:val="002015C3"/>
    <w:rsid w:val="002019C7"/>
    <w:rsid w:val="00201AD3"/>
    <w:rsid w:val="00201CD0"/>
    <w:rsid w:val="00201E64"/>
    <w:rsid w:val="00201EB6"/>
    <w:rsid w:val="0020222C"/>
    <w:rsid w:val="002023C2"/>
    <w:rsid w:val="00202558"/>
    <w:rsid w:val="00202568"/>
    <w:rsid w:val="00202619"/>
    <w:rsid w:val="00202818"/>
    <w:rsid w:val="002028F8"/>
    <w:rsid w:val="002029BE"/>
    <w:rsid w:val="00202BF9"/>
    <w:rsid w:val="00202CBA"/>
    <w:rsid w:val="00202CDD"/>
    <w:rsid w:val="00202DBA"/>
    <w:rsid w:val="00202E83"/>
    <w:rsid w:val="00202FD3"/>
    <w:rsid w:val="0020318E"/>
    <w:rsid w:val="00203623"/>
    <w:rsid w:val="0020366E"/>
    <w:rsid w:val="00203897"/>
    <w:rsid w:val="0020393E"/>
    <w:rsid w:val="00203D09"/>
    <w:rsid w:val="00203E85"/>
    <w:rsid w:val="00203F4C"/>
    <w:rsid w:val="0020400D"/>
    <w:rsid w:val="0020429D"/>
    <w:rsid w:val="002042F4"/>
    <w:rsid w:val="0020434E"/>
    <w:rsid w:val="002046E6"/>
    <w:rsid w:val="0020471E"/>
    <w:rsid w:val="002049C0"/>
    <w:rsid w:val="00204F02"/>
    <w:rsid w:val="00204F2D"/>
    <w:rsid w:val="00204F70"/>
    <w:rsid w:val="0020500C"/>
    <w:rsid w:val="00205076"/>
    <w:rsid w:val="00205E54"/>
    <w:rsid w:val="00205FDC"/>
    <w:rsid w:val="00206972"/>
    <w:rsid w:val="00206AAD"/>
    <w:rsid w:val="00206AF2"/>
    <w:rsid w:val="00206B4C"/>
    <w:rsid w:val="00206BBA"/>
    <w:rsid w:val="00206CC5"/>
    <w:rsid w:val="00207025"/>
    <w:rsid w:val="00207243"/>
    <w:rsid w:val="0020740D"/>
    <w:rsid w:val="002076EF"/>
    <w:rsid w:val="00207913"/>
    <w:rsid w:val="00207CDB"/>
    <w:rsid w:val="0021002A"/>
    <w:rsid w:val="002102A4"/>
    <w:rsid w:val="00210430"/>
    <w:rsid w:val="00210435"/>
    <w:rsid w:val="002109DD"/>
    <w:rsid w:val="00210A3E"/>
    <w:rsid w:val="00210A9D"/>
    <w:rsid w:val="00210C44"/>
    <w:rsid w:val="00210ED5"/>
    <w:rsid w:val="00210F6A"/>
    <w:rsid w:val="002110C8"/>
    <w:rsid w:val="002111E8"/>
    <w:rsid w:val="002113A3"/>
    <w:rsid w:val="0021142E"/>
    <w:rsid w:val="002117D0"/>
    <w:rsid w:val="002119AF"/>
    <w:rsid w:val="00211E02"/>
    <w:rsid w:val="00211FC8"/>
    <w:rsid w:val="002120DD"/>
    <w:rsid w:val="0021218E"/>
    <w:rsid w:val="00212278"/>
    <w:rsid w:val="002123C6"/>
    <w:rsid w:val="00212553"/>
    <w:rsid w:val="002126BD"/>
    <w:rsid w:val="0021273B"/>
    <w:rsid w:val="002128BE"/>
    <w:rsid w:val="002129DE"/>
    <w:rsid w:val="00212AD1"/>
    <w:rsid w:val="00212B23"/>
    <w:rsid w:val="00212BB6"/>
    <w:rsid w:val="00212F61"/>
    <w:rsid w:val="00213070"/>
    <w:rsid w:val="0021347F"/>
    <w:rsid w:val="00213787"/>
    <w:rsid w:val="0021398D"/>
    <w:rsid w:val="00213A46"/>
    <w:rsid w:val="00213A6E"/>
    <w:rsid w:val="00213B7A"/>
    <w:rsid w:val="00214036"/>
    <w:rsid w:val="0021409F"/>
    <w:rsid w:val="00214103"/>
    <w:rsid w:val="0021422F"/>
    <w:rsid w:val="00214316"/>
    <w:rsid w:val="002146AC"/>
    <w:rsid w:val="00214758"/>
    <w:rsid w:val="00214969"/>
    <w:rsid w:val="002149B7"/>
    <w:rsid w:val="00214F00"/>
    <w:rsid w:val="00215062"/>
    <w:rsid w:val="002150BD"/>
    <w:rsid w:val="002150DB"/>
    <w:rsid w:val="002151BA"/>
    <w:rsid w:val="0021537D"/>
    <w:rsid w:val="002153A1"/>
    <w:rsid w:val="00215520"/>
    <w:rsid w:val="00215683"/>
    <w:rsid w:val="002157F8"/>
    <w:rsid w:val="0021598A"/>
    <w:rsid w:val="00215AB8"/>
    <w:rsid w:val="00215D22"/>
    <w:rsid w:val="00215F68"/>
    <w:rsid w:val="00215F7D"/>
    <w:rsid w:val="00215FD7"/>
    <w:rsid w:val="002160D5"/>
    <w:rsid w:val="0021622B"/>
    <w:rsid w:val="0021641B"/>
    <w:rsid w:val="0021653D"/>
    <w:rsid w:val="002165AD"/>
    <w:rsid w:val="0021671F"/>
    <w:rsid w:val="0021690C"/>
    <w:rsid w:val="002169A2"/>
    <w:rsid w:val="00216C49"/>
    <w:rsid w:val="00216C78"/>
    <w:rsid w:val="00216F66"/>
    <w:rsid w:val="00216F6F"/>
    <w:rsid w:val="00217016"/>
    <w:rsid w:val="002170CB"/>
    <w:rsid w:val="00220004"/>
    <w:rsid w:val="0022050D"/>
    <w:rsid w:val="00220A90"/>
    <w:rsid w:val="00220B18"/>
    <w:rsid w:val="00220C1A"/>
    <w:rsid w:val="00220F19"/>
    <w:rsid w:val="00221010"/>
    <w:rsid w:val="002210D3"/>
    <w:rsid w:val="00221113"/>
    <w:rsid w:val="00221142"/>
    <w:rsid w:val="002211F1"/>
    <w:rsid w:val="002213B1"/>
    <w:rsid w:val="00221497"/>
    <w:rsid w:val="0022170A"/>
    <w:rsid w:val="0022187A"/>
    <w:rsid w:val="00221B90"/>
    <w:rsid w:val="00221C6A"/>
    <w:rsid w:val="00221E2D"/>
    <w:rsid w:val="00221EAD"/>
    <w:rsid w:val="002220A8"/>
    <w:rsid w:val="00222412"/>
    <w:rsid w:val="002225CE"/>
    <w:rsid w:val="00222643"/>
    <w:rsid w:val="00222690"/>
    <w:rsid w:val="0022273B"/>
    <w:rsid w:val="002227AA"/>
    <w:rsid w:val="00222911"/>
    <w:rsid w:val="00222932"/>
    <w:rsid w:val="0022294A"/>
    <w:rsid w:val="00222AF7"/>
    <w:rsid w:val="00222C78"/>
    <w:rsid w:val="00222EB2"/>
    <w:rsid w:val="00222FD5"/>
    <w:rsid w:val="00223168"/>
    <w:rsid w:val="0022341A"/>
    <w:rsid w:val="00223449"/>
    <w:rsid w:val="00223957"/>
    <w:rsid w:val="00223C4F"/>
    <w:rsid w:val="00223ECE"/>
    <w:rsid w:val="00224087"/>
    <w:rsid w:val="002240D4"/>
    <w:rsid w:val="00224279"/>
    <w:rsid w:val="0022435B"/>
    <w:rsid w:val="0022487E"/>
    <w:rsid w:val="00224BE9"/>
    <w:rsid w:val="00224D68"/>
    <w:rsid w:val="00224DAD"/>
    <w:rsid w:val="00224FAB"/>
    <w:rsid w:val="002254AD"/>
    <w:rsid w:val="00225C41"/>
    <w:rsid w:val="00225C54"/>
    <w:rsid w:val="00225D25"/>
    <w:rsid w:val="00225E11"/>
    <w:rsid w:val="00225E5C"/>
    <w:rsid w:val="00225EE2"/>
    <w:rsid w:val="00225EE6"/>
    <w:rsid w:val="00225F89"/>
    <w:rsid w:val="00226117"/>
    <w:rsid w:val="002263B8"/>
    <w:rsid w:val="0022667C"/>
    <w:rsid w:val="002268A2"/>
    <w:rsid w:val="00226D19"/>
    <w:rsid w:val="00226E05"/>
    <w:rsid w:val="00226EA8"/>
    <w:rsid w:val="00226FF3"/>
    <w:rsid w:val="00227890"/>
    <w:rsid w:val="00227C39"/>
    <w:rsid w:val="00227CD7"/>
    <w:rsid w:val="00227FD0"/>
    <w:rsid w:val="00230118"/>
    <w:rsid w:val="00230272"/>
    <w:rsid w:val="002302B4"/>
    <w:rsid w:val="00230359"/>
    <w:rsid w:val="00230923"/>
    <w:rsid w:val="00230A6D"/>
    <w:rsid w:val="00230AF3"/>
    <w:rsid w:val="00230B57"/>
    <w:rsid w:val="00230C79"/>
    <w:rsid w:val="00230E8D"/>
    <w:rsid w:val="00231049"/>
    <w:rsid w:val="002312C0"/>
    <w:rsid w:val="00231400"/>
    <w:rsid w:val="002316EA"/>
    <w:rsid w:val="0023176A"/>
    <w:rsid w:val="0023191E"/>
    <w:rsid w:val="00231997"/>
    <w:rsid w:val="002319D1"/>
    <w:rsid w:val="00231AE1"/>
    <w:rsid w:val="00231AE3"/>
    <w:rsid w:val="00231BC8"/>
    <w:rsid w:val="00231D47"/>
    <w:rsid w:val="00231E84"/>
    <w:rsid w:val="00231E96"/>
    <w:rsid w:val="00232023"/>
    <w:rsid w:val="00232278"/>
    <w:rsid w:val="002322AF"/>
    <w:rsid w:val="002323E5"/>
    <w:rsid w:val="002324A3"/>
    <w:rsid w:val="00232723"/>
    <w:rsid w:val="0023274D"/>
    <w:rsid w:val="00232AD9"/>
    <w:rsid w:val="00232F71"/>
    <w:rsid w:val="0023319D"/>
    <w:rsid w:val="0023333A"/>
    <w:rsid w:val="0023347D"/>
    <w:rsid w:val="00233550"/>
    <w:rsid w:val="00233734"/>
    <w:rsid w:val="002338CA"/>
    <w:rsid w:val="00233991"/>
    <w:rsid w:val="00233BA2"/>
    <w:rsid w:val="00233D2F"/>
    <w:rsid w:val="00233D85"/>
    <w:rsid w:val="00233E27"/>
    <w:rsid w:val="00233FB5"/>
    <w:rsid w:val="00233FDC"/>
    <w:rsid w:val="0023420E"/>
    <w:rsid w:val="00234252"/>
    <w:rsid w:val="00234333"/>
    <w:rsid w:val="00234370"/>
    <w:rsid w:val="002343AB"/>
    <w:rsid w:val="0023468F"/>
    <w:rsid w:val="00234764"/>
    <w:rsid w:val="002349A0"/>
    <w:rsid w:val="002349E8"/>
    <w:rsid w:val="002349EE"/>
    <w:rsid w:val="00234A59"/>
    <w:rsid w:val="00234AA6"/>
    <w:rsid w:val="00234DF2"/>
    <w:rsid w:val="00234F22"/>
    <w:rsid w:val="00235035"/>
    <w:rsid w:val="002351F3"/>
    <w:rsid w:val="002354AC"/>
    <w:rsid w:val="002355DF"/>
    <w:rsid w:val="00235613"/>
    <w:rsid w:val="002356F3"/>
    <w:rsid w:val="002357F7"/>
    <w:rsid w:val="0023586F"/>
    <w:rsid w:val="002358D1"/>
    <w:rsid w:val="00235AF7"/>
    <w:rsid w:val="00236279"/>
    <w:rsid w:val="002366D5"/>
    <w:rsid w:val="002366D8"/>
    <w:rsid w:val="00236BAB"/>
    <w:rsid w:val="00236EE1"/>
    <w:rsid w:val="00237098"/>
    <w:rsid w:val="002370F9"/>
    <w:rsid w:val="00237161"/>
    <w:rsid w:val="00237240"/>
    <w:rsid w:val="00237744"/>
    <w:rsid w:val="00237845"/>
    <w:rsid w:val="00237D03"/>
    <w:rsid w:val="00240208"/>
    <w:rsid w:val="00240608"/>
    <w:rsid w:val="00240858"/>
    <w:rsid w:val="00240903"/>
    <w:rsid w:val="00240F24"/>
    <w:rsid w:val="002410DF"/>
    <w:rsid w:val="002414E7"/>
    <w:rsid w:val="002416A1"/>
    <w:rsid w:val="002418A8"/>
    <w:rsid w:val="00241990"/>
    <w:rsid w:val="00241A70"/>
    <w:rsid w:val="00241CEB"/>
    <w:rsid w:val="00242005"/>
    <w:rsid w:val="00242092"/>
    <w:rsid w:val="0024244C"/>
    <w:rsid w:val="002425E9"/>
    <w:rsid w:val="0024262A"/>
    <w:rsid w:val="0024292A"/>
    <w:rsid w:val="00242B2B"/>
    <w:rsid w:val="00242C1A"/>
    <w:rsid w:val="00242ECD"/>
    <w:rsid w:val="00243451"/>
    <w:rsid w:val="002434FB"/>
    <w:rsid w:val="002438B8"/>
    <w:rsid w:val="0024392B"/>
    <w:rsid w:val="00243A48"/>
    <w:rsid w:val="00244295"/>
    <w:rsid w:val="0024478B"/>
    <w:rsid w:val="0024479C"/>
    <w:rsid w:val="002447B4"/>
    <w:rsid w:val="00244EF2"/>
    <w:rsid w:val="00245083"/>
    <w:rsid w:val="0024524B"/>
    <w:rsid w:val="00245367"/>
    <w:rsid w:val="002454D7"/>
    <w:rsid w:val="0024560D"/>
    <w:rsid w:val="00245B41"/>
    <w:rsid w:val="00245F28"/>
    <w:rsid w:val="002460FC"/>
    <w:rsid w:val="00246118"/>
    <w:rsid w:val="0024612D"/>
    <w:rsid w:val="002463FA"/>
    <w:rsid w:val="00246454"/>
    <w:rsid w:val="0024650C"/>
    <w:rsid w:val="00246670"/>
    <w:rsid w:val="00246810"/>
    <w:rsid w:val="002468C0"/>
    <w:rsid w:val="0024690C"/>
    <w:rsid w:val="00246CAE"/>
    <w:rsid w:val="00246D82"/>
    <w:rsid w:val="00246E52"/>
    <w:rsid w:val="0024705D"/>
    <w:rsid w:val="002470B7"/>
    <w:rsid w:val="0024717B"/>
    <w:rsid w:val="002471A6"/>
    <w:rsid w:val="002471C8"/>
    <w:rsid w:val="00247402"/>
    <w:rsid w:val="00247BA1"/>
    <w:rsid w:val="00247EC5"/>
    <w:rsid w:val="002500C6"/>
    <w:rsid w:val="002500DA"/>
    <w:rsid w:val="002505B8"/>
    <w:rsid w:val="002507B6"/>
    <w:rsid w:val="00250840"/>
    <w:rsid w:val="002508D7"/>
    <w:rsid w:val="00250BDB"/>
    <w:rsid w:val="00250F9F"/>
    <w:rsid w:val="002515D9"/>
    <w:rsid w:val="002515DC"/>
    <w:rsid w:val="002516C7"/>
    <w:rsid w:val="00251818"/>
    <w:rsid w:val="002518A2"/>
    <w:rsid w:val="00251980"/>
    <w:rsid w:val="00251F0D"/>
    <w:rsid w:val="0025227E"/>
    <w:rsid w:val="002522ED"/>
    <w:rsid w:val="00252BF2"/>
    <w:rsid w:val="00252EA5"/>
    <w:rsid w:val="00252FFD"/>
    <w:rsid w:val="002530AA"/>
    <w:rsid w:val="002532CC"/>
    <w:rsid w:val="0025332F"/>
    <w:rsid w:val="00253383"/>
    <w:rsid w:val="002536C7"/>
    <w:rsid w:val="002539C6"/>
    <w:rsid w:val="00253B5C"/>
    <w:rsid w:val="00253C91"/>
    <w:rsid w:val="00253DC5"/>
    <w:rsid w:val="002541AA"/>
    <w:rsid w:val="002541BE"/>
    <w:rsid w:val="002542AD"/>
    <w:rsid w:val="002542BC"/>
    <w:rsid w:val="00254367"/>
    <w:rsid w:val="00254445"/>
    <w:rsid w:val="002547A2"/>
    <w:rsid w:val="002547DF"/>
    <w:rsid w:val="002549A6"/>
    <w:rsid w:val="00254A83"/>
    <w:rsid w:val="00254D7C"/>
    <w:rsid w:val="00254ED5"/>
    <w:rsid w:val="0025502E"/>
    <w:rsid w:val="002552AE"/>
    <w:rsid w:val="002552DE"/>
    <w:rsid w:val="0025540C"/>
    <w:rsid w:val="002554BC"/>
    <w:rsid w:val="002559B3"/>
    <w:rsid w:val="00255B76"/>
    <w:rsid w:val="00255ED3"/>
    <w:rsid w:val="002561A8"/>
    <w:rsid w:val="002561BA"/>
    <w:rsid w:val="0025627D"/>
    <w:rsid w:val="002564A3"/>
    <w:rsid w:val="0025651F"/>
    <w:rsid w:val="00256579"/>
    <w:rsid w:val="002566D9"/>
    <w:rsid w:val="00256819"/>
    <w:rsid w:val="00256846"/>
    <w:rsid w:val="00256DE8"/>
    <w:rsid w:val="00256EF5"/>
    <w:rsid w:val="00257045"/>
    <w:rsid w:val="00257183"/>
    <w:rsid w:val="00257497"/>
    <w:rsid w:val="0025751E"/>
    <w:rsid w:val="00257531"/>
    <w:rsid w:val="002575F9"/>
    <w:rsid w:val="002577CC"/>
    <w:rsid w:val="002579D3"/>
    <w:rsid w:val="00257C34"/>
    <w:rsid w:val="00257D7A"/>
    <w:rsid w:val="00257DEF"/>
    <w:rsid w:val="00257FF8"/>
    <w:rsid w:val="002602A8"/>
    <w:rsid w:val="002604D1"/>
    <w:rsid w:val="00260800"/>
    <w:rsid w:val="00260E86"/>
    <w:rsid w:val="002610D4"/>
    <w:rsid w:val="002611AF"/>
    <w:rsid w:val="002611C4"/>
    <w:rsid w:val="002613B0"/>
    <w:rsid w:val="002613C8"/>
    <w:rsid w:val="00261416"/>
    <w:rsid w:val="002614D4"/>
    <w:rsid w:val="002614EB"/>
    <w:rsid w:val="0026161A"/>
    <w:rsid w:val="002619A1"/>
    <w:rsid w:val="00261A56"/>
    <w:rsid w:val="00261ACC"/>
    <w:rsid w:val="00261D6B"/>
    <w:rsid w:val="00261E1A"/>
    <w:rsid w:val="0026205F"/>
    <w:rsid w:val="002620E0"/>
    <w:rsid w:val="00262360"/>
    <w:rsid w:val="002626BB"/>
    <w:rsid w:val="0026273B"/>
    <w:rsid w:val="002627AB"/>
    <w:rsid w:val="0026293A"/>
    <w:rsid w:val="0026325D"/>
    <w:rsid w:val="0026334A"/>
    <w:rsid w:val="002633F8"/>
    <w:rsid w:val="00263473"/>
    <w:rsid w:val="0026361F"/>
    <w:rsid w:val="0026367F"/>
    <w:rsid w:val="00263992"/>
    <w:rsid w:val="00263A02"/>
    <w:rsid w:val="00263BC2"/>
    <w:rsid w:val="00264085"/>
    <w:rsid w:val="002642CC"/>
    <w:rsid w:val="0026432D"/>
    <w:rsid w:val="002645F5"/>
    <w:rsid w:val="00264604"/>
    <w:rsid w:val="002646AB"/>
    <w:rsid w:val="0026471D"/>
    <w:rsid w:val="00264929"/>
    <w:rsid w:val="00264BF4"/>
    <w:rsid w:val="00264C17"/>
    <w:rsid w:val="002650D2"/>
    <w:rsid w:val="002651BA"/>
    <w:rsid w:val="002651F3"/>
    <w:rsid w:val="002651F4"/>
    <w:rsid w:val="002657D1"/>
    <w:rsid w:val="00265DB4"/>
    <w:rsid w:val="00265F20"/>
    <w:rsid w:val="00265F25"/>
    <w:rsid w:val="002660C7"/>
    <w:rsid w:val="0026610F"/>
    <w:rsid w:val="00266671"/>
    <w:rsid w:val="002666A1"/>
    <w:rsid w:val="0026721F"/>
    <w:rsid w:val="00267744"/>
    <w:rsid w:val="0026781A"/>
    <w:rsid w:val="00267B09"/>
    <w:rsid w:val="00267C9D"/>
    <w:rsid w:val="00267D94"/>
    <w:rsid w:val="0027015F"/>
    <w:rsid w:val="002701B0"/>
    <w:rsid w:val="0027058D"/>
    <w:rsid w:val="002708EF"/>
    <w:rsid w:val="00270BA0"/>
    <w:rsid w:val="00270CE2"/>
    <w:rsid w:val="002711F5"/>
    <w:rsid w:val="0027120A"/>
    <w:rsid w:val="002713D8"/>
    <w:rsid w:val="0027156C"/>
    <w:rsid w:val="00271795"/>
    <w:rsid w:val="0027189E"/>
    <w:rsid w:val="00271B1F"/>
    <w:rsid w:val="00271CAA"/>
    <w:rsid w:val="00271CE4"/>
    <w:rsid w:val="00271DB5"/>
    <w:rsid w:val="00271E2C"/>
    <w:rsid w:val="00271F36"/>
    <w:rsid w:val="00272535"/>
    <w:rsid w:val="002728FB"/>
    <w:rsid w:val="002729E4"/>
    <w:rsid w:val="00272E62"/>
    <w:rsid w:val="00272FA7"/>
    <w:rsid w:val="0027312E"/>
    <w:rsid w:val="002736EB"/>
    <w:rsid w:val="002741B3"/>
    <w:rsid w:val="002743EF"/>
    <w:rsid w:val="00274478"/>
    <w:rsid w:val="00274564"/>
    <w:rsid w:val="00274633"/>
    <w:rsid w:val="002747E6"/>
    <w:rsid w:val="00274898"/>
    <w:rsid w:val="00274CEC"/>
    <w:rsid w:val="00275076"/>
    <w:rsid w:val="0027537D"/>
    <w:rsid w:val="002753C8"/>
    <w:rsid w:val="00275725"/>
    <w:rsid w:val="00275B58"/>
    <w:rsid w:val="00275B6D"/>
    <w:rsid w:val="00275BA1"/>
    <w:rsid w:val="0027606A"/>
    <w:rsid w:val="0027620D"/>
    <w:rsid w:val="00276388"/>
    <w:rsid w:val="0027662A"/>
    <w:rsid w:val="00276739"/>
    <w:rsid w:val="0027689B"/>
    <w:rsid w:val="002768ED"/>
    <w:rsid w:val="0027691D"/>
    <w:rsid w:val="00276BCD"/>
    <w:rsid w:val="00276C37"/>
    <w:rsid w:val="00276C3F"/>
    <w:rsid w:val="00276CA5"/>
    <w:rsid w:val="00276E49"/>
    <w:rsid w:val="00276FB8"/>
    <w:rsid w:val="00277073"/>
    <w:rsid w:val="002775F3"/>
    <w:rsid w:val="002776A1"/>
    <w:rsid w:val="002776A8"/>
    <w:rsid w:val="0027779A"/>
    <w:rsid w:val="00277861"/>
    <w:rsid w:val="00277943"/>
    <w:rsid w:val="00277985"/>
    <w:rsid w:val="00277D93"/>
    <w:rsid w:val="00277E2D"/>
    <w:rsid w:val="00277E42"/>
    <w:rsid w:val="00277F07"/>
    <w:rsid w:val="0028005C"/>
    <w:rsid w:val="00280512"/>
    <w:rsid w:val="00280513"/>
    <w:rsid w:val="00280842"/>
    <w:rsid w:val="0028089C"/>
    <w:rsid w:val="002809FB"/>
    <w:rsid w:val="00280C9B"/>
    <w:rsid w:val="002810E2"/>
    <w:rsid w:val="0028110D"/>
    <w:rsid w:val="00281136"/>
    <w:rsid w:val="0028115D"/>
    <w:rsid w:val="00281236"/>
    <w:rsid w:val="00281580"/>
    <w:rsid w:val="0028176C"/>
    <w:rsid w:val="00281A98"/>
    <w:rsid w:val="00281B46"/>
    <w:rsid w:val="00281C28"/>
    <w:rsid w:val="00281D3B"/>
    <w:rsid w:val="00281D7A"/>
    <w:rsid w:val="00281FC7"/>
    <w:rsid w:val="00282132"/>
    <w:rsid w:val="002821DF"/>
    <w:rsid w:val="0028220E"/>
    <w:rsid w:val="00282355"/>
    <w:rsid w:val="00282425"/>
    <w:rsid w:val="00282694"/>
    <w:rsid w:val="002827A3"/>
    <w:rsid w:val="00282BD0"/>
    <w:rsid w:val="00282E39"/>
    <w:rsid w:val="00282E69"/>
    <w:rsid w:val="0028305D"/>
    <w:rsid w:val="00283456"/>
    <w:rsid w:val="0028352A"/>
    <w:rsid w:val="002835CF"/>
    <w:rsid w:val="00283823"/>
    <w:rsid w:val="00283A80"/>
    <w:rsid w:val="00283C0E"/>
    <w:rsid w:val="00283DE4"/>
    <w:rsid w:val="00283DEE"/>
    <w:rsid w:val="00284292"/>
    <w:rsid w:val="00284451"/>
    <w:rsid w:val="00284482"/>
    <w:rsid w:val="0028451D"/>
    <w:rsid w:val="0028472B"/>
    <w:rsid w:val="00284735"/>
    <w:rsid w:val="00284759"/>
    <w:rsid w:val="002848F0"/>
    <w:rsid w:val="00284CC3"/>
    <w:rsid w:val="00284DC8"/>
    <w:rsid w:val="002850D1"/>
    <w:rsid w:val="0028542F"/>
    <w:rsid w:val="002854C3"/>
    <w:rsid w:val="002856C2"/>
    <w:rsid w:val="002856F7"/>
    <w:rsid w:val="00285732"/>
    <w:rsid w:val="002857A7"/>
    <w:rsid w:val="002857DE"/>
    <w:rsid w:val="00285BD2"/>
    <w:rsid w:val="00285C03"/>
    <w:rsid w:val="00285D85"/>
    <w:rsid w:val="00285E43"/>
    <w:rsid w:val="00285E69"/>
    <w:rsid w:val="002860B4"/>
    <w:rsid w:val="002862BB"/>
    <w:rsid w:val="002864AA"/>
    <w:rsid w:val="00286665"/>
    <w:rsid w:val="002866E7"/>
    <w:rsid w:val="002867AC"/>
    <w:rsid w:val="002867E7"/>
    <w:rsid w:val="00286C50"/>
    <w:rsid w:val="00286E10"/>
    <w:rsid w:val="0028716D"/>
    <w:rsid w:val="002871F1"/>
    <w:rsid w:val="002873AF"/>
    <w:rsid w:val="00287462"/>
    <w:rsid w:val="002874F4"/>
    <w:rsid w:val="0028771A"/>
    <w:rsid w:val="002877D0"/>
    <w:rsid w:val="002877DB"/>
    <w:rsid w:val="00287B3C"/>
    <w:rsid w:val="00287CF6"/>
    <w:rsid w:val="00287DE8"/>
    <w:rsid w:val="0029019F"/>
    <w:rsid w:val="002901C0"/>
    <w:rsid w:val="002902E2"/>
    <w:rsid w:val="00290782"/>
    <w:rsid w:val="00290ABB"/>
    <w:rsid w:val="00290FC4"/>
    <w:rsid w:val="00290FF5"/>
    <w:rsid w:val="00291307"/>
    <w:rsid w:val="0029140F"/>
    <w:rsid w:val="002914E4"/>
    <w:rsid w:val="00291778"/>
    <w:rsid w:val="00291787"/>
    <w:rsid w:val="00291905"/>
    <w:rsid w:val="00291B39"/>
    <w:rsid w:val="00292004"/>
    <w:rsid w:val="0029208C"/>
    <w:rsid w:val="00292141"/>
    <w:rsid w:val="0029238F"/>
    <w:rsid w:val="002924E4"/>
    <w:rsid w:val="00292767"/>
    <w:rsid w:val="002927B5"/>
    <w:rsid w:val="00292D18"/>
    <w:rsid w:val="00292EAA"/>
    <w:rsid w:val="00292ECD"/>
    <w:rsid w:val="00293402"/>
    <w:rsid w:val="0029369F"/>
    <w:rsid w:val="00293A33"/>
    <w:rsid w:val="00293B3E"/>
    <w:rsid w:val="00293BDC"/>
    <w:rsid w:val="00293CC3"/>
    <w:rsid w:val="00293D16"/>
    <w:rsid w:val="00293D31"/>
    <w:rsid w:val="00293DE0"/>
    <w:rsid w:val="00293F55"/>
    <w:rsid w:val="00294094"/>
    <w:rsid w:val="002941E9"/>
    <w:rsid w:val="0029421D"/>
    <w:rsid w:val="00294233"/>
    <w:rsid w:val="00294724"/>
    <w:rsid w:val="00294FDF"/>
    <w:rsid w:val="00295048"/>
    <w:rsid w:val="00295113"/>
    <w:rsid w:val="00295268"/>
    <w:rsid w:val="0029529D"/>
    <w:rsid w:val="00295322"/>
    <w:rsid w:val="00295609"/>
    <w:rsid w:val="002957D2"/>
    <w:rsid w:val="002959EF"/>
    <w:rsid w:val="00295B88"/>
    <w:rsid w:val="00295F09"/>
    <w:rsid w:val="002961F9"/>
    <w:rsid w:val="0029623C"/>
    <w:rsid w:val="0029680C"/>
    <w:rsid w:val="00296A30"/>
    <w:rsid w:val="00296C3C"/>
    <w:rsid w:val="00296D9F"/>
    <w:rsid w:val="00296DCD"/>
    <w:rsid w:val="00296EAC"/>
    <w:rsid w:val="002970FB"/>
    <w:rsid w:val="002971A3"/>
    <w:rsid w:val="00297483"/>
    <w:rsid w:val="0029764E"/>
    <w:rsid w:val="002977B0"/>
    <w:rsid w:val="00297BE7"/>
    <w:rsid w:val="00297C0A"/>
    <w:rsid w:val="00297E5C"/>
    <w:rsid w:val="002A0162"/>
    <w:rsid w:val="002A0350"/>
    <w:rsid w:val="002A05E7"/>
    <w:rsid w:val="002A061E"/>
    <w:rsid w:val="002A0A73"/>
    <w:rsid w:val="002A0C54"/>
    <w:rsid w:val="002A0E56"/>
    <w:rsid w:val="002A0EEE"/>
    <w:rsid w:val="002A1201"/>
    <w:rsid w:val="002A14DE"/>
    <w:rsid w:val="002A15D1"/>
    <w:rsid w:val="002A179F"/>
    <w:rsid w:val="002A1863"/>
    <w:rsid w:val="002A18D9"/>
    <w:rsid w:val="002A1A31"/>
    <w:rsid w:val="002A201A"/>
    <w:rsid w:val="002A217C"/>
    <w:rsid w:val="002A2236"/>
    <w:rsid w:val="002A233E"/>
    <w:rsid w:val="002A23EA"/>
    <w:rsid w:val="002A2B00"/>
    <w:rsid w:val="002A2D1E"/>
    <w:rsid w:val="002A2DB8"/>
    <w:rsid w:val="002A2E64"/>
    <w:rsid w:val="002A2EFA"/>
    <w:rsid w:val="002A3033"/>
    <w:rsid w:val="002A3073"/>
    <w:rsid w:val="002A30E1"/>
    <w:rsid w:val="002A3571"/>
    <w:rsid w:val="002A3AD9"/>
    <w:rsid w:val="002A3CA5"/>
    <w:rsid w:val="002A3D08"/>
    <w:rsid w:val="002A3D8C"/>
    <w:rsid w:val="002A3F90"/>
    <w:rsid w:val="002A4102"/>
    <w:rsid w:val="002A425E"/>
    <w:rsid w:val="002A4468"/>
    <w:rsid w:val="002A45B4"/>
    <w:rsid w:val="002A4B1D"/>
    <w:rsid w:val="002A4B40"/>
    <w:rsid w:val="002A513F"/>
    <w:rsid w:val="002A5410"/>
    <w:rsid w:val="002A5539"/>
    <w:rsid w:val="002A556C"/>
    <w:rsid w:val="002A55C1"/>
    <w:rsid w:val="002A5634"/>
    <w:rsid w:val="002A5776"/>
    <w:rsid w:val="002A588B"/>
    <w:rsid w:val="002A5989"/>
    <w:rsid w:val="002A684F"/>
    <w:rsid w:val="002A69A0"/>
    <w:rsid w:val="002A6CA9"/>
    <w:rsid w:val="002A6D77"/>
    <w:rsid w:val="002A6E1A"/>
    <w:rsid w:val="002A7320"/>
    <w:rsid w:val="002A77F6"/>
    <w:rsid w:val="002A7823"/>
    <w:rsid w:val="002A7BFC"/>
    <w:rsid w:val="002A7C1D"/>
    <w:rsid w:val="002B0074"/>
    <w:rsid w:val="002B00AD"/>
    <w:rsid w:val="002B0625"/>
    <w:rsid w:val="002B08B8"/>
    <w:rsid w:val="002B0D9B"/>
    <w:rsid w:val="002B0DD5"/>
    <w:rsid w:val="002B0ED4"/>
    <w:rsid w:val="002B141B"/>
    <w:rsid w:val="002B14FD"/>
    <w:rsid w:val="002B1A9D"/>
    <w:rsid w:val="002B1B93"/>
    <w:rsid w:val="002B2134"/>
    <w:rsid w:val="002B251A"/>
    <w:rsid w:val="002B2897"/>
    <w:rsid w:val="002B2C8D"/>
    <w:rsid w:val="002B2DC4"/>
    <w:rsid w:val="002B2ECF"/>
    <w:rsid w:val="002B2EFC"/>
    <w:rsid w:val="002B313F"/>
    <w:rsid w:val="002B31AB"/>
    <w:rsid w:val="002B31F7"/>
    <w:rsid w:val="002B3648"/>
    <w:rsid w:val="002B3830"/>
    <w:rsid w:val="002B3968"/>
    <w:rsid w:val="002B3A52"/>
    <w:rsid w:val="002B3B51"/>
    <w:rsid w:val="002B3B55"/>
    <w:rsid w:val="002B3C08"/>
    <w:rsid w:val="002B406A"/>
    <w:rsid w:val="002B435F"/>
    <w:rsid w:val="002B44D5"/>
    <w:rsid w:val="002B4602"/>
    <w:rsid w:val="002B4732"/>
    <w:rsid w:val="002B47EB"/>
    <w:rsid w:val="002B495E"/>
    <w:rsid w:val="002B4BAA"/>
    <w:rsid w:val="002B4D20"/>
    <w:rsid w:val="002B4DE2"/>
    <w:rsid w:val="002B4EA7"/>
    <w:rsid w:val="002B501E"/>
    <w:rsid w:val="002B5098"/>
    <w:rsid w:val="002B5154"/>
    <w:rsid w:val="002B52AA"/>
    <w:rsid w:val="002B5569"/>
    <w:rsid w:val="002B5746"/>
    <w:rsid w:val="002B5776"/>
    <w:rsid w:val="002B584C"/>
    <w:rsid w:val="002B5B91"/>
    <w:rsid w:val="002B5BD8"/>
    <w:rsid w:val="002B60E8"/>
    <w:rsid w:val="002B6275"/>
    <w:rsid w:val="002B62BB"/>
    <w:rsid w:val="002B6329"/>
    <w:rsid w:val="002B650B"/>
    <w:rsid w:val="002B690F"/>
    <w:rsid w:val="002B6A7D"/>
    <w:rsid w:val="002B7060"/>
    <w:rsid w:val="002B72E2"/>
    <w:rsid w:val="002B7355"/>
    <w:rsid w:val="002B73AF"/>
    <w:rsid w:val="002B788A"/>
    <w:rsid w:val="002B7A09"/>
    <w:rsid w:val="002B7C3F"/>
    <w:rsid w:val="002B7F52"/>
    <w:rsid w:val="002B7F58"/>
    <w:rsid w:val="002C00F8"/>
    <w:rsid w:val="002C068C"/>
    <w:rsid w:val="002C06B8"/>
    <w:rsid w:val="002C06C3"/>
    <w:rsid w:val="002C086B"/>
    <w:rsid w:val="002C0872"/>
    <w:rsid w:val="002C08B6"/>
    <w:rsid w:val="002C0B24"/>
    <w:rsid w:val="002C1166"/>
    <w:rsid w:val="002C12CB"/>
    <w:rsid w:val="002C151C"/>
    <w:rsid w:val="002C15FE"/>
    <w:rsid w:val="002C16AF"/>
    <w:rsid w:val="002C1816"/>
    <w:rsid w:val="002C1C06"/>
    <w:rsid w:val="002C1C5E"/>
    <w:rsid w:val="002C1F7D"/>
    <w:rsid w:val="002C21F9"/>
    <w:rsid w:val="002C2AA8"/>
    <w:rsid w:val="002C2D09"/>
    <w:rsid w:val="002C2DF2"/>
    <w:rsid w:val="002C2FBD"/>
    <w:rsid w:val="002C3131"/>
    <w:rsid w:val="002C33C3"/>
    <w:rsid w:val="002C34B6"/>
    <w:rsid w:val="002C3544"/>
    <w:rsid w:val="002C35C9"/>
    <w:rsid w:val="002C365B"/>
    <w:rsid w:val="002C3921"/>
    <w:rsid w:val="002C3B1C"/>
    <w:rsid w:val="002C3C90"/>
    <w:rsid w:val="002C4091"/>
    <w:rsid w:val="002C4383"/>
    <w:rsid w:val="002C438F"/>
    <w:rsid w:val="002C4806"/>
    <w:rsid w:val="002C4B5F"/>
    <w:rsid w:val="002C543B"/>
    <w:rsid w:val="002C56C0"/>
    <w:rsid w:val="002C57FC"/>
    <w:rsid w:val="002C5A3B"/>
    <w:rsid w:val="002C5D8A"/>
    <w:rsid w:val="002C5E01"/>
    <w:rsid w:val="002C5E4E"/>
    <w:rsid w:val="002C61B0"/>
    <w:rsid w:val="002C6740"/>
    <w:rsid w:val="002C68DE"/>
    <w:rsid w:val="002C6A9F"/>
    <w:rsid w:val="002C6ABB"/>
    <w:rsid w:val="002C6ADC"/>
    <w:rsid w:val="002C6B78"/>
    <w:rsid w:val="002C6EAE"/>
    <w:rsid w:val="002C70BA"/>
    <w:rsid w:val="002C7118"/>
    <w:rsid w:val="002C72F1"/>
    <w:rsid w:val="002C7575"/>
    <w:rsid w:val="002C79A6"/>
    <w:rsid w:val="002C7C7A"/>
    <w:rsid w:val="002C7ED5"/>
    <w:rsid w:val="002C7F20"/>
    <w:rsid w:val="002D044A"/>
    <w:rsid w:val="002D0890"/>
    <w:rsid w:val="002D0C0B"/>
    <w:rsid w:val="002D0C44"/>
    <w:rsid w:val="002D0C72"/>
    <w:rsid w:val="002D0E6F"/>
    <w:rsid w:val="002D0F5A"/>
    <w:rsid w:val="002D1004"/>
    <w:rsid w:val="002D139F"/>
    <w:rsid w:val="002D13F8"/>
    <w:rsid w:val="002D18E5"/>
    <w:rsid w:val="002D1BEE"/>
    <w:rsid w:val="002D1EEF"/>
    <w:rsid w:val="002D210C"/>
    <w:rsid w:val="002D21BB"/>
    <w:rsid w:val="002D2632"/>
    <w:rsid w:val="002D27AF"/>
    <w:rsid w:val="002D2B22"/>
    <w:rsid w:val="002D2C9F"/>
    <w:rsid w:val="002D2E34"/>
    <w:rsid w:val="002D2F24"/>
    <w:rsid w:val="002D2F46"/>
    <w:rsid w:val="002D2FD3"/>
    <w:rsid w:val="002D3017"/>
    <w:rsid w:val="002D313A"/>
    <w:rsid w:val="002D379F"/>
    <w:rsid w:val="002D381A"/>
    <w:rsid w:val="002D3888"/>
    <w:rsid w:val="002D38D7"/>
    <w:rsid w:val="002D3967"/>
    <w:rsid w:val="002D3B7C"/>
    <w:rsid w:val="002D3DD0"/>
    <w:rsid w:val="002D40D4"/>
    <w:rsid w:val="002D422C"/>
    <w:rsid w:val="002D430F"/>
    <w:rsid w:val="002D4449"/>
    <w:rsid w:val="002D4513"/>
    <w:rsid w:val="002D4A2A"/>
    <w:rsid w:val="002D4BD8"/>
    <w:rsid w:val="002D4CB9"/>
    <w:rsid w:val="002D4E50"/>
    <w:rsid w:val="002D4F54"/>
    <w:rsid w:val="002D53FB"/>
    <w:rsid w:val="002D5614"/>
    <w:rsid w:val="002D574F"/>
    <w:rsid w:val="002D57BF"/>
    <w:rsid w:val="002D5B05"/>
    <w:rsid w:val="002D5E4D"/>
    <w:rsid w:val="002D6106"/>
    <w:rsid w:val="002D6129"/>
    <w:rsid w:val="002D6148"/>
    <w:rsid w:val="002D614C"/>
    <w:rsid w:val="002D627D"/>
    <w:rsid w:val="002D6550"/>
    <w:rsid w:val="002D66B1"/>
    <w:rsid w:val="002D6829"/>
    <w:rsid w:val="002D686C"/>
    <w:rsid w:val="002D6BBD"/>
    <w:rsid w:val="002D6D70"/>
    <w:rsid w:val="002D6E84"/>
    <w:rsid w:val="002D6E87"/>
    <w:rsid w:val="002D6E9A"/>
    <w:rsid w:val="002D71B6"/>
    <w:rsid w:val="002D7501"/>
    <w:rsid w:val="002D76A6"/>
    <w:rsid w:val="002D7856"/>
    <w:rsid w:val="002D786E"/>
    <w:rsid w:val="002D788F"/>
    <w:rsid w:val="002D7891"/>
    <w:rsid w:val="002D7A1F"/>
    <w:rsid w:val="002D7A2A"/>
    <w:rsid w:val="002D7CA0"/>
    <w:rsid w:val="002D7F06"/>
    <w:rsid w:val="002E0325"/>
    <w:rsid w:val="002E05A7"/>
    <w:rsid w:val="002E07D3"/>
    <w:rsid w:val="002E08B8"/>
    <w:rsid w:val="002E0A20"/>
    <w:rsid w:val="002E0D76"/>
    <w:rsid w:val="002E0ECA"/>
    <w:rsid w:val="002E1211"/>
    <w:rsid w:val="002E13EC"/>
    <w:rsid w:val="002E1427"/>
    <w:rsid w:val="002E1488"/>
    <w:rsid w:val="002E150D"/>
    <w:rsid w:val="002E1978"/>
    <w:rsid w:val="002E1BDA"/>
    <w:rsid w:val="002E2185"/>
    <w:rsid w:val="002E28DA"/>
    <w:rsid w:val="002E2A5F"/>
    <w:rsid w:val="002E2BC7"/>
    <w:rsid w:val="002E2C5B"/>
    <w:rsid w:val="002E33E1"/>
    <w:rsid w:val="002E348D"/>
    <w:rsid w:val="002E35FF"/>
    <w:rsid w:val="002E3740"/>
    <w:rsid w:val="002E3C37"/>
    <w:rsid w:val="002E3C3C"/>
    <w:rsid w:val="002E3C4C"/>
    <w:rsid w:val="002E3DDB"/>
    <w:rsid w:val="002E4069"/>
    <w:rsid w:val="002E40DE"/>
    <w:rsid w:val="002E4422"/>
    <w:rsid w:val="002E45EC"/>
    <w:rsid w:val="002E467F"/>
    <w:rsid w:val="002E49B7"/>
    <w:rsid w:val="002E4AC0"/>
    <w:rsid w:val="002E4C09"/>
    <w:rsid w:val="002E4D9F"/>
    <w:rsid w:val="002E4F3A"/>
    <w:rsid w:val="002E4FB7"/>
    <w:rsid w:val="002E4FD9"/>
    <w:rsid w:val="002E5280"/>
    <w:rsid w:val="002E52FF"/>
    <w:rsid w:val="002E5326"/>
    <w:rsid w:val="002E58C2"/>
    <w:rsid w:val="002E5965"/>
    <w:rsid w:val="002E5AD1"/>
    <w:rsid w:val="002E5CD8"/>
    <w:rsid w:val="002E5EBB"/>
    <w:rsid w:val="002E600D"/>
    <w:rsid w:val="002E60E5"/>
    <w:rsid w:val="002E61CE"/>
    <w:rsid w:val="002E634A"/>
    <w:rsid w:val="002E64A8"/>
    <w:rsid w:val="002E67B7"/>
    <w:rsid w:val="002E6880"/>
    <w:rsid w:val="002E68A0"/>
    <w:rsid w:val="002E69AF"/>
    <w:rsid w:val="002E6C1D"/>
    <w:rsid w:val="002E6EC4"/>
    <w:rsid w:val="002E6F08"/>
    <w:rsid w:val="002E7390"/>
    <w:rsid w:val="002E7500"/>
    <w:rsid w:val="002E7575"/>
    <w:rsid w:val="002E7661"/>
    <w:rsid w:val="002E777C"/>
    <w:rsid w:val="002E7D11"/>
    <w:rsid w:val="002E7F27"/>
    <w:rsid w:val="002F0022"/>
    <w:rsid w:val="002F00C8"/>
    <w:rsid w:val="002F01CA"/>
    <w:rsid w:val="002F0472"/>
    <w:rsid w:val="002F07C2"/>
    <w:rsid w:val="002F0DD0"/>
    <w:rsid w:val="002F0EFA"/>
    <w:rsid w:val="002F116C"/>
    <w:rsid w:val="002F11D0"/>
    <w:rsid w:val="002F17B1"/>
    <w:rsid w:val="002F17BD"/>
    <w:rsid w:val="002F18D3"/>
    <w:rsid w:val="002F19EB"/>
    <w:rsid w:val="002F1A6B"/>
    <w:rsid w:val="002F1F3A"/>
    <w:rsid w:val="002F21A8"/>
    <w:rsid w:val="002F229B"/>
    <w:rsid w:val="002F22D4"/>
    <w:rsid w:val="002F285D"/>
    <w:rsid w:val="002F2C3A"/>
    <w:rsid w:val="002F2EAD"/>
    <w:rsid w:val="002F2F3D"/>
    <w:rsid w:val="002F2F60"/>
    <w:rsid w:val="002F2FB2"/>
    <w:rsid w:val="002F2FBD"/>
    <w:rsid w:val="002F30AC"/>
    <w:rsid w:val="002F3973"/>
    <w:rsid w:val="002F3BF5"/>
    <w:rsid w:val="002F3C00"/>
    <w:rsid w:val="002F401E"/>
    <w:rsid w:val="002F43B6"/>
    <w:rsid w:val="002F45AE"/>
    <w:rsid w:val="002F4881"/>
    <w:rsid w:val="002F497C"/>
    <w:rsid w:val="002F4AC2"/>
    <w:rsid w:val="002F4AE8"/>
    <w:rsid w:val="002F4F61"/>
    <w:rsid w:val="002F4FDC"/>
    <w:rsid w:val="002F507B"/>
    <w:rsid w:val="002F535F"/>
    <w:rsid w:val="002F5519"/>
    <w:rsid w:val="002F56DA"/>
    <w:rsid w:val="002F5745"/>
    <w:rsid w:val="002F587C"/>
    <w:rsid w:val="002F58EF"/>
    <w:rsid w:val="002F5ABA"/>
    <w:rsid w:val="002F5B20"/>
    <w:rsid w:val="002F5B49"/>
    <w:rsid w:val="002F5B8F"/>
    <w:rsid w:val="002F6536"/>
    <w:rsid w:val="002F666E"/>
    <w:rsid w:val="002F6ADD"/>
    <w:rsid w:val="002F6F97"/>
    <w:rsid w:val="002F70F4"/>
    <w:rsid w:val="002F7186"/>
    <w:rsid w:val="002F747F"/>
    <w:rsid w:val="002F7521"/>
    <w:rsid w:val="002F7737"/>
    <w:rsid w:val="002F7894"/>
    <w:rsid w:val="002F791F"/>
    <w:rsid w:val="002F79A9"/>
    <w:rsid w:val="002F7A29"/>
    <w:rsid w:val="002F7B34"/>
    <w:rsid w:val="002F7CA2"/>
    <w:rsid w:val="002F7DA2"/>
    <w:rsid w:val="002F7FF2"/>
    <w:rsid w:val="00300251"/>
    <w:rsid w:val="003009DC"/>
    <w:rsid w:val="00300A44"/>
    <w:rsid w:val="00300FAF"/>
    <w:rsid w:val="003010B6"/>
    <w:rsid w:val="003010DB"/>
    <w:rsid w:val="00301179"/>
    <w:rsid w:val="0030138F"/>
    <w:rsid w:val="003014BB"/>
    <w:rsid w:val="00301675"/>
    <w:rsid w:val="0030174F"/>
    <w:rsid w:val="0030175F"/>
    <w:rsid w:val="00301AA7"/>
    <w:rsid w:val="00301F1B"/>
    <w:rsid w:val="00302127"/>
    <w:rsid w:val="00302258"/>
    <w:rsid w:val="00302268"/>
    <w:rsid w:val="0030249D"/>
    <w:rsid w:val="00302A65"/>
    <w:rsid w:val="00302AA1"/>
    <w:rsid w:val="00302B09"/>
    <w:rsid w:val="00302EF0"/>
    <w:rsid w:val="00303175"/>
    <w:rsid w:val="003031A0"/>
    <w:rsid w:val="00303495"/>
    <w:rsid w:val="003038B4"/>
    <w:rsid w:val="0030391F"/>
    <w:rsid w:val="00303BFB"/>
    <w:rsid w:val="00303DA4"/>
    <w:rsid w:val="00303E68"/>
    <w:rsid w:val="00303EC0"/>
    <w:rsid w:val="00304439"/>
    <w:rsid w:val="00304507"/>
    <w:rsid w:val="00304578"/>
    <w:rsid w:val="00304701"/>
    <w:rsid w:val="003047DD"/>
    <w:rsid w:val="00304B87"/>
    <w:rsid w:val="00304C86"/>
    <w:rsid w:val="00304DC4"/>
    <w:rsid w:val="00304DDE"/>
    <w:rsid w:val="00304EE9"/>
    <w:rsid w:val="00305072"/>
    <w:rsid w:val="003053A0"/>
    <w:rsid w:val="00305B5A"/>
    <w:rsid w:val="00305B83"/>
    <w:rsid w:val="00305C50"/>
    <w:rsid w:val="0030613D"/>
    <w:rsid w:val="003061AD"/>
    <w:rsid w:val="0030644C"/>
    <w:rsid w:val="003066C5"/>
    <w:rsid w:val="0030694B"/>
    <w:rsid w:val="003069F4"/>
    <w:rsid w:val="00306AE3"/>
    <w:rsid w:val="00306C3B"/>
    <w:rsid w:val="00306D37"/>
    <w:rsid w:val="00306DDB"/>
    <w:rsid w:val="00306FF8"/>
    <w:rsid w:val="00307264"/>
    <w:rsid w:val="0030783F"/>
    <w:rsid w:val="00307F9D"/>
    <w:rsid w:val="00307FA8"/>
    <w:rsid w:val="003101D6"/>
    <w:rsid w:val="0031050E"/>
    <w:rsid w:val="00310B89"/>
    <w:rsid w:val="00310DCB"/>
    <w:rsid w:val="00311041"/>
    <w:rsid w:val="0031110F"/>
    <w:rsid w:val="00311845"/>
    <w:rsid w:val="003119E5"/>
    <w:rsid w:val="00311D7D"/>
    <w:rsid w:val="00311E2F"/>
    <w:rsid w:val="0031256B"/>
    <w:rsid w:val="00312923"/>
    <w:rsid w:val="0031298C"/>
    <w:rsid w:val="00312A82"/>
    <w:rsid w:val="00312DBA"/>
    <w:rsid w:val="00312F03"/>
    <w:rsid w:val="00313051"/>
    <w:rsid w:val="00313682"/>
    <w:rsid w:val="003136C5"/>
    <w:rsid w:val="0031385B"/>
    <w:rsid w:val="003138C3"/>
    <w:rsid w:val="00313D3B"/>
    <w:rsid w:val="003140BC"/>
    <w:rsid w:val="00314147"/>
    <w:rsid w:val="003144AB"/>
    <w:rsid w:val="003146F0"/>
    <w:rsid w:val="0031470A"/>
    <w:rsid w:val="00314D35"/>
    <w:rsid w:val="00314DE3"/>
    <w:rsid w:val="00315199"/>
    <w:rsid w:val="0031569B"/>
    <w:rsid w:val="00315722"/>
    <w:rsid w:val="003158B4"/>
    <w:rsid w:val="00315CB3"/>
    <w:rsid w:val="00315E2F"/>
    <w:rsid w:val="003162BD"/>
    <w:rsid w:val="00316333"/>
    <w:rsid w:val="0031646E"/>
    <w:rsid w:val="0031671B"/>
    <w:rsid w:val="00316E42"/>
    <w:rsid w:val="00316F0E"/>
    <w:rsid w:val="0031711E"/>
    <w:rsid w:val="003171D1"/>
    <w:rsid w:val="00317257"/>
    <w:rsid w:val="003174C9"/>
    <w:rsid w:val="00317502"/>
    <w:rsid w:val="00317508"/>
    <w:rsid w:val="0031787B"/>
    <w:rsid w:val="00317B21"/>
    <w:rsid w:val="00317C27"/>
    <w:rsid w:val="00317E6F"/>
    <w:rsid w:val="00317E7F"/>
    <w:rsid w:val="0032011F"/>
    <w:rsid w:val="00320318"/>
    <w:rsid w:val="0032032F"/>
    <w:rsid w:val="00320445"/>
    <w:rsid w:val="00320781"/>
    <w:rsid w:val="003209A2"/>
    <w:rsid w:val="00320CE9"/>
    <w:rsid w:val="00320E4F"/>
    <w:rsid w:val="00320FF9"/>
    <w:rsid w:val="003212CC"/>
    <w:rsid w:val="003214EE"/>
    <w:rsid w:val="00321566"/>
    <w:rsid w:val="0032171A"/>
    <w:rsid w:val="00321857"/>
    <w:rsid w:val="00321892"/>
    <w:rsid w:val="003219CD"/>
    <w:rsid w:val="00321A4C"/>
    <w:rsid w:val="00321F57"/>
    <w:rsid w:val="0032251C"/>
    <w:rsid w:val="0032252A"/>
    <w:rsid w:val="003225F3"/>
    <w:rsid w:val="0032279C"/>
    <w:rsid w:val="00322BBC"/>
    <w:rsid w:val="00322D8C"/>
    <w:rsid w:val="00322DCF"/>
    <w:rsid w:val="00322FF9"/>
    <w:rsid w:val="0032302B"/>
    <w:rsid w:val="003230E9"/>
    <w:rsid w:val="00323228"/>
    <w:rsid w:val="003236C2"/>
    <w:rsid w:val="00323723"/>
    <w:rsid w:val="00323D10"/>
    <w:rsid w:val="00323F5F"/>
    <w:rsid w:val="00324053"/>
    <w:rsid w:val="0032414F"/>
    <w:rsid w:val="0032418F"/>
    <w:rsid w:val="003243DD"/>
    <w:rsid w:val="0032445A"/>
    <w:rsid w:val="003245F6"/>
    <w:rsid w:val="00324671"/>
    <w:rsid w:val="003246A6"/>
    <w:rsid w:val="003248E1"/>
    <w:rsid w:val="00324CA6"/>
    <w:rsid w:val="00324D41"/>
    <w:rsid w:val="00324E60"/>
    <w:rsid w:val="00325043"/>
    <w:rsid w:val="0032506C"/>
    <w:rsid w:val="0032508D"/>
    <w:rsid w:val="003252D7"/>
    <w:rsid w:val="00325357"/>
    <w:rsid w:val="0032547D"/>
    <w:rsid w:val="0032560C"/>
    <w:rsid w:val="0032576B"/>
    <w:rsid w:val="00325826"/>
    <w:rsid w:val="0032599D"/>
    <w:rsid w:val="00325A4B"/>
    <w:rsid w:val="00325A8F"/>
    <w:rsid w:val="0032601B"/>
    <w:rsid w:val="0032618C"/>
    <w:rsid w:val="0032628D"/>
    <w:rsid w:val="00326304"/>
    <w:rsid w:val="003263C0"/>
    <w:rsid w:val="00326585"/>
    <w:rsid w:val="003265F7"/>
    <w:rsid w:val="003268E1"/>
    <w:rsid w:val="00326A79"/>
    <w:rsid w:val="00326FF5"/>
    <w:rsid w:val="00327194"/>
    <w:rsid w:val="0032744E"/>
    <w:rsid w:val="0032769A"/>
    <w:rsid w:val="00327B6D"/>
    <w:rsid w:val="00327BF5"/>
    <w:rsid w:val="00327EB9"/>
    <w:rsid w:val="00330016"/>
    <w:rsid w:val="00330022"/>
    <w:rsid w:val="0033069F"/>
    <w:rsid w:val="003306C5"/>
    <w:rsid w:val="003307AB"/>
    <w:rsid w:val="0033080D"/>
    <w:rsid w:val="003309A7"/>
    <w:rsid w:val="003309D3"/>
    <w:rsid w:val="00330D71"/>
    <w:rsid w:val="00330FE3"/>
    <w:rsid w:val="003311D8"/>
    <w:rsid w:val="00331261"/>
    <w:rsid w:val="00331320"/>
    <w:rsid w:val="003315B5"/>
    <w:rsid w:val="00331995"/>
    <w:rsid w:val="003319A8"/>
    <w:rsid w:val="00331D18"/>
    <w:rsid w:val="00331DB9"/>
    <w:rsid w:val="00332068"/>
    <w:rsid w:val="0033225F"/>
    <w:rsid w:val="003322A9"/>
    <w:rsid w:val="00332C35"/>
    <w:rsid w:val="00332C59"/>
    <w:rsid w:val="0033304F"/>
    <w:rsid w:val="00333213"/>
    <w:rsid w:val="0033324B"/>
    <w:rsid w:val="003336CE"/>
    <w:rsid w:val="0033391F"/>
    <w:rsid w:val="00333D27"/>
    <w:rsid w:val="00333DBF"/>
    <w:rsid w:val="00334088"/>
    <w:rsid w:val="003340C1"/>
    <w:rsid w:val="003342F0"/>
    <w:rsid w:val="00334323"/>
    <w:rsid w:val="0033443A"/>
    <w:rsid w:val="00334503"/>
    <w:rsid w:val="00334626"/>
    <w:rsid w:val="00334701"/>
    <w:rsid w:val="00334AD1"/>
    <w:rsid w:val="00334FD4"/>
    <w:rsid w:val="00335301"/>
    <w:rsid w:val="003353BE"/>
    <w:rsid w:val="00335644"/>
    <w:rsid w:val="00335A65"/>
    <w:rsid w:val="00335DCF"/>
    <w:rsid w:val="003362BB"/>
    <w:rsid w:val="003364A6"/>
    <w:rsid w:val="00336981"/>
    <w:rsid w:val="003369AD"/>
    <w:rsid w:val="003371F0"/>
    <w:rsid w:val="0033731C"/>
    <w:rsid w:val="00337556"/>
    <w:rsid w:val="00337693"/>
    <w:rsid w:val="00337780"/>
    <w:rsid w:val="003377D3"/>
    <w:rsid w:val="00337A6E"/>
    <w:rsid w:val="00337A85"/>
    <w:rsid w:val="00337C5E"/>
    <w:rsid w:val="00337C99"/>
    <w:rsid w:val="00337F18"/>
    <w:rsid w:val="0034000E"/>
    <w:rsid w:val="003404BC"/>
    <w:rsid w:val="00340682"/>
    <w:rsid w:val="003406A9"/>
    <w:rsid w:val="003407E0"/>
    <w:rsid w:val="00340973"/>
    <w:rsid w:val="00340DDE"/>
    <w:rsid w:val="00340E08"/>
    <w:rsid w:val="00340EF4"/>
    <w:rsid w:val="003410D4"/>
    <w:rsid w:val="003412F5"/>
    <w:rsid w:val="0034149A"/>
    <w:rsid w:val="003414D4"/>
    <w:rsid w:val="00341539"/>
    <w:rsid w:val="00341641"/>
    <w:rsid w:val="003416EF"/>
    <w:rsid w:val="003417C0"/>
    <w:rsid w:val="00341816"/>
    <w:rsid w:val="00341BB0"/>
    <w:rsid w:val="00341C59"/>
    <w:rsid w:val="00341CD2"/>
    <w:rsid w:val="00341CD5"/>
    <w:rsid w:val="00341EB9"/>
    <w:rsid w:val="00342255"/>
    <w:rsid w:val="003429FE"/>
    <w:rsid w:val="00342DA5"/>
    <w:rsid w:val="003431A0"/>
    <w:rsid w:val="00343328"/>
    <w:rsid w:val="00343442"/>
    <w:rsid w:val="003436E5"/>
    <w:rsid w:val="003437CB"/>
    <w:rsid w:val="00343B86"/>
    <w:rsid w:val="00343CF1"/>
    <w:rsid w:val="00343D0F"/>
    <w:rsid w:val="00343E04"/>
    <w:rsid w:val="00343E08"/>
    <w:rsid w:val="00343E77"/>
    <w:rsid w:val="00343F9E"/>
    <w:rsid w:val="00344398"/>
    <w:rsid w:val="003445DE"/>
    <w:rsid w:val="00344941"/>
    <w:rsid w:val="00344A72"/>
    <w:rsid w:val="00344CC6"/>
    <w:rsid w:val="00344D46"/>
    <w:rsid w:val="00344EED"/>
    <w:rsid w:val="003451E7"/>
    <w:rsid w:val="00345439"/>
    <w:rsid w:val="00345807"/>
    <w:rsid w:val="00345930"/>
    <w:rsid w:val="00345BCE"/>
    <w:rsid w:val="00345C1C"/>
    <w:rsid w:val="00345E11"/>
    <w:rsid w:val="00345EA2"/>
    <w:rsid w:val="00345ECF"/>
    <w:rsid w:val="003464CE"/>
    <w:rsid w:val="0034653F"/>
    <w:rsid w:val="003465E7"/>
    <w:rsid w:val="00346641"/>
    <w:rsid w:val="00346811"/>
    <w:rsid w:val="00346CA8"/>
    <w:rsid w:val="003473A6"/>
    <w:rsid w:val="0034757C"/>
    <w:rsid w:val="003476F4"/>
    <w:rsid w:val="003478FF"/>
    <w:rsid w:val="00347C53"/>
    <w:rsid w:val="00347F92"/>
    <w:rsid w:val="0035036A"/>
    <w:rsid w:val="00350376"/>
    <w:rsid w:val="003504FF"/>
    <w:rsid w:val="003506C7"/>
    <w:rsid w:val="0035089E"/>
    <w:rsid w:val="00350DC4"/>
    <w:rsid w:val="00350F3D"/>
    <w:rsid w:val="003513E8"/>
    <w:rsid w:val="00351590"/>
    <w:rsid w:val="0035167E"/>
    <w:rsid w:val="00351962"/>
    <w:rsid w:val="00351D5F"/>
    <w:rsid w:val="00351DE6"/>
    <w:rsid w:val="00351EF7"/>
    <w:rsid w:val="00351F72"/>
    <w:rsid w:val="00352100"/>
    <w:rsid w:val="003521AA"/>
    <w:rsid w:val="00352247"/>
    <w:rsid w:val="003522EA"/>
    <w:rsid w:val="00352451"/>
    <w:rsid w:val="003525DE"/>
    <w:rsid w:val="00352A03"/>
    <w:rsid w:val="00352BF7"/>
    <w:rsid w:val="00352C6C"/>
    <w:rsid w:val="00352E08"/>
    <w:rsid w:val="00352EE9"/>
    <w:rsid w:val="003531E8"/>
    <w:rsid w:val="00353376"/>
    <w:rsid w:val="003536DD"/>
    <w:rsid w:val="003538CC"/>
    <w:rsid w:val="0035391C"/>
    <w:rsid w:val="00353A33"/>
    <w:rsid w:val="00353AC1"/>
    <w:rsid w:val="00353ADD"/>
    <w:rsid w:val="00353C9F"/>
    <w:rsid w:val="00353D15"/>
    <w:rsid w:val="00353EB9"/>
    <w:rsid w:val="003543DB"/>
    <w:rsid w:val="003543F7"/>
    <w:rsid w:val="003547C3"/>
    <w:rsid w:val="00354AC6"/>
    <w:rsid w:val="00354B6B"/>
    <w:rsid w:val="00354BF6"/>
    <w:rsid w:val="00354C17"/>
    <w:rsid w:val="00354D3F"/>
    <w:rsid w:val="0035523D"/>
    <w:rsid w:val="00355371"/>
    <w:rsid w:val="003554CA"/>
    <w:rsid w:val="003555F7"/>
    <w:rsid w:val="00355898"/>
    <w:rsid w:val="003558B9"/>
    <w:rsid w:val="00355A0B"/>
    <w:rsid w:val="00355AE4"/>
    <w:rsid w:val="00355B92"/>
    <w:rsid w:val="00355C42"/>
    <w:rsid w:val="00355D69"/>
    <w:rsid w:val="00356104"/>
    <w:rsid w:val="003561A9"/>
    <w:rsid w:val="00356463"/>
    <w:rsid w:val="003564F8"/>
    <w:rsid w:val="00356616"/>
    <w:rsid w:val="003569F7"/>
    <w:rsid w:val="00356A90"/>
    <w:rsid w:val="00356C1D"/>
    <w:rsid w:val="00356C5C"/>
    <w:rsid w:val="00356E6A"/>
    <w:rsid w:val="0035719C"/>
    <w:rsid w:val="00357257"/>
    <w:rsid w:val="0035762F"/>
    <w:rsid w:val="00357746"/>
    <w:rsid w:val="00357B32"/>
    <w:rsid w:val="00357B5E"/>
    <w:rsid w:val="00357BE3"/>
    <w:rsid w:val="00360039"/>
    <w:rsid w:val="003600A4"/>
    <w:rsid w:val="00360153"/>
    <w:rsid w:val="00360495"/>
    <w:rsid w:val="00360786"/>
    <w:rsid w:val="003607AA"/>
    <w:rsid w:val="003609AE"/>
    <w:rsid w:val="003609E1"/>
    <w:rsid w:val="00360A65"/>
    <w:rsid w:val="00360E7C"/>
    <w:rsid w:val="00361413"/>
    <w:rsid w:val="00361543"/>
    <w:rsid w:val="00361599"/>
    <w:rsid w:val="00361722"/>
    <w:rsid w:val="00361C4D"/>
    <w:rsid w:val="00361D51"/>
    <w:rsid w:val="00361DC5"/>
    <w:rsid w:val="00361E4F"/>
    <w:rsid w:val="00361F82"/>
    <w:rsid w:val="00362051"/>
    <w:rsid w:val="00362069"/>
    <w:rsid w:val="0036217E"/>
    <w:rsid w:val="0036219F"/>
    <w:rsid w:val="003622DD"/>
    <w:rsid w:val="003623E2"/>
    <w:rsid w:val="00362769"/>
    <w:rsid w:val="003627E7"/>
    <w:rsid w:val="00362DF9"/>
    <w:rsid w:val="00362EC5"/>
    <w:rsid w:val="003630ED"/>
    <w:rsid w:val="003633AB"/>
    <w:rsid w:val="00363A16"/>
    <w:rsid w:val="00363CC9"/>
    <w:rsid w:val="00363EA3"/>
    <w:rsid w:val="00363F23"/>
    <w:rsid w:val="003640F3"/>
    <w:rsid w:val="00364192"/>
    <w:rsid w:val="00364273"/>
    <w:rsid w:val="003643F7"/>
    <w:rsid w:val="00364480"/>
    <w:rsid w:val="003644A2"/>
    <w:rsid w:val="0036457C"/>
    <w:rsid w:val="003645E9"/>
    <w:rsid w:val="00364C4F"/>
    <w:rsid w:val="003650EF"/>
    <w:rsid w:val="00365A54"/>
    <w:rsid w:val="00365BEB"/>
    <w:rsid w:val="0036611B"/>
    <w:rsid w:val="003661AA"/>
    <w:rsid w:val="00366681"/>
    <w:rsid w:val="00366718"/>
    <w:rsid w:val="003668BE"/>
    <w:rsid w:val="003670ED"/>
    <w:rsid w:val="00367396"/>
    <w:rsid w:val="003674F9"/>
    <w:rsid w:val="00367FA7"/>
    <w:rsid w:val="00370474"/>
    <w:rsid w:val="003709FA"/>
    <w:rsid w:val="00370B01"/>
    <w:rsid w:val="003712E9"/>
    <w:rsid w:val="003713EF"/>
    <w:rsid w:val="00371597"/>
    <w:rsid w:val="003717A6"/>
    <w:rsid w:val="003719D3"/>
    <w:rsid w:val="00371AB0"/>
    <w:rsid w:val="00371AB5"/>
    <w:rsid w:val="00371BEE"/>
    <w:rsid w:val="00371EC1"/>
    <w:rsid w:val="00371F50"/>
    <w:rsid w:val="0037207F"/>
    <w:rsid w:val="00372457"/>
    <w:rsid w:val="003725CE"/>
    <w:rsid w:val="003725E4"/>
    <w:rsid w:val="00372A8A"/>
    <w:rsid w:val="00372C1A"/>
    <w:rsid w:val="00373147"/>
    <w:rsid w:val="003732FE"/>
    <w:rsid w:val="003734C1"/>
    <w:rsid w:val="0037355F"/>
    <w:rsid w:val="003739A5"/>
    <w:rsid w:val="00373B41"/>
    <w:rsid w:val="00373B5F"/>
    <w:rsid w:val="00373BF2"/>
    <w:rsid w:val="00373CDB"/>
    <w:rsid w:val="00373D42"/>
    <w:rsid w:val="00373DA1"/>
    <w:rsid w:val="00373E35"/>
    <w:rsid w:val="00373E43"/>
    <w:rsid w:val="00373F4F"/>
    <w:rsid w:val="00374050"/>
    <w:rsid w:val="0037425C"/>
    <w:rsid w:val="00374618"/>
    <w:rsid w:val="003746EE"/>
    <w:rsid w:val="003748CB"/>
    <w:rsid w:val="00374A65"/>
    <w:rsid w:val="003754FC"/>
    <w:rsid w:val="0037559F"/>
    <w:rsid w:val="0037560A"/>
    <w:rsid w:val="003758C7"/>
    <w:rsid w:val="00375AE5"/>
    <w:rsid w:val="00375B9A"/>
    <w:rsid w:val="00375F95"/>
    <w:rsid w:val="00376260"/>
    <w:rsid w:val="003762F8"/>
    <w:rsid w:val="003763D6"/>
    <w:rsid w:val="003763DA"/>
    <w:rsid w:val="00376538"/>
    <w:rsid w:val="00376776"/>
    <w:rsid w:val="003768BB"/>
    <w:rsid w:val="00376A4E"/>
    <w:rsid w:val="00376BE3"/>
    <w:rsid w:val="00376C7F"/>
    <w:rsid w:val="003771A6"/>
    <w:rsid w:val="003775CF"/>
    <w:rsid w:val="003775F3"/>
    <w:rsid w:val="003777C3"/>
    <w:rsid w:val="00377AE9"/>
    <w:rsid w:val="00377BC0"/>
    <w:rsid w:val="0038002C"/>
    <w:rsid w:val="0038032E"/>
    <w:rsid w:val="00380781"/>
    <w:rsid w:val="003807BD"/>
    <w:rsid w:val="00380B22"/>
    <w:rsid w:val="00380BDE"/>
    <w:rsid w:val="00380F9E"/>
    <w:rsid w:val="0038113F"/>
    <w:rsid w:val="003812A9"/>
    <w:rsid w:val="0038134F"/>
    <w:rsid w:val="00381492"/>
    <w:rsid w:val="00381588"/>
    <w:rsid w:val="003817D0"/>
    <w:rsid w:val="0038193E"/>
    <w:rsid w:val="003819A3"/>
    <w:rsid w:val="00381A3A"/>
    <w:rsid w:val="00381D76"/>
    <w:rsid w:val="00381E8E"/>
    <w:rsid w:val="00382046"/>
    <w:rsid w:val="00382725"/>
    <w:rsid w:val="00382807"/>
    <w:rsid w:val="00382AE9"/>
    <w:rsid w:val="00382DE2"/>
    <w:rsid w:val="0038307D"/>
    <w:rsid w:val="003832D1"/>
    <w:rsid w:val="003836E0"/>
    <w:rsid w:val="00383759"/>
    <w:rsid w:val="00383912"/>
    <w:rsid w:val="00383C53"/>
    <w:rsid w:val="00383E4F"/>
    <w:rsid w:val="003841A4"/>
    <w:rsid w:val="00384455"/>
    <w:rsid w:val="003846D6"/>
    <w:rsid w:val="003847BE"/>
    <w:rsid w:val="00384D89"/>
    <w:rsid w:val="00384E38"/>
    <w:rsid w:val="00384EB7"/>
    <w:rsid w:val="0038509C"/>
    <w:rsid w:val="00385128"/>
    <w:rsid w:val="0038528B"/>
    <w:rsid w:val="003853C5"/>
    <w:rsid w:val="003858E5"/>
    <w:rsid w:val="003859B8"/>
    <w:rsid w:val="00385AC3"/>
    <w:rsid w:val="00385AD5"/>
    <w:rsid w:val="00385E17"/>
    <w:rsid w:val="00385EDF"/>
    <w:rsid w:val="00385F0B"/>
    <w:rsid w:val="00386273"/>
    <w:rsid w:val="003862C5"/>
    <w:rsid w:val="0038664F"/>
    <w:rsid w:val="00386794"/>
    <w:rsid w:val="00386978"/>
    <w:rsid w:val="00386A81"/>
    <w:rsid w:val="00386B6E"/>
    <w:rsid w:val="00386ED5"/>
    <w:rsid w:val="003874C2"/>
    <w:rsid w:val="00387724"/>
    <w:rsid w:val="0038776E"/>
    <w:rsid w:val="00387923"/>
    <w:rsid w:val="00387B32"/>
    <w:rsid w:val="0039001A"/>
    <w:rsid w:val="00390170"/>
    <w:rsid w:val="003901D4"/>
    <w:rsid w:val="003903A2"/>
    <w:rsid w:val="003904BC"/>
    <w:rsid w:val="00390698"/>
    <w:rsid w:val="003906F5"/>
    <w:rsid w:val="0039096A"/>
    <w:rsid w:val="00390B86"/>
    <w:rsid w:val="00390BC7"/>
    <w:rsid w:val="00390C5F"/>
    <w:rsid w:val="00390CBE"/>
    <w:rsid w:val="00390E07"/>
    <w:rsid w:val="00390E94"/>
    <w:rsid w:val="00390F63"/>
    <w:rsid w:val="00390F67"/>
    <w:rsid w:val="0039103C"/>
    <w:rsid w:val="003910D3"/>
    <w:rsid w:val="00391305"/>
    <w:rsid w:val="00391364"/>
    <w:rsid w:val="00391504"/>
    <w:rsid w:val="00391B6B"/>
    <w:rsid w:val="00391CF5"/>
    <w:rsid w:val="00391E30"/>
    <w:rsid w:val="00392073"/>
    <w:rsid w:val="00392212"/>
    <w:rsid w:val="00392240"/>
    <w:rsid w:val="00392277"/>
    <w:rsid w:val="003922BA"/>
    <w:rsid w:val="00392689"/>
    <w:rsid w:val="003929DA"/>
    <w:rsid w:val="00392A58"/>
    <w:rsid w:val="00392B64"/>
    <w:rsid w:val="00392F6F"/>
    <w:rsid w:val="00393178"/>
    <w:rsid w:val="003932A8"/>
    <w:rsid w:val="0039333A"/>
    <w:rsid w:val="0039347B"/>
    <w:rsid w:val="00393700"/>
    <w:rsid w:val="00393AF3"/>
    <w:rsid w:val="00393CAE"/>
    <w:rsid w:val="00393D7F"/>
    <w:rsid w:val="00393EE6"/>
    <w:rsid w:val="00393EE7"/>
    <w:rsid w:val="0039401C"/>
    <w:rsid w:val="00394513"/>
    <w:rsid w:val="0039458A"/>
    <w:rsid w:val="00394644"/>
    <w:rsid w:val="00394750"/>
    <w:rsid w:val="003948B4"/>
    <w:rsid w:val="003949BF"/>
    <w:rsid w:val="00394A8E"/>
    <w:rsid w:val="003951F9"/>
    <w:rsid w:val="003953FA"/>
    <w:rsid w:val="003955DF"/>
    <w:rsid w:val="0039579B"/>
    <w:rsid w:val="00395A22"/>
    <w:rsid w:val="00395B2B"/>
    <w:rsid w:val="00395B84"/>
    <w:rsid w:val="00395C95"/>
    <w:rsid w:val="00395D06"/>
    <w:rsid w:val="00395D1D"/>
    <w:rsid w:val="00395F6D"/>
    <w:rsid w:val="00396347"/>
    <w:rsid w:val="003963C1"/>
    <w:rsid w:val="00396A3B"/>
    <w:rsid w:val="00396AA1"/>
    <w:rsid w:val="00396E93"/>
    <w:rsid w:val="0039727F"/>
    <w:rsid w:val="0039735D"/>
    <w:rsid w:val="003974A3"/>
    <w:rsid w:val="003974E6"/>
    <w:rsid w:val="00397653"/>
    <w:rsid w:val="00397772"/>
    <w:rsid w:val="00397854"/>
    <w:rsid w:val="00397B8A"/>
    <w:rsid w:val="00397D4C"/>
    <w:rsid w:val="00397D4D"/>
    <w:rsid w:val="00397F60"/>
    <w:rsid w:val="003A0101"/>
    <w:rsid w:val="003A0407"/>
    <w:rsid w:val="003A044D"/>
    <w:rsid w:val="003A06E9"/>
    <w:rsid w:val="003A0A16"/>
    <w:rsid w:val="003A0A6B"/>
    <w:rsid w:val="003A0C32"/>
    <w:rsid w:val="003A114C"/>
    <w:rsid w:val="003A11FE"/>
    <w:rsid w:val="003A130A"/>
    <w:rsid w:val="003A171A"/>
    <w:rsid w:val="003A1C4C"/>
    <w:rsid w:val="003A1CFE"/>
    <w:rsid w:val="003A1D75"/>
    <w:rsid w:val="003A1EBB"/>
    <w:rsid w:val="003A1F3B"/>
    <w:rsid w:val="003A21B2"/>
    <w:rsid w:val="003A245F"/>
    <w:rsid w:val="003A25C1"/>
    <w:rsid w:val="003A2685"/>
    <w:rsid w:val="003A28FD"/>
    <w:rsid w:val="003A294C"/>
    <w:rsid w:val="003A298B"/>
    <w:rsid w:val="003A2BB9"/>
    <w:rsid w:val="003A2C02"/>
    <w:rsid w:val="003A30B2"/>
    <w:rsid w:val="003A32F0"/>
    <w:rsid w:val="003A3605"/>
    <w:rsid w:val="003A3976"/>
    <w:rsid w:val="003A3C33"/>
    <w:rsid w:val="003A3E8B"/>
    <w:rsid w:val="003A3FD7"/>
    <w:rsid w:val="003A3FDB"/>
    <w:rsid w:val="003A40C1"/>
    <w:rsid w:val="003A41B6"/>
    <w:rsid w:val="003A4326"/>
    <w:rsid w:val="003A44CB"/>
    <w:rsid w:val="003A45D1"/>
    <w:rsid w:val="003A466B"/>
    <w:rsid w:val="003A4734"/>
    <w:rsid w:val="003A478C"/>
    <w:rsid w:val="003A4962"/>
    <w:rsid w:val="003A4A70"/>
    <w:rsid w:val="003A4AD2"/>
    <w:rsid w:val="003A4BC2"/>
    <w:rsid w:val="003A4C39"/>
    <w:rsid w:val="003A4C65"/>
    <w:rsid w:val="003A4CFC"/>
    <w:rsid w:val="003A4DF6"/>
    <w:rsid w:val="003A4EC2"/>
    <w:rsid w:val="003A50A1"/>
    <w:rsid w:val="003A52C0"/>
    <w:rsid w:val="003A5372"/>
    <w:rsid w:val="003A53EB"/>
    <w:rsid w:val="003A5890"/>
    <w:rsid w:val="003A5C3C"/>
    <w:rsid w:val="003A5E81"/>
    <w:rsid w:val="003A621F"/>
    <w:rsid w:val="003A62E6"/>
    <w:rsid w:val="003A67E8"/>
    <w:rsid w:val="003A6869"/>
    <w:rsid w:val="003A68F1"/>
    <w:rsid w:val="003A6914"/>
    <w:rsid w:val="003A6D5D"/>
    <w:rsid w:val="003A6E72"/>
    <w:rsid w:val="003A702F"/>
    <w:rsid w:val="003A7332"/>
    <w:rsid w:val="003A736D"/>
    <w:rsid w:val="003A75C1"/>
    <w:rsid w:val="003A7743"/>
    <w:rsid w:val="003A78E5"/>
    <w:rsid w:val="003A790D"/>
    <w:rsid w:val="003A7ABF"/>
    <w:rsid w:val="003A7AF3"/>
    <w:rsid w:val="003A7B5C"/>
    <w:rsid w:val="003A7B81"/>
    <w:rsid w:val="003A7E65"/>
    <w:rsid w:val="003B005F"/>
    <w:rsid w:val="003B08D6"/>
    <w:rsid w:val="003B0B9E"/>
    <w:rsid w:val="003B0C6E"/>
    <w:rsid w:val="003B0C6F"/>
    <w:rsid w:val="003B0D23"/>
    <w:rsid w:val="003B0EE8"/>
    <w:rsid w:val="003B110E"/>
    <w:rsid w:val="003B1154"/>
    <w:rsid w:val="003B11FD"/>
    <w:rsid w:val="003B15C4"/>
    <w:rsid w:val="003B1C55"/>
    <w:rsid w:val="003B1D65"/>
    <w:rsid w:val="003B1D6B"/>
    <w:rsid w:val="003B1EF6"/>
    <w:rsid w:val="003B1FE2"/>
    <w:rsid w:val="003B2014"/>
    <w:rsid w:val="003B2916"/>
    <w:rsid w:val="003B2B68"/>
    <w:rsid w:val="003B2D0C"/>
    <w:rsid w:val="003B3052"/>
    <w:rsid w:val="003B3085"/>
    <w:rsid w:val="003B30CC"/>
    <w:rsid w:val="003B33A6"/>
    <w:rsid w:val="003B33CC"/>
    <w:rsid w:val="003B365E"/>
    <w:rsid w:val="003B377B"/>
    <w:rsid w:val="003B3C69"/>
    <w:rsid w:val="003B3EEB"/>
    <w:rsid w:val="003B3F97"/>
    <w:rsid w:val="003B3FCA"/>
    <w:rsid w:val="003B3FF4"/>
    <w:rsid w:val="003B4144"/>
    <w:rsid w:val="003B43D9"/>
    <w:rsid w:val="003B4430"/>
    <w:rsid w:val="003B4795"/>
    <w:rsid w:val="003B4813"/>
    <w:rsid w:val="003B4A91"/>
    <w:rsid w:val="003B4B56"/>
    <w:rsid w:val="003B5272"/>
    <w:rsid w:val="003B54D8"/>
    <w:rsid w:val="003B55BF"/>
    <w:rsid w:val="003B5971"/>
    <w:rsid w:val="003B59C7"/>
    <w:rsid w:val="003B59DF"/>
    <w:rsid w:val="003B59EE"/>
    <w:rsid w:val="003B5B9E"/>
    <w:rsid w:val="003B5DAB"/>
    <w:rsid w:val="003B60EF"/>
    <w:rsid w:val="003B614D"/>
    <w:rsid w:val="003B6202"/>
    <w:rsid w:val="003B626D"/>
    <w:rsid w:val="003B6436"/>
    <w:rsid w:val="003B64AB"/>
    <w:rsid w:val="003B64EC"/>
    <w:rsid w:val="003B6848"/>
    <w:rsid w:val="003B6AC6"/>
    <w:rsid w:val="003B6BCA"/>
    <w:rsid w:val="003B6D4D"/>
    <w:rsid w:val="003B6EE9"/>
    <w:rsid w:val="003B704B"/>
    <w:rsid w:val="003B70C5"/>
    <w:rsid w:val="003B7275"/>
    <w:rsid w:val="003B73CF"/>
    <w:rsid w:val="003B7BFD"/>
    <w:rsid w:val="003B7C30"/>
    <w:rsid w:val="003B7C95"/>
    <w:rsid w:val="003B7D6B"/>
    <w:rsid w:val="003C007E"/>
    <w:rsid w:val="003C00E0"/>
    <w:rsid w:val="003C02C4"/>
    <w:rsid w:val="003C042A"/>
    <w:rsid w:val="003C042B"/>
    <w:rsid w:val="003C052F"/>
    <w:rsid w:val="003C06FE"/>
    <w:rsid w:val="003C1575"/>
    <w:rsid w:val="003C162D"/>
    <w:rsid w:val="003C18AE"/>
    <w:rsid w:val="003C1941"/>
    <w:rsid w:val="003C197F"/>
    <w:rsid w:val="003C1A58"/>
    <w:rsid w:val="003C1AC2"/>
    <w:rsid w:val="003C1C0F"/>
    <w:rsid w:val="003C1CCC"/>
    <w:rsid w:val="003C1E21"/>
    <w:rsid w:val="003C2284"/>
    <w:rsid w:val="003C23D6"/>
    <w:rsid w:val="003C2834"/>
    <w:rsid w:val="003C296D"/>
    <w:rsid w:val="003C2E24"/>
    <w:rsid w:val="003C2F5E"/>
    <w:rsid w:val="003C320D"/>
    <w:rsid w:val="003C3699"/>
    <w:rsid w:val="003C38BC"/>
    <w:rsid w:val="003C38FC"/>
    <w:rsid w:val="003C39CB"/>
    <w:rsid w:val="003C39D3"/>
    <w:rsid w:val="003C3AC6"/>
    <w:rsid w:val="003C3B3A"/>
    <w:rsid w:val="003C3B6F"/>
    <w:rsid w:val="003C3C5C"/>
    <w:rsid w:val="003C3EB3"/>
    <w:rsid w:val="003C3F6D"/>
    <w:rsid w:val="003C3FE6"/>
    <w:rsid w:val="003C4282"/>
    <w:rsid w:val="003C462B"/>
    <w:rsid w:val="003C47B9"/>
    <w:rsid w:val="003C4BC5"/>
    <w:rsid w:val="003C4C04"/>
    <w:rsid w:val="003C4CB8"/>
    <w:rsid w:val="003C4E4E"/>
    <w:rsid w:val="003C505A"/>
    <w:rsid w:val="003C50DF"/>
    <w:rsid w:val="003C527F"/>
    <w:rsid w:val="003C5416"/>
    <w:rsid w:val="003C5557"/>
    <w:rsid w:val="003C557F"/>
    <w:rsid w:val="003C5779"/>
    <w:rsid w:val="003C5786"/>
    <w:rsid w:val="003C57DD"/>
    <w:rsid w:val="003C5B10"/>
    <w:rsid w:val="003C5E07"/>
    <w:rsid w:val="003C60FB"/>
    <w:rsid w:val="003C641E"/>
    <w:rsid w:val="003C6705"/>
    <w:rsid w:val="003C6764"/>
    <w:rsid w:val="003C6C81"/>
    <w:rsid w:val="003C6D0A"/>
    <w:rsid w:val="003C6DF0"/>
    <w:rsid w:val="003C6E75"/>
    <w:rsid w:val="003C6FAC"/>
    <w:rsid w:val="003C70E6"/>
    <w:rsid w:val="003C713B"/>
    <w:rsid w:val="003C7211"/>
    <w:rsid w:val="003C72F0"/>
    <w:rsid w:val="003C736E"/>
    <w:rsid w:val="003C73D4"/>
    <w:rsid w:val="003C74FF"/>
    <w:rsid w:val="003C75B4"/>
    <w:rsid w:val="003C7780"/>
    <w:rsid w:val="003C77E3"/>
    <w:rsid w:val="003C7824"/>
    <w:rsid w:val="003C7989"/>
    <w:rsid w:val="003C79C3"/>
    <w:rsid w:val="003C7BF8"/>
    <w:rsid w:val="003D0049"/>
    <w:rsid w:val="003D015C"/>
    <w:rsid w:val="003D0240"/>
    <w:rsid w:val="003D0373"/>
    <w:rsid w:val="003D037B"/>
    <w:rsid w:val="003D0598"/>
    <w:rsid w:val="003D07DB"/>
    <w:rsid w:val="003D0A20"/>
    <w:rsid w:val="003D0A5E"/>
    <w:rsid w:val="003D0B71"/>
    <w:rsid w:val="003D0D07"/>
    <w:rsid w:val="003D0E3F"/>
    <w:rsid w:val="003D0E79"/>
    <w:rsid w:val="003D1072"/>
    <w:rsid w:val="003D173B"/>
    <w:rsid w:val="003D1A7F"/>
    <w:rsid w:val="003D1BA7"/>
    <w:rsid w:val="003D1D79"/>
    <w:rsid w:val="003D1D89"/>
    <w:rsid w:val="003D205B"/>
    <w:rsid w:val="003D227C"/>
    <w:rsid w:val="003D277B"/>
    <w:rsid w:val="003D2887"/>
    <w:rsid w:val="003D2908"/>
    <w:rsid w:val="003D2C41"/>
    <w:rsid w:val="003D2E97"/>
    <w:rsid w:val="003D369D"/>
    <w:rsid w:val="003D384A"/>
    <w:rsid w:val="003D3C12"/>
    <w:rsid w:val="003D3E9A"/>
    <w:rsid w:val="003D43E7"/>
    <w:rsid w:val="003D446D"/>
    <w:rsid w:val="003D4479"/>
    <w:rsid w:val="003D4499"/>
    <w:rsid w:val="003D4529"/>
    <w:rsid w:val="003D4637"/>
    <w:rsid w:val="003D4992"/>
    <w:rsid w:val="003D4A46"/>
    <w:rsid w:val="003D4CB0"/>
    <w:rsid w:val="003D4D48"/>
    <w:rsid w:val="003D4DA5"/>
    <w:rsid w:val="003D500D"/>
    <w:rsid w:val="003D54A4"/>
    <w:rsid w:val="003D568C"/>
    <w:rsid w:val="003D57D4"/>
    <w:rsid w:val="003D59CC"/>
    <w:rsid w:val="003D5AAE"/>
    <w:rsid w:val="003D5EE3"/>
    <w:rsid w:val="003D5F64"/>
    <w:rsid w:val="003D5FAE"/>
    <w:rsid w:val="003D5FAF"/>
    <w:rsid w:val="003D6165"/>
    <w:rsid w:val="003D624A"/>
    <w:rsid w:val="003D679F"/>
    <w:rsid w:val="003D67E2"/>
    <w:rsid w:val="003D686E"/>
    <w:rsid w:val="003D68B2"/>
    <w:rsid w:val="003D6B88"/>
    <w:rsid w:val="003D6EA5"/>
    <w:rsid w:val="003D7007"/>
    <w:rsid w:val="003D70E5"/>
    <w:rsid w:val="003D713B"/>
    <w:rsid w:val="003D743E"/>
    <w:rsid w:val="003D7459"/>
    <w:rsid w:val="003D74E1"/>
    <w:rsid w:val="003D7803"/>
    <w:rsid w:val="003D79A2"/>
    <w:rsid w:val="003D7EC9"/>
    <w:rsid w:val="003D7F4F"/>
    <w:rsid w:val="003E000B"/>
    <w:rsid w:val="003E0278"/>
    <w:rsid w:val="003E064B"/>
    <w:rsid w:val="003E07D9"/>
    <w:rsid w:val="003E1161"/>
    <w:rsid w:val="003E117E"/>
    <w:rsid w:val="003E1359"/>
    <w:rsid w:val="003E1508"/>
    <w:rsid w:val="003E16FC"/>
    <w:rsid w:val="003E1782"/>
    <w:rsid w:val="003E1853"/>
    <w:rsid w:val="003E18F3"/>
    <w:rsid w:val="003E1911"/>
    <w:rsid w:val="003E1DBC"/>
    <w:rsid w:val="003E1F16"/>
    <w:rsid w:val="003E2186"/>
    <w:rsid w:val="003E22DE"/>
    <w:rsid w:val="003E23F9"/>
    <w:rsid w:val="003E2409"/>
    <w:rsid w:val="003E25EA"/>
    <w:rsid w:val="003E272A"/>
    <w:rsid w:val="003E2CAA"/>
    <w:rsid w:val="003E2E24"/>
    <w:rsid w:val="003E2FC2"/>
    <w:rsid w:val="003E306D"/>
    <w:rsid w:val="003E3141"/>
    <w:rsid w:val="003E343E"/>
    <w:rsid w:val="003E396D"/>
    <w:rsid w:val="003E3DCF"/>
    <w:rsid w:val="003E4130"/>
    <w:rsid w:val="003E42BF"/>
    <w:rsid w:val="003E4613"/>
    <w:rsid w:val="003E4893"/>
    <w:rsid w:val="003E4919"/>
    <w:rsid w:val="003E4A33"/>
    <w:rsid w:val="003E4A90"/>
    <w:rsid w:val="003E4D69"/>
    <w:rsid w:val="003E4D6B"/>
    <w:rsid w:val="003E4E91"/>
    <w:rsid w:val="003E532C"/>
    <w:rsid w:val="003E564B"/>
    <w:rsid w:val="003E56A3"/>
    <w:rsid w:val="003E5911"/>
    <w:rsid w:val="003E5C48"/>
    <w:rsid w:val="003E607B"/>
    <w:rsid w:val="003E62DD"/>
    <w:rsid w:val="003E6406"/>
    <w:rsid w:val="003E646B"/>
    <w:rsid w:val="003E653E"/>
    <w:rsid w:val="003E65B4"/>
    <w:rsid w:val="003E67D9"/>
    <w:rsid w:val="003E6975"/>
    <w:rsid w:val="003E713C"/>
    <w:rsid w:val="003E7444"/>
    <w:rsid w:val="003E74FF"/>
    <w:rsid w:val="003E7950"/>
    <w:rsid w:val="003E7C3A"/>
    <w:rsid w:val="003F0201"/>
    <w:rsid w:val="003F04A6"/>
    <w:rsid w:val="003F05D7"/>
    <w:rsid w:val="003F06F6"/>
    <w:rsid w:val="003F093F"/>
    <w:rsid w:val="003F0949"/>
    <w:rsid w:val="003F0C64"/>
    <w:rsid w:val="003F119C"/>
    <w:rsid w:val="003F11FA"/>
    <w:rsid w:val="003F12F5"/>
    <w:rsid w:val="003F1361"/>
    <w:rsid w:val="003F1367"/>
    <w:rsid w:val="003F14A5"/>
    <w:rsid w:val="003F18F4"/>
    <w:rsid w:val="003F1A9B"/>
    <w:rsid w:val="003F1CAB"/>
    <w:rsid w:val="003F1CC4"/>
    <w:rsid w:val="003F1EB0"/>
    <w:rsid w:val="003F1F4B"/>
    <w:rsid w:val="003F1FE7"/>
    <w:rsid w:val="003F234A"/>
    <w:rsid w:val="003F2486"/>
    <w:rsid w:val="003F25A1"/>
    <w:rsid w:val="003F26C4"/>
    <w:rsid w:val="003F2810"/>
    <w:rsid w:val="003F2A3B"/>
    <w:rsid w:val="003F2ABA"/>
    <w:rsid w:val="003F2FA3"/>
    <w:rsid w:val="003F30E4"/>
    <w:rsid w:val="003F374A"/>
    <w:rsid w:val="003F3818"/>
    <w:rsid w:val="003F395D"/>
    <w:rsid w:val="003F3AF8"/>
    <w:rsid w:val="003F3CC1"/>
    <w:rsid w:val="003F3CE5"/>
    <w:rsid w:val="003F3CED"/>
    <w:rsid w:val="003F3DA0"/>
    <w:rsid w:val="003F3FF5"/>
    <w:rsid w:val="003F4033"/>
    <w:rsid w:val="003F4180"/>
    <w:rsid w:val="003F46AB"/>
    <w:rsid w:val="003F4992"/>
    <w:rsid w:val="003F49A2"/>
    <w:rsid w:val="003F4A0E"/>
    <w:rsid w:val="003F4C7D"/>
    <w:rsid w:val="003F4F51"/>
    <w:rsid w:val="003F50FA"/>
    <w:rsid w:val="003F53B2"/>
    <w:rsid w:val="003F540F"/>
    <w:rsid w:val="003F5453"/>
    <w:rsid w:val="003F5590"/>
    <w:rsid w:val="003F588D"/>
    <w:rsid w:val="003F5FED"/>
    <w:rsid w:val="003F62ED"/>
    <w:rsid w:val="003F6395"/>
    <w:rsid w:val="003F6811"/>
    <w:rsid w:val="003F6B77"/>
    <w:rsid w:val="003F6CAF"/>
    <w:rsid w:val="003F6CE0"/>
    <w:rsid w:val="003F71EE"/>
    <w:rsid w:val="003F725D"/>
    <w:rsid w:val="003F735E"/>
    <w:rsid w:val="003F73DF"/>
    <w:rsid w:val="003F750A"/>
    <w:rsid w:val="003F777E"/>
    <w:rsid w:val="003F78EA"/>
    <w:rsid w:val="003F79B5"/>
    <w:rsid w:val="003F7BE4"/>
    <w:rsid w:val="003F7DDB"/>
    <w:rsid w:val="0040011C"/>
    <w:rsid w:val="0040017D"/>
    <w:rsid w:val="004001D7"/>
    <w:rsid w:val="00400867"/>
    <w:rsid w:val="00400C23"/>
    <w:rsid w:val="00400E26"/>
    <w:rsid w:val="00400E86"/>
    <w:rsid w:val="004017C4"/>
    <w:rsid w:val="004018BC"/>
    <w:rsid w:val="004025E3"/>
    <w:rsid w:val="004029FF"/>
    <w:rsid w:val="00402A50"/>
    <w:rsid w:val="00402C4D"/>
    <w:rsid w:val="00402F4F"/>
    <w:rsid w:val="00403221"/>
    <w:rsid w:val="004035C1"/>
    <w:rsid w:val="0040399A"/>
    <w:rsid w:val="004039D9"/>
    <w:rsid w:val="00403A9C"/>
    <w:rsid w:val="00403DA5"/>
    <w:rsid w:val="00404023"/>
    <w:rsid w:val="00404099"/>
    <w:rsid w:val="004040A9"/>
    <w:rsid w:val="0040416E"/>
    <w:rsid w:val="004042B2"/>
    <w:rsid w:val="0040466C"/>
    <w:rsid w:val="004047A9"/>
    <w:rsid w:val="00404802"/>
    <w:rsid w:val="0040482E"/>
    <w:rsid w:val="004048A0"/>
    <w:rsid w:val="00404E89"/>
    <w:rsid w:val="00404F5A"/>
    <w:rsid w:val="0040505B"/>
    <w:rsid w:val="004053CD"/>
    <w:rsid w:val="004054F4"/>
    <w:rsid w:val="00405A73"/>
    <w:rsid w:val="00405DE9"/>
    <w:rsid w:val="004060F1"/>
    <w:rsid w:val="00406282"/>
    <w:rsid w:val="0040670B"/>
    <w:rsid w:val="00406961"/>
    <w:rsid w:val="004069BC"/>
    <w:rsid w:val="00406DAE"/>
    <w:rsid w:val="00406EF4"/>
    <w:rsid w:val="00407178"/>
    <w:rsid w:val="0040770E"/>
    <w:rsid w:val="0040771E"/>
    <w:rsid w:val="004077A9"/>
    <w:rsid w:val="00407ABF"/>
    <w:rsid w:val="00407C0A"/>
    <w:rsid w:val="00407DAE"/>
    <w:rsid w:val="00407E40"/>
    <w:rsid w:val="00407EE0"/>
    <w:rsid w:val="0041014E"/>
    <w:rsid w:val="004104A5"/>
    <w:rsid w:val="004104F1"/>
    <w:rsid w:val="004105F5"/>
    <w:rsid w:val="00410D9E"/>
    <w:rsid w:val="00410E6E"/>
    <w:rsid w:val="00410E6F"/>
    <w:rsid w:val="00410F0E"/>
    <w:rsid w:val="004111C2"/>
    <w:rsid w:val="0041130D"/>
    <w:rsid w:val="00411373"/>
    <w:rsid w:val="004113C1"/>
    <w:rsid w:val="004114B3"/>
    <w:rsid w:val="004114F5"/>
    <w:rsid w:val="0041171A"/>
    <w:rsid w:val="00411835"/>
    <w:rsid w:val="00411914"/>
    <w:rsid w:val="00411933"/>
    <w:rsid w:val="00411A1B"/>
    <w:rsid w:val="00411E12"/>
    <w:rsid w:val="00411EF6"/>
    <w:rsid w:val="0041206A"/>
    <w:rsid w:val="004120C1"/>
    <w:rsid w:val="00412135"/>
    <w:rsid w:val="0041216F"/>
    <w:rsid w:val="004122CC"/>
    <w:rsid w:val="004122CD"/>
    <w:rsid w:val="00412372"/>
    <w:rsid w:val="00412800"/>
    <w:rsid w:val="0041282D"/>
    <w:rsid w:val="00412A34"/>
    <w:rsid w:val="00412A55"/>
    <w:rsid w:val="00412AC2"/>
    <w:rsid w:val="00412B36"/>
    <w:rsid w:val="00412B9B"/>
    <w:rsid w:val="00412C1A"/>
    <w:rsid w:val="00412FFE"/>
    <w:rsid w:val="0041309D"/>
    <w:rsid w:val="00413152"/>
    <w:rsid w:val="004134E3"/>
    <w:rsid w:val="004134F1"/>
    <w:rsid w:val="00413592"/>
    <w:rsid w:val="00413956"/>
    <w:rsid w:val="0041395D"/>
    <w:rsid w:val="00413E8E"/>
    <w:rsid w:val="00413ECE"/>
    <w:rsid w:val="004141D2"/>
    <w:rsid w:val="004141EF"/>
    <w:rsid w:val="00414394"/>
    <w:rsid w:val="00414409"/>
    <w:rsid w:val="00414465"/>
    <w:rsid w:val="00414805"/>
    <w:rsid w:val="0041485F"/>
    <w:rsid w:val="00414A36"/>
    <w:rsid w:val="00414CEE"/>
    <w:rsid w:val="00414D42"/>
    <w:rsid w:val="00414E11"/>
    <w:rsid w:val="004150CB"/>
    <w:rsid w:val="004151DB"/>
    <w:rsid w:val="004151F8"/>
    <w:rsid w:val="00415399"/>
    <w:rsid w:val="0041548D"/>
    <w:rsid w:val="00415497"/>
    <w:rsid w:val="00415531"/>
    <w:rsid w:val="004157C4"/>
    <w:rsid w:val="0041590F"/>
    <w:rsid w:val="0041597C"/>
    <w:rsid w:val="00415B41"/>
    <w:rsid w:val="00415B84"/>
    <w:rsid w:val="00415BEB"/>
    <w:rsid w:val="00415C1D"/>
    <w:rsid w:val="00416448"/>
    <w:rsid w:val="00416564"/>
    <w:rsid w:val="00416737"/>
    <w:rsid w:val="004168B3"/>
    <w:rsid w:val="004168EF"/>
    <w:rsid w:val="004169E3"/>
    <w:rsid w:val="00416A1F"/>
    <w:rsid w:val="00416C28"/>
    <w:rsid w:val="00416CB7"/>
    <w:rsid w:val="00416EB1"/>
    <w:rsid w:val="00416EBC"/>
    <w:rsid w:val="00416F39"/>
    <w:rsid w:val="00416FC1"/>
    <w:rsid w:val="0041778C"/>
    <w:rsid w:val="004179DF"/>
    <w:rsid w:val="00417BA2"/>
    <w:rsid w:val="00417BE6"/>
    <w:rsid w:val="00417BF7"/>
    <w:rsid w:val="00417C1F"/>
    <w:rsid w:val="00420225"/>
    <w:rsid w:val="004205BF"/>
    <w:rsid w:val="00420702"/>
    <w:rsid w:val="00420AE7"/>
    <w:rsid w:val="00420B03"/>
    <w:rsid w:val="00420BD2"/>
    <w:rsid w:val="00421134"/>
    <w:rsid w:val="0042135C"/>
    <w:rsid w:val="0042143A"/>
    <w:rsid w:val="0042151B"/>
    <w:rsid w:val="0042159E"/>
    <w:rsid w:val="004215D0"/>
    <w:rsid w:val="004218D2"/>
    <w:rsid w:val="00421C3D"/>
    <w:rsid w:val="004222C7"/>
    <w:rsid w:val="00422658"/>
    <w:rsid w:val="0042280B"/>
    <w:rsid w:val="00422971"/>
    <w:rsid w:val="0042304B"/>
    <w:rsid w:val="004231AD"/>
    <w:rsid w:val="0042321D"/>
    <w:rsid w:val="0042330A"/>
    <w:rsid w:val="0042336F"/>
    <w:rsid w:val="00423561"/>
    <w:rsid w:val="004235D4"/>
    <w:rsid w:val="0042387D"/>
    <w:rsid w:val="004238A5"/>
    <w:rsid w:val="00423A81"/>
    <w:rsid w:val="00423AEB"/>
    <w:rsid w:val="00423B34"/>
    <w:rsid w:val="00423BF6"/>
    <w:rsid w:val="00423CFD"/>
    <w:rsid w:val="00423CFF"/>
    <w:rsid w:val="004240D7"/>
    <w:rsid w:val="004243D0"/>
    <w:rsid w:val="004247AB"/>
    <w:rsid w:val="00424AB3"/>
    <w:rsid w:val="00424D58"/>
    <w:rsid w:val="00424E2D"/>
    <w:rsid w:val="00424E5A"/>
    <w:rsid w:val="00424E6F"/>
    <w:rsid w:val="004250A6"/>
    <w:rsid w:val="00425132"/>
    <w:rsid w:val="0042581D"/>
    <w:rsid w:val="00425C66"/>
    <w:rsid w:val="00425D7B"/>
    <w:rsid w:val="00425F65"/>
    <w:rsid w:val="00426038"/>
    <w:rsid w:val="0042636C"/>
    <w:rsid w:val="004264CF"/>
    <w:rsid w:val="004265AA"/>
    <w:rsid w:val="004265BD"/>
    <w:rsid w:val="00426691"/>
    <w:rsid w:val="004266C3"/>
    <w:rsid w:val="004267AE"/>
    <w:rsid w:val="00426B5F"/>
    <w:rsid w:val="00426B60"/>
    <w:rsid w:val="00426D21"/>
    <w:rsid w:val="00426DCD"/>
    <w:rsid w:val="00426F0F"/>
    <w:rsid w:val="00426F40"/>
    <w:rsid w:val="004271AB"/>
    <w:rsid w:val="004272BD"/>
    <w:rsid w:val="0042747F"/>
    <w:rsid w:val="004275F9"/>
    <w:rsid w:val="00427945"/>
    <w:rsid w:val="00427A99"/>
    <w:rsid w:val="00427C0E"/>
    <w:rsid w:val="00427DE3"/>
    <w:rsid w:val="0043014D"/>
    <w:rsid w:val="004301F0"/>
    <w:rsid w:val="0043026A"/>
    <w:rsid w:val="004302BA"/>
    <w:rsid w:val="00430319"/>
    <w:rsid w:val="004304CB"/>
    <w:rsid w:val="00430B8B"/>
    <w:rsid w:val="00430D37"/>
    <w:rsid w:val="00430DC7"/>
    <w:rsid w:val="00430F2E"/>
    <w:rsid w:val="0043111E"/>
    <w:rsid w:val="004311C6"/>
    <w:rsid w:val="0043122E"/>
    <w:rsid w:val="004312D2"/>
    <w:rsid w:val="004314C6"/>
    <w:rsid w:val="004314E2"/>
    <w:rsid w:val="00431543"/>
    <w:rsid w:val="0043167B"/>
    <w:rsid w:val="004316B5"/>
    <w:rsid w:val="00431720"/>
    <w:rsid w:val="0043172B"/>
    <w:rsid w:val="00431840"/>
    <w:rsid w:val="00431B18"/>
    <w:rsid w:val="0043214D"/>
    <w:rsid w:val="00432283"/>
    <w:rsid w:val="00432292"/>
    <w:rsid w:val="00432494"/>
    <w:rsid w:val="004325AE"/>
    <w:rsid w:val="004327DC"/>
    <w:rsid w:val="004327F8"/>
    <w:rsid w:val="00432875"/>
    <w:rsid w:val="00432977"/>
    <w:rsid w:val="00432AAB"/>
    <w:rsid w:val="00432B20"/>
    <w:rsid w:val="00432DCD"/>
    <w:rsid w:val="00432E16"/>
    <w:rsid w:val="00432E28"/>
    <w:rsid w:val="004331CF"/>
    <w:rsid w:val="00433274"/>
    <w:rsid w:val="0043338D"/>
    <w:rsid w:val="004334C8"/>
    <w:rsid w:val="0043359D"/>
    <w:rsid w:val="0043361F"/>
    <w:rsid w:val="004338BA"/>
    <w:rsid w:val="004339CD"/>
    <w:rsid w:val="00433B5A"/>
    <w:rsid w:val="00433B5C"/>
    <w:rsid w:val="00433FE2"/>
    <w:rsid w:val="00434122"/>
    <w:rsid w:val="0043425E"/>
    <w:rsid w:val="0043434C"/>
    <w:rsid w:val="0043450F"/>
    <w:rsid w:val="0043460A"/>
    <w:rsid w:val="004347E4"/>
    <w:rsid w:val="004349D8"/>
    <w:rsid w:val="00434FFE"/>
    <w:rsid w:val="004352EA"/>
    <w:rsid w:val="004355F1"/>
    <w:rsid w:val="00435738"/>
    <w:rsid w:val="0043581E"/>
    <w:rsid w:val="0043585A"/>
    <w:rsid w:val="004359CE"/>
    <w:rsid w:val="004359F1"/>
    <w:rsid w:val="00435A48"/>
    <w:rsid w:val="00435CEE"/>
    <w:rsid w:val="00435D2C"/>
    <w:rsid w:val="0043676B"/>
    <w:rsid w:val="004369B8"/>
    <w:rsid w:val="00436EF9"/>
    <w:rsid w:val="00437B38"/>
    <w:rsid w:val="00437CF4"/>
    <w:rsid w:val="00437EB2"/>
    <w:rsid w:val="00437F64"/>
    <w:rsid w:val="004401B9"/>
    <w:rsid w:val="00440690"/>
    <w:rsid w:val="00440C9E"/>
    <w:rsid w:val="00440D4A"/>
    <w:rsid w:val="00441029"/>
    <w:rsid w:val="004411D4"/>
    <w:rsid w:val="004411DC"/>
    <w:rsid w:val="004413E8"/>
    <w:rsid w:val="004414A9"/>
    <w:rsid w:val="00441658"/>
    <w:rsid w:val="004419CD"/>
    <w:rsid w:val="00441B99"/>
    <w:rsid w:val="00441C62"/>
    <w:rsid w:val="00441CE7"/>
    <w:rsid w:val="00441D9E"/>
    <w:rsid w:val="00441E93"/>
    <w:rsid w:val="0044216F"/>
    <w:rsid w:val="004421D3"/>
    <w:rsid w:val="0044256B"/>
    <w:rsid w:val="0044271B"/>
    <w:rsid w:val="00442826"/>
    <w:rsid w:val="00442989"/>
    <w:rsid w:val="00442A9D"/>
    <w:rsid w:val="00442E6C"/>
    <w:rsid w:val="00442F9D"/>
    <w:rsid w:val="00443090"/>
    <w:rsid w:val="00443244"/>
    <w:rsid w:val="00443353"/>
    <w:rsid w:val="00443874"/>
    <w:rsid w:val="00443A32"/>
    <w:rsid w:val="00443A9D"/>
    <w:rsid w:val="00443DB6"/>
    <w:rsid w:val="00443E3E"/>
    <w:rsid w:val="00443F16"/>
    <w:rsid w:val="00443F54"/>
    <w:rsid w:val="00444174"/>
    <w:rsid w:val="00444400"/>
    <w:rsid w:val="00444423"/>
    <w:rsid w:val="0044443A"/>
    <w:rsid w:val="0044475B"/>
    <w:rsid w:val="004449B8"/>
    <w:rsid w:val="00444ACB"/>
    <w:rsid w:val="00444B2F"/>
    <w:rsid w:val="00444B93"/>
    <w:rsid w:val="00444C36"/>
    <w:rsid w:val="00444EE4"/>
    <w:rsid w:val="0044516B"/>
    <w:rsid w:val="004451A3"/>
    <w:rsid w:val="004451CB"/>
    <w:rsid w:val="0044551F"/>
    <w:rsid w:val="0044563A"/>
    <w:rsid w:val="00445766"/>
    <w:rsid w:val="00445854"/>
    <w:rsid w:val="00445902"/>
    <w:rsid w:val="00445CB1"/>
    <w:rsid w:val="00445CB6"/>
    <w:rsid w:val="00446313"/>
    <w:rsid w:val="00446401"/>
    <w:rsid w:val="00446B6E"/>
    <w:rsid w:val="00446C8D"/>
    <w:rsid w:val="00446EAB"/>
    <w:rsid w:val="00447194"/>
    <w:rsid w:val="0044724A"/>
    <w:rsid w:val="0044752E"/>
    <w:rsid w:val="00447571"/>
    <w:rsid w:val="00447815"/>
    <w:rsid w:val="00447996"/>
    <w:rsid w:val="00447CE0"/>
    <w:rsid w:val="0045006C"/>
    <w:rsid w:val="004502EA"/>
    <w:rsid w:val="0045038E"/>
    <w:rsid w:val="004503AC"/>
    <w:rsid w:val="004504FB"/>
    <w:rsid w:val="004506F2"/>
    <w:rsid w:val="0045090F"/>
    <w:rsid w:val="00450928"/>
    <w:rsid w:val="004509CC"/>
    <w:rsid w:val="00450AEF"/>
    <w:rsid w:val="00450C07"/>
    <w:rsid w:val="00450F7F"/>
    <w:rsid w:val="004510FB"/>
    <w:rsid w:val="00451404"/>
    <w:rsid w:val="004516EB"/>
    <w:rsid w:val="00451A5A"/>
    <w:rsid w:val="00451A8A"/>
    <w:rsid w:val="00451ACA"/>
    <w:rsid w:val="00451EC5"/>
    <w:rsid w:val="0045200C"/>
    <w:rsid w:val="004520A7"/>
    <w:rsid w:val="0045220C"/>
    <w:rsid w:val="00452248"/>
    <w:rsid w:val="004522F6"/>
    <w:rsid w:val="004523E1"/>
    <w:rsid w:val="00452522"/>
    <w:rsid w:val="0045258D"/>
    <w:rsid w:val="00452808"/>
    <w:rsid w:val="004528DA"/>
    <w:rsid w:val="00452921"/>
    <w:rsid w:val="00452B53"/>
    <w:rsid w:val="00452FD2"/>
    <w:rsid w:val="004530C1"/>
    <w:rsid w:val="004532CC"/>
    <w:rsid w:val="00453418"/>
    <w:rsid w:val="004536AE"/>
    <w:rsid w:val="00453C46"/>
    <w:rsid w:val="00453D1A"/>
    <w:rsid w:val="00453F81"/>
    <w:rsid w:val="004545EF"/>
    <w:rsid w:val="004548A3"/>
    <w:rsid w:val="00454915"/>
    <w:rsid w:val="00454EE8"/>
    <w:rsid w:val="00455077"/>
    <w:rsid w:val="0045523A"/>
    <w:rsid w:val="004552AF"/>
    <w:rsid w:val="004553F0"/>
    <w:rsid w:val="00455581"/>
    <w:rsid w:val="00455623"/>
    <w:rsid w:val="00455B88"/>
    <w:rsid w:val="00455DE3"/>
    <w:rsid w:val="00455E4A"/>
    <w:rsid w:val="0045601D"/>
    <w:rsid w:val="004560C5"/>
    <w:rsid w:val="00456110"/>
    <w:rsid w:val="0045636F"/>
    <w:rsid w:val="004563A2"/>
    <w:rsid w:val="00456533"/>
    <w:rsid w:val="004566DB"/>
    <w:rsid w:val="004568AE"/>
    <w:rsid w:val="004568EB"/>
    <w:rsid w:val="00456B59"/>
    <w:rsid w:val="00456E95"/>
    <w:rsid w:val="00456F5E"/>
    <w:rsid w:val="00457029"/>
    <w:rsid w:val="00457155"/>
    <w:rsid w:val="00457161"/>
    <w:rsid w:val="00457258"/>
    <w:rsid w:val="0045754E"/>
    <w:rsid w:val="004577E2"/>
    <w:rsid w:val="004578DA"/>
    <w:rsid w:val="00457A5C"/>
    <w:rsid w:val="00457A82"/>
    <w:rsid w:val="00457D39"/>
    <w:rsid w:val="00457E1B"/>
    <w:rsid w:val="0046039D"/>
    <w:rsid w:val="00460565"/>
    <w:rsid w:val="00460606"/>
    <w:rsid w:val="0046063C"/>
    <w:rsid w:val="00460C4A"/>
    <w:rsid w:val="00460E01"/>
    <w:rsid w:val="00460E28"/>
    <w:rsid w:val="00460EED"/>
    <w:rsid w:val="00460EF2"/>
    <w:rsid w:val="00460FDB"/>
    <w:rsid w:val="00461247"/>
    <w:rsid w:val="00461338"/>
    <w:rsid w:val="00461449"/>
    <w:rsid w:val="00461615"/>
    <w:rsid w:val="00461619"/>
    <w:rsid w:val="004618E5"/>
    <w:rsid w:val="00461C0F"/>
    <w:rsid w:val="00461EDF"/>
    <w:rsid w:val="004622E6"/>
    <w:rsid w:val="00462605"/>
    <w:rsid w:val="0046288A"/>
    <w:rsid w:val="004628D4"/>
    <w:rsid w:val="004629A1"/>
    <w:rsid w:val="00462B1E"/>
    <w:rsid w:val="00462E85"/>
    <w:rsid w:val="00462FBA"/>
    <w:rsid w:val="00462FE3"/>
    <w:rsid w:val="0046300B"/>
    <w:rsid w:val="0046324D"/>
    <w:rsid w:val="0046326C"/>
    <w:rsid w:val="00463383"/>
    <w:rsid w:val="00463477"/>
    <w:rsid w:val="0046350D"/>
    <w:rsid w:val="004635A5"/>
    <w:rsid w:val="00463765"/>
    <w:rsid w:val="004637BE"/>
    <w:rsid w:val="0046391C"/>
    <w:rsid w:val="00463A68"/>
    <w:rsid w:val="00463A86"/>
    <w:rsid w:val="00463B89"/>
    <w:rsid w:val="00463C84"/>
    <w:rsid w:val="00464086"/>
    <w:rsid w:val="00464103"/>
    <w:rsid w:val="00464250"/>
    <w:rsid w:val="00464517"/>
    <w:rsid w:val="004649C4"/>
    <w:rsid w:val="004649D5"/>
    <w:rsid w:val="00464AAD"/>
    <w:rsid w:val="00464B6F"/>
    <w:rsid w:val="00464D96"/>
    <w:rsid w:val="00465288"/>
    <w:rsid w:val="00465763"/>
    <w:rsid w:val="004657AF"/>
    <w:rsid w:val="00465843"/>
    <w:rsid w:val="00465CE6"/>
    <w:rsid w:val="00465E87"/>
    <w:rsid w:val="004661C0"/>
    <w:rsid w:val="00466317"/>
    <w:rsid w:val="00466333"/>
    <w:rsid w:val="00466C8A"/>
    <w:rsid w:val="00466E80"/>
    <w:rsid w:val="004671C2"/>
    <w:rsid w:val="004676F1"/>
    <w:rsid w:val="00467800"/>
    <w:rsid w:val="00467886"/>
    <w:rsid w:val="004678FD"/>
    <w:rsid w:val="00467B29"/>
    <w:rsid w:val="00467FA5"/>
    <w:rsid w:val="0047007E"/>
    <w:rsid w:val="004701EF"/>
    <w:rsid w:val="00470338"/>
    <w:rsid w:val="00470545"/>
    <w:rsid w:val="004705BD"/>
    <w:rsid w:val="004705DE"/>
    <w:rsid w:val="004706FA"/>
    <w:rsid w:val="004709BF"/>
    <w:rsid w:val="00470B12"/>
    <w:rsid w:val="00470C47"/>
    <w:rsid w:val="00470D83"/>
    <w:rsid w:val="00470E74"/>
    <w:rsid w:val="00470F58"/>
    <w:rsid w:val="00471347"/>
    <w:rsid w:val="004713B3"/>
    <w:rsid w:val="00471A1B"/>
    <w:rsid w:val="00471A23"/>
    <w:rsid w:val="00471C73"/>
    <w:rsid w:val="00471E72"/>
    <w:rsid w:val="00471E79"/>
    <w:rsid w:val="00471F16"/>
    <w:rsid w:val="004721D1"/>
    <w:rsid w:val="00472286"/>
    <w:rsid w:val="004723F3"/>
    <w:rsid w:val="00472548"/>
    <w:rsid w:val="004726F9"/>
    <w:rsid w:val="00472993"/>
    <w:rsid w:val="0047361E"/>
    <w:rsid w:val="0047365C"/>
    <w:rsid w:val="004738E6"/>
    <w:rsid w:val="00473903"/>
    <w:rsid w:val="00473924"/>
    <w:rsid w:val="0047399E"/>
    <w:rsid w:val="004739C7"/>
    <w:rsid w:val="00473FA4"/>
    <w:rsid w:val="00474241"/>
    <w:rsid w:val="004742DD"/>
    <w:rsid w:val="00474347"/>
    <w:rsid w:val="00474386"/>
    <w:rsid w:val="00474B69"/>
    <w:rsid w:val="00474C77"/>
    <w:rsid w:val="0047514C"/>
    <w:rsid w:val="0047535B"/>
    <w:rsid w:val="004753C6"/>
    <w:rsid w:val="004756D2"/>
    <w:rsid w:val="004759E6"/>
    <w:rsid w:val="00475B8D"/>
    <w:rsid w:val="00475ED3"/>
    <w:rsid w:val="00475F82"/>
    <w:rsid w:val="004760D9"/>
    <w:rsid w:val="004762DB"/>
    <w:rsid w:val="00476423"/>
    <w:rsid w:val="0047643A"/>
    <w:rsid w:val="00476528"/>
    <w:rsid w:val="00476683"/>
    <w:rsid w:val="0047669D"/>
    <w:rsid w:val="00476709"/>
    <w:rsid w:val="004767A8"/>
    <w:rsid w:val="00476902"/>
    <w:rsid w:val="00476939"/>
    <w:rsid w:val="00476A0C"/>
    <w:rsid w:val="00476C0A"/>
    <w:rsid w:val="00476FB5"/>
    <w:rsid w:val="00477070"/>
    <w:rsid w:val="004774AA"/>
    <w:rsid w:val="00477981"/>
    <w:rsid w:val="004779AE"/>
    <w:rsid w:val="00477B8A"/>
    <w:rsid w:val="00477BA5"/>
    <w:rsid w:val="00477F2C"/>
    <w:rsid w:val="00477F6D"/>
    <w:rsid w:val="00480088"/>
    <w:rsid w:val="00480108"/>
    <w:rsid w:val="004801FB"/>
    <w:rsid w:val="004803DC"/>
    <w:rsid w:val="004805AD"/>
    <w:rsid w:val="0048082A"/>
    <w:rsid w:val="00480967"/>
    <w:rsid w:val="004809B6"/>
    <w:rsid w:val="00480A94"/>
    <w:rsid w:val="00480B22"/>
    <w:rsid w:val="00480F9C"/>
    <w:rsid w:val="00481031"/>
    <w:rsid w:val="00481053"/>
    <w:rsid w:val="004810E6"/>
    <w:rsid w:val="004810EA"/>
    <w:rsid w:val="004811B1"/>
    <w:rsid w:val="004811B9"/>
    <w:rsid w:val="00481291"/>
    <w:rsid w:val="00481578"/>
    <w:rsid w:val="00481BFF"/>
    <w:rsid w:val="00481C39"/>
    <w:rsid w:val="00481D4C"/>
    <w:rsid w:val="00481E24"/>
    <w:rsid w:val="00481F22"/>
    <w:rsid w:val="00481FB5"/>
    <w:rsid w:val="00482298"/>
    <w:rsid w:val="004822F8"/>
    <w:rsid w:val="00482330"/>
    <w:rsid w:val="004823C7"/>
    <w:rsid w:val="004823F2"/>
    <w:rsid w:val="004824DD"/>
    <w:rsid w:val="004826BF"/>
    <w:rsid w:val="0048287D"/>
    <w:rsid w:val="0048294A"/>
    <w:rsid w:val="00482C6A"/>
    <w:rsid w:val="004832AD"/>
    <w:rsid w:val="004833FE"/>
    <w:rsid w:val="00483449"/>
    <w:rsid w:val="0048346B"/>
    <w:rsid w:val="004834C6"/>
    <w:rsid w:val="0048352A"/>
    <w:rsid w:val="00483866"/>
    <w:rsid w:val="00483BE5"/>
    <w:rsid w:val="00483CC6"/>
    <w:rsid w:val="00483E85"/>
    <w:rsid w:val="00483EB5"/>
    <w:rsid w:val="00483EDB"/>
    <w:rsid w:val="00484237"/>
    <w:rsid w:val="00484437"/>
    <w:rsid w:val="004844A1"/>
    <w:rsid w:val="00484546"/>
    <w:rsid w:val="004848D6"/>
    <w:rsid w:val="00484B44"/>
    <w:rsid w:val="00484B5F"/>
    <w:rsid w:val="00484C6C"/>
    <w:rsid w:val="00484C97"/>
    <w:rsid w:val="00484D10"/>
    <w:rsid w:val="00485027"/>
    <w:rsid w:val="00485208"/>
    <w:rsid w:val="00485783"/>
    <w:rsid w:val="00485904"/>
    <w:rsid w:val="0048596C"/>
    <w:rsid w:val="00485C37"/>
    <w:rsid w:val="00485D7B"/>
    <w:rsid w:val="00485F7C"/>
    <w:rsid w:val="00486154"/>
    <w:rsid w:val="004862C2"/>
    <w:rsid w:val="00486978"/>
    <w:rsid w:val="00486D2A"/>
    <w:rsid w:val="00486E56"/>
    <w:rsid w:val="0048706B"/>
    <w:rsid w:val="00487127"/>
    <w:rsid w:val="00487162"/>
    <w:rsid w:val="004876AC"/>
    <w:rsid w:val="0048773F"/>
    <w:rsid w:val="004877C2"/>
    <w:rsid w:val="00487855"/>
    <w:rsid w:val="00487950"/>
    <w:rsid w:val="004879CB"/>
    <w:rsid w:val="004879F0"/>
    <w:rsid w:val="00487A1A"/>
    <w:rsid w:val="00487B56"/>
    <w:rsid w:val="00487C0C"/>
    <w:rsid w:val="00487DFC"/>
    <w:rsid w:val="00487FF8"/>
    <w:rsid w:val="00490158"/>
    <w:rsid w:val="004902D6"/>
    <w:rsid w:val="004904C4"/>
    <w:rsid w:val="00490663"/>
    <w:rsid w:val="004906EF"/>
    <w:rsid w:val="00490A7F"/>
    <w:rsid w:val="00490ACF"/>
    <w:rsid w:val="00490FE7"/>
    <w:rsid w:val="00491070"/>
    <w:rsid w:val="0049119E"/>
    <w:rsid w:val="004914F3"/>
    <w:rsid w:val="00491531"/>
    <w:rsid w:val="00491640"/>
    <w:rsid w:val="004918D6"/>
    <w:rsid w:val="00491A16"/>
    <w:rsid w:val="00491F91"/>
    <w:rsid w:val="00492554"/>
    <w:rsid w:val="00492557"/>
    <w:rsid w:val="0049265C"/>
    <w:rsid w:val="004928A9"/>
    <w:rsid w:val="00492C2A"/>
    <w:rsid w:val="00492DB9"/>
    <w:rsid w:val="00492E7C"/>
    <w:rsid w:val="004939E1"/>
    <w:rsid w:val="00493AAA"/>
    <w:rsid w:val="00493B96"/>
    <w:rsid w:val="00493C8E"/>
    <w:rsid w:val="00493D36"/>
    <w:rsid w:val="00493E01"/>
    <w:rsid w:val="004940BD"/>
    <w:rsid w:val="004941E9"/>
    <w:rsid w:val="0049421A"/>
    <w:rsid w:val="004942EC"/>
    <w:rsid w:val="004945DA"/>
    <w:rsid w:val="00494676"/>
    <w:rsid w:val="00494889"/>
    <w:rsid w:val="00494AC8"/>
    <w:rsid w:val="00494C01"/>
    <w:rsid w:val="00494D06"/>
    <w:rsid w:val="00494D5A"/>
    <w:rsid w:val="00495040"/>
    <w:rsid w:val="0049508F"/>
    <w:rsid w:val="004951ED"/>
    <w:rsid w:val="0049568C"/>
    <w:rsid w:val="004957EC"/>
    <w:rsid w:val="00495813"/>
    <w:rsid w:val="00495883"/>
    <w:rsid w:val="00495A9D"/>
    <w:rsid w:val="00495B4C"/>
    <w:rsid w:val="00495CB3"/>
    <w:rsid w:val="00496189"/>
    <w:rsid w:val="004961D0"/>
    <w:rsid w:val="0049629D"/>
    <w:rsid w:val="0049632A"/>
    <w:rsid w:val="004963CB"/>
    <w:rsid w:val="004967D3"/>
    <w:rsid w:val="004968B4"/>
    <w:rsid w:val="00496981"/>
    <w:rsid w:val="004969CB"/>
    <w:rsid w:val="00496BF1"/>
    <w:rsid w:val="00497058"/>
    <w:rsid w:val="0049708F"/>
    <w:rsid w:val="004971BF"/>
    <w:rsid w:val="0049728F"/>
    <w:rsid w:val="00497BA8"/>
    <w:rsid w:val="00497BDC"/>
    <w:rsid w:val="00497CE6"/>
    <w:rsid w:val="00497F5A"/>
    <w:rsid w:val="00497FE8"/>
    <w:rsid w:val="004A001F"/>
    <w:rsid w:val="004A003F"/>
    <w:rsid w:val="004A021A"/>
    <w:rsid w:val="004A0311"/>
    <w:rsid w:val="004A086F"/>
    <w:rsid w:val="004A0959"/>
    <w:rsid w:val="004A09C5"/>
    <w:rsid w:val="004A0A27"/>
    <w:rsid w:val="004A0B45"/>
    <w:rsid w:val="004A0C2A"/>
    <w:rsid w:val="004A0CFC"/>
    <w:rsid w:val="004A11F8"/>
    <w:rsid w:val="004A14BD"/>
    <w:rsid w:val="004A16C6"/>
    <w:rsid w:val="004A189E"/>
    <w:rsid w:val="004A1A5B"/>
    <w:rsid w:val="004A1C83"/>
    <w:rsid w:val="004A1CEB"/>
    <w:rsid w:val="004A1EB2"/>
    <w:rsid w:val="004A1FEA"/>
    <w:rsid w:val="004A1FEC"/>
    <w:rsid w:val="004A2171"/>
    <w:rsid w:val="004A2619"/>
    <w:rsid w:val="004A2971"/>
    <w:rsid w:val="004A2F93"/>
    <w:rsid w:val="004A2FC6"/>
    <w:rsid w:val="004A300D"/>
    <w:rsid w:val="004A30D1"/>
    <w:rsid w:val="004A33FA"/>
    <w:rsid w:val="004A3543"/>
    <w:rsid w:val="004A38F8"/>
    <w:rsid w:val="004A3B2D"/>
    <w:rsid w:val="004A3BE2"/>
    <w:rsid w:val="004A449F"/>
    <w:rsid w:val="004A476F"/>
    <w:rsid w:val="004A4BE5"/>
    <w:rsid w:val="004A4CC5"/>
    <w:rsid w:val="004A4D48"/>
    <w:rsid w:val="004A4FD8"/>
    <w:rsid w:val="004A55E8"/>
    <w:rsid w:val="004A5668"/>
    <w:rsid w:val="004A5815"/>
    <w:rsid w:val="004A58C3"/>
    <w:rsid w:val="004A604D"/>
    <w:rsid w:val="004A64A9"/>
    <w:rsid w:val="004A66E6"/>
    <w:rsid w:val="004A6BA4"/>
    <w:rsid w:val="004A708C"/>
    <w:rsid w:val="004A7149"/>
    <w:rsid w:val="004A71C0"/>
    <w:rsid w:val="004A7201"/>
    <w:rsid w:val="004A73F6"/>
    <w:rsid w:val="004A799C"/>
    <w:rsid w:val="004A7A17"/>
    <w:rsid w:val="004A7C65"/>
    <w:rsid w:val="004A7E51"/>
    <w:rsid w:val="004A7E8C"/>
    <w:rsid w:val="004B03F0"/>
    <w:rsid w:val="004B0579"/>
    <w:rsid w:val="004B0A9F"/>
    <w:rsid w:val="004B0B21"/>
    <w:rsid w:val="004B0D21"/>
    <w:rsid w:val="004B0EAB"/>
    <w:rsid w:val="004B0F53"/>
    <w:rsid w:val="004B1185"/>
    <w:rsid w:val="004B12A5"/>
    <w:rsid w:val="004B15DC"/>
    <w:rsid w:val="004B16CB"/>
    <w:rsid w:val="004B1A26"/>
    <w:rsid w:val="004B1D51"/>
    <w:rsid w:val="004B2334"/>
    <w:rsid w:val="004B2406"/>
    <w:rsid w:val="004B24C4"/>
    <w:rsid w:val="004B2511"/>
    <w:rsid w:val="004B25B7"/>
    <w:rsid w:val="004B2668"/>
    <w:rsid w:val="004B29D6"/>
    <w:rsid w:val="004B2BE6"/>
    <w:rsid w:val="004B2C12"/>
    <w:rsid w:val="004B2CD3"/>
    <w:rsid w:val="004B2EDE"/>
    <w:rsid w:val="004B320C"/>
    <w:rsid w:val="004B3245"/>
    <w:rsid w:val="004B325A"/>
    <w:rsid w:val="004B3298"/>
    <w:rsid w:val="004B383B"/>
    <w:rsid w:val="004B3B05"/>
    <w:rsid w:val="004B3F59"/>
    <w:rsid w:val="004B4274"/>
    <w:rsid w:val="004B4636"/>
    <w:rsid w:val="004B46EC"/>
    <w:rsid w:val="004B49A9"/>
    <w:rsid w:val="004B4A35"/>
    <w:rsid w:val="004B4E97"/>
    <w:rsid w:val="004B4F31"/>
    <w:rsid w:val="004B50B0"/>
    <w:rsid w:val="004B5275"/>
    <w:rsid w:val="004B53D0"/>
    <w:rsid w:val="004B549C"/>
    <w:rsid w:val="004B5634"/>
    <w:rsid w:val="004B5816"/>
    <w:rsid w:val="004B58FE"/>
    <w:rsid w:val="004B5BC7"/>
    <w:rsid w:val="004B5CB7"/>
    <w:rsid w:val="004B5CBB"/>
    <w:rsid w:val="004B5F25"/>
    <w:rsid w:val="004B5FDE"/>
    <w:rsid w:val="004B6028"/>
    <w:rsid w:val="004B60C2"/>
    <w:rsid w:val="004B60F5"/>
    <w:rsid w:val="004B61BA"/>
    <w:rsid w:val="004B6B21"/>
    <w:rsid w:val="004B6C19"/>
    <w:rsid w:val="004B6C5E"/>
    <w:rsid w:val="004B6F1A"/>
    <w:rsid w:val="004B6F63"/>
    <w:rsid w:val="004B7269"/>
    <w:rsid w:val="004B7621"/>
    <w:rsid w:val="004B77A8"/>
    <w:rsid w:val="004B78EA"/>
    <w:rsid w:val="004B7CE1"/>
    <w:rsid w:val="004B7E7B"/>
    <w:rsid w:val="004C00EA"/>
    <w:rsid w:val="004C03C9"/>
    <w:rsid w:val="004C04DF"/>
    <w:rsid w:val="004C066A"/>
    <w:rsid w:val="004C0AB4"/>
    <w:rsid w:val="004C0D76"/>
    <w:rsid w:val="004C0E74"/>
    <w:rsid w:val="004C0FD7"/>
    <w:rsid w:val="004C1108"/>
    <w:rsid w:val="004C1447"/>
    <w:rsid w:val="004C16D6"/>
    <w:rsid w:val="004C16DA"/>
    <w:rsid w:val="004C16F4"/>
    <w:rsid w:val="004C1756"/>
    <w:rsid w:val="004C1858"/>
    <w:rsid w:val="004C1A2A"/>
    <w:rsid w:val="004C1EEA"/>
    <w:rsid w:val="004C204F"/>
    <w:rsid w:val="004C20B8"/>
    <w:rsid w:val="004C2127"/>
    <w:rsid w:val="004C25EF"/>
    <w:rsid w:val="004C2981"/>
    <w:rsid w:val="004C2A76"/>
    <w:rsid w:val="004C313D"/>
    <w:rsid w:val="004C3514"/>
    <w:rsid w:val="004C359C"/>
    <w:rsid w:val="004C36E2"/>
    <w:rsid w:val="004C3902"/>
    <w:rsid w:val="004C3920"/>
    <w:rsid w:val="004C3B3C"/>
    <w:rsid w:val="004C3CAE"/>
    <w:rsid w:val="004C3DF6"/>
    <w:rsid w:val="004C3F88"/>
    <w:rsid w:val="004C4507"/>
    <w:rsid w:val="004C4520"/>
    <w:rsid w:val="004C48E2"/>
    <w:rsid w:val="004C49B7"/>
    <w:rsid w:val="004C4C1C"/>
    <w:rsid w:val="004C56CE"/>
    <w:rsid w:val="004C5735"/>
    <w:rsid w:val="004C57B9"/>
    <w:rsid w:val="004C57C5"/>
    <w:rsid w:val="004C5B52"/>
    <w:rsid w:val="004C5D26"/>
    <w:rsid w:val="004C60C9"/>
    <w:rsid w:val="004C62B2"/>
    <w:rsid w:val="004C646D"/>
    <w:rsid w:val="004C6615"/>
    <w:rsid w:val="004C6A05"/>
    <w:rsid w:val="004C6A86"/>
    <w:rsid w:val="004C6C9C"/>
    <w:rsid w:val="004C6D44"/>
    <w:rsid w:val="004C6D67"/>
    <w:rsid w:val="004C6DE4"/>
    <w:rsid w:val="004C6FE1"/>
    <w:rsid w:val="004C716E"/>
    <w:rsid w:val="004C74E3"/>
    <w:rsid w:val="004C77AE"/>
    <w:rsid w:val="004C7878"/>
    <w:rsid w:val="004C7C1A"/>
    <w:rsid w:val="004C7CAE"/>
    <w:rsid w:val="004D0055"/>
    <w:rsid w:val="004D01E5"/>
    <w:rsid w:val="004D0582"/>
    <w:rsid w:val="004D0BFF"/>
    <w:rsid w:val="004D0E6F"/>
    <w:rsid w:val="004D0F0E"/>
    <w:rsid w:val="004D0FCF"/>
    <w:rsid w:val="004D11F9"/>
    <w:rsid w:val="004D1212"/>
    <w:rsid w:val="004D14CF"/>
    <w:rsid w:val="004D1664"/>
    <w:rsid w:val="004D1A25"/>
    <w:rsid w:val="004D1A77"/>
    <w:rsid w:val="004D1BD6"/>
    <w:rsid w:val="004D1EAF"/>
    <w:rsid w:val="004D1FC9"/>
    <w:rsid w:val="004D210F"/>
    <w:rsid w:val="004D2152"/>
    <w:rsid w:val="004D2232"/>
    <w:rsid w:val="004D22B7"/>
    <w:rsid w:val="004D24D4"/>
    <w:rsid w:val="004D2535"/>
    <w:rsid w:val="004D266B"/>
    <w:rsid w:val="004D26F9"/>
    <w:rsid w:val="004D2712"/>
    <w:rsid w:val="004D281B"/>
    <w:rsid w:val="004D2953"/>
    <w:rsid w:val="004D2DAE"/>
    <w:rsid w:val="004D2FD7"/>
    <w:rsid w:val="004D3098"/>
    <w:rsid w:val="004D311A"/>
    <w:rsid w:val="004D3255"/>
    <w:rsid w:val="004D339B"/>
    <w:rsid w:val="004D35D0"/>
    <w:rsid w:val="004D363F"/>
    <w:rsid w:val="004D3E2F"/>
    <w:rsid w:val="004D4339"/>
    <w:rsid w:val="004D4430"/>
    <w:rsid w:val="004D44A5"/>
    <w:rsid w:val="004D48B4"/>
    <w:rsid w:val="004D4E16"/>
    <w:rsid w:val="004D4E5F"/>
    <w:rsid w:val="004D4EA8"/>
    <w:rsid w:val="004D4FF4"/>
    <w:rsid w:val="004D50A8"/>
    <w:rsid w:val="004D511F"/>
    <w:rsid w:val="004D5442"/>
    <w:rsid w:val="004D5A45"/>
    <w:rsid w:val="004D5B4E"/>
    <w:rsid w:val="004D5CF1"/>
    <w:rsid w:val="004D5DA3"/>
    <w:rsid w:val="004D6104"/>
    <w:rsid w:val="004D6377"/>
    <w:rsid w:val="004D638E"/>
    <w:rsid w:val="004D665B"/>
    <w:rsid w:val="004D6788"/>
    <w:rsid w:val="004D6994"/>
    <w:rsid w:val="004D6B8B"/>
    <w:rsid w:val="004D6BCB"/>
    <w:rsid w:val="004D6CE3"/>
    <w:rsid w:val="004D70DF"/>
    <w:rsid w:val="004D79F0"/>
    <w:rsid w:val="004D7AC3"/>
    <w:rsid w:val="004D7C4D"/>
    <w:rsid w:val="004D7F08"/>
    <w:rsid w:val="004E025D"/>
    <w:rsid w:val="004E033F"/>
    <w:rsid w:val="004E0486"/>
    <w:rsid w:val="004E0531"/>
    <w:rsid w:val="004E0546"/>
    <w:rsid w:val="004E08CF"/>
    <w:rsid w:val="004E099E"/>
    <w:rsid w:val="004E0A1A"/>
    <w:rsid w:val="004E116F"/>
    <w:rsid w:val="004E11EB"/>
    <w:rsid w:val="004E135E"/>
    <w:rsid w:val="004E1BB4"/>
    <w:rsid w:val="004E1C33"/>
    <w:rsid w:val="004E1CB0"/>
    <w:rsid w:val="004E1CC5"/>
    <w:rsid w:val="004E1DCB"/>
    <w:rsid w:val="004E2038"/>
    <w:rsid w:val="004E221F"/>
    <w:rsid w:val="004E2601"/>
    <w:rsid w:val="004E2716"/>
    <w:rsid w:val="004E284C"/>
    <w:rsid w:val="004E2A94"/>
    <w:rsid w:val="004E2ED5"/>
    <w:rsid w:val="004E2F9B"/>
    <w:rsid w:val="004E317E"/>
    <w:rsid w:val="004E32B6"/>
    <w:rsid w:val="004E33E2"/>
    <w:rsid w:val="004E3404"/>
    <w:rsid w:val="004E3A94"/>
    <w:rsid w:val="004E3C79"/>
    <w:rsid w:val="004E3D47"/>
    <w:rsid w:val="004E3D69"/>
    <w:rsid w:val="004E3D71"/>
    <w:rsid w:val="004E4085"/>
    <w:rsid w:val="004E40A7"/>
    <w:rsid w:val="004E4195"/>
    <w:rsid w:val="004E4229"/>
    <w:rsid w:val="004E43EC"/>
    <w:rsid w:val="004E4728"/>
    <w:rsid w:val="004E4967"/>
    <w:rsid w:val="004E49FA"/>
    <w:rsid w:val="004E4BD5"/>
    <w:rsid w:val="004E4D60"/>
    <w:rsid w:val="004E4D92"/>
    <w:rsid w:val="004E4E1B"/>
    <w:rsid w:val="004E549B"/>
    <w:rsid w:val="004E57DA"/>
    <w:rsid w:val="004E57EB"/>
    <w:rsid w:val="004E5876"/>
    <w:rsid w:val="004E5951"/>
    <w:rsid w:val="004E59E1"/>
    <w:rsid w:val="004E5AC7"/>
    <w:rsid w:val="004E6442"/>
    <w:rsid w:val="004E64DA"/>
    <w:rsid w:val="004E6949"/>
    <w:rsid w:val="004E6D71"/>
    <w:rsid w:val="004E6DD8"/>
    <w:rsid w:val="004E6FF9"/>
    <w:rsid w:val="004E71A6"/>
    <w:rsid w:val="004E7475"/>
    <w:rsid w:val="004E7491"/>
    <w:rsid w:val="004E75F2"/>
    <w:rsid w:val="004E7770"/>
    <w:rsid w:val="004E78EE"/>
    <w:rsid w:val="004E7C5D"/>
    <w:rsid w:val="004E7F07"/>
    <w:rsid w:val="004F005D"/>
    <w:rsid w:val="004F025B"/>
    <w:rsid w:val="004F04C0"/>
    <w:rsid w:val="004F04C5"/>
    <w:rsid w:val="004F0546"/>
    <w:rsid w:val="004F0581"/>
    <w:rsid w:val="004F0798"/>
    <w:rsid w:val="004F085C"/>
    <w:rsid w:val="004F0968"/>
    <w:rsid w:val="004F0A15"/>
    <w:rsid w:val="004F0B4B"/>
    <w:rsid w:val="004F0BD4"/>
    <w:rsid w:val="004F0C17"/>
    <w:rsid w:val="004F0D78"/>
    <w:rsid w:val="004F0F70"/>
    <w:rsid w:val="004F1140"/>
    <w:rsid w:val="004F1395"/>
    <w:rsid w:val="004F1424"/>
    <w:rsid w:val="004F1545"/>
    <w:rsid w:val="004F167F"/>
    <w:rsid w:val="004F1CA6"/>
    <w:rsid w:val="004F1DE3"/>
    <w:rsid w:val="004F215E"/>
    <w:rsid w:val="004F274B"/>
    <w:rsid w:val="004F28C8"/>
    <w:rsid w:val="004F29E1"/>
    <w:rsid w:val="004F2B94"/>
    <w:rsid w:val="004F2D8F"/>
    <w:rsid w:val="004F2EC4"/>
    <w:rsid w:val="004F327D"/>
    <w:rsid w:val="004F3316"/>
    <w:rsid w:val="004F334A"/>
    <w:rsid w:val="004F349C"/>
    <w:rsid w:val="004F3F62"/>
    <w:rsid w:val="004F4266"/>
    <w:rsid w:val="004F433E"/>
    <w:rsid w:val="004F44EC"/>
    <w:rsid w:val="004F4A86"/>
    <w:rsid w:val="004F50FC"/>
    <w:rsid w:val="004F532E"/>
    <w:rsid w:val="004F5395"/>
    <w:rsid w:val="004F546A"/>
    <w:rsid w:val="004F558C"/>
    <w:rsid w:val="004F5753"/>
    <w:rsid w:val="004F5834"/>
    <w:rsid w:val="004F5A31"/>
    <w:rsid w:val="004F5A3F"/>
    <w:rsid w:val="004F62FB"/>
    <w:rsid w:val="004F66B6"/>
    <w:rsid w:val="004F68F5"/>
    <w:rsid w:val="004F6BD7"/>
    <w:rsid w:val="004F6CCC"/>
    <w:rsid w:val="004F6ED7"/>
    <w:rsid w:val="004F7014"/>
    <w:rsid w:val="004F73EA"/>
    <w:rsid w:val="004F7440"/>
    <w:rsid w:val="004F782D"/>
    <w:rsid w:val="004F7B47"/>
    <w:rsid w:val="004F7B71"/>
    <w:rsid w:val="004F7F31"/>
    <w:rsid w:val="005002DE"/>
    <w:rsid w:val="00500563"/>
    <w:rsid w:val="0050073E"/>
    <w:rsid w:val="005008C3"/>
    <w:rsid w:val="00500B97"/>
    <w:rsid w:val="00500BD7"/>
    <w:rsid w:val="00500D5F"/>
    <w:rsid w:val="00500D9A"/>
    <w:rsid w:val="0050108B"/>
    <w:rsid w:val="00501152"/>
    <w:rsid w:val="00501190"/>
    <w:rsid w:val="00501255"/>
    <w:rsid w:val="0050182D"/>
    <w:rsid w:val="0050194B"/>
    <w:rsid w:val="00501A4B"/>
    <w:rsid w:val="00501D76"/>
    <w:rsid w:val="0050222C"/>
    <w:rsid w:val="005024F2"/>
    <w:rsid w:val="00502535"/>
    <w:rsid w:val="00502614"/>
    <w:rsid w:val="005029BE"/>
    <w:rsid w:val="00502B93"/>
    <w:rsid w:val="00502D1A"/>
    <w:rsid w:val="00502E2A"/>
    <w:rsid w:val="00502ECB"/>
    <w:rsid w:val="00502F25"/>
    <w:rsid w:val="00502FBB"/>
    <w:rsid w:val="005030E5"/>
    <w:rsid w:val="00503168"/>
    <w:rsid w:val="00503231"/>
    <w:rsid w:val="005033D8"/>
    <w:rsid w:val="0050361C"/>
    <w:rsid w:val="005039EE"/>
    <w:rsid w:val="00503C52"/>
    <w:rsid w:val="005047C4"/>
    <w:rsid w:val="00504835"/>
    <w:rsid w:val="005049A3"/>
    <w:rsid w:val="00504A59"/>
    <w:rsid w:val="00504A71"/>
    <w:rsid w:val="00504A9F"/>
    <w:rsid w:val="00504B35"/>
    <w:rsid w:val="00505431"/>
    <w:rsid w:val="00505B46"/>
    <w:rsid w:val="00505BCE"/>
    <w:rsid w:val="00505F41"/>
    <w:rsid w:val="00505FA3"/>
    <w:rsid w:val="005062A1"/>
    <w:rsid w:val="0050634F"/>
    <w:rsid w:val="0050639A"/>
    <w:rsid w:val="005063A3"/>
    <w:rsid w:val="005063B7"/>
    <w:rsid w:val="0050640F"/>
    <w:rsid w:val="00506544"/>
    <w:rsid w:val="005065B3"/>
    <w:rsid w:val="00506601"/>
    <w:rsid w:val="00506646"/>
    <w:rsid w:val="00506B3A"/>
    <w:rsid w:val="00506E17"/>
    <w:rsid w:val="00506E31"/>
    <w:rsid w:val="005071CD"/>
    <w:rsid w:val="005071D3"/>
    <w:rsid w:val="0050756D"/>
    <w:rsid w:val="00507722"/>
    <w:rsid w:val="0050781D"/>
    <w:rsid w:val="0050797D"/>
    <w:rsid w:val="00507A19"/>
    <w:rsid w:val="00507A2A"/>
    <w:rsid w:val="00507A55"/>
    <w:rsid w:val="00507A84"/>
    <w:rsid w:val="00507A86"/>
    <w:rsid w:val="00507B55"/>
    <w:rsid w:val="00507CED"/>
    <w:rsid w:val="00507D07"/>
    <w:rsid w:val="00507E08"/>
    <w:rsid w:val="005100F4"/>
    <w:rsid w:val="005101BA"/>
    <w:rsid w:val="00510284"/>
    <w:rsid w:val="00510605"/>
    <w:rsid w:val="005106AA"/>
    <w:rsid w:val="00510C28"/>
    <w:rsid w:val="00511059"/>
    <w:rsid w:val="00511218"/>
    <w:rsid w:val="005112DE"/>
    <w:rsid w:val="00511318"/>
    <w:rsid w:val="0051149D"/>
    <w:rsid w:val="005116C5"/>
    <w:rsid w:val="00511706"/>
    <w:rsid w:val="00511732"/>
    <w:rsid w:val="00511791"/>
    <w:rsid w:val="005117E7"/>
    <w:rsid w:val="0051181F"/>
    <w:rsid w:val="005118F1"/>
    <w:rsid w:val="00511A71"/>
    <w:rsid w:val="00512077"/>
    <w:rsid w:val="00512079"/>
    <w:rsid w:val="00512194"/>
    <w:rsid w:val="005125D3"/>
    <w:rsid w:val="0051277E"/>
    <w:rsid w:val="00512874"/>
    <w:rsid w:val="005128BD"/>
    <w:rsid w:val="005128D0"/>
    <w:rsid w:val="00512C24"/>
    <w:rsid w:val="00512CB5"/>
    <w:rsid w:val="00513127"/>
    <w:rsid w:val="00513137"/>
    <w:rsid w:val="00513227"/>
    <w:rsid w:val="00513466"/>
    <w:rsid w:val="0051358F"/>
    <w:rsid w:val="00513672"/>
    <w:rsid w:val="0051396C"/>
    <w:rsid w:val="005139A3"/>
    <w:rsid w:val="00513A54"/>
    <w:rsid w:val="00513B11"/>
    <w:rsid w:val="00513C78"/>
    <w:rsid w:val="00513F26"/>
    <w:rsid w:val="0051409A"/>
    <w:rsid w:val="00514440"/>
    <w:rsid w:val="005145F0"/>
    <w:rsid w:val="0051488D"/>
    <w:rsid w:val="005149B4"/>
    <w:rsid w:val="00514A0F"/>
    <w:rsid w:val="00514AF7"/>
    <w:rsid w:val="00514D45"/>
    <w:rsid w:val="00514EDD"/>
    <w:rsid w:val="00514F09"/>
    <w:rsid w:val="00514F3E"/>
    <w:rsid w:val="00514FCF"/>
    <w:rsid w:val="00514FE9"/>
    <w:rsid w:val="0051523F"/>
    <w:rsid w:val="00515703"/>
    <w:rsid w:val="00515857"/>
    <w:rsid w:val="00515A3C"/>
    <w:rsid w:val="00515E92"/>
    <w:rsid w:val="00515EF6"/>
    <w:rsid w:val="00515F20"/>
    <w:rsid w:val="0051624F"/>
    <w:rsid w:val="0051655F"/>
    <w:rsid w:val="00516886"/>
    <w:rsid w:val="00516DAA"/>
    <w:rsid w:val="00516DE9"/>
    <w:rsid w:val="00516E8B"/>
    <w:rsid w:val="005170D4"/>
    <w:rsid w:val="005171E6"/>
    <w:rsid w:val="00517981"/>
    <w:rsid w:val="00517BFE"/>
    <w:rsid w:val="00517E64"/>
    <w:rsid w:val="00517ED2"/>
    <w:rsid w:val="005203A2"/>
    <w:rsid w:val="00520410"/>
    <w:rsid w:val="0052049C"/>
    <w:rsid w:val="005204BD"/>
    <w:rsid w:val="00520590"/>
    <w:rsid w:val="005205CB"/>
    <w:rsid w:val="005206D2"/>
    <w:rsid w:val="005206EB"/>
    <w:rsid w:val="005208DE"/>
    <w:rsid w:val="00520A1A"/>
    <w:rsid w:val="00520A24"/>
    <w:rsid w:val="00520E71"/>
    <w:rsid w:val="00520EE0"/>
    <w:rsid w:val="00520F26"/>
    <w:rsid w:val="00520FB1"/>
    <w:rsid w:val="0052106D"/>
    <w:rsid w:val="0052113C"/>
    <w:rsid w:val="0052160E"/>
    <w:rsid w:val="00521CC3"/>
    <w:rsid w:val="00521D26"/>
    <w:rsid w:val="00521E1C"/>
    <w:rsid w:val="0052221D"/>
    <w:rsid w:val="005222FD"/>
    <w:rsid w:val="00522366"/>
    <w:rsid w:val="00522509"/>
    <w:rsid w:val="00522534"/>
    <w:rsid w:val="005226ED"/>
    <w:rsid w:val="00522A24"/>
    <w:rsid w:val="00522A55"/>
    <w:rsid w:val="00522CAB"/>
    <w:rsid w:val="00522DD9"/>
    <w:rsid w:val="00522FFB"/>
    <w:rsid w:val="00523179"/>
    <w:rsid w:val="0052328A"/>
    <w:rsid w:val="0052339B"/>
    <w:rsid w:val="00523446"/>
    <w:rsid w:val="00523463"/>
    <w:rsid w:val="00524217"/>
    <w:rsid w:val="00524616"/>
    <w:rsid w:val="0052498F"/>
    <w:rsid w:val="00524CAF"/>
    <w:rsid w:val="00525508"/>
    <w:rsid w:val="00525732"/>
    <w:rsid w:val="0052598B"/>
    <w:rsid w:val="00525C3B"/>
    <w:rsid w:val="00526007"/>
    <w:rsid w:val="00526044"/>
    <w:rsid w:val="005260FC"/>
    <w:rsid w:val="00526329"/>
    <w:rsid w:val="005263DF"/>
    <w:rsid w:val="005263E5"/>
    <w:rsid w:val="00526536"/>
    <w:rsid w:val="005268D8"/>
    <w:rsid w:val="00526D17"/>
    <w:rsid w:val="00526D21"/>
    <w:rsid w:val="00526D30"/>
    <w:rsid w:val="00526D78"/>
    <w:rsid w:val="00526F47"/>
    <w:rsid w:val="00527329"/>
    <w:rsid w:val="0052748D"/>
    <w:rsid w:val="005275C9"/>
    <w:rsid w:val="005276A0"/>
    <w:rsid w:val="005279E1"/>
    <w:rsid w:val="00527AA7"/>
    <w:rsid w:val="00527BAF"/>
    <w:rsid w:val="00527DE3"/>
    <w:rsid w:val="00527FDA"/>
    <w:rsid w:val="00530254"/>
    <w:rsid w:val="00530268"/>
    <w:rsid w:val="00530303"/>
    <w:rsid w:val="00530413"/>
    <w:rsid w:val="005305B0"/>
    <w:rsid w:val="00530658"/>
    <w:rsid w:val="00530CEE"/>
    <w:rsid w:val="0053163A"/>
    <w:rsid w:val="005317FF"/>
    <w:rsid w:val="00531843"/>
    <w:rsid w:val="00531A62"/>
    <w:rsid w:val="00531DF9"/>
    <w:rsid w:val="00531E00"/>
    <w:rsid w:val="00531EF7"/>
    <w:rsid w:val="0053215D"/>
    <w:rsid w:val="00532290"/>
    <w:rsid w:val="00532312"/>
    <w:rsid w:val="00532700"/>
    <w:rsid w:val="005327D2"/>
    <w:rsid w:val="00532984"/>
    <w:rsid w:val="00532A73"/>
    <w:rsid w:val="00532A82"/>
    <w:rsid w:val="005330FB"/>
    <w:rsid w:val="0053313B"/>
    <w:rsid w:val="00533449"/>
    <w:rsid w:val="005335A2"/>
    <w:rsid w:val="005337AB"/>
    <w:rsid w:val="00533845"/>
    <w:rsid w:val="00533D51"/>
    <w:rsid w:val="00533FDD"/>
    <w:rsid w:val="005342D1"/>
    <w:rsid w:val="005343B3"/>
    <w:rsid w:val="00534415"/>
    <w:rsid w:val="0053449B"/>
    <w:rsid w:val="005349AA"/>
    <w:rsid w:val="00534A3C"/>
    <w:rsid w:val="00534E65"/>
    <w:rsid w:val="00534FEE"/>
    <w:rsid w:val="005351C5"/>
    <w:rsid w:val="00535241"/>
    <w:rsid w:val="005352B0"/>
    <w:rsid w:val="005355DC"/>
    <w:rsid w:val="00535695"/>
    <w:rsid w:val="0053574D"/>
    <w:rsid w:val="005357CA"/>
    <w:rsid w:val="00535A43"/>
    <w:rsid w:val="00535AAC"/>
    <w:rsid w:val="00535BB3"/>
    <w:rsid w:val="00535BF3"/>
    <w:rsid w:val="00535D89"/>
    <w:rsid w:val="00535EC3"/>
    <w:rsid w:val="00535FCA"/>
    <w:rsid w:val="0053645C"/>
    <w:rsid w:val="00536C03"/>
    <w:rsid w:val="00536ED0"/>
    <w:rsid w:val="00536F83"/>
    <w:rsid w:val="005370CC"/>
    <w:rsid w:val="00537271"/>
    <w:rsid w:val="0053746E"/>
    <w:rsid w:val="005375AF"/>
    <w:rsid w:val="0053773E"/>
    <w:rsid w:val="00537B08"/>
    <w:rsid w:val="00537E58"/>
    <w:rsid w:val="00537E61"/>
    <w:rsid w:val="00540015"/>
    <w:rsid w:val="0054001F"/>
    <w:rsid w:val="005400AC"/>
    <w:rsid w:val="00540128"/>
    <w:rsid w:val="00540137"/>
    <w:rsid w:val="0054025C"/>
    <w:rsid w:val="005402B5"/>
    <w:rsid w:val="0054055E"/>
    <w:rsid w:val="005405B6"/>
    <w:rsid w:val="00540687"/>
    <w:rsid w:val="005407C1"/>
    <w:rsid w:val="005408A2"/>
    <w:rsid w:val="005408E0"/>
    <w:rsid w:val="00541022"/>
    <w:rsid w:val="00541036"/>
    <w:rsid w:val="00541049"/>
    <w:rsid w:val="005410BA"/>
    <w:rsid w:val="00541215"/>
    <w:rsid w:val="005413E1"/>
    <w:rsid w:val="00541467"/>
    <w:rsid w:val="00541617"/>
    <w:rsid w:val="00541796"/>
    <w:rsid w:val="005417AF"/>
    <w:rsid w:val="005419D5"/>
    <w:rsid w:val="00541A9C"/>
    <w:rsid w:val="00541AED"/>
    <w:rsid w:val="00541BBD"/>
    <w:rsid w:val="00541EFF"/>
    <w:rsid w:val="00542021"/>
    <w:rsid w:val="0054209B"/>
    <w:rsid w:val="005424EC"/>
    <w:rsid w:val="00542550"/>
    <w:rsid w:val="005425F8"/>
    <w:rsid w:val="00542E73"/>
    <w:rsid w:val="0054303A"/>
    <w:rsid w:val="005430DA"/>
    <w:rsid w:val="0054317E"/>
    <w:rsid w:val="005436B7"/>
    <w:rsid w:val="00543879"/>
    <w:rsid w:val="00543B8D"/>
    <w:rsid w:val="00543D0A"/>
    <w:rsid w:val="00543DBF"/>
    <w:rsid w:val="00544237"/>
    <w:rsid w:val="005446F1"/>
    <w:rsid w:val="005448F0"/>
    <w:rsid w:val="005449DB"/>
    <w:rsid w:val="00544DFC"/>
    <w:rsid w:val="00544E51"/>
    <w:rsid w:val="00545279"/>
    <w:rsid w:val="00545362"/>
    <w:rsid w:val="00545808"/>
    <w:rsid w:val="00545828"/>
    <w:rsid w:val="00545855"/>
    <w:rsid w:val="00545B94"/>
    <w:rsid w:val="00545CE6"/>
    <w:rsid w:val="00545E48"/>
    <w:rsid w:val="00546197"/>
    <w:rsid w:val="00546254"/>
    <w:rsid w:val="005464F3"/>
    <w:rsid w:val="005468D2"/>
    <w:rsid w:val="00546903"/>
    <w:rsid w:val="00546973"/>
    <w:rsid w:val="00546D18"/>
    <w:rsid w:val="00546EB9"/>
    <w:rsid w:val="00547094"/>
    <w:rsid w:val="005471FA"/>
    <w:rsid w:val="005472FC"/>
    <w:rsid w:val="005474A3"/>
    <w:rsid w:val="0054750F"/>
    <w:rsid w:val="00547754"/>
    <w:rsid w:val="00547A9D"/>
    <w:rsid w:val="00547FF5"/>
    <w:rsid w:val="005502D4"/>
    <w:rsid w:val="0055034B"/>
    <w:rsid w:val="005504F3"/>
    <w:rsid w:val="005506CC"/>
    <w:rsid w:val="00550A54"/>
    <w:rsid w:val="00550C29"/>
    <w:rsid w:val="00550E94"/>
    <w:rsid w:val="0055148D"/>
    <w:rsid w:val="005514EA"/>
    <w:rsid w:val="00551531"/>
    <w:rsid w:val="005515C8"/>
    <w:rsid w:val="0055178C"/>
    <w:rsid w:val="005518EC"/>
    <w:rsid w:val="00551B10"/>
    <w:rsid w:val="00551C1B"/>
    <w:rsid w:val="0055223B"/>
    <w:rsid w:val="0055225E"/>
    <w:rsid w:val="0055249E"/>
    <w:rsid w:val="005525D3"/>
    <w:rsid w:val="00552737"/>
    <w:rsid w:val="00552B34"/>
    <w:rsid w:val="00552C27"/>
    <w:rsid w:val="00552CDC"/>
    <w:rsid w:val="00552D15"/>
    <w:rsid w:val="00552FD4"/>
    <w:rsid w:val="005531A3"/>
    <w:rsid w:val="00553293"/>
    <w:rsid w:val="00553310"/>
    <w:rsid w:val="00553F64"/>
    <w:rsid w:val="005540DC"/>
    <w:rsid w:val="00554C31"/>
    <w:rsid w:val="005550B4"/>
    <w:rsid w:val="005552EF"/>
    <w:rsid w:val="0055546F"/>
    <w:rsid w:val="005554DF"/>
    <w:rsid w:val="0055581E"/>
    <w:rsid w:val="005558F7"/>
    <w:rsid w:val="00555C21"/>
    <w:rsid w:val="00555DCE"/>
    <w:rsid w:val="00556156"/>
    <w:rsid w:val="005561C9"/>
    <w:rsid w:val="005561CE"/>
    <w:rsid w:val="0055625C"/>
    <w:rsid w:val="005566E2"/>
    <w:rsid w:val="0055675E"/>
    <w:rsid w:val="00556B76"/>
    <w:rsid w:val="00556BF9"/>
    <w:rsid w:val="00556DA6"/>
    <w:rsid w:val="00556F2F"/>
    <w:rsid w:val="005571B0"/>
    <w:rsid w:val="0055749B"/>
    <w:rsid w:val="005574BA"/>
    <w:rsid w:val="0055767C"/>
    <w:rsid w:val="00557844"/>
    <w:rsid w:val="005579DC"/>
    <w:rsid w:val="00557BF1"/>
    <w:rsid w:val="00557C83"/>
    <w:rsid w:val="00557F7D"/>
    <w:rsid w:val="00560016"/>
    <w:rsid w:val="005601BD"/>
    <w:rsid w:val="005607DE"/>
    <w:rsid w:val="0056084F"/>
    <w:rsid w:val="00560939"/>
    <w:rsid w:val="00560960"/>
    <w:rsid w:val="00560BEA"/>
    <w:rsid w:val="00560DA5"/>
    <w:rsid w:val="00560DF6"/>
    <w:rsid w:val="00560E34"/>
    <w:rsid w:val="00560E75"/>
    <w:rsid w:val="00561069"/>
    <w:rsid w:val="00561312"/>
    <w:rsid w:val="00561452"/>
    <w:rsid w:val="005614BF"/>
    <w:rsid w:val="00561DDD"/>
    <w:rsid w:val="005622BB"/>
    <w:rsid w:val="00562366"/>
    <w:rsid w:val="00562674"/>
    <w:rsid w:val="0056278D"/>
    <w:rsid w:val="00562AF9"/>
    <w:rsid w:val="00562BDD"/>
    <w:rsid w:val="00562E0D"/>
    <w:rsid w:val="00562E7D"/>
    <w:rsid w:val="00562FCA"/>
    <w:rsid w:val="00562FF8"/>
    <w:rsid w:val="00563306"/>
    <w:rsid w:val="005633E1"/>
    <w:rsid w:val="005633F2"/>
    <w:rsid w:val="0056356A"/>
    <w:rsid w:val="005638F9"/>
    <w:rsid w:val="00563958"/>
    <w:rsid w:val="005639A4"/>
    <w:rsid w:val="00563A8B"/>
    <w:rsid w:val="00563CE8"/>
    <w:rsid w:val="005640BC"/>
    <w:rsid w:val="00564156"/>
    <w:rsid w:val="005641F8"/>
    <w:rsid w:val="00564397"/>
    <w:rsid w:val="00564443"/>
    <w:rsid w:val="00564AE8"/>
    <w:rsid w:val="00564DB7"/>
    <w:rsid w:val="00564FCE"/>
    <w:rsid w:val="00565028"/>
    <w:rsid w:val="0056550F"/>
    <w:rsid w:val="00565747"/>
    <w:rsid w:val="00565812"/>
    <w:rsid w:val="00565844"/>
    <w:rsid w:val="00565904"/>
    <w:rsid w:val="00565B44"/>
    <w:rsid w:val="00565D80"/>
    <w:rsid w:val="00565DE5"/>
    <w:rsid w:val="00565DEB"/>
    <w:rsid w:val="00565DF2"/>
    <w:rsid w:val="00565F70"/>
    <w:rsid w:val="0056611D"/>
    <w:rsid w:val="00566521"/>
    <w:rsid w:val="00566689"/>
    <w:rsid w:val="005666AD"/>
    <w:rsid w:val="00566725"/>
    <w:rsid w:val="00567184"/>
    <w:rsid w:val="005673D7"/>
    <w:rsid w:val="005677D8"/>
    <w:rsid w:val="00567960"/>
    <w:rsid w:val="00567BBA"/>
    <w:rsid w:val="00567CBB"/>
    <w:rsid w:val="00567EF1"/>
    <w:rsid w:val="00567F1C"/>
    <w:rsid w:val="0057046C"/>
    <w:rsid w:val="00570A2D"/>
    <w:rsid w:val="00570C86"/>
    <w:rsid w:val="00570D67"/>
    <w:rsid w:val="00571064"/>
    <w:rsid w:val="0057132A"/>
    <w:rsid w:val="00571342"/>
    <w:rsid w:val="005716BE"/>
    <w:rsid w:val="0057173A"/>
    <w:rsid w:val="0057188E"/>
    <w:rsid w:val="005718EE"/>
    <w:rsid w:val="00571F4C"/>
    <w:rsid w:val="00572320"/>
    <w:rsid w:val="00572AD9"/>
    <w:rsid w:val="00572C0B"/>
    <w:rsid w:val="00572C8E"/>
    <w:rsid w:val="00572E3A"/>
    <w:rsid w:val="00572E97"/>
    <w:rsid w:val="00573071"/>
    <w:rsid w:val="005732BF"/>
    <w:rsid w:val="005733C3"/>
    <w:rsid w:val="005733CA"/>
    <w:rsid w:val="00573915"/>
    <w:rsid w:val="005739FC"/>
    <w:rsid w:val="00573DFE"/>
    <w:rsid w:val="00573DFF"/>
    <w:rsid w:val="00573E3E"/>
    <w:rsid w:val="00573F5A"/>
    <w:rsid w:val="00574375"/>
    <w:rsid w:val="00574377"/>
    <w:rsid w:val="005743DF"/>
    <w:rsid w:val="00574A67"/>
    <w:rsid w:val="00574B55"/>
    <w:rsid w:val="00574C24"/>
    <w:rsid w:val="00575082"/>
    <w:rsid w:val="0057523B"/>
    <w:rsid w:val="00575333"/>
    <w:rsid w:val="005753AF"/>
    <w:rsid w:val="0057557A"/>
    <w:rsid w:val="005756AD"/>
    <w:rsid w:val="005757C2"/>
    <w:rsid w:val="0057583A"/>
    <w:rsid w:val="00575964"/>
    <w:rsid w:val="00575BBA"/>
    <w:rsid w:val="00576193"/>
    <w:rsid w:val="00576215"/>
    <w:rsid w:val="005765B5"/>
    <w:rsid w:val="00576681"/>
    <w:rsid w:val="00576775"/>
    <w:rsid w:val="00576A82"/>
    <w:rsid w:val="00576C91"/>
    <w:rsid w:val="00576EEB"/>
    <w:rsid w:val="005772F5"/>
    <w:rsid w:val="00577366"/>
    <w:rsid w:val="005773DE"/>
    <w:rsid w:val="0057743E"/>
    <w:rsid w:val="00577541"/>
    <w:rsid w:val="005775D9"/>
    <w:rsid w:val="00577725"/>
    <w:rsid w:val="00577CFF"/>
    <w:rsid w:val="00577F29"/>
    <w:rsid w:val="00577FAC"/>
    <w:rsid w:val="00580029"/>
    <w:rsid w:val="00580371"/>
    <w:rsid w:val="00580387"/>
    <w:rsid w:val="00580649"/>
    <w:rsid w:val="00580683"/>
    <w:rsid w:val="005808DD"/>
    <w:rsid w:val="00580AF8"/>
    <w:rsid w:val="00580B4F"/>
    <w:rsid w:val="00580CB1"/>
    <w:rsid w:val="00580D7B"/>
    <w:rsid w:val="00580E6B"/>
    <w:rsid w:val="00580E9B"/>
    <w:rsid w:val="00580F6E"/>
    <w:rsid w:val="00580FBB"/>
    <w:rsid w:val="005812E3"/>
    <w:rsid w:val="005812F7"/>
    <w:rsid w:val="005814EB"/>
    <w:rsid w:val="0058163D"/>
    <w:rsid w:val="0058197B"/>
    <w:rsid w:val="00581C6E"/>
    <w:rsid w:val="00581D1E"/>
    <w:rsid w:val="00581E9F"/>
    <w:rsid w:val="00582450"/>
    <w:rsid w:val="005826CB"/>
    <w:rsid w:val="00582726"/>
    <w:rsid w:val="0058292E"/>
    <w:rsid w:val="00582944"/>
    <w:rsid w:val="00582AF9"/>
    <w:rsid w:val="005830AB"/>
    <w:rsid w:val="0058329A"/>
    <w:rsid w:val="005834D6"/>
    <w:rsid w:val="005837F7"/>
    <w:rsid w:val="00583A2C"/>
    <w:rsid w:val="00584142"/>
    <w:rsid w:val="00584206"/>
    <w:rsid w:val="0058472A"/>
    <w:rsid w:val="00584AC4"/>
    <w:rsid w:val="00584CDB"/>
    <w:rsid w:val="00584FBE"/>
    <w:rsid w:val="00584FFC"/>
    <w:rsid w:val="005856C8"/>
    <w:rsid w:val="005858FD"/>
    <w:rsid w:val="00585934"/>
    <w:rsid w:val="00585D23"/>
    <w:rsid w:val="005862AF"/>
    <w:rsid w:val="005863FC"/>
    <w:rsid w:val="005864B3"/>
    <w:rsid w:val="005864BA"/>
    <w:rsid w:val="005864D0"/>
    <w:rsid w:val="00586546"/>
    <w:rsid w:val="005866B6"/>
    <w:rsid w:val="00586AF8"/>
    <w:rsid w:val="00586B38"/>
    <w:rsid w:val="00586DF6"/>
    <w:rsid w:val="0058703B"/>
    <w:rsid w:val="00587167"/>
    <w:rsid w:val="0058719E"/>
    <w:rsid w:val="0058752C"/>
    <w:rsid w:val="00587660"/>
    <w:rsid w:val="00587915"/>
    <w:rsid w:val="005879B6"/>
    <w:rsid w:val="00587A19"/>
    <w:rsid w:val="00587C02"/>
    <w:rsid w:val="00587D77"/>
    <w:rsid w:val="00587F4F"/>
    <w:rsid w:val="00590942"/>
    <w:rsid w:val="00590A0C"/>
    <w:rsid w:val="00590A16"/>
    <w:rsid w:val="00590D80"/>
    <w:rsid w:val="00590E61"/>
    <w:rsid w:val="00590F6F"/>
    <w:rsid w:val="00591108"/>
    <w:rsid w:val="00591333"/>
    <w:rsid w:val="00591480"/>
    <w:rsid w:val="005918E5"/>
    <w:rsid w:val="00591A00"/>
    <w:rsid w:val="00591F78"/>
    <w:rsid w:val="00592216"/>
    <w:rsid w:val="005923CF"/>
    <w:rsid w:val="0059245C"/>
    <w:rsid w:val="005924C6"/>
    <w:rsid w:val="00592584"/>
    <w:rsid w:val="00592775"/>
    <w:rsid w:val="00592890"/>
    <w:rsid w:val="00592B08"/>
    <w:rsid w:val="00592B37"/>
    <w:rsid w:val="00592BC9"/>
    <w:rsid w:val="00592D03"/>
    <w:rsid w:val="00592DD4"/>
    <w:rsid w:val="00593052"/>
    <w:rsid w:val="005930A1"/>
    <w:rsid w:val="005931D1"/>
    <w:rsid w:val="00593297"/>
    <w:rsid w:val="005934C4"/>
    <w:rsid w:val="0059376D"/>
    <w:rsid w:val="005939C1"/>
    <w:rsid w:val="00593A8D"/>
    <w:rsid w:val="00593AC2"/>
    <w:rsid w:val="00593ADE"/>
    <w:rsid w:val="00593B6D"/>
    <w:rsid w:val="00593BA1"/>
    <w:rsid w:val="00593D2B"/>
    <w:rsid w:val="00593E05"/>
    <w:rsid w:val="005940A1"/>
    <w:rsid w:val="005940FE"/>
    <w:rsid w:val="005941DB"/>
    <w:rsid w:val="00594282"/>
    <w:rsid w:val="00594693"/>
    <w:rsid w:val="0059479A"/>
    <w:rsid w:val="005947BC"/>
    <w:rsid w:val="00594AA7"/>
    <w:rsid w:val="00594AE4"/>
    <w:rsid w:val="00594B74"/>
    <w:rsid w:val="00594CB0"/>
    <w:rsid w:val="00594EB1"/>
    <w:rsid w:val="00595122"/>
    <w:rsid w:val="00595188"/>
    <w:rsid w:val="00595195"/>
    <w:rsid w:val="005956AF"/>
    <w:rsid w:val="005956D8"/>
    <w:rsid w:val="005956F9"/>
    <w:rsid w:val="00595703"/>
    <w:rsid w:val="005957F6"/>
    <w:rsid w:val="00595857"/>
    <w:rsid w:val="00595C48"/>
    <w:rsid w:val="00595EAE"/>
    <w:rsid w:val="00595F45"/>
    <w:rsid w:val="0059604B"/>
    <w:rsid w:val="00596351"/>
    <w:rsid w:val="00596530"/>
    <w:rsid w:val="0059680B"/>
    <w:rsid w:val="00596A5D"/>
    <w:rsid w:val="00596F96"/>
    <w:rsid w:val="00597282"/>
    <w:rsid w:val="00597316"/>
    <w:rsid w:val="0059741F"/>
    <w:rsid w:val="005974C0"/>
    <w:rsid w:val="00597AF7"/>
    <w:rsid w:val="00597CAA"/>
    <w:rsid w:val="00597D73"/>
    <w:rsid w:val="00597E0C"/>
    <w:rsid w:val="005A01D0"/>
    <w:rsid w:val="005A01D4"/>
    <w:rsid w:val="005A0219"/>
    <w:rsid w:val="005A0580"/>
    <w:rsid w:val="005A0795"/>
    <w:rsid w:val="005A082E"/>
    <w:rsid w:val="005A0883"/>
    <w:rsid w:val="005A0E5B"/>
    <w:rsid w:val="005A12B5"/>
    <w:rsid w:val="005A1390"/>
    <w:rsid w:val="005A1445"/>
    <w:rsid w:val="005A1662"/>
    <w:rsid w:val="005A1996"/>
    <w:rsid w:val="005A1FB4"/>
    <w:rsid w:val="005A2460"/>
    <w:rsid w:val="005A2574"/>
    <w:rsid w:val="005A270B"/>
    <w:rsid w:val="005A2746"/>
    <w:rsid w:val="005A274D"/>
    <w:rsid w:val="005A284D"/>
    <w:rsid w:val="005A2BBF"/>
    <w:rsid w:val="005A2D2B"/>
    <w:rsid w:val="005A3415"/>
    <w:rsid w:val="005A357E"/>
    <w:rsid w:val="005A37BB"/>
    <w:rsid w:val="005A37EE"/>
    <w:rsid w:val="005A389A"/>
    <w:rsid w:val="005A3AC5"/>
    <w:rsid w:val="005A3B44"/>
    <w:rsid w:val="005A3BD0"/>
    <w:rsid w:val="005A3C7D"/>
    <w:rsid w:val="005A3EE4"/>
    <w:rsid w:val="005A3FBE"/>
    <w:rsid w:val="005A417D"/>
    <w:rsid w:val="005A4333"/>
    <w:rsid w:val="005A449C"/>
    <w:rsid w:val="005A468E"/>
    <w:rsid w:val="005A46C2"/>
    <w:rsid w:val="005A49F0"/>
    <w:rsid w:val="005A4AFA"/>
    <w:rsid w:val="005A4E37"/>
    <w:rsid w:val="005A512A"/>
    <w:rsid w:val="005A529C"/>
    <w:rsid w:val="005A54D7"/>
    <w:rsid w:val="005A55ED"/>
    <w:rsid w:val="005A5601"/>
    <w:rsid w:val="005A5C11"/>
    <w:rsid w:val="005A5DC4"/>
    <w:rsid w:val="005A5F2D"/>
    <w:rsid w:val="005A603D"/>
    <w:rsid w:val="005A6052"/>
    <w:rsid w:val="005A6183"/>
    <w:rsid w:val="005A63BC"/>
    <w:rsid w:val="005A6585"/>
    <w:rsid w:val="005A6629"/>
    <w:rsid w:val="005A6709"/>
    <w:rsid w:val="005A6911"/>
    <w:rsid w:val="005A6C09"/>
    <w:rsid w:val="005A6CAC"/>
    <w:rsid w:val="005A6F6E"/>
    <w:rsid w:val="005A70E1"/>
    <w:rsid w:val="005A70FD"/>
    <w:rsid w:val="005A717C"/>
    <w:rsid w:val="005A72BF"/>
    <w:rsid w:val="005A74AA"/>
    <w:rsid w:val="005A757B"/>
    <w:rsid w:val="005A7B70"/>
    <w:rsid w:val="005A7CC8"/>
    <w:rsid w:val="005B00E6"/>
    <w:rsid w:val="005B0230"/>
    <w:rsid w:val="005B0429"/>
    <w:rsid w:val="005B0490"/>
    <w:rsid w:val="005B04AE"/>
    <w:rsid w:val="005B0777"/>
    <w:rsid w:val="005B0861"/>
    <w:rsid w:val="005B08FC"/>
    <w:rsid w:val="005B0B53"/>
    <w:rsid w:val="005B126C"/>
    <w:rsid w:val="005B1421"/>
    <w:rsid w:val="005B1445"/>
    <w:rsid w:val="005B157F"/>
    <w:rsid w:val="005B1674"/>
    <w:rsid w:val="005B1B39"/>
    <w:rsid w:val="005B1F1A"/>
    <w:rsid w:val="005B2CE0"/>
    <w:rsid w:val="005B3236"/>
    <w:rsid w:val="005B3AD7"/>
    <w:rsid w:val="005B3DCF"/>
    <w:rsid w:val="005B3FEB"/>
    <w:rsid w:val="005B4052"/>
    <w:rsid w:val="005B40E5"/>
    <w:rsid w:val="005B450B"/>
    <w:rsid w:val="005B4695"/>
    <w:rsid w:val="005B4854"/>
    <w:rsid w:val="005B4FA1"/>
    <w:rsid w:val="005B50BF"/>
    <w:rsid w:val="005B52CB"/>
    <w:rsid w:val="005B5485"/>
    <w:rsid w:val="005B571F"/>
    <w:rsid w:val="005B5802"/>
    <w:rsid w:val="005B5890"/>
    <w:rsid w:val="005B5BE2"/>
    <w:rsid w:val="005B5D43"/>
    <w:rsid w:val="005B5FA8"/>
    <w:rsid w:val="005B63E0"/>
    <w:rsid w:val="005B64DF"/>
    <w:rsid w:val="005B6854"/>
    <w:rsid w:val="005B6E8E"/>
    <w:rsid w:val="005B7159"/>
    <w:rsid w:val="005B769F"/>
    <w:rsid w:val="005B7769"/>
    <w:rsid w:val="005B7B10"/>
    <w:rsid w:val="005B7B1E"/>
    <w:rsid w:val="005B7F4B"/>
    <w:rsid w:val="005C005F"/>
    <w:rsid w:val="005C0089"/>
    <w:rsid w:val="005C0227"/>
    <w:rsid w:val="005C039C"/>
    <w:rsid w:val="005C043D"/>
    <w:rsid w:val="005C086B"/>
    <w:rsid w:val="005C09A4"/>
    <w:rsid w:val="005C0BF8"/>
    <w:rsid w:val="005C0D13"/>
    <w:rsid w:val="005C0D7C"/>
    <w:rsid w:val="005C1326"/>
    <w:rsid w:val="005C13E8"/>
    <w:rsid w:val="005C1541"/>
    <w:rsid w:val="005C159A"/>
    <w:rsid w:val="005C1617"/>
    <w:rsid w:val="005C1869"/>
    <w:rsid w:val="005C191D"/>
    <w:rsid w:val="005C1925"/>
    <w:rsid w:val="005C19F9"/>
    <w:rsid w:val="005C1A32"/>
    <w:rsid w:val="005C1A50"/>
    <w:rsid w:val="005C1A8A"/>
    <w:rsid w:val="005C1D7F"/>
    <w:rsid w:val="005C1F16"/>
    <w:rsid w:val="005C204B"/>
    <w:rsid w:val="005C209B"/>
    <w:rsid w:val="005C2109"/>
    <w:rsid w:val="005C24C4"/>
    <w:rsid w:val="005C292D"/>
    <w:rsid w:val="005C29E8"/>
    <w:rsid w:val="005C2EC3"/>
    <w:rsid w:val="005C30BB"/>
    <w:rsid w:val="005C31F9"/>
    <w:rsid w:val="005C3612"/>
    <w:rsid w:val="005C36A3"/>
    <w:rsid w:val="005C3910"/>
    <w:rsid w:val="005C399F"/>
    <w:rsid w:val="005C39A8"/>
    <w:rsid w:val="005C3A9B"/>
    <w:rsid w:val="005C3B33"/>
    <w:rsid w:val="005C3CEC"/>
    <w:rsid w:val="005C3FE6"/>
    <w:rsid w:val="005C41DE"/>
    <w:rsid w:val="005C42A9"/>
    <w:rsid w:val="005C44E5"/>
    <w:rsid w:val="005C462F"/>
    <w:rsid w:val="005C4D35"/>
    <w:rsid w:val="005C4EC0"/>
    <w:rsid w:val="005C4F21"/>
    <w:rsid w:val="005C4F65"/>
    <w:rsid w:val="005C508D"/>
    <w:rsid w:val="005C540E"/>
    <w:rsid w:val="005C54D6"/>
    <w:rsid w:val="005C560A"/>
    <w:rsid w:val="005C56EF"/>
    <w:rsid w:val="005C5885"/>
    <w:rsid w:val="005C5AC1"/>
    <w:rsid w:val="005C5DAA"/>
    <w:rsid w:val="005C5EA2"/>
    <w:rsid w:val="005C6333"/>
    <w:rsid w:val="005C6379"/>
    <w:rsid w:val="005C6412"/>
    <w:rsid w:val="005C68E9"/>
    <w:rsid w:val="005C69B2"/>
    <w:rsid w:val="005C6BEF"/>
    <w:rsid w:val="005C6CBD"/>
    <w:rsid w:val="005C6DCB"/>
    <w:rsid w:val="005C7067"/>
    <w:rsid w:val="005C728B"/>
    <w:rsid w:val="005C73FD"/>
    <w:rsid w:val="005C763C"/>
    <w:rsid w:val="005C7796"/>
    <w:rsid w:val="005C77D1"/>
    <w:rsid w:val="005C7809"/>
    <w:rsid w:val="005C7884"/>
    <w:rsid w:val="005C78BB"/>
    <w:rsid w:val="005C79AD"/>
    <w:rsid w:val="005C79BD"/>
    <w:rsid w:val="005C7C63"/>
    <w:rsid w:val="005C7E95"/>
    <w:rsid w:val="005C7ECA"/>
    <w:rsid w:val="005C7F12"/>
    <w:rsid w:val="005D0357"/>
    <w:rsid w:val="005D0462"/>
    <w:rsid w:val="005D0532"/>
    <w:rsid w:val="005D05D8"/>
    <w:rsid w:val="005D0622"/>
    <w:rsid w:val="005D0B52"/>
    <w:rsid w:val="005D0E4A"/>
    <w:rsid w:val="005D1157"/>
    <w:rsid w:val="005D13A2"/>
    <w:rsid w:val="005D1B8D"/>
    <w:rsid w:val="005D1D8C"/>
    <w:rsid w:val="005D20FD"/>
    <w:rsid w:val="005D21A0"/>
    <w:rsid w:val="005D21C2"/>
    <w:rsid w:val="005D22B6"/>
    <w:rsid w:val="005D24AB"/>
    <w:rsid w:val="005D2882"/>
    <w:rsid w:val="005D2C7E"/>
    <w:rsid w:val="005D3329"/>
    <w:rsid w:val="005D38BE"/>
    <w:rsid w:val="005D3BF5"/>
    <w:rsid w:val="005D3CAC"/>
    <w:rsid w:val="005D3D8B"/>
    <w:rsid w:val="005D3E75"/>
    <w:rsid w:val="005D3F23"/>
    <w:rsid w:val="005D3F9F"/>
    <w:rsid w:val="005D4013"/>
    <w:rsid w:val="005D4316"/>
    <w:rsid w:val="005D4586"/>
    <w:rsid w:val="005D4A9E"/>
    <w:rsid w:val="005D4C72"/>
    <w:rsid w:val="005D4CBB"/>
    <w:rsid w:val="005D4F39"/>
    <w:rsid w:val="005D4FE9"/>
    <w:rsid w:val="005D5052"/>
    <w:rsid w:val="005D5579"/>
    <w:rsid w:val="005D571B"/>
    <w:rsid w:val="005D57E2"/>
    <w:rsid w:val="005D58B0"/>
    <w:rsid w:val="005D5C73"/>
    <w:rsid w:val="005D5C79"/>
    <w:rsid w:val="005D5D75"/>
    <w:rsid w:val="005D61BA"/>
    <w:rsid w:val="005D6498"/>
    <w:rsid w:val="005D6613"/>
    <w:rsid w:val="005D68B3"/>
    <w:rsid w:val="005D69A1"/>
    <w:rsid w:val="005D6A47"/>
    <w:rsid w:val="005D6CA3"/>
    <w:rsid w:val="005D6D23"/>
    <w:rsid w:val="005D6F60"/>
    <w:rsid w:val="005D7792"/>
    <w:rsid w:val="005D7800"/>
    <w:rsid w:val="005D7824"/>
    <w:rsid w:val="005D7C2A"/>
    <w:rsid w:val="005D7D8E"/>
    <w:rsid w:val="005D7EBB"/>
    <w:rsid w:val="005E01C2"/>
    <w:rsid w:val="005E099A"/>
    <w:rsid w:val="005E09D4"/>
    <w:rsid w:val="005E0ABA"/>
    <w:rsid w:val="005E0C87"/>
    <w:rsid w:val="005E0EBB"/>
    <w:rsid w:val="005E0F02"/>
    <w:rsid w:val="005E1032"/>
    <w:rsid w:val="005E10CC"/>
    <w:rsid w:val="005E146B"/>
    <w:rsid w:val="005E146C"/>
    <w:rsid w:val="005E1A16"/>
    <w:rsid w:val="005E1A42"/>
    <w:rsid w:val="005E2078"/>
    <w:rsid w:val="005E20F8"/>
    <w:rsid w:val="005E2179"/>
    <w:rsid w:val="005E22D9"/>
    <w:rsid w:val="005E25E3"/>
    <w:rsid w:val="005E2780"/>
    <w:rsid w:val="005E2D81"/>
    <w:rsid w:val="005E2E11"/>
    <w:rsid w:val="005E2E85"/>
    <w:rsid w:val="005E382A"/>
    <w:rsid w:val="005E3A95"/>
    <w:rsid w:val="005E3AAD"/>
    <w:rsid w:val="005E3C2D"/>
    <w:rsid w:val="005E3C2F"/>
    <w:rsid w:val="005E4068"/>
    <w:rsid w:val="005E4633"/>
    <w:rsid w:val="005E4827"/>
    <w:rsid w:val="005E483C"/>
    <w:rsid w:val="005E486B"/>
    <w:rsid w:val="005E48F6"/>
    <w:rsid w:val="005E49C2"/>
    <w:rsid w:val="005E4D33"/>
    <w:rsid w:val="005E4DA5"/>
    <w:rsid w:val="005E4F0B"/>
    <w:rsid w:val="005E4F35"/>
    <w:rsid w:val="005E4FCE"/>
    <w:rsid w:val="005E5035"/>
    <w:rsid w:val="005E53FA"/>
    <w:rsid w:val="005E540C"/>
    <w:rsid w:val="005E54D7"/>
    <w:rsid w:val="005E55B5"/>
    <w:rsid w:val="005E570E"/>
    <w:rsid w:val="005E57FE"/>
    <w:rsid w:val="005E5959"/>
    <w:rsid w:val="005E5A82"/>
    <w:rsid w:val="005E5BC6"/>
    <w:rsid w:val="005E5C01"/>
    <w:rsid w:val="005E5E74"/>
    <w:rsid w:val="005E6093"/>
    <w:rsid w:val="005E639D"/>
    <w:rsid w:val="005E64AC"/>
    <w:rsid w:val="005E67DD"/>
    <w:rsid w:val="005E692B"/>
    <w:rsid w:val="005E6AEA"/>
    <w:rsid w:val="005E6CB2"/>
    <w:rsid w:val="005E6E01"/>
    <w:rsid w:val="005E70EE"/>
    <w:rsid w:val="005E720D"/>
    <w:rsid w:val="005E7432"/>
    <w:rsid w:val="005E74E7"/>
    <w:rsid w:val="005E7A6A"/>
    <w:rsid w:val="005E7D96"/>
    <w:rsid w:val="005F004D"/>
    <w:rsid w:val="005F02B0"/>
    <w:rsid w:val="005F02DA"/>
    <w:rsid w:val="005F03E5"/>
    <w:rsid w:val="005F052F"/>
    <w:rsid w:val="005F0925"/>
    <w:rsid w:val="005F0AE8"/>
    <w:rsid w:val="005F0D86"/>
    <w:rsid w:val="005F0FB8"/>
    <w:rsid w:val="005F136B"/>
    <w:rsid w:val="005F1430"/>
    <w:rsid w:val="005F15EA"/>
    <w:rsid w:val="005F16DC"/>
    <w:rsid w:val="005F1C5B"/>
    <w:rsid w:val="005F1CCC"/>
    <w:rsid w:val="005F1D14"/>
    <w:rsid w:val="005F20CB"/>
    <w:rsid w:val="005F2662"/>
    <w:rsid w:val="005F2668"/>
    <w:rsid w:val="005F2757"/>
    <w:rsid w:val="005F2946"/>
    <w:rsid w:val="005F2E74"/>
    <w:rsid w:val="005F30F6"/>
    <w:rsid w:val="005F3212"/>
    <w:rsid w:val="005F3354"/>
    <w:rsid w:val="005F3687"/>
    <w:rsid w:val="005F38F7"/>
    <w:rsid w:val="005F390E"/>
    <w:rsid w:val="005F3DD1"/>
    <w:rsid w:val="005F4054"/>
    <w:rsid w:val="005F4637"/>
    <w:rsid w:val="005F486E"/>
    <w:rsid w:val="005F494A"/>
    <w:rsid w:val="005F4A9D"/>
    <w:rsid w:val="005F4E71"/>
    <w:rsid w:val="005F50A4"/>
    <w:rsid w:val="005F513E"/>
    <w:rsid w:val="005F518D"/>
    <w:rsid w:val="005F5610"/>
    <w:rsid w:val="005F5A98"/>
    <w:rsid w:val="005F5AF6"/>
    <w:rsid w:val="005F5E9F"/>
    <w:rsid w:val="005F5F8E"/>
    <w:rsid w:val="005F64E3"/>
    <w:rsid w:val="005F6EA5"/>
    <w:rsid w:val="005F7382"/>
    <w:rsid w:val="005F7561"/>
    <w:rsid w:val="005F75E2"/>
    <w:rsid w:val="005F7657"/>
    <w:rsid w:val="005F77A6"/>
    <w:rsid w:val="005F7C84"/>
    <w:rsid w:val="005F7E04"/>
    <w:rsid w:val="005F7E18"/>
    <w:rsid w:val="005F7EF4"/>
    <w:rsid w:val="0060012E"/>
    <w:rsid w:val="00600159"/>
    <w:rsid w:val="006003FB"/>
    <w:rsid w:val="0060082F"/>
    <w:rsid w:val="006009BD"/>
    <w:rsid w:val="00600AE8"/>
    <w:rsid w:val="00600BC3"/>
    <w:rsid w:val="00600CCE"/>
    <w:rsid w:val="00600E35"/>
    <w:rsid w:val="00600F5F"/>
    <w:rsid w:val="0060114B"/>
    <w:rsid w:val="006013CE"/>
    <w:rsid w:val="006016BE"/>
    <w:rsid w:val="0060192E"/>
    <w:rsid w:val="00601A37"/>
    <w:rsid w:val="00601FD9"/>
    <w:rsid w:val="00602037"/>
    <w:rsid w:val="006021B3"/>
    <w:rsid w:val="006022AF"/>
    <w:rsid w:val="00602638"/>
    <w:rsid w:val="0060267C"/>
    <w:rsid w:val="00602838"/>
    <w:rsid w:val="00602962"/>
    <w:rsid w:val="00602AA1"/>
    <w:rsid w:val="00602E21"/>
    <w:rsid w:val="00602F62"/>
    <w:rsid w:val="0060311F"/>
    <w:rsid w:val="0060316A"/>
    <w:rsid w:val="0060378F"/>
    <w:rsid w:val="006037E4"/>
    <w:rsid w:val="00603871"/>
    <w:rsid w:val="006038CA"/>
    <w:rsid w:val="0060390A"/>
    <w:rsid w:val="00603946"/>
    <w:rsid w:val="00603B4C"/>
    <w:rsid w:val="00603DB5"/>
    <w:rsid w:val="00603E1C"/>
    <w:rsid w:val="00604002"/>
    <w:rsid w:val="00604031"/>
    <w:rsid w:val="00604308"/>
    <w:rsid w:val="00604441"/>
    <w:rsid w:val="006044D8"/>
    <w:rsid w:val="006045F8"/>
    <w:rsid w:val="0060464C"/>
    <w:rsid w:val="00604694"/>
    <w:rsid w:val="006047E0"/>
    <w:rsid w:val="00604938"/>
    <w:rsid w:val="0060497F"/>
    <w:rsid w:val="00604A26"/>
    <w:rsid w:val="00604AE2"/>
    <w:rsid w:val="00604C8F"/>
    <w:rsid w:val="00604E72"/>
    <w:rsid w:val="00604EAB"/>
    <w:rsid w:val="006050B7"/>
    <w:rsid w:val="006052A5"/>
    <w:rsid w:val="006056B4"/>
    <w:rsid w:val="0060579E"/>
    <w:rsid w:val="006057F2"/>
    <w:rsid w:val="00605AFD"/>
    <w:rsid w:val="00605B73"/>
    <w:rsid w:val="00605F0C"/>
    <w:rsid w:val="00605FF6"/>
    <w:rsid w:val="00606190"/>
    <w:rsid w:val="0060644F"/>
    <w:rsid w:val="0060649B"/>
    <w:rsid w:val="006068B9"/>
    <w:rsid w:val="00606AEB"/>
    <w:rsid w:val="00606BCC"/>
    <w:rsid w:val="00606CF6"/>
    <w:rsid w:val="00606D45"/>
    <w:rsid w:val="00606DF9"/>
    <w:rsid w:val="00606EB0"/>
    <w:rsid w:val="00606F0E"/>
    <w:rsid w:val="006070BB"/>
    <w:rsid w:val="006074A9"/>
    <w:rsid w:val="00607998"/>
    <w:rsid w:val="006079D2"/>
    <w:rsid w:val="00607B8B"/>
    <w:rsid w:val="00607BB0"/>
    <w:rsid w:val="00607C58"/>
    <w:rsid w:val="0061050C"/>
    <w:rsid w:val="006105DF"/>
    <w:rsid w:val="00610745"/>
    <w:rsid w:val="0061080F"/>
    <w:rsid w:val="006108FC"/>
    <w:rsid w:val="00610943"/>
    <w:rsid w:val="00610AB6"/>
    <w:rsid w:val="00610D59"/>
    <w:rsid w:val="00610D9C"/>
    <w:rsid w:val="00611424"/>
    <w:rsid w:val="00611440"/>
    <w:rsid w:val="006115F8"/>
    <w:rsid w:val="00611675"/>
    <w:rsid w:val="00611786"/>
    <w:rsid w:val="006119F1"/>
    <w:rsid w:val="00611DA8"/>
    <w:rsid w:val="00611EB3"/>
    <w:rsid w:val="00611EF0"/>
    <w:rsid w:val="00612011"/>
    <w:rsid w:val="0061204A"/>
    <w:rsid w:val="006120CD"/>
    <w:rsid w:val="00612312"/>
    <w:rsid w:val="00612339"/>
    <w:rsid w:val="00612561"/>
    <w:rsid w:val="006127C1"/>
    <w:rsid w:val="0061308A"/>
    <w:rsid w:val="00613281"/>
    <w:rsid w:val="006132CF"/>
    <w:rsid w:val="00613318"/>
    <w:rsid w:val="0061347B"/>
    <w:rsid w:val="006134B0"/>
    <w:rsid w:val="006135C1"/>
    <w:rsid w:val="006138F6"/>
    <w:rsid w:val="006139B8"/>
    <w:rsid w:val="006139F7"/>
    <w:rsid w:val="00613EA3"/>
    <w:rsid w:val="006144B9"/>
    <w:rsid w:val="006147A2"/>
    <w:rsid w:val="00614806"/>
    <w:rsid w:val="00614822"/>
    <w:rsid w:val="0061489E"/>
    <w:rsid w:val="0061497F"/>
    <w:rsid w:val="006149BB"/>
    <w:rsid w:val="006149EF"/>
    <w:rsid w:val="00614A5D"/>
    <w:rsid w:val="00614B04"/>
    <w:rsid w:val="00614CB3"/>
    <w:rsid w:val="00614D4F"/>
    <w:rsid w:val="00614D5D"/>
    <w:rsid w:val="00614E0B"/>
    <w:rsid w:val="0061513E"/>
    <w:rsid w:val="0061527F"/>
    <w:rsid w:val="006156E5"/>
    <w:rsid w:val="006158FC"/>
    <w:rsid w:val="00615D2B"/>
    <w:rsid w:val="00615D6D"/>
    <w:rsid w:val="00615DE3"/>
    <w:rsid w:val="00615FA7"/>
    <w:rsid w:val="0061614C"/>
    <w:rsid w:val="006161FB"/>
    <w:rsid w:val="00616215"/>
    <w:rsid w:val="00616402"/>
    <w:rsid w:val="0061640A"/>
    <w:rsid w:val="006166C5"/>
    <w:rsid w:val="006167C8"/>
    <w:rsid w:val="00616BB9"/>
    <w:rsid w:val="00616C06"/>
    <w:rsid w:val="00616D40"/>
    <w:rsid w:val="00616E32"/>
    <w:rsid w:val="00616E3F"/>
    <w:rsid w:val="006172B7"/>
    <w:rsid w:val="00617336"/>
    <w:rsid w:val="00617568"/>
    <w:rsid w:val="006176BC"/>
    <w:rsid w:val="00617767"/>
    <w:rsid w:val="00617958"/>
    <w:rsid w:val="00617A36"/>
    <w:rsid w:val="00617C6C"/>
    <w:rsid w:val="00620190"/>
    <w:rsid w:val="00620251"/>
    <w:rsid w:val="006204F5"/>
    <w:rsid w:val="0062055B"/>
    <w:rsid w:val="00620599"/>
    <w:rsid w:val="00620804"/>
    <w:rsid w:val="006209AB"/>
    <w:rsid w:val="00620B8F"/>
    <w:rsid w:val="00620DD2"/>
    <w:rsid w:val="00620FE0"/>
    <w:rsid w:val="00620FFC"/>
    <w:rsid w:val="0062104A"/>
    <w:rsid w:val="00621183"/>
    <w:rsid w:val="006211B6"/>
    <w:rsid w:val="00621245"/>
    <w:rsid w:val="00621789"/>
    <w:rsid w:val="006217FA"/>
    <w:rsid w:val="00621947"/>
    <w:rsid w:val="00621B1C"/>
    <w:rsid w:val="00621CCB"/>
    <w:rsid w:val="00621D55"/>
    <w:rsid w:val="00621DE6"/>
    <w:rsid w:val="00621E63"/>
    <w:rsid w:val="00621F46"/>
    <w:rsid w:val="00621F69"/>
    <w:rsid w:val="00621F9D"/>
    <w:rsid w:val="006221E7"/>
    <w:rsid w:val="006222D6"/>
    <w:rsid w:val="0062247E"/>
    <w:rsid w:val="006226D5"/>
    <w:rsid w:val="006227A8"/>
    <w:rsid w:val="00622873"/>
    <w:rsid w:val="00622902"/>
    <w:rsid w:val="00622D1E"/>
    <w:rsid w:val="006231DA"/>
    <w:rsid w:val="00623224"/>
    <w:rsid w:val="0062349F"/>
    <w:rsid w:val="00623542"/>
    <w:rsid w:val="00623652"/>
    <w:rsid w:val="00623889"/>
    <w:rsid w:val="00623A94"/>
    <w:rsid w:val="00623AEB"/>
    <w:rsid w:val="00623B6D"/>
    <w:rsid w:val="00623D05"/>
    <w:rsid w:val="00623DB2"/>
    <w:rsid w:val="0062433A"/>
    <w:rsid w:val="0062441A"/>
    <w:rsid w:val="006244E8"/>
    <w:rsid w:val="006246E1"/>
    <w:rsid w:val="00624876"/>
    <w:rsid w:val="0062487F"/>
    <w:rsid w:val="00624AF7"/>
    <w:rsid w:val="00624C03"/>
    <w:rsid w:val="00624D02"/>
    <w:rsid w:val="00624E9D"/>
    <w:rsid w:val="00624FD1"/>
    <w:rsid w:val="00624FFC"/>
    <w:rsid w:val="00625216"/>
    <w:rsid w:val="0062541C"/>
    <w:rsid w:val="006258E8"/>
    <w:rsid w:val="006258FA"/>
    <w:rsid w:val="00625A68"/>
    <w:rsid w:val="00625B99"/>
    <w:rsid w:val="00625DFC"/>
    <w:rsid w:val="00625E05"/>
    <w:rsid w:val="00625E91"/>
    <w:rsid w:val="00625FF2"/>
    <w:rsid w:val="006260BE"/>
    <w:rsid w:val="00626243"/>
    <w:rsid w:val="0062625B"/>
    <w:rsid w:val="00626885"/>
    <w:rsid w:val="00626974"/>
    <w:rsid w:val="00626A75"/>
    <w:rsid w:val="00626D1F"/>
    <w:rsid w:val="00626E3F"/>
    <w:rsid w:val="00626FB6"/>
    <w:rsid w:val="006273CC"/>
    <w:rsid w:val="006275B6"/>
    <w:rsid w:val="0062772A"/>
    <w:rsid w:val="0062792A"/>
    <w:rsid w:val="006279F1"/>
    <w:rsid w:val="00627DEC"/>
    <w:rsid w:val="00627F9B"/>
    <w:rsid w:val="0063004F"/>
    <w:rsid w:val="00630284"/>
    <w:rsid w:val="00630603"/>
    <w:rsid w:val="0063095D"/>
    <w:rsid w:val="00630B3A"/>
    <w:rsid w:val="0063126D"/>
    <w:rsid w:val="00631368"/>
    <w:rsid w:val="00631390"/>
    <w:rsid w:val="0063145C"/>
    <w:rsid w:val="0063158D"/>
    <w:rsid w:val="006315DA"/>
    <w:rsid w:val="006316FF"/>
    <w:rsid w:val="00631832"/>
    <w:rsid w:val="00631883"/>
    <w:rsid w:val="00631A7E"/>
    <w:rsid w:val="00631BCE"/>
    <w:rsid w:val="0063200A"/>
    <w:rsid w:val="0063202C"/>
    <w:rsid w:val="006321A4"/>
    <w:rsid w:val="00632633"/>
    <w:rsid w:val="00632742"/>
    <w:rsid w:val="00632975"/>
    <w:rsid w:val="00632BB7"/>
    <w:rsid w:val="00633131"/>
    <w:rsid w:val="006334E4"/>
    <w:rsid w:val="00633882"/>
    <w:rsid w:val="00633894"/>
    <w:rsid w:val="00633A11"/>
    <w:rsid w:val="00633B14"/>
    <w:rsid w:val="00633EE1"/>
    <w:rsid w:val="00633F2A"/>
    <w:rsid w:val="00633F90"/>
    <w:rsid w:val="00634273"/>
    <w:rsid w:val="00634494"/>
    <w:rsid w:val="00634B15"/>
    <w:rsid w:val="00634BEF"/>
    <w:rsid w:val="00634D25"/>
    <w:rsid w:val="00634DE5"/>
    <w:rsid w:val="00634EDD"/>
    <w:rsid w:val="00634EF7"/>
    <w:rsid w:val="006350A1"/>
    <w:rsid w:val="006350FA"/>
    <w:rsid w:val="0063520E"/>
    <w:rsid w:val="006353A6"/>
    <w:rsid w:val="00635775"/>
    <w:rsid w:val="00635B52"/>
    <w:rsid w:val="00635DA5"/>
    <w:rsid w:val="00635E7A"/>
    <w:rsid w:val="00635FCB"/>
    <w:rsid w:val="0063619F"/>
    <w:rsid w:val="00636314"/>
    <w:rsid w:val="0063649F"/>
    <w:rsid w:val="006364FC"/>
    <w:rsid w:val="0063693E"/>
    <w:rsid w:val="00636B98"/>
    <w:rsid w:val="00636C19"/>
    <w:rsid w:val="00636E20"/>
    <w:rsid w:val="00636E30"/>
    <w:rsid w:val="00637147"/>
    <w:rsid w:val="00637257"/>
    <w:rsid w:val="006372E8"/>
    <w:rsid w:val="0063750C"/>
    <w:rsid w:val="0063756E"/>
    <w:rsid w:val="006375A8"/>
    <w:rsid w:val="0063764F"/>
    <w:rsid w:val="0063792A"/>
    <w:rsid w:val="00637956"/>
    <w:rsid w:val="00637A31"/>
    <w:rsid w:val="006401B0"/>
    <w:rsid w:val="00640323"/>
    <w:rsid w:val="0064038B"/>
    <w:rsid w:val="006403FF"/>
    <w:rsid w:val="006404D8"/>
    <w:rsid w:val="00640909"/>
    <w:rsid w:val="00640A23"/>
    <w:rsid w:val="00640A71"/>
    <w:rsid w:val="00640B5C"/>
    <w:rsid w:val="00640D91"/>
    <w:rsid w:val="00640E10"/>
    <w:rsid w:val="00640E50"/>
    <w:rsid w:val="0064103F"/>
    <w:rsid w:val="00641065"/>
    <w:rsid w:val="00641A1B"/>
    <w:rsid w:val="00641A6F"/>
    <w:rsid w:val="00641B7B"/>
    <w:rsid w:val="00641DEC"/>
    <w:rsid w:val="00641FA7"/>
    <w:rsid w:val="00641FE3"/>
    <w:rsid w:val="006420E7"/>
    <w:rsid w:val="00642389"/>
    <w:rsid w:val="006424ED"/>
    <w:rsid w:val="00642559"/>
    <w:rsid w:val="006425E5"/>
    <w:rsid w:val="006429E7"/>
    <w:rsid w:val="00642B06"/>
    <w:rsid w:val="0064303A"/>
    <w:rsid w:val="00643052"/>
    <w:rsid w:val="00643326"/>
    <w:rsid w:val="00643348"/>
    <w:rsid w:val="00643662"/>
    <w:rsid w:val="00643700"/>
    <w:rsid w:val="006437A2"/>
    <w:rsid w:val="0064390A"/>
    <w:rsid w:val="00643E08"/>
    <w:rsid w:val="00644012"/>
    <w:rsid w:val="00644251"/>
    <w:rsid w:val="006443F6"/>
    <w:rsid w:val="006445A8"/>
    <w:rsid w:val="0064462C"/>
    <w:rsid w:val="0064470A"/>
    <w:rsid w:val="00644797"/>
    <w:rsid w:val="00644874"/>
    <w:rsid w:val="00644B26"/>
    <w:rsid w:val="00644D4A"/>
    <w:rsid w:val="00644EC9"/>
    <w:rsid w:val="00644F4A"/>
    <w:rsid w:val="00644FEF"/>
    <w:rsid w:val="006451A5"/>
    <w:rsid w:val="006452F9"/>
    <w:rsid w:val="00645433"/>
    <w:rsid w:val="00645600"/>
    <w:rsid w:val="00646143"/>
    <w:rsid w:val="00646874"/>
    <w:rsid w:val="00646A38"/>
    <w:rsid w:val="00646AA0"/>
    <w:rsid w:val="00646ABB"/>
    <w:rsid w:val="00646CC0"/>
    <w:rsid w:val="00646D6D"/>
    <w:rsid w:val="0064710A"/>
    <w:rsid w:val="00647258"/>
    <w:rsid w:val="00647343"/>
    <w:rsid w:val="006473A8"/>
    <w:rsid w:val="006473E6"/>
    <w:rsid w:val="00647486"/>
    <w:rsid w:val="00647534"/>
    <w:rsid w:val="00647562"/>
    <w:rsid w:val="00647686"/>
    <w:rsid w:val="006476B3"/>
    <w:rsid w:val="0064776F"/>
    <w:rsid w:val="006477FA"/>
    <w:rsid w:val="006478D6"/>
    <w:rsid w:val="00647B4C"/>
    <w:rsid w:val="00647C29"/>
    <w:rsid w:val="00647C63"/>
    <w:rsid w:val="00647CC9"/>
    <w:rsid w:val="00647D34"/>
    <w:rsid w:val="00647DD1"/>
    <w:rsid w:val="00647E39"/>
    <w:rsid w:val="00647F55"/>
    <w:rsid w:val="006503C9"/>
    <w:rsid w:val="00650B88"/>
    <w:rsid w:val="00650C26"/>
    <w:rsid w:val="00650C67"/>
    <w:rsid w:val="00650CEB"/>
    <w:rsid w:val="00650E44"/>
    <w:rsid w:val="0065164A"/>
    <w:rsid w:val="00651691"/>
    <w:rsid w:val="00651713"/>
    <w:rsid w:val="00651961"/>
    <w:rsid w:val="00651BFF"/>
    <w:rsid w:val="006522C2"/>
    <w:rsid w:val="006523A5"/>
    <w:rsid w:val="00652A3E"/>
    <w:rsid w:val="00652A4B"/>
    <w:rsid w:val="00652CE5"/>
    <w:rsid w:val="00652D91"/>
    <w:rsid w:val="00652D9C"/>
    <w:rsid w:val="00652F06"/>
    <w:rsid w:val="00653154"/>
    <w:rsid w:val="00653864"/>
    <w:rsid w:val="00653A71"/>
    <w:rsid w:val="00653ABD"/>
    <w:rsid w:val="00653D5C"/>
    <w:rsid w:val="00653D75"/>
    <w:rsid w:val="006540CA"/>
    <w:rsid w:val="0065412A"/>
    <w:rsid w:val="0065419F"/>
    <w:rsid w:val="00654251"/>
    <w:rsid w:val="00654402"/>
    <w:rsid w:val="0065453F"/>
    <w:rsid w:val="006545EC"/>
    <w:rsid w:val="006547AE"/>
    <w:rsid w:val="00654982"/>
    <w:rsid w:val="00654D54"/>
    <w:rsid w:val="00654E02"/>
    <w:rsid w:val="00654E77"/>
    <w:rsid w:val="00654F43"/>
    <w:rsid w:val="00655213"/>
    <w:rsid w:val="006553B3"/>
    <w:rsid w:val="00655844"/>
    <w:rsid w:val="00655896"/>
    <w:rsid w:val="006558FC"/>
    <w:rsid w:val="00655B10"/>
    <w:rsid w:val="00655C8C"/>
    <w:rsid w:val="00655F49"/>
    <w:rsid w:val="006561F7"/>
    <w:rsid w:val="006564ED"/>
    <w:rsid w:val="00656737"/>
    <w:rsid w:val="00656765"/>
    <w:rsid w:val="006567BD"/>
    <w:rsid w:val="0065693A"/>
    <w:rsid w:val="00656B15"/>
    <w:rsid w:val="00656B45"/>
    <w:rsid w:val="00656BE6"/>
    <w:rsid w:val="00656D41"/>
    <w:rsid w:val="00656DA7"/>
    <w:rsid w:val="00657017"/>
    <w:rsid w:val="006571A7"/>
    <w:rsid w:val="006573F4"/>
    <w:rsid w:val="006574DB"/>
    <w:rsid w:val="006576CB"/>
    <w:rsid w:val="00657B8C"/>
    <w:rsid w:val="00657F74"/>
    <w:rsid w:val="00657FED"/>
    <w:rsid w:val="00660013"/>
    <w:rsid w:val="00660159"/>
    <w:rsid w:val="00660219"/>
    <w:rsid w:val="0066023C"/>
    <w:rsid w:val="0066048D"/>
    <w:rsid w:val="006604EA"/>
    <w:rsid w:val="00660767"/>
    <w:rsid w:val="006609F6"/>
    <w:rsid w:val="00660D23"/>
    <w:rsid w:val="00660D84"/>
    <w:rsid w:val="00660ED8"/>
    <w:rsid w:val="00660F7B"/>
    <w:rsid w:val="0066103C"/>
    <w:rsid w:val="006611E0"/>
    <w:rsid w:val="0066139A"/>
    <w:rsid w:val="0066175B"/>
    <w:rsid w:val="00661879"/>
    <w:rsid w:val="0066197D"/>
    <w:rsid w:val="00661B40"/>
    <w:rsid w:val="00661B69"/>
    <w:rsid w:val="00661C21"/>
    <w:rsid w:val="00661CF0"/>
    <w:rsid w:val="00661E09"/>
    <w:rsid w:val="00661E2D"/>
    <w:rsid w:val="00661E77"/>
    <w:rsid w:val="0066201B"/>
    <w:rsid w:val="00662032"/>
    <w:rsid w:val="0066217A"/>
    <w:rsid w:val="00662469"/>
    <w:rsid w:val="0066248D"/>
    <w:rsid w:val="00662624"/>
    <w:rsid w:val="006629A6"/>
    <w:rsid w:val="00662CB8"/>
    <w:rsid w:val="00662CFE"/>
    <w:rsid w:val="00662D60"/>
    <w:rsid w:val="00662F6B"/>
    <w:rsid w:val="00663085"/>
    <w:rsid w:val="00663876"/>
    <w:rsid w:val="0066391E"/>
    <w:rsid w:val="00663A2A"/>
    <w:rsid w:val="00663AB7"/>
    <w:rsid w:val="00663F00"/>
    <w:rsid w:val="0066412B"/>
    <w:rsid w:val="00664281"/>
    <w:rsid w:val="006643A8"/>
    <w:rsid w:val="006643C4"/>
    <w:rsid w:val="006643D9"/>
    <w:rsid w:val="00664434"/>
    <w:rsid w:val="006647F7"/>
    <w:rsid w:val="00664983"/>
    <w:rsid w:val="00664A41"/>
    <w:rsid w:val="00664B28"/>
    <w:rsid w:val="00664B6B"/>
    <w:rsid w:val="00664E44"/>
    <w:rsid w:val="00664F01"/>
    <w:rsid w:val="00665229"/>
    <w:rsid w:val="0066540D"/>
    <w:rsid w:val="0066579C"/>
    <w:rsid w:val="0066579D"/>
    <w:rsid w:val="00665CE7"/>
    <w:rsid w:val="00665E2D"/>
    <w:rsid w:val="00665F23"/>
    <w:rsid w:val="0066603E"/>
    <w:rsid w:val="006663CB"/>
    <w:rsid w:val="006664C7"/>
    <w:rsid w:val="0066678F"/>
    <w:rsid w:val="006667E2"/>
    <w:rsid w:val="00666A2E"/>
    <w:rsid w:val="00666C95"/>
    <w:rsid w:val="00666CC7"/>
    <w:rsid w:val="006672D1"/>
    <w:rsid w:val="00667306"/>
    <w:rsid w:val="00667407"/>
    <w:rsid w:val="00667527"/>
    <w:rsid w:val="0066769C"/>
    <w:rsid w:val="00667C79"/>
    <w:rsid w:val="00667F8F"/>
    <w:rsid w:val="00670087"/>
    <w:rsid w:val="0067016A"/>
    <w:rsid w:val="00670486"/>
    <w:rsid w:val="00670650"/>
    <w:rsid w:val="00670712"/>
    <w:rsid w:val="006707A2"/>
    <w:rsid w:val="00670A91"/>
    <w:rsid w:val="00670F99"/>
    <w:rsid w:val="0067106C"/>
    <w:rsid w:val="006710F9"/>
    <w:rsid w:val="006711E7"/>
    <w:rsid w:val="0067134C"/>
    <w:rsid w:val="00671360"/>
    <w:rsid w:val="006713ED"/>
    <w:rsid w:val="0067142A"/>
    <w:rsid w:val="006717D4"/>
    <w:rsid w:val="00671AFC"/>
    <w:rsid w:val="00671C16"/>
    <w:rsid w:val="00671C6D"/>
    <w:rsid w:val="00671CF1"/>
    <w:rsid w:val="00671E98"/>
    <w:rsid w:val="006721B4"/>
    <w:rsid w:val="00672594"/>
    <w:rsid w:val="006727C7"/>
    <w:rsid w:val="00672840"/>
    <w:rsid w:val="00672F1B"/>
    <w:rsid w:val="00673026"/>
    <w:rsid w:val="00673314"/>
    <w:rsid w:val="0067350A"/>
    <w:rsid w:val="00673574"/>
    <w:rsid w:val="006735FB"/>
    <w:rsid w:val="00673862"/>
    <w:rsid w:val="006738D8"/>
    <w:rsid w:val="0067398E"/>
    <w:rsid w:val="00673AE2"/>
    <w:rsid w:val="00673B9F"/>
    <w:rsid w:val="00673DA1"/>
    <w:rsid w:val="00673FBB"/>
    <w:rsid w:val="006744E9"/>
    <w:rsid w:val="006744EF"/>
    <w:rsid w:val="006746CC"/>
    <w:rsid w:val="00674AEC"/>
    <w:rsid w:val="00674CCD"/>
    <w:rsid w:val="00674E5E"/>
    <w:rsid w:val="00674FA4"/>
    <w:rsid w:val="006751E6"/>
    <w:rsid w:val="00675259"/>
    <w:rsid w:val="006752D8"/>
    <w:rsid w:val="006754D3"/>
    <w:rsid w:val="006755E7"/>
    <w:rsid w:val="006757CB"/>
    <w:rsid w:val="00675A36"/>
    <w:rsid w:val="00675C66"/>
    <w:rsid w:val="00675D60"/>
    <w:rsid w:val="00675D86"/>
    <w:rsid w:val="00676057"/>
    <w:rsid w:val="0067638F"/>
    <w:rsid w:val="006764CE"/>
    <w:rsid w:val="00676AB8"/>
    <w:rsid w:val="00676D1B"/>
    <w:rsid w:val="00677577"/>
    <w:rsid w:val="0067774E"/>
    <w:rsid w:val="00677BE5"/>
    <w:rsid w:val="00677EDB"/>
    <w:rsid w:val="00677F76"/>
    <w:rsid w:val="00680116"/>
    <w:rsid w:val="00680590"/>
    <w:rsid w:val="00680990"/>
    <w:rsid w:val="00680B72"/>
    <w:rsid w:val="00680BEA"/>
    <w:rsid w:val="00680F3A"/>
    <w:rsid w:val="00681032"/>
    <w:rsid w:val="006810F4"/>
    <w:rsid w:val="0068132A"/>
    <w:rsid w:val="0068144C"/>
    <w:rsid w:val="006816EF"/>
    <w:rsid w:val="0068180C"/>
    <w:rsid w:val="0068197A"/>
    <w:rsid w:val="00681ADB"/>
    <w:rsid w:val="00681AFA"/>
    <w:rsid w:val="00681B23"/>
    <w:rsid w:val="00681BB3"/>
    <w:rsid w:val="00681C5D"/>
    <w:rsid w:val="00681CEF"/>
    <w:rsid w:val="00681E71"/>
    <w:rsid w:val="00681FD8"/>
    <w:rsid w:val="006820B7"/>
    <w:rsid w:val="00682129"/>
    <w:rsid w:val="00682152"/>
    <w:rsid w:val="006821D7"/>
    <w:rsid w:val="00682467"/>
    <w:rsid w:val="006825CA"/>
    <w:rsid w:val="006827CB"/>
    <w:rsid w:val="006827E9"/>
    <w:rsid w:val="0068286B"/>
    <w:rsid w:val="006828D3"/>
    <w:rsid w:val="006829F7"/>
    <w:rsid w:val="00682A1E"/>
    <w:rsid w:val="00682A3D"/>
    <w:rsid w:val="00682B1A"/>
    <w:rsid w:val="00682E93"/>
    <w:rsid w:val="00682F05"/>
    <w:rsid w:val="00682F58"/>
    <w:rsid w:val="00682F70"/>
    <w:rsid w:val="006830D1"/>
    <w:rsid w:val="006831B9"/>
    <w:rsid w:val="006832FB"/>
    <w:rsid w:val="006834A0"/>
    <w:rsid w:val="006838DF"/>
    <w:rsid w:val="00683C17"/>
    <w:rsid w:val="00684284"/>
    <w:rsid w:val="00684318"/>
    <w:rsid w:val="006843FF"/>
    <w:rsid w:val="00684441"/>
    <w:rsid w:val="006844CB"/>
    <w:rsid w:val="006847B1"/>
    <w:rsid w:val="006848EA"/>
    <w:rsid w:val="00684B7C"/>
    <w:rsid w:val="00684C6E"/>
    <w:rsid w:val="00684CE3"/>
    <w:rsid w:val="00684EE4"/>
    <w:rsid w:val="00685052"/>
    <w:rsid w:val="00685197"/>
    <w:rsid w:val="00685377"/>
    <w:rsid w:val="00685439"/>
    <w:rsid w:val="00685636"/>
    <w:rsid w:val="006856C2"/>
    <w:rsid w:val="0068583B"/>
    <w:rsid w:val="00685A85"/>
    <w:rsid w:val="00685DF1"/>
    <w:rsid w:val="00686156"/>
    <w:rsid w:val="006862D5"/>
    <w:rsid w:val="00686444"/>
    <w:rsid w:val="00686509"/>
    <w:rsid w:val="00686759"/>
    <w:rsid w:val="006867A9"/>
    <w:rsid w:val="00686876"/>
    <w:rsid w:val="00686A94"/>
    <w:rsid w:val="00686D63"/>
    <w:rsid w:val="00686EB1"/>
    <w:rsid w:val="00686FE6"/>
    <w:rsid w:val="006870D7"/>
    <w:rsid w:val="00687354"/>
    <w:rsid w:val="0068755E"/>
    <w:rsid w:val="00687AA6"/>
    <w:rsid w:val="00687AC4"/>
    <w:rsid w:val="00687AE6"/>
    <w:rsid w:val="00687C6A"/>
    <w:rsid w:val="006902E4"/>
    <w:rsid w:val="00690383"/>
    <w:rsid w:val="0069076A"/>
    <w:rsid w:val="00690B40"/>
    <w:rsid w:val="00690C5D"/>
    <w:rsid w:val="00691251"/>
    <w:rsid w:val="0069155A"/>
    <w:rsid w:val="00691860"/>
    <w:rsid w:val="00691B35"/>
    <w:rsid w:val="00691EA9"/>
    <w:rsid w:val="006920D2"/>
    <w:rsid w:val="0069217F"/>
    <w:rsid w:val="00692335"/>
    <w:rsid w:val="006923BB"/>
    <w:rsid w:val="006923C3"/>
    <w:rsid w:val="006924E2"/>
    <w:rsid w:val="006925DB"/>
    <w:rsid w:val="006926CE"/>
    <w:rsid w:val="00692CCA"/>
    <w:rsid w:val="00692E3B"/>
    <w:rsid w:val="00692ED5"/>
    <w:rsid w:val="00692EDF"/>
    <w:rsid w:val="00692F75"/>
    <w:rsid w:val="006930B0"/>
    <w:rsid w:val="00693412"/>
    <w:rsid w:val="0069354D"/>
    <w:rsid w:val="00693739"/>
    <w:rsid w:val="0069398C"/>
    <w:rsid w:val="00693BD2"/>
    <w:rsid w:val="00693C1C"/>
    <w:rsid w:val="00693DE5"/>
    <w:rsid w:val="00693EEC"/>
    <w:rsid w:val="00694402"/>
    <w:rsid w:val="0069454F"/>
    <w:rsid w:val="0069458D"/>
    <w:rsid w:val="006948F6"/>
    <w:rsid w:val="00694ADF"/>
    <w:rsid w:val="00694B18"/>
    <w:rsid w:val="00694C52"/>
    <w:rsid w:val="00694EA1"/>
    <w:rsid w:val="00694EFC"/>
    <w:rsid w:val="0069505D"/>
    <w:rsid w:val="006956A7"/>
    <w:rsid w:val="00695712"/>
    <w:rsid w:val="00695720"/>
    <w:rsid w:val="006957E8"/>
    <w:rsid w:val="0069587A"/>
    <w:rsid w:val="0069599B"/>
    <w:rsid w:val="00695A43"/>
    <w:rsid w:val="00695F68"/>
    <w:rsid w:val="00696251"/>
    <w:rsid w:val="006962FF"/>
    <w:rsid w:val="006963AB"/>
    <w:rsid w:val="006967C6"/>
    <w:rsid w:val="006969D7"/>
    <w:rsid w:val="00696B95"/>
    <w:rsid w:val="00696EA4"/>
    <w:rsid w:val="00696FDB"/>
    <w:rsid w:val="00697056"/>
    <w:rsid w:val="0069735E"/>
    <w:rsid w:val="006974AB"/>
    <w:rsid w:val="0069753D"/>
    <w:rsid w:val="0069760D"/>
    <w:rsid w:val="00697893"/>
    <w:rsid w:val="00697F89"/>
    <w:rsid w:val="006A04F9"/>
    <w:rsid w:val="006A05DA"/>
    <w:rsid w:val="006A08DB"/>
    <w:rsid w:val="006A0A6F"/>
    <w:rsid w:val="006A0C37"/>
    <w:rsid w:val="006A0FCD"/>
    <w:rsid w:val="006A1023"/>
    <w:rsid w:val="006A107C"/>
    <w:rsid w:val="006A11E1"/>
    <w:rsid w:val="006A13E2"/>
    <w:rsid w:val="006A16AB"/>
    <w:rsid w:val="006A185F"/>
    <w:rsid w:val="006A1A08"/>
    <w:rsid w:val="006A1DF6"/>
    <w:rsid w:val="006A1E3C"/>
    <w:rsid w:val="006A2172"/>
    <w:rsid w:val="006A228D"/>
    <w:rsid w:val="006A2311"/>
    <w:rsid w:val="006A2520"/>
    <w:rsid w:val="006A2574"/>
    <w:rsid w:val="006A265E"/>
    <w:rsid w:val="006A27B0"/>
    <w:rsid w:val="006A2C93"/>
    <w:rsid w:val="006A2F6E"/>
    <w:rsid w:val="006A308B"/>
    <w:rsid w:val="006A3127"/>
    <w:rsid w:val="006A318C"/>
    <w:rsid w:val="006A3378"/>
    <w:rsid w:val="006A3392"/>
    <w:rsid w:val="006A390E"/>
    <w:rsid w:val="006A3ACA"/>
    <w:rsid w:val="006A3CDD"/>
    <w:rsid w:val="006A3E60"/>
    <w:rsid w:val="006A3E79"/>
    <w:rsid w:val="006A418D"/>
    <w:rsid w:val="006A4393"/>
    <w:rsid w:val="006A44C9"/>
    <w:rsid w:val="006A4514"/>
    <w:rsid w:val="006A47B6"/>
    <w:rsid w:val="006A48A2"/>
    <w:rsid w:val="006A4CA2"/>
    <w:rsid w:val="006A4DB5"/>
    <w:rsid w:val="006A5046"/>
    <w:rsid w:val="006A504C"/>
    <w:rsid w:val="006A5149"/>
    <w:rsid w:val="006A5AFE"/>
    <w:rsid w:val="006A5DA9"/>
    <w:rsid w:val="006A5F66"/>
    <w:rsid w:val="006A60EC"/>
    <w:rsid w:val="006A6122"/>
    <w:rsid w:val="006A622C"/>
    <w:rsid w:val="006A62AE"/>
    <w:rsid w:val="006A654B"/>
    <w:rsid w:val="006A65FF"/>
    <w:rsid w:val="006A6880"/>
    <w:rsid w:val="006A68D0"/>
    <w:rsid w:val="006A6A0B"/>
    <w:rsid w:val="006A6AC9"/>
    <w:rsid w:val="006A6AE0"/>
    <w:rsid w:val="006A6B2E"/>
    <w:rsid w:val="006A6E90"/>
    <w:rsid w:val="006A70F0"/>
    <w:rsid w:val="006A762D"/>
    <w:rsid w:val="006A764E"/>
    <w:rsid w:val="006A7897"/>
    <w:rsid w:val="006A7B99"/>
    <w:rsid w:val="006A7C72"/>
    <w:rsid w:val="006B006C"/>
    <w:rsid w:val="006B0239"/>
    <w:rsid w:val="006B02B5"/>
    <w:rsid w:val="006B05AA"/>
    <w:rsid w:val="006B060A"/>
    <w:rsid w:val="006B0623"/>
    <w:rsid w:val="006B12B2"/>
    <w:rsid w:val="006B13F6"/>
    <w:rsid w:val="006B163A"/>
    <w:rsid w:val="006B17D7"/>
    <w:rsid w:val="006B187A"/>
    <w:rsid w:val="006B18BF"/>
    <w:rsid w:val="006B1A7D"/>
    <w:rsid w:val="006B259A"/>
    <w:rsid w:val="006B26EF"/>
    <w:rsid w:val="006B2881"/>
    <w:rsid w:val="006B2BBF"/>
    <w:rsid w:val="006B2BF6"/>
    <w:rsid w:val="006B2C28"/>
    <w:rsid w:val="006B2E40"/>
    <w:rsid w:val="006B33DC"/>
    <w:rsid w:val="006B35CF"/>
    <w:rsid w:val="006B36EF"/>
    <w:rsid w:val="006B38AC"/>
    <w:rsid w:val="006B39C8"/>
    <w:rsid w:val="006B3AD1"/>
    <w:rsid w:val="006B3BE4"/>
    <w:rsid w:val="006B3D44"/>
    <w:rsid w:val="006B3D5E"/>
    <w:rsid w:val="006B3E8A"/>
    <w:rsid w:val="006B4024"/>
    <w:rsid w:val="006B424C"/>
    <w:rsid w:val="006B4418"/>
    <w:rsid w:val="006B455C"/>
    <w:rsid w:val="006B45B3"/>
    <w:rsid w:val="006B461B"/>
    <w:rsid w:val="006B4698"/>
    <w:rsid w:val="006B46B6"/>
    <w:rsid w:val="006B4779"/>
    <w:rsid w:val="006B49F2"/>
    <w:rsid w:val="006B4D93"/>
    <w:rsid w:val="006B50F0"/>
    <w:rsid w:val="006B533F"/>
    <w:rsid w:val="006B53F7"/>
    <w:rsid w:val="006B5886"/>
    <w:rsid w:val="006B5A28"/>
    <w:rsid w:val="006B5BA2"/>
    <w:rsid w:val="006B6006"/>
    <w:rsid w:val="006B60FF"/>
    <w:rsid w:val="006B6396"/>
    <w:rsid w:val="006B6414"/>
    <w:rsid w:val="006B6513"/>
    <w:rsid w:val="006B6638"/>
    <w:rsid w:val="006B6812"/>
    <w:rsid w:val="006B687F"/>
    <w:rsid w:val="006B6AA7"/>
    <w:rsid w:val="006B6D97"/>
    <w:rsid w:val="006B6FBD"/>
    <w:rsid w:val="006B72ED"/>
    <w:rsid w:val="006B7329"/>
    <w:rsid w:val="006B7670"/>
    <w:rsid w:val="006B78AD"/>
    <w:rsid w:val="006B7978"/>
    <w:rsid w:val="006B7E0A"/>
    <w:rsid w:val="006C037D"/>
    <w:rsid w:val="006C0454"/>
    <w:rsid w:val="006C05A1"/>
    <w:rsid w:val="006C06EF"/>
    <w:rsid w:val="006C0851"/>
    <w:rsid w:val="006C098D"/>
    <w:rsid w:val="006C09F6"/>
    <w:rsid w:val="006C0EBF"/>
    <w:rsid w:val="006C11F5"/>
    <w:rsid w:val="006C1359"/>
    <w:rsid w:val="006C16A2"/>
    <w:rsid w:val="006C1728"/>
    <w:rsid w:val="006C18D8"/>
    <w:rsid w:val="006C1AB2"/>
    <w:rsid w:val="006C1BF1"/>
    <w:rsid w:val="006C228A"/>
    <w:rsid w:val="006C237C"/>
    <w:rsid w:val="006C2677"/>
    <w:rsid w:val="006C28BB"/>
    <w:rsid w:val="006C2992"/>
    <w:rsid w:val="006C2B44"/>
    <w:rsid w:val="006C2D2A"/>
    <w:rsid w:val="006C2E02"/>
    <w:rsid w:val="006C2EF0"/>
    <w:rsid w:val="006C2F02"/>
    <w:rsid w:val="006C311D"/>
    <w:rsid w:val="006C31EF"/>
    <w:rsid w:val="006C3393"/>
    <w:rsid w:val="006C3482"/>
    <w:rsid w:val="006C369E"/>
    <w:rsid w:val="006C36D6"/>
    <w:rsid w:val="006C39FE"/>
    <w:rsid w:val="006C3A9B"/>
    <w:rsid w:val="006C3B82"/>
    <w:rsid w:val="006C3CE1"/>
    <w:rsid w:val="006C3F92"/>
    <w:rsid w:val="006C4091"/>
    <w:rsid w:val="006C41F9"/>
    <w:rsid w:val="006C41FF"/>
    <w:rsid w:val="006C4344"/>
    <w:rsid w:val="006C437C"/>
    <w:rsid w:val="006C44ED"/>
    <w:rsid w:val="006C4578"/>
    <w:rsid w:val="006C457F"/>
    <w:rsid w:val="006C458D"/>
    <w:rsid w:val="006C48E0"/>
    <w:rsid w:val="006C4A41"/>
    <w:rsid w:val="006C501B"/>
    <w:rsid w:val="006C5348"/>
    <w:rsid w:val="006C582A"/>
    <w:rsid w:val="006C58B1"/>
    <w:rsid w:val="006C5D4A"/>
    <w:rsid w:val="006C5E21"/>
    <w:rsid w:val="006C6063"/>
    <w:rsid w:val="006C62AC"/>
    <w:rsid w:val="006C6447"/>
    <w:rsid w:val="006C6455"/>
    <w:rsid w:val="006C6466"/>
    <w:rsid w:val="006C650B"/>
    <w:rsid w:val="006C66CB"/>
    <w:rsid w:val="006C6B79"/>
    <w:rsid w:val="006C6C39"/>
    <w:rsid w:val="006C6F31"/>
    <w:rsid w:val="006C70CA"/>
    <w:rsid w:val="006C76B2"/>
    <w:rsid w:val="006C7700"/>
    <w:rsid w:val="006C77C4"/>
    <w:rsid w:val="006C794D"/>
    <w:rsid w:val="006C7B31"/>
    <w:rsid w:val="006C7BA8"/>
    <w:rsid w:val="006C7D12"/>
    <w:rsid w:val="006D0018"/>
    <w:rsid w:val="006D0182"/>
    <w:rsid w:val="006D0533"/>
    <w:rsid w:val="006D05F5"/>
    <w:rsid w:val="006D0908"/>
    <w:rsid w:val="006D093A"/>
    <w:rsid w:val="006D0A8A"/>
    <w:rsid w:val="006D0D12"/>
    <w:rsid w:val="006D0EAC"/>
    <w:rsid w:val="006D1273"/>
    <w:rsid w:val="006D1516"/>
    <w:rsid w:val="006D162E"/>
    <w:rsid w:val="006D1A3A"/>
    <w:rsid w:val="006D1C1F"/>
    <w:rsid w:val="006D1DB7"/>
    <w:rsid w:val="006D1EFD"/>
    <w:rsid w:val="006D214B"/>
    <w:rsid w:val="006D227A"/>
    <w:rsid w:val="006D2683"/>
    <w:rsid w:val="006D2A25"/>
    <w:rsid w:val="006D2B37"/>
    <w:rsid w:val="006D2B4B"/>
    <w:rsid w:val="006D2EB2"/>
    <w:rsid w:val="006D2F33"/>
    <w:rsid w:val="006D30B3"/>
    <w:rsid w:val="006D3148"/>
    <w:rsid w:val="006D32F8"/>
    <w:rsid w:val="006D3471"/>
    <w:rsid w:val="006D3AB5"/>
    <w:rsid w:val="006D40B6"/>
    <w:rsid w:val="006D40EE"/>
    <w:rsid w:val="006D438F"/>
    <w:rsid w:val="006D4665"/>
    <w:rsid w:val="006D46EF"/>
    <w:rsid w:val="006D4783"/>
    <w:rsid w:val="006D47D6"/>
    <w:rsid w:val="006D4800"/>
    <w:rsid w:val="006D4CA5"/>
    <w:rsid w:val="006D4E53"/>
    <w:rsid w:val="006D4E67"/>
    <w:rsid w:val="006D4F48"/>
    <w:rsid w:val="006D5055"/>
    <w:rsid w:val="006D549F"/>
    <w:rsid w:val="006D554B"/>
    <w:rsid w:val="006D59E0"/>
    <w:rsid w:val="006D5DB2"/>
    <w:rsid w:val="006D5E08"/>
    <w:rsid w:val="006D5E2F"/>
    <w:rsid w:val="006D60D8"/>
    <w:rsid w:val="006D60E9"/>
    <w:rsid w:val="006D631B"/>
    <w:rsid w:val="006D63A0"/>
    <w:rsid w:val="006D63EA"/>
    <w:rsid w:val="006D644E"/>
    <w:rsid w:val="006D64EE"/>
    <w:rsid w:val="006D6545"/>
    <w:rsid w:val="006D659E"/>
    <w:rsid w:val="006D668E"/>
    <w:rsid w:val="006D67BB"/>
    <w:rsid w:val="006D6C16"/>
    <w:rsid w:val="006D6C1D"/>
    <w:rsid w:val="006D6FE4"/>
    <w:rsid w:val="006D7632"/>
    <w:rsid w:val="006D768A"/>
    <w:rsid w:val="006D771F"/>
    <w:rsid w:val="006D7E26"/>
    <w:rsid w:val="006D7F86"/>
    <w:rsid w:val="006E009D"/>
    <w:rsid w:val="006E02AF"/>
    <w:rsid w:val="006E069B"/>
    <w:rsid w:val="006E0EA8"/>
    <w:rsid w:val="006E102D"/>
    <w:rsid w:val="006E1213"/>
    <w:rsid w:val="006E15A9"/>
    <w:rsid w:val="006E1671"/>
    <w:rsid w:val="006E172B"/>
    <w:rsid w:val="006E195F"/>
    <w:rsid w:val="006E1A86"/>
    <w:rsid w:val="006E1B80"/>
    <w:rsid w:val="006E1D02"/>
    <w:rsid w:val="006E214F"/>
    <w:rsid w:val="006E23A6"/>
    <w:rsid w:val="006E23D6"/>
    <w:rsid w:val="006E2439"/>
    <w:rsid w:val="006E25AD"/>
    <w:rsid w:val="006E2698"/>
    <w:rsid w:val="006E2776"/>
    <w:rsid w:val="006E2C15"/>
    <w:rsid w:val="006E2F7B"/>
    <w:rsid w:val="006E351B"/>
    <w:rsid w:val="006E3630"/>
    <w:rsid w:val="006E3640"/>
    <w:rsid w:val="006E37CA"/>
    <w:rsid w:val="006E38A8"/>
    <w:rsid w:val="006E3906"/>
    <w:rsid w:val="006E3CF5"/>
    <w:rsid w:val="006E3F9E"/>
    <w:rsid w:val="006E3FD8"/>
    <w:rsid w:val="006E42D6"/>
    <w:rsid w:val="006E4565"/>
    <w:rsid w:val="006E49D7"/>
    <w:rsid w:val="006E4B8B"/>
    <w:rsid w:val="006E4C22"/>
    <w:rsid w:val="006E4FCF"/>
    <w:rsid w:val="006E4FD7"/>
    <w:rsid w:val="006E51AF"/>
    <w:rsid w:val="006E55D5"/>
    <w:rsid w:val="006E5795"/>
    <w:rsid w:val="006E59CF"/>
    <w:rsid w:val="006E59E6"/>
    <w:rsid w:val="006E5AA1"/>
    <w:rsid w:val="006E5B4C"/>
    <w:rsid w:val="006E5CF4"/>
    <w:rsid w:val="006E5ED5"/>
    <w:rsid w:val="006E5FD6"/>
    <w:rsid w:val="006E6318"/>
    <w:rsid w:val="006E65BE"/>
    <w:rsid w:val="006E668A"/>
    <w:rsid w:val="006E6885"/>
    <w:rsid w:val="006E6946"/>
    <w:rsid w:val="006E695B"/>
    <w:rsid w:val="006E6C5A"/>
    <w:rsid w:val="006E6F24"/>
    <w:rsid w:val="006E7023"/>
    <w:rsid w:val="006E7086"/>
    <w:rsid w:val="006E70A7"/>
    <w:rsid w:val="006E70B2"/>
    <w:rsid w:val="006E775E"/>
    <w:rsid w:val="006E78F2"/>
    <w:rsid w:val="006F0340"/>
    <w:rsid w:val="006F042C"/>
    <w:rsid w:val="006F055C"/>
    <w:rsid w:val="006F063E"/>
    <w:rsid w:val="006F0794"/>
    <w:rsid w:val="006F0B38"/>
    <w:rsid w:val="006F0C8F"/>
    <w:rsid w:val="006F105A"/>
    <w:rsid w:val="006F11B0"/>
    <w:rsid w:val="006F11C1"/>
    <w:rsid w:val="006F12D7"/>
    <w:rsid w:val="006F19C1"/>
    <w:rsid w:val="006F1A73"/>
    <w:rsid w:val="006F1C7D"/>
    <w:rsid w:val="006F208F"/>
    <w:rsid w:val="006F20EE"/>
    <w:rsid w:val="006F237C"/>
    <w:rsid w:val="006F24C4"/>
    <w:rsid w:val="006F258B"/>
    <w:rsid w:val="006F28A2"/>
    <w:rsid w:val="006F2978"/>
    <w:rsid w:val="006F2AEB"/>
    <w:rsid w:val="006F2D1A"/>
    <w:rsid w:val="006F2D25"/>
    <w:rsid w:val="006F2F63"/>
    <w:rsid w:val="006F30C7"/>
    <w:rsid w:val="006F310A"/>
    <w:rsid w:val="006F31D8"/>
    <w:rsid w:val="006F31DB"/>
    <w:rsid w:val="006F32B5"/>
    <w:rsid w:val="006F35C4"/>
    <w:rsid w:val="006F3655"/>
    <w:rsid w:val="006F38B3"/>
    <w:rsid w:val="006F38CF"/>
    <w:rsid w:val="006F393C"/>
    <w:rsid w:val="006F3B28"/>
    <w:rsid w:val="006F3E4A"/>
    <w:rsid w:val="006F3EEE"/>
    <w:rsid w:val="006F418D"/>
    <w:rsid w:val="006F4214"/>
    <w:rsid w:val="006F4405"/>
    <w:rsid w:val="006F4469"/>
    <w:rsid w:val="006F46FA"/>
    <w:rsid w:val="006F4B91"/>
    <w:rsid w:val="006F4F9A"/>
    <w:rsid w:val="006F55A8"/>
    <w:rsid w:val="006F563D"/>
    <w:rsid w:val="006F5662"/>
    <w:rsid w:val="006F58CC"/>
    <w:rsid w:val="006F5C7E"/>
    <w:rsid w:val="006F61E1"/>
    <w:rsid w:val="006F6250"/>
    <w:rsid w:val="006F637B"/>
    <w:rsid w:val="006F6575"/>
    <w:rsid w:val="006F66F0"/>
    <w:rsid w:val="006F68B9"/>
    <w:rsid w:val="006F6E30"/>
    <w:rsid w:val="006F6F48"/>
    <w:rsid w:val="006F7029"/>
    <w:rsid w:val="006F7155"/>
    <w:rsid w:val="006F71FF"/>
    <w:rsid w:val="006F7446"/>
    <w:rsid w:val="006F7B03"/>
    <w:rsid w:val="006F7C60"/>
    <w:rsid w:val="006F7E6A"/>
    <w:rsid w:val="0070007C"/>
    <w:rsid w:val="007000FC"/>
    <w:rsid w:val="00700351"/>
    <w:rsid w:val="00700436"/>
    <w:rsid w:val="00700501"/>
    <w:rsid w:val="00700775"/>
    <w:rsid w:val="00700950"/>
    <w:rsid w:val="00700A25"/>
    <w:rsid w:val="00700A8A"/>
    <w:rsid w:val="00700E31"/>
    <w:rsid w:val="00700FFD"/>
    <w:rsid w:val="0070123E"/>
    <w:rsid w:val="00701691"/>
    <w:rsid w:val="007019DB"/>
    <w:rsid w:val="00701AD1"/>
    <w:rsid w:val="00701EDA"/>
    <w:rsid w:val="007022D6"/>
    <w:rsid w:val="00702618"/>
    <w:rsid w:val="00702870"/>
    <w:rsid w:val="00702E2B"/>
    <w:rsid w:val="007032DF"/>
    <w:rsid w:val="0070331D"/>
    <w:rsid w:val="00703343"/>
    <w:rsid w:val="00703390"/>
    <w:rsid w:val="00703561"/>
    <w:rsid w:val="00703677"/>
    <w:rsid w:val="00703B1B"/>
    <w:rsid w:val="00703B84"/>
    <w:rsid w:val="00703CC5"/>
    <w:rsid w:val="00703E3C"/>
    <w:rsid w:val="00703E90"/>
    <w:rsid w:val="00704010"/>
    <w:rsid w:val="0070446C"/>
    <w:rsid w:val="0070452B"/>
    <w:rsid w:val="0070474E"/>
    <w:rsid w:val="007049E8"/>
    <w:rsid w:val="007049F5"/>
    <w:rsid w:val="00704B22"/>
    <w:rsid w:val="00704B4A"/>
    <w:rsid w:val="00704C0E"/>
    <w:rsid w:val="00704EDA"/>
    <w:rsid w:val="0070538E"/>
    <w:rsid w:val="00705419"/>
    <w:rsid w:val="007056A8"/>
    <w:rsid w:val="00705738"/>
    <w:rsid w:val="00705912"/>
    <w:rsid w:val="00705AE6"/>
    <w:rsid w:val="00705BC2"/>
    <w:rsid w:val="00705C75"/>
    <w:rsid w:val="00705C97"/>
    <w:rsid w:val="00705E4A"/>
    <w:rsid w:val="007061C5"/>
    <w:rsid w:val="007065E7"/>
    <w:rsid w:val="0070689D"/>
    <w:rsid w:val="007068C1"/>
    <w:rsid w:val="00706A11"/>
    <w:rsid w:val="00706B94"/>
    <w:rsid w:val="00706DFC"/>
    <w:rsid w:val="007070AA"/>
    <w:rsid w:val="007071B0"/>
    <w:rsid w:val="007072C8"/>
    <w:rsid w:val="007074FA"/>
    <w:rsid w:val="007078C6"/>
    <w:rsid w:val="00707B3A"/>
    <w:rsid w:val="00710199"/>
    <w:rsid w:val="00710219"/>
    <w:rsid w:val="00710281"/>
    <w:rsid w:val="0071042E"/>
    <w:rsid w:val="00710575"/>
    <w:rsid w:val="00710840"/>
    <w:rsid w:val="007109EE"/>
    <w:rsid w:val="00710D53"/>
    <w:rsid w:val="00710D99"/>
    <w:rsid w:val="00711074"/>
    <w:rsid w:val="00711323"/>
    <w:rsid w:val="007113E8"/>
    <w:rsid w:val="007117C3"/>
    <w:rsid w:val="007118FD"/>
    <w:rsid w:val="00711EC0"/>
    <w:rsid w:val="00711FFA"/>
    <w:rsid w:val="00712063"/>
    <w:rsid w:val="007122F6"/>
    <w:rsid w:val="007124EA"/>
    <w:rsid w:val="0071251C"/>
    <w:rsid w:val="007125AF"/>
    <w:rsid w:val="007127BD"/>
    <w:rsid w:val="007129C2"/>
    <w:rsid w:val="00712A3A"/>
    <w:rsid w:val="00712A66"/>
    <w:rsid w:val="00712B22"/>
    <w:rsid w:val="00712C11"/>
    <w:rsid w:val="00712E56"/>
    <w:rsid w:val="0071321F"/>
    <w:rsid w:val="00713414"/>
    <w:rsid w:val="00713493"/>
    <w:rsid w:val="00713608"/>
    <w:rsid w:val="00713763"/>
    <w:rsid w:val="00713857"/>
    <w:rsid w:val="00713A45"/>
    <w:rsid w:val="00713C13"/>
    <w:rsid w:val="00713DD5"/>
    <w:rsid w:val="0071407C"/>
    <w:rsid w:val="007142CB"/>
    <w:rsid w:val="00714328"/>
    <w:rsid w:val="007145A6"/>
    <w:rsid w:val="00714692"/>
    <w:rsid w:val="007146AD"/>
    <w:rsid w:val="007146CA"/>
    <w:rsid w:val="007148B0"/>
    <w:rsid w:val="00714B27"/>
    <w:rsid w:val="00714E1F"/>
    <w:rsid w:val="0071518D"/>
    <w:rsid w:val="00715278"/>
    <w:rsid w:val="0071545F"/>
    <w:rsid w:val="00715974"/>
    <w:rsid w:val="00715A1E"/>
    <w:rsid w:val="00715A8E"/>
    <w:rsid w:val="00715AB8"/>
    <w:rsid w:val="00715B2C"/>
    <w:rsid w:val="00715C26"/>
    <w:rsid w:val="00715CF3"/>
    <w:rsid w:val="00715DB7"/>
    <w:rsid w:val="00715E31"/>
    <w:rsid w:val="00716909"/>
    <w:rsid w:val="00717246"/>
    <w:rsid w:val="007174FF"/>
    <w:rsid w:val="007176E1"/>
    <w:rsid w:val="007178BF"/>
    <w:rsid w:val="007178C9"/>
    <w:rsid w:val="00717A5D"/>
    <w:rsid w:val="00717B35"/>
    <w:rsid w:val="00717EAD"/>
    <w:rsid w:val="007200D1"/>
    <w:rsid w:val="00720176"/>
    <w:rsid w:val="007204C0"/>
    <w:rsid w:val="00720576"/>
    <w:rsid w:val="0072061F"/>
    <w:rsid w:val="00720A12"/>
    <w:rsid w:val="00720E6C"/>
    <w:rsid w:val="00720F78"/>
    <w:rsid w:val="0072135B"/>
    <w:rsid w:val="00721547"/>
    <w:rsid w:val="00721B0F"/>
    <w:rsid w:val="00721B17"/>
    <w:rsid w:val="00721C21"/>
    <w:rsid w:val="00721CC2"/>
    <w:rsid w:val="00721CCF"/>
    <w:rsid w:val="00721FDF"/>
    <w:rsid w:val="0072212D"/>
    <w:rsid w:val="00722255"/>
    <w:rsid w:val="007225D0"/>
    <w:rsid w:val="0072278C"/>
    <w:rsid w:val="0072278F"/>
    <w:rsid w:val="007227C7"/>
    <w:rsid w:val="00722AE2"/>
    <w:rsid w:val="00722BE7"/>
    <w:rsid w:val="00722DDC"/>
    <w:rsid w:val="0072338D"/>
    <w:rsid w:val="007239AE"/>
    <w:rsid w:val="00723C2D"/>
    <w:rsid w:val="00723CED"/>
    <w:rsid w:val="00723D2B"/>
    <w:rsid w:val="00723FFA"/>
    <w:rsid w:val="00724237"/>
    <w:rsid w:val="007242DC"/>
    <w:rsid w:val="0072457A"/>
    <w:rsid w:val="007247B0"/>
    <w:rsid w:val="0072495C"/>
    <w:rsid w:val="00724F25"/>
    <w:rsid w:val="00725122"/>
    <w:rsid w:val="00725266"/>
    <w:rsid w:val="00725362"/>
    <w:rsid w:val="007257BC"/>
    <w:rsid w:val="007257F6"/>
    <w:rsid w:val="0072580C"/>
    <w:rsid w:val="00725B01"/>
    <w:rsid w:val="00725CB3"/>
    <w:rsid w:val="00725CDE"/>
    <w:rsid w:val="00726436"/>
    <w:rsid w:val="007265C5"/>
    <w:rsid w:val="007266C7"/>
    <w:rsid w:val="007266D0"/>
    <w:rsid w:val="0072677C"/>
    <w:rsid w:val="0072688F"/>
    <w:rsid w:val="00726C2D"/>
    <w:rsid w:val="00726D8C"/>
    <w:rsid w:val="00726DE3"/>
    <w:rsid w:val="00726F17"/>
    <w:rsid w:val="007270A2"/>
    <w:rsid w:val="0072711E"/>
    <w:rsid w:val="00727130"/>
    <w:rsid w:val="007273DF"/>
    <w:rsid w:val="0072749F"/>
    <w:rsid w:val="00727645"/>
    <w:rsid w:val="0072798C"/>
    <w:rsid w:val="007279EA"/>
    <w:rsid w:val="00727A66"/>
    <w:rsid w:val="00727AAF"/>
    <w:rsid w:val="00727AFB"/>
    <w:rsid w:val="00727BC8"/>
    <w:rsid w:val="00727C76"/>
    <w:rsid w:val="00727CDA"/>
    <w:rsid w:val="00727D02"/>
    <w:rsid w:val="00727E3C"/>
    <w:rsid w:val="007306BA"/>
    <w:rsid w:val="00730745"/>
    <w:rsid w:val="00730A17"/>
    <w:rsid w:val="00730B20"/>
    <w:rsid w:val="00730B21"/>
    <w:rsid w:val="00730B44"/>
    <w:rsid w:val="00730D5F"/>
    <w:rsid w:val="00730E23"/>
    <w:rsid w:val="00730FE3"/>
    <w:rsid w:val="007310BA"/>
    <w:rsid w:val="0073115F"/>
    <w:rsid w:val="007315F6"/>
    <w:rsid w:val="0073177A"/>
    <w:rsid w:val="00731D7A"/>
    <w:rsid w:val="00731DFB"/>
    <w:rsid w:val="00731ED2"/>
    <w:rsid w:val="00731F92"/>
    <w:rsid w:val="00731FC3"/>
    <w:rsid w:val="0073211C"/>
    <w:rsid w:val="00732316"/>
    <w:rsid w:val="00732362"/>
    <w:rsid w:val="007327A8"/>
    <w:rsid w:val="00732A80"/>
    <w:rsid w:val="00732B73"/>
    <w:rsid w:val="00732FC0"/>
    <w:rsid w:val="0073305C"/>
    <w:rsid w:val="00733226"/>
    <w:rsid w:val="007332EB"/>
    <w:rsid w:val="007333EB"/>
    <w:rsid w:val="007333F2"/>
    <w:rsid w:val="00733470"/>
    <w:rsid w:val="00733C27"/>
    <w:rsid w:val="0073450B"/>
    <w:rsid w:val="00734533"/>
    <w:rsid w:val="007346D0"/>
    <w:rsid w:val="0073473B"/>
    <w:rsid w:val="00734869"/>
    <w:rsid w:val="00734899"/>
    <w:rsid w:val="00734A20"/>
    <w:rsid w:val="00734A6E"/>
    <w:rsid w:val="00734D01"/>
    <w:rsid w:val="00734FB2"/>
    <w:rsid w:val="0073513C"/>
    <w:rsid w:val="00735652"/>
    <w:rsid w:val="007357E9"/>
    <w:rsid w:val="007359B0"/>
    <w:rsid w:val="00735A94"/>
    <w:rsid w:val="00735CA1"/>
    <w:rsid w:val="0073601D"/>
    <w:rsid w:val="0073607F"/>
    <w:rsid w:val="00736341"/>
    <w:rsid w:val="007366B2"/>
    <w:rsid w:val="00736726"/>
    <w:rsid w:val="00736760"/>
    <w:rsid w:val="007368DF"/>
    <w:rsid w:val="00736A58"/>
    <w:rsid w:val="00736B31"/>
    <w:rsid w:val="00736C5E"/>
    <w:rsid w:val="00736FB0"/>
    <w:rsid w:val="00736FCB"/>
    <w:rsid w:val="007370AB"/>
    <w:rsid w:val="00737149"/>
    <w:rsid w:val="007371B2"/>
    <w:rsid w:val="007372C8"/>
    <w:rsid w:val="007377A1"/>
    <w:rsid w:val="00737A49"/>
    <w:rsid w:val="00737BC9"/>
    <w:rsid w:val="00740135"/>
    <w:rsid w:val="0074026C"/>
    <w:rsid w:val="00740380"/>
    <w:rsid w:val="00740485"/>
    <w:rsid w:val="0074068A"/>
    <w:rsid w:val="007406C4"/>
    <w:rsid w:val="007406EE"/>
    <w:rsid w:val="007408A3"/>
    <w:rsid w:val="00740E67"/>
    <w:rsid w:val="00740F56"/>
    <w:rsid w:val="007410CC"/>
    <w:rsid w:val="007412AD"/>
    <w:rsid w:val="007412F9"/>
    <w:rsid w:val="00741372"/>
    <w:rsid w:val="00741ADF"/>
    <w:rsid w:val="00741F6C"/>
    <w:rsid w:val="00741FB6"/>
    <w:rsid w:val="007425B8"/>
    <w:rsid w:val="00742720"/>
    <w:rsid w:val="00742948"/>
    <w:rsid w:val="0074296A"/>
    <w:rsid w:val="00742A89"/>
    <w:rsid w:val="00742C79"/>
    <w:rsid w:val="00742D18"/>
    <w:rsid w:val="00742F87"/>
    <w:rsid w:val="007431BD"/>
    <w:rsid w:val="0074343C"/>
    <w:rsid w:val="00743485"/>
    <w:rsid w:val="00743681"/>
    <w:rsid w:val="00743A2A"/>
    <w:rsid w:val="00743CB7"/>
    <w:rsid w:val="00743FE8"/>
    <w:rsid w:val="0074402D"/>
    <w:rsid w:val="0074404A"/>
    <w:rsid w:val="007444EA"/>
    <w:rsid w:val="0074474A"/>
    <w:rsid w:val="007448A7"/>
    <w:rsid w:val="00744A9E"/>
    <w:rsid w:val="00744B3A"/>
    <w:rsid w:val="00744EF4"/>
    <w:rsid w:val="00745135"/>
    <w:rsid w:val="00745189"/>
    <w:rsid w:val="007452A6"/>
    <w:rsid w:val="007453F6"/>
    <w:rsid w:val="007454F7"/>
    <w:rsid w:val="0074568E"/>
    <w:rsid w:val="007459F4"/>
    <w:rsid w:val="00745A5D"/>
    <w:rsid w:val="00745B51"/>
    <w:rsid w:val="00745C1A"/>
    <w:rsid w:val="00745C1F"/>
    <w:rsid w:val="00745F30"/>
    <w:rsid w:val="00745F81"/>
    <w:rsid w:val="00746233"/>
    <w:rsid w:val="00746267"/>
    <w:rsid w:val="00746359"/>
    <w:rsid w:val="007467A5"/>
    <w:rsid w:val="007468A5"/>
    <w:rsid w:val="00746B6C"/>
    <w:rsid w:val="007472A0"/>
    <w:rsid w:val="0074733C"/>
    <w:rsid w:val="0074758C"/>
    <w:rsid w:val="0074759A"/>
    <w:rsid w:val="00747668"/>
    <w:rsid w:val="00747689"/>
    <w:rsid w:val="00747760"/>
    <w:rsid w:val="00747B25"/>
    <w:rsid w:val="00747C3D"/>
    <w:rsid w:val="00747C51"/>
    <w:rsid w:val="00747E2E"/>
    <w:rsid w:val="00750069"/>
    <w:rsid w:val="00750198"/>
    <w:rsid w:val="00750314"/>
    <w:rsid w:val="0075038B"/>
    <w:rsid w:val="007507C9"/>
    <w:rsid w:val="00750B44"/>
    <w:rsid w:val="00750F91"/>
    <w:rsid w:val="007510F8"/>
    <w:rsid w:val="00751173"/>
    <w:rsid w:val="0075134D"/>
    <w:rsid w:val="007513C0"/>
    <w:rsid w:val="007516D6"/>
    <w:rsid w:val="007518E8"/>
    <w:rsid w:val="007525AE"/>
    <w:rsid w:val="00752631"/>
    <w:rsid w:val="007528BD"/>
    <w:rsid w:val="00752BA5"/>
    <w:rsid w:val="00752D98"/>
    <w:rsid w:val="00752EC9"/>
    <w:rsid w:val="0075312A"/>
    <w:rsid w:val="0075319E"/>
    <w:rsid w:val="00753349"/>
    <w:rsid w:val="0075344B"/>
    <w:rsid w:val="007534D1"/>
    <w:rsid w:val="007537E0"/>
    <w:rsid w:val="007538DE"/>
    <w:rsid w:val="00753C0F"/>
    <w:rsid w:val="00754630"/>
    <w:rsid w:val="00754688"/>
    <w:rsid w:val="00754A1D"/>
    <w:rsid w:val="00754FD6"/>
    <w:rsid w:val="007555FE"/>
    <w:rsid w:val="0075577C"/>
    <w:rsid w:val="00755A77"/>
    <w:rsid w:val="00756262"/>
    <w:rsid w:val="00756833"/>
    <w:rsid w:val="00756A2F"/>
    <w:rsid w:val="00756E21"/>
    <w:rsid w:val="00757199"/>
    <w:rsid w:val="00757208"/>
    <w:rsid w:val="00757225"/>
    <w:rsid w:val="00757322"/>
    <w:rsid w:val="007579CB"/>
    <w:rsid w:val="00757A26"/>
    <w:rsid w:val="00757AD2"/>
    <w:rsid w:val="00757DC5"/>
    <w:rsid w:val="00760169"/>
    <w:rsid w:val="007601D6"/>
    <w:rsid w:val="007601E6"/>
    <w:rsid w:val="0076030A"/>
    <w:rsid w:val="007605F3"/>
    <w:rsid w:val="0076066D"/>
    <w:rsid w:val="00760A6A"/>
    <w:rsid w:val="00760A7D"/>
    <w:rsid w:val="00760AEE"/>
    <w:rsid w:val="00760D41"/>
    <w:rsid w:val="00760EC3"/>
    <w:rsid w:val="00761418"/>
    <w:rsid w:val="007614D5"/>
    <w:rsid w:val="00761531"/>
    <w:rsid w:val="007616A9"/>
    <w:rsid w:val="00761D77"/>
    <w:rsid w:val="00761D97"/>
    <w:rsid w:val="00761DDC"/>
    <w:rsid w:val="00761E7B"/>
    <w:rsid w:val="00761F9C"/>
    <w:rsid w:val="00761FCA"/>
    <w:rsid w:val="00762011"/>
    <w:rsid w:val="0076211E"/>
    <w:rsid w:val="007625DA"/>
    <w:rsid w:val="00762728"/>
    <w:rsid w:val="007628B0"/>
    <w:rsid w:val="00762CEC"/>
    <w:rsid w:val="00762D79"/>
    <w:rsid w:val="00762E14"/>
    <w:rsid w:val="0076336B"/>
    <w:rsid w:val="00763B2E"/>
    <w:rsid w:val="00763BF2"/>
    <w:rsid w:val="00763C78"/>
    <w:rsid w:val="00763DDE"/>
    <w:rsid w:val="0076409F"/>
    <w:rsid w:val="00764373"/>
    <w:rsid w:val="007649BD"/>
    <w:rsid w:val="00764C48"/>
    <w:rsid w:val="00764CB3"/>
    <w:rsid w:val="00765074"/>
    <w:rsid w:val="00765099"/>
    <w:rsid w:val="007652F7"/>
    <w:rsid w:val="0076551C"/>
    <w:rsid w:val="0076556B"/>
    <w:rsid w:val="007655AE"/>
    <w:rsid w:val="007658BB"/>
    <w:rsid w:val="00765F1B"/>
    <w:rsid w:val="007667C4"/>
    <w:rsid w:val="007667F4"/>
    <w:rsid w:val="00766CBC"/>
    <w:rsid w:val="007674B7"/>
    <w:rsid w:val="007674F3"/>
    <w:rsid w:val="007676B7"/>
    <w:rsid w:val="0076785A"/>
    <w:rsid w:val="007678D0"/>
    <w:rsid w:val="00767EE8"/>
    <w:rsid w:val="00767F79"/>
    <w:rsid w:val="00767F8E"/>
    <w:rsid w:val="007702FD"/>
    <w:rsid w:val="00770429"/>
    <w:rsid w:val="00770520"/>
    <w:rsid w:val="00770747"/>
    <w:rsid w:val="00770793"/>
    <w:rsid w:val="0077094C"/>
    <w:rsid w:val="00770E5B"/>
    <w:rsid w:val="00770E6A"/>
    <w:rsid w:val="007710DD"/>
    <w:rsid w:val="00771296"/>
    <w:rsid w:val="007712A4"/>
    <w:rsid w:val="007713C0"/>
    <w:rsid w:val="0077146E"/>
    <w:rsid w:val="0077158F"/>
    <w:rsid w:val="0077196B"/>
    <w:rsid w:val="0077198C"/>
    <w:rsid w:val="00771C13"/>
    <w:rsid w:val="00771CD4"/>
    <w:rsid w:val="00771CEF"/>
    <w:rsid w:val="00771FED"/>
    <w:rsid w:val="007720C7"/>
    <w:rsid w:val="00772160"/>
    <w:rsid w:val="00772587"/>
    <w:rsid w:val="00772729"/>
    <w:rsid w:val="00772A9B"/>
    <w:rsid w:val="00772CDB"/>
    <w:rsid w:val="0077313C"/>
    <w:rsid w:val="007734FE"/>
    <w:rsid w:val="007739D9"/>
    <w:rsid w:val="00773DAB"/>
    <w:rsid w:val="00773F96"/>
    <w:rsid w:val="007742EC"/>
    <w:rsid w:val="007743BE"/>
    <w:rsid w:val="0077448F"/>
    <w:rsid w:val="00774728"/>
    <w:rsid w:val="00774D22"/>
    <w:rsid w:val="00775133"/>
    <w:rsid w:val="007753A0"/>
    <w:rsid w:val="0077549A"/>
    <w:rsid w:val="0077577B"/>
    <w:rsid w:val="00775ABA"/>
    <w:rsid w:val="00775AE2"/>
    <w:rsid w:val="00775C47"/>
    <w:rsid w:val="00775C98"/>
    <w:rsid w:val="00775C9F"/>
    <w:rsid w:val="00775E45"/>
    <w:rsid w:val="00775F9C"/>
    <w:rsid w:val="007760E7"/>
    <w:rsid w:val="0077659B"/>
    <w:rsid w:val="007767B2"/>
    <w:rsid w:val="007768C3"/>
    <w:rsid w:val="007768D5"/>
    <w:rsid w:val="00776AC4"/>
    <w:rsid w:val="00776ADC"/>
    <w:rsid w:val="00776B40"/>
    <w:rsid w:val="00776D79"/>
    <w:rsid w:val="0077704F"/>
    <w:rsid w:val="00777113"/>
    <w:rsid w:val="00777482"/>
    <w:rsid w:val="00777878"/>
    <w:rsid w:val="007779D8"/>
    <w:rsid w:val="00777C5F"/>
    <w:rsid w:val="00777E54"/>
    <w:rsid w:val="00780064"/>
    <w:rsid w:val="0078023E"/>
    <w:rsid w:val="007802F7"/>
    <w:rsid w:val="007804E3"/>
    <w:rsid w:val="0078083C"/>
    <w:rsid w:val="00780C0A"/>
    <w:rsid w:val="00780F10"/>
    <w:rsid w:val="0078118A"/>
    <w:rsid w:val="007811C3"/>
    <w:rsid w:val="00781353"/>
    <w:rsid w:val="007815B5"/>
    <w:rsid w:val="007815EF"/>
    <w:rsid w:val="0078188D"/>
    <w:rsid w:val="00781945"/>
    <w:rsid w:val="00781B35"/>
    <w:rsid w:val="00781D09"/>
    <w:rsid w:val="00781E04"/>
    <w:rsid w:val="00781F93"/>
    <w:rsid w:val="00781F9B"/>
    <w:rsid w:val="007820BF"/>
    <w:rsid w:val="0078214A"/>
    <w:rsid w:val="00782206"/>
    <w:rsid w:val="00782380"/>
    <w:rsid w:val="0078246D"/>
    <w:rsid w:val="007824EC"/>
    <w:rsid w:val="00782B84"/>
    <w:rsid w:val="00782D37"/>
    <w:rsid w:val="00782D95"/>
    <w:rsid w:val="00782EF7"/>
    <w:rsid w:val="00782F7D"/>
    <w:rsid w:val="00782FB0"/>
    <w:rsid w:val="007830F1"/>
    <w:rsid w:val="007832EC"/>
    <w:rsid w:val="007833F0"/>
    <w:rsid w:val="00783612"/>
    <w:rsid w:val="0078366C"/>
    <w:rsid w:val="007838AA"/>
    <w:rsid w:val="00783CA5"/>
    <w:rsid w:val="00783D52"/>
    <w:rsid w:val="00783D94"/>
    <w:rsid w:val="00783E37"/>
    <w:rsid w:val="00783F67"/>
    <w:rsid w:val="00784089"/>
    <w:rsid w:val="00784105"/>
    <w:rsid w:val="0078411F"/>
    <w:rsid w:val="00784176"/>
    <w:rsid w:val="00784364"/>
    <w:rsid w:val="0078478F"/>
    <w:rsid w:val="007847EB"/>
    <w:rsid w:val="007848DF"/>
    <w:rsid w:val="00784999"/>
    <w:rsid w:val="007849DC"/>
    <w:rsid w:val="00784A4A"/>
    <w:rsid w:val="00784D2D"/>
    <w:rsid w:val="00784E82"/>
    <w:rsid w:val="00784EB1"/>
    <w:rsid w:val="00785055"/>
    <w:rsid w:val="0078528C"/>
    <w:rsid w:val="007859D4"/>
    <w:rsid w:val="00785D02"/>
    <w:rsid w:val="00785DCB"/>
    <w:rsid w:val="00785EAD"/>
    <w:rsid w:val="00785EC7"/>
    <w:rsid w:val="00785F1B"/>
    <w:rsid w:val="00786111"/>
    <w:rsid w:val="00786374"/>
    <w:rsid w:val="007863E9"/>
    <w:rsid w:val="00786992"/>
    <w:rsid w:val="007869A9"/>
    <w:rsid w:val="00786A17"/>
    <w:rsid w:val="00786B1F"/>
    <w:rsid w:val="00786DD0"/>
    <w:rsid w:val="0078731C"/>
    <w:rsid w:val="00787419"/>
    <w:rsid w:val="007874FA"/>
    <w:rsid w:val="0078752A"/>
    <w:rsid w:val="00787541"/>
    <w:rsid w:val="007878EF"/>
    <w:rsid w:val="00787B19"/>
    <w:rsid w:val="00787CF8"/>
    <w:rsid w:val="00787DA9"/>
    <w:rsid w:val="00790250"/>
    <w:rsid w:val="0079043C"/>
    <w:rsid w:val="0079050D"/>
    <w:rsid w:val="00790582"/>
    <w:rsid w:val="007905A7"/>
    <w:rsid w:val="00790965"/>
    <w:rsid w:val="00790B96"/>
    <w:rsid w:val="00790DDC"/>
    <w:rsid w:val="00791192"/>
    <w:rsid w:val="0079138A"/>
    <w:rsid w:val="00791438"/>
    <w:rsid w:val="0079145A"/>
    <w:rsid w:val="007914E0"/>
    <w:rsid w:val="0079153C"/>
    <w:rsid w:val="0079161C"/>
    <w:rsid w:val="00791654"/>
    <w:rsid w:val="00791802"/>
    <w:rsid w:val="00791DC3"/>
    <w:rsid w:val="00792008"/>
    <w:rsid w:val="007920FA"/>
    <w:rsid w:val="00792450"/>
    <w:rsid w:val="00792679"/>
    <w:rsid w:val="00792765"/>
    <w:rsid w:val="007929A6"/>
    <w:rsid w:val="00792A80"/>
    <w:rsid w:val="00792AFB"/>
    <w:rsid w:val="00792BF1"/>
    <w:rsid w:val="00792C82"/>
    <w:rsid w:val="00792D82"/>
    <w:rsid w:val="00792DB7"/>
    <w:rsid w:val="00792FCF"/>
    <w:rsid w:val="00793264"/>
    <w:rsid w:val="00793549"/>
    <w:rsid w:val="007938F8"/>
    <w:rsid w:val="00793A77"/>
    <w:rsid w:val="00793F39"/>
    <w:rsid w:val="0079402B"/>
    <w:rsid w:val="00794168"/>
    <w:rsid w:val="0079427D"/>
    <w:rsid w:val="007944C1"/>
    <w:rsid w:val="007947D5"/>
    <w:rsid w:val="007947ED"/>
    <w:rsid w:val="007948F8"/>
    <w:rsid w:val="007952EE"/>
    <w:rsid w:val="00795306"/>
    <w:rsid w:val="007954DE"/>
    <w:rsid w:val="0079574B"/>
    <w:rsid w:val="00795891"/>
    <w:rsid w:val="00795C47"/>
    <w:rsid w:val="00795C6D"/>
    <w:rsid w:val="00795E01"/>
    <w:rsid w:val="00795E59"/>
    <w:rsid w:val="00796041"/>
    <w:rsid w:val="00796126"/>
    <w:rsid w:val="00796344"/>
    <w:rsid w:val="00796478"/>
    <w:rsid w:val="00796619"/>
    <w:rsid w:val="00796695"/>
    <w:rsid w:val="007967F4"/>
    <w:rsid w:val="00796836"/>
    <w:rsid w:val="007968D8"/>
    <w:rsid w:val="0079691D"/>
    <w:rsid w:val="00796AF7"/>
    <w:rsid w:val="00796BD0"/>
    <w:rsid w:val="00796CDD"/>
    <w:rsid w:val="00796D91"/>
    <w:rsid w:val="00797065"/>
    <w:rsid w:val="007973A3"/>
    <w:rsid w:val="007976CD"/>
    <w:rsid w:val="007977F8"/>
    <w:rsid w:val="007978C4"/>
    <w:rsid w:val="00797B22"/>
    <w:rsid w:val="00797E4E"/>
    <w:rsid w:val="00797FC1"/>
    <w:rsid w:val="007A006C"/>
    <w:rsid w:val="007A05D8"/>
    <w:rsid w:val="007A0A16"/>
    <w:rsid w:val="007A0B93"/>
    <w:rsid w:val="007A0CF9"/>
    <w:rsid w:val="007A0FB5"/>
    <w:rsid w:val="007A11CF"/>
    <w:rsid w:val="007A197E"/>
    <w:rsid w:val="007A1AB2"/>
    <w:rsid w:val="007A1B3E"/>
    <w:rsid w:val="007A1B6F"/>
    <w:rsid w:val="007A1BEC"/>
    <w:rsid w:val="007A2443"/>
    <w:rsid w:val="007A24B1"/>
    <w:rsid w:val="007A24D0"/>
    <w:rsid w:val="007A24DA"/>
    <w:rsid w:val="007A25B7"/>
    <w:rsid w:val="007A28EA"/>
    <w:rsid w:val="007A2BA9"/>
    <w:rsid w:val="007A2F38"/>
    <w:rsid w:val="007A2F72"/>
    <w:rsid w:val="007A2FD1"/>
    <w:rsid w:val="007A2FEC"/>
    <w:rsid w:val="007A3011"/>
    <w:rsid w:val="007A3042"/>
    <w:rsid w:val="007A31D6"/>
    <w:rsid w:val="007A31EE"/>
    <w:rsid w:val="007A34B4"/>
    <w:rsid w:val="007A3760"/>
    <w:rsid w:val="007A3CE7"/>
    <w:rsid w:val="007A3EA4"/>
    <w:rsid w:val="007A3FAB"/>
    <w:rsid w:val="007A3FC0"/>
    <w:rsid w:val="007A41CF"/>
    <w:rsid w:val="007A44FD"/>
    <w:rsid w:val="007A4516"/>
    <w:rsid w:val="007A46F7"/>
    <w:rsid w:val="007A49A5"/>
    <w:rsid w:val="007A4B02"/>
    <w:rsid w:val="007A4BF8"/>
    <w:rsid w:val="007A4C19"/>
    <w:rsid w:val="007A4C61"/>
    <w:rsid w:val="007A4E36"/>
    <w:rsid w:val="007A4EE9"/>
    <w:rsid w:val="007A5005"/>
    <w:rsid w:val="007A5233"/>
    <w:rsid w:val="007A5351"/>
    <w:rsid w:val="007A54B4"/>
    <w:rsid w:val="007A54C4"/>
    <w:rsid w:val="007A55EF"/>
    <w:rsid w:val="007A5834"/>
    <w:rsid w:val="007A5926"/>
    <w:rsid w:val="007A598F"/>
    <w:rsid w:val="007A5B46"/>
    <w:rsid w:val="007A5C5E"/>
    <w:rsid w:val="007A5C70"/>
    <w:rsid w:val="007A5F05"/>
    <w:rsid w:val="007A6456"/>
    <w:rsid w:val="007A67E0"/>
    <w:rsid w:val="007A6B0A"/>
    <w:rsid w:val="007A72A7"/>
    <w:rsid w:val="007A74A5"/>
    <w:rsid w:val="007A7638"/>
    <w:rsid w:val="007A76EB"/>
    <w:rsid w:val="007A76EE"/>
    <w:rsid w:val="007A7BDA"/>
    <w:rsid w:val="007A7DFC"/>
    <w:rsid w:val="007A7F93"/>
    <w:rsid w:val="007A7FF3"/>
    <w:rsid w:val="007B018B"/>
    <w:rsid w:val="007B04AD"/>
    <w:rsid w:val="007B07B8"/>
    <w:rsid w:val="007B07BD"/>
    <w:rsid w:val="007B0BC5"/>
    <w:rsid w:val="007B0DCE"/>
    <w:rsid w:val="007B0E08"/>
    <w:rsid w:val="007B0F8D"/>
    <w:rsid w:val="007B1412"/>
    <w:rsid w:val="007B160C"/>
    <w:rsid w:val="007B18A9"/>
    <w:rsid w:val="007B1DE3"/>
    <w:rsid w:val="007B1EC7"/>
    <w:rsid w:val="007B1F2A"/>
    <w:rsid w:val="007B20F2"/>
    <w:rsid w:val="007B24E9"/>
    <w:rsid w:val="007B258F"/>
    <w:rsid w:val="007B2857"/>
    <w:rsid w:val="007B2940"/>
    <w:rsid w:val="007B29B4"/>
    <w:rsid w:val="007B2A07"/>
    <w:rsid w:val="007B2C7C"/>
    <w:rsid w:val="007B2DCD"/>
    <w:rsid w:val="007B2E43"/>
    <w:rsid w:val="007B36F7"/>
    <w:rsid w:val="007B3B4D"/>
    <w:rsid w:val="007B3C73"/>
    <w:rsid w:val="007B3D98"/>
    <w:rsid w:val="007B42B3"/>
    <w:rsid w:val="007B42B6"/>
    <w:rsid w:val="007B4608"/>
    <w:rsid w:val="007B474C"/>
    <w:rsid w:val="007B47C8"/>
    <w:rsid w:val="007B4922"/>
    <w:rsid w:val="007B51F8"/>
    <w:rsid w:val="007B5409"/>
    <w:rsid w:val="007B54CC"/>
    <w:rsid w:val="007B5740"/>
    <w:rsid w:val="007B6019"/>
    <w:rsid w:val="007B62A2"/>
    <w:rsid w:val="007B62F4"/>
    <w:rsid w:val="007B64AA"/>
    <w:rsid w:val="007B6758"/>
    <w:rsid w:val="007B68E0"/>
    <w:rsid w:val="007B69D7"/>
    <w:rsid w:val="007B6C10"/>
    <w:rsid w:val="007B6DB9"/>
    <w:rsid w:val="007B71B0"/>
    <w:rsid w:val="007B7404"/>
    <w:rsid w:val="007B74FE"/>
    <w:rsid w:val="007B7636"/>
    <w:rsid w:val="007B7A2E"/>
    <w:rsid w:val="007B7BC2"/>
    <w:rsid w:val="007B7D1A"/>
    <w:rsid w:val="007B7E6E"/>
    <w:rsid w:val="007C0180"/>
    <w:rsid w:val="007C023B"/>
    <w:rsid w:val="007C02D0"/>
    <w:rsid w:val="007C0365"/>
    <w:rsid w:val="007C036E"/>
    <w:rsid w:val="007C0569"/>
    <w:rsid w:val="007C063E"/>
    <w:rsid w:val="007C0A05"/>
    <w:rsid w:val="007C0A26"/>
    <w:rsid w:val="007C0B8A"/>
    <w:rsid w:val="007C176E"/>
    <w:rsid w:val="007C18BC"/>
    <w:rsid w:val="007C1AE5"/>
    <w:rsid w:val="007C1E9C"/>
    <w:rsid w:val="007C2016"/>
    <w:rsid w:val="007C2379"/>
    <w:rsid w:val="007C2415"/>
    <w:rsid w:val="007C2465"/>
    <w:rsid w:val="007C26D6"/>
    <w:rsid w:val="007C28E1"/>
    <w:rsid w:val="007C28E9"/>
    <w:rsid w:val="007C2C1E"/>
    <w:rsid w:val="007C2CBA"/>
    <w:rsid w:val="007C2E04"/>
    <w:rsid w:val="007C3054"/>
    <w:rsid w:val="007C30E9"/>
    <w:rsid w:val="007C382F"/>
    <w:rsid w:val="007C39A6"/>
    <w:rsid w:val="007C3BD7"/>
    <w:rsid w:val="007C3C2E"/>
    <w:rsid w:val="007C3DF6"/>
    <w:rsid w:val="007C3E24"/>
    <w:rsid w:val="007C3E27"/>
    <w:rsid w:val="007C3E9E"/>
    <w:rsid w:val="007C3FC8"/>
    <w:rsid w:val="007C472F"/>
    <w:rsid w:val="007C4918"/>
    <w:rsid w:val="007C4D00"/>
    <w:rsid w:val="007C4FDE"/>
    <w:rsid w:val="007C54E3"/>
    <w:rsid w:val="007C5543"/>
    <w:rsid w:val="007C5712"/>
    <w:rsid w:val="007C57E7"/>
    <w:rsid w:val="007C580F"/>
    <w:rsid w:val="007C5940"/>
    <w:rsid w:val="007C5B1F"/>
    <w:rsid w:val="007C5FBD"/>
    <w:rsid w:val="007C6279"/>
    <w:rsid w:val="007C65DA"/>
    <w:rsid w:val="007C6690"/>
    <w:rsid w:val="007C68DA"/>
    <w:rsid w:val="007C6984"/>
    <w:rsid w:val="007C6B47"/>
    <w:rsid w:val="007C6E8A"/>
    <w:rsid w:val="007C70C2"/>
    <w:rsid w:val="007C70DD"/>
    <w:rsid w:val="007C70EE"/>
    <w:rsid w:val="007C7571"/>
    <w:rsid w:val="007C76BD"/>
    <w:rsid w:val="007C7913"/>
    <w:rsid w:val="007D0044"/>
    <w:rsid w:val="007D0065"/>
    <w:rsid w:val="007D0260"/>
    <w:rsid w:val="007D03BB"/>
    <w:rsid w:val="007D0410"/>
    <w:rsid w:val="007D0548"/>
    <w:rsid w:val="007D056E"/>
    <w:rsid w:val="007D06F2"/>
    <w:rsid w:val="007D078E"/>
    <w:rsid w:val="007D0B73"/>
    <w:rsid w:val="007D0CE1"/>
    <w:rsid w:val="007D0CF9"/>
    <w:rsid w:val="007D0DB9"/>
    <w:rsid w:val="007D1117"/>
    <w:rsid w:val="007D1282"/>
    <w:rsid w:val="007D1B51"/>
    <w:rsid w:val="007D1B52"/>
    <w:rsid w:val="007D1F50"/>
    <w:rsid w:val="007D2182"/>
    <w:rsid w:val="007D228B"/>
    <w:rsid w:val="007D2349"/>
    <w:rsid w:val="007D2735"/>
    <w:rsid w:val="007D282A"/>
    <w:rsid w:val="007D2F7C"/>
    <w:rsid w:val="007D320B"/>
    <w:rsid w:val="007D33AD"/>
    <w:rsid w:val="007D3535"/>
    <w:rsid w:val="007D35BD"/>
    <w:rsid w:val="007D3858"/>
    <w:rsid w:val="007D3A20"/>
    <w:rsid w:val="007D3C2A"/>
    <w:rsid w:val="007D3DC9"/>
    <w:rsid w:val="007D4370"/>
    <w:rsid w:val="007D43ED"/>
    <w:rsid w:val="007D44BF"/>
    <w:rsid w:val="007D47B9"/>
    <w:rsid w:val="007D4956"/>
    <w:rsid w:val="007D49B8"/>
    <w:rsid w:val="007D4AD3"/>
    <w:rsid w:val="007D50D7"/>
    <w:rsid w:val="007D53E8"/>
    <w:rsid w:val="007D5593"/>
    <w:rsid w:val="007D572F"/>
    <w:rsid w:val="007D5883"/>
    <w:rsid w:val="007D5AB9"/>
    <w:rsid w:val="007D5B1F"/>
    <w:rsid w:val="007D5E52"/>
    <w:rsid w:val="007D5FA1"/>
    <w:rsid w:val="007D61AB"/>
    <w:rsid w:val="007D6772"/>
    <w:rsid w:val="007D68C8"/>
    <w:rsid w:val="007D68D9"/>
    <w:rsid w:val="007D6D00"/>
    <w:rsid w:val="007D725D"/>
    <w:rsid w:val="007D72D9"/>
    <w:rsid w:val="007D73B8"/>
    <w:rsid w:val="007D741C"/>
    <w:rsid w:val="007D757F"/>
    <w:rsid w:val="007D7719"/>
    <w:rsid w:val="007D77A4"/>
    <w:rsid w:val="007D77C9"/>
    <w:rsid w:val="007E036D"/>
    <w:rsid w:val="007E081F"/>
    <w:rsid w:val="007E084D"/>
    <w:rsid w:val="007E08B6"/>
    <w:rsid w:val="007E0B62"/>
    <w:rsid w:val="007E0E07"/>
    <w:rsid w:val="007E121C"/>
    <w:rsid w:val="007E1383"/>
    <w:rsid w:val="007E14B3"/>
    <w:rsid w:val="007E1618"/>
    <w:rsid w:val="007E1852"/>
    <w:rsid w:val="007E18E1"/>
    <w:rsid w:val="007E1DF0"/>
    <w:rsid w:val="007E2222"/>
    <w:rsid w:val="007E281A"/>
    <w:rsid w:val="007E2859"/>
    <w:rsid w:val="007E2C40"/>
    <w:rsid w:val="007E2EB7"/>
    <w:rsid w:val="007E2F7D"/>
    <w:rsid w:val="007E3365"/>
    <w:rsid w:val="007E3594"/>
    <w:rsid w:val="007E36FD"/>
    <w:rsid w:val="007E3828"/>
    <w:rsid w:val="007E39C9"/>
    <w:rsid w:val="007E3AF3"/>
    <w:rsid w:val="007E3B0B"/>
    <w:rsid w:val="007E41DC"/>
    <w:rsid w:val="007E4417"/>
    <w:rsid w:val="007E462B"/>
    <w:rsid w:val="007E4756"/>
    <w:rsid w:val="007E47F3"/>
    <w:rsid w:val="007E4940"/>
    <w:rsid w:val="007E4C21"/>
    <w:rsid w:val="007E4CA6"/>
    <w:rsid w:val="007E4D57"/>
    <w:rsid w:val="007E4E50"/>
    <w:rsid w:val="007E4EDD"/>
    <w:rsid w:val="007E4F29"/>
    <w:rsid w:val="007E4F77"/>
    <w:rsid w:val="007E5197"/>
    <w:rsid w:val="007E5477"/>
    <w:rsid w:val="007E561A"/>
    <w:rsid w:val="007E58CA"/>
    <w:rsid w:val="007E5E3C"/>
    <w:rsid w:val="007E61D9"/>
    <w:rsid w:val="007E63F4"/>
    <w:rsid w:val="007E65C6"/>
    <w:rsid w:val="007E6903"/>
    <w:rsid w:val="007E6C53"/>
    <w:rsid w:val="007E6D2B"/>
    <w:rsid w:val="007E6F1D"/>
    <w:rsid w:val="007E7405"/>
    <w:rsid w:val="007E75E0"/>
    <w:rsid w:val="007E774E"/>
    <w:rsid w:val="007E7768"/>
    <w:rsid w:val="007E78B9"/>
    <w:rsid w:val="007E7902"/>
    <w:rsid w:val="007E792D"/>
    <w:rsid w:val="007E79F0"/>
    <w:rsid w:val="007E7C16"/>
    <w:rsid w:val="007E7E2A"/>
    <w:rsid w:val="007E7F51"/>
    <w:rsid w:val="007F0095"/>
    <w:rsid w:val="007F020F"/>
    <w:rsid w:val="007F0269"/>
    <w:rsid w:val="007F031E"/>
    <w:rsid w:val="007F0411"/>
    <w:rsid w:val="007F0601"/>
    <w:rsid w:val="007F0B8A"/>
    <w:rsid w:val="007F0CCD"/>
    <w:rsid w:val="007F0F5A"/>
    <w:rsid w:val="007F14B1"/>
    <w:rsid w:val="007F17D1"/>
    <w:rsid w:val="007F1B55"/>
    <w:rsid w:val="007F1C3F"/>
    <w:rsid w:val="007F1DDD"/>
    <w:rsid w:val="007F217A"/>
    <w:rsid w:val="007F243C"/>
    <w:rsid w:val="007F2557"/>
    <w:rsid w:val="007F2771"/>
    <w:rsid w:val="007F2818"/>
    <w:rsid w:val="007F2882"/>
    <w:rsid w:val="007F28A6"/>
    <w:rsid w:val="007F2C3E"/>
    <w:rsid w:val="007F2C8C"/>
    <w:rsid w:val="007F2DBA"/>
    <w:rsid w:val="007F2DDD"/>
    <w:rsid w:val="007F2E2A"/>
    <w:rsid w:val="007F2F14"/>
    <w:rsid w:val="007F2F21"/>
    <w:rsid w:val="007F2F77"/>
    <w:rsid w:val="007F3068"/>
    <w:rsid w:val="007F30E4"/>
    <w:rsid w:val="007F3121"/>
    <w:rsid w:val="007F31EB"/>
    <w:rsid w:val="007F3257"/>
    <w:rsid w:val="007F32E9"/>
    <w:rsid w:val="007F340B"/>
    <w:rsid w:val="007F35A1"/>
    <w:rsid w:val="007F38D8"/>
    <w:rsid w:val="007F38F8"/>
    <w:rsid w:val="007F3A9E"/>
    <w:rsid w:val="007F3B27"/>
    <w:rsid w:val="007F3B40"/>
    <w:rsid w:val="007F3CC2"/>
    <w:rsid w:val="007F3DC6"/>
    <w:rsid w:val="007F3E35"/>
    <w:rsid w:val="007F4035"/>
    <w:rsid w:val="007F403D"/>
    <w:rsid w:val="007F46E4"/>
    <w:rsid w:val="007F49E9"/>
    <w:rsid w:val="007F4A21"/>
    <w:rsid w:val="007F4B87"/>
    <w:rsid w:val="007F4BEB"/>
    <w:rsid w:val="007F4D55"/>
    <w:rsid w:val="007F4D94"/>
    <w:rsid w:val="007F50FD"/>
    <w:rsid w:val="007F530D"/>
    <w:rsid w:val="007F55E6"/>
    <w:rsid w:val="007F587E"/>
    <w:rsid w:val="007F5D7C"/>
    <w:rsid w:val="007F6249"/>
    <w:rsid w:val="007F6970"/>
    <w:rsid w:val="007F6A07"/>
    <w:rsid w:val="007F6A7C"/>
    <w:rsid w:val="007F6CCE"/>
    <w:rsid w:val="007F6D1A"/>
    <w:rsid w:val="007F6D7E"/>
    <w:rsid w:val="007F6E7E"/>
    <w:rsid w:val="007F7223"/>
    <w:rsid w:val="007F769F"/>
    <w:rsid w:val="007F7927"/>
    <w:rsid w:val="007F7D11"/>
    <w:rsid w:val="007F7D5C"/>
    <w:rsid w:val="007F7DDB"/>
    <w:rsid w:val="007F7E2B"/>
    <w:rsid w:val="00800420"/>
    <w:rsid w:val="00800494"/>
    <w:rsid w:val="008008EF"/>
    <w:rsid w:val="00800AC5"/>
    <w:rsid w:val="00800D34"/>
    <w:rsid w:val="00800DC8"/>
    <w:rsid w:val="00800E2B"/>
    <w:rsid w:val="008010E9"/>
    <w:rsid w:val="0080151E"/>
    <w:rsid w:val="008018D9"/>
    <w:rsid w:val="00801B95"/>
    <w:rsid w:val="00801F6F"/>
    <w:rsid w:val="0080234E"/>
    <w:rsid w:val="008023F7"/>
    <w:rsid w:val="0080266E"/>
    <w:rsid w:val="00802672"/>
    <w:rsid w:val="00802676"/>
    <w:rsid w:val="008026EF"/>
    <w:rsid w:val="008027B3"/>
    <w:rsid w:val="0080283B"/>
    <w:rsid w:val="00802A3A"/>
    <w:rsid w:val="00802CFF"/>
    <w:rsid w:val="00802F9D"/>
    <w:rsid w:val="008030F6"/>
    <w:rsid w:val="008034A2"/>
    <w:rsid w:val="008037BA"/>
    <w:rsid w:val="0080382F"/>
    <w:rsid w:val="00803989"/>
    <w:rsid w:val="00803B1D"/>
    <w:rsid w:val="00803BA7"/>
    <w:rsid w:val="00803E4F"/>
    <w:rsid w:val="00804250"/>
    <w:rsid w:val="008045F5"/>
    <w:rsid w:val="00804626"/>
    <w:rsid w:val="008047DF"/>
    <w:rsid w:val="00804898"/>
    <w:rsid w:val="008048CB"/>
    <w:rsid w:val="0080492E"/>
    <w:rsid w:val="00804CCD"/>
    <w:rsid w:val="00804D43"/>
    <w:rsid w:val="00804E1D"/>
    <w:rsid w:val="00804E32"/>
    <w:rsid w:val="00804FD3"/>
    <w:rsid w:val="0080548F"/>
    <w:rsid w:val="008054FC"/>
    <w:rsid w:val="00805678"/>
    <w:rsid w:val="00805897"/>
    <w:rsid w:val="00805925"/>
    <w:rsid w:val="00805A25"/>
    <w:rsid w:val="00805AB2"/>
    <w:rsid w:val="00805BE0"/>
    <w:rsid w:val="00805D43"/>
    <w:rsid w:val="008060A5"/>
    <w:rsid w:val="008060C1"/>
    <w:rsid w:val="0080620D"/>
    <w:rsid w:val="008062D6"/>
    <w:rsid w:val="00806437"/>
    <w:rsid w:val="00806598"/>
    <w:rsid w:val="0080690C"/>
    <w:rsid w:val="008069E9"/>
    <w:rsid w:val="00806B5C"/>
    <w:rsid w:val="00806C53"/>
    <w:rsid w:val="0080718B"/>
    <w:rsid w:val="008074FC"/>
    <w:rsid w:val="008075FC"/>
    <w:rsid w:val="008100F8"/>
    <w:rsid w:val="00810490"/>
    <w:rsid w:val="00810714"/>
    <w:rsid w:val="00810A3C"/>
    <w:rsid w:val="00810CB8"/>
    <w:rsid w:val="00810E62"/>
    <w:rsid w:val="00810EA1"/>
    <w:rsid w:val="00810F85"/>
    <w:rsid w:val="00811109"/>
    <w:rsid w:val="008112F8"/>
    <w:rsid w:val="0081131C"/>
    <w:rsid w:val="00811523"/>
    <w:rsid w:val="008115DD"/>
    <w:rsid w:val="008116FE"/>
    <w:rsid w:val="008117A4"/>
    <w:rsid w:val="008119BD"/>
    <w:rsid w:val="008119F8"/>
    <w:rsid w:val="008119F9"/>
    <w:rsid w:val="00811D8D"/>
    <w:rsid w:val="00812314"/>
    <w:rsid w:val="00812328"/>
    <w:rsid w:val="0081237A"/>
    <w:rsid w:val="00812501"/>
    <w:rsid w:val="0081262B"/>
    <w:rsid w:val="00812747"/>
    <w:rsid w:val="00812EC7"/>
    <w:rsid w:val="008131E5"/>
    <w:rsid w:val="0081340F"/>
    <w:rsid w:val="0081344D"/>
    <w:rsid w:val="008136BC"/>
    <w:rsid w:val="00813943"/>
    <w:rsid w:val="00813E2D"/>
    <w:rsid w:val="0081419E"/>
    <w:rsid w:val="008142FD"/>
    <w:rsid w:val="00814357"/>
    <w:rsid w:val="008147EA"/>
    <w:rsid w:val="0081497F"/>
    <w:rsid w:val="00814B3C"/>
    <w:rsid w:val="00814B92"/>
    <w:rsid w:val="00814BF7"/>
    <w:rsid w:val="00814D39"/>
    <w:rsid w:val="00814DF8"/>
    <w:rsid w:val="00815875"/>
    <w:rsid w:val="008160E8"/>
    <w:rsid w:val="00816AFA"/>
    <w:rsid w:val="00816C92"/>
    <w:rsid w:val="00816E77"/>
    <w:rsid w:val="00816FB1"/>
    <w:rsid w:val="00817323"/>
    <w:rsid w:val="0081746B"/>
    <w:rsid w:val="008175F3"/>
    <w:rsid w:val="00817701"/>
    <w:rsid w:val="008179E2"/>
    <w:rsid w:val="00817C55"/>
    <w:rsid w:val="00817D31"/>
    <w:rsid w:val="00817DDF"/>
    <w:rsid w:val="00817E26"/>
    <w:rsid w:val="00820262"/>
    <w:rsid w:val="0082053E"/>
    <w:rsid w:val="00820DB3"/>
    <w:rsid w:val="00820F2C"/>
    <w:rsid w:val="00820FE0"/>
    <w:rsid w:val="00821324"/>
    <w:rsid w:val="0082171B"/>
    <w:rsid w:val="008218D5"/>
    <w:rsid w:val="008219EB"/>
    <w:rsid w:val="00821B5E"/>
    <w:rsid w:val="00821BD5"/>
    <w:rsid w:val="00822065"/>
    <w:rsid w:val="00822268"/>
    <w:rsid w:val="008223EC"/>
    <w:rsid w:val="0082256E"/>
    <w:rsid w:val="008225FB"/>
    <w:rsid w:val="00822921"/>
    <w:rsid w:val="00822D43"/>
    <w:rsid w:val="008232CB"/>
    <w:rsid w:val="008233D4"/>
    <w:rsid w:val="008233E3"/>
    <w:rsid w:val="0082355E"/>
    <w:rsid w:val="00823870"/>
    <w:rsid w:val="00823C0C"/>
    <w:rsid w:val="00823D8D"/>
    <w:rsid w:val="0082404C"/>
    <w:rsid w:val="0082459F"/>
    <w:rsid w:val="008248F1"/>
    <w:rsid w:val="00824F1D"/>
    <w:rsid w:val="0082506F"/>
    <w:rsid w:val="008257D0"/>
    <w:rsid w:val="00825AB0"/>
    <w:rsid w:val="00825D35"/>
    <w:rsid w:val="00825D80"/>
    <w:rsid w:val="00825DCA"/>
    <w:rsid w:val="00825EA1"/>
    <w:rsid w:val="00825FCF"/>
    <w:rsid w:val="00825FE9"/>
    <w:rsid w:val="0082605A"/>
    <w:rsid w:val="00826096"/>
    <w:rsid w:val="008265C3"/>
    <w:rsid w:val="008267A2"/>
    <w:rsid w:val="008267CE"/>
    <w:rsid w:val="0082684C"/>
    <w:rsid w:val="00826A0E"/>
    <w:rsid w:val="00826B7D"/>
    <w:rsid w:val="00826D29"/>
    <w:rsid w:val="00826E66"/>
    <w:rsid w:val="00826FDA"/>
    <w:rsid w:val="008270BF"/>
    <w:rsid w:val="008271EB"/>
    <w:rsid w:val="00827282"/>
    <w:rsid w:val="008272D2"/>
    <w:rsid w:val="00827489"/>
    <w:rsid w:val="00827A4E"/>
    <w:rsid w:val="00827AA3"/>
    <w:rsid w:val="00827E30"/>
    <w:rsid w:val="00827FEA"/>
    <w:rsid w:val="00830630"/>
    <w:rsid w:val="00830B19"/>
    <w:rsid w:val="00830B29"/>
    <w:rsid w:val="00830D4E"/>
    <w:rsid w:val="00830FC1"/>
    <w:rsid w:val="008311A9"/>
    <w:rsid w:val="00831A36"/>
    <w:rsid w:val="00831C1C"/>
    <w:rsid w:val="00831E0C"/>
    <w:rsid w:val="00832081"/>
    <w:rsid w:val="00832787"/>
    <w:rsid w:val="008329CA"/>
    <w:rsid w:val="00832A45"/>
    <w:rsid w:val="00832B4B"/>
    <w:rsid w:val="008333A3"/>
    <w:rsid w:val="0083372A"/>
    <w:rsid w:val="00833AF8"/>
    <w:rsid w:val="00833DC0"/>
    <w:rsid w:val="00833E5E"/>
    <w:rsid w:val="0083428C"/>
    <w:rsid w:val="008344AF"/>
    <w:rsid w:val="00834695"/>
    <w:rsid w:val="00834790"/>
    <w:rsid w:val="0083480F"/>
    <w:rsid w:val="00834ADC"/>
    <w:rsid w:val="00834BA3"/>
    <w:rsid w:val="00834CCF"/>
    <w:rsid w:val="00834D90"/>
    <w:rsid w:val="00834ECF"/>
    <w:rsid w:val="00835238"/>
    <w:rsid w:val="008353E3"/>
    <w:rsid w:val="008357FA"/>
    <w:rsid w:val="008358CF"/>
    <w:rsid w:val="00835EFC"/>
    <w:rsid w:val="0083671A"/>
    <w:rsid w:val="0083679C"/>
    <w:rsid w:val="00836820"/>
    <w:rsid w:val="00836D89"/>
    <w:rsid w:val="00836DDC"/>
    <w:rsid w:val="00836E3A"/>
    <w:rsid w:val="00836EA8"/>
    <w:rsid w:val="00836F29"/>
    <w:rsid w:val="008371C4"/>
    <w:rsid w:val="008374BD"/>
    <w:rsid w:val="00837B79"/>
    <w:rsid w:val="00837F86"/>
    <w:rsid w:val="0084012E"/>
    <w:rsid w:val="0084042E"/>
    <w:rsid w:val="0084058E"/>
    <w:rsid w:val="0084064A"/>
    <w:rsid w:val="00840836"/>
    <w:rsid w:val="00840952"/>
    <w:rsid w:val="00840954"/>
    <w:rsid w:val="00840C33"/>
    <w:rsid w:val="00840DEC"/>
    <w:rsid w:val="00841123"/>
    <w:rsid w:val="008412E5"/>
    <w:rsid w:val="0084133C"/>
    <w:rsid w:val="0084148B"/>
    <w:rsid w:val="00841643"/>
    <w:rsid w:val="008418EA"/>
    <w:rsid w:val="00841CE9"/>
    <w:rsid w:val="00841F6E"/>
    <w:rsid w:val="008428BB"/>
    <w:rsid w:val="0084298D"/>
    <w:rsid w:val="00842BD5"/>
    <w:rsid w:val="00842E20"/>
    <w:rsid w:val="00842E22"/>
    <w:rsid w:val="00842EDF"/>
    <w:rsid w:val="008430B3"/>
    <w:rsid w:val="008431EA"/>
    <w:rsid w:val="00843732"/>
    <w:rsid w:val="00843BD7"/>
    <w:rsid w:val="00843DC3"/>
    <w:rsid w:val="00843EF5"/>
    <w:rsid w:val="0084402B"/>
    <w:rsid w:val="008440C1"/>
    <w:rsid w:val="00844148"/>
    <w:rsid w:val="00844656"/>
    <w:rsid w:val="00844846"/>
    <w:rsid w:val="00844976"/>
    <w:rsid w:val="00844BDF"/>
    <w:rsid w:val="00844CED"/>
    <w:rsid w:val="00844E64"/>
    <w:rsid w:val="00844EBA"/>
    <w:rsid w:val="00845339"/>
    <w:rsid w:val="008454E8"/>
    <w:rsid w:val="00845730"/>
    <w:rsid w:val="00845A5A"/>
    <w:rsid w:val="00845F17"/>
    <w:rsid w:val="00845F5E"/>
    <w:rsid w:val="0084606B"/>
    <w:rsid w:val="008460E0"/>
    <w:rsid w:val="0084611C"/>
    <w:rsid w:val="008463DA"/>
    <w:rsid w:val="0084644E"/>
    <w:rsid w:val="00846483"/>
    <w:rsid w:val="0084650B"/>
    <w:rsid w:val="0084653C"/>
    <w:rsid w:val="00846674"/>
    <w:rsid w:val="00846766"/>
    <w:rsid w:val="00846985"/>
    <w:rsid w:val="00846C6C"/>
    <w:rsid w:val="00846D13"/>
    <w:rsid w:val="00846FDE"/>
    <w:rsid w:val="00847019"/>
    <w:rsid w:val="0084704A"/>
    <w:rsid w:val="0084721B"/>
    <w:rsid w:val="008473AC"/>
    <w:rsid w:val="0084773B"/>
    <w:rsid w:val="00847BAD"/>
    <w:rsid w:val="00847D17"/>
    <w:rsid w:val="00847D98"/>
    <w:rsid w:val="00847E9B"/>
    <w:rsid w:val="00847FF5"/>
    <w:rsid w:val="008500E7"/>
    <w:rsid w:val="0085016B"/>
    <w:rsid w:val="0085022F"/>
    <w:rsid w:val="0085031B"/>
    <w:rsid w:val="0085043C"/>
    <w:rsid w:val="00850605"/>
    <w:rsid w:val="00850935"/>
    <w:rsid w:val="0085093A"/>
    <w:rsid w:val="008509BB"/>
    <w:rsid w:val="00850B26"/>
    <w:rsid w:val="00850C02"/>
    <w:rsid w:val="00850E7F"/>
    <w:rsid w:val="00850FC3"/>
    <w:rsid w:val="00851447"/>
    <w:rsid w:val="008514F7"/>
    <w:rsid w:val="00851D58"/>
    <w:rsid w:val="00851E0B"/>
    <w:rsid w:val="008520BB"/>
    <w:rsid w:val="008520C5"/>
    <w:rsid w:val="008523C7"/>
    <w:rsid w:val="00852547"/>
    <w:rsid w:val="00852692"/>
    <w:rsid w:val="008529D9"/>
    <w:rsid w:val="00852A1A"/>
    <w:rsid w:val="00852ABB"/>
    <w:rsid w:val="00852BC8"/>
    <w:rsid w:val="00852C1F"/>
    <w:rsid w:val="00852CDB"/>
    <w:rsid w:val="00852DB6"/>
    <w:rsid w:val="00852F81"/>
    <w:rsid w:val="00853003"/>
    <w:rsid w:val="00853193"/>
    <w:rsid w:val="00853340"/>
    <w:rsid w:val="00853909"/>
    <w:rsid w:val="00853A09"/>
    <w:rsid w:val="00853ACD"/>
    <w:rsid w:val="00853AE1"/>
    <w:rsid w:val="00853C5C"/>
    <w:rsid w:val="00853CBE"/>
    <w:rsid w:val="00853D3C"/>
    <w:rsid w:val="008540F2"/>
    <w:rsid w:val="00854143"/>
    <w:rsid w:val="00854281"/>
    <w:rsid w:val="008543A4"/>
    <w:rsid w:val="008543F0"/>
    <w:rsid w:val="00854545"/>
    <w:rsid w:val="0085491D"/>
    <w:rsid w:val="00854AC1"/>
    <w:rsid w:val="00854B08"/>
    <w:rsid w:val="00854B8D"/>
    <w:rsid w:val="00854DA3"/>
    <w:rsid w:val="00854E6B"/>
    <w:rsid w:val="00854F01"/>
    <w:rsid w:val="00854FAC"/>
    <w:rsid w:val="0085534C"/>
    <w:rsid w:val="00855534"/>
    <w:rsid w:val="00855708"/>
    <w:rsid w:val="00855768"/>
    <w:rsid w:val="008557E3"/>
    <w:rsid w:val="00855880"/>
    <w:rsid w:val="00855DE0"/>
    <w:rsid w:val="00855F6D"/>
    <w:rsid w:val="00856911"/>
    <w:rsid w:val="0085691F"/>
    <w:rsid w:val="00856920"/>
    <w:rsid w:val="00856A88"/>
    <w:rsid w:val="00856BAA"/>
    <w:rsid w:val="008572F0"/>
    <w:rsid w:val="008574CD"/>
    <w:rsid w:val="00857646"/>
    <w:rsid w:val="00857D13"/>
    <w:rsid w:val="00857DE6"/>
    <w:rsid w:val="00857E86"/>
    <w:rsid w:val="00857F10"/>
    <w:rsid w:val="00860147"/>
    <w:rsid w:val="00860183"/>
    <w:rsid w:val="0086023E"/>
    <w:rsid w:val="008608A7"/>
    <w:rsid w:val="00860CF3"/>
    <w:rsid w:val="00860E0A"/>
    <w:rsid w:val="00860F57"/>
    <w:rsid w:val="00861233"/>
    <w:rsid w:val="0086131F"/>
    <w:rsid w:val="008615E5"/>
    <w:rsid w:val="00861606"/>
    <w:rsid w:val="00861625"/>
    <w:rsid w:val="00861AAE"/>
    <w:rsid w:val="00861AB1"/>
    <w:rsid w:val="00861C83"/>
    <w:rsid w:val="00861D3E"/>
    <w:rsid w:val="00861DB9"/>
    <w:rsid w:val="00861F2D"/>
    <w:rsid w:val="008625FB"/>
    <w:rsid w:val="008627E4"/>
    <w:rsid w:val="00862876"/>
    <w:rsid w:val="008628DC"/>
    <w:rsid w:val="00862D6B"/>
    <w:rsid w:val="00862E03"/>
    <w:rsid w:val="00862E59"/>
    <w:rsid w:val="0086316B"/>
    <w:rsid w:val="00863752"/>
    <w:rsid w:val="008637A5"/>
    <w:rsid w:val="008638C4"/>
    <w:rsid w:val="00863943"/>
    <w:rsid w:val="008639A8"/>
    <w:rsid w:val="00863A41"/>
    <w:rsid w:val="00863AFE"/>
    <w:rsid w:val="00863B34"/>
    <w:rsid w:val="00863B4D"/>
    <w:rsid w:val="00863EC5"/>
    <w:rsid w:val="00863F06"/>
    <w:rsid w:val="0086433B"/>
    <w:rsid w:val="008644F9"/>
    <w:rsid w:val="00864A4D"/>
    <w:rsid w:val="00864A63"/>
    <w:rsid w:val="00864E1F"/>
    <w:rsid w:val="00865562"/>
    <w:rsid w:val="00865658"/>
    <w:rsid w:val="008656D9"/>
    <w:rsid w:val="008659A8"/>
    <w:rsid w:val="00865A5B"/>
    <w:rsid w:val="00865A6E"/>
    <w:rsid w:val="00865DE6"/>
    <w:rsid w:val="0086627B"/>
    <w:rsid w:val="00866646"/>
    <w:rsid w:val="008666B8"/>
    <w:rsid w:val="008669F6"/>
    <w:rsid w:val="00866A33"/>
    <w:rsid w:val="00866A69"/>
    <w:rsid w:val="00866ACD"/>
    <w:rsid w:val="008670C5"/>
    <w:rsid w:val="00867263"/>
    <w:rsid w:val="00867427"/>
    <w:rsid w:val="00867EEA"/>
    <w:rsid w:val="00870127"/>
    <w:rsid w:val="0087050C"/>
    <w:rsid w:val="00870B66"/>
    <w:rsid w:val="00870B8E"/>
    <w:rsid w:val="00871204"/>
    <w:rsid w:val="008716DB"/>
    <w:rsid w:val="0087180A"/>
    <w:rsid w:val="00871B86"/>
    <w:rsid w:val="00871C5C"/>
    <w:rsid w:val="00871CD7"/>
    <w:rsid w:val="00871F1A"/>
    <w:rsid w:val="008720EF"/>
    <w:rsid w:val="008723B0"/>
    <w:rsid w:val="0087241F"/>
    <w:rsid w:val="00873016"/>
    <w:rsid w:val="0087309C"/>
    <w:rsid w:val="00873324"/>
    <w:rsid w:val="0087348A"/>
    <w:rsid w:val="00873AD0"/>
    <w:rsid w:val="00873E03"/>
    <w:rsid w:val="0087434A"/>
    <w:rsid w:val="008743B7"/>
    <w:rsid w:val="0087460E"/>
    <w:rsid w:val="00874617"/>
    <w:rsid w:val="008746BE"/>
    <w:rsid w:val="00874740"/>
    <w:rsid w:val="0087487D"/>
    <w:rsid w:val="00874908"/>
    <w:rsid w:val="008753BF"/>
    <w:rsid w:val="008755DC"/>
    <w:rsid w:val="0087588E"/>
    <w:rsid w:val="00875917"/>
    <w:rsid w:val="00875D62"/>
    <w:rsid w:val="00875E1B"/>
    <w:rsid w:val="00875FA6"/>
    <w:rsid w:val="0087619D"/>
    <w:rsid w:val="00876381"/>
    <w:rsid w:val="008764E2"/>
    <w:rsid w:val="00876791"/>
    <w:rsid w:val="00876A83"/>
    <w:rsid w:val="00876AEE"/>
    <w:rsid w:val="00876D7F"/>
    <w:rsid w:val="00877315"/>
    <w:rsid w:val="00877344"/>
    <w:rsid w:val="00877529"/>
    <w:rsid w:val="00877540"/>
    <w:rsid w:val="00877555"/>
    <w:rsid w:val="008775C4"/>
    <w:rsid w:val="00877841"/>
    <w:rsid w:val="00877A6A"/>
    <w:rsid w:val="00877AA3"/>
    <w:rsid w:val="0088008E"/>
    <w:rsid w:val="008807C1"/>
    <w:rsid w:val="008808EA"/>
    <w:rsid w:val="00880D34"/>
    <w:rsid w:val="00880D6D"/>
    <w:rsid w:val="00880E54"/>
    <w:rsid w:val="00881171"/>
    <w:rsid w:val="00881718"/>
    <w:rsid w:val="008817B9"/>
    <w:rsid w:val="00881A74"/>
    <w:rsid w:val="00881F1B"/>
    <w:rsid w:val="00882010"/>
    <w:rsid w:val="0088219A"/>
    <w:rsid w:val="008826DB"/>
    <w:rsid w:val="00882878"/>
    <w:rsid w:val="00882992"/>
    <w:rsid w:val="00882A74"/>
    <w:rsid w:val="00882DD2"/>
    <w:rsid w:val="00882EFD"/>
    <w:rsid w:val="008832F9"/>
    <w:rsid w:val="008836C3"/>
    <w:rsid w:val="00883A81"/>
    <w:rsid w:val="00883AF7"/>
    <w:rsid w:val="00883CD1"/>
    <w:rsid w:val="0088405C"/>
    <w:rsid w:val="00884315"/>
    <w:rsid w:val="00884341"/>
    <w:rsid w:val="008844B4"/>
    <w:rsid w:val="008847C9"/>
    <w:rsid w:val="00884A21"/>
    <w:rsid w:val="00884A67"/>
    <w:rsid w:val="00884A8E"/>
    <w:rsid w:val="00884D2A"/>
    <w:rsid w:val="00884D2B"/>
    <w:rsid w:val="00884E67"/>
    <w:rsid w:val="00884EB7"/>
    <w:rsid w:val="0088524E"/>
    <w:rsid w:val="0088549B"/>
    <w:rsid w:val="008854A2"/>
    <w:rsid w:val="00885714"/>
    <w:rsid w:val="0088582D"/>
    <w:rsid w:val="00885896"/>
    <w:rsid w:val="00885A75"/>
    <w:rsid w:val="00885AB3"/>
    <w:rsid w:val="00885AC6"/>
    <w:rsid w:val="00885B9F"/>
    <w:rsid w:val="00885CCC"/>
    <w:rsid w:val="008862AE"/>
    <w:rsid w:val="00886836"/>
    <w:rsid w:val="00886846"/>
    <w:rsid w:val="008875AC"/>
    <w:rsid w:val="00887880"/>
    <w:rsid w:val="008878D8"/>
    <w:rsid w:val="00887ABF"/>
    <w:rsid w:val="00887B1B"/>
    <w:rsid w:val="00887C45"/>
    <w:rsid w:val="00887C8F"/>
    <w:rsid w:val="00887DE2"/>
    <w:rsid w:val="008901D1"/>
    <w:rsid w:val="00890477"/>
    <w:rsid w:val="008904F7"/>
    <w:rsid w:val="00890C2D"/>
    <w:rsid w:val="00890C6B"/>
    <w:rsid w:val="00890DC5"/>
    <w:rsid w:val="00890DF2"/>
    <w:rsid w:val="008912AD"/>
    <w:rsid w:val="008916D4"/>
    <w:rsid w:val="00891E01"/>
    <w:rsid w:val="008921E1"/>
    <w:rsid w:val="00892505"/>
    <w:rsid w:val="00892676"/>
    <w:rsid w:val="008927D6"/>
    <w:rsid w:val="008927DA"/>
    <w:rsid w:val="00892BAF"/>
    <w:rsid w:val="00892BB7"/>
    <w:rsid w:val="00892DFA"/>
    <w:rsid w:val="00893058"/>
    <w:rsid w:val="008932E2"/>
    <w:rsid w:val="00893813"/>
    <w:rsid w:val="008938A4"/>
    <w:rsid w:val="008939A2"/>
    <w:rsid w:val="00893B8D"/>
    <w:rsid w:val="00893E83"/>
    <w:rsid w:val="00893EE2"/>
    <w:rsid w:val="008940D8"/>
    <w:rsid w:val="00894717"/>
    <w:rsid w:val="00894ABD"/>
    <w:rsid w:val="00894D29"/>
    <w:rsid w:val="008950AA"/>
    <w:rsid w:val="008950D4"/>
    <w:rsid w:val="00895472"/>
    <w:rsid w:val="008954A0"/>
    <w:rsid w:val="0089550B"/>
    <w:rsid w:val="00895B6A"/>
    <w:rsid w:val="00895DA8"/>
    <w:rsid w:val="00896107"/>
    <w:rsid w:val="00896161"/>
    <w:rsid w:val="00896185"/>
    <w:rsid w:val="008962C5"/>
    <w:rsid w:val="00896402"/>
    <w:rsid w:val="00896633"/>
    <w:rsid w:val="0089684D"/>
    <w:rsid w:val="00896880"/>
    <w:rsid w:val="00896B50"/>
    <w:rsid w:val="00896B75"/>
    <w:rsid w:val="00896C15"/>
    <w:rsid w:val="00896DF1"/>
    <w:rsid w:val="00896F14"/>
    <w:rsid w:val="008972D6"/>
    <w:rsid w:val="0089744A"/>
    <w:rsid w:val="008976C9"/>
    <w:rsid w:val="008976FC"/>
    <w:rsid w:val="0089776B"/>
    <w:rsid w:val="00897898"/>
    <w:rsid w:val="008978B8"/>
    <w:rsid w:val="00897A45"/>
    <w:rsid w:val="00897B71"/>
    <w:rsid w:val="00897C79"/>
    <w:rsid w:val="00897CFD"/>
    <w:rsid w:val="00897F81"/>
    <w:rsid w:val="008A02A8"/>
    <w:rsid w:val="008A038E"/>
    <w:rsid w:val="008A03A4"/>
    <w:rsid w:val="008A06BE"/>
    <w:rsid w:val="008A0A4B"/>
    <w:rsid w:val="008A0B93"/>
    <w:rsid w:val="008A0D24"/>
    <w:rsid w:val="008A0FD9"/>
    <w:rsid w:val="008A14E7"/>
    <w:rsid w:val="008A15FF"/>
    <w:rsid w:val="008A1779"/>
    <w:rsid w:val="008A1DC7"/>
    <w:rsid w:val="008A1DCA"/>
    <w:rsid w:val="008A1E1F"/>
    <w:rsid w:val="008A1EB8"/>
    <w:rsid w:val="008A1EFE"/>
    <w:rsid w:val="008A1FD2"/>
    <w:rsid w:val="008A2100"/>
    <w:rsid w:val="008A22A9"/>
    <w:rsid w:val="008A27B9"/>
    <w:rsid w:val="008A285A"/>
    <w:rsid w:val="008A295D"/>
    <w:rsid w:val="008A2B2F"/>
    <w:rsid w:val="008A2BE1"/>
    <w:rsid w:val="008A3234"/>
    <w:rsid w:val="008A3317"/>
    <w:rsid w:val="008A3329"/>
    <w:rsid w:val="008A34F2"/>
    <w:rsid w:val="008A3A5E"/>
    <w:rsid w:val="008A3AF1"/>
    <w:rsid w:val="008A40DA"/>
    <w:rsid w:val="008A4279"/>
    <w:rsid w:val="008A451F"/>
    <w:rsid w:val="008A4563"/>
    <w:rsid w:val="008A464F"/>
    <w:rsid w:val="008A4726"/>
    <w:rsid w:val="008A4731"/>
    <w:rsid w:val="008A47A9"/>
    <w:rsid w:val="008A499A"/>
    <w:rsid w:val="008A4AB3"/>
    <w:rsid w:val="008A4B3B"/>
    <w:rsid w:val="008A4C37"/>
    <w:rsid w:val="008A4CBE"/>
    <w:rsid w:val="008A4DD8"/>
    <w:rsid w:val="008A4EC7"/>
    <w:rsid w:val="008A5103"/>
    <w:rsid w:val="008A51A6"/>
    <w:rsid w:val="008A5221"/>
    <w:rsid w:val="008A5BC8"/>
    <w:rsid w:val="008A5BF2"/>
    <w:rsid w:val="008A5C7E"/>
    <w:rsid w:val="008A5D70"/>
    <w:rsid w:val="008A643B"/>
    <w:rsid w:val="008A6575"/>
    <w:rsid w:val="008A69DE"/>
    <w:rsid w:val="008A6D20"/>
    <w:rsid w:val="008A6E97"/>
    <w:rsid w:val="008A7001"/>
    <w:rsid w:val="008A7218"/>
    <w:rsid w:val="008A747F"/>
    <w:rsid w:val="008A7D2F"/>
    <w:rsid w:val="008A7F8B"/>
    <w:rsid w:val="008B01DD"/>
    <w:rsid w:val="008B0264"/>
    <w:rsid w:val="008B02E8"/>
    <w:rsid w:val="008B03C8"/>
    <w:rsid w:val="008B0454"/>
    <w:rsid w:val="008B04D0"/>
    <w:rsid w:val="008B06AF"/>
    <w:rsid w:val="008B07E1"/>
    <w:rsid w:val="008B0850"/>
    <w:rsid w:val="008B088E"/>
    <w:rsid w:val="008B0AB5"/>
    <w:rsid w:val="008B0BA3"/>
    <w:rsid w:val="008B0BEC"/>
    <w:rsid w:val="008B0C11"/>
    <w:rsid w:val="008B0D7F"/>
    <w:rsid w:val="008B10ED"/>
    <w:rsid w:val="008B12AA"/>
    <w:rsid w:val="008B136A"/>
    <w:rsid w:val="008B1633"/>
    <w:rsid w:val="008B1718"/>
    <w:rsid w:val="008B17C6"/>
    <w:rsid w:val="008B1BEF"/>
    <w:rsid w:val="008B201D"/>
    <w:rsid w:val="008B22A2"/>
    <w:rsid w:val="008B26B6"/>
    <w:rsid w:val="008B26D9"/>
    <w:rsid w:val="008B29A6"/>
    <w:rsid w:val="008B29F6"/>
    <w:rsid w:val="008B2B9C"/>
    <w:rsid w:val="008B2BC5"/>
    <w:rsid w:val="008B2D26"/>
    <w:rsid w:val="008B2DC8"/>
    <w:rsid w:val="008B2E07"/>
    <w:rsid w:val="008B3462"/>
    <w:rsid w:val="008B365F"/>
    <w:rsid w:val="008B36D2"/>
    <w:rsid w:val="008B39D6"/>
    <w:rsid w:val="008B3E2C"/>
    <w:rsid w:val="008B3ED6"/>
    <w:rsid w:val="008B3F69"/>
    <w:rsid w:val="008B3FA2"/>
    <w:rsid w:val="008B3FD9"/>
    <w:rsid w:val="008B4046"/>
    <w:rsid w:val="008B44D4"/>
    <w:rsid w:val="008B48A7"/>
    <w:rsid w:val="008B492F"/>
    <w:rsid w:val="008B4AB4"/>
    <w:rsid w:val="008B4D75"/>
    <w:rsid w:val="008B4FA7"/>
    <w:rsid w:val="008B50C4"/>
    <w:rsid w:val="008B539D"/>
    <w:rsid w:val="008B5915"/>
    <w:rsid w:val="008B59E1"/>
    <w:rsid w:val="008B5A18"/>
    <w:rsid w:val="008B5A38"/>
    <w:rsid w:val="008B5A44"/>
    <w:rsid w:val="008B5CA1"/>
    <w:rsid w:val="008B5D67"/>
    <w:rsid w:val="008B617B"/>
    <w:rsid w:val="008B626C"/>
    <w:rsid w:val="008B6451"/>
    <w:rsid w:val="008B65C7"/>
    <w:rsid w:val="008B6667"/>
    <w:rsid w:val="008B6740"/>
    <w:rsid w:val="008B68D1"/>
    <w:rsid w:val="008B6945"/>
    <w:rsid w:val="008B6956"/>
    <w:rsid w:val="008B6BFD"/>
    <w:rsid w:val="008B6E60"/>
    <w:rsid w:val="008B6F9E"/>
    <w:rsid w:val="008B6FCB"/>
    <w:rsid w:val="008B7159"/>
    <w:rsid w:val="008B7376"/>
    <w:rsid w:val="008B745C"/>
    <w:rsid w:val="008B7768"/>
    <w:rsid w:val="008B7AB8"/>
    <w:rsid w:val="008B7C9A"/>
    <w:rsid w:val="008C0002"/>
    <w:rsid w:val="008C0071"/>
    <w:rsid w:val="008C0274"/>
    <w:rsid w:val="008C0278"/>
    <w:rsid w:val="008C074D"/>
    <w:rsid w:val="008C0B4A"/>
    <w:rsid w:val="008C0BB6"/>
    <w:rsid w:val="008C0BEE"/>
    <w:rsid w:val="008C0FA7"/>
    <w:rsid w:val="008C126E"/>
    <w:rsid w:val="008C1308"/>
    <w:rsid w:val="008C1388"/>
    <w:rsid w:val="008C184E"/>
    <w:rsid w:val="008C1C35"/>
    <w:rsid w:val="008C1DB5"/>
    <w:rsid w:val="008C20EE"/>
    <w:rsid w:val="008C21C4"/>
    <w:rsid w:val="008C226D"/>
    <w:rsid w:val="008C26A1"/>
    <w:rsid w:val="008C26C6"/>
    <w:rsid w:val="008C272F"/>
    <w:rsid w:val="008C27A5"/>
    <w:rsid w:val="008C27E8"/>
    <w:rsid w:val="008C28CD"/>
    <w:rsid w:val="008C2BA3"/>
    <w:rsid w:val="008C2BF4"/>
    <w:rsid w:val="008C2CAB"/>
    <w:rsid w:val="008C2D45"/>
    <w:rsid w:val="008C2E12"/>
    <w:rsid w:val="008C306E"/>
    <w:rsid w:val="008C3106"/>
    <w:rsid w:val="008C321C"/>
    <w:rsid w:val="008C32D8"/>
    <w:rsid w:val="008C3445"/>
    <w:rsid w:val="008C381F"/>
    <w:rsid w:val="008C3962"/>
    <w:rsid w:val="008C3A9B"/>
    <w:rsid w:val="008C3E60"/>
    <w:rsid w:val="008C40A0"/>
    <w:rsid w:val="008C4141"/>
    <w:rsid w:val="008C4349"/>
    <w:rsid w:val="008C4A4B"/>
    <w:rsid w:val="008C4B24"/>
    <w:rsid w:val="008C4E4C"/>
    <w:rsid w:val="008C4EB0"/>
    <w:rsid w:val="008C5415"/>
    <w:rsid w:val="008C5486"/>
    <w:rsid w:val="008C5639"/>
    <w:rsid w:val="008C574C"/>
    <w:rsid w:val="008C57F4"/>
    <w:rsid w:val="008C5CDE"/>
    <w:rsid w:val="008C5D74"/>
    <w:rsid w:val="008C5D98"/>
    <w:rsid w:val="008C5ECD"/>
    <w:rsid w:val="008C5FAD"/>
    <w:rsid w:val="008C601A"/>
    <w:rsid w:val="008C61E3"/>
    <w:rsid w:val="008C6294"/>
    <w:rsid w:val="008C6771"/>
    <w:rsid w:val="008C6A2F"/>
    <w:rsid w:val="008C6A42"/>
    <w:rsid w:val="008C6A48"/>
    <w:rsid w:val="008C6D19"/>
    <w:rsid w:val="008C742B"/>
    <w:rsid w:val="008C75B7"/>
    <w:rsid w:val="008C7B4E"/>
    <w:rsid w:val="008D0198"/>
    <w:rsid w:val="008D0286"/>
    <w:rsid w:val="008D0290"/>
    <w:rsid w:val="008D02D5"/>
    <w:rsid w:val="008D04EB"/>
    <w:rsid w:val="008D056A"/>
    <w:rsid w:val="008D0C09"/>
    <w:rsid w:val="008D0CE7"/>
    <w:rsid w:val="008D0F5D"/>
    <w:rsid w:val="008D1002"/>
    <w:rsid w:val="008D10EA"/>
    <w:rsid w:val="008D1288"/>
    <w:rsid w:val="008D157D"/>
    <w:rsid w:val="008D1C67"/>
    <w:rsid w:val="008D1D60"/>
    <w:rsid w:val="008D252A"/>
    <w:rsid w:val="008D271C"/>
    <w:rsid w:val="008D27A9"/>
    <w:rsid w:val="008D2992"/>
    <w:rsid w:val="008D2A7E"/>
    <w:rsid w:val="008D2CC1"/>
    <w:rsid w:val="008D2E00"/>
    <w:rsid w:val="008D2F12"/>
    <w:rsid w:val="008D303B"/>
    <w:rsid w:val="008D3428"/>
    <w:rsid w:val="008D35E4"/>
    <w:rsid w:val="008D3603"/>
    <w:rsid w:val="008D3712"/>
    <w:rsid w:val="008D38F6"/>
    <w:rsid w:val="008D3DD0"/>
    <w:rsid w:val="008D3EAC"/>
    <w:rsid w:val="008D43F7"/>
    <w:rsid w:val="008D4436"/>
    <w:rsid w:val="008D4658"/>
    <w:rsid w:val="008D4B50"/>
    <w:rsid w:val="008D4C73"/>
    <w:rsid w:val="008D4DE6"/>
    <w:rsid w:val="008D4EE6"/>
    <w:rsid w:val="008D505F"/>
    <w:rsid w:val="008D52FE"/>
    <w:rsid w:val="008D5303"/>
    <w:rsid w:val="008D53A6"/>
    <w:rsid w:val="008D54D8"/>
    <w:rsid w:val="008D56C9"/>
    <w:rsid w:val="008D5A49"/>
    <w:rsid w:val="008D5C28"/>
    <w:rsid w:val="008D5C6B"/>
    <w:rsid w:val="008D5D06"/>
    <w:rsid w:val="008D6075"/>
    <w:rsid w:val="008D61D5"/>
    <w:rsid w:val="008D625C"/>
    <w:rsid w:val="008D62E2"/>
    <w:rsid w:val="008D635C"/>
    <w:rsid w:val="008D65A1"/>
    <w:rsid w:val="008D66F7"/>
    <w:rsid w:val="008D671A"/>
    <w:rsid w:val="008D67D2"/>
    <w:rsid w:val="008D6B1D"/>
    <w:rsid w:val="008D6CF3"/>
    <w:rsid w:val="008D6D26"/>
    <w:rsid w:val="008D6E67"/>
    <w:rsid w:val="008D6ED3"/>
    <w:rsid w:val="008D7046"/>
    <w:rsid w:val="008D705A"/>
    <w:rsid w:val="008D70F4"/>
    <w:rsid w:val="008D74E9"/>
    <w:rsid w:val="008D77F4"/>
    <w:rsid w:val="008D7D9D"/>
    <w:rsid w:val="008D7E10"/>
    <w:rsid w:val="008D7E22"/>
    <w:rsid w:val="008E04FF"/>
    <w:rsid w:val="008E0585"/>
    <w:rsid w:val="008E081A"/>
    <w:rsid w:val="008E0ABC"/>
    <w:rsid w:val="008E0B20"/>
    <w:rsid w:val="008E0E62"/>
    <w:rsid w:val="008E0FD4"/>
    <w:rsid w:val="008E1130"/>
    <w:rsid w:val="008E11AE"/>
    <w:rsid w:val="008E1256"/>
    <w:rsid w:val="008E12EB"/>
    <w:rsid w:val="008E13F3"/>
    <w:rsid w:val="008E18EB"/>
    <w:rsid w:val="008E1A4F"/>
    <w:rsid w:val="008E1D5A"/>
    <w:rsid w:val="008E2193"/>
    <w:rsid w:val="008E2219"/>
    <w:rsid w:val="008E2570"/>
    <w:rsid w:val="008E28B5"/>
    <w:rsid w:val="008E2A97"/>
    <w:rsid w:val="008E2F06"/>
    <w:rsid w:val="008E2F69"/>
    <w:rsid w:val="008E32D8"/>
    <w:rsid w:val="008E346B"/>
    <w:rsid w:val="008E34BD"/>
    <w:rsid w:val="008E3519"/>
    <w:rsid w:val="008E36D8"/>
    <w:rsid w:val="008E37AE"/>
    <w:rsid w:val="008E387E"/>
    <w:rsid w:val="008E39B3"/>
    <w:rsid w:val="008E3B2E"/>
    <w:rsid w:val="008E3BBC"/>
    <w:rsid w:val="008E3CE5"/>
    <w:rsid w:val="008E3F68"/>
    <w:rsid w:val="008E4274"/>
    <w:rsid w:val="008E4315"/>
    <w:rsid w:val="008E4586"/>
    <w:rsid w:val="008E4717"/>
    <w:rsid w:val="008E477D"/>
    <w:rsid w:val="008E47C9"/>
    <w:rsid w:val="008E489B"/>
    <w:rsid w:val="008E490E"/>
    <w:rsid w:val="008E491A"/>
    <w:rsid w:val="008E4B34"/>
    <w:rsid w:val="008E4B58"/>
    <w:rsid w:val="008E4E87"/>
    <w:rsid w:val="008E5011"/>
    <w:rsid w:val="008E5058"/>
    <w:rsid w:val="008E50D6"/>
    <w:rsid w:val="008E50E6"/>
    <w:rsid w:val="008E51B7"/>
    <w:rsid w:val="008E549F"/>
    <w:rsid w:val="008E54F6"/>
    <w:rsid w:val="008E5C5C"/>
    <w:rsid w:val="008E5DB1"/>
    <w:rsid w:val="008E5E2D"/>
    <w:rsid w:val="008E60A8"/>
    <w:rsid w:val="008E63C8"/>
    <w:rsid w:val="008E64E6"/>
    <w:rsid w:val="008E6615"/>
    <w:rsid w:val="008E6882"/>
    <w:rsid w:val="008E6948"/>
    <w:rsid w:val="008E6981"/>
    <w:rsid w:val="008E69FE"/>
    <w:rsid w:val="008E6BCF"/>
    <w:rsid w:val="008E70C4"/>
    <w:rsid w:val="008E70E9"/>
    <w:rsid w:val="008E731F"/>
    <w:rsid w:val="008E73B9"/>
    <w:rsid w:val="008E7544"/>
    <w:rsid w:val="008E76FF"/>
    <w:rsid w:val="008E789B"/>
    <w:rsid w:val="008E7A7B"/>
    <w:rsid w:val="008E7BE8"/>
    <w:rsid w:val="008E7D70"/>
    <w:rsid w:val="008F0027"/>
    <w:rsid w:val="008F025C"/>
    <w:rsid w:val="008F0318"/>
    <w:rsid w:val="008F08E0"/>
    <w:rsid w:val="008F0E80"/>
    <w:rsid w:val="008F1016"/>
    <w:rsid w:val="008F1089"/>
    <w:rsid w:val="008F1419"/>
    <w:rsid w:val="008F1A06"/>
    <w:rsid w:val="008F1ED9"/>
    <w:rsid w:val="008F1F3D"/>
    <w:rsid w:val="008F2581"/>
    <w:rsid w:val="008F2626"/>
    <w:rsid w:val="008F27F4"/>
    <w:rsid w:val="008F2809"/>
    <w:rsid w:val="008F2E82"/>
    <w:rsid w:val="008F3021"/>
    <w:rsid w:val="008F3054"/>
    <w:rsid w:val="008F3A47"/>
    <w:rsid w:val="008F3A7F"/>
    <w:rsid w:val="008F3C08"/>
    <w:rsid w:val="008F3C09"/>
    <w:rsid w:val="008F3C40"/>
    <w:rsid w:val="008F3D09"/>
    <w:rsid w:val="008F3E90"/>
    <w:rsid w:val="008F438F"/>
    <w:rsid w:val="008F447B"/>
    <w:rsid w:val="008F4941"/>
    <w:rsid w:val="008F4D56"/>
    <w:rsid w:val="008F505F"/>
    <w:rsid w:val="008F50FF"/>
    <w:rsid w:val="008F5517"/>
    <w:rsid w:val="008F5974"/>
    <w:rsid w:val="008F5BD0"/>
    <w:rsid w:val="008F5EBF"/>
    <w:rsid w:val="008F5F7A"/>
    <w:rsid w:val="008F5FD6"/>
    <w:rsid w:val="008F62FE"/>
    <w:rsid w:val="008F6490"/>
    <w:rsid w:val="008F6A66"/>
    <w:rsid w:val="008F6ABF"/>
    <w:rsid w:val="008F6B77"/>
    <w:rsid w:val="008F7084"/>
    <w:rsid w:val="008F7270"/>
    <w:rsid w:val="008F7597"/>
    <w:rsid w:val="008F7654"/>
    <w:rsid w:val="008F769A"/>
    <w:rsid w:val="008F76BF"/>
    <w:rsid w:val="008F780D"/>
    <w:rsid w:val="008F786E"/>
    <w:rsid w:val="008F79B9"/>
    <w:rsid w:val="008F7F6A"/>
    <w:rsid w:val="00900186"/>
    <w:rsid w:val="0090039F"/>
    <w:rsid w:val="0090059C"/>
    <w:rsid w:val="009005D3"/>
    <w:rsid w:val="0090065B"/>
    <w:rsid w:val="009008D2"/>
    <w:rsid w:val="00900935"/>
    <w:rsid w:val="00900A20"/>
    <w:rsid w:val="00900AFB"/>
    <w:rsid w:val="00900EF4"/>
    <w:rsid w:val="009013FC"/>
    <w:rsid w:val="00901512"/>
    <w:rsid w:val="00901678"/>
    <w:rsid w:val="009016C6"/>
    <w:rsid w:val="00901754"/>
    <w:rsid w:val="00901777"/>
    <w:rsid w:val="00901A30"/>
    <w:rsid w:val="00901D05"/>
    <w:rsid w:val="009020D4"/>
    <w:rsid w:val="00902104"/>
    <w:rsid w:val="009022CA"/>
    <w:rsid w:val="009022EB"/>
    <w:rsid w:val="00902574"/>
    <w:rsid w:val="0090269B"/>
    <w:rsid w:val="009028FA"/>
    <w:rsid w:val="00902E13"/>
    <w:rsid w:val="00902F1C"/>
    <w:rsid w:val="00903950"/>
    <w:rsid w:val="00903AAB"/>
    <w:rsid w:val="00903D89"/>
    <w:rsid w:val="00903E10"/>
    <w:rsid w:val="00903EC5"/>
    <w:rsid w:val="00904080"/>
    <w:rsid w:val="009040F6"/>
    <w:rsid w:val="009042AD"/>
    <w:rsid w:val="009043B1"/>
    <w:rsid w:val="009044DB"/>
    <w:rsid w:val="00904782"/>
    <w:rsid w:val="0090481B"/>
    <w:rsid w:val="00904A91"/>
    <w:rsid w:val="00904C19"/>
    <w:rsid w:val="00904C74"/>
    <w:rsid w:val="00904CE7"/>
    <w:rsid w:val="00904F61"/>
    <w:rsid w:val="00905193"/>
    <w:rsid w:val="009051F2"/>
    <w:rsid w:val="00905253"/>
    <w:rsid w:val="00905774"/>
    <w:rsid w:val="0090590F"/>
    <w:rsid w:val="00905B39"/>
    <w:rsid w:val="00905CD3"/>
    <w:rsid w:val="00905DDD"/>
    <w:rsid w:val="00906100"/>
    <w:rsid w:val="0090613E"/>
    <w:rsid w:val="00906265"/>
    <w:rsid w:val="009062A2"/>
    <w:rsid w:val="009065D3"/>
    <w:rsid w:val="009068E5"/>
    <w:rsid w:val="00906A58"/>
    <w:rsid w:val="00906B3A"/>
    <w:rsid w:val="00906EC0"/>
    <w:rsid w:val="00906F2C"/>
    <w:rsid w:val="00907264"/>
    <w:rsid w:val="0090768F"/>
    <w:rsid w:val="009076ED"/>
    <w:rsid w:val="0090785B"/>
    <w:rsid w:val="00907CFF"/>
    <w:rsid w:val="00907D2F"/>
    <w:rsid w:val="00907E95"/>
    <w:rsid w:val="00907EF8"/>
    <w:rsid w:val="00907F85"/>
    <w:rsid w:val="0091009F"/>
    <w:rsid w:val="00910339"/>
    <w:rsid w:val="009103B9"/>
    <w:rsid w:val="00910645"/>
    <w:rsid w:val="00910CF5"/>
    <w:rsid w:val="00910D63"/>
    <w:rsid w:val="00910DE7"/>
    <w:rsid w:val="0091123B"/>
    <w:rsid w:val="009112E6"/>
    <w:rsid w:val="009119B0"/>
    <w:rsid w:val="00911FB1"/>
    <w:rsid w:val="0091200A"/>
    <w:rsid w:val="0091259D"/>
    <w:rsid w:val="00912D91"/>
    <w:rsid w:val="00912ECF"/>
    <w:rsid w:val="00912F75"/>
    <w:rsid w:val="0091306F"/>
    <w:rsid w:val="0091311E"/>
    <w:rsid w:val="00913239"/>
    <w:rsid w:val="009134FC"/>
    <w:rsid w:val="009138E9"/>
    <w:rsid w:val="00913B3B"/>
    <w:rsid w:val="00913DF2"/>
    <w:rsid w:val="0091415A"/>
    <w:rsid w:val="009144D1"/>
    <w:rsid w:val="0091469E"/>
    <w:rsid w:val="009146C6"/>
    <w:rsid w:val="00914AA2"/>
    <w:rsid w:val="00914CDC"/>
    <w:rsid w:val="00914D04"/>
    <w:rsid w:val="0091531A"/>
    <w:rsid w:val="00915352"/>
    <w:rsid w:val="00915386"/>
    <w:rsid w:val="009156C7"/>
    <w:rsid w:val="00915A62"/>
    <w:rsid w:val="00915CA3"/>
    <w:rsid w:val="009164F4"/>
    <w:rsid w:val="0091658C"/>
    <w:rsid w:val="00916696"/>
    <w:rsid w:val="009166BB"/>
    <w:rsid w:val="00916A6C"/>
    <w:rsid w:val="00916AA8"/>
    <w:rsid w:val="00916B76"/>
    <w:rsid w:val="00916D95"/>
    <w:rsid w:val="00917440"/>
    <w:rsid w:val="009174E7"/>
    <w:rsid w:val="009179F3"/>
    <w:rsid w:val="009179F9"/>
    <w:rsid w:val="00917CE8"/>
    <w:rsid w:val="00920149"/>
    <w:rsid w:val="009203C5"/>
    <w:rsid w:val="009204D5"/>
    <w:rsid w:val="009206BE"/>
    <w:rsid w:val="0092076D"/>
    <w:rsid w:val="00920860"/>
    <w:rsid w:val="00920874"/>
    <w:rsid w:val="0092097F"/>
    <w:rsid w:val="009209B2"/>
    <w:rsid w:val="00920BFE"/>
    <w:rsid w:val="00920C82"/>
    <w:rsid w:val="00920E90"/>
    <w:rsid w:val="00921191"/>
    <w:rsid w:val="009211C0"/>
    <w:rsid w:val="009211D1"/>
    <w:rsid w:val="009212B7"/>
    <w:rsid w:val="0092163E"/>
    <w:rsid w:val="009218AF"/>
    <w:rsid w:val="00921BFA"/>
    <w:rsid w:val="00921C71"/>
    <w:rsid w:val="00921F55"/>
    <w:rsid w:val="00922377"/>
    <w:rsid w:val="00922563"/>
    <w:rsid w:val="009225AF"/>
    <w:rsid w:val="00922EB7"/>
    <w:rsid w:val="00922F30"/>
    <w:rsid w:val="00923023"/>
    <w:rsid w:val="00923397"/>
    <w:rsid w:val="009235D7"/>
    <w:rsid w:val="00923610"/>
    <w:rsid w:val="00923BDA"/>
    <w:rsid w:val="00923DCF"/>
    <w:rsid w:val="00924423"/>
    <w:rsid w:val="00924574"/>
    <w:rsid w:val="009245D0"/>
    <w:rsid w:val="009245F9"/>
    <w:rsid w:val="00924600"/>
    <w:rsid w:val="00924646"/>
    <w:rsid w:val="00924885"/>
    <w:rsid w:val="00924C61"/>
    <w:rsid w:val="00925258"/>
    <w:rsid w:val="00925484"/>
    <w:rsid w:val="0092584A"/>
    <w:rsid w:val="009258AE"/>
    <w:rsid w:val="00925C2C"/>
    <w:rsid w:val="009260D9"/>
    <w:rsid w:val="00926102"/>
    <w:rsid w:val="0092620B"/>
    <w:rsid w:val="00926395"/>
    <w:rsid w:val="0092660C"/>
    <w:rsid w:val="00926B73"/>
    <w:rsid w:val="00926C72"/>
    <w:rsid w:val="00926D43"/>
    <w:rsid w:val="00926F46"/>
    <w:rsid w:val="009272A4"/>
    <w:rsid w:val="00927746"/>
    <w:rsid w:val="0092789F"/>
    <w:rsid w:val="009278BB"/>
    <w:rsid w:val="009278F1"/>
    <w:rsid w:val="00930061"/>
    <w:rsid w:val="0093046B"/>
    <w:rsid w:val="009308E7"/>
    <w:rsid w:val="00930B18"/>
    <w:rsid w:val="00930C1C"/>
    <w:rsid w:val="00930E50"/>
    <w:rsid w:val="00930F45"/>
    <w:rsid w:val="0093125E"/>
    <w:rsid w:val="00931437"/>
    <w:rsid w:val="00931500"/>
    <w:rsid w:val="00931694"/>
    <w:rsid w:val="009318B8"/>
    <w:rsid w:val="00931EC6"/>
    <w:rsid w:val="00931FBD"/>
    <w:rsid w:val="0093256C"/>
    <w:rsid w:val="009325B1"/>
    <w:rsid w:val="009327F4"/>
    <w:rsid w:val="00932CDF"/>
    <w:rsid w:val="00932E2C"/>
    <w:rsid w:val="0093305D"/>
    <w:rsid w:val="009331D4"/>
    <w:rsid w:val="009336BB"/>
    <w:rsid w:val="00933B5C"/>
    <w:rsid w:val="00933C05"/>
    <w:rsid w:val="00933C3F"/>
    <w:rsid w:val="00934023"/>
    <w:rsid w:val="00934574"/>
    <w:rsid w:val="00934645"/>
    <w:rsid w:val="009348B8"/>
    <w:rsid w:val="00934CCF"/>
    <w:rsid w:val="00934ED9"/>
    <w:rsid w:val="009350D3"/>
    <w:rsid w:val="009351DC"/>
    <w:rsid w:val="00935A62"/>
    <w:rsid w:val="00935BF3"/>
    <w:rsid w:val="00935C02"/>
    <w:rsid w:val="00935CB7"/>
    <w:rsid w:val="00935D67"/>
    <w:rsid w:val="00935E42"/>
    <w:rsid w:val="00936064"/>
    <w:rsid w:val="0093619F"/>
    <w:rsid w:val="009362CC"/>
    <w:rsid w:val="009364EB"/>
    <w:rsid w:val="00936603"/>
    <w:rsid w:val="00936730"/>
    <w:rsid w:val="009368D7"/>
    <w:rsid w:val="009368E2"/>
    <w:rsid w:val="0093690B"/>
    <w:rsid w:val="0093699F"/>
    <w:rsid w:val="00936A39"/>
    <w:rsid w:val="00936BE2"/>
    <w:rsid w:val="00936C8A"/>
    <w:rsid w:val="00936CC7"/>
    <w:rsid w:val="00936F05"/>
    <w:rsid w:val="0093724E"/>
    <w:rsid w:val="00937278"/>
    <w:rsid w:val="009372F9"/>
    <w:rsid w:val="00937521"/>
    <w:rsid w:val="009376B1"/>
    <w:rsid w:val="00937716"/>
    <w:rsid w:val="00937AA2"/>
    <w:rsid w:val="00937C24"/>
    <w:rsid w:val="00937F8F"/>
    <w:rsid w:val="00940154"/>
    <w:rsid w:val="00940308"/>
    <w:rsid w:val="00940519"/>
    <w:rsid w:val="009406F2"/>
    <w:rsid w:val="00940956"/>
    <w:rsid w:val="00940E54"/>
    <w:rsid w:val="00940ED9"/>
    <w:rsid w:val="00940F98"/>
    <w:rsid w:val="009411E9"/>
    <w:rsid w:val="00941313"/>
    <w:rsid w:val="009413F5"/>
    <w:rsid w:val="00941C15"/>
    <w:rsid w:val="00941D5E"/>
    <w:rsid w:val="00942173"/>
    <w:rsid w:val="0094223B"/>
    <w:rsid w:val="00942423"/>
    <w:rsid w:val="009427BA"/>
    <w:rsid w:val="00942877"/>
    <w:rsid w:val="00942FAE"/>
    <w:rsid w:val="0094304B"/>
    <w:rsid w:val="0094305E"/>
    <w:rsid w:val="009430C5"/>
    <w:rsid w:val="0094310C"/>
    <w:rsid w:val="0094333F"/>
    <w:rsid w:val="0094340B"/>
    <w:rsid w:val="00943416"/>
    <w:rsid w:val="009435BD"/>
    <w:rsid w:val="00943749"/>
    <w:rsid w:val="009437B6"/>
    <w:rsid w:val="009438DA"/>
    <w:rsid w:val="00943924"/>
    <w:rsid w:val="00943CDD"/>
    <w:rsid w:val="00943EDF"/>
    <w:rsid w:val="00944021"/>
    <w:rsid w:val="00944191"/>
    <w:rsid w:val="0094461E"/>
    <w:rsid w:val="00944748"/>
    <w:rsid w:val="00944B8D"/>
    <w:rsid w:val="00944C12"/>
    <w:rsid w:val="00944E1C"/>
    <w:rsid w:val="00944EA2"/>
    <w:rsid w:val="009454E0"/>
    <w:rsid w:val="009454E2"/>
    <w:rsid w:val="009454EC"/>
    <w:rsid w:val="00945502"/>
    <w:rsid w:val="009455DF"/>
    <w:rsid w:val="009456C2"/>
    <w:rsid w:val="00945C62"/>
    <w:rsid w:val="0094601B"/>
    <w:rsid w:val="0094602E"/>
    <w:rsid w:val="00946048"/>
    <w:rsid w:val="00946239"/>
    <w:rsid w:val="00946349"/>
    <w:rsid w:val="00946418"/>
    <w:rsid w:val="009464B4"/>
    <w:rsid w:val="00946667"/>
    <w:rsid w:val="009466AE"/>
    <w:rsid w:val="00946991"/>
    <w:rsid w:val="00946D36"/>
    <w:rsid w:val="00946D7C"/>
    <w:rsid w:val="00946E38"/>
    <w:rsid w:val="0094759E"/>
    <w:rsid w:val="009475F6"/>
    <w:rsid w:val="0094763E"/>
    <w:rsid w:val="0094785F"/>
    <w:rsid w:val="00947B92"/>
    <w:rsid w:val="00947DA4"/>
    <w:rsid w:val="0095011D"/>
    <w:rsid w:val="009502F1"/>
    <w:rsid w:val="00950676"/>
    <w:rsid w:val="009507E1"/>
    <w:rsid w:val="00950B34"/>
    <w:rsid w:val="00950CD4"/>
    <w:rsid w:val="00950DD4"/>
    <w:rsid w:val="00950FF3"/>
    <w:rsid w:val="0095100A"/>
    <w:rsid w:val="00951032"/>
    <w:rsid w:val="00951056"/>
    <w:rsid w:val="00951195"/>
    <w:rsid w:val="009514A5"/>
    <w:rsid w:val="00951844"/>
    <w:rsid w:val="00951C79"/>
    <w:rsid w:val="00951D04"/>
    <w:rsid w:val="00951DAE"/>
    <w:rsid w:val="00951E95"/>
    <w:rsid w:val="0095219C"/>
    <w:rsid w:val="0095227E"/>
    <w:rsid w:val="009522CF"/>
    <w:rsid w:val="009525CF"/>
    <w:rsid w:val="00952729"/>
    <w:rsid w:val="00952791"/>
    <w:rsid w:val="00952846"/>
    <w:rsid w:val="009529C5"/>
    <w:rsid w:val="00952A65"/>
    <w:rsid w:val="00952C1D"/>
    <w:rsid w:val="00952ECA"/>
    <w:rsid w:val="009536C8"/>
    <w:rsid w:val="00953843"/>
    <w:rsid w:val="00953884"/>
    <w:rsid w:val="00953989"/>
    <w:rsid w:val="00953ACC"/>
    <w:rsid w:val="00953BCB"/>
    <w:rsid w:val="00953BE3"/>
    <w:rsid w:val="00953E65"/>
    <w:rsid w:val="00953F0B"/>
    <w:rsid w:val="00953F5A"/>
    <w:rsid w:val="009540C6"/>
    <w:rsid w:val="009541C2"/>
    <w:rsid w:val="009543F6"/>
    <w:rsid w:val="00954688"/>
    <w:rsid w:val="00954DEC"/>
    <w:rsid w:val="00955451"/>
    <w:rsid w:val="009554B0"/>
    <w:rsid w:val="00955AE8"/>
    <w:rsid w:val="0095649B"/>
    <w:rsid w:val="0095652B"/>
    <w:rsid w:val="009567B5"/>
    <w:rsid w:val="00956D38"/>
    <w:rsid w:val="009570B7"/>
    <w:rsid w:val="00957309"/>
    <w:rsid w:val="00957511"/>
    <w:rsid w:val="00957562"/>
    <w:rsid w:val="009578F5"/>
    <w:rsid w:val="00957C42"/>
    <w:rsid w:val="00957CD6"/>
    <w:rsid w:val="00957CFC"/>
    <w:rsid w:val="00957D62"/>
    <w:rsid w:val="00960261"/>
    <w:rsid w:val="009604B9"/>
    <w:rsid w:val="009604DE"/>
    <w:rsid w:val="009605A1"/>
    <w:rsid w:val="00960692"/>
    <w:rsid w:val="00960844"/>
    <w:rsid w:val="009608E0"/>
    <w:rsid w:val="00960A3D"/>
    <w:rsid w:val="00960A5A"/>
    <w:rsid w:val="00960A8E"/>
    <w:rsid w:val="00960B9A"/>
    <w:rsid w:val="00960BB4"/>
    <w:rsid w:val="00960C1C"/>
    <w:rsid w:val="00960E75"/>
    <w:rsid w:val="009610DC"/>
    <w:rsid w:val="00961313"/>
    <w:rsid w:val="00961438"/>
    <w:rsid w:val="0096158A"/>
    <w:rsid w:val="00961890"/>
    <w:rsid w:val="009619F6"/>
    <w:rsid w:val="00961AC4"/>
    <w:rsid w:val="00961C75"/>
    <w:rsid w:val="00961DFD"/>
    <w:rsid w:val="00961E46"/>
    <w:rsid w:val="00961F50"/>
    <w:rsid w:val="009621A7"/>
    <w:rsid w:val="009628BA"/>
    <w:rsid w:val="00962961"/>
    <w:rsid w:val="00962AB6"/>
    <w:rsid w:val="00962DC3"/>
    <w:rsid w:val="00962DE0"/>
    <w:rsid w:val="00962FEB"/>
    <w:rsid w:val="0096309B"/>
    <w:rsid w:val="009630C3"/>
    <w:rsid w:val="0096310D"/>
    <w:rsid w:val="00963250"/>
    <w:rsid w:val="00963274"/>
    <w:rsid w:val="009633D0"/>
    <w:rsid w:val="00963435"/>
    <w:rsid w:val="00963442"/>
    <w:rsid w:val="009637AA"/>
    <w:rsid w:val="00963B64"/>
    <w:rsid w:val="009641AB"/>
    <w:rsid w:val="00964716"/>
    <w:rsid w:val="00964777"/>
    <w:rsid w:val="00964A25"/>
    <w:rsid w:val="00964E0C"/>
    <w:rsid w:val="00965095"/>
    <w:rsid w:val="009653EA"/>
    <w:rsid w:val="009657E0"/>
    <w:rsid w:val="009657F4"/>
    <w:rsid w:val="00965923"/>
    <w:rsid w:val="00965ACF"/>
    <w:rsid w:val="00965CA7"/>
    <w:rsid w:val="00965DEA"/>
    <w:rsid w:val="0096618E"/>
    <w:rsid w:val="00966274"/>
    <w:rsid w:val="00966503"/>
    <w:rsid w:val="00966646"/>
    <w:rsid w:val="00966669"/>
    <w:rsid w:val="009666B2"/>
    <w:rsid w:val="00966A80"/>
    <w:rsid w:val="00966AC6"/>
    <w:rsid w:val="00966EB7"/>
    <w:rsid w:val="00966FFC"/>
    <w:rsid w:val="00967022"/>
    <w:rsid w:val="009672BE"/>
    <w:rsid w:val="0096735D"/>
    <w:rsid w:val="009677CA"/>
    <w:rsid w:val="009678AF"/>
    <w:rsid w:val="009679F0"/>
    <w:rsid w:val="00967C88"/>
    <w:rsid w:val="00967D2B"/>
    <w:rsid w:val="009700E8"/>
    <w:rsid w:val="00970182"/>
    <w:rsid w:val="009703ED"/>
    <w:rsid w:val="00970548"/>
    <w:rsid w:val="00970616"/>
    <w:rsid w:val="0097096E"/>
    <w:rsid w:val="00970A4D"/>
    <w:rsid w:val="00970BC1"/>
    <w:rsid w:val="00970DF0"/>
    <w:rsid w:val="00970F04"/>
    <w:rsid w:val="00971208"/>
    <w:rsid w:val="0097149F"/>
    <w:rsid w:val="009714C0"/>
    <w:rsid w:val="0097166A"/>
    <w:rsid w:val="00971696"/>
    <w:rsid w:val="009719AD"/>
    <w:rsid w:val="00971A0A"/>
    <w:rsid w:val="00971D6F"/>
    <w:rsid w:val="00971E46"/>
    <w:rsid w:val="009722F9"/>
    <w:rsid w:val="009724F1"/>
    <w:rsid w:val="0097285C"/>
    <w:rsid w:val="009729CE"/>
    <w:rsid w:val="009729DD"/>
    <w:rsid w:val="00972E32"/>
    <w:rsid w:val="00972F19"/>
    <w:rsid w:val="0097308C"/>
    <w:rsid w:val="00973313"/>
    <w:rsid w:val="00973754"/>
    <w:rsid w:val="00973C57"/>
    <w:rsid w:val="00973D44"/>
    <w:rsid w:val="00973D57"/>
    <w:rsid w:val="00973D5B"/>
    <w:rsid w:val="00973DEC"/>
    <w:rsid w:val="00974075"/>
    <w:rsid w:val="00974380"/>
    <w:rsid w:val="009746EA"/>
    <w:rsid w:val="00974A8A"/>
    <w:rsid w:val="00974B62"/>
    <w:rsid w:val="00974BD3"/>
    <w:rsid w:val="00974D28"/>
    <w:rsid w:val="00974E88"/>
    <w:rsid w:val="00974FEF"/>
    <w:rsid w:val="009752C6"/>
    <w:rsid w:val="009752CC"/>
    <w:rsid w:val="00975436"/>
    <w:rsid w:val="009756ED"/>
    <w:rsid w:val="009757A9"/>
    <w:rsid w:val="0097581C"/>
    <w:rsid w:val="0097586A"/>
    <w:rsid w:val="00975A34"/>
    <w:rsid w:val="00975AF2"/>
    <w:rsid w:val="00975EB6"/>
    <w:rsid w:val="009762B5"/>
    <w:rsid w:val="0097633B"/>
    <w:rsid w:val="00976347"/>
    <w:rsid w:val="009763F3"/>
    <w:rsid w:val="009767D0"/>
    <w:rsid w:val="0097684E"/>
    <w:rsid w:val="009768D1"/>
    <w:rsid w:val="00976ABC"/>
    <w:rsid w:val="00976C2A"/>
    <w:rsid w:val="00976DBC"/>
    <w:rsid w:val="00976E9B"/>
    <w:rsid w:val="00976EF3"/>
    <w:rsid w:val="00977357"/>
    <w:rsid w:val="0097774E"/>
    <w:rsid w:val="00977763"/>
    <w:rsid w:val="00977B76"/>
    <w:rsid w:val="00977CA8"/>
    <w:rsid w:val="00977ED4"/>
    <w:rsid w:val="00977EDA"/>
    <w:rsid w:val="00980103"/>
    <w:rsid w:val="0098011A"/>
    <w:rsid w:val="0098095E"/>
    <w:rsid w:val="00980A72"/>
    <w:rsid w:val="00980BD6"/>
    <w:rsid w:val="00981392"/>
    <w:rsid w:val="009813CB"/>
    <w:rsid w:val="0098146A"/>
    <w:rsid w:val="009816ED"/>
    <w:rsid w:val="00981849"/>
    <w:rsid w:val="009819F0"/>
    <w:rsid w:val="00981A47"/>
    <w:rsid w:val="00981D85"/>
    <w:rsid w:val="00981F74"/>
    <w:rsid w:val="0098212A"/>
    <w:rsid w:val="0098216D"/>
    <w:rsid w:val="0098217E"/>
    <w:rsid w:val="00982240"/>
    <w:rsid w:val="00982293"/>
    <w:rsid w:val="00982452"/>
    <w:rsid w:val="0098264A"/>
    <w:rsid w:val="0098286D"/>
    <w:rsid w:val="00982884"/>
    <w:rsid w:val="00982DE2"/>
    <w:rsid w:val="00982F46"/>
    <w:rsid w:val="00982F85"/>
    <w:rsid w:val="00983312"/>
    <w:rsid w:val="00983BB9"/>
    <w:rsid w:val="00984041"/>
    <w:rsid w:val="00984137"/>
    <w:rsid w:val="0098419C"/>
    <w:rsid w:val="00984348"/>
    <w:rsid w:val="00984397"/>
    <w:rsid w:val="009843AF"/>
    <w:rsid w:val="00984A93"/>
    <w:rsid w:val="00984C32"/>
    <w:rsid w:val="00984C87"/>
    <w:rsid w:val="00984D77"/>
    <w:rsid w:val="00984F41"/>
    <w:rsid w:val="009853F5"/>
    <w:rsid w:val="0098545E"/>
    <w:rsid w:val="00985599"/>
    <w:rsid w:val="00985617"/>
    <w:rsid w:val="009856A1"/>
    <w:rsid w:val="009859DD"/>
    <w:rsid w:val="00986071"/>
    <w:rsid w:val="00986080"/>
    <w:rsid w:val="009860BC"/>
    <w:rsid w:val="0098612E"/>
    <w:rsid w:val="009861E7"/>
    <w:rsid w:val="0098628E"/>
    <w:rsid w:val="00986576"/>
    <w:rsid w:val="00986883"/>
    <w:rsid w:val="009869B8"/>
    <w:rsid w:val="009869C9"/>
    <w:rsid w:val="009869E1"/>
    <w:rsid w:val="00986AE0"/>
    <w:rsid w:val="00986BDE"/>
    <w:rsid w:val="00986F7D"/>
    <w:rsid w:val="00987114"/>
    <w:rsid w:val="0098731E"/>
    <w:rsid w:val="00987F24"/>
    <w:rsid w:val="009901EE"/>
    <w:rsid w:val="00990459"/>
    <w:rsid w:val="00990647"/>
    <w:rsid w:val="009907D9"/>
    <w:rsid w:val="0099091F"/>
    <w:rsid w:val="00990A61"/>
    <w:rsid w:val="00990BAE"/>
    <w:rsid w:val="00991087"/>
    <w:rsid w:val="009912BB"/>
    <w:rsid w:val="009918DC"/>
    <w:rsid w:val="00991950"/>
    <w:rsid w:val="00991A88"/>
    <w:rsid w:val="00991AEE"/>
    <w:rsid w:val="00991E3C"/>
    <w:rsid w:val="00991FA0"/>
    <w:rsid w:val="00991FAF"/>
    <w:rsid w:val="00992084"/>
    <w:rsid w:val="00992094"/>
    <w:rsid w:val="00992353"/>
    <w:rsid w:val="00992393"/>
    <w:rsid w:val="0099276E"/>
    <w:rsid w:val="009927E2"/>
    <w:rsid w:val="0099287F"/>
    <w:rsid w:val="00992A21"/>
    <w:rsid w:val="00993051"/>
    <w:rsid w:val="009931BF"/>
    <w:rsid w:val="009937AA"/>
    <w:rsid w:val="0099391D"/>
    <w:rsid w:val="00993980"/>
    <w:rsid w:val="009940C4"/>
    <w:rsid w:val="00994114"/>
    <w:rsid w:val="00994358"/>
    <w:rsid w:val="00994433"/>
    <w:rsid w:val="009945F5"/>
    <w:rsid w:val="00994800"/>
    <w:rsid w:val="0099481E"/>
    <w:rsid w:val="00994A0B"/>
    <w:rsid w:val="00994F44"/>
    <w:rsid w:val="0099514A"/>
    <w:rsid w:val="009952BB"/>
    <w:rsid w:val="00995300"/>
    <w:rsid w:val="0099532D"/>
    <w:rsid w:val="00995479"/>
    <w:rsid w:val="00995ABC"/>
    <w:rsid w:val="00995E8C"/>
    <w:rsid w:val="0099626C"/>
    <w:rsid w:val="00996291"/>
    <w:rsid w:val="009962DA"/>
    <w:rsid w:val="00996725"/>
    <w:rsid w:val="009968F5"/>
    <w:rsid w:val="00996C4B"/>
    <w:rsid w:val="00996F25"/>
    <w:rsid w:val="00997052"/>
    <w:rsid w:val="0099706C"/>
    <w:rsid w:val="0099707E"/>
    <w:rsid w:val="00997185"/>
    <w:rsid w:val="00997277"/>
    <w:rsid w:val="00997616"/>
    <w:rsid w:val="00997988"/>
    <w:rsid w:val="00997A2A"/>
    <w:rsid w:val="00997A9E"/>
    <w:rsid w:val="00997C86"/>
    <w:rsid w:val="00997FB8"/>
    <w:rsid w:val="00997FBC"/>
    <w:rsid w:val="00997FEF"/>
    <w:rsid w:val="009A015C"/>
    <w:rsid w:val="009A0308"/>
    <w:rsid w:val="009A03C1"/>
    <w:rsid w:val="009A049A"/>
    <w:rsid w:val="009A11F6"/>
    <w:rsid w:val="009A138D"/>
    <w:rsid w:val="009A15E7"/>
    <w:rsid w:val="009A18DE"/>
    <w:rsid w:val="009A1C06"/>
    <w:rsid w:val="009A1C17"/>
    <w:rsid w:val="009A1D1C"/>
    <w:rsid w:val="009A1F52"/>
    <w:rsid w:val="009A205B"/>
    <w:rsid w:val="009A20A2"/>
    <w:rsid w:val="009A21A3"/>
    <w:rsid w:val="009A22E5"/>
    <w:rsid w:val="009A2308"/>
    <w:rsid w:val="009A2739"/>
    <w:rsid w:val="009A2D0E"/>
    <w:rsid w:val="009A317D"/>
    <w:rsid w:val="009A344A"/>
    <w:rsid w:val="009A35D3"/>
    <w:rsid w:val="009A4073"/>
    <w:rsid w:val="009A40A8"/>
    <w:rsid w:val="009A4361"/>
    <w:rsid w:val="009A43A6"/>
    <w:rsid w:val="009A44D7"/>
    <w:rsid w:val="009A4564"/>
    <w:rsid w:val="009A45A5"/>
    <w:rsid w:val="009A4649"/>
    <w:rsid w:val="009A46D3"/>
    <w:rsid w:val="009A479A"/>
    <w:rsid w:val="009A484A"/>
    <w:rsid w:val="009A4952"/>
    <w:rsid w:val="009A50E9"/>
    <w:rsid w:val="009A550A"/>
    <w:rsid w:val="009A5A43"/>
    <w:rsid w:val="009A5A9E"/>
    <w:rsid w:val="009A5C42"/>
    <w:rsid w:val="009A6048"/>
    <w:rsid w:val="009A636A"/>
    <w:rsid w:val="009A68EC"/>
    <w:rsid w:val="009A6A12"/>
    <w:rsid w:val="009A6A77"/>
    <w:rsid w:val="009A708E"/>
    <w:rsid w:val="009A7139"/>
    <w:rsid w:val="009A748D"/>
    <w:rsid w:val="009A78CD"/>
    <w:rsid w:val="009A7A00"/>
    <w:rsid w:val="009A7C38"/>
    <w:rsid w:val="009A7EA0"/>
    <w:rsid w:val="009A7F20"/>
    <w:rsid w:val="009B006B"/>
    <w:rsid w:val="009B021D"/>
    <w:rsid w:val="009B06A6"/>
    <w:rsid w:val="009B1416"/>
    <w:rsid w:val="009B157B"/>
    <w:rsid w:val="009B1BC8"/>
    <w:rsid w:val="009B1C38"/>
    <w:rsid w:val="009B1C81"/>
    <w:rsid w:val="009B2125"/>
    <w:rsid w:val="009B2233"/>
    <w:rsid w:val="009B23B2"/>
    <w:rsid w:val="009B24C1"/>
    <w:rsid w:val="009B253D"/>
    <w:rsid w:val="009B2643"/>
    <w:rsid w:val="009B2ACD"/>
    <w:rsid w:val="009B2C13"/>
    <w:rsid w:val="009B2D3B"/>
    <w:rsid w:val="009B2D87"/>
    <w:rsid w:val="009B2EAC"/>
    <w:rsid w:val="009B2FBC"/>
    <w:rsid w:val="009B31E3"/>
    <w:rsid w:val="009B3551"/>
    <w:rsid w:val="009B3917"/>
    <w:rsid w:val="009B3A21"/>
    <w:rsid w:val="009B3B1D"/>
    <w:rsid w:val="009B3C33"/>
    <w:rsid w:val="009B4102"/>
    <w:rsid w:val="009B4266"/>
    <w:rsid w:val="009B4410"/>
    <w:rsid w:val="009B4510"/>
    <w:rsid w:val="009B4644"/>
    <w:rsid w:val="009B48C5"/>
    <w:rsid w:val="009B5169"/>
    <w:rsid w:val="009B521F"/>
    <w:rsid w:val="009B56B5"/>
    <w:rsid w:val="009B59B4"/>
    <w:rsid w:val="009B62CF"/>
    <w:rsid w:val="009B63AB"/>
    <w:rsid w:val="009B6926"/>
    <w:rsid w:val="009B6CB5"/>
    <w:rsid w:val="009B6EF9"/>
    <w:rsid w:val="009B70EF"/>
    <w:rsid w:val="009B71DA"/>
    <w:rsid w:val="009B746E"/>
    <w:rsid w:val="009B7594"/>
    <w:rsid w:val="009B7843"/>
    <w:rsid w:val="009B7987"/>
    <w:rsid w:val="009B7AA6"/>
    <w:rsid w:val="009C0362"/>
    <w:rsid w:val="009C0776"/>
    <w:rsid w:val="009C08E3"/>
    <w:rsid w:val="009C0E41"/>
    <w:rsid w:val="009C1013"/>
    <w:rsid w:val="009C12C4"/>
    <w:rsid w:val="009C12EE"/>
    <w:rsid w:val="009C1717"/>
    <w:rsid w:val="009C18C5"/>
    <w:rsid w:val="009C19C1"/>
    <w:rsid w:val="009C1AAF"/>
    <w:rsid w:val="009C1C32"/>
    <w:rsid w:val="009C1D0E"/>
    <w:rsid w:val="009C2073"/>
    <w:rsid w:val="009C2301"/>
    <w:rsid w:val="009C24CB"/>
    <w:rsid w:val="009C2528"/>
    <w:rsid w:val="009C262C"/>
    <w:rsid w:val="009C2785"/>
    <w:rsid w:val="009C27BA"/>
    <w:rsid w:val="009C2834"/>
    <w:rsid w:val="009C2A2C"/>
    <w:rsid w:val="009C2CB1"/>
    <w:rsid w:val="009C2CB3"/>
    <w:rsid w:val="009C2D4B"/>
    <w:rsid w:val="009C2DD6"/>
    <w:rsid w:val="009C30BF"/>
    <w:rsid w:val="009C321B"/>
    <w:rsid w:val="009C3321"/>
    <w:rsid w:val="009C375B"/>
    <w:rsid w:val="009C38C4"/>
    <w:rsid w:val="009C3A82"/>
    <w:rsid w:val="009C3A8A"/>
    <w:rsid w:val="009C3B62"/>
    <w:rsid w:val="009C3E98"/>
    <w:rsid w:val="009C3F8E"/>
    <w:rsid w:val="009C4008"/>
    <w:rsid w:val="009C4400"/>
    <w:rsid w:val="009C4776"/>
    <w:rsid w:val="009C489B"/>
    <w:rsid w:val="009C4DB7"/>
    <w:rsid w:val="009C4E1A"/>
    <w:rsid w:val="009C4FFD"/>
    <w:rsid w:val="009C53EB"/>
    <w:rsid w:val="009C5A45"/>
    <w:rsid w:val="009C5A9A"/>
    <w:rsid w:val="009C5B11"/>
    <w:rsid w:val="009C5BD0"/>
    <w:rsid w:val="009C5EE8"/>
    <w:rsid w:val="009C5F07"/>
    <w:rsid w:val="009C5FA2"/>
    <w:rsid w:val="009C60A7"/>
    <w:rsid w:val="009C62A9"/>
    <w:rsid w:val="009C6310"/>
    <w:rsid w:val="009C6478"/>
    <w:rsid w:val="009C65F9"/>
    <w:rsid w:val="009C664B"/>
    <w:rsid w:val="009C675A"/>
    <w:rsid w:val="009C67DC"/>
    <w:rsid w:val="009C68F5"/>
    <w:rsid w:val="009C6E36"/>
    <w:rsid w:val="009C7500"/>
    <w:rsid w:val="009C763F"/>
    <w:rsid w:val="009C7A96"/>
    <w:rsid w:val="009C7D9F"/>
    <w:rsid w:val="009C7F18"/>
    <w:rsid w:val="009D09CF"/>
    <w:rsid w:val="009D09D1"/>
    <w:rsid w:val="009D0AA4"/>
    <w:rsid w:val="009D0F37"/>
    <w:rsid w:val="009D1014"/>
    <w:rsid w:val="009D14A5"/>
    <w:rsid w:val="009D17A5"/>
    <w:rsid w:val="009D1989"/>
    <w:rsid w:val="009D1A21"/>
    <w:rsid w:val="009D1B25"/>
    <w:rsid w:val="009D1BA7"/>
    <w:rsid w:val="009D1E07"/>
    <w:rsid w:val="009D1E77"/>
    <w:rsid w:val="009D1EDC"/>
    <w:rsid w:val="009D2101"/>
    <w:rsid w:val="009D220E"/>
    <w:rsid w:val="009D2298"/>
    <w:rsid w:val="009D23BF"/>
    <w:rsid w:val="009D2437"/>
    <w:rsid w:val="009D24FB"/>
    <w:rsid w:val="009D25AC"/>
    <w:rsid w:val="009D2AC1"/>
    <w:rsid w:val="009D2B52"/>
    <w:rsid w:val="009D2E2F"/>
    <w:rsid w:val="009D3042"/>
    <w:rsid w:val="009D30E5"/>
    <w:rsid w:val="009D326A"/>
    <w:rsid w:val="009D3270"/>
    <w:rsid w:val="009D34E3"/>
    <w:rsid w:val="009D3C0F"/>
    <w:rsid w:val="009D44F5"/>
    <w:rsid w:val="009D45F1"/>
    <w:rsid w:val="009D49B0"/>
    <w:rsid w:val="009D4AD1"/>
    <w:rsid w:val="009D4B3E"/>
    <w:rsid w:val="009D4BF8"/>
    <w:rsid w:val="009D4CD9"/>
    <w:rsid w:val="009D4DFB"/>
    <w:rsid w:val="009D4FE5"/>
    <w:rsid w:val="009D505C"/>
    <w:rsid w:val="009D5179"/>
    <w:rsid w:val="009D5208"/>
    <w:rsid w:val="009D521E"/>
    <w:rsid w:val="009D56F2"/>
    <w:rsid w:val="009D5C67"/>
    <w:rsid w:val="009D60D3"/>
    <w:rsid w:val="009D6427"/>
    <w:rsid w:val="009D680D"/>
    <w:rsid w:val="009D6D8B"/>
    <w:rsid w:val="009D6E09"/>
    <w:rsid w:val="009D6FFE"/>
    <w:rsid w:val="009D70B6"/>
    <w:rsid w:val="009D7145"/>
    <w:rsid w:val="009D7CFD"/>
    <w:rsid w:val="009D7E23"/>
    <w:rsid w:val="009D7E5F"/>
    <w:rsid w:val="009D7EBA"/>
    <w:rsid w:val="009E03F7"/>
    <w:rsid w:val="009E05AA"/>
    <w:rsid w:val="009E05CB"/>
    <w:rsid w:val="009E05CC"/>
    <w:rsid w:val="009E061D"/>
    <w:rsid w:val="009E0872"/>
    <w:rsid w:val="009E0961"/>
    <w:rsid w:val="009E0D72"/>
    <w:rsid w:val="009E139B"/>
    <w:rsid w:val="009E14DF"/>
    <w:rsid w:val="009E172A"/>
    <w:rsid w:val="009E1887"/>
    <w:rsid w:val="009E1ABE"/>
    <w:rsid w:val="009E1AC6"/>
    <w:rsid w:val="009E1CB0"/>
    <w:rsid w:val="009E1D0E"/>
    <w:rsid w:val="009E1E98"/>
    <w:rsid w:val="009E1F04"/>
    <w:rsid w:val="009E20E3"/>
    <w:rsid w:val="009E2653"/>
    <w:rsid w:val="009E28F2"/>
    <w:rsid w:val="009E292A"/>
    <w:rsid w:val="009E29A0"/>
    <w:rsid w:val="009E2E16"/>
    <w:rsid w:val="009E2E71"/>
    <w:rsid w:val="009E3036"/>
    <w:rsid w:val="009E305C"/>
    <w:rsid w:val="009E30DF"/>
    <w:rsid w:val="009E3402"/>
    <w:rsid w:val="009E3502"/>
    <w:rsid w:val="009E350E"/>
    <w:rsid w:val="009E3519"/>
    <w:rsid w:val="009E37BF"/>
    <w:rsid w:val="009E3851"/>
    <w:rsid w:val="009E3861"/>
    <w:rsid w:val="009E3CF2"/>
    <w:rsid w:val="009E3EC9"/>
    <w:rsid w:val="009E44B6"/>
    <w:rsid w:val="009E485B"/>
    <w:rsid w:val="009E4966"/>
    <w:rsid w:val="009E4CC1"/>
    <w:rsid w:val="009E4E57"/>
    <w:rsid w:val="009E4E96"/>
    <w:rsid w:val="009E4F10"/>
    <w:rsid w:val="009E52CF"/>
    <w:rsid w:val="009E53DC"/>
    <w:rsid w:val="009E54A5"/>
    <w:rsid w:val="009E5627"/>
    <w:rsid w:val="009E5730"/>
    <w:rsid w:val="009E57C2"/>
    <w:rsid w:val="009E5A5C"/>
    <w:rsid w:val="009E5A7A"/>
    <w:rsid w:val="009E602F"/>
    <w:rsid w:val="009E6042"/>
    <w:rsid w:val="009E61F2"/>
    <w:rsid w:val="009E643B"/>
    <w:rsid w:val="009E65B4"/>
    <w:rsid w:val="009E6686"/>
    <w:rsid w:val="009E6BA6"/>
    <w:rsid w:val="009E6D76"/>
    <w:rsid w:val="009E6E47"/>
    <w:rsid w:val="009E6EF2"/>
    <w:rsid w:val="009E703A"/>
    <w:rsid w:val="009E7381"/>
    <w:rsid w:val="009E7791"/>
    <w:rsid w:val="009E781B"/>
    <w:rsid w:val="009E79C8"/>
    <w:rsid w:val="009E7D25"/>
    <w:rsid w:val="009E7D81"/>
    <w:rsid w:val="009E7E7D"/>
    <w:rsid w:val="009E7FDF"/>
    <w:rsid w:val="009F002F"/>
    <w:rsid w:val="009F0436"/>
    <w:rsid w:val="009F0476"/>
    <w:rsid w:val="009F056C"/>
    <w:rsid w:val="009F06BC"/>
    <w:rsid w:val="009F0B7F"/>
    <w:rsid w:val="009F10E4"/>
    <w:rsid w:val="009F11A2"/>
    <w:rsid w:val="009F11C9"/>
    <w:rsid w:val="009F12FA"/>
    <w:rsid w:val="009F14B6"/>
    <w:rsid w:val="009F1723"/>
    <w:rsid w:val="009F17AA"/>
    <w:rsid w:val="009F1AB7"/>
    <w:rsid w:val="009F1D69"/>
    <w:rsid w:val="009F2372"/>
    <w:rsid w:val="009F2547"/>
    <w:rsid w:val="009F2DDA"/>
    <w:rsid w:val="009F351C"/>
    <w:rsid w:val="009F3A9F"/>
    <w:rsid w:val="009F3F6E"/>
    <w:rsid w:val="009F4051"/>
    <w:rsid w:val="009F42D7"/>
    <w:rsid w:val="009F4485"/>
    <w:rsid w:val="009F46D7"/>
    <w:rsid w:val="009F4A74"/>
    <w:rsid w:val="009F4B3B"/>
    <w:rsid w:val="009F4C40"/>
    <w:rsid w:val="009F4DC9"/>
    <w:rsid w:val="009F4DD1"/>
    <w:rsid w:val="009F4EEE"/>
    <w:rsid w:val="009F4F64"/>
    <w:rsid w:val="009F5023"/>
    <w:rsid w:val="009F51E9"/>
    <w:rsid w:val="009F5320"/>
    <w:rsid w:val="009F56F6"/>
    <w:rsid w:val="009F5918"/>
    <w:rsid w:val="009F5A80"/>
    <w:rsid w:val="009F5ADA"/>
    <w:rsid w:val="009F5B3E"/>
    <w:rsid w:val="009F5C9F"/>
    <w:rsid w:val="009F5DA6"/>
    <w:rsid w:val="009F5EEC"/>
    <w:rsid w:val="009F623B"/>
    <w:rsid w:val="009F62CD"/>
    <w:rsid w:val="009F6A50"/>
    <w:rsid w:val="009F6A54"/>
    <w:rsid w:val="009F6E29"/>
    <w:rsid w:val="009F6E5A"/>
    <w:rsid w:val="009F709F"/>
    <w:rsid w:val="009F74F8"/>
    <w:rsid w:val="009F7525"/>
    <w:rsid w:val="009F7550"/>
    <w:rsid w:val="009F76C4"/>
    <w:rsid w:val="009F7947"/>
    <w:rsid w:val="009F7972"/>
    <w:rsid w:val="009F7C66"/>
    <w:rsid w:val="009F7CE8"/>
    <w:rsid w:val="009F7D74"/>
    <w:rsid w:val="009F7D78"/>
    <w:rsid w:val="009F7EAF"/>
    <w:rsid w:val="009F7EF6"/>
    <w:rsid w:val="00A00055"/>
    <w:rsid w:val="00A000DA"/>
    <w:rsid w:val="00A0011A"/>
    <w:rsid w:val="00A00132"/>
    <w:rsid w:val="00A002B0"/>
    <w:rsid w:val="00A0030C"/>
    <w:rsid w:val="00A00739"/>
    <w:rsid w:val="00A00775"/>
    <w:rsid w:val="00A00B92"/>
    <w:rsid w:val="00A00E0D"/>
    <w:rsid w:val="00A013E5"/>
    <w:rsid w:val="00A01ACA"/>
    <w:rsid w:val="00A01C14"/>
    <w:rsid w:val="00A01E26"/>
    <w:rsid w:val="00A024CF"/>
    <w:rsid w:val="00A02745"/>
    <w:rsid w:val="00A027AA"/>
    <w:rsid w:val="00A0287E"/>
    <w:rsid w:val="00A02953"/>
    <w:rsid w:val="00A02A76"/>
    <w:rsid w:val="00A02D33"/>
    <w:rsid w:val="00A02E0D"/>
    <w:rsid w:val="00A02F4E"/>
    <w:rsid w:val="00A034B5"/>
    <w:rsid w:val="00A03566"/>
    <w:rsid w:val="00A03868"/>
    <w:rsid w:val="00A03B43"/>
    <w:rsid w:val="00A03BA1"/>
    <w:rsid w:val="00A03CF7"/>
    <w:rsid w:val="00A041EE"/>
    <w:rsid w:val="00A04290"/>
    <w:rsid w:val="00A04359"/>
    <w:rsid w:val="00A0483D"/>
    <w:rsid w:val="00A04E7F"/>
    <w:rsid w:val="00A04FD4"/>
    <w:rsid w:val="00A05307"/>
    <w:rsid w:val="00A05314"/>
    <w:rsid w:val="00A05432"/>
    <w:rsid w:val="00A062B6"/>
    <w:rsid w:val="00A063D5"/>
    <w:rsid w:val="00A0640B"/>
    <w:rsid w:val="00A06537"/>
    <w:rsid w:val="00A065C3"/>
    <w:rsid w:val="00A06693"/>
    <w:rsid w:val="00A0679F"/>
    <w:rsid w:val="00A068CB"/>
    <w:rsid w:val="00A06C36"/>
    <w:rsid w:val="00A06D2B"/>
    <w:rsid w:val="00A06DA4"/>
    <w:rsid w:val="00A07400"/>
    <w:rsid w:val="00A07606"/>
    <w:rsid w:val="00A07833"/>
    <w:rsid w:val="00A07B1A"/>
    <w:rsid w:val="00A07F18"/>
    <w:rsid w:val="00A07F75"/>
    <w:rsid w:val="00A10234"/>
    <w:rsid w:val="00A102B9"/>
    <w:rsid w:val="00A103D9"/>
    <w:rsid w:val="00A10584"/>
    <w:rsid w:val="00A10961"/>
    <w:rsid w:val="00A10C9F"/>
    <w:rsid w:val="00A10D8F"/>
    <w:rsid w:val="00A1110E"/>
    <w:rsid w:val="00A11165"/>
    <w:rsid w:val="00A113EE"/>
    <w:rsid w:val="00A117DF"/>
    <w:rsid w:val="00A11826"/>
    <w:rsid w:val="00A11A36"/>
    <w:rsid w:val="00A11E5B"/>
    <w:rsid w:val="00A121AD"/>
    <w:rsid w:val="00A121BD"/>
    <w:rsid w:val="00A122C8"/>
    <w:rsid w:val="00A122DC"/>
    <w:rsid w:val="00A126CB"/>
    <w:rsid w:val="00A1275A"/>
    <w:rsid w:val="00A12779"/>
    <w:rsid w:val="00A12899"/>
    <w:rsid w:val="00A12C10"/>
    <w:rsid w:val="00A12DEE"/>
    <w:rsid w:val="00A133CA"/>
    <w:rsid w:val="00A1370E"/>
    <w:rsid w:val="00A13D19"/>
    <w:rsid w:val="00A13E98"/>
    <w:rsid w:val="00A13F64"/>
    <w:rsid w:val="00A14137"/>
    <w:rsid w:val="00A1420D"/>
    <w:rsid w:val="00A14659"/>
    <w:rsid w:val="00A14691"/>
    <w:rsid w:val="00A1487D"/>
    <w:rsid w:val="00A14A5F"/>
    <w:rsid w:val="00A14A60"/>
    <w:rsid w:val="00A14C6A"/>
    <w:rsid w:val="00A14CC9"/>
    <w:rsid w:val="00A14D6A"/>
    <w:rsid w:val="00A14D97"/>
    <w:rsid w:val="00A14DF7"/>
    <w:rsid w:val="00A14E9D"/>
    <w:rsid w:val="00A1512C"/>
    <w:rsid w:val="00A156F0"/>
    <w:rsid w:val="00A15E7C"/>
    <w:rsid w:val="00A16110"/>
    <w:rsid w:val="00A16680"/>
    <w:rsid w:val="00A16A9F"/>
    <w:rsid w:val="00A16B7E"/>
    <w:rsid w:val="00A16D24"/>
    <w:rsid w:val="00A16E66"/>
    <w:rsid w:val="00A16F02"/>
    <w:rsid w:val="00A170B3"/>
    <w:rsid w:val="00A17173"/>
    <w:rsid w:val="00A17252"/>
    <w:rsid w:val="00A1748F"/>
    <w:rsid w:val="00A175B1"/>
    <w:rsid w:val="00A17680"/>
    <w:rsid w:val="00A17953"/>
    <w:rsid w:val="00A17D61"/>
    <w:rsid w:val="00A17E0F"/>
    <w:rsid w:val="00A17E1D"/>
    <w:rsid w:val="00A20412"/>
    <w:rsid w:val="00A204CF"/>
    <w:rsid w:val="00A204F1"/>
    <w:rsid w:val="00A20866"/>
    <w:rsid w:val="00A20875"/>
    <w:rsid w:val="00A208FD"/>
    <w:rsid w:val="00A20B6C"/>
    <w:rsid w:val="00A20DC3"/>
    <w:rsid w:val="00A20F51"/>
    <w:rsid w:val="00A20FEE"/>
    <w:rsid w:val="00A211EC"/>
    <w:rsid w:val="00A21538"/>
    <w:rsid w:val="00A21613"/>
    <w:rsid w:val="00A21695"/>
    <w:rsid w:val="00A21817"/>
    <w:rsid w:val="00A21956"/>
    <w:rsid w:val="00A21B3D"/>
    <w:rsid w:val="00A21DA5"/>
    <w:rsid w:val="00A21DF2"/>
    <w:rsid w:val="00A2202F"/>
    <w:rsid w:val="00A22264"/>
    <w:rsid w:val="00A22402"/>
    <w:rsid w:val="00A224C2"/>
    <w:rsid w:val="00A2258F"/>
    <w:rsid w:val="00A22842"/>
    <w:rsid w:val="00A229DB"/>
    <w:rsid w:val="00A22C5C"/>
    <w:rsid w:val="00A22D8C"/>
    <w:rsid w:val="00A22E54"/>
    <w:rsid w:val="00A232C2"/>
    <w:rsid w:val="00A234FC"/>
    <w:rsid w:val="00A2351B"/>
    <w:rsid w:val="00A23585"/>
    <w:rsid w:val="00A2389F"/>
    <w:rsid w:val="00A2396E"/>
    <w:rsid w:val="00A23C7D"/>
    <w:rsid w:val="00A23ED2"/>
    <w:rsid w:val="00A2404C"/>
    <w:rsid w:val="00A240A4"/>
    <w:rsid w:val="00A241C2"/>
    <w:rsid w:val="00A24516"/>
    <w:rsid w:val="00A2458C"/>
    <w:rsid w:val="00A24755"/>
    <w:rsid w:val="00A249E0"/>
    <w:rsid w:val="00A24C8A"/>
    <w:rsid w:val="00A24CF8"/>
    <w:rsid w:val="00A24D93"/>
    <w:rsid w:val="00A25256"/>
    <w:rsid w:val="00A2545D"/>
    <w:rsid w:val="00A25481"/>
    <w:rsid w:val="00A25731"/>
    <w:rsid w:val="00A259FA"/>
    <w:rsid w:val="00A25A09"/>
    <w:rsid w:val="00A25A12"/>
    <w:rsid w:val="00A25B2A"/>
    <w:rsid w:val="00A25D14"/>
    <w:rsid w:val="00A25D2E"/>
    <w:rsid w:val="00A25DDD"/>
    <w:rsid w:val="00A26063"/>
    <w:rsid w:val="00A2634A"/>
    <w:rsid w:val="00A2635E"/>
    <w:rsid w:val="00A26800"/>
    <w:rsid w:val="00A26B46"/>
    <w:rsid w:val="00A26BB5"/>
    <w:rsid w:val="00A26D22"/>
    <w:rsid w:val="00A26E84"/>
    <w:rsid w:val="00A270F8"/>
    <w:rsid w:val="00A2713E"/>
    <w:rsid w:val="00A27517"/>
    <w:rsid w:val="00A2766B"/>
    <w:rsid w:val="00A27D06"/>
    <w:rsid w:val="00A27F0C"/>
    <w:rsid w:val="00A300CF"/>
    <w:rsid w:val="00A30281"/>
    <w:rsid w:val="00A302CD"/>
    <w:rsid w:val="00A303CB"/>
    <w:rsid w:val="00A3070C"/>
    <w:rsid w:val="00A30711"/>
    <w:rsid w:val="00A30AFD"/>
    <w:rsid w:val="00A30BC4"/>
    <w:rsid w:val="00A30C74"/>
    <w:rsid w:val="00A30EBC"/>
    <w:rsid w:val="00A30FDE"/>
    <w:rsid w:val="00A311E3"/>
    <w:rsid w:val="00A31247"/>
    <w:rsid w:val="00A31543"/>
    <w:rsid w:val="00A318B1"/>
    <w:rsid w:val="00A31AA4"/>
    <w:rsid w:val="00A31C17"/>
    <w:rsid w:val="00A321ED"/>
    <w:rsid w:val="00A3262D"/>
    <w:rsid w:val="00A3272B"/>
    <w:rsid w:val="00A32C03"/>
    <w:rsid w:val="00A32D38"/>
    <w:rsid w:val="00A32DC3"/>
    <w:rsid w:val="00A3312A"/>
    <w:rsid w:val="00A33294"/>
    <w:rsid w:val="00A335B0"/>
    <w:rsid w:val="00A337F2"/>
    <w:rsid w:val="00A33947"/>
    <w:rsid w:val="00A3395F"/>
    <w:rsid w:val="00A3396C"/>
    <w:rsid w:val="00A3396F"/>
    <w:rsid w:val="00A33CE1"/>
    <w:rsid w:val="00A33FF4"/>
    <w:rsid w:val="00A34115"/>
    <w:rsid w:val="00A34411"/>
    <w:rsid w:val="00A344FB"/>
    <w:rsid w:val="00A346B2"/>
    <w:rsid w:val="00A347DC"/>
    <w:rsid w:val="00A347FD"/>
    <w:rsid w:val="00A3498A"/>
    <w:rsid w:val="00A34D17"/>
    <w:rsid w:val="00A350D4"/>
    <w:rsid w:val="00A3514A"/>
    <w:rsid w:val="00A35214"/>
    <w:rsid w:val="00A35705"/>
    <w:rsid w:val="00A3573A"/>
    <w:rsid w:val="00A35F28"/>
    <w:rsid w:val="00A360AB"/>
    <w:rsid w:val="00A3615F"/>
    <w:rsid w:val="00A36349"/>
    <w:rsid w:val="00A3637A"/>
    <w:rsid w:val="00A3657A"/>
    <w:rsid w:val="00A367C1"/>
    <w:rsid w:val="00A36A7A"/>
    <w:rsid w:val="00A36C1D"/>
    <w:rsid w:val="00A373E1"/>
    <w:rsid w:val="00A375A3"/>
    <w:rsid w:val="00A375A5"/>
    <w:rsid w:val="00A375FC"/>
    <w:rsid w:val="00A37649"/>
    <w:rsid w:val="00A37650"/>
    <w:rsid w:val="00A3780E"/>
    <w:rsid w:val="00A37A3A"/>
    <w:rsid w:val="00A40051"/>
    <w:rsid w:val="00A40874"/>
    <w:rsid w:val="00A4094C"/>
    <w:rsid w:val="00A40AA4"/>
    <w:rsid w:val="00A40B47"/>
    <w:rsid w:val="00A40C26"/>
    <w:rsid w:val="00A40DF7"/>
    <w:rsid w:val="00A40E7F"/>
    <w:rsid w:val="00A40F9B"/>
    <w:rsid w:val="00A410E4"/>
    <w:rsid w:val="00A41101"/>
    <w:rsid w:val="00A412CF"/>
    <w:rsid w:val="00A4145B"/>
    <w:rsid w:val="00A414F0"/>
    <w:rsid w:val="00A41615"/>
    <w:rsid w:val="00A416FA"/>
    <w:rsid w:val="00A419BC"/>
    <w:rsid w:val="00A41FD3"/>
    <w:rsid w:val="00A420B3"/>
    <w:rsid w:val="00A420D5"/>
    <w:rsid w:val="00A422DB"/>
    <w:rsid w:val="00A42466"/>
    <w:rsid w:val="00A425BE"/>
    <w:rsid w:val="00A426A3"/>
    <w:rsid w:val="00A426C7"/>
    <w:rsid w:val="00A42A35"/>
    <w:rsid w:val="00A42CC8"/>
    <w:rsid w:val="00A433A1"/>
    <w:rsid w:val="00A43460"/>
    <w:rsid w:val="00A4347D"/>
    <w:rsid w:val="00A435C7"/>
    <w:rsid w:val="00A43632"/>
    <w:rsid w:val="00A4375A"/>
    <w:rsid w:val="00A437EF"/>
    <w:rsid w:val="00A43BD1"/>
    <w:rsid w:val="00A43EDE"/>
    <w:rsid w:val="00A43F26"/>
    <w:rsid w:val="00A43F58"/>
    <w:rsid w:val="00A43F8E"/>
    <w:rsid w:val="00A44034"/>
    <w:rsid w:val="00A4404F"/>
    <w:rsid w:val="00A44282"/>
    <w:rsid w:val="00A445DA"/>
    <w:rsid w:val="00A446F0"/>
    <w:rsid w:val="00A44AA4"/>
    <w:rsid w:val="00A44B59"/>
    <w:rsid w:val="00A44E10"/>
    <w:rsid w:val="00A451F7"/>
    <w:rsid w:val="00A45292"/>
    <w:rsid w:val="00A453D6"/>
    <w:rsid w:val="00A456AB"/>
    <w:rsid w:val="00A45743"/>
    <w:rsid w:val="00A4580A"/>
    <w:rsid w:val="00A45968"/>
    <w:rsid w:val="00A45C52"/>
    <w:rsid w:val="00A45DF2"/>
    <w:rsid w:val="00A46384"/>
    <w:rsid w:val="00A463DC"/>
    <w:rsid w:val="00A46477"/>
    <w:rsid w:val="00A46598"/>
    <w:rsid w:val="00A465B8"/>
    <w:rsid w:val="00A46AC7"/>
    <w:rsid w:val="00A46ACE"/>
    <w:rsid w:val="00A46AD0"/>
    <w:rsid w:val="00A46D61"/>
    <w:rsid w:val="00A46DB5"/>
    <w:rsid w:val="00A4771E"/>
    <w:rsid w:val="00A47923"/>
    <w:rsid w:val="00A47A9C"/>
    <w:rsid w:val="00A47ABD"/>
    <w:rsid w:val="00A47B00"/>
    <w:rsid w:val="00A47DFC"/>
    <w:rsid w:val="00A47EF0"/>
    <w:rsid w:val="00A504BB"/>
    <w:rsid w:val="00A50540"/>
    <w:rsid w:val="00A506DB"/>
    <w:rsid w:val="00A507B7"/>
    <w:rsid w:val="00A507EC"/>
    <w:rsid w:val="00A50808"/>
    <w:rsid w:val="00A50829"/>
    <w:rsid w:val="00A50B7A"/>
    <w:rsid w:val="00A51521"/>
    <w:rsid w:val="00A516A6"/>
    <w:rsid w:val="00A519C1"/>
    <w:rsid w:val="00A51BEC"/>
    <w:rsid w:val="00A51D7A"/>
    <w:rsid w:val="00A51F9B"/>
    <w:rsid w:val="00A52184"/>
    <w:rsid w:val="00A524D2"/>
    <w:rsid w:val="00A524EF"/>
    <w:rsid w:val="00A5272C"/>
    <w:rsid w:val="00A52951"/>
    <w:rsid w:val="00A5296A"/>
    <w:rsid w:val="00A52C8A"/>
    <w:rsid w:val="00A52F30"/>
    <w:rsid w:val="00A5302D"/>
    <w:rsid w:val="00A53206"/>
    <w:rsid w:val="00A5322F"/>
    <w:rsid w:val="00A53285"/>
    <w:rsid w:val="00A532D5"/>
    <w:rsid w:val="00A533C0"/>
    <w:rsid w:val="00A5344A"/>
    <w:rsid w:val="00A53489"/>
    <w:rsid w:val="00A53491"/>
    <w:rsid w:val="00A534DF"/>
    <w:rsid w:val="00A535F8"/>
    <w:rsid w:val="00A53754"/>
    <w:rsid w:val="00A53907"/>
    <w:rsid w:val="00A53A52"/>
    <w:rsid w:val="00A53C88"/>
    <w:rsid w:val="00A53F9C"/>
    <w:rsid w:val="00A53FEE"/>
    <w:rsid w:val="00A542C9"/>
    <w:rsid w:val="00A543BA"/>
    <w:rsid w:val="00A544AA"/>
    <w:rsid w:val="00A54A2A"/>
    <w:rsid w:val="00A54B4D"/>
    <w:rsid w:val="00A54E5A"/>
    <w:rsid w:val="00A5534F"/>
    <w:rsid w:val="00A5539B"/>
    <w:rsid w:val="00A55755"/>
    <w:rsid w:val="00A559C6"/>
    <w:rsid w:val="00A55BAC"/>
    <w:rsid w:val="00A55D4A"/>
    <w:rsid w:val="00A560AD"/>
    <w:rsid w:val="00A5662A"/>
    <w:rsid w:val="00A5685A"/>
    <w:rsid w:val="00A56981"/>
    <w:rsid w:val="00A56E28"/>
    <w:rsid w:val="00A5741B"/>
    <w:rsid w:val="00A57490"/>
    <w:rsid w:val="00A57801"/>
    <w:rsid w:val="00A57E85"/>
    <w:rsid w:val="00A600AD"/>
    <w:rsid w:val="00A6018F"/>
    <w:rsid w:val="00A603D3"/>
    <w:rsid w:val="00A6047E"/>
    <w:rsid w:val="00A60EFA"/>
    <w:rsid w:val="00A60FF2"/>
    <w:rsid w:val="00A61044"/>
    <w:rsid w:val="00A611F1"/>
    <w:rsid w:val="00A6134A"/>
    <w:rsid w:val="00A6145E"/>
    <w:rsid w:val="00A6159E"/>
    <w:rsid w:val="00A61A3C"/>
    <w:rsid w:val="00A61CFD"/>
    <w:rsid w:val="00A61DF9"/>
    <w:rsid w:val="00A620FF"/>
    <w:rsid w:val="00A62236"/>
    <w:rsid w:val="00A6235C"/>
    <w:rsid w:val="00A62428"/>
    <w:rsid w:val="00A62E29"/>
    <w:rsid w:val="00A62EFC"/>
    <w:rsid w:val="00A62FA0"/>
    <w:rsid w:val="00A62FB9"/>
    <w:rsid w:val="00A63166"/>
    <w:rsid w:val="00A63319"/>
    <w:rsid w:val="00A6333D"/>
    <w:rsid w:val="00A633D6"/>
    <w:rsid w:val="00A63678"/>
    <w:rsid w:val="00A63A0F"/>
    <w:rsid w:val="00A63AB5"/>
    <w:rsid w:val="00A63DD7"/>
    <w:rsid w:val="00A63E73"/>
    <w:rsid w:val="00A63F9A"/>
    <w:rsid w:val="00A64071"/>
    <w:rsid w:val="00A6408D"/>
    <w:rsid w:val="00A6429D"/>
    <w:rsid w:val="00A645AB"/>
    <w:rsid w:val="00A64672"/>
    <w:rsid w:val="00A647A2"/>
    <w:rsid w:val="00A64B07"/>
    <w:rsid w:val="00A64F9F"/>
    <w:rsid w:val="00A652BC"/>
    <w:rsid w:val="00A6530F"/>
    <w:rsid w:val="00A6556F"/>
    <w:rsid w:val="00A65726"/>
    <w:rsid w:val="00A65ACE"/>
    <w:rsid w:val="00A65D22"/>
    <w:rsid w:val="00A660F3"/>
    <w:rsid w:val="00A663A4"/>
    <w:rsid w:val="00A6669E"/>
    <w:rsid w:val="00A667CF"/>
    <w:rsid w:val="00A66911"/>
    <w:rsid w:val="00A66CB8"/>
    <w:rsid w:val="00A66EF1"/>
    <w:rsid w:val="00A670E8"/>
    <w:rsid w:val="00A6710E"/>
    <w:rsid w:val="00A671E7"/>
    <w:rsid w:val="00A678A4"/>
    <w:rsid w:val="00A67958"/>
    <w:rsid w:val="00A67B9E"/>
    <w:rsid w:val="00A67C7D"/>
    <w:rsid w:val="00A70136"/>
    <w:rsid w:val="00A701AC"/>
    <w:rsid w:val="00A701C4"/>
    <w:rsid w:val="00A70223"/>
    <w:rsid w:val="00A7028E"/>
    <w:rsid w:val="00A7031B"/>
    <w:rsid w:val="00A7062B"/>
    <w:rsid w:val="00A706F2"/>
    <w:rsid w:val="00A70797"/>
    <w:rsid w:val="00A70C2B"/>
    <w:rsid w:val="00A70CA8"/>
    <w:rsid w:val="00A70EEB"/>
    <w:rsid w:val="00A71315"/>
    <w:rsid w:val="00A71701"/>
    <w:rsid w:val="00A7196B"/>
    <w:rsid w:val="00A71BE5"/>
    <w:rsid w:val="00A71D01"/>
    <w:rsid w:val="00A71D15"/>
    <w:rsid w:val="00A71F87"/>
    <w:rsid w:val="00A720AB"/>
    <w:rsid w:val="00A72624"/>
    <w:rsid w:val="00A72731"/>
    <w:rsid w:val="00A72936"/>
    <w:rsid w:val="00A72A24"/>
    <w:rsid w:val="00A72A9B"/>
    <w:rsid w:val="00A72EBC"/>
    <w:rsid w:val="00A7314B"/>
    <w:rsid w:val="00A7354A"/>
    <w:rsid w:val="00A73805"/>
    <w:rsid w:val="00A7385F"/>
    <w:rsid w:val="00A738BE"/>
    <w:rsid w:val="00A73D7F"/>
    <w:rsid w:val="00A73F00"/>
    <w:rsid w:val="00A74333"/>
    <w:rsid w:val="00A74447"/>
    <w:rsid w:val="00A749B7"/>
    <w:rsid w:val="00A74E03"/>
    <w:rsid w:val="00A74EC7"/>
    <w:rsid w:val="00A74FED"/>
    <w:rsid w:val="00A75329"/>
    <w:rsid w:val="00A7577B"/>
    <w:rsid w:val="00A757EC"/>
    <w:rsid w:val="00A75892"/>
    <w:rsid w:val="00A75B9E"/>
    <w:rsid w:val="00A75D9F"/>
    <w:rsid w:val="00A762DE"/>
    <w:rsid w:val="00A7638E"/>
    <w:rsid w:val="00A76404"/>
    <w:rsid w:val="00A76762"/>
    <w:rsid w:val="00A76772"/>
    <w:rsid w:val="00A76852"/>
    <w:rsid w:val="00A76958"/>
    <w:rsid w:val="00A76D7F"/>
    <w:rsid w:val="00A76EFB"/>
    <w:rsid w:val="00A76FE3"/>
    <w:rsid w:val="00A771D9"/>
    <w:rsid w:val="00A7748C"/>
    <w:rsid w:val="00A77B9C"/>
    <w:rsid w:val="00A77BDA"/>
    <w:rsid w:val="00A77D33"/>
    <w:rsid w:val="00A77F4C"/>
    <w:rsid w:val="00A77FA4"/>
    <w:rsid w:val="00A804E4"/>
    <w:rsid w:val="00A8060D"/>
    <w:rsid w:val="00A807B7"/>
    <w:rsid w:val="00A80820"/>
    <w:rsid w:val="00A808F2"/>
    <w:rsid w:val="00A80BB2"/>
    <w:rsid w:val="00A80C80"/>
    <w:rsid w:val="00A80CF1"/>
    <w:rsid w:val="00A80E6C"/>
    <w:rsid w:val="00A80EF4"/>
    <w:rsid w:val="00A80F34"/>
    <w:rsid w:val="00A81083"/>
    <w:rsid w:val="00A810F2"/>
    <w:rsid w:val="00A81238"/>
    <w:rsid w:val="00A814AC"/>
    <w:rsid w:val="00A81DC9"/>
    <w:rsid w:val="00A81FF4"/>
    <w:rsid w:val="00A8232D"/>
    <w:rsid w:val="00A829B1"/>
    <w:rsid w:val="00A829BA"/>
    <w:rsid w:val="00A82A34"/>
    <w:rsid w:val="00A82AAE"/>
    <w:rsid w:val="00A82B89"/>
    <w:rsid w:val="00A82C6F"/>
    <w:rsid w:val="00A82D88"/>
    <w:rsid w:val="00A8345C"/>
    <w:rsid w:val="00A83479"/>
    <w:rsid w:val="00A83598"/>
    <w:rsid w:val="00A836E7"/>
    <w:rsid w:val="00A8375C"/>
    <w:rsid w:val="00A83773"/>
    <w:rsid w:val="00A8394C"/>
    <w:rsid w:val="00A83B00"/>
    <w:rsid w:val="00A83D91"/>
    <w:rsid w:val="00A83DAF"/>
    <w:rsid w:val="00A83EEB"/>
    <w:rsid w:val="00A8413A"/>
    <w:rsid w:val="00A841B4"/>
    <w:rsid w:val="00A8431A"/>
    <w:rsid w:val="00A8437D"/>
    <w:rsid w:val="00A843FF"/>
    <w:rsid w:val="00A845DB"/>
    <w:rsid w:val="00A846C5"/>
    <w:rsid w:val="00A849A1"/>
    <w:rsid w:val="00A84A1F"/>
    <w:rsid w:val="00A84BB7"/>
    <w:rsid w:val="00A84F59"/>
    <w:rsid w:val="00A851D6"/>
    <w:rsid w:val="00A8537A"/>
    <w:rsid w:val="00A857CD"/>
    <w:rsid w:val="00A85820"/>
    <w:rsid w:val="00A85843"/>
    <w:rsid w:val="00A85ECF"/>
    <w:rsid w:val="00A860FD"/>
    <w:rsid w:val="00A8682F"/>
    <w:rsid w:val="00A868B3"/>
    <w:rsid w:val="00A86BA4"/>
    <w:rsid w:val="00A86C3E"/>
    <w:rsid w:val="00A86D37"/>
    <w:rsid w:val="00A86DFB"/>
    <w:rsid w:val="00A86E30"/>
    <w:rsid w:val="00A870A8"/>
    <w:rsid w:val="00A87394"/>
    <w:rsid w:val="00A87583"/>
    <w:rsid w:val="00A87608"/>
    <w:rsid w:val="00A87874"/>
    <w:rsid w:val="00A87DE1"/>
    <w:rsid w:val="00A87EBE"/>
    <w:rsid w:val="00A87F52"/>
    <w:rsid w:val="00A90000"/>
    <w:rsid w:val="00A90070"/>
    <w:rsid w:val="00A9019F"/>
    <w:rsid w:val="00A9039F"/>
    <w:rsid w:val="00A905F8"/>
    <w:rsid w:val="00A908F9"/>
    <w:rsid w:val="00A90C28"/>
    <w:rsid w:val="00A90D5D"/>
    <w:rsid w:val="00A90D8F"/>
    <w:rsid w:val="00A9116F"/>
    <w:rsid w:val="00A912B5"/>
    <w:rsid w:val="00A9135B"/>
    <w:rsid w:val="00A913B8"/>
    <w:rsid w:val="00A9176E"/>
    <w:rsid w:val="00A91783"/>
    <w:rsid w:val="00A918D6"/>
    <w:rsid w:val="00A9199D"/>
    <w:rsid w:val="00A91BC5"/>
    <w:rsid w:val="00A91E87"/>
    <w:rsid w:val="00A91EEC"/>
    <w:rsid w:val="00A9252A"/>
    <w:rsid w:val="00A928AD"/>
    <w:rsid w:val="00A92A0B"/>
    <w:rsid w:val="00A92E8D"/>
    <w:rsid w:val="00A9302F"/>
    <w:rsid w:val="00A93668"/>
    <w:rsid w:val="00A93671"/>
    <w:rsid w:val="00A938F0"/>
    <w:rsid w:val="00A93990"/>
    <w:rsid w:val="00A93AFF"/>
    <w:rsid w:val="00A93DA2"/>
    <w:rsid w:val="00A93DAB"/>
    <w:rsid w:val="00A93F82"/>
    <w:rsid w:val="00A93FDD"/>
    <w:rsid w:val="00A9405D"/>
    <w:rsid w:val="00A942BC"/>
    <w:rsid w:val="00A9494E"/>
    <w:rsid w:val="00A94958"/>
    <w:rsid w:val="00A94A18"/>
    <w:rsid w:val="00A94B90"/>
    <w:rsid w:val="00A94DAB"/>
    <w:rsid w:val="00A95075"/>
    <w:rsid w:val="00A9515D"/>
    <w:rsid w:val="00A9536B"/>
    <w:rsid w:val="00A956C3"/>
    <w:rsid w:val="00A95765"/>
    <w:rsid w:val="00A95E5B"/>
    <w:rsid w:val="00A961CB"/>
    <w:rsid w:val="00A9625C"/>
    <w:rsid w:val="00A9643B"/>
    <w:rsid w:val="00A96488"/>
    <w:rsid w:val="00A96506"/>
    <w:rsid w:val="00A967CB"/>
    <w:rsid w:val="00A967CE"/>
    <w:rsid w:val="00A968A9"/>
    <w:rsid w:val="00A969F3"/>
    <w:rsid w:val="00A96AE6"/>
    <w:rsid w:val="00A96B17"/>
    <w:rsid w:val="00A96D07"/>
    <w:rsid w:val="00A96D2F"/>
    <w:rsid w:val="00A96DD3"/>
    <w:rsid w:val="00A96E51"/>
    <w:rsid w:val="00A9701C"/>
    <w:rsid w:val="00A971D0"/>
    <w:rsid w:val="00A9787B"/>
    <w:rsid w:val="00A979C9"/>
    <w:rsid w:val="00A97CF0"/>
    <w:rsid w:val="00A97D2D"/>
    <w:rsid w:val="00A97DE9"/>
    <w:rsid w:val="00A97ECC"/>
    <w:rsid w:val="00AA008C"/>
    <w:rsid w:val="00AA01B9"/>
    <w:rsid w:val="00AA07FF"/>
    <w:rsid w:val="00AA0A1D"/>
    <w:rsid w:val="00AA0ABE"/>
    <w:rsid w:val="00AA0B86"/>
    <w:rsid w:val="00AA1779"/>
    <w:rsid w:val="00AA17F6"/>
    <w:rsid w:val="00AA19D3"/>
    <w:rsid w:val="00AA1B25"/>
    <w:rsid w:val="00AA1FEE"/>
    <w:rsid w:val="00AA2110"/>
    <w:rsid w:val="00AA23B2"/>
    <w:rsid w:val="00AA25AC"/>
    <w:rsid w:val="00AA2682"/>
    <w:rsid w:val="00AA297D"/>
    <w:rsid w:val="00AA2B6B"/>
    <w:rsid w:val="00AA2C9E"/>
    <w:rsid w:val="00AA2D82"/>
    <w:rsid w:val="00AA2DBB"/>
    <w:rsid w:val="00AA2F0B"/>
    <w:rsid w:val="00AA2F6D"/>
    <w:rsid w:val="00AA344C"/>
    <w:rsid w:val="00AA34CC"/>
    <w:rsid w:val="00AA35E4"/>
    <w:rsid w:val="00AA3650"/>
    <w:rsid w:val="00AA3707"/>
    <w:rsid w:val="00AA391C"/>
    <w:rsid w:val="00AA399B"/>
    <w:rsid w:val="00AA3A34"/>
    <w:rsid w:val="00AA3A54"/>
    <w:rsid w:val="00AA3AD2"/>
    <w:rsid w:val="00AA3BE6"/>
    <w:rsid w:val="00AA3E6E"/>
    <w:rsid w:val="00AA3EAC"/>
    <w:rsid w:val="00AA4117"/>
    <w:rsid w:val="00AA4211"/>
    <w:rsid w:val="00AA42C0"/>
    <w:rsid w:val="00AA4492"/>
    <w:rsid w:val="00AA45D7"/>
    <w:rsid w:val="00AA46F9"/>
    <w:rsid w:val="00AA4746"/>
    <w:rsid w:val="00AA4C99"/>
    <w:rsid w:val="00AA4CC8"/>
    <w:rsid w:val="00AA4EBC"/>
    <w:rsid w:val="00AA4EC6"/>
    <w:rsid w:val="00AA4ED7"/>
    <w:rsid w:val="00AA53DE"/>
    <w:rsid w:val="00AA5525"/>
    <w:rsid w:val="00AA554F"/>
    <w:rsid w:val="00AA5774"/>
    <w:rsid w:val="00AA5D9A"/>
    <w:rsid w:val="00AA63E6"/>
    <w:rsid w:val="00AA64DB"/>
    <w:rsid w:val="00AA67B3"/>
    <w:rsid w:val="00AA6AC8"/>
    <w:rsid w:val="00AA6B95"/>
    <w:rsid w:val="00AA6ECA"/>
    <w:rsid w:val="00AA712F"/>
    <w:rsid w:val="00AA73E8"/>
    <w:rsid w:val="00AA748A"/>
    <w:rsid w:val="00AA7568"/>
    <w:rsid w:val="00AA75A0"/>
    <w:rsid w:val="00AA782F"/>
    <w:rsid w:val="00AA78AE"/>
    <w:rsid w:val="00AA7A06"/>
    <w:rsid w:val="00AA7BC0"/>
    <w:rsid w:val="00AA7BE1"/>
    <w:rsid w:val="00AA7D1F"/>
    <w:rsid w:val="00AA7DF6"/>
    <w:rsid w:val="00AA7E5F"/>
    <w:rsid w:val="00AB048C"/>
    <w:rsid w:val="00AB082C"/>
    <w:rsid w:val="00AB0EB1"/>
    <w:rsid w:val="00AB0F26"/>
    <w:rsid w:val="00AB110C"/>
    <w:rsid w:val="00AB1189"/>
    <w:rsid w:val="00AB11A5"/>
    <w:rsid w:val="00AB1454"/>
    <w:rsid w:val="00AB14EC"/>
    <w:rsid w:val="00AB15EE"/>
    <w:rsid w:val="00AB1746"/>
    <w:rsid w:val="00AB19A2"/>
    <w:rsid w:val="00AB1C8D"/>
    <w:rsid w:val="00AB1D21"/>
    <w:rsid w:val="00AB1D3D"/>
    <w:rsid w:val="00AB1F51"/>
    <w:rsid w:val="00AB1F55"/>
    <w:rsid w:val="00AB22A7"/>
    <w:rsid w:val="00AB23E2"/>
    <w:rsid w:val="00AB24C0"/>
    <w:rsid w:val="00AB2D8E"/>
    <w:rsid w:val="00AB2F58"/>
    <w:rsid w:val="00AB30EC"/>
    <w:rsid w:val="00AB3192"/>
    <w:rsid w:val="00AB3215"/>
    <w:rsid w:val="00AB3230"/>
    <w:rsid w:val="00AB331F"/>
    <w:rsid w:val="00AB368A"/>
    <w:rsid w:val="00AB36AF"/>
    <w:rsid w:val="00AB37D2"/>
    <w:rsid w:val="00AB3A1C"/>
    <w:rsid w:val="00AB3A41"/>
    <w:rsid w:val="00AB3C06"/>
    <w:rsid w:val="00AB40AB"/>
    <w:rsid w:val="00AB430C"/>
    <w:rsid w:val="00AB439C"/>
    <w:rsid w:val="00AB452E"/>
    <w:rsid w:val="00AB45AF"/>
    <w:rsid w:val="00AB4810"/>
    <w:rsid w:val="00AB485B"/>
    <w:rsid w:val="00AB4C5F"/>
    <w:rsid w:val="00AB4CA3"/>
    <w:rsid w:val="00AB4E33"/>
    <w:rsid w:val="00AB4E52"/>
    <w:rsid w:val="00AB4F05"/>
    <w:rsid w:val="00AB4FB2"/>
    <w:rsid w:val="00AB5522"/>
    <w:rsid w:val="00AB5564"/>
    <w:rsid w:val="00AB56C4"/>
    <w:rsid w:val="00AB5945"/>
    <w:rsid w:val="00AB5B8C"/>
    <w:rsid w:val="00AB5BDF"/>
    <w:rsid w:val="00AB5BFE"/>
    <w:rsid w:val="00AB5C19"/>
    <w:rsid w:val="00AB5FE8"/>
    <w:rsid w:val="00AB605E"/>
    <w:rsid w:val="00AB60D1"/>
    <w:rsid w:val="00AB61F5"/>
    <w:rsid w:val="00AB6306"/>
    <w:rsid w:val="00AB6343"/>
    <w:rsid w:val="00AB6392"/>
    <w:rsid w:val="00AB63E0"/>
    <w:rsid w:val="00AB6480"/>
    <w:rsid w:val="00AB6524"/>
    <w:rsid w:val="00AB660F"/>
    <w:rsid w:val="00AB6661"/>
    <w:rsid w:val="00AB6758"/>
    <w:rsid w:val="00AB675D"/>
    <w:rsid w:val="00AB67D3"/>
    <w:rsid w:val="00AB6A6E"/>
    <w:rsid w:val="00AB6B82"/>
    <w:rsid w:val="00AB6C41"/>
    <w:rsid w:val="00AB7434"/>
    <w:rsid w:val="00AB757C"/>
    <w:rsid w:val="00AB760F"/>
    <w:rsid w:val="00AB76CE"/>
    <w:rsid w:val="00AB7885"/>
    <w:rsid w:val="00AB7902"/>
    <w:rsid w:val="00AB7A70"/>
    <w:rsid w:val="00AB7BFD"/>
    <w:rsid w:val="00AB7C5D"/>
    <w:rsid w:val="00AB7E0D"/>
    <w:rsid w:val="00AB7ED7"/>
    <w:rsid w:val="00AB7FD0"/>
    <w:rsid w:val="00AC027A"/>
    <w:rsid w:val="00AC041A"/>
    <w:rsid w:val="00AC0448"/>
    <w:rsid w:val="00AC06B5"/>
    <w:rsid w:val="00AC082A"/>
    <w:rsid w:val="00AC0C11"/>
    <w:rsid w:val="00AC1012"/>
    <w:rsid w:val="00AC1138"/>
    <w:rsid w:val="00AC1161"/>
    <w:rsid w:val="00AC11AD"/>
    <w:rsid w:val="00AC127E"/>
    <w:rsid w:val="00AC14B1"/>
    <w:rsid w:val="00AC17AE"/>
    <w:rsid w:val="00AC194E"/>
    <w:rsid w:val="00AC19AC"/>
    <w:rsid w:val="00AC1B17"/>
    <w:rsid w:val="00AC1B1E"/>
    <w:rsid w:val="00AC1D8D"/>
    <w:rsid w:val="00AC1DDC"/>
    <w:rsid w:val="00AC1EC2"/>
    <w:rsid w:val="00AC1F81"/>
    <w:rsid w:val="00AC2033"/>
    <w:rsid w:val="00AC23BC"/>
    <w:rsid w:val="00AC2521"/>
    <w:rsid w:val="00AC26A6"/>
    <w:rsid w:val="00AC27FB"/>
    <w:rsid w:val="00AC2B94"/>
    <w:rsid w:val="00AC2BB6"/>
    <w:rsid w:val="00AC2CF6"/>
    <w:rsid w:val="00AC2D74"/>
    <w:rsid w:val="00AC2F19"/>
    <w:rsid w:val="00AC3178"/>
    <w:rsid w:val="00AC3597"/>
    <w:rsid w:val="00AC35C9"/>
    <w:rsid w:val="00AC3701"/>
    <w:rsid w:val="00AC39A6"/>
    <w:rsid w:val="00AC3A40"/>
    <w:rsid w:val="00AC3C74"/>
    <w:rsid w:val="00AC3DE6"/>
    <w:rsid w:val="00AC3DF4"/>
    <w:rsid w:val="00AC3F1D"/>
    <w:rsid w:val="00AC4071"/>
    <w:rsid w:val="00AC416D"/>
    <w:rsid w:val="00AC43D6"/>
    <w:rsid w:val="00AC464D"/>
    <w:rsid w:val="00AC46BF"/>
    <w:rsid w:val="00AC489D"/>
    <w:rsid w:val="00AC48C6"/>
    <w:rsid w:val="00AC48C8"/>
    <w:rsid w:val="00AC4AA0"/>
    <w:rsid w:val="00AC4C9C"/>
    <w:rsid w:val="00AC4DC7"/>
    <w:rsid w:val="00AC507E"/>
    <w:rsid w:val="00AC562C"/>
    <w:rsid w:val="00AC590F"/>
    <w:rsid w:val="00AC59EF"/>
    <w:rsid w:val="00AC5E3D"/>
    <w:rsid w:val="00AC5E70"/>
    <w:rsid w:val="00AC6002"/>
    <w:rsid w:val="00AC606E"/>
    <w:rsid w:val="00AC60B5"/>
    <w:rsid w:val="00AC62CF"/>
    <w:rsid w:val="00AC667B"/>
    <w:rsid w:val="00AC69F9"/>
    <w:rsid w:val="00AC6A1F"/>
    <w:rsid w:val="00AC6D2D"/>
    <w:rsid w:val="00AC6D70"/>
    <w:rsid w:val="00AC6E05"/>
    <w:rsid w:val="00AC6E1E"/>
    <w:rsid w:val="00AC70A7"/>
    <w:rsid w:val="00AC728E"/>
    <w:rsid w:val="00AC758C"/>
    <w:rsid w:val="00AC780F"/>
    <w:rsid w:val="00AC7AE0"/>
    <w:rsid w:val="00AC7AF6"/>
    <w:rsid w:val="00AC7EA7"/>
    <w:rsid w:val="00AD01A1"/>
    <w:rsid w:val="00AD0464"/>
    <w:rsid w:val="00AD04B8"/>
    <w:rsid w:val="00AD06AF"/>
    <w:rsid w:val="00AD080A"/>
    <w:rsid w:val="00AD0AB4"/>
    <w:rsid w:val="00AD0B7E"/>
    <w:rsid w:val="00AD0D03"/>
    <w:rsid w:val="00AD0E49"/>
    <w:rsid w:val="00AD0E6B"/>
    <w:rsid w:val="00AD0E86"/>
    <w:rsid w:val="00AD1207"/>
    <w:rsid w:val="00AD14AE"/>
    <w:rsid w:val="00AD17CC"/>
    <w:rsid w:val="00AD18B7"/>
    <w:rsid w:val="00AD1F78"/>
    <w:rsid w:val="00AD2291"/>
    <w:rsid w:val="00AD241D"/>
    <w:rsid w:val="00AD24B1"/>
    <w:rsid w:val="00AD24E7"/>
    <w:rsid w:val="00AD294C"/>
    <w:rsid w:val="00AD2C45"/>
    <w:rsid w:val="00AD3066"/>
    <w:rsid w:val="00AD3544"/>
    <w:rsid w:val="00AD3654"/>
    <w:rsid w:val="00AD3AC4"/>
    <w:rsid w:val="00AD3B99"/>
    <w:rsid w:val="00AD3CBF"/>
    <w:rsid w:val="00AD3FB7"/>
    <w:rsid w:val="00AD435D"/>
    <w:rsid w:val="00AD43C2"/>
    <w:rsid w:val="00AD463F"/>
    <w:rsid w:val="00AD477E"/>
    <w:rsid w:val="00AD4A68"/>
    <w:rsid w:val="00AD4B14"/>
    <w:rsid w:val="00AD5045"/>
    <w:rsid w:val="00AD562F"/>
    <w:rsid w:val="00AD580A"/>
    <w:rsid w:val="00AD5A38"/>
    <w:rsid w:val="00AD5B34"/>
    <w:rsid w:val="00AD5C33"/>
    <w:rsid w:val="00AD6014"/>
    <w:rsid w:val="00AD6065"/>
    <w:rsid w:val="00AD60FE"/>
    <w:rsid w:val="00AD62B4"/>
    <w:rsid w:val="00AD639A"/>
    <w:rsid w:val="00AD64E4"/>
    <w:rsid w:val="00AD6967"/>
    <w:rsid w:val="00AD6A22"/>
    <w:rsid w:val="00AD6CCC"/>
    <w:rsid w:val="00AD6D8F"/>
    <w:rsid w:val="00AD703A"/>
    <w:rsid w:val="00AD77A0"/>
    <w:rsid w:val="00AD7AF6"/>
    <w:rsid w:val="00AD7D98"/>
    <w:rsid w:val="00AD7F2F"/>
    <w:rsid w:val="00AE0124"/>
    <w:rsid w:val="00AE037B"/>
    <w:rsid w:val="00AE03FA"/>
    <w:rsid w:val="00AE05D7"/>
    <w:rsid w:val="00AE0E9B"/>
    <w:rsid w:val="00AE0FA9"/>
    <w:rsid w:val="00AE0FC5"/>
    <w:rsid w:val="00AE114E"/>
    <w:rsid w:val="00AE1151"/>
    <w:rsid w:val="00AE1363"/>
    <w:rsid w:val="00AE13AF"/>
    <w:rsid w:val="00AE151A"/>
    <w:rsid w:val="00AE175B"/>
    <w:rsid w:val="00AE1783"/>
    <w:rsid w:val="00AE18CE"/>
    <w:rsid w:val="00AE1960"/>
    <w:rsid w:val="00AE1F15"/>
    <w:rsid w:val="00AE1F36"/>
    <w:rsid w:val="00AE201A"/>
    <w:rsid w:val="00AE25BB"/>
    <w:rsid w:val="00AE28FB"/>
    <w:rsid w:val="00AE2AC5"/>
    <w:rsid w:val="00AE2BC5"/>
    <w:rsid w:val="00AE3197"/>
    <w:rsid w:val="00AE31FB"/>
    <w:rsid w:val="00AE33D5"/>
    <w:rsid w:val="00AE3551"/>
    <w:rsid w:val="00AE3679"/>
    <w:rsid w:val="00AE373A"/>
    <w:rsid w:val="00AE387B"/>
    <w:rsid w:val="00AE387F"/>
    <w:rsid w:val="00AE39D6"/>
    <w:rsid w:val="00AE3BF9"/>
    <w:rsid w:val="00AE3D4E"/>
    <w:rsid w:val="00AE3D5E"/>
    <w:rsid w:val="00AE3DCF"/>
    <w:rsid w:val="00AE3E90"/>
    <w:rsid w:val="00AE4396"/>
    <w:rsid w:val="00AE4467"/>
    <w:rsid w:val="00AE44CA"/>
    <w:rsid w:val="00AE46F4"/>
    <w:rsid w:val="00AE4B24"/>
    <w:rsid w:val="00AE4C06"/>
    <w:rsid w:val="00AE4DC5"/>
    <w:rsid w:val="00AE4DF0"/>
    <w:rsid w:val="00AE4E69"/>
    <w:rsid w:val="00AE500C"/>
    <w:rsid w:val="00AE5272"/>
    <w:rsid w:val="00AE534A"/>
    <w:rsid w:val="00AE556C"/>
    <w:rsid w:val="00AE5755"/>
    <w:rsid w:val="00AE57C0"/>
    <w:rsid w:val="00AE57F7"/>
    <w:rsid w:val="00AE5AA7"/>
    <w:rsid w:val="00AE5DEE"/>
    <w:rsid w:val="00AE5E1D"/>
    <w:rsid w:val="00AE5EAE"/>
    <w:rsid w:val="00AE5F05"/>
    <w:rsid w:val="00AE5F3D"/>
    <w:rsid w:val="00AE6047"/>
    <w:rsid w:val="00AE60A4"/>
    <w:rsid w:val="00AE649F"/>
    <w:rsid w:val="00AE66A4"/>
    <w:rsid w:val="00AE67F0"/>
    <w:rsid w:val="00AE69B0"/>
    <w:rsid w:val="00AE6FBE"/>
    <w:rsid w:val="00AE714A"/>
    <w:rsid w:val="00AE727E"/>
    <w:rsid w:val="00AE753F"/>
    <w:rsid w:val="00AE7B46"/>
    <w:rsid w:val="00AE7CA5"/>
    <w:rsid w:val="00AF03FD"/>
    <w:rsid w:val="00AF0663"/>
    <w:rsid w:val="00AF0676"/>
    <w:rsid w:val="00AF084E"/>
    <w:rsid w:val="00AF0865"/>
    <w:rsid w:val="00AF0EDC"/>
    <w:rsid w:val="00AF14FA"/>
    <w:rsid w:val="00AF1A13"/>
    <w:rsid w:val="00AF1E95"/>
    <w:rsid w:val="00AF1EF8"/>
    <w:rsid w:val="00AF1FE8"/>
    <w:rsid w:val="00AF201B"/>
    <w:rsid w:val="00AF2044"/>
    <w:rsid w:val="00AF20DE"/>
    <w:rsid w:val="00AF20E3"/>
    <w:rsid w:val="00AF20EA"/>
    <w:rsid w:val="00AF2373"/>
    <w:rsid w:val="00AF25F6"/>
    <w:rsid w:val="00AF27BE"/>
    <w:rsid w:val="00AF2CB3"/>
    <w:rsid w:val="00AF308A"/>
    <w:rsid w:val="00AF30A7"/>
    <w:rsid w:val="00AF33E6"/>
    <w:rsid w:val="00AF34AE"/>
    <w:rsid w:val="00AF3750"/>
    <w:rsid w:val="00AF3755"/>
    <w:rsid w:val="00AF3A0B"/>
    <w:rsid w:val="00AF43A3"/>
    <w:rsid w:val="00AF43BC"/>
    <w:rsid w:val="00AF4453"/>
    <w:rsid w:val="00AF46EA"/>
    <w:rsid w:val="00AF49AC"/>
    <w:rsid w:val="00AF4B59"/>
    <w:rsid w:val="00AF4D2F"/>
    <w:rsid w:val="00AF4D9A"/>
    <w:rsid w:val="00AF4EDD"/>
    <w:rsid w:val="00AF4F33"/>
    <w:rsid w:val="00AF5009"/>
    <w:rsid w:val="00AF5451"/>
    <w:rsid w:val="00AF562F"/>
    <w:rsid w:val="00AF5AD5"/>
    <w:rsid w:val="00AF5FD4"/>
    <w:rsid w:val="00AF5FE6"/>
    <w:rsid w:val="00AF60A5"/>
    <w:rsid w:val="00AF613D"/>
    <w:rsid w:val="00AF6170"/>
    <w:rsid w:val="00AF63F3"/>
    <w:rsid w:val="00AF6420"/>
    <w:rsid w:val="00AF6592"/>
    <w:rsid w:val="00AF6678"/>
    <w:rsid w:val="00AF6691"/>
    <w:rsid w:val="00AF7B17"/>
    <w:rsid w:val="00AF7B2B"/>
    <w:rsid w:val="00AF7B60"/>
    <w:rsid w:val="00AF7E86"/>
    <w:rsid w:val="00AF7F09"/>
    <w:rsid w:val="00AF7F32"/>
    <w:rsid w:val="00AF7FF3"/>
    <w:rsid w:val="00B0010F"/>
    <w:rsid w:val="00B00199"/>
    <w:rsid w:val="00B0052C"/>
    <w:rsid w:val="00B00570"/>
    <w:rsid w:val="00B00594"/>
    <w:rsid w:val="00B0081C"/>
    <w:rsid w:val="00B009B1"/>
    <w:rsid w:val="00B009FB"/>
    <w:rsid w:val="00B00D05"/>
    <w:rsid w:val="00B00DBD"/>
    <w:rsid w:val="00B00F3F"/>
    <w:rsid w:val="00B010C9"/>
    <w:rsid w:val="00B0153A"/>
    <w:rsid w:val="00B0173C"/>
    <w:rsid w:val="00B018DA"/>
    <w:rsid w:val="00B019E7"/>
    <w:rsid w:val="00B01C0B"/>
    <w:rsid w:val="00B020EE"/>
    <w:rsid w:val="00B0211B"/>
    <w:rsid w:val="00B022C4"/>
    <w:rsid w:val="00B02323"/>
    <w:rsid w:val="00B02398"/>
    <w:rsid w:val="00B025E0"/>
    <w:rsid w:val="00B0262C"/>
    <w:rsid w:val="00B02742"/>
    <w:rsid w:val="00B0275A"/>
    <w:rsid w:val="00B028E0"/>
    <w:rsid w:val="00B02A1E"/>
    <w:rsid w:val="00B02A44"/>
    <w:rsid w:val="00B02E9D"/>
    <w:rsid w:val="00B02FA4"/>
    <w:rsid w:val="00B0323E"/>
    <w:rsid w:val="00B03321"/>
    <w:rsid w:val="00B03740"/>
    <w:rsid w:val="00B03829"/>
    <w:rsid w:val="00B0384D"/>
    <w:rsid w:val="00B03F5C"/>
    <w:rsid w:val="00B040BB"/>
    <w:rsid w:val="00B040E8"/>
    <w:rsid w:val="00B04103"/>
    <w:rsid w:val="00B0422A"/>
    <w:rsid w:val="00B044B9"/>
    <w:rsid w:val="00B045F2"/>
    <w:rsid w:val="00B046AB"/>
    <w:rsid w:val="00B046F6"/>
    <w:rsid w:val="00B04E5E"/>
    <w:rsid w:val="00B04E72"/>
    <w:rsid w:val="00B051C5"/>
    <w:rsid w:val="00B05380"/>
    <w:rsid w:val="00B058D6"/>
    <w:rsid w:val="00B05CEB"/>
    <w:rsid w:val="00B061CB"/>
    <w:rsid w:val="00B064D9"/>
    <w:rsid w:val="00B067E6"/>
    <w:rsid w:val="00B06AAF"/>
    <w:rsid w:val="00B06C4B"/>
    <w:rsid w:val="00B06D87"/>
    <w:rsid w:val="00B06E39"/>
    <w:rsid w:val="00B06ECB"/>
    <w:rsid w:val="00B0701C"/>
    <w:rsid w:val="00B070CC"/>
    <w:rsid w:val="00B071EE"/>
    <w:rsid w:val="00B07555"/>
    <w:rsid w:val="00B07655"/>
    <w:rsid w:val="00B07686"/>
    <w:rsid w:val="00B07932"/>
    <w:rsid w:val="00B07BF3"/>
    <w:rsid w:val="00B07DE1"/>
    <w:rsid w:val="00B07EA3"/>
    <w:rsid w:val="00B07EBF"/>
    <w:rsid w:val="00B07FFB"/>
    <w:rsid w:val="00B1031A"/>
    <w:rsid w:val="00B1050D"/>
    <w:rsid w:val="00B1097E"/>
    <w:rsid w:val="00B10D88"/>
    <w:rsid w:val="00B1161C"/>
    <w:rsid w:val="00B118B8"/>
    <w:rsid w:val="00B1215A"/>
    <w:rsid w:val="00B1240F"/>
    <w:rsid w:val="00B125B0"/>
    <w:rsid w:val="00B125B2"/>
    <w:rsid w:val="00B12605"/>
    <w:rsid w:val="00B126FC"/>
    <w:rsid w:val="00B127B9"/>
    <w:rsid w:val="00B12889"/>
    <w:rsid w:val="00B12AA4"/>
    <w:rsid w:val="00B12C1D"/>
    <w:rsid w:val="00B12E59"/>
    <w:rsid w:val="00B12E6E"/>
    <w:rsid w:val="00B131E8"/>
    <w:rsid w:val="00B132C5"/>
    <w:rsid w:val="00B132D1"/>
    <w:rsid w:val="00B135A3"/>
    <w:rsid w:val="00B135AE"/>
    <w:rsid w:val="00B13674"/>
    <w:rsid w:val="00B13914"/>
    <w:rsid w:val="00B13E82"/>
    <w:rsid w:val="00B14056"/>
    <w:rsid w:val="00B1409F"/>
    <w:rsid w:val="00B14233"/>
    <w:rsid w:val="00B143E3"/>
    <w:rsid w:val="00B14488"/>
    <w:rsid w:val="00B144C1"/>
    <w:rsid w:val="00B149FC"/>
    <w:rsid w:val="00B14AE3"/>
    <w:rsid w:val="00B14B86"/>
    <w:rsid w:val="00B14D49"/>
    <w:rsid w:val="00B150C9"/>
    <w:rsid w:val="00B15117"/>
    <w:rsid w:val="00B15120"/>
    <w:rsid w:val="00B15316"/>
    <w:rsid w:val="00B154B3"/>
    <w:rsid w:val="00B154B8"/>
    <w:rsid w:val="00B15811"/>
    <w:rsid w:val="00B15C16"/>
    <w:rsid w:val="00B15CB5"/>
    <w:rsid w:val="00B16283"/>
    <w:rsid w:val="00B1642D"/>
    <w:rsid w:val="00B1644F"/>
    <w:rsid w:val="00B16785"/>
    <w:rsid w:val="00B16D4F"/>
    <w:rsid w:val="00B16D92"/>
    <w:rsid w:val="00B16D9D"/>
    <w:rsid w:val="00B16DF2"/>
    <w:rsid w:val="00B170B1"/>
    <w:rsid w:val="00B1772F"/>
    <w:rsid w:val="00B1786A"/>
    <w:rsid w:val="00B178A7"/>
    <w:rsid w:val="00B17A5A"/>
    <w:rsid w:val="00B17B32"/>
    <w:rsid w:val="00B17E08"/>
    <w:rsid w:val="00B17E51"/>
    <w:rsid w:val="00B17EBD"/>
    <w:rsid w:val="00B2002F"/>
    <w:rsid w:val="00B2015E"/>
    <w:rsid w:val="00B20190"/>
    <w:rsid w:val="00B203F4"/>
    <w:rsid w:val="00B20497"/>
    <w:rsid w:val="00B20683"/>
    <w:rsid w:val="00B20704"/>
    <w:rsid w:val="00B20797"/>
    <w:rsid w:val="00B209B5"/>
    <w:rsid w:val="00B20C64"/>
    <w:rsid w:val="00B20DF9"/>
    <w:rsid w:val="00B20F70"/>
    <w:rsid w:val="00B21B29"/>
    <w:rsid w:val="00B21DB8"/>
    <w:rsid w:val="00B21E4A"/>
    <w:rsid w:val="00B2208D"/>
    <w:rsid w:val="00B22102"/>
    <w:rsid w:val="00B2212A"/>
    <w:rsid w:val="00B221E1"/>
    <w:rsid w:val="00B22306"/>
    <w:rsid w:val="00B2233C"/>
    <w:rsid w:val="00B223B6"/>
    <w:rsid w:val="00B22416"/>
    <w:rsid w:val="00B224EF"/>
    <w:rsid w:val="00B2257B"/>
    <w:rsid w:val="00B228E0"/>
    <w:rsid w:val="00B22968"/>
    <w:rsid w:val="00B229BF"/>
    <w:rsid w:val="00B22A85"/>
    <w:rsid w:val="00B22C86"/>
    <w:rsid w:val="00B22D94"/>
    <w:rsid w:val="00B22FD1"/>
    <w:rsid w:val="00B2327B"/>
    <w:rsid w:val="00B232FF"/>
    <w:rsid w:val="00B234CD"/>
    <w:rsid w:val="00B235F4"/>
    <w:rsid w:val="00B23926"/>
    <w:rsid w:val="00B23FB1"/>
    <w:rsid w:val="00B2432D"/>
    <w:rsid w:val="00B246E5"/>
    <w:rsid w:val="00B24D85"/>
    <w:rsid w:val="00B253A8"/>
    <w:rsid w:val="00B253F0"/>
    <w:rsid w:val="00B25515"/>
    <w:rsid w:val="00B25667"/>
    <w:rsid w:val="00B25B28"/>
    <w:rsid w:val="00B25C5E"/>
    <w:rsid w:val="00B260D0"/>
    <w:rsid w:val="00B26263"/>
    <w:rsid w:val="00B262CA"/>
    <w:rsid w:val="00B2644F"/>
    <w:rsid w:val="00B26689"/>
    <w:rsid w:val="00B2676D"/>
    <w:rsid w:val="00B267E9"/>
    <w:rsid w:val="00B26988"/>
    <w:rsid w:val="00B26C51"/>
    <w:rsid w:val="00B26D4C"/>
    <w:rsid w:val="00B27148"/>
    <w:rsid w:val="00B276CC"/>
    <w:rsid w:val="00B2770B"/>
    <w:rsid w:val="00B27A8E"/>
    <w:rsid w:val="00B27AB0"/>
    <w:rsid w:val="00B27CCC"/>
    <w:rsid w:val="00B27D36"/>
    <w:rsid w:val="00B27D65"/>
    <w:rsid w:val="00B30A04"/>
    <w:rsid w:val="00B30AE6"/>
    <w:rsid w:val="00B30BD8"/>
    <w:rsid w:val="00B30DD2"/>
    <w:rsid w:val="00B315FB"/>
    <w:rsid w:val="00B31A04"/>
    <w:rsid w:val="00B31F24"/>
    <w:rsid w:val="00B32295"/>
    <w:rsid w:val="00B3233D"/>
    <w:rsid w:val="00B32387"/>
    <w:rsid w:val="00B32601"/>
    <w:rsid w:val="00B3269D"/>
    <w:rsid w:val="00B3283C"/>
    <w:rsid w:val="00B32999"/>
    <w:rsid w:val="00B32A69"/>
    <w:rsid w:val="00B32AFD"/>
    <w:rsid w:val="00B32B58"/>
    <w:rsid w:val="00B32D71"/>
    <w:rsid w:val="00B32D95"/>
    <w:rsid w:val="00B32F07"/>
    <w:rsid w:val="00B32FC7"/>
    <w:rsid w:val="00B33171"/>
    <w:rsid w:val="00B33333"/>
    <w:rsid w:val="00B33353"/>
    <w:rsid w:val="00B33452"/>
    <w:rsid w:val="00B33465"/>
    <w:rsid w:val="00B33484"/>
    <w:rsid w:val="00B334B6"/>
    <w:rsid w:val="00B3366D"/>
    <w:rsid w:val="00B338BC"/>
    <w:rsid w:val="00B33CE5"/>
    <w:rsid w:val="00B33CFE"/>
    <w:rsid w:val="00B33E3D"/>
    <w:rsid w:val="00B33E9C"/>
    <w:rsid w:val="00B34093"/>
    <w:rsid w:val="00B341ED"/>
    <w:rsid w:val="00B343B7"/>
    <w:rsid w:val="00B34434"/>
    <w:rsid w:val="00B344DF"/>
    <w:rsid w:val="00B345A0"/>
    <w:rsid w:val="00B345C0"/>
    <w:rsid w:val="00B34B60"/>
    <w:rsid w:val="00B34BE7"/>
    <w:rsid w:val="00B34C78"/>
    <w:rsid w:val="00B34CE7"/>
    <w:rsid w:val="00B34D83"/>
    <w:rsid w:val="00B34DBF"/>
    <w:rsid w:val="00B34E8D"/>
    <w:rsid w:val="00B34F39"/>
    <w:rsid w:val="00B35136"/>
    <w:rsid w:val="00B351B7"/>
    <w:rsid w:val="00B3542A"/>
    <w:rsid w:val="00B35450"/>
    <w:rsid w:val="00B3547E"/>
    <w:rsid w:val="00B35738"/>
    <w:rsid w:val="00B35B1E"/>
    <w:rsid w:val="00B35C62"/>
    <w:rsid w:val="00B35CBA"/>
    <w:rsid w:val="00B35D7D"/>
    <w:rsid w:val="00B36021"/>
    <w:rsid w:val="00B360F5"/>
    <w:rsid w:val="00B3616D"/>
    <w:rsid w:val="00B3628A"/>
    <w:rsid w:val="00B36730"/>
    <w:rsid w:val="00B3694B"/>
    <w:rsid w:val="00B369D2"/>
    <w:rsid w:val="00B369FC"/>
    <w:rsid w:val="00B36A34"/>
    <w:rsid w:val="00B36AAD"/>
    <w:rsid w:val="00B36D10"/>
    <w:rsid w:val="00B36D94"/>
    <w:rsid w:val="00B37026"/>
    <w:rsid w:val="00B37164"/>
    <w:rsid w:val="00B37587"/>
    <w:rsid w:val="00B375F7"/>
    <w:rsid w:val="00B37701"/>
    <w:rsid w:val="00B3777F"/>
    <w:rsid w:val="00B37C51"/>
    <w:rsid w:val="00B37CB4"/>
    <w:rsid w:val="00B37D81"/>
    <w:rsid w:val="00B400BE"/>
    <w:rsid w:val="00B40658"/>
    <w:rsid w:val="00B40AF8"/>
    <w:rsid w:val="00B41389"/>
    <w:rsid w:val="00B41459"/>
    <w:rsid w:val="00B419D8"/>
    <w:rsid w:val="00B41A25"/>
    <w:rsid w:val="00B41A53"/>
    <w:rsid w:val="00B420D9"/>
    <w:rsid w:val="00B42410"/>
    <w:rsid w:val="00B4245C"/>
    <w:rsid w:val="00B42497"/>
    <w:rsid w:val="00B4273F"/>
    <w:rsid w:val="00B42B78"/>
    <w:rsid w:val="00B42C6B"/>
    <w:rsid w:val="00B42DCA"/>
    <w:rsid w:val="00B42EAC"/>
    <w:rsid w:val="00B42F96"/>
    <w:rsid w:val="00B4347E"/>
    <w:rsid w:val="00B43551"/>
    <w:rsid w:val="00B43766"/>
    <w:rsid w:val="00B43A93"/>
    <w:rsid w:val="00B43CDE"/>
    <w:rsid w:val="00B43D24"/>
    <w:rsid w:val="00B43D25"/>
    <w:rsid w:val="00B43D6C"/>
    <w:rsid w:val="00B43DAE"/>
    <w:rsid w:val="00B43E15"/>
    <w:rsid w:val="00B43EB2"/>
    <w:rsid w:val="00B44236"/>
    <w:rsid w:val="00B442A8"/>
    <w:rsid w:val="00B442ED"/>
    <w:rsid w:val="00B443F1"/>
    <w:rsid w:val="00B44450"/>
    <w:rsid w:val="00B44464"/>
    <w:rsid w:val="00B4448A"/>
    <w:rsid w:val="00B446ED"/>
    <w:rsid w:val="00B44819"/>
    <w:rsid w:val="00B449B5"/>
    <w:rsid w:val="00B44A59"/>
    <w:rsid w:val="00B44AAC"/>
    <w:rsid w:val="00B44E22"/>
    <w:rsid w:val="00B44F73"/>
    <w:rsid w:val="00B45069"/>
    <w:rsid w:val="00B450D5"/>
    <w:rsid w:val="00B4533B"/>
    <w:rsid w:val="00B456BA"/>
    <w:rsid w:val="00B456F0"/>
    <w:rsid w:val="00B45741"/>
    <w:rsid w:val="00B4582C"/>
    <w:rsid w:val="00B45885"/>
    <w:rsid w:val="00B458D7"/>
    <w:rsid w:val="00B45F89"/>
    <w:rsid w:val="00B461E8"/>
    <w:rsid w:val="00B46424"/>
    <w:rsid w:val="00B467F2"/>
    <w:rsid w:val="00B4689A"/>
    <w:rsid w:val="00B46914"/>
    <w:rsid w:val="00B46BD4"/>
    <w:rsid w:val="00B46CE5"/>
    <w:rsid w:val="00B46CE9"/>
    <w:rsid w:val="00B46F4F"/>
    <w:rsid w:val="00B47238"/>
    <w:rsid w:val="00B475E9"/>
    <w:rsid w:val="00B478C0"/>
    <w:rsid w:val="00B4790E"/>
    <w:rsid w:val="00B4799C"/>
    <w:rsid w:val="00B47B0A"/>
    <w:rsid w:val="00B47C79"/>
    <w:rsid w:val="00B47D35"/>
    <w:rsid w:val="00B5044F"/>
    <w:rsid w:val="00B5045F"/>
    <w:rsid w:val="00B50500"/>
    <w:rsid w:val="00B50601"/>
    <w:rsid w:val="00B507E6"/>
    <w:rsid w:val="00B5091D"/>
    <w:rsid w:val="00B509A2"/>
    <w:rsid w:val="00B50B39"/>
    <w:rsid w:val="00B5100E"/>
    <w:rsid w:val="00B51228"/>
    <w:rsid w:val="00B51303"/>
    <w:rsid w:val="00B5134A"/>
    <w:rsid w:val="00B51419"/>
    <w:rsid w:val="00B51533"/>
    <w:rsid w:val="00B515B6"/>
    <w:rsid w:val="00B51B8A"/>
    <w:rsid w:val="00B51FB4"/>
    <w:rsid w:val="00B522FA"/>
    <w:rsid w:val="00B52347"/>
    <w:rsid w:val="00B5268E"/>
    <w:rsid w:val="00B526B8"/>
    <w:rsid w:val="00B5282E"/>
    <w:rsid w:val="00B52998"/>
    <w:rsid w:val="00B529B8"/>
    <w:rsid w:val="00B52F08"/>
    <w:rsid w:val="00B531DC"/>
    <w:rsid w:val="00B53239"/>
    <w:rsid w:val="00B532D5"/>
    <w:rsid w:val="00B536E6"/>
    <w:rsid w:val="00B53A03"/>
    <w:rsid w:val="00B53CB2"/>
    <w:rsid w:val="00B53F7E"/>
    <w:rsid w:val="00B5421C"/>
    <w:rsid w:val="00B543F1"/>
    <w:rsid w:val="00B545AC"/>
    <w:rsid w:val="00B54BE9"/>
    <w:rsid w:val="00B54BF6"/>
    <w:rsid w:val="00B55109"/>
    <w:rsid w:val="00B55759"/>
    <w:rsid w:val="00B55A2C"/>
    <w:rsid w:val="00B55E19"/>
    <w:rsid w:val="00B55E50"/>
    <w:rsid w:val="00B56579"/>
    <w:rsid w:val="00B56701"/>
    <w:rsid w:val="00B5671C"/>
    <w:rsid w:val="00B56934"/>
    <w:rsid w:val="00B5695E"/>
    <w:rsid w:val="00B56B69"/>
    <w:rsid w:val="00B56BD9"/>
    <w:rsid w:val="00B56C32"/>
    <w:rsid w:val="00B56EC2"/>
    <w:rsid w:val="00B56FB3"/>
    <w:rsid w:val="00B5723C"/>
    <w:rsid w:val="00B572BB"/>
    <w:rsid w:val="00B57760"/>
    <w:rsid w:val="00B577C7"/>
    <w:rsid w:val="00B57D75"/>
    <w:rsid w:val="00B57D8A"/>
    <w:rsid w:val="00B57E49"/>
    <w:rsid w:val="00B57EEC"/>
    <w:rsid w:val="00B57F14"/>
    <w:rsid w:val="00B60136"/>
    <w:rsid w:val="00B6020E"/>
    <w:rsid w:val="00B60294"/>
    <w:rsid w:val="00B602B3"/>
    <w:rsid w:val="00B6030F"/>
    <w:rsid w:val="00B60552"/>
    <w:rsid w:val="00B6075C"/>
    <w:rsid w:val="00B60962"/>
    <w:rsid w:val="00B609B8"/>
    <w:rsid w:val="00B60A7C"/>
    <w:rsid w:val="00B60C64"/>
    <w:rsid w:val="00B60C7F"/>
    <w:rsid w:val="00B60C8F"/>
    <w:rsid w:val="00B60EED"/>
    <w:rsid w:val="00B6110D"/>
    <w:rsid w:val="00B61224"/>
    <w:rsid w:val="00B61284"/>
    <w:rsid w:val="00B61448"/>
    <w:rsid w:val="00B614B0"/>
    <w:rsid w:val="00B615B9"/>
    <w:rsid w:val="00B616CA"/>
    <w:rsid w:val="00B61705"/>
    <w:rsid w:val="00B619D7"/>
    <w:rsid w:val="00B61A49"/>
    <w:rsid w:val="00B61EDC"/>
    <w:rsid w:val="00B6253D"/>
    <w:rsid w:val="00B625F5"/>
    <w:rsid w:val="00B626CE"/>
    <w:rsid w:val="00B62A1E"/>
    <w:rsid w:val="00B62A3E"/>
    <w:rsid w:val="00B62A9E"/>
    <w:rsid w:val="00B62AD7"/>
    <w:rsid w:val="00B62B22"/>
    <w:rsid w:val="00B6323B"/>
    <w:rsid w:val="00B63390"/>
    <w:rsid w:val="00B633B1"/>
    <w:rsid w:val="00B633BE"/>
    <w:rsid w:val="00B6370C"/>
    <w:rsid w:val="00B6377D"/>
    <w:rsid w:val="00B63973"/>
    <w:rsid w:val="00B63A67"/>
    <w:rsid w:val="00B63A88"/>
    <w:rsid w:val="00B63B14"/>
    <w:rsid w:val="00B63B5C"/>
    <w:rsid w:val="00B63F2E"/>
    <w:rsid w:val="00B6404A"/>
    <w:rsid w:val="00B641F6"/>
    <w:rsid w:val="00B64671"/>
    <w:rsid w:val="00B646F6"/>
    <w:rsid w:val="00B64A20"/>
    <w:rsid w:val="00B64B63"/>
    <w:rsid w:val="00B64FA5"/>
    <w:rsid w:val="00B652B1"/>
    <w:rsid w:val="00B65313"/>
    <w:rsid w:val="00B65484"/>
    <w:rsid w:val="00B654E9"/>
    <w:rsid w:val="00B65672"/>
    <w:rsid w:val="00B65821"/>
    <w:rsid w:val="00B6583C"/>
    <w:rsid w:val="00B659FD"/>
    <w:rsid w:val="00B65C7C"/>
    <w:rsid w:val="00B65CDB"/>
    <w:rsid w:val="00B65D48"/>
    <w:rsid w:val="00B65F39"/>
    <w:rsid w:val="00B66261"/>
    <w:rsid w:val="00B66329"/>
    <w:rsid w:val="00B66703"/>
    <w:rsid w:val="00B669E2"/>
    <w:rsid w:val="00B66EF9"/>
    <w:rsid w:val="00B6716C"/>
    <w:rsid w:val="00B6726A"/>
    <w:rsid w:val="00B67373"/>
    <w:rsid w:val="00B67587"/>
    <w:rsid w:val="00B675B4"/>
    <w:rsid w:val="00B67821"/>
    <w:rsid w:val="00B6793A"/>
    <w:rsid w:val="00B67B5F"/>
    <w:rsid w:val="00B67C5E"/>
    <w:rsid w:val="00B67D5F"/>
    <w:rsid w:val="00B67E40"/>
    <w:rsid w:val="00B700A7"/>
    <w:rsid w:val="00B70224"/>
    <w:rsid w:val="00B70330"/>
    <w:rsid w:val="00B703F6"/>
    <w:rsid w:val="00B706A4"/>
    <w:rsid w:val="00B7080D"/>
    <w:rsid w:val="00B70CEA"/>
    <w:rsid w:val="00B711C8"/>
    <w:rsid w:val="00B71417"/>
    <w:rsid w:val="00B71616"/>
    <w:rsid w:val="00B7182C"/>
    <w:rsid w:val="00B71886"/>
    <w:rsid w:val="00B71B10"/>
    <w:rsid w:val="00B71D68"/>
    <w:rsid w:val="00B71EFE"/>
    <w:rsid w:val="00B71F13"/>
    <w:rsid w:val="00B72052"/>
    <w:rsid w:val="00B725F7"/>
    <w:rsid w:val="00B72C7F"/>
    <w:rsid w:val="00B7314E"/>
    <w:rsid w:val="00B733AF"/>
    <w:rsid w:val="00B734ED"/>
    <w:rsid w:val="00B73524"/>
    <w:rsid w:val="00B7364B"/>
    <w:rsid w:val="00B73745"/>
    <w:rsid w:val="00B7397D"/>
    <w:rsid w:val="00B73BF2"/>
    <w:rsid w:val="00B73C2E"/>
    <w:rsid w:val="00B73F59"/>
    <w:rsid w:val="00B74034"/>
    <w:rsid w:val="00B74B2E"/>
    <w:rsid w:val="00B74B5E"/>
    <w:rsid w:val="00B74B85"/>
    <w:rsid w:val="00B74F70"/>
    <w:rsid w:val="00B75138"/>
    <w:rsid w:val="00B753B6"/>
    <w:rsid w:val="00B754B2"/>
    <w:rsid w:val="00B7568C"/>
    <w:rsid w:val="00B756C2"/>
    <w:rsid w:val="00B7600E"/>
    <w:rsid w:val="00B761BD"/>
    <w:rsid w:val="00B762A6"/>
    <w:rsid w:val="00B76552"/>
    <w:rsid w:val="00B7661F"/>
    <w:rsid w:val="00B76635"/>
    <w:rsid w:val="00B76754"/>
    <w:rsid w:val="00B76938"/>
    <w:rsid w:val="00B769A1"/>
    <w:rsid w:val="00B76BDC"/>
    <w:rsid w:val="00B7723D"/>
    <w:rsid w:val="00B7785D"/>
    <w:rsid w:val="00B7796B"/>
    <w:rsid w:val="00B80056"/>
    <w:rsid w:val="00B800FF"/>
    <w:rsid w:val="00B8028A"/>
    <w:rsid w:val="00B804EE"/>
    <w:rsid w:val="00B80502"/>
    <w:rsid w:val="00B8070E"/>
    <w:rsid w:val="00B80722"/>
    <w:rsid w:val="00B8092C"/>
    <w:rsid w:val="00B80AF8"/>
    <w:rsid w:val="00B80D0C"/>
    <w:rsid w:val="00B81058"/>
    <w:rsid w:val="00B813EA"/>
    <w:rsid w:val="00B81577"/>
    <w:rsid w:val="00B8197F"/>
    <w:rsid w:val="00B81B47"/>
    <w:rsid w:val="00B81ECB"/>
    <w:rsid w:val="00B82024"/>
    <w:rsid w:val="00B82049"/>
    <w:rsid w:val="00B820A9"/>
    <w:rsid w:val="00B82144"/>
    <w:rsid w:val="00B82338"/>
    <w:rsid w:val="00B827A4"/>
    <w:rsid w:val="00B82B39"/>
    <w:rsid w:val="00B82E63"/>
    <w:rsid w:val="00B82F90"/>
    <w:rsid w:val="00B83119"/>
    <w:rsid w:val="00B83347"/>
    <w:rsid w:val="00B836CA"/>
    <w:rsid w:val="00B836F9"/>
    <w:rsid w:val="00B83868"/>
    <w:rsid w:val="00B83A52"/>
    <w:rsid w:val="00B83B30"/>
    <w:rsid w:val="00B83BE0"/>
    <w:rsid w:val="00B83E1F"/>
    <w:rsid w:val="00B83EA6"/>
    <w:rsid w:val="00B8410E"/>
    <w:rsid w:val="00B8413E"/>
    <w:rsid w:val="00B841D1"/>
    <w:rsid w:val="00B843D7"/>
    <w:rsid w:val="00B8440A"/>
    <w:rsid w:val="00B84494"/>
    <w:rsid w:val="00B847DB"/>
    <w:rsid w:val="00B84870"/>
    <w:rsid w:val="00B84998"/>
    <w:rsid w:val="00B849D5"/>
    <w:rsid w:val="00B84A2F"/>
    <w:rsid w:val="00B85139"/>
    <w:rsid w:val="00B85195"/>
    <w:rsid w:val="00B85445"/>
    <w:rsid w:val="00B85523"/>
    <w:rsid w:val="00B855DE"/>
    <w:rsid w:val="00B857F3"/>
    <w:rsid w:val="00B859CD"/>
    <w:rsid w:val="00B85B3B"/>
    <w:rsid w:val="00B85C5F"/>
    <w:rsid w:val="00B85C98"/>
    <w:rsid w:val="00B85DF2"/>
    <w:rsid w:val="00B85F2F"/>
    <w:rsid w:val="00B8616A"/>
    <w:rsid w:val="00B86255"/>
    <w:rsid w:val="00B86284"/>
    <w:rsid w:val="00B86691"/>
    <w:rsid w:val="00B86AAB"/>
    <w:rsid w:val="00B86DBB"/>
    <w:rsid w:val="00B86E64"/>
    <w:rsid w:val="00B87101"/>
    <w:rsid w:val="00B871CF"/>
    <w:rsid w:val="00B874E3"/>
    <w:rsid w:val="00B87656"/>
    <w:rsid w:val="00B8793E"/>
    <w:rsid w:val="00B87AF1"/>
    <w:rsid w:val="00B87CD5"/>
    <w:rsid w:val="00B87D9D"/>
    <w:rsid w:val="00B87DF9"/>
    <w:rsid w:val="00B87F9E"/>
    <w:rsid w:val="00B90069"/>
    <w:rsid w:val="00B901E1"/>
    <w:rsid w:val="00B9044A"/>
    <w:rsid w:val="00B90540"/>
    <w:rsid w:val="00B90835"/>
    <w:rsid w:val="00B90ABF"/>
    <w:rsid w:val="00B90E6F"/>
    <w:rsid w:val="00B90E9A"/>
    <w:rsid w:val="00B9131F"/>
    <w:rsid w:val="00B913E4"/>
    <w:rsid w:val="00B9157A"/>
    <w:rsid w:val="00B9157D"/>
    <w:rsid w:val="00B915D0"/>
    <w:rsid w:val="00B915FC"/>
    <w:rsid w:val="00B916BB"/>
    <w:rsid w:val="00B918C0"/>
    <w:rsid w:val="00B91ACF"/>
    <w:rsid w:val="00B91D42"/>
    <w:rsid w:val="00B91F10"/>
    <w:rsid w:val="00B92266"/>
    <w:rsid w:val="00B922A6"/>
    <w:rsid w:val="00B9242A"/>
    <w:rsid w:val="00B928D5"/>
    <w:rsid w:val="00B92957"/>
    <w:rsid w:val="00B92BF1"/>
    <w:rsid w:val="00B92D6A"/>
    <w:rsid w:val="00B930FA"/>
    <w:rsid w:val="00B933E4"/>
    <w:rsid w:val="00B934D2"/>
    <w:rsid w:val="00B935A0"/>
    <w:rsid w:val="00B93769"/>
    <w:rsid w:val="00B937CE"/>
    <w:rsid w:val="00B937CF"/>
    <w:rsid w:val="00B9392B"/>
    <w:rsid w:val="00B93CE7"/>
    <w:rsid w:val="00B93D69"/>
    <w:rsid w:val="00B9420A"/>
    <w:rsid w:val="00B9424C"/>
    <w:rsid w:val="00B944AE"/>
    <w:rsid w:val="00B94939"/>
    <w:rsid w:val="00B9495C"/>
    <w:rsid w:val="00B94C05"/>
    <w:rsid w:val="00B94D0D"/>
    <w:rsid w:val="00B94EA9"/>
    <w:rsid w:val="00B95253"/>
    <w:rsid w:val="00B953E0"/>
    <w:rsid w:val="00B95602"/>
    <w:rsid w:val="00B95778"/>
    <w:rsid w:val="00B95A01"/>
    <w:rsid w:val="00B95A79"/>
    <w:rsid w:val="00B95EEB"/>
    <w:rsid w:val="00B9633B"/>
    <w:rsid w:val="00B963A6"/>
    <w:rsid w:val="00B96446"/>
    <w:rsid w:val="00B9661E"/>
    <w:rsid w:val="00B96639"/>
    <w:rsid w:val="00B966EF"/>
    <w:rsid w:val="00B96831"/>
    <w:rsid w:val="00B968D2"/>
    <w:rsid w:val="00B96C5D"/>
    <w:rsid w:val="00B96EB8"/>
    <w:rsid w:val="00B96F8E"/>
    <w:rsid w:val="00B97287"/>
    <w:rsid w:val="00B972A5"/>
    <w:rsid w:val="00B973F2"/>
    <w:rsid w:val="00B977FE"/>
    <w:rsid w:val="00B97AB2"/>
    <w:rsid w:val="00B97AF2"/>
    <w:rsid w:val="00B97B5E"/>
    <w:rsid w:val="00B97C42"/>
    <w:rsid w:val="00B97D0C"/>
    <w:rsid w:val="00B97E7B"/>
    <w:rsid w:val="00BA02DB"/>
    <w:rsid w:val="00BA05BA"/>
    <w:rsid w:val="00BA0C3F"/>
    <w:rsid w:val="00BA0F6D"/>
    <w:rsid w:val="00BA0F88"/>
    <w:rsid w:val="00BA1935"/>
    <w:rsid w:val="00BA1958"/>
    <w:rsid w:val="00BA19AD"/>
    <w:rsid w:val="00BA1B35"/>
    <w:rsid w:val="00BA1B63"/>
    <w:rsid w:val="00BA1E33"/>
    <w:rsid w:val="00BA1E75"/>
    <w:rsid w:val="00BA2023"/>
    <w:rsid w:val="00BA25CF"/>
    <w:rsid w:val="00BA296A"/>
    <w:rsid w:val="00BA2A5A"/>
    <w:rsid w:val="00BA2A6A"/>
    <w:rsid w:val="00BA2CB7"/>
    <w:rsid w:val="00BA2CC3"/>
    <w:rsid w:val="00BA2E8A"/>
    <w:rsid w:val="00BA2F80"/>
    <w:rsid w:val="00BA3095"/>
    <w:rsid w:val="00BA30F5"/>
    <w:rsid w:val="00BA31BB"/>
    <w:rsid w:val="00BA32C6"/>
    <w:rsid w:val="00BA3549"/>
    <w:rsid w:val="00BA35AE"/>
    <w:rsid w:val="00BA36EA"/>
    <w:rsid w:val="00BA375C"/>
    <w:rsid w:val="00BA3882"/>
    <w:rsid w:val="00BA3914"/>
    <w:rsid w:val="00BA3A18"/>
    <w:rsid w:val="00BA3EE5"/>
    <w:rsid w:val="00BA3F94"/>
    <w:rsid w:val="00BA3FF7"/>
    <w:rsid w:val="00BA40F0"/>
    <w:rsid w:val="00BA41C3"/>
    <w:rsid w:val="00BA461A"/>
    <w:rsid w:val="00BA4627"/>
    <w:rsid w:val="00BA4766"/>
    <w:rsid w:val="00BA4D19"/>
    <w:rsid w:val="00BA4D45"/>
    <w:rsid w:val="00BA4E48"/>
    <w:rsid w:val="00BA50FB"/>
    <w:rsid w:val="00BA51A0"/>
    <w:rsid w:val="00BA5209"/>
    <w:rsid w:val="00BA5286"/>
    <w:rsid w:val="00BA5291"/>
    <w:rsid w:val="00BA5623"/>
    <w:rsid w:val="00BA5736"/>
    <w:rsid w:val="00BA5984"/>
    <w:rsid w:val="00BA5BFB"/>
    <w:rsid w:val="00BA5FF7"/>
    <w:rsid w:val="00BA67B1"/>
    <w:rsid w:val="00BA689C"/>
    <w:rsid w:val="00BA6994"/>
    <w:rsid w:val="00BA6AE2"/>
    <w:rsid w:val="00BA6B71"/>
    <w:rsid w:val="00BA6CA0"/>
    <w:rsid w:val="00BA6CA7"/>
    <w:rsid w:val="00BA6E78"/>
    <w:rsid w:val="00BA75E8"/>
    <w:rsid w:val="00BA75F5"/>
    <w:rsid w:val="00BA77EF"/>
    <w:rsid w:val="00BA7912"/>
    <w:rsid w:val="00BA7A03"/>
    <w:rsid w:val="00BA7AC4"/>
    <w:rsid w:val="00BB026E"/>
    <w:rsid w:val="00BB027A"/>
    <w:rsid w:val="00BB02C5"/>
    <w:rsid w:val="00BB0436"/>
    <w:rsid w:val="00BB04F7"/>
    <w:rsid w:val="00BB0695"/>
    <w:rsid w:val="00BB0710"/>
    <w:rsid w:val="00BB0897"/>
    <w:rsid w:val="00BB0977"/>
    <w:rsid w:val="00BB0A92"/>
    <w:rsid w:val="00BB0D59"/>
    <w:rsid w:val="00BB0FFE"/>
    <w:rsid w:val="00BB1128"/>
    <w:rsid w:val="00BB116F"/>
    <w:rsid w:val="00BB124D"/>
    <w:rsid w:val="00BB129E"/>
    <w:rsid w:val="00BB1641"/>
    <w:rsid w:val="00BB18A4"/>
    <w:rsid w:val="00BB1A4D"/>
    <w:rsid w:val="00BB1D96"/>
    <w:rsid w:val="00BB206A"/>
    <w:rsid w:val="00BB20BF"/>
    <w:rsid w:val="00BB20CE"/>
    <w:rsid w:val="00BB2181"/>
    <w:rsid w:val="00BB2240"/>
    <w:rsid w:val="00BB22AC"/>
    <w:rsid w:val="00BB23E9"/>
    <w:rsid w:val="00BB2803"/>
    <w:rsid w:val="00BB286E"/>
    <w:rsid w:val="00BB29E0"/>
    <w:rsid w:val="00BB30BD"/>
    <w:rsid w:val="00BB31EC"/>
    <w:rsid w:val="00BB3296"/>
    <w:rsid w:val="00BB32CA"/>
    <w:rsid w:val="00BB334D"/>
    <w:rsid w:val="00BB33FB"/>
    <w:rsid w:val="00BB392B"/>
    <w:rsid w:val="00BB3AE9"/>
    <w:rsid w:val="00BB3C7A"/>
    <w:rsid w:val="00BB3D81"/>
    <w:rsid w:val="00BB4514"/>
    <w:rsid w:val="00BB46FC"/>
    <w:rsid w:val="00BB47B5"/>
    <w:rsid w:val="00BB47BC"/>
    <w:rsid w:val="00BB4958"/>
    <w:rsid w:val="00BB4E2D"/>
    <w:rsid w:val="00BB4F7D"/>
    <w:rsid w:val="00BB5078"/>
    <w:rsid w:val="00BB50CF"/>
    <w:rsid w:val="00BB5124"/>
    <w:rsid w:val="00BB532E"/>
    <w:rsid w:val="00BB539E"/>
    <w:rsid w:val="00BB5639"/>
    <w:rsid w:val="00BB5852"/>
    <w:rsid w:val="00BB58FC"/>
    <w:rsid w:val="00BB5C70"/>
    <w:rsid w:val="00BB5E9C"/>
    <w:rsid w:val="00BB5EE0"/>
    <w:rsid w:val="00BB624E"/>
    <w:rsid w:val="00BB6454"/>
    <w:rsid w:val="00BB6587"/>
    <w:rsid w:val="00BB680E"/>
    <w:rsid w:val="00BB6927"/>
    <w:rsid w:val="00BB69F1"/>
    <w:rsid w:val="00BB6B2A"/>
    <w:rsid w:val="00BB6C37"/>
    <w:rsid w:val="00BB70C1"/>
    <w:rsid w:val="00BB714B"/>
    <w:rsid w:val="00BB7153"/>
    <w:rsid w:val="00BB72B1"/>
    <w:rsid w:val="00BB732B"/>
    <w:rsid w:val="00BB73F2"/>
    <w:rsid w:val="00BB75F3"/>
    <w:rsid w:val="00BB7652"/>
    <w:rsid w:val="00BB76E9"/>
    <w:rsid w:val="00BB779F"/>
    <w:rsid w:val="00BB78B5"/>
    <w:rsid w:val="00BB7A8B"/>
    <w:rsid w:val="00BB7DEA"/>
    <w:rsid w:val="00BC00B1"/>
    <w:rsid w:val="00BC0174"/>
    <w:rsid w:val="00BC09D8"/>
    <w:rsid w:val="00BC0A82"/>
    <w:rsid w:val="00BC0D97"/>
    <w:rsid w:val="00BC0DB6"/>
    <w:rsid w:val="00BC1323"/>
    <w:rsid w:val="00BC153D"/>
    <w:rsid w:val="00BC1F6B"/>
    <w:rsid w:val="00BC2010"/>
    <w:rsid w:val="00BC238A"/>
    <w:rsid w:val="00BC23FE"/>
    <w:rsid w:val="00BC240A"/>
    <w:rsid w:val="00BC24DF"/>
    <w:rsid w:val="00BC25E8"/>
    <w:rsid w:val="00BC2972"/>
    <w:rsid w:val="00BC2A07"/>
    <w:rsid w:val="00BC2AD9"/>
    <w:rsid w:val="00BC2EA4"/>
    <w:rsid w:val="00BC3181"/>
    <w:rsid w:val="00BC32B1"/>
    <w:rsid w:val="00BC338F"/>
    <w:rsid w:val="00BC33B3"/>
    <w:rsid w:val="00BC3460"/>
    <w:rsid w:val="00BC3499"/>
    <w:rsid w:val="00BC34B7"/>
    <w:rsid w:val="00BC395D"/>
    <w:rsid w:val="00BC39D3"/>
    <w:rsid w:val="00BC3A56"/>
    <w:rsid w:val="00BC3ADD"/>
    <w:rsid w:val="00BC3C0A"/>
    <w:rsid w:val="00BC3EC1"/>
    <w:rsid w:val="00BC43E3"/>
    <w:rsid w:val="00BC4462"/>
    <w:rsid w:val="00BC4622"/>
    <w:rsid w:val="00BC49D4"/>
    <w:rsid w:val="00BC4E76"/>
    <w:rsid w:val="00BC4FD2"/>
    <w:rsid w:val="00BC51D3"/>
    <w:rsid w:val="00BC55D9"/>
    <w:rsid w:val="00BC5926"/>
    <w:rsid w:val="00BC5D28"/>
    <w:rsid w:val="00BC5FC8"/>
    <w:rsid w:val="00BC6006"/>
    <w:rsid w:val="00BC60D8"/>
    <w:rsid w:val="00BC60E7"/>
    <w:rsid w:val="00BC66B8"/>
    <w:rsid w:val="00BC67F4"/>
    <w:rsid w:val="00BC69FE"/>
    <w:rsid w:val="00BC6A19"/>
    <w:rsid w:val="00BC6A57"/>
    <w:rsid w:val="00BC6E02"/>
    <w:rsid w:val="00BC758F"/>
    <w:rsid w:val="00BC75B7"/>
    <w:rsid w:val="00BC75D9"/>
    <w:rsid w:val="00BC7735"/>
    <w:rsid w:val="00BC7864"/>
    <w:rsid w:val="00BC7B2E"/>
    <w:rsid w:val="00BC7E4A"/>
    <w:rsid w:val="00BC7E69"/>
    <w:rsid w:val="00BD0032"/>
    <w:rsid w:val="00BD011B"/>
    <w:rsid w:val="00BD0168"/>
    <w:rsid w:val="00BD047A"/>
    <w:rsid w:val="00BD064B"/>
    <w:rsid w:val="00BD07E0"/>
    <w:rsid w:val="00BD0927"/>
    <w:rsid w:val="00BD0A1D"/>
    <w:rsid w:val="00BD0BB1"/>
    <w:rsid w:val="00BD0C14"/>
    <w:rsid w:val="00BD0E8C"/>
    <w:rsid w:val="00BD126B"/>
    <w:rsid w:val="00BD136F"/>
    <w:rsid w:val="00BD1455"/>
    <w:rsid w:val="00BD17AC"/>
    <w:rsid w:val="00BD18AA"/>
    <w:rsid w:val="00BD1A73"/>
    <w:rsid w:val="00BD220E"/>
    <w:rsid w:val="00BD22A5"/>
    <w:rsid w:val="00BD242D"/>
    <w:rsid w:val="00BD25FA"/>
    <w:rsid w:val="00BD260E"/>
    <w:rsid w:val="00BD288E"/>
    <w:rsid w:val="00BD2CC6"/>
    <w:rsid w:val="00BD2E99"/>
    <w:rsid w:val="00BD2FB7"/>
    <w:rsid w:val="00BD3327"/>
    <w:rsid w:val="00BD34EE"/>
    <w:rsid w:val="00BD34F5"/>
    <w:rsid w:val="00BD3838"/>
    <w:rsid w:val="00BD3B38"/>
    <w:rsid w:val="00BD3BC6"/>
    <w:rsid w:val="00BD3E91"/>
    <w:rsid w:val="00BD4494"/>
    <w:rsid w:val="00BD44EA"/>
    <w:rsid w:val="00BD4615"/>
    <w:rsid w:val="00BD488D"/>
    <w:rsid w:val="00BD488E"/>
    <w:rsid w:val="00BD4A72"/>
    <w:rsid w:val="00BD4ADF"/>
    <w:rsid w:val="00BD4AE1"/>
    <w:rsid w:val="00BD4BB5"/>
    <w:rsid w:val="00BD4E2A"/>
    <w:rsid w:val="00BD5005"/>
    <w:rsid w:val="00BD51FB"/>
    <w:rsid w:val="00BD5206"/>
    <w:rsid w:val="00BD525B"/>
    <w:rsid w:val="00BD5323"/>
    <w:rsid w:val="00BD53CB"/>
    <w:rsid w:val="00BD53E0"/>
    <w:rsid w:val="00BD5543"/>
    <w:rsid w:val="00BD55D9"/>
    <w:rsid w:val="00BD55FF"/>
    <w:rsid w:val="00BD5605"/>
    <w:rsid w:val="00BD566D"/>
    <w:rsid w:val="00BD56DE"/>
    <w:rsid w:val="00BD56EC"/>
    <w:rsid w:val="00BD5700"/>
    <w:rsid w:val="00BD578E"/>
    <w:rsid w:val="00BD596D"/>
    <w:rsid w:val="00BD5AB4"/>
    <w:rsid w:val="00BD5C50"/>
    <w:rsid w:val="00BD5CD9"/>
    <w:rsid w:val="00BD60F8"/>
    <w:rsid w:val="00BD610D"/>
    <w:rsid w:val="00BD6125"/>
    <w:rsid w:val="00BD61A9"/>
    <w:rsid w:val="00BD6296"/>
    <w:rsid w:val="00BD65A1"/>
    <w:rsid w:val="00BD6600"/>
    <w:rsid w:val="00BD68B3"/>
    <w:rsid w:val="00BD6AF6"/>
    <w:rsid w:val="00BD6B40"/>
    <w:rsid w:val="00BD6F8C"/>
    <w:rsid w:val="00BD72BD"/>
    <w:rsid w:val="00BD7320"/>
    <w:rsid w:val="00BD7327"/>
    <w:rsid w:val="00BD7771"/>
    <w:rsid w:val="00BD781D"/>
    <w:rsid w:val="00BD79AE"/>
    <w:rsid w:val="00BD7C94"/>
    <w:rsid w:val="00BD7ECF"/>
    <w:rsid w:val="00BE01ED"/>
    <w:rsid w:val="00BE037F"/>
    <w:rsid w:val="00BE0562"/>
    <w:rsid w:val="00BE08FB"/>
    <w:rsid w:val="00BE097F"/>
    <w:rsid w:val="00BE0B7C"/>
    <w:rsid w:val="00BE0E8E"/>
    <w:rsid w:val="00BE0E92"/>
    <w:rsid w:val="00BE0EFB"/>
    <w:rsid w:val="00BE1124"/>
    <w:rsid w:val="00BE11E5"/>
    <w:rsid w:val="00BE1655"/>
    <w:rsid w:val="00BE16A5"/>
    <w:rsid w:val="00BE1A5C"/>
    <w:rsid w:val="00BE1BAA"/>
    <w:rsid w:val="00BE1FE4"/>
    <w:rsid w:val="00BE20AC"/>
    <w:rsid w:val="00BE2255"/>
    <w:rsid w:val="00BE23E6"/>
    <w:rsid w:val="00BE24C6"/>
    <w:rsid w:val="00BE2B92"/>
    <w:rsid w:val="00BE2E10"/>
    <w:rsid w:val="00BE3292"/>
    <w:rsid w:val="00BE35B3"/>
    <w:rsid w:val="00BE3695"/>
    <w:rsid w:val="00BE3760"/>
    <w:rsid w:val="00BE393A"/>
    <w:rsid w:val="00BE3F90"/>
    <w:rsid w:val="00BE3F96"/>
    <w:rsid w:val="00BE41E4"/>
    <w:rsid w:val="00BE453F"/>
    <w:rsid w:val="00BE4793"/>
    <w:rsid w:val="00BE47B7"/>
    <w:rsid w:val="00BE486E"/>
    <w:rsid w:val="00BE4962"/>
    <w:rsid w:val="00BE4B75"/>
    <w:rsid w:val="00BE4D59"/>
    <w:rsid w:val="00BE4EEB"/>
    <w:rsid w:val="00BE4F0C"/>
    <w:rsid w:val="00BE52B2"/>
    <w:rsid w:val="00BE5419"/>
    <w:rsid w:val="00BE5843"/>
    <w:rsid w:val="00BE58C4"/>
    <w:rsid w:val="00BE59DD"/>
    <w:rsid w:val="00BE5F68"/>
    <w:rsid w:val="00BE6020"/>
    <w:rsid w:val="00BE6381"/>
    <w:rsid w:val="00BE6429"/>
    <w:rsid w:val="00BE6753"/>
    <w:rsid w:val="00BE6874"/>
    <w:rsid w:val="00BE6B90"/>
    <w:rsid w:val="00BE6BEF"/>
    <w:rsid w:val="00BE6DD6"/>
    <w:rsid w:val="00BE71B9"/>
    <w:rsid w:val="00BE757F"/>
    <w:rsid w:val="00BE7742"/>
    <w:rsid w:val="00BE77E4"/>
    <w:rsid w:val="00BE7975"/>
    <w:rsid w:val="00BE7ADD"/>
    <w:rsid w:val="00BF001D"/>
    <w:rsid w:val="00BF0079"/>
    <w:rsid w:val="00BF0115"/>
    <w:rsid w:val="00BF0129"/>
    <w:rsid w:val="00BF0299"/>
    <w:rsid w:val="00BF0628"/>
    <w:rsid w:val="00BF07D0"/>
    <w:rsid w:val="00BF0846"/>
    <w:rsid w:val="00BF0889"/>
    <w:rsid w:val="00BF096B"/>
    <w:rsid w:val="00BF0BDF"/>
    <w:rsid w:val="00BF0C11"/>
    <w:rsid w:val="00BF0DE7"/>
    <w:rsid w:val="00BF0E4E"/>
    <w:rsid w:val="00BF0EA0"/>
    <w:rsid w:val="00BF0F1C"/>
    <w:rsid w:val="00BF1193"/>
    <w:rsid w:val="00BF12C9"/>
    <w:rsid w:val="00BF13FD"/>
    <w:rsid w:val="00BF1582"/>
    <w:rsid w:val="00BF19B4"/>
    <w:rsid w:val="00BF1BBA"/>
    <w:rsid w:val="00BF1F5B"/>
    <w:rsid w:val="00BF201E"/>
    <w:rsid w:val="00BF2227"/>
    <w:rsid w:val="00BF238E"/>
    <w:rsid w:val="00BF23A5"/>
    <w:rsid w:val="00BF2473"/>
    <w:rsid w:val="00BF2633"/>
    <w:rsid w:val="00BF27B2"/>
    <w:rsid w:val="00BF2AFA"/>
    <w:rsid w:val="00BF2BB9"/>
    <w:rsid w:val="00BF2BF9"/>
    <w:rsid w:val="00BF2FE1"/>
    <w:rsid w:val="00BF3004"/>
    <w:rsid w:val="00BF3088"/>
    <w:rsid w:val="00BF3166"/>
    <w:rsid w:val="00BF3528"/>
    <w:rsid w:val="00BF35C5"/>
    <w:rsid w:val="00BF3637"/>
    <w:rsid w:val="00BF39BC"/>
    <w:rsid w:val="00BF39E6"/>
    <w:rsid w:val="00BF3CAF"/>
    <w:rsid w:val="00BF3FD9"/>
    <w:rsid w:val="00BF4122"/>
    <w:rsid w:val="00BF41B1"/>
    <w:rsid w:val="00BF4CF7"/>
    <w:rsid w:val="00BF4D8B"/>
    <w:rsid w:val="00BF4F5B"/>
    <w:rsid w:val="00BF4FCD"/>
    <w:rsid w:val="00BF505C"/>
    <w:rsid w:val="00BF5072"/>
    <w:rsid w:val="00BF533E"/>
    <w:rsid w:val="00BF571D"/>
    <w:rsid w:val="00BF5798"/>
    <w:rsid w:val="00BF58A8"/>
    <w:rsid w:val="00BF5A4A"/>
    <w:rsid w:val="00BF5B39"/>
    <w:rsid w:val="00BF5C08"/>
    <w:rsid w:val="00BF5CBD"/>
    <w:rsid w:val="00BF5D2F"/>
    <w:rsid w:val="00BF5FA7"/>
    <w:rsid w:val="00BF6057"/>
    <w:rsid w:val="00BF63D9"/>
    <w:rsid w:val="00BF65A7"/>
    <w:rsid w:val="00BF66EA"/>
    <w:rsid w:val="00BF69F8"/>
    <w:rsid w:val="00BF6BC5"/>
    <w:rsid w:val="00BF6BFC"/>
    <w:rsid w:val="00BF6D29"/>
    <w:rsid w:val="00BF6FAF"/>
    <w:rsid w:val="00BF708D"/>
    <w:rsid w:val="00BF720B"/>
    <w:rsid w:val="00BF72E8"/>
    <w:rsid w:val="00BF743A"/>
    <w:rsid w:val="00BF772E"/>
    <w:rsid w:val="00BF77D7"/>
    <w:rsid w:val="00BF7E0B"/>
    <w:rsid w:val="00BF7F5C"/>
    <w:rsid w:val="00C0002E"/>
    <w:rsid w:val="00C000D7"/>
    <w:rsid w:val="00C00260"/>
    <w:rsid w:val="00C004F5"/>
    <w:rsid w:val="00C006DA"/>
    <w:rsid w:val="00C00CE4"/>
    <w:rsid w:val="00C00D1B"/>
    <w:rsid w:val="00C00E24"/>
    <w:rsid w:val="00C00ECF"/>
    <w:rsid w:val="00C01283"/>
    <w:rsid w:val="00C01473"/>
    <w:rsid w:val="00C01B97"/>
    <w:rsid w:val="00C01DB3"/>
    <w:rsid w:val="00C020B7"/>
    <w:rsid w:val="00C02228"/>
    <w:rsid w:val="00C023C0"/>
    <w:rsid w:val="00C02497"/>
    <w:rsid w:val="00C0252C"/>
    <w:rsid w:val="00C02548"/>
    <w:rsid w:val="00C0264A"/>
    <w:rsid w:val="00C0297A"/>
    <w:rsid w:val="00C029B0"/>
    <w:rsid w:val="00C02D7C"/>
    <w:rsid w:val="00C02D96"/>
    <w:rsid w:val="00C02EF6"/>
    <w:rsid w:val="00C02F1A"/>
    <w:rsid w:val="00C02FF4"/>
    <w:rsid w:val="00C03391"/>
    <w:rsid w:val="00C03557"/>
    <w:rsid w:val="00C03763"/>
    <w:rsid w:val="00C03B41"/>
    <w:rsid w:val="00C03C33"/>
    <w:rsid w:val="00C03E0A"/>
    <w:rsid w:val="00C044E7"/>
    <w:rsid w:val="00C0452E"/>
    <w:rsid w:val="00C046A6"/>
    <w:rsid w:val="00C04728"/>
    <w:rsid w:val="00C0484E"/>
    <w:rsid w:val="00C04C55"/>
    <w:rsid w:val="00C04F44"/>
    <w:rsid w:val="00C05080"/>
    <w:rsid w:val="00C051BF"/>
    <w:rsid w:val="00C051ED"/>
    <w:rsid w:val="00C05233"/>
    <w:rsid w:val="00C0535D"/>
    <w:rsid w:val="00C054C4"/>
    <w:rsid w:val="00C05538"/>
    <w:rsid w:val="00C05C27"/>
    <w:rsid w:val="00C05FB5"/>
    <w:rsid w:val="00C05FD2"/>
    <w:rsid w:val="00C06206"/>
    <w:rsid w:val="00C06DAE"/>
    <w:rsid w:val="00C071E2"/>
    <w:rsid w:val="00C072C4"/>
    <w:rsid w:val="00C073F6"/>
    <w:rsid w:val="00C07462"/>
    <w:rsid w:val="00C0753A"/>
    <w:rsid w:val="00C07A29"/>
    <w:rsid w:val="00C07AB2"/>
    <w:rsid w:val="00C07BD4"/>
    <w:rsid w:val="00C07F0F"/>
    <w:rsid w:val="00C103CC"/>
    <w:rsid w:val="00C103F0"/>
    <w:rsid w:val="00C1056F"/>
    <w:rsid w:val="00C10816"/>
    <w:rsid w:val="00C109DD"/>
    <w:rsid w:val="00C10B97"/>
    <w:rsid w:val="00C11198"/>
    <w:rsid w:val="00C113D2"/>
    <w:rsid w:val="00C11485"/>
    <w:rsid w:val="00C117F9"/>
    <w:rsid w:val="00C11AEB"/>
    <w:rsid w:val="00C11CE5"/>
    <w:rsid w:val="00C11EA9"/>
    <w:rsid w:val="00C120BB"/>
    <w:rsid w:val="00C1227B"/>
    <w:rsid w:val="00C122F2"/>
    <w:rsid w:val="00C12377"/>
    <w:rsid w:val="00C126D9"/>
    <w:rsid w:val="00C1299B"/>
    <w:rsid w:val="00C12F09"/>
    <w:rsid w:val="00C130D2"/>
    <w:rsid w:val="00C132DD"/>
    <w:rsid w:val="00C1336F"/>
    <w:rsid w:val="00C13566"/>
    <w:rsid w:val="00C138B9"/>
    <w:rsid w:val="00C14006"/>
    <w:rsid w:val="00C14048"/>
    <w:rsid w:val="00C1406C"/>
    <w:rsid w:val="00C141CD"/>
    <w:rsid w:val="00C142A1"/>
    <w:rsid w:val="00C145C7"/>
    <w:rsid w:val="00C145F6"/>
    <w:rsid w:val="00C1486A"/>
    <w:rsid w:val="00C14FA6"/>
    <w:rsid w:val="00C152CC"/>
    <w:rsid w:val="00C155F0"/>
    <w:rsid w:val="00C1583C"/>
    <w:rsid w:val="00C1596C"/>
    <w:rsid w:val="00C15D27"/>
    <w:rsid w:val="00C15D3A"/>
    <w:rsid w:val="00C15F5D"/>
    <w:rsid w:val="00C16210"/>
    <w:rsid w:val="00C1626A"/>
    <w:rsid w:val="00C1639A"/>
    <w:rsid w:val="00C16593"/>
    <w:rsid w:val="00C165A5"/>
    <w:rsid w:val="00C1679B"/>
    <w:rsid w:val="00C16859"/>
    <w:rsid w:val="00C16885"/>
    <w:rsid w:val="00C16BC4"/>
    <w:rsid w:val="00C16CF8"/>
    <w:rsid w:val="00C16FAE"/>
    <w:rsid w:val="00C1705C"/>
    <w:rsid w:val="00C170CF"/>
    <w:rsid w:val="00C17178"/>
    <w:rsid w:val="00C1754E"/>
    <w:rsid w:val="00C17968"/>
    <w:rsid w:val="00C17A9E"/>
    <w:rsid w:val="00C17C47"/>
    <w:rsid w:val="00C17E04"/>
    <w:rsid w:val="00C17FC3"/>
    <w:rsid w:val="00C20234"/>
    <w:rsid w:val="00C203A2"/>
    <w:rsid w:val="00C2062F"/>
    <w:rsid w:val="00C20631"/>
    <w:rsid w:val="00C2084C"/>
    <w:rsid w:val="00C20A88"/>
    <w:rsid w:val="00C20DFB"/>
    <w:rsid w:val="00C20EF9"/>
    <w:rsid w:val="00C20F9B"/>
    <w:rsid w:val="00C211D8"/>
    <w:rsid w:val="00C213F2"/>
    <w:rsid w:val="00C2141B"/>
    <w:rsid w:val="00C214BC"/>
    <w:rsid w:val="00C216D6"/>
    <w:rsid w:val="00C217F0"/>
    <w:rsid w:val="00C21BB1"/>
    <w:rsid w:val="00C221A2"/>
    <w:rsid w:val="00C2247D"/>
    <w:rsid w:val="00C22568"/>
    <w:rsid w:val="00C22733"/>
    <w:rsid w:val="00C22815"/>
    <w:rsid w:val="00C228DB"/>
    <w:rsid w:val="00C22929"/>
    <w:rsid w:val="00C22B9D"/>
    <w:rsid w:val="00C22CF5"/>
    <w:rsid w:val="00C22D44"/>
    <w:rsid w:val="00C22EFF"/>
    <w:rsid w:val="00C233D7"/>
    <w:rsid w:val="00C23688"/>
    <w:rsid w:val="00C239B3"/>
    <w:rsid w:val="00C23BBB"/>
    <w:rsid w:val="00C23EA3"/>
    <w:rsid w:val="00C240E0"/>
    <w:rsid w:val="00C241A9"/>
    <w:rsid w:val="00C242AB"/>
    <w:rsid w:val="00C2436B"/>
    <w:rsid w:val="00C24846"/>
    <w:rsid w:val="00C24A76"/>
    <w:rsid w:val="00C24D20"/>
    <w:rsid w:val="00C250C9"/>
    <w:rsid w:val="00C25103"/>
    <w:rsid w:val="00C25159"/>
    <w:rsid w:val="00C2521B"/>
    <w:rsid w:val="00C2536B"/>
    <w:rsid w:val="00C25609"/>
    <w:rsid w:val="00C25955"/>
    <w:rsid w:val="00C25BF3"/>
    <w:rsid w:val="00C26129"/>
    <w:rsid w:val="00C2620D"/>
    <w:rsid w:val="00C26417"/>
    <w:rsid w:val="00C26996"/>
    <w:rsid w:val="00C269EF"/>
    <w:rsid w:val="00C26CB4"/>
    <w:rsid w:val="00C271E1"/>
    <w:rsid w:val="00C27372"/>
    <w:rsid w:val="00C2739D"/>
    <w:rsid w:val="00C27653"/>
    <w:rsid w:val="00C276A1"/>
    <w:rsid w:val="00C2770F"/>
    <w:rsid w:val="00C278B9"/>
    <w:rsid w:val="00C27C74"/>
    <w:rsid w:val="00C27F51"/>
    <w:rsid w:val="00C300ED"/>
    <w:rsid w:val="00C30526"/>
    <w:rsid w:val="00C30814"/>
    <w:rsid w:val="00C308B6"/>
    <w:rsid w:val="00C308C7"/>
    <w:rsid w:val="00C309D7"/>
    <w:rsid w:val="00C30AA3"/>
    <w:rsid w:val="00C30E97"/>
    <w:rsid w:val="00C310FD"/>
    <w:rsid w:val="00C31326"/>
    <w:rsid w:val="00C31394"/>
    <w:rsid w:val="00C3191C"/>
    <w:rsid w:val="00C31966"/>
    <w:rsid w:val="00C31985"/>
    <w:rsid w:val="00C31C5F"/>
    <w:rsid w:val="00C322CB"/>
    <w:rsid w:val="00C324F1"/>
    <w:rsid w:val="00C3253F"/>
    <w:rsid w:val="00C326EA"/>
    <w:rsid w:val="00C327C7"/>
    <w:rsid w:val="00C32971"/>
    <w:rsid w:val="00C3298C"/>
    <w:rsid w:val="00C32AA1"/>
    <w:rsid w:val="00C32C75"/>
    <w:rsid w:val="00C32CF2"/>
    <w:rsid w:val="00C32FF6"/>
    <w:rsid w:val="00C330C9"/>
    <w:rsid w:val="00C330E5"/>
    <w:rsid w:val="00C3318E"/>
    <w:rsid w:val="00C33380"/>
    <w:rsid w:val="00C33593"/>
    <w:rsid w:val="00C336F5"/>
    <w:rsid w:val="00C3386F"/>
    <w:rsid w:val="00C338FE"/>
    <w:rsid w:val="00C33AF6"/>
    <w:rsid w:val="00C33E46"/>
    <w:rsid w:val="00C33FB9"/>
    <w:rsid w:val="00C3425A"/>
    <w:rsid w:val="00C34534"/>
    <w:rsid w:val="00C34695"/>
    <w:rsid w:val="00C3475E"/>
    <w:rsid w:val="00C3491D"/>
    <w:rsid w:val="00C34929"/>
    <w:rsid w:val="00C34A12"/>
    <w:rsid w:val="00C34C74"/>
    <w:rsid w:val="00C34EAE"/>
    <w:rsid w:val="00C34EF9"/>
    <w:rsid w:val="00C3513C"/>
    <w:rsid w:val="00C35349"/>
    <w:rsid w:val="00C355D8"/>
    <w:rsid w:val="00C35706"/>
    <w:rsid w:val="00C357F0"/>
    <w:rsid w:val="00C35856"/>
    <w:rsid w:val="00C358E5"/>
    <w:rsid w:val="00C35B44"/>
    <w:rsid w:val="00C35ECB"/>
    <w:rsid w:val="00C36006"/>
    <w:rsid w:val="00C361E2"/>
    <w:rsid w:val="00C367D7"/>
    <w:rsid w:val="00C368B0"/>
    <w:rsid w:val="00C368FA"/>
    <w:rsid w:val="00C37359"/>
    <w:rsid w:val="00C3772E"/>
    <w:rsid w:val="00C37DD7"/>
    <w:rsid w:val="00C37E6B"/>
    <w:rsid w:val="00C40151"/>
    <w:rsid w:val="00C402E0"/>
    <w:rsid w:val="00C40323"/>
    <w:rsid w:val="00C40425"/>
    <w:rsid w:val="00C405F9"/>
    <w:rsid w:val="00C40697"/>
    <w:rsid w:val="00C406E5"/>
    <w:rsid w:val="00C40807"/>
    <w:rsid w:val="00C40A4A"/>
    <w:rsid w:val="00C40B7A"/>
    <w:rsid w:val="00C40C5B"/>
    <w:rsid w:val="00C40F27"/>
    <w:rsid w:val="00C40F47"/>
    <w:rsid w:val="00C40FAE"/>
    <w:rsid w:val="00C410EF"/>
    <w:rsid w:val="00C4116D"/>
    <w:rsid w:val="00C415AE"/>
    <w:rsid w:val="00C415BB"/>
    <w:rsid w:val="00C41C98"/>
    <w:rsid w:val="00C41D69"/>
    <w:rsid w:val="00C41F72"/>
    <w:rsid w:val="00C41F9C"/>
    <w:rsid w:val="00C41FF7"/>
    <w:rsid w:val="00C42066"/>
    <w:rsid w:val="00C42090"/>
    <w:rsid w:val="00C4211E"/>
    <w:rsid w:val="00C424E6"/>
    <w:rsid w:val="00C425C6"/>
    <w:rsid w:val="00C42BB5"/>
    <w:rsid w:val="00C43080"/>
    <w:rsid w:val="00C430E3"/>
    <w:rsid w:val="00C431F0"/>
    <w:rsid w:val="00C43214"/>
    <w:rsid w:val="00C434ED"/>
    <w:rsid w:val="00C436B1"/>
    <w:rsid w:val="00C43703"/>
    <w:rsid w:val="00C43A65"/>
    <w:rsid w:val="00C43C69"/>
    <w:rsid w:val="00C43F21"/>
    <w:rsid w:val="00C44026"/>
    <w:rsid w:val="00C44050"/>
    <w:rsid w:val="00C442A1"/>
    <w:rsid w:val="00C44303"/>
    <w:rsid w:val="00C44490"/>
    <w:rsid w:val="00C444C3"/>
    <w:rsid w:val="00C44521"/>
    <w:rsid w:val="00C449AD"/>
    <w:rsid w:val="00C45031"/>
    <w:rsid w:val="00C451FF"/>
    <w:rsid w:val="00C45345"/>
    <w:rsid w:val="00C455EF"/>
    <w:rsid w:val="00C45918"/>
    <w:rsid w:val="00C46159"/>
    <w:rsid w:val="00C4619F"/>
    <w:rsid w:val="00C46245"/>
    <w:rsid w:val="00C46256"/>
    <w:rsid w:val="00C463BE"/>
    <w:rsid w:val="00C46A46"/>
    <w:rsid w:val="00C46A8B"/>
    <w:rsid w:val="00C46F75"/>
    <w:rsid w:val="00C46FCF"/>
    <w:rsid w:val="00C4713C"/>
    <w:rsid w:val="00C4723F"/>
    <w:rsid w:val="00C4780D"/>
    <w:rsid w:val="00C47D69"/>
    <w:rsid w:val="00C47FD5"/>
    <w:rsid w:val="00C500C1"/>
    <w:rsid w:val="00C50460"/>
    <w:rsid w:val="00C50461"/>
    <w:rsid w:val="00C504C9"/>
    <w:rsid w:val="00C50891"/>
    <w:rsid w:val="00C50A6E"/>
    <w:rsid w:val="00C51164"/>
    <w:rsid w:val="00C512DB"/>
    <w:rsid w:val="00C51393"/>
    <w:rsid w:val="00C514B5"/>
    <w:rsid w:val="00C51533"/>
    <w:rsid w:val="00C51644"/>
    <w:rsid w:val="00C51839"/>
    <w:rsid w:val="00C51E81"/>
    <w:rsid w:val="00C51F40"/>
    <w:rsid w:val="00C51F46"/>
    <w:rsid w:val="00C521AB"/>
    <w:rsid w:val="00C523D2"/>
    <w:rsid w:val="00C5244A"/>
    <w:rsid w:val="00C52633"/>
    <w:rsid w:val="00C527C9"/>
    <w:rsid w:val="00C528D7"/>
    <w:rsid w:val="00C528E4"/>
    <w:rsid w:val="00C528F7"/>
    <w:rsid w:val="00C52BA2"/>
    <w:rsid w:val="00C52F59"/>
    <w:rsid w:val="00C536F8"/>
    <w:rsid w:val="00C53754"/>
    <w:rsid w:val="00C53784"/>
    <w:rsid w:val="00C537D8"/>
    <w:rsid w:val="00C53BD1"/>
    <w:rsid w:val="00C53E9F"/>
    <w:rsid w:val="00C53F50"/>
    <w:rsid w:val="00C5426C"/>
    <w:rsid w:val="00C5445E"/>
    <w:rsid w:val="00C5446F"/>
    <w:rsid w:val="00C544A9"/>
    <w:rsid w:val="00C54A70"/>
    <w:rsid w:val="00C54B44"/>
    <w:rsid w:val="00C54F26"/>
    <w:rsid w:val="00C54F3E"/>
    <w:rsid w:val="00C5509B"/>
    <w:rsid w:val="00C55139"/>
    <w:rsid w:val="00C553BE"/>
    <w:rsid w:val="00C553E8"/>
    <w:rsid w:val="00C5563A"/>
    <w:rsid w:val="00C55977"/>
    <w:rsid w:val="00C55C27"/>
    <w:rsid w:val="00C55D2E"/>
    <w:rsid w:val="00C55EEF"/>
    <w:rsid w:val="00C55F37"/>
    <w:rsid w:val="00C560D5"/>
    <w:rsid w:val="00C5626D"/>
    <w:rsid w:val="00C56492"/>
    <w:rsid w:val="00C567D0"/>
    <w:rsid w:val="00C56A7B"/>
    <w:rsid w:val="00C56C73"/>
    <w:rsid w:val="00C56D55"/>
    <w:rsid w:val="00C56E7D"/>
    <w:rsid w:val="00C56F10"/>
    <w:rsid w:val="00C570AD"/>
    <w:rsid w:val="00C57161"/>
    <w:rsid w:val="00C574C7"/>
    <w:rsid w:val="00C57525"/>
    <w:rsid w:val="00C57713"/>
    <w:rsid w:val="00C57995"/>
    <w:rsid w:val="00C579C8"/>
    <w:rsid w:val="00C579EE"/>
    <w:rsid w:val="00C57B3D"/>
    <w:rsid w:val="00C57B9C"/>
    <w:rsid w:val="00C60304"/>
    <w:rsid w:val="00C60373"/>
    <w:rsid w:val="00C6047F"/>
    <w:rsid w:val="00C6074B"/>
    <w:rsid w:val="00C60864"/>
    <w:rsid w:val="00C6092C"/>
    <w:rsid w:val="00C60ADE"/>
    <w:rsid w:val="00C60C44"/>
    <w:rsid w:val="00C60CE8"/>
    <w:rsid w:val="00C60D21"/>
    <w:rsid w:val="00C60D91"/>
    <w:rsid w:val="00C60DA8"/>
    <w:rsid w:val="00C6115A"/>
    <w:rsid w:val="00C61526"/>
    <w:rsid w:val="00C615E0"/>
    <w:rsid w:val="00C61962"/>
    <w:rsid w:val="00C6197E"/>
    <w:rsid w:val="00C61989"/>
    <w:rsid w:val="00C61F22"/>
    <w:rsid w:val="00C61F3A"/>
    <w:rsid w:val="00C61FF1"/>
    <w:rsid w:val="00C620FA"/>
    <w:rsid w:val="00C622D9"/>
    <w:rsid w:val="00C62515"/>
    <w:rsid w:val="00C62553"/>
    <w:rsid w:val="00C628D8"/>
    <w:rsid w:val="00C62B14"/>
    <w:rsid w:val="00C62CFF"/>
    <w:rsid w:val="00C62D3E"/>
    <w:rsid w:val="00C62DD1"/>
    <w:rsid w:val="00C62F97"/>
    <w:rsid w:val="00C62FD8"/>
    <w:rsid w:val="00C630FF"/>
    <w:rsid w:val="00C63178"/>
    <w:rsid w:val="00C63324"/>
    <w:rsid w:val="00C63576"/>
    <w:rsid w:val="00C636B4"/>
    <w:rsid w:val="00C63986"/>
    <w:rsid w:val="00C639BE"/>
    <w:rsid w:val="00C63D05"/>
    <w:rsid w:val="00C63DAC"/>
    <w:rsid w:val="00C63E51"/>
    <w:rsid w:val="00C64128"/>
    <w:rsid w:val="00C64698"/>
    <w:rsid w:val="00C64A4A"/>
    <w:rsid w:val="00C64FA7"/>
    <w:rsid w:val="00C65237"/>
    <w:rsid w:val="00C65745"/>
    <w:rsid w:val="00C65A72"/>
    <w:rsid w:val="00C65CFF"/>
    <w:rsid w:val="00C65F73"/>
    <w:rsid w:val="00C6606D"/>
    <w:rsid w:val="00C6639C"/>
    <w:rsid w:val="00C664E3"/>
    <w:rsid w:val="00C667C6"/>
    <w:rsid w:val="00C669CA"/>
    <w:rsid w:val="00C66AEC"/>
    <w:rsid w:val="00C66D8B"/>
    <w:rsid w:val="00C66E9F"/>
    <w:rsid w:val="00C670D6"/>
    <w:rsid w:val="00C67476"/>
    <w:rsid w:val="00C67698"/>
    <w:rsid w:val="00C677D4"/>
    <w:rsid w:val="00C67994"/>
    <w:rsid w:val="00C67B2D"/>
    <w:rsid w:val="00C67BBD"/>
    <w:rsid w:val="00C67CA2"/>
    <w:rsid w:val="00C67EE3"/>
    <w:rsid w:val="00C70139"/>
    <w:rsid w:val="00C70168"/>
    <w:rsid w:val="00C703EC"/>
    <w:rsid w:val="00C707F5"/>
    <w:rsid w:val="00C70937"/>
    <w:rsid w:val="00C7099E"/>
    <w:rsid w:val="00C709CD"/>
    <w:rsid w:val="00C70D68"/>
    <w:rsid w:val="00C70F45"/>
    <w:rsid w:val="00C70F4C"/>
    <w:rsid w:val="00C71053"/>
    <w:rsid w:val="00C71153"/>
    <w:rsid w:val="00C717CE"/>
    <w:rsid w:val="00C7186B"/>
    <w:rsid w:val="00C71942"/>
    <w:rsid w:val="00C71A19"/>
    <w:rsid w:val="00C71DC4"/>
    <w:rsid w:val="00C72007"/>
    <w:rsid w:val="00C7200F"/>
    <w:rsid w:val="00C72240"/>
    <w:rsid w:val="00C72253"/>
    <w:rsid w:val="00C722B5"/>
    <w:rsid w:val="00C722BD"/>
    <w:rsid w:val="00C72459"/>
    <w:rsid w:val="00C72823"/>
    <w:rsid w:val="00C729C5"/>
    <w:rsid w:val="00C72D59"/>
    <w:rsid w:val="00C72F93"/>
    <w:rsid w:val="00C731C8"/>
    <w:rsid w:val="00C73225"/>
    <w:rsid w:val="00C73587"/>
    <w:rsid w:val="00C7364E"/>
    <w:rsid w:val="00C73680"/>
    <w:rsid w:val="00C73929"/>
    <w:rsid w:val="00C739F3"/>
    <w:rsid w:val="00C73B69"/>
    <w:rsid w:val="00C73CD1"/>
    <w:rsid w:val="00C73D04"/>
    <w:rsid w:val="00C73EAF"/>
    <w:rsid w:val="00C74290"/>
    <w:rsid w:val="00C744D0"/>
    <w:rsid w:val="00C74D21"/>
    <w:rsid w:val="00C74EB9"/>
    <w:rsid w:val="00C74F5E"/>
    <w:rsid w:val="00C74F84"/>
    <w:rsid w:val="00C75021"/>
    <w:rsid w:val="00C7528E"/>
    <w:rsid w:val="00C75331"/>
    <w:rsid w:val="00C759BA"/>
    <w:rsid w:val="00C75CED"/>
    <w:rsid w:val="00C7606E"/>
    <w:rsid w:val="00C76153"/>
    <w:rsid w:val="00C761C3"/>
    <w:rsid w:val="00C7621B"/>
    <w:rsid w:val="00C76592"/>
    <w:rsid w:val="00C765B0"/>
    <w:rsid w:val="00C765D9"/>
    <w:rsid w:val="00C7676B"/>
    <w:rsid w:val="00C767F8"/>
    <w:rsid w:val="00C76902"/>
    <w:rsid w:val="00C76946"/>
    <w:rsid w:val="00C76951"/>
    <w:rsid w:val="00C769BF"/>
    <w:rsid w:val="00C76D7F"/>
    <w:rsid w:val="00C773D0"/>
    <w:rsid w:val="00C77462"/>
    <w:rsid w:val="00C775F5"/>
    <w:rsid w:val="00C77695"/>
    <w:rsid w:val="00C77EBC"/>
    <w:rsid w:val="00C80019"/>
    <w:rsid w:val="00C80291"/>
    <w:rsid w:val="00C80308"/>
    <w:rsid w:val="00C80471"/>
    <w:rsid w:val="00C80760"/>
    <w:rsid w:val="00C80800"/>
    <w:rsid w:val="00C80891"/>
    <w:rsid w:val="00C809EA"/>
    <w:rsid w:val="00C80B4A"/>
    <w:rsid w:val="00C80EC3"/>
    <w:rsid w:val="00C80ED7"/>
    <w:rsid w:val="00C8169D"/>
    <w:rsid w:val="00C81728"/>
    <w:rsid w:val="00C817F3"/>
    <w:rsid w:val="00C81842"/>
    <w:rsid w:val="00C81A74"/>
    <w:rsid w:val="00C81CC8"/>
    <w:rsid w:val="00C820D8"/>
    <w:rsid w:val="00C821AC"/>
    <w:rsid w:val="00C823F3"/>
    <w:rsid w:val="00C825B4"/>
    <w:rsid w:val="00C828D7"/>
    <w:rsid w:val="00C82951"/>
    <w:rsid w:val="00C82C66"/>
    <w:rsid w:val="00C82E39"/>
    <w:rsid w:val="00C82FB0"/>
    <w:rsid w:val="00C830BE"/>
    <w:rsid w:val="00C831A3"/>
    <w:rsid w:val="00C83206"/>
    <w:rsid w:val="00C83218"/>
    <w:rsid w:val="00C837D8"/>
    <w:rsid w:val="00C83906"/>
    <w:rsid w:val="00C839BF"/>
    <w:rsid w:val="00C83B4C"/>
    <w:rsid w:val="00C8421A"/>
    <w:rsid w:val="00C842FE"/>
    <w:rsid w:val="00C847A5"/>
    <w:rsid w:val="00C84893"/>
    <w:rsid w:val="00C84952"/>
    <w:rsid w:val="00C84C8F"/>
    <w:rsid w:val="00C84D86"/>
    <w:rsid w:val="00C85325"/>
    <w:rsid w:val="00C853B6"/>
    <w:rsid w:val="00C85601"/>
    <w:rsid w:val="00C856DB"/>
    <w:rsid w:val="00C85965"/>
    <w:rsid w:val="00C85B58"/>
    <w:rsid w:val="00C85D73"/>
    <w:rsid w:val="00C85EEF"/>
    <w:rsid w:val="00C86601"/>
    <w:rsid w:val="00C86AAB"/>
    <w:rsid w:val="00C86AAC"/>
    <w:rsid w:val="00C86D62"/>
    <w:rsid w:val="00C86F6E"/>
    <w:rsid w:val="00C86FA5"/>
    <w:rsid w:val="00C86FC9"/>
    <w:rsid w:val="00C8716D"/>
    <w:rsid w:val="00C873F7"/>
    <w:rsid w:val="00C8777D"/>
    <w:rsid w:val="00C87939"/>
    <w:rsid w:val="00C8797D"/>
    <w:rsid w:val="00C87A33"/>
    <w:rsid w:val="00C87D0A"/>
    <w:rsid w:val="00C87D35"/>
    <w:rsid w:val="00C87E52"/>
    <w:rsid w:val="00C87F62"/>
    <w:rsid w:val="00C90282"/>
    <w:rsid w:val="00C90308"/>
    <w:rsid w:val="00C90520"/>
    <w:rsid w:val="00C9075A"/>
    <w:rsid w:val="00C90852"/>
    <w:rsid w:val="00C90CD0"/>
    <w:rsid w:val="00C90FDE"/>
    <w:rsid w:val="00C9137F"/>
    <w:rsid w:val="00C9153F"/>
    <w:rsid w:val="00C91679"/>
    <w:rsid w:val="00C9182E"/>
    <w:rsid w:val="00C9197F"/>
    <w:rsid w:val="00C91E4E"/>
    <w:rsid w:val="00C92096"/>
    <w:rsid w:val="00C921E0"/>
    <w:rsid w:val="00C92508"/>
    <w:rsid w:val="00C925A4"/>
    <w:rsid w:val="00C92921"/>
    <w:rsid w:val="00C92A73"/>
    <w:rsid w:val="00C92A86"/>
    <w:rsid w:val="00C92B46"/>
    <w:rsid w:val="00C92C43"/>
    <w:rsid w:val="00C92CAB"/>
    <w:rsid w:val="00C93097"/>
    <w:rsid w:val="00C93390"/>
    <w:rsid w:val="00C937AF"/>
    <w:rsid w:val="00C93874"/>
    <w:rsid w:val="00C93960"/>
    <w:rsid w:val="00C93A6B"/>
    <w:rsid w:val="00C93A9D"/>
    <w:rsid w:val="00C93AD8"/>
    <w:rsid w:val="00C93B37"/>
    <w:rsid w:val="00C93EFD"/>
    <w:rsid w:val="00C93F22"/>
    <w:rsid w:val="00C94335"/>
    <w:rsid w:val="00C943E2"/>
    <w:rsid w:val="00C94AA6"/>
    <w:rsid w:val="00C94BF9"/>
    <w:rsid w:val="00C94F0D"/>
    <w:rsid w:val="00C94F40"/>
    <w:rsid w:val="00C951E0"/>
    <w:rsid w:val="00C9553D"/>
    <w:rsid w:val="00C956DD"/>
    <w:rsid w:val="00C9573B"/>
    <w:rsid w:val="00C95785"/>
    <w:rsid w:val="00C957AE"/>
    <w:rsid w:val="00C959D4"/>
    <w:rsid w:val="00C95D6D"/>
    <w:rsid w:val="00C960A3"/>
    <w:rsid w:val="00C96242"/>
    <w:rsid w:val="00C96354"/>
    <w:rsid w:val="00C964E8"/>
    <w:rsid w:val="00C96680"/>
    <w:rsid w:val="00C968AC"/>
    <w:rsid w:val="00C96B43"/>
    <w:rsid w:val="00C96E4F"/>
    <w:rsid w:val="00C96EF7"/>
    <w:rsid w:val="00C9707D"/>
    <w:rsid w:val="00C97178"/>
    <w:rsid w:val="00C9732B"/>
    <w:rsid w:val="00C97585"/>
    <w:rsid w:val="00C979A8"/>
    <w:rsid w:val="00C979FB"/>
    <w:rsid w:val="00C97A5C"/>
    <w:rsid w:val="00C97A6C"/>
    <w:rsid w:val="00C97BD8"/>
    <w:rsid w:val="00C97E76"/>
    <w:rsid w:val="00C97F9D"/>
    <w:rsid w:val="00CA024E"/>
    <w:rsid w:val="00CA071C"/>
    <w:rsid w:val="00CA0788"/>
    <w:rsid w:val="00CA082A"/>
    <w:rsid w:val="00CA08F4"/>
    <w:rsid w:val="00CA0A0A"/>
    <w:rsid w:val="00CA0B53"/>
    <w:rsid w:val="00CA0B99"/>
    <w:rsid w:val="00CA0C1B"/>
    <w:rsid w:val="00CA0CC2"/>
    <w:rsid w:val="00CA0D29"/>
    <w:rsid w:val="00CA11D5"/>
    <w:rsid w:val="00CA15B4"/>
    <w:rsid w:val="00CA17C2"/>
    <w:rsid w:val="00CA18C5"/>
    <w:rsid w:val="00CA1D80"/>
    <w:rsid w:val="00CA1F32"/>
    <w:rsid w:val="00CA2160"/>
    <w:rsid w:val="00CA221E"/>
    <w:rsid w:val="00CA22F5"/>
    <w:rsid w:val="00CA236B"/>
    <w:rsid w:val="00CA23BF"/>
    <w:rsid w:val="00CA2567"/>
    <w:rsid w:val="00CA25B5"/>
    <w:rsid w:val="00CA2A1F"/>
    <w:rsid w:val="00CA2BCC"/>
    <w:rsid w:val="00CA2DCE"/>
    <w:rsid w:val="00CA303D"/>
    <w:rsid w:val="00CA30DC"/>
    <w:rsid w:val="00CA3592"/>
    <w:rsid w:val="00CA38CF"/>
    <w:rsid w:val="00CA38DA"/>
    <w:rsid w:val="00CA3BC0"/>
    <w:rsid w:val="00CA3E70"/>
    <w:rsid w:val="00CA42E1"/>
    <w:rsid w:val="00CA4320"/>
    <w:rsid w:val="00CA461E"/>
    <w:rsid w:val="00CA48F8"/>
    <w:rsid w:val="00CA4A2B"/>
    <w:rsid w:val="00CA4AE2"/>
    <w:rsid w:val="00CA4D1A"/>
    <w:rsid w:val="00CA519A"/>
    <w:rsid w:val="00CA52CF"/>
    <w:rsid w:val="00CA533C"/>
    <w:rsid w:val="00CA5607"/>
    <w:rsid w:val="00CA566C"/>
    <w:rsid w:val="00CA56C8"/>
    <w:rsid w:val="00CA5786"/>
    <w:rsid w:val="00CA57C1"/>
    <w:rsid w:val="00CA580B"/>
    <w:rsid w:val="00CA596B"/>
    <w:rsid w:val="00CA59D3"/>
    <w:rsid w:val="00CA5E40"/>
    <w:rsid w:val="00CA5ED8"/>
    <w:rsid w:val="00CA5F46"/>
    <w:rsid w:val="00CA6015"/>
    <w:rsid w:val="00CA60B7"/>
    <w:rsid w:val="00CA6146"/>
    <w:rsid w:val="00CA616C"/>
    <w:rsid w:val="00CA630A"/>
    <w:rsid w:val="00CA675D"/>
    <w:rsid w:val="00CA69DB"/>
    <w:rsid w:val="00CA6D79"/>
    <w:rsid w:val="00CA6F9A"/>
    <w:rsid w:val="00CA71F2"/>
    <w:rsid w:val="00CA731A"/>
    <w:rsid w:val="00CA73B7"/>
    <w:rsid w:val="00CA761B"/>
    <w:rsid w:val="00CA7690"/>
    <w:rsid w:val="00CA76F1"/>
    <w:rsid w:val="00CA7B74"/>
    <w:rsid w:val="00CA7C94"/>
    <w:rsid w:val="00CA7C9F"/>
    <w:rsid w:val="00CA7DFC"/>
    <w:rsid w:val="00CA7E63"/>
    <w:rsid w:val="00CA7EAE"/>
    <w:rsid w:val="00CB0253"/>
    <w:rsid w:val="00CB051C"/>
    <w:rsid w:val="00CB05D7"/>
    <w:rsid w:val="00CB08F6"/>
    <w:rsid w:val="00CB0AA0"/>
    <w:rsid w:val="00CB0C10"/>
    <w:rsid w:val="00CB0CB6"/>
    <w:rsid w:val="00CB0E1B"/>
    <w:rsid w:val="00CB0E9B"/>
    <w:rsid w:val="00CB0F6A"/>
    <w:rsid w:val="00CB10B9"/>
    <w:rsid w:val="00CB111F"/>
    <w:rsid w:val="00CB143E"/>
    <w:rsid w:val="00CB1464"/>
    <w:rsid w:val="00CB166C"/>
    <w:rsid w:val="00CB199C"/>
    <w:rsid w:val="00CB1B7F"/>
    <w:rsid w:val="00CB1B8F"/>
    <w:rsid w:val="00CB1CA2"/>
    <w:rsid w:val="00CB1D98"/>
    <w:rsid w:val="00CB1DF6"/>
    <w:rsid w:val="00CB1F32"/>
    <w:rsid w:val="00CB2224"/>
    <w:rsid w:val="00CB24B6"/>
    <w:rsid w:val="00CB2CDF"/>
    <w:rsid w:val="00CB2D63"/>
    <w:rsid w:val="00CB2DE5"/>
    <w:rsid w:val="00CB3071"/>
    <w:rsid w:val="00CB3328"/>
    <w:rsid w:val="00CB3360"/>
    <w:rsid w:val="00CB3712"/>
    <w:rsid w:val="00CB3736"/>
    <w:rsid w:val="00CB38D3"/>
    <w:rsid w:val="00CB3997"/>
    <w:rsid w:val="00CB3BD7"/>
    <w:rsid w:val="00CB3C22"/>
    <w:rsid w:val="00CB3CC7"/>
    <w:rsid w:val="00CB3CCC"/>
    <w:rsid w:val="00CB3DD9"/>
    <w:rsid w:val="00CB3E3B"/>
    <w:rsid w:val="00CB3EA9"/>
    <w:rsid w:val="00CB46A0"/>
    <w:rsid w:val="00CB4746"/>
    <w:rsid w:val="00CB49A3"/>
    <w:rsid w:val="00CB4BC3"/>
    <w:rsid w:val="00CB4C59"/>
    <w:rsid w:val="00CB4D9E"/>
    <w:rsid w:val="00CB4DAA"/>
    <w:rsid w:val="00CB4E53"/>
    <w:rsid w:val="00CB4F27"/>
    <w:rsid w:val="00CB4F6D"/>
    <w:rsid w:val="00CB4F87"/>
    <w:rsid w:val="00CB4FC2"/>
    <w:rsid w:val="00CB5232"/>
    <w:rsid w:val="00CB54D5"/>
    <w:rsid w:val="00CB5537"/>
    <w:rsid w:val="00CB554C"/>
    <w:rsid w:val="00CB58D7"/>
    <w:rsid w:val="00CB5A40"/>
    <w:rsid w:val="00CB5AF3"/>
    <w:rsid w:val="00CB5C82"/>
    <w:rsid w:val="00CB5C94"/>
    <w:rsid w:val="00CB5CDA"/>
    <w:rsid w:val="00CB5F08"/>
    <w:rsid w:val="00CB6168"/>
    <w:rsid w:val="00CB6446"/>
    <w:rsid w:val="00CB644B"/>
    <w:rsid w:val="00CB698B"/>
    <w:rsid w:val="00CB6ABA"/>
    <w:rsid w:val="00CB6AF8"/>
    <w:rsid w:val="00CB6D31"/>
    <w:rsid w:val="00CB7301"/>
    <w:rsid w:val="00CB7A7F"/>
    <w:rsid w:val="00CB7B47"/>
    <w:rsid w:val="00CB7CE8"/>
    <w:rsid w:val="00CB7D74"/>
    <w:rsid w:val="00CC00DA"/>
    <w:rsid w:val="00CC014D"/>
    <w:rsid w:val="00CC0399"/>
    <w:rsid w:val="00CC0470"/>
    <w:rsid w:val="00CC0649"/>
    <w:rsid w:val="00CC0BDA"/>
    <w:rsid w:val="00CC0C86"/>
    <w:rsid w:val="00CC0D2B"/>
    <w:rsid w:val="00CC10D1"/>
    <w:rsid w:val="00CC13F7"/>
    <w:rsid w:val="00CC1447"/>
    <w:rsid w:val="00CC1484"/>
    <w:rsid w:val="00CC14E3"/>
    <w:rsid w:val="00CC152E"/>
    <w:rsid w:val="00CC1668"/>
    <w:rsid w:val="00CC1730"/>
    <w:rsid w:val="00CC1BE9"/>
    <w:rsid w:val="00CC1DB7"/>
    <w:rsid w:val="00CC2252"/>
    <w:rsid w:val="00CC235A"/>
    <w:rsid w:val="00CC262B"/>
    <w:rsid w:val="00CC2786"/>
    <w:rsid w:val="00CC2826"/>
    <w:rsid w:val="00CC2841"/>
    <w:rsid w:val="00CC2880"/>
    <w:rsid w:val="00CC2AE7"/>
    <w:rsid w:val="00CC2D29"/>
    <w:rsid w:val="00CC2D71"/>
    <w:rsid w:val="00CC2E0A"/>
    <w:rsid w:val="00CC2E15"/>
    <w:rsid w:val="00CC30AD"/>
    <w:rsid w:val="00CC326E"/>
    <w:rsid w:val="00CC3419"/>
    <w:rsid w:val="00CC369B"/>
    <w:rsid w:val="00CC39B5"/>
    <w:rsid w:val="00CC3BC4"/>
    <w:rsid w:val="00CC3DFB"/>
    <w:rsid w:val="00CC3EC7"/>
    <w:rsid w:val="00CC3FBF"/>
    <w:rsid w:val="00CC4023"/>
    <w:rsid w:val="00CC4552"/>
    <w:rsid w:val="00CC46ED"/>
    <w:rsid w:val="00CC481D"/>
    <w:rsid w:val="00CC4845"/>
    <w:rsid w:val="00CC489F"/>
    <w:rsid w:val="00CC4BCA"/>
    <w:rsid w:val="00CC51C6"/>
    <w:rsid w:val="00CC5230"/>
    <w:rsid w:val="00CC5658"/>
    <w:rsid w:val="00CC57F6"/>
    <w:rsid w:val="00CC595A"/>
    <w:rsid w:val="00CC5966"/>
    <w:rsid w:val="00CC5A26"/>
    <w:rsid w:val="00CC5F15"/>
    <w:rsid w:val="00CC600F"/>
    <w:rsid w:val="00CC609B"/>
    <w:rsid w:val="00CC60DA"/>
    <w:rsid w:val="00CC6372"/>
    <w:rsid w:val="00CC64A7"/>
    <w:rsid w:val="00CC658A"/>
    <w:rsid w:val="00CC666E"/>
    <w:rsid w:val="00CC6824"/>
    <w:rsid w:val="00CC68E4"/>
    <w:rsid w:val="00CC697B"/>
    <w:rsid w:val="00CC6D54"/>
    <w:rsid w:val="00CC7099"/>
    <w:rsid w:val="00CC709E"/>
    <w:rsid w:val="00CC75A6"/>
    <w:rsid w:val="00CC7965"/>
    <w:rsid w:val="00CC799C"/>
    <w:rsid w:val="00CC79A3"/>
    <w:rsid w:val="00CC7C79"/>
    <w:rsid w:val="00CC7CB3"/>
    <w:rsid w:val="00CC7E87"/>
    <w:rsid w:val="00CD00C0"/>
    <w:rsid w:val="00CD070C"/>
    <w:rsid w:val="00CD08FC"/>
    <w:rsid w:val="00CD0B48"/>
    <w:rsid w:val="00CD0CA2"/>
    <w:rsid w:val="00CD0F9A"/>
    <w:rsid w:val="00CD0FEB"/>
    <w:rsid w:val="00CD103F"/>
    <w:rsid w:val="00CD10A4"/>
    <w:rsid w:val="00CD17FE"/>
    <w:rsid w:val="00CD1A94"/>
    <w:rsid w:val="00CD1B0D"/>
    <w:rsid w:val="00CD2366"/>
    <w:rsid w:val="00CD2755"/>
    <w:rsid w:val="00CD29D1"/>
    <w:rsid w:val="00CD2A84"/>
    <w:rsid w:val="00CD3051"/>
    <w:rsid w:val="00CD31DA"/>
    <w:rsid w:val="00CD342F"/>
    <w:rsid w:val="00CD351F"/>
    <w:rsid w:val="00CD39C4"/>
    <w:rsid w:val="00CD41D3"/>
    <w:rsid w:val="00CD4214"/>
    <w:rsid w:val="00CD42F1"/>
    <w:rsid w:val="00CD4466"/>
    <w:rsid w:val="00CD44B7"/>
    <w:rsid w:val="00CD45CD"/>
    <w:rsid w:val="00CD4671"/>
    <w:rsid w:val="00CD4B4D"/>
    <w:rsid w:val="00CD4C80"/>
    <w:rsid w:val="00CD4D62"/>
    <w:rsid w:val="00CD4DDE"/>
    <w:rsid w:val="00CD4F4D"/>
    <w:rsid w:val="00CD51F4"/>
    <w:rsid w:val="00CD53CE"/>
    <w:rsid w:val="00CD556C"/>
    <w:rsid w:val="00CD5683"/>
    <w:rsid w:val="00CD5912"/>
    <w:rsid w:val="00CD59DE"/>
    <w:rsid w:val="00CD5EBA"/>
    <w:rsid w:val="00CD6229"/>
    <w:rsid w:val="00CD6533"/>
    <w:rsid w:val="00CD65FC"/>
    <w:rsid w:val="00CD6865"/>
    <w:rsid w:val="00CD6B2D"/>
    <w:rsid w:val="00CD6CC9"/>
    <w:rsid w:val="00CD6D21"/>
    <w:rsid w:val="00CD6D65"/>
    <w:rsid w:val="00CD6DEF"/>
    <w:rsid w:val="00CD725B"/>
    <w:rsid w:val="00CD7561"/>
    <w:rsid w:val="00CD776A"/>
    <w:rsid w:val="00CD785C"/>
    <w:rsid w:val="00CD7940"/>
    <w:rsid w:val="00CD7E1C"/>
    <w:rsid w:val="00CD7F68"/>
    <w:rsid w:val="00CE0270"/>
    <w:rsid w:val="00CE0408"/>
    <w:rsid w:val="00CE05C4"/>
    <w:rsid w:val="00CE05CC"/>
    <w:rsid w:val="00CE0862"/>
    <w:rsid w:val="00CE0BCB"/>
    <w:rsid w:val="00CE0CAD"/>
    <w:rsid w:val="00CE0DD7"/>
    <w:rsid w:val="00CE0F83"/>
    <w:rsid w:val="00CE0FC9"/>
    <w:rsid w:val="00CE1053"/>
    <w:rsid w:val="00CE1111"/>
    <w:rsid w:val="00CE123D"/>
    <w:rsid w:val="00CE127D"/>
    <w:rsid w:val="00CE13C3"/>
    <w:rsid w:val="00CE1904"/>
    <w:rsid w:val="00CE19AF"/>
    <w:rsid w:val="00CE1AFC"/>
    <w:rsid w:val="00CE1ED7"/>
    <w:rsid w:val="00CE2426"/>
    <w:rsid w:val="00CE24F9"/>
    <w:rsid w:val="00CE2579"/>
    <w:rsid w:val="00CE25B7"/>
    <w:rsid w:val="00CE28D7"/>
    <w:rsid w:val="00CE2A06"/>
    <w:rsid w:val="00CE2E30"/>
    <w:rsid w:val="00CE2EE6"/>
    <w:rsid w:val="00CE2FBB"/>
    <w:rsid w:val="00CE3111"/>
    <w:rsid w:val="00CE3198"/>
    <w:rsid w:val="00CE3348"/>
    <w:rsid w:val="00CE3496"/>
    <w:rsid w:val="00CE368B"/>
    <w:rsid w:val="00CE36EC"/>
    <w:rsid w:val="00CE3A18"/>
    <w:rsid w:val="00CE3A55"/>
    <w:rsid w:val="00CE3A9D"/>
    <w:rsid w:val="00CE3D18"/>
    <w:rsid w:val="00CE3DBA"/>
    <w:rsid w:val="00CE3EFC"/>
    <w:rsid w:val="00CE3F85"/>
    <w:rsid w:val="00CE4061"/>
    <w:rsid w:val="00CE4303"/>
    <w:rsid w:val="00CE4658"/>
    <w:rsid w:val="00CE49A3"/>
    <w:rsid w:val="00CE49AC"/>
    <w:rsid w:val="00CE4CC7"/>
    <w:rsid w:val="00CE512D"/>
    <w:rsid w:val="00CE523D"/>
    <w:rsid w:val="00CE530A"/>
    <w:rsid w:val="00CE538F"/>
    <w:rsid w:val="00CE5486"/>
    <w:rsid w:val="00CE55F3"/>
    <w:rsid w:val="00CE567C"/>
    <w:rsid w:val="00CE5C09"/>
    <w:rsid w:val="00CE5C4E"/>
    <w:rsid w:val="00CE5CB6"/>
    <w:rsid w:val="00CE5D91"/>
    <w:rsid w:val="00CE60B5"/>
    <w:rsid w:val="00CE613E"/>
    <w:rsid w:val="00CE63D1"/>
    <w:rsid w:val="00CE6594"/>
    <w:rsid w:val="00CE65A1"/>
    <w:rsid w:val="00CE681A"/>
    <w:rsid w:val="00CE6A84"/>
    <w:rsid w:val="00CE6E85"/>
    <w:rsid w:val="00CE6ECA"/>
    <w:rsid w:val="00CE71B6"/>
    <w:rsid w:val="00CE71EA"/>
    <w:rsid w:val="00CE72D4"/>
    <w:rsid w:val="00CE7687"/>
    <w:rsid w:val="00CE79D9"/>
    <w:rsid w:val="00CE7AA9"/>
    <w:rsid w:val="00CE7D54"/>
    <w:rsid w:val="00CE7DE1"/>
    <w:rsid w:val="00CE7EC5"/>
    <w:rsid w:val="00CE7F9B"/>
    <w:rsid w:val="00CE7FC6"/>
    <w:rsid w:val="00CF0111"/>
    <w:rsid w:val="00CF04BB"/>
    <w:rsid w:val="00CF05AD"/>
    <w:rsid w:val="00CF06AC"/>
    <w:rsid w:val="00CF06EF"/>
    <w:rsid w:val="00CF07DD"/>
    <w:rsid w:val="00CF07F0"/>
    <w:rsid w:val="00CF0928"/>
    <w:rsid w:val="00CF0B73"/>
    <w:rsid w:val="00CF0C17"/>
    <w:rsid w:val="00CF0C44"/>
    <w:rsid w:val="00CF0E91"/>
    <w:rsid w:val="00CF10DF"/>
    <w:rsid w:val="00CF1373"/>
    <w:rsid w:val="00CF13CF"/>
    <w:rsid w:val="00CF1667"/>
    <w:rsid w:val="00CF17EF"/>
    <w:rsid w:val="00CF1AAD"/>
    <w:rsid w:val="00CF1F38"/>
    <w:rsid w:val="00CF1F81"/>
    <w:rsid w:val="00CF20A4"/>
    <w:rsid w:val="00CF238A"/>
    <w:rsid w:val="00CF26DA"/>
    <w:rsid w:val="00CF2801"/>
    <w:rsid w:val="00CF2A84"/>
    <w:rsid w:val="00CF2AFC"/>
    <w:rsid w:val="00CF2B15"/>
    <w:rsid w:val="00CF2BE4"/>
    <w:rsid w:val="00CF2FAF"/>
    <w:rsid w:val="00CF3060"/>
    <w:rsid w:val="00CF3102"/>
    <w:rsid w:val="00CF31C0"/>
    <w:rsid w:val="00CF31EE"/>
    <w:rsid w:val="00CF32EF"/>
    <w:rsid w:val="00CF32FD"/>
    <w:rsid w:val="00CF3345"/>
    <w:rsid w:val="00CF36CB"/>
    <w:rsid w:val="00CF36D2"/>
    <w:rsid w:val="00CF3AEF"/>
    <w:rsid w:val="00CF3CA6"/>
    <w:rsid w:val="00CF3D32"/>
    <w:rsid w:val="00CF3E3E"/>
    <w:rsid w:val="00CF4274"/>
    <w:rsid w:val="00CF4418"/>
    <w:rsid w:val="00CF4496"/>
    <w:rsid w:val="00CF44A1"/>
    <w:rsid w:val="00CF4561"/>
    <w:rsid w:val="00CF48F1"/>
    <w:rsid w:val="00CF4C38"/>
    <w:rsid w:val="00CF4FCA"/>
    <w:rsid w:val="00CF4FF0"/>
    <w:rsid w:val="00CF50BD"/>
    <w:rsid w:val="00CF5415"/>
    <w:rsid w:val="00CF54A1"/>
    <w:rsid w:val="00CF585E"/>
    <w:rsid w:val="00CF5A41"/>
    <w:rsid w:val="00CF5CAA"/>
    <w:rsid w:val="00CF6083"/>
    <w:rsid w:val="00CF6226"/>
    <w:rsid w:val="00CF624C"/>
    <w:rsid w:val="00CF6301"/>
    <w:rsid w:val="00CF6539"/>
    <w:rsid w:val="00CF6621"/>
    <w:rsid w:val="00CF678D"/>
    <w:rsid w:val="00CF6A8A"/>
    <w:rsid w:val="00CF6CFF"/>
    <w:rsid w:val="00CF6F4C"/>
    <w:rsid w:val="00CF6F9D"/>
    <w:rsid w:val="00CF7357"/>
    <w:rsid w:val="00CF73AE"/>
    <w:rsid w:val="00CF7BD5"/>
    <w:rsid w:val="00CF7D1D"/>
    <w:rsid w:val="00D00234"/>
    <w:rsid w:val="00D002D5"/>
    <w:rsid w:val="00D00322"/>
    <w:rsid w:val="00D005B8"/>
    <w:rsid w:val="00D006A8"/>
    <w:rsid w:val="00D007E3"/>
    <w:rsid w:val="00D0099A"/>
    <w:rsid w:val="00D00AAC"/>
    <w:rsid w:val="00D00B6D"/>
    <w:rsid w:val="00D01305"/>
    <w:rsid w:val="00D016C0"/>
    <w:rsid w:val="00D0195B"/>
    <w:rsid w:val="00D01BE0"/>
    <w:rsid w:val="00D01E13"/>
    <w:rsid w:val="00D01F5E"/>
    <w:rsid w:val="00D021AF"/>
    <w:rsid w:val="00D022CE"/>
    <w:rsid w:val="00D02335"/>
    <w:rsid w:val="00D023AA"/>
    <w:rsid w:val="00D024FB"/>
    <w:rsid w:val="00D0263A"/>
    <w:rsid w:val="00D028D2"/>
    <w:rsid w:val="00D02AC1"/>
    <w:rsid w:val="00D02B82"/>
    <w:rsid w:val="00D032B9"/>
    <w:rsid w:val="00D032D5"/>
    <w:rsid w:val="00D03373"/>
    <w:rsid w:val="00D03769"/>
    <w:rsid w:val="00D03938"/>
    <w:rsid w:val="00D0393E"/>
    <w:rsid w:val="00D03AA7"/>
    <w:rsid w:val="00D03BC0"/>
    <w:rsid w:val="00D03E29"/>
    <w:rsid w:val="00D03E62"/>
    <w:rsid w:val="00D03EAE"/>
    <w:rsid w:val="00D040E1"/>
    <w:rsid w:val="00D043ED"/>
    <w:rsid w:val="00D044FB"/>
    <w:rsid w:val="00D04551"/>
    <w:rsid w:val="00D045E4"/>
    <w:rsid w:val="00D04682"/>
    <w:rsid w:val="00D0479E"/>
    <w:rsid w:val="00D047A0"/>
    <w:rsid w:val="00D047B3"/>
    <w:rsid w:val="00D047B7"/>
    <w:rsid w:val="00D04B41"/>
    <w:rsid w:val="00D04CDF"/>
    <w:rsid w:val="00D04EBE"/>
    <w:rsid w:val="00D050ED"/>
    <w:rsid w:val="00D050FF"/>
    <w:rsid w:val="00D051B1"/>
    <w:rsid w:val="00D052B5"/>
    <w:rsid w:val="00D053FC"/>
    <w:rsid w:val="00D0556E"/>
    <w:rsid w:val="00D0564E"/>
    <w:rsid w:val="00D057F0"/>
    <w:rsid w:val="00D0587F"/>
    <w:rsid w:val="00D059F9"/>
    <w:rsid w:val="00D05F4F"/>
    <w:rsid w:val="00D062FF"/>
    <w:rsid w:val="00D0631C"/>
    <w:rsid w:val="00D06340"/>
    <w:rsid w:val="00D065D4"/>
    <w:rsid w:val="00D06A5D"/>
    <w:rsid w:val="00D06A93"/>
    <w:rsid w:val="00D06ADC"/>
    <w:rsid w:val="00D06B90"/>
    <w:rsid w:val="00D06BB8"/>
    <w:rsid w:val="00D06D9A"/>
    <w:rsid w:val="00D06F6C"/>
    <w:rsid w:val="00D07098"/>
    <w:rsid w:val="00D07339"/>
    <w:rsid w:val="00D075E7"/>
    <w:rsid w:val="00D07A0C"/>
    <w:rsid w:val="00D07A2F"/>
    <w:rsid w:val="00D07AAE"/>
    <w:rsid w:val="00D07DEA"/>
    <w:rsid w:val="00D07EDF"/>
    <w:rsid w:val="00D100AF"/>
    <w:rsid w:val="00D101AF"/>
    <w:rsid w:val="00D10597"/>
    <w:rsid w:val="00D10A48"/>
    <w:rsid w:val="00D10C05"/>
    <w:rsid w:val="00D10DA5"/>
    <w:rsid w:val="00D10EDA"/>
    <w:rsid w:val="00D1119A"/>
    <w:rsid w:val="00D112E1"/>
    <w:rsid w:val="00D115B1"/>
    <w:rsid w:val="00D11877"/>
    <w:rsid w:val="00D11B18"/>
    <w:rsid w:val="00D11B34"/>
    <w:rsid w:val="00D11B89"/>
    <w:rsid w:val="00D11BF7"/>
    <w:rsid w:val="00D11C81"/>
    <w:rsid w:val="00D11DFF"/>
    <w:rsid w:val="00D11F6E"/>
    <w:rsid w:val="00D11FB9"/>
    <w:rsid w:val="00D12188"/>
    <w:rsid w:val="00D124C6"/>
    <w:rsid w:val="00D128D0"/>
    <w:rsid w:val="00D12962"/>
    <w:rsid w:val="00D130B1"/>
    <w:rsid w:val="00D1334B"/>
    <w:rsid w:val="00D134A8"/>
    <w:rsid w:val="00D135A4"/>
    <w:rsid w:val="00D13FA2"/>
    <w:rsid w:val="00D1423A"/>
    <w:rsid w:val="00D143B0"/>
    <w:rsid w:val="00D14A3F"/>
    <w:rsid w:val="00D14FB3"/>
    <w:rsid w:val="00D153C8"/>
    <w:rsid w:val="00D15439"/>
    <w:rsid w:val="00D15583"/>
    <w:rsid w:val="00D155BB"/>
    <w:rsid w:val="00D156C1"/>
    <w:rsid w:val="00D158F9"/>
    <w:rsid w:val="00D15997"/>
    <w:rsid w:val="00D15A4B"/>
    <w:rsid w:val="00D15EAD"/>
    <w:rsid w:val="00D15F23"/>
    <w:rsid w:val="00D16178"/>
    <w:rsid w:val="00D161A3"/>
    <w:rsid w:val="00D164A9"/>
    <w:rsid w:val="00D16533"/>
    <w:rsid w:val="00D1657C"/>
    <w:rsid w:val="00D16605"/>
    <w:rsid w:val="00D16716"/>
    <w:rsid w:val="00D16756"/>
    <w:rsid w:val="00D16823"/>
    <w:rsid w:val="00D16999"/>
    <w:rsid w:val="00D16BB7"/>
    <w:rsid w:val="00D16F4A"/>
    <w:rsid w:val="00D16FBD"/>
    <w:rsid w:val="00D1731D"/>
    <w:rsid w:val="00D17368"/>
    <w:rsid w:val="00D173C2"/>
    <w:rsid w:val="00D17401"/>
    <w:rsid w:val="00D17405"/>
    <w:rsid w:val="00D17563"/>
    <w:rsid w:val="00D175AD"/>
    <w:rsid w:val="00D175FB"/>
    <w:rsid w:val="00D17B4A"/>
    <w:rsid w:val="00D17C52"/>
    <w:rsid w:val="00D17CBC"/>
    <w:rsid w:val="00D17D6B"/>
    <w:rsid w:val="00D17E12"/>
    <w:rsid w:val="00D200AD"/>
    <w:rsid w:val="00D20D2A"/>
    <w:rsid w:val="00D20DB5"/>
    <w:rsid w:val="00D21206"/>
    <w:rsid w:val="00D21297"/>
    <w:rsid w:val="00D21400"/>
    <w:rsid w:val="00D21943"/>
    <w:rsid w:val="00D21A26"/>
    <w:rsid w:val="00D21B61"/>
    <w:rsid w:val="00D21BEB"/>
    <w:rsid w:val="00D21C59"/>
    <w:rsid w:val="00D21CAB"/>
    <w:rsid w:val="00D21F82"/>
    <w:rsid w:val="00D22213"/>
    <w:rsid w:val="00D22364"/>
    <w:rsid w:val="00D2260C"/>
    <w:rsid w:val="00D228E3"/>
    <w:rsid w:val="00D2291A"/>
    <w:rsid w:val="00D229BB"/>
    <w:rsid w:val="00D22B74"/>
    <w:rsid w:val="00D22BCB"/>
    <w:rsid w:val="00D22D06"/>
    <w:rsid w:val="00D22EE2"/>
    <w:rsid w:val="00D22F9F"/>
    <w:rsid w:val="00D230B2"/>
    <w:rsid w:val="00D237A8"/>
    <w:rsid w:val="00D238F6"/>
    <w:rsid w:val="00D23A06"/>
    <w:rsid w:val="00D23BB7"/>
    <w:rsid w:val="00D23DB4"/>
    <w:rsid w:val="00D241F3"/>
    <w:rsid w:val="00D242E8"/>
    <w:rsid w:val="00D242EE"/>
    <w:rsid w:val="00D2430A"/>
    <w:rsid w:val="00D24355"/>
    <w:rsid w:val="00D2436B"/>
    <w:rsid w:val="00D24388"/>
    <w:rsid w:val="00D2457A"/>
    <w:rsid w:val="00D249FA"/>
    <w:rsid w:val="00D24EAD"/>
    <w:rsid w:val="00D2541E"/>
    <w:rsid w:val="00D2554E"/>
    <w:rsid w:val="00D25A2F"/>
    <w:rsid w:val="00D25CD0"/>
    <w:rsid w:val="00D25F99"/>
    <w:rsid w:val="00D267D7"/>
    <w:rsid w:val="00D2688F"/>
    <w:rsid w:val="00D268A8"/>
    <w:rsid w:val="00D26957"/>
    <w:rsid w:val="00D26C3A"/>
    <w:rsid w:val="00D26D57"/>
    <w:rsid w:val="00D270FA"/>
    <w:rsid w:val="00D2730C"/>
    <w:rsid w:val="00D27528"/>
    <w:rsid w:val="00D276B2"/>
    <w:rsid w:val="00D277BE"/>
    <w:rsid w:val="00D27BF8"/>
    <w:rsid w:val="00D27EF2"/>
    <w:rsid w:val="00D30692"/>
    <w:rsid w:val="00D30696"/>
    <w:rsid w:val="00D30894"/>
    <w:rsid w:val="00D30C40"/>
    <w:rsid w:val="00D30D88"/>
    <w:rsid w:val="00D3103E"/>
    <w:rsid w:val="00D3112D"/>
    <w:rsid w:val="00D317DB"/>
    <w:rsid w:val="00D31910"/>
    <w:rsid w:val="00D319A3"/>
    <w:rsid w:val="00D31A6C"/>
    <w:rsid w:val="00D31AF2"/>
    <w:rsid w:val="00D31D45"/>
    <w:rsid w:val="00D31FBD"/>
    <w:rsid w:val="00D32230"/>
    <w:rsid w:val="00D327B8"/>
    <w:rsid w:val="00D32856"/>
    <w:rsid w:val="00D32BF4"/>
    <w:rsid w:val="00D32C14"/>
    <w:rsid w:val="00D32C4F"/>
    <w:rsid w:val="00D33565"/>
    <w:rsid w:val="00D335FB"/>
    <w:rsid w:val="00D33613"/>
    <w:rsid w:val="00D33A63"/>
    <w:rsid w:val="00D343D8"/>
    <w:rsid w:val="00D3447D"/>
    <w:rsid w:val="00D34640"/>
    <w:rsid w:val="00D34A2A"/>
    <w:rsid w:val="00D34E84"/>
    <w:rsid w:val="00D350B9"/>
    <w:rsid w:val="00D35228"/>
    <w:rsid w:val="00D3533D"/>
    <w:rsid w:val="00D357F4"/>
    <w:rsid w:val="00D35817"/>
    <w:rsid w:val="00D35E87"/>
    <w:rsid w:val="00D3611C"/>
    <w:rsid w:val="00D36254"/>
    <w:rsid w:val="00D36544"/>
    <w:rsid w:val="00D36673"/>
    <w:rsid w:val="00D366B1"/>
    <w:rsid w:val="00D3671A"/>
    <w:rsid w:val="00D36740"/>
    <w:rsid w:val="00D36CE5"/>
    <w:rsid w:val="00D370B2"/>
    <w:rsid w:val="00D37181"/>
    <w:rsid w:val="00D3719F"/>
    <w:rsid w:val="00D37442"/>
    <w:rsid w:val="00D37559"/>
    <w:rsid w:val="00D37AEA"/>
    <w:rsid w:val="00D37D6C"/>
    <w:rsid w:val="00D37DBA"/>
    <w:rsid w:val="00D40304"/>
    <w:rsid w:val="00D40407"/>
    <w:rsid w:val="00D4054E"/>
    <w:rsid w:val="00D408EC"/>
    <w:rsid w:val="00D409AF"/>
    <w:rsid w:val="00D409DF"/>
    <w:rsid w:val="00D40B88"/>
    <w:rsid w:val="00D40D45"/>
    <w:rsid w:val="00D40DDF"/>
    <w:rsid w:val="00D40EE8"/>
    <w:rsid w:val="00D41039"/>
    <w:rsid w:val="00D4135F"/>
    <w:rsid w:val="00D41579"/>
    <w:rsid w:val="00D418DF"/>
    <w:rsid w:val="00D41B11"/>
    <w:rsid w:val="00D41B93"/>
    <w:rsid w:val="00D42012"/>
    <w:rsid w:val="00D42399"/>
    <w:rsid w:val="00D425F4"/>
    <w:rsid w:val="00D42782"/>
    <w:rsid w:val="00D42A50"/>
    <w:rsid w:val="00D42BF6"/>
    <w:rsid w:val="00D42CF3"/>
    <w:rsid w:val="00D43047"/>
    <w:rsid w:val="00D43075"/>
    <w:rsid w:val="00D430DA"/>
    <w:rsid w:val="00D436CA"/>
    <w:rsid w:val="00D43E34"/>
    <w:rsid w:val="00D4406F"/>
    <w:rsid w:val="00D4424D"/>
    <w:rsid w:val="00D44353"/>
    <w:rsid w:val="00D443A0"/>
    <w:rsid w:val="00D44B6D"/>
    <w:rsid w:val="00D44C52"/>
    <w:rsid w:val="00D44C95"/>
    <w:rsid w:val="00D44CB4"/>
    <w:rsid w:val="00D44E6C"/>
    <w:rsid w:val="00D44EA2"/>
    <w:rsid w:val="00D44EF7"/>
    <w:rsid w:val="00D45137"/>
    <w:rsid w:val="00D452D1"/>
    <w:rsid w:val="00D4549F"/>
    <w:rsid w:val="00D4555F"/>
    <w:rsid w:val="00D45829"/>
    <w:rsid w:val="00D45955"/>
    <w:rsid w:val="00D45A51"/>
    <w:rsid w:val="00D45EA9"/>
    <w:rsid w:val="00D45FE1"/>
    <w:rsid w:val="00D4627A"/>
    <w:rsid w:val="00D462D0"/>
    <w:rsid w:val="00D46532"/>
    <w:rsid w:val="00D46781"/>
    <w:rsid w:val="00D468B7"/>
    <w:rsid w:val="00D46B30"/>
    <w:rsid w:val="00D46D02"/>
    <w:rsid w:val="00D46F86"/>
    <w:rsid w:val="00D47004"/>
    <w:rsid w:val="00D4735C"/>
    <w:rsid w:val="00D474F3"/>
    <w:rsid w:val="00D47563"/>
    <w:rsid w:val="00D4762A"/>
    <w:rsid w:val="00D47649"/>
    <w:rsid w:val="00D4791D"/>
    <w:rsid w:val="00D47A1D"/>
    <w:rsid w:val="00D47B9A"/>
    <w:rsid w:val="00D47E25"/>
    <w:rsid w:val="00D47E28"/>
    <w:rsid w:val="00D47FC6"/>
    <w:rsid w:val="00D50911"/>
    <w:rsid w:val="00D50B46"/>
    <w:rsid w:val="00D50BAD"/>
    <w:rsid w:val="00D50D35"/>
    <w:rsid w:val="00D50D7B"/>
    <w:rsid w:val="00D50E3B"/>
    <w:rsid w:val="00D50FC3"/>
    <w:rsid w:val="00D51357"/>
    <w:rsid w:val="00D513DD"/>
    <w:rsid w:val="00D514E6"/>
    <w:rsid w:val="00D516FE"/>
    <w:rsid w:val="00D518D3"/>
    <w:rsid w:val="00D519D9"/>
    <w:rsid w:val="00D51BDD"/>
    <w:rsid w:val="00D51C85"/>
    <w:rsid w:val="00D51CA7"/>
    <w:rsid w:val="00D51D24"/>
    <w:rsid w:val="00D51F40"/>
    <w:rsid w:val="00D51F7A"/>
    <w:rsid w:val="00D5247B"/>
    <w:rsid w:val="00D52506"/>
    <w:rsid w:val="00D5284A"/>
    <w:rsid w:val="00D528C9"/>
    <w:rsid w:val="00D529A3"/>
    <w:rsid w:val="00D529BC"/>
    <w:rsid w:val="00D52B0F"/>
    <w:rsid w:val="00D52BBD"/>
    <w:rsid w:val="00D52D04"/>
    <w:rsid w:val="00D53403"/>
    <w:rsid w:val="00D53420"/>
    <w:rsid w:val="00D537A0"/>
    <w:rsid w:val="00D53850"/>
    <w:rsid w:val="00D538C2"/>
    <w:rsid w:val="00D53A81"/>
    <w:rsid w:val="00D53CA2"/>
    <w:rsid w:val="00D53CE4"/>
    <w:rsid w:val="00D53DE6"/>
    <w:rsid w:val="00D53FE7"/>
    <w:rsid w:val="00D54200"/>
    <w:rsid w:val="00D5443C"/>
    <w:rsid w:val="00D54608"/>
    <w:rsid w:val="00D5467F"/>
    <w:rsid w:val="00D5468D"/>
    <w:rsid w:val="00D548A9"/>
    <w:rsid w:val="00D54ADD"/>
    <w:rsid w:val="00D54D47"/>
    <w:rsid w:val="00D54D78"/>
    <w:rsid w:val="00D54DB7"/>
    <w:rsid w:val="00D5500A"/>
    <w:rsid w:val="00D5507D"/>
    <w:rsid w:val="00D552D4"/>
    <w:rsid w:val="00D554A6"/>
    <w:rsid w:val="00D55518"/>
    <w:rsid w:val="00D55645"/>
    <w:rsid w:val="00D557AB"/>
    <w:rsid w:val="00D5588A"/>
    <w:rsid w:val="00D55976"/>
    <w:rsid w:val="00D55B81"/>
    <w:rsid w:val="00D55D70"/>
    <w:rsid w:val="00D55D73"/>
    <w:rsid w:val="00D55DFC"/>
    <w:rsid w:val="00D55E52"/>
    <w:rsid w:val="00D55FFC"/>
    <w:rsid w:val="00D560F3"/>
    <w:rsid w:val="00D560FF"/>
    <w:rsid w:val="00D561BE"/>
    <w:rsid w:val="00D561FA"/>
    <w:rsid w:val="00D56649"/>
    <w:rsid w:val="00D56A09"/>
    <w:rsid w:val="00D56A52"/>
    <w:rsid w:val="00D56CE5"/>
    <w:rsid w:val="00D56E3F"/>
    <w:rsid w:val="00D56EDF"/>
    <w:rsid w:val="00D56F3A"/>
    <w:rsid w:val="00D56FE6"/>
    <w:rsid w:val="00D57500"/>
    <w:rsid w:val="00D575B9"/>
    <w:rsid w:val="00D57B8A"/>
    <w:rsid w:val="00D57DDF"/>
    <w:rsid w:val="00D601BB"/>
    <w:rsid w:val="00D606F6"/>
    <w:rsid w:val="00D60946"/>
    <w:rsid w:val="00D60A3F"/>
    <w:rsid w:val="00D60C05"/>
    <w:rsid w:val="00D60E44"/>
    <w:rsid w:val="00D60EB2"/>
    <w:rsid w:val="00D60F56"/>
    <w:rsid w:val="00D60F8A"/>
    <w:rsid w:val="00D616FD"/>
    <w:rsid w:val="00D61813"/>
    <w:rsid w:val="00D6183D"/>
    <w:rsid w:val="00D619E0"/>
    <w:rsid w:val="00D61CD4"/>
    <w:rsid w:val="00D61D31"/>
    <w:rsid w:val="00D61FE4"/>
    <w:rsid w:val="00D62022"/>
    <w:rsid w:val="00D6236F"/>
    <w:rsid w:val="00D62407"/>
    <w:rsid w:val="00D624F4"/>
    <w:rsid w:val="00D62517"/>
    <w:rsid w:val="00D626BC"/>
    <w:rsid w:val="00D629FC"/>
    <w:rsid w:val="00D62C79"/>
    <w:rsid w:val="00D62CFE"/>
    <w:rsid w:val="00D62DDD"/>
    <w:rsid w:val="00D6309C"/>
    <w:rsid w:val="00D6324A"/>
    <w:rsid w:val="00D632F9"/>
    <w:rsid w:val="00D6337D"/>
    <w:rsid w:val="00D634B1"/>
    <w:rsid w:val="00D63742"/>
    <w:rsid w:val="00D637E2"/>
    <w:rsid w:val="00D63BDE"/>
    <w:rsid w:val="00D63BF0"/>
    <w:rsid w:val="00D63D2D"/>
    <w:rsid w:val="00D63F2D"/>
    <w:rsid w:val="00D6424B"/>
    <w:rsid w:val="00D64674"/>
    <w:rsid w:val="00D64889"/>
    <w:rsid w:val="00D64A6E"/>
    <w:rsid w:val="00D64D45"/>
    <w:rsid w:val="00D652F4"/>
    <w:rsid w:val="00D656F4"/>
    <w:rsid w:val="00D65753"/>
    <w:rsid w:val="00D65B62"/>
    <w:rsid w:val="00D65EA5"/>
    <w:rsid w:val="00D65F80"/>
    <w:rsid w:val="00D66035"/>
    <w:rsid w:val="00D661F9"/>
    <w:rsid w:val="00D66308"/>
    <w:rsid w:val="00D66492"/>
    <w:rsid w:val="00D665EE"/>
    <w:rsid w:val="00D667E1"/>
    <w:rsid w:val="00D668A9"/>
    <w:rsid w:val="00D672C1"/>
    <w:rsid w:val="00D673C9"/>
    <w:rsid w:val="00D675C5"/>
    <w:rsid w:val="00D67729"/>
    <w:rsid w:val="00D6785E"/>
    <w:rsid w:val="00D67DF1"/>
    <w:rsid w:val="00D67E2D"/>
    <w:rsid w:val="00D700AF"/>
    <w:rsid w:val="00D701E0"/>
    <w:rsid w:val="00D704BA"/>
    <w:rsid w:val="00D70718"/>
    <w:rsid w:val="00D70856"/>
    <w:rsid w:val="00D7093F"/>
    <w:rsid w:val="00D70B48"/>
    <w:rsid w:val="00D70B7C"/>
    <w:rsid w:val="00D71235"/>
    <w:rsid w:val="00D7129E"/>
    <w:rsid w:val="00D713BD"/>
    <w:rsid w:val="00D71691"/>
    <w:rsid w:val="00D71A00"/>
    <w:rsid w:val="00D71A15"/>
    <w:rsid w:val="00D72074"/>
    <w:rsid w:val="00D723A5"/>
    <w:rsid w:val="00D7299A"/>
    <w:rsid w:val="00D72A7D"/>
    <w:rsid w:val="00D72BA6"/>
    <w:rsid w:val="00D72E81"/>
    <w:rsid w:val="00D72F44"/>
    <w:rsid w:val="00D73154"/>
    <w:rsid w:val="00D73193"/>
    <w:rsid w:val="00D73412"/>
    <w:rsid w:val="00D73533"/>
    <w:rsid w:val="00D7367E"/>
    <w:rsid w:val="00D73BCB"/>
    <w:rsid w:val="00D73C54"/>
    <w:rsid w:val="00D73D3F"/>
    <w:rsid w:val="00D73D9A"/>
    <w:rsid w:val="00D73E9A"/>
    <w:rsid w:val="00D73F55"/>
    <w:rsid w:val="00D7408B"/>
    <w:rsid w:val="00D7452D"/>
    <w:rsid w:val="00D747E0"/>
    <w:rsid w:val="00D74B3E"/>
    <w:rsid w:val="00D74B44"/>
    <w:rsid w:val="00D75280"/>
    <w:rsid w:val="00D7557A"/>
    <w:rsid w:val="00D75713"/>
    <w:rsid w:val="00D75799"/>
    <w:rsid w:val="00D757FD"/>
    <w:rsid w:val="00D75908"/>
    <w:rsid w:val="00D759C6"/>
    <w:rsid w:val="00D75A6B"/>
    <w:rsid w:val="00D75B80"/>
    <w:rsid w:val="00D75B9F"/>
    <w:rsid w:val="00D75D53"/>
    <w:rsid w:val="00D7602F"/>
    <w:rsid w:val="00D763E0"/>
    <w:rsid w:val="00D7647D"/>
    <w:rsid w:val="00D7664A"/>
    <w:rsid w:val="00D76751"/>
    <w:rsid w:val="00D767AD"/>
    <w:rsid w:val="00D7689B"/>
    <w:rsid w:val="00D76AD4"/>
    <w:rsid w:val="00D76C7E"/>
    <w:rsid w:val="00D76D28"/>
    <w:rsid w:val="00D76D7C"/>
    <w:rsid w:val="00D76EA8"/>
    <w:rsid w:val="00D771AC"/>
    <w:rsid w:val="00D771AD"/>
    <w:rsid w:val="00D771F0"/>
    <w:rsid w:val="00D771F4"/>
    <w:rsid w:val="00D7740D"/>
    <w:rsid w:val="00D775C1"/>
    <w:rsid w:val="00D77A67"/>
    <w:rsid w:val="00D77BB6"/>
    <w:rsid w:val="00D77BF1"/>
    <w:rsid w:val="00D77C84"/>
    <w:rsid w:val="00D77C8F"/>
    <w:rsid w:val="00D77D98"/>
    <w:rsid w:val="00D77EEE"/>
    <w:rsid w:val="00D805AA"/>
    <w:rsid w:val="00D807B9"/>
    <w:rsid w:val="00D808E6"/>
    <w:rsid w:val="00D80C0B"/>
    <w:rsid w:val="00D8126B"/>
    <w:rsid w:val="00D8132C"/>
    <w:rsid w:val="00D8151E"/>
    <w:rsid w:val="00D81A08"/>
    <w:rsid w:val="00D81C19"/>
    <w:rsid w:val="00D81CBB"/>
    <w:rsid w:val="00D81DD0"/>
    <w:rsid w:val="00D82096"/>
    <w:rsid w:val="00D823CC"/>
    <w:rsid w:val="00D82774"/>
    <w:rsid w:val="00D82A90"/>
    <w:rsid w:val="00D82FD9"/>
    <w:rsid w:val="00D83159"/>
    <w:rsid w:val="00D833E5"/>
    <w:rsid w:val="00D834AE"/>
    <w:rsid w:val="00D835CA"/>
    <w:rsid w:val="00D83627"/>
    <w:rsid w:val="00D83841"/>
    <w:rsid w:val="00D839D1"/>
    <w:rsid w:val="00D83B99"/>
    <w:rsid w:val="00D83DDD"/>
    <w:rsid w:val="00D83E22"/>
    <w:rsid w:val="00D83E7E"/>
    <w:rsid w:val="00D8449B"/>
    <w:rsid w:val="00D845D3"/>
    <w:rsid w:val="00D8474E"/>
    <w:rsid w:val="00D848C0"/>
    <w:rsid w:val="00D84DFD"/>
    <w:rsid w:val="00D84E88"/>
    <w:rsid w:val="00D84EDC"/>
    <w:rsid w:val="00D84F38"/>
    <w:rsid w:val="00D85790"/>
    <w:rsid w:val="00D857C1"/>
    <w:rsid w:val="00D85A93"/>
    <w:rsid w:val="00D85AE3"/>
    <w:rsid w:val="00D85B6D"/>
    <w:rsid w:val="00D862DA"/>
    <w:rsid w:val="00D86334"/>
    <w:rsid w:val="00D8639A"/>
    <w:rsid w:val="00D8653A"/>
    <w:rsid w:val="00D86613"/>
    <w:rsid w:val="00D867A9"/>
    <w:rsid w:val="00D86A5E"/>
    <w:rsid w:val="00D86ADC"/>
    <w:rsid w:val="00D86AEC"/>
    <w:rsid w:val="00D86B75"/>
    <w:rsid w:val="00D86C1B"/>
    <w:rsid w:val="00D86D9C"/>
    <w:rsid w:val="00D86DC6"/>
    <w:rsid w:val="00D86E91"/>
    <w:rsid w:val="00D87072"/>
    <w:rsid w:val="00D8722C"/>
    <w:rsid w:val="00D873E8"/>
    <w:rsid w:val="00D875A5"/>
    <w:rsid w:val="00D8761F"/>
    <w:rsid w:val="00D876A4"/>
    <w:rsid w:val="00D87871"/>
    <w:rsid w:val="00D87878"/>
    <w:rsid w:val="00D87928"/>
    <w:rsid w:val="00D87955"/>
    <w:rsid w:val="00D87B9E"/>
    <w:rsid w:val="00D87F6E"/>
    <w:rsid w:val="00D90132"/>
    <w:rsid w:val="00D903C3"/>
    <w:rsid w:val="00D903FD"/>
    <w:rsid w:val="00D90500"/>
    <w:rsid w:val="00D90563"/>
    <w:rsid w:val="00D9062D"/>
    <w:rsid w:val="00D90783"/>
    <w:rsid w:val="00D909F2"/>
    <w:rsid w:val="00D90D03"/>
    <w:rsid w:val="00D914D8"/>
    <w:rsid w:val="00D9184B"/>
    <w:rsid w:val="00D91872"/>
    <w:rsid w:val="00D91882"/>
    <w:rsid w:val="00D91A6D"/>
    <w:rsid w:val="00D91BDB"/>
    <w:rsid w:val="00D91DF8"/>
    <w:rsid w:val="00D91F1F"/>
    <w:rsid w:val="00D9236C"/>
    <w:rsid w:val="00D9255F"/>
    <w:rsid w:val="00D92709"/>
    <w:rsid w:val="00D927EF"/>
    <w:rsid w:val="00D92B56"/>
    <w:rsid w:val="00D92DBC"/>
    <w:rsid w:val="00D93294"/>
    <w:rsid w:val="00D933E0"/>
    <w:rsid w:val="00D936C7"/>
    <w:rsid w:val="00D936E2"/>
    <w:rsid w:val="00D93741"/>
    <w:rsid w:val="00D93812"/>
    <w:rsid w:val="00D93AF2"/>
    <w:rsid w:val="00D93CF3"/>
    <w:rsid w:val="00D93E9D"/>
    <w:rsid w:val="00D93F27"/>
    <w:rsid w:val="00D93F57"/>
    <w:rsid w:val="00D9406B"/>
    <w:rsid w:val="00D94195"/>
    <w:rsid w:val="00D94218"/>
    <w:rsid w:val="00D94284"/>
    <w:rsid w:val="00D942F8"/>
    <w:rsid w:val="00D943D2"/>
    <w:rsid w:val="00D944E1"/>
    <w:rsid w:val="00D945FC"/>
    <w:rsid w:val="00D94633"/>
    <w:rsid w:val="00D94667"/>
    <w:rsid w:val="00D94A5C"/>
    <w:rsid w:val="00D94B26"/>
    <w:rsid w:val="00D94BEC"/>
    <w:rsid w:val="00D94E8A"/>
    <w:rsid w:val="00D951CF"/>
    <w:rsid w:val="00D9523C"/>
    <w:rsid w:val="00D95276"/>
    <w:rsid w:val="00D953BA"/>
    <w:rsid w:val="00D95409"/>
    <w:rsid w:val="00D9545B"/>
    <w:rsid w:val="00D9594B"/>
    <w:rsid w:val="00D959B9"/>
    <w:rsid w:val="00D959E7"/>
    <w:rsid w:val="00D95A6F"/>
    <w:rsid w:val="00D95DA0"/>
    <w:rsid w:val="00D95DC9"/>
    <w:rsid w:val="00D95F6E"/>
    <w:rsid w:val="00D96035"/>
    <w:rsid w:val="00D96056"/>
    <w:rsid w:val="00D9607D"/>
    <w:rsid w:val="00D96704"/>
    <w:rsid w:val="00D96822"/>
    <w:rsid w:val="00D9697A"/>
    <w:rsid w:val="00D96A3B"/>
    <w:rsid w:val="00D96C0A"/>
    <w:rsid w:val="00D97110"/>
    <w:rsid w:val="00D9727D"/>
    <w:rsid w:val="00D974BB"/>
    <w:rsid w:val="00D97676"/>
    <w:rsid w:val="00D978AD"/>
    <w:rsid w:val="00D97A00"/>
    <w:rsid w:val="00D97B53"/>
    <w:rsid w:val="00D97F9A"/>
    <w:rsid w:val="00DA0007"/>
    <w:rsid w:val="00DA0290"/>
    <w:rsid w:val="00DA03A7"/>
    <w:rsid w:val="00DA0522"/>
    <w:rsid w:val="00DA0768"/>
    <w:rsid w:val="00DA08A9"/>
    <w:rsid w:val="00DA0C3B"/>
    <w:rsid w:val="00DA0C61"/>
    <w:rsid w:val="00DA0C6A"/>
    <w:rsid w:val="00DA10C5"/>
    <w:rsid w:val="00DA13AF"/>
    <w:rsid w:val="00DA1B30"/>
    <w:rsid w:val="00DA1DB9"/>
    <w:rsid w:val="00DA2026"/>
    <w:rsid w:val="00DA225E"/>
    <w:rsid w:val="00DA23F7"/>
    <w:rsid w:val="00DA2656"/>
    <w:rsid w:val="00DA2A3A"/>
    <w:rsid w:val="00DA2AC9"/>
    <w:rsid w:val="00DA2E4E"/>
    <w:rsid w:val="00DA311D"/>
    <w:rsid w:val="00DA347F"/>
    <w:rsid w:val="00DA3ACB"/>
    <w:rsid w:val="00DA3C93"/>
    <w:rsid w:val="00DA3D2D"/>
    <w:rsid w:val="00DA3DC4"/>
    <w:rsid w:val="00DA3EB5"/>
    <w:rsid w:val="00DA40F9"/>
    <w:rsid w:val="00DA4478"/>
    <w:rsid w:val="00DA452B"/>
    <w:rsid w:val="00DA45FB"/>
    <w:rsid w:val="00DA47EF"/>
    <w:rsid w:val="00DA4BA2"/>
    <w:rsid w:val="00DA4F2F"/>
    <w:rsid w:val="00DA5099"/>
    <w:rsid w:val="00DA5373"/>
    <w:rsid w:val="00DA5574"/>
    <w:rsid w:val="00DA557A"/>
    <w:rsid w:val="00DA57FF"/>
    <w:rsid w:val="00DA5999"/>
    <w:rsid w:val="00DA5B93"/>
    <w:rsid w:val="00DA5E49"/>
    <w:rsid w:val="00DA610C"/>
    <w:rsid w:val="00DA680D"/>
    <w:rsid w:val="00DA6858"/>
    <w:rsid w:val="00DA6A61"/>
    <w:rsid w:val="00DA6A6D"/>
    <w:rsid w:val="00DA6BC5"/>
    <w:rsid w:val="00DA6D63"/>
    <w:rsid w:val="00DA6E41"/>
    <w:rsid w:val="00DA71BB"/>
    <w:rsid w:val="00DA753E"/>
    <w:rsid w:val="00DA789A"/>
    <w:rsid w:val="00DA7907"/>
    <w:rsid w:val="00DA7963"/>
    <w:rsid w:val="00DA7CF7"/>
    <w:rsid w:val="00DA7F2E"/>
    <w:rsid w:val="00DB0015"/>
    <w:rsid w:val="00DB00E9"/>
    <w:rsid w:val="00DB01E3"/>
    <w:rsid w:val="00DB037D"/>
    <w:rsid w:val="00DB0407"/>
    <w:rsid w:val="00DB0508"/>
    <w:rsid w:val="00DB1064"/>
    <w:rsid w:val="00DB115B"/>
    <w:rsid w:val="00DB14FF"/>
    <w:rsid w:val="00DB154E"/>
    <w:rsid w:val="00DB1679"/>
    <w:rsid w:val="00DB1815"/>
    <w:rsid w:val="00DB1D1D"/>
    <w:rsid w:val="00DB26A2"/>
    <w:rsid w:val="00DB296C"/>
    <w:rsid w:val="00DB29BA"/>
    <w:rsid w:val="00DB2C8C"/>
    <w:rsid w:val="00DB2D6E"/>
    <w:rsid w:val="00DB2DA2"/>
    <w:rsid w:val="00DB305A"/>
    <w:rsid w:val="00DB31C5"/>
    <w:rsid w:val="00DB3229"/>
    <w:rsid w:val="00DB331A"/>
    <w:rsid w:val="00DB33DE"/>
    <w:rsid w:val="00DB3623"/>
    <w:rsid w:val="00DB364D"/>
    <w:rsid w:val="00DB3874"/>
    <w:rsid w:val="00DB39E0"/>
    <w:rsid w:val="00DB3B88"/>
    <w:rsid w:val="00DB4039"/>
    <w:rsid w:val="00DB432B"/>
    <w:rsid w:val="00DB4404"/>
    <w:rsid w:val="00DB44A8"/>
    <w:rsid w:val="00DB4C93"/>
    <w:rsid w:val="00DB4EC2"/>
    <w:rsid w:val="00DB5226"/>
    <w:rsid w:val="00DB54E9"/>
    <w:rsid w:val="00DB56CE"/>
    <w:rsid w:val="00DB574C"/>
    <w:rsid w:val="00DB5C00"/>
    <w:rsid w:val="00DB5D7E"/>
    <w:rsid w:val="00DB5E9D"/>
    <w:rsid w:val="00DB62A0"/>
    <w:rsid w:val="00DB6347"/>
    <w:rsid w:val="00DB64AA"/>
    <w:rsid w:val="00DB65BD"/>
    <w:rsid w:val="00DB65BF"/>
    <w:rsid w:val="00DB6897"/>
    <w:rsid w:val="00DB68D1"/>
    <w:rsid w:val="00DB6BD4"/>
    <w:rsid w:val="00DB6C5C"/>
    <w:rsid w:val="00DB6FAE"/>
    <w:rsid w:val="00DB702C"/>
    <w:rsid w:val="00DB7925"/>
    <w:rsid w:val="00DB79EC"/>
    <w:rsid w:val="00DB7D17"/>
    <w:rsid w:val="00DB7D30"/>
    <w:rsid w:val="00DB7E53"/>
    <w:rsid w:val="00DB7F73"/>
    <w:rsid w:val="00DC00E0"/>
    <w:rsid w:val="00DC014F"/>
    <w:rsid w:val="00DC0438"/>
    <w:rsid w:val="00DC05BE"/>
    <w:rsid w:val="00DC0928"/>
    <w:rsid w:val="00DC0965"/>
    <w:rsid w:val="00DC0AED"/>
    <w:rsid w:val="00DC0B57"/>
    <w:rsid w:val="00DC0F66"/>
    <w:rsid w:val="00DC105B"/>
    <w:rsid w:val="00DC10DD"/>
    <w:rsid w:val="00DC1104"/>
    <w:rsid w:val="00DC12FA"/>
    <w:rsid w:val="00DC16F2"/>
    <w:rsid w:val="00DC18F5"/>
    <w:rsid w:val="00DC198A"/>
    <w:rsid w:val="00DC1A9A"/>
    <w:rsid w:val="00DC1AAC"/>
    <w:rsid w:val="00DC1B37"/>
    <w:rsid w:val="00DC204E"/>
    <w:rsid w:val="00DC26D8"/>
    <w:rsid w:val="00DC291D"/>
    <w:rsid w:val="00DC2B74"/>
    <w:rsid w:val="00DC2ECA"/>
    <w:rsid w:val="00DC2F70"/>
    <w:rsid w:val="00DC3625"/>
    <w:rsid w:val="00DC36B7"/>
    <w:rsid w:val="00DC3AF9"/>
    <w:rsid w:val="00DC3BD3"/>
    <w:rsid w:val="00DC3DE3"/>
    <w:rsid w:val="00DC4391"/>
    <w:rsid w:val="00DC46E0"/>
    <w:rsid w:val="00DC488D"/>
    <w:rsid w:val="00DC4926"/>
    <w:rsid w:val="00DC4A84"/>
    <w:rsid w:val="00DC4C66"/>
    <w:rsid w:val="00DC4CD0"/>
    <w:rsid w:val="00DC4D19"/>
    <w:rsid w:val="00DC4D2B"/>
    <w:rsid w:val="00DC4DAF"/>
    <w:rsid w:val="00DC4F09"/>
    <w:rsid w:val="00DC5323"/>
    <w:rsid w:val="00DC53C8"/>
    <w:rsid w:val="00DC54BA"/>
    <w:rsid w:val="00DC57CB"/>
    <w:rsid w:val="00DC595A"/>
    <w:rsid w:val="00DC5BAE"/>
    <w:rsid w:val="00DC5FAC"/>
    <w:rsid w:val="00DC601D"/>
    <w:rsid w:val="00DC60DB"/>
    <w:rsid w:val="00DC63A5"/>
    <w:rsid w:val="00DC646E"/>
    <w:rsid w:val="00DC6513"/>
    <w:rsid w:val="00DC65A1"/>
    <w:rsid w:val="00DC65A6"/>
    <w:rsid w:val="00DC66BC"/>
    <w:rsid w:val="00DC6BDC"/>
    <w:rsid w:val="00DC6C51"/>
    <w:rsid w:val="00DC6CAB"/>
    <w:rsid w:val="00DC6EE4"/>
    <w:rsid w:val="00DC70D0"/>
    <w:rsid w:val="00DC71C2"/>
    <w:rsid w:val="00DC7416"/>
    <w:rsid w:val="00DC795F"/>
    <w:rsid w:val="00DC7BA1"/>
    <w:rsid w:val="00DC7BD9"/>
    <w:rsid w:val="00DC7F0F"/>
    <w:rsid w:val="00DD05C5"/>
    <w:rsid w:val="00DD05DC"/>
    <w:rsid w:val="00DD0633"/>
    <w:rsid w:val="00DD0731"/>
    <w:rsid w:val="00DD0E33"/>
    <w:rsid w:val="00DD0FA4"/>
    <w:rsid w:val="00DD102A"/>
    <w:rsid w:val="00DD11BA"/>
    <w:rsid w:val="00DD168A"/>
    <w:rsid w:val="00DD1867"/>
    <w:rsid w:val="00DD18C1"/>
    <w:rsid w:val="00DD1C21"/>
    <w:rsid w:val="00DD1CD2"/>
    <w:rsid w:val="00DD1E90"/>
    <w:rsid w:val="00DD2388"/>
    <w:rsid w:val="00DD2797"/>
    <w:rsid w:val="00DD28B4"/>
    <w:rsid w:val="00DD28C0"/>
    <w:rsid w:val="00DD2D10"/>
    <w:rsid w:val="00DD2F0D"/>
    <w:rsid w:val="00DD31C7"/>
    <w:rsid w:val="00DD33DE"/>
    <w:rsid w:val="00DD33FD"/>
    <w:rsid w:val="00DD365A"/>
    <w:rsid w:val="00DD3718"/>
    <w:rsid w:val="00DD3A88"/>
    <w:rsid w:val="00DD3AEF"/>
    <w:rsid w:val="00DD3B86"/>
    <w:rsid w:val="00DD3D9B"/>
    <w:rsid w:val="00DD3FAC"/>
    <w:rsid w:val="00DD4044"/>
    <w:rsid w:val="00DD4370"/>
    <w:rsid w:val="00DD45C8"/>
    <w:rsid w:val="00DD4902"/>
    <w:rsid w:val="00DD4A61"/>
    <w:rsid w:val="00DD4AAE"/>
    <w:rsid w:val="00DD4E51"/>
    <w:rsid w:val="00DD509F"/>
    <w:rsid w:val="00DD5118"/>
    <w:rsid w:val="00DD514C"/>
    <w:rsid w:val="00DD52CE"/>
    <w:rsid w:val="00DD52E9"/>
    <w:rsid w:val="00DD5498"/>
    <w:rsid w:val="00DD54F3"/>
    <w:rsid w:val="00DD5541"/>
    <w:rsid w:val="00DD57A9"/>
    <w:rsid w:val="00DD57FD"/>
    <w:rsid w:val="00DD58BE"/>
    <w:rsid w:val="00DD5B09"/>
    <w:rsid w:val="00DD5FB1"/>
    <w:rsid w:val="00DD60A4"/>
    <w:rsid w:val="00DD6206"/>
    <w:rsid w:val="00DD6417"/>
    <w:rsid w:val="00DD666D"/>
    <w:rsid w:val="00DD6813"/>
    <w:rsid w:val="00DD683D"/>
    <w:rsid w:val="00DD6985"/>
    <w:rsid w:val="00DD69B2"/>
    <w:rsid w:val="00DD6A8C"/>
    <w:rsid w:val="00DD6AA8"/>
    <w:rsid w:val="00DD6B11"/>
    <w:rsid w:val="00DD6C25"/>
    <w:rsid w:val="00DD6C7B"/>
    <w:rsid w:val="00DD6D6D"/>
    <w:rsid w:val="00DD746E"/>
    <w:rsid w:val="00DD7739"/>
    <w:rsid w:val="00DD773A"/>
    <w:rsid w:val="00DD793D"/>
    <w:rsid w:val="00DD7E49"/>
    <w:rsid w:val="00DE01B6"/>
    <w:rsid w:val="00DE01F2"/>
    <w:rsid w:val="00DE04BD"/>
    <w:rsid w:val="00DE06E8"/>
    <w:rsid w:val="00DE0A9B"/>
    <w:rsid w:val="00DE0A9E"/>
    <w:rsid w:val="00DE0C12"/>
    <w:rsid w:val="00DE0F29"/>
    <w:rsid w:val="00DE0FC2"/>
    <w:rsid w:val="00DE1153"/>
    <w:rsid w:val="00DE1223"/>
    <w:rsid w:val="00DE1376"/>
    <w:rsid w:val="00DE1799"/>
    <w:rsid w:val="00DE1B8B"/>
    <w:rsid w:val="00DE1BB9"/>
    <w:rsid w:val="00DE1E06"/>
    <w:rsid w:val="00DE2333"/>
    <w:rsid w:val="00DE2466"/>
    <w:rsid w:val="00DE2616"/>
    <w:rsid w:val="00DE26DD"/>
    <w:rsid w:val="00DE2707"/>
    <w:rsid w:val="00DE28C5"/>
    <w:rsid w:val="00DE2BDB"/>
    <w:rsid w:val="00DE2DDF"/>
    <w:rsid w:val="00DE2E71"/>
    <w:rsid w:val="00DE2E84"/>
    <w:rsid w:val="00DE2F0A"/>
    <w:rsid w:val="00DE2F3D"/>
    <w:rsid w:val="00DE2FB1"/>
    <w:rsid w:val="00DE2FB9"/>
    <w:rsid w:val="00DE330A"/>
    <w:rsid w:val="00DE33AD"/>
    <w:rsid w:val="00DE35A5"/>
    <w:rsid w:val="00DE36FF"/>
    <w:rsid w:val="00DE378A"/>
    <w:rsid w:val="00DE38BB"/>
    <w:rsid w:val="00DE3985"/>
    <w:rsid w:val="00DE3A85"/>
    <w:rsid w:val="00DE3AB6"/>
    <w:rsid w:val="00DE3D71"/>
    <w:rsid w:val="00DE4186"/>
    <w:rsid w:val="00DE4502"/>
    <w:rsid w:val="00DE462B"/>
    <w:rsid w:val="00DE4CED"/>
    <w:rsid w:val="00DE4DEF"/>
    <w:rsid w:val="00DE4FDC"/>
    <w:rsid w:val="00DE5085"/>
    <w:rsid w:val="00DE50D8"/>
    <w:rsid w:val="00DE5213"/>
    <w:rsid w:val="00DE528B"/>
    <w:rsid w:val="00DE5488"/>
    <w:rsid w:val="00DE5625"/>
    <w:rsid w:val="00DE585E"/>
    <w:rsid w:val="00DE620C"/>
    <w:rsid w:val="00DE62BF"/>
    <w:rsid w:val="00DE633A"/>
    <w:rsid w:val="00DE645F"/>
    <w:rsid w:val="00DE67A8"/>
    <w:rsid w:val="00DE696F"/>
    <w:rsid w:val="00DE6ADE"/>
    <w:rsid w:val="00DE6C17"/>
    <w:rsid w:val="00DE6C5A"/>
    <w:rsid w:val="00DE7558"/>
    <w:rsid w:val="00DE7745"/>
    <w:rsid w:val="00DE7781"/>
    <w:rsid w:val="00DE77E9"/>
    <w:rsid w:val="00DE78D5"/>
    <w:rsid w:val="00DE7990"/>
    <w:rsid w:val="00DE7A50"/>
    <w:rsid w:val="00DE7AAF"/>
    <w:rsid w:val="00DE7BC2"/>
    <w:rsid w:val="00DE7D6E"/>
    <w:rsid w:val="00DF007E"/>
    <w:rsid w:val="00DF02E0"/>
    <w:rsid w:val="00DF02E6"/>
    <w:rsid w:val="00DF02F3"/>
    <w:rsid w:val="00DF07E4"/>
    <w:rsid w:val="00DF09F9"/>
    <w:rsid w:val="00DF0A62"/>
    <w:rsid w:val="00DF0B7E"/>
    <w:rsid w:val="00DF0E0C"/>
    <w:rsid w:val="00DF0E58"/>
    <w:rsid w:val="00DF0EF1"/>
    <w:rsid w:val="00DF0F18"/>
    <w:rsid w:val="00DF15E3"/>
    <w:rsid w:val="00DF161B"/>
    <w:rsid w:val="00DF1C3D"/>
    <w:rsid w:val="00DF1DBE"/>
    <w:rsid w:val="00DF23A5"/>
    <w:rsid w:val="00DF246E"/>
    <w:rsid w:val="00DF253E"/>
    <w:rsid w:val="00DF2594"/>
    <w:rsid w:val="00DF282D"/>
    <w:rsid w:val="00DF2899"/>
    <w:rsid w:val="00DF296C"/>
    <w:rsid w:val="00DF2E51"/>
    <w:rsid w:val="00DF33E0"/>
    <w:rsid w:val="00DF3437"/>
    <w:rsid w:val="00DF3443"/>
    <w:rsid w:val="00DF373C"/>
    <w:rsid w:val="00DF37A8"/>
    <w:rsid w:val="00DF3827"/>
    <w:rsid w:val="00DF3A06"/>
    <w:rsid w:val="00DF3B04"/>
    <w:rsid w:val="00DF3E9D"/>
    <w:rsid w:val="00DF4205"/>
    <w:rsid w:val="00DF4374"/>
    <w:rsid w:val="00DF44C2"/>
    <w:rsid w:val="00DF4860"/>
    <w:rsid w:val="00DF4B0E"/>
    <w:rsid w:val="00DF4BBC"/>
    <w:rsid w:val="00DF4D46"/>
    <w:rsid w:val="00DF4E38"/>
    <w:rsid w:val="00DF4EBD"/>
    <w:rsid w:val="00DF4F68"/>
    <w:rsid w:val="00DF4FE6"/>
    <w:rsid w:val="00DF52AC"/>
    <w:rsid w:val="00DF5701"/>
    <w:rsid w:val="00DF5948"/>
    <w:rsid w:val="00DF6202"/>
    <w:rsid w:val="00DF6209"/>
    <w:rsid w:val="00DF644F"/>
    <w:rsid w:val="00DF6631"/>
    <w:rsid w:val="00DF676B"/>
    <w:rsid w:val="00DF678A"/>
    <w:rsid w:val="00DF68FD"/>
    <w:rsid w:val="00DF6973"/>
    <w:rsid w:val="00DF69A8"/>
    <w:rsid w:val="00DF6AB6"/>
    <w:rsid w:val="00DF6ECF"/>
    <w:rsid w:val="00DF704F"/>
    <w:rsid w:val="00DF7398"/>
    <w:rsid w:val="00DF7538"/>
    <w:rsid w:val="00DF7585"/>
    <w:rsid w:val="00DF76E7"/>
    <w:rsid w:val="00DF775B"/>
    <w:rsid w:val="00DF77D0"/>
    <w:rsid w:val="00DF7861"/>
    <w:rsid w:val="00DF78B0"/>
    <w:rsid w:val="00DF79C4"/>
    <w:rsid w:val="00DF7CBF"/>
    <w:rsid w:val="00E00667"/>
    <w:rsid w:val="00E006E9"/>
    <w:rsid w:val="00E008B9"/>
    <w:rsid w:val="00E00AE7"/>
    <w:rsid w:val="00E00CC9"/>
    <w:rsid w:val="00E00D00"/>
    <w:rsid w:val="00E00E12"/>
    <w:rsid w:val="00E011E0"/>
    <w:rsid w:val="00E0140C"/>
    <w:rsid w:val="00E0161A"/>
    <w:rsid w:val="00E01688"/>
    <w:rsid w:val="00E017C0"/>
    <w:rsid w:val="00E019CC"/>
    <w:rsid w:val="00E01B93"/>
    <w:rsid w:val="00E01EF4"/>
    <w:rsid w:val="00E01F19"/>
    <w:rsid w:val="00E0205C"/>
    <w:rsid w:val="00E02274"/>
    <w:rsid w:val="00E0295C"/>
    <w:rsid w:val="00E029A2"/>
    <w:rsid w:val="00E02A2B"/>
    <w:rsid w:val="00E02A4C"/>
    <w:rsid w:val="00E02A81"/>
    <w:rsid w:val="00E02BE6"/>
    <w:rsid w:val="00E02D63"/>
    <w:rsid w:val="00E02E17"/>
    <w:rsid w:val="00E0303D"/>
    <w:rsid w:val="00E03259"/>
    <w:rsid w:val="00E0330E"/>
    <w:rsid w:val="00E03556"/>
    <w:rsid w:val="00E0376C"/>
    <w:rsid w:val="00E03B98"/>
    <w:rsid w:val="00E03CC8"/>
    <w:rsid w:val="00E03E1C"/>
    <w:rsid w:val="00E03F2F"/>
    <w:rsid w:val="00E040A0"/>
    <w:rsid w:val="00E0410E"/>
    <w:rsid w:val="00E0420B"/>
    <w:rsid w:val="00E0424D"/>
    <w:rsid w:val="00E04281"/>
    <w:rsid w:val="00E045C6"/>
    <w:rsid w:val="00E0469D"/>
    <w:rsid w:val="00E04798"/>
    <w:rsid w:val="00E04B51"/>
    <w:rsid w:val="00E04D91"/>
    <w:rsid w:val="00E04E6D"/>
    <w:rsid w:val="00E054D4"/>
    <w:rsid w:val="00E05545"/>
    <w:rsid w:val="00E057E4"/>
    <w:rsid w:val="00E05922"/>
    <w:rsid w:val="00E05960"/>
    <w:rsid w:val="00E05991"/>
    <w:rsid w:val="00E059C3"/>
    <w:rsid w:val="00E059DB"/>
    <w:rsid w:val="00E05B6D"/>
    <w:rsid w:val="00E05C22"/>
    <w:rsid w:val="00E05CCE"/>
    <w:rsid w:val="00E05D6E"/>
    <w:rsid w:val="00E05EE8"/>
    <w:rsid w:val="00E060CE"/>
    <w:rsid w:val="00E060F0"/>
    <w:rsid w:val="00E06140"/>
    <w:rsid w:val="00E0637C"/>
    <w:rsid w:val="00E063C5"/>
    <w:rsid w:val="00E06DDD"/>
    <w:rsid w:val="00E07364"/>
    <w:rsid w:val="00E07493"/>
    <w:rsid w:val="00E0793D"/>
    <w:rsid w:val="00E07AED"/>
    <w:rsid w:val="00E07B27"/>
    <w:rsid w:val="00E07E43"/>
    <w:rsid w:val="00E07E6C"/>
    <w:rsid w:val="00E07F14"/>
    <w:rsid w:val="00E07F2D"/>
    <w:rsid w:val="00E07F7C"/>
    <w:rsid w:val="00E07FB6"/>
    <w:rsid w:val="00E07FD4"/>
    <w:rsid w:val="00E10231"/>
    <w:rsid w:val="00E10262"/>
    <w:rsid w:val="00E102CC"/>
    <w:rsid w:val="00E104E8"/>
    <w:rsid w:val="00E10698"/>
    <w:rsid w:val="00E10719"/>
    <w:rsid w:val="00E107CF"/>
    <w:rsid w:val="00E107D5"/>
    <w:rsid w:val="00E108C8"/>
    <w:rsid w:val="00E10AC8"/>
    <w:rsid w:val="00E10B0E"/>
    <w:rsid w:val="00E10D88"/>
    <w:rsid w:val="00E10E0D"/>
    <w:rsid w:val="00E10E71"/>
    <w:rsid w:val="00E10FE6"/>
    <w:rsid w:val="00E1100F"/>
    <w:rsid w:val="00E1112A"/>
    <w:rsid w:val="00E1115C"/>
    <w:rsid w:val="00E11270"/>
    <w:rsid w:val="00E112D8"/>
    <w:rsid w:val="00E11445"/>
    <w:rsid w:val="00E1147C"/>
    <w:rsid w:val="00E114B7"/>
    <w:rsid w:val="00E114CC"/>
    <w:rsid w:val="00E115BD"/>
    <w:rsid w:val="00E11631"/>
    <w:rsid w:val="00E11685"/>
    <w:rsid w:val="00E1188B"/>
    <w:rsid w:val="00E11899"/>
    <w:rsid w:val="00E11A03"/>
    <w:rsid w:val="00E11CD5"/>
    <w:rsid w:val="00E12260"/>
    <w:rsid w:val="00E12538"/>
    <w:rsid w:val="00E125F9"/>
    <w:rsid w:val="00E1262F"/>
    <w:rsid w:val="00E128BE"/>
    <w:rsid w:val="00E12AF1"/>
    <w:rsid w:val="00E12B35"/>
    <w:rsid w:val="00E12BC1"/>
    <w:rsid w:val="00E12D61"/>
    <w:rsid w:val="00E12DC1"/>
    <w:rsid w:val="00E1301B"/>
    <w:rsid w:val="00E130E5"/>
    <w:rsid w:val="00E131A3"/>
    <w:rsid w:val="00E131ED"/>
    <w:rsid w:val="00E13380"/>
    <w:rsid w:val="00E13CEA"/>
    <w:rsid w:val="00E13E36"/>
    <w:rsid w:val="00E13E3B"/>
    <w:rsid w:val="00E13FFB"/>
    <w:rsid w:val="00E14075"/>
    <w:rsid w:val="00E14374"/>
    <w:rsid w:val="00E1438E"/>
    <w:rsid w:val="00E144CE"/>
    <w:rsid w:val="00E1468A"/>
    <w:rsid w:val="00E1473E"/>
    <w:rsid w:val="00E14852"/>
    <w:rsid w:val="00E14AEA"/>
    <w:rsid w:val="00E14B7C"/>
    <w:rsid w:val="00E14D27"/>
    <w:rsid w:val="00E14D6B"/>
    <w:rsid w:val="00E15227"/>
    <w:rsid w:val="00E15365"/>
    <w:rsid w:val="00E154EB"/>
    <w:rsid w:val="00E1566B"/>
    <w:rsid w:val="00E156B8"/>
    <w:rsid w:val="00E15A12"/>
    <w:rsid w:val="00E16307"/>
    <w:rsid w:val="00E1635B"/>
    <w:rsid w:val="00E1672E"/>
    <w:rsid w:val="00E16AF2"/>
    <w:rsid w:val="00E16B8D"/>
    <w:rsid w:val="00E16D1E"/>
    <w:rsid w:val="00E16DEC"/>
    <w:rsid w:val="00E16FB6"/>
    <w:rsid w:val="00E1714B"/>
    <w:rsid w:val="00E1759B"/>
    <w:rsid w:val="00E176A7"/>
    <w:rsid w:val="00E1776F"/>
    <w:rsid w:val="00E17793"/>
    <w:rsid w:val="00E17D1D"/>
    <w:rsid w:val="00E17E76"/>
    <w:rsid w:val="00E20111"/>
    <w:rsid w:val="00E20343"/>
    <w:rsid w:val="00E20394"/>
    <w:rsid w:val="00E20678"/>
    <w:rsid w:val="00E207F5"/>
    <w:rsid w:val="00E20883"/>
    <w:rsid w:val="00E20988"/>
    <w:rsid w:val="00E20BEC"/>
    <w:rsid w:val="00E20D4B"/>
    <w:rsid w:val="00E20D9C"/>
    <w:rsid w:val="00E20F70"/>
    <w:rsid w:val="00E2102B"/>
    <w:rsid w:val="00E2104C"/>
    <w:rsid w:val="00E2124C"/>
    <w:rsid w:val="00E21694"/>
    <w:rsid w:val="00E21D0C"/>
    <w:rsid w:val="00E2244E"/>
    <w:rsid w:val="00E22474"/>
    <w:rsid w:val="00E2247E"/>
    <w:rsid w:val="00E225C4"/>
    <w:rsid w:val="00E2260E"/>
    <w:rsid w:val="00E22784"/>
    <w:rsid w:val="00E22B29"/>
    <w:rsid w:val="00E22F31"/>
    <w:rsid w:val="00E23037"/>
    <w:rsid w:val="00E23510"/>
    <w:rsid w:val="00E238F7"/>
    <w:rsid w:val="00E23A77"/>
    <w:rsid w:val="00E23ED7"/>
    <w:rsid w:val="00E23FF8"/>
    <w:rsid w:val="00E24009"/>
    <w:rsid w:val="00E24165"/>
    <w:rsid w:val="00E24270"/>
    <w:rsid w:val="00E245EE"/>
    <w:rsid w:val="00E24892"/>
    <w:rsid w:val="00E24AEA"/>
    <w:rsid w:val="00E24D1C"/>
    <w:rsid w:val="00E24E26"/>
    <w:rsid w:val="00E24ED2"/>
    <w:rsid w:val="00E24F6C"/>
    <w:rsid w:val="00E24F7B"/>
    <w:rsid w:val="00E2505C"/>
    <w:rsid w:val="00E25307"/>
    <w:rsid w:val="00E25350"/>
    <w:rsid w:val="00E25807"/>
    <w:rsid w:val="00E25842"/>
    <w:rsid w:val="00E2596B"/>
    <w:rsid w:val="00E25A1A"/>
    <w:rsid w:val="00E25A84"/>
    <w:rsid w:val="00E25C0B"/>
    <w:rsid w:val="00E25D7D"/>
    <w:rsid w:val="00E25F15"/>
    <w:rsid w:val="00E26237"/>
    <w:rsid w:val="00E262A2"/>
    <w:rsid w:val="00E265A2"/>
    <w:rsid w:val="00E26B9C"/>
    <w:rsid w:val="00E26E6D"/>
    <w:rsid w:val="00E27089"/>
    <w:rsid w:val="00E27249"/>
    <w:rsid w:val="00E2739B"/>
    <w:rsid w:val="00E27569"/>
    <w:rsid w:val="00E278DB"/>
    <w:rsid w:val="00E27910"/>
    <w:rsid w:val="00E27B06"/>
    <w:rsid w:val="00E27B4A"/>
    <w:rsid w:val="00E27BC0"/>
    <w:rsid w:val="00E27F08"/>
    <w:rsid w:val="00E27F83"/>
    <w:rsid w:val="00E27FEE"/>
    <w:rsid w:val="00E305B0"/>
    <w:rsid w:val="00E30DA6"/>
    <w:rsid w:val="00E30DD7"/>
    <w:rsid w:val="00E31109"/>
    <w:rsid w:val="00E31449"/>
    <w:rsid w:val="00E31815"/>
    <w:rsid w:val="00E3187D"/>
    <w:rsid w:val="00E31D01"/>
    <w:rsid w:val="00E31DC4"/>
    <w:rsid w:val="00E31E58"/>
    <w:rsid w:val="00E320C1"/>
    <w:rsid w:val="00E32344"/>
    <w:rsid w:val="00E32A05"/>
    <w:rsid w:val="00E32B1A"/>
    <w:rsid w:val="00E32D3D"/>
    <w:rsid w:val="00E32D8E"/>
    <w:rsid w:val="00E32E4A"/>
    <w:rsid w:val="00E32EF4"/>
    <w:rsid w:val="00E3301A"/>
    <w:rsid w:val="00E333B4"/>
    <w:rsid w:val="00E33893"/>
    <w:rsid w:val="00E33AEF"/>
    <w:rsid w:val="00E33B33"/>
    <w:rsid w:val="00E340B8"/>
    <w:rsid w:val="00E34217"/>
    <w:rsid w:val="00E34456"/>
    <w:rsid w:val="00E34B0A"/>
    <w:rsid w:val="00E34B1A"/>
    <w:rsid w:val="00E34D5C"/>
    <w:rsid w:val="00E34DD5"/>
    <w:rsid w:val="00E34F98"/>
    <w:rsid w:val="00E351A5"/>
    <w:rsid w:val="00E353A2"/>
    <w:rsid w:val="00E3554F"/>
    <w:rsid w:val="00E35677"/>
    <w:rsid w:val="00E357FF"/>
    <w:rsid w:val="00E35AD1"/>
    <w:rsid w:val="00E35AFB"/>
    <w:rsid w:val="00E35E85"/>
    <w:rsid w:val="00E35FD0"/>
    <w:rsid w:val="00E35FF6"/>
    <w:rsid w:val="00E3610C"/>
    <w:rsid w:val="00E3615D"/>
    <w:rsid w:val="00E362BB"/>
    <w:rsid w:val="00E36588"/>
    <w:rsid w:val="00E36D2E"/>
    <w:rsid w:val="00E36EA7"/>
    <w:rsid w:val="00E373D2"/>
    <w:rsid w:val="00E3744D"/>
    <w:rsid w:val="00E37514"/>
    <w:rsid w:val="00E3766F"/>
    <w:rsid w:val="00E37733"/>
    <w:rsid w:val="00E37771"/>
    <w:rsid w:val="00E378DB"/>
    <w:rsid w:val="00E37AFB"/>
    <w:rsid w:val="00E37C57"/>
    <w:rsid w:val="00E40062"/>
    <w:rsid w:val="00E40184"/>
    <w:rsid w:val="00E40293"/>
    <w:rsid w:val="00E40455"/>
    <w:rsid w:val="00E40793"/>
    <w:rsid w:val="00E40865"/>
    <w:rsid w:val="00E40B55"/>
    <w:rsid w:val="00E40DC5"/>
    <w:rsid w:val="00E40F7D"/>
    <w:rsid w:val="00E4119B"/>
    <w:rsid w:val="00E413EE"/>
    <w:rsid w:val="00E41874"/>
    <w:rsid w:val="00E41BA4"/>
    <w:rsid w:val="00E41DCD"/>
    <w:rsid w:val="00E41FCC"/>
    <w:rsid w:val="00E41FFF"/>
    <w:rsid w:val="00E423C4"/>
    <w:rsid w:val="00E42504"/>
    <w:rsid w:val="00E4255C"/>
    <w:rsid w:val="00E426BD"/>
    <w:rsid w:val="00E4284B"/>
    <w:rsid w:val="00E428CA"/>
    <w:rsid w:val="00E42D82"/>
    <w:rsid w:val="00E42DB6"/>
    <w:rsid w:val="00E42DEA"/>
    <w:rsid w:val="00E42DF4"/>
    <w:rsid w:val="00E432CD"/>
    <w:rsid w:val="00E4354A"/>
    <w:rsid w:val="00E43A18"/>
    <w:rsid w:val="00E43C49"/>
    <w:rsid w:val="00E43DDA"/>
    <w:rsid w:val="00E43E2E"/>
    <w:rsid w:val="00E43EA0"/>
    <w:rsid w:val="00E43FCD"/>
    <w:rsid w:val="00E44643"/>
    <w:rsid w:val="00E448B7"/>
    <w:rsid w:val="00E44E5C"/>
    <w:rsid w:val="00E44ED4"/>
    <w:rsid w:val="00E44EDC"/>
    <w:rsid w:val="00E44F34"/>
    <w:rsid w:val="00E45098"/>
    <w:rsid w:val="00E450EE"/>
    <w:rsid w:val="00E45120"/>
    <w:rsid w:val="00E454A3"/>
    <w:rsid w:val="00E45764"/>
    <w:rsid w:val="00E4596F"/>
    <w:rsid w:val="00E45B1B"/>
    <w:rsid w:val="00E45D46"/>
    <w:rsid w:val="00E45F99"/>
    <w:rsid w:val="00E4614F"/>
    <w:rsid w:val="00E46153"/>
    <w:rsid w:val="00E466B2"/>
    <w:rsid w:val="00E46A02"/>
    <w:rsid w:val="00E46BAE"/>
    <w:rsid w:val="00E46BDA"/>
    <w:rsid w:val="00E46BED"/>
    <w:rsid w:val="00E46BEE"/>
    <w:rsid w:val="00E46CAB"/>
    <w:rsid w:val="00E46DCB"/>
    <w:rsid w:val="00E47077"/>
    <w:rsid w:val="00E47140"/>
    <w:rsid w:val="00E47352"/>
    <w:rsid w:val="00E4750E"/>
    <w:rsid w:val="00E476A5"/>
    <w:rsid w:val="00E47839"/>
    <w:rsid w:val="00E478F6"/>
    <w:rsid w:val="00E47B02"/>
    <w:rsid w:val="00E47F99"/>
    <w:rsid w:val="00E47FA6"/>
    <w:rsid w:val="00E50669"/>
    <w:rsid w:val="00E508BA"/>
    <w:rsid w:val="00E50A58"/>
    <w:rsid w:val="00E50AA8"/>
    <w:rsid w:val="00E50BEF"/>
    <w:rsid w:val="00E50CF7"/>
    <w:rsid w:val="00E5193A"/>
    <w:rsid w:val="00E51CE4"/>
    <w:rsid w:val="00E51F71"/>
    <w:rsid w:val="00E526D5"/>
    <w:rsid w:val="00E52808"/>
    <w:rsid w:val="00E5284F"/>
    <w:rsid w:val="00E52E48"/>
    <w:rsid w:val="00E52ECA"/>
    <w:rsid w:val="00E52F63"/>
    <w:rsid w:val="00E52FD1"/>
    <w:rsid w:val="00E5306D"/>
    <w:rsid w:val="00E532B4"/>
    <w:rsid w:val="00E53583"/>
    <w:rsid w:val="00E53994"/>
    <w:rsid w:val="00E53B12"/>
    <w:rsid w:val="00E53E44"/>
    <w:rsid w:val="00E54039"/>
    <w:rsid w:val="00E540DB"/>
    <w:rsid w:val="00E541E3"/>
    <w:rsid w:val="00E54202"/>
    <w:rsid w:val="00E54392"/>
    <w:rsid w:val="00E54422"/>
    <w:rsid w:val="00E546FE"/>
    <w:rsid w:val="00E547D0"/>
    <w:rsid w:val="00E548F8"/>
    <w:rsid w:val="00E549C3"/>
    <w:rsid w:val="00E54C49"/>
    <w:rsid w:val="00E54D67"/>
    <w:rsid w:val="00E54DB8"/>
    <w:rsid w:val="00E54F46"/>
    <w:rsid w:val="00E55056"/>
    <w:rsid w:val="00E55259"/>
    <w:rsid w:val="00E55288"/>
    <w:rsid w:val="00E55512"/>
    <w:rsid w:val="00E55958"/>
    <w:rsid w:val="00E55A5B"/>
    <w:rsid w:val="00E55CC5"/>
    <w:rsid w:val="00E55D21"/>
    <w:rsid w:val="00E55D5F"/>
    <w:rsid w:val="00E55EBE"/>
    <w:rsid w:val="00E5630C"/>
    <w:rsid w:val="00E56318"/>
    <w:rsid w:val="00E56398"/>
    <w:rsid w:val="00E565C5"/>
    <w:rsid w:val="00E5684E"/>
    <w:rsid w:val="00E56DAB"/>
    <w:rsid w:val="00E56EF3"/>
    <w:rsid w:val="00E570DE"/>
    <w:rsid w:val="00E5755D"/>
    <w:rsid w:val="00E57635"/>
    <w:rsid w:val="00E57703"/>
    <w:rsid w:val="00E57777"/>
    <w:rsid w:val="00E57B6A"/>
    <w:rsid w:val="00E57BAB"/>
    <w:rsid w:val="00E60584"/>
    <w:rsid w:val="00E60717"/>
    <w:rsid w:val="00E60718"/>
    <w:rsid w:val="00E60954"/>
    <w:rsid w:val="00E60B6D"/>
    <w:rsid w:val="00E60D71"/>
    <w:rsid w:val="00E60DE6"/>
    <w:rsid w:val="00E60E24"/>
    <w:rsid w:val="00E60EF0"/>
    <w:rsid w:val="00E60F3A"/>
    <w:rsid w:val="00E6113A"/>
    <w:rsid w:val="00E611DF"/>
    <w:rsid w:val="00E61282"/>
    <w:rsid w:val="00E613DF"/>
    <w:rsid w:val="00E61672"/>
    <w:rsid w:val="00E61793"/>
    <w:rsid w:val="00E617AF"/>
    <w:rsid w:val="00E6192D"/>
    <w:rsid w:val="00E61ADF"/>
    <w:rsid w:val="00E61F51"/>
    <w:rsid w:val="00E62064"/>
    <w:rsid w:val="00E62196"/>
    <w:rsid w:val="00E621C1"/>
    <w:rsid w:val="00E62421"/>
    <w:rsid w:val="00E6287D"/>
    <w:rsid w:val="00E629D6"/>
    <w:rsid w:val="00E62C6C"/>
    <w:rsid w:val="00E62F84"/>
    <w:rsid w:val="00E630B9"/>
    <w:rsid w:val="00E6349D"/>
    <w:rsid w:val="00E634FE"/>
    <w:rsid w:val="00E63777"/>
    <w:rsid w:val="00E6392C"/>
    <w:rsid w:val="00E63A27"/>
    <w:rsid w:val="00E64075"/>
    <w:rsid w:val="00E64102"/>
    <w:rsid w:val="00E64435"/>
    <w:rsid w:val="00E649E5"/>
    <w:rsid w:val="00E64B3D"/>
    <w:rsid w:val="00E64D0F"/>
    <w:rsid w:val="00E65162"/>
    <w:rsid w:val="00E65191"/>
    <w:rsid w:val="00E65332"/>
    <w:rsid w:val="00E6566E"/>
    <w:rsid w:val="00E65978"/>
    <w:rsid w:val="00E660E6"/>
    <w:rsid w:val="00E661CB"/>
    <w:rsid w:val="00E66379"/>
    <w:rsid w:val="00E6640A"/>
    <w:rsid w:val="00E6646B"/>
    <w:rsid w:val="00E665A9"/>
    <w:rsid w:val="00E6669D"/>
    <w:rsid w:val="00E66AD4"/>
    <w:rsid w:val="00E66C5A"/>
    <w:rsid w:val="00E66E21"/>
    <w:rsid w:val="00E67144"/>
    <w:rsid w:val="00E67198"/>
    <w:rsid w:val="00E6736F"/>
    <w:rsid w:val="00E676F4"/>
    <w:rsid w:val="00E67C6B"/>
    <w:rsid w:val="00E67F52"/>
    <w:rsid w:val="00E67F57"/>
    <w:rsid w:val="00E702D2"/>
    <w:rsid w:val="00E7031C"/>
    <w:rsid w:val="00E70335"/>
    <w:rsid w:val="00E70460"/>
    <w:rsid w:val="00E7050C"/>
    <w:rsid w:val="00E705E0"/>
    <w:rsid w:val="00E7067A"/>
    <w:rsid w:val="00E70952"/>
    <w:rsid w:val="00E70A0C"/>
    <w:rsid w:val="00E70AAB"/>
    <w:rsid w:val="00E70ABE"/>
    <w:rsid w:val="00E70B8D"/>
    <w:rsid w:val="00E70CD0"/>
    <w:rsid w:val="00E70D54"/>
    <w:rsid w:val="00E70FFE"/>
    <w:rsid w:val="00E7115D"/>
    <w:rsid w:val="00E7147E"/>
    <w:rsid w:val="00E7155C"/>
    <w:rsid w:val="00E71A1F"/>
    <w:rsid w:val="00E71B0B"/>
    <w:rsid w:val="00E71C32"/>
    <w:rsid w:val="00E71ED5"/>
    <w:rsid w:val="00E72501"/>
    <w:rsid w:val="00E7257C"/>
    <w:rsid w:val="00E7264E"/>
    <w:rsid w:val="00E728B5"/>
    <w:rsid w:val="00E72F2C"/>
    <w:rsid w:val="00E72FBD"/>
    <w:rsid w:val="00E73068"/>
    <w:rsid w:val="00E73734"/>
    <w:rsid w:val="00E73AED"/>
    <w:rsid w:val="00E73AF2"/>
    <w:rsid w:val="00E740B8"/>
    <w:rsid w:val="00E742EA"/>
    <w:rsid w:val="00E74657"/>
    <w:rsid w:val="00E7477A"/>
    <w:rsid w:val="00E74792"/>
    <w:rsid w:val="00E74856"/>
    <w:rsid w:val="00E74D08"/>
    <w:rsid w:val="00E75066"/>
    <w:rsid w:val="00E75111"/>
    <w:rsid w:val="00E7530C"/>
    <w:rsid w:val="00E75405"/>
    <w:rsid w:val="00E7549A"/>
    <w:rsid w:val="00E75597"/>
    <w:rsid w:val="00E756EA"/>
    <w:rsid w:val="00E759CD"/>
    <w:rsid w:val="00E759FC"/>
    <w:rsid w:val="00E75C63"/>
    <w:rsid w:val="00E75D0C"/>
    <w:rsid w:val="00E760AD"/>
    <w:rsid w:val="00E760E9"/>
    <w:rsid w:val="00E7619D"/>
    <w:rsid w:val="00E76223"/>
    <w:rsid w:val="00E7662A"/>
    <w:rsid w:val="00E7669C"/>
    <w:rsid w:val="00E76797"/>
    <w:rsid w:val="00E76B4A"/>
    <w:rsid w:val="00E76F22"/>
    <w:rsid w:val="00E7758E"/>
    <w:rsid w:val="00E77629"/>
    <w:rsid w:val="00E77664"/>
    <w:rsid w:val="00E7785A"/>
    <w:rsid w:val="00E778DC"/>
    <w:rsid w:val="00E7790C"/>
    <w:rsid w:val="00E77C63"/>
    <w:rsid w:val="00E77D63"/>
    <w:rsid w:val="00E77FD6"/>
    <w:rsid w:val="00E8058D"/>
    <w:rsid w:val="00E80684"/>
    <w:rsid w:val="00E807F9"/>
    <w:rsid w:val="00E80A8F"/>
    <w:rsid w:val="00E80FBC"/>
    <w:rsid w:val="00E81106"/>
    <w:rsid w:val="00E811BB"/>
    <w:rsid w:val="00E81338"/>
    <w:rsid w:val="00E81811"/>
    <w:rsid w:val="00E81820"/>
    <w:rsid w:val="00E81973"/>
    <w:rsid w:val="00E819E4"/>
    <w:rsid w:val="00E81D00"/>
    <w:rsid w:val="00E820DF"/>
    <w:rsid w:val="00E82117"/>
    <w:rsid w:val="00E82190"/>
    <w:rsid w:val="00E825E1"/>
    <w:rsid w:val="00E826A3"/>
    <w:rsid w:val="00E826FB"/>
    <w:rsid w:val="00E8281B"/>
    <w:rsid w:val="00E82ACE"/>
    <w:rsid w:val="00E82B60"/>
    <w:rsid w:val="00E82EBD"/>
    <w:rsid w:val="00E83220"/>
    <w:rsid w:val="00E83233"/>
    <w:rsid w:val="00E833A5"/>
    <w:rsid w:val="00E83544"/>
    <w:rsid w:val="00E836DD"/>
    <w:rsid w:val="00E8386D"/>
    <w:rsid w:val="00E83A41"/>
    <w:rsid w:val="00E83DFE"/>
    <w:rsid w:val="00E83EB9"/>
    <w:rsid w:val="00E83F57"/>
    <w:rsid w:val="00E84014"/>
    <w:rsid w:val="00E8421F"/>
    <w:rsid w:val="00E8424F"/>
    <w:rsid w:val="00E845C3"/>
    <w:rsid w:val="00E847C3"/>
    <w:rsid w:val="00E8494B"/>
    <w:rsid w:val="00E84959"/>
    <w:rsid w:val="00E84F48"/>
    <w:rsid w:val="00E857D2"/>
    <w:rsid w:val="00E85C9F"/>
    <w:rsid w:val="00E85CEB"/>
    <w:rsid w:val="00E85E15"/>
    <w:rsid w:val="00E85FB6"/>
    <w:rsid w:val="00E8606C"/>
    <w:rsid w:val="00E860F4"/>
    <w:rsid w:val="00E86100"/>
    <w:rsid w:val="00E86271"/>
    <w:rsid w:val="00E862FC"/>
    <w:rsid w:val="00E863C0"/>
    <w:rsid w:val="00E866F2"/>
    <w:rsid w:val="00E867C9"/>
    <w:rsid w:val="00E86989"/>
    <w:rsid w:val="00E86BC7"/>
    <w:rsid w:val="00E86BE5"/>
    <w:rsid w:val="00E86D30"/>
    <w:rsid w:val="00E872E1"/>
    <w:rsid w:val="00E8745E"/>
    <w:rsid w:val="00E875E5"/>
    <w:rsid w:val="00E87791"/>
    <w:rsid w:val="00E87A3B"/>
    <w:rsid w:val="00E90133"/>
    <w:rsid w:val="00E9025B"/>
    <w:rsid w:val="00E90780"/>
    <w:rsid w:val="00E90CBD"/>
    <w:rsid w:val="00E90DF6"/>
    <w:rsid w:val="00E90F67"/>
    <w:rsid w:val="00E90FD8"/>
    <w:rsid w:val="00E90FE7"/>
    <w:rsid w:val="00E912B3"/>
    <w:rsid w:val="00E913B8"/>
    <w:rsid w:val="00E9146E"/>
    <w:rsid w:val="00E9147D"/>
    <w:rsid w:val="00E91670"/>
    <w:rsid w:val="00E91702"/>
    <w:rsid w:val="00E91ABF"/>
    <w:rsid w:val="00E91F17"/>
    <w:rsid w:val="00E9265E"/>
    <w:rsid w:val="00E92753"/>
    <w:rsid w:val="00E92A4F"/>
    <w:rsid w:val="00E92B24"/>
    <w:rsid w:val="00E92B49"/>
    <w:rsid w:val="00E92BDC"/>
    <w:rsid w:val="00E92F9D"/>
    <w:rsid w:val="00E92FD3"/>
    <w:rsid w:val="00E9322D"/>
    <w:rsid w:val="00E935D6"/>
    <w:rsid w:val="00E9361B"/>
    <w:rsid w:val="00E939EA"/>
    <w:rsid w:val="00E93A9A"/>
    <w:rsid w:val="00E93B21"/>
    <w:rsid w:val="00E93B99"/>
    <w:rsid w:val="00E9409A"/>
    <w:rsid w:val="00E94401"/>
    <w:rsid w:val="00E9477C"/>
    <w:rsid w:val="00E94B50"/>
    <w:rsid w:val="00E94D8A"/>
    <w:rsid w:val="00E94F3F"/>
    <w:rsid w:val="00E94F49"/>
    <w:rsid w:val="00E94FA1"/>
    <w:rsid w:val="00E94FC4"/>
    <w:rsid w:val="00E9538C"/>
    <w:rsid w:val="00E9566B"/>
    <w:rsid w:val="00E95C8B"/>
    <w:rsid w:val="00E95E31"/>
    <w:rsid w:val="00E95FFF"/>
    <w:rsid w:val="00E960B7"/>
    <w:rsid w:val="00E96221"/>
    <w:rsid w:val="00E96224"/>
    <w:rsid w:val="00E96334"/>
    <w:rsid w:val="00E9640A"/>
    <w:rsid w:val="00E966D5"/>
    <w:rsid w:val="00E96ADC"/>
    <w:rsid w:val="00E96B4F"/>
    <w:rsid w:val="00E96BD5"/>
    <w:rsid w:val="00E96F5A"/>
    <w:rsid w:val="00E9702B"/>
    <w:rsid w:val="00E972C7"/>
    <w:rsid w:val="00E976E0"/>
    <w:rsid w:val="00E9772F"/>
    <w:rsid w:val="00E978BC"/>
    <w:rsid w:val="00E97984"/>
    <w:rsid w:val="00E97C09"/>
    <w:rsid w:val="00E97CD1"/>
    <w:rsid w:val="00E97D11"/>
    <w:rsid w:val="00E97D26"/>
    <w:rsid w:val="00E97EB8"/>
    <w:rsid w:val="00EA011C"/>
    <w:rsid w:val="00EA0168"/>
    <w:rsid w:val="00EA06BF"/>
    <w:rsid w:val="00EA09BA"/>
    <w:rsid w:val="00EA0C63"/>
    <w:rsid w:val="00EA0CB1"/>
    <w:rsid w:val="00EA0D50"/>
    <w:rsid w:val="00EA0ECE"/>
    <w:rsid w:val="00EA0EE9"/>
    <w:rsid w:val="00EA0F43"/>
    <w:rsid w:val="00EA0FEC"/>
    <w:rsid w:val="00EA1005"/>
    <w:rsid w:val="00EA136A"/>
    <w:rsid w:val="00EA137F"/>
    <w:rsid w:val="00EA13F6"/>
    <w:rsid w:val="00EA174D"/>
    <w:rsid w:val="00EA19C5"/>
    <w:rsid w:val="00EA19CF"/>
    <w:rsid w:val="00EA1A9B"/>
    <w:rsid w:val="00EA1C9D"/>
    <w:rsid w:val="00EA1FD8"/>
    <w:rsid w:val="00EA2147"/>
    <w:rsid w:val="00EA219E"/>
    <w:rsid w:val="00EA22DF"/>
    <w:rsid w:val="00EA2547"/>
    <w:rsid w:val="00EA2839"/>
    <w:rsid w:val="00EA2A21"/>
    <w:rsid w:val="00EA2BC8"/>
    <w:rsid w:val="00EA2BD8"/>
    <w:rsid w:val="00EA31C6"/>
    <w:rsid w:val="00EA38D2"/>
    <w:rsid w:val="00EA3BD1"/>
    <w:rsid w:val="00EA3CC1"/>
    <w:rsid w:val="00EA425A"/>
    <w:rsid w:val="00EA42B0"/>
    <w:rsid w:val="00EA4428"/>
    <w:rsid w:val="00EA4586"/>
    <w:rsid w:val="00EA45A8"/>
    <w:rsid w:val="00EA46BF"/>
    <w:rsid w:val="00EA4724"/>
    <w:rsid w:val="00EA47D5"/>
    <w:rsid w:val="00EA4D00"/>
    <w:rsid w:val="00EA4D78"/>
    <w:rsid w:val="00EA5021"/>
    <w:rsid w:val="00EA50F1"/>
    <w:rsid w:val="00EA5122"/>
    <w:rsid w:val="00EA5285"/>
    <w:rsid w:val="00EA5454"/>
    <w:rsid w:val="00EA5802"/>
    <w:rsid w:val="00EA5812"/>
    <w:rsid w:val="00EA5938"/>
    <w:rsid w:val="00EA5998"/>
    <w:rsid w:val="00EA5AAF"/>
    <w:rsid w:val="00EA5B2C"/>
    <w:rsid w:val="00EA5D9B"/>
    <w:rsid w:val="00EA612D"/>
    <w:rsid w:val="00EA631B"/>
    <w:rsid w:val="00EA6651"/>
    <w:rsid w:val="00EA6A1A"/>
    <w:rsid w:val="00EA7032"/>
    <w:rsid w:val="00EA709C"/>
    <w:rsid w:val="00EA70F0"/>
    <w:rsid w:val="00EA7532"/>
    <w:rsid w:val="00EA7628"/>
    <w:rsid w:val="00EA773D"/>
    <w:rsid w:val="00EA7909"/>
    <w:rsid w:val="00EA7B84"/>
    <w:rsid w:val="00EA7F28"/>
    <w:rsid w:val="00EB0087"/>
    <w:rsid w:val="00EB0250"/>
    <w:rsid w:val="00EB056A"/>
    <w:rsid w:val="00EB0C8A"/>
    <w:rsid w:val="00EB0EB1"/>
    <w:rsid w:val="00EB0EB3"/>
    <w:rsid w:val="00EB0EB4"/>
    <w:rsid w:val="00EB13B8"/>
    <w:rsid w:val="00EB15BE"/>
    <w:rsid w:val="00EB1876"/>
    <w:rsid w:val="00EB1C25"/>
    <w:rsid w:val="00EB1FF8"/>
    <w:rsid w:val="00EB2399"/>
    <w:rsid w:val="00EB2882"/>
    <w:rsid w:val="00EB2DEB"/>
    <w:rsid w:val="00EB32A7"/>
    <w:rsid w:val="00EB3473"/>
    <w:rsid w:val="00EB3635"/>
    <w:rsid w:val="00EB3754"/>
    <w:rsid w:val="00EB3770"/>
    <w:rsid w:val="00EB38A0"/>
    <w:rsid w:val="00EB391D"/>
    <w:rsid w:val="00EB3A40"/>
    <w:rsid w:val="00EB3B04"/>
    <w:rsid w:val="00EB4052"/>
    <w:rsid w:val="00EB40CC"/>
    <w:rsid w:val="00EB4346"/>
    <w:rsid w:val="00EB43BA"/>
    <w:rsid w:val="00EB44B0"/>
    <w:rsid w:val="00EB4529"/>
    <w:rsid w:val="00EB454F"/>
    <w:rsid w:val="00EB4573"/>
    <w:rsid w:val="00EB46E9"/>
    <w:rsid w:val="00EB4904"/>
    <w:rsid w:val="00EB4925"/>
    <w:rsid w:val="00EB4B6D"/>
    <w:rsid w:val="00EB4C7E"/>
    <w:rsid w:val="00EB4D01"/>
    <w:rsid w:val="00EB537A"/>
    <w:rsid w:val="00EB5758"/>
    <w:rsid w:val="00EB5786"/>
    <w:rsid w:val="00EB5907"/>
    <w:rsid w:val="00EB5A0A"/>
    <w:rsid w:val="00EB5A3C"/>
    <w:rsid w:val="00EB5E99"/>
    <w:rsid w:val="00EB606F"/>
    <w:rsid w:val="00EB608B"/>
    <w:rsid w:val="00EB633D"/>
    <w:rsid w:val="00EB6408"/>
    <w:rsid w:val="00EB655E"/>
    <w:rsid w:val="00EB66B3"/>
    <w:rsid w:val="00EB67AE"/>
    <w:rsid w:val="00EB6875"/>
    <w:rsid w:val="00EB6876"/>
    <w:rsid w:val="00EB6AA4"/>
    <w:rsid w:val="00EB6C57"/>
    <w:rsid w:val="00EB6D3E"/>
    <w:rsid w:val="00EB6E6A"/>
    <w:rsid w:val="00EB6E99"/>
    <w:rsid w:val="00EB6FB3"/>
    <w:rsid w:val="00EB7006"/>
    <w:rsid w:val="00EB7025"/>
    <w:rsid w:val="00EB720E"/>
    <w:rsid w:val="00EB75AA"/>
    <w:rsid w:val="00EB7623"/>
    <w:rsid w:val="00EB78F9"/>
    <w:rsid w:val="00EB7927"/>
    <w:rsid w:val="00EB796F"/>
    <w:rsid w:val="00EB7AA5"/>
    <w:rsid w:val="00EB7D80"/>
    <w:rsid w:val="00EC008E"/>
    <w:rsid w:val="00EC040B"/>
    <w:rsid w:val="00EC041A"/>
    <w:rsid w:val="00EC0743"/>
    <w:rsid w:val="00EC0792"/>
    <w:rsid w:val="00EC0A8A"/>
    <w:rsid w:val="00EC0B54"/>
    <w:rsid w:val="00EC0C42"/>
    <w:rsid w:val="00EC0D31"/>
    <w:rsid w:val="00EC0DCE"/>
    <w:rsid w:val="00EC0E85"/>
    <w:rsid w:val="00EC0F10"/>
    <w:rsid w:val="00EC109B"/>
    <w:rsid w:val="00EC128E"/>
    <w:rsid w:val="00EC1345"/>
    <w:rsid w:val="00EC1415"/>
    <w:rsid w:val="00EC17F7"/>
    <w:rsid w:val="00EC1A8C"/>
    <w:rsid w:val="00EC1C36"/>
    <w:rsid w:val="00EC1F34"/>
    <w:rsid w:val="00EC1FBC"/>
    <w:rsid w:val="00EC215C"/>
    <w:rsid w:val="00EC21B0"/>
    <w:rsid w:val="00EC25E6"/>
    <w:rsid w:val="00EC287B"/>
    <w:rsid w:val="00EC2BF1"/>
    <w:rsid w:val="00EC3224"/>
    <w:rsid w:val="00EC3414"/>
    <w:rsid w:val="00EC3673"/>
    <w:rsid w:val="00EC3F44"/>
    <w:rsid w:val="00EC4454"/>
    <w:rsid w:val="00EC475F"/>
    <w:rsid w:val="00EC47F6"/>
    <w:rsid w:val="00EC483C"/>
    <w:rsid w:val="00EC5020"/>
    <w:rsid w:val="00EC52E1"/>
    <w:rsid w:val="00EC543C"/>
    <w:rsid w:val="00EC566A"/>
    <w:rsid w:val="00EC58AF"/>
    <w:rsid w:val="00EC5965"/>
    <w:rsid w:val="00EC5999"/>
    <w:rsid w:val="00EC59A9"/>
    <w:rsid w:val="00EC5D83"/>
    <w:rsid w:val="00EC5E05"/>
    <w:rsid w:val="00EC6131"/>
    <w:rsid w:val="00EC628D"/>
    <w:rsid w:val="00EC6378"/>
    <w:rsid w:val="00EC64EC"/>
    <w:rsid w:val="00EC689A"/>
    <w:rsid w:val="00EC69BA"/>
    <w:rsid w:val="00EC6F94"/>
    <w:rsid w:val="00EC713F"/>
    <w:rsid w:val="00EC72D3"/>
    <w:rsid w:val="00EC77B9"/>
    <w:rsid w:val="00EC79E9"/>
    <w:rsid w:val="00EC7EE5"/>
    <w:rsid w:val="00EC7F5D"/>
    <w:rsid w:val="00ED043E"/>
    <w:rsid w:val="00ED058D"/>
    <w:rsid w:val="00ED0761"/>
    <w:rsid w:val="00ED08DD"/>
    <w:rsid w:val="00ED0921"/>
    <w:rsid w:val="00ED0C5B"/>
    <w:rsid w:val="00ED0E8E"/>
    <w:rsid w:val="00ED0FAD"/>
    <w:rsid w:val="00ED0FFC"/>
    <w:rsid w:val="00ED1136"/>
    <w:rsid w:val="00ED1171"/>
    <w:rsid w:val="00ED127D"/>
    <w:rsid w:val="00ED12BA"/>
    <w:rsid w:val="00ED1547"/>
    <w:rsid w:val="00ED1591"/>
    <w:rsid w:val="00ED15B9"/>
    <w:rsid w:val="00ED1644"/>
    <w:rsid w:val="00ED1943"/>
    <w:rsid w:val="00ED19F3"/>
    <w:rsid w:val="00ED1DC0"/>
    <w:rsid w:val="00ED1E98"/>
    <w:rsid w:val="00ED22A0"/>
    <w:rsid w:val="00ED29E2"/>
    <w:rsid w:val="00ED2A48"/>
    <w:rsid w:val="00ED320A"/>
    <w:rsid w:val="00ED337B"/>
    <w:rsid w:val="00ED3885"/>
    <w:rsid w:val="00ED38F4"/>
    <w:rsid w:val="00ED39B6"/>
    <w:rsid w:val="00ED39E4"/>
    <w:rsid w:val="00ED3B48"/>
    <w:rsid w:val="00ED3C1B"/>
    <w:rsid w:val="00ED3CEF"/>
    <w:rsid w:val="00ED3F6A"/>
    <w:rsid w:val="00ED3F74"/>
    <w:rsid w:val="00ED3F7F"/>
    <w:rsid w:val="00ED41ED"/>
    <w:rsid w:val="00ED430B"/>
    <w:rsid w:val="00ED4503"/>
    <w:rsid w:val="00ED488A"/>
    <w:rsid w:val="00ED49A7"/>
    <w:rsid w:val="00ED49FF"/>
    <w:rsid w:val="00ED4E82"/>
    <w:rsid w:val="00ED4E8E"/>
    <w:rsid w:val="00ED4FB6"/>
    <w:rsid w:val="00ED5B77"/>
    <w:rsid w:val="00ED5E83"/>
    <w:rsid w:val="00ED5F88"/>
    <w:rsid w:val="00ED609A"/>
    <w:rsid w:val="00ED6112"/>
    <w:rsid w:val="00ED640B"/>
    <w:rsid w:val="00ED64CE"/>
    <w:rsid w:val="00ED679B"/>
    <w:rsid w:val="00ED6835"/>
    <w:rsid w:val="00ED6936"/>
    <w:rsid w:val="00ED6DA6"/>
    <w:rsid w:val="00ED716F"/>
    <w:rsid w:val="00ED7569"/>
    <w:rsid w:val="00ED75BF"/>
    <w:rsid w:val="00ED78B1"/>
    <w:rsid w:val="00ED7C3F"/>
    <w:rsid w:val="00ED7D30"/>
    <w:rsid w:val="00EE0080"/>
    <w:rsid w:val="00EE009C"/>
    <w:rsid w:val="00EE023F"/>
    <w:rsid w:val="00EE034A"/>
    <w:rsid w:val="00EE0435"/>
    <w:rsid w:val="00EE076F"/>
    <w:rsid w:val="00EE0CE1"/>
    <w:rsid w:val="00EE0DEE"/>
    <w:rsid w:val="00EE1000"/>
    <w:rsid w:val="00EE10ED"/>
    <w:rsid w:val="00EE12EC"/>
    <w:rsid w:val="00EE1547"/>
    <w:rsid w:val="00EE1AD2"/>
    <w:rsid w:val="00EE1AEC"/>
    <w:rsid w:val="00EE1D30"/>
    <w:rsid w:val="00EE1D4B"/>
    <w:rsid w:val="00EE1DA4"/>
    <w:rsid w:val="00EE1F1F"/>
    <w:rsid w:val="00EE20BD"/>
    <w:rsid w:val="00EE20CD"/>
    <w:rsid w:val="00EE23CF"/>
    <w:rsid w:val="00EE266D"/>
    <w:rsid w:val="00EE27A3"/>
    <w:rsid w:val="00EE29AD"/>
    <w:rsid w:val="00EE2B1C"/>
    <w:rsid w:val="00EE2EBF"/>
    <w:rsid w:val="00EE2FE0"/>
    <w:rsid w:val="00EE3040"/>
    <w:rsid w:val="00EE318B"/>
    <w:rsid w:val="00EE31B4"/>
    <w:rsid w:val="00EE33C6"/>
    <w:rsid w:val="00EE3480"/>
    <w:rsid w:val="00EE3756"/>
    <w:rsid w:val="00EE3F03"/>
    <w:rsid w:val="00EE3F2C"/>
    <w:rsid w:val="00EE3F72"/>
    <w:rsid w:val="00EE4050"/>
    <w:rsid w:val="00EE41A4"/>
    <w:rsid w:val="00EE454E"/>
    <w:rsid w:val="00EE45E0"/>
    <w:rsid w:val="00EE4874"/>
    <w:rsid w:val="00EE4C09"/>
    <w:rsid w:val="00EE4CA5"/>
    <w:rsid w:val="00EE504A"/>
    <w:rsid w:val="00EE5063"/>
    <w:rsid w:val="00EE5364"/>
    <w:rsid w:val="00EE536E"/>
    <w:rsid w:val="00EE53F2"/>
    <w:rsid w:val="00EE5433"/>
    <w:rsid w:val="00EE5AFF"/>
    <w:rsid w:val="00EE5C26"/>
    <w:rsid w:val="00EE5D40"/>
    <w:rsid w:val="00EE5E2A"/>
    <w:rsid w:val="00EE60F8"/>
    <w:rsid w:val="00EE614B"/>
    <w:rsid w:val="00EE6175"/>
    <w:rsid w:val="00EE61E5"/>
    <w:rsid w:val="00EE62B6"/>
    <w:rsid w:val="00EE6433"/>
    <w:rsid w:val="00EE659C"/>
    <w:rsid w:val="00EE67E3"/>
    <w:rsid w:val="00EE682D"/>
    <w:rsid w:val="00EE6BB3"/>
    <w:rsid w:val="00EE6E8D"/>
    <w:rsid w:val="00EE6ECD"/>
    <w:rsid w:val="00EE74CA"/>
    <w:rsid w:val="00EE776E"/>
    <w:rsid w:val="00EE7786"/>
    <w:rsid w:val="00EF013C"/>
    <w:rsid w:val="00EF01CD"/>
    <w:rsid w:val="00EF04A0"/>
    <w:rsid w:val="00EF0B6D"/>
    <w:rsid w:val="00EF0BB1"/>
    <w:rsid w:val="00EF103C"/>
    <w:rsid w:val="00EF112B"/>
    <w:rsid w:val="00EF112E"/>
    <w:rsid w:val="00EF1231"/>
    <w:rsid w:val="00EF14C5"/>
    <w:rsid w:val="00EF1591"/>
    <w:rsid w:val="00EF16DA"/>
    <w:rsid w:val="00EF1868"/>
    <w:rsid w:val="00EF1A35"/>
    <w:rsid w:val="00EF1CDC"/>
    <w:rsid w:val="00EF1D0F"/>
    <w:rsid w:val="00EF1F14"/>
    <w:rsid w:val="00EF20AC"/>
    <w:rsid w:val="00EF234B"/>
    <w:rsid w:val="00EF23A8"/>
    <w:rsid w:val="00EF2753"/>
    <w:rsid w:val="00EF275D"/>
    <w:rsid w:val="00EF27CF"/>
    <w:rsid w:val="00EF2904"/>
    <w:rsid w:val="00EF29B3"/>
    <w:rsid w:val="00EF2C0F"/>
    <w:rsid w:val="00EF2C3B"/>
    <w:rsid w:val="00EF2CCB"/>
    <w:rsid w:val="00EF2EAA"/>
    <w:rsid w:val="00EF3551"/>
    <w:rsid w:val="00EF36C7"/>
    <w:rsid w:val="00EF37EA"/>
    <w:rsid w:val="00EF3BB2"/>
    <w:rsid w:val="00EF3BEE"/>
    <w:rsid w:val="00EF3CB2"/>
    <w:rsid w:val="00EF3E25"/>
    <w:rsid w:val="00EF438F"/>
    <w:rsid w:val="00EF4403"/>
    <w:rsid w:val="00EF4565"/>
    <w:rsid w:val="00EF4798"/>
    <w:rsid w:val="00EF4AA3"/>
    <w:rsid w:val="00EF4B08"/>
    <w:rsid w:val="00EF4BD8"/>
    <w:rsid w:val="00EF4F0D"/>
    <w:rsid w:val="00EF5038"/>
    <w:rsid w:val="00EF5484"/>
    <w:rsid w:val="00EF55C0"/>
    <w:rsid w:val="00EF56A8"/>
    <w:rsid w:val="00EF576A"/>
    <w:rsid w:val="00EF5994"/>
    <w:rsid w:val="00EF5B8A"/>
    <w:rsid w:val="00EF5C18"/>
    <w:rsid w:val="00EF637B"/>
    <w:rsid w:val="00EF6741"/>
    <w:rsid w:val="00EF678F"/>
    <w:rsid w:val="00EF691D"/>
    <w:rsid w:val="00EF693A"/>
    <w:rsid w:val="00EF6A4C"/>
    <w:rsid w:val="00EF6B33"/>
    <w:rsid w:val="00EF6B5F"/>
    <w:rsid w:val="00EF6BDF"/>
    <w:rsid w:val="00EF6C39"/>
    <w:rsid w:val="00EF6C45"/>
    <w:rsid w:val="00EF7237"/>
    <w:rsid w:val="00EF7309"/>
    <w:rsid w:val="00EF7441"/>
    <w:rsid w:val="00EF7936"/>
    <w:rsid w:val="00EF7A5B"/>
    <w:rsid w:val="00EF7C51"/>
    <w:rsid w:val="00EF7F78"/>
    <w:rsid w:val="00EF7FDF"/>
    <w:rsid w:val="00F00330"/>
    <w:rsid w:val="00F004D3"/>
    <w:rsid w:val="00F0053E"/>
    <w:rsid w:val="00F007EA"/>
    <w:rsid w:val="00F0086B"/>
    <w:rsid w:val="00F009F1"/>
    <w:rsid w:val="00F00B19"/>
    <w:rsid w:val="00F00C9A"/>
    <w:rsid w:val="00F010E0"/>
    <w:rsid w:val="00F010E3"/>
    <w:rsid w:val="00F010F7"/>
    <w:rsid w:val="00F0111C"/>
    <w:rsid w:val="00F01126"/>
    <w:rsid w:val="00F0113A"/>
    <w:rsid w:val="00F01262"/>
    <w:rsid w:val="00F0127F"/>
    <w:rsid w:val="00F012B5"/>
    <w:rsid w:val="00F01542"/>
    <w:rsid w:val="00F01547"/>
    <w:rsid w:val="00F01559"/>
    <w:rsid w:val="00F01600"/>
    <w:rsid w:val="00F01743"/>
    <w:rsid w:val="00F01765"/>
    <w:rsid w:val="00F017E1"/>
    <w:rsid w:val="00F018B6"/>
    <w:rsid w:val="00F01F8C"/>
    <w:rsid w:val="00F02120"/>
    <w:rsid w:val="00F02264"/>
    <w:rsid w:val="00F0239D"/>
    <w:rsid w:val="00F0252D"/>
    <w:rsid w:val="00F0289F"/>
    <w:rsid w:val="00F02916"/>
    <w:rsid w:val="00F02AFF"/>
    <w:rsid w:val="00F02B49"/>
    <w:rsid w:val="00F02C07"/>
    <w:rsid w:val="00F02E70"/>
    <w:rsid w:val="00F030A7"/>
    <w:rsid w:val="00F03231"/>
    <w:rsid w:val="00F03279"/>
    <w:rsid w:val="00F03559"/>
    <w:rsid w:val="00F03709"/>
    <w:rsid w:val="00F0385D"/>
    <w:rsid w:val="00F0388C"/>
    <w:rsid w:val="00F038E6"/>
    <w:rsid w:val="00F03DEA"/>
    <w:rsid w:val="00F041ED"/>
    <w:rsid w:val="00F041FB"/>
    <w:rsid w:val="00F04564"/>
    <w:rsid w:val="00F046BD"/>
    <w:rsid w:val="00F04836"/>
    <w:rsid w:val="00F04C3B"/>
    <w:rsid w:val="00F04E23"/>
    <w:rsid w:val="00F04E66"/>
    <w:rsid w:val="00F05207"/>
    <w:rsid w:val="00F0526E"/>
    <w:rsid w:val="00F052AA"/>
    <w:rsid w:val="00F05BB9"/>
    <w:rsid w:val="00F05C2D"/>
    <w:rsid w:val="00F05C39"/>
    <w:rsid w:val="00F05CE5"/>
    <w:rsid w:val="00F05CFA"/>
    <w:rsid w:val="00F05EE0"/>
    <w:rsid w:val="00F06334"/>
    <w:rsid w:val="00F0634E"/>
    <w:rsid w:val="00F0650C"/>
    <w:rsid w:val="00F06748"/>
    <w:rsid w:val="00F06BF8"/>
    <w:rsid w:val="00F06D8B"/>
    <w:rsid w:val="00F07022"/>
    <w:rsid w:val="00F071F3"/>
    <w:rsid w:val="00F07285"/>
    <w:rsid w:val="00F0745F"/>
    <w:rsid w:val="00F07729"/>
    <w:rsid w:val="00F07744"/>
    <w:rsid w:val="00F077E9"/>
    <w:rsid w:val="00F0783C"/>
    <w:rsid w:val="00F07B63"/>
    <w:rsid w:val="00F07BAE"/>
    <w:rsid w:val="00F07E0C"/>
    <w:rsid w:val="00F10191"/>
    <w:rsid w:val="00F10551"/>
    <w:rsid w:val="00F10597"/>
    <w:rsid w:val="00F10786"/>
    <w:rsid w:val="00F1087A"/>
    <w:rsid w:val="00F1095C"/>
    <w:rsid w:val="00F10A15"/>
    <w:rsid w:val="00F10A19"/>
    <w:rsid w:val="00F10D40"/>
    <w:rsid w:val="00F10D9D"/>
    <w:rsid w:val="00F10EA9"/>
    <w:rsid w:val="00F110CC"/>
    <w:rsid w:val="00F1117A"/>
    <w:rsid w:val="00F1136C"/>
    <w:rsid w:val="00F11887"/>
    <w:rsid w:val="00F1191E"/>
    <w:rsid w:val="00F119B3"/>
    <w:rsid w:val="00F11A32"/>
    <w:rsid w:val="00F11E1B"/>
    <w:rsid w:val="00F11F83"/>
    <w:rsid w:val="00F12057"/>
    <w:rsid w:val="00F12315"/>
    <w:rsid w:val="00F12775"/>
    <w:rsid w:val="00F128A4"/>
    <w:rsid w:val="00F129AD"/>
    <w:rsid w:val="00F12CA4"/>
    <w:rsid w:val="00F12DFF"/>
    <w:rsid w:val="00F12EBC"/>
    <w:rsid w:val="00F12F4E"/>
    <w:rsid w:val="00F1315A"/>
    <w:rsid w:val="00F13277"/>
    <w:rsid w:val="00F132A8"/>
    <w:rsid w:val="00F13837"/>
    <w:rsid w:val="00F13A03"/>
    <w:rsid w:val="00F13AA3"/>
    <w:rsid w:val="00F13C39"/>
    <w:rsid w:val="00F140E2"/>
    <w:rsid w:val="00F14141"/>
    <w:rsid w:val="00F14382"/>
    <w:rsid w:val="00F14559"/>
    <w:rsid w:val="00F146FD"/>
    <w:rsid w:val="00F14789"/>
    <w:rsid w:val="00F14827"/>
    <w:rsid w:val="00F1488F"/>
    <w:rsid w:val="00F14938"/>
    <w:rsid w:val="00F14B39"/>
    <w:rsid w:val="00F14CF1"/>
    <w:rsid w:val="00F14D03"/>
    <w:rsid w:val="00F14E46"/>
    <w:rsid w:val="00F15586"/>
    <w:rsid w:val="00F156E8"/>
    <w:rsid w:val="00F15741"/>
    <w:rsid w:val="00F1591E"/>
    <w:rsid w:val="00F159D3"/>
    <w:rsid w:val="00F15A8C"/>
    <w:rsid w:val="00F15D5C"/>
    <w:rsid w:val="00F15D9A"/>
    <w:rsid w:val="00F15F03"/>
    <w:rsid w:val="00F15F87"/>
    <w:rsid w:val="00F16179"/>
    <w:rsid w:val="00F162C3"/>
    <w:rsid w:val="00F162E8"/>
    <w:rsid w:val="00F1669B"/>
    <w:rsid w:val="00F1690C"/>
    <w:rsid w:val="00F169E9"/>
    <w:rsid w:val="00F170F7"/>
    <w:rsid w:val="00F172CC"/>
    <w:rsid w:val="00F1733F"/>
    <w:rsid w:val="00F17436"/>
    <w:rsid w:val="00F1769F"/>
    <w:rsid w:val="00F17702"/>
    <w:rsid w:val="00F17945"/>
    <w:rsid w:val="00F17AE0"/>
    <w:rsid w:val="00F17B41"/>
    <w:rsid w:val="00F17B96"/>
    <w:rsid w:val="00F17C48"/>
    <w:rsid w:val="00F17D4D"/>
    <w:rsid w:val="00F20302"/>
    <w:rsid w:val="00F2098F"/>
    <w:rsid w:val="00F20A52"/>
    <w:rsid w:val="00F20A59"/>
    <w:rsid w:val="00F20C46"/>
    <w:rsid w:val="00F20CFF"/>
    <w:rsid w:val="00F20F49"/>
    <w:rsid w:val="00F211AA"/>
    <w:rsid w:val="00F21295"/>
    <w:rsid w:val="00F21591"/>
    <w:rsid w:val="00F215F6"/>
    <w:rsid w:val="00F2162F"/>
    <w:rsid w:val="00F21AFC"/>
    <w:rsid w:val="00F21C6A"/>
    <w:rsid w:val="00F21C76"/>
    <w:rsid w:val="00F21D5B"/>
    <w:rsid w:val="00F220F7"/>
    <w:rsid w:val="00F223F4"/>
    <w:rsid w:val="00F2253B"/>
    <w:rsid w:val="00F2260D"/>
    <w:rsid w:val="00F2269F"/>
    <w:rsid w:val="00F227FB"/>
    <w:rsid w:val="00F22961"/>
    <w:rsid w:val="00F236E3"/>
    <w:rsid w:val="00F238A8"/>
    <w:rsid w:val="00F23910"/>
    <w:rsid w:val="00F23A0A"/>
    <w:rsid w:val="00F23AE3"/>
    <w:rsid w:val="00F23C40"/>
    <w:rsid w:val="00F23D9B"/>
    <w:rsid w:val="00F244AD"/>
    <w:rsid w:val="00F24635"/>
    <w:rsid w:val="00F24B33"/>
    <w:rsid w:val="00F24BA3"/>
    <w:rsid w:val="00F24BDB"/>
    <w:rsid w:val="00F24C6B"/>
    <w:rsid w:val="00F24D73"/>
    <w:rsid w:val="00F25323"/>
    <w:rsid w:val="00F258E8"/>
    <w:rsid w:val="00F260AF"/>
    <w:rsid w:val="00F26121"/>
    <w:rsid w:val="00F2630B"/>
    <w:rsid w:val="00F263CB"/>
    <w:rsid w:val="00F2644A"/>
    <w:rsid w:val="00F266D4"/>
    <w:rsid w:val="00F269F9"/>
    <w:rsid w:val="00F26ADD"/>
    <w:rsid w:val="00F26E0E"/>
    <w:rsid w:val="00F2700D"/>
    <w:rsid w:val="00F271E2"/>
    <w:rsid w:val="00F27246"/>
    <w:rsid w:val="00F272D3"/>
    <w:rsid w:val="00F274F7"/>
    <w:rsid w:val="00F2759C"/>
    <w:rsid w:val="00F275FE"/>
    <w:rsid w:val="00F27641"/>
    <w:rsid w:val="00F27A48"/>
    <w:rsid w:val="00F27AD4"/>
    <w:rsid w:val="00F27B1C"/>
    <w:rsid w:val="00F27CE9"/>
    <w:rsid w:val="00F27D93"/>
    <w:rsid w:val="00F27DA4"/>
    <w:rsid w:val="00F27EFF"/>
    <w:rsid w:val="00F27F14"/>
    <w:rsid w:val="00F27F7B"/>
    <w:rsid w:val="00F27FB5"/>
    <w:rsid w:val="00F27FC3"/>
    <w:rsid w:val="00F302C8"/>
    <w:rsid w:val="00F302FE"/>
    <w:rsid w:val="00F3034B"/>
    <w:rsid w:val="00F308BF"/>
    <w:rsid w:val="00F3096B"/>
    <w:rsid w:val="00F309BB"/>
    <w:rsid w:val="00F309BC"/>
    <w:rsid w:val="00F309DA"/>
    <w:rsid w:val="00F30A79"/>
    <w:rsid w:val="00F31127"/>
    <w:rsid w:val="00F3131E"/>
    <w:rsid w:val="00F313BF"/>
    <w:rsid w:val="00F314AA"/>
    <w:rsid w:val="00F314BB"/>
    <w:rsid w:val="00F31507"/>
    <w:rsid w:val="00F317D1"/>
    <w:rsid w:val="00F31901"/>
    <w:rsid w:val="00F319D4"/>
    <w:rsid w:val="00F31CC3"/>
    <w:rsid w:val="00F31D22"/>
    <w:rsid w:val="00F31D9C"/>
    <w:rsid w:val="00F31E23"/>
    <w:rsid w:val="00F31F13"/>
    <w:rsid w:val="00F3201C"/>
    <w:rsid w:val="00F32048"/>
    <w:rsid w:val="00F320F5"/>
    <w:rsid w:val="00F326F0"/>
    <w:rsid w:val="00F32722"/>
    <w:rsid w:val="00F3284C"/>
    <w:rsid w:val="00F32B89"/>
    <w:rsid w:val="00F32C42"/>
    <w:rsid w:val="00F32CC2"/>
    <w:rsid w:val="00F32E2B"/>
    <w:rsid w:val="00F330E9"/>
    <w:rsid w:val="00F331F5"/>
    <w:rsid w:val="00F3323E"/>
    <w:rsid w:val="00F333BC"/>
    <w:rsid w:val="00F335A2"/>
    <w:rsid w:val="00F339F4"/>
    <w:rsid w:val="00F33C2D"/>
    <w:rsid w:val="00F33D47"/>
    <w:rsid w:val="00F33DA3"/>
    <w:rsid w:val="00F33F6F"/>
    <w:rsid w:val="00F3408D"/>
    <w:rsid w:val="00F342B5"/>
    <w:rsid w:val="00F343DB"/>
    <w:rsid w:val="00F3448A"/>
    <w:rsid w:val="00F3451F"/>
    <w:rsid w:val="00F34B54"/>
    <w:rsid w:val="00F34BAF"/>
    <w:rsid w:val="00F34E05"/>
    <w:rsid w:val="00F34EF9"/>
    <w:rsid w:val="00F35388"/>
    <w:rsid w:val="00F353E7"/>
    <w:rsid w:val="00F357B8"/>
    <w:rsid w:val="00F35BA6"/>
    <w:rsid w:val="00F35DBF"/>
    <w:rsid w:val="00F35F35"/>
    <w:rsid w:val="00F3601E"/>
    <w:rsid w:val="00F3603A"/>
    <w:rsid w:val="00F360F8"/>
    <w:rsid w:val="00F363AC"/>
    <w:rsid w:val="00F365AC"/>
    <w:rsid w:val="00F36A57"/>
    <w:rsid w:val="00F36A7D"/>
    <w:rsid w:val="00F36C72"/>
    <w:rsid w:val="00F36CCD"/>
    <w:rsid w:val="00F37027"/>
    <w:rsid w:val="00F3702E"/>
    <w:rsid w:val="00F37391"/>
    <w:rsid w:val="00F3767B"/>
    <w:rsid w:val="00F37680"/>
    <w:rsid w:val="00F37693"/>
    <w:rsid w:val="00F37696"/>
    <w:rsid w:val="00F37E1C"/>
    <w:rsid w:val="00F40162"/>
    <w:rsid w:val="00F4037E"/>
    <w:rsid w:val="00F4046E"/>
    <w:rsid w:val="00F40746"/>
    <w:rsid w:val="00F407CA"/>
    <w:rsid w:val="00F40B11"/>
    <w:rsid w:val="00F40C11"/>
    <w:rsid w:val="00F40CFF"/>
    <w:rsid w:val="00F4110D"/>
    <w:rsid w:val="00F41196"/>
    <w:rsid w:val="00F41203"/>
    <w:rsid w:val="00F41275"/>
    <w:rsid w:val="00F412B0"/>
    <w:rsid w:val="00F41844"/>
    <w:rsid w:val="00F419AA"/>
    <w:rsid w:val="00F41B69"/>
    <w:rsid w:val="00F41B74"/>
    <w:rsid w:val="00F41BF3"/>
    <w:rsid w:val="00F41C2D"/>
    <w:rsid w:val="00F41D16"/>
    <w:rsid w:val="00F41E59"/>
    <w:rsid w:val="00F41EB2"/>
    <w:rsid w:val="00F42295"/>
    <w:rsid w:val="00F4235E"/>
    <w:rsid w:val="00F427F1"/>
    <w:rsid w:val="00F42D2A"/>
    <w:rsid w:val="00F42D9F"/>
    <w:rsid w:val="00F42DA5"/>
    <w:rsid w:val="00F42EC6"/>
    <w:rsid w:val="00F43031"/>
    <w:rsid w:val="00F4309A"/>
    <w:rsid w:val="00F4327D"/>
    <w:rsid w:val="00F43440"/>
    <w:rsid w:val="00F43927"/>
    <w:rsid w:val="00F43A55"/>
    <w:rsid w:val="00F43CA3"/>
    <w:rsid w:val="00F43CBD"/>
    <w:rsid w:val="00F43DBC"/>
    <w:rsid w:val="00F444D6"/>
    <w:rsid w:val="00F44556"/>
    <w:rsid w:val="00F445C3"/>
    <w:rsid w:val="00F447B5"/>
    <w:rsid w:val="00F44825"/>
    <w:rsid w:val="00F44A06"/>
    <w:rsid w:val="00F44AAA"/>
    <w:rsid w:val="00F44DBB"/>
    <w:rsid w:val="00F44F69"/>
    <w:rsid w:val="00F44FA0"/>
    <w:rsid w:val="00F450F8"/>
    <w:rsid w:val="00F45236"/>
    <w:rsid w:val="00F452B1"/>
    <w:rsid w:val="00F45414"/>
    <w:rsid w:val="00F4556B"/>
    <w:rsid w:val="00F455ED"/>
    <w:rsid w:val="00F456F5"/>
    <w:rsid w:val="00F4598B"/>
    <w:rsid w:val="00F45C35"/>
    <w:rsid w:val="00F45C90"/>
    <w:rsid w:val="00F45EDA"/>
    <w:rsid w:val="00F45EF1"/>
    <w:rsid w:val="00F45FF8"/>
    <w:rsid w:val="00F46303"/>
    <w:rsid w:val="00F46523"/>
    <w:rsid w:val="00F46655"/>
    <w:rsid w:val="00F46688"/>
    <w:rsid w:val="00F466F8"/>
    <w:rsid w:val="00F46EA8"/>
    <w:rsid w:val="00F46FA4"/>
    <w:rsid w:val="00F46FFB"/>
    <w:rsid w:val="00F4700E"/>
    <w:rsid w:val="00F47247"/>
    <w:rsid w:val="00F47671"/>
    <w:rsid w:val="00F47716"/>
    <w:rsid w:val="00F47798"/>
    <w:rsid w:val="00F47C6C"/>
    <w:rsid w:val="00F47CBE"/>
    <w:rsid w:val="00F47CEA"/>
    <w:rsid w:val="00F47E2A"/>
    <w:rsid w:val="00F50262"/>
    <w:rsid w:val="00F502DE"/>
    <w:rsid w:val="00F5077A"/>
    <w:rsid w:val="00F507D7"/>
    <w:rsid w:val="00F50944"/>
    <w:rsid w:val="00F50A73"/>
    <w:rsid w:val="00F50B63"/>
    <w:rsid w:val="00F50DC5"/>
    <w:rsid w:val="00F50F43"/>
    <w:rsid w:val="00F50F7A"/>
    <w:rsid w:val="00F50F97"/>
    <w:rsid w:val="00F51128"/>
    <w:rsid w:val="00F511DF"/>
    <w:rsid w:val="00F51266"/>
    <w:rsid w:val="00F5128F"/>
    <w:rsid w:val="00F51514"/>
    <w:rsid w:val="00F51997"/>
    <w:rsid w:val="00F519B7"/>
    <w:rsid w:val="00F519B8"/>
    <w:rsid w:val="00F519E8"/>
    <w:rsid w:val="00F51A89"/>
    <w:rsid w:val="00F51BAF"/>
    <w:rsid w:val="00F51E25"/>
    <w:rsid w:val="00F52104"/>
    <w:rsid w:val="00F52106"/>
    <w:rsid w:val="00F5225E"/>
    <w:rsid w:val="00F52461"/>
    <w:rsid w:val="00F5263E"/>
    <w:rsid w:val="00F5280E"/>
    <w:rsid w:val="00F52B4F"/>
    <w:rsid w:val="00F52BB4"/>
    <w:rsid w:val="00F52DEB"/>
    <w:rsid w:val="00F52EB6"/>
    <w:rsid w:val="00F53189"/>
    <w:rsid w:val="00F5326B"/>
    <w:rsid w:val="00F5331A"/>
    <w:rsid w:val="00F5337C"/>
    <w:rsid w:val="00F53424"/>
    <w:rsid w:val="00F5360B"/>
    <w:rsid w:val="00F5368E"/>
    <w:rsid w:val="00F53A04"/>
    <w:rsid w:val="00F53A3A"/>
    <w:rsid w:val="00F53C94"/>
    <w:rsid w:val="00F53CF7"/>
    <w:rsid w:val="00F53D3A"/>
    <w:rsid w:val="00F53E33"/>
    <w:rsid w:val="00F53E76"/>
    <w:rsid w:val="00F54077"/>
    <w:rsid w:val="00F540BC"/>
    <w:rsid w:val="00F540D9"/>
    <w:rsid w:val="00F54240"/>
    <w:rsid w:val="00F5424A"/>
    <w:rsid w:val="00F542E0"/>
    <w:rsid w:val="00F54433"/>
    <w:rsid w:val="00F549B6"/>
    <w:rsid w:val="00F54FB0"/>
    <w:rsid w:val="00F55024"/>
    <w:rsid w:val="00F550A4"/>
    <w:rsid w:val="00F550FF"/>
    <w:rsid w:val="00F55152"/>
    <w:rsid w:val="00F55284"/>
    <w:rsid w:val="00F55DC3"/>
    <w:rsid w:val="00F55F95"/>
    <w:rsid w:val="00F5604D"/>
    <w:rsid w:val="00F56100"/>
    <w:rsid w:val="00F561E4"/>
    <w:rsid w:val="00F565C2"/>
    <w:rsid w:val="00F56A9B"/>
    <w:rsid w:val="00F56C4C"/>
    <w:rsid w:val="00F56F6F"/>
    <w:rsid w:val="00F57682"/>
    <w:rsid w:val="00F577BD"/>
    <w:rsid w:val="00F57E43"/>
    <w:rsid w:val="00F60171"/>
    <w:rsid w:val="00F605AD"/>
    <w:rsid w:val="00F60790"/>
    <w:rsid w:val="00F60836"/>
    <w:rsid w:val="00F608A8"/>
    <w:rsid w:val="00F6095A"/>
    <w:rsid w:val="00F60A7C"/>
    <w:rsid w:val="00F60EB8"/>
    <w:rsid w:val="00F60EF5"/>
    <w:rsid w:val="00F60F11"/>
    <w:rsid w:val="00F611B5"/>
    <w:rsid w:val="00F612B3"/>
    <w:rsid w:val="00F612EF"/>
    <w:rsid w:val="00F614BC"/>
    <w:rsid w:val="00F61513"/>
    <w:rsid w:val="00F61613"/>
    <w:rsid w:val="00F61B1A"/>
    <w:rsid w:val="00F61C71"/>
    <w:rsid w:val="00F61F4F"/>
    <w:rsid w:val="00F61F6B"/>
    <w:rsid w:val="00F61F7B"/>
    <w:rsid w:val="00F621AF"/>
    <w:rsid w:val="00F62682"/>
    <w:rsid w:val="00F62931"/>
    <w:rsid w:val="00F62A7D"/>
    <w:rsid w:val="00F62B5B"/>
    <w:rsid w:val="00F62D8E"/>
    <w:rsid w:val="00F62F99"/>
    <w:rsid w:val="00F6316D"/>
    <w:rsid w:val="00F63180"/>
    <w:rsid w:val="00F631E3"/>
    <w:rsid w:val="00F632CA"/>
    <w:rsid w:val="00F63594"/>
    <w:rsid w:val="00F63598"/>
    <w:rsid w:val="00F6397C"/>
    <w:rsid w:val="00F63B7E"/>
    <w:rsid w:val="00F63CFD"/>
    <w:rsid w:val="00F63D84"/>
    <w:rsid w:val="00F63ED1"/>
    <w:rsid w:val="00F6423A"/>
    <w:rsid w:val="00F64494"/>
    <w:rsid w:val="00F64563"/>
    <w:rsid w:val="00F6483F"/>
    <w:rsid w:val="00F648F1"/>
    <w:rsid w:val="00F6492A"/>
    <w:rsid w:val="00F64AA3"/>
    <w:rsid w:val="00F64D13"/>
    <w:rsid w:val="00F64FD2"/>
    <w:rsid w:val="00F6508A"/>
    <w:rsid w:val="00F65224"/>
    <w:rsid w:val="00F65228"/>
    <w:rsid w:val="00F65328"/>
    <w:rsid w:val="00F65403"/>
    <w:rsid w:val="00F65433"/>
    <w:rsid w:val="00F65A8E"/>
    <w:rsid w:val="00F65AE3"/>
    <w:rsid w:val="00F65C5E"/>
    <w:rsid w:val="00F65DB1"/>
    <w:rsid w:val="00F65DC1"/>
    <w:rsid w:val="00F6618F"/>
    <w:rsid w:val="00F664C8"/>
    <w:rsid w:val="00F6658F"/>
    <w:rsid w:val="00F6679A"/>
    <w:rsid w:val="00F66B2A"/>
    <w:rsid w:val="00F66BAE"/>
    <w:rsid w:val="00F66ECB"/>
    <w:rsid w:val="00F66FB7"/>
    <w:rsid w:val="00F6714C"/>
    <w:rsid w:val="00F67360"/>
    <w:rsid w:val="00F67A33"/>
    <w:rsid w:val="00F67CE8"/>
    <w:rsid w:val="00F67E9C"/>
    <w:rsid w:val="00F7040D"/>
    <w:rsid w:val="00F70418"/>
    <w:rsid w:val="00F704AB"/>
    <w:rsid w:val="00F707AA"/>
    <w:rsid w:val="00F70D04"/>
    <w:rsid w:val="00F70D3D"/>
    <w:rsid w:val="00F70E48"/>
    <w:rsid w:val="00F70FA7"/>
    <w:rsid w:val="00F7112E"/>
    <w:rsid w:val="00F71327"/>
    <w:rsid w:val="00F71361"/>
    <w:rsid w:val="00F714FB"/>
    <w:rsid w:val="00F71693"/>
    <w:rsid w:val="00F71781"/>
    <w:rsid w:val="00F7178C"/>
    <w:rsid w:val="00F71979"/>
    <w:rsid w:val="00F71AEC"/>
    <w:rsid w:val="00F71D94"/>
    <w:rsid w:val="00F71E47"/>
    <w:rsid w:val="00F71F5E"/>
    <w:rsid w:val="00F71F9E"/>
    <w:rsid w:val="00F71FC5"/>
    <w:rsid w:val="00F721B2"/>
    <w:rsid w:val="00F721FA"/>
    <w:rsid w:val="00F7247E"/>
    <w:rsid w:val="00F725D3"/>
    <w:rsid w:val="00F72706"/>
    <w:rsid w:val="00F727E8"/>
    <w:rsid w:val="00F72A39"/>
    <w:rsid w:val="00F73274"/>
    <w:rsid w:val="00F73494"/>
    <w:rsid w:val="00F734A7"/>
    <w:rsid w:val="00F735B9"/>
    <w:rsid w:val="00F73743"/>
    <w:rsid w:val="00F73801"/>
    <w:rsid w:val="00F7385C"/>
    <w:rsid w:val="00F73946"/>
    <w:rsid w:val="00F739C6"/>
    <w:rsid w:val="00F73C2C"/>
    <w:rsid w:val="00F73D4B"/>
    <w:rsid w:val="00F73E89"/>
    <w:rsid w:val="00F73FFD"/>
    <w:rsid w:val="00F742E1"/>
    <w:rsid w:val="00F7439F"/>
    <w:rsid w:val="00F74565"/>
    <w:rsid w:val="00F7456F"/>
    <w:rsid w:val="00F745E7"/>
    <w:rsid w:val="00F74703"/>
    <w:rsid w:val="00F748C2"/>
    <w:rsid w:val="00F74974"/>
    <w:rsid w:val="00F74AA2"/>
    <w:rsid w:val="00F74B12"/>
    <w:rsid w:val="00F74B68"/>
    <w:rsid w:val="00F74B77"/>
    <w:rsid w:val="00F74BFF"/>
    <w:rsid w:val="00F750F5"/>
    <w:rsid w:val="00F75244"/>
    <w:rsid w:val="00F75280"/>
    <w:rsid w:val="00F75605"/>
    <w:rsid w:val="00F75BF5"/>
    <w:rsid w:val="00F75E19"/>
    <w:rsid w:val="00F75F9A"/>
    <w:rsid w:val="00F760DC"/>
    <w:rsid w:val="00F7622E"/>
    <w:rsid w:val="00F76287"/>
    <w:rsid w:val="00F7648A"/>
    <w:rsid w:val="00F76641"/>
    <w:rsid w:val="00F766B8"/>
    <w:rsid w:val="00F76856"/>
    <w:rsid w:val="00F768DC"/>
    <w:rsid w:val="00F76A67"/>
    <w:rsid w:val="00F76A7E"/>
    <w:rsid w:val="00F76C7B"/>
    <w:rsid w:val="00F76EF5"/>
    <w:rsid w:val="00F772AD"/>
    <w:rsid w:val="00F777B2"/>
    <w:rsid w:val="00F8006A"/>
    <w:rsid w:val="00F80283"/>
    <w:rsid w:val="00F8036A"/>
    <w:rsid w:val="00F80383"/>
    <w:rsid w:val="00F805E1"/>
    <w:rsid w:val="00F80740"/>
    <w:rsid w:val="00F807AA"/>
    <w:rsid w:val="00F80893"/>
    <w:rsid w:val="00F8089A"/>
    <w:rsid w:val="00F80B93"/>
    <w:rsid w:val="00F80CC2"/>
    <w:rsid w:val="00F80E87"/>
    <w:rsid w:val="00F80FF0"/>
    <w:rsid w:val="00F81123"/>
    <w:rsid w:val="00F8115F"/>
    <w:rsid w:val="00F81242"/>
    <w:rsid w:val="00F81384"/>
    <w:rsid w:val="00F8155B"/>
    <w:rsid w:val="00F81672"/>
    <w:rsid w:val="00F81826"/>
    <w:rsid w:val="00F81862"/>
    <w:rsid w:val="00F81A00"/>
    <w:rsid w:val="00F81D1E"/>
    <w:rsid w:val="00F81EDF"/>
    <w:rsid w:val="00F81F29"/>
    <w:rsid w:val="00F822C5"/>
    <w:rsid w:val="00F822F4"/>
    <w:rsid w:val="00F82328"/>
    <w:rsid w:val="00F8257F"/>
    <w:rsid w:val="00F825D7"/>
    <w:rsid w:val="00F8266D"/>
    <w:rsid w:val="00F82807"/>
    <w:rsid w:val="00F82A8B"/>
    <w:rsid w:val="00F82ADD"/>
    <w:rsid w:val="00F8309A"/>
    <w:rsid w:val="00F830D1"/>
    <w:rsid w:val="00F83199"/>
    <w:rsid w:val="00F831DB"/>
    <w:rsid w:val="00F8328C"/>
    <w:rsid w:val="00F83303"/>
    <w:rsid w:val="00F8376D"/>
    <w:rsid w:val="00F83798"/>
    <w:rsid w:val="00F83893"/>
    <w:rsid w:val="00F83945"/>
    <w:rsid w:val="00F83A08"/>
    <w:rsid w:val="00F83CAD"/>
    <w:rsid w:val="00F83DC9"/>
    <w:rsid w:val="00F83DFC"/>
    <w:rsid w:val="00F83E04"/>
    <w:rsid w:val="00F83FB9"/>
    <w:rsid w:val="00F84123"/>
    <w:rsid w:val="00F842FF"/>
    <w:rsid w:val="00F845EE"/>
    <w:rsid w:val="00F84665"/>
    <w:rsid w:val="00F84756"/>
    <w:rsid w:val="00F848F6"/>
    <w:rsid w:val="00F849BC"/>
    <w:rsid w:val="00F84A12"/>
    <w:rsid w:val="00F84DE3"/>
    <w:rsid w:val="00F851A1"/>
    <w:rsid w:val="00F85524"/>
    <w:rsid w:val="00F8577B"/>
    <w:rsid w:val="00F857C9"/>
    <w:rsid w:val="00F85999"/>
    <w:rsid w:val="00F85AA9"/>
    <w:rsid w:val="00F85AD2"/>
    <w:rsid w:val="00F85C54"/>
    <w:rsid w:val="00F85C90"/>
    <w:rsid w:val="00F85DF1"/>
    <w:rsid w:val="00F85EFF"/>
    <w:rsid w:val="00F860B2"/>
    <w:rsid w:val="00F86181"/>
    <w:rsid w:val="00F861B4"/>
    <w:rsid w:val="00F86820"/>
    <w:rsid w:val="00F86A88"/>
    <w:rsid w:val="00F86C38"/>
    <w:rsid w:val="00F86FE8"/>
    <w:rsid w:val="00F8737B"/>
    <w:rsid w:val="00F87734"/>
    <w:rsid w:val="00F877EC"/>
    <w:rsid w:val="00F87843"/>
    <w:rsid w:val="00F878CB"/>
    <w:rsid w:val="00F8794A"/>
    <w:rsid w:val="00F8795A"/>
    <w:rsid w:val="00F87B5C"/>
    <w:rsid w:val="00F87E84"/>
    <w:rsid w:val="00F87ED7"/>
    <w:rsid w:val="00F87F04"/>
    <w:rsid w:val="00F9081E"/>
    <w:rsid w:val="00F90A1D"/>
    <w:rsid w:val="00F90AB5"/>
    <w:rsid w:val="00F90B3F"/>
    <w:rsid w:val="00F90F5B"/>
    <w:rsid w:val="00F9145B"/>
    <w:rsid w:val="00F9152F"/>
    <w:rsid w:val="00F91AB6"/>
    <w:rsid w:val="00F91CC1"/>
    <w:rsid w:val="00F9201E"/>
    <w:rsid w:val="00F920B7"/>
    <w:rsid w:val="00F9211E"/>
    <w:rsid w:val="00F923B2"/>
    <w:rsid w:val="00F9244C"/>
    <w:rsid w:val="00F926B8"/>
    <w:rsid w:val="00F92752"/>
    <w:rsid w:val="00F9284C"/>
    <w:rsid w:val="00F92987"/>
    <w:rsid w:val="00F92B58"/>
    <w:rsid w:val="00F93020"/>
    <w:rsid w:val="00F9313D"/>
    <w:rsid w:val="00F932BB"/>
    <w:rsid w:val="00F9332E"/>
    <w:rsid w:val="00F933AF"/>
    <w:rsid w:val="00F9399B"/>
    <w:rsid w:val="00F939C5"/>
    <w:rsid w:val="00F93A92"/>
    <w:rsid w:val="00F93D86"/>
    <w:rsid w:val="00F93DAE"/>
    <w:rsid w:val="00F93F6D"/>
    <w:rsid w:val="00F943A5"/>
    <w:rsid w:val="00F944A8"/>
    <w:rsid w:val="00F94C10"/>
    <w:rsid w:val="00F953D3"/>
    <w:rsid w:val="00F95414"/>
    <w:rsid w:val="00F955B7"/>
    <w:rsid w:val="00F9567F"/>
    <w:rsid w:val="00F956C5"/>
    <w:rsid w:val="00F957B4"/>
    <w:rsid w:val="00F95A9E"/>
    <w:rsid w:val="00F95BC7"/>
    <w:rsid w:val="00F95CAD"/>
    <w:rsid w:val="00F9614D"/>
    <w:rsid w:val="00F962AD"/>
    <w:rsid w:val="00F963CC"/>
    <w:rsid w:val="00F965C6"/>
    <w:rsid w:val="00F96694"/>
    <w:rsid w:val="00F966B8"/>
    <w:rsid w:val="00F96BAE"/>
    <w:rsid w:val="00F96C42"/>
    <w:rsid w:val="00F97471"/>
    <w:rsid w:val="00F97589"/>
    <w:rsid w:val="00F97673"/>
    <w:rsid w:val="00F9779A"/>
    <w:rsid w:val="00F97917"/>
    <w:rsid w:val="00F97929"/>
    <w:rsid w:val="00F97A95"/>
    <w:rsid w:val="00F97C3F"/>
    <w:rsid w:val="00F97E42"/>
    <w:rsid w:val="00F97F54"/>
    <w:rsid w:val="00FA0306"/>
    <w:rsid w:val="00FA039C"/>
    <w:rsid w:val="00FA0613"/>
    <w:rsid w:val="00FA0640"/>
    <w:rsid w:val="00FA08E1"/>
    <w:rsid w:val="00FA08FB"/>
    <w:rsid w:val="00FA090C"/>
    <w:rsid w:val="00FA0DFC"/>
    <w:rsid w:val="00FA12A6"/>
    <w:rsid w:val="00FA180C"/>
    <w:rsid w:val="00FA18F6"/>
    <w:rsid w:val="00FA1986"/>
    <w:rsid w:val="00FA1C4C"/>
    <w:rsid w:val="00FA1CA1"/>
    <w:rsid w:val="00FA1D9C"/>
    <w:rsid w:val="00FA200B"/>
    <w:rsid w:val="00FA21DA"/>
    <w:rsid w:val="00FA2394"/>
    <w:rsid w:val="00FA2457"/>
    <w:rsid w:val="00FA2594"/>
    <w:rsid w:val="00FA26D7"/>
    <w:rsid w:val="00FA26F1"/>
    <w:rsid w:val="00FA2894"/>
    <w:rsid w:val="00FA29D5"/>
    <w:rsid w:val="00FA2B75"/>
    <w:rsid w:val="00FA3085"/>
    <w:rsid w:val="00FA30F8"/>
    <w:rsid w:val="00FA312B"/>
    <w:rsid w:val="00FA324B"/>
    <w:rsid w:val="00FA3287"/>
    <w:rsid w:val="00FA35BC"/>
    <w:rsid w:val="00FA378C"/>
    <w:rsid w:val="00FA3C96"/>
    <w:rsid w:val="00FA3F44"/>
    <w:rsid w:val="00FA4033"/>
    <w:rsid w:val="00FA430C"/>
    <w:rsid w:val="00FA48DE"/>
    <w:rsid w:val="00FA49E9"/>
    <w:rsid w:val="00FA4A98"/>
    <w:rsid w:val="00FA4ACB"/>
    <w:rsid w:val="00FA4B30"/>
    <w:rsid w:val="00FA4E98"/>
    <w:rsid w:val="00FA4EE2"/>
    <w:rsid w:val="00FA5188"/>
    <w:rsid w:val="00FA51B3"/>
    <w:rsid w:val="00FA5577"/>
    <w:rsid w:val="00FA580D"/>
    <w:rsid w:val="00FA5A97"/>
    <w:rsid w:val="00FA5BE1"/>
    <w:rsid w:val="00FA5C64"/>
    <w:rsid w:val="00FA5D8D"/>
    <w:rsid w:val="00FA6018"/>
    <w:rsid w:val="00FA601E"/>
    <w:rsid w:val="00FA61B5"/>
    <w:rsid w:val="00FA6249"/>
    <w:rsid w:val="00FA6264"/>
    <w:rsid w:val="00FA6452"/>
    <w:rsid w:val="00FA65B0"/>
    <w:rsid w:val="00FA6600"/>
    <w:rsid w:val="00FA6739"/>
    <w:rsid w:val="00FA6857"/>
    <w:rsid w:val="00FA6AA8"/>
    <w:rsid w:val="00FA6B6E"/>
    <w:rsid w:val="00FA6EF7"/>
    <w:rsid w:val="00FA7012"/>
    <w:rsid w:val="00FA7177"/>
    <w:rsid w:val="00FA7423"/>
    <w:rsid w:val="00FA753E"/>
    <w:rsid w:val="00FA77BC"/>
    <w:rsid w:val="00FA7939"/>
    <w:rsid w:val="00FA7B43"/>
    <w:rsid w:val="00FA7CED"/>
    <w:rsid w:val="00FA7D21"/>
    <w:rsid w:val="00FA7F8D"/>
    <w:rsid w:val="00FA7FD3"/>
    <w:rsid w:val="00FB029F"/>
    <w:rsid w:val="00FB0376"/>
    <w:rsid w:val="00FB0430"/>
    <w:rsid w:val="00FB0528"/>
    <w:rsid w:val="00FB0704"/>
    <w:rsid w:val="00FB0780"/>
    <w:rsid w:val="00FB09C1"/>
    <w:rsid w:val="00FB0AB5"/>
    <w:rsid w:val="00FB0BCB"/>
    <w:rsid w:val="00FB0EAB"/>
    <w:rsid w:val="00FB0EF5"/>
    <w:rsid w:val="00FB14C7"/>
    <w:rsid w:val="00FB14FC"/>
    <w:rsid w:val="00FB186D"/>
    <w:rsid w:val="00FB1933"/>
    <w:rsid w:val="00FB1BEC"/>
    <w:rsid w:val="00FB1FAC"/>
    <w:rsid w:val="00FB201F"/>
    <w:rsid w:val="00FB2172"/>
    <w:rsid w:val="00FB2282"/>
    <w:rsid w:val="00FB24D9"/>
    <w:rsid w:val="00FB2588"/>
    <w:rsid w:val="00FB2652"/>
    <w:rsid w:val="00FB26B9"/>
    <w:rsid w:val="00FB26EF"/>
    <w:rsid w:val="00FB29F6"/>
    <w:rsid w:val="00FB2ABB"/>
    <w:rsid w:val="00FB2CA1"/>
    <w:rsid w:val="00FB2D91"/>
    <w:rsid w:val="00FB2DD3"/>
    <w:rsid w:val="00FB2EC3"/>
    <w:rsid w:val="00FB2F88"/>
    <w:rsid w:val="00FB302F"/>
    <w:rsid w:val="00FB37B1"/>
    <w:rsid w:val="00FB3E94"/>
    <w:rsid w:val="00FB3F7C"/>
    <w:rsid w:val="00FB4194"/>
    <w:rsid w:val="00FB4426"/>
    <w:rsid w:val="00FB44BE"/>
    <w:rsid w:val="00FB45C7"/>
    <w:rsid w:val="00FB4827"/>
    <w:rsid w:val="00FB4B04"/>
    <w:rsid w:val="00FB4C70"/>
    <w:rsid w:val="00FB4EC3"/>
    <w:rsid w:val="00FB4F89"/>
    <w:rsid w:val="00FB549F"/>
    <w:rsid w:val="00FB54A2"/>
    <w:rsid w:val="00FB54EA"/>
    <w:rsid w:val="00FB56D9"/>
    <w:rsid w:val="00FB5868"/>
    <w:rsid w:val="00FB5906"/>
    <w:rsid w:val="00FB5ACD"/>
    <w:rsid w:val="00FB5F3D"/>
    <w:rsid w:val="00FB65F7"/>
    <w:rsid w:val="00FB6668"/>
    <w:rsid w:val="00FB66B2"/>
    <w:rsid w:val="00FB6BD9"/>
    <w:rsid w:val="00FB6C5A"/>
    <w:rsid w:val="00FB6E6D"/>
    <w:rsid w:val="00FB6F96"/>
    <w:rsid w:val="00FB74D7"/>
    <w:rsid w:val="00FB7530"/>
    <w:rsid w:val="00FB77F8"/>
    <w:rsid w:val="00FB7893"/>
    <w:rsid w:val="00FB78A9"/>
    <w:rsid w:val="00FB79EE"/>
    <w:rsid w:val="00FB7A56"/>
    <w:rsid w:val="00FB7A8E"/>
    <w:rsid w:val="00FB7AB6"/>
    <w:rsid w:val="00FB7AD3"/>
    <w:rsid w:val="00FB7C5A"/>
    <w:rsid w:val="00FC085E"/>
    <w:rsid w:val="00FC0AED"/>
    <w:rsid w:val="00FC0B29"/>
    <w:rsid w:val="00FC0C92"/>
    <w:rsid w:val="00FC106A"/>
    <w:rsid w:val="00FC1108"/>
    <w:rsid w:val="00FC1110"/>
    <w:rsid w:val="00FC11DB"/>
    <w:rsid w:val="00FC1694"/>
    <w:rsid w:val="00FC181F"/>
    <w:rsid w:val="00FC18D9"/>
    <w:rsid w:val="00FC1A82"/>
    <w:rsid w:val="00FC1B41"/>
    <w:rsid w:val="00FC1E0D"/>
    <w:rsid w:val="00FC1E4B"/>
    <w:rsid w:val="00FC226C"/>
    <w:rsid w:val="00FC238F"/>
    <w:rsid w:val="00FC23A6"/>
    <w:rsid w:val="00FC2818"/>
    <w:rsid w:val="00FC2908"/>
    <w:rsid w:val="00FC29A0"/>
    <w:rsid w:val="00FC2BCF"/>
    <w:rsid w:val="00FC2CFD"/>
    <w:rsid w:val="00FC306E"/>
    <w:rsid w:val="00FC326B"/>
    <w:rsid w:val="00FC37E5"/>
    <w:rsid w:val="00FC39BB"/>
    <w:rsid w:val="00FC3B82"/>
    <w:rsid w:val="00FC3CA8"/>
    <w:rsid w:val="00FC3EE3"/>
    <w:rsid w:val="00FC4064"/>
    <w:rsid w:val="00FC4248"/>
    <w:rsid w:val="00FC4251"/>
    <w:rsid w:val="00FC456F"/>
    <w:rsid w:val="00FC4671"/>
    <w:rsid w:val="00FC4AE5"/>
    <w:rsid w:val="00FC4BAD"/>
    <w:rsid w:val="00FC52D9"/>
    <w:rsid w:val="00FC5404"/>
    <w:rsid w:val="00FC5440"/>
    <w:rsid w:val="00FC54CD"/>
    <w:rsid w:val="00FC553E"/>
    <w:rsid w:val="00FC5560"/>
    <w:rsid w:val="00FC586E"/>
    <w:rsid w:val="00FC5BA1"/>
    <w:rsid w:val="00FC5CB1"/>
    <w:rsid w:val="00FC5E31"/>
    <w:rsid w:val="00FC5F1D"/>
    <w:rsid w:val="00FC5FC5"/>
    <w:rsid w:val="00FC63A0"/>
    <w:rsid w:val="00FC69A3"/>
    <w:rsid w:val="00FC6BC8"/>
    <w:rsid w:val="00FC6DFA"/>
    <w:rsid w:val="00FC7080"/>
    <w:rsid w:val="00FC722E"/>
    <w:rsid w:val="00FC758D"/>
    <w:rsid w:val="00FC77DD"/>
    <w:rsid w:val="00FC7886"/>
    <w:rsid w:val="00FC7AC3"/>
    <w:rsid w:val="00FC7B36"/>
    <w:rsid w:val="00FC7B5D"/>
    <w:rsid w:val="00FC7B65"/>
    <w:rsid w:val="00FC7C1A"/>
    <w:rsid w:val="00FC7FE0"/>
    <w:rsid w:val="00FD0023"/>
    <w:rsid w:val="00FD0151"/>
    <w:rsid w:val="00FD06DD"/>
    <w:rsid w:val="00FD077F"/>
    <w:rsid w:val="00FD08E9"/>
    <w:rsid w:val="00FD0C07"/>
    <w:rsid w:val="00FD1274"/>
    <w:rsid w:val="00FD14EB"/>
    <w:rsid w:val="00FD17C2"/>
    <w:rsid w:val="00FD18CC"/>
    <w:rsid w:val="00FD1EC4"/>
    <w:rsid w:val="00FD1F4A"/>
    <w:rsid w:val="00FD24BF"/>
    <w:rsid w:val="00FD26A7"/>
    <w:rsid w:val="00FD2A51"/>
    <w:rsid w:val="00FD2CA4"/>
    <w:rsid w:val="00FD38A4"/>
    <w:rsid w:val="00FD3AF2"/>
    <w:rsid w:val="00FD3B90"/>
    <w:rsid w:val="00FD3E6D"/>
    <w:rsid w:val="00FD4359"/>
    <w:rsid w:val="00FD4383"/>
    <w:rsid w:val="00FD44ED"/>
    <w:rsid w:val="00FD4567"/>
    <w:rsid w:val="00FD4725"/>
    <w:rsid w:val="00FD4C02"/>
    <w:rsid w:val="00FD4D62"/>
    <w:rsid w:val="00FD4E07"/>
    <w:rsid w:val="00FD4ED6"/>
    <w:rsid w:val="00FD50C6"/>
    <w:rsid w:val="00FD50D2"/>
    <w:rsid w:val="00FD568F"/>
    <w:rsid w:val="00FD5717"/>
    <w:rsid w:val="00FD576A"/>
    <w:rsid w:val="00FD586F"/>
    <w:rsid w:val="00FD5D52"/>
    <w:rsid w:val="00FD5F44"/>
    <w:rsid w:val="00FD5FF5"/>
    <w:rsid w:val="00FD60E6"/>
    <w:rsid w:val="00FD63A7"/>
    <w:rsid w:val="00FD692F"/>
    <w:rsid w:val="00FD6D26"/>
    <w:rsid w:val="00FD6EA7"/>
    <w:rsid w:val="00FD78D7"/>
    <w:rsid w:val="00FD7B55"/>
    <w:rsid w:val="00FD7C98"/>
    <w:rsid w:val="00FD7E93"/>
    <w:rsid w:val="00FE02B4"/>
    <w:rsid w:val="00FE02EA"/>
    <w:rsid w:val="00FE066C"/>
    <w:rsid w:val="00FE08C6"/>
    <w:rsid w:val="00FE09CF"/>
    <w:rsid w:val="00FE0B26"/>
    <w:rsid w:val="00FE0F5A"/>
    <w:rsid w:val="00FE1068"/>
    <w:rsid w:val="00FE11CE"/>
    <w:rsid w:val="00FE134D"/>
    <w:rsid w:val="00FE1417"/>
    <w:rsid w:val="00FE1674"/>
    <w:rsid w:val="00FE17B0"/>
    <w:rsid w:val="00FE17F3"/>
    <w:rsid w:val="00FE1AE6"/>
    <w:rsid w:val="00FE1B30"/>
    <w:rsid w:val="00FE1C43"/>
    <w:rsid w:val="00FE1E47"/>
    <w:rsid w:val="00FE2176"/>
    <w:rsid w:val="00FE2296"/>
    <w:rsid w:val="00FE2477"/>
    <w:rsid w:val="00FE2721"/>
    <w:rsid w:val="00FE2847"/>
    <w:rsid w:val="00FE298B"/>
    <w:rsid w:val="00FE29A5"/>
    <w:rsid w:val="00FE2A6C"/>
    <w:rsid w:val="00FE2EC4"/>
    <w:rsid w:val="00FE2FB4"/>
    <w:rsid w:val="00FE2FBC"/>
    <w:rsid w:val="00FE3007"/>
    <w:rsid w:val="00FE33CC"/>
    <w:rsid w:val="00FE33D7"/>
    <w:rsid w:val="00FE35CB"/>
    <w:rsid w:val="00FE36B2"/>
    <w:rsid w:val="00FE3942"/>
    <w:rsid w:val="00FE3A2B"/>
    <w:rsid w:val="00FE3AAD"/>
    <w:rsid w:val="00FE3C4C"/>
    <w:rsid w:val="00FE40C9"/>
    <w:rsid w:val="00FE41DF"/>
    <w:rsid w:val="00FE42A5"/>
    <w:rsid w:val="00FE471B"/>
    <w:rsid w:val="00FE477E"/>
    <w:rsid w:val="00FE48C0"/>
    <w:rsid w:val="00FE4C63"/>
    <w:rsid w:val="00FE4DB9"/>
    <w:rsid w:val="00FE50B1"/>
    <w:rsid w:val="00FE541B"/>
    <w:rsid w:val="00FE54AD"/>
    <w:rsid w:val="00FE5575"/>
    <w:rsid w:val="00FE5619"/>
    <w:rsid w:val="00FE566B"/>
    <w:rsid w:val="00FE568B"/>
    <w:rsid w:val="00FE5952"/>
    <w:rsid w:val="00FE5A12"/>
    <w:rsid w:val="00FE5A99"/>
    <w:rsid w:val="00FE5E3C"/>
    <w:rsid w:val="00FE6142"/>
    <w:rsid w:val="00FE61BB"/>
    <w:rsid w:val="00FE638F"/>
    <w:rsid w:val="00FE654A"/>
    <w:rsid w:val="00FE69D9"/>
    <w:rsid w:val="00FE6C7F"/>
    <w:rsid w:val="00FE6D5F"/>
    <w:rsid w:val="00FE6E7B"/>
    <w:rsid w:val="00FE736B"/>
    <w:rsid w:val="00FE76A7"/>
    <w:rsid w:val="00FE7922"/>
    <w:rsid w:val="00FE7C85"/>
    <w:rsid w:val="00FE7CD6"/>
    <w:rsid w:val="00FE7E1C"/>
    <w:rsid w:val="00FF0168"/>
    <w:rsid w:val="00FF0202"/>
    <w:rsid w:val="00FF03BF"/>
    <w:rsid w:val="00FF0692"/>
    <w:rsid w:val="00FF06D9"/>
    <w:rsid w:val="00FF0832"/>
    <w:rsid w:val="00FF0843"/>
    <w:rsid w:val="00FF0DE6"/>
    <w:rsid w:val="00FF0F9F"/>
    <w:rsid w:val="00FF1139"/>
    <w:rsid w:val="00FF142C"/>
    <w:rsid w:val="00FF1552"/>
    <w:rsid w:val="00FF1D25"/>
    <w:rsid w:val="00FF1D43"/>
    <w:rsid w:val="00FF1F58"/>
    <w:rsid w:val="00FF1F5B"/>
    <w:rsid w:val="00FF1FCD"/>
    <w:rsid w:val="00FF21F3"/>
    <w:rsid w:val="00FF2423"/>
    <w:rsid w:val="00FF24CE"/>
    <w:rsid w:val="00FF25C4"/>
    <w:rsid w:val="00FF26F4"/>
    <w:rsid w:val="00FF2780"/>
    <w:rsid w:val="00FF2B7C"/>
    <w:rsid w:val="00FF2BAA"/>
    <w:rsid w:val="00FF2D21"/>
    <w:rsid w:val="00FF2E53"/>
    <w:rsid w:val="00FF30B8"/>
    <w:rsid w:val="00FF3132"/>
    <w:rsid w:val="00FF31A8"/>
    <w:rsid w:val="00FF3386"/>
    <w:rsid w:val="00FF338B"/>
    <w:rsid w:val="00FF339A"/>
    <w:rsid w:val="00FF33E1"/>
    <w:rsid w:val="00FF3625"/>
    <w:rsid w:val="00FF3799"/>
    <w:rsid w:val="00FF39FE"/>
    <w:rsid w:val="00FF3A8F"/>
    <w:rsid w:val="00FF3B27"/>
    <w:rsid w:val="00FF3C3C"/>
    <w:rsid w:val="00FF3D9C"/>
    <w:rsid w:val="00FF3EA1"/>
    <w:rsid w:val="00FF4150"/>
    <w:rsid w:val="00FF43DF"/>
    <w:rsid w:val="00FF4993"/>
    <w:rsid w:val="00FF4D30"/>
    <w:rsid w:val="00FF4D9B"/>
    <w:rsid w:val="00FF5033"/>
    <w:rsid w:val="00FF51F7"/>
    <w:rsid w:val="00FF523A"/>
    <w:rsid w:val="00FF5406"/>
    <w:rsid w:val="00FF5428"/>
    <w:rsid w:val="00FF5A07"/>
    <w:rsid w:val="00FF5B14"/>
    <w:rsid w:val="00FF5B4B"/>
    <w:rsid w:val="00FF5BA0"/>
    <w:rsid w:val="00FF5C4A"/>
    <w:rsid w:val="00FF6076"/>
    <w:rsid w:val="00FF619E"/>
    <w:rsid w:val="00FF631B"/>
    <w:rsid w:val="00FF6510"/>
    <w:rsid w:val="00FF658B"/>
    <w:rsid w:val="00FF65FA"/>
    <w:rsid w:val="00FF6A9C"/>
    <w:rsid w:val="00FF6ACF"/>
    <w:rsid w:val="00FF6B1D"/>
    <w:rsid w:val="00FF6BEA"/>
    <w:rsid w:val="00FF6CAF"/>
    <w:rsid w:val="00FF6F32"/>
    <w:rsid w:val="00FF70E5"/>
    <w:rsid w:val="00FF7125"/>
    <w:rsid w:val="00FF736F"/>
    <w:rsid w:val="00FF7398"/>
    <w:rsid w:val="00FF73A2"/>
    <w:rsid w:val="00FF792D"/>
    <w:rsid w:val="00FF7BD4"/>
    <w:rsid w:val="00FF7CD8"/>
    <w:rsid w:val="00FF7DEE"/>
    <w:rsid w:val="00FF7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F97D5E"/>
  <w15:docId w15:val="{2A806E92-5D6A-4027-8616-A8F70F5E5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locked="1"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25D"/>
    <w:rPr>
      <w:rFonts w:ascii="Times New Roman" w:eastAsia="Times New Roman" w:hAnsi="Times New Roman"/>
      <w:sz w:val="24"/>
      <w:szCs w:val="24"/>
    </w:rPr>
  </w:style>
  <w:style w:type="paragraph" w:styleId="Heading1">
    <w:name w:val="heading 1"/>
    <w:basedOn w:val="Normal"/>
    <w:next w:val="Normal"/>
    <w:link w:val="Heading1Char"/>
    <w:qFormat/>
    <w:locked/>
    <w:rsid w:val="00A25DDD"/>
    <w:pPr>
      <w:keepNext/>
      <w:spacing w:line="276" w:lineRule="auto"/>
      <w:ind w:firstLine="720"/>
      <w:outlineLvl w:val="0"/>
    </w:pPr>
    <w:rPr>
      <w:color w:val="365F91" w:themeColor="accent1" w:themeShade="BF"/>
      <w:sz w:val="32"/>
      <w:szCs w:val="32"/>
    </w:rPr>
  </w:style>
  <w:style w:type="paragraph" w:styleId="Heading2">
    <w:name w:val="heading 2"/>
    <w:basedOn w:val="Normal"/>
    <w:next w:val="Normal"/>
    <w:link w:val="Heading2Char"/>
    <w:unhideWhenUsed/>
    <w:qFormat/>
    <w:locked/>
    <w:rsid w:val="00BE3F96"/>
    <w:pPr>
      <w:keepNext/>
      <w:spacing w:line="276" w:lineRule="auto"/>
      <w:outlineLvl w:val="1"/>
    </w:pPr>
    <w:rPr>
      <w:rFonts w:asciiTheme="majorHAnsi" w:hAnsiTheme="majorHAnsi"/>
      <w:color w:val="365F91" w:themeColor="accent1" w:themeShade="BF"/>
      <w:sz w:val="32"/>
      <w:szCs w:val="32"/>
    </w:rPr>
  </w:style>
  <w:style w:type="paragraph" w:styleId="Heading3">
    <w:name w:val="heading 3"/>
    <w:basedOn w:val="Normal"/>
    <w:next w:val="Normal"/>
    <w:link w:val="Heading3Char"/>
    <w:unhideWhenUsed/>
    <w:qFormat/>
    <w:locked/>
    <w:rsid w:val="00283823"/>
    <w:pPr>
      <w:keepNext/>
      <w:spacing w:line="276" w:lineRule="auto"/>
      <w:ind w:firstLine="720"/>
      <w:outlineLvl w:val="2"/>
    </w:pPr>
    <w:rPr>
      <w:rFonts w:asciiTheme="majorHAnsi" w:hAnsiTheme="majorHAnsi"/>
      <w:color w:val="365F91" w:themeColor="accent1" w:themeShade="BF"/>
      <w:sz w:val="32"/>
      <w:szCs w:val="32"/>
    </w:rPr>
  </w:style>
  <w:style w:type="paragraph" w:styleId="Heading4">
    <w:name w:val="heading 4"/>
    <w:basedOn w:val="Normal"/>
    <w:next w:val="Normal"/>
    <w:link w:val="Heading4Char"/>
    <w:unhideWhenUsed/>
    <w:qFormat/>
    <w:locked/>
    <w:rsid w:val="005C540E"/>
    <w:pPr>
      <w:keepNext/>
      <w:spacing w:line="276" w:lineRule="auto"/>
      <w:outlineLvl w:val="3"/>
    </w:pPr>
    <w:rPr>
      <w:rFonts w:asciiTheme="majorHAnsi" w:hAnsiTheme="majorHAnsi"/>
      <w:color w:val="244061" w:themeColor="accent1" w:themeShade="80"/>
      <w:sz w:val="32"/>
      <w:szCs w:val="32"/>
    </w:rPr>
  </w:style>
  <w:style w:type="paragraph" w:styleId="Heading5">
    <w:name w:val="heading 5"/>
    <w:basedOn w:val="Normal"/>
    <w:next w:val="Normal"/>
    <w:link w:val="Heading5Char"/>
    <w:unhideWhenUsed/>
    <w:qFormat/>
    <w:locked/>
    <w:rsid w:val="005C540E"/>
    <w:pPr>
      <w:keepNext/>
      <w:spacing w:line="276" w:lineRule="auto"/>
      <w:outlineLvl w:val="4"/>
    </w:pPr>
  </w:style>
  <w:style w:type="paragraph" w:styleId="Heading6">
    <w:name w:val="heading 6"/>
    <w:basedOn w:val="Normal"/>
    <w:next w:val="Normal"/>
    <w:link w:val="Heading6Char"/>
    <w:unhideWhenUsed/>
    <w:qFormat/>
    <w:locked/>
    <w:rsid w:val="0029369F"/>
    <w:pPr>
      <w:keepNext/>
      <w:spacing w:line="276" w:lineRule="auto"/>
      <w:outlineLvl w:val="5"/>
    </w:pPr>
    <w:rPr>
      <w:rFonts w:asciiTheme="majorHAnsi" w:hAnsiTheme="majorHAnsi"/>
      <w:color w:val="365F91" w:themeColor="accent1" w:themeShade="BF"/>
      <w:sz w:val="32"/>
      <w:szCs w:val="32"/>
    </w:rPr>
  </w:style>
  <w:style w:type="paragraph" w:styleId="Heading7">
    <w:name w:val="heading 7"/>
    <w:basedOn w:val="Normal"/>
    <w:next w:val="Normal"/>
    <w:link w:val="Heading7Char"/>
    <w:unhideWhenUsed/>
    <w:qFormat/>
    <w:locked/>
    <w:rsid w:val="00D8449B"/>
    <w:pPr>
      <w:keepNext/>
      <w:outlineLvl w:val="6"/>
    </w:pPr>
    <w:rPr>
      <w:rFonts w:asciiTheme="majorHAnsi" w:hAnsiTheme="majorHAnsi"/>
      <w:color w:val="365F91" w:themeColor="accent1" w:themeShade="BF"/>
      <w:sz w:val="32"/>
      <w:szCs w:val="32"/>
    </w:rPr>
  </w:style>
  <w:style w:type="paragraph" w:styleId="Heading8">
    <w:name w:val="heading 8"/>
    <w:basedOn w:val="Normal"/>
    <w:next w:val="Normal"/>
    <w:link w:val="Heading8Char"/>
    <w:unhideWhenUsed/>
    <w:qFormat/>
    <w:locked/>
    <w:rsid w:val="00D704BA"/>
    <w:pPr>
      <w:keepNext/>
      <w:spacing w:line="276" w:lineRule="auto"/>
      <w:ind w:firstLine="540"/>
      <w:outlineLvl w:val="7"/>
    </w:pPr>
    <w:rPr>
      <w:rFonts w:asciiTheme="majorHAnsi" w:hAnsiTheme="majorHAnsi"/>
      <w:color w:val="365F91" w:themeColor="accent1" w:themeShade="BF"/>
      <w:sz w:val="32"/>
      <w:szCs w:val="32"/>
    </w:rPr>
  </w:style>
  <w:style w:type="paragraph" w:styleId="Heading9">
    <w:name w:val="heading 9"/>
    <w:basedOn w:val="Normal"/>
    <w:next w:val="Normal"/>
    <w:link w:val="Heading9Char"/>
    <w:unhideWhenUsed/>
    <w:qFormat/>
    <w:locked/>
    <w:rsid w:val="00DE3A85"/>
    <w:pPr>
      <w:keepNext/>
      <w:outlineLvl w:val="8"/>
    </w:pPr>
    <w:rPr>
      <w:rFonts w:asciiTheme="majorHAnsi" w:hAnsiTheme="majorHAns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5335A2"/>
    <w:pPr>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rsid w:val="00FC52D9"/>
    <w:pPr>
      <w:tabs>
        <w:tab w:val="center" w:pos="4680"/>
        <w:tab w:val="right" w:pos="9360"/>
      </w:tabs>
    </w:pPr>
    <w:rPr>
      <w:rFonts w:ascii="Calibri" w:eastAsia="Calibri" w:hAnsi="Calibri"/>
      <w:sz w:val="22"/>
      <w:szCs w:val="22"/>
    </w:rPr>
  </w:style>
  <w:style w:type="character" w:customStyle="1" w:styleId="HeaderChar">
    <w:name w:val="Header Char"/>
    <w:link w:val="Header"/>
    <w:uiPriority w:val="99"/>
    <w:locked/>
    <w:rsid w:val="00FC52D9"/>
    <w:rPr>
      <w:rFonts w:cs="Times New Roman"/>
    </w:rPr>
  </w:style>
  <w:style w:type="paragraph" w:styleId="Footer">
    <w:name w:val="footer"/>
    <w:basedOn w:val="Normal"/>
    <w:link w:val="FooterChar"/>
    <w:uiPriority w:val="99"/>
    <w:rsid w:val="00FC52D9"/>
    <w:pPr>
      <w:tabs>
        <w:tab w:val="center" w:pos="4680"/>
        <w:tab w:val="right" w:pos="9360"/>
      </w:tabs>
    </w:pPr>
  </w:style>
  <w:style w:type="character" w:customStyle="1" w:styleId="FooterChar">
    <w:name w:val="Footer Char"/>
    <w:link w:val="Footer"/>
    <w:uiPriority w:val="99"/>
    <w:locked/>
    <w:rsid w:val="00FC52D9"/>
    <w:rPr>
      <w:rFonts w:cs="Times New Roman"/>
    </w:rPr>
  </w:style>
  <w:style w:type="character" w:styleId="HTMLTypewriter">
    <w:name w:val="HTML Typewriter"/>
    <w:uiPriority w:val="99"/>
    <w:rsid w:val="00DD746E"/>
    <w:rPr>
      <w:rFonts w:ascii="Courier New" w:hAnsi="Courier New" w:cs="Courier New"/>
      <w:sz w:val="20"/>
      <w:szCs w:val="20"/>
    </w:rPr>
  </w:style>
  <w:style w:type="character" w:styleId="Hyperlink">
    <w:name w:val="Hyperlink"/>
    <w:uiPriority w:val="99"/>
    <w:rsid w:val="007C3DF6"/>
    <w:rPr>
      <w:rFonts w:cs="Times New Roman"/>
      <w:color w:val="0000FF"/>
      <w:u w:val="single"/>
    </w:rPr>
  </w:style>
  <w:style w:type="paragraph" w:styleId="BalloonText">
    <w:name w:val="Balloon Text"/>
    <w:basedOn w:val="Normal"/>
    <w:link w:val="BalloonTextChar"/>
    <w:uiPriority w:val="99"/>
    <w:semiHidden/>
    <w:unhideWhenUsed/>
    <w:rsid w:val="006A78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897"/>
    <w:rPr>
      <w:rFonts w:ascii="Segoe UI" w:eastAsia="Times New Roman" w:hAnsi="Segoe UI" w:cs="Segoe UI"/>
      <w:sz w:val="18"/>
      <w:szCs w:val="18"/>
    </w:rPr>
  </w:style>
  <w:style w:type="paragraph" w:styleId="ListParagraph">
    <w:name w:val="List Paragraph"/>
    <w:basedOn w:val="Normal"/>
    <w:uiPriority w:val="34"/>
    <w:qFormat/>
    <w:rsid w:val="003A3E8B"/>
    <w:pPr>
      <w:ind w:left="720"/>
      <w:contextualSpacing/>
    </w:pPr>
  </w:style>
  <w:style w:type="paragraph" w:styleId="BodyTextIndent">
    <w:name w:val="Body Text Indent"/>
    <w:basedOn w:val="Normal"/>
    <w:link w:val="BodyTextIndentChar"/>
    <w:uiPriority w:val="99"/>
    <w:unhideWhenUsed/>
    <w:rsid w:val="00D15F23"/>
    <w:pPr>
      <w:spacing w:line="276" w:lineRule="auto"/>
      <w:ind w:firstLine="720"/>
    </w:pPr>
  </w:style>
  <w:style w:type="character" w:customStyle="1" w:styleId="BodyTextIndentChar">
    <w:name w:val="Body Text Indent Char"/>
    <w:basedOn w:val="DefaultParagraphFont"/>
    <w:link w:val="BodyTextIndent"/>
    <w:uiPriority w:val="99"/>
    <w:rsid w:val="00D15F23"/>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906B3A"/>
    <w:rPr>
      <w:sz w:val="16"/>
      <w:szCs w:val="16"/>
    </w:rPr>
  </w:style>
  <w:style w:type="paragraph" w:styleId="CommentText">
    <w:name w:val="annotation text"/>
    <w:basedOn w:val="Normal"/>
    <w:link w:val="CommentTextChar"/>
    <w:uiPriority w:val="99"/>
    <w:unhideWhenUsed/>
    <w:rsid w:val="00906B3A"/>
    <w:rPr>
      <w:sz w:val="20"/>
      <w:szCs w:val="20"/>
    </w:rPr>
  </w:style>
  <w:style w:type="character" w:customStyle="1" w:styleId="CommentTextChar">
    <w:name w:val="Comment Text Char"/>
    <w:basedOn w:val="DefaultParagraphFont"/>
    <w:link w:val="CommentText"/>
    <w:uiPriority w:val="99"/>
    <w:rsid w:val="00906B3A"/>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906B3A"/>
    <w:rPr>
      <w:b/>
      <w:bCs/>
    </w:rPr>
  </w:style>
  <w:style w:type="character" w:customStyle="1" w:styleId="CommentSubjectChar">
    <w:name w:val="Comment Subject Char"/>
    <w:basedOn w:val="CommentTextChar"/>
    <w:link w:val="CommentSubject"/>
    <w:uiPriority w:val="99"/>
    <w:semiHidden/>
    <w:rsid w:val="00906B3A"/>
    <w:rPr>
      <w:rFonts w:ascii="Times New Roman" w:eastAsia="Times New Roman" w:hAnsi="Times New Roman"/>
      <w:b/>
      <w:bCs/>
    </w:rPr>
  </w:style>
  <w:style w:type="paragraph" w:styleId="Revision">
    <w:name w:val="Revision"/>
    <w:hidden/>
    <w:uiPriority w:val="99"/>
    <w:semiHidden/>
    <w:rsid w:val="00150C28"/>
    <w:rPr>
      <w:rFonts w:ascii="Times New Roman" w:eastAsia="Times New Roman" w:hAnsi="Times New Roman"/>
      <w:sz w:val="24"/>
      <w:szCs w:val="24"/>
    </w:rPr>
  </w:style>
  <w:style w:type="paragraph" w:styleId="BodyTextIndent2">
    <w:name w:val="Body Text Indent 2"/>
    <w:basedOn w:val="Normal"/>
    <w:link w:val="BodyTextIndent2Char"/>
    <w:uiPriority w:val="99"/>
    <w:unhideWhenUsed/>
    <w:rsid w:val="003D7F4F"/>
    <w:pPr>
      <w:spacing w:line="276" w:lineRule="auto"/>
      <w:ind w:firstLine="720"/>
    </w:pPr>
    <w:rPr>
      <w:color w:val="000000"/>
    </w:rPr>
  </w:style>
  <w:style w:type="character" w:customStyle="1" w:styleId="BodyTextIndent2Char">
    <w:name w:val="Body Text Indent 2 Char"/>
    <w:basedOn w:val="DefaultParagraphFont"/>
    <w:link w:val="BodyTextIndent2"/>
    <w:uiPriority w:val="99"/>
    <w:rsid w:val="003D7F4F"/>
    <w:rPr>
      <w:rFonts w:ascii="Times New Roman" w:eastAsia="Times New Roman" w:hAnsi="Times New Roman"/>
      <w:color w:val="000000"/>
      <w:sz w:val="24"/>
      <w:szCs w:val="24"/>
    </w:rPr>
  </w:style>
  <w:style w:type="character" w:customStyle="1" w:styleId="Heading1Char">
    <w:name w:val="Heading 1 Char"/>
    <w:basedOn w:val="DefaultParagraphFont"/>
    <w:link w:val="Heading1"/>
    <w:rsid w:val="00A25DDD"/>
    <w:rPr>
      <w:rFonts w:ascii="Times New Roman" w:eastAsia="Times New Roman" w:hAnsi="Times New Roman"/>
      <w:color w:val="365F91" w:themeColor="accent1" w:themeShade="BF"/>
      <w:sz w:val="32"/>
      <w:szCs w:val="32"/>
    </w:rPr>
  </w:style>
  <w:style w:type="character" w:customStyle="1" w:styleId="Heading2Char">
    <w:name w:val="Heading 2 Char"/>
    <w:basedOn w:val="DefaultParagraphFont"/>
    <w:link w:val="Heading2"/>
    <w:rsid w:val="00BE3F96"/>
    <w:rPr>
      <w:rFonts w:asciiTheme="majorHAnsi" w:eastAsia="Times New Roman" w:hAnsiTheme="majorHAnsi"/>
      <w:color w:val="365F91" w:themeColor="accent1" w:themeShade="BF"/>
      <w:sz w:val="32"/>
      <w:szCs w:val="32"/>
    </w:rPr>
  </w:style>
  <w:style w:type="character" w:customStyle="1" w:styleId="Heading3Char">
    <w:name w:val="Heading 3 Char"/>
    <w:basedOn w:val="DefaultParagraphFont"/>
    <w:link w:val="Heading3"/>
    <w:rsid w:val="00283823"/>
    <w:rPr>
      <w:rFonts w:asciiTheme="majorHAnsi" w:eastAsia="Times New Roman" w:hAnsiTheme="majorHAnsi"/>
      <w:color w:val="365F91" w:themeColor="accent1" w:themeShade="BF"/>
      <w:sz w:val="32"/>
      <w:szCs w:val="32"/>
    </w:rPr>
  </w:style>
  <w:style w:type="paragraph" w:styleId="BodyTextIndent3">
    <w:name w:val="Body Text Indent 3"/>
    <w:basedOn w:val="Normal"/>
    <w:link w:val="BodyTextIndent3Char"/>
    <w:uiPriority w:val="99"/>
    <w:unhideWhenUsed/>
    <w:rsid w:val="00390F63"/>
    <w:pPr>
      <w:spacing w:line="276" w:lineRule="auto"/>
      <w:ind w:firstLine="540"/>
    </w:pPr>
  </w:style>
  <w:style w:type="character" w:customStyle="1" w:styleId="BodyTextIndent3Char">
    <w:name w:val="Body Text Indent 3 Char"/>
    <w:basedOn w:val="DefaultParagraphFont"/>
    <w:link w:val="BodyTextIndent3"/>
    <w:uiPriority w:val="99"/>
    <w:rsid w:val="00390F63"/>
    <w:rPr>
      <w:rFonts w:ascii="Times New Roman" w:eastAsia="Times New Roman" w:hAnsi="Times New Roman"/>
      <w:sz w:val="24"/>
      <w:szCs w:val="24"/>
    </w:rPr>
  </w:style>
  <w:style w:type="character" w:customStyle="1" w:styleId="Heading4Char">
    <w:name w:val="Heading 4 Char"/>
    <w:basedOn w:val="DefaultParagraphFont"/>
    <w:link w:val="Heading4"/>
    <w:rsid w:val="005C540E"/>
    <w:rPr>
      <w:rFonts w:asciiTheme="majorHAnsi" w:eastAsia="Times New Roman" w:hAnsiTheme="majorHAnsi"/>
      <w:color w:val="244061" w:themeColor="accent1" w:themeShade="80"/>
      <w:sz w:val="32"/>
      <w:szCs w:val="32"/>
    </w:rPr>
  </w:style>
  <w:style w:type="character" w:customStyle="1" w:styleId="Heading5Char">
    <w:name w:val="Heading 5 Char"/>
    <w:basedOn w:val="DefaultParagraphFont"/>
    <w:link w:val="Heading5"/>
    <w:rsid w:val="005C540E"/>
    <w:rPr>
      <w:rFonts w:ascii="Times New Roman" w:eastAsia="Times New Roman" w:hAnsi="Times New Roman"/>
      <w:sz w:val="24"/>
      <w:szCs w:val="24"/>
    </w:rPr>
  </w:style>
  <w:style w:type="character" w:customStyle="1" w:styleId="Heading6Char">
    <w:name w:val="Heading 6 Char"/>
    <w:basedOn w:val="DefaultParagraphFont"/>
    <w:link w:val="Heading6"/>
    <w:rsid w:val="0029369F"/>
    <w:rPr>
      <w:rFonts w:asciiTheme="majorHAnsi" w:eastAsia="Times New Roman" w:hAnsiTheme="majorHAnsi"/>
      <w:color w:val="365F91" w:themeColor="accent1" w:themeShade="BF"/>
      <w:sz w:val="32"/>
      <w:szCs w:val="32"/>
    </w:rPr>
  </w:style>
  <w:style w:type="character" w:customStyle="1" w:styleId="Heading7Char">
    <w:name w:val="Heading 7 Char"/>
    <w:basedOn w:val="DefaultParagraphFont"/>
    <w:link w:val="Heading7"/>
    <w:rsid w:val="00D8449B"/>
    <w:rPr>
      <w:rFonts w:asciiTheme="majorHAnsi" w:eastAsia="Times New Roman" w:hAnsiTheme="majorHAnsi"/>
      <w:color w:val="365F91" w:themeColor="accent1" w:themeShade="BF"/>
      <w:sz w:val="32"/>
      <w:szCs w:val="32"/>
    </w:rPr>
  </w:style>
  <w:style w:type="character" w:customStyle="1" w:styleId="Heading8Char">
    <w:name w:val="Heading 8 Char"/>
    <w:basedOn w:val="DefaultParagraphFont"/>
    <w:link w:val="Heading8"/>
    <w:rsid w:val="00D704BA"/>
    <w:rPr>
      <w:rFonts w:asciiTheme="majorHAnsi" w:eastAsia="Times New Roman" w:hAnsiTheme="majorHAnsi"/>
      <w:color w:val="365F91" w:themeColor="accent1" w:themeShade="BF"/>
      <w:sz w:val="32"/>
      <w:szCs w:val="32"/>
    </w:rPr>
  </w:style>
  <w:style w:type="character" w:customStyle="1" w:styleId="Heading9Char">
    <w:name w:val="Heading 9 Char"/>
    <w:basedOn w:val="DefaultParagraphFont"/>
    <w:link w:val="Heading9"/>
    <w:rsid w:val="00DE3A85"/>
    <w:rPr>
      <w:rFonts w:asciiTheme="majorHAnsi" w:eastAsia="Times New Roman" w:hAnsiTheme="majorHAnsi"/>
      <w:color w:val="365F91" w:themeColor="accent1" w:themeShade="BF"/>
      <w:sz w:val="32"/>
      <w:szCs w:val="32"/>
    </w:rPr>
  </w:style>
  <w:style w:type="paragraph" w:styleId="TOCHeading">
    <w:name w:val="TOC Heading"/>
    <w:basedOn w:val="Heading1"/>
    <w:next w:val="Normal"/>
    <w:uiPriority w:val="39"/>
    <w:unhideWhenUsed/>
    <w:qFormat/>
    <w:rsid w:val="00CD6DEF"/>
    <w:pPr>
      <w:keepLines/>
      <w:spacing w:before="240" w:line="259" w:lineRule="auto"/>
      <w:ind w:firstLine="0"/>
      <w:outlineLvl w:val="9"/>
    </w:pPr>
    <w:rPr>
      <w:rFonts w:asciiTheme="majorHAnsi" w:eastAsiaTheme="majorEastAsia" w:hAnsiTheme="majorHAnsi" w:cstheme="majorBidi"/>
    </w:rPr>
  </w:style>
  <w:style w:type="paragraph" w:styleId="TOC1">
    <w:name w:val="toc 1"/>
    <w:basedOn w:val="Normal"/>
    <w:next w:val="Normal"/>
    <w:autoRedefine/>
    <w:uiPriority w:val="39"/>
    <w:locked/>
    <w:rsid w:val="00CD6DEF"/>
    <w:pPr>
      <w:spacing w:after="100"/>
    </w:pPr>
  </w:style>
  <w:style w:type="paragraph" w:styleId="TOC2">
    <w:name w:val="toc 2"/>
    <w:basedOn w:val="Normal"/>
    <w:next w:val="Normal"/>
    <w:autoRedefine/>
    <w:uiPriority w:val="39"/>
    <w:locked/>
    <w:rsid w:val="00CD6DEF"/>
    <w:pPr>
      <w:spacing w:after="100"/>
      <w:ind w:left="240"/>
    </w:pPr>
  </w:style>
  <w:style w:type="character" w:styleId="Strong">
    <w:name w:val="Strong"/>
    <w:basedOn w:val="DefaultParagraphFont"/>
    <w:uiPriority w:val="22"/>
    <w:qFormat/>
    <w:locked/>
    <w:rsid w:val="004C204F"/>
    <w:rPr>
      <w:b/>
      <w:bCs/>
    </w:rPr>
  </w:style>
  <w:style w:type="paragraph" w:styleId="NormalWeb">
    <w:name w:val="Normal (Web)"/>
    <w:basedOn w:val="Normal"/>
    <w:uiPriority w:val="99"/>
    <w:semiHidden/>
    <w:unhideWhenUsed/>
    <w:rsid w:val="00200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1708">
      <w:bodyDiv w:val="1"/>
      <w:marLeft w:val="0"/>
      <w:marRight w:val="0"/>
      <w:marTop w:val="0"/>
      <w:marBottom w:val="0"/>
      <w:divBdr>
        <w:top w:val="none" w:sz="0" w:space="0" w:color="auto"/>
        <w:left w:val="none" w:sz="0" w:space="0" w:color="auto"/>
        <w:bottom w:val="none" w:sz="0" w:space="0" w:color="auto"/>
        <w:right w:val="none" w:sz="0" w:space="0" w:color="auto"/>
      </w:divBdr>
    </w:div>
    <w:div w:id="113409671">
      <w:bodyDiv w:val="1"/>
      <w:marLeft w:val="0"/>
      <w:marRight w:val="0"/>
      <w:marTop w:val="0"/>
      <w:marBottom w:val="0"/>
      <w:divBdr>
        <w:top w:val="none" w:sz="0" w:space="0" w:color="auto"/>
        <w:left w:val="none" w:sz="0" w:space="0" w:color="auto"/>
        <w:bottom w:val="none" w:sz="0" w:space="0" w:color="auto"/>
        <w:right w:val="none" w:sz="0" w:space="0" w:color="auto"/>
      </w:divBdr>
    </w:div>
    <w:div w:id="528376740">
      <w:bodyDiv w:val="1"/>
      <w:marLeft w:val="0"/>
      <w:marRight w:val="0"/>
      <w:marTop w:val="0"/>
      <w:marBottom w:val="0"/>
      <w:divBdr>
        <w:top w:val="none" w:sz="0" w:space="0" w:color="auto"/>
        <w:left w:val="none" w:sz="0" w:space="0" w:color="auto"/>
        <w:bottom w:val="none" w:sz="0" w:space="0" w:color="auto"/>
        <w:right w:val="none" w:sz="0" w:space="0" w:color="auto"/>
      </w:divBdr>
    </w:div>
    <w:div w:id="542518935">
      <w:bodyDiv w:val="1"/>
      <w:marLeft w:val="0"/>
      <w:marRight w:val="0"/>
      <w:marTop w:val="0"/>
      <w:marBottom w:val="0"/>
      <w:divBdr>
        <w:top w:val="none" w:sz="0" w:space="0" w:color="auto"/>
        <w:left w:val="none" w:sz="0" w:space="0" w:color="auto"/>
        <w:bottom w:val="none" w:sz="0" w:space="0" w:color="auto"/>
        <w:right w:val="none" w:sz="0" w:space="0" w:color="auto"/>
      </w:divBdr>
    </w:div>
    <w:div w:id="650138840">
      <w:bodyDiv w:val="1"/>
      <w:marLeft w:val="0"/>
      <w:marRight w:val="0"/>
      <w:marTop w:val="0"/>
      <w:marBottom w:val="0"/>
      <w:divBdr>
        <w:top w:val="none" w:sz="0" w:space="0" w:color="auto"/>
        <w:left w:val="none" w:sz="0" w:space="0" w:color="auto"/>
        <w:bottom w:val="none" w:sz="0" w:space="0" w:color="auto"/>
        <w:right w:val="none" w:sz="0" w:space="0" w:color="auto"/>
      </w:divBdr>
    </w:div>
    <w:div w:id="967931658">
      <w:bodyDiv w:val="1"/>
      <w:marLeft w:val="0"/>
      <w:marRight w:val="0"/>
      <w:marTop w:val="0"/>
      <w:marBottom w:val="0"/>
      <w:divBdr>
        <w:top w:val="none" w:sz="0" w:space="0" w:color="auto"/>
        <w:left w:val="none" w:sz="0" w:space="0" w:color="auto"/>
        <w:bottom w:val="none" w:sz="0" w:space="0" w:color="auto"/>
        <w:right w:val="none" w:sz="0" w:space="0" w:color="auto"/>
      </w:divBdr>
    </w:div>
    <w:div w:id="982200294">
      <w:bodyDiv w:val="1"/>
      <w:marLeft w:val="0"/>
      <w:marRight w:val="0"/>
      <w:marTop w:val="0"/>
      <w:marBottom w:val="0"/>
      <w:divBdr>
        <w:top w:val="none" w:sz="0" w:space="0" w:color="auto"/>
        <w:left w:val="none" w:sz="0" w:space="0" w:color="auto"/>
        <w:bottom w:val="none" w:sz="0" w:space="0" w:color="auto"/>
        <w:right w:val="none" w:sz="0" w:space="0" w:color="auto"/>
      </w:divBdr>
    </w:div>
    <w:div w:id="1063482783">
      <w:bodyDiv w:val="1"/>
      <w:marLeft w:val="0"/>
      <w:marRight w:val="0"/>
      <w:marTop w:val="0"/>
      <w:marBottom w:val="0"/>
      <w:divBdr>
        <w:top w:val="none" w:sz="0" w:space="0" w:color="auto"/>
        <w:left w:val="none" w:sz="0" w:space="0" w:color="auto"/>
        <w:bottom w:val="none" w:sz="0" w:space="0" w:color="auto"/>
        <w:right w:val="none" w:sz="0" w:space="0" w:color="auto"/>
      </w:divBdr>
    </w:div>
    <w:div w:id="1080566408">
      <w:bodyDiv w:val="1"/>
      <w:marLeft w:val="0"/>
      <w:marRight w:val="0"/>
      <w:marTop w:val="0"/>
      <w:marBottom w:val="0"/>
      <w:divBdr>
        <w:top w:val="none" w:sz="0" w:space="0" w:color="auto"/>
        <w:left w:val="none" w:sz="0" w:space="0" w:color="auto"/>
        <w:bottom w:val="none" w:sz="0" w:space="0" w:color="auto"/>
        <w:right w:val="none" w:sz="0" w:space="0" w:color="auto"/>
      </w:divBdr>
    </w:div>
    <w:div w:id="1153059157">
      <w:bodyDiv w:val="1"/>
      <w:marLeft w:val="0"/>
      <w:marRight w:val="0"/>
      <w:marTop w:val="0"/>
      <w:marBottom w:val="0"/>
      <w:divBdr>
        <w:top w:val="none" w:sz="0" w:space="0" w:color="auto"/>
        <w:left w:val="none" w:sz="0" w:space="0" w:color="auto"/>
        <w:bottom w:val="none" w:sz="0" w:space="0" w:color="auto"/>
        <w:right w:val="none" w:sz="0" w:space="0" w:color="auto"/>
      </w:divBdr>
    </w:div>
    <w:div w:id="1581713452">
      <w:bodyDiv w:val="1"/>
      <w:marLeft w:val="0"/>
      <w:marRight w:val="0"/>
      <w:marTop w:val="0"/>
      <w:marBottom w:val="0"/>
      <w:divBdr>
        <w:top w:val="none" w:sz="0" w:space="0" w:color="auto"/>
        <w:left w:val="none" w:sz="0" w:space="0" w:color="auto"/>
        <w:bottom w:val="none" w:sz="0" w:space="0" w:color="auto"/>
        <w:right w:val="none" w:sz="0" w:space="0" w:color="auto"/>
      </w:divBdr>
    </w:div>
    <w:div w:id="1612206588">
      <w:bodyDiv w:val="1"/>
      <w:marLeft w:val="0"/>
      <w:marRight w:val="0"/>
      <w:marTop w:val="0"/>
      <w:marBottom w:val="0"/>
      <w:divBdr>
        <w:top w:val="none" w:sz="0" w:space="0" w:color="auto"/>
        <w:left w:val="none" w:sz="0" w:space="0" w:color="auto"/>
        <w:bottom w:val="none" w:sz="0" w:space="0" w:color="auto"/>
        <w:right w:val="none" w:sz="0" w:space="0" w:color="auto"/>
      </w:divBdr>
    </w:div>
    <w:div w:id="1652709900">
      <w:bodyDiv w:val="1"/>
      <w:marLeft w:val="0"/>
      <w:marRight w:val="0"/>
      <w:marTop w:val="0"/>
      <w:marBottom w:val="0"/>
      <w:divBdr>
        <w:top w:val="none" w:sz="0" w:space="0" w:color="auto"/>
        <w:left w:val="none" w:sz="0" w:space="0" w:color="auto"/>
        <w:bottom w:val="none" w:sz="0" w:space="0" w:color="auto"/>
        <w:right w:val="none" w:sz="0" w:space="0" w:color="auto"/>
      </w:divBdr>
    </w:div>
    <w:div w:id="1797675140">
      <w:bodyDiv w:val="1"/>
      <w:marLeft w:val="0"/>
      <w:marRight w:val="0"/>
      <w:marTop w:val="0"/>
      <w:marBottom w:val="0"/>
      <w:divBdr>
        <w:top w:val="none" w:sz="0" w:space="0" w:color="auto"/>
        <w:left w:val="none" w:sz="0" w:space="0" w:color="auto"/>
        <w:bottom w:val="none" w:sz="0" w:space="0" w:color="auto"/>
        <w:right w:val="none" w:sz="0" w:space="0" w:color="auto"/>
      </w:divBdr>
    </w:div>
    <w:div w:id="1938101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6887AB-6747-42A3-929F-F5577FDF7F2E}">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3FD38-47D7-4048-A17F-DCC4AD339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208</Pages>
  <Words>75647</Words>
  <Characters>431191</Characters>
  <Application>Microsoft Office Word</Application>
  <DocSecurity>0</DocSecurity>
  <Lines>3593</Lines>
  <Paragraphs>1011</Paragraphs>
  <ScaleCrop>false</ScaleCrop>
  <HeadingPairs>
    <vt:vector size="2" baseType="variant">
      <vt:variant>
        <vt:lpstr>Title</vt:lpstr>
      </vt:variant>
      <vt:variant>
        <vt:i4>1</vt:i4>
      </vt:variant>
    </vt:vector>
  </HeadingPairs>
  <TitlesOfParts>
    <vt:vector size="1" baseType="lpstr">
      <vt:lpstr>A Temporal Opera</vt:lpstr>
    </vt:vector>
  </TitlesOfParts>
  <Company>U.S. Air Force</Company>
  <LinksUpToDate>false</LinksUpToDate>
  <CharactersWithSpaces>505827</CharactersWithSpaces>
  <SharedDoc>false</SharedDoc>
  <HLinks>
    <vt:vector size="408" baseType="variant">
      <vt:variant>
        <vt:i4>1572912</vt:i4>
      </vt:variant>
      <vt:variant>
        <vt:i4>404</vt:i4>
      </vt:variant>
      <vt:variant>
        <vt:i4>0</vt:i4>
      </vt:variant>
      <vt:variant>
        <vt:i4>5</vt:i4>
      </vt:variant>
      <vt:variant>
        <vt:lpwstr/>
      </vt:variant>
      <vt:variant>
        <vt:lpwstr>_Toc142824174</vt:lpwstr>
      </vt:variant>
      <vt:variant>
        <vt:i4>1572912</vt:i4>
      </vt:variant>
      <vt:variant>
        <vt:i4>398</vt:i4>
      </vt:variant>
      <vt:variant>
        <vt:i4>0</vt:i4>
      </vt:variant>
      <vt:variant>
        <vt:i4>5</vt:i4>
      </vt:variant>
      <vt:variant>
        <vt:lpwstr/>
      </vt:variant>
      <vt:variant>
        <vt:lpwstr>_Toc142824173</vt:lpwstr>
      </vt:variant>
      <vt:variant>
        <vt:i4>1572912</vt:i4>
      </vt:variant>
      <vt:variant>
        <vt:i4>392</vt:i4>
      </vt:variant>
      <vt:variant>
        <vt:i4>0</vt:i4>
      </vt:variant>
      <vt:variant>
        <vt:i4>5</vt:i4>
      </vt:variant>
      <vt:variant>
        <vt:lpwstr/>
      </vt:variant>
      <vt:variant>
        <vt:lpwstr>_Toc142824172</vt:lpwstr>
      </vt:variant>
      <vt:variant>
        <vt:i4>1572912</vt:i4>
      </vt:variant>
      <vt:variant>
        <vt:i4>386</vt:i4>
      </vt:variant>
      <vt:variant>
        <vt:i4>0</vt:i4>
      </vt:variant>
      <vt:variant>
        <vt:i4>5</vt:i4>
      </vt:variant>
      <vt:variant>
        <vt:lpwstr/>
      </vt:variant>
      <vt:variant>
        <vt:lpwstr>_Toc142824171</vt:lpwstr>
      </vt:variant>
      <vt:variant>
        <vt:i4>1572912</vt:i4>
      </vt:variant>
      <vt:variant>
        <vt:i4>380</vt:i4>
      </vt:variant>
      <vt:variant>
        <vt:i4>0</vt:i4>
      </vt:variant>
      <vt:variant>
        <vt:i4>5</vt:i4>
      </vt:variant>
      <vt:variant>
        <vt:lpwstr/>
      </vt:variant>
      <vt:variant>
        <vt:lpwstr>_Toc142824170</vt:lpwstr>
      </vt:variant>
      <vt:variant>
        <vt:i4>1638448</vt:i4>
      </vt:variant>
      <vt:variant>
        <vt:i4>374</vt:i4>
      </vt:variant>
      <vt:variant>
        <vt:i4>0</vt:i4>
      </vt:variant>
      <vt:variant>
        <vt:i4>5</vt:i4>
      </vt:variant>
      <vt:variant>
        <vt:lpwstr/>
      </vt:variant>
      <vt:variant>
        <vt:lpwstr>_Toc142824169</vt:lpwstr>
      </vt:variant>
      <vt:variant>
        <vt:i4>1638448</vt:i4>
      </vt:variant>
      <vt:variant>
        <vt:i4>368</vt:i4>
      </vt:variant>
      <vt:variant>
        <vt:i4>0</vt:i4>
      </vt:variant>
      <vt:variant>
        <vt:i4>5</vt:i4>
      </vt:variant>
      <vt:variant>
        <vt:lpwstr/>
      </vt:variant>
      <vt:variant>
        <vt:lpwstr>_Toc142824168</vt:lpwstr>
      </vt:variant>
      <vt:variant>
        <vt:i4>1638448</vt:i4>
      </vt:variant>
      <vt:variant>
        <vt:i4>362</vt:i4>
      </vt:variant>
      <vt:variant>
        <vt:i4>0</vt:i4>
      </vt:variant>
      <vt:variant>
        <vt:i4>5</vt:i4>
      </vt:variant>
      <vt:variant>
        <vt:lpwstr/>
      </vt:variant>
      <vt:variant>
        <vt:lpwstr>_Toc142824167</vt:lpwstr>
      </vt:variant>
      <vt:variant>
        <vt:i4>1638448</vt:i4>
      </vt:variant>
      <vt:variant>
        <vt:i4>356</vt:i4>
      </vt:variant>
      <vt:variant>
        <vt:i4>0</vt:i4>
      </vt:variant>
      <vt:variant>
        <vt:i4>5</vt:i4>
      </vt:variant>
      <vt:variant>
        <vt:lpwstr/>
      </vt:variant>
      <vt:variant>
        <vt:lpwstr>_Toc142824166</vt:lpwstr>
      </vt:variant>
      <vt:variant>
        <vt:i4>1638448</vt:i4>
      </vt:variant>
      <vt:variant>
        <vt:i4>350</vt:i4>
      </vt:variant>
      <vt:variant>
        <vt:i4>0</vt:i4>
      </vt:variant>
      <vt:variant>
        <vt:i4>5</vt:i4>
      </vt:variant>
      <vt:variant>
        <vt:lpwstr/>
      </vt:variant>
      <vt:variant>
        <vt:lpwstr>_Toc142824165</vt:lpwstr>
      </vt:variant>
      <vt:variant>
        <vt:i4>1638448</vt:i4>
      </vt:variant>
      <vt:variant>
        <vt:i4>344</vt:i4>
      </vt:variant>
      <vt:variant>
        <vt:i4>0</vt:i4>
      </vt:variant>
      <vt:variant>
        <vt:i4>5</vt:i4>
      </vt:variant>
      <vt:variant>
        <vt:lpwstr/>
      </vt:variant>
      <vt:variant>
        <vt:lpwstr>_Toc142824164</vt:lpwstr>
      </vt:variant>
      <vt:variant>
        <vt:i4>1638448</vt:i4>
      </vt:variant>
      <vt:variant>
        <vt:i4>338</vt:i4>
      </vt:variant>
      <vt:variant>
        <vt:i4>0</vt:i4>
      </vt:variant>
      <vt:variant>
        <vt:i4>5</vt:i4>
      </vt:variant>
      <vt:variant>
        <vt:lpwstr/>
      </vt:variant>
      <vt:variant>
        <vt:lpwstr>_Toc142824163</vt:lpwstr>
      </vt:variant>
      <vt:variant>
        <vt:i4>1638448</vt:i4>
      </vt:variant>
      <vt:variant>
        <vt:i4>332</vt:i4>
      </vt:variant>
      <vt:variant>
        <vt:i4>0</vt:i4>
      </vt:variant>
      <vt:variant>
        <vt:i4>5</vt:i4>
      </vt:variant>
      <vt:variant>
        <vt:lpwstr/>
      </vt:variant>
      <vt:variant>
        <vt:lpwstr>_Toc142824162</vt:lpwstr>
      </vt:variant>
      <vt:variant>
        <vt:i4>1638448</vt:i4>
      </vt:variant>
      <vt:variant>
        <vt:i4>326</vt:i4>
      </vt:variant>
      <vt:variant>
        <vt:i4>0</vt:i4>
      </vt:variant>
      <vt:variant>
        <vt:i4>5</vt:i4>
      </vt:variant>
      <vt:variant>
        <vt:lpwstr/>
      </vt:variant>
      <vt:variant>
        <vt:lpwstr>_Toc142824161</vt:lpwstr>
      </vt:variant>
      <vt:variant>
        <vt:i4>1638448</vt:i4>
      </vt:variant>
      <vt:variant>
        <vt:i4>320</vt:i4>
      </vt:variant>
      <vt:variant>
        <vt:i4>0</vt:i4>
      </vt:variant>
      <vt:variant>
        <vt:i4>5</vt:i4>
      </vt:variant>
      <vt:variant>
        <vt:lpwstr/>
      </vt:variant>
      <vt:variant>
        <vt:lpwstr>_Toc142824160</vt:lpwstr>
      </vt:variant>
      <vt:variant>
        <vt:i4>1703984</vt:i4>
      </vt:variant>
      <vt:variant>
        <vt:i4>314</vt:i4>
      </vt:variant>
      <vt:variant>
        <vt:i4>0</vt:i4>
      </vt:variant>
      <vt:variant>
        <vt:i4>5</vt:i4>
      </vt:variant>
      <vt:variant>
        <vt:lpwstr/>
      </vt:variant>
      <vt:variant>
        <vt:lpwstr>_Toc142824159</vt:lpwstr>
      </vt:variant>
      <vt:variant>
        <vt:i4>1703984</vt:i4>
      </vt:variant>
      <vt:variant>
        <vt:i4>308</vt:i4>
      </vt:variant>
      <vt:variant>
        <vt:i4>0</vt:i4>
      </vt:variant>
      <vt:variant>
        <vt:i4>5</vt:i4>
      </vt:variant>
      <vt:variant>
        <vt:lpwstr/>
      </vt:variant>
      <vt:variant>
        <vt:lpwstr>_Toc142824158</vt:lpwstr>
      </vt:variant>
      <vt:variant>
        <vt:i4>1703984</vt:i4>
      </vt:variant>
      <vt:variant>
        <vt:i4>302</vt:i4>
      </vt:variant>
      <vt:variant>
        <vt:i4>0</vt:i4>
      </vt:variant>
      <vt:variant>
        <vt:i4>5</vt:i4>
      </vt:variant>
      <vt:variant>
        <vt:lpwstr/>
      </vt:variant>
      <vt:variant>
        <vt:lpwstr>_Toc142824157</vt:lpwstr>
      </vt:variant>
      <vt:variant>
        <vt:i4>1703984</vt:i4>
      </vt:variant>
      <vt:variant>
        <vt:i4>296</vt:i4>
      </vt:variant>
      <vt:variant>
        <vt:i4>0</vt:i4>
      </vt:variant>
      <vt:variant>
        <vt:i4>5</vt:i4>
      </vt:variant>
      <vt:variant>
        <vt:lpwstr/>
      </vt:variant>
      <vt:variant>
        <vt:lpwstr>_Toc142824156</vt:lpwstr>
      </vt:variant>
      <vt:variant>
        <vt:i4>1703984</vt:i4>
      </vt:variant>
      <vt:variant>
        <vt:i4>290</vt:i4>
      </vt:variant>
      <vt:variant>
        <vt:i4>0</vt:i4>
      </vt:variant>
      <vt:variant>
        <vt:i4>5</vt:i4>
      </vt:variant>
      <vt:variant>
        <vt:lpwstr/>
      </vt:variant>
      <vt:variant>
        <vt:lpwstr>_Toc142824155</vt:lpwstr>
      </vt:variant>
      <vt:variant>
        <vt:i4>1703984</vt:i4>
      </vt:variant>
      <vt:variant>
        <vt:i4>284</vt:i4>
      </vt:variant>
      <vt:variant>
        <vt:i4>0</vt:i4>
      </vt:variant>
      <vt:variant>
        <vt:i4>5</vt:i4>
      </vt:variant>
      <vt:variant>
        <vt:lpwstr/>
      </vt:variant>
      <vt:variant>
        <vt:lpwstr>_Toc142824154</vt:lpwstr>
      </vt:variant>
      <vt:variant>
        <vt:i4>1703984</vt:i4>
      </vt:variant>
      <vt:variant>
        <vt:i4>278</vt:i4>
      </vt:variant>
      <vt:variant>
        <vt:i4>0</vt:i4>
      </vt:variant>
      <vt:variant>
        <vt:i4>5</vt:i4>
      </vt:variant>
      <vt:variant>
        <vt:lpwstr/>
      </vt:variant>
      <vt:variant>
        <vt:lpwstr>_Toc142824153</vt:lpwstr>
      </vt:variant>
      <vt:variant>
        <vt:i4>1703984</vt:i4>
      </vt:variant>
      <vt:variant>
        <vt:i4>272</vt:i4>
      </vt:variant>
      <vt:variant>
        <vt:i4>0</vt:i4>
      </vt:variant>
      <vt:variant>
        <vt:i4>5</vt:i4>
      </vt:variant>
      <vt:variant>
        <vt:lpwstr/>
      </vt:variant>
      <vt:variant>
        <vt:lpwstr>_Toc142824152</vt:lpwstr>
      </vt:variant>
      <vt:variant>
        <vt:i4>1703984</vt:i4>
      </vt:variant>
      <vt:variant>
        <vt:i4>266</vt:i4>
      </vt:variant>
      <vt:variant>
        <vt:i4>0</vt:i4>
      </vt:variant>
      <vt:variant>
        <vt:i4>5</vt:i4>
      </vt:variant>
      <vt:variant>
        <vt:lpwstr/>
      </vt:variant>
      <vt:variant>
        <vt:lpwstr>_Toc142824151</vt:lpwstr>
      </vt:variant>
      <vt:variant>
        <vt:i4>1703984</vt:i4>
      </vt:variant>
      <vt:variant>
        <vt:i4>260</vt:i4>
      </vt:variant>
      <vt:variant>
        <vt:i4>0</vt:i4>
      </vt:variant>
      <vt:variant>
        <vt:i4>5</vt:i4>
      </vt:variant>
      <vt:variant>
        <vt:lpwstr/>
      </vt:variant>
      <vt:variant>
        <vt:lpwstr>_Toc142824150</vt:lpwstr>
      </vt:variant>
      <vt:variant>
        <vt:i4>1769520</vt:i4>
      </vt:variant>
      <vt:variant>
        <vt:i4>254</vt:i4>
      </vt:variant>
      <vt:variant>
        <vt:i4>0</vt:i4>
      </vt:variant>
      <vt:variant>
        <vt:i4>5</vt:i4>
      </vt:variant>
      <vt:variant>
        <vt:lpwstr/>
      </vt:variant>
      <vt:variant>
        <vt:lpwstr>_Toc142824149</vt:lpwstr>
      </vt:variant>
      <vt:variant>
        <vt:i4>1769520</vt:i4>
      </vt:variant>
      <vt:variant>
        <vt:i4>248</vt:i4>
      </vt:variant>
      <vt:variant>
        <vt:i4>0</vt:i4>
      </vt:variant>
      <vt:variant>
        <vt:i4>5</vt:i4>
      </vt:variant>
      <vt:variant>
        <vt:lpwstr/>
      </vt:variant>
      <vt:variant>
        <vt:lpwstr>_Toc142824148</vt:lpwstr>
      </vt:variant>
      <vt:variant>
        <vt:i4>1769520</vt:i4>
      </vt:variant>
      <vt:variant>
        <vt:i4>242</vt:i4>
      </vt:variant>
      <vt:variant>
        <vt:i4>0</vt:i4>
      </vt:variant>
      <vt:variant>
        <vt:i4>5</vt:i4>
      </vt:variant>
      <vt:variant>
        <vt:lpwstr/>
      </vt:variant>
      <vt:variant>
        <vt:lpwstr>_Toc142824147</vt:lpwstr>
      </vt:variant>
      <vt:variant>
        <vt:i4>1769520</vt:i4>
      </vt:variant>
      <vt:variant>
        <vt:i4>236</vt:i4>
      </vt:variant>
      <vt:variant>
        <vt:i4>0</vt:i4>
      </vt:variant>
      <vt:variant>
        <vt:i4>5</vt:i4>
      </vt:variant>
      <vt:variant>
        <vt:lpwstr/>
      </vt:variant>
      <vt:variant>
        <vt:lpwstr>_Toc142824146</vt:lpwstr>
      </vt:variant>
      <vt:variant>
        <vt:i4>1769520</vt:i4>
      </vt:variant>
      <vt:variant>
        <vt:i4>230</vt:i4>
      </vt:variant>
      <vt:variant>
        <vt:i4>0</vt:i4>
      </vt:variant>
      <vt:variant>
        <vt:i4>5</vt:i4>
      </vt:variant>
      <vt:variant>
        <vt:lpwstr/>
      </vt:variant>
      <vt:variant>
        <vt:lpwstr>_Toc142824145</vt:lpwstr>
      </vt:variant>
      <vt:variant>
        <vt:i4>1769520</vt:i4>
      </vt:variant>
      <vt:variant>
        <vt:i4>224</vt:i4>
      </vt:variant>
      <vt:variant>
        <vt:i4>0</vt:i4>
      </vt:variant>
      <vt:variant>
        <vt:i4>5</vt:i4>
      </vt:variant>
      <vt:variant>
        <vt:lpwstr/>
      </vt:variant>
      <vt:variant>
        <vt:lpwstr>_Toc142824144</vt:lpwstr>
      </vt:variant>
      <vt:variant>
        <vt:i4>1769520</vt:i4>
      </vt:variant>
      <vt:variant>
        <vt:i4>218</vt:i4>
      </vt:variant>
      <vt:variant>
        <vt:i4>0</vt:i4>
      </vt:variant>
      <vt:variant>
        <vt:i4>5</vt:i4>
      </vt:variant>
      <vt:variant>
        <vt:lpwstr/>
      </vt:variant>
      <vt:variant>
        <vt:lpwstr>_Toc142824143</vt:lpwstr>
      </vt:variant>
      <vt:variant>
        <vt:i4>1769520</vt:i4>
      </vt:variant>
      <vt:variant>
        <vt:i4>212</vt:i4>
      </vt:variant>
      <vt:variant>
        <vt:i4>0</vt:i4>
      </vt:variant>
      <vt:variant>
        <vt:i4>5</vt:i4>
      </vt:variant>
      <vt:variant>
        <vt:lpwstr/>
      </vt:variant>
      <vt:variant>
        <vt:lpwstr>_Toc142824142</vt:lpwstr>
      </vt:variant>
      <vt:variant>
        <vt:i4>1769520</vt:i4>
      </vt:variant>
      <vt:variant>
        <vt:i4>206</vt:i4>
      </vt:variant>
      <vt:variant>
        <vt:i4>0</vt:i4>
      </vt:variant>
      <vt:variant>
        <vt:i4>5</vt:i4>
      </vt:variant>
      <vt:variant>
        <vt:lpwstr/>
      </vt:variant>
      <vt:variant>
        <vt:lpwstr>_Toc142824141</vt:lpwstr>
      </vt:variant>
      <vt:variant>
        <vt:i4>1769520</vt:i4>
      </vt:variant>
      <vt:variant>
        <vt:i4>200</vt:i4>
      </vt:variant>
      <vt:variant>
        <vt:i4>0</vt:i4>
      </vt:variant>
      <vt:variant>
        <vt:i4>5</vt:i4>
      </vt:variant>
      <vt:variant>
        <vt:lpwstr/>
      </vt:variant>
      <vt:variant>
        <vt:lpwstr>_Toc142824140</vt:lpwstr>
      </vt:variant>
      <vt:variant>
        <vt:i4>1835056</vt:i4>
      </vt:variant>
      <vt:variant>
        <vt:i4>194</vt:i4>
      </vt:variant>
      <vt:variant>
        <vt:i4>0</vt:i4>
      </vt:variant>
      <vt:variant>
        <vt:i4>5</vt:i4>
      </vt:variant>
      <vt:variant>
        <vt:lpwstr/>
      </vt:variant>
      <vt:variant>
        <vt:lpwstr>_Toc142824139</vt:lpwstr>
      </vt:variant>
      <vt:variant>
        <vt:i4>1835056</vt:i4>
      </vt:variant>
      <vt:variant>
        <vt:i4>188</vt:i4>
      </vt:variant>
      <vt:variant>
        <vt:i4>0</vt:i4>
      </vt:variant>
      <vt:variant>
        <vt:i4>5</vt:i4>
      </vt:variant>
      <vt:variant>
        <vt:lpwstr/>
      </vt:variant>
      <vt:variant>
        <vt:lpwstr>_Toc142824138</vt:lpwstr>
      </vt:variant>
      <vt:variant>
        <vt:i4>1835056</vt:i4>
      </vt:variant>
      <vt:variant>
        <vt:i4>182</vt:i4>
      </vt:variant>
      <vt:variant>
        <vt:i4>0</vt:i4>
      </vt:variant>
      <vt:variant>
        <vt:i4>5</vt:i4>
      </vt:variant>
      <vt:variant>
        <vt:lpwstr/>
      </vt:variant>
      <vt:variant>
        <vt:lpwstr>_Toc142824137</vt:lpwstr>
      </vt:variant>
      <vt:variant>
        <vt:i4>1835056</vt:i4>
      </vt:variant>
      <vt:variant>
        <vt:i4>176</vt:i4>
      </vt:variant>
      <vt:variant>
        <vt:i4>0</vt:i4>
      </vt:variant>
      <vt:variant>
        <vt:i4>5</vt:i4>
      </vt:variant>
      <vt:variant>
        <vt:lpwstr/>
      </vt:variant>
      <vt:variant>
        <vt:lpwstr>_Toc142824136</vt:lpwstr>
      </vt:variant>
      <vt:variant>
        <vt:i4>1835056</vt:i4>
      </vt:variant>
      <vt:variant>
        <vt:i4>170</vt:i4>
      </vt:variant>
      <vt:variant>
        <vt:i4>0</vt:i4>
      </vt:variant>
      <vt:variant>
        <vt:i4>5</vt:i4>
      </vt:variant>
      <vt:variant>
        <vt:lpwstr/>
      </vt:variant>
      <vt:variant>
        <vt:lpwstr>_Toc142824135</vt:lpwstr>
      </vt:variant>
      <vt:variant>
        <vt:i4>1835056</vt:i4>
      </vt:variant>
      <vt:variant>
        <vt:i4>164</vt:i4>
      </vt:variant>
      <vt:variant>
        <vt:i4>0</vt:i4>
      </vt:variant>
      <vt:variant>
        <vt:i4>5</vt:i4>
      </vt:variant>
      <vt:variant>
        <vt:lpwstr/>
      </vt:variant>
      <vt:variant>
        <vt:lpwstr>_Toc142824134</vt:lpwstr>
      </vt:variant>
      <vt:variant>
        <vt:i4>1835056</vt:i4>
      </vt:variant>
      <vt:variant>
        <vt:i4>158</vt:i4>
      </vt:variant>
      <vt:variant>
        <vt:i4>0</vt:i4>
      </vt:variant>
      <vt:variant>
        <vt:i4>5</vt:i4>
      </vt:variant>
      <vt:variant>
        <vt:lpwstr/>
      </vt:variant>
      <vt:variant>
        <vt:lpwstr>_Toc142824133</vt:lpwstr>
      </vt:variant>
      <vt:variant>
        <vt:i4>1835056</vt:i4>
      </vt:variant>
      <vt:variant>
        <vt:i4>152</vt:i4>
      </vt:variant>
      <vt:variant>
        <vt:i4>0</vt:i4>
      </vt:variant>
      <vt:variant>
        <vt:i4>5</vt:i4>
      </vt:variant>
      <vt:variant>
        <vt:lpwstr/>
      </vt:variant>
      <vt:variant>
        <vt:lpwstr>_Toc142824132</vt:lpwstr>
      </vt:variant>
      <vt:variant>
        <vt:i4>1835056</vt:i4>
      </vt:variant>
      <vt:variant>
        <vt:i4>146</vt:i4>
      </vt:variant>
      <vt:variant>
        <vt:i4>0</vt:i4>
      </vt:variant>
      <vt:variant>
        <vt:i4>5</vt:i4>
      </vt:variant>
      <vt:variant>
        <vt:lpwstr/>
      </vt:variant>
      <vt:variant>
        <vt:lpwstr>_Toc142824131</vt:lpwstr>
      </vt:variant>
      <vt:variant>
        <vt:i4>1835056</vt:i4>
      </vt:variant>
      <vt:variant>
        <vt:i4>140</vt:i4>
      </vt:variant>
      <vt:variant>
        <vt:i4>0</vt:i4>
      </vt:variant>
      <vt:variant>
        <vt:i4>5</vt:i4>
      </vt:variant>
      <vt:variant>
        <vt:lpwstr/>
      </vt:variant>
      <vt:variant>
        <vt:lpwstr>_Toc142824130</vt:lpwstr>
      </vt:variant>
      <vt:variant>
        <vt:i4>1900592</vt:i4>
      </vt:variant>
      <vt:variant>
        <vt:i4>134</vt:i4>
      </vt:variant>
      <vt:variant>
        <vt:i4>0</vt:i4>
      </vt:variant>
      <vt:variant>
        <vt:i4>5</vt:i4>
      </vt:variant>
      <vt:variant>
        <vt:lpwstr/>
      </vt:variant>
      <vt:variant>
        <vt:lpwstr>_Toc142824129</vt:lpwstr>
      </vt:variant>
      <vt:variant>
        <vt:i4>1900592</vt:i4>
      </vt:variant>
      <vt:variant>
        <vt:i4>128</vt:i4>
      </vt:variant>
      <vt:variant>
        <vt:i4>0</vt:i4>
      </vt:variant>
      <vt:variant>
        <vt:i4>5</vt:i4>
      </vt:variant>
      <vt:variant>
        <vt:lpwstr/>
      </vt:variant>
      <vt:variant>
        <vt:lpwstr>_Toc142824128</vt:lpwstr>
      </vt:variant>
      <vt:variant>
        <vt:i4>1900592</vt:i4>
      </vt:variant>
      <vt:variant>
        <vt:i4>122</vt:i4>
      </vt:variant>
      <vt:variant>
        <vt:i4>0</vt:i4>
      </vt:variant>
      <vt:variant>
        <vt:i4>5</vt:i4>
      </vt:variant>
      <vt:variant>
        <vt:lpwstr/>
      </vt:variant>
      <vt:variant>
        <vt:lpwstr>_Toc142824127</vt:lpwstr>
      </vt:variant>
      <vt:variant>
        <vt:i4>1900592</vt:i4>
      </vt:variant>
      <vt:variant>
        <vt:i4>116</vt:i4>
      </vt:variant>
      <vt:variant>
        <vt:i4>0</vt:i4>
      </vt:variant>
      <vt:variant>
        <vt:i4>5</vt:i4>
      </vt:variant>
      <vt:variant>
        <vt:lpwstr/>
      </vt:variant>
      <vt:variant>
        <vt:lpwstr>_Toc142824126</vt:lpwstr>
      </vt:variant>
      <vt:variant>
        <vt:i4>1900592</vt:i4>
      </vt:variant>
      <vt:variant>
        <vt:i4>110</vt:i4>
      </vt:variant>
      <vt:variant>
        <vt:i4>0</vt:i4>
      </vt:variant>
      <vt:variant>
        <vt:i4>5</vt:i4>
      </vt:variant>
      <vt:variant>
        <vt:lpwstr/>
      </vt:variant>
      <vt:variant>
        <vt:lpwstr>_Toc142824125</vt:lpwstr>
      </vt:variant>
      <vt:variant>
        <vt:i4>1900592</vt:i4>
      </vt:variant>
      <vt:variant>
        <vt:i4>104</vt:i4>
      </vt:variant>
      <vt:variant>
        <vt:i4>0</vt:i4>
      </vt:variant>
      <vt:variant>
        <vt:i4>5</vt:i4>
      </vt:variant>
      <vt:variant>
        <vt:lpwstr/>
      </vt:variant>
      <vt:variant>
        <vt:lpwstr>_Toc142824124</vt:lpwstr>
      </vt:variant>
      <vt:variant>
        <vt:i4>1900592</vt:i4>
      </vt:variant>
      <vt:variant>
        <vt:i4>98</vt:i4>
      </vt:variant>
      <vt:variant>
        <vt:i4>0</vt:i4>
      </vt:variant>
      <vt:variant>
        <vt:i4>5</vt:i4>
      </vt:variant>
      <vt:variant>
        <vt:lpwstr/>
      </vt:variant>
      <vt:variant>
        <vt:lpwstr>_Toc142824123</vt:lpwstr>
      </vt:variant>
      <vt:variant>
        <vt:i4>1900592</vt:i4>
      </vt:variant>
      <vt:variant>
        <vt:i4>92</vt:i4>
      </vt:variant>
      <vt:variant>
        <vt:i4>0</vt:i4>
      </vt:variant>
      <vt:variant>
        <vt:i4>5</vt:i4>
      </vt:variant>
      <vt:variant>
        <vt:lpwstr/>
      </vt:variant>
      <vt:variant>
        <vt:lpwstr>_Toc142824122</vt:lpwstr>
      </vt:variant>
      <vt:variant>
        <vt:i4>1900592</vt:i4>
      </vt:variant>
      <vt:variant>
        <vt:i4>86</vt:i4>
      </vt:variant>
      <vt:variant>
        <vt:i4>0</vt:i4>
      </vt:variant>
      <vt:variant>
        <vt:i4>5</vt:i4>
      </vt:variant>
      <vt:variant>
        <vt:lpwstr/>
      </vt:variant>
      <vt:variant>
        <vt:lpwstr>_Toc142824121</vt:lpwstr>
      </vt:variant>
      <vt:variant>
        <vt:i4>1900592</vt:i4>
      </vt:variant>
      <vt:variant>
        <vt:i4>80</vt:i4>
      </vt:variant>
      <vt:variant>
        <vt:i4>0</vt:i4>
      </vt:variant>
      <vt:variant>
        <vt:i4>5</vt:i4>
      </vt:variant>
      <vt:variant>
        <vt:lpwstr/>
      </vt:variant>
      <vt:variant>
        <vt:lpwstr>_Toc142824120</vt:lpwstr>
      </vt:variant>
      <vt:variant>
        <vt:i4>1966128</vt:i4>
      </vt:variant>
      <vt:variant>
        <vt:i4>74</vt:i4>
      </vt:variant>
      <vt:variant>
        <vt:i4>0</vt:i4>
      </vt:variant>
      <vt:variant>
        <vt:i4>5</vt:i4>
      </vt:variant>
      <vt:variant>
        <vt:lpwstr/>
      </vt:variant>
      <vt:variant>
        <vt:lpwstr>_Toc142824119</vt:lpwstr>
      </vt:variant>
      <vt:variant>
        <vt:i4>1966128</vt:i4>
      </vt:variant>
      <vt:variant>
        <vt:i4>68</vt:i4>
      </vt:variant>
      <vt:variant>
        <vt:i4>0</vt:i4>
      </vt:variant>
      <vt:variant>
        <vt:i4>5</vt:i4>
      </vt:variant>
      <vt:variant>
        <vt:lpwstr/>
      </vt:variant>
      <vt:variant>
        <vt:lpwstr>_Toc142824118</vt:lpwstr>
      </vt:variant>
      <vt:variant>
        <vt:i4>1966128</vt:i4>
      </vt:variant>
      <vt:variant>
        <vt:i4>62</vt:i4>
      </vt:variant>
      <vt:variant>
        <vt:i4>0</vt:i4>
      </vt:variant>
      <vt:variant>
        <vt:i4>5</vt:i4>
      </vt:variant>
      <vt:variant>
        <vt:lpwstr/>
      </vt:variant>
      <vt:variant>
        <vt:lpwstr>_Toc142824117</vt:lpwstr>
      </vt:variant>
      <vt:variant>
        <vt:i4>1966128</vt:i4>
      </vt:variant>
      <vt:variant>
        <vt:i4>56</vt:i4>
      </vt:variant>
      <vt:variant>
        <vt:i4>0</vt:i4>
      </vt:variant>
      <vt:variant>
        <vt:i4>5</vt:i4>
      </vt:variant>
      <vt:variant>
        <vt:lpwstr/>
      </vt:variant>
      <vt:variant>
        <vt:lpwstr>_Toc142824116</vt:lpwstr>
      </vt:variant>
      <vt:variant>
        <vt:i4>1966128</vt:i4>
      </vt:variant>
      <vt:variant>
        <vt:i4>50</vt:i4>
      </vt:variant>
      <vt:variant>
        <vt:i4>0</vt:i4>
      </vt:variant>
      <vt:variant>
        <vt:i4>5</vt:i4>
      </vt:variant>
      <vt:variant>
        <vt:lpwstr/>
      </vt:variant>
      <vt:variant>
        <vt:lpwstr>_Toc142824115</vt:lpwstr>
      </vt:variant>
      <vt:variant>
        <vt:i4>1966128</vt:i4>
      </vt:variant>
      <vt:variant>
        <vt:i4>44</vt:i4>
      </vt:variant>
      <vt:variant>
        <vt:i4>0</vt:i4>
      </vt:variant>
      <vt:variant>
        <vt:i4>5</vt:i4>
      </vt:variant>
      <vt:variant>
        <vt:lpwstr/>
      </vt:variant>
      <vt:variant>
        <vt:lpwstr>_Toc142824114</vt:lpwstr>
      </vt:variant>
      <vt:variant>
        <vt:i4>1966128</vt:i4>
      </vt:variant>
      <vt:variant>
        <vt:i4>38</vt:i4>
      </vt:variant>
      <vt:variant>
        <vt:i4>0</vt:i4>
      </vt:variant>
      <vt:variant>
        <vt:i4>5</vt:i4>
      </vt:variant>
      <vt:variant>
        <vt:lpwstr/>
      </vt:variant>
      <vt:variant>
        <vt:lpwstr>_Toc142824113</vt:lpwstr>
      </vt:variant>
      <vt:variant>
        <vt:i4>1966128</vt:i4>
      </vt:variant>
      <vt:variant>
        <vt:i4>32</vt:i4>
      </vt:variant>
      <vt:variant>
        <vt:i4>0</vt:i4>
      </vt:variant>
      <vt:variant>
        <vt:i4>5</vt:i4>
      </vt:variant>
      <vt:variant>
        <vt:lpwstr/>
      </vt:variant>
      <vt:variant>
        <vt:lpwstr>_Toc142824112</vt:lpwstr>
      </vt:variant>
      <vt:variant>
        <vt:i4>1966128</vt:i4>
      </vt:variant>
      <vt:variant>
        <vt:i4>26</vt:i4>
      </vt:variant>
      <vt:variant>
        <vt:i4>0</vt:i4>
      </vt:variant>
      <vt:variant>
        <vt:i4>5</vt:i4>
      </vt:variant>
      <vt:variant>
        <vt:lpwstr/>
      </vt:variant>
      <vt:variant>
        <vt:lpwstr>_Toc142824111</vt:lpwstr>
      </vt:variant>
      <vt:variant>
        <vt:i4>1966128</vt:i4>
      </vt:variant>
      <vt:variant>
        <vt:i4>20</vt:i4>
      </vt:variant>
      <vt:variant>
        <vt:i4>0</vt:i4>
      </vt:variant>
      <vt:variant>
        <vt:i4>5</vt:i4>
      </vt:variant>
      <vt:variant>
        <vt:lpwstr/>
      </vt:variant>
      <vt:variant>
        <vt:lpwstr>_Toc142824110</vt:lpwstr>
      </vt:variant>
      <vt:variant>
        <vt:i4>2031664</vt:i4>
      </vt:variant>
      <vt:variant>
        <vt:i4>14</vt:i4>
      </vt:variant>
      <vt:variant>
        <vt:i4>0</vt:i4>
      </vt:variant>
      <vt:variant>
        <vt:i4>5</vt:i4>
      </vt:variant>
      <vt:variant>
        <vt:lpwstr/>
      </vt:variant>
      <vt:variant>
        <vt:lpwstr>_Toc142824109</vt:lpwstr>
      </vt:variant>
      <vt:variant>
        <vt:i4>2031664</vt:i4>
      </vt:variant>
      <vt:variant>
        <vt:i4>8</vt:i4>
      </vt:variant>
      <vt:variant>
        <vt:i4>0</vt:i4>
      </vt:variant>
      <vt:variant>
        <vt:i4>5</vt:i4>
      </vt:variant>
      <vt:variant>
        <vt:lpwstr/>
      </vt:variant>
      <vt:variant>
        <vt:lpwstr>_Toc142824108</vt:lpwstr>
      </vt:variant>
      <vt:variant>
        <vt:i4>2031664</vt:i4>
      </vt:variant>
      <vt:variant>
        <vt:i4>2</vt:i4>
      </vt:variant>
      <vt:variant>
        <vt:i4>0</vt:i4>
      </vt:variant>
      <vt:variant>
        <vt:i4>5</vt:i4>
      </vt:variant>
      <vt:variant>
        <vt:lpwstr/>
      </vt:variant>
      <vt:variant>
        <vt:lpwstr>_Toc142824107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Temporal Opera</dc:title>
  <dc:subject/>
  <dc:creator>Alex.Alaniz</dc:creator>
  <cp:keywords/>
  <dc:description/>
  <cp:lastModifiedBy>Alex Alaniz</cp:lastModifiedBy>
  <cp:revision>6</cp:revision>
  <cp:lastPrinted>2023-11-07T07:05:00Z</cp:lastPrinted>
  <dcterms:created xsi:type="dcterms:W3CDTF">2026-09-08T06:08:00Z</dcterms:created>
  <dcterms:modified xsi:type="dcterms:W3CDTF">2026-09-08T07:55:00Z</dcterms:modified>
</cp:coreProperties>
</file>