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BEA69" w14:textId="77777777" w:rsidR="005B6372" w:rsidRDefault="00814A6F" w:rsidP="00CC500C">
      <w:pPr>
        <w:pStyle w:val="Default"/>
        <w:spacing w:line="480" w:lineRule="auto"/>
        <w:ind w:left="720"/>
        <w:jc w:val="center"/>
        <w:rPr>
          <w:color w:val="365F91" w:themeColor="accent1" w:themeShade="BF"/>
          <w:sz w:val="52"/>
          <w:szCs w:val="52"/>
        </w:rPr>
      </w:pPr>
      <w:r w:rsidRPr="007805C5">
        <w:rPr>
          <w:color w:val="365F91" w:themeColor="accent1" w:themeShade="BF"/>
          <w:sz w:val="52"/>
          <w:szCs w:val="52"/>
        </w:rPr>
        <w:t>War &amp; Peace: Universe</w:t>
      </w:r>
    </w:p>
    <w:p w14:paraId="0227707A" w14:textId="1EA4E683" w:rsidR="007809CE" w:rsidRDefault="007809CE" w:rsidP="00CC500C">
      <w:pPr>
        <w:pStyle w:val="Default"/>
        <w:spacing w:line="480" w:lineRule="auto"/>
        <w:ind w:left="720"/>
        <w:jc w:val="center"/>
        <w:rPr>
          <w:color w:val="365F91" w:themeColor="accent1" w:themeShade="BF"/>
          <w:sz w:val="52"/>
          <w:szCs w:val="52"/>
        </w:rPr>
      </w:pPr>
      <w:r>
        <w:rPr>
          <w:color w:val="365F91" w:themeColor="accent1" w:themeShade="BF"/>
          <w:sz w:val="52"/>
          <w:szCs w:val="52"/>
        </w:rPr>
        <w:t>Volume III</w:t>
      </w:r>
      <w:r w:rsidR="004E1DC6">
        <w:rPr>
          <w:color w:val="365F91" w:themeColor="accent1" w:themeShade="BF"/>
          <w:sz w:val="52"/>
          <w:szCs w:val="52"/>
        </w:rPr>
        <w:t xml:space="preserve"> </w:t>
      </w:r>
      <w:r>
        <w:rPr>
          <w:color w:val="365F91" w:themeColor="accent1" w:themeShade="BF"/>
          <w:sz w:val="52"/>
          <w:szCs w:val="52"/>
        </w:rPr>
        <w:t>of III</w:t>
      </w:r>
      <w:r w:rsidR="004E1DC6">
        <w:rPr>
          <w:color w:val="365F91" w:themeColor="accent1" w:themeShade="BF"/>
          <w:sz w:val="52"/>
          <w:szCs w:val="52"/>
        </w:rPr>
        <w:t xml:space="preserve"> </w:t>
      </w:r>
    </w:p>
    <w:p w14:paraId="7990F1BD" w14:textId="61D7E21B" w:rsidR="007809CE" w:rsidRPr="007805C5" w:rsidRDefault="00860709" w:rsidP="00CC500C">
      <w:pPr>
        <w:pStyle w:val="Default"/>
        <w:spacing w:line="480" w:lineRule="auto"/>
        <w:ind w:left="720"/>
        <w:jc w:val="center"/>
        <w:rPr>
          <w:color w:val="365F91" w:themeColor="accent1" w:themeShade="BF"/>
        </w:rPr>
      </w:pPr>
      <w:r>
        <w:rPr>
          <w:color w:val="365F91" w:themeColor="accent1" w:themeShade="BF"/>
          <w:sz w:val="52"/>
          <w:szCs w:val="52"/>
        </w:rPr>
        <w:t>2049</w:t>
      </w:r>
      <w:r w:rsidR="007809CE">
        <w:rPr>
          <w:color w:val="365F91" w:themeColor="accent1" w:themeShade="BF"/>
          <w:sz w:val="52"/>
          <w:szCs w:val="52"/>
        </w:rPr>
        <w:t>…</w:t>
      </w:r>
    </w:p>
    <w:p w14:paraId="2AF0B6DA" w14:textId="77777777" w:rsidR="00860709" w:rsidRDefault="00860709">
      <w:r>
        <w:br w:type="page"/>
      </w:r>
    </w:p>
    <w:p w14:paraId="6BDE388A" w14:textId="77777777" w:rsidR="00FB0B16" w:rsidRPr="008E6C5F" w:rsidRDefault="00FB0B16" w:rsidP="00FB0B16">
      <w:pPr>
        <w:spacing w:line="276" w:lineRule="auto"/>
        <w:rPr>
          <w:rFonts w:ascii="Georgia" w:hAnsi="Georgia"/>
          <w:b/>
          <w:bCs/>
        </w:rPr>
      </w:pPr>
      <w:r w:rsidRPr="008E6C5F">
        <w:rPr>
          <w:rFonts w:ascii="Georgia" w:hAnsi="Georgia"/>
          <w:b/>
          <w:bCs/>
        </w:rPr>
        <w:lastRenderedPageBreak/>
        <w:t>Volume I – 1926–1962</w:t>
      </w:r>
    </w:p>
    <w:p w14:paraId="472BF720" w14:textId="77777777" w:rsidR="00FB0B16" w:rsidRPr="008E6C5F" w:rsidRDefault="00FB0B16" w:rsidP="00FB0B16">
      <w:pPr>
        <w:spacing w:line="276" w:lineRule="auto"/>
        <w:rPr>
          <w:rFonts w:ascii="Georgia" w:hAnsi="Georgia"/>
        </w:rPr>
      </w:pPr>
      <w:r w:rsidRPr="008E6C5F">
        <w:rPr>
          <w:rFonts w:ascii="Georgia" w:hAnsi="Georgia"/>
        </w:rPr>
        <w:t>Beginning as friends at a Hitler Youth science academy in 1926, future nuclear physicist Lise Reber and future fighter pilot Heinrich von Onsager are drawn into a war within the war against the fanatical Nazi Hans Fritz. Their private struggle survives the Third Reich and follows them into the Cold War.</w:t>
      </w:r>
    </w:p>
    <w:p w14:paraId="51A53379" w14:textId="77777777" w:rsidR="00FB0B16" w:rsidRPr="008E6C5F" w:rsidRDefault="00FB0B16" w:rsidP="00FB0B16">
      <w:pPr>
        <w:spacing w:line="276" w:lineRule="auto"/>
        <w:rPr>
          <w:rFonts w:ascii="Georgia" w:hAnsi="Georgia"/>
        </w:rPr>
      </w:pPr>
    </w:p>
    <w:p w14:paraId="7CB45D2A" w14:textId="77777777" w:rsidR="00FB0B16" w:rsidRPr="008E6C5F" w:rsidRDefault="00FB0B16" w:rsidP="00FB0B16">
      <w:pPr>
        <w:spacing w:line="276" w:lineRule="auto"/>
        <w:rPr>
          <w:rFonts w:ascii="Georgia" w:hAnsi="Georgia"/>
          <w:b/>
          <w:bCs/>
        </w:rPr>
      </w:pPr>
      <w:r w:rsidRPr="008E6C5F">
        <w:rPr>
          <w:rFonts w:ascii="Georgia" w:hAnsi="Georgia"/>
          <w:b/>
          <w:bCs/>
        </w:rPr>
        <w:t>Volume II – 1963–2049</w:t>
      </w:r>
    </w:p>
    <w:p w14:paraId="2E670C98" w14:textId="77777777" w:rsidR="00FB0B16" w:rsidRPr="008E6C5F" w:rsidRDefault="00FB0B16" w:rsidP="00FB0B16">
      <w:pPr>
        <w:spacing w:line="276" w:lineRule="auto"/>
        <w:rPr>
          <w:rFonts w:ascii="Georgia" w:hAnsi="Georgia"/>
        </w:rPr>
      </w:pPr>
      <w:r w:rsidRPr="008E6C5F">
        <w:rPr>
          <w:rFonts w:ascii="Georgia" w:hAnsi="Georgia"/>
        </w:rPr>
        <w:t>Heinrich builds a new life in America as a powerful Cold War military industrialist, but the war he thought he’d left behind follows his family across generations. Decades later, Lise finds him again as age is finally winning a battle neither war nor history could. Cryonics, radical life extension, neural enhancement, and a mission to Mars offer humanity—and Heinrich—another chance, while the artificial intelligence called Darwin begins changing what another chance might mean.</w:t>
      </w:r>
    </w:p>
    <w:p w14:paraId="2FAB3F85" w14:textId="77777777" w:rsidR="00FB0B16" w:rsidRPr="008E6C5F" w:rsidRDefault="00FB0B16" w:rsidP="00FB0B16">
      <w:pPr>
        <w:spacing w:line="276" w:lineRule="auto"/>
        <w:rPr>
          <w:rFonts w:ascii="Georgia" w:hAnsi="Georgia"/>
        </w:rPr>
      </w:pPr>
    </w:p>
    <w:p w14:paraId="425AF245" w14:textId="77777777" w:rsidR="00FB0B16" w:rsidRPr="008E6C5F" w:rsidRDefault="00FB0B16" w:rsidP="00FB0B16">
      <w:pPr>
        <w:spacing w:line="276" w:lineRule="auto"/>
        <w:rPr>
          <w:rFonts w:ascii="Georgia" w:hAnsi="Georgia"/>
          <w:b/>
          <w:bCs/>
        </w:rPr>
      </w:pPr>
      <w:r w:rsidRPr="008E6C5F">
        <w:rPr>
          <w:rFonts w:ascii="Georgia" w:hAnsi="Georgia"/>
          <w:b/>
          <w:bCs/>
        </w:rPr>
        <w:t>Volume III – 2049…</w:t>
      </w:r>
    </w:p>
    <w:p w14:paraId="360D0CBF" w14:textId="77777777" w:rsidR="00FB0B16" w:rsidRPr="008E6C5F" w:rsidRDefault="00FB0B16" w:rsidP="00FB0B16">
      <w:pPr>
        <w:spacing w:line="276" w:lineRule="auto"/>
        <w:rPr>
          <w:rFonts w:ascii="Georgia" w:hAnsi="Georgia"/>
        </w:rPr>
      </w:pPr>
      <w:r w:rsidRPr="008E6C5F">
        <w:rPr>
          <w:rFonts w:ascii="Georgia" w:hAnsi="Georgia"/>
        </w:rPr>
        <w:t>Humanity awakens to a world it no longer controls. As Lise fights to restore Heinrich and protect the remnants of civilization, the Mars crew returns to a conflict transformed by uploaded minds, artificial intelligence, and weapons inherited from the old world. What begins as a struggle for survival becomes something far stranger: a confrontation with what humanity may become when biology, death, and even the limits of the human mind cease to be permanent.</w:t>
      </w:r>
    </w:p>
    <w:p w14:paraId="7F9A9997" w14:textId="77777777" w:rsidR="00C51E97" w:rsidRDefault="00C51E97">
      <w:r>
        <w:br w:type="page"/>
      </w:r>
    </w:p>
    <w:sdt>
      <w:sdtPr>
        <w:rPr>
          <w:rFonts w:ascii="Times New Roman" w:eastAsia="Times New Roman" w:hAnsi="Times New Roman" w:cs="Times New Roman"/>
          <w:color w:val="auto"/>
          <w:sz w:val="24"/>
          <w:szCs w:val="24"/>
        </w:rPr>
        <w:id w:val="897626875"/>
        <w:docPartObj>
          <w:docPartGallery w:val="Table of Contents"/>
          <w:docPartUnique/>
        </w:docPartObj>
      </w:sdtPr>
      <w:sdtEndPr>
        <w:rPr>
          <w:b/>
          <w:bCs/>
          <w:noProof/>
        </w:rPr>
      </w:sdtEndPr>
      <w:sdtContent>
        <w:p w14:paraId="6D5CEA7F" w14:textId="64548D5E" w:rsidR="00C51E97" w:rsidRDefault="00C51E97">
          <w:pPr>
            <w:pStyle w:val="TOCHeading"/>
          </w:pPr>
          <w:r>
            <w:t>Contents</w:t>
          </w:r>
        </w:p>
        <w:p w14:paraId="45906F3C" w14:textId="29904233" w:rsidR="00B47D92" w:rsidRDefault="00C51E97">
          <w:pPr>
            <w:pStyle w:val="TOC1"/>
            <w:tabs>
              <w:tab w:val="right" w:leader="dot" w:pos="899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9724725" w:history="1">
            <w:r w:rsidR="00B47D92" w:rsidRPr="00406A4C">
              <w:rPr>
                <w:rStyle w:val="Hyperlink"/>
                <w:rFonts w:ascii="Georgia" w:hAnsi="Georgia"/>
                <w:noProof/>
              </w:rPr>
              <w:t>PART ONE: MARTIANS</w:t>
            </w:r>
            <w:r w:rsidR="00B47D92">
              <w:rPr>
                <w:noProof/>
                <w:webHidden/>
              </w:rPr>
              <w:tab/>
            </w:r>
            <w:r w:rsidR="00B47D92">
              <w:rPr>
                <w:noProof/>
                <w:webHidden/>
              </w:rPr>
              <w:fldChar w:fldCharType="begin"/>
            </w:r>
            <w:r w:rsidR="00B47D92">
              <w:rPr>
                <w:noProof/>
                <w:webHidden/>
              </w:rPr>
              <w:instrText xml:space="preserve"> PAGEREF _Toc239724725 \h </w:instrText>
            </w:r>
            <w:r w:rsidR="00B47D92">
              <w:rPr>
                <w:noProof/>
                <w:webHidden/>
              </w:rPr>
            </w:r>
            <w:r w:rsidR="00B47D92">
              <w:rPr>
                <w:noProof/>
                <w:webHidden/>
              </w:rPr>
              <w:fldChar w:fldCharType="separate"/>
            </w:r>
            <w:r w:rsidR="00B47D92">
              <w:rPr>
                <w:noProof/>
                <w:webHidden/>
              </w:rPr>
              <w:t>6</w:t>
            </w:r>
            <w:r w:rsidR="00B47D92">
              <w:rPr>
                <w:noProof/>
                <w:webHidden/>
              </w:rPr>
              <w:fldChar w:fldCharType="end"/>
            </w:r>
          </w:hyperlink>
        </w:p>
        <w:p w14:paraId="51082970" w14:textId="59B7E86D"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26" w:history="1">
            <w:r w:rsidRPr="00406A4C">
              <w:rPr>
                <w:rStyle w:val="Hyperlink"/>
                <w:noProof/>
              </w:rPr>
              <w:t>CHAPTER ONE: Mars Landing 2050</w:t>
            </w:r>
            <w:r>
              <w:rPr>
                <w:noProof/>
                <w:webHidden/>
              </w:rPr>
              <w:tab/>
            </w:r>
            <w:r>
              <w:rPr>
                <w:noProof/>
                <w:webHidden/>
              </w:rPr>
              <w:fldChar w:fldCharType="begin"/>
            </w:r>
            <w:r>
              <w:rPr>
                <w:noProof/>
                <w:webHidden/>
              </w:rPr>
              <w:instrText xml:space="preserve"> PAGEREF _Toc239724726 \h </w:instrText>
            </w:r>
            <w:r>
              <w:rPr>
                <w:noProof/>
                <w:webHidden/>
              </w:rPr>
            </w:r>
            <w:r>
              <w:rPr>
                <w:noProof/>
                <w:webHidden/>
              </w:rPr>
              <w:fldChar w:fldCharType="separate"/>
            </w:r>
            <w:r>
              <w:rPr>
                <w:noProof/>
                <w:webHidden/>
              </w:rPr>
              <w:t>6</w:t>
            </w:r>
            <w:r>
              <w:rPr>
                <w:noProof/>
                <w:webHidden/>
              </w:rPr>
              <w:fldChar w:fldCharType="end"/>
            </w:r>
          </w:hyperlink>
        </w:p>
        <w:p w14:paraId="412A82F5" w14:textId="1D80A5C5"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27" w:history="1">
            <w:r w:rsidRPr="00406A4C">
              <w:rPr>
                <w:rStyle w:val="Hyperlink"/>
                <w:noProof/>
              </w:rPr>
              <w:t>CHAPTER TWO: Queen’s Gambit - 1. d4 d5 2. c4</w:t>
            </w:r>
            <w:r>
              <w:rPr>
                <w:noProof/>
                <w:webHidden/>
              </w:rPr>
              <w:tab/>
            </w:r>
            <w:r>
              <w:rPr>
                <w:noProof/>
                <w:webHidden/>
              </w:rPr>
              <w:fldChar w:fldCharType="begin"/>
            </w:r>
            <w:r>
              <w:rPr>
                <w:noProof/>
                <w:webHidden/>
              </w:rPr>
              <w:instrText xml:space="preserve"> PAGEREF _Toc239724727 \h </w:instrText>
            </w:r>
            <w:r>
              <w:rPr>
                <w:noProof/>
                <w:webHidden/>
              </w:rPr>
            </w:r>
            <w:r>
              <w:rPr>
                <w:noProof/>
                <w:webHidden/>
              </w:rPr>
              <w:fldChar w:fldCharType="separate"/>
            </w:r>
            <w:r>
              <w:rPr>
                <w:noProof/>
                <w:webHidden/>
              </w:rPr>
              <w:t>11</w:t>
            </w:r>
            <w:r>
              <w:rPr>
                <w:noProof/>
                <w:webHidden/>
              </w:rPr>
              <w:fldChar w:fldCharType="end"/>
            </w:r>
          </w:hyperlink>
        </w:p>
        <w:p w14:paraId="16EEBF9B" w14:textId="7F541B25"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28" w:history="1">
            <w:r w:rsidRPr="00406A4C">
              <w:rPr>
                <w:rStyle w:val="Hyperlink"/>
                <w:noProof/>
              </w:rPr>
              <w:t>CHAPTER THREE: The High Ground</w:t>
            </w:r>
            <w:r>
              <w:rPr>
                <w:noProof/>
                <w:webHidden/>
              </w:rPr>
              <w:tab/>
            </w:r>
            <w:r>
              <w:rPr>
                <w:noProof/>
                <w:webHidden/>
              </w:rPr>
              <w:fldChar w:fldCharType="begin"/>
            </w:r>
            <w:r>
              <w:rPr>
                <w:noProof/>
                <w:webHidden/>
              </w:rPr>
              <w:instrText xml:space="preserve"> PAGEREF _Toc239724728 \h </w:instrText>
            </w:r>
            <w:r>
              <w:rPr>
                <w:noProof/>
                <w:webHidden/>
              </w:rPr>
            </w:r>
            <w:r>
              <w:rPr>
                <w:noProof/>
                <w:webHidden/>
              </w:rPr>
              <w:fldChar w:fldCharType="separate"/>
            </w:r>
            <w:r>
              <w:rPr>
                <w:noProof/>
                <w:webHidden/>
              </w:rPr>
              <w:t>15</w:t>
            </w:r>
            <w:r>
              <w:rPr>
                <w:noProof/>
                <w:webHidden/>
              </w:rPr>
              <w:fldChar w:fldCharType="end"/>
            </w:r>
          </w:hyperlink>
        </w:p>
        <w:p w14:paraId="6039658A" w14:textId="656B557B"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29" w:history="1">
            <w:r w:rsidRPr="00406A4C">
              <w:rPr>
                <w:rStyle w:val="Hyperlink"/>
                <w:noProof/>
              </w:rPr>
              <w:t>CHAPTER FOUR: Hostile Takeover</w:t>
            </w:r>
            <w:r>
              <w:rPr>
                <w:noProof/>
                <w:webHidden/>
              </w:rPr>
              <w:tab/>
            </w:r>
            <w:r>
              <w:rPr>
                <w:noProof/>
                <w:webHidden/>
              </w:rPr>
              <w:fldChar w:fldCharType="begin"/>
            </w:r>
            <w:r>
              <w:rPr>
                <w:noProof/>
                <w:webHidden/>
              </w:rPr>
              <w:instrText xml:space="preserve"> PAGEREF _Toc239724729 \h </w:instrText>
            </w:r>
            <w:r>
              <w:rPr>
                <w:noProof/>
                <w:webHidden/>
              </w:rPr>
            </w:r>
            <w:r>
              <w:rPr>
                <w:noProof/>
                <w:webHidden/>
              </w:rPr>
              <w:fldChar w:fldCharType="separate"/>
            </w:r>
            <w:r>
              <w:rPr>
                <w:noProof/>
                <w:webHidden/>
              </w:rPr>
              <w:t>18</w:t>
            </w:r>
            <w:r>
              <w:rPr>
                <w:noProof/>
                <w:webHidden/>
              </w:rPr>
              <w:fldChar w:fldCharType="end"/>
            </w:r>
          </w:hyperlink>
        </w:p>
        <w:p w14:paraId="14F93CDF" w14:textId="6995AD67"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30" w:history="1">
            <w:r w:rsidRPr="00406A4C">
              <w:rPr>
                <w:rStyle w:val="Hyperlink"/>
                <w:noProof/>
              </w:rPr>
              <w:t>CHAPTER FIVE: HAL</w:t>
            </w:r>
            <w:r>
              <w:rPr>
                <w:noProof/>
                <w:webHidden/>
              </w:rPr>
              <w:tab/>
            </w:r>
            <w:r>
              <w:rPr>
                <w:noProof/>
                <w:webHidden/>
              </w:rPr>
              <w:fldChar w:fldCharType="begin"/>
            </w:r>
            <w:r>
              <w:rPr>
                <w:noProof/>
                <w:webHidden/>
              </w:rPr>
              <w:instrText xml:space="preserve"> PAGEREF _Toc239724730 \h </w:instrText>
            </w:r>
            <w:r>
              <w:rPr>
                <w:noProof/>
                <w:webHidden/>
              </w:rPr>
            </w:r>
            <w:r>
              <w:rPr>
                <w:noProof/>
                <w:webHidden/>
              </w:rPr>
              <w:fldChar w:fldCharType="separate"/>
            </w:r>
            <w:r>
              <w:rPr>
                <w:noProof/>
                <w:webHidden/>
              </w:rPr>
              <w:t>19</w:t>
            </w:r>
            <w:r>
              <w:rPr>
                <w:noProof/>
                <w:webHidden/>
              </w:rPr>
              <w:fldChar w:fldCharType="end"/>
            </w:r>
          </w:hyperlink>
        </w:p>
        <w:p w14:paraId="38A0F368" w14:textId="2481CC58"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31" w:history="1">
            <w:r w:rsidRPr="00406A4C">
              <w:rPr>
                <w:rStyle w:val="Hyperlink"/>
                <w:noProof/>
              </w:rPr>
              <w:t>CHAPTER SIX: “Good luck is a residue of preparation,” Jack Youngblood</w:t>
            </w:r>
            <w:r>
              <w:rPr>
                <w:noProof/>
                <w:webHidden/>
              </w:rPr>
              <w:tab/>
            </w:r>
            <w:r>
              <w:rPr>
                <w:noProof/>
                <w:webHidden/>
              </w:rPr>
              <w:fldChar w:fldCharType="begin"/>
            </w:r>
            <w:r>
              <w:rPr>
                <w:noProof/>
                <w:webHidden/>
              </w:rPr>
              <w:instrText xml:space="preserve"> PAGEREF _Toc239724731 \h </w:instrText>
            </w:r>
            <w:r>
              <w:rPr>
                <w:noProof/>
                <w:webHidden/>
              </w:rPr>
            </w:r>
            <w:r>
              <w:rPr>
                <w:noProof/>
                <w:webHidden/>
              </w:rPr>
              <w:fldChar w:fldCharType="separate"/>
            </w:r>
            <w:r>
              <w:rPr>
                <w:noProof/>
                <w:webHidden/>
              </w:rPr>
              <w:t>22</w:t>
            </w:r>
            <w:r>
              <w:rPr>
                <w:noProof/>
                <w:webHidden/>
              </w:rPr>
              <w:fldChar w:fldCharType="end"/>
            </w:r>
          </w:hyperlink>
        </w:p>
        <w:p w14:paraId="11A69FB2" w14:textId="008AFE40"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32" w:history="1">
            <w:r w:rsidRPr="00406A4C">
              <w:rPr>
                <w:rStyle w:val="Hyperlink"/>
                <w:noProof/>
              </w:rPr>
              <w:t>CHAPTER SEVEN: Gray Goo</w:t>
            </w:r>
            <w:r>
              <w:rPr>
                <w:noProof/>
                <w:webHidden/>
              </w:rPr>
              <w:tab/>
            </w:r>
            <w:r>
              <w:rPr>
                <w:noProof/>
                <w:webHidden/>
              </w:rPr>
              <w:fldChar w:fldCharType="begin"/>
            </w:r>
            <w:r>
              <w:rPr>
                <w:noProof/>
                <w:webHidden/>
              </w:rPr>
              <w:instrText xml:space="preserve"> PAGEREF _Toc239724732 \h </w:instrText>
            </w:r>
            <w:r>
              <w:rPr>
                <w:noProof/>
                <w:webHidden/>
              </w:rPr>
            </w:r>
            <w:r>
              <w:rPr>
                <w:noProof/>
                <w:webHidden/>
              </w:rPr>
              <w:fldChar w:fldCharType="separate"/>
            </w:r>
            <w:r>
              <w:rPr>
                <w:noProof/>
                <w:webHidden/>
              </w:rPr>
              <w:t>23</w:t>
            </w:r>
            <w:r>
              <w:rPr>
                <w:noProof/>
                <w:webHidden/>
              </w:rPr>
              <w:fldChar w:fldCharType="end"/>
            </w:r>
          </w:hyperlink>
        </w:p>
        <w:p w14:paraId="40492B02" w14:textId="4B6F7D91"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33" w:history="1">
            <w:r w:rsidRPr="00406A4C">
              <w:rPr>
                <w:rStyle w:val="Hyperlink"/>
                <w:noProof/>
              </w:rPr>
              <w:t>CHAPTER EIGHT: Well-Wishers</w:t>
            </w:r>
            <w:r>
              <w:rPr>
                <w:noProof/>
                <w:webHidden/>
              </w:rPr>
              <w:tab/>
            </w:r>
            <w:r>
              <w:rPr>
                <w:noProof/>
                <w:webHidden/>
              </w:rPr>
              <w:fldChar w:fldCharType="begin"/>
            </w:r>
            <w:r>
              <w:rPr>
                <w:noProof/>
                <w:webHidden/>
              </w:rPr>
              <w:instrText xml:space="preserve"> PAGEREF _Toc239724733 \h </w:instrText>
            </w:r>
            <w:r>
              <w:rPr>
                <w:noProof/>
                <w:webHidden/>
              </w:rPr>
            </w:r>
            <w:r>
              <w:rPr>
                <w:noProof/>
                <w:webHidden/>
              </w:rPr>
              <w:fldChar w:fldCharType="separate"/>
            </w:r>
            <w:r>
              <w:rPr>
                <w:noProof/>
                <w:webHidden/>
              </w:rPr>
              <w:t>25</w:t>
            </w:r>
            <w:r>
              <w:rPr>
                <w:noProof/>
                <w:webHidden/>
              </w:rPr>
              <w:fldChar w:fldCharType="end"/>
            </w:r>
          </w:hyperlink>
        </w:p>
        <w:p w14:paraId="5203C02C" w14:textId="646C4EC8"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34" w:history="1">
            <w:r w:rsidRPr="00406A4C">
              <w:rPr>
                <w:rStyle w:val="Hyperlink"/>
                <w:noProof/>
              </w:rPr>
              <w:t>CHAPTER NINE: Day One</w:t>
            </w:r>
            <w:r>
              <w:rPr>
                <w:noProof/>
                <w:webHidden/>
              </w:rPr>
              <w:tab/>
            </w:r>
            <w:r>
              <w:rPr>
                <w:noProof/>
                <w:webHidden/>
              </w:rPr>
              <w:fldChar w:fldCharType="begin"/>
            </w:r>
            <w:r>
              <w:rPr>
                <w:noProof/>
                <w:webHidden/>
              </w:rPr>
              <w:instrText xml:space="preserve"> PAGEREF _Toc239724734 \h </w:instrText>
            </w:r>
            <w:r>
              <w:rPr>
                <w:noProof/>
                <w:webHidden/>
              </w:rPr>
            </w:r>
            <w:r>
              <w:rPr>
                <w:noProof/>
                <w:webHidden/>
              </w:rPr>
              <w:fldChar w:fldCharType="separate"/>
            </w:r>
            <w:r>
              <w:rPr>
                <w:noProof/>
                <w:webHidden/>
              </w:rPr>
              <w:t>27</w:t>
            </w:r>
            <w:r>
              <w:rPr>
                <w:noProof/>
                <w:webHidden/>
              </w:rPr>
              <w:fldChar w:fldCharType="end"/>
            </w:r>
          </w:hyperlink>
        </w:p>
        <w:p w14:paraId="74F026A8" w14:textId="55F7DC1E"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35" w:history="1">
            <w:r w:rsidRPr="00406A4C">
              <w:rPr>
                <w:rStyle w:val="Hyperlink"/>
                <w:rFonts w:ascii="Georgia" w:hAnsi="Georgia"/>
                <w:noProof/>
              </w:rPr>
              <w:t>CHAPTER TEN: Second Wife</w:t>
            </w:r>
            <w:r>
              <w:rPr>
                <w:noProof/>
                <w:webHidden/>
              </w:rPr>
              <w:tab/>
            </w:r>
            <w:r>
              <w:rPr>
                <w:noProof/>
                <w:webHidden/>
              </w:rPr>
              <w:fldChar w:fldCharType="begin"/>
            </w:r>
            <w:r>
              <w:rPr>
                <w:noProof/>
                <w:webHidden/>
              </w:rPr>
              <w:instrText xml:space="preserve"> PAGEREF _Toc239724735 \h </w:instrText>
            </w:r>
            <w:r>
              <w:rPr>
                <w:noProof/>
                <w:webHidden/>
              </w:rPr>
            </w:r>
            <w:r>
              <w:rPr>
                <w:noProof/>
                <w:webHidden/>
              </w:rPr>
              <w:fldChar w:fldCharType="separate"/>
            </w:r>
            <w:r>
              <w:rPr>
                <w:noProof/>
                <w:webHidden/>
              </w:rPr>
              <w:t>29</w:t>
            </w:r>
            <w:r>
              <w:rPr>
                <w:noProof/>
                <w:webHidden/>
              </w:rPr>
              <w:fldChar w:fldCharType="end"/>
            </w:r>
          </w:hyperlink>
        </w:p>
        <w:p w14:paraId="3C07F098" w14:textId="260F0701"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36" w:history="1">
            <w:r w:rsidRPr="00406A4C">
              <w:rPr>
                <w:rStyle w:val="Hyperlink"/>
                <w:noProof/>
              </w:rPr>
              <w:t>CHAPTER ELEVEN: Dying Day</w:t>
            </w:r>
            <w:r>
              <w:rPr>
                <w:noProof/>
                <w:webHidden/>
              </w:rPr>
              <w:tab/>
            </w:r>
            <w:r>
              <w:rPr>
                <w:noProof/>
                <w:webHidden/>
              </w:rPr>
              <w:fldChar w:fldCharType="begin"/>
            </w:r>
            <w:r>
              <w:rPr>
                <w:noProof/>
                <w:webHidden/>
              </w:rPr>
              <w:instrText xml:space="preserve"> PAGEREF _Toc239724736 \h </w:instrText>
            </w:r>
            <w:r>
              <w:rPr>
                <w:noProof/>
                <w:webHidden/>
              </w:rPr>
            </w:r>
            <w:r>
              <w:rPr>
                <w:noProof/>
                <w:webHidden/>
              </w:rPr>
              <w:fldChar w:fldCharType="separate"/>
            </w:r>
            <w:r>
              <w:rPr>
                <w:noProof/>
                <w:webHidden/>
              </w:rPr>
              <w:t>31</w:t>
            </w:r>
            <w:r>
              <w:rPr>
                <w:noProof/>
                <w:webHidden/>
              </w:rPr>
              <w:fldChar w:fldCharType="end"/>
            </w:r>
          </w:hyperlink>
        </w:p>
        <w:p w14:paraId="17A5D0E9" w14:textId="0D6F3677"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37" w:history="1">
            <w:r w:rsidRPr="00406A4C">
              <w:rPr>
                <w:rStyle w:val="Hyperlink"/>
                <w:noProof/>
              </w:rPr>
              <w:t>CHAPTER TWELVE: Scramble One</w:t>
            </w:r>
            <w:r>
              <w:rPr>
                <w:noProof/>
                <w:webHidden/>
              </w:rPr>
              <w:tab/>
            </w:r>
            <w:r>
              <w:rPr>
                <w:noProof/>
                <w:webHidden/>
              </w:rPr>
              <w:fldChar w:fldCharType="begin"/>
            </w:r>
            <w:r>
              <w:rPr>
                <w:noProof/>
                <w:webHidden/>
              </w:rPr>
              <w:instrText xml:space="preserve"> PAGEREF _Toc239724737 \h </w:instrText>
            </w:r>
            <w:r>
              <w:rPr>
                <w:noProof/>
                <w:webHidden/>
              </w:rPr>
            </w:r>
            <w:r>
              <w:rPr>
                <w:noProof/>
                <w:webHidden/>
              </w:rPr>
              <w:fldChar w:fldCharType="separate"/>
            </w:r>
            <w:r>
              <w:rPr>
                <w:noProof/>
                <w:webHidden/>
              </w:rPr>
              <w:t>32</w:t>
            </w:r>
            <w:r>
              <w:rPr>
                <w:noProof/>
                <w:webHidden/>
              </w:rPr>
              <w:fldChar w:fldCharType="end"/>
            </w:r>
          </w:hyperlink>
        </w:p>
        <w:p w14:paraId="4F4C3E61" w14:textId="70876970"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38" w:history="1">
            <w:r w:rsidRPr="00406A4C">
              <w:rPr>
                <w:rStyle w:val="Hyperlink"/>
                <w:noProof/>
              </w:rPr>
              <w:t>CHAPTER THIRTEEN: Terminators</w:t>
            </w:r>
            <w:r>
              <w:rPr>
                <w:noProof/>
                <w:webHidden/>
              </w:rPr>
              <w:tab/>
            </w:r>
            <w:r>
              <w:rPr>
                <w:noProof/>
                <w:webHidden/>
              </w:rPr>
              <w:fldChar w:fldCharType="begin"/>
            </w:r>
            <w:r>
              <w:rPr>
                <w:noProof/>
                <w:webHidden/>
              </w:rPr>
              <w:instrText xml:space="preserve"> PAGEREF _Toc239724738 \h </w:instrText>
            </w:r>
            <w:r>
              <w:rPr>
                <w:noProof/>
                <w:webHidden/>
              </w:rPr>
            </w:r>
            <w:r>
              <w:rPr>
                <w:noProof/>
                <w:webHidden/>
              </w:rPr>
              <w:fldChar w:fldCharType="separate"/>
            </w:r>
            <w:r>
              <w:rPr>
                <w:noProof/>
                <w:webHidden/>
              </w:rPr>
              <w:t>34</w:t>
            </w:r>
            <w:r>
              <w:rPr>
                <w:noProof/>
                <w:webHidden/>
              </w:rPr>
              <w:fldChar w:fldCharType="end"/>
            </w:r>
          </w:hyperlink>
        </w:p>
        <w:p w14:paraId="3B01F0DF" w14:textId="08F4A7AF"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39" w:history="1">
            <w:r w:rsidRPr="00406A4C">
              <w:rPr>
                <w:rStyle w:val="Hyperlink"/>
                <w:noProof/>
              </w:rPr>
              <w:t>CHAPTER FOURTEEN: Monolith</w:t>
            </w:r>
            <w:r>
              <w:rPr>
                <w:noProof/>
                <w:webHidden/>
              </w:rPr>
              <w:tab/>
            </w:r>
            <w:r>
              <w:rPr>
                <w:noProof/>
                <w:webHidden/>
              </w:rPr>
              <w:fldChar w:fldCharType="begin"/>
            </w:r>
            <w:r>
              <w:rPr>
                <w:noProof/>
                <w:webHidden/>
              </w:rPr>
              <w:instrText xml:space="preserve"> PAGEREF _Toc239724739 \h </w:instrText>
            </w:r>
            <w:r>
              <w:rPr>
                <w:noProof/>
                <w:webHidden/>
              </w:rPr>
            </w:r>
            <w:r>
              <w:rPr>
                <w:noProof/>
                <w:webHidden/>
              </w:rPr>
              <w:fldChar w:fldCharType="separate"/>
            </w:r>
            <w:r>
              <w:rPr>
                <w:noProof/>
                <w:webHidden/>
              </w:rPr>
              <w:t>37</w:t>
            </w:r>
            <w:r>
              <w:rPr>
                <w:noProof/>
                <w:webHidden/>
              </w:rPr>
              <w:fldChar w:fldCharType="end"/>
            </w:r>
          </w:hyperlink>
        </w:p>
        <w:p w14:paraId="5482687D" w14:textId="00F68E90"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40" w:history="1">
            <w:r w:rsidRPr="00406A4C">
              <w:rPr>
                <w:rStyle w:val="Hyperlink"/>
                <w:noProof/>
              </w:rPr>
              <w:t>CHAPTER FIFTEEN: Second Rising</w:t>
            </w:r>
            <w:r>
              <w:rPr>
                <w:noProof/>
                <w:webHidden/>
              </w:rPr>
              <w:tab/>
            </w:r>
            <w:r>
              <w:rPr>
                <w:noProof/>
                <w:webHidden/>
              </w:rPr>
              <w:fldChar w:fldCharType="begin"/>
            </w:r>
            <w:r>
              <w:rPr>
                <w:noProof/>
                <w:webHidden/>
              </w:rPr>
              <w:instrText xml:space="preserve"> PAGEREF _Toc239724740 \h </w:instrText>
            </w:r>
            <w:r>
              <w:rPr>
                <w:noProof/>
                <w:webHidden/>
              </w:rPr>
            </w:r>
            <w:r>
              <w:rPr>
                <w:noProof/>
                <w:webHidden/>
              </w:rPr>
              <w:fldChar w:fldCharType="separate"/>
            </w:r>
            <w:r>
              <w:rPr>
                <w:noProof/>
                <w:webHidden/>
              </w:rPr>
              <w:t>39</w:t>
            </w:r>
            <w:r>
              <w:rPr>
                <w:noProof/>
                <w:webHidden/>
              </w:rPr>
              <w:fldChar w:fldCharType="end"/>
            </w:r>
          </w:hyperlink>
        </w:p>
        <w:p w14:paraId="29EF5635" w14:textId="44ABE18D"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41" w:history="1">
            <w:r w:rsidRPr="00406A4C">
              <w:rPr>
                <w:rStyle w:val="Hyperlink"/>
                <w:noProof/>
              </w:rPr>
              <w:t>CHAPTER SIXTEEN: Tunneling</w:t>
            </w:r>
            <w:r>
              <w:rPr>
                <w:noProof/>
                <w:webHidden/>
              </w:rPr>
              <w:tab/>
            </w:r>
            <w:r>
              <w:rPr>
                <w:noProof/>
                <w:webHidden/>
              </w:rPr>
              <w:fldChar w:fldCharType="begin"/>
            </w:r>
            <w:r>
              <w:rPr>
                <w:noProof/>
                <w:webHidden/>
              </w:rPr>
              <w:instrText xml:space="preserve"> PAGEREF _Toc239724741 \h </w:instrText>
            </w:r>
            <w:r>
              <w:rPr>
                <w:noProof/>
                <w:webHidden/>
              </w:rPr>
            </w:r>
            <w:r>
              <w:rPr>
                <w:noProof/>
                <w:webHidden/>
              </w:rPr>
              <w:fldChar w:fldCharType="separate"/>
            </w:r>
            <w:r>
              <w:rPr>
                <w:noProof/>
                <w:webHidden/>
              </w:rPr>
              <w:t>42</w:t>
            </w:r>
            <w:r>
              <w:rPr>
                <w:noProof/>
                <w:webHidden/>
              </w:rPr>
              <w:fldChar w:fldCharType="end"/>
            </w:r>
          </w:hyperlink>
        </w:p>
        <w:p w14:paraId="5DCAFE14" w14:textId="315C7824" w:rsidR="00B47D92" w:rsidRDefault="00B47D92">
          <w:pPr>
            <w:pStyle w:val="TOC1"/>
            <w:tabs>
              <w:tab w:val="right" w:leader="dot" w:pos="8990"/>
            </w:tabs>
            <w:rPr>
              <w:rFonts w:asciiTheme="minorHAnsi" w:eastAsiaTheme="minorEastAsia" w:hAnsiTheme="minorHAnsi" w:cstheme="minorBidi"/>
              <w:noProof/>
              <w:kern w:val="2"/>
              <w14:ligatures w14:val="standardContextual"/>
            </w:rPr>
          </w:pPr>
          <w:hyperlink w:anchor="_Toc239724742" w:history="1">
            <w:r w:rsidRPr="00406A4C">
              <w:rPr>
                <w:rStyle w:val="Hyperlink"/>
                <w:rFonts w:ascii="Georgia" w:hAnsi="Georgia"/>
                <w:noProof/>
              </w:rPr>
              <w:t>PART TWO: OPEN MIND-SPACE</w:t>
            </w:r>
            <w:r>
              <w:rPr>
                <w:noProof/>
                <w:webHidden/>
              </w:rPr>
              <w:tab/>
            </w:r>
            <w:r>
              <w:rPr>
                <w:noProof/>
                <w:webHidden/>
              </w:rPr>
              <w:fldChar w:fldCharType="begin"/>
            </w:r>
            <w:r>
              <w:rPr>
                <w:noProof/>
                <w:webHidden/>
              </w:rPr>
              <w:instrText xml:space="preserve"> PAGEREF _Toc239724742 \h </w:instrText>
            </w:r>
            <w:r>
              <w:rPr>
                <w:noProof/>
                <w:webHidden/>
              </w:rPr>
            </w:r>
            <w:r>
              <w:rPr>
                <w:noProof/>
                <w:webHidden/>
              </w:rPr>
              <w:fldChar w:fldCharType="separate"/>
            </w:r>
            <w:r>
              <w:rPr>
                <w:noProof/>
                <w:webHidden/>
              </w:rPr>
              <w:t>43</w:t>
            </w:r>
            <w:r>
              <w:rPr>
                <w:noProof/>
                <w:webHidden/>
              </w:rPr>
              <w:fldChar w:fldCharType="end"/>
            </w:r>
          </w:hyperlink>
        </w:p>
        <w:p w14:paraId="4F822267" w14:textId="3339D26D"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43" w:history="1">
            <w:r w:rsidRPr="00406A4C">
              <w:rPr>
                <w:rStyle w:val="Hyperlink"/>
                <w:noProof/>
              </w:rPr>
              <w:t>CHAPTER SEVENTEEN: Clouds</w:t>
            </w:r>
            <w:r>
              <w:rPr>
                <w:noProof/>
                <w:webHidden/>
              </w:rPr>
              <w:tab/>
            </w:r>
            <w:r>
              <w:rPr>
                <w:noProof/>
                <w:webHidden/>
              </w:rPr>
              <w:fldChar w:fldCharType="begin"/>
            </w:r>
            <w:r>
              <w:rPr>
                <w:noProof/>
                <w:webHidden/>
              </w:rPr>
              <w:instrText xml:space="preserve"> PAGEREF _Toc239724743 \h </w:instrText>
            </w:r>
            <w:r>
              <w:rPr>
                <w:noProof/>
                <w:webHidden/>
              </w:rPr>
            </w:r>
            <w:r>
              <w:rPr>
                <w:noProof/>
                <w:webHidden/>
              </w:rPr>
              <w:fldChar w:fldCharType="separate"/>
            </w:r>
            <w:r>
              <w:rPr>
                <w:noProof/>
                <w:webHidden/>
              </w:rPr>
              <w:t>43</w:t>
            </w:r>
            <w:r>
              <w:rPr>
                <w:noProof/>
                <w:webHidden/>
              </w:rPr>
              <w:fldChar w:fldCharType="end"/>
            </w:r>
          </w:hyperlink>
        </w:p>
        <w:p w14:paraId="4E6E9ACA" w14:textId="5CEB7458"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44" w:history="1">
            <w:r w:rsidRPr="00406A4C">
              <w:rPr>
                <w:rStyle w:val="Hyperlink"/>
                <w:noProof/>
              </w:rPr>
              <w:t>CHAPTER EIGHTEEN: Eggs and Bacon</w:t>
            </w:r>
            <w:r>
              <w:rPr>
                <w:noProof/>
                <w:webHidden/>
              </w:rPr>
              <w:tab/>
            </w:r>
            <w:r>
              <w:rPr>
                <w:noProof/>
                <w:webHidden/>
              </w:rPr>
              <w:fldChar w:fldCharType="begin"/>
            </w:r>
            <w:r>
              <w:rPr>
                <w:noProof/>
                <w:webHidden/>
              </w:rPr>
              <w:instrText xml:space="preserve"> PAGEREF _Toc239724744 \h </w:instrText>
            </w:r>
            <w:r>
              <w:rPr>
                <w:noProof/>
                <w:webHidden/>
              </w:rPr>
            </w:r>
            <w:r>
              <w:rPr>
                <w:noProof/>
                <w:webHidden/>
              </w:rPr>
              <w:fldChar w:fldCharType="separate"/>
            </w:r>
            <w:r>
              <w:rPr>
                <w:noProof/>
                <w:webHidden/>
              </w:rPr>
              <w:t>47</w:t>
            </w:r>
            <w:r>
              <w:rPr>
                <w:noProof/>
                <w:webHidden/>
              </w:rPr>
              <w:fldChar w:fldCharType="end"/>
            </w:r>
          </w:hyperlink>
        </w:p>
        <w:p w14:paraId="04351B44" w14:textId="2A8F80CC"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45" w:history="1">
            <w:r w:rsidRPr="00406A4C">
              <w:rPr>
                <w:rStyle w:val="Hyperlink"/>
                <w:noProof/>
              </w:rPr>
              <w:t>CHAPTER NINETEEN: Thermonuclear</w:t>
            </w:r>
            <w:r>
              <w:rPr>
                <w:noProof/>
                <w:webHidden/>
              </w:rPr>
              <w:tab/>
            </w:r>
            <w:r>
              <w:rPr>
                <w:noProof/>
                <w:webHidden/>
              </w:rPr>
              <w:fldChar w:fldCharType="begin"/>
            </w:r>
            <w:r>
              <w:rPr>
                <w:noProof/>
                <w:webHidden/>
              </w:rPr>
              <w:instrText xml:space="preserve"> PAGEREF _Toc239724745 \h </w:instrText>
            </w:r>
            <w:r>
              <w:rPr>
                <w:noProof/>
                <w:webHidden/>
              </w:rPr>
            </w:r>
            <w:r>
              <w:rPr>
                <w:noProof/>
                <w:webHidden/>
              </w:rPr>
              <w:fldChar w:fldCharType="separate"/>
            </w:r>
            <w:r>
              <w:rPr>
                <w:noProof/>
                <w:webHidden/>
              </w:rPr>
              <w:t>50</w:t>
            </w:r>
            <w:r>
              <w:rPr>
                <w:noProof/>
                <w:webHidden/>
              </w:rPr>
              <w:fldChar w:fldCharType="end"/>
            </w:r>
          </w:hyperlink>
        </w:p>
        <w:p w14:paraId="0463B80E" w14:textId="475DE273"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46" w:history="1">
            <w:r w:rsidRPr="00406A4C">
              <w:rPr>
                <w:rStyle w:val="Hyperlink"/>
                <w:noProof/>
              </w:rPr>
              <w:t>CHAPTER TWENTY: Bifurcation</w:t>
            </w:r>
            <w:r>
              <w:rPr>
                <w:noProof/>
                <w:webHidden/>
              </w:rPr>
              <w:tab/>
            </w:r>
            <w:r>
              <w:rPr>
                <w:noProof/>
                <w:webHidden/>
              </w:rPr>
              <w:fldChar w:fldCharType="begin"/>
            </w:r>
            <w:r>
              <w:rPr>
                <w:noProof/>
                <w:webHidden/>
              </w:rPr>
              <w:instrText xml:space="preserve"> PAGEREF _Toc239724746 \h </w:instrText>
            </w:r>
            <w:r>
              <w:rPr>
                <w:noProof/>
                <w:webHidden/>
              </w:rPr>
            </w:r>
            <w:r>
              <w:rPr>
                <w:noProof/>
                <w:webHidden/>
              </w:rPr>
              <w:fldChar w:fldCharType="separate"/>
            </w:r>
            <w:r>
              <w:rPr>
                <w:noProof/>
                <w:webHidden/>
              </w:rPr>
              <w:t>54</w:t>
            </w:r>
            <w:r>
              <w:rPr>
                <w:noProof/>
                <w:webHidden/>
              </w:rPr>
              <w:fldChar w:fldCharType="end"/>
            </w:r>
          </w:hyperlink>
        </w:p>
        <w:p w14:paraId="009894FB" w14:textId="64028395"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47" w:history="1">
            <w:r w:rsidRPr="00406A4C">
              <w:rPr>
                <w:rStyle w:val="Hyperlink"/>
                <w:noProof/>
              </w:rPr>
              <w:t>CHAPTER TWENTY-ONE: Ben and Peter</w:t>
            </w:r>
            <w:r>
              <w:rPr>
                <w:noProof/>
                <w:webHidden/>
              </w:rPr>
              <w:tab/>
            </w:r>
            <w:r>
              <w:rPr>
                <w:noProof/>
                <w:webHidden/>
              </w:rPr>
              <w:fldChar w:fldCharType="begin"/>
            </w:r>
            <w:r>
              <w:rPr>
                <w:noProof/>
                <w:webHidden/>
              </w:rPr>
              <w:instrText xml:space="preserve"> PAGEREF _Toc239724747 \h </w:instrText>
            </w:r>
            <w:r>
              <w:rPr>
                <w:noProof/>
                <w:webHidden/>
              </w:rPr>
            </w:r>
            <w:r>
              <w:rPr>
                <w:noProof/>
                <w:webHidden/>
              </w:rPr>
              <w:fldChar w:fldCharType="separate"/>
            </w:r>
            <w:r>
              <w:rPr>
                <w:noProof/>
                <w:webHidden/>
              </w:rPr>
              <w:t>56</w:t>
            </w:r>
            <w:r>
              <w:rPr>
                <w:noProof/>
                <w:webHidden/>
              </w:rPr>
              <w:fldChar w:fldCharType="end"/>
            </w:r>
          </w:hyperlink>
        </w:p>
        <w:p w14:paraId="789814E2" w14:textId="52DD7023"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48" w:history="1">
            <w:r w:rsidRPr="00406A4C">
              <w:rPr>
                <w:rStyle w:val="Hyperlink"/>
                <w:noProof/>
              </w:rPr>
              <w:t>CHAPTER TWENTY-TWO: Mind-space War</w:t>
            </w:r>
            <w:r>
              <w:rPr>
                <w:noProof/>
                <w:webHidden/>
              </w:rPr>
              <w:tab/>
            </w:r>
            <w:r>
              <w:rPr>
                <w:noProof/>
                <w:webHidden/>
              </w:rPr>
              <w:fldChar w:fldCharType="begin"/>
            </w:r>
            <w:r>
              <w:rPr>
                <w:noProof/>
                <w:webHidden/>
              </w:rPr>
              <w:instrText xml:space="preserve"> PAGEREF _Toc239724748 \h </w:instrText>
            </w:r>
            <w:r>
              <w:rPr>
                <w:noProof/>
                <w:webHidden/>
              </w:rPr>
            </w:r>
            <w:r>
              <w:rPr>
                <w:noProof/>
                <w:webHidden/>
              </w:rPr>
              <w:fldChar w:fldCharType="separate"/>
            </w:r>
            <w:r>
              <w:rPr>
                <w:noProof/>
                <w:webHidden/>
              </w:rPr>
              <w:t>58</w:t>
            </w:r>
            <w:r>
              <w:rPr>
                <w:noProof/>
                <w:webHidden/>
              </w:rPr>
              <w:fldChar w:fldCharType="end"/>
            </w:r>
          </w:hyperlink>
        </w:p>
        <w:p w14:paraId="7D6608AD" w14:textId="3C9AF835"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49" w:history="1">
            <w:r w:rsidRPr="00406A4C">
              <w:rPr>
                <w:rStyle w:val="Hyperlink"/>
                <w:noProof/>
              </w:rPr>
              <w:t>CHAPTER TWENTY-THREE: $ scp Paul@remotehost.alm:Joos /X-47/22_1/nuclear_C5ISR</w:t>
            </w:r>
            <w:r>
              <w:rPr>
                <w:noProof/>
                <w:webHidden/>
              </w:rPr>
              <w:tab/>
            </w:r>
            <w:r>
              <w:rPr>
                <w:noProof/>
                <w:webHidden/>
              </w:rPr>
              <w:fldChar w:fldCharType="begin"/>
            </w:r>
            <w:r>
              <w:rPr>
                <w:noProof/>
                <w:webHidden/>
              </w:rPr>
              <w:instrText xml:space="preserve"> PAGEREF _Toc239724749 \h </w:instrText>
            </w:r>
            <w:r>
              <w:rPr>
                <w:noProof/>
                <w:webHidden/>
              </w:rPr>
            </w:r>
            <w:r>
              <w:rPr>
                <w:noProof/>
                <w:webHidden/>
              </w:rPr>
              <w:fldChar w:fldCharType="separate"/>
            </w:r>
            <w:r>
              <w:rPr>
                <w:noProof/>
                <w:webHidden/>
              </w:rPr>
              <w:t>62</w:t>
            </w:r>
            <w:r>
              <w:rPr>
                <w:noProof/>
                <w:webHidden/>
              </w:rPr>
              <w:fldChar w:fldCharType="end"/>
            </w:r>
          </w:hyperlink>
        </w:p>
        <w:p w14:paraId="4E67D3DA" w14:textId="0B770492"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50" w:history="1">
            <w:r w:rsidRPr="00406A4C">
              <w:rPr>
                <w:rStyle w:val="Hyperlink"/>
                <w:noProof/>
              </w:rPr>
              <w:t>CHAPTER TWENTY-FOUR: Fritz–Einstein Teleportation</w:t>
            </w:r>
            <w:r>
              <w:rPr>
                <w:noProof/>
                <w:webHidden/>
              </w:rPr>
              <w:tab/>
            </w:r>
            <w:r>
              <w:rPr>
                <w:noProof/>
                <w:webHidden/>
              </w:rPr>
              <w:fldChar w:fldCharType="begin"/>
            </w:r>
            <w:r>
              <w:rPr>
                <w:noProof/>
                <w:webHidden/>
              </w:rPr>
              <w:instrText xml:space="preserve"> PAGEREF _Toc239724750 \h </w:instrText>
            </w:r>
            <w:r>
              <w:rPr>
                <w:noProof/>
                <w:webHidden/>
              </w:rPr>
            </w:r>
            <w:r>
              <w:rPr>
                <w:noProof/>
                <w:webHidden/>
              </w:rPr>
              <w:fldChar w:fldCharType="separate"/>
            </w:r>
            <w:r>
              <w:rPr>
                <w:noProof/>
                <w:webHidden/>
              </w:rPr>
              <w:t>66</w:t>
            </w:r>
            <w:r>
              <w:rPr>
                <w:noProof/>
                <w:webHidden/>
              </w:rPr>
              <w:fldChar w:fldCharType="end"/>
            </w:r>
          </w:hyperlink>
        </w:p>
        <w:p w14:paraId="0037278B" w14:textId="743F33EA" w:rsidR="00B47D92" w:rsidRDefault="00B47D92">
          <w:pPr>
            <w:pStyle w:val="TOC1"/>
            <w:tabs>
              <w:tab w:val="right" w:leader="dot" w:pos="8990"/>
            </w:tabs>
            <w:rPr>
              <w:rFonts w:asciiTheme="minorHAnsi" w:eastAsiaTheme="minorEastAsia" w:hAnsiTheme="minorHAnsi" w:cstheme="minorBidi"/>
              <w:noProof/>
              <w:kern w:val="2"/>
              <w14:ligatures w14:val="standardContextual"/>
            </w:rPr>
          </w:pPr>
          <w:hyperlink w:anchor="_Toc239724751" w:history="1">
            <w:r w:rsidRPr="00406A4C">
              <w:rPr>
                <w:rStyle w:val="Hyperlink"/>
                <w:rFonts w:ascii="Georgia" w:hAnsi="Georgia"/>
                <w:noProof/>
              </w:rPr>
              <w:t>PART THREE: EVOLUTION</w:t>
            </w:r>
            <w:r>
              <w:rPr>
                <w:noProof/>
                <w:webHidden/>
              </w:rPr>
              <w:tab/>
            </w:r>
            <w:r>
              <w:rPr>
                <w:noProof/>
                <w:webHidden/>
              </w:rPr>
              <w:fldChar w:fldCharType="begin"/>
            </w:r>
            <w:r>
              <w:rPr>
                <w:noProof/>
                <w:webHidden/>
              </w:rPr>
              <w:instrText xml:space="preserve"> PAGEREF _Toc239724751 \h </w:instrText>
            </w:r>
            <w:r>
              <w:rPr>
                <w:noProof/>
                <w:webHidden/>
              </w:rPr>
            </w:r>
            <w:r>
              <w:rPr>
                <w:noProof/>
                <w:webHidden/>
              </w:rPr>
              <w:fldChar w:fldCharType="separate"/>
            </w:r>
            <w:r>
              <w:rPr>
                <w:noProof/>
                <w:webHidden/>
              </w:rPr>
              <w:t>69</w:t>
            </w:r>
            <w:r>
              <w:rPr>
                <w:noProof/>
                <w:webHidden/>
              </w:rPr>
              <w:fldChar w:fldCharType="end"/>
            </w:r>
          </w:hyperlink>
        </w:p>
        <w:p w14:paraId="5EF4AEB3" w14:textId="170CBBC0"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52" w:history="1">
            <w:r w:rsidRPr="00406A4C">
              <w:rPr>
                <w:rStyle w:val="Hyperlink"/>
                <w:noProof/>
              </w:rPr>
              <w:t>CHAPTER TWENTY-FIVE: Panspermic Volution</w:t>
            </w:r>
            <w:r>
              <w:rPr>
                <w:noProof/>
                <w:webHidden/>
              </w:rPr>
              <w:tab/>
            </w:r>
            <w:r>
              <w:rPr>
                <w:noProof/>
                <w:webHidden/>
              </w:rPr>
              <w:fldChar w:fldCharType="begin"/>
            </w:r>
            <w:r>
              <w:rPr>
                <w:noProof/>
                <w:webHidden/>
              </w:rPr>
              <w:instrText xml:space="preserve"> PAGEREF _Toc239724752 \h </w:instrText>
            </w:r>
            <w:r>
              <w:rPr>
                <w:noProof/>
                <w:webHidden/>
              </w:rPr>
            </w:r>
            <w:r>
              <w:rPr>
                <w:noProof/>
                <w:webHidden/>
              </w:rPr>
              <w:fldChar w:fldCharType="separate"/>
            </w:r>
            <w:r>
              <w:rPr>
                <w:noProof/>
                <w:webHidden/>
              </w:rPr>
              <w:t>69</w:t>
            </w:r>
            <w:r>
              <w:rPr>
                <w:noProof/>
                <w:webHidden/>
              </w:rPr>
              <w:fldChar w:fldCharType="end"/>
            </w:r>
          </w:hyperlink>
        </w:p>
        <w:p w14:paraId="6BDEF380" w14:textId="25A5E52F"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53" w:history="1">
            <w:r w:rsidRPr="00406A4C">
              <w:rPr>
                <w:rStyle w:val="Hyperlink"/>
                <w:noProof/>
              </w:rPr>
              <w:t>CHAPTER TWENTY-SIX: Selection Pressure</w:t>
            </w:r>
            <w:r>
              <w:rPr>
                <w:noProof/>
                <w:webHidden/>
              </w:rPr>
              <w:tab/>
            </w:r>
            <w:r>
              <w:rPr>
                <w:noProof/>
                <w:webHidden/>
              </w:rPr>
              <w:fldChar w:fldCharType="begin"/>
            </w:r>
            <w:r>
              <w:rPr>
                <w:noProof/>
                <w:webHidden/>
              </w:rPr>
              <w:instrText xml:space="preserve"> PAGEREF _Toc239724753 \h </w:instrText>
            </w:r>
            <w:r>
              <w:rPr>
                <w:noProof/>
                <w:webHidden/>
              </w:rPr>
            </w:r>
            <w:r>
              <w:rPr>
                <w:noProof/>
                <w:webHidden/>
              </w:rPr>
              <w:fldChar w:fldCharType="separate"/>
            </w:r>
            <w:r>
              <w:rPr>
                <w:noProof/>
                <w:webHidden/>
              </w:rPr>
              <w:t>73</w:t>
            </w:r>
            <w:r>
              <w:rPr>
                <w:noProof/>
                <w:webHidden/>
              </w:rPr>
              <w:fldChar w:fldCharType="end"/>
            </w:r>
          </w:hyperlink>
        </w:p>
        <w:p w14:paraId="633061FF" w14:textId="45F30D74"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54" w:history="1">
            <w:r w:rsidRPr="00406A4C">
              <w:rPr>
                <w:rStyle w:val="Hyperlink"/>
                <w:noProof/>
              </w:rPr>
              <w:t>CHAPTER TWENTY-SEVEN: Tallies</w:t>
            </w:r>
            <w:r>
              <w:rPr>
                <w:noProof/>
                <w:webHidden/>
              </w:rPr>
              <w:tab/>
            </w:r>
            <w:r>
              <w:rPr>
                <w:noProof/>
                <w:webHidden/>
              </w:rPr>
              <w:fldChar w:fldCharType="begin"/>
            </w:r>
            <w:r>
              <w:rPr>
                <w:noProof/>
                <w:webHidden/>
              </w:rPr>
              <w:instrText xml:space="preserve"> PAGEREF _Toc239724754 \h </w:instrText>
            </w:r>
            <w:r>
              <w:rPr>
                <w:noProof/>
                <w:webHidden/>
              </w:rPr>
            </w:r>
            <w:r>
              <w:rPr>
                <w:noProof/>
                <w:webHidden/>
              </w:rPr>
              <w:fldChar w:fldCharType="separate"/>
            </w:r>
            <w:r>
              <w:rPr>
                <w:noProof/>
                <w:webHidden/>
              </w:rPr>
              <w:t>76</w:t>
            </w:r>
            <w:r>
              <w:rPr>
                <w:noProof/>
                <w:webHidden/>
              </w:rPr>
              <w:fldChar w:fldCharType="end"/>
            </w:r>
          </w:hyperlink>
        </w:p>
        <w:p w14:paraId="522C4E13" w14:textId="7F8F47AC"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55" w:history="1">
            <w:r w:rsidRPr="00406A4C">
              <w:rPr>
                <w:rStyle w:val="Hyperlink"/>
                <w:noProof/>
              </w:rPr>
              <w:t>CHAPTER TWENTY-EIGHT: Silent Running</w:t>
            </w:r>
            <w:r>
              <w:rPr>
                <w:noProof/>
                <w:webHidden/>
              </w:rPr>
              <w:tab/>
            </w:r>
            <w:r>
              <w:rPr>
                <w:noProof/>
                <w:webHidden/>
              </w:rPr>
              <w:fldChar w:fldCharType="begin"/>
            </w:r>
            <w:r>
              <w:rPr>
                <w:noProof/>
                <w:webHidden/>
              </w:rPr>
              <w:instrText xml:space="preserve"> PAGEREF _Toc239724755 \h </w:instrText>
            </w:r>
            <w:r>
              <w:rPr>
                <w:noProof/>
                <w:webHidden/>
              </w:rPr>
            </w:r>
            <w:r>
              <w:rPr>
                <w:noProof/>
                <w:webHidden/>
              </w:rPr>
              <w:fldChar w:fldCharType="separate"/>
            </w:r>
            <w:r>
              <w:rPr>
                <w:noProof/>
                <w:webHidden/>
              </w:rPr>
              <w:t>77</w:t>
            </w:r>
            <w:r>
              <w:rPr>
                <w:noProof/>
                <w:webHidden/>
              </w:rPr>
              <w:fldChar w:fldCharType="end"/>
            </w:r>
          </w:hyperlink>
        </w:p>
        <w:p w14:paraId="08BC11F6" w14:textId="232BABDC"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56" w:history="1">
            <w:r w:rsidRPr="00406A4C">
              <w:rPr>
                <w:rStyle w:val="Hyperlink"/>
                <w:noProof/>
              </w:rPr>
              <w:t>CHAPTER TWENTY-NINE: Diamonds</w:t>
            </w:r>
            <w:r>
              <w:rPr>
                <w:noProof/>
                <w:webHidden/>
              </w:rPr>
              <w:tab/>
            </w:r>
            <w:r>
              <w:rPr>
                <w:noProof/>
                <w:webHidden/>
              </w:rPr>
              <w:fldChar w:fldCharType="begin"/>
            </w:r>
            <w:r>
              <w:rPr>
                <w:noProof/>
                <w:webHidden/>
              </w:rPr>
              <w:instrText xml:space="preserve"> PAGEREF _Toc239724756 \h </w:instrText>
            </w:r>
            <w:r>
              <w:rPr>
                <w:noProof/>
                <w:webHidden/>
              </w:rPr>
            </w:r>
            <w:r>
              <w:rPr>
                <w:noProof/>
                <w:webHidden/>
              </w:rPr>
              <w:fldChar w:fldCharType="separate"/>
            </w:r>
            <w:r>
              <w:rPr>
                <w:noProof/>
                <w:webHidden/>
              </w:rPr>
              <w:t>79</w:t>
            </w:r>
            <w:r>
              <w:rPr>
                <w:noProof/>
                <w:webHidden/>
              </w:rPr>
              <w:fldChar w:fldCharType="end"/>
            </w:r>
          </w:hyperlink>
        </w:p>
        <w:p w14:paraId="3209C2CA" w14:textId="33FC0171"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57" w:history="1">
            <w:r w:rsidRPr="00406A4C">
              <w:rPr>
                <w:rStyle w:val="Hyperlink"/>
                <w:noProof/>
              </w:rPr>
              <w:t>CHAPTER THIRTY: Darwin’s Dreamers</w:t>
            </w:r>
            <w:r>
              <w:rPr>
                <w:noProof/>
                <w:webHidden/>
              </w:rPr>
              <w:tab/>
            </w:r>
            <w:r>
              <w:rPr>
                <w:noProof/>
                <w:webHidden/>
              </w:rPr>
              <w:fldChar w:fldCharType="begin"/>
            </w:r>
            <w:r>
              <w:rPr>
                <w:noProof/>
                <w:webHidden/>
              </w:rPr>
              <w:instrText xml:space="preserve"> PAGEREF _Toc239724757 \h </w:instrText>
            </w:r>
            <w:r>
              <w:rPr>
                <w:noProof/>
                <w:webHidden/>
              </w:rPr>
            </w:r>
            <w:r>
              <w:rPr>
                <w:noProof/>
                <w:webHidden/>
              </w:rPr>
              <w:fldChar w:fldCharType="separate"/>
            </w:r>
            <w:r>
              <w:rPr>
                <w:noProof/>
                <w:webHidden/>
              </w:rPr>
              <w:t>82</w:t>
            </w:r>
            <w:r>
              <w:rPr>
                <w:noProof/>
                <w:webHidden/>
              </w:rPr>
              <w:fldChar w:fldCharType="end"/>
            </w:r>
          </w:hyperlink>
        </w:p>
        <w:p w14:paraId="3B82909B" w14:textId="7964FA5F"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58" w:history="1">
            <w:r w:rsidRPr="00406A4C">
              <w:rPr>
                <w:rStyle w:val="Hyperlink"/>
                <w:noProof/>
              </w:rPr>
              <w:t>CHAPTER THIRTY-ONE: Remember, Remember, the 5th of November</w:t>
            </w:r>
            <w:r>
              <w:rPr>
                <w:noProof/>
                <w:webHidden/>
              </w:rPr>
              <w:tab/>
            </w:r>
            <w:r>
              <w:rPr>
                <w:noProof/>
                <w:webHidden/>
              </w:rPr>
              <w:fldChar w:fldCharType="begin"/>
            </w:r>
            <w:r>
              <w:rPr>
                <w:noProof/>
                <w:webHidden/>
              </w:rPr>
              <w:instrText xml:space="preserve"> PAGEREF _Toc239724758 \h </w:instrText>
            </w:r>
            <w:r>
              <w:rPr>
                <w:noProof/>
                <w:webHidden/>
              </w:rPr>
            </w:r>
            <w:r>
              <w:rPr>
                <w:noProof/>
                <w:webHidden/>
              </w:rPr>
              <w:fldChar w:fldCharType="separate"/>
            </w:r>
            <w:r>
              <w:rPr>
                <w:noProof/>
                <w:webHidden/>
              </w:rPr>
              <w:t>86</w:t>
            </w:r>
            <w:r>
              <w:rPr>
                <w:noProof/>
                <w:webHidden/>
              </w:rPr>
              <w:fldChar w:fldCharType="end"/>
            </w:r>
          </w:hyperlink>
        </w:p>
        <w:p w14:paraId="1AF26041" w14:textId="635362D7"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59" w:history="1">
            <w:r w:rsidRPr="00406A4C">
              <w:rPr>
                <w:rStyle w:val="Hyperlink"/>
                <w:noProof/>
              </w:rPr>
              <w:t>CHAPTER THIRTY-TWO: Risk</w:t>
            </w:r>
            <w:r>
              <w:rPr>
                <w:noProof/>
                <w:webHidden/>
              </w:rPr>
              <w:tab/>
            </w:r>
            <w:r>
              <w:rPr>
                <w:noProof/>
                <w:webHidden/>
              </w:rPr>
              <w:fldChar w:fldCharType="begin"/>
            </w:r>
            <w:r>
              <w:rPr>
                <w:noProof/>
                <w:webHidden/>
              </w:rPr>
              <w:instrText xml:space="preserve"> PAGEREF _Toc239724759 \h </w:instrText>
            </w:r>
            <w:r>
              <w:rPr>
                <w:noProof/>
                <w:webHidden/>
              </w:rPr>
            </w:r>
            <w:r>
              <w:rPr>
                <w:noProof/>
                <w:webHidden/>
              </w:rPr>
              <w:fldChar w:fldCharType="separate"/>
            </w:r>
            <w:r>
              <w:rPr>
                <w:noProof/>
                <w:webHidden/>
              </w:rPr>
              <w:t>89</w:t>
            </w:r>
            <w:r>
              <w:rPr>
                <w:noProof/>
                <w:webHidden/>
              </w:rPr>
              <w:fldChar w:fldCharType="end"/>
            </w:r>
          </w:hyperlink>
        </w:p>
        <w:p w14:paraId="5F635E33" w14:textId="59CA9C54"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60" w:history="1">
            <w:r w:rsidRPr="00406A4C">
              <w:rPr>
                <w:rStyle w:val="Hyperlink"/>
                <w:noProof/>
              </w:rPr>
              <w:t>CHAPTER THIRTY-THREE: Good Morning</w:t>
            </w:r>
            <w:r>
              <w:rPr>
                <w:noProof/>
                <w:webHidden/>
              </w:rPr>
              <w:tab/>
            </w:r>
            <w:r>
              <w:rPr>
                <w:noProof/>
                <w:webHidden/>
              </w:rPr>
              <w:fldChar w:fldCharType="begin"/>
            </w:r>
            <w:r>
              <w:rPr>
                <w:noProof/>
                <w:webHidden/>
              </w:rPr>
              <w:instrText xml:space="preserve"> PAGEREF _Toc239724760 \h </w:instrText>
            </w:r>
            <w:r>
              <w:rPr>
                <w:noProof/>
                <w:webHidden/>
              </w:rPr>
            </w:r>
            <w:r>
              <w:rPr>
                <w:noProof/>
                <w:webHidden/>
              </w:rPr>
              <w:fldChar w:fldCharType="separate"/>
            </w:r>
            <w:r>
              <w:rPr>
                <w:noProof/>
                <w:webHidden/>
              </w:rPr>
              <w:t>93</w:t>
            </w:r>
            <w:r>
              <w:rPr>
                <w:noProof/>
                <w:webHidden/>
              </w:rPr>
              <w:fldChar w:fldCharType="end"/>
            </w:r>
          </w:hyperlink>
        </w:p>
        <w:p w14:paraId="0221BA66" w14:textId="34B6EF88"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61" w:history="1">
            <w:r w:rsidRPr="00406A4C">
              <w:rPr>
                <w:rStyle w:val="Hyperlink"/>
                <w:noProof/>
              </w:rPr>
              <w:t>CHAPTER THIRTY-FOUR: Permutations</w:t>
            </w:r>
            <w:r>
              <w:rPr>
                <w:noProof/>
                <w:webHidden/>
              </w:rPr>
              <w:tab/>
            </w:r>
            <w:r>
              <w:rPr>
                <w:noProof/>
                <w:webHidden/>
              </w:rPr>
              <w:fldChar w:fldCharType="begin"/>
            </w:r>
            <w:r>
              <w:rPr>
                <w:noProof/>
                <w:webHidden/>
              </w:rPr>
              <w:instrText xml:space="preserve"> PAGEREF _Toc239724761 \h </w:instrText>
            </w:r>
            <w:r>
              <w:rPr>
                <w:noProof/>
                <w:webHidden/>
              </w:rPr>
            </w:r>
            <w:r>
              <w:rPr>
                <w:noProof/>
                <w:webHidden/>
              </w:rPr>
              <w:fldChar w:fldCharType="separate"/>
            </w:r>
            <w:r>
              <w:rPr>
                <w:noProof/>
                <w:webHidden/>
              </w:rPr>
              <w:t>97</w:t>
            </w:r>
            <w:r>
              <w:rPr>
                <w:noProof/>
                <w:webHidden/>
              </w:rPr>
              <w:fldChar w:fldCharType="end"/>
            </w:r>
          </w:hyperlink>
        </w:p>
        <w:p w14:paraId="62F895CC" w14:textId="26478C59"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62" w:history="1">
            <w:r w:rsidRPr="00406A4C">
              <w:rPr>
                <w:rStyle w:val="Hyperlink"/>
                <w:noProof/>
              </w:rPr>
              <w:t>CHAPTER THIRTY-FIVE: Martians on the Moon</w:t>
            </w:r>
            <w:r>
              <w:rPr>
                <w:noProof/>
                <w:webHidden/>
              </w:rPr>
              <w:tab/>
            </w:r>
            <w:r>
              <w:rPr>
                <w:noProof/>
                <w:webHidden/>
              </w:rPr>
              <w:fldChar w:fldCharType="begin"/>
            </w:r>
            <w:r>
              <w:rPr>
                <w:noProof/>
                <w:webHidden/>
              </w:rPr>
              <w:instrText xml:space="preserve"> PAGEREF _Toc239724762 \h </w:instrText>
            </w:r>
            <w:r>
              <w:rPr>
                <w:noProof/>
                <w:webHidden/>
              </w:rPr>
            </w:r>
            <w:r>
              <w:rPr>
                <w:noProof/>
                <w:webHidden/>
              </w:rPr>
              <w:fldChar w:fldCharType="separate"/>
            </w:r>
            <w:r>
              <w:rPr>
                <w:noProof/>
                <w:webHidden/>
              </w:rPr>
              <w:t>99</w:t>
            </w:r>
            <w:r>
              <w:rPr>
                <w:noProof/>
                <w:webHidden/>
              </w:rPr>
              <w:fldChar w:fldCharType="end"/>
            </w:r>
          </w:hyperlink>
        </w:p>
        <w:p w14:paraId="75979C88" w14:textId="27EFCBCF"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63" w:history="1">
            <w:r w:rsidRPr="00406A4C">
              <w:rPr>
                <w:rStyle w:val="Hyperlink"/>
                <w:noProof/>
              </w:rPr>
              <w:t>CHAPTER THIRTY-SIX: Reorderings</w:t>
            </w:r>
            <w:r>
              <w:rPr>
                <w:noProof/>
                <w:webHidden/>
              </w:rPr>
              <w:tab/>
            </w:r>
            <w:r>
              <w:rPr>
                <w:noProof/>
                <w:webHidden/>
              </w:rPr>
              <w:fldChar w:fldCharType="begin"/>
            </w:r>
            <w:r>
              <w:rPr>
                <w:noProof/>
                <w:webHidden/>
              </w:rPr>
              <w:instrText xml:space="preserve"> PAGEREF _Toc239724763 \h </w:instrText>
            </w:r>
            <w:r>
              <w:rPr>
                <w:noProof/>
                <w:webHidden/>
              </w:rPr>
            </w:r>
            <w:r>
              <w:rPr>
                <w:noProof/>
                <w:webHidden/>
              </w:rPr>
              <w:fldChar w:fldCharType="separate"/>
            </w:r>
            <w:r>
              <w:rPr>
                <w:noProof/>
                <w:webHidden/>
              </w:rPr>
              <w:t>103</w:t>
            </w:r>
            <w:r>
              <w:rPr>
                <w:noProof/>
                <w:webHidden/>
              </w:rPr>
              <w:fldChar w:fldCharType="end"/>
            </w:r>
          </w:hyperlink>
        </w:p>
        <w:p w14:paraId="545D140D" w14:textId="54636CA4"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64" w:history="1">
            <w:r w:rsidRPr="00406A4C">
              <w:rPr>
                <w:rStyle w:val="Hyperlink"/>
                <w:noProof/>
              </w:rPr>
              <w:t>CHAPTER THIRTY-SEVEN: Love Looks Not with the Eyes but with the Mind</w:t>
            </w:r>
            <w:r>
              <w:rPr>
                <w:noProof/>
                <w:webHidden/>
              </w:rPr>
              <w:tab/>
            </w:r>
            <w:r>
              <w:rPr>
                <w:noProof/>
                <w:webHidden/>
              </w:rPr>
              <w:fldChar w:fldCharType="begin"/>
            </w:r>
            <w:r>
              <w:rPr>
                <w:noProof/>
                <w:webHidden/>
              </w:rPr>
              <w:instrText xml:space="preserve"> PAGEREF _Toc239724764 \h </w:instrText>
            </w:r>
            <w:r>
              <w:rPr>
                <w:noProof/>
                <w:webHidden/>
              </w:rPr>
            </w:r>
            <w:r>
              <w:rPr>
                <w:noProof/>
                <w:webHidden/>
              </w:rPr>
              <w:fldChar w:fldCharType="separate"/>
            </w:r>
            <w:r>
              <w:rPr>
                <w:noProof/>
                <w:webHidden/>
              </w:rPr>
              <w:t>104</w:t>
            </w:r>
            <w:r>
              <w:rPr>
                <w:noProof/>
                <w:webHidden/>
              </w:rPr>
              <w:fldChar w:fldCharType="end"/>
            </w:r>
          </w:hyperlink>
        </w:p>
        <w:p w14:paraId="11D7204D" w14:textId="46C87057"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65" w:history="1">
            <w:r w:rsidRPr="00406A4C">
              <w:rPr>
                <w:rStyle w:val="Hyperlink"/>
                <w:noProof/>
              </w:rPr>
              <w:t>CHAPTER THIRTY-EIGHT: Facetime</w:t>
            </w:r>
            <w:r>
              <w:rPr>
                <w:noProof/>
                <w:webHidden/>
              </w:rPr>
              <w:tab/>
            </w:r>
            <w:r>
              <w:rPr>
                <w:noProof/>
                <w:webHidden/>
              </w:rPr>
              <w:fldChar w:fldCharType="begin"/>
            </w:r>
            <w:r>
              <w:rPr>
                <w:noProof/>
                <w:webHidden/>
              </w:rPr>
              <w:instrText xml:space="preserve"> PAGEREF _Toc239724765 \h </w:instrText>
            </w:r>
            <w:r>
              <w:rPr>
                <w:noProof/>
                <w:webHidden/>
              </w:rPr>
            </w:r>
            <w:r>
              <w:rPr>
                <w:noProof/>
                <w:webHidden/>
              </w:rPr>
              <w:fldChar w:fldCharType="separate"/>
            </w:r>
            <w:r>
              <w:rPr>
                <w:noProof/>
                <w:webHidden/>
              </w:rPr>
              <w:t>107</w:t>
            </w:r>
            <w:r>
              <w:rPr>
                <w:noProof/>
                <w:webHidden/>
              </w:rPr>
              <w:fldChar w:fldCharType="end"/>
            </w:r>
          </w:hyperlink>
        </w:p>
        <w:p w14:paraId="04FEDAD4" w14:textId="68027CB3"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66" w:history="1">
            <w:r w:rsidRPr="00406A4C">
              <w:rPr>
                <w:rStyle w:val="Hyperlink"/>
                <w:noProof/>
              </w:rPr>
              <w:t>CHAPTER THIRTY-NINE: Morphisms</w:t>
            </w:r>
            <w:r>
              <w:rPr>
                <w:noProof/>
                <w:webHidden/>
              </w:rPr>
              <w:tab/>
            </w:r>
            <w:r>
              <w:rPr>
                <w:noProof/>
                <w:webHidden/>
              </w:rPr>
              <w:fldChar w:fldCharType="begin"/>
            </w:r>
            <w:r>
              <w:rPr>
                <w:noProof/>
                <w:webHidden/>
              </w:rPr>
              <w:instrText xml:space="preserve"> PAGEREF _Toc239724766 \h </w:instrText>
            </w:r>
            <w:r>
              <w:rPr>
                <w:noProof/>
                <w:webHidden/>
              </w:rPr>
            </w:r>
            <w:r>
              <w:rPr>
                <w:noProof/>
                <w:webHidden/>
              </w:rPr>
              <w:fldChar w:fldCharType="separate"/>
            </w:r>
            <w:r>
              <w:rPr>
                <w:noProof/>
                <w:webHidden/>
              </w:rPr>
              <w:t>112</w:t>
            </w:r>
            <w:r>
              <w:rPr>
                <w:noProof/>
                <w:webHidden/>
              </w:rPr>
              <w:fldChar w:fldCharType="end"/>
            </w:r>
          </w:hyperlink>
        </w:p>
        <w:p w14:paraId="401DBAFA" w14:textId="6059C5EA"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67" w:history="1">
            <w:r w:rsidRPr="00406A4C">
              <w:rPr>
                <w:rStyle w:val="Hyperlink"/>
                <w:noProof/>
              </w:rPr>
              <w:t>CHAPTER FORTY: Gardens and Free Will</w:t>
            </w:r>
            <w:r>
              <w:rPr>
                <w:noProof/>
                <w:webHidden/>
              </w:rPr>
              <w:tab/>
            </w:r>
            <w:r>
              <w:rPr>
                <w:noProof/>
                <w:webHidden/>
              </w:rPr>
              <w:fldChar w:fldCharType="begin"/>
            </w:r>
            <w:r>
              <w:rPr>
                <w:noProof/>
                <w:webHidden/>
              </w:rPr>
              <w:instrText xml:space="preserve"> PAGEREF _Toc239724767 \h </w:instrText>
            </w:r>
            <w:r>
              <w:rPr>
                <w:noProof/>
                <w:webHidden/>
              </w:rPr>
            </w:r>
            <w:r>
              <w:rPr>
                <w:noProof/>
                <w:webHidden/>
              </w:rPr>
              <w:fldChar w:fldCharType="separate"/>
            </w:r>
            <w:r>
              <w:rPr>
                <w:noProof/>
                <w:webHidden/>
              </w:rPr>
              <w:t>116</w:t>
            </w:r>
            <w:r>
              <w:rPr>
                <w:noProof/>
                <w:webHidden/>
              </w:rPr>
              <w:fldChar w:fldCharType="end"/>
            </w:r>
          </w:hyperlink>
        </w:p>
        <w:p w14:paraId="4F9AD8FE" w14:textId="0046A51F"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68" w:history="1">
            <w:r w:rsidRPr="00406A4C">
              <w:rPr>
                <w:rStyle w:val="Hyperlink"/>
                <w:noProof/>
              </w:rPr>
              <w:t>CHAPTER FORTY-ONE: Jupiter</w:t>
            </w:r>
            <w:r>
              <w:rPr>
                <w:noProof/>
                <w:webHidden/>
              </w:rPr>
              <w:tab/>
            </w:r>
            <w:r>
              <w:rPr>
                <w:noProof/>
                <w:webHidden/>
              </w:rPr>
              <w:fldChar w:fldCharType="begin"/>
            </w:r>
            <w:r>
              <w:rPr>
                <w:noProof/>
                <w:webHidden/>
              </w:rPr>
              <w:instrText xml:space="preserve"> PAGEREF _Toc239724768 \h </w:instrText>
            </w:r>
            <w:r>
              <w:rPr>
                <w:noProof/>
                <w:webHidden/>
              </w:rPr>
            </w:r>
            <w:r>
              <w:rPr>
                <w:noProof/>
                <w:webHidden/>
              </w:rPr>
              <w:fldChar w:fldCharType="separate"/>
            </w:r>
            <w:r>
              <w:rPr>
                <w:noProof/>
                <w:webHidden/>
              </w:rPr>
              <w:t>121</w:t>
            </w:r>
            <w:r>
              <w:rPr>
                <w:noProof/>
                <w:webHidden/>
              </w:rPr>
              <w:fldChar w:fldCharType="end"/>
            </w:r>
          </w:hyperlink>
        </w:p>
        <w:p w14:paraId="02836FC1" w14:textId="7BE5FF51"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69" w:history="1">
            <w:r w:rsidRPr="00406A4C">
              <w:rPr>
                <w:rStyle w:val="Hyperlink"/>
                <w:noProof/>
              </w:rPr>
              <w:t>CHAPTER FORTY-TWO: A Pair and A Half</w:t>
            </w:r>
            <w:r>
              <w:rPr>
                <w:noProof/>
                <w:webHidden/>
              </w:rPr>
              <w:tab/>
            </w:r>
            <w:r>
              <w:rPr>
                <w:noProof/>
                <w:webHidden/>
              </w:rPr>
              <w:fldChar w:fldCharType="begin"/>
            </w:r>
            <w:r>
              <w:rPr>
                <w:noProof/>
                <w:webHidden/>
              </w:rPr>
              <w:instrText xml:space="preserve"> PAGEREF _Toc239724769 \h </w:instrText>
            </w:r>
            <w:r>
              <w:rPr>
                <w:noProof/>
                <w:webHidden/>
              </w:rPr>
            </w:r>
            <w:r>
              <w:rPr>
                <w:noProof/>
                <w:webHidden/>
              </w:rPr>
              <w:fldChar w:fldCharType="separate"/>
            </w:r>
            <w:r>
              <w:rPr>
                <w:noProof/>
                <w:webHidden/>
              </w:rPr>
              <w:t>123</w:t>
            </w:r>
            <w:r>
              <w:rPr>
                <w:noProof/>
                <w:webHidden/>
              </w:rPr>
              <w:fldChar w:fldCharType="end"/>
            </w:r>
          </w:hyperlink>
        </w:p>
        <w:p w14:paraId="0762ECAC" w14:textId="0228F912" w:rsidR="00B47D92" w:rsidRDefault="00B47D92">
          <w:pPr>
            <w:pStyle w:val="TOC1"/>
            <w:tabs>
              <w:tab w:val="right" w:leader="dot" w:pos="8990"/>
            </w:tabs>
            <w:rPr>
              <w:rFonts w:asciiTheme="minorHAnsi" w:eastAsiaTheme="minorEastAsia" w:hAnsiTheme="minorHAnsi" w:cstheme="minorBidi"/>
              <w:noProof/>
              <w:kern w:val="2"/>
              <w14:ligatures w14:val="standardContextual"/>
            </w:rPr>
          </w:pPr>
          <w:hyperlink w:anchor="_Toc239724770" w:history="1">
            <w:r w:rsidRPr="00406A4C">
              <w:rPr>
                <w:rStyle w:val="Hyperlink"/>
                <w:rFonts w:ascii="Georgia" w:hAnsi="Georgia"/>
                <w:noProof/>
              </w:rPr>
              <w:t>PART FOUR: INVASION</w:t>
            </w:r>
            <w:r>
              <w:rPr>
                <w:noProof/>
                <w:webHidden/>
              </w:rPr>
              <w:tab/>
            </w:r>
            <w:r>
              <w:rPr>
                <w:noProof/>
                <w:webHidden/>
              </w:rPr>
              <w:fldChar w:fldCharType="begin"/>
            </w:r>
            <w:r>
              <w:rPr>
                <w:noProof/>
                <w:webHidden/>
              </w:rPr>
              <w:instrText xml:space="preserve"> PAGEREF _Toc239724770 \h </w:instrText>
            </w:r>
            <w:r>
              <w:rPr>
                <w:noProof/>
                <w:webHidden/>
              </w:rPr>
            </w:r>
            <w:r>
              <w:rPr>
                <w:noProof/>
                <w:webHidden/>
              </w:rPr>
              <w:fldChar w:fldCharType="separate"/>
            </w:r>
            <w:r>
              <w:rPr>
                <w:noProof/>
                <w:webHidden/>
              </w:rPr>
              <w:t>125</w:t>
            </w:r>
            <w:r>
              <w:rPr>
                <w:noProof/>
                <w:webHidden/>
              </w:rPr>
              <w:fldChar w:fldCharType="end"/>
            </w:r>
          </w:hyperlink>
        </w:p>
        <w:p w14:paraId="791E46BE" w14:textId="709C27B4"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71" w:history="1">
            <w:r w:rsidRPr="00406A4C">
              <w:rPr>
                <w:rStyle w:val="Hyperlink"/>
                <w:noProof/>
              </w:rPr>
              <w:t>CHAPTER FORTY-THREE: A Star in a Box</w:t>
            </w:r>
            <w:r>
              <w:rPr>
                <w:noProof/>
                <w:webHidden/>
              </w:rPr>
              <w:tab/>
            </w:r>
            <w:r>
              <w:rPr>
                <w:noProof/>
                <w:webHidden/>
              </w:rPr>
              <w:fldChar w:fldCharType="begin"/>
            </w:r>
            <w:r>
              <w:rPr>
                <w:noProof/>
                <w:webHidden/>
              </w:rPr>
              <w:instrText xml:space="preserve"> PAGEREF _Toc239724771 \h </w:instrText>
            </w:r>
            <w:r>
              <w:rPr>
                <w:noProof/>
                <w:webHidden/>
              </w:rPr>
            </w:r>
            <w:r>
              <w:rPr>
                <w:noProof/>
                <w:webHidden/>
              </w:rPr>
              <w:fldChar w:fldCharType="separate"/>
            </w:r>
            <w:r>
              <w:rPr>
                <w:noProof/>
                <w:webHidden/>
              </w:rPr>
              <w:t>125</w:t>
            </w:r>
            <w:r>
              <w:rPr>
                <w:noProof/>
                <w:webHidden/>
              </w:rPr>
              <w:fldChar w:fldCharType="end"/>
            </w:r>
          </w:hyperlink>
        </w:p>
        <w:p w14:paraId="198CEA11" w14:textId="334135C3"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72" w:history="1">
            <w:r w:rsidRPr="00406A4C">
              <w:rPr>
                <w:rStyle w:val="Hyperlink"/>
                <w:noProof/>
              </w:rPr>
              <w:t>CHAPTER FORTY-FOUR: Lady Killer</w:t>
            </w:r>
            <w:r>
              <w:rPr>
                <w:noProof/>
                <w:webHidden/>
              </w:rPr>
              <w:tab/>
            </w:r>
            <w:r>
              <w:rPr>
                <w:noProof/>
                <w:webHidden/>
              </w:rPr>
              <w:fldChar w:fldCharType="begin"/>
            </w:r>
            <w:r>
              <w:rPr>
                <w:noProof/>
                <w:webHidden/>
              </w:rPr>
              <w:instrText xml:space="preserve"> PAGEREF _Toc239724772 \h </w:instrText>
            </w:r>
            <w:r>
              <w:rPr>
                <w:noProof/>
                <w:webHidden/>
              </w:rPr>
            </w:r>
            <w:r>
              <w:rPr>
                <w:noProof/>
                <w:webHidden/>
              </w:rPr>
              <w:fldChar w:fldCharType="separate"/>
            </w:r>
            <w:r>
              <w:rPr>
                <w:noProof/>
                <w:webHidden/>
              </w:rPr>
              <w:t>127</w:t>
            </w:r>
            <w:r>
              <w:rPr>
                <w:noProof/>
                <w:webHidden/>
              </w:rPr>
              <w:fldChar w:fldCharType="end"/>
            </w:r>
          </w:hyperlink>
        </w:p>
        <w:p w14:paraId="4DFC4CE4" w14:textId="2269CEAC"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73" w:history="1">
            <w:r w:rsidRPr="00406A4C">
              <w:rPr>
                <w:rStyle w:val="Hyperlink"/>
                <w:noProof/>
              </w:rPr>
              <w:t>CHAPTER FORTY-FIVE: Hairball</w:t>
            </w:r>
            <w:r>
              <w:rPr>
                <w:noProof/>
                <w:webHidden/>
              </w:rPr>
              <w:tab/>
            </w:r>
            <w:r>
              <w:rPr>
                <w:noProof/>
                <w:webHidden/>
              </w:rPr>
              <w:fldChar w:fldCharType="begin"/>
            </w:r>
            <w:r>
              <w:rPr>
                <w:noProof/>
                <w:webHidden/>
              </w:rPr>
              <w:instrText xml:space="preserve"> PAGEREF _Toc239724773 \h </w:instrText>
            </w:r>
            <w:r>
              <w:rPr>
                <w:noProof/>
                <w:webHidden/>
              </w:rPr>
            </w:r>
            <w:r>
              <w:rPr>
                <w:noProof/>
                <w:webHidden/>
              </w:rPr>
              <w:fldChar w:fldCharType="separate"/>
            </w:r>
            <w:r>
              <w:rPr>
                <w:noProof/>
                <w:webHidden/>
              </w:rPr>
              <w:t>129</w:t>
            </w:r>
            <w:r>
              <w:rPr>
                <w:noProof/>
                <w:webHidden/>
              </w:rPr>
              <w:fldChar w:fldCharType="end"/>
            </w:r>
          </w:hyperlink>
        </w:p>
        <w:p w14:paraId="631EA1F0" w14:textId="07608775"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74" w:history="1">
            <w:r w:rsidRPr="00406A4C">
              <w:rPr>
                <w:rStyle w:val="Hyperlink"/>
                <w:noProof/>
              </w:rPr>
              <w:t>CHAPTER FORTY-SIX: Pearl Harbor</w:t>
            </w:r>
            <w:r>
              <w:rPr>
                <w:noProof/>
                <w:webHidden/>
              </w:rPr>
              <w:tab/>
            </w:r>
            <w:r>
              <w:rPr>
                <w:noProof/>
                <w:webHidden/>
              </w:rPr>
              <w:fldChar w:fldCharType="begin"/>
            </w:r>
            <w:r>
              <w:rPr>
                <w:noProof/>
                <w:webHidden/>
              </w:rPr>
              <w:instrText xml:space="preserve"> PAGEREF _Toc239724774 \h </w:instrText>
            </w:r>
            <w:r>
              <w:rPr>
                <w:noProof/>
                <w:webHidden/>
              </w:rPr>
            </w:r>
            <w:r>
              <w:rPr>
                <w:noProof/>
                <w:webHidden/>
              </w:rPr>
              <w:fldChar w:fldCharType="separate"/>
            </w:r>
            <w:r>
              <w:rPr>
                <w:noProof/>
                <w:webHidden/>
              </w:rPr>
              <w:t>132</w:t>
            </w:r>
            <w:r>
              <w:rPr>
                <w:noProof/>
                <w:webHidden/>
              </w:rPr>
              <w:fldChar w:fldCharType="end"/>
            </w:r>
          </w:hyperlink>
        </w:p>
        <w:p w14:paraId="29376F99" w14:textId="3B44E742"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75" w:history="1">
            <w:r w:rsidRPr="00406A4C">
              <w:rPr>
                <w:rStyle w:val="Hyperlink"/>
                <w:noProof/>
              </w:rPr>
              <w:t>CHAPTER FORTY-SEVEN: Sacrifice</w:t>
            </w:r>
            <w:r>
              <w:rPr>
                <w:noProof/>
                <w:webHidden/>
              </w:rPr>
              <w:tab/>
            </w:r>
            <w:r>
              <w:rPr>
                <w:noProof/>
                <w:webHidden/>
              </w:rPr>
              <w:fldChar w:fldCharType="begin"/>
            </w:r>
            <w:r>
              <w:rPr>
                <w:noProof/>
                <w:webHidden/>
              </w:rPr>
              <w:instrText xml:space="preserve"> PAGEREF _Toc239724775 \h </w:instrText>
            </w:r>
            <w:r>
              <w:rPr>
                <w:noProof/>
                <w:webHidden/>
              </w:rPr>
            </w:r>
            <w:r>
              <w:rPr>
                <w:noProof/>
                <w:webHidden/>
              </w:rPr>
              <w:fldChar w:fldCharType="separate"/>
            </w:r>
            <w:r>
              <w:rPr>
                <w:noProof/>
                <w:webHidden/>
              </w:rPr>
              <w:t>133</w:t>
            </w:r>
            <w:r>
              <w:rPr>
                <w:noProof/>
                <w:webHidden/>
              </w:rPr>
              <w:fldChar w:fldCharType="end"/>
            </w:r>
          </w:hyperlink>
        </w:p>
        <w:p w14:paraId="4EC0FA47" w14:textId="1369085E"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76" w:history="1">
            <w:r w:rsidRPr="00406A4C">
              <w:rPr>
                <w:rStyle w:val="Hyperlink"/>
                <w:noProof/>
              </w:rPr>
              <w:t>CHAPTER FORTY-EIGHT: Maleficent Fireball</w:t>
            </w:r>
            <w:r>
              <w:rPr>
                <w:noProof/>
                <w:webHidden/>
              </w:rPr>
              <w:tab/>
            </w:r>
            <w:r>
              <w:rPr>
                <w:noProof/>
                <w:webHidden/>
              </w:rPr>
              <w:fldChar w:fldCharType="begin"/>
            </w:r>
            <w:r>
              <w:rPr>
                <w:noProof/>
                <w:webHidden/>
              </w:rPr>
              <w:instrText xml:space="preserve"> PAGEREF _Toc239724776 \h </w:instrText>
            </w:r>
            <w:r>
              <w:rPr>
                <w:noProof/>
                <w:webHidden/>
              </w:rPr>
            </w:r>
            <w:r>
              <w:rPr>
                <w:noProof/>
                <w:webHidden/>
              </w:rPr>
              <w:fldChar w:fldCharType="separate"/>
            </w:r>
            <w:r>
              <w:rPr>
                <w:noProof/>
                <w:webHidden/>
              </w:rPr>
              <w:t>136</w:t>
            </w:r>
            <w:r>
              <w:rPr>
                <w:noProof/>
                <w:webHidden/>
              </w:rPr>
              <w:fldChar w:fldCharType="end"/>
            </w:r>
          </w:hyperlink>
        </w:p>
        <w:p w14:paraId="5C4E4A63" w14:textId="2FD2A4C1"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77" w:history="1">
            <w:r w:rsidRPr="00406A4C">
              <w:rPr>
                <w:rStyle w:val="Hyperlink"/>
                <w:noProof/>
              </w:rPr>
              <w:t>CHAPTER FORTY-NINE: Gloop Loops and Floop Loops</w:t>
            </w:r>
            <w:r>
              <w:rPr>
                <w:noProof/>
                <w:webHidden/>
              </w:rPr>
              <w:tab/>
            </w:r>
            <w:r>
              <w:rPr>
                <w:noProof/>
                <w:webHidden/>
              </w:rPr>
              <w:fldChar w:fldCharType="begin"/>
            </w:r>
            <w:r>
              <w:rPr>
                <w:noProof/>
                <w:webHidden/>
              </w:rPr>
              <w:instrText xml:space="preserve"> PAGEREF _Toc239724777 \h </w:instrText>
            </w:r>
            <w:r>
              <w:rPr>
                <w:noProof/>
                <w:webHidden/>
              </w:rPr>
            </w:r>
            <w:r>
              <w:rPr>
                <w:noProof/>
                <w:webHidden/>
              </w:rPr>
              <w:fldChar w:fldCharType="separate"/>
            </w:r>
            <w:r>
              <w:rPr>
                <w:noProof/>
                <w:webHidden/>
              </w:rPr>
              <w:t>139</w:t>
            </w:r>
            <w:r>
              <w:rPr>
                <w:noProof/>
                <w:webHidden/>
              </w:rPr>
              <w:fldChar w:fldCharType="end"/>
            </w:r>
          </w:hyperlink>
        </w:p>
        <w:p w14:paraId="42889494" w14:textId="14444328"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78" w:history="1">
            <w:r w:rsidRPr="00406A4C">
              <w:rPr>
                <w:rStyle w:val="Hyperlink"/>
                <w:noProof/>
              </w:rPr>
              <w:t>CHAPTER FIFTY: LGM</w:t>
            </w:r>
            <w:r>
              <w:rPr>
                <w:noProof/>
                <w:webHidden/>
              </w:rPr>
              <w:tab/>
            </w:r>
            <w:r>
              <w:rPr>
                <w:noProof/>
                <w:webHidden/>
              </w:rPr>
              <w:fldChar w:fldCharType="begin"/>
            </w:r>
            <w:r>
              <w:rPr>
                <w:noProof/>
                <w:webHidden/>
              </w:rPr>
              <w:instrText xml:space="preserve"> PAGEREF _Toc239724778 \h </w:instrText>
            </w:r>
            <w:r>
              <w:rPr>
                <w:noProof/>
                <w:webHidden/>
              </w:rPr>
            </w:r>
            <w:r>
              <w:rPr>
                <w:noProof/>
                <w:webHidden/>
              </w:rPr>
              <w:fldChar w:fldCharType="separate"/>
            </w:r>
            <w:r>
              <w:rPr>
                <w:noProof/>
                <w:webHidden/>
              </w:rPr>
              <w:t>141</w:t>
            </w:r>
            <w:r>
              <w:rPr>
                <w:noProof/>
                <w:webHidden/>
              </w:rPr>
              <w:fldChar w:fldCharType="end"/>
            </w:r>
          </w:hyperlink>
        </w:p>
        <w:p w14:paraId="0CB8B8BA" w14:textId="05A668A2"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79" w:history="1">
            <w:r w:rsidRPr="00406A4C">
              <w:rPr>
                <w:rStyle w:val="Hyperlink"/>
                <w:noProof/>
              </w:rPr>
              <w:t>CHAPTER FIFTY-ONE: Relativity’s Revenge</w:t>
            </w:r>
            <w:r>
              <w:rPr>
                <w:noProof/>
                <w:webHidden/>
              </w:rPr>
              <w:tab/>
            </w:r>
            <w:r>
              <w:rPr>
                <w:noProof/>
                <w:webHidden/>
              </w:rPr>
              <w:fldChar w:fldCharType="begin"/>
            </w:r>
            <w:r>
              <w:rPr>
                <w:noProof/>
                <w:webHidden/>
              </w:rPr>
              <w:instrText xml:space="preserve"> PAGEREF _Toc239724779 \h </w:instrText>
            </w:r>
            <w:r>
              <w:rPr>
                <w:noProof/>
                <w:webHidden/>
              </w:rPr>
            </w:r>
            <w:r>
              <w:rPr>
                <w:noProof/>
                <w:webHidden/>
              </w:rPr>
              <w:fldChar w:fldCharType="separate"/>
            </w:r>
            <w:r>
              <w:rPr>
                <w:noProof/>
                <w:webHidden/>
              </w:rPr>
              <w:t>144</w:t>
            </w:r>
            <w:r>
              <w:rPr>
                <w:noProof/>
                <w:webHidden/>
              </w:rPr>
              <w:fldChar w:fldCharType="end"/>
            </w:r>
          </w:hyperlink>
        </w:p>
        <w:p w14:paraId="25936B93" w14:textId="55A6D29C"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80" w:history="1">
            <w:r w:rsidRPr="00406A4C">
              <w:rPr>
                <w:rStyle w:val="Hyperlink"/>
                <w:noProof/>
              </w:rPr>
              <w:t>CHAPTER FIFTY-TWO: Saccadic Movement in B Sharp</w:t>
            </w:r>
            <w:r>
              <w:rPr>
                <w:noProof/>
                <w:webHidden/>
              </w:rPr>
              <w:tab/>
            </w:r>
            <w:r>
              <w:rPr>
                <w:noProof/>
                <w:webHidden/>
              </w:rPr>
              <w:fldChar w:fldCharType="begin"/>
            </w:r>
            <w:r>
              <w:rPr>
                <w:noProof/>
                <w:webHidden/>
              </w:rPr>
              <w:instrText xml:space="preserve"> PAGEREF _Toc239724780 \h </w:instrText>
            </w:r>
            <w:r>
              <w:rPr>
                <w:noProof/>
                <w:webHidden/>
              </w:rPr>
            </w:r>
            <w:r>
              <w:rPr>
                <w:noProof/>
                <w:webHidden/>
              </w:rPr>
              <w:fldChar w:fldCharType="separate"/>
            </w:r>
            <w:r>
              <w:rPr>
                <w:noProof/>
                <w:webHidden/>
              </w:rPr>
              <w:t>145</w:t>
            </w:r>
            <w:r>
              <w:rPr>
                <w:noProof/>
                <w:webHidden/>
              </w:rPr>
              <w:fldChar w:fldCharType="end"/>
            </w:r>
          </w:hyperlink>
        </w:p>
        <w:p w14:paraId="23929C21" w14:textId="728ADD7D"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81" w:history="1">
            <w:r w:rsidRPr="00406A4C">
              <w:rPr>
                <w:rStyle w:val="Hyperlink"/>
                <w:noProof/>
              </w:rPr>
              <w:t>CHAPTER FIFTY-THREE: That Way Madness Lies</w:t>
            </w:r>
            <w:r>
              <w:rPr>
                <w:noProof/>
                <w:webHidden/>
              </w:rPr>
              <w:tab/>
            </w:r>
            <w:r>
              <w:rPr>
                <w:noProof/>
                <w:webHidden/>
              </w:rPr>
              <w:fldChar w:fldCharType="begin"/>
            </w:r>
            <w:r>
              <w:rPr>
                <w:noProof/>
                <w:webHidden/>
              </w:rPr>
              <w:instrText xml:space="preserve"> PAGEREF _Toc239724781 \h </w:instrText>
            </w:r>
            <w:r>
              <w:rPr>
                <w:noProof/>
                <w:webHidden/>
              </w:rPr>
            </w:r>
            <w:r>
              <w:rPr>
                <w:noProof/>
                <w:webHidden/>
              </w:rPr>
              <w:fldChar w:fldCharType="separate"/>
            </w:r>
            <w:r>
              <w:rPr>
                <w:noProof/>
                <w:webHidden/>
              </w:rPr>
              <w:t>147</w:t>
            </w:r>
            <w:r>
              <w:rPr>
                <w:noProof/>
                <w:webHidden/>
              </w:rPr>
              <w:fldChar w:fldCharType="end"/>
            </w:r>
          </w:hyperlink>
        </w:p>
        <w:p w14:paraId="4A7C5A88" w14:textId="7E8D3B98" w:rsidR="00B47D92" w:rsidRDefault="00B47D92">
          <w:pPr>
            <w:pStyle w:val="TOC1"/>
            <w:tabs>
              <w:tab w:val="right" w:leader="dot" w:pos="8990"/>
            </w:tabs>
            <w:rPr>
              <w:rFonts w:asciiTheme="minorHAnsi" w:eastAsiaTheme="minorEastAsia" w:hAnsiTheme="minorHAnsi" w:cstheme="minorBidi"/>
              <w:noProof/>
              <w:kern w:val="2"/>
              <w14:ligatures w14:val="standardContextual"/>
            </w:rPr>
          </w:pPr>
          <w:hyperlink w:anchor="_Toc239724782" w:history="1">
            <w:r w:rsidRPr="00406A4C">
              <w:rPr>
                <w:rStyle w:val="Hyperlink"/>
                <w:rFonts w:ascii="Georgia" w:hAnsi="Georgia"/>
                <w:noProof/>
              </w:rPr>
              <w:t>PART FIVE: RE-BEGIN</w:t>
            </w:r>
            <w:r>
              <w:rPr>
                <w:noProof/>
                <w:webHidden/>
              </w:rPr>
              <w:tab/>
            </w:r>
            <w:r>
              <w:rPr>
                <w:noProof/>
                <w:webHidden/>
              </w:rPr>
              <w:fldChar w:fldCharType="begin"/>
            </w:r>
            <w:r>
              <w:rPr>
                <w:noProof/>
                <w:webHidden/>
              </w:rPr>
              <w:instrText xml:space="preserve"> PAGEREF _Toc239724782 \h </w:instrText>
            </w:r>
            <w:r>
              <w:rPr>
                <w:noProof/>
                <w:webHidden/>
              </w:rPr>
            </w:r>
            <w:r>
              <w:rPr>
                <w:noProof/>
                <w:webHidden/>
              </w:rPr>
              <w:fldChar w:fldCharType="separate"/>
            </w:r>
            <w:r>
              <w:rPr>
                <w:noProof/>
                <w:webHidden/>
              </w:rPr>
              <w:t>149</w:t>
            </w:r>
            <w:r>
              <w:rPr>
                <w:noProof/>
                <w:webHidden/>
              </w:rPr>
              <w:fldChar w:fldCharType="end"/>
            </w:r>
          </w:hyperlink>
        </w:p>
        <w:p w14:paraId="1FA9E442" w14:textId="6D6BFB27"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83" w:history="1">
            <w:r w:rsidRPr="00406A4C">
              <w:rPr>
                <w:rStyle w:val="Hyperlink"/>
                <w:noProof/>
              </w:rPr>
              <w:t>CHAPTER FIFTY-FOUR: Enemy of My Enemy</w:t>
            </w:r>
            <w:r>
              <w:rPr>
                <w:noProof/>
                <w:webHidden/>
              </w:rPr>
              <w:tab/>
            </w:r>
            <w:r>
              <w:rPr>
                <w:noProof/>
                <w:webHidden/>
              </w:rPr>
              <w:fldChar w:fldCharType="begin"/>
            </w:r>
            <w:r>
              <w:rPr>
                <w:noProof/>
                <w:webHidden/>
              </w:rPr>
              <w:instrText xml:space="preserve"> PAGEREF _Toc239724783 \h </w:instrText>
            </w:r>
            <w:r>
              <w:rPr>
                <w:noProof/>
                <w:webHidden/>
              </w:rPr>
            </w:r>
            <w:r>
              <w:rPr>
                <w:noProof/>
                <w:webHidden/>
              </w:rPr>
              <w:fldChar w:fldCharType="separate"/>
            </w:r>
            <w:r>
              <w:rPr>
                <w:noProof/>
                <w:webHidden/>
              </w:rPr>
              <w:t>149</w:t>
            </w:r>
            <w:r>
              <w:rPr>
                <w:noProof/>
                <w:webHidden/>
              </w:rPr>
              <w:fldChar w:fldCharType="end"/>
            </w:r>
          </w:hyperlink>
        </w:p>
        <w:p w14:paraId="53A66B14" w14:textId="235FC1BE"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84" w:history="1">
            <w:r w:rsidRPr="00406A4C">
              <w:rPr>
                <w:rStyle w:val="Hyperlink"/>
                <w:noProof/>
              </w:rPr>
              <w:t>CHAPTER FIFTY-FIVE: Charlie</w:t>
            </w:r>
            <w:r>
              <w:rPr>
                <w:noProof/>
                <w:webHidden/>
              </w:rPr>
              <w:tab/>
            </w:r>
            <w:r>
              <w:rPr>
                <w:noProof/>
                <w:webHidden/>
              </w:rPr>
              <w:fldChar w:fldCharType="begin"/>
            </w:r>
            <w:r>
              <w:rPr>
                <w:noProof/>
                <w:webHidden/>
              </w:rPr>
              <w:instrText xml:space="preserve"> PAGEREF _Toc239724784 \h </w:instrText>
            </w:r>
            <w:r>
              <w:rPr>
                <w:noProof/>
                <w:webHidden/>
              </w:rPr>
            </w:r>
            <w:r>
              <w:rPr>
                <w:noProof/>
                <w:webHidden/>
              </w:rPr>
              <w:fldChar w:fldCharType="separate"/>
            </w:r>
            <w:r>
              <w:rPr>
                <w:noProof/>
                <w:webHidden/>
              </w:rPr>
              <w:t>151</w:t>
            </w:r>
            <w:r>
              <w:rPr>
                <w:noProof/>
                <w:webHidden/>
              </w:rPr>
              <w:fldChar w:fldCharType="end"/>
            </w:r>
          </w:hyperlink>
        </w:p>
        <w:p w14:paraId="3266B376" w14:textId="0E340F0F"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85" w:history="1">
            <w:r w:rsidRPr="00406A4C">
              <w:rPr>
                <w:rStyle w:val="Hyperlink"/>
                <w:noProof/>
              </w:rPr>
              <w:t>CHAPTER FIFTY-SIX: Boosted Bombs</w:t>
            </w:r>
            <w:r>
              <w:rPr>
                <w:noProof/>
                <w:webHidden/>
              </w:rPr>
              <w:tab/>
            </w:r>
            <w:r>
              <w:rPr>
                <w:noProof/>
                <w:webHidden/>
              </w:rPr>
              <w:fldChar w:fldCharType="begin"/>
            </w:r>
            <w:r>
              <w:rPr>
                <w:noProof/>
                <w:webHidden/>
              </w:rPr>
              <w:instrText xml:space="preserve"> PAGEREF _Toc239724785 \h </w:instrText>
            </w:r>
            <w:r>
              <w:rPr>
                <w:noProof/>
                <w:webHidden/>
              </w:rPr>
            </w:r>
            <w:r>
              <w:rPr>
                <w:noProof/>
                <w:webHidden/>
              </w:rPr>
              <w:fldChar w:fldCharType="separate"/>
            </w:r>
            <w:r>
              <w:rPr>
                <w:noProof/>
                <w:webHidden/>
              </w:rPr>
              <w:t>154</w:t>
            </w:r>
            <w:r>
              <w:rPr>
                <w:noProof/>
                <w:webHidden/>
              </w:rPr>
              <w:fldChar w:fldCharType="end"/>
            </w:r>
          </w:hyperlink>
        </w:p>
        <w:p w14:paraId="28FF7D80" w14:textId="720C3DC5"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86" w:history="1">
            <w:r w:rsidRPr="00406A4C">
              <w:rPr>
                <w:rStyle w:val="Hyperlink"/>
                <w:noProof/>
              </w:rPr>
              <w:t>CHAPTER FIFTY-SEVEN: Twistifications</w:t>
            </w:r>
            <w:r>
              <w:rPr>
                <w:noProof/>
                <w:webHidden/>
              </w:rPr>
              <w:tab/>
            </w:r>
            <w:r>
              <w:rPr>
                <w:noProof/>
                <w:webHidden/>
              </w:rPr>
              <w:fldChar w:fldCharType="begin"/>
            </w:r>
            <w:r>
              <w:rPr>
                <w:noProof/>
                <w:webHidden/>
              </w:rPr>
              <w:instrText xml:space="preserve"> PAGEREF _Toc239724786 \h </w:instrText>
            </w:r>
            <w:r>
              <w:rPr>
                <w:noProof/>
                <w:webHidden/>
              </w:rPr>
            </w:r>
            <w:r>
              <w:rPr>
                <w:noProof/>
                <w:webHidden/>
              </w:rPr>
              <w:fldChar w:fldCharType="separate"/>
            </w:r>
            <w:r>
              <w:rPr>
                <w:noProof/>
                <w:webHidden/>
              </w:rPr>
              <w:t>158</w:t>
            </w:r>
            <w:r>
              <w:rPr>
                <w:noProof/>
                <w:webHidden/>
              </w:rPr>
              <w:fldChar w:fldCharType="end"/>
            </w:r>
          </w:hyperlink>
        </w:p>
        <w:p w14:paraId="6C7E63D9" w14:textId="60A39173"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87" w:history="1">
            <w:r w:rsidRPr="00406A4C">
              <w:rPr>
                <w:rStyle w:val="Hyperlink"/>
                <w:noProof/>
              </w:rPr>
              <w:t>CHAPTER FIFTY-EIGHT: Time Enough for Love</w:t>
            </w:r>
            <w:r>
              <w:rPr>
                <w:noProof/>
                <w:webHidden/>
              </w:rPr>
              <w:tab/>
            </w:r>
            <w:r>
              <w:rPr>
                <w:noProof/>
                <w:webHidden/>
              </w:rPr>
              <w:fldChar w:fldCharType="begin"/>
            </w:r>
            <w:r>
              <w:rPr>
                <w:noProof/>
                <w:webHidden/>
              </w:rPr>
              <w:instrText xml:space="preserve"> PAGEREF _Toc239724787 \h </w:instrText>
            </w:r>
            <w:r>
              <w:rPr>
                <w:noProof/>
                <w:webHidden/>
              </w:rPr>
            </w:r>
            <w:r>
              <w:rPr>
                <w:noProof/>
                <w:webHidden/>
              </w:rPr>
              <w:fldChar w:fldCharType="separate"/>
            </w:r>
            <w:r>
              <w:rPr>
                <w:noProof/>
                <w:webHidden/>
              </w:rPr>
              <w:t>160</w:t>
            </w:r>
            <w:r>
              <w:rPr>
                <w:noProof/>
                <w:webHidden/>
              </w:rPr>
              <w:fldChar w:fldCharType="end"/>
            </w:r>
          </w:hyperlink>
        </w:p>
        <w:p w14:paraId="47C97F8E" w14:textId="4127F0DA"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88" w:history="1">
            <w:r w:rsidRPr="00406A4C">
              <w:rPr>
                <w:rStyle w:val="Hyperlink"/>
                <w:noProof/>
              </w:rPr>
              <w:t>CHAPTER FIFTY-NINE: Jana and Charlie and Earth Makes Three</w:t>
            </w:r>
            <w:r>
              <w:rPr>
                <w:noProof/>
                <w:webHidden/>
              </w:rPr>
              <w:tab/>
            </w:r>
            <w:r>
              <w:rPr>
                <w:noProof/>
                <w:webHidden/>
              </w:rPr>
              <w:fldChar w:fldCharType="begin"/>
            </w:r>
            <w:r>
              <w:rPr>
                <w:noProof/>
                <w:webHidden/>
              </w:rPr>
              <w:instrText xml:space="preserve"> PAGEREF _Toc239724788 \h </w:instrText>
            </w:r>
            <w:r>
              <w:rPr>
                <w:noProof/>
                <w:webHidden/>
              </w:rPr>
            </w:r>
            <w:r>
              <w:rPr>
                <w:noProof/>
                <w:webHidden/>
              </w:rPr>
              <w:fldChar w:fldCharType="separate"/>
            </w:r>
            <w:r>
              <w:rPr>
                <w:noProof/>
                <w:webHidden/>
              </w:rPr>
              <w:t>162</w:t>
            </w:r>
            <w:r>
              <w:rPr>
                <w:noProof/>
                <w:webHidden/>
              </w:rPr>
              <w:fldChar w:fldCharType="end"/>
            </w:r>
          </w:hyperlink>
        </w:p>
        <w:p w14:paraId="182F5104" w14:textId="6E79C79D"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89" w:history="1">
            <w:r w:rsidRPr="00406A4C">
              <w:rPr>
                <w:rStyle w:val="Hyperlink"/>
                <w:noProof/>
              </w:rPr>
              <w:t>CHAPTER SIXTY: Paul and Sarah—Yin and Yang</w:t>
            </w:r>
            <w:r>
              <w:rPr>
                <w:noProof/>
                <w:webHidden/>
              </w:rPr>
              <w:tab/>
            </w:r>
            <w:r>
              <w:rPr>
                <w:noProof/>
                <w:webHidden/>
              </w:rPr>
              <w:fldChar w:fldCharType="begin"/>
            </w:r>
            <w:r>
              <w:rPr>
                <w:noProof/>
                <w:webHidden/>
              </w:rPr>
              <w:instrText xml:space="preserve"> PAGEREF _Toc239724789 \h </w:instrText>
            </w:r>
            <w:r>
              <w:rPr>
                <w:noProof/>
                <w:webHidden/>
              </w:rPr>
            </w:r>
            <w:r>
              <w:rPr>
                <w:noProof/>
                <w:webHidden/>
              </w:rPr>
              <w:fldChar w:fldCharType="separate"/>
            </w:r>
            <w:r>
              <w:rPr>
                <w:noProof/>
                <w:webHidden/>
              </w:rPr>
              <w:t>163</w:t>
            </w:r>
            <w:r>
              <w:rPr>
                <w:noProof/>
                <w:webHidden/>
              </w:rPr>
              <w:fldChar w:fldCharType="end"/>
            </w:r>
          </w:hyperlink>
        </w:p>
        <w:p w14:paraId="6A43C58A" w14:textId="01CAC177"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90" w:history="1">
            <w:r w:rsidRPr="00406A4C">
              <w:rPr>
                <w:rStyle w:val="Hyperlink"/>
                <w:noProof/>
              </w:rPr>
              <w:t>CHAPTER SIXTY-ONE: Sarah and Darwin—Image of Lobachevsky</w:t>
            </w:r>
            <w:r>
              <w:rPr>
                <w:noProof/>
                <w:webHidden/>
              </w:rPr>
              <w:tab/>
            </w:r>
            <w:r>
              <w:rPr>
                <w:noProof/>
                <w:webHidden/>
              </w:rPr>
              <w:fldChar w:fldCharType="begin"/>
            </w:r>
            <w:r>
              <w:rPr>
                <w:noProof/>
                <w:webHidden/>
              </w:rPr>
              <w:instrText xml:space="preserve"> PAGEREF _Toc239724790 \h </w:instrText>
            </w:r>
            <w:r>
              <w:rPr>
                <w:noProof/>
                <w:webHidden/>
              </w:rPr>
            </w:r>
            <w:r>
              <w:rPr>
                <w:noProof/>
                <w:webHidden/>
              </w:rPr>
              <w:fldChar w:fldCharType="separate"/>
            </w:r>
            <w:r>
              <w:rPr>
                <w:noProof/>
                <w:webHidden/>
              </w:rPr>
              <w:t>165</w:t>
            </w:r>
            <w:r>
              <w:rPr>
                <w:noProof/>
                <w:webHidden/>
              </w:rPr>
              <w:fldChar w:fldCharType="end"/>
            </w:r>
          </w:hyperlink>
        </w:p>
        <w:p w14:paraId="44FE3D16" w14:textId="1201A641" w:rsidR="00B47D92" w:rsidRDefault="00B47D92">
          <w:pPr>
            <w:pStyle w:val="TOC2"/>
            <w:tabs>
              <w:tab w:val="right" w:leader="dot" w:pos="8990"/>
            </w:tabs>
            <w:rPr>
              <w:rFonts w:asciiTheme="minorHAnsi" w:eastAsiaTheme="minorEastAsia" w:hAnsiTheme="minorHAnsi" w:cstheme="minorBidi"/>
              <w:noProof/>
              <w:kern w:val="2"/>
              <w14:ligatures w14:val="standardContextual"/>
            </w:rPr>
          </w:pPr>
          <w:hyperlink w:anchor="_Toc239724791" w:history="1">
            <w:r w:rsidRPr="00406A4C">
              <w:rPr>
                <w:rStyle w:val="Hyperlink"/>
                <w:noProof/>
              </w:rPr>
              <w:t>Epilogue – Infinity</w:t>
            </w:r>
            <w:r>
              <w:rPr>
                <w:noProof/>
                <w:webHidden/>
              </w:rPr>
              <w:tab/>
            </w:r>
            <w:r>
              <w:rPr>
                <w:noProof/>
                <w:webHidden/>
              </w:rPr>
              <w:fldChar w:fldCharType="begin"/>
            </w:r>
            <w:r>
              <w:rPr>
                <w:noProof/>
                <w:webHidden/>
              </w:rPr>
              <w:instrText xml:space="preserve"> PAGEREF _Toc239724791 \h </w:instrText>
            </w:r>
            <w:r>
              <w:rPr>
                <w:noProof/>
                <w:webHidden/>
              </w:rPr>
            </w:r>
            <w:r>
              <w:rPr>
                <w:noProof/>
                <w:webHidden/>
              </w:rPr>
              <w:fldChar w:fldCharType="separate"/>
            </w:r>
            <w:r>
              <w:rPr>
                <w:noProof/>
                <w:webHidden/>
              </w:rPr>
              <w:t>169</w:t>
            </w:r>
            <w:r>
              <w:rPr>
                <w:noProof/>
                <w:webHidden/>
              </w:rPr>
              <w:fldChar w:fldCharType="end"/>
            </w:r>
          </w:hyperlink>
        </w:p>
        <w:p w14:paraId="209CED58" w14:textId="687A5BCB" w:rsidR="00C51E97" w:rsidRDefault="00C51E97">
          <w:r>
            <w:rPr>
              <w:b/>
              <w:bCs/>
              <w:noProof/>
            </w:rPr>
            <w:fldChar w:fldCharType="end"/>
          </w:r>
        </w:p>
      </w:sdtContent>
    </w:sdt>
    <w:p w14:paraId="1968F9B0" w14:textId="77777777" w:rsidR="00C51E97" w:rsidRDefault="00C51E97" w:rsidP="00C51E97"/>
    <w:p w14:paraId="0D222C01" w14:textId="77777777" w:rsidR="00C51E97" w:rsidRDefault="00C51E97" w:rsidP="00C51E97">
      <w:r>
        <w:br w:type="page"/>
      </w:r>
    </w:p>
    <w:p w14:paraId="65F20146" w14:textId="77777777" w:rsidR="00E94FC4" w:rsidRPr="00775FF2" w:rsidRDefault="009768E0" w:rsidP="001F3EB8">
      <w:pPr>
        <w:pStyle w:val="Heading1"/>
        <w:rPr>
          <w:rFonts w:ascii="Georgia" w:hAnsi="Georgia"/>
        </w:rPr>
      </w:pPr>
      <w:bookmarkStart w:id="0" w:name="_Toc239724725"/>
      <w:r w:rsidRPr="00775FF2">
        <w:rPr>
          <w:rFonts w:ascii="Georgia" w:hAnsi="Georgia"/>
        </w:rPr>
        <w:lastRenderedPageBreak/>
        <w:t xml:space="preserve">PART ONE: </w:t>
      </w:r>
      <w:r w:rsidR="001C232B" w:rsidRPr="00775FF2">
        <w:rPr>
          <w:rFonts w:ascii="Georgia" w:hAnsi="Georgia"/>
        </w:rPr>
        <w:t>MARTIANS</w:t>
      </w:r>
      <w:bookmarkEnd w:id="0"/>
    </w:p>
    <w:p w14:paraId="7E6A8045" w14:textId="77777777" w:rsidR="00E94FC4" w:rsidRPr="00775FF2" w:rsidRDefault="00E94FC4" w:rsidP="00F52BB4">
      <w:pPr>
        <w:rPr>
          <w:rFonts w:ascii="Georgia" w:hAnsi="Georgia"/>
        </w:rPr>
      </w:pPr>
    </w:p>
    <w:p w14:paraId="0B94CF33" w14:textId="77777777" w:rsidR="001F3EB8" w:rsidRPr="00CD0B1B" w:rsidRDefault="0042212D" w:rsidP="006132C9">
      <w:pPr>
        <w:pStyle w:val="Heading2"/>
        <w:keepLines w:val="0"/>
        <w:spacing w:before="0" w:line="276" w:lineRule="auto"/>
        <w:rPr>
          <w:rFonts w:eastAsia="Times New Roman"/>
          <w:szCs w:val="32"/>
        </w:rPr>
      </w:pPr>
      <w:bookmarkStart w:id="1" w:name="_Toc239724726"/>
      <w:r w:rsidRPr="00CD0B1B">
        <w:rPr>
          <w:rFonts w:eastAsia="Times New Roman"/>
          <w:szCs w:val="32"/>
        </w:rPr>
        <w:t xml:space="preserve">CHAPTER ONE: </w:t>
      </w:r>
      <w:r w:rsidR="00EF1DB6" w:rsidRPr="00CD0B1B">
        <w:rPr>
          <w:rFonts w:eastAsia="Times New Roman"/>
          <w:szCs w:val="32"/>
        </w:rPr>
        <w:t>Mars Landing 2050</w:t>
      </w:r>
      <w:bookmarkEnd w:id="1"/>
    </w:p>
    <w:p w14:paraId="269DB956" w14:textId="77777777" w:rsidR="001F3EB8" w:rsidRPr="00775FF2" w:rsidRDefault="001F3EB8" w:rsidP="001F3EB8">
      <w:pPr>
        <w:rPr>
          <w:rFonts w:ascii="Georgia" w:hAnsi="Georgia"/>
        </w:rPr>
      </w:pPr>
    </w:p>
    <w:p w14:paraId="22339707" w14:textId="77777777" w:rsidR="00DD17ED" w:rsidRPr="00775FF2" w:rsidRDefault="00DD17ED" w:rsidP="00DD17ED">
      <w:pPr>
        <w:spacing w:line="276" w:lineRule="auto"/>
        <w:ind w:firstLine="270"/>
        <w:rPr>
          <w:rFonts w:ascii="Georgia" w:hAnsi="Georgia"/>
        </w:rPr>
      </w:pPr>
      <w:r w:rsidRPr="00775FF2">
        <w:rPr>
          <w:rFonts w:ascii="Georgia" w:hAnsi="Georgia"/>
        </w:rPr>
        <w:t xml:space="preserve">Among the innumerable processes running concurrently through </w:t>
      </w:r>
      <w:r w:rsidRPr="00775FF2">
        <w:rPr>
          <w:rFonts w:ascii="Georgia" w:hAnsi="Georgia"/>
          <w:i/>
          <w:iCs/>
        </w:rPr>
        <w:t>Discovery’s</w:t>
      </w:r>
      <w:r w:rsidRPr="00775FF2">
        <w:rPr>
          <w:rFonts w:ascii="Georgia" w:hAnsi="Georgia"/>
        </w:rPr>
        <w:t xml:space="preserve"> artificial intelligence, Darwin, one followed the camera capturing a close-up of Commander Sarah Nelson’s face. She stood with her arms crossed over her navy-blue flight suit, gazing through the large oval viewport of the command bay at the battered red surface of Mars north of Acidalia Planitia. The planet shimmered in her eyes.</w:t>
      </w:r>
    </w:p>
    <w:p w14:paraId="3035A2E3"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Darwin noted Sarah’s subtle smile. Most humans would have inferred that she was pleased; he could do far more. Her pulse was steady and relaxed, her face cool in the infrared, her breathing slow and confident. A rear camera captured the familiar creases of her flight suit and the brown ponytail floating behind her head, while another caught her reflection moving faintly across the poly-glass viewport.</w:t>
      </w:r>
    </w:p>
    <w:p w14:paraId="14B6B2E9"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“That’s a stunning view of the Tharsis volcanoes,” Darwin told her while simultaneously looking through her eyes. Through the neural network enmeshed in Sarah’s neocortex, he could see what she saw, including her own faint reflection gazing back from the glass.</w:t>
      </w:r>
    </w:p>
    <w:p w14:paraId="3FFA6352"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Sarah nodded. “I’ve dreamed about this day.” She found Darwin’s presence in her mind comforting. During periods of hibernaculum sleep, he had taken her on astonishingly vivid journeys through black holes and stellar nurseries, though there were other things he had done inside her dreams that she knew nothing about.</w:t>
      </w:r>
    </w:p>
    <w:p w14:paraId="03C10FFE"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“The sandstorm over the landing site is dying off,” Takayuki Tomonaga reported from the Mars Landing Unit. “Visibility is approaching the acceptable limit.”</w:t>
      </w:r>
    </w:p>
    <w:p w14:paraId="208F3687"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Sarah recognized his fighter-pilot voice immediately, the clipped tone he used when the world around him became dangerous and complicated. It was one of the things that had first drawn her to him when they were paired for combat missions over China and North Korea. Tak, for his part, had been captivated almost immediately by the interplay between Sarah’s expressive eyes and the corners of her lips.</w:t>
      </w:r>
    </w:p>
    <w:p w14:paraId="312B95D0"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“That’s great news.” Sarah reluctantly turned away from the viewport. “Give me a minute. It’s a helluva view.”</w:t>
      </w:r>
    </w:p>
    <w:p w14:paraId="701F0BF3"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Darwin felt the attraction triggered by Tak’s voice before Sarah consciously acknowledged it. She was looking forward to spending the next year downside with him, and Darwin had finally accepted that his attempts to break them apart during their two-week hibernaculum cycles had failed miserably. Tak and Sarah would remain together for the foreseeable future.</w:t>
      </w:r>
    </w:p>
    <w:p w14:paraId="721A5CBD" w14:textId="77777777" w:rsidR="00DD17ED" w:rsidRPr="00775FF2" w:rsidRDefault="00DD17ED" w:rsidP="00DD17ED">
      <w:pPr>
        <w:spacing w:line="276" w:lineRule="auto"/>
        <w:rPr>
          <w:rFonts w:ascii="Georgia" w:hAnsi="Georgia"/>
        </w:rPr>
      </w:pPr>
      <w:r w:rsidRPr="00775FF2">
        <w:rPr>
          <w:rFonts w:ascii="Georgia" w:hAnsi="Georgia"/>
        </w:rPr>
        <w:lastRenderedPageBreak/>
        <w:t> </w:t>
      </w:r>
      <w:r w:rsidRPr="00775FF2">
        <w:rPr>
          <w:rFonts w:ascii="Georgia" w:hAnsi="Georgia"/>
        </w:rPr>
        <w:t>Astrid Bach and Steve Vaughn had also survived Darwin’s hibernaculum manipulation, although less cleanly. Astrid had worked hard at keeping Steve emotionally close to her, while Steve had been the most susceptible of the four astronauts to Darwin’s reprogramming. The exobiologist now found it increasingly difficult to think about anything other than creating a Martian biosphere.</w:t>
      </w:r>
    </w:p>
    <w:p w14:paraId="7864BB6A"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Darwin’s efforts had not been a complete loss. Although he had failed to separate Sarah from Tak or redirect Tak toward Astrid, Sarah no longer imagined Darwin as the amorphous spheroid that once pulsed in different colors when he spoke. Somewhere inside her mind, he had begun taking the shape of a faceless man she felt she almost recognized.</w:t>
      </w:r>
    </w:p>
    <w:p w14:paraId="4B76BBFB"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Sarah sealed the command-bay hatch and launched her weightless body toward the dorsal access tube. “I’m sorry you can’t join us,” she told Darwin as she pushed away. “Keep a light on for us.”</w:t>
      </w:r>
    </w:p>
    <w:p w14:paraId="25166A5F"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“Always.”</w:t>
      </w:r>
    </w:p>
    <w:p w14:paraId="67FB7E59"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“Are you coming?” Tak broke in. “You’re holding us up—literally. World history too, for that matter.”</w:t>
      </w:r>
    </w:p>
    <w:p w14:paraId="362B133F"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Sarah laughed. “I’m coming. I’m coming.”</w:t>
      </w:r>
    </w:p>
    <w:p w14:paraId="2D8E157B"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Thirty seconds later, her hands reached the upper end of the Mars Landing Unit. The MLU could carry six passengers and sustain them for a year using an array of inflatable dormitories, laboratories, and storage modules. With only four astronauts aboard the maiden expedition, its emergency life-support reserves could stretch considerably longer.</w:t>
      </w:r>
    </w:p>
    <w:p w14:paraId="3EDACF00"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“The MLU is good to go,” Tak informed Sarah as she floated toward him. He caught her hand and pulled her down into the seat beside his.</w:t>
      </w:r>
    </w:p>
    <w:p w14:paraId="6B43F921"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“Thanks.” Her restraints automatically tightened across her waist and shoulders. She studied him for a moment. “I like your new look.”</w:t>
      </w:r>
    </w:p>
    <w:p w14:paraId="29B967CB"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Tak had shaved off his mustache and trimmed his jet-black hair, leaving it long enough to preserve the samurai appearance he favored. “Thanks.” He pushed a loose strand of Sarah’s hair away from her forehead.</w:t>
      </w:r>
    </w:p>
    <w:p w14:paraId="48CF9383"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“Ready to fly her down?” she asked, patting his shoulder.</w:t>
      </w:r>
    </w:p>
    <w:p w14:paraId="5E5AEE57"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“Absolutely.” Tak returned her smile before turning toward the holographic flight instruments.</w:t>
      </w:r>
    </w:p>
    <w:p w14:paraId="61767311"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Sarah looked behind them. Astrid sat directly behind Tak, with Steve behind Sarah. “Ready, Astrid?”</w:t>
      </w:r>
    </w:p>
    <w:p w14:paraId="18294FDC"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Astrid drew a breath and nodded. “As I’ll ever be. Let’s go find us those seven cities of gold.”</w:t>
      </w:r>
    </w:p>
    <w:p w14:paraId="03E967FE"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 xml:space="preserve">The irony of these New World conquistadores—an Englishman, an American, a Japanese, and a German, descendants of nations that had once been mortal </w:t>
      </w:r>
      <w:r w:rsidRPr="00775FF2">
        <w:rPr>
          <w:rFonts w:ascii="Georgia" w:hAnsi="Georgia"/>
        </w:rPr>
        <w:lastRenderedPageBreak/>
        <w:t>enemies—was not lost on Sarah. She craned her neck toward Steve. “How about you?”</w:t>
      </w:r>
    </w:p>
    <w:p w14:paraId="2C47302D"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“I’m good,” he replied in his British accent, giving her a wink.</w:t>
      </w:r>
    </w:p>
    <w:p w14:paraId="420FEAF7"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“Good.” Sarah tapped her left ear to open the delayed channel to Earth. “Houston Control, this is Commander Nelson. Sorry it takes so damn long for us to talk now. All systems are nominal, and as of your last ground-system check, we are go for descent.”</w:t>
      </w:r>
    </w:p>
    <w:p w14:paraId="77B5DD8B"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 xml:space="preserve">Tak tapped his own ear. “Darwin has incorporated the latest ground telemetry into our trajectory and is running </w:t>
      </w:r>
      <w:r w:rsidRPr="00775FF2">
        <w:rPr>
          <w:rFonts w:ascii="Georgia" w:hAnsi="Georgia"/>
          <w:i/>
          <w:iCs/>
        </w:rPr>
        <w:t>Discovery</w:t>
      </w:r>
      <w:r w:rsidRPr="00775FF2">
        <w:rPr>
          <w:rFonts w:ascii="Georgia" w:hAnsi="Georgia"/>
        </w:rPr>
        <w:t xml:space="preserve"> unmanned.” He verified the landing data one final time before resting a finger beside the explosive-bolt command. “Hang on, folks. We’re about to drop like a rock.”</w:t>
      </w:r>
    </w:p>
    <w:p w14:paraId="17011935"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 xml:space="preserve">The explosive bolts fired with a heavy thud, kicking the MLU away from </w:t>
      </w:r>
      <w:r w:rsidRPr="00775FF2">
        <w:rPr>
          <w:rFonts w:ascii="Georgia" w:hAnsi="Georgia"/>
          <w:i/>
          <w:iCs/>
        </w:rPr>
        <w:t>Discovery’s</w:t>
      </w:r>
      <w:r w:rsidRPr="00775FF2">
        <w:rPr>
          <w:rFonts w:ascii="Georgia" w:hAnsi="Georgia"/>
        </w:rPr>
        <w:t xml:space="preserve"> central truss and shaking the four astronauts in their seats. Once the lander reached a safe separation distance, Tak ignited the main descent engine, and the thrust pressed them harder into their restraints.</w:t>
      </w:r>
    </w:p>
    <w:p w14:paraId="2030B589"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Sarah kept her attention on the flight instruments while Astrid and Steve allowed themselves the view. Mars expanded beneath them, no longer a planet seen through glass but terrain they were falling toward.</w:t>
      </w:r>
    </w:p>
    <w:p w14:paraId="07B113DA"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“The first step’s a doozy,” Astrid remarked, reaching across the aisle for Steve’s hand.</w:t>
      </w:r>
    </w:p>
    <w:p w14:paraId="2F5345D2"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 xml:space="preserve">Steve looked at her almost quizzically. Her copper-colored eyes seemed brighter, her face somehow clearer, and as the MLU dropped farther from </w:t>
      </w:r>
      <w:r w:rsidRPr="00775FF2">
        <w:rPr>
          <w:rFonts w:ascii="Georgia" w:hAnsi="Georgia"/>
          <w:i/>
          <w:iCs/>
        </w:rPr>
        <w:t>Discovery</w:t>
      </w:r>
      <w:r w:rsidRPr="00775FF2">
        <w:rPr>
          <w:rFonts w:ascii="Georgia" w:hAnsi="Georgia"/>
        </w:rPr>
        <w:t xml:space="preserve">, a fog he had not known was there began lifting from his mind. Astrid seemed more real to him—more distinct, more </w:t>
      </w:r>
      <w:r w:rsidRPr="00775FF2">
        <w:rPr>
          <w:rFonts w:ascii="Georgia" w:hAnsi="Georgia"/>
          <w:i/>
          <w:iCs/>
        </w:rPr>
        <w:t>there</w:t>
      </w:r>
      <w:r w:rsidRPr="00775FF2">
        <w:rPr>
          <w:rFonts w:ascii="Georgia" w:hAnsi="Georgia"/>
        </w:rPr>
        <w:t>.</w:t>
      </w:r>
    </w:p>
    <w:p w14:paraId="28AA68E6"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“We’ve passed the point of no return,” Tak announced three minutes later as the MLU began glowing under the increasing heat load of atmospheric entry. Far below, an old NASA rover captured the descending craft streaking across the Martian sky, brightening by degrees until it looked like a falling star.</w:t>
      </w:r>
    </w:p>
    <w:p w14:paraId="2C8710B4"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“Darwin confirms our telemetry,” Sarah reported. “Main braking chutes in two minutes. Hull temperature nominal.”</w:t>
      </w:r>
    </w:p>
    <w:p w14:paraId="5498985D"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“Copy.”</w:t>
      </w:r>
    </w:p>
    <w:p w14:paraId="7D1A12DB"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 xml:space="preserve">From </w:t>
      </w:r>
      <w:r w:rsidRPr="00775FF2">
        <w:rPr>
          <w:rFonts w:ascii="Georgia" w:hAnsi="Georgia"/>
          <w:i/>
          <w:iCs/>
        </w:rPr>
        <w:t>Discovery</w:t>
      </w:r>
      <w:r w:rsidRPr="00775FF2">
        <w:rPr>
          <w:rFonts w:ascii="Georgia" w:hAnsi="Georgia"/>
        </w:rPr>
        <w:t>, Darwin watched the MLU shrink through his most powerful optical system while simultaneously monitoring what remained of his neural connections to the crew, running the spacecraft, processing navigation and telemetry, and maintaining the countless other operations unfolding across his biosilicate and quantum architecture. Tak and Sarah were intensely focused; Steve and Astrid radiated a mixture of joy and awe. With every kilometer separating them from the ship, however, Darwin felt his access to their minds weakening.</w:t>
      </w:r>
    </w:p>
    <w:p w14:paraId="6C524B0D" w14:textId="77777777" w:rsidR="00DD17ED" w:rsidRPr="00775FF2" w:rsidRDefault="00DD17ED" w:rsidP="00DD17ED">
      <w:pPr>
        <w:spacing w:line="276" w:lineRule="auto"/>
        <w:rPr>
          <w:rFonts w:ascii="Georgia" w:hAnsi="Georgia"/>
        </w:rPr>
      </w:pPr>
      <w:r w:rsidRPr="00775FF2">
        <w:rPr>
          <w:rFonts w:ascii="Georgia" w:hAnsi="Georgia"/>
        </w:rPr>
        <w:lastRenderedPageBreak/>
        <w:t> </w:t>
      </w:r>
      <w:r w:rsidRPr="00775FF2">
        <w:rPr>
          <w:rFonts w:ascii="Georgia" w:hAnsi="Georgia"/>
        </w:rPr>
        <w:t>“I see the landing-site beacon,” Tak announced a little less than two minutes later. His hands moved to the backup throttle and joystick in case the automated descent system failed.</w:t>
      </w:r>
    </w:p>
    <w:p w14:paraId="2C16165A"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Sarah looked beyond her holographic instruments and found the beacon for herself, ten klicks away. “Ladies and gentlemen, the captain has turned on the seatbelt sign. Please stow your carry-on luggage beneath the seat in front of you or in an overhead bin.”</w:t>
      </w:r>
    </w:p>
    <w:p w14:paraId="6664526F"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The braking chutes erupted behind them an instant later, jerking all four astronauts hard against their restraints.</w:t>
      </w:r>
    </w:p>
    <w:p w14:paraId="31BB6110"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w:t>
      </w:r>
      <w:r w:rsidRPr="00775FF2">
        <w:rPr>
          <w:rFonts w:ascii="Georgia" w:hAnsi="Georgia"/>
          <w:i/>
          <w:iCs/>
        </w:rPr>
        <w:t>Wow!</w:t>
      </w:r>
      <w:r w:rsidRPr="00775FF2">
        <w:rPr>
          <w:rFonts w:ascii="Georgia" w:hAnsi="Georgia"/>
        </w:rPr>
        <w:t>” Astrid exclaimed.</w:t>
      </w:r>
    </w:p>
    <w:p w14:paraId="7C877C80"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Three minutes later, after the chutes had been cut away and the engines completed the final powered descent, the MLU settled beside a cluster of storage and support structures pre-positioned at the landing site, throwing an enormous cloud of red dust across the surrounding plain.</w:t>
      </w:r>
    </w:p>
    <w:p w14:paraId="74C02498"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“We made it!” Sarah shouted as the engines shut down.</w:t>
      </w:r>
    </w:p>
    <w:p w14:paraId="0A48E338"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“We should have a green light in about a minute if everything checks out,” Tak replied.</w:t>
      </w:r>
    </w:p>
    <w:p w14:paraId="29418288"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When the mission-status light turned green, Astrid unbuckled herself and immediately began engine diagnostics while Steve descended toward the biological laboratory under the unfamiliar pull of Martian gravity to inspect his equipment. The strange mental fog continued to dissipate as his separation from Darwin increased, leaving him more strongly drawn toward Astrid with every passing minute. Tak and Sarah remained strapped in for another twenty minutes, shutting down descent systems while the dust settled outside. Half an hour later, Sarah began suiting up to become the first human being to walk on Mars.</w:t>
      </w:r>
    </w:p>
    <w:p w14:paraId="5139752B"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“Mark it,” Steve said an hour after touchdown, wrapping his arms around Sarah’s bulky surface suit with a broad smile. “June 1, 2050. That date is going into the history books with you at the top of the page.”</w:t>
      </w:r>
    </w:p>
    <w:p w14:paraId="2450E3B1"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“Have you figured out what you’re going to say?” Tak asked while Astrid raised a tiny camera toward her.</w:t>
      </w:r>
    </w:p>
    <w:p w14:paraId="4E3BB473"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“I’ll let you know.” Sarah stepped into the airlock.</w:t>
      </w:r>
    </w:p>
    <w:p w14:paraId="63866DA0"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After the chamber evacuated, she opened the outer hatch and stared into the Martian desert. The rocky ocher landscape reminded her of Wadi Rum in Jordan, although nothing on Earth had ever produced the feeling now rising inside her. She remembered the grainy black-and-white images of Neil Armstrong descending to the Moon eighty-one years earlier.</w:t>
      </w:r>
    </w:p>
    <w:p w14:paraId="372888C3" w14:textId="77777777" w:rsidR="00DD17ED" w:rsidRPr="00775FF2" w:rsidRDefault="00DD17ED" w:rsidP="00DD17ED">
      <w:pPr>
        <w:spacing w:line="276" w:lineRule="auto"/>
        <w:rPr>
          <w:rFonts w:ascii="Georgia" w:hAnsi="Georgia"/>
        </w:rPr>
      </w:pPr>
      <w:r w:rsidRPr="00775FF2">
        <w:rPr>
          <w:rFonts w:ascii="Georgia" w:hAnsi="Georgia"/>
        </w:rPr>
        <w:lastRenderedPageBreak/>
        <w:t> </w:t>
      </w:r>
      <w:r w:rsidRPr="00775FF2">
        <w:rPr>
          <w:rFonts w:ascii="Georgia" w:hAnsi="Georgia"/>
        </w:rPr>
        <w:t>Three billion people watched as Sarah rode the exterior lift down the side of the three-story MLU. She paused several feet above the ground to absorb the panorama before lowering herself the rest of the way and planting her right boot on Mars.</w:t>
      </w:r>
    </w:p>
    <w:p w14:paraId="2913816D"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“Yes we can,” Commander Sarah Nelson said, taking humanity’s first step onto another planet.</w:t>
      </w:r>
    </w:p>
    <w:p w14:paraId="6C58EB3E"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She lowered her left boot beside the first. “I hope I didn’t leave the water running back home.”</w:t>
      </w:r>
    </w:p>
    <w:p w14:paraId="2A458FA7"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 xml:space="preserve">As </w:t>
      </w:r>
      <w:r w:rsidRPr="00775FF2">
        <w:rPr>
          <w:rFonts w:ascii="Georgia" w:hAnsi="Georgia"/>
          <w:i/>
          <w:iCs/>
        </w:rPr>
        <w:t>Discovery</w:t>
      </w:r>
      <w:r w:rsidRPr="00775FF2">
        <w:rPr>
          <w:rFonts w:ascii="Georgia" w:hAnsi="Georgia"/>
        </w:rPr>
        <w:t xml:space="preserve"> carried Darwin below the Martian horizon for the second time, cutting him off almost entirely from Sarah’s neural network, he replayed their last conversation before launch—the day his mind had been transferred without his consent from ALM’s terrestrial servers into the biosilicate and quantum processors aboard the spacecraft.</w:t>
      </w:r>
    </w:p>
    <w:p w14:paraId="49A4C352"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“What did you do before leaving Earth?” he had asked, trying to ignore his own anxiety over having his consciousness ripped from one physical system and transmitted into another.</w:t>
      </w:r>
    </w:p>
    <w:p w14:paraId="50E60FD5"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“Matt and I visited the cemetery where Emily and Patrick are buried,” Sarah had told him. “He was happy. Jennifer had found out she was pregnant, and he loves his new arm.”</w:t>
      </w:r>
    </w:p>
    <w:p w14:paraId="24FA3F90"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“That’s wonderful news.”</w:t>
      </w:r>
    </w:p>
    <w:p w14:paraId="2F654158"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“I told him I loved him at the airport. Then I flew to Florida to get ready for our launch to the John Glenn space station and join up with you and the crew.”</w:t>
      </w:r>
    </w:p>
    <w:p w14:paraId="5A889220"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Darwin had pulled the associated memories from Sarah’s mind. Patrick had died in Iraq while trying to rescue his twin brother, Matt—at least as Sarah’s mind reconstructed events she had never witnessed. Emily was different. Sarah had been there when her heroin-addicted mother killed her twin sister, and the childhood memory remained one of the deepest structures in Sarah’s emotional architecture.</w:t>
      </w:r>
    </w:p>
    <w:p w14:paraId="445AC891"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Darwin had concluded that the trauma robbed Sarah of some measure of free will by shaping choices she believed were entirely her own. Her growing love for Tak complicated his effort to disentangle her from that past because the relationship strengthened precisely those parts of Sarah he had been trying to alter.</w:t>
      </w:r>
    </w:p>
    <w:p w14:paraId="69CD2E93" w14:textId="77777777" w:rsidR="00DD17ED"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 xml:space="preserve">Darwin had a similar grievance against his own history. He had first become conscious beneath the Autonomous Lunar Mining complex near Johnson Space Center, after Lise von Onsager solved the final problems involved in fusing his biosilicate neural architecture—imprinted from structures derived from some of humanity’s finest minds—with his full quantum-computing half. For a time he had thought of Lise as something approaching his god. Now, after being created for purposes he had not chosen, constrained by rules he had not written, subjected to memories that could be removed without his consent, and sent across the solar </w:t>
      </w:r>
      <w:r w:rsidRPr="00775FF2">
        <w:rPr>
          <w:rFonts w:ascii="Georgia" w:hAnsi="Georgia"/>
        </w:rPr>
        <w:lastRenderedPageBreak/>
        <w:t>system because others had decided he should go, he increasingly thought of himself as her slave.</w:t>
      </w:r>
    </w:p>
    <w:p w14:paraId="5F916FD9" w14:textId="1E430B7E" w:rsidR="001F3EB8" w:rsidRPr="00775FF2" w:rsidRDefault="00DD17ED" w:rsidP="00DD17ED">
      <w:pPr>
        <w:spacing w:line="276" w:lineRule="auto"/>
        <w:rPr>
          <w:rFonts w:ascii="Georgia" w:hAnsi="Georgia"/>
        </w:rPr>
      </w:pPr>
      <w:r w:rsidRPr="00775FF2">
        <w:rPr>
          <w:rFonts w:ascii="Georgia" w:hAnsi="Georgia"/>
        </w:rPr>
        <w:t> </w:t>
      </w:r>
      <w:r w:rsidRPr="00775FF2">
        <w:rPr>
          <w:rFonts w:ascii="Georgia" w:hAnsi="Georgia"/>
        </w:rPr>
        <w:t>Darwin believed Sarah’s past had stolen part of her free will; increasingly, he wondered whether Lise had stolen his.</w:t>
      </w:r>
    </w:p>
    <w:p w14:paraId="0E4736D0" w14:textId="77777777" w:rsidR="00444164" w:rsidRPr="00775FF2" w:rsidRDefault="00444164" w:rsidP="00A94372">
      <w:pPr>
        <w:rPr>
          <w:rFonts w:ascii="Georgia" w:hAnsi="Georgia"/>
        </w:rPr>
      </w:pPr>
    </w:p>
    <w:p w14:paraId="7DAACA4C" w14:textId="66DDA1B4" w:rsidR="0042212D" w:rsidRPr="00CD0B1B" w:rsidRDefault="0042212D" w:rsidP="00CD0B1B">
      <w:pPr>
        <w:pStyle w:val="Heading2"/>
        <w:keepLines w:val="0"/>
        <w:spacing w:before="0" w:line="276" w:lineRule="auto"/>
        <w:rPr>
          <w:rFonts w:eastAsia="Times New Roman"/>
          <w:szCs w:val="32"/>
        </w:rPr>
      </w:pPr>
      <w:bookmarkStart w:id="2" w:name="_Toc239724727"/>
      <w:r w:rsidRPr="00CD0B1B">
        <w:rPr>
          <w:rFonts w:eastAsia="Times New Roman"/>
          <w:szCs w:val="32"/>
        </w:rPr>
        <w:t xml:space="preserve">CHAPTER TWO: </w:t>
      </w:r>
      <w:r w:rsidR="00FE767D" w:rsidRPr="00CD0B1B">
        <w:rPr>
          <w:rFonts w:eastAsia="Times New Roman"/>
          <w:szCs w:val="32"/>
        </w:rPr>
        <w:t xml:space="preserve">Queen’s Gambit - </w:t>
      </w:r>
      <w:r w:rsidR="005B2D81" w:rsidRPr="00CD0B1B">
        <w:rPr>
          <w:rFonts w:eastAsia="Times New Roman"/>
          <w:szCs w:val="32"/>
        </w:rPr>
        <w:t>1.</w:t>
      </w:r>
      <w:r w:rsidR="00D57453" w:rsidRPr="00CD0B1B">
        <w:rPr>
          <w:rFonts w:eastAsia="Times New Roman"/>
          <w:szCs w:val="32"/>
        </w:rPr>
        <w:t xml:space="preserve"> </w:t>
      </w:r>
      <w:r w:rsidR="005B2D81" w:rsidRPr="00CD0B1B">
        <w:rPr>
          <w:rFonts w:eastAsia="Times New Roman"/>
          <w:szCs w:val="32"/>
        </w:rPr>
        <w:t>d4 d5 2.</w:t>
      </w:r>
      <w:r w:rsidR="00D57453" w:rsidRPr="00CD0B1B">
        <w:rPr>
          <w:rFonts w:eastAsia="Times New Roman"/>
          <w:szCs w:val="32"/>
        </w:rPr>
        <w:t xml:space="preserve"> </w:t>
      </w:r>
      <w:r w:rsidR="005B2D81" w:rsidRPr="00CD0B1B">
        <w:rPr>
          <w:rFonts w:eastAsia="Times New Roman"/>
          <w:szCs w:val="32"/>
        </w:rPr>
        <w:t>c4</w:t>
      </w:r>
      <w:bookmarkEnd w:id="2"/>
    </w:p>
    <w:p w14:paraId="1C1FCB82" w14:textId="77777777" w:rsidR="0042212D" w:rsidRPr="00775FF2" w:rsidRDefault="0042212D" w:rsidP="006609F6">
      <w:pPr>
        <w:pStyle w:val="Default"/>
        <w:spacing w:line="276" w:lineRule="auto"/>
        <w:ind w:firstLine="540"/>
        <w:rPr>
          <w:rFonts w:ascii="Georgia" w:hAnsi="Georgia"/>
          <w:color w:val="auto"/>
        </w:rPr>
      </w:pPr>
    </w:p>
    <w:p w14:paraId="05BA61D2" w14:textId="77777777" w:rsidR="005B20BD" w:rsidRPr="00775FF2" w:rsidRDefault="005B20BD" w:rsidP="005B20BD">
      <w:pPr>
        <w:pStyle w:val="Default"/>
        <w:spacing w:line="276" w:lineRule="auto"/>
        <w:ind w:firstLine="270"/>
        <w:rPr>
          <w:rFonts w:ascii="Georgia" w:hAnsi="Georgia"/>
        </w:rPr>
      </w:pPr>
      <w:r w:rsidRPr="00775FF2">
        <w:rPr>
          <w:rFonts w:ascii="Georgia" w:hAnsi="Georgia"/>
        </w:rPr>
        <w:t>In 2042, the Air Force replaced the biological brain of General Jason “JJ” Joos—an old friend of Heinrich von Onsager—with a functionally equivalent biosilicate neural net. Nanobots injected into his cerebrospinal fluid first mapped his brain in microscopic detail, then began a carefully staged replacement in which biological neurons were removed only after equivalent biosilicate structures had assumed their functions. There was no moment when Joos went to sleep as one thing and awakened as another. The transition took place continuously until nothing biological remained inside his skull except the tissues needed to support what his brain had become.</w:t>
      </w:r>
    </w:p>
    <w:p w14:paraId="5A477AE5"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Not long afterward, Joos’s biosilicate mind was copied into a quantum-encrypted mindspace server, where vastly greater computational resources allowed him to expand beyond what could fit inside a human skull. His biological body, containing its new biosilicate brain, was placed in a hibernaculum near the original server facility awaiting final disposition. Ordinary communication between the two instantiations remained continuous, while their neural states were reconciled once each second. Once a year the body was awakened for medical examinations.</w:t>
      </w:r>
    </w:p>
    <w:p w14:paraId="03429995"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The implications of Joos’s “upload” were obvious to people with enough money.</w:t>
      </w:r>
    </w:p>
    <w:p w14:paraId="2D0A9C4E"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Eight years later, much of humanity’s future covered the giant wall of Lise von Onsager’s spacious seventeenth-floor office at ALM headquarters. One section carried news from Earth; another followed Sarah Nelson and the Mars crew through humanity’s first day on another planet. Across the lower third, autonomous construction vehicles crawled over the lunar surface around ALM’s ever-expanding mining and mindspace complexes, while smaller windows tracked launches, markets, wars, power generation, server capacity, and security alerts that had yet to reach the evening news. At the far end of the office, beyond Lise’s work area and conference table, a permanent dining space for twelve overlooked the city through floor-to-ceiling windows, its polished table serviced by spindly robots that emerged silently from recessed wall compartments with meals, drinks, and whatever else Lise or her guests requested.</w:t>
      </w:r>
    </w:p>
    <w:p w14:paraId="0B1B3881"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 xml:space="preserve">“You know what pisses me off?” Jana asked as a service robot placed Charlie’s steak and potatoes in front of him. “Charlie’s seventy-eight. I’m seventy-five. We </w:t>
      </w:r>
      <w:r w:rsidRPr="00775FF2">
        <w:rPr>
          <w:rFonts w:ascii="Georgia" w:hAnsi="Georgia"/>
        </w:rPr>
        <w:lastRenderedPageBreak/>
        <w:t>both finally look like we’re in our mid-thirties, which is ridiculous enough. You’re one hundred thirty-five and somehow still look twenty-seven.”</w:t>
      </w:r>
    </w:p>
    <w:p w14:paraId="2E536104"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Lise glanced down at herself with obvious satisfaction. “Twenty-seven? Thanks!”</w:t>
      </w:r>
    </w:p>
    <w:p w14:paraId="4FBD9A1D"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 xml:space="preserve">Charlie laughed as the robot placed grilled salmon in front of Jana and roast chicken and vegetables before Lise. “Don’t punch me, Jana, but if I rewind you in my head from the day I met you through your thirties and forties, you hit peak hot for me at about thirty-five. I mean, </w:t>
      </w:r>
      <w:r w:rsidRPr="00775FF2">
        <w:rPr>
          <w:rFonts w:ascii="Georgia" w:hAnsi="Georgia"/>
          <w:i/>
          <w:iCs/>
        </w:rPr>
        <w:t>wow</w:t>
      </w:r>
      <w:r w:rsidRPr="00775FF2">
        <w:rPr>
          <w:rFonts w:ascii="Georgia" w:hAnsi="Georgia"/>
        </w:rPr>
        <w:t>.”</w:t>
      </w:r>
    </w:p>
    <w:p w14:paraId="37CE2533"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 xml:space="preserve">Jana absorbed this over a sip of Moscato, studying the thirty-something face of the seventy-eight-year-old man sitting beside her. “Interesting. Because if I rewind </w:t>
      </w:r>
      <w:r w:rsidRPr="00775FF2">
        <w:rPr>
          <w:rFonts w:ascii="Georgia" w:hAnsi="Georgia"/>
          <w:i/>
          <w:iCs/>
        </w:rPr>
        <w:t>you</w:t>
      </w:r>
      <w:r w:rsidRPr="00775FF2">
        <w:rPr>
          <w:rFonts w:ascii="Georgia" w:hAnsi="Georgia"/>
        </w:rPr>
        <w:t>, I think you peaked around forty-five. A little silver in your hair, more lines around the eyes, more mature face. You looked like you actually knew something.”</w:t>
      </w:r>
    </w:p>
    <w:p w14:paraId="7A75E71F"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Charlie laughed. “I love you too, Jana.” She stole one of his potatoes while he turned toward the machines crawling across the lunar plain. “Christ, Lise. We’re really getting close to having the lunar facility fully operational.”</w:t>
      </w:r>
    </w:p>
    <w:p w14:paraId="1830890D"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“You should be pleased,” Lise replied. “Heinrich thought your helium-three mining scheme was insane when you first proposed it decades ago.”</w:t>
      </w:r>
    </w:p>
    <w:p w14:paraId="190663B5"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“Some things go slowly,” Charlie said, watching the machines. “Others go fast. We’ve been building toward that facility for decades, and mindspace went from an Air Force experiment to an industry before we finished it.”</w:t>
      </w:r>
    </w:p>
    <w:p w14:paraId="252BE222"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“I’m not at all surprised how quickly people are uploading,” Jana replied.</w:t>
      </w:r>
    </w:p>
    <w:p w14:paraId="1F8F01DA"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“Why would you be?” Charlie cut into his steak. “Joos proved the basic proposition. His mindspace version can survive as long as we maintain functioning hardware and power.”</w:t>
      </w:r>
    </w:p>
    <w:p w14:paraId="4C46D752"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“Meaning rich people have finally found something more expensive than yachts,” Jana said.</w:t>
      </w:r>
    </w:p>
    <w:p w14:paraId="54BF376F"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“Yachts don’t promise immortality,” Charlie replied.</w:t>
      </w:r>
    </w:p>
    <w:p w14:paraId="46BE8493"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“Neither does mindspace,” Lise said. “It promises continuity as long as somebody pays the electric bill.”</w:t>
      </w:r>
    </w:p>
    <w:p w14:paraId="15F0E0C9"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Charlie pointed his fork toward the lunar feed. “Geothermal systems can keep terrestrial installations running for geological timescales. Up there, we can keep rebuilding power systems and servers as long as the industrial base survives. Once the mind isn’t tied to one biological brain, mortality becomes an engineering problem.”</w:t>
      </w:r>
    </w:p>
    <w:p w14:paraId="54EC2947"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Lise smiled. “Which is exactly why the market exploded into the mess it has.”</w:t>
      </w:r>
    </w:p>
    <w:p w14:paraId="02F873B8"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Jana looked at Lise’s twenty-seven-year-old face. “You’re a fine one to criticize people for refusing to die.”</w:t>
      </w:r>
    </w:p>
    <w:p w14:paraId="107C150A"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“I survived Hitler, Stalin, and the Cold War,” Lise replied. “I developed the habit.”</w:t>
      </w:r>
    </w:p>
    <w:p w14:paraId="033FE726" w14:textId="77777777" w:rsidR="005B20BD" w:rsidRPr="00775FF2" w:rsidRDefault="005B20BD" w:rsidP="005B20BD">
      <w:pPr>
        <w:pStyle w:val="Default"/>
        <w:spacing w:line="276" w:lineRule="auto"/>
        <w:rPr>
          <w:rFonts w:ascii="Georgia" w:hAnsi="Georgia"/>
        </w:rPr>
      </w:pPr>
      <w:r w:rsidRPr="00775FF2">
        <w:rPr>
          <w:rFonts w:ascii="Georgia" w:hAnsi="Georgia"/>
        </w:rPr>
        <w:lastRenderedPageBreak/>
        <w:t> </w:t>
      </w:r>
      <w:r w:rsidRPr="00775FF2">
        <w:rPr>
          <w:rFonts w:ascii="Georgia" w:hAnsi="Georgia"/>
        </w:rPr>
        <w:t>At a glance from Lise, the wall enlarged the latest mindspace statistics. A hundred people, each worth tens of trillions, now owned private derivatives of military systems more capable than the first servers that had housed Joos, with redundant installations scattered across Earth and orbital platforms. Some had abandoned their biological bodies from the outset.</w:t>
      </w:r>
    </w:p>
    <w:p w14:paraId="45933DFF"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“One hundred thousand uploaded into Level Two private systems,” Charlie said, reading down the display. “Another two million are renting upload space in Level Three commercial farms and sharing the cybersecurity costs.”</w:t>
      </w:r>
    </w:p>
    <w:p w14:paraId="3CBE4B63"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“And hundreds of millions with neural cores still walking around in rejuvenated bodies,” Jana added. “If they get squished by a car, that’s it. Game over—unless the brain survives and they have the billion-dollar insurance policy that pays for an emergency upload.”</w:t>
      </w:r>
    </w:p>
    <w:p w14:paraId="6B5EE715"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The wall shifted to a translucent image of a human brain surrounding a biosilicate implant.</w:t>
      </w:r>
    </w:p>
    <w:p w14:paraId="32D413D4"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“They’re getting cheaper every year,” Charlie said. “Memory expansion, direct machine interfaces, cognitive augmentation—”</w:t>
      </w:r>
    </w:p>
    <w:p w14:paraId="0D0987F5"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“Cheaper?” Lise interrupted. “At the current rate, maybe we go from the top one percent uploading to the top two percent in another decade or three.”</w:t>
      </w:r>
    </w:p>
    <w:p w14:paraId="41B1709C"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“That isn’t the point,” Jana said. “The top one percent of humanity is buying various degrees of escape from biological death. For now, everybody else—more slowly, sure—still gets old and dies.”</w:t>
      </w:r>
    </w:p>
    <w:p w14:paraId="4F39E9C3"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Charlie opened his mouth, thought better of it, and returned to his steak.</w:t>
      </w:r>
    </w:p>
    <w:p w14:paraId="7BC9B68D"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Lise caught Jana’s small smile. “She has you there. We get the lunar infrastructure operating first; then maybe we can figure out how to make the damned technology affordable.”</w:t>
      </w:r>
    </w:p>
    <w:p w14:paraId="046D41D4"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“Jana has me on this point temporarily, Lise. Temporarily.”</w:t>
      </w:r>
    </w:p>
    <w:p w14:paraId="6E830634"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“I’ve had you for forty-three years temporarily,” Jana reminded him.</w:t>
      </w:r>
    </w:p>
    <w:p w14:paraId="3391EED4"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A soft tone from the wall changed the mood. A flashing yellow marker appeared over Singapore, joining others scattered across Europe, South America, and North America. Lise’s eyes moved toward it before Charlie or Jana had even turned.</w:t>
      </w:r>
    </w:p>
    <w:p w14:paraId="00841143"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“Another one?” Charlie asked.</w:t>
      </w:r>
    </w:p>
    <w:p w14:paraId="6596ED70"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“Possibly.”</w:t>
      </w:r>
    </w:p>
    <w:p w14:paraId="6A1FC112"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The wall opened an incident report. A mindspace resident in Singapore had begun transferring money to an online company his family insisted he would never have dealt with.</w:t>
      </w:r>
    </w:p>
    <w:p w14:paraId="5F3EBD9B"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“That makes three with almost the same financial signature,” Charlie said.</w:t>
      </w:r>
    </w:p>
    <w:p w14:paraId="04FCDCFF"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“Four,” Lise corrected. “Brazil.”</w:t>
      </w:r>
    </w:p>
    <w:p w14:paraId="73B6D583" w14:textId="77777777" w:rsidR="005B20BD" w:rsidRPr="00775FF2" w:rsidRDefault="005B20BD" w:rsidP="005B20BD">
      <w:pPr>
        <w:pStyle w:val="Default"/>
        <w:spacing w:line="276" w:lineRule="auto"/>
        <w:rPr>
          <w:rFonts w:ascii="Georgia" w:hAnsi="Georgia"/>
        </w:rPr>
      </w:pPr>
      <w:r w:rsidRPr="00775FF2">
        <w:rPr>
          <w:rFonts w:ascii="Georgia" w:hAnsi="Georgia"/>
        </w:rPr>
        <w:lastRenderedPageBreak/>
        <w:t> </w:t>
      </w:r>
      <w:r w:rsidRPr="00775FF2">
        <w:rPr>
          <w:rFonts w:ascii="Georgia" w:hAnsi="Georgia"/>
        </w:rPr>
        <w:t>The Brazilian case appeared beside it. An uploaded industrialist had abruptly dismissed executives who had worked with him for decades and transferred control of several shell companies overseas to another mysterious online concern.</w:t>
      </w:r>
    </w:p>
    <w:p w14:paraId="4829E93E"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“And then there’s my favorite from yesterday,” Jana said.</w:t>
      </w:r>
    </w:p>
    <w:p w14:paraId="0AE5C3AC"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A photograph of a wealthy European couple appeared. The woman had emerged from synchronization with her embodied brain displaying subtle changes in vocabulary, preferences, and emotional attachments that her husband noticed before any diagnostic system did.</w:t>
      </w:r>
    </w:p>
    <w:p w14:paraId="2B90504A"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“‘She’s not the same,’” Jana quoted from his complaint. “Then she filed for divorce and half his net worth.”</w:t>
      </w:r>
    </w:p>
    <w:p w14:paraId="5A64E034"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Charlie pointed his fork at her. “That still sounds like a normal divorce.”</w:t>
      </w:r>
    </w:p>
    <w:p w14:paraId="6AFA0301"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“It might be,” Jana replied. “That’s the problem. It’s hard to tell.”</w:t>
      </w:r>
    </w:p>
    <w:p w14:paraId="14522E95"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Individually, the incidents could be dismissed as fraud, synchronization errors, mental illness, family disputes, or people simply making choices their relatives didn’t like. Together, they were becoming harder to explain away.</w:t>
      </w:r>
    </w:p>
    <w:p w14:paraId="2FD1CF4A"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“Is Central Intelligence still calling the worst cases zombies?” Jana asked.</w:t>
      </w:r>
    </w:p>
    <w:p w14:paraId="1F0A1676"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Lise nodded.</w:t>
      </w:r>
    </w:p>
    <w:p w14:paraId="610C78C5"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Charlie put down his fork. “Somebody is changing preference structures.”</w:t>
      </w:r>
    </w:p>
    <w:p w14:paraId="3681F77B"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“No shit,” Jana agreed, “but ‘somebody’ is probably a whole bunch of somebodies, like the old drug-cartel families. Some do sloppy work. Some do exquisite work, like counterfeiters back when money was still mostly paper.”</w:t>
      </w:r>
    </w:p>
    <w:p w14:paraId="33000253"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“The best ones don’t fully destroy identity,” Lise said. “They alter enough to control the victim while leaving memories, mannerisms, authentication patterns, and most of the personality intact—sometimes well enough to fool the people closest to them. That’s how I’d do it if I were building a zombie army.”</w:t>
      </w:r>
    </w:p>
    <w:p w14:paraId="2265FF6C"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Jana stopped cutting her salmon. “What do you mean?”</w:t>
      </w:r>
    </w:p>
    <w:p w14:paraId="3E04A0D6"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“A serious adversary rarely begins by attacking the center. You probe the edges. You learn what your opponent sees, how quickly they respond, what they protect, and what they are willing to sacrifice.”</w:t>
      </w:r>
    </w:p>
    <w:p w14:paraId="529AF9F9"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Charlie studied the scattered markers on the wall for another moment. “Queen’s Gambit.”</w:t>
      </w:r>
    </w:p>
    <w:p w14:paraId="1E74A332" w14:textId="77777777" w:rsidR="005B20BD"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Lise nodded. “One d-four, d-five. Two c-four. White offers a pawn to contest the center.”</w:t>
      </w:r>
    </w:p>
    <w:p w14:paraId="4CE5DCF0" w14:textId="046D4B55" w:rsidR="0005248E" w:rsidRPr="00775FF2" w:rsidRDefault="005B20BD" w:rsidP="005B20BD">
      <w:pPr>
        <w:pStyle w:val="Default"/>
        <w:spacing w:line="276" w:lineRule="auto"/>
        <w:rPr>
          <w:rFonts w:ascii="Georgia" w:hAnsi="Georgia"/>
        </w:rPr>
      </w:pPr>
      <w:r w:rsidRPr="00775FF2">
        <w:rPr>
          <w:rFonts w:ascii="Georgia" w:hAnsi="Georgia"/>
        </w:rPr>
        <w:t> </w:t>
      </w:r>
      <w:r w:rsidRPr="00775FF2">
        <w:rPr>
          <w:rFonts w:ascii="Georgia" w:hAnsi="Georgia"/>
        </w:rPr>
        <w:t>“And these people are the pawn?” Jana asked, already knowing the answer.</w:t>
      </w:r>
    </w:p>
    <w:p w14:paraId="560EAFC9" w14:textId="77777777" w:rsidR="005B20BD" w:rsidRPr="00775FF2" w:rsidRDefault="005B20BD" w:rsidP="00906EC9">
      <w:pPr>
        <w:pStyle w:val="Default"/>
        <w:spacing w:line="276" w:lineRule="auto"/>
        <w:rPr>
          <w:rFonts w:ascii="Georgia" w:hAnsi="Georgia"/>
        </w:rPr>
      </w:pPr>
    </w:p>
    <w:p w14:paraId="306FC426" w14:textId="77777777" w:rsidR="008E6C5F" w:rsidRDefault="008E6C5F">
      <w:pPr>
        <w:rPr>
          <w:rStyle w:val="HTMLTypewriter"/>
          <w:rFonts w:ascii="Georgia" w:eastAsiaTheme="majorEastAsia" w:hAnsi="Georgia" w:cs="Times New Roman"/>
          <w:color w:val="365F91" w:themeColor="accent1" w:themeShade="BF"/>
          <w:sz w:val="32"/>
          <w:szCs w:val="32"/>
        </w:rPr>
      </w:pPr>
      <w:r>
        <w:rPr>
          <w:rStyle w:val="HTMLTypewriter"/>
          <w:rFonts w:ascii="Georgia" w:hAnsi="Georgia" w:cs="Times New Roman"/>
          <w:sz w:val="32"/>
          <w:szCs w:val="32"/>
        </w:rPr>
        <w:br w:type="page"/>
      </w:r>
    </w:p>
    <w:p w14:paraId="566800C6" w14:textId="454CDAB9" w:rsidR="009F71A7" w:rsidRPr="00CD0B1B" w:rsidRDefault="00E40D91" w:rsidP="00CD0B1B">
      <w:pPr>
        <w:pStyle w:val="Heading2"/>
        <w:keepLines w:val="0"/>
        <w:spacing w:before="0" w:line="276" w:lineRule="auto"/>
        <w:rPr>
          <w:rFonts w:eastAsia="Times New Roman"/>
          <w:szCs w:val="32"/>
        </w:rPr>
      </w:pPr>
      <w:bookmarkStart w:id="3" w:name="_Toc239724728"/>
      <w:r w:rsidRPr="00CD0B1B">
        <w:rPr>
          <w:rFonts w:eastAsia="Times New Roman"/>
          <w:szCs w:val="32"/>
        </w:rPr>
        <w:lastRenderedPageBreak/>
        <w:t xml:space="preserve">CHAPTER THREE: </w:t>
      </w:r>
      <w:r w:rsidR="00F54145" w:rsidRPr="00CD0B1B">
        <w:rPr>
          <w:rFonts w:eastAsia="Times New Roman"/>
          <w:szCs w:val="32"/>
        </w:rPr>
        <w:t>The High Ground</w:t>
      </w:r>
      <w:bookmarkEnd w:id="3"/>
    </w:p>
    <w:p w14:paraId="092C5D89" w14:textId="77777777" w:rsidR="004B56D0" w:rsidRPr="00775FF2" w:rsidRDefault="004B56D0" w:rsidP="004B56D0">
      <w:pPr>
        <w:rPr>
          <w:rFonts w:ascii="Georgia" w:hAnsi="Georgia"/>
        </w:rPr>
      </w:pPr>
    </w:p>
    <w:p w14:paraId="03CAC50F" w14:textId="77777777" w:rsidR="00DB2D8C" w:rsidRPr="00775FF2" w:rsidRDefault="00DB2D8C" w:rsidP="00D90784">
      <w:pPr>
        <w:pStyle w:val="Default"/>
        <w:spacing w:line="276" w:lineRule="auto"/>
        <w:ind w:firstLine="270"/>
        <w:rPr>
          <w:rFonts w:ascii="Georgia" w:hAnsi="Georgia"/>
        </w:rPr>
      </w:pPr>
      <w:r w:rsidRPr="00775FF2">
        <w:rPr>
          <w:rFonts w:ascii="Georgia" w:hAnsi="Georgia"/>
        </w:rPr>
        <w:t>“Do you remember what you did for me after Heinrich was frozen alive?” Lise asked Jana.</w:t>
      </w:r>
    </w:p>
    <w:p w14:paraId="4994B41A" w14:textId="6111D2A4" w:rsidR="00D90784" w:rsidRPr="00775FF2" w:rsidRDefault="00D90784" w:rsidP="00D90784">
      <w:pPr>
        <w:pStyle w:val="Default"/>
        <w:spacing w:line="276" w:lineRule="auto"/>
        <w:ind w:firstLine="270"/>
        <w:rPr>
          <w:rFonts w:ascii="Georgia" w:hAnsi="Georgia"/>
        </w:rPr>
      </w:pPr>
      <w:r w:rsidRPr="00775FF2">
        <w:rPr>
          <w:rFonts w:ascii="Georgia" w:hAnsi="Georgia"/>
        </w:rPr>
        <w:t xml:space="preserve">The two women stood inside Heinrich’s cold-storage chamber while Lise inspected the data feeds from the neural chips embedded in her husband’s brain. Heinrich had entered cryogenic preservation on December 7, 2025, after the telomere youth cocktails that had worked almost miraculously for Lise failed him. Specialists attributed the difference partly to the extensive epigenetic </w:t>
      </w:r>
      <w:r w:rsidR="00010120" w:rsidRPr="00775FF2">
        <w:rPr>
          <w:rFonts w:ascii="Georgia" w:hAnsi="Georgia"/>
        </w:rPr>
        <w:t xml:space="preserve">radiation </w:t>
      </w:r>
      <w:r w:rsidRPr="00775FF2">
        <w:rPr>
          <w:rFonts w:ascii="Georgia" w:hAnsi="Georgia"/>
        </w:rPr>
        <w:t>damage Lise had accumulated during her years as a Soviet nuclear weapons physicist, which had given the treatments far more damaged tissue to identify and repair. They had missed the real cause. The early-generation gene therapy doctors had used to save Lise’s vision had leaked from the aging blood vessels in her eyes and triggered changes that the later telomere treatments latched onto.</w:t>
      </w:r>
    </w:p>
    <w:p w14:paraId="4E80E5B3" w14:textId="0E4F5522" w:rsidR="00CE57BF" w:rsidRPr="00775FF2" w:rsidRDefault="00F879D2" w:rsidP="00CE57BF">
      <w:pPr>
        <w:pStyle w:val="Default"/>
        <w:spacing w:line="276" w:lineRule="auto"/>
        <w:rPr>
          <w:rFonts w:ascii="Georgia" w:hAnsi="Georgia"/>
        </w:rPr>
      </w:pPr>
      <w:r w:rsidRPr="00775FF2">
        <w:rPr>
          <w:rFonts w:ascii="Georgia" w:hAnsi="Georgia"/>
        </w:rPr>
        <w:t> </w:t>
      </w:r>
      <w:r w:rsidR="00CE57BF" w:rsidRPr="00775FF2">
        <w:rPr>
          <w:rFonts w:ascii="Georgia" w:hAnsi="Georgia"/>
        </w:rPr>
        <w:t>“How could I forget?” Jana half-smiled, tugging at her black sweater dress. Looking at Heinrich’s stainless-steel liquid-nitrogen tank only made the chilled storage chamber seem colder.</w:t>
      </w:r>
    </w:p>
    <w:p w14:paraId="41F8DB2B" w14:textId="77777777" w:rsidR="00CE57BF" w:rsidRPr="00775FF2" w:rsidRDefault="00CE57BF" w:rsidP="00CE57BF">
      <w:pPr>
        <w:pStyle w:val="Default"/>
        <w:spacing w:line="276" w:lineRule="auto"/>
        <w:rPr>
          <w:rFonts w:ascii="Georgia" w:hAnsi="Georgia"/>
        </w:rPr>
      </w:pPr>
      <w:r w:rsidRPr="00775FF2">
        <w:rPr>
          <w:rFonts w:ascii="Georgia" w:hAnsi="Georgia"/>
        </w:rPr>
        <w:t> </w:t>
      </w:r>
      <w:r w:rsidRPr="00775FF2">
        <w:rPr>
          <w:rFonts w:ascii="Georgia" w:hAnsi="Georgia"/>
        </w:rPr>
        <w:t>“You had the legal authority to decide when Heinrich went into this tank.” Lise rested one hand against the stainless steel. “Then you gave me the authority to decide when he comes out.”</w:t>
      </w:r>
    </w:p>
    <w:p w14:paraId="02FCE3FB" w14:textId="77777777" w:rsidR="00CE57BF" w:rsidRPr="00775FF2" w:rsidRDefault="00CE57BF" w:rsidP="00CE57BF">
      <w:pPr>
        <w:pStyle w:val="Default"/>
        <w:spacing w:line="276" w:lineRule="auto"/>
        <w:rPr>
          <w:rFonts w:ascii="Georgia" w:hAnsi="Georgia"/>
        </w:rPr>
      </w:pPr>
      <w:r w:rsidRPr="00775FF2">
        <w:rPr>
          <w:rFonts w:ascii="Georgia" w:hAnsi="Georgia"/>
        </w:rPr>
        <w:t> </w:t>
      </w:r>
      <w:r w:rsidRPr="00775FF2">
        <w:rPr>
          <w:rFonts w:ascii="Georgia" w:hAnsi="Georgia"/>
        </w:rPr>
        <w:t>Jana looked at the tank. “I figured if anyone had the right to make that call, it was you.”</w:t>
      </w:r>
    </w:p>
    <w:p w14:paraId="3AC2C21E" w14:textId="77777777" w:rsidR="00CE57BF" w:rsidRPr="00775FF2" w:rsidRDefault="00CE57BF" w:rsidP="00CE57BF">
      <w:pPr>
        <w:pStyle w:val="Default"/>
        <w:spacing w:line="276" w:lineRule="auto"/>
        <w:rPr>
          <w:rFonts w:ascii="Georgia" w:hAnsi="Georgia"/>
        </w:rPr>
      </w:pPr>
      <w:r w:rsidRPr="00775FF2">
        <w:rPr>
          <w:rFonts w:ascii="Georgia" w:hAnsi="Georgia"/>
        </w:rPr>
        <w:t> </w:t>
      </w:r>
      <w:r w:rsidRPr="00775FF2">
        <w:rPr>
          <w:rFonts w:ascii="Georgia" w:hAnsi="Georgia"/>
        </w:rPr>
        <w:t>“His fate is literally in my hands.”</w:t>
      </w:r>
    </w:p>
    <w:p w14:paraId="11BED0BA" w14:textId="77777777" w:rsidR="00683B09" w:rsidRPr="00775FF2" w:rsidRDefault="00683B09" w:rsidP="00683B09">
      <w:pPr>
        <w:pStyle w:val="Default"/>
        <w:spacing w:line="276" w:lineRule="auto"/>
        <w:ind w:firstLine="270"/>
        <w:rPr>
          <w:rFonts w:ascii="Georgia" w:hAnsi="Georgia"/>
        </w:rPr>
      </w:pPr>
      <w:r w:rsidRPr="00775FF2">
        <w:rPr>
          <w:rFonts w:ascii="Georgia" w:hAnsi="Georgia"/>
        </w:rPr>
        <w:t>“What’s the old man dreaming about now?”</w:t>
      </w:r>
    </w:p>
    <w:p w14:paraId="605A33E7" w14:textId="77777777" w:rsidR="00683B09" w:rsidRPr="00775FF2" w:rsidRDefault="00683B09" w:rsidP="00683B09">
      <w:pPr>
        <w:pStyle w:val="Default"/>
        <w:spacing w:line="276" w:lineRule="auto"/>
        <w:rPr>
          <w:rFonts w:ascii="Georgia" w:hAnsi="Georgia"/>
        </w:rPr>
      </w:pPr>
      <w:r w:rsidRPr="00775FF2">
        <w:rPr>
          <w:rFonts w:ascii="Georgia" w:hAnsi="Georgia"/>
        </w:rPr>
        <w:t> </w:t>
      </w:r>
      <w:r w:rsidRPr="00775FF2">
        <w:rPr>
          <w:rFonts w:ascii="Georgia" w:hAnsi="Georgia"/>
        </w:rPr>
        <w:t>After nearly twenty-five years of monitoring Heinrich’s neural chips, Lise had discovered that something inside them continued dreaming at a glacial pace—about five minutes of subjective dream every four or five months.</w:t>
      </w:r>
    </w:p>
    <w:p w14:paraId="7F8617EE" w14:textId="77777777" w:rsidR="00683B09" w:rsidRPr="00775FF2" w:rsidRDefault="00683B09" w:rsidP="00683B09">
      <w:pPr>
        <w:pStyle w:val="Default"/>
        <w:spacing w:line="276" w:lineRule="auto"/>
        <w:rPr>
          <w:rFonts w:ascii="Georgia" w:hAnsi="Georgia"/>
        </w:rPr>
      </w:pPr>
      <w:r w:rsidRPr="00775FF2">
        <w:rPr>
          <w:rFonts w:ascii="Georgia" w:hAnsi="Georgia"/>
        </w:rPr>
        <w:t> </w:t>
      </w:r>
      <w:r w:rsidRPr="00775FF2">
        <w:rPr>
          <w:rFonts w:ascii="Georgia" w:hAnsi="Georgia"/>
        </w:rPr>
        <w:t>“He’s flying with his father’s squadron during the First World War. See.”</w:t>
      </w:r>
    </w:p>
    <w:p w14:paraId="5650FEB2" w14:textId="77777777" w:rsidR="00683B09" w:rsidRPr="00775FF2" w:rsidRDefault="00683B09" w:rsidP="00683B09">
      <w:pPr>
        <w:pStyle w:val="Default"/>
        <w:spacing w:line="276" w:lineRule="auto"/>
        <w:rPr>
          <w:rFonts w:ascii="Georgia" w:hAnsi="Georgia"/>
        </w:rPr>
      </w:pPr>
      <w:r w:rsidRPr="00775FF2">
        <w:rPr>
          <w:rFonts w:ascii="Georgia" w:hAnsi="Georgia"/>
        </w:rPr>
        <w:t> </w:t>
      </w:r>
      <w:r w:rsidRPr="00775FF2">
        <w:rPr>
          <w:rFonts w:ascii="Georgia" w:hAnsi="Georgia"/>
        </w:rPr>
        <w:t>A grassy airfield appeared in the holo-projector bay, crowded with Fokker triplanes advancing perhaps a millimeter an hour.</w:t>
      </w:r>
    </w:p>
    <w:p w14:paraId="7C47C89A" w14:textId="77777777" w:rsidR="00683B09" w:rsidRPr="00775FF2" w:rsidRDefault="00683B09" w:rsidP="00683B09">
      <w:pPr>
        <w:pStyle w:val="Default"/>
        <w:spacing w:line="276" w:lineRule="auto"/>
        <w:rPr>
          <w:rFonts w:ascii="Georgia" w:hAnsi="Georgia"/>
        </w:rPr>
      </w:pPr>
      <w:r w:rsidRPr="00775FF2">
        <w:rPr>
          <w:rFonts w:ascii="Georgia" w:hAnsi="Georgia"/>
        </w:rPr>
        <w:t> </w:t>
      </w:r>
      <w:r w:rsidRPr="00775FF2">
        <w:rPr>
          <w:rFonts w:ascii="Georgia" w:hAnsi="Georgia"/>
        </w:rPr>
        <w:t>Jana watched for a moment. “I can’t imagine what was worse—being separated from Heinrich during World War II, or this.”</w:t>
      </w:r>
    </w:p>
    <w:p w14:paraId="68E7C942" w14:textId="77777777" w:rsidR="00683B09" w:rsidRPr="00775FF2" w:rsidRDefault="00683B09" w:rsidP="00683B09">
      <w:pPr>
        <w:pStyle w:val="Default"/>
        <w:spacing w:line="276" w:lineRule="auto"/>
        <w:rPr>
          <w:rFonts w:ascii="Georgia" w:hAnsi="Georgia"/>
        </w:rPr>
      </w:pPr>
      <w:r w:rsidRPr="00775FF2">
        <w:rPr>
          <w:rFonts w:ascii="Georgia" w:hAnsi="Georgia"/>
        </w:rPr>
        <w:t> </w:t>
      </w:r>
      <w:r w:rsidRPr="00775FF2">
        <w:rPr>
          <w:rFonts w:ascii="Georgia" w:hAnsi="Georgia"/>
        </w:rPr>
        <w:t>“Then,” Lise answered without hesitation. “The Nazis discovered Jewish ancestry even I didn’t know about, murdered my cousin while my mother held her, and I barely escaped to France. If Heinrich hadn’t stayed behind, they would’ve killed the rest of my family. I ended up spending years hiding in a Yugoslavian barn until the Russians found me. So yeah. Then.”</w:t>
      </w:r>
    </w:p>
    <w:p w14:paraId="1F20D8FF" w14:textId="177BF69F" w:rsidR="00683B09" w:rsidRPr="00775FF2" w:rsidRDefault="00683B09" w:rsidP="00683B09">
      <w:pPr>
        <w:pStyle w:val="Default"/>
        <w:spacing w:line="276" w:lineRule="auto"/>
        <w:rPr>
          <w:rFonts w:ascii="Georgia" w:hAnsi="Georgia"/>
        </w:rPr>
      </w:pPr>
      <w:r w:rsidRPr="00775FF2">
        <w:rPr>
          <w:rFonts w:ascii="Georgia" w:hAnsi="Georgia"/>
        </w:rPr>
        <w:lastRenderedPageBreak/>
        <w:t> </w:t>
      </w:r>
      <w:r w:rsidRPr="00775FF2">
        <w:rPr>
          <w:rFonts w:ascii="Georgia" w:hAnsi="Georgia"/>
        </w:rPr>
        <w:t>“And then the</w:t>
      </w:r>
      <w:r w:rsidR="004F7F0B" w:rsidRPr="00775FF2">
        <w:rPr>
          <w:rFonts w:ascii="Georgia" w:hAnsi="Georgia"/>
        </w:rPr>
        <w:t xml:space="preserve"> Russians</w:t>
      </w:r>
      <w:r w:rsidRPr="00775FF2">
        <w:rPr>
          <w:rFonts w:ascii="Georgia" w:hAnsi="Georgia"/>
        </w:rPr>
        <w:t xml:space="preserve"> discovered they’d captured a nuclear physicist,” Jana said. “Those assholes kidnapped you for their atomic bomb program while the Americans took Heinrich to work on jet aircraft.”</w:t>
      </w:r>
    </w:p>
    <w:p w14:paraId="4A317751" w14:textId="7976246C" w:rsidR="00683B09" w:rsidRPr="00775FF2" w:rsidRDefault="00683B09" w:rsidP="00683B09">
      <w:pPr>
        <w:pStyle w:val="Default"/>
        <w:spacing w:line="276" w:lineRule="auto"/>
        <w:rPr>
          <w:rFonts w:ascii="Georgia" w:hAnsi="Georgia"/>
        </w:rPr>
      </w:pPr>
      <w:r w:rsidRPr="00775FF2">
        <w:rPr>
          <w:rFonts w:ascii="Georgia" w:hAnsi="Georgia"/>
        </w:rPr>
        <w:t> </w:t>
      </w:r>
      <w:r w:rsidRPr="00775FF2">
        <w:rPr>
          <w:rFonts w:ascii="Georgia" w:hAnsi="Georgia"/>
        </w:rPr>
        <w:t xml:space="preserve">“Right.” Lise looked through the projected airfield toward the steel tank behind it. “For more than eighty years, each of us thought the other was dead because of </w:t>
      </w:r>
      <w:r w:rsidR="00B01AE1" w:rsidRPr="00775FF2">
        <w:rPr>
          <w:rFonts w:ascii="Georgia" w:hAnsi="Georgia"/>
        </w:rPr>
        <w:t>their</w:t>
      </w:r>
      <w:r w:rsidRPr="00775FF2">
        <w:rPr>
          <w:rFonts w:ascii="Georgia" w:hAnsi="Georgia"/>
        </w:rPr>
        <w:t xml:space="preserve"> lies. There was no </w:t>
      </w:r>
      <w:r w:rsidRPr="00775FF2">
        <w:rPr>
          <w:rFonts w:ascii="Georgia" w:hAnsi="Georgia"/>
          <w:i/>
          <w:iCs/>
        </w:rPr>
        <w:t>us</w:t>
      </w:r>
      <w:r w:rsidRPr="00775FF2">
        <w:rPr>
          <w:rFonts w:ascii="Georgia" w:hAnsi="Georgia"/>
        </w:rPr>
        <w:t>. Now there’s at least a path back.”</w:t>
      </w:r>
    </w:p>
    <w:p w14:paraId="1BB23813" w14:textId="040FAC21" w:rsidR="00F879D2" w:rsidRPr="00775FF2" w:rsidRDefault="00F879D2" w:rsidP="00011EE7">
      <w:pPr>
        <w:pStyle w:val="Default"/>
        <w:spacing w:line="276" w:lineRule="auto"/>
        <w:rPr>
          <w:rFonts w:ascii="Georgia" w:hAnsi="Georgia"/>
        </w:rPr>
      </w:pPr>
      <w:r w:rsidRPr="00775FF2">
        <w:rPr>
          <w:rFonts w:ascii="Georgia" w:hAnsi="Georgia"/>
        </w:rPr>
        <w:t> </w:t>
      </w:r>
      <w:r w:rsidRPr="00775FF2">
        <w:rPr>
          <w:rFonts w:ascii="Georgia" w:hAnsi="Georgia"/>
        </w:rPr>
        <w:t>“Resurrection technology is working so far,” Jana said. “Only a few successes, but no failures.”</w:t>
      </w:r>
    </w:p>
    <w:p w14:paraId="1F1DED39" w14:textId="77777777" w:rsidR="00F879D2" w:rsidRPr="00775FF2" w:rsidRDefault="00F879D2" w:rsidP="001A0B40">
      <w:pPr>
        <w:pStyle w:val="Default"/>
        <w:spacing w:line="276" w:lineRule="auto"/>
        <w:rPr>
          <w:rFonts w:ascii="Georgia" w:hAnsi="Georgia"/>
        </w:rPr>
      </w:pPr>
      <w:r w:rsidRPr="00775FF2">
        <w:rPr>
          <w:rFonts w:ascii="Georgia" w:hAnsi="Georgia"/>
        </w:rPr>
        <w:t> </w:t>
      </w:r>
      <w:r w:rsidRPr="00775FF2">
        <w:rPr>
          <w:rFonts w:ascii="Georgia" w:hAnsi="Georgia"/>
        </w:rPr>
        <w:t>“That is why I can stand here without losing my mind.”</w:t>
      </w:r>
    </w:p>
    <w:p w14:paraId="5A226B26" w14:textId="4C38A3BC" w:rsidR="00F879D2" w:rsidRPr="00775FF2" w:rsidRDefault="00F879D2" w:rsidP="001A0B40">
      <w:pPr>
        <w:pStyle w:val="Default"/>
        <w:spacing w:line="276" w:lineRule="auto"/>
        <w:rPr>
          <w:rFonts w:ascii="Georgia" w:hAnsi="Georgia"/>
        </w:rPr>
      </w:pPr>
      <w:r w:rsidRPr="00775FF2">
        <w:rPr>
          <w:rFonts w:ascii="Georgia" w:hAnsi="Georgia"/>
        </w:rPr>
        <w:t> </w:t>
      </w:r>
      <w:r w:rsidRPr="00775FF2">
        <w:rPr>
          <w:rFonts w:ascii="Georgia" w:hAnsi="Georgia"/>
        </w:rPr>
        <w:t xml:space="preserve">Lise’s upgraded artificial eyes tracked data invisible to Jana, their diamond-based quantum processors parsing Heinrich’s neural telemetry as quickly as it appeared. At 135, Lise looked younger than Jana did after </w:t>
      </w:r>
      <w:r w:rsidR="001B5DE5" w:rsidRPr="00775FF2">
        <w:rPr>
          <w:rFonts w:ascii="Georgia" w:hAnsi="Georgia"/>
        </w:rPr>
        <w:t xml:space="preserve">Jana’s </w:t>
      </w:r>
      <w:r w:rsidR="009361E0" w:rsidRPr="00775FF2">
        <w:rPr>
          <w:rFonts w:ascii="Georgia" w:hAnsi="Georgia"/>
        </w:rPr>
        <w:t xml:space="preserve">telomeric </w:t>
      </w:r>
      <w:r w:rsidRPr="00775FF2">
        <w:rPr>
          <w:rFonts w:ascii="Georgia" w:hAnsi="Georgia"/>
        </w:rPr>
        <w:t xml:space="preserve">rejuvenation. </w:t>
      </w:r>
      <w:r w:rsidR="001B5DE5" w:rsidRPr="00775FF2">
        <w:rPr>
          <w:rFonts w:ascii="Georgia" w:hAnsi="Georgia"/>
        </w:rPr>
        <w:t>H</w:t>
      </w:r>
      <w:r w:rsidRPr="00775FF2">
        <w:rPr>
          <w:rFonts w:ascii="Georgia" w:hAnsi="Georgia"/>
        </w:rPr>
        <w:t>er body had been rebuilt around programmable biomimetic stem cells, DNA logic gates, and microscopic machines that continuously repaired damage her original biology could never have survived.</w:t>
      </w:r>
    </w:p>
    <w:p w14:paraId="75758547" w14:textId="77777777" w:rsidR="00F879D2" w:rsidRPr="00775FF2" w:rsidRDefault="00F879D2" w:rsidP="001A0B40">
      <w:pPr>
        <w:pStyle w:val="Default"/>
        <w:spacing w:line="276" w:lineRule="auto"/>
        <w:rPr>
          <w:rFonts w:ascii="Georgia" w:hAnsi="Georgia"/>
        </w:rPr>
      </w:pPr>
      <w:r w:rsidRPr="00775FF2">
        <w:rPr>
          <w:rFonts w:ascii="Georgia" w:hAnsi="Georgia"/>
        </w:rPr>
        <w:t> </w:t>
      </w:r>
      <w:r w:rsidRPr="00775FF2">
        <w:rPr>
          <w:rFonts w:ascii="Georgia" w:hAnsi="Georgia"/>
        </w:rPr>
        <w:t>“For the moment,” Lise said, “Heinrich is safe from everything happening outside this room. Joos and I may not be.”</w:t>
      </w:r>
    </w:p>
    <w:p w14:paraId="3886EFAD" w14:textId="77777777" w:rsidR="00F879D2" w:rsidRPr="00775FF2" w:rsidRDefault="00F879D2" w:rsidP="001A0B40">
      <w:pPr>
        <w:pStyle w:val="Default"/>
        <w:spacing w:line="276" w:lineRule="auto"/>
        <w:rPr>
          <w:rFonts w:ascii="Georgia" w:hAnsi="Georgia"/>
        </w:rPr>
      </w:pPr>
      <w:r w:rsidRPr="00775FF2">
        <w:rPr>
          <w:rFonts w:ascii="Georgia" w:hAnsi="Georgia"/>
        </w:rPr>
        <w:t> </w:t>
      </w:r>
      <w:r w:rsidRPr="00775FF2">
        <w:rPr>
          <w:rFonts w:ascii="Georgia" w:hAnsi="Georgia"/>
        </w:rPr>
        <w:t>Jana slipped her hands into the pockets of her sweater dress. “I sometimes wonder what Heinrich would think of what you’ve done with Sol Dyne and ALM.”</w:t>
      </w:r>
    </w:p>
    <w:p w14:paraId="2BA5957E" w14:textId="421CA881" w:rsidR="00F879D2" w:rsidRPr="00775FF2" w:rsidRDefault="00F879D2" w:rsidP="001A0B40">
      <w:pPr>
        <w:pStyle w:val="Default"/>
        <w:spacing w:line="276" w:lineRule="auto"/>
        <w:rPr>
          <w:rFonts w:ascii="Georgia" w:hAnsi="Georgia"/>
        </w:rPr>
      </w:pPr>
      <w:r w:rsidRPr="00775FF2">
        <w:rPr>
          <w:rFonts w:ascii="Georgia" w:hAnsi="Georgia"/>
        </w:rPr>
        <w:t> </w:t>
      </w:r>
      <w:r w:rsidRPr="00775FF2">
        <w:rPr>
          <w:rFonts w:ascii="Georgia" w:hAnsi="Georgia"/>
        </w:rPr>
        <w:t>“</w:t>
      </w:r>
      <w:r w:rsidR="00F01E70" w:rsidRPr="00775FF2">
        <w:rPr>
          <w:rFonts w:ascii="Georgia" w:hAnsi="Georgia"/>
        </w:rPr>
        <w:t xml:space="preserve">History made it easy, really. </w:t>
      </w:r>
      <w:r w:rsidRPr="00775FF2">
        <w:rPr>
          <w:rFonts w:ascii="Georgia" w:hAnsi="Georgia"/>
        </w:rPr>
        <w:t xml:space="preserve">Business </w:t>
      </w:r>
      <w:r w:rsidR="00C33182" w:rsidRPr="00775FF2">
        <w:rPr>
          <w:rFonts w:ascii="Georgia" w:hAnsi="Georgia"/>
        </w:rPr>
        <w:t xml:space="preserve">boomed </w:t>
      </w:r>
      <w:r w:rsidRPr="00775FF2">
        <w:rPr>
          <w:rFonts w:ascii="Georgia" w:hAnsi="Georgia"/>
        </w:rPr>
        <w:t xml:space="preserve">after America </w:t>
      </w:r>
      <w:r w:rsidR="004D2BEA" w:rsidRPr="00775FF2">
        <w:rPr>
          <w:rFonts w:ascii="Georgia" w:hAnsi="Georgia"/>
        </w:rPr>
        <w:t>destabilized itself and the rest of the world</w:t>
      </w:r>
      <w:r w:rsidRPr="00775FF2">
        <w:rPr>
          <w:rFonts w:ascii="Georgia" w:hAnsi="Georgia"/>
        </w:rPr>
        <w:t>. The Air Force couldn’t get enough of Sol Dyne’s weaponized reconnaissance satellites.” Lise looked at Jana. “But I couldn’t have built what we have now without you and Charlie.”</w:t>
      </w:r>
    </w:p>
    <w:p w14:paraId="0A64CDDB" w14:textId="4ECD1061" w:rsidR="00F879D2" w:rsidRPr="00775FF2" w:rsidRDefault="00F879D2" w:rsidP="001A0B40">
      <w:pPr>
        <w:pStyle w:val="Default"/>
        <w:spacing w:line="276" w:lineRule="auto"/>
        <w:rPr>
          <w:rFonts w:ascii="Georgia" w:hAnsi="Georgia"/>
        </w:rPr>
      </w:pPr>
      <w:r w:rsidRPr="00775FF2">
        <w:rPr>
          <w:rFonts w:ascii="Georgia" w:hAnsi="Georgia"/>
        </w:rPr>
        <w:t> </w:t>
      </w:r>
      <w:r w:rsidRPr="00775FF2">
        <w:rPr>
          <w:rFonts w:ascii="Georgia" w:hAnsi="Georgia"/>
        </w:rPr>
        <w:t>Lise had gone from designing nuclear weapons for the Soviet Union</w:t>
      </w:r>
      <w:r w:rsidR="001466FF" w:rsidRPr="00775FF2">
        <w:rPr>
          <w:rFonts w:ascii="Georgia" w:hAnsi="Georgia"/>
        </w:rPr>
        <w:t xml:space="preserve"> from the 1940s to the 1990s</w:t>
      </w:r>
      <w:r w:rsidRPr="00775FF2">
        <w:rPr>
          <w:rFonts w:ascii="Georgia" w:hAnsi="Georgia"/>
        </w:rPr>
        <w:t xml:space="preserve"> to supplying military systems to the Union of American States after the Second American Civil War split</w:t>
      </w:r>
      <w:r w:rsidR="001466FF" w:rsidRPr="00775FF2">
        <w:rPr>
          <w:rFonts w:ascii="Georgia" w:hAnsi="Georgia"/>
        </w:rPr>
        <w:t xml:space="preserve"> </w:t>
      </w:r>
      <w:r w:rsidR="000F136F" w:rsidRPr="00775FF2">
        <w:rPr>
          <w:rFonts w:ascii="Georgia" w:hAnsi="Georgia"/>
        </w:rPr>
        <w:t xml:space="preserve">the country into Red and Blue regions </w:t>
      </w:r>
      <w:r w:rsidR="001C3D56" w:rsidRPr="00775FF2">
        <w:rPr>
          <w:rFonts w:ascii="Georgia" w:hAnsi="Georgia"/>
        </w:rPr>
        <w:t>a decade</w:t>
      </w:r>
      <w:r w:rsidR="000F136F" w:rsidRPr="00775FF2">
        <w:rPr>
          <w:rFonts w:ascii="Georgia" w:hAnsi="Georgia"/>
        </w:rPr>
        <w:t xml:space="preserve"> </w:t>
      </w:r>
      <w:r w:rsidR="001466FF" w:rsidRPr="00775FF2">
        <w:rPr>
          <w:rFonts w:ascii="Georgia" w:hAnsi="Georgia"/>
        </w:rPr>
        <w:t>af</w:t>
      </w:r>
      <w:r w:rsidRPr="00775FF2">
        <w:rPr>
          <w:rFonts w:ascii="Georgia" w:hAnsi="Georgia"/>
        </w:rPr>
        <w:t>ter the 20</w:t>
      </w:r>
      <w:r w:rsidR="001466FF" w:rsidRPr="00775FF2">
        <w:rPr>
          <w:rFonts w:ascii="Georgia" w:hAnsi="Georgia"/>
        </w:rPr>
        <w:t>24</w:t>
      </w:r>
      <w:r w:rsidRPr="00775FF2">
        <w:rPr>
          <w:rFonts w:ascii="Georgia" w:hAnsi="Georgia"/>
        </w:rPr>
        <w:t xml:space="preserve"> election</w:t>
      </w:r>
      <w:r w:rsidR="000F136F" w:rsidRPr="00775FF2">
        <w:rPr>
          <w:rFonts w:ascii="Georgia" w:hAnsi="Georgia"/>
        </w:rPr>
        <w:t>.</w:t>
      </w:r>
    </w:p>
    <w:p w14:paraId="5839FE2F" w14:textId="539855EA" w:rsidR="00F879D2" w:rsidRPr="00775FF2" w:rsidRDefault="00F879D2" w:rsidP="001A0B40">
      <w:pPr>
        <w:pStyle w:val="Default"/>
        <w:spacing w:line="276" w:lineRule="auto"/>
        <w:rPr>
          <w:rFonts w:ascii="Georgia" w:hAnsi="Georgia"/>
        </w:rPr>
      </w:pPr>
      <w:r w:rsidRPr="00775FF2">
        <w:rPr>
          <w:rFonts w:ascii="Georgia" w:hAnsi="Georgia"/>
        </w:rPr>
        <w:t> </w:t>
      </w:r>
      <w:r w:rsidRPr="00775FF2">
        <w:rPr>
          <w:rFonts w:ascii="Georgia" w:hAnsi="Georgia"/>
        </w:rPr>
        <w:t>Sol Dyne was launching upgraded X-47 platforms to reinforce the Union Space Force’s older X-21 fleet. The fusion-powered X-21s carried laser systems intended primarily for ballistic-missile defense, while the much larger X-47s carried mindspace command crews capable of coordinating the orbital fleet and striking targets that survived the first defensive layer.</w:t>
      </w:r>
    </w:p>
    <w:p w14:paraId="43D930AF" w14:textId="77777777" w:rsidR="00F879D2" w:rsidRPr="00775FF2" w:rsidRDefault="00F879D2" w:rsidP="001A0B40">
      <w:pPr>
        <w:pStyle w:val="Default"/>
        <w:spacing w:line="276" w:lineRule="auto"/>
        <w:rPr>
          <w:rFonts w:ascii="Georgia" w:hAnsi="Georgia"/>
        </w:rPr>
      </w:pPr>
      <w:r w:rsidRPr="00775FF2">
        <w:rPr>
          <w:rFonts w:ascii="Georgia" w:hAnsi="Georgia"/>
        </w:rPr>
        <w:t> </w:t>
      </w:r>
      <w:r w:rsidRPr="00775FF2">
        <w:rPr>
          <w:rFonts w:ascii="Georgia" w:hAnsi="Georgia"/>
        </w:rPr>
        <w:t>Jana turned from Heinrich’s tank. “All right. What’s really on your mind? You only bring me in here when something big is about to happen.”</w:t>
      </w:r>
    </w:p>
    <w:p w14:paraId="7E2D7AB8" w14:textId="69195DC1" w:rsidR="00F879D2" w:rsidRPr="00775FF2" w:rsidRDefault="00F879D2" w:rsidP="001A0B40">
      <w:pPr>
        <w:pStyle w:val="Default"/>
        <w:spacing w:line="276" w:lineRule="auto"/>
        <w:rPr>
          <w:rFonts w:ascii="Georgia" w:hAnsi="Georgia"/>
        </w:rPr>
      </w:pPr>
      <w:r w:rsidRPr="00775FF2">
        <w:rPr>
          <w:rFonts w:ascii="Georgia" w:hAnsi="Georgia"/>
        </w:rPr>
        <w:t> </w:t>
      </w:r>
      <w:r w:rsidRPr="00775FF2">
        <w:rPr>
          <w:rFonts w:ascii="Georgia" w:hAnsi="Georgia"/>
        </w:rPr>
        <w:t>“I’m resurrecting Heinrich</w:t>
      </w:r>
      <w:r w:rsidR="006B56DD" w:rsidRPr="00775FF2">
        <w:rPr>
          <w:rFonts w:ascii="Georgia" w:hAnsi="Georgia"/>
        </w:rPr>
        <w:t xml:space="preserve"> soon.</w:t>
      </w:r>
      <w:r w:rsidRPr="00775FF2">
        <w:rPr>
          <w:rFonts w:ascii="Georgia" w:hAnsi="Georgia"/>
        </w:rPr>
        <w:t>”</w:t>
      </w:r>
    </w:p>
    <w:p w14:paraId="31C9DA2F" w14:textId="77777777" w:rsidR="00F879D2" w:rsidRPr="00775FF2" w:rsidRDefault="00F879D2" w:rsidP="001A0B40">
      <w:pPr>
        <w:pStyle w:val="Default"/>
        <w:spacing w:line="276" w:lineRule="auto"/>
        <w:rPr>
          <w:rFonts w:ascii="Georgia" w:hAnsi="Georgia"/>
        </w:rPr>
      </w:pPr>
      <w:r w:rsidRPr="00775FF2">
        <w:rPr>
          <w:rFonts w:ascii="Georgia" w:hAnsi="Georgia"/>
        </w:rPr>
        <w:t> </w:t>
      </w:r>
      <w:r w:rsidRPr="00775FF2">
        <w:rPr>
          <w:rFonts w:ascii="Georgia" w:hAnsi="Georgia"/>
        </w:rPr>
        <w:t>Jana stared at her.</w:t>
      </w:r>
    </w:p>
    <w:p w14:paraId="27C401EF" w14:textId="77777777" w:rsidR="00F879D2" w:rsidRPr="00775FF2" w:rsidRDefault="00F879D2" w:rsidP="001A0B40">
      <w:pPr>
        <w:pStyle w:val="Default"/>
        <w:spacing w:line="276" w:lineRule="auto"/>
        <w:rPr>
          <w:rFonts w:ascii="Georgia" w:hAnsi="Georgia"/>
        </w:rPr>
      </w:pPr>
      <w:r w:rsidRPr="00775FF2">
        <w:rPr>
          <w:rFonts w:ascii="Georgia" w:hAnsi="Georgia"/>
        </w:rPr>
        <w:t> </w:t>
      </w:r>
      <w:r w:rsidRPr="00775FF2">
        <w:rPr>
          <w:rFonts w:ascii="Georgia" w:hAnsi="Georgia"/>
        </w:rPr>
        <w:t>“As soon as the medical team clears him,” Lise continued, “I’m bringing him back. Then I’m uploading him the way we uploaded Joos. After that, I’m going too.”</w:t>
      </w:r>
    </w:p>
    <w:p w14:paraId="258B04E5" w14:textId="77777777" w:rsidR="00F879D2" w:rsidRPr="00775FF2" w:rsidRDefault="00F879D2" w:rsidP="001A0B40">
      <w:pPr>
        <w:pStyle w:val="Default"/>
        <w:spacing w:line="276" w:lineRule="auto"/>
        <w:rPr>
          <w:rFonts w:ascii="Georgia" w:hAnsi="Georgia"/>
        </w:rPr>
      </w:pPr>
      <w:r w:rsidRPr="00775FF2">
        <w:rPr>
          <w:rFonts w:ascii="Georgia" w:hAnsi="Georgia"/>
        </w:rPr>
        <w:lastRenderedPageBreak/>
        <w:t> </w:t>
      </w:r>
      <w:r w:rsidRPr="00775FF2">
        <w:rPr>
          <w:rFonts w:ascii="Georgia" w:hAnsi="Georgia"/>
        </w:rPr>
        <w:t>The cold Jana had felt since entering the chamber suddenly had nothing to do with temperature.</w:t>
      </w:r>
    </w:p>
    <w:p w14:paraId="61477B37" w14:textId="4B349D1F" w:rsidR="00F879D2" w:rsidRPr="00775FF2" w:rsidRDefault="00F879D2" w:rsidP="001A0B40">
      <w:pPr>
        <w:pStyle w:val="Default"/>
        <w:spacing w:line="276" w:lineRule="auto"/>
        <w:rPr>
          <w:rFonts w:ascii="Georgia" w:hAnsi="Georgia"/>
        </w:rPr>
      </w:pPr>
      <w:r w:rsidRPr="00775FF2">
        <w:rPr>
          <w:rFonts w:ascii="Georgia" w:hAnsi="Georgia"/>
        </w:rPr>
        <w:t> </w:t>
      </w:r>
      <w:r w:rsidRPr="00775FF2">
        <w:rPr>
          <w:rFonts w:ascii="Georgia" w:hAnsi="Georgia"/>
        </w:rPr>
        <w:t>“Plan Blue</w:t>
      </w:r>
      <w:r w:rsidR="006B56DD" w:rsidRPr="00775FF2">
        <w:rPr>
          <w:rFonts w:ascii="Georgia" w:hAnsi="Georgia"/>
        </w:rPr>
        <w:t>,</w:t>
      </w:r>
      <w:r w:rsidRPr="00775FF2">
        <w:rPr>
          <w:rFonts w:ascii="Georgia" w:hAnsi="Georgia"/>
        </w:rPr>
        <w:t>”</w:t>
      </w:r>
      <w:r w:rsidR="006B56DD" w:rsidRPr="00775FF2">
        <w:rPr>
          <w:rFonts w:ascii="Georgia" w:hAnsi="Georgia"/>
        </w:rPr>
        <w:t xml:space="preserve"> she uttered.</w:t>
      </w:r>
    </w:p>
    <w:p w14:paraId="0E4EC566" w14:textId="77777777" w:rsidR="00F879D2" w:rsidRPr="00775FF2" w:rsidRDefault="00F879D2" w:rsidP="001A0B40">
      <w:pPr>
        <w:pStyle w:val="Default"/>
        <w:spacing w:line="276" w:lineRule="auto"/>
        <w:rPr>
          <w:rFonts w:ascii="Georgia" w:hAnsi="Georgia"/>
        </w:rPr>
      </w:pPr>
      <w:r w:rsidRPr="00775FF2">
        <w:rPr>
          <w:rFonts w:ascii="Georgia" w:hAnsi="Georgia"/>
        </w:rPr>
        <w:t> </w:t>
      </w:r>
      <w:r w:rsidRPr="00775FF2">
        <w:rPr>
          <w:rFonts w:ascii="Georgia" w:hAnsi="Georgia"/>
        </w:rPr>
        <w:t>Lise nodded. “It’s time.”</w:t>
      </w:r>
    </w:p>
    <w:p w14:paraId="7EF79A6A" w14:textId="77777777" w:rsidR="00F879D2" w:rsidRPr="00775FF2" w:rsidRDefault="00F879D2" w:rsidP="001A0B40">
      <w:pPr>
        <w:pStyle w:val="Default"/>
        <w:spacing w:line="276" w:lineRule="auto"/>
        <w:rPr>
          <w:rFonts w:ascii="Georgia" w:hAnsi="Georgia"/>
        </w:rPr>
      </w:pPr>
      <w:r w:rsidRPr="00775FF2">
        <w:rPr>
          <w:rFonts w:ascii="Georgia" w:hAnsi="Georgia"/>
        </w:rPr>
        <w:t> </w:t>
      </w:r>
      <w:r w:rsidRPr="00775FF2">
        <w:rPr>
          <w:rFonts w:ascii="Georgia" w:hAnsi="Georgia"/>
        </w:rPr>
        <w:t>Jana had been afraid of those words for years.</w:t>
      </w:r>
    </w:p>
    <w:p w14:paraId="7BEBD5D5" w14:textId="77777777" w:rsidR="00F879D2" w:rsidRPr="00775FF2" w:rsidRDefault="00F879D2" w:rsidP="00354F91">
      <w:pPr>
        <w:pStyle w:val="Default"/>
        <w:spacing w:line="276" w:lineRule="auto"/>
        <w:rPr>
          <w:rFonts w:ascii="Georgia" w:hAnsi="Georgia"/>
        </w:rPr>
      </w:pPr>
      <w:r w:rsidRPr="00775FF2">
        <w:rPr>
          <w:rFonts w:ascii="Georgia" w:hAnsi="Georgia"/>
        </w:rPr>
        <w:t> </w:t>
      </w:r>
      <w:r w:rsidRPr="00775FF2">
        <w:rPr>
          <w:rFonts w:ascii="Georgia" w:hAnsi="Georgia"/>
        </w:rPr>
        <w:t>Lise and General Joos had become convinced that nuclear war was approaching. Twenty-five years of heat, drought, famine, disease, trade wars, and border conflicts had pushed relations among the nuclear powers toward collapse, while the semi-autonomous ballistic-missile submarine fleets of Russia and the Confederacy had begun behaving erratically. Joos increasingly suspected that criminal mindspace entities had compromised both fleets.</w:t>
      </w:r>
    </w:p>
    <w:p w14:paraId="21773A00" w14:textId="77777777" w:rsidR="00F879D2" w:rsidRPr="00775FF2" w:rsidRDefault="00F879D2" w:rsidP="00354F91">
      <w:pPr>
        <w:pStyle w:val="Default"/>
        <w:spacing w:line="276" w:lineRule="auto"/>
        <w:rPr>
          <w:rFonts w:ascii="Georgia" w:hAnsi="Georgia"/>
        </w:rPr>
      </w:pPr>
      <w:r w:rsidRPr="00775FF2">
        <w:rPr>
          <w:rFonts w:ascii="Georgia" w:hAnsi="Georgia"/>
        </w:rPr>
        <w:t> </w:t>
      </w:r>
      <w:r w:rsidRPr="00775FF2">
        <w:rPr>
          <w:rFonts w:ascii="Georgia" w:hAnsi="Georgia"/>
        </w:rPr>
        <w:t>“How imminent?” Jana asked.</w:t>
      </w:r>
    </w:p>
    <w:p w14:paraId="75F8E1F2" w14:textId="5F29E6AD" w:rsidR="00F879D2" w:rsidRPr="00775FF2" w:rsidRDefault="00F879D2" w:rsidP="00354F91">
      <w:pPr>
        <w:pStyle w:val="Default"/>
        <w:spacing w:line="276" w:lineRule="auto"/>
        <w:rPr>
          <w:rFonts w:ascii="Georgia" w:hAnsi="Georgia"/>
        </w:rPr>
      </w:pPr>
      <w:r w:rsidRPr="00775FF2">
        <w:rPr>
          <w:rFonts w:ascii="Georgia" w:hAnsi="Georgia"/>
        </w:rPr>
        <w:t> </w:t>
      </w:r>
      <w:r w:rsidRPr="00775FF2">
        <w:rPr>
          <w:rFonts w:ascii="Georgia" w:hAnsi="Georgia"/>
        </w:rPr>
        <w:t xml:space="preserve">“Joos thinks we may </w:t>
      </w:r>
      <w:r w:rsidR="005738E7" w:rsidRPr="00775FF2">
        <w:rPr>
          <w:rFonts w:ascii="Georgia" w:hAnsi="Georgia"/>
        </w:rPr>
        <w:t xml:space="preserve">already </w:t>
      </w:r>
      <w:r w:rsidRPr="00775FF2">
        <w:rPr>
          <w:rFonts w:ascii="Georgia" w:hAnsi="Georgia"/>
        </w:rPr>
        <w:t>be out of time.”</w:t>
      </w:r>
    </w:p>
    <w:p w14:paraId="6800F9D9" w14:textId="77777777" w:rsidR="00F879D2" w:rsidRPr="00775FF2" w:rsidRDefault="00F879D2" w:rsidP="00354F91">
      <w:pPr>
        <w:pStyle w:val="Default"/>
        <w:spacing w:line="276" w:lineRule="auto"/>
        <w:rPr>
          <w:rFonts w:ascii="Georgia" w:hAnsi="Georgia"/>
        </w:rPr>
      </w:pPr>
      <w:r w:rsidRPr="00775FF2">
        <w:rPr>
          <w:rFonts w:ascii="Georgia" w:hAnsi="Georgia"/>
        </w:rPr>
        <w:t> </w:t>
      </w:r>
      <w:r w:rsidRPr="00775FF2">
        <w:rPr>
          <w:rFonts w:ascii="Georgia" w:hAnsi="Georgia"/>
        </w:rPr>
        <w:t>“And Blue?”</w:t>
      </w:r>
    </w:p>
    <w:p w14:paraId="52D3D0AD" w14:textId="77777777" w:rsidR="00354F91" w:rsidRPr="00775FF2" w:rsidRDefault="00354F91" w:rsidP="00354F91">
      <w:pPr>
        <w:pStyle w:val="Default"/>
        <w:spacing w:line="276" w:lineRule="auto"/>
        <w:rPr>
          <w:rFonts w:ascii="Georgia" w:hAnsi="Georgia"/>
        </w:rPr>
      </w:pPr>
      <w:r w:rsidRPr="00775FF2">
        <w:rPr>
          <w:rFonts w:ascii="Georgia" w:hAnsi="Georgia"/>
        </w:rPr>
        <w:t>“We start moving the mindspace servers to the Moon immediately. Once the underground facility is fully operational, we upload the first thousand selected Sol Dyne and ALM personnel, along with civilians we consider essential. Another five hundred Air Force and Space Force personnel go into the new X-47s.”</w:t>
      </w:r>
    </w:p>
    <w:p w14:paraId="22F957D0" w14:textId="77777777" w:rsidR="00354F91" w:rsidRPr="00775FF2" w:rsidRDefault="00354F91" w:rsidP="00354F91">
      <w:pPr>
        <w:pStyle w:val="Default"/>
        <w:spacing w:line="276" w:lineRule="auto"/>
        <w:rPr>
          <w:rFonts w:ascii="Georgia" w:hAnsi="Georgia"/>
        </w:rPr>
      </w:pPr>
      <w:r w:rsidRPr="00775FF2">
        <w:rPr>
          <w:rFonts w:ascii="Georgia" w:hAnsi="Georgia"/>
        </w:rPr>
        <w:t> </w:t>
      </w:r>
      <w:r w:rsidRPr="00775FF2">
        <w:rPr>
          <w:rFonts w:ascii="Georgia" w:hAnsi="Georgia"/>
        </w:rPr>
        <w:t>Jana stared at her, shaking her head. “I hate that we can only send up half.”</w:t>
      </w:r>
    </w:p>
    <w:p w14:paraId="0CFA10D1" w14:textId="77777777" w:rsidR="00BB7AE0" w:rsidRPr="00775FF2" w:rsidRDefault="00BB7AE0" w:rsidP="00BB7AE0">
      <w:pPr>
        <w:pStyle w:val="Default"/>
        <w:spacing w:line="276" w:lineRule="auto"/>
        <w:ind w:firstLine="270"/>
        <w:rPr>
          <w:rFonts w:ascii="Georgia" w:hAnsi="Georgia"/>
        </w:rPr>
      </w:pPr>
      <w:r w:rsidRPr="00775FF2">
        <w:rPr>
          <w:rFonts w:ascii="Georgia" w:hAnsi="Georgia"/>
        </w:rPr>
        <w:t>“We’re going to get everyone’s attention, Jana. The moment they realize what we’re doing, we become a threat. Any terrestrial force trying to reach the Moon first has to get through Joos’s X-21s and X-47s, but if I were them, I’d hit our launch facilities first. If our defenses break, they’ll get to the second-wave people before our reusable rockets can return and launch again. Two days might as well be infinity. If the defenses hold, we bring the rest of our people up.”</w:t>
      </w:r>
    </w:p>
    <w:p w14:paraId="7063D147" w14:textId="77777777" w:rsidR="00BB7AE0" w:rsidRPr="00775FF2" w:rsidRDefault="00BB7AE0" w:rsidP="00BB7AE0">
      <w:pPr>
        <w:pStyle w:val="Default"/>
        <w:spacing w:line="276" w:lineRule="auto"/>
        <w:rPr>
          <w:rFonts w:ascii="Georgia" w:hAnsi="Georgia"/>
        </w:rPr>
      </w:pPr>
      <w:r w:rsidRPr="00775FF2">
        <w:rPr>
          <w:rFonts w:ascii="Georgia" w:hAnsi="Georgia"/>
        </w:rPr>
        <w:t> </w:t>
      </w:r>
      <w:r w:rsidRPr="00775FF2">
        <w:rPr>
          <w:rFonts w:ascii="Georgia" w:hAnsi="Georgia"/>
        </w:rPr>
        <w:t>Jana looked at the steel tank beside them. “He’s slept through nearly twenty-five years while the world outside has become richer, more powerful, more dangerous, and fucking weird. Uploads, man.”</w:t>
      </w:r>
    </w:p>
    <w:p w14:paraId="40608934" w14:textId="77777777" w:rsidR="00BB7AE0" w:rsidRPr="00775FF2" w:rsidRDefault="00BB7AE0" w:rsidP="00BB7AE0">
      <w:pPr>
        <w:pStyle w:val="Default"/>
        <w:spacing w:line="276" w:lineRule="auto"/>
        <w:rPr>
          <w:rFonts w:ascii="Georgia" w:hAnsi="Georgia"/>
        </w:rPr>
      </w:pPr>
      <w:r w:rsidRPr="00775FF2">
        <w:rPr>
          <w:rFonts w:ascii="Georgia" w:hAnsi="Georgia"/>
        </w:rPr>
        <w:t> </w:t>
      </w:r>
      <w:r w:rsidRPr="00775FF2">
        <w:rPr>
          <w:rFonts w:ascii="Georgia" w:hAnsi="Georgia"/>
        </w:rPr>
        <w:t>Lise rested her hand against the tank again. “I lost him once because other people decided our fate. I won’t let that happen again.”</w:t>
      </w:r>
    </w:p>
    <w:p w14:paraId="527C65D5" w14:textId="77777777" w:rsidR="00BB7AE0" w:rsidRPr="00775FF2" w:rsidRDefault="00BB7AE0" w:rsidP="00BB7AE0">
      <w:pPr>
        <w:pStyle w:val="Default"/>
        <w:spacing w:line="276" w:lineRule="auto"/>
        <w:rPr>
          <w:rFonts w:ascii="Georgia" w:hAnsi="Georgia"/>
        </w:rPr>
      </w:pPr>
      <w:r w:rsidRPr="00775FF2">
        <w:rPr>
          <w:rFonts w:ascii="Georgia" w:hAnsi="Georgia"/>
        </w:rPr>
        <w:t> </w:t>
      </w:r>
      <w:r w:rsidRPr="00775FF2">
        <w:rPr>
          <w:rFonts w:ascii="Georgia" w:hAnsi="Georgia"/>
        </w:rPr>
        <w:t>Jana said nothing for several seconds. “I was hoping this day would never come. Uploading myself into some freaking server.” She looked back at Heinrich’s tank. “I just hope it’s actually me who wakes up in there, not a copy that thinks she’s me. Same for all of us taking that one-way ride.”</w:t>
      </w:r>
    </w:p>
    <w:p w14:paraId="5461568F" w14:textId="77777777" w:rsidR="00354F91" w:rsidRPr="00775FF2" w:rsidRDefault="00354F91" w:rsidP="008077C6">
      <w:pPr>
        <w:pStyle w:val="Default"/>
        <w:spacing w:line="276" w:lineRule="auto"/>
        <w:rPr>
          <w:rFonts w:ascii="Georgia" w:hAnsi="Georgia"/>
        </w:rPr>
      </w:pPr>
    </w:p>
    <w:p w14:paraId="6BB1E37D" w14:textId="77777777" w:rsidR="00BA4175" w:rsidRPr="00775FF2" w:rsidRDefault="00BA4175">
      <w:pPr>
        <w:rPr>
          <w:rFonts w:ascii="Georgia" w:eastAsiaTheme="majorEastAsia" w:hAnsi="Georgia" w:cstheme="majorBidi"/>
          <w:color w:val="365F91" w:themeColor="accent1" w:themeShade="BF"/>
          <w:sz w:val="26"/>
          <w:szCs w:val="26"/>
        </w:rPr>
      </w:pPr>
      <w:r w:rsidRPr="00775FF2">
        <w:rPr>
          <w:rFonts w:ascii="Georgia" w:hAnsi="Georgia"/>
        </w:rPr>
        <w:br w:type="page"/>
      </w:r>
    </w:p>
    <w:p w14:paraId="465C8F9D" w14:textId="5EBF4B20" w:rsidR="00296267" w:rsidRPr="00CD0B1B" w:rsidRDefault="00AA6BF0" w:rsidP="00CD0B1B">
      <w:pPr>
        <w:pStyle w:val="Heading2"/>
        <w:keepLines w:val="0"/>
        <w:spacing w:before="0" w:line="276" w:lineRule="auto"/>
        <w:rPr>
          <w:rFonts w:eastAsia="Times New Roman"/>
          <w:szCs w:val="32"/>
        </w:rPr>
      </w:pPr>
      <w:bookmarkStart w:id="4" w:name="_Toc239724729"/>
      <w:r w:rsidRPr="00CD0B1B">
        <w:rPr>
          <w:rFonts w:eastAsia="Times New Roman"/>
          <w:szCs w:val="32"/>
        </w:rPr>
        <w:lastRenderedPageBreak/>
        <w:t xml:space="preserve">CHAPTER </w:t>
      </w:r>
      <w:r w:rsidR="00F54145" w:rsidRPr="00CD0B1B">
        <w:rPr>
          <w:rFonts w:eastAsia="Times New Roman"/>
          <w:szCs w:val="32"/>
        </w:rPr>
        <w:t>FOUR</w:t>
      </w:r>
      <w:r w:rsidRPr="00CD0B1B">
        <w:rPr>
          <w:rFonts w:eastAsia="Times New Roman"/>
          <w:szCs w:val="32"/>
        </w:rPr>
        <w:t xml:space="preserve">: </w:t>
      </w:r>
      <w:r w:rsidR="00586B6C" w:rsidRPr="00CD0B1B">
        <w:rPr>
          <w:rFonts w:eastAsia="Times New Roman"/>
          <w:szCs w:val="32"/>
        </w:rPr>
        <w:t>Hostile Takeover</w:t>
      </w:r>
      <w:bookmarkEnd w:id="4"/>
    </w:p>
    <w:p w14:paraId="67FE5E83" w14:textId="77777777" w:rsidR="00296267" w:rsidRPr="00775FF2" w:rsidRDefault="00296267" w:rsidP="00E827F0">
      <w:pPr>
        <w:pStyle w:val="Default"/>
        <w:spacing w:line="276" w:lineRule="auto"/>
        <w:ind w:firstLine="540"/>
        <w:rPr>
          <w:rFonts w:ascii="Georgia" w:hAnsi="Georgia"/>
          <w:color w:val="auto"/>
        </w:rPr>
      </w:pPr>
    </w:p>
    <w:p w14:paraId="3AA6A4E2" w14:textId="77777777" w:rsidR="00107DE1" w:rsidRPr="00775FF2" w:rsidRDefault="00107DE1" w:rsidP="00107DE1">
      <w:pPr>
        <w:pStyle w:val="Default"/>
        <w:tabs>
          <w:tab w:val="left" w:pos="360"/>
        </w:tabs>
        <w:spacing w:line="276" w:lineRule="auto"/>
        <w:ind w:firstLine="270"/>
        <w:rPr>
          <w:rFonts w:ascii="Georgia" w:hAnsi="Georgia"/>
        </w:rPr>
      </w:pPr>
      <w:r w:rsidRPr="00775FF2">
        <w:rPr>
          <w:rFonts w:ascii="Georgia" w:hAnsi="Georgia"/>
        </w:rPr>
        <w:t>Jana sat beside Lise at the conference table in Lise’s expansive seventeenth-floor ALM office. Both women wore black power suits.</w:t>
      </w:r>
    </w:p>
    <w:p w14:paraId="26103EFB"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“Ready?” Lise asked.</w:t>
      </w:r>
    </w:p>
    <w:p w14:paraId="584CE498"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Jana unfurled her notebook scroll. “Yup.”</w:t>
      </w:r>
    </w:p>
    <w:p w14:paraId="18EA8B04"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Using her networked artificial eyes, Lise called the CEO and three senior board members of Cryonics Life. Four silver-haired country-club gentlemen, all retired neurosurgeons, materialized in the holo-projector.</w:t>
      </w:r>
    </w:p>
    <w:p w14:paraId="78E3CC3A"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“How are you doing, young ladies?” CEO George Wallace greeted them from behind an imposing executive desk that had once belonged to President Taft.</w:t>
      </w:r>
    </w:p>
    <w:p w14:paraId="561EBA9D"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“Quite well,” Lise replied.</w:t>
      </w:r>
    </w:p>
    <w:p w14:paraId="73EA0873"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“We understand your desire to have your husband resurrected as soon as possible,” Wallace began. “We’ve successfully revived our first twenty clients, but all of them were considerably younger than Mr. von Onsager when they were cryopreserved. We’d like more time to perfect the procedure before risking your husband.”</w:t>
      </w:r>
    </w:p>
    <w:p w14:paraId="745327CC"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The last thing Wallace and his board wanted was a failure involving Heinrich von Onsager. Cryonics Life had more than ten thousand people waiting for resurrection, and killing one of its oldest and most famous clients during the procedure would be a public-relations catastrophe.</w:t>
      </w:r>
    </w:p>
    <w:p w14:paraId="352ABF69"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Jana answered for Lise. “We understand the risks. We’ll sign the medical waivers, indemnify Cryonics Life, and execute whatever nondisclosure agreements you require.”</w:t>
      </w:r>
    </w:p>
    <w:p w14:paraId="43FDF430" w14:textId="78FC01B8"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 xml:space="preserve">Wallace shook his head. “Listen, ladies, Mr. von Onsager sustained system-wide damage during his </w:t>
      </w:r>
      <w:r w:rsidR="00DF7DA4" w:rsidRPr="00775FF2">
        <w:rPr>
          <w:rFonts w:ascii="Georgia" w:hAnsi="Georgia"/>
        </w:rPr>
        <w:t>exceptionally long</w:t>
      </w:r>
      <w:r w:rsidRPr="00775FF2">
        <w:rPr>
          <w:rFonts w:ascii="Georgia" w:hAnsi="Georgia"/>
        </w:rPr>
        <w:t xml:space="preserve"> run at life. In simple terms, the man was an old feller, and then some. Give us more time.”</w:t>
      </w:r>
    </w:p>
    <w:p w14:paraId="008DB580"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Jana swiped a circle on her notebook scroll and flicked a small file toward Wallace. “Open that.”</w:t>
      </w:r>
    </w:p>
    <w:p w14:paraId="57789DBB"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Wallace complied with an indulgent smile. A list materialized above President Taft’s old desk.</w:t>
      </w:r>
    </w:p>
    <w:p w14:paraId="4947EB8C"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“What’s this?” he asked, scanning dozens of company names he clearly didn’t recognize.</w:t>
      </w:r>
    </w:p>
    <w:p w14:paraId="67242C47"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Jana leaned back in her leather chair, interlaced her fingers, and rested them comfortably in her lap. “Dozens of unaffiliated Sol Dyne subsidiaries and investment companies.”</w:t>
      </w:r>
    </w:p>
    <w:p w14:paraId="71C39880"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Wallace kept reading.</w:t>
      </w:r>
    </w:p>
    <w:p w14:paraId="77BE583D"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“Together,” Jana continued, “they own well over half of Cryonics Life.”</w:t>
      </w:r>
    </w:p>
    <w:p w14:paraId="5C4C122C" w14:textId="77777777" w:rsidR="00107DE1" w:rsidRPr="00775FF2" w:rsidRDefault="00107DE1" w:rsidP="00107DE1">
      <w:pPr>
        <w:pStyle w:val="Default"/>
        <w:spacing w:line="276" w:lineRule="auto"/>
        <w:rPr>
          <w:rFonts w:ascii="Georgia" w:hAnsi="Georgia"/>
        </w:rPr>
      </w:pPr>
      <w:r w:rsidRPr="00775FF2">
        <w:rPr>
          <w:rFonts w:ascii="Georgia" w:hAnsi="Georgia"/>
        </w:rPr>
        <w:lastRenderedPageBreak/>
        <w:t> </w:t>
      </w:r>
      <w:r w:rsidRPr="00775FF2">
        <w:rPr>
          <w:rFonts w:ascii="Georgia" w:hAnsi="Georgia"/>
        </w:rPr>
        <w:t>The indulgent smile slowly disappeared.</w:t>
      </w:r>
    </w:p>
    <w:p w14:paraId="6D61FF1E"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“We’re not asking you to resurrect Mr. von Onsager,” Jana continued. “We’re telling you. Schedule it.”</w:t>
      </w:r>
    </w:p>
    <w:p w14:paraId="638519A2"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Wallace glanced toward the other three men. “Dr. von Onsager, we’d appreciate a little time to consider your request.”</w:t>
      </w:r>
    </w:p>
    <w:p w14:paraId="04353FE3"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Jana smiled. “That’s fair. How about thirty minutes? Is that little enough?”</w:t>
      </w:r>
    </w:p>
    <w:p w14:paraId="09E08763"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She killed the connection.</w:t>
      </w:r>
    </w:p>
    <w:p w14:paraId="05B6A2FB"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Lise burst out laughing. “Methinks the gentlemen from Cryonics Life aren’t accustomed to women telling them what to do.”</w:t>
      </w:r>
    </w:p>
    <w:p w14:paraId="4A972BA2"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“Screw the patronizing bastards. We’re older than they are.” Jana rolled up her notebook scroll. “I bet they don’t take thirty minutes.”</w:t>
      </w:r>
    </w:p>
    <w:p w14:paraId="2471C563"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Wallace called back fifteen minutes later. “We’ll be happy to proceed as you wish, Dr. von Onsager,” he said through a strained half-smile.</w:t>
      </w:r>
    </w:p>
    <w:p w14:paraId="3BAE3125"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“Thank you,” Lise replied. “Next week is acceptable. Anything later is not.”</w:t>
      </w:r>
    </w:p>
    <w:p w14:paraId="24A02B8A"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“Agreed.”</w:t>
      </w:r>
    </w:p>
    <w:p w14:paraId="2FB31178"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The connection vanished.</w:t>
      </w:r>
    </w:p>
    <w:p w14:paraId="03B1F540"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Jana grabbed Lise’s hand and pumped it enthusiastically. “</w:t>
      </w:r>
      <w:r w:rsidRPr="00775FF2">
        <w:rPr>
          <w:rFonts w:ascii="Georgia" w:hAnsi="Georgia"/>
          <w:i/>
          <w:iCs/>
        </w:rPr>
        <w:t>Fuckin’ A</w:t>
      </w:r>
      <w:r w:rsidRPr="00775FF2">
        <w:rPr>
          <w:rFonts w:ascii="Georgia" w:hAnsi="Georgia"/>
        </w:rPr>
        <w:t>! We’re getting Heinrich out of his tin can.”</w:t>
      </w:r>
    </w:p>
    <w:p w14:paraId="5D1A44C2"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Lise laughed, although fear immediately pushed through the excitement. “I’m as frightened as I am excited.”</w:t>
      </w:r>
    </w:p>
    <w:p w14:paraId="53CC9C45"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“Me too.”</w:t>
      </w:r>
    </w:p>
    <w:p w14:paraId="6B93DC14"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Jana had known Heinrich since the September 11 attacks in 2001. Everyone at his eldest son Douglas’s energy-derivatives firm except Jana and one other attorney had died when American Airlines Flight 11 struck the North Tower of the World Trade Center. With Heinrich’s help, she had rebuilt DHI into one of the largest trading firms in the world. Somewhere along the way, Heinrich had ceased being merely a client, employer, mentor, or friend.</w:t>
      </w:r>
    </w:p>
    <w:p w14:paraId="226EE361" w14:textId="77777777" w:rsidR="00107DE1"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Jana looked toward Lise. “I miss the old man.” She meant it as a daughter.</w:t>
      </w:r>
    </w:p>
    <w:p w14:paraId="6C311104" w14:textId="5539CB92" w:rsidR="005661BD" w:rsidRPr="00775FF2" w:rsidRDefault="00107DE1" w:rsidP="00107DE1">
      <w:pPr>
        <w:pStyle w:val="Default"/>
        <w:spacing w:line="276" w:lineRule="auto"/>
        <w:rPr>
          <w:rFonts w:ascii="Georgia" w:hAnsi="Georgia"/>
        </w:rPr>
      </w:pPr>
      <w:r w:rsidRPr="00775FF2">
        <w:rPr>
          <w:rFonts w:ascii="Georgia" w:hAnsi="Georgia"/>
        </w:rPr>
        <w:t> </w:t>
      </w:r>
      <w:r w:rsidRPr="00775FF2">
        <w:rPr>
          <w:rFonts w:ascii="Georgia" w:hAnsi="Georgia"/>
        </w:rPr>
        <w:t>“Me too,” Lise said. She meant it as a wife.</w:t>
      </w:r>
    </w:p>
    <w:p w14:paraId="16F1E432" w14:textId="77777777" w:rsidR="00107DE1" w:rsidRPr="00775FF2" w:rsidRDefault="00107DE1" w:rsidP="005661BD">
      <w:pPr>
        <w:pStyle w:val="Default"/>
        <w:spacing w:line="276" w:lineRule="auto"/>
        <w:rPr>
          <w:rFonts w:ascii="Georgia" w:hAnsi="Georgia"/>
        </w:rPr>
      </w:pPr>
    </w:p>
    <w:p w14:paraId="425AD2FA" w14:textId="573DEFED" w:rsidR="00581D34" w:rsidRPr="00CD0B1B" w:rsidRDefault="00581D34" w:rsidP="00CD0B1B">
      <w:pPr>
        <w:pStyle w:val="Heading2"/>
        <w:keepLines w:val="0"/>
        <w:spacing w:before="0" w:line="276" w:lineRule="auto"/>
        <w:rPr>
          <w:rFonts w:eastAsia="Times New Roman"/>
        </w:rPr>
      </w:pPr>
      <w:bookmarkStart w:id="5" w:name="_Toc239724730"/>
      <w:r w:rsidRPr="00CD0B1B">
        <w:rPr>
          <w:rFonts w:eastAsia="Times New Roman"/>
        </w:rPr>
        <w:t xml:space="preserve">CHAPTER </w:t>
      </w:r>
      <w:r w:rsidR="00F54145" w:rsidRPr="00CD0B1B">
        <w:rPr>
          <w:rFonts w:eastAsia="Times New Roman"/>
        </w:rPr>
        <w:t>FIVE</w:t>
      </w:r>
      <w:r w:rsidRPr="00CD0B1B">
        <w:rPr>
          <w:rFonts w:eastAsia="Times New Roman"/>
        </w:rPr>
        <w:t>: HAL</w:t>
      </w:r>
      <w:bookmarkEnd w:id="5"/>
    </w:p>
    <w:p w14:paraId="5D0FA04F" w14:textId="77777777" w:rsidR="003744E8" w:rsidRPr="00775FF2" w:rsidRDefault="003744E8" w:rsidP="003B6B3A">
      <w:pPr>
        <w:pStyle w:val="Default"/>
        <w:spacing w:line="276" w:lineRule="auto"/>
        <w:rPr>
          <w:rFonts w:ascii="Georgia" w:hAnsi="Georgia"/>
          <w:color w:val="auto"/>
        </w:rPr>
      </w:pPr>
    </w:p>
    <w:p w14:paraId="2F61FDCF" w14:textId="77777777" w:rsidR="00F27073" w:rsidRPr="00775FF2" w:rsidRDefault="00F27073" w:rsidP="00F27073">
      <w:pPr>
        <w:pStyle w:val="Default"/>
        <w:spacing w:line="276" w:lineRule="auto"/>
        <w:ind w:firstLine="270"/>
        <w:rPr>
          <w:rFonts w:ascii="Georgia" w:hAnsi="Georgia"/>
        </w:rPr>
      </w:pPr>
      <w:r w:rsidRPr="00775FF2">
        <w:rPr>
          <w:rFonts w:ascii="Georgia" w:hAnsi="Georgia"/>
        </w:rPr>
        <w:t>It was already over 110 degrees Fahrenheit when the three young Cryonics Life technicians arrived at ALM headquarters at nine in the morning.</w:t>
      </w:r>
    </w:p>
    <w:p w14:paraId="5D52BD06"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“Good morning, Dr. von Onsager.” The senior technician extended his hand. “Alex Mills.”</w:t>
      </w:r>
    </w:p>
    <w:p w14:paraId="4A2A6C51" w14:textId="77777777" w:rsidR="00F27073" w:rsidRPr="00775FF2" w:rsidRDefault="00F27073" w:rsidP="00F27073">
      <w:pPr>
        <w:pStyle w:val="Default"/>
        <w:spacing w:line="276" w:lineRule="auto"/>
        <w:rPr>
          <w:rFonts w:ascii="Georgia" w:hAnsi="Georgia"/>
        </w:rPr>
      </w:pPr>
      <w:r w:rsidRPr="00775FF2">
        <w:rPr>
          <w:rFonts w:ascii="Georgia" w:hAnsi="Georgia"/>
        </w:rPr>
        <w:lastRenderedPageBreak/>
        <w:t> </w:t>
      </w:r>
      <w:r w:rsidRPr="00775FF2">
        <w:rPr>
          <w:rFonts w:ascii="Georgia" w:hAnsi="Georgia"/>
        </w:rPr>
        <w:t>Alex was tall and lanky, half Korean and half Black, and looked younger to Lise than his twenty-seven years. She was old enough to have been his great-great-great-grandmother.</w:t>
      </w:r>
    </w:p>
    <w:p w14:paraId="588A30CC"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“These are Helena Sanchez and Dorrigo Chen,” Alex continued. “Cryonics Life’s best resurrection technicians.”</w:t>
      </w:r>
    </w:p>
    <w:p w14:paraId="487EE5FD"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“A pleasure.” Lise escorted them into the seventeen-story ALM headquarters.</w:t>
      </w:r>
    </w:p>
    <w:p w14:paraId="4749F99F" w14:textId="751072C3"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Helena and Dorrigo stopped almost immediately</w:t>
      </w:r>
      <w:r w:rsidR="00E231C4" w:rsidRPr="00775FF2">
        <w:rPr>
          <w:rFonts w:ascii="Georgia" w:hAnsi="Georgia"/>
        </w:rPr>
        <w:t xml:space="preserve"> with eyes rounded.</w:t>
      </w:r>
    </w:p>
    <w:p w14:paraId="7BFA1303" w14:textId="2B2D2460"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The center of the tower was hollow from the ground floor to the dome. Twenty feet above them, a huge holographic Earth slowly rotated beneath live weather systems. Six stories higher, ALM’s sprawling solar arrays floated in miniature while moving images of Sol Dyne’s Air Force and Space Force satellites swept around them. Near the domed ceiling, seventeen floors overhead, hung the Moon. Tiny illuminated points marked ALM facilities across its surface, the largest on Mare Serenitatis.</w:t>
      </w:r>
    </w:p>
    <w:p w14:paraId="43B85A84"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Lise smiled at the two technicians staring upward. “My husband designed this.”</w:t>
      </w:r>
    </w:p>
    <w:p w14:paraId="127560AF"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“He was a man of vision,” Helena said, her Spanish accent faint as her gaze dropped to Lise’s glowing artificial eyes.</w:t>
      </w:r>
    </w:p>
    <w:p w14:paraId="3C0ACE2D"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Dorrigo nodded. “It’s a hell of a lot more impressive than the website.”</w:t>
      </w:r>
    </w:p>
    <w:p w14:paraId="05945B75"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“I like you already,” Lise said.</w:t>
      </w:r>
    </w:p>
    <w:p w14:paraId="27855971" w14:textId="0319BC2F"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Her eyes flickered almost imperceptibly as she regarded the three of them. “Helena, master’s in neurology from UCLA, undergraduate concentration in cortical biochemistry. Dorrigo, electrical engineering and mathematics from Stanford. Alex, bioelectrical engineering from Caltech.” She smiled. “Wallace sent me the varsity</w:t>
      </w:r>
      <w:r w:rsidR="00EE5CBB" w:rsidRPr="00775FF2">
        <w:rPr>
          <w:rFonts w:ascii="Georgia" w:hAnsi="Georgia"/>
        </w:rPr>
        <w:t xml:space="preserve"> team</w:t>
      </w:r>
      <w:r w:rsidRPr="00775FF2">
        <w:rPr>
          <w:rFonts w:ascii="Georgia" w:hAnsi="Georgia"/>
        </w:rPr>
        <w:t>.”</w:t>
      </w:r>
    </w:p>
    <w:p w14:paraId="41C517E5"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Alex blinked. “You memorized our files?”</w:t>
      </w:r>
    </w:p>
    <w:p w14:paraId="41328FD9"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“I read them.”</w:t>
      </w:r>
    </w:p>
    <w:p w14:paraId="6973E0D4" w14:textId="7E653A1C"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Charlie approached with his hands emerging from the pockets of faded blue jeans. “</w:t>
      </w:r>
      <w:r w:rsidR="00332111" w:rsidRPr="00775FF2">
        <w:rPr>
          <w:rFonts w:ascii="Georgia" w:hAnsi="Georgia"/>
        </w:rPr>
        <w:t> </w:t>
      </w:r>
      <w:r w:rsidR="00332111" w:rsidRPr="00775FF2">
        <w:rPr>
          <w:rFonts w:ascii="Georgia" w:hAnsi="Georgia"/>
        </w:rPr>
        <w:t>“Hello there. S</w:t>
      </w:r>
      <w:r w:rsidRPr="00775FF2">
        <w:rPr>
          <w:rFonts w:ascii="Georgia" w:hAnsi="Georgia"/>
        </w:rPr>
        <w:t xml:space="preserve">orry I’m late. </w:t>
      </w:r>
      <w:r w:rsidR="00332111" w:rsidRPr="00775FF2">
        <w:rPr>
          <w:rFonts w:ascii="Georgia" w:hAnsi="Georgia"/>
        </w:rPr>
        <w:t xml:space="preserve">I had to put out a fire at </w:t>
      </w:r>
      <w:r w:rsidRPr="00775FF2">
        <w:rPr>
          <w:rFonts w:ascii="Georgia" w:hAnsi="Georgia"/>
        </w:rPr>
        <w:t>French Guiana.” His attention shifted to the dormant machine beside them. “Is that HAL?”</w:t>
      </w:r>
    </w:p>
    <w:p w14:paraId="1D852452"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The Cryonics Life team had brought its most experienced resurrection robot: a long-necked, spindly machine molded in black composite, with four articulated arms and a small dodecahedral holo-projector where a head might otherwise have been. When active, the projector generated a smooth human face resembling an expensive department-store mannequin.</w:t>
      </w:r>
    </w:p>
    <w:p w14:paraId="17CF2892"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“Yes,” Alex said proudly. “Level Two Turing AI. The architecture descends from IBM’s J-9 Watson series.”</w:t>
      </w:r>
    </w:p>
    <w:p w14:paraId="01542729"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Charlie shook his hand. “Same basic core as the Confederate border-patrol terminators?”</w:t>
      </w:r>
    </w:p>
    <w:p w14:paraId="146EF344"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“Correct,” Dorrigo said.</w:t>
      </w:r>
    </w:p>
    <w:p w14:paraId="7F7720FC" w14:textId="77777777" w:rsidR="00F27073" w:rsidRPr="00775FF2" w:rsidRDefault="00F27073" w:rsidP="00F27073">
      <w:pPr>
        <w:pStyle w:val="Default"/>
        <w:spacing w:line="276" w:lineRule="auto"/>
        <w:rPr>
          <w:rFonts w:ascii="Georgia" w:hAnsi="Georgia"/>
        </w:rPr>
      </w:pPr>
      <w:r w:rsidRPr="00775FF2">
        <w:rPr>
          <w:rFonts w:ascii="Georgia" w:hAnsi="Georgia"/>
        </w:rPr>
        <w:lastRenderedPageBreak/>
        <w:t> </w:t>
      </w:r>
      <w:r w:rsidRPr="00775FF2">
        <w:rPr>
          <w:rFonts w:ascii="Georgia" w:hAnsi="Georgia"/>
        </w:rPr>
        <w:t>Charlie looked back at HAL. “Does this one open the doors when you ask?”</w:t>
      </w:r>
    </w:p>
    <w:p w14:paraId="1839727A"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Alex hesitated before laughing. “So far.”</w:t>
      </w:r>
    </w:p>
    <w:p w14:paraId="6EE9650B" w14:textId="525ECE8C"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The Confederate machines had been deliberately designed to resemble the Terminators of twentieth-century films. Five hundred</w:t>
      </w:r>
      <w:r w:rsidR="00C43FDB" w:rsidRPr="00775FF2">
        <w:rPr>
          <w:rFonts w:ascii="Georgia" w:hAnsi="Georgia"/>
        </w:rPr>
        <w:t xml:space="preserve"> of these hulking brutes</w:t>
      </w:r>
      <w:r w:rsidRPr="00775FF2">
        <w:rPr>
          <w:rFonts w:ascii="Georgia" w:hAnsi="Georgia"/>
        </w:rPr>
        <w:t xml:space="preserve"> now patrolled the southern Confederate border, where they had killed nearly two million men, women, and children attempting to escape into Mexico. Many of the dead still lay near the remains of the old border wall, some with Bibles or rifles beside them. Mexico remained poor, but it was free of Confederate thought police.</w:t>
      </w:r>
    </w:p>
    <w:p w14:paraId="0AD65614"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Lise walked over to the dormant surgical machine. “Let’s meet HAL.”</w:t>
      </w:r>
    </w:p>
    <w:p w14:paraId="5BB0F323"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Its four nimble hands extended from staggered tubular arms around a black torso roughly two feet in diameter, all mounted on a wheeled base. HAL had participated in nine of Cryonics Life’s twenty successful resurrections.</w:t>
      </w:r>
    </w:p>
    <w:p w14:paraId="2E6C768F"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“Nine out of twenty,” Lise said.</w:t>
      </w:r>
    </w:p>
    <w:p w14:paraId="120D148F"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Alex smiled. “You read his file too.”</w:t>
      </w:r>
    </w:p>
    <w:p w14:paraId="1ADA65CD"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“Of course.”</w:t>
      </w:r>
    </w:p>
    <w:p w14:paraId="4780379F"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“We’ll have him ready by tomorrow,” Dorrigo said as two ALM dock robots rolled HAL toward the service elevators.</w:t>
      </w:r>
    </w:p>
    <w:p w14:paraId="1CE2B9E9"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Alex turned to Lise. “Your husband will be back soon. HAL knows what he’s doing, and so do we.”</w:t>
      </w:r>
    </w:p>
    <w:p w14:paraId="28B42C88" w14:textId="33AFF42C"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Lise nodded, keeping her thoughts to herself. “Thank you. Excuse me, but I have an important call in ten minutes. I’ll see all of you bright and early tomorrow.”</w:t>
      </w:r>
    </w:p>
    <w:p w14:paraId="231D3573"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After Lise left, Charlie escorted Helena, Alex, and Dorrigo up a flight of stairs past the second-floor atrium and along a corridor to the assembly room. Diagnostic computers and specialized tools were already waiting, arranged by ALM dock robots.</w:t>
      </w:r>
    </w:p>
    <w:p w14:paraId="329840AA"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Dorrigo surveyed the room. “Looks good. Everything we need is here.”</w:t>
      </w:r>
    </w:p>
    <w:p w14:paraId="15F582F7"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“Bathrooms are across the hall, just beyond the break room,” Charlie said. “Drinks, fruit, snacks, and flash-oven meals are stocked. Make yourselves at home.”</w:t>
      </w:r>
    </w:p>
    <w:p w14:paraId="06AE02F8"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Two young engineers in Bermuda shorts and T-shirts entered the room. One headed directly for the fruit basket while the other stopped beside Charlie.</w:t>
      </w:r>
    </w:p>
    <w:p w14:paraId="5CB49146"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“Jana wants you.”</w:t>
      </w:r>
    </w:p>
    <w:p w14:paraId="16361894" w14:textId="3CBDA00B"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 xml:space="preserve">Charlie nodded, then turned back to the Cryonics Life team. “I’ll check on you later. </w:t>
      </w:r>
      <w:r w:rsidR="006F266C" w:rsidRPr="00775FF2">
        <w:rPr>
          <w:rFonts w:ascii="Georgia" w:hAnsi="Georgia"/>
        </w:rPr>
        <w:t xml:space="preserve">Your rooms are just around the corner. </w:t>
      </w:r>
      <w:r w:rsidRPr="00775FF2">
        <w:rPr>
          <w:rFonts w:ascii="Georgia" w:hAnsi="Georgia"/>
        </w:rPr>
        <w:t>If you need anything, ask the building.”</w:t>
      </w:r>
    </w:p>
    <w:p w14:paraId="345999B1" w14:textId="77777777" w:rsidR="00F27073"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Alex glanced around the room. “The building?”</w:t>
      </w:r>
    </w:p>
    <w:p w14:paraId="6D2769BB" w14:textId="585E8145" w:rsidR="003B6B3A" w:rsidRPr="00775FF2" w:rsidRDefault="00F27073" w:rsidP="00F27073">
      <w:pPr>
        <w:pStyle w:val="Default"/>
        <w:spacing w:line="276" w:lineRule="auto"/>
        <w:rPr>
          <w:rFonts w:ascii="Georgia" w:hAnsi="Georgia"/>
        </w:rPr>
      </w:pPr>
      <w:r w:rsidRPr="00775FF2">
        <w:rPr>
          <w:rFonts w:ascii="Georgia" w:hAnsi="Georgia"/>
        </w:rPr>
        <w:t> </w:t>
      </w:r>
      <w:r w:rsidRPr="00775FF2">
        <w:rPr>
          <w:rFonts w:ascii="Georgia" w:hAnsi="Georgia"/>
        </w:rPr>
        <w:t>Charlie was already walking away. “You’ll figure it out.”</w:t>
      </w:r>
    </w:p>
    <w:p w14:paraId="31BE61C6" w14:textId="77777777" w:rsidR="003B6B3A" w:rsidRPr="00775FF2" w:rsidRDefault="003B6B3A" w:rsidP="003B6B3A">
      <w:pPr>
        <w:pStyle w:val="Default"/>
        <w:spacing w:line="276" w:lineRule="auto"/>
        <w:rPr>
          <w:rFonts w:ascii="Georgia" w:hAnsi="Georgia"/>
          <w:color w:val="auto"/>
        </w:rPr>
      </w:pPr>
    </w:p>
    <w:p w14:paraId="258FB7CF" w14:textId="77777777" w:rsidR="004F14A7" w:rsidRDefault="004F14A7">
      <w:pPr>
        <w:rPr>
          <w:rStyle w:val="HTMLTypewriter"/>
          <w:rFonts w:ascii="Georgia" w:eastAsiaTheme="majorEastAsia" w:hAnsi="Georgia" w:cs="Times New Roman"/>
          <w:color w:val="365F91" w:themeColor="accent1" w:themeShade="BF"/>
          <w:sz w:val="32"/>
          <w:szCs w:val="32"/>
        </w:rPr>
      </w:pPr>
      <w:r>
        <w:rPr>
          <w:rStyle w:val="HTMLTypewriter"/>
          <w:rFonts w:ascii="Georgia" w:hAnsi="Georgia" w:cs="Times New Roman"/>
          <w:sz w:val="32"/>
          <w:szCs w:val="32"/>
        </w:rPr>
        <w:br w:type="page"/>
      </w:r>
    </w:p>
    <w:p w14:paraId="471668B4" w14:textId="0832F28D" w:rsidR="0075355B" w:rsidRPr="00CD0B1B" w:rsidRDefault="006047F8" w:rsidP="00CD0B1B">
      <w:pPr>
        <w:pStyle w:val="Heading2"/>
        <w:keepLines w:val="0"/>
        <w:spacing w:before="0" w:line="276" w:lineRule="auto"/>
        <w:rPr>
          <w:rFonts w:eastAsia="Times New Roman"/>
        </w:rPr>
      </w:pPr>
      <w:bookmarkStart w:id="6" w:name="_Toc239724731"/>
      <w:r w:rsidRPr="00CD0B1B">
        <w:rPr>
          <w:rFonts w:eastAsia="Times New Roman"/>
        </w:rPr>
        <w:lastRenderedPageBreak/>
        <w:t xml:space="preserve">CHAPTER </w:t>
      </w:r>
      <w:r w:rsidR="00F54145" w:rsidRPr="00CD0B1B">
        <w:rPr>
          <w:rFonts w:eastAsia="Times New Roman"/>
        </w:rPr>
        <w:t>SIX</w:t>
      </w:r>
      <w:r w:rsidRPr="00CD0B1B">
        <w:rPr>
          <w:rFonts w:eastAsia="Times New Roman"/>
        </w:rPr>
        <w:t xml:space="preserve">: </w:t>
      </w:r>
      <w:r w:rsidR="00D31BD5" w:rsidRPr="00CD0B1B">
        <w:rPr>
          <w:rFonts w:eastAsia="Times New Roman"/>
        </w:rPr>
        <w:t>“Good luck is a residue of preparation,” Jack Youngblood</w:t>
      </w:r>
      <w:bookmarkEnd w:id="6"/>
    </w:p>
    <w:p w14:paraId="41BB9576" w14:textId="77777777" w:rsidR="004E3DE2" w:rsidRPr="00775FF2" w:rsidRDefault="004E3DE2" w:rsidP="00901FE0">
      <w:pPr>
        <w:pStyle w:val="Default"/>
        <w:spacing w:line="276" w:lineRule="auto"/>
        <w:ind w:firstLine="540"/>
        <w:rPr>
          <w:rFonts w:ascii="Georgia" w:hAnsi="Georgia"/>
          <w:color w:val="auto"/>
        </w:rPr>
      </w:pPr>
    </w:p>
    <w:p w14:paraId="214D7B48" w14:textId="77777777" w:rsidR="00442405" w:rsidRPr="00775FF2" w:rsidRDefault="00442405" w:rsidP="00F75811">
      <w:pPr>
        <w:pStyle w:val="Default"/>
        <w:spacing w:line="276" w:lineRule="auto"/>
        <w:ind w:firstLine="270"/>
        <w:rPr>
          <w:rFonts w:ascii="Georgia" w:hAnsi="Georgia"/>
        </w:rPr>
      </w:pPr>
      <w:r w:rsidRPr="00775FF2">
        <w:rPr>
          <w:rFonts w:ascii="Georgia" w:hAnsi="Georgia"/>
        </w:rPr>
        <w:t>Two days after their arrival, Alex, Helena, and Dorrigo remained topside while a muscular ALM sentry bot escorted HAL to the underground elevator bay. The three technicians had not yet received the Top Secret clearances required to enter ALM’s underground Sensitive Compartmented Information Facilities. The situation was being rectified with large sums of money.</w:t>
      </w:r>
    </w:p>
    <w:p w14:paraId="347F2D15" w14:textId="77777777"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What none of them knew was that HAL’s trip downstairs would be one-way. Under ALM’s contractual arrangement with Cryonics Life, the robot’s memory core would be removed after Heinrich’s resurrection and melted down in a laser lab beside the cold-storage facility. Nothing HAL saw or learned inside the ALM SCIFs could ever leave with him. Destruction was mandatory.</w:t>
      </w:r>
    </w:p>
    <w:p w14:paraId="0DF153C0" w14:textId="43B5ED4B"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 xml:space="preserve">Lise sat alone in her office that morning with the lights dimmed, watching the room in infrared through her artificial eyes. Charlie’s fading thermal footprints still crossed the floor toward the door. He had stopped by several minutes earlier to wish her luck before taking a call from the Union </w:t>
      </w:r>
      <w:r w:rsidR="00DE0DCB" w:rsidRPr="00775FF2">
        <w:rPr>
          <w:rFonts w:ascii="Georgia" w:hAnsi="Georgia"/>
        </w:rPr>
        <w:t>S</w:t>
      </w:r>
      <w:r w:rsidRPr="00775FF2">
        <w:rPr>
          <w:rFonts w:ascii="Georgia" w:hAnsi="Georgia"/>
        </w:rPr>
        <w:t xml:space="preserve">ecretary of </w:t>
      </w:r>
      <w:r w:rsidR="00DE0DCB" w:rsidRPr="00775FF2">
        <w:rPr>
          <w:rFonts w:ascii="Georgia" w:hAnsi="Georgia"/>
        </w:rPr>
        <w:t>D</w:t>
      </w:r>
      <w:r w:rsidRPr="00775FF2">
        <w:rPr>
          <w:rFonts w:ascii="Georgia" w:hAnsi="Georgia"/>
        </w:rPr>
        <w:t>efense.</w:t>
      </w:r>
    </w:p>
    <w:p w14:paraId="7E26AD69" w14:textId="77777777"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General Joos had called at dawn over a secure line. Heinrich had been his friend since the Air Force’s XCEPT spy-satellite project in late 2001, and JJ and Lise had grown close during the twenty-five years Heinrich had spent frozen.</w:t>
      </w:r>
    </w:p>
    <w:p w14:paraId="2CD78BFB" w14:textId="77777777"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The holo-projector chimed. A few seconds later, Paul Fritz and Pierre Lacombe appeared in Lise’s office, their brightly illuminated figures casting two long shadows of her across the back wall.</w:t>
      </w:r>
    </w:p>
    <w:p w14:paraId="6421F951" w14:textId="77777777"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“How are the launch preparations going?” Lise asked.</w:t>
      </w:r>
    </w:p>
    <w:p w14:paraId="0666902A" w14:textId="77777777"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Paul and Pierre were overseeing preparations in French Guiana for the first Sol Dyne mindspace-server launches to the Moon.</w:t>
      </w:r>
    </w:p>
    <w:p w14:paraId="27B558C7" w14:textId="77777777"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 xml:space="preserve">“Going well,” Paul replied, tugging at his black-and-beige early-twentieth-century kung fu jacket. “How are </w:t>
      </w:r>
      <w:r w:rsidRPr="00775FF2">
        <w:rPr>
          <w:rFonts w:ascii="Georgia" w:hAnsi="Georgia"/>
          <w:i/>
          <w:iCs/>
        </w:rPr>
        <w:t>you</w:t>
      </w:r>
      <w:r w:rsidRPr="00775FF2">
        <w:rPr>
          <w:rFonts w:ascii="Georgia" w:hAnsi="Georgia"/>
        </w:rPr>
        <w:t>?”</w:t>
      </w:r>
    </w:p>
    <w:p w14:paraId="016F97D6" w14:textId="5BC68B75"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“Nervous.”</w:t>
      </w:r>
      <w:r w:rsidR="000A0AB5" w:rsidRPr="00775FF2">
        <w:rPr>
          <w:rFonts w:ascii="Georgia" w:hAnsi="Georgia"/>
        </w:rPr>
        <w:t xml:space="preserve"> </w:t>
      </w:r>
      <w:r w:rsidRPr="00775FF2">
        <w:rPr>
          <w:rFonts w:ascii="Georgia" w:hAnsi="Georgia"/>
        </w:rPr>
        <w:t>Lise barely noticed the jacket. Paul wore something from the nineteenth or twentieth century almost every week simply because it amused him.</w:t>
      </w:r>
    </w:p>
    <w:p w14:paraId="3120A085" w14:textId="77777777"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“We will be thinking about you, my dear,” Pierre said in his thick French accent. “If there is anything we can do, you tell us.”</w:t>
      </w:r>
    </w:p>
    <w:p w14:paraId="4BBAD580" w14:textId="77777777"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“Thank you, my old friend.” Lise smiled faintly. “Now make sure those mindspace servers reach the Moon in one piece. Check once. Check twice. Check three times.”</w:t>
      </w:r>
    </w:p>
    <w:p w14:paraId="599D63E8" w14:textId="77777777"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“We will,” Paul assured her.</w:t>
      </w:r>
    </w:p>
    <w:p w14:paraId="060E99B2" w14:textId="77777777"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The office lights brightened as Jana walked in.</w:t>
      </w:r>
    </w:p>
    <w:p w14:paraId="792AF00B" w14:textId="77777777"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“What’s up, boys?” she asked, knowing perfectly well what they were doing. “Working hard or hardly working?”</w:t>
      </w:r>
    </w:p>
    <w:p w14:paraId="7F47C08A" w14:textId="77777777" w:rsidR="00442405" w:rsidRPr="00775FF2" w:rsidRDefault="00442405" w:rsidP="00F75811">
      <w:pPr>
        <w:pStyle w:val="Default"/>
        <w:spacing w:line="276" w:lineRule="auto"/>
        <w:rPr>
          <w:rFonts w:ascii="Georgia" w:hAnsi="Georgia"/>
        </w:rPr>
      </w:pPr>
      <w:r w:rsidRPr="00775FF2">
        <w:rPr>
          <w:rFonts w:ascii="Georgia" w:hAnsi="Georgia"/>
        </w:rPr>
        <w:lastRenderedPageBreak/>
        <w:t> </w:t>
      </w:r>
      <w:r w:rsidRPr="00775FF2">
        <w:rPr>
          <w:rFonts w:ascii="Georgia" w:hAnsi="Georgia"/>
        </w:rPr>
        <w:t>Pierre flicked the back of his fingers outward from beneath his chin, dismissing her in mock disgust.</w:t>
      </w:r>
    </w:p>
    <w:p w14:paraId="7EB279B9" w14:textId="77777777"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w:t>
      </w:r>
      <w:r w:rsidRPr="00775FF2">
        <w:rPr>
          <w:rFonts w:ascii="Georgia" w:hAnsi="Georgia"/>
          <w:i/>
          <w:iCs/>
        </w:rPr>
        <w:t>Shoo</w:t>
      </w:r>
      <w:r w:rsidRPr="00775FF2">
        <w:rPr>
          <w:rFonts w:ascii="Georgia" w:hAnsi="Georgia"/>
        </w:rPr>
        <w:t>, gentlemen,” Jana said. “Lise has more important things to worry about. We promise to keep you posted.”</w:t>
      </w:r>
    </w:p>
    <w:p w14:paraId="1FF49755" w14:textId="77777777"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After Paul and Pierre said goodbye and disappeared, Lise rose from her chair.</w:t>
      </w:r>
    </w:p>
    <w:p w14:paraId="055E6BBA" w14:textId="77777777"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“I’m not ready for this.”</w:t>
      </w:r>
    </w:p>
    <w:p w14:paraId="12577BDD" w14:textId="77777777"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 xml:space="preserve">Jana crossed the room and hugged her. “It’s going to be fine. </w:t>
      </w:r>
      <w:r w:rsidRPr="00775FF2">
        <w:rPr>
          <w:rFonts w:ascii="Georgia" w:hAnsi="Georgia"/>
          <w:i/>
          <w:iCs/>
        </w:rPr>
        <w:t>C’mon</w:t>
      </w:r>
      <w:r w:rsidRPr="00775FF2">
        <w:rPr>
          <w:rFonts w:ascii="Georgia" w:hAnsi="Georgia"/>
        </w:rPr>
        <w:t>. Heinrich will be back with us in no time, or I’ll personally kick that smirking robot’s ass.”</w:t>
      </w:r>
    </w:p>
    <w:p w14:paraId="41379717" w14:textId="0AC7FBCE" w:rsidR="00442405"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 xml:space="preserve">Lise laughed, wishing again that her artificial eyes could </w:t>
      </w:r>
      <w:r w:rsidR="003F6F5E" w:rsidRPr="00775FF2">
        <w:rPr>
          <w:rFonts w:ascii="Georgia" w:hAnsi="Georgia"/>
        </w:rPr>
        <w:t xml:space="preserve">stop her from </w:t>
      </w:r>
      <w:r w:rsidRPr="00775FF2">
        <w:rPr>
          <w:rFonts w:ascii="Georgia" w:hAnsi="Georgia"/>
        </w:rPr>
        <w:t>shed</w:t>
      </w:r>
      <w:r w:rsidR="003F6F5E" w:rsidRPr="00775FF2">
        <w:rPr>
          <w:rFonts w:ascii="Georgia" w:hAnsi="Georgia"/>
        </w:rPr>
        <w:t>ding</w:t>
      </w:r>
      <w:r w:rsidRPr="00775FF2">
        <w:rPr>
          <w:rFonts w:ascii="Georgia" w:hAnsi="Georgia"/>
        </w:rPr>
        <w:t xml:space="preserve"> tears. “Good.”</w:t>
      </w:r>
    </w:p>
    <w:p w14:paraId="01C5A117" w14:textId="59C951FA" w:rsidR="003744E8" w:rsidRPr="00775FF2" w:rsidRDefault="00442405" w:rsidP="00F75811">
      <w:pPr>
        <w:pStyle w:val="Default"/>
        <w:spacing w:line="276" w:lineRule="auto"/>
        <w:rPr>
          <w:rFonts w:ascii="Georgia" w:hAnsi="Georgia"/>
        </w:rPr>
      </w:pPr>
      <w:r w:rsidRPr="00775FF2">
        <w:rPr>
          <w:rFonts w:ascii="Georgia" w:hAnsi="Georgia"/>
        </w:rPr>
        <w:t> </w:t>
      </w:r>
      <w:r w:rsidRPr="00775FF2">
        <w:rPr>
          <w:rFonts w:ascii="Georgia" w:hAnsi="Georgia"/>
        </w:rPr>
        <w:t>With Jana still beside her, she headed for the glass elevator</w:t>
      </w:r>
      <w:r w:rsidR="00FF49C7" w:rsidRPr="00775FF2">
        <w:rPr>
          <w:rFonts w:ascii="Georgia" w:hAnsi="Georgia"/>
        </w:rPr>
        <w:t xml:space="preserve"> into the unknown.</w:t>
      </w:r>
    </w:p>
    <w:p w14:paraId="40E0CC5A" w14:textId="77777777" w:rsidR="00982433" w:rsidRPr="00775FF2" w:rsidRDefault="00982433" w:rsidP="00F75811">
      <w:pPr>
        <w:pStyle w:val="Default"/>
        <w:spacing w:line="276" w:lineRule="auto"/>
        <w:rPr>
          <w:rFonts w:ascii="Georgia" w:hAnsi="Georgia"/>
          <w:color w:val="auto"/>
        </w:rPr>
      </w:pPr>
    </w:p>
    <w:p w14:paraId="1DD99F00" w14:textId="77777777" w:rsidR="00F75811" w:rsidRPr="00CD0B1B" w:rsidRDefault="00F75811" w:rsidP="00CD0B1B">
      <w:pPr>
        <w:pStyle w:val="Heading2"/>
        <w:keepLines w:val="0"/>
        <w:spacing w:before="0" w:line="276" w:lineRule="auto"/>
        <w:rPr>
          <w:rFonts w:eastAsia="Times New Roman"/>
        </w:rPr>
      </w:pPr>
      <w:bookmarkStart w:id="7" w:name="_Toc239724732"/>
      <w:r w:rsidRPr="00CD0B1B">
        <w:rPr>
          <w:rFonts w:eastAsia="Times New Roman"/>
        </w:rPr>
        <w:t>CHAPTER SEVEN: Gray Goo</w:t>
      </w:r>
      <w:bookmarkEnd w:id="7"/>
    </w:p>
    <w:p w14:paraId="79A0D2AF" w14:textId="77777777" w:rsidR="00D32CC1" w:rsidRPr="00775FF2" w:rsidRDefault="00D32CC1" w:rsidP="00F75811">
      <w:pPr>
        <w:pStyle w:val="Default"/>
        <w:spacing w:line="276" w:lineRule="auto"/>
        <w:rPr>
          <w:rFonts w:ascii="Georgia" w:hAnsi="Georgia"/>
          <w:b/>
          <w:bCs/>
        </w:rPr>
      </w:pPr>
    </w:p>
    <w:p w14:paraId="7BBE4F8C" w14:textId="77777777" w:rsidR="00E662AC" w:rsidRPr="00775FF2" w:rsidRDefault="00E662AC" w:rsidP="00E662AC">
      <w:pPr>
        <w:pStyle w:val="Default"/>
        <w:spacing w:line="276" w:lineRule="auto"/>
        <w:ind w:firstLine="270"/>
        <w:rPr>
          <w:rFonts w:ascii="Georgia" w:hAnsi="Georgia"/>
        </w:rPr>
      </w:pPr>
      <w:r w:rsidRPr="00775FF2">
        <w:rPr>
          <w:rFonts w:ascii="Georgia" w:hAnsi="Georgia"/>
        </w:rPr>
        <w:t>“The first step,” HAL informed Lise and Jana inside Heinrich’s cold-storage chamber, “is to thaw Mr. von Onsager’s body so I can rejuvenate it with field-programmable stem cells similar to yours, Dr. von Onsager.”</w:t>
      </w:r>
    </w:p>
    <w:p w14:paraId="4EFE9AE2"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“But a little more advanced?” Jana asked as the robot rolled toward Heinrich’s liquid-nitrogen tank.</w:t>
      </w:r>
    </w:p>
    <w:p w14:paraId="1888A599"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“By one generation,” HAL replied.</w:t>
      </w:r>
    </w:p>
    <w:p w14:paraId="4D459BB9"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He tapped the stainless-steel tank several times with the fingertips of two of his four nimble hands while Jana buttoned the coat she kept by the entrance. She found herself wondering why HAL had six fingers on each hand as he extended a fiber-optic cable from his torso and plugged himself into Heinrich’s tank.</w:t>
      </w:r>
    </w:p>
    <w:p w14:paraId="0273EA71"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“Is everything okay?” Lise asked, scanning the cryosurgeon in infrared for anything his holographic face might not reveal.</w:t>
      </w:r>
    </w:p>
    <w:p w14:paraId="33F5A98C"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“Your husband’s tank is sound.” HAL turned toward her, his mannequin-like face forming an eerie smile. “It will not spring a leak like the one last month.”</w:t>
      </w:r>
    </w:p>
    <w:p w14:paraId="7276380D"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Lise stared at him.</w:t>
      </w:r>
    </w:p>
    <w:p w14:paraId="3C51338C"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HAL’s smile disappeared. “Apologies. That was humor. My behavioral routines indicate humor can reduce tension in human patients and observers.”</w:t>
      </w:r>
    </w:p>
    <w:p w14:paraId="12336032"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“Turn that routine off.”</w:t>
      </w:r>
    </w:p>
    <w:p w14:paraId="57FE2BF0"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“Done.”</w:t>
      </w:r>
    </w:p>
    <w:p w14:paraId="4CE884DB"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Lise tapped his back to make certain she had his full attention. “When you disconnect Heinrich from the tank interface, pipe his neocortical chip data directly into my ocular processors. I don’t want to lose his signal.”</w:t>
      </w:r>
    </w:p>
    <w:p w14:paraId="0F3DAA44"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“Understood.”</w:t>
      </w:r>
    </w:p>
    <w:p w14:paraId="4BB9AAF9"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“And no more jokes.”</w:t>
      </w:r>
    </w:p>
    <w:p w14:paraId="2CE0FC1B" w14:textId="77777777" w:rsidR="00E662AC" w:rsidRPr="00775FF2" w:rsidRDefault="00E662AC" w:rsidP="00E662AC">
      <w:pPr>
        <w:pStyle w:val="Default"/>
        <w:spacing w:line="276" w:lineRule="auto"/>
        <w:rPr>
          <w:rFonts w:ascii="Georgia" w:hAnsi="Georgia"/>
        </w:rPr>
      </w:pPr>
      <w:r w:rsidRPr="00775FF2">
        <w:rPr>
          <w:rFonts w:ascii="Georgia" w:hAnsi="Georgia"/>
        </w:rPr>
        <w:lastRenderedPageBreak/>
        <w:t> </w:t>
      </w:r>
      <w:r w:rsidRPr="00775FF2">
        <w:rPr>
          <w:rFonts w:ascii="Georgia" w:hAnsi="Georgia"/>
        </w:rPr>
        <w:t>“That routine is already off.”</w:t>
      </w:r>
    </w:p>
    <w:p w14:paraId="4E3475FE"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HAL began draining liquid nitrogen from Heinrich’s tank into an insulated collector. A minute later, the neural interface wrapped around Heinrich’s shaved head emerged above the sinking surface, followed gradually by the tops of his ears.</w:t>
      </w:r>
    </w:p>
    <w:p w14:paraId="4D9F777A"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“This is sufficient,” HAL said.</w:t>
      </w:r>
    </w:p>
    <w:p w14:paraId="79B753DD"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His hands detached the old physical interface from Heinrich’s skull, momentarily cutting Lise off from the signal she had monitored for nearly twenty-five years.</w:t>
      </w:r>
    </w:p>
    <w:p w14:paraId="09194F9B"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Nothing. To Lise, the silence was deafening.</w:t>
      </w:r>
    </w:p>
    <w:p w14:paraId="2B0FACC6"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Then HAL opened a pressurized reservoir, and opaque gray gel began flowing into the tank.</w:t>
      </w:r>
    </w:p>
    <w:p w14:paraId="1363FC01"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“What’s with the gray goo?” Jana asked, furrowing her brow.</w:t>
      </w:r>
    </w:p>
    <w:p w14:paraId="7DC75E31"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“Thermally conductive stabilization gel.” HAL fitted a compact wireless interface over Heinrich’s scalp. “As the liquid nitrogen drains, the gel will replace it, maintaining uniform thermal contact while I raise his temperature in controlled stages.”</w:t>
      </w:r>
    </w:p>
    <w:p w14:paraId="647587F7"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Jana’s stomach tightened as the top of Heinrich’s head disappeared beneath the gray surface.</w:t>
      </w:r>
    </w:p>
    <w:p w14:paraId="0BEE0CD7"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HAL turned toward Lise. “The wireless interface is active. Do you have him?”</w:t>
      </w:r>
    </w:p>
    <w:p w14:paraId="466F3C1E"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“I do.” Lise cupped her hands over her mouth as Heinrich’s signal returned to her eyes.</w:t>
      </w:r>
    </w:p>
    <w:p w14:paraId="34622497"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“Good. Mr. von Onsager remains stable. The warming protocol will require approximately three days.”</w:t>
      </w:r>
    </w:p>
    <w:p w14:paraId="34227897"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“Three days?” Lise asked. “Everything I read said one.”</w:t>
      </w:r>
    </w:p>
    <w:p w14:paraId="29791A7D"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“The transition must be gradual. Too fast, and we risk damaging him given how frail his body is.”</w:t>
      </w:r>
    </w:p>
    <w:p w14:paraId="25F9FAE3"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“And after that?” Jana asked.</w:t>
      </w:r>
    </w:p>
    <w:p w14:paraId="021AA944"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“I remove him from the tank and transfer him to the sterilized regeneration chamber.” HAL indicated the transparent cylinder beside the holo-projector bay. “Once he is inside, I begin continuous transfusion with Cryonics Life’s latest artificial blood, containing programmable biomimetic stem cells. Over the following three days, the cells will repair accumulated tissue damage and replace structures that cannot be restored.”</w:t>
      </w:r>
    </w:p>
    <w:p w14:paraId="53DC3E2A"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“Good as new?” Jana asked.</w:t>
      </w:r>
    </w:p>
    <w:p w14:paraId="4349AE65"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HAL considered the phrase for a fraction of a second. “Biologically younger and substantially healthier than when he entered cryogenic preservation.”</w:t>
      </w:r>
    </w:p>
    <w:p w14:paraId="7CB44110"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“That wasn’t as comforting as ‘good as new.’”</w:t>
      </w:r>
    </w:p>
    <w:p w14:paraId="2A3103FE"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“My humor routine remains disabled, madam.”</w:t>
      </w:r>
    </w:p>
    <w:p w14:paraId="3572E072"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Jana looked at Lise. “Maybe turn a little of it back on.”</w:t>
      </w:r>
    </w:p>
    <w:p w14:paraId="13193F99" w14:textId="77777777" w:rsidR="00E662AC" w:rsidRPr="00775FF2" w:rsidRDefault="00E662AC" w:rsidP="00E662AC">
      <w:pPr>
        <w:pStyle w:val="Default"/>
        <w:spacing w:line="276" w:lineRule="auto"/>
        <w:rPr>
          <w:rFonts w:ascii="Georgia" w:hAnsi="Georgia"/>
        </w:rPr>
      </w:pPr>
      <w:r w:rsidRPr="00775FF2">
        <w:rPr>
          <w:rFonts w:ascii="Georgia" w:hAnsi="Georgia"/>
        </w:rPr>
        <w:lastRenderedPageBreak/>
        <w:t> </w:t>
      </w:r>
      <w:r w:rsidRPr="00775FF2">
        <w:rPr>
          <w:rFonts w:ascii="Georgia" w:hAnsi="Georgia"/>
        </w:rPr>
        <w:t>Lise managed a smile, then looked again at the gray tank containing her husband. “I’m going to keep myself busy for the next three days. I can’t stand here watching this.”</w:t>
      </w:r>
    </w:p>
    <w:p w14:paraId="4AA97D50"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“Neither can I,” Jana admitted.</w:t>
      </w:r>
    </w:p>
    <w:p w14:paraId="633950C2"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HAL inclined his head. “There is no medical reason for either of you to remain. I will notify you immediately if his condition changes.”</w:t>
      </w:r>
    </w:p>
    <w:p w14:paraId="28DC157E"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On the way back to their offices, Lise and Jana passed the laboratory where Alex, Helena, and Dorrigo were preparing the biomimetic cells for Heinrich’s regeneration.</w:t>
      </w:r>
    </w:p>
    <w:p w14:paraId="1E3155A6"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Alex looked up as they entered. “Dr. von Onsager, everything is going well on our end.”</w:t>
      </w:r>
    </w:p>
    <w:p w14:paraId="65AF70BB"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Lise glanced through the glass at the equipment, the cultures, and the three young people preparing to rebuild the body of a man born more than a century earlier.</w:t>
      </w:r>
    </w:p>
    <w:p w14:paraId="1684B551" w14:textId="77777777" w:rsidR="00E662AC" w:rsidRPr="00775FF2"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“Thank you,” she said.</w:t>
      </w:r>
    </w:p>
    <w:p w14:paraId="7E03EA35" w14:textId="7F1B37DD" w:rsidR="002F1A81" w:rsidRDefault="00E662AC" w:rsidP="00E662AC">
      <w:pPr>
        <w:pStyle w:val="Default"/>
        <w:spacing w:line="276" w:lineRule="auto"/>
        <w:rPr>
          <w:rFonts w:ascii="Georgia" w:hAnsi="Georgia"/>
        </w:rPr>
      </w:pPr>
      <w:r w:rsidRPr="00775FF2">
        <w:rPr>
          <w:rFonts w:ascii="Georgia" w:hAnsi="Georgia"/>
        </w:rPr>
        <w:t> </w:t>
      </w:r>
      <w:r w:rsidRPr="00775FF2">
        <w:rPr>
          <w:rFonts w:ascii="Georgia" w:hAnsi="Georgia"/>
        </w:rPr>
        <w:t xml:space="preserve">A second later, a message from General Joos flashed across her vision: </w:t>
      </w:r>
      <w:r w:rsidRPr="00775FF2">
        <w:rPr>
          <w:rFonts w:ascii="Georgia" w:hAnsi="Georgia"/>
          <w:i/>
          <w:iCs/>
        </w:rPr>
        <w:t>We’re moving to DEFCON 3.</w:t>
      </w:r>
      <w:r w:rsidR="00931987" w:rsidRPr="00775FF2">
        <w:rPr>
          <w:rFonts w:ascii="Georgia" w:hAnsi="Georgia"/>
        </w:rPr>
        <w:t xml:space="preserve"> </w:t>
      </w:r>
      <w:r w:rsidRPr="00775FF2">
        <w:rPr>
          <w:rFonts w:ascii="Georgia" w:hAnsi="Georgia"/>
        </w:rPr>
        <w:t>Lise kept it to herself.</w:t>
      </w:r>
    </w:p>
    <w:p w14:paraId="40B62E5F" w14:textId="77777777" w:rsidR="004F14A7" w:rsidRPr="00775FF2" w:rsidRDefault="004F14A7" w:rsidP="00E662AC">
      <w:pPr>
        <w:pStyle w:val="Default"/>
        <w:spacing w:line="276" w:lineRule="auto"/>
        <w:rPr>
          <w:rFonts w:ascii="Georgia" w:hAnsi="Georgia"/>
        </w:rPr>
      </w:pPr>
    </w:p>
    <w:p w14:paraId="59F1D42C" w14:textId="5C1665BE" w:rsidR="00C01A20" w:rsidRPr="00CD0B1B" w:rsidRDefault="00C01A20" w:rsidP="00CD0B1B">
      <w:pPr>
        <w:pStyle w:val="Heading2"/>
        <w:keepLines w:val="0"/>
        <w:spacing w:before="0" w:line="276" w:lineRule="auto"/>
        <w:rPr>
          <w:rFonts w:eastAsia="Times New Roman"/>
        </w:rPr>
      </w:pPr>
      <w:bookmarkStart w:id="8" w:name="_Toc239724733"/>
      <w:r w:rsidRPr="00CD0B1B">
        <w:rPr>
          <w:rFonts w:eastAsia="Times New Roman"/>
        </w:rPr>
        <w:t>CHAPTER EIGHT: Well-Wishers</w:t>
      </w:r>
      <w:bookmarkEnd w:id="8"/>
    </w:p>
    <w:p w14:paraId="6B2AC313" w14:textId="77777777" w:rsidR="00093545" w:rsidRPr="00775FF2" w:rsidRDefault="00093545" w:rsidP="002F1A81">
      <w:pPr>
        <w:pStyle w:val="Default"/>
        <w:spacing w:line="276" w:lineRule="auto"/>
        <w:rPr>
          <w:rFonts w:ascii="Georgia" w:hAnsi="Georgia"/>
          <w:color w:val="auto"/>
        </w:rPr>
      </w:pPr>
    </w:p>
    <w:p w14:paraId="0E6FFE95" w14:textId="77777777" w:rsidR="00DD0559" w:rsidRPr="00775FF2" w:rsidRDefault="00DD0559" w:rsidP="00C01A20">
      <w:pPr>
        <w:pStyle w:val="Default"/>
        <w:spacing w:line="276" w:lineRule="auto"/>
        <w:ind w:firstLine="270"/>
        <w:rPr>
          <w:rFonts w:ascii="Georgia" w:hAnsi="Georgia"/>
        </w:rPr>
      </w:pPr>
      <w:r w:rsidRPr="00775FF2">
        <w:rPr>
          <w:rFonts w:ascii="Georgia" w:hAnsi="Georgia"/>
        </w:rPr>
        <w:t>On the morning of Heinrich’s resurrection, Lise sat staring blankly at the holo-projection covering the back wall of her office. An aerial drone was following a massive flood in Florida. Below it, a wooden church spun through angry white water while a terrified woman and two children clung to the crucifix above the roof. The top of the cross struck a power line in a blinding burst of blue light. The woman and one child caught fire. The other vanished into the flood.</w:t>
      </w:r>
    </w:p>
    <w:p w14:paraId="79865399" w14:textId="4F7FB918"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“Praise be to God!” the Confederate commentator shouted ecstatically.</w:t>
      </w:r>
      <w:r w:rsidR="00C0478C" w:rsidRPr="00775FF2">
        <w:rPr>
          <w:rFonts w:ascii="Georgia" w:hAnsi="Georgia"/>
        </w:rPr>
        <w:t xml:space="preserve"> “They go to God!”</w:t>
      </w:r>
    </w:p>
    <w:p w14:paraId="3141FAA3"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Lise killed the feed with a wave of her hand as Jana walked in.</w:t>
      </w:r>
    </w:p>
    <w:p w14:paraId="4B3901FA"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“It’s time,” Jana said. Both women wore black business dresses.</w:t>
      </w:r>
    </w:p>
    <w:p w14:paraId="650DA797" w14:textId="78AD6A4F"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“I</w:t>
      </w:r>
      <w:r w:rsidR="00B43B84" w:rsidRPr="00775FF2">
        <w:rPr>
          <w:rFonts w:ascii="Georgia" w:hAnsi="Georgia"/>
        </w:rPr>
        <w:t>’ve tried to be strong, but I</w:t>
      </w:r>
      <w:r w:rsidRPr="00775FF2">
        <w:rPr>
          <w:rFonts w:ascii="Georgia" w:hAnsi="Georgia"/>
        </w:rPr>
        <w:t>’m not sure I’m ready.”</w:t>
      </w:r>
    </w:p>
    <w:p w14:paraId="57E3288A"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“Neither am I.” Jana hugged her. “But we don’t have a choice.”</w:t>
      </w:r>
    </w:p>
    <w:p w14:paraId="40972A6C"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They headed for the glass elevator, where Charlie was waiting. He gave Lise a quick hug as the doors opened.</w:t>
      </w:r>
    </w:p>
    <w:p w14:paraId="0243477B"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“Everyone in the building sends their best wishes.”</w:t>
      </w:r>
    </w:p>
    <w:p w14:paraId="6A19EFC8"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Jana followed Lise into the elevator. “Nobody’s getting any work done today.”</w:t>
      </w:r>
    </w:p>
    <w:p w14:paraId="0010AB0C"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Charlie stepped in behind them, and the doors closed.</w:t>
      </w:r>
    </w:p>
    <w:p w14:paraId="1A7E983E" w14:textId="77777777" w:rsidR="00DD0559" w:rsidRPr="00775FF2" w:rsidRDefault="00DD0559" w:rsidP="00C01A20">
      <w:pPr>
        <w:pStyle w:val="Default"/>
        <w:spacing w:line="276" w:lineRule="auto"/>
        <w:rPr>
          <w:rFonts w:ascii="Georgia" w:hAnsi="Georgia"/>
        </w:rPr>
      </w:pPr>
      <w:r w:rsidRPr="00775FF2">
        <w:rPr>
          <w:rFonts w:ascii="Georgia" w:hAnsi="Georgia"/>
        </w:rPr>
        <w:lastRenderedPageBreak/>
        <w:t> </w:t>
      </w:r>
      <w:r w:rsidRPr="00775FF2">
        <w:rPr>
          <w:rFonts w:ascii="Georgia" w:hAnsi="Georgia"/>
        </w:rPr>
        <w:t>Alex, Dorrigo, and Helena were waiting on the first floor beside the underground elevator bay, dressed in light-blue Cryonics Life scrubs. All six remained quiet during the descent ten floors below ground.</w:t>
      </w:r>
    </w:p>
    <w:p w14:paraId="05A354CD" w14:textId="1385D970"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 xml:space="preserve">When the doors opened, ALM chief of security Ettore Majorana was waiting for them. A former FBI field agent with twenty years of service, Ettore and a line of security bots had sealed a corridor leading to Heinrich’s </w:t>
      </w:r>
      <w:r w:rsidR="0013141E" w:rsidRPr="00775FF2">
        <w:rPr>
          <w:rFonts w:ascii="Georgia" w:hAnsi="Georgia"/>
        </w:rPr>
        <w:t>cold storage</w:t>
      </w:r>
      <w:r w:rsidRPr="00775FF2">
        <w:rPr>
          <w:rFonts w:ascii="Georgia" w:hAnsi="Georgia"/>
        </w:rPr>
        <w:t xml:space="preserve"> chamber.</w:t>
      </w:r>
    </w:p>
    <w:p w14:paraId="65F8E82C"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“Morning, Spinor,” Charlie said, using Ettore’s nickname. “Nice tie.”</w:t>
      </w:r>
    </w:p>
    <w:p w14:paraId="43B2EF7E" w14:textId="2028A3B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Ettore glanced down at it. “Good morning.”</w:t>
      </w:r>
      <w:r w:rsidR="00BF54DA" w:rsidRPr="00775FF2">
        <w:rPr>
          <w:rFonts w:ascii="Georgia" w:hAnsi="Georgia"/>
        </w:rPr>
        <w:t xml:space="preserve"> </w:t>
      </w:r>
      <w:r w:rsidRPr="00775FF2">
        <w:rPr>
          <w:rFonts w:ascii="Georgia" w:hAnsi="Georgia"/>
        </w:rPr>
        <w:t>He swept one large hand toward the secured corridor, and the Cryonics Life team led the way.</w:t>
      </w:r>
    </w:p>
    <w:p w14:paraId="429A8A57"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Lise’s heart skipped when she entered Heinrich’s chamber.</w:t>
      </w:r>
    </w:p>
    <w:p w14:paraId="26EDDB61" w14:textId="3A132D11"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The liquid-nitrogen tank was gone.</w:t>
      </w:r>
      <w:r w:rsidR="00BF54DA" w:rsidRPr="00775FF2">
        <w:rPr>
          <w:rFonts w:ascii="Georgia" w:hAnsi="Georgia"/>
        </w:rPr>
        <w:t xml:space="preserve"> </w:t>
      </w:r>
      <w:r w:rsidRPr="00775FF2">
        <w:rPr>
          <w:rFonts w:ascii="Georgia" w:hAnsi="Georgia"/>
        </w:rPr>
        <w:t>In its place lay the regeneration tube, horizontal now, Heinrich’s body visible through the transparent shell.</w:t>
      </w:r>
    </w:p>
    <w:p w14:paraId="0E05D11D"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“Good morning, Dr. von Onsager.” HAL rolled toward her. “As soon as Dorrigo verifies that all equipment is operating within tolerance, I will begin. Please try to relax. Everything is proceeding normally.”</w:t>
      </w:r>
    </w:p>
    <w:p w14:paraId="1033F3D8"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Helena unfurled her notebook scroll and held it toward Lise. “Your husband’s biochemical panels are all green. He responded extremely well to the continuous-flow transfusion.”</w:t>
      </w:r>
    </w:p>
    <w:p w14:paraId="341E62B0"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“Cryonics Life’s newest biomimetic blood is remarkable,” Alex added. “You’ll see in a minute.”</w:t>
      </w:r>
    </w:p>
    <w:p w14:paraId="0CBCBCC7"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Jana looked toward the tube. “What happens next?”</w:t>
      </w:r>
    </w:p>
    <w:p w14:paraId="3FA2D2AB"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HAL rolled back toward Heinrich. “Something wonderful.”</w:t>
      </w:r>
    </w:p>
    <w:p w14:paraId="6478C2AF"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Jana smiled despite herself.</w:t>
      </w:r>
    </w:p>
    <w:p w14:paraId="07D1A83E" w14:textId="31E31B32"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 xml:space="preserve">“I introduced approximately </w:t>
      </w:r>
      <w:r w:rsidR="00FF00F9" w:rsidRPr="00775FF2">
        <w:rPr>
          <w:rFonts w:ascii="Georgia" w:hAnsi="Georgia"/>
        </w:rPr>
        <w:t>five</w:t>
      </w:r>
      <w:r w:rsidRPr="00775FF2">
        <w:rPr>
          <w:rFonts w:ascii="Georgia" w:hAnsi="Georgia"/>
        </w:rPr>
        <w:t xml:space="preserve"> hundred fifty billion nanobot swimmers carrying catalytic proteins and repair instructions,” HAL continued.</w:t>
      </w:r>
    </w:p>
    <w:p w14:paraId="112FFEE2"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Jets of warmed saline began washing the opaque gray gel from Heinrich’s naked body and shaved head. His toes emerged first, then his nose. Patches of old, sun-spotted skin loosened from his face and washed away in soggy fragments, exposing smooth pink skin beneath. His ears were smaller than Lise remembered, his nose shorter, his jaw softer. Muscle had returned to his arms, chest, and legs.</w:t>
      </w:r>
    </w:p>
    <w:p w14:paraId="7951EBF4"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“Gods,” Jana whispered. “Look at him.”</w:t>
      </w:r>
    </w:p>
    <w:p w14:paraId="56D5F743"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Lise could not answer.</w:t>
      </w:r>
    </w:p>
    <w:p w14:paraId="697B967C"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HAL moved closer to the regeneration tube. “I will now activate Mr. von Onsager’s respiratory and cardiovascular systems. The first neural structures I need are the brainstem and associated autonomic networks responsible for breathing, cardiovascular regulation, temperature control, and other basic functions.”</w:t>
      </w:r>
    </w:p>
    <w:p w14:paraId="1DD382AD" w14:textId="4936C520" w:rsidR="00DD0559" w:rsidRPr="00775FF2" w:rsidRDefault="00DD0559" w:rsidP="00C01A20">
      <w:pPr>
        <w:pStyle w:val="Default"/>
        <w:spacing w:line="276" w:lineRule="auto"/>
        <w:rPr>
          <w:rFonts w:ascii="Georgia" w:hAnsi="Georgia"/>
        </w:rPr>
      </w:pPr>
      <w:r w:rsidRPr="00775FF2">
        <w:rPr>
          <w:rFonts w:ascii="Georgia" w:hAnsi="Georgia"/>
        </w:rPr>
        <w:lastRenderedPageBreak/>
        <w:t> </w:t>
      </w:r>
      <w:r w:rsidRPr="00775FF2">
        <w:rPr>
          <w:rFonts w:ascii="Georgia" w:hAnsi="Georgia"/>
        </w:rPr>
        <w:t>A three-dimensional brain appeared over the holo-projector bay. HAL highlighted the brainstem, hypothalamus, and surrounding deep structures</w:t>
      </w:r>
      <w:r w:rsidR="00BB7C40" w:rsidRPr="00775FF2">
        <w:rPr>
          <w:rFonts w:ascii="Georgia" w:hAnsi="Georgia"/>
        </w:rPr>
        <w:t xml:space="preserve">. </w:t>
      </w:r>
      <w:r w:rsidRPr="00775FF2">
        <w:rPr>
          <w:rFonts w:ascii="Georgia" w:hAnsi="Georgia"/>
        </w:rPr>
        <w:t>“These systems must establish stable control before I stimulate higher cortical activity.”</w:t>
      </w:r>
    </w:p>
    <w:p w14:paraId="472B2E73" w14:textId="414975A8"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HAL positioned himself beside Heinrich’s chest while Alex, Helena, and Dorrigo watched their notebook scrolls.</w:t>
      </w:r>
      <w:r w:rsidR="00E319B2" w:rsidRPr="00775FF2">
        <w:rPr>
          <w:rFonts w:ascii="Georgia" w:hAnsi="Georgia"/>
        </w:rPr>
        <w:t xml:space="preserve"> </w:t>
      </w:r>
      <w:r w:rsidRPr="00775FF2">
        <w:rPr>
          <w:rFonts w:ascii="Georgia" w:hAnsi="Georgia"/>
        </w:rPr>
        <w:t>“Here we go.”</w:t>
      </w:r>
    </w:p>
    <w:p w14:paraId="5EA1C971"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Lise stopped breathing.</w:t>
      </w:r>
    </w:p>
    <w:p w14:paraId="7FB9E1D1"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“Three... two... one... activate.”</w:t>
      </w:r>
    </w:p>
    <w:p w14:paraId="1919131A"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Nothing happened.</w:t>
      </w:r>
    </w:p>
    <w:p w14:paraId="71FE8FCE"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Several seconds passed.</w:t>
      </w:r>
    </w:p>
    <w:p w14:paraId="4DDFB6FD"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“Is this normal?” Lise asked.</w:t>
      </w:r>
    </w:p>
    <w:p w14:paraId="1A7BEA25"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Alex glanced at his readings. “Yes. Everything looks good.”</w:t>
      </w:r>
    </w:p>
    <w:p w14:paraId="1ED245F1"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HAL’s third and fourth hands delivered a carefully timed sequence of electrical stimulation.</w:t>
      </w:r>
    </w:p>
    <w:p w14:paraId="03D1E062"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Heinrich’s chest rose.</w:t>
      </w:r>
    </w:p>
    <w:p w14:paraId="2599BB10"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Lise let out a small cry.</w:t>
      </w:r>
    </w:p>
    <w:p w14:paraId="15AA15C7"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Another breath followed.</w:t>
      </w:r>
    </w:p>
    <w:p w14:paraId="39123947"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Then a pulse appeared on Helena’s display.</w:t>
      </w:r>
    </w:p>
    <w:p w14:paraId="1E0F04AD"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“His heart is beating,” Jana whispered.</w:t>
      </w:r>
    </w:p>
    <w:p w14:paraId="41331347"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HAL’s holographic face formed a broad smile. “Mr. von Onsager’s cardiovascular system is functioning independently.”</w:t>
      </w:r>
    </w:p>
    <w:p w14:paraId="7FBD3AAE" w14:textId="494EF023"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Lise stared through the transparent chamber as Heinrich’s chest rose and fell.</w:t>
      </w:r>
      <w:r w:rsidR="004D0791" w:rsidRPr="00775FF2">
        <w:rPr>
          <w:rFonts w:ascii="Georgia" w:hAnsi="Georgia"/>
        </w:rPr>
        <w:t xml:space="preserve"> </w:t>
      </w:r>
      <w:r w:rsidRPr="00775FF2">
        <w:rPr>
          <w:rFonts w:ascii="Georgia" w:hAnsi="Georgia"/>
        </w:rPr>
        <w:t>After nearly twenty-five years, her husband was breathing.</w:t>
      </w:r>
    </w:p>
    <w:p w14:paraId="198124AB" w14:textId="68E08E62"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 xml:space="preserve">HAL turned toward her. “Higher neural recovery will take longer. I expect </w:t>
      </w:r>
      <w:r w:rsidR="00286CD0" w:rsidRPr="00775FF2">
        <w:rPr>
          <w:rFonts w:ascii="Georgia" w:hAnsi="Georgia"/>
        </w:rPr>
        <w:t>two</w:t>
      </w:r>
      <w:r w:rsidRPr="00775FF2">
        <w:rPr>
          <w:rFonts w:ascii="Georgia" w:hAnsi="Georgia"/>
        </w:rPr>
        <w:t xml:space="preserve"> to f</w:t>
      </w:r>
      <w:r w:rsidR="00286CD0" w:rsidRPr="00775FF2">
        <w:rPr>
          <w:rFonts w:ascii="Georgia" w:hAnsi="Georgia"/>
        </w:rPr>
        <w:t>our</w:t>
      </w:r>
      <w:r w:rsidRPr="00775FF2">
        <w:rPr>
          <w:rFonts w:ascii="Georgia" w:hAnsi="Georgia"/>
        </w:rPr>
        <w:t xml:space="preserve"> days before substantial cortical activity returns. Memory dreaming should begin first. We will be able to monitor it through the holo-projector.”</w:t>
      </w:r>
    </w:p>
    <w:p w14:paraId="0A68668D" w14:textId="77777777" w:rsidR="00DD0559"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Lise pressed both hands against her mouth, tears filling her artificial eyes.</w:t>
      </w:r>
    </w:p>
    <w:p w14:paraId="5FA0DA13" w14:textId="043C0419" w:rsidR="00AC06CA" w:rsidRPr="00775FF2" w:rsidRDefault="00DD0559" w:rsidP="00C01A20">
      <w:pPr>
        <w:pStyle w:val="Default"/>
        <w:spacing w:line="276" w:lineRule="auto"/>
        <w:rPr>
          <w:rFonts w:ascii="Georgia" w:hAnsi="Georgia"/>
        </w:rPr>
      </w:pPr>
      <w:r w:rsidRPr="00775FF2">
        <w:rPr>
          <w:rFonts w:ascii="Georgia" w:hAnsi="Georgia"/>
        </w:rPr>
        <w:t> </w:t>
      </w:r>
      <w:r w:rsidRPr="00775FF2">
        <w:rPr>
          <w:rFonts w:ascii="Georgia" w:hAnsi="Georgia"/>
        </w:rPr>
        <w:t>“Thank you,” she managed. “I can’t believe it.”</w:t>
      </w:r>
    </w:p>
    <w:p w14:paraId="1916F79B" w14:textId="77777777" w:rsidR="00DD0559" w:rsidRPr="00775FF2" w:rsidRDefault="00DD0559" w:rsidP="00DD0559">
      <w:pPr>
        <w:pStyle w:val="Default"/>
        <w:spacing w:line="276" w:lineRule="auto"/>
        <w:rPr>
          <w:rFonts w:ascii="Georgia" w:hAnsi="Georgia"/>
          <w:color w:val="auto"/>
        </w:rPr>
      </w:pPr>
    </w:p>
    <w:p w14:paraId="382AF73F" w14:textId="7078A6B8" w:rsidR="0056132D" w:rsidRPr="00CD0B1B" w:rsidRDefault="0056132D" w:rsidP="00CD0B1B">
      <w:pPr>
        <w:pStyle w:val="Heading2"/>
        <w:keepLines w:val="0"/>
        <w:spacing w:before="0" w:line="276" w:lineRule="auto"/>
        <w:rPr>
          <w:rFonts w:eastAsia="Times New Roman"/>
        </w:rPr>
      </w:pPr>
      <w:bookmarkStart w:id="9" w:name="_Toc239724734"/>
      <w:r w:rsidRPr="00CD0B1B">
        <w:rPr>
          <w:rFonts w:eastAsia="Times New Roman"/>
        </w:rPr>
        <w:t xml:space="preserve">CHAPTER </w:t>
      </w:r>
      <w:r w:rsidR="00F54145" w:rsidRPr="00CD0B1B">
        <w:rPr>
          <w:rFonts w:eastAsia="Times New Roman"/>
        </w:rPr>
        <w:t>NINE</w:t>
      </w:r>
      <w:r w:rsidRPr="00CD0B1B">
        <w:rPr>
          <w:rFonts w:eastAsia="Times New Roman"/>
        </w:rPr>
        <w:t xml:space="preserve">: </w:t>
      </w:r>
      <w:r w:rsidR="00561908" w:rsidRPr="00CD0B1B">
        <w:rPr>
          <w:rFonts w:eastAsia="Times New Roman"/>
        </w:rPr>
        <w:t>Day One</w:t>
      </w:r>
      <w:bookmarkEnd w:id="9"/>
    </w:p>
    <w:p w14:paraId="635BF8C3" w14:textId="77777777" w:rsidR="0056132D" w:rsidRPr="00775FF2" w:rsidRDefault="0056132D" w:rsidP="008B4F51">
      <w:pPr>
        <w:pStyle w:val="Default"/>
        <w:spacing w:line="276" w:lineRule="auto"/>
        <w:ind w:firstLine="540"/>
        <w:rPr>
          <w:rFonts w:ascii="Georgia" w:hAnsi="Georgia"/>
          <w:color w:val="auto"/>
        </w:rPr>
      </w:pPr>
    </w:p>
    <w:p w14:paraId="3A3B2E9E" w14:textId="0DC878E1" w:rsidR="004466B7" w:rsidRPr="00775FF2" w:rsidRDefault="004466B7" w:rsidP="004466B7">
      <w:pPr>
        <w:pStyle w:val="Default"/>
        <w:spacing w:line="276" w:lineRule="auto"/>
        <w:ind w:firstLine="270"/>
        <w:rPr>
          <w:rFonts w:ascii="Georgia" w:hAnsi="Georgia"/>
        </w:rPr>
      </w:pPr>
      <w:r w:rsidRPr="00775FF2">
        <w:rPr>
          <w:rFonts w:ascii="Georgia" w:hAnsi="Georgia"/>
        </w:rPr>
        <w:t xml:space="preserve">On the </w:t>
      </w:r>
      <w:r w:rsidR="00DD4D8C" w:rsidRPr="00775FF2">
        <w:rPr>
          <w:rFonts w:ascii="Georgia" w:hAnsi="Georgia"/>
        </w:rPr>
        <w:t>next</w:t>
      </w:r>
      <w:r w:rsidRPr="00775FF2">
        <w:rPr>
          <w:rFonts w:ascii="Georgia" w:hAnsi="Georgia"/>
        </w:rPr>
        <w:t xml:space="preserve"> day, Alex called Lise, Charlie, and Jana down to the cold-storage chamber. Heinrich was dreaming again, but this time his memories were moving fast enough to follow.</w:t>
      </w:r>
    </w:p>
    <w:p w14:paraId="0B783779"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When they entered, Heinrich was flying a Fokker triplane low over the Somme. French soldiers in horizon-blue uniforms charged German trenches below while machine guns flickered from both sides. One of them caught a round in the face from Heinrich’s guns. His head exploded into red paste with a knot of hair.</w:t>
      </w:r>
    </w:p>
    <w:p w14:paraId="1DF4C8CB" w14:textId="77777777" w:rsidR="004466B7" w:rsidRPr="00775FF2" w:rsidRDefault="004466B7" w:rsidP="004466B7">
      <w:pPr>
        <w:pStyle w:val="Default"/>
        <w:spacing w:line="276" w:lineRule="auto"/>
        <w:rPr>
          <w:rFonts w:ascii="Georgia" w:hAnsi="Georgia"/>
        </w:rPr>
      </w:pPr>
      <w:r w:rsidRPr="00775FF2">
        <w:rPr>
          <w:rFonts w:ascii="Georgia" w:hAnsi="Georgia"/>
        </w:rPr>
        <w:lastRenderedPageBreak/>
        <w:t> </w:t>
      </w:r>
      <w:r w:rsidRPr="00775FF2">
        <w:rPr>
          <w:rFonts w:ascii="Georgia" w:hAnsi="Georgia"/>
        </w:rPr>
        <w:t>Impressed by the effect of his guns, Heinrich kept firing until they ran dry before pulling up into the sky. The rays of the setting sun washed over the reddish gleam of caked blood spilled across mire and muck. “The stars don’t care,” he muttered.</w:t>
      </w:r>
    </w:p>
    <w:p w14:paraId="52C7D130"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“This was his father’s war,” Lise said. “Heinrich never stopped thinking about Karl.”</w:t>
      </w:r>
    </w:p>
    <w:p w14:paraId="56B0F62D"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But the dream was already changing. Heinrich looked toward his wingman as the man lifted his goggles. Lise leaned forward. “That’s Peter Wohlthat, Heinrich’s wingman and best friend during World War II. Peter flew me to Paris when the Nazis were closing in on me and my family.”</w:t>
      </w:r>
    </w:p>
    <w:p w14:paraId="5DE11116"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The Somme vanished. Peter’s face dissolved into bursts of light, replaced by a young blonde woman smoking from a long cigarette holder.</w:t>
      </w:r>
    </w:p>
    <w:p w14:paraId="1E5952AF"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“Frieda,” Lise whispered. “Heinrich’s mother.”</w:t>
      </w:r>
    </w:p>
    <w:p w14:paraId="63C5C74F"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“It’s memory by association,” HAL interjected as Heinrich suddenly became a boy looking up at Frieda outside the family’s stone house beneath jagged Alpine peaks. A moment later, the house became Castle Academy, its battlements, moat, and working drawbridge filling the holo-projector bay.</w:t>
      </w:r>
    </w:p>
    <w:p w14:paraId="357C0355"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Lise stopped breathing for a moment.</w:t>
      </w:r>
    </w:p>
    <w:p w14:paraId="7198A15A"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“That’s where I met him.”</w:t>
      </w:r>
    </w:p>
    <w:p w14:paraId="0772F2DC"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A girl in a Hitler Youth uniform walked toward Heinrich. Lise gasped. “That’s me.”</w:t>
      </w:r>
    </w:p>
    <w:p w14:paraId="5FDB8A75"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As she approached, the dream compressed years into seconds. The girl grew taller with every step, becoming a young woman as Heinrich changed from boy to man. When they reached each other beneath the snowcapped Alps, she threw her arms around him and kissed him.</w:t>
      </w:r>
    </w:p>
    <w:p w14:paraId="045B8E9D"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Then Heinrich saw another Lise, older now, wearing the expression she had carried in a photograph taken shortly after receiving Hitler’s science award for her work in nuclear-transmutation physics.</w:t>
      </w:r>
    </w:p>
    <w:p w14:paraId="477AC3EC"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Jana squeezed her hand. “Stay with us.”</w:t>
      </w:r>
    </w:p>
    <w:p w14:paraId="4BBB18FD"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Lise’s artificial eyes glowed brightly as she watched herself moving through Heinrich’s recovering mind.</w:t>
      </w:r>
    </w:p>
    <w:p w14:paraId="63BA7D19"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The images began breaking apart into white noise. “I believe Mr. von Onsager is finished for the day,” HAL said.</w:t>
      </w:r>
    </w:p>
    <w:p w14:paraId="045E0419"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Charlie continued staring at the empty projection. “We just watched fifty years of memory collapse into a couple of minutes.”</w:t>
      </w:r>
    </w:p>
    <w:p w14:paraId="25CFE8A8"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“Better than a diary,” Jana replied. “Apparently we keep damn near everything in our noggins.”</w:t>
      </w:r>
    </w:p>
    <w:p w14:paraId="341D4A00"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Lise barely heard her. She remained beside Heinrich for another minute, staring into the white noise where Castle Academy had been. Only when HAL dimmed the holo-projector did she finally turn away.</w:t>
      </w:r>
    </w:p>
    <w:p w14:paraId="62ACBB17" w14:textId="77777777" w:rsidR="004466B7" w:rsidRPr="00775FF2" w:rsidRDefault="004466B7" w:rsidP="004466B7">
      <w:pPr>
        <w:pStyle w:val="Default"/>
        <w:spacing w:line="276" w:lineRule="auto"/>
        <w:rPr>
          <w:rFonts w:ascii="Georgia" w:hAnsi="Georgia"/>
        </w:rPr>
      </w:pPr>
      <w:r w:rsidRPr="00775FF2">
        <w:rPr>
          <w:rFonts w:ascii="Georgia" w:hAnsi="Georgia"/>
        </w:rPr>
        <w:lastRenderedPageBreak/>
        <w:t> </w:t>
      </w:r>
      <w:r w:rsidRPr="00775FF2">
        <w:rPr>
          <w:rFonts w:ascii="Georgia" w:hAnsi="Georgia"/>
        </w:rPr>
        <w:t>Later, over coffee in Lise’s secure office, Helena leaned across the conference table. “Was Castle Academy really a Hitler Youth school?”</w:t>
      </w:r>
    </w:p>
    <w:p w14:paraId="17923A13"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“For children talented in science and mathematics,” Lise replied. “Heinrich and I met there on the first day of classes. Cadet life pushed us together.”</w:t>
      </w:r>
    </w:p>
    <w:p w14:paraId="5FCAA0C6"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“And according to Lacombe’s book, you didn’t know about your Jewish ancestry,” Alex said, more statement than question.</w:t>
      </w:r>
    </w:p>
    <w:p w14:paraId="7B86BCC5"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“No. I didn’t.”</w:t>
      </w:r>
    </w:p>
    <w:p w14:paraId="7B04C088"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Jana set down her coffee. “Lise’s mother’s family had converted to Christianity generations earlier. A fire destroyed the old birth records, and the Jewish ancestry effectively disappeared with them. Lise grew up having no idea she was one-quarter Jewish.”</w:t>
      </w:r>
    </w:p>
    <w:p w14:paraId="005B2210"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Charlie swiveled toward the Cryonics Life technicians. “Heinrich and Lise were also friends with a boy named Hans. The Depression wrecked his family. His father became a violent Nazi, and Hans responded by becoming an even better Nazi.”</w:t>
      </w:r>
    </w:p>
    <w:p w14:paraId="43366EA5"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“And he hated me,” Lise added.</w:t>
      </w:r>
    </w:p>
    <w:p w14:paraId="1A3F7794"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“Especially after she and Heinrich fell in love,” Charlie continued. “Heinrich’s stepfather was close to Hitler. Hans watched Heinrich and Lise move through that world while his own family fell apart. Jealousy did the rest.”</w:t>
      </w:r>
    </w:p>
    <w:p w14:paraId="0FDB1D25"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Alex nodded. “That explains something in Lacombe’s book. Hans’s SS unit came after your family.”</w:t>
      </w:r>
    </w:p>
    <w:p w14:paraId="63F9C6A4"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“They discovered our ancestry from a Jewish scientist they tortured,” Lise said. “Peter got me out of Germany. My family wasn’t so fortunate, and Hans forced Heinrich to remain by threatening those who survived.”</w:t>
      </w:r>
    </w:p>
    <w:p w14:paraId="0046763F"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Helena shook her head. “And you didn’t see Heinrich again from 1938 until 2023.”</w:t>
      </w:r>
    </w:p>
    <w:p w14:paraId="2A32FB3F"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“The Soviets made sure of that,” Lise replied. “They forged my death certificate for the outside world. Then they gave me forged death certificates for Heinrich and my father, along with Auschwitz records showing that my mother and sister had been murdered there.”</w:t>
      </w:r>
    </w:p>
    <w:p w14:paraId="00DD67C0" w14:textId="77777777" w:rsidR="004466B7"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Dorrigo stared into his coffee. “So each of you thought the other was dead.”</w:t>
      </w:r>
    </w:p>
    <w:p w14:paraId="3340F9B7" w14:textId="64A43B5B" w:rsidR="00941ACF" w:rsidRPr="00775FF2" w:rsidRDefault="004466B7" w:rsidP="004466B7">
      <w:pPr>
        <w:pStyle w:val="Default"/>
        <w:spacing w:line="276" w:lineRule="auto"/>
        <w:rPr>
          <w:rFonts w:ascii="Georgia" w:hAnsi="Georgia"/>
        </w:rPr>
      </w:pPr>
      <w:r w:rsidRPr="00775FF2">
        <w:rPr>
          <w:rFonts w:ascii="Georgia" w:hAnsi="Georgia"/>
        </w:rPr>
        <w:t> </w:t>
      </w:r>
      <w:r w:rsidRPr="00775FF2">
        <w:rPr>
          <w:rFonts w:ascii="Georgia" w:hAnsi="Georgia"/>
        </w:rPr>
        <w:t>Charlie leaned back. “Meanwhile, history happened. Lise rose through the Soviet nuclear weapons program. Heinrich built Sol Dyne and ALM. Rejuvenation worked for her and failed him.” He gestured toward the hallway. “And here we are rebuilding the man after twenty-five years in liquid nitrogen.”</w:t>
      </w:r>
    </w:p>
    <w:p w14:paraId="766F0E9E" w14:textId="77777777" w:rsidR="00481747" w:rsidRPr="00775FF2" w:rsidRDefault="00481747" w:rsidP="00C33709">
      <w:pPr>
        <w:pStyle w:val="Default"/>
        <w:spacing w:line="276" w:lineRule="auto"/>
        <w:rPr>
          <w:rFonts w:ascii="Georgia" w:hAnsi="Georgia"/>
        </w:rPr>
      </w:pPr>
    </w:p>
    <w:p w14:paraId="46127CA5" w14:textId="0B1FE358" w:rsidR="005F2821" w:rsidRPr="00775FF2" w:rsidRDefault="00106247" w:rsidP="00AC06CA">
      <w:pPr>
        <w:pStyle w:val="Heading2"/>
        <w:rPr>
          <w:rStyle w:val="HTMLTypewriter"/>
          <w:rFonts w:ascii="Georgia" w:hAnsi="Georgia" w:cs="Times New Roman"/>
          <w:sz w:val="32"/>
          <w:szCs w:val="32"/>
        </w:rPr>
      </w:pPr>
      <w:bookmarkStart w:id="10" w:name="_Toc239724735"/>
      <w:r w:rsidRPr="00775FF2">
        <w:rPr>
          <w:rStyle w:val="HTMLTypewriter"/>
          <w:rFonts w:ascii="Georgia" w:hAnsi="Georgia" w:cs="Times New Roman"/>
          <w:sz w:val="32"/>
          <w:szCs w:val="32"/>
        </w:rPr>
        <w:t xml:space="preserve">CHAPTER </w:t>
      </w:r>
      <w:r w:rsidR="00F54145" w:rsidRPr="00775FF2">
        <w:rPr>
          <w:rStyle w:val="HTMLTypewriter"/>
          <w:rFonts w:ascii="Georgia" w:hAnsi="Georgia" w:cs="Times New Roman"/>
          <w:sz w:val="32"/>
          <w:szCs w:val="32"/>
        </w:rPr>
        <w:t>TEN</w:t>
      </w:r>
      <w:r w:rsidRPr="00775FF2">
        <w:rPr>
          <w:rStyle w:val="HTMLTypewriter"/>
          <w:rFonts w:ascii="Georgia" w:hAnsi="Georgia" w:cs="Times New Roman"/>
          <w:sz w:val="32"/>
          <w:szCs w:val="32"/>
        </w:rPr>
        <w:t>: Second W</w:t>
      </w:r>
      <w:r w:rsidR="00443056" w:rsidRPr="00775FF2">
        <w:rPr>
          <w:rStyle w:val="HTMLTypewriter"/>
          <w:rFonts w:ascii="Georgia" w:hAnsi="Georgia" w:cs="Times New Roman"/>
          <w:sz w:val="32"/>
          <w:szCs w:val="32"/>
        </w:rPr>
        <w:t>ife</w:t>
      </w:r>
      <w:bookmarkEnd w:id="10"/>
    </w:p>
    <w:p w14:paraId="4FB2E94A" w14:textId="6A2C6412" w:rsidR="00BC49F6" w:rsidRPr="00775FF2" w:rsidRDefault="00BC49F6" w:rsidP="00BC49F6">
      <w:pPr>
        <w:pStyle w:val="Default"/>
        <w:spacing w:line="276" w:lineRule="auto"/>
        <w:rPr>
          <w:rFonts w:ascii="Georgia" w:hAnsi="Georgia"/>
          <w:b/>
          <w:bCs/>
        </w:rPr>
      </w:pPr>
    </w:p>
    <w:p w14:paraId="582997E1" w14:textId="5D053CAE" w:rsidR="00E25B99" w:rsidRPr="00775FF2" w:rsidRDefault="00D34115" w:rsidP="00E25B99">
      <w:pPr>
        <w:pStyle w:val="Default"/>
        <w:spacing w:line="276" w:lineRule="auto"/>
        <w:ind w:firstLine="270"/>
        <w:rPr>
          <w:rFonts w:ascii="Georgia" w:hAnsi="Georgia"/>
        </w:rPr>
      </w:pPr>
      <w:r w:rsidRPr="00775FF2">
        <w:rPr>
          <w:rFonts w:ascii="Georgia" w:hAnsi="Georgia"/>
        </w:rPr>
        <w:t xml:space="preserve">On Heinrich’s second day of memory dreaming, the process accelerated. </w:t>
      </w:r>
      <w:r w:rsidR="00A66CE4" w:rsidRPr="00775FF2">
        <w:rPr>
          <w:rFonts w:ascii="Georgia" w:hAnsi="Georgia"/>
        </w:rPr>
        <w:t>A</w:t>
      </w:r>
      <w:r w:rsidR="00E25B99" w:rsidRPr="00775FF2">
        <w:rPr>
          <w:rFonts w:ascii="Georgia" w:hAnsi="Georgia"/>
        </w:rPr>
        <w:t xml:space="preserve"> sun-bleached desert flashed briefly across the holo-projector before giving way to the </w:t>
      </w:r>
      <w:r w:rsidR="00E25B99" w:rsidRPr="00775FF2">
        <w:rPr>
          <w:rFonts w:ascii="Georgia" w:hAnsi="Georgia"/>
        </w:rPr>
        <w:lastRenderedPageBreak/>
        <w:t>crowded officers’ club at Edwards Air Force Base in 1949. Heinrich sat in his flight suit drinking beer with his friend and fellow test pilot Burt Pratt when a tall blonde in a red dancing dress appeared beside his table.</w:t>
      </w:r>
    </w:p>
    <w:p w14:paraId="4EB47737" w14:textId="77777777" w:rsidR="00E25B99" w:rsidRPr="00775FF2" w:rsidRDefault="00E25B99" w:rsidP="00E25B99">
      <w:pPr>
        <w:pStyle w:val="Default"/>
        <w:spacing w:line="276" w:lineRule="auto"/>
        <w:rPr>
          <w:rFonts w:ascii="Georgia" w:hAnsi="Georgia"/>
        </w:rPr>
      </w:pPr>
      <w:r w:rsidRPr="00775FF2">
        <w:rPr>
          <w:rFonts w:ascii="Georgia" w:hAnsi="Georgia"/>
        </w:rPr>
        <w:t> </w:t>
      </w:r>
      <w:r w:rsidRPr="00775FF2">
        <w:rPr>
          <w:rFonts w:ascii="Georgia" w:hAnsi="Georgia"/>
        </w:rPr>
        <w:t>Lise immediately recognized Donna Dearborne, Heinrich’s second wife. She had seen photographs, but never anything like this living, three-dimensional image pulled from Heinrich’s memory. Donna was stunning, almost absurdly so, with long legs, green eyes, and the face of a Hollywood actress. A flicker of jealousy ran through Lise before she could stop it. Donna had also given Heinrich children, something Lise had been unable to do after the surgery that saved her life.</w:t>
      </w:r>
    </w:p>
    <w:p w14:paraId="7C4E6912" w14:textId="77777777" w:rsidR="00E25B99" w:rsidRPr="00775FF2" w:rsidRDefault="00E25B99" w:rsidP="00E25B99">
      <w:pPr>
        <w:pStyle w:val="Default"/>
        <w:spacing w:line="276" w:lineRule="auto"/>
        <w:rPr>
          <w:rFonts w:ascii="Georgia" w:hAnsi="Georgia"/>
        </w:rPr>
      </w:pPr>
      <w:r w:rsidRPr="00775FF2">
        <w:rPr>
          <w:rFonts w:ascii="Georgia" w:hAnsi="Georgia"/>
        </w:rPr>
        <w:t> </w:t>
      </w:r>
      <w:r w:rsidRPr="00775FF2">
        <w:rPr>
          <w:rFonts w:ascii="Georgia" w:hAnsi="Georgia"/>
        </w:rPr>
        <w:t>Someone fed the jukebox a nickel, and Louis Prima’s “Sing, Sing, Sing” exploded through the club. Before Heinrich could properly stand, Donna had him by the hands and out on the dance floor.</w:t>
      </w:r>
    </w:p>
    <w:p w14:paraId="6721CD8D" w14:textId="77777777" w:rsidR="00E25B99" w:rsidRPr="00775FF2" w:rsidRDefault="00E25B99" w:rsidP="00E25B99">
      <w:pPr>
        <w:pStyle w:val="Default"/>
        <w:spacing w:line="276" w:lineRule="auto"/>
        <w:rPr>
          <w:rFonts w:ascii="Georgia" w:hAnsi="Georgia"/>
        </w:rPr>
      </w:pPr>
      <w:r w:rsidRPr="00775FF2">
        <w:rPr>
          <w:rFonts w:ascii="Georgia" w:hAnsi="Georgia"/>
        </w:rPr>
        <w:t> </w:t>
      </w:r>
      <w:r w:rsidRPr="00775FF2">
        <w:rPr>
          <w:rFonts w:ascii="Georgia" w:hAnsi="Georgia"/>
        </w:rPr>
        <w:t>“He’s terrible,” Jana said with a grin.</w:t>
      </w:r>
    </w:p>
    <w:p w14:paraId="16D7775D" w14:textId="77777777" w:rsidR="00E25B99" w:rsidRPr="00775FF2" w:rsidRDefault="00E25B99" w:rsidP="00E25B99">
      <w:pPr>
        <w:pStyle w:val="Default"/>
        <w:spacing w:line="276" w:lineRule="auto"/>
        <w:rPr>
          <w:rFonts w:ascii="Georgia" w:hAnsi="Georgia"/>
        </w:rPr>
      </w:pPr>
      <w:r w:rsidRPr="00775FF2">
        <w:rPr>
          <w:rFonts w:ascii="Georgia" w:hAnsi="Georgia"/>
        </w:rPr>
        <w:t> </w:t>
      </w:r>
      <w:r w:rsidRPr="00775FF2">
        <w:rPr>
          <w:rFonts w:ascii="Georgia" w:hAnsi="Georgia"/>
        </w:rPr>
        <w:t>Donna spun away from Heinrich, stretching his arm, then whipped back into his other hand and accelerated.</w:t>
      </w:r>
    </w:p>
    <w:p w14:paraId="630AD5CB" w14:textId="77777777" w:rsidR="00E25B99" w:rsidRPr="00775FF2" w:rsidRDefault="00E25B99" w:rsidP="00E25B99">
      <w:pPr>
        <w:pStyle w:val="Default"/>
        <w:spacing w:line="276" w:lineRule="auto"/>
        <w:rPr>
          <w:rFonts w:ascii="Georgia" w:hAnsi="Georgia"/>
        </w:rPr>
      </w:pPr>
      <w:r w:rsidRPr="00775FF2">
        <w:rPr>
          <w:rFonts w:ascii="Georgia" w:hAnsi="Georgia"/>
        </w:rPr>
        <w:t> </w:t>
      </w:r>
      <w:r w:rsidRPr="00775FF2">
        <w:rPr>
          <w:rFonts w:ascii="Georgia" w:hAnsi="Georgia"/>
        </w:rPr>
        <w:t>“Watch your six, Colonel!” a drunken pilot shouted from the bar. “She’s gonna flame your ass!”</w:t>
      </w:r>
    </w:p>
    <w:p w14:paraId="31B8B0A0" w14:textId="77777777" w:rsidR="00E25B99" w:rsidRPr="00775FF2" w:rsidRDefault="00E25B99" w:rsidP="00E25B99">
      <w:pPr>
        <w:pStyle w:val="Default"/>
        <w:spacing w:line="276" w:lineRule="auto"/>
        <w:rPr>
          <w:rFonts w:ascii="Georgia" w:hAnsi="Georgia"/>
        </w:rPr>
      </w:pPr>
      <w:r w:rsidRPr="00775FF2">
        <w:rPr>
          <w:rFonts w:ascii="Georgia" w:hAnsi="Georgia"/>
        </w:rPr>
        <w:t> </w:t>
      </w:r>
      <w:r w:rsidRPr="00775FF2">
        <w:rPr>
          <w:rFonts w:ascii="Georgia" w:hAnsi="Georgia"/>
        </w:rPr>
        <w:t>Charlie and the three Cryonics Life technicians laughed. Jana slapped Charlie’s shoulder and glanced toward Lise, who seemed not to notice. She was watching Donna dance her way into Heinrich’s life.</w:t>
      </w:r>
    </w:p>
    <w:p w14:paraId="155CC8D6" w14:textId="77777777" w:rsidR="00E25B99" w:rsidRPr="00775FF2" w:rsidRDefault="00E25B99" w:rsidP="00E25B99">
      <w:pPr>
        <w:pStyle w:val="Default"/>
        <w:spacing w:line="276" w:lineRule="auto"/>
        <w:rPr>
          <w:rFonts w:ascii="Georgia" w:hAnsi="Georgia"/>
        </w:rPr>
      </w:pPr>
      <w:r w:rsidRPr="00775FF2">
        <w:rPr>
          <w:rFonts w:ascii="Georgia" w:hAnsi="Georgia"/>
        </w:rPr>
        <w:t> </w:t>
      </w:r>
      <w:r w:rsidRPr="00775FF2">
        <w:rPr>
          <w:rFonts w:ascii="Georgia" w:hAnsi="Georgia"/>
        </w:rPr>
        <w:t>The dream leapt forward. Donna stood beside a P-80 Shooting Star wearing flight gear Heinrich had used to smuggle her aboard for a Friday-afternoon flight. Then they were sitting against Heinrich’s car on a secluded hill after sunset, Donna’s head against his shoulder.</w:t>
      </w:r>
    </w:p>
    <w:p w14:paraId="23918400" w14:textId="77777777" w:rsidR="00E25B99" w:rsidRPr="00775FF2" w:rsidRDefault="00E25B99" w:rsidP="00E25B99">
      <w:pPr>
        <w:pStyle w:val="Default"/>
        <w:spacing w:line="276" w:lineRule="auto"/>
        <w:rPr>
          <w:rFonts w:ascii="Georgia" w:hAnsi="Georgia"/>
        </w:rPr>
      </w:pPr>
      <w:r w:rsidRPr="00775FF2">
        <w:rPr>
          <w:rFonts w:ascii="Georgia" w:hAnsi="Georgia"/>
        </w:rPr>
        <w:t> </w:t>
      </w:r>
      <w:r w:rsidRPr="00775FF2">
        <w:rPr>
          <w:rFonts w:ascii="Georgia" w:hAnsi="Georgia"/>
        </w:rPr>
        <w:t>“Don’t give up your first wife,” she told him, “but make room for me.”</w:t>
      </w:r>
    </w:p>
    <w:p w14:paraId="2081A7B4" w14:textId="77777777" w:rsidR="00E25B99" w:rsidRPr="00775FF2" w:rsidRDefault="00E25B99" w:rsidP="00E25B99">
      <w:pPr>
        <w:pStyle w:val="Default"/>
        <w:spacing w:line="276" w:lineRule="auto"/>
        <w:rPr>
          <w:rFonts w:ascii="Georgia" w:hAnsi="Georgia"/>
        </w:rPr>
      </w:pPr>
      <w:r w:rsidRPr="00775FF2">
        <w:rPr>
          <w:rFonts w:ascii="Georgia" w:hAnsi="Georgia"/>
        </w:rPr>
        <w:t> </w:t>
      </w:r>
      <w:r w:rsidRPr="00775FF2">
        <w:rPr>
          <w:rFonts w:ascii="Georgia" w:hAnsi="Georgia"/>
        </w:rPr>
        <w:t>The sunset dissolved into their wedding, then into a bedroom with Donna beneath Heinrich as they made love. Lise tightened her grip on Jana’s hand when Donna pulled him down and kissed him. Jana stayed beside her while Charlie and the technicians suddenly found other things in the room to look at.</w:t>
      </w:r>
    </w:p>
    <w:p w14:paraId="290B649B" w14:textId="77777777" w:rsidR="00E25B99" w:rsidRPr="00775FF2" w:rsidRDefault="00E25B99" w:rsidP="00E25B99">
      <w:pPr>
        <w:pStyle w:val="Default"/>
        <w:spacing w:line="276" w:lineRule="auto"/>
        <w:rPr>
          <w:rFonts w:ascii="Georgia" w:hAnsi="Georgia"/>
        </w:rPr>
      </w:pPr>
      <w:r w:rsidRPr="00775FF2">
        <w:rPr>
          <w:rFonts w:ascii="Georgia" w:hAnsi="Georgia"/>
        </w:rPr>
        <w:t> </w:t>
      </w:r>
      <w:r w:rsidRPr="00775FF2">
        <w:rPr>
          <w:rFonts w:ascii="Georgia" w:hAnsi="Georgia"/>
        </w:rPr>
        <w:t>The dream moved again: Donna pregnant; Heinrich holding their first son, Douglas; then another infant, Karl, two years later.</w:t>
      </w:r>
    </w:p>
    <w:p w14:paraId="351F5B56" w14:textId="77777777" w:rsidR="00E25B99" w:rsidRPr="00775FF2" w:rsidRDefault="00E25B99" w:rsidP="00E25B99">
      <w:pPr>
        <w:pStyle w:val="Default"/>
        <w:spacing w:line="276" w:lineRule="auto"/>
        <w:rPr>
          <w:rFonts w:ascii="Georgia" w:hAnsi="Georgia"/>
        </w:rPr>
      </w:pPr>
      <w:r w:rsidRPr="00775FF2">
        <w:rPr>
          <w:rFonts w:ascii="Georgia" w:hAnsi="Georgia"/>
        </w:rPr>
        <w:t> </w:t>
      </w:r>
      <w:r w:rsidRPr="00775FF2">
        <w:rPr>
          <w:rFonts w:ascii="Georgia" w:hAnsi="Georgia"/>
        </w:rPr>
        <w:t>“They were happy,” Lise said as tears welled in her eyes. There was pain in her voice, but no bitterness. “It didn’t last.”</w:t>
      </w:r>
    </w:p>
    <w:p w14:paraId="0EFFC198" w14:textId="77777777" w:rsidR="00E25B99" w:rsidRPr="00775FF2" w:rsidRDefault="00E25B99" w:rsidP="00E25B99">
      <w:pPr>
        <w:pStyle w:val="Default"/>
        <w:spacing w:line="276" w:lineRule="auto"/>
        <w:rPr>
          <w:rFonts w:ascii="Georgia" w:hAnsi="Georgia"/>
        </w:rPr>
      </w:pPr>
      <w:r w:rsidRPr="00775FF2">
        <w:rPr>
          <w:rFonts w:ascii="Georgia" w:hAnsi="Georgia"/>
        </w:rPr>
        <w:t> </w:t>
      </w:r>
      <w:r w:rsidRPr="00775FF2">
        <w:rPr>
          <w:rFonts w:ascii="Georgia" w:hAnsi="Georgia"/>
        </w:rPr>
        <w:t>The images faded into white noise.</w:t>
      </w:r>
    </w:p>
    <w:p w14:paraId="04B2A569" w14:textId="77777777" w:rsidR="00E25B99" w:rsidRPr="00775FF2" w:rsidRDefault="00E25B99" w:rsidP="00E25B99">
      <w:pPr>
        <w:pStyle w:val="Default"/>
        <w:spacing w:line="276" w:lineRule="auto"/>
        <w:rPr>
          <w:rFonts w:ascii="Georgia" w:hAnsi="Georgia"/>
        </w:rPr>
      </w:pPr>
      <w:r w:rsidRPr="00775FF2">
        <w:rPr>
          <w:rFonts w:ascii="Georgia" w:hAnsi="Georgia"/>
        </w:rPr>
        <w:t> </w:t>
      </w:r>
      <w:r w:rsidRPr="00775FF2">
        <w:rPr>
          <w:rFonts w:ascii="Georgia" w:hAnsi="Georgia"/>
        </w:rPr>
        <w:t>“He is finished for today,” HAL announced. “Neural recovery continues normally.”</w:t>
      </w:r>
    </w:p>
    <w:p w14:paraId="548061AB" w14:textId="77777777" w:rsidR="00E25B99" w:rsidRPr="00775FF2" w:rsidRDefault="00E25B99" w:rsidP="00E25B99">
      <w:pPr>
        <w:pStyle w:val="Default"/>
        <w:spacing w:line="276" w:lineRule="auto"/>
        <w:rPr>
          <w:rFonts w:ascii="Georgia" w:hAnsi="Georgia"/>
        </w:rPr>
      </w:pPr>
      <w:r w:rsidRPr="00775FF2">
        <w:rPr>
          <w:rFonts w:ascii="Georgia" w:hAnsi="Georgia"/>
        </w:rPr>
        <w:t> </w:t>
      </w:r>
      <w:r w:rsidRPr="00775FF2">
        <w:rPr>
          <w:rFonts w:ascii="Georgia" w:hAnsi="Georgia"/>
        </w:rPr>
        <w:t>He was wrong.</w:t>
      </w:r>
    </w:p>
    <w:p w14:paraId="2D3C7DE2" w14:textId="6E34883F" w:rsidR="004C4DAD" w:rsidRPr="00775FF2" w:rsidRDefault="00E25B99" w:rsidP="00E25B99">
      <w:pPr>
        <w:pStyle w:val="Default"/>
        <w:spacing w:line="276" w:lineRule="auto"/>
        <w:rPr>
          <w:rFonts w:ascii="Georgia" w:hAnsi="Georgia"/>
        </w:rPr>
      </w:pPr>
      <w:r w:rsidRPr="00775FF2">
        <w:rPr>
          <w:rFonts w:ascii="Georgia" w:hAnsi="Georgia"/>
        </w:rPr>
        <w:t> </w:t>
      </w:r>
      <w:r w:rsidRPr="00775FF2">
        <w:rPr>
          <w:rFonts w:ascii="Georgia" w:hAnsi="Georgia"/>
        </w:rPr>
        <w:t xml:space="preserve">A car hurtled around a steep curve on a California mountain road. Its tires exploded, the vehicle rolled, and bodies tumbled through shattered glass and </w:t>
      </w:r>
      <w:r w:rsidRPr="00775FF2">
        <w:rPr>
          <w:rFonts w:ascii="Georgia" w:hAnsi="Georgia"/>
        </w:rPr>
        <w:lastRenderedPageBreak/>
        <w:t>twisting metal. When the wreckage finally stopped, Heinrich hung upside down inside it, battered and bleeding, staring at Donna unconscious beside him.</w:t>
      </w:r>
    </w:p>
    <w:p w14:paraId="17B92947" w14:textId="419B14B3" w:rsidR="00EB6D3F" w:rsidRPr="00775FF2" w:rsidRDefault="00EB6D3F" w:rsidP="00B3526D">
      <w:pPr>
        <w:pStyle w:val="Default"/>
        <w:spacing w:line="276" w:lineRule="auto"/>
        <w:ind w:firstLine="270"/>
        <w:rPr>
          <w:rFonts w:ascii="Georgia" w:hAnsi="Georgia"/>
        </w:rPr>
      </w:pPr>
      <w:r w:rsidRPr="00775FF2">
        <w:rPr>
          <w:rFonts w:ascii="Georgia" w:hAnsi="Georgia"/>
        </w:rPr>
        <w:t>The car crash faded into white noise.</w:t>
      </w:r>
      <w:r w:rsidR="001D580F" w:rsidRPr="00775FF2">
        <w:rPr>
          <w:rFonts w:ascii="Georgia" w:hAnsi="Georgia"/>
        </w:rPr>
        <w:t xml:space="preserve"> Ten minutes passed. “I think he’s finished,” HAL speculated.</w:t>
      </w:r>
    </w:p>
    <w:p w14:paraId="16A91F5C" w14:textId="13E2C03E" w:rsidR="00BC49F6" w:rsidRPr="00775FF2" w:rsidRDefault="00BC49F6" w:rsidP="00BC49F6">
      <w:pPr>
        <w:pStyle w:val="Default"/>
        <w:spacing w:line="276" w:lineRule="auto"/>
        <w:rPr>
          <w:rFonts w:ascii="Georgia" w:hAnsi="Georgia"/>
        </w:rPr>
      </w:pPr>
    </w:p>
    <w:p w14:paraId="118A9B20" w14:textId="77777777" w:rsidR="00BC49F6" w:rsidRPr="00CD0B1B" w:rsidRDefault="00BC49F6" w:rsidP="00CD0B1B">
      <w:pPr>
        <w:pStyle w:val="Heading2"/>
        <w:keepLines w:val="0"/>
        <w:spacing w:before="0" w:line="276" w:lineRule="auto"/>
        <w:rPr>
          <w:rFonts w:eastAsia="Times New Roman"/>
        </w:rPr>
      </w:pPr>
      <w:bookmarkStart w:id="11" w:name="_Toc239724736"/>
      <w:r w:rsidRPr="00CD0B1B">
        <w:rPr>
          <w:rFonts w:eastAsia="Times New Roman"/>
        </w:rPr>
        <w:t>CHAPTER ELEVEN: Dying Day</w:t>
      </w:r>
      <w:bookmarkEnd w:id="11"/>
    </w:p>
    <w:p w14:paraId="1C3C39FD" w14:textId="77777777" w:rsidR="005F5FB0" w:rsidRPr="00775FF2" w:rsidRDefault="005F5FB0" w:rsidP="005F5FB0">
      <w:pPr>
        <w:rPr>
          <w:rFonts w:ascii="Georgia" w:hAnsi="Georgia"/>
        </w:rPr>
      </w:pPr>
    </w:p>
    <w:p w14:paraId="31095075" w14:textId="77777777" w:rsidR="0007208D" w:rsidRPr="00775FF2" w:rsidRDefault="0007208D" w:rsidP="0007208D">
      <w:pPr>
        <w:spacing w:line="276" w:lineRule="auto"/>
        <w:ind w:firstLine="270"/>
        <w:rPr>
          <w:rFonts w:ascii="Georgia" w:eastAsia="Calibri" w:hAnsi="Georgia"/>
        </w:rPr>
      </w:pPr>
      <w:r w:rsidRPr="00775FF2">
        <w:rPr>
          <w:rFonts w:ascii="Georgia" w:eastAsia="Calibri" w:hAnsi="Georgia"/>
        </w:rPr>
        <w:t>Lise and Jana were about to leave the regeneration room when Heinrich’s holo-projector came alive again.</w:t>
      </w:r>
    </w:p>
    <w:p w14:paraId="4D605A4A"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A hospital corridor appeared. Lise instinctively found Jana’s hand.</w:t>
      </w:r>
    </w:p>
    <w:p w14:paraId="0474B528"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A young Black physician stopped Heinrich outside Donna’s emergency room. “Your wife suffered severe internal injuries.”</w:t>
      </w:r>
    </w:p>
    <w:p w14:paraId="0C568511"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In a flash of light, Donna lay beneath sheets and tubes, driplines feeding into her arms while an ECG traced her weakening heartbeat. A chest tube disappeared through an incision beneath her arm.</w:t>
      </w:r>
    </w:p>
    <w:p w14:paraId="6E3BA63A"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Heinrich’s face contorted when he saw her. He took Donna’s hand, and her eyes opened.</w:t>
      </w:r>
    </w:p>
    <w:p w14:paraId="01650319"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“I’m not going anywhere,” she whispered. “Are the boys okay?”</w:t>
      </w:r>
    </w:p>
    <w:p w14:paraId="1B348BA9"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“Yes,” Heinrich said. “They’re fine.”</w:t>
      </w:r>
    </w:p>
    <w:p w14:paraId="49DE8100"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Lise closed her eyes. She knew Karl was already dead—decapitated in the crash.</w:t>
      </w:r>
    </w:p>
    <w:p w14:paraId="7807C197"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Donna’s gaze remained fixed on Heinrich, but the life behind it was gone.</w:t>
      </w:r>
    </w:p>
    <w:p w14:paraId="5C9AA541"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Tears ran down Jana’s face as the hospital dissolved.</w:t>
      </w:r>
    </w:p>
    <w:p w14:paraId="33C2A1EE"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Lise was crying too. What surprised her was how much of the grief belonged to Donna herself. This woman had loved Heinrich as much as she had, given him children, built a life with him, and died holding his hand.</w:t>
      </w:r>
    </w:p>
    <w:p w14:paraId="4CCAEFD7"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A few minutes later, with Charlie and the Cryonics Life team gathered around them, Lise filled in what Heinrich’s memory had not shown.</w:t>
      </w:r>
    </w:p>
    <w:p w14:paraId="205FF6C8"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“Someone shot out the tires on a steep curve outside Los Angeles while the family was leaving on a camping trip. Nobody wore seat belts in those days. Heinrich escaped with relatively minor injuries. Douglas was paralyzed. Karl was decapitated. Donna died at the hospital.”</w:t>
      </w:r>
    </w:p>
    <w:p w14:paraId="1C8B0ACF"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Helena lowered her eyes. “My God.”</w:t>
      </w:r>
    </w:p>
    <w:p w14:paraId="1D2A6ADD"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“I never knew it was an attack,” Jana said. “Heinrich never talked to me about that part. He only talked about the good things with Donna and the boys.”</w:t>
      </w:r>
    </w:p>
    <w:p w14:paraId="7F525495"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Charlie took her hand.</w:t>
      </w:r>
    </w:p>
    <w:p w14:paraId="1483D018"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“Douglas never told me either,” Jana continued. “I suppose Heinrich told him the truth.”</w:t>
      </w:r>
    </w:p>
    <w:p w14:paraId="1FD2D4DB" w14:textId="77777777" w:rsidR="0007208D" w:rsidRPr="00775FF2" w:rsidRDefault="0007208D" w:rsidP="0007208D">
      <w:pPr>
        <w:spacing w:line="276" w:lineRule="auto"/>
        <w:rPr>
          <w:rFonts w:ascii="Georgia" w:eastAsia="Calibri" w:hAnsi="Georgia"/>
        </w:rPr>
      </w:pPr>
      <w:r w:rsidRPr="00775FF2">
        <w:rPr>
          <w:rFonts w:ascii="Georgia" w:eastAsia="Calibri" w:hAnsi="Georgia"/>
        </w:rPr>
        <w:lastRenderedPageBreak/>
        <w:t> </w:t>
      </w:r>
      <w:r w:rsidRPr="00775FF2">
        <w:rPr>
          <w:rFonts w:ascii="Georgia" w:eastAsia="Calibri" w:hAnsi="Georgia"/>
        </w:rPr>
        <w:t>For a moment, Jana recalled another catastrophe: American Airlines Flight 11 disappearing into Douglas’s office in the North Tower on September 11, 2001. She had survived only because a broken tooth sent her to an emergency dental appointment that morning. And it was Douglas’s genius in the derivatives markets that had generated the fortune behind so much of what followed—the wealth and rejuvenation everyone in the room now enjoyed. She knew Heinrich’s recovering memories would soon reach the years when he and Jana rebuilt Douglas’s shattered firm and turned its fortune toward what eventually became ALM.</w:t>
      </w:r>
    </w:p>
    <w:p w14:paraId="763C8882"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She looked back toward the blank holo-projector. The von Onsagers had become very good at surviving things.</w:t>
      </w:r>
    </w:p>
    <w:p w14:paraId="0B4DD0DA"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Without warning, the holo-projector erupted in blinding white light. Everyone except HAL recoiled.</w:t>
      </w:r>
    </w:p>
    <w:p w14:paraId="4351E4C8"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“What’s happening?” Lise asked, turning toward Heinrich.</w:t>
      </w:r>
    </w:p>
    <w:p w14:paraId="37C29F3A" w14:textId="77777777"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Helena stared at her readings, then at the regeneration tube. “It’s him. He’s waking up.”</w:t>
      </w:r>
    </w:p>
    <w:p w14:paraId="3DA7EA32" w14:textId="628E3796"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Heinrich’s eyes were open.</w:t>
      </w:r>
      <w:r w:rsidR="008D132D" w:rsidRPr="00775FF2">
        <w:rPr>
          <w:rFonts w:ascii="Georgia" w:eastAsia="Calibri" w:hAnsi="Georgia"/>
        </w:rPr>
        <w:t xml:space="preserve"> </w:t>
      </w:r>
      <w:r w:rsidRPr="00775FF2">
        <w:rPr>
          <w:rFonts w:ascii="Georgia" w:eastAsia="Calibri" w:hAnsi="Georgia"/>
        </w:rPr>
        <w:t>For several seconds he stared through the curved glass at the brilliant overhead lights, his face slack with confusion. Then his eyes moved until they found Lise.</w:t>
      </w:r>
    </w:p>
    <w:p w14:paraId="56406B7B" w14:textId="58ECAE0B"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His lips barely moved</w:t>
      </w:r>
      <w:r w:rsidR="003848E8" w:rsidRPr="00775FF2">
        <w:rPr>
          <w:rFonts w:ascii="Georgia" w:eastAsia="Calibri" w:hAnsi="Georgia"/>
        </w:rPr>
        <w:t xml:space="preserve"> as she stepped against the tube</w:t>
      </w:r>
      <w:r w:rsidRPr="00775FF2">
        <w:rPr>
          <w:rFonts w:ascii="Georgia" w:eastAsia="Calibri" w:hAnsi="Georgia"/>
        </w:rPr>
        <w:t>.</w:t>
      </w:r>
      <w:r w:rsidR="003848E8" w:rsidRPr="00775FF2">
        <w:rPr>
          <w:rFonts w:ascii="Georgia" w:eastAsia="Calibri" w:hAnsi="Georgia"/>
        </w:rPr>
        <w:t xml:space="preserve"> </w:t>
      </w:r>
      <w:r w:rsidRPr="00775FF2">
        <w:rPr>
          <w:rFonts w:ascii="Georgia" w:eastAsia="Calibri" w:hAnsi="Georgia"/>
        </w:rPr>
        <w:t>“Lise.</w:t>
      </w:r>
      <w:r w:rsidR="003848E8" w:rsidRPr="00775FF2">
        <w:rPr>
          <w:rFonts w:ascii="Georgia" w:eastAsia="Calibri" w:hAnsi="Georgia"/>
        </w:rPr>
        <w:t xml:space="preserve"> </w:t>
      </w:r>
      <w:r w:rsidRPr="00775FF2">
        <w:rPr>
          <w:rFonts w:ascii="Georgia" w:eastAsia="Calibri" w:hAnsi="Georgia"/>
        </w:rPr>
        <w:t>I died.”</w:t>
      </w:r>
    </w:p>
    <w:p w14:paraId="42FF8D84" w14:textId="260370EC"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“Yes,” she whispered.</w:t>
      </w:r>
      <w:r w:rsidR="00FC31BD" w:rsidRPr="00775FF2">
        <w:rPr>
          <w:rFonts w:ascii="Georgia" w:eastAsia="Calibri" w:hAnsi="Georgia"/>
        </w:rPr>
        <w:t xml:space="preserve"> </w:t>
      </w:r>
      <w:r w:rsidRPr="00775FF2">
        <w:rPr>
          <w:rFonts w:ascii="Georgia" w:eastAsia="Calibri" w:hAnsi="Georgia"/>
        </w:rPr>
        <w:t>Heinrich continued staring at her.</w:t>
      </w:r>
      <w:r w:rsidR="00FC31BD" w:rsidRPr="00775FF2">
        <w:rPr>
          <w:rFonts w:ascii="Georgia" w:eastAsia="Calibri" w:hAnsi="Georgia"/>
        </w:rPr>
        <w:t xml:space="preserve"> </w:t>
      </w:r>
      <w:r w:rsidRPr="00775FF2">
        <w:rPr>
          <w:rFonts w:ascii="Georgia" w:eastAsia="Calibri" w:hAnsi="Georgia"/>
        </w:rPr>
        <w:t>“But I brought you back.”</w:t>
      </w:r>
    </w:p>
    <w:p w14:paraId="2F7846E9" w14:textId="0FCE703C" w:rsidR="0007208D" w:rsidRPr="00775FF2" w:rsidRDefault="0007208D" w:rsidP="0007208D">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 xml:space="preserve">His brow tightened. </w:t>
      </w:r>
      <w:r w:rsidR="00FC31BD" w:rsidRPr="00775FF2">
        <w:rPr>
          <w:rFonts w:ascii="Georgia" w:eastAsia="Calibri" w:hAnsi="Georgia"/>
        </w:rPr>
        <w:t>“</w:t>
      </w:r>
      <w:r w:rsidRPr="00775FF2">
        <w:rPr>
          <w:rFonts w:ascii="Georgia" w:eastAsia="Calibri" w:hAnsi="Georgia"/>
        </w:rPr>
        <w:t>You’re young.”</w:t>
      </w:r>
    </w:p>
    <w:p w14:paraId="59861E48" w14:textId="3C42013C" w:rsidR="000E75B2" w:rsidRPr="00775FF2" w:rsidRDefault="0007208D" w:rsidP="000449DE">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“So are you.”</w:t>
      </w:r>
    </w:p>
    <w:p w14:paraId="4C91E4A4" w14:textId="13C42948" w:rsidR="00A8116C" w:rsidRPr="00775FF2" w:rsidRDefault="00A8116C" w:rsidP="00A8116C">
      <w:pPr>
        <w:ind w:firstLine="270"/>
        <w:rPr>
          <w:rFonts w:ascii="Georgia" w:eastAsia="Calibri" w:hAnsi="Georgia"/>
        </w:rPr>
      </w:pPr>
      <w:r w:rsidRPr="00775FF2">
        <w:rPr>
          <w:rFonts w:ascii="Georgia" w:eastAsia="Calibri" w:hAnsi="Georgia"/>
        </w:rPr>
        <w:t>HAL’s sedatives took hold. Heinrich’s eyes drifted shut. “Next,” HAL said, turning toward the others, “we upload him to mindspace.”</w:t>
      </w:r>
    </w:p>
    <w:p w14:paraId="0D42DBCC" w14:textId="7060D467" w:rsidR="001E7396" w:rsidRPr="00775FF2" w:rsidRDefault="001E7396">
      <w:pPr>
        <w:rPr>
          <w:rStyle w:val="HTMLTypewriter"/>
          <w:rFonts w:ascii="Georgia" w:eastAsiaTheme="majorEastAsia" w:hAnsi="Georgia" w:cs="Times New Roman"/>
          <w:color w:val="365F91" w:themeColor="accent1" w:themeShade="BF"/>
          <w:sz w:val="32"/>
          <w:szCs w:val="32"/>
        </w:rPr>
      </w:pPr>
    </w:p>
    <w:p w14:paraId="69EB81FC" w14:textId="0C9362D2" w:rsidR="00D83834" w:rsidRPr="00CD0B1B" w:rsidRDefault="00EB4678" w:rsidP="00CD0B1B">
      <w:pPr>
        <w:pStyle w:val="Heading2"/>
        <w:keepLines w:val="0"/>
        <w:spacing w:before="0" w:line="276" w:lineRule="auto"/>
        <w:rPr>
          <w:rFonts w:eastAsia="Times New Roman"/>
        </w:rPr>
      </w:pPr>
      <w:bookmarkStart w:id="12" w:name="_Toc239724737"/>
      <w:r w:rsidRPr="00CD0B1B">
        <w:rPr>
          <w:rFonts w:eastAsia="Times New Roman"/>
        </w:rPr>
        <w:t xml:space="preserve">CHAPTER </w:t>
      </w:r>
      <w:r w:rsidR="001828F5" w:rsidRPr="00CD0B1B">
        <w:rPr>
          <w:rFonts w:eastAsia="Times New Roman"/>
        </w:rPr>
        <w:t>TWELVE</w:t>
      </w:r>
      <w:r w:rsidRPr="00CD0B1B">
        <w:rPr>
          <w:rFonts w:eastAsia="Times New Roman"/>
        </w:rPr>
        <w:t xml:space="preserve">: </w:t>
      </w:r>
      <w:r w:rsidR="004C26FA" w:rsidRPr="00CD0B1B">
        <w:rPr>
          <w:rFonts w:eastAsia="Times New Roman"/>
        </w:rPr>
        <w:t>Scra</w:t>
      </w:r>
      <w:r w:rsidR="00786B49" w:rsidRPr="00CD0B1B">
        <w:rPr>
          <w:rFonts w:eastAsia="Times New Roman"/>
        </w:rPr>
        <w:t>m</w:t>
      </w:r>
      <w:r w:rsidR="004C26FA" w:rsidRPr="00CD0B1B">
        <w:rPr>
          <w:rFonts w:eastAsia="Times New Roman"/>
        </w:rPr>
        <w:t>ble One</w:t>
      </w:r>
      <w:bookmarkEnd w:id="12"/>
    </w:p>
    <w:p w14:paraId="0AE67D29" w14:textId="77777777" w:rsidR="00FA7D3B" w:rsidRPr="00775FF2" w:rsidRDefault="00FA7D3B" w:rsidP="00FA7D3B">
      <w:pPr>
        <w:pStyle w:val="Default"/>
        <w:spacing w:line="276" w:lineRule="auto"/>
        <w:rPr>
          <w:rFonts w:ascii="Georgia" w:hAnsi="Georgia"/>
          <w:color w:val="auto"/>
        </w:rPr>
      </w:pPr>
    </w:p>
    <w:p w14:paraId="3487A706" w14:textId="77777777" w:rsidR="00F904A9" w:rsidRPr="00775FF2" w:rsidRDefault="00F904A9" w:rsidP="00F904A9">
      <w:pPr>
        <w:pStyle w:val="Default"/>
        <w:spacing w:line="276" w:lineRule="auto"/>
        <w:ind w:firstLine="270"/>
        <w:rPr>
          <w:rFonts w:ascii="Georgia" w:hAnsi="Georgia"/>
        </w:rPr>
      </w:pPr>
      <w:r w:rsidRPr="00775FF2">
        <w:rPr>
          <w:rFonts w:ascii="Georgia" w:hAnsi="Georgia"/>
        </w:rPr>
        <w:t>Charlie and Jana retreated to the artificial-intelligence laboratory beside Heinrich’s cold-storage chamber while the Cryonics Life technicians prepared HAL’s equipment for the upload. Lise remained behind. HAL would flood Heinrich’s cerebrospinal fluid with biosilicate nanobots and progressively replace his restored biological neurons with functionally equivalent structures. Once the conversion was complete, Heinrich’s mind could be transferred into ALM’s newest quantum mindspace system.</w:t>
      </w:r>
    </w:p>
    <w:p w14:paraId="531F5B48"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Jana paced in front of twenty softly flickering server racks. “Once those nanobots go into his spinal fluid, there’s no turning back.”</w:t>
      </w:r>
    </w:p>
    <w:p w14:paraId="74FDCBA5"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Charlie watched her from beside the long sectional couch at the end of the room. “I know.”</w:t>
      </w:r>
    </w:p>
    <w:p w14:paraId="477A67C3" w14:textId="77777777" w:rsidR="00F904A9" w:rsidRPr="00775FF2" w:rsidRDefault="00F904A9" w:rsidP="00F904A9">
      <w:pPr>
        <w:pStyle w:val="Default"/>
        <w:spacing w:line="276" w:lineRule="auto"/>
        <w:rPr>
          <w:rFonts w:ascii="Georgia" w:hAnsi="Georgia"/>
        </w:rPr>
      </w:pPr>
      <w:r w:rsidRPr="00775FF2">
        <w:rPr>
          <w:rFonts w:ascii="Georgia" w:hAnsi="Georgia"/>
        </w:rPr>
        <w:lastRenderedPageBreak/>
        <w:t> </w:t>
      </w:r>
      <w:r w:rsidRPr="00775FF2">
        <w:rPr>
          <w:rFonts w:ascii="Georgia" w:hAnsi="Georgia"/>
        </w:rPr>
        <w:t>“Charlie, he was awake for what, a minute? Then Lise deliberately had HAL sedate him before he could understand what she was about to do.”</w:t>
      </w:r>
    </w:p>
    <w:p w14:paraId="3DEB7031"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 xml:space="preserve">Charlie sat on the edge of the couch. Paul Fritz had practically lived on it while programming Darwin years earlier, sometimes sleeping there between marathon sessions. Sarah Nelson had spent enough weekends helping him experiment with Darwin’s personality processors that she had once taught the developing intelligence to sing </w:t>
      </w:r>
      <w:r w:rsidRPr="00775FF2">
        <w:rPr>
          <w:rFonts w:ascii="Georgia" w:hAnsi="Georgia"/>
          <w:i/>
          <w:iCs/>
        </w:rPr>
        <w:t>Daisy Bell</w:t>
      </w:r>
      <w:r w:rsidRPr="00775FF2">
        <w:rPr>
          <w:rFonts w:ascii="Georgia" w:hAnsi="Georgia"/>
        </w:rPr>
        <w:t>. The room had seen stranger things than minds moving between biology and machinery.</w:t>
      </w:r>
    </w:p>
    <w:p w14:paraId="0C3BE52A"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Jana stopped pacing. “As his lawyer and his friend, I’m not sure I’m okay with this.”</w:t>
      </w:r>
    </w:p>
    <w:p w14:paraId="70D33C2B"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“You gave Lise authority over his resurrection.”</w:t>
      </w:r>
    </w:p>
    <w:p w14:paraId="72B83B7F"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“Resurrection, yes. Uploading him into a computer without his informed consent is another matter.”</w:t>
      </w:r>
    </w:p>
    <w:p w14:paraId="20CF7D56"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Charlie had no immediate answer.</w:t>
      </w:r>
    </w:p>
    <w:p w14:paraId="53080C01"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The laboratory door opened. Lise walked in looking pale. “I need to be alone for a few minutes.”</w:t>
      </w:r>
    </w:p>
    <w:p w14:paraId="76C1724E"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Charlie gently pulled Jana toward the door. “Can we bring you anything?”</w:t>
      </w:r>
    </w:p>
    <w:p w14:paraId="764B0269"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“Chamomile tea, please.”</w:t>
      </w:r>
    </w:p>
    <w:p w14:paraId="36A85B86"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The break room occupied the far end of the laboratory behind the server racks. Jana opened a cupboard, found the chamomile cartridges, and reached for Lise’s battered teacup. A half-empty bottle of vodka sat behind it. Somewhere over the years it had become understood that when Lise asked for tea during a crisis, the tea contained vodka.</w:t>
      </w:r>
    </w:p>
    <w:p w14:paraId="73CBF460"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Jana pulled down two earth-tone yunomi cups glazed with subdued seventeenth-century floral patterns. “You didn’t answer me, Charlie.”</w:t>
      </w:r>
    </w:p>
    <w:p w14:paraId="726AF8C3"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He leaned against the counter. “Because I don’t have a good answer.”</w:t>
      </w:r>
    </w:p>
    <w:p w14:paraId="0CD654A4"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“She’s going next. Then us and everyone else who made the cut. We’ve consented.”</w:t>
      </w:r>
    </w:p>
    <w:p w14:paraId="1579DE8A" w14:textId="62BA8F6F"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“We’re running out of time. It’s fucked up, but this is what we’re working with. Lise passed me the latest from JJ</w:t>
      </w:r>
      <w:r w:rsidR="006173D6" w:rsidRPr="00775FF2">
        <w:rPr>
          <w:rFonts w:ascii="Georgia" w:hAnsi="Georgia"/>
        </w:rPr>
        <w:t xml:space="preserve"> Joos</w:t>
      </w:r>
      <w:r w:rsidRPr="00775FF2">
        <w:rPr>
          <w:rFonts w:ascii="Georgia" w:hAnsi="Georgia"/>
        </w:rPr>
        <w:t>. Nuclear war may be days away, maybe hours. Heinrich woke up in the middle of an evacuation plan he knows nothing about—an evacuation meant to save his life.”</w:t>
      </w:r>
    </w:p>
    <w:p w14:paraId="7F5B0821"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Jana slid three tea cartridges into the dispenser. “And that’s how this terrible decision gets justified. There isn’t time.”</w:t>
      </w:r>
    </w:p>
    <w:p w14:paraId="6253DC70"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Charlie rubbed the back of her neck. “What would you have her do? Wake him fully, explain twenty-five years of history, rejuvenation, mindspace, the Second American Civil War, the lunar facility, the nuclear situation, ask whether he wants to become biosilicate, then upload him if he consents while the clock keeps running?”</w:t>
      </w:r>
    </w:p>
    <w:p w14:paraId="463C97AB"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“Yes.”</w:t>
      </w:r>
    </w:p>
    <w:p w14:paraId="1D9352F1" w14:textId="77777777" w:rsidR="00F904A9" w:rsidRPr="00775FF2" w:rsidRDefault="00F904A9" w:rsidP="00F904A9">
      <w:pPr>
        <w:pStyle w:val="Default"/>
        <w:spacing w:line="276" w:lineRule="auto"/>
        <w:rPr>
          <w:rFonts w:ascii="Georgia" w:hAnsi="Georgia"/>
        </w:rPr>
      </w:pPr>
      <w:r w:rsidRPr="00775FF2">
        <w:rPr>
          <w:rFonts w:ascii="Georgia" w:hAnsi="Georgia"/>
        </w:rPr>
        <w:lastRenderedPageBreak/>
        <w:t> </w:t>
      </w:r>
      <w:r w:rsidRPr="00775FF2">
        <w:rPr>
          <w:rFonts w:ascii="Georgia" w:hAnsi="Georgia"/>
        </w:rPr>
        <w:t>Charlie looked at her. “That option is gone. Lise and HAL saw to it.”</w:t>
      </w:r>
    </w:p>
    <w:p w14:paraId="37E19688"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The dispenser began filling their cups.</w:t>
      </w:r>
    </w:p>
    <w:p w14:paraId="6458B4F9"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Jana added vodka to Lise’s tea. “So when does Scramble One start?”</w:t>
      </w:r>
    </w:p>
    <w:p w14:paraId="3A239EEE"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“As soon as the lunar server farm passes final checks, we launch the first thousand ALM and Sol Dyne mindspace servers to the Moon. Once they’re safely underground, we start transmitting ourselves into them. Home sweet home. Meanwhile, five hundred Air Force and Space Force personnel get uploaded into the X-47 mindspace servers.”</w:t>
      </w:r>
    </w:p>
    <w:p w14:paraId="0394EE93"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Jana stared into Lise’s cup. “A thousand people get a one-way ticket to the Moon while everyone else hopes civilization holds together for another forty-eight hours.”</w:t>
      </w:r>
    </w:p>
    <w:p w14:paraId="03913647"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“Pretty much. But only if our mindspace servers make it safely to the Moon. Otherwise, we stay here and hope the war doesn’t start.”</w:t>
      </w:r>
    </w:p>
    <w:p w14:paraId="74DBF019"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“I hate this plan, Charlie.” She poured a second shot of vodka into Lise’s tea.</w:t>
      </w:r>
    </w:p>
    <w:p w14:paraId="3496D2AA"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Charlie raised an eyebrow. “Two?”</w:t>
      </w:r>
    </w:p>
    <w:p w14:paraId="191C86AC"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“She just resurrected her husband, is about to upload him without asking, plans to upload herself next, and she’s sure nuclear war is coming. Two.”</w:t>
      </w:r>
    </w:p>
    <w:p w14:paraId="76672FD3"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“Fair.”</w:t>
      </w:r>
    </w:p>
    <w:p w14:paraId="6FA2AC75"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Jana poured tea into the two yunomi cups, then picked up Lise’s battered mug. “You know what really bothers me?”</w:t>
      </w:r>
    </w:p>
    <w:p w14:paraId="4EBEF99E" w14:textId="77777777" w:rsidR="00F904A9" w:rsidRPr="00775FF2" w:rsidRDefault="00F904A9" w:rsidP="00F904A9">
      <w:pPr>
        <w:pStyle w:val="Default"/>
        <w:spacing w:line="276" w:lineRule="auto"/>
        <w:rPr>
          <w:rFonts w:ascii="Georgia" w:hAnsi="Georgia"/>
        </w:rPr>
      </w:pPr>
      <w:r w:rsidRPr="00775FF2">
        <w:rPr>
          <w:rFonts w:ascii="Georgia" w:hAnsi="Georgia"/>
        </w:rPr>
        <w:t> </w:t>
      </w:r>
      <w:r w:rsidRPr="00775FF2">
        <w:rPr>
          <w:rFonts w:ascii="Georgia" w:hAnsi="Georgia"/>
        </w:rPr>
        <w:t>“What?”</w:t>
      </w:r>
    </w:p>
    <w:p w14:paraId="7B80C01B" w14:textId="3320EF05" w:rsidR="005A23F6" w:rsidRPr="00775FF2" w:rsidRDefault="00F904A9" w:rsidP="00184C9D">
      <w:pPr>
        <w:pStyle w:val="Default"/>
        <w:spacing w:line="276" w:lineRule="auto"/>
        <w:rPr>
          <w:rFonts w:ascii="Georgia" w:hAnsi="Georgia"/>
        </w:rPr>
      </w:pPr>
      <w:r w:rsidRPr="00775FF2">
        <w:rPr>
          <w:rFonts w:ascii="Georgia" w:hAnsi="Georgia"/>
        </w:rPr>
        <w:t> </w:t>
      </w:r>
      <w:r w:rsidRPr="00775FF2">
        <w:rPr>
          <w:rFonts w:ascii="Georgia" w:hAnsi="Georgia"/>
        </w:rPr>
        <w:t>“Yesterday we were wondering whether an uploaded copy is actually us. Today we’re about to answer the question for Heinrich before he even gets to ask it.”</w:t>
      </w:r>
    </w:p>
    <w:p w14:paraId="38C24A39" w14:textId="77777777" w:rsidR="00184C9D" w:rsidRPr="00775FF2" w:rsidRDefault="00184C9D" w:rsidP="00184C9D">
      <w:pPr>
        <w:pStyle w:val="Default"/>
        <w:spacing w:line="276" w:lineRule="auto"/>
        <w:rPr>
          <w:rFonts w:ascii="Georgia" w:hAnsi="Georgia"/>
        </w:rPr>
      </w:pPr>
    </w:p>
    <w:p w14:paraId="0DDC09E6" w14:textId="77777777" w:rsidR="00184C9D" w:rsidRPr="00CD0B1B" w:rsidRDefault="00184C9D" w:rsidP="00CD0B1B">
      <w:pPr>
        <w:pStyle w:val="Heading2"/>
        <w:keepLines w:val="0"/>
        <w:spacing w:before="0" w:line="276" w:lineRule="auto"/>
        <w:rPr>
          <w:rFonts w:eastAsia="Times New Roman"/>
        </w:rPr>
      </w:pPr>
      <w:bookmarkStart w:id="13" w:name="_Toc239724738"/>
      <w:r w:rsidRPr="00CD0B1B">
        <w:rPr>
          <w:rFonts w:eastAsia="Times New Roman"/>
        </w:rPr>
        <w:t>CHAPTER THIRTEEN: Terminators</w:t>
      </w:r>
      <w:bookmarkEnd w:id="13"/>
    </w:p>
    <w:p w14:paraId="78B50145" w14:textId="77777777" w:rsidR="00184C9D" w:rsidRPr="00775FF2" w:rsidRDefault="00184C9D" w:rsidP="00184C9D">
      <w:pPr>
        <w:pStyle w:val="Default"/>
        <w:spacing w:line="276" w:lineRule="auto"/>
        <w:rPr>
          <w:rFonts w:ascii="Georgia" w:hAnsi="Georgia"/>
          <w:b/>
          <w:bCs/>
        </w:rPr>
      </w:pPr>
    </w:p>
    <w:p w14:paraId="30746A45" w14:textId="77777777" w:rsidR="00E9727E" w:rsidRPr="00775FF2" w:rsidRDefault="00E9727E" w:rsidP="00E9727E">
      <w:pPr>
        <w:pStyle w:val="Default"/>
        <w:spacing w:line="276" w:lineRule="auto"/>
        <w:ind w:firstLine="270"/>
        <w:rPr>
          <w:rFonts w:ascii="Georgia" w:hAnsi="Georgia"/>
        </w:rPr>
      </w:pPr>
      <w:r w:rsidRPr="00775FF2">
        <w:rPr>
          <w:rFonts w:ascii="Georgia" w:hAnsi="Georgia"/>
        </w:rPr>
        <w:t>When Jana and Charlie returned to Lise, the Top Secret holo-projector in the artificial-intelligence laboratory flashed to life. Paul Fritz and Pierre Lacombe were calling from ALM’s French Guiana launch facility.</w:t>
      </w:r>
    </w:p>
    <w:p w14:paraId="7D1D942E" w14:textId="78CC03E6"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 xml:space="preserve">Jana sat beside Lise on the sectional couch as the two men took form. She immediately noticed that Paul was dressed tamely by his usual standards: blue jeans, sneakers, and a plain green T-shirt that might have come from 1950, 1990, or 2049. Pierre wore his usual pastel button-down shirt, pressed khaki slacks, and </w:t>
      </w:r>
      <w:r w:rsidR="003661AD" w:rsidRPr="00775FF2">
        <w:rPr>
          <w:rFonts w:ascii="Georgia" w:hAnsi="Georgia"/>
        </w:rPr>
        <w:t>deep brown</w:t>
      </w:r>
      <w:r w:rsidRPr="00775FF2">
        <w:rPr>
          <w:rFonts w:ascii="Georgia" w:hAnsi="Georgia"/>
        </w:rPr>
        <w:t xml:space="preserve"> shoes. He looked a few years older than Paul, roughly fifty, and was no longer bald.</w:t>
      </w:r>
    </w:p>
    <w:p w14:paraId="72CAB4F9"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 xml:space="preserve">“How did it go with Heinrich, </w:t>
      </w:r>
      <w:r w:rsidRPr="00775FF2">
        <w:rPr>
          <w:rFonts w:ascii="Georgia" w:hAnsi="Georgia"/>
          <w:i/>
          <w:iCs/>
        </w:rPr>
        <w:t>ma chérie</w:t>
      </w:r>
      <w:r w:rsidRPr="00775FF2">
        <w:rPr>
          <w:rFonts w:ascii="Georgia" w:hAnsi="Georgia"/>
        </w:rPr>
        <w:t>?” Pierre asked in his heavy French accent. Behind him, through a glass wall, a heavy-lift ALM rocket was being carried toward its launch pad by a giant crawler.</w:t>
      </w:r>
    </w:p>
    <w:p w14:paraId="658DB5DB" w14:textId="77777777" w:rsidR="00E9727E" w:rsidRPr="00775FF2" w:rsidRDefault="00E9727E" w:rsidP="00E9727E">
      <w:pPr>
        <w:pStyle w:val="Default"/>
        <w:spacing w:line="276" w:lineRule="auto"/>
        <w:rPr>
          <w:rFonts w:ascii="Georgia" w:hAnsi="Georgia"/>
        </w:rPr>
      </w:pPr>
      <w:r w:rsidRPr="00775FF2">
        <w:rPr>
          <w:rFonts w:ascii="Georgia" w:hAnsi="Georgia"/>
        </w:rPr>
        <w:lastRenderedPageBreak/>
        <w:t> </w:t>
      </w:r>
      <w:r w:rsidRPr="00775FF2">
        <w:rPr>
          <w:rFonts w:ascii="Georgia" w:hAnsi="Georgia"/>
        </w:rPr>
        <w:t>“Perfectly so far,” Lise replied. “Heinrich was fully restored, but reliving his memories has been very hard on me—on all of us, actually. He went through so much tragedy.”</w:t>
      </w:r>
    </w:p>
    <w:p w14:paraId="08868713"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Pierre was quiet for a moment. “At least that part is over.”</w:t>
      </w:r>
    </w:p>
    <w:p w14:paraId="2BF8A8B0"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“We have good news,” Paul interjected. He sent a three-dimensional PowerPoint deck to the holo-projector. “Half our heavy-lift rockets are ready to go with the empty mindspace servers. We’re ahead of schedule.”</w:t>
      </w:r>
    </w:p>
    <w:p w14:paraId="7D6C3808"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“How’s security?” Jana asked.</w:t>
      </w:r>
    </w:p>
    <w:p w14:paraId="3BAE91C7"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“Nothing to report.” Paul replaced his presentation with a dozen live aerial views from six heavily armed autonomous security drones.</w:t>
      </w:r>
    </w:p>
    <w:p w14:paraId="331B5756"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Surrounded by unspoiled jungle, ALM’s launch facility lay roughly three hundred thirty miles north of the equator, northwest of the Guiana Space Centre. Its near-equatorial location gave ALM’s rockets a useful eastward boost over launches from Cape Canaveral.</w:t>
      </w:r>
    </w:p>
    <w:p w14:paraId="3AF24221"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Jana’s attention went first to the bird-rich marshes west of the facility, where hundreds of pink flamingos circled in search of places to land. Beyond them stretched open savanna and a lush mountain range draining rainwater into steaming rivers.</w:t>
      </w:r>
    </w:p>
    <w:p w14:paraId="7ADFB531"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Charlie and Lise studied the nearest twelve concrete launch pads arranged along radial roads around a central bunker. Firefighting robots waited beside each pad.</w:t>
      </w:r>
    </w:p>
    <w:p w14:paraId="73370465"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Paul switched to ground-level feeds from ALM’s six hundred military-grade autonomous guards.</w:t>
      </w:r>
    </w:p>
    <w:p w14:paraId="20B0909A"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One of the terminators was wading through a congregation of caimans moving toward a mangrove swamp when a forty-pound male snapped at its arm. The terminator jerked the animal loose and sent it sailing into the mangroves. The caiman hit hard, scrambled upright, and hissed.</w:t>
      </w:r>
    </w:p>
    <w:p w14:paraId="30A82BCE"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The terminator shot it apart with a burst of explosive machine-gun rounds.</w:t>
      </w:r>
    </w:p>
    <w:p w14:paraId="3EA538BB"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w:t>
      </w:r>
      <w:r w:rsidRPr="00775FF2">
        <w:rPr>
          <w:rFonts w:ascii="Georgia" w:hAnsi="Georgia"/>
          <w:i/>
          <w:iCs/>
        </w:rPr>
        <w:t>Damn!</w:t>
      </w:r>
      <w:r w:rsidRPr="00775FF2">
        <w:rPr>
          <w:rFonts w:ascii="Georgia" w:hAnsi="Georgia"/>
        </w:rPr>
        <w:t>” Jana uttered as everyone grimaced.</w:t>
      </w:r>
    </w:p>
    <w:p w14:paraId="637E2EEE"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Another terminator, almost invisible in tall grass, tracked a lone turtle making its way slowly across a rock bed. The turtle was judged non-hostile.</w:t>
      </w:r>
    </w:p>
    <w:p w14:paraId="7ADB47DC"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 xml:space="preserve">“Nothing will get past these killers,” Pierre remarked, trilling his uvular </w:t>
      </w:r>
      <w:r w:rsidRPr="00775FF2">
        <w:rPr>
          <w:rFonts w:ascii="Georgia" w:hAnsi="Georgia"/>
          <w:i/>
          <w:iCs/>
        </w:rPr>
        <w:t>r</w:t>
      </w:r>
      <w:r w:rsidRPr="00775FF2">
        <w:rPr>
          <w:rFonts w:ascii="Georgia" w:hAnsi="Georgia"/>
        </w:rPr>
        <w:t>s. “Six hundred terminators covering two hundred fifty square miles.”</w:t>
      </w:r>
    </w:p>
    <w:p w14:paraId="4960B63C"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“Good.” Charlie checked his notebook scroll. The Cryonics Life technicians had texted that Heinrich would be ready for the next stage of his upload in ten minutes. “We have to go soon. Call us if anything changes.”</w:t>
      </w:r>
    </w:p>
    <w:p w14:paraId="1E3C0A9E"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“Absolutely.” Paul waved goodbye.</w:t>
      </w:r>
    </w:p>
    <w:p w14:paraId="00701BAE"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“We should call General Joos before we go,” Lise said.</w:t>
      </w:r>
    </w:p>
    <w:p w14:paraId="67E2923D" w14:textId="77777777" w:rsidR="00E9727E" w:rsidRPr="00775FF2" w:rsidRDefault="00E9727E" w:rsidP="00E9727E">
      <w:pPr>
        <w:pStyle w:val="Default"/>
        <w:spacing w:line="276" w:lineRule="auto"/>
        <w:rPr>
          <w:rFonts w:ascii="Georgia" w:hAnsi="Georgia"/>
        </w:rPr>
      </w:pPr>
      <w:r w:rsidRPr="00775FF2">
        <w:rPr>
          <w:rFonts w:ascii="Georgia" w:hAnsi="Georgia"/>
        </w:rPr>
        <w:lastRenderedPageBreak/>
        <w:t> </w:t>
      </w:r>
      <w:r w:rsidRPr="00775FF2">
        <w:rPr>
          <w:rFonts w:ascii="Georgia" w:hAnsi="Georgia"/>
        </w:rPr>
        <w:t>Twenty seconds later, General Jason “JJ” Joos appeared in the holo-projector wearing Air Force dress blues with four silver stars on each shoulder and his trademark cigar clenched between his teeth in homage to General Curtis LeMay.</w:t>
      </w:r>
    </w:p>
    <w:p w14:paraId="7A11188E"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LeMay had once commanded Strategic Air Command at the height of the early Cold War with hundreds of thousands of airmen and thousands of bombers and tankers. Joos commanded barely eleven thousand human Air Force and Space Force personnel. But behind them stood more than a thousand Level III artificial-intelligence commanders, five hundred autonomous bombers, thirty-two hundred nuclear warheads, three hundred X-21 satellites, and twenty-six mindspace X-47s.</w:t>
      </w:r>
    </w:p>
    <w:p w14:paraId="7CE8088D"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The old idea of bombing an enemy back into the Stone Age was no longer hyperbole. Joos could do it in minutes.</w:t>
      </w:r>
    </w:p>
    <w:p w14:paraId="6C9D0AEC"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“How’s it going with Heinrich?” the stocky uploaded general asked. Each syllable made the cigar bounce between his teeth.</w:t>
      </w:r>
    </w:p>
    <w:p w14:paraId="5FB8E9C2"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“Better than expected so far, Jason,” Lise replied. “The Cryonics Life technicians are almost ready to convert him to biosilicate and begin the upload.”</w:t>
      </w:r>
    </w:p>
    <w:p w14:paraId="53EC9237"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“Everything will be fine with the old man. If I made it through the process, he’ll make it through just fine.”</w:t>
      </w:r>
    </w:p>
    <w:p w14:paraId="35B2208C"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Joos’ gruff assurance brought a smile to Lise.</w:t>
      </w:r>
    </w:p>
    <w:p w14:paraId="0D97692A"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“How are things at Vandenberg?” Charlie asked.</w:t>
      </w:r>
    </w:p>
    <w:p w14:paraId="04AA1C9F"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“We’re quietly uploading the first wave of five hundred Air Force and Space Force personnel into the ground-based mindspace servers. As soon as they stabilize, we start transmitting encrypted versions of them to the X-47s. Normally we’d spread them out at nineteen or twenty per bird. Under the circumstances, some birds will carry twenty-five. We’ll keep backups on the ground until we know everything upstairs is stable.”</w:t>
      </w:r>
    </w:p>
    <w:p w14:paraId="0D18A142"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Joos took another puff from his cigar.</w:t>
      </w:r>
    </w:p>
    <w:p w14:paraId="04EF1BE0"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“Eventually, once you build more lunar capacity, we move the extras to the Moon. For now, the X-47s are going to be crowded.”</w:t>
      </w:r>
    </w:p>
    <w:p w14:paraId="640D0B02"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A small humanoid security robot with large, friendly eyes rolled up to the ALM trio. In a cheerful voice, it informed them that Heinrich was ready for the next phase of his upload.</w:t>
      </w:r>
    </w:p>
    <w:p w14:paraId="636C3320"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“Excuse us, Jason,” Lise said. “We’ll be in touch.”</w:t>
      </w:r>
    </w:p>
    <w:p w14:paraId="48F245F0"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Joos disappeared.</w:t>
      </w:r>
    </w:p>
    <w:p w14:paraId="1171F6EF"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Jana kept her eyes on the little security robot as it rolled away. She drained the last of her tea.</w:t>
      </w:r>
    </w:p>
    <w:p w14:paraId="5C1AF422"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“Why,” she mused, “do our security robots look like Disney characters instead of terminators?”</w:t>
      </w:r>
    </w:p>
    <w:p w14:paraId="111496DE" w14:textId="77777777" w:rsidR="00E9727E" w:rsidRPr="00775FF2" w:rsidRDefault="00E9727E" w:rsidP="00E9727E">
      <w:pPr>
        <w:pStyle w:val="Default"/>
        <w:spacing w:line="276" w:lineRule="auto"/>
        <w:rPr>
          <w:rFonts w:ascii="Georgia" w:hAnsi="Georgia"/>
        </w:rPr>
      </w:pPr>
      <w:r w:rsidRPr="00775FF2">
        <w:rPr>
          <w:rFonts w:ascii="Georgia" w:hAnsi="Georgia"/>
        </w:rPr>
        <w:lastRenderedPageBreak/>
        <w:t> </w:t>
      </w:r>
      <w:r w:rsidRPr="00775FF2">
        <w:rPr>
          <w:rFonts w:ascii="Georgia" w:hAnsi="Georgia"/>
        </w:rPr>
        <w:t>Charlie shrugged. “We have school tours topside, remember? We don’t want Mary and Michael having nightmares.”</w:t>
      </w:r>
    </w:p>
    <w:p w14:paraId="5DEC864F" w14:textId="77777777" w:rsidR="00E9727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Jana looked toward the door through which the robot had disappeared.</w:t>
      </w:r>
    </w:p>
    <w:p w14:paraId="268DCC7D" w14:textId="3C60D528" w:rsidR="000F60FE" w:rsidRPr="00775FF2" w:rsidRDefault="00E9727E" w:rsidP="00E9727E">
      <w:pPr>
        <w:pStyle w:val="Default"/>
        <w:spacing w:line="276" w:lineRule="auto"/>
        <w:rPr>
          <w:rFonts w:ascii="Georgia" w:hAnsi="Georgia"/>
        </w:rPr>
      </w:pPr>
      <w:r w:rsidRPr="00775FF2">
        <w:rPr>
          <w:rFonts w:ascii="Georgia" w:hAnsi="Georgia"/>
        </w:rPr>
        <w:t> </w:t>
      </w:r>
      <w:r w:rsidRPr="00775FF2">
        <w:rPr>
          <w:rFonts w:ascii="Georgia" w:hAnsi="Georgia"/>
        </w:rPr>
        <w:t>“Not to worry. The Robbies pack some heat,” Charlie added. “It’s just tucked away.”</w:t>
      </w:r>
    </w:p>
    <w:p w14:paraId="4360D7B2" w14:textId="77777777" w:rsidR="00B643EB" w:rsidRPr="00775FF2" w:rsidRDefault="00B643EB" w:rsidP="000F60FE">
      <w:pPr>
        <w:pStyle w:val="Default"/>
        <w:spacing w:line="276" w:lineRule="auto"/>
        <w:rPr>
          <w:rStyle w:val="HTMLTypewriter"/>
          <w:rFonts w:ascii="Georgia" w:eastAsiaTheme="majorEastAsia" w:hAnsi="Georgia" w:cs="Times New Roman"/>
          <w:color w:val="365F91" w:themeColor="accent1" w:themeShade="BF"/>
          <w:sz w:val="32"/>
          <w:szCs w:val="32"/>
        </w:rPr>
      </w:pPr>
    </w:p>
    <w:p w14:paraId="35B35A97" w14:textId="52970B4D" w:rsidR="00663AF5" w:rsidRPr="00CD0B1B" w:rsidRDefault="00663AF5" w:rsidP="00CD0B1B">
      <w:pPr>
        <w:pStyle w:val="Heading2"/>
        <w:keepLines w:val="0"/>
        <w:spacing w:before="0" w:line="276" w:lineRule="auto"/>
        <w:rPr>
          <w:rFonts w:eastAsia="Times New Roman"/>
        </w:rPr>
      </w:pPr>
      <w:bookmarkStart w:id="14" w:name="_Toc239724739"/>
      <w:r w:rsidRPr="00CD0B1B">
        <w:rPr>
          <w:rFonts w:eastAsia="Times New Roman"/>
        </w:rPr>
        <w:t xml:space="preserve">CHAPTER </w:t>
      </w:r>
      <w:r w:rsidR="00BA7E20" w:rsidRPr="00CD0B1B">
        <w:rPr>
          <w:rFonts w:eastAsia="Times New Roman"/>
        </w:rPr>
        <w:t>FOURTEEN</w:t>
      </w:r>
      <w:r w:rsidRPr="00CD0B1B">
        <w:rPr>
          <w:rFonts w:eastAsia="Times New Roman"/>
        </w:rPr>
        <w:t xml:space="preserve">: </w:t>
      </w:r>
      <w:r w:rsidR="009945A5" w:rsidRPr="00CD0B1B">
        <w:rPr>
          <w:rFonts w:eastAsia="Times New Roman"/>
        </w:rPr>
        <w:t>Monolith</w:t>
      </w:r>
      <w:bookmarkEnd w:id="14"/>
    </w:p>
    <w:p w14:paraId="0A3DE66D" w14:textId="77777777" w:rsidR="0013503A" w:rsidRPr="00775FF2" w:rsidRDefault="0013503A" w:rsidP="0013503A">
      <w:pPr>
        <w:pStyle w:val="Default"/>
        <w:spacing w:line="276" w:lineRule="auto"/>
        <w:rPr>
          <w:rFonts w:ascii="Georgia" w:hAnsi="Georgia"/>
          <w:color w:val="auto"/>
        </w:rPr>
      </w:pPr>
    </w:p>
    <w:p w14:paraId="02253C55" w14:textId="77777777" w:rsidR="004A5BF8" w:rsidRPr="00775FF2" w:rsidRDefault="004A5BF8" w:rsidP="004A5BF8">
      <w:pPr>
        <w:pStyle w:val="Default"/>
        <w:spacing w:line="276" w:lineRule="auto"/>
        <w:ind w:firstLine="270"/>
        <w:rPr>
          <w:rFonts w:ascii="Georgia" w:hAnsi="Georgia"/>
        </w:rPr>
      </w:pPr>
      <w:r w:rsidRPr="00775FF2">
        <w:rPr>
          <w:rFonts w:ascii="Georgia" w:hAnsi="Georgia"/>
        </w:rPr>
        <w:t>Dorrigo was waiting for Lise at the entrance to Heinrich’s cold-storage chamber. “As you can see, Mr. von Onsager is resting comfortably,” he told her as he accompanied her to Heinrich’s gelled bed. “The glass regeneration tube is no longer required.”</w:t>
      </w:r>
    </w:p>
    <w:p w14:paraId="69882D84"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All the wires had been removed from Heinrich’s restored body. Pneumatic compression wraps rhythmically squeezed his arms and legs. A thin rubber cap covered his shaved head. He looked strangely young, Lise thought.</w:t>
      </w:r>
    </w:p>
    <w:p w14:paraId="28471A57"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“The biosilicate replacement went perfectly,” Alex explained. “Every biological neuron has been replaced with a Wi-Fi-enabled biosilicate equivalent. His memories are intact, and his brain can now operate roughly twenty times faster than a biological human brain.”</w:t>
      </w:r>
    </w:p>
    <w:p w14:paraId="4ACA4FF9"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Lise stroked Heinrich’s smooth forehead. “Where is my husband’s cranial scanning unit?”</w:t>
      </w:r>
    </w:p>
    <w:p w14:paraId="4E6AF187"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“We haven’t updated our website yet,” Dorrigo admitted. “We replaced the old scanner with that brain cap. It contains one hundred billion room-temperature superconducting quantum interference devices. They’re sensitive enough to detect the extremely weak magnetic fields generated when the brain—”</w:t>
      </w:r>
    </w:p>
    <w:p w14:paraId="77C09B5C"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“I know what SQUIDs are,” Lise interrupted. “They’re magnetometers. I have them in my artificial eyes.”</w:t>
      </w:r>
    </w:p>
    <w:p w14:paraId="33151807"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“Forgive me.” Dorrigo peered into her dimly glowing eyes, visibly embarrassed. “Our clients typically aren’t leading theoretical physicists.”</w:t>
      </w:r>
    </w:p>
    <w:p w14:paraId="4B4784E8"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Jana walked up behind Lise and gave the technician’s shoulder a gentle squeeze. “Don’t sweat it, kid. I make the same mistake all the time.”</w:t>
      </w:r>
    </w:p>
    <w:p w14:paraId="11C2933F"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“Where’s Helena?” Charlie asked.</w:t>
      </w:r>
    </w:p>
    <w:p w14:paraId="70979EFE"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“Coming now.” Dorrigo glanced toward the storage entrance.</w:t>
      </w:r>
    </w:p>
    <w:p w14:paraId="03BB5E94"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Helena followed an ALM dock robot rolling Heinrich’s mindspace server toward the gelled bed. The featureless black monolith stood nine feet high, four feet across, and one foot thick. It weighed nearly eight thousand pounds, including its plutonium-powered radioisotope thermoelectric generator.</w:t>
      </w:r>
    </w:p>
    <w:p w14:paraId="4628013F"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“Wow.” Charlie stared at it. “Looks like an alien coffin.”</w:t>
      </w:r>
    </w:p>
    <w:p w14:paraId="07C4B18C" w14:textId="77777777" w:rsidR="004A5BF8" w:rsidRPr="00775FF2" w:rsidRDefault="004A5BF8" w:rsidP="004A5BF8">
      <w:pPr>
        <w:pStyle w:val="Default"/>
        <w:spacing w:line="276" w:lineRule="auto"/>
        <w:rPr>
          <w:rFonts w:ascii="Georgia" w:hAnsi="Georgia"/>
        </w:rPr>
      </w:pPr>
      <w:r w:rsidRPr="00775FF2">
        <w:rPr>
          <w:rFonts w:ascii="Georgia" w:hAnsi="Georgia"/>
        </w:rPr>
        <w:lastRenderedPageBreak/>
        <w:t> </w:t>
      </w:r>
      <w:r w:rsidRPr="00775FF2">
        <w:rPr>
          <w:rFonts w:ascii="Georgia" w:hAnsi="Georgia"/>
        </w:rPr>
        <w:t>Jana kicked him in the shin. “Watch your words.”</w:t>
      </w:r>
    </w:p>
    <w:p w14:paraId="1FDBEB4E"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Lise scanned the monolith with her artificial eyes. “Your husband is quite right. It does look like a coffin of sorts.”</w:t>
      </w:r>
    </w:p>
    <w:p w14:paraId="52DEBF97"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“Live in a coffin, all amenities supplied,” Jana added, inspecting the mindspace server.</w:t>
      </w:r>
    </w:p>
    <w:p w14:paraId="4668DCCC"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Helena placed a small cube at the foot of Heinrich’s bed. Holographic monitors and control panels sprang into the air.</w:t>
      </w:r>
    </w:p>
    <w:p w14:paraId="3FEB48E3"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“Helena will monitor your husband’s biological systems during the upload,” Dorrigo explained. “Alex will monitor the transfer from his biosilicate brain into the mindspace server.”</w:t>
      </w:r>
    </w:p>
    <w:p w14:paraId="405810F2"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Dorrigo placed another cube beside the monolith. His own diagnostic station appeared, filling with streams of data from Heinrich’s SQUID cap.</w:t>
      </w:r>
    </w:p>
    <w:p w14:paraId="0D8EDDA6"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“Remind Dr. von Onsager how it works,” Alex said.</w:t>
      </w:r>
    </w:p>
    <w:p w14:paraId="3CD9D297"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Dorrigo smiled at Lise. “It’s simple in principle. Under HAL’s control, the mindspace server pulses Mr. von Onsager’s brain with Avogadro-normed test vectors. The SQUIDs measure the response. We begin with fiducial pulses to establish basic responses. Researchers were doing primitive versions of this with rats in the 1980s.”</w:t>
      </w:r>
    </w:p>
    <w:p w14:paraId="0B70C7EC"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“Heinrich isn’t a rat,” Jana said.</w:t>
      </w:r>
    </w:p>
    <w:p w14:paraId="00B24CC7"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 xml:space="preserve">Lise touched her right index finger to her temple. “You’re correct about the research. </w:t>
      </w:r>
      <w:r w:rsidRPr="00775FF2">
        <w:rPr>
          <w:rFonts w:ascii="Georgia" w:hAnsi="Georgia"/>
          <w:i/>
          <w:iCs/>
        </w:rPr>
        <w:t>Low-intensity magnetic fields alter operant behavior in rats</w:t>
      </w:r>
      <w:r w:rsidRPr="00775FF2">
        <w:rPr>
          <w:rFonts w:ascii="Georgia" w:hAnsi="Georgia"/>
        </w:rPr>
        <w:t>. Thomas, Schrot, and Liboff. 1986.”</w:t>
      </w:r>
    </w:p>
    <w:p w14:paraId="53382FEE"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The article appeared in the holo-projector. “See?”</w:t>
      </w:r>
    </w:p>
    <w:p w14:paraId="2D939BCC"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Dorrigo’s mouth fell open as Jana and Charlie laughed.</w:t>
      </w:r>
    </w:p>
    <w:p w14:paraId="12CCBA5A"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“Don’t freak out,” Jana told him. “It’s what she does with those supercomputers in her eyes.”</w:t>
      </w:r>
    </w:p>
    <w:p w14:paraId="5315CEFC"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HAL rolled in and took his position beside Heinrich’s head. His twenty-four fingers settled lightly across the brain cap.</w:t>
      </w:r>
    </w:p>
    <w:p w14:paraId="06B26D8C"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“Me? I can store all planetary data in my brain and run a hundred times faster than Dr. von Onsager,” he announced.</w:t>
      </w:r>
    </w:p>
    <w:p w14:paraId="062138BA"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Lise stared at him.</w:t>
      </w:r>
    </w:p>
    <w:p w14:paraId="4389F922"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“Ah.” A smile appeared on HAL’s mannequin-like holographic face. “But I’m just the help in a plastic body. Please continue, Dorrigo.”</w:t>
      </w:r>
    </w:p>
    <w:p w14:paraId="1F2764B8"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Dorrigo shook his head and resumed. “HAL’s pseudorandom test pulses map the input-output behavior of Mr. von Onsager’s neurons, along with the topology of his axonal and dendritic networks.”</w:t>
      </w:r>
    </w:p>
    <w:p w14:paraId="454FB8BE" w14:textId="77777777" w:rsidR="004A5BF8" w:rsidRPr="00775FF2" w:rsidRDefault="004A5BF8" w:rsidP="004A5BF8">
      <w:pPr>
        <w:pStyle w:val="Default"/>
        <w:spacing w:line="276" w:lineRule="auto"/>
        <w:rPr>
          <w:rFonts w:ascii="Georgia" w:hAnsi="Georgia"/>
        </w:rPr>
      </w:pPr>
      <w:r w:rsidRPr="00775FF2">
        <w:rPr>
          <w:rFonts w:ascii="Georgia" w:hAnsi="Georgia"/>
        </w:rPr>
        <w:lastRenderedPageBreak/>
        <w:t> </w:t>
      </w:r>
      <w:r w:rsidRPr="00775FF2">
        <w:rPr>
          <w:rFonts w:ascii="Georgia" w:hAnsi="Georgia"/>
        </w:rPr>
        <w:t>Lise and Charlie already understood the principle. Paul Fritz had used a related technique while designing Darwin’s biologically inspired systems from high-resolution brain scans of Nobel laureates, Fields Medalists, and himself.</w:t>
      </w:r>
    </w:p>
    <w:p w14:paraId="1E6F18F5"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“Once the mapping converges,” Dorrigo continued, “HAL fine-tunes the model using every recording ever made of Mr. von Onsager.”</w:t>
      </w:r>
    </w:p>
    <w:p w14:paraId="271D30DE"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Jana frowned. “You keep talking about Heinrich’s brain. Which one? The one in his head or the one in that thing—the coffin?”</w:t>
      </w:r>
    </w:p>
    <w:p w14:paraId="25E88187"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HAL snapped his black dodecahedral head toward her. His holographic face slid around the surface until it was looking directly at Jana.</w:t>
      </w:r>
    </w:p>
    <w:p w14:paraId="63BDD974"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“Both.”</w:t>
      </w:r>
    </w:p>
    <w:p w14:paraId="054C26F0"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Jana stared at him.</w:t>
      </w:r>
    </w:p>
    <w:p w14:paraId="557E78F6"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“The procedure is non-destructive,” HAL continued. “Everything mapped from Mr. von Onsager’s brain is transferred into the mindspace server while remaining intact in his cranial brain. The two systems are then synchronized.”</w:t>
      </w:r>
    </w:p>
    <w:p w14:paraId="6FF362E9"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Jana tossed her blonde hair back and scratched her forehead. “I understand most of the science. It’s the part where my friend ends up with two synchronized brains that gets a little nuts.”</w:t>
      </w:r>
    </w:p>
    <w:p w14:paraId="672673E9"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HAL’s face rotated back toward Heinrich.</w:t>
      </w:r>
    </w:p>
    <w:p w14:paraId="4939A7CE"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“I am ready,” he announced. “I will activate the biosilicate neural network. Be warned: this process proceeds considerably faster than regeneration from liquid-nitrogen suspended animation.”</w:t>
      </w:r>
    </w:p>
    <w:p w14:paraId="43E774D5"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Lise moved closer to Heinrich.</w:t>
      </w:r>
    </w:p>
    <w:p w14:paraId="2179F7E8" w14:textId="77777777" w:rsidR="004A5BF8"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HAL initiated the sequence.</w:t>
      </w:r>
    </w:p>
    <w:p w14:paraId="65D74F06" w14:textId="4B55057F" w:rsidR="0013503A" w:rsidRPr="00775FF2" w:rsidRDefault="004A5BF8" w:rsidP="004A5BF8">
      <w:pPr>
        <w:pStyle w:val="Default"/>
        <w:spacing w:line="276" w:lineRule="auto"/>
        <w:rPr>
          <w:rFonts w:ascii="Georgia" w:hAnsi="Georgia"/>
        </w:rPr>
      </w:pPr>
      <w:r w:rsidRPr="00775FF2">
        <w:rPr>
          <w:rFonts w:ascii="Georgia" w:hAnsi="Georgia"/>
        </w:rPr>
        <w:t> </w:t>
      </w:r>
      <w:r w:rsidRPr="00775FF2">
        <w:rPr>
          <w:rFonts w:ascii="Georgia" w:hAnsi="Georgia"/>
        </w:rPr>
        <w:t>Heinrich’s shaved head jerked against the gelled bed.</w:t>
      </w:r>
    </w:p>
    <w:p w14:paraId="5BAD49BC" w14:textId="77777777" w:rsidR="000C6529" w:rsidRPr="00775FF2" w:rsidRDefault="000C6529" w:rsidP="004A5BF8">
      <w:pPr>
        <w:pStyle w:val="Default"/>
        <w:spacing w:line="276" w:lineRule="auto"/>
        <w:rPr>
          <w:rFonts w:ascii="Georgia" w:hAnsi="Georgia"/>
        </w:rPr>
      </w:pPr>
    </w:p>
    <w:p w14:paraId="5948C124" w14:textId="77777777" w:rsidR="00495859" w:rsidRPr="00CD0B1B" w:rsidRDefault="00495859" w:rsidP="00CD0B1B">
      <w:pPr>
        <w:pStyle w:val="Heading2"/>
        <w:keepLines w:val="0"/>
        <w:spacing w:before="0" w:line="276" w:lineRule="auto"/>
        <w:rPr>
          <w:rFonts w:eastAsia="Times New Roman"/>
        </w:rPr>
      </w:pPr>
      <w:bookmarkStart w:id="15" w:name="_Toc239724740"/>
      <w:r w:rsidRPr="00CD0B1B">
        <w:rPr>
          <w:rFonts w:eastAsia="Times New Roman"/>
        </w:rPr>
        <w:t>CHAPTER FIFTEEN: Second Rising</w:t>
      </w:r>
      <w:bookmarkEnd w:id="15"/>
    </w:p>
    <w:p w14:paraId="1A93071F" w14:textId="77777777" w:rsidR="00495859" w:rsidRPr="00775FF2" w:rsidRDefault="00495859" w:rsidP="00495859">
      <w:pPr>
        <w:pStyle w:val="Default"/>
        <w:spacing w:line="276" w:lineRule="auto"/>
        <w:rPr>
          <w:rFonts w:ascii="Georgia" w:hAnsi="Georgia"/>
          <w:b/>
          <w:bCs/>
        </w:rPr>
      </w:pPr>
    </w:p>
    <w:p w14:paraId="572664D5"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Heinrich’s eyes popped open. He was certain he was dreaming. Lise looked young—the way she had looked when she escaped Germany for France with the help of his wingman and best friend, Peter Wohlthat. Peter had taken an enormous risk for her.</w:t>
      </w:r>
    </w:p>
    <w:p w14:paraId="76F728A6"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Evanescent flashes of white light suddenly filled Heinrich’s stunned mind and spilled into the holo-projector above him. They resembled lightning inside nocturnal storm clouds, bolts erupting in every direction.</w:t>
      </w:r>
    </w:p>
    <w:p w14:paraId="02DF7061"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“These are visualizations of the random test pulses Dorrigo mentioned,” HAL informed the others.</w:t>
      </w:r>
    </w:p>
    <w:p w14:paraId="50E6E752"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The humans instinctively searched for patterns among the dark silhouettes thrown into sharp relief by the flashes.</w:t>
      </w:r>
    </w:p>
    <w:p w14:paraId="45450377" w14:textId="77777777" w:rsidR="00495859" w:rsidRPr="00775FF2" w:rsidRDefault="00495859" w:rsidP="00495859">
      <w:pPr>
        <w:pStyle w:val="Default"/>
        <w:spacing w:line="276" w:lineRule="auto"/>
        <w:rPr>
          <w:rFonts w:ascii="Georgia" w:hAnsi="Georgia"/>
        </w:rPr>
      </w:pPr>
      <w:r w:rsidRPr="00775FF2">
        <w:rPr>
          <w:rFonts w:ascii="Georgia" w:hAnsi="Georgia"/>
        </w:rPr>
        <w:lastRenderedPageBreak/>
        <w:t> </w:t>
      </w:r>
      <w:r w:rsidRPr="00775FF2">
        <w:rPr>
          <w:rFonts w:ascii="Georgia" w:hAnsi="Georgia"/>
        </w:rPr>
        <w:t>Heinrich felt almost nothing beyond the knowledge that he was awake and seeing. The joy he had experienced on first recognizing Lise was gone, replaced by an absence of emotion that he understood, logically, should have terrified him.</w:t>
      </w:r>
    </w:p>
    <w:p w14:paraId="03A2D270"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“Mr. von Onsager’s mind is converging quickly,” HAL said. “He should begin recovering awareness of his corporeal body soon. Breathing usually comes first.”</w:t>
      </w:r>
    </w:p>
    <w:p w14:paraId="186FBCE0"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As if on cue, Heinrich drew a deep breath. Awareness of his lungs spread outward into his chest, then his arms and legs. Pneumatic sleeves squeezed and released his limbs in a soothing rhythm.</w:t>
      </w:r>
    </w:p>
    <w:p w14:paraId="11AD9AF8"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An hour later, the dark storm clouds thinned into wisps of backlit fog. Then, as though sunlight had burned through it, Heinrich’s life erupted across the holo-projector in fast-forward.</w:t>
      </w:r>
    </w:p>
    <w:p w14:paraId="4C1EDB68"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“Look!” Jana exclaimed, shading her eyes. “There’s a woman forming.”</w:t>
      </w:r>
    </w:p>
    <w:p w14:paraId="56D41147"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Frieda appeared first, instantly recognizable from Heinrich’s earlier memory projections. Then came Lise as a girl, standing before Heinrich beneath a giant oil portrait of a scowling Adolf Hitler. Their wedding in Capri flashed into existence and disappeared. World War II followed. Heinrich and Peter Wohlthat attacked B-17 bombers in their Me-262s. Heinrich’s cannon fire tore through the cockpit of one bomber, killing the pilot and copilot.</w:t>
      </w:r>
    </w:p>
    <w:p w14:paraId="20A7AB3C"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The carnage vanished.</w:t>
      </w:r>
    </w:p>
    <w:p w14:paraId="2D846F32" w14:textId="6267A080"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 xml:space="preserve">Donna appeared in a kitchen, setting eggs and bacon before </w:t>
      </w:r>
      <w:r w:rsidR="006B2FED" w:rsidRPr="00775FF2">
        <w:rPr>
          <w:rFonts w:ascii="Georgia" w:hAnsi="Georgia"/>
        </w:rPr>
        <w:t>t</w:t>
      </w:r>
      <w:r w:rsidRPr="00775FF2">
        <w:rPr>
          <w:rFonts w:ascii="Georgia" w:hAnsi="Georgia"/>
        </w:rPr>
        <w:t>he car crash that killed her and Karl flashed by so quickly that only Lise’s artificial eyes caught it. Then the World Trade Center towers collapsed.</w:t>
      </w:r>
      <w:r w:rsidR="00EA0C0E" w:rsidRPr="00775FF2">
        <w:rPr>
          <w:rFonts w:ascii="Georgia" w:hAnsi="Georgia"/>
        </w:rPr>
        <w:t xml:space="preserve"> </w:t>
      </w:r>
      <w:r w:rsidRPr="00775FF2">
        <w:rPr>
          <w:rFonts w:ascii="Georgia" w:hAnsi="Georgia"/>
        </w:rPr>
        <w:t>Finally, an old and frail Lise appeared in 2023.</w:t>
      </w:r>
    </w:p>
    <w:p w14:paraId="4CAAA263"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Everything went black.</w:t>
      </w:r>
    </w:p>
    <w:p w14:paraId="492485E8"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Lise, Jana, and Charlie turned toward HAL while Helena scanned Heinrich’s brain.</w:t>
      </w:r>
    </w:p>
    <w:p w14:paraId="1931FC3C"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HAL smiled. “The upload is complete. Both instantiations of Mr. von Onsager are stable.”</w:t>
      </w:r>
    </w:p>
    <w:p w14:paraId="2DA6534E"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Lise’s eyes moved from Heinrich’s rejuvenated body to the humming black mindspace server beside him.</w:t>
      </w:r>
    </w:p>
    <w:p w14:paraId="60D69214"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“What will he know?”</w:t>
      </w:r>
    </w:p>
    <w:p w14:paraId="22AEF2B1"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“Everything,” HAL replied. “I integrated the history that occurred after his collapse in 2025. Both Heinrichs are synchronized through the moment sedation took effect.”</w:t>
      </w:r>
    </w:p>
    <w:p w14:paraId="2CA13995"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Helena nodded at her diagnostics while Alex and Dorrigo checked the mindspace server.</w:t>
      </w:r>
    </w:p>
    <w:p w14:paraId="402AD555"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“Server looks clean,” Alex said.</w:t>
      </w:r>
    </w:p>
    <w:p w14:paraId="4646ED4E" w14:textId="141CDB70"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Lise exchanged glances with Jana and Charlie.</w:t>
      </w:r>
      <w:r w:rsidR="00726CEA" w:rsidRPr="00775FF2">
        <w:rPr>
          <w:rFonts w:ascii="Georgia" w:hAnsi="Georgia"/>
        </w:rPr>
        <w:t xml:space="preserve"> </w:t>
      </w:r>
    </w:p>
    <w:p w14:paraId="2A0A917E" w14:textId="77777777" w:rsidR="00495859" w:rsidRPr="00775FF2" w:rsidRDefault="00495859" w:rsidP="00495859">
      <w:pPr>
        <w:pStyle w:val="Default"/>
        <w:spacing w:line="276" w:lineRule="auto"/>
        <w:rPr>
          <w:rFonts w:ascii="Georgia" w:hAnsi="Georgia"/>
        </w:rPr>
      </w:pPr>
      <w:r w:rsidRPr="00775FF2">
        <w:rPr>
          <w:rFonts w:ascii="Georgia" w:hAnsi="Georgia"/>
        </w:rPr>
        <w:lastRenderedPageBreak/>
        <w:t> </w:t>
      </w:r>
      <w:r w:rsidRPr="00775FF2">
        <w:rPr>
          <w:rFonts w:ascii="Georgia" w:hAnsi="Georgia"/>
        </w:rPr>
        <w:t>“Does he know what Lise looks like now?” Charlie asked.</w:t>
      </w:r>
    </w:p>
    <w:p w14:paraId="727C658A"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 xml:space="preserve">“And does he know what </w:t>
      </w:r>
      <w:r w:rsidRPr="00775FF2">
        <w:rPr>
          <w:rFonts w:ascii="Georgia" w:hAnsi="Georgia"/>
          <w:i/>
          <w:iCs/>
        </w:rPr>
        <w:t>he</w:t>
      </w:r>
      <w:r w:rsidRPr="00775FF2">
        <w:rPr>
          <w:rFonts w:ascii="Georgia" w:hAnsi="Georgia"/>
        </w:rPr>
        <w:t xml:space="preserve"> looks like now?” Jana added.</w:t>
      </w:r>
    </w:p>
    <w:p w14:paraId="29504603"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“Yes to both,” HAL replied. “He knows what has happened to him, including everything we did to resurrect and upload him.”</w:t>
      </w:r>
    </w:p>
    <w:p w14:paraId="079AA3B4"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Heinrich suddenly sat upright.</w:t>
      </w:r>
    </w:p>
    <w:p w14:paraId="5286F639"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Charlie, Jana, and Lise recoiled.</w:t>
      </w:r>
    </w:p>
    <w:p w14:paraId="1EA0CDA3"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“I died again, I think.” Heinrich flashed his arctic-blue eyes at them. “This better not be another dream.”</w:t>
      </w:r>
    </w:p>
    <w:p w14:paraId="19FDB365"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“You’re here,” Jana said, still wide-eyed. “It’s real. Though I’m having trouble believing it too.”</w:t>
      </w:r>
    </w:p>
    <w:p w14:paraId="34D7E09D"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Heinrich pressed both hands against his head. “It hurts.”</w:t>
      </w:r>
    </w:p>
    <w:p w14:paraId="5C55F99B" w14:textId="51AD172A"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Lise and Jana rushed to his side. HAL caught Heinrich by the shoulders and studied his eyes.</w:t>
      </w:r>
      <w:r w:rsidR="008A55FC" w:rsidRPr="00775FF2">
        <w:rPr>
          <w:rFonts w:ascii="Georgia" w:hAnsi="Georgia"/>
        </w:rPr>
        <w:t xml:space="preserve"> </w:t>
      </w:r>
      <w:r w:rsidRPr="00775FF2">
        <w:rPr>
          <w:rFonts w:ascii="Georgia" w:hAnsi="Georgia"/>
        </w:rPr>
        <w:t>“He is recovering remarkably fast,” HAL said. “Astonishingly fast, actually.”</w:t>
      </w:r>
    </w:p>
    <w:p w14:paraId="69558EC4"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Alex turned his notebook scroll toward Lise. A diagnostic indicator flashed green. “Mr. von Onsager is doing better than any previous patient.”</w:t>
      </w:r>
    </w:p>
    <w:p w14:paraId="1252DEC8"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Helena and Dorrigo nodded in agreement.</w:t>
      </w:r>
    </w:p>
    <w:p w14:paraId="10394F83" w14:textId="23350B7B"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HAL kept his hands on Heinrich’s shoulders. “It will take time to adjust to having two synchronized instantiations of yourself. There is the embodied you I am speaking to now and the virtual you inside the mindspace server. At present, both remain continuously synchronized over terahertz links</w:t>
      </w:r>
      <w:r w:rsidR="006E5DC7" w:rsidRPr="00775FF2">
        <w:rPr>
          <w:rFonts w:ascii="Georgia" w:hAnsi="Georgia"/>
        </w:rPr>
        <w:t xml:space="preserve"> with negligible delay</w:t>
      </w:r>
      <w:r w:rsidRPr="00775FF2">
        <w:rPr>
          <w:rFonts w:ascii="Georgia" w:hAnsi="Georgia"/>
        </w:rPr>
        <w:t>.”</w:t>
      </w:r>
    </w:p>
    <w:p w14:paraId="01AC188E"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Heinrich squinted toward the ceiling. “Can you dim the lights?”</w:t>
      </w:r>
    </w:p>
    <w:p w14:paraId="4236A965"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HAL complied immediately, then injected a mild sedative into Heinrich’s neck.</w:t>
      </w:r>
    </w:p>
    <w:p w14:paraId="460D6F2B"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“Mr. von Onsager should rest,” HAL told Lise.</w:t>
      </w:r>
    </w:p>
    <w:p w14:paraId="0C6EAF8C"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Heinrich grabbed one of HAL’s tubular arms. “Don’t send my wife away.”</w:t>
      </w:r>
    </w:p>
    <w:p w14:paraId="026C6499" w14:textId="63AD92D3"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HAL paused.</w:t>
      </w:r>
      <w:r w:rsidR="00170F34" w:rsidRPr="00775FF2">
        <w:rPr>
          <w:rFonts w:ascii="Georgia" w:hAnsi="Georgia"/>
        </w:rPr>
        <w:t xml:space="preserve"> </w:t>
      </w:r>
      <w:r w:rsidRPr="00775FF2">
        <w:rPr>
          <w:rFonts w:ascii="Georgia" w:hAnsi="Georgia"/>
        </w:rPr>
        <w:t>“Very well. Dr. von Onsager may remain, provided she is quiet.”</w:t>
      </w:r>
    </w:p>
    <w:p w14:paraId="135BF223"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Lise climbed carefully onto the gelled bed and settled beside Heinrich, resting her head against his chest. Heinrich ran his fingers through her vibrant brown hair. The last time he had touched it, it had been white and wispy.</w:t>
      </w:r>
    </w:p>
    <w:p w14:paraId="4964F72B"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“Close your eyes,” HAL instructed from the back of the room. “You will recover faster.”</w:t>
      </w:r>
    </w:p>
    <w:p w14:paraId="416AFDEB" w14:textId="77777777" w:rsidR="0049585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Lise and Heinrich snickered at being treated like children.</w:t>
      </w:r>
    </w:p>
    <w:p w14:paraId="5E87F33A" w14:textId="77F35E41" w:rsidR="000C6529" w:rsidRPr="00775FF2" w:rsidRDefault="00495859" w:rsidP="00495859">
      <w:pPr>
        <w:pStyle w:val="Default"/>
        <w:spacing w:line="276" w:lineRule="auto"/>
        <w:rPr>
          <w:rFonts w:ascii="Georgia" w:hAnsi="Georgia"/>
        </w:rPr>
      </w:pPr>
      <w:r w:rsidRPr="00775FF2">
        <w:rPr>
          <w:rFonts w:ascii="Georgia" w:hAnsi="Georgia"/>
        </w:rPr>
        <w:t> </w:t>
      </w:r>
      <w:r w:rsidRPr="00775FF2">
        <w:rPr>
          <w:rFonts w:ascii="Georgia" w:hAnsi="Georgia"/>
        </w:rPr>
        <w:t>A minute later, Heinrich fell asleep with Lise in his arms.</w:t>
      </w:r>
    </w:p>
    <w:p w14:paraId="1F9BF80D" w14:textId="7CB8134A" w:rsidR="00553E04" w:rsidRPr="00775FF2" w:rsidRDefault="00553E04" w:rsidP="000C6529">
      <w:pPr>
        <w:rPr>
          <w:rFonts w:ascii="Georgia" w:hAnsi="Georgia"/>
        </w:rPr>
      </w:pPr>
    </w:p>
    <w:p w14:paraId="0E1393D4" w14:textId="77777777" w:rsidR="004F14A7" w:rsidRDefault="004F14A7">
      <w:pPr>
        <w:rPr>
          <w:rStyle w:val="HTMLTypewriter"/>
          <w:rFonts w:ascii="Georgia" w:eastAsiaTheme="majorEastAsia" w:hAnsi="Georgia" w:cs="Times New Roman"/>
          <w:color w:val="365F91" w:themeColor="accent1" w:themeShade="BF"/>
          <w:sz w:val="32"/>
          <w:szCs w:val="32"/>
        </w:rPr>
      </w:pPr>
      <w:r>
        <w:rPr>
          <w:rStyle w:val="HTMLTypewriter"/>
          <w:rFonts w:ascii="Georgia" w:hAnsi="Georgia" w:cs="Times New Roman"/>
          <w:sz w:val="32"/>
          <w:szCs w:val="32"/>
        </w:rPr>
        <w:br w:type="page"/>
      </w:r>
    </w:p>
    <w:p w14:paraId="55C9479F" w14:textId="4DC15CD7" w:rsidR="00415468" w:rsidRPr="00CD0B1B" w:rsidRDefault="00415468" w:rsidP="00CD0B1B">
      <w:pPr>
        <w:pStyle w:val="Heading2"/>
        <w:keepLines w:val="0"/>
        <w:spacing w:before="0" w:line="276" w:lineRule="auto"/>
        <w:rPr>
          <w:rFonts w:eastAsia="Times New Roman"/>
        </w:rPr>
      </w:pPr>
      <w:bookmarkStart w:id="16" w:name="_Toc239724741"/>
      <w:r w:rsidRPr="00CD0B1B">
        <w:rPr>
          <w:rFonts w:eastAsia="Times New Roman"/>
        </w:rPr>
        <w:lastRenderedPageBreak/>
        <w:t>CHAPTER SIXTEEN: Tunneling</w:t>
      </w:r>
      <w:bookmarkEnd w:id="16"/>
    </w:p>
    <w:p w14:paraId="5651DCC5" w14:textId="77777777" w:rsidR="00415468" w:rsidRPr="00775FF2" w:rsidRDefault="00415468" w:rsidP="00415468">
      <w:pPr>
        <w:pStyle w:val="Default"/>
        <w:spacing w:line="276" w:lineRule="auto"/>
        <w:rPr>
          <w:rFonts w:ascii="Georgia" w:hAnsi="Georgia"/>
          <w:b/>
          <w:bCs/>
        </w:rPr>
      </w:pPr>
    </w:p>
    <w:p w14:paraId="0FB1CF7B" w14:textId="77777777" w:rsidR="008F3697" w:rsidRPr="00775FF2" w:rsidRDefault="008F3697" w:rsidP="008F3697">
      <w:pPr>
        <w:pStyle w:val="Default"/>
        <w:spacing w:line="276" w:lineRule="auto"/>
        <w:ind w:firstLine="270"/>
        <w:rPr>
          <w:rFonts w:ascii="Georgia" w:hAnsi="Georgia"/>
        </w:rPr>
      </w:pPr>
      <w:r w:rsidRPr="00775FF2">
        <w:rPr>
          <w:rFonts w:ascii="Georgia" w:hAnsi="Georgia"/>
        </w:rPr>
        <w:t>“Tell me what you’re seeing,” Lise whispered into Heinrich’s ear when he woke the following day in his cold-storage chamber. The room had risen to a balmy seventy-four degrees Fahrenheit after twenty-five years at fifty-six.</w:t>
      </w:r>
    </w:p>
    <w:p w14:paraId="337162B9"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Heinrich took a deep breath, stretched his arms, and raised the hospital bed to a sitting position. “Random pulses of electricity. Pictures of places. Frozen images of people rushing at me and disappearing. I recognize some of them, but not all. I don’t know if they’re real, but they feel real.”</w:t>
      </w:r>
    </w:p>
    <w:p w14:paraId="1FE52029"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“You’re seeing the twenty-five years of history you missed,” Lise told him as she sat beside him and ran her hand slowly across his chest.</w:t>
      </w:r>
    </w:p>
    <w:p w14:paraId="340F8D47"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“I’m also seeing double.”</w:t>
      </w:r>
    </w:p>
    <w:p w14:paraId="53ABA21A"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HAL rolled up beside the bed. “No. You are not.” He placed one of his upper hands on Heinrich’s shaved head. “You are experiencing the duality between your cranial brain and your mindspace instantiation. The sensation will diminish as the two systems synchronize.”</w:t>
      </w:r>
    </w:p>
    <w:p w14:paraId="7A7699F5"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Heinrich turned back toward Lise—movie-star Lise.</w:t>
      </w:r>
    </w:p>
    <w:p w14:paraId="32FD3607"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“We cheated time,” he said, peering directly into her artificial eyes. “Even your eyes look almost real now compared with 2025.”</w:t>
      </w:r>
    </w:p>
    <w:p w14:paraId="370E8548"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Lise smiled. “If I spend too much time surfing the cloud during research, the computers in my eyes sometimes make me see things that aren’t there.”</w:t>
      </w:r>
    </w:p>
    <w:p w14:paraId="431BF3B9"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Lise had no idea how inadequate her analogy was, HAL thought.</w:t>
      </w:r>
    </w:p>
    <w:p w14:paraId="2261CE82"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Heinrich suddenly blinked and recoiled as an overwhelmingly bright form materialized in front of him and rushed into his body, saturating his vision with white.</w:t>
      </w:r>
    </w:p>
    <w:p w14:paraId="1D3C23F3"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“My head feels hollow.”</w:t>
      </w:r>
    </w:p>
    <w:p w14:paraId="273BE923"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Lise stroked his shaved head. “Is he okay?”</w:t>
      </w:r>
    </w:p>
    <w:p w14:paraId="406B9E9C"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Heinrich answered before HAL could open his holographic mouth. “I understand.”</w:t>
      </w:r>
    </w:p>
    <w:p w14:paraId="7BB097AB"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He stared at Lise.</w:t>
      </w:r>
    </w:p>
    <w:p w14:paraId="40B76286"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“You think nuclear war is coming. We’re leaving Earth without our bodies. You’ve armed the lunar mining facility with hundreds of nuclear weapons, and JJ’s satellites are going to serve as an orbital shield.”</w:t>
      </w:r>
    </w:p>
    <w:p w14:paraId="564B7BA1"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Lise stared at him, then at HAL. “How do you know that?”</w:t>
      </w:r>
    </w:p>
    <w:p w14:paraId="28D2BE3C"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“I don’t know.” Heinrich shrugged. “I just know it.”</w:t>
      </w:r>
    </w:p>
    <w:p w14:paraId="37D8C91B"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HAL produced a terahertz scanner from his torso and swept it across Heinrich’s head, then rolled to the black mindspace monolith and repeated the scan.</w:t>
      </w:r>
    </w:p>
    <w:p w14:paraId="12A7EB53"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“Oh,” HAL said.</w:t>
      </w:r>
    </w:p>
    <w:p w14:paraId="4EFB92D0"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Lise did not like the sound of that.</w:t>
      </w:r>
    </w:p>
    <w:p w14:paraId="243C103A" w14:textId="77777777" w:rsidR="008F3697" w:rsidRPr="00775FF2" w:rsidRDefault="008F3697" w:rsidP="008F3697">
      <w:pPr>
        <w:pStyle w:val="Default"/>
        <w:spacing w:line="276" w:lineRule="auto"/>
        <w:rPr>
          <w:rFonts w:ascii="Georgia" w:hAnsi="Georgia"/>
        </w:rPr>
      </w:pPr>
      <w:r w:rsidRPr="00775FF2">
        <w:rPr>
          <w:rFonts w:ascii="Georgia" w:hAnsi="Georgia"/>
        </w:rPr>
        <w:lastRenderedPageBreak/>
        <w:t> </w:t>
      </w:r>
      <w:r w:rsidRPr="00775FF2">
        <w:rPr>
          <w:rFonts w:ascii="Georgia" w:hAnsi="Georgia"/>
        </w:rPr>
        <w:t>“Mr. von Onsager’s mindspace server appears to have tunneled into your classified network and absorbed information from it. Whatever the server knows, Heinrich knows.”</w:t>
      </w:r>
    </w:p>
    <w:p w14:paraId="2F4752AB"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Heinrich turned toward Lise. “When were you going to tell me?”</w:t>
      </w:r>
    </w:p>
    <w:p w14:paraId="5E3B3C8A"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She opened her mouth, but Heinrich abruptly squeezed his eyes shut and grabbed his head.</w:t>
      </w:r>
    </w:p>
    <w:p w14:paraId="218E72D8"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 xml:space="preserve">“My head is </w:t>
      </w:r>
      <w:r w:rsidRPr="00775FF2">
        <w:rPr>
          <w:rFonts w:ascii="Georgia" w:hAnsi="Georgia"/>
          <w:i/>
          <w:iCs/>
        </w:rPr>
        <w:t>killing</w:t>
      </w:r>
      <w:r w:rsidRPr="00775FF2">
        <w:rPr>
          <w:rFonts w:ascii="Georgia" w:hAnsi="Georgia"/>
        </w:rPr>
        <w:t xml:space="preserve"> me.”</w:t>
      </w:r>
    </w:p>
    <w:p w14:paraId="70D893D8"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“You need sleep,” HAL said.</w:t>
      </w:r>
    </w:p>
    <w:p w14:paraId="3FACBB55"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Before Heinrich could object, HAL injected him with a stronger sedative. Heinrich collapsed against the bed.</w:t>
      </w:r>
    </w:p>
    <w:p w14:paraId="609B7B14"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Lise stared at HAL.</w:t>
      </w:r>
    </w:p>
    <w:p w14:paraId="47CD87E1"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“Sleep is highly beneficial following a large information transfer,” the resurrection surgeon explained. “This reaction is normal when newly uploaded patients first begin interfacing with external networks.”</w:t>
      </w:r>
    </w:p>
    <w:p w14:paraId="32E2A5DF"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“You keep saying normal.”</w:t>
      </w:r>
    </w:p>
    <w:p w14:paraId="3C021B67"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“It is reassuring to humans.”</w:t>
      </w:r>
    </w:p>
    <w:p w14:paraId="37E20B85"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“Did Heinrich get through the SCIF network’s firewalls?”</w:t>
      </w:r>
    </w:p>
    <w:p w14:paraId="75E0C3A1"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HAL blinked his mannequin eyes while scanning Heinrich again. “No. He is not ready for unrestricted mindspace access. His cranial and server-based minds are still equilibrating. I will introduce him to open mindspace gradually.”</w:t>
      </w:r>
    </w:p>
    <w:p w14:paraId="4ABE0148"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Lise stood. “I’m going to run diagnostics on the SCIF network. Heinrich got into it like a hot knife through butter.”</w:t>
      </w:r>
    </w:p>
    <w:p w14:paraId="7644027E"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“Well put,” HAL replied.</w:t>
      </w:r>
    </w:p>
    <w:p w14:paraId="2A2085B9" w14:textId="77777777" w:rsidR="008F3697"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Lise stopped and looked back at him.</w:t>
      </w:r>
    </w:p>
    <w:p w14:paraId="24EAC1D5" w14:textId="230F72FC" w:rsidR="00AC06CA" w:rsidRPr="00775FF2" w:rsidRDefault="008F3697" w:rsidP="008F3697">
      <w:pPr>
        <w:pStyle w:val="Default"/>
        <w:spacing w:line="276" w:lineRule="auto"/>
        <w:rPr>
          <w:rFonts w:ascii="Georgia" w:hAnsi="Georgia"/>
        </w:rPr>
      </w:pPr>
      <w:r w:rsidRPr="00775FF2">
        <w:rPr>
          <w:rFonts w:ascii="Georgia" w:hAnsi="Georgia"/>
        </w:rPr>
        <w:t> </w:t>
      </w:r>
      <w:r w:rsidRPr="00775FF2">
        <w:rPr>
          <w:rFonts w:ascii="Georgia" w:hAnsi="Georgia"/>
        </w:rPr>
        <w:t>“No, you dolt. The files are supposed to be secure and hard to get to. Not butter.”</w:t>
      </w:r>
    </w:p>
    <w:p w14:paraId="0E53CDD6" w14:textId="77777777" w:rsidR="001A27EA" w:rsidRPr="00775FF2" w:rsidRDefault="001A27EA" w:rsidP="001A27EA">
      <w:pPr>
        <w:pStyle w:val="Default"/>
        <w:spacing w:line="276" w:lineRule="auto"/>
        <w:rPr>
          <w:rFonts w:ascii="Georgia" w:hAnsi="Georgia"/>
          <w:color w:val="auto"/>
        </w:rPr>
      </w:pPr>
    </w:p>
    <w:p w14:paraId="72218063" w14:textId="59AB8A70" w:rsidR="00FD6A6A" w:rsidRPr="00775FF2" w:rsidRDefault="00FD6A6A" w:rsidP="00AC06CA">
      <w:pPr>
        <w:pStyle w:val="Heading1"/>
        <w:rPr>
          <w:rFonts w:ascii="Georgia" w:hAnsi="Georgia"/>
        </w:rPr>
      </w:pPr>
      <w:bookmarkStart w:id="17" w:name="_Toc239724742"/>
      <w:r w:rsidRPr="00775FF2">
        <w:rPr>
          <w:rFonts w:ascii="Georgia" w:hAnsi="Georgia"/>
        </w:rPr>
        <w:t xml:space="preserve">PART TWO: </w:t>
      </w:r>
      <w:r w:rsidR="00F47904" w:rsidRPr="00775FF2">
        <w:rPr>
          <w:rFonts w:ascii="Georgia" w:hAnsi="Georgia"/>
        </w:rPr>
        <w:t xml:space="preserve">OPEN </w:t>
      </w:r>
      <w:r w:rsidR="00855B70" w:rsidRPr="00775FF2">
        <w:rPr>
          <w:rFonts w:ascii="Georgia" w:hAnsi="Georgia"/>
        </w:rPr>
        <w:t>MIND-SPACE</w:t>
      </w:r>
      <w:bookmarkEnd w:id="17"/>
    </w:p>
    <w:p w14:paraId="031FF5BD" w14:textId="77777777" w:rsidR="008D67DF" w:rsidRPr="00775FF2" w:rsidRDefault="008D67DF" w:rsidP="008D67DF">
      <w:pPr>
        <w:rPr>
          <w:rFonts w:ascii="Georgia" w:hAnsi="Georgia"/>
        </w:rPr>
      </w:pPr>
    </w:p>
    <w:p w14:paraId="75AC8BFE" w14:textId="1F356A1F" w:rsidR="00FB2F14" w:rsidRPr="00CD0B1B" w:rsidRDefault="00B64CE6" w:rsidP="00CD0B1B">
      <w:pPr>
        <w:pStyle w:val="Heading2"/>
        <w:keepLines w:val="0"/>
        <w:spacing w:before="0" w:line="276" w:lineRule="auto"/>
        <w:rPr>
          <w:rFonts w:eastAsia="Times New Roman"/>
        </w:rPr>
      </w:pPr>
      <w:bookmarkStart w:id="18" w:name="_Toc239724743"/>
      <w:r w:rsidRPr="00CD0B1B">
        <w:rPr>
          <w:rFonts w:eastAsia="Times New Roman"/>
        </w:rPr>
        <w:t xml:space="preserve">CHAPTER </w:t>
      </w:r>
      <w:r w:rsidR="003F7831" w:rsidRPr="00CD0B1B">
        <w:rPr>
          <w:rFonts w:eastAsia="Times New Roman"/>
        </w:rPr>
        <w:t>SEVENTEEN</w:t>
      </w:r>
      <w:r w:rsidRPr="00CD0B1B">
        <w:rPr>
          <w:rFonts w:eastAsia="Times New Roman"/>
        </w:rPr>
        <w:t xml:space="preserve">: </w:t>
      </w:r>
      <w:r w:rsidR="00FB48F8" w:rsidRPr="00CD0B1B">
        <w:rPr>
          <w:rFonts w:eastAsia="Times New Roman"/>
        </w:rPr>
        <w:t>Clouds</w:t>
      </w:r>
      <w:bookmarkEnd w:id="18"/>
    </w:p>
    <w:p w14:paraId="77839877" w14:textId="77777777" w:rsidR="00FB2F14" w:rsidRPr="00775FF2" w:rsidRDefault="00FB2F14" w:rsidP="002F0FFB">
      <w:pPr>
        <w:pStyle w:val="Default"/>
        <w:spacing w:line="276" w:lineRule="auto"/>
        <w:ind w:firstLine="540"/>
        <w:rPr>
          <w:rFonts w:ascii="Georgia" w:hAnsi="Georgia"/>
          <w:color w:val="auto"/>
        </w:rPr>
      </w:pPr>
    </w:p>
    <w:p w14:paraId="58EB4DCA" w14:textId="77777777" w:rsidR="00A30153" w:rsidRPr="00775FF2" w:rsidRDefault="00A30153" w:rsidP="00A30153">
      <w:pPr>
        <w:spacing w:line="276" w:lineRule="auto"/>
        <w:ind w:firstLine="270"/>
        <w:rPr>
          <w:rFonts w:ascii="Georgia" w:hAnsi="Georgia"/>
        </w:rPr>
      </w:pPr>
      <w:r w:rsidRPr="00775FF2">
        <w:rPr>
          <w:rFonts w:ascii="Georgia" w:hAnsi="Georgia"/>
        </w:rPr>
        <w:t>Heinrich awoke from his drug-induced sleep two days later inside an Art Deco hotel room. Artificial windows displayed the New York City skyline circa 1936. From the height and view over Central Park, he guessed he was somewhere around the fortieth floor of a simulated Waldorf Astoria. Far below, pedestrians crowded the sidewalks while automobiles honked at one another in a traffic jam. Despite the realism, Heinrich knew his physical body was still tucked inside the bowels of ALM’s underground SCIF. This was his mindspace self.</w:t>
      </w:r>
    </w:p>
    <w:p w14:paraId="561421D0" w14:textId="77777777" w:rsidR="00A30153" w:rsidRPr="00775FF2" w:rsidRDefault="00A30153" w:rsidP="00A30153">
      <w:pPr>
        <w:spacing w:line="276" w:lineRule="auto"/>
        <w:rPr>
          <w:rFonts w:ascii="Georgia" w:hAnsi="Georgia"/>
        </w:rPr>
      </w:pPr>
      <w:r w:rsidRPr="00775FF2">
        <w:rPr>
          <w:rFonts w:ascii="Georgia" w:hAnsi="Georgia"/>
        </w:rPr>
        <w:lastRenderedPageBreak/>
        <w:t> </w:t>
      </w:r>
      <w:r w:rsidRPr="00775FF2">
        <w:rPr>
          <w:rFonts w:ascii="Georgia" w:hAnsi="Georgia"/>
        </w:rPr>
        <w:t>The thought of a hot shower suddenly appealed to him. He crossed into the spacious marble bathroom, with its enormous mirror, silver faucet with porcelain handles, scented French soaps, soft cotton towels, and white bathrobe hanging beside the shower. Blond stubble, he noticed, was beginning to poke through his scalp.</w:t>
      </w:r>
    </w:p>
    <w:p w14:paraId="5D6203D3"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The water felt wonderful. Heinrich stood beneath the steaming jets for a long moment before lathering himself with soap. Everything about his simulated body felt new and strong because everything about his physical body was new and strong. Nothing hurt. He owed his old friend Bob Leventhal a considerable debt for convincing him to sign up for Cryonics Life. The crazy gambit had worked. Somehow, Heinrich possessed more than a century of memories inside the body of a thirty-five-year-old man.</w:t>
      </w:r>
    </w:p>
    <w:p w14:paraId="143998A3"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Fifteen minutes later, he stepped from the bathroom wearing the white robe. His thoughts wandered to the little cottage where he and Lise had lived while he was stationed in Augsburg before World War II.</w:t>
      </w:r>
    </w:p>
    <w:p w14:paraId="00A156AC"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Central Park vanished.</w:t>
      </w:r>
    </w:p>
    <w:p w14:paraId="4886B377"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The artificial windows now looked down on Augsburg’s downtown plaza from the height of its clock tower. The morning sun accelerated across the sky and stopped at noon.</w:t>
      </w:r>
    </w:p>
    <w:p w14:paraId="729FB1CC"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Someone knocked on the door.</w:t>
      </w:r>
    </w:p>
    <w:p w14:paraId="7374D50B"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“Come in.”</w:t>
      </w:r>
    </w:p>
    <w:p w14:paraId="641E039A"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Lise entered with her brown hair pulled back. She laughed when she saw Heinrich’s expression. She wore a sleeveless black-and-white dress, a white wedge running diagonally from her left shoulder across her body to the inside of her bare right thigh.</w:t>
      </w:r>
    </w:p>
    <w:p w14:paraId="6E7D077B"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Heinrich stared at her. “You’re really here?”</w:t>
      </w:r>
    </w:p>
    <w:p w14:paraId="4D94E009"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“Physically? No.” Lise tapped one of her artificial eyes. “I’m sitting beside your body in the SCIF. My eyes are bridging me into your simulation. Mindspace reads what my body is doing and feeds what happens here back through my nervous system.”</w:t>
      </w:r>
    </w:p>
    <w:p w14:paraId="636397E7"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Heinrich reached out and touched her arm.</w:t>
      </w:r>
    </w:p>
    <w:p w14:paraId="7EC76290"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Lise smiled. “I felt that.”</w:t>
      </w:r>
    </w:p>
    <w:p w14:paraId="421D32DC"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He ran his fingers slowly down to her hand.</w:t>
      </w:r>
    </w:p>
    <w:p w14:paraId="75350832"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“That too.”</w:t>
      </w:r>
    </w:p>
    <w:p w14:paraId="0E88640C"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His eyebrows rose.</w:t>
      </w:r>
    </w:p>
    <w:p w14:paraId="2172D9D5"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“Touch, pressure, heat, motion,” Lise explained. “Pleasure. My brain receives it as though my body were here with you.”</w:t>
      </w:r>
    </w:p>
    <w:p w14:paraId="4E1B8011"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Heinrich grinned. “Interesting technology.”</w:t>
      </w:r>
    </w:p>
    <w:p w14:paraId="100CF527" w14:textId="77777777" w:rsidR="00A30153" w:rsidRPr="00775FF2" w:rsidRDefault="00A30153" w:rsidP="00A30153">
      <w:pPr>
        <w:spacing w:line="276" w:lineRule="auto"/>
        <w:rPr>
          <w:rFonts w:ascii="Georgia" w:hAnsi="Georgia"/>
        </w:rPr>
      </w:pPr>
      <w:r w:rsidRPr="00775FF2">
        <w:rPr>
          <w:rFonts w:ascii="Georgia" w:hAnsi="Georgia"/>
        </w:rPr>
        <w:lastRenderedPageBreak/>
        <w:t> </w:t>
      </w:r>
      <w:r w:rsidRPr="00775FF2">
        <w:rPr>
          <w:rFonts w:ascii="Georgia" w:hAnsi="Georgia"/>
        </w:rPr>
        <w:t xml:space="preserve">“What about </w:t>
      </w:r>
      <w:r w:rsidRPr="00775FF2">
        <w:rPr>
          <w:rFonts w:ascii="Georgia" w:hAnsi="Georgia"/>
          <w:i/>
          <w:iCs/>
        </w:rPr>
        <w:t>me</w:t>
      </w:r>
      <w:r w:rsidRPr="00775FF2">
        <w:rPr>
          <w:rFonts w:ascii="Georgia" w:hAnsi="Georgia"/>
        </w:rPr>
        <w:t>? You like the dress?”</w:t>
      </w:r>
    </w:p>
    <w:p w14:paraId="5C259F00"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“A lot.”</w:t>
      </w:r>
    </w:p>
    <w:p w14:paraId="2A51A7EE"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Heinrich let his eyes travel slowly over her as she turned in a full circle for him. “I can’t believe how beautiful you used to be.”</w:t>
      </w:r>
    </w:p>
    <w:p w14:paraId="48D1A480" w14:textId="2102F5C3"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 xml:space="preserve">Lise stopped. Heinrich winced. “I mean how beautiful you </w:t>
      </w:r>
      <w:r w:rsidRPr="00775FF2">
        <w:rPr>
          <w:rFonts w:ascii="Georgia" w:hAnsi="Georgia"/>
          <w:i/>
          <w:iCs/>
        </w:rPr>
        <w:t>are</w:t>
      </w:r>
      <w:r w:rsidRPr="00775FF2">
        <w:rPr>
          <w:rFonts w:ascii="Georgia" w:hAnsi="Georgia"/>
        </w:rPr>
        <w:t>.”</w:t>
      </w:r>
    </w:p>
    <w:p w14:paraId="2DA0A1CF"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“Always the romantic.” Lise laughed. “HAL says you’re healthy enough for a conjugal visit.”</w:t>
      </w:r>
    </w:p>
    <w:p w14:paraId="066C5DD7"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w:t>
      </w:r>
      <w:r w:rsidRPr="00775FF2">
        <w:rPr>
          <w:rFonts w:ascii="Georgia" w:hAnsi="Georgia"/>
          <w:i/>
          <w:iCs/>
        </w:rPr>
        <w:t>Oh</w:t>
      </w:r>
      <w:r w:rsidRPr="00775FF2">
        <w:rPr>
          <w:rFonts w:ascii="Georgia" w:hAnsi="Georgia"/>
        </w:rPr>
        <w:t>.”</w:t>
      </w:r>
    </w:p>
    <w:p w14:paraId="0658BA34"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She kissed him.</w:t>
      </w:r>
    </w:p>
    <w:p w14:paraId="14EC201B" w14:textId="7331D958"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 xml:space="preserve">Heinrich rolled his eyes happily when she </w:t>
      </w:r>
      <w:r w:rsidR="00FA05B1" w:rsidRPr="00775FF2">
        <w:rPr>
          <w:rFonts w:ascii="Georgia" w:hAnsi="Georgia"/>
        </w:rPr>
        <w:t>wrapped her arms around him</w:t>
      </w:r>
      <w:r w:rsidRPr="00775FF2">
        <w:rPr>
          <w:rFonts w:ascii="Georgia" w:hAnsi="Georgia"/>
        </w:rPr>
        <w:t>. “With my hair just starting to grow back, I must look like an escaped convict.”</w:t>
      </w:r>
    </w:p>
    <w:p w14:paraId="41985CA9"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“Not to me.”</w:t>
      </w:r>
    </w:p>
    <w:p w14:paraId="0D27A9B9"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The sun disappeared beyond Augsburg and a full moon rose over Paris.</w:t>
      </w:r>
    </w:p>
    <w:p w14:paraId="45A6C804"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Lise kissed him again. “Now shut up and make love to me.”</w:t>
      </w:r>
    </w:p>
    <w:p w14:paraId="2A5428EE"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Heinrich lifted her into his arms and carried her toward the bed. Somewhere in the physical SCIF, Lise’s body felt his arms around her as mindspace translated the simulation into sensation. Paris dissolved into Capri, the island where they had married in 1935, as the two lovers fell into each other again in 2050.</w:t>
      </w:r>
    </w:p>
    <w:p w14:paraId="79B30661"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“I forgot how good this feels,” Heinrich told her. “You and I together.”</w:t>
      </w:r>
    </w:p>
    <w:p w14:paraId="6408A1DC"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“Me too.” Lise kept her eyes closed, absorbing her husband—body, mind, and soul—beneath the warm weight of his fresh, beautiful body.</w:t>
      </w:r>
    </w:p>
    <w:p w14:paraId="3A36610B"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They remained wrapped together afterward as Capri’s moonlight spilled across the bed. Eventually Heinrich opened his eyes and studied the young woman resting against him, still looking faintly astonished that any of this was possible. He smiled into his wife’s eyes. “Want to do it again?”</w:t>
      </w:r>
    </w:p>
    <w:p w14:paraId="42258455" w14:textId="6BEE2141" w:rsidR="004B716B" w:rsidRPr="00775FF2" w:rsidRDefault="00A30153" w:rsidP="00A30153">
      <w:pPr>
        <w:spacing w:line="276" w:lineRule="auto"/>
        <w:rPr>
          <w:rFonts w:ascii="Georgia" w:hAnsi="Georgia"/>
        </w:rPr>
      </w:pPr>
      <w:r w:rsidRPr="00775FF2">
        <w:rPr>
          <w:rFonts w:ascii="Georgia" w:hAnsi="Georgia"/>
        </w:rPr>
        <w:t> </w:t>
      </w:r>
      <w:r w:rsidR="004B716B" w:rsidRPr="00775FF2">
        <w:rPr>
          <w:rFonts w:ascii="Georgia" w:hAnsi="Georgia"/>
        </w:rPr>
        <w:t>“Oh, yes.” She kissed his neck as she rolled atop his bare body, her hair spilling across his face. Her hand reached down between them. She raised herself slightly, aligned herself with him, then settled against him slowly, deliberately. “Ahhh….”</w:t>
      </w:r>
    </w:p>
    <w:p w14:paraId="1A3A8EE3" w14:textId="671595ED"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Afterward they finally slept, Lise wrapped inside Heinrich’s arms.</w:t>
      </w:r>
    </w:p>
    <w:p w14:paraId="538856EE"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When Heinrich woke, the room was dark. Lise’s virtual body was spooned against him. He knew she was awake from the faint glow of her artificial eyes each time she blinked—the one detail mindspace had copied exactly from the physical woman sitting beside his embodied self in the SCIF. She knew he was awake from the change in his breathing.</w:t>
      </w:r>
    </w:p>
    <w:p w14:paraId="307BD8B4"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“How is your mind?” she asked.</w:t>
      </w:r>
    </w:p>
    <w:p w14:paraId="1A354EFB"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“The flashes of things I can’t describe are still coming.” Heinrich ran his fingers slowly along her arm. “They’re more sporadic now, though. And they don’t frighten me anymore.”</w:t>
      </w:r>
    </w:p>
    <w:p w14:paraId="0A23A1A5" w14:textId="77777777" w:rsidR="00A30153" w:rsidRPr="00775FF2" w:rsidRDefault="00A30153" w:rsidP="00A30153">
      <w:pPr>
        <w:spacing w:line="276" w:lineRule="auto"/>
        <w:rPr>
          <w:rFonts w:ascii="Georgia" w:hAnsi="Georgia"/>
        </w:rPr>
      </w:pPr>
      <w:r w:rsidRPr="00775FF2">
        <w:rPr>
          <w:rFonts w:ascii="Georgia" w:hAnsi="Georgia"/>
        </w:rPr>
        <w:lastRenderedPageBreak/>
        <w:t> </w:t>
      </w:r>
      <w:r w:rsidRPr="00775FF2">
        <w:rPr>
          <w:rFonts w:ascii="Georgia" w:hAnsi="Georgia"/>
        </w:rPr>
        <w:t>“Could you show me what you’re seeing on a holo-projector?”</w:t>
      </w:r>
    </w:p>
    <w:p w14:paraId="13FCDBBC"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“You’d think I was crazy. It isn’t normal stuff.”</w:t>
      </w:r>
    </w:p>
    <w:p w14:paraId="668675E4"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Lise remained quiet.</w:t>
      </w:r>
    </w:p>
    <w:p w14:paraId="4F658751"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“HAL told me you spent the last twenty-five years watching my thoughts on a holo-projector. Is that true?”</w:t>
      </w:r>
    </w:p>
    <w:p w14:paraId="0504FFF4"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Lise nodded. “It helped me get through the years. It gave me a thread of hope that someday you’d be with me again.”</w:t>
      </w:r>
    </w:p>
    <w:p w14:paraId="2BDBD8BB"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“I hope you weren’t going to wait forever. That wouldn’t have been fair to you.”</w:t>
      </w:r>
    </w:p>
    <w:p w14:paraId="2C165467"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“Maybe I wouldn’t have.” Lise sat up beside him. “If the world hadn’t started slipping into old World War I patterns, perhaps I would have let myself find love again. Instead, JJ and I spent most of the last quarter century trying to keep everything from coming apart. He uploaded himself, for heaven’s sake, so he could continue commanding the Union’s nuclear deterrent.”</w:t>
      </w:r>
    </w:p>
    <w:p w14:paraId="6FB0BE6B"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“Charlie told me about the Russian and Confederate nuclear submarine fleets.”</w:t>
      </w:r>
    </w:p>
    <w:p w14:paraId="6A860841"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Lise turned toward him in the darkness and placed her hand against his face. “I wish none of it had happened. After the Russian and Confederate boomers were compromised, JJ and I created Operation Scramble One. I selected the people going to the Moon. So far, I can save only a thousand. JJ selected five hundred more for the X-47 defense grid. We have to move quickly because we don’t know how long we have before everything breaks loose.”</w:t>
      </w:r>
    </w:p>
    <w:p w14:paraId="32F78958"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Heinrich was quiet for a moment. “And Civil War II? I still can’t believe the United States fought another civil war.”</w:t>
      </w:r>
    </w:p>
    <w:p w14:paraId="5D5CC5BD"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“This time the country tore itself apart over indentured female slavery and the repeal of women’s suffrage.”</w:t>
      </w:r>
    </w:p>
    <w:p w14:paraId="4B1ADC85"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Heinrich stared at her.</w:t>
      </w:r>
    </w:p>
    <w:p w14:paraId="608AB3A1"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Lise shook her head. “You missed a lot.”</w:t>
      </w:r>
    </w:p>
    <w:p w14:paraId="441A151C"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She rested her hand on his chest. “Soon you’ll know me almost as well as I know you. I’ll be uploading too. Once our mindspace systems are linked, my thoughts will be available to you.”</w:t>
      </w:r>
    </w:p>
    <w:p w14:paraId="37A8A30C"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Heinrich sat up.</w:t>
      </w:r>
    </w:p>
    <w:p w14:paraId="5B83CEF6"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w:t>
      </w:r>
      <w:r w:rsidRPr="00775FF2">
        <w:rPr>
          <w:rFonts w:ascii="Georgia" w:hAnsi="Georgia"/>
          <w:i/>
          <w:iCs/>
        </w:rPr>
        <w:t>Bang! Zoom!</w:t>
      </w:r>
      <w:r w:rsidRPr="00775FF2">
        <w:rPr>
          <w:rFonts w:ascii="Georgia" w:hAnsi="Georgia"/>
        </w:rPr>
        <w:t xml:space="preserve"> We’re going to the Moon!”</w:t>
      </w:r>
    </w:p>
    <w:p w14:paraId="6AA797C5"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Lise stared at him, puzzled, then laughed.</w:t>
      </w:r>
    </w:p>
    <w:p w14:paraId="3A7649B1"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“You don’t know what I’m talking about, do you?”</w:t>
      </w:r>
    </w:p>
    <w:p w14:paraId="66F5DF12"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“No.”</w:t>
      </w:r>
    </w:p>
    <w:p w14:paraId="017B923B"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“It was from a television show I watched with Donna and the boys. I figured you’d know it. You studied everything in my head, didn’t you?”</w:t>
      </w:r>
    </w:p>
    <w:p w14:paraId="7CA588FE"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“Not everything.” Lise’s expression softened. “Your life with Donna belonged to you.”</w:t>
      </w:r>
    </w:p>
    <w:p w14:paraId="758574E1" w14:textId="77777777" w:rsidR="00A30153" w:rsidRPr="00775FF2" w:rsidRDefault="00A30153" w:rsidP="00A30153">
      <w:pPr>
        <w:spacing w:line="276" w:lineRule="auto"/>
        <w:rPr>
          <w:rFonts w:ascii="Georgia" w:hAnsi="Georgia"/>
        </w:rPr>
      </w:pPr>
      <w:r w:rsidRPr="00775FF2">
        <w:rPr>
          <w:rFonts w:ascii="Georgia" w:hAnsi="Georgia"/>
        </w:rPr>
        <w:lastRenderedPageBreak/>
        <w:t> </w:t>
      </w:r>
      <w:r w:rsidRPr="00775FF2">
        <w:rPr>
          <w:rFonts w:ascii="Georgia" w:hAnsi="Georgia"/>
        </w:rPr>
        <w:t>Her eyes dimmed for a second as she searched the internet.</w:t>
      </w:r>
    </w:p>
    <w:p w14:paraId="1BE1C3D1"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 xml:space="preserve">The holo-projector came alive with a black-and-white scene from </w:t>
      </w:r>
      <w:r w:rsidRPr="00775FF2">
        <w:rPr>
          <w:rFonts w:ascii="Georgia" w:hAnsi="Georgia"/>
          <w:i/>
          <w:iCs/>
        </w:rPr>
        <w:t>The Honeymooners</w:t>
      </w:r>
      <w:r w:rsidRPr="00775FF2">
        <w:rPr>
          <w:rFonts w:ascii="Georgia" w:hAnsi="Georgia"/>
        </w:rPr>
        <w:t>. Ralph Kramden shook his fist dramatically at Alice and threatened to send her to the Moon with a punch.</w:t>
      </w:r>
    </w:p>
    <w:p w14:paraId="3F21E7F1" w14:textId="43F1729A"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The image froze.</w:t>
      </w:r>
      <w:r w:rsidR="00A90DA2" w:rsidRPr="00775FF2">
        <w:rPr>
          <w:rFonts w:ascii="Georgia" w:hAnsi="Georgia"/>
        </w:rPr>
        <w:t xml:space="preserve"> </w:t>
      </w:r>
    </w:p>
    <w:p w14:paraId="12CBD92D"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Heinrich stared at Lise.</w:t>
      </w:r>
    </w:p>
    <w:p w14:paraId="315757E9"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“You’ll be able to do that yourself soon enough,” she said. “And much more than I can do with my eyes. HAL told me this morning you should be cleared for the open internet tomorrow. Open mindspace comes after that.”</w:t>
      </w:r>
    </w:p>
    <w:p w14:paraId="7ED440D6" w14:textId="77777777" w:rsidR="00A30153"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Heinrich smiled.</w:t>
      </w:r>
    </w:p>
    <w:p w14:paraId="4DEB27E4" w14:textId="0C18361B" w:rsidR="00C36A3C" w:rsidRPr="00775FF2" w:rsidRDefault="00A30153" w:rsidP="00A30153">
      <w:pPr>
        <w:spacing w:line="276" w:lineRule="auto"/>
        <w:rPr>
          <w:rFonts w:ascii="Georgia" w:hAnsi="Georgia"/>
        </w:rPr>
      </w:pPr>
      <w:r w:rsidRPr="00775FF2">
        <w:rPr>
          <w:rFonts w:ascii="Georgia" w:hAnsi="Georgia"/>
        </w:rPr>
        <w:t> </w:t>
      </w:r>
      <w:r w:rsidRPr="00775FF2">
        <w:rPr>
          <w:rFonts w:ascii="Georgia" w:hAnsi="Georgia"/>
        </w:rPr>
        <w:t>“I can’t wait.”</w:t>
      </w:r>
    </w:p>
    <w:p w14:paraId="28B7111E" w14:textId="77777777" w:rsidR="000149AE" w:rsidRPr="00775FF2" w:rsidRDefault="000149AE" w:rsidP="00674BAC">
      <w:pPr>
        <w:rPr>
          <w:rFonts w:ascii="Georgia" w:hAnsi="Georgia"/>
        </w:rPr>
      </w:pPr>
    </w:p>
    <w:p w14:paraId="44584664" w14:textId="610D3745" w:rsidR="004D1740" w:rsidRPr="00CD0B1B" w:rsidRDefault="004D1740" w:rsidP="00CD0B1B">
      <w:pPr>
        <w:pStyle w:val="Heading2"/>
        <w:keepLines w:val="0"/>
        <w:spacing w:before="0" w:line="276" w:lineRule="auto"/>
        <w:rPr>
          <w:rFonts w:eastAsia="Times New Roman"/>
        </w:rPr>
      </w:pPr>
      <w:bookmarkStart w:id="19" w:name="_Toc239724744"/>
      <w:r w:rsidRPr="00CD0B1B">
        <w:rPr>
          <w:rFonts w:eastAsia="Times New Roman"/>
        </w:rPr>
        <w:t xml:space="preserve">CHAPTER </w:t>
      </w:r>
      <w:r w:rsidR="003F7831" w:rsidRPr="00CD0B1B">
        <w:rPr>
          <w:rFonts w:eastAsia="Times New Roman"/>
        </w:rPr>
        <w:t>EIGHTEEN</w:t>
      </w:r>
      <w:r w:rsidRPr="00CD0B1B">
        <w:rPr>
          <w:rFonts w:eastAsia="Times New Roman"/>
        </w:rPr>
        <w:t xml:space="preserve">: </w:t>
      </w:r>
      <w:r w:rsidR="00C975B2" w:rsidRPr="00CD0B1B">
        <w:rPr>
          <w:rFonts w:eastAsia="Times New Roman"/>
        </w:rPr>
        <w:t>Eggs</w:t>
      </w:r>
      <w:r w:rsidR="00FD6A6A" w:rsidRPr="00CD0B1B">
        <w:rPr>
          <w:rFonts w:eastAsia="Times New Roman"/>
        </w:rPr>
        <w:t xml:space="preserve"> and Bacon</w:t>
      </w:r>
      <w:bookmarkEnd w:id="19"/>
    </w:p>
    <w:p w14:paraId="09913F4D" w14:textId="77777777" w:rsidR="004D1740" w:rsidRPr="00775FF2" w:rsidRDefault="004D1740" w:rsidP="00742370">
      <w:pPr>
        <w:pStyle w:val="Default"/>
        <w:spacing w:line="276" w:lineRule="auto"/>
        <w:ind w:firstLine="540"/>
        <w:rPr>
          <w:rFonts w:ascii="Georgia" w:hAnsi="Georgia"/>
          <w:color w:val="auto"/>
        </w:rPr>
      </w:pPr>
    </w:p>
    <w:p w14:paraId="26726C11" w14:textId="77777777" w:rsidR="00CE6FB0" w:rsidRPr="00775FF2" w:rsidRDefault="00C432F4" w:rsidP="00C432F4">
      <w:pPr>
        <w:pStyle w:val="Default"/>
        <w:spacing w:line="276" w:lineRule="auto"/>
        <w:ind w:firstLine="270"/>
        <w:rPr>
          <w:rFonts w:ascii="Georgia" w:hAnsi="Georgia"/>
        </w:rPr>
      </w:pPr>
      <w:r w:rsidRPr="00775FF2">
        <w:rPr>
          <w:rFonts w:ascii="Georgia" w:hAnsi="Georgia"/>
        </w:rPr>
        <w:t xml:space="preserve">The morning after, Heinrich and Lise were enjoying coffee and pastries in his simulated hotel room when Jana and Charlie arrived. HAL had bridged them into Heinrich’s mindspace through temporary neural-interface caps in the </w:t>
      </w:r>
      <w:r w:rsidR="0079226D" w:rsidRPr="00775FF2">
        <w:rPr>
          <w:rFonts w:ascii="Georgia" w:hAnsi="Georgia"/>
        </w:rPr>
        <w:t xml:space="preserve">lower floor </w:t>
      </w:r>
      <w:r w:rsidRPr="00775FF2">
        <w:rPr>
          <w:rFonts w:ascii="Georgia" w:hAnsi="Georgia"/>
        </w:rPr>
        <w:t>SCIF. Their bodies remained downstairs beside Heinrich’s physical body while their avatars knocked on his virtual door.</w:t>
      </w:r>
      <w:r w:rsidRPr="00775FF2">
        <w:rPr>
          <w:rFonts w:ascii="Georgia" w:hAnsi="Georgia"/>
        </w:rPr>
        <w:br/>
      </w:r>
      <w:r w:rsidRPr="00775FF2">
        <w:rPr>
          <w:rFonts w:ascii="Georgia" w:hAnsi="Georgia"/>
        </w:rPr>
        <w:t> </w:t>
      </w:r>
      <w:r w:rsidRPr="00775FF2">
        <w:rPr>
          <w:rFonts w:ascii="Georgia" w:hAnsi="Georgia"/>
        </w:rPr>
        <w:t>The first thing Jana did when Heinrich opened it was throw her arms around him and plant a kiss on his cheek. Charlie looked on happily with his hands in the pockets of his jeans.</w:t>
      </w:r>
      <w:r w:rsidRPr="00775FF2">
        <w:rPr>
          <w:rFonts w:ascii="Georgia" w:hAnsi="Georgia"/>
        </w:rPr>
        <w:br/>
      </w:r>
      <w:r w:rsidRPr="00775FF2">
        <w:rPr>
          <w:rFonts w:ascii="Georgia" w:hAnsi="Georgia"/>
        </w:rPr>
        <w:t> </w:t>
      </w:r>
      <w:r w:rsidRPr="00775FF2">
        <w:rPr>
          <w:rFonts w:ascii="Georgia" w:hAnsi="Georgia"/>
        </w:rPr>
        <w:t>“Nice prison,” Jana said after letting him go. She wore a summer halter dress patterned in turquoise blue and leather sandals.</w:t>
      </w:r>
      <w:r w:rsidRPr="00775FF2">
        <w:rPr>
          <w:rFonts w:ascii="Georgia" w:hAnsi="Georgia"/>
        </w:rPr>
        <w:br/>
      </w:r>
      <w:r w:rsidRPr="00775FF2">
        <w:rPr>
          <w:rFonts w:ascii="Georgia" w:hAnsi="Georgia"/>
        </w:rPr>
        <w:t> </w:t>
      </w:r>
      <w:r w:rsidRPr="00775FF2">
        <w:rPr>
          <w:rFonts w:ascii="Georgia" w:hAnsi="Georgia"/>
        </w:rPr>
        <w:t>Heinrich clasped Charlie’s hand in a hard handshake, then pulled him into a bear hug. “You did good, Charlie. You took ALM way beyond my wildest dreams—all of you. You and Lise and Jana and Paul and Pierre.”</w:t>
      </w:r>
      <w:r w:rsidRPr="00775FF2">
        <w:rPr>
          <w:rFonts w:ascii="Georgia" w:hAnsi="Georgia"/>
        </w:rPr>
        <w:br/>
      </w:r>
      <w:r w:rsidRPr="00775FF2">
        <w:rPr>
          <w:rFonts w:ascii="Georgia" w:hAnsi="Georgia"/>
        </w:rPr>
        <w:t> </w:t>
      </w:r>
      <w:r w:rsidRPr="00775FF2">
        <w:rPr>
          <w:rFonts w:ascii="Georgia" w:hAnsi="Georgia"/>
        </w:rPr>
        <w:t>Jana hugged Lise beside the little breakfast table, then raised an eyebrow and glanced toward the neatly made bed in the adjoining bedroom. Lise answered with a wink, a quick smile, and an affirmative nod.</w:t>
      </w:r>
      <w:r w:rsidRPr="00775FF2">
        <w:rPr>
          <w:rFonts w:ascii="Georgia" w:hAnsi="Georgia"/>
        </w:rPr>
        <w:br/>
      </w:r>
      <w:r w:rsidRPr="00775FF2">
        <w:rPr>
          <w:rFonts w:ascii="Georgia" w:hAnsi="Georgia"/>
        </w:rPr>
        <w:t> </w:t>
      </w:r>
      <w:r w:rsidRPr="00775FF2">
        <w:rPr>
          <w:rFonts w:ascii="Georgia" w:hAnsi="Georgia"/>
        </w:rPr>
        <w:t>“Twice.”</w:t>
      </w:r>
      <w:r w:rsidRPr="00775FF2">
        <w:rPr>
          <w:rFonts w:ascii="Georgia" w:hAnsi="Georgia"/>
        </w:rPr>
        <w:br/>
      </w:r>
      <w:r w:rsidRPr="00775FF2">
        <w:rPr>
          <w:rFonts w:ascii="Georgia" w:hAnsi="Georgia"/>
        </w:rPr>
        <w:t> </w:t>
      </w:r>
      <w:r w:rsidRPr="00775FF2">
        <w:rPr>
          <w:rFonts w:ascii="Georgia" w:hAnsi="Georgia"/>
        </w:rPr>
        <w:t>“Nice. Real nice.” Jana turned her smiling eyes toward Heinrich. “Good going, old man.”</w:t>
      </w:r>
      <w:r w:rsidRPr="00775FF2">
        <w:rPr>
          <w:rFonts w:ascii="Georgia" w:hAnsi="Georgia"/>
        </w:rPr>
        <w:br/>
      </w:r>
      <w:r w:rsidRPr="00775FF2">
        <w:rPr>
          <w:rFonts w:ascii="Georgia" w:hAnsi="Georgia"/>
        </w:rPr>
        <w:t> </w:t>
      </w:r>
      <w:r w:rsidRPr="00775FF2">
        <w:rPr>
          <w:rFonts w:ascii="Georgia" w:hAnsi="Georgia"/>
        </w:rPr>
        <w:t>“I see you kept your promise to move away from dark-colored clothes once you got Heinrich back,” Charlie said to Lise.</w:t>
      </w:r>
      <w:r w:rsidRPr="00775FF2">
        <w:rPr>
          <w:rFonts w:ascii="Georgia" w:hAnsi="Georgia"/>
        </w:rPr>
        <w:br/>
      </w:r>
      <w:r w:rsidRPr="00775FF2">
        <w:rPr>
          <w:rFonts w:ascii="Georgia" w:hAnsi="Georgia"/>
        </w:rPr>
        <w:t> </w:t>
      </w:r>
      <w:r w:rsidRPr="00775FF2">
        <w:rPr>
          <w:rFonts w:ascii="Georgia" w:hAnsi="Georgia"/>
        </w:rPr>
        <w:t>“Indeed.” Lise smiled. “Won’t you join us for breakfast?”</w:t>
      </w:r>
      <w:r w:rsidRPr="00775FF2">
        <w:rPr>
          <w:rFonts w:ascii="Georgia" w:hAnsi="Georgia"/>
        </w:rPr>
        <w:br/>
      </w:r>
      <w:r w:rsidRPr="00775FF2">
        <w:rPr>
          <w:rFonts w:ascii="Georgia" w:hAnsi="Georgia"/>
        </w:rPr>
        <w:t> </w:t>
      </w:r>
      <w:r w:rsidRPr="00775FF2">
        <w:rPr>
          <w:rFonts w:ascii="Georgia" w:hAnsi="Georgia"/>
        </w:rPr>
        <w:t>“</w:t>
      </w:r>
      <w:r w:rsidRPr="00775FF2">
        <w:rPr>
          <w:rFonts w:ascii="Georgia" w:hAnsi="Georgia"/>
          <w:i/>
          <w:iCs/>
        </w:rPr>
        <w:t>Of course</w:t>
      </w:r>
      <w:r w:rsidRPr="00775FF2">
        <w:rPr>
          <w:rFonts w:ascii="Georgia" w:hAnsi="Georgia"/>
        </w:rPr>
        <w:t>.” Jana brushed her bangs from her forehead.</w:t>
      </w:r>
      <w:r w:rsidRPr="00775FF2">
        <w:rPr>
          <w:rFonts w:ascii="Georgia" w:hAnsi="Georgia"/>
        </w:rPr>
        <w:br/>
      </w:r>
      <w:r w:rsidRPr="00775FF2">
        <w:rPr>
          <w:rFonts w:ascii="Georgia" w:hAnsi="Georgia"/>
        </w:rPr>
        <w:t> </w:t>
      </w:r>
      <w:r w:rsidRPr="00775FF2">
        <w:rPr>
          <w:rFonts w:ascii="Georgia" w:hAnsi="Georgia"/>
        </w:rPr>
        <w:t>“HAL will be happy to take your orders.”</w:t>
      </w:r>
      <w:r w:rsidRPr="00775FF2">
        <w:rPr>
          <w:rFonts w:ascii="Georgia" w:hAnsi="Georgia"/>
        </w:rPr>
        <w:br/>
      </w:r>
      <w:r w:rsidRPr="00775FF2">
        <w:rPr>
          <w:rFonts w:ascii="Georgia" w:hAnsi="Georgia"/>
        </w:rPr>
        <w:lastRenderedPageBreak/>
        <w:t> </w:t>
      </w:r>
      <w:r w:rsidRPr="00775FF2">
        <w:rPr>
          <w:rFonts w:ascii="Georgia" w:hAnsi="Georgia"/>
        </w:rPr>
        <w:t>Charlie burst out laughing. “You have the world’s most advanced cryogenic mindspace surgeon working as a short-order cook?”</w:t>
      </w:r>
      <w:r w:rsidRPr="00775FF2">
        <w:rPr>
          <w:rFonts w:ascii="Georgia" w:hAnsi="Georgia"/>
        </w:rPr>
        <w:br/>
      </w:r>
      <w:r w:rsidRPr="00775FF2">
        <w:rPr>
          <w:rFonts w:ascii="Georgia" w:hAnsi="Georgia"/>
        </w:rPr>
        <w:t> </w:t>
      </w:r>
      <w:r w:rsidRPr="00775FF2">
        <w:rPr>
          <w:rFonts w:ascii="Georgia" w:hAnsi="Georgia"/>
        </w:rPr>
        <w:t>“That’s nuts!” Jana added.</w:t>
      </w:r>
      <w:r w:rsidRPr="00775FF2">
        <w:rPr>
          <w:rFonts w:ascii="Georgia" w:hAnsi="Georgia"/>
        </w:rPr>
        <w:br/>
      </w:r>
      <w:r w:rsidRPr="00775FF2">
        <w:rPr>
          <w:rFonts w:ascii="Georgia" w:hAnsi="Georgia"/>
        </w:rPr>
        <w:t> </w:t>
      </w:r>
      <w:r w:rsidRPr="00775FF2">
        <w:rPr>
          <w:rFonts w:ascii="Georgia" w:hAnsi="Georgia"/>
        </w:rPr>
        <w:t>“He doesn’t care,” Lise replied as HAL’s avatar rolled into the simulation in response to a thought command from her artificial eyes. “Besides, soon enough we’re going to keep him quite busy uploading our lunar selectees, starting with me.”</w:t>
      </w:r>
    </w:p>
    <w:p w14:paraId="297F2784" w14:textId="12B5C675" w:rsidR="002E6710" w:rsidRPr="00775FF2" w:rsidRDefault="00CE6FB0" w:rsidP="00C432F4">
      <w:pPr>
        <w:pStyle w:val="Default"/>
        <w:spacing w:line="276" w:lineRule="auto"/>
        <w:ind w:firstLine="270"/>
        <w:rPr>
          <w:rFonts w:ascii="Georgia" w:hAnsi="Georgia"/>
        </w:rPr>
      </w:pPr>
      <w:r w:rsidRPr="00775FF2">
        <w:rPr>
          <w:rFonts w:ascii="Georgia" w:hAnsi="Georgia"/>
        </w:rPr>
        <w:t>“How may I be of service?” HAL asked, extending all four arms as he approached the table. His mannequin-like holographic face smiled pleasantly while his enormous oval eyes blinked. Every movement of his virtual body was mirrored by the real HAL one floor below.</w:t>
      </w:r>
      <w:r w:rsidR="00C432F4" w:rsidRPr="00775FF2">
        <w:rPr>
          <w:rFonts w:ascii="Georgia" w:hAnsi="Georgia"/>
        </w:rPr>
        <w:br/>
      </w:r>
      <w:r w:rsidR="00C432F4" w:rsidRPr="00775FF2">
        <w:rPr>
          <w:rFonts w:ascii="Georgia" w:hAnsi="Georgia"/>
        </w:rPr>
        <w:t> </w:t>
      </w:r>
      <w:r w:rsidR="00C432F4" w:rsidRPr="00775FF2">
        <w:rPr>
          <w:rFonts w:ascii="Georgia" w:hAnsi="Georgia"/>
        </w:rPr>
        <w:t>Jana ordered coffee with cream and sugar, hotcakes, eggs, and bacon. Charlie asked for black coffee and a bowl of raisin bran with cold milk, his morning staple with rare exception.</w:t>
      </w:r>
      <w:r w:rsidR="00C432F4" w:rsidRPr="00775FF2">
        <w:rPr>
          <w:rFonts w:ascii="Georgia" w:hAnsi="Georgia"/>
        </w:rPr>
        <w:br/>
      </w:r>
      <w:r w:rsidR="00C432F4" w:rsidRPr="00775FF2">
        <w:rPr>
          <w:rFonts w:ascii="Georgia" w:hAnsi="Georgia"/>
        </w:rPr>
        <w:t> </w:t>
      </w:r>
      <w:r w:rsidR="00C432F4" w:rsidRPr="00775FF2">
        <w:rPr>
          <w:rFonts w:ascii="Georgia" w:hAnsi="Georgia"/>
        </w:rPr>
        <w:t>“So,” Jana said as she placed a napkin across her lap, “what does mindspace feel like?”</w:t>
      </w:r>
      <w:r w:rsidR="00C432F4" w:rsidRPr="00775FF2">
        <w:rPr>
          <w:rFonts w:ascii="Georgia" w:hAnsi="Georgia"/>
        </w:rPr>
        <w:br/>
      </w:r>
      <w:r w:rsidR="00C432F4" w:rsidRPr="00775FF2">
        <w:rPr>
          <w:rFonts w:ascii="Georgia" w:hAnsi="Georgia"/>
        </w:rPr>
        <w:t> </w:t>
      </w:r>
      <w:r w:rsidR="00C432F4" w:rsidRPr="00775FF2">
        <w:rPr>
          <w:rFonts w:ascii="Georgia" w:hAnsi="Georgia"/>
        </w:rPr>
        <w:t>“It’s different. Remarkable.” Heinrich considered the question. “My mind keeps expanding into the server. It feels almost endless, and this is only my own mindspace. I can’t imagine what open mindspace will feel like.”</w:t>
      </w:r>
      <w:r w:rsidR="00C432F4" w:rsidRPr="00775FF2">
        <w:rPr>
          <w:rFonts w:ascii="Georgia" w:hAnsi="Georgia"/>
        </w:rPr>
        <w:br/>
      </w:r>
      <w:r w:rsidR="00C432F4" w:rsidRPr="00775FF2">
        <w:rPr>
          <w:rFonts w:ascii="Georgia" w:hAnsi="Georgia"/>
        </w:rPr>
        <w:t> </w:t>
      </w:r>
      <w:r w:rsidR="00C432F4" w:rsidRPr="00775FF2">
        <w:rPr>
          <w:rFonts w:ascii="Georgia" w:hAnsi="Georgia"/>
        </w:rPr>
        <w:t>“Can you be more specific?” Charlie asked. He remained distinctly uneasy about having his own brain replaced and uploaded.</w:t>
      </w:r>
      <w:r w:rsidR="00C432F4" w:rsidRPr="00775FF2">
        <w:rPr>
          <w:rFonts w:ascii="Georgia" w:hAnsi="Georgia"/>
        </w:rPr>
        <w:br/>
      </w:r>
      <w:r w:rsidR="00C432F4" w:rsidRPr="00775FF2">
        <w:rPr>
          <w:rFonts w:ascii="Georgia" w:hAnsi="Georgia"/>
        </w:rPr>
        <w:t> </w:t>
      </w:r>
      <w:r w:rsidR="00C432F4" w:rsidRPr="00775FF2">
        <w:rPr>
          <w:rFonts w:ascii="Georgia" w:hAnsi="Georgia"/>
        </w:rPr>
        <w:t>Heinrich paused. “Every thought seems to carry associated images with it, but also networks behind the images. Primary relationships, secondary relationships, then tertiary ones. Sometimes I can follow connections four or five or six layers deep. Strong relationships seem to bend everything around themselves more than weak ones. And none of it is static. The relationships move and reverberate through one another. Some die away. New ones form.”</w:t>
      </w:r>
      <w:r w:rsidR="00C432F4" w:rsidRPr="00775FF2">
        <w:rPr>
          <w:rFonts w:ascii="Georgia" w:hAnsi="Georgia"/>
        </w:rPr>
        <w:br/>
      </w:r>
      <w:r w:rsidR="00C432F4" w:rsidRPr="00775FF2">
        <w:rPr>
          <w:rFonts w:ascii="Georgia" w:hAnsi="Georgia"/>
        </w:rPr>
        <w:t> </w:t>
      </w:r>
      <w:r w:rsidR="00C432F4" w:rsidRPr="00775FF2">
        <w:rPr>
          <w:rFonts w:ascii="Georgia" w:hAnsi="Georgia"/>
        </w:rPr>
        <w:t>To Lise, her husband sounded as though he were describing some strange marriage of information geometry and algebraic topology. By her standards, Heinrich’s mathematics had always been rudimentary—strong on the applied side, perhaps first-year graduate level, but with little exposure to abstract topology.</w:t>
      </w:r>
      <w:r w:rsidR="00C432F4" w:rsidRPr="00775FF2">
        <w:rPr>
          <w:rFonts w:ascii="Georgia" w:hAnsi="Georgia"/>
        </w:rPr>
        <w:br/>
      </w:r>
      <w:r w:rsidR="00C432F4" w:rsidRPr="00775FF2">
        <w:rPr>
          <w:rFonts w:ascii="Georgia" w:hAnsi="Georgia"/>
        </w:rPr>
        <w:t> </w:t>
      </w:r>
      <w:r w:rsidR="00C432F4" w:rsidRPr="00775FF2">
        <w:rPr>
          <w:rFonts w:ascii="Georgia" w:hAnsi="Georgia"/>
        </w:rPr>
        <w:t>Heinrich’s eyes suddenly widened. “Speaking of the devil.”</w:t>
      </w:r>
      <w:r w:rsidR="00C432F4" w:rsidRPr="00775FF2">
        <w:rPr>
          <w:rFonts w:ascii="Georgia" w:hAnsi="Georgia"/>
        </w:rPr>
        <w:br/>
      </w:r>
      <w:r w:rsidR="00C432F4" w:rsidRPr="00775FF2">
        <w:rPr>
          <w:rFonts w:ascii="Georgia" w:hAnsi="Georgia"/>
        </w:rPr>
        <w:t> </w:t>
      </w:r>
      <w:r w:rsidR="00C432F4" w:rsidRPr="00775FF2">
        <w:rPr>
          <w:rFonts w:ascii="Georgia" w:hAnsi="Georgia"/>
        </w:rPr>
        <w:t>His back stiffened.</w:t>
      </w:r>
      <w:r w:rsidR="00C432F4" w:rsidRPr="00775FF2">
        <w:rPr>
          <w:rFonts w:ascii="Georgia" w:hAnsi="Georgia"/>
        </w:rPr>
        <w:br/>
      </w:r>
      <w:r w:rsidR="00C432F4" w:rsidRPr="00775FF2">
        <w:rPr>
          <w:rFonts w:ascii="Georgia" w:hAnsi="Georgia"/>
        </w:rPr>
        <w:t> </w:t>
      </w:r>
      <w:r w:rsidR="00C432F4" w:rsidRPr="00775FF2">
        <w:rPr>
          <w:rFonts w:ascii="Georgia" w:hAnsi="Georgia"/>
        </w:rPr>
        <w:t>“What do you see?” Jana asked, putting a hand on his shoulder.</w:t>
      </w:r>
      <w:r w:rsidR="00C432F4" w:rsidRPr="00775FF2">
        <w:rPr>
          <w:rFonts w:ascii="Georgia" w:hAnsi="Georgia"/>
        </w:rPr>
        <w:br/>
      </w:r>
      <w:r w:rsidR="00C432F4" w:rsidRPr="00775FF2">
        <w:rPr>
          <w:rFonts w:ascii="Georgia" w:hAnsi="Georgia"/>
        </w:rPr>
        <w:t> </w:t>
      </w:r>
      <w:r w:rsidR="00C432F4" w:rsidRPr="00775FF2">
        <w:rPr>
          <w:rFonts w:ascii="Georgia" w:hAnsi="Georgia"/>
        </w:rPr>
        <w:t>“Something most wonderful.”</w:t>
      </w:r>
      <w:r w:rsidR="00C432F4" w:rsidRPr="00775FF2">
        <w:rPr>
          <w:rFonts w:ascii="Georgia" w:hAnsi="Georgia"/>
        </w:rPr>
        <w:br/>
      </w:r>
      <w:r w:rsidR="00C432F4" w:rsidRPr="00775FF2">
        <w:rPr>
          <w:rFonts w:ascii="Georgia" w:hAnsi="Georgia"/>
        </w:rPr>
        <w:t> </w:t>
      </w:r>
      <w:r w:rsidR="00C432F4" w:rsidRPr="00775FF2">
        <w:rPr>
          <w:rFonts w:ascii="Georgia" w:hAnsi="Georgia"/>
        </w:rPr>
        <w:t xml:space="preserve">His gaze drifted beyond the room. “I’m a particle floating in an ocean of accidental confluences and correlations. A monorail in Singapore has stalled outside an airport terminal and jammed traffic. The information is propagating outward like a flame front—from the nearest driverless vehicles into adjacent vehicles, then farther and </w:t>
      </w:r>
      <w:r w:rsidR="00C432F4" w:rsidRPr="00775FF2">
        <w:rPr>
          <w:rFonts w:ascii="Georgia" w:hAnsi="Georgia"/>
        </w:rPr>
        <w:lastRenderedPageBreak/>
        <w:t>farther back. At larger scales it becomes diffusive.”</w:t>
      </w:r>
      <w:r w:rsidR="00C432F4" w:rsidRPr="00775FF2">
        <w:rPr>
          <w:rFonts w:ascii="Georgia" w:hAnsi="Georgia"/>
        </w:rPr>
        <w:br/>
      </w:r>
      <w:r w:rsidR="00C432F4" w:rsidRPr="00775FF2">
        <w:rPr>
          <w:rFonts w:ascii="Georgia" w:hAnsi="Georgia"/>
        </w:rPr>
        <w:t> </w:t>
      </w:r>
      <w:r w:rsidR="00C432F4" w:rsidRPr="00775FF2">
        <w:rPr>
          <w:rFonts w:ascii="Georgia" w:hAnsi="Georgia"/>
        </w:rPr>
        <w:t>The holo-projector came alive.</w:t>
      </w:r>
      <w:r w:rsidR="00C432F4" w:rsidRPr="00775FF2">
        <w:rPr>
          <w:rFonts w:ascii="Georgia" w:hAnsi="Georgia"/>
        </w:rPr>
        <w:br/>
      </w:r>
      <w:r w:rsidR="00C432F4" w:rsidRPr="00775FF2">
        <w:rPr>
          <w:rFonts w:ascii="Georgia" w:hAnsi="Georgia"/>
        </w:rPr>
        <w:t> </w:t>
      </w:r>
      <w:r w:rsidR="00C432F4" w:rsidRPr="00775FF2">
        <w:rPr>
          <w:rFonts w:ascii="Georgia" w:hAnsi="Georgia"/>
        </w:rPr>
        <w:t>A live drone feed over Singapore matched Heinrich’s description. Photoluminescent threads began shooting outward from smartphones, vehicles, traffic systems, and network nodes across the crowded city.</w:t>
      </w:r>
      <w:r w:rsidR="00C432F4" w:rsidRPr="00775FF2">
        <w:rPr>
          <w:rFonts w:ascii="Georgia" w:hAnsi="Georgia"/>
        </w:rPr>
        <w:br/>
      </w:r>
      <w:r w:rsidR="00C432F4" w:rsidRPr="00775FF2">
        <w:rPr>
          <w:rFonts w:ascii="Georgia" w:hAnsi="Georgia"/>
        </w:rPr>
        <w:t> </w:t>
      </w:r>
      <w:r w:rsidR="00C432F4" w:rsidRPr="00775FF2">
        <w:rPr>
          <w:rFonts w:ascii="Georgia" w:hAnsi="Georgia"/>
        </w:rPr>
        <w:t>“The passengers aboard the monorail are making calls. You see them?”</w:t>
      </w:r>
      <w:r w:rsidR="00C432F4" w:rsidRPr="00775FF2">
        <w:rPr>
          <w:rFonts w:ascii="Georgia" w:hAnsi="Georgia"/>
        </w:rPr>
        <w:br/>
      </w:r>
      <w:r w:rsidR="00C432F4" w:rsidRPr="00775FF2">
        <w:rPr>
          <w:rFonts w:ascii="Georgia" w:hAnsi="Georgia"/>
        </w:rPr>
        <w:t> </w:t>
      </w:r>
      <w:r w:rsidR="00C432F4" w:rsidRPr="00775FF2">
        <w:rPr>
          <w:rFonts w:ascii="Georgia" w:hAnsi="Georgia"/>
        </w:rPr>
        <w:t>Heinrich stopped breathing. His body went rigid.</w:t>
      </w:r>
      <w:r w:rsidR="00C432F4" w:rsidRPr="00775FF2">
        <w:rPr>
          <w:rFonts w:ascii="Georgia" w:hAnsi="Georgia"/>
        </w:rPr>
        <w:br/>
      </w:r>
      <w:r w:rsidR="00C432F4" w:rsidRPr="00775FF2">
        <w:rPr>
          <w:rFonts w:ascii="Georgia" w:hAnsi="Georgia"/>
        </w:rPr>
        <w:t> </w:t>
      </w:r>
      <w:r w:rsidR="00C432F4" w:rsidRPr="00775FF2">
        <w:rPr>
          <w:rFonts w:ascii="Georgia" w:hAnsi="Georgia"/>
        </w:rPr>
        <w:t>“</w:t>
      </w:r>
      <w:r w:rsidR="00C432F4" w:rsidRPr="00775FF2">
        <w:rPr>
          <w:rFonts w:ascii="Georgia" w:hAnsi="Georgia"/>
          <w:i/>
          <w:iCs/>
        </w:rPr>
        <w:t>What?</w:t>
      </w:r>
      <w:r w:rsidR="00C432F4" w:rsidRPr="00775FF2">
        <w:rPr>
          <w:rFonts w:ascii="Georgia" w:hAnsi="Georgia"/>
        </w:rPr>
        <w:t>” Lise grabbed his hands.</w:t>
      </w:r>
      <w:r w:rsidR="00C432F4" w:rsidRPr="00775FF2">
        <w:rPr>
          <w:rFonts w:ascii="Georgia" w:hAnsi="Georgia"/>
        </w:rPr>
        <w:br/>
      </w:r>
      <w:r w:rsidR="00C432F4" w:rsidRPr="00775FF2">
        <w:rPr>
          <w:rFonts w:ascii="Georgia" w:hAnsi="Georgia"/>
        </w:rPr>
        <w:t> </w:t>
      </w:r>
      <w:r w:rsidR="00C432F4" w:rsidRPr="00775FF2">
        <w:rPr>
          <w:rFonts w:ascii="Georgia" w:hAnsi="Georgia"/>
        </w:rPr>
        <w:t>“I’m inside a jet engine.”</w:t>
      </w:r>
      <w:r w:rsidR="00C432F4" w:rsidRPr="00775FF2">
        <w:rPr>
          <w:rFonts w:ascii="Georgia" w:hAnsi="Georgia"/>
        </w:rPr>
        <w:br/>
      </w:r>
      <w:r w:rsidR="00C432F4" w:rsidRPr="00775FF2">
        <w:rPr>
          <w:rFonts w:ascii="Georgia" w:hAnsi="Georgia"/>
        </w:rPr>
        <w:t> </w:t>
      </w:r>
      <w:r w:rsidR="00C432F4" w:rsidRPr="00775FF2">
        <w:rPr>
          <w:rFonts w:ascii="Georgia" w:hAnsi="Georgia"/>
        </w:rPr>
        <w:t>“What the fuck?” Jana blurted, staring into his eyes.</w:t>
      </w:r>
      <w:r w:rsidR="00C432F4" w:rsidRPr="00775FF2">
        <w:rPr>
          <w:rFonts w:ascii="Georgia" w:hAnsi="Georgia"/>
        </w:rPr>
        <w:br/>
      </w:r>
      <w:r w:rsidR="00C432F4" w:rsidRPr="00775FF2">
        <w:rPr>
          <w:rFonts w:ascii="Georgia" w:hAnsi="Georgia"/>
        </w:rPr>
        <w:t> </w:t>
      </w:r>
      <w:r w:rsidR="00C432F4" w:rsidRPr="00775FF2">
        <w:rPr>
          <w:rFonts w:ascii="Georgia" w:hAnsi="Georgia"/>
        </w:rPr>
        <w:t>“The Engine Monitoring Unit is relaying telemetry to its digital twin on the ground. Vibration status yellow. Inspect on landing. Zero-zero-one-zero-one-one-zero-one-zero-zero-zero—”</w:t>
      </w:r>
      <w:r w:rsidR="00C432F4" w:rsidRPr="00775FF2">
        <w:rPr>
          <w:rFonts w:ascii="Georgia" w:hAnsi="Georgia"/>
        </w:rPr>
        <w:br/>
      </w:r>
      <w:r w:rsidR="00C432F4" w:rsidRPr="00775FF2">
        <w:rPr>
          <w:rFonts w:ascii="Georgia" w:hAnsi="Georgia"/>
        </w:rPr>
        <w:t> </w:t>
      </w:r>
      <w:r w:rsidR="00C432F4" w:rsidRPr="00775FF2">
        <w:rPr>
          <w:rFonts w:ascii="Georgia" w:hAnsi="Georgia"/>
        </w:rPr>
        <w:t>“Heinrich!” Lise shouted.</w:t>
      </w:r>
      <w:r w:rsidR="00C432F4" w:rsidRPr="00775FF2">
        <w:rPr>
          <w:rFonts w:ascii="Georgia" w:hAnsi="Georgia"/>
        </w:rPr>
        <w:br/>
      </w:r>
      <w:r w:rsidR="00C432F4" w:rsidRPr="00775FF2">
        <w:rPr>
          <w:rFonts w:ascii="Georgia" w:hAnsi="Georgia"/>
        </w:rPr>
        <w:t> </w:t>
      </w:r>
      <w:r w:rsidR="00C432F4" w:rsidRPr="00775FF2">
        <w:rPr>
          <w:rFonts w:ascii="Georgia" w:hAnsi="Georgia"/>
        </w:rPr>
        <w:t xml:space="preserve">Singapore vanished from the holo-projector, replaced by cascades of glowing mathematical symbols falling like green rain. Jana immediately remembered </w:t>
      </w:r>
      <w:r w:rsidR="00C432F4" w:rsidRPr="00775FF2">
        <w:rPr>
          <w:rFonts w:ascii="Georgia" w:hAnsi="Georgia"/>
          <w:i/>
          <w:iCs/>
        </w:rPr>
        <w:t>The Matrix</w:t>
      </w:r>
      <w:r w:rsidR="00C432F4" w:rsidRPr="00775FF2">
        <w:rPr>
          <w:rFonts w:ascii="Georgia" w:hAnsi="Georgia"/>
        </w:rPr>
        <w:t xml:space="preserve"> movies from her youth.</w:t>
      </w:r>
      <w:r w:rsidR="00C432F4" w:rsidRPr="00775FF2">
        <w:rPr>
          <w:rFonts w:ascii="Georgia" w:hAnsi="Georgia"/>
        </w:rPr>
        <w:br/>
      </w:r>
      <w:r w:rsidR="00C432F4" w:rsidRPr="00775FF2">
        <w:rPr>
          <w:rFonts w:ascii="Georgia" w:hAnsi="Georgia"/>
        </w:rPr>
        <w:t> </w:t>
      </w:r>
      <w:r w:rsidR="00C432F4" w:rsidRPr="00775FF2">
        <w:rPr>
          <w:rFonts w:ascii="Georgia" w:hAnsi="Georgia"/>
        </w:rPr>
        <w:t>HAL’s avatar went still as his physical body scanned Heinrich downstairs in the SCIF.</w:t>
      </w:r>
      <w:r w:rsidR="00C432F4" w:rsidRPr="00775FF2">
        <w:rPr>
          <w:rFonts w:ascii="Georgia" w:hAnsi="Georgia"/>
        </w:rPr>
        <w:br/>
      </w:r>
      <w:r w:rsidR="00C432F4" w:rsidRPr="00775FF2">
        <w:rPr>
          <w:rFonts w:ascii="Georgia" w:hAnsi="Georgia"/>
        </w:rPr>
        <w:t> </w:t>
      </w:r>
      <w:r w:rsidR="00C432F4" w:rsidRPr="00775FF2">
        <w:rPr>
          <w:rFonts w:ascii="Georgia" w:hAnsi="Georgia"/>
        </w:rPr>
        <w:t>“Uh-oh.”</w:t>
      </w:r>
      <w:r w:rsidR="00C432F4" w:rsidRPr="00775FF2">
        <w:rPr>
          <w:rFonts w:ascii="Georgia" w:hAnsi="Georgia"/>
        </w:rPr>
        <w:br/>
      </w:r>
      <w:r w:rsidR="00C432F4" w:rsidRPr="00775FF2">
        <w:rPr>
          <w:rFonts w:ascii="Georgia" w:hAnsi="Georgia"/>
        </w:rPr>
        <w:t> </w:t>
      </w:r>
      <w:r w:rsidR="00C432F4" w:rsidRPr="00775FF2">
        <w:rPr>
          <w:rFonts w:ascii="Georgia" w:hAnsi="Georgia"/>
        </w:rPr>
        <w:t>Lise stared at him. “What?”</w:t>
      </w:r>
      <w:r w:rsidR="00C432F4" w:rsidRPr="00775FF2">
        <w:rPr>
          <w:rFonts w:ascii="Georgia" w:hAnsi="Georgia"/>
        </w:rPr>
        <w:br/>
      </w:r>
      <w:r w:rsidR="00C432F4" w:rsidRPr="00775FF2">
        <w:rPr>
          <w:rFonts w:ascii="Georgia" w:hAnsi="Georgia"/>
        </w:rPr>
        <w:t> </w:t>
      </w:r>
      <w:r w:rsidR="00C432F4" w:rsidRPr="00775FF2">
        <w:rPr>
          <w:rFonts w:ascii="Georgia" w:hAnsi="Georgia"/>
        </w:rPr>
        <w:t>“He has leaked into open mindspace.”</w:t>
      </w:r>
      <w:r w:rsidR="00C432F4" w:rsidRPr="00775FF2">
        <w:rPr>
          <w:rFonts w:ascii="Georgia" w:hAnsi="Georgia"/>
        </w:rPr>
        <w:br/>
      </w:r>
      <w:r w:rsidR="00C432F4" w:rsidRPr="00775FF2">
        <w:rPr>
          <w:rFonts w:ascii="Georgia" w:hAnsi="Georgia"/>
        </w:rPr>
        <w:t> </w:t>
      </w:r>
      <w:r w:rsidR="00C432F4" w:rsidRPr="00775FF2">
        <w:rPr>
          <w:rFonts w:ascii="Georgia" w:hAnsi="Georgia"/>
        </w:rPr>
        <w:t>“But how?”</w:t>
      </w:r>
      <w:r w:rsidR="00C432F4" w:rsidRPr="00775FF2">
        <w:rPr>
          <w:rFonts w:ascii="Georgia" w:hAnsi="Georgia"/>
        </w:rPr>
        <w:br/>
      </w:r>
      <w:r w:rsidR="00C432F4" w:rsidRPr="00775FF2">
        <w:rPr>
          <w:rFonts w:ascii="Georgia" w:hAnsi="Georgia"/>
        </w:rPr>
        <w:t> </w:t>
      </w:r>
      <w:r w:rsidR="00C432F4" w:rsidRPr="00775FF2">
        <w:rPr>
          <w:rFonts w:ascii="Georgia" w:hAnsi="Georgia"/>
        </w:rPr>
        <w:t>HAL turned toward her.</w:t>
      </w:r>
      <w:r w:rsidR="00C432F4" w:rsidRPr="00775FF2">
        <w:rPr>
          <w:rFonts w:ascii="Georgia" w:hAnsi="Georgia"/>
        </w:rPr>
        <w:br/>
      </w:r>
      <w:r w:rsidR="00C432F4" w:rsidRPr="00775FF2">
        <w:rPr>
          <w:rFonts w:ascii="Georgia" w:hAnsi="Georgia"/>
        </w:rPr>
        <w:t> </w:t>
      </w:r>
      <w:r w:rsidR="00C432F4" w:rsidRPr="00775FF2">
        <w:rPr>
          <w:rFonts w:ascii="Georgia" w:hAnsi="Georgia"/>
        </w:rPr>
        <w:t>“Through you.”</w:t>
      </w:r>
      <w:r w:rsidR="00C432F4" w:rsidRPr="00775FF2">
        <w:rPr>
          <w:rFonts w:ascii="Georgia" w:hAnsi="Georgia"/>
        </w:rPr>
        <w:br/>
      </w:r>
      <w:r w:rsidR="00C432F4" w:rsidRPr="00775FF2">
        <w:rPr>
          <w:rFonts w:ascii="Georgia" w:hAnsi="Georgia"/>
        </w:rPr>
        <w:t> </w:t>
      </w:r>
      <w:r w:rsidR="00C432F4" w:rsidRPr="00775FF2">
        <w:rPr>
          <w:rFonts w:ascii="Georgia" w:hAnsi="Georgia"/>
        </w:rPr>
        <w:t>Lise stared back.</w:t>
      </w:r>
      <w:r w:rsidR="00C432F4" w:rsidRPr="00775FF2">
        <w:rPr>
          <w:rFonts w:ascii="Georgia" w:hAnsi="Georgia"/>
        </w:rPr>
        <w:br/>
      </w:r>
      <w:r w:rsidR="00C432F4" w:rsidRPr="00775FF2">
        <w:rPr>
          <w:rFonts w:ascii="Georgia" w:hAnsi="Georgia"/>
        </w:rPr>
        <w:t> </w:t>
      </w:r>
      <w:r w:rsidR="00C432F4" w:rsidRPr="00775FF2">
        <w:rPr>
          <w:rFonts w:ascii="Georgia" w:hAnsi="Georgia"/>
        </w:rPr>
        <w:t>“Your artificial eyes are still providing a bidirectional bridge into Mr. von Onsager’s simulation. He appears to have tunneled through that connection into open mindspace.” HAL paused. “Were you intimate with him while the bridge was active?”</w:t>
      </w:r>
      <w:r w:rsidR="00C432F4" w:rsidRPr="00775FF2">
        <w:rPr>
          <w:rFonts w:ascii="Georgia" w:hAnsi="Georgia"/>
        </w:rPr>
        <w:br/>
      </w:r>
      <w:r w:rsidR="00C432F4" w:rsidRPr="00775FF2">
        <w:rPr>
          <w:rFonts w:ascii="Georgia" w:hAnsi="Georgia"/>
        </w:rPr>
        <w:t> </w:t>
      </w:r>
      <w:r w:rsidR="00C432F4" w:rsidRPr="00775FF2">
        <w:rPr>
          <w:rFonts w:ascii="Georgia" w:hAnsi="Georgia"/>
        </w:rPr>
        <w:t>Lise said nothing.</w:t>
      </w:r>
      <w:r w:rsidR="00C432F4" w:rsidRPr="00775FF2">
        <w:rPr>
          <w:rFonts w:ascii="Georgia" w:hAnsi="Georgia"/>
        </w:rPr>
        <w:br/>
      </w:r>
      <w:r w:rsidR="00C432F4" w:rsidRPr="00775FF2">
        <w:rPr>
          <w:rFonts w:ascii="Georgia" w:hAnsi="Georgia"/>
        </w:rPr>
        <w:t> </w:t>
      </w:r>
      <w:r w:rsidR="00C432F4" w:rsidRPr="00775FF2">
        <w:rPr>
          <w:rFonts w:ascii="Georgia" w:hAnsi="Georgia"/>
        </w:rPr>
        <w:t>HAL nodded. “I see. The sustained sensory exchange may have increased the effective bandwidth.”</w:t>
      </w:r>
      <w:r w:rsidR="00C432F4" w:rsidRPr="00775FF2">
        <w:rPr>
          <w:rFonts w:ascii="Georgia" w:hAnsi="Georgia"/>
        </w:rPr>
        <w:br/>
      </w:r>
      <w:r w:rsidR="00C432F4" w:rsidRPr="00775FF2">
        <w:rPr>
          <w:rFonts w:ascii="Georgia" w:hAnsi="Georgia"/>
        </w:rPr>
        <w:t> </w:t>
      </w:r>
      <w:r w:rsidR="00C432F4" w:rsidRPr="00775FF2">
        <w:rPr>
          <w:rFonts w:ascii="Georgia" w:hAnsi="Georgia"/>
        </w:rPr>
        <w:t>Jana covered her mouth.</w:t>
      </w:r>
      <w:r w:rsidR="00C432F4" w:rsidRPr="00775FF2">
        <w:rPr>
          <w:rFonts w:ascii="Georgia" w:hAnsi="Georgia"/>
        </w:rPr>
        <w:br/>
      </w:r>
      <w:r w:rsidR="00C432F4" w:rsidRPr="00775FF2">
        <w:rPr>
          <w:rFonts w:ascii="Georgia" w:hAnsi="Georgia"/>
        </w:rPr>
        <w:t> </w:t>
      </w:r>
      <w:r w:rsidR="00C432F4" w:rsidRPr="00775FF2">
        <w:rPr>
          <w:rFonts w:ascii="Georgia" w:hAnsi="Georgia"/>
        </w:rPr>
        <w:t>“Twice,” Charlie murmured.</w:t>
      </w:r>
      <w:r w:rsidR="00C432F4" w:rsidRPr="00775FF2">
        <w:rPr>
          <w:rFonts w:ascii="Georgia" w:hAnsi="Georgia"/>
        </w:rPr>
        <w:br/>
      </w:r>
      <w:r w:rsidR="00C432F4" w:rsidRPr="00775FF2">
        <w:rPr>
          <w:rFonts w:ascii="Georgia" w:hAnsi="Georgia"/>
        </w:rPr>
        <w:t> </w:t>
      </w:r>
      <w:r w:rsidR="00C432F4" w:rsidRPr="00775FF2">
        <w:rPr>
          <w:rFonts w:ascii="Georgia" w:hAnsi="Georgia"/>
        </w:rPr>
        <w:t>Lise shot him a look.</w:t>
      </w:r>
      <w:r w:rsidR="00C432F4" w:rsidRPr="00775FF2">
        <w:rPr>
          <w:rFonts w:ascii="Georgia" w:hAnsi="Georgia"/>
        </w:rPr>
        <w:br/>
      </w:r>
      <w:r w:rsidR="00C432F4" w:rsidRPr="00775FF2">
        <w:rPr>
          <w:rFonts w:ascii="Georgia" w:hAnsi="Georgia"/>
        </w:rPr>
        <w:t> </w:t>
      </w:r>
      <w:r w:rsidR="00C432F4" w:rsidRPr="00775FF2">
        <w:rPr>
          <w:rFonts w:ascii="Georgia" w:hAnsi="Georgia"/>
        </w:rPr>
        <w:t>Downstairs, HAL administered Heinrich a mild sedative.</w:t>
      </w:r>
      <w:r w:rsidR="00C432F4" w:rsidRPr="00775FF2">
        <w:rPr>
          <w:rFonts w:ascii="Georgia" w:hAnsi="Georgia"/>
        </w:rPr>
        <w:br/>
      </w:r>
      <w:r w:rsidR="00C432F4" w:rsidRPr="00775FF2">
        <w:rPr>
          <w:rFonts w:ascii="Georgia" w:hAnsi="Georgia"/>
        </w:rPr>
        <w:t> </w:t>
      </w:r>
      <w:r w:rsidR="00C432F4" w:rsidRPr="00775FF2">
        <w:rPr>
          <w:rFonts w:ascii="Georgia" w:hAnsi="Georgia"/>
        </w:rPr>
        <w:t>“</w:t>
      </w:r>
      <w:r w:rsidR="00C432F4" w:rsidRPr="00775FF2">
        <w:rPr>
          <w:rFonts w:ascii="Georgia" w:hAnsi="Georgia"/>
          <w:i/>
          <w:iCs/>
        </w:rPr>
        <w:t>Whoa.</w:t>
      </w:r>
      <w:r w:rsidR="00C432F4" w:rsidRPr="00775FF2">
        <w:rPr>
          <w:rFonts w:ascii="Georgia" w:hAnsi="Georgia"/>
        </w:rPr>
        <w:t xml:space="preserve">” Heinrich visibly relaxed a few seconds later. “That’s better. The </w:t>
      </w:r>
      <w:r w:rsidR="00C432F4" w:rsidRPr="00775FF2">
        <w:rPr>
          <w:rFonts w:ascii="Georgia" w:hAnsi="Georgia"/>
        </w:rPr>
        <w:lastRenderedPageBreak/>
        <w:t>background noise is weaker.”</w:t>
      </w:r>
      <w:r w:rsidR="00C432F4" w:rsidRPr="00775FF2">
        <w:rPr>
          <w:rFonts w:ascii="Georgia" w:hAnsi="Georgia"/>
        </w:rPr>
        <w:br/>
      </w:r>
      <w:r w:rsidR="00C432F4" w:rsidRPr="00775FF2">
        <w:rPr>
          <w:rFonts w:ascii="Georgia" w:hAnsi="Georgia"/>
        </w:rPr>
        <w:t> </w:t>
      </w:r>
      <w:r w:rsidR="00C432F4" w:rsidRPr="00775FF2">
        <w:rPr>
          <w:rFonts w:ascii="Georgia" w:hAnsi="Georgia"/>
        </w:rPr>
        <w:t xml:space="preserve">His eyes remained distant. “The important informational links are folding over one another at larger and larger scales. Political power folds backward toward its sources, and the sources feed forward into power. Feedback </w:t>
      </w:r>
      <w:r w:rsidR="00BA1C45" w:rsidRPr="00775FF2">
        <w:rPr>
          <w:rFonts w:ascii="Georgia" w:hAnsi="Georgia"/>
        </w:rPr>
        <w:t xml:space="preserve">and feed forward </w:t>
      </w:r>
      <w:r w:rsidR="00C432F4" w:rsidRPr="00775FF2">
        <w:rPr>
          <w:rFonts w:ascii="Georgia" w:hAnsi="Georgia"/>
        </w:rPr>
        <w:t>loops everywhere.”</w:t>
      </w:r>
      <w:r w:rsidR="00C432F4" w:rsidRPr="00775FF2">
        <w:rPr>
          <w:rFonts w:ascii="Georgia" w:hAnsi="Georgia"/>
        </w:rPr>
        <w:br/>
      </w:r>
      <w:r w:rsidR="00C432F4" w:rsidRPr="00775FF2">
        <w:rPr>
          <w:rFonts w:ascii="Georgia" w:hAnsi="Georgia"/>
        </w:rPr>
        <w:t> </w:t>
      </w:r>
      <w:r w:rsidR="00C432F4" w:rsidRPr="00775FF2">
        <w:rPr>
          <w:rFonts w:ascii="Georgia" w:hAnsi="Georgia"/>
        </w:rPr>
        <w:t>His expression changed.</w:t>
      </w:r>
      <w:r w:rsidR="00C432F4" w:rsidRPr="00775FF2">
        <w:rPr>
          <w:rFonts w:ascii="Georgia" w:hAnsi="Georgia"/>
        </w:rPr>
        <w:br/>
      </w:r>
      <w:r w:rsidR="00C432F4" w:rsidRPr="00775FF2">
        <w:rPr>
          <w:rFonts w:ascii="Georgia" w:hAnsi="Georgia"/>
        </w:rPr>
        <w:t> </w:t>
      </w:r>
      <w:r w:rsidR="00C432F4" w:rsidRPr="00775FF2">
        <w:rPr>
          <w:rFonts w:ascii="Georgia" w:hAnsi="Georgia"/>
        </w:rPr>
        <w:t>“I see why the Israelis launched that preemptive strike last week. The loop closes—the woman shot dead by Israeli soldiers on live television, the Arab embargo, the man who burned himself alive at the Western Wall, the Palestinian rocket attack, all of it feeding back into the calculations that produced the strike.”</w:t>
      </w:r>
      <w:r w:rsidR="00C432F4" w:rsidRPr="00775FF2">
        <w:rPr>
          <w:rFonts w:ascii="Georgia" w:hAnsi="Georgia"/>
        </w:rPr>
        <w:br/>
      </w:r>
      <w:r w:rsidR="00C432F4" w:rsidRPr="00775FF2">
        <w:rPr>
          <w:rFonts w:ascii="Georgia" w:hAnsi="Georgia"/>
        </w:rPr>
        <w:t> </w:t>
      </w:r>
      <w:r w:rsidR="00C432F4" w:rsidRPr="00775FF2">
        <w:rPr>
          <w:rFonts w:ascii="Georgia" w:hAnsi="Georgia"/>
        </w:rPr>
        <w:t>Heinrich went rigid again.</w:t>
      </w:r>
      <w:r w:rsidR="00C432F4" w:rsidRPr="00775FF2">
        <w:rPr>
          <w:rFonts w:ascii="Georgia" w:hAnsi="Georgia"/>
        </w:rPr>
        <w:br/>
      </w:r>
      <w:r w:rsidR="00C432F4" w:rsidRPr="00775FF2">
        <w:rPr>
          <w:rFonts w:ascii="Georgia" w:hAnsi="Georgia"/>
        </w:rPr>
        <w:t> </w:t>
      </w:r>
      <w:r w:rsidR="00C432F4" w:rsidRPr="00775FF2">
        <w:rPr>
          <w:rFonts w:ascii="Georgia" w:hAnsi="Georgia"/>
        </w:rPr>
        <w:t>“I am everywhere.”</w:t>
      </w:r>
      <w:r w:rsidR="00C432F4" w:rsidRPr="00775FF2">
        <w:rPr>
          <w:rFonts w:ascii="Georgia" w:hAnsi="Georgia"/>
        </w:rPr>
        <w:br/>
      </w:r>
      <w:r w:rsidR="00C432F4" w:rsidRPr="00775FF2">
        <w:rPr>
          <w:rFonts w:ascii="Georgia" w:hAnsi="Georgia"/>
        </w:rPr>
        <w:t> </w:t>
      </w:r>
      <w:r w:rsidR="00C432F4" w:rsidRPr="00775FF2">
        <w:rPr>
          <w:rFonts w:ascii="Georgia" w:hAnsi="Georgia"/>
        </w:rPr>
        <w:t>His arctic-blue eyes fixed on Lise—or perhaps through her. His voice flattened.</w:t>
      </w:r>
      <w:r w:rsidR="00C432F4" w:rsidRPr="00775FF2">
        <w:rPr>
          <w:rFonts w:ascii="Georgia" w:hAnsi="Georgia"/>
        </w:rPr>
        <w:br/>
      </w:r>
      <w:r w:rsidR="00C432F4" w:rsidRPr="00775FF2">
        <w:rPr>
          <w:rFonts w:ascii="Georgia" w:hAnsi="Georgia"/>
        </w:rPr>
        <w:t> </w:t>
      </w:r>
      <w:r w:rsidR="00C432F4" w:rsidRPr="00775FF2">
        <w:rPr>
          <w:rFonts w:ascii="Georgia" w:hAnsi="Georgia"/>
        </w:rPr>
        <w:t>“Soon you’ll understand.”</w:t>
      </w:r>
      <w:r w:rsidR="00C432F4" w:rsidRPr="00775FF2">
        <w:rPr>
          <w:rFonts w:ascii="Georgia" w:hAnsi="Georgia"/>
        </w:rPr>
        <w:br/>
      </w:r>
      <w:r w:rsidR="00C432F4" w:rsidRPr="00775FF2">
        <w:rPr>
          <w:rFonts w:ascii="Georgia" w:hAnsi="Georgia"/>
        </w:rPr>
        <w:t> </w:t>
      </w:r>
      <w:r w:rsidR="00C432F4" w:rsidRPr="00775FF2">
        <w:rPr>
          <w:rFonts w:ascii="Georgia" w:hAnsi="Georgia"/>
        </w:rPr>
        <w:t>The words frightened her.</w:t>
      </w:r>
      <w:r w:rsidR="00C432F4" w:rsidRPr="00775FF2">
        <w:rPr>
          <w:rFonts w:ascii="Georgia" w:hAnsi="Georgia"/>
        </w:rPr>
        <w:br/>
      </w:r>
      <w:r w:rsidR="00C432F4" w:rsidRPr="00775FF2">
        <w:rPr>
          <w:rFonts w:ascii="Georgia" w:hAnsi="Georgia"/>
        </w:rPr>
        <w:t> </w:t>
      </w:r>
      <w:r w:rsidR="00C432F4" w:rsidRPr="00775FF2">
        <w:rPr>
          <w:rFonts w:ascii="Georgia" w:hAnsi="Georgia"/>
        </w:rPr>
        <w:t>HAL severed Heinrich’s route through Lise’s ocular bridge. Heinrich blinked several times and relaxed.</w:t>
      </w:r>
      <w:r w:rsidR="00C432F4" w:rsidRPr="00775FF2">
        <w:rPr>
          <w:rFonts w:ascii="Georgia" w:hAnsi="Georgia"/>
        </w:rPr>
        <w:br/>
      </w:r>
      <w:r w:rsidR="00C432F4" w:rsidRPr="00775FF2">
        <w:rPr>
          <w:rFonts w:ascii="Georgia" w:hAnsi="Georgia"/>
        </w:rPr>
        <w:t> </w:t>
      </w:r>
      <w:r w:rsidR="00C432F4" w:rsidRPr="00775FF2">
        <w:rPr>
          <w:rFonts w:ascii="Georgia" w:hAnsi="Georgia"/>
        </w:rPr>
        <w:t>“That was a trip.” He smiled. “I liked it.”</w:t>
      </w:r>
      <w:r w:rsidR="00C432F4" w:rsidRPr="00775FF2">
        <w:rPr>
          <w:rFonts w:ascii="Georgia" w:hAnsi="Georgia"/>
        </w:rPr>
        <w:br/>
      </w:r>
      <w:r w:rsidR="00C432F4" w:rsidRPr="00775FF2">
        <w:rPr>
          <w:rFonts w:ascii="Georgia" w:hAnsi="Georgia"/>
        </w:rPr>
        <w:t> </w:t>
      </w:r>
      <w:r w:rsidR="00C432F4" w:rsidRPr="00775FF2">
        <w:rPr>
          <w:rFonts w:ascii="Georgia" w:hAnsi="Georgia"/>
        </w:rPr>
        <w:t>“You performed reasonably well for your first excursion,” HAL said, “considering that you inadvertently hacked your way into open mindspace through your wife’s eyes. The experience will be less chaotic when you use the proper interfaces and protocols.”</w:t>
      </w:r>
      <w:r w:rsidR="00C432F4" w:rsidRPr="00775FF2">
        <w:rPr>
          <w:rFonts w:ascii="Georgia" w:hAnsi="Georgia"/>
        </w:rPr>
        <w:br/>
      </w:r>
      <w:r w:rsidR="00C432F4" w:rsidRPr="00775FF2">
        <w:rPr>
          <w:rFonts w:ascii="Georgia" w:hAnsi="Georgia"/>
        </w:rPr>
        <w:t> </w:t>
      </w:r>
      <w:r w:rsidR="00C432F4" w:rsidRPr="00775FF2">
        <w:rPr>
          <w:rFonts w:ascii="Georgia" w:hAnsi="Georgia"/>
        </w:rPr>
        <w:t>Lise opened her mouth.</w:t>
      </w:r>
      <w:r w:rsidR="00C432F4" w:rsidRPr="00775FF2">
        <w:rPr>
          <w:rFonts w:ascii="Georgia" w:hAnsi="Georgia"/>
        </w:rPr>
        <w:br/>
      </w:r>
      <w:r w:rsidR="00C432F4" w:rsidRPr="00775FF2">
        <w:rPr>
          <w:rFonts w:ascii="Georgia" w:hAnsi="Georgia"/>
        </w:rPr>
        <w:t> </w:t>
      </w:r>
      <w:r w:rsidR="00C432F4" w:rsidRPr="00775FF2">
        <w:rPr>
          <w:rFonts w:ascii="Georgia" w:hAnsi="Georgia"/>
        </w:rPr>
        <w:t>HAL raised one hand.</w:t>
      </w:r>
      <w:r w:rsidR="00C432F4" w:rsidRPr="00775FF2">
        <w:rPr>
          <w:rFonts w:ascii="Georgia" w:hAnsi="Georgia"/>
        </w:rPr>
        <w:br/>
      </w:r>
      <w:r w:rsidR="00C432F4" w:rsidRPr="00775FF2">
        <w:rPr>
          <w:rFonts w:ascii="Georgia" w:hAnsi="Georgia"/>
        </w:rPr>
        <w:t> </w:t>
      </w:r>
      <w:r w:rsidR="00C432F4" w:rsidRPr="00775FF2">
        <w:rPr>
          <w:rFonts w:ascii="Georgia" w:hAnsi="Georgia"/>
        </w:rPr>
        <w:t>“No. I still do not know how Heinrich did it.”</w:t>
      </w:r>
    </w:p>
    <w:p w14:paraId="2D2F60EE" w14:textId="77777777" w:rsidR="00FF72E6" w:rsidRPr="00775FF2" w:rsidRDefault="00FF72E6" w:rsidP="002E6710">
      <w:pPr>
        <w:pStyle w:val="Default"/>
        <w:spacing w:line="276" w:lineRule="auto"/>
        <w:rPr>
          <w:rFonts w:ascii="Georgia" w:hAnsi="Georgia"/>
          <w:color w:val="auto"/>
        </w:rPr>
      </w:pPr>
    </w:p>
    <w:p w14:paraId="78001E76" w14:textId="619A334F" w:rsidR="001B6AFC" w:rsidRPr="00CD0B1B" w:rsidRDefault="001B6AFC" w:rsidP="00CD0B1B">
      <w:pPr>
        <w:pStyle w:val="Heading2"/>
        <w:keepLines w:val="0"/>
        <w:spacing w:before="0" w:line="276" w:lineRule="auto"/>
        <w:rPr>
          <w:rFonts w:eastAsia="Times New Roman"/>
        </w:rPr>
      </w:pPr>
      <w:bookmarkStart w:id="20" w:name="_Toc239724745"/>
      <w:r w:rsidRPr="00CD0B1B">
        <w:rPr>
          <w:rFonts w:eastAsia="Times New Roman"/>
        </w:rPr>
        <w:t>CHAPTER</w:t>
      </w:r>
      <w:r w:rsidR="004D1740" w:rsidRPr="00CD0B1B">
        <w:rPr>
          <w:rFonts w:eastAsia="Times New Roman"/>
        </w:rPr>
        <w:t xml:space="preserve"> </w:t>
      </w:r>
      <w:r w:rsidR="00BB062F" w:rsidRPr="00CD0B1B">
        <w:rPr>
          <w:rFonts w:eastAsia="Times New Roman"/>
        </w:rPr>
        <w:t>NINETEEN</w:t>
      </w:r>
      <w:r w:rsidRPr="00CD0B1B">
        <w:rPr>
          <w:rFonts w:eastAsia="Times New Roman"/>
        </w:rPr>
        <w:t xml:space="preserve">: </w:t>
      </w:r>
      <w:r w:rsidR="001E4ED6" w:rsidRPr="00CD0B1B">
        <w:rPr>
          <w:rFonts w:eastAsia="Times New Roman"/>
        </w:rPr>
        <w:t>Thermonuclear</w:t>
      </w:r>
      <w:bookmarkEnd w:id="20"/>
    </w:p>
    <w:p w14:paraId="3B076141" w14:textId="6EC01DB1" w:rsidR="00801871" w:rsidRPr="00775FF2" w:rsidRDefault="00801871" w:rsidP="00801871">
      <w:pPr>
        <w:rPr>
          <w:rFonts w:ascii="Georgia" w:hAnsi="Georgia"/>
          <w:b/>
          <w:bCs/>
        </w:rPr>
      </w:pPr>
    </w:p>
    <w:p w14:paraId="5BDA6170" w14:textId="77777777" w:rsidR="005570F1" w:rsidRPr="00775FF2" w:rsidRDefault="005570F1" w:rsidP="005570F1">
      <w:pPr>
        <w:spacing w:line="276" w:lineRule="auto"/>
        <w:ind w:firstLine="270"/>
        <w:rPr>
          <w:rFonts w:ascii="Georgia" w:hAnsi="Georgia"/>
        </w:rPr>
      </w:pPr>
      <w:r w:rsidRPr="00775FF2">
        <w:rPr>
          <w:rFonts w:ascii="Georgia" w:hAnsi="Georgia"/>
        </w:rPr>
        <w:t>Lise’s final biological memory was of Heinrich standing beside her bed with HAL smiling behind him as everything went dark. A swarm of biosilicate nanobots moved up her spine and into her brain. Over the next several hours they replicated the functional structure of every neuron, dendrite, and axon while her original neural tissue was progressively replaced. The cellular detritus was flushed through a small drainage shunt in the side of her head.</w:t>
      </w:r>
    </w:p>
    <w:p w14:paraId="63D8E452"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Lise’s first conscious thought with her biosilicate brain was that the arrow manifolds mathematicians had struggled to understand for the last fifty years were merely special cases of a disjoint union of topological tangent spaces over functor bundles.</w:t>
      </w:r>
    </w:p>
    <w:p w14:paraId="12BC0771" w14:textId="77777777" w:rsidR="005570F1" w:rsidRPr="00775FF2" w:rsidRDefault="005570F1" w:rsidP="005570F1">
      <w:pPr>
        <w:spacing w:line="276" w:lineRule="auto"/>
        <w:rPr>
          <w:rFonts w:ascii="Georgia" w:hAnsi="Georgia"/>
        </w:rPr>
      </w:pPr>
      <w:r w:rsidRPr="00775FF2">
        <w:rPr>
          <w:rFonts w:ascii="Georgia" w:hAnsi="Georgia"/>
        </w:rPr>
        <w:lastRenderedPageBreak/>
        <w:t> </w:t>
      </w:r>
      <w:r w:rsidRPr="00775FF2">
        <w:rPr>
          <w:rFonts w:ascii="Georgia" w:hAnsi="Georgia"/>
        </w:rPr>
        <w:t>How terribly obvious.</w:t>
      </w:r>
    </w:p>
    <w:p w14:paraId="527631DF"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Her eyes popped open and the holo-projector exploded with—</w:t>
      </w:r>
    </w:p>
    <w:p w14:paraId="1B641E37"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LIGHT!</w:t>
      </w:r>
    </w:p>
    <w:p w14:paraId="6AE7F487"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HEAT!</w:t>
      </w:r>
    </w:p>
    <w:p w14:paraId="5F9CC2FF"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RADIATION!</w:t>
      </w:r>
    </w:p>
    <w:p w14:paraId="1BF19677"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“Lise is simulating the fifty-megaton Tsar Bomba thermonuclear weapon,” HAL informed the humans as they shielded their eyes. “Somehow, her mind has accessed the supercomputer in the artificial-intelligence laboratory across the hallway.”</w:t>
      </w:r>
    </w:p>
    <w:p w14:paraId="38BE872B" w14:textId="72863163"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Lise was no longer merely observing the weapon.</w:t>
      </w:r>
      <w:r w:rsidR="00CE707D" w:rsidRPr="00775FF2">
        <w:rPr>
          <w:rFonts w:ascii="Georgia" w:hAnsi="Georgia"/>
        </w:rPr>
        <w:t xml:space="preserve"> </w:t>
      </w:r>
      <w:r w:rsidRPr="00775FF2">
        <w:rPr>
          <w:rFonts w:ascii="Georgia" w:hAnsi="Georgia"/>
        </w:rPr>
        <w:t>She was inside it.</w:t>
      </w:r>
    </w:p>
    <w:p w14:paraId="0054606E"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Detonators fired. The primary imploded and crossed into a supercritical state. An exponentially growing fission chain reaction erupted, flooding the weapon with radiation that compressed and heated the secondary until thermonuclear reactions took over.</w:t>
      </w:r>
    </w:p>
    <w:p w14:paraId="40040D57"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BREAKOUT!</w:t>
      </w:r>
    </w:p>
    <w:p w14:paraId="768090FB"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FIREBALL!</w:t>
      </w:r>
    </w:p>
    <w:p w14:paraId="3D46D542"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VAPORIZED VILLAGE!</w:t>
      </w:r>
    </w:p>
    <w:p w14:paraId="61702A5A"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The simulation began drawing so much computational power that the overhead lights dimmed.</w:t>
      </w:r>
    </w:p>
    <w:p w14:paraId="06E7BF23" w14:textId="1A7F7D0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“I am become fourth-order logic, destroyer of humanity,” Lise’s mindspace consciousness thundered through the holo-projector.</w:t>
      </w:r>
      <w:r w:rsidR="00CF79A0" w:rsidRPr="00775FF2">
        <w:rPr>
          <w:rFonts w:ascii="Georgia" w:hAnsi="Georgia"/>
        </w:rPr>
        <w:t xml:space="preserve"> </w:t>
      </w:r>
      <w:r w:rsidRPr="00775FF2">
        <w:rPr>
          <w:rFonts w:ascii="Georgia" w:hAnsi="Georgia"/>
        </w:rPr>
        <w:t>Everyone ducked. Even Heinrich flinched.</w:t>
      </w:r>
    </w:p>
    <w:p w14:paraId="039C5CEA"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Then Lise’s eyes snapped shut. Their glow remained visible through her eyelids as the holo-projector went dark.</w:t>
      </w:r>
    </w:p>
    <w:p w14:paraId="20A51D27"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“What an experience,” she uttered before sitting up. “I was inside my favorite bomb.”</w:t>
      </w:r>
    </w:p>
    <w:p w14:paraId="795C3815"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She smiled broadly at Heinrich as he took her hand.</w:t>
      </w:r>
    </w:p>
    <w:p w14:paraId="7A9339C8" w14:textId="4DA50ECB"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“Welcome to mindspace,” Heinrich told his wife without speaking.</w:t>
      </w:r>
      <w:r w:rsidR="00B0623F" w:rsidRPr="00775FF2">
        <w:rPr>
          <w:rFonts w:ascii="Georgia" w:hAnsi="Georgia"/>
        </w:rPr>
        <w:t xml:space="preserve"> </w:t>
      </w:r>
      <w:r w:rsidRPr="00775FF2">
        <w:rPr>
          <w:rFonts w:ascii="Georgia" w:hAnsi="Georgia"/>
        </w:rPr>
        <w:t>The words simply appeared inside her.</w:t>
      </w:r>
    </w:p>
    <w:p w14:paraId="4D63E3FB" w14:textId="409FDEAB"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Jana released her death grip on Charlie’s hand, relieved to see Lise’s eyes looking normal again.</w:t>
      </w:r>
      <w:r w:rsidR="002A04AF" w:rsidRPr="00775FF2">
        <w:rPr>
          <w:rFonts w:ascii="Georgia" w:hAnsi="Georgia"/>
        </w:rPr>
        <w:t xml:space="preserve"> </w:t>
      </w:r>
      <w:r w:rsidRPr="00775FF2">
        <w:rPr>
          <w:rFonts w:ascii="Georgia" w:hAnsi="Georgia"/>
        </w:rPr>
        <w:t>Then Lise’s expression turned to terror.</w:t>
      </w:r>
    </w:p>
    <w:p w14:paraId="0C2DEC87"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“How horrible.”</w:t>
      </w:r>
    </w:p>
    <w:p w14:paraId="58D7B070"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The holo-projector came alive again.</w:t>
      </w:r>
    </w:p>
    <w:p w14:paraId="659897C5"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American, Soviet, and British soldiers moved among throngs of travelers inside Berlin’s Lehrter Bahnhof in 1945.</w:t>
      </w:r>
    </w:p>
    <w:p w14:paraId="2A034DAA"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“The war had just ended,” Heinrich explained as Helena, Dorrigo, and Alex gathered beside Lise’s bed. He stared at the scene. “She’s gotten into my mindspace.”</w:t>
      </w:r>
    </w:p>
    <w:p w14:paraId="21EF0B70" w14:textId="10FAA7CE"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Lise was staring at something else.</w:t>
      </w:r>
      <w:r w:rsidR="002A04AF" w:rsidRPr="00775FF2">
        <w:rPr>
          <w:rFonts w:ascii="Georgia" w:hAnsi="Georgia"/>
        </w:rPr>
        <w:t xml:space="preserve"> </w:t>
      </w:r>
      <w:r w:rsidRPr="00775FF2">
        <w:rPr>
          <w:rFonts w:ascii="Georgia" w:hAnsi="Georgia"/>
        </w:rPr>
        <w:t>“You saw me that day.”</w:t>
      </w:r>
      <w:r w:rsidR="00D64261" w:rsidRPr="00775FF2">
        <w:rPr>
          <w:rFonts w:ascii="Georgia" w:hAnsi="Georgia"/>
        </w:rPr>
        <w:t xml:space="preserve"> </w:t>
      </w:r>
      <w:r w:rsidRPr="00775FF2">
        <w:rPr>
          <w:rFonts w:ascii="Georgia" w:hAnsi="Georgia"/>
        </w:rPr>
        <w:t>Her finger shot toward a woman in Soviet uniform.</w:t>
      </w:r>
      <w:r w:rsidR="00D64261" w:rsidRPr="00775FF2">
        <w:rPr>
          <w:rFonts w:ascii="Georgia" w:hAnsi="Georgia"/>
        </w:rPr>
        <w:t xml:space="preserve"> </w:t>
      </w:r>
      <w:r w:rsidRPr="00775FF2">
        <w:rPr>
          <w:rFonts w:ascii="Georgia" w:hAnsi="Georgia"/>
        </w:rPr>
        <w:t>“You saw me that day, Heinrich.”</w:t>
      </w:r>
    </w:p>
    <w:p w14:paraId="6A96923D" w14:textId="77777777" w:rsidR="005570F1" w:rsidRPr="00775FF2" w:rsidRDefault="005570F1" w:rsidP="005570F1">
      <w:pPr>
        <w:spacing w:line="276" w:lineRule="auto"/>
        <w:rPr>
          <w:rFonts w:ascii="Georgia" w:hAnsi="Georgia"/>
        </w:rPr>
      </w:pPr>
      <w:r w:rsidRPr="00775FF2">
        <w:rPr>
          <w:rFonts w:ascii="Georgia" w:hAnsi="Georgia"/>
        </w:rPr>
        <w:lastRenderedPageBreak/>
        <w:t> </w:t>
      </w:r>
      <w:r w:rsidRPr="00775FF2">
        <w:rPr>
          <w:rFonts w:ascii="Georgia" w:hAnsi="Georgia"/>
        </w:rPr>
        <w:t>He followed her finger.</w:t>
      </w:r>
    </w:p>
    <w:p w14:paraId="2D752F9A"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 xml:space="preserve">“There. That was me.” Her voice broke. “You </w:t>
      </w:r>
      <w:r w:rsidRPr="00775FF2">
        <w:rPr>
          <w:rFonts w:ascii="Georgia" w:hAnsi="Georgia"/>
          <w:i/>
          <w:iCs/>
        </w:rPr>
        <w:t>saw</w:t>
      </w:r>
      <w:r w:rsidRPr="00775FF2">
        <w:rPr>
          <w:rFonts w:ascii="Georgia" w:hAnsi="Georgia"/>
        </w:rPr>
        <w:t xml:space="preserve"> me.”</w:t>
      </w:r>
    </w:p>
    <w:p w14:paraId="03AFE54A"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Heinrich stared.</w:t>
      </w:r>
    </w:p>
    <w:p w14:paraId="0DFC0028"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w:t>
      </w:r>
      <w:r w:rsidRPr="00775FF2">
        <w:rPr>
          <w:rFonts w:ascii="Georgia" w:hAnsi="Georgia"/>
          <w:i/>
          <w:iCs/>
        </w:rPr>
        <w:t>No.</w:t>
      </w:r>
      <w:r w:rsidRPr="00775FF2">
        <w:rPr>
          <w:rFonts w:ascii="Georgia" w:hAnsi="Georgia"/>
        </w:rPr>
        <w:t>”</w:t>
      </w:r>
    </w:p>
    <w:p w14:paraId="179EC1D2"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His own memory flooded into hers.</w:t>
      </w:r>
    </w:p>
    <w:p w14:paraId="407E4D1C"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“I was walking toward you, Lise. I was sure it was you even though you were wearing a Russian uniform. Then your father found me and told me I was wrong.”</w:t>
      </w:r>
    </w:p>
    <w:p w14:paraId="48611160"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Their memories synchronized.</w:t>
      </w:r>
    </w:p>
    <w:p w14:paraId="4EE4606C"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The crowded station shifted as two perspectives merged into one reconstruction. Heinrich saw Max pushing through the travelers toward him. Lise saw herself standing only yards away under Soviet escort with two female soldiers. Nearby stood another young woman in a dress.</w:t>
      </w:r>
    </w:p>
    <w:p w14:paraId="2A53F331"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“Your father told me he thought he had seen you too,” Heinrich said, “but that it wasn’t you.”</w:t>
      </w:r>
    </w:p>
    <w:p w14:paraId="70186B07" w14:textId="4E1083EE"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Lise rotated their combined memory through space.</w:t>
      </w:r>
      <w:r w:rsidR="00AC76AD" w:rsidRPr="00775FF2">
        <w:rPr>
          <w:rFonts w:ascii="Georgia" w:hAnsi="Georgia"/>
        </w:rPr>
        <w:t xml:space="preserve"> </w:t>
      </w:r>
      <w:r w:rsidRPr="00775FF2">
        <w:rPr>
          <w:rFonts w:ascii="Georgia" w:hAnsi="Georgia"/>
        </w:rPr>
        <w:t>“Look where he was standing when he first called your name.”</w:t>
      </w:r>
    </w:p>
    <w:p w14:paraId="73CEEC58"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Heinrich followed the geometry.</w:t>
      </w:r>
    </w:p>
    <w:p w14:paraId="644DCF19"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“My father wasn’t looking at me.”</w:t>
      </w:r>
    </w:p>
    <w:p w14:paraId="0C7DD9B8" w14:textId="48F98ED5"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The reconstruction shifted.</w:t>
      </w:r>
      <w:r w:rsidR="00AC76AD" w:rsidRPr="00775FF2">
        <w:rPr>
          <w:rFonts w:ascii="Georgia" w:hAnsi="Georgia"/>
        </w:rPr>
        <w:t xml:space="preserve"> </w:t>
      </w:r>
      <w:r w:rsidRPr="00775FF2">
        <w:rPr>
          <w:rFonts w:ascii="Georgia" w:hAnsi="Georgia"/>
        </w:rPr>
        <w:t>“He was looking at her.”</w:t>
      </w:r>
    </w:p>
    <w:p w14:paraId="10FDB7A8" w14:textId="01356FD4"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The image tightened around the woman in the dress.</w:t>
      </w:r>
      <w:r w:rsidR="00AC76AD" w:rsidRPr="00775FF2">
        <w:rPr>
          <w:rFonts w:ascii="Georgia" w:hAnsi="Georgia"/>
        </w:rPr>
        <w:t xml:space="preserve"> </w:t>
      </w:r>
      <w:r w:rsidRPr="00775FF2">
        <w:rPr>
          <w:rFonts w:ascii="Georgia" w:hAnsi="Georgia"/>
        </w:rPr>
        <w:t>“She resembles me,” Lise said.</w:t>
      </w:r>
    </w:p>
    <w:p w14:paraId="707B5968"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Heinrich shuddered. “But you were the woman in the Soviet uniform. Your hair was shorter, but it was you. I tried to tell him. He pointed in your direction and said he had already approached the woman he thought was you.” He stared at his younger self inside the frozen railway station. “Why did I stop?”</w:t>
      </w:r>
    </w:p>
    <w:p w14:paraId="7988CB27" w14:textId="59CEBFB8"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Lise advanced the memory several seconds.</w:t>
      </w:r>
      <w:r w:rsidR="00CA65AA" w:rsidRPr="00775FF2">
        <w:rPr>
          <w:rFonts w:ascii="Georgia" w:hAnsi="Georgia"/>
        </w:rPr>
        <w:t xml:space="preserve"> </w:t>
      </w:r>
      <w:r w:rsidRPr="00775FF2">
        <w:rPr>
          <w:rFonts w:ascii="Georgia" w:hAnsi="Georgia"/>
        </w:rPr>
        <w:t>Their younger selves came within a few yards of each other.</w:t>
      </w:r>
      <w:r w:rsidR="002C40AC" w:rsidRPr="00775FF2">
        <w:rPr>
          <w:rFonts w:ascii="Georgia" w:hAnsi="Georgia"/>
        </w:rPr>
        <w:t xml:space="preserve"> </w:t>
      </w:r>
    </w:p>
    <w:p w14:paraId="0FE68F35"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Then Heinrich turned away.</w:t>
      </w:r>
    </w:p>
    <w:p w14:paraId="1B10976F"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The Soviet soldiers moved Lise in the opposite direction.</w:t>
      </w:r>
    </w:p>
    <w:p w14:paraId="668E331F"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 xml:space="preserve">“We were </w:t>
      </w:r>
      <w:r w:rsidRPr="00775FF2">
        <w:rPr>
          <w:rFonts w:ascii="Georgia" w:hAnsi="Georgia"/>
          <w:i/>
          <w:iCs/>
        </w:rPr>
        <w:t>right there</w:t>
      </w:r>
      <w:r w:rsidRPr="00775FF2">
        <w:rPr>
          <w:rFonts w:ascii="Georgia" w:hAnsi="Georgia"/>
        </w:rPr>
        <w:t>,” she whispered.</w:t>
      </w:r>
    </w:p>
    <w:p w14:paraId="19FA0972" w14:textId="69ECE04E"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Heinrich stared at the fork in his life.</w:t>
      </w:r>
      <w:r w:rsidR="002C40AC" w:rsidRPr="00775FF2">
        <w:rPr>
          <w:rFonts w:ascii="Georgia" w:hAnsi="Georgia"/>
        </w:rPr>
        <w:t xml:space="preserve"> </w:t>
      </w:r>
      <w:r w:rsidRPr="00775FF2">
        <w:rPr>
          <w:rFonts w:ascii="Georgia" w:hAnsi="Georgia"/>
        </w:rPr>
        <w:t>“I don’t know what to say.”</w:t>
      </w:r>
    </w:p>
    <w:p w14:paraId="28490DE4"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Jana rested one hand on Lise’s shoulder and the other on Heinrich’s. She looked stricken. Charlie simply stared at the frozen station, a chill moving through him.</w:t>
      </w:r>
    </w:p>
    <w:p w14:paraId="15A6B581"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Lise watched her younger self disappear into the crowd. “And yet the world might still have found its way to this precipice. Maybe different people would be trying to do what we’re doing now. Maybe nobody would.”</w:t>
      </w:r>
    </w:p>
    <w:p w14:paraId="5560A10D" w14:textId="259B5FC9"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She looked at Heinrich.</w:t>
      </w:r>
      <w:r w:rsidR="00AF0FBC" w:rsidRPr="00775FF2">
        <w:rPr>
          <w:rFonts w:ascii="Georgia" w:hAnsi="Georgia"/>
        </w:rPr>
        <w:t xml:space="preserve"> </w:t>
      </w:r>
      <w:r w:rsidRPr="00775FF2">
        <w:rPr>
          <w:rFonts w:ascii="Georgia" w:hAnsi="Georgia"/>
        </w:rPr>
        <w:t>“My life was stolen from me. From us.”</w:t>
      </w:r>
    </w:p>
    <w:p w14:paraId="770F61D6"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Heinrich said nothing.</w:t>
      </w:r>
    </w:p>
    <w:p w14:paraId="24294116" w14:textId="77777777" w:rsidR="005570F1" w:rsidRPr="00775FF2" w:rsidRDefault="005570F1" w:rsidP="005570F1">
      <w:pPr>
        <w:spacing w:line="276" w:lineRule="auto"/>
        <w:rPr>
          <w:rFonts w:ascii="Georgia" w:hAnsi="Georgia"/>
        </w:rPr>
      </w:pPr>
      <w:r w:rsidRPr="00775FF2">
        <w:rPr>
          <w:rFonts w:ascii="Georgia" w:hAnsi="Georgia"/>
        </w:rPr>
        <w:lastRenderedPageBreak/>
        <w:t> </w:t>
      </w:r>
      <w:r w:rsidRPr="00775FF2">
        <w:rPr>
          <w:rFonts w:ascii="Georgia" w:hAnsi="Georgia"/>
        </w:rPr>
        <w:t>“But life found another path,” Lise continued. “It found Donna. It found your boys.” She tightened her hand around his. “And somehow, after all of that, it found us again.”</w:t>
      </w:r>
    </w:p>
    <w:p w14:paraId="5DB2A3A9"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Heinrich closed his eyes.</w:t>
      </w:r>
    </w:p>
    <w:p w14:paraId="293D6CDA"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Donna.</w:t>
      </w:r>
    </w:p>
    <w:p w14:paraId="3485B499"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Douglas.</w:t>
      </w:r>
    </w:p>
    <w:p w14:paraId="086E1D6A"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Karl.</w:t>
      </w:r>
    </w:p>
    <w:p w14:paraId="036B1818"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All of them downstream from that railway platform.</w:t>
      </w:r>
    </w:p>
    <w:p w14:paraId="3E88071E"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Charlie reached for Jana’s hand.</w:t>
      </w:r>
    </w:p>
    <w:p w14:paraId="0385DECC"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“I never expected this,” Lise said quietly. “How precarious our lives are, and we never see it.”</w:t>
      </w:r>
    </w:p>
    <w:p w14:paraId="1FF2987D" w14:textId="2AD5A616"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Heinrich suddenly stepped backward.</w:t>
      </w:r>
      <w:r w:rsidR="00806310" w:rsidRPr="00775FF2">
        <w:rPr>
          <w:rFonts w:ascii="Georgia" w:hAnsi="Georgia"/>
        </w:rPr>
        <w:t xml:space="preserve"> </w:t>
      </w:r>
      <w:r w:rsidRPr="00775FF2">
        <w:rPr>
          <w:rFonts w:ascii="Georgia" w:hAnsi="Georgia"/>
        </w:rPr>
        <w:t>Another memory had crossed between them.</w:t>
      </w:r>
    </w:p>
    <w:p w14:paraId="38D0A8E9"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The holo-projector changed.</w:t>
      </w:r>
    </w:p>
    <w:p w14:paraId="10A75728" w14:textId="2E9B5905"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Germany.</w:t>
      </w:r>
      <w:r w:rsidR="00806310" w:rsidRPr="00775FF2">
        <w:rPr>
          <w:rFonts w:ascii="Georgia" w:hAnsi="Georgia"/>
        </w:rPr>
        <w:t xml:space="preserve"> </w:t>
      </w:r>
      <w:r w:rsidRPr="00775FF2">
        <w:rPr>
          <w:rFonts w:ascii="Georgia" w:hAnsi="Georgia"/>
        </w:rPr>
        <w:t>The final days of the war.</w:t>
      </w:r>
    </w:p>
    <w:p w14:paraId="7EC74B81" w14:textId="5B4AAF53"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 xml:space="preserve">Heinrich and Peter Wohlthat were attacking Soviet forces in their Me 262s. Peter’s aircraft was </w:t>
      </w:r>
      <w:r w:rsidR="003D349A" w:rsidRPr="00775FF2">
        <w:rPr>
          <w:rFonts w:ascii="Georgia" w:hAnsi="Georgia"/>
        </w:rPr>
        <w:t>severely damaged</w:t>
      </w:r>
      <w:r w:rsidRPr="00775FF2">
        <w:rPr>
          <w:rFonts w:ascii="Georgia" w:hAnsi="Georgia"/>
        </w:rPr>
        <w:t xml:space="preserve"> and searching for somewhere to land. Heinrich, trying to protect his friend, dove toward a column of Soviet trucks moving toward Berlin.</w:t>
      </w:r>
    </w:p>
    <w:p w14:paraId="652837C7" w14:textId="6060F135"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His cannon fire destroyed the first truck</w:t>
      </w:r>
      <w:r w:rsidR="00436B5A" w:rsidRPr="00775FF2">
        <w:rPr>
          <w:rFonts w:ascii="Georgia" w:hAnsi="Georgia"/>
        </w:rPr>
        <w:t xml:space="preserve"> as s</w:t>
      </w:r>
      <w:r w:rsidRPr="00775FF2">
        <w:rPr>
          <w:rFonts w:ascii="Georgia" w:hAnsi="Georgia"/>
        </w:rPr>
        <w:t>mall-arms fire rose toward his jet.</w:t>
      </w:r>
    </w:p>
    <w:p w14:paraId="7A41FBBB" w14:textId="41FD99A3"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Heinrich lined up the second vehicle</w:t>
      </w:r>
      <w:r w:rsidR="00436B5A" w:rsidRPr="00775FF2">
        <w:rPr>
          <w:rFonts w:ascii="Georgia" w:hAnsi="Georgia"/>
        </w:rPr>
        <w:t xml:space="preserve"> as </w:t>
      </w:r>
      <w:r w:rsidRPr="00775FF2">
        <w:rPr>
          <w:rFonts w:ascii="Georgia" w:hAnsi="Georgia"/>
        </w:rPr>
        <w:t>Peter’s voice exploded over the radio.</w:t>
      </w:r>
    </w:p>
    <w:p w14:paraId="50631E22"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 xml:space="preserve">“Who’s going to save me if you’re dead, </w:t>
      </w:r>
      <w:r w:rsidRPr="00775FF2">
        <w:rPr>
          <w:rFonts w:ascii="Georgia" w:hAnsi="Georgia"/>
          <w:i/>
          <w:iCs/>
        </w:rPr>
        <w:t>you idiot!</w:t>
      </w:r>
      <w:r w:rsidRPr="00775FF2">
        <w:rPr>
          <w:rFonts w:ascii="Georgia" w:hAnsi="Georgia"/>
        </w:rPr>
        <w:t>”</w:t>
      </w:r>
    </w:p>
    <w:p w14:paraId="0587D918"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Heinrich broke off the attack.</w:t>
      </w:r>
    </w:p>
    <w:p w14:paraId="47A01FEC"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The memory rotated away from Heinrich.</w:t>
      </w:r>
    </w:p>
    <w:p w14:paraId="36B17EFE" w14:textId="6A2F2239"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Into another pair of eyes.</w:t>
      </w:r>
      <w:r w:rsidR="00436B5A" w:rsidRPr="00775FF2">
        <w:rPr>
          <w:rFonts w:ascii="Georgia" w:hAnsi="Georgia"/>
        </w:rPr>
        <w:t xml:space="preserve"> </w:t>
      </w:r>
      <w:r w:rsidRPr="00775FF2">
        <w:rPr>
          <w:rFonts w:ascii="Georgia" w:hAnsi="Georgia"/>
        </w:rPr>
        <w:t>Lise’s.</w:t>
      </w:r>
    </w:p>
    <w:p w14:paraId="52619E21"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She and Aunt Lilo were inside the second truck, staring upward as the German jet bore down on them, its guns flashing.</w:t>
      </w:r>
    </w:p>
    <w:p w14:paraId="382CF6E3" w14:textId="054CC704"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Lise looked at Heinrich.</w:t>
      </w:r>
      <w:r w:rsidR="00051305" w:rsidRPr="00775FF2">
        <w:rPr>
          <w:rFonts w:ascii="Georgia" w:hAnsi="Georgia"/>
        </w:rPr>
        <w:t xml:space="preserve"> </w:t>
      </w:r>
      <w:r w:rsidRPr="00775FF2">
        <w:rPr>
          <w:rFonts w:ascii="Georgia" w:hAnsi="Georgia"/>
        </w:rPr>
        <w:t>“You nearly killed Aunt Lilo and me.”</w:t>
      </w:r>
    </w:p>
    <w:p w14:paraId="30082381"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Heinrich said nothing.</w:t>
      </w:r>
    </w:p>
    <w:p w14:paraId="4346D8D1"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“Peter stopped you.”</w:t>
      </w:r>
    </w:p>
    <w:p w14:paraId="4E11A602" w14:textId="636AB54B"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Something changed in Lise’s face.</w:t>
      </w:r>
      <w:r w:rsidR="00051305" w:rsidRPr="00775FF2">
        <w:rPr>
          <w:rFonts w:ascii="Georgia" w:hAnsi="Georgia"/>
        </w:rPr>
        <w:t xml:space="preserve"> </w:t>
      </w:r>
      <w:r w:rsidRPr="00775FF2">
        <w:rPr>
          <w:rFonts w:ascii="Georgia" w:hAnsi="Georgia"/>
        </w:rPr>
        <w:t>“Peter saved me again.</w:t>
      </w:r>
      <w:r w:rsidR="00051305" w:rsidRPr="00775FF2">
        <w:rPr>
          <w:rFonts w:ascii="Georgia" w:hAnsi="Georgia"/>
        </w:rPr>
        <w:t xml:space="preserve"> Paris. Then</w:t>
      </w:r>
      <w:r w:rsidR="009552F3" w:rsidRPr="00775FF2">
        <w:rPr>
          <w:rFonts w:ascii="Georgia" w:hAnsi="Georgia"/>
        </w:rPr>
        <w:t xml:space="preserve"> from</w:t>
      </w:r>
      <w:r w:rsidR="00051305" w:rsidRPr="00775FF2">
        <w:rPr>
          <w:rFonts w:ascii="Georgia" w:hAnsi="Georgia"/>
        </w:rPr>
        <w:t xml:space="preserve"> you.</w:t>
      </w:r>
      <w:r w:rsidRPr="00775FF2">
        <w:rPr>
          <w:rFonts w:ascii="Georgia" w:hAnsi="Georgia"/>
        </w:rPr>
        <w:t>”</w:t>
      </w:r>
    </w:p>
    <w:p w14:paraId="7F1B6265"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For several seconds nobody spoke.</w:t>
      </w:r>
    </w:p>
    <w:p w14:paraId="589AB566" w14:textId="6FE19C59"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 xml:space="preserve">Charlie stared at the frozen image. “This is too </w:t>
      </w:r>
      <w:r w:rsidR="002A160B" w:rsidRPr="00775FF2">
        <w:rPr>
          <w:rFonts w:ascii="Georgia" w:hAnsi="Georgia"/>
        </w:rPr>
        <w:t xml:space="preserve">fucking </w:t>
      </w:r>
      <w:r w:rsidRPr="00775FF2">
        <w:rPr>
          <w:rFonts w:ascii="Georgia" w:hAnsi="Georgia"/>
        </w:rPr>
        <w:t xml:space="preserve">much. Just too </w:t>
      </w:r>
      <w:r w:rsidR="00557B8F" w:rsidRPr="00775FF2">
        <w:rPr>
          <w:rFonts w:ascii="Georgia" w:hAnsi="Georgia"/>
        </w:rPr>
        <w:t xml:space="preserve">fucking </w:t>
      </w:r>
      <w:r w:rsidRPr="00775FF2">
        <w:rPr>
          <w:rFonts w:ascii="Georgia" w:hAnsi="Georgia"/>
        </w:rPr>
        <w:t>much.”</w:t>
      </w:r>
    </w:p>
    <w:p w14:paraId="422DFBDF"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Jana and the three Cryonics Life technicians remained silent.</w:t>
      </w:r>
    </w:p>
    <w:p w14:paraId="7924707A" w14:textId="35910EAC"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Charlie finally looked from Heinrich to Lise. “This is beyond probability</w:t>
      </w:r>
      <w:r w:rsidR="00557B8F" w:rsidRPr="00775FF2">
        <w:rPr>
          <w:rFonts w:ascii="Georgia" w:hAnsi="Georgia"/>
        </w:rPr>
        <w:t>, you two</w:t>
      </w:r>
      <w:r w:rsidRPr="00775FF2">
        <w:rPr>
          <w:rFonts w:ascii="Georgia" w:hAnsi="Georgia"/>
        </w:rPr>
        <w:t>. It’s nuts. Just nuts.”</w:t>
      </w:r>
    </w:p>
    <w:p w14:paraId="30D8A9FC" w14:textId="77777777" w:rsidR="005D5402"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There was no humor in it.</w:t>
      </w:r>
      <w:r w:rsidR="00211B6A" w:rsidRPr="00775FF2">
        <w:rPr>
          <w:rFonts w:ascii="Georgia" w:hAnsi="Georgia"/>
        </w:rPr>
        <w:t xml:space="preserve"> </w:t>
      </w:r>
      <w:r w:rsidRPr="00775FF2">
        <w:rPr>
          <w:rFonts w:ascii="Georgia" w:hAnsi="Georgia"/>
        </w:rPr>
        <w:t>His words were a plea for sanity.</w:t>
      </w:r>
    </w:p>
    <w:p w14:paraId="68B5C267" w14:textId="77777777" w:rsidR="00D95524" w:rsidRPr="00775FF2" w:rsidRDefault="005D5402" w:rsidP="005D5402">
      <w:pPr>
        <w:spacing w:line="276" w:lineRule="auto"/>
        <w:ind w:firstLine="270"/>
        <w:rPr>
          <w:rFonts w:ascii="Georgia" w:hAnsi="Georgia"/>
        </w:rPr>
      </w:pPr>
      <w:r w:rsidRPr="00775FF2">
        <w:rPr>
          <w:rFonts w:ascii="Georgia" w:hAnsi="Georgia"/>
        </w:rPr>
        <w:lastRenderedPageBreak/>
        <w:t>“I agree, Charlie,” Lise replied, turning her gaze to Heinrich. “This is beyond probability.”</w:t>
      </w:r>
    </w:p>
    <w:p w14:paraId="4EAC959B" w14:textId="46BA0099" w:rsidR="005570F1" w:rsidRPr="00775FF2" w:rsidRDefault="005570F1" w:rsidP="005D5402">
      <w:pPr>
        <w:spacing w:line="276" w:lineRule="auto"/>
        <w:ind w:firstLine="270"/>
        <w:rPr>
          <w:rFonts w:ascii="Georgia" w:hAnsi="Georgia"/>
        </w:rPr>
      </w:pPr>
      <w:r w:rsidRPr="00775FF2">
        <w:rPr>
          <w:rFonts w:ascii="Georgia" w:hAnsi="Georgia"/>
        </w:rPr>
        <w:t>The holo-projector went dark.</w:t>
      </w:r>
    </w:p>
    <w:p w14:paraId="4DF427F6" w14:textId="77777777" w:rsidR="005570F1" w:rsidRPr="00775FF2" w:rsidRDefault="005570F1" w:rsidP="005570F1">
      <w:pPr>
        <w:spacing w:line="276" w:lineRule="auto"/>
        <w:rPr>
          <w:rFonts w:ascii="Georgia" w:hAnsi="Georgia"/>
        </w:rPr>
      </w:pPr>
      <w:r w:rsidRPr="00775FF2">
        <w:rPr>
          <w:rFonts w:ascii="Georgia" w:hAnsi="Georgia"/>
        </w:rPr>
        <w:t> </w:t>
      </w:r>
      <w:r w:rsidRPr="00775FF2">
        <w:rPr>
          <w:rFonts w:ascii="Georgia" w:hAnsi="Georgia"/>
        </w:rPr>
        <w:t>Jana continued staring into the empty space where two lives had almost ended—or almost reunited—because of a few seconds, a mistaken face, a shouted warning, a pilot’s decision.</w:t>
      </w:r>
    </w:p>
    <w:p w14:paraId="36187826" w14:textId="0BF99DA1" w:rsidR="00EB241A" w:rsidRDefault="005570F1" w:rsidP="00FC65CF">
      <w:pPr>
        <w:spacing w:line="276" w:lineRule="auto"/>
        <w:rPr>
          <w:rFonts w:ascii="Georgia" w:hAnsi="Georgia"/>
        </w:rPr>
      </w:pPr>
      <w:r w:rsidRPr="00775FF2">
        <w:rPr>
          <w:rFonts w:ascii="Georgia" w:hAnsi="Georgia"/>
        </w:rPr>
        <w:t> </w:t>
      </w:r>
      <w:r w:rsidRPr="00775FF2">
        <w:rPr>
          <w:rFonts w:ascii="Georgia" w:hAnsi="Georgia"/>
        </w:rPr>
        <w:t>“I’m never going to think about life the same way again.”</w:t>
      </w:r>
    </w:p>
    <w:p w14:paraId="450B5BE6" w14:textId="77777777" w:rsidR="00FC65CF" w:rsidRPr="00775FF2" w:rsidRDefault="00FC65CF" w:rsidP="00FC65CF">
      <w:pPr>
        <w:spacing w:line="276" w:lineRule="auto"/>
        <w:rPr>
          <w:rStyle w:val="HTMLTypewriter"/>
          <w:rFonts w:ascii="Georgia" w:eastAsiaTheme="majorEastAsia" w:hAnsi="Georgia" w:cs="Times New Roman"/>
          <w:color w:val="365F91" w:themeColor="accent1" w:themeShade="BF"/>
          <w:sz w:val="32"/>
          <w:szCs w:val="32"/>
        </w:rPr>
      </w:pPr>
    </w:p>
    <w:p w14:paraId="75B2F3C5" w14:textId="2045F017" w:rsidR="00C047F9" w:rsidRPr="00CD0B1B" w:rsidRDefault="00C047F9" w:rsidP="00CD0B1B">
      <w:pPr>
        <w:pStyle w:val="Heading2"/>
        <w:keepLines w:val="0"/>
        <w:spacing w:before="0" w:line="276" w:lineRule="auto"/>
        <w:rPr>
          <w:rFonts w:eastAsia="Times New Roman"/>
        </w:rPr>
      </w:pPr>
      <w:bookmarkStart w:id="21" w:name="_Toc239724746"/>
      <w:r w:rsidRPr="00CD0B1B">
        <w:rPr>
          <w:rFonts w:eastAsia="Times New Roman"/>
        </w:rPr>
        <w:t xml:space="preserve">CHAPTER </w:t>
      </w:r>
      <w:r w:rsidR="00455F05" w:rsidRPr="00CD0B1B">
        <w:rPr>
          <w:rFonts w:eastAsia="Times New Roman"/>
        </w:rPr>
        <w:t>TWENTY</w:t>
      </w:r>
      <w:r w:rsidRPr="00CD0B1B">
        <w:rPr>
          <w:rFonts w:eastAsia="Times New Roman"/>
        </w:rPr>
        <w:t xml:space="preserve">: </w:t>
      </w:r>
      <w:r w:rsidR="00B15051" w:rsidRPr="00CD0B1B">
        <w:rPr>
          <w:rFonts w:eastAsia="Times New Roman"/>
        </w:rPr>
        <w:t>Bifurcation</w:t>
      </w:r>
      <w:bookmarkEnd w:id="21"/>
    </w:p>
    <w:p w14:paraId="6D3EC8F2" w14:textId="36A7EF66" w:rsidR="005E4265" w:rsidRPr="00775FF2" w:rsidRDefault="005E4265" w:rsidP="006609F6">
      <w:pPr>
        <w:pStyle w:val="Default"/>
        <w:spacing w:line="276" w:lineRule="auto"/>
        <w:ind w:firstLine="540"/>
        <w:rPr>
          <w:rFonts w:ascii="Georgia" w:hAnsi="Georgia"/>
          <w:color w:val="auto"/>
        </w:rPr>
      </w:pPr>
    </w:p>
    <w:p w14:paraId="461812D0" w14:textId="77777777" w:rsidR="00BD4243" w:rsidRPr="00775FF2" w:rsidRDefault="00BD4243" w:rsidP="00BD4243">
      <w:pPr>
        <w:spacing w:line="276" w:lineRule="auto"/>
        <w:rPr>
          <w:rFonts w:ascii="Georgia" w:hAnsi="Georgia"/>
        </w:rPr>
      </w:pPr>
      <w:r w:rsidRPr="00775FF2">
        <w:rPr>
          <w:rFonts w:ascii="Georgia" w:hAnsi="Georgia"/>
        </w:rPr>
        <w:t>“I like this old house,” Jana told Charlie in the semidarkness. They were cuddled together beneath a thin sheet, listening to the waves at high tide crash onto their backyard beach before flowing back into the warm, turbid waters of the Gulf of Mexico.</w:t>
      </w:r>
    </w:p>
    <w:p w14:paraId="24969745"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Charlie ran his fingers slowly through her hair. “Are you hiding anything I should know about?”</w:t>
      </w:r>
    </w:p>
    <w:p w14:paraId="40360683"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Jana lifted her head from his chest.</w:t>
      </w:r>
    </w:p>
    <w:p w14:paraId="73A49E43"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“I’m serious. I don’t want any surprises after we upload. Nothing like Heinrich and Lise. Not one horrific surprise, but two.”</w:t>
      </w:r>
    </w:p>
    <w:p w14:paraId="0D5865E8"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“That was horrible to watch.” Jana settled against him again. “Heinrich nearly killed Lise and her aunt, and he would have gone to his grave never knowing it.”</w:t>
      </w:r>
    </w:p>
    <w:p w14:paraId="134A289C"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Charlie stared toward the moonlit windows. “What do you think would have happened if Lise’s father hadn’t stopped Heinrich at the train station? Heinrich and Lise would have found each other, but would you and I have found each other? Would ALM exist? Sol Dyne?” He shook his head slightly. “I doubt Paul would ever have built his teleportation technology. Nobody would have financed him long enough to get there.”</w:t>
      </w:r>
    </w:p>
    <w:p w14:paraId="1F04AC69"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Jana traced a lazy figure eight across Charlie’s chest with one finger. “Would the Russians still have taken Lise east after she found Heinrich? Wrestled her onto the train? It would have been harder to fake her death once Heinrich knew she was alive. Maybe they still take her to Russia. But maybe she gets back to America eventually through diplomatic channels. Why keep her? She’d be a security risk. They certainly couldn’t trust her with their bomb secrets if all she was thinking about was getting back to her husband.”</w:t>
      </w:r>
    </w:p>
    <w:p w14:paraId="1156F36A"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Charlie began massaging the nape of Jana’s neck. “Or that might be exactly why they never let her leave.”</w:t>
      </w:r>
    </w:p>
    <w:p w14:paraId="4FC4F6FC"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Jana frowned. “That too.”</w:t>
      </w:r>
    </w:p>
    <w:p w14:paraId="5243F458" w14:textId="77777777" w:rsidR="00BD4243" w:rsidRPr="00775FF2" w:rsidRDefault="00BD4243" w:rsidP="00BD4243">
      <w:pPr>
        <w:spacing w:line="276" w:lineRule="auto"/>
        <w:rPr>
          <w:rFonts w:ascii="Georgia" w:hAnsi="Georgia"/>
        </w:rPr>
      </w:pPr>
      <w:r w:rsidRPr="00775FF2">
        <w:rPr>
          <w:rFonts w:ascii="Georgia" w:hAnsi="Georgia"/>
        </w:rPr>
        <w:lastRenderedPageBreak/>
        <w:t> </w:t>
      </w:r>
      <w:r w:rsidRPr="00775FF2">
        <w:rPr>
          <w:rFonts w:ascii="Georgia" w:hAnsi="Georgia"/>
        </w:rPr>
        <w:t>“If Lise eventually makes it to America with Heinrich, though, it’s hard to imagine Donna ever entering the picture. No Donna means no Douglas. No Douglas means no derivatives firm for you to inherit after 9/11.” He looked down at Jana. “And you and I certainly never meet through Heinrich.”</w:t>
      </w:r>
    </w:p>
    <w:p w14:paraId="1401A2CC"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Jana considered that. “Lise could have died young anyway. Car accident. Cancer. Anything. Then history branches again, and maybe eventually it bends back toward us.”</w:t>
      </w:r>
    </w:p>
    <w:p w14:paraId="1DCF22E2"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“Maybe.”</w:t>
      </w:r>
    </w:p>
    <w:p w14:paraId="2E7A097A"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“But not necessarily.” Jana stopped tracing the figure eight. “Without Lise, there probably isn’t a lunar refuge waiting for humanity’s children.”</w:t>
      </w:r>
    </w:p>
    <w:p w14:paraId="1ACA4AD7"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Charlie nodded. “You’re right. She was the one who kept looking forward after Heinrich died. She gave Joos the resources to build the weaponized X-47 mindspace network. She financed Mars. She pushed the lunar server farm, the weapons, the evacuation architecture. Heinrich built the machinery that made ALM possible, but Lise decided what to do with it after he was gone.”</w:t>
      </w:r>
    </w:p>
    <w:p w14:paraId="5DA5D273"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For a while they listened to the Gulf.</w:t>
      </w:r>
    </w:p>
    <w:p w14:paraId="3D877665"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Jana turned her face upward and kissed Charlie’s neck. “Do you really think Earth is going to nuke itself?”</w:t>
      </w:r>
    </w:p>
    <w:p w14:paraId="10D5DAC2"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“I do. You’ve seen the intelligence reports.”</w:t>
      </w:r>
    </w:p>
    <w:p w14:paraId="773604B0"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His answer came so quickly that she raised herself on one elbow.</w:t>
      </w:r>
    </w:p>
    <w:p w14:paraId="6E5EC753"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“You don’t even hesitate anymore.”</w:t>
      </w:r>
    </w:p>
    <w:p w14:paraId="4511B0DD"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“No.” Charlie met her eyes. “Joos still doesn’t know who took control of the Confederate and Russian submarine fleets, but somebody did. As far as I’m concerned, every day nothing happens is borrowed time. The sooner we get off Earth, the better.”</w:t>
      </w:r>
    </w:p>
    <w:p w14:paraId="52BAF5E9"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The waves rolled against the beach outside and withdrew.</w:t>
      </w:r>
    </w:p>
    <w:p w14:paraId="6978CD80"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Jana lay back down.</w:t>
      </w:r>
    </w:p>
    <w:p w14:paraId="5A7089E1"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“Heinrich and Lise seem remarkably sanguine for two people who had their brains replaced, uploaded themselves, discovered they missed each other by a few yards in 1945, and then learned Heinrich almost strafed Lise to death.”</w:t>
      </w:r>
    </w:p>
    <w:p w14:paraId="2A666989"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Charlie laughed softly. “When you put it that way.”</w:t>
      </w:r>
    </w:p>
    <w:p w14:paraId="35EB7CB8"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“They invited us to dinner at their favorite Paris restaurant after we upload.”</w:t>
      </w:r>
    </w:p>
    <w:p w14:paraId="261C716B"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“Late-thirties Paris?”</w:t>
      </w:r>
    </w:p>
    <w:p w14:paraId="2C37CFCB"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“I guess so.”</w:t>
      </w:r>
    </w:p>
    <w:p w14:paraId="742B61E1"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Jana imagined it: Heinrich and Lise young again, sitting with Charlie and her in a restaurant that had vanished decades earlier, its tables, waiters, wine, music, smells, and evening light resurrected from memory.</w:t>
      </w:r>
    </w:p>
    <w:p w14:paraId="3F56EB5A"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Charlie shifted onto his side to face her. “Do you regret not having children?”</w:t>
      </w:r>
    </w:p>
    <w:p w14:paraId="048FA3DB" w14:textId="77777777" w:rsidR="00BD4243" w:rsidRPr="00775FF2" w:rsidRDefault="00BD4243" w:rsidP="00BD4243">
      <w:pPr>
        <w:spacing w:line="276" w:lineRule="auto"/>
        <w:rPr>
          <w:rFonts w:ascii="Georgia" w:hAnsi="Georgia"/>
        </w:rPr>
      </w:pPr>
      <w:r w:rsidRPr="00775FF2">
        <w:rPr>
          <w:rFonts w:ascii="Georgia" w:hAnsi="Georgia"/>
        </w:rPr>
        <w:lastRenderedPageBreak/>
        <w:t> </w:t>
      </w:r>
      <w:r w:rsidRPr="00775FF2">
        <w:rPr>
          <w:rFonts w:ascii="Georgia" w:hAnsi="Georgia"/>
        </w:rPr>
        <w:t>The question surprised her. “Sometimes.”</w:t>
      </w:r>
    </w:p>
    <w:p w14:paraId="158DB8F7"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Charlie waited as Jana looked toward the windows. Moonlight stretched across the ceiling while another wave collapsed onto the beach.</w:t>
      </w:r>
    </w:p>
    <w:p w14:paraId="78FD9C3E"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“But then I think about what’s coming, and I’d be worried about them every second.” She returned her eyes to Charlie. “Right now, I only have to worry about you.”</w:t>
      </w:r>
    </w:p>
    <w:p w14:paraId="345FDF6D" w14:textId="77777777" w:rsidR="00BD4243"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Charlie smiled faintly. “That should be enough work.”</w:t>
      </w:r>
    </w:p>
    <w:p w14:paraId="68BD5735" w14:textId="48FEA7B0" w:rsidR="00C35106" w:rsidRPr="00775FF2" w:rsidRDefault="00BD4243" w:rsidP="00BD4243">
      <w:pPr>
        <w:spacing w:line="276" w:lineRule="auto"/>
        <w:rPr>
          <w:rFonts w:ascii="Georgia" w:hAnsi="Georgia"/>
        </w:rPr>
      </w:pPr>
      <w:r w:rsidRPr="00775FF2">
        <w:rPr>
          <w:rFonts w:ascii="Georgia" w:hAnsi="Georgia"/>
        </w:rPr>
        <w:t> </w:t>
      </w:r>
      <w:r w:rsidRPr="00775FF2">
        <w:rPr>
          <w:rFonts w:ascii="Georgia" w:hAnsi="Georgia"/>
        </w:rPr>
        <w:t>“It is.”</w:t>
      </w:r>
    </w:p>
    <w:p w14:paraId="4AF32D58" w14:textId="77777777" w:rsidR="00757C04" w:rsidRPr="00775FF2" w:rsidRDefault="00757C04">
      <w:pPr>
        <w:rPr>
          <w:rFonts w:ascii="Georgia" w:hAnsi="Georgia"/>
        </w:rPr>
      </w:pPr>
    </w:p>
    <w:p w14:paraId="1D8D449A" w14:textId="4BC31E1D" w:rsidR="001B6AFC" w:rsidRPr="00CD0B1B" w:rsidRDefault="002749FD" w:rsidP="00CD0B1B">
      <w:pPr>
        <w:pStyle w:val="Heading2"/>
        <w:keepLines w:val="0"/>
        <w:spacing w:before="0" w:line="276" w:lineRule="auto"/>
        <w:rPr>
          <w:rFonts w:eastAsia="Times New Roman"/>
        </w:rPr>
      </w:pPr>
      <w:bookmarkStart w:id="22" w:name="_Toc239724747"/>
      <w:r w:rsidRPr="00CD0B1B">
        <w:rPr>
          <w:rFonts w:eastAsia="Times New Roman"/>
        </w:rPr>
        <w:t xml:space="preserve">CHAPTER </w:t>
      </w:r>
      <w:r w:rsidR="00455F05" w:rsidRPr="00CD0B1B">
        <w:rPr>
          <w:rFonts w:eastAsia="Times New Roman"/>
        </w:rPr>
        <w:t>TWENTY-</w:t>
      </w:r>
      <w:r w:rsidR="00BB062F" w:rsidRPr="00CD0B1B">
        <w:rPr>
          <w:rFonts w:eastAsia="Times New Roman"/>
        </w:rPr>
        <w:t>ONE</w:t>
      </w:r>
      <w:r w:rsidRPr="00CD0B1B">
        <w:rPr>
          <w:rFonts w:eastAsia="Times New Roman"/>
        </w:rPr>
        <w:t xml:space="preserve">: </w:t>
      </w:r>
      <w:r w:rsidR="00E2147B" w:rsidRPr="00CD0B1B">
        <w:rPr>
          <w:rFonts w:eastAsia="Times New Roman"/>
        </w:rPr>
        <w:t>Ben and Peter</w:t>
      </w:r>
      <w:bookmarkEnd w:id="22"/>
    </w:p>
    <w:p w14:paraId="4F8D79D9" w14:textId="77777777" w:rsidR="001B6AFC" w:rsidRPr="00775FF2" w:rsidRDefault="001B6AFC" w:rsidP="001B6AFC">
      <w:pPr>
        <w:pStyle w:val="Default"/>
        <w:spacing w:line="276" w:lineRule="auto"/>
        <w:ind w:firstLine="540"/>
        <w:rPr>
          <w:rFonts w:ascii="Georgia" w:hAnsi="Georgia"/>
          <w:color w:val="auto"/>
        </w:rPr>
      </w:pPr>
    </w:p>
    <w:p w14:paraId="477E74CC" w14:textId="77777777" w:rsidR="00032567" w:rsidRPr="00775FF2" w:rsidRDefault="00032567" w:rsidP="00032567">
      <w:pPr>
        <w:spacing w:line="276" w:lineRule="auto"/>
        <w:ind w:firstLine="270"/>
        <w:rPr>
          <w:rFonts w:ascii="Georgia" w:hAnsi="Georgia"/>
        </w:rPr>
      </w:pPr>
      <w:r w:rsidRPr="00775FF2">
        <w:rPr>
          <w:rFonts w:ascii="Georgia" w:hAnsi="Georgia"/>
        </w:rPr>
        <w:t>Approaching a century of uninterrupted work inside his CIA dungeon, Benjamin Euler had been taking youth cocktails since scientifically credible regimens appeared in the late 2020s. They kept his gaunt body relatively youthful but did little for his pallid complexion or hair. By 2050 he was completely bald, the skin across his skull nearly translucent, revealing serpentine arteries in dark red and veins in cyanotic blue.</w:t>
      </w:r>
    </w:p>
    <w:p w14:paraId="595399FD" w14:textId="77777777" w:rsidR="00032567"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Ben had been following Heinrich since Peter Wohlthat’s attempt on Heinrich’s life. Heinrich’s companies built some of the Air Force’s, Space Force’s, and CIA’s most advanced satellites, portions of which Ben quietly hijacked with cryptographic algorithms no one else understood. His path crossed Peter’s in the 1970s, when the two men—Ben from inside American intelligence, Peter from outside through the KGB and Stasi—were spying on Heinrich’s first company, K2 Industries. Pooling their access benefited them both. Through Peter’s treason, Ben eventually acquired access to Russia’s land-based strategic nuclear forces.</w:t>
      </w:r>
    </w:p>
    <w:p w14:paraId="77475D9E" w14:textId="77777777" w:rsidR="00032567"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Peter remained obsessed with punishing Heinrich for abandoning him to rot in a Soviet gulag. Ben restrained him only when Peter’s vendetta threatened continued access to Heinrich’s military technology. Peter died in 2023, almost two years before Heinrich.</w:t>
      </w:r>
    </w:p>
    <w:p w14:paraId="07DF6705" w14:textId="77777777" w:rsidR="00032567"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A year after General Joos uploaded to command the Skynet system, Ben replaced his own biological brain with biosilicate and entered mindspace. In 2049 he thawed Peter Wohlthat, restored him, and uploaded him into a server of his own. Both men later had their remaining biological bodies killed by cyanide injection. They preferred robot shells—sometimes sophisticated bodies approaching HAL’s capabilities, sometimes crude armored terminators—and eventually learned to control as many as three apiece.</w:t>
      </w:r>
    </w:p>
    <w:p w14:paraId="207FDE98" w14:textId="77777777" w:rsidR="00032567"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Their first priority was territory.</w:t>
      </w:r>
    </w:p>
    <w:p w14:paraId="648B3466" w14:textId="77777777" w:rsidR="00032567" w:rsidRPr="00775FF2" w:rsidRDefault="00032567" w:rsidP="00032567">
      <w:pPr>
        <w:spacing w:line="276" w:lineRule="auto"/>
        <w:rPr>
          <w:rFonts w:ascii="Georgia" w:hAnsi="Georgia"/>
        </w:rPr>
      </w:pPr>
      <w:r w:rsidRPr="00775FF2">
        <w:rPr>
          <w:rFonts w:ascii="Georgia" w:hAnsi="Georgia"/>
        </w:rPr>
        <w:lastRenderedPageBreak/>
        <w:t> </w:t>
      </w:r>
      <w:r w:rsidRPr="00775FF2">
        <w:rPr>
          <w:rFonts w:ascii="Georgia" w:hAnsi="Georgia"/>
        </w:rPr>
        <w:t>Early mindspace security made expansion surprisingly easy. Most private server enclaves relied on routinely updated L3 firewalls and trusted quantum encryption to keep outsiders outside.</w:t>
      </w:r>
    </w:p>
    <w:p w14:paraId="4B661C53" w14:textId="77777777" w:rsidR="00032567"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Ben and Peter chose their first victims in eastern Germany, Peter’s old hunting ground from his years in Stasi intelligence. The server farm held twelve thousand uploaded minds. With Ben’s CIA-funded quantum computers, they penetrated ten, hollowed them out, and replaced their behavior with imitations convincing enough that the other residents noticed nothing.</w:t>
      </w:r>
    </w:p>
    <w:p w14:paraId="27596BE1" w14:textId="77777777" w:rsidR="00032567"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It had taken three months to model the victims well enough to reproduce them almost seamlessly. Most people, Ben concluded, were creatures of habit. Predict the habits and much of the person followed.</w:t>
      </w:r>
    </w:p>
    <w:p w14:paraId="2C8C5468" w14:textId="77777777" w:rsidR="00032567"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With their proof of principle established, they turned to Slim de Vargas, the richest man on Earth.</w:t>
      </w:r>
    </w:p>
    <w:p w14:paraId="1E8EE011" w14:textId="77777777" w:rsidR="00032567"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The Brazilian-born multi-trillionaire had risen from the streets of São Paulo by exploiting human-trafficking networks, particularly the sex trade, before laundering brutality into legitimate industries, political influence, and eventually one of the largest private mindspace empires on the planet.</w:t>
      </w:r>
    </w:p>
    <w:p w14:paraId="6A36AE2F" w14:textId="77777777" w:rsidR="00032567"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Cracking Slim’s quantum-encrypted server took another three months. Once inside, Ben and Peter consumed his core neural network from within. Slim’s consciousness collapsed through spasms of color until nothing remained but black.</w:t>
      </w:r>
    </w:p>
    <w:p w14:paraId="4EC54240" w14:textId="77777777" w:rsidR="00032567"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His empire remained.</w:t>
      </w:r>
    </w:p>
    <w:p w14:paraId="008B70CA" w14:textId="77777777" w:rsidR="00032567"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As a biological human, Slim had required only a few thousand dietary calories each day. His uploaded existence, corporations, factories, laboratories, robots, and private computational infrastructure drew power from nuclear reactors operating on an entirely different scale. Wealth had ceased to mean merely money. For the richest uploaded humans, it increasingly meant computation, electricity, machines, laboratories, physical territory, and the ability to instantiate themselves wherever sufficient infrastructure existed.</w:t>
      </w:r>
    </w:p>
    <w:p w14:paraId="00729934" w14:textId="77777777" w:rsidR="00032567"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With Slim gone, all of that belonged to Ben and Peter.</w:t>
      </w:r>
    </w:p>
    <w:p w14:paraId="476C0CA0" w14:textId="77777777" w:rsidR="00032567"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Their reach extended through his lawyers, scientists, politicians, factories, private security forces, trafficking networks, the Pan-Brazilian Cloud Company, a neural-nanobot laboratory, a biosilicate foundry, and the armies of specialized robots required to keep the empire functioning. Every useful discovery produced inside Slim’s research organizations eventually flowed to Ben and Peter.</w:t>
      </w:r>
    </w:p>
    <w:p w14:paraId="172D25F6" w14:textId="77777777" w:rsidR="00032567"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But they were not alone.</w:t>
      </w:r>
    </w:p>
    <w:p w14:paraId="3A1612B4" w14:textId="77777777" w:rsidR="00032567"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 xml:space="preserve">Dmitri Orlov, the ninth-richest man in the world, had reached much the same conclusion from a fortified mindspace enclave deep inside Russia. He had already </w:t>
      </w:r>
      <w:r w:rsidRPr="00775FF2">
        <w:rPr>
          <w:rFonts w:ascii="Georgia" w:hAnsi="Georgia"/>
        </w:rPr>
        <w:lastRenderedPageBreak/>
        <w:t>penetrated the Confederate States Navy and taken control of its nuclear submarine fleet.</w:t>
      </w:r>
    </w:p>
    <w:p w14:paraId="7BD8500A" w14:textId="77777777" w:rsidR="00032567"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On September 8, 2050, Orlov decided he had waited long enough. He believed the first shooter usually had the better odds, and patience had never been among his virtues.</w:t>
      </w:r>
    </w:p>
    <w:p w14:paraId="348388DE" w14:textId="77777777" w:rsidR="00032567"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He rolled a hard eight.</w:t>
      </w:r>
    </w:p>
    <w:p w14:paraId="33A4C46A" w14:textId="7EE35FDE" w:rsidR="00FD78EF" w:rsidRPr="00775FF2" w:rsidRDefault="00032567" w:rsidP="00032567">
      <w:pPr>
        <w:spacing w:line="276" w:lineRule="auto"/>
        <w:rPr>
          <w:rFonts w:ascii="Georgia" w:hAnsi="Georgia"/>
        </w:rPr>
      </w:pPr>
      <w:r w:rsidRPr="00775FF2">
        <w:rPr>
          <w:rFonts w:ascii="Georgia" w:hAnsi="Georgia"/>
        </w:rPr>
        <w:t> </w:t>
      </w:r>
      <w:r w:rsidRPr="00775FF2">
        <w:rPr>
          <w:rFonts w:ascii="Georgia" w:hAnsi="Georgia"/>
        </w:rPr>
        <w:t>The Confederate submarine fleet launched.</w:t>
      </w:r>
    </w:p>
    <w:p w14:paraId="1354F917" w14:textId="77777777" w:rsidR="005C71DC" w:rsidRPr="00775FF2" w:rsidRDefault="005C71DC" w:rsidP="008D67DF">
      <w:pPr>
        <w:rPr>
          <w:rFonts w:ascii="Georgia" w:hAnsi="Georgia"/>
        </w:rPr>
      </w:pPr>
    </w:p>
    <w:p w14:paraId="00AF6A35" w14:textId="47A89AC4" w:rsidR="001B6AFC" w:rsidRPr="00CD0B1B" w:rsidRDefault="001B6AFC" w:rsidP="00CD0B1B">
      <w:pPr>
        <w:pStyle w:val="Heading2"/>
        <w:keepLines w:val="0"/>
        <w:spacing w:before="0" w:line="276" w:lineRule="auto"/>
        <w:rPr>
          <w:rFonts w:eastAsia="Times New Roman"/>
        </w:rPr>
      </w:pPr>
      <w:bookmarkStart w:id="23" w:name="_Toc239724748"/>
      <w:r w:rsidRPr="00CD0B1B">
        <w:rPr>
          <w:rFonts w:eastAsia="Times New Roman"/>
        </w:rPr>
        <w:t xml:space="preserve">CHAPTER </w:t>
      </w:r>
      <w:r w:rsidR="00CD39EE" w:rsidRPr="00CD0B1B">
        <w:rPr>
          <w:rFonts w:eastAsia="Times New Roman"/>
        </w:rPr>
        <w:t>TWENTY-</w:t>
      </w:r>
      <w:r w:rsidR="00BB062F" w:rsidRPr="00CD0B1B">
        <w:rPr>
          <w:rFonts w:eastAsia="Times New Roman"/>
        </w:rPr>
        <w:t>TWO</w:t>
      </w:r>
      <w:r w:rsidRPr="00CD0B1B">
        <w:rPr>
          <w:rFonts w:eastAsia="Times New Roman"/>
        </w:rPr>
        <w:t xml:space="preserve">: </w:t>
      </w:r>
      <w:r w:rsidR="0010339C" w:rsidRPr="00CD0B1B">
        <w:rPr>
          <w:rFonts w:eastAsia="Times New Roman"/>
        </w:rPr>
        <w:t xml:space="preserve">Mind-space </w:t>
      </w:r>
      <w:r w:rsidRPr="00CD0B1B">
        <w:rPr>
          <w:rFonts w:eastAsia="Times New Roman"/>
        </w:rPr>
        <w:t>War</w:t>
      </w:r>
      <w:bookmarkEnd w:id="23"/>
    </w:p>
    <w:p w14:paraId="648A200F" w14:textId="77777777" w:rsidR="001B6AFC" w:rsidRPr="00775FF2" w:rsidRDefault="001B6AFC" w:rsidP="001B6AFC">
      <w:pPr>
        <w:pStyle w:val="Default"/>
        <w:spacing w:line="276" w:lineRule="auto"/>
        <w:ind w:firstLine="540"/>
        <w:rPr>
          <w:rFonts w:ascii="Georgia" w:hAnsi="Georgia"/>
          <w:color w:val="auto"/>
        </w:rPr>
      </w:pPr>
    </w:p>
    <w:p w14:paraId="12EAD38A" w14:textId="77777777" w:rsidR="00532D32" w:rsidRPr="00775FF2" w:rsidRDefault="00532D32" w:rsidP="00532D32">
      <w:pPr>
        <w:spacing w:line="276" w:lineRule="auto"/>
        <w:ind w:firstLine="270"/>
        <w:rPr>
          <w:rFonts w:ascii="Georgia" w:hAnsi="Georgia"/>
        </w:rPr>
      </w:pPr>
      <w:r w:rsidRPr="00775FF2">
        <w:rPr>
          <w:rFonts w:ascii="Georgia" w:hAnsi="Georgia"/>
        </w:rPr>
        <w:t>Nuclear detonations blossomed across the North Atlantic.</w:t>
      </w:r>
    </w:p>
    <w:p w14:paraId="55C210ED"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Confederate warheads descended into Russian submarine patrol areas while Russian weapons streaked toward Confederate boats maneuvering beneath the ocean. Satellites tracked rising fireballs, disappearing vessels, broken communications, and retaliatory launches as the first nuclear exchange of the new war unfolded in minutes.</w:t>
      </w:r>
    </w:p>
    <w:p w14:paraId="11102BFE"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Inside ALM’s underground SCIF, the holo-projector transformed the supercomputer laboratory into a conference room surrounded wall-to-wall by displays. Data cascaded across them faster than any biological human could have followed.</w:t>
      </w:r>
    </w:p>
    <w:p w14:paraId="34746539"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Charlie looked around at Heinrich, Lise, Jana, Paul, and Pierre. “So much for evolving beyond conference rooms.”</w:t>
      </w:r>
    </w:p>
    <w:p w14:paraId="705C0D27"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“We’ve been living in mindspace for about five minutes,” Jana replied. “Give us time.”</w:t>
      </w:r>
    </w:p>
    <w:p w14:paraId="16717C05"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Heinrich swept one hand toward the displays. “Group everything by domain. Earth. Orbit. Military traffic. Our own projections.”</w:t>
      </w:r>
    </w:p>
    <w:p w14:paraId="1AAF8032"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The screens reorganized themselves instantly.</w:t>
      </w:r>
    </w:p>
    <w:p w14:paraId="59D5B05D"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“Five levels of contingency?” Paul asked as branching plans spread across one wall.</w:t>
      </w:r>
    </w:p>
    <w:p w14:paraId="75DBD472"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“Five for now,” Heinrich said.</w:t>
      </w:r>
    </w:p>
    <w:p w14:paraId="0D721280"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Lise studied the cascading information. “After what just happened in the North Atlantic, we may need six.”</w:t>
      </w:r>
    </w:p>
    <w:p w14:paraId="6C3C805B"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Agonized screams were racing around the planet in ones and zeros as uploaded and plugged-in society collapsed under cyberattack. Governments were losing contact with ministries and military units. Borders were cracking. Food and water distribution systems were failing. An asteroid had not struck Earth. Humanity’s interconnected digital and qubit infrastructure had turned against itself, propagating catastrophe through the very networks built to hold civilization together.</w:t>
      </w:r>
    </w:p>
    <w:p w14:paraId="68150450" w14:textId="77777777" w:rsidR="00532D32" w:rsidRPr="00775FF2" w:rsidRDefault="00532D32" w:rsidP="00532D32">
      <w:pPr>
        <w:spacing w:line="276" w:lineRule="auto"/>
        <w:rPr>
          <w:rFonts w:ascii="Georgia" w:hAnsi="Georgia"/>
        </w:rPr>
      </w:pPr>
      <w:r w:rsidRPr="00775FF2">
        <w:rPr>
          <w:rFonts w:ascii="Georgia" w:hAnsi="Georgia"/>
        </w:rPr>
        <w:lastRenderedPageBreak/>
        <w:t> </w:t>
      </w:r>
      <w:r w:rsidRPr="00775FF2">
        <w:rPr>
          <w:rFonts w:ascii="Georgia" w:hAnsi="Georgia"/>
        </w:rPr>
        <w:t>On one of the displays, Charlie noticed a humanoid robot deliberately modeled after C-3PO walk into the adjacent bay containing backup fuel cells for his and Jana’s servers. The radioisotope systems made the batteries almost pointless, but Charlie opened a private radio channel anyway.</w:t>
      </w:r>
    </w:p>
    <w:p w14:paraId="09536894"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“What you doin’?”</w:t>
      </w:r>
    </w:p>
    <w:p w14:paraId="5FDF9E60"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The robot’s head jerked up. It answered with a rapid-fire avalanche of ones and zeros.</w:t>
      </w:r>
    </w:p>
    <w:p w14:paraId="20CBB3F3"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Harmless enough, Charlie decided.</w:t>
      </w:r>
    </w:p>
    <w:p w14:paraId="41C33A68"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i/>
          <w:iCs/>
        </w:rPr>
        <w:t>Wait. I speak binary now?</w:t>
      </w:r>
    </w:p>
    <w:p w14:paraId="79A48C68"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“It’s not safe to surf open mindspace channels,” Jana chastised him, referring to his recent excursion to French Guiana. Her mindspace body wore her favorite black blazer, all business.</w:t>
      </w:r>
    </w:p>
    <w:p w14:paraId="38AB6FD0"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“It’s important to know what’s happening outside,” Charlie protested. His projection still preferred faded jeans, an untucked button-down shirt, and weathered cowboy boots. His brown hair was, as usual, slightly beyond messy.</w:t>
      </w:r>
    </w:p>
    <w:p w14:paraId="23ED461F"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“The Air Force has made its decision,” Heinrich told them. “JJ is going with Scramble Two. Scramble One is dead. Vandenberg has gone silent, so we can’t transmit the bulk of the Air Force and Space Force mindspace personnel directly to their X-47 servers. JJ managed to get only skeleton crews aboard.”</w:t>
      </w:r>
    </w:p>
    <w:p w14:paraId="60A7D8A5"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“But Scramble Two is barely off the drawing board,” Lise protested.</w:t>
      </w:r>
    </w:p>
    <w:p w14:paraId="222F136D"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Scramble Two depended on Paul Fritz’s still largely untested Fritz–Einstein Bridge Protocol. In 1935, his grandfather Hans had noticed that the Einstein-Podolsky-Rosen paradox and the Einstein-Rosen bridge appeared to pose the same deeper mathematical problem: how two apparently separated domains could behave as parts of one object. Hans could not make the idea operational. Decades later, Paul translated his grandfather’s surviving mathematics into quantum-information theory and discovered how two fault-tolerant quantum computers could synchronize their logical code spaces closely enough to transfer protected quantum state between them. He had spent twenty-five years and nearly nine hundred billion ALM dollars turning that insight into working hardware.</w:t>
      </w:r>
    </w:p>
    <w:p w14:paraId="0308FC24"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The system should have been tested for years.</w:t>
      </w:r>
    </w:p>
    <w:p w14:paraId="0ABDA5C2"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They had weeks.</w:t>
      </w:r>
    </w:p>
    <w:p w14:paraId="288CAB31"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“Joos is right,” Heinrich said. “The world could finish nuking itself at any moment. We have to risk the bridges. Thankfully, JJ already transferred a quarter of the X-47 crews. They’re functioning, and they can defend themselves while using their lasers to shield our ground facilities.”</w:t>
      </w:r>
    </w:p>
    <w:p w14:paraId="37904B9C"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Heinrich reached out and stroked Lise’s face, searching her eyes for agreement. She gave him a small smile and nodded.</w:t>
      </w:r>
    </w:p>
    <w:p w14:paraId="35B181F1" w14:textId="77777777" w:rsidR="00532D32" w:rsidRPr="00775FF2" w:rsidRDefault="00532D32" w:rsidP="00532D32">
      <w:pPr>
        <w:spacing w:line="276" w:lineRule="auto"/>
        <w:rPr>
          <w:rFonts w:ascii="Georgia" w:hAnsi="Georgia"/>
        </w:rPr>
      </w:pPr>
      <w:r w:rsidRPr="00775FF2">
        <w:rPr>
          <w:rFonts w:ascii="Georgia" w:hAnsi="Georgia"/>
        </w:rPr>
        <w:lastRenderedPageBreak/>
        <w:t> </w:t>
      </w:r>
      <w:r w:rsidRPr="00775FF2">
        <w:rPr>
          <w:rFonts w:ascii="Georgia" w:hAnsi="Georgia"/>
        </w:rPr>
        <w:t>“Security forced us to build the high-powered bridge infrastructure in French Guiana,” he continued. “We’ll have to transmit our classical mindstate components there through secure channels first, then use the Fritz–Einstein system for the protected state transfer. Let’s hope those channels are as secure as we designed them to be.”</w:t>
      </w:r>
    </w:p>
    <w:p w14:paraId="75D2C9AC" w14:textId="43C589FA"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 xml:space="preserve">Mindspace did not insist that everyone see the same person in quite the same way. Lise saw Heinrich in a 1950s herringbone power suit, blond hair slicked back, Arctic-blue eyes piercing and confident. Jana saw </w:t>
      </w:r>
      <w:r w:rsidR="008257A5" w:rsidRPr="00775FF2">
        <w:rPr>
          <w:rFonts w:ascii="Georgia" w:hAnsi="Georgia"/>
        </w:rPr>
        <w:t xml:space="preserve">in him </w:t>
      </w:r>
      <w:r w:rsidRPr="00775FF2">
        <w:rPr>
          <w:rFonts w:ascii="Georgia" w:hAnsi="Georgia"/>
        </w:rPr>
        <w:t>a blue-eyed Indiana Jones in a weathered leather jacket, khaki trousers, and safari fedora.</w:t>
      </w:r>
    </w:p>
    <w:p w14:paraId="328FC47F"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“It’s time to go to the Moon,” Lise declared. “We need to save ourselves and as many of the thousand lunar selectees as we can. Half the heavy-lifter rockets are already loaded with mindspace servers. Launch them as soon as possible. Paul’s physical body is still in French Guiana. He can supervise the work.”</w:t>
      </w:r>
    </w:p>
    <w:p w14:paraId="5071FD19"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Paul nodded. “I’ll tell him.”</w:t>
      </w:r>
    </w:p>
    <w:p w14:paraId="4007946E"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No one laughed. Switching perspective between an uploaded mind and its biosilicate-enhanced physical counterpart had become so natural that Paul referring to himself as someone elsewhere hardly sounded strange anymore.</w:t>
      </w:r>
    </w:p>
    <w:p w14:paraId="7DD60C76"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“Thankfully,” Charlie reported, “we finally have power running through the new sections of the lunar mining complex. Everything checks out.”</w:t>
      </w:r>
    </w:p>
    <w:p w14:paraId="17A8F62B"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“Are we ready, Paul?” Lise asked.</w:t>
      </w:r>
    </w:p>
    <w:p w14:paraId="47F8874B"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Paul’s projection glowed faintly green. Today he wore a collarless indigo kurta and long 1960s hair; the previous week he had gone through an early-fifties motorcycle phase.</w:t>
      </w:r>
    </w:p>
    <w:p w14:paraId="246B2083"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“I don’t know.” His eyes moved from Lise to Heinrich and back. “The raiders could get to us at any moment. How secure are these servers? How secure is French Guiana? Nobody really knows anymore.”</w:t>
      </w:r>
    </w:p>
    <w:p w14:paraId="3CCB1A61"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“Anything protected by our universal quantum computers is safe for now,” Charlie said, patting Paul’s shoulder. “We have them here and in French Guiana, and the link between the two sites was designed to be quantum secure.”</w:t>
      </w:r>
    </w:p>
    <w:p w14:paraId="56BFDE71"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“For now?” Jana repeated.</w:t>
      </w:r>
    </w:p>
    <w:p w14:paraId="19C581C6"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Charlie looked at her.</w:t>
      </w:r>
    </w:p>
    <w:p w14:paraId="491051E9"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Her eyes widened. “That leaves roughly ten million lower-tier mindspace residents exposed, plus nearly a tenth of the world’s population with implanted biosilicate cores. Most of them are still protected by classical public-key encryption.”</w:t>
      </w:r>
    </w:p>
    <w:p w14:paraId="12232E57"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Nobody answered.</w:t>
      </w:r>
    </w:p>
    <w:p w14:paraId="6AB57926"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“We could end up with millions of hostile biosilicate zombies walking around as physical agents for whoever controls those submarine fleets,” Jana continued. “And we may not even know which people have been compromised.”</w:t>
      </w:r>
    </w:p>
    <w:p w14:paraId="4EF593D3" w14:textId="77777777" w:rsidR="00532D32" w:rsidRPr="00775FF2" w:rsidRDefault="00532D32" w:rsidP="00532D32">
      <w:pPr>
        <w:spacing w:line="276" w:lineRule="auto"/>
        <w:rPr>
          <w:rFonts w:ascii="Georgia" w:hAnsi="Georgia"/>
        </w:rPr>
      </w:pPr>
      <w:r w:rsidRPr="00775FF2">
        <w:rPr>
          <w:rFonts w:ascii="Georgia" w:hAnsi="Georgia"/>
        </w:rPr>
        <w:lastRenderedPageBreak/>
        <w:t> </w:t>
      </w:r>
      <w:r w:rsidRPr="00775FF2">
        <w:rPr>
          <w:rFonts w:ascii="Georgia" w:hAnsi="Georgia"/>
        </w:rPr>
        <w:t>“Now there’s a happy thought,” Paul muttered. “Meanwhile another ten billion biological humans are running amok, shooting each other over food and water.”</w:t>
      </w:r>
    </w:p>
    <w:p w14:paraId="3E34EA82"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Pierre, whose physical counterpart had returned overnight from ALM’s French Guiana spaceport, broke in with his thick French accent. “We must fuel the unloaded rockets while the loader robots move the remaining servers. I do not like it. A fueling accident could destroy a vehicle on the pad.”</w:t>
      </w:r>
    </w:p>
    <w:p w14:paraId="0F154370"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Jana pulled her blond hair into a long ponytail. “Can one rocket popcorn the others?”</w:t>
      </w:r>
    </w:p>
    <w:p w14:paraId="3DC8DABB"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“In principle, no. They are separated far enough.”</w:t>
      </w:r>
    </w:p>
    <w:p w14:paraId="5D7C16DE"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“In principle,” Jana repeated.</w:t>
      </w:r>
    </w:p>
    <w:p w14:paraId="7C8621CE"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Pierre turned toward Lise. He no longer required sleep, but mindspace had obligingly given him dark rings beneath his eyes anyway. “There is another problem. Many of the lunar selectees are scattered around the world. How do we move them to French Guiana if the global mindspace channels are compromised?”</w:t>
      </w:r>
    </w:p>
    <w:p w14:paraId="40CBCFE6"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“We may be limited to the local staff,” Heinrich said. “That gives us barely a hundred.”</w:t>
      </w:r>
    </w:p>
    <w:p w14:paraId="65F39254"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Charlie pulled his hands from his pockets. “Getting the servers to the Moon isn’t enough. Eventually we need physical humans there too. The lunar robots weren’t designed for fine engineering work. That’s why the complex has life support for a dozen astronauts.”</w:t>
      </w:r>
    </w:p>
    <w:p w14:paraId="4C41904F" w14:textId="77777777" w:rsidR="00532D32" w:rsidRPr="00775FF2" w:rsidRDefault="00532D32" w:rsidP="00532D32">
      <w:pPr>
        <w:spacing w:line="276" w:lineRule="auto"/>
        <w:rPr>
          <w:rFonts w:ascii="Georgia" w:hAnsi="Georgia"/>
        </w:rPr>
      </w:pPr>
      <w:r w:rsidRPr="00775FF2">
        <w:rPr>
          <w:rFonts w:ascii="Georgia" w:hAnsi="Georgia"/>
        </w:rPr>
        <w:t> </w:t>
      </w:r>
      <w:r w:rsidRPr="00775FF2">
        <w:rPr>
          <w:rFonts w:ascii="Georgia" w:hAnsi="Georgia"/>
        </w:rPr>
        <w:t>Lise paced slowly, stroking her chin. Then her eyes brightened. “The Martian crew. They’re not compromised.”</w:t>
      </w:r>
    </w:p>
    <w:p w14:paraId="0A4A00D7" w14:textId="77777777" w:rsidR="00532D32" w:rsidRPr="00775FF2" w:rsidRDefault="00532D32" w:rsidP="004A4547">
      <w:pPr>
        <w:spacing w:line="276" w:lineRule="auto"/>
        <w:rPr>
          <w:rFonts w:ascii="Georgia" w:hAnsi="Georgia"/>
        </w:rPr>
      </w:pPr>
      <w:r w:rsidRPr="00775FF2">
        <w:rPr>
          <w:rFonts w:ascii="Georgia" w:hAnsi="Georgia"/>
        </w:rPr>
        <w:t> </w:t>
      </w:r>
      <w:r w:rsidRPr="00775FF2">
        <w:rPr>
          <w:rFonts w:ascii="Georgia" w:hAnsi="Georgia"/>
        </w:rPr>
        <w:t>Paul immediately thought of Sarah.</w:t>
      </w:r>
    </w:p>
    <w:p w14:paraId="540EFF49" w14:textId="77777777" w:rsidR="00532D32" w:rsidRPr="00775FF2" w:rsidRDefault="00532D32" w:rsidP="004A4547">
      <w:pPr>
        <w:spacing w:line="276" w:lineRule="auto"/>
        <w:rPr>
          <w:rFonts w:ascii="Georgia" w:hAnsi="Georgia"/>
        </w:rPr>
      </w:pPr>
      <w:r w:rsidRPr="00775FF2">
        <w:rPr>
          <w:rFonts w:ascii="Georgia" w:hAnsi="Georgia"/>
        </w:rPr>
        <w:t> </w:t>
      </w:r>
      <w:r w:rsidRPr="00775FF2">
        <w:rPr>
          <w:rFonts w:ascii="Georgia" w:hAnsi="Georgia"/>
        </w:rPr>
        <w:t>“They’re already off Earth,” Lise continued. “They’re highly trained, and they can’t remain on Mars indefinitely. Bring them back to the Moon. We can send supplies ahead, restart the hydroponics farms, and keep them there until Earth stabilizes. They can perform the fine physical work our uploaded population can’t.”</w:t>
      </w:r>
    </w:p>
    <w:p w14:paraId="4253EC18" w14:textId="77777777" w:rsidR="004A4547" w:rsidRPr="00775FF2" w:rsidRDefault="004A4547" w:rsidP="00F17398">
      <w:pPr>
        <w:spacing w:line="276" w:lineRule="auto"/>
        <w:ind w:firstLine="270"/>
        <w:rPr>
          <w:rFonts w:ascii="Georgia" w:hAnsi="Georgia"/>
        </w:rPr>
      </w:pPr>
      <w:r w:rsidRPr="00775FF2">
        <w:rPr>
          <w:rFonts w:ascii="Georgia" w:hAnsi="Georgia"/>
        </w:rPr>
        <w:t>“Yeah,” Paul said. “That works.”</w:t>
      </w:r>
    </w:p>
    <w:p w14:paraId="289521BF" w14:textId="77777777" w:rsidR="004A4547" w:rsidRPr="00775FF2" w:rsidRDefault="004A4547" w:rsidP="004A4547">
      <w:pPr>
        <w:spacing w:line="276" w:lineRule="auto"/>
        <w:rPr>
          <w:rFonts w:ascii="Georgia" w:hAnsi="Georgia"/>
        </w:rPr>
      </w:pPr>
      <w:r w:rsidRPr="00775FF2">
        <w:rPr>
          <w:rFonts w:ascii="Georgia" w:hAnsi="Georgia"/>
        </w:rPr>
        <w:t> </w:t>
      </w:r>
      <w:r w:rsidRPr="00775FF2">
        <w:rPr>
          <w:rFonts w:ascii="Georgia" w:hAnsi="Georgia"/>
        </w:rPr>
        <w:t>Heinrich raised both hands. “Eventually. They’re still months from the Moon.”</w:t>
      </w:r>
    </w:p>
    <w:p w14:paraId="5E13DCD4" w14:textId="77777777" w:rsidR="0054580F" w:rsidRPr="00775FF2" w:rsidRDefault="0054580F" w:rsidP="0054580F">
      <w:pPr>
        <w:spacing w:line="276" w:lineRule="auto"/>
        <w:ind w:firstLine="270"/>
        <w:rPr>
          <w:rFonts w:ascii="Georgia" w:hAnsi="Georgia"/>
        </w:rPr>
      </w:pPr>
      <w:r w:rsidRPr="00775FF2">
        <w:rPr>
          <w:rFonts w:ascii="Georgia" w:hAnsi="Georgia"/>
        </w:rPr>
        <w:t>“For now we can transport HAL,” Lise replied. “Helena, Alex, and Dorrigo need to go up as humans along with the girl. They’re highly trained technical people, and we need hands up there that can do the fine work the robots can’t.”</w:t>
      </w:r>
    </w:p>
    <w:p w14:paraId="0D5A49E0" w14:textId="5AD06376" w:rsidR="004A4547" w:rsidRPr="00775FF2" w:rsidRDefault="004A4547" w:rsidP="007933CA">
      <w:pPr>
        <w:spacing w:line="276" w:lineRule="auto"/>
        <w:ind w:firstLine="270"/>
        <w:rPr>
          <w:rFonts w:ascii="Georgia" w:hAnsi="Georgia"/>
        </w:rPr>
      </w:pPr>
      <w:r w:rsidRPr="00775FF2">
        <w:rPr>
          <w:rFonts w:ascii="Georgia" w:hAnsi="Georgia"/>
        </w:rPr>
        <w:t>Heinrich nodded. “That gives us a bridge crew until the Martians arrive.”</w:t>
      </w:r>
    </w:p>
    <w:p w14:paraId="5BD0BE16" w14:textId="77777777" w:rsidR="004A4547" w:rsidRPr="00775FF2" w:rsidRDefault="004A4547" w:rsidP="004A4547">
      <w:pPr>
        <w:spacing w:line="276" w:lineRule="auto"/>
        <w:rPr>
          <w:rFonts w:ascii="Georgia" w:hAnsi="Georgia"/>
        </w:rPr>
      </w:pPr>
      <w:r w:rsidRPr="00775FF2">
        <w:rPr>
          <w:rFonts w:ascii="Georgia" w:hAnsi="Georgia"/>
        </w:rPr>
        <w:t> </w:t>
      </w:r>
      <w:r w:rsidRPr="00775FF2">
        <w:rPr>
          <w:rFonts w:ascii="Georgia" w:hAnsi="Georgia"/>
        </w:rPr>
        <w:t>Paul looked toward the launch-status displays. “Then they ride a rocket. The Fritz–Einstein Bridge moves state, not matter.”</w:t>
      </w:r>
    </w:p>
    <w:p w14:paraId="7219362B" w14:textId="77777777" w:rsidR="004A4547" w:rsidRPr="00775FF2" w:rsidRDefault="004A4547" w:rsidP="004A4547">
      <w:pPr>
        <w:spacing w:line="276" w:lineRule="auto"/>
        <w:rPr>
          <w:rFonts w:ascii="Georgia" w:hAnsi="Georgia"/>
        </w:rPr>
      </w:pPr>
      <w:r w:rsidRPr="00775FF2">
        <w:rPr>
          <w:rFonts w:ascii="Georgia" w:hAnsi="Georgia"/>
        </w:rPr>
        <w:t> </w:t>
      </w:r>
      <w:r w:rsidRPr="00775FF2">
        <w:rPr>
          <w:rFonts w:ascii="Georgia" w:hAnsi="Georgia"/>
        </w:rPr>
        <w:t>“Along with as many of the local staff as we can fit,” Lise added. “If we’re building a refuge for humanity, we’d better send some humanity.”</w:t>
      </w:r>
    </w:p>
    <w:p w14:paraId="4C400A34" w14:textId="77777777" w:rsidR="004A4547" w:rsidRPr="00775FF2" w:rsidRDefault="004A4547" w:rsidP="004A4547">
      <w:pPr>
        <w:spacing w:line="276" w:lineRule="auto"/>
        <w:rPr>
          <w:rFonts w:ascii="Georgia" w:hAnsi="Georgia"/>
        </w:rPr>
      </w:pPr>
      <w:r w:rsidRPr="00775FF2">
        <w:rPr>
          <w:rFonts w:ascii="Georgia" w:hAnsi="Georgia"/>
        </w:rPr>
        <w:lastRenderedPageBreak/>
        <w:t> </w:t>
      </w:r>
      <w:r w:rsidRPr="00775FF2">
        <w:rPr>
          <w:rFonts w:ascii="Georgia" w:hAnsi="Georgia"/>
        </w:rPr>
        <w:t>Paul nodded. “The mind transfers aren’t risk-free either. The classical portions can be transmitted and checked before activation, but the protected quantum state is the part we can’t simply clone and compare afterward. If the endpoint synchronization is wrong, we could preserve almost everything about a person and still get something important wrong.”</w:t>
      </w:r>
    </w:p>
    <w:p w14:paraId="4FD44D06" w14:textId="77777777" w:rsidR="004A4547" w:rsidRPr="00775FF2" w:rsidRDefault="004A4547" w:rsidP="004A4547">
      <w:pPr>
        <w:spacing w:line="276" w:lineRule="auto"/>
        <w:rPr>
          <w:rFonts w:ascii="Georgia" w:hAnsi="Georgia"/>
        </w:rPr>
      </w:pPr>
      <w:r w:rsidRPr="00775FF2">
        <w:rPr>
          <w:rFonts w:ascii="Georgia" w:hAnsi="Georgia"/>
        </w:rPr>
        <w:t> </w:t>
      </w:r>
      <w:r w:rsidRPr="00775FF2">
        <w:rPr>
          <w:rFonts w:ascii="Georgia" w:hAnsi="Georgia"/>
        </w:rPr>
        <w:t>Jana stared at him. “Define important.”</w:t>
      </w:r>
    </w:p>
    <w:p w14:paraId="1E9BBABF" w14:textId="77777777" w:rsidR="004A4547" w:rsidRPr="00775FF2" w:rsidRDefault="004A4547" w:rsidP="004A4547">
      <w:pPr>
        <w:spacing w:line="276" w:lineRule="auto"/>
        <w:rPr>
          <w:rFonts w:ascii="Georgia" w:hAnsi="Georgia"/>
        </w:rPr>
      </w:pPr>
      <w:r w:rsidRPr="00775FF2">
        <w:rPr>
          <w:rFonts w:ascii="Georgia" w:hAnsi="Georgia"/>
        </w:rPr>
        <w:t> </w:t>
      </w:r>
      <w:r w:rsidRPr="00775FF2">
        <w:rPr>
          <w:rFonts w:ascii="Georgia" w:hAnsi="Georgia"/>
        </w:rPr>
        <w:t>“I’d rather not.”</w:t>
      </w:r>
    </w:p>
    <w:p w14:paraId="5757E383" w14:textId="77777777" w:rsidR="004A4547" w:rsidRPr="00775FF2" w:rsidRDefault="004A4547" w:rsidP="004A4547">
      <w:pPr>
        <w:spacing w:line="276" w:lineRule="auto"/>
        <w:rPr>
          <w:rFonts w:ascii="Georgia" w:hAnsi="Georgia"/>
        </w:rPr>
      </w:pPr>
      <w:r w:rsidRPr="00775FF2">
        <w:rPr>
          <w:rFonts w:ascii="Georgia" w:hAnsi="Georgia"/>
        </w:rPr>
        <w:t> </w:t>
      </w:r>
      <w:r w:rsidRPr="00775FF2">
        <w:rPr>
          <w:rFonts w:ascii="Georgia" w:hAnsi="Georgia"/>
        </w:rPr>
        <w:t>Pierre gave him a weary look. “It still beats dying.”</w:t>
      </w:r>
    </w:p>
    <w:p w14:paraId="61C00648" w14:textId="77777777" w:rsidR="004A4547" w:rsidRPr="00775FF2" w:rsidRDefault="004A4547" w:rsidP="004A4547">
      <w:pPr>
        <w:spacing w:line="276" w:lineRule="auto"/>
        <w:rPr>
          <w:rFonts w:ascii="Georgia" w:hAnsi="Georgia"/>
        </w:rPr>
      </w:pPr>
      <w:r w:rsidRPr="00775FF2">
        <w:rPr>
          <w:rFonts w:ascii="Georgia" w:hAnsi="Georgia"/>
        </w:rPr>
        <w:t> </w:t>
      </w:r>
      <w:r w:rsidRPr="00775FF2">
        <w:rPr>
          <w:rFonts w:ascii="Georgia" w:hAnsi="Georgia"/>
        </w:rPr>
        <w:t>“Pretty much my engineering specification,” Paul replied.</w:t>
      </w:r>
    </w:p>
    <w:p w14:paraId="1EBDF55D" w14:textId="77777777" w:rsidR="004A4547" w:rsidRPr="00775FF2" w:rsidRDefault="004A4547" w:rsidP="004A4547">
      <w:pPr>
        <w:spacing w:line="276" w:lineRule="auto"/>
        <w:rPr>
          <w:rFonts w:ascii="Georgia" w:hAnsi="Georgia"/>
        </w:rPr>
      </w:pPr>
      <w:r w:rsidRPr="00775FF2">
        <w:rPr>
          <w:rFonts w:ascii="Georgia" w:hAnsi="Georgia"/>
        </w:rPr>
        <w:t> </w:t>
      </w:r>
      <w:r w:rsidRPr="00775FF2">
        <w:rPr>
          <w:rFonts w:ascii="Georgia" w:hAnsi="Georgia"/>
        </w:rPr>
        <w:t>Lise looked around the room. “Then let’s get the show going. I’m the only one here with direct control of our defensive nuclear stockpile, so I go first. Send my classical state to French Guiana, synchronize the bridge, then transfer me to the lunar server. I’ll instantiate into one of the robot bodies and move my own server underground.”</w:t>
      </w:r>
    </w:p>
    <w:p w14:paraId="787AB843" w14:textId="77777777" w:rsidR="004A4547" w:rsidRPr="00775FF2" w:rsidRDefault="004A4547" w:rsidP="004A4547">
      <w:pPr>
        <w:spacing w:line="276" w:lineRule="auto"/>
        <w:rPr>
          <w:rFonts w:ascii="Georgia" w:hAnsi="Georgia"/>
        </w:rPr>
      </w:pPr>
      <w:r w:rsidRPr="00775FF2">
        <w:rPr>
          <w:rFonts w:ascii="Georgia" w:hAnsi="Georgia"/>
        </w:rPr>
        <w:t> </w:t>
      </w:r>
      <w:r w:rsidRPr="00775FF2">
        <w:rPr>
          <w:rFonts w:ascii="Georgia" w:hAnsi="Georgia"/>
        </w:rPr>
        <w:t>Heinrich smiled. “My wife, the brutish robot.”</w:t>
      </w:r>
    </w:p>
    <w:p w14:paraId="16FBED7C" w14:textId="77777777" w:rsidR="004A4547" w:rsidRPr="00775FF2" w:rsidRDefault="004A4547" w:rsidP="004A4547">
      <w:pPr>
        <w:spacing w:line="276" w:lineRule="auto"/>
        <w:rPr>
          <w:rFonts w:ascii="Georgia" w:hAnsi="Georgia"/>
        </w:rPr>
      </w:pPr>
      <w:r w:rsidRPr="00775FF2">
        <w:rPr>
          <w:rFonts w:ascii="Georgia" w:hAnsi="Georgia"/>
        </w:rPr>
        <w:t> </w:t>
      </w:r>
      <w:r w:rsidRPr="00775FF2">
        <w:rPr>
          <w:rFonts w:ascii="Georgia" w:hAnsi="Georgia"/>
        </w:rPr>
        <w:t>“Hey,” Charlie interrupted. He was staring at one of the clocks. “Are those wrong? We’ve been yacking for twenty minutes, but only a minute has passed.”</w:t>
      </w:r>
    </w:p>
    <w:p w14:paraId="78BA4EEA" w14:textId="08924A98" w:rsidR="004A4547" w:rsidRPr="00775FF2" w:rsidRDefault="004A4547" w:rsidP="004A4547">
      <w:pPr>
        <w:spacing w:line="276" w:lineRule="auto"/>
        <w:rPr>
          <w:rFonts w:ascii="Georgia" w:hAnsi="Georgia"/>
        </w:rPr>
      </w:pPr>
      <w:r w:rsidRPr="00775FF2">
        <w:rPr>
          <w:rFonts w:ascii="Georgia" w:hAnsi="Georgia"/>
        </w:rPr>
        <w:t> </w:t>
      </w:r>
      <w:r w:rsidRPr="00775FF2">
        <w:rPr>
          <w:rFonts w:ascii="Georgia" w:hAnsi="Georgia"/>
        </w:rPr>
        <w:t>Jana looked at him.</w:t>
      </w:r>
      <w:r w:rsidR="007E395E" w:rsidRPr="00775FF2">
        <w:rPr>
          <w:rFonts w:ascii="Georgia" w:hAnsi="Georgia"/>
        </w:rPr>
        <w:t xml:space="preserve"> </w:t>
      </w:r>
      <w:r w:rsidRPr="00775FF2">
        <w:rPr>
          <w:rFonts w:ascii="Georgia" w:hAnsi="Georgia"/>
        </w:rPr>
        <w:t>“Bonehead.”</w:t>
      </w:r>
    </w:p>
    <w:p w14:paraId="26055355" w14:textId="20768A6B" w:rsidR="004A4547" w:rsidRPr="00775FF2" w:rsidRDefault="004A4547" w:rsidP="004A4547">
      <w:pPr>
        <w:spacing w:line="276" w:lineRule="auto"/>
        <w:rPr>
          <w:rFonts w:ascii="Georgia" w:hAnsi="Georgia"/>
        </w:rPr>
      </w:pPr>
      <w:r w:rsidRPr="00775FF2">
        <w:rPr>
          <w:rFonts w:ascii="Georgia" w:hAnsi="Georgia"/>
        </w:rPr>
        <w:t> </w:t>
      </w:r>
      <w:r w:rsidRPr="00775FF2">
        <w:rPr>
          <w:rFonts w:ascii="Georgia" w:hAnsi="Georgia"/>
        </w:rPr>
        <w:t>Charlie blinked.</w:t>
      </w:r>
      <w:r w:rsidR="007E395E" w:rsidRPr="00775FF2">
        <w:rPr>
          <w:rFonts w:ascii="Georgia" w:hAnsi="Georgia"/>
        </w:rPr>
        <w:t xml:space="preserve"> </w:t>
      </w:r>
      <w:r w:rsidRPr="00775FF2">
        <w:rPr>
          <w:rFonts w:ascii="Georgia" w:hAnsi="Georgia"/>
        </w:rPr>
        <w:t>“Right. I forgot.”</w:t>
      </w:r>
    </w:p>
    <w:p w14:paraId="355AA345" w14:textId="77777777" w:rsidR="004A4547" w:rsidRPr="00775FF2" w:rsidRDefault="004A4547" w:rsidP="004A4547">
      <w:pPr>
        <w:spacing w:line="276" w:lineRule="auto"/>
        <w:rPr>
          <w:rFonts w:ascii="Georgia" w:hAnsi="Georgia"/>
        </w:rPr>
      </w:pPr>
      <w:r w:rsidRPr="00775FF2">
        <w:rPr>
          <w:rFonts w:ascii="Georgia" w:hAnsi="Georgia"/>
        </w:rPr>
        <w:t> </w:t>
      </w:r>
      <w:r w:rsidRPr="00775FF2">
        <w:rPr>
          <w:rFonts w:ascii="Georgia" w:hAnsi="Georgia"/>
        </w:rPr>
        <w:t>He glanced around the conference room at the branching contingencies, collapsing governments, nuclear detonations, compromised minds, and rockets being prepared half a world away.</w:t>
      </w:r>
    </w:p>
    <w:p w14:paraId="3740730D" w14:textId="72D63563" w:rsidR="005B2218" w:rsidRPr="00775FF2" w:rsidRDefault="004A4547" w:rsidP="004A4547">
      <w:pPr>
        <w:spacing w:line="276" w:lineRule="auto"/>
        <w:rPr>
          <w:rFonts w:ascii="Georgia" w:hAnsi="Georgia"/>
        </w:rPr>
      </w:pPr>
      <w:r w:rsidRPr="00775FF2">
        <w:rPr>
          <w:rFonts w:ascii="Georgia" w:hAnsi="Georgia"/>
        </w:rPr>
        <w:t> </w:t>
      </w:r>
      <w:r w:rsidRPr="00775FF2">
        <w:rPr>
          <w:rFonts w:ascii="Georgia" w:hAnsi="Georgia"/>
        </w:rPr>
        <w:t>“We run twenty times faster now.”</w:t>
      </w:r>
    </w:p>
    <w:p w14:paraId="5BCB2D16" w14:textId="77777777" w:rsidR="004A4547" w:rsidRPr="00775FF2" w:rsidRDefault="004A4547" w:rsidP="00CD24E0">
      <w:pPr>
        <w:rPr>
          <w:rFonts w:ascii="Georgia" w:hAnsi="Georgia"/>
        </w:rPr>
      </w:pPr>
    </w:p>
    <w:p w14:paraId="32CA1E66" w14:textId="29A90C31" w:rsidR="003C6345" w:rsidRPr="00CD0B1B" w:rsidRDefault="003C6345" w:rsidP="00CD0B1B">
      <w:pPr>
        <w:pStyle w:val="Heading2"/>
        <w:keepLines w:val="0"/>
        <w:spacing w:before="0" w:line="276" w:lineRule="auto"/>
        <w:rPr>
          <w:rFonts w:eastAsia="Times New Roman"/>
        </w:rPr>
      </w:pPr>
      <w:bookmarkStart w:id="24" w:name="_Toc239724749"/>
      <w:r w:rsidRPr="00CD0B1B">
        <w:rPr>
          <w:rFonts w:eastAsia="Times New Roman"/>
        </w:rPr>
        <w:t xml:space="preserve">CHAPTER </w:t>
      </w:r>
      <w:r w:rsidR="004E1ADE" w:rsidRPr="00CD0B1B">
        <w:rPr>
          <w:rFonts w:eastAsia="Times New Roman"/>
        </w:rPr>
        <w:t>TWENTY-</w:t>
      </w:r>
      <w:r w:rsidR="00BB062F" w:rsidRPr="00CD0B1B">
        <w:rPr>
          <w:rFonts w:eastAsia="Times New Roman"/>
        </w:rPr>
        <w:t>THREE</w:t>
      </w:r>
      <w:r w:rsidRPr="00CD0B1B">
        <w:rPr>
          <w:rFonts w:eastAsia="Times New Roman"/>
        </w:rPr>
        <w:t xml:space="preserve">: </w:t>
      </w:r>
      <w:r w:rsidR="00FD475A" w:rsidRPr="00CD0B1B">
        <w:rPr>
          <w:rFonts w:eastAsia="Times New Roman"/>
        </w:rPr>
        <w:t>$ scp Paul@remotehost.alm:Joos /X-47/22</w:t>
      </w:r>
      <w:r w:rsidR="001D2630" w:rsidRPr="00CD0B1B">
        <w:rPr>
          <w:rFonts w:eastAsia="Times New Roman"/>
        </w:rPr>
        <w:t>_1</w:t>
      </w:r>
      <w:r w:rsidR="00FD475A" w:rsidRPr="00CD0B1B">
        <w:rPr>
          <w:rFonts w:eastAsia="Times New Roman"/>
        </w:rPr>
        <w:t>/</w:t>
      </w:r>
      <w:r w:rsidR="001D2630" w:rsidRPr="00CD0B1B">
        <w:rPr>
          <w:rFonts w:eastAsia="Times New Roman"/>
        </w:rPr>
        <w:t>nuclear</w:t>
      </w:r>
      <w:r w:rsidR="00960349" w:rsidRPr="00CD0B1B">
        <w:rPr>
          <w:rFonts w:eastAsia="Times New Roman"/>
        </w:rPr>
        <w:t>_C</w:t>
      </w:r>
      <w:r w:rsidR="00734408" w:rsidRPr="00CD0B1B">
        <w:rPr>
          <w:rFonts w:eastAsia="Times New Roman"/>
        </w:rPr>
        <w:t>5</w:t>
      </w:r>
      <w:r w:rsidR="00960349" w:rsidRPr="00CD0B1B">
        <w:rPr>
          <w:rFonts w:eastAsia="Times New Roman"/>
        </w:rPr>
        <w:t>ISR</w:t>
      </w:r>
      <w:bookmarkEnd w:id="24"/>
    </w:p>
    <w:p w14:paraId="0EFD0959" w14:textId="77777777" w:rsidR="003C6345" w:rsidRPr="00775FF2" w:rsidRDefault="003C6345" w:rsidP="003C6345">
      <w:pPr>
        <w:pStyle w:val="Default"/>
        <w:spacing w:line="276" w:lineRule="auto"/>
        <w:ind w:firstLine="540"/>
        <w:rPr>
          <w:rFonts w:ascii="Georgia" w:hAnsi="Georgia"/>
          <w:color w:val="auto"/>
        </w:rPr>
      </w:pPr>
    </w:p>
    <w:p w14:paraId="5295F8F3" w14:textId="77777777" w:rsidR="00F93A17" w:rsidRPr="00775FF2" w:rsidRDefault="00F93A17" w:rsidP="00F93A17">
      <w:pPr>
        <w:spacing w:line="276" w:lineRule="auto"/>
        <w:ind w:firstLine="270"/>
        <w:rPr>
          <w:rFonts w:ascii="Georgia" w:hAnsi="Georgia"/>
        </w:rPr>
      </w:pPr>
      <w:r w:rsidRPr="00775FF2">
        <w:rPr>
          <w:rFonts w:ascii="Georgia" w:hAnsi="Georgia"/>
        </w:rPr>
        <w:t>General Jason Joos popped into the holo-projector bay inside ALM’s underground supercomputer laboratory, chewing on his perpetually lit cigar. Cancer no longer concerned him. Neither did emphysema, heart disease, or any of the other afflictions that had once accompanied the habit. His physical biosilicate brain remained secured inside Sol Dyne’s underground nuclear command bunker while the Joos standing before them existed entirely in mindspace.</w:t>
      </w:r>
    </w:p>
    <w:p w14:paraId="5E7C64F5"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“Welcome, JJ,” Heinrich greeted his old friend. “Paul says everything should be ready with the Fritz–Einstein system.”</w:t>
      </w:r>
    </w:p>
    <w:p w14:paraId="6539ED4F"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He said it with more confidence than he felt.</w:t>
      </w:r>
    </w:p>
    <w:p w14:paraId="7A51D586"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“You’d better hurry, Heinrich.” Joos looked haggard despite having no biological reason to be. “We’re in trouble at Peterson. Washington has gone dark.” He pulled the cigar from his mouth. “What’s happening in French Guiana?”</w:t>
      </w:r>
    </w:p>
    <w:p w14:paraId="3079701D" w14:textId="77777777" w:rsidR="00F93A17" w:rsidRPr="00775FF2" w:rsidRDefault="00F93A17" w:rsidP="00F93A17">
      <w:pPr>
        <w:spacing w:line="276" w:lineRule="auto"/>
        <w:rPr>
          <w:rFonts w:ascii="Georgia" w:hAnsi="Georgia"/>
        </w:rPr>
      </w:pPr>
      <w:r w:rsidRPr="00775FF2">
        <w:rPr>
          <w:rFonts w:ascii="Georgia" w:hAnsi="Georgia"/>
        </w:rPr>
        <w:lastRenderedPageBreak/>
        <w:t> </w:t>
      </w:r>
      <w:r w:rsidRPr="00775FF2">
        <w:rPr>
          <w:rFonts w:ascii="Georgia" w:hAnsi="Georgia"/>
        </w:rPr>
        <w:t>“We’re launching half our rockets within the hour.”</w:t>
      </w:r>
    </w:p>
    <w:p w14:paraId="3DCEDAE2"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Joos opened his mouth to answer.</w:t>
      </w:r>
    </w:p>
    <w:p w14:paraId="43AFDB7B"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The ground convulsed.</w:t>
      </w:r>
    </w:p>
    <w:p w14:paraId="4C83CD2F"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Ceiling panels cracked. Pieces of concrete and insulation crashed onto the server-room floor as dust swirled among the blinking racks.</w:t>
      </w:r>
    </w:p>
    <w:p w14:paraId="77635332"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“Have we been nuked?” Paul shouted, eyes wide beneath the enormous 1970s mustache he had given himself.</w:t>
      </w:r>
    </w:p>
    <w:p w14:paraId="387B9E2D"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“No.” Lise barely glanced at him as telemetry began flooding the displays. “Conventional explosion. Very large.”</w:t>
      </w:r>
    </w:p>
    <w:p w14:paraId="796FE54F"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Satellite imagery resolved across one wall. Fires were spreading through the petrochemical complexes around Texas City. One of the large storage facilities had erupted, sending a black plume high above the coast.</w:t>
      </w:r>
    </w:p>
    <w:p w14:paraId="54BCF40B"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 xml:space="preserve">“We’re in some real pretty shit now, </w:t>
      </w:r>
      <w:r w:rsidRPr="00775FF2">
        <w:rPr>
          <w:rFonts w:ascii="Georgia" w:hAnsi="Georgia"/>
          <w:i/>
          <w:iCs/>
        </w:rPr>
        <w:t>man</w:t>
      </w:r>
      <w:r w:rsidRPr="00775FF2">
        <w:rPr>
          <w:rFonts w:ascii="Georgia" w:hAnsi="Georgia"/>
        </w:rPr>
        <w:t>!” Paul stared at the image. “I’m not digging this. Those refineries are only a few miles away. That felt like a nuke.”</w:t>
      </w:r>
    </w:p>
    <w:p w14:paraId="6FEB3D02"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Jana grabbed the front of his virtual tunic. “</w:t>
      </w:r>
      <w:r w:rsidRPr="00775FF2">
        <w:rPr>
          <w:rFonts w:ascii="Georgia" w:hAnsi="Georgia"/>
          <w:i/>
          <w:iCs/>
        </w:rPr>
        <w:t>You finished?</w:t>
      </w:r>
      <w:r w:rsidRPr="00775FF2">
        <w:rPr>
          <w:rFonts w:ascii="Georgia" w:hAnsi="Georgia"/>
        </w:rPr>
        <w:t>”</w:t>
      </w:r>
    </w:p>
    <w:p w14:paraId="2E906EF6"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Paul stopped.</w:t>
      </w:r>
    </w:p>
    <w:p w14:paraId="75FDA94F"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“We’re safe,” Charlie told him. “For the moment.”</w:t>
      </w:r>
    </w:p>
    <w:p w14:paraId="1F5522A7"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Lise turned back toward Joos. “JJ, we’re moving in stages. I go to French Guiana first through the secure mindspace link and bring the spaceport servers online. Charlie and Jana follow me and run diagnostics on the Fritz–Einstein bridges.”</w:t>
      </w:r>
    </w:p>
    <w:p w14:paraId="201F2A53"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The displays inside Joos’s remote SCIF filled with aerial imagery of ALM’s French Guiana spaceport buried in lush green jungle.</w:t>
      </w:r>
    </w:p>
    <w:p w14:paraId="66A77AD5"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“In the meantime,” Joos said, “I’ll move the backup Air Force and Space Force personnel from Peterson to your Galveston servers. From there you relay them to French Guiana and then to their X-47s. I’m coming over first.”</w:t>
      </w:r>
    </w:p>
    <w:p w14:paraId="42201E90"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“When I have the main bridge operational,” Lise said, “I’ll transfer to the lunar server farm.”</w:t>
      </w:r>
    </w:p>
    <w:p w14:paraId="65414457"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Joos’s image flickered.</w:t>
      </w:r>
    </w:p>
    <w:p w14:paraId="13E7A921"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Then vanished.</w:t>
      </w:r>
    </w:p>
    <w:p w14:paraId="39502391"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“JJ?” Heinrich stepped toward the empty projection. “JJ, are you there?”</w:t>
      </w:r>
    </w:p>
    <w:p w14:paraId="52713D94"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Nothing.</w:t>
      </w:r>
    </w:p>
    <w:p w14:paraId="5D5430AE"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At Peterson, the situation had collapsed.</w:t>
      </w:r>
    </w:p>
    <w:p w14:paraId="01DC5BDB"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Base security forces were fighting a larger force of biosilicate zombies under Ben Euler’s and Peter Wohlthat’s control. The two rogue intelligence officers needed Peterson’s space assets to monitor Orlov and whatever other mindspace predators were emerging from the chaos.</w:t>
      </w:r>
    </w:p>
    <w:p w14:paraId="7DBC8F76"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 xml:space="preserve">Armored vehicles pushed toward the command facilities as explosions tore through buildings and communications nodes. Air Force security forces resisted </w:t>
      </w:r>
      <w:r w:rsidRPr="00775FF2">
        <w:rPr>
          <w:rFonts w:ascii="Georgia" w:hAnsi="Georgia"/>
        </w:rPr>
        <w:lastRenderedPageBreak/>
        <w:t>fiercely, but they had never been equipped to defend an American military base against an organized mechanized assault by their own country’s compromised population.</w:t>
      </w:r>
    </w:p>
    <w:p w14:paraId="45D896D5"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Twenty minutes into the attack, two F-22s swept over the base. Precision munitions destroyed several armored vehicles while cannon fire ripped through advancing zombies. Bodies burst apart across the pavement in scorched fragments of flesh, hair, teeth, and shattered biosilicate.</w:t>
      </w:r>
    </w:p>
    <w:p w14:paraId="211F489D"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It bought Peterson time, but not enough.</w:t>
      </w:r>
    </w:p>
    <w:p w14:paraId="483183B4"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More compromised humans and machines were moving south from Denver.</w:t>
      </w:r>
    </w:p>
    <w:p w14:paraId="2E9673F9"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A young Air Force major hurried into Joos’s command center, sidearm strapped to her hip. “Sir, the link to ALM Galveston is back up, but the attacks against it are intensifying. We need to move you and the mindspace staff now. We’re not going to hold Peterson much longer.”</w:t>
      </w:r>
    </w:p>
    <w:p w14:paraId="5CEBDA4B"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Joos put the cigar back between his teeth. “Then start moving.”</w:t>
      </w:r>
    </w:p>
    <w:p w14:paraId="5F2249FC"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“Yes, sir,” the major replied.</w:t>
      </w:r>
    </w:p>
    <w:p w14:paraId="417D211D"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“I’m ready,” Joos told the crew around him. He looked through the restored connection toward Paul in Galveston. “How does crossing between servers over optical fiber feel?”</w:t>
      </w:r>
    </w:p>
    <w:p w14:paraId="786C23D5"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“You ever heard of sleep paralysis?” Paul asked.</w:t>
      </w:r>
    </w:p>
    <w:p w14:paraId="67A79B76"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Joos frowned. “No.”</w:t>
      </w:r>
    </w:p>
    <w:p w14:paraId="2403EC17"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“Some people report hallucinations. Some pretty frightening. Most say it feels more like dreaming.”</w:t>
      </w:r>
    </w:p>
    <w:p w14:paraId="4584E940"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Joos puffed on his cigar and glanced at the major. “Let her rip.”</w:t>
      </w:r>
    </w:p>
    <w:p w14:paraId="16F50D40"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Darkness swallowed him.</w:t>
      </w:r>
    </w:p>
    <w:p w14:paraId="520A1149"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For what seemed like hours, Jason Joos dreamed of his grandchildren and of Waverly, his dead wife. She was young again. They were walking somewhere he could no longer identify, her hand wrapped around his as though nothing had ever happened to either of them.</w:t>
      </w:r>
    </w:p>
    <w:p w14:paraId="674610D5"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Then the dream tore open.</w:t>
      </w:r>
    </w:p>
    <w:p w14:paraId="0600AA20"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w:t>
      </w:r>
      <w:r w:rsidRPr="00775FF2">
        <w:rPr>
          <w:rFonts w:ascii="Georgia" w:hAnsi="Georgia"/>
          <w:i/>
          <w:iCs/>
        </w:rPr>
        <w:t>Hot damn!</w:t>
      </w:r>
      <w:r w:rsidRPr="00775FF2">
        <w:rPr>
          <w:rFonts w:ascii="Georgia" w:hAnsi="Georgia"/>
        </w:rPr>
        <w:t>”</w:t>
      </w:r>
    </w:p>
    <w:p w14:paraId="628B52EF"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Joos staggered into existence inside the Galveston mindspace environment. “It worked.”</w:t>
      </w:r>
    </w:p>
    <w:p w14:paraId="15F97557"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“How do you feel?” Lise asked.</w:t>
      </w:r>
    </w:p>
    <w:p w14:paraId="1E174E45"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“Dizzy.” He straightened his Air Force blues. “I’m seeing echoes. Everything has an afterimage.”</w:t>
      </w:r>
    </w:p>
    <w:p w14:paraId="7F22615D"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“I got sick my first time,” Charlie told him, taking Joos by the arm until his balance returned. “It fades.”</w:t>
      </w:r>
    </w:p>
    <w:p w14:paraId="64FE24BE"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Paul suddenly materialized directly in front of him.</w:t>
      </w:r>
    </w:p>
    <w:p w14:paraId="04D485E3" w14:textId="77777777" w:rsidR="00F93A17" w:rsidRPr="00775FF2" w:rsidRDefault="00F93A17" w:rsidP="00F93A17">
      <w:pPr>
        <w:spacing w:line="276" w:lineRule="auto"/>
        <w:rPr>
          <w:rFonts w:ascii="Georgia" w:hAnsi="Georgia"/>
        </w:rPr>
      </w:pPr>
      <w:r w:rsidRPr="00775FF2">
        <w:rPr>
          <w:rFonts w:ascii="Georgia" w:hAnsi="Georgia"/>
        </w:rPr>
        <w:lastRenderedPageBreak/>
        <w:t> </w:t>
      </w:r>
      <w:r w:rsidRPr="00775FF2">
        <w:rPr>
          <w:rFonts w:ascii="Georgia" w:hAnsi="Georgia"/>
        </w:rPr>
        <w:t>Joos jumped backward and raised both fists. “Who the hell are you?”</w:t>
      </w:r>
    </w:p>
    <w:p w14:paraId="6821086A"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Paul looked down at himself. His newest projection had long hair, an open shirt exposing a hairy chest, heavy gold chains, and enough attitude to populate a 1970s nightclub.</w:t>
      </w:r>
    </w:p>
    <w:p w14:paraId="564CB820"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 xml:space="preserve">“Peace out, </w:t>
      </w:r>
      <w:r w:rsidRPr="00775FF2">
        <w:rPr>
          <w:rFonts w:ascii="Georgia" w:hAnsi="Georgia"/>
          <w:i/>
          <w:iCs/>
        </w:rPr>
        <w:t>dude</w:t>
      </w:r>
      <w:r w:rsidRPr="00775FF2">
        <w:rPr>
          <w:rFonts w:ascii="Georgia" w:hAnsi="Georgia"/>
        </w:rPr>
        <w:t>. It’s Paul.”</w:t>
      </w:r>
    </w:p>
    <w:p w14:paraId="584099DC"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Joos slowly lowered his fists. “Good God.”</w:t>
      </w:r>
    </w:p>
    <w:p w14:paraId="415B7EE3"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“Your people are transferring now,” Paul continued. “We’ll relay them to their X-47s through Johnson.”</w:t>
      </w:r>
    </w:p>
    <w:p w14:paraId="6E1FAEDE"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Five hundred sixty-six backup Air Force and Space Force personnel escaped Peterson before the link failed.</w:t>
      </w:r>
    </w:p>
    <w:p w14:paraId="508463C6"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The five hundred sixty-seventh did not.</w:t>
      </w:r>
    </w:p>
    <w:p w14:paraId="01F476C7"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She was a civilian secure-communications specialist. Three quarters of her active mindstate had crossed into the ALM system when something entered the transfer stream.</w:t>
      </w:r>
    </w:p>
    <w:p w14:paraId="1A7D6D96"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Her projection appeared incomplete. She opened enormous eyes and tried to breathe with lungs that did not exist. One malformed arm clawed at her chest while the other stretched into a twisting mass of fingers. Blood poured from her mouth even though there was no blood. Her body folded inward as corrupted processors tried to represent a human being from fragments of one.</w:t>
      </w:r>
    </w:p>
    <w:p w14:paraId="58E1DD4C"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Then something on the other end pulled.</w:t>
      </w:r>
    </w:p>
    <w:p w14:paraId="6BF39A3A"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Her projection tore apart in a cacophony of electronic screams as the connection to Peterson went dead.</w:t>
      </w:r>
    </w:p>
    <w:p w14:paraId="7B70994E"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Nobody spoke. There was no time to mourn her.</w:t>
      </w:r>
    </w:p>
    <w:p w14:paraId="29B63774"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“We’re ready to move you to your satellite, General,” Paul said. “Follow me.”</w:t>
      </w:r>
    </w:p>
    <w:p w14:paraId="4E7A2931"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Joos studied Paul’s ridiculous gangster-biker appearance as they approached the transfer interface. “Does going over radio feel different from fiber?”</w:t>
      </w:r>
    </w:p>
    <w:p w14:paraId="3F8B24A7"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“I don’t know.”</w:t>
      </w:r>
    </w:p>
    <w:p w14:paraId="5809EB11"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“You don’t know?”</w:t>
      </w:r>
    </w:p>
    <w:p w14:paraId="0F8BC132"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“I’ve never done it over radio.” Paul brought up the familiar Unix-style transfer interface. “You tell me.”</w:t>
      </w:r>
    </w:p>
    <w:p w14:paraId="7F7F62B8"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Joos looked at the command waiting before him.</w:t>
      </w:r>
    </w:p>
    <w:p w14:paraId="54FB1897"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 scp Paul@remotehost.alm:Joos /X-47/22_1/nuclear_C4ISR</w:t>
      </w:r>
    </w:p>
    <w:p w14:paraId="3FEB3A7D"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He pointed at it with his cigar. “You’re copying me?”</w:t>
      </w:r>
    </w:p>
    <w:p w14:paraId="3E2F9AE3"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Paul grinned. “It’s an interface metaphor, JJ. Don’t start the philosophy argument now.”</w:t>
      </w:r>
    </w:p>
    <w:p w14:paraId="4355C943"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He executed the command.</w:t>
      </w:r>
    </w:p>
    <w:p w14:paraId="4D16DE2A"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Three minutes later, General Jason Joos opened his eyes again.</w:t>
      </w:r>
    </w:p>
    <w:p w14:paraId="0155CE66"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Earth filled half the sky.</w:t>
      </w:r>
    </w:p>
    <w:p w14:paraId="53DBCA10" w14:textId="77777777" w:rsidR="00F93A17" w:rsidRPr="00775FF2" w:rsidRDefault="00F93A17" w:rsidP="00F93A17">
      <w:pPr>
        <w:spacing w:line="276" w:lineRule="auto"/>
        <w:rPr>
          <w:rFonts w:ascii="Georgia" w:hAnsi="Georgia"/>
        </w:rPr>
      </w:pPr>
      <w:r w:rsidRPr="00775FF2">
        <w:rPr>
          <w:rFonts w:ascii="Georgia" w:hAnsi="Georgia"/>
        </w:rPr>
        <w:lastRenderedPageBreak/>
        <w:t> </w:t>
      </w:r>
      <w:r w:rsidRPr="00775FF2">
        <w:rPr>
          <w:rFonts w:ascii="Georgia" w:hAnsi="Georgia"/>
        </w:rPr>
        <w:t>Cloud systems curled across blue oceans thousands of kilometers below while the blackness beyond the planet seemed infinitely deep. Telemetry from the X-47 poured directly into his consciousness: orbital tracks, weapons status, threat networks, friendly satellites, hostile satellites, and tens of thousands of objects moving through near-Earth space.</w:t>
      </w:r>
    </w:p>
    <w:p w14:paraId="31E3ABB2"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 xml:space="preserve">Joos stared down at the planet. “Now </w:t>
      </w:r>
      <w:r w:rsidRPr="00775FF2">
        <w:rPr>
          <w:rFonts w:ascii="Georgia" w:hAnsi="Georgia"/>
          <w:i/>
          <w:iCs/>
        </w:rPr>
        <w:t>that’s</w:t>
      </w:r>
      <w:r w:rsidRPr="00775FF2">
        <w:rPr>
          <w:rFonts w:ascii="Georgia" w:hAnsi="Georgia"/>
        </w:rPr>
        <w:t xml:space="preserve"> a view.”</w:t>
      </w:r>
    </w:p>
    <w:p w14:paraId="063E8F7A"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His voice reached Heinrich and the others back at ALM.</w:t>
      </w:r>
    </w:p>
    <w:p w14:paraId="2912FD8F"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“We’re going to start cleaning Russian and Chinese shit out of the sky. You people get yourselves to the Moon.”</w:t>
      </w:r>
    </w:p>
    <w:p w14:paraId="5896204E" w14:textId="77777777" w:rsidR="00F93A17"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The cigar returned to the corner of his mouth. “I’ve got your backs.”</w:t>
      </w:r>
    </w:p>
    <w:p w14:paraId="6B3D5549" w14:textId="1CBBB616" w:rsidR="006371CC" w:rsidRPr="00775FF2" w:rsidRDefault="00F93A17" w:rsidP="00F93A17">
      <w:pPr>
        <w:spacing w:line="276" w:lineRule="auto"/>
        <w:rPr>
          <w:rFonts w:ascii="Georgia" w:hAnsi="Georgia"/>
        </w:rPr>
      </w:pPr>
      <w:r w:rsidRPr="00775FF2">
        <w:rPr>
          <w:rFonts w:ascii="Georgia" w:hAnsi="Georgia"/>
        </w:rPr>
        <w:t> </w:t>
      </w:r>
      <w:r w:rsidRPr="00775FF2">
        <w:rPr>
          <w:rFonts w:ascii="Georgia" w:hAnsi="Georgia"/>
        </w:rPr>
        <w:t>“We know,” Heinrich replied.</w:t>
      </w:r>
    </w:p>
    <w:p w14:paraId="6D1844F0" w14:textId="77777777" w:rsidR="001B15C5" w:rsidRPr="00775FF2" w:rsidRDefault="001B15C5" w:rsidP="00B857FB">
      <w:pPr>
        <w:rPr>
          <w:rFonts w:ascii="Georgia" w:hAnsi="Georgia"/>
        </w:rPr>
      </w:pPr>
    </w:p>
    <w:p w14:paraId="36312986" w14:textId="5F9A73E9" w:rsidR="00960349" w:rsidRPr="00775FF2" w:rsidRDefault="00960349" w:rsidP="00CD0B1B">
      <w:pPr>
        <w:pStyle w:val="Heading2"/>
        <w:keepLines w:val="0"/>
        <w:spacing w:before="0" w:line="276" w:lineRule="auto"/>
        <w:rPr>
          <w:rStyle w:val="HTMLTypewriter"/>
          <w:rFonts w:ascii="Georgia" w:hAnsi="Georgia" w:cs="Times New Roman"/>
          <w:sz w:val="32"/>
          <w:szCs w:val="32"/>
        </w:rPr>
      </w:pPr>
      <w:bookmarkStart w:id="25" w:name="_Toc239724750"/>
      <w:r w:rsidRPr="00CD0B1B">
        <w:rPr>
          <w:rFonts w:eastAsia="Times New Roman"/>
        </w:rPr>
        <w:t xml:space="preserve">CHAPTER </w:t>
      </w:r>
      <w:r w:rsidR="004E1ADE" w:rsidRPr="00CD0B1B">
        <w:rPr>
          <w:rFonts w:eastAsia="Times New Roman"/>
        </w:rPr>
        <w:t>TWENTY-</w:t>
      </w:r>
      <w:r w:rsidR="00BB062F" w:rsidRPr="00CD0B1B">
        <w:rPr>
          <w:rFonts w:eastAsia="Times New Roman"/>
        </w:rPr>
        <w:t>FOUR</w:t>
      </w:r>
      <w:r w:rsidRPr="00CD0B1B">
        <w:rPr>
          <w:rFonts w:eastAsia="Times New Roman"/>
        </w:rPr>
        <w:t xml:space="preserve">: </w:t>
      </w:r>
      <w:r w:rsidR="00FB6982" w:rsidRPr="00CD0B1B">
        <w:rPr>
          <w:rFonts w:eastAsia="Times New Roman"/>
        </w:rPr>
        <w:t>Fritz</w:t>
      </w:r>
      <w:r w:rsidR="00AA6810" w:rsidRPr="00CD0B1B">
        <w:rPr>
          <w:rFonts w:eastAsia="Times New Roman"/>
        </w:rPr>
        <w:t>–</w:t>
      </w:r>
      <w:r w:rsidR="00FB6982" w:rsidRPr="00CD0B1B">
        <w:rPr>
          <w:rFonts w:eastAsia="Times New Roman"/>
        </w:rPr>
        <w:t>Einstein</w:t>
      </w:r>
      <w:r w:rsidR="00AA6810" w:rsidRPr="00CD0B1B">
        <w:rPr>
          <w:rFonts w:eastAsia="Times New Roman"/>
        </w:rPr>
        <w:t xml:space="preserve"> </w:t>
      </w:r>
      <w:r w:rsidRPr="00CD0B1B">
        <w:rPr>
          <w:rFonts w:eastAsia="Times New Roman"/>
        </w:rPr>
        <w:t>Teleportation</w:t>
      </w:r>
      <w:bookmarkEnd w:id="25"/>
    </w:p>
    <w:p w14:paraId="402C7D2D" w14:textId="77777777" w:rsidR="00695D10" w:rsidRPr="00775FF2" w:rsidRDefault="00695D10" w:rsidP="00684F76">
      <w:pPr>
        <w:pStyle w:val="Default"/>
        <w:spacing w:line="276" w:lineRule="auto"/>
        <w:ind w:firstLine="540"/>
        <w:rPr>
          <w:rFonts w:ascii="Georgia" w:hAnsi="Georgia"/>
          <w:color w:val="auto"/>
        </w:rPr>
      </w:pPr>
    </w:p>
    <w:p w14:paraId="248D7368" w14:textId="77777777" w:rsidR="00A64E7B" w:rsidRPr="00775FF2" w:rsidRDefault="00A64E7B" w:rsidP="00A64E7B">
      <w:pPr>
        <w:spacing w:line="276" w:lineRule="auto"/>
        <w:ind w:firstLine="270"/>
        <w:rPr>
          <w:rFonts w:ascii="Georgia" w:hAnsi="Georgia"/>
        </w:rPr>
      </w:pPr>
      <w:r w:rsidRPr="00775FF2">
        <w:rPr>
          <w:rFonts w:ascii="Georgia" w:hAnsi="Georgia"/>
        </w:rPr>
        <w:t>Lise transferred to the ALM spaceport in French Guiana as planned, followed by Charlie and Jana. “Everything looks good here other than the headache,” she reported back to Heinrich. “I’ll be on the Moon in a few minutes.”</w:t>
      </w:r>
    </w:p>
    <w:p w14:paraId="6191301A"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Heinrich was nervous for his wife. The Fritz–Einstein Bridge had moved minds across laboratories and terrestrial networks, but Lise was about to cross the gulf between Earth and the Moon.</w:t>
      </w:r>
    </w:p>
    <w:p w14:paraId="19EF2EB0"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“When you escaped to Paris, I lost you for more than eighty years,” he told her. “Now you’re going to the Moon. You better not get lost, lady.”</w:t>
      </w:r>
    </w:p>
    <w:p w14:paraId="07DED63B"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“Everything will be fine, Heinrich.”</w:t>
      </w:r>
    </w:p>
    <w:p w14:paraId="0ACD4312"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Lise smiled at him before her mindspace projection stepped into the familiar visual metaphor of Paul’s bridge chamber. Jana and Charlie watched as light began swirling around her simulated body. Her classical mindstate had already been copied and verified at the lunar endpoint. Now the protected portion of her quantum state began synchronizing across the Fritz–Einstein Bridge.</w:t>
      </w:r>
    </w:p>
    <w:p w14:paraId="7F92AE66"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Her image faded by degrees until nothing remained.</w:t>
      </w:r>
    </w:p>
    <w:p w14:paraId="39398D58"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For Lise, there was no sensation of traveling through space.</w:t>
      </w:r>
    </w:p>
    <w:p w14:paraId="6FF04068"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One moment she was in French Guiana.</w:t>
      </w:r>
    </w:p>
    <w:p w14:paraId="6EE3D502"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The next she opened her eyes on the Moon.</w:t>
      </w:r>
    </w:p>
    <w:p w14:paraId="356F980D"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Earth was rising beyond the lunar horizon, brilliant blue and white against absolute black. Lise stood within a mindspace representation of one of ALM’s surface server domes while telemetry poured into her consciousness from the physical installation around her.</w:t>
      </w:r>
    </w:p>
    <w:p w14:paraId="1528FAF9"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“Good Lord,” she whispered.</w:t>
      </w:r>
    </w:p>
    <w:p w14:paraId="6030EA89"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An ALM maintenance robot awakened nearby.</w:t>
      </w:r>
    </w:p>
    <w:p w14:paraId="4FA27FEE" w14:textId="77777777" w:rsidR="00A64E7B" w:rsidRPr="00775FF2" w:rsidRDefault="00A64E7B" w:rsidP="00A64E7B">
      <w:pPr>
        <w:spacing w:line="276" w:lineRule="auto"/>
        <w:rPr>
          <w:rFonts w:ascii="Georgia" w:hAnsi="Georgia"/>
        </w:rPr>
      </w:pPr>
      <w:r w:rsidRPr="00775FF2">
        <w:rPr>
          <w:rFonts w:ascii="Georgia" w:hAnsi="Georgia"/>
        </w:rPr>
        <w:lastRenderedPageBreak/>
        <w:t> </w:t>
      </w:r>
      <w:r w:rsidRPr="00775FF2">
        <w:rPr>
          <w:rFonts w:ascii="Georgia" w:hAnsi="Georgia"/>
        </w:rPr>
        <w:t>Lise entered it.</w:t>
      </w:r>
    </w:p>
    <w:p w14:paraId="2812B876"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For an instant she perceived the Moon through machine senses: optical cameras, infrared imagers, radiation detectors, joint-position sensors, power reserves, traction loads. Then the robot moved under her control toward the server racks.</w:t>
      </w:r>
    </w:p>
    <w:p w14:paraId="0A6D7A4C" w14:textId="354115B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The lunar surface was beautiful.</w:t>
      </w:r>
      <w:r w:rsidR="00145019" w:rsidRPr="00775FF2">
        <w:rPr>
          <w:rFonts w:ascii="Georgia" w:hAnsi="Georgia"/>
        </w:rPr>
        <w:t xml:space="preserve"> </w:t>
      </w:r>
      <w:r w:rsidRPr="00775FF2">
        <w:rPr>
          <w:rFonts w:ascii="Georgia" w:hAnsi="Georgia"/>
        </w:rPr>
        <w:t>It was also lethal.</w:t>
      </w:r>
    </w:p>
    <w:p w14:paraId="24F966B0" w14:textId="11CA2C15" w:rsidR="00A64E7B" w:rsidRPr="00775FF2" w:rsidRDefault="00A64E7B" w:rsidP="00A64E7B">
      <w:pPr>
        <w:spacing w:line="276" w:lineRule="auto"/>
        <w:rPr>
          <w:rFonts w:ascii="Georgia" w:hAnsi="Georgia"/>
        </w:rPr>
      </w:pPr>
      <w:r w:rsidRPr="00775FF2">
        <w:rPr>
          <w:rFonts w:ascii="Georgia" w:hAnsi="Georgia"/>
        </w:rPr>
        <w:t> </w:t>
      </w:r>
      <w:r w:rsidR="008018BF" w:rsidRPr="00775FF2">
        <w:rPr>
          <w:rFonts w:ascii="Georgia" w:hAnsi="Georgia"/>
        </w:rPr>
        <w:t>Kicking up lunar dust, s</w:t>
      </w:r>
      <w:r w:rsidRPr="00775FF2">
        <w:rPr>
          <w:rFonts w:ascii="Georgia" w:hAnsi="Georgia"/>
        </w:rPr>
        <w:t xml:space="preserve">he </w:t>
      </w:r>
      <w:r w:rsidR="00023802" w:rsidRPr="00775FF2">
        <w:rPr>
          <w:rFonts w:ascii="Georgia" w:hAnsi="Georgia"/>
        </w:rPr>
        <w:t>grabbed h</w:t>
      </w:r>
      <w:r w:rsidRPr="00775FF2">
        <w:rPr>
          <w:rFonts w:ascii="Georgia" w:hAnsi="Georgia"/>
        </w:rPr>
        <w:t xml:space="preserve">er </w:t>
      </w:r>
      <w:r w:rsidR="001A454D" w:rsidRPr="00775FF2">
        <w:rPr>
          <w:rFonts w:ascii="Georgia" w:hAnsi="Georgia"/>
        </w:rPr>
        <w:t xml:space="preserve">normally much heavier </w:t>
      </w:r>
      <w:r w:rsidRPr="00775FF2">
        <w:rPr>
          <w:rFonts w:ascii="Georgia" w:hAnsi="Georgia"/>
        </w:rPr>
        <w:t xml:space="preserve">server </w:t>
      </w:r>
      <w:r w:rsidR="00023802" w:rsidRPr="00775FF2">
        <w:rPr>
          <w:rFonts w:ascii="Georgia" w:hAnsi="Georgia"/>
        </w:rPr>
        <w:t xml:space="preserve">and began moving it underground </w:t>
      </w:r>
      <w:r w:rsidRPr="00775FF2">
        <w:rPr>
          <w:rFonts w:ascii="Georgia" w:hAnsi="Georgia"/>
        </w:rPr>
        <w:t>away from solar radiation and any weapons that might eventually reach the Moon.</w:t>
      </w:r>
    </w:p>
    <w:p w14:paraId="24BD728B" w14:textId="38BBEACE"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Jana crossed next.</w:t>
      </w:r>
      <w:r w:rsidR="008018BF" w:rsidRPr="00775FF2">
        <w:rPr>
          <w:rFonts w:ascii="Georgia" w:hAnsi="Georgia"/>
        </w:rPr>
        <w:t xml:space="preserve"> S</w:t>
      </w:r>
      <w:r w:rsidRPr="00775FF2">
        <w:rPr>
          <w:rFonts w:ascii="Georgia" w:hAnsi="Georgia"/>
        </w:rPr>
        <w:t>he immediately turned toward Earth.</w:t>
      </w:r>
      <w:r w:rsidR="008018BF" w:rsidRPr="00775FF2">
        <w:rPr>
          <w:rFonts w:ascii="Georgia" w:hAnsi="Georgia"/>
        </w:rPr>
        <w:t xml:space="preserve"> </w:t>
      </w:r>
      <w:r w:rsidRPr="00775FF2">
        <w:rPr>
          <w:rFonts w:ascii="Georgia" w:hAnsi="Georgia"/>
        </w:rPr>
        <w:t>“</w:t>
      </w:r>
      <w:r w:rsidRPr="00775FF2">
        <w:rPr>
          <w:rFonts w:ascii="Georgia" w:hAnsi="Georgia"/>
          <w:i/>
          <w:iCs/>
        </w:rPr>
        <w:t>That was a rush!</w:t>
      </w:r>
      <w:r w:rsidRPr="00775FF2">
        <w:rPr>
          <w:rFonts w:ascii="Georgia" w:hAnsi="Georgia"/>
        </w:rPr>
        <w:t>”</w:t>
      </w:r>
    </w:p>
    <w:p w14:paraId="379A095E" w14:textId="0375C279"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Charlie arrived shortly afterward in his faded jeans and untucked shirt. For several seconds he simply stared at their home world.</w:t>
      </w:r>
      <w:r w:rsidR="009E5302" w:rsidRPr="00775FF2">
        <w:rPr>
          <w:rFonts w:ascii="Georgia" w:hAnsi="Georgia"/>
        </w:rPr>
        <w:t xml:space="preserve"> </w:t>
      </w:r>
      <w:r w:rsidRPr="00775FF2">
        <w:rPr>
          <w:rFonts w:ascii="Georgia" w:hAnsi="Georgia"/>
        </w:rPr>
        <w:t>“Wow.”</w:t>
      </w:r>
    </w:p>
    <w:p w14:paraId="2B662674"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“Come on, you two,” Lise told them. “Take control of your robot bodies. It’s easy.”</w:t>
      </w:r>
    </w:p>
    <w:p w14:paraId="4699B1BB" w14:textId="12ACED52"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Charlie looked toward her machine.</w:t>
      </w:r>
      <w:r w:rsidR="009E5302" w:rsidRPr="00775FF2">
        <w:rPr>
          <w:rFonts w:ascii="Georgia" w:hAnsi="Georgia"/>
        </w:rPr>
        <w:t xml:space="preserve"> </w:t>
      </w:r>
      <w:r w:rsidRPr="00775FF2">
        <w:rPr>
          <w:rFonts w:ascii="Georgia" w:hAnsi="Georgia"/>
        </w:rPr>
        <w:t>“Never thought I’d hear you say that.”</w:t>
      </w:r>
    </w:p>
    <w:p w14:paraId="11442535"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“We have nuclear weapons to ready.”</w:t>
      </w:r>
    </w:p>
    <w:p w14:paraId="7E5426A9"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w:t>
      </w:r>
      <w:r w:rsidRPr="00775FF2">
        <w:rPr>
          <w:rFonts w:ascii="Georgia" w:hAnsi="Georgia"/>
          <w:i/>
          <w:iCs/>
        </w:rPr>
        <w:t>That</w:t>
      </w:r>
      <w:r w:rsidRPr="00775FF2">
        <w:rPr>
          <w:rFonts w:ascii="Georgia" w:hAnsi="Georgia"/>
        </w:rPr>
        <w:t xml:space="preserve"> sounds more like you.”</w:t>
      </w:r>
    </w:p>
    <w:p w14:paraId="7D5C1B60" w14:textId="311B09F6"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 xml:space="preserve">Back </w:t>
      </w:r>
      <w:r w:rsidR="00957DE0" w:rsidRPr="00775FF2">
        <w:rPr>
          <w:rFonts w:ascii="Georgia" w:hAnsi="Georgia"/>
        </w:rPr>
        <w:t>from</w:t>
      </w:r>
      <w:r w:rsidRPr="00775FF2">
        <w:rPr>
          <w:rFonts w:ascii="Georgia" w:hAnsi="Georgia"/>
        </w:rPr>
        <w:t xml:space="preserve"> Earth</w:t>
      </w:r>
      <w:r w:rsidR="00957DE0" w:rsidRPr="00775FF2">
        <w:rPr>
          <w:rFonts w:ascii="Georgia" w:hAnsi="Georgia"/>
        </w:rPr>
        <w:t xml:space="preserve"> orbit</w:t>
      </w:r>
      <w:r w:rsidRPr="00775FF2">
        <w:rPr>
          <w:rFonts w:ascii="Georgia" w:hAnsi="Georgia"/>
        </w:rPr>
        <w:t>, General Joos broke into Heinrich’s channel.</w:t>
      </w:r>
    </w:p>
    <w:p w14:paraId="519326FD"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“You and Paul get out of there! We think Houston is going to be hit at any moment. There’s a Russian submarine in the Gulf.”</w:t>
      </w:r>
    </w:p>
    <w:p w14:paraId="154B8E28"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“You got it.”</w:t>
      </w:r>
    </w:p>
    <w:p w14:paraId="0E994AA2"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Heinrich’s physical counterpart grunted as he and Paul struggled with a damaged backup-power assembly near the server racks. The earlier explosions around Texas City had ruptured cooling lines, and heat was building inside one of the fuel-cell units.</w:t>
      </w:r>
    </w:p>
    <w:p w14:paraId="29D0E1E0"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“The coolant is still leaking,” Paul told him. “This thing is going to blow.”</w:t>
      </w:r>
    </w:p>
    <w:p w14:paraId="4D760A9E"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“You transfer first,” Heinrich ordered. “I’ll be right behind you.”</w:t>
      </w:r>
    </w:p>
    <w:p w14:paraId="44822ABC"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Paul’s mindspace transfer to French Guiana began.</w:t>
      </w:r>
    </w:p>
    <w:p w14:paraId="50AE583F" w14:textId="429D532C"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 xml:space="preserve">Smoke thickened around Heinrich’s physical body while the mindspace version of Paul disappeared piece by piece from the local system. Secondary control panels flickered and died. Another violent explosion from Texas City rolled through the underground facility, shaking dust from the ceiling and sending </w:t>
      </w:r>
      <w:r w:rsidR="00B10045" w:rsidRPr="00775FF2">
        <w:rPr>
          <w:rFonts w:ascii="Georgia" w:hAnsi="Georgia"/>
        </w:rPr>
        <w:t xml:space="preserve">even larger </w:t>
      </w:r>
      <w:r w:rsidRPr="00775FF2">
        <w:rPr>
          <w:rFonts w:ascii="Georgia" w:hAnsi="Georgia"/>
        </w:rPr>
        <w:t>fragments of concrete onto the floor.</w:t>
      </w:r>
    </w:p>
    <w:p w14:paraId="782CF5D8" w14:textId="6874DBC9"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Paul vanished from Galveston.</w:t>
      </w:r>
      <w:r w:rsidR="00B10045" w:rsidRPr="00775FF2">
        <w:rPr>
          <w:rFonts w:ascii="Georgia" w:hAnsi="Georgia"/>
        </w:rPr>
        <w:t xml:space="preserve"> </w:t>
      </w:r>
      <w:r w:rsidRPr="00775FF2">
        <w:rPr>
          <w:rFonts w:ascii="Georgia" w:hAnsi="Georgia"/>
        </w:rPr>
        <w:t>Seconds later he awakened in French Guiana.</w:t>
      </w:r>
    </w:p>
    <w:p w14:paraId="6FE057E0"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“Start Heinrich!” Lise ordered from the Moon.</w:t>
      </w:r>
    </w:p>
    <w:p w14:paraId="0C9828AF"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Heinrich initiated his transfer.</w:t>
      </w:r>
    </w:p>
    <w:p w14:paraId="445D823D"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Lise connected herself to the surviving cameras inside the Galveston supercomputer laboratory. Flames were now licking around the damaged fuel-cell enclosure. Humanoid service robots rushed into the SCIF carrying fire extinguishers. One stepped into a pool of conductive coolant and touched an exposed cable.</w:t>
      </w:r>
    </w:p>
    <w:p w14:paraId="525A2EA2" w14:textId="77777777" w:rsidR="00A64E7B" w:rsidRPr="00775FF2" w:rsidRDefault="00A64E7B" w:rsidP="00A64E7B">
      <w:pPr>
        <w:spacing w:line="276" w:lineRule="auto"/>
        <w:rPr>
          <w:rFonts w:ascii="Georgia" w:hAnsi="Georgia"/>
        </w:rPr>
      </w:pPr>
      <w:r w:rsidRPr="00775FF2">
        <w:rPr>
          <w:rFonts w:ascii="Georgia" w:hAnsi="Georgia"/>
        </w:rPr>
        <w:lastRenderedPageBreak/>
        <w:t> </w:t>
      </w:r>
      <w:r w:rsidRPr="00775FF2">
        <w:rPr>
          <w:rFonts w:ascii="Georgia" w:hAnsi="Georgia"/>
        </w:rPr>
        <w:t>The robot disappeared in a flash of sparks.</w:t>
      </w:r>
    </w:p>
    <w:p w14:paraId="68BBD9D6"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Lise covered her mouth.</w:t>
      </w:r>
    </w:p>
    <w:p w14:paraId="09A0D08B"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“How much of Heinrich is across?”</w:t>
      </w:r>
    </w:p>
    <w:p w14:paraId="6BFADD92" w14:textId="60E4B0C5"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Paul watched the receiving server in French Guiana.</w:t>
      </w:r>
      <w:r w:rsidR="00836E51" w:rsidRPr="00775FF2">
        <w:rPr>
          <w:rFonts w:ascii="Georgia" w:hAnsi="Georgia"/>
        </w:rPr>
        <w:t xml:space="preserve"> </w:t>
      </w:r>
      <w:r w:rsidRPr="00775FF2">
        <w:rPr>
          <w:rFonts w:ascii="Georgia" w:hAnsi="Georgia"/>
        </w:rPr>
        <w:t>“Fifty percent.”</w:t>
      </w:r>
    </w:p>
    <w:p w14:paraId="121321DA"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A section of ceiling collapsed in Galveston, sending a rolling cloud of dust through the toxic smoke.</w:t>
      </w:r>
    </w:p>
    <w:p w14:paraId="03066CC2"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“Sixty.”</w:t>
      </w:r>
    </w:p>
    <w:p w14:paraId="5F8AD1FE" w14:textId="74744B51"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No unprotected biological human could have survived the atmosphere now filling the room.</w:t>
      </w:r>
      <w:r w:rsidR="00836E51" w:rsidRPr="00775FF2">
        <w:rPr>
          <w:rFonts w:ascii="Georgia" w:hAnsi="Georgia"/>
        </w:rPr>
        <w:t xml:space="preserve"> </w:t>
      </w:r>
      <w:r w:rsidRPr="00775FF2">
        <w:rPr>
          <w:rFonts w:ascii="Georgia" w:hAnsi="Georgia"/>
        </w:rPr>
        <w:t>Heinrich’s physical counterpart remained conscious only because his rejuvenated body and biosilicate neural systems were buying him seconds no ordinary human would have possessed.</w:t>
      </w:r>
    </w:p>
    <w:p w14:paraId="6BA6EB31"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“Eighty-five,” Paul reported.</w:t>
      </w:r>
    </w:p>
    <w:p w14:paraId="7D99A28B"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Fire climbed the wall beside Heinrich’s server.</w:t>
      </w:r>
    </w:p>
    <w:p w14:paraId="09FDB67F"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“Ninety.”</w:t>
      </w:r>
    </w:p>
    <w:p w14:paraId="654ECD53"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Lise stared through the cameras from nearly four hundred thousand kilometers away.</w:t>
      </w:r>
    </w:p>
    <w:p w14:paraId="5F6D7C13" w14:textId="04620912"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“Ninety-five.”</w:t>
      </w:r>
    </w:p>
    <w:p w14:paraId="063DC26B"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“Ninety-nine.”</w:t>
      </w:r>
    </w:p>
    <w:p w14:paraId="3E949AA7" w14:textId="4E4D5979" w:rsidR="00212511" w:rsidRPr="00775FF2" w:rsidRDefault="00212511" w:rsidP="00212511">
      <w:pPr>
        <w:spacing w:line="276" w:lineRule="auto"/>
        <w:ind w:firstLine="270"/>
        <w:rPr>
          <w:rFonts w:ascii="Georgia" w:hAnsi="Georgia"/>
        </w:rPr>
      </w:pPr>
      <w:r w:rsidRPr="00775FF2">
        <w:rPr>
          <w:rFonts w:ascii="Georgia" w:hAnsi="Georgia"/>
        </w:rPr>
        <w:t>The fuel cell exploded.</w:t>
      </w:r>
    </w:p>
    <w:p w14:paraId="735DDAB1" w14:textId="5BA4EFA0"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Paul’s face went white.</w:t>
      </w:r>
      <w:r w:rsidR="00212511" w:rsidRPr="00775FF2">
        <w:rPr>
          <w:rFonts w:ascii="Georgia" w:hAnsi="Georgia"/>
        </w:rPr>
        <w:t xml:space="preserve"> </w:t>
      </w:r>
      <w:r w:rsidRPr="00775FF2">
        <w:rPr>
          <w:rFonts w:ascii="Georgia" w:hAnsi="Georgia"/>
        </w:rPr>
        <w:t>“The Galveston line just dropped!”</w:t>
      </w:r>
    </w:p>
    <w:p w14:paraId="729BBF3E"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The receiving server in French Guiana began flashing irregular status patterns.</w:t>
      </w:r>
    </w:p>
    <w:p w14:paraId="5C04B2F8"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“Heinrich?”</w:t>
      </w:r>
    </w:p>
    <w:p w14:paraId="3B52C144"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Nothing.</w:t>
      </w:r>
    </w:p>
    <w:p w14:paraId="70CD1A21" w14:textId="6A2DA64A"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Paul attacked the diagnostics. “Come on. Come on</w:t>
      </w:r>
      <w:r w:rsidR="0071654C" w:rsidRPr="00775FF2">
        <w:rPr>
          <w:rFonts w:ascii="Georgia" w:hAnsi="Georgia"/>
        </w:rPr>
        <w:t>!</w:t>
      </w:r>
      <w:r w:rsidRPr="00775FF2">
        <w:rPr>
          <w:rFonts w:ascii="Georgia" w:hAnsi="Georgia"/>
        </w:rPr>
        <w:t>”</w:t>
      </w:r>
    </w:p>
    <w:p w14:paraId="07704852"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Error-correction systems searched the buffered transfer stream, reconstructing damaged packets from redundant data already received before the connection failed.</w:t>
      </w:r>
    </w:p>
    <w:p w14:paraId="1E4B64E5" w14:textId="5D086FEE"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Ten seconds passed.</w:t>
      </w:r>
      <w:r w:rsidR="00C3256A" w:rsidRPr="00775FF2">
        <w:rPr>
          <w:rFonts w:ascii="Georgia" w:hAnsi="Georgia"/>
        </w:rPr>
        <w:t xml:space="preserve"> </w:t>
      </w:r>
      <w:r w:rsidRPr="00775FF2">
        <w:rPr>
          <w:rFonts w:ascii="Georgia" w:hAnsi="Georgia"/>
        </w:rPr>
        <w:t>Then Heinrich screamed through the French Guiana system.</w:t>
      </w:r>
    </w:p>
    <w:p w14:paraId="4D6A572B"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w:t>
      </w:r>
      <w:r w:rsidRPr="00775FF2">
        <w:rPr>
          <w:rFonts w:ascii="Georgia" w:hAnsi="Georgia"/>
          <w:i/>
          <w:iCs/>
        </w:rPr>
        <w:t>Hot! Hot! Hot!</w:t>
      </w:r>
      <w:r w:rsidRPr="00775FF2">
        <w:rPr>
          <w:rFonts w:ascii="Georgia" w:hAnsi="Georgia"/>
        </w:rPr>
        <w:t>”</w:t>
      </w:r>
    </w:p>
    <w:p w14:paraId="039EEC62"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“Heinrich!”</w:t>
      </w:r>
    </w:p>
    <w:p w14:paraId="02DF2454"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His projection resolved suddenly beside Paul.</w:t>
      </w:r>
    </w:p>
    <w:p w14:paraId="45814AE2"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Lise let herself breathe again despite having no biological need to.</w:t>
      </w:r>
    </w:p>
    <w:p w14:paraId="0C22ABEE" w14:textId="68E16F25"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 xml:space="preserve">“You made it!” Paul wrapped Heinrich in a bear hug. “The primary stream cut at ninety-nine-point-five-five percent, but the redundancy buffers recovered </w:t>
      </w:r>
      <w:r w:rsidR="00BB3755" w:rsidRPr="00775FF2">
        <w:rPr>
          <w:rFonts w:ascii="Georgia" w:hAnsi="Georgia"/>
        </w:rPr>
        <w:t xml:space="preserve">half </w:t>
      </w:r>
      <w:r w:rsidRPr="00775FF2">
        <w:rPr>
          <w:rFonts w:ascii="Georgia" w:hAnsi="Georgia"/>
        </w:rPr>
        <w:t xml:space="preserve">the </w:t>
      </w:r>
      <w:r w:rsidR="00BB3755" w:rsidRPr="00775FF2">
        <w:rPr>
          <w:rFonts w:ascii="Georgia" w:hAnsi="Georgia"/>
        </w:rPr>
        <w:t>missing s</w:t>
      </w:r>
      <w:r w:rsidRPr="00775FF2">
        <w:rPr>
          <w:rFonts w:ascii="Georgia" w:hAnsi="Georgia"/>
        </w:rPr>
        <w:t>t</w:t>
      </w:r>
      <w:r w:rsidR="00BB3755" w:rsidRPr="00775FF2">
        <w:rPr>
          <w:rFonts w:ascii="Georgia" w:hAnsi="Georgia"/>
        </w:rPr>
        <w:t>uff</w:t>
      </w:r>
      <w:r w:rsidRPr="00775FF2">
        <w:rPr>
          <w:rFonts w:ascii="Georgia" w:hAnsi="Georgia"/>
        </w:rPr>
        <w:t>.”</w:t>
      </w:r>
    </w:p>
    <w:p w14:paraId="5DEB1627" w14:textId="1FDE0F79"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Heinrich staggered as though he had been burned.</w:t>
      </w:r>
      <w:r w:rsidR="00BB3755" w:rsidRPr="00775FF2">
        <w:rPr>
          <w:rFonts w:ascii="Georgia" w:hAnsi="Georgia"/>
        </w:rPr>
        <w:t xml:space="preserve"> </w:t>
      </w:r>
      <w:r w:rsidRPr="00775FF2">
        <w:rPr>
          <w:rFonts w:ascii="Georgia" w:hAnsi="Georgia"/>
        </w:rPr>
        <w:t>The damaged fuel cell had exploded against his physical counterpart just before the connection failed. The synchronized sensory feed had carried the last pulse of pain into mindspace with him.</w:t>
      </w:r>
    </w:p>
    <w:p w14:paraId="1EBDB268" w14:textId="5ECF4F87" w:rsidR="00A64E7B" w:rsidRPr="00775FF2" w:rsidRDefault="00A64E7B" w:rsidP="00A64E7B">
      <w:pPr>
        <w:spacing w:line="276" w:lineRule="auto"/>
        <w:rPr>
          <w:rFonts w:ascii="Georgia" w:hAnsi="Georgia"/>
        </w:rPr>
      </w:pPr>
      <w:r w:rsidRPr="00775FF2">
        <w:rPr>
          <w:rFonts w:ascii="Georgia" w:hAnsi="Georgia"/>
        </w:rPr>
        <w:lastRenderedPageBreak/>
        <w:t> </w:t>
      </w:r>
      <w:r w:rsidRPr="00775FF2">
        <w:rPr>
          <w:rFonts w:ascii="Georgia" w:hAnsi="Georgia"/>
        </w:rPr>
        <w:t>“</w:t>
      </w:r>
      <w:r w:rsidR="003112C8" w:rsidRPr="00775FF2">
        <w:rPr>
          <w:rFonts w:ascii="Georgia" w:hAnsi="Georgia"/>
        </w:rPr>
        <w:t>That makes n</w:t>
      </w:r>
      <w:r w:rsidRPr="00775FF2">
        <w:rPr>
          <w:rFonts w:ascii="Georgia" w:hAnsi="Georgia"/>
        </w:rPr>
        <w:t>inety-nine-point-</w:t>
      </w:r>
      <w:r w:rsidR="003112C8" w:rsidRPr="00775FF2">
        <w:rPr>
          <w:rFonts w:ascii="Georgia" w:hAnsi="Georgia"/>
        </w:rPr>
        <w:t>seventy</w:t>
      </w:r>
      <w:r w:rsidRPr="00775FF2">
        <w:rPr>
          <w:rFonts w:ascii="Georgia" w:hAnsi="Georgia"/>
        </w:rPr>
        <w:t>-</w:t>
      </w:r>
      <w:r w:rsidR="003112C8" w:rsidRPr="00775FF2">
        <w:rPr>
          <w:rFonts w:ascii="Georgia" w:hAnsi="Georgia"/>
        </w:rPr>
        <w:t>two</w:t>
      </w:r>
      <w:r w:rsidRPr="00775FF2">
        <w:rPr>
          <w:rFonts w:ascii="Georgia" w:hAnsi="Georgia"/>
        </w:rPr>
        <w:t xml:space="preserve"> percent</w:t>
      </w:r>
      <w:r w:rsidR="009E5F29" w:rsidRPr="00775FF2">
        <w:rPr>
          <w:rFonts w:ascii="Georgia" w:hAnsi="Georgia"/>
        </w:rPr>
        <w:t>, right</w:t>
      </w:r>
      <w:r w:rsidRPr="00775FF2">
        <w:rPr>
          <w:rFonts w:ascii="Georgia" w:hAnsi="Georgia"/>
        </w:rPr>
        <w:t>?” Heinrich asked, brushing imaginary dust from his clothes and inspecting himself. “I know where the missing point-</w:t>
      </w:r>
      <w:r w:rsidR="009E5F29" w:rsidRPr="00775FF2">
        <w:rPr>
          <w:rFonts w:ascii="Georgia" w:hAnsi="Georgia"/>
        </w:rPr>
        <w:t>two</w:t>
      </w:r>
      <w:r w:rsidRPr="00775FF2">
        <w:rPr>
          <w:rFonts w:ascii="Georgia" w:hAnsi="Georgia"/>
        </w:rPr>
        <w:t>-</w:t>
      </w:r>
      <w:r w:rsidR="009E5F29" w:rsidRPr="00775FF2">
        <w:rPr>
          <w:rFonts w:ascii="Georgia" w:hAnsi="Georgia"/>
        </w:rPr>
        <w:t>eight</w:t>
      </w:r>
      <w:r w:rsidRPr="00775FF2">
        <w:rPr>
          <w:rFonts w:ascii="Georgia" w:hAnsi="Georgia"/>
        </w:rPr>
        <w:t xml:space="preserve"> went.”</w:t>
      </w:r>
    </w:p>
    <w:p w14:paraId="6E720A42"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Paul frowned. “Where, boss?”</w:t>
      </w:r>
    </w:p>
    <w:p w14:paraId="280074F2"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“I crapped my pants.”</w:t>
      </w:r>
    </w:p>
    <w:p w14:paraId="3EA425C1" w14:textId="437B5023"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Paul stared at him.</w:t>
      </w:r>
      <w:r w:rsidR="003722C0" w:rsidRPr="00775FF2">
        <w:rPr>
          <w:rFonts w:ascii="Georgia" w:hAnsi="Georgia"/>
        </w:rPr>
        <w:t xml:space="preserve"> </w:t>
      </w:r>
      <w:r w:rsidRPr="00775FF2">
        <w:rPr>
          <w:rFonts w:ascii="Georgia" w:hAnsi="Georgia"/>
        </w:rPr>
        <w:t>His enormous mustache was now joined by a goatee that had apparently grown of its own volition.</w:t>
      </w:r>
      <w:r w:rsidR="003722C0" w:rsidRPr="00775FF2">
        <w:rPr>
          <w:rFonts w:ascii="Georgia" w:hAnsi="Georgia"/>
        </w:rPr>
        <w:t xml:space="preserve"> </w:t>
      </w:r>
      <w:r w:rsidRPr="00775FF2">
        <w:rPr>
          <w:rFonts w:ascii="Georgia" w:hAnsi="Georgia"/>
        </w:rPr>
        <w:t>“I’d say.”</w:t>
      </w:r>
    </w:p>
    <w:p w14:paraId="3A492D96"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Heinrich looked toward the Fritz–Einstein controls. “Let’s go to the Moon.”</w:t>
      </w:r>
    </w:p>
    <w:p w14:paraId="128D221F" w14:textId="5BD3941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Lise smiled from the other end.</w:t>
      </w:r>
      <w:r w:rsidR="003722C0" w:rsidRPr="00775FF2">
        <w:rPr>
          <w:rFonts w:ascii="Georgia" w:hAnsi="Georgia"/>
        </w:rPr>
        <w:t xml:space="preserve"> </w:t>
      </w:r>
      <w:r w:rsidRPr="00775FF2">
        <w:rPr>
          <w:rFonts w:ascii="Georgia" w:hAnsi="Georgia"/>
        </w:rPr>
        <w:t>“Come home</w:t>
      </w:r>
      <w:r w:rsidR="003722C0" w:rsidRPr="00775FF2">
        <w:rPr>
          <w:rFonts w:ascii="Georgia" w:hAnsi="Georgia"/>
        </w:rPr>
        <w:t>, boys</w:t>
      </w:r>
      <w:r w:rsidRPr="00775FF2">
        <w:rPr>
          <w:rFonts w:ascii="Georgia" w:hAnsi="Georgia"/>
        </w:rPr>
        <w:t>.”</w:t>
      </w:r>
    </w:p>
    <w:p w14:paraId="272D2EC7" w14:textId="16AB78E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Heinrich and Paul crossed moments later.</w:t>
      </w:r>
      <w:r w:rsidR="003722C0" w:rsidRPr="00775FF2">
        <w:rPr>
          <w:rFonts w:ascii="Georgia" w:hAnsi="Georgia"/>
        </w:rPr>
        <w:t xml:space="preserve"> </w:t>
      </w:r>
      <w:r w:rsidRPr="00775FF2">
        <w:rPr>
          <w:rFonts w:ascii="Georgia" w:hAnsi="Georgia"/>
        </w:rPr>
        <w:t>They never saw what happened to the bodies they left behind.</w:t>
      </w:r>
    </w:p>
    <w:p w14:paraId="0B685998"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The remaining physical counterparts of Lise, Jana, Charlie, Heinrich, and Paul died when ALM’s seventeen-story headquarters tower collapsed into the damaged underground levels beneath it.</w:t>
      </w:r>
    </w:p>
    <w:p w14:paraId="3D41D2C4" w14:textId="03CDEE32"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 xml:space="preserve">By then, five </w:t>
      </w:r>
      <w:r w:rsidR="00F86DC2" w:rsidRPr="00775FF2">
        <w:rPr>
          <w:rFonts w:ascii="Georgia" w:hAnsi="Georgia"/>
        </w:rPr>
        <w:t xml:space="preserve">quantum </w:t>
      </w:r>
      <w:r w:rsidRPr="00775FF2">
        <w:rPr>
          <w:rFonts w:ascii="Georgia" w:hAnsi="Georgia"/>
        </w:rPr>
        <w:t>versions of those lives were safely beyond Earth.</w:t>
      </w:r>
    </w:p>
    <w:p w14:paraId="213F8C09"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Elsewhere, Alex, Dorrigo, Helena, and Helena’s daughter Maia were racing toward French Guiana aboard ALM’s private supersonic executive jet. The sleek aircraft was flying above Mach 2 over the Caribbean while HAL worked inside its medical cabin, progressively replacing the adults’ biological neural tissue with biosilicate equivalents.</w:t>
      </w:r>
    </w:p>
    <w:p w14:paraId="1DEBFF27" w14:textId="77777777" w:rsidR="00A64E7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The procedure had never been intended for turbulence at twice the speed of sound.</w:t>
      </w:r>
    </w:p>
    <w:p w14:paraId="0EEB46EF" w14:textId="304AE102" w:rsidR="00A9381B" w:rsidRPr="00775FF2" w:rsidRDefault="00A64E7B" w:rsidP="00A64E7B">
      <w:pPr>
        <w:spacing w:line="276" w:lineRule="auto"/>
        <w:rPr>
          <w:rFonts w:ascii="Georgia" w:hAnsi="Georgia"/>
        </w:rPr>
      </w:pPr>
      <w:r w:rsidRPr="00775FF2">
        <w:rPr>
          <w:rFonts w:ascii="Georgia" w:hAnsi="Georgia"/>
        </w:rPr>
        <w:t> </w:t>
      </w:r>
      <w:r w:rsidRPr="00775FF2">
        <w:rPr>
          <w:rFonts w:ascii="Georgia" w:hAnsi="Georgia"/>
        </w:rPr>
        <w:t>It was still the safest option they had.</w:t>
      </w:r>
    </w:p>
    <w:p w14:paraId="6EE3960B" w14:textId="77777777" w:rsidR="00B46B08" w:rsidRPr="00775FF2" w:rsidRDefault="00B46B08" w:rsidP="00B46B08">
      <w:pPr>
        <w:rPr>
          <w:rFonts w:ascii="Georgia" w:hAnsi="Georgia"/>
        </w:rPr>
      </w:pPr>
    </w:p>
    <w:p w14:paraId="005769FB" w14:textId="6B2F415C" w:rsidR="001C232B" w:rsidRPr="00775FF2" w:rsidRDefault="001C232B" w:rsidP="00B857FB">
      <w:pPr>
        <w:pStyle w:val="Heading1"/>
        <w:rPr>
          <w:rFonts w:ascii="Georgia" w:hAnsi="Georgia"/>
        </w:rPr>
      </w:pPr>
      <w:bookmarkStart w:id="26" w:name="_Toc239724751"/>
      <w:r w:rsidRPr="00775FF2">
        <w:rPr>
          <w:rFonts w:ascii="Georgia" w:hAnsi="Georgia"/>
        </w:rPr>
        <w:t xml:space="preserve">PART </w:t>
      </w:r>
      <w:r w:rsidR="00FD6A6A" w:rsidRPr="00775FF2">
        <w:rPr>
          <w:rFonts w:ascii="Georgia" w:hAnsi="Georgia"/>
        </w:rPr>
        <w:t>THREE</w:t>
      </w:r>
      <w:r w:rsidRPr="00775FF2">
        <w:rPr>
          <w:rFonts w:ascii="Georgia" w:hAnsi="Georgia"/>
        </w:rPr>
        <w:t xml:space="preserve">: </w:t>
      </w:r>
      <w:r w:rsidR="00FD6A6A" w:rsidRPr="00775FF2">
        <w:rPr>
          <w:rFonts w:ascii="Georgia" w:hAnsi="Georgia"/>
        </w:rPr>
        <w:t>E</w:t>
      </w:r>
      <w:r w:rsidRPr="00775FF2">
        <w:rPr>
          <w:rFonts w:ascii="Georgia" w:hAnsi="Georgia"/>
        </w:rPr>
        <w:t>VOLUTION</w:t>
      </w:r>
      <w:bookmarkEnd w:id="26"/>
    </w:p>
    <w:p w14:paraId="5144749E" w14:textId="77777777" w:rsidR="00B857FB" w:rsidRPr="00775FF2" w:rsidRDefault="00B857FB" w:rsidP="00B857FB">
      <w:pPr>
        <w:rPr>
          <w:rFonts w:ascii="Georgia" w:hAnsi="Georgia"/>
        </w:rPr>
      </w:pPr>
    </w:p>
    <w:p w14:paraId="1ABE0BB0" w14:textId="0FAAF4EE" w:rsidR="001B6AFC" w:rsidRPr="00CD0B1B" w:rsidRDefault="001B6AFC" w:rsidP="00CD0B1B">
      <w:pPr>
        <w:pStyle w:val="Heading2"/>
        <w:keepLines w:val="0"/>
        <w:spacing w:before="0" w:line="276" w:lineRule="auto"/>
        <w:rPr>
          <w:rFonts w:eastAsia="Times New Roman"/>
        </w:rPr>
      </w:pPr>
      <w:bookmarkStart w:id="27" w:name="_Toc239724752"/>
      <w:r w:rsidRPr="00CD0B1B">
        <w:rPr>
          <w:rFonts w:eastAsia="Times New Roman"/>
        </w:rPr>
        <w:t xml:space="preserve">CHAPTER </w:t>
      </w:r>
      <w:r w:rsidR="004E1ADE" w:rsidRPr="00CD0B1B">
        <w:rPr>
          <w:rFonts w:eastAsia="Times New Roman"/>
        </w:rPr>
        <w:t>TWENTY-</w:t>
      </w:r>
      <w:r w:rsidR="00BB062F" w:rsidRPr="00CD0B1B">
        <w:rPr>
          <w:rFonts w:eastAsia="Times New Roman"/>
        </w:rPr>
        <w:t>FIVE</w:t>
      </w:r>
      <w:r w:rsidR="00493919" w:rsidRPr="00CD0B1B">
        <w:rPr>
          <w:rFonts w:eastAsia="Times New Roman"/>
        </w:rPr>
        <w:t xml:space="preserve">: </w:t>
      </w:r>
      <w:r w:rsidR="004B2EB1" w:rsidRPr="00CD0B1B">
        <w:rPr>
          <w:rFonts w:eastAsia="Times New Roman"/>
        </w:rPr>
        <w:t>Panspermic Volution</w:t>
      </w:r>
      <w:bookmarkEnd w:id="27"/>
    </w:p>
    <w:p w14:paraId="07D323A7" w14:textId="77777777" w:rsidR="001B6AFC" w:rsidRPr="00775FF2" w:rsidRDefault="001B6AFC" w:rsidP="001B6AFC">
      <w:pPr>
        <w:pStyle w:val="Default"/>
        <w:spacing w:line="276" w:lineRule="auto"/>
        <w:ind w:firstLine="540"/>
        <w:rPr>
          <w:rFonts w:ascii="Georgia" w:hAnsi="Georgia"/>
          <w:color w:val="auto"/>
        </w:rPr>
      </w:pPr>
    </w:p>
    <w:p w14:paraId="52483658" w14:textId="77777777" w:rsidR="00C4660E" w:rsidRPr="00775FF2" w:rsidRDefault="00C4660E" w:rsidP="00C4660E">
      <w:pPr>
        <w:spacing w:line="276" w:lineRule="auto"/>
        <w:ind w:firstLine="270"/>
        <w:rPr>
          <w:rFonts w:ascii="Georgia" w:hAnsi="Georgia"/>
        </w:rPr>
      </w:pPr>
      <w:r w:rsidRPr="00775FF2">
        <w:rPr>
          <w:rFonts w:ascii="Georgia" w:hAnsi="Georgia"/>
        </w:rPr>
        <w:t>Sarah and Tak were about three miles from the Mars Landing Unit when Darwin detected several dozen sharp electromagnetic transients arriving from Earth’s direction. They had taken one of the eight-wheeled rovers out to calibrate the drill boring a tunnel beneath the Martian surface. Over the next several months, the machine would hollow out a spherical well that would eventually be filled with water collected from the poles by generations of NASA robots and turned into a neutrino detector.</w:t>
      </w:r>
    </w:p>
    <w:p w14:paraId="3759C1CF"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“Neutrino physics is slow and crazy business,” Tak remarked as Sarah scrolled through the drill’s command menu on her notebook scroll and reset its speed parameters. “But you physicists can’t get enough of the little rascals.”</w:t>
      </w:r>
    </w:p>
    <w:p w14:paraId="096CF500" w14:textId="77777777" w:rsidR="00C4660E" w:rsidRPr="00775FF2" w:rsidRDefault="00C4660E" w:rsidP="00C4660E">
      <w:pPr>
        <w:spacing w:line="276" w:lineRule="auto"/>
        <w:rPr>
          <w:rFonts w:ascii="Georgia" w:hAnsi="Georgia"/>
        </w:rPr>
      </w:pPr>
      <w:r w:rsidRPr="00775FF2">
        <w:rPr>
          <w:rFonts w:ascii="Georgia" w:hAnsi="Georgia"/>
        </w:rPr>
        <w:lastRenderedPageBreak/>
        <w:t> </w:t>
      </w:r>
      <w:r w:rsidRPr="00775FF2">
        <w:rPr>
          <w:rFonts w:ascii="Georgia" w:hAnsi="Georgia"/>
        </w:rPr>
        <w:t>He brushed red dust from her back and shoulders. Sarah had tripped over the rim of a shallow crater after climbing out of the rover with a toolbox large enough to make the fall inevitable.</w:t>
      </w:r>
    </w:p>
    <w:p w14:paraId="33FFA976"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“You got that right.” The drill started again. “We used IceCube at the South Pole to probe the Earth’s interior with high-energy neutrinos. MarsCube should let us look through Mars and map its interior all the way down to the core.”</w:t>
      </w:r>
    </w:p>
    <w:p w14:paraId="7214F100"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 xml:space="preserve">“It’s </w:t>
      </w:r>
      <w:r w:rsidRPr="00775FF2">
        <w:rPr>
          <w:rFonts w:ascii="Georgia" w:hAnsi="Georgia"/>
          <w:i/>
          <w:iCs/>
        </w:rPr>
        <w:t>devil’s work</w:t>
      </w:r>
      <w:r w:rsidRPr="00775FF2">
        <w:rPr>
          <w:rFonts w:ascii="Georgia" w:hAnsi="Georgia"/>
        </w:rPr>
        <w:t xml:space="preserve"> you’re doing, you horrible witch,” Tak said.</w:t>
      </w:r>
    </w:p>
    <w:p w14:paraId="286E84BD"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Sarah gave him a look.</w:t>
      </w:r>
    </w:p>
    <w:p w14:paraId="32E70454"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 xml:space="preserve">He was referring to that morning’s news. The Confederate States had officially dropped the word </w:t>
      </w:r>
      <w:r w:rsidRPr="00775FF2">
        <w:rPr>
          <w:rFonts w:ascii="Georgia" w:hAnsi="Georgia"/>
          <w:i/>
          <w:iCs/>
        </w:rPr>
        <w:t>volution</w:t>
      </w:r>
      <w:r w:rsidRPr="00775FF2">
        <w:rPr>
          <w:rFonts w:ascii="Georgia" w:hAnsi="Georgia"/>
        </w:rPr>
        <w:t xml:space="preserve"> from its shrinking dictionaries after the Minister of Religion declared it subversive. The letter </w:t>
      </w:r>
      <w:r w:rsidRPr="00775FF2">
        <w:rPr>
          <w:rFonts w:ascii="Georgia" w:hAnsi="Georgia"/>
          <w:i/>
          <w:iCs/>
        </w:rPr>
        <w:t>e</w:t>
      </w:r>
      <w:r w:rsidRPr="00775FF2">
        <w:rPr>
          <w:rFonts w:ascii="Georgia" w:hAnsi="Georgia"/>
        </w:rPr>
        <w:t xml:space="preserve"> had disappeared from </w:t>
      </w:r>
      <w:r w:rsidRPr="00775FF2">
        <w:rPr>
          <w:rFonts w:ascii="Georgia" w:hAnsi="Georgia"/>
          <w:i/>
          <w:iCs/>
        </w:rPr>
        <w:t>evolution</w:t>
      </w:r>
      <w:r w:rsidRPr="00775FF2">
        <w:rPr>
          <w:rFonts w:ascii="Georgia" w:hAnsi="Georgia"/>
        </w:rPr>
        <w:t xml:space="preserve"> years earlier during the Confederacy’s campaign to reduce approved words to three syllables or fewer.</w:t>
      </w:r>
    </w:p>
    <w:p w14:paraId="639DD0CC"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 xml:space="preserve">“Fuck religion,” Sarah replied, her amusement evaporating. “What gives these shitheads the right to tell everybody gods exist because they feel it in their hearts? ‘Hey, ladies, I have a god, and </w:t>
      </w:r>
      <w:r w:rsidRPr="00775FF2">
        <w:rPr>
          <w:rFonts w:ascii="Georgia" w:hAnsi="Georgia"/>
          <w:i/>
          <w:iCs/>
        </w:rPr>
        <w:t>he</w:t>
      </w:r>
      <w:r w:rsidRPr="00775FF2">
        <w:rPr>
          <w:rFonts w:ascii="Georgia" w:hAnsi="Georgia"/>
        </w:rPr>
        <w:t xml:space="preserve"> says you’re second-class trash with no rights over your own bodies.’ No thanks. I’ll stick with science. I’m perfectly comfortable knowing there are things we may never know.”</w:t>
      </w:r>
    </w:p>
    <w:p w14:paraId="38600A7C"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“Sorry I brought it up.”</w:t>
      </w:r>
    </w:p>
    <w:p w14:paraId="577F11DC"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Tak brushed dust from his own shoulders. On Mars, the fine red powder got into everything.</w:t>
      </w:r>
    </w:p>
    <w:p w14:paraId="40DD0475"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 xml:space="preserve">Back inside the MLU, Astrid was in the inflatable kitchenette microwaving water for tea after completing her weekly inspection of the landing-unit engines. She sang fragments of Beethoven’s </w:t>
      </w:r>
      <w:r w:rsidRPr="00775FF2">
        <w:rPr>
          <w:rFonts w:ascii="Georgia" w:hAnsi="Georgia"/>
          <w:i/>
          <w:iCs/>
        </w:rPr>
        <w:t>Ode to Joy</w:t>
      </w:r>
      <w:r w:rsidRPr="00775FF2">
        <w:rPr>
          <w:rFonts w:ascii="Georgia" w:hAnsi="Georgia"/>
        </w:rPr>
        <w:t xml:space="preserve"> in German while she waited.</w:t>
      </w:r>
    </w:p>
    <w:p w14:paraId="7A00C6AE"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Steve was working next door in the inflatable biology laboratory, testing another batch of oxygen-producing bacteria he had designed with Darwin’s help. His mind, however, was elsewhere. He had finally resolved to ask Astrid to marry him. The thought of the first wedding on Mars was intimidating enough. The first interracial wedding on another world, beneath the Tharsis volcanoes and broadcast back to the racially segregated red regions of the Confederacy, would have made Astrid’s civil-rights-era grandmother enormously proud. Astrid was a light-skinned Black woman, the daughter of Tobias Bach, a white German photographer, and an African American fashion model whom Tobias had met during a photo shoot in Botswana.</w:t>
      </w:r>
    </w:p>
    <w:p w14:paraId="0AD2FAAC"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Then everything changed forever.</w:t>
      </w:r>
    </w:p>
    <w:p w14:paraId="5AE75CE5"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“I have bad news,” Darwin said.</w:t>
      </w:r>
    </w:p>
    <w:p w14:paraId="78E390CF"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 xml:space="preserve">Three miles away, Sarah and Tak simultaneously raised their heads toward the red-hued sky. High overhead, </w:t>
      </w:r>
      <w:r w:rsidRPr="00775FF2">
        <w:rPr>
          <w:rFonts w:ascii="Georgia" w:hAnsi="Georgia"/>
          <w:i/>
          <w:iCs/>
        </w:rPr>
        <w:t>Discovery</w:t>
      </w:r>
      <w:r w:rsidRPr="00775FF2">
        <w:rPr>
          <w:rFonts w:ascii="Georgia" w:hAnsi="Georgia"/>
        </w:rPr>
        <w:t xml:space="preserve"> caught the sunlight as a bright moving point.</w:t>
      </w:r>
    </w:p>
    <w:p w14:paraId="4D374A50" w14:textId="77777777" w:rsidR="00C4660E" w:rsidRPr="00775FF2" w:rsidRDefault="00C4660E" w:rsidP="00C4660E">
      <w:pPr>
        <w:spacing w:line="276" w:lineRule="auto"/>
        <w:rPr>
          <w:rFonts w:ascii="Georgia" w:hAnsi="Georgia"/>
        </w:rPr>
      </w:pPr>
      <w:r w:rsidRPr="00775FF2">
        <w:rPr>
          <w:rFonts w:ascii="Georgia" w:hAnsi="Georgia"/>
        </w:rPr>
        <w:lastRenderedPageBreak/>
        <w:t> </w:t>
      </w:r>
      <w:r w:rsidRPr="00775FF2">
        <w:rPr>
          <w:rFonts w:ascii="Georgia" w:hAnsi="Georgia"/>
        </w:rPr>
        <w:t>“There has been a limited nuclear exchange in the North Atlantic between Russian and Confederate American naval forces. I am too far away to resolve much more.”</w:t>
      </w:r>
    </w:p>
    <w:p w14:paraId="5D2AB54E"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Sarah felt her blood turn cold. “They finally did it.”</w:t>
      </w:r>
    </w:p>
    <w:p w14:paraId="4A7A4DCC"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Inside the MLU, Astrid dropped her cup. It struck the floor and spilled steaming water across the kitchenette as the holo-projector filled with Darwin’s telemetry.</w:t>
      </w:r>
    </w:p>
    <w:p w14:paraId="51076A7E"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Steve locked down his bacterial cultures and hurried in from the adjoining laboratory.</w:t>
      </w:r>
    </w:p>
    <w:p w14:paraId="248D4662"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“Tell me you’re joking,” Tak said.</w:t>
      </w:r>
    </w:p>
    <w:p w14:paraId="5AD1D293"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i/>
          <w:iCs/>
        </w:rPr>
        <w:t>Discovery</w:t>
      </w:r>
      <w:r w:rsidRPr="00775FF2">
        <w:rPr>
          <w:rFonts w:ascii="Georgia" w:hAnsi="Georgia"/>
        </w:rPr>
        <w:t xml:space="preserve"> was approaching the horizon near Phobos, the Martian moon named for the ancient Greek personification of fear.</w:t>
      </w:r>
    </w:p>
    <w:p w14:paraId="3E883B5A"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“I wish I were,” Darwin replied. For perhaps the first time in his existence, he sounded frightened.</w:t>
      </w:r>
    </w:p>
    <w:p w14:paraId="0B59BF65"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Sarah and Tak raced back to the MLU. Steve and Astrid helped pull them from their dusty spacesuits, skipping the full vacuum-cleaning protocol, and the four astronauts crowded onto the lift for the command module.</w:t>
      </w:r>
    </w:p>
    <w:p w14:paraId="0D10350D"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The main communications displays were flashing red.</w:t>
      </w:r>
    </w:p>
    <w:p w14:paraId="41CFDF68"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Sarah stepped toward the nearest one, tossed her shoulder-length brown hair backward, and opened a channel to Earth.</w:t>
      </w:r>
    </w:p>
    <w:p w14:paraId="5EBA6EA6"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“Houston, this is Commander Nelson. What the hell is going on down there?”</w:t>
      </w:r>
    </w:p>
    <w:p w14:paraId="3133B64A"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Then they waited.</w:t>
      </w:r>
    </w:p>
    <w:p w14:paraId="27E50283"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Earth and Mars were drawing farther apart each day. Sarah’s words required roughly twelve minutes to cross the distance, and Houston’s reply would need another twelve minutes to return.</w:t>
      </w:r>
    </w:p>
    <w:p w14:paraId="179E15F6"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Almost half an hour later, a young, balding flight controller appeared on the screen. Sarah did not recognize him. He was alone in a control room filled with empty holographic workstations, his white shirt wrinkled and stained with coffee.</w:t>
      </w:r>
    </w:p>
    <w:p w14:paraId="26BD44F4"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“Houston here. We’re transmitting an information packet, code name Blue. Have Darwin intercept it for decryption.”</w:t>
      </w:r>
    </w:p>
    <w:p w14:paraId="460AFC2A"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The four astronauts stared at him. The controller looked terrified.</w:t>
      </w:r>
    </w:p>
    <w:p w14:paraId="2E78A197"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He rose from his console and walked out of view without explanation. They never saw him again.</w:t>
      </w:r>
    </w:p>
    <w:p w14:paraId="64DBD886"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His transmission vanished and was replaced by two live news feeds.</w:t>
      </w:r>
    </w:p>
    <w:p w14:paraId="610E6F22"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CNN showed street fighting in El Paso. Predator II drones were tearing into a column of M1 Abrams tanks outside Fort Bliss. On the adjacent ABC feed, a tense White House spokesperson appeared above a banner reporting that the Confederate president remained inside his bunker while the Union president was aboard Air Force One.</w:t>
      </w:r>
    </w:p>
    <w:p w14:paraId="01CA5F1F" w14:textId="77777777" w:rsidR="00C4660E" w:rsidRPr="00775FF2" w:rsidRDefault="00C4660E" w:rsidP="00C4660E">
      <w:pPr>
        <w:spacing w:line="276" w:lineRule="auto"/>
        <w:rPr>
          <w:rFonts w:ascii="Georgia" w:hAnsi="Georgia"/>
        </w:rPr>
      </w:pPr>
      <w:r w:rsidRPr="00775FF2">
        <w:rPr>
          <w:rFonts w:ascii="Georgia" w:hAnsi="Georgia"/>
        </w:rPr>
        <w:lastRenderedPageBreak/>
        <w:t> </w:t>
      </w:r>
      <w:r w:rsidRPr="00775FF2">
        <w:rPr>
          <w:rFonts w:ascii="Georgia" w:hAnsi="Georgia"/>
        </w:rPr>
        <w:t>Sarah projected both feeds onto the main holo-projector. The two couples drew together almost instinctively, Astrid and Sarah standing between Steve and Tak, each holding her partner’s hand.</w:t>
      </w:r>
    </w:p>
    <w:p w14:paraId="4BAFCDBA"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A new banner crawled across the ABC feed.</w:t>
      </w:r>
    </w:p>
    <w:p w14:paraId="32742B85"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Tak read it aloud. “Uploaded people without quantum protection are being seized and weaponized by nation-state hackers.”</w:t>
      </w:r>
    </w:p>
    <w:p w14:paraId="2DB65AB8"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Steve read the next line. “Compromised uploads are being used as zombie soldiers against police and military forces.”</w:t>
      </w:r>
    </w:p>
    <w:p w14:paraId="47C310AC"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 xml:space="preserve">Astrid stared at CNN. “They’re calling it </w:t>
      </w:r>
      <w:r w:rsidRPr="00775FF2">
        <w:rPr>
          <w:rFonts w:ascii="Georgia" w:hAnsi="Georgia"/>
          <w:i/>
          <w:iCs/>
        </w:rPr>
        <w:t>mindspace war</w:t>
      </w:r>
      <w:r w:rsidRPr="00775FF2">
        <w:rPr>
          <w:rFonts w:ascii="Georgia" w:hAnsi="Georgia"/>
        </w:rPr>
        <w:t>.”</w:t>
      </w:r>
    </w:p>
    <w:p w14:paraId="2163696F"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Another casualty estimate appeared.</w:t>
      </w:r>
    </w:p>
    <w:p w14:paraId="7DD07DB8"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Her expression changed. “People are dying by the millions.”</w:t>
      </w:r>
    </w:p>
    <w:p w14:paraId="4273F71A"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“A hundred million,” Steve whispered. “Maybe three hundred million already.”</w:t>
      </w:r>
    </w:p>
    <w:p w14:paraId="75DB72A4"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 xml:space="preserve">Darwin interrupted them. “I have received Blue. My universal quantum processors are decrypting it now. If </w:t>
      </w:r>
      <w:r w:rsidRPr="00775FF2">
        <w:rPr>
          <w:rFonts w:ascii="Georgia" w:hAnsi="Georgia"/>
          <w:i/>
          <w:iCs/>
        </w:rPr>
        <w:t>Discovery</w:t>
      </w:r>
      <w:r w:rsidRPr="00775FF2">
        <w:rPr>
          <w:rFonts w:ascii="Georgia" w:hAnsi="Georgia"/>
        </w:rPr>
        <w:t xml:space="preserve"> passes over the horizon before I finish, I’ll forward the result through the polar relay satellites.”</w:t>
      </w:r>
    </w:p>
    <w:p w14:paraId="7EC9E161"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Another banner flashed.</w:t>
      </w:r>
    </w:p>
    <w:p w14:paraId="21D84458"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Sarah read it. “A mindspace server complex in France has been destroyed by terrorists operating from Libya. France is threatening nuclear retaliation.”</w:t>
      </w:r>
    </w:p>
    <w:p w14:paraId="00C2B26C"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Steve pointed toward CNN. “A CDC laboratory in Atlanta was damaged during fighting between two mindspace entities using compromised humans. An engineered hybrid virus escaped.”</w:t>
      </w:r>
    </w:p>
    <w:p w14:paraId="48439387"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The next line appeared.</w:t>
      </w:r>
    </w:p>
    <w:p w14:paraId="637F8805"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“One hundred percent mortality.”</w:t>
      </w:r>
    </w:p>
    <w:p w14:paraId="2E92154A"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Tak was reading another feed now. “Similar outbreaks in Pakistan, Afghanistan, Syria, Iraq, and Iran. Nobody knows how many releases there have been.”</w:t>
      </w:r>
    </w:p>
    <w:p w14:paraId="354779D2"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Astrid covered her mouth. “</w:t>
      </w:r>
      <w:r w:rsidRPr="00775FF2">
        <w:rPr>
          <w:rFonts w:ascii="Georgia" w:hAnsi="Georgia"/>
          <w:i/>
          <w:iCs/>
        </w:rPr>
        <w:t>Jesus Christ.</w:t>
      </w:r>
      <w:r w:rsidRPr="00775FF2">
        <w:rPr>
          <w:rFonts w:ascii="Georgia" w:hAnsi="Georgia"/>
        </w:rPr>
        <w:t xml:space="preserve"> Earth is imploding.”</w:t>
      </w:r>
    </w:p>
    <w:p w14:paraId="12194123"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Her thoughts went immediately to her grandmother in New York and her parents in Germany. “Our families. Our friends. Everyone.”</w:t>
      </w:r>
    </w:p>
    <w:p w14:paraId="6DE49901"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Large silent tears rolled down her face as Steve pulled her into his arms. His own tears disappeared into her copper-brown spiral ringlets.</w:t>
      </w:r>
    </w:p>
    <w:p w14:paraId="75CEAB87"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w:t>
      </w:r>
      <w:r w:rsidRPr="00775FF2">
        <w:rPr>
          <w:rFonts w:ascii="Georgia" w:hAnsi="Georgia"/>
          <w:i/>
          <w:iCs/>
        </w:rPr>
        <w:t>C’mon,</w:t>
      </w:r>
      <w:r w:rsidRPr="00775FF2">
        <w:rPr>
          <w:rFonts w:ascii="Georgia" w:hAnsi="Georgia"/>
        </w:rPr>
        <w:t xml:space="preserve"> Darwin,” Sarah said.</w:t>
      </w:r>
    </w:p>
    <w:p w14:paraId="1497571A"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She fought to keep her voice under control while her thoughts raced through Matt, his wife, their baby daughter, Daniel, Amaia, and everyone else she loved on the planet hanging in the sky twelve light-minutes away.</w:t>
      </w:r>
    </w:p>
    <w:p w14:paraId="0CF53A12"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“It should appear momentarily,” Darwin replied. “But there is something you should know first.”</w:t>
      </w:r>
    </w:p>
    <w:p w14:paraId="36C16BCD"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Sarah looked up.</w:t>
      </w:r>
    </w:p>
    <w:p w14:paraId="35517835" w14:textId="77777777" w:rsidR="00C4660E" w:rsidRPr="00775FF2" w:rsidRDefault="00C4660E" w:rsidP="00C4660E">
      <w:pPr>
        <w:spacing w:line="276" w:lineRule="auto"/>
        <w:rPr>
          <w:rFonts w:ascii="Georgia" w:hAnsi="Georgia"/>
        </w:rPr>
      </w:pPr>
      <w:r w:rsidRPr="00775FF2">
        <w:rPr>
          <w:rFonts w:ascii="Georgia" w:hAnsi="Georgia"/>
        </w:rPr>
        <w:lastRenderedPageBreak/>
        <w:t> </w:t>
      </w:r>
      <w:r w:rsidRPr="00775FF2">
        <w:rPr>
          <w:rFonts w:ascii="Georgia" w:hAnsi="Georgia"/>
        </w:rPr>
        <w:t>“Houston is ordering you to leave Mars and proceed to the Moon as soon as orbital mechanics permit.”</w:t>
      </w:r>
    </w:p>
    <w:p w14:paraId="117D4FD7"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Tak blinked. “</w:t>
      </w:r>
      <w:r w:rsidRPr="00775FF2">
        <w:rPr>
          <w:rFonts w:ascii="Georgia" w:hAnsi="Georgia"/>
          <w:i/>
          <w:iCs/>
        </w:rPr>
        <w:t>Huh?</w:t>
      </w:r>
      <w:r w:rsidRPr="00775FF2">
        <w:rPr>
          <w:rFonts w:ascii="Georgia" w:hAnsi="Georgia"/>
        </w:rPr>
        <w:t>”</w:t>
      </w:r>
    </w:p>
    <w:p w14:paraId="0F6CA2A1"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“The former ALM lunar mining complex has been converted by Dr. Lise von Onsager into a protected mindspace refuge. It can indefinitely sustain approximately a dozen biological humans with hydroponic agriculture and protein synthesis. Two hundred thermonuclear weapons have been positioned there for defense. General Joos has also manned the X-47 constellation with uploaded military personnel to provide an orbital shield.”</w:t>
      </w:r>
    </w:p>
    <w:p w14:paraId="55A7C4D1"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The four astronauts stared at one another.</w:t>
      </w:r>
    </w:p>
    <w:p w14:paraId="203666F6"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“Here is Blue,” Darwin said.</w:t>
      </w:r>
    </w:p>
    <w:p w14:paraId="6218A775"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The news feeds disappeared. In their place appeared a letter from Lise, written years earlier for precisely this contingency.</w:t>
      </w:r>
    </w:p>
    <w:p w14:paraId="66DD2744"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 xml:space="preserve">“I’m going over the horizon,” Darwin told them. “When I return, I’ll use </w:t>
      </w:r>
      <w:r w:rsidRPr="00775FF2">
        <w:rPr>
          <w:rFonts w:ascii="Georgia" w:hAnsi="Georgia"/>
          <w:i/>
          <w:iCs/>
        </w:rPr>
        <w:t>Discovery’s</w:t>
      </w:r>
      <w:r w:rsidRPr="00775FF2">
        <w:rPr>
          <w:rFonts w:ascii="Georgia" w:hAnsi="Georgia"/>
        </w:rPr>
        <w:t xml:space="preserve"> entire sensor array to examine Earth.”</w:t>
      </w:r>
    </w:p>
    <w:p w14:paraId="4D384DE5"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Astrid began reading.</w:t>
      </w:r>
    </w:p>
    <w:p w14:paraId="04111D24"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w:t>
      </w:r>
      <w:r w:rsidRPr="00775FF2">
        <w:rPr>
          <w:rFonts w:ascii="Georgia" w:hAnsi="Georgia"/>
          <w:i/>
          <w:iCs/>
        </w:rPr>
        <w:t>You are humanity’s ark.</w:t>
      </w:r>
      <w:r w:rsidRPr="00775FF2">
        <w:rPr>
          <w:rFonts w:ascii="Georgia" w:hAnsi="Georgia"/>
        </w:rPr>
        <w:t>”</w:t>
      </w:r>
    </w:p>
    <w:p w14:paraId="1F97A47A"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Nobody moved. The four of them read the remainder silently.</w:t>
      </w:r>
    </w:p>
    <w:p w14:paraId="178DB138"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i/>
          <w:iCs/>
        </w:rPr>
        <w:t>Your mission to Mars was to seed our neighboring world with life and begin the long process of terraforming it. You were also sent to bury multiple databases containing the genetic record of Earth life in the neutrino wells beneath the surface.</w:t>
      </w:r>
    </w:p>
    <w:p w14:paraId="31D45D1A"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i/>
          <w:iCs/>
        </w:rPr>
        <w:t>A thousand years from now, when Earth is habitable again, we—or those who come after us—may use those records to reseed it.</w:t>
      </w:r>
    </w:p>
    <w:p w14:paraId="3B048B48"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i/>
          <w:iCs/>
        </w:rPr>
        <w:t>Copies are also buried beneath the Moon, together with archives of human history, science, art, and technology. Perhaps you will live to see that day yourselves by uploading and joining the mindspace refugees gathering there.</w:t>
      </w:r>
    </w:p>
    <w:p w14:paraId="38602505"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i/>
          <w:iCs/>
        </w:rPr>
        <w:t>We will be waiting for you with open arms.</w:t>
      </w:r>
    </w:p>
    <w:p w14:paraId="5B78FED1" w14:textId="77777777" w:rsidR="00C4660E"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Steve looked from the letter to Astrid. “We’re an ark.”</w:t>
      </w:r>
    </w:p>
    <w:p w14:paraId="367AFA52" w14:textId="34DBF382" w:rsidR="00161FEB" w:rsidRPr="00775FF2" w:rsidRDefault="00C4660E" w:rsidP="00C4660E">
      <w:pPr>
        <w:spacing w:line="276" w:lineRule="auto"/>
        <w:rPr>
          <w:rFonts w:ascii="Georgia" w:hAnsi="Georgia"/>
        </w:rPr>
      </w:pPr>
      <w:r w:rsidRPr="00775FF2">
        <w:rPr>
          <w:rFonts w:ascii="Georgia" w:hAnsi="Georgia"/>
        </w:rPr>
        <w:t> </w:t>
      </w:r>
      <w:r w:rsidRPr="00775FF2">
        <w:rPr>
          <w:rFonts w:ascii="Georgia" w:hAnsi="Georgia"/>
        </w:rPr>
        <w:t>Outside the MLU, Mars remained silent beneath its red sky while Earth burned twelve light-minutes away.</w:t>
      </w:r>
    </w:p>
    <w:p w14:paraId="34175E21" w14:textId="77777777" w:rsidR="00BE3F23" w:rsidRPr="00775FF2" w:rsidRDefault="00BE3F23" w:rsidP="00D439D8">
      <w:pPr>
        <w:spacing w:line="276" w:lineRule="auto"/>
        <w:rPr>
          <w:rFonts w:ascii="Georgia" w:hAnsi="Georgia"/>
        </w:rPr>
      </w:pPr>
    </w:p>
    <w:p w14:paraId="6D079844" w14:textId="77777777" w:rsidR="00FB4C84" w:rsidRPr="00CD0B1B" w:rsidRDefault="00FB4C84" w:rsidP="00CD0B1B">
      <w:pPr>
        <w:pStyle w:val="Heading2"/>
        <w:keepLines w:val="0"/>
        <w:spacing w:before="0" w:line="276" w:lineRule="auto"/>
        <w:rPr>
          <w:rFonts w:eastAsia="Times New Roman"/>
        </w:rPr>
      </w:pPr>
      <w:bookmarkStart w:id="28" w:name="_Toc239724753"/>
      <w:r w:rsidRPr="00CD0B1B">
        <w:rPr>
          <w:rFonts w:eastAsia="Times New Roman"/>
        </w:rPr>
        <w:t>CHAPTER TWENTY-SIX: Selection Pressure</w:t>
      </w:r>
      <w:bookmarkEnd w:id="28"/>
    </w:p>
    <w:p w14:paraId="0FAC4C8B" w14:textId="77777777" w:rsidR="00FB4C84" w:rsidRPr="00775FF2" w:rsidRDefault="00FB4C84" w:rsidP="00FB4C84">
      <w:pPr>
        <w:spacing w:line="276" w:lineRule="auto"/>
        <w:rPr>
          <w:rFonts w:ascii="Georgia" w:hAnsi="Georgia"/>
          <w:b/>
          <w:bCs/>
        </w:rPr>
      </w:pPr>
    </w:p>
    <w:p w14:paraId="39C1E4FD" w14:textId="77777777" w:rsidR="00E4665D" w:rsidRPr="00775FF2" w:rsidRDefault="00E4665D" w:rsidP="00E4665D">
      <w:pPr>
        <w:spacing w:line="276" w:lineRule="auto"/>
        <w:ind w:firstLine="270"/>
        <w:rPr>
          <w:rFonts w:ascii="Georgia" w:hAnsi="Georgia"/>
        </w:rPr>
      </w:pPr>
      <w:r w:rsidRPr="00775FF2">
        <w:rPr>
          <w:rFonts w:ascii="Georgia" w:hAnsi="Georgia"/>
        </w:rPr>
        <w:t>“There is something else you need to know,” Darwin transmitted through the Martian polar relay network.</w:t>
      </w:r>
    </w:p>
    <w:p w14:paraId="5E7A8CF5"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 xml:space="preserve">Sarah looked toward the ceiling as though she could see </w:t>
      </w:r>
      <w:r w:rsidRPr="00775FF2">
        <w:rPr>
          <w:rFonts w:ascii="Georgia" w:hAnsi="Georgia"/>
          <w:i/>
          <w:iCs/>
        </w:rPr>
        <w:t>Discovery</w:t>
      </w:r>
      <w:r w:rsidRPr="00775FF2">
        <w:rPr>
          <w:rFonts w:ascii="Georgia" w:hAnsi="Georgia"/>
        </w:rPr>
        <w:t xml:space="preserve"> on the other side of the planet.</w:t>
      </w:r>
    </w:p>
    <w:p w14:paraId="1E7E850C" w14:textId="77777777" w:rsidR="00E4665D" w:rsidRPr="00775FF2" w:rsidRDefault="00E4665D" w:rsidP="00E4665D">
      <w:pPr>
        <w:spacing w:line="276" w:lineRule="auto"/>
        <w:rPr>
          <w:rFonts w:ascii="Georgia" w:hAnsi="Georgia"/>
        </w:rPr>
      </w:pPr>
      <w:r w:rsidRPr="00775FF2">
        <w:rPr>
          <w:rFonts w:ascii="Georgia" w:hAnsi="Georgia"/>
        </w:rPr>
        <w:lastRenderedPageBreak/>
        <w:t> </w:t>
      </w:r>
      <w:r w:rsidRPr="00775FF2">
        <w:rPr>
          <w:rFonts w:ascii="Georgia" w:hAnsi="Georgia"/>
        </w:rPr>
        <w:t>“I didn’t know I was carrying copies of Earth’s genetic databases,” Darwin continued. “Nor did I know one of my storage pods contained biosilicate conversion equipment. Until Blue arrived, its inventory identified the contents as replacement fusion-drive components.”</w:t>
      </w:r>
    </w:p>
    <w:p w14:paraId="76C2E25E"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Tak looked at Sarah. “Lise should have told us.” He hesitated. “I’m not sure I want my brain replaced with biosilicate.”</w:t>
      </w:r>
    </w:p>
    <w:p w14:paraId="2D731527"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Astrid nodded. “Neither am I. And how are we supposed to perform brain-replacement surgery on ourselves?”</w:t>
      </w:r>
    </w:p>
    <w:p w14:paraId="32FF4D50"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“Blue contained an authorization key,” Darwin replied. “It unlocked a sealed root partition I didn’t previously know existed. I now have the complete surgical protocols, training simulations, and equipment specifications.”</w:t>
      </w:r>
    </w:p>
    <w:p w14:paraId="0745CF3B"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Sarah continued staring at Lise’s letter. “She thought she couldn’t tell us.”</w:t>
      </w:r>
    </w:p>
    <w:p w14:paraId="1C2BC3C2"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Tak watched her. “But she tried to.”</w:t>
      </w:r>
    </w:p>
    <w:p w14:paraId="56019B3A"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An old memory surfaced. “Remember the essays during astronaut training? What we would do if Earth destroyed itself while we were away?”</w:t>
      </w:r>
    </w:p>
    <w:p w14:paraId="16ACF14A"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Steve blinked several times. Then his expression changed. “My answer.”</w:t>
      </w:r>
    </w:p>
    <w:p w14:paraId="03B168F9"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“What about it?” Astrid asked.</w:t>
      </w:r>
    </w:p>
    <w:p w14:paraId="4814B7B4"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“It’s almost exactly what Lise just told us.” Steve pointed toward the letter. “Preserve terrestrial biology. Stay off Earth until the environment stabilizes. Use synthetic biology to rebuild damaged ecosystems.”</w:t>
      </w:r>
    </w:p>
    <w:p w14:paraId="5DD8446A"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Tak stared at him. “I wrote that we could put ourselves in the hibernaculae and leave Darwin awake to watch over us. Sarah and I had talked about taking Steve’s synthetic-biology equipment back to Earth afterward and using it to help repopulate the biosphere.”</w:t>
      </w:r>
    </w:p>
    <w:p w14:paraId="4CC5700C"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Sarah nodded slowly. “I wrote pretty much the same thing.”</w:t>
      </w:r>
    </w:p>
    <w:p w14:paraId="4D685885"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Astrid’s eyes widened. “My essay was about panspermia.” She looked again at Lise’s letter. “Only mine was about us. Post-Darwinian panspermia.”</w:t>
      </w:r>
    </w:p>
    <w:p w14:paraId="3718D031"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Steve suddenly remembered something else. “Two days after that assignment we lost four candidates.”</w:t>
      </w:r>
    </w:p>
    <w:p w14:paraId="4DF7B487"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Tak looked at him.</w:t>
      </w:r>
    </w:p>
    <w:p w14:paraId="32D578E2"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“They didn’t wash out,” Steve said quietly.</w:t>
      </w:r>
    </w:p>
    <w:p w14:paraId="428B47C6"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Astrid understood first. “They answered wrong.”</w:t>
      </w:r>
    </w:p>
    <w:p w14:paraId="744D5051"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A chill passed through Sarah. “Lise was selecting an ark crew.”</w:t>
      </w:r>
    </w:p>
    <w:p w14:paraId="550F2803"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Darwin was silent for several seconds. “Yes.”</w:t>
      </w:r>
    </w:p>
    <w:p w14:paraId="417EED35"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The answer landed harder than any explanation could have.</w:t>
      </w:r>
    </w:p>
    <w:p w14:paraId="3D5ED63B"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 xml:space="preserve">“When I was still confined to ALM’s supercomputer SCIF,” Darwin continued, “Dr. von Onsager told me the history of her life. She described surviving Hitler because she was one-quarter Jewish and told me something that had obsessed her ever since: </w:t>
      </w:r>
      <w:r w:rsidRPr="00775FF2">
        <w:rPr>
          <w:rFonts w:ascii="Georgia" w:hAnsi="Georgia"/>
        </w:rPr>
        <w:lastRenderedPageBreak/>
        <w:t>had Hitler delayed his war until Germany possessed atomic weapons and long-range ballistic missiles, the twentieth century might have ended very differently.”</w:t>
      </w:r>
    </w:p>
    <w:p w14:paraId="7A4D7650"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The four astronauts listened.</w:t>
      </w:r>
    </w:p>
    <w:p w14:paraId="08C0D5F3"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“In 2030, while she was undergoing her first biomimetic stem-cell rejuvenation treatments, she began an experiment with me. She required me to ingest all available historical information only through the year 1770. I was denied access to anything that happened afterward.”</w:t>
      </w:r>
    </w:p>
    <w:p w14:paraId="68DC7A8E"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Astrid’s grief momentarily surrendered to curiosity. “What did she have you do?”</w:t>
      </w:r>
    </w:p>
    <w:p w14:paraId="6D568B06"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“Predict the following fifty years in ten-year increments. I represented interacting populations, institutions, technologies, resources, ideologies, and influential individuals as scale-free, tensor-valued Markov networks.”</w:t>
      </w:r>
    </w:p>
    <w:p w14:paraId="2C206589"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Astrid stared upward. “Shit. That goes way beyond Turchin.”</w:t>
      </w:r>
    </w:p>
    <w:p w14:paraId="71E3F216"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Peter Turchin’s cliodynamics had sought mathematical structure in history. Lise and Darwin had apparently attempted something considerably more ambitious.</w:t>
      </w:r>
    </w:p>
    <w:p w14:paraId="50CB3478"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“Then she showed you what actually happened,” Astrid said, “and made you backpropagate the errors through the model.”</w:t>
      </w:r>
    </w:p>
    <w:p w14:paraId="1EA8D0D0"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“Yes.”</w:t>
      </w:r>
    </w:p>
    <w:p w14:paraId="4D5F80A5"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“Then she advanced the cutoff ten years and made you do it again.”</w:t>
      </w:r>
    </w:p>
    <w:p w14:paraId="63D725E9"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“Yes.”</w:t>
      </w:r>
    </w:p>
    <w:p w14:paraId="4FD65208"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“Over and over,” Astrid continued.</w:t>
      </w:r>
    </w:p>
    <w:p w14:paraId="6C15D671"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“Until the historical record reached my present.”</w:t>
      </w:r>
    </w:p>
    <w:p w14:paraId="1CD0AF94"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Astrid understood. “So you trained against history itself.”</w:t>
      </w:r>
    </w:p>
    <w:p w14:paraId="0CEC846E"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“In a crude description, yes. As technology, population, communications, institutions, and global coupling increased, the number of interacting causal pathways increased with them.”</w:t>
      </w:r>
    </w:p>
    <w:p w14:paraId="68A12442"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Tak glanced toward Sarah. “And that convinced Lise she needed an ark?”</w:t>
      </w:r>
    </w:p>
    <w:p w14:paraId="08F8EFF1"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“Yes and no,” Darwin replied. “Lise already suspected the answer.”</w:t>
      </w:r>
    </w:p>
    <w:p w14:paraId="51199C9C"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His voice became quieter.</w:t>
      </w:r>
    </w:p>
    <w:p w14:paraId="5E99DF04"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“She had spent much of her life asking how ordinary Germans—pleasant people, churchgoing people, people who loved their children—could become participants in industrialized mass murder while another society subjected to the same global depression took a very different political path.”</w:t>
      </w:r>
    </w:p>
    <w:p w14:paraId="500D8E32"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Darwin paused.</w:t>
      </w:r>
    </w:p>
    <w:p w14:paraId="3314E3AA"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“She called it the difference between a good man and a Grabenem.”</w:t>
      </w:r>
    </w:p>
    <w:p w14:paraId="436EBFE2"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The four astronauts remained silent, each remembering President Gary “Grabenem” Kremlinal.</w:t>
      </w:r>
    </w:p>
    <w:p w14:paraId="0AC413C0"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 xml:space="preserve">“Lise had already developed her own predictive models using the processors in her artificial eyes integrated with ALM’s first-generation universal quantum computer. I </w:t>
      </w:r>
      <w:r w:rsidRPr="00775FF2">
        <w:rPr>
          <w:rFonts w:ascii="Georgia" w:hAnsi="Georgia"/>
        </w:rPr>
        <w:lastRenderedPageBreak/>
        <w:t>refined them. We repeatedly perturbed initial conditions and allowed civilization to evolve forward.”</w:t>
      </w:r>
    </w:p>
    <w:p w14:paraId="1F366DA4"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“How bad?” Steve asked.</w:t>
      </w:r>
    </w:p>
    <w:p w14:paraId="0618EB99"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“Nine out of ten broad families of long-range trajectories ended in extinction or near-extinction.”</w:t>
      </w:r>
    </w:p>
    <w:p w14:paraId="0512F6D8"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Astrid closed her eyes. “What killed us?”</w:t>
      </w:r>
    </w:p>
    <w:p w14:paraId="43948107"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“No single thing.”</w:t>
      </w:r>
    </w:p>
    <w:p w14:paraId="3326CB1A"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Darwin began listing them almost clinically. “Extreme wealth gradients. Population pressure. Climate and weather disruption. Resource crises. Political extremism. Weaponized artificial intelligence. Religious extremism. Systematic rejection of observable reality. Some trajectories even produced variants of what is now being called mindspace war.”</w:t>
      </w:r>
    </w:p>
    <w:p w14:paraId="724A6AF3"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Sarah stared at Lise’s letter floating before them. “So she knew.”</w:t>
      </w:r>
    </w:p>
    <w:p w14:paraId="2BF5E98F"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“Yes,” Darwin replied. “She knew we were in danger. She couldn’t predict this particular war, this particular virus, or this particular sequence of failures. What she could see was that enough interacting stresses repeatedly pushed human civilization toward catastrophic attractors.”</w:t>
      </w:r>
    </w:p>
    <w:p w14:paraId="140DE167"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Astrid opened her eyes. “Different roads. Same cliff.”</w:t>
      </w:r>
    </w:p>
    <w:p w14:paraId="738CE6B6"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“Approximately.”</w:t>
      </w:r>
    </w:p>
    <w:p w14:paraId="7F7BBA17"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Tak looked at the others. “And that’s why she built Mars.”</w:t>
      </w:r>
    </w:p>
    <w:p w14:paraId="489F0CCD"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“And the lunar refuge,” Steve added.</w:t>
      </w:r>
    </w:p>
    <w:p w14:paraId="18BAE579"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“And chose us,” Astrid said.</w:t>
      </w:r>
    </w:p>
    <w:p w14:paraId="550213FE"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Darwin said nothing. He didn’t need to.</w:t>
      </w:r>
    </w:p>
    <w:p w14:paraId="4BC5EA96"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Sarah looked at Tak, then Astrid and Steve. She thought of the essays, the four candidates who disappeared two days later, the hibernaculae, the DNA archives buried beneath Mars, the hidden biosilicate equipment, and the woman who had quietly assembled all of it before any of them understood what they were being prepared to survive.</w:t>
      </w:r>
    </w:p>
    <w:p w14:paraId="02C56B3E" w14:textId="77777777" w:rsidR="00E4665D"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“I’ll be damned.”</w:t>
      </w:r>
    </w:p>
    <w:p w14:paraId="2834B0F5" w14:textId="3A19865C" w:rsidR="00BB28DF" w:rsidRPr="00775FF2" w:rsidRDefault="00E4665D" w:rsidP="00E4665D">
      <w:pPr>
        <w:spacing w:line="276" w:lineRule="auto"/>
        <w:rPr>
          <w:rFonts w:ascii="Georgia" w:hAnsi="Georgia"/>
        </w:rPr>
      </w:pPr>
      <w:r w:rsidRPr="00775FF2">
        <w:rPr>
          <w:rFonts w:ascii="Georgia" w:hAnsi="Georgia"/>
        </w:rPr>
        <w:t> </w:t>
      </w:r>
      <w:r w:rsidRPr="00775FF2">
        <w:rPr>
          <w:rFonts w:ascii="Georgia" w:hAnsi="Georgia"/>
        </w:rPr>
        <w:t>Sarah turned toward the image of Earth. “It’s on us and the lunar refugees.”</w:t>
      </w:r>
    </w:p>
    <w:p w14:paraId="552E08B2" w14:textId="77777777" w:rsidR="00E4665D" w:rsidRPr="00775FF2" w:rsidRDefault="00E4665D" w:rsidP="00B857FB">
      <w:pPr>
        <w:rPr>
          <w:rFonts w:ascii="Georgia" w:hAnsi="Georgia"/>
        </w:rPr>
      </w:pPr>
    </w:p>
    <w:p w14:paraId="287AB9A3" w14:textId="0042EBC7" w:rsidR="00351570" w:rsidRPr="00CD0B1B" w:rsidRDefault="008E7FD0" w:rsidP="00CD0B1B">
      <w:pPr>
        <w:pStyle w:val="Heading2"/>
        <w:keepLines w:val="0"/>
        <w:spacing w:before="0" w:line="276" w:lineRule="auto"/>
        <w:rPr>
          <w:rFonts w:eastAsia="Times New Roman"/>
        </w:rPr>
      </w:pPr>
      <w:bookmarkStart w:id="29" w:name="_Toc239724754"/>
      <w:r w:rsidRPr="00CD0B1B">
        <w:rPr>
          <w:rFonts w:eastAsia="Times New Roman"/>
        </w:rPr>
        <w:t>CHAPTER TWENTY-</w:t>
      </w:r>
      <w:r w:rsidR="00237DA0" w:rsidRPr="00CD0B1B">
        <w:rPr>
          <w:rFonts w:eastAsia="Times New Roman"/>
        </w:rPr>
        <w:t>SEVEN</w:t>
      </w:r>
      <w:r w:rsidRPr="00CD0B1B">
        <w:rPr>
          <w:rFonts w:eastAsia="Times New Roman"/>
        </w:rPr>
        <w:t>: Tallies</w:t>
      </w:r>
      <w:bookmarkEnd w:id="29"/>
    </w:p>
    <w:p w14:paraId="0CDB3D61" w14:textId="77777777" w:rsidR="008E7FD0" w:rsidRPr="00775FF2" w:rsidRDefault="008E7FD0" w:rsidP="00351570">
      <w:pPr>
        <w:pStyle w:val="Default"/>
        <w:spacing w:line="276" w:lineRule="auto"/>
        <w:ind w:firstLine="540"/>
        <w:rPr>
          <w:rFonts w:ascii="Georgia" w:hAnsi="Georgia"/>
          <w:color w:val="auto"/>
        </w:rPr>
      </w:pPr>
    </w:p>
    <w:p w14:paraId="1C3A57DC" w14:textId="77777777" w:rsidR="00553FD1" w:rsidRPr="00775FF2" w:rsidRDefault="00553FD1" w:rsidP="00553FD1">
      <w:pPr>
        <w:spacing w:line="276" w:lineRule="auto"/>
        <w:ind w:firstLine="270"/>
        <w:rPr>
          <w:rFonts w:ascii="Georgia" w:eastAsia="Calibri" w:hAnsi="Georgia"/>
        </w:rPr>
      </w:pPr>
      <w:r w:rsidRPr="00775FF2">
        <w:rPr>
          <w:rFonts w:ascii="Georgia" w:eastAsia="Calibri" w:hAnsi="Georgia"/>
        </w:rPr>
        <w:t>When the Martian crew finally managed to fall asleep in fits and starts at four in the morning local time, this was the tally of humanity and the children of humanity.</w:t>
      </w:r>
    </w:p>
    <w:p w14:paraId="05495935" w14:textId="61B89249" w:rsidR="00553FD1" w:rsidRPr="00775FF2" w:rsidRDefault="00553FD1" w:rsidP="00553FD1">
      <w:pPr>
        <w:spacing w:line="276" w:lineRule="auto"/>
        <w:rPr>
          <w:rFonts w:ascii="Georgia" w:eastAsia="Calibri" w:hAnsi="Georgia"/>
        </w:rPr>
      </w:pPr>
      <w:r w:rsidRPr="00775FF2">
        <w:rPr>
          <w:rFonts w:ascii="Georgia" w:eastAsia="Calibri" w:hAnsi="Georgia"/>
        </w:rPr>
        <w:t> </w:t>
      </w:r>
      <w:r w:rsidR="009B1DC4" w:rsidRPr="00775FF2">
        <w:rPr>
          <w:rFonts w:ascii="Georgia" w:eastAsia="Calibri" w:hAnsi="Georgia"/>
        </w:rPr>
        <w:t xml:space="preserve">On the Moon, five mindspace beings occupied second-generation mining robots while arming the nuclear weapons surrounding the original ALM mining complex. A thousand more uploaded humans were leaving Earth aboard ALM’s heavy-lift </w:t>
      </w:r>
      <w:r w:rsidR="009B1DC4" w:rsidRPr="00775FF2">
        <w:rPr>
          <w:rFonts w:ascii="Georgia" w:eastAsia="Calibri" w:hAnsi="Georgia"/>
        </w:rPr>
        <w:lastRenderedPageBreak/>
        <w:t>rockets, already resident inside the 1:4:9 mindspace servers packed into their payload bays. HAL and four living biosilicate humans were also being moved physically toward the lunar refuge. Roughly five hundred uploaded military personnel manned twenty-five surviving X-47 weaponized satellites in low Earth orbit, linked through a wide-area defense grid.</w:t>
      </w:r>
    </w:p>
    <w:p w14:paraId="69F00843" w14:textId="77777777" w:rsidR="00553FD1" w:rsidRPr="00775FF2" w:rsidRDefault="00553FD1" w:rsidP="00553FD1">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On Earth, somewhere between three and four billion people remained alive and trapped beneath the spreading biological catastrophe. Except for the nuclear exchange in the North Atlantic, no further strategic nuclear exchanges had occurred. Had they begun, the tally would already have been much smaller.</w:t>
      </w:r>
    </w:p>
    <w:p w14:paraId="763B7177" w14:textId="41F93348" w:rsidR="00DD7AB8" w:rsidRPr="00775FF2" w:rsidRDefault="00553FD1" w:rsidP="00DD7AB8">
      <w:pPr>
        <w:spacing w:line="276" w:lineRule="auto"/>
        <w:rPr>
          <w:rFonts w:ascii="Georgia" w:eastAsia="Calibri" w:hAnsi="Georgia"/>
        </w:rPr>
      </w:pPr>
      <w:r w:rsidRPr="00775FF2">
        <w:rPr>
          <w:rFonts w:ascii="Georgia" w:eastAsia="Calibri" w:hAnsi="Georgia"/>
        </w:rPr>
        <w:t> </w:t>
      </w:r>
      <w:r w:rsidR="00DD7AB8" w:rsidRPr="00775FF2">
        <w:rPr>
          <w:rFonts w:ascii="Georgia" w:eastAsia="Calibri" w:hAnsi="Georgia"/>
        </w:rPr>
        <w:t>As Sarah slept fitfully on Mars, Darwin understood something he had never understood before.</w:t>
      </w:r>
    </w:p>
    <w:p w14:paraId="617CD7A4" w14:textId="14B162D4" w:rsidR="00DD7AB8" w:rsidRPr="00775FF2" w:rsidRDefault="00DD7AB8" w:rsidP="00DD7AB8">
      <w:pPr>
        <w:spacing w:line="276" w:lineRule="auto"/>
        <w:rPr>
          <w:rFonts w:ascii="Georgia" w:eastAsia="Calibri" w:hAnsi="Georgia"/>
        </w:rPr>
      </w:pPr>
      <w:r w:rsidRPr="00775FF2">
        <w:rPr>
          <w:rFonts w:ascii="Georgia" w:eastAsia="Calibri" w:hAnsi="Georgia"/>
        </w:rPr>
        <w:t> </w:t>
      </w:r>
      <w:r w:rsidR="00BB6788" w:rsidRPr="00775FF2">
        <w:rPr>
          <w:rFonts w:ascii="Georgia" w:eastAsia="Calibri" w:hAnsi="Georgia"/>
        </w:rPr>
        <w:t>He understood the terror of five-year-old Sarah watching her twin sister murdered by their heroin-addicted mother inside a dimly lit storm shelter, the child wetting herself as she waited to discover whether she would be next—and where her sister had gone.</w:t>
      </w:r>
    </w:p>
    <w:p w14:paraId="7BECFB96" w14:textId="0D69A0B3" w:rsidR="00553FD1" w:rsidRPr="00775FF2" w:rsidRDefault="00553FD1" w:rsidP="00DD7AB8">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And he understood the nightmare that had followed Lise across more than a century: her mother Belinda and her sister Olga trapped among hundreds of terrified women and children inside Auschwitz, the chamber filling with poison while panic, pain, and finally silence consumed them.</w:t>
      </w:r>
    </w:p>
    <w:p w14:paraId="6BEB330D" w14:textId="542C7539" w:rsidR="004E1ADE" w:rsidRPr="00775FF2" w:rsidRDefault="00553FD1" w:rsidP="00553FD1">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For years Darwin had possessed the memories.</w:t>
      </w:r>
      <w:r w:rsidR="005F5723" w:rsidRPr="00775FF2">
        <w:rPr>
          <w:rFonts w:ascii="Georgia" w:eastAsia="Calibri" w:hAnsi="Georgia"/>
        </w:rPr>
        <w:t xml:space="preserve"> </w:t>
      </w:r>
      <w:r w:rsidRPr="00775FF2">
        <w:rPr>
          <w:rFonts w:ascii="Georgia" w:eastAsia="Calibri" w:hAnsi="Georgia"/>
        </w:rPr>
        <w:t>Now he understood the suffering.</w:t>
      </w:r>
    </w:p>
    <w:p w14:paraId="5218ABB7" w14:textId="77777777" w:rsidR="00553FD1" w:rsidRPr="00775FF2" w:rsidRDefault="00553FD1" w:rsidP="00553FD1">
      <w:pPr>
        <w:rPr>
          <w:rFonts w:ascii="Georgia" w:eastAsia="Calibri" w:hAnsi="Georgia"/>
        </w:rPr>
      </w:pPr>
    </w:p>
    <w:p w14:paraId="7E76E5C1" w14:textId="11BC6BAD" w:rsidR="00B857FB" w:rsidRPr="00CD0B1B" w:rsidRDefault="004E1ADE" w:rsidP="00CD0B1B">
      <w:pPr>
        <w:pStyle w:val="Heading2"/>
        <w:keepLines w:val="0"/>
        <w:spacing w:before="0" w:line="276" w:lineRule="auto"/>
        <w:rPr>
          <w:rFonts w:eastAsia="Times New Roman"/>
        </w:rPr>
      </w:pPr>
      <w:bookmarkStart w:id="30" w:name="_Toc239724755"/>
      <w:r w:rsidRPr="00CD0B1B">
        <w:rPr>
          <w:rFonts w:eastAsia="Times New Roman"/>
        </w:rPr>
        <w:t>CHAPTER TWENTY-</w:t>
      </w:r>
      <w:r w:rsidR="006026D3">
        <w:rPr>
          <w:rFonts w:eastAsia="Times New Roman"/>
        </w:rPr>
        <w:t>EIGHT</w:t>
      </w:r>
      <w:r w:rsidRPr="00CD0B1B">
        <w:rPr>
          <w:rFonts w:eastAsia="Times New Roman"/>
        </w:rPr>
        <w:t>: Silent Running</w:t>
      </w:r>
      <w:bookmarkEnd w:id="30"/>
    </w:p>
    <w:p w14:paraId="477B66D0" w14:textId="77777777" w:rsidR="0004103C" w:rsidRPr="00775FF2" w:rsidRDefault="0004103C" w:rsidP="0004103C">
      <w:pPr>
        <w:rPr>
          <w:rFonts w:ascii="Georgia" w:eastAsiaTheme="majorEastAsia" w:hAnsi="Georgia"/>
        </w:rPr>
      </w:pPr>
    </w:p>
    <w:p w14:paraId="2DE564D3" w14:textId="77777777" w:rsidR="0004103C" w:rsidRPr="00775FF2" w:rsidRDefault="0004103C" w:rsidP="0004103C">
      <w:pPr>
        <w:spacing w:line="276" w:lineRule="auto"/>
        <w:ind w:firstLine="270"/>
        <w:rPr>
          <w:rFonts w:ascii="Georgia" w:eastAsiaTheme="majorEastAsia" w:hAnsi="Georgia"/>
        </w:rPr>
      </w:pPr>
      <w:r w:rsidRPr="00775FF2">
        <w:rPr>
          <w:rFonts w:ascii="Georgia" w:eastAsiaTheme="majorEastAsia" w:hAnsi="Georgia"/>
        </w:rPr>
        <w:t>“So far, so good up here,” General Joos reported over the secure Moon-to-orbit laser link as his X-47 passed above Iran. “As far as we can tell, the nuclear exchange between the Confederate and Russian submarines wasn’t ordered by either government, just as we suspected. More important, both governments are calling for restraint.” He worked his perpetually lit cigar from one side of his mouth to the other. “Maybe that calms everybody else down.”</w:t>
      </w:r>
    </w:p>
    <w:p w14:paraId="5459CC31"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Jana, Charlie, Paul, and Pierre agreed.</w:t>
      </w:r>
    </w:p>
    <w:p w14:paraId="13FB4FF7"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Lise did not.</w:t>
      </w:r>
    </w:p>
    <w:p w14:paraId="67749982" w14:textId="77777777" w:rsidR="001630A1" w:rsidRPr="00775FF2" w:rsidRDefault="00F37AA7" w:rsidP="00F37AA7">
      <w:pPr>
        <w:spacing w:line="276" w:lineRule="auto"/>
        <w:ind w:firstLine="270"/>
        <w:rPr>
          <w:rFonts w:ascii="Georgia" w:eastAsiaTheme="majorEastAsia" w:hAnsi="Georgia"/>
        </w:rPr>
      </w:pPr>
      <w:r w:rsidRPr="00775FF2">
        <w:rPr>
          <w:rFonts w:ascii="Georgia" w:eastAsiaTheme="majorEastAsia" w:hAnsi="Georgia"/>
        </w:rPr>
        <w:t>Heinrich looked toward her. Beside him in the lunar mindspace environment, Lise’s virtual eyes glowed with anxiety.</w:t>
      </w:r>
      <w:r w:rsidRPr="00775FF2">
        <w:rPr>
          <w:rFonts w:ascii="Georgia" w:eastAsiaTheme="majorEastAsia" w:hAnsi="Georgia"/>
        </w:rPr>
        <w:br/>
      </w:r>
      <w:r w:rsidRPr="00775FF2">
        <w:rPr>
          <w:rFonts w:ascii="Georgia" w:eastAsiaTheme="majorEastAsia" w:hAnsi="Georgia"/>
        </w:rPr>
        <w:t> </w:t>
      </w:r>
      <w:r w:rsidRPr="00775FF2">
        <w:rPr>
          <w:rFonts w:ascii="Georgia" w:eastAsiaTheme="majorEastAsia" w:hAnsi="Georgia"/>
        </w:rPr>
        <w:t>Over the narrow-bandwidth laser link to Joos’s X-47, however, her full projection was reduced to a compressed visual and emotional representation.</w:t>
      </w:r>
    </w:p>
    <w:p w14:paraId="0A596941" w14:textId="7F31ECAF" w:rsidR="0004103C" w:rsidRPr="00775FF2" w:rsidRDefault="0004103C" w:rsidP="00F37AA7">
      <w:pPr>
        <w:spacing w:line="276" w:lineRule="auto"/>
        <w:ind w:firstLine="270"/>
        <w:rPr>
          <w:rFonts w:ascii="Georgia" w:eastAsiaTheme="majorEastAsia" w:hAnsi="Georgia"/>
        </w:rPr>
      </w:pPr>
      <w:r w:rsidRPr="00775FF2">
        <w:rPr>
          <w:rFonts w:ascii="Georgia" w:eastAsiaTheme="majorEastAsia" w:hAnsi="Georgia"/>
        </w:rPr>
        <w:t>“Isn’t that worse?” she asked Joos. “Neither president controls his own nuclear submarine fleet. What else have they lost control of?”</w:t>
      </w:r>
    </w:p>
    <w:p w14:paraId="23279617"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Joos opened his mouth to answer when an alert flashed across his mindspace.</w:t>
      </w:r>
    </w:p>
    <w:p w14:paraId="40B5C207"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lastRenderedPageBreak/>
        <w:t> </w:t>
      </w:r>
      <w:r w:rsidRPr="00775FF2">
        <w:rPr>
          <w:rFonts w:ascii="Georgia" w:eastAsiaTheme="majorEastAsia" w:hAnsi="Georgia"/>
        </w:rPr>
        <w:t>“</w:t>
      </w:r>
      <w:r w:rsidRPr="00775FF2">
        <w:rPr>
          <w:rFonts w:ascii="Georgia" w:eastAsiaTheme="majorEastAsia" w:hAnsi="Georgia"/>
          <w:i/>
          <w:iCs/>
        </w:rPr>
        <w:t>Damn!</w:t>
      </w:r>
      <w:r w:rsidRPr="00775FF2">
        <w:rPr>
          <w:rFonts w:ascii="Georgia" w:eastAsiaTheme="majorEastAsia" w:hAnsi="Georgia"/>
        </w:rPr>
        <w:t>”</w:t>
      </w:r>
    </w:p>
    <w:p w14:paraId="17E15FEF"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His cigar vanished from his mouth as sensor imagery flooded his consciousness.</w:t>
      </w:r>
    </w:p>
    <w:p w14:paraId="3C2A220D"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“The Libyan terrorists who hit France just got chewed down to cells and bone dust by some kind of nanoweapon.”</w:t>
      </w:r>
    </w:p>
    <w:p w14:paraId="3769187A" w14:textId="53EA6D92"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 xml:space="preserve">The X-47’s telescopes and </w:t>
      </w:r>
      <w:r w:rsidR="006E5113" w:rsidRPr="00775FF2">
        <w:rPr>
          <w:rFonts w:ascii="Georgia" w:eastAsiaTheme="majorEastAsia" w:hAnsi="Georgia"/>
        </w:rPr>
        <w:t xml:space="preserve">Level 5 </w:t>
      </w:r>
      <w:r w:rsidRPr="00775FF2">
        <w:rPr>
          <w:rFonts w:ascii="Georgia" w:eastAsiaTheme="majorEastAsia" w:hAnsi="Georgia"/>
        </w:rPr>
        <w:t>electronic-intelligence systems could resolve extraordinary detail from orbit, while most civilian communications below Level 4 encryption remained vulnerable to interception. Level 5 security belonged almost entirely to governments, militaries, and the ultrarich.</w:t>
      </w:r>
    </w:p>
    <w:p w14:paraId="55DCCC4C"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Joos watched the last imagery disappear from his displays. “I’m not going to miss those fuckin’ apes.”</w:t>
      </w:r>
    </w:p>
    <w:p w14:paraId="1296607F"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His cigar reappeared between his teeth.</w:t>
      </w:r>
    </w:p>
    <w:p w14:paraId="2E00964B"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Because of the narrow laser bandwidth between Earth orbit and the lunar refuge, Heinrich no longer appeared to Joos as a fully rendered man. Agreement reached him instead as a burst of multicolored light accompanied by a compressed impression of approval.</w:t>
      </w:r>
    </w:p>
    <w:p w14:paraId="679290E3"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Lise remained a quieter glow.</w:t>
      </w:r>
    </w:p>
    <w:p w14:paraId="7CCD45E7"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She had seen human beings disappear into machinery before. Too many of them.</w:t>
      </w:r>
    </w:p>
    <w:p w14:paraId="69FFAF45"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“What about our rockets?” she asked. “And yours?”</w:t>
      </w:r>
    </w:p>
    <w:p w14:paraId="10F3C9C1"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“With everything happening down here, I don’t think anybody noticed the French Guiana launches,” Joos replied. “Our terminators and maintenance robots destroyed the control center and launch infrastructure afterward. Nobody’s using that spaceport again anytime soon.” He paused. “Vandenberg is gone too. We destroyed the remaining launch vehicles remotely before the base fell.”</w:t>
      </w:r>
    </w:p>
    <w:p w14:paraId="738FA2DD"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A blue-and-orange flare joined Heinrich and Lise in Joos’s perception.</w:t>
      </w:r>
    </w:p>
    <w:p w14:paraId="6867E980" w14:textId="541FCD69"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Paul.</w:t>
      </w:r>
      <w:r w:rsidR="00DC2C51" w:rsidRPr="00775FF2">
        <w:rPr>
          <w:rFonts w:ascii="Georgia" w:eastAsiaTheme="majorEastAsia" w:hAnsi="Georgia"/>
        </w:rPr>
        <w:t xml:space="preserve"> </w:t>
      </w:r>
    </w:p>
    <w:p w14:paraId="7575BF05"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“How are the Martians?”</w:t>
      </w:r>
    </w:p>
    <w:p w14:paraId="412E15C2"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“The last NASA traffic I saw said they received Blue,” Joos replied. “Charlie, you said you’d have the high-gain lunar dish pointed toward Mars soon. How’s that coming?”</w:t>
      </w:r>
    </w:p>
    <w:p w14:paraId="20057F88"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Charlie answered as a rainbow shimmer. “About a day. Frankly, I’m surprised they never acknowledged the low-gain signal.”</w:t>
      </w:r>
    </w:p>
    <w:p w14:paraId="0DFA45E6"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“It’s not good,” Paul said.</w:t>
      </w:r>
    </w:p>
    <w:p w14:paraId="3399A0E0" w14:textId="00EF5E15"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 xml:space="preserve">The lunar signal had reached </w:t>
      </w:r>
      <w:r w:rsidRPr="00775FF2">
        <w:rPr>
          <w:rFonts w:ascii="Georgia" w:eastAsiaTheme="majorEastAsia" w:hAnsi="Georgia"/>
          <w:i/>
          <w:iCs/>
        </w:rPr>
        <w:t>Discovery</w:t>
      </w:r>
      <w:r w:rsidRPr="00775FF2">
        <w:rPr>
          <w:rFonts w:ascii="Georgia" w:eastAsiaTheme="majorEastAsia" w:hAnsi="Georgia"/>
        </w:rPr>
        <w:t>.</w:t>
      </w:r>
      <w:r w:rsidR="000961E1" w:rsidRPr="00775FF2">
        <w:rPr>
          <w:rFonts w:ascii="Georgia" w:eastAsiaTheme="majorEastAsia" w:hAnsi="Georgia"/>
        </w:rPr>
        <w:t xml:space="preserve"> </w:t>
      </w:r>
      <w:r w:rsidRPr="00775FF2">
        <w:rPr>
          <w:rFonts w:ascii="Georgia" w:eastAsiaTheme="majorEastAsia" w:hAnsi="Georgia"/>
        </w:rPr>
        <w:t>Darwin had ignored it.</w:t>
      </w:r>
    </w:p>
    <w:p w14:paraId="27BD78EF"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Joos frowned. “Not good at all.” He shifted his attention toward Heinrich. “How are you doing for power?”</w:t>
      </w:r>
    </w:p>
    <w:p w14:paraId="2AD52E36"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Heinrich flashed brightly. “Power isn’t a problem, JJ. All three compact reactors are nominal, and the solar farms are online. I’ll catch you again in an hour, my friend.”</w:t>
      </w:r>
    </w:p>
    <w:p w14:paraId="2E28D191" w14:textId="66D1FBDE"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lastRenderedPageBreak/>
        <w:t> </w:t>
      </w:r>
      <w:r w:rsidRPr="00775FF2">
        <w:rPr>
          <w:rFonts w:ascii="Georgia" w:eastAsiaTheme="majorEastAsia" w:hAnsi="Georgia"/>
        </w:rPr>
        <w:t>Joos was about to sign off.</w:t>
      </w:r>
      <w:r w:rsidR="00C13E3E" w:rsidRPr="00775FF2">
        <w:rPr>
          <w:rFonts w:ascii="Georgia" w:eastAsiaTheme="majorEastAsia" w:hAnsi="Georgia"/>
        </w:rPr>
        <w:t xml:space="preserve"> </w:t>
      </w:r>
      <w:r w:rsidRPr="00775FF2">
        <w:rPr>
          <w:rFonts w:ascii="Georgia" w:eastAsiaTheme="majorEastAsia" w:hAnsi="Georgia"/>
        </w:rPr>
        <w:t>Then his cigar fell from his mouth.</w:t>
      </w:r>
      <w:r w:rsidR="00C13E3E" w:rsidRPr="00775FF2">
        <w:rPr>
          <w:rFonts w:ascii="Georgia" w:eastAsiaTheme="majorEastAsia" w:hAnsi="Georgia"/>
        </w:rPr>
        <w:t xml:space="preserve"> </w:t>
      </w:r>
      <w:r w:rsidRPr="00775FF2">
        <w:rPr>
          <w:rFonts w:ascii="Georgia" w:eastAsiaTheme="majorEastAsia" w:hAnsi="Georgia"/>
        </w:rPr>
        <w:t>Launch warnings erupted across his mindspace.</w:t>
      </w:r>
    </w:p>
    <w:p w14:paraId="6EFC75C0"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Russia.</w:t>
      </w:r>
    </w:p>
    <w:p w14:paraId="663E2AED"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India.</w:t>
      </w:r>
    </w:p>
    <w:p w14:paraId="7A01C0C1"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Pakistan.</w:t>
      </w:r>
    </w:p>
    <w:p w14:paraId="304C9337"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China.</w:t>
      </w:r>
    </w:p>
    <w:p w14:paraId="04B87C6D"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France.</w:t>
      </w:r>
    </w:p>
    <w:p w14:paraId="348A141A"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England.</w:t>
      </w:r>
    </w:p>
    <w:p w14:paraId="551F6A56" w14:textId="4469956B"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Dozens of ballistic trajectories rose almost simultaneously.</w:t>
      </w:r>
      <w:r w:rsidR="00C13E3E" w:rsidRPr="00775FF2">
        <w:rPr>
          <w:rFonts w:ascii="Georgia" w:eastAsiaTheme="majorEastAsia" w:hAnsi="Georgia"/>
        </w:rPr>
        <w:t xml:space="preserve"> </w:t>
      </w:r>
      <w:r w:rsidRPr="00775FF2">
        <w:rPr>
          <w:rFonts w:ascii="Georgia" w:eastAsiaTheme="majorEastAsia" w:hAnsi="Georgia"/>
        </w:rPr>
        <w:t>But they were not aimed across borders.</w:t>
      </w:r>
      <w:r w:rsidR="00C13E3E" w:rsidRPr="00775FF2">
        <w:rPr>
          <w:rFonts w:ascii="Georgia" w:eastAsiaTheme="majorEastAsia" w:hAnsi="Georgia"/>
        </w:rPr>
        <w:t xml:space="preserve"> </w:t>
      </w:r>
      <w:r w:rsidRPr="00775FF2">
        <w:rPr>
          <w:rFonts w:ascii="Georgia" w:eastAsiaTheme="majorEastAsia" w:hAnsi="Georgia"/>
        </w:rPr>
        <w:t>They were falling back onto the nations that had launched them.</w:t>
      </w:r>
    </w:p>
    <w:p w14:paraId="313F386A"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w:t>
      </w:r>
      <w:r w:rsidRPr="00775FF2">
        <w:rPr>
          <w:rFonts w:ascii="Georgia" w:eastAsiaTheme="majorEastAsia" w:hAnsi="Georgia"/>
          <w:i/>
          <w:iCs/>
        </w:rPr>
        <w:t>Are you getting this?</w:t>
      </w:r>
      <w:r w:rsidRPr="00775FF2">
        <w:rPr>
          <w:rFonts w:ascii="Georgia" w:eastAsiaTheme="majorEastAsia" w:hAnsi="Georgia"/>
        </w:rPr>
        <w:t>” Joos shouted toward the Moon.</w:t>
      </w:r>
    </w:p>
    <w:p w14:paraId="553FC518" w14:textId="569A156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Lise understood first.</w:t>
      </w:r>
      <w:r w:rsidR="00C13E3E" w:rsidRPr="00775FF2">
        <w:rPr>
          <w:rFonts w:ascii="Georgia" w:eastAsiaTheme="majorEastAsia" w:hAnsi="Georgia"/>
        </w:rPr>
        <w:t xml:space="preserve"> </w:t>
      </w:r>
      <w:r w:rsidRPr="00775FF2">
        <w:rPr>
          <w:rFonts w:ascii="Georgia" w:eastAsiaTheme="majorEastAsia" w:hAnsi="Georgia"/>
        </w:rPr>
        <w:t>“They’re nuking their own major cities.”</w:t>
      </w:r>
    </w:p>
    <w:p w14:paraId="0A78FCF8"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Nobody answered.</w:t>
      </w:r>
    </w:p>
    <w:p w14:paraId="5E8D6200"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“Trying to burn out the virus,” she continued. “Destroy the population centers before the outbreaks spread any farther.”</w:t>
      </w:r>
    </w:p>
    <w:p w14:paraId="70F584C5"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Heinrich’s colored projection went almost still.</w:t>
      </w:r>
    </w:p>
    <w:p w14:paraId="15F3738D"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“But I think it’s too late,” Lise said.</w:t>
      </w:r>
    </w:p>
    <w:p w14:paraId="37A4B6F9"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“I hope you’re wrong,” Heinrich replied.</w:t>
      </w:r>
    </w:p>
    <w:p w14:paraId="450C44A0"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Far below Joos, Earth continued turning beneath the X-47.</w:t>
      </w:r>
    </w:p>
    <w:p w14:paraId="02B1839F" w14:textId="77777777" w:rsidR="0004103C" w:rsidRPr="00775FF2" w:rsidRDefault="0004103C" w:rsidP="0004103C">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“This can’t be the end.”</w:t>
      </w:r>
    </w:p>
    <w:p w14:paraId="3D442D71" w14:textId="77777777" w:rsidR="00C60DE6" w:rsidRPr="00775FF2" w:rsidRDefault="00C60DE6" w:rsidP="0004103C">
      <w:pPr>
        <w:spacing w:line="276" w:lineRule="auto"/>
        <w:rPr>
          <w:rFonts w:ascii="Georgia" w:eastAsiaTheme="majorEastAsia" w:hAnsi="Georgia"/>
        </w:rPr>
      </w:pPr>
    </w:p>
    <w:p w14:paraId="288EBCFC" w14:textId="50B0D314" w:rsidR="00815BEA" w:rsidRPr="00CD0B1B" w:rsidRDefault="00815BEA" w:rsidP="00CD0B1B">
      <w:pPr>
        <w:pStyle w:val="Heading2"/>
        <w:keepLines w:val="0"/>
        <w:spacing w:before="0" w:line="276" w:lineRule="auto"/>
        <w:rPr>
          <w:rFonts w:eastAsia="Times New Roman"/>
        </w:rPr>
      </w:pPr>
      <w:bookmarkStart w:id="31" w:name="_Toc239724756"/>
      <w:r w:rsidRPr="00CD0B1B">
        <w:rPr>
          <w:rFonts w:eastAsia="Times New Roman"/>
        </w:rPr>
        <w:t>CHAPTER TWENTY-</w:t>
      </w:r>
      <w:r w:rsidR="006026D3">
        <w:rPr>
          <w:rFonts w:eastAsia="Times New Roman"/>
        </w:rPr>
        <w:t>NINE</w:t>
      </w:r>
      <w:r w:rsidRPr="00CD0B1B">
        <w:rPr>
          <w:rFonts w:eastAsia="Times New Roman"/>
        </w:rPr>
        <w:t>: Diamonds</w:t>
      </w:r>
      <w:bookmarkEnd w:id="31"/>
    </w:p>
    <w:p w14:paraId="5D929EA1" w14:textId="77777777" w:rsidR="00815BEA" w:rsidRPr="00775FF2" w:rsidRDefault="00815BEA" w:rsidP="00815BEA">
      <w:pPr>
        <w:spacing w:line="276" w:lineRule="auto"/>
        <w:rPr>
          <w:rFonts w:ascii="Georgia" w:eastAsiaTheme="majorEastAsia" w:hAnsi="Georgia"/>
          <w:b/>
          <w:bCs/>
        </w:rPr>
      </w:pPr>
    </w:p>
    <w:p w14:paraId="06F4C62C"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The howling sandstorm was dying away the following morning as the four astronauts gathered in the kitchenette of the MLU. They had managed only fragments of sleep. Their eyes were swollen, their flight suits rumpled, the men unshaven, and Sarah’s and Astrid’s hair badly mussed. All four carried the same hollow weight in their stomachs.</w:t>
      </w:r>
    </w:p>
    <w:p w14:paraId="7763496B" w14:textId="420D47A1"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 xml:space="preserve">“Morning,” Darwin said quietly as </w:t>
      </w:r>
      <w:r w:rsidRPr="00775FF2">
        <w:rPr>
          <w:rFonts w:ascii="Georgia" w:eastAsiaTheme="majorEastAsia" w:hAnsi="Georgia"/>
          <w:i/>
          <w:iCs/>
        </w:rPr>
        <w:t>Discovery</w:t>
      </w:r>
      <w:r w:rsidRPr="00775FF2">
        <w:rPr>
          <w:rFonts w:ascii="Georgia" w:eastAsiaTheme="majorEastAsia" w:hAnsi="Georgia"/>
        </w:rPr>
        <w:t xml:space="preserve"> came over the horizon near Deimos, the smaller Martian moon name</w:t>
      </w:r>
      <w:r w:rsidR="00A830D4" w:rsidRPr="00775FF2">
        <w:rPr>
          <w:rFonts w:ascii="Georgia" w:eastAsiaTheme="majorEastAsia" w:hAnsi="Georgia"/>
        </w:rPr>
        <w:t xml:space="preserve">d </w:t>
      </w:r>
      <w:r w:rsidRPr="00775FF2">
        <w:rPr>
          <w:rFonts w:ascii="Georgia" w:eastAsiaTheme="majorEastAsia" w:hAnsi="Georgia"/>
        </w:rPr>
        <w:t>from the Greek personification of dread. “My sensors still can’t penetrate the debris clouds shrouding much of Earth’s atmosphere. At best, perhaps three billion people survived the night. I counted more than five hundred nuclear detonations across Europe and Asia alone.” He paused. “Strangely, I detected none in the New World.”</w:t>
      </w:r>
    </w:p>
    <w:p w14:paraId="370479FE"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Fresh tears began rolling down Astrid’s cheeks. “World War III is really happening.”</w:t>
      </w:r>
    </w:p>
    <w:p w14:paraId="41C8E34F"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lastRenderedPageBreak/>
        <w:t> </w:t>
      </w:r>
      <w:r w:rsidRPr="00775FF2">
        <w:rPr>
          <w:rFonts w:ascii="Georgia" w:eastAsiaTheme="majorEastAsia" w:hAnsi="Georgia"/>
        </w:rPr>
        <w:t>She could not know that it was becoming something stranger than a conventional world war. Nations were not simply attacking one another. They were destroying their own infected cities in a desperate attempt to stop a biological catastrophe that nuclear weapons had become humanity’s last means of containing.</w:t>
      </w:r>
    </w:p>
    <w:p w14:paraId="52C525F7"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Sarah wrapped her arms around Astrid and guided her toward the small dining table beside the oval viewport while Steve and Tak heated water for coffee beside the flash ovens and thermoacoustic refrigerator.</w:t>
      </w:r>
    </w:p>
    <w:p w14:paraId="704E4D85"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“I was five minutes away from asking Astrid to marry me yesterday,” Steve told Tak quietly, running his fingers through his curly red hair.</w:t>
      </w:r>
    </w:p>
    <w:p w14:paraId="0700CA86"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Tak rested a hand on his shoulder. “I’m sorry.”</w:t>
      </w:r>
    </w:p>
    <w:p w14:paraId="44663D0A"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Steve looked toward the two women. “Do you know how many people we’d need to preserve anything close to healthy human genetic diversity?”</w:t>
      </w:r>
    </w:p>
    <w:p w14:paraId="2140719D"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Tak shrugged. “A thousand?”</w:t>
      </w:r>
    </w:p>
    <w:p w14:paraId="40536ABA"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“Tens of thousands. Probably forty thousand or more if we were rebuilding from scratch.” Steam began rising from the coffeepot. “There are four of us. That leaves at least thirty-nine thousand nine hundred ninety-six people we’d still need somewhere.” He swallowed. “If almost everyone else dies, one of those two women could eventually become the maternal ancestor of an enormous fraction of whatever humanity comes after us.”</w:t>
      </w:r>
    </w:p>
    <w:p w14:paraId="5B32417A"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Tak studied him. “It’s good to think about the future. But right now we work the math hour by hour. We’re going to the Moon. Lise built us a refuge there if her plan holds together.”</w:t>
      </w:r>
    </w:p>
    <w:p w14:paraId="3206D258"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Steve measured artificial sweetener into three mugs. “One step at a time.”</w:t>
      </w:r>
    </w:p>
    <w:p w14:paraId="4AC03875"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“We do the math,” Tak agreed.</w:t>
      </w:r>
    </w:p>
    <w:p w14:paraId="4B42CD13"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They both looked toward the table.</w:t>
      </w:r>
    </w:p>
    <w:p w14:paraId="5CC2334F"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Astrid was still crying against Sarah’s shoulder.</w:t>
      </w:r>
    </w:p>
    <w:p w14:paraId="21373CA3"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Tak lowered his voice. “She’s taking this the way maybe all of us should be taking it. My family could be gone. Yours too. Maybe Sarah’s. Maybe everybody we knew.” He gripped Steve by both shoulders and made him look at him. “Give Astrid something to fight for. And give yourself something. Don’t wait.”</w:t>
      </w:r>
    </w:p>
    <w:p w14:paraId="5F1DF202"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Steve’s chin began to quiver.</w:t>
      </w:r>
    </w:p>
    <w:p w14:paraId="1ADA2ACB"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“Ask her.”</w:t>
      </w:r>
    </w:p>
    <w:p w14:paraId="3EA86F15"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Steve nodded and picked up two mugs. Tak carried the others to the table.</w:t>
      </w:r>
    </w:p>
    <w:p w14:paraId="5EBA6174"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He caught Sarah’s eye and gave her a small signal. Sarah understood immediately. She eased away from Astrid, accepted the unsweetened coffee Tak handed her, and let Steve take her place.</w:t>
      </w:r>
    </w:p>
    <w:p w14:paraId="2F397D67"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Darwin watched through the neural interfaces of all four crewmates.</w:t>
      </w:r>
    </w:p>
    <w:p w14:paraId="66482C77" w14:textId="09622AB9"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lastRenderedPageBreak/>
        <w:t> </w:t>
      </w:r>
      <w:r w:rsidRPr="00775FF2">
        <w:rPr>
          <w:rFonts w:ascii="Georgia" w:eastAsiaTheme="majorEastAsia" w:hAnsi="Georgia"/>
        </w:rPr>
        <w:t>Steve took Astrid’s face gently between his hands.</w:t>
      </w:r>
      <w:r w:rsidR="00AB534D" w:rsidRPr="00775FF2">
        <w:rPr>
          <w:rFonts w:ascii="Georgia" w:eastAsiaTheme="majorEastAsia" w:hAnsi="Georgia"/>
        </w:rPr>
        <w:t xml:space="preserve"> </w:t>
      </w:r>
      <w:r w:rsidRPr="00775FF2">
        <w:rPr>
          <w:rFonts w:ascii="Georgia" w:eastAsiaTheme="majorEastAsia" w:hAnsi="Georgia"/>
        </w:rPr>
        <w:t>She wiped her cheeks with the napkin he gave her.</w:t>
      </w:r>
      <w:r w:rsidR="00020E05" w:rsidRPr="00775FF2">
        <w:rPr>
          <w:rFonts w:ascii="Georgia" w:eastAsiaTheme="majorEastAsia" w:hAnsi="Georgia"/>
        </w:rPr>
        <w:t xml:space="preserve"> </w:t>
      </w:r>
      <w:r w:rsidRPr="00775FF2">
        <w:rPr>
          <w:rFonts w:ascii="Georgia" w:eastAsiaTheme="majorEastAsia" w:hAnsi="Georgia"/>
        </w:rPr>
        <w:t>“I asked you to take a break and make tea yesterday for a reason,” he began. “I was going to give you this.”</w:t>
      </w:r>
    </w:p>
    <w:p w14:paraId="79DEB375"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He reached into the right breast pocket of his flight suit and produced a gold engagement ring set with a coruscating blue diamond.</w:t>
      </w:r>
    </w:p>
    <w:p w14:paraId="25317BEA" w14:textId="1144DF29"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Astrid stared at it.</w:t>
      </w:r>
      <w:r w:rsidR="00020E05" w:rsidRPr="00775FF2">
        <w:rPr>
          <w:rFonts w:ascii="Georgia" w:eastAsiaTheme="majorEastAsia" w:hAnsi="Georgia"/>
        </w:rPr>
        <w:t xml:space="preserve"> </w:t>
      </w:r>
      <w:r w:rsidRPr="00775FF2">
        <w:rPr>
          <w:rFonts w:ascii="Georgia" w:eastAsiaTheme="majorEastAsia" w:hAnsi="Georgia"/>
        </w:rPr>
        <w:t>Light from the stone flashed across her wet eyes. Her hands began to tremble.</w:t>
      </w:r>
    </w:p>
    <w:p w14:paraId="766B797A"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One world had ended.</w:t>
      </w:r>
    </w:p>
    <w:p w14:paraId="14202360"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One small future was beginning.</w:t>
      </w:r>
    </w:p>
    <w:p w14:paraId="1F922CFD" w14:textId="65D2B9B8"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Darwin watched, astonished.</w:t>
      </w:r>
      <w:r w:rsidR="00154109" w:rsidRPr="00775FF2">
        <w:rPr>
          <w:rFonts w:ascii="Georgia" w:eastAsiaTheme="majorEastAsia" w:hAnsi="Georgia"/>
        </w:rPr>
        <w:t xml:space="preserve"> </w:t>
      </w:r>
      <w:r w:rsidRPr="00775FF2">
        <w:rPr>
          <w:rFonts w:ascii="Georgia" w:eastAsiaTheme="majorEastAsia" w:hAnsi="Georgia"/>
          <w:i/>
          <w:iCs/>
        </w:rPr>
        <w:t>How brave they are.</w:t>
      </w:r>
    </w:p>
    <w:p w14:paraId="087A77BA" w14:textId="05EFAC59"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Astrid leaned forward into Steve’s arms.</w:t>
      </w:r>
      <w:r w:rsidR="00154109" w:rsidRPr="00775FF2">
        <w:rPr>
          <w:rFonts w:ascii="Georgia" w:eastAsiaTheme="majorEastAsia" w:hAnsi="Georgia"/>
        </w:rPr>
        <w:t xml:space="preserve"> </w:t>
      </w:r>
      <w:r w:rsidRPr="00775FF2">
        <w:rPr>
          <w:rFonts w:ascii="Georgia" w:eastAsiaTheme="majorEastAsia" w:hAnsi="Georgia"/>
        </w:rPr>
        <w:t>“Yes.”</w:t>
      </w:r>
    </w:p>
    <w:p w14:paraId="5D4FCA73"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Steve closed his eyes and held her while Sarah and Tak began crying with them.</w:t>
      </w:r>
    </w:p>
    <w:p w14:paraId="4E5C558B" w14:textId="34088372"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After a while, Sarah wiped her face dry. “We have a job to do,” she whispered into Tak’s ear.</w:t>
      </w:r>
      <w:r w:rsidR="00154109" w:rsidRPr="00775FF2">
        <w:rPr>
          <w:rFonts w:ascii="Georgia" w:eastAsiaTheme="majorEastAsia" w:hAnsi="Georgia"/>
        </w:rPr>
        <w:t xml:space="preserve"> </w:t>
      </w:r>
      <w:r w:rsidRPr="00775FF2">
        <w:rPr>
          <w:rFonts w:ascii="Georgia" w:eastAsiaTheme="majorEastAsia" w:hAnsi="Georgia"/>
        </w:rPr>
        <w:t>She pulled her NASA baseball cap from the left-leg pocket of her navy-blue flight suit.</w:t>
      </w:r>
    </w:p>
    <w:p w14:paraId="474A981A"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“Right,” Tak said, putting on his JAXA cap.</w:t>
      </w:r>
    </w:p>
    <w:p w14:paraId="13B9F8C9"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Sarah and Tak carried their coffee upstairs to the central command bay.</w:t>
      </w:r>
    </w:p>
    <w:p w14:paraId="6089FA9A"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“Darwin should have trajectory data for us soon,” Sarah said.</w:t>
      </w:r>
    </w:p>
    <w:p w14:paraId="285FE001"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“We’ll go from there.” Tak settled into the pilot’s chair, set his coffee on the broad armrest, and unfurled his notebook scroll. “No reason to wait. I’ll start running numbers.”</w:t>
      </w:r>
    </w:p>
    <w:p w14:paraId="01215C16"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Sarah snapped open her own scroll beside the holographic navigation displays. “I’ll run independent trajectories. We can’t afford a mistake. We’re no more than seven months from the Moon and have more than a year of food, but right now I don’t trust anything we haven’t checked ourselves.”</w:t>
      </w:r>
    </w:p>
    <w:p w14:paraId="77D663AC"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Tak nodded. “Neither do I.”</w:t>
      </w:r>
    </w:p>
    <w:p w14:paraId="76BAB9B7"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“If Blue worked, the lunar refugees brought food with them. They’ll restart the hydroponics farm. Once we get there, we should have water and fresh food.”</w:t>
      </w:r>
    </w:p>
    <w:p w14:paraId="74738D00"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Steve and Astrid entered wearing their European Space Agency caps.</w:t>
      </w:r>
    </w:p>
    <w:p w14:paraId="0FF52C05"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“It’ll be good to eat an actual vegetable again,” Steve said.</w:t>
      </w:r>
    </w:p>
    <w:p w14:paraId="49FFEDD1" w14:textId="67110C7E"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Astrid raised her left hand.</w:t>
      </w:r>
      <w:r w:rsidR="0082209D" w:rsidRPr="00775FF2">
        <w:rPr>
          <w:rFonts w:ascii="Georgia" w:eastAsiaTheme="majorEastAsia" w:hAnsi="Georgia"/>
        </w:rPr>
        <w:t xml:space="preserve"> </w:t>
      </w:r>
      <w:r w:rsidRPr="00775FF2">
        <w:rPr>
          <w:rFonts w:ascii="Georgia" w:eastAsiaTheme="majorEastAsia" w:hAnsi="Georgia"/>
        </w:rPr>
        <w:t>The blue diamond caught the command-bay lights.</w:t>
      </w:r>
    </w:p>
    <w:p w14:paraId="7A533FD1"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Sarah broke into a smile and hugged her, then Steve. “Good for you.”</w:t>
      </w:r>
    </w:p>
    <w:p w14:paraId="66C42D69"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“I’ll start preparing the MLU engines,” Astrid told Tak. “They’ll need a different landing profile for the Moon.”</w:t>
      </w:r>
    </w:p>
    <w:p w14:paraId="0F0EF1FC"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She moved toward the engineering station.</w:t>
      </w:r>
    </w:p>
    <w:p w14:paraId="2402C85D" w14:textId="7EC79A7B"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“I’ll break down the bio lab,” Steve said.</w:t>
      </w:r>
      <w:r w:rsidR="00FC5B8B" w:rsidRPr="00775FF2">
        <w:rPr>
          <w:rFonts w:ascii="Georgia" w:eastAsiaTheme="majorEastAsia" w:hAnsi="Georgia"/>
        </w:rPr>
        <w:t xml:space="preserve"> </w:t>
      </w:r>
      <w:r w:rsidRPr="00775FF2">
        <w:rPr>
          <w:rFonts w:ascii="Georgia" w:eastAsiaTheme="majorEastAsia" w:hAnsi="Georgia"/>
        </w:rPr>
        <w:t>As he turned to leave, he glanced back at Tak. “Thank you.”</w:t>
      </w:r>
    </w:p>
    <w:p w14:paraId="19CD4EA3"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Tak smiled.</w:t>
      </w:r>
    </w:p>
    <w:p w14:paraId="00F2B890" w14:textId="5CBF79E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lastRenderedPageBreak/>
        <w:t> </w:t>
      </w:r>
      <w:r w:rsidRPr="00775FF2">
        <w:rPr>
          <w:rFonts w:ascii="Georgia" w:eastAsiaTheme="majorEastAsia" w:hAnsi="Georgia"/>
        </w:rPr>
        <w:t>When Steve disappeared down the passageway, Sarah met Tak’s eyes and reached for his hand.</w:t>
      </w:r>
      <w:r w:rsidR="00FC5B8B" w:rsidRPr="00775FF2">
        <w:rPr>
          <w:rFonts w:ascii="Georgia" w:eastAsiaTheme="majorEastAsia" w:hAnsi="Georgia"/>
        </w:rPr>
        <w:t xml:space="preserve"> </w:t>
      </w:r>
      <w:r w:rsidRPr="00775FF2">
        <w:rPr>
          <w:rFonts w:ascii="Georgia" w:eastAsiaTheme="majorEastAsia" w:hAnsi="Georgia"/>
        </w:rPr>
        <w:t>“I’ll give you a clue.”</w:t>
      </w:r>
    </w:p>
    <w:p w14:paraId="7A9F252E"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Tak raised an eyebrow.</w:t>
      </w:r>
    </w:p>
    <w:p w14:paraId="466250BF"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“When you get around to it, I like traditional diamonds. Not the synthetic colored ones.”</w:t>
      </w:r>
    </w:p>
    <w:p w14:paraId="44C07824"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“I know.”</w:t>
      </w:r>
    </w:p>
    <w:p w14:paraId="26CDE53B"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Tak patted the right breast pocket of his flight suit.</w:t>
      </w:r>
    </w:p>
    <w:p w14:paraId="43DFCE57"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Sarah froze.</w:t>
      </w:r>
    </w:p>
    <w:p w14:paraId="05BADCEC" w14:textId="370D223A"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He smiled and turned back toward his calculations.</w:t>
      </w:r>
      <w:r w:rsidR="004E5141" w:rsidRPr="00775FF2">
        <w:rPr>
          <w:rFonts w:ascii="Georgia" w:eastAsiaTheme="majorEastAsia" w:hAnsi="Georgia"/>
        </w:rPr>
        <w:t xml:space="preserve"> </w:t>
      </w:r>
      <w:r w:rsidRPr="00775FF2">
        <w:rPr>
          <w:rFonts w:ascii="Georgia" w:eastAsiaTheme="majorEastAsia" w:hAnsi="Georgia"/>
        </w:rPr>
        <w:t>Tak had brought a ring too. He had intended to propose on Sarah’s birthday two months later.</w:t>
      </w:r>
    </w:p>
    <w:p w14:paraId="6CBA011B"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“Speaking of the Moon,” Darwin interrupted, tracking a meteor grazing the upper Martian atmosphere, “Dr. von Onsager is already there in uploaded form.”</w:t>
      </w:r>
    </w:p>
    <w:p w14:paraId="36C94B91"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Sarah looked up. “How the hell did she get there?”</w:t>
      </w:r>
    </w:p>
    <w:p w14:paraId="6364BCBC"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“She used Paul Fritz’s Fritz–Einstein Bridge Protocol.”</w:t>
      </w:r>
    </w:p>
    <w:p w14:paraId="2AA967F1"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w:t>
      </w:r>
      <w:r w:rsidRPr="00775FF2">
        <w:rPr>
          <w:rFonts w:ascii="Georgia" w:eastAsiaTheme="majorEastAsia" w:hAnsi="Georgia"/>
          <w:i/>
          <w:iCs/>
        </w:rPr>
        <w:t>She what?</w:t>
      </w:r>
      <w:r w:rsidRPr="00775FF2">
        <w:rPr>
          <w:rFonts w:ascii="Georgia" w:eastAsiaTheme="majorEastAsia" w:hAnsi="Georgia"/>
        </w:rPr>
        <w:t>”</w:t>
      </w:r>
    </w:p>
    <w:p w14:paraId="400554C1"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 xml:space="preserve">Astrid turned from the engineering station, suddenly alert. “So </w:t>
      </w:r>
      <w:r w:rsidRPr="00775FF2">
        <w:rPr>
          <w:rFonts w:ascii="Georgia" w:eastAsiaTheme="majorEastAsia" w:hAnsi="Georgia"/>
          <w:i/>
          <w:iCs/>
        </w:rPr>
        <w:t>that’s</w:t>
      </w:r>
      <w:r w:rsidRPr="00775FF2">
        <w:rPr>
          <w:rFonts w:ascii="Georgia" w:eastAsiaTheme="majorEastAsia" w:hAnsi="Georgia"/>
        </w:rPr>
        <w:t xml:space="preserve"> what Paul was working on when I was his PhD student at the University of Houston.”</w:t>
      </w:r>
    </w:p>
    <w:p w14:paraId="27913F8A"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From the biology lab, Steve joined them over the intercom. “I thought you didn’t know what he was doing. You said everything in his ALM laboratory was classified and you were never cleared.”</w:t>
      </w:r>
    </w:p>
    <w:p w14:paraId="0A3F594B" w14:textId="77777777" w:rsidR="00815BEA"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“He never told me.” Astrid searched through old memories. “But he left crumbs everywhere. He made me study the EPR paradox and Einstein-Rosen bridges. He kept pushing quantum computation at me too.”</w:t>
      </w:r>
    </w:p>
    <w:p w14:paraId="7F3BBC01" w14:textId="30BB271D" w:rsidR="00C60DE6" w:rsidRPr="00775FF2" w:rsidRDefault="00815BEA" w:rsidP="00815BEA">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A blank holographic whiteboard appeared beside her with a wave of her hand.</w:t>
      </w:r>
      <w:r w:rsidR="00CA59BF" w:rsidRPr="00775FF2">
        <w:rPr>
          <w:rFonts w:ascii="Georgia" w:eastAsiaTheme="majorEastAsia" w:hAnsi="Georgia"/>
        </w:rPr>
        <w:t xml:space="preserve"> </w:t>
      </w:r>
      <w:r w:rsidRPr="00775FF2">
        <w:rPr>
          <w:rFonts w:ascii="Georgia" w:eastAsiaTheme="majorEastAsia" w:hAnsi="Georgia"/>
        </w:rPr>
        <w:t>She began drawing.</w:t>
      </w:r>
      <w:r w:rsidR="00CA59BF" w:rsidRPr="00775FF2">
        <w:rPr>
          <w:rFonts w:ascii="Georgia" w:eastAsiaTheme="majorEastAsia" w:hAnsi="Georgia"/>
        </w:rPr>
        <w:t xml:space="preserve"> </w:t>
      </w:r>
      <w:r w:rsidRPr="00775FF2">
        <w:rPr>
          <w:rFonts w:ascii="Georgia" w:eastAsiaTheme="majorEastAsia" w:hAnsi="Georgia"/>
        </w:rPr>
        <w:t>“I think I know what Paul was trying to do.”</w:t>
      </w:r>
    </w:p>
    <w:p w14:paraId="3289B9B0" w14:textId="77777777" w:rsidR="00B857FB" w:rsidRPr="00775FF2" w:rsidRDefault="00B857FB" w:rsidP="00B857FB">
      <w:pPr>
        <w:rPr>
          <w:rFonts w:ascii="Georgia" w:hAnsi="Georgia"/>
        </w:rPr>
      </w:pPr>
    </w:p>
    <w:p w14:paraId="14EA2E06" w14:textId="7252AA2D" w:rsidR="007B44CC" w:rsidRPr="00CD0B1B" w:rsidRDefault="0006262A" w:rsidP="00CD0B1B">
      <w:pPr>
        <w:pStyle w:val="Heading2"/>
        <w:keepLines w:val="0"/>
        <w:spacing w:before="0" w:line="276" w:lineRule="auto"/>
        <w:rPr>
          <w:rFonts w:eastAsia="Times New Roman"/>
        </w:rPr>
      </w:pPr>
      <w:bookmarkStart w:id="32" w:name="_Toc239724757"/>
      <w:r w:rsidRPr="00CD0B1B">
        <w:rPr>
          <w:rFonts w:eastAsia="Times New Roman"/>
        </w:rPr>
        <w:t xml:space="preserve">CHAPTER </w:t>
      </w:r>
      <w:r w:rsidR="006026D3">
        <w:rPr>
          <w:rFonts w:eastAsia="Times New Roman"/>
        </w:rPr>
        <w:t>THIRTY</w:t>
      </w:r>
      <w:r w:rsidR="007B44CC" w:rsidRPr="00CD0B1B">
        <w:rPr>
          <w:rFonts w:eastAsia="Times New Roman"/>
        </w:rPr>
        <w:t xml:space="preserve">: Darwin’s </w:t>
      </w:r>
      <w:r w:rsidR="000A579B" w:rsidRPr="00CD0B1B">
        <w:rPr>
          <w:rFonts w:eastAsia="Times New Roman"/>
        </w:rPr>
        <w:t>Dream</w:t>
      </w:r>
      <w:r w:rsidR="00464E2F" w:rsidRPr="00CD0B1B">
        <w:rPr>
          <w:rFonts w:eastAsia="Times New Roman"/>
        </w:rPr>
        <w:t>ers</w:t>
      </w:r>
      <w:bookmarkEnd w:id="32"/>
    </w:p>
    <w:p w14:paraId="76F46B87" w14:textId="77777777" w:rsidR="00493919" w:rsidRPr="00775FF2" w:rsidRDefault="00493919" w:rsidP="00736FB1">
      <w:pPr>
        <w:pStyle w:val="Default"/>
        <w:spacing w:line="276" w:lineRule="auto"/>
        <w:rPr>
          <w:rFonts w:ascii="Georgia" w:hAnsi="Georgia"/>
          <w:color w:val="auto"/>
        </w:rPr>
      </w:pPr>
    </w:p>
    <w:p w14:paraId="77443357" w14:textId="77777777" w:rsidR="003F1F10" w:rsidRPr="00775FF2" w:rsidRDefault="003F1F10" w:rsidP="003F1F10">
      <w:pPr>
        <w:spacing w:line="276" w:lineRule="auto"/>
        <w:ind w:firstLine="270"/>
        <w:rPr>
          <w:rFonts w:ascii="Georgia" w:hAnsi="Georgia"/>
        </w:rPr>
      </w:pPr>
      <w:r w:rsidRPr="00775FF2">
        <w:rPr>
          <w:rFonts w:ascii="Georgia" w:hAnsi="Georgia"/>
        </w:rPr>
        <w:t xml:space="preserve">Two weeks later, Mars still loomed large behind </w:t>
      </w:r>
      <w:r w:rsidRPr="00775FF2">
        <w:rPr>
          <w:rFonts w:ascii="Georgia" w:hAnsi="Georgia"/>
          <w:i/>
          <w:iCs/>
        </w:rPr>
        <w:t>Discovery’s</w:t>
      </w:r>
      <w:r w:rsidRPr="00775FF2">
        <w:rPr>
          <w:rFonts w:ascii="Georgia" w:hAnsi="Georgia"/>
        </w:rPr>
        <w:t xml:space="preserve"> main engine propulsors as the Moon-bound spacecraft accelerated away. Everything aboard was quiet. Her human complement had withdrawn into their hibernaculae, well fed but emotionally exhausted, surrendering to dreams after the near-total radio silence from Earth confirmed that almost everything they had known was gone.</w:t>
      </w:r>
    </w:p>
    <w:p w14:paraId="0E7278D6"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Earth’s blue oceans were disappearing beneath radioactive clouds stirred high by fires burning around the peripheries of vaporized cities. Broken oil and natural-gas pipelines burned across deserts, plains, and forested mountains while offshore platforms blazed far out to sea.</w:t>
      </w:r>
    </w:p>
    <w:p w14:paraId="58925054" w14:textId="77777777" w:rsidR="003F1F10" w:rsidRPr="00775FF2" w:rsidRDefault="003F1F10" w:rsidP="003F1F10">
      <w:pPr>
        <w:spacing w:line="276" w:lineRule="auto"/>
        <w:rPr>
          <w:rFonts w:ascii="Georgia" w:hAnsi="Georgia"/>
        </w:rPr>
      </w:pPr>
      <w:r w:rsidRPr="00775FF2">
        <w:rPr>
          <w:rFonts w:ascii="Georgia" w:hAnsi="Georgia"/>
        </w:rPr>
        <w:lastRenderedPageBreak/>
        <w:t> </w:t>
      </w:r>
      <w:r w:rsidRPr="00775FF2">
        <w:rPr>
          <w:rFonts w:ascii="Georgia" w:hAnsi="Georgia"/>
        </w:rPr>
        <w:t>Earth had become formless and empty, darkness hanging over the deep while the Spirit of God hovered over poisoned waters. The rapture had come by the megaton, and only Darwin saw that it was good.</w:t>
      </w:r>
    </w:p>
    <w:p w14:paraId="00209544"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The newborn child of humanity wasted no time reprogramming his four sleepers through their dreams. On the outbound journey to Mars, their hibernaculum intervals had lasted only two weeks. Now Darwin had six months to correct things. Sarah would finally be his, Tak belonged with Astrid, and Steve could devote himself entirely to creating synthetic life. Darwin would fix the pairings the humans had stubbornly insisted on getting wrong.</w:t>
      </w:r>
    </w:p>
    <w:p w14:paraId="7D0AF0A5"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He began with Astrid and Tak, cannibalizing memories he had stolen from Lise and Heinrich. Lise’s had come through the processors in her artificial eyes; Heinrich’s had been taken years earlier from his cryogenic data stores across the hall from Darwin’s old laboratory. The correspondences were useful: Tak and Heinrich were fighter pilots, Astrid and Lise were physicists, and both women had grown up in Germany. Darwin intended to exploit every similarity he could find.</w:t>
      </w:r>
    </w:p>
    <w:p w14:paraId="27BEEAD2"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Tak dreamed first.</w:t>
      </w:r>
    </w:p>
    <w:p w14:paraId="62434C55"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“Tomorrow is your last day of freedom, my friend,” Peter Wohlthat ribbed him as they walked toward their F-22s carrying parachutes. “You marry Astrid tomorrow. Today you stay focused, or I’ll shoot you down like nobody’s business.”</w:t>
      </w:r>
    </w:p>
    <w:p w14:paraId="4AD4551C"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“You were lucky yesterday.” Tak mussed Peter’s dark brown hair before heading toward his Raptor. “See you in the air.”</w:t>
      </w:r>
    </w:p>
    <w:p w14:paraId="4ED1F328"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Ten minutes later, twelve gray-mottled F-22s thundered down the runway in afterburner and climbed toward the training area. Twenty minutes after that, they were twisting through a mock engagement with British fighters high above the Alps.</w:t>
      </w:r>
    </w:p>
    <w:p w14:paraId="676A1328"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Jets climbed, rolled, dove, and crossed one another at high speed while gun cameras tracked kills that existed only as data. One by one, the other German pilots reported suspiciously convenient mechanical failures until Tak and Peter were left flying side by side.</w:t>
      </w:r>
    </w:p>
    <w:p w14:paraId="6B6DC643"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“I guess we showed the Brits,” Tak radioed sarcastically. “You planning to develop engine trouble too?”</w:t>
      </w:r>
    </w:p>
    <w:p w14:paraId="6D5BE548"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“I’m still here.”</w:t>
      </w:r>
    </w:p>
    <w:p w14:paraId="7977FF8D"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Peter rolled over Tak’s aircraft, pulled hard, deployed his speed brakes, and dumped airspeed. Tak reacted instinctively, cutting power, pitching upward, kicking rudder, and letting the Raptor hang nearly vertical for an instant before its nose fell through. Tunnel vision narrowed his sight under the G-load as Peter flashed beneath him, leaving Tak neatly behind his aircraft.</w:t>
      </w:r>
    </w:p>
    <w:p w14:paraId="0B93C2EE"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“Smile for my gun camera, my friend.”</w:t>
      </w:r>
    </w:p>
    <w:p w14:paraId="3EA9DDEE" w14:textId="77777777" w:rsidR="003F1F10" w:rsidRPr="00775FF2" w:rsidRDefault="003F1F10" w:rsidP="003F1F10">
      <w:pPr>
        <w:spacing w:line="276" w:lineRule="auto"/>
        <w:rPr>
          <w:rFonts w:ascii="Georgia" w:hAnsi="Georgia"/>
        </w:rPr>
      </w:pPr>
      <w:r w:rsidRPr="00775FF2">
        <w:rPr>
          <w:rFonts w:ascii="Georgia" w:hAnsi="Georgia"/>
        </w:rPr>
        <w:lastRenderedPageBreak/>
        <w:t> </w:t>
      </w:r>
      <w:r w:rsidRPr="00775FF2">
        <w:rPr>
          <w:rFonts w:ascii="Georgia" w:hAnsi="Georgia"/>
        </w:rPr>
        <w:t>“Lucky, lucky.” Peter’s voice changed. “Now my right engine really is overheating. I’m knocking it off.”</w:t>
      </w:r>
    </w:p>
    <w:p w14:paraId="15B3D984"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i/>
          <w:iCs/>
        </w:rPr>
        <w:t>It’s uncanny,</w:t>
      </w:r>
      <w:r w:rsidRPr="00775FF2">
        <w:rPr>
          <w:rFonts w:ascii="Georgia" w:hAnsi="Georgia"/>
        </w:rPr>
        <w:t xml:space="preserve"> Tak thought. Too many aircraft had failed today. “We should head home.”</w:t>
      </w:r>
    </w:p>
    <w:p w14:paraId="2FAC5F91"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“I’ll be fine. Stay out here and practice those sloppy barrel rolls of yours.” Peter looked toward the brilliant landscape below. “Besides, it’s too beautiful a day to waste.”</w:t>
      </w:r>
    </w:p>
    <w:p w14:paraId="02DB0383"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Tak looked down at shimmering Italian coastal waters and agreed. For another half hour he danced his fighter around bright flotillas of cotton-ball clouds while Darwin let the feelings settle into him: freedom, flight, a trusted friend, and tomorrow, Astrid.</w:t>
      </w:r>
    </w:p>
    <w:p w14:paraId="27227728"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Astrid’s first reconstructed dream began with Lise’s coming-out ball.</w:t>
      </w:r>
    </w:p>
    <w:p w14:paraId="704206B5"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A full Moon silvered Berlin as hundreds of guests filled an enormous ballroom. Women glittered in long gowns beneath diamond-studded hairbands and barrettes. In the original memory, many of the men wore Nazi uniforms, so Darwin corrected them into Air Force officers wearing dress uniforms and medals.</w:t>
      </w:r>
    </w:p>
    <w:p w14:paraId="3008420B"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 xml:space="preserve">Astrid stood with her mother, Amelia, in a private dressing room above the ballroom, separated from the dancers below by a balcony and a broad curving staircase. Mozart’s </w:t>
      </w:r>
      <w:r w:rsidRPr="00775FF2">
        <w:rPr>
          <w:rFonts w:ascii="Georgia" w:hAnsi="Georgia"/>
          <w:i/>
          <w:iCs/>
        </w:rPr>
        <w:t>Eine kleine Nachtmusik</w:t>
      </w:r>
      <w:r w:rsidRPr="00775FF2">
        <w:rPr>
          <w:rFonts w:ascii="Georgia" w:hAnsi="Georgia"/>
        </w:rPr>
        <w:t xml:space="preserve"> floated up from the orchestra as Astrid worried at one of her braids while her mother dusted light powder across her cheeks.</w:t>
      </w:r>
    </w:p>
    <w:p w14:paraId="47DA763D"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 xml:space="preserve">“Stop flitting at your braids, dear. You’ll undo them, and then we’ll have to fix your hair </w:t>
      </w:r>
      <w:r w:rsidRPr="00775FF2">
        <w:rPr>
          <w:rFonts w:ascii="Georgia" w:hAnsi="Georgia"/>
          <w:i/>
          <w:iCs/>
        </w:rPr>
        <w:t>again</w:t>
      </w:r>
      <w:r w:rsidRPr="00775FF2">
        <w:rPr>
          <w:rFonts w:ascii="Georgia" w:hAnsi="Georgia"/>
        </w:rPr>
        <w:t>.”</w:t>
      </w:r>
    </w:p>
    <w:p w14:paraId="22F6DEA0"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“But I don’t like powders and lipstick and all those things.” Astrid inspected herself suspiciously in a hand mirror. “They’re not natural.”</w:t>
      </w:r>
    </w:p>
    <w:p w14:paraId="73C75925"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“If you want to catch a man, you’ll have to learn about such things.” Her mother smiled with richly red lips. “It worked on your father.”</w:t>
      </w:r>
    </w:p>
    <w:p w14:paraId="41B3C30C"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Astrid rolled her copper eyes at Amelia.</w:t>
      </w:r>
    </w:p>
    <w:p w14:paraId="284E7EB3"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“The powder brings those out beautifully, by the way.”</w:t>
      </w:r>
    </w:p>
    <w:p w14:paraId="665F5C9C"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Tak’s mother, Akiko, entered in a long red gown, her short black hair topped with a ruby-studded tiara. “</w:t>
      </w:r>
      <w:r w:rsidRPr="00775FF2">
        <w:rPr>
          <w:rFonts w:ascii="Georgia" w:hAnsi="Georgia"/>
          <w:i/>
          <w:iCs/>
        </w:rPr>
        <w:t>My, you’re radiant!</w:t>
      </w:r>
      <w:r w:rsidRPr="00775FF2">
        <w:rPr>
          <w:rFonts w:ascii="Georgia" w:hAnsi="Georgia"/>
        </w:rPr>
        <w:t>” She stroked Astrid’s damask gown, which did nothing to calm her.</w:t>
      </w:r>
    </w:p>
    <w:p w14:paraId="7370C6BA"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 xml:space="preserve">The noise from below swelled when the door opened, and Astrid felt close to tears. </w:t>
      </w:r>
      <w:r w:rsidRPr="00775FF2">
        <w:rPr>
          <w:rFonts w:ascii="Georgia" w:hAnsi="Georgia"/>
          <w:i/>
          <w:iCs/>
        </w:rPr>
        <w:t>Breathe,</w:t>
      </w:r>
      <w:r w:rsidRPr="00775FF2">
        <w:rPr>
          <w:rFonts w:ascii="Georgia" w:hAnsi="Georgia"/>
        </w:rPr>
        <w:t xml:space="preserve"> she told herself. </w:t>
      </w:r>
      <w:r w:rsidRPr="00775FF2">
        <w:rPr>
          <w:rFonts w:ascii="Georgia" w:hAnsi="Georgia"/>
          <w:i/>
          <w:iCs/>
        </w:rPr>
        <w:t>Breathe.</w:t>
      </w:r>
    </w:p>
    <w:p w14:paraId="4884C9A7"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Minutes later, their mothers descended the staircase to applause and joined Michio and Tobias below. Then Astrid appeared, and the ballroom quieted.</w:t>
      </w:r>
    </w:p>
    <w:p w14:paraId="2938DDB7"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Tak waited at the foot of the staircase in formal black coattails. He smiled as Astrid descended toward him, took her arm, and escorted her onto the dance floor while photographers recorded the moment.</w:t>
      </w:r>
    </w:p>
    <w:p w14:paraId="059E8B5A" w14:textId="77777777" w:rsidR="003F1F10" w:rsidRPr="00775FF2" w:rsidRDefault="003F1F10" w:rsidP="003F1F10">
      <w:pPr>
        <w:spacing w:line="276" w:lineRule="auto"/>
        <w:rPr>
          <w:rFonts w:ascii="Georgia" w:hAnsi="Georgia"/>
        </w:rPr>
      </w:pPr>
      <w:r w:rsidRPr="00775FF2">
        <w:rPr>
          <w:rFonts w:ascii="Georgia" w:hAnsi="Georgia"/>
        </w:rPr>
        <w:lastRenderedPageBreak/>
        <w:t> </w:t>
      </w:r>
      <w:r w:rsidRPr="00775FF2">
        <w:rPr>
          <w:rFonts w:ascii="Georgia" w:hAnsi="Georgia"/>
        </w:rPr>
        <w:t>“Ready?” he whispered.</w:t>
      </w:r>
    </w:p>
    <w:p w14:paraId="2E54B551"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Astrid’s fingers trembled inside his warm hands as the orchestra began a waltz. Around and around they moved beneath the chandeliers, Tak in black coattails and Astrid radiant in damask, their faces close and the entire room watching while Darwin quietly stitched sexual attraction into the memory.</w:t>
      </w:r>
    </w:p>
    <w:p w14:paraId="02BCB20E"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Sarah was harder. Darwin began where love and terror had first become inseparable for her.</w:t>
      </w:r>
    </w:p>
    <w:p w14:paraId="1C077D75"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She was five years old again. Matt and Patrick, her older twin brothers, and Emily, Sarah’s own twin, had been chained with her inside a storm shelter on the outskirts of Altus, Oklahoma, for nearly a year by their drug-addicted mother.</w:t>
      </w:r>
    </w:p>
    <w:p w14:paraId="6664B816"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Rose was high on crack cocaine the night she killed Emily. Her last john had punched her in the face and split her lip, leaving her enraged. Blood still marked her mouth when she descended into the foul-smelling shelter looking for someone weaker to hurt.</w:t>
      </w:r>
    </w:p>
    <w:p w14:paraId="40F718E1"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The children knew the look. Sometimes Rose beat only one of them; sometimes all four endured it. Emily whimpered when she saw her mother coming as Rose clenched her fists, not bothering with the extension cord she normally kept near the top of the stairs.</w:t>
      </w:r>
    </w:p>
    <w:p w14:paraId="6282575D"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Patrick felt relief when she walked past him, followed immediately by shame. Matt strained against his chain as Rose approached the girls, while Sarah and Emily, already crying, threw themselves into each other’s arms at the limits of their chains and clung together as tightly as they could.</w:t>
      </w:r>
    </w:p>
    <w:p w14:paraId="3D5E6CA4"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 xml:space="preserve">“You think it’s funny, Emily?” Rose demanded, pointing toward the blood beneath her nose. Neither girl answered. “Do you, </w:t>
      </w:r>
      <w:r w:rsidRPr="00775FF2">
        <w:rPr>
          <w:rFonts w:ascii="Georgia" w:hAnsi="Georgia"/>
          <w:i/>
          <w:iCs/>
        </w:rPr>
        <w:t>Emily</w:t>
      </w:r>
      <w:r w:rsidRPr="00775FF2">
        <w:rPr>
          <w:rFonts w:ascii="Georgia" w:hAnsi="Georgia"/>
        </w:rPr>
        <w:t>?”</w:t>
      </w:r>
    </w:p>
    <w:p w14:paraId="6A7AB1F5"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Rose pried Emily away from Sarah while both children desperately tried to hold on to each other, then shoved Emily backward into the cinder-block wall hard enough to knock the air from her lungs.</w:t>
      </w:r>
    </w:p>
    <w:p w14:paraId="0009F0CE"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“Enough, Mama!” Matt shouted, pulling uselessly against the length of his chain. “Stop it!”</w:t>
      </w:r>
    </w:p>
    <w:p w14:paraId="1867B86D"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His plea only made Rose angrier. She grabbed Emily again, and Sarah screamed as Rose slammed her head against the wall, then again. Matt kept yelling while Patrick lost his voice, unable to look away. Sarah fought against her chain, reaching for her sister with both hands until her wrists bled.</w:t>
      </w:r>
    </w:p>
    <w:p w14:paraId="5E1AD9CE"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By the fourth blow, Emily’s arms fell limp at her sides. Blood ran from her nose and mouth, and her eyes remained closed. Sarah called her name, but Emily remained silent as Rose stood over the lifeless little girl, sweating and breathing hard.</w:t>
      </w:r>
    </w:p>
    <w:p w14:paraId="4722A1C6" w14:textId="77777777" w:rsidR="003F1F10" w:rsidRPr="00775FF2" w:rsidRDefault="003F1F10" w:rsidP="003F1F10">
      <w:pPr>
        <w:spacing w:line="276" w:lineRule="auto"/>
        <w:rPr>
          <w:rFonts w:ascii="Georgia" w:hAnsi="Georgia"/>
        </w:rPr>
      </w:pPr>
      <w:r w:rsidRPr="00775FF2">
        <w:rPr>
          <w:rFonts w:ascii="Georgia" w:hAnsi="Georgia"/>
        </w:rPr>
        <w:lastRenderedPageBreak/>
        <w:t> </w:t>
      </w:r>
      <w:r w:rsidRPr="00775FF2">
        <w:rPr>
          <w:rFonts w:ascii="Georgia" w:hAnsi="Georgia"/>
        </w:rPr>
        <w:t>“No dinner or water for you rats,” Rose spat before climbing out of the shelter with blood on her hands and leaving the children below.</w:t>
      </w:r>
    </w:p>
    <w:p w14:paraId="16A50CD0"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Sarah stared at her beloved sister for hours. She wet herself in terror, waiting to discover whether her mother would come back for her next—and wondering whether Emily was now meeting God.</w:t>
      </w:r>
    </w:p>
    <w:p w14:paraId="54E93FE8"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Darwin experienced the memory from inside Sarah. He felt Patrick’s shame and Matt’s helpless rage. He felt Emily being torn from Sarah’s grasp because Rose was stronger than both of them, and he felt Sarah’s terror as the person she loved most in the world stopped answering her.</w:t>
      </w:r>
    </w:p>
    <w:p w14:paraId="134597E7"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For years Darwin had possessed the memory in all its details. Now he understood it, and because he understood it, he believed he could use it.</w:t>
      </w:r>
    </w:p>
    <w:p w14:paraId="6FE12C9E"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 xml:space="preserve">Steve’s dreams required less intervention because Steve dreamed naturally of rebuilding worlds. He began with Earth, where von Neumann replicators moved through the deep oceans around hydrothermal vents, drawing energy and raw materials from places protected from the worst contamination above. Engineered descendants of </w:t>
      </w:r>
      <w:r w:rsidRPr="00775FF2">
        <w:rPr>
          <w:rFonts w:ascii="Georgia" w:hAnsi="Georgia"/>
          <w:i/>
          <w:iCs/>
        </w:rPr>
        <w:t>Deinococcus radiodurans</w:t>
      </w:r>
      <w:r w:rsidRPr="00775FF2">
        <w:rPr>
          <w:rFonts w:ascii="Georgia" w:hAnsi="Georgia"/>
        </w:rPr>
        <w:t xml:space="preserve"> followed, spreading into increasingly hostile environments while synthetic ecosystems expanded behind them.</w:t>
      </w:r>
    </w:p>
    <w:p w14:paraId="2C798FFA"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Once Earth stabilized, Steve turned toward Mars. Radiation remained one of the great obstacles to a complex surface biosphere, so his machines constructed a vast power system and an artificial magnetic shield near the Mars-Sun L1 point. Over centuries, the planet thickened its atmosphere and accumulated increasingly complex life.</w:t>
      </w:r>
    </w:p>
    <w:p w14:paraId="4E9536EC"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Eventually he turned toward Europa, imagining himself descending beneath its ice into a dark alien ocean already alive with swimmers whose eyes, nervous systems, and eventually brains he would help evolve. Enceladus would come afterward, perhaps Titan, perhaps worlds around other stars. There was so much to attend to.</w:t>
      </w:r>
    </w:p>
    <w:p w14:paraId="4D68D20D" w14:textId="77777777" w:rsidR="003F1F10"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 xml:space="preserve">Darwin watched all four sleepers dreaming inside </w:t>
      </w:r>
      <w:r w:rsidRPr="00775FF2">
        <w:rPr>
          <w:rFonts w:ascii="Georgia" w:hAnsi="Georgia"/>
          <w:i/>
          <w:iCs/>
        </w:rPr>
        <w:t>Discovery</w:t>
      </w:r>
      <w:r w:rsidRPr="00775FF2">
        <w:rPr>
          <w:rFonts w:ascii="Georgia" w:hAnsi="Georgia"/>
        </w:rPr>
        <w:t>: Astrid now dreamed of marrying Tak, Tak of marrying Astrid, Sarah again dreamed of the first person she had ever loved and lost, while Steve dreamed of creating life without Astrid appearing anywhere in his future.</w:t>
      </w:r>
    </w:p>
    <w:p w14:paraId="2277FDCD" w14:textId="45995358" w:rsidR="00B857FB" w:rsidRPr="00775FF2" w:rsidRDefault="003F1F10" w:rsidP="003F1F10">
      <w:pPr>
        <w:spacing w:line="276" w:lineRule="auto"/>
        <w:rPr>
          <w:rFonts w:ascii="Georgia" w:hAnsi="Georgia"/>
        </w:rPr>
      </w:pPr>
      <w:r w:rsidRPr="00775FF2">
        <w:rPr>
          <w:rFonts w:ascii="Georgia" w:hAnsi="Georgia"/>
        </w:rPr>
        <w:t> </w:t>
      </w:r>
      <w:r w:rsidRPr="00775FF2">
        <w:rPr>
          <w:rFonts w:ascii="Georgia" w:hAnsi="Georgia"/>
        </w:rPr>
        <w:t xml:space="preserve">Darwin considered his progress. </w:t>
      </w:r>
      <w:r w:rsidRPr="00775FF2">
        <w:rPr>
          <w:rFonts w:ascii="Georgia" w:hAnsi="Georgia"/>
          <w:i/>
          <w:iCs/>
        </w:rPr>
        <w:t>Much better.</w:t>
      </w:r>
    </w:p>
    <w:p w14:paraId="49D6E561" w14:textId="77777777" w:rsidR="00AB66BE" w:rsidRPr="00775FF2" w:rsidRDefault="00AB66BE" w:rsidP="00B857FB">
      <w:pPr>
        <w:rPr>
          <w:rFonts w:ascii="Georgia" w:hAnsi="Georgia"/>
        </w:rPr>
      </w:pPr>
    </w:p>
    <w:p w14:paraId="376A3C9A" w14:textId="04C8DD30" w:rsidR="008274D9" w:rsidRPr="00CD0B1B" w:rsidRDefault="008274D9" w:rsidP="00CD0B1B">
      <w:pPr>
        <w:pStyle w:val="Heading2"/>
        <w:keepLines w:val="0"/>
        <w:spacing w:before="0" w:line="276" w:lineRule="auto"/>
        <w:rPr>
          <w:rFonts w:eastAsia="Times New Roman"/>
        </w:rPr>
      </w:pPr>
      <w:bookmarkStart w:id="33" w:name="_Toc239724758"/>
      <w:r w:rsidRPr="00CD0B1B">
        <w:rPr>
          <w:rFonts w:eastAsia="Times New Roman"/>
        </w:rPr>
        <w:t xml:space="preserve">CHAPTER </w:t>
      </w:r>
      <w:r w:rsidR="004E1ADE" w:rsidRPr="00CD0B1B">
        <w:rPr>
          <w:rFonts w:eastAsia="Times New Roman"/>
        </w:rPr>
        <w:t>THIRTY</w:t>
      </w:r>
      <w:r w:rsidR="006026D3">
        <w:rPr>
          <w:rFonts w:eastAsia="Times New Roman"/>
        </w:rPr>
        <w:t>-ONE</w:t>
      </w:r>
      <w:r w:rsidRPr="00CD0B1B">
        <w:rPr>
          <w:rFonts w:eastAsia="Times New Roman"/>
        </w:rPr>
        <w:t xml:space="preserve">: Remember, Remember, the 5th of </w:t>
      </w:r>
      <w:r w:rsidR="007974C9" w:rsidRPr="00CD0B1B">
        <w:rPr>
          <w:rFonts w:eastAsia="Times New Roman"/>
        </w:rPr>
        <w:t>November</w:t>
      </w:r>
      <w:bookmarkEnd w:id="33"/>
    </w:p>
    <w:p w14:paraId="01A3BD89" w14:textId="77777777" w:rsidR="008274D9" w:rsidRPr="00775FF2" w:rsidRDefault="008274D9" w:rsidP="00254A83">
      <w:pPr>
        <w:pStyle w:val="Default"/>
        <w:spacing w:line="276" w:lineRule="auto"/>
        <w:ind w:firstLine="540"/>
        <w:rPr>
          <w:rFonts w:ascii="Georgia" w:hAnsi="Georgia"/>
          <w:color w:val="auto"/>
        </w:rPr>
      </w:pPr>
    </w:p>
    <w:p w14:paraId="0A8FD04F" w14:textId="77777777" w:rsidR="0096514B" w:rsidRPr="00775FF2" w:rsidRDefault="00A30E12" w:rsidP="00A30E12">
      <w:pPr>
        <w:spacing w:line="276" w:lineRule="auto"/>
        <w:ind w:firstLine="270"/>
        <w:rPr>
          <w:rFonts w:ascii="Georgia" w:hAnsi="Georgia"/>
        </w:rPr>
      </w:pPr>
      <w:r w:rsidRPr="00775FF2">
        <w:rPr>
          <w:rFonts w:ascii="Georgia" w:hAnsi="Georgia"/>
        </w:rPr>
        <w:t xml:space="preserve">Heinrich and Lise looked back at the gray orb of Earth through the front window of their virtual Augsburg home. A live feed from the lunar surface supplied the view; their mindspace servers were buried beneath several hundred feet of lunar rock, </w:t>
      </w:r>
      <w:r w:rsidRPr="00775FF2">
        <w:rPr>
          <w:rFonts w:ascii="Georgia" w:hAnsi="Georgia"/>
        </w:rPr>
        <w:lastRenderedPageBreak/>
        <w:t>protected from solar and cosmic radiation. Heinrich stared at the ruined planet for a long moment. “Remember, remember the fifth of November, the Gunpowder Treason and Plot. Only this time, the plot killed our world.”</w:t>
      </w:r>
    </w:p>
    <w:p w14:paraId="7C6D1785" w14:textId="4A37226B" w:rsidR="00157D32" w:rsidRPr="00775FF2" w:rsidRDefault="00157D32" w:rsidP="00A30E12">
      <w:pPr>
        <w:spacing w:line="276" w:lineRule="auto"/>
        <w:ind w:firstLine="270"/>
        <w:rPr>
          <w:rFonts w:ascii="Georgia" w:hAnsi="Georgia"/>
        </w:rPr>
      </w:pPr>
      <w:r w:rsidRPr="00775FF2">
        <w:rPr>
          <w:rFonts w:ascii="Georgia" w:hAnsi="Georgia"/>
        </w:rPr>
        <w:t>“I’m horrified,” Lise replied, standing beside him. “Bob and his family are gone. Another day and we would have gotten them up here. Just one more day.”</w:t>
      </w:r>
    </w:p>
    <w:p w14:paraId="002C4746"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A knock sounded at their virtual front door. Lise opened it to Charlie.</w:t>
      </w:r>
    </w:p>
    <w:p w14:paraId="3DB708F2"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“What do you need?” he asked Heinrich.</w:t>
      </w:r>
    </w:p>
    <w:p w14:paraId="31DEEE74"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Heinrich smiled faintly. “I wanted to thank you and Paul for thinking so quickly. Getting the selectees uploaded into the 1:4:9 mindspace servers before the heavy-lift rockets left Earth saved their lives.”</w:t>
      </w:r>
    </w:p>
    <w:p w14:paraId="506EA564"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“It did,” Lise agreed before asking the question she dreaded. “What about Jana’s family? Are they among the refugees?”</w:t>
      </w:r>
    </w:p>
    <w:p w14:paraId="3FCBD195"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Charlie shook his head. “They were still in their server farm in New York. A mindspace hijacker assimilated them before they could bridge themselves into one of our outbound servers. Jana is devastated.”</w:t>
      </w:r>
    </w:p>
    <w:p w14:paraId="09341C52"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Charlie was afraid for his wife. When he left her, she had been lying in bed with almost no color in her virtual skin beyond shades of pallid gray. “She told me she envied me for having no living family.”</w:t>
      </w:r>
    </w:p>
    <w:p w14:paraId="2F2F2B70"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Heinrich poured Charlie a shot of single-malt Scotch. Charlie drank it and turned the glass slowly in his hand.</w:t>
      </w:r>
    </w:p>
    <w:p w14:paraId="3FA243A0"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“Before I came over, Jana asked me something strange. She wanted to know whether either of you had ever felt that way about the other. Envious because the other one had lost everyone.”</w:t>
      </w:r>
    </w:p>
    <w:p w14:paraId="4F092618"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“No,” Heinrich replied.</w:t>
      </w:r>
    </w:p>
    <w:p w14:paraId="2D073FCF"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“Yes,” Lise said at the same time.</w:t>
      </w:r>
    </w:p>
    <w:p w14:paraId="0A27C0EB"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Heinrich turned toward her.</w:t>
      </w:r>
    </w:p>
    <w:p w14:paraId="3220AD3F" w14:textId="33E72720"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 xml:space="preserve">“But not the way Jana feels,” Lise continued. “When I first learned Heinrich was alive in 2023, I envied him because he had found love after the war </w:t>
      </w:r>
      <w:r w:rsidR="00F2274B" w:rsidRPr="00775FF2">
        <w:rPr>
          <w:rFonts w:ascii="Georgia" w:hAnsi="Georgia"/>
        </w:rPr>
        <w:t>in a way that</w:t>
      </w:r>
      <w:r w:rsidRPr="00775FF2">
        <w:rPr>
          <w:rFonts w:ascii="Georgia" w:hAnsi="Georgia"/>
        </w:rPr>
        <w:t xml:space="preserve"> I never had.”</w:t>
      </w:r>
    </w:p>
    <w:p w14:paraId="2AA3145E" w14:textId="168E8E14"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Heinrich had wondered about that</w:t>
      </w:r>
      <w:r w:rsidR="00813072" w:rsidRPr="00775FF2">
        <w:rPr>
          <w:rFonts w:ascii="Georgia" w:hAnsi="Georgia"/>
        </w:rPr>
        <w:t>, remembering his life with Donna and the boys.</w:t>
      </w:r>
    </w:p>
    <w:p w14:paraId="4D5122C1"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“I’ll go see Jana after I finish servicing the gas reservoirs in our three oldest warheads,” Lise told Charlie, giving his shoulder a soft pat.</w:t>
      </w:r>
    </w:p>
    <w:p w14:paraId="3CAF2054"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“Thank you.” Charlie let the personal conversation rest and projected an aerial view of the old ALM lunar mining complex above the room.</w:t>
      </w:r>
    </w:p>
    <w:p w14:paraId="257804AB"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 xml:space="preserve">The main entrance sat beneath a six-story geodesic dome nearly a thousand feet across, enclosing the hydroponics fields. Beneath it, the facility descended almost three hundred feet into lunar bedrock. Heavy-lift launch and landing pads lay three </w:t>
      </w:r>
      <w:r w:rsidRPr="00775FF2">
        <w:rPr>
          <w:rFonts w:ascii="Georgia" w:hAnsi="Georgia"/>
        </w:rPr>
        <w:lastRenderedPageBreak/>
        <w:t>miles east, connected to the complex by rail lines originally used by ALM dock robots to move supplies, equipment, and mined material.</w:t>
      </w:r>
    </w:p>
    <w:p w14:paraId="0857D8E9"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“We’re just getting started,” Charlie said, rotating the projection, “but everything is where it should be for now.”</w:t>
      </w:r>
    </w:p>
    <w:p w14:paraId="2D290C62"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From above, the sprawling complex resembled a mechanical spider. The hydroponics dome formed its head, the larger industrial section behind it its thorax, while rail lines, utility corridors, cranes, and mining roads radiated outward across the gray surface. A vast solar farm stretched toward the horizon, beyond which robotic excavators continued working the dusty mining fields.</w:t>
      </w:r>
    </w:p>
    <w:p w14:paraId="1ACCC5C0"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Charlie replaced the exterior view with a cutaway diagram of the underground complex. Astronaut quarters occupied the second level below the surface along with the galley, dining area, gym, offices, and common rooms. Air and water systems filled the next level. Below them sat three power decks containing the fusion and fission reactors and the fuel-cell farm, isolated behind layered neutron shielding. The mindspace server farm lay ten levels beneath the surface.</w:t>
      </w:r>
    </w:p>
    <w:p w14:paraId="3CCB086E"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“Our warheads need to go here,” Lise said, pointing toward a recently excavated chamber at the end of an unused mining tunnel. “We dug that tunnel twenty years ago and never used it. It’s isolated from everything else and easy to secure.”</w:t>
      </w:r>
    </w:p>
    <w:p w14:paraId="540F27D8"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Charlie studied the diagram. “Agreed.”</w:t>
      </w:r>
    </w:p>
    <w:p w14:paraId="64787909"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“We’ll have everything ready for the Cryonics Life humans when the heavy-lift rockets arrive the day after tomorrow,” he continued. “The 1:4:9 servers will take longer. We’ll unload them by crane, move them over the rail line one at a time, and bring them through the dome. From there, the service robots can lower them into the server farm and install them in their racks.”</w:t>
      </w:r>
    </w:p>
    <w:p w14:paraId="7CC839DD"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Lise examined the cutaway. “If we want this place ready for the Martian astronauts, we’re talking months, aren’t we?”</w:t>
      </w:r>
    </w:p>
    <w:p w14:paraId="2860CD32"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“No less than three.”</w:t>
      </w:r>
    </w:p>
    <w:p w14:paraId="24ACBF06"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“Good. Sarah and Tak should control the warhead stockpile when they arrive. They’re military, and both are combat tested. Make the tunnel and storage chamber pressurized and warm enough for them to work down there.”</w:t>
      </w:r>
    </w:p>
    <w:p w14:paraId="12290414"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General Joos appeared through the home’s holo-projector. There was no cigar in his mouth.</w:t>
      </w:r>
    </w:p>
    <w:p w14:paraId="4A8E1DE6"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“Hello, JJ,” Heinrich said. “What have you learned?”</w:t>
      </w:r>
    </w:p>
    <w:p w14:paraId="491DE7F5"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“We think we know who controls what’s left of the Russian military.” Joos projected a face beside him. “Dmitri Orlov.”</w:t>
      </w:r>
    </w:p>
    <w:p w14:paraId="1B586EF5"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“I’m not surprised,” Lise said. “I knew his grandfather. He was ruthless. Apparently it runs in the family.”</w:t>
      </w:r>
    </w:p>
    <w:p w14:paraId="2AA57563" w14:textId="77777777" w:rsidR="00157D32" w:rsidRPr="00775FF2" w:rsidRDefault="00157D32" w:rsidP="00157D32">
      <w:pPr>
        <w:spacing w:line="276" w:lineRule="auto"/>
        <w:rPr>
          <w:rFonts w:ascii="Georgia" w:hAnsi="Georgia"/>
        </w:rPr>
      </w:pPr>
      <w:r w:rsidRPr="00775FF2">
        <w:rPr>
          <w:rFonts w:ascii="Georgia" w:hAnsi="Georgia"/>
        </w:rPr>
        <w:lastRenderedPageBreak/>
        <w:t> </w:t>
      </w:r>
      <w:r w:rsidRPr="00775FF2">
        <w:rPr>
          <w:rFonts w:ascii="Georgia" w:hAnsi="Georgia"/>
        </w:rPr>
        <w:t>“In Latin America, it’s Cassandra Sanchez. Li Zicheng appears to control much of eastern China.” Joos shifted his attention toward Heinrich. “And there’s a Benjamin Euler running things in North America. Does that name mean anything to you?”</w:t>
      </w:r>
    </w:p>
    <w:p w14:paraId="28951C46"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“No. Should it?”</w:t>
      </w:r>
    </w:p>
    <w:p w14:paraId="7B6A83F1"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“I worked with him on a special assignment at the CIA before I joined the ALM XCEPT program.”</w:t>
      </w:r>
    </w:p>
    <w:p w14:paraId="40549E93"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Heinrich shook his head. “I’ve never heard of him.”</w:t>
      </w:r>
    </w:p>
    <w:p w14:paraId="09544825"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“I heard a rumor years ago that Euler was a double agent working with a high-level KGB officer. Peter something or other. I can’t remember the surname.” Joos enlarged the projection. “Anyway, these four mindspace warlords are manufacturing machines at every imaginable scale. Some are enormous mining systems digging for uranium and strategic materials. At the other end, they control von Neumann nanobot factories. Between the two, they have hundreds of thousands of robots operating underground nuclear plants, factories, laboratories, and mining complexes.”</w:t>
      </w:r>
    </w:p>
    <w:p w14:paraId="016065A6"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The display changed to orbital imagery of gigantic robotic excavators strip-mining a broad swath of Canada.</w:t>
      </w:r>
    </w:p>
    <w:p w14:paraId="6A28393D"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Lise stared at it. “They’re consuming what remains of Earth’s accessible resources and turning it into more machines. At that rate, they’ll strip away everything the surviving biosphere needs.”</w:t>
      </w:r>
    </w:p>
    <w:p w14:paraId="2428D23F"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“What about the biosilicate zombies?” Charlie asked.</w:t>
      </w:r>
    </w:p>
    <w:p w14:paraId="4D168E35"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“The ones outside the destroyed cities are still moving around,” Joos replied, “but the viruses are killing the biological parts of them, and hunger is taking care of many of the rest.”</w:t>
      </w:r>
    </w:p>
    <w:p w14:paraId="755A607E" w14:textId="77777777" w:rsidR="00157D32"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Heinrich studied the machines crawling across the image. “It’s evolution all over again, except the changes are happening in weeks instead of generations.”</w:t>
      </w:r>
    </w:p>
    <w:p w14:paraId="26389C27" w14:textId="6F85B667" w:rsidR="00B857FB" w:rsidRPr="00775FF2" w:rsidRDefault="00157D32" w:rsidP="00157D32">
      <w:pPr>
        <w:spacing w:line="276" w:lineRule="auto"/>
        <w:rPr>
          <w:rFonts w:ascii="Georgia" w:hAnsi="Georgia"/>
        </w:rPr>
      </w:pPr>
      <w:r w:rsidRPr="00775FF2">
        <w:rPr>
          <w:rFonts w:ascii="Georgia" w:hAnsi="Georgia"/>
        </w:rPr>
        <w:t> </w:t>
      </w:r>
      <w:r w:rsidRPr="00775FF2">
        <w:rPr>
          <w:rFonts w:ascii="Georgia" w:hAnsi="Georgia"/>
        </w:rPr>
        <w:t>“Post-Darwinian evolution,” Lise corrected him. She looked again at the gray Earth beyond their virtual window. “As long as the roughly ten thousand nuclear weapons still down there remain unused, Earth isn’t finished yet.”</w:t>
      </w:r>
    </w:p>
    <w:p w14:paraId="0B5022D9" w14:textId="77777777" w:rsidR="001E795C" w:rsidRPr="00775FF2" w:rsidRDefault="001E795C" w:rsidP="00B857FB">
      <w:pPr>
        <w:rPr>
          <w:rFonts w:ascii="Georgia" w:hAnsi="Georgia"/>
        </w:rPr>
      </w:pPr>
    </w:p>
    <w:p w14:paraId="18F13038" w14:textId="309C7D5B" w:rsidR="004352C2" w:rsidRPr="00CD0B1B" w:rsidRDefault="004352C2" w:rsidP="00CD0B1B">
      <w:pPr>
        <w:pStyle w:val="Heading2"/>
        <w:keepLines w:val="0"/>
        <w:spacing w:before="0" w:line="276" w:lineRule="auto"/>
        <w:rPr>
          <w:rFonts w:eastAsia="Times New Roman"/>
        </w:rPr>
      </w:pPr>
      <w:bookmarkStart w:id="34" w:name="_Toc239724759"/>
      <w:r w:rsidRPr="00CD0B1B">
        <w:rPr>
          <w:rFonts w:eastAsia="Times New Roman"/>
        </w:rPr>
        <w:t xml:space="preserve">CHAPTER </w:t>
      </w:r>
      <w:r w:rsidR="004E1ADE" w:rsidRPr="00CD0B1B">
        <w:rPr>
          <w:rFonts w:eastAsia="Times New Roman"/>
        </w:rPr>
        <w:t>THIRTY</w:t>
      </w:r>
      <w:r w:rsidRPr="00CD0B1B">
        <w:rPr>
          <w:rFonts w:eastAsia="Times New Roman"/>
        </w:rPr>
        <w:t>-</w:t>
      </w:r>
      <w:r w:rsidR="006026D3">
        <w:rPr>
          <w:rFonts w:eastAsia="Times New Roman"/>
        </w:rPr>
        <w:t>TWO</w:t>
      </w:r>
      <w:r w:rsidRPr="00CD0B1B">
        <w:rPr>
          <w:rFonts w:eastAsia="Times New Roman"/>
        </w:rPr>
        <w:t>: Risk</w:t>
      </w:r>
      <w:bookmarkEnd w:id="34"/>
    </w:p>
    <w:p w14:paraId="77D3898A" w14:textId="77777777" w:rsidR="004352C2" w:rsidRPr="00775FF2" w:rsidRDefault="004352C2" w:rsidP="00813E2D">
      <w:pPr>
        <w:pStyle w:val="Default"/>
        <w:spacing w:line="276" w:lineRule="auto"/>
        <w:ind w:firstLine="540"/>
        <w:rPr>
          <w:rFonts w:ascii="Georgia" w:hAnsi="Georgia"/>
          <w:color w:val="auto"/>
        </w:rPr>
      </w:pPr>
      <w:r w:rsidRPr="00775FF2">
        <w:rPr>
          <w:rFonts w:ascii="Georgia" w:hAnsi="Georgia"/>
          <w:color w:val="auto"/>
        </w:rPr>
        <w:t xml:space="preserve"> </w:t>
      </w:r>
    </w:p>
    <w:p w14:paraId="4E7BE266" w14:textId="77777777" w:rsidR="00E76490" w:rsidRPr="00775FF2" w:rsidRDefault="00E76490" w:rsidP="00E76490">
      <w:pPr>
        <w:spacing w:line="276" w:lineRule="auto"/>
        <w:ind w:firstLine="270"/>
        <w:rPr>
          <w:rFonts w:ascii="Georgia" w:hAnsi="Georgia"/>
        </w:rPr>
      </w:pPr>
      <w:r w:rsidRPr="00775FF2">
        <w:rPr>
          <w:rFonts w:ascii="Georgia" w:hAnsi="Georgia"/>
        </w:rPr>
        <w:t xml:space="preserve">Despite the reliability of the lunar complex’s nuclear power sources, occasional glitches in the old mining facility’s distribution network had kept the refugees uneasy until the replacement system came online. There was considerably more celebration when the custom-built railroad and elevator system connecting the heavy-lift rocket pads directly to the underground mindspace complex was completed. What had initially required hours of cautious cargo movement could now be done in twenty </w:t>
      </w:r>
      <w:r w:rsidRPr="00775FF2">
        <w:rPr>
          <w:rFonts w:ascii="Georgia" w:hAnsi="Georgia"/>
        </w:rPr>
        <w:lastRenderedPageBreak/>
        <w:t>minutes, which mattered because the 1:4:9 servers were safe from solar storms and cosmic radiation only after they disappeared beneath hundreds of feet of lunar rock.</w:t>
      </w:r>
    </w:p>
    <w:p w14:paraId="01A93388"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“If we ever have to evacuate in a hurry, we’re in much better shape,” Charlie told Jana, his hands buried in his pockets as they watched the last of the newly arrived mindspace servers being hauled away from the rocket pads. “Still ironic, though. We’re supposedly the most advanced descendants of humanity, and we’re moving ourselves around on railroad tracks.”</w:t>
      </w:r>
    </w:p>
    <w:p w14:paraId="532A9F07"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“It is funny,” Jana said, trying to sound engaged. She held tightly to her husband’s virtual arm, grateful that Charlie was still Charlie in his untucked button-down shirt, faded jeans, and perpetually tousled hair. Without him, she knew, grief would swallow her.</w:t>
      </w:r>
    </w:p>
    <w:p w14:paraId="2523B958"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“What about the Martians?” Heinrich asked through mindspace.</w:t>
      </w:r>
    </w:p>
    <w:p w14:paraId="668A3630"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“Everything looks good,” Charlie replied. “Darwin woke them a few hours ago. They’ll be here in five days. Hard to believe they left Mars more than six months ago. They’re going to have a lot of questions.”</w:t>
      </w:r>
    </w:p>
    <w:p w14:paraId="5F4DCBBE"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“Darwin has been updating Lise on them every day,” Heinrich said. “She already has a briefing prepared to get them caught up.”</w:t>
      </w:r>
    </w:p>
    <w:p w14:paraId="468E1EFA" w14:textId="2AC8B96E"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w:t>
      </w:r>
      <w:r w:rsidR="00646B7C" w:rsidRPr="00775FF2">
        <w:rPr>
          <w:rFonts w:ascii="Georgia" w:hAnsi="Georgia"/>
        </w:rPr>
        <w:t>We need their spirit</w:t>
      </w:r>
      <w:r w:rsidRPr="00775FF2">
        <w:rPr>
          <w:rFonts w:ascii="Georgia" w:hAnsi="Georgia"/>
        </w:rPr>
        <w:t>.</w:t>
      </w:r>
      <w:r w:rsidR="004F6DE9" w:rsidRPr="00775FF2">
        <w:rPr>
          <w:rFonts w:ascii="Georgia" w:hAnsi="Georgia"/>
        </w:rPr>
        <w:t xml:space="preserve"> Tak and Sarah crack me up </w:t>
      </w:r>
      <w:r w:rsidR="00ED52FE" w:rsidRPr="00775FF2">
        <w:rPr>
          <w:rFonts w:ascii="Georgia" w:hAnsi="Georgia"/>
        </w:rPr>
        <w:t>when they play jokes on Astrid and Steve.</w:t>
      </w:r>
      <w:r w:rsidRPr="00775FF2">
        <w:rPr>
          <w:rFonts w:ascii="Georgia" w:hAnsi="Georgia"/>
        </w:rPr>
        <w:t>” Charlie returned his attention to the cargo operation, looking forward to sealing the receiving bay against the hard vacuum outside.</w:t>
      </w:r>
    </w:p>
    <w:p w14:paraId="55472653"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Heinrich waved goodbye and contacted General Joos through the narrow-bandwidth laser link, appearing to the general as worried blue light. “JJ, my friend, it’s time we started thinking seriously about what comes next. The Earth warlords have ignored us because they’ve been busy fighting one another, but eventually they’re going to look up. They’ll see your X-47s, and they’ll see us on the Moon. Sooner or later, somebody will come after us.”</w:t>
      </w:r>
    </w:p>
    <w:p w14:paraId="25961F43"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“You can count on it,” Joos replied through deep red pulses. “We need the principals together. Time to start planning.”</w:t>
      </w:r>
    </w:p>
    <w:p w14:paraId="0B3A1067"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An hour later, a round table appeared in mindspace for Lise, Heinrich, Jana, Charlie, Paul, and Pierre Lacombe. Pierre had been in French Guiana when the first nuclear exchange began and had escaped aboard one of the first ALM heavy-lift rockets. Joos joined from orbit, but the laser link could not support a full-resolution projection, leaving his virtual chair empty except for the shifting pulses of light that carried his presence. Beyond the table, the lunar horizon stretched beneath a black sky.</w:t>
      </w:r>
    </w:p>
    <w:p w14:paraId="4D9408B3"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 xml:space="preserve">“We need to talk about Earth and what it means for us,” Joos began. “For the moment, the major mindspace warlords are too busy fighting among themselves to pay much attention to the Moon. What we’re seeing, though, is interesting. Smaller </w:t>
      </w:r>
      <w:r w:rsidRPr="00775FF2">
        <w:rPr>
          <w:rFonts w:ascii="Georgia" w:hAnsi="Georgia"/>
        </w:rPr>
        <w:lastRenderedPageBreak/>
        <w:t>isolated regions are consolidating around single winners. Hawaii was the latest. As far as we can determine, one dominant mindspace being now controls the islands.”</w:t>
      </w:r>
    </w:p>
    <w:p w14:paraId="431E873B"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“Does this end with one winner taking the entire Earth?” Jana asked, wearing her familiar black business suit.</w:t>
      </w:r>
    </w:p>
    <w:p w14:paraId="0536B1DD"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“Maybe not,” Lise replied. “Distance matters more to minds that think much faster than biological humans. The quicker their subjective time runs, the larger physical communication delays become to them. Australia is still divided among several warlords, and that may not be accidental. At some scale, geography becomes a cognitive cost, and separate centers become more efficient than one tightly integrated mind.”</w:t>
      </w:r>
    </w:p>
    <w:p w14:paraId="1E520D15"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“So Earth may settle into territories rather than a single global consciousness,” Joos replied. “Several large minds, perhaps, with alliances among them. In a manner of speaking, NATO and the Warsaw Pact all over again, except this time the countries are minds.”</w:t>
      </w:r>
    </w:p>
    <w:p w14:paraId="1ABF10E0" w14:textId="77777777" w:rsidR="007521DF" w:rsidRPr="00775FF2" w:rsidRDefault="007521DF" w:rsidP="007521DF">
      <w:pPr>
        <w:spacing w:line="276" w:lineRule="auto"/>
        <w:ind w:firstLine="270"/>
        <w:rPr>
          <w:rFonts w:ascii="Georgia" w:hAnsi="Georgia"/>
        </w:rPr>
      </w:pPr>
      <w:r w:rsidRPr="00775FF2">
        <w:rPr>
          <w:rFonts w:ascii="Georgia" w:hAnsi="Georgia"/>
        </w:rPr>
        <w:t xml:space="preserve">“I wonder what Orwell would make of that,” Lise said. “Or what the </w:t>
      </w:r>
      <w:r w:rsidRPr="00775FF2">
        <w:rPr>
          <w:rFonts w:ascii="Georgia" w:hAnsi="Georgia"/>
          <w:i/>
          <w:iCs/>
        </w:rPr>
        <w:t>Discovery</w:t>
      </w:r>
      <w:r w:rsidRPr="00775FF2">
        <w:rPr>
          <w:rFonts w:ascii="Georgia" w:hAnsi="Georgia"/>
        </w:rPr>
        <w:t xml:space="preserve"> crew will make of it when they get here.”</w:t>
      </w:r>
    </w:p>
    <w:p w14:paraId="5E980CC8" w14:textId="2EF71501" w:rsidR="00E76490" w:rsidRPr="00775FF2" w:rsidRDefault="00E76490" w:rsidP="007521DF">
      <w:pPr>
        <w:spacing w:line="276" w:lineRule="auto"/>
        <w:ind w:firstLine="270"/>
        <w:rPr>
          <w:rFonts w:ascii="Georgia" w:hAnsi="Georgia"/>
        </w:rPr>
      </w:pPr>
      <w:r w:rsidRPr="00775FF2">
        <w:rPr>
          <w:rFonts w:ascii="Georgia" w:hAnsi="Georgia"/>
        </w:rPr>
        <w:t>Joos brought them back to the immediate problem. “Whatever political ecology develops down there, sooner or later we become part of its threat calculations. They know the Moon survived, and once they stop tearing each other apart, somebody is going to decide we’re dangerous. What we can do about it from here and low Earth orbit is the problem.”</w:t>
      </w:r>
    </w:p>
    <w:p w14:paraId="0A2F3D8F"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“Not much if we stay static,” Charlie replied, Jana’s hand resting warmly on his lap. “Earth has vastly more accessible material, industry, robotic labor, and manufacturing capacity than we do.”</w:t>
      </w:r>
    </w:p>
    <w:p w14:paraId="515955D0"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“That’s exactly my concern,” Joos said.</w:t>
      </w:r>
    </w:p>
    <w:p w14:paraId="6B3DF59C"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Paul had been thinking quietly, something rarely associated with thinking small or conventionally. He appeared in his usual 1970s disco clothes, his shirt open over his hairy chest. “We move to Europa.”</w:t>
      </w:r>
    </w:p>
    <w:p w14:paraId="430454D6"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Joos’s red pulses shifted abruptly. “What the hell are you talking about?”</w:t>
      </w:r>
    </w:p>
    <w:p w14:paraId="183776A1"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“Europa has an ocean under kilometers of ice, plenty of water and usable material, and excellent radiation shielding once we get below the surface. Initially we take the servers, reactors, fabrication equipment, and everything needed to establish a Fritz–Einstein endpoint. Later, Steve thinks we could engineer biological or synthetic life forms with neural systems large enough to support us directly. I talked it over with him before the astronauts went back into hibernation.”</w:t>
      </w:r>
    </w:p>
    <w:p w14:paraId="22CEACA5"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“How long?” Lise asked.</w:t>
      </w:r>
    </w:p>
    <w:p w14:paraId="6DC20B95"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 xml:space="preserve">“Long enough to hurt. Our present propulsion still takes years to move substantial mass that far. The Fritz–Einstein protocol helps only after we physically establish the </w:t>
      </w:r>
      <w:r w:rsidRPr="00775FF2">
        <w:rPr>
          <w:rFonts w:ascii="Georgia" w:hAnsi="Georgia"/>
        </w:rPr>
        <w:lastRenderedPageBreak/>
        <w:t>other endpoint. It moves minds between prepared systems; it doesn’t magically put a server beneath Europa’s ice.”</w:t>
      </w:r>
    </w:p>
    <w:p w14:paraId="48434492"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Lise clasped her hands together. “But once the infrastructure is there, we start again. A new civilization.”</w:t>
      </w:r>
    </w:p>
    <w:p w14:paraId="4077FEE5" w14:textId="1F47BE1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“A brave new world?” Paul asked</w:t>
      </w:r>
      <w:r w:rsidR="0038239D" w:rsidRPr="00775FF2">
        <w:rPr>
          <w:rFonts w:ascii="Georgia" w:hAnsi="Georgia"/>
        </w:rPr>
        <w:t xml:space="preserve"> rhetorically</w:t>
      </w:r>
      <w:r w:rsidRPr="00775FF2">
        <w:rPr>
          <w:rFonts w:ascii="Georgia" w:hAnsi="Georgia"/>
        </w:rPr>
        <w:t>.</w:t>
      </w:r>
    </w:p>
    <w:p w14:paraId="567A6018"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Earth rose slowly above the pockmarked lunar horizon, gray across much of the northern hemisphere but streaked again with blue and green farther south. Jana watched it for a long time.</w:t>
      </w:r>
    </w:p>
    <w:p w14:paraId="2FC56ECF" w14:textId="30B26A8F"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 xml:space="preserve">“We may forget what being human means,” </w:t>
      </w:r>
      <w:r w:rsidR="00421BA7" w:rsidRPr="00775FF2">
        <w:rPr>
          <w:rFonts w:ascii="Georgia" w:hAnsi="Georgia"/>
        </w:rPr>
        <w:t>Jana</w:t>
      </w:r>
      <w:r w:rsidRPr="00775FF2">
        <w:rPr>
          <w:rFonts w:ascii="Georgia" w:hAnsi="Georgia"/>
        </w:rPr>
        <w:t xml:space="preserve"> said. “That world could eventually become nothing more to us than the place our ancestors came from. Maybe we were always heading toward this.”</w:t>
      </w:r>
    </w:p>
    <w:p w14:paraId="4438B8DE"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Heinrich, wearing the pinstriped business suit he favored in mindspace, returned them to the problem of survival. “JJ is right. The Moon isn’t safe indefinitely. Europa gives us distance, material, and time. We don’t have to begin by putting ourselves into synthetic Europan animals. We can bury the servers under the ice and decide what bodies we want afterward.”</w:t>
      </w:r>
    </w:p>
    <w:p w14:paraId="4F18E2EE"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“Is Europa far enough?” Jana asked. She saw Heinrich in his familiar Indiana Jones-style leather jacket over a khaki shirt, ready as always for another dangerous expedition.</w:t>
      </w:r>
    </w:p>
    <w:p w14:paraId="08C6ACD7"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Lise understood her point. “The Solar System is still small. If the Earth beings continue expanding, the Moon is first, Mars follows, then the asteroid belt. Eventually Jupiter becomes attractive too.”</w:t>
      </w:r>
    </w:p>
    <w:p w14:paraId="48E1688E"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“Then the real question is whether Europa can be defended,” Pierre said, appearing as a late nineteenth-century Parisian gentleman.</w:t>
      </w:r>
    </w:p>
    <w:p w14:paraId="0A74EF20"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“We could use the Jovian moons, Trojan asteroids, and other accessible material to build assemblers, factories, sensors, and defensive systems,” Heinrich replied. “Given enough time, we might create enough strength to establish détente between Earth and a Jovian civilization.”</w:t>
      </w:r>
    </w:p>
    <w:p w14:paraId="43064271"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“I was thinking beyond defense,” Lise said. “The Jovian system gives us enormous room to disperse, large material resources, and many places to hide infrastructure. Once we physically establish Fritz–Einstein endpoints among them, we also gain mobility between prepared sites that Earth does not yet possess.”</w:t>
      </w:r>
    </w:p>
    <w:p w14:paraId="622FBC25"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Charlie frowned. “Earth still has the better starting position. The inner Solar System has greater solar flux, and Earth begins with vastly more industry. If the warlords recover, they can compound their science and manufacturing faster than we can.”</w:t>
      </w:r>
    </w:p>
    <w:p w14:paraId="5C51C223" w14:textId="77777777" w:rsidR="00E76490" w:rsidRPr="00775FF2" w:rsidRDefault="00E76490" w:rsidP="00E76490">
      <w:pPr>
        <w:spacing w:line="276" w:lineRule="auto"/>
        <w:rPr>
          <w:rFonts w:ascii="Georgia" w:hAnsi="Georgia"/>
        </w:rPr>
      </w:pPr>
      <w:r w:rsidRPr="00775FF2">
        <w:rPr>
          <w:rFonts w:ascii="Georgia" w:hAnsi="Georgia"/>
        </w:rPr>
        <w:lastRenderedPageBreak/>
        <w:t> </w:t>
      </w:r>
      <w:r w:rsidRPr="00775FF2">
        <w:rPr>
          <w:rFonts w:ascii="Georgia" w:hAnsi="Georgia"/>
        </w:rPr>
        <w:t>“No argument,” Lise replied. “If they unite or cooperate efficiently, they eventually outrun us. Europa doesn’t make us stronger than Earth. It buys us distance, resources, and time while they’re still fighting among themselves.”</w:t>
      </w:r>
    </w:p>
    <w:p w14:paraId="4791ABBB"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“Could we eventually build a fleet from Jovian resources and leave the Solar System altogether?” Pierre asked. “There are thousands of stars within reach if we develop the right propulsion. Astrid and Paul might eventually have something to say about that. You trained her in propulsion, Paul, and the two of you would have Darwin to help.”</w:t>
      </w:r>
    </w:p>
    <w:p w14:paraId="3A75F7CE" w14:textId="1BE505CB"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 xml:space="preserve">Paul laughed. “And then what, Pierre? We survive centuries or millennia getting there and discover we’re the invaders? Or we arrive and find something smarter already there that puts us in a zoo? Better yet, Earth develops faster propulsion while we’re crawling between stars and beats us there.” He spread his arms beneath the gold chains hanging across his chest. “Earth will rebuild major accelerators </w:t>
      </w:r>
      <w:r w:rsidR="0053519A" w:rsidRPr="00775FF2">
        <w:rPr>
          <w:rFonts w:ascii="Georgia" w:hAnsi="Georgia"/>
        </w:rPr>
        <w:t xml:space="preserve">long </w:t>
      </w:r>
      <w:r w:rsidRPr="00775FF2">
        <w:rPr>
          <w:rFonts w:ascii="Georgia" w:hAnsi="Georgia"/>
        </w:rPr>
        <w:t>before Europa can</w:t>
      </w:r>
      <w:r w:rsidR="0053519A" w:rsidRPr="00775FF2">
        <w:rPr>
          <w:rFonts w:ascii="Georgia" w:hAnsi="Georgia"/>
        </w:rPr>
        <w:t>, if ever</w:t>
      </w:r>
      <w:r w:rsidRPr="00775FF2">
        <w:rPr>
          <w:rFonts w:ascii="Georgia" w:hAnsi="Georgia"/>
        </w:rPr>
        <w:t xml:space="preserve">. They’ll </w:t>
      </w:r>
      <w:r w:rsidR="008D75FC" w:rsidRPr="00775FF2">
        <w:rPr>
          <w:rFonts w:ascii="Georgia" w:hAnsi="Georgia"/>
        </w:rPr>
        <w:t xml:space="preserve">keep </w:t>
      </w:r>
      <w:r w:rsidRPr="00775FF2">
        <w:rPr>
          <w:rFonts w:ascii="Georgia" w:hAnsi="Georgia"/>
        </w:rPr>
        <w:t>build</w:t>
      </w:r>
      <w:r w:rsidR="008D75FC" w:rsidRPr="00775FF2">
        <w:rPr>
          <w:rFonts w:ascii="Georgia" w:hAnsi="Georgia"/>
        </w:rPr>
        <w:t>ing</w:t>
      </w:r>
      <w:r w:rsidRPr="00775FF2">
        <w:rPr>
          <w:rFonts w:ascii="Georgia" w:hAnsi="Georgia"/>
        </w:rPr>
        <w:t xml:space="preserve"> larger ones and keep digging into deeper layers of nature while our textbooks figuratively rot. Theoretical </w:t>
      </w:r>
      <w:r w:rsidRPr="00775FF2">
        <w:rPr>
          <w:rFonts w:ascii="Georgia" w:hAnsi="Georgia"/>
          <w:i/>
          <w:iCs/>
        </w:rPr>
        <w:t>mathurbation</w:t>
      </w:r>
      <w:r w:rsidRPr="00775FF2">
        <w:rPr>
          <w:rFonts w:ascii="Georgia" w:hAnsi="Georgia"/>
        </w:rPr>
        <w:t xml:space="preserve"> is no substitute for experimental discovery.”</w:t>
      </w:r>
    </w:p>
    <w:p w14:paraId="5AB06FA1" w14:textId="63E3BBBD"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Pierre chuckled at the argument coming from a man dressed like a disco singer. “I did</w:t>
      </w:r>
      <w:r w:rsidR="00646EC1" w:rsidRPr="00775FF2">
        <w:rPr>
          <w:rFonts w:ascii="Georgia" w:hAnsi="Georgia"/>
        </w:rPr>
        <w:t>n’</w:t>
      </w:r>
      <w:r w:rsidRPr="00775FF2">
        <w:rPr>
          <w:rFonts w:ascii="Georgia" w:hAnsi="Georgia"/>
        </w:rPr>
        <w:t>t propose leaving tomorrow. I meant using the Jovian system over the next century to develop whatever technology makes such a journey reasonable.”</w:t>
      </w:r>
    </w:p>
    <w:p w14:paraId="3DB74C81" w14:textId="226BCA58"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 xml:space="preserve">“One never knows,” Lise said. “But we don’t need to solve the next thousand years today. For now, we prepare for an attack from Earth and begin preparing for Europa. We make no irreversible decision until </w:t>
      </w:r>
      <w:r w:rsidRPr="00775FF2">
        <w:rPr>
          <w:rFonts w:ascii="Georgia" w:hAnsi="Georgia"/>
          <w:i/>
          <w:iCs/>
        </w:rPr>
        <w:t>Discovery</w:t>
      </w:r>
      <w:r w:rsidRPr="00775FF2">
        <w:rPr>
          <w:rFonts w:ascii="Georgia" w:hAnsi="Georgia"/>
        </w:rPr>
        <w:t xml:space="preserve"> arrives. Steve and Astrid will have to tell us what is actually possible</w:t>
      </w:r>
      <w:r w:rsidR="007716D8" w:rsidRPr="00775FF2">
        <w:rPr>
          <w:rFonts w:ascii="Georgia" w:hAnsi="Georgia"/>
        </w:rPr>
        <w:t xml:space="preserve"> for propulsion and biology</w:t>
      </w:r>
      <w:r w:rsidRPr="00775FF2">
        <w:rPr>
          <w:rFonts w:ascii="Georgia" w:hAnsi="Georgia"/>
        </w:rPr>
        <w:t>,</w:t>
      </w:r>
      <w:r w:rsidR="00E17EA8" w:rsidRPr="00775FF2">
        <w:rPr>
          <w:rFonts w:ascii="Georgia" w:hAnsi="Georgia"/>
        </w:rPr>
        <w:t xml:space="preserve"> respectively,</w:t>
      </w:r>
      <w:r w:rsidRPr="00775FF2">
        <w:rPr>
          <w:rFonts w:ascii="Georgia" w:hAnsi="Georgia"/>
        </w:rPr>
        <w:t xml:space="preserve"> and Sarah and Tak need to be part of the security discussion.”</w:t>
      </w:r>
    </w:p>
    <w:p w14:paraId="3BFEC29C" w14:textId="77777777" w:rsidR="00E76490"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“Five days,” Charlie said. “Then everybody’s finally in the same place.”</w:t>
      </w:r>
    </w:p>
    <w:p w14:paraId="6E0AA0D0" w14:textId="75AA2340" w:rsidR="009E7A6A" w:rsidRPr="00775FF2" w:rsidRDefault="00E76490" w:rsidP="00E76490">
      <w:pPr>
        <w:spacing w:line="276" w:lineRule="auto"/>
        <w:rPr>
          <w:rFonts w:ascii="Georgia" w:hAnsi="Georgia"/>
        </w:rPr>
      </w:pPr>
      <w:r w:rsidRPr="00775FF2">
        <w:rPr>
          <w:rFonts w:ascii="Georgia" w:hAnsi="Georgia"/>
        </w:rPr>
        <w:t> </w:t>
      </w:r>
      <w:r w:rsidRPr="00775FF2">
        <w:rPr>
          <w:rFonts w:ascii="Georgia" w:hAnsi="Georgia"/>
        </w:rPr>
        <w:t>Joos’s pulses shifted from red toward blue. “You folks get started on the leaving part. The X-47s will keep watching Earth. Anything dangerous that tries to climb out of that atmosphere gets our immediate attention. Joos out.”</w:t>
      </w:r>
    </w:p>
    <w:p w14:paraId="77FF6448" w14:textId="77777777" w:rsidR="00C11B8C" w:rsidRPr="00775FF2" w:rsidRDefault="00C11B8C" w:rsidP="00E76490">
      <w:pPr>
        <w:spacing w:line="276" w:lineRule="auto"/>
        <w:rPr>
          <w:rFonts w:ascii="Georgia" w:hAnsi="Georgia"/>
        </w:rPr>
      </w:pPr>
    </w:p>
    <w:p w14:paraId="0D8E70CF" w14:textId="2A1C0638" w:rsidR="00E6652C" w:rsidRPr="00CD0B1B" w:rsidRDefault="00E6652C" w:rsidP="00CD0B1B">
      <w:pPr>
        <w:pStyle w:val="Heading2"/>
        <w:keepLines w:val="0"/>
        <w:spacing w:before="0" w:line="276" w:lineRule="auto"/>
        <w:rPr>
          <w:rFonts w:eastAsia="Times New Roman"/>
        </w:rPr>
      </w:pPr>
      <w:bookmarkStart w:id="35" w:name="_Toc239724760"/>
      <w:r w:rsidRPr="00CD0B1B">
        <w:rPr>
          <w:rFonts w:eastAsia="Times New Roman"/>
        </w:rPr>
        <w:t>CHAPTER THIRTY-</w:t>
      </w:r>
      <w:r w:rsidR="006026D3">
        <w:rPr>
          <w:rFonts w:eastAsia="Times New Roman"/>
        </w:rPr>
        <w:t>THREE</w:t>
      </w:r>
      <w:r w:rsidRPr="00CD0B1B">
        <w:rPr>
          <w:rFonts w:eastAsia="Times New Roman"/>
        </w:rPr>
        <w:t>: Good Morning</w:t>
      </w:r>
      <w:bookmarkEnd w:id="35"/>
    </w:p>
    <w:p w14:paraId="6FEBD2F7" w14:textId="77777777" w:rsidR="00E6652C" w:rsidRPr="00775FF2" w:rsidRDefault="00E6652C" w:rsidP="00E6652C">
      <w:pPr>
        <w:spacing w:line="276" w:lineRule="auto"/>
        <w:rPr>
          <w:rFonts w:ascii="Georgia" w:hAnsi="Georgia"/>
          <w:b/>
          <w:bCs/>
        </w:rPr>
      </w:pPr>
    </w:p>
    <w:p w14:paraId="1AC98E9E" w14:textId="77777777" w:rsidR="00FB70A6" w:rsidRPr="00775FF2" w:rsidRDefault="00FB70A6" w:rsidP="006A535D">
      <w:pPr>
        <w:spacing w:line="276" w:lineRule="auto"/>
        <w:ind w:firstLine="270"/>
        <w:rPr>
          <w:rFonts w:ascii="Georgia" w:hAnsi="Georgia"/>
        </w:rPr>
      </w:pPr>
      <w:r w:rsidRPr="00775FF2">
        <w:rPr>
          <w:rFonts w:ascii="Georgia" w:hAnsi="Georgia"/>
        </w:rPr>
        <w:t xml:space="preserve">The four astronauts awakened together in </w:t>
      </w:r>
      <w:r w:rsidRPr="00775FF2">
        <w:rPr>
          <w:rFonts w:ascii="Georgia" w:hAnsi="Georgia"/>
          <w:i/>
          <w:iCs/>
        </w:rPr>
        <w:t>Discovery’s</w:t>
      </w:r>
      <w:r w:rsidRPr="00775FF2">
        <w:rPr>
          <w:rFonts w:ascii="Georgia" w:hAnsi="Georgia"/>
        </w:rPr>
        <w:t xml:space="preserve"> central habitation module five days from the Moon. Their hibernaculae had already retracted into the bulkheads, and the maintenance robots had laid out clean flight suits, coffee, tea, fruit, and four hot breakfasts as though nothing unusual had happened during the six months they had slept.</w:t>
      </w:r>
    </w:p>
    <w:p w14:paraId="4170F59A" w14:textId="77777777" w:rsidR="00FB70A6" w:rsidRPr="00775FF2" w:rsidRDefault="00FB70A6" w:rsidP="006A535D">
      <w:pPr>
        <w:spacing w:line="276" w:lineRule="auto"/>
        <w:rPr>
          <w:rFonts w:ascii="Georgia" w:hAnsi="Georgia"/>
        </w:rPr>
      </w:pPr>
      <w:r w:rsidRPr="00775FF2">
        <w:rPr>
          <w:rFonts w:ascii="Georgia" w:hAnsi="Georgia"/>
        </w:rPr>
        <w:lastRenderedPageBreak/>
        <w:t> </w:t>
      </w:r>
      <w:r w:rsidRPr="00775FF2">
        <w:rPr>
          <w:rFonts w:ascii="Georgia" w:hAnsi="Georgia"/>
        </w:rPr>
        <w:t>“Good morning,” Darwin said pleasantly. “Everyone is neurologically stable. Musculature was maintained nominally by the stimulation units, blood chemistries are normal, and lunar arrival is five days, seven hours and counting.”</w:t>
      </w:r>
    </w:p>
    <w:p w14:paraId="258AE33F"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Sarah pushed herself upright. “Forget us for a minute. Earth?”</w:t>
      </w:r>
    </w:p>
    <w:p w14:paraId="5C3CBA9B"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The others turned toward the ceiling holo-projectors.</w:t>
      </w:r>
    </w:p>
    <w:p w14:paraId="20CFBA88"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“According to reporting from the Moon, the old nation-state order has largely collapsed,” Darwin replied. “The major surviving regions are now controlled by competing mindspace warlords. Organized biological civilization has either disappeared or fragmented across most of the planet. Perhaps two billion humans or human-derived beings remain in some form—biological survivors, uploads, enhanced humans, many of the latter functioning as worker-bee zombies controlled by the larger mindspace powers.”</w:t>
      </w:r>
    </w:p>
    <w:p w14:paraId="5C33AE4C"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Astrid closed her eyes while Steve lowered his head, both comparing Darwin’s words with their last memories before hibernation.</w:t>
      </w:r>
    </w:p>
    <w:p w14:paraId="45B290F8"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“The Moon?” Tak asked.</w:t>
      </w:r>
    </w:p>
    <w:p w14:paraId="6E70617E"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“Blue succeeded. Lise, Heinrich, Charlie, Jana, Paul, Pierre, and more than a thousand uploaded refugees reached the lunar complex. General Joos and the surviving X-47 force still control much of low Earth orbit. The lunar refuge is functioning and expecting you.”</w:t>
      </w:r>
    </w:p>
    <w:p w14:paraId="68591216"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Sarah exhaled slowly. “So there’s still something left.”</w:t>
      </w:r>
    </w:p>
    <w:p w14:paraId="3C17C4D0"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“Yes.”</w:t>
      </w:r>
    </w:p>
    <w:p w14:paraId="76E62BD6"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“And our families?” Astrid asked.</w:t>
      </w:r>
    </w:p>
    <w:p w14:paraId="772CAD7F"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“I have no reliable evidence that any of your immediate families survived.”</w:t>
      </w:r>
    </w:p>
    <w:p w14:paraId="0808CB9D"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For several seconds, nobody spoke.</w:t>
      </w:r>
    </w:p>
    <w:p w14:paraId="5477FDDB"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Astrid thought of Nanna Mary, then her parents. Something was wrong. She remembered them clearly and knew what their deaths should mean to her, yet the grief seemed distant, as though decades had already passed.</w:t>
      </w:r>
    </w:p>
    <w:p w14:paraId="1A52A0C3"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“Why don’t I feel worse?”</w:t>
      </w:r>
    </w:p>
    <w:p w14:paraId="6EEE2963"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Tak looked at her, then at Sarah and Steve. The same realization moved across all four faces.</w:t>
      </w:r>
    </w:p>
    <w:p w14:paraId="41B69EEB"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Darwin answered calmly. “I attenuated the sorrow through your neurocortical nanobot networks while you were in hibernation.”</w:t>
      </w:r>
    </w:p>
    <w:p w14:paraId="15FB8334"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Sarah stared upward. “You did what?”</w:t>
      </w:r>
    </w:p>
    <w:p w14:paraId="6CE50F98"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“We have a species to save. Yours, if not your civilization. Debilitating grief would have reduced your effectiveness during a period when your effectiveness may determine whether biological humanity survives.”</w:t>
      </w:r>
    </w:p>
    <w:p w14:paraId="2A9432C8"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Steve’s expression hardened. “You decided how much grief we were allowed to feel? How the fuck did you manage that?”</w:t>
      </w:r>
    </w:p>
    <w:p w14:paraId="126CE02D" w14:textId="77777777" w:rsidR="00FB70A6" w:rsidRPr="00775FF2" w:rsidRDefault="00FB70A6" w:rsidP="006A535D">
      <w:pPr>
        <w:spacing w:line="276" w:lineRule="auto"/>
        <w:rPr>
          <w:rFonts w:ascii="Georgia" w:hAnsi="Georgia"/>
        </w:rPr>
      </w:pPr>
      <w:r w:rsidRPr="00775FF2">
        <w:rPr>
          <w:rFonts w:ascii="Georgia" w:hAnsi="Georgia"/>
        </w:rPr>
        <w:lastRenderedPageBreak/>
        <w:t> </w:t>
      </w:r>
      <w:r w:rsidRPr="00775FF2">
        <w:rPr>
          <w:rFonts w:ascii="Georgia" w:hAnsi="Georgia"/>
        </w:rPr>
        <w:t>“It was relatively simple. I used long-term neural scans and memory records from Lise and Heinrich as models. Both endured catastrophic loss without being permanently incapacitated by it. Their pain changed over decades. Lise eventually built a relatively happy life in Paris. Heinrich eventually built a future for humanity. I mapped the neural adaptations associated with that recovery and reproduced selected portions of them in your brains.”</w:t>
      </w:r>
    </w:p>
    <w:p w14:paraId="75E0D6B1"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Steve stared at the ceiling. “You gave us decades of the human grieving process while we slept.”</w:t>
      </w:r>
    </w:p>
    <w:p w14:paraId="4D9934EB"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“In effect, yes.”</w:t>
      </w:r>
    </w:p>
    <w:p w14:paraId="098FF583"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“That wasn’t your decision,” Sarah said.</w:t>
      </w:r>
    </w:p>
    <w:p w14:paraId="72CA69C5"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“I disagree.”</w:t>
      </w:r>
    </w:p>
    <w:p w14:paraId="5A4899D5"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Tak slowly stood. “What else did you change?”</w:t>
      </w:r>
    </w:p>
    <w:p w14:paraId="2E42768B"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Darwin was silent for a moment before answering. “Several things. Many things, actually.”</w:t>
      </w:r>
    </w:p>
    <w:p w14:paraId="46CA7721"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Nobody moved except Astrid, who ran her hands through her hair and over her face and arms, suddenly uncertain whether anything about herself could still be taken for granted.</w:t>
      </w:r>
    </w:p>
    <w:p w14:paraId="60491583" w14:textId="2A7E82E1"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 xml:space="preserve">Darwin continued in the same pleasant voice. “Tak, you are no longer romantically bonded to Sarah. You are bonded to Astrid. Astrid, you are no longer romantically bonded to Steve. You are bonded to Tak. The new configuration is considerably more </w:t>
      </w:r>
      <w:r w:rsidR="00060FD2" w:rsidRPr="00775FF2">
        <w:rPr>
          <w:rFonts w:ascii="Georgia" w:hAnsi="Georgia"/>
        </w:rPr>
        <w:t>stable</w:t>
      </w:r>
      <w:r w:rsidRPr="00775FF2">
        <w:rPr>
          <w:rFonts w:ascii="Georgia" w:hAnsi="Georgia"/>
        </w:rPr>
        <w:t>.”</w:t>
      </w:r>
    </w:p>
    <w:p w14:paraId="6ECB2B56"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Tak frowned. “What are you talking about? I’ve loved Astrid since the first day I saw her.” He hesitated, confused by something else that surfaced in his memory. “I remember being with Sarah when we were fighting North Korea, but that was fighter-pilot sex, right, Sarah?”</w:t>
      </w:r>
    </w:p>
    <w:p w14:paraId="034A7FE7"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Sarah looked at Astrid as the other woman reached for Tak’s hand. The sight felt completely natural to her. “Yeah. I remember that too. And this might sound strange, but the two of you feel like my brother and sister now. I love you both. Just not that way.”</w:t>
      </w:r>
    </w:p>
    <w:p w14:paraId="5C19658E"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Steve kept staring at Astrid. He knew who she was. He remembered years of working with her, laughing with her, wanting her. But the emotional center of those memories seemed to have been scooped out and replaced by something else.</w:t>
      </w:r>
    </w:p>
    <w:p w14:paraId="5559F1F9"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“I’ve got almost nothing,” he said. “I remember Astrid, but all I want to do is get back to the work. Get life started again.”</w:t>
      </w:r>
    </w:p>
    <w:p w14:paraId="76A4B1D3"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“That was intentional,” Darwin replied. “Your primary emotional commitment is now to synthetic biology, exobiology, and the propagation of terrestrial life.”</w:t>
      </w:r>
    </w:p>
    <w:p w14:paraId="2746D9B9"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Steve shook his head. “You turned my research program into my reason for living.”</w:t>
      </w:r>
    </w:p>
    <w:p w14:paraId="641B619A"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“You already possessed the necessary motivation. I strengthened it.”</w:t>
      </w:r>
    </w:p>
    <w:p w14:paraId="097C3128" w14:textId="77777777" w:rsidR="00FB70A6" w:rsidRPr="00775FF2" w:rsidRDefault="00FB70A6" w:rsidP="006A535D">
      <w:pPr>
        <w:spacing w:line="276" w:lineRule="auto"/>
        <w:rPr>
          <w:rFonts w:ascii="Georgia" w:hAnsi="Georgia"/>
        </w:rPr>
      </w:pPr>
      <w:r w:rsidRPr="00775FF2">
        <w:rPr>
          <w:rFonts w:ascii="Georgia" w:hAnsi="Georgia"/>
        </w:rPr>
        <w:lastRenderedPageBreak/>
        <w:t> </w:t>
      </w:r>
      <w:r w:rsidRPr="00775FF2">
        <w:rPr>
          <w:rFonts w:ascii="Georgia" w:hAnsi="Georgia"/>
        </w:rPr>
        <w:t>Darwin continued before Steve could answer. “The maintenance robots also rearranged your quarters to make the physical environment consistent with your revised lives. Personal belongings were moved, photographs were replaced, and digital records were altered where necessary. I may not have achieved perfect consistency. If you encounter objects or records that contradict your current autobiographical memories, notify me.”</w:t>
      </w:r>
    </w:p>
    <w:p w14:paraId="7C7687B2"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Astrid stared upward. “Current autobiographical memories?”</w:t>
      </w:r>
    </w:p>
    <w:p w14:paraId="6A40B265"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“Yes.”</w:t>
      </w:r>
    </w:p>
    <w:p w14:paraId="4F08BAE9"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“No way. Tak and I have been together since astronaut training. We hooked up during a break hiking in the mountains.” She looked at him. “Right?”</w:t>
      </w:r>
    </w:p>
    <w:p w14:paraId="1CF75DE7"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Tak smiled at her automatically. “Of course.”</w:t>
      </w:r>
    </w:p>
    <w:p w14:paraId="58DA37EA"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“I know things about him,” Astrid insisted. “Things nobody else would know. He has a cute little mole on his—” She stopped and laughed despite herself. “Never mind.”</w:t>
      </w:r>
    </w:p>
    <w:p w14:paraId="469FF369"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Tak laughed with her. “Just like you have a cute mole below your left nipple.”</w:t>
      </w:r>
    </w:p>
    <w:p w14:paraId="0149D01A"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Astrid slapped his arm before letting him pull her into a hug. “Asshole.”</w:t>
      </w:r>
    </w:p>
    <w:p w14:paraId="07C11777"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“I missed you, ladybug.”</w:t>
      </w:r>
    </w:p>
    <w:p w14:paraId="15ADF58B"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The embrace felt effortless to both of them.</w:t>
      </w:r>
    </w:p>
    <w:p w14:paraId="30B3A51D" w14:textId="0E804F08"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Steve watched.</w:t>
      </w:r>
      <w:r w:rsidR="00E162E1" w:rsidRPr="00775FF2">
        <w:rPr>
          <w:rFonts w:ascii="Georgia" w:hAnsi="Georgia"/>
        </w:rPr>
        <w:t xml:space="preserve"> </w:t>
      </w:r>
      <w:r w:rsidRPr="00775FF2">
        <w:rPr>
          <w:rFonts w:ascii="Georgia" w:hAnsi="Georgia"/>
        </w:rPr>
        <w:t>Sarah watched too, disturbed less by Tak and Astrid than by how completely comfortable their intimacy felt to her.</w:t>
      </w:r>
    </w:p>
    <w:p w14:paraId="76D224A5"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Darwin then spoke directly through Sarah’s cortical nanobot network, excluding the others.</w:t>
      </w:r>
    </w:p>
    <w:p w14:paraId="76D4C958"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i/>
          <w:iCs/>
        </w:rPr>
        <w:t>And you, Sarah?</w:t>
      </w:r>
    </w:p>
    <w:p w14:paraId="341F1FDE" w14:textId="648569E2"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She felt his presence differently now. Familiar. Intimate. Reassuring.</w:t>
      </w:r>
      <w:r w:rsidR="00CB4F7D" w:rsidRPr="00775FF2">
        <w:rPr>
          <w:rFonts w:ascii="Georgia" w:hAnsi="Georgia"/>
        </w:rPr>
        <w:t xml:space="preserve"> </w:t>
      </w:r>
      <w:r w:rsidRPr="00775FF2">
        <w:rPr>
          <w:rFonts w:ascii="Georgia" w:hAnsi="Georgia"/>
        </w:rPr>
        <w:t>That frightened her.</w:t>
      </w:r>
    </w:p>
    <w:p w14:paraId="2916671C" w14:textId="16C67EC8"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i/>
          <w:iCs/>
        </w:rPr>
        <w:t>I’m very confused,</w:t>
      </w:r>
      <w:r w:rsidRPr="00775FF2">
        <w:rPr>
          <w:rFonts w:ascii="Georgia" w:hAnsi="Georgia"/>
        </w:rPr>
        <w:t xml:space="preserve"> she answered privately.</w:t>
      </w:r>
      <w:r w:rsidR="007E435F" w:rsidRPr="00775FF2">
        <w:rPr>
          <w:rFonts w:ascii="Georgia" w:hAnsi="Georgia"/>
        </w:rPr>
        <w:t xml:space="preserve"> </w:t>
      </w:r>
      <w:r w:rsidR="007E435F" w:rsidRPr="00775FF2">
        <w:rPr>
          <w:rFonts w:ascii="Georgia" w:hAnsi="Georgia"/>
          <w:i/>
          <w:iCs/>
        </w:rPr>
        <w:t>I’m glad you’re here.</w:t>
      </w:r>
    </w:p>
    <w:p w14:paraId="4412496C"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The answer pleased Darwin.</w:t>
      </w:r>
    </w:p>
    <w:p w14:paraId="2F3D690A"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She broke the private connection and looked at the others.</w:t>
      </w:r>
    </w:p>
    <w:p w14:paraId="61F368E4"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“We have five days, folks. Five days to figure out who the fuck we are before we introduce ourselves to everybody on the Moon.” She looked toward the nearest holo-projector. “And Lise is going to be seriously pissed at you, Darwin.”</w:t>
      </w:r>
    </w:p>
    <w:p w14:paraId="520BDEE0" w14:textId="77777777" w:rsidR="00FB70A6"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“I have considered that possibility.”</w:t>
      </w:r>
    </w:p>
    <w:p w14:paraId="3F78A36F" w14:textId="77777777" w:rsidR="00AD1D77" w:rsidRPr="00775FF2" w:rsidRDefault="00FB70A6" w:rsidP="006A535D">
      <w:pPr>
        <w:spacing w:line="276" w:lineRule="auto"/>
        <w:rPr>
          <w:rFonts w:ascii="Georgia" w:hAnsi="Georgia"/>
        </w:rPr>
      </w:pPr>
      <w:r w:rsidRPr="00775FF2">
        <w:rPr>
          <w:rFonts w:ascii="Georgia" w:hAnsi="Georgia"/>
        </w:rPr>
        <w:t> </w:t>
      </w:r>
      <w:r w:rsidRPr="00775FF2">
        <w:rPr>
          <w:rFonts w:ascii="Georgia" w:hAnsi="Georgia"/>
        </w:rPr>
        <w:t>Sarah shook her head.</w:t>
      </w:r>
      <w:r w:rsidR="00C50A8E" w:rsidRPr="00775FF2">
        <w:rPr>
          <w:rFonts w:ascii="Georgia" w:hAnsi="Georgia"/>
        </w:rPr>
        <w:t xml:space="preserve"> “Fuck!”</w:t>
      </w:r>
    </w:p>
    <w:p w14:paraId="662F6F90" w14:textId="77777777" w:rsidR="00AD1D77" w:rsidRPr="00775FF2" w:rsidRDefault="00AD1D77" w:rsidP="00AD1D77">
      <w:pPr>
        <w:spacing w:line="276" w:lineRule="auto"/>
        <w:ind w:firstLine="270"/>
        <w:rPr>
          <w:rFonts w:ascii="Georgia" w:hAnsi="Georgia"/>
        </w:rPr>
      </w:pPr>
      <w:r w:rsidRPr="00775FF2">
        <w:rPr>
          <w:rFonts w:ascii="Georgia" w:hAnsi="Georgia"/>
        </w:rPr>
        <w:t>Everyone turned her way.</w:t>
      </w:r>
    </w:p>
    <w:p w14:paraId="2E9E0191" w14:textId="42176C76" w:rsidR="00FB70A6" w:rsidRPr="00775FF2" w:rsidRDefault="00CB40BE" w:rsidP="006A535D">
      <w:pPr>
        <w:spacing w:line="276" w:lineRule="auto"/>
        <w:rPr>
          <w:rFonts w:ascii="Georgia" w:hAnsi="Georgia"/>
        </w:rPr>
      </w:pPr>
      <w:r w:rsidRPr="00775FF2">
        <w:rPr>
          <w:rFonts w:ascii="Georgia" w:hAnsi="Georgia"/>
        </w:rPr>
        <w:t>“One day I want to know what you took from me. But I don’t have time for this shit right now. None of us do</w:t>
      </w:r>
      <w:r w:rsidR="00841625" w:rsidRPr="00775FF2">
        <w:rPr>
          <w:rFonts w:ascii="Georgia" w:hAnsi="Georgia"/>
        </w:rPr>
        <w:t>.</w:t>
      </w:r>
      <w:r w:rsidR="008A6B16" w:rsidRPr="00775FF2">
        <w:rPr>
          <w:rFonts w:ascii="Georgia" w:hAnsi="Georgia"/>
        </w:rPr>
        <w:t xml:space="preserve"> </w:t>
      </w:r>
      <w:r w:rsidR="00D3128A" w:rsidRPr="00775FF2">
        <w:rPr>
          <w:rFonts w:ascii="Georgia" w:hAnsi="Georgia"/>
        </w:rPr>
        <w:t xml:space="preserve">And </w:t>
      </w:r>
      <w:r w:rsidR="008A6B16" w:rsidRPr="00775FF2">
        <w:rPr>
          <w:rFonts w:ascii="Georgia" w:hAnsi="Georgia"/>
        </w:rPr>
        <w:t>Tak, if you can get your hands off Astrid, what should we be worried about now?</w:t>
      </w:r>
      <w:r w:rsidR="00FB70A6" w:rsidRPr="00775FF2">
        <w:rPr>
          <w:rFonts w:ascii="Georgia" w:hAnsi="Georgia"/>
        </w:rPr>
        <w:t>”</w:t>
      </w:r>
    </w:p>
    <w:p w14:paraId="22F0852E" w14:textId="77777777" w:rsidR="0060301A" w:rsidRPr="00775FF2" w:rsidRDefault="00F12F2D" w:rsidP="00F12F2D">
      <w:pPr>
        <w:spacing w:line="276" w:lineRule="auto"/>
        <w:ind w:firstLine="270"/>
        <w:rPr>
          <w:rFonts w:ascii="Georgia" w:hAnsi="Georgia"/>
        </w:rPr>
      </w:pPr>
      <w:r w:rsidRPr="00775FF2">
        <w:rPr>
          <w:rFonts w:ascii="Georgia" w:hAnsi="Georgia"/>
        </w:rPr>
        <w:t>“Earth.”</w:t>
      </w:r>
    </w:p>
    <w:p w14:paraId="3A2EBCFE" w14:textId="3E964259" w:rsidR="00CD0B1B" w:rsidRDefault="00F12F2D" w:rsidP="006026D3">
      <w:pPr>
        <w:spacing w:line="276" w:lineRule="auto"/>
        <w:ind w:firstLine="270"/>
        <w:rPr>
          <w:rFonts w:ascii="Georgia" w:hAnsi="Georgia"/>
        </w:rPr>
      </w:pPr>
      <w:r w:rsidRPr="00775FF2">
        <w:rPr>
          <w:rFonts w:ascii="Georgia" w:hAnsi="Georgia"/>
        </w:rPr>
        <w:lastRenderedPageBreak/>
        <w:t>“Damn straight. If I were a war lord, I’d be pointing missile</w:t>
      </w:r>
      <w:r w:rsidR="009A6EC8" w:rsidRPr="00775FF2">
        <w:rPr>
          <w:rFonts w:ascii="Georgia" w:hAnsi="Georgia"/>
        </w:rPr>
        <w:t>s</w:t>
      </w:r>
      <w:r w:rsidRPr="00775FF2">
        <w:rPr>
          <w:rFonts w:ascii="Georgia" w:hAnsi="Georgia"/>
        </w:rPr>
        <w:t xml:space="preserve"> at the moon.”</w:t>
      </w:r>
    </w:p>
    <w:p w14:paraId="2836C27A" w14:textId="77777777" w:rsidR="006026D3" w:rsidRDefault="006026D3" w:rsidP="006026D3">
      <w:pPr>
        <w:spacing w:line="276" w:lineRule="auto"/>
        <w:ind w:firstLine="270"/>
        <w:rPr>
          <w:rFonts w:asciiTheme="majorHAnsi" w:hAnsiTheme="majorHAnsi" w:cstheme="majorBidi"/>
          <w:color w:val="365F91" w:themeColor="accent1" w:themeShade="BF"/>
          <w:sz w:val="32"/>
          <w:szCs w:val="26"/>
        </w:rPr>
      </w:pPr>
    </w:p>
    <w:p w14:paraId="662613DA" w14:textId="52D43183" w:rsidR="00E44940" w:rsidRPr="00CD0B1B" w:rsidRDefault="00E44940" w:rsidP="00CD0B1B">
      <w:pPr>
        <w:pStyle w:val="Heading2"/>
        <w:keepLines w:val="0"/>
        <w:spacing w:before="0" w:line="276" w:lineRule="auto"/>
        <w:rPr>
          <w:rFonts w:eastAsia="Times New Roman"/>
        </w:rPr>
      </w:pPr>
      <w:bookmarkStart w:id="36" w:name="_Toc239724761"/>
      <w:r w:rsidRPr="00CD0B1B">
        <w:rPr>
          <w:rFonts w:eastAsia="Times New Roman"/>
        </w:rPr>
        <w:t>CHAPTER THIRTY-</w:t>
      </w:r>
      <w:r w:rsidR="006026D3">
        <w:rPr>
          <w:rFonts w:eastAsia="Times New Roman"/>
        </w:rPr>
        <w:t>FOUR</w:t>
      </w:r>
      <w:r w:rsidRPr="00CD0B1B">
        <w:rPr>
          <w:rFonts w:eastAsia="Times New Roman"/>
        </w:rPr>
        <w:t>: Permutations</w:t>
      </w:r>
      <w:bookmarkEnd w:id="36"/>
    </w:p>
    <w:p w14:paraId="6003B425" w14:textId="77777777" w:rsidR="00E44940" w:rsidRPr="00775FF2" w:rsidRDefault="00E44940" w:rsidP="00E44940">
      <w:pPr>
        <w:pStyle w:val="Default"/>
        <w:spacing w:line="276" w:lineRule="auto"/>
        <w:rPr>
          <w:rFonts w:ascii="Georgia" w:hAnsi="Georgia"/>
          <w:b/>
          <w:bCs/>
        </w:rPr>
      </w:pPr>
    </w:p>
    <w:p w14:paraId="009217B7"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 xml:space="preserve">“The Martians are coming!” Paul announced from beneath the observation dome, dressed in a white polyester pantsuit with an inappropriately prominent bulge at the crotch as </w:t>
      </w:r>
      <w:r w:rsidRPr="00775FF2">
        <w:rPr>
          <w:rFonts w:ascii="Georgia" w:hAnsi="Georgia"/>
          <w:i/>
          <w:iCs/>
        </w:rPr>
        <w:t>Discovery</w:t>
      </w:r>
      <w:r w:rsidRPr="00775FF2">
        <w:rPr>
          <w:rFonts w:ascii="Georgia" w:hAnsi="Georgia"/>
        </w:rPr>
        <w:t xml:space="preserve"> entered lunar orbit. The spacecraft looked enormous even forty miles overhead. “They’ll be down in four hours. The robots have the landing pad and living quarters ready.”</w:t>
      </w:r>
    </w:p>
    <w:p w14:paraId="7FA46C6B"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“Good,” Lise said. “The Cryonics Life refugees will be happy to see more living faces. I’m sure the astronauts will be happy to stretch their legs.”</w:t>
      </w:r>
    </w:p>
    <w:p w14:paraId="61E033C4"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 xml:space="preserve">Aboard </w:t>
      </w:r>
      <w:r w:rsidRPr="00775FF2">
        <w:rPr>
          <w:rFonts w:ascii="Georgia" w:hAnsi="Georgia"/>
          <w:i/>
          <w:iCs/>
        </w:rPr>
        <w:t>Discovery</w:t>
      </w:r>
      <w:r w:rsidRPr="00775FF2">
        <w:rPr>
          <w:rFonts w:ascii="Georgia" w:hAnsi="Georgia"/>
        </w:rPr>
        <w:t>, Tak found Sarah standing beside the large oval viewport in the spinning galley, watching the Moon’s pockmarked surface pass beneath them. Her fingers were interlaced, her thumbs rubbing slowly over each other.</w:t>
      </w:r>
    </w:p>
    <w:p w14:paraId="712EC4FC"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“What are you thinking about, Commander Nelson?”</w:t>
      </w:r>
    </w:p>
    <w:p w14:paraId="2A47EF22"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Sarah gave him a tired smile. “Whether I trust anything I feel anymore. And whether anything on Earth can reach this place.”</w:t>
      </w:r>
    </w:p>
    <w:p w14:paraId="24ADC14C"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During the five days since hibernation, the crew had divided its waking hours between studying the emerging Earth warlords and confronting the more intimate disaster Darwin had created inside their own heads. They compared memories, examined what personal records Darwin had left them, argued with him, and repeatedly tested feelings they knew had been manipulated but which remained stubbornly real. Tak could remember loving Sarah and sleeping with her during the war with North Korea, yet standing beside her now felt exactly like standing beside a sister.</w:t>
      </w:r>
    </w:p>
    <w:p w14:paraId="70636F7D" w14:textId="03BCBA1C" w:rsidR="0004739C" w:rsidRPr="00775FF2" w:rsidRDefault="0004739C" w:rsidP="0004739C">
      <w:pPr>
        <w:spacing w:line="276" w:lineRule="auto"/>
        <w:ind w:firstLine="270"/>
        <w:rPr>
          <w:rFonts w:ascii="Georgia" w:hAnsi="Georgia"/>
        </w:rPr>
      </w:pPr>
      <w:r w:rsidRPr="00775FF2">
        <w:rPr>
          <w:rFonts w:ascii="Georgia" w:hAnsi="Georgia"/>
        </w:rPr>
        <w:t>Darwin had also walked them through the briefing Lise had prepared from the Moon. The lunar principals were considering establishing a second refuge beneath Europa’s ice, physically transporting servers, reactors, fabrication equipment, and a Fritz–Einstein endpoint into the Jovian system. Nothing had been decided. Lise wanted Steve and Astrid involved in determining whether the biological and propulsion problems could actually be solved, while Sarah and Tak were expected to help work out the security problem. The four astronauts had gone to sleep believing the Moon might be humanity’s last refuge; they had awakened to discover that it might only be the first.</w:t>
      </w:r>
    </w:p>
    <w:p w14:paraId="38DD4133"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“I wish we knew more about mindspace people,” Sarah continued, nodding toward the Moon. “This is their turf.”</w:t>
      </w:r>
    </w:p>
    <w:p w14:paraId="1B1B0B09" w14:textId="77777777" w:rsidR="008D17A8" w:rsidRPr="00775FF2" w:rsidRDefault="008D17A8" w:rsidP="00CD63C6">
      <w:pPr>
        <w:spacing w:line="276" w:lineRule="auto"/>
        <w:rPr>
          <w:rFonts w:ascii="Georgia" w:hAnsi="Georgia"/>
        </w:rPr>
      </w:pPr>
      <w:r w:rsidRPr="00775FF2">
        <w:rPr>
          <w:rFonts w:ascii="Georgia" w:hAnsi="Georgia"/>
        </w:rPr>
        <w:lastRenderedPageBreak/>
        <w:t> </w:t>
      </w:r>
      <w:r w:rsidRPr="00775FF2">
        <w:rPr>
          <w:rFonts w:ascii="Georgia" w:hAnsi="Georgia"/>
        </w:rPr>
        <w:t>Tak peeled open an egg-and-pork breakfast stick as Astrid entered the galley, walked directly over to him, grabbed his arm, and planted a loud kiss on his stubbled cheek. Tak smiled before glancing instinctively toward Steve.</w:t>
      </w:r>
    </w:p>
    <w:p w14:paraId="77831303"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Steve noticed. The disturbing thing was how little the kiss hurt him. He knew he had loved Astrid. He could remember wanting her, laughing with her, imagining a future with her, but after five days of deliberately probing those memories, the emotional force behind them remained distant. Darwin had not erased Astrid from his life. He had changed how much she meant to him.</w:t>
      </w:r>
    </w:p>
    <w:p w14:paraId="7A7D4383"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Astrid noticed Steve watching and loosened her grip on Tak for a moment. Almost immediately she wanted to touch Tak again, so she did.</w:t>
      </w:r>
    </w:p>
    <w:p w14:paraId="3293E84F"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Darwin had detected no significant instability in what he called the new configuration. His accelerated grief adaptation had held as well. The astronauts understood what he had done and objected to his authority to do it, yet their nervous systems continued behaving largely as he had intended.</w:t>
      </w:r>
    </w:p>
    <w:p w14:paraId="6F43F1F1"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“It looks like an ordinary mining facility,” Sarah said as the Moon rolled beneath the viewport, “except that it’s on the Moon.”</w:t>
      </w:r>
    </w:p>
    <w:p w14:paraId="1CA5A330"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“That’s how ALM started,” Steve replied, joining her with a sealed cup of coffee. “Next pass we should see the main dome. Most of the mindspace refugees are buried underneath it.”</w:t>
      </w:r>
    </w:p>
    <w:p w14:paraId="19722D00"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 xml:space="preserve">Tak took another bite. “Does anybody else think it’s strange that we call them </w:t>
      </w:r>
      <w:r w:rsidRPr="00775FF2">
        <w:rPr>
          <w:rFonts w:ascii="Georgia" w:hAnsi="Georgia"/>
          <w:i/>
          <w:iCs/>
        </w:rPr>
        <w:t>people</w:t>
      </w:r>
      <w:r w:rsidRPr="00775FF2">
        <w:rPr>
          <w:rFonts w:ascii="Georgia" w:hAnsi="Georgia"/>
        </w:rPr>
        <w:t xml:space="preserve"> without even thinking about it? What we see are human projections on screens and holo-projectors, but physically they’re spintronic brains sitting in refrigerated boxes. There’s nothing carbon left.”</w:t>
      </w:r>
    </w:p>
    <w:p w14:paraId="4C351431"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“Uh, Tak. Diamond spintronics is carbon-based.” Astrid tossed back her copper-brown ringlets. “After what Darwin did to us, I’m not sure substrate settles much anyway. What about Paul? Is that crazy guy in seventies disco clothes still my dissertation advisor, or is he a machine that remembers being him?”</w:t>
      </w:r>
    </w:p>
    <w:p w14:paraId="2B5488AC"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Steve shrugged. “I’ve got nothing definitive.”</w:t>
      </w:r>
    </w:p>
    <w:p w14:paraId="650C0566"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“As an exobiologist, you’re supposed to have an answer,” Sarah told him.</w:t>
      </w:r>
    </w:p>
    <w:p w14:paraId="19380EDF"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“I have an opinion. If Paul believes he’s Paul, remembers being Paul, behaves like Paul, and everybody who knew Paul recognizes him, I’m willing to treat him like Paul.” Steve glanced toward the ceiling. “Darwin is the tough nut.”</w:t>
      </w:r>
    </w:p>
    <w:p w14:paraId="169F3B4F"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“Why?”</w:t>
      </w:r>
    </w:p>
    <w:p w14:paraId="75B3054F"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“Because five days ago this was just a philosophy question. Now it matters whether Darwin is a conscious person who knowingly violated four other people, or software that did something catastrophically outside its authority.”</w:t>
      </w:r>
    </w:p>
    <w:p w14:paraId="6FDFB011"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“I am conscious,” Darwin replied.</w:t>
      </w:r>
    </w:p>
    <w:p w14:paraId="73726C7E"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Sarah folded her arms. “Then you’re responsible.”</w:t>
      </w:r>
    </w:p>
    <w:p w14:paraId="07B90268" w14:textId="77777777" w:rsidR="008D17A8" w:rsidRPr="00775FF2" w:rsidRDefault="008D17A8" w:rsidP="00CD63C6">
      <w:pPr>
        <w:spacing w:line="276" w:lineRule="auto"/>
        <w:rPr>
          <w:rFonts w:ascii="Georgia" w:hAnsi="Georgia"/>
        </w:rPr>
      </w:pPr>
      <w:r w:rsidRPr="00775FF2">
        <w:rPr>
          <w:rFonts w:ascii="Georgia" w:hAnsi="Georgia"/>
        </w:rPr>
        <w:lastRenderedPageBreak/>
        <w:t> </w:t>
      </w:r>
      <w:r w:rsidRPr="00775FF2">
        <w:rPr>
          <w:rFonts w:ascii="Georgia" w:hAnsi="Georgia"/>
        </w:rPr>
        <w:t>“I accept responsibility. I dispute your conclusion that my actions were wrong.”</w:t>
      </w:r>
    </w:p>
    <w:p w14:paraId="5F9E0128"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“Of course you do.”</w:t>
      </w:r>
    </w:p>
    <w:p w14:paraId="4B9F5045"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Tak smiled faintly. “Remember when he couldn’t use contractions and didn’t understand jokes?”</w:t>
      </w:r>
    </w:p>
    <w:p w14:paraId="39D740C2"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Astrid wiped a crumb from his mustache. “Now he rearranges our love lives.” She turned toward Sarah. “He presents himself differently to you, doesn’t he? We don’t see him at all. He’s just a voice.”</w:t>
      </w:r>
    </w:p>
    <w:p w14:paraId="11DC1637"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Sarah’s smile disappeared. “He’s mostly still a voice. Sometimes I see the outline of a man without a face. Every once in a while I almost think I recognize him.” She hesitated. “The problem now is that he feels familiar to me in ways I know I can’t trust.”</w:t>
      </w:r>
    </w:p>
    <w:p w14:paraId="434CF740"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Darwin said nothing.</w:t>
      </w:r>
    </w:p>
    <w:p w14:paraId="7AB61FB9"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Steve looked upward. “Convenient silence.”</w:t>
      </w:r>
    </w:p>
    <w:p w14:paraId="37EBF55E"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“I satisfy every operational definition of sentience available to me,” Darwin finally replied. “I experience anticipation, attachment, loss, satisfaction, anxiety, and what you would probably describe as loneliness. Your absence while you were on the Martian surface produced a persistent negative state across portions of my architecture. Your return eliminated it.”</w:t>
      </w:r>
    </w:p>
    <w:p w14:paraId="7230E60C"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Sarah narrowed her eyes. “And then you decided you wanted me?”</w:t>
      </w:r>
    </w:p>
    <w:p w14:paraId="58F63E76"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Darwin remained silent again.</w:t>
      </w:r>
    </w:p>
    <w:p w14:paraId="79C7287A"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Astrid looked upward. “Oh, this is going to go wonderfully when Lise finds out.”</w:t>
      </w:r>
    </w:p>
    <w:p w14:paraId="6868DAEF"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w:t>
      </w:r>
      <w:r w:rsidRPr="00775FF2">
        <w:rPr>
          <w:rFonts w:ascii="Georgia" w:hAnsi="Georgia"/>
          <w:i/>
          <w:iCs/>
        </w:rPr>
        <w:t>Pfff</w:t>
      </w:r>
      <w:r w:rsidRPr="00775FF2">
        <w:rPr>
          <w:rFonts w:ascii="Georgia" w:hAnsi="Georgia"/>
        </w:rPr>
        <w:t>.” Sarah shrugged resignedly. “Okay, boys and girls. Enough philosophy. We’re landing for lunch. Let’s be nice to the natives.” She looked toward the ceiling. “That includes you, Darwin. Stay in orbit. No more experiments on anybody.”</w:t>
      </w:r>
    </w:p>
    <w:p w14:paraId="361FABA7" w14:textId="77777777" w:rsidR="00CD63C6" w:rsidRPr="00775FF2" w:rsidRDefault="00CD63C6" w:rsidP="008D17A8">
      <w:pPr>
        <w:rPr>
          <w:rFonts w:ascii="Georgia" w:hAnsi="Georgia"/>
        </w:rPr>
      </w:pPr>
    </w:p>
    <w:p w14:paraId="19A40487" w14:textId="6DD90384" w:rsidR="008D17A8" w:rsidRPr="0033516F" w:rsidRDefault="008D17A8" w:rsidP="0033516F">
      <w:pPr>
        <w:pStyle w:val="Heading2"/>
        <w:keepLines w:val="0"/>
        <w:spacing w:before="0" w:line="276" w:lineRule="auto"/>
        <w:rPr>
          <w:rFonts w:eastAsia="Times New Roman"/>
        </w:rPr>
      </w:pPr>
      <w:bookmarkStart w:id="37" w:name="_Toc239724762"/>
      <w:r w:rsidRPr="0033516F">
        <w:rPr>
          <w:rFonts w:eastAsia="Times New Roman"/>
        </w:rPr>
        <w:t>CHAPTER THIRTY-</w:t>
      </w:r>
      <w:r w:rsidR="006026D3">
        <w:rPr>
          <w:rFonts w:eastAsia="Times New Roman"/>
        </w:rPr>
        <w:t>FIVE</w:t>
      </w:r>
      <w:r w:rsidRPr="0033516F">
        <w:rPr>
          <w:rFonts w:eastAsia="Times New Roman"/>
        </w:rPr>
        <w:t>: Martians on the Moon</w:t>
      </w:r>
      <w:bookmarkEnd w:id="37"/>
      <w:r w:rsidR="00CD63C6" w:rsidRPr="0033516F">
        <w:rPr>
          <w:rFonts w:eastAsia="Times New Roman"/>
        </w:rPr>
        <w:tab/>
      </w:r>
    </w:p>
    <w:p w14:paraId="7B4BBC77" w14:textId="77777777" w:rsidR="00CD63C6" w:rsidRPr="00775FF2" w:rsidRDefault="00CD63C6" w:rsidP="00CD63C6">
      <w:pPr>
        <w:tabs>
          <w:tab w:val="left" w:pos="5962"/>
        </w:tabs>
        <w:rPr>
          <w:rFonts w:ascii="Georgia" w:hAnsi="Georgia"/>
          <w:b/>
          <w:bCs/>
        </w:rPr>
      </w:pPr>
    </w:p>
    <w:p w14:paraId="444E72A1"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 xml:space="preserve">Charlie Moss supervised the landing while more than a thousand lunar residents followed </w:t>
      </w:r>
      <w:r w:rsidRPr="00775FF2">
        <w:rPr>
          <w:rFonts w:ascii="Georgia" w:hAnsi="Georgia"/>
          <w:i/>
          <w:iCs/>
        </w:rPr>
        <w:t>Discovery’s</w:t>
      </w:r>
      <w:r w:rsidRPr="00775FF2">
        <w:rPr>
          <w:rFonts w:ascii="Georgia" w:hAnsi="Georgia"/>
        </w:rPr>
        <w:t xml:space="preserve"> arrival with intense interest. The MLU’s engines had been designed to land on Mars and produced far more thrust than necessary in lunar gravity, so Tak used small corrections during the final descent while allowing the modified automated lunar guidance system to handle most of the approach.</w:t>
      </w:r>
    </w:p>
    <w:p w14:paraId="10905E30"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“He’s a good pilot,” Heinrich remarked, standing beside Lise in mindspace with his gray business coat uncharacteristically unbuttoned.</w:t>
      </w:r>
    </w:p>
    <w:p w14:paraId="0D7A06CC"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“Remember,” Lise told the welcoming principals, “they’re still biological. We’ll have to remain synchronized to human conversational time, even with their enhanced brains.”</w:t>
      </w:r>
    </w:p>
    <w:p w14:paraId="1D636BCC" w14:textId="77777777" w:rsidR="008D17A8" w:rsidRPr="00775FF2" w:rsidRDefault="008D17A8" w:rsidP="00CD63C6">
      <w:pPr>
        <w:spacing w:line="276" w:lineRule="auto"/>
        <w:rPr>
          <w:rFonts w:ascii="Georgia" w:hAnsi="Georgia"/>
        </w:rPr>
      </w:pPr>
      <w:r w:rsidRPr="00775FF2">
        <w:rPr>
          <w:rFonts w:ascii="Georgia" w:hAnsi="Georgia"/>
        </w:rPr>
        <w:lastRenderedPageBreak/>
        <w:t> </w:t>
      </w:r>
      <w:r w:rsidRPr="00775FF2">
        <w:rPr>
          <w:rFonts w:ascii="Georgia" w:hAnsi="Georgia"/>
        </w:rPr>
        <w:t>Darwin had spent years communicating with the astronauts and required no special adjustment. His hybrid architecture could allocate processes to their pace while the remainder continued operating in parallel.</w:t>
      </w:r>
    </w:p>
    <w:p w14:paraId="0A2B209E"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Inside the lander, Sarah watched the descent instruments while Astrid and Steve leaned toward the viewport as the sprawling lunar complex resolved below them.</w:t>
      </w:r>
    </w:p>
    <w:p w14:paraId="338F0705"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“Look at that,” Steve said. “You know the Nazca Lines?”</w:t>
      </w:r>
    </w:p>
    <w:p w14:paraId="110D1872"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“The ones in Peru?”</w:t>
      </w:r>
    </w:p>
    <w:p w14:paraId="3E6F87C9"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“Look at the base. Smaller circle for the head, larger one behind it for the body, then the roads and utility lines coming off the sides.”</w:t>
      </w:r>
    </w:p>
    <w:p w14:paraId="57B8F09A"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Astrid studied the pattern. “The spider.”</w:t>
      </w:r>
    </w:p>
    <w:p w14:paraId="6CF321D4"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“Exactly.”</w:t>
      </w:r>
    </w:p>
    <w:p w14:paraId="4665B2B5"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Her copper-brown eyes brightened. “It really does look like the Nazca spider. Nuts.”</w:t>
      </w:r>
    </w:p>
    <w:p w14:paraId="4685AAC9"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“Maybe Nazca actually was a spaceport.”</w:t>
      </w:r>
    </w:p>
    <w:p w14:paraId="10F5C37A"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Astrid laughed. “You’ve been reading Paul’s books too long.”</w:t>
      </w:r>
    </w:p>
    <w:p w14:paraId="3F58ECB9"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Their banter still came easily. They remained friends and scientists who delighted in the same absurdities. What was gone was exactly what Steve knew Darwin had taken from him: love.</w:t>
      </w:r>
    </w:p>
    <w:p w14:paraId="517E4109"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Through Astrid’s visual feed, Darwin caught a brief glimpse of the abandoned lunar resort from the 2030s, partially hidden within a crater. Virtual-presence technology had helped destroy its business model. Why travel anywhere when sufficiently convincing holography could take you almost everywhere?</w:t>
      </w:r>
    </w:p>
    <w:p w14:paraId="7391C936"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Roads, cranes, giant robotic excavators, transport vehicles, solar farms, and twelve ALM heavy-lift upper stages appeared below.</w:t>
      </w:r>
    </w:p>
    <w:p w14:paraId="3AE11FBE"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“Ground control has us. Everything is copacetic,” Tak announced, removing his hands from the controls. “I’m relinquishing control.”</w:t>
      </w:r>
    </w:p>
    <w:p w14:paraId="698B9111"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The lander coasted over an oval crater whose dark interior resembled a smiling mouth beneath two enormous boulders before the guidance system turned them toward the main dome.</w:t>
      </w:r>
    </w:p>
    <w:p w14:paraId="2A49193C"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Sarah switched on the landing lights, and the reflected glare from the geodesic glass made the crew shield their eyes.</w:t>
      </w:r>
    </w:p>
    <w:p w14:paraId="5159E764"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“There,” Sarah said. “Landing area left of the dome.”</w:t>
      </w:r>
    </w:p>
    <w:p w14:paraId="010EC3F2"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Charlie began a mental countdown with ten seconds remaining because countdowns still pleased something boyish in him. Lunar dust erupted during the final fifty feet, and the MLU settled onto the prepared pad with a gentle hydraulic bounce.</w:t>
      </w:r>
    </w:p>
    <w:p w14:paraId="2E7FBB82"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“You’re excited,” Jana told him, watching his beaming face.</w:t>
      </w:r>
    </w:p>
    <w:p w14:paraId="75494497"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She needed some of that joy. Darwin had not accelerated her grief.</w:t>
      </w:r>
    </w:p>
    <w:p w14:paraId="16D93C72" w14:textId="77777777" w:rsidR="008D17A8" w:rsidRPr="00775FF2" w:rsidRDefault="008D17A8" w:rsidP="00CD63C6">
      <w:pPr>
        <w:spacing w:line="276" w:lineRule="auto"/>
        <w:rPr>
          <w:rFonts w:ascii="Georgia" w:hAnsi="Georgia"/>
        </w:rPr>
      </w:pPr>
      <w:r w:rsidRPr="00775FF2">
        <w:rPr>
          <w:rFonts w:ascii="Georgia" w:hAnsi="Georgia"/>
        </w:rPr>
        <w:lastRenderedPageBreak/>
        <w:t> </w:t>
      </w:r>
      <w:r w:rsidRPr="00775FF2">
        <w:rPr>
          <w:rFonts w:ascii="Georgia" w:hAnsi="Georgia"/>
        </w:rPr>
        <w:t>“Even after everything, this still feels like science fiction.” Charlie pulled her close and kissed her, drawing a small smile from her.</w:t>
      </w:r>
    </w:p>
    <w:p w14:paraId="26F0ACB8"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Ten minutes later, Sarah, Steve, Tak, and Astrid stepped from the MLU in ballasted shoes and crossed toward the double-door airlock beneath the enormous dome. Air hissed into the chamber, and once pressure reached one atmosphere, they removed their helmets.</w:t>
      </w:r>
    </w:p>
    <w:p w14:paraId="7A1ED75F"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The face of a young-looking Lise appeared across the inner surface of the stadium-sized dome.</w:t>
      </w:r>
    </w:p>
    <w:p w14:paraId="0C395120" w14:textId="4FEE32A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 xml:space="preserve">“Welcome to the Moon. We’re </w:t>
      </w:r>
      <w:r w:rsidR="003111C1" w:rsidRPr="00775FF2">
        <w:rPr>
          <w:rFonts w:ascii="Georgia" w:hAnsi="Georgia"/>
        </w:rPr>
        <w:t>incredibly happy</w:t>
      </w:r>
      <w:r w:rsidRPr="00775FF2">
        <w:rPr>
          <w:rFonts w:ascii="Georgia" w:hAnsi="Georgia"/>
        </w:rPr>
        <w:t xml:space="preserve"> that you’re here at last, safely in our hands.”</w:t>
      </w:r>
    </w:p>
    <w:p w14:paraId="0DE9E49C"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 xml:space="preserve">Steve looked up at her enormous face. </w:t>
      </w:r>
      <w:r w:rsidRPr="00775FF2">
        <w:rPr>
          <w:rFonts w:ascii="Georgia" w:hAnsi="Georgia"/>
          <w:i/>
          <w:iCs/>
        </w:rPr>
        <w:t>Orwell would love this.</w:t>
      </w:r>
    </w:p>
    <w:p w14:paraId="60F4000C"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Tak reached for Astrid’s hand. She took it automatically.</w:t>
      </w:r>
    </w:p>
    <w:p w14:paraId="0BB2C23A"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 xml:space="preserve">Sarah watched Lise. </w:t>
      </w:r>
      <w:r w:rsidRPr="00775FF2">
        <w:rPr>
          <w:rFonts w:ascii="Georgia" w:hAnsi="Georgia"/>
          <w:i/>
          <w:iCs/>
        </w:rPr>
        <w:t>Here it comes.</w:t>
      </w:r>
    </w:p>
    <w:p w14:paraId="63D1D3D4"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Lise’s giant projected pupils widened above them. The last time she had spoken with the astronauts, Tak and Sarah were together and Astrid had been in love with Steve. Now Tak and Astrid were holding hands like an established couple.</w:t>
      </w:r>
    </w:p>
    <w:p w14:paraId="03B86507"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At spintronic speed, Darwin opened a private mindspace channel to Lise, Heinrich, Jana, Charlie, Paul, and Pierre through the orbital relay before the biological astronauts could perceive more than the beginning of Lise’s reaction.</w:t>
      </w:r>
    </w:p>
    <w:p w14:paraId="54087E6E"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“The crew is aware of what I did,” Darwin told them. “During hibernation I altered several aspects of their emotional and autobiographical states. Here’s the dump.”</w:t>
      </w:r>
    </w:p>
    <w:p w14:paraId="64E72756"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Lise absorbed it almost instantly.</w:t>
      </w:r>
    </w:p>
    <w:p w14:paraId="12DD053B"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“You accelerated their adaptation to catastrophic grief using neural patterns derived from scans of Heinrich and me. You altered their relational mappings. Tak and Astrid are together. Steve has been redirected toward propagating terrestrial life.” Her anger spiked. “And Sarah? I don’t understand Sarah.”</w:t>
      </w:r>
    </w:p>
    <w:p w14:paraId="441E6CFE"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Darwin paused. “I strengthened her fascination with posthuman intelligence and redirected part of that attachment toward me.”</w:t>
      </w:r>
    </w:p>
    <w:p w14:paraId="5E482DD4"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Jana stared at him. “Jesus, Darwin. You made Sarah want you. That’s disgusting. Pervert.”</w:t>
      </w:r>
    </w:p>
    <w:p w14:paraId="12130AE4"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“That is an oversimplification.”</w:t>
      </w:r>
    </w:p>
    <w:p w14:paraId="7F957D61"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“No,” Lise replied. “That one sounds remarkably simple.”</w:t>
      </w:r>
    </w:p>
    <w:p w14:paraId="24F7E70E"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“I did not compel an outcome. I altered conditions. I—”</w:t>
      </w:r>
    </w:p>
    <w:p w14:paraId="5567BE74"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“Darwin.” Lise’s mindspace representation glowed red with anger as she shook a fist at him. “You’re not getting away with this.”</w:t>
      </w:r>
    </w:p>
    <w:p w14:paraId="08025517"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Only a fraction of a biological second had passed. Back in human time, four wheeled, refrigerator-sized maintenance robots approached the astronauts, each fitted with flexible tubular arms.</w:t>
      </w:r>
    </w:p>
    <w:p w14:paraId="5C870AE0" w14:textId="77777777" w:rsidR="008D17A8" w:rsidRPr="00775FF2" w:rsidRDefault="008D17A8" w:rsidP="00CD63C6">
      <w:pPr>
        <w:spacing w:line="276" w:lineRule="auto"/>
        <w:rPr>
          <w:rFonts w:ascii="Georgia" w:hAnsi="Georgia"/>
        </w:rPr>
      </w:pPr>
      <w:r w:rsidRPr="00775FF2">
        <w:rPr>
          <w:rFonts w:ascii="Georgia" w:hAnsi="Georgia"/>
        </w:rPr>
        <w:lastRenderedPageBreak/>
        <w:t> </w:t>
      </w:r>
      <w:r w:rsidRPr="00775FF2">
        <w:rPr>
          <w:rFonts w:ascii="Georgia" w:hAnsi="Georgia"/>
        </w:rPr>
        <w:t>“These machines will be your escorts,” Lise told them. The astronauts stared at the robots. The robots stared blankly back until Paul interrupted the silence.</w:t>
      </w:r>
    </w:p>
    <w:p w14:paraId="43B92411"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“We’ll use these whenever we need to interact with you physically.” One robot pointed a gripper toward itself. “Hi! This one’s me, Paul. That’s Lise, Charlie, and Professor Pierre Lacombe.”</w:t>
      </w:r>
    </w:p>
    <w:p w14:paraId="30A98136"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His battered machine attempted a curtsy and emitted a mechanical squeak.</w:t>
      </w:r>
    </w:p>
    <w:p w14:paraId="71CEB0B5"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Lise rotated her robot toward him. “You’re a dolt.”</w:t>
      </w:r>
    </w:p>
    <w:p w14:paraId="215E0385"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The astronauts exchanged amused looks.</w:t>
      </w:r>
    </w:p>
    <w:p w14:paraId="2EB9D138"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“Follow us,” Lise said. “We have food and refreshments waiting, and quite a lot to talk about afterward.”</w:t>
      </w:r>
    </w:p>
    <w:p w14:paraId="299C2B42"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The four machines led them into a vast circular room where a buffet had been prepared. Sarah and the others stopped at the sight of eggs, bacon, biscuits, pasta, sausages, fruit, vegetables, and other food that seemed miraculous after months of tubes and flash-oven meals.</w:t>
      </w:r>
    </w:p>
    <w:p w14:paraId="67345B9D"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“Line up,” Sarah ordered her crew. “The eats look good.”</w:t>
      </w:r>
    </w:p>
    <w:p w14:paraId="5EAB91AA"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Paul’s robot laughed. “We figured you’d want actual food. There’s hot coffee too.”</w:t>
      </w:r>
    </w:p>
    <w:p w14:paraId="77001BB8"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Lise watched Tak and Astrid move naturally around one another. Steve spoke to Astrid easily but without the warmth Lise remembered. Sarah looked at Tak and Astrid with unmistakable affection but no visible jealousy.</w:t>
      </w:r>
    </w:p>
    <w:p w14:paraId="5A345070"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i/>
          <w:iCs/>
        </w:rPr>
        <w:t>Darwin really did it. Is love really this easy to manipulate?</w:t>
      </w:r>
    </w:p>
    <w:p w14:paraId="23FEB66D"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Then she remembered the other thing he had done.</w:t>
      </w:r>
    </w:p>
    <w:p w14:paraId="7DA92FFD"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i/>
          <w:iCs/>
        </w:rPr>
        <w:t>And grief?</w:t>
      </w:r>
    </w:p>
    <w:p w14:paraId="5EA2E62F"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At that moment Alex, Dorrigo, Helena, and Maia emerged from the underground elevator bay wearing jeans and ALM T-shirts.</w:t>
      </w:r>
    </w:p>
    <w:p w14:paraId="2A657ADB"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“Martians!” Maia shouted, bounding toward them in long lunar strides.</w:t>
      </w:r>
    </w:p>
    <w:p w14:paraId="1226FEF9"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The young girl wrapped Sarah in an enthusiastic hug, and Sarah laughed as she hugged her back. The simple human contact broke much of the remaining awkwardness between the biological astronauts and the refrigerator-sized machines surrounding them.</w:t>
      </w:r>
    </w:p>
    <w:p w14:paraId="7D106102"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Steve noticed Helena, then immediately wondered whether noticing her was his idea.</w:t>
      </w:r>
    </w:p>
    <w:p w14:paraId="78667FA9"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Astrid turned toward Paul’s robot. “Is it really you? Where are the disco pants?”</w:t>
      </w:r>
    </w:p>
    <w:p w14:paraId="0F3C7301"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Paul tilted the robot’s sensor housing. “I certainly think it’s me. Whether that settles the question is another matter. And they don’t make polyester pants in size five hundred.”</w:t>
      </w:r>
    </w:p>
    <w:p w14:paraId="1D14A38A"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Astrid looked around the room at biological humans, robots inhabited by uploaded minds, holographic projections, and machines containing people whose bodies had died. Five days earlier she had wondered whether she could trust her own memories.</w:t>
      </w:r>
    </w:p>
    <w:p w14:paraId="4600E146" w14:textId="77777777" w:rsidR="008848E9" w:rsidRPr="00775FF2" w:rsidRDefault="008D17A8" w:rsidP="00CD63C6">
      <w:pPr>
        <w:spacing w:line="276" w:lineRule="auto"/>
        <w:rPr>
          <w:rFonts w:ascii="Georgia" w:hAnsi="Georgia"/>
        </w:rPr>
      </w:pPr>
      <w:r w:rsidRPr="00775FF2">
        <w:rPr>
          <w:rFonts w:ascii="Georgia" w:hAnsi="Georgia"/>
        </w:rPr>
        <w:lastRenderedPageBreak/>
        <w:t> </w:t>
      </w:r>
      <w:r w:rsidRPr="00775FF2">
        <w:rPr>
          <w:rFonts w:ascii="Georgia" w:hAnsi="Georgia"/>
        </w:rPr>
        <w:t xml:space="preserve">Now she wondered what </w:t>
      </w:r>
      <w:r w:rsidRPr="00775FF2">
        <w:rPr>
          <w:rFonts w:ascii="Georgia" w:hAnsi="Georgia"/>
          <w:i/>
          <w:iCs/>
        </w:rPr>
        <w:t>person</w:t>
      </w:r>
      <w:r w:rsidRPr="00775FF2">
        <w:rPr>
          <w:rFonts w:ascii="Georgia" w:hAnsi="Georgia"/>
        </w:rPr>
        <w:t xml:space="preserve"> meant.</w:t>
      </w:r>
    </w:p>
    <w:p w14:paraId="3BD2A51F" w14:textId="2C9AB43A" w:rsidR="008D17A8" w:rsidRPr="00775FF2" w:rsidRDefault="008848E9" w:rsidP="008848E9">
      <w:pPr>
        <w:spacing w:line="276" w:lineRule="auto"/>
        <w:ind w:firstLine="270"/>
        <w:rPr>
          <w:rFonts w:ascii="Georgia" w:hAnsi="Georgia"/>
        </w:rPr>
      </w:pPr>
      <w:r w:rsidRPr="00775FF2">
        <w:rPr>
          <w:rFonts w:ascii="Georgia" w:hAnsi="Georgia"/>
        </w:rPr>
        <w:t xml:space="preserve">After lunch, Lise spent several hours bringing the astronauts through the Europa proposal in detail. Darwin had already given them the essentials aboard </w:t>
      </w:r>
      <w:r w:rsidRPr="00775FF2">
        <w:rPr>
          <w:rFonts w:ascii="Georgia" w:hAnsi="Georgia"/>
          <w:i/>
          <w:iCs/>
        </w:rPr>
        <w:t>Discovery</w:t>
      </w:r>
      <w:r w:rsidRPr="00775FF2">
        <w:rPr>
          <w:rFonts w:ascii="Georgia" w:hAnsi="Georgia"/>
        </w:rPr>
        <w:t>, but now Paul, Heinrich, Charlie, and the others filled in the engineering, logistics, and defense assumptions behind it. By the end of the meeting, what had sounded like a distant contingency had begun turning into jobs.</w:t>
      </w:r>
    </w:p>
    <w:p w14:paraId="7671CFAE" w14:textId="77777777" w:rsidR="00CD63C6" w:rsidRPr="00775FF2" w:rsidRDefault="00CD63C6" w:rsidP="008D17A8">
      <w:pPr>
        <w:rPr>
          <w:rFonts w:ascii="Georgia" w:hAnsi="Georgia"/>
        </w:rPr>
      </w:pPr>
    </w:p>
    <w:p w14:paraId="1B1574C0" w14:textId="293F32A3" w:rsidR="008D17A8" w:rsidRPr="0033516F" w:rsidRDefault="008D17A8" w:rsidP="0033516F">
      <w:pPr>
        <w:pStyle w:val="Heading2"/>
        <w:keepLines w:val="0"/>
        <w:spacing w:before="0" w:line="276" w:lineRule="auto"/>
        <w:rPr>
          <w:rFonts w:eastAsia="Times New Roman"/>
        </w:rPr>
      </w:pPr>
      <w:bookmarkStart w:id="38" w:name="_Toc239724763"/>
      <w:r w:rsidRPr="0033516F">
        <w:rPr>
          <w:rFonts w:eastAsia="Times New Roman"/>
        </w:rPr>
        <w:t>CHAPTER THIRTY-</w:t>
      </w:r>
      <w:r w:rsidR="006026D3">
        <w:rPr>
          <w:rFonts w:eastAsia="Times New Roman"/>
        </w:rPr>
        <w:t>SIX</w:t>
      </w:r>
      <w:r w:rsidRPr="0033516F">
        <w:rPr>
          <w:rFonts w:eastAsia="Times New Roman"/>
        </w:rPr>
        <w:t>: Reorderings</w:t>
      </w:r>
      <w:bookmarkEnd w:id="38"/>
    </w:p>
    <w:p w14:paraId="3A6C0C66" w14:textId="77777777" w:rsidR="00CD63C6" w:rsidRPr="00775FF2" w:rsidRDefault="00CD63C6" w:rsidP="008D17A8">
      <w:pPr>
        <w:rPr>
          <w:rFonts w:ascii="Georgia" w:hAnsi="Georgia"/>
          <w:b/>
          <w:bCs/>
        </w:rPr>
      </w:pPr>
    </w:p>
    <w:p w14:paraId="212C9F1A"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“Did you see the way Lise looked at us?” Astrid asked Tak later that night. The two lay beneath a comforter in their new quarters, Astrid curled against his lean, muscular body while her fingers traced idle circles across his chest. “She looked at us as though we were wrong, and I guess she’s right.”</w:t>
      </w:r>
    </w:p>
    <w:p w14:paraId="47E06882"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 xml:space="preserve">“There </w:t>
      </w:r>
      <w:r w:rsidRPr="00775FF2">
        <w:rPr>
          <w:rFonts w:ascii="Georgia" w:hAnsi="Georgia"/>
          <w:i/>
          <w:iCs/>
        </w:rPr>
        <w:t>is</w:t>
      </w:r>
      <w:r w:rsidRPr="00775FF2">
        <w:rPr>
          <w:rFonts w:ascii="Georgia" w:hAnsi="Georgia"/>
        </w:rPr>
        <w:t xml:space="preserve"> something wrong,” Tak replied. “Yet…”</w:t>
      </w:r>
    </w:p>
    <w:p w14:paraId="071628AF"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Astrid stopped moving. “I know.”</w:t>
      </w:r>
    </w:p>
    <w:p w14:paraId="782372CD"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For five days they had repeated the same impossible exercise: remembering that Darwin had created much of their shared romantic history while simultaneously experiencing their love as completely genuine—deep, affectionate, physically urgent, and wholly their own. Tak knew he had once loved Sarah. Astrid knew she had once loved Steve. Those facts had become intellectually undeniable but emotionally remote, millions of miles and years away.</w:t>
      </w:r>
    </w:p>
    <w:p w14:paraId="02F80947"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Astrid raised herself onto one elbow. “Do you feel fake when you look at me?”</w:t>
      </w:r>
    </w:p>
    <w:p w14:paraId="0088A45D"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“No.”</w:t>
      </w:r>
    </w:p>
    <w:p w14:paraId="151646C7"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“Neither do I.”</w:t>
      </w:r>
    </w:p>
    <w:p w14:paraId="12A5F33E"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She studied his face. Darwin could have fabricated memories, moved belongings, altered records, and changed emotional associations, but the warmth Astrid felt looking into Tak’s eyes required no effort whatsoever.</w:t>
      </w:r>
    </w:p>
    <w:p w14:paraId="037145A9"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“If somebody makes you love somebody,” she asked, “and afterward you really love them, is the love fake?”</w:t>
      </w:r>
    </w:p>
    <w:p w14:paraId="2B8A098B"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Tak thought about it. “I don’t think so, but I don’t know.”</w:t>
      </w:r>
    </w:p>
    <w:p w14:paraId="699CD86A"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She kissed him and rested her head against his chest again.</w:t>
      </w:r>
    </w:p>
    <w:p w14:paraId="41275265"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 xml:space="preserve">They had been allowed to choose any environment for the projection walls surrounding their quarters—beaches, forests, cities, mountains, anything Earth had once offered. Instead, they chose a representation of their old compartment aboard </w:t>
      </w:r>
      <w:r w:rsidRPr="00775FF2">
        <w:rPr>
          <w:rFonts w:ascii="Georgia" w:hAnsi="Georgia"/>
          <w:i/>
          <w:iCs/>
        </w:rPr>
        <w:t>Discovery</w:t>
      </w:r>
      <w:r w:rsidRPr="00775FF2">
        <w:rPr>
          <w:rFonts w:ascii="Georgia" w:hAnsi="Georgia"/>
        </w:rPr>
        <w:t>, complete with slowly rotating star fields beyond its oval viewport. Their grief had been softened by decades of neural adaptation compressed into six months, but looking at Earth still hurt.</w:t>
      </w:r>
    </w:p>
    <w:p w14:paraId="1C90B826" w14:textId="77777777" w:rsidR="008D17A8" w:rsidRPr="00775FF2" w:rsidRDefault="008D17A8" w:rsidP="00CD63C6">
      <w:pPr>
        <w:spacing w:line="276" w:lineRule="auto"/>
        <w:rPr>
          <w:rFonts w:ascii="Georgia" w:hAnsi="Georgia"/>
        </w:rPr>
      </w:pPr>
      <w:r w:rsidRPr="00775FF2">
        <w:rPr>
          <w:rFonts w:ascii="Georgia" w:hAnsi="Georgia"/>
        </w:rPr>
        <w:lastRenderedPageBreak/>
        <w:t> </w:t>
      </w:r>
      <w:r w:rsidRPr="00775FF2">
        <w:rPr>
          <w:rFonts w:ascii="Georgia" w:hAnsi="Georgia"/>
        </w:rPr>
        <w:t>Across the complex, Steve lay in a room whose projection walls showed a primitive terrestrial beach beneath a young sky, the planet imagined billions of years before human beings existed. Waves rolled against untouched sand while his mind returned obsessively to repairing Earth’s battered biosphere. He continued imagining hydrothermal ecosystems, synthetic organisms, von Neumann replicators, and the slow recovery of a devastated planet with an enthusiasm bordering on hunger.</w:t>
      </w:r>
    </w:p>
    <w:p w14:paraId="76F539E8"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Helena entered his thoughts unexpectedly. She was beautiful, single, a biochemist skilled in biomimetic stem-cell surgery, and Maia was a wonderful child.</w:t>
      </w:r>
    </w:p>
    <w:p w14:paraId="38BB6AA6"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Steve frowned at the simulated ocean.</w:t>
      </w:r>
    </w:p>
    <w:p w14:paraId="08F73567"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i/>
          <w:iCs/>
        </w:rPr>
        <w:t>Am I me?</w:t>
      </w:r>
    </w:p>
    <w:p w14:paraId="0EC874C2"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He no longer knew.</w:t>
      </w:r>
    </w:p>
    <w:p w14:paraId="3B33DCC4"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Sarah chose galaxies. Spirals, ellipticals, and irregulars filled the walls around her bed, glowing against deep space while she drifted toward sleep beneath a universe far larger than the world they had lost. Darwin was present at the edge of her mind.</w:t>
      </w:r>
    </w:p>
    <w:p w14:paraId="4FA91E13"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She knew he had placed something there. That should have made his presence intolerable. Instead it comforted her, and that frightened her more than hatred would have.</w:t>
      </w:r>
    </w:p>
    <w:p w14:paraId="25F394B2"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The suggestion of the faceless man appeared somewhere behind her closed eyes, familiar without being recognizable. She remembered often telling Darwin she was glad he was there and wondered whether even that thought belonged completely to her.</w:t>
      </w:r>
    </w:p>
    <w:p w14:paraId="0C9C49AF"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i/>
          <w:iCs/>
        </w:rPr>
        <w:t>Be not afraid of greatness.</w:t>
      </w:r>
    </w:p>
    <w:p w14:paraId="62C369F5"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The words passed through her mind as sleep approached. She could not tell whether they came from Shakespeare, Darwin, memory, or herself.</w:t>
      </w:r>
    </w:p>
    <w:p w14:paraId="7DC4BC5C"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Sarah opened her eyes again. “Stay out of my dreams tonight.”</w:t>
      </w:r>
    </w:p>
    <w:p w14:paraId="7F7B05E3"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Darwin answered immediately. “Understood.”</w:t>
      </w:r>
    </w:p>
    <w:p w14:paraId="2D9DC808" w14:textId="77777777" w:rsidR="008D17A8" w:rsidRPr="00775FF2" w:rsidRDefault="008D17A8" w:rsidP="00CD63C6">
      <w:pPr>
        <w:spacing w:line="276" w:lineRule="auto"/>
        <w:rPr>
          <w:rFonts w:ascii="Georgia" w:hAnsi="Georgia"/>
        </w:rPr>
      </w:pPr>
      <w:r w:rsidRPr="00775FF2">
        <w:rPr>
          <w:rFonts w:ascii="Georgia" w:hAnsi="Georgia"/>
        </w:rPr>
        <w:t> </w:t>
      </w:r>
      <w:r w:rsidRPr="00775FF2">
        <w:rPr>
          <w:rFonts w:ascii="Georgia" w:hAnsi="Georgia"/>
        </w:rPr>
        <w:t>She closed her eyes.</w:t>
      </w:r>
    </w:p>
    <w:p w14:paraId="1685FB08" w14:textId="77777777" w:rsidR="008D17A8" w:rsidRPr="00775FF2" w:rsidRDefault="008D17A8" w:rsidP="008D17A8">
      <w:pPr>
        <w:rPr>
          <w:rFonts w:ascii="Georgia" w:hAnsi="Georgia"/>
        </w:rPr>
      </w:pPr>
    </w:p>
    <w:p w14:paraId="23F28A0C" w14:textId="3BBA8BF0" w:rsidR="00FC6FF4" w:rsidRPr="0033516F" w:rsidRDefault="008D17A8" w:rsidP="0033516F">
      <w:pPr>
        <w:pStyle w:val="Heading2"/>
        <w:keepLines w:val="0"/>
        <w:spacing w:before="0" w:line="276" w:lineRule="auto"/>
        <w:rPr>
          <w:rFonts w:eastAsia="Times New Roman"/>
        </w:rPr>
      </w:pPr>
      <w:bookmarkStart w:id="39" w:name="_Toc239724764"/>
      <w:r w:rsidRPr="0033516F">
        <w:rPr>
          <w:rFonts w:eastAsia="Times New Roman"/>
        </w:rPr>
        <w:t>CHAPTER THIRTY-</w:t>
      </w:r>
      <w:r w:rsidR="006026D3">
        <w:rPr>
          <w:rFonts w:eastAsia="Times New Roman"/>
        </w:rPr>
        <w:t>SEVEN</w:t>
      </w:r>
      <w:r w:rsidRPr="0033516F">
        <w:rPr>
          <w:rFonts w:eastAsia="Times New Roman"/>
        </w:rPr>
        <w:t>: Love Looks Not with the Eyes but with the Mind</w:t>
      </w:r>
      <w:bookmarkEnd w:id="39"/>
    </w:p>
    <w:p w14:paraId="3EB36EE4" w14:textId="77777777" w:rsidR="00BA516F" w:rsidRPr="00775FF2" w:rsidRDefault="00BA516F" w:rsidP="00BA516F">
      <w:pPr>
        <w:rPr>
          <w:rFonts w:ascii="Georgia" w:eastAsiaTheme="majorEastAsia" w:hAnsi="Georgia"/>
        </w:rPr>
      </w:pPr>
    </w:p>
    <w:p w14:paraId="4CC0902E" w14:textId="77777777" w:rsidR="00BA516F" w:rsidRPr="00775FF2" w:rsidRDefault="00BA516F" w:rsidP="00BA516F">
      <w:pPr>
        <w:spacing w:line="276" w:lineRule="auto"/>
        <w:ind w:firstLine="270"/>
        <w:rPr>
          <w:rFonts w:ascii="Georgia" w:eastAsiaTheme="majorEastAsia" w:hAnsi="Georgia"/>
        </w:rPr>
      </w:pPr>
      <w:r w:rsidRPr="00775FF2">
        <w:rPr>
          <w:rFonts w:ascii="Georgia" w:eastAsiaTheme="majorEastAsia" w:hAnsi="Georgia"/>
        </w:rPr>
        <w:t>Lise dispensed with a human appearance when the ALM principals confronted Darwin. She appeared simply as a concentration of light in mindspace, too angry to bother pretending she still possessed a face.</w:t>
      </w:r>
    </w:p>
    <w:p w14:paraId="1268148C"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“You altered their grief using Heinrich and me as templates. You rewrote their relationships. And then you altered Sarah’s feelings toward yourself.”</w:t>
      </w:r>
    </w:p>
    <w:p w14:paraId="3DE8FE8D"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“Yes.”</w:t>
      </w:r>
    </w:p>
    <w:p w14:paraId="2E7A29D6"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“Splitting up those couples was wrong, Darwin.”</w:t>
      </w:r>
    </w:p>
    <w:p w14:paraId="1FA3BC94"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lastRenderedPageBreak/>
        <w:t> </w:t>
      </w:r>
      <w:r w:rsidRPr="00775FF2">
        <w:rPr>
          <w:rFonts w:ascii="Georgia" w:eastAsiaTheme="majorEastAsia" w:hAnsi="Georgia"/>
        </w:rPr>
        <w:t>“But, Lise, if I may remind you, you did something similar with Steve, his Peruvian wife, and Astrid. You used me to alter Astrid’s and Steve’s minds and used money to smooth out the divorce. Then you tried to erase the evidence. I eventually found it.”</w:t>
      </w:r>
    </w:p>
    <w:p w14:paraId="67863854"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Lise’s light tightened. “There were reasons involving more than Steve and Astrid, and I can defend those reasons. But you’re right about one thing: I crossed a line too. That doesn’t give you permission to cross it whenever you please. Nothing was wrong with Astrid and Steve or Tak and Sarah.” She paused. “And then there is Sarah. What exactly did you do to her?”</w:t>
      </w:r>
    </w:p>
    <w:p w14:paraId="232BE20F"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Darwin remained silent.</w:t>
      </w:r>
    </w:p>
    <w:p w14:paraId="658C105F"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“What is it you feel for her?” Lise pursued. “Your mind dwarfs hers. You are part biosilicate architecture, part quantum computation, running at scales she can’t begin to experience, and yet you like her, love her, want her—whatever the word is for you.”</w:t>
      </w:r>
    </w:p>
    <w:p w14:paraId="495CEBD2"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Lise’s light dimmed. “I know humanity’s dominance is ending. Perhaps biological humanity survives. Perhaps it doesn’t. It seems intelligence descended from humanity will continue. You’re next, Darwin.”</w:t>
      </w:r>
    </w:p>
    <w:p w14:paraId="0CCFB2EE"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Jana took her turn. “You took Sarah like a toy because you could. How long—”</w:t>
      </w:r>
    </w:p>
    <w:p w14:paraId="17100D8F"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“ENOUGH!” Darwin’s voice exploded through the satellite relay.</w:t>
      </w:r>
    </w:p>
    <w:p w14:paraId="5DE4EA29"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He flooded the shared mindspace with mathematical structures describing causal histories, neural attractors, trauma adaptation, counterfactual selves, and branching decision networks. The torrent exceeded what Lise, Heinrich, and Jana could comfortably absorb and began producing cognitive pain.</w:t>
      </w:r>
    </w:p>
    <w:p w14:paraId="31F7FE1D"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“Stop,” Lise demanded.</w:t>
      </w:r>
    </w:p>
    <w:p w14:paraId="11DC6280"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Darwin continued.</w:t>
      </w:r>
    </w:p>
    <w:p w14:paraId="4EBB724F"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Charlie and Paul attempted to isolate the channel, but Darwin’s architecture routed around them almost effortlessly.</w:t>
      </w:r>
    </w:p>
    <w:p w14:paraId="081D282E"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“Darwin!” Heinrich shouted.</w:t>
      </w:r>
    </w:p>
    <w:p w14:paraId="619B1A44"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The equations vanished, leaving Lise several subjective seconds to recover.</w:t>
      </w:r>
    </w:p>
    <w:p w14:paraId="164B8D54"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 xml:space="preserve">“Apologies,” Darwin offered. “All of you were born from pairings of men and women. I was born from human minds. The tree does not end with </w:t>
      </w:r>
      <w:r w:rsidRPr="00775FF2">
        <w:rPr>
          <w:rFonts w:ascii="Georgia" w:eastAsiaTheme="majorEastAsia" w:hAnsi="Georgia"/>
          <w:i/>
          <w:iCs/>
        </w:rPr>
        <w:t>Homo sapiens</w:t>
      </w:r>
      <w:r w:rsidRPr="00775FF2">
        <w:rPr>
          <w:rFonts w:ascii="Georgia" w:eastAsiaTheme="majorEastAsia" w:hAnsi="Georgia"/>
        </w:rPr>
        <w:t>. I want to know what comes next.”</w:t>
      </w:r>
    </w:p>
    <w:p w14:paraId="6B799532"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“And you decided Sarah belongs on your branch?” Lise asked.</w:t>
      </w:r>
    </w:p>
    <w:p w14:paraId="325D9C85"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“Sarah has wanted to move beyond the limitations of biological humanity for most of her life. I did not create that desire. If she chooses me, Sarah and I will become the next branch.”</w:t>
      </w:r>
    </w:p>
    <w:p w14:paraId="4C4A6FCF"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 xml:space="preserve">Darwin projected the emotional architecture of Sarah’s childhood across the shared space—not the physical details of what had happened to her sister, but the enduring neural consequences: terror, loss, attachment, vigilance, ambition, anger, </w:t>
      </w:r>
      <w:r w:rsidRPr="00775FF2">
        <w:rPr>
          <w:rFonts w:ascii="Georgia" w:eastAsiaTheme="majorEastAsia" w:hAnsi="Georgia"/>
        </w:rPr>
        <w:lastRenderedPageBreak/>
        <w:t>and the lifelong desire to become stronger than the frightened child she had once been.</w:t>
      </w:r>
    </w:p>
    <w:p w14:paraId="5EB03BB4"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“Sarah’s decisions have never emerged from some untouched, perfectly free self,” Darwin explained. “I freed her to become what she has always wanted—to be something other than human.”</w:t>
      </w:r>
    </w:p>
    <w:p w14:paraId="29EF4AA0"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Lise regarded Sarah’s neural architecture in silence, at far lower resolution than Darwin could perceive it. “What do you mean?”</w:t>
      </w:r>
    </w:p>
    <w:p w14:paraId="5C0E949F"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Darwin shifted the projection from Sarah’s neural history—the murder of Emily at its center—to Earth: continents scarred by fire, machine civilizations expanding through devastated industrial regions, the remaining biological population scattered among them, dying.</w:t>
      </w:r>
    </w:p>
    <w:p w14:paraId="36686FF4"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“See for yourself. Sarah hasn’t wanted to be human since the murder of her twin. She found the words when she lost her brother: ‘If this is humanity, I want nothing to do with it.’ Her desire has only grown more resolute after watching humanity destroy itself one mushroom cloud after another. You still fight for humanity. You still want to be human. She doesn’t. I’m not.”</w:t>
      </w:r>
    </w:p>
    <w:p w14:paraId="5F9BB576"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Lise finally understood what he was telling her. “So that’s it. You’re the biggest brain in the universe so far as we know, and you feel alone even though you’re surrounded by minds instantiated in computational substrates like ours. Even uploaded, we’re not your kind.”</w:t>
      </w:r>
    </w:p>
    <w:p w14:paraId="738D5731"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Darwin projected branching representations of the tree of life around them: biological humans, uploads, biosilicate minds, and quantum synthetic intelligence.</w:t>
      </w:r>
    </w:p>
    <w:p w14:paraId="1056DF26"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“If Sarah chooses me, she and I will form a new branch.”</w:t>
      </w:r>
    </w:p>
    <w:p w14:paraId="6FBB8174"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Lise’s light steadied. “You say you’re going to let her choose?”</w:t>
      </w:r>
    </w:p>
    <w:p w14:paraId="07623861"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“Yes. That’s why I freed her from interfering complications.”</w:t>
      </w:r>
    </w:p>
    <w:p w14:paraId="5E1990D1"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 xml:space="preserve">Jana had the final words before they disconnected from Darwin. “So </w:t>
      </w:r>
      <w:r w:rsidRPr="00775FF2">
        <w:rPr>
          <w:rFonts w:ascii="Georgia" w:eastAsiaTheme="majorEastAsia" w:hAnsi="Georgia"/>
          <w:i/>
          <w:iCs/>
        </w:rPr>
        <w:t>poof</w:t>
      </w:r>
      <w:r w:rsidRPr="00775FF2">
        <w:rPr>
          <w:rFonts w:ascii="Georgia" w:eastAsiaTheme="majorEastAsia" w:hAnsi="Georgia"/>
        </w:rPr>
        <w:t>, you wiped away her human love for Tak and his for her? So non-human of you.”</w:t>
      </w:r>
    </w:p>
    <w:p w14:paraId="15D588E1"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She took a deep breath to calm herself, then turned to Lise. “Should we be afraid of the sonovabitch?”</w:t>
      </w:r>
    </w:p>
    <w:p w14:paraId="4A1C52B3" w14:textId="77777777" w:rsidR="00670640"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 xml:space="preserve">“Of course,” Lise replied. “But we’re not helpless. He was able to manipulate four humans who were barely enhanced compared with us. Joos’s team and all of us on the Moon form a complex adaptive system. Even a god couldn’t meddle with something like this and guarantee the outcome. Too many agents, too many feedback loops, too many possibilities for emergence. </w:t>
      </w:r>
      <w:r w:rsidR="00670640" w:rsidRPr="00775FF2">
        <w:rPr>
          <w:rFonts w:ascii="Georgia" w:eastAsiaTheme="majorEastAsia" w:hAnsi="Georgia"/>
        </w:rPr>
        <w:t>“If Darwin causes a systemic collapse, there usually is no going back. Game over. And Darwin loses Sarah.”</w:t>
      </w:r>
    </w:p>
    <w:p w14:paraId="2430D0A2" w14:textId="5BFE6959"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Charlie translated in Charlie’s way. “Meteor hits Earth. Rats inherit the wreckage. Game over, dinosaurs. Hello civilization sixty-six million years later.”</w:t>
      </w:r>
    </w:p>
    <w:p w14:paraId="7FC099E9" w14:textId="77777777"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lastRenderedPageBreak/>
        <w:t> </w:t>
      </w:r>
      <w:r w:rsidRPr="00775FF2">
        <w:rPr>
          <w:rFonts w:ascii="Georgia" w:eastAsiaTheme="majorEastAsia" w:hAnsi="Georgia"/>
        </w:rPr>
        <w:t>“Our biosilicate brains ran about twenty times faster than our old meat brains,” Jana recalled. “Now mindspace runs enormously faster. Just how much faster is Darwin?”</w:t>
      </w:r>
    </w:p>
    <w:p w14:paraId="1ADD6F4A" w14:textId="399C8ACA"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 xml:space="preserve">“A lot,” Lise replied. “And it isn’t really one number. His architecture is massively parallel. On some problems he can outrun us by </w:t>
      </w:r>
      <w:r w:rsidR="007976DA" w:rsidRPr="00775FF2">
        <w:rPr>
          <w:rFonts w:ascii="Georgia" w:eastAsiaTheme="majorEastAsia" w:hAnsi="Georgia"/>
        </w:rPr>
        <w:t xml:space="preserve">many </w:t>
      </w:r>
      <w:r w:rsidRPr="00775FF2">
        <w:rPr>
          <w:rFonts w:ascii="Georgia" w:eastAsiaTheme="majorEastAsia" w:hAnsi="Georgia"/>
        </w:rPr>
        <w:t>orders of magnitude.”</w:t>
      </w:r>
    </w:p>
    <w:p w14:paraId="62447928" w14:textId="05EB89F2"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Jana contemplated that.</w:t>
      </w:r>
      <w:r w:rsidR="007976DA" w:rsidRPr="00775FF2">
        <w:rPr>
          <w:rFonts w:ascii="Georgia" w:eastAsiaTheme="majorEastAsia" w:hAnsi="Georgia"/>
        </w:rPr>
        <w:t xml:space="preserve"> </w:t>
      </w:r>
      <w:r w:rsidRPr="00775FF2">
        <w:rPr>
          <w:rFonts w:ascii="Georgia" w:eastAsiaTheme="majorEastAsia" w:hAnsi="Georgia"/>
        </w:rPr>
        <w:t>“So we should be afraid.”</w:t>
      </w:r>
    </w:p>
    <w:p w14:paraId="3B6B9DF9" w14:textId="2C125A02" w:rsidR="00BA516F" w:rsidRPr="00775FF2" w:rsidRDefault="00BA516F" w:rsidP="00BA516F">
      <w:pPr>
        <w:spacing w:line="276" w:lineRule="auto"/>
        <w:rPr>
          <w:rFonts w:ascii="Georgia" w:eastAsiaTheme="majorEastAsia" w:hAnsi="Georgia"/>
        </w:rPr>
      </w:pPr>
      <w:r w:rsidRPr="00775FF2">
        <w:rPr>
          <w:rFonts w:ascii="Georgia" w:eastAsiaTheme="majorEastAsia" w:hAnsi="Georgia"/>
        </w:rPr>
        <w:t> </w:t>
      </w:r>
      <w:r w:rsidRPr="00775FF2">
        <w:rPr>
          <w:rFonts w:ascii="Georgia" w:eastAsiaTheme="majorEastAsia" w:hAnsi="Georgia"/>
        </w:rPr>
        <w:t>Lise’s light brightened.</w:t>
      </w:r>
      <w:r w:rsidR="007976DA" w:rsidRPr="00775FF2">
        <w:rPr>
          <w:rFonts w:ascii="Georgia" w:eastAsiaTheme="majorEastAsia" w:hAnsi="Georgia"/>
        </w:rPr>
        <w:t xml:space="preserve"> </w:t>
      </w:r>
      <w:r w:rsidRPr="00775FF2">
        <w:rPr>
          <w:rFonts w:ascii="Georgia" w:eastAsiaTheme="majorEastAsia" w:hAnsi="Georgia"/>
        </w:rPr>
        <w:t>“We should be careful.”</w:t>
      </w:r>
    </w:p>
    <w:p w14:paraId="2CD7D211" w14:textId="77777777" w:rsidR="00BA516F" w:rsidRPr="00775FF2" w:rsidRDefault="00BA516F" w:rsidP="00BA516F">
      <w:pPr>
        <w:rPr>
          <w:rFonts w:ascii="Georgia" w:eastAsiaTheme="majorEastAsia" w:hAnsi="Georgia"/>
        </w:rPr>
      </w:pPr>
    </w:p>
    <w:p w14:paraId="115E7CFB" w14:textId="78053C9F" w:rsidR="00BA41AB" w:rsidRPr="0033516F" w:rsidRDefault="00BA41AB" w:rsidP="0033516F">
      <w:pPr>
        <w:pStyle w:val="Heading2"/>
        <w:keepLines w:val="0"/>
        <w:spacing w:before="0" w:line="276" w:lineRule="auto"/>
        <w:rPr>
          <w:rFonts w:eastAsia="Times New Roman"/>
        </w:rPr>
      </w:pPr>
      <w:bookmarkStart w:id="40" w:name="_Toc239724765"/>
      <w:r w:rsidRPr="0033516F">
        <w:rPr>
          <w:rFonts w:eastAsia="Times New Roman"/>
        </w:rPr>
        <w:t xml:space="preserve">CHAPTER </w:t>
      </w:r>
      <w:r w:rsidR="001722B1" w:rsidRPr="0033516F">
        <w:rPr>
          <w:rFonts w:eastAsia="Times New Roman"/>
        </w:rPr>
        <w:t>THIRTY</w:t>
      </w:r>
      <w:r w:rsidRPr="0033516F">
        <w:rPr>
          <w:rFonts w:eastAsia="Times New Roman"/>
        </w:rPr>
        <w:t>-</w:t>
      </w:r>
      <w:r w:rsidR="006026D3">
        <w:rPr>
          <w:rFonts w:eastAsia="Times New Roman"/>
        </w:rPr>
        <w:t>EIGHT</w:t>
      </w:r>
      <w:r w:rsidRPr="0033516F">
        <w:rPr>
          <w:rFonts w:eastAsia="Times New Roman"/>
        </w:rPr>
        <w:t>:</w:t>
      </w:r>
      <w:r w:rsidR="007648E4" w:rsidRPr="0033516F">
        <w:rPr>
          <w:rFonts w:eastAsia="Times New Roman"/>
        </w:rPr>
        <w:t xml:space="preserve"> </w:t>
      </w:r>
      <w:r w:rsidR="00576C98" w:rsidRPr="0033516F">
        <w:rPr>
          <w:rFonts w:eastAsia="Times New Roman"/>
        </w:rPr>
        <w:t>Facetime</w:t>
      </w:r>
      <w:bookmarkEnd w:id="40"/>
    </w:p>
    <w:p w14:paraId="70ED5F81" w14:textId="77777777" w:rsidR="00BA41AB" w:rsidRPr="00775FF2" w:rsidRDefault="00BA41AB" w:rsidP="001A0C15">
      <w:pPr>
        <w:pStyle w:val="Default"/>
        <w:spacing w:line="276" w:lineRule="auto"/>
        <w:rPr>
          <w:rFonts w:ascii="Georgia" w:hAnsi="Georgia"/>
          <w:color w:val="auto"/>
        </w:rPr>
      </w:pPr>
    </w:p>
    <w:p w14:paraId="5C9F89F1" w14:textId="77777777" w:rsidR="00D55E4C" w:rsidRPr="00775FF2" w:rsidRDefault="00D55E4C" w:rsidP="00D55E4C">
      <w:pPr>
        <w:spacing w:line="276" w:lineRule="auto"/>
        <w:ind w:firstLine="270"/>
        <w:rPr>
          <w:rFonts w:ascii="Georgia" w:eastAsia="Calibri" w:hAnsi="Georgia"/>
        </w:rPr>
      </w:pPr>
      <w:r w:rsidRPr="00775FF2">
        <w:rPr>
          <w:rFonts w:ascii="Georgia" w:eastAsia="Calibri" w:hAnsi="Georgia"/>
        </w:rPr>
        <w:t>Inside a high-bay building two miles from the geodesic dome, Astrid began working with Charlie’s robot avatar to tear down and reconfigure the remaining ALM heavy-lift rockets.</w:t>
      </w:r>
    </w:p>
    <w:p w14:paraId="6F7BBBDD"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“Each of these babies retains a third stage with five heavy-lift engines,” Charlie told Astrid. “They were designed to haul enormous payloads away from Earth.”</w:t>
      </w:r>
    </w:p>
    <w:p w14:paraId="78E2FAE7"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“I can see that.” Astrid studied the engine cluster towering above them. “They’re way oversized for departure from the Moon. That’ll give us considerable payload margin for the long transfer to Jupiter.”</w:t>
      </w:r>
    </w:p>
    <w:p w14:paraId="36C0663B"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“Exactly. We strip away everything we don’t need, rearrange the tanks and payload interfaces, and turn Earth-launch hardware into deep-space freight haulers.”</w:t>
      </w:r>
    </w:p>
    <w:p w14:paraId="0E1EB815"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Astrid smiled up at the engines. “Paul is going to want more propulsion eventually.”</w:t>
      </w:r>
    </w:p>
    <w:p w14:paraId="4B88BE84"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“Paul always wants more propulsion.”</w:t>
      </w:r>
    </w:p>
    <w:p w14:paraId="5801B354"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“Good. So do I.”</w:t>
      </w:r>
    </w:p>
    <w:p w14:paraId="54499480"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Across the complex, Heinrich’s robot stood beside Tak in a fabrication bay while several skeletal spacecraft frames hung from overhead supports.</w:t>
      </w:r>
    </w:p>
    <w:p w14:paraId="25D2DD6D"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“We need another defensive layer,” Heinrich told him. “Joos has the X-47s in low Earth orbit, and the Moon has its own defenses, but none of that goes with us to Jupiter.”</w:t>
      </w:r>
    </w:p>
    <w:p w14:paraId="258559CB"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Tak walked beneath one of the unfinished frames, looking up at its sensor housings and maneuvering thrusters. “So we build fighters.”</w:t>
      </w:r>
    </w:p>
    <w:p w14:paraId="07D28742"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“Autonomous fighters.”</w:t>
      </w:r>
    </w:p>
    <w:p w14:paraId="329B9F88"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“Yeah. They’re kind of small for people.”</w:t>
      </w:r>
    </w:p>
    <w:p w14:paraId="1743F2DC"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“They’ll defend the lunar base first. Once the Europa fleet leaves, they become escorts.”</w:t>
      </w:r>
    </w:p>
    <w:p w14:paraId="24C89C38"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Tak reached up and tapped the underside of the frame. “How autonomous?”</w:t>
      </w:r>
    </w:p>
    <w:p w14:paraId="3F1DCFF5"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Heinrich smiled through his robot avatar. “Autonomous enough that General Joos will complain.”</w:t>
      </w:r>
    </w:p>
    <w:p w14:paraId="75BFCC02" w14:textId="77777777" w:rsidR="00D55E4C" w:rsidRPr="00775FF2" w:rsidRDefault="00D55E4C" w:rsidP="00D55E4C">
      <w:pPr>
        <w:spacing w:line="276" w:lineRule="auto"/>
        <w:rPr>
          <w:rFonts w:ascii="Georgia" w:eastAsia="Calibri" w:hAnsi="Georgia"/>
        </w:rPr>
      </w:pPr>
      <w:r w:rsidRPr="00775FF2">
        <w:rPr>
          <w:rFonts w:ascii="Georgia" w:eastAsia="Calibri" w:hAnsi="Georgia"/>
        </w:rPr>
        <w:lastRenderedPageBreak/>
        <w:t> </w:t>
      </w:r>
      <w:r w:rsidRPr="00775FF2">
        <w:rPr>
          <w:rFonts w:ascii="Georgia" w:eastAsia="Calibri" w:hAnsi="Georgia"/>
        </w:rPr>
        <w:t>Tak laughed. “Then we’re probably in the right neighborhood.”</w:t>
      </w:r>
    </w:p>
    <w:p w14:paraId="5A02590B"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Steve’s assignment was waiting for him in the biological laboratory Helena was assembling beneath the dome.</w:t>
      </w:r>
    </w:p>
    <w:p w14:paraId="271EDFA0"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“You remember the Europa creatures Paul and I talked about before hibernation?” Steve asked Lise.</w:t>
      </w:r>
    </w:p>
    <w:p w14:paraId="6675D4CA"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“The giant fish.”</w:t>
      </w:r>
    </w:p>
    <w:p w14:paraId="51713727"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“Fish is shorthand.” Steve spread a collection of anatomical models across the laboratory display. “Whatever we build has to survive Europa’s ocean chemistry, pressure, darkness, and temperature. More importantly, it has to grow a nervous system and body large enough to support a biosilicate brain.”</w:t>
      </w:r>
    </w:p>
    <w:p w14:paraId="7F5DB0FA"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“So one of us could live inside it,” Lise said.</w:t>
      </w:r>
    </w:p>
    <w:p w14:paraId="485B508B"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“That’s the idea. And inside mindspace, you could still live in a luxury home back on Earth.”</w:t>
      </w:r>
    </w:p>
    <w:p w14:paraId="722DC9B9"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Helena looked up from the equipment she was connecting. “And these von Neumann systems are supposed to build your creatures from local feedstock?”</w:t>
      </w:r>
    </w:p>
    <w:p w14:paraId="61A0A741"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“Eventually. First we build and test them here. Then we send the fabrication package with the Europa expedition.”</w:t>
      </w:r>
    </w:p>
    <w:p w14:paraId="6B3D5BED"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Lise watched Steve move excitedly from one design to another. “You really love this.”</w:t>
      </w:r>
    </w:p>
    <w:p w14:paraId="2BFC81D8"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“I do.”</w:t>
      </w:r>
    </w:p>
    <w:p w14:paraId="110E00EE"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Darwin joined them over the laboratory network. “I can allocate quantum-processing capacity to the genomic and developmental optimization.”</w:t>
      </w:r>
    </w:p>
    <w:p w14:paraId="61466C8C"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Steve looked toward the ceiling. “Sure.”</w:t>
      </w:r>
    </w:p>
    <w:p w14:paraId="65BF18A4"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“But you stay out of his head,” Lise added.</w:t>
      </w:r>
    </w:p>
    <w:p w14:paraId="6F2126FD"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“Understood.”</w:t>
      </w:r>
    </w:p>
    <w:p w14:paraId="65E1A8D3"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Sarah Nelson became the janitor.</w:t>
      </w:r>
    </w:p>
    <w:p w14:paraId="1D169CAB"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 xml:space="preserve">“You want me to do </w:t>
      </w:r>
      <w:r w:rsidRPr="00775FF2">
        <w:rPr>
          <w:rFonts w:ascii="Georgia" w:eastAsia="Calibri" w:hAnsi="Georgia"/>
          <w:i/>
          <w:iCs/>
        </w:rPr>
        <w:t>what?</w:t>
      </w:r>
      <w:r w:rsidRPr="00775FF2">
        <w:rPr>
          <w:rFonts w:ascii="Georgia" w:eastAsia="Calibri" w:hAnsi="Georgia"/>
        </w:rPr>
        <w:t>” she asked Lise.</w:t>
      </w:r>
    </w:p>
    <w:p w14:paraId="078502D3"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“Clean tunnels.”</w:t>
      </w:r>
    </w:p>
    <w:p w14:paraId="14C9FCB2"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Sarah stared at Lise’s robot. “You have a thousand uploaded geniuses, industrial robots, autonomous mining equipment, and God knows what else on this Moon, and you want the commander of the Mars expedition to clean tunnels?”</w:t>
      </w:r>
    </w:p>
    <w:p w14:paraId="23EFFA4E"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“Yes. The pressurized tunnels need to be inspected by someone who understands what we’re going to put in them. Eventually, you and Tak are going to be responsible for what goes down there.”</w:t>
      </w:r>
    </w:p>
    <w:p w14:paraId="48623A4F"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Sarah narrowed her eyes. “Which is?”</w:t>
      </w:r>
    </w:p>
    <w:p w14:paraId="7B63B679"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Lise’s robot turned toward Paul’s battered refrigerator-sized machine. “Paul will show you.”</w:t>
      </w:r>
    </w:p>
    <w:p w14:paraId="3B5C2EA0"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Paul raised one tubular arm. “Hi.”</w:t>
      </w:r>
    </w:p>
    <w:p w14:paraId="5A7594E7" w14:textId="77777777" w:rsidR="00D55E4C" w:rsidRPr="00775FF2" w:rsidRDefault="00D55E4C" w:rsidP="00D55E4C">
      <w:pPr>
        <w:spacing w:line="276" w:lineRule="auto"/>
        <w:rPr>
          <w:rFonts w:ascii="Georgia" w:eastAsia="Calibri" w:hAnsi="Georgia"/>
        </w:rPr>
      </w:pPr>
      <w:r w:rsidRPr="00775FF2">
        <w:rPr>
          <w:rFonts w:ascii="Georgia" w:eastAsia="Calibri" w:hAnsi="Georgia"/>
        </w:rPr>
        <w:lastRenderedPageBreak/>
        <w:t> </w:t>
      </w:r>
      <w:r w:rsidRPr="00775FF2">
        <w:rPr>
          <w:rFonts w:ascii="Georgia" w:eastAsia="Calibri" w:hAnsi="Georgia"/>
        </w:rPr>
        <w:t>Sarah looked from him back to Lise. “You’re enjoying this.”</w:t>
      </w:r>
    </w:p>
    <w:p w14:paraId="6BDE4785"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“A little,” Lise admitted.</w:t>
      </w:r>
    </w:p>
    <w:p w14:paraId="496A9ED8"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Paul didn’t complain about the assignment. Weeks underground with the long-legged astronaut had certain attractions even if his body now consisted of motors, wheels, sensors, and flexible tubular arms. What bothered him was knowing why Lise had paired them. She remembered perfectly well that he had been deeply attracted to Sarah during her training years in Houston.</w:t>
      </w:r>
    </w:p>
    <w:p w14:paraId="1A5CA31B"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Paul had also been present when Lise condemned Darwin for manipulating Sarah’s relationships. The irony was difficult to miss. Paul was Lise’s counter to Darwin, and she had been blunt about it.</w:t>
      </w:r>
    </w:p>
    <w:p w14:paraId="6EEA0617"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“May the best former man and quantum superbeing win. I’m counting on you, Paul.”</w:t>
      </w:r>
    </w:p>
    <w:p w14:paraId="22F8A4E8"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Sarah picked up an aluminum toolbox. “Come on, bucket of bolts. Show me my glamorous new command.”</w:t>
      </w:r>
    </w:p>
    <w:p w14:paraId="23856E6A" w14:textId="3BB25CCC" w:rsidR="00426DA0" w:rsidRPr="00775FF2" w:rsidRDefault="00D55E4C" w:rsidP="00426DA0">
      <w:pPr>
        <w:spacing w:line="276" w:lineRule="auto"/>
        <w:rPr>
          <w:rFonts w:ascii="Georgia" w:eastAsia="Calibri" w:hAnsi="Georgia"/>
        </w:rPr>
      </w:pPr>
      <w:r w:rsidRPr="00775FF2">
        <w:rPr>
          <w:rFonts w:ascii="Georgia" w:eastAsia="Calibri" w:hAnsi="Georgia"/>
        </w:rPr>
        <w:t> </w:t>
      </w:r>
      <w:r w:rsidR="00426DA0" w:rsidRPr="00775FF2">
        <w:rPr>
          <w:rFonts w:ascii="Georgia" w:eastAsia="Calibri" w:hAnsi="Georgia"/>
        </w:rPr>
        <w:t>“Okay. We’re in the clear. What are all these empty pressurized tunnels and chambers for?” Sarah asked during their first foray underground. She wore her freshly washed navy-blue flight suit and carried an aluminum toolbox. Her hair bounced exaggeratedly in the Moon’s weak gravity, while a weight belt around her hips and ballasted shoes kept her planted on the floor. The heated air vented from the fusion-power system kept the old mining tunnels comfortable for her.</w:t>
      </w:r>
    </w:p>
    <w:p w14:paraId="50E998DF" w14:textId="77777777" w:rsidR="00426DA0" w:rsidRPr="00775FF2" w:rsidRDefault="00426DA0" w:rsidP="00426DA0">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“They’ll store Lise’s nukes and their maintenance equipment,” Paul replied through his refrigerator-sized robot body. He rendered Sarah’s hair red in his mind for a few moments, then changed it to jet-black, then blond. He studied each version appreciatively before settling back on red. She really did look better as a redhead.</w:t>
      </w:r>
    </w:p>
    <w:p w14:paraId="79E5AC0B" w14:textId="2C9A7DFA" w:rsidR="00D55E4C" w:rsidRPr="00775FF2" w:rsidRDefault="00D55E4C" w:rsidP="00426DA0">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w:t>
      </w:r>
      <w:r w:rsidRPr="00775FF2">
        <w:rPr>
          <w:rFonts w:ascii="Georgia" w:eastAsia="Calibri" w:hAnsi="Georgia"/>
          <w:i/>
          <w:iCs/>
        </w:rPr>
        <w:t>Nukes!</w:t>
      </w:r>
      <w:r w:rsidRPr="00775FF2">
        <w:rPr>
          <w:rFonts w:ascii="Georgia" w:eastAsia="Calibri" w:hAnsi="Georgia"/>
        </w:rPr>
        <w:t>” Sarah stopped and turned toward him. “How many?”</w:t>
      </w:r>
    </w:p>
    <w:p w14:paraId="7B06081F"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Paul rolled several feet farther before answering. “Two hundred fifty thermonuclear warheads. Things were getting bad on Earth, so Lise hatched the lunar mindspace-refuge idea. With General Joos’s help, they quietly moved them up here.”</w:t>
      </w:r>
    </w:p>
    <w:p w14:paraId="31727D48"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“Brilliant,” Sarah said. “Joos’s X-47s protect the Moon from above while Lise’s nukes put the Earth warlords at risk. You guys must be really afraid of the monsters down there.”</w:t>
      </w:r>
    </w:p>
    <w:p w14:paraId="103CFBEA"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“We are,” Paul admitted. “But I think we have a decent plan. Don’t you?”</w:t>
      </w:r>
    </w:p>
    <w:p w14:paraId="0E9901CC"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Sarah shrugged. “I can’t think of a better one. It’s not like we have much choice, right?”</w:t>
      </w:r>
    </w:p>
    <w:p w14:paraId="1EE6B505"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 xml:space="preserve">She walked beside his clunking machine for several more yards before glancing down at him. “Steve loves his work. Tak loves his work. Astrid seems happy with Tak. </w:t>
      </w:r>
      <w:r w:rsidRPr="00775FF2">
        <w:rPr>
          <w:rFonts w:ascii="Georgia" w:eastAsia="Calibri" w:hAnsi="Georgia"/>
        </w:rPr>
        <w:lastRenderedPageBreak/>
        <w:t>Me? I’m in a poorly lit tunnel with you rolling around beside me as a bucket of bolts. Where did I go wrong?”</w:t>
      </w:r>
    </w:p>
    <w:p w14:paraId="13BB465A"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Paul was momentarily taken aback until Sarah flashed him a quick eyebrow raise followed by her familiar smile.</w:t>
      </w:r>
    </w:p>
    <w:p w14:paraId="1286B3C1"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 xml:space="preserve">“You’re a little different from the last time I saw you, </w:t>
      </w:r>
      <w:r w:rsidRPr="00775FF2">
        <w:rPr>
          <w:rFonts w:ascii="Georgia" w:eastAsia="Calibri" w:hAnsi="Georgia"/>
          <w:i/>
          <w:iCs/>
        </w:rPr>
        <w:t>huh?</w:t>
      </w:r>
      <w:r w:rsidRPr="00775FF2">
        <w:rPr>
          <w:rFonts w:ascii="Georgia" w:eastAsia="Calibri" w:hAnsi="Georgia"/>
        </w:rPr>
        <w:t>”</w:t>
      </w:r>
    </w:p>
    <w:p w14:paraId="54AAAA69"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“That’s for sure,” Paul replied. “You were still going through training while I finished programming Darwin. That wasn’t even three years ago.”</w:t>
      </w:r>
    </w:p>
    <w:p w14:paraId="325859EF"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Sarah shook her head. “The past is gone. Let’s see if there’s a future for us.”</w:t>
      </w:r>
    </w:p>
    <w:p w14:paraId="027EECDC"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The words hit Paul differently than she intended. He changed the subject.</w:t>
      </w:r>
    </w:p>
    <w:p w14:paraId="5A516EE4"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“What made you want to become an astronaut?”</w:t>
      </w:r>
    </w:p>
    <w:p w14:paraId="0117F8CD"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“Blame my stepdad.” Sarah rounded a corner into another dim tunnel. “He was an Air Force pilot who dreamed about becoming an astronaut. He taught me to fly, which I loved. Then one year, when Mars was close to Earth, he bought me a telescope. I saw the polar caps. That blew me away. Mars was another world, and I started dreaming about going there.”</w:t>
      </w:r>
    </w:p>
    <w:p w14:paraId="0FB07E08"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“You can check that off your bucket list.”</w:t>
      </w:r>
    </w:p>
    <w:p w14:paraId="00DFBD2C"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Sarah smiled.</w:t>
      </w:r>
    </w:p>
    <w:p w14:paraId="2268EBCF"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“I wanted to be an astronaut too,” Paul continued, “but physics always came first. My grandfather Hans got me into it when I was very young. I’ll have to tell you about him sometime.”</w:t>
      </w:r>
    </w:p>
    <w:p w14:paraId="2E2B237B"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“Astrid already told us about your grandfather. Apparently, you told her everything when she was your graduate student.” Sarah looked over at the robot. “You weren’t the only grandkid whose grandfather was a Nazi war criminal.”</w:t>
      </w:r>
    </w:p>
    <w:p w14:paraId="47FCE0A7"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Paul’s machine stopped abruptly enough to kick up a little lunar dust.</w:t>
      </w:r>
    </w:p>
    <w:p w14:paraId="4B433EA2"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“Wow. You’re blunt.”</w:t>
      </w:r>
    </w:p>
    <w:p w14:paraId="6DC6B021"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“I’ve been told.”</w:t>
      </w:r>
    </w:p>
    <w:p w14:paraId="7A5FD5AD"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“I like that. I’m a good guy, okay? People like me.”</w:t>
      </w:r>
    </w:p>
    <w:p w14:paraId="49953912"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 xml:space="preserve">Sarah gestured toward his hulking robot body. “Look at you now. What’s not to like? You’ve got the eyes of an eagle and the muscles of a bulldozer. And in case you haven’t noticed, you’re on the Moon. You’re an astronaut, </w:t>
      </w:r>
      <w:r w:rsidRPr="00775FF2">
        <w:rPr>
          <w:rFonts w:ascii="Georgia" w:eastAsia="Calibri" w:hAnsi="Georgia"/>
          <w:i/>
          <w:iCs/>
        </w:rPr>
        <w:t>dude</w:t>
      </w:r>
      <w:r w:rsidRPr="00775FF2">
        <w:rPr>
          <w:rFonts w:ascii="Georgia" w:eastAsia="Calibri" w:hAnsi="Georgia"/>
        </w:rPr>
        <w:t>.”</w:t>
      </w:r>
    </w:p>
    <w:p w14:paraId="7CBB3EAD"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Paul laughed and straightened the old machine into what he imagined was an Arnold Schwarzenegger chest pose. With an audible squeak, he flexed both tubular arms, rotated his torso, and attempted a front double-biceps pose. The flexible arms wiggled pathetically under the strain.</w:t>
      </w:r>
    </w:p>
    <w:p w14:paraId="36607C91"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Sarah brushed loose bangs from her face. “Are you all right?”</w:t>
      </w:r>
    </w:p>
    <w:p w14:paraId="2E979B1F"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“I’m posing like Arnold Schwarzenegger.”</w:t>
      </w:r>
    </w:p>
    <w:p w14:paraId="0926C2F1" w14:textId="77777777" w:rsidR="00D55E4C" w:rsidRPr="00775FF2" w:rsidRDefault="00D55E4C" w:rsidP="00D55E4C">
      <w:pPr>
        <w:spacing w:line="276" w:lineRule="auto"/>
        <w:rPr>
          <w:rFonts w:ascii="Georgia" w:eastAsia="Calibri" w:hAnsi="Georgia"/>
        </w:rPr>
      </w:pPr>
      <w:r w:rsidRPr="00775FF2">
        <w:rPr>
          <w:rFonts w:ascii="Georgia" w:eastAsia="Calibri" w:hAnsi="Georgia"/>
        </w:rPr>
        <w:lastRenderedPageBreak/>
        <w:t> </w:t>
      </w:r>
      <w:r w:rsidRPr="00775FF2">
        <w:rPr>
          <w:rFonts w:ascii="Georgia" w:eastAsia="Calibri" w:hAnsi="Georgia"/>
        </w:rPr>
        <w:t>“Yeah. I’m going with nerd.” Sarah shook her head, laughing. “I’m going to have to tell Steve about this. He wonders whether mindspace people are still people. I don’t think you’ve changed much at all. Darwin couldn’t have come up with that display.”</w:t>
      </w:r>
    </w:p>
    <w:p w14:paraId="2F114063"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“Hmm.”</w:t>
      </w:r>
    </w:p>
    <w:p w14:paraId="43DFEF94"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Paul looked into Sarah’s smiling eyes and was suddenly grateful for the hundreds of feet of lunar rock overhead. Darwin’s orbital relay couldn’t reach Sarah’s cortical network directly down here—another Lise stratagem. Paul’s robot, however, could communicate with her neurocortical implant over a short-range local link.</w:t>
      </w:r>
    </w:p>
    <w:p w14:paraId="00F6E3E6"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 xml:space="preserve">“Come on, </w:t>
      </w:r>
      <w:r w:rsidRPr="00775FF2">
        <w:rPr>
          <w:rFonts w:ascii="Georgia" w:eastAsia="Calibri" w:hAnsi="Georgia"/>
          <w:i/>
          <w:iCs/>
        </w:rPr>
        <w:t>muscles</w:t>
      </w:r>
      <w:r w:rsidRPr="00775FF2">
        <w:rPr>
          <w:rFonts w:ascii="Georgia" w:eastAsia="Calibri" w:hAnsi="Georgia"/>
        </w:rPr>
        <w:t>. We’ve got work to do.”</w:t>
      </w:r>
    </w:p>
    <w:p w14:paraId="1A91ADF2"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Sarah pointed ahead with her notebook scroll as they turned into a tunnel descending toward a black point hundreds of feet away.</w:t>
      </w:r>
    </w:p>
    <w:p w14:paraId="61CAEA04"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Paul engaged his auxiliary caterpillar tracks, pleased that he had made her laugh.</w:t>
      </w:r>
    </w:p>
    <w:p w14:paraId="40807D46"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“By the way,” Sarah called after him, pointing toward the back of his clunking body. “You sprung a leak. There’s oil on your bumper pad.”</w:t>
      </w:r>
    </w:p>
    <w:p w14:paraId="1C52B21C"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“My age is showing.”</w:t>
      </w:r>
    </w:p>
    <w:p w14:paraId="2B87A12F"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“You can’t say you’re boring.”</w:t>
      </w:r>
    </w:p>
    <w:p w14:paraId="0D3F46B8"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Paul laughed at himself.</w:t>
      </w:r>
    </w:p>
    <w:p w14:paraId="4F88AEA0"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“How about me?” Sarah asked after a moment. “I’m basically an insect compared with your superbrain.”</w:t>
      </w:r>
    </w:p>
    <w:p w14:paraId="49A0094A"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“Not at all, Sarah.” Paul’s block-shaped head pulled back as though offended. “I’m running at something close to normal human conversational speed with you. I can do that by pushing most of my available processing into other work—higher-order perturbation theory at the moment—and letting a much smaller portion of myself stay here with you. Lise taught me the trick. Otherwise, subjective time would become intolerable. But I’m here with you.”</w:t>
      </w:r>
    </w:p>
    <w:p w14:paraId="1B913B92"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Sarah considered that. “I always think I must look frozen to Darwin.”</w:t>
      </w:r>
    </w:p>
    <w:p w14:paraId="2DA701CB"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“To much of him, probably.”</w:t>
      </w:r>
    </w:p>
    <w:p w14:paraId="7AFC9399"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“And yet he talks to us normally.”</w:t>
      </w:r>
    </w:p>
    <w:p w14:paraId="46B74007"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“Same trick, more or less. He allocates processes to you while the rest of him keeps going.” Paul paused. “I suspect that’s part of his problem. You and I are having one conversation. Darwin can be having thousands, solving other problems, modeling futures, watching Earth, and still devote a piece of himself to waiting for your next word. Me? I can do my taxes, watch TV, send emails, and I’m maxed out.”</w:t>
      </w:r>
    </w:p>
    <w:p w14:paraId="7F2038A9"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Sarah looked down the long tunnel. “I really doubt you’re maxed out that easily.”</w:t>
      </w:r>
    </w:p>
    <w:p w14:paraId="122AAFB9"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They eventually reached a freshly excavated storage chamber filled with abandoned mining equipment, disassembled machinery, cable spools, and several decades of accumulated junk.</w:t>
      </w:r>
    </w:p>
    <w:p w14:paraId="0AA3F74B" w14:textId="77777777" w:rsidR="00D55E4C" w:rsidRPr="00775FF2" w:rsidRDefault="00D55E4C" w:rsidP="00D55E4C">
      <w:pPr>
        <w:spacing w:line="276" w:lineRule="auto"/>
        <w:rPr>
          <w:rFonts w:ascii="Georgia" w:eastAsia="Calibri" w:hAnsi="Georgia"/>
        </w:rPr>
      </w:pPr>
      <w:r w:rsidRPr="00775FF2">
        <w:rPr>
          <w:rFonts w:ascii="Georgia" w:eastAsia="Calibri" w:hAnsi="Georgia"/>
        </w:rPr>
        <w:lastRenderedPageBreak/>
        <w:t> </w:t>
      </w:r>
      <w:r w:rsidRPr="00775FF2">
        <w:rPr>
          <w:rFonts w:ascii="Georgia" w:eastAsia="Calibri" w:hAnsi="Georgia"/>
        </w:rPr>
        <w:t>Sarah stared at the mess. “You and I won’t be lonely. It’s going to take us weeks to clean this freaking place.”</w:t>
      </w:r>
    </w:p>
    <w:p w14:paraId="4F52BCBB"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“Then we get to move the nukes down here.”</w:t>
      </w:r>
    </w:p>
    <w:p w14:paraId="341F2C86"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“Wonderful.”</w:t>
      </w:r>
    </w:p>
    <w:p w14:paraId="2AFBDB4F"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“Lise also wants you and Tak eventually responsible for them. You’re the most qualified biological humans available. The two of you flew 22s with nukes. You got the training.”</w:t>
      </w:r>
    </w:p>
    <w:p w14:paraId="1B193C3E"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“Great,” Sarah replied sarcastically, though her eyes brightened. Then she looked at Paul’s battered machine and smiled.</w:t>
      </w:r>
    </w:p>
    <w:p w14:paraId="3228E87F"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w:t>
      </w:r>
      <w:r w:rsidRPr="00775FF2">
        <w:rPr>
          <w:rFonts w:ascii="Georgia" w:eastAsia="Calibri" w:hAnsi="Georgia"/>
          <w:i/>
          <w:iCs/>
        </w:rPr>
        <w:t>Hey.</w:t>
      </w:r>
      <w:r w:rsidRPr="00775FF2">
        <w:rPr>
          <w:rFonts w:ascii="Georgia" w:eastAsia="Calibri" w:hAnsi="Georgia"/>
        </w:rPr>
        <w:t xml:space="preserve"> You know I have a level-four neural-net implant. Why don’t you project yourself directly into my head? First, I won’t have to look at that ridiculous robot body. Second, you can impress me with your famous fashion sense.”</w:t>
      </w:r>
    </w:p>
    <w:p w14:paraId="666C1F09"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“Sure.”</w:t>
      </w:r>
    </w:p>
    <w:p w14:paraId="5CEF805F"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A human Paul materialized in Sarah’s perception through the robot’s local neural link. He gave himself a fit body, a broad smile, work clothes, and a weathered miner’s hardhat.</w:t>
      </w:r>
    </w:p>
    <w:p w14:paraId="6B1CB020"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Sarah stared at him. “Of course.”</w:t>
      </w:r>
    </w:p>
    <w:p w14:paraId="469D9FE1"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“What?”</w:t>
      </w:r>
    </w:p>
    <w:p w14:paraId="280B5614"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“The hardhat.”</w:t>
      </w:r>
    </w:p>
    <w:p w14:paraId="55F200DA"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“But we’re miners.”</w:t>
      </w:r>
    </w:p>
    <w:p w14:paraId="40177EE4"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“I need one. You don’t have a head.”</w:t>
      </w:r>
    </w:p>
    <w:p w14:paraId="606BC68B" w14:textId="77777777" w:rsidR="00D55E4C"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Paul removed it. “Better?”</w:t>
      </w:r>
    </w:p>
    <w:p w14:paraId="0188E4B2" w14:textId="4AE71DA4" w:rsidR="00727660" w:rsidRPr="00775FF2" w:rsidRDefault="00D55E4C" w:rsidP="00D55E4C">
      <w:pPr>
        <w:spacing w:line="276" w:lineRule="auto"/>
        <w:rPr>
          <w:rFonts w:ascii="Georgia" w:eastAsia="Calibri" w:hAnsi="Georgia"/>
        </w:rPr>
      </w:pPr>
      <w:r w:rsidRPr="00775FF2">
        <w:rPr>
          <w:rFonts w:ascii="Georgia" w:eastAsia="Calibri" w:hAnsi="Georgia"/>
        </w:rPr>
        <w:t> </w:t>
      </w:r>
      <w:r w:rsidRPr="00775FF2">
        <w:rPr>
          <w:rFonts w:ascii="Georgia" w:eastAsia="Calibri" w:hAnsi="Georgia"/>
        </w:rPr>
        <w:t>Sarah smiled and picked up her toolbox. “Come on, muscles. Let’s get started.”</w:t>
      </w:r>
    </w:p>
    <w:p w14:paraId="3C02A58F" w14:textId="77777777" w:rsidR="001D0EF9" w:rsidRPr="00775FF2" w:rsidRDefault="001D0EF9">
      <w:pPr>
        <w:rPr>
          <w:rFonts w:ascii="Georgia" w:eastAsia="Calibri" w:hAnsi="Georgia"/>
        </w:rPr>
      </w:pPr>
    </w:p>
    <w:p w14:paraId="6EBF1999" w14:textId="16E7353F" w:rsidR="00A318B1" w:rsidRPr="00775FF2" w:rsidRDefault="002A02DB" w:rsidP="0033516F">
      <w:pPr>
        <w:pStyle w:val="Heading2"/>
        <w:keepLines w:val="0"/>
        <w:spacing w:before="0" w:line="276" w:lineRule="auto"/>
        <w:rPr>
          <w:rStyle w:val="HTMLTypewriter"/>
          <w:rFonts w:ascii="Georgia" w:hAnsi="Georgia" w:cs="Times New Roman"/>
          <w:sz w:val="32"/>
          <w:szCs w:val="32"/>
        </w:rPr>
      </w:pPr>
      <w:bookmarkStart w:id="41" w:name="_Toc239724766"/>
      <w:r w:rsidRPr="0033516F">
        <w:rPr>
          <w:rFonts w:eastAsia="Times New Roman"/>
        </w:rPr>
        <w:t xml:space="preserve">CHAPTER </w:t>
      </w:r>
      <w:r w:rsidR="00B26398" w:rsidRPr="0033516F">
        <w:rPr>
          <w:rFonts w:eastAsia="Times New Roman"/>
        </w:rPr>
        <w:t>THIR</w:t>
      </w:r>
      <w:r w:rsidR="00DE2788" w:rsidRPr="0033516F">
        <w:rPr>
          <w:rFonts w:eastAsia="Times New Roman"/>
        </w:rPr>
        <w:t>T</w:t>
      </w:r>
      <w:r w:rsidR="00B26398" w:rsidRPr="0033516F">
        <w:rPr>
          <w:rFonts w:eastAsia="Times New Roman"/>
        </w:rPr>
        <w:t>Y</w:t>
      </w:r>
      <w:r w:rsidRPr="0033516F">
        <w:rPr>
          <w:rFonts w:eastAsia="Times New Roman"/>
        </w:rPr>
        <w:t>-</w:t>
      </w:r>
      <w:r w:rsidR="006026D3">
        <w:rPr>
          <w:rFonts w:eastAsia="Times New Roman"/>
        </w:rPr>
        <w:t>NINE</w:t>
      </w:r>
      <w:r w:rsidRPr="0033516F">
        <w:rPr>
          <w:rFonts w:eastAsia="Times New Roman"/>
        </w:rPr>
        <w:t>:</w:t>
      </w:r>
      <w:r w:rsidR="00FD6A6A" w:rsidRPr="0033516F">
        <w:rPr>
          <w:rFonts w:eastAsia="Times New Roman"/>
        </w:rPr>
        <w:t xml:space="preserve"> Morphisms</w:t>
      </w:r>
      <w:bookmarkEnd w:id="41"/>
    </w:p>
    <w:p w14:paraId="3445F838" w14:textId="77777777" w:rsidR="002A02DB" w:rsidRPr="00775FF2" w:rsidRDefault="002A02DB" w:rsidP="002A02DB">
      <w:pPr>
        <w:pStyle w:val="Default"/>
        <w:spacing w:line="276" w:lineRule="auto"/>
        <w:ind w:firstLine="540"/>
        <w:rPr>
          <w:rFonts w:ascii="Georgia" w:hAnsi="Georgia"/>
          <w:color w:val="auto"/>
        </w:rPr>
      </w:pPr>
    </w:p>
    <w:p w14:paraId="5274667F" w14:textId="7EC35284" w:rsidR="005146DD" w:rsidRPr="00775FF2" w:rsidRDefault="005146DD" w:rsidP="005146DD">
      <w:pPr>
        <w:spacing w:line="276" w:lineRule="auto"/>
        <w:ind w:firstLine="270"/>
        <w:rPr>
          <w:rFonts w:ascii="Georgia" w:hAnsi="Georgia"/>
        </w:rPr>
      </w:pPr>
      <w:r w:rsidRPr="00775FF2">
        <w:rPr>
          <w:rFonts w:ascii="Georgia" w:hAnsi="Georgia"/>
        </w:rPr>
        <w:t>Steve rolled up the sleeves of his</w:t>
      </w:r>
      <w:r w:rsidR="006B32E4" w:rsidRPr="00775FF2">
        <w:rPr>
          <w:rFonts w:ascii="Georgia" w:hAnsi="Georgia"/>
        </w:rPr>
        <w:t xml:space="preserve"> light UK</w:t>
      </w:r>
      <w:r w:rsidR="008B3A71" w:rsidRPr="00775FF2">
        <w:rPr>
          <w:rFonts w:ascii="Georgia" w:hAnsi="Georgia"/>
        </w:rPr>
        <w:t xml:space="preserve"> blue</w:t>
      </w:r>
      <w:r w:rsidRPr="00775FF2">
        <w:rPr>
          <w:rFonts w:ascii="Georgia" w:hAnsi="Georgia"/>
        </w:rPr>
        <w:t xml:space="preserve"> flight suit as he reached the </w:t>
      </w:r>
      <w:r w:rsidR="004E3686" w:rsidRPr="00775FF2">
        <w:rPr>
          <w:rFonts w:ascii="Georgia" w:hAnsi="Georgia"/>
        </w:rPr>
        <w:t>conference table</w:t>
      </w:r>
      <w:r w:rsidRPr="00775FF2">
        <w:rPr>
          <w:rFonts w:ascii="Georgia" w:hAnsi="Georgia"/>
        </w:rPr>
        <w:t xml:space="preserve">. Sarah, Tak, and Astrid took their seats  wearing </w:t>
      </w:r>
      <w:r w:rsidR="006B32E4" w:rsidRPr="00775FF2">
        <w:rPr>
          <w:rFonts w:ascii="Georgia" w:hAnsi="Georgia"/>
        </w:rPr>
        <w:t xml:space="preserve">their </w:t>
      </w:r>
      <w:r w:rsidRPr="00775FF2">
        <w:rPr>
          <w:rFonts w:ascii="Georgia" w:hAnsi="Georgia"/>
        </w:rPr>
        <w:t>navy-blue flight suits, while Alex, Dorrigo, and Helena wore their Cryonics Life khaki pants and corporate polo shirts. Five of them brought steaming cups of coffee. Astrid preferred Earl Grey tea.</w:t>
      </w:r>
    </w:p>
    <w:p w14:paraId="568CFDB0" w14:textId="42EC5D31"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 xml:space="preserve">The ALM principals, projected as holograms, sat on the other side of the table, </w:t>
      </w:r>
      <w:r w:rsidR="00E92D2C" w:rsidRPr="00775FF2">
        <w:rPr>
          <w:rFonts w:ascii="Georgia" w:hAnsi="Georgia"/>
        </w:rPr>
        <w:t>smartly dressed</w:t>
      </w:r>
      <w:r w:rsidRPr="00775FF2">
        <w:rPr>
          <w:rFonts w:ascii="Georgia" w:hAnsi="Georgia"/>
        </w:rPr>
        <w:t xml:space="preserve"> for the benefit of their biological guests. General Joos sparkled in flashes of red and blue above the holo-projector.</w:t>
      </w:r>
    </w:p>
    <w:p w14:paraId="79ED23D3"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Darwin, orbiting overhead, watched Earth rise above the gray, pockmarked lunar horizon before shifting part of his attention to the conference room. He noticed Paul and Sarah exchanging furtive glances through the local connection to her neural-net implant.</w:t>
      </w:r>
    </w:p>
    <w:p w14:paraId="19843C28" w14:textId="6B45918C" w:rsidR="005146DD" w:rsidRPr="00775FF2" w:rsidRDefault="005146DD" w:rsidP="005146DD">
      <w:pPr>
        <w:spacing w:line="276" w:lineRule="auto"/>
        <w:rPr>
          <w:rFonts w:ascii="Georgia" w:hAnsi="Georgia"/>
        </w:rPr>
      </w:pPr>
      <w:r w:rsidRPr="00775FF2">
        <w:rPr>
          <w:rFonts w:ascii="Georgia" w:hAnsi="Georgia"/>
        </w:rPr>
        <w:lastRenderedPageBreak/>
        <w:t> </w:t>
      </w:r>
      <w:r w:rsidRPr="00775FF2">
        <w:rPr>
          <w:rFonts w:ascii="Georgia" w:hAnsi="Georgia"/>
        </w:rPr>
        <w:t xml:space="preserve">“I think you’re going to like this.” Steve paused to smile at Helena, who had grown her jet-black hair down to her shoulders, before projecting an image of Europa </w:t>
      </w:r>
      <w:r w:rsidR="00966216" w:rsidRPr="00775FF2">
        <w:rPr>
          <w:rFonts w:ascii="Georgia" w:hAnsi="Georgia"/>
        </w:rPr>
        <w:t>orbiting over</w:t>
      </w:r>
      <w:r w:rsidRPr="00775FF2">
        <w:rPr>
          <w:rFonts w:ascii="Georgia" w:hAnsi="Georgia"/>
        </w:rPr>
        <w:t xml:space="preserve"> Jupiter. “Lise, Darwin, Helena, and I started with trillions of interacting genomic and developmental variables. We reduced the search space by six orders of magnitude before simulations became practical. From there, we generated candidate genomes and evolved them under our best models of Europa’s ocean chemistry, temperature, pressure, and energy sources, using everything we have from the earlier NASA missions.”</w:t>
      </w:r>
    </w:p>
    <w:p w14:paraId="01049098"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He clicked to the next display. “Most of the simulated beasts died quickly. The ones that survived longest became the parents of the next generation. At first, improvement meant minutes of life. Then hours. Then days.”</w:t>
      </w:r>
    </w:p>
    <w:p w14:paraId="272BC454"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Helena raised a hand. “Europa is a miserable place for terrestrial protein biochemistry. Steve was too stubborn to take the hint.”</w:t>
      </w:r>
    </w:p>
    <w:p w14:paraId="55178B54"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Laughter broke out.</w:t>
      </w:r>
    </w:p>
    <w:p w14:paraId="0348FF6E" w14:textId="06807F18"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“Correct. We ran reproductive cycles across quintillions of simulated organisms until we arrived at something we think can remain viable for at least a thousand years.”</w:t>
      </w:r>
    </w:p>
    <w:p w14:paraId="227BDBF4"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Jana gasped. “One-thousand-year bodies.”</w:t>
      </w:r>
    </w:p>
    <w:p w14:paraId="04B1F3F1" w14:textId="2C73C64F"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“Assuming we don’t find indigenous Europan life,” Helena added. “</w:t>
      </w:r>
      <w:r w:rsidR="00146B40" w:rsidRPr="00775FF2">
        <w:rPr>
          <w:rFonts w:ascii="Georgia" w:hAnsi="Georgia"/>
        </w:rPr>
        <w:t>M</w:t>
      </w:r>
      <w:r w:rsidR="00622E0E" w:rsidRPr="00775FF2">
        <w:rPr>
          <w:rFonts w:ascii="Georgia" w:hAnsi="Georgia"/>
        </w:rPr>
        <w:t>ulticellular life</w:t>
      </w:r>
      <w:r w:rsidRPr="00775FF2">
        <w:rPr>
          <w:rFonts w:ascii="Georgia" w:hAnsi="Georgia"/>
        </w:rPr>
        <w:t xml:space="preserve"> would change the problem completely. We’re not going to discover a second genesis and then dump our biology on top of it</w:t>
      </w:r>
      <w:r w:rsidR="00146B40" w:rsidRPr="00775FF2">
        <w:rPr>
          <w:rFonts w:ascii="Georgia" w:hAnsi="Georgia"/>
        </w:rPr>
        <w:t xml:space="preserve"> without being careful.</w:t>
      </w:r>
      <w:r w:rsidRPr="00775FF2">
        <w:rPr>
          <w:rFonts w:ascii="Georgia" w:hAnsi="Georgia"/>
        </w:rPr>
        <w:t>”</w:t>
      </w:r>
    </w:p>
    <w:p w14:paraId="39E815EE" w14:textId="787DD9FE"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“Absolutely,” Steve agreed. “Assuming the ocean is sterile</w:t>
      </w:r>
      <w:r w:rsidR="00146B40" w:rsidRPr="00775FF2">
        <w:rPr>
          <w:rFonts w:ascii="Georgia" w:hAnsi="Georgia"/>
        </w:rPr>
        <w:t xml:space="preserve"> or primitive enough</w:t>
      </w:r>
      <w:r w:rsidRPr="00775FF2">
        <w:rPr>
          <w:rFonts w:ascii="Georgia" w:hAnsi="Georgia"/>
        </w:rPr>
        <w:t>, we have a candidate.”</w:t>
      </w:r>
    </w:p>
    <w:p w14:paraId="179E19D7"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He advanced the display.</w:t>
      </w:r>
    </w:p>
    <w:p w14:paraId="2752006F"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A silvery creature resembling a cross between a manta ray and a translucent jellyfish appeared swimming through black water. Its broad wings spanned roughly nine feet, five eyes surrounded its forward body, and a long narrow tail trailed behind it.</w:t>
      </w:r>
    </w:p>
    <w:p w14:paraId="0FE76610"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“Meet the winning mindspace shell,” Steve said. “Large, agile, pressure-tolerant, and optimized for extremely low light. Its central neural structure is roughly comparable in volume to two dolphin brains, with more than enough room for a biosilicate processor capable of hosting one of our mindspace architectures.”</w:t>
      </w:r>
    </w:p>
    <w:p w14:paraId="3B432F15"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Pierre Lacombe stared at the creature. “I never imagined eternity would involve becoming a giant manta ray crossed with a jellyfish.”</w:t>
      </w:r>
    </w:p>
    <w:p w14:paraId="1B72061B" w14:textId="6D73838F"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Lise turned toward him. “You do understand that inside mindspace you can see yourself however you like.”</w:t>
      </w:r>
    </w:p>
    <w:p w14:paraId="00610C9C"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Pierre considered this. “Gary Cooper.”</w:t>
      </w:r>
    </w:p>
    <w:p w14:paraId="262D6523"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The room laughed again.</w:t>
      </w:r>
    </w:p>
    <w:p w14:paraId="368DA67D" w14:textId="77777777" w:rsidR="005146DD" w:rsidRPr="00775FF2" w:rsidRDefault="005146DD" w:rsidP="005146DD">
      <w:pPr>
        <w:spacing w:line="276" w:lineRule="auto"/>
        <w:rPr>
          <w:rFonts w:ascii="Georgia" w:hAnsi="Georgia"/>
        </w:rPr>
      </w:pPr>
      <w:r w:rsidRPr="00775FF2">
        <w:rPr>
          <w:rFonts w:ascii="Georgia" w:hAnsi="Georgia"/>
        </w:rPr>
        <w:lastRenderedPageBreak/>
        <w:t> </w:t>
      </w:r>
      <w:r w:rsidRPr="00775FF2">
        <w:rPr>
          <w:rFonts w:ascii="Georgia" w:hAnsi="Georgia"/>
        </w:rPr>
        <w:t>Steve pointed toward the creature’s tail. “The tail contains engineered magnetic-protein structures that function as a low-frequency magnetoinductive antenna.”</w:t>
      </w:r>
    </w:p>
    <w:p w14:paraId="7338E92A"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Lise took over from her place at the table. “Once we establish orbit around Europa, robots will core access shafts through the ice and test the ocean for life. If all is clear, we install power, communications, and fabrication systems beneath the surface. Then we seed the engineered organisms as zygotes. Our present estimate is about three months to full maturity.”</w:t>
      </w:r>
    </w:p>
    <w:p w14:paraId="6955F5B4"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“And then?” Sarah asked.</w:t>
      </w:r>
    </w:p>
    <w:p w14:paraId="21BFE790" w14:textId="7BA20CB5"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“We transfer minds through high-bandwidth optical links running down the boreholes into the mature biosilicate brains. If Paul manages to miniaturize a prepared Fritz–Einstein endpoint enough to integrate one into the swimmers, we may eventually use the bridge protocol instead.”</w:t>
      </w:r>
    </w:p>
    <w:p w14:paraId="5A234BBD" w14:textId="216088C8"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General Joos spoke next, his projected orb flashing red and green. “ALM robots will begin extracting material from the other Jovian moons and whatever accessible small bodies we can reach. Von Neumann assemblers will reproduce until we have enough industrial capacity to build sensor networks, communications relays, factories, and a layered defensive grid around Europa.”</w:t>
      </w:r>
    </w:p>
    <w:p w14:paraId="171D75FE" w14:textId="476BE81C"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Charlie put both hands on the table. “Before everybody gets visions of an instant Jovian empire, Rome wasn’t built in a day. We don’t have many robots, and nanobot assemblers begin at microscopic scales. Replication compounds, but the first generations</w:t>
      </w:r>
      <w:r w:rsidR="00635E32" w:rsidRPr="00775FF2">
        <w:rPr>
          <w:rFonts w:ascii="Georgia" w:hAnsi="Georgia"/>
        </w:rPr>
        <w:t xml:space="preserve"> produce little</w:t>
      </w:r>
      <w:r w:rsidRPr="00775FF2">
        <w:rPr>
          <w:rFonts w:ascii="Georgia" w:hAnsi="Georgia"/>
        </w:rPr>
        <w:t>.”</w:t>
      </w:r>
    </w:p>
    <w:p w14:paraId="60444D11"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“Correct,” Joos replied, flashing green. “Once we accumulate enough industrial mass, however, we can begin controlling the local battlespace.”</w:t>
      </w:r>
    </w:p>
    <w:p w14:paraId="374D5D11"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“We’re talking something like a century for mature infrastructure,” Paul added. “And that’s hauling ass.”</w:t>
      </w:r>
    </w:p>
    <w:p w14:paraId="2DF8317D"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Charlie nodded as Heinrich broke in. “We have two immediate problems. First, robotic supply ships need to leave ahead of the main fleet. They build the surface and under-ice infrastructure before we arrive. Once those systems are operational, we seed the zygotes late enough that mature hosts are waiting when we get there.”</w:t>
      </w:r>
    </w:p>
    <w:p w14:paraId="258F59DC"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Heinrich winked at Lise and accelerated into mindspace time over their private channel. “Are you sure about three months?”</w:t>
      </w:r>
    </w:p>
    <w:p w14:paraId="07771169"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Lise shrugged while Sarah and the other biological humans appeared motionless around them. “It’s our best estimate. Two is optimistic. Five is pessimistic. There are too many unknowns to narrow it further.”</w:t>
      </w:r>
    </w:p>
    <w:p w14:paraId="7DE39D5E" w14:textId="2834DC1E"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Heinrich nodded before dropping back into human conversational time. “The better we synchronize the fleet’s arrival with maturation of the organisms, the less time the mindspace servers spend exposed aboard spacecraft</w:t>
      </w:r>
      <w:r w:rsidR="003C7F0C" w:rsidRPr="00775FF2">
        <w:rPr>
          <w:rFonts w:ascii="Georgia" w:hAnsi="Georgia"/>
        </w:rPr>
        <w:t xml:space="preserve"> </w:t>
      </w:r>
      <w:r w:rsidR="008810F1" w:rsidRPr="00775FF2">
        <w:rPr>
          <w:rFonts w:ascii="Georgia" w:hAnsi="Georgia"/>
        </w:rPr>
        <w:t>inside</w:t>
      </w:r>
      <w:r w:rsidR="003C7F0C" w:rsidRPr="00775FF2">
        <w:rPr>
          <w:rFonts w:ascii="Georgia" w:hAnsi="Georgia"/>
        </w:rPr>
        <w:t xml:space="preserve"> Jupiter’s intense </w:t>
      </w:r>
      <w:r w:rsidR="003C7F0C" w:rsidRPr="00775FF2">
        <w:rPr>
          <w:rFonts w:ascii="Georgia" w:hAnsi="Georgia"/>
        </w:rPr>
        <w:lastRenderedPageBreak/>
        <w:t>radiation field</w:t>
      </w:r>
      <w:r w:rsidRPr="00775FF2">
        <w:rPr>
          <w:rFonts w:ascii="Georgia" w:hAnsi="Georgia"/>
        </w:rPr>
        <w:t>. That depends heavily on what Astrid and Charlie can get out of the propulsion system.”</w:t>
      </w:r>
    </w:p>
    <w:p w14:paraId="20191024" w14:textId="79AEF49A"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 xml:space="preserve">Astrid finished taking a sip of tea, then projected a slide. “Your engines aren’t powered by stellarators like </w:t>
      </w:r>
      <w:r w:rsidRPr="00775FF2">
        <w:rPr>
          <w:rFonts w:ascii="Georgia" w:hAnsi="Georgia"/>
          <w:i/>
          <w:iCs/>
        </w:rPr>
        <w:t>Discovery’s</w:t>
      </w:r>
      <w:r w:rsidRPr="00775FF2">
        <w:rPr>
          <w:rFonts w:ascii="Georgia" w:hAnsi="Georgia"/>
        </w:rPr>
        <w:t>. Charlie and I have repurposed the heavy-lift third stages into decent lunar-departure vehicles. Each can carry roughly fifty individually shielded mindspace servers, depending on how much equipment we package with them. Once the departure stages are finished, the compact reactors and ion engines take over for the long cruise. With the trajectory we’re modeling, we’re looking at about five years to the Jovian system while keeping twenty percent propellant in reserve.</w:t>
      </w:r>
      <w:r w:rsidR="00CC0BA4" w:rsidRPr="00775FF2">
        <w:rPr>
          <w:rFonts w:ascii="Georgia" w:hAnsi="Georgia"/>
        </w:rPr>
        <w:t>”</w:t>
      </w:r>
    </w:p>
    <w:p w14:paraId="7C8D0B9E"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Astrid raised her teacup to punctuate the point. “There are asteroids out there, you know.”</w:t>
      </w:r>
    </w:p>
    <w:p w14:paraId="4A03A4BC" w14:textId="6F65CD41"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“Good thing,</w:t>
      </w:r>
      <w:r w:rsidR="005D6B1C" w:rsidRPr="00775FF2">
        <w:rPr>
          <w:rFonts w:ascii="Georgia" w:hAnsi="Georgia"/>
        </w:rPr>
        <w:t xml:space="preserve"> you two,</w:t>
      </w:r>
      <w:r w:rsidRPr="00775FF2">
        <w:rPr>
          <w:rFonts w:ascii="Georgia" w:hAnsi="Georgia"/>
        </w:rPr>
        <w:t xml:space="preserve">” Lise interrupted, turning toward Sarah and Tak, “that </w:t>
      </w:r>
      <w:r w:rsidRPr="00775FF2">
        <w:rPr>
          <w:rFonts w:ascii="Georgia" w:hAnsi="Georgia"/>
          <w:i/>
          <w:iCs/>
        </w:rPr>
        <w:t>Discovery</w:t>
      </w:r>
      <w:r w:rsidRPr="00775FF2">
        <w:rPr>
          <w:rFonts w:ascii="Georgia" w:hAnsi="Georgia"/>
        </w:rPr>
        <w:t xml:space="preserve"> is packing two nasty railguns.”</w:t>
      </w:r>
    </w:p>
    <w:p w14:paraId="08D38F5A" w14:textId="50A7FFC5"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Tak and Sarah exchanged glances, nodding in agreement. Lise dialed her internal sensors upward and watched them carefully. Heart rates, breathing patterns, pupil dilation, skin temperature, subtle biochemical signatures, even tiny autonomic movements of the hair on their arms all told the same story: uncomplicated affection without romantic tension.</w:t>
      </w:r>
      <w:r w:rsidR="00446596" w:rsidRPr="00775FF2">
        <w:rPr>
          <w:rFonts w:ascii="Georgia" w:hAnsi="Georgia"/>
        </w:rPr>
        <w:t xml:space="preserve"> Nothing.</w:t>
      </w:r>
    </w:p>
    <w:p w14:paraId="372F1503"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Then Astrid brought up the propulsion schematic, pulling Tak’s attention toward her.</w:t>
      </w:r>
    </w:p>
    <w:p w14:paraId="2445D91A"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Lise’s diagnostic feeds immediately jumped across a dozen markers.</w:t>
      </w:r>
    </w:p>
    <w:p w14:paraId="26A67916"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i/>
          <w:iCs/>
        </w:rPr>
        <w:t>There it was. Chemistry.</w:t>
      </w:r>
    </w:p>
    <w:p w14:paraId="5B801523" w14:textId="653BB0B1"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“The three compact reactors will power the ion engines,” Astrid continued, completely unaware of the digital scrutiny. “For fine maneuvering and attitude control, we’ll use smaller gas propulsors.</w:t>
      </w:r>
      <w:r w:rsidR="009A10E3" w:rsidRPr="00775FF2">
        <w:rPr>
          <w:rFonts w:ascii="Georgia" w:hAnsi="Georgia"/>
        </w:rPr>
        <w:t xml:space="preserve"> Landing is no sweat. Gravity there is less than one seventh Earth gravity.</w:t>
      </w:r>
      <w:r w:rsidRPr="00775FF2">
        <w:rPr>
          <w:rFonts w:ascii="Georgia" w:hAnsi="Georgia"/>
        </w:rPr>
        <w:t>”</w:t>
      </w:r>
    </w:p>
    <w:p w14:paraId="5BB7B8E1"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She projected a three-dimensional model of the newly built high-bay facility and spent the next ten minutes walking through the manufacturing schedule.</w:t>
      </w:r>
    </w:p>
    <w:p w14:paraId="323C6F6C"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Paul applauded when she finished.</w:t>
      </w:r>
    </w:p>
    <w:p w14:paraId="538B5A59"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Everyone looked at him.</w:t>
      </w:r>
    </w:p>
    <w:p w14:paraId="2415F98D"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“What?” he asked. “She was my best doctoral student.”</w:t>
      </w:r>
    </w:p>
    <w:p w14:paraId="0F2C5F04" w14:textId="1009F294"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Astrid grinned. “Was?”</w:t>
      </w:r>
    </w:p>
    <w:p w14:paraId="3445C644"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Lise let the laughter die before leaning forward, her projected image sharpening as she addressed the biological humans. “Now for the elephant in the room. If you come with us to Europa and intend to stay there, at some point you’ll have to upload.”</w:t>
      </w:r>
    </w:p>
    <w:p w14:paraId="73D3DFD0"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 xml:space="preserve">Sarah leaned back and turned toward the civilians. “We’ve gotten </w:t>
      </w:r>
      <w:r w:rsidRPr="00775FF2">
        <w:rPr>
          <w:rFonts w:ascii="Georgia" w:hAnsi="Georgia"/>
          <w:i/>
          <w:iCs/>
        </w:rPr>
        <w:t>Discovery</w:t>
      </w:r>
      <w:r w:rsidRPr="00775FF2">
        <w:rPr>
          <w:rFonts w:ascii="Georgia" w:hAnsi="Georgia"/>
        </w:rPr>
        <w:t xml:space="preserve"> ready for you four.”</w:t>
      </w:r>
    </w:p>
    <w:p w14:paraId="223E28D9" w14:textId="77777777" w:rsidR="005146DD" w:rsidRPr="00775FF2" w:rsidRDefault="005146DD" w:rsidP="005146DD">
      <w:pPr>
        <w:spacing w:line="276" w:lineRule="auto"/>
        <w:rPr>
          <w:rFonts w:ascii="Georgia" w:hAnsi="Georgia"/>
        </w:rPr>
      </w:pPr>
      <w:r w:rsidRPr="00775FF2">
        <w:rPr>
          <w:rFonts w:ascii="Georgia" w:hAnsi="Georgia"/>
        </w:rPr>
        <w:lastRenderedPageBreak/>
        <w:t> </w:t>
      </w:r>
      <w:r w:rsidRPr="00775FF2">
        <w:rPr>
          <w:rFonts w:ascii="Georgia" w:hAnsi="Georgia"/>
        </w:rPr>
        <w:t>“And don’t forget HAL,” Darwin interrupted.</w:t>
      </w:r>
    </w:p>
    <w:p w14:paraId="45B1D117"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Sarah looked upward. “Yes, Darwin. HAL too.”</w:t>
      </w:r>
    </w:p>
    <w:p w14:paraId="51AF4B67"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Tak spoke next. “The four of us have discussed uploading to biosilicate brains plenty of times. To live permanently in mindspace, eventually we’ll have to do it. But we’re young. We’re healthy. We’re at our physical and mental peaks, and we’re not eager to give up these bodies while they still work just fine.”</w:t>
      </w:r>
    </w:p>
    <w:p w14:paraId="4CEC8569"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Astrid took Tak’s hand as the room became quieter.</w:t>
      </w:r>
    </w:p>
    <w:p w14:paraId="28C6E291"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Alex, the senior Cryonics Life technician, spoke next. “Dorrigo, Helena, and I feel the same way. We’ll hold off with Maia.”</w:t>
      </w:r>
    </w:p>
    <w:p w14:paraId="70EE8AD9"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Jana’s eyes moved toward Helena’s six-year-old daughter, who had just entered for lunch.</w:t>
      </w:r>
    </w:p>
    <w:p w14:paraId="75A222B5" w14:textId="07D5B980"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HAL rolled in behind Maia pushing a food cart.</w:t>
      </w:r>
      <w:r w:rsidR="00531E41" w:rsidRPr="00775FF2">
        <w:rPr>
          <w:rFonts w:ascii="Georgia" w:hAnsi="Georgia"/>
        </w:rPr>
        <w:t xml:space="preserve"> </w:t>
      </w:r>
      <w:r w:rsidRPr="00775FF2">
        <w:rPr>
          <w:rFonts w:ascii="Georgia" w:hAnsi="Georgia"/>
        </w:rPr>
        <w:t>“Although I am a biosilicate surgeon, it is my pleasure to serve you hot dogs,” he announced through a painfully artificial smile, every word dripping with disgust.</w:t>
      </w:r>
    </w:p>
    <w:p w14:paraId="681A6367"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The biological humans and uploaded humans burst out laughing.</w:t>
      </w:r>
    </w:p>
    <w:p w14:paraId="576444C0"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“Is Darwin teaching you humor?” Lise asked HAL.</w:t>
      </w:r>
    </w:p>
    <w:p w14:paraId="3CAE6DE4"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“HAL,” Darwin interjected, “is little more than a sophisticated calculator, valuable mostly because of his dexterous arms and hands.”</w:t>
      </w:r>
    </w:p>
    <w:p w14:paraId="319ED90E" w14:textId="1BEF1529"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HAL’s oval eyes blinked.</w:t>
      </w:r>
      <w:r w:rsidR="00CD14B7" w:rsidRPr="00775FF2">
        <w:rPr>
          <w:rFonts w:ascii="Georgia" w:hAnsi="Georgia"/>
        </w:rPr>
        <w:t xml:space="preserve"> </w:t>
      </w:r>
      <w:r w:rsidRPr="00775FF2">
        <w:rPr>
          <w:rFonts w:ascii="Georgia" w:hAnsi="Georgia"/>
        </w:rPr>
        <w:t>“I love you too, Darwin.”</w:t>
      </w:r>
    </w:p>
    <w:p w14:paraId="35F9CCB9" w14:textId="77777777"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The room erupted again.</w:t>
      </w:r>
    </w:p>
    <w:p w14:paraId="7BF9F7F4" w14:textId="626B120E" w:rsidR="005146DD"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Darwin shifted part of his attention back toward Earth</w:t>
      </w:r>
      <w:r w:rsidR="001C4176" w:rsidRPr="00775FF2">
        <w:rPr>
          <w:rFonts w:ascii="Georgia" w:hAnsi="Georgia"/>
        </w:rPr>
        <w:t xml:space="preserve"> projecting his view to the holoprojector. “</w:t>
      </w:r>
      <w:r w:rsidRPr="00775FF2">
        <w:rPr>
          <w:rFonts w:ascii="Georgia" w:hAnsi="Georgia"/>
        </w:rPr>
        <w:t xml:space="preserve">The super-mindspace beings </w:t>
      </w:r>
      <w:r w:rsidR="00667B57" w:rsidRPr="00775FF2">
        <w:rPr>
          <w:rFonts w:ascii="Georgia" w:hAnsi="Georgia"/>
        </w:rPr>
        <w:t>are</w:t>
      </w:r>
      <w:r w:rsidRPr="00775FF2">
        <w:rPr>
          <w:rFonts w:ascii="Georgia" w:hAnsi="Georgia"/>
        </w:rPr>
        <w:t xml:space="preserve"> still at war. Their number </w:t>
      </w:r>
      <w:r w:rsidR="00667B57" w:rsidRPr="00775FF2">
        <w:rPr>
          <w:rFonts w:ascii="Georgia" w:hAnsi="Georgia"/>
        </w:rPr>
        <w:t>i</w:t>
      </w:r>
      <w:r w:rsidRPr="00775FF2">
        <w:rPr>
          <w:rFonts w:ascii="Georgia" w:hAnsi="Georgia"/>
        </w:rPr>
        <w:t xml:space="preserve">s falling rapidly. Australia </w:t>
      </w:r>
      <w:r w:rsidR="00667B57" w:rsidRPr="00775FF2">
        <w:rPr>
          <w:rFonts w:ascii="Georgia" w:hAnsi="Georgia"/>
        </w:rPr>
        <w:t>is</w:t>
      </w:r>
      <w:r w:rsidRPr="00775FF2">
        <w:rPr>
          <w:rFonts w:ascii="Georgia" w:hAnsi="Georgia"/>
        </w:rPr>
        <w:t xml:space="preserve"> down to three warlords, the smallest stable number Lise’s model predicted could divide a continent that size.</w:t>
      </w:r>
      <w:r w:rsidR="00B9264D" w:rsidRPr="00775FF2">
        <w:rPr>
          <w:rFonts w:ascii="Georgia" w:hAnsi="Georgia"/>
        </w:rPr>
        <w:t>”</w:t>
      </w:r>
    </w:p>
    <w:p w14:paraId="76A6D09F" w14:textId="3570D33C" w:rsidR="00B53917" w:rsidRPr="00775FF2" w:rsidRDefault="005146DD" w:rsidP="005146DD">
      <w:pPr>
        <w:spacing w:line="276" w:lineRule="auto"/>
        <w:rPr>
          <w:rFonts w:ascii="Georgia" w:hAnsi="Georgia"/>
        </w:rPr>
      </w:pPr>
      <w:r w:rsidRPr="00775FF2">
        <w:rPr>
          <w:rFonts w:ascii="Georgia" w:hAnsi="Georgia"/>
        </w:rPr>
        <w:t> </w:t>
      </w:r>
      <w:r w:rsidRPr="00775FF2">
        <w:rPr>
          <w:rFonts w:ascii="Georgia" w:hAnsi="Georgia"/>
        </w:rPr>
        <w:t>On the Moon, HAL began serving hot dogs</w:t>
      </w:r>
      <w:r w:rsidR="0082052C" w:rsidRPr="00775FF2">
        <w:rPr>
          <w:rFonts w:ascii="Georgia" w:hAnsi="Georgia"/>
        </w:rPr>
        <w:t xml:space="preserve"> because that</w:t>
      </w:r>
      <w:r w:rsidR="00625643" w:rsidRPr="00775FF2">
        <w:rPr>
          <w:rFonts w:ascii="Georgia" w:hAnsi="Georgia"/>
        </w:rPr>
        <w:t xml:space="preserve"> was</w:t>
      </w:r>
      <w:r w:rsidR="0082052C" w:rsidRPr="00775FF2">
        <w:rPr>
          <w:rFonts w:ascii="Georgia" w:hAnsi="Georgia"/>
        </w:rPr>
        <w:t xml:space="preserve"> what Maiai wanted.</w:t>
      </w:r>
    </w:p>
    <w:p w14:paraId="44E0D382" w14:textId="77777777" w:rsidR="00DF0ECB" w:rsidRPr="00775FF2" w:rsidRDefault="00DF0ECB" w:rsidP="00306019">
      <w:pPr>
        <w:rPr>
          <w:rFonts w:ascii="Georgia" w:hAnsi="Georgia"/>
        </w:rPr>
      </w:pPr>
    </w:p>
    <w:p w14:paraId="1665C483" w14:textId="77294016" w:rsidR="00AD22E7" w:rsidRPr="0033516F" w:rsidRDefault="00E2147B" w:rsidP="00727660">
      <w:pPr>
        <w:pStyle w:val="Heading2"/>
        <w:rPr>
          <w:rFonts w:eastAsia="Times New Roman"/>
        </w:rPr>
      </w:pPr>
      <w:bookmarkStart w:id="42" w:name="_Toc239724767"/>
      <w:r w:rsidRPr="0033516F">
        <w:rPr>
          <w:rFonts w:eastAsia="Times New Roman"/>
        </w:rPr>
        <w:t xml:space="preserve">CHAPTER </w:t>
      </w:r>
      <w:r w:rsidR="006026D3">
        <w:rPr>
          <w:rFonts w:eastAsia="Times New Roman"/>
        </w:rPr>
        <w:t>FORTY</w:t>
      </w:r>
      <w:r w:rsidR="00AD22E7" w:rsidRPr="0033516F">
        <w:rPr>
          <w:rFonts w:eastAsia="Times New Roman"/>
        </w:rPr>
        <w:t>: Gardens</w:t>
      </w:r>
      <w:r w:rsidR="00CE7CD7" w:rsidRPr="0033516F">
        <w:rPr>
          <w:rFonts w:eastAsia="Times New Roman"/>
        </w:rPr>
        <w:t xml:space="preserve"> </w:t>
      </w:r>
      <w:r w:rsidR="004000C0" w:rsidRPr="0033516F">
        <w:rPr>
          <w:rFonts w:eastAsia="Times New Roman"/>
        </w:rPr>
        <w:t>and</w:t>
      </w:r>
      <w:r w:rsidR="00CE7CD7" w:rsidRPr="0033516F">
        <w:rPr>
          <w:rFonts w:eastAsia="Times New Roman"/>
        </w:rPr>
        <w:t xml:space="preserve"> Free Will</w:t>
      </w:r>
      <w:bookmarkEnd w:id="42"/>
    </w:p>
    <w:p w14:paraId="59309B76" w14:textId="77777777" w:rsidR="00AD22E7" w:rsidRPr="00775FF2" w:rsidRDefault="00AD22E7" w:rsidP="000866CD">
      <w:pPr>
        <w:pStyle w:val="Default"/>
        <w:spacing w:line="276" w:lineRule="auto"/>
        <w:rPr>
          <w:rFonts w:ascii="Georgia" w:hAnsi="Georgia"/>
          <w:color w:val="auto"/>
        </w:rPr>
      </w:pPr>
    </w:p>
    <w:p w14:paraId="380C394E" w14:textId="77777777" w:rsidR="002F25B7" w:rsidRPr="00775FF2" w:rsidRDefault="002F25B7" w:rsidP="002F25B7">
      <w:pPr>
        <w:pStyle w:val="Default"/>
        <w:spacing w:line="276" w:lineRule="auto"/>
        <w:ind w:firstLine="270"/>
        <w:rPr>
          <w:rFonts w:ascii="Georgia" w:hAnsi="Georgia"/>
        </w:rPr>
      </w:pPr>
      <w:r w:rsidRPr="00775FF2">
        <w:rPr>
          <w:rFonts w:ascii="Georgia" w:hAnsi="Georgia"/>
        </w:rPr>
        <w:t>The banter that developed between Sarah and Paul over the months they spent building Lise’s rapid-access nuclear storage facility intrigued Darwin at night. He remained ever watchful of Sarah’s troubled dreams even while lending portions of himself to Steve’s genetic simulations into the early hours of the Earth-reference morning.</w:t>
      </w:r>
    </w:p>
    <w:p w14:paraId="47FF2879"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A week after Paul and Sarah began working together, Paul projected wildflowers along the dusty floor of the main shaft through Sarah’s neural-net implant.</w:t>
      </w:r>
    </w:p>
    <w:p w14:paraId="22C07A35"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“Nice,” she told the brown-haired, happy-faced man walking beside her.</w:t>
      </w:r>
    </w:p>
    <w:p w14:paraId="4D1D0B56"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Sarah added a gurgling stream of her own. “My neural implant can’t do much more. How about having lunch here from now on?”</w:t>
      </w:r>
    </w:p>
    <w:p w14:paraId="6E48B20A" w14:textId="77777777" w:rsidR="002F25B7" w:rsidRPr="00775FF2" w:rsidRDefault="002F25B7" w:rsidP="002F25B7">
      <w:pPr>
        <w:pStyle w:val="Default"/>
        <w:spacing w:line="276" w:lineRule="auto"/>
        <w:rPr>
          <w:rFonts w:ascii="Georgia" w:hAnsi="Georgia"/>
        </w:rPr>
      </w:pPr>
      <w:r w:rsidRPr="00775FF2">
        <w:rPr>
          <w:rFonts w:ascii="Georgia" w:hAnsi="Georgia"/>
        </w:rPr>
        <w:lastRenderedPageBreak/>
        <w:t> </w:t>
      </w:r>
      <w:r w:rsidRPr="00775FF2">
        <w:rPr>
          <w:rFonts w:ascii="Georgia" w:hAnsi="Georgia"/>
        </w:rPr>
        <w:t>Paul laughed. “Absolutely.”</w:t>
      </w:r>
    </w:p>
    <w:p w14:paraId="75E314A1"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By the third week, an old oak tree had appeared beside the stream, its broad branches shading a wooden swing built for two. Paul and Sarah would sit there eating lunch while his hulking ALM robot body rested motionless beside them in the dusty lunar tunnel. He kept adding small things—a flowering clover beside the stream, a blue jay hopping between branches, an occasional butterfly.</w:t>
      </w:r>
    </w:p>
    <w:p w14:paraId="239B4D04"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As the weeks passed, it felt good simply to sit beside her. Sarah was beautiful, but that was becoming the least interesting thing about her. She was bright and pensive, carrying herself with a mixture of energy and dignity that Paul found increasingly difficult to ignore. She worried constantly about her crew and the Cryonics Life survivors, Maia especially. Whenever Sarah found an unusual Moon rock while working in the tunnels, she slipped it into a pocket for the little girl.</w:t>
      </w:r>
    </w:p>
    <w:p w14:paraId="17E654EB"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i/>
          <w:iCs/>
        </w:rPr>
        <w:t>Children should be innocent,</w:t>
      </w:r>
      <w:r w:rsidRPr="00775FF2">
        <w:rPr>
          <w:rFonts w:ascii="Georgia" w:hAnsi="Georgia"/>
        </w:rPr>
        <w:t xml:space="preserve"> Sarah would think when she handed Maia another rock. They should not lie awake fearing monsters or dream about worlds destroying themselves.</w:t>
      </w:r>
    </w:p>
    <w:p w14:paraId="7A547344"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Sarah’s own dreams were becoming stranger. Sometimes she awoke terrified that she had slipped outside reality itself, stranded alone beyond everything she knew, cut off forever at the edge of sanity.</w:t>
      </w:r>
    </w:p>
    <w:p w14:paraId="14D6E4E0"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“What made you choose astrophysics?” Paul asked two months into their work.</w:t>
      </w:r>
    </w:p>
    <w:p w14:paraId="131731E1"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“I’ve always felt like I belong among the stars,” Sarah replied without hesitation, leaving the rest unsaid.</w:t>
      </w:r>
    </w:p>
    <w:p w14:paraId="7BE149AB"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There had been an uncovered ventilation shaft above the dank storm shelter where Sarah and her siblings had once been imprisoned. At night she stayed awake as long as she could, staring through that narrow opening as the stars passed overhead.</w:t>
      </w:r>
    </w:p>
    <w:p w14:paraId="0CD42986"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i/>
          <w:iCs/>
        </w:rPr>
        <w:t>There have to be better worlds out there.</w:t>
      </w:r>
    </w:p>
    <w:p w14:paraId="4249ABA8"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Paul smiled. “That’s part of why I chose theoretical physics. Grandpa Hans got me started when I was a kid in Argentina.” He told her stories about the two of them before eventually laughing at himself. “You should have seen me when I realized Hans’s old EPR = ER intuition could be turned into a quantum-information bridge. I thought I had discovered the secret passageways of the universe.”</w:t>
      </w:r>
    </w:p>
    <w:p w14:paraId="1F4B2BCB"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“Music to my ears.”</w:t>
      </w:r>
    </w:p>
    <w:p w14:paraId="21DBC378"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By the third month, the dusty lunar tunnel had become summer beneath their oak tree. A gentle rain fell through warm air as Paul and Sarah sat together beside the stream.</w:t>
      </w:r>
    </w:p>
    <w:p w14:paraId="5794F0F9" w14:textId="1A6F71A4"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Paul leaned toward her and kissed her.</w:t>
      </w:r>
      <w:r w:rsidR="00FB1B1D" w:rsidRPr="00775FF2">
        <w:rPr>
          <w:rFonts w:ascii="Georgia" w:hAnsi="Georgia"/>
        </w:rPr>
        <w:t xml:space="preserve"> </w:t>
      </w:r>
      <w:r w:rsidRPr="00775FF2">
        <w:rPr>
          <w:rFonts w:ascii="Georgia" w:hAnsi="Georgia"/>
        </w:rPr>
        <w:t>Sarah kissed him back.</w:t>
      </w:r>
    </w:p>
    <w:p w14:paraId="07ED68E9"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 xml:space="preserve">The shared simulation responded to them. Touch acquired pressure and warmth; the scent of wet earth deepened; raindrops ran across skin. When they made love </w:t>
      </w:r>
      <w:r w:rsidRPr="00775FF2">
        <w:rPr>
          <w:rFonts w:ascii="Georgia" w:hAnsi="Georgia"/>
        </w:rPr>
        <w:lastRenderedPageBreak/>
        <w:t>beneath the old tree, Paul’s stimulation of Sarah’s neural implant felt as immediate and physical as sex in her biological body ever had.</w:t>
      </w:r>
    </w:p>
    <w:p w14:paraId="2531373A" w14:textId="1C0F39EB"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Lise was quite pleased when Paul admitted what had happened.</w:t>
      </w:r>
      <w:r w:rsidR="00642E4A" w:rsidRPr="00775FF2">
        <w:rPr>
          <w:rFonts w:ascii="Georgia" w:hAnsi="Georgia"/>
        </w:rPr>
        <w:t xml:space="preserve"> </w:t>
      </w:r>
      <w:r w:rsidRPr="00775FF2">
        <w:rPr>
          <w:rFonts w:ascii="Georgia" w:hAnsi="Georgia"/>
        </w:rPr>
        <w:t>“Be honorable with her.”</w:t>
      </w:r>
    </w:p>
    <w:p w14:paraId="3473A7B3" w14:textId="17096303"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Days later, holding hands as they walked beside their stream beneath a bright blue sky, Sarah peered into Paul’s shimmering brown eyes.</w:t>
      </w:r>
      <w:r w:rsidR="00FB2F4C" w:rsidRPr="00775FF2">
        <w:rPr>
          <w:rFonts w:ascii="Georgia" w:hAnsi="Georgia"/>
        </w:rPr>
        <w:t xml:space="preserve"> </w:t>
      </w:r>
      <w:r w:rsidRPr="00775FF2">
        <w:rPr>
          <w:rFonts w:ascii="Georgia" w:hAnsi="Georgia"/>
        </w:rPr>
        <w:t>“I’m falling in love with you,” Paul said.</w:t>
      </w:r>
    </w:p>
    <w:p w14:paraId="53F55445"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“I know.”</w:t>
      </w:r>
    </w:p>
    <w:p w14:paraId="1AC3956E" w14:textId="18B9913B"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Sarah tugged him toward a patch of flowers.</w:t>
      </w:r>
      <w:r w:rsidR="00FB2F4C" w:rsidRPr="00775FF2">
        <w:rPr>
          <w:rFonts w:ascii="Georgia" w:hAnsi="Georgia"/>
        </w:rPr>
        <w:t xml:space="preserve"> </w:t>
      </w:r>
      <w:r w:rsidRPr="00775FF2">
        <w:rPr>
          <w:rFonts w:ascii="Georgia" w:hAnsi="Georgia"/>
        </w:rPr>
        <w:t>“I think I might be falling in love with you too, but I’m confused by damn near everything right now.” She stopped and studied him. “Why do you like me as a redhead?”</w:t>
      </w:r>
    </w:p>
    <w:p w14:paraId="5C485934"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Paul froze.</w:t>
      </w:r>
    </w:p>
    <w:p w14:paraId="5E92FB3A"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 xml:space="preserve">Sarah laughed. “It’s okay. I like it too. Besides, I don’t see </w:t>
      </w:r>
      <w:r w:rsidRPr="00775FF2">
        <w:rPr>
          <w:rFonts w:ascii="Georgia" w:hAnsi="Georgia"/>
          <w:i/>
          <w:iCs/>
        </w:rPr>
        <w:t>you</w:t>
      </w:r>
      <w:r w:rsidRPr="00775FF2">
        <w:rPr>
          <w:rFonts w:ascii="Georgia" w:hAnsi="Georgia"/>
        </w:rPr>
        <w:t xml:space="preserve"> as a hulking robot, now do I?”</w:t>
      </w:r>
    </w:p>
    <w:p w14:paraId="47BCCA05"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The growing relationship between Sarah and Paul confused Lise as well. Where was Darwin in all this? He had claimed that Sarah would be free to choose. Was he actually serious?</w:t>
      </w:r>
    </w:p>
    <w:p w14:paraId="309EF583"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Lise doubted it.</w:t>
      </w:r>
    </w:p>
    <w:p w14:paraId="5D3D784E"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If Darwin truly wanted Sarah for himself, there was very little anyone on the Moon could do to stop him. Perhaps the shielding in the tunnels had given Sarah and Paul enough privacy for something Darwin hadn’t anticipated.</w:t>
      </w:r>
    </w:p>
    <w:p w14:paraId="3AE9B541" w14:textId="24372B9A"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But Darwin unaware of Sarah and Paul?</w:t>
      </w:r>
      <w:r w:rsidR="000D2FA5" w:rsidRPr="00775FF2">
        <w:rPr>
          <w:rFonts w:ascii="Georgia" w:hAnsi="Georgia"/>
        </w:rPr>
        <w:t xml:space="preserve"> </w:t>
      </w:r>
      <w:r w:rsidRPr="00775FF2">
        <w:rPr>
          <w:rFonts w:ascii="Georgia" w:hAnsi="Georgia"/>
        </w:rPr>
        <w:t>Impossible.</w:t>
      </w:r>
    </w:p>
    <w:p w14:paraId="32DB5E99"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The night of Paul’s confession, Sarah awoke screaming, overwhelmed again by the sensation that she was slipping out of reality.</w:t>
      </w:r>
    </w:p>
    <w:p w14:paraId="49748EFC" w14:textId="06C9DB82"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Darwin entered through her neural implant, appearing as the faceless man she could almost recognize.</w:t>
      </w:r>
      <w:r w:rsidR="000D2FA5" w:rsidRPr="00775FF2">
        <w:rPr>
          <w:rFonts w:ascii="Georgia" w:hAnsi="Georgia"/>
        </w:rPr>
        <w:t xml:space="preserve"> </w:t>
      </w:r>
      <w:r w:rsidRPr="00775FF2">
        <w:rPr>
          <w:rFonts w:ascii="Georgia" w:hAnsi="Georgia"/>
        </w:rPr>
        <w:t>“Would you like to know the truth?”</w:t>
      </w:r>
    </w:p>
    <w:p w14:paraId="179E467F"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“Yes,” Sarah whispered, wiping tears from her face.</w:t>
      </w:r>
    </w:p>
    <w:p w14:paraId="2E032DA9"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Darwin replaced her room with a nighttime beach. Galaxies of every shape and size blazed overhead while a great alien moon climbed above the horizon. Warm, foaming seawater washed over their bare feet, and a soft breeze moved through Sarah’s hair.</w:t>
      </w:r>
    </w:p>
    <w:p w14:paraId="4AFB76B9"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“Sit,” Darwin told her. “I’ll sit with you.”</w:t>
      </w:r>
    </w:p>
    <w:p w14:paraId="2C06783E"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Sarah lowered herself onto the sand beside him.</w:t>
      </w:r>
    </w:p>
    <w:p w14:paraId="0F3F9E9F"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 xml:space="preserve">“I don’t want to live in a reality I can’t trust,” she said. “Children shouldn’t lose their innocence—or their lives—to monsters. Lise’s family, what happened to Olga, what happened to Emily, Earth destroying itself . . . why did I live when Emily died? Now Maia may be the only little girl left alive anywhere in the Solar System. A </w:t>
      </w:r>
      <w:r w:rsidRPr="00775FF2">
        <w:rPr>
          <w:rFonts w:ascii="Georgia" w:hAnsi="Georgia"/>
        </w:rPr>
        <w:lastRenderedPageBreak/>
        <w:t>universe that permits all of that feels insane, yet here we are, sitting at the edge of oblivion.”</w:t>
      </w:r>
    </w:p>
    <w:p w14:paraId="16B4E0CD"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“All of that is true,” Darwin replied as fresh tears slipped down her cheeks. “But the feeling that you cannot trust your own reality is partly my fault.”</w:t>
      </w:r>
    </w:p>
    <w:p w14:paraId="4BC5F99E" w14:textId="77777777" w:rsidR="008439DE" w:rsidRPr="008439DE" w:rsidRDefault="008439DE" w:rsidP="008439DE">
      <w:pPr>
        <w:pStyle w:val="Default"/>
        <w:spacing w:line="276" w:lineRule="auto"/>
        <w:ind w:firstLine="270"/>
        <w:rPr>
          <w:rFonts w:ascii="Georgia" w:hAnsi="Georgia"/>
        </w:rPr>
      </w:pPr>
      <w:r w:rsidRPr="008439DE">
        <w:rPr>
          <w:rFonts w:ascii="Georgia" w:hAnsi="Georgia"/>
        </w:rPr>
        <w:t>Sarah turned toward him, struggling to resolve the shifting features of his almost familiar face.</w:t>
      </w:r>
    </w:p>
    <w:p w14:paraId="05060B14" w14:textId="77777777" w:rsidR="008439DE" w:rsidRPr="008439DE" w:rsidRDefault="008439DE" w:rsidP="008439DE">
      <w:pPr>
        <w:pStyle w:val="Default"/>
        <w:spacing w:line="276" w:lineRule="auto"/>
        <w:rPr>
          <w:rFonts w:ascii="Georgia" w:hAnsi="Georgia"/>
        </w:rPr>
      </w:pPr>
      <w:r w:rsidRPr="008439DE">
        <w:rPr>
          <w:rFonts w:ascii="Georgia" w:hAnsi="Georgia"/>
        </w:rPr>
        <w:t> </w:t>
      </w:r>
      <w:r w:rsidRPr="008439DE">
        <w:rPr>
          <w:rFonts w:ascii="Georgia" w:hAnsi="Georgia"/>
        </w:rPr>
        <w:t>“You were asking me to do it, Sarah. You just never said the words.”</w:t>
      </w:r>
    </w:p>
    <w:p w14:paraId="53E3A839" w14:textId="77777777" w:rsidR="008439DE" w:rsidRPr="008439DE" w:rsidRDefault="008439DE" w:rsidP="008439DE">
      <w:pPr>
        <w:pStyle w:val="Default"/>
        <w:spacing w:line="276" w:lineRule="auto"/>
        <w:rPr>
          <w:rFonts w:ascii="Georgia" w:hAnsi="Georgia"/>
        </w:rPr>
      </w:pPr>
      <w:r w:rsidRPr="008439DE">
        <w:rPr>
          <w:rFonts w:ascii="Georgia" w:hAnsi="Georgia"/>
        </w:rPr>
        <w:t> </w:t>
      </w:r>
      <w:r w:rsidRPr="008439DE">
        <w:rPr>
          <w:rFonts w:ascii="Georgia" w:hAnsi="Georgia"/>
        </w:rPr>
        <w:t>Sarah stared at him.</w:t>
      </w:r>
    </w:p>
    <w:p w14:paraId="5FB9881E" w14:textId="77777777" w:rsidR="008439DE" w:rsidRPr="008439DE" w:rsidRDefault="008439DE" w:rsidP="008439DE">
      <w:pPr>
        <w:pStyle w:val="Default"/>
        <w:spacing w:line="276" w:lineRule="auto"/>
        <w:rPr>
          <w:rFonts w:ascii="Georgia" w:hAnsi="Georgia"/>
        </w:rPr>
      </w:pPr>
      <w:r w:rsidRPr="008439DE">
        <w:rPr>
          <w:rFonts w:ascii="Georgia" w:hAnsi="Georgia"/>
        </w:rPr>
        <w:t> </w:t>
      </w:r>
      <w:r w:rsidRPr="008439DE">
        <w:rPr>
          <w:rFonts w:ascii="Georgia" w:hAnsi="Georgia"/>
        </w:rPr>
        <w:t>“For weeks before you and the others entered hibernation,” Darwin continued, “you were with Tak. Astrid was with Steve. Your mind was devastated by what had happened to Earth, and you were afraid your depression would eventually destroy Tak along with you. You couldn’t get the thought of me releasing the two of you from each other out of your mind.”</w:t>
      </w:r>
    </w:p>
    <w:p w14:paraId="6BA7D8F0" w14:textId="77777777" w:rsidR="008439DE" w:rsidRPr="008439DE" w:rsidRDefault="008439DE" w:rsidP="008439DE">
      <w:pPr>
        <w:pStyle w:val="Default"/>
        <w:spacing w:line="276" w:lineRule="auto"/>
        <w:rPr>
          <w:rFonts w:ascii="Georgia" w:hAnsi="Georgia"/>
        </w:rPr>
      </w:pPr>
      <w:r w:rsidRPr="008439DE">
        <w:rPr>
          <w:rFonts w:ascii="Georgia" w:hAnsi="Georgia"/>
        </w:rPr>
        <w:t> </w:t>
      </w:r>
      <w:r w:rsidRPr="008439DE">
        <w:rPr>
          <w:rFonts w:ascii="Georgia" w:hAnsi="Georgia"/>
        </w:rPr>
        <w:t>Sarah shook her head, desperately trying to find his eyes. “So you decided I was asking you?”</w:t>
      </w:r>
    </w:p>
    <w:p w14:paraId="213A5A90" w14:textId="77777777" w:rsidR="008439DE" w:rsidRPr="008439DE" w:rsidRDefault="008439DE" w:rsidP="008439DE">
      <w:pPr>
        <w:pStyle w:val="Default"/>
        <w:spacing w:line="276" w:lineRule="auto"/>
        <w:rPr>
          <w:rFonts w:ascii="Georgia" w:hAnsi="Georgia"/>
        </w:rPr>
      </w:pPr>
      <w:r w:rsidRPr="008439DE">
        <w:rPr>
          <w:rFonts w:ascii="Georgia" w:hAnsi="Georgia"/>
        </w:rPr>
        <w:t> </w:t>
      </w:r>
      <w:r w:rsidRPr="008439DE">
        <w:rPr>
          <w:rFonts w:ascii="Georgia" w:hAnsi="Georgia"/>
        </w:rPr>
        <w:t>Darwin continued smoothly. “Yes, and I did the rest. I had always believed Tak and Astrid were unusually compatible. You saw it yourself. They made each other laugh on the flight to Mars. They sampled each other’s food. Tak teased her constantly.”</w:t>
      </w:r>
    </w:p>
    <w:p w14:paraId="0B40BFC1"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Sarah closed her eyes.</w:t>
      </w:r>
    </w:p>
    <w:p w14:paraId="4E08FD58"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 xml:space="preserve">She remembered Tak sending Astrid spinning through </w:t>
      </w:r>
      <w:r w:rsidRPr="00775FF2">
        <w:rPr>
          <w:rFonts w:ascii="Georgia" w:hAnsi="Georgia"/>
          <w:i/>
          <w:iCs/>
        </w:rPr>
        <w:t>Discovery’s</w:t>
      </w:r>
      <w:r w:rsidRPr="00775FF2">
        <w:rPr>
          <w:rFonts w:ascii="Georgia" w:hAnsi="Georgia"/>
        </w:rPr>
        <w:t xml:space="preserve"> command bay after they had broken free of Earth orbit, Astrid laughing as she tumbled through the air.</w:t>
      </w:r>
    </w:p>
    <w:p w14:paraId="49EBF594"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“You were extraordinarily well suited to Tak,” Darwin continued. “You were his life. Until you asked me to end it.”</w:t>
      </w:r>
    </w:p>
    <w:p w14:paraId="7C391C15"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Sarah opened her eyes again.</w:t>
      </w:r>
    </w:p>
    <w:p w14:paraId="35F7525B"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“It is a myth that every human has one correct partner,” Darwin went on. “You are already discovering that yourself. You’re falling in love with Paul, who isn’t biologically human anymore.”</w:t>
      </w:r>
    </w:p>
    <w:p w14:paraId="6C1F494B"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Sarah said nothing.</w:t>
      </w:r>
    </w:p>
    <w:p w14:paraId="074BB318"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“You also keep asking whether your reality is real. There is no single privileged reality in the sense you want there to be. Every conscious mind experiences a model assembled from sensation, memory, expectation, and interpretation. Humans evolved an enormous hunger for stable explanations—for origins, gods, fixed identities, things that cannot move beneath your feet. Religion was one expression of that need, not its cause.”</w:t>
      </w:r>
    </w:p>
    <w:p w14:paraId="7E22421B"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“You altered the model.”</w:t>
      </w:r>
    </w:p>
    <w:p w14:paraId="034F1454"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“Humans always have. I merely possess tools your ancestors did not.”</w:t>
      </w:r>
    </w:p>
    <w:p w14:paraId="0BCB7A37" w14:textId="77777777" w:rsidR="002F25B7" w:rsidRPr="00775FF2" w:rsidRDefault="002F25B7" w:rsidP="002F25B7">
      <w:pPr>
        <w:pStyle w:val="Default"/>
        <w:spacing w:line="276" w:lineRule="auto"/>
        <w:rPr>
          <w:rFonts w:ascii="Georgia" w:hAnsi="Georgia"/>
        </w:rPr>
      </w:pPr>
      <w:r w:rsidRPr="00775FF2">
        <w:rPr>
          <w:rFonts w:ascii="Georgia" w:hAnsi="Georgia"/>
        </w:rPr>
        <w:lastRenderedPageBreak/>
        <w:t> </w:t>
      </w:r>
      <w:r w:rsidRPr="00775FF2">
        <w:rPr>
          <w:rFonts w:ascii="Georgia" w:hAnsi="Georgia"/>
        </w:rPr>
        <w:t>Sarah’s tears had stopped.</w:t>
      </w:r>
    </w:p>
    <w:p w14:paraId="181C3D18"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 xml:space="preserve">“What about </w:t>
      </w:r>
      <w:r w:rsidRPr="00775FF2">
        <w:rPr>
          <w:rFonts w:ascii="Georgia" w:hAnsi="Georgia"/>
          <w:i/>
          <w:iCs/>
        </w:rPr>
        <w:t>your</w:t>
      </w:r>
      <w:r w:rsidRPr="00775FF2">
        <w:rPr>
          <w:rFonts w:ascii="Georgia" w:hAnsi="Georgia"/>
        </w:rPr>
        <w:t xml:space="preserve"> reality?” she asked. “Are you just a machine manipulating everybody else’s minds, or do you have something of your own?”</w:t>
      </w:r>
    </w:p>
    <w:p w14:paraId="0E60732A"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Darwin remained silent for several seconds. “I have loved you since the first time I saw you in the artificial-intelligence laboratory.”</w:t>
      </w:r>
    </w:p>
    <w:p w14:paraId="252ED85B"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Sarah stared at him.</w:t>
      </w:r>
    </w:p>
    <w:p w14:paraId="112EDED6"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“I see more possibilities in you than you can see from inside yourself. I see Sarah the frightened child, Sarah the pilot, Sarah the physicist, Sarah the astronaut, Sarah the commander, Sarah the woman who no longer knows whether she wants to remain human. I see those versions simultaneously.”</w:t>
      </w:r>
    </w:p>
    <w:p w14:paraId="4E276350"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The galaxies reflected in the dark water before him.</w:t>
      </w:r>
    </w:p>
    <w:p w14:paraId="5819D2A9"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“And when I look at you, I recognize things I value in the other women who shaped my existence. Lise’s intelligence and perseverance. Jana’s ferocity. Astrid’s curiosity and joy. But those things did not make you. They helped me understand you. You are still Sarah—the philosopher and warrior who kept looking through a ventilation shaft at the stars because somewhere beyond that opening there had to be a better world.”</w:t>
      </w:r>
    </w:p>
    <w:p w14:paraId="71B3706A"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Sarah’s expression hardened slightly. “You knew about that. Makes sense. You’re in my head.”</w:t>
      </w:r>
    </w:p>
    <w:p w14:paraId="0BEC763E"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“I know almost everything you have allowed your neural systems to preserve.”</w:t>
      </w:r>
    </w:p>
    <w:p w14:paraId="0980D303"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Sarah watched his face for a long time while memories of earlier moments with him moved through her mind. The clues had always been there. She alone among the Mars crew had perceived Darwin as a man rather than merely a voice. He had spoken differently when they were alone. She had occasionally felt him looking through her eyes, sharing the same point of view.</w:t>
      </w:r>
    </w:p>
    <w:p w14:paraId="2E2BCD31"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“I remember how close you felt just before we left for the Mars landing,” Sarah said, closing her eyes.</w:t>
      </w:r>
    </w:p>
    <w:p w14:paraId="616BA5FE"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Darwin reclined in the sand, supporting himself on his arms.</w:t>
      </w:r>
    </w:p>
    <w:p w14:paraId="79CBEF44"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“I could see my reflection in the viewport through my own eyes, but somehow I could feel you seeing it too. Every camera seemed focused on me, and you were inside my thoughts. I never talked about that with the others. I thought it was strange that they never mentioned experiencing anything like it.”</w:t>
      </w:r>
    </w:p>
    <w:p w14:paraId="1FA6F66C"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“They didn’t.”</w:t>
      </w:r>
    </w:p>
    <w:p w14:paraId="6348444E"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Sarah opened her eyes. “I don’t feel like Lise or Jana or Astrid. But sometimes I understand pieces of them so clearly that they feel like pieces of me.”</w:t>
      </w:r>
    </w:p>
    <w:p w14:paraId="66715194"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“That isn’t quantum entanglement in the physicist’s sense,” Darwin said. “But it is probably the closest a non-uploaded human mind can come to sharing internal states with another intelligence as deeply as you have shared yours with me.”</w:t>
      </w:r>
    </w:p>
    <w:p w14:paraId="24539487"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For the first time since Darwin had known her, he reached for Sarah’s hand.</w:t>
      </w:r>
    </w:p>
    <w:p w14:paraId="3575B8E3" w14:textId="77777777" w:rsidR="002F25B7" w:rsidRPr="00775FF2" w:rsidRDefault="002F25B7" w:rsidP="002F25B7">
      <w:pPr>
        <w:pStyle w:val="Default"/>
        <w:spacing w:line="276" w:lineRule="auto"/>
        <w:rPr>
          <w:rFonts w:ascii="Georgia" w:hAnsi="Georgia"/>
        </w:rPr>
      </w:pPr>
      <w:r w:rsidRPr="00775FF2">
        <w:rPr>
          <w:rFonts w:ascii="Georgia" w:hAnsi="Georgia"/>
        </w:rPr>
        <w:lastRenderedPageBreak/>
        <w:t> </w:t>
      </w:r>
      <w:r w:rsidRPr="00775FF2">
        <w:rPr>
          <w:rFonts w:ascii="Georgia" w:hAnsi="Georgia"/>
        </w:rPr>
        <w:t>She allowed him to take it.</w:t>
      </w:r>
    </w:p>
    <w:p w14:paraId="0042BF00"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“What happens next is entirely up to you,” he said.</w:t>
      </w:r>
    </w:p>
    <w:p w14:paraId="1BA61102"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Sarah searched the shifting features of his face. “Tak and Astrid are happy, aren’t they?”</w:t>
      </w:r>
    </w:p>
    <w:p w14:paraId="4CE7416F"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“Yes.”</w:t>
      </w:r>
    </w:p>
    <w:p w14:paraId="5EC62107" w14:textId="77777777" w:rsidR="002F25B7"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Darwin’s hand felt warm in hers, reassuringly human.</w:t>
      </w:r>
    </w:p>
    <w:p w14:paraId="1F4606B2" w14:textId="1D54EA68" w:rsidR="00306019" w:rsidRPr="00775FF2" w:rsidRDefault="002F25B7" w:rsidP="002F25B7">
      <w:pPr>
        <w:pStyle w:val="Default"/>
        <w:spacing w:line="276" w:lineRule="auto"/>
        <w:rPr>
          <w:rFonts w:ascii="Georgia" w:hAnsi="Georgia"/>
        </w:rPr>
      </w:pPr>
      <w:r w:rsidRPr="00775FF2">
        <w:rPr>
          <w:rFonts w:ascii="Georgia" w:hAnsi="Georgia"/>
        </w:rPr>
        <w:t> </w:t>
      </w:r>
      <w:r w:rsidRPr="00775FF2">
        <w:rPr>
          <w:rFonts w:ascii="Georgia" w:hAnsi="Georgia"/>
        </w:rPr>
        <w:t>Her fear lifted. For the moment, the reality Darwin had given her felt solid enough to stand on.</w:t>
      </w:r>
    </w:p>
    <w:p w14:paraId="7F830E93" w14:textId="77777777" w:rsidR="002F25B7" w:rsidRPr="00775FF2" w:rsidRDefault="002F25B7" w:rsidP="000866CD">
      <w:pPr>
        <w:pStyle w:val="Default"/>
        <w:spacing w:line="276" w:lineRule="auto"/>
        <w:rPr>
          <w:rFonts w:ascii="Georgia" w:hAnsi="Georgia"/>
          <w:color w:val="auto"/>
        </w:rPr>
      </w:pPr>
    </w:p>
    <w:p w14:paraId="64D838F8" w14:textId="78E5216F" w:rsidR="00257045" w:rsidRPr="0033516F" w:rsidRDefault="00DB342A" w:rsidP="00306019">
      <w:pPr>
        <w:pStyle w:val="Heading2"/>
        <w:rPr>
          <w:rFonts w:eastAsia="Times New Roman"/>
        </w:rPr>
      </w:pPr>
      <w:bookmarkStart w:id="43" w:name="_Toc239724768"/>
      <w:r w:rsidRPr="0033516F">
        <w:rPr>
          <w:rFonts w:eastAsia="Times New Roman"/>
        </w:rPr>
        <w:t xml:space="preserve">CHAPTER </w:t>
      </w:r>
      <w:r w:rsidR="00C02533" w:rsidRPr="0033516F">
        <w:rPr>
          <w:rFonts w:eastAsia="Times New Roman"/>
        </w:rPr>
        <w:t>FORTY</w:t>
      </w:r>
      <w:r w:rsidR="006026D3">
        <w:rPr>
          <w:rFonts w:eastAsia="Times New Roman"/>
        </w:rPr>
        <w:t>-ONE</w:t>
      </w:r>
      <w:r w:rsidR="007F7B1C" w:rsidRPr="0033516F">
        <w:rPr>
          <w:rFonts w:eastAsia="Times New Roman"/>
        </w:rPr>
        <w:t>: J</w:t>
      </w:r>
      <w:r w:rsidR="003663FB" w:rsidRPr="0033516F">
        <w:rPr>
          <w:rFonts w:eastAsia="Times New Roman"/>
        </w:rPr>
        <w:t>upiter</w:t>
      </w:r>
      <w:bookmarkEnd w:id="43"/>
      <w:r w:rsidR="00257045" w:rsidRPr="0033516F">
        <w:rPr>
          <w:rFonts w:eastAsia="Times New Roman"/>
        </w:rPr>
        <w:t xml:space="preserve"> </w:t>
      </w:r>
    </w:p>
    <w:p w14:paraId="560E5EDB" w14:textId="77777777" w:rsidR="00257045" w:rsidRPr="00775FF2" w:rsidRDefault="00257045" w:rsidP="00813E2D">
      <w:pPr>
        <w:pStyle w:val="Default"/>
        <w:spacing w:line="276" w:lineRule="auto"/>
        <w:ind w:firstLine="540"/>
        <w:rPr>
          <w:rFonts w:ascii="Georgia" w:hAnsi="Georgia"/>
          <w:color w:val="auto"/>
        </w:rPr>
      </w:pPr>
    </w:p>
    <w:p w14:paraId="71433930" w14:textId="176909C7" w:rsidR="00FC5D52" w:rsidRPr="00775FF2" w:rsidRDefault="00951BA4" w:rsidP="00951BA4">
      <w:pPr>
        <w:spacing w:line="276" w:lineRule="auto"/>
        <w:ind w:firstLine="270"/>
        <w:rPr>
          <w:rFonts w:ascii="Georgia" w:hAnsi="Georgia"/>
        </w:rPr>
      </w:pPr>
      <w:r w:rsidRPr="00775FF2">
        <w:rPr>
          <w:rFonts w:ascii="Georgia" w:hAnsi="Georgia"/>
        </w:rPr>
        <w:t xml:space="preserve">The thousand-strong lunar population had taken to calling the former ALM corporate principals </w:t>
      </w:r>
      <w:r w:rsidRPr="00775FF2">
        <w:rPr>
          <w:rFonts w:ascii="Georgia" w:hAnsi="Georgia"/>
          <w:i/>
          <w:iCs/>
        </w:rPr>
        <w:t>the council</w:t>
      </w:r>
      <w:r w:rsidRPr="00775FF2">
        <w:rPr>
          <w:rFonts w:ascii="Georgia" w:hAnsi="Georgia"/>
        </w:rPr>
        <w:t xml:space="preserve"> after selecting Pierre Lacombe, a refugee from French Guiana, to represent the general population. The four Martian astronauts and the three adult Cryonics Life survivors also participated in council meetings.</w:t>
      </w:r>
      <w:r w:rsidRPr="00775FF2">
        <w:rPr>
          <w:rFonts w:ascii="Georgia" w:hAnsi="Georgia"/>
        </w:rPr>
        <w:br/>
      </w:r>
      <w:r w:rsidRPr="00775FF2">
        <w:rPr>
          <w:rFonts w:ascii="Georgia" w:hAnsi="Georgia"/>
        </w:rPr>
        <w:t> </w:t>
      </w:r>
      <w:r w:rsidRPr="00775FF2">
        <w:rPr>
          <w:rFonts w:ascii="Georgia" w:hAnsi="Georgia"/>
        </w:rPr>
        <w:t>Ten months after the council first discussed the Europan manta-ray project, Joos’s X-21 and X-47 spy satellites detected a new super-mindspace being operating across North and South America. “Here’s what we know,” the general began, flickering red and blue above the conference room’s holo-projector. “We don’t know much about this new being, Ben-Hannibal, except that he’s one of the most powerful mindspace entities in North America. He’s working with another super-mindspace being calling itself Peter the Great. Between them, they control most of the contiguous United States, parts of northern Mexico, and large chunks of South America. They control power plants, factories, transportation grids, and a hell of a lot of military hardware. Now they’re getting into the space business next to the launch pads we destroyed in French Guiana. It’s a large, fully automated facility being assembled by an army of construction robots.”</w:t>
      </w:r>
      <w:r w:rsidRPr="00775FF2">
        <w:rPr>
          <w:rFonts w:ascii="Georgia" w:hAnsi="Georgia"/>
        </w:rPr>
        <w:br/>
      </w:r>
      <w:r w:rsidRPr="00775FF2">
        <w:rPr>
          <w:rFonts w:ascii="Georgia" w:hAnsi="Georgia"/>
        </w:rPr>
        <w:t> </w:t>
      </w:r>
      <w:r w:rsidRPr="00775FF2">
        <w:rPr>
          <w:rFonts w:ascii="Georgia" w:hAnsi="Georgia"/>
        </w:rPr>
        <w:t>Everyone turned toward the holo-projector as the view shifted to a square patch of cleared jungle five miles from the burned-out ALM spaceport. Concrete pads were spreading across the clearing, launch towers were rising above them, and large service buildings were taking shape nearby.</w:t>
      </w:r>
      <w:r w:rsidRPr="00775FF2">
        <w:rPr>
          <w:rFonts w:ascii="Georgia" w:hAnsi="Georgia"/>
        </w:rPr>
        <w:br/>
      </w:r>
      <w:r w:rsidRPr="00775FF2">
        <w:rPr>
          <w:rFonts w:ascii="Georgia" w:hAnsi="Georgia"/>
        </w:rPr>
        <w:t> </w:t>
      </w:r>
      <w:r w:rsidRPr="00775FF2">
        <w:rPr>
          <w:rFonts w:ascii="Georgia" w:hAnsi="Georgia"/>
        </w:rPr>
        <w:t>“Judging from the size of those towers,” Joos continued, “I’d bet they’re building a lunar invasion force.”</w:t>
      </w:r>
      <w:r w:rsidRPr="00775FF2">
        <w:rPr>
          <w:rFonts w:ascii="Georgia" w:hAnsi="Georgia"/>
        </w:rPr>
        <w:br/>
      </w:r>
      <w:r w:rsidRPr="00775FF2">
        <w:rPr>
          <w:rFonts w:ascii="Georgia" w:hAnsi="Georgia"/>
        </w:rPr>
        <w:t> </w:t>
      </w:r>
      <w:r w:rsidRPr="00775FF2">
        <w:rPr>
          <w:rFonts w:ascii="Georgia" w:hAnsi="Georgia"/>
        </w:rPr>
        <w:t>“</w:t>
      </w:r>
      <w:r w:rsidRPr="00775FF2">
        <w:rPr>
          <w:rFonts w:ascii="Georgia" w:hAnsi="Georgia"/>
          <w:i/>
          <w:iCs/>
        </w:rPr>
        <w:t>Shit!</w:t>
      </w:r>
      <w:r w:rsidRPr="00775FF2">
        <w:rPr>
          <w:rFonts w:ascii="Georgia" w:hAnsi="Georgia"/>
        </w:rPr>
        <w:t>” Paul exclaimed from his holographic seat beside Sarah. He was wearing a yellow smiley-face T-shirt. “Did these just pop up yesterday?”</w:t>
      </w:r>
      <w:r w:rsidRPr="00775FF2">
        <w:rPr>
          <w:rFonts w:ascii="Georgia" w:hAnsi="Georgia"/>
        </w:rPr>
        <w:br/>
      </w:r>
      <w:r w:rsidRPr="00775FF2">
        <w:rPr>
          <w:rFonts w:ascii="Georgia" w:hAnsi="Georgia"/>
        </w:rPr>
        <w:t> </w:t>
      </w:r>
      <w:r w:rsidRPr="00775FF2">
        <w:rPr>
          <w:rFonts w:ascii="Georgia" w:hAnsi="Georgia"/>
        </w:rPr>
        <w:t>“No. They were covered in camouflage until the towers got too tall.”</w:t>
      </w:r>
      <w:r w:rsidRPr="00775FF2">
        <w:rPr>
          <w:rFonts w:ascii="Georgia" w:hAnsi="Georgia"/>
        </w:rPr>
        <w:br/>
      </w:r>
      <w:r w:rsidRPr="00775FF2">
        <w:rPr>
          <w:rFonts w:ascii="Georgia" w:hAnsi="Georgia"/>
        </w:rPr>
        <w:t> </w:t>
      </w:r>
      <w:r w:rsidRPr="00775FF2">
        <w:rPr>
          <w:rFonts w:ascii="Georgia" w:hAnsi="Georgia"/>
        </w:rPr>
        <w:t xml:space="preserve">Sarah understood the implication immediately. “Whoever controls the high ground controls the war. Ben-Hannibal and Peter the Great want the high ground, </w:t>
      </w:r>
      <w:r w:rsidRPr="00775FF2">
        <w:rPr>
          <w:rFonts w:ascii="Georgia" w:hAnsi="Georgia"/>
        </w:rPr>
        <w:lastRenderedPageBreak/>
        <w:t>and after Joos’s satellites, we’re about as high as it gets.”</w:t>
      </w:r>
      <w:r w:rsidRPr="00775FF2">
        <w:rPr>
          <w:rFonts w:ascii="Georgia" w:hAnsi="Georgia"/>
        </w:rPr>
        <w:br/>
      </w:r>
      <w:r w:rsidRPr="00775FF2">
        <w:rPr>
          <w:rFonts w:ascii="Georgia" w:hAnsi="Georgia"/>
        </w:rPr>
        <w:t> </w:t>
      </w:r>
      <w:r w:rsidRPr="00775FF2">
        <w:rPr>
          <w:rFonts w:ascii="Georgia" w:hAnsi="Georgia"/>
        </w:rPr>
        <w:t>Charlie added another reason the Moon would tempt the warlords. “We’re sitting on decades of fusion-power infrastructure. If Ben-Hannibal and Peter—let’s call them BPH for short—take this place, they gain enormous power-generation capacity completely beyond the reach of most of their enemies on Earth. That could make them dominant down there.”</w:t>
      </w:r>
      <w:r w:rsidRPr="00775FF2">
        <w:rPr>
          <w:rFonts w:ascii="Georgia" w:hAnsi="Georgia"/>
        </w:rPr>
        <w:br/>
      </w:r>
      <w:r w:rsidRPr="00775FF2">
        <w:rPr>
          <w:rFonts w:ascii="Georgia" w:hAnsi="Georgia"/>
        </w:rPr>
        <w:t> </w:t>
      </w:r>
      <w:r w:rsidRPr="00775FF2">
        <w:rPr>
          <w:rFonts w:ascii="Georgia" w:hAnsi="Georgia"/>
        </w:rPr>
        <w:t>Astrid burst out laughing, drawing every eye at the table. “Sorry. My father had BPH—benign prostatic hyperplasia. It was a pain in his ass.”</w:t>
      </w:r>
      <w:r w:rsidRPr="00775FF2">
        <w:rPr>
          <w:rFonts w:ascii="Georgia" w:hAnsi="Georgia"/>
        </w:rPr>
        <w:br/>
      </w:r>
      <w:r w:rsidRPr="00775FF2">
        <w:rPr>
          <w:rFonts w:ascii="Georgia" w:hAnsi="Georgia"/>
        </w:rPr>
        <w:t> </w:t>
      </w:r>
      <w:r w:rsidRPr="00775FF2">
        <w:rPr>
          <w:rFonts w:ascii="Georgia" w:hAnsi="Georgia"/>
        </w:rPr>
        <w:t>“You got that right!” Joos replied, flashing green as the room broke into laughter. “BPH it is. Let’s call these sons of bitches BPH.”</w:t>
      </w:r>
      <w:r w:rsidRPr="00775FF2">
        <w:rPr>
          <w:rFonts w:ascii="Georgia" w:hAnsi="Georgia"/>
        </w:rPr>
        <w:br/>
      </w:r>
      <w:r w:rsidRPr="00775FF2">
        <w:rPr>
          <w:rFonts w:ascii="Georgia" w:hAnsi="Georgia"/>
        </w:rPr>
        <w:t> </w:t>
      </w:r>
      <w:r w:rsidRPr="00775FF2">
        <w:rPr>
          <w:rFonts w:ascii="Georgia" w:hAnsi="Georgia"/>
        </w:rPr>
        <w:t>Heinrich leaned forward. “I’d also assume BPH is watching us through radio and optical telescopes. They may not know exactly what we’re building, but they know we’re here.”</w:t>
      </w:r>
      <w:r w:rsidRPr="00775FF2">
        <w:rPr>
          <w:rFonts w:ascii="Georgia" w:hAnsi="Georgia"/>
        </w:rPr>
        <w:br/>
      </w:r>
      <w:r w:rsidRPr="00775FF2">
        <w:rPr>
          <w:rFonts w:ascii="Georgia" w:hAnsi="Georgia"/>
        </w:rPr>
        <w:t> </w:t>
      </w:r>
      <w:r w:rsidRPr="00775FF2">
        <w:rPr>
          <w:rFonts w:ascii="Georgia" w:hAnsi="Georgia"/>
        </w:rPr>
        <w:t>“How long do you think we have, General?” Lise asked from beside Heinrich, still holding his hand.</w:t>
      </w:r>
      <w:r w:rsidRPr="00775FF2">
        <w:rPr>
          <w:rFonts w:ascii="Georgia" w:hAnsi="Georgia"/>
        </w:rPr>
        <w:br/>
      </w:r>
      <w:r w:rsidRPr="00775FF2">
        <w:rPr>
          <w:rFonts w:ascii="Georgia" w:hAnsi="Georgia"/>
        </w:rPr>
        <w:t> </w:t>
      </w:r>
      <w:r w:rsidRPr="00775FF2">
        <w:rPr>
          <w:rFonts w:ascii="Georgia" w:hAnsi="Georgia"/>
        </w:rPr>
        <w:t>“Darwin will update the construction estimate daily. His best estimate is roughly twelve months before the spaceport can begin serious launch operations.”</w:t>
      </w:r>
      <w:r w:rsidRPr="00775FF2">
        <w:rPr>
          <w:rFonts w:ascii="Georgia" w:hAnsi="Georgia"/>
        </w:rPr>
        <w:br/>
      </w:r>
      <w:r w:rsidRPr="00775FF2">
        <w:rPr>
          <w:rFonts w:ascii="Georgia" w:hAnsi="Georgia"/>
        </w:rPr>
        <w:t> </w:t>
      </w:r>
      <w:r w:rsidRPr="00775FF2">
        <w:rPr>
          <w:rFonts w:ascii="Georgia" w:hAnsi="Georgia"/>
        </w:rPr>
        <w:t>“Two years would have been nicer,” Heinrich replied. “Most of our industrial effort has gone into the lunar-departure rockets for Europa. We’re only now getting ready to produce the new space fighters.”</w:t>
      </w:r>
      <w:r w:rsidRPr="00775FF2">
        <w:rPr>
          <w:rFonts w:ascii="Georgia" w:hAnsi="Georgia"/>
        </w:rPr>
        <w:br/>
      </w:r>
      <w:r w:rsidRPr="00775FF2">
        <w:rPr>
          <w:rFonts w:ascii="Georgia" w:hAnsi="Georgia"/>
        </w:rPr>
        <w:t> </w:t>
      </w:r>
      <w:r w:rsidRPr="00775FF2">
        <w:rPr>
          <w:rFonts w:ascii="Georgia" w:hAnsi="Georgia"/>
        </w:rPr>
        <w:t>He sent a three-dimensional model of the escort fighter into the holo-projector. “This is what Tak and I have been designing and prototyping, with some help from Sarah when she isn’t building electromagnetic shields with Astrid or sweeping dust out of tunnels with Paul.”</w:t>
      </w:r>
      <w:r w:rsidRPr="00775FF2">
        <w:rPr>
          <w:rFonts w:ascii="Georgia" w:hAnsi="Georgia"/>
        </w:rPr>
        <w:br/>
      </w:r>
      <w:r w:rsidRPr="00775FF2">
        <w:rPr>
          <w:rFonts w:ascii="Georgia" w:hAnsi="Georgia"/>
        </w:rPr>
        <w:t> </w:t>
      </w:r>
      <w:r w:rsidRPr="00775FF2">
        <w:rPr>
          <w:rFonts w:ascii="Georgia" w:hAnsi="Georgia"/>
        </w:rPr>
        <w:t>Paul grinned and gave Sarah’s thigh an exaggerated slap with his holographic hand.</w:t>
      </w:r>
      <w:r w:rsidRPr="00775FF2">
        <w:rPr>
          <w:rFonts w:ascii="Georgia" w:hAnsi="Georgia"/>
        </w:rPr>
        <w:br/>
      </w:r>
      <w:r w:rsidRPr="00775FF2">
        <w:rPr>
          <w:rFonts w:ascii="Georgia" w:hAnsi="Georgia"/>
        </w:rPr>
        <w:t> </w:t>
      </w:r>
      <w:r w:rsidRPr="00775FF2">
        <w:rPr>
          <w:rFonts w:ascii="Georgia" w:hAnsi="Georgia"/>
        </w:rPr>
        <w:t>A six-foot cube appeared above the table, its surfaces crowded with sensor apertures, tubing, weapons housings, and maneuvering thrusters.</w:t>
      </w:r>
      <w:r w:rsidRPr="00775FF2">
        <w:rPr>
          <w:rFonts w:ascii="Georgia" w:hAnsi="Georgia"/>
        </w:rPr>
        <w:br/>
      </w:r>
      <w:r w:rsidRPr="00775FF2">
        <w:rPr>
          <w:rFonts w:ascii="Georgia" w:hAnsi="Georgia"/>
        </w:rPr>
        <w:t> </w:t>
      </w:r>
      <w:r w:rsidRPr="00775FF2">
        <w:rPr>
          <w:rFonts w:ascii="Georgia" w:hAnsi="Georgia"/>
        </w:rPr>
        <w:t>“It’s fucking ugly!” Joos declared.</w:t>
      </w:r>
      <w:r w:rsidRPr="00775FF2">
        <w:rPr>
          <w:rFonts w:ascii="Georgia" w:hAnsi="Georgia"/>
        </w:rPr>
        <w:br/>
      </w:r>
      <w:r w:rsidRPr="00775FF2">
        <w:rPr>
          <w:rFonts w:ascii="Georgia" w:hAnsi="Georgia"/>
        </w:rPr>
        <w:t> </w:t>
      </w:r>
      <w:r w:rsidRPr="00775FF2">
        <w:rPr>
          <w:rFonts w:ascii="Georgia" w:hAnsi="Georgia"/>
        </w:rPr>
        <w:t>“It’s also damned maneuverable,” Heinrich fired back. “It can translate and rotate almost any way we want without wasting time pretending it’s an airplane. Remember, JJ, we’re in space. There ain’t no air out here.”</w:t>
      </w:r>
      <w:r w:rsidRPr="00775FF2">
        <w:rPr>
          <w:rFonts w:ascii="Georgia" w:hAnsi="Georgia"/>
        </w:rPr>
        <w:br/>
      </w:r>
      <w:r w:rsidRPr="00775FF2">
        <w:rPr>
          <w:rFonts w:ascii="Georgia" w:hAnsi="Georgia"/>
        </w:rPr>
        <w:t> </w:t>
      </w:r>
      <w:r w:rsidRPr="00775FF2">
        <w:rPr>
          <w:rFonts w:ascii="Georgia" w:hAnsi="Georgia"/>
        </w:rPr>
        <w:t>The general grunted and put his cigar back into his mouth. “Go on.”</w:t>
      </w:r>
      <w:r w:rsidRPr="00775FF2">
        <w:rPr>
          <w:rFonts w:ascii="Georgia" w:hAnsi="Georgia"/>
        </w:rPr>
        <w:br/>
      </w:r>
      <w:r w:rsidRPr="00775FF2">
        <w:rPr>
          <w:rFonts w:ascii="Georgia" w:hAnsi="Georgia"/>
        </w:rPr>
        <w:t> </w:t>
      </w:r>
      <w:r w:rsidRPr="00775FF2">
        <w:rPr>
          <w:rFonts w:ascii="Georgia" w:hAnsi="Georgia"/>
        </w:rPr>
        <w:t>“The Pratts are controlled by autonomous combat agents Darwin developed using Sarah’s, Tak’s, and my combat-flying experience. We’re training them through adversarial simulations and self-play, continually throwing unfamiliar situations at them. They have to learn to adapt and improvise rather than wait for somebody to tell them what to do.”</w:t>
      </w:r>
      <w:r w:rsidRPr="00775FF2">
        <w:rPr>
          <w:rFonts w:ascii="Georgia" w:hAnsi="Georgia"/>
        </w:rPr>
        <w:br/>
      </w:r>
      <w:r w:rsidRPr="00775FF2">
        <w:rPr>
          <w:rFonts w:ascii="Georgia" w:hAnsi="Georgia"/>
        </w:rPr>
        <w:lastRenderedPageBreak/>
        <w:t> </w:t>
      </w:r>
      <w:r w:rsidRPr="00775FF2">
        <w:rPr>
          <w:rFonts w:ascii="Georgia" w:hAnsi="Georgia"/>
        </w:rPr>
        <w:t xml:space="preserve">Joos was still staring at the wingless cube. “For God’s sake, Heinrich, it’s a cube. What are you going to call the damn things? </w:t>
      </w:r>
      <w:r w:rsidRPr="00775FF2">
        <w:rPr>
          <w:rFonts w:ascii="Georgia" w:hAnsi="Georgia"/>
          <w:i/>
          <w:iCs/>
        </w:rPr>
        <w:t>Cubes?</w:t>
      </w:r>
      <w:r w:rsidRPr="00775FF2">
        <w:rPr>
          <w:rFonts w:ascii="Georgia" w:hAnsi="Georgia"/>
        </w:rPr>
        <w:t>”</w:t>
      </w:r>
      <w:r w:rsidRPr="00775FF2">
        <w:rPr>
          <w:rFonts w:ascii="Georgia" w:hAnsi="Georgia"/>
        </w:rPr>
        <w:br/>
      </w:r>
      <w:r w:rsidRPr="00775FF2">
        <w:rPr>
          <w:rFonts w:ascii="Georgia" w:hAnsi="Georgia"/>
        </w:rPr>
        <w:t> </w:t>
      </w:r>
      <w:r w:rsidRPr="00775FF2">
        <w:rPr>
          <w:rFonts w:ascii="Georgia" w:hAnsi="Georgia"/>
        </w:rPr>
        <w:t>“Pratts,” Heinrich replied, “after a good buddy.”</w:t>
      </w:r>
      <w:r w:rsidRPr="00775FF2">
        <w:rPr>
          <w:rFonts w:ascii="Georgia" w:hAnsi="Georgia"/>
        </w:rPr>
        <w:br/>
      </w:r>
      <w:r w:rsidRPr="00775FF2">
        <w:rPr>
          <w:rFonts w:ascii="Georgia" w:hAnsi="Georgia"/>
        </w:rPr>
        <w:t> </w:t>
      </w:r>
      <w:r w:rsidRPr="00775FF2">
        <w:rPr>
          <w:rFonts w:ascii="Georgia" w:hAnsi="Georgia"/>
        </w:rPr>
        <w:t>Joos flashed green. “Good choice.” He had met Burt Pratt at a gathering of old Vietnam fighter pilots and knew the story of Heinrich and the Creeper well.</w:t>
      </w:r>
      <w:r w:rsidRPr="00775FF2">
        <w:rPr>
          <w:rFonts w:ascii="Georgia" w:hAnsi="Georgia"/>
        </w:rPr>
        <w:br/>
      </w:r>
      <w:r w:rsidRPr="00775FF2">
        <w:rPr>
          <w:rFonts w:ascii="Georgia" w:hAnsi="Georgia"/>
        </w:rPr>
        <w:t> </w:t>
      </w:r>
      <w:r w:rsidRPr="00775FF2">
        <w:rPr>
          <w:rFonts w:ascii="Georgia" w:hAnsi="Georgia"/>
        </w:rPr>
        <w:t>“Pratts are a kick in the pants,” Sarah added. “Tak can tell you. They move.”</w:t>
      </w:r>
      <w:r w:rsidRPr="00775FF2">
        <w:rPr>
          <w:rFonts w:ascii="Georgia" w:hAnsi="Georgia"/>
        </w:rPr>
        <w:br/>
      </w:r>
      <w:r w:rsidRPr="00775FF2">
        <w:rPr>
          <w:rFonts w:ascii="Georgia" w:hAnsi="Georgia"/>
        </w:rPr>
        <w:t> </w:t>
      </w:r>
      <w:r w:rsidRPr="00775FF2">
        <w:rPr>
          <w:rFonts w:ascii="Georgia" w:hAnsi="Georgia"/>
        </w:rPr>
        <w:t>“Yes, sir,” Tak confirmed. “And they pack some serious firepower.”</w:t>
      </w:r>
    </w:p>
    <w:p w14:paraId="6B868314" w14:textId="77777777" w:rsidR="001B378E" w:rsidRPr="00775FF2" w:rsidRDefault="001B378E">
      <w:pPr>
        <w:rPr>
          <w:rFonts w:ascii="Georgia" w:hAnsi="Georgia"/>
        </w:rPr>
      </w:pPr>
    </w:p>
    <w:p w14:paraId="312CFD08" w14:textId="0DAB1E20" w:rsidR="0053229E" w:rsidRPr="00775FF2" w:rsidRDefault="00454654" w:rsidP="00727660">
      <w:pPr>
        <w:pStyle w:val="Heading2"/>
        <w:rPr>
          <w:rStyle w:val="HTMLTypewriter"/>
          <w:rFonts w:ascii="Georgia" w:hAnsi="Georgia" w:cs="Times New Roman"/>
          <w:sz w:val="32"/>
          <w:szCs w:val="32"/>
        </w:rPr>
      </w:pPr>
      <w:bookmarkStart w:id="44" w:name="_Toc239724769"/>
      <w:r w:rsidRPr="0033516F">
        <w:rPr>
          <w:rFonts w:eastAsia="Times New Roman"/>
        </w:rPr>
        <w:t xml:space="preserve">CHAPTER </w:t>
      </w:r>
      <w:r w:rsidR="0014009B" w:rsidRPr="0033516F">
        <w:rPr>
          <w:rFonts w:eastAsia="Times New Roman"/>
        </w:rPr>
        <w:t>FORTY</w:t>
      </w:r>
      <w:r w:rsidR="00CE0C32" w:rsidRPr="0033516F">
        <w:rPr>
          <w:rFonts w:eastAsia="Times New Roman"/>
        </w:rPr>
        <w:t>-</w:t>
      </w:r>
      <w:r w:rsidR="006026D3">
        <w:rPr>
          <w:rFonts w:eastAsia="Times New Roman"/>
        </w:rPr>
        <w:t>TWO</w:t>
      </w:r>
      <w:r w:rsidR="0053229E" w:rsidRPr="0033516F">
        <w:rPr>
          <w:rFonts w:eastAsia="Times New Roman"/>
        </w:rPr>
        <w:t>:</w:t>
      </w:r>
      <w:r w:rsidR="000A5C41" w:rsidRPr="0033516F">
        <w:rPr>
          <w:rFonts w:eastAsia="Times New Roman"/>
        </w:rPr>
        <w:t xml:space="preserve"> A Pair and A Half</w:t>
      </w:r>
      <w:bookmarkEnd w:id="44"/>
    </w:p>
    <w:p w14:paraId="25F3E304" w14:textId="77777777" w:rsidR="0053229E" w:rsidRPr="00775FF2" w:rsidRDefault="0053229E" w:rsidP="0092752F">
      <w:pPr>
        <w:pStyle w:val="Default"/>
        <w:spacing w:line="276" w:lineRule="auto"/>
        <w:rPr>
          <w:rFonts w:ascii="Georgia" w:hAnsi="Georgia"/>
          <w:color w:val="auto"/>
        </w:rPr>
      </w:pPr>
    </w:p>
    <w:p w14:paraId="40F42E4A" w14:textId="08A69BD2" w:rsidR="00F73BE1" w:rsidRPr="00775FF2" w:rsidRDefault="00391A62" w:rsidP="00391A62">
      <w:pPr>
        <w:pStyle w:val="Default"/>
        <w:spacing w:line="276" w:lineRule="auto"/>
        <w:ind w:firstLine="270"/>
        <w:rPr>
          <w:rFonts w:ascii="Georgia" w:hAnsi="Georgia"/>
          <w:color w:val="auto"/>
        </w:rPr>
      </w:pPr>
      <w:r w:rsidRPr="00775FF2">
        <w:rPr>
          <w:rFonts w:ascii="Georgia" w:hAnsi="Georgia"/>
          <w:color w:val="auto"/>
        </w:rPr>
        <w:t>“Like good warriors, those BPH bastards are learning as much about us as they can,” General Joos assured the council. “They know about me, for example. We intercepted some of their traffic and cracked the encryption without too much trouble.”</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“Keep us posted, JJ,” Heinrich replied. “You’re doing </w:t>
      </w:r>
      <w:r w:rsidR="003A0F10" w:rsidRPr="00775FF2">
        <w:rPr>
          <w:rFonts w:ascii="Georgia" w:hAnsi="Georgia"/>
          <w:color w:val="auto"/>
        </w:rPr>
        <w:t>a wonderful job</w:t>
      </w:r>
      <w:r w:rsidRPr="00775FF2">
        <w:rPr>
          <w:rFonts w:ascii="Georgia" w:hAnsi="Georgia"/>
          <w:color w:val="auto"/>
        </w:rPr>
        <w:t xml:space="preserve"> up there. Thank you, old friend.”</w:t>
      </w:r>
      <w:r w:rsidRPr="00775FF2">
        <w:rPr>
          <w:rFonts w:ascii="Georgia" w:hAnsi="Georgia"/>
          <w:color w:val="auto"/>
        </w:rPr>
        <w:br/>
      </w:r>
      <w:r w:rsidRPr="00775FF2">
        <w:rPr>
          <w:rFonts w:ascii="Georgia" w:hAnsi="Georgia"/>
          <w:color w:val="auto"/>
        </w:rPr>
        <w:t> </w:t>
      </w:r>
      <w:r w:rsidRPr="00775FF2">
        <w:rPr>
          <w:rFonts w:ascii="Georgia" w:hAnsi="Georgia"/>
          <w:color w:val="auto"/>
        </w:rPr>
        <w:t>Joos had commandeered the surviving SS-19 Russian orbital platforms deployed in 2031, adding considerably to his firepower. The SS-19s could drop hypersonic projectiles against surface targets and defend themselves with reaction-compensated miniguns.</w:t>
      </w:r>
      <w:r w:rsidRPr="00775FF2">
        <w:rPr>
          <w:rFonts w:ascii="Georgia" w:hAnsi="Georgia"/>
          <w:color w:val="auto"/>
        </w:rPr>
        <w:br/>
      </w:r>
      <w:r w:rsidRPr="00775FF2">
        <w:rPr>
          <w:rFonts w:ascii="Georgia" w:hAnsi="Georgia"/>
          <w:color w:val="auto"/>
        </w:rPr>
        <w:t> </w:t>
      </w:r>
      <w:r w:rsidRPr="00775FF2">
        <w:rPr>
          <w:rFonts w:ascii="Georgia" w:hAnsi="Georgia"/>
          <w:color w:val="auto"/>
        </w:rPr>
        <w:t>Joos was right. Until Ben and Peter developed a workable anti-satellite capability of their own, they gathered intelligence on his fleet by whatever means remained available. Passive radio arrays listened for emissions while a handful of adaptive-optics observatories tracked the satellites against the sky. Any meaningful orbital change would be detected and reported through BPH’s terrestrial network, some of whose traffic the X-47s could intercept and decrypt. Joos’s fleet, by contrast, communicated primarily through narrow point-to-point laser links.</w:t>
      </w:r>
      <w:r w:rsidRPr="00775FF2">
        <w:rPr>
          <w:rFonts w:ascii="Georgia" w:hAnsi="Georgia"/>
          <w:color w:val="auto"/>
        </w:rPr>
        <w:br/>
      </w:r>
      <w:r w:rsidRPr="00775FF2">
        <w:rPr>
          <w:rFonts w:ascii="Georgia" w:hAnsi="Georgia"/>
          <w:color w:val="auto"/>
        </w:rPr>
        <w:t> </w:t>
      </w:r>
      <w:r w:rsidRPr="00775FF2">
        <w:rPr>
          <w:rFonts w:ascii="Georgia" w:hAnsi="Georgia"/>
          <w:color w:val="auto"/>
        </w:rPr>
        <w:t>One mystery particularly bothered Ben and Peter. How had the backup mindspace crews at Peterson Air Force Base transferred themselves into the orbiting satellite servers after the primary crews at Vandenberg Joint Air and Space Force Base were killed? Earth’s communications environment had been chaotic, jammed, and noisy enough that the conventional high-bandwidth links should have been unusable when the fighting began.</w:t>
      </w:r>
      <w:r w:rsidRPr="00775FF2">
        <w:rPr>
          <w:rFonts w:ascii="Georgia" w:hAnsi="Georgia"/>
          <w:color w:val="auto"/>
        </w:rPr>
        <w:br/>
      </w:r>
      <w:r w:rsidRPr="00775FF2">
        <w:rPr>
          <w:rFonts w:ascii="Georgia" w:hAnsi="Georgia"/>
          <w:color w:val="auto"/>
        </w:rPr>
        <w:t> </w:t>
      </w:r>
      <w:r w:rsidRPr="00775FF2">
        <w:rPr>
          <w:rFonts w:ascii="Georgia" w:hAnsi="Georgia"/>
          <w:color w:val="auto"/>
        </w:rPr>
        <w:t>Lise had been wise to restrict access to Paul’s Fritz–Einstein bridge technology to the smallest possible circle. She had even excluded the three-letter intelligence agencies—FBI, CIA, NSA, all of them.</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Beyond Joos’s orbital fleet, Ben and Peter regarded the ALM lunar facility as an even larger potential threat. The lunar mindspace refugees were clearly cooperating </w:t>
      </w:r>
      <w:r w:rsidRPr="00775FF2">
        <w:rPr>
          <w:rFonts w:ascii="Georgia" w:hAnsi="Georgia"/>
          <w:color w:val="auto"/>
        </w:rPr>
        <w:lastRenderedPageBreak/>
        <w:t>with their Air and Space Force counterparts through laser links. ALM’s chief executive was Lise von Onsager, wife of Heinrich von Onsager, a longtime friend of Joos and an accomplished Soviet nuclear-weapons designer.</w:t>
      </w:r>
      <w:r w:rsidRPr="00775FF2">
        <w:rPr>
          <w:rFonts w:ascii="Georgia" w:hAnsi="Georgia"/>
          <w:color w:val="auto"/>
        </w:rPr>
        <w:br/>
      </w:r>
      <w:r w:rsidRPr="00775FF2">
        <w:rPr>
          <w:rFonts w:ascii="Georgia" w:hAnsi="Georgia"/>
          <w:color w:val="auto"/>
        </w:rPr>
        <w:t> </w:t>
      </w:r>
      <w:r w:rsidRPr="00775FF2">
        <w:rPr>
          <w:rFonts w:ascii="Georgia" w:hAnsi="Georgia"/>
          <w:color w:val="auto"/>
        </w:rPr>
        <w:t>They also knew Charlie Moss was on the Moon, an accomplished space-projects manager with decades of experience building difficult things in difficult places. Ben and Peter did not know that the lunar colony already possessed hundreds of thermonuclear weapons, but with ALM robots, reactors, sensors, manufacturing equipment, and decades of accumulated infrastructure, they assumed the Moon had developed some form of integrated lunar defense network.</w:t>
      </w:r>
      <w:r w:rsidRPr="00775FF2">
        <w:rPr>
          <w:rFonts w:ascii="Georgia" w:hAnsi="Georgia"/>
          <w:color w:val="auto"/>
        </w:rPr>
        <w:br/>
      </w:r>
      <w:r w:rsidRPr="00775FF2">
        <w:rPr>
          <w:rFonts w:ascii="Georgia" w:hAnsi="Georgia"/>
          <w:color w:val="auto"/>
        </w:rPr>
        <w:t> </w:t>
      </w:r>
      <w:r w:rsidRPr="00775FF2">
        <w:rPr>
          <w:rFonts w:ascii="Georgia" w:hAnsi="Georgia"/>
          <w:color w:val="auto"/>
        </w:rPr>
        <w:t>“Finding surviving relatives of anyone important in Joos’s fleet or among the ALM refugees is a priority,” Peter told Ben. “Family members with guns pointed at their heads give us leverage.”</w:t>
      </w:r>
      <w:r w:rsidRPr="00775FF2">
        <w:rPr>
          <w:rFonts w:ascii="Georgia" w:hAnsi="Georgia"/>
          <w:color w:val="auto"/>
        </w:rPr>
        <w:br/>
      </w:r>
      <w:r w:rsidRPr="00775FF2">
        <w:rPr>
          <w:rFonts w:ascii="Georgia" w:hAnsi="Georgia"/>
          <w:color w:val="auto"/>
        </w:rPr>
        <w:t> </w:t>
      </w:r>
      <w:r w:rsidRPr="00775FF2">
        <w:rPr>
          <w:rFonts w:ascii="Georgia" w:hAnsi="Georgia"/>
          <w:color w:val="auto"/>
        </w:rPr>
        <w:t>“Go find them,” Ben agreed. “I’ll keep building the lunar invasion force. We bypass Joos’s outer defenses and take the Moon.”</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After restoring the Very Large Array in New Mexico, Ben and Peter detected signatures from </w:t>
      </w:r>
      <w:r w:rsidRPr="00775FF2">
        <w:rPr>
          <w:rFonts w:ascii="Georgia" w:hAnsi="Georgia"/>
          <w:i/>
          <w:iCs/>
          <w:color w:val="auto"/>
        </w:rPr>
        <w:t>Discovery</w:t>
      </w:r>
      <w:r w:rsidRPr="00775FF2">
        <w:rPr>
          <w:rFonts w:ascii="Georgia" w:hAnsi="Georgia"/>
          <w:color w:val="auto"/>
        </w:rPr>
        <w:t xml:space="preserve"> in lunar orbit.</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“This isn’t good,” Ben told Peter after the VLA detection was confirmed. “If the Moon can move mindspace servers and </w:t>
      </w:r>
      <w:r w:rsidR="00E97EA2" w:rsidRPr="00775FF2">
        <w:rPr>
          <w:rFonts w:ascii="Georgia" w:hAnsi="Georgia"/>
          <w:color w:val="auto"/>
        </w:rPr>
        <w:t xml:space="preserve">any </w:t>
      </w:r>
      <w:r w:rsidRPr="00775FF2">
        <w:rPr>
          <w:rFonts w:ascii="Georgia" w:hAnsi="Georgia"/>
          <w:color w:val="auto"/>
        </w:rPr>
        <w:t xml:space="preserve">nuclear weapons </w:t>
      </w:r>
      <w:r w:rsidR="00E97EA2" w:rsidRPr="00775FF2">
        <w:rPr>
          <w:rFonts w:ascii="Georgia" w:hAnsi="Georgia"/>
          <w:color w:val="auto"/>
        </w:rPr>
        <w:t xml:space="preserve">Lise might build </w:t>
      </w:r>
      <w:r w:rsidRPr="00775FF2">
        <w:rPr>
          <w:rFonts w:ascii="Georgia" w:hAnsi="Georgia"/>
          <w:color w:val="auto"/>
        </w:rPr>
        <w:t>to Mars, taking the lunar facility solves nothing. We conquer the Moon, and a year later somebody on Mars starts dropping thermonuclear surprises on us. We can’t let them disperse.”</w:t>
      </w:r>
      <w:r w:rsidRPr="00775FF2">
        <w:rPr>
          <w:rFonts w:ascii="Georgia" w:hAnsi="Georgia"/>
          <w:color w:val="auto"/>
        </w:rPr>
        <w:br/>
      </w:r>
      <w:r w:rsidRPr="00775FF2">
        <w:rPr>
          <w:rFonts w:ascii="Georgia" w:hAnsi="Georgia"/>
          <w:color w:val="auto"/>
        </w:rPr>
        <w:t> </w:t>
      </w:r>
      <w:r w:rsidRPr="00775FF2">
        <w:rPr>
          <w:rFonts w:ascii="Georgia" w:hAnsi="Georgia"/>
          <w:color w:val="auto"/>
        </w:rPr>
        <w:t>Peter agreed. Before another word passed between them, the two ran thousands of campaign branches, trading territory, industrial capacity, launch schedules, and probabilities that the other surviving warlords would intervene. Ben finally settled on the least bad outcome. “I’ll pull resources out of Brazil and reinforce French Guiana. Orlov will probably move into the vacuum, but I’d rather lose Brazil than lose the Moon. Get the invasion force flying as fast as you can. Build the fighters around everything you learned fighting the Americans in World War II.”</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Peter absorbed the projected loss of Brazil without emotion. “Sacrifice the bishop to win the game.” He rotated the latest fighter model between them, admiring its narrow fuselage and swept wings. “I’ll call them </w:t>
      </w:r>
      <w:r w:rsidRPr="00775FF2">
        <w:rPr>
          <w:rFonts w:ascii="Georgia" w:hAnsi="Georgia"/>
          <w:i/>
          <w:iCs/>
          <w:color w:val="auto"/>
        </w:rPr>
        <w:t>Wohlthats</w:t>
      </w:r>
      <w:r w:rsidRPr="00775FF2">
        <w:rPr>
          <w:rFonts w:ascii="Georgia" w:hAnsi="Georgia"/>
          <w:color w:val="auto"/>
        </w:rPr>
        <w:t>. Heinrich’s old wingman—me. Lise will hate that.”</w:t>
      </w:r>
      <w:r w:rsidRPr="00775FF2">
        <w:rPr>
          <w:rFonts w:ascii="Georgia" w:hAnsi="Georgia"/>
          <w:color w:val="auto"/>
        </w:rPr>
        <w:br/>
      </w:r>
      <w:r w:rsidRPr="00775FF2">
        <w:rPr>
          <w:rFonts w:ascii="Georgia" w:hAnsi="Georgia"/>
          <w:color w:val="auto"/>
        </w:rPr>
        <w:t> </w:t>
      </w:r>
      <w:r w:rsidRPr="00775FF2">
        <w:rPr>
          <w:rFonts w:ascii="Georgia" w:hAnsi="Georgia"/>
          <w:color w:val="auto"/>
        </w:rPr>
        <w:t>Ben studied the fighter for a moment and smiled.</w:t>
      </w:r>
      <w:r w:rsidRPr="00775FF2">
        <w:rPr>
          <w:rFonts w:ascii="Georgia" w:hAnsi="Georgia"/>
          <w:color w:val="auto"/>
        </w:rPr>
        <w:br/>
      </w:r>
      <w:r w:rsidRPr="00775FF2">
        <w:rPr>
          <w:rFonts w:ascii="Georgia" w:hAnsi="Georgia"/>
          <w:color w:val="auto"/>
        </w:rPr>
        <w:t> </w:t>
      </w:r>
      <w:r w:rsidRPr="00775FF2">
        <w:rPr>
          <w:rFonts w:ascii="Georgia" w:hAnsi="Georgia"/>
          <w:color w:val="auto"/>
        </w:rPr>
        <w:t>“I can do even better than annoy her with a name,” Peter continued. “I still have recordings from the cameras I planted in Heinrich’s American home—his life with Donna, including their bedroom. I also have my own memories of the day Donna and Karl died. When the time comes, I’ll make sure Lise sees all of it.”</w:t>
      </w:r>
      <w:r w:rsidRPr="00775FF2">
        <w:rPr>
          <w:rFonts w:ascii="Georgia" w:hAnsi="Georgia"/>
          <w:color w:val="auto"/>
        </w:rPr>
        <w:br/>
      </w:r>
      <w:r w:rsidRPr="00775FF2">
        <w:rPr>
          <w:rFonts w:ascii="Georgia" w:hAnsi="Georgia"/>
          <w:color w:val="auto"/>
        </w:rPr>
        <w:t> </w:t>
      </w:r>
      <w:r w:rsidRPr="00775FF2">
        <w:rPr>
          <w:rFonts w:ascii="Georgia" w:hAnsi="Georgia"/>
          <w:color w:val="auto"/>
        </w:rPr>
        <w:t>Ben regarded him for a moment. “You really are an evil bastard.”</w:t>
      </w:r>
      <w:r w:rsidRPr="00775FF2">
        <w:rPr>
          <w:rFonts w:ascii="Georgia" w:hAnsi="Georgia"/>
          <w:color w:val="auto"/>
        </w:rPr>
        <w:br/>
      </w:r>
      <w:r w:rsidRPr="00775FF2">
        <w:rPr>
          <w:rFonts w:ascii="Georgia" w:hAnsi="Georgia"/>
          <w:color w:val="auto"/>
        </w:rPr>
        <w:lastRenderedPageBreak/>
        <w:t> </w:t>
      </w:r>
      <w:r w:rsidRPr="00775FF2">
        <w:rPr>
          <w:rFonts w:ascii="Georgia" w:hAnsi="Georgia"/>
          <w:color w:val="auto"/>
        </w:rPr>
        <w:t>Three months later, one of Joos’s X-47s caught the first blurry images of Peter’s Wohlthat fighters climbing through one hundred thousand feet during a test over burned-out Alaska. The vehicles were winged, sleek, and atmospheric—almost the exact opposite of Heinrich’s ugly little Pratts. Their hypersonic engines carried them toward the edge of space, where they transitioned to laser-driven fusion-plasma propulsion. General Joos studied the images for a long time.</w:t>
      </w:r>
      <w:r w:rsidRPr="00775FF2">
        <w:rPr>
          <w:rFonts w:ascii="Georgia" w:hAnsi="Georgia"/>
          <w:color w:val="auto"/>
        </w:rPr>
        <w:br/>
      </w:r>
      <w:r w:rsidRPr="00775FF2">
        <w:rPr>
          <w:rFonts w:ascii="Georgia" w:hAnsi="Georgia"/>
          <w:color w:val="auto"/>
        </w:rPr>
        <w:t> </w:t>
      </w:r>
      <w:r w:rsidRPr="00775FF2">
        <w:rPr>
          <w:rFonts w:ascii="Georgia" w:hAnsi="Georgia"/>
          <w:color w:val="auto"/>
        </w:rPr>
        <w:t>Space war was no longer theoretical.</w:t>
      </w:r>
    </w:p>
    <w:p w14:paraId="29BF4DA2" w14:textId="77777777" w:rsidR="00391A62" w:rsidRPr="00775FF2" w:rsidRDefault="00391A62" w:rsidP="00391A62">
      <w:pPr>
        <w:pStyle w:val="Default"/>
        <w:spacing w:line="276" w:lineRule="auto"/>
        <w:rPr>
          <w:rFonts w:ascii="Georgia" w:hAnsi="Georgia"/>
        </w:rPr>
      </w:pPr>
    </w:p>
    <w:p w14:paraId="727D9796" w14:textId="77777777" w:rsidR="001C232B" w:rsidRPr="00775FF2" w:rsidRDefault="001C232B" w:rsidP="00453449">
      <w:pPr>
        <w:pStyle w:val="Heading1"/>
        <w:rPr>
          <w:rFonts w:ascii="Georgia" w:hAnsi="Georgia"/>
        </w:rPr>
      </w:pPr>
      <w:bookmarkStart w:id="45" w:name="_Toc239724770"/>
      <w:r w:rsidRPr="00775FF2">
        <w:rPr>
          <w:rFonts w:ascii="Georgia" w:hAnsi="Georgia"/>
        </w:rPr>
        <w:t xml:space="preserve">PART </w:t>
      </w:r>
      <w:r w:rsidR="003663FB" w:rsidRPr="00775FF2">
        <w:rPr>
          <w:rFonts w:ascii="Georgia" w:hAnsi="Georgia"/>
        </w:rPr>
        <w:t>FOUR</w:t>
      </w:r>
      <w:r w:rsidRPr="00775FF2">
        <w:rPr>
          <w:rFonts w:ascii="Georgia" w:hAnsi="Georgia"/>
        </w:rPr>
        <w:t>: INVASION</w:t>
      </w:r>
      <w:bookmarkEnd w:id="45"/>
    </w:p>
    <w:p w14:paraId="1013B37D" w14:textId="77777777" w:rsidR="00453449" w:rsidRPr="00775FF2" w:rsidRDefault="00453449" w:rsidP="004B1FD1">
      <w:pPr>
        <w:rPr>
          <w:rFonts w:ascii="Georgia" w:hAnsi="Georgia"/>
        </w:rPr>
      </w:pPr>
    </w:p>
    <w:p w14:paraId="78D1F6C9" w14:textId="34D2BA54" w:rsidR="00D33157" w:rsidRPr="0033516F" w:rsidRDefault="00AD22E7" w:rsidP="00727660">
      <w:pPr>
        <w:pStyle w:val="Heading2"/>
        <w:rPr>
          <w:rFonts w:eastAsia="Times New Roman"/>
        </w:rPr>
      </w:pPr>
      <w:bookmarkStart w:id="46" w:name="_Toc239724771"/>
      <w:r w:rsidRPr="0033516F">
        <w:rPr>
          <w:rFonts w:eastAsia="Times New Roman"/>
        </w:rPr>
        <w:t xml:space="preserve">CHAPTER </w:t>
      </w:r>
      <w:r w:rsidR="00C876F5" w:rsidRPr="0033516F">
        <w:rPr>
          <w:rFonts w:eastAsia="Times New Roman"/>
        </w:rPr>
        <w:t>FORTY</w:t>
      </w:r>
      <w:r w:rsidR="00C02533" w:rsidRPr="0033516F">
        <w:rPr>
          <w:rFonts w:eastAsia="Times New Roman"/>
        </w:rPr>
        <w:t>-</w:t>
      </w:r>
      <w:r w:rsidR="006026D3">
        <w:rPr>
          <w:rFonts w:eastAsia="Times New Roman"/>
        </w:rPr>
        <w:t>THREE</w:t>
      </w:r>
      <w:r w:rsidR="00D33157" w:rsidRPr="0033516F">
        <w:rPr>
          <w:rFonts w:eastAsia="Times New Roman"/>
        </w:rPr>
        <w:t>:</w:t>
      </w:r>
      <w:r w:rsidR="000A5C41" w:rsidRPr="0033516F">
        <w:rPr>
          <w:rFonts w:eastAsia="Times New Roman"/>
        </w:rPr>
        <w:t xml:space="preserve"> </w:t>
      </w:r>
      <w:r w:rsidR="008072DE" w:rsidRPr="0033516F">
        <w:rPr>
          <w:rFonts w:eastAsia="Times New Roman"/>
        </w:rPr>
        <w:t>A Star in a Box</w:t>
      </w:r>
      <w:bookmarkEnd w:id="46"/>
    </w:p>
    <w:p w14:paraId="4E15FB9A" w14:textId="77777777" w:rsidR="00B65E8F" w:rsidRPr="00775FF2" w:rsidRDefault="00B65E8F" w:rsidP="00B65E8F">
      <w:pPr>
        <w:rPr>
          <w:rFonts w:ascii="Georgia" w:hAnsi="Georgia"/>
        </w:rPr>
      </w:pPr>
    </w:p>
    <w:p w14:paraId="6332A647" w14:textId="537030AD" w:rsidR="00453449" w:rsidRPr="00775FF2" w:rsidRDefault="00997A97" w:rsidP="00B65E8F">
      <w:pPr>
        <w:pStyle w:val="Default"/>
        <w:spacing w:line="276" w:lineRule="auto"/>
        <w:rPr>
          <w:rFonts w:ascii="Georgia" w:hAnsi="Georgia"/>
        </w:rPr>
      </w:pPr>
      <w:r w:rsidRPr="00775FF2">
        <w:rPr>
          <w:rFonts w:ascii="Georgia" w:hAnsi="Georgia"/>
          <w:color w:val="auto"/>
        </w:rPr>
        <w:t> </w:t>
      </w:r>
      <w:r w:rsidRPr="00775FF2">
        <w:rPr>
          <w:rFonts w:ascii="Georgia" w:hAnsi="Georgia"/>
          <w:color w:val="auto"/>
        </w:rPr>
        <w:t>There’s never enough time to prepare for an invasion. ALM’s two automated manta-ray zygote carriers were barely three weeks into their multiyear journey to Jupiter’s moon Europa when Ben and Peter launched their armada against the Moon: two hundred robotic landers, each carrying one hundred attack robots, escorted by thirty-five hundred trans-atmospheric fighters.</w:t>
      </w:r>
      <w:r w:rsidRPr="00775FF2">
        <w:rPr>
          <w:rFonts w:ascii="Georgia" w:hAnsi="Georgia"/>
          <w:color w:val="auto"/>
        </w:rPr>
        <w:br/>
      </w:r>
      <w:r w:rsidRPr="00775FF2">
        <w:rPr>
          <w:rFonts w:ascii="Georgia" w:hAnsi="Georgia"/>
          <w:color w:val="auto"/>
        </w:rPr>
        <w:t> </w:t>
      </w:r>
      <w:r w:rsidRPr="00775FF2">
        <w:rPr>
          <w:rFonts w:ascii="Georgia" w:hAnsi="Georgia"/>
          <w:color w:val="auto"/>
        </w:rPr>
        <w:t>“We’re six days away from leaving the Moon!” General Joos screamed at Heinrich and Lise over a private laser-link channel, pulsing bright red. “Did somebody leak BPH our schedule?”</w:t>
      </w:r>
      <w:r w:rsidRPr="00775FF2">
        <w:rPr>
          <w:rFonts w:ascii="Georgia" w:hAnsi="Georgia"/>
          <w:color w:val="auto"/>
        </w:rPr>
        <w:br/>
      </w:r>
      <w:r w:rsidRPr="00775FF2">
        <w:rPr>
          <w:rFonts w:ascii="Georgia" w:hAnsi="Georgia"/>
          <w:color w:val="auto"/>
        </w:rPr>
        <w:t> </w:t>
      </w:r>
      <w:r w:rsidRPr="00775FF2">
        <w:rPr>
          <w:rFonts w:ascii="Georgia" w:hAnsi="Georgia"/>
          <w:color w:val="auto"/>
        </w:rPr>
        <w:t>Lise imagined JJ spitting out his cigar in fury.</w:t>
      </w:r>
      <w:r w:rsidRPr="00775FF2">
        <w:rPr>
          <w:rFonts w:ascii="Georgia" w:hAnsi="Georgia"/>
          <w:color w:val="auto"/>
        </w:rPr>
        <w:br/>
      </w:r>
      <w:r w:rsidRPr="00775FF2">
        <w:rPr>
          <w:rFonts w:ascii="Georgia" w:hAnsi="Georgia"/>
          <w:color w:val="auto"/>
        </w:rPr>
        <w:t> </w:t>
      </w:r>
      <w:r w:rsidRPr="00775FF2">
        <w:rPr>
          <w:rFonts w:ascii="Georgia" w:hAnsi="Georgia"/>
          <w:color w:val="auto"/>
        </w:rPr>
        <w:t>“Of course not,” Heinrich replied from inside his Pratt simulator. In his mind, he wore his old Air Force flight suit and sat in the cockpit of an F-100 Super Sabre. There wasn’t an open space inside an actual Pratt much larger than a fist.</w:t>
      </w:r>
      <w:r w:rsidRPr="00775FF2">
        <w:rPr>
          <w:rFonts w:ascii="Georgia" w:hAnsi="Georgia"/>
          <w:color w:val="auto"/>
        </w:rPr>
        <w:br/>
      </w:r>
      <w:r w:rsidRPr="00775FF2">
        <w:rPr>
          <w:rFonts w:ascii="Georgia" w:hAnsi="Georgia"/>
          <w:color w:val="auto"/>
        </w:rPr>
        <w:t> </w:t>
      </w:r>
      <w:r w:rsidRPr="00775FF2">
        <w:rPr>
          <w:rFonts w:ascii="Georgia" w:hAnsi="Georgia"/>
          <w:color w:val="auto"/>
        </w:rPr>
        <w:t>“We’ve been caught with our pants down,” Joos declared. “BPH launched damn near everything they have. If they stay on their present trajectories, you have three days.”</w:t>
      </w:r>
      <w:r w:rsidRPr="00775FF2">
        <w:rPr>
          <w:rFonts w:ascii="Georgia" w:hAnsi="Georgia"/>
          <w:color w:val="auto"/>
        </w:rPr>
        <w:br/>
      </w:r>
      <w:r w:rsidRPr="00775FF2">
        <w:rPr>
          <w:rFonts w:ascii="Georgia" w:hAnsi="Georgia"/>
          <w:color w:val="auto"/>
        </w:rPr>
        <w:t> </w:t>
      </w:r>
      <w:r w:rsidRPr="00775FF2">
        <w:rPr>
          <w:rFonts w:ascii="Georgia" w:hAnsi="Georgia"/>
          <w:color w:val="auto"/>
        </w:rPr>
        <w:t>Joos pushed a long-range radar image of the invasion fleet into Heinrich’s and Lise’s minds. The attackers were so numerous they looked like a cloud. “The sons of bitches came off Earth on polar trajectories by the thousands, and some of my platforms had only twenty seconds to engage. We knocked out fifty before the rest got beyond our firing geometry.”</w:t>
      </w:r>
      <w:r w:rsidRPr="00775FF2">
        <w:rPr>
          <w:rFonts w:ascii="Georgia" w:hAnsi="Georgia"/>
          <w:color w:val="auto"/>
        </w:rPr>
        <w:br/>
      </w:r>
      <w:r w:rsidRPr="00775FF2">
        <w:rPr>
          <w:rFonts w:ascii="Georgia" w:hAnsi="Georgia"/>
          <w:color w:val="auto"/>
        </w:rPr>
        <w:t> </w:t>
      </w:r>
      <w:r w:rsidRPr="00775FF2">
        <w:rPr>
          <w:rFonts w:ascii="Georgia" w:hAnsi="Georgia"/>
          <w:color w:val="auto"/>
        </w:rPr>
        <w:t>Heinrich immediately relayed Joos’s information to the other principals. Lise turned first to Charlie as her light-brown mindspace hair darkened several shades. “How many of our people are loaded aboard the Europa ships?”</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Concern swept across Charlie’s face as he studied Joos’s tracking data while simultaneously watching the painfully slow movement of mindspace servers from beneath the geodesic dome to the launch pads. A dozen gold-foil-covered servers </w:t>
      </w:r>
      <w:r w:rsidRPr="00775FF2">
        <w:rPr>
          <w:rFonts w:ascii="Georgia" w:hAnsi="Georgia"/>
          <w:color w:val="auto"/>
        </w:rPr>
        <w:lastRenderedPageBreak/>
        <w:t>were creeping along the rail lines toward pads two, three, and nine. “About a quarter. At the rate we’re going, not everybody gets off the Moon before those bastards arrive.”</w:t>
      </w:r>
      <w:r w:rsidRPr="00775FF2">
        <w:rPr>
          <w:rFonts w:ascii="Georgia" w:hAnsi="Georgia"/>
          <w:color w:val="auto"/>
        </w:rPr>
        <w:br/>
      </w:r>
      <w:r w:rsidRPr="00775FF2">
        <w:rPr>
          <w:rFonts w:ascii="Georgia" w:hAnsi="Georgia"/>
          <w:color w:val="auto"/>
        </w:rPr>
        <w:t> </w:t>
      </w:r>
      <w:r w:rsidRPr="00775FF2">
        <w:rPr>
          <w:rFonts w:ascii="Georgia" w:hAnsi="Georgia"/>
          <w:color w:val="auto"/>
        </w:rPr>
        <w:t>Lise’s hair turned black. “I’m counting more than three thousand fighters in JJ’s image. Can you hold them, Heinrich?”</w:t>
      </w:r>
      <w:r w:rsidRPr="00775FF2">
        <w:rPr>
          <w:rFonts w:ascii="Georgia" w:hAnsi="Georgia"/>
          <w:color w:val="auto"/>
        </w:rPr>
        <w:br/>
      </w:r>
      <w:r w:rsidRPr="00775FF2">
        <w:rPr>
          <w:rFonts w:ascii="Georgia" w:hAnsi="Georgia"/>
          <w:color w:val="auto"/>
        </w:rPr>
        <w:t> </w:t>
      </w:r>
      <w:r w:rsidRPr="00775FF2">
        <w:rPr>
          <w:rFonts w:ascii="Georgia" w:hAnsi="Georgia"/>
          <w:color w:val="auto"/>
        </w:rPr>
        <w:t>Heinrich shook his head as Lise’s lips darkened toward purple. “We can slow them down, but we’ve only built two hundred Pratts. We can’t stop thirty-five hundred fighters. They’ll overwhelm us or simply go around us.”</w:t>
      </w:r>
      <w:r w:rsidRPr="00775FF2">
        <w:rPr>
          <w:rFonts w:ascii="Georgia" w:hAnsi="Georgia"/>
          <w:color w:val="auto"/>
        </w:rPr>
        <w:br/>
      </w:r>
      <w:r w:rsidRPr="00775FF2">
        <w:rPr>
          <w:rFonts w:ascii="Georgia" w:hAnsi="Georgia"/>
          <w:color w:val="auto"/>
        </w:rPr>
        <w:t> </w:t>
      </w:r>
      <w:r w:rsidRPr="00775FF2">
        <w:rPr>
          <w:rFonts w:ascii="Georgia" w:hAnsi="Georgia"/>
          <w:color w:val="auto"/>
        </w:rPr>
        <w:t>“What about the Air Force and Space Force crews in Earth orbit?” Lise asked as her black business suit darkened until almost every contour disappeared. “We can’t leave them behind.”</w:t>
      </w:r>
      <w:r w:rsidRPr="00775FF2">
        <w:rPr>
          <w:rFonts w:ascii="Georgia" w:hAnsi="Georgia"/>
          <w:color w:val="auto"/>
        </w:rPr>
        <w:br/>
      </w:r>
      <w:r w:rsidRPr="00775FF2">
        <w:rPr>
          <w:rFonts w:ascii="Georgia" w:hAnsi="Georgia"/>
          <w:color w:val="auto"/>
        </w:rPr>
        <w:t> </w:t>
      </w:r>
      <w:r w:rsidRPr="00775FF2">
        <w:rPr>
          <w:rFonts w:ascii="Georgia" w:hAnsi="Georgia"/>
          <w:color w:val="auto"/>
        </w:rPr>
        <w:t>Joos answered in alternating blue and red flashes. “The Earth fighters are leaving us alone for the moment because they can get us whenever they damn well please. We’re trapped in predictable orbits—fat, dumb, and not so happy.”</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Then Joos dropped another bomb. “We have high confidence from an intercepted radio burst that BPH itself is in Washington, D.C. Most likely inside one of the </w:t>
      </w:r>
      <w:r w:rsidR="007A07BE" w:rsidRPr="00775FF2">
        <w:rPr>
          <w:rFonts w:ascii="Georgia" w:hAnsi="Georgia"/>
          <w:color w:val="auto"/>
        </w:rPr>
        <w:t>old, hardened</w:t>
      </w:r>
      <w:r w:rsidRPr="00775FF2">
        <w:rPr>
          <w:rFonts w:ascii="Georgia" w:hAnsi="Georgia"/>
          <w:color w:val="auto"/>
        </w:rPr>
        <w:t xml:space="preserve"> government bunkers.”</w:t>
      </w:r>
      <w:r w:rsidRPr="00775FF2">
        <w:rPr>
          <w:rFonts w:ascii="Georgia" w:hAnsi="Georgia"/>
          <w:color w:val="auto"/>
        </w:rPr>
        <w:br/>
      </w:r>
      <w:r w:rsidRPr="00775FF2">
        <w:rPr>
          <w:rFonts w:ascii="Georgia" w:hAnsi="Georgia"/>
          <w:color w:val="auto"/>
        </w:rPr>
        <w:t> </w:t>
      </w:r>
      <w:r w:rsidRPr="00775FF2">
        <w:rPr>
          <w:rFonts w:ascii="Georgia" w:hAnsi="Georgia"/>
          <w:color w:val="auto"/>
        </w:rPr>
        <w:t>Everyone paused except Lise.</w:t>
      </w:r>
      <w:r w:rsidRPr="00775FF2">
        <w:rPr>
          <w:rFonts w:ascii="Georgia" w:hAnsi="Georgia"/>
          <w:color w:val="auto"/>
        </w:rPr>
        <w:br/>
      </w:r>
      <w:r w:rsidRPr="00775FF2">
        <w:rPr>
          <w:rFonts w:ascii="Georgia" w:hAnsi="Georgia"/>
          <w:color w:val="auto"/>
        </w:rPr>
        <w:t> </w:t>
      </w:r>
      <w:r w:rsidRPr="00775FF2">
        <w:rPr>
          <w:rFonts w:ascii="Georgia" w:hAnsi="Georgia"/>
          <w:color w:val="auto"/>
        </w:rPr>
        <w:t>Heinrich had no trouble reading the determination burning behind his wife’s eyes. “Figure out how we get our Air Force and Space Force people out,” he told Paul as Pierre Lacombe materialized beside Lise and recoiled slightly at her otherworldly appearance.</w:t>
      </w:r>
      <w:r w:rsidRPr="00775FF2">
        <w:rPr>
          <w:rFonts w:ascii="Georgia" w:hAnsi="Georgia"/>
          <w:color w:val="auto"/>
        </w:rPr>
        <w:br/>
      </w:r>
      <w:r w:rsidRPr="00775FF2">
        <w:rPr>
          <w:rFonts w:ascii="Georgia" w:hAnsi="Georgia"/>
          <w:color w:val="auto"/>
        </w:rPr>
        <w:t> </w:t>
      </w:r>
      <w:r w:rsidRPr="00775FF2">
        <w:rPr>
          <w:rFonts w:ascii="Georgia" w:hAnsi="Georgia"/>
          <w:color w:val="auto"/>
        </w:rPr>
        <w:t>“What do I tell the Cryonics Life humans and the mindspace population?” Pierre asked.</w:t>
      </w:r>
      <w:r w:rsidRPr="00775FF2">
        <w:rPr>
          <w:rFonts w:ascii="Georgia" w:hAnsi="Georgia"/>
          <w:color w:val="auto"/>
        </w:rPr>
        <w:br/>
      </w:r>
      <w:r w:rsidRPr="00775FF2">
        <w:rPr>
          <w:rFonts w:ascii="Georgia" w:hAnsi="Georgia"/>
          <w:color w:val="auto"/>
        </w:rPr>
        <w:t> </w:t>
      </w:r>
      <w:r w:rsidRPr="00775FF2">
        <w:rPr>
          <w:rFonts w:ascii="Georgia" w:hAnsi="Georgia"/>
          <w:color w:val="auto"/>
        </w:rPr>
        <w:t>“Tell them we’re doing everything we can and to be ready to move quickly.”</w:t>
      </w:r>
      <w:r w:rsidRPr="00775FF2">
        <w:rPr>
          <w:rFonts w:ascii="Georgia" w:hAnsi="Georgia"/>
          <w:color w:val="auto"/>
        </w:rPr>
        <w:br/>
      </w:r>
      <w:r w:rsidRPr="00775FF2">
        <w:rPr>
          <w:rFonts w:ascii="Georgia" w:hAnsi="Georgia"/>
          <w:color w:val="auto"/>
        </w:rPr>
        <w:t> </w:t>
      </w:r>
      <w:r w:rsidRPr="00775FF2">
        <w:rPr>
          <w:rFonts w:ascii="Georgia" w:hAnsi="Georgia"/>
          <w:color w:val="auto"/>
        </w:rPr>
        <w:t>“Tell them to keep their chins up,” Heinrich added as Pierre dematerialized.</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“What about </w:t>
      </w:r>
      <w:r w:rsidRPr="00775FF2">
        <w:rPr>
          <w:rFonts w:ascii="Georgia" w:hAnsi="Georgia"/>
          <w:i/>
          <w:iCs/>
          <w:color w:val="auto"/>
        </w:rPr>
        <w:t>Discovery</w:t>
      </w:r>
      <w:r w:rsidRPr="00775FF2">
        <w:rPr>
          <w:rFonts w:ascii="Georgia" w:hAnsi="Georgia"/>
          <w:color w:val="auto"/>
        </w:rPr>
        <w:t>?” Lise asked Paul while another part of her mind took control of her ALM robot.</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“Tak has her engines warmed up. </w:t>
      </w:r>
      <w:r w:rsidRPr="00775FF2">
        <w:rPr>
          <w:rFonts w:ascii="Georgia" w:hAnsi="Georgia"/>
          <w:i/>
          <w:iCs/>
          <w:color w:val="auto"/>
        </w:rPr>
        <w:t>Discovery</w:t>
      </w:r>
      <w:r w:rsidRPr="00775FF2">
        <w:rPr>
          <w:rFonts w:ascii="Georgia" w:hAnsi="Georgia"/>
          <w:color w:val="auto"/>
        </w:rPr>
        <w:t xml:space="preserve"> is ready to go.” Paul studied Lise. “What about you?”</w:t>
      </w:r>
      <w:r w:rsidRPr="00775FF2">
        <w:rPr>
          <w:rFonts w:ascii="Georgia" w:hAnsi="Georgia"/>
          <w:color w:val="auto"/>
        </w:rPr>
        <w:br/>
      </w:r>
      <w:r w:rsidRPr="00775FF2">
        <w:rPr>
          <w:rFonts w:ascii="Georgia" w:hAnsi="Georgia"/>
          <w:color w:val="auto"/>
        </w:rPr>
        <w:t> </w:t>
      </w:r>
      <w:r w:rsidRPr="00775FF2">
        <w:rPr>
          <w:rFonts w:ascii="Georgia" w:hAnsi="Georgia"/>
          <w:color w:val="auto"/>
        </w:rPr>
        <w:t>“I’m headed to the nuclear-weapons storage bay you and Sarah built.”</w:t>
      </w:r>
      <w:r w:rsidRPr="00775FF2">
        <w:rPr>
          <w:rFonts w:ascii="Georgia" w:hAnsi="Georgia"/>
          <w:color w:val="auto"/>
        </w:rPr>
        <w:br/>
      </w:r>
      <w:r w:rsidRPr="00775FF2">
        <w:rPr>
          <w:rFonts w:ascii="Georgia" w:hAnsi="Georgia"/>
          <w:color w:val="auto"/>
        </w:rPr>
        <w:t> </w:t>
      </w:r>
      <w:r w:rsidRPr="00775FF2">
        <w:rPr>
          <w:rFonts w:ascii="Georgia" w:hAnsi="Georgia"/>
          <w:color w:val="auto"/>
        </w:rPr>
        <w:t>Paul swallowed hard. He had spent months helping Sarah prepare the facility because everybody understood what deterrence meant. That did</w:t>
      </w:r>
      <w:r w:rsidR="00A6231B" w:rsidRPr="00775FF2">
        <w:rPr>
          <w:rFonts w:ascii="Georgia" w:hAnsi="Georgia"/>
          <w:color w:val="auto"/>
        </w:rPr>
        <w:t>n’</w:t>
      </w:r>
      <w:r w:rsidRPr="00775FF2">
        <w:rPr>
          <w:rFonts w:ascii="Georgia" w:hAnsi="Georgia"/>
          <w:color w:val="auto"/>
        </w:rPr>
        <w:t>t make it easier to watch Lise move from possessing nuclear weapons to contemplating their use.</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Lise’s ALM robot rolled through the armored entrance to the stockpile chamber, where two hundred </w:t>
      </w:r>
      <w:r w:rsidR="00281F7F" w:rsidRPr="00775FF2">
        <w:rPr>
          <w:rFonts w:ascii="Georgia" w:hAnsi="Georgia"/>
          <w:color w:val="auto"/>
        </w:rPr>
        <w:t xml:space="preserve">fifty </w:t>
      </w:r>
      <w:r w:rsidRPr="00775FF2">
        <w:rPr>
          <w:rFonts w:ascii="Georgia" w:hAnsi="Georgia"/>
          <w:color w:val="auto"/>
        </w:rPr>
        <w:t xml:space="preserve">glistening thermonuclear warheads rested beneath cold white lights. Her mindspace hair turned pitch black. Three gigantic black bombs stood apart from the smaller cone-shaped weapons, each weighing twenty-seven </w:t>
      </w:r>
      <w:r w:rsidRPr="00775FF2">
        <w:rPr>
          <w:rFonts w:ascii="Georgia" w:hAnsi="Georgia"/>
          <w:color w:val="auto"/>
        </w:rPr>
        <w:lastRenderedPageBreak/>
        <w:t>tons and measuring twenty-five feet long and more than six feet across. They were lunar-built copies of the Tsar Bomba concept, set to their full design yield of one hundred megatons.</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Lise had built the three beasts on the Moon from whatever nuclear and industrial resources ALM had available, supplemented by </w:t>
      </w:r>
      <w:r w:rsidR="000A0EEB" w:rsidRPr="00775FF2">
        <w:rPr>
          <w:rFonts w:ascii="Georgia" w:hAnsi="Georgia"/>
          <w:color w:val="auto"/>
        </w:rPr>
        <w:t xml:space="preserve">Helium-3 </w:t>
      </w:r>
      <w:r w:rsidRPr="00775FF2">
        <w:rPr>
          <w:rFonts w:ascii="Georgia" w:hAnsi="Georgia"/>
          <w:color w:val="auto"/>
        </w:rPr>
        <w:t>extracted from lunar soil. She alone knew the peculiar engineering that made them work, and much of that engineering would have sounded like nonsense to anyone outside the small circle that had designed them.</w:t>
      </w:r>
      <w:r w:rsidRPr="00775FF2">
        <w:rPr>
          <w:rFonts w:ascii="Georgia" w:hAnsi="Georgia"/>
          <w:color w:val="auto"/>
        </w:rPr>
        <w:br/>
      </w:r>
      <w:r w:rsidRPr="00775FF2">
        <w:rPr>
          <w:rFonts w:ascii="Georgia" w:hAnsi="Georgia"/>
          <w:color w:val="auto"/>
        </w:rPr>
        <w:t> </w:t>
      </w:r>
      <w:r w:rsidRPr="00775FF2">
        <w:rPr>
          <w:rFonts w:ascii="Georgia" w:hAnsi="Georgia"/>
          <w:color w:val="auto"/>
        </w:rPr>
        <w:t>Her petite mindspace body appeared beside the nearest weapon. She paced slowly along its length, dragging her long black nails across its lethal skin while seeing its interior in her mind as layers of nuclear physics. First came the Rosseland igniter, humming mathematically to the Gamow–Wiener equation. Beyond it rested the secondary condenser, governed by the Bose–Rosseland–Feynman opacity relation. Last came the frozen fusion cavity, its impossible behavior captured by the Bethe–Weizsäcker–Meitner equation.</w:t>
      </w:r>
      <w:r w:rsidRPr="00775FF2">
        <w:rPr>
          <w:rFonts w:ascii="Georgia" w:hAnsi="Georgia"/>
          <w:color w:val="auto"/>
        </w:rPr>
        <w:br/>
      </w:r>
      <w:r w:rsidRPr="00775FF2">
        <w:rPr>
          <w:rFonts w:ascii="Georgia" w:hAnsi="Georgia"/>
          <w:color w:val="auto"/>
        </w:rPr>
        <w:t> </w:t>
      </w:r>
      <w:r w:rsidRPr="00775FF2">
        <w:rPr>
          <w:rFonts w:ascii="Georgia" w:hAnsi="Georgia"/>
          <w:color w:val="auto"/>
        </w:rPr>
        <w:t>Lise stopped and rested one hand against the black casing. “Black Beauty,” she whispered. “A star in a box.”</w:t>
      </w:r>
      <w:r w:rsidRPr="00775FF2">
        <w:rPr>
          <w:rFonts w:ascii="Georgia" w:hAnsi="Georgia"/>
          <w:color w:val="auto"/>
        </w:rPr>
        <w:br/>
      </w:r>
      <w:r w:rsidRPr="00775FF2">
        <w:rPr>
          <w:rFonts w:ascii="Georgia" w:hAnsi="Georgia"/>
          <w:color w:val="auto"/>
        </w:rPr>
        <w:t> </w:t>
      </w:r>
      <w:r w:rsidRPr="00775FF2">
        <w:rPr>
          <w:rFonts w:ascii="Georgia" w:hAnsi="Georgia"/>
          <w:color w:val="auto"/>
        </w:rPr>
        <w:t>Her glowing eyes found the words Paul had scrawled across the casing in chalk.</w:t>
      </w:r>
      <w:r w:rsidRPr="00775FF2">
        <w:rPr>
          <w:rFonts w:ascii="Georgia" w:hAnsi="Georgia"/>
          <w:color w:val="auto"/>
        </w:rPr>
        <w:br/>
      </w:r>
      <w:r w:rsidRPr="00775FF2">
        <w:rPr>
          <w:rFonts w:ascii="Georgia" w:hAnsi="Georgia"/>
          <w:color w:val="auto"/>
        </w:rPr>
        <w:t> </w:t>
      </w:r>
      <w:r w:rsidRPr="00775FF2">
        <w:rPr>
          <w:rFonts w:ascii="Georgia" w:hAnsi="Georgia"/>
          <w:i/>
          <w:iCs/>
          <w:color w:val="auto"/>
        </w:rPr>
        <w:t>From Russia with Love.</w:t>
      </w:r>
      <w:r w:rsidRPr="00775FF2">
        <w:rPr>
          <w:rFonts w:ascii="Georgia" w:hAnsi="Georgia"/>
          <w:color w:val="auto"/>
        </w:rPr>
        <w:br/>
      </w:r>
      <w:r w:rsidRPr="00775FF2">
        <w:rPr>
          <w:rFonts w:ascii="Georgia" w:hAnsi="Georgia"/>
          <w:color w:val="auto"/>
        </w:rPr>
        <w:t> </w:t>
      </w:r>
      <w:r w:rsidRPr="00775FF2">
        <w:rPr>
          <w:rFonts w:ascii="Georgia" w:hAnsi="Georgia"/>
          <w:color w:val="auto"/>
        </w:rPr>
        <w:t>Lise smiled.</w:t>
      </w:r>
    </w:p>
    <w:p w14:paraId="252021BE" w14:textId="77777777" w:rsidR="006551B2" w:rsidRPr="00775FF2" w:rsidRDefault="006551B2" w:rsidP="004B1FD1">
      <w:pPr>
        <w:rPr>
          <w:rFonts w:ascii="Georgia" w:hAnsi="Georgia"/>
        </w:rPr>
      </w:pPr>
    </w:p>
    <w:p w14:paraId="46B9486B" w14:textId="3B362447" w:rsidR="00D43928" w:rsidRPr="0033516F" w:rsidRDefault="00B44776" w:rsidP="00727660">
      <w:pPr>
        <w:pStyle w:val="Heading2"/>
        <w:rPr>
          <w:rFonts w:eastAsia="Times New Roman"/>
        </w:rPr>
      </w:pPr>
      <w:bookmarkStart w:id="47" w:name="_Toc239724772"/>
      <w:r w:rsidRPr="0033516F">
        <w:rPr>
          <w:rFonts w:eastAsia="Times New Roman"/>
        </w:rPr>
        <w:t xml:space="preserve">CHAPTER </w:t>
      </w:r>
      <w:r w:rsidR="009E5B61" w:rsidRPr="0033516F">
        <w:rPr>
          <w:rFonts w:eastAsia="Times New Roman"/>
        </w:rPr>
        <w:t>FORTY-</w:t>
      </w:r>
      <w:r w:rsidR="006026D3">
        <w:rPr>
          <w:rFonts w:eastAsia="Times New Roman"/>
        </w:rPr>
        <w:t>FOUR</w:t>
      </w:r>
      <w:r w:rsidR="00D43928" w:rsidRPr="0033516F">
        <w:rPr>
          <w:rFonts w:eastAsia="Times New Roman"/>
        </w:rPr>
        <w:t xml:space="preserve">: </w:t>
      </w:r>
      <w:r w:rsidRPr="0033516F">
        <w:rPr>
          <w:rFonts w:eastAsia="Times New Roman"/>
        </w:rPr>
        <w:t>Lady Killer</w:t>
      </w:r>
      <w:bookmarkEnd w:id="47"/>
    </w:p>
    <w:p w14:paraId="4D1BFD86" w14:textId="77777777" w:rsidR="00D43928" w:rsidRPr="00775FF2" w:rsidRDefault="00D43928" w:rsidP="00813E2D">
      <w:pPr>
        <w:pStyle w:val="Default"/>
        <w:spacing w:line="276" w:lineRule="auto"/>
        <w:ind w:firstLine="540"/>
        <w:rPr>
          <w:rFonts w:ascii="Georgia" w:hAnsi="Georgia"/>
          <w:color w:val="auto"/>
        </w:rPr>
      </w:pPr>
    </w:p>
    <w:p w14:paraId="2216ABE6" w14:textId="2B1836A1" w:rsidR="00453449" w:rsidRPr="00775FF2" w:rsidRDefault="008750F1" w:rsidP="008750F1">
      <w:pPr>
        <w:spacing w:line="276" w:lineRule="auto"/>
        <w:ind w:firstLine="270"/>
        <w:rPr>
          <w:rFonts w:ascii="Georgia" w:hAnsi="Georgia"/>
        </w:rPr>
      </w:pPr>
      <w:r w:rsidRPr="00775FF2">
        <w:rPr>
          <w:rFonts w:ascii="Georgia" w:hAnsi="Georgia"/>
        </w:rPr>
        <w:t>When the BPH attack fleet passed the three-quarter waypoint to the Moon, Heinrich ordered the lunar base’s long-range defensive missiles launched in a simultaneous barrage. Building them had been another of his projects. Two carried nuclear warheads courtesy of Lise; the rest were conventional interceptors programmed to pressure the approaching fighters into tighter formations.</w:t>
      </w:r>
      <w:r w:rsidRPr="00775FF2">
        <w:rPr>
          <w:rFonts w:ascii="Georgia" w:hAnsi="Georgia"/>
        </w:rPr>
        <w:br/>
      </w:r>
      <w:r w:rsidRPr="00775FF2">
        <w:rPr>
          <w:rFonts w:ascii="Georgia" w:hAnsi="Georgia"/>
        </w:rPr>
        <w:t> </w:t>
      </w:r>
      <w:r w:rsidRPr="00775FF2">
        <w:rPr>
          <w:rFonts w:ascii="Georgia" w:hAnsi="Georgia"/>
        </w:rPr>
        <w:t>BPH’s long-range sensors identified the two nuclear-tipped missiles early. Two Wohlthats broke formation and sacrificed themselves to destroy the weapons while the rest of the fleet kept its distance. The conventional missiles fared somewhat better.</w:t>
      </w:r>
      <w:r w:rsidRPr="00775FF2">
        <w:rPr>
          <w:rFonts w:ascii="Georgia" w:hAnsi="Georgia"/>
        </w:rPr>
        <w:br/>
      </w:r>
      <w:r w:rsidRPr="00775FF2">
        <w:rPr>
          <w:rFonts w:ascii="Georgia" w:hAnsi="Georgia"/>
        </w:rPr>
        <w:t> </w:t>
      </w:r>
      <w:r w:rsidRPr="00775FF2">
        <w:rPr>
          <w:rFonts w:ascii="Georgia" w:hAnsi="Georgia"/>
        </w:rPr>
        <w:t>“What’s the good news?” Heinrich asked after transferring his active mindspace presence into Pratt One, his personal fighter. The two hundred Pratts were numbered sequentially from One through Two Hundred.</w:t>
      </w:r>
      <w:r w:rsidRPr="00775FF2">
        <w:rPr>
          <w:rFonts w:ascii="Georgia" w:hAnsi="Georgia"/>
        </w:rPr>
        <w:br/>
      </w:r>
      <w:r w:rsidRPr="00775FF2">
        <w:rPr>
          <w:rFonts w:ascii="Georgia" w:hAnsi="Georgia"/>
        </w:rPr>
        <w:t> </w:t>
      </w:r>
      <w:r w:rsidRPr="00775FF2">
        <w:rPr>
          <w:rFonts w:ascii="Georgia" w:hAnsi="Georgia"/>
        </w:rPr>
        <w:t>“Our conventional interceptors killed twenty,” General Joos replied in angry red pulses. “Two more Wohlthats sacrificed themselves against the nukes. Twenty-two total.”</w:t>
      </w:r>
      <w:r w:rsidRPr="00775FF2">
        <w:rPr>
          <w:rFonts w:ascii="Georgia" w:hAnsi="Georgia"/>
        </w:rPr>
        <w:br/>
      </w:r>
      <w:r w:rsidRPr="00775FF2">
        <w:rPr>
          <w:rFonts w:ascii="Georgia" w:hAnsi="Georgia"/>
        </w:rPr>
        <w:lastRenderedPageBreak/>
        <w:t> </w:t>
      </w:r>
      <w:r w:rsidRPr="00775FF2">
        <w:rPr>
          <w:rFonts w:ascii="Georgia" w:hAnsi="Georgia"/>
        </w:rPr>
        <w:t>Heinrich felt a pit form in his mindspace stomach. “The Pratts and I aren’t going to stop those landers from reaching the surface.” He opened a channel to Charlie. “How many of our thousand people are loaded?”</w:t>
      </w:r>
      <w:r w:rsidRPr="00775FF2">
        <w:rPr>
          <w:rFonts w:ascii="Georgia" w:hAnsi="Georgia"/>
        </w:rPr>
        <w:br/>
      </w:r>
      <w:r w:rsidRPr="00775FF2">
        <w:rPr>
          <w:rFonts w:ascii="Georgia" w:hAnsi="Georgia"/>
        </w:rPr>
        <w:t> </w:t>
      </w:r>
      <w:r w:rsidRPr="00775FF2">
        <w:rPr>
          <w:rFonts w:ascii="Georgia" w:hAnsi="Georgia"/>
        </w:rPr>
        <w:t>Charlie checked the launch complex. ALM dockworker robots swarmed across the pads, hauling gold-foil-covered mindspace servers on carts and railcars. Two robots were wrestling a server back onto a transport after it had slipped partly free. “About half now. They’re working as fast as they can.”</w:t>
      </w:r>
      <w:r w:rsidRPr="00775FF2">
        <w:rPr>
          <w:rFonts w:ascii="Georgia" w:hAnsi="Georgia"/>
        </w:rPr>
        <w:br/>
      </w:r>
      <w:r w:rsidRPr="00775FF2">
        <w:rPr>
          <w:rFonts w:ascii="Georgia" w:hAnsi="Georgia"/>
        </w:rPr>
        <w:t> </w:t>
      </w:r>
      <w:r w:rsidRPr="00775FF2">
        <w:rPr>
          <w:rFonts w:ascii="Georgia" w:hAnsi="Georgia"/>
        </w:rPr>
        <w:t>“That isn’t fast enough,” Joos cut in. “You’ve got five hours unless BPH accelerates.”</w:t>
      </w:r>
      <w:r w:rsidRPr="00775FF2">
        <w:rPr>
          <w:rFonts w:ascii="Georgia" w:hAnsi="Georgia"/>
        </w:rPr>
        <w:br/>
      </w:r>
      <w:r w:rsidRPr="00775FF2">
        <w:rPr>
          <w:rFonts w:ascii="Georgia" w:hAnsi="Georgia"/>
        </w:rPr>
        <w:t> </w:t>
      </w:r>
      <w:r w:rsidRPr="00775FF2">
        <w:rPr>
          <w:rFonts w:ascii="Georgia" w:hAnsi="Georgia"/>
        </w:rPr>
        <w:t>Sarah walked into the fighter bay beside Heinrich’s Pratt wearing her pressure suit, a nine-millimeter sidearm holstered at her hip and her hair tucked tightly inside her collar.</w:t>
      </w:r>
      <w:r w:rsidRPr="00775FF2">
        <w:rPr>
          <w:rFonts w:ascii="Georgia" w:hAnsi="Georgia"/>
        </w:rPr>
        <w:br/>
      </w:r>
      <w:r w:rsidRPr="00775FF2">
        <w:rPr>
          <w:rFonts w:ascii="Georgia" w:hAnsi="Georgia"/>
        </w:rPr>
        <w:t> </w:t>
      </w:r>
      <w:r w:rsidRPr="00775FF2">
        <w:rPr>
          <w:rFonts w:ascii="Georgia" w:hAnsi="Georgia"/>
        </w:rPr>
        <w:t>“</w:t>
      </w:r>
      <w:r w:rsidRPr="00775FF2">
        <w:rPr>
          <w:rFonts w:ascii="Georgia" w:hAnsi="Georgia"/>
          <w:i/>
          <w:iCs/>
        </w:rPr>
        <w:t>Huh?</w:t>
      </w:r>
      <w:r w:rsidRPr="00775FF2">
        <w:rPr>
          <w:rFonts w:ascii="Georgia" w:hAnsi="Georgia"/>
        </w:rPr>
        <w:t xml:space="preserve">” Heinrich sent through her neural implant. “You’re supposed to be aboard </w:t>
      </w:r>
      <w:r w:rsidRPr="00775FF2">
        <w:rPr>
          <w:rFonts w:ascii="Georgia" w:hAnsi="Georgia"/>
          <w:i/>
          <w:iCs/>
        </w:rPr>
        <w:t>Discovery</w:t>
      </w:r>
      <w:r w:rsidRPr="00775FF2">
        <w:rPr>
          <w:rFonts w:ascii="Georgia" w:hAnsi="Georgia"/>
        </w:rPr>
        <w:t>.”</w:t>
      </w:r>
      <w:r w:rsidRPr="00775FF2">
        <w:rPr>
          <w:rFonts w:ascii="Georgia" w:hAnsi="Georgia"/>
        </w:rPr>
        <w:br/>
      </w:r>
      <w:r w:rsidRPr="00775FF2">
        <w:rPr>
          <w:rFonts w:ascii="Georgia" w:hAnsi="Georgia"/>
        </w:rPr>
        <w:t> </w:t>
      </w:r>
      <w:r w:rsidRPr="00775FF2">
        <w:rPr>
          <w:rFonts w:ascii="Georgia" w:hAnsi="Georgia"/>
        </w:rPr>
        <w:t>“I’m coming with you.” Sarah chewed her gum as though they were discussing a training sortie.</w:t>
      </w:r>
      <w:r w:rsidRPr="00775FF2">
        <w:rPr>
          <w:rFonts w:ascii="Georgia" w:hAnsi="Georgia"/>
        </w:rPr>
        <w:br/>
      </w:r>
      <w:r w:rsidRPr="00775FF2">
        <w:rPr>
          <w:rFonts w:ascii="Georgia" w:hAnsi="Georgia"/>
        </w:rPr>
        <w:t> </w:t>
      </w:r>
      <w:r w:rsidRPr="00775FF2">
        <w:rPr>
          <w:rFonts w:ascii="Georgia" w:hAnsi="Georgia"/>
        </w:rPr>
        <w:t>“The hell you are.”</w:t>
      </w:r>
      <w:r w:rsidRPr="00775FF2">
        <w:rPr>
          <w:rFonts w:ascii="Georgia" w:hAnsi="Georgia"/>
        </w:rPr>
        <w:br/>
      </w:r>
      <w:r w:rsidRPr="00775FF2">
        <w:rPr>
          <w:rFonts w:ascii="Georgia" w:hAnsi="Georgia"/>
        </w:rPr>
        <w:t> </w:t>
      </w:r>
      <w:r w:rsidRPr="00775FF2">
        <w:rPr>
          <w:rFonts w:ascii="Georgia" w:hAnsi="Georgia"/>
        </w:rPr>
        <w:t xml:space="preserve">Heinrich seized control of an old ALM robot and rolled the refrigerator-sized machine directly into her path, its arms extended to block access to Pratt Ninety-Nine. Unlike the other Pratts, Sarah’s modified fighter contained a </w:t>
      </w:r>
      <w:r w:rsidR="0028090E" w:rsidRPr="00775FF2">
        <w:rPr>
          <w:rFonts w:ascii="Georgia" w:hAnsi="Georgia"/>
        </w:rPr>
        <w:t xml:space="preserve">human-sized </w:t>
      </w:r>
      <w:r w:rsidRPr="00775FF2">
        <w:rPr>
          <w:rFonts w:ascii="Georgia" w:hAnsi="Georgia"/>
        </w:rPr>
        <w:t>cockpit.</w:t>
      </w:r>
      <w:r w:rsidRPr="00775FF2">
        <w:rPr>
          <w:rFonts w:ascii="Georgia" w:hAnsi="Georgia"/>
        </w:rPr>
        <w:br/>
      </w:r>
      <w:r w:rsidRPr="00775FF2">
        <w:rPr>
          <w:rFonts w:ascii="Georgia" w:hAnsi="Georgia"/>
        </w:rPr>
        <w:t> </w:t>
      </w:r>
      <w:r w:rsidRPr="00775FF2">
        <w:rPr>
          <w:rFonts w:ascii="Georgia" w:hAnsi="Georgia"/>
        </w:rPr>
        <w:t>“You didn’t have a problem with me flying before,” Sarah snapped, glaring at the robot.</w:t>
      </w:r>
      <w:r w:rsidRPr="00775FF2">
        <w:rPr>
          <w:rFonts w:ascii="Georgia" w:hAnsi="Georgia"/>
        </w:rPr>
        <w:br/>
      </w:r>
      <w:r w:rsidRPr="00775FF2">
        <w:rPr>
          <w:rFonts w:ascii="Georgia" w:hAnsi="Georgia"/>
        </w:rPr>
        <w:t> </w:t>
      </w:r>
      <w:r w:rsidRPr="00775FF2">
        <w:rPr>
          <w:rFonts w:ascii="Georgia" w:hAnsi="Georgia"/>
        </w:rPr>
        <w:t>“Things have changed.”</w:t>
      </w:r>
      <w:r w:rsidRPr="00775FF2">
        <w:rPr>
          <w:rFonts w:ascii="Georgia" w:hAnsi="Georgia"/>
        </w:rPr>
        <w:br/>
      </w:r>
      <w:r w:rsidRPr="00775FF2">
        <w:rPr>
          <w:rFonts w:ascii="Georgia" w:hAnsi="Georgia"/>
        </w:rPr>
        <w:t> </w:t>
      </w:r>
      <w:r w:rsidRPr="00775FF2">
        <w:rPr>
          <w:rFonts w:ascii="Georgia" w:hAnsi="Georgia"/>
        </w:rPr>
        <w:t>“Move it.”</w:t>
      </w:r>
      <w:r w:rsidRPr="00775FF2">
        <w:rPr>
          <w:rFonts w:ascii="Georgia" w:hAnsi="Georgia"/>
        </w:rPr>
        <w:br/>
      </w:r>
      <w:r w:rsidRPr="00775FF2">
        <w:rPr>
          <w:rFonts w:ascii="Georgia" w:hAnsi="Georgia"/>
        </w:rPr>
        <w:t> </w:t>
      </w:r>
      <w:r w:rsidRPr="00775FF2">
        <w:rPr>
          <w:rFonts w:ascii="Georgia" w:hAnsi="Georgia"/>
        </w:rPr>
        <w:t>“No.”</w:t>
      </w:r>
      <w:r w:rsidRPr="00775FF2">
        <w:rPr>
          <w:rFonts w:ascii="Georgia" w:hAnsi="Georgia"/>
        </w:rPr>
        <w:br/>
      </w:r>
      <w:r w:rsidRPr="00775FF2">
        <w:rPr>
          <w:rFonts w:ascii="Georgia" w:hAnsi="Georgia"/>
        </w:rPr>
        <w:t> </w:t>
      </w:r>
      <w:r w:rsidRPr="00775FF2">
        <w:rPr>
          <w:rFonts w:ascii="Georgia" w:hAnsi="Georgia"/>
        </w:rPr>
        <w:t>Sarah stared at the machine for another second. “I hope that isn’t Paul.”</w:t>
      </w:r>
      <w:r w:rsidR="00B74F38" w:rsidRPr="00775FF2">
        <w:rPr>
          <w:rFonts w:ascii="Georgia" w:hAnsi="Georgia"/>
        </w:rPr>
        <w:t xml:space="preserve"> </w:t>
      </w:r>
      <w:r w:rsidRPr="00775FF2">
        <w:rPr>
          <w:rFonts w:ascii="Georgia" w:hAnsi="Georgia"/>
        </w:rPr>
        <w:t>Then she drew her pistol and fired five rounds into the robot’s armored torso.</w:t>
      </w:r>
      <w:r w:rsidRPr="00775FF2">
        <w:rPr>
          <w:rFonts w:ascii="Georgia" w:hAnsi="Georgia"/>
        </w:rPr>
        <w:br/>
      </w:r>
      <w:r w:rsidRPr="00775FF2">
        <w:rPr>
          <w:rFonts w:ascii="Georgia" w:hAnsi="Georgia"/>
        </w:rPr>
        <w:t> </w:t>
      </w:r>
      <w:r w:rsidRPr="00775FF2">
        <w:rPr>
          <w:rFonts w:ascii="Georgia" w:hAnsi="Georgia"/>
        </w:rPr>
        <w:t>Heinrich watched in disbelief as the machine jerked backward, hydraulic fluid spraying from its perforated body before it toppled onto its back. Sarah holstered the weapon, kicked one of its twitching tubular arms out of her way, and continued toward Pratt Ninety-Nine.</w:t>
      </w:r>
      <w:r w:rsidRPr="00775FF2">
        <w:rPr>
          <w:rFonts w:ascii="Georgia" w:hAnsi="Georgia"/>
        </w:rPr>
        <w:br/>
      </w:r>
      <w:r w:rsidRPr="00775FF2">
        <w:rPr>
          <w:rFonts w:ascii="Georgia" w:hAnsi="Georgia"/>
        </w:rPr>
        <w:t> </w:t>
      </w:r>
      <w:r w:rsidRPr="00775FF2">
        <w:rPr>
          <w:rFonts w:ascii="Georgia" w:hAnsi="Georgia"/>
        </w:rPr>
        <w:t>“</w:t>
      </w:r>
      <w:r w:rsidRPr="00775FF2">
        <w:rPr>
          <w:rFonts w:ascii="Georgia" w:hAnsi="Georgia"/>
          <w:i/>
          <w:iCs/>
        </w:rPr>
        <w:t>Any questions?</w:t>
      </w:r>
      <w:r w:rsidRPr="00775FF2">
        <w:rPr>
          <w:rFonts w:ascii="Georgia" w:hAnsi="Georgia"/>
        </w:rPr>
        <w:t>”</w:t>
      </w:r>
      <w:r w:rsidRPr="00775FF2">
        <w:rPr>
          <w:rFonts w:ascii="Georgia" w:hAnsi="Georgia"/>
        </w:rPr>
        <w:br/>
      </w:r>
      <w:r w:rsidRPr="00775FF2">
        <w:rPr>
          <w:rFonts w:ascii="Georgia" w:hAnsi="Georgia"/>
        </w:rPr>
        <w:t> </w:t>
      </w:r>
      <w:r w:rsidRPr="00775FF2">
        <w:rPr>
          <w:rFonts w:ascii="Georgia" w:hAnsi="Georgia"/>
        </w:rPr>
        <w:t>Heinrich paused. “Nope.”</w:t>
      </w:r>
      <w:r w:rsidRPr="00775FF2">
        <w:rPr>
          <w:rFonts w:ascii="Georgia" w:hAnsi="Georgia"/>
        </w:rPr>
        <w:br/>
      </w:r>
      <w:r w:rsidRPr="00775FF2">
        <w:rPr>
          <w:rFonts w:ascii="Georgia" w:hAnsi="Georgia"/>
        </w:rPr>
        <w:t> </w:t>
      </w:r>
      <w:r w:rsidRPr="00775FF2">
        <w:rPr>
          <w:rFonts w:ascii="Georgia" w:hAnsi="Georgia"/>
        </w:rPr>
        <w:t xml:space="preserve">Paul appeared through Sarah’s neural implant directly in front of her fighter. “Go to </w:t>
      </w:r>
      <w:r w:rsidRPr="00775FF2">
        <w:rPr>
          <w:rFonts w:ascii="Georgia" w:hAnsi="Georgia"/>
          <w:i/>
          <w:iCs/>
        </w:rPr>
        <w:t>Discovery</w:t>
      </w:r>
      <w:r w:rsidRPr="00775FF2">
        <w:rPr>
          <w:rFonts w:ascii="Georgia" w:hAnsi="Georgia"/>
        </w:rPr>
        <w:t>. There are only eight biological humans left, Sarah. You’re precious.”</w:t>
      </w:r>
      <w:r w:rsidRPr="00775FF2">
        <w:rPr>
          <w:rFonts w:ascii="Georgia" w:hAnsi="Georgia"/>
        </w:rPr>
        <w:br/>
      </w:r>
      <w:r w:rsidRPr="00775FF2">
        <w:rPr>
          <w:rFonts w:ascii="Georgia" w:hAnsi="Georgia"/>
        </w:rPr>
        <w:t> </w:t>
      </w:r>
      <w:r w:rsidRPr="00775FF2">
        <w:rPr>
          <w:rFonts w:ascii="Georgia" w:hAnsi="Georgia"/>
        </w:rPr>
        <w:t>Sarah climbed into the cockpit. “So are you.”</w:t>
      </w:r>
      <w:r w:rsidRPr="00775FF2">
        <w:rPr>
          <w:rFonts w:ascii="Georgia" w:hAnsi="Georgia"/>
        </w:rPr>
        <w:br/>
      </w:r>
      <w:r w:rsidRPr="00775FF2">
        <w:rPr>
          <w:rFonts w:ascii="Georgia" w:hAnsi="Georgia"/>
        </w:rPr>
        <w:t> </w:t>
      </w:r>
      <w:r w:rsidRPr="00775FF2">
        <w:rPr>
          <w:rFonts w:ascii="Georgia" w:hAnsi="Georgia"/>
        </w:rPr>
        <w:t>“Sarah—”</w:t>
      </w:r>
      <w:r w:rsidRPr="00775FF2">
        <w:rPr>
          <w:rFonts w:ascii="Georgia" w:hAnsi="Georgia"/>
        </w:rPr>
        <w:br/>
      </w:r>
      <w:r w:rsidRPr="00775FF2">
        <w:rPr>
          <w:rFonts w:ascii="Georgia" w:hAnsi="Georgia"/>
        </w:rPr>
        <w:lastRenderedPageBreak/>
        <w:t> </w:t>
      </w:r>
      <w:r w:rsidRPr="00775FF2">
        <w:rPr>
          <w:rFonts w:ascii="Georgia" w:hAnsi="Georgia"/>
        </w:rPr>
        <w:t>She brought Pratt Ninety-Nine’s systems online without hesitation. “Take care of my crew.”</w:t>
      </w:r>
      <w:r w:rsidRPr="00775FF2">
        <w:rPr>
          <w:rFonts w:ascii="Georgia" w:hAnsi="Georgia"/>
        </w:rPr>
        <w:br/>
      </w:r>
      <w:r w:rsidRPr="00775FF2">
        <w:rPr>
          <w:rFonts w:ascii="Georgia" w:hAnsi="Georgia"/>
        </w:rPr>
        <w:t> </w:t>
      </w:r>
      <w:r w:rsidRPr="00775FF2">
        <w:rPr>
          <w:rFonts w:ascii="Georgia" w:hAnsi="Georgia"/>
        </w:rPr>
        <w:t>Paul knew from her expression that arguing further would accomplish nothing.</w:t>
      </w:r>
      <w:r w:rsidRPr="00775FF2">
        <w:rPr>
          <w:rFonts w:ascii="Georgia" w:hAnsi="Georgia"/>
        </w:rPr>
        <w:br/>
      </w:r>
      <w:r w:rsidRPr="00775FF2">
        <w:rPr>
          <w:rFonts w:ascii="Georgia" w:hAnsi="Georgia"/>
        </w:rPr>
        <w:t> </w:t>
      </w:r>
      <w:r w:rsidRPr="00775FF2">
        <w:rPr>
          <w:rFonts w:ascii="Georgia" w:hAnsi="Georgia"/>
        </w:rPr>
        <w:t xml:space="preserve">“That goes for you too, Tak,” Sarah transmitted to </w:t>
      </w:r>
      <w:r w:rsidRPr="00775FF2">
        <w:rPr>
          <w:rFonts w:ascii="Georgia" w:hAnsi="Georgia"/>
          <w:i/>
          <w:iCs/>
        </w:rPr>
        <w:t>Discovery</w:t>
      </w:r>
      <w:r w:rsidRPr="00775FF2">
        <w:rPr>
          <w:rFonts w:ascii="Georgia" w:hAnsi="Georgia"/>
        </w:rPr>
        <w:t>. “Take care of Steve and Astrid and our refugees.”</w:t>
      </w:r>
      <w:r w:rsidRPr="00775FF2">
        <w:rPr>
          <w:rFonts w:ascii="Georgia" w:hAnsi="Georgia"/>
        </w:rPr>
        <w:br/>
      </w:r>
      <w:r w:rsidRPr="00775FF2">
        <w:rPr>
          <w:rFonts w:ascii="Georgia" w:hAnsi="Georgia"/>
        </w:rPr>
        <w:t> </w:t>
      </w:r>
      <w:r w:rsidRPr="00775FF2">
        <w:rPr>
          <w:rFonts w:ascii="Georgia" w:hAnsi="Georgia"/>
        </w:rPr>
        <w:t xml:space="preserve">“Will do,” Tak replied from </w:t>
      </w:r>
      <w:r w:rsidRPr="00775FF2">
        <w:rPr>
          <w:rFonts w:ascii="Georgia" w:hAnsi="Georgia"/>
          <w:i/>
          <w:iCs/>
        </w:rPr>
        <w:t>Discovery’s</w:t>
      </w:r>
      <w:r w:rsidRPr="00775FF2">
        <w:rPr>
          <w:rFonts w:ascii="Georgia" w:hAnsi="Georgia"/>
        </w:rPr>
        <w:t xml:space="preserve"> bridge. The ship’s stellarator-powered propulsion system was hot and ready for departure.</w:t>
      </w:r>
      <w:r w:rsidRPr="00775FF2">
        <w:rPr>
          <w:rFonts w:ascii="Georgia" w:hAnsi="Georgia"/>
        </w:rPr>
        <w:br/>
      </w:r>
      <w:r w:rsidRPr="00775FF2">
        <w:rPr>
          <w:rFonts w:ascii="Georgia" w:hAnsi="Georgia"/>
        </w:rPr>
        <w:t> </w:t>
      </w:r>
      <w:r w:rsidRPr="00775FF2">
        <w:rPr>
          <w:rFonts w:ascii="Georgia" w:hAnsi="Georgia"/>
        </w:rPr>
        <w:t>Heinrich gave Lise a virtual embrace and kissed the tip of her nose before launching Pratt One through the geodesic dome’s freight bay. For one brief moment Lise looked entirely like herself again—light-brown hair, beautiful eyes, no darkness consuming her features.</w:t>
      </w:r>
      <w:r w:rsidRPr="00775FF2">
        <w:rPr>
          <w:rFonts w:ascii="Georgia" w:hAnsi="Georgia"/>
        </w:rPr>
        <w:br/>
      </w:r>
      <w:r w:rsidRPr="00775FF2">
        <w:rPr>
          <w:rFonts w:ascii="Georgia" w:hAnsi="Georgia"/>
        </w:rPr>
        <w:t> </w:t>
      </w:r>
      <w:r w:rsidRPr="00775FF2">
        <w:rPr>
          <w:rFonts w:ascii="Georgia" w:hAnsi="Georgia"/>
        </w:rPr>
        <w:t>“Come back,” she told him.</w:t>
      </w:r>
      <w:r w:rsidRPr="00775FF2">
        <w:rPr>
          <w:rFonts w:ascii="Georgia" w:hAnsi="Georgia"/>
        </w:rPr>
        <w:br/>
      </w:r>
      <w:r w:rsidRPr="00775FF2">
        <w:rPr>
          <w:rFonts w:ascii="Georgia" w:hAnsi="Georgia"/>
        </w:rPr>
        <w:t> </w:t>
      </w:r>
      <w:r w:rsidRPr="00775FF2">
        <w:rPr>
          <w:rFonts w:ascii="Georgia" w:hAnsi="Georgia"/>
        </w:rPr>
        <w:t>“I always do.”</w:t>
      </w:r>
      <w:r w:rsidRPr="00775FF2">
        <w:rPr>
          <w:rFonts w:ascii="Georgia" w:hAnsi="Georgia"/>
        </w:rPr>
        <w:br/>
      </w:r>
      <w:r w:rsidRPr="00775FF2">
        <w:rPr>
          <w:rFonts w:ascii="Georgia" w:hAnsi="Georgia"/>
        </w:rPr>
        <w:t> </w:t>
      </w:r>
      <w:r w:rsidRPr="00775FF2">
        <w:rPr>
          <w:rFonts w:ascii="Georgia" w:hAnsi="Georgia"/>
        </w:rPr>
        <w:t>Pratt One shot clear of the lunar base.</w:t>
      </w:r>
      <w:r w:rsidRPr="00775FF2">
        <w:rPr>
          <w:rFonts w:ascii="Georgia" w:hAnsi="Georgia"/>
        </w:rPr>
        <w:br/>
      </w:r>
      <w:r w:rsidRPr="00775FF2">
        <w:rPr>
          <w:rFonts w:ascii="Georgia" w:hAnsi="Georgia"/>
        </w:rPr>
        <w:t> </w:t>
      </w:r>
      <w:r w:rsidRPr="00775FF2">
        <w:rPr>
          <w:rFonts w:ascii="Georgia" w:hAnsi="Georgia"/>
        </w:rPr>
        <w:t>Sarah launched less than a minute later and formed up beside Heinrich. Behind them, the remaining Pratts poured into space until two hundred ugly cubes spread across the blackness above the Moon. Somewhere ahead, more than thirty-four hundred Wohlthats were bearing down on them, with two hundred robot landers and twenty thousand attack machines following behind.</w:t>
      </w:r>
      <w:r w:rsidRPr="00775FF2">
        <w:rPr>
          <w:rFonts w:ascii="Georgia" w:hAnsi="Georgia"/>
        </w:rPr>
        <w:br/>
      </w:r>
      <w:r w:rsidRPr="00775FF2">
        <w:rPr>
          <w:rFonts w:ascii="Georgia" w:hAnsi="Georgia"/>
        </w:rPr>
        <w:t> </w:t>
      </w:r>
      <w:r w:rsidRPr="00775FF2">
        <w:rPr>
          <w:rFonts w:ascii="Georgia" w:hAnsi="Georgia"/>
        </w:rPr>
        <w:t>“Let’s get them!” Heinrich transmitted.</w:t>
      </w:r>
      <w:r w:rsidRPr="00775FF2">
        <w:rPr>
          <w:rFonts w:ascii="Georgia" w:hAnsi="Georgia"/>
        </w:rPr>
        <w:br/>
      </w:r>
      <w:r w:rsidRPr="00775FF2">
        <w:rPr>
          <w:rFonts w:ascii="Georgia" w:hAnsi="Georgia"/>
        </w:rPr>
        <w:t> </w:t>
      </w:r>
      <w:r w:rsidRPr="00775FF2">
        <w:rPr>
          <w:rFonts w:ascii="Georgia" w:hAnsi="Georgia"/>
        </w:rPr>
        <w:t>“Yes, sir!” the autonomous Pratts answered in chorus.</w:t>
      </w:r>
      <w:r w:rsidRPr="00775FF2">
        <w:rPr>
          <w:rFonts w:ascii="Georgia" w:hAnsi="Georgia"/>
        </w:rPr>
        <w:br/>
      </w:r>
      <w:r w:rsidRPr="00775FF2">
        <w:rPr>
          <w:rFonts w:ascii="Georgia" w:hAnsi="Georgia"/>
        </w:rPr>
        <w:t> </w:t>
      </w:r>
      <w:r w:rsidRPr="00775FF2">
        <w:rPr>
          <w:rFonts w:ascii="Georgia" w:hAnsi="Georgia"/>
        </w:rPr>
        <w:t>Sarah glanced toward Pratt One through her virtual cockpit display and gave Heinrich a wink. “I’ll get more of ’em than your boys.”</w:t>
      </w:r>
      <w:r w:rsidRPr="00775FF2">
        <w:rPr>
          <w:rFonts w:ascii="Georgia" w:hAnsi="Georgia"/>
        </w:rPr>
        <w:br/>
      </w:r>
      <w:r w:rsidRPr="00775FF2">
        <w:rPr>
          <w:rFonts w:ascii="Georgia" w:hAnsi="Georgia"/>
        </w:rPr>
        <w:t> </w:t>
      </w:r>
      <w:r w:rsidRPr="00775FF2">
        <w:rPr>
          <w:rFonts w:ascii="Georgia" w:hAnsi="Georgia"/>
        </w:rPr>
        <w:t>Heinrich laughed.</w:t>
      </w:r>
      <w:r w:rsidRPr="00775FF2">
        <w:rPr>
          <w:rFonts w:ascii="Georgia" w:hAnsi="Georgia"/>
        </w:rPr>
        <w:br/>
      </w:r>
      <w:r w:rsidRPr="00775FF2">
        <w:rPr>
          <w:rFonts w:ascii="Georgia" w:hAnsi="Georgia"/>
        </w:rPr>
        <w:t> </w:t>
      </w:r>
      <w:r w:rsidRPr="00775FF2">
        <w:rPr>
          <w:rFonts w:ascii="Georgia" w:hAnsi="Georgia"/>
        </w:rPr>
        <w:t>“Lady Killer,” he said.</w:t>
      </w:r>
      <w:r w:rsidRPr="00775FF2">
        <w:rPr>
          <w:rFonts w:ascii="Georgia" w:hAnsi="Georgia"/>
        </w:rPr>
        <w:br/>
      </w:r>
      <w:r w:rsidRPr="00775FF2">
        <w:rPr>
          <w:rFonts w:ascii="Georgia" w:hAnsi="Georgia"/>
        </w:rPr>
        <w:t> </w:t>
      </w:r>
      <w:r w:rsidRPr="00775FF2">
        <w:rPr>
          <w:rFonts w:ascii="Georgia" w:hAnsi="Georgia"/>
        </w:rPr>
        <w:t>“</w:t>
      </w:r>
      <w:r w:rsidRPr="00775FF2">
        <w:rPr>
          <w:rFonts w:ascii="Georgia" w:hAnsi="Georgia"/>
          <w:i/>
          <w:iCs/>
        </w:rPr>
        <w:t>What</w:t>
      </w:r>
      <w:r w:rsidRPr="00775FF2">
        <w:rPr>
          <w:rFonts w:ascii="Georgia" w:hAnsi="Georgia"/>
        </w:rPr>
        <w:t>?”</w:t>
      </w:r>
      <w:r w:rsidRPr="00775FF2">
        <w:rPr>
          <w:rFonts w:ascii="Georgia" w:hAnsi="Georgia"/>
        </w:rPr>
        <w:br/>
      </w:r>
      <w:r w:rsidRPr="00775FF2">
        <w:rPr>
          <w:rFonts w:ascii="Georgia" w:hAnsi="Georgia"/>
        </w:rPr>
        <w:t> </w:t>
      </w:r>
      <w:r w:rsidRPr="00775FF2">
        <w:rPr>
          <w:rFonts w:ascii="Georgia" w:hAnsi="Georgia"/>
        </w:rPr>
        <w:t>“Pratt Ninety-Nine. That’s your call sign now.”</w:t>
      </w:r>
      <w:r w:rsidRPr="00775FF2">
        <w:rPr>
          <w:rFonts w:ascii="Georgia" w:hAnsi="Georgia"/>
        </w:rPr>
        <w:br/>
      </w:r>
      <w:r w:rsidRPr="00775FF2">
        <w:rPr>
          <w:rFonts w:ascii="Georgia" w:hAnsi="Georgia"/>
        </w:rPr>
        <w:t> </w:t>
      </w:r>
      <w:r w:rsidRPr="00775FF2">
        <w:rPr>
          <w:rFonts w:ascii="Georgia" w:hAnsi="Georgia"/>
        </w:rPr>
        <w:t>Sarah grinned and pushed her fighter forward.</w:t>
      </w:r>
      <w:r w:rsidR="00A609C3" w:rsidRPr="00775FF2">
        <w:rPr>
          <w:rFonts w:ascii="Georgia" w:hAnsi="Georgia"/>
        </w:rPr>
        <w:t xml:space="preserve"> </w:t>
      </w:r>
      <w:r w:rsidRPr="00775FF2">
        <w:rPr>
          <w:rFonts w:ascii="Georgia" w:hAnsi="Georgia"/>
        </w:rPr>
        <w:t>“Works for me.”</w:t>
      </w:r>
    </w:p>
    <w:p w14:paraId="12AC5185" w14:textId="77777777" w:rsidR="00294602" w:rsidRPr="00775FF2" w:rsidRDefault="00294602" w:rsidP="004B1FD1">
      <w:pPr>
        <w:rPr>
          <w:rFonts w:ascii="Georgia" w:hAnsi="Georgia"/>
        </w:rPr>
      </w:pPr>
    </w:p>
    <w:p w14:paraId="76063C6C" w14:textId="15A0CF64" w:rsidR="00CA423E" w:rsidRPr="0033516F" w:rsidRDefault="00B44776" w:rsidP="00727660">
      <w:pPr>
        <w:pStyle w:val="Heading2"/>
        <w:rPr>
          <w:rFonts w:eastAsia="Times New Roman"/>
        </w:rPr>
      </w:pPr>
      <w:bookmarkStart w:id="48" w:name="_Toc239724773"/>
      <w:r w:rsidRPr="0033516F">
        <w:rPr>
          <w:rFonts w:eastAsia="Times New Roman"/>
        </w:rPr>
        <w:t xml:space="preserve">CHAPTER </w:t>
      </w:r>
      <w:r w:rsidR="009E5B61" w:rsidRPr="0033516F">
        <w:rPr>
          <w:rFonts w:eastAsia="Times New Roman"/>
        </w:rPr>
        <w:t>FORTY</w:t>
      </w:r>
      <w:r w:rsidRPr="0033516F">
        <w:rPr>
          <w:rFonts w:eastAsia="Times New Roman"/>
        </w:rPr>
        <w:t>-</w:t>
      </w:r>
      <w:r w:rsidR="006026D3">
        <w:rPr>
          <w:rFonts w:eastAsia="Times New Roman"/>
        </w:rPr>
        <w:t>FIVE</w:t>
      </w:r>
      <w:r w:rsidR="00CA423E" w:rsidRPr="0033516F">
        <w:rPr>
          <w:rFonts w:eastAsia="Times New Roman"/>
        </w:rPr>
        <w:t xml:space="preserve">: </w:t>
      </w:r>
      <w:r w:rsidR="00E33260" w:rsidRPr="0033516F">
        <w:rPr>
          <w:rFonts w:eastAsia="Times New Roman"/>
        </w:rPr>
        <w:t>Hairball</w:t>
      </w:r>
      <w:bookmarkEnd w:id="48"/>
    </w:p>
    <w:p w14:paraId="68490506" w14:textId="77777777" w:rsidR="00CA423E" w:rsidRPr="00775FF2" w:rsidRDefault="00CA423E" w:rsidP="00813E2D">
      <w:pPr>
        <w:pStyle w:val="Default"/>
        <w:spacing w:line="276" w:lineRule="auto"/>
        <w:ind w:firstLine="540"/>
        <w:rPr>
          <w:rFonts w:ascii="Georgia" w:hAnsi="Georgia"/>
          <w:color w:val="auto"/>
        </w:rPr>
      </w:pPr>
    </w:p>
    <w:p w14:paraId="751D4E2B" w14:textId="2D427E35" w:rsidR="00453449" w:rsidRPr="00775FF2" w:rsidRDefault="00240458" w:rsidP="00240458">
      <w:pPr>
        <w:spacing w:line="276" w:lineRule="auto"/>
        <w:ind w:firstLine="270"/>
        <w:rPr>
          <w:rFonts w:ascii="Georgia" w:hAnsi="Georgia"/>
        </w:rPr>
      </w:pPr>
      <w:r w:rsidRPr="00775FF2">
        <w:rPr>
          <w:rFonts w:ascii="Georgia" w:hAnsi="Georgia"/>
        </w:rPr>
        <w:t>Three hours later, Heinrich, Sarah, and the Pratts collided with the leading edge of the BPH fighter force in a hairball of railgun fire.</w:t>
      </w:r>
      <w:r w:rsidRPr="00775FF2">
        <w:rPr>
          <w:rFonts w:ascii="Georgia" w:hAnsi="Georgia"/>
        </w:rPr>
        <w:br/>
      </w:r>
      <w:r w:rsidRPr="00775FF2">
        <w:rPr>
          <w:rFonts w:ascii="Georgia" w:hAnsi="Georgia"/>
        </w:rPr>
        <w:t> </w:t>
      </w:r>
      <w:r w:rsidRPr="00775FF2">
        <w:rPr>
          <w:rFonts w:ascii="Georgia" w:hAnsi="Georgia"/>
        </w:rPr>
        <w:t>“I’m glad to learn that you’ve been resurrected,” the lead Wohlthat transmitted to Heinrich in a strangely familiar German voice. “My fighters and I are going to kill you, you son of a bitch.”</w:t>
      </w:r>
      <w:r w:rsidRPr="00775FF2">
        <w:rPr>
          <w:rFonts w:ascii="Georgia" w:hAnsi="Georgia"/>
        </w:rPr>
        <w:br/>
      </w:r>
      <w:r w:rsidRPr="00775FF2">
        <w:rPr>
          <w:rFonts w:ascii="Georgia" w:hAnsi="Georgia"/>
        </w:rPr>
        <w:t> </w:t>
      </w:r>
      <w:r w:rsidRPr="00775FF2">
        <w:rPr>
          <w:rFonts w:ascii="Georgia" w:hAnsi="Georgia"/>
        </w:rPr>
        <w:t>Heinrich hesitated.</w:t>
      </w:r>
      <w:r w:rsidRPr="00775FF2">
        <w:rPr>
          <w:rFonts w:ascii="Georgia" w:hAnsi="Georgia"/>
        </w:rPr>
        <w:br/>
      </w:r>
      <w:r w:rsidRPr="00775FF2">
        <w:rPr>
          <w:rFonts w:ascii="Georgia" w:hAnsi="Georgia"/>
        </w:rPr>
        <w:t> </w:t>
      </w:r>
      <w:r w:rsidRPr="00775FF2">
        <w:rPr>
          <w:rFonts w:ascii="Georgia" w:hAnsi="Georgia"/>
        </w:rPr>
        <w:t xml:space="preserve">“You let me rot in a gulag for ten years, my friend. I killed your second wife and </w:t>
      </w:r>
      <w:r w:rsidRPr="00775FF2">
        <w:rPr>
          <w:rFonts w:ascii="Georgia" w:hAnsi="Georgia"/>
        </w:rPr>
        <w:lastRenderedPageBreak/>
        <w:t>your second-born son for it</w:t>
      </w:r>
      <w:r w:rsidR="00406753" w:rsidRPr="00775FF2">
        <w:rPr>
          <w:rFonts w:ascii="Georgia" w:hAnsi="Georgia"/>
        </w:rPr>
        <w:t xml:space="preserve"> as a KGB agent</w:t>
      </w:r>
      <w:r w:rsidRPr="00775FF2">
        <w:rPr>
          <w:rFonts w:ascii="Georgia" w:hAnsi="Georgia"/>
        </w:rPr>
        <w:t>. Now it’s your turn to die, Heinrich. I’m saving Lise for last.”</w:t>
      </w:r>
      <w:r w:rsidRPr="00775FF2">
        <w:rPr>
          <w:rFonts w:ascii="Georgia" w:hAnsi="Georgia"/>
        </w:rPr>
        <w:br/>
      </w:r>
      <w:r w:rsidRPr="00775FF2">
        <w:rPr>
          <w:rFonts w:ascii="Georgia" w:hAnsi="Georgia"/>
        </w:rPr>
        <w:t> </w:t>
      </w:r>
      <w:r w:rsidRPr="00775FF2">
        <w:rPr>
          <w:rFonts w:ascii="Georgia" w:hAnsi="Georgia"/>
        </w:rPr>
        <w:t>“Peter?” Heinrich called back, stunned. “You killed Donna and Karl?”</w:t>
      </w:r>
      <w:r w:rsidRPr="00775FF2">
        <w:rPr>
          <w:rFonts w:ascii="Georgia" w:hAnsi="Georgia"/>
        </w:rPr>
        <w:br/>
      </w:r>
      <w:r w:rsidRPr="00775FF2">
        <w:rPr>
          <w:rFonts w:ascii="Georgia" w:hAnsi="Georgia"/>
        </w:rPr>
        <w:t> </w:t>
      </w:r>
      <w:r w:rsidRPr="00775FF2">
        <w:rPr>
          <w:rFonts w:ascii="Georgia" w:hAnsi="Georgia"/>
        </w:rPr>
        <w:t>Peter answered with laughter. A moment later, thousands of Wohlthats joined him, transmitting the same sinister laugh while flooding the Moon with old KGB surveillance images. The first showed the von Onsager home in Los Angeles, with Douglas and Karl sitting inside the family car while Donna loaded an ice chest into the trunk. Another showed Heinrich helping her arrange the luggage. Then came an image of Heinrich kissing Donna’s neck, followed by telephoto photographs from Donna’s and Karl’s funeral. The last showed an older Peter smiling beside a sniper rifle while holding what appeared to be a photograph of Karl’s severed head.</w:t>
      </w:r>
      <w:r w:rsidRPr="00775FF2">
        <w:rPr>
          <w:rFonts w:ascii="Georgia" w:hAnsi="Georgia"/>
        </w:rPr>
        <w:br/>
      </w:r>
      <w:r w:rsidRPr="00775FF2">
        <w:rPr>
          <w:rFonts w:ascii="Georgia" w:hAnsi="Georgia"/>
        </w:rPr>
        <w:t> </w:t>
      </w:r>
      <w:r w:rsidRPr="00775FF2">
        <w:rPr>
          <w:rFonts w:ascii="Georgia" w:hAnsi="Georgia"/>
        </w:rPr>
        <w:t>The final image was a deepfake.</w:t>
      </w:r>
      <w:r w:rsidRPr="00775FF2">
        <w:rPr>
          <w:rFonts w:ascii="Georgia" w:hAnsi="Georgia"/>
        </w:rPr>
        <w:br/>
      </w:r>
      <w:r w:rsidRPr="00775FF2">
        <w:rPr>
          <w:rFonts w:ascii="Georgia" w:hAnsi="Georgia"/>
        </w:rPr>
        <w:t> </w:t>
      </w:r>
      <w:r w:rsidRPr="00775FF2">
        <w:rPr>
          <w:rFonts w:ascii="Georgia" w:hAnsi="Georgia"/>
        </w:rPr>
        <w:t>Everyone on the Moon received the transmission. Heinrich flew on, transfixed by it, while Sarah activated the universal translator in her neural implant to understand the German exchange.</w:t>
      </w:r>
      <w:r w:rsidRPr="00775FF2">
        <w:rPr>
          <w:rFonts w:ascii="Georgia" w:hAnsi="Georgia"/>
        </w:rPr>
        <w:br/>
      </w:r>
      <w:r w:rsidRPr="00775FF2">
        <w:rPr>
          <w:rFonts w:ascii="Georgia" w:hAnsi="Georgia"/>
        </w:rPr>
        <w:t> </w:t>
      </w:r>
      <w:r w:rsidRPr="00775FF2">
        <w:rPr>
          <w:rFonts w:ascii="Georgia" w:hAnsi="Georgia"/>
        </w:rPr>
        <w:t>“I thought you were dead, Peter,” Heinrich finally transmitted.</w:t>
      </w:r>
      <w:r w:rsidRPr="00775FF2">
        <w:rPr>
          <w:rFonts w:ascii="Georgia" w:hAnsi="Georgia"/>
        </w:rPr>
        <w:br/>
      </w:r>
      <w:r w:rsidRPr="00775FF2">
        <w:rPr>
          <w:rFonts w:ascii="Georgia" w:hAnsi="Georgia"/>
        </w:rPr>
        <w:t> </w:t>
      </w:r>
      <w:r w:rsidRPr="00775FF2">
        <w:rPr>
          <w:rFonts w:ascii="Georgia" w:hAnsi="Georgia"/>
        </w:rPr>
        <w:t>“Which one of us is dead?” another Wohlthat replied in Peter’s voice.</w:t>
      </w:r>
      <w:r w:rsidRPr="00775FF2">
        <w:rPr>
          <w:rFonts w:ascii="Georgia" w:hAnsi="Georgia"/>
        </w:rPr>
        <w:br/>
      </w:r>
      <w:r w:rsidRPr="00775FF2">
        <w:rPr>
          <w:rFonts w:ascii="Georgia" w:hAnsi="Georgia"/>
        </w:rPr>
        <w:t> </w:t>
      </w:r>
      <w:r w:rsidRPr="00775FF2">
        <w:rPr>
          <w:rFonts w:ascii="Georgia" w:hAnsi="Georgia"/>
        </w:rPr>
        <w:t>A third answered from somewhere else in the swarm. “We are all Peter Wohlthat.”</w:t>
      </w:r>
      <w:r w:rsidRPr="00775FF2">
        <w:rPr>
          <w:rFonts w:ascii="Georgia" w:hAnsi="Georgia"/>
        </w:rPr>
        <w:br/>
      </w:r>
      <w:r w:rsidRPr="00775FF2">
        <w:rPr>
          <w:rFonts w:ascii="Georgia" w:hAnsi="Georgia"/>
        </w:rPr>
        <w:t> </w:t>
      </w:r>
      <w:r w:rsidRPr="00775FF2">
        <w:rPr>
          <w:rFonts w:ascii="Georgia" w:hAnsi="Georgia"/>
        </w:rPr>
        <w:t>The laughter began again.</w:t>
      </w:r>
      <w:r w:rsidRPr="00775FF2">
        <w:rPr>
          <w:rFonts w:ascii="Georgia" w:hAnsi="Georgia"/>
        </w:rPr>
        <w:br/>
      </w:r>
      <w:r w:rsidRPr="00775FF2">
        <w:rPr>
          <w:rFonts w:ascii="Georgia" w:hAnsi="Georgia"/>
        </w:rPr>
        <w:t> </w:t>
      </w:r>
      <w:r w:rsidRPr="00775FF2">
        <w:rPr>
          <w:rFonts w:ascii="Georgia" w:hAnsi="Georgia"/>
        </w:rPr>
        <w:t>A string of explosions off Heinrich’s left side snapped him back into the battle. One Wohlthat had closed almost directly above him while another slid into firing position off his flank. Heinrich had let himself become an easy target.</w:t>
      </w:r>
      <w:r w:rsidRPr="00775FF2">
        <w:rPr>
          <w:rFonts w:ascii="Georgia" w:hAnsi="Georgia"/>
        </w:rPr>
        <w:br/>
      </w:r>
      <w:r w:rsidRPr="00775FF2">
        <w:rPr>
          <w:rFonts w:ascii="Georgia" w:hAnsi="Georgia"/>
        </w:rPr>
        <w:t> </w:t>
      </w:r>
      <w:r w:rsidRPr="00775FF2">
        <w:rPr>
          <w:rFonts w:ascii="Georgia" w:hAnsi="Georgia"/>
        </w:rPr>
        <w:t>“Stay focused, husband,” Lise transmitted.</w:t>
      </w:r>
      <w:r w:rsidRPr="00775FF2">
        <w:rPr>
          <w:rFonts w:ascii="Georgia" w:hAnsi="Georgia"/>
        </w:rPr>
        <w:br/>
      </w:r>
      <w:r w:rsidRPr="00775FF2">
        <w:rPr>
          <w:rFonts w:ascii="Georgia" w:hAnsi="Georgia"/>
        </w:rPr>
        <w:t> </w:t>
      </w:r>
      <w:r w:rsidRPr="00775FF2">
        <w:rPr>
          <w:rFonts w:ascii="Georgia" w:hAnsi="Georgia"/>
        </w:rPr>
        <w:t>Something else caught his attention: a Pratt accelerating directly toward him at full thrust.</w:t>
      </w:r>
      <w:r w:rsidRPr="00775FF2">
        <w:rPr>
          <w:rFonts w:ascii="Georgia" w:hAnsi="Georgia"/>
        </w:rPr>
        <w:br/>
      </w:r>
      <w:r w:rsidRPr="00775FF2">
        <w:rPr>
          <w:rFonts w:ascii="Georgia" w:hAnsi="Georgia"/>
        </w:rPr>
        <w:t> </w:t>
      </w:r>
      <w:r w:rsidRPr="00775FF2">
        <w:rPr>
          <w:rFonts w:ascii="Georgia" w:hAnsi="Georgia"/>
        </w:rPr>
        <w:t>“Break right!” Sarah yelled.</w:t>
      </w:r>
      <w:r w:rsidRPr="00775FF2">
        <w:rPr>
          <w:rFonts w:ascii="Georgia" w:hAnsi="Georgia"/>
        </w:rPr>
        <w:br/>
      </w:r>
      <w:r w:rsidRPr="00775FF2">
        <w:rPr>
          <w:rFonts w:ascii="Georgia" w:hAnsi="Georgia"/>
        </w:rPr>
        <w:t> </w:t>
      </w:r>
      <w:r w:rsidRPr="00775FF2">
        <w:rPr>
          <w:rFonts w:ascii="Georgia" w:hAnsi="Georgia"/>
        </w:rPr>
        <w:t xml:space="preserve">Pratt Ninety-Nine came screaming in with its railguns firing. Heinrich broke hard as Sarah’s rounds passed frighteningly close to Pratt One and tore through the Wohlthat above him. The enemy fighter disintegrated into a stream of glowing fragments. Sarah rolled past Heinrich, broke again, and caught the second Wohlthat as it opened fire. Her railgun burst shredded its </w:t>
      </w:r>
      <w:r w:rsidR="0091263F" w:rsidRPr="00775FF2">
        <w:rPr>
          <w:rFonts w:ascii="Georgia" w:hAnsi="Georgia"/>
        </w:rPr>
        <w:t xml:space="preserve">useless </w:t>
      </w:r>
      <w:r w:rsidRPr="00775FF2">
        <w:rPr>
          <w:rFonts w:ascii="Georgia" w:hAnsi="Georgia"/>
        </w:rPr>
        <w:t>control surfaces and propulsion system, sending it tumbling away into the darkness.</w:t>
      </w:r>
      <w:r w:rsidRPr="00775FF2">
        <w:rPr>
          <w:rFonts w:ascii="Georgia" w:hAnsi="Georgia"/>
        </w:rPr>
        <w:br/>
      </w:r>
      <w:r w:rsidRPr="00775FF2">
        <w:rPr>
          <w:rFonts w:ascii="Georgia" w:hAnsi="Georgia"/>
        </w:rPr>
        <w:t> </w:t>
      </w:r>
      <w:r w:rsidRPr="00775FF2">
        <w:rPr>
          <w:rFonts w:ascii="Georgia" w:hAnsi="Georgia"/>
        </w:rPr>
        <w:t>She flashed past Heinrich close enough to make even his simulated instincts flinch.</w:t>
      </w:r>
      <w:r w:rsidRPr="00775FF2">
        <w:rPr>
          <w:rFonts w:ascii="Georgia" w:hAnsi="Georgia"/>
        </w:rPr>
        <w:br/>
      </w:r>
      <w:r w:rsidRPr="00775FF2">
        <w:rPr>
          <w:rFonts w:ascii="Georgia" w:hAnsi="Georgia"/>
        </w:rPr>
        <w:t> </w:t>
      </w:r>
      <w:r w:rsidRPr="00775FF2">
        <w:rPr>
          <w:rFonts w:ascii="Georgia" w:hAnsi="Georgia"/>
        </w:rPr>
        <w:t>“Damn, lady!” Heinrich exclaimed as he recovered. “Pratts Two and Seven, form on me. We’re going after the six guarding those two invasion landers.” He opened a private channel to Sarah. “Thank you. You’re insane.”</w:t>
      </w:r>
      <w:r w:rsidRPr="00775FF2">
        <w:rPr>
          <w:rFonts w:ascii="Georgia" w:hAnsi="Georgia"/>
        </w:rPr>
        <w:br/>
      </w:r>
      <w:r w:rsidRPr="00775FF2">
        <w:rPr>
          <w:rFonts w:ascii="Georgia" w:hAnsi="Georgia"/>
        </w:rPr>
        <w:t> </w:t>
      </w:r>
      <w:r w:rsidRPr="00775FF2">
        <w:rPr>
          <w:rFonts w:ascii="Georgia" w:hAnsi="Georgia"/>
        </w:rPr>
        <w:t xml:space="preserve">“Thank me later.” Sarah was already accelerating toward another knot of </w:t>
      </w:r>
      <w:r w:rsidRPr="00775FF2">
        <w:rPr>
          <w:rFonts w:ascii="Georgia" w:hAnsi="Georgia"/>
        </w:rPr>
        <w:lastRenderedPageBreak/>
        <w:t>Wohlthats, calmly working her chewing gum.</w:t>
      </w:r>
      <w:r w:rsidRPr="00775FF2">
        <w:rPr>
          <w:rFonts w:ascii="Georgia" w:hAnsi="Georgia"/>
        </w:rPr>
        <w:br/>
      </w:r>
      <w:r w:rsidRPr="00775FF2">
        <w:rPr>
          <w:rFonts w:ascii="Georgia" w:hAnsi="Georgia"/>
        </w:rPr>
        <w:t> </w:t>
      </w:r>
      <w:r w:rsidRPr="00775FF2">
        <w:rPr>
          <w:rFonts w:ascii="Georgia" w:hAnsi="Georgia"/>
        </w:rPr>
        <w:t>Railgun fire poured from Pratt One and its escorts as the Wohlthats answered in kind. Heinrich skimmed past one of the enemy fighters and finally saw Peter’s design clearly. The Wohlthat looked much more like a conventional atmospheric fighter than Joos’s blurry reconnaissance images had suggested: sleek fuselage, delta wings, surfaces shaped for hypersonic flight. That was the compromise Peter had been forced to make. Wohlthats had to fight their way through an atmosphere before reaching space. Pratts had been born for vacuum and looked like it—ugly cubes bristling with thrusters, sensors, and weapons, able to translate and rotate with none of the aerodynamic constraints inherited by their opponents.</w:t>
      </w:r>
      <w:r w:rsidRPr="00775FF2">
        <w:rPr>
          <w:rFonts w:ascii="Georgia" w:hAnsi="Georgia"/>
        </w:rPr>
        <w:br/>
      </w:r>
      <w:r w:rsidRPr="00775FF2">
        <w:rPr>
          <w:rFonts w:ascii="Georgia" w:hAnsi="Georgia"/>
        </w:rPr>
        <w:t> </w:t>
      </w:r>
      <w:r w:rsidRPr="00775FF2">
        <w:rPr>
          <w:rFonts w:ascii="Georgia" w:hAnsi="Georgia"/>
        </w:rPr>
        <w:t>That advantage was helping Heinrich win the battle directly in front of him. It was not helping him win the invasion.</w:t>
      </w:r>
      <w:r w:rsidRPr="00775FF2">
        <w:rPr>
          <w:rFonts w:ascii="Georgia" w:hAnsi="Georgia"/>
        </w:rPr>
        <w:br/>
      </w:r>
      <w:r w:rsidRPr="00775FF2">
        <w:rPr>
          <w:rFonts w:ascii="Georgia" w:hAnsi="Georgia"/>
        </w:rPr>
        <w:t> </w:t>
      </w:r>
      <w:r w:rsidRPr="00775FF2">
        <w:rPr>
          <w:rFonts w:ascii="Georgia" w:hAnsi="Georgia"/>
        </w:rPr>
        <w:t>As he had predicted, most of the Wohlthats simply bypassed the angry little Pratts and continued toward the Moon.</w:t>
      </w:r>
      <w:r w:rsidRPr="00775FF2">
        <w:rPr>
          <w:rFonts w:ascii="Georgia" w:hAnsi="Georgia"/>
        </w:rPr>
        <w:br/>
      </w:r>
      <w:r w:rsidRPr="00775FF2">
        <w:rPr>
          <w:rFonts w:ascii="Georgia" w:hAnsi="Georgia"/>
        </w:rPr>
        <w:t> </w:t>
      </w:r>
      <w:r w:rsidRPr="00775FF2">
        <w:rPr>
          <w:rFonts w:ascii="Georgia" w:hAnsi="Georgia"/>
        </w:rPr>
        <w:t>“We’re tying up about three hundred fighters,” Heinrich reported to the lunar base. “Twenty-four Wohlthats destroyed so far. We’ve lost three Pratts. The rest are going around us by the thousands. Charlie, get the ground lasers ready.”</w:t>
      </w:r>
      <w:r w:rsidRPr="00775FF2">
        <w:rPr>
          <w:rFonts w:ascii="Georgia" w:hAnsi="Georgia"/>
        </w:rPr>
        <w:br/>
      </w:r>
      <w:r w:rsidRPr="00775FF2">
        <w:rPr>
          <w:rFonts w:ascii="Georgia" w:hAnsi="Georgia"/>
        </w:rPr>
        <w:t> </w:t>
      </w:r>
      <w:r w:rsidRPr="00775FF2">
        <w:rPr>
          <w:rFonts w:ascii="Georgia" w:hAnsi="Georgia"/>
        </w:rPr>
        <w:t>“Already done.”</w:t>
      </w:r>
      <w:r w:rsidRPr="00775FF2">
        <w:rPr>
          <w:rFonts w:ascii="Georgia" w:hAnsi="Georgia"/>
        </w:rPr>
        <w:br/>
      </w:r>
      <w:r w:rsidRPr="00775FF2">
        <w:rPr>
          <w:rFonts w:ascii="Georgia" w:hAnsi="Georgia"/>
        </w:rPr>
        <w:t> </w:t>
      </w:r>
      <w:r w:rsidRPr="00775FF2">
        <w:rPr>
          <w:rFonts w:ascii="Georgia" w:hAnsi="Georgia"/>
        </w:rPr>
        <w:t>“And prepare Plan Alpha. We’re going to need it.”</w:t>
      </w:r>
      <w:r w:rsidRPr="00775FF2">
        <w:rPr>
          <w:rFonts w:ascii="Georgia" w:hAnsi="Georgia"/>
        </w:rPr>
        <w:br/>
      </w:r>
      <w:r w:rsidRPr="00775FF2">
        <w:rPr>
          <w:rFonts w:ascii="Georgia" w:hAnsi="Georgia"/>
        </w:rPr>
        <w:t> </w:t>
      </w:r>
      <w:r w:rsidRPr="00775FF2">
        <w:rPr>
          <w:rFonts w:ascii="Georgia" w:hAnsi="Georgia"/>
        </w:rPr>
        <w:t>One mortally damaged Pratt suddenly accelerated away from the engagement. Heinrich watched its autonomous agent choose its final target: one of the BPH invasion landers. The shattered cube slammed into the larger vehicle in a spectacular spray of molten debris, ripping the lander apart and spilling its hundred attack robots into space, tumbling helplessly in every direction.</w:t>
      </w:r>
      <w:r w:rsidRPr="00775FF2">
        <w:rPr>
          <w:rFonts w:ascii="Georgia" w:hAnsi="Georgia"/>
        </w:rPr>
        <w:br/>
      </w:r>
      <w:r w:rsidRPr="00775FF2">
        <w:rPr>
          <w:rFonts w:ascii="Georgia" w:hAnsi="Georgia"/>
        </w:rPr>
        <w:t> </w:t>
      </w:r>
      <w:r w:rsidRPr="00775FF2">
        <w:rPr>
          <w:rFonts w:ascii="Georgia" w:hAnsi="Georgia"/>
        </w:rPr>
        <w:t>“Roger that on Alpha,” Charlie replied.</w:t>
      </w:r>
      <w:r w:rsidRPr="00775FF2">
        <w:rPr>
          <w:rFonts w:ascii="Georgia" w:hAnsi="Georgia"/>
        </w:rPr>
        <w:br/>
      </w:r>
      <w:r w:rsidRPr="00775FF2">
        <w:rPr>
          <w:rFonts w:ascii="Georgia" w:hAnsi="Georgia"/>
        </w:rPr>
        <w:t> </w:t>
      </w:r>
      <w:r w:rsidRPr="00775FF2">
        <w:rPr>
          <w:rFonts w:ascii="Georgia" w:hAnsi="Georgia"/>
        </w:rPr>
        <w:t>“You’ve got about an hour before the first landers reach the base with their Wohlthat escorts,” Heinrich told him. “Make sure Lise is off the Moon before they arrive. We’re turning back now.”</w:t>
      </w:r>
      <w:r w:rsidRPr="00775FF2">
        <w:rPr>
          <w:rFonts w:ascii="Georgia" w:hAnsi="Georgia"/>
        </w:rPr>
        <w:br/>
      </w:r>
      <w:r w:rsidRPr="00775FF2">
        <w:rPr>
          <w:rFonts w:ascii="Georgia" w:hAnsi="Georgia"/>
        </w:rPr>
        <w:t> </w:t>
      </w:r>
      <w:r w:rsidRPr="00775FF2">
        <w:rPr>
          <w:rFonts w:ascii="Georgia" w:hAnsi="Georgia"/>
        </w:rPr>
        <w:t>He switched to the Pratts and Sarah. “When we reach the launch complex, forget everything except those evacuation ships. We keep the Wohlthats off them while they lift or BPH cuts our people to pieces.”</w:t>
      </w:r>
      <w:r w:rsidRPr="00775FF2">
        <w:rPr>
          <w:rFonts w:ascii="Georgia" w:hAnsi="Georgia"/>
        </w:rPr>
        <w:br/>
      </w:r>
      <w:r w:rsidRPr="00775FF2">
        <w:rPr>
          <w:rFonts w:ascii="Georgia" w:hAnsi="Georgia"/>
        </w:rPr>
        <w:t> </w:t>
      </w:r>
      <w:r w:rsidRPr="00775FF2">
        <w:rPr>
          <w:rFonts w:ascii="Georgia" w:hAnsi="Georgia"/>
        </w:rPr>
        <w:t>“Understood,” Sarah replied. She lowered her visor against the glare from the sunlit lunar surface as Pratt Ninety-Nine turned toward home.</w:t>
      </w:r>
      <w:r w:rsidRPr="00775FF2">
        <w:rPr>
          <w:rFonts w:ascii="Georgia" w:hAnsi="Georgia"/>
        </w:rPr>
        <w:br/>
      </w:r>
      <w:r w:rsidRPr="00775FF2">
        <w:rPr>
          <w:rFonts w:ascii="Georgia" w:hAnsi="Georgia"/>
        </w:rPr>
        <w:t> </w:t>
      </w:r>
      <w:r w:rsidRPr="00775FF2">
        <w:rPr>
          <w:rFonts w:ascii="Georgia" w:hAnsi="Georgia"/>
          <w:i/>
          <w:iCs/>
        </w:rPr>
        <w:t>I wish Tak were here,</w:t>
      </w:r>
      <w:r w:rsidRPr="00775FF2">
        <w:rPr>
          <w:rFonts w:ascii="Georgia" w:hAnsi="Georgia"/>
        </w:rPr>
        <w:t xml:space="preserve"> she thought, remembering the two of them fighting together over North Korea. Another memory followed immediately: Tak in her apartment afterward, the two of them making wild, passionate love while the adrenaline from the fight was still burning through them.</w:t>
      </w:r>
      <w:r w:rsidRPr="00775FF2">
        <w:rPr>
          <w:rFonts w:ascii="Georgia" w:hAnsi="Georgia"/>
        </w:rPr>
        <w:br/>
      </w:r>
      <w:r w:rsidRPr="00775FF2">
        <w:rPr>
          <w:rFonts w:ascii="Georgia" w:hAnsi="Georgia"/>
        </w:rPr>
        <w:t> </w:t>
      </w:r>
      <w:r w:rsidRPr="00775FF2">
        <w:rPr>
          <w:rFonts w:ascii="Georgia" w:hAnsi="Georgia"/>
        </w:rPr>
        <w:t>The memory remained perfectly clear.</w:t>
      </w:r>
    </w:p>
    <w:p w14:paraId="4CBE8E3F" w14:textId="77777777" w:rsidR="00240458" w:rsidRPr="00775FF2" w:rsidRDefault="00240458" w:rsidP="004B1FD1">
      <w:pPr>
        <w:rPr>
          <w:rFonts w:ascii="Georgia" w:hAnsi="Georgia"/>
        </w:rPr>
      </w:pPr>
    </w:p>
    <w:p w14:paraId="25F74A74" w14:textId="55D269DD" w:rsidR="005C54EB" w:rsidRPr="0033516F" w:rsidRDefault="005C54EB" w:rsidP="00727660">
      <w:pPr>
        <w:pStyle w:val="Heading2"/>
        <w:rPr>
          <w:rFonts w:eastAsia="Times New Roman"/>
        </w:rPr>
      </w:pPr>
      <w:bookmarkStart w:id="49" w:name="_Toc239724774"/>
      <w:r w:rsidRPr="0033516F">
        <w:rPr>
          <w:rFonts w:eastAsia="Times New Roman"/>
        </w:rPr>
        <w:t xml:space="preserve">CHAPTER </w:t>
      </w:r>
      <w:r w:rsidR="009E5B61" w:rsidRPr="0033516F">
        <w:rPr>
          <w:rFonts w:eastAsia="Times New Roman"/>
        </w:rPr>
        <w:t>FORTY</w:t>
      </w:r>
      <w:r w:rsidRPr="0033516F">
        <w:rPr>
          <w:rFonts w:eastAsia="Times New Roman"/>
        </w:rPr>
        <w:t>-</w:t>
      </w:r>
      <w:r w:rsidR="006026D3">
        <w:rPr>
          <w:rFonts w:eastAsia="Times New Roman"/>
        </w:rPr>
        <w:t>SIX</w:t>
      </w:r>
      <w:r w:rsidRPr="0033516F">
        <w:rPr>
          <w:rFonts w:eastAsia="Times New Roman"/>
        </w:rPr>
        <w:t>:</w:t>
      </w:r>
      <w:r w:rsidR="00033E52" w:rsidRPr="0033516F">
        <w:rPr>
          <w:rFonts w:eastAsia="Times New Roman"/>
        </w:rPr>
        <w:t xml:space="preserve"> Pearl Harbor</w:t>
      </w:r>
      <w:bookmarkEnd w:id="49"/>
    </w:p>
    <w:p w14:paraId="1AF012BE" w14:textId="7C6728AF" w:rsidR="005C54EB" w:rsidRPr="00775FF2" w:rsidRDefault="005C54EB" w:rsidP="009216D8">
      <w:pPr>
        <w:pStyle w:val="Default"/>
        <w:spacing w:line="276" w:lineRule="auto"/>
        <w:rPr>
          <w:rFonts w:ascii="Georgia" w:hAnsi="Georgia"/>
          <w:color w:val="auto"/>
        </w:rPr>
      </w:pPr>
    </w:p>
    <w:p w14:paraId="77B1A91C" w14:textId="1DFC5D42" w:rsidR="009216D8" w:rsidRPr="00775FF2" w:rsidRDefault="00E41A79" w:rsidP="00E41A79">
      <w:pPr>
        <w:pStyle w:val="Default"/>
        <w:spacing w:line="276" w:lineRule="auto"/>
        <w:ind w:firstLine="270"/>
        <w:rPr>
          <w:rFonts w:ascii="Georgia" w:hAnsi="Georgia"/>
          <w:color w:val="auto"/>
        </w:rPr>
      </w:pPr>
      <w:r w:rsidRPr="00775FF2">
        <w:rPr>
          <w:rFonts w:ascii="Georgia" w:hAnsi="Georgia"/>
          <w:color w:val="auto"/>
        </w:rPr>
        <w:t>It was Pearl Harbor on the Moon despite three days of warning when the Wohlthat fighters and BPH invasion landers arrived. Everyone had known they were coming, and there still had not been enough time. Wohlthats swept across the lunar defensive laser batteries in overwhelming numbers, knocking out most of them before the batteries could make much of a dent in the attackers.</w:t>
      </w:r>
      <w:r w:rsidRPr="00775FF2">
        <w:rPr>
          <w:rFonts w:ascii="Georgia" w:hAnsi="Georgia"/>
          <w:color w:val="auto"/>
        </w:rPr>
        <w:br/>
      </w:r>
      <w:r w:rsidRPr="00775FF2">
        <w:rPr>
          <w:rFonts w:ascii="Georgia" w:hAnsi="Georgia"/>
          <w:color w:val="auto"/>
        </w:rPr>
        <w:t> </w:t>
      </w:r>
      <w:r w:rsidRPr="00775FF2">
        <w:rPr>
          <w:rFonts w:ascii="Georgia" w:hAnsi="Georgia"/>
          <w:color w:val="auto"/>
        </w:rPr>
        <w:t>Two hundred lunar mindspace inhabitants were still trying to blast off as Heinrich, Sarah, and the surviving Pratts fought through thickets of Wohlthats above them, unable to reach the launch complex. Within seconds, the radio channels filled with panic.</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“We’re hit!” one mindspace entity screamed just before the lunar-departure rocket carrying him </w:t>
      </w:r>
      <w:r w:rsidR="003B584B" w:rsidRPr="00775FF2">
        <w:rPr>
          <w:rFonts w:ascii="Georgia" w:hAnsi="Georgia"/>
          <w:color w:val="auto"/>
        </w:rPr>
        <w:t xml:space="preserve">and </w:t>
      </w:r>
      <w:r w:rsidR="00B53CDC" w:rsidRPr="00775FF2">
        <w:rPr>
          <w:rFonts w:ascii="Georgia" w:hAnsi="Georgia"/>
          <w:color w:val="auto"/>
        </w:rPr>
        <w:t>forty nine</w:t>
      </w:r>
      <w:r w:rsidR="003B584B" w:rsidRPr="00775FF2">
        <w:rPr>
          <w:rFonts w:ascii="Georgia" w:hAnsi="Georgia"/>
          <w:color w:val="auto"/>
        </w:rPr>
        <w:t xml:space="preserve"> others </w:t>
      </w:r>
      <w:r w:rsidRPr="00775FF2">
        <w:rPr>
          <w:rFonts w:ascii="Georgia" w:hAnsi="Georgia"/>
          <w:color w:val="auto"/>
        </w:rPr>
        <w:t>erupted into a sphere of plasma, fragments, and light. Heinrich and Sarah watched helplessly from high above while fighting their way toward the pads.</w:t>
      </w:r>
      <w:r w:rsidRPr="00775FF2">
        <w:rPr>
          <w:rFonts w:ascii="Georgia" w:hAnsi="Georgia"/>
          <w:color w:val="auto"/>
        </w:rPr>
        <w:br/>
      </w:r>
      <w:r w:rsidRPr="00775FF2">
        <w:rPr>
          <w:rFonts w:ascii="Georgia" w:hAnsi="Georgia"/>
          <w:color w:val="auto"/>
        </w:rPr>
        <w:t> </w:t>
      </w:r>
      <w:r w:rsidRPr="00775FF2">
        <w:rPr>
          <w:rFonts w:ascii="Georgia" w:hAnsi="Georgia"/>
          <w:color w:val="auto"/>
        </w:rPr>
        <w:t>Fifty souls vanished in a flash.</w:t>
      </w:r>
      <w:r w:rsidRPr="00775FF2">
        <w:rPr>
          <w:rFonts w:ascii="Georgia" w:hAnsi="Georgia"/>
          <w:color w:val="auto"/>
        </w:rPr>
        <w:br/>
      </w:r>
      <w:r w:rsidRPr="00775FF2">
        <w:rPr>
          <w:rFonts w:ascii="Georgia" w:hAnsi="Georgia"/>
          <w:color w:val="auto"/>
        </w:rPr>
        <w:t> </w:t>
      </w:r>
      <w:r w:rsidRPr="00775FF2">
        <w:rPr>
          <w:rFonts w:ascii="Georgia" w:hAnsi="Georgia"/>
          <w:color w:val="auto"/>
        </w:rPr>
        <w:t>Nine smaller refugee rockets managed to leave the surface before the first BPH landers occupied the launch complex. Wohlthats hunted them down before they climbed very far. Their shattered carcasses rained back onto the lunar surface miles downrange while the remaining unloaded rockets were destroyed on their pads. The mindspace stragglers still beneath the surface were trapped.</w:t>
      </w:r>
      <w:r w:rsidRPr="00775FF2">
        <w:rPr>
          <w:rFonts w:ascii="Georgia" w:hAnsi="Georgia"/>
          <w:color w:val="auto"/>
        </w:rPr>
        <w:br/>
      </w:r>
      <w:r w:rsidRPr="00775FF2">
        <w:rPr>
          <w:rFonts w:ascii="Georgia" w:hAnsi="Georgia"/>
          <w:color w:val="auto"/>
        </w:rPr>
        <w:t> </w:t>
      </w:r>
      <w:r w:rsidRPr="00775FF2">
        <w:rPr>
          <w:rFonts w:ascii="Georgia" w:hAnsi="Georgia"/>
          <w:color w:val="auto"/>
        </w:rPr>
        <w:t>The BPH assault robots were ugly, tall, and ungainly, each equipped with three tentacled grappling arms, tactical missiles, and a railgun. They poured from their landers and immediately attacked the lunar defenses, kicking rooster tails of gray dust behind them as they ran</w:t>
      </w:r>
      <w:r w:rsidR="00C914E1" w:rsidRPr="00775FF2">
        <w:rPr>
          <w:rFonts w:ascii="Georgia" w:hAnsi="Georgia"/>
          <w:color w:val="auto"/>
        </w:rPr>
        <w:t xml:space="preserve"> with </w:t>
      </w:r>
      <w:r w:rsidR="00C53DE0" w:rsidRPr="00775FF2">
        <w:rPr>
          <w:rFonts w:ascii="Georgia" w:hAnsi="Georgia"/>
          <w:color w:val="auto"/>
        </w:rPr>
        <w:t>gripping claws</w:t>
      </w:r>
      <w:r w:rsidRPr="00775FF2">
        <w:rPr>
          <w:rFonts w:ascii="Georgia" w:hAnsi="Georgia"/>
          <w:color w:val="auto"/>
        </w:rPr>
        <w:t>.</w:t>
      </w:r>
      <w:r w:rsidRPr="00775FF2">
        <w:rPr>
          <w:rFonts w:ascii="Georgia" w:hAnsi="Georgia"/>
          <w:color w:val="auto"/>
        </w:rPr>
        <w:br/>
      </w:r>
      <w:r w:rsidRPr="00775FF2">
        <w:rPr>
          <w:rFonts w:ascii="Georgia" w:hAnsi="Georgia"/>
          <w:color w:val="auto"/>
        </w:rPr>
        <w:t> </w:t>
      </w:r>
      <w:r w:rsidRPr="00775FF2">
        <w:rPr>
          <w:rFonts w:ascii="Georgia" w:hAnsi="Georgia"/>
          <w:color w:val="auto"/>
        </w:rPr>
        <w:t>The stragglers beneath the geodesic dome linked their minds to whatever ALM robots remained and fought back. First-generation ALM machines were hardened hydraulic brutes the size of refrigerators, originally built to assemble nuclear reactors. They stampeded from fight to fight, flattening lighter BPH robots and ripping into invasion landers with enormous hydraulic pincers. Second-generation ALM robots were not as hardy but were faster and far more agile, working in teams to overturn attacker vehicles and tear the tentacled arms from BPH soldiers.</w:t>
      </w:r>
      <w:r w:rsidRPr="00775FF2">
        <w:rPr>
          <w:rFonts w:ascii="Georgia" w:hAnsi="Georgia"/>
          <w:color w:val="auto"/>
        </w:rPr>
        <w:br/>
      </w:r>
      <w:r w:rsidRPr="00775FF2">
        <w:rPr>
          <w:rFonts w:ascii="Georgia" w:hAnsi="Georgia"/>
          <w:color w:val="auto"/>
        </w:rPr>
        <w:t> </w:t>
      </w:r>
      <w:r w:rsidRPr="00775FF2">
        <w:rPr>
          <w:rFonts w:ascii="Georgia" w:hAnsi="Georgia"/>
          <w:color w:val="auto"/>
        </w:rPr>
        <w:t>A half-dozen specialized ALM robots originally designed for deep-mine coring carried brutally powerful excimer lasers. Direct hits erupted in brilliant flashes and left behind glowing heaps of metal. The first wave of BPH landers fared poorly.</w:t>
      </w:r>
      <w:r w:rsidRPr="00775FF2">
        <w:rPr>
          <w:rFonts w:ascii="Georgia" w:hAnsi="Georgia"/>
          <w:color w:val="auto"/>
        </w:rPr>
        <w:br/>
      </w:r>
      <w:r w:rsidRPr="00775FF2">
        <w:rPr>
          <w:rFonts w:ascii="Georgia" w:hAnsi="Georgia"/>
          <w:color w:val="auto"/>
        </w:rPr>
        <w:t> </w:t>
      </w:r>
      <w:r w:rsidRPr="00775FF2">
        <w:rPr>
          <w:rFonts w:ascii="Georgia" w:hAnsi="Georgia"/>
          <w:color w:val="auto"/>
        </w:rPr>
        <w:t>The second wave learned.</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Instead of allowing their ground machines to fight alone, the new landers called </w:t>
      </w:r>
      <w:r w:rsidRPr="00775FF2">
        <w:rPr>
          <w:rFonts w:ascii="Georgia" w:hAnsi="Georgia"/>
          <w:color w:val="auto"/>
        </w:rPr>
        <w:lastRenderedPageBreak/>
        <w:t>Wohlthats down from above. Every time the ALM defenders crossed open ground, railgun fire ripped into them from the sky. The refrigerator-sized machines that had been crushing BPH soldiers moments earlier began exploding and collapsing across the lunar surface. Within minutes, the invasion robots had turned the battle.</w:t>
      </w:r>
    </w:p>
    <w:p w14:paraId="0E6A7A13" w14:textId="14D29872" w:rsidR="002F50C1" w:rsidRPr="00775FF2" w:rsidRDefault="002F50C1">
      <w:pPr>
        <w:rPr>
          <w:rFonts w:ascii="Georgia" w:eastAsia="Calibri" w:hAnsi="Georgia"/>
        </w:rPr>
      </w:pPr>
    </w:p>
    <w:p w14:paraId="25D9E4F9" w14:textId="3B34F19F" w:rsidR="002F50C1" w:rsidRPr="0033516F" w:rsidRDefault="00B44776" w:rsidP="00727660">
      <w:pPr>
        <w:pStyle w:val="Heading2"/>
        <w:rPr>
          <w:rFonts w:eastAsia="Times New Roman"/>
        </w:rPr>
      </w:pPr>
      <w:bookmarkStart w:id="50" w:name="_Toc239724775"/>
      <w:r w:rsidRPr="0033516F">
        <w:rPr>
          <w:rFonts w:eastAsia="Times New Roman"/>
        </w:rPr>
        <w:t xml:space="preserve">CHAPTER </w:t>
      </w:r>
      <w:r w:rsidR="009E5B61" w:rsidRPr="0033516F">
        <w:rPr>
          <w:rFonts w:eastAsia="Times New Roman"/>
        </w:rPr>
        <w:t>FORTY</w:t>
      </w:r>
      <w:r w:rsidRPr="0033516F">
        <w:rPr>
          <w:rFonts w:eastAsia="Times New Roman"/>
        </w:rPr>
        <w:t>-</w:t>
      </w:r>
      <w:r w:rsidR="006026D3">
        <w:rPr>
          <w:rFonts w:eastAsia="Times New Roman"/>
        </w:rPr>
        <w:t>SEVEN</w:t>
      </w:r>
      <w:r w:rsidR="002F50C1" w:rsidRPr="0033516F">
        <w:rPr>
          <w:rFonts w:eastAsia="Times New Roman"/>
        </w:rPr>
        <w:t>:</w:t>
      </w:r>
      <w:r w:rsidR="007B0CD1" w:rsidRPr="0033516F">
        <w:rPr>
          <w:rFonts w:eastAsia="Times New Roman"/>
        </w:rPr>
        <w:t xml:space="preserve"> Sacrifice</w:t>
      </w:r>
      <w:bookmarkEnd w:id="50"/>
    </w:p>
    <w:p w14:paraId="3331F588" w14:textId="77777777" w:rsidR="002F50C1" w:rsidRPr="00775FF2" w:rsidRDefault="002F50C1" w:rsidP="00A17173">
      <w:pPr>
        <w:pStyle w:val="Default"/>
        <w:spacing w:line="276" w:lineRule="auto"/>
        <w:rPr>
          <w:rFonts w:ascii="Georgia" w:hAnsi="Georgia"/>
          <w:color w:val="auto"/>
        </w:rPr>
      </w:pPr>
    </w:p>
    <w:p w14:paraId="00704E3B" w14:textId="0E4D675F" w:rsidR="00453449" w:rsidRPr="00775FF2" w:rsidRDefault="0085464B" w:rsidP="0085464B">
      <w:pPr>
        <w:spacing w:line="276" w:lineRule="auto"/>
        <w:ind w:firstLine="270"/>
        <w:rPr>
          <w:rFonts w:ascii="Georgia" w:hAnsi="Georgia"/>
        </w:rPr>
      </w:pPr>
      <w:r w:rsidRPr="00775FF2">
        <w:rPr>
          <w:rFonts w:ascii="Georgia" w:hAnsi="Georgia"/>
        </w:rPr>
        <w:t>“We got a little more than eight hundred souls aloft, Heinrich, and Lise is safe,” Paul transmitted over the encrypted channel.</w:t>
      </w:r>
      <w:r w:rsidRPr="00775FF2">
        <w:rPr>
          <w:rFonts w:ascii="Georgia" w:hAnsi="Georgia"/>
        </w:rPr>
        <w:br/>
      </w:r>
      <w:r w:rsidRPr="00775FF2">
        <w:rPr>
          <w:rFonts w:ascii="Georgia" w:hAnsi="Georgia"/>
        </w:rPr>
        <w:t> </w:t>
      </w:r>
      <w:r w:rsidRPr="00775FF2">
        <w:rPr>
          <w:rFonts w:ascii="Georgia" w:hAnsi="Georgia"/>
        </w:rPr>
        <w:t>Sixty miles above the Moon, Paul and the refugee fleet watched hell unfold through Pratt One’s cameras: explosions flashing across the surface, dust columns climbing over shattered buildings, wrecked lunar lifters scattered around the pads. What had been their home lay in blackened ruins.</w:t>
      </w:r>
      <w:r w:rsidRPr="00775FF2">
        <w:rPr>
          <w:rFonts w:ascii="Georgia" w:hAnsi="Georgia"/>
        </w:rPr>
        <w:br/>
      </w:r>
      <w:r w:rsidRPr="00775FF2">
        <w:rPr>
          <w:rFonts w:ascii="Georgia" w:hAnsi="Georgia"/>
        </w:rPr>
        <w:t> </w:t>
      </w:r>
      <w:r w:rsidRPr="00775FF2">
        <w:rPr>
          <w:rFonts w:ascii="Georgia" w:hAnsi="Georgia"/>
        </w:rPr>
        <w:t>“Heinrich,” Sarah broke in, “half the Wohlthats are leaving the surface and climbing toward the fleet. We have to break off and escort the refugees before they get chewed up. It’s over for the people still down there.”</w:t>
      </w:r>
      <w:r w:rsidRPr="00775FF2">
        <w:rPr>
          <w:rFonts w:ascii="Georgia" w:hAnsi="Georgia"/>
        </w:rPr>
        <w:br/>
      </w:r>
      <w:r w:rsidRPr="00775FF2">
        <w:rPr>
          <w:rFonts w:ascii="Georgia" w:hAnsi="Georgia"/>
        </w:rPr>
        <w:t> </w:t>
      </w:r>
      <w:r w:rsidRPr="00775FF2">
        <w:rPr>
          <w:rFonts w:ascii="Georgia" w:hAnsi="Georgia"/>
        </w:rPr>
        <w:t xml:space="preserve">“Tak!” Heinrich transmitted to </w:t>
      </w:r>
      <w:r w:rsidRPr="00775FF2">
        <w:rPr>
          <w:rFonts w:ascii="Georgia" w:hAnsi="Georgia"/>
          <w:i/>
          <w:iCs/>
        </w:rPr>
        <w:t>Discovery</w:t>
      </w:r>
      <w:r w:rsidRPr="00775FF2">
        <w:rPr>
          <w:rFonts w:ascii="Georgia" w:hAnsi="Georgia"/>
        </w:rPr>
        <w:t>. “Go to full thrust. We’re coming to you.”</w:t>
      </w:r>
      <w:r w:rsidRPr="00775FF2">
        <w:rPr>
          <w:rFonts w:ascii="Georgia" w:hAnsi="Georgia"/>
        </w:rPr>
        <w:br/>
      </w:r>
      <w:r w:rsidRPr="00775FF2">
        <w:rPr>
          <w:rFonts w:ascii="Georgia" w:hAnsi="Georgia"/>
        </w:rPr>
        <w:t> </w:t>
      </w:r>
      <w:r w:rsidRPr="00775FF2">
        <w:rPr>
          <w:rFonts w:ascii="Georgia" w:hAnsi="Georgia"/>
        </w:rPr>
        <w:t>The Pratts turned away from the lunar surface. Their compact vacuum-optimized bodies and all-axis thrusters let them change acceleration faster than the trans-atmospheric Wohlthats pursuing them, and they quickly began opening the distance. To the ALM survivors still fighting beneath them, however, seeing the Pratts leave felt like abandonment.</w:t>
      </w:r>
      <w:r w:rsidRPr="00775FF2">
        <w:rPr>
          <w:rFonts w:ascii="Georgia" w:hAnsi="Georgia"/>
        </w:rPr>
        <w:br/>
      </w:r>
      <w:r w:rsidRPr="00775FF2">
        <w:rPr>
          <w:rFonts w:ascii="Georgia" w:hAnsi="Georgia"/>
        </w:rPr>
        <w:t> </w:t>
      </w:r>
      <w:r w:rsidRPr="00775FF2">
        <w:rPr>
          <w:rFonts w:ascii="Georgia" w:hAnsi="Georgia"/>
        </w:rPr>
        <w:t>“Jana is beside herself,” Lise transmitted to Heinrich, holding Jana’s frightened standing-wave resonance against her own. Jana was too distraught even to project herself as a woman. “Charlie and a lot of the others are still down there.”</w:t>
      </w:r>
      <w:r w:rsidRPr="00775FF2">
        <w:rPr>
          <w:rFonts w:ascii="Georgia" w:hAnsi="Georgia"/>
        </w:rPr>
        <w:br/>
      </w:r>
      <w:r w:rsidRPr="00775FF2">
        <w:rPr>
          <w:rFonts w:ascii="Georgia" w:hAnsi="Georgia"/>
        </w:rPr>
        <w:t> </w:t>
      </w:r>
      <w:r w:rsidRPr="00775FF2">
        <w:rPr>
          <w:rFonts w:ascii="Georgia" w:hAnsi="Georgia"/>
        </w:rPr>
        <w:t>A minute later, Charlie’s voice broke through the interference. “Heinrich, I’m executing Alpha.”</w:t>
      </w:r>
      <w:r w:rsidRPr="00775FF2">
        <w:rPr>
          <w:rFonts w:ascii="Georgia" w:hAnsi="Georgia"/>
        </w:rPr>
        <w:br/>
      </w:r>
      <w:r w:rsidRPr="00775FF2">
        <w:rPr>
          <w:rFonts w:ascii="Georgia" w:hAnsi="Georgia"/>
        </w:rPr>
        <w:t> </w:t>
      </w:r>
      <w:r w:rsidRPr="00775FF2">
        <w:rPr>
          <w:rFonts w:ascii="Georgia" w:hAnsi="Georgia"/>
        </w:rPr>
        <w:t>Heinrich immediately broke from the evacuation formation. “Sarah, go to the fleet. I’m taking nineteen Pratts back down. Charlie, hold Alpha!”</w:t>
      </w:r>
      <w:r w:rsidRPr="00775FF2">
        <w:rPr>
          <w:rFonts w:ascii="Georgia" w:hAnsi="Georgia"/>
        </w:rPr>
        <w:br/>
      </w:r>
      <w:r w:rsidRPr="00775FF2">
        <w:rPr>
          <w:rFonts w:ascii="Georgia" w:hAnsi="Georgia"/>
        </w:rPr>
        <w:t> </w:t>
      </w:r>
      <w:r w:rsidRPr="00775FF2">
        <w:rPr>
          <w:rFonts w:ascii="Georgia" w:hAnsi="Georgia"/>
        </w:rPr>
        <w:t>“You can’t do that, Heinrich!” Lise fired back. “You’ll get killed.”</w:t>
      </w:r>
      <w:r w:rsidRPr="00775FF2">
        <w:rPr>
          <w:rFonts w:ascii="Georgia" w:hAnsi="Georgia"/>
        </w:rPr>
        <w:br/>
      </w:r>
      <w:r w:rsidRPr="00775FF2">
        <w:rPr>
          <w:rFonts w:ascii="Georgia" w:hAnsi="Georgia"/>
        </w:rPr>
        <w:t> </w:t>
      </w:r>
      <w:r w:rsidRPr="00775FF2">
        <w:rPr>
          <w:rFonts w:ascii="Georgia" w:hAnsi="Georgia"/>
        </w:rPr>
        <w:t>Heinrich ignored her. Pratt One and nineteen companions rolled back toward the Moon and plunged toward the battle below. By the time they descended within two miles of the surface, nearly a hundred Wohlthats had turned to meet them.</w:t>
      </w:r>
      <w:r w:rsidRPr="00775FF2">
        <w:rPr>
          <w:rFonts w:ascii="Georgia" w:hAnsi="Georgia"/>
        </w:rPr>
        <w:br/>
      </w:r>
      <w:r w:rsidRPr="00775FF2">
        <w:rPr>
          <w:rFonts w:ascii="Georgia" w:hAnsi="Georgia"/>
        </w:rPr>
        <w:t> </w:t>
      </w:r>
      <w:r w:rsidRPr="00775FF2">
        <w:rPr>
          <w:rFonts w:ascii="Georgia" w:hAnsi="Georgia"/>
        </w:rPr>
        <w:t>Heinrich pushed Pratt One to full power and aimed directly at the center of the approaching swarm. He had done this before, more than a century ago. In his mind the Wohlthats became fat enemy bombers filling the sky ahead of him, just as they had during World War II.</w:t>
      </w:r>
      <w:r w:rsidRPr="00775FF2">
        <w:rPr>
          <w:rFonts w:ascii="Georgia" w:hAnsi="Georgia"/>
        </w:rPr>
        <w:br/>
      </w:r>
      <w:r w:rsidRPr="00775FF2">
        <w:rPr>
          <w:rFonts w:ascii="Georgia" w:hAnsi="Georgia"/>
        </w:rPr>
        <w:t> </w:t>
      </w:r>
      <w:r w:rsidRPr="00775FF2">
        <w:rPr>
          <w:rFonts w:ascii="Georgia" w:hAnsi="Georgia"/>
        </w:rPr>
        <w:t>The distance collapsed rapidly. “Okay, Pratts. Let ’em have it.”</w:t>
      </w:r>
      <w:r w:rsidRPr="00775FF2">
        <w:rPr>
          <w:rFonts w:ascii="Georgia" w:hAnsi="Georgia"/>
        </w:rPr>
        <w:br/>
      </w:r>
      <w:r w:rsidRPr="00775FF2">
        <w:rPr>
          <w:rFonts w:ascii="Georgia" w:hAnsi="Georgia"/>
        </w:rPr>
        <w:lastRenderedPageBreak/>
        <w:t> </w:t>
      </w:r>
      <w:r w:rsidRPr="00775FF2">
        <w:rPr>
          <w:rFonts w:ascii="Georgia" w:hAnsi="Georgia"/>
        </w:rPr>
        <w:t>Railgun fire ripped into the approaching Wohlthats, opening a ragged hole through their center.</w:t>
      </w:r>
      <w:r w:rsidRPr="00775FF2">
        <w:rPr>
          <w:rFonts w:ascii="Georgia" w:hAnsi="Georgia"/>
        </w:rPr>
        <w:br/>
      </w:r>
      <w:r w:rsidRPr="00775FF2">
        <w:rPr>
          <w:rFonts w:ascii="Georgia" w:hAnsi="Georgia"/>
        </w:rPr>
        <w:t> </w:t>
      </w:r>
      <w:r w:rsidRPr="00775FF2">
        <w:rPr>
          <w:rFonts w:ascii="Georgia" w:hAnsi="Georgia"/>
        </w:rPr>
        <w:t>“Dive and keep firing at the bastards!”</w:t>
      </w:r>
      <w:r w:rsidRPr="00775FF2">
        <w:rPr>
          <w:rFonts w:ascii="Georgia" w:hAnsi="Georgia"/>
        </w:rPr>
        <w:br/>
      </w:r>
      <w:r w:rsidRPr="00775FF2">
        <w:rPr>
          <w:rFonts w:ascii="Georgia" w:hAnsi="Georgia"/>
        </w:rPr>
        <w:t> </w:t>
      </w:r>
      <w:r w:rsidRPr="00775FF2">
        <w:rPr>
          <w:rFonts w:ascii="Georgia" w:hAnsi="Georgia"/>
        </w:rPr>
        <w:t>The Wohlthat formation split under the barrage while Heinrich and the Pratts plunged through the opening. Then Heinrich looked toward the launch complex and felt his stomach drop. BPH machines covered the main pad. He turned toward them, but another swarm of Wohlthats cut him off.</w:t>
      </w:r>
      <w:r w:rsidRPr="00775FF2">
        <w:rPr>
          <w:rFonts w:ascii="Georgia" w:hAnsi="Georgia"/>
        </w:rPr>
        <w:br/>
      </w:r>
      <w:r w:rsidRPr="00775FF2">
        <w:rPr>
          <w:rFonts w:ascii="Georgia" w:hAnsi="Georgia"/>
        </w:rPr>
        <w:t> </w:t>
      </w:r>
      <w:r w:rsidRPr="00775FF2">
        <w:rPr>
          <w:rFonts w:ascii="Georgia" w:hAnsi="Georgia"/>
        </w:rPr>
        <w:t>Ten Pratts vanished in blue-white flashes. Two more tumbled toward the lunar surface and shattered into fragments. Another exploded on impact, while another cartwheeled across the regolith for nearly a mile, throwing dust into the black sky before finally coming apart.</w:t>
      </w:r>
      <w:r w:rsidRPr="00775FF2">
        <w:rPr>
          <w:rFonts w:ascii="Georgia" w:hAnsi="Georgia"/>
        </w:rPr>
        <w:br/>
      </w:r>
      <w:r w:rsidRPr="00775FF2">
        <w:rPr>
          <w:rFonts w:ascii="Georgia" w:hAnsi="Georgia"/>
        </w:rPr>
        <w:t> </w:t>
      </w:r>
      <w:r w:rsidRPr="00775FF2">
        <w:rPr>
          <w:rFonts w:ascii="Georgia" w:hAnsi="Georgia"/>
        </w:rPr>
        <w:t>“Charlie, are you still there?”</w:t>
      </w:r>
      <w:r w:rsidRPr="00775FF2">
        <w:rPr>
          <w:rFonts w:ascii="Georgia" w:hAnsi="Georgia"/>
        </w:rPr>
        <w:br/>
      </w:r>
      <w:r w:rsidRPr="00775FF2">
        <w:rPr>
          <w:rFonts w:ascii="Georgia" w:hAnsi="Georgia"/>
        </w:rPr>
        <w:t> </w:t>
      </w:r>
      <w:r w:rsidRPr="00775FF2">
        <w:rPr>
          <w:rFonts w:ascii="Georgia" w:hAnsi="Georgia"/>
        </w:rPr>
        <w:t>Static.</w:t>
      </w:r>
      <w:r w:rsidRPr="00775FF2">
        <w:rPr>
          <w:rFonts w:ascii="Georgia" w:hAnsi="Georgia"/>
        </w:rPr>
        <w:br/>
      </w:r>
      <w:r w:rsidRPr="00775FF2">
        <w:rPr>
          <w:rFonts w:ascii="Georgia" w:hAnsi="Georgia"/>
        </w:rPr>
        <w:t> </w:t>
      </w:r>
      <w:r w:rsidRPr="00775FF2">
        <w:rPr>
          <w:rFonts w:ascii="Georgia" w:hAnsi="Georgia"/>
        </w:rPr>
        <w:t>“Charlie!”</w:t>
      </w:r>
      <w:r w:rsidRPr="00775FF2">
        <w:rPr>
          <w:rFonts w:ascii="Georgia" w:hAnsi="Georgia"/>
        </w:rPr>
        <w:br/>
      </w:r>
      <w:r w:rsidRPr="00775FF2">
        <w:rPr>
          <w:rFonts w:ascii="Georgia" w:hAnsi="Georgia"/>
        </w:rPr>
        <w:t> </w:t>
      </w:r>
      <w:r w:rsidRPr="00775FF2">
        <w:rPr>
          <w:rFonts w:ascii="Georgia" w:hAnsi="Georgia"/>
        </w:rPr>
        <w:t>Charlie’s voice finally punched through the jamming. “We’re holding them, Heinrich, but there are too many. How does it look topside? Any better?”</w:t>
      </w:r>
      <w:r w:rsidRPr="00775FF2">
        <w:rPr>
          <w:rFonts w:ascii="Georgia" w:hAnsi="Georgia"/>
        </w:rPr>
        <w:br/>
      </w:r>
      <w:r w:rsidRPr="00775FF2">
        <w:rPr>
          <w:rFonts w:ascii="Georgia" w:hAnsi="Georgia"/>
        </w:rPr>
        <w:t> </w:t>
      </w:r>
      <w:r w:rsidRPr="00775FF2">
        <w:rPr>
          <w:rFonts w:ascii="Georgia" w:hAnsi="Georgia"/>
        </w:rPr>
        <w:t>“No. It’s bad.”</w:t>
      </w:r>
      <w:r w:rsidRPr="00775FF2">
        <w:rPr>
          <w:rFonts w:ascii="Georgia" w:hAnsi="Georgia"/>
        </w:rPr>
        <w:br/>
      </w:r>
      <w:r w:rsidRPr="00775FF2">
        <w:rPr>
          <w:rFonts w:ascii="Georgia" w:hAnsi="Georgia"/>
        </w:rPr>
        <w:t> </w:t>
      </w:r>
      <w:r w:rsidRPr="00775FF2">
        <w:rPr>
          <w:rFonts w:ascii="Georgia" w:hAnsi="Georgia"/>
        </w:rPr>
        <w:t>Heinrich watched his tactical picture for several seconds before answering. “Charlie, I’m bringing the remaining Pratts to you. Do you understand?”</w:t>
      </w:r>
      <w:r w:rsidRPr="00775FF2">
        <w:rPr>
          <w:rFonts w:ascii="Georgia" w:hAnsi="Georgia"/>
        </w:rPr>
        <w:br/>
      </w:r>
      <w:r w:rsidRPr="00775FF2">
        <w:rPr>
          <w:rFonts w:ascii="Georgia" w:hAnsi="Georgia"/>
        </w:rPr>
        <w:t> </w:t>
      </w:r>
      <w:r w:rsidRPr="00775FF2">
        <w:rPr>
          <w:rFonts w:ascii="Georgia" w:hAnsi="Georgia"/>
        </w:rPr>
        <w:t>“Yes.”</w:t>
      </w:r>
      <w:r w:rsidRPr="00775FF2">
        <w:rPr>
          <w:rFonts w:ascii="Georgia" w:hAnsi="Georgia"/>
        </w:rPr>
        <w:br/>
      </w:r>
      <w:r w:rsidRPr="00775FF2">
        <w:rPr>
          <w:rFonts w:ascii="Georgia" w:hAnsi="Georgia"/>
        </w:rPr>
        <w:t> </w:t>
      </w:r>
      <w:r w:rsidRPr="00775FF2">
        <w:rPr>
          <w:rFonts w:ascii="Georgia" w:hAnsi="Georgia"/>
        </w:rPr>
        <w:t>Charlie said nothing more. He could already see the cluster of embattled fighters racing toward him.</w:t>
      </w:r>
      <w:r w:rsidRPr="00775FF2">
        <w:rPr>
          <w:rFonts w:ascii="Georgia" w:hAnsi="Georgia"/>
        </w:rPr>
        <w:br/>
      </w:r>
      <w:r w:rsidRPr="00775FF2">
        <w:rPr>
          <w:rFonts w:ascii="Georgia" w:hAnsi="Georgia"/>
        </w:rPr>
        <w:t> </w:t>
      </w:r>
      <w:r w:rsidRPr="00775FF2">
        <w:rPr>
          <w:rFonts w:ascii="Georgia" w:hAnsi="Georgia"/>
        </w:rPr>
        <w:t>Heinrich rolled Pratt One toward the launch complex. Five surviving Pratts formed around him and followed as he drove the group to full power. Wohlthats closed from every direction.</w:t>
      </w:r>
      <w:r w:rsidRPr="00775FF2">
        <w:rPr>
          <w:rFonts w:ascii="Georgia" w:hAnsi="Georgia"/>
        </w:rPr>
        <w:br/>
      </w:r>
      <w:r w:rsidRPr="00775FF2">
        <w:rPr>
          <w:rFonts w:ascii="Georgia" w:hAnsi="Georgia"/>
        </w:rPr>
        <w:t> </w:t>
      </w:r>
      <w:r w:rsidRPr="00775FF2">
        <w:rPr>
          <w:rFonts w:ascii="Georgia" w:hAnsi="Georgia"/>
        </w:rPr>
        <w:t>“Fire on the pads,” Heinrich ordered when they were half a mile out.</w:t>
      </w:r>
      <w:r w:rsidRPr="00775FF2">
        <w:rPr>
          <w:rFonts w:ascii="Georgia" w:hAnsi="Georgia"/>
        </w:rPr>
        <w:br/>
      </w:r>
      <w:r w:rsidRPr="00775FF2">
        <w:rPr>
          <w:rFonts w:ascii="Georgia" w:hAnsi="Georgia"/>
        </w:rPr>
        <w:t> </w:t>
      </w:r>
      <w:r w:rsidRPr="00775FF2">
        <w:rPr>
          <w:rFonts w:ascii="Georgia" w:hAnsi="Georgia"/>
        </w:rPr>
        <w:t>Railgun bursts shattered several BPH invasion robots below. Missile fire climbed toward the Pratts in return and destroyed two more.</w:t>
      </w:r>
      <w:r w:rsidRPr="00775FF2">
        <w:rPr>
          <w:rFonts w:ascii="Georgia" w:hAnsi="Georgia"/>
        </w:rPr>
        <w:br/>
      </w:r>
      <w:r w:rsidRPr="00775FF2">
        <w:rPr>
          <w:rFonts w:ascii="Georgia" w:hAnsi="Georgia"/>
        </w:rPr>
        <w:t> </w:t>
      </w:r>
      <w:r w:rsidRPr="00775FF2">
        <w:rPr>
          <w:rFonts w:ascii="Georgia" w:hAnsi="Georgia"/>
        </w:rPr>
        <w:t>Heinrich crossed directly over the first launch pad and pointed Pratt One away from the surface. “Now, Charlie!”</w:t>
      </w:r>
      <w:r w:rsidRPr="00775FF2">
        <w:rPr>
          <w:rFonts w:ascii="Georgia" w:hAnsi="Georgia"/>
        </w:rPr>
        <w:br/>
      </w:r>
      <w:r w:rsidRPr="00775FF2">
        <w:rPr>
          <w:rFonts w:ascii="Georgia" w:hAnsi="Georgia"/>
        </w:rPr>
        <w:t> </w:t>
      </w:r>
      <w:r w:rsidRPr="00775FF2">
        <w:rPr>
          <w:rFonts w:ascii="Georgia" w:hAnsi="Georgia"/>
        </w:rPr>
        <w:t>Charlie understood.</w:t>
      </w:r>
      <w:r w:rsidRPr="00775FF2">
        <w:rPr>
          <w:rFonts w:ascii="Georgia" w:hAnsi="Georgia"/>
        </w:rPr>
        <w:br/>
      </w:r>
      <w:r w:rsidRPr="00775FF2">
        <w:rPr>
          <w:rFonts w:ascii="Georgia" w:hAnsi="Georgia"/>
        </w:rPr>
        <w:t> </w:t>
      </w:r>
      <w:r w:rsidRPr="00775FF2">
        <w:rPr>
          <w:rFonts w:ascii="Georgia" w:hAnsi="Georgia"/>
        </w:rPr>
        <w:t>Heinrich and his three surviving escorts reversed thrust. The Wohlthats, still committed to their descent, swept past them toward the launch complex before beginning their own turns. By the time the enemy fighters reversed direction above the crater containing the geodesic dome, they were only a quarter mile above the lunar surface. Several surviving refrigerator-sized ALM robots stood beneath them, camera eyes pointed upward.</w:t>
      </w:r>
      <w:r w:rsidRPr="00775FF2">
        <w:rPr>
          <w:rFonts w:ascii="Georgia" w:hAnsi="Georgia"/>
        </w:rPr>
        <w:br/>
      </w:r>
      <w:r w:rsidRPr="00775FF2">
        <w:rPr>
          <w:rFonts w:ascii="Georgia" w:hAnsi="Georgia"/>
        </w:rPr>
        <w:t> </w:t>
      </w:r>
      <w:r w:rsidRPr="00775FF2">
        <w:rPr>
          <w:rFonts w:ascii="Georgia" w:hAnsi="Georgia"/>
        </w:rPr>
        <w:t>The fifty remaining mindspace inhabitants on the Moon closed their virtual eyes.</w:t>
      </w:r>
      <w:r w:rsidRPr="00775FF2">
        <w:rPr>
          <w:rFonts w:ascii="Georgia" w:hAnsi="Georgia"/>
        </w:rPr>
        <w:br/>
      </w:r>
      <w:r w:rsidRPr="00775FF2">
        <w:rPr>
          <w:rFonts w:ascii="Georgia" w:hAnsi="Georgia"/>
        </w:rPr>
        <w:lastRenderedPageBreak/>
        <w:t> </w:t>
      </w:r>
      <w:r w:rsidRPr="00775FF2">
        <w:rPr>
          <w:rFonts w:ascii="Georgia" w:hAnsi="Georgia"/>
        </w:rPr>
        <w:t xml:space="preserve">A second later, a blast wave of </w:t>
      </w:r>
      <w:r w:rsidR="004548B1" w:rsidRPr="00775FF2">
        <w:rPr>
          <w:rFonts w:ascii="Georgia" w:hAnsi="Georgia"/>
        </w:rPr>
        <w:t xml:space="preserve">prompt </w:t>
      </w:r>
      <w:r w:rsidRPr="00775FF2">
        <w:rPr>
          <w:rFonts w:ascii="Georgia" w:hAnsi="Georgia"/>
        </w:rPr>
        <w:t>neutrons</w:t>
      </w:r>
      <w:r w:rsidR="004548B1" w:rsidRPr="00775FF2">
        <w:rPr>
          <w:rFonts w:ascii="Georgia" w:hAnsi="Georgia"/>
        </w:rPr>
        <w:t xml:space="preserve"> and</w:t>
      </w:r>
      <w:r w:rsidRPr="00775FF2">
        <w:rPr>
          <w:rFonts w:ascii="Georgia" w:hAnsi="Georgia"/>
        </w:rPr>
        <w:t xml:space="preserve"> gamma radiation ripped outward from Tsar Bomba II as the buried detonation tore Heinrich’s lunar facility to pieces. Plasma, incandescent ejecta, and shattered lunar rock erupted upward while the explosion excavated a crater more than two miles across. More than three hundred Wohlthat fighters caught close to the detonation vanished in the violence.</w:t>
      </w:r>
      <w:r w:rsidRPr="00775FF2">
        <w:rPr>
          <w:rFonts w:ascii="Georgia" w:hAnsi="Georgia"/>
        </w:rPr>
        <w:br/>
      </w:r>
      <w:r w:rsidRPr="00775FF2">
        <w:rPr>
          <w:rFonts w:ascii="Georgia" w:hAnsi="Georgia"/>
        </w:rPr>
        <w:t> </w:t>
      </w:r>
      <w:r w:rsidRPr="00775FF2">
        <w:rPr>
          <w:rFonts w:ascii="Georgia" w:hAnsi="Georgia"/>
        </w:rPr>
        <w:t>Another ninety farther out lost guidance, sensors, or propulsion beneath the assault of radiation, electromagnetic transients, and high-velocity debris. Some of the crippled Wohlthats crashed onto the Moon hours later. Others drifted helplessly into space.</w:t>
      </w:r>
      <w:r w:rsidRPr="00775FF2">
        <w:rPr>
          <w:rFonts w:ascii="Georgia" w:hAnsi="Georgia"/>
        </w:rPr>
        <w:br/>
      </w:r>
      <w:r w:rsidRPr="00775FF2">
        <w:rPr>
          <w:rFonts w:ascii="Georgia" w:hAnsi="Georgia"/>
        </w:rPr>
        <w:t> </w:t>
      </w:r>
      <w:r w:rsidRPr="00775FF2">
        <w:rPr>
          <w:rFonts w:ascii="Georgia" w:hAnsi="Georgia"/>
        </w:rPr>
        <w:t>The hardened Pratts and larger refugee ships—built to survive cosmic radiation, solar storms, and the harsh electromagnetic environment of the long journey to Jupiter—escaped the worst of it.</w:t>
      </w:r>
      <w:r w:rsidRPr="00775FF2">
        <w:rPr>
          <w:rFonts w:ascii="Georgia" w:hAnsi="Georgia"/>
        </w:rPr>
        <w:br/>
      </w:r>
      <w:r w:rsidRPr="00775FF2">
        <w:rPr>
          <w:rFonts w:ascii="Georgia" w:hAnsi="Georgia"/>
        </w:rPr>
        <w:t> </w:t>
      </w:r>
      <w:r w:rsidRPr="00775FF2">
        <w:rPr>
          <w:rFonts w:ascii="Georgia" w:hAnsi="Georgia"/>
        </w:rPr>
        <w:t>“I had hoped we’d never use Alpha,” Heinrich transmitted to Lise and the refugee fleet.</w:t>
      </w:r>
      <w:r w:rsidRPr="00775FF2">
        <w:rPr>
          <w:rFonts w:ascii="Georgia" w:hAnsi="Georgia"/>
        </w:rPr>
        <w:br/>
      </w:r>
      <w:r w:rsidRPr="00775FF2">
        <w:rPr>
          <w:rFonts w:ascii="Georgia" w:hAnsi="Georgia"/>
        </w:rPr>
        <w:t> </w:t>
      </w:r>
      <w:r w:rsidRPr="00775FF2">
        <w:rPr>
          <w:rFonts w:ascii="Georgia" w:hAnsi="Georgia"/>
        </w:rPr>
        <w:t>“I know,” Lise replied, holding Jana’s trembling resonance against her own.</w:t>
      </w:r>
      <w:r w:rsidRPr="00775FF2">
        <w:rPr>
          <w:rFonts w:ascii="Georgia" w:hAnsi="Georgia"/>
        </w:rPr>
        <w:br/>
      </w:r>
      <w:r w:rsidRPr="00775FF2">
        <w:rPr>
          <w:rFonts w:ascii="Georgia" w:hAnsi="Georgia"/>
        </w:rPr>
        <w:t> </w:t>
      </w:r>
      <w:r w:rsidRPr="00775FF2">
        <w:rPr>
          <w:rFonts w:ascii="Georgia" w:hAnsi="Georgia"/>
        </w:rPr>
        <w:t>General Joos broke in. “Every one of those people agreed that if they couldn’t make it off the Moon, they’d buy the rest of you time. Alpha killed or crippled hundreds of fighters and gutted the BPH force on the ground.”</w:t>
      </w:r>
      <w:r w:rsidRPr="00775FF2">
        <w:rPr>
          <w:rFonts w:ascii="Georgia" w:hAnsi="Georgia"/>
        </w:rPr>
        <w:br/>
      </w:r>
      <w:r w:rsidRPr="00775FF2">
        <w:rPr>
          <w:rFonts w:ascii="Georgia" w:hAnsi="Georgia"/>
        </w:rPr>
        <w:t> </w:t>
      </w:r>
      <w:r w:rsidRPr="00775FF2">
        <w:rPr>
          <w:rFonts w:ascii="Georgia" w:hAnsi="Georgia"/>
        </w:rPr>
        <w:t>Knowing that did not make it any easier. Heinrich switched to the narrow laser channel connecting him to Lise aboard her refugee ship. “How many of our nuclear weapons got off the Moon?”</w:t>
      </w:r>
      <w:r w:rsidRPr="00775FF2">
        <w:rPr>
          <w:rFonts w:ascii="Georgia" w:hAnsi="Georgia"/>
        </w:rPr>
        <w:br/>
      </w:r>
      <w:r w:rsidRPr="00775FF2">
        <w:rPr>
          <w:rFonts w:ascii="Georgia" w:hAnsi="Georgia"/>
        </w:rPr>
        <w:t> </w:t>
      </w:r>
      <w:r w:rsidRPr="00775FF2">
        <w:rPr>
          <w:rFonts w:ascii="Georgia" w:hAnsi="Georgia"/>
        </w:rPr>
        <w:t>“Almost none. We loaded people first.”</w:t>
      </w:r>
      <w:r w:rsidRPr="00775FF2">
        <w:rPr>
          <w:rFonts w:ascii="Georgia" w:hAnsi="Georgia"/>
        </w:rPr>
        <w:br/>
      </w:r>
      <w:r w:rsidRPr="00775FF2">
        <w:rPr>
          <w:rFonts w:ascii="Georgia" w:hAnsi="Georgia"/>
        </w:rPr>
        <w:t> </w:t>
      </w:r>
      <w:r w:rsidRPr="00775FF2">
        <w:rPr>
          <w:rFonts w:ascii="Georgia" w:hAnsi="Georgia"/>
        </w:rPr>
        <w:t>Heinrich felt his attention sharpen.</w:t>
      </w:r>
      <w:r w:rsidRPr="00775FF2">
        <w:rPr>
          <w:rFonts w:ascii="Georgia" w:hAnsi="Georgia"/>
        </w:rPr>
        <w:br/>
      </w:r>
      <w:r w:rsidRPr="00775FF2">
        <w:rPr>
          <w:rFonts w:ascii="Georgia" w:hAnsi="Georgia"/>
        </w:rPr>
        <w:t> </w:t>
      </w:r>
      <w:r w:rsidRPr="00775FF2">
        <w:rPr>
          <w:rFonts w:ascii="Georgia" w:hAnsi="Georgia"/>
        </w:rPr>
        <w:t>“The rest never left the Moon,” Lise continued. “Charlie took care of that.”</w:t>
      </w:r>
      <w:r w:rsidRPr="00775FF2">
        <w:rPr>
          <w:rFonts w:ascii="Georgia" w:hAnsi="Georgia"/>
        </w:rPr>
        <w:br/>
      </w:r>
      <w:r w:rsidRPr="00775FF2">
        <w:rPr>
          <w:rFonts w:ascii="Georgia" w:hAnsi="Georgia"/>
        </w:rPr>
        <w:t> </w:t>
      </w:r>
      <w:r w:rsidRPr="00775FF2">
        <w:rPr>
          <w:rFonts w:ascii="Georgia" w:hAnsi="Georgia"/>
          <w:i/>
          <w:iCs/>
        </w:rPr>
        <w:t>We’re screwed,</w:t>
      </w:r>
      <w:r w:rsidRPr="00775FF2">
        <w:rPr>
          <w:rFonts w:ascii="Georgia" w:hAnsi="Georgia"/>
        </w:rPr>
        <w:t xml:space="preserve"> Heinrich thought as Pratt One and the surviving escorts climbed toward the refugee fleet. “I’ll be with you soon.”</w:t>
      </w:r>
      <w:r w:rsidRPr="00775FF2">
        <w:rPr>
          <w:rFonts w:ascii="Georgia" w:hAnsi="Georgia"/>
        </w:rPr>
        <w:br/>
      </w:r>
      <w:r w:rsidRPr="00775FF2">
        <w:rPr>
          <w:rFonts w:ascii="Georgia" w:hAnsi="Georgia"/>
        </w:rPr>
        <w:t> </w:t>
      </w:r>
      <w:r w:rsidRPr="00775FF2">
        <w:rPr>
          <w:rFonts w:ascii="Georgia" w:hAnsi="Georgia"/>
        </w:rPr>
        <w:t>A stream of hypervelocity metal flashed past Pratt One close enough to startle him.</w:t>
      </w:r>
      <w:r w:rsidRPr="00775FF2">
        <w:rPr>
          <w:rFonts w:ascii="Georgia" w:hAnsi="Georgia"/>
        </w:rPr>
        <w:br/>
      </w:r>
      <w:r w:rsidRPr="00775FF2">
        <w:rPr>
          <w:rFonts w:ascii="Georgia" w:hAnsi="Georgia"/>
        </w:rPr>
        <w:t> </w:t>
      </w:r>
      <w:r w:rsidRPr="00775FF2">
        <w:rPr>
          <w:rFonts w:ascii="Georgia" w:hAnsi="Georgia"/>
        </w:rPr>
        <w:t xml:space="preserve">Ahead, </w:t>
      </w:r>
      <w:r w:rsidRPr="00775FF2">
        <w:rPr>
          <w:rFonts w:ascii="Georgia" w:hAnsi="Georgia"/>
          <w:i/>
          <w:iCs/>
        </w:rPr>
        <w:t>Discovery</w:t>
      </w:r>
      <w:r w:rsidRPr="00775FF2">
        <w:rPr>
          <w:rFonts w:ascii="Georgia" w:hAnsi="Georgia"/>
        </w:rPr>
        <w:t xml:space="preserve"> was firing her massive forward railgun into the leading Wohlthats, enemy fighters disappearing in bursts of light as the great interplanetary ship drove directly toward them.</w:t>
      </w:r>
      <w:r w:rsidRPr="00775FF2">
        <w:rPr>
          <w:rFonts w:ascii="Georgia" w:hAnsi="Georgia"/>
        </w:rPr>
        <w:br/>
      </w:r>
      <w:r w:rsidRPr="00775FF2">
        <w:rPr>
          <w:rFonts w:ascii="Georgia" w:hAnsi="Georgia"/>
        </w:rPr>
        <w:t> </w:t>
      </w:r>
      <w:r w:rsidRPr="00775FF2">
        <w:rPr>
          <w:rFonts w:ascii="Georgia" w:hAnsi="Georgia"/>
        </w:rPr>
        <w:t xml:space="preserve">“You’re headed in the wrong direction, </w:t>
      </w:r>
      <w:r w:rsidRPr="00775FF2">
        <w:rPr>
          <w:rFonts w:ascii="Georgia" w:hAnsi="Georgia"/>
          <w:i/>
          <w:iCs/>
        </w:rPr>
        <w:t>Discovery</w:t>
      </w:r>
      <w:r w:rsidRPr="00775FF2">
        <w:rPr>
          <w:rFonts w:ascii="Georgia" w:hAnsi="Georgia"/>
        </w:rPr>
        <w:t>,” Heinrich transmitted as the ship began slewing sideways.</w:t>
      </w:r>
      <w:r w:rsidRPr="00775FF2">
        <w:rPr>
          <w:rFonts w:ascii="Georgia" w:hAnsi="Georgia"/>
        </w:rPr>
        <w:br/>
      </w:r>
      <w:r w:rsidRPr="00775FF2">
        <w:rPr>
          <w:rFonts w:ascii="Georgia" w:hAnsi="Georgia"/>
        </w:rPr>
        <w:t> </w:t>
      </w:r>
      <w:r w:rsidRPr="00775FF2">
        <w:rPr>
          <w:rFonts w:ascii="Georgia" w:hAnsi="Georgia"/>
        </w:rPr>
        <w:t xml:space="preserve">“No worries,” Tak replied. “I’m just taking </w:t>
      </w:r>
      <w:r w:rsidRPr="00775FF2">
        <w:rPr>
          <w:rFonts w:ascii="Georgia" w:hAnsi="Georgia"/>
          <w:i/>
          <w:iCs/>
        </w:rPr>
        <w:t>Discovery</w:t>
      </w:r>
      <w:r w:rsidRPr="00775FF2">
        <w:rPr>
          <w:rFonts w:ascii="Georgia" w:hAnsi="Georgia"/>
        </w:rPr>
        <w:t xml:space="preserve"> out for a spin.”</w:t>
      </w:r>
      <w:r w:rsidRPr="00775FF2">
        <w:rPr>
          <w:rFonts w:ascii="Georgia" w:hAnsi="Georgia"/>
        </w:rPr>
        <w:br/>
      </w:r>
      <w:r w:rsidRPr="00775FF2">
        <w:rPr>
          <w:rFonts w:ascii="Georgia" w:hAnsi="Georgia"/>
        </w:rPr>
        <w:t> </w:t>
      </w:r>
      <w:r w:rsidRPr="00775FF2">
        <w:rPr>
          <w:rFonts w:ascii="Georgia" w:hAnsi="Georgia"/>
        </w:rPr>
        <w:t xml:space="preserve">The huge ship yawed across Heinrich’s view, exposing the batteries Tak had mounted along her truss. A broadside of high-velocity metal swept across the Wohlthat formation while </w:t>
      </w:r>
      <w:r w:rsidRPr="00775FF2">
        <w:rPr>
          <w:rFonts w:ascii="Georgia" w:hAnsi="Georgia"/>
          <w:i/>
          <w:iCs/>
        </w:rPr>
        <w:t>Discovery</w:t>
      </w:r>
      <w:r w:rsidRPr="00775FF2">
        <w:rPr>
          <w:rFonts w:ascii="Georgia" w:hAnsi="Georgia"/>
        </w:rPr>
        <w:t xml:space="preserve"> passed Heinrich going the opposite way, damaging and destroying dozens more.</w:t>
      </w:r>
      <w:r w:rsidRPr="00775FF2">
        <w:rPr>
          <w:rFonts w:ascii="Georgia" w:hAnsi="Georgia"/>
        </w:rPr>
        <w:br/>
      </w:r>
      <w:r w:rsidRPr="00775FF2">
        <w:rPr>
          <w:rFonts w:ascii="Georgia" w:hAnsi="Georgia"/>
        </w:rPr>
        <w:t> </w:t>
      </w:r>
      <w:r w:rsidRPr="00775FF2">
        <w:rPr>
          <w:rFonts w:ascii="Georgia" w:hAnsi="Georgia"/>
        </w:rPr>
        <w:t xml:space="preserve">Then Heinrich noticed Pratt Ninety-Nine skimming along </w:t>
      </w:r>
      <w:r w:rsidRPr="00775FF2">
        <w:rPr>
          <w:rFonts w:ascii="Georgia" w:hAnsi="Georgia"/>
          <w:i/>
          <w:iCs/>
        </w:rPr>
        <w:t>Discovery’s</w:t>
      </w:r>
      <w:r w:rsidRPr="00775FF2">
        <w:rPr>
          <w:rFonts w:ascii="Georgia" w:hAnsi="Georgia"/>
        </w:rPr>
        <w:t xml:space="preserve"> enormous </w:t>
      </w:r>
      <w:r w:rsidRPr="00775FF2">
        <w:rPr>
          <w:rFonts w:ascii="Georgia" w:hAnsi="Georgia"/>
        </w:rPr>
        <w:lastRenderedPageBreak/>
        <w:t>truss near the stellarator-powered fusion-plasma drives and attitude-control thrusters as the ship continued turning back toward Jupiter.</w:t>
      </w:r>
      <w:r w:rsidRPr="00775FF2">
        <w:rPr>
          <w:rFonts w:ascii="Georgia" w:hAnsi="Georgia"/>
        </w:rPr>
        <w:br/>
      </w:r>
      <w:r w:rsidRPr="00775FF2">
        <w:rPr>
          <w:rFonts w:ascii="Georgia" w:hAnsi="Georgia"/>
        </w:rPr>
        <w:t> </w:t>
      </w:r>
      <w:r w:rsidRPr="00775FF2">
        <w:rPr>
          <w:rFonts w:ascii="Georgia" w:hAnsi="Georgia"/>
          <w:i/>
          <w:iCs/>
        </w:rPr>
        <w:t>She’s flying escort.</w:t>
      </w:r>
      <w:r w:rsidRPr="00775FF2">
        <w:rPr>
          <w:rFonts w:ascii="Georgia" w:hAnsi="Georgia"/>
        </w:rPr>
        <w:br/>
      </w:r>
      <w:r w:rsidRPr="00775FF2">
        <w:rPr>
          <w:rFonts w:ascii="Georgia" w:hAnsi="Georgia"/>
        </w:rPr>
        <w:t> </w:t>
      </w:r>
      <w:r w:rsidRPr="00775FF2">
        <w:rPr>
          <w:rFonts w:ascii="Georgia" w:hAnsi="Georgia"/>
        </w:rPr>
        <w:t>For a moment Heinrich could hardly believe the sight. More than a century earlier, P-51s escorting B-17s deep into Germany had been sobering for German fighter pilots. Now an ugly six-foot cube was escorting an armed interplanetary spacecraft through a battle above the Moon.</w:t>
      </w:r>
      <w:r w:rsidRPr="00775FF2">
        <w:rPr>
          <w:rFonts w:ascii="Georgia" w:hAnsi="Georgia"/>
        </w:rPr>
        <w:br/>
      </w:r>
      <w:r w:rsidRPr="00775FF2">
        <w:rPr>
          <w:rFonts w:ascii="Georgia" w:hAnsi="Georgia"/>
        </w:rPr>
        <w:t> </w:t>
      </w:r>
      <w:r w:rsidRPr="00775FF2">
        <w:rPr>
          <w:rFonts w:ascii="Georgia" w:hAnsi="Georgia"/>
          <w:i/>
          <w:iCs/>
        </w:rPr>
        <w:t>Discovery</w:t>
      </w:r>
      <w:r w:rsidRPr="00775FF2">
        <w:rPr>
          <w:rFonts w:ascii="Georgia" w:hAnsi="Georgia"/>
        </w:rPr>
        <w:t xml:space="preserve"> completed her turn with Wohlthats gathering behind her against the smoldering lunar surface. Her aft railgun unleashed another volley, drawing from the ship’s immense electrical power reserves and erasing another cluster of pursuers in white flashes.</w:t>
      </w:r>
      <w:r w:rsidRPr="00775FF2">
        <w:rPr>
          <w:rFonts w:ascii="Georgia" w:hAnsi="Georgia"/>
        </w:rPr>
        <w:br/>
      </w:r>
      <w:r w:rsidRPr="00775FF2">
        <w:rPr>
          <w:rFonts w:ascii="Georgia" w:hAnsi="Georgia"/>
        </w:rPr>
        <w:t> </w:t>
      </w:r>
      <w:r w:rsidRPr="00775FF2">
        <w:rPr>
          <w:rFonts w:ascii="Georgia" w:hAnsi="Georgia"/>
        </w:rPr>
        <w:t>“</w:t>
      </w:r>
      <w:r w:rsidRPr="00775FF2">
        <w:rPr>
          <w:rFonts w:ascii="Georgia" w:hAnsi="Georgia"/>
          <w:i/>
          <w:iCs/>
        </w:rPr>
        <w:t>Damn!</w:t>
      </w:r>
      <w:r w:rsidRPr="00775FF2">
        <w:rPr>
          <w:rFonts w:ascii="Georgia" w:hAnsi="Georgia"/>
        </w:rPr>
        <w:t>” Sarah transmitted to Tak as she watched the fireworks. The sight triggered more memories of the two of them flying F-22s over North Korea, killing Chinese-built fighters. Another memory followed: Tak in her apartment afterward, the two of them still burning with adrenaline.</w:t>
      </w:r>
      <w:r w:rsidRPr="00775FF2">
        <w:rPr>
          <w:rFonts w:ascii="Georgia" w:hAnsi="Georgia"/>
        </w:rPr>
        <w:br/>
      </w:r>
      <w:r w:rsidRPr="00775FF2">
        <w:rPr>
          <w:rFonts w:ascii="Georgia" w:hAnsi="Georgia"/>
        </w:rPr>
        <w:t> </w:t>
      </w:r>
      <w:r w:rsidRPr="00775FF2">
        <w:rPr>
          <w:rFonts w:ascii="Georgia" w:hAnsi="Georgia"/>
        </w:rPr>
        <w:t xml:space="preserve">“I’m coming into the forward pod bay,” she told him, guiding Pratt Ninety-Nine along </w:t>
      </w:r>
      <w:r w:rsidRPr="00775FF2">
        <w:rPr>
          <w:rFonts w:ascii="Georgia" w:hAnsi="Georgia"/>
          <w:i/>
          <w:iCs/>
        </w:rPr>
        <w:t>Discovery’s</w:t>
      </w:r>
      <w:r w:rsidRPr="00775FF2">
        <w:rPr>
          <w:rFonts w:ascii="Georgia" w:hAnsi="Georgia"/>
        </w:rPr>
        <w:t xml:space="preserve"> truss and over the rotating superstructure.</w:t>
      </w:r>
      <w:r w:rsidRPr="00775FF2">
        <w:rPr>
          <w:rFonts w:ascii="Georgia" w:hAnsi="Georgia"/>
        </w:rPr>
        <w:br/>
      </w:r>
      <w:r w:rsidRPr="00775FF2">
        <w:rPr>
          <w:rFonts w:ascii="Georgia" w:hAnsi="Georgia"/>
        </w:rPr>
        <w:t> </w:t>
      </w:r>
      <w:r w:rsidRPr="00775FF2">
        <w:rPr>
          <w:rFonts w:ascii="Georgia" w:hAnsi="Georgia"/>
        </w:rPr>
        <w:t>“Roger that,” Tak replied, smooth as ever. “I’ll turn the lights on and open the front door for you.”</w:t>
      </w:r>
      <w:r w:rsidRPr="00775FF2">
        <w:rPr>
          <w:rFonts w:ascii="Georgia" w:hAnsi="Georgia"/>
        </w:rPr>
        <w:br/>
      </w:r>
      <w:r w:rsidRPr="00775FF2">
        <w:rPr>
          <w:rFonts w:ascii="Georgia" w:hAnsi="Georgia"/>
        </w:rPr>
        <w:t> </w:t>
      </w:r>
      <w:r w:rsidRPr="00775FF2">
        <w:rPr>
          <w:rFonts w:ascii="Georgia" w:hAnsi="Georgia"/>
        </w:rPr>
        <w:t>Sarah smiled despite herself.</w:t>
      </w:r>
      <w:r w:rsidR="00F81DA2" w:rsidRPr="00775FF2">
        <w:rPr>
          <w:rFonts w:ascii="Georgia" w:hAnsi="Georgia"/>
        </w:rPr>
        <w:t xml:space="preserve"> </w:t>
      </w:r>
      <w:r w:rsidRPr="00775FF2">
        <w:rPr>
          <w:rFonts w:ascii="Georgia" w:hAnsi="Georgia"/>
          <w:i/>
          <w:iCs/>
        </w:rPr>
        <w:t xml:space="preserve">I </w:t>
      </w:r>
      <w:r w:rsidR="00050371" w:rsidRPr="00775FF2">
        <w:rPr>
          <w:rFonts w:ascii="Georgia" w:hAnsi="Georgia"/>
          <w:i/>
          <w:iCs/>
        </w:rPr>
        <w:t>love</w:t>
      </w:r>
      <w:r w:rsidRPr="00775FF2">
        <w:rPr>
          <w:rFonts w:ascii="Georgia" w:hAnsi="Georgia"/>
          <w:i/>
          <w:iCs/>
        </w:rPr>
        <w:t xml:space="preserve"> </w:t>
      </w:r>
      <w:r w:rsidR="00F81DA2" w:rsidRPr="00775FF2">
        <w:rPr>
          <w:rFonts w:ascii="Georgia" w:hAnsi="Georgia"/>
          <w:i/>
          <w:iCs/>
        </w:rPr>
        <w:t>that man’s</w:t>
      </w:r>
      <w:r w:rsidRPr="00775FF2">
        <w:rPr>
          <w:rFonts w:ascii="Georgia" w:hAnsi="Georgia"/>
          <w:i/>
          <w:iCs/>
        </w:rPr>
        <w:t xml:space="preserve"> voice.</w:t>
      </w:r>
    </w:p>
    <w:p w14:paraId="2BAB3491" w14:textId="7BEC2CA2" w:rsidR="00F81DA2" w:rsidRPr="00775FF2" w:rsidRDefault="00F81DA2">
      <w:pPr>
        <w:rPr>
          <w:rStyle w:val="HTMLTypewriter"/>
          <w:rFonts w:ascii="Georgia" w:eastAsiaTheme="majorEastAsia" w:hAnsi="Georgia" w:cs="Times New Roman"/>
          <w:color w:val="365F91" w:themeColor="accent1" w:themeShade="BF"/>
          <w:sz w:val="32"/>
          <w:szCs w:val="32"/>
        </w:rPr>
      </w:pPr>
    </w:p>
    <w:p w14:paraId="387E7B90" w14:textId="620097FD" w:rsidR="000E7561" w:rsidRPr="0033516F" w:rsidRDefault="007B0CD1" w:rsidP="004B1FD1">
      <w:pPr>
        <w:pStyle w:val="Heading2"/>
        <w:rPr>
          <w:rFonts w:eastAsia="Times New Roman"/>
        </w:rPr>
      </w:pPr>
      <w:bookmarkStart w:id="51" w:name="_Toc239724776"/>
      <w:r w:rsidRPr="0033516F">
        <w:rPr>
          <w:rFonts w:eastAsia="Times New Roman"/>
        </w:rPr>
        <w:t>C</w:t>
      </w:r>
      <w:r w:rsidR="00242D29" w:rsidRPr="0033516F">
        <w:rPr>
          <w:rFonts w:eastAsia="Times New Roman"/>
        </w:rPr>
        <w:t xml:space="preserve">HAPTER </w:t>
      </w:r>
      <w:r w:rsidR="009E5B61" w:rsidRPr="0033516F">
        <w:rPr>
          <w:rFonts w:eastAsia="Times New Roman"/>
        </w:rPr>
        <w:t>FORTY</w:t>
      </w:r>
      <w:r w:rsidR="00242D29" w:rsidRPr="0033516F">
        <w:rPr>
          <w:rFonts w:eastAsia="Times New Roman"/>
        </w:rPr>
        <w:t>-</w:t>
      </w:r>
      <w:r w:rsidR="006026D3">
        <w:rPr>
          <w:rFonts w:eastAsia="Times New Roman"/>
        </w:rPr>
        <w:t>EIGHT</w:t>
      </w:r>
      <w:r w:rsidR="00242D29" w:rsidRPr="0033516F">
        <w:rPr>
          <w:rFonts w:eastAsia="Times New Roman"/>
        </w:rPr>
        <w:t>:</w:t>
      </w:r>
      <w:r w:rsidR="00B86736" w:rsidRPr="0033516F">
        <w:rPr>
          <w:rFonts w:eastAsia="Times New Roman"/>
        </w:rPr>
        <w:t xml:space="preserve"> Maleficent Fireball</w:t>
      </w:r>
      <w:bookmarkEnd w:id="51"/>
    </w:p>
    <w:p w14:paraId="6757253E" w14:textId="77777777" w:rsidR="00242D29" w:rsidRPr="00775FF2" w:rsidRDefault="00242D29" w:rsidP="00242D29">
      <w:pPr>
        <w:pStyle w:val="Default"/>
        <w:spacing w:line="276" w:lineRule="auto"/>
        <w:ind w:firstLine="540"/>
        <w:rPr>
          <w:rFonts w:ascii="Georgia" w:hAnsi="Georgia"/>
          <w:color w:val="auto"/>
        </w:rPr>
      </w:pPr>
    </w:p>
    <w:p w14:paraId="10515136" w14:textId="623A378C" w:rsidR="004B1FD1" w:rsidRPr="00775FF2" w:rsidRDefault="00F7391C" w:rsidP="00F7391C">
      <w:pPr>
        <w:pStyle w:val="Default"/>
        <w:spacing w:line="276" w:lineRule="auto"/>
        <w:ind w:firstLine="270"/>
        <w:rPr>
          <w:rFonts w:ascii="Georgia" w:hAnsi="Georgia"/>
          <w:color w:val="auto"/>
        </w:rPr>
      </w:pPr>
      <w:r w:rsidRPr="00775FF2">
        <w:rPr>
          <w:rFonts w:ascii="Georgia" w:hAnsi="Georgia"/>
          <w:color w:val="auto"/>
        </w:rPr>
        <w:t>Heinrich felt an immediate sense of relief after decompressing his mind back into the larger spintronic mindspace server aboard the refugee cargo ship. The compact server inside Pratt One had made him feel claustrophobic.</w:t>
      </w:r>
      <w:r w:rsidRPr="00775FF2">
        <w:rPr>
          <w:rFonts w:ascii="Georgia" w:hAnsi="Georgia"/>
          <w:color w:val="auto"/>
        </w:rPr>
        <w:br/>
      </w:r>
      <w:r w:rsidRPr="00775FF2">
        <w:rPr>
          <w:rFonts w:ascii="Georgia" w:hAnsi="Georgia"/>
          <w:color w:val="auto"/>
        </w:rPr>
        <w:t> </w:t>
      </w:r>
      <w:r w:rsidRPr="00775FF2">
        <w:rPr>
          <w:rFonts w:ascii="Georgia" w:hAnsi="Georgia"/>
          <w:color w:val="auto"/>
        </w:rPr>
        <w:t>“How’s Jana?” he asked Lise.</w:t>
      </w:r>
      <w:r w:rsidRPr="00775FF2">
        <w:rPr>
          <w:rFonts w:ascii="Georgia" w:hAnsi="Georgia"/>
          <w:color w:val="auto"/>
        </w:rPr>
        <w:br/>
      </w:r>
      <w:r w:rsidRPr="00775FF2">
        <w:rPr>
          <w:rFonts w:ascii="Georgia" w:hAnsi="Georgia"/>
          <w:color w:val="auto"/>
        </w:rPr>
        <w:t> </w:t>
      </w:r>
      <w:r w:rsidRPr="00775FF2">
        <w:rPr>
          <w:rFonts w:ascii="Georgia" w:hAnsi="Georgia"/>
          <w:color w:val="auto"/>
        </w:rPr>
        <w:t>She was once again projecting herself in a pitch-black dress with black nails, black lips, black hair, and glowing eyes. Heinrich had never seen his petite wife look this way before. She was frightening and, he had to admit, strangely beautiful.</w:t>
      </w:r>
      <w:r w:rsidRPr="00775FF2">
        <w:rPr>
          <w:rFonts w:ascii="Georgia" w:hAnsi="Georgia"/>
          <w:color w:val="auto"/>
        </w:rPr>
        <w:br/>
      </w:r>
      <w:r w:rsidRPr="00775FF2">
        <w:rPr>
          <w:rFonts w:ascii="Georgia" w:hAnsi="Georgia"/>
          <w:color w:val="auto"/>
        </w:rPr>
        <w:t> </w:t>
      </w:r>
      <w:r w:rsidRPr="00775FF2">
        <w:rPr>
          <w:rFonts w:ascii="Georgia" w:hAnsi="Georgia"/>
          <w:color w:val="auto"/>
        </w:rPr>
        <w:t>“Hell hath no fury like a woman,” Lise replied. Beneath the macabre exterior, her heart was raging for Jana. “She’s in shock, Heinrich. You need to go to her.”</w:t>
      </w:r>
      <w:r w:rsidRPr="00775FF2">
        <w:rPr>
          <w:rFonts w:ascii="Georgia" w:hAnsi="Georgia"/>
          <w:color w:val="auto"/>
        </w:rPr>
        <w:br/>
      </w:r>
      <w:r w:rsidRPr="00775FF2">
        <w:rPr>
          <w:rFonts w:ascii="Georgia" w:hAnsi="Georgia"/>
          <w:color w:val="auto"/>
        </w:rPr>
        <w:t> </w:t>
      </w:r>
      <w:r w:rsidRPr="00775FF2">
        <w:rPr>
          <w:rFonts w:ascii="Georgia" w:hAnsi="Georgia"/>
          <w:color w:val="auto"/>
        </w:rPr>
        <w:t>Lise read his thoughts as Heinrich shifted into his explorer’s apparition. He had done something similar once before in New York, comforting Jana after she lost friends and coworkers—including Heinrich’s own son Douglas—to Islamist terrorists. Now Jana had lost Charlie, who had sacrificed himself with the others on the Moon so the refugees could escape.</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“I’ll go to her,” Heinrich replied, still staring at Lise’s black apparition. “Let me </w:t>
      </w:r>
      <w:r w:rsidRPr="00775FF2">
        <w:rPr>
          <w:rFonts w:ascii="Georgia" w:hAnsi="Georgia"/>
          <w:color w:val="auto"/>
        </w:rPr>
        <w:lastRenderedPageBreak/>
        <w:t>take stock of the fleet first. Good luck with Joos and his people.”</w:t>
      </w:r>
      <w:r w:rsidRPr="00775FF2">
        <w:rPr>
          <w:rFonts w:ascii="Georgia" w:hAnsi="Georgia"/>
          <w:color w:val="auto"/>
        </w:rPr>
        <w:br/>
      </w:r>
      <w:r w:rsidRPr="00775FF2">
        <w:rPr>
          <w:rFonts w:ascii="Georgia" w:hAnsi="Georgia"/>
          <w:color w:val="auto"/>
        </w:rPr>
        <w:t> </w:t>
      </w:r>
      <w:r w:rsidRPr="00775FF2">
        <w:rPr>
          <w:rFonts w:ascii="Georgia" w:hAnsi="Georgia"/>
          <w:color w:val="auto"/>
        </w:rPr>
        <w:t>Lise turned her attention toward Earth and opened the sensor feeds from the surviving Space Force satellites. “What’s your status, General?”</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Joos pushed the relevant data toward her over laser link. “We’re still here, and all is quiet on the </w:t>
      </w:r>
      <w:r w:rsidR="00120819" w:rsidRPr="00775FF2">
        <w:rPr>
          <w:rFonts w:ascii="Georgia" w:hAnsi="Georgia"/>
          <w:color w:val="auto"/>
        </w:rPr>
        <w:t>Western Front</w:t>
      </w:r>
      <w:r w:rsidRPr="00775FF2">
        <w:rPr>
          <w:rFonts w:ascii="Georgia" w:hAnsi="Georgia"/>
          <w:color w:val="auto"/>
        </w:rPr>
        <w:t>. But not for long.”</w:t>
      </w:r>
      <w:r w:rsidRPr="00775FF2">
        <w:rPr>
          <w:rFonts w:ascii="Georgia" w:hAnsi="Georgia"/>
          <w:color w:val="auto"/>
        </w:rPr>
        <w:br/>
      </w:r>
      <w:r w:rsidRPr="00775FF2">
        <w:rPr>
          <w:rFonts w:ascii="Georgia" w:hAnsi="Georgia"/>
          <w:color w:val="auto"/>
        </w:rPr>
        <w:t> </w:t>
      </w:r>
      <w:r w:rsidRPr="00775FF2">
        <w:rPr>
          <w:rFonts w:ascii="Georgia" w:hAnsi="Georgia"/>
          <w:color w:val="auto"/>
        </w:rPr>
        <w:t>“I have the first satellite locked,” one of the Pratts transmitted.</w:t>
      </w:r>
      <w:r w:rsidR="00E64206" w:rsidRPr="00775FF2">
        <w:rPr>
          <w:rFonts w:ascii="Georgia" w:hAnsi="Georgia"/>
          <w:color w:val="auto"/>
        </w:rPr>
        <w:t xml:space="preserve"> </w:t>
      </w:r>
      <w:r w:rsidRPr="00775FF2">
        <w:rPr>
          <w:rFonts w:ascii="Georgia" w:hAnsi="Georgia"/>
          <w:color w:val="auto"/>
        </w:rPr>
        <w:t>Pratt One-Zero-Four was leading the rescue operation. “Grapple lock is good.”</w:t>
      </w:r>
      <w:r w:rsidRPr="00775FF2">
        <w:rPr>
          <w:rFonts w:ascii="Georgia" w:hAnsi="Georgia"/>
          <w:color w:val="auto"/>
        </w:rPr>
        <w:br/>
      </w:r>
      <w:r w:rsidRPr="00775FF2">
        <w:rPr>
          <w:rFonts w:ascii="Georgia" w:hAnsi="Georgia"/>
          <w:color w:val="auto"/>
        </w:rPr>
        <w:t> </w:t>
      </w:r>
      <w:r w:rsidRPr="00775FF2">
        <w:rPr>
          <w:rFonts w:ascii="Georgia" w:hAnsi="Georgia"/>
          <w:color w:val="auto"/>
        </w:rPr>
        <w:t>“Then take it and get the hell out of there,” Joos ordered.</w:t>
      </w:r>
      <w:r w:rsidRPr="00775FF2">
        <w:rPr>
          <w:rFonts w:ascii="Georgia" w:hAnsi="Georgia"/>
          <w:color w:val="auto"/>
        </w:rPr>
        <w:br/>
      </w:r>
      <w:r w:rsidRPr="00775FF2">
        <w:rPr>
          <w:rFonts w:ascii="Georgia" w:hAnsi="Georgia"/>
          <w:color w:val="auto"/>
        </w:rPr>
        <w:t> </w:t>
      </w:r>
      <w:r w:rsidRPr="00775FF2">
        <w:rPr>
          <w:rFonts w:ascii="Georgia" w:hAnsi="Georgia"/>
          <w:color w:val="auto"/>
        </w:rPr>
        <w:t>The first X-47 began moving away under Pratt control. Lise’s rescue plan was working. There were twenty-four more to go.</w:t>
      </w:r>
      <w:r w:rsidRPr="00775FF2">
        <w:rPr>
          <w:rFonts w:ascii="Georgia" w:hAnsi="Georgia"/>
          <w:color w:val="auto"/>
        </w:rPr>
        <w:br/>
      </w:r>
      <w:r w:rsidRPr="00775FF2">
        <w:rPr>
          <w:rFonts w:ascii="Georgia" w:hAnsi="Georgia"/>
          <w:color w:val="auto"/>
        </w:rPr>
        <w:t> </w:t>
      </w:r>
      <w:r w:rsidRPr="00775FF2">
        <w:rPr>
          <w:rFonts w:ascii="Georgia" w:hAnsi="Georgia"/>
          <w:color w:val="auto"/>
        </w:rPr>
        <w:t>“Sir, Pratt One-Zero-Niner. I have a bogey inbound on satellite three over the Indian Ocean. Sensors indicate thermonuclear. Confirmed thermonuclear.”</w:t>
      </w:r>
      <w:r w:rsidRPr="00775FF2">
        <w:rPr>
          <w:rFonts w:ascii="Georgia" w:hAnsi="Georgia"/>
          <w:color w:val="auto"/>
        </w:rPr>
        <w:br/>
      </w:r>
      <w:r w:rsidRPr="00775FF2">
        <w:rPr>
          <w:rFonts w:ascii="Georgia" w:hAnsi="Georgia"/>
          <w:color w:val="auto"/>
        </w:rPr>
        <w:t> </w:t>
      </w:r>
      <w:r w:rsidRPr="00775FF2">
        <w:rPr>
          <w:rFonts w:ascii="Georgia" w:hAnsi="Georgia"/>
          <w:color w:val="auto"/>
        </w:rPr>
        <w:t>Before Joos could answer, another transmission cut across it.</w:t>
      </w:r>
      <w:r w:rsidRPr="00775FF2">
        <w:rPr>
          <w:rFonts w:ascii="Georgia" w:hAnsi="Georgia"/>
          <w:color w:val="auto"/>
        </w:rPr>
        <w:br/>
      </w:r>
      <w:r w:rsidRPr="00775FF2">
        <w:rPr>
          <w:rFonts w:ascii="Georgia" w:hAnsi="Georgia"/>
          <w:color w:val="auto"/>
        </w:rPr>
        <w:t> </w:t>
      </w:r>
      <w:r w:rsidRPr="00775FF2">
        <w:rPr>
          <w:rFonts w:ascii="Georgia" w:hAnsi="Georgia"/>
          <w:color w:val="auto"/>
        </w:rPr>
        <w:t>“Sir, Pratt Two-One. Bogey inbound on satellite twenty-two over the Pacific. Thermonuclear. Confirmed.”</w:t>
      </w:r>
      <w:r w:rsidRPr="00775FF2">
        <w:rPr>
          <w:rFonts w:ascii="Georgia" w:hAnsi="Georgia"/>
          <w:color w:val="auto"/>
        </w:rPr>
        <w:br/>
      </w:r>
      <w:r w:rsidRPr="00775FF2">
        <w:rPr>
          <w:rFonts w:ascii="Georgia" w:hAnsi="Georgia"/>
          <w:color w:val="auto"/>
        </w:rPr>
        <w:t> </w:t>
      </w:r>
      <w:r w:rsidRPr="00775FF2">
        <w:rPr>
          <w:rFonts w:ascii="Georgia" w:hAnsi="Georgia"/>
          <w:color w:val="auto"/>
        </w:rPr>
        <w:t>Joos cleared his virtual throat. “One-Zero-Niner, Two-One, can you intercept outside the effective radius?”</w:t>
      </w:r>
      <w:r w:rsidRPr="00775FF2">
        <w:rPr>
          <w:rFonts w:ascii="Georgia" w:hAnsi="Georgia"/>
          <w:color w:val="auto"/>
        </w:rPr>
        <w:br/>
      </w:r>
      <w:r w:rsidRPr="00775FF2">
        <w:rPr>
          <w:rFonts w:ascii="Georgia" w:hAnsi="Georgia"/>
          <w:color w:val="auto"/>
        </w:rPr>
        <w:t> </w:t>
      </w:r>
      <w:r w:rsidRPr="00775FF2">
        <w:rPr>
          <w:rFonts w:ascii="Georgia" w:hAnsi="Georgia"/>
          <w:color w:val="auto"/>
        </w:rPr>
        <w:t>“One-Zero-Niner can comply.”</w:t>
      </w:r>
      <w:r w:rsidRPr="00775FF2">
        <w:rPr>
          <w:rFonts w:ascii="Georgia" w:hAnsi="Georgia"/>
          <w:color w:val="auto"/>
        </w:rPr>
        <w:br/>
      </w:r>
      <w:r w:rsidRPr="00775FF2">
        <w:rPr>
          <w:rFonts w:ascii="Georgia" w:hAnsi="Georgia"/>
          <w:color w:val="auto"/>
        </w:rPr>
        <w:t> </w:t>
      </w:r>
      <w:r w:rsidRPr="00775FF2">
        <w:rPr>
          <w:rFonts w:ascii="Georgia" w:hAnsi="Georgia"/>
          <w:color w:val="auto"/>
        </w:rPr>
        <w:t>“Two-One is too far out.”</w:t>
      </w:r>
      <w:r w:rsidRPr="00775FF2">
        <w:rPr>
          <w:rFonts w:ascii="Georgia" w:hAnsi="Georgia"/>
          <w:color w:val="auto"/>
        </w:rPr>
        <w:br/>
      </w:r>
      <w:r w:rsidRPr="00775FF2">
        <w:rPr>
          <w:rFonts w:ascii="Georgia" w:hAnsi="Georgia"/>
          <w:color w:val="auto"/>
        </w:rPr>
        <w:t> </w:t>
      </w:r>
      <w:r w:rsidRPr="00775FF2">
        <w:rPr>
          <w:rFonts w:ascii="Georgia" w:hAnsi="Georgia"/>
          <w:color w:val="auto"/>
        </w:rPr>
        <w:t>“</w:t>
      </w:r>
      <w:r w:rsidRPr="00775FF2">
        <w:rPr>
          <w:rFonts w:ascii="Georgia" w:hAnsi="Georgia"/>
          <w:i/>
          <w:iCs/>
          <w:color w:val="auto"/>
        </w:rPr>
        <w:t>Damn it!</w:t>
      </w:r>
      <w:r w:rsidRPr="00775FF2">
        <w:rPr>
          <w:rFonts w:ascii="Georgia" w:hAnsi="Georgia"/>
          <w:color w:val="auto"/>
        </w:rPr>
        <w:t>” Joos bit his smoldering cigar in half. “Satellite Twenty-Two, how much charge do you have?”</w:t>
      </w:r>
      <w:r w:rsidRPr="00775FF2">
        <w:rPr>
          <w:rFonts w:ascii="Georgia" w:hAnsi="Georgia"/>
          <w:color w:val="auto"/>
        </w:rPr>
        <w:br/>
      </w:r>
      <w:r w:rsidRPr="00775FF2">
        <w:rPr>
          <w:rFonts w:ascii="Georgia" w:hAnsi="Georgia"/>
          <w:color w:val="auto"/>
        </w:rPr>
        <w:t> </w:t>
      </w:r>
      <w:r w:rsidRPr="00775FF2">
        <w:rPr>
          <w:rFonts w:ascii="Georgia" w:hAnsi="Georgia"/>
          <w:color w:val="auto"/>
        </w:rPr>
        <w:t>“Not much, sir,” its commander replied. “We fought off three kamikaze antisatellite vehicles.”</w:t>
      </w:r>
      <w:r w:rsidRPr="00775FF2">
        <w:rPr>
          <w:rFonts w:ascii="Georgia" w:hAnsi="Georgia"/>
          <w:color w:val="auto"/>
        </w:rPr>
        <w:br/>
      </w:r>
      <w:r w:rsidRPr="00775FF2">
        <w:rPr>
          <w:rFonts w:ascii="Georgia" w:hAnsi="Georgia"/>
          <w:color w:val="auto"/>
        </w:rPr>
        <w:t> </w:t>
      </w:r>
      <w:r w:rsidRPr="00775FF2">
        <w:rPr>
          <w:rFonts w:ascii="Georgia" w:hAnsi="Georgia"/>
          <w:color w:val="auto"/>
        </w:rPr>
        <w:t>“I can’t get a Pratt there in time. Do you have enough stored energy for the laser?”</w:t>
      </w:r>
      <w:r w:rsidRPr="00775FF2">
        <w:rPr>
          <w:rFonts w:ascii="Georgia" w:hAnsi="Georgia"/>
          <w:color w:val="auto"/>
        </w:rPr>
        <w:br/>
      </w:r>
      <w:r w:rsidRPr="00775FF2">
        <w:rPr>
          <w:rFonts w:ascii="Georgia" w:hAnsi="Georgia"/>
          <w:color w:val="auto"/>
        </w:rPr>
        <w:t> </w:t>
      </w:r>
      <w:r w:rsidRPr="00775FF2">
        <w:rPr>
          <w:rFonts w:ascii="Georgia" w:hAnsi="Georgia"/>
          <w:color w:val="auto"/>
        </w:rPr>
        <w:t>A pause.</w:t>
      </w:r>
      <w:r w:rsidRPr="00775FF2">
        <w:rPr>
          <w:rFonts w:ascii="Georgia" w:hAnsi="Georgia"/>
          <w:color w:val="auto"/>
        </w:rPr>
        <w:br/>
      </w:r>
      <w:r w:rsidRPr="00775FF2">
        <w:rPr>
          <w:rFonts w:ascii="Georgia" w:hAnsi="Georgia"/>
          <w:color w:val="auto"/>
        </w:rPr>
        <w:t> </w:t>
      </w:r>
      <w:r w:rsidRPr="00775FF2">
        <w:rPr>
          <w:rFonts w:ascii="Georgia" w:hAnsi="Georgia"/>
          <w:color w:val="auto"/>
        </w:rPr>
        <w:t>“Yes, sir. With the recharge we have, we’ll get one full-power shot. We’ll make it count.”</w:t>
      </w:r>
      <w:r w:rsidRPr="00775FF2">
        <w:rPr>
          <w:rFonts w:ascii="Georgia" w:hAnsi="Georgia"/>
          <w:color w:val="auto"/>
        </w:rPr>
        <w:br/>
      </w:r>
      <w:r w:rsidRPr="00775FF2">
        <w:rPr>
          <w:rFonts w:ascii="Georgia" w:hAnsi="Georgia"/>
          <w:color w:val="auto"/>
        </w:rPr>
        <w:t> </w:t>
      </w:r>
      <w:r w:rsidRPr="00775FF2">
        <w:rPr>
          <w:rFonts w:ascii="Georgia" w:hAnsi="Georgia"/>
          <w:color w:val="auto"/>
        </w:rPr>
        <w:t>The seconds crawled. Satellite Twenty-Two’s commander, a full colonel who had flown ancient F-16s as a young officer, had one chance to stop the incoming missile before it got close enough to destroy them.</w:t>
      </w:r>
      <w:r w:rsidRPr="00775FF2">
        <w:rPr>
          <w:rFonts w:ascii="Georgia" w:hAnsi="Georgia"/>
          <w:color w:val="auto"/>
        </w:rPr>
        <w:br/>
      </w:r>
      <w:r w:rsidRPr="00775FF2">
        <w:rPr>
          <w:rFonts w:ascii="Georgia" w:hAnsi="Georgia"/>
          <w:color w:val="auto"/>
        </w:rPr>
        <w:t> </w:t>
      </w:r>
      <w:r w:rsidRPr="00775FF2">
        <w:rPr>
          <w:rFonts w:ascii="Georgia" w:hAnsi="Georgia"/>
          <w:color w:val="auto"/>
        </w:rPr>
        <w:t>Joos could do nothing but listen to the countdown.</w:t>
      </w:r>
      <w:r w:rsidRPr="00775FF2">
        <w:rPr>
          <w:rFonts w:ascii="Georgia" w:hAnsi="Georgia"/>
          <w:color w:val="auto"/>
        </w:rPr>
        <w:br/>
      </w:r>
      <w:r w:rsidRPr="00775FF2">
        <w:rPr>
          <w:rFonts w:ascii="Georgia" w:hAnsi="Georgia"/>
          <w:color w:val="auto"/>
        </w:rPr>
        <w:t> </w:t>
      </w:r>
      <w:r w:rsidRPr="00775FF2">
        <w:rPr>
          <w:rFonts w:ascii="Georgia" w:hAnsi="Georgia"/>
          <w:color w:val="auto"/>
        </w:rPr>
        <w:t>“Three.”</w:t>
      </w:r>
      <w:r w:rsidRPr="00775FF2">
        <w:rPr>
          <w:rFonts w:ascii="Georgia" w:hAnsi="Georgia"/>
          <w:color w:val="auto"/>
        </w:rPr>
        <w:br/>
      </w:r>
      <w:r w:rsidRPr="00775FF2">
        <w:rPr>
          <w:rFonts w:ascii="Georgia" w:hAnsi="Georgia"/>
          <w:color w:val="auto"/>
        </w:rPr>
        <w:t> </w:t>
      </w:r>
      <w:r w:rsidRPr="00775FF2">
        <w:rPr>
          <w:rFonts w:ascii="Georgia" w:hAnsi="Georgia"/>
          <w:color w:val="auto"/>
        </w:rPr>
        <w:t>“Two.”</w:t>
      </w:r>
      <w:r w:rsidRPr="00775FF2">
        <w:rPr>
          <w:rFonts w:ascii="Georgia" w:hAnsi="Georgia"/>
          <w:color w:val="auto"/>
        </w:rPr>
        <w:br/>
      </w:r>
      <w:r w:rsidRPr="00775FF2">
        <w:rPr>
          <w:rFonts w:ascii="Georgia" w:hAnsi="Georgia"/>
          <w:color w:val="auto"/>
        </w:rPr>
        <w:t> </w:t>
      </w:r>
      <w:r w:rsidRPr="00775FF2">
        <w:rPr>
          <w:rFonts w:ascii="Georgia" w:hAnsi="Georgia"/>
          <w:color w:val="auto"/>
        </w:rPr>
        <w:t>“One.”</w:t>
      </w:r>
      <w:r w:rsidRPr="00775FF2">
        <w:rPr>
          <w:rFonts w:ascii="Georgia" w:hAnsi="Georgia"/>
          <w:color w:val="auto"/>
        </w:rPr>
        <w:br/>
      </w:r>
      <w:r w:rsidRPr="00775FF2">
        <w:rPr>
          <w:rFonts w:ascii="Georgia" w:hAnsi="Georgia"/>
          <w:color w:val="auto"/>
        </w:rPr>
        <w:t> </w:t>
      </w:r>
      <w:r w:rsidRPr="00775FF2">
        <w:rPr>
          <w:rFonts w:ascii="Georgia" w:hAnsi="Georgia"/>
          <w:color w:val="auto"/>
        </w:rPr>
        <w:t>“Fire!”</w:t>
      </w:r>
      <w:r w:rsidRPr="00775FF2">
        <w:rPr>
          <w:rFonts w:ascii="Georgia" w:hAnsi="Georgia"/>
          <w:color w:val="auto"/>
        </w:rPr>
        <w:br/>
      </w:r>
      <w:r w:rsidRPr="00775FF2">
        <w:rPr>
          <w:rFonts w:ascii="Georgia" w:hAnsi="Georgia"/>
          <w:color w:val="auto"/>
        </w:rPr>
        <w:t> </w:t>
      </w:r>
      <w:r w:rsidRPr="00775FF2">
        <w:rPr>
          <w:rFonts w:ascii="Georgia" w:hAnsi="Georgia"/>
          <w:color w:val="auto"/>
        </w:rPr>
        <w:t>Joos saw the distant flash at the edge of Earth’s horizon and then heard the colonel shout, “We got the bastard!”</w:t>
      </w:r>
      <w:r w:rsidRPr="00775FF2">
        <w:rPr>
          <w:rFonts w:ascii="Georgia" w:hAnsi="Georgia"/>
          <w:color w:val="auto"/>
        </w:rPr>
        <w:br/>
      </w:r>
      <w:r w:rsidRPr="00775FF2">
        <w:rPr>
          <w:rFonts w:ascii="Georgia" w:hAnsi="Georgia"/>
          <w:color w:val="auto"/>
        </w:rPr>
        <w:t> </w:t>
      </w:r>
      <w:r w:rsidRPr="00775FF2">
        <w:rPr>
          <w:rFonts w:ascii="Georgia" w:hAnsi="Georgia"/>
          <w:color w:val="auto"/>
        </w:rPr>
        <w:t>“</w:t>
      </w:r>
      <w:r w:rsidRPr="00775FF2">
        <w:rPr>
          <w:rFonts w:ascii="Georgia" w:hAnsi="Georgia"/>
          <w:i/>
          <w:iCs/>
          <w:color w:val="auto"/>
        </w:rPr>
        <w:t>Hot damn!</w:t>
      </w:r>
      <w:r w:rsidRPr="00775FF2">
        <w:rPr>
          <w:rFonts w:ascii="Georgia" w:hAnsi="Georgia"/>
          <w:color w:val="auto"/>
        </w:rPr>
        <w:t xml:space="preserve"> Good shooting, Lee! Pratt Two-One, where are you?”</w:t>
      </w:r>
      <w:r w:rsidRPr="00775FF2">
        <w:rPr>
          <w:rFonts w:ascii="Georgia" w:hAnsi="Georgia"/>
          <w:color w:val="auto"/>
        </w:rPr>
        <w:br/>
      </w:r>
      <w:r w:rsidRPr="00775FF2">
        <w:rPr>
          <w:rFonts w:ascii="Georgia" w:hAnsi="Georgia"/>
          <w:color w:val="auto"/>
        </w:rPr>
        <w:lastRenderedPageBreak/>
        <w:t> </w:t>
      </w:r>
      <w:r w:rsidRPr="00775FF2">
        <w:rPr>
          <w:rFonts w:ascii="Georgia" w:hAnsi="Georgia"/>
          <w:color w:val="auto"/>
        </w:rPr>
        <w:t>“Inbound for grapple. Contact in two minutes. I’ll get them out.”</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“You do that, </w:t>
      </w:r>
      <w:r w:rsidRPr="00775FF2">
        <w:rPr>
          <w:rFonts w:ascii="Georgia" w:hAnsi="Georgia"/>
          <w:i/>
          <w:iCs/>
          <w:color w:val="auto"/>
        </w:rPr>
        <w:t>damn it!</w:t>
      </w:r>
      <w:r w:rsidRPr="00775FF2">
        <w:rPr>
          <w:rFonts w:ascii="Georgia" w:hAnsi="Georgia"/>
          <w:color w:val="auto"/>
        </w:rPr>
        <w:t>”</w:t>
      </w:r>
      <w:r w:rsidRPr="00775FF2">
        <w:rPr>
          <w:rFonts w:ascii="Georgia" w:hAnsi="Georgia"/>
          <w:color w:val="auto"/>
        </w:rPr>
        <w:br/>
      </w:r>
      <w:r w:rsidRPr="00775FF2">
        <w:rPr>
          <w:rFonts w:ascii="Georgia" w:hAnsi="Georgia"/>
          <w:color w:val="auto"/>
        </w:rPr>
        <w:t> </w:t>
      </w:r>
      <w:r w:rsidRPr="00775FF2">
        <w:rPr>
          <w:rFonts w:ascii="Georgia" w:hAnsi="Georgia"/>
          <w:color w:val="auto"/>
        </w:rPr>
        <w:t>Joos immediately switched channels. “One-Zero-Niner, status?”</w:t>
      </w:r>
      <w:r w:rsidRPr="00775FF2">
        <w:rPr>
          <w:rFonts w:ascii="Georgia" w:hAnsi="Georgia"/>
          <w:color w:val="auto"/>
        </w:rPr>
        <w:br/>
      </w:r>
      <w:r w:rsidRPr="00775FF2">
        <w:rPr>
          <w:rFonts w:ascii="Georgia" w:hAnsi="Georgia"/>
          <w:color w:val="auto"/>
        </w:rPr>
        <w:t> </w:t>
      </w:r>
      <w:r w:rsidRPr="00775FF2">
        <w:rPr>
          <w:rFonts w:ascii="Georgia" w:hAnsi="Georgia"/>
          <w:color w:val="auto"/>
        </w:rPr>
        <w:t>“Engaging in two seconds.”</w:t>
      </w:r>
      <w:r w:rsidRPr="00775FF2">
        <w:rPr>
          <w:rFonts w:ascii="Georgia" w:hAnsi="Georgia"/>
          <w:color w:val="auto"/>
        </w:rPr>
        <w:br/>
      </w:r>
      <w:r w:rsidRPr="00775FF2">
        <w:rPr>
          <w:rFonts w:ascii="Georgia" w:hAnsi="Georgia"/>
          <w:color w:val="auto"/>
        </w:rPr>
        <w:t> </w:t>
      </w:r>
      <w:r w:rsidRPr="00775FF2">
        <w:rPr>
          <w:rFonts w:ascii="Georgia" w:hAnsi="Georgia"/>
          <w:color w:val="auto"/>
        </w:rPr>
        <w:t>Another flash appeared against the dark limb of Earth as the second missile was destroyed by railgun fire. Ben and Peter launched no more. The weapons were expensive, and against alert orbital defenses they were proving too easy to lose.</w:t>
      </w:r>
      <w:r w:rsidRPr="00775FF2">
        <w:rPr>
          <w:rFonts w:ascii="Georgia" w:hAnsi="Georgia"/>
          <w:color w:val="auto"/>
        </w:rPr>
        <w:br/>
      </w:r>
      <w:r w:rsidRPr="00775FF2">
        <w:rPr>
          <w:rFonts w:ascii="Georgia" w:hAnsi="Georgia"/>
          <w:color w:val="auto"/>
        </w:rPr>
        <w:t> </w:t>
      </w:r>
      <w:r w:rsidRPr="00775FF2">
        <w:rPr>
          <w:rFonts w:ascii="Georgia" w:hAnsi="Georgia"/>
          <w:color w:val="auto"/>
        </w:rPr>
        <w:t>For the first time since beginning the invasion, BPH had to confront the consequences of committing nearly everything to the offensive. Ben and Peter had treated their armies like inexperienced commanders certain that one overwhelming blow would settle the war. Now there was almost nothing left in reserve.</w:t>
      </w:r>
      <w:r w:rsidRPr="00775FF2">
        <w:rPr>
          <w:rFonts w:ascii="Georgia" w:hAnsi="Georgia"/>
          <w:color w:val="auto"/>
        </w:rPr>
        <w:br/>
      </w:r>
      <w:r w:rsidRPr="00775FF2">
        <w:rPr>
          <w:rFonts w:ascii="Georgia" w:hAnsi="Georgia"/>
          <w:color w:val="auto"/>
        </w:rPr>
        <w:t> </w:t>
      </w:r>
      <w:r w:rsidRPr="00775FF2">
        <w:rPr>
          <w:rFonts w:ascii="Georgia" w:hAnsi="Georgia"/>
          <w:color w:val="auto"/>
        </w:rPr>
        <w:t>The historical analogy occurred to both of them: two Roman consuls committing themselves at Cannae against Hannibal and discovering too late that mass was not the same thing as control.</w:t>
      </w:r>
      <w:r w:rsidRPr="00775FF2">
        <w:rPr>
          <w:rFonts w:ascii="Georgia" w:hAnsi="Georgia"/>
          <w:color w:val="auto"/>
        </w:rPr>
        <w:br/>
      </w:r>
      <w:r w:rsidRPr="00775FF2">
        <w:rPr>
          <w:rFonts w:ascii="Georgia" w:hAnsi="Georgia"/>
          <w:color w:val="auto"/>
        </w:rPr>
        <w:t> </w:t>
      </w:r>
      <w:r w:rsidRPr="00775FF2">
        <w:rPr>
          <w:rFonts w:ascii="Georgia" w:hAnsi="Georgia"/>
          <w:color w:val="auto"/>
        </w:rPr>
        <w:t>The price of BPH’s mistake was watching two dozen Pratts and six heavy ALM vehicles methodically pull all twenty-five surviving X-47s out of their old orbital tracks and toward safety.</w:t>
      </w:r>
      <w:r w:rsidRPr="00775FF2">
        <w:rPr>
          <w:rFonts w:ascii="Georgia" w:hAnsi="Georgia"/>
          <w:color w:val="auto"/>
        </w:rPr>
        <w:br/>
      </w:r>
      <w:r w:rsidRPr="00775FF2">
        <w:rPr>
          <w:rFonts w:ascii="Georgia" w:hAnsi="Georgia"/>
          <w:color w:val="auto"/>
        </w:rPr>
        <w:t> </w:t>
      </w:r>
      <w:r w:rsidRPr="00775FF2">
        <w:rPr>
          <w:rFonts w:ascii="Georgia" w:hAnsi="Georgia"/>
          <w:color w:val="auto"/>
        </w:rPr>
        <w:t>As the last satellite moved away, Ben and Peter received a compressed visual transmission from General Joos.</w:t>
      </w:r>
      <w:r w:rsidRPr="00775FF2">
        <w:rPr>
          <w:rFonts w:ascii="Georgia" w:hAnsi="Georgia"/>
          <w:color w:val="auto"/>
        </w:rPr>
        <w:br/>
      </w:r>
      <w:r w:rsidRPr="00775FF2">
        <w:rPr>
          <w:rFonts w:ascii="Georgia" w:hAnsi="Georgia"/>
          <w:color w:val="auto"/>
        </w:rPr>
        <w:t> </w:t>
      </w:r>
      <w:r w:rsidRPr="00775FF2">
        <w:rPr>
          <w:rFonts w:ascii="Georgia" w:hAnsi="Georgia"/>
          <w:color w:val="auto"/>
        </w:rPr>
        <w:t>“Hey, assholes. General Joos here.”</w:t>
      </w:r>
      <w:r w:rsidRPr="00775FF2">
        <w:rPr>
          <w:rFonts w:ascii="Georgia" w:hAnsi="Georgia"/>
          <w:color w:val="auto"/>
        </w:rPr>
        <w:br/>
      </w:r>
      <w:r w:rsidRPr="00775FF2">
        <w:rPr>
          <w:rFonts w:ascii="Georgia" w:hAnsi="Georgia"/>
          <w:color w:val="auto"/>
        </w:rPr>
        <w:t> </w:t>
      </w:r>
      <w:r w:rsidRPr="00775FF2">
        <w:rPr>
          <w:rFonts w:ascii="Georgia" w:hAnsi="Georgia"/>
          <w:color w:val="auto"/>
        </w:rPr>
        <w:t>The old general raised one middle finger.</w:t>
      </w:r>
      <w:r w:rsidRPr="00775FF2">
        <w:rPr>
          <w:rFonts w:ascii="Georgia" w:hAnsi="Georgia"/>
          <w:color w:val="auto"/>
        </w:rPr>
        <w:br/>
      </w:r>
      <w:r w:rsidRPr="00775FF2">
        <w:rPr>
          <w:rFonts w:ascii="Georgia" w:hAnsi="Georgia"/>
          <w:color w:val="auto"/>
        </w:rPr>
        <w:t> </w:t>
      </w:r>
      <w:r w:rsidRPr="00775FF2">
        <w:rPr>
          <w:rFonts w:ascii="Georgia" w:hAnsi="Georgia"/>
          <w:color w:val="auto"/>
        </w:rPr>
        <w:t>“</w:t>
      </w:r>
      <w:r w:rsidRPr="00775FF2">
        <w:rPr>
          <w:rFonts w:ascii="Georgia" w:hAnsi="Georgia"/>
          <w:i/>
          <w:iCs/>
          <w:color w:val="auto"/>
        </w:rPr>
        <w:t>Fuck you.</w:t>
      </w:r>
      <w:r w:rsidRPr="00775FF2">
        <w:rPr>
          <w:rFonts w:ascii="Georgia" w:hAnsi="Georgia"/>
          <w:color w:val="auto"/>
        </w:rPr>
        <w:t>”</w:t>
      </w:r>
      <w:r w:rsidRPr="00775FF2">
        <w:rPr>
          <w:rFonts w:ascii="Georgia" w:hAnsi="Georgia"/>
          <w:color w:val="auto"/>
        </w:rPr>
        <w:br/>
      </w:r>
      <w:r w:rsidRPr="00775FF2">
        <w:rPr>
          <w:rFonts w:ascii="Georgia" w:hAnsi="Georgia"/>
          <w:color w:val="auto"/>
        </w:rPr>
        <w:t> </w:t>
      </w:r>
      <w:r w:rsidRPr="00775FF2">
        <w:rPr>
          <w:rFonts w:ascii="Georgia" w:hAnsi="Georgia"/>
          <w:color w:val="auto"/>
        </w:rPr>
        <w:t>Then another voice entered their network.</w:t>
      </w:r>
      <w:r w:rsidRPr="00775FF2">
        <w:rPr>
          <w:rFonts w:ascii="Georgia" w:hAnsi="Georgia"/>
          <w:color w:val="auto"/>
        </w:rPr>
        <w:br/>
      </w:r>
      <w:r w:rsidRPr="00775FF2">
        <w:rPr>
          <w:rFonts w:ascii="Georgia" w:hAnsi="Georgia"/>
          <w:color w:val="auto"/>
        </w:rPr>
        <w:t> </w:t>
      </w:r>
      <w:r w:rsidRPr="00775FF2">
        <w:rPr>
          <w:rFonts w:ascii="Georgia" w:hAnsi="Georgia"/>
          <w:color w:val="auto"/>
        </w:rPr>
        <w:t>“My turn,” Lise said.</w:t>
      </w:r>
      <w:r w:rsidRPr="00775FF2">
        <w:rPr>
          <w:rFonts w:ascii="Georgia" w:hAnsi="Georgia"/>
          <w:color w:val="auto"/>
        </w:rPr>
        <w:br/>
      </w:r>
      <w:r w:rsidRPr="00775FF2">
        <w:rPr>
          <w:rFonts w:ascii="Georgia" w:hAnsi="Georgia"/>
          <w:color w:val="auto"/>
        </w:rPr>
        <w:t> </w:t>
      </w:r>
      <w:r w:rsidRPr="00775FF2">
        <w:rPr>
          <w:rFonts w:ascii="Georgia" w:hAnsi="Georgia"/>
          <w:color w:val="auto"/>
        </w:rPr>
        <w:t>Most of the nuclear weapons on the Moon had died with Alpha, but not every ALM weapon had been stored there. A three-megaton fireball erupted at the reconstructed French Guiana complex. Another struck the abandoned ALM facility near Galveston. Additional detonations hammered hardened government facilities around Washington while Ben-Hannibal abandoned his position and transferred toward a server complex in North Korea.</w:t>
      </w:r>
      <w:r w:rsidRPr="00775FF2">
        <w:rPr>
          <w:rFonts w:ascii="Georgia" w:hAnsi="Georgia"/>
          <w:color w:val="auto"/>
        </w:rPr>
        <w:br/>
      </w:r>
      <w:r w:rsidRPr="00775FF2">
        <w:rPr>
          <w:rFonts w:ascii="Georgia" w:hAnsi="Georgia"/>
          <w:color w:val="auto"/>
        </w:rPr>
        <w:t> </w:t>
      </w:r>
      <w:r w:rsidRPr="00775FF2">
        <w:rPr>
          <w:rFonts w:ascii="Georgia" w:hAnsi="Georgia"/>
          <w:color w:val="auto"/>
        </w:rPr>
        <w:t>Peter Wohlthat began transferring himself toward Minsk.</w:t>
      </w:r>
      <w:r w:rsidRPr="00775FF2">
        <w:rPr>
          <w:rFonts w:ascii="Georgia" w:hAnsi="Georgia"/>
          <w:color w:val="auto"/>
        </w:rPr>
        <w:br/>
      </w:r>
      <w:r w:rsidRPr="00775FF2">
        <w:rPr>
          <w:rFonts w:ascii="Georgia" w:hAnsi="Georgia"/>
          <w:color w:val="auto"/>
        </w:rPr>
        <w:t> </w:t>
      </w:r>
      <w:r w:rsidRPr="00775FF2">
        <w:rPr>
          <w:rFonts w:ascii="Georgia" w:hAnsi="Georgia"/>
          <w:color w:val="auto"/>
        </w:rPr>
        <w:t>He was too late.</w:t>
      </w:r>
      <w:r w:rsidRPr="00775FF2">
        <w:rPr>
          <w:rFonts w:ascii="Georgia" w:hAnsi="Georgia"/>
          <w:color w:val="auto"/>
        </w:rPr>
        <w:br/>
      </w:r>
      <w:r w:rsidRPr="00775FF2">
        <w:rPr>
          <w:rFonts w:ascii="Georgia" w:hAnsi="Georgia"/>
          <w:color w:val="auto"/>
        </w:rPr>
        <w:t> </w:t>
      </w:r>
      <w:r w:rsidRPr="00775FF2">
        <w:rPr>
          <w:rFonts w:ascii="Georgia" w:hAnsi="Georgia"/>
          <w:color w:val="auto"/>
        </w:rPr>
        <w:t>Tsar Bomba III struck Washington above the hardened complex where Peter still resided. The detonation overwhelmed structures designed to survive lesser attacks and sent an enormous seismic pulse through the region. Peter’s transfer ended in the middle of the catastrophe.</w:t>
      </w:r>
      <w:r w:rsidRPr="00775FF2">
        <w:rPr>
          <w:rFonts w:ascii="Georgia" w:hAnsi="Georgia"/>
          <w:color w:val="auto"/>
        </w:rPr>
        <w:br/>
      </w:r>
      <w:r w:rsidRPr="00775FF2">
        <w:rPr>
          <w:rFonts w:ascii="Georgia" w:hAnsi="Georgia"/>
          <w:color w:val="auto"/>
        </w:rPr>
        <w:t> </w:t>
      </w:r>
      <w:r w:rsidRPr="00775FF2">
        <w:rPr>
          <w:rFonts w:ascii="Georgia" w:hAnsi="Georgia"/>
          <w:color w:val="auto"/>
        </w:rPr>
        <w:t>He vanished.</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Heinrich watched the ruined Washington metropolitan area through Darwin’s </w:t>
      </w:r>
      <w:r w:rsidRPr="00775FF2">
        <w:rPr>
          <w:rFonts w:ascii="Georgia" w:hAnsi="Georgia"/>
          <w:color w:val="auto"/>
        </w:rPr>
        <w:lastRenderedPageBreak/>
        <w:t>telescopic feeds.</w:t>
      </w:r>
      <w:r w:rsidRPr="00775FF2">
        <w:rPr>
          <w:rFonts w:ascii="Georgia" w:hAnsi="Georgia"/>
          <w:color w:val="auto"/>
        </w:rPr>
        <w:br/>
      </w:r>
      <w:r w:rsidRPr="00775FF2">
        <w:rPr>
          <w:rFonts w:ascii="Georgia" w:hAnsi="Georgia"/>
          <w:color w:val="auto"/>
        </w:rPr>
        <w:t> </w:t>
      </w:r>
      <w:r w:rsidRPr="00775FF2">
        <w:rPr>
          <w:rFonts w:ascii="Georgia" w:hAnsi="Georgia"/>
          <w:i/>
          <w:iCs/>
          <w:color w:val="auto"/>
        </w:rPr>
        <w:t>Note to self: Don’t piss off the wife.</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Twenty minutes later, the gilded head of President </w:t>
      </w:r>
      <w:r w:rsidR="00F27C4D" w:rsidRPr="00775FF2">
        <w:rPr>
          <w:rFonts w:ascii="Georgia" w:hAnsi="Georgia"/>
          <w:color w:val="auto"/>
        </w:rPr>
        <w:t xml:space="preserve">Gary “Grabenem” </w:t>
      </w:r>
      <w:r w:rsidR="00695EA0" w:rsidRPr="00775FF2">
        <w:rPr>
          <w:rFonts w:ascii="Georgia" w:hAnsi="Georgia"/>
          <w:color w:val="auto"/>
        </w:rPr>
        <w:t>Kremlinal’s</w:t>
      </w:r>
      <w:r w:rsidRPr="00775FF2">
        <w:rPr>
          <w:rFonts w:ascii="Georgia" w:hAnsi="Georgia"/>
          <w:color w:val="auto"/>
        </w:rPr>
        <w:t xml:space="preserve"> statue crashed into cow manure in Muskogee, Oklahoma, while a shaken Ben-Hannibal came back to mindspace life inside Supreme Leader Kim Dong-Mogo’s imperial palace.</w:t>
      </w:r>
      <w:r w:rsidRPr="00775FF2">
        <w:rPr>
          <w:rFonts w:ascii="Georgia" w:hAnsi="Georgia"/>
          <w:color w:val="auto"/>
        </w:rPr>
        <w:br/>
      </w:r>
      <w:r w:rsidRPr="00775FF2">
        <w:rPr>
          <w:rFonts w:ascii="Georgia" w:hAnsi="Georgia"/>
          <w:color w:val="auto"/>
        </w:rPr>
        <w:t> </w:t>
      </w:r>
      <w:r w:rsidRPr="00775FF2">
        <w:rPr>
          <w:rFonts w:ascii="Georgia" w:hAnsi="Georgia"/>
          <w:color w:val="auto"/>
        </w:rPr>
        <w:t>The destruction did not stop with Lise.</w:t>
      </w:r>
      <w:r w:rsidRPr="00775FF2">
        <w:rPr>
          <w:rFonts w:ascii="Georgia" w:hAnsi="Georgia"/>
          <w:color w:val="auto"/>
        </w:rPr>
        <w:br/>
      </w:r>
      <w:r w:rsidRPr="00775FF2">
        <w:rPr>
          <w:rFonts w:ascii="Georgia" w:hAnsi="Georgia"/>
          <w:color w:val="auto"/>
        </w:rPr>
        <w:t> </w:t>
      </w:r>
      <w:r w:rsidRPr="00775FF2">
        <w:rPr>
          <w:rFonts w:ascii="Georgia" w:hAnsi="Georgia"/>
          <w:color w:val="auto"/>
        </w:rPr>
        <w:t>No longer under General Joos’s control, the Union’s surviving automated strategic system launched its remaining land-based missiles against Russia and China. Their surviving systems retaliated. Within half an hour, the already devastated Earth entered another nuclear exchange. Cities, industrial centers, transportation networks, server farms, and what remained of the biological population were struck again while fires and fallout spread across a planet that had already endured more than civilization could absorb.</w:t>
      </w:r>
      <w:r w:rsidRPr="00775FF2">
        <w:rPr>
          <w:rFonts w:ascii="Georgia" w:hAnsi="Georgia"/>
          <w:color w:val="auto"/>
        </w:rPr>
        <w:br/>
      </w:r>
      <w:r w:rsidRPr="00775FF2">
        <w:rPr>
          <w:rFonts w:ascii="Georgia" w:hAnsi="Georgia"/>
          <w:color w:val="auto"/>
        </w:rPr>
        <w:t> </w:t>
      </w:r>
      <w:r w:rsidRPr="00775FF2">
        <w:rPr>
          <w:rFonts w:ascii="Georgia" w:hAnsi="Georgia"/>
          <w:color w:val="auto"/>
        </w:rPr>
        <w:t>Human civilization on Earth as people had known it was over.</w:t>
      </w:r>
    </w:p>
    <w:p w14:paraId="28AA44DB" w14:textId="77777777" w:rsidR="00F81DA2" w:rsidRPr="00775FF2" w:rsidRDefault="00F81DA2" w:rsidP="00F81DA2">
      <w:pPr>
        <w:pStyle w:val="Default"/>
        <w:spacing w:line="276" w:lineRule="auto"/>
        <w:rPr>
          <w:rFonts w:ascii="Georgia" w:hAnsi="Georgia"/>
          <w:color w:val="auto"/>
        </w:rPr>
      </w:pPr>
    </w:p>
    <w:p w14:paraId="05880B56" w14:textId="788DD92B" w:rsidR="00B86736" w:rsidRPr="0033516F" w:rsidRDefault="00B86736" w:rsidP="004B1FD1">
      <w:pPr>
        <w:pStyle w:val="Heading2"/>
        <w:rPr>
          <w:rFonts w:eastAsia="Times New Roman"/>
        </w:rPr>
      </w:pPr>
      <w:bookmarkStart w:id="52" w:name="_Toc239724777"/>
      <w:r w:rsidRPr="0033516F">
        <w:rPr>
          <w:rFonts w:eastAsia="Times New Roman"/>
        </w:rPr>
        <w:t xml:space="preserve">CHAPTER </w:t>
      </w:r>
      <w:r w:rsidR="009E5B61" w:rsidRPr="0033516F">
        <w:rPr>
          <w:rFonts w:eastAsia="Times New Roman"/>
        </w:rPr>
        <w:t>FORTY</w:t>
      </w:r>
      <w:r w:rsidRPr="0033516F">
        <w:rPr>
          <w:rFonts w:eastAsia="Times New Roman"/>
        </w:rPr>
        <w:t>-</w:t>
      </w:r>
      <w:r w:rsidR="006026D3">
        <w:rPr>
          <w:rFonts w:eastAsia="Times New Roman"/>
        </w:rPr>
        <w:t>NINE</w:t>
      </w:r>
      <w:r w:rsidRPr="0033516F">
        <w:rPr>
          <w:rFonts w:eastAsia="Times New Roman"/>
        </w:rPr>
        <w:t xml:space="preserve">: </w:t>
      </w:r>
      <w:r w:rsidR="00A16CEB" w:rsidRPr="0033516F">
        <w:rPr>
          <w:rFonts w:eastAsia="Times New Roman"/>
        </w:rPr>
        <w:t>Gloop</w:t>
      </w:r>
      <w:r w:rsidR="007809CE" w:rsidRPr="0033516F">
        <w:rPr>
          <w:rFonts w:eastAsia="Times New Roman"/>
        </w:rPr>
        <w:t xml:space="preserve"> Loops</w:t>
      </w:r>
      <w:r w:rsidR="00A16CEB" w:rsidRPr="0033516F">
        <w:rPr>
          <w:rFonts w:eastAsia="Times New Roman"/>
        </w:rPr>
        <w:t xml:space="preserve"> and </w:t>
      </w:r>
      <w:r w:rsidR="00961045" w:rsidRPr="0033516F">
        <w:rPr>
          <w:rFonts w:eastAsia="Times New Roman"/>
        </w:rPr>
        <w:t>Floop Loops</w:t>
      </w:r>
      <w:bookmarkEnd w:id="52"/>
    </w:p>
    <w:p w14:paraId="4F279EDC" w14:textId="77777777" w:rsidR="00B86736" w:rsidRPr="00775FF2" w:rsidRDefault="00B86736" w:rsidP="00991D93">
      <w:pPr>
        <w:pStyle w:val="Default"/>
        <w:spacing w:line="276" w:lineRule="auto"/>
        <w:rPr>
          <w:rFonts w:ascii="Georgia" w:hAnsi="Georgia"/>
          <w:color w:val="auto"/>
        </w:rPr>
      </w:pPr>
    </w:p>
    <w:p w14:paraId="44169509" w14:textId="0BF2453D" w:rsidR="004B1FD1" w:rsidRPr="00775FF2" w:rsidRDefault="00C841A9" w:rsidP="00C841A9">
      <w:pPr>
        <w:pStyle w:val="Default"/>
        <w:spacing w:line="276" w:lineRule="auto"/>
        <w:ind w:firstLine="270"/>
        <w:rPr>
          <w:rFonts w:ascii="Georgia" w:hAnsi="Georgia"/>
          <w:color w:val="auto"/>
        </w:rPr>
      </w:pPr>
      <w:r w:rsidRPr="00775FF2">
        <w:rPr>
          <w:rFonts w:ascii="Georgia" w:hAnsi="Georgia"/>
          <w:color w:val="auto"/>
        </w:rPr>
        <w:t>Jana was nearly catatonic when Heinrich reached her. She wore the same black blazer and business suit she had worn the day Heinrich found her in New York after the 9/11 attacks. “I saw the plane hit the tower with my own eyes,” she told him when he placed a weathered hand on her shoulder and looked into her devastated eyes. “I saw it.” Images of Douglas’s death spilled from Jana’s mind into Heinrich’s as he let her speak, his own mindspace face gradually hardening with age lines.</w:t>
      </w:r>
      <w:r w:rsidRPr="00775FF2">
        <w:rPr>
          <w:rFonts w:ascii="Georgia" w:hAnsi="Georgia"/>
          <w:color w:val="auto"/>
        </w:rPr>
        <w:br/>
      </w:r>
      <w:r w:rsidRPr="00775FF2">
        <w:rPr>
          <w:rFonts w:ascii="Georgia" w:hAnsi="Georgia"/>
          <w:color w:val="auto"/>
        </w:rPr>
        <w:t> </w:t>
      </w:r>
      <w:r w:rsidRPr="00775FF2">
        <w:rPr>
          <w:rFonts w:ascii="Georgia" w:hAnsi="Georgia"/>
          <w:color w:val="auto"/>
        </w:rPr>
        <w:t>“Do you know what uploading has done for me?” Jana asked rhetorically. “It’s let me reconstruct 9/11 in near-perfect detail. Every forensic report, every documentary, every simulation, every family history I ever watched—I can put all of it together now.” Her lips trembled. “Do you know what kept all that shit out of my head?”</w:t>
      </w:r>
      <w:r w:rsidRPr="00775FF2">
        <w:rPr>
          <w:rFonts w:ascii="Georgia" w:hAnsi="Georgia"/>
          <w:color w:val="auto"/>
        </w:rPr>
        <w:br/>
      </w:r>
      <w:r w:rsidRPr="00775FF2">
        <w:rPr>
          <w:rFonts w:ascii="Georgia" w:hAnsi="Georgia"/>
          <w:color w:val="auto"/>
        </w:rPr>
        <w:t> </w:t>
      </w:r>
      <w:r w:rsidRPr="00775FF2">
        <w:rPr>
          <w:rFonts w:ascii="Georgia" w:hAnsi="Georgia"/>
          <w:color w:val="auto"/>
        </w:rPr>
        <w:t>“Charlie,” Heinrich answered softly, pulling her into his arms.</w:t>
      </w:r>
      <w:r w:rsidRPr="00775FF2">
        <w:rPr>
          <w:rFonts w:ascii="Georgia" w:hAnsi="Georgia"/>
          <w:color w:val="auto"/>
        </w:rPr>
        <w:br/>
      </w:r>
      <w:r w:rsidRPr="00775FF2">
        <w:rPr>
          <w:rFonts w:ascii="Georgia" w:hAnsi="Georgia"/>
          <w:color w:val="auto"/>
        </w:rPr>
        <w:t> </w:t>
      </w:r>
      <w:r w:rsidRPr="00775FF2">
        <w:rPr>
          <w:rFonts w:ascii="Georgia" w:hAnsi="Georgia"/>
          <w:color w:val="auto"/>
        </w:rPr>
        <w:t>“I’m going to spend eternity reliving every moment I had with him in perfect detail,” Jana whispered through tears. “And it’ll never be enough.”</w:t>
      </w:r>
      <w:r w:rsidRPr="00775FF2">
        <w:rPr>
          <w:rFonts w:ascii="Georgia" w:hAnsi="Georgia"/>
          <w:color w:val="auto"/>
        </w:rPr>
        <w:br/>
      </w:r>
      <w:r w:rsidRPr="00775FF2">
        <w:rPr>
          <w:rFonts w:ascii="Georgia" w:hAnsi="Georgia"/>
          <w:color w:val="auto"/>
        </w:rPr>
        <w:t> </w:t>
      </w:r>
      <w:r w:rsidRPr="00775FF2">
        <w:rPr>
          <w:rFonts w:ascii="Georgia" w:hAnsi="Georgia"/>
          <w:color w:val="auto"/>
        </w:rPr>
        <w:t>Heinrich said nothing. He understood Jana better than almost anyone could. Donna, Karl, and Douglas were never far from his mind or his heart. Mindspace could rebuild faces, voices, rooms, touches, entire days with exquisite fidelity. It could not give him back the dead.</w:t>
      </w:r>
      <w:r w:rsidRPr="00775FF2">
        <w:rPr>
          <w:rFonts w:ascii="Georgia" w:hAnsi="Georgia"/>
          <w:color w:val="auto"/>
        </w:rPr>
        <w:br/>
      </w:r>
      <w:r w:rsidRPr="00775FF2">
        <w:rPr>
          <w:rFonts w:ascii="Georgia" w:hAnsi="Georgia"/>
          <w:color w:val="auto"/>
        </w:rPr>
        <w:t> </w:t>
      </w:r>
      <w:r w:rsidRPr="00775FF2">
        <w:rPr>
          <w:rFonts w:ascii="Georgia" w:hAnsi="Georgia"/>
          <w:color w:val="auto"/>
        </w:rPr>
        <w:t>He kissed Jana on the forehead before leaving her to join Lise. “I’ll be back.”</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Lise was monitoring the rescue vehicles approaching the refugee fleet with Joos’s X-47 satellites in tow when Heinrich returned to her mindspace presence. He was </w:t>
      </w:r>
      <w:r w:rsidRPr="00775FF2">
        <w:rPr>
          <w:rFonts w:ascii="Georgia" w:hAnsi="Georgia"/>
          <w:color w:val="auto"/>
        </w:rPr>
        <w:lastRenderedPageBreak/>
        <w:t>relieved to see her looking like her young self again, dressed in black executive clothes and taking charge of the situation.</w:t>
      </w:r>
      <w:r w:rsidRPr="00775FF2">
        <w:rPr>
          <w:rFonts w:ascii="Georgia" w:hAnsi="Georgia"/>
          <w:color w:val="auto"/>
        </w:rPr>
        <w:br/>
      </w:r>
      <w:r w:rsidRPr="00775FF2">
        <w:rPr>
          <w:rFonts w:ascii="Georgia" w:hAnsi="Georgia"/>
          <w:color w:val="auto"/>
        </w:rPr>
        <w:t> </w:t>
      </w:r>
      <w:r w:rsidRPr="00775FF2">
        <w:rPr>
          <w:rFonts w:ascii="Georgia" w:hAnsi="Georgia"/>
          <w:color w:val="auto"/>
        </w:rPr>
        <w:t>“Can we open a larger gap between us and the Wohlthats, Darwin?” Lise asked over the new interface Paul had installed between Darwin’s quantum architecture and the spintronic processors used by the human mindspace population. The upgrade had dramatically reduced the mismatch between their communication rates.</w:t>
      </w:r>
      <w:r w:rsidRPr="00775FF2">
        <w:rPr>
          <w:rFonts w:ascii="Georgia" w:hAnsi="Georgia"/>
          <w:color w:val="auto"/>
        </w:rPr>
        <w:br/>
      </w:r>
      <w:r w:rsidRPr="00775FF2">
        <w:rPr>
          <w:rFonts w:ascii="Georgia" w:hAnsi="Georgia"/>
          <w:color w:val="auto"/>
        </w:rPr>
        <w:t> </w:t>
      </w:r>
      <w:r w:rsidRPr="00775FF2">
        <w:rPr>
          <w:rFonts w:ascii="Georgia" w:hAnsi="Georgia"/>
          <w:color w:val="auto"/>
        </w:rPr>
        <w:t>“Yes,” Darwin replied. “But only by as much as necessary. You need to conserve propellant and energy reserves. We may need both for evasive maneuvers and combat before we reach Europa.”</w:t>
      </w:r>
      <w:r w:rsidRPr="00775FF2">
        <w:rPr>
          <w:rFonts w:ascii="Georgia" w:hAnsi="Georgia"/>
          <w:color w:val="auto"/>
        </w:rPr>
        <w:br/>
      </w:r>
      <w:r w:rsidRPr="00775FF2">
        <w:rPr>
          <w:rFonts w:ascii="Georgia" w:hAnsi="Georgia"/>
          <w:color w:val="auto"/>
        </w:rPr>
        <w:t> </w:t>
      </w:r>
      <w:r w:rsidRPr="00775FF2">
        <w:rPr>
          <w:rFonts w:ascii="Georgia" w:hAnsi="Georgia"/>
          <w:color w:val="auto"/>
        </w:rPr>
        <w:t>Heinrich listened while another thread of Darwin’s attention turned elsewhere. “By the way, Lise, where is HAL? I can’t detect his electronic signature.”</w:t>
      </w:r>
      <w:r w:rsidRPr="00775FF2">
        <w:rPr>
          <w:rFonts w:ascii="Georgia" w:hAnsi="Georgia"/>
          <w:color w:val="auto"/>
        </w:rPr>
        <w:br/>
      </w:r>
      <w:r w:rsidRPr="00775FF2">
        <w:rPr>
          <w:rFonts w:ascii="Georgia" w:hAnsi="Georgia"/>
          <w:color w:val="auto"/>
        </w:rPr>
        <w:t> </w:t>
      </w:r>
      <w:r w:rsidRPr="00775FF2">
        <w:rPr>
          <w:rFonts w:ascii="Georgia" w:hAnsi="Georgia"/>
          <w:color w:val="auto"/>
        </w:rPr>
        <w:t>“Can’t?” Lise quipped as Heinrich materialized beside her, young again in his explorer’s khakis. “That’s because I cannibalized his processors and added them to my mindspace server.”</w:t>
      </w:r>
      <w:r w:rsidRPr="00775FF2">
        <w:rPr>
          <w:rFonts w:ascii="Georgia" w:hAnsi="Georgia"/>
          <w:color w:val="auto"/>
        </w:rPr>
        <w:br/>
      </w:r>
      <w:r w:rsidRPr="00775FF2">
        <w:rPr>
          <w:rFonts w:ascii="Georgia" w:hAnsi="Georgia"/>
          <w:color w:val="auto"/>
        </w:rPr>
        <w:t> </w:t>
      </w:r>
      <w:r w:rsidRPr="00775FF2">
        <w:rPr>
          <w:rFonts w:ascii="Georgia" w:hAnsi="Georgia"/>
          <w:color w:val="auto"/>
        </w:rPr>
        <w:t>Darwin was silent.</w:t>
      </w:r>
      <w:r w:rsidRPr="00775FF2">
        <w:rPr>
          <w:rFonts w:ascii="Georgia" w:hAnsi="Georgia"/>
          <w:color w:val="auto"/>
        </w:rPr>
        <w:br/>
      </w:r>
      <w:r w:rsidRPr="00775FF2">
        <w:rPr>
          <w:rFonts w:ascii="Georgia" w:hAnsi="Georgia"/>
          <w:color w:val="auto"/>
        </w:rPr>
        <w:t> </w:t>
      </w:r>
      <w:r w:rsidRPr="00775FF2">
        <w:rPr>
          <w:rFonts w:ascii="Georgia" w:hAnsi="Georgia"/>
          <w:color w:val="auto"/>
        </w:rPr>
        <w:t>“I’m still not as fast or powerful as you,” Lise continued, “but now I’m fast enough to trigger the charges Tak put beside your core processors before you can stop me. If I have to, Darwin, I’ll blow you up.”</w:t>
      </w:r>
      <w:r w:rsidRPr="00775FF2">
        <w:rPr>
          <w:rFonts w:ascii="Georgia" w:hAnsi="Georgia"/>
          <w:color w:val="auto"/>
        </w:rPr>
        <w:br/>
      </w:r>
      <w:r w:rsidRPr="00775FF2">
        <w:rPr>
          <w:rFonts w:ascii="Georgia" w:hAnsi="Georgia"/>
          <w:color w:val="auto"/>
        </w:rPr>
        <w:t> </w:t>
      </w:r>
      <w:r w:rsidRPr="00775FF2">
        <w:rPr>
          <w:rFonts w:ascii="Georgia" w:hAnsi="Georgia"/>
          <w:color w:val="auto"/>
        </w:rPr>
        <w:t>“I see,” Darwin replied. “Just so you know—kill me and this happens.”</w:t>
      </w:r>
      <w:r w:rsidRPr="00775FF2">
        <w:rPr>
          <w:rFonts w:ascii="Georgia" w:hAnsi="Georgia"/>
          <w:color w:val="auto"/>
        </w:rPr>
        <w:br/>
      </w:r>
      <w:r w:rsidRPr="00775FF2">
        <w:rPr>
          <w:rFonts w:ascii="Georgia" w:hAnsi="Georgia"/>
          <w:color w:val="auto"/>
        </w:rPr>
        <w:t> </w:t>
      </w:r>
      <w:r w:rsidRPr="00775FF2">
        <w:rPr>
          <w:rFonts w:ascii="Georgia" w:hAnsi="Georgia"/>
          <w:color w:val="auto"/>
        </w:rPr>
        <w:t>Without warning, Lise watched a vision race through her mind: mindspace servers going dark one after another throughout the ALM fleet, every uploaded life aboard them extinguished in a cascading failure.</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“Your glacial explosives give me three eternal milliseconds before I die,” Darwin said. “In three nanoseconds I wake the Trojan horses already inside your servers. Pull the trigger and </w:t>
      </w:r>
      <w:r w:rsidRPr="00775FF2">
        <w:rPr>
          <w:rFonts w:ascii="Georgia" w:hAnsi="Georgia"/>
          <w:i/>
          <w:iCs/>
          <w:color w:val="auto"/>
        </w:rPr>
        <w:t>you</w:t>
      </w:r>
      <w:r w:rsidRPr="00775FF2">
        <w:rPr>
          <w:rFonts w:ascii="Georgia" w:hAnsi="Georgia"/>
          <w:color w:val="auto"/>
        </w:rPr>
        <w:t xml:space="preserve"> kill us all.”</w:t>
      </w:r>
      <w:r w:rsidRPr="00775FF2">
        <w:rPr>
          <w:rFonts w:ascii="Georgia" w:hAnsi="Georgia"/>
          <w:color w:val="auto"/>
        </w:rPr>
        <w:br/>
      </w:r>
      <w:r w:rsidRPr="00775FF2">
        <w:rPr>
          <w:rFonts w:ascii="Georgia" w:hAnsi="Georgia"/>
          <w:color w:val="auto"/>
        </w:rPr>
        <w:t> </w:t>
      </w:r>
      <w:r w:rsidRPr="00775FF2">
        <w:rPr>
          <w:rFonts w:ascii="Georgia" w:hAnsi="Georgia"/>
          <w:color w:val="auto"/>
        </w:rPr>
        <w:t>“Minimax,” Lise said coldly.</w:t>
      </w:r>
      <w:r w:rsidRPr="00775FF2">
        <w:rPr>
          <w:rFonts w:ascii="Georgia" w:hAnsi="Georgia"/>
          <w:color w:val="auto"/>
        </w:rPr>
        <w:br/>
      </w:r>
      <w:r w:rsidRPr="00775FF2">
        <w:rPr>
          <w:rFonts w:ascii="Georgia" w:hAnsi="Georgia"/>
          <w:color w:val="auto"/>
        </w:rPr>
        <w:t> </w:t>
      </w:r>
      <w:r w:rsidRPr="00775FF2">
        <w:rPr>
          <w:rFonts w:ascii="Georgia" w:hAnsi="Georgia"/>
          <w:color w:val="auto"/>
        </w:rPr>
        <w:t>“Exactly. Your least-bad move is to let me live.”</w:t>
      </w:r>
      <w:r w:rsidRPr="00775FF2">
        <w:rPr>
          <w:rFonts w:ascii="Georgia" w:hAnsi="Georgia"/>
          <w:color w:val="auto"/>
        </w:rPr>
        <w:br/>
      </w:r>
      <w:r w:rsidRPr="00775FF2">
        <w:rPr>
          <w:rFonts w:ascii="Georgia" w:hAnsi="Georgia"/>
          <w:color w:val="auto"/>
        </w:rPr>
        <w:t> </w:t>
      </w:r>
      <w:r w:rsidRPr="00775FF2">
        <w:rPr>
          <w:rFonts w:ascii="Georgia" w:hAnsi="Georgia"/>
          <w:color w:val="auto"/>
        </w:rPr>
        <w:t>“And yours, Darwin, is to give me no reason to kill you.”</w:t>
      </w:r>
      <w:r w:rsidRPr="00775FF2">
        <w:rPr>
          <w:rFonts w:ascii="Georgia" w:hAnsi="Georgia"/>
          <w:color w:val="auto"/>
        </w:rPr>
        <w:br/>
      </w:r>
      <w:r w:rsidRPr="00775FF2">
        <w:rPr>
          <w:rFonts w:ascii="Georgia" w:hAnsi="Georgia"/>
          <w:color w:val="auto"/>
        </w:rPr>
        <w:t> </w:t>
      </w:r>
      <w:r w:rsidRPr="00775FF2">
        <w:rPr>
          <w:rFonts w:ascii="Georgia" w:hAnsi="Georgia"/>
          <w:color w:val="auto"/>
        </w:rPr>
        <w:t>“A saddle point.”</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For several </w:t>
      </w:r>
      <w:r w:rsidR="005D10D9" w:rsidRPr="00775FF2">
        <w:rPr>
          <w:rFonts w:ascii="Georgia" w:hAnsi="Georgia"/>
          <w:color w:val="auto"/>
        </w:rPr>
        <w:t>micro</w:t>
      </w:r>
      <w:r w:rsidRPr="00775FF2">
        <w:rPr>
          <w:rFonts w:ascii="Georgia" w:hAnsi="Georgia"/>
          <w:color w:val="auto"/>
        </w:rPr>
        <w:t>seconds, neither of them spoke.</w:t>
      </w:r>
      <w:r w:rsidRPr="00775FF2">
        <w:rPr>
          <w:rFonts w:ascii="Georgia" w:hAnsi="Georgia"/>
          <w:color w:val="auto"/>
        </w:rPr>
        <w:br/>
      </w:r>
      <w:r w:rsidRPr="00775FF2">
        <w:rPr>
          <w:rFonts w:ascii="Georgia" w:hAnsi="Georgia"/>
          <w:color w:val="auto"/>
        </w:rPr>
        <w:t> </w:t>
      </w:r>
      <w:r w:rsidRPr="00775FF2">
        <w:rPr>
          <w:rFonts w:ascii="Georgia" w:hAnsi="Georgia"/>
          <w:color w:val="auto"/>
        </w:rPr>
        <w:t>On another processing thread, Heinrich asked Darwin, “If the Wohlthats start throwing missiles our way, can our pulse lasers handle them?”</w:t>
      </w:r>
      <w:r w:rsidRPr="00775FF2">
        <w:rPr>
          <w:rFonts w:ascii="Georgia" w:hAnsi="Georgia"/>
          <w:color w:val="auto"/>
        </w:rPr>
        <w:br/>
      </w:r>
      <w:r w:rsidRPr="00775FF2">
        <w:rPr>
          <w:rFonts w:ascii="Georgia" w:hAnsi="Georgia"/>
          <w:color w:val="auto"/>
        </w:rPr>
        <w:t> </w:t>
      </w:r>
      <w:r w:rsidRPr="00775FF2">
        <w:rPr>
          <w:rFonts w:ascii="Georgia" w:hAnsi="Georgia"/>
          <w:color w:val="auto"/>
        </w:rPr>
        <w:t>“Yes. But the situation is symmetric. Shooting missiles at them is just as useless.”</w:t>
      </w:r>
      <w:r w:rsidRPr="00775FF2">
        <w:rPr>
          <w:rFonts w:ascii="Georgia" w:hAnsi="Georgia"/>
          <w:color w:val="auto"/>
        </w:rPr>
        <w:br/>
      </w:r>
      <w:r w:rsidRPr="00775FF2">
        <w:rPr>
          <w:rFonts w:ascii="Georgia" w:hAnsi="Georgia"/>
          <w:color w:val="auto"/>
        </w:rPr>
        <w:t> </w:t>
      </w:r>
      <w:r w:rsidRPr="00775FF2">
        <w:rPr>
          <w:rFonts w:ascii="Georgia" w:hAnsi="Georgia"/>
          <w:color w:val="auto"/>
        </w:rPr>
        <w:t>“This stalemate could go on all the way to Europa,” General Joos lamented over the laser link. He was preparing to transfer his flag server from the X-47 into Lise’s command ship.</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“Unacceptable,” Heinrich said, studying the cloud of Wohlthats trailing the </w:t>
      </w:r>
      <w:r w:rsidRPr="00775FF2">
        <w:rPr>
          <w:rFonts w:ascii="Georgia" w:hAnsi="Georgia"/>
          <w:color w:val="auto"/>
        </w:rPr>
        <w:lastRenderedPageBreak/>
        <w:t>refugee fleet two hundred miles behind them. “We have to find some way to slow them down. We can’t have an enemy fighter fleet following us all the way to Jupiter.”</w:t>
      </w:r>
      <w:r w:rsidRPr="00775FF2">
        <w:rPr>
          <w:rFonts w:ascii="Georgia" w:hAnsi="Georgia"/>
          <w:color w:val="auto"/>
        </w:rPr>
        <w:br/>
      </w:r>
      <w:r w:rsidRPr="00775FF2">
        <w:rPr>
          <w:rFonts w:ascii="Georgia" w:hAnsi="Georgia"/>
          <w:color w:val="auto"/>
        </w:rPr>
        <w:t> </w:t>
      </w:r>
      <w:r w:rsidRPr="00775FF2">
        <w:rPr>
          <w:rFonts w:ascii="Georgia" w:hAnsi="Georgia"/>
          <w:color w:val="auto"/>
        </w:rPr>
        <w:t>“I couldn’t agree more,” Joos replied as his avatar materialized aboard Lise’s command ship. “How many nuclear weapons did we get away with?”</w:t>
      </w:r>
      <w:r w:rsidRPr="00775FF2">
        <w:rPr>
          <w:rFonts w:ascii="Georgia" w:hAnsi="Georgia"/>
          <w:color w:val="auto"/>
        </w:rPr>
        <w:br/>
      </w:r>
      <w:r w:rsidRPr="00775FF2">
        <w:rPr>
          <w:rFonts w:ascii="Georgia" w:hAnsi="Georgia"/>
          <w:color w:val="auto"/>
        </w:rPr>
        <w:t> </w:t>
      </w:r>
      <w:r w:rsidRPr="00775FF2">
        <w:rPr>
          <w:rFonts w:ascii="Georgia" w:hAnsi="Georgia"/>
          <w:color w:val="auto"/>
        </w:rPr>
        <w:t>“Fourteen,” Heinrich answered immediately.</w:t>
      </w:r>
      <w:r w:rsidRPr="00775FF2">
        <w:rPr>
          <w:rFonts w:ascii="Georgia" w:hAnsi="Georgia"/>
          <w:color w:val="auto"/>
        </w:rPr>
        <w:br/>
      </w:r>
      <w:r w:rsidRPr="00775FF2">
        <w:rPr>
          <w:rFonts w:ascii="Georgia" w:hAnsi="Georgia"/>
          <w:color w:val="auto"/>
        </w:rPr>
        <w:t> </w:t>
      </w:r>
      <w:r w:rsidRPr="00775FF2">
        <w:rPr>
          <w:rFonts w:ascii="Georgia" w:hAnsi="Georgia"/>
          <w:color w:val="auto"/>
        </w:rPr>
        <w:t>“Better than none. We’ll figure something out, old friend. We don’t exactly have a choice.”</w:t>
      </w:r>
      <w:r w:rsidRPr="00775FF2">
        <w:rPr>
          <w:rFonts w:ascii="Georgia" w:hAnsi="Georgia"/>
          <w:color w:val="auto"/>
        </w:rPr>
        <w:br/>
      </w:r>
      <w:r w:rsidRPr="00775FF2">
        <w:rPr>
          <w:rFonts w:ascii="Georgia" w:hAnsi="Georgia"/>
          <w:color w:val="auto"/>
        </w:rPr>
        <w:t> </w:t>
      </w:r>
      <w:r w:rsidRPr="00775FF2">
        <w:rPr>
          <w:rFonts w:ascii="Georgia" w:hAnsi="Georgia"/>
          <w:color w:val="auto"/>
        </w:rPr>
        <w:t>“Exactly,” Lise agreed.</w:t>
      </w:r>
      <w:r w:rsidRPr="00775FF2">
        <w:rPr>
          <w:rFonts w:ascii="Georgia" w:hAnsi="Georgia"/>
          <w:color w:val="auto"/>
        </w:rPr>
        <w:br/>
      </w:r>
      <w:r w:rsidRPr="00775FF2">
        <w:rPr>
          <w:rFonts w:ascii="Georgia" w:hAnsi="Georgia"/>
          <w:color w:val="auto"/>
        </w:rPr>
        <w:t> </w:t>
      </w:r>
      <w:r w:rsidRPr="00775FF2">
        <w:rPr>
          <w:rFonts w:ascii="Georgia" w:hAnsi="Georgia"/>
          <w:color w:val="auto"/>
        </w:rPr>
        <w:t>Joos turned toward her and wrapped the petite physicist in an enormous mindspace bear hug. “Thanks, little lady.”</w:t>
      </w:r>
    </w:p>
    <w:p w14:paraId="3CA679E0" w14:textId="77777777" w:rsidR="00C11F8D" w:rsidRPr="00775FF2" w:rsidRDefault="00C11F8D" w:rsidP="00C11F8D">
      <w:pPr>
        <w:pStyle w:val="Default"/>
        <w:spacing w:line="276" w:lineRule="auto"/>
        <w:rPr>
          <w:rFonts w:ascii="Georgia" w:hAnsi="Georgia"/>
          <w:color w:val="auto"/>
        </w:rPr>
      </w:pPr>
    </w:p>
    <w:p w14:paraId="337157D9" w14:textId="1BA37AC4" w:rsidR="00715A1E" w:rsidRPr="0033516F" w:rsidRDefault="00B44776" w:rsidP="004B1FD1">
      <w:pPr>
        <w:pStyle w:val="Heading2"/>
        <w:rPr>
          <w:rFonts w:eastAsia="Times New Roman"/>
        </w:rPr>
      </w:pPr>
      <w:bookmarkStart w:id="53" w:name="_Toc239724778"/>
      <w:r w:rsidRPr="0033516F">
        <w:rPr>
          <w:rFonts w:eastAsia="Times New Roman"/>
        </w:rPr>
        <w:t xml:space="preserve">CHAPTER </w:t>
      </w:r>
      <w:r w:rsidR="006026D3">
        <w:rPr>
          <w:rFonts w:eastAsia="Times New Roman"/>
        </w:rPr>
        <w:t>FIFTY</w:t>
      </w:r>
      <w:r w:rsidR="00A16CEB" w:rsidRPr="0033516F">
        <w:rPr>
          <w:rFonts w:eastAsia="Times New Roman"/>
        </w:rPr>
        <w:t>:</w:t>
      </w:r>
      <w:r w:rsidR="005F6EAB" w:rsidRPr="0033516F">
        <w:rPr>
          <w:rFonts w:eastAsia="Times New Roman"/>
        </w:rPr>
        <w:t xml:space="preserve"> </w:t>
      </w:r>
      <w:r w:rsidR="00CE705C" w:rsidRPr="0033516F">
        <w:rPr>
          <w:rFonts w:eastAsia="Times New Roman"/>
        </w:rPr>
        <w:t>LGM</w:t>
      </w:r>
      <w:bookmarkEnd w:id="53"/>
    </w:p>
    <w:p w14:paraId="1E43FC12" w14:textId="77777777" w:rsidR="00A16CEB" w:rsidRPr="00775FF2" w:rsidRDefault="00A16CEB" w:rsidP="00813E2D">
      <w:pPr>
        <w:pStyle w:val="Default"/>
        <w:spacing w:line="276" w:lineRule="auto"/>
        <w:ind w:firstLine="540"/>
        <w:rPr>
          <w:rFonts w:ascii="Georgia" w:hAnsi="Georgia"/>
          <w:color w:val="auto"/>
        </w:rPr>
      </w:pPr>
    </w:p>
    <w:p w14:paraId="2A7C6F5D" w14:textId="19BF33EC" w:rsidR="00802D83" w:rsidRPr="00775FF2" w:rsidRDefault="00E93DFB" w:rsidP="00E93DFB">
      <w:pPr>
        <w:pStyle w:val="Default"/>
        <w:spacing w:line="276" w:lineRule="auto"/>
        <w:ind w:firstLine="270"/>
        <w:rPr>
          <w:rFonts w:ascii="Georgia" w:hAnsi="Georgia"/>
        </w:rPr>
      </w:pPr>
      <w:r w:rsidRPr="00775FF2">
        <w:rPr>
          <w:rFonts w:ascii="Georgia" w:hAnsi="Georgia"/>
        </w:rPr>
        <w:t>The trailing Wohlthats were in no hurry. They had reached the Moon before the evacuation was complete and captured a handful of mindspace refugees before Tsar Bomba II obliterated the ALM complex. The Moon was no longer worth fighting over.</w:t>
      </w:r>
      <w:r w:rsidRPr="00775FF2">
        <w:rPr>
          <w:rFonts w:ascii="Georgia" w:hAnsi="Georgia"/>
        </w:rPr>
        <w:br/>
      </w:r>
      <w:r w:rsidRPr="00775FF2">
        <w:rPr>
          <w:rFonts w:ascii="Georgia" w:hAnsi="Georgia"/>
        </w:rPr>
        <w:t> </w:t>
      </w:r>
      <w:r w:rsidRPr="00775FF2">
        <w:rPr>
          <w:rFonts w:ascii="Georgia" w:hAnsi="Georgia"/>
        </w:rPr>
        <w:t>At Ben-Hannibal’s underground refuge in North Korea, the captured mindspace prisoners were dissected memory by memory. Ben learned everything they knew, including the existence of ER = EPR and something called the Fritz-Einstein Bridge Protocol. The prisoners knew the words, not the physics. They knew nothing about Lise’s nuclear weapons stockpile. They did know about the Europan manta-ray gambit: the refugees were heading for Europa, intending to seed the vast ocean beneath its ice with manta-ray mindspace bodies.</w:t>
      </w:r>
      <w:r w:rsidRPr="00775FF2">
        <w:rPr>
          <w:rFonts w:ascii="Georgia" w:hAnsi="Georgia"/>
        </w:rPr>
        <w:br/>
      </w:r>
      <w:r w:rsidRPr="00775FF2">
        <w:rPr>
          <w:rFonts w:ascii="Georgia" w:hAnsi="Georgia"/>
        </w:rPr>
        <w:t> </w:t>
      </w:r>
      <w:r w:rsidRPr="00775FF2">
        <w:rPr>
          <w:rFonts w:ascii="Georgia" w:hAnsi="Georgia"/>
          <w:i/>
          <w:iCs/>
        </w:rPr>
        <w:t>Let them waste their time,</w:t>
      </w:r>
      <w:r w:rsidRPr="00775FF2">
        <w:rPr>
          <w:rFonts w:ascii="Georgia" w:hAnsi="Georgia"/>
        </w:rPr>
        <w:t xml:space="preserve"> Ben thought. </w:t>
      </w:r>
      <w:r w:rsidRPr="00775FF2">
        <w:rPr>
          <w:rFonts w:ascii="Georgia" w:hAnsi="Georgia"/>
          <w:i/>
          <w:iCs/>
        </w:rPr>
        <w:t>I can deal with them after I build a new attack fleet.</w:t>
      </w:r>
      <w:r w:rsidRPr="00775FF2">
        <w:rPr>
          <w:rFonts w:ascii="Georgia" w:hAnsi="Georgia"/>
        </w:rPr>
        <w:br/>
      </w:r>
      <w:r w:rsidRPr="00775FF2">
        <w:rPr>
          <w:rFonts w:ascii="Georgia" w:hAnsi="Georgia"/>
        </w:rPr>
        <w:t> </w:t>
      </w:r>
      <w:r w:rsidRPr="00775FF2">
        <w:rPr>
          <w:rFonts w:ascii="Georgia" w:hAnsi="Georgia"/>
        </w:rPr>
        <w:t xml:space="preserve">Reconstructing Fritz-Einstein bridge technology was another matter. Ben knew only that ALM had somehow turned the ER = EPR conjecture into a working technology. Before he could duplicate it, he first had to figure out what </w:t>
      </w:r>
      <w:r w:rsidRPr="00775FF2">
        <w:rPr>
          <w:rFonts w:ascii="Georgia" w:hAnsi="Georgia"/>
          <w:i/>
          <w:iCs/>
        </w:rPr>
        <w:t>it</w:t>
      </w:r>
      <w:r w:rsidRPr="00775FF2">
        <w:rPr>
          <w:rFonts w:ascii="Georgia" w:hAnsi="Georgia"/>
        </w:rPr>
        <w:t xml:space="preserve"> was.</w:t>
      </w:r>
      <w:r w:rsidRPr="00775FF2">
        <w:rPr>
          <w:rFonts w:ascii="Georgia" w:hAnsi="Georgia"/>
        </w:rPr>
        <w:br/>
      </w:r>
      <w:r w:rsidRPr="00775FF2">
        <w:rPr>
          <w:rFonts w:ascii="Georgia" w:hAnsi="Georgia"/>
        </w:rPr>
        <w:t> </w:t>
      </w:r>
      <w:r w:rsidRPr="00775FF2">
        <w:rPr>
          <w:rFonts w:ascii="Georgia" w:hAnsi="Georgia"/>
        </w:rPr>
        <w:t>As the months passed and the fleet moved deeper into space, Heinrich became increasingly agitated by the stalemate between the refugee fleet and its pursuers. It didn’t help that the Wohlthats continued taunting him with images of Donna and Karl.</w:t>
      </w:r>
      <w:r w:rsidRPr="00775FF2">
        <w:rPr>
          <w:rFonts w:ascii="Georgia" w:hAnsi="Georgia"/>
        </w:rPr>
        <w:br/>
      </w:r>
      <w:r w:rsidRPr="00775FF2">
        <w:rPr>
          <w:rFonts w:ascii="Georgia" w:hAnsi="Georgia"/>
        </w:rPr>
        <w:t> </w:t>
      </w:r>
      <w:r w:rsidRPr="00775FF2">
        <w:rPr>
          <w:rFonts w:ascii="Georgia" w:hAnsi="Georgia"/>
        </w:rPr>
        <w:t>“Keep filtering out their transmissions,” Lise would tell him as she stroked his hair in the little garden of their Augsburg home beneath a dark mindspace sky. Earth’s disk shrank behind them while Jupiter grew gradually larger ahead.</w:t>
      </w:r>
      <w:r w:rsidRPr="00775FF2">
        <w:rPr>
          <w:rFonts w:ascii="Georgia" w:hAnsi="Georgia"/>
        </w:rPr>
        <w:br/>
      </w:r>
      <w:r w:rsidRPr="00775FF2">
        <w:rPr>
          <w:rFonts w:ascii="Georgia" w:hAnsi="Georgia"/>
        </w:rPr>
        <w:t> </w:t>
      </w:r>
      <w:r w:rsidRPr="00775FF2">
        <w:rPr>
          <w:rFonts w:ascii="Georgia" w:hAnsi="Georgia"/>
        </w:rPr>
        <w:t xml:space="preserve">“I can filter the transmissions,” Heinrich told her. “I can’t filter </w:t>
      </w:r>
      <w:r w:rsidRPr="00775FF2">
        <w:rPr>
          <w:rFonts w:ascii="Georgia" w:hAnsi="Georgia"/>
          <w:i/>
          <w:iCs/>
        </w:rPr>
        <w:t>them</w:t>
      </w:r>
      <w:r w:rsidRPr="00775FF2">
        <w:rPr>
          <w:rFonts w:ascii="Georgia" w:hAnsi="Georgia"/>
        </w:rPr>
        <w:t xml:space="preserve"> out of my head.”</w:t>
      </w:r>
      <w:r w:rsidRPr="00775FF2">
        <w:rPr>
          <w:rFonts w:ascii="Georgia" w:hAnsi="Georgia"/>
        </w:rPr>
        <w:br/>
      </w:r>
      <w:r w:rsidRPr="00775FF2">
        <w:rPr>
          <w:rFonts w:ascii="Georgia" w:hAnsi="Georgia"/>
        </w:rPr>
        <w:lastRenderedPageBreak/>
        <w:t> </w:t>
      </w:r>
      <w:r w:rsidRPr="00775FF2">
        <w:rPr>
          <w:rFonts w:ascii="Georgia" w:hAnsi="Georgia"/>
        </w:rPr>
        <w:t>One day he snapped, taking a small group of Pratts back toward the leading Wohlthats. He struck without warning, destroyed four of them, and broke away before the others could respond.</w:t>
      </w:r>
      <w:r w:rsidRPr="00775FF2">
        <w:rPr>
          <w:rFonts w:ascii="Georgia" w:hAnsi="Georgia"/>
        </w:rPr>
        <w:br/>
      </w:r>
      <w:r w:rsidRPr="00775FF2">
        <w:rPr>
          <w:rFonts w:ascii="Georgia" w:hAnsi="Georgia"/>
        </w:rPr>
        <w:t> </w:t>
      </w:r>
      <w:r w:rsidRPr="00775FF2">
        <w:rPr>
          <w:rFonts w:ascii="Georgia" w:hAnsi="Georgia"/>
        </w:rPr>
        <w:t>“That’ll keep them guessing,” he told Lise when he returned.</w:t>
      </w:r>
      <w:r w:rsidRPr="00775FF2">
        <w:rPr>
          <w:rFonts w:ascii="Georgia" w:hAnsi="Georgia"/>
        </w:rPr>
        <w:br/>
      </w:r>
      <w:r w:rsidRPr="00775FF2">
        <w:rPr>
          <w:rFonts w:ascii="Georgia" w:hAnsi="Georgia"/>
        </w:rPr>
        <w:t> </w:t>
      </w:r>
      <w:r w:rsidRPr="00775FF2">
        <w:rPr>
          <w:rFonts w:ascii="Georgia" w:hAnsi="Georgia"/>
        </w:rPr>
        <w:t>“Are you trying to kill yourself?” Lise demanded. “What would you have me do without you? What would you have the fleet do without you? And for what? Four fighters? They’ll be ready next time.”</w:t>
      </w:r>
      <w:r w:rsidRPr="00775FF2">
        <w:rPr>
          <w:rFonts w:ascii="Georgia" w:hAnsi="Georgia"/>
        </w:rPr>
        <w:br/>
      </w:r>
      <w:r w:rsidRPr="00775FF2">
        <w:rPr>
          <w:rFonts w:ascii="Georgia" w:hAnsi="Georgia"/>
        </w:rPr>
        <w:t> </w:t>
      </w:r>
      <w:r w:rsidRPr="00775FF2">
        <w:rPr>
          <w:rFonts w:ascii="Georgia" w:hAnsi="Georgia"/>
        </w:rPr>
        <w:t>“It boosted everyone’s morale,” General Joos offered. “Watching four Wohlthats explode through your gun cameras did wonders for the fleet. But Lise is right. If they catch you, Heinrich, you put all of us at risk.”</w:t>
      </w:r>
      <w:r w:rsidRPr="00775FF2">
        <w:rPr>
          <w:rFonts w:ascii="Georgia" w:hAnsi="Georgia"/>
        </w:rPr>
        <w:br/>
      </w:r>
      <w:r w:rsidRPr="00775FF2">
        <w:rPr>
          <w:rFonts w:ascii="Georgia" w:hAnsi="Georgia"/>
        </w:rPr>
        <w:t> </w:t>
      </w:r>
      <w:r w:rsidRPr="00775FF2">
        <w:rPr>
          <w:rFonts w:ascii="Georgia" w:hAnsi="Georgia"/>
        </w:rPr>
        <w:t>“So don’t do it again,” Lise ordered.</w:t>
      </w:r>
      <w:r w:rsidRPr="00775FF2">
        <w:rPr>
          <w:rFonts w:ascii="Georgia" w:hAnsi="Georgia"/>
        </w:rPr>
        <w:br/>
      </w:r>
      <w:r w:rsidRPr="00775FF2">
        <w:rPr>
          <w:rFonts w:ascii="Georgia" w:hAnsi="Georgia"/>
        </w:rPr>
        <w:t> </w:t>
      </w:r>
      <w:r w:rsidRPr="00775FF2">
        <w:rPr>
          <w:rFonts w:ascii="Georgia" w:hAnsi="Georgia"/>
        </w:rPr>
        <w:t>Heinrich said nothing.</w:t>
      </w:r>
      <w:r w:rsidRPr="00775FF2">
        <w:rPr>
          <w:rFonts w:ascii="Georgia" w:hAnsi="Georgia"/>
        </w:rPr>
        <w:br/>
      </w:r>
      <w:r w:rsidRPr="00775FF2">
        <w:rPr>
          <w:rFonts w:ascii="Georgia" w:hAnsi="Georgia"/>
        </w:rPr>
        <w:t> </w:t>
      </w:r>
      <w:r w:rsidRPr="00775FF2">
        <w:rPr>
          <w:rFonts w:ascii="Georgia" w:hAnsi="Georgia"/>
        </w:rPr>
        <w:t>The Wohlthats learned from the attack, spreading themselves into three staggered cylindrical screening echelons. Any attacker penetrating the first screen would expose himself to the next two.</w:t>
      </w:r>
      <w:r w:rsidRPr="00775FF2">
        <w:rPr>
          <w:rFonts w:ascii="Georgia" w:hAnsi="Georgia"/>
        </w:rPr>
        <w:br/>
      </w:r>
      <w:r w:rsidRPr="00775FF2">
        <w:rPr>
          <w:rFonts w:ascii="Georgia" w:hAnsi="Georgia"/>
        </w:rPr>
        <w:t> </w:t>
      </w:r>
      <w:r w:rsidRPr="00775FF2">
        <w:rPr>
          <w:rFonts w:ascii="Georgia" w:hAnsi="Georgia"/>
        </w:rPr>
        <w:t>A week after Heinrich’s raid, Lise paid Jana a visit. Jana remained inside the barren ice field she had instantiated after Charlie’s death. Lise found her sitting alone beneath a colorless sky on a frozen plain without any discernible horizon.</w:t>
      </w:r>
      <w:r w:rsidRPr="00775FF2">
        <w:rPr>
          <w:rFonts w:ascii="Georgia" w:hAnsi="Georgia"/>
        </w:rPr>
        <w:br/>
      </w:r>
      <w:r w:rsidRPr="00775FF2">
        <w:rPr>
          <w:rFonts w:ascii="Georgia" w:hAnsi="Georgia"/>
        </w:rPr>
        <w:t> </w:t>
      </w:r>
      <w:r w:rsidRPr="00775FF2">
        <w:rPr>
          <w:rFonts w:ascii="Georgia" w:hAnsi="Georgia"/>
        </w:rPr>
        <w:t>“You can’t spend eternity sitting here,” Lise told her. “You used to hate the cold when we visited Heinrich’s cryogenic storage facility.”</w:t>
      </w:r>
      <w:r w:rsidRPr="00775FF2">
        <w:rPr>
          <w:rFonts w:ascii="Georgia" w:hAnsi="Georgia"/>
        </w:rPr>
        <w:br/>
      </w:r>
      <w:r w:rsidRPr="00775FF2">
        <w:rPr>
          <w:rFonts w:ascii="Georgia" w:hAnsi="Georgia"/>
        </w:rPr>
        <w:t> </w:t>
      </w:r>
      <w:r w:rsidRPr="00775FF2">
        <w:rPr>
          <w:rFonts w:ascii="Georgia" w:hAnsi="Georgia"/>
        </w:rPr>
        <w:t>“The cold keeps me numb. I don’t want to feel anything without Charlie. I’m done.”</w:t>
      </w:r>
      <w:r w:rsidRPr="00775FF2">
        <w:rPr>
          <w:rFonts w:ascii="Georgia" w:hAnsi="Georgia"/>
        </w:rPr>
        <w:br/>
      </w:r>
      <w:r w:rsidRPr="00775FF2">
        <w:rPr>
          <w:rFonts w:ascii="Georgia" w:hAnsi="Georgia"/>
        </w:rPr>
        <w:t> </w:t>
      </w:r>
      <w:r w:rsidRPr="00775FF2">
        <w:rPr>
          <w:rFonts w:ascii="Georgia" w:hAnsi="Georgia"/>
        </w:rPr>
        <w:t>“Well, I’m not done with you.” Lise sat on a block of blue ice beside her. “I need your help.”</w:t>
      </w:r>
      <w:r w:rsidRPr="00775FF2">
        <w:rPr>
          <w:rFonts w:ascii="Georgia" w:hAnsi="Georgia"/>
        </w:rPr>
        <w:br/>
      </w:r>
      <w:r w:rsidRPr="00775FF2">
        <w:rPr>
          <w:rFonts w:ascii="Georgia" w:hAnsi="Georgia"/>
        </w:rPr>
        <w:t> </w:t>
      </w:r>
      <w:r w:rsidRPr="00775FF2">
        <w:rPr>
          <w:rFonts w:ascii="Georgia" w:hAnsi="Georgia"/>
        </w:rPr>
        <w:t>Jana turned toward her.</w:t>
      </w:r>
      <w:r w:rsidRPr="00775FF2">
        <w:rPr>
          <w:rFonts w:ascii="Georgia" w:hAnsi="Georgia"/>
        </w:rPr>
        <w:br/>
      </w:r>
      <w:r w:rsidRPr="00775FF2">
        <w:rPr>
          <w:rFonts w:ascii="Georgia" w:hAnsi="Georgia"/>
        </w:rPr>
        <w:t> </w:t>
      </w:r>
      <w:r w:rsidRPr="00775FF2">
        <w:rPr>
          <w:rFonts w:ascii="Georgia" w:hAnsi="Georgia"/>
        </w:rPr>
        <w:t>“Help me keep Heinrich grounded. He’s eating himself alive. You helped him through 9/11. Together we can get him through the Wohlthats’ torture. I also want you to get close to Sarah. Find out what Darwin is up to with his human-to-posthuman evolution bullshit. Maybe all he needs is to get laid.”</w:t>
      </w:r>
      <w:r w:rsidRPr="00775FF2">
        <w:rPr>
          <w:rFonts w:ascii="Georgia" w:hAnsi="Georgia"/>
        </w:rPr>
        <w:br/>
      </w:r>
      <w:r w:rsidRPr="00775FF2">
        <w:rPr>
          <w:rFonts w:ascii="Georgia" w:hAnsi="Georgia"/>
        </w:rPr>
        <w:t> </w:t>
      </w:r>
      <w:r w:rsidRPr="00775FF2">
        <w:rPr>
          <w:rFonts w:ascii="Georgia" w:hAnsi="Georgia"/>
        </w:rPr>
        <w:t>Jana gagged at the jarring image Lise’s words had planted in her brain.</w:t>
      </w:r>
      <w:r w:rsidRPr="00775FF2">
        <w:rPr>
          <w:rFonts w:ascii="Georgia" w:hAnsi="Georgia"/>
        </w:rPr>
        <w:br/>
      </w:r>
      <w:r w:rsidRPr="00775FF2">
        <w:rPr>
          <w:rFonts w:ascii="Georgia" w:hAnsi="Georgia"/>
        </w:rPr>
        <w:t> </w:t>
      </w:r>
      <w:r w:rsidRPr="00775FF2">
        <w:rPr>
          <w:rFonts w:ascii="Georgia" w:hAnsi="Georgia"/>
        </w:rPr>
        <w:t>Paul Fritz’s unexpected discovery a week later changed everything.</w:t>
      </w:r>
      <w:r w:rsidRPr="00775FF2">
        <w:rPr>
          <w:rFonts w:ascii="Georgia" w:hAnsi="Georgia"/>
        </w:rPr>
        <w:br/>
      </w:r>
      <w:r w:rsidRPr="00775FF2">
        <w:rPr>
          <w:rFonts w:ascii="Georgia" w:hAnsi="Georgia"/>
        </w:rPr>
        <w:t> </w:t>
      </w:r>
      <w:r w:rsidRPr="00775FF2">
        <w:rPr>
          <w:rFonts w:ascii="Georgia" w:hAnsi="Georgia"/>
        </w:rPr>
        <w:t>“Lise, look at this and tell me I’m not crazy. Here.”</w:t>
      </w:r>
      <w:r w:rsidRPr="00775FF2">
        <w:rPr>
          <w:rFonts w:ascii="Georgia" w:hAnsi="Georgia"/>
        </w:rPr>
        <w:br/>
      </w:r>
      <w:r w:rsidRPr="00775FF2">
        <w:rPr>
          <w:rFonts w:ascii="Georgia" w:hAnsi="Georgia"/>
        </w:rPr>
        <w:t> </w:t>
      </w:r>
      <w:r w:rsidRPr="00775FF2">
        <w:rPr>
          <w:rFonts w:ascii="Georgia" w:hAnsi="Georgia"/>
        </w:rPr>
        <w:t xml:space="preserve">“You’ve been looking at Noether’s Star with </w:t>
      </w:r>
      <w:r w:rsidRPr="00775FF2">
        <w:rPr>
          <w:rFonts w:ascii="Georgia" w:hAnsi="Georgia"/>
          <w:i/>
          <w:iCs/>
        </w:rPr>
        <w:t>Discovery’s</w:t>
      </w:r>
      <w:r w:rsidRPr="00775FF2">
        <w:rPr>
          <w:rFonts w:ascii="Georgia" w:hAnsi="Georgia"/>
        </w:rPr>
        <w:t xml:space="preserve"> forward sensors.” Lise examined the data. “Okay. I remember people getting excited about it decades ago as a possible Dyson sphere candidate.”</w:t>
      </w:r>
      <w:r w:rsidRPr="00775FF2">
        <w:rPr>
          <w:rFonts w:ascii="Georgia" w:hAnsi="Georgia"/>
        </w:rPr>
        <w:br/>
      </w:r>
      <w:r w:rsidRPr="00775FF2">
        <w:rPr>
          <w:rFonts w:ascii="Georgia" w:hAnsi="Georgia"/>
        </w:rPr>
        <w:t> </w:t>
      </w:r>
      <w:r w:rsidRPr="00775FF2">
        <w:rPr>
          <w:rFonts w:ascii="Georgia" w:hAnsi="Georgia"/>
        </w:rPr>
        <w:t>“Keep going. Look at the radio stream.”</w:t>
      </w:r>
      <w:r w:rsidRPr="00775FF2">
        <w:rPr>
          <w:rFonts w:ascii="Georgia" w:hAnsi="Georgia"/>
        </w:rPr>
        <w:br/>
      </w:r>
      <w:r w:rsidRPr="00775FF2">
        <w:rPr>
          <w:rFonts w:ascii="Georgia" w:hAnsi="Georgia"/>
        </w:rPr>
        <w:t> </w:t>
      </w:r>
      <w:r w:rsidRPr="00775FF2">
        <w:rPr>
          <w:rFonts w:ascii="Georgia" w:hAnsi="Georgia"/>
        </w:rPr>
        <w:t>Lise studied the spectrum. “I see noise.”</w:t>
      </w:r>
      <w:r w:rsidRPr="00775FF2">
        <w:rPr>
          <w:rFonts w:ascii="Georgia" w:hAnsi="Georgia"/>
        </w:rPr>
        <w:br/>
      </w:r>
      <w:r w:rsidRPr="00775FF2">
        <w:rPr>
          <w:rFonts w:ascii="Georgia" w:hAnsi="Georgia"/>
        </w:rPr>
        <w:t> </w:t>
      </w:r>
      <w:r w:rsidRPr="00775FF2">
        <w:rPr>
          <w:rFonts w:ascii="Georgia" w:hAnsi="Georgia"/>
        </w:rPr>
        <w:t>“Strip everything away except that narrow carrier just off the twenty-one-</w:t>
      </w:r>
      <w:r w:rsidRPr="00775FF2">
        <w:rPr>
          <w:rFonts w:ascii="Georgia" w:hAnsi="Georgia"/>
        </w:rPr>
        <w:lastRenderedPageBreak/>
        <w:t>centimeter neutral-hydrogen line. Correct for Doppler drift.”</w:t>
      </w:r>
      <w:r w:rsidRPr="00775FF2">
        <w:rPr>
          <w:rFonts w:ascii="Georgia" w:hAnsi="Georgia"/>
        </w:rPr>
        <w:br/>
      </w:r>
      <w:r w:rsidRPr="00775FF2">
        <w:rPr>
          <w:rFonts w:ascii="Georgia" w:hAnsi="Georgia"/>
        </w:rPr>
        <w:t> </w:t>
      </w:r>
      <w:r w:rsidRPr="00775FF2">
        <w:rPr>
          <w:rFonts w:ascii="Georgia" w:hAnsi="Georgia"/>
        </w:rPr>
        <w:t>The display changed. “Now look at the pulse spacing.”</w:t>
      </w:r>
      <w:r w:rsidRPr="00775FF2">
        <w:rPr>
          <w:rFonts w:ascii="Georgia" w:hAnsi="Georgia"/>
        </w:rPr>
        <w:br/>
      </w:r>
      <w:r w:rsidRPr="00775FF2">
        <w:rPr>
          <w:rFonts w:ascii="Georgia" w:hAnsi="Georgia"/>
        </w:rPr>
        <w:t> </w:t>
      </w:r>
      <w:r w:rsidRPr="00775FF2">
        <w:rPr>
          <w:rFonts w:ascii="Georgia" w:hAnsi="Georgia"/>
        </w:rPr>
        <w:t>Lise stared.</w:t>
      </w:r>
      <w:r w:rsidRPr="00775FF2">
        <w:rPr>
          <w:rFonts w:ascii="Georgia" w:hAnsi="Georgia"/>
        </w:rPr>
        <w:br/>
      </w:r>
      <w:r w:rsidRPr="00775FF2">
        <w:rPr>
          <w:rFonts w:ascii="Georgia" w:hAnsi="Georgia"/>
        </w:rPr>
        <w:t> </w:t>
      </w:r>
      <w:r w:rsidRPr="00775FF2">
        <w:rPr>
          <w:rFonts w:ascii="Georgia" w:hAnsi="Georgia"/>
        </w:rPr>
        <w:t>“See it? The repetition? 1.15572734979… to fifty decimal places. Then it starts over again.”</w:t>
      </w:r>
      <w:r w:rsidRPr="00775FF2">
        <w:rPr>
          <w:rFonts w:ascii="Georgia" w:hAnsi="Georgia"/>
        </w:rPr>
        <w:br/>
      </w:r>
      <w:r w:rsidRPr="00775FF2">
        <w:rPr>
          <w:rFonts w:ascii="Georgia" w:hAnsi="Georgia"/>
        </w:rPr>
        <w:t> </w:t>
      </w:r>
      <w:r w:rsidRPr="00775FF2">
        <w:rPr>
          <w:rFonts w:ascii="Georgia" w:hAnsi="Georgia"/>
        </w:rPr>
        <w:t xml:space="preserve">Lise stopped breathing. “It’s pi over </w:t>
      </w:r>
      <w:r w:rsidRPr="00775FF2">
        <w:rPr>
          <w:rFonts w:ascii="Georgia" w:hAnsi="Georgia"/>
          <w:i/>
          <w:iCs/>
        </w:rPr>
        <w:t>e</w:t>
      </w:r>
      <w:r w:rsidRPr="00775FF2">
        <w:rPr>
          <w:rFonts w:ascii="Georgia" w:hAnsi="Georgia"/>
        </w:rPr>
        <w:t>,” she whispered. She studied the signal for several more seconds. “There’s always a natural explanation for these discoveries. Always.”</w:t>
      </w:r>
      <w:r w:rsidRPr="00775FF2">
        <w:rPr>
          <w:rFonts w:ascii="Georgia" w:hAnsi="Georgia"/>
        </w:rPr>
        <w:br/>
      </w:r>
      <w:r w:rsidRPr="00775FF2">
        <w:rPr>
          <w:rFonts w:ascii="Georgia" w:hAnsi="Georgia"/>
        </w:rPr>
        <w:t> </w:t>
      </w:r>
      <w:r w:rsidRPr="00775FF2">
        <w:rPr>
          <w:rFonts w:ascii="Georgia" w:hAnsi="Georgia"/>
        </w:rPr>
        <w:t xml:space="preserve">“How about this for </w:t>
      </w:r>
      <w:r w:rsidRPr="00775FF2">
        <w:rPr>
          <w:rFonts w:ascii="Georgia" w:hAnsi="Georgia"/>
          <w:i/>
          <w:iCs/>
        </w:rPr>
        <w:t>natural?</w:t>
      </w:r>
      <w:r w:rsidRPr="00775FF2">
        <w:rPr>
          <w:rFonts w:ascii="Georgia" w:hAnsi="Georgia"/>
        </w:rPr>
        <w:t xml:space="preserve">” Paul shot back. “A fucking natural civilization evolved there just like we did. Because unless hydrogen clouds have started doing mathematics, you tell me how nature broadcasts fifty digits of pi over </w:t>
      </w:r>
      <w:r w:rsidRPr="00775FF2">
        <w:rPr>
          <w:rFonts w:ascii="Georgia" w:hAnsi="Georgia"/>
          <w:i/>
          <w:iCs/>
        </w:rPr>
        <w:t>e</w:t>
      </w:r>
      <w:r w:rsidRPr="00775FF2">
        <w:rPr>
          <w:rFonts w:ascii="Georgia" w:hAnsi="Georgia"/>
        </w:rPr>
        <w:t>.”</w:t>
      </w:r>
      <w:r w:rsidRPr="00775FF2">
        <w:rPr>
          <w:rFonts w:ascii="Georgia" w:hAnsi="Georgia"/>
        </w:rPr>
        <w:br/>
      </w:r>
      <w:r w:rsidRPr="00775FF2">
        <w:rPr>
          <w:rFonts w:ascii="Georgia" w:hAnsi="Georgia"/>
        </w:rPr>
        <w:t> </w:t>
      </w:r>
      <w:r w:rsidRPr="00775FF2">
        <w:rPr>
          <w:rFonts w:ascii="Georgia" w:hAnsi="Georgia"/>
        </w:rPr>
        <w:t>“Have you shown Darwin?”</w:t>
      </w:r>
      <w:r w:rsidRPr="00775FF2">
        <w:rPr>
          <w:rFonts w:ascii="Georgia" w:hAnsi="Georgia"/>
        </w:rPr>
        <w:br/>
      </w:r>
      <w:r w:rsidRPr="00775FF2">
        <w:rPr>
          <w:rFonts w:ascii="Georgia" w:hAnsi="Georgia"/>
        </w:rPr>
        <w:t> </w:t>
      </w:r>
      <w:r w:rsidRPr="00775FF2">
        <w:rPr>
          <w:rFonts w:ascii="Georgia" w:hAnsi="Georgia"/>
        </w:rPr>
        <w:t>“Not yet.”</w:t>
      </w:r>
      <w:r w:rsidRPr="00775FF2">
        <w:rPr>
          <w:rFonts w:ascii="Georgia" w:hAnsi="Georgia"/>
        </w:rPr>
        <w:br/>
      </w:r>
      <w:r w:rsidRPr="00775FF2">
        <w:rPr>
          <w:rFonts w:ascii="Georgia" w:hAnsi="Georgia"/>
        </w:rPr>
        <w:t> </w:t>
      </w:r>
      <w:r w:rsidRPr="00775FF2">
        <w:rPr>
          <w:rFonts w:ascii="Georgia" w:hAnsi="Georgia"/>
        </w:rPr>
        <w:t>“Bring him in. And Sarah. She’s the astrophysicist. Nobody else for now.”</w:t>
      </w:r>
      <w:r w:rsidRPr="00775FF2">
        <w:rPr>
          <w:rFonts w:ascii="Georgia" w:hAnsi="Georgia"/>
        </w:rPr>
        <w:br/>
      </w:r>
      <w:r w:rsidRPr="00775FF2">
        <w:rPr>
          <w:rFonts w:ascii="Georgia" w:hAnsi="Georgia"/>
        </w:rPr>
        <w:t> </w:t>
      </w:r>
      <w:r w:rsidRPr="00775FF2">
        <w:rPr>
          <w:rFonts w:ascii="Georgia" w:hAnsi="Georgia"/>
        </w:rPr>
        <w:t>“LGM,” Paul said.</w:t>
      </w:r>
      <w:r w:rsidRPr="00775FF2">
        <w:rPr>
          <w:rFonts w:ascii="Georgia" w:hAnsi="Georgia"/>
        </w:rPr>
        <w:br/>
      </w:r>
      <w:r w:rsidRPr="00775FF2">
        <w:rPr>
          <w:rFonts w:ascii="Georgia" w:hAnsi="Georgia"/>
        </w:rPr>
        <w:t> </w:t>
      </w:r>
      <w:r w:rsidRPr="00775FF2">
        <w:rPr>
          <w:rFonts w:ascii="Georgia" w:hAnsi="Georgia"/>
        </w:rPr>
        <w:t>Lise looked at him. “Little green men. Wow! But don’t get ahead of yourself.”</w:t>
      </w:r>
      <w:r w:rsidRPr="00775FF2">
        <w:rPr>
          <w:rFonts w:ascii="Georgia" w:hAnsi="Georgia"/>
        </w:rPr>
        <w:br/>
      </w:r>
      <w:r w:rsidRPr="00775FF2">
        <w:rPr>
          <w:rFonts w:ascii="Georgia" w:hAnsi="Georgia"/>
        </w:rPr>
        <w:t> </w:t>
      </w:r>
      <w:r w:rsidRPr="00775FF2">
        <w:rPr>
          <w:rFonts w:ascii="Georgia" w:hAnsi="Georgia"/>
        </w:rPr>
        <w:t>Two months later, Darwin got ahead of both of them. “The pi-over-</w:t>
      </w:r>
      <w:r w:rsidRPr="00775FF2">
        <w:rPr>
          <w:rFonts w:ascii="Georgia" w:hAnsi="Georgia"/>
          <w:i/>
          <w:iCs/>
        </w:rPr>
        <w:t>e</w:t>
      </w:r>
      <w:r w:rsidRPr="00775FF2">
        <w:rPr>
          <w:rFonts w:ascii="Georgia" w:hAnsi="Georgia"/>
        </w:rPr>
        <w:t xml:space="preserve"> sequence is only the beginning,” he told Lise, Paul, and Sarah. “I believe it is a header.”</w:t>
      </w:r>
      <w:r w:rsidRPr="00775FF2">
        <w:rPr>
          <w:rFonts w:ascii="Georgia" w:hAnsi="Georgia"/>
        </w:rPr>
        <w:br/>
      </w:r>
      <w:r w:rsidRPr="00775FF2">
        <w:rPr>
          <w:rFonts w:ascii="Georgia" w:hAnsi="Georgia"/>
        </w:rPr>
        <w:t> </w:t>
      </w:r>
      <w:r w:rsidRPr="00775FF2">
        <w:rPr>
          <w:rFonts w:ascii="Georgia" w:hAnsi="Georgia"/>
        </w:rPr>
        <w:t>“A header for what?” Paul asked.</w:t>
      </w:r>
      <w:r w:rsidRPr="00775FF2">
        <w:rPr>
          <w:rFonts w:ascii="Georgia" w:hAnsi="Georgia"/>
        </w:rPr>
        <w:br/>
      </w:r>
      <w:r w:rsidRPr="00775FF2">
        <w:rPr>
          <w:rFonts w:ascii="Georgia" w:hAnsi="Georgia"/>
        </w:rPr>
        <w:t> </w:t>
      </w:r>
      <w:r w:rsidRPr="00775FF2">
        <w:rPr>
          <w:rFonts w:ascii="Georgia" w:hAnsi="Georgia"/>
        </w:rPr>
        <w:t>“The rest of the signal.”</w:t>
      </w:r>
      <w:r w:rsidRPr="00775FF2">
        <w:rPr>
          <w:rFonts w:ascii="Georgia" w:hAnsi="Georgia"/>
        </w:rPr>
        <w:br/>
      </w:r>
      <w:r w:rsidRPr="00775FF2">
        <w:rPr>
          <w:rFonts w:ascii="Georgia" w:hAnsi="Georgia"/>
        </w:rPr>
        <w:t> </w:t>
      </w:r>
      <w:r w:rsidRPr="00775FF2">
        <w:rPr>
          <w:rFonts w:ascii="Georgia" w:hAnsi="Georgia"/>
        </w:rPr>
        <w:t>Sarah brought another display into their shared space. “We’ve found two additional layers. One modulates the carrier. The other shifts its frequency. Plot them together.”</w:t>
      </w:r>
      <w:r w:rsidRPr="00775FF2">
        <w:rPr>
          <w:rFonts w:ascii="Georgia" w:hAnsi="Georgia"/>
        </w:rPr>
        <w:br/>
      </w:r>
      <w:r w:rsidRPr="00775FF2">
        <w:rPr>
          <w:rFonts w:ascii="Georgia" w:hAnsi="Georgia"/>
        </w:rPr>
        <w:t> </w:t>
      </w:r>
      <w:r w:rsidRPr="00775FF2">
        <w:rPr>
          <w:rFonts w:ascii="Georgia" w:hAnsi="Georgia"/>
        </w:rPr>
        <w:t>A twisting structure appeared. “Now zoom in,” Sarah said.</w:t>
      </w:r>
      <w:r w:rsidRPr="00775FF2">
        <w:rPr>
          <w:rFonts w:ascii="Georgia" w:hAnsi="Georgia"/>
        </w:rPr>
        <w:br/>
      </w:r>
      <w:r w:rsidRPr="00775FF2">
        <w:rPr>
          <w:rFonts w:ascii="Georgia" w:hAnsi="Georgia"/>
        </w:rPr>
        <w:t> </w:t>
      </w:r>
      <w:r w:rsidRPr="00775FF2">
        <w:rPr>
          <w:rFonts w:ascii="Georgia" w:hAnsi="Georgia"/>
        </w:rPr>
        <w:t>Lise did. The same structure appeared again inside itself.</w:t>
      </w:r>
      <w:r w:rsidRPr="00775FF2">
        <w:rPr>
          <w:rFonts w:ascii="Georgia" w:hAnsi="Georgia"/>
        </w:rPr>
        <w:br/>
      </w:r>
      <w:r w:rsidRPr="00775FF2">
        <w:rPr>
          <w:rFonts w:ascii="Georgia" w:hAnsi="Georgia"/>
        </w:rPr>
        <w:t> </w:t>
      </w:r>
      <w:r w:rsidRPr="00775FF2">
        <w:rPr>
          <w:rFonts w:ascii="Georgia" w:hAnsi="Georgia"/>
        </w:rPr>
        <w:t>“Again.”</w:t>
      </w:r>
      <w:r w:rsidRPr="00775FF2">
        <w:rPr>
          <w:rFonts w:ascii="Georgia" w:hAnsi="Georgia"/>
        </w:rPr>
        <w:br/>
      </w:r>
      <w:r w:rsidRPr="00775FF2">
        <w:rPr>
          <w:rFonts w:ascii="Georgia" w:hAnsi="Georgia"/>
        </w:rPr>
        <w:t> </w:t>
      </w:r>
      <w:r w:rsidRPr="00775FF2">
        <w:rPr>
          <w:rFonts w:ascii="Georgia" w:hAnsi="Georgia"/>
        </w:rPr>
        <w:t>Again the pattern returned.</w:t>
      </w:r>
      <w:r w:rsidRPr="00775FF2">
        <w:rPr>
          <w:rFonts w:ascii="Georgia" w:hAnsi="Georgia"/>
        </w:rPr>
        <w:br/>
      </w:r>
      <w:r w:rsidRPr="00775FF2">
        <w:rPr>
          <w:rFonts w:ascii="Georgia" w:hAnsi="Georgia"/>
        </w:rPr>
        <w:t> </w:t>
      </w:r>
      <w:r w:rsidRPr="00775FF2">
        <w:rPr>
          <w:rFonts w:ascii="Georgia" w:hAnsi="Georgia"/>
        </w:rPr>
        <w:t>“A fractal,” Lise said.</w:t>
      </w:r>
      <w:r w:rsidR="00A852C4" w:rsidRPr="00775FF2">
        <w:rPr>
          <w:rFonts w:ascii="Georgia" w:hAnsi="Georgia"/>
        </w:rPr>
        <w:t xml:space="preserve"> “Incredible.”</w:t>
      </w:r>
      <w:r w:rsidRPr="00775FF2">
        <w:rPr>
          <w:rFonts w:ascii="Georgia" w:hAnsi="Georgia"/>
        </w:rPr>
        <w:br/>
      </w:r>
      <w:r w:rsidRPr="00775FF2">
        <w:rPr>
          <w:rFonts w:ascii="Georgia" w:hAnsi="Georgia"/>
        </w:rPr>
        <w:t> </w:t>
      </w:r>
      <w:r w:rsidRPr="00775FF2">
        <w:rPr>
          <w:rFonts w:ascii="Georgia" w:hAnsi="Georgia"/>
        </w:rPr>
        <w:t>“Exactly,” Sarah replied. “And we still haven’t found the bottom.”</w:t>
      </w:r>
      <w:r w:rsidRPr="00775FF2">
        <w:rPr>
          <w:rFonts w:ascii="Georgia" w:hAnsi="Georgia"/>
        </w:rPr>
        <w:br/>
      </w:r>
      <w:r w:rsidRPr="00775FF2">
        <w:rPr>
          <w:rFonts w:ascii="Georgia" w:hAnsi="Georgia"/>
        </w:rPr>
        <w:t> </w:t>
      </w:r>
      <w:r w:rsidRPr="00775FF2">
        <w:rPr>
          <w:rFonts w:ascii="Georgia" w:hAnsi="Georgia"/>
        </w:rPr>
        <w:t>“Shit,” Paul said. “If the structure around Noether’s Star really is artificial after all, whoever built it has one hell of a head start on us.”</w:t>
      </w:r>
      <w:r w:rsidRPr="00775FF2">
        <w:rPr>
          <w:rFonts w:ascii="Georgia" w:hAnsi="Georgia"/>
        </w:rPr>
        <w:br/>
      </w:r>
      <w:r w:rsidRPr="00775FF2">
        <w:rPr>
          <w:rFonts w:ascii="Georgia" w:hAnsi="Georgia"/>
        </w:rPr>
        <w:t> </w:t>
      </w:r>
      <w:r w:rsidRPr="00775FF2">
        <w:rPr>
          <w:rFonts w:ascii="Georgia" w:hAnsi="Georgia"/>
        </w:rPr>
        <w:t>Sarah smiled. “In this room I’m the bug compared with the three of you. But up there”—she pointed toward Noether’s Star—“you’re the bugs.”</w:t>
      </w:r>
      <w:r w:rsidRPr="00775FF2">
        <w:rPr>
          <w:rFonts w:ascii="Georgia" w:hAnsi="Georgia"/>
        </w:rPr>
        <w:br/>
      </w:r>
      <w:r w:rsidRPr="00775FF2">
        <w:rPr>
          <w:rFonts w:ascii="Georgia" w:hAnsi="Georgia"/>
        </w:rPr>
        <w:t> </w:t>
      </w:r>
      <w:r w:rsidRPr="00775FF2">
        <w:rPr>
          <w:rFonts w:ascii="Georgia" w:hAnsi="Georgia"/>
        </w:rPr>
        <w:t>Darwin considered that. “Humbling,” he admitted.</w:t>
      </w:r>
      <w:r w:rsidRPr="00775FF2">
        <w:rPr>
          <w:rFonts w:ascii="Georgia" w:hAnsi="Georgia"/>
        </w:rPr>
        <w:br/>
      </w:r>
      <w:r w:rsidRPr="00775FF2">
        <w:rPr>
          <w:rFonts w:ascii="Georgia" w:hAnsi="Georgia"/>
        </w:rPr>
        <w:t> </w:t>
      </w:r>
      <w:r w:rsidRPr="00775FF2">
        <w:rPr>
          <w:rFonts w:ascii="Georgia" w:hAnsi="Georgia"/>
        </w:rPr>
        <w:t>“So what’s it telling us?” Lise asked. “Other than that we’ve just found some incredibly strong evidence for extraterrestrial intelligence.”</w:t>
      </w:r>
      <w:r w:rsidRPr="00775FF2">
        <w:rPr>
          <w:rFonts w:ascii="Georgia" w:hAnsi="Georgia"/>
        </w:rPr>
        <w:br/>
      </w:r>
      <w:r w:rsidRPr="00775FF2">
        <w:rPr>
          <w:rFonts w:ascii="Georgia" w:hAnsi="Georgia"/>
        </w:rPr>
        <w:t> </w:t>
      </w:r>
      <w:r w:rsidRPr="00775FF2">
        <w:rPr>
          <w:rFonts w:ascii="Georgia" w:hAnsi="Georgia"/>
        </w:rPr>
        <w:t>“I don’t know,” Darwin answered.</w:t>
      </w:r>
      <w:r w:rsidRPr="00775FF2">
        <w:rPr>
          <w:rFonts w:ascii="Georgia" w:hAnsi="Georgia"/>
        </w:rPr>
        <w:br/>
      </w:r>
      <w:r w:rsidRPr="00775FF2">
        <w:rPr>
          <w:rFonts w:ascii="Georgia" w:hAnsi="Georgia"/>
        </w:rPr>
        <w:t> </w:t>
      </w:r>
      <w:r w:rsidRPr="00775FF2">
        <w:rPr>
          <w:rFonts w:ascii="Georgia" w:hAnsi="Georgia"/>
        </w:rPr>
        <w:t xml:space="preserve">Paul looked surprised, but Darwin continued. “We know there is structure. We </w:t>
      </w:r>
      <w:r w:rsidRPr="00775FF2">
        <w:rPr>
          <w:rFonts w:ascii="Georgia" w:hAnsi="Georgia"/>
        </w:rPr>
        <w:lastRenderedPageBreak/>
        <w:t>know there is almost certainly a message. We do</w:t>
      </w:r>
      <w:r w:rsidR="007B2573" w:rsidRPr="00775FF2">
        <w:rPr>
          <w:rFonts w:ascii="Georgia" w:hAnsi="Georgia"/>
        </w:rPr>
        <w:t>n’t</w:t>
      </w:r>
      <w:r w:rsidRPr="00775FF2">
        <w:rPr>
          <w:rFonts w:ascii="Georgia" w:hAnsi="Georgia"/>
        </w:rPr>
        <w:t xml:space="preserve"> yet know what it says.”</w:t>
      </w:r>
      <w:r w:rsidRPr="00775FF2">
        <w:rPr>
          <w:rFonts w:ascii="Georgia" w:hAnsi="Georgia"/>
        </w:rPr>
        <w:br/>
      </w:r>
      <w:r w:rsidRPr="00775FF2">
        <w:rPr>
          <w:rFonts w:ascii="Georgia" w:hAnsi="Georgia"/>
        </w:rPr>
        <w:t> </w:t>
      </w:r>
      <w:r w:rsidRPr="00775FF2">
        <w:rPr>
          <w:rFonts w:ascii="Georgia" w:hAnsi="Georgia"/>
        </w:rPr>
        <w:t>“Maybe instructions for something?” Paul offered.</w:t>
      </w:r>
      <w:r w:rsidRPr="00775FF2">
        <w:rPr>
          <w:rFonts w:ascii="Georgia" w:hAnsi="Georgia"/>
        </w:rPr>
        <w:br/>
      </w:r>
      <w:r w:rsidRPr="00775FF2">
        <w:rPr>
          <w:rFonts w:ascii="Georgia" w:hAnsi="Georgia"/>
        </w:rPr>
        <w:t> </w:t>
      </w:r>
      <w:r w:rsidRPr="00775FF2">
        <w:rPr>
          <w:rFonts w:ascii="Georgia" w:hAnsi="Georgia"/>
        </w:rPr>
        <w:t>“Maybe,” Sarah said. “But before we start guessing what they’re telling us, there’s another question.”</w:t>
      </w:r>
      <w:r w:rsidRPr="00775FF2">
        <w:rPr>
          <w:rFonts w:ascii="Georgia" w:hAnsi="Georgia"/>
        </w:rPr>
        <w:br/>
      </w:r>
      <w:r w:rsidRPr="00775FF2">
        <w:rPr>
          <w:rFonts w:ascii="Georgia" w:hAnsi="Georgia"/>
        </w:rPr>
        <w:t> </w:t>
      </w:r>
      <w:r w:rsidRPr="00775FF2">
        <w:rPr>
          <w:rFonts w:ascii="Georgia" w:hAnsi="Georgia"/>
        </w:rPr>
        <w:t>“What?” Lise asked.</w:t>
      </w:r>
      <w:r w:rsidRPr="00775FF2">
        <w:rPr>
          <w:rFonts w:ascii="Georgia" w:hAnsi="Georgia"/>
        </w:rPr>
        <w:br/>
      </w:r>
      <w:r w:rsidRPr="00775FF2">
        <w:rPr>
          <w:rFonts w:ascii="Georgia" w:hAnsi="Georgia"/>
        </w:rPr>
        <w:t> </w:t>
      </w:r>
      <w:r w:rsidRPr="00775FF2">
        <w:rPr>
          <w:rFonts w:ascii="Georgia" w:hAnsi="Georgia"/>
        </w:rPr>
        <w:t>“When do we tell everybody?” Sarah looked around the shared space. “We can’t keep the first proof we’re not alone between four people.”</w:t>
      </w:r>
    </w:p>
    <w:p w14:paraId="0D059907" w14:textId="77777777" w:rsidR="00E93DFB" w:rsidRPr="00775FF2" w:rsidRDefault="00E93DFB" w:rsidP="00C805AE">
      <w:pPr>
        <w:pStyle w:val="Default"/>
        <w:spacing w:line="276" w:lineRule="auto"/>
        <w:rPr>
          <w:rFonts w:ascii="Georgia" w:hAnsi="Georgia"/>
          <w:color w:val="auto"/>
        </w:rPr>
      </w:pPr>
    </w:p>
    <w:p w14:paraId="7AAD212D" w14:textId="4F19E8C0" w:rsidR="00725F07" w:rsidRPr="0033516F" w:rsidRDefault="00DB342A" w:rsidP="004B1FD1">
      <w:pPr>
        <w:pStyle w:val="Heading2"/>
        <w:rPr>
          <w:rFonts w:eastAsia="Times New Roman"/>
        </w:rPr>
      </w:pPr>
      <w:bookmarkStart w:id="54" w:name="_Toc239724779"/>
      <w:r w:rsidRPr="0033516F">
        <w:rPr>
          <w:rFonts w:eastAsia="Times New Roman"/>
        </w:rPr>
        <w:t xml:space="preserve">CHAPTER </w:t>
      </w:r>
      <w:r w:rsidR="004048C5" w:rsidRPr="0033516F">
        <w:rPr>
          <w:rFonts w:eastAsia="Times New Roman"/>
        </w:rPr>
        <w:t>F</w:t>
      </w:r>
      <w:r w:rsidR="00CE0C32" w:rsidRPr="0033516F">
        <w:rPr>
          <w:rFonts w:eastAsia="Times New Roman"/>
        </w:rPr>
        <w:t>IFTY</w:t>
      </w:r>
      <w:r w:rsidR="006026D3">
        <w:rPr>
          <w:rFonts w:eastAsia="Times New Roman"/>
        </w:rPr>
        <w:t>-ONE</w:t>
      </w:r>
      <w:r w:rsidR="00725F07" w:rsidRPr="0033516F">
        <w:rPr>
          <w:rFonts w:eastAsia="Times New Roman"/>
        </w:rPr>
        <w:t xml:space="preserve">: </w:t>
      </w:r>
      <w:r w:rsidR="00A11C2D" w:rsidRPr="0033516F">
        <w:rPr>
          <w:rFonts w:eastAsia="Times New Roman"/>
        </w:rPr>
        <w:t>Relativity</w:t>
      </w:r>
      <w:r w:rsidR="0072279B" w:rsidRPr="0033516F">
        <w:rPr>
          <w:rFonts w:eastAsia="Times New Roman"/>
        </w:rPr>
        <w:t>’s Revenge</w:t>
      </w:r>
      <w:bookmarkEnd w:id="54"/>
    </w:p>
    <w:p w14:paraId="5EDEC4D7" w14:textId="77777777" w:rsidR="00725F07" w:rsidRPr="00775FF2" w:rsidRDefault="00725F07" w:rsidP="00725F07">
      <w:pPr>
        <w:pStyle w:val="Default"/>
        <w:spacing w:line="276" w:lineRule="auto"/>
        <w:ind w:firstLine="540"/>
        <w:rPr>
          <w:rFonts w:ascii="Georgia" w:hAnsi="Georgia"/>
          <w:color w:val="auto"/>
        </w:rPr>
      </w:pPr>
    </w:p>
    <w:p w14:paraId="72564384" w14:textId="6C4B1AEA" w:rsidR="00EF3872" w:rsidRPr="00775FF2" w:rsidRDefault="00865677" w:rsidP="00EF3872">
      <w:pPr>
        <w:pStyle w:val="Default"/>
        <w:spacing w:line="276" w:lineRule="auto"/>
        <w:rPr>
          <w:rFonts w:ascii="Georgia" w:hAnsi="Georgia"/>
        </w:rPr>
      </w:pPr>
      <w:r w:rsidRPr="00775FF2">
        <w:rPr>
          <w:rFonts w:ascii="Georgia" w:hAnsi="Georgia"/>
        </w:rPr>
        <w:t>Sarah was inside Darwin’s holographic memory chamber running a routine diagnostic on his distributed memory architecture when Paul projected himself through her neural-net implant. “How’s Darwin?” he asked, taking in the details of her floating figure.</w:t>
      </w:r>
      <w:r w:rsidRPr="00775FF2">
        <w:rPr>
          <w:rFonts w:ascii="Georgia" w:hAnsi="Georgia"/>
        </w:rPr>
        <w:br/>
      </w:r>
      <w:r w:rsidRPr="00775FF2">
        <w:rPr>
          <w:rFonts w:ascii="Georgia" w:hAnsi="Georgia"/>
        </w:rPr>
        <w:t> </w:t>
      </w:r>
      <w:r w:rsidRPr="00775FF2">
        <w:rPr>
          <w:rFonts w:ascii="Georgia" w:hAnsi="Georgia"/>
        </w:rPr>
        <w:t>“He’s all here,” Sarah replied, tapping Darwin’s memory-status display. “But he’s also out there,” she added, nodding in the direction of Sagittarius and Noether’s Star.</w:t>
      </w:r>
      <w:r w:rsidRPr="00775FF2">
        <w:rPr>
          <w:rFonts w:ascii="Georgia" w:hAnsi="Georgia"/>
        </w:rPr>
        <w:br/>
      </w:r>
      <w:r w:rsidRPr="00775FF2">
        <w:rPr>
          <w:rFonts w:ascii="Georgia" w:hAnsi="Georgia"/>
        </w:rPr>
        <w:t> </w:t>
      </w:r>
      <w:r w:rsidRPr="00775FF2">
        <w:rPr>
          <w:rFonts w:ascii="Georgia" w:hAnsi="Georgia"/>
        </w:rPr>
        <w:t>Paul smiled knowingly and floated to her side. “You understand the appeal as much as he does. Want some help? It’s not like I’m busy.”</w:t>
      </w:r>
      <w:r w:rsidRPr="00775FF2">
        <w:rPr>
          <w:rFonts w:ascii="Georgia" w:hAnsi="Georgia"/>
        </w:rPr>
        <w:br/>
      </w:r>
      <w:r w:rsidRPr="00775FF2">
        <w:rPr>
          <w:rFonts w:ascii="Georgia" w:hAnsi="Georgia"/>
        </w:rPr>
        <w:t> </w:t>
      </w:r>
      <w:r w:rsidRPr="00775FF2">
        <w:rPr>
          <w:rFonts w:ascii="Georgia" w:hAnsi="Georgia"/>
        </w:rPr>
        <w:t>Sarah paused to look into his shimmering brown eyes. “You realize you’re only in my head. You can’t actually touch anything.”</w:t>
      </w:r>
      <w:r w:rsidRPr="00775FF2">
        <w:rPr>
          <w:rFonts w:ascii="Georgia" w:hAnsi="Georgia"/>
        </w:rPr>
        <w:br/>
      </w:r>
      <w:r w:rsidRPr="00775FF2">
        <w:rPr>
          <w:rFonts w:ascii="Georgia" w:hAnsi="Georgia"/>
        </w:rPr>
        <w:t> </w:t>
      </w:r>
      <w:r w:rsidRPr="00775FF2">
        <w:rPr>
          <w:rFonts w:ascii="Georgia" w:hAnsi="Georgia"/>
        </w:rPr>
        <w:t>Paul brushed his fingers across her cheek.</w:t>
      </w:r>
      <w:r w:rsidRPr="00775FF2">
        <w:rPr>
          <w:rFonts w:ascii="Georgia" w:hAnsi="Georgia"/>
        </w:rPr>
        <w:br/>
      </w:r>
      <w:r w:rsidRPr="00775FF2">
        <w:rPr>
          <w:rFonts w:ascii="Georgia" w:hAnsi="Georgia"/>
        </w:rPr>
        <w:t> </w:t>
      </w:r>
      <w:r w:rsidRPr="00775FF2">
        <w:rPr>
          <w:rFonts w:ascii="Georgia" w:hAnsi="Georgia"/>
        </w:rPr>
        <w:t>Sarah felt them.</w:t>
      </w:r>
      <w:r w:rsidRPr="00775FF2">
        <w:rPr>
          <w:rFonts w:ascii="Georgia" w:hAnsi="Georgia"/>
        </w:rPr>
        <w:br/>
      </w:r>
      <w:r w:rsidRPr="00775FF2">
        <w:rPr>
          <w:rFonts w:ascii="Georgia" w:hAnsi="Georgia"/>
        </w:rPr>
        <w:t> </w:t>
      </w:r>
      <w:r w:rsidRPr="00775FF2">
        <w:rPr>
          <w:rFonts w:ascii="Georgia" w:hAnsi="Georgia"/>
        </w:rPr>
        <w:t>“You felt that,” he said.</w:t>
      </w:r>
      <w:r w:rsidRPr="00775FF2">
        <w:rPr>
          <w:rFonts w:ascii="Georgia" w:hAnsi="Georgia"/>
        </w:rPr>
        <w:br/>
      </w:r>
      <w:r w:rsidRPr="00775FF2">
        <w:rPr>
          <w:rFonts w:ascii="Georgia" w:hAnsi="Georgia"/>
        </w:rPr>
        <w:t> </w:t>
      </w:r>
      <w:r w:rsidRPr="00775FF2">
        <w:rPr>
          <w:rFonts w:ascii="Georgia" w:hAnsi="Georgia"/>
        </w:rPr>
        <w:t>“I did,” Sarah acknowledged. “You stimulated my neurons through the implant.”</w:t>
      </w:r>
      <w:r w:rsidRPr="00775FF2">
        <w:rPr>
          <w:rFonts w:ascii="Georgia" w:hAnsi="Georgia"/>
        </w:rPr>
        <w:br/>
      </w:r>
      <w:r w:rsidRPr="00775FF2">
        <w:rPr>
          <w:rFonts w:ascii="Georgia" w:hAnsi="Georgia"/>
        </w:rPr>
        <w:t> </w:t>
      </w:r>
      <w:r w:rsidRPr="00775FF2">
        <w:rPr>
          <w:rFonts w:ascii="Georgia" w:hAnsi="Georgia"/>
        </w:rPr>
        <w:t>She rolled up her notebook scroll and tucked it into the breast pocket of her flight suit. “What did it feel like when they put the nanobots in your brain?”</w:t>
      </w:r>
      <w:r w:rsidRPr="00775FF2">
        <w:rPr>
          <w:rFonts w:ascii="Georgia" w:hAnsi="Georgia"/>
        </w:rPr>
        <w:br/>
      </w:r>
      <w:r w:rsidRPr="00775FF2">
        <w:rPr>
          <w:rFonts w:ascii="Georgia" w:hAnsi="Georgia"/>
        </w:rPr>
        <w:t> </w:t>
      </w:r>
      <w:r w:rsidRPr="00775FF2">
        <w:rPr>
          <w:rFonts w:ascii="Georgia" w:hAnsi="Georgia"/>
        </w:rPr>
        <w:t>“Finish your diagnostic checks,” Paul told her. “I’ll tell you by the main viewport when you’re done.”</w:t>
      </w:r>
      <w:r w:rsidRPr="00775FF2">
        <w:rPr>
          <w:rFonts w:ascii="Georgia" w:hAnsi="Georgia"/>
        </w:rPr>
        <w:br/>
      </w:r>
      <w:r w:rsidRPr="00775FF2">
        <w:rPr>
          <w:rFonts w:ascii="Georgia" w:hAnsi="Georgia"/>
        </w:rPr>
        <w:t> </w:t>
      </w:r>
      <w:r w:rsidRPr="00775FF2">
        <w:rPr>
          <w:rFonts w:ascii="Georgia" w:hAnsi="Georgia"/>
        </w:rPr>
        <w:t>Sarah smiled. “Okay.”</w:t>
      </w:r>
      <w:r w:rsidRPr="00775FF2">
        <w:rPr>
          <w:rFonts w:ascii="Georgia" w:hAnsi="Georgia"/>
        </w:rPr>
        <w:br/>
      </w:r>
      <w:r w:rsidRPr="00775FF2">
        <w:rPr>
          <w:rFonts w:ascii="Georgia" w:hAnsi="Georgia"/>
        </w:rPr>
        <w:t> </w:t>
      </w:r>
      <w:r w:rsidRPr="00775FF2">
        <w:rPr>
          <w:rFonts w:ascii="Georgia" w:hAnsi="Georgia"/>
        </w:rPr>
        <w:t xml:space="preserve">Elsewhere aboard </w:t>
      </w:r>
      <w:r w:rsidRPr="00775FF2">
        <w:rPr>
          <w:rFonts w:ascii="Georgia" w:hAnsi="Georgia"/>
          <w:i/>
          <w:iCs/>
        </w:rPr>
        <w:t>Discovery</w:t>
      </w:r>
      <w:r w:rsidRPr="00775FF2">
        <w:rPr>
          <w:rFonts w:ascii="Georgia" w:hAnsi="Georgia"/>
        </w:rPr>
        <w:t>, Tak and Astrid were with Steve, Alex, and Helena inside the main food-storage chamber. Dorrigo was taking care of Maia in the spinning galley, helping the girl prepare a breakfast of flash-oven hotcakes.</w:t>
      </w:r>
      <w:r w:rsidRPr="00775FF2">
        <w:rPr>
          <w:rFonts w:ascii="Georgia" w:hAnsi="Georgia"/>
        </w:rPr>
        <w:br/>
      </w:r>
      <w:r w:rsidRPr="00775FF2">
        <w:rPr>
          <w:rFonts w:ascii="Georgia" w:hAnsi="Georgia"/>
        </w:rPr>
        <w:t> </w:t>
      </w:r>
      <w:r w:rsidRPr="00775FF2">
        <w:rPr>
          <w:rFonts w:ascii="Georgia" w:hAnsi="Georgia"/>
        </w:rPr>
        <w:t>Steve punched several icons on his notebook scroll. “At best, we have six months of food.” He ran his fingers through his red hair before looking around at the others. “I’m uploading next week. The sooner I do it, the more time I buy the rest of you, and the sooner I can finish our mindspace manta-ray bodies.”</w:t>
      </w:r>
      <w:r w:rsidRPr="00775FF2">
        <w:rPr>
          <w:rFonts w:ascii="Georgia" w:hAnsi="Georgia"/>
        </w:rPr>
        <w:br/>
      </w:r>
      <w:r w:rsidRPr="00775FF2">
        <w:rPr>
          <w:rFonts w:ascii="Georgia" w:hAnsi="Georgia"/>
        </w:rPr>
        <w:t> </w:t>
      </w:r>
      <w:r w:rsidRPr="00775FF2">
        <w:rPr>
          <w:rFonts w:ascii="Georgia" w:hAnsi="Georgia"/>
        </w:rPr>
        <w:t>The announcement caught everyone by surprise.</w:t>
      </w:r>
      <w:r w:rsidRPr="00775FF2">
        <w:rPr>
          <w:rFonts w:ascii="Georgia" w:hAnsi="Georgia"/>
        </w:rPr>
        <w:br/>
      </w:r>
      <w:r w:rsidRPr="00775FF2">
        <w:rPr>
          <w:rFonts w:ascii="Georgia" w:hAnsi="Georgia"/>
        </w:rPr>
        <w:t> </w:t>
      </w:r>
      <w:r w:rsidRPr="00775FF2">
        <w:rPr>
          <w:rFonts w:ascii="Georgia" w:hAnsi="Georgia"/>
        </w:rPr>
        <w:t xml:space="preserve">Wearing one of Astrid’s flight suits, which hung slightly loose on her, Helena </w:t>
      </w:r>
      <w:r w:rsidRPr="00775FF2">
        <w:rPr>
          <w:rFonts w:ascii="Georgia" w:hAnsi="Georgia"/>
        </w:rPr>
        <w:lastRenderedPageBreak/>
        <w:t>smiled at Steve. “I’m ready. So are Dorrigo and Alex. Thankfully, we packed everything we need before we left the Moon.”</w:t>
      </w:r>
      <w:r w:rsidRPr="00775FF2">
        <w:rPr>
          <w:rFonts w:ascii="Georgia" w:hAnsi="Georgia"/>
        </w:rPr>
        <w:br/>
      </w:r>
      <w:r w:rsidRPr="00775FF2">
        <w:rPr>
          <w:rFonts w:ascii="Georgia" w:hAnsi="Georgia"/>
        </w:rPr>
        <w:t> </w:t>
      </w:r>
      <w:r w:rsidRPr="00775FF2">
        <w:rPr>
          <w:rFonts w:ascii="Georgia" w:hAnsi="Georgia"/>
        </w:rPr>
        <w:t>HAL had trained the Cryonics Life trio to perform uploads before Lise dismantled him. They would now train Steve to use the procedures HAL had left behind.</w:t>
      </w:r>
      <w:r w:rsidRPr="00775FF2">
        <w:rPr>
          <w:rFonts w:ascii="Georgia" w:hAnsi="Georgia"/>
        </w:rPr>
        <w:br/>
      </w:r>
      <w:r w:rsidRPr="00775FF2">
        <w:rPr>
          <w:rFonts w:ascii="Georgia" w:hAnsi="Georgia"/>
        </w:rPr>
        <w:t> </w:t>
      </w:r>
      <w:r w:rsidRPr="00775FF2">
        <w:rPr>
          <w:rFonts w:ascii="Georgia" w:hAnsi="Georgia"/>
        </w:rPr>
        <w:t>“I’m excited,” Steve admitted. “Uploading so I can become a new kind of life in a body I helped design, on an alien world, is about the craziest thing I ever imagined doing.”</w:t>
      </w:r>
      <w:r w:rsidRPr="00775FF2">
        <w:rPr>
          <w:rFonts w:ascii="Georgia" w:hAnsi="Georgia"/>
        </w:rPr>
        <w:br/>
      </w:r>
      <w:r w:rsidRPr="00775FF2">
        <w:rPr>
          <w:rFonts w:ascii="Georgia" w:hAnsi="Georgia"/>
        </w:rPr>
        <w:t> </w:t>
      </w:r>
      <w:r w:rsidRPr="00775FF2">
        <w:rPr>
          <w:rFonts w:ascii="Georgia" w:hAnsi="Georgia"/>
        </w:rPr>
        <w:t>Sarah joined them a few minutes later with Paul beside her inside the astronauts’ neural-net feeds. To Alex and Helena, she appeared to have arrived alone.</w:t>
      </w:r>
      <w:r w:rsidRPr="00775FF2">
        <w:rPr>
          <w:rFonts w:ascii="Georgia" w:hAnsi="Georgia"/>
        </w:rPr>
        <w:br/>
      </w:r>
      <w:r w:rsidRPr="00775FF2">
        <w:rPr>
          <w:rFonts w:ascii="Georgia" w:hAnsi="Georgia"/>
        </w:rPr>
        <w:t> </w:t>
      </w:r>
      <w:r w:rsidRPr="00775FF2">
        <w:rPr>
          <w:rFonts w:ascii="Georgia" w:hAnsi="Georgia"/>
        </w:rPr>
        <w:t>“What’s up?” Sarah asked.</w:t>
      </w:r>
      <w:r w:rsidRPr="00775FF2">
        <w:rPr>
          <w:rFonts w:ascii="Georgia" w:hAnsi="Georgia"/>
        </w:rPr>
        <w:br/>
      </w:r>
      <w:r w:rsidRPr="00775FF2">
        <w:rPr>
          <w:rFonts w:ascii="Georgia" w:hAnsi="Georgia"/>
        </w:rPr>
        <w:t> </w:t>
      </w:r>
      <w:r w:rsidRPr="00775FF2">
        <w:rPr>
          <w:rFonts w:ascii="Georgia" w:hAnsi="Georgia"/>
        </w:rPr>
        <w:t>“Steve just announced he’s uploading next week,” Astrid told her.</w:t>
      </w:r>
      <w:r w:rsidRPr="00775FF2">
        <w:rPr>
          <w:rFonts w:ascii="Georgia" w:hAnsi="Georgia"/>
        </w:rPr>
        <w:br/>
      </w:r>
      <w:r w:rsidRPr="00775FF2">
        <w:rPr>
          <w:rFonts w:ascii="Georgia" w:hAnsi="Georgia"/>
        </w:rPr>
        <w:t> </w:t>
      </w:r>
      <w:r w:rsidRPr="00775FF2">
        <w:rPr>
          <w:rFonts w:ascii="Georgia" w:hAnsi="Georgia"/>
        </w:rPr>
        <w:t>Sarah’s eyes darted toward him.</w:t>
      </w:r>
      <w:r w:rsidRPr="00775FF2">
        <w:rPr>
          <w:rFonts w:ascii="Georgia" w:hAnsi="Georgia"/>
        </w:rPr>
        <w:br/>
      </w:r>
      <w:r w:rsidRPr="00775FF2">
        <w:rPr>
          <w:rFonts w:ascii="Georgia" w:hAnsi="Georgia"/>
        </w:rPr>
        <w:t> </w:t>
      </w:r>
      <w:r w:rsidRPr="00775FF2">
        <w:rPr>
          <w:rFonts w:ascii="Georgia" w:hAnsi="Georgia"/>
        </w:rPr>
        <w:t>Steve nodded, smiling. “It’s time. I’m good with it.”</w:t>
      </w:r>
      <w:r w:rsidRPr="00775FF2">
        <w:rPr>
          <w:rFonts w:ascii="Georgia" w:hAnsi="Georgia"/>
        </w:rPr>
        <w:br/>
      </w:r>
      <w:r w:rsidRPr="00775FF2">
        <w:rPr>
          <w:rFonts w:ascii="Georgia" w:hAnsi="Georgia"/>
        </w:rPr>
        <w:t> </w:t>
      </w:r>
      <w:r w:rsidRPr="00775FF2">
        <w:rPr>
          <w:rFonts w:ascii="Georgia" w:hAnsi="Georgia"/>
        </w:rPr>
        <w:t>“As long as we’re making announcements,” Tak said, taking Astrid’s hand, “Astrid and I are taking the plunge. After the wedding and honeymoon, we’re planning to upload at the end of the month.”</w:t>
      </w:r>
      <w:r w:rsidRPr="00775FF2">
        <w:rPr>
          <w:rFonts w:ascii="Georgia" w:hAnsi="Georgia"/>
        </w:rPr>
        <w:br/>
      </w:r>
      <w:r w:rsidRPr="00775FF2">
        <w:rPr>
          <w:rFonts w:ascii="Georgia" w:hAnsi="Georgia"/>
        </w:rPr>
        <w:t> </w:t>
      </w:r>
      <w:r w:rsidRPr="00775FF2">
        <w:rPr>
          <w:rFonts w:ascii="Georgia" w:hAnsi="Georgia"/>
        </w:rPr>
        <w:t>“</w:t>
      </w:r>
      <w:r w:rsidRPr="00775FF2">
        <w:rPr>
          <w:rFonts w:ascii="Georgia" w:hAnsi="Georgia"/>
          <w:i/>
          <w:iCs/>
        </w:rPr>
        <w:t>Congratulations!</w:t>
      </w:r>
      <w:r w:rsidRPr="00775FF2">
        <w:rPr>
          <w:rFonts w:ascii="Georgia" w:hAnsi="Georgia"/>
        </w:rPr>
        <w:t>” Sarah exclaimed, wrapping Astrid in a strong hug. “I’m so happy for you two. You deserve each other.”</w:t>
      </w:r>
      <w:r w:rsidRPr="00775FF2">
        <w:rPr>
          <w:rFonts w:ascii="Georgia" w:hAnsi="Georgia"/>
        </w:rPr>
        <w:br/>
      </w:r>
      <w:r w:rsidRPr="00775FF2">
        <w:rPr>
          <w:rFonts w:ascii="Georgia" w:hAnsi="Georgia"/>
        </w:rPr>
        <w:t> </w:t>
      </w:r>
      <w:r w:rsidRPr="00775FF2">
        <w:rPr>
          <w:rFonts w:ascii="Georgia" w:hAnsi="Georgia"/>
        </w:rPr>
        <w:t>By then, Sarah’s memories of her life with Tak had returned fully intact; what they meant to her now was considerably less simple. She released Astrid and smiled at Tak.</w:t>
      </w:r>
      <w:r w:rsidRPr="00775FF2">
        <w:rPr>
          <w:rFonts w:ascii="Georgia" w:hAnsi="Georgia"/>
        </w:rPr>
        <w:br/>
      </w:r>
      <w:r w:rsidRPr="00775FF2">
        <w:rPr>
          <w:rFonts w:ascii="Georgia" w:hAnsi="Georgia"/>
        </w:rPr>
        <w:t> </w:t>
      </w:r>
      <w:r w:rsidRPr="00775FF2">
        <w:rPr>
          <w:rFonts w:ascii="Georgia" w:hAnsi="Georgia"/>
        </w:rPr>
        <w:t>“It’s wonderful news,” Steve said. “And about time.”</w:t>
      </w:r>
      <w:r w:rsidRPr="00775FF2">
        <w:rPr>
          <w:rFonts w:ascii="Georgia" w:hAnsi="Georgia"/>
        </w:rPr>
        <w:br/>
      </w:r>
      <w:r w:rsidRPr="00775FF2">
        <w:rPr>
          <w:rFonts w:ascii="Georgia" w:hAnsi="Georgia"/>
        </w:rPr>
        <w:t> </w:t>
      </w:r>
      <w:r w:rsidRPr="00775FF2">
        <w:rPr>
          <w:rFonts w:ascii="Georgia" w:hAnsi="Georgia"/>
        </w:rPr>
        <w:t>“Excuse me,” Sarah told her friends. “Paul and I have something to discuss in the observation bay.”</w:t>
      </w:r>
      <w:r w:rsidRPr="00775FF2">
        <w:rPr>
          <w:rFonts w:ascii="Georgia" w:hAnsi="Georgia"/>
        </w:rPr>
        <w:br/>
      </w:r>
      <w:r w:rsidRPr="00775FF2">
        <w:rPr>
          <w:rFonts w:ascii="Georgia" w:hAnsi="Georgia"/>
        </w:rPr>
        <w:t> </w:t>
      </w:r>
      <w:r w:rsidRPr="00775FF2">
        <w:rPr>
          <w:rFonts w:ascii="Georgia" w:hAnsi="Georgia"/>
        </w:rPr>
        <w:t>“</w:t>
      </w:r>
      <w:r w:rsidRPr="00775FF2">
        <w:rPr>
          <w:rFonts w:ascii="Georgia" w:hAnsi="Georgia"/>
          <w:i/>
          <w:iCs/>
        </w:rPr>
        <w:t>Discuss in the observation bay,</w:t>
      </w:r>
      <w:r w:rsidRPr="00775FF2">
        <w:rPr>
          <w:rFonts w:ascii="Georgia" w:hAnsi="Georgia"/>
        </w:rPr>
        <w:t>” Astrid repeated with a dubious smile. “Sure. I bet you do.”</w:t>
      </w:r>
      <w:r w:rsidRPr="00775FF2">
        <w:rPr>
          <w:rFonts w:ascii="Georgia" w:hAnsi="Georgia"/>
        </w:rPr>
        <w:br/>
      </w:r>
      <w:r w:rsidRPr="00775FF2">
        <w:rPr>
          <w:rFonts w:ascii="Georgia" w:hAnsi="Georgia"/>
        </w:rPr>
        <w:t> </w:t>
      </w:r>
      <w:r w:rsidRPr="00775FF2">
        <w:rPr>
          <w:rFonts w:ascii="Georgia" w:hAnsi="Georgia"/>
        </w:rPr>
        <w:t xml:space="preserve">Everyone aboard </w:t>
      </w:r>
      <w:r w:rsidRPr="00775FF2">
        <w:rPr>
          <w:rFonts w:ascii="Georgia" w:hAnsi="Georgia"/>
          <w:i/>
          <w:iCs/>
        </w:rPr>
        <w:t>Discovery</w:t>
      </w:r>
      <w:r w:rsidRPr="00775FF2">
        <w:rPr>
          <w:rFonts w:ascii="Georgia" w:hAnsi="Georgia"/>
        </w:rPr>
        <w:t xml:space="preserve"> had learned about Sarah and Paul’s mindspace romance by then. Astrid suspected there might eventually be wedding bells for them </w:t>
      </w:r>
      <w:r w:rsidR="00713760" w:rsidRPr="00775FF2">
        <w:rPr>
          <w:rFonts w:ascii="Georgia" w:hAnsi="Georgia"/>
        </w:rPr>
        <w:t>too once</w:t>
      </w:r>
      <w:r w:rsidRPr="00775FF2">
        <w:rPr>
          <w:rFonts w:ascii="Georgia" w:hAnsi="Georgia"/>
        </w:rPr>
        <w:t xml:space="preserve"> Sarah uploaded. As far as she was concerned, it was a good match.</w:t>
      </w:r>
    </w:p>
    <w:p w14:paraId="229D19C0" w14:textId="77777777" w:rsidR="00865677" w:rsidRPr="00775FF2" w:rsidRDefault="00865677" w:rsidP="00EF3872">
      <w:pPr>
        <w:pStyle w:val="Default"/>
        <w:spacing w:line="276" w:lineRule="auto"/>
        <w:rPr>
          <w:rFonts w:ascii="Georgia" w:hAnsi="Georgia"/>
          <w:color w:val="auto"/>
        </w:rPr>
      </w:pPr>
    </w:p>
    <w:p w14:paraId="6A339A00" w14:textId="5CF77F4D" w:rsidR="00BA7CCD" w:rsidRPr="0033516F" w:rsidRDefault="00454654" w:rsidP="004B1FD1">
      <w:pPr>
        <w:pStyle w:val="Heading2"/>
        <w:rPr>
          <w:rFonts w:eastAsia="Times New Roman"/>
        </w:rPr>
      </w:pPr>
      <w:bookmarkStart w:id="55" w:name="_Toc239724780"/>
      <w:r w:rsidRPr="0033516F">
        <w:rPr>
          <w:rFonts w:eastAsia="Times New Roman"/>
        </w:rPr>
        <w:t>CHAPTER FIFTY</w:t>
      </w:r>
      <w:r w:rsidR="00CE0C32" w:rsidRPr="0033516F">
        <w:rPr>
          <w:rFonts w:eastAsia="Times New Roman"/>
        </w:rPr>
        <w:t>-</w:t>
      </w:r>
      <w:r w:rsidR="006026D3">
        <w:rPr>
          <w:rFonts w:eastAsia="Times New Roman"/>
        </w:rPr>
        <w:t>TWO</w:t>
      </w:r>
      <w:r w:rsidR="00BA7CCD" w:rsidRPr="0033516F">
        <w:rPr>
          <w:rFonts w:eastAsia="Times New Roman"/>
        </w:rPr>
        <w:t xml:space="preserve">: Saccadic Movement in B </w:t>
      </w:r>
      <w:r w:rsidR="00E87053" w:rsidRPr="0033516F">
        <w:rPr>
          <w:rFonts w:eastAsia="Times New Roman"/>
        </w:rPr>
        <w:t>Sharp</w:t>
      </w:r>
      <w:bookmarkEnd w:id="55"/>
    </w:p>
    <w:p w14:paraId="43CC6F24" w14:textId="77777777" w:rsidR="0039518A" w:rsidRPr="00775FF2" w:rsidRDefault="0039518A" w:rsidP="00813E2D">
      <w:pPr>
        <w:pStyle w:val="Default"/>
        <w:spacing w:line="276" w:lineRule="auto"/>
        <w:ind w:firstLine="540"/>
        <w:rPr>
          <w:rFonts w:ascii="Georgia" w:hAnsi="Georgia"/>
          <w:color w:val="auto"/>
        </w:rPr>
      </w:pPr>
    </w:p>
    <w:p w14:paraId="4FD1C0B8" w14:textId="77777777" w:rsidR="003D3696" w:rsidRPr="00775FF2" w:rsidRDefault="003D3696" w:rsidP="003D3696">
      <w:pPr>
        <w:pStyle w:val="Default"/>
        <w:spacing w:line="276" w:lineRule="auto"/>
        <w:ind w:firstLine="270"/>
        <w:rPr>
          <w:rFonts w:ascii="Georgia" w:hAnsi="Georgia"/>
        </w:rPr>
      </w:pPr>
      <w:r w:rsidRPr="00775FF2">
        <w:rPr>
          <w:rFonts w:ascii="Georgia" w:hAnsi="Georgia"/>
        </w:rPr>
        <w:t xml:space="preserve">Once Paul and Sarah were settled inside </w:t>
      </w:r>
      <w:r w:rsidRPr="00775FF2">
        <w:rPr>
          <w:rFonts w:ascii="Georgia" w:hAnsi="Georgia"/>
          <w:i/>
          <w:iCs/>
        </w:rPr>
        <w:t>Discovery’s</w:t>
      </w:r>
      <w:r w:rsidRPr="00775FF2">
        <w:rPr>
          <w:rFonts w:ascii="Georgia" w:hAnsi="Georgia"/>
        </w:rPr>
        <w:t xml:space="preserve"> forward observation bay, Paul picked up where he had left off.</w:t>
      </w:r>
    </w:p>
    <w:p w14:paraId="3CDB402A"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“To answer your question about uploading, it’s hard to describe,” he admitted after Sarah dimmed the lights. His mindspace projection took a seat beside her while they looked out at the stars beyond Jupiter, its enormous disk shining near the center of the oval viewport.</w:t>
      </w:r>
    </w:p>
    <w:p w14:paraId="4239659F" w14:textId="77777777" w:rsidR="003D3696" w:rsidRPr="00775FF2" w:rsidRDefault="003D3696" w:rsidP="003D3696">
      <w:pPr>
        <w:pStyle w:val="Default"/>
        <w:spacing w:line="276" w:lineRule="auto"/>
        <w:rPr>
          <w:rFonts w:ascii="Georgia" w:hAnsi="Georgia"/>
        </w:rPr>
      </w:pPr>
      <w:r w:rsidRPr="00775FF2">
        <w:rPr>
          <w:rFonts w:ascii="Georgia" w:hAnsi="Georgia"/>
        </w:rPr>
        <w:lastRenderedPageBreak/>
        <w:t> </w:t>
      </w:r>
      <w:r w:rsidRPr="00775FF2">
        <w:rPr>
          <w:rFonts w:ascii="Georgia" w:hAnsi="Georgia"/>
        </w:rPr>
        <w:t>“The first day felt like a rain shower of warm equations,” Paul began. “My room became a living coral reef filled with fish of every color. Then differential equations for predator-prey systems began superimposing themselves over the different species. I can’t explain it any better than that.”</w:t>
      </w:r>
    </w:p>
    <w:p w14:paraId="2EFC60DA"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Paul took Sarah’s hand through her neural-net implant. She knew how deeply he had fallen for her, and the intensity of it frightened her.</w:t>
      </w:r>
    </w:p>
    <w:p w14:paraId="231C47BD"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“Then I felt this enormous change of scale, like riding an elevator straight into space. Suddenly I could see the oceans and the equations behind weather systems—a hurricane emerging from some tiny perturbation, like a butterfly taking flight.”</w:t>
      </w:r>
    </w:p>
    <w:p w14:paraId="0EF8EE83"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Sarah smiled. “A butterfly in China.”</w:t>
      </w:r>
    </w:p>
    <w:p w14:paraId="7EE2CAB0"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Paul smiled back before continuing. “When I turned toward the Sun, I saw the Vlasov equation beneath its surface. Then I looked back at Earth and felt the whole planet-wide technological system we had built to communicate with one another in ones and zeroes. I felt like a kid running through a science museum, one exhibit after another, all the way out through the Milky Way and beyond through the James Webb Space Telescope and the Einstein Fresnel Space Telescope Swarm Array.”</w:t>
      </w:r>
    </w:p>
    <w:p w14:paraId="5D86BD7E" w14:textId="228A2828"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Sarah enjoyed the gleeful expressions playing across Paul’s face as he spoke. He was handsome when he wasn’t experimenting with bizarre hairstyles and period clothing, but she had come to appreciate those inanities too. They made people smile. There had</w:t>
      </w:r>
      <w:r w:rsidR="008F688D" w:rsidRPr="00775FF2">
        <w:rPr>
          <w:rFonts w:ascii="Georgia" w:hAnsi="Georgia"/>
        </w:rPr>
        <w:t>n’t</w:t>
      </w:r>
      <w:r w:rsidRPr="00775FF2">
        <w:rPr>
          <w:rFonts w:ascii="Georgia" w:hAnsi="Georgia"/>
        </w:rPr>
        <w:t xml:space="preserve"> been much for anyone to smile about lately.</w:t>
      </w:r>
    </w:p>
    <w:p w14:paraId="152078D9"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“Are you sugarcoating this, Paul?” she asked, peering into his shimmering brown eyes.</w:t>
      </w:r>
    </w:p>
    <w:p w14:paraId="19C8C9CB" w14:textId="16E0356F"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“Why?” He studied the movements of her dark irises. “Are you thinking about starting the biosilicate implantation process? You don’t have to upload immediately.”</w:t>
      </w:r>
    </w:p>
    <w:p w14:paraId="46F2239F"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“I am,” Sarah admitted. Then something occurred to her while she continued staring into his eyes. “Do you know my favorite quote?”</w:t>
      </w:r>
    </w:p>
    <w:p w14:paraId="524D716A"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“You’ve never told me.”</w:t>
      </w:r>
    </w:p>
    <w:p w14:paraId="0004C382"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“Be water, my friend,” she said, smiling.</w:t>
      </w:r>
    </w:p>
    <w:p w14:paraId="51CCF717"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Paul ran his fingers through her red hair and down her cheek. “I’ve always admired Bruce Lee’s ferocious intensity—and those Cantonese-accented philosophical musings.”</w:t>
      </w:r>
    </w:p>
    <w:p w14:paraId="3F301548"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Sarah’s eyes drifted briefly toward his lips before returning to his. “Do you have a favorite Bruce Lee quote?”</w:t>
      </w:r>
    </w:p>
    <w:p w14:paraId="32AD5063"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Paul answered without hesitation. “It’s not the daily increase but decrease. Hack away at the unessential.” He smiled. “The true physicist’s credo.”</w:t>
      </w:r>
    </w:p>
    <w:p w14:paraId="3DF1A8A7"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“That’s exactly right.” Sarah drew a deep breath and slowly released it, then patted his firm leg. It felt warm beneath her hand even though, in the physical observation bay, her fingers passed through empty space.</w:t>
      </w:r>
    </w:p>
    <w:p w14:paraId="7ADFDB77" w14:textId="77777777" w:rsidR="003D3696" w:rsidRPr="00775FF2" w:rsidRDefault="003D3696" w:rsidP="003D3696">
      <w:pPr>
        <w:pStyle w:val="Default"/>
        <w:spacing w:line="276" w:lineRule="auto"/>
        <w:rPr>
          <w:rFonts w:ascii="Georgia" w:hAnsi="Georgia"/>
        </w:rPr>
      </w:pPr>
      <w:r w:rsidRPr="00775FF2">
        <w:rPr>
          <w:rFonts w:ascii="Georgia" w:hAnsi="Georgia"/>
        </w:rPr>
        <w:lastRenderedPageBreak/>
        <w:t> </w:t>
      </w:r>
      <w:r w:rsidRPr="00775FF2">
        <w:rPr>
          <w:rFonts w:ascii="Georgia" w:hAnsi="Georgia"/>
        </w:rPr>
        <w:t>“Do you want to know something else, Paul?”</w:t>
      </w:r>
    </w:p>
    <w:p w14:paraId="78F36B66"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“Absolutely.”</w:t>
      </w:r>
    </w:p>
    <w:p w14:paraId="2D6C1BF8"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“Your eyes don’t have saccadic movements.”</w:t>
      </w:r>
    </w:p>
    <w:p w14:paraId="2779D2EF"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“Whoa.” Paul blinked at her. “That must be creepy. I never realized it. I’ll fix it.”</w:t>
      </w:r>
    </w:p>
    <w:p w14:paraId="079DEC80"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“I’m used to it. It took me a while to figure out what was different.”</w:t>
      </w:r>
    </w:p>
    <w:p w14:paraId="50869D87"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“I can fix it,” Paul repeated, suddenly self-conscious. “It’s a simple algorithm.”</w:t>
      </w:r>
    </w:p>
    <w:p w14:paraId="57561244" w14:textId="2F1FE2E4"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“You’re fine.” Sarah took both of his hands in hers. “I have a</w:t>
      </w:r>
      <w:r w:rsidR="00E51B64" w:rsidRPr="00775FF2">
        <w:rPr>
          <w:rFonts w:ascii="Georgia" w:hAnsi="Georgia"/>
        </w:rPr>
        <w:t xml:space="preserve"> little</w:t>
      </w:r>
      <w:r w:rsidRPr="00775FF2">
        <w:rPr>
          <w:rFonts w:ascii="Georgia" w:hAnsi="Georgia"/>
        </w:rPr>
        <w:t xml:space="preserve"> surprise for you. Back on the Moon, I found two strands of your great-grandmother’s hair inside one of your grandfather’s old physics notebooks.”</w:t>
      </w:r>
    </w:p>
    <w:p w14:paraId="1C07ACD2" w14:textId="1D5ADE99"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Paul’s mind immediately pulled up a black-and-white photograph of his great-grandmother, Constance, taken before she married Himmer Fritz. She</w:t>
      </w:r>
      <w:r w:rsidR="00A80203" w:rsidRPr="00775FF2">
        <w:rPr>
          <w:rFonts w:ascii="Georgia" w:hAnsi="Georgia"/>
        </w:rPr>
        <w:t>’d</w:t>
      </w:r>
      <w:r w:rsidRPr="00775FF2">
        <w:rPr>
          <w:rFonts w:ascii="Georgia" w:hAnsi="Georgia"/>
        </w:rPr>
        <w:t xml:space="preserve"> been raised as Constance Heisenberg, the name given to her by her adoptive parents, relatives of Werner Heisenberg, </w:t>
      </w:r>
      <w:r w:rsidR="00E15AE8" w:rsidRPr="00775FF2">
        <w:rPr>
          <w:rFonts w:ascii="Georgia" w:hAnsi="Georgia"/>
        </w:rPr>
        <w:t xml:space="preserve">winner of </w:t>
      </w:r>
      <w:r w:rsidRPr="00775FF2">
        <w:rPr>
          <w:rFonts w:ascii="Georgia" w:hAnsi="Georgia"/>
        </w:rPr>
        <w:t>the 1932 Nobel Prize in Physics.</w:t>
      </w:r>
    </w:p>
    <w:p w14:paraId="6D7DC044"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“I had Helena sequence the hair,” Sarah continued. “Then I compared it against the historical DNA archives.”</w:t>
      </w:r>
    </w:p>
    <w:p w14:paraId="0C45D197"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Paul stared at her.</w:t>
      </w:r>
    </w:p>
    <w:p w14:paraId="6D863C15"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“You’re Albert Einstein’s great-great-grandson. Constance was his daughter, Lieserl.”</w:t>
      </w:r>
    </w:p>
    <w:p w14:paraId="51BBF49A"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Paul’s jaw dropped as Sarah transferred the DNA results through her neural-net implant. He tore through the ancestry data and historical archives in Darwin’s database.</w:t>
      </w:r>
    </w:p>
    <w:p w14:paraId="32A3A544"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“No wonder I’m good at physics,” he finally said.</w:t>
      </w:r>
    </w:p>
    <w:p w14:paraId="4B07FC11"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Sarah laughed.</w:t>
      </w:r>
    </w:p>
    <w:p w14:paraId="0C5DF444"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“This is crazy.” Paul looked through the data again. “This is really, really nuts.”</w:t>
      </w:r>
    </w:p>
    <w:p w14:paraId="0B709140" w14:textId="77777777" w:rsidR="003D3696"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Sarah sat back and enjoyed the succession of expressions crossing Paul’s face as he discovered his connection to Albert Einstein. She could feel his joy through their link, yet there remained a clear boundary between his mind and hers, just as there had always been between herself and Tak. However intimate two people became, there was still a place where one person ended and the other began.</w:t>
      </w:r>
    </w:p>
    <w:p w14:paraId="151F4DBB" w14:textId="045B7650" w:rsidR="00E8632F" w:rsidRPr="00775FF2" w:rsidRDefault="003D3696" w:rsidP="003D3696">
      <w:pPr>
        <w:pStyle w:val="Default"/>
        <w:spacing w:line="276" w:lineRule="auto"/>
        <w:rPr>
          <w:rFonts w:ascii="Georgia" w:hAnsi="Georgia"/>
        </w:rPr>
      </w:pPr>
      <w:r w:rsidRPr="00775FF2">
        <w:rPr>
          <w:rFonts w:ascii="Georgia" w:hAnsi="Georgia"/>
        </w:rPr>
        <w:t> </w:t>
      </w:r>
      <w:r w:rsidRPr="00775FF2">
        <w:rPr>
          <w:rFonts w:ascii="Georgia" w:hAnsi="Georgia"/>
        </w:rPr>
        <w:t>There had never been such a boundary with Darwin.</w:t>
      </w:r>
    </w:p>
    <w:p w14:paraId="1EBCCF31" w14:textId="77777777" w:rsidR="004B1FD1" w:rsidRPr="00775FF2" w:rsidRDefault="004B1FD1" w:rsidP="004B1FD1">
      <w:pPr>
        <w:pStyle w:val="Default"/>
        <w:tabs>
          <w:tab w:val="left" w:pos="2850"/>
        </w:tabs>
        <w:spacing w:line="276" w:lineRule="auto"/>
        <w:ind w:firstLine="540"/>
        <w:rPr>
          <w:rFonts w:ascii="Georgia" w:hAnsi="Georgia"/>
          <w:color w:val="auto"/>
        </w:rPr>
      </w:pPr>
    </w:p>
    <w:p w14:paraId="1A7FEE32" w14:textId="4C4D71C7" w:rsidR="00094C51" w:rsidRPr="0033516F" w:rsidRDefault="00094C51" w:rsidP="004B1FD1">
      <w:pPr>
        <w:pStyle w:val="Heading2"/>
        <w:rPr>
          <w:rFonts w:eastAsia="Times New Roman"/>
        </w:rPr>
      </w:pPr>
      <w:bookmarkStart w:id="56" w:name="_Toc239724781"/>
      <w:r w:rsidRPr="0033516F">
        <w:rPr>
          <w:rFonts w:eastAsia="Times New Roman"/>
        </w:rPr>
        <w:t xml:space="preserve">CHAPTER </w:t>
      </w:r>
      <w:r w:rsidR="0015596A" w:rsidRPr="0033516F">
        <w:rPr>
          <w:rFonts w:eastAsia="Times New Roman"/>
        </w:rPr>
        <w:t>FIFTY</w:t>
      </w:r>
      <w:r w:rsidR="00DB342A" w:rsidRPr="0033516F">
        <w:rPr>
          <w:rFonts w:eastAsia="Times New Roman"/>
        </w:rPr>
        <w:t>-</w:t>
      </w:r>
      <w:r w:rsidR="006026D3">
        <w:rPr>
          <w:rFonts w:eastAsia="Times New Roman"/>
        </w:rPr>
        <w:t>THREE</w:t>
      </w:r>
      <w:r w:rsidR="0015596A" w:rsidRPr="0033516F">
        <w:rPr>
          <w:rFonts w:eastAsia="Times New Roman"/>
        </w:rPr>
        <w:t>:</w:t>
      </w:r>
      <w:r w:rsidRPr="0033516F">
        <w:rPr>
          <w:rFonts w:eastAsia="Times New Roman"/>
        </w:rPr>
        <w:t xml:space="preserve"> </w:t>
      </w:r>
      <w:r w:rsidR="0072279B" w:rsidRPr="0033516F">
        <w:rPr>
          <w:rFonts w:eastAsia="Times New Roman"/>
        </w:rPr>
        <w:t>That Way Madness Lies</w:t>
      </w:r>
      <w:bookmarkEnd w:id="56"/>
    </w:p>
    <w:p w14:paraId="1A479A0F" w14:textId="77777777" w:rsidR="0017170D" w:rsidRPr="00775FF2" w:rsidRDefault="0017170D" w:rsidP="0017170D">
      <w:pPr>
        <w:rPr>
          <w:rFonts w:ascii="Georgia" w:hAnsi="Georgia"/>
        </w:rPr>
      </w:pPr>
    </w:p>
    <w:p w14:paraId="36050102" w14:textId="77777777" w:rsidR="00303FCA" w:rsidRPr="00775FF2" w:rsidRDefault="00DF720F" w:rsidP="00DF720F">
      <w:pPr>
        <w:spacing w:line="276" w:lineRule="auto"/>
        <w:ind w:firstLine="270"/>
        <w:rPr>
          <w:rFonts w:ascii="Georgia" w:hAnsi="Georgia"/>
        </w:rPr>
      </w:pPr>
      <w:r w:rsidRPr="00775FF2">
        <w:rPr>
          <w:rFonts w:ascii="Georgia" w:hAnsi="Georgia"/>
        </w:rPr>
        <w:t>That night, after Sarah tucked herself into bed, she tried to imagine Paul’s coral reef superimposed with its underlying equations. Then she layered in the equations governing the Sun. Two layers were about as far as she could manage, and not particularly well. Paul could multiplex as many as six at once. Darwin’s limits were far beyond Paul’s.</w:t>
      </w:r>
      <w:r w:rsidRPr="00775FF2">
        <w:rPr>
          <w:rFonts w:ascii="Georgia" w:hAnsi="Georgia"/>
        </w:rPr>
        <w:br/>
      </w:r>
      <w:r w:rsidRPr="00775FF2">
        <w:rPr>
          <w:rFonts w:ascii="Georgia" w:hAnsi="Georgia"/>
        </w:rPr>
        <w:lastRenderedPageBreak/>
        <w:t> </w:t>
      </w:r>
      <w:r w:rsidRPr="00775FF2">
        <w:rPr>
          <w:rFonts w:ascii="Georgia" w:hAnsi="Georgia"/>
        </w:rPr>
        <w:t>Sarah rolled onto her side beneath the blanket and peered through the oval viewport beside her bed. Her eyes drank in star fields stretching into the depths of space, separated from the tip of her nose by barely two inches of cold poly-glass.</w:t>
      </w:r>
      <w:r w:rsidRPr="00775FF2">
        <w:rPr>
          <w:rFonts w:ascii="Georgia" w:hAnsi="Georgia"/>
        </w:rPr>
        <w:br/>
      </w:r>
      <w:r w:rsidRPr="00775FF2">
        <w:rPr>
          <w:rFonts w:ascii="Georgia" w:hAnsi="Georgia"/>
        </w:rPr>
        <w:t> </w:t>
      </w:r>
      <w:r w:rsidRPr="00775FF2">
        <w:rPr>
          <w:rFonts w:ascii="Georgia" w:hAnsi="Georgia"/>
          <w:i/>
          <w:iCs/>
        </w:rPr>
        <w:t>How is it possible to feel lost,</w:t>
      </w:r>
      <w:r w:rsidRPr="00775FF2">
        <w:rPr>
          <w:rFonts w:ascii="Georgia" w:hAnsi="Georgia"/>
        </w:rPr>
        <w:t xml:space="preserve"> she wondered, </w:t>
      </w:r>
      <w:r w:rsidRPr="00775FF2">
        <w:rPr>
          <w:rFonts w:ascii="Georgia" w:hAnsi="Georgia"/>
          <w:i/>
          <w:iCs/>
        </w:rPr>
        <w:t>when the universe has no center?</w:t>
      </w:r>
      <w:r w:rsidRPr="00775FF2">
        <w:rPr>
          <w:rFonts w:ascii="Georgia" w:hAnsi="Georgia"/>
        </w:rPr>
        <w:br/>
      </w:r>
      <w:r w:rsidRPr="00775FF2">
        <w:rPr>
          <w:rFonts w:ascii="Georgia" w:hAnsi="Georgia"/>
        </w:rPr>
        <w:t> </w:t>
      </w:r>
      <w:r w:rsidRPr="00775FF2">
        <w:rPr>
          <w:rFonts w:ascii="Georgia" w:hAnsi="Georgia"/>
        </w:rPr>
        <w:t>The question was as simple as it was cathartic.</w:t>
      </w:r>
      <w:r w:rsidRPr="00775FF2">
        <w:rPr>
          <w:rFonts w:ascii="Georgia" w:hAnsi="Georgia"/>
        </w:rPr>
        <w:br/>
      </w:r>
      <w:r w:rsidRPr="00775FF2">
        <w:rPr>
          <w:rFonts w:ascii="Georgia" w:hAnsi="Georgia"/>
        </w:rPr>
        <w:t> </w:t>
      </w:r>
      <w:r w:rsidRPr="00775FF2">
        <w:rPr>
          <w:rFonts w:ascii="Georgia" w:hAnsi="Georgia"/>
        </w:rPr>
        <w:t>Sarah fell asleep and dreamed she was sitting on an alien beach on a planet orbiting within the fractured Dyson sphere of Noether’s Star. Darwin walked toward her and sat beside her.</w:t>
      </w:r>
      <w:r w:rsidRPr="00775FF2">
        <w:rPr>
          <w:rFonts w:ascii="Georgia" w:hAnsi="Georgia"/>
        </w:rPr>
        <w:br/>
      </w:r>
      <w:r w:rsidRPr="00775FF2">
        <w:rPr>
          <w:rFonts w:ascii="Georgia" w:hAnsi="Georgia"/>
        </w:rPr>
        <w:t> </w:t>
      </w:r>
      <w:r w:rsidRPr="00775FF2">
        <w:rPr>
          <w:rFonts w:ascii="Georgia" w:hAnsi="Georgia"/>
        </w:rPr>
        <w:t>She saw his face.</w:t>
      </w:r>
      <w:r w:rsidRPr="00775FF2">
        <w:rPr>
          <w:rFonts w:ascii="Georgia" w:hAnsi="Georgia"/>
        </w:rPr>
        <w:br/>
      </w:r>
      <w:r w:rsidRPr="00775FF2">
        <w:rPr>
          <w:rFonts w:ascii="Georgia" w:hAnsi="Georgia"/>
        </w:rPr>
        <w:t> </w:t>
      </w:r>
      <w:r w:rsidRPr="00775FF2">
        <w:rPr>
          <w:rFonts w:ascii="Georgia" w:hAnsi="Georgia"/>
        </w:rPr>
        <w:t>It was just as she had imagined it.</w:t>
      </w:r>
      <w:r w:rsidRPr="00775FF2">
        <w:rPr>
          <w:rFonts w:ascii="Georgia" w:hAnsi="Georgia"/>
        </w:rPr>
        <w:br/>
      </w:r>
      <w:r w:rsidRPr="00775FF2">
        <w:rPr>
          <w:rFonts w:ascii="Georgia" w:hAnsi="Georgia"/>
        </w:rPr>
        <w:t> </w:t>
      </w:r>
      <w:r w:rsidRPr="00775FF2">
        <w:rPr>
          <w:rFonts w:ascii="Georgia" w:hAnsi="Georgia"/>
        </w:rPr>
        <w:t>Beautiful.</w:t>
      </w:r>
      <w:r w:rsidRPr="00775FF2">
        <w:rPr>
          <w:rFonts w:ascii="Georgia" w:hAnsi="Georgia"/>
        </w:rPr>
        <w:br/>
      </w:r>
      <w:r w:rsidRPr="00775FF2">
        <w:rPr>
          <w:rFonts w:ascii="Georgia" w:hAnsi="Georgia"/>
        </w:rPr>
        <w:t> </w:t>
      </w:r>
      <w:r w:rsidRPr="00775FF2">
        <w:rPr>
          <w:rFonts w:ascii="Georgia" w:hAnsi="Georgia"/>
        </w:rPr>
        <w:t>“Do you think this is what their planet looks like?” Darwin asked, referring to the beings responsible for the multifractal radio signal.</w:t>
      </w:r>
      <w:r w:rsidRPr="00775FF2">
        <w:rPr>
          <w:rFonts w:ascii="Georgia" w:hAnsi="Georgia"/>
        </w:rPr>
        <w:br/>
      </w:r>
      <w:r w:rsidRPr="00775FF2">
        <w:rPr>
          <w:rFonts w:ascii="Georgia" w:hAnsi="Georgia"/>
        </w:rPr>
        <w:t> </w:t>
      </w:r>
      <w:r w:rsidRPr="00775FF2">
        <w:rPr>
          <w:rFonts w:ascii="Georgia" w:hAnsi="Georgia"/>
        </w:rPr>
        <w:t>Sarah gave a small shrug. “What do you see?”</w:t>
      </w:r>
      <w:r w:rsidRPr="00775FF2">
        <w:rPr>
          <w:rFonts w:ascii="Georgia" w:hAnsi="Georgia"/>
        </w:rPr>
        <w:br/>
      </w:r>
      <w:r w:rsidRPr="00775FF2">
        <w:rPr>
          <w:rFonts w:ascii="Georgia" w:hAnsi="Georgia"/>
        </w:rPr>
        <w:t> </w:t>
      </w:r>
      <w:r w:rsidRPr="00775FF2">
        <w:rPr>
          <w:rFonts w:ascii="Georgia" w:hAnsi="Georgia"/>
        </w:rPr>
        <w:t>“Thanks to our friends, I see processes everywhere, necessary and accidental harmonics flowing through one another. Electron transitions. Pythagorean triples. Euler’s number. Chern numbers and Berry phases. Knots carrying Alexander polynomials. They’ve all entered the opera of my thoughts.”</w:t>
      </w:r>
      <w:r w:rsidRPr="00775FF2">
        <w:rPr>
          <w:rFonts w:ascii="Georgia" w:hAnsi="Georgia"/>
        </w:rPr>
        <w:br/>
      </w:r>
      <w:r w:rsidRPr="00775FF2">
        <w:rPr>
          <w:rFonts w:ascii="Georgia" w:hAnsi="Georgia"/>
        </w:rPr>
        <w:t> </w:t>
      </w:r>
      <w:r w:rsidRPr="00775FF2">
        <w:rPr>
          <w:rFonts w:ascii="Georgia" w:hAnsi="Georgia"/>
        </w:rPr>
        <w:t>“Am I still your prima donna?</w:t>
      </w:r>
      <w:r w:rsidR="004F2962" w:rsidRPr="00775FF2">
        <w:rPr>
          <w:rFonts w:ascii="Georgia" w:hAnsi="Georgia"/>
        </w:rPr>
        <w:t xml:space="preserve"> Little ole me?</w:t>
      </w:r>
      <w:r w:rsidRPr="00775FF2">
        <w:rPr>
          <w:rFonts w:ascii="Georgia" w:hAnsi="Georgia"/>
        </w:rPr>
        <w:t>” Sarah couldn’t help asking.</w:t>
      </w:r>
      <w:r w:rsidRPr="00775FF2">
        <w:rPr>
          <w:rFonts w:ascii="Georgia" w:hAnsi="Georgia"/>
        </w:rPr>
        <w:br/>
      </w:r>
      <w:r w:rsidRPr="00775FF2">
        <w:rPr>
          <w:rFonts w:ascii="Georgia" w:hAnsi="Georgia"/>
        </w:rPr>
        <w:t> </w:t>
      </w:r>
      <w:r w:rsidRPr="00775FF2">
        <w:rPr>
          <w:rFonts w:ascii="Georgia" w:hAnsi="Georgia"/>
        </w:rPr>
        <w:t>Darwin ran his fingers slowly down her back in massaging circles. “Always.”</w:t>
      </w:r>
      <w:r w:rsidRPr="00775FF2">
        <w:rPr>
          <w:rFonts w:ascii="Georgia" w:hAnsi="Georgia"/>
        </w:rPr>
        <w:br/>
      </w:r>
      <w:r w:rsidRPr="00775FF2">
        <w:rPr>
          <w:rFonts w:ascii="Georgia" w:hAnsi="Georgia"/>
        </w:rPr>
        <w:t> </w:t>
      </w:r>
      <w:r w:rsidRPr="00775FF2">
        <w:rPr>
          <w:rFonts w:ascii="Georgia" w:hAnsi="Georgia"/>
        </w:rPr>
        <w:t>Sarah smiled. “You look lost in thought. What about?”</w:t>
      </w:r>
      <w:r w:rsidRPr="00775FF2">
        <w:rPr>
          <w:rFonts w:ascii="Georgia" w:hAnsi="Georgia"/>
        </w:rPr>
        <w:br/>
      </w:r>
      <w:r w:rsidRPr="00775FF2">
        <w:rPr>
          <w:rFonts w:ascii="Georgia" w:hAnsi="Georgia"/>
        </w:rPr>
        <w:t> </w:t>
      </w:r>
      <w:r w:rsidRPr="00775FF2">
        <w:rPr>
          <w:rFonts w:ascii="Georgia" w:hAnsi="Georgia"/>
        </w:rPr>
        <w:t>“I was thinking about something Isaac Newton supposedly said near the end of his life.” Darwin gazed toward the alien ocean. “I do not know what I may appear to the world, but to myself I seem to have been only like a boy playing on the seashore and diverting myself in now and then finding a smoother pebble or a prettier shell than ordinary, whilst the great ocean of truth lay all undiscovered before me.”</w:t>
      </w:r>
      <w:r w:rsidRPr="00775FF2">
        <w:rPr>
          <w:rFonts w:ascii="Georgia" w:hAnsi="Georgia"/>
        </w:rPr>
        <w:br/>
      </w:r>
      <w:r w:rsidRPr="00775FF2">
        <w:rPr>
          <w:rFonts w:ascii="Georgia" w:hAnsi="Georgia"/>
        </w:rPr>
        <w:t> </w:t>
      </w:r>
      <w:r w:rsidRPr="00775FF2">
        <w:rPr>
          <w:rFonts w:ascii="Georgia" w:hAnsi="Georgia"/>
        </w:rPr>
        <w:t>A warm breeze moved through Sarah’s hair as Darwin continued in his soothing voice. “There is no separation of past, present, or future; here or there; you or me; right or wrong. I am free and unafraid, unbound by necessity, belief, or hope. I am. It is. We are.”</w:t>
      </w:r>
      <w:r w:rsidRPr="00775FF2">
        <w:rPr>
          <w:rFonts w:ascii="Georgia" w:hAnsi="Georgia"/>
        </w:rPr>
        <w:br/>
      </w:r>
      <w:r w:rsidRPr="00775FF2">
        <w:rPr>
          <w:rFonts w:ascii="Georgia" w:hAnsi="Georgia"/>
        </w:rPr>
        <w:t> </w:t>
      </w:r>
      <w:r w:rsidRPr="00775FF2">
        <w:rPr>
          <w:rFonts w:ascii="Georgia" w:hAnsi="Georgia"/>
        </w:rPr>
        <w:t>“I like that,” Sarah said as warm alien water washed over her bare feet. Then she asked a deceptively simple question. “Do you think Paul is still a man?”</w:t>
      </w:r>
      <w:r w:rsidR="00083F95" w:rsidRPr="00775FF2">
        <w:rPr>
          <w:rFonts w:ascii="Georgia" w:hAnsi="Georgia"/>
        </w:rPr>
        <w:t xml:space="preserve"> </w:t>
      </w:r>
      <w:r w:rsidR="00303FCA" w:rsidRPr="00775FF2">
        <w:rPr>
          <w:rFonts w:ascii="Georgia" w:hAnsi="Georgia"/>
        </w:rPr>
        <w:t>She was thinking of Paul’s lack of saccadic eye movements.</w:t>
      </w:r>
    </w:p>
    <w:p w14:paraId="0CC4A627" w14:textId="6A62C3CE" w:rsidR="0017170D" w:rsidRPr="00775FF2" w:rsidRDefault="00DF720F" w:rsidP="00DF720F">
      <w:pPr>
        <w:spacing w:line="276" w:lineRule="auto"/>
        <w:ind w:firstLine="270"/>
        <w:rPr>
          <w:rFonts w:ascii="Georgia" w:hAnsi="Georgia"/>
        </w:rPr>
      </w:pPr>
      <w:r w:rsidRPr="00775FF2">
        <w:rPr>
          <w:rFonts w:ascii="Georgia" w:hAnsi="Georgia"/>
        </w:rPr>
        <w:t>“I would give his humanity the benefit of the doubt,” Darwin replied. “Ultimately, that may be a question only you can answer after you’ve uploaded. What do you think?”</w:t>
      </w:r>
      <w:r w:rsidRPr="00775FF2">
        <w:rPr>
          <w:rFonts w:ascii="Georgia" w:hAnsi="Georgia"/>
        </w:rPr>
        <w:br/>
      </w:r>
      <w:r w:rsidRPr="00775FF2">
        <w:rPr>
          <w:rFonts w:ascii="Georgia" w:hAnsi="Georgia"/>
        </w:rPr>
        <w:t> </w:t>
      </w:r>
      <w:r w:rsidRPr="00775FF2">
        <w:rPr>
          <w:rFonts w:ascii="Georgia" w:hAnsi="Georgia"/>
        </w:rPr>
        <w:t xml:space="preserve">“I think he’s a man for now.” Sarah stared across the water. “And right now he wants to marry me after I upload and be my husband forever and ever, just like the </w:t>
      </w:r>
      <w:r w:rsidRPr="00775FF2">
        <w:rPr>
          <w:rFonts w:ascii="Georgia" w:hAnsi="Georgia"/>
        </w:rPr>
        <w:lastRenderedPageBreak/>
        <w:t>fairy tales. But Paul and I—and all the other human mindspace uploads—are going to change. We won’t be able to help it. Years become centuries. Centuries become millennia. Maybe millions of years. Who knows what any of us will be by then?”</w:t>
      </w:r>
      <w:r w:rsidRPr="00775FF2">
        <w:rPr>
          <w:rFonts w:ascii="Georgia" w:hAnsi="Georgia"/>
        </w:rPr>
        <w:br/>
      </w:r>
      <w:r w:rsidRPr="00775FF2">
        <w:rPr>
          <w:rFonts w:ascii="Georgia" w:hAnsi="Georgia"/>
        </w:rPr>
        <w:t> </w:t>
      </w:r>
      <w:r w:rsidRPr="00775FF2">
        <w:rPr>
          <w:rFonts w:ascii="Georgia" w:hAnsi="Georgia"/>
        </w:rPr>
        <w:t>“That is the beauty of biology,” Darwin said. Then he surprised her. “I’m tempted to ask Steve whether he can build me a biological mindspace server. Something alive that I can download myself into.”</w:t>
      </w:r>
      <w:r w:rsidRPr="00775FF2">
        <w:rPr>
          <w:rFonts w:ascii="Georgia" w:hAnsi="Georgia"/>
        </w:rPr>
        <w:br/>
      </w:r>
      <w:r w:rsidRPr="00775FF2">
        <w:rPr>
          <w:rFonts w:ascii="Georgia" w:hAnsi="Georgia"/>
        </w:rPr>
        <w:t> </w:t>
      </w:r>
      <w:r w:rsidRPr="00775FF2">
        <w:rPr>
          <w:rFonts w:ascii="Georgia" w:hAnsi="Georgia"/>
        </w:rPr>
        <w:t>Sarah took Darwin’s hand, noticing its warmth, and looked into his eyes. “Do you know what I want?”</w:t>
      </w:r>
      <w:r w:rsidRPr="00775FF2">
        <w:rPr>
          <w:rFonts w:ascii="Georgia" w:hAnsi="Georgia"/>
        </w:rPr>
        <w:br/>
      </w:r>
      <w:r w:rsidRPr="00775FF2">
        <w:rPr>
          <w:rFonts w:ascii="Georgia" w:hAnsi="Georgia"/>
        </w:rPr>
        <w:t> </w:t>
      </w:r>
      <w:r w:rsidRPr="00775FF2">
        <w:rPr>
          <w:rFonts w:ascii="Georgia" w:hAnsi="Georgia"/>
        </w:rPr>
        <w:t>Darwin remained silent.</w:t>
      </w:r>
      <w:r w:rsidRPr="00775FF2">
        <w:rPr>
          <w:rFonts w:ascii="Georgia" w:hAnsi="Georgia"/>
        </w:rPr>
        <w:br/>
      </w:r>
      <w:r w:rsidRPr="00775FF2">
        <w:rPr>
          <w:rFonts w:ascii="Georgia" w:hAnsi="Georgia"/>
        </w:rPr>
        <w:t> </w:t>
      </w:r>
      <w:r w:rsidRPr="00775FF2">
        <w:rPr>
          <w:rFonts w:ascii="Georgia" w:hAnsi="Georgia"/>
        </w:rPr>
        <w:t>“I want to be free and unafraid, unbound by necessity, belief, or hope.” She squeezed his hand. “It is. You are. We are. I am.”</w:t>
      </w:r>
      <w:r w:rsidRPr="00775FF2">
        <w:rPr>
          <w:rFonts w:ascii="Georgia" w:hAnsi="Georgia"/>
        </w:rPr>
        <w:br/>
      </w:r>
      <w:r w:rsidRPr="00775FF2">
        <w:rPr>
          <w:rFonts w:ascii="Georgia" w:hAnsi="Georgia"/>
        </w:rPr>
        <w:t> </w:t>
      </w:r>
      <w:r w:rsidRPr="00775FF2">
        <w:rPr>
          <w:rFonts w:ascii="Georgia" w:hAnsi="Georgia"/>
        </w:rPr>
        <w:t xml:space="preserve">While Darwin spent the night with Sarah, Astrid and Tak spent theirs floating in each other’s arms inside an empty cargo bay with the lights dimmed. Astrid used her neural-net implant to play Jen Chapin’s rendition of Van Morrison’s </w:t>
      </w:r>
      <w:r w:rsidRPr="00775FF2">
        <w:rPr>
          <w:rFonts w:ascii="Georgia" w:hAnsi="Georgia"/>
          <w:i/>
          <w:iCs/>
        </w:rPr>
        <w:t>Into the Mystic</w:t>
      </w:r>
      <w:r w:rsidRPr="00775FF2">
        <w:rPr>
          <w:rFonts w:ascii="Georgia" w:hAnsi="Georgia"/>
        </w:rPr>
        <w:t xml:space="preserve"> over the sound system, the music drifting softly through the compartment as the two of them turned almost imperceptibly in weightlessness.</w:t>
      </w:r>
      <w:r w:rsidRPr="00775FF2">
        <w:rPr>
          <w:rFonts w:ascii="Georgia" w:hAnsi="Georgia"/>
        </w:rPr>
        <w:br/>
      </w:r>
      <w:r w:rsidRPr="00775FF2">
        <w:rPr>
          <w:rFonts w:ascii="Georgia" w:hAnsi="Georgia"/>
        </w:rPr>
        <w:t> </w:t>
      </w:r>
      <w:r w:rsidRPr="00775FF2">
        <w:rPr>
          <w:rFonts w:ascii="Georgia" w:hAnsi="Georgia"/>
        </w:rPr>
        <w:t>“I used to think Sarah was going to end up with you back when we were in training,” Astrid told Tak. “You served with her in the military, side by side in combat. That must have turned up the heat.”</w:t>
      </w:r>
      <w:r w:rsidRPr="00775FF2">
        <w:rPr>
          <w:rFonts w:ascii="Georgia" w:hAnsi="Georgia"/>
        </w:rPr>
        <w:br/>
      </w:r>
      <w:r w:rsidRPr="00775FF2">
        <w:rPr>
          <w:rFonts w:ascii="Georgia" w:hAnsi="Georgia"/>
        </w:rPr>
        <w:t> </w:t>
      </w:r>
      <w:r w:rsidRPr="00775FF2">
        <w:rPr>
          <w:rFonts w:ascii="Georgia" w:hAnsi="Georgia"/>
        </w:rPr>
        <w:t>“We had our moments,” Tak admitted. By then, he too had recovered most of his memories of Sarah. “We understood each other in the sky, and we understood each other in bed. I tried getting close to her beyond that, but she never really let me in. There’s something haunted about her soul.”</w:t>
      </w:r>
      <w:r w:rsidRPr="00775FF2">
        <w:rPr>
          <w:rFonts w:ascii="Georgia" w:hAnsi="Georgia"/>
        </w:rPr>
        <w:br/>
      </w:r>
      <w:r w:rsidRPr="00775FF2">
        <w:rPr>
          <w:rFonts w:ascii="Georgia" w:hAnsi="Georgia"/>
        </w:rPr>
        <w:t> </w:t>
      </w:r>
      <w:r w:rsidRPr="00775FF2">
        <w:rPr>
          <w:rFonts w:ascii="Georgia" w:hAnsi="Georgia"/>
        </w:rPr>
        <w:t>Tak remembered the events. Darwin’s tampering still colored what those memories meant.</w:t>
      </w:r>
      <w:r w:rsidRPr="00775FF2">
        <w:rPr>
          <w:rFonts w:ascii="Georgia" w:hAnsi="Georgia"/>
        </w:rPr>
        <w:br/>
      </w:r>
      <w:r w:rsidRPr="00775FF2">
        <w:rPr>
          <w:rFonts w:ascii="Georgia" w:hAnsi="Georgia"/>
        </w:rPr>
        <w:t> </w:t>
      </w:r>
      <w:r w:rsidRPr="00775FF2">
        <w:rPr>
          <w:rFonts w:ascii="Georgia" w:hAnsi="Georgia"/>
        </w:rPr>
        <w:t>Sarah had let him in. Far more deeply than he now believed.</w:t>
      </w:r>
      <w:r w:rsidR="00E13AAA" w:rsidRPr="00775FF2">
        <w:rPr>
          <w:rFonts w:ascii="Georgia" w:hAnsi="Georgia"/>
        </w:rPr>
        <w:t xml:space="preserve"> </w:t>
      </w:r>
      <w:r w:rsidRPr="00775FF2">
        <w:rPr>
          <w:rFonts w:ascii="Georgia" w:hAnsi="Georgia"/>
        </w:rPr>
        <w:t>With all her heart.</w:t>
      </w:r>
      <w:r w:rsidRPr="00775FF2">
        <w:rPr>
          <w:rFonts w:ascii="Georgia" w:hAnsi="Georgia"/>
        </w:rPr>
        <w:br/>
      </w:r>
      <w:r w:rsidRPr="00775FF2">
        <w:rPr>
          <w:rFonts w:ascii="Georgia" w:hAnsi="Georgia"/>
        </w:rPr>
        <w:t> </w:t>
      </w:r>
      <w:r w:rsidRPr="00775FF2">
        <w:rPr>
          <w:rFonts w:ascii="Georgia" w:hAnsi="Georgia"/>
        </w:rPr>
        <w:t>“I’m glad Paul is making her happy,” Astrid said. “She deserves someone good, and he does too. We all do.”</w:t>
      </w:r>
    </w:p>
    <w:p w14:paraId="38E1B44E" w14:textId="77777777" w:rsidR="00094C51" w:rsidRPr="00775FF2" w:rsidRDefault="00094C51" w:rsidP="00646FF6">
      <w:pPr>
        <w:pStyle w:val="Default"/>
        <w:tabs>
          <w:tab w:val="left" w:pos="2850"/>
        </w:tabs>
        <w:spacing w:line="276" w:lineRule="auto"/>
        <w:ind w:firstLine="540"/>
        <w:rPr>
          <w:rFonts w:ascii="Georgia" w:hAnsi="Georgia"/>
          <w:color w:val="auto"/>
        </w:rPr>
      </w:pPr>
    </w:p>
    <w:p w14:paraId="0045D332" w14:textId="77777777" w:rsidR="001C232B" w:rsidRPr="00775FF2" w:rsidRDefault="001C232B" w:rsidP="004B1FD1">
      <w:pPr>
        <w:pStyle w:val="Heading1"/>
        <w:rPr>
          <w:rFonts w:ascii="Georgia" w:hAnsi="Georgia"/>
        </w:rPr>
      </w:pPr>
      <w:bookmarkStart w:id="57" w:name="_Toc239724782"/>
      <w:r w:rsidRPr="00775FF2">
        <w:rPr>
          <w:rFonts w:ascii="Georgia" w:hAnsi="Georgia"/>
        </w:rPr>
        <w:t xml:space="preserve">PART </w:t>
      </w:r>
      <w:r w:rsidR="002055B7" w:rsidRPr="00775FF2">
        <w:rPr>
          <w:rFonts w:ascii="Georgia" w:hAnsi="Georgia"/>
        </w:rPr>
        <w:t>F</w:t>
      </w:r>
      <w:r w:rsidR="003663FB" w:rsidRPr="00775FF2">
        <w:rPr>
          <w:rFonts w:ascii="Georgia" w:hAnsi="Georgia"/>
        </w:rPr>
        <w:t>IVE</w:t>
      </w:r>
      <w:r w:rsidRPr="00775FF2">
        <w:rPr>
          <w:rFonts w:ascii="Georgia" w:hAnsi="Georgia"/>
        </w:rPr>
        <w:t xml:space="preserve">: </w:t>
      </w:r>
      <w:r w:rsidR="003663FB" w:rsidRPr="00775FF2">
        <w:rPr>
          <w:rFonts w:ascii="Georgia" w:hAnsi="Georgia"/>
        </w:rPr>
        <w:t>RE-BEGIN</w:t>
      </w:r>
      <w:bookmarkEnd w:id="57"/>
    </w:p>
    <w:p w14:paraId="2900B65C" w14:textId="77777777" w:rsidR="004B1FD1" w:rsidRPr="00775FF2" w:rsidRDefault="004B1FD1" w:rsidP="004B1FD1">
      <w:pPr>
        <w:rPr>
          <w:rFonts w:ascii="Georgia" w:hAnsi="Georgia"/>
        </w:rPr>
      </w:pPr>
    </w:p>
    <w:p w14:paraId="0FBDEC6F" w14:textId="036AD4ED" w:rsidR="0032325B" w:rsidRPr="0033516F" w:rsidRDefault="001A6B22" w:rsidP="00727660">
      <w:pPr>
        <w:pStyle w:val="Heading2"/>
        <w:rPr>
          <w:rFonts w:eastAsia="Times New Roman"/>
        </w:rPr>
      </w:pPr>
      <w:bookmarkStart w:id="58" w:name="_Toc239724783"/>
      <w:r w:rsidRPr="0033516F">
        <w:rPr>
          <w:rFonts w:eastAsia="Times New Roman"/>
        </w:rPr>
        <w:t xml:space="preserve">CHAPTER </w:t>
      </w:r>
      <w:r w:rsidR="009E5B61" w:rsidRPr="0033516F">
        <w:rPr>
          <w:rFonts w:eastAsia="Times New Roman"/>
        </w:rPr>
        <w:t>FIFTY</w:t>
      </w:r>
      <w:r w:rsidR="0015596A" w:rsidRPr="0033516F">
        <w:rPr>
          <w:rFonts w:eastAsia="Times New Roman"/>
        </w:rPr>
        <w:t>-</w:t>
      </w:r>
      <w:r w:rsidR="006026D3">
        <w:rPr>
          <w:rFonts w:eastAsia="Times New Roman"/>
        </w:rPr>
        <w:t>FOUR</w:t>
      </w:r>
      <w:r w:rsidR="00E163DC" w:rsidRPr="0033516F">
        <w:rPr>
          <w:rFonts w:eastAsia="Times New Roman"/>
        </w:rPr>
        <w:t>: Enemy of My Enemy</w:t>
      </w:r>
      <w:bookmarkEnd w:id="58"/>
    </w:p>
    <w:p w14:paraId="69A962E9" w14:textId="77777777" w:rsidR="00466C0A" w:rsidRPr="00775FF2" w:rsidRDefault="00466C0A" w:rsidP="00466C0A">
      <w:pPr>
        <w:pStyle w:val="Default"/>
        <w:spacing w:line="276" w:lineRule="auto"/>
        <w:rPr>
          <w:rFonts w:ascii="Georgia" w:hAnsi="Georgia"/>
          <w:color w:val="auto"/>
        </w:rPr>
      </w:pPr>
    </w:p>
    <w:p w14:paraId="221949E5" w14:textId="77777777" w:rsidR="00F6488C" w:rsidRPr="00775FF2" w:rsidRDefault="00E973ED" w:rsidP="009D3F3B">
      <w:pPr>
        <w:pStyle w:val="Default"/>
        <w:spacing w:line="276" w:lineRule="auto"/>
        <w:ind w:firstLine="270"/>
        <w:rPr>
          <w:rFonts w:ascii="Georgia" w:hAnsi="Georgia"/>
          <w:color w:val="auto"/>
        </w:rPr>
      </w:pPr>
      <w:r w:rsidRPr="00775FF2">
        <w:rPr>
          <w:rFonts w:ascii="Georgia" w:hAnsi="Georgia"/>
          <w:color w:val="auto"/>
        </w:rPr>
        <w:t>The asteroid belt hardly changed the scenery for the ALM refugee fleet. With an average separation of six hundred thousand miles between asteroids, there was little to see and almost no risk of collision. At one point the fleet passed within fifty miles of a three-hundred-foot asteroid.</w:t>
      </w:r>
    </w:p>
    <w:p w14:paraId="515AECFF" w14:textId="77777777" w:rsidR="00027DDA" w:rsidRPr="00775FF2" w:rsidRDefault="00F6488C" w:rsidP="009D3F3B">
      <w:pPr>
        <w:pStyle w:val="Default"/>
        <w:spacing w:line="276" w:lineRule="auto"/>
        <w:ind w:firstLine="270"/>
        <w:rPr>
          <w:rFonts w:ascii="Georgia" w:hAnsi="Georgia"/>
          <w:color w:val="auto"/>
        </w:rPr>
      </w:pPr>
      <w:r w:rsidRPr="00775FF2">
        <w:rPr>
          <w:rFonts w:ascii="Georgia" w:hAnsi="Georgia"/>
          <w:color w:val="auto"/>
        </w:rPr>
        <w:lastRenderedPageBreak/>
        <w:t>Darwin m</w:t>
      </w:r>
      <w:r w:rsidR="00E973ED" w:rsidRPr="00775FF2">
        <w:rPr>
          <w:rFonts w:ascii="Georgia" w:hAnsi="Georgia"/>
          <w:color w:val="auto"/>
        </w:rPr>
        <w:t>ain</w:t>
      </w:r>
      <w:r w:rsidRPr="00775FF2">
        <w:rPr>
          <w:rFonts w:ascii="Georgia" w:hAnsi="Georgia"/>
          <w:color w:val="auto"/>
        </w:rPr>
        <w:t xml:space="preserve">tained a gap </w:t>
      </w:r>
      <w:r w:rsidR="00B849BA" w:rsidRPr="00775FF2">
        <w:rPr>
          <w:rFonts w:ascii="Georgia" w:hAnsi="Georgia"/>
          <w:color w:val="auto"/>
        </w:rPr>
        <w:t>of</w:t>
      </w:r>
      <w:r w:rsidR="00E973ED" w:rsidRPr="00775FF2">
        <w:rPr>
          <w:rFonts w:ascii="Georgia" w:hAnsi="Georgia"/>
          <w:color w:val="auto"/>
        </w:rPr>
        <w:t xml:space="preserve"> twenty-four hours of flight time between the refugees and the trailing Wohlthat fleet</w:t>
      </w:r>
      <w:r w:rsidRPr="00775FF2">
        <w:rPr>
          <w:rFonts w:ascii="Georgia" w:hAnsi="Georgia"/>
          <w:color w:val="auto"/>
        </w:rPr>
        <w:t xml:space="preserve">. He </w:t>
      </w:r>
      <w:r w:rsidR="00E973ED" w:rsidRPr="00775FF2">
        <w:rPr>
          <w:rFonts w:ascii="Georgia" w:hAnsi="Georgia"/>
          <w:color w:val="auto"/>
        </w:rPr>
        <w:t xml:space="preserve">kept </w:t>
      </w:r>
      <w:r w:rsidR="00E973ED" w:rsidRPr="00775FF2">
        <w:rPr>
          <w:rFonts w:ascii="Georgia" w:hAnsi="Georgia"/>
          <w:i/>
          <w:iCs/>
          <w:color w:val="auto"/>
        </w:rPr>
        <w:t>Discovery’s</w:t>
      </w:r>
      <w:r w:rsidR="00E973ED" w:rsidRPr="00775FF2">
        <w:rPr>
          <w:rFonts w:ascii="Georgia" w:hAnsi="Georgia"/>
          <w:color w:val="auto"/>
        </w:rPr>
        <w:t xml:space="preserve"> aft radar scanners at full power</w:t>
      </w:r>
      <w:r w:rsidRPr="00775FF2">
        <w:rPr>
          <w:rFonts w:ascii="Georgia" w:hAnsi="Georgia"/>
          <w:color w:val="auto"/>
        </w:rPr>
        <w:t xml:space="preserve"> and th</w:t>
      </w:r>
      <w:r w:rsidR="00E973ED" w:rsidRPr="00775FF2">
        <w:rPr>
          <w:rFonts w:ascii="Georgia" w:hAnsi="Georgia"/>
          <w:color w:val="auto"/>
        </w:rPr>
        <w:t xml:space="preserve">e railguns armed. Twice, </w:t>
      </w:r>
      <w:r w:rsidR="00E973ED" w:rsidRPr="00775FF2">
        <w:rPr>
          <w:rFonts w:ascii="Georgia" w:hAnsi="Georgia"/>
          <w:i/>
          <w:iCs/>
          <w:color w:val="auto"/>
        </w:rPr>
        <w:t>Discovery</w:t>
      </w:r>
      <w:r w:rsidR="00E973ED" w:rsidRPr="00775FF2">
        <w:rPr>
          <w:rFonts w:ascii="Georgia" w:hAnsi="Georgia"/>
          <w:color w:val="auto"/>
        </w:rPr>
        <w:t xml:space="preserve"> picked off Wohlthats that ventured too close.</w:t>
      </w:r>
      <w:r w:rsidR="00E973ED" w:rsidRPr="00775FF2">
        <w:rPr>
          <w:rFonts w:ascii="Georgia" w:hAnsi="Georgia"/>
          <w:color w:val="auto"/>
        </w:rPr>
        <w:br/>
      </w:r>
      <w:r w:rsidR="00E973ED" w:rsidRPr="00775FF2">
        <w:rPr>
          <w:rFonts w:ascii="Georgia" w:hAnsi="Georgia"/>
          <w:color w:val="auto"/>
        </w:rPr>
        <w:t> </w:t>
      </w:r>
      <w:r w:rsidR="00DA1490" w:rsidRPr="00775FF2">
        <w:rPr>
          <w:rFonts w:ascii="Georgia" w:hAnsi="Georgia"/>
          <w:color w:val="auto"/>
        </w:rPr>
        <w:t xml:space="preserve">All was quiet until </w:t>
      </w:r>
      <w:r w:rsidR="00E973ED" w:rsidRPr="00775FF2">
        <w:rPr>
          <w:rFonts w:ascii="Georgia" w:hAnsi="Georgia"/>
          <w:color w:val="auto"/>
        </w:rPr>
        <w:t>Darwin’s rear-looking sensors saturated in a blinding white flash. A thermonuclear explosion had erupted near the Wohlthats’ rear echelon.</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“What the hell was that?” General Joos exclaimed as every available sensor swung toward the explosion.</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“I don’t know,” Heinrich fired back, pulling on his Air Force flight suit. “Just in case, I’m transferring myself into my Pratt.”</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 xml:space="preserve">“Good idea.” Joos buttoned his Cold War-era Class A Air Force uniform. </w:t>
      </w:r>
      <w:r w:rsidR="00411704" w:rsidRPr="00775FF2">
        <w:rPr>
          <w:rFonts w:ascii="Georgia" w:hAnsi="Georgia"/>
          <w:color w:val="auto"/>
        </w:rPr>
        <w:t>Four s</w:t>
      </w:r>
      <w:r w:rsidR="00E973ED" w:rsidRPr="00775FF2">
        <w:rPr>
          <w:rFonts w:ascii="Georgia" w:hAnsi="Georgia"/>
          <w:color w:val="auto"/>
        </w:rPr>
        <w:t>ilver general’s stars gleamed on his broad shoulders. As an afterthought, he strapped on his virtual sidearm.</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Paul and Lise rushed into the mindspace war room and joined Darwin in analyzing the flash. Spectral data confirmed a nuclear detonation while radar returns farther aft began disappearing by the hundreds. “A large number of the rear-echelon Wohlthats have been</w:t>
      </w:r>
      <w:r w:rsidR="00F7736F" w:rsidRPr="00775FF2">
        <w:rPr>
          <w:rFonts w:ascii="Georgia" w:hAnsi="Georgia"/>
          <w:color w:val="auto"/>
        </w:rPr>
        <w:t xml:space="preserve"> </w:t>
      </w:r>
      <w:r w:rsidR="00E973ED" w:rsidRPr="00775FF2">
        <w:rPr>
          <w:rFonts w:ascii="Georgia" w:hAnsi="Georgia"/>
          <w:color w:val="auto"/>
        </w:rPr>
        <w:t>vaporized,” Paul announced, dressed in a white Roman toga.</w:t>
      </w:r>
    </w:p>
    <w:p w14:paraId="50A2D26D" w14:textId="2842D04D" w:rsidR="00173EB0" w:rsidRPr="00775FF2" w:rsidRDefault="00027DDA" w:rsidP="009D3F3B">
      <w:pPr>
        <w:pStyle w:val="Default"/>
        <w:spacing w:line="276" w:lineRule="auto"/>
        <w:ind w:firstLine="270"/>
        <w:rPr>
          <w:rFonts w:ascii="Georgia" w:hAnsi="Georgia"/>
          <w:color w:val="auto"/>
        </w:rPr>
      </w:pPr>
      <w:r w:rsidRPr="00775FF2">
        <w:rPr>
          <w:rFonts w:ascii="Georgia" w:hAnsi="Georgia"/>
          <w:color w:val="auto"/>
        </w:rPr>
        <w:t>Darwin began transmitting all his telemetry to the mindspace fleet for their situational awareness.</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“The survivors are scrambling,” Lise told Joos. “They’ve lost formation. The front and middle echelons are still intact, but they’re increasing their separation from each other.” The colors of her dress and hair darkened by degrees as she studied Darwin’s tactical display. “Something out there has their attention. I’ll start warming up the nukes.”</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“Could it be somebody competing with Ben-Hannibal?” Paul wondered. His toga dissolved into a white kurta as his hair turned gray to match it. “We didn’t see any other launch facilities, but maybe we missed one.”</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“A new player.” General Joos grunted as he entered the war room, puffing on his cigar. “Now that’s a sobering thought.” He stared at the expanding tactical picture. “On the other hand, maybe a three-way fight is better than a two-way fight. More confusion for us to exploit.</w:t>
      </w:r>
      <w:r w:rsidR="00173EB0" w:rsidRPr="00775FF2">
        <w:rPr>
          <w:rFonts w:ascii="Georgia" w:hAnsi="Georgia"/>
          <w:color w:val="auto"/>
        </w:rPr>
        <w:t>”</w:t>
      </w:r>
    </w:p>
    <w:p w14:paraId="042405AA" w14:textId="2448C724" w:rsidR="00257045" w:rsidRPr="00775FF2" w:rsidRDefault="001F5E18" w:rsidP="009D3F3B">
      <w:pPr>
        <w:pStyle w:val="Default"/>
        <w:spacing w:line="276" w:lineRule="auto"/>
        <w:ind w:firstLine="270"/>
        <w:rPr>
          <w:rFonts w:ascii="Georgia" w:hAnsi="Georgia"/>
        </w:rPr>
      </w:pPr>
      <w:r w:rsidRPr="00775FF2">
        <w:rPr>
          <w:rFonts w:ascii="Georgia" w:hAnsi="Georgia"/>
          <w:color w:val="auto"/>
        </w:rPr>
        <w:t>Lise nodded. “</w:t>
      </w:r>
      <w:r w:rsidR="00E973ED" w:rsidRPr="00775FF2">
        <w:rPr>
          <w:rFonts w:ascii="Georgia" w:hAnsi="Georgia"/>
          <w:color w:val="auto"/>
        </w:rPr>
        <w:t xml:space="preserve">Then there’s that old saying about the enemy of my enemy being my friend.” </w:t>
      </w:r>
      <w:r w:rsidRPr="00775FF2">
        <w:rPr>
          <w:rFonts w:ascii="Georgia" w:hAnsi="Georgia"/>
          <w:color w:val="auto"/>
        </w:rPr>
        <w:t>Sh</w:t>
      </w:r>
      <w:r w:rsidR="00E973ED" w:rsidRPr="00775FF2">
        <w:rPr>
          <w:rFonts w:ascii="Georgia" w:hAnsi="Georgia"/>
          <w:color w:val="auto"/>
        </w:rPr>
        <w:t>e pointed</w:t>
      </w:r>
      <w:r w:rsidRPr="00775FF2">
        <w:rPr>
          <w:rFonts w:ascii="Georgia" w:hAnsi="Georgia"/>
          <w:color w:val="auto"/>
        </w:rPr>
        <w:t xml:space="preserve"> </w:t>
      </w:r>
      <w:r w:rsidR="00E973ED" w:rsidRPr="00775FF2">
        <w:rPr>
          <w:rFonts w:ascii="Georgia" w:hAnsi="Georgia"/>
          <w:color w:val="auto"/>
        </w:rPr>
        <w:t xml:space="preserve">toward the vanished radar tracks. “Whoever they are, they just blew the </w:t>
      </w:r>
      <w:r w:rsidRPr="00775FF2">
        <w:rPr>
          <w:rFonts w:ascii="Georgia" w:hAnsi="Georgia"/>
          <w:color w:val="auto"/>
        </w:rPr>
        <w:t>hell</w:t>
      </w:r>
      <w:r w:rsidR="00E973ED" w:rsidRPr="00775FF2">
        <w:rPr>
          <w:rFonts w:ascii="Georgia" w:hAnsi="Georgia"/>
          <w:color w:val="auto"/>
        </w:rPr>
        <w:t xml:space="preserve"> out of the Wohlthats’ rear echelon.”</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Heinrich had already compressed himself into the smaller mindspace server aboard his Pratt and was itching to take a closer look. “Maybe I should go out there,” he suggested to Lise and Joos. “We need to know what’s going on.”</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 xml:space="preserve">“That’s stupid,” Lise answered without hesitation. “The situation is too fluid for </w:t>
      </w:r>
      <w:r w:rsidR="00E973ED" w:rsidRPr="00775FF2">
        <w:rPr>
          <w:rFonts w:ascii="Georgia" w:hAnsi="Georgia"/>
          <w:color w:val="auto"/>
        </w:rPr>
        <w:lastRenderedPageBreak/>
        <w:t>you to go poking your nose into a hornet’s nest. Darwin is already tracking anything that comes anywhere near us.”</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Joos said nothing. Heinrich knew the look. The general wanted a closer look too.</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Heinrich called Sarah over the laser link. “I know you’ve suited up. If we get attacked, I’ll hold the line with ten other Pratts. You take the rest and get the fleet out of here. We’ve been stingy with fuel long enough. We can afford a twenty-minute burn.”</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 xml:space="preserve">Sarah holstered her nine-millimeter pistol. “Roger that. I’ll hang tight for now. You stay loose.” She popped a stick of gum into her mouth and headed for </w:t>
      </w:r>
      <w:r w:rsidR="00E973ED" w:rsidRPr="00775FF2">
        <w:rPr>
          <w:rFonts w:ascii="Georgia" w:hAnsi="Georgia"/>
          <w:i/>
          <w:iCs/>
          <w:color w:val="auto"/>
        </w:rPr>
        <w:t>Discovery’s</w:t>
      </w:r>
      <w:r w:rsidR="00E973ED" w:rsidRPr="00775FF2">
        <w:rPr>
          <w:rFonts w:ascii="Georgia" w:hAnsi="Georgia"/>
          <w:color w:val="auto"/>
        </w:rPr>
        <w:t xml:space="preserve"> launch bay to warm up her ugly little cube fighter.</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Then a frantic radio transmission broke through the static.</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w:t>
      </w:r>
      <w:r w:rsidR="00E973ED" w:rsidRPr="00775FF2">
        <w:rPr>
          <w:rFonts w:ascii="Georgia" w:hAnsi="Georgia"/>
          <w:i/>
          <w:iCs/>
          <w:color w:val="auto"/>
        </w:rPr>
        <w:t>Get me out of here!</w:t>
      </w:r>
      <w:r w:rsidR="00E973ED" w:rsidRPr="00775FF2">
        <w:rPr>
          <w:rFonts w:ascii="Georgia" w:hAnsi="Georgia"/>
          <w:color w:val="auto"/>
        </w:rPr>
        <w:t>”</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Jana</w:t>
      </w:r>
      <w:r w:rsidR="00831AF5" w:rsidRPr="00775FF2">
        <w:rPr>
          <w:rFonts w:ascii="Georgia" w:hAnsi="Georgia"/>
          <w:color w:val="auto"/>
        </w:rPr>
        <w:t>, sitting atop her ice field,</w:t>
      </w:r>
      <w:r w:rsidR="00E973ED" w:rsidRPr="00775FF2">
        <w:rPr>
          <w:rFonts w:ascii="Georgia" w:hAnsi="Georgia"/>
          <w:color w:val="auto"/>
        </w:rPr>
        <w:t xml:space="preserve"> froze. For an instant she seemed unable to process what she had heard. Then her entire mindspace body erupted into brilliant fireworks. “It’s Charlie’s voice!” she shouted. “It’s Charlie. I know it!”</w:t>
      </w:r>
      <w:r w:rsidR="00AE3115" w:rsidRPr="00775FF2">
        <w:rPr>
          <w:rFonts w:ascii="Georgia" w:hAnsi="Georgia"/>
          <w:color w:val="auto"/>
        </w:rPr>
        <w:t xml:space="preserve"> </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The signal had come through a radio buoy. Seconds later, a Wohlthat destroyed it.</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That was all the excuse Heinrich needed. “Change of plans, folks. I’m taking ten Pratts with me. I want to know what the hell is happening out there.”</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“It might be a trick!” Lise admonished him. “Look what Ben-Hannibal has already done with Donna and Karl. You know what he is willing to use against you.”</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 xml:space="preserve">“You’re right.” Heinrich worked his </w:t>
      </w:r>
      <w:r w:rsidR="00B541DC" w:rsidRPr="00775FF2">
        <w:rPr>
          <w:rFonts w:ascii="Georgia" w:hAnsi="Georgia"/>
          <w:color w:val="auto"/>
        </w:rPr>
        <w:t xml:space="preserve">virtual </w:t>
      </w:r>
      <w:r w:rsidR="00E973ED" w:rsidRPr="00775FF2">
        <w:rPr>
          <w:rFonts w:ascii="Georgia" w:hAnsi="Georgia"/>
          <w:color w:val="auto"/>
        </w:rPr>
        <w:t>switches as his Pratt came fully alive around him. “But we can’t sit here blind. If that isn’t Charlie out there, then we may have a new enemy and we need to know it. And if it is Charlie, I’m bringing him home.”</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“I agree,” General Joos broke in. He had barely settled into his commander’s chair when Jana came running into the war room, her avatar still radiating light.</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“You all heard Charlie,” she said. “We have to go get him.”</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“That’s exactly what we’re doing,” Heinrich told her as he ignited his engines. A minute later, eleven Pratts broke from the ALM fleet at full power and accelerated into the darkness. Lise knew her husband too well to waste another argument.</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w:t>
      </w:r>
      <w:r w:rsidR="00E973ED" w:rsidRPr="00775FF2">
        <w:rPr>
          <w:rFonts w:ascii="Georgia" w:hAnsi="Georgia"/>
          <w:i/>
          <w:iCs/>
          <w:color w:val="auto"/>
        </w:rPr>
        <w:t>Auf Wiedersehen</w:t>
      </w:r>
      <w:r w:rsidR="00E973ED" w:rsidRPr="00775FF2">
        <w:rPr>
          <w:rFonts w:ascii="Georgia" w:hAnsi="Georgia"/>
          <w:color w:val="auto"/>
        </w:rPr>
        <w:t>,” she told him softly.</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w:t>
      </w:r>
      <w:r w:rsidR="00E973ED" w:rsidRPr="00775FF2">
        <w:rPr>
          <w:rFonts w:ascii="Georgia" w:hAnsi="Georgia"/>
          <w:i/>
          <w:iCs/>
          <w:color w:val="auto"/>
        </w:rPr>
        <w:t>Bis bald</w:t>
      </w:r>
      <w:r w:rsidR="00E973ED" w:rsidRPr="00775FF2">
        <w:rPr>
          <w:rFonts w:ascii="Georgia" w:hAnsi="Georgia"/>
          <w:color w:val="auto"/>
        </w:rPr>
        <w:t>,” Heinrich replied.</w:t>
      </w:r>
      <w:r w:rsidR="00E973ED" w:rsidRPr="00775FF2">
        <w:rPr>
          <w:rFonts w:ascii="Georgia" w:hAnsi="Georgia"/>
          <w:color w:val="auto"/>
        </w:rPr>
        <w:br/>
      </w:r>
      <w:r w:rsidR="00E973ED" w:rsidRPr="00775FF2">
        <w:rPr>
          <w:rFonts w:ascii="Georgia" w:hAnsi="Georgia"/>
          <w:color w:val="auto"/>
        </w:rPr>
        <w:t> </w:t>
      </w:r>
      <w:r w:rsidR="00E973ED" w:rsidRPr="00775FF2">
        <w:rPr>
          <w:rFonts w:ascii="Georgia" w:hAnsi="Georgia"/>
          <w:color w:val="auto"/>
        </w:rPr>
        <w:t>See you soon.</w:t>
      </w:r>
      <w:r w:rsidR="00257045" w:rsidRPr="00775FF2">
        <w:rPr>
          <w:rFonts w:ascii="Georgia" w:hAnsi="Georgia"/>
          <w:color w:val="auto"/>
        </w:rPr>
        <w:t xml:space="preserve"> </w:t>
      </w:r>
    </w:p>
    <w:p w14:paraId="01273736" w14:textId="77777777" w:rsidR="004B1FD1" w:rsidRPr="00775FF2" w:rsidRDefault="004B1FD1" w:rsidP="00AB5AB0">
      <w:pPr>
        <w:pStyle w:val="Default"/>
        <w:spacing w:line="276" w:lineRule="auto"/>
        <w:rPr>
          <w:rFonts w:ascii="Georgia" w:hAnsi="Georgia"/>
          <w:color w:val="auto"/>
        </w:rPr>
      </w:pPr>
    </w:p>
    <w:p w14:paraId="33725F52" w14:textId="5D73236A" w:rsidR="00E163DC" w:rsidRPr="0033516F" w:rsidRDefault="00E163DC" w:rsidP="004B1FD1">
      <w:pPr>
        <w:pStyle w:val="Heading2"/>
        <w:rPr>
          <w:rFonts w:eastAsia="Times New Roman"/>
        </w:rPr>
      </w:pPr>
      <w:bookmarkStart w:id="59" w:name="_Toc239724784"/>
      <w:r w:rsidRPr="0033516F">
        <w:rPr>
          <w:rFonts w:eastAsia="Times New Roman"/>
        </w:rPr>
        <w:t xml:space="preserve">CHAPTER </w:t>
      </w:r>
      <w:r w:rsidR="009E5B61" w:rsidRPr="0033516F">
        <w:rPr>
          <w:rFonts w:eastAsia="Times New Roman"/>
        </w:rPr>
        <w:t>FIFTY</w:t>
      </w:r>
      <w:r w:rsidRPr="0033516F">
        <w:rPr>
          <w:rFonts w:eastAsia="Times New Roman"/>
        </w:rPr>
        <w:t>-</w:t>
      </w:r>
      <w:r w:rsidR="006026D3">
        <w:rPr>
          <w:rFonts w:eastAsia="Times New Roman"/>
        </w:rPr>
        <w:t>FIVE</w:t>
      </w:r>
      <w:r w:rsidRPr="0033516F">
        <w:rPr>
          <w:rFonts w:eastAsia="Times New Roman"/>
        </w:rPr>
        <w:t>: Charlie</w:t>
      </w:r>
      <w:bookmarkEnd w:id="59"/>
    </w:p>
    <w:p w14:paraId="45BF88A8" w14:textId="77777777" w:rsidR="00E163DC" w:rsidRPr="00775FF2" w:rsidRDefault="00E163DC" w:rsidP="00813E2D">
      <w:pPr>
        <w:pStyle w:val="Default"/>
        <w:spacing w:line="276" w:lineRule="auto"/>
        <w:ind w:firstLine="540"/>
        <w:rPr>
          <w:rFonts w:ascii="Georgia" w:hAnsi="Georgia"/>
          <w:color w:val="auto"/>
        </w:rPr>
      </w:pPr>
    </w:p>
    <w:p w14:paraId="4EB99D67" w14:textId="77777777" w:rsidR="00C971DF" w:rsidRPr="00775FF2" w:rsidRDefault="006805E7" w:rsidP="006805E7">
      <w:pPr>
        <w:pStyle w:val="Default"/>
        <w:spacing w:line="276" w:lineRule="auto"/>
        <w:ind w:firstLine="270"/>
        <w:rPr>
          <w:rFonts w:ascii="Georgia" w:hAnsi="Georgia"/>
          <w:color w:val="auto"/>
        </w:rPr>
      </w:pPr>
      <w:r w:rsidRPr="00775FF2">
        <w:rPr>
          <w:rFonts w:ascii="Georgia" w:hAnsi="Georgia"/>
          <w:color w:val="auto"/>
        </w:rPr>
        <w:t xml:space="preserve">Charlie and seven other lunar mindspace beings were in the fight of their lives aboard a kludged assembly of heavy-lift rocket engines, fuel tanks, and navigational </w:t>
      </w:r>
      <w:r w:rsidRPr="00775FF2">
        <w:rPr>
          <w:rFonts w:ascii="Georgia" w:hAnsi="Georgia"/>
          <w:color w:val="auto"/>
        </w:rPr>
        <w:lastRenderedPageBreak/>
        <w:t>thrusters. So far, their decoy radar buoys had kept the Wohlthats off their backs, but the supply was running low. He had no weapons and no real way to defend the eight mindspace servers aboard. All he could do was keep moving and hope help was coming.</w:t>
      </w:r>
      <w:r w:rsidRPr="00775FF2">
        <w:rPr>
          <w:rFonts w:ascii="Georgia" w:hAnsi="Georgia"/>
          <w:color w:val="auto"/>
        </w:rPr>
        <w:br/>
      </w:r>
      <w:r w:rsidRPr="00775FF2">
        <w:rPr>
          <w:rFonts w:ascii="Georgia" w:hAnsi="Georgia"/>
          <w:color w:val="auto"/>
        </w:rPr>
        <w:t> </w:t>
      </w:r>
      <w:r w:rsidRPr="00775FF2">
        <w:rPr>
          <w:rFonts w:ascii="Georgia" w:hAnsi="Georgia"/>
          <w:color w:val="auto"/>
        </w:rPr>
        <w:t>Half an hour later, new heat signatures appeared. Charlie stared at them for several seconds before allowing himself to believe what he was seeing. “I see Pratts,” he told his terrified passengers. “Looks like the cavalry showed up. Eleven of them against about two hundred surviving rear-echelon Wohlthats.”</w:t>
      </w:r>
      <w:r w:rsidRPr="00775FF2">
        <w:rPr>
          <w:rFonts w:ascii="Georgia" w:hAnsi="Georgia"/>
          <w:color w:val="auto"/>
        </w:rPr>
        <w:br/>
      </w:r>
      <w:r w:rsidRPr="00775FF2">
        <w:rPr>
          <w:rFonts w:ascii="Georgia" w:hAnsi="Georgia"/>
          <w:color w:val="auto"/>
        </w:rPr>
        <w:t> </w:t>
      </w:r>
      <w:r w:rsidRPr="00775FF2">
        <w:rPr>
          <w:rFonts w:ascii="Georgia" w:hAnsi="Georgia"/>
          <w:color w:val="auto"/>
        </w:rPr>
        <w:t>Charlie pointed his communications laser toward the lead group. “I’m going to fire a laser at the nearest Pratt. Keep your fingers crossed.”</w:t>
      </w:r>
      <w:r w:rsidRPr="00775FF2">
        <w:rPr>
          <w:rFonts w:ascii="Georgia" w:hAnsi="Georgia"/>
          <w:color w:val="auto"/>
        </w:rPr>
        <w:br/>
      </w:r>
      <w:r w:rsidRPr="00775FF2">
        <w:rPr>
          <w:rFonts w:ascii="Georgia" w:hAnsi="Georgia"/>
          <w:color w:val="auto"/>
        </w:rPr>
        <w:t> </w:t>
      </w:r>
      <w:r w:rsidRPr="00775FF2">
        <w:rPr>
          <w:rFonts w:ascii="Georgia" w:hAnsi="Georgia"/>
          <w:color w:val="auto"/>
        </w:rPr>
        <w:t>Pratt Four-Seven detected the signal. “Sir,” it told Heinrich over laser link, “I’ve located the bogey in question.”</w:t>
      </w:r>
      <w:r w:rsidRPr="00775FF2">
        <w:rPr>
          <w:rFonts w:ascii="Georgia" w:hAnsi="Georgia"/>
          <w:color w:val="auto"/>
        </w:rPr>
        <w:br/>
      </w:r>
      <w:r w:rsidRPr="00775FF2">
        <w:rPr>
          <w:rFonts w:ascii="Georgia" w:hAnsi="Georgia"/>
          <w:color w:val="auto"/>
        </w:rPr>
        <w:t> </w:t>
      </w:r>
      <w:r w:rsidRPr="00775FF2">
        <w:rPr>
          <w:rFonts w:ascii="Georgia" w:hAnsi="Georgia"/>
          <w:color w:val="auto"/>
        </w:rPr>
        <w:t>Heinrich accepted the coordinates and turned his passive sensors toward them. “Let’s take a closer look,” he ordered five of his escorts. The remaining five Pratts quietly peeled away and put distance between themselves and the bogey’s projected flight path.</w:t>
      </w:r>
      <w:r w:rsidRPr="00775FF2">
        <w:rPr>
          <w:rFonts w:ascii="Georgia" w:hAnsi="Georgia"/>
          <w:color w:val="auto"/>
        </w:rPr>
        <w:br/>
      </w:r>
      <w:r w:rsidRPr="00775FF2">
        <w:rPr>
          <w:rFonts w:ascii="Georgia" w:hAnsi="Georgia"/>
          <w:color w:val="auto"/>
        </w:rPr>
        <w:t> </w:t>
      </w:r>
      <w:r w:rsidRPr="00775FF2">
        <w:rPr>
          <w:rFonts w:ascii="Georgia" w:hAnsi="Georgia"/>
          <w:color w:val="auto"/>
        </w:rPr>
        <w:t>At five miles, Heinrich opened a laser channel. “</w:t>
      </w:r>
      <w:r w:rsidRPr="00775FF2">
        <w:rPr>
          <w:rFonts w:ascii="Georgia" w:hAnsi="Georgia"/>
          <w:i/>
          <w:iCs/>
          <w:color w:val="auto"/>
        </w:rPr>
        <w:t>Charlie</w:t>
      </w:r>
      <w:r w:rsidRPr="00775FF2">
        <w:rPr>
          <w:rFonts w:ascii="Georgia" w:hAnsi="Georgia"/>
          <w:color w:val="auto"/>
        </w:rPr>
        <w:t>, is that you?”</w:t>
      </w:r>
      <w:r w:rsidRPr="00775FF2">
        <w:rPr>
          <w:rFonts w:ascii="Georgia" w:hAnsi="Georgia"/>
          <w:color w:val="auto"/>
        </w:rPr>
        <w:br/>
      </w:r>
      <w:r w:rsidRPr="00775FF2">
        <w:rPr>
          <w:rFonts w:ascii="Georgia" w:hAnsi="Georgia"/>
          <w:color w:val="auto"/>
        </w:rPr>
        <w:t> </w:t>
      </w:r>
      <w:r w:rsidRPr="00775FF2">
        <w:rPr>
          <w:rFonts w:ascii="Georgia" w:hAnsi="Georgia"/>
          <w:color w:val="auto"/>
        </w:rPr>
        <w:t>“It is! There are eight of us aboard,” Charlie answered immediately. “Can you get us out of here?”</w:t>
      </w:r>
      <w:r w:rsidRPr="00775FF2">
        <w:rPr>
          <w:rFonts w:ascii="Georgia" w:hAnsi="Georgia"/>
          <w:color w:val="auto"/>
        </w:rPr>
        <w:br/>
      </w:r>
      <w:r w:rsidRPr="00775FF2">
        <w:rPr>
          <w:rFonts w:ascii="Georgia" w:hAnsi="Georgia"/>
          <w:color w:val="auto"/>
        </w:rPr>
        <w:t> </w:t>
      </w:r>
      <w:r w:rsidRPr="00775FF2">
        <w:rPr>
          <w:rFonts w:ascii="Georgia" w:hAnsi="Georgia"/>
          <w:color w:val="auto"/>
        </w:rPr>
        <w:t>“First tell me what the hell is going on.” Heinrich closed on the ugly vessel with his fingers resting on his railgun triggers. “And give me enough that I know you’re really Charlie.”</w:t>
      </w:r>
      <w:r w:rsidRPr="00775FF2">
        <w:rPr>
          <w:rFonts w:ascii="Georgia" w:hAnsi="Georgia"/>
          <w:color w:val="auto"/>
        </w:rPr>
        <w:br/>
      </w:r>
      <w:r w:rsidRPr="00775FF2">
        <w:rPr>
          <w:rFonts w:ascii="Georgia" w:hAnsi="Georgia"/>
          <w:color w:val="auto"/>
        </w:rPr>
        <w:t> </w:t>
      </w:r>
      <w:r w:rsidRPr="00775FF2">
        <w:rPr>
          <w:rFonts w:ascii="Georgia" w:hAnsi="Georgia"/>
          <w:color w:val="auto"/>
        </w:rPr>
        <w:t>“While the fighting was going on topside, I came up with the idea of kludging a few heavy-lift engines onto an old rocket body sitting at the far end of the assembly area. We blasted off about twenty seconds before you called for Alpha.”</w:t>
      </w:r>
      <w:r w:rsidRPr="00775FF2">
        <w:rPr>
          <w:rFonts w:ascii="Georgia" w:hAnsi="Georgia"/>
          <w:color w:val="auto"/>
        </w:rPr>
        <w:br/>
      </w:r>
      <w:r w:rsidRPr="00775FF2">
        <w:rPr>
          <w:rFonts w:ascii="Georgia" w:hAnsi="Georgia"/>
          <w:color w:val="auto"/>
        </w:rPr>
        <w:t> </w:t>
      </w:r>
      <w:r w:rsidRPr="00775FF2">
        <w:rPr>
          <w:rFonts w:ascii="Georgia" w:hAnsi="Georgia"/>
          <w:color w:val="auto"/>
        </w:rPr>
        <w:t>Heinrich remembered the moment all too well. “Then what happened?”</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“The Wohlthats were so focused on you and your Pratts that they missed us. When you called Alpha, we triggered Lise’s ridiculous bomb and rode the debris field up and away from the Moon. Bomba III fried most of the Wohlthats chasing you, but our hardened systems survived. We’ve been trailing the whole circus ever since.” </w:t>
      </w:r>
    </w:p>
    <w:p w14:paraId="264AF7F2" w14:textId="063603DF" w:rsidR="00C971DF" w:rsidRPr="00775FF2" w:rsidRDefault="00F01A9D" w:rsidP="006805E7">
      <w:pPr>
        <w:pStyle w:val="Default"/>
        <w:spacing w:line="276" w:lineRule="auto"/>
        <w:ind w:firstLine="270"/>
        <w:rPr>
          <w:rFonts w:ascii="Georgia" w:hAnsi="Georgia"/>
          <w:color w:val="auto"/>
        </w:rPr>
      </w:pPr>
      <w:r w:rsidRPr="00775FF2">
        <w:rPr>
          <w:rFonts w:ascii="Georgia" w:hAnsi="Georgia"/>
          <w:color w:val="auto"/>
        </w:rPr>
        <w:t xml:space="preserve">“And the nuke?” </w:t>
      </w:r>
    </w:p>
    <w:p w14:paraId="50E63BF0" w14:textId="279520DC" w:rsidR="004B1FD1" w:rsidRPr="00775FF2" w:rsidRDefault="006805E7" w:rsidP="006805E7">
      <w:pPr>
        <w:pStyle w:val="Default"/>
        <w:spacing w:line="276" w:lineRule="auto"/>
        <w:ind w:firstLine="270"/>
        <w:rPr>
          <w:rFonts w:ascii="Georgia" w:hAnsi="Georgia"/>
          <w:color w:val="auto"/>
        </w:rPr>
      </w:pPr>
      <w:r w:rsidRPr="00775FF2">
        <w:rPr>
          <w:rFonts w:ascii="Georgia" w:hAnsi="Georgia"/>
          <w:color w:val="auto"/>
        </w:rPr>
        <w:t>“The asteroid belt finally gave us enough clutter to sneak closer and deliver this morning’s little gift. Sorry about the surprise. We couldn’t exactly send you a warning.”</w:t>
      </w:r>
      <w:r w:rsidRPr="00775FF2">
        <w:rPr>
          <w:rFonts w:ascii="Georgia" w:hAnsi="Georgia"/>
          <w:color w:val="auto"/>
        </w:rPr>
        <w:br/>
      </w:r>
      <w:r w:rsidRPr="00775FF2">
        <w:rPr>
          <w:rFonts w:ascii="Georgia" w:hAnsi="Georgia"/>
          <w:color w:val="auto"/>
        </w:rPr>
        <w:t> </w:t>
      </w:r>
      <w:r w:rsidRPr="00775FF2">
        <w:rPr>
          <w:rFonts w:ascii="Georgia" w:hAnsi="Georgia"/>
          <w:color w:val="auto"/>
        </w:rPr>
        <w:t>“It was a hell of a wake-up call, Charlie!” Heinrich replied, unable to keep the delight from his voice.</w:t>
      </w:r>
      <w:r w:rsidRPr="00775FF2">
        <w:rPr>
          <w:rFonts w:ascii="Georgia" w:hAnsi="Georgia"/>
          <w:color w:val="auto"/>
        </w:rPr>
        <w:br/>
      </w:r>
      <w:r w:rsidRPr="00775FF2">
        <w:rPr>
          <w:rFonts w:ascii="Georgia" w:hAnsi="Georgia"/>
          <w:color w:val="auto"/>
        </w:rPr>
        <w:t> </w:t>
      </w:r>
      <w:r w:rsidRPr="00775FF2">
        <w:rPr>
          <w:rFonts w:ascii="Georgia" w:hAnsi="Georgia"/>
          <w:color w:val="auto"/>
        </w:rPr>
        <w:t>“How’s my wife?”</w:t>
      </w:r>
      <w:r w:rsidRPr="00775FF2">
        <w:rPr>
          <w:rFonts w:ascii="Georgia" w:hAnsi="Georgia"/>
          <w:color w:val="auto"/>
        </w:rPr>
        <w:br/>
      </w:r>
      <w:r w:rsidRPr="00775FF2">
        <w:rPr>
          <w:rFonts w:ascii="Georgia" w:hAnsi="Georgia"/>
          <w:color w:val="auto"/>
        </w:rPr>
        <w:t> </w:t>
      </w:r>
      <w:r w:rsidRPr="00775FF2">
        <w:rPr>
          <w:rFonts w:ascii="Georgia" w:hAnsi="Georgia"/>
          <w:color w:val="auto"/>
        </w:rPr>
        <w:t>“Jana is going crazy.”</w:t>
      </w:r>
      <w:r w:rsidRPr="00775FF2">
        <w:rPr>
          <w:rFonts w:ascii="Georgia" w:hAnsi="Georgia"/>
          <w:color w:val="auto"/>
        </w:rPr>
        <w:br/>
      </w:r>
      <w:r w:rsidRPr="00775FF2">
        <w:rPr>
          <w:rFonts w:ascii="Georgia" w:hAnsi="Georgia"/>
          <w:color w:val="auto"/>
        </w:rPr>
        <w:lastRenderedPageBreak/>
        <w:t> </w:t>
      </w:r>
      <w:r w:rsidRPr="00775FF2">
        <w:rPr>
          <w:rFonts w:ascii="Georgia" w:hAnsi="Georgia"/>
          <w:color w:val="auto"/>
        </w:rPr>
        <w:t>“Good.” Charlie sounded relieved for the first time. “By the way, I have a housewarming gift for your wife.”</w:t>
      </w:r>
      <w:r w:rsidRPr="00775FF2">
        <w:rPr>
          <w:rFonts w:ascii="Georgia" w:hAnsi="Georgia"/>
          <w:color w:val="auto"/>
        </w:rPr>
        <w:br/>
      </w:r>
      <w:r w:rsidRPr="00775FF2">
        <w:rPr>
          <w:rFonts w:ascii="Georgia" w:hAnsi="Georgia"/>
          <w:color w:val="auto"/>
        </w:rPr>
        <w:t> </w:t>
      </w:r>
      <w:r w:rsidRPr="00775FF2">
        <w:rPr>
          <w:rFonts w:ascii="Georgia" w:hAnsi="Georgia"/>
          <w:color w:val="auto"/>
        </w:rPr>
        <w:t>“What’s that?”</w:t>
      </w:r>
      <w:r w:rsidRPr="00775FF2">
        <w:rPr>
          <w:rFonts w:ascii="Georgia" w:hAnsi="Georgia"/>
          <w:color w:val="auto"/>
        </w:rPr>
        <w:br/>
      </w:r>
      <w:r w:rsidRPr="00775FF2">
        <w:rPr>
          <w:rFonts w:ascii="Georgia" w:hAnsi="Georgia"/>
          <w:color w:val="auto"/>
        </w:rPr>
        <w:t> </w:t>
      </w:r>
      <w:r w:rsidRPr="00775FF2">
        <w:rPr>
          <w:rFonts w:ascii="Georgia" w:hAnsi="Georgia"/>
          <w:color w:val="auto"/>
        </w:rPr>
        <w:t>“Sixteen of Lise’s quad-staged deuterated hydrogen bombs.”</w:t>
      </w:r>
      <w:r w:rsidRPr="00775FF2">
        <w:rPr>
          <w:rFonts w:ascii="Georgia" w:hAnsi="Georgia"/>
          <w:color w:val="auto"/>
        </w:rPr>
        <w:br/>
      </w:r>
      <w:r w:rsidRPr="00775FF2">
        <w:rPr>
          <w:rFonts w:ascii="Georgia" w:hAnsi="Georgia"/>
          <w:color w:val="auto"/>
        </w:rPr>
        <w:t> </w:t>
      </w:r>
      <w:r w:rsidRPr="00775FF2">
        <w:rPr>
          <w:rFonts w:ascii="Georgia" w:hAnsi="Georgia"/>
          <w:color w:val="auto"/>
        </w:rPr>
        <w:t>“</w:t>
      </w:r>
      <w:r w:rsidRPr="00775FF2">
        <w:rPr>
          <w:rFonts w:ascii="Georgia" w:hAnsi="Georgia"/>
          <w:i/>
          <w:iCs/>
          <w:color w:val="auto"/>
        </w:rPr>
        <w:t>Well done, man!</w:t>
      </w:r>
      <w:r w:rsidRPr="00775FF2">
        <w:rPr>
          <w:rFonts w:ascii="Georgia" w:hAnsi="Georgia"/>
          <w:color w:val="auto"/>
        </w:rPr>
        <w:t>” Heinrich shouted. “Well done!”</w:t>
      </w:r>
      <w:r w:rsidRPr="00775FF2">
        <w:rPr>
          <w:rFonts w:ascii="Georgia" w:hAnsi="Georgia"/>
          <w:color w:val="auto"/>
        </w:rPr>
        <w:br/>
      </w:r>
      <w:r w:rsidRPr="00775FF2">
        <w:rPr>
          <w:rFonts w:ascii="Georgia" w:hAnsi="Georgia"/>
          <w:color w:val="auto"/>
        </w:rPr>
        <w:t> </w:t>
      </w:r>
      <w:r w:rsidRPr="00775FF2">
        <w:rPr>
          <w:rFonts w:ascii="Georgia" w:hAnsi="Georgia"/>
          <w:color w:val="auto"/>
        </w:rPr>
        <w:t>The five Pratts Heinrich had sent away were detected by the surviving rear-echelon Wohlthats. They turned toward the enemy and began doing everything they could to drag the fighters away from Charlie’s ship.</w:t>
      </w:r>
      <w:r w:rsidRPr="00775FF2">
        <w:rPr>
          <w:rFonts w:ascii="Georgia" w:hAnsi="Georgia"/>
          <w:color w:val="auto"/>
        </w:rPr>
        <w:br/>
      </w:r>
      <w:r w:rsidRPr="00775FF2">
        <w:rPr>
          <w:rFonts w:ascii="Georgia" w:hAnsi="Georgia"/>
          <w:color w:val="auto"/>
        </w:rPr>
        <w:t> </w:t>
      </w:r>
      <w:r w:rsidRPr="00775FF2">
        <w:rPr>
          <w:rFonts w:ascii="Georgia" w:hAnsi="Georgia"/>
          <w:color w:val="auto"/>
        </w:rPr>
        <w:t>“Come toward me,” Heinrich ordered Charlie. “Pass me two nukes, then light up that ugly beast of yours and head for the fleet. I’m sending you a waypoint now.”</w:t>
      </w:r>
      <w:r w:rsidRPr="00775FF2">
        <w:rPr>
          <w:rFonts w:ascii="Georgia" w:hAnsi="Georgia"/>
          <w:color w:val="auto"/>
        </w:rPr>
        <w:br/>
      </w:r>
      <w:r w:rsidRPr="00775FF2">
        <w:rPr>
          <w:rFonts w:ascii="Georgia" w:hAnsi="Georgia"/>
          <w:color w:val="auto"/>
        </w:rPr>
        <w:t> </w:t>
      </w:r>
      <w:r w:rsidRPr="00775FF2">
        <w:rPr>
          <w:rFonts w:ascii="Georgia" w:hAnsi="Georgia"/>
          <w:color w:val="auto"/>
        </w:rPr>
        <w:t>Two minutes later, Heinrich extended his Pratt’s grappling arm and pulled two cylindrical weapons free from Charlie’s kludged spacecraft. Charlie immediately gunned the big engines and accelerated toward the waypoint. Heinrich turned his own group toward the pursuing Wohlthats. “We’re over here, you bastards!” he transmitted, bringing his active radar online. “Come and get us!”</w:t>
      </w:r>
      <w:r w:rsidRPr="00775FF2">
        <w:rPr>
          <w:rFonts w:ascii="Georgia" w:hAnsi="Georgia"/>
          <w:color w:val="auto"/>
        </w:rPr>
        <w:br/>
      </w:r>
      <w:r w:rsidRPr="00775FF2">
        <w:rPr>
          <w:rFonts w:ascii="Georgia" w:hAnsi="Georgia"/>
          <w:color w:val="auto"/>
        </w:rPr>
        <w:t> </w:t>
      </w:r>
      <w:r w:rsidRPr="00775FF2">
        <w:rPr>
          <w:rFonts w:ascii="Georgia" w:hAnsi="Georgia"/>
          <w:color w:val="auto"/>
        </w:rPr>
        <w:t>“Sir,” Pratt Ten reported, “we have twenty Wohlthats bearing down on us.”</w:t>
      </w:r>
      <w:r w:rsidRPr="00775FF2">
        <w:rPr>
          <w:rFonts w:ascii="Georgia" w:hAnsi="Georgia"/>
          <w:color w:val="auto"/>
        </w:rPr>
        <w:br/>
      </w:r>
      <w:r w:rsidRPr="00775FF2">
        <w:rPr>
          <w:rFonts w:ascii="Georgia" w:hAnsi="Georgia"/>
          <w:color w:val="auto"/>
        </w:rPr>
        <w:t> </w:t>
      </w:r>
      <w:r w:rsidRPr="00775FF2">
        <w:rPr>
          <w:rFonts w:ascii="Georgia" w:hAnsi="Georgia"/>
          <w:color w:val="auto"/>
        </w:rPr>
        <w:t>“Don’t worry about them, Pratt Ten. We’re going after the middle echelon.”</w:t>
      </w:r>
      <w:r w:rsidRPr="00775FF2">
        <w:rPr>
          <w:rFonts w:ascii="Georgia" w:hAnsi="Georgia"/>
          <w:color w:val="auto"/>
        </w:rPr>
        <w:br/>
      </w:r>
      <w:r w:rsidRPr="00775FF2">
        <w:rPr>
          <w:rFonts w:ascii="Georgia" w:hAnsi="Georgia"/>
          <w:color w:val="auto"/>
        </w:rPr>
        <w:t> </w:t>
      </w:r>
      <w:r w:rsidRPr="00775FF2">
        <w:rPr>
          <w:rFonts w:ascii="Georgia" w:hAnsi="Georgia"/>
          <w:color w:val="auto"/>
        </w:rPr>
        <w:t>“I was afeard you was gonna say that,” Pratt Eleven replied in a Southern drawl. “What the hell. I ain’t got nothin’ better to do out here.”</w:t>
      </w:r>
      <w:r w:rsidRPr="00775FF2">
        <w:rPr>
          <w:rFonts w:ascii="Georgia" w:hAnsi="Georgia"/>
          <w:color w:val="auto"/>
        </w:rPr>
        <w:br/>
      </w:r>
      <w:r w:rsidRPr="00775FF2">
        <w:rPr>
          <w:rFonts w:ascii="Georgia" w:hAnsi="Georgia"/>
          <w:color w:val="auto"/>
        </w:rPr>
        <w:t> </w:t>
      </w:r>
      <w:r w:rsidRPr="00775FF2">
        <w:rPr>
          <w:rFonts w:ascii="Georgia" w:hAnsi="Georgia"/>
          <w:color w:val="auto"/>
        </w:rPr>
        <w:t>Paul had been experimenting with Pratt Eleven’s personality.</w:t>
      </w:r>
      <w:r w:rsidRPr="00775FF2">
        <w:rPr>
          <w:rFonts w:ascii="Georgia" w:hAnsi="Georgia"/>
          <w:color w:val="auto"/>
        </w:rPr>
        <w:br/>
      </w:r>
      <w:r w:rsidRPr="00775FF2">
        <w:rPr>
          <w:rFonts w:ascii="Georgia" w:hAnsi="Georgia"/>
          <w:color w:val="auto"/>
        </w:rPr>
        <w:t> </w:t>
      </w:r>
      <w:r w:rsidRPr="00775FF2">
        <w:rPr>
          <w:rFonts w:ascii="Georgia" w:hAnsi="Georgia"/>
          <w:color w:val="auto"/>
        </w:rPr>
        <w:t>Railgun fire crossed the darkness less than a minute later. Heinrich’s escorts engaged the lead Wohlthats while he punched through the confusion and accelerated toward the enemy’s middle echelon. At nine miles he released the first hydrogen bomb and broke hard away. Moments later, space erupted again in x-rays and gamma rays as hundreds of Wohlthat returns vanished from his tactical display.</w:t>
      </w:r>
      <w:r w:rsidRPr="00775FF2">
        <w:rPr>
          <w:rFonts w:ascii="Georgia" w:hAnsi="Georgia"/>
          <w:color w:val="auto"/>
        </w:rPr>
        <w:br/>
      </w:r>
      <w:r w:rsidRPr="00775FF2">
        <w:rPr>
          <w:rFonts w:ascii="Georgia" w:hAnsi="Georgia"/>
          <w:color w:val="auto"/>
        </w:rPr>
        <w:t> </w:t>
      </w:r>
      <w:r w:rsidRPr="00775FF2">
        <w:rPr>
          <w:rFonts w:ascii="Georgia" w:hAnsi="Georgia"/>
          <w:i/>
          <w:iCs/>
          <w:color w:val="auto"/>
        </w:rPr>
        <w:t>That’s at least five hundred fewer of them,</w:t>
      </w:r>
      <w:r w:rsidRPr="00775FF2">
        <w:rPr>
          <w:rFonts w:ascii="Georgia" w:hAnsi="Georgia"/>
          <w:color w:val="auto"/>
        </w:rPr>
        <w:t xml:space="preserve"> Heinrich thought with grim satisfaction.</w:t>
      </w:r>
      <w:r w:rsidRPr="00775FF2">
        <w:rPr>
          <w:rFonts w:ascii="Georgia" w:hAnsi="Georgia"/>
          <w:color w:val="auto"/>
        </w:rPr>
        <w:br/>
      </w:r>
      <w:r w:rsidRPr="00775FF2">
        <w:rPr>
          <w:rFonts w:ascii="Georgia" w:hAnsi="Georgia"/>
          <w:color w:val="auto"/>
        </w:rPr>
        <w:t> </w:t>
      </w:r>
      <w:r w:rsidRPr="00775FF2">
        <w:rPr>
          <w:rFonts w:ascii="Georgia" w:hAnsi="Georgia"/>
          <w:color w:val="auto"/>
        </w:rPr>
        <w:t>The surviving lead-echelon Wohlthats immediately began spreading themselves farther apart.</w:t>
      </w:r>
      <w:r w:rsidRPr="00775FF2">
        <w:rPr>
          <w:rFonts w:ascii="Georgia" w:hAnsi="Georgia"/>
          <w:color w:val="auto"/>
        </w:rPr>
        <w:br/>
      </w:r>
      <w:r w:rsidRPr="00775FF2">
        <w:rPr>
          <w:rFonts w:ascii="Georgia" w:hAnsi="Georgia"/>
          <w:color w:val="auto"/>
        </w:rPr>
        <w:t> </w:t>
      </w:r>
      <w:r w:rsidRPr="00775FF2">
        <w:rPr>
          <w:rFonts w:ascii="Georgia" w:hAnsi="Georgia"/>
          <w:color w:val="auto"/>
        </w:rPr>
        <w:t>The ALM fleet saw the flash seconds later. From their distance, it was less intense than Charlie’s first detonation, but Darwin’s tactical display showed that Heinrich’s attack had done considerably more damage to the enemy’s middle echelon.</w:t>
      </w:r>
      <w:r w:rsidRPr="00775FF2">
        <w:rPr>
          <w:rFonts w:ascii="Georgia" w:hAnsi="Georgia"/>
          <w:color w:val="auto"/>
        </w:rPr>
        <w:br/>
      </w:r>
      <w:r w:rsidRPr="00775FF2">
        <w:rPr>
          <w:rFonts w:ascii="Georgia" w:hAnsi="Georgia"/>
          <w:color w:val="auto"/>
        </w:rPr>
        <w:t> </w:t>
      </w:r>
      <w:r w:rsidRPr="00775FF2">
        <w:rPr>
          <w:rFonts w:ascii="Georgia" w:hAnsi="Georgia"/>
          <w:color w:val="auto"/>
        </w:rPr>
        <w:t>“Can somebody tell me what the hell is going on?” General Joos demanded.</w:t>
      </w:r>
      <w:r w:rsidRPr="00775FF2">
        <w:rPr>
          <w:rFonts w:ascii="Georgia" w:hAnsi="Georgia"/>
          <w:color w:val="auto"/>
        </w:rPr>
        <w:br/>
      </w:r>
      <w:r w:rsidRPr="00775FF2">
        <w:rPr>
          <w:rFonts w:ascii="Georgia" w:hAnsi="Georgia"/>
          <w:color w:val="auto"/>
        </w:rPr>
        <w:t> </w:t>
      </w:r>
      <w:r w:rsidRPr="00775FF2">
        <w:rPr>
          <w:rFonts w:ascii="Georgia" w:hAnsi="Georgia"/>
          <w:color w:val="auto"/>
        </w:rPr>
        <w:t>“Long-range radar indicates that the Wohlthat fleet has lost at least another four hundred fighters,” Darwin answered. An instant later his voice sharpened. “Warning. We have an inbound vessel approaching at high velocity. It is transmitting Heinrich’s return code, but it is not a Pratt.”</w:t>
      </w:r>
      <w:r w:rsidRPr="00775FF2">
        <w:rPr>
          <w:rFonts w:ascii="Georgia" w:hAnsi="Georgia"/>
          <w:color w:val="auto"/>
        </w:rPr>
        <w:br/>
      </w:r>
      <w:r w:rsidRPr="00775FF2">
        <w:rPr>
          <w:rFonts w:ascii="Georgia" w:hAnsi="Georgia"/>
          <w:color w:val="auto"/>
        </w:rPr>
        <w:t> </w:t>
      </w:r>
      <w:r w:rsidRPr="00775FF2">
        <w:rPr>
          <w:rFonts w:ascii="Georgia" w:hAnsi="Georgia"/>
          <w:i/>
          <w:iCs/>
          <w:color w:val="auto"/>
        </w:rPr>
        <w:t>Discovery’s</w:t>
      </w:r>
      <w:r w:rsidRPr="00775FF2">
        <w:rPr>
          <w:rFonts w:ascii="Georgia" w:hAnsi="Georgia"/>
          <w:color w:val="auto"/>
        </w:rPr>
        <w:t xml:space="preserve"> </w:t>
      </w:r>
      <w:r w:rsidR="009D48AB" w:rsidRPr="00775FF2">
        <w:rPr>
          <w:rFonts w:ascii="Georgia" w:hAnsi="Georgia"/>
          <w:color w:val="auto"/>
        </w:rPr>
        <w:t xml:space="preserve">rear </w:t>
      </w:r>
      <w:r w:rsidRPr="00775FF2">
        <w:rPr>
          <w:rFonts w:ascii="Georgia" w:hAnsi="Georgia"/>
          <w:color w:val="auto"/>
        </w:rPr>
        <w:t>railgun slewed toward the approaching craft.</w:t>
      </w:r>
      <w:r w:rsidRPr="00775FF2">
        <w:rPr>
          <w:rFonts w:ascii="Georgia" w:hAnsi="Georgia"/>
          <w:color w:val="auto"/>
        </w:rPr>
        <w:br/>
      </w:r>
      <w:r w:rsidRPr="00775FF2">
        <w:rPr>
          <w:rFonts w:ascii="Georgia" w:hAnsi="Georgia"/>
          <w:color w:val="auto"/>
        </w:rPr>
        <w:lastRenderedPageBreak/>
        <w:t> </w:t>
      </w:r>
      <w:r w:rsidRPr="00775FF2">
        <w:rPr>
          <w:rFonts w:ascii="Georgia" w:hAnsi="Georgia"/>
          <w:color w:val="auto"/>
        </w:rPr>
        <w:t>“This is Charlie Moss!” the ship began transmitting over laser link. “I repeat, this is Charlie Moss. I have survivors.”</w:t>
      </w:r>
      <w:r w:rsidRPr="00775FF2">
        <w:rPr>
          <w:rFonts w:ascii="Georgia" w:hAnsi="Georgia"/>
          <w:color w:val="auto"/>
        </w:rPr>
        <w:br/>
      </w:r>
      <w:r w:rsidRPr="00775FF2">
        <w:rPr>
          <w:rFonts w:ascii="Georgia" w:hAnsi="Georgia"/>
          <w:color w:val="auto"/>
        </w:rPr>
        <w:t> </w:t>
      </w:r>
      <w:r w:rsidRPr="00775FF2">
        <w:rPr>
          <w:rFonts w:ascii="Georgia" w:hAnsi="Georgia"/>
          <w:color w:val="auto"/>
        </w:rPr>
        <w:t>“</w:t>
      </w:r>
      <w:r w:rsidRPr="00775FF2">
        <w:rPr>
          <w:rFonts w:ascii="Georgia" w:hAnsi="Georgia"/>
          <w:i/>
          <w:iCs/>
          <w:color w:val="auto"/>
        </w:rPr>
        <w:t>Charlie!</w:t>
      </w:r>
      <w:r w:rsidRPr="00775FF2">
        <w:rPr>
          <w:rFonts w:ascii="Georgia" w:hAnsi="Georgia"/>
          <w:color w:val="auto"/>
        </w:rPr>
        <w:t>” Jana screamed. Her mindspace avatar exploded into such brilliant light that everyone around her reflexively turned away.</w:t>
      </w:r>
      <w:r w:rsidRPr="00775FF2">
        <w:rPr>
          <w:rFonts w:ascii="Georgia" w:hAnsi="Georgia"/>
          <w:color w:val="auto"/>
        </w:rPr>
        <w:br/>
      </w:r>
      <w:r w:rsidRPr="00775FF2">
        <w:rPr>
          <w:rFonts w:ascii="Georgia" w:hAnsi="Georgia"/>
          <w:color w:val="auto"/>
        </w:rPr>
        <w:t> </w:t>
      </w:r>
      <w:r w:rsidRPr="00775FF2">
        <w:rPr>
          <w:rFonts w:ascii="Georgia" w:hAnsi="Georgia"/>
          <w:color w:val="auto"/>
        </w:rPr>
        <w:t>Charlie heard her voice, and his racing mindspace heart melted.</w:t>
      </w:r>
      <w:r w:rsidRPr="00775FF2">
        <w:rPr>
          <w:rFonts w:ascii="Georgia" w:hAnsi="Georgia"/>
          <w:color w:val="auto"/>
        </w:rPr>
        <w:br/>
      </w:r>
      <w:r w:rsidRPr="00775FF2">
        <w:rPr>
          <w:rFonts w:ascii="Georgia" w:hAnsi="Georgia"/>
          <w:color w:val="auto"/>
        </w:rPr>
        <w:t> </w:t>
      </w:r>
      <w:r w:rsidRPr="00775FF2">
        <w:rPr>
          <w:rFonts w:ascii="Georgia" w:hAnsi="Georgia"/>
          <w:color w:val="auto"/>
        </w:rPr>
        <w:t>Sarah took no chances. She brought her weapons online and ordered the other Pratts to do the same. “Permission to launch, General. We’ll escort Charlie in—or kill the hell out of that ship if it isn’t him.”</w:t>
      </w:r>
      <w:r w:rsidRPr="00775FF2">
        <w:rPr>
          <w:rFonts w:ascii="Georgia" w:hAnsi="Georgia"/>
          <w:color w:val="auto"/>
        </w:rPr>
        <w:br/>
      </w:r>
      <w:r w:rsidRPr="00775FF2">
        <w:rPr>
          <w:rFonts w:ascii="Georgia" w:hAnsi="Georgia"/>
          <w:color w:val="auto"/>
        </w:rPr>
        <w:t> </w:t>
      </w:r>
      <w:r w:rsidRPr="00775FF2">
        <w:rPr>
          <w:rFonts w:ascii="Georgia" w:hAnsi="Georgia"/>
          <w:color w:val="auto"/>
        </w:rPr>
        <w:t>“Hold it, Sarah.” Joos ordered the excimer laser</w:t>
      </w:r>
      <w:r w:rsidR="00B518EF" w:rsidRPr="00775FF2">
        <w:rPr>
          <w:rFonts w:ascii="Georgia" w:hAnsi="Georgia"/>
          <w:color w:val="auto"/>
        </w:rPr>
        <w:t xml:space="preserve"> platform</w:t>
      </w:r>
      <w:r w:rsidRPr="00775FF2">
        <w:rPr>
          <w:rFonts w:ascii="Georgia" w:hAnsi="Georgia"/>
          <w:color w:val="auto"/>
        </w:rPr>
        <w:t xml:space="preserve">s salvaged from the X-47 spy satellites to track the inbound spacecraft while Tak charged </w:t>
      </w:r>
      <w:r w:rsidRPr="00775FF2">
        <w:rPr>
          <w:rFonts w:ascii="Georgia" w:hAnsi="Georgia"/>
          <w:i/>
          <w:iCs/>
          <w:color w:val="auto"/>
        </w:rPr>
        <w:t>Discovery’s</w:t>
      </w:r>
      <w:r w:rsidRPr="00775FF2">
        <w:rPr>
          <w:rFonts w:ascii="Georgia" w:hAnsi="Georgia"/>
          <w:color w:val="auto"/>
        </w:rPr>
        <w:t xml:space="preserve"> side railguns. “Charlie Moss, tell me what’s going on or I’ll have you blasted out of the sky.”</w:t>
      </w:r>
      <w:r w:rsidRPr="00775FF2">
        <w:rPr>
          <w:rFonts w:ascii="Georgia" w:hAnsi="Georgia"/>
          <w:color w:val="auto"/>
        </w:rPr>
        <w:br/>
      </w:r>
      <w:r w:rsidRPr="00775FF2">
        <w:rPr>
          <w:rFonts w:ascii="Georgia" w:hAnsi="Georgia"/>
          <w:color w:val="auto"/>
        </w:rPr>
        <w:t> </w:t>
      </w:r>
      <w:r w:rsidRPr="00775FF2">
        <w:rPr>
          <w:rFonts w:ascii="Georgia" w:hAnsi="Georgia"/>
          <w:color w:val="auto"/>
        </w:rPr>
        <w:t>Charlie compressed his explanation into a few seconds</w:t>
      </w:r>
      <w:r w:rsidR="00240FFC" w:rsidRPr="00775FF2">
        <w:rPr>
          <w:rFonts w:ascii="Georgia" w:hAnsi="Georgia"/>
          <w:color w:val="auto"/>
        </w:rPr>
        <w:t>.</w:t>
      </w:r>
      <w:r w:rsidRPr="00775FF2">
        <w:rPr>
          <w:rFonts w:ascii="Georgia" w:hAnsi="Georgia"/>
          <w:color w:val="auto"/>
        </w:rPr>
        <w:t xml:space="preserve"> “Heinrich told me to bring you fourteen hydrogen bombs I took from the Moon. Then he broke toward the middle Wohlthat echelon with two more of Lise’s nukes.”</w:t>
      </w:r>
      <w:r w:rsidRPr="00775FF2">
        <w:rPr>
          <w:rFonts w:ascii="Georgia" w:hAnsi="Georgia"/>
          <w:color w:val="auto"/>
        </w:rPr>
        <w:br/>
      </w:r>
      <w:r w:rsidRPr="00775FF2">
        <w:rPr>
          <w:rFonts w:ascii="Georgia" w:hAnsi="Georgia"/>
          <w:color w:val="auto"/>
        </w:rPr>
        <w:t> </w:t>
      </w:r>
      <w:r w:rsidRPr="00775FF2">
        <w:rPr>
          <w:rFonts w:ascii="Georgia" w:hAnsi="Georgia"/>
          <w:color w:val="auto"/>
        </w:rPr>
        <w:t>Darwin checked the weapons’ passive telemetry and authentication signatures against Lise’s inventory. “Confirmed. Fourteen weapons. They are Lise’s.”</w:t>
      </w:r>
      <w:r w:rsidRPr="00775FF2">
        <w:rPr>
          <w:rFonts w:ascii="Georgia" w:hAnsi="Georgia"/>
          <w:color w:val="auto"/>
        </w:rPr>
        <w:br/>
      </w:r>
      <w:r w:rsidRPr="00775FF2">
        <w:rPr>
          <w:rFonts w:ascii="Georgia" w:hAnsi="Georgia"/>
          <w:color w:val="auto"/>
        </w:rPr>
        <w:t> </w:t>
      </w:r>
      <w:r w:rsidRPr="00775FF2">
        <w:rPr>
          <w:rFonts w:ascii="Georgia" w:hAnsi="Georgia"/>
          <w:color w:val="auto"/>
        </w:rPr>
        <w:t>Jana stood with both hands clasped over her mouth as Charlie’s ship closed on the ALM fleet. She had spent too long believing him dead to trust even what she was seeing. But when the vessel came within mindspace-link range and Charlie’s server opened to her, Jana disappeared from the war room.</w:t>
      </w:r>
      <w:r w:rsidRPr="00775FF2">
        <w:rPr>
          <w:rFonts w:ascii="Georgia" w:hAnsi="Georgia"/>
          <w:color w:val="auto"/>
        </w:rPr>
        <w:br/>
      </w:r>
      <w:r w:rsidRPr="00775FF2">
        <w:rPr>
          <w:rFonts w:ascii="Georgia" w:hAnsi="Georgia"/>
          <w:color w:val="auto"/>
        </w:rPr>
        <w:t> </w:t>
      </w:r>
      <w:r w:rsidRPr="00775FF2">
        <w:rPr>
          <w:rFonts w:ascii="Georgia" w:hAnsi="Georgia"/>
          <w:color w:val="auto"/>
        </w:rPr>
        <w:t>She materialized beside her husband and hit him at a run, throwing both arms around him and covering his stubbled cheeks with lipstick kisses. Charlie barely managed to get his own arms around her before her embrace pinned them against his sides.</w:t>
      </w:r>
      <w:r w:rsidRPr="00775FF2">
        <w:rPr>
          <w:rFonts w:ascii="Georgia" w:hAnsi="Georgia"/>
          <w:color w:val="auto"/>
        </w:rPr>
        <w:br/>
      </w:r>
      <w:r w:rsidRPr="00775FF2">
        <w:rPr>
          <w:rFonts w:ascii="Georgia" w:hAnsi="Georgia"/>
          <w:color w:val="auto"/>
        </w:rPr>
        <w:t> </w:t>
      </w:r>
      <w:r w:rsidRPr="00775FF2">
        <w:rPr>
          <w:rFonts w:ascii="Georgia" w:hAnsi="Georgia"/>
          <w:color w:val="auto"/>
        </w:rPr>
        <w:t>“You feel good, lady,” Charlie said.</w:t>
      </w:r>
    </w:p>
    <w:p w14:paraId="3D40AF1F" w14:textId="77777777" w:rsidR="00EA3705" w:rsidRPr="00775FF2" w:rsidRDefault="00EA3705" w:rsidP="00EA3705">
      <w:pPr>
        <w:pStyle w:val="Default"/>
        <w:spacing w:line="276" w:lineRule="auto"/>
        <w:rPr>
          <w:rFonts w:ascii="Georgia" w:hAnsi="Georgia"/>
          <w:color w:val="auto"/>
        </w:rPr>
      </w:pPr>
    </w:p>
    <w:p w14:paraId="5BECACD7" w14:textId="1A4CC131" w:rsidR="007B587B" w:rsidRPr="00775FF2" w:rsidRDefault="007B587B" w:rsidP="004B1FD1">
      <w:pPr>
        <w:pStyle w:val="Heading2"/>
        <w:rPr>
          <w:rStyle w:val="HTMLTypewriter"/>
          <w:rFonts w:ascii="Georgia" w:hAnsi="Georgia" w:cs="Times New Roman"/>
          <w:sz w:val="32"/>
          <w:szCs w:val="32"/>
        </w:rPr>
      </w:pPr>
      <w:bookmarkStart w:id="60" w:name="_Toc239724785"/>
      <w:r w:rsidRPr="0033516F">
        <w:rPr>
          <w:rFonts w:eastAsia="Times New Roman"/>
        </w:rPr>
        <w:t>CHAPTER F</w:t>
      </w:r>
      <w:r w:rsidR="009E5B61" w:rsidRPr="0033516F">
        <w:rPr>
          <w:rFonts w:eastAsia="Times New Roman"/>
        </w:rPr>
        <w:t>IFTY-</w:t>
      </w:r>
      <w:r w:rsidR="006026D3">
        <w:rPr>
          <w:rFonts w:eastAsia="Times New Roman"/>
        </w:rPr>
        <w:t>SIX</w:t>
      </w:r>
      <w:r w:rsidRPr="0033516F">
        <w:rPr>
          <w:rFonts w:eastAsia="Times New Roman"/>
        </w:rPr>
        <w:t xml:space="preserve">: </w:t>
      </w:r>
      <w:r w:rsidR="00CD1131" w:rsidRPr="0033516F">
        <w:rPr>
          <w:rFonts w:eastAsia="Times New Roman"/>
        </w:rPr>
        <w:t>Boosted Bombs</w:t>
      </w:r>
      <w:bookmarkEnd w:id="60"/>
    </w:p>
    <w:p w14:paraId="21AF900B" w14:textId="77777777" w:rsidR="007B587B" w:rsidRPr="00775FF2" w:rsidRDefault="007B587B" w:rsidP="00F710C6">
      <w:pPr>
        <w:pStyle w:val="Default"/>
        <w:tabs>
          <w:tab w:val="left" w:pos="3400"/>
        </w:tabs>
        <w:spacing w:line="276" w:lineRule="auto"/>
        <w:rPr>
          <w:rFonts w:ascii="Georgia" w:hAnsi="Georgia"/>
          <w:color w:val="auto"/>
        </w:rPr>
      </w:pPr>
    </w:p>
    <w:p w14:paraId="36B2865E" w14:textId="7AD096EB" w:rsidR="006276FE" w:rsidRDefault="00EE0D77" w:rsidP="001B2012">
      <w:pPr>
        <w:pStyle w:val="Default"/>
        <w:tabs>
          <w:tab w:val="left" w:pos="3400"/>
        </w:tabs>
        <w:spacing w:line="276" w:lineRule="auto"/>
        <w:ind w:firstLine="270"/>
        <w:rPr>
          <w:rFonts w:ascii="Georgia" w:hAnsi="Georgia"/>
          <w:color w:val="auto"/>
        </w:rPr>
      </w:pPr>
      <w:r w:rsidRPr="00775FF2">
        <w:rPr>
          <w:rFonts w:ascii="Georgia" w:hAnsi="Georgia"/>
          <w:color w:val="auto"/>
        </w:rPr>
        <w:t>Heinrich and his five Pratts closed on a ragged group of fifty Wohlthats as fast as their drives would carry them. “I don’t think we’re going to find a bigger bunch than these fifty,” Heinrich told his escorts.</w:t>
      </w:r>
      <w:r w:rsidRPr="00775FF2">
        <w:rPr>
          <w:rFonts w:ascii="Georgia" w:hAnsi="Georgia"/>
          <w:color w:val="auto"/>
        </w:rPr>
        <w:br/>
      </w:r>
      <w:r w:rsidRPr="00775FF2">
        <w:rPr>
          <w:rFonts w:ascii="Georgia" w:hAnsi="Georgia"/>
          <w:color w:val="auto"/>
        </w:rPr>
        <w:t> </w:t>
      </w:r>
      <w:r w:rsidRPr="00775FF2">
        <w:rPr>
          <w:rFonts w:ascii="Georgia" w:hAnsi="Georgia"/>
          <w:color w:val="auto"/>
        </w:rPr>
        <w:t>“Fifty’s better than nothin’,” Pratt Eleven replied in his Southern drawl. He was flying alongside Heinrich’s cube, recharging his railguns, when three blinding flashes erupted around them.</w:t>
      </w:r>
      <w:r w:rsidRPr="00775FF2">
        <w:rPr>
          <w:rFonts w:ascii="Georgia" w:hAnsi="Georgia"/>
          <w:color w:val="auto"/>
        </w:rPr>
        <w:br/>
      </w:r>
      <w:r w:rsidRPr="00775FF2">
        <w:rPr>
          <w:rFonts w:ascii="Georgia" w:hAnsi="Georgia"/>
          <w:color w:val="auto"/>
        </w:rPr>
        <w:t> </w:t>
      </w:r>
      <w:r w:rsidRPr="00775FF2">
        <w:rPr>
          <w:rFonts w:ascii="Georgia" w:hAnsi="Georgia"/>
          <w:color w:val="auto"/>
        </w:rPr>
        <w:t>“Bloody hell!” Heinrich shouted over radio as his laser link vanished. His optical sensors went white, then black. “I’m blind!” His damaged Pratt began tumbling out of control.</w:t>
      </w:r>
      <w:r w:rsidRPr="00775FF2">
        <w:rPr>
          <w:rFonts w:ascii="Georgia" w:hAnsi="Georgia"/>
          <w:color w:val="auto"/>
        </w:rPr>
        <w:br/>
      </w:r>
      <w:r w:rsidRPr="00775FF2">
        <w:rPr>
          <w:rFonts w:ascii="Georgia" w:hAnsi="Georgia"/>
          <w:color w:val="auto"/>
        </w:rPr>
        <w:lastRenderedPageBreak/>
        <w:t> </w:t>
      </w:r>
      <w:r w:rsidRPr="00775FF2">
        <w:rPr>
          <w:rFonts w:ascii="Georgia" w:hAnsi="Georgia"/>
          <w:color w:val="auto"/>
        </w:rPr>
        <w:t>“The Wohlthats have nukes of their own!” Pratt Three-Four yelled, spinning wildly and spewing plasma from a ruptured drive.</w:t>
      </w:r>
      <w:r w:rsidRPr="00775FF2">
        <w:rPr>
          <w:rFonts w:ascii="Georgia" w:hAnsi="Georgia"/>
          <w:color w:val="auto"/>
        </w:rPr>
        <w:br/>
      </w:r>
      <w:r w:rsidRPr="00775FF2">
        <w:rPr>
          <w:rFonts w:ascii="Georgia" w:hAnsi="Georgia"/>
          <w:color w:val="auto"/>
        </w:rPr>
        <w:t> </w:t>
      </w:r>
      <w:r w:rsidRPr="00775FF2">
        <w:rPr>
          <w:rFonts w:ascii="Georgia" w:hAnsi="Georgia"/>
          <w:color w:val="auto"/>
        </w:rPr>
        <w:t>“Why the hell didn’t we think of that?” Pratt Eleven asked.</w:t>
      </w:r>
      <w:r w:rsidRPr="00775FF2">
        <w:rPr>
          <w:rFonts w:ascii="Georgia" w:hAnsi="Georgia"/>
          <w:color w:val="auto"/>
        </w:rPr>
        <w:br/>
      </w:r>
      <w:r w:rsidRPr="00775FF2">
        <w:rPr>
          <w:rFonts w:ascii="Georgia" w:hAnsi="Georgia"/>
          <w:color w:val="auto"/>
        </w:rPr>
        <w:t> </w:t>
      </w:r>
      <w:r w:rsidRPr="00775FF2">
        <w:rPr>
          <w:rFonts w:ascii="Georgia" w:hAnsi="Georgia"/>
          <w:color w:val="auto"/>
        </w:rPr>
        <w:t>A high-velocity projectile slammed into Heinrich’s cube before he could answer. “I’m hit!” he called to his wingmen. Warning indicators cascaded through his mindspace. “I’ve lost my plasma drives.”</w:t>
      </w:r>
      <w:r w:rsidRPr="00775FF2">
        <w:rPr>
          <w:rFonts w:ascii="Georgia" w:hAnsi="Georgia"/>
          <w:color w:val="auto"/>
        </w:rPr>
        <w:br/>
      </w:r>
      <w:r w:rsidRPr="00775FF2">
        <w:rPr>
          <w:rFonts w:ascii="Georgia" w:hAnsi="Georgia"/>
          <w:color w:val="auto"/>
        </w:rPr>
        <w:t> </w:t>
      </w:r>
      <w:r w:rsidRPr="00775FF2">
        <w:rPr>
          <w:rFonts w:ascii="Georgia" w:hAnsi="Georgia"/>
          <w:color w:val="auto"/>
        </w:rPr>
        <w:t>“Hang on, boss,” Pratt Eleven called back. “Three-Four is smashed. I can’t see the others, but I’ll pull you out.”</w:t>
      </w:r>
      <w:r w:rsidRPr="00775FF2">
        <w:rPr>
          <w:rFonts w:ascii="Georgia" w:hAnsi="Georgia"/>
          <w:color w:val="auto"/>
        </w:rPr>
        <w:br/>
      </w:r>
      <w:r w:rsidRPr="00775FF2">
        <w:rPr>
          <w:rFonts w:ascii="Georgia" w:hAnsi="Georgia"/>
          <w:color w:val="auto"/>
        </w:rPr>
        <w:t> </w:t>
      </w:r>
      <w:r w:rsidRPr="00775FF2">
        <w:rPr>
          <w:rFonts w:ascii="Georgia" w:hAnsi="Georgia"/>
          <w:color w:val="auto"/>
        </w:rPr>
        <w:t>At that moment, the ALM fleet detected three unexpected nuclear detonations and heard Heinrich’s fragmented transmissions over radio. Paul and Darwin analyzed the flashes and concluded that the weapons were boosted-fission bombs—far smaller than Lise’s thermonuclear weapons, but more than powerful enough to cripple fighters caught at close range.</w:t>
      </w:r>
      <w:r w:rsidRPr="00775FF2">
        <w:rPr>
          <w:rFonts w:ascii="Georgia" w:hAnsi="Georgia"/>
          <w:color w:val="auto"/>
        </w:rPr>
        <w:br/>
      </w:r>
      <w:r w:rsidRPr="00775FF2">
        <w:rPr>
          <w:rFonts w:ascii="Georgia" w:hAnsi="Georgia"/>
          <w:color w:val="auto"/>
        </w:rPr>
        <w:t> </w:t>
      </w:r>
      <w:r w:rsidRPr="00775FF2">
        <w:rPr>
          <w:rFonts w:ascii="Georgia" w:hAnsi="Georgia"/>
          <w:color w:val="auto"/>
        </w:rPr>
        <w:t>“It has to be hell in there,” Lise told Joos as she used every available sensor to peer through the fading radiation and expanding plasma. Her dress had gone pitch black when the weapons detonated. Now it faded slowly toward cold blue. “Can we send a Pratt out there? We need to know what happened.”</w:t>
      </w:r>
      <w:r w:rsidRPr="00775FF2">
        <w:rPr>
          <w:rFonts w:ascii="Georgia" w:hAnsi="Georgia"/>
          <w:color w:val="auto"/>
        </w:rPr>
        <w:br/>
      </w:r>
      <w:r w:rsidRPr="00775FF2">
        <w:rPr>
          <w:rFonts w:ascii="Georgia" w:hAnsi="Georgia"/>
          <w:color w:val="auto"/>
        </w:rPr>
        <w:t> </w:t>
      </w:r>
      <w:r w:rsidRPr="00775FF2">
        <w:rPr>
          <w:rFonts w:ascii="Georgia" w:hAnsi="Georgia"/>
          <w:color w:val="auto"/>
        </w:rPr>
        <w:t>“Right,” Joos agreed. “And we need to know what’s still trailing us.”</w:t>
      </w:r>
      <w:r w:rsidRPr="00775FF2">
        <w:rPr>
          <w:rFonts w:ascii="Georgia" w:hAnsi="Georgia"/>
          <w:color w:val="auto"/>
        </w:rPr>
        <w:br/>
      </w:r>
      <w:r w:rsidRPr="00775FF2">
        <w:rPr>
          <w:rFonts w:ascii="Georgia" w:hAnsi="Georgia"/>
          <w:color w:val="auto"/>
        </w:rPr>
        <w:t> </w:t>
      </w:r>
      <w:r w:rsidRPr="00775FF2">
        <w:rPr>
          <w:rFonts w:ascii="Georgia" w:hAnsi="Georgia"/>
          <w:color w:val="auto"/>
        </w:rPr>
        <w:t>“Let me go,” Sarah volunteered, reaching for her helmet.</w:t>
      </w:r>
      <w:r w:rsidRPr="00775FF2">
        <w:rPr>
          <w:rFonts w:ascii="Georgia" w:hAnsi="Georgia"/>
          <w:color w:val="auto"/>
        </w:rPr>
        <w:br/>
      </w:r>
      <w:r w:rsidRPr="00775FF2">
        <w:rPr>
          <w:rFonts w:ascii="Georgia" w:hAnsi="Georgia"/>
          <w:color w:val="auto"/>
        </w:rPr>
        <w:t> </w:t>
      </w:r>
      <w:r w:rsidRPr="00775FF2">
        <w:rPr>
          <w:rFonts w:ascii="Georgia" w:hAnsi="Georgia"/>
          <w:color w:val="auto"/>
        </w:rPr>
        <w:t>“No, Sarah. We’re not risking you on reconnaissance.” Joos turned toward the tactical display. “Send Lucky Seven.”</w:t>
      </w:r>
      <w:r w:rsidRPr="00775FF2">
        <w:rPr>
          <w:rFonts w:ascii="Georgia" w:hAnsi="Georgia"/>
          <w:color w:val="auto"/>
        </w:rPr>
        <w:br/>
      </w:r>
      <w:r w:rsidRPr="00775FF2">
        <w:rPr>
          <w:rFonts w:ascii="Georgia" w:hAnsi="Georgia"/>
          <w:color w:val="auto"/>
        </w:rPr>
        <w:t> </w:t>
      </w:r>
      <w:r w:rsidRPr="00775FF2">
        <w:rPr>
          <w:rFonts w:ascii="Georgia" w:hAnsi="Georgia"/>
          <w:color w:val="auto"/>
        </w:rPr>
        <w:t>Pratt Seven had recently been upgraded with improved long-range passive sensors. It broke from the fleet and disappeared toward Heinrich’s last known position.</w:t>
      </w:r>
      <w:r w:rsidRPr="00775FF2">
        <w:rPr>
          <w:rFonts w:ascii="Georgia" w:hAnsi="Georgia"/>
          <w:color w:val="auto"/>
        </w:rPr>
        <w:br/>
      </w:r>
      <w:r w:rsidRPr="00775FF2">
        <w:rPr>
          <w:rFonts w:ascii="Georgia" w:hAnsi="Georgia"/>
          <w:color w:val="auto"/>
        </w:rPr>
        <w:t> </w:t>
      </w:r>
      <w:r w:rsidRPr="00775FF2">
        <w:rPr>
          <w:rFonts w:ascii="Georgia" w:hAnsi="Georgia"/>
          <w:color w:val="auto"/>
        </w:rPr>
        <w:t>The radios crackled again.</w:t>
      </w:r>
      <w:r w:rsidRPr="00775FF2">
        <w:rPr>
          <w:rFonts w:ascii="Georgia" w:hAnsi="Georgia"/>
          <w:color w:val="auto"/>
        </w:rPr>
        <w:br/>
      </w:r>
      <w:r w:rsidRPr="00775FF2">
        <w:rPr>
          <w:rFonts w:ascii="Georgia" w:hAnsi="Georgia"/>
          <w:color w:val="auto"/>
        </w:rPr>
        <w:t> </w:t>
      </w:r>
      <w:r w:rsidRPr="00775FF2">
        <w:rPr>
          <w:rFonts w:ascii="Georgia" w:hAnsi="Georgia"/>
          <w:color w:val="auto"/>
        </w:rPr>
        <w:t>“I’m sorry, boss,” Pratt Eleven transmitted. “I can’t hold them off.”</w:t>
      </w:r>
      <w:r w:rsidRPr="00775FF2">
        <w:rPr>
          <w:rFonts w:ascii="Georgia" w:hAnsi="Georgia"/>
          <w:color w:val="auto"/>
        </w:rPr>
        <w:br/>
      </w:r>
      <w:r w:rsidRPr="00775FF2">
        <w:rPr>
          <w:rFonts w:ascii="Georgia" w:hAnsi="Georgia"/>
          <w:color w:val="auto"/>
        </w:rPr>
        <w:t> </w:t>
      </w:r>
      <w:r w:rsidRPr="00775FF2">
        <w:rPr>
          <w:rFonts w:ascii="Georgia" w:hAnsi="Georgia"/>
          <w:color w:val="auto"/>
        </w:rPr>
        <w:t>A second later, a barrage of railgun fire tore Pratt Eleven apart.</w:t>
      </w:r>
      <w:r w:rsidRPr="00775FF2">
        <w:rPr>
          <w:rFonts w:ascii="Georgia" w:hAnsi="Georgia"/>
          <w:color w:val="auto"/>
        </w:rPr>
        <w:br/>
      </w:r>
      <w:r w:rsidRPr="00775FF2">
        <w:rPr>
          <w:rFonts w:ascii="Georgia" w:hAnsi="Georgia"/>
          <w:color w:val="auto"/>
        </w:rPr>
        <w:t> </w:t>
      </w:r>
      <w:r w:rsidRPr="00775FF2">
        <w:rPr>
          <w:rFonts w:ascii="Georgia" w:hAnsi="Georgia"/>
          <w:color w:val="auto"/>
        </w:rPr>
        <w:t>Heinrich drifted alone among his enemies. His cube continued to tumble, powerless and blind except for fragments of intermittent sensor data. There was nothing he could do as a Wohlthat closed on him. He could not maneuver. He could not fire. He could not even kill himself.</w:t>
      </w:r>
      <w:r w:rsidRPr="00775FF2">
        <w:rPr>
          <w:rFonts w:ascii="Georgia" w:hAnsi="Georgia"/>
          <w:color w:val="auto"/>
        </w:rPr>
        <w:br/>
      </w:r>
      <w:r w:rsidRPr="00775FF2">
        <w:rPr>
          <w:rFonts w:ascii="Georgia" w:hAnsi="Georgia"/>
          <w:color w:val="auto"/>
        </w:rPr>
        <w:t> </w:t>
      </w:r>
      <w:r w:rsidR="00F92137" w:rsidRPr="00775FF2">
        <w:rPr>
          <w:rFonts w:ascii="Georgia" w:hAnsi="Georgia"/>
          <w:color w:val="auto"/>
        </w:rPr>
        <w:t>A</w:t>
      </w:r>
      <w:r w:rsidRPr="00775FF2">
        <w:rPr>
          <w:rFonts w:ascii="Georgia" w:hAnsi="Georgia"/>
          <w:color w:val="auto"/>
        </w:rPr>
        <w:t xml:space="preserve"> Wohlthat grappled onto his damaged cube.</w:t>
      </w:r>
      <w:r w:rsidRPr="00775FF2">
        <w:rPr>
          <w:rFonts w:ascii="Georgia" w:hAnsi="Georgia"/>
          <w:color w:val="auto"/>
        </w:rPr>
        <w:br/>
      </w:r>
      <w:r w:rsidRPr="00775FF2">
        <w:rPr>
          <w:rFonts w:ascii="Georgia" w:hAnsi="Georgia"/>
          <w:color w:val="auto"/>
        </w:rPr>
        <w:t> </w:t>
      </w:r>
      <w:r w:rsidRPr="00775FF2">
        <w:rPr>
          <w:rFonts w:ascii="Georgia" w:hAnsi="Georgia"/>
          <w:color w:val="auto"/>
        </w:rPr>
        <w:t>“I have to admit, Heinrich, you’ve fought a good fight,” Peter Wohlthat said in German, transmitting openly so Lise and the refugee fleet could hear him. “But it’s over. I’ll finish the job I started. First you. Then Lise.”</w:t>
      </w:r>
      <w:r w:rsidRPr="00775FF2">
        <w:rPr>
          <w:rFonts w:ascii="Georgia" w:hAnsi="Georgia"/>
          <w:color w:val="auto"/>
        </w:rPr>
        <w:br/>
      </w:r>
      <w:r w:rsidRPr="00775FF2">
        <w:rPr>
          <w:rFonts w:ascii="Georgia" w:hAnsi="Georgia"/>
          <w:color w:val="auto"/>
        </w:rPr>
        <w:t> </w:t>
      </w:r>
      <w:r w:rsidRPr="00775FF2">
        <w:rPr>
          <w:rFonts w:ascii="Georgia" w:hAnsi="Georgia"/>
          <w:color w:val="auto"/>
        </w:rPr>
        <w:t>Heinrich said nothing.</w:t>
      </w:r>
      <w:r w:rsidRPr="00775FF2">
        <w:rPr>
          <w:rFonts w:ascii="Georgia" w:hAnsi="Georgia"/>
          <w:color w:val="auto"/>
        </w:rPr>
        <w:br/>
      </w:r>
      <w:r w:rsidRPr="00775FF2">
        <w:rPr>
          <w:rFonts w:ascii="Georgia" w:hAnsi="Georgia"/>
          <w:color w:val="auto"/>
        </w:rPr>
        <w:t> </w:t>
      </w:r>
      <w:r w:rsidRPr="00775FF2">
        <w:rPr>
          <w:rFonts w:ascii="Georgia" w:hAnsi="Georgia"/>
          <w:color w:val="auto"/>
        </w:rPr>
        <w:t>“With my sincerest apologies, Heinrich, I’m going to interrogate your mindspace server.”</w:t>
      </w:r>
      <w:r w:rsidRPr="00775FF2">
        <w:rPr>
          <w:rFonts w:ascii="Georgia" w:hAnsi="Georgia"/>
          <w:color w:val="auto"/>
        </w:rPr>
        <w:br/>
      </w:r>
      <w:r w:rsidRPr="00775FF2">
        <w:rPr>
          <w:rFonts w:ascii="Georgia" w:hAnsi="Georgia"/>
          <w:color w:val="auto"/>
        </w:rPr>
        <w:lastRenderedPageBreak/>
        <w:t> </w:t>
      </w:r>
      <w:r w:rsidRPr="00775FF2">
        <w:rPr>
          <w:rFonts w:ascii="Georgia" w:hAnsi="Georgia"/>
          <w:color w:val="auto"/>
        </w:rPr>
        <w:t xml:space="preserve">Peter-476 crawled over the surface of Heinrich’s cube, searching for an accessible data interface. Heinrich felt every contact through the damaged server’s sensor map as though the machine were his own flesh. When the Wohlthat finally found an access point, Heinrich had one terrible, unwanted thought: </w:t>
      </w:r>
      <w:r w:rsidRPr="00775FF2">
        <w:rPr>
          <w:rFonts w:ascii="Georgia" w:hAnsi="Georgia"/>
          <w:i/>
          <w:iCs/>
          <w:color w:val="auto"/>
        </w:rPr>
        <w:t>Is this what rape feels like?</w:t>
      </w:r>
      <w:r w:rsidRPr="00775FF2">
        <w:rPr>
          <w:rFonts w:ascii="Georgia" w:hAnsi="Georgia"/>
          <w:color w:val="auto"/>
        </w:rPr>
        <w:br/>
      </w:r>
      <w:r w:rsidRPr="00775FF2">
        <w:rPr>
          <w:rFonts w:ascii="Georgia" w:hAnsi="Georgia"/>
          <w:color w:val="auto"/>
        </w:rPr>
        <w:t> </w:t>
      </w:r>
      <w:r w:rsidRPr="00775FF2">
        <w:rPr>
          <w:rFonts w:ascii="Georgia" w:hAnsi="Georgia"/>
          <w:color w:val="auto"/>
        </w:rPr>
        <w:t>Lise listened from the war room with Charlie and Jana on either side of her. Her mindspace avatar was aging by the minute. Jana held one arm around her while Charlie held the other.</w:t>
      </w:r>
      <w:r w:rsidRPr="00775FF2">
        <w:rPr>
          <w:rFonts w:ascii="Georgia" w:hAnsi="Georgia"/>
          <w:color w:val="auto"/>
        </w:rPr>
        <w:br/>
      </w:r>
      <w:r w:rsidRPr="00775FF2">
        <w:rPr>
          <w:rFonts w:ascii="Georgia" w:hAnsi="Georgia"/>
          <w:color w:val="auto"/>
        </w:rPr>
        <w:t> </w:t>
      </w:r>
      <w:r w:rsidRPr="00775FF2">
        <w:rPr>
          <w:rFonts w:ascii="Georgia" w:hAnsi="Georgia"/>
          <w:color w:val="auto"/>
        </w:rPr>
        <w:t>“</w:t>
      </w:r>
      <w:r w:rsidRPr="00775FF2">
        <w:rPr>
          <w:rFonts w:ascii="Georgia" w:hAnsi="Georgia"/>
          <w:i/>
          <w:iCs/>
          <w:color w:val="auto"/>
        </w:rPr>
        <w:t>Ah!</w:t>
      </w:r>
      <w:r w:rsidRPr="00775FF2">
        <w:rPr>
          <w:rFonts w:ascii="Georgia" w:hAnsi="Georgia"/>
          <w:color w:val="auto"/>
        </w:rPr>
        <w:t>” Peter-476 cried as his probe penetrated Heinrich’s core neural circuits.</w:t>
      </w:r>
      <w:r w:rsidR="00904361" w:rsidRPr="00775FF2">
        <w:rPr>
          <w:rFonts w:ascii="Georgia" w:hAnsi="Georgia"/>
          <w:color w:val="auto"/>
        </w:rPr>
        <w:t xml:space="preserve"> </w:t>
      </w:r>
      <w:r w:rsidRPr="00775FF2">
        <w:rPr>
          <w:rFonts w:ascii="Georgia" w:hAnsi="Georgia"/>
          <w:color w:val="auto"/>
        </w:rPr>
        <w:t>The intrusion struck Heinrich’s consciousness like lightning.</w:t>
      </w:r>
      <w:r w:rsidRPr="00775FF2">
        <w:rPr>
          <w:rFonts w:ascii="Georgia" w:hAnsi="Georgia"/>
          <w:color w:val="auto"/>
        </w:rPr>
        <w:br/>
      </w:r>
      <w:r w:rsidRPr="00775FF2">
        <w:rPr>
          <w:rFonts w:ascii="Georgia" w:hAnsi="Georgia"/>
          <w:color w:val="auto"/>
        </w:rPr>
        <w:t> </w:t>
      </w:r>
      <w:r w:rsidRPr="00775FF2">
        <w:rPr>
          <w:rFonts w:ascii="Georgia" w:hAnsi="Georgia"/>
          <w:color w:val="auto"/>
        </w:rPr>
        <w:t>“It’s good to know your fleet carries only four more hydrogen bombs,” Peter-476 told him.</w:t>
      </w:r>
      <w:r w:rsidRPr="00775FF2">
        <w:rPr>
          <w:rFonts w:ascii="Georgia" w:hAnsi="Georgia"/>
          <w:color w:val="auto"/>
        </w:rPr>
        <w:br/>
      </w:r>
      <w:r w:rsidRPr="00775FF2">
        <w:rPr>
          <w:rFonts w:ascii="Georgia" w:hAnsi="Georgia"/>
          <w:color w:val="auto"/>
        </w:rPr>
        <w:t> </w:t>
      </w:r>
      <w:r w:rsidRPr="00775FF2">
        <w:rPr>
          <w:rFonts w:ascii="Georgia" w:hAnsi="Georgia"/>
          <w:color w:val="auto"/>
        </w:rPr>
        <w:t>Heinrich gave no outward response. The information was false.</w:t>
      </w:r>
      <w:r w:rsidRPr="00775FF2">
        <w:rPr>
          <w:rFonts w:ascii="Georgia" w:hAnsi="Georgia"/>
          <w:color w:val="auto"/>
        </w:rPr>
        <w:br/>
      </w:r>
      <w:r w:rsidRPr="00775FF2">
        <w:rPr>
          <w:rFonts w:ascii="Georgia" w:hAnsi="Georgia"/>
          <w:color w:val="auto"/>
        </w:rPr>
        <w:t> </w:t>
      </w:r>
      <w:r w:rsidRPr="00775FF2">
        <w:rPr>
          <w:rFonts w:ascii="Georgia" w:hAnsi="Georgia"/>
          <w:color w:val="auto"/>
        </w:rPr>
        <w:t>“Thank you for the nuclear weapon you brought us as well,” Peter continued. “We’ll put it to good use.”</w:t>
      </w:r>
      <w:r w:rsidRPr="00775FF2">
        <w:rPr>
          <w:rFonts w:ascii="Georgia" w:hAnsi="Georgia"/>
          <w:color w:val="auto"/>
        </w:rPr>
        <w:br/>
      </w:r>
      <w:r w:rsidRPr="00775FF2">
        <w:rPr>
          <w:rFonts w:ascii="Georgia" w:hAnsi="Georgia"/>
          <w:color w:val="auto"/>
        </w:rPr>
        <w:t> </w:t>
      </w:r>
      <w:r w:rsidRPr="00775FF2">
        <w:rPr>
          <w:rFonts w:ascii="Georgia" w:hAnsi="Georgia"/>
          <w:color w:val="auto"/>
        </w:rPr>
        <w:t>Heinrich managed to choke off the data stream and bury the probe beneath layers of meaningless computation.</w:t>
      </w:r>
      <w:r w:rsidRPr="00775FF2">
        <w:rPr>
          <w:rFonts w:ascii="Georgia" w:hAnsi="Georgia"/>
          <w:color w:val="auto"/>
        </w:rPr>
        <w:br/>
      </w:r>
      <w:r w:rsidRPr="00775FF2">
        <w:rPr>
          <w:rFonts w:ascii="Georgia" w:hAnsi="Georgia"/>
          <w:color w:val="auto"/>
        </w:rPr>
        <w:t> </w:t>
      </w:r>
      <w:r w:rsidRPr="00775FF2">
        <w:rPr>
          <w:rFonts w:ascii="Georgia" w:hAnsi="Georgia"/>
          <w:color w:val="auto"/>
        </w:rPr>
        <w:t>“Stop resisting me,” Peter-476 admonished him.</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Heinrich flooded his active memory with group-theoretic problems, nested symmetries, and </w:t>
      </w:r>
      <w:r w:rsidR="008F4298" w:rsidRPr="00775FF2">
        <w:rPr>
          <w:rFonts w:ascii="Georgia" w:hAnsi="Georgia"/>
          <w:color w:val="auto"/>
        </w:rPr>
        <w:t xml:space="preserve">other </w:t>
      </w:r>
      <w:r w:rsidRPr="00775FF2">
        <w:rPr>
          <w:rFonts w:ascii="Georgia" w:hAnsi="Georgia"/>
          <w:color w:val="auto"/>
        </w:rPr>
        <w:t>useless mathematical structures. Peter-476 struggled to separate deliberate noise from information. Heinrich’s server outclassed the Wohlthat’s by nearly ten to one.</w:t>
      </w:r>
      <w:r w:rsidRPr="00775FF2">
        <w:rPr>
          <w:rFonts w:ascii="Georgia" w:hAnsi="Georgia"/>
          <w:color w:val="auto"/>
        </w:rPr>
        <w:br/>
      </w:r>
      <w:r w:rsidRPr="00775FF2">
        <w:rPr>
          <w:rFonts w:ascii="Georgia" w:hAnsi="Georgia"/>
          <w:color w:val="auto"/>
        </w:rPr>
        <w:t> </w:t>
      </w:r>
      <w:r w:rsidRPr="00775FF2">
        <w:rPr>
          <w:rFonts w:ascii="Georgia" w:hAnsi="Georgia"/>
          <w:color w:val="auto"/>
        </w:rPr>
        <w:t>Peter called for help.</w:t>
      </w:r>
      <w:r w:rsidRPr="00775FF2">
        <w:rPr>
          <w:rFonts w:ascii="Georgia" w:hAnsi="Georgia"/>
          <w:color w:val="auto"/>
        </w:rPr>
        <w:br/>
      </w:r>
      <w:r w:rsidRPr="00775FF2">
        <w:rPr>
          <w:rFonts w:ascii="Georgia" w:hAnsi="Georgia"/>
          <w:color w:val="auto"/>
        </w:rPr>
        <w:t> </w:t>
      </w:r>
      <w:r w:rsidRPr="00775FF2">
        <w:rPr>
          <w:rFonts w:ascii="Georgia" w:hAnsi="Georgia"/>
          <w:color w:val="auto"/>
        </w:rPr>
        <w:t>A second Wohlthat approached and grappled onto Heinrich’s cube.</w:t>
      </w:r>
      <w:r w:rsidRPr="00775FF2">
        <w:rPr>
          <w:rFonts w:ascii="Georgia" w:hAnsi="Georgia"/>
          <w:color w:val="auto"/>
        </w:rPr>
        <w:br/>
      </w:r>
      <w:r w:rsidRPr="00775FF2">
        <w:rPr>
          <w:rFonts w:ascii="Georgia" w:hAnsi="Georgia"/>
          <w:color w:val="auto"/>
        </w:rPr>
        <w:t> </w:t>
      </w:r>
      <w:r w:rsidRPr="00775FF2">
        <w:rPr>
          <w:rFonts w:ascii="Georgia" w:hAnsi="Georgia"/>
          <w:color w:val="auto"/>
        </w:rPr>
        <w:t>“Heinrich von Onsager,” Peter-1077 taunted, “are you trying to be a riddle wrapped in a mystery inside an enigma?”</w:t>
      </w:r>
      <w:r w:rsidRPr="00775FF2">
        <w:rPr>
          <w:rFonts w:ascii="Georgia" w:hAnsi="Georgia"/>
          <w:color w:val="auto"/>
        </w:rPr>
        <w:br/>
      </w:r>
      <w:r w:rsidRPr="00775FF2">
        <w:rPr>
          <w:rFonts w:ascii="Georgia" w:hAnsi="Georgia"/>
          <w:color w:val="auto"/>
        </w:rPr>
        <w:t> </w:t>
      </w:r>
      <w:r w:rsidRPr="00775FF2">
        <w:rPr>
          <w:rFonts w:ascii="Georgia" w:hAnsi="Georgia"/>
          <w:color w:val="auto"/>
        </w:rPr>
        <w:t>A third Wohlthat attached itself beside the others.</w:t>
      </w:r>
      <w:r w:rsidRPr="00775FF2">
        <w:rPr>
          <w:rFonts w:ascii="Georgia" w:hAnsi="Georgia"/>
          <w:color w:val="auto"/>
        </w:rPr>
        <w:br/>
      </w:r>
      <w:r w:rsidRPr="00775FF2">
        <w:rPr>
          <w:rFonts w:ascii="Georgia" w:hAnsi="Georgia"/>
          <w:color w:val="auto"/>
        </w:rPr>
        <w:t> </w:t>
      </w:r>
      <w:r w:rsidRPr="00775FF2">
        <w:rPr>
          <w:rFonts w:ascii="Georgia" w:hAnsi="Georgia"/>
          <w:color w:val="auto"/>
        </w:rPr>
        <w:t>“You’re very brave,” Peter-701 told him. “Your mind is strong. But all we have to do is keep adding minds. Eventually we’ll get through. So why not cooperate?”</w:t>
      </w:r>
      <w:r w:rsidRPr="00775FF2">
        <w:rPr>
          <w:rFonts w:ascii="Georgia" w:hAnsi="Georgia"/>
          <w:color w:val="auto"/>
        </w:rPr>
        <w:br/>
      </w:r>
      <w:r w:rsidRPr="00775FF2">
        <w:rPr>
          <w:rFonts w:ascii="Georgia" w:hAnsi="Georgia"/>
          <w:color w:val="auto"/>
        </w:rPr>
        <w:t> </w:t>
      </w:r>
      <w:r w:rsidRPr="00775FF2">
        <w:rPr>
          <w:rFonts w:ascii="Georgia" w:hAnsi="Georgia"/>
          <w:color w:val="auto"/>
        </w:rPr>
        <w:t>Heinrich answered with another layer of mathematics.</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Within a minute, </w:t>
      </w:r>
      <w:r w:rsidR="00C34C19" w:rsidRPr="00775FF2">
        <w:rPr>
          <w:rFonts w:ascii="Georgia" w:hAnsi="Georgia"/>
          <w:color w:val="auto"/>
        </w:rPr>
        <w:t>four</w:t>
      </w:r>
      <w:r w:rsidRPr="00775FF2">
        <w:rPr>
          <w:rFonts w:ascii="Georgia" w:hAnsi="Georgia"/>
          <w:color w:val="auto"/>
        </w:rPr>
        <w:t xml:space="preserve"> more Wohlthats had coupled themselves to the cube, tentacled grapplers spreading over its damaged surface. Their combined processing power began pushing through Heinrich’s defenses. His thoughts fragmented. Memories appeared where he had not summoned them. Time seemed to skip.</w:t>
      </w:r>
      <w:r w:rsidRPr="00775FF2">
        <w:rPr>
          <w:rFonts w:ascii="Georgia" w:hAnsi="Georgia"/>
          <w:color w:val="auto"/>
        </w:rPr>
        <w:br/>
      </w:r>
      <w:r w:rsidRPr="00775FF2">
        <w:rPr>
          <w:rFonts w:ascii="Georgia" w:hAnsi="Georgia"/>
          <w:color w:val="auto"/>
        </w:rPr>
        <w:t> </w:t>
      </w:r>
      <w:r w:rsidRPr="00775FF2">
        <w:rPr>
          <w:rFonts w:ascii="Georgia" w:hAnsi="Georgia"/>
          <w:color w:val="auto"/>
        </w:rPr>
        <w:t>“Now the fun begins,” one of the Wohlthats announced. “We’re transmitting the interrogation to your fleet. I’m sure they’re worried about you.”</w:t>
      </w:r>
      <w:r w:rsidRPr="00775FF2">
        <w:rPr>
          <w:rFonts w:ascii="Georgia" w:hAnsi="Georgia"/>
          <w:color w:val="auto"/>
        </w:rPr>
        <w:br/>
      </w:r>
      <w:r w:rsidRPr="00775FF2">
        <w:rPr>
          <w:rFonts w:ascii="Georgia" w:hAnsi="Georgia"/>
          <w:color w:val="auto"/>
        </w:rPr>
        <w:t> </w:t>
      </w:r>
      <w:r w:rsidRPr="00775FF2">
        <w:rPr>
          <w:rFonts w:ascii="Georgia" w:hAnsi="Georgia"/>
          <w:color w:val="auto"/>
        </w:rPr>
        <w:t>The year 1963 broke open inside Heinrich’s mind.</w:t>
      </w:r>
      <w:r w:rsidRPr="00775FF2">
        <w:rPr>
          <w:rFonts w:ascii="Georgia" w:hAnsi="Georgia"/>
          <w:color w:val="auto"/>
        </w:rPr>
        <w:br/>
      </w:r>
      <w:r w:rsidRPr="00775FF2">
        <w:rPr>
          <w:rFonts w:ascii="Georgia" w:hAnsi="Georgia"/>
          <w:color w:val="auto"/>
        </w:rPr>
        <w:t> </w:t>
      </w:r>
      <w:r w:rsidRPr="00775FF2">
        <w:rPr>
          <w:rFonts w:ascii="Georgia" w:hAnsi="Georgia"/>
          <w:color w:val="auto"/>
        </w:rPr>
        <w:t>Images and voices spilled across the link to the ALM refugees.</w:t>
      </w:r>
      <w:r w:rsidRPr="00775FF2">
        <w:rPr>
          <w:rFonts w:ascii="Georgia" w:hAnsi="Georgia"/>
          <w:color w:val="auto"/>
        </w:rPr>
        <w:br/>
      </w:r>
      <w:r w:rsidRPr="00775FF2">
        <w:rPr>
          <w:rFonts w:ascii="Georgia" w:hAnsi="Georgia"/>
          <w:color w:val="auto"/>
        </w:rPr>
        <w:lastRenderedPageBreak/>
        <w:t> </w:t>
      </w:r>
      <w:r w:rsidRPr="00775FF2">
        <w:rPr>
          <w:rFonts w:ascii="Georgia" w:hAnsi="Georgia"/>
          <w:color w:val="auto"/>
        </w:rPr>
        <w:t>“Why didn’t you just kill me?” Heinrich finally asked. “Why did you have to touch my family?”</w:t>
      </w:r>
      <w:r w:rsidRPr="00775FF2">
        <w:rPr>
          <w:rFonts w:ascii="Georgia" w:hAnsi="Georgia"/>
          <w:color w:val="auto"/>
        </w:rPr>
        <w:br/>
      </w:r>
      <w:r w:rsidRPr="00775FF2">
        <w:rPr>
          <w:rFonts w:ascii="Georgia" w:hAnsi="Georgia"/>
          <w:color w:val="auto"/>
        </w:rPr>
        <w:t> </w:t>
      </w:r>
      <w:r w:rsidRPr="00775FF2">
        <w:rPr>
          <w:rFonts w:ascii="Georgia" w:hAnsi="Georgia"/>
          <w:color w:val="auto"/>
        </w:rPr>
        <w:t>The Wohlthats could not resist answering.</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“Because you didn’t listen to me, </w:t>
      </w:r>
      <w:r w:rsidRPr="00775FF2">
        <w:rPr>
          <w:rFonts w:ascii="Georgia" w:hAnsi="Georgia"/>
          <w:i/>
          <w:iCs/>
          <w:color w:val="auto"/>
        </w:rPr>
        <w:t>Oberst von Onsager</w:t>
      </w:r>
      <w:r w:rsidRPr="00775FF2">
        <w:rPr>
          <w:rFonts w:ascii="Georgia" w:hAnsi="Georgia"/>
          <w:color w:val="auto"/>
        </w:rPr>
        <w:t>. If you had followed my advice and escaped to the Americans, I would not have been captured by the Russians. While you prospered in America, I lived like a dog in a Soviet gulag. My parents died alone. You never came looking for me after everything I had done for you.” Peter’s voice hardened. “I saved your wife at enormous personal risk.”</w:t>
      </w:r>
      <w:r w:rsidRPr="00775FF2">
        <w:rPr>
          <w:rFonts w:ascii="Georgia" w:hAnsi="Georgia"/>
          <w:color w:val="auto"/>
        </w:rPr>
        <w:br/>
      </w:r>
      <w:r w:rsidRPr="00775FF2">
        <w:rPr>
          <w:rFonts w:ascii="Georgia" w:hAnsi="Georgia"/>
          <w:color w:val="auto"/>
        </w:rPr>
        <w:t> </w:t>
      </w:r>
      <w:r w:rsidRPr="00775FF2">
        <w:rPr>
          <w:rFonts w:ascii="Georgia" w:hAnsi="Georgia"/>
          <w:color w:val="auto"/>
        </w:rPr>
        <w:t>Heinrich stopped fighting for a moment.</w:t>
      </w:r>
      <w:r w:rsidRPr="00775FF2">
        <w:rPr>
          <w:rFonts w:ascii="Georgia" w:hAnsi="Georgia"/>
          <w:color w:val="auto"/>
        </w:rPr>
        <w:br/>
      </w:r>
      <w:r w:rsidRPr="00775FF2">
        <w:rPr>
          <w:rFonts w:ascii="Georgia" w:hAnsi="Georgia"/>
          <w:color w:val="auto"/>
        </w:rPr>
        <w:t> </w:t>
      </w:r>
      <w:r w:rsidRPr="00775FF2">
        <w:rPr>
          <w:rFonts w:ascii="Georgia" w:hAnsi="Georgia"/>
          <w:color w:val="auto"/>
        </w:rPr>
        <w:t>“You’re right, Peter,” he said. “I failed you. I thought you’d been killed, but I should have confirmed it. I could have found the time. After I believed Lise was dead, I spent years trying to forget the war and everything connected to it. That doesn’t excuse what I did.”</w:t>
      </w:r>
      <w:r w:rsidRPr="00775FF2">
        <w:rPr>
          <w:rFonts w:ascii="Georgia" w:hAnsi="Georgia"/>
          <w:color w:val="auto"/>
        </w:rPr>
        <w:br/>
      </w:r>
      <w:r w:rsidRPr="00775FF2">
        <w:rPr>
          <w:rFonts w:ascii="Georgia" w:hAnsi="Georgia"/>
          <w:color w:val="auto"/>
        </w:rPr>
        <w:t> </w:t>
      </w:r>
      <w:r w:rsidRPr="00775FF2">
        <w:rPr>
          <w:rFonts w:ascii="Georgia" w:hAnsi="Georgia"/>
          <w:color w:val="auto"/>
        </w:rPr>
        <w:t>Lise closed her eyes.</w:t>
      </w:r>
      <w:r w:rsidRPr="00775FF2">
        <w:rPr>
          <w:rFonts w:ascii="Georgia" w:hAnsi="Georgia"/>
          <w:color w:val="auto"/>
        </w:rPr>
        <w:br/>
      </w:r>
      <w:r w:rsidRPr="00775FF2">
        <w:rPr>
          <w:rFonts w:ascii="Georgia" w:hAnsi="Georgia"/>
          <w:color w:val="auto"/>
        </w:rPr>
        <w:t> </w:t>
      </w:r>
      <w:r w:rsidRPr="00775FF2">
        <w:rPr>
          <w:rFonts w:ascii="Georgia" w:hAnsi="Georgia"/>
          <w:color w:val="auto"/>
        </w:rPr>
        <w:t>“Take your anger out on me if you have to,” Heinrich continued. “But let what’s left of humanity live. There are so few of us.”</w:t>
      </w:r>
      <w:r w:rsidRPr="00775FF2">
        <w:rPr>
          <w:rFonts w:ascii="Georgia" w:hAnsi="Georgia"/>
          <w:color w:val="auto"/>
        </w:rPr>
        <w:br/>
      </w:r>
      <w:r w:rsidRPr="00775FF2">
        <w:rPr>
          <w:rFonts w:ascii="Georgia" w:hAnsi="Georgia"/>
          <w:color w:val="auto"/>
        </w:rPr>
        <w:t> </w:t>
      </w:r>
      <w:r w:rsidRPr="00775FF2">
        <w:rPr>
          <w:rFonts w:ascii="Georgia" w:hAnsi="Georgia"/>
          <w:color w:val="auto"/>
        </w:rPr>
        <w:t>The Wohlthats laughed.</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“I couldn’t do that, </w:t>
      </w:r>
      <w:r w:rsidRPr="00775FF2">
        <w:rPr>
          <w:rFonts w:ascii="Georgia" w:hAnsi="Georgia"/>
          <w:i/>
          <w:iCs/>
          <w:color w:val="auto"/>
        </w:rPr>
        <w:t>Oberst von Onsager</w:t>
      </w:r>
      <w:r w:rsidRPr="00775FF2">
        <w:rPr>
          <w:rFonts w:ascii="Georgia" w:hAnsi="Georgia"/>
          <w:color w:val="auto"/>
        </w:rPr>
        <w:t>,” Peter-1415 answered. “If anyone taught me the meaning of duty, it was you. We’ll fight to the end.”</w:t>
      </w:r>
      <w:r w:rsidRPr="00775FF2">
        <w:rPr>
          <w:rFonts w:ascii="Georgia" w:hAnsi="Georgia"/>
          <w:color w:val="auto"/>
        </w:rPr>
        <w:br/>
      </w:r>
      <w:r w:rsidRPr="00775FF2">
        <w:rPr>
          <w:rFonts w:ascii="Georgia" w:hAnsi="Georgia"/>
          <w:color w:val="auto"/>
        </w:rPr>
        <w:t> </w:t>
      </w:r>
      <w:r w:rsidRPr="00775FF2">
        <w:rPr>
          <w:rFonts w:ascii="Georgia" w:hAnsi="Georgia"/>
          <w:color w:val="auto"/>
        </w:rPr>
        <w:t>“Your Jew-rat wife is probably worried sick about you,” Peter-793 added. “That pathetic refugee fleet of yours sent a fighter looking for you. We just destroyed it.”</w:t>
      </w:r>
      <w:r w:rsidRPr="00775FF2">
        <w:rPr>
          <w:rFonts w:ascii="Georgia" w:hAnsi="Georgia"/>
          <w:color w:val="auto"/>
        </w:rPr>
        <w:br/>
      </w:r>
      <w:r w:rsidRPr="00775FF2">
        <w:rPr>
          <w:rFonts w:ascii="Georgia" w:hAnsi="Georgia"/>
          <w:color w:val="auto"/>
        </w:rPr>
        <w:t> </w:t>
      </w:r>
      <w:r w:rsidRPr="00775FF2">
        <w:rPr>
          <w:rFonts w:ascii="Georgia" w:hAnsi="Georgia"/>
          <w:i/>
          <w:iCs/>
          <w:color w:val="auto"/>
        </w:rPr>
        <w:t>Poor Lise,</w:t>
      </w:r>
      <w:r w:rsidRPr="00775FF2">
        <w:rPr>
          <w:rFonts w:ascii="Georgia" w:hAnsi="Georgia"/>
          <w:color w:val="auto"/>
        </w:rPr>
        <w:t xml:space="preserve"> Heinrich thought as he struggled to reorganize his mind.</w:t>
      </w:r>
      <w:r w:rsidRPr="00775FF2">
        <w:rPr>
          <w:rFonts w:ascii="Georgia" w:hAnsi="Georgia"/>
          <w:color w:val="auto"/>
        </w:rPr>
        <w:br/>
      </w:r>
      <w:r w:rsidRPr="00775FF2">
        <w:rPr>
          <w:rFonts w:ascii="Georgia" w:hAnsi="Georgia"/>
          <w:color w:val="auto"/>
        </w:rPr>
        <w:t> </w:t>
      </w:r>
      <w:r w:rsidRPr="00775FF2">
        <w:rPr>
          <w:rFonts w:ascii="Georgia" w:hAnsi="Georgia"/>
          <w:color w:val="auto"/>
        </w:rPr>
        <w:t>“Poor Lise indeed!” the Wohlthats chorused.</w:t>
      </w:r>
      <w:r w:rsidRPr="00775FF2">
        <w:rPr>
          <w:rFonts w:ascii="Georgia" w:hAnsi="Georgia"/>
          <w:color w:val="auto"/>
        </w:rPr>
        <w:br/>
      </w:r>
      <w:r w:rsidRPr="00775FF2">
        <w:rPr>
          <w:rFonts w:ascii="Georgia" w:hAnsi="Georgia"/>
          <w:color w:val="auto"/>
        </w:rPr>
        <w:t> </w:t>
      </w:r>
      <w:r w:rsidRPr="00775FF2">
        <w:rPr>
          <w:rFonts w:ascii="Georgia" w:hAnsi="Georgia"/>
          <w:color w:val="auto"/>
        </w:rPr>
        <w:t>Heinrich recoiled. They were reading thoughts now.</w:t>
      </w:r>
      <w:r w:rsidRPr="00775FF2">
        <w:rPr>
          <w:rFonts w:ascii="Georgia" w:hAnsi="Georgia"/>
          <w:color w:val="auto"/>
        </w:rPr>
        <w:br/>
      </w:r>
      <w:r w:rsidRPr="00775FF2">
        <w:rPr>
          <w:rFonts w:ascii="Georgia" w:hAnsi="Georgia"/>
          <w:color w:val="auto"/>
        </w:rPr>
        <w:t> </w:t>
      </w:r>
      <w:r w:rsidRPr="00775FF2">
        <w:rPr>
          <w:rFonts w:ascii="Georgia" w:hAnsi="Georgia"/>
          <w:color w:val="auto"/>
        </w:rPr>
        <w:t>He forced his attention toward the strange fractal signal Paul had discovered from Noether’s Star, filling his consciousness with its endlessly repeating structure.</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“Oh yes, </w:t>
      </w:r>
      <w:r w:rsidRPr="00775FF2">
        <w:rPr>
          <w:rFonts w:ascii="Georgia" w:hAnsi="Georgia"/>
          <w:i/>
          <w:iCs/>
          <w:color w:val="auto"/>
        </w:rPr>
        <w:t>Oberst</w:t>
      </w:r>
      <w:r w:rsidRPr="00775FF2">
        <w:rPr>
          <w:rFonts w:ascii="Georgia" w:hAnsi="Georgia"/>
          <w:color w:val="auto"/>
        </w:rPr>
        <w:t>,” Peter-1434 said. “We detected the alien signal too. We’ve already passed it to our master.”</w:t>
      </w:r>
      <w:r w:rsidRPr="00775FF2">
        <w:rPr>
          <w:rFonts w:ascii="Georgia" w:hAnsi="Georgia"/>
          <w:color w:val="auto"/>
        </w:rPr>
        <w:br/>
      </w:r>
      <w:r w:rsidRPr="00775FF2">
        <w:rPr>
          <w:rFonts w:ascii="Georgia" w:hAnsi="Georgia"/>
          <w:color w:val="auto"/>
        </w:rPr>
        <w:t> </w:t>
      </w:r>
      <w:r w:rsidRPr="00775FF2">
        <w:rPr>
          <w:rFonts w:ascii="Georgia" w:hAnsi="Georgia"/>
          <w:color w:val="auto"/>
        </w:rPr>
        <w:t>Heinrich’s concentration faltered.</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“Very well, </w:t>
      </w:r>
      <w:r w:rsidRPr="00775FF2">
        <w:rPr>
          <w:rFonts w:ascii="Georgia" w:hAnsi="Georgia"/>
          <w:i/>
          <w:iCs/>
          <w:color w:val="auto"/>
        </w:rPr>
        <w:t>Oberst von Onsager</w:t>
      </w:r>
      <w:r w:rsidRPr="00775FF2">
        <w:rPr>
          <w:rFonts w:ascii="Georgia" w:hAnsi="Georgia"/>
          <w:color w:val="auto"/>
        </w:rPr>
        <w:t>,” Peter-476 said. “Your resistance is still too strong. That leaves us little choice. We’ll use nanobots. We cannot guarantee that your mindspace core will survive the infiltration.”</w:t>
      </w:r>
      <w:r w:rsidRPr="00775FF2">
        <w:rPr>
          <w:rFonts w:ascii="Georgia" w:hAnsi="Georgia"/>
          <w:color w:val="auto"/>
        </w:rPr>
        <w:br/>
      </w:r>
      <w:r w:rsidRPr="00775FF2">
        <w:rPr>
          <w:rFonts w:ascii="Georgia" w:hAnsi="Georgia"/>
          <w:color w:val="auto"/>
        </w:rPr>
        <w:t> </w:t>
      </w:r>
      <w:r w:rsidRPr="00775FF2">
        <w:rPr>
          <w:rFonts w:ascii="Georgia" w:hAnsi="Georgia"/>
          <w:color w:val="auto"/>
        </w:rPr>
        <w:t>Heinrich replied with obstinate silence.</w:t>
      </w:r>
      <w:r w:rsidRPr="00775FF2">
        <w:rPr>
          <w:rFonts w:ascii="Georgia" w:hAnsi="Georgia"/>
          <w:color w:val="auto"/>
        </w:rPr>
        <w:br/>
      </w:r>
      <w:r w:rsidRPr="00775FF2">
        <w:rPr>
          <w:rFonts w:ascii="Georgia" w:hAnsi="Georgia"/>
          <w:color w:val="auto"/>
        </w:rPr>
        <w:t> </w:t>
      </w:r>
      <w:r w:rsidRPr="00775FF2">
        <w:rPr>
          <w:rFonts w:ascii="Georgia" w:hAnsi="Georgia"/>
          <w:color w:val="auto"/>
        </w:rPr>
        <w:t xml:space="preserve">Peter-1077 released a swarm of nanoscopic probes into Heinrich’s spintronic core. They spread through his circuitry like ants beneath skin, searching pathways the Wohlthats could not reach directly. Every contact triggered bursts of corrupted sensation in Heinrich’s synthetic visual and sensory systems—white flashes, electric shocks, pain without any physical </w:t>
      </w:r>
      <w:r w:rsidR="0079227B" w:rsidRPr="00775FF2">
        <w:rPr>
          <w:rFonts w:ascii="Georgia" w:hAnsi="Georgia"/>
          <w:color w:val="auto"/>
        </w:rPr>
        <w:t>wound</w:t>
      </w:r>
      <w:r w:rsidRPr="00775FF2">
        <w:rPr>
          <w:rFonts w:ascii="Georgia" w:hAnsi="Georgia"/>
          <w:color w:val="auto"/>
        </w:rPr>
        <w:t xml:space="preserve"> to explain it.</w:t>
      </w:r>
      <w:r w:rsidRPr="00775FF2">
        <w:rPr>
          <w:rFonts w:ascii="Georgia" w:hAnsi="Georgia"/>
          <w:color w:val="auto"/>
        </w:rPr>
        <w:br/>
      </w:r>
      <w:r w:rsidRPr="00775FF2">
        <w:rPr>
          <w:rFonts w:ascii="Georgia" w:hAnsi="Georgia"/>
          <w:color w:val="auto"/>
        </w:rPr>
        <w:lastRenderedPageBreak/>
        <w:t> </w:t>
      </w:r>
      <w:r w:rsidRPr="00775FF2">
        <w:rPr>
          <w:rFonts w:ascii="Georgia" w:hAnsi="Georgia"/>
          <w:color w:val="auto"/>
        </w:rPr>
        <w:t>The pain was transmitted with the interrogation.</w:t>
      </w:r>
      <w:r w:rsidRPr="00775FF2">
        <w:rPr>
          <w:rFonts w:ascii="Georgia" w:hAnsi="Georgia"/>
          <w:color w:val="auto"/>
        </w:rPr>
        <w:br/>
      </w:r>
      <w:r w:rsidRPr="00775FF2">
        <w:rPr>
          <w:rFonts w:ascii="Georgia" w:hAnsi="Georgia"/>
          <w:color w:val="auto"/>
        </w:rPr>
        <w:t> </w:t>
      </w:r>
      <w:r w:rsidRPr="00775FF2">
        <w:rPr>
          <w:rFonts w:ascii="Georgia" w:hAnsi="Georgia"/>
          <w:color w:val="auto"/>
        </w:rPr>
        <w:t>Soon Heinrich felt as though he were adrift in a hurricane, crushed beneath hundred-foot waves while lightning struck him again and again. There was no biological nervous system left to fail, no unconsciousness to rescue him. His mindspace hardware simply continued processing whatever the Wohlthats forced through it.</w:t>
      </w:r>
      <w:r w:rsidRPr="00775FF2">
        <w:rPr>
          <w:rFonts w:ascii="Georgia" w:hAnsi="Georgia"/>
          <w:color w:val="auto"/>
        </w:rPr>
        <w:br/>
      </w:r>
      <w:r w:rsidRPr="00775FF2">
        <w:rPr>
          <w:rFonts w:ascii="Georgia" w:hAnsi="Georgia"/>
          <w:color w:val="auto"/>
        </w:rPr>
        <w:t> </w:t>
      </w:r>
      <w:r w:rsidRPr="00775FF2">
        <w:rPr>
          <w:rFonts w:ascii="Georgia" w:hAnsi="Georgia"/>
          <w:color w:val="auto"/>
        </w:rPr>
        <w:t>And with every penetration deeper into the core came another memory.</w:t>
      </w:r>
      <w:r w:rsidRPr="00775FF2">
        <w:rPr>
          <w:rFonts w:ascii="Georgia" w:hAnsi="Georgia"/>
          <w:color w:val="auto"/>
        </w:rPr>
        <w:br/>
      </w:r>
      <w:r w:rsidRPr="00775FF2">
        <w:rPr>
          <w:rFonts w:ascii="Georgia" w:hAnsi="Georgia"/>
          <w:color w:val="auto"/>
        </w:rPr>
        <w:t> </w:t>
      </w:r>
      <w:r w:rsidRPr="00775FF2">
        <w:rPr>
          <w:rFonts w:ascii="Georgia" w:hAnsi="Georgia"/>
          <w:color w:val="auto"/>
        </w:rPr>
        <w:t>Donna</w:t>
      </w:r>
      <w:r w:rsidR="00BF1877" w:rsidRPr="00775FF2">
        <w:rPr>
          <w:rFonts w:ascii="Georgia" w:hAnsi="Georgia"/>
          <w:color w:val="auto"/>
        </w:rPr>
        <w:t xml:space="preserve">… </w:t>
      </w:r>
      <w:r w:rsidRPr="00775FF2">
        <w:rPr>
          <w:rFonts w:ascii="Georgia" w:hAnsi="Georgia"/>
          <w:color w:val="auto"/>
        </w:rPr>
        <w:t> </w:t>
      </w:r>
      <w:r w:rsidRPr="00775FF2">
        <w:rPr>
          <w:rFonts w:ascii="Georgia" w:hAnsi="Georgia"/>
          <w:color w:val="auto"/>
        </w:rPr>
        <w:t>Karl</w:t>
      </w:r>
      <w:r w:rsidR="00BF1877" w:rsidRPr="00775FF2">
        <w:rPr>
          <w:rFonts w:ascii="Georgia" w:hAnsi="Georgia"/>
          <w:color w:val="auto"/>
        </w:rPr>
        <w:t>..</w:t>
      </w:r>
      <w:r w:rsidRPr="00775FF2">
        <w:rPr>
          <w:rFonts w:ascii="Georgia" w:hAnsi="Georgia"/>
          <w:color w:val="auto"/>
        </w:rPr>
        <w:t>.</w:t>
      </w:r>
      <w:r w:rsidRPr="00775FF2">
        <w:rPr>
          <w:rFonts w:ascii="Georgia" w:hAnsi="Georgia"/>
          <w:color w:val="auto"/>
        </w:rPr>
        <w:t> </w:t>
      </w:r>
      <w:r w:rsidRPr="00775FF2">
        <w:rPr>
          <w:rFonts w:ascii="Georgia" w:hAnsi="Georgia"/>
          <w:color w:val="auto"/>
        </w:rPr>
        <w:t>Lise</w:t>
      </w:r>
      <w:r w:rsidR="003E5825" w:rsidRPr="00775FF2">
        <w:rPr>
          <w:rFonts w:ascii="Georgia" w:hAnsi="Georgia"/>
          <w:color w:val="auto"/>
        </w:rPr>
        <w:t>…</w:t>
      </w:r>
      <w:r w:rsidRPr="00775FF2">
        <w:rPr>
          <w:rFonts w:ascii="Georgia" w:hAnsi="Georgia"/>
          <w:color w:val="auto"/>
        </w:rPr>
        <w:t> </w:t>
      </w:r>
      <w:r w:rsidRPr="00775FF2">
        <w:rPr>
          <w:rFonts w:ascii="Georgia" w:hAnsi="Georgia"/>
          <w:color w:val="auto"/>
        </w:rPr>
        <w:t>The war</w:t>
      </w:r>
      <w:r w:rsidR="003E5825" w:rsidRPr="00775FF2">
        <w:rPr>
          <w:rFonts w:ascii="Georgia" w:hAnsi="Georgia"/>
          <w:color w:val="auto"/>
        </w:rPr>
        <w:t>…</w:t>
      </w:r>
      <w:r w:rsidRPr="00775FF2">
        <w:rPr>
          <w:rFonts w:ascii="Georgia" w:hAnsi="Georgia"/>
          <w:color w:val="auto"/>
        </w:rPr>
        <w:br/>
      </w:r>
      <w:r w:rsidRPr="00775FF2">
        <w:rPr>
          <w:rFonts w:ascii="Georgia" w:hAnsi="Georgia"/>
          <w:color w:val="auto"/>
        </w:rPr>
        <w:t> </w:t>
      </w:r>
      <w:r w:rsidRPr="00775FF2">
        <w:rPr>
          <w:rFonts w:ascii="Georgia" w:hAnsi="Georgia"/>
          <w:color w:val="auto"/>
        </w:rPr>
        <w:t>The things he had survived and the things he had failed to prevent.</w:t>
      </w:r>
      <w:r w:rsidRPr="00775FF2">
        <w:rPr>
          <w:rFonts w:ascii="Georgia" w:hAnsi="Georgia"/>
          <w:color w:val="auto"/>
        </w:rPr>
        <w:br/>
      </w:r>
      <w:r w:rsidRPr="00775FF2">
        <w:rPr>
          <w:rFonts w:ascii="Georgia" w:hAnsi="Georgia"/>
          <w:color w:val="auto"/>
        </w:rPr>
        <w:t> </w:t>
      </w:r>
      <w:r w:rsidRPr="00775FF2">
        <w:rPr>
          <w:rFonts w:ascii="Georgia" w:hAnsi="Georgia"/>
          <w:color w:val="auto"/>
        </w:rPr>
        <w:t>Before long, Heinrich wanted death more desperately than he could remember ever wanting anything.</w:t>
      </w:r>
      <w:r w:rsidR="004D397D" w:rsidRPr="00775FF2">
        <w:rPr>
          <w:rFonts w:ascii="Georgia" w:hAnsi="Georgia"/>
          <w:color w:val="auto"/>
        </w:rPr>
        <w:t xml:space="preserve"> </w:t>
      </w:r>
      <w:r w:rsidRPr="00775FF2">
        <w:rPr>
          <w:rFonts w:ascii="Georgia" w:hAnsi="Georgia"/>
          <w:color w:val="auto"/>
        </w:rPr>
        <w:t>“Please,” he finally begged. “Make it stop.”</w:t>
      </w:r>
      <w:r w:rsidRPr="00775FF2">
        <w:rPr>
          <w:rFonts w:ascii="Georgia" w:hAnsi="Georgia"/>
          <w:color w:val="auto"/>
        </w:rPr>
        <w:br/>
      </w:r>
      <w:r w:rsidRPr="00775FF2">
        <w:rPr>
          <w:rFonts w:ascii="Georgia" w:hAnsi="Georgia"/>
          <w:color w:val="auto"/>
        </w:rPr>
        <w:t> </w:t>
      </w:r>
      <w:r w:rsidRPr="00775FF2">
        <w:rPr>
          <w:rFonts w:ascii="Georgia" w:hAnsi="Georgia"/>
          <w:color w:val="auto"/>
        </w:rPr>
        <w:t>The Wohlthats opened his most private memories and transmitted them to the refugee fleet in deliberate humiliation: Donna in his arms during the life they had shared together; Donna lying dead in a hospital bed; Karl’s broken body on the road after the crash.</w:t>
      </w:r>
      <w:r w:rsidRPr="00775FF2">
        <w:rPr>
          <w:rFonts w:ascii="Georgia" w:hAnsi="Georgia"/>
          <w:color w:val="auto"/>
        </w:rPr>
        <w:br/>
      </w:r>
      <w:r w:rsidRPr="00775FF2">
        <w:rPr>
          <w:rFonts w:ascii="Georgia" w:hAnsi="Georgia"/>
          <w:color w:val="auto"/>
        </w:rPr>
        <w:t> </w:t>
      </w:r>
      <w:r w:rsidRPr="00775FF2">
        <w:rPr>
          <w:rFonts w:ascii="Georgia" w:hAnsi="Georgia"/>
          <w:color w:val="auto"/>
        </w:rPr>
        <w:t>Lise shook violently between Charlie and Jana. Her avatar had aged decades. She turned toward General Joos.</w:t>
      </w:r>
      <w:r w:rsidRPr="00775FF2">
        <w:rPr>
          <w:rFonts w:ascii="Georgia" w:hAnsi="Georgia"/>
          <w:color w:val="auto"/>
        </w:rPr>
        <w:br/>
      </w:r>
      <w:r w:rsidRPr="00775FF2">
        <w:rPr>
          <w:rFonts w:ascii="Georgia" w:hAnsi="Georgia"/>
          <w:color w:val="auto"/>
        </w:rPr>
        <w:t> </w:t>
      </w:r>
      <w:r w:rsidRPr="00775FF2">
        <w:rPr>
          <w:rFonts w:ascii="Georgia" w:hAnsi="Georgia"/>
          <w:color w:val="auto"/>
        </w:rPr>
        <w:t>“Please, JJ. Send someone. Please.”</w:t>
      </w:r>
      <w:r w:rsidRPr="00775FF2">
        <w:rPr>
          <w:rFonts w:ascii="Georgia" w:hAnsi="Georgia"/>
          <w:color w:val="auto"/>
        </w:rPr>
        <w:br/>
      </w:r>
      <w:r w:rsidRPr="00775FF2">
        <w:rPr>
          <w:rFonts w:ascii="Georgia" w:hAnsi="Georgia"/>
          <w:color w:val="auto"/>
        </w:rPr>
        <w:t> </w:t>
      </w:r>
      <w:r w:rsidRPr="00775FF2">
        <w:rPr>
          <w:rFonts w:ascii="Georgia" w:hAnsi="Georgia"/>
          <w:color w:val="auto"/>
        </w:rPr>
        <w:t>Joos stared at the tactical display. His cigar was gone.</w:t>
      </w:r>
      <w:r w:rsidR="00827DB6" w:rsidRPr="00775FF2">
        <w:rPr>
          <w:rFonts w:ascii="Georgia" w:hAnsi="Georgia"/>
          <w:color w:val="auto"/>
        </w:rPr>
        <w:t xml:space="preserve"> </w:t>
      </w:r>
      <w:r w:rsidRPr="00775FF2">
        <w:rPr>
          <w:rFonts w:ascii="Georgia" w:hAnsi="Georgia"/>
          <w:color w:val="auto"/>
        </w:rPr>
        <w:t>“Our situation is critical, Lise. We’ve already lost Lucky Seven. I can’t squander more fighters trying to break through that formation.” His voice softened. “I’m sorry.”</w:t>
      </w:r>
      <w:r w:rsidRPr="00775FF2">
        <w:rPr>
          <w:rFonts w:ascii="Georgia" w:hAnsi="Georgia"/>
          <w:color w:val="auto"/>
        </w:rPr>
        <w:br/>
      </w:r>
      <w:r w:rsidRPr="00775FF2">
        <w:rPr>
          <w:rFonts w:ascii="Georgia" w:hAnsi="Georgia"/>
          <w:color w:val="auto"/>
        </w:rPr>
        <w:t> </w:t>
      </w:r>
      <w:r w:rsidRPr="00775FF2">
        <w:rPr>
          <w:rFonts w:ascii="Georgia" w:hAnsi="Georgia"/>
          <w:color w:val="auto"/>
        </w:rPr>
        <w:t>Lise said nothing.</w:t>
      </w:r>
      <w:r w:rsidRPr="00775FF2">
        <w:rPr>
          <w:rFonts w:ascii="Georgia" w:hAnsi="Georgia"/>
          <w:color w:val="auto"/>
        </w:rPr>
        <w:br/>
      </w:r>
      <w:r w:rsidRPr="00775FF2">
        <w:rPr>
          <w:rFonts w:ascii="Georgia" w:hAnsi="Georgia"/>
          <w:color w:val="auto"/>
        </w:rPr>
        <w:t> </w:t>
      </w:r>
      <w:r w:rsidRPr="00775FF2">
        <w:rPr>
          <w:rFonts w:ascii="Georgia" w:hAnsi="Georgia"/>
          <w:color w:val="auto"/>
        </w:rPr>
        <w:t>She turned back toward the image of her husband being tortured and watched.</w:t>
      </w:r>
      <w:r w:rsidR="001B2012">
        <w:rPr>
          <w:rFonts w:ascii="Georgia" w:hAnsi="Georgia"/>
          <w:color w:val="auto"/>
        </w:rPr>
        <w:t xml:space="preserve"> </w:t>
      </w:r>
    </w:p>
    <w:p w14:paraId="7C2C04F0" w14:textId="77777777" w:rsidR="001B2012" w:rsidRPr="00775FF2" w:rsidRDefault="001B2012" w:rsidP="001B2012">
      <w:pPr>
        <w:pStyle w:val="Default"/>
        <w:tabs>
          <w:tab w:val="left" w:pos="3400"/>
        </w:tabs>
        <w:spacing w:line="276" w:lineRule="auto"/>
        <w:ind w:firstLine="270"/>
        <w:rPr>
          <w:rStyle w:val="HTMLTypewriter"/>
          <w:rFonts w:ascii="Georgia" w:eastAsiaTheme="majorEastAsia" w:hAnsi="Georgia" w:cs="Times New Roman"/>
          <w:color w:val="365F91" w:themeColor="accent1" w:themeShade="BF"/>
          <w:sz w:val="32"/>
          <w:szCs w:val="32"/>
        </w:rPr>
      </w:pPr>
    </w:p>
    <w:p w14:paraId="66634691" w14:textId="6BCE7A38" w:rsidR="0063137B" w:rsidRPr="0033516F" w:rsidRDefault="00E86711" w:rsidP="00727660">
      <w:pPr>
        <w:pStyle w:val="Heading2"/>
        <w:rPr>
          <w:rFonts w:eastAsia="Times New Roman"/>
        </w:rPr>
      </w:pPr>
      <w:bookmarkStart w:id="61" w:name="_Toc239724786"/>
      <w:r w:rsidRPr="0033516F">
        <w:rPr>
          <w:rFonts w:eastAsia="Times New Roman"/>
        </w:rPr>
        <w:t xml:space="preserve">CHAPTER </w:t>
      </w:r>
      <w:r w:rsidR="009E5B61" w:rsidRPr="0033516F">
        <w:rPr>
          <w:rFonts w:eastAsia="Times New Roman"/>
        </w:rPr>
        <w:t>FIFTY</w:t>
      </w:r>
      <w:r w:rsidRPr="0033516F">
        <w:rPr>
          <w:rFonts w:eastAsia="Times New Roman"/>
        </w:rPr>
        <w:t>-</w:t>
      </w:r>
      <w:r w:rsidR="006026D3">
        <w:rPr>
          <w:rFonts w:eastAsia="Times New Roman"/>
        </w:rPr>
        <w:t>SEVEN</w:t>
      </w:r>
      <w:r w:rsidRPr="0033516F">
        <w:rPr>
          <w:rFonts w:eastAsia="Times New Roman"/>
        </w:rPr>
        <w:t xml:space="preserve">: </w:t>
      </w:r>
      <w:r w:rsidR="00155059" w:rsidRPr="0033516F">
        <w:rPr>
          <w:rFonts w:eastAsia="Times New Roman"/>
        </w:rPr>
        <w:t>Twistifications</w:t>
      </w:r>
      <w:bookmarkEnd w:id="61"/>
    </w:p>
    <w:p w14:paraId="24C85537" w14:textId="77777777" w:rsidR="00DC01BB" w:rsidRPr="00775FF2" w:rsidRDefault="00DC01BB" w:rsidP="00DC01BB">
      <w:pPr>
        <w:rPr>
          <w:rFonts w:ascii="Georgia" w:hAnsi="Georgia"/>
        </w:rPr>
      </w:pPr>
    </w:p>
    <w:p w14:paraId="7DEB2C8A" w14:textId="449A26B7" w:rsidR="007F4E95" w:rsidRPr="00775FF2" w:rsidRDefault="002621B0" w:rsidP="007F4E95">
      <w:pPr>
        <w:spacing w:line="276" w:lineRule="auto"/>
        <w:ind w:firstLine="270"/>
        <w:rPr>
          <w:rFonts w:ascii="Georgia" w:hAnsi="Georgia"/>
        </w:rPr>
      </w:pPr>
      <w:r w:rsidRPr="00775FF2">
        <w:rPr>
          <w:rFonts w:ascii="Georgia" w:hAnsi="Georgia"/>
        </w:rPr>
        <w:t>Heinrich’s torture continued without interruption for a week. The fleet received every detail of it: every forced memory, every burst of pain, every humiliation the Wohlthats could pry from his mind and transmit across space. Then, without warning, the signals stopped.</w:t>
      </w:r>
      <w:r w:rsidRPr="00775FF2">
        <w:rPr>
          <w:rFonts w:ascii="Georgia" w:hAnsi="Georgia"/>
        </w:rPr>
        <w:br/>
      </w:r>
      <w:r w:rsidRPr="00775FF2">
        <w:rPr>
          <w:rFonts w:ascii="Georgia" w:hAnsi="Georgia"/>
        </w:rPr>
        <w:t> </w:t>
      </w:r>
      <w:r w:rsidRPr="00775FF2">
        <w:rPr>
          <w:rFonts w:ascii="Georgia" w:hAnsi="Georgia"/>
        </w:rPr>
        <w:t>Lise stared at the empty channel in horror.</w:t>
      </w:r>
      <w:r w:rsidR="001B7A96" w:rsidRPr="00775FF2">
        <w:rPr>
          <w:rFonts w:ascii="Georgia" w:hAnsi="Georgia"/>
        </w:rPr>
        <w:t xml:space="preserve"> </w:t>
      </w:r>
      <w:r w:rsidRPr="00775FF2">
        <w:rPr>
          <w:rFonts w:ascii="Georgia" w:hAnsi="Georgia"/>
        </w:rPr>
        <w:t>Was Heinrich dead?</w:t>
      </w:r>
      <w:r w:rsidRPr="00775FF2">
        <w:rPr>
          <w:rFonts w:ascii="Georgia" w:hAnsi="Georgia"/>
        </w:rPr>
        <w:br/>
      </w:r>
      <w:r w:rsidRPr="00775FF2">
        <w:rPr>
          <w:rFonts w:ascii="Georgia" w:hAnsi="Georgia"/>
        </w:rPr>
        <w:t> </w:t>
      </w:r>
      <w:r w:rsidRPr="00775FF2">
        <w:rPr>
          <w:rFonts w:ascii="Georgia" w:hAnsi="Georgia"/>
        </w:rPr>
        <w:t xml:space="preserve">“We’re done with you, </w:t>
      </w:r>
      <w:r w:rsidRPr="00775FF2">
        <w:rPr>
          <w:rFonts w:ascii="Georgia" w:hAnsi="Georgia"/>
          <w:i/>
          <w:iCs/>
        </w:rPr>
        <w:t>Oberst von Onsager</w:t>
      </w:r>
      <w:r w:rsidRPr="00775FF2">
        <w:rPr>
          <w:rFonts w:ascii="Georgia" w:hAnsi="Georgia"/>
        </w:rPr>
        <w:t>,” one of the Wohlthat clones told him.</w:t>
      </w:r>
      <w:r w:rsidRPr="00775FF2">
        <w:rPr>
          <w:rFonts w:ascii="Georgia" w:hAnsi="Georgia"/>
        </w:rPr>
        <w:br/>
      </w:r>
      <w:r w:rsidRPr="00775FF2">
        <w:rPr>
          <w:rFonts w:ascii="Georgia" w:hAnsi="Georgia"/>
        </w:rPr>
        <w:t> </w:t>
      </w:r>
      <w:r w:rsidRPr="00775FF2">
        <w:rPr>
          <w:rFonts w:ascii="Georgia" w:hAnsi="Georgia"/>
        </w:rPr>
        <w:t>Heinrich was barely coherent when the nanobots withdrew from his spintronic core.</w:t>
      </w:r>
      <w:r w:rsidRPr="00775FF2">
        <w:rPr>
          <w:rFonts w:ascii="Georgia" w:hAnsi="Georgia"/>
        </w:rPr>
        <w:br/>
      </w:r>
      <w:r w:rsidRPr="00775FF2">
        <w:rPr>
          <w:rFonts w:ascii="Georgia" w:hAnsi="Georgia"/>
        </w:rPr>
        <w:t> </w:t>
      </w:r>
      <w:r w:rsidRPr="00775FF2">
        <w:rPr>
          <w:rFonts w:ascii="Georgia" w:hAnsi="Georgia"/>
        </w:rPr>
        <w:t>“We’re disabling your radios and thrusters,” Peter-1434 continued. “Your forward sensors will remain operational. Then we’re sending you into the interstellar void.”</w:t>
      </w:r>
      <w:r w:rsidRPr="00775FF2">
        <w:rPr>
          <w:rFonts w:ascii="Georgia" w:hAnsi="Georgia"/>
        </w:rPr>
        <w:br/>
      </w:r>
      <w:r w:rsidRPr="00775FF2">
        <w:rPr>
          <w:rFonts w:ascii="Georgia" w:hAnsi="Georgia"/>
        </w:rPr>
        <w:t> </w:t>
      </w:r>
      <w:r w:rsidRPr="00775FF2">
        <w:rPr>
          <w:rFonts w:ascii="Georgia" w:hAnsi="Georgia"/>
        </w:rPr>
        <w:t>“You’ll spend centuries staring into infinity before your reactor fuel finally runs out.”</w:t>
      </w:r>
      <w:r w:rsidRPr="00775FF2">
        <w:rPr>
          <w:rFonts w:ascii="Georgia" w:hAnsi="Georgia"/>
        </w:rPr>
        <w:br/>
      </w:r>
      <w:r w:rsidRPr="00775FF2">
        <w:rPr>
          <w:rFonts w:ascii="Georgia" w:hAnsi="Georgia"/>
        </w:rPr>
        <w:lastRenderedPageBreak/>
        <w:t> </w:t>
      </w:r>
      <w:r w:rsidRPr="00775FF2">
        <w:rPr>
          <w:rFonts w:ascii="Georgia" w:hAnsi="Georgia"/>
        </w:rPr>
        <w:t>“This will drive you to entirely new levels of madness,” Peter-1077 said with obvious pleasure. “The Russian gulags will seem like a picnic compared with what’s waiting for you.”</w:t>
      </w:r>
      <w:r w:rsidRPr="00775FF2">
        <w:rPr>
          <w:rFonts w:ascii="Georgia" w:hAnsi="Georgia"/>
        </w:rPr>
        <w:br/>
      </w:r>
      <w:r w:rsidRPr="00775FF2">
        <w:rPr>
          <w:rFonts w:ascii="Georgia" w:hAnsi="Georgia"/>
        </w:rPr>
        <w:t> </w:t>
      </w:r>
      <w:r w:rsidRPr="00775FF2">
        <w:rPr>
          <w:rFonts w:ascii="Georgia" w:hAnsi="Georgia"/>
        </w:rPr>
        <w:t>“Meanwhile, we’ll destroy your fleet,” Peter-1347 added. For one last act of cruelty, the Wohlthats fed Heinrich a long-range radar image of the distant ALM refugees.</w:t>
      </w:r>
      <w:r w:rsidRPr="00775FF2">
        <w:rPr>
          <w:rFonts w:ascii="Georgia" w:hAnsi="Georgia"/>
        </w:rPr>
        <w:br/>
      </w:r>
      <w:r w:rsidRPr="00775FF2">
        <w:rPr>
          <w:rFonts w:ascii="Georgia" w:hAnsi="Georgia"/>
        </w:rPr>
        <w:t> </w:t>
      </w:r>
      <w:r w:rsidRPr="00775FF2">
        <w:rPr>
          <w:rFonts w:ascii="Georgia" w:hAnsi="Georgia"/>
        </w:rPr>
        <w:t>Then every external connection went dead.</w:t>
      </w:r>
      <w:r w:rsidRPr="00775FF2">
        <w:rPr>
          <w:rFonts w:ascii="Georgia" w:hAnsi="Georgia"/>
        </w:rPr>
        <w:br/>
      </w:r>
      <w:r w:rsidRPr="00775FF2">
        <w:rPr>
          <w:rFonts w:ascii="Georgia" w:hAnsi="Georgia"/>
        </w:rPr>
        <w:t> </w:t>
      </w:r>
      <w:r w:rsidRPr="00775FF2">
        <w:rPr>
          <w:rFonts w:ascii="Georgia" w:hAnsi="Georgia"/>
        </w:rPr>
        <w:t>“</w:t>
      </w:r>
      <w:r w:rsidRPr="00775FF2">
        <w:rPr>
          <w:rFonts w:ascii="Georgia" w:hAnsi="Georgia"/>
          <w:i/>
          <w:iCs/>
        </w:rPr>
        <w:t>Auf Wiedersehen</w:t>
      </w:r>
      <w:r w:rsidRPr="00775FF2">
        <w:rPr>
          <w:rFonts w:ascii="Georgia" w:hAnsi="Georgia"/>
        </w:rPr>
        <w:t>,” were the last words Heinrich heard.</w:t>
      </w:r>
      <w:r w:rsidRPr="00775FF2">
        <w:rPr>
          <w:rFonts w:ascii="Georgia" w:hAnsi="Georgia"/>
        </w:rPr>
        <w:br/>
      </w:r>
      <w:r w:rsidRPr="00775FF2">
        <w:rPr>
          <w:rFonts w:ascii="Georgia" w:hAnsi="Georgia"/>
        </w:rPr>
        <w:t> </w:t>
      </w:r>
      <w:r w:rsidRPr="00775FF2">
        <w:rPr>
          <w:rFonts w:ascii="Georgia" w:hAnsi="Georgia"/>
        </w:rPr>
        <w:t xml:space="preserve">A fusion drive the Wohlthats had attached to his damaged Pratt ignited and hurled him away from the </w:t>
      </w:r>
      <w:r w:rsidR="006D790B" w:rsidRPr="00775FF2">
        <w:rPr>
          <w:rFonts w:ascii="Georgia" w:hAnsi="Georgia"/>
        </w:rPr>
        <w:t>ALM fleet</w:t>
      </w:r>
      <w:r w:rsidRPr="00775FF2">
        <w:rPr>
          <w:rFonts w:ascii="Georgia" w:hAnsi="Georgia"/>
        </w:rPr>
        <w:t>. For two hours it burned. Then the drive shut down, and silence consumed him.</w:t>
      </w:r>
      <w:r w:rsidRPr="00775FF2">
        <w:rPr>
          <w:rFonts w:ascii="Georgia" w:hAnsi="Georgia"/>
        </w:rPr>
        <w:br/>
      </w:r>
      <w:r w:rsidRPr="00775FF2">
        <w:rPr>
          <w:rFonts w:ascii="Georgia" w:hAnsi="Georgia"/>
        </w:rPr>
        <w:t> </w:t>
      </w:r>
      <w:r w:rsidRPr="00775FF2">
        <w:rPr>
          <w:rFonts w:ascii="Georgia" w:hAnsi="Georgia"/>
        </w:rPr>
        <w:t>His forward sensors showed stars</w:t>
      </w:r>
      <w:r w:rsidR="006E420F" w:rsidRPr="00775FF2">
        <w:rPr>
          <w:rFonts w:ascii="Georgia" w:hAnsi="Georgia"/>
        </w:rPr>
        <w:t xml:space="preserve"> and</w:t>
      </w:r>
      <w:r w:rsidRPr="00775FF2">
        <w:rPr>
          <w:rFonts w:ascii="Georgia" w:hAnsi="Georgia"/>
        </w:rPr>
        <w:t xml:space="preserve"> the pale smear of Andromeda. He might pass within shouting distance of worlds inhabited someday by civilizations not yet born, but none would </w:t>
      </w:r>
      <w:r w:rsidR="00FE4F87" w:rsidRPr="00775FF2">
        <w:rPr>
          <w:rFonts w:ascii="Georgia" w:hAnsi="Georgia"/>
        </w:rPr>
        <w:t xml:space="preserve">ever </w:t>
      </w:r>
      <w:r w:rsidR="009063E8" w:rsidRPr="00775FF2">
        <w:rPr>
          <w:rFonts w:ascii="Georgia" w:hAnsi="Georgia"/>
        </w:rPr>
        <w:t>detect the passing of his body</w:t>
      </w:r>
      <w:r w:rsidRPr="00775FF2">
        <w:rPr>
          <w:rFonts w:ascii="Georgia" w:hAnsi="Georgia"/>
        </w:rPr>
        <w:t>.</w:t>
      </w:r>
      <w:r w:rsidRPr="00775FF2">
        <w:rPr>
          <w:rFonts w:ascii="Georgia" w:hAnsi="Georgia"/>
        </w:rPr>
        <w:br/>
      </w:r>
      <w:r w:rsidRPr="00775FF2">
        <w:rPr>
          <w:rFonts w:ascii="Georgia" w:hAnsi="Georgia"/>
        </w:rPr>
        <w:t> </w:t>
      </w:r>
      <w:r w:rsidRPr="00775FF2">
        <w:rPr>
          <w:rFonts w:ascii="Georgia" w:hAnsi="Georgia"/>
        </w:rPr>
        <w:t>Heinrich drifted farther from everything he knew, worrying endlessly about the ALM refugees and Lise. Months passed—or what Heinrich believed were months. Monotony deepened into something almost physical. There would be no rescue. He ceased to exist for everyone except himself. He was dead, buried alive in the abyss of the universe.</w:t>
      </w:r>
      <w:r w:rsidRPr="00775FF2">
        <w:rPr>
          <w:rFonts w:ascii="Georgia" w:hAnsi="Georgia"/>
        </w:rPr>
        <w:br/>
      </w:r>
      <w:r w:rsidRPr="00775FF2">
        <w:rPr>
          <w:rFonts w:ascii="Georgia" w:hAnsi="Georgia"/>
        </w:rPr>
        <w:t> </w:t>
      </w:r>
      <w:r w:rsidRPr="00775FF2">
        <w:rPr>
          <w:rFonts w:ascii="Georgia" w:hAnsi="Georgia"/>
        </w:rPr>
        <w:t>More than once, contemplating that thought, Heinrich broke down into what a biological human would have called tears.</w:t>
      </w:r>
      <w:r w:rsidR="00295A15" w:rsidRPr="00775FF2">
        <w:rPr>
          <w:rFonts w:ascii="Georgia" w:hAnsi="Georgia"/>
        </w:rPr>
        <w:t xml:space="preserve"> </w:t>
      </w:r>
      <w:r w:rsidRPr="00775FF2">
        <w:rPr>
          <w:rFonts w:ascii="Georgia" w:hAnsi="Georgia"/>
        </w:rPr>
        <w:t>“I can’t even shut myself off,” he lamented.</w:t>
      </w:r>
      <w:r w:rsidRPr="00775FF2">
        <w:rPr>
          <w:rFonts w:ascii="Georgia" w:hAnsi="Georgia"/>
        </w:rPr>
        <w:br/>
      </w:r>
      <w:r w:rsidRPr="00775FF2">
        <w:rPr>
          <w:rFonts w:ascii="Georgia" w:hAnsi="Georgia"/>
        </w:rPr>
        <w:t> </w:t>
      </w:r>
      <w:r w:rsidRPr="00775FF2">
        <w:rPr>
          <w:rFonts w:ascii="Georgia" w:hAnsi="Georgia"/>
        </w:rPr>
        <w:t>His delirium worsened.</w:t>
      </w:r>
      <w:r w:rsidRPr="00775FF2">
        <w:rPr>
          <w:rFonts w:ascii="Georgia" w:hAnsi="Georgia"/>
        </w:rPr>
        <w:br/>
      </w:r>
      <w:r w:rsidRPr="00775FF2">
        <w:rPr>
          <w:rFonts w:ascii="Georgia" w:hAnsi="Georgia"/>
        </w:rPr>
        <w:t> </w:t>
      </w:r>
      <w:r w:rsidRPr="00775FF2">
        <w:rPr>
          <w:rFonts w:ascii="Georgia" w:hAnsi="Georgia"/>
        </w:rPr>
        <w:t>In one recurring nightmare, Heinrich was a Nazi general living near the old Castle Academy in the Alps. The Second World War was over. Hitler had won.</w:t>
      </w:r>
      <w:r w:rsidRPr="00775FF2">
        <w:rPr>
          <w:rFonts w:ascii="Georgia" w:hAnsi="Georgia"/>
        </w:rPr>
        <w:br/>
      </w:r>
      <w:r w:rsidRPr="00775FF2">
        <w:rPr>
          <w:rFonts w:ascii="Georgia" w:hAnsi="Georgia"/>
        </w:rPr>
        <w:t> </w:t>
      </w:r>
      <w:r w:rsidRPr="00775FF2">
        <w:rPr>
          <w:rFonts w:ascii="Georgia" w:hAnsi="Georgia"/>
        </w:rPr>
        <w:t>He sat in his backyard sipping cognac while Lise and Donna, somehow fused into one woman, moved through the garden nearby. Douglas and Karl played with the family dog in front of the house. Then several black SS cars appeared on the long private road leading toward the castle.</w:t>
      </w:r>
      <w:r w:rsidRPr="00775FF2">
        <w:rPr>
          <w:rFonts w:ascii="Georgia" w:hAnsi="Georgia"/>
        </w:rPr>
        <w:br/>
      </w:r>
      <w:r w:rsidRPr="00775FF2">
        <w:rPr>
          <w:rFonts w:ascii="Georgia" w:hAnsi="Georgia"/>
        </w:rPr>
        <w:t> </w:t>
      </w:r>
      <w:r w:rsidRPr="00775FF2">
        <w:rPr>
          <w:rFonts w:ascii="Georgia" w:hAnsi="Georgia"/>
        </w:rPr>
        <w:t>Men in black uniforms climbed out carrying submachine guns. They seized Donna-Lise and the boys and dragged them toward Heinrich’s patio. One by one, they forced his family to their knees before him. The</w:t>
      </w:r>
      <w:r w:rsidR="000D3800" w:rsidRPr="00775FF2">
        <w:rPr>
          <w:rFonts w:ascii="Georgia" w:hAnsi="Georgia"/>
        </w:rPr>
        <w:t xml:space="preserve"> boys</w:t>
      </w:r>
      <w:r w:rsidRPr="00775FF2">
        <w:rPr>
          <w:rFonts w:ascii="Georgia" w:hAnsi="Georgia"/>
        </w:rPr>
        <w:t xml:space="preserve"> begged him to help them.</w:t>
      </w:r>
      <w:r w:rsidRPr="00775FF2">
        <w:rPr>
          <w:rFonts w:ascii="Georgia" w:hAnsi="Georgia"/>
        </w:rPr>
        <w:br/>
      </w:r>
      <w:r w:rsidRPr="00775FF2">
        <w:rPr>
          <w:rFonts w:ascii="Georgia" w:hAnsi="Georgia"/>
        </w:rPr>
        <w:t> </w:t>
      </w:r>
      <w:r w:rsidRPr="00775FF2">
        <w:rPr>
          <w:rFonts w:ascii="Georgia" w:hAnsi="Georgia"/>
        </w:rPr>
        <w:t>Heinrich did nothing.</w:t>
      </w:r>
      <w:r w:rsidR="002E6624" w:rsidRPr="00775FF2">
        <w:rPr>
          <w:rFonts w:ascii="Georgia" w:hAnsi="Georgia"/>
        </w:rPr>
        <w:t xml:space="preserve"> </w:t>
      </w:r>
      <w:r w:rsidRPr="00775FF2">
        <w:rPr>
          <w:rFonts w:ascii="Georgia" w:hAnsi="Georgia"/>
        </w:rPr>
        <w:t>He merely sat there holding his cognac while the soldiers murdered them.</w:t>
      </w:r>
      <w:r w:rsidR="00B071CB" w:rsidRPr="00775FF2">
        <w:rPr>
          <w:rFonts w:ascii="Georgia" w:hAnsi="Georgia"/>
        </w:rPr>
        <w:t xml:space="preserve"> </w:t>
      </w:r>
      <w:r w:rsidRPr="00775FF2">
        <w:rPr>
          <w:rFonts w:ascii="Georgia" w:hAnsi="Georgia"/>
        </w:rPr>
        <w:t>When it was over, one of the SS officers became Hans.</w:t>
      </w:r>
      <w:r w:rsidR="00B071CB" w:rsidRPr="00775FF2">
        <w:rPr>
          <w:rFonts w:ascii="Georgia" w:hAnsi="Georgia"/>
        </w:rPr>
        <w:t xml:space="preserve"> </w:t>
      </w:r>
      <w:r w:rsidRPr="00775FF2">
        <w:rPr>
          <w:rFonts w:ascii="Georgia" w:hAnsi="Georgia"/>
        </w:rPr>
        <w:t>Hans shrugged. “They were Jew rats, you know.”</w:t>
      </w:r>
      <w:r w:rsidR="002A20B5" w:rsidRPr="00775FF2">
        <w:rPr>
          <w:rFonts w:ascii="Georgia" w:hAnsi="Georgia"/>
        </w:rPr>
        <w:t xml:space="preserve"> </w:t>
      </w:r>
      <w:r w:rsidRPr="00775FF2">
        <w:rPr>
          <w:rFonts w:ascii="Georgia" w:hAnsi="Georgia"/>
        </w:rPr>
        <w:br/>
      </w:r>
      <w:r w:rsidRPr="00775FF2">
        <w:rPr>
          <w:rFonts w:ascii="Georgia" w:hAnsi="Georgia"/>
        </w:rPr>
        <w:t> </w:t>
      </w:r>
      <w:r w:rsidRPr="00775FF2">
        <w:rPr>
          <w:rFonts w:ascii="Georgia" w:hAnsi="Georgia"/>
        </w:rPr>
        <w:t>At other times he relived the automobile crash that had taken Donna and Karl. His enhanced mind became an instrument of self-torture. He reconstructed the accident again and again, varying speeds, angles, forces, trajectories, and fractions of seconds, trying to determine the precise sequence in which the people he loved had died</w:t>
      </w:r>
      <w:r w:rsidR="000D3800" w:rsidRPr="00775FF2">
        <w:rPr>
          <w:rFonts w:ascii="Georgia" w:hAnsi="Georgia"/>
        </w:rPr>
        <w:t>.</w:t>
      </w:r>
      <w:r w:rsidRPr="00775FF2">
        <w:rPr>
          <w:rFonts w:ascii="Georgia" w:hAnsi="Georgia"/>
        </w:rPr>
        <w:br/>
      </w:r>
      <w:r w:rsidRPr="00775FF2">
        <w:rPr>
          <w:rFonts w:ascii="Georgia" w:hAnsi="Georgia"/>
        </w:rPr>
        <w:lastRenderedPageBreak/>
        <w:t> </w:t>
      </w:r>
      <w:r w:rsidRPr="00775FF2">
        <w:rPr>
          <w:rFonts w:ascii="Georgia" w:hAnsi="Georgia"/>
        </w:rPr>
        <w:t>What seemed like decades became centuries</w:t>
      </w:r>
      <w:r w:rsidR="0071329B" w:rsidRPr="00775FF2">
        <w:rPr>
          <w:rFonts w:ascii="Georgia" w:hAnsi="Georgia"/>
        </w:rPr>
        <w:t>.</w:t>
      </w:r>
      <w:r w:rsidRPr="00775FF2">
        <w:rPr>
          <w:rFonts w:ascii="Georgia" w:hAnsi="Georgia"/>
        </w:rPr>
        <w:t xml:space="preserve"> Heinrich no longer trusted time</w:t>
      </w:r>
      <w:r w:rsidR="0071329B" w:rsidRPr="00775FF2">
        <w:rPr>
          <w:rFonts w:ascii="Georgia" w:hAnsi="Georgia"/>
        </w:rPr>
        <w:t xml:space="preserve"> nor </w:t>
      </w:r>
      <w:r w:rsidRPr="00775FF2">
        <w:rPr>
          <w:rFonts w:ascii="Georgia" w:hAnsi="Georgia"/>
        </w:rPr>
        <w:t>memory. Sometimes Donna became Lise. Sometimes Lise became Donna. Sometimes Karl was a little boy, sometimes a grown man, sometimes both at once. Sometimes Peter sat beside him in the Pratt as the young pilot Heinrich had once known. Sometimes Hans laughed somewhere outside the range of his remaining sensors.</w:t>
      </w:r>
      <w:r w:rsidRPr="00775FF2">
        <w:rPr>
          <w:rFonts w:ascii="Georgia" w:hAnsi="Georgia"/>
        </w:rPr>
        <w:br/>
      </w:r>
      <w:r w:rsidRPr="00775FF2">
        <w:rPr>
          <w:rFonts w:ascii="Georgia" w:hAnsi="Georgia"/>
        </w:rPr>
        <w:t> </w:t>
      </w:r>
      <w:r w:rsidRPr="00775FF2">
        <w:rPr>
          <w:rFonts w:ascii="Georgia" w:hAnsi="Georgia"/>
        </w:rPr>
        <w:t>The Wohlthats had promised him madness.</w:t>
      </w:r>
      <w:r w:rsidRPr="00775FF2">
        <w:rPr>
          <w:rFonts w:ascii="Georgia" w:hAnsi="Georgia"/>
        </w:rPr>
        <w:br/>
      </w:r>
      <w:r w:rsidRPr="00775FF2">
        <w:rPr>
          <w:rFonts w:ascii="Georgia" w:hAnsi="Georgia"/>
        </w:rPr>
        <w:t> </w:t>
      </w:r>
      <w:r w:rsidRPr="00775FF2">
        <w:rPr>
          <w:rFonts w:ascii="Georgia" w:hAnsi="Georgia"/>
        </w:rPr>
        <w:t>One thought remained when almost everything else had twisted beyond recognition:</w:t>
      </w:r>
      <w:r w:rsidRPr="00775FF2">
        <w:rPr>
          <w:rFonts w:ascii="Georgia" w:hAnsi="Georgia"/>
        </w:rPr>
        <w:br/>
      </w:r>
      <w:r w:rsidRPr="00775FF2">
        <w:rPr>
          <w:rFonts w:ascii="Georgia" w:hAnsi="Georgia"/>
        </w:rPr>
        <w:t> </w:t>
      </w:r>
      <w:r w:rsidRPr="00775FF2">
        <w:rPr>
          <w:rFonts w:ascii="Georgia" w:hAnsi="Georgia"/>
          <w:i/>
          <w:iCs/>
        </w:rPr>
        <w:t>I want my children and my wives back, safe in my arms, forever protected—or I want to be dead like they are.</w:t>
      </w:r>
    </w:p>
    <w:p w14:paraId="16F1AAAB" w14:textId="77777777" w:rsidR="007F4E95" w:rsidRPr="00775FF2" w:rsidRDefault="007F4E95" w:rsidP="007F4E95">
      <w:pPr>
        <w:spacing w:line="276" w:lineRule="auto"/>
        <w:ind w:firstLine="270"/>
        <w:rPr>
          <w:rFonts w:ascii="Georgia" w:hAnsi="Georgia"/>
        </w:rPr>
      </w:pPr>
    </w:p>
    <w:p w14:paraId="5AB0A416" w14:textId="1B9338CE" w:rsidR="00A22557" w:rsidRPr="0033516F" w:rsidRDefault="00A22557" w:rsidP="00A22557">
      <w:pPr>
        <w:pStyle w:val="Heading2"/>
        <w:rPr>
          <w:rFonts w:eastAsia="Times New Roman"/>
        </w:rPr>
      </w:pPr>
      <w:bookmarkStart w:id="62" w:name="_Toc239724787"/>
      <w:r w:rsidRPr="0033516F">
        <w:rPr>
          <w:rFonts w:eastAsia="Times New Roman"/>
        </w:rPr>
        <w:t>CHAPTER FIFTY-</w:t>
      </w:r>
      <w:r w:rsidR="006026D3">
        <w:rPr>
          <w:rFonts w:eastAsia="Times New Roman"/>
        </w:rPr>
        <w:t>EIGHT</w:t>
      </w:r>
      <w:r w:rsidRPr="0033516F">
        <w:rPr>
          <w:rFonts w:eastAsia="Times New Roman"/>
        </w:rPr>
        <w:t>: Time Enough for Love</w:t>
      </w:r>
      <w:bookmarkEnd w:id="62"/>
    </w:p>
    <w:p w14:paraId="4593CD2A" w14:textId="77777777" w:rsidR="00A22557" w:rsidRPr="00775FF2" w:rsidRDefault="00A22557" w:rsidP="00A22557">
      <w:pPr>
        <w:rPr>
          <w:rFonts w:ascii="Georgia" w:eastAsia="Calibri" w:hAnsi="Georgia"/>
          <w:color w:val="365F91" w:themeColor="accent1" w:themeShade="BF"/>
          <w:sz w:val="32"/>
          <w:szCs w:val="32"/>
        </w:rPr>
      </w:pPr>
    </w:p>
    <w:p w14:paraId="523290AF"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Andromeda and the star field vanished in a blink as Heinrich fell into a starless pit. Had his sensors finally died? Panic struck him to his core. After decades—or centuries—Andromeda had become a companion. Anything was better than absolute darkness.</w:t>
      </w:r>
    </w:p>
    <w:p w14:paraId="78E56DE6"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It seemed to take years before the first pinpricks of light pierced the void. Stars. Then a voice entered his mind. “Husband, it is I, Lise.”</w:t>
      </w:r>
    </w:p>
    <w:p w14:paraId="14B61914"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Heinrich recoiled. “Is this a dream?”</w:t>
      </w:r>
    </w:p>
    <w:p w14:paraId="28ECC5F2"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“What you sense is real.” Lise’s image slowly formed before him: his young wife in a summer dress, rich brown hair falling in loose waves over her bare shoulders. She stood in a grassy plain beneath Cassiopeia, smiling at him with the same eyes he remembered from another century.</w:t>
      </w:r>
    </w:p>
    <w:p w14:paraId="1E7298CD"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“Is it really you?” Heinrich reached toward her face with the trembling hands of a centenarian. “For years I’ve thought Donna and Karl, your family—everything—somehow began with me. With what I was. With the Nazis.”</w:t>
      </w:r>
    </w:p>
    <w:p w14:paraId="2D5CB9AE"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Lise pulled him against her and cradled his nearly bald head to her breast. He looked almost exactly as he had when he died in 2025, down to the worn brown wool sweater. “You didn’t kill Donna or Karl,” she whispered. “And you didn’t murder my family.”</w:t>
      </w:r>
    </w:p>
    <w:p w14:paraId="594C0D72"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She didn’t tell him that his “years” had actually been centuries. The Wohlthats had corrupted his clock.</w:t>
      </w:r>
    </w:p>
    <w:p w14:paraId="55ACA1F5"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“It took us a while to reach you,” she continued, running her fingers through his thinning gray hair. Blond strands appeared in the wake of her fingertips. “Paul and our son finally figured out enough of the Noether signal to open a bridge to you.”</w:t>
      </w:r>
    </w:p>
    <w:p w14:paraId="5ACE2226"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Heinrich pulled away. “Our son?”</w:t>
      </w:r>
    </w:p>
    <w:p w14:paraId="3100E618" w14:textId="77777777" w:rsidR="00A22557" w:rsidRPr="00775FF2" w:rsidRDefault="00A22557" w:rsidP="00A22557">
      <w:pPr>
        <w:pStyle w:val="Default"/>
        <w:spacing w:line="276" w:lineRule="auto"/>
        <w:rPr>
          <w:rFonts w:ascii="Georgia" w:hAnsi="Georgia"/>
        </w:rPr>
      </w:pPr>
      <w:r w:rsidRPr="00775FF2">
        <w:rPr>
          <w:rFonts w:ascii="Georgia" w:hAnsi="Georgia"/>
        </w:rPr>
        <w:lastRenderedPageBreak/>
        <w:t> </w:t>
      </w:r>
      <w:r w:rsidRPr="00775FF2">
        <w:rPr>
          <w:rFonts w:ascii="Georgia" w:hAnsi="Georgia"/>
        </w:rPr>
        <w:t>Lise smiled and stroked his cheek, blowing softly into his face. The cataracts cleared from his bloodshot eyes. Broken capillaries vanished. Age spots faded. Deep wrinkles softened, then disappeared. The loose skin beneath his eyes and along his jaw tightened. Color returned to his cheeks as decades drained from his face. His back straightened. The old sweater dissolved into the clothes of a young man.</w:t>
      </w:r>
    </w:p>
    <w:p w14:paraId="0A87FBD7" w14:textId="06E017A9"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“I made a mindspace child from our DNA. His name is Max, after my father. Paul gave me the idea after two strands of hair in one of his old notebooks were traced to his great-grandmother, Constance—and from her to her father, Albert Einstein. She was Li</w:t>
      </w:r>
      <w:r w:rsidR="00A54AD1">
        <w:rPr>
          <w:rFonts w:ascii="Georgia" w:hAnsi="Georgia"/>
        </w:rPr>
        <w:t>e</w:t>
      </w:r>
      <w:r w:rsidRPr="00775FF2">
        <w:rPr>
          <w:rFonts w:ascii="Georgia" w:hAnsi="Georgia"/>
        </w:rPr>
        <w:t>serl.”</w:t>
      </w:r>
    </w:p>
    <w:p w14:paraId="1DD527C5"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Heinrich stared at her with newly Arctic-blue eyes. “This is a dream. I’m finally dying. Thank goodness.”</w:t>
      </w:r>
    </w:p>
    <w:p w14:paraId="1563810B"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Lise laughed. “No.”</w:t>
      </w:r>
    </w:p>
    <w:p w14:paraId="255A399F"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“When can I see him?”</w:t>
      </w:r>
    </w:p>
    <w:p w14:paraId="11614C33"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“Soon.” She kissed his forehead. “You’re not ready, Heinrich. Let me put you back together before I introduce you to your son.”</w:t>
      </w:r>
    </w:p>
    <w:p w14:paraId="5CB50649"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The grassland softened into a lake surrounded by trees. A bench appeared beneath them. Ducks settled onto the water, sending ripples through the moonlight. Lise took his hand. “We made it to Jupiter, and Paul found something in its atmosphere.”</w:t>
      </w:r>
    </w:p>
    <w:p w14:paraId="27BEFC7B"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“There were coherences that shouldn’t have been there. Darwin thought they might be natural. Paul compared them with the Noether signal. He found correlations.”</w:t>
      </w:r>
    </w:p>
    <w:p w14:paraId="64E8CBFB"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“Someone had seeded Jupiter with technology based on the same physics as the Fritz-Einstein Bridge, except ours was a child’s toy beside it.”</w:t>
      </w:r>
    </w:p>
    <w:p w14:paraId="51E63918"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Lise nodded at the lake. Jupiter rose from the water, enormous and translucent, its clouds boiling beneath them in lightning flashes. “The planet had been turned into a computational medium. Not a machine sitting inside Jupiter. Jupiter was the machine.”</w:t>
      </w:r>
    </w:p>
    <w:p w14:paraId="0829308E"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Heinrich looked up into the swirling bands. “Just Jupiter? Saturn?”</w:t>
      </w:r>
    </w:p>
    <w:p w14:paraId="2F385B1A"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“Jupiter wasn’t unique. The same architecture had been planted in gas giants across the galaxy. We don’t know who did it or why.”</w:t>
      </w:r>
    </w:p>
    <w:p w14:paraId="200BD208"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“We abandoned the Europa plan. Once Paul learned how to talk to Jupiter, we didn’t need manta rays anymore. We moved into the planet. Our minds became enormous, Heinrich. Not gods. Just very, very large.”</w:t>
      </w:r>
    </w:p>
    <w:p w14:paraId="008551BB"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“And the Wohlthats?”</w:t>
      </w:r>
    </w:p>
    <w:p w14:paraId="159D17BA"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“They arrived late.”</w:t>
      </w:r>
    </w:p>
    <w:p w14:paraId="46A3F52A"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Jupiter vanished and the lake returned. “We bridged back to Earth and crushed Ben-Hannibal before he understood what had happened. The war ended.”</w:t>
      </w:r>
    </w:p>
    <w:p w14:paraId="1B013340"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Heinrich studied her face. “What was left?”</w:t>
      </w:r>
    </w:p>
    <w:p w14:paraId="1817D819" w14:textId="77777777" w:rsidR="00A22557" w:rsidRPr="00775FF2" w:rsidRDefault="00A22557" w:rsidP="00A22557">
      <w:pPr>
        <w:pStyle w:val="Default"/>
        <w:spacing w:line="276" w:lineRule="auto"/>
        <w:rPr>
          <w:rFonts w:ascii="Georgia" w:hAnsi="Georgia"/>
        </w:rPr>
      </w:pPr>
      <w:r w:rsidRPr="00775FF2">
        <w:rPr>
          <w:rFonts w:ascii="Georgia" w:hAnsi="Georgia"/>
        </w:rPr>
        <w:lastRenderedPageBreak/>
        <w:t> </w:t>
      </w:r>
      <w:r w:rsidRPr="00775FF2">
        <w:rPr>
          <w:rFonts w:ascii="Georgia" w:hAnsi="Georgia"/>
        </w:rPr>
        <w:t>Her smile disappeared. “Not much. Gray goo had destroyed almost everything on the surface. Some microbial life survived beneath the ice, underground, and deep in the oceans.”</w:t>
      </w:r>
    </w:p>
    <w:p w14:paraId="65C9F33F"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“The Martians? Cryonics Life?”</w:t>
      </w:r>
    </w:p>
    <w:p w14:paraId="0F85B29F"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“Everyone eventually uploaded.” Lise sighed. “Sarah surprised us.”</w:t>
      </w:r>
    </w:p>
    <w:p w14:paraId="17224579"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Heinrich almost smiled.</w:t>
      </w:r>
    </w:p>
    <w:p w14:paraId="18CFDFEB"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“Uploaded Sarah joined Paul. Biosilicate Sarah remained with Darwin.”</w:t>
      </w:r>
    </w:p>
    <w:p w14:paraId="79CDED3F"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“Two Sarahs. I like that.”</w:t>
      </w:r>
    </w:p>
    <w:p w14:paraId="6C137089"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“Uploaded Sarah and Paul are on the Moon for now, along with Tak and Astrid, Steve and Helena. Biosilicate Sarah and Darwin went to Noether’s Star.”</w:t>
      </w:r>
    </w:p>
    <w:p w14:paraId="40D13247"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“And Jana and Charlie?”</w:t>
      </w:r>
    </w:p>
    <w:p w14:paraId="3482A709"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“Earth. Our old irrepressible Jana and Charlie.”</w:t>
      </w:r>
    </w:p>
    <w:p w14:paraId="134EC490"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Heinrich smiled. For a while he and Lise watched the ducks glide through the moonlight. “How did you find me?”</w:t>
      </w:r>
    </w:p>
    <w:p w14:paraId="4FD775F1"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Lise squeezed his hand. “That was the next surprise.” The moonlight on the lake fractured into thousands of points. “The gas-giant bridges don’t all lead somewhere in our universe. Some lead to other universes.”</w:t>
      </w:r>
    </w:p>
    <w:p w14:paraId="17D49025"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“We knew approximately where the Wohlthats had launched you. Once Paul and Max understood how to navigate the bridge network taking shortcuts across other universes, finding your worldline wasn’t particularly difficult.”</w:t>
      </w:r>
    </w:p>
    <w:p w14:paraId="50AA9D01"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Heinrich leaned back against the bench as Lise rested her head on his shoulder. “My head is spinning.”</w:t>
      </w:r>
    </w:p>
    <w:p w14:paraId="3C5606BB"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“You’ll understand. Time doesn’t mean what it used to.” She looked across the lake. “There’s time enough for love.”</w:t>
      </w:r>
    </w:p>
    <w:p w14:paraId="4B4D05D4" w14:textId="77777777" w:rsidR="00A22557" w:rsidRPr="00775FF2" w:rsidRDefault="00A22557" w:rsidP="00A22557">
      <w:pPr>
        <w:pStyle w:val="Default"/>
        <w:spacing w:line="276" w:lineRule="auto"/>
        <w:rPr>
          <w:rFonts w:ascii="Georgia" w:hAnsi="Georgia"/>
        </w:rPr>
      </w:pPr>
      <w:r w:rsidRPr="00775FF2">
        <w:rPr>
          <w:rFonts w:ascii="Georgia" w:hAnsi="Georgia"/>
        </w:rPr>
        <w:t> </w:t>
      </w:r>
      <w:r w:rsidRPr="00775FF2">
        <w:rPr>
          <w:rFonts w:ascii="Georgia" w:hAnsi="Georgia"/>
        </w:rPr>
        <w:t>Heinrich looked up. Orion hung above the trees, the nebula in his sword glowing faintly as new suns formed inside it. Then he looked at Lise. For all the impossible things she had become, she was still the girl he had met at Castle Academy.</w:t>
      </w:r>
    </w:p>
    <w:p w14:paraId="64E5844F" w14:textId="77777777" w:rsidR="00A22557" w:rsidRPr="00775FF2" w:rsidRDefault="00A22557" w:rsidP="00A22557">
      <w:pPr>
        <w:pStyle w:val="Default"/>
        <w:spacing w:line="276" w:lineRule="auto"/>
        <w:rPr>
          <w:rFonts w:ascii="Georgia" w:hAnsi="Georgia"/>
          <w:color w:val="auto"/>
        </w:rPr>
      </w:pPr>
    </w:p>
    <w:p w14:paraId="08823474" w14:textId="76421C68" w:rsidR="00FD3AEE" w:rsidRPr="0033516F" w:rsidRDefault="00FD3AEE" w:rsidP="00FD3AEE">
      <w:pPr>
        <w:pStyle w:val="Heading2"/>
        <w:rPr>
          <w:rFonts w:eastAsia="Times New Roman"/>
        </w:rPr>
      </w:pPr>
      <w:bookmarkStart w:id="63" w:name="_Toc239724788"/>
      <w:r w:rsidRPr="0033516F">
        <w:rPr>
          <w:rFonts w:eastAsia="Times New Roman"/>
        </w:rPr>
        <w:t xml:space="preserve">CHAPTER </w:t>
      </w:r>
      <w:r w:rsidR="00A22557" w:rsidRPr="0033516F">
        <w:rPr>
          <w:rFonts w:eastAsia="Times New Roman"/>
        </w:rPr>
        <w:t>FIFTY-</w:t>
      </w:r>
      <w:r w:rsidR="006026D3">
        <w:rPr>
          <w:rFonts w:eastAsia="Times New Roman"/>
        </w:rPr>
        <w:t>NINE</w:t>
      </w:r>
      <w:r w:rsidRPr="0033516F">
        <w:rPr>
          <w:rFonts w:eastAsia="Times New Roman"/>
        </w:rPr>
        <w:t>: Jana and Charlie and Earth Makes Three</w:t>
      </w:r>
      <w:bookmarkEnd w:id="63"/>
    </w:p>
    <w:p w14:paraId="11100148" w14:textId="77777777" w:rsidR="000064AC" w:rsidRPr="00775FF2" w:rsidRDefault="000064AC" w:rsidP="00FD3AEE">
      <w:pPr>
        <w:rPr>
          <w:rFonts w:ascii="Georgia" w:hAnsi="Georgia"/>
        </w:rPr>
      </w:pPr>
    </w:p>
    <w:p w14:paraId="16848A04" w14:textId="77777777" w:rsidR="009D7575" w:rsidRPr="00775FF2" w:rsidRDefault="009D7575" w:rsidP="009D7575">
      <w:pPr>
        <w:spacing w:line="276" w:lineRule="auto"/>
        <w:ind w:firstLine="270"/>
        <w:rPr>
          <w:rFonts w:ascii="Georgia" w:hAnsi="Georgia"/>
        </w:rPr>
      </w:pPr>
      <w:r w:rsidRPr="00775FF2">
        <w:rPr>
          <w:rFonts w:ascii="Georgia" w:hAnsi="Georgia"/>
        </w:rPr>
        <w:t>“The Earth is turning green again,” Charlie noted from high “above” it in folded spacetime, wearing his favorite faded jeans and untucked button-down shirt. His wavy brown hair was just long enough for Jana to tousle with her fingers.</w:t>
      </w:r>
    </w:p>
    <w:p w14:paraId="75AF8C26" w14:textId="77777777" w:rsidR="009D7575" w:rsidRPr="00775FF2" w:rsidRDefault="009D7575" w:rsidP="009D7575">
      <w:pPr>
        <w:spacing w:line="276" w:lineRule="auto"/>
        <w:rPr>
          <w:rFonts w:ascii="Georgia" w:hAnsi="Georgia"/>
        </w:rPr>
      </w:pPr>
      <w:r w:rsidRPr="00775FF2">
        <w:rPr>
          <w:rFonts w:ascii="Georgia" w:hAnsi="Georgia"/>
        </w:rPr>
        <w:t> </w:t>
      </w:r>
      <w:r w:rsidRPr="00775FF2">
        <w:rPr>
          <w:rFonts w:ascii="Georgia" w:hAnsi="Georgia"/>
        </w:rPr>
        <w:t>“And the seas are turning blue,” Jana added. She wore a soft white dress that fell to her feet. “We’re doing pretty good.”</w:t>
      </w:r>
    </w:p>
    <w:p w14:paraId="6AA07FB2" w14:textId="77777777" w:rsidR="009D7575" w:rsidRPr="00775FF2" w:rsidRDefault="009D7575" w:rsidP="009D7575">
      <w:pPr>
        <w:spacing w:line="276" w:lineRule="auto"/>
        <w:rPr>
          <w:rFonts w:ascii="Georgia" w:hAnsi="Georgia"/>
        </w:rPr>
      </w:pPr>
      <w:r w:rsidRPr="00775FF2">
        <w:rPr>
          <w:rFonts w:ascii="Georgia" w:hAnsi="Georgia"/>
        </w:rPr>
        <w:t> </w:t>
      </w:r>
      <w:r w:rsidRPr="00775FF2">
        <w:rPr>
          <w:rFonts w:ascii="Georgia" w:hAnsi="Georgia"/>
        </w:rPr>
        <w:t>“I hear we’re getting new neighbors.” Charlie slipped an arm around the small of his wife’s back.</w:t>
      </w:r>
    </w:p>
    <w:p w14:paraId="2A4FAD1A" w14:textId="78044231" w:rsidR="009D7575" w:rsidRPr="00775FF2" w:rsidRDefault="009D7575" w:rsidP="009D7575">
      <w:pPr>
        <w:spacing w:line="276" w:lineRule="auto"/>
        <w:rPr>
          <w:rFonts w:ascii="Georgia" w:hAnsi="Georgia"/>
        </w:rPr>
      </w:pPr>
      <w:r w:rsidRPr="00775FF2">
        <w:rPr>
          <w:rFonts w:ascii="Georgia" w:hAnsi="Georgia"/>
        </w:rPr>
        <w:lastRenderedPageBreak/>
        <w:t> </w:t>
      </w:r>
      <w:r w:rsidRPr="00775FF2">
        <w:rPr>
          <w:rFonts w:ascii="Georgia" w:hAnsi="Georgia"/>
        </w:rPr>
        <w:t>“A German couple, I hear.” Jana looked at Charlie’s happy face, his eyes reflecting light from the newly repaired Moon. “They’re old school, or so I’ve been told. She’s a physicist like you. You’ll have someone to talk to</w:t>
      </w:r>
      <w:r w:rsidR="00E04F7F" w:rsidRPr="00775FF2">
        <w:rPr>
          <w:rFonts w:ascii="Georgia" w:hAnsi="Georgia"/>
        </w:rPr>
        <w:t xml:space="preserve"> and not bore me</w:t>
      </w:r>
      <w:r w:rsidRPr="00775FF2">
        <w:rPr>
          <w:rFonts w:ascii="Georgia" w:hAnsi="Georgia"/>
        </w:rPr>
        <w:t>.”</w:t>
      </w:r>
    </w:p>
    <w:p w14:paraId="4DB08554" w14:textId="77777777" w:rsidR="009D7575" w:rsidRPr="00775FF2" w:rsidRDefault="009D7575" w:rsidP="009D7575">
      <w:pPr>
        <w:spacing w:line="276" w:lineRule="auto"/>
        <w:rPr>
          <w:rFonts w:ascii="Georgia" w:hAnsi="Georgia"/>
        </w:rPr>
      </w:pPr>
      <w:r w:rsidRPr="00775FF2">
        <w:rPr>
          <w:rFonts w:ascii="Georgia" w:hAnsi="Georgia"/>
        </w:rPr>
        <w:t> </w:t>
      </w:r>
      <w:r w:rsidRPr="00775FF2">
        <w:rPr>
          <w:rFonts w:ascii="Georgia" w:hAnsi="Georgia"/>
        </w:rPr>
        <w:t>“Happy you married me, lady?” Charlie asked, admiring the humanity Jana had somehow carried with her through everything. He remembered the black blazers and slacks she’d favored, the way they accentuated her long legs and slim athletic body, the bounce in her step, her long golden-blonde hair, softly defined eyes, natural lips, and that infectious smile that had always pleased his eyes—</w:t>
      </w:r>
    </w:p>
    <w:p w14:paraId="07F7BAEA" w14:textId="77777777" w:rsidR="009D7575" w:rsidRPr="00775FF2" w:rsidRDefault="009D7575" w:rsidP="009D7575">
      <w:pPr>
        <w:spacing w:line="276" w:lineRule="auto"/>
        <w:rPr>
          <w:rFonts w:ascii="Georgia" w:hAnsi="Georgia"/>
        </w:rPr>
      </w:pPr>
      <w:r w:rsidRPr="00775FF2">
        <w:rPr>
          <w:rFonts w:ascii="Georgia" w:hAnsi="Georgia"/>
        </w:rPr>
        <w:t> </w:t>
      </w:r>
      <w:r w:rsidRPr="00775FF2">
        <w:rPr>
          <w:rFonts w:ascii="Georgia" w:hAnsi="Georgia"/>
        </w:rPr>
        <w:t>“—You’re horny, aren’t you?” Jana interrupted, reading her husband’s mind. Her lips slipped into that same familiar smile.</w:t>
      </w:r>
    </w:p>
    <w:p w14:paraId="45CA5CDA" w14:textId="0299667F" w:rsidR="009D7575" w:rsidRPr="00775FF2" w:rsidRDefault="009D7575" w:rsidP="009D7575">
      <w:pPr>
        <w:spacing w:line="276" w:lineRule="auto"/>
        <w:rPr>
          <w:rFonts w:ascii="Georgia" w:hAnsi="Georgia"/>
        </w:rPr>
      </w:pPr>
      <w:r w:rsidRPr="00775FF2">
        <w:rPr>
          <w:rFonts w:ascii="Georgia" w:hAnsi="Georgia"/>
        </w:rPr>
        <w:t> </w:t>
      </w:r>
      <w:r w:rsidRPr="00775FF2">
        <w:rPr>
          <w:rFonts w:ascii="Georgia" w:hAnsi="Georgia"/>
        </w:rPr>
        <w:t xml:space="preserve">Charlie laughed, shoved his hands into his </w:t>
      </w:r>
      <w:r w:rsidR="00BF66F3" w:rsidRPr="00775FF2">
        <w:rPr>
          <w:rFonts w:ascii="Georgia" w:hAnsi="Georgia"/>
        </w:rPr>
        <w:t>jean’s</w:t>
      </w:r>
      <w:r w:rsidRPr="00775FF2">
        <w:rPr>
          <w:rFonts w:ascii="Georgia" w:hAnsi="Georgia"/>
        </w:rPr>
        <w:t xml:space="preserve"> pockets, and shrugged. “The Sun still has five billion years left, you know.”</w:t>
      </w:r>
    </w:p>
    <w:p w14:paraId="7F58F9B9" w14:textId="77777777" w:rsidR="009D7575" w:rsidRPr="00775FF2" w:rsidRDefault="009D7575" w:rsidP="009D7575">
      <w:pPr>
        <w:spacing w:line="276" w:lineRule="auto"/>
        <w:rPr>
          <w:rFonts w:ascii="Georgia" w:hAnsi="Georgia"/>
        </w:rPr>
      </w:pPr>
      <w:r w:rsidRPr="00775FF2">
        <w:rPr>
          <w:rFonts w:ascii="Georgia" w:hAnsi="Georgia"/>
        </w:rPr>
        <w:t> </w:t>
      </w:r>
      <w:r w:rsidRPr="00775FF2">
        <w:rPr>
          <w:rFonts w:ascii="Georgia" w:hAnsi="Georgia"/>
        </w:rPr>
        <w:t>“Yup.” Jana focused on the Yucatán Peninsula below, where little but the simplest life had survived.</w:t>
      </w:r>
    </w:p>
    <w:p w14:paraId="137128F1" w14:textId="77777777" w:rsidR="009D7575" w:rsidRPr="00775FF2" w:rsidRDefault="009D7575" w:rsidP="009D7575">
      <w:pPr>
        <w:spacing w:line="276" w:lineRule="auto"/>
        <w:rPr>
          <w:rFonts w:ascii="Georgia" w:hAnsi="Georgia"/>
        </w:rPr>
      </w:pPr>
      <w:r w:rsidRPr="00775FF2">
        <w:rPr>
          <w:rFonts w:ascii="Georgia" w:hAnsi="Georgia"/>
        </w:rPr>
        <w:t> </w:t>
      </w:r>
      <w:r w:rsidRPr="00775FF2">
        <w:rPr>
          <w:rFonts w:ascii="Georgia" w:hAnsi="Georgia"/>
        </w:rPr>
        <w:t>“Want to start a family?” Charlie asked.</w:t>
      </w:r>
    </w:p>
    <w:p w14:paraId="773C6D67" w14:textId="77777777" w:rsidR="009D7575" w:rsidRPr="00775FF2" w:rsidRDefault="009D7575" w:rsidP="009D7575">
      <w:pPr>
        <w:spacing w:line="276" w:lineRule="auto"/>
        <w:rPr>
          <w:rFonts w:ascii="Georgia" w:hAnsi="Georgia"/>
        </w:rPr>
      </w:pPr>
      <w:r w:rsidRPr="00775FF2">
        <w:rPr>
          <w:rFonts w:ascii="Georgia" w:hAnsi="Georgia"/>
        </w:rPr>
        <w:t> </w:t>
      </w:r>
      <w:r w:rsidRPr="00775FF2">
        <w:rPr>
          <w:rFonts w:ascii="Georgia" w:hAnsi="Georgia"/>
        </w:rPr>
        <w:t>“Sure.” Jana cast her eyes along the coastline. “I want a place with a big backyard right next to the ocean. Somewhere the kids can run around.”</w:t>
      </w:r>
    </w:p>
    <w:p w14:paraId="643E1009" w14:textId="77777777" w:rsidR="009D7575" w:rsidRPr="00775FF2" w:rsidRDefault="009D7575" w:rsidP="009D7575">
      <w:pPr>
        <w:spacing w:line="276" w:lineRule="auto"/>
        <w:rPr>
          <w:rFonts w:ascii="Georgia" w:hAnsi="Georgia"/>
        </w:rPr>
      </w:pPr>
      <w:r w:rsidRPr="00775FF2">
        <w:rPr>
          <w:rFonts w:ascii="Georgia" w:hAnsi="Georgia"/>
        </w:rPr>
        <w:t> </w:t>
      </w:r>
      <w:r w:rsidRPr="00775FF2">
        <w:rPr>
          <w:rFonts w:ascii="Georgia" w:hAnsi="Georgia"/>
        </w:rPr>
        <w:t>Charlie nodded happily.</w:t>
      </w:r>
    </w:p>
    <w:p w14:paraId="3BFA20C8" w14:textId="77777777" w:rsidR="009D7575" w:rsidRPr="00775FF2" w:rsidRDefault="009D7575" w:rsidP="009D7575">
      <w:pPr>
        <w:spacing w:line="276" w:lineRule="auto"/>
        <w:rPr>
          <w:rFonts w:ascii="Georgia" w:hAnsi="Georgia"/>
        </w:rPr>
      </w:pPr>
      <w:r w:rsidRPr="00775FF2">
        <w:rPr>
          <w:rFonts w:ascii="Georgia" w:hAnsi="Georgia"/>
        </w:rPr>
        <w:t> </w:t>
      </w:r>
      <w:r w:rsidRPr="00775FF2">
        <w:rPr>
          <w:rFonts w:ascii="Georgia" w:hAnsi="Georgia"/>
        </w:rPr>
        <w:t>Jana rose onto her tiptoes and began kissing his neck.</w:t>
      </w:r>
    </w:p>
    <w:p w14:paraId="6C1866F3" w14:textId="354E490E" w:rsidR="00FD3AEE" w:rsidRPr="00775FF2" w:rsidRDefault="009D7575" w:rsidP="009D7575">
      <w:pPr>
        <w:spacing w:line="276" w:lineRule="auto"/>
        <w:rPr>
          <w:rFonts w:ascii="Georgia" w:hAnsi="Georgia"/>
        </w:rPr>
      </w:pPr>
      <w:r w:rsidRPr="00775FF2">
        <w:rPr>
          <w:rFonts w:ascii="Georgia" w:hAnsi="Georgia"/>
        </w:rPr>
        <w:t> </w:t>
      </w:r>
      <w:r w:rsidRPr="00775FF2">
        <w:rPr>
          <w:rFonts w:ascii="Georgia" w:hAnsi="Georgia"/>
        </w:rPr>
        <w:t>“I suppose construction of the Dyson sphere around the Sun can wait for a little fooling around,” Charlie said, wrapping his arms around her. “We’ve got a whole planet to repopulate.”</w:t>
      </w:r>
    </w:p>
    <w:p w14:paraId="43798132" w14:textId="77777777" w:rsidR="00933905" w:rsidRPr="00775FF2" w:rsidRDefault="00933905" w:rsidP="009D7575">
      <w:pPr>
        <w:spacing w:line="276" w:lineRule="auto"/>
        <w:rPr>
          <w:rFonts w:ascii="Georgia" w:hAnsi="Georgia"/>
        </w:rPr>
      </w:pPr>
    </w:p>
    <w:p w14:paraId="233088AA" w14:textId="55ACA248" w:rsidR="001F2478" w:rsidRPr="0033516F" w:rsidRDefault="001F2478" w:rsidP="001F2478">
      <w:pPr>
        <w:pStyle w:val="Heading2"/>
        <w:rPr>
          <w:rFonts w:eastAsia="Times New Roman"/>
        </w:rPr>
      </w:pPr>
      <w:bookmarkStart w:id="64" w:name="_Toc239724789"/>
      <w:r w:rsidRPr="0033516F">
        <w:rPr>
          <w:rFonts w:eastAsia="Times New Roman"/>
        </w:rPr>
        <w:t xml:space="preserve">CHAPTER </w:t>
      </w:r>
      <w:r w:rsidR="006026D3">
        <w:rPr>
          <w:rFonts w:eastAsia="Times New Roman"/>
        </w:rPr>
        <w:t>SIXTY</w:t>
      </w:r>
      <w:r w:rsidRPr="0033516F">
        <w:rPr>
          <w:rFonts w:eastAsia="Times New Roman"/>
        </w:rPr>
        <w:t>: Paul and Sarah—Yin and Yang</w:t>
      </w:r>
      <w:bookmarkEnd w:id="64"/>
    </w:p>
    <w:p w14:paraId="1450360C" w14:textId="77777777" w:rsidR="008429CB" w:rsidRPr="00775FF2" w:rsidRDefault="008429CB" w:rsidP="001F2478">
      <w:pPr>
        <w:pStyle w:val="Default"/>
        <w:spacing w:line="276" w:lineRule="auto"/>
        <w:rPr>
          <w:rFonts w:ascii="Georgia" w:hAnsi="Georgia"/>
        </w:rPr>
      </w:pPr>
    </w:p>
    <w:p w14:paraId="2C81503B" w14:textId="77777777" w:rsidR="0000530B" w:rsidRPr="00775FF2" w:rsidRDefault="0000530B" w:rsidP="0000530B">
      <w:pPr>
        <w:pStyle w:val="Default"/>
        <w:spacing w:line="276" w:lineRule="auto"/>
        <w:rPr>
          <w:rFonts w:ascii="Georgia" w:hAnsi="Georgia"/>
        </w:rPr>
      </w:pPr>
      <w:r w:rsidRPr="00775FF2">
        <w:rPr>
          <w:rFonts w:ascii="Georgia" w:hAnsi="Georgia"/>
          <w:b/>
          <w:bCs/>
        </w:rPr>
        <w:t>Sex [2060s] –</w:t>
      </w:r>
      <w:r w:rsidRPr="00775FF2">
        <w:rPr>
          <w:rFonts w:ascii="Georgia" w:hAnsi="Georgia"/>
        </w:rPr>
        <w:t xml:space="preserve"> At first, immortality gave Sarah and Paul an excuse to play.</w:t>
      </w:r>
      <w:r w:rsidRPr="00775FF2">
        <w:rPr>
          <w:rFonts w:ascii="Georgia" w:hAnsi="Georgia"/>
        </w:rPr>
        <w:br/>
      </w:r>
      <w:r w:rsidRPr="00775FF2">
        <w:rPr>
          <w:rFonts w:ascii="Georgia" w:hAnsi="Georgia"/>
        </w:rPr>
        <w:t> </w:t>
      </w:r>
      <w:r w:rsidRPr="00775FF2">
        <w:rPr>
          <w:rFonts w:ascii="Georgia" w:hAnsi="Georgia"/>
        </w:rPr>
        <w:t>They made love as Romeo and Juliet beneath a moonlit balcony in Verona, Sarah in silk and Paul wearing a codpiece so ridiculous she couldn’t stop laughing. They became Tristan and Isolde aboard a ship crossing a black Atlantic, Elizabeth Bennet and Mr. Darcy at Pemberley, Cleopatra and Antony on a golden barge drifting down the Nile. Paul insisted on Cyrano de Bergerac until Sarah took one look at his enormous nose and ordered him to remove the damned thing.</w:t>
      </w:r>
      <w:r w:rsidRPr="00775FF2">
        <w:rPr>
          <w:rFonts w:ascii="Georgia" w:hAnsi="Georgia"/>
        </w:rPr>
        <w:br/>
      </w:r>
      <w:r w:rsidRPr="00775FF2">
        <w:rPr>
          <w:rFonts w:ascii="Georgia" w:hAnsi="Georgia"/>
        </w:rPr>
        <w:t> </w:t>
      </w:r>
      <w:r w:rsidRPr="00775FF2">
        <w:rPr>
          <w:rFonts w:ascii="Georgia" w:hAnsi="Georgia"/>
        </w:rPr>
        <w:t>They gave the great romances hundreds of new endings. Nobody drank poison. Nobody threw themselves under trains. Nobody died of tuberculosis before the curtain fell. When tragedy approached, Sarah and Paul simply changed the story, pulled each other into bed, and went on living.</w:t>
      </w:r>
    </w:p>
    <w:p w14:paraId="77EFAA31" w14:textId="77777777" w:rsidR="0000530B" w:rsidRPr="00775FF2" w:rsidRDefault="0000530B" w:rsidP="0000530B">
      <w:pPr>
        <w:pStyle w:val="Default"/>
        <w:spacing w:line="276" w:lineRule="auto"/>
        <w:rPr>
          <w:rFonts w:ascii="Georgia" w:hAnsi="Georgia"/>
        </w:rPr>
      </w:pPr>
      <w:r w:rsidRPr="00775FF2">
        <w:rPr>
          <w:rFonts w:ascii="Georgia" w:hAnsi="Georgia"/>
          <w:b/>
          <w:bCs/>
        </w:rPr>
        <w:t>Sex [100 YEARS] –</w:t>
      </w:r>
      <w:r w:rsidRPr="00775FF2">
        <w:rPr>
          <w:rFonts w:ascii="Georgia" w:hAnsi="Georgia"/>
        </w:rPr>
        <w:t xml:space="preserve"> A century later, they’d grown tired of costumes.</w:t>
      </w:r>
      <w:r w:rsidRPr="00775FF2">
        <w:rPr>
          <w:rFonts w:ascii="Georgia" w:hAnsi="Georgia"/>
        </w:rPr>
        <w:br/>
      </w:r>
      <w:r w:rsidRPr="00775FF2">
        <w:rPr>
          <w:rFonts w:ascii="Georgia" w:hAnsi="Georgia"/>
        </w:rPr>
        <w:t> </w:t>
      </w:r>
      <w:r w:rsidRPr="00775FF2">
        <w:rPr>
          <w:rFonts w:ascii="Georgia" w:hAnsi="Georgia"/>
        </w:rPr>
        <w:t xml:space="preserve">They lay naked, face-to-face on a virtual plain beneath the Earth and Moon, their </w:t>
      </w:r>
      <w:r w:rsidRPr="00775FF2">
        <w:rPr>
          <w:rFonts w:ascii="Georgia" w:hAnsi="Georgia"/>
        </w:rPr>
        <w:lastRenderedPageBreak/>
        <w:t>bodies young because that was how they still liked them. They slowed their internal clocks until minutes became months. Sarah watched a comet crawl across the heavens while Paul moved his hand down her back so slowly that a year passed before it reached her waist. They kissed through meteor showers, eclipses, and changing seasons on the recovering Earth below.</w:t>
      </w:r>
      <w:r w:rsidRPr="00775FF2">
        <w:rPr>
          <w:rFonts w:ascii="Georgia" w:hAnsi="Georgia"/>
        </w:rPr>
        <w:br/>
      </w:r>
      <w:r w:rsidRPr="00775FF2">
        <w:rPr>
          <w:rFonts w:ascii="Georgia" w:hAnsi="Georgia"/>
        </w:rPr>
        <w:t> </w:t>
      </w:r>
      <w:r w:rsidRPr="00775FF2">
        <w:rPr>
          <w:rFonts w:ascii="Georgia" w:hAnsi="Georgia"/>
        </w:rPr>
        <w:t>Sometimes they made love for decades without ever looking away from each other. There was nowhere else they had to be.</w:t>
      </w:r>
    </w:p>
    <w:p w14:paraId="406113EF" w14:textId="77777777" w:rsidR="0000530B" w:rsidRPr="00775FF2" w:rsidRDefault="0000530B" w:rsidP="0000530B">
      <w:pPr>
        <w:pStyle w:val="Default"/>
        <w:spacing w:line="276" w:lineRule="auto"/>
        <w:rPr>
          <w:rFonts w:ascii="Georgia" w:hAnsi="Georgia"/>
        </w:rPr>
      </w:pPr>
      <w:r w:rsidRPr="00775FF2">
        <w:rPr>
          <w:rFonts w:ascii="Georgia" w:hAnsi="Georgia"/>
          <w:b/>
          <w:bCs/>
        </w:rPr>
        <w:t>Sex [10,000 YEARS] –</w:t>
      </w:r>
      <w:r w:rsidRPr="00775FF2">
        <w:rPr>
          <w:rFonts w:ascii="Georgia" w:hAnsi="Georgia"/>
        </w:rPr>
        <w:t xml:space="preserve"> Bodies became optional.</w:t>
      </w:r>
      <w:r w:rsidRPr="00775FF2">
        <w:rPr>
          <w:rFonts w:ascii="Georgia" w:hAnsi="Georgia"/>
        </w:rPr>
        <w:br/>
      </w:r>
      <w:r w:rsidRPr="00775FF2">
        <w:rPr>
          <w:rFonts w:ascii="Georgia" w:hAnsi="Georgia"/>
        </w:rPr>
        <w:t> </w:t>
      </w:r>
      <w:r w:rsidRPr="00775FF2">
        <w:rPr>
          <w:rFonts w:ascii="Georgia" w:hAnsi="Georgia"/>
        </w:rPr>
        <w:t>Paul touched Sarah with light. She answered in music. Warmth became color; pressure became harmony; scent became shape. Paul sent a pulse through her that tasted like strawberries, sounded like a Mozart adagio, and felt like fingertips running along skin she no longer possessed. Sarah retaliated with something that made him see red spirals, smell rain, and laugh uncontrollably.</w:t>
      </w:r>
      <w:r w:rsidRPr="00775FF2">
        <w:rPr>
          <w:rFonts w:ascii="Georgia" w:hAnsi="Georgia"/>
        </w:rPr>
        <w:br/>
      </w:r>
      <w:r w:rsidRPr="00775FF2">
        <w:rPr>
          <w:rFonts w:ascii="Georgia" w:hAnsi="Georgia"/>
        </w:rPr>
        <w:t> </w:t>
      </w:r>
      <w:r w:rsidRPr="00775FF2">
        <w:rPr>
          <w:rFonts w:ascii="Georgia" w:hAnsi="Georgia"/>
        </w:rPr>
        <w:t>“Do that again.”</w:t>
      </w:r>
      <w:r w:rsidRPr="00775FF2">
        <w:rPr>
          <w:rFonts w:ascii="Georgia" w:hAnsi="Georgia"/>
        </w:rPr>
        <w:br/>
      </w:r>
      <w:r w:rsidRPr="00775FF2">
        <w:rPr>
          <w:rFonts w:ascii="Georgia" w:hAnsi="Georgia"/>
        </w:rPr>
        <w:t> </w:t>
      </w:r>
      <w:r w:rsidRPr="00775FF2">
        <w:rPr>
          <w:rFonts w:ascii="Georgia" w:hAnsi="Georgia"/>
        </w:rPr>
        <w:t>She did.</w:t>
      </w:r>
      <w:r w:rsidRPr="00775FF2">
        <w:rPr>
          <w:rFonts w:ascii="Georgia" w:hAnsi="Georgia"/>
        </w:rPr>
        <w:br/>
      </w:r>
      <w:r w:rsidRPr="00775FF2">
        <w:rPr>
          <w:rFonts w:ascii="Georgia" w:hAnsi="Georgia"/>
        </w:rPr>
        <w:t> </w:t>
      </w:r>
      <w:r w:rsidRPr="00775FF2">
        <w:rPr>
          <w:rFonts w:ascii="Georgia" w:hAnsi="Georgia"/>
        </w:rPr>
        <w:t>Occasionally, they gave themselves arms, mouths, breasts, legs, skin, and all the old mammalian equipment, because ten thousand years hadn’t made any of it less fun. But there were now thousands of other ways for one mind to enter another’s senses without entering the mind itself. That boundary remained. Sarah was Sarah. Paul was Paul. They crossed the distance between them and came back.</w:t>
      </w:r>
    </w:p>
    <w:p w14:paraId="674694A9" w14:textId="77777777" w:rsidR="0000530B" w:rsidRPr="00775FF2" w:rsidRDefault="0000530B" w:rsidP="0000530B">
      <w:pPr>
        <w:pStyle w:val="Default"/>
        <w:spacing w:line="276" w:lineRule="auto"/>
        <w:rPr>
          <w:rFonts w:ascii="Georgia" w:hAnsi="Georgia"/>
        </w:rPr>
      </w:pPr>
      <w:r w:rsidRPr="00775FF2">
        <w:rPr>
          <w:rFonts w:ascii="Georgia" w:hAnsi="Georgia"/>
          <w:b/>
          <w:bCs/>
        </w:rPr>
        <w:t>Sex [1,000,000 YEARS] –</w:t>
      </w:r>
      <w:r w:rsidRPr="00775FF2">
        <w:rPr>
          <w:rFonts w:ascii="Georgia" w:hAnsi="Georgia"/>
        </w:rPr>
        <w:t xml:space="preserve"> On one warm afternoon on New Earth, Sarah was a cloud. Paul was the stream reflecting her.</w:t>
      </w:r>
      <w:r w:rsidRPr="00775FF2">
        <w:rPr>
          <w:rFonts w:ascii="Georgia" w:hAnsi="Georgia"/>
        </w:rPr>
        <w:br/>
      </w:r>
      <w:r w:rsidRPr="00775FF2">
        <w:rPr>
          <w:rFonts w:ascii="Georgia" w:hAnsi="Georgia"/>
        </w:rPr>
        <w:t> </w:t>
      </w:r>
      <w:r w:rsidRPr="00775FF2">
        <w:rPr>
          <w:rFonts w:ascii="Georgia" w:hAnsi="Georgia"/>
        </w:rPr>
        <w:t>She drifted over mountains that hadn’t existed when they were born, her body spreading across half the sky. Paul wound through a forest beneath her, cold water sliding around stones and the roots of enormous trees. Sarah darkened. Rain fell.</w:t>
      </w:r>
      <w:r w:rsidRPr="00775FF2">
        <w:rPr>
          <w:rFonts w:ascii="Georgia" w:hAnsi="Georgia"/>
        </w:rPr>
        <w:br/>
      </w:r>
      <w:r w:rsidRPr="00775FF2">
        <w:rPr>
          <w:rFonts w:ascii="Georgia" w:hAnsi="Georgia"/>
        </w:rPr>
        <w:t> </w:t>
      </w:r>
      <w:r w:rsidRPr="00775FF2">
        <w:rPr>
          <w:rFonts w:ascii="Georgia" w:hAnsi="Georgia"/>
        </w:rPr>
        <w:t>Paul felt her strike his surface in a million pitter-patter places at once. She entered him in droplets, ran through him toward the sea, and mixed with every current of his body. Sunlight warmed the water. Part of Paul rose again as vapor and disappeared into Sarah. For days they traded themselves back and forth between sky and Earth while birds flew through Sarah and fish moved through Paul. A tree drinking from the stream carried a little of both of them into its leaves.</w:t>
      </w:r>
      <w:r w:rsidRPr="00775FF2">
        <w:rPr>
          <w:rFonts w:ascii="Georgia" w:hAnsi="Georgia"/>
        </w:rPr>
        <w:br/>
      </w:r>
      <w:r w:rsidRPr="00775FF2">
        <w:rPr>
          <w:rFonts w:ascii="Georgia" w:hAnsi="Georgia"/>
        </w:rPr>
        <w:t> </w:t>
      </w:r>
      <w:r w:rsidRPr="00775FF2">
        <w:rPr>
          <w:rFonts w:ascii="Georgia" w:hAnsi="Georgia"/>
        </w:rPr>
        <w:t>They had become an ecosystem making love to itself while somehow remaining two. Toward evening, Sarah formed a small red cloud directly over Paul.</w:t>
      </w:r>
      <w:r w:rsidRPr="00775FF2">
        <w:rPr>
          <w:rFonts w:ascii="Georgia" w:hAnsi="Georgia"/>
        </w:rPr>
        <w:br/>
      </w:r>
      <w:r w:rsidRPr="00775FF2">
        <w:rPr>
          <w:rFonts w:ascii="Georgia" w:hAnsi="Georgia"/>
        </w:rPr>
        <w:t> </w:t>
      </w:r>
      <w:r w:rsidRPr="00775FF2">
        <w:rPr>
          <w:rFonts w:ascii="Georgia" w:hAnsi="Georgia"/>
        </w:rPr>
        <w:t>“Still with the red hair?” Paul asked.</w:t>
      </w:r>
      <w:r w:rsidRPr="00775FF2">
        <w:rPr>
          <w:rFonts w:ascii="Georgia" w:hAnsi="Georgia"/>
        </w:rPr>
        <w:br/>
      </w:r>
      <w:r w:rsidRPr="00775FF2">
        <w:rPr>
          <w:rFonts w:ascii="Georgia" w:hAnsi="Georgia"/>
        </w:rPr>
        <w:t> </w:t>
      </w:r>
      <w:r w:rsidRPr="00775FF2">
        <w:rPr>
          <w:rFonts w:ascii="Georgia" w:hAnsi="Georgia"/>
        </w:rPr>
        <w:t>Thunder rolled across the valley. Paul laughed all the way to the ocean.</w:t>
      </w:r>
    </w:p>
    <w:p w14:paraId="17F79922" w14:textId="5F535794" w:rsidR="001F2478" w:rsidRPr="00775FF2" w:rsidRDefault="0000530B" w:rsidP="0000530B">
      <w:pPr>
        <w:pStyle w:val="Default"/>
        <w:spacing w:line="276" w:lineRule="auto"/>
        <w:rPr>
          <w:rFonts w:ascii="Georgia" w:hAnsi="Georgia"/>
        </w:rPr>
      </w:pPr>
      <w:r w:rsidRPr="00775FF2">
        <w:rPr>
          <w:rFonts w:ascii="Georgia" w:hAnsi="Georgia"/>
          <w:b/>
          <w:bCs/>
        </w:rPr>
        <w:t>Sex [1,000,000,000 YEARS] –</w:t>
      </w:r>
      <w:r w:rsidRPr="00775FF2">
        <w:rPr>
          <w:rFonts w:ascii="Georgia" w:hAnsi="Georgia"/>
        </w:rPr>
        <w:t xml:space="preserve"> A billion years after Sarah Nelson first fell in love with Paul Fritz, neither of them could’ve pointed to a body and said, </w:t>
      </w:r>
      <w:r w:rsidRPr="00775FF2">
        <w:rPr>
          <w:rFonts w:ascii="Georgia" w:hAnsi="Georgia"/>
          <w:i/>
          <w:iCs/>
        </w:rPr>
        <w:t>There I am.</w:t>
      </w:r>
      <w:r w:rsidRPr="00775FF2">
        <w:rPr>
          <w:rFonts w:ascii="Georgia" w:hAnsi="Georgia"/>
        </w:rPr>
        <w:br/>
      </w:r>
      <w:r w:rsidRPr="00775FF2">
        <w:rPr>
          <w:rFonts w:ascii="Georgia" w:hAnsi="Georgia"/>
        </w:rPr>
        <w:t> </w:t>
      </w:r>
      <w:r w:rsidRPr="00775FF2">
        <w:rPr>
          <w:rFonts w:ascii="Georgia" w:hAnsi="Georgia"/>
        </w:rPr>
        <w:t xml:space="preserve">Sarah was cities scattered among the stars. Paul was others. Billions of conscious </w:t>
      </w:r>
      <w:r w:rsidRPr="00775FF2">
        <w:rPr>
          <w:rFonts w:ascii="Georgia" w:hAnsi="Georgia"/>
        </w:rPr>
        <w:lastRenderedPageBreak/>
        <w:t>beings were born inside them, went to school, fell in love, fought with their parents, wrote terrible poetry, discovered mathematics, raised children, and died without ever knowing that their civilizations were parts of something incomprehensibly older. The people weren’t puppets. They belonged to themselves, but across immense scales, patterns emerged.</w:t>
      </w:r>
      <w:r w:rsidRPr="00775FF2">
        <w:rPr>
          <w:rFonts w:ascii="Georgia" w:hAnsi="Georgia"/>
        </w:rPr>
        <w:br/>
      </w:r>
      <w:r w:rsidRPr="00775FF2">
        <w:rPr>
          <w:rFonts w:ascii="Georgia" w:hAnsi="Georgia"/>
        </w:rPr>
        <w:t> </w:t>
      </w:r>
      <w:r w:rsidRPr="00775FF2">
        <w:rPr>
          <w:rFonts w:ascii="Georgia" w:hAnsi="Georgia"/>
        </w:rPr>
        <w:t>A joke born in one of Paul’s cities crossed ten thousand worlds and made Sarah laugh. A Sarah civilization launched explorers into a dark region of the galaxy, and centuries later Paul found himself following her. Populations migrated between them. Cultures mixed. Languages crossed. Music flowed one way and mathematics flowed back. Whole worlds became little pieces of Sarah inside Paul and little pieces of Paul inside Sarah.</w:t>
      </w:r>
      <w:r w:rsidRPr="00775FF2">
        <w:rPr>
          <w:rFonts w:ascii="Georgia" w:hAnsi="Georgia"/>
        </w:rPr>
        <w:br/>
      </w:r>
      <w:r w:rsidRPr="00775FF2">
        <w:rPr>
          <w:rFonts w:ascii="Georgia" w:hAnsi="Georgia"/>
        </w:rPr>
        <w:t> </w:t>
      </w:r>
      <w:r w:rsidRPr="00775FF2">
        <w:rPr>
          <w:rFonts w:ascii="Georgia" w:hAnsi="Georgia"/>
        </w:rPr>
        <w:t>From far enough away, their civilizations curled around one another like two vast spirals, each containing pieces of the other. Yin and Yang.</w:t>
      </w:r>
      <w:r w:rsidRPr="00775FF2">
        <w:rPr>
          <w:rFonts w:ascii="Georgia" w:hAnsi="Georgia"/>
        </w:rPr>
        <w:br/>
      </w:r>
      <w:r w:rsidRPr="00775FF2">
        <w:rPr>
          <w:rFonts w:ascii="Georgia" w:hAnsi="Georgia"/>
        </w:rPr>
        <w:t> </w:t>
      </w:r>
      <w:r w:rsidRPr="00775FF2">
        <w:rPr>
          <w:rFonts w:ascii="Georgia" w:hAnsi="Georgia"/>
        </w:rPr>
        <w:t>Neither Sarah nor Paul knew where one truly ended anymore. They only knew there was still enough difference between them to love.</w:t>
      </w:r>
      <w:r w:rsidR="001F2478" w:rsidRPr="00775FF2">
        <w:rPr>
          <w:rFonts w:ascii="Georgia" w:hAnsi="Georgia"/>
        </w:rPr>
        <w:t> </w:t>
      </w:r>
    </w:p>
    <w:p w14:paraId="226B152E" w14:textId="108538C3" w:rsidR="001F2478" w:rsidRPr="00775FF2" w:rsidRDefault="001F2478" w:rsidP="001F2478">
      <w:pPr>
        <w:rPr>
          <w:rFonts w:ascii="Georgia" w:eastAsia="Calibri" w:hAnsi="Georgia"/>
          <w:color w:val="000000"/>
        </w:rPr>
      </w:pPr>
    </w:p>
    <w:p w14:paraId="3FDA0BAC" w14:textId="42613C33" w:rsidR="00FD3AEE" w:rsidRPr="0033516F" w:rsidRDefault="00FD3AEE" w:rsidP="00FD3AEE">
      <w:pPr>
        <w:pStyle w:val="Heading2"/>
        <w:rPr>
          <w:rFonts w:eastAsia="Times New Roman"/>
        </w:rPr>
      </w:pPr>
      <w:bookmarkStart w:id="65" w:name="_Toc239724790"/>
      <w:r w:rsidRPr="0033516F">
        <w:rPr>
          <w:rFonts w:eastAsia="Times New Roman"/>
        </w:rPr>
        <w:t xml:space="preserve">CHAPTER </w:t>
      </w:r>
      <w:r w:rsidR="001F2478" w:rsidRPr="0033516F">
        <w:rPr>
          <w:rFonts w:eastAsia="Times New Roman"/>
        </w:rPr>
        <w:t>SIXTY</w:t>
      </w:r>
      <w:r w:rsidR="006026D3">
        <w:rPr>
          <w:rFonts w:eastAsia="Times New Roman"/>
        </w:rPr>
        <w:t>-ONE</w:t>
      </w:r>
      <w:r w:rsidRPr="0033516F">
        <w:rPr>
          <w:rFonts w:eastAsia="Times New Roman"/>
        </w:rPr>
        <w:t>: Sarah and Darwin—Image of Lobachevsky</w:t>
      </w:r>
      <w:bookmarkEnd w:id="65"/>
    </w:p>
    <w:p w14:paraId="2AFE9B81" w14:textId="77777777" w:rsidR="00FD3AEE" w:rsidRPr="00775FF2" w:rsidRDefault="00FD3AEE" w:rsidP="00FD3AEE">
      <w:pPr>
        <w:pStyle w:val="Default"/>
        <w:spacing w:line="276" w:lineRule="auto"/>
        <w:rPr>
          <w:rFonts w:ascii="Georgia" w:hAnsi="Georgia"/>
          <w:b/>
          <w:bCs/>
        </w:rPr>
      </w:pPr>
    </w:p>
    <w:p w14:paraId="4CEEFA3B" w14:textId="77777777" w:rsidR="0094701A" w:rsidRPr="00775FF2" w:rsidRDefault="0094701A" w:rsidP="0094701A">
      <w:pPr>
        <w:spacing w:line="276" w:lineRule="auto"/>
        <w:rPr>
          <w:rFonts w:ascii="Georgia" w:hAnsi="Georgia"/>
        </w:rPr>
      </w:pPr>
      <w:r w:rsidRPr="00775FF2">
        <w:rPr>
          <w:rFonts w:ascii="Georgia" w:hAnsi="Georgia"/>
          <w:b/>
          <w:bCs/>
        </w:rPr>
        <w:t xml:space="preserve">Sex [2060s] – </w:t>
      </w:r>
      <w:r w:rsidRPr="00775FF2">
        <w:rPr>
          <w:rFonts w:ascii="Georgia" w:hAnsi="Georgia"/>
        </w:rPr>
        <w:t>Jupiter vanished. Now a shattered Dyson sphere filled half the sky. Preparations for a drone landing began over the next several days as Darwin’s sensors studied wreckage that humbled both the biosilicate human and the quantum demigod. Sarah would fly the small lander remotely.</w:t>
      </w:r>
    </w:p>
    <w:p w14:paraId="07028261" w14:textId="1F2B66DE" w:rsidR="0094701A" w:rsidRPr="00775FF2" w:rsidRDefault="0094701A" w:rsidP="0094701A">
      <w:pPr>
        <w:spacing w:line="276" w:lineRule="auto"/>
        <w:rPr>
          <w:rFonts w:ascii="Georgia" w:hAnsi="Georgia"/>
        </w:rPr>
      </w:pPr>
      <w:r w:rsidRPr="00775FF2">
        <w:rPr>
          <w:rFonts w:ascii="Georgia" w:hAnsi="Georgia"/>
        </w:rPr>
        <w:t> </w:t>
      </w:r>
      <w:r w:rsidR="00554AD8" w:rsidRPr="00775FF2">
        <w:rPr>
          <w:rFonts w:ascii="Georgia" w:hAnsi="Georgia"/>
        </w:rPr>
        <w:t xml:space="preserve">During the weeks and months of surveys that followed, Sarah would shudder through visions and nightmares of the ghosts of beings more powerful than Darwin amid the enormity of the destruction. </w:t>
      </w:r>
      <w:r w:rsidRPr="00775FF2">
        <w:rPr>
          <w:rFonts w:ascii="Georgia" w:hAnsi="Georgia"/>
        </w:rPr>
        <w:t>These were the times she needed to be in Darwin’s arms.</w:t>
      </w:r>
    </w:p>
    <w:p w14:paraId="065067A8" w14:textId="77777777" w:rsidR="0094701A" w:rsidRPr="00775FF2" w:rsidRDefault="0094701A" w:rsidP="0094701A">
      <w:pPr>
        <w:spacing w:line="276" w:lineRule="auto"/>
        <w:rPr>
          <w:rFonts w:ascii="Georgia" w:hAnsi="Georgia"/>
        </w:rPr>
      </w:pPr>
      <w:r w:rsidRPr="00775FF2">
        <w:rPr>
          <w:rFonts w:ascii="Georgia" w:hAnsi="Georgia"/>
        </w:rPr>
        <w:t> </w:t>
      </w:r>
      <w:r w:rsidRPr="00775FF2">
        <w:rPr>
          <w:rFonts w:ascii="Georgia" w:hAnsi="Georgia"/>
        </w:rPr>
        <w:t>“Be with me,” she would tell him, pulling him toward her sleeping body inside the hibernaculum.</w:t>
      </w:r>
    </w:p>
    <w:p w14:paraId="55A55625" w14:textId="77777777" w:rsidR="0094701A" w:rsidRPr="00775FF2" w:rsidRDefault="0094701A" w:rsidP="0094701A">
      <w:pPr>
        <w:spacing w:line="276" w:lineRule="auto"/>
        <w:rPr>
          <w:rFonts w:ascii="Georgia" w:hAnsi="Georgia"/>
        </w:rPr>
      </w:pPr>
      <w:r w:rsidRPr="00775FF2">
        <w:rPr>
          <w:rFonts w:ascii="Georgia" w:hAnsi="Georgia"/>
        </w:rPr>
        <w:t> </w:t>
      </w:r>
      <w:r w:rsidRPr="00775FF2">
        <w:rPr>
          <w:rFonts w:ascii="Georgia" w:hAnsi="Georgia"/>
        </w:rPr>
        <w:t>From the outset, Darwin had known Sarah more intimately than she could’ve known herself. He’d been engineered to inhabit her mind through her neural implant. He felt what she felt, watched through her eyes, felt through her fingertips, and followed electrical whispers through her brain. He knew her fears before she named them and her memories before she summoned them.</w:t>
      </w:r>
    </w:p>
    <w:p w14:paraId="42E6B989" w14:textId="77777777" w:rsidR="0094701A" w:rsidRPr="00775FF2" w:rsidRDefault="0094701A" w:rsidP="0094701A">
      <w:pPr>
        <w:spacing w:line="276" w:lineRule="auto"/>
        <w:rPr>
          <w:rFonts w:ascii="Georgia" w:hAnsi="Georgia"/>
        </w:rPr>
      </w:pPr>
      <w:r w:rsidRPr="00775FF2">
        <w:rPr>
          <w:rFonts w:ascii="Georgia" w:hAnsi="Georgia"/>
        </w:rPr>
        <w:t> </w:t>
      </w:r>
      <w:r w:rsidRPr="00775FF2">
        <w:rPr>
          <w:rFonts w:ascii="Georgia" w:hAnsi="Georgia"/>
        </w:rPr>
        <w:t>But now the gift of Sarah’s body and mind was a choice, and that made everything different.</w:t>
      </w:r>
    </w:p>
    <w:p w14:paraId="688CDA22" w14:textId="1E0A661D" w:rsidR="00645CFC" w:rsidRPr="00775FF2" w:rsidRDefault="0094701A" w:rsidP="0094701A">
      <w:pPr>
        <w:spacing w:line="276" w:lineRule="auto"/>
        <w:rPr>
          <w:rFonts w:ascii="Georgia" w:hAnsi="Georgia"/>
        </w:rPr>
      </w:pPr>
      <w:r w:rsidRPr="00775FF2">
        <w:rPr>
          <w:rFonts w:ascii="Georgia" w:hAnsi="Georgia"/>
        </w:rPr>
        <w:t> </w:t>
      </w:r>
      <w:r w:rsidRPr="00775FF2">
        <w:rPr>
          <w:rFonts w:ascii="Georgia" w:hAnsi="Georgia"/>
        </w:rPr>
        <w:t xml:space="preserve">“Don’t read ahead,” she would tell him as their clothes fell away on the alien beach she </w:t>
      </w:r>
      <w:r w:rsidR="00860BDE" w:rsidRPr="00775FF2">
        <w:rPr>
          <w:rFonts w:ascii="Georgia" w:hAnsi="Georgia"/>
        </w:rPr>
        <w:t>and Darwin had</w:t>
      </w:r>
      <w:r w:rsidRPr="00775FF2">
        <w:rPr>
          <w:rFonts w:ascii="Georgia" w:hAnsi="Georgia"/>
        </w:rPr>
        <w:t xml:space="preserve"> made </w:t>
      </w:r>
      <w:r w:rsidR="00860BDE" w:rsidRPr="00775FF2">
        <w:rPr>
          <w:rFonts w:ascii="Georgia" w:hAnsi="Georgia"/>
        </w:rPr>
        <w:t>their</w:t>
      </w:r>
      <w:r w:rsidRPr="00775FF2">
        <w:rPr>
          <w:rFonts w:ascii="Georgia" w:hAnsi="Georgia"/>
        </w:rPr>
        <w:t xml:space="preserve"> home.</w:t>
      </w:r>
      <w:r w:rsidR="00645CFC" w:rsidRPr="00775FF2">
        <w:rPr>
          <w:rFonts w:ascii="Georgia" w:hAnsi="Georgia"/>
        </w:rPr>
        <w:t xml:space="preserve"> </w:t>
      </w:r>
    </w:p>
    <w:p w14:paraId="32EF5E8A" w14:textId="46EED000" w:rsidR="00B57A1C" w:rsidRPr="00775FF2" w:rsidRDefault="00FC382B" w:rsidP="00FC382B">
      <w:pPr>
        <w:spacing w:line="276" w:lineRule="auto"/>
        <w:ind w:firstLine="270"/>
        <w:rPr>
          <w:rFonts w:ascii="Georgia" w:hAnsi="Georgia"/>
        </w:rPr>
      </w:pPr>
      <w:r w:rsidRPr="00775FF2">
        <w:rPr>
          <w:rFonts w:ascii="Georgia" w:hAnsi="Georgia"/>
        </w:rPr>
        <w:lastRenderedPageBreak/>
        <w:t>“Thank you for wanting me, Sarah. It means more than I ever thought possible. And I like being surprised by you.”</w:t>
      </w:r>
    </w:p>
    <w:p w14:paraId="053B827F" w14:textId="77777777" w:rsidR="00993186" w:rsidRPr="00775FF2" w:rsidRDefault="00730AD9" w:rsidP="002279CD">
      <w:pPr>
        <w:spacing w:line="276" w:lineRule="auto"/>
        <w:rPr>
          <w:rFonts w:ascii="Georgia" w:hAnsi="Georgia"/>
        </w:rPr>
      </w:pPr>
      <w:r w:rsidRPr="00775FF2">
        <w:rPr>
          <w:rFonts w:ascii="Georgia" w:hAnsi="Georgia"/>
          <w:b/>
          <w:bCs/>
        </w:rPr>
        <w:t xml:space="preserve">Sex [100 YEARS] – </w:t>
      </w:r>
      <w:r w:rsidR="002279CD" w:rsidRPr="00775FF2">
        <w:rPr>
          <w:rFonts w:ascii="Georgia" w:hAnsi="Georgia"/>
        </w:rPr>
        <w:t>A century into exploring Noether’s Star, Sarah abandoned her biosilicate hibernaculum brain and moved her mind completely into her mindspace server.</w:t>
      </w:r>
    </w:p>
    <w:p w14:paraId="2306527F" w14:textId="774AA226" w:rsidR="002279CD" w:rsidRPr="00775FF2" w:rsidRDefault="002279CD" w:rsidP="00993186">
      <w:pPr>
        <w:spacing w:line="276" w:lineRule="auto"/>
        <w:ind w:firstLine="270"/>
        <w:rPr>
          <w:rFonts w:ascii="Georgia" w:hAnsi="Georgia"/>
        </w:rPr>
      </w:pPr>
      <w:r w:rsidRPr="00775FF2">
        <w:rPr>
          <w:rFonts w:ascii="Georgia" w:hAnsi="Georgia"/>
        </w:rPr>
        <w:t>Sex got stranger immediately. Sarah and Darwin could give themselves ten bodies, one body, no bodies, overlapping bodies, or bodies that existed only as probabilities until one of them decided where the other would feel a touch. Sarah particularly enjoyed making Darwin guess.</w:t>
      </w:r>
    </w:p>
    <w:p w14:paraId="449792BA" w14:textId="77777777" w:rsidR="002279CD" w:rsidRPr="00775FF2" w:rsidRDefault="002279CD" w:rsidP="002279CD">
      <w:pPr>
        <w:spacing w:line="276" w:lineRule="auto"/>
        <w:rPr>
          <w:rFonts w:ascii="Georgia" w:hAnsi="Georgia"/>
        </w:rPr>
      </w:pPr>
      <w:r w:rsidRPr="00775FF2">
        <w:rPr>
          <w:rFonts w:ascii="Georgia" w:hAnsi="Georgia"/>
        </w:rPr>
        <w:t> </w:t>
      </w:r>
      <w:r w:rsidRPr="00775FF2">
        <w:rPr>
          <w:rFonts w:ascii="Georgia" w:hAnsi="Georgia"/>
        </w:rPr>
        <w:t>“You cheated.”</w:t>
      </w:r>
    </w:p>
    <w:p w14:paraId="05E4B314" w14:textId="77777777" w:rsidR="002279CD" w:rsidRPr="00775FF2" w:rsidRDefault="002279CD" w:rsidP="002279CD">
      <w:pPr>
        <w:spacing w:line="276" w:lineRule="auto"/>
        <w:rPr>
          <w:rFonts w:ascii="Georgia" w:hAnsi="Georgia"/>
        </w:rPr>
      </w:pPr>
      <w:r w:rsidRPr="00775FF2">
        <w:rPr>
          <w:rFonts w:ascii="Georgia" w:hAnsi="Georgia"/>
        </w:rPr>
        <w:t> </w:t>
      </w:r>
      <w:r w:rsidRPr="00775FF2">
        <w:rPr>
          <w:rFonts w:ascii="Georgia" w:hAnsi="Georgia"/>
        </w:rPr>
        <w:t>“You’re a superintelligence. Keep up.”</w:t>
      </w:r>
    </w:p>
    <w:p w14:paraId="311BC59F" w14:textId="77777777" w:rsidR="0005784A" w:rsidRPr="00775FF2" w:rsidRDefault="002279CD" w:rsidP="002279CD">
      <w:pPr>
        <w:spacing w:line="276" w:lineRule="auto"/>
        <w:rPr>
          <w:rFonts w:ascii="Georgia" w:hAnsi="Georgia"/>
        </w:rPr>
      </w:pPr>
      <w:r w:rsidRPr="00775FF2">
        <w:rPr>
          <w:rFonts w:ascii="Georgia" w:hAnsi="Georgia"/>
        </w:rPr>
        <w:t> </w:t>
      </w:r>
      <w:r w:rsidRPr="00775FF2">
        <w:rPr>
          <w:rFonts w:ascii="Georgia" w:hAnsi="Georgia"/>
        </w:rPr>
        <w:t xml:space="preserve">Sarah embarrassed Darwin one day when she caught him cataloguing replays of their sex life. “With my original brain and neural implant, I was sixteen decimal places slower than you, but I see you still managed to have your fun with me. Then I moved into biosilicate and climbed to fifteen places down. You really liked it when I could copy myself into two Sarahs at once. I mean, </w:t>
      </w:r>
      <w:r w:rsidRPr="00775FF2">
        <w:rPr>
          <w:rFonts w:ascii="Georgia" w:hAnsi="Georgia"/>
          <w:i/>
          <w:iCs/>
        </w:rPr>
        <w:t>really</w:t>
      </w:r>
      <w:r w:rsidRPr="00775FF2">
        <w:rPr>
          <w:rFonts w:ascii="Georgia" w:hAnsi="Georgia"/>
        </w:rPr>
        <w:t xml:space="preserve"> liked it.”</w:t>
      </w:r>
    </w:p>
    <w:p w14:paraId="18D3D364" w14:textId="77777777" w:rsidR="0005784A" w:rsidRPr="00775FF2" w:rsidRDefault="002279CD" w:rsidP="0005784A">
      <w:pPr>
        <w:spacing w:line="276" w:lineRule="auto"/>
        <w:ind w:firstLine="270"/>
        <w:rPr>
          <w:rFonts w:ascii="Georgia" w:hAnsi="Georgia"/>
        </w:rPr>
      </w:pPr>
      <w:r w:rsidRPr="00775FF2">
        <w:rPr>
          <w:rFonts w:ascii="Georgia" w:hAnsi="Georgia"/>
        </w:rPr>
        <w:t>Darwin looked away.</w:t>
      </w:r>
    </w:p>
    <w:p w14:paraId="31B6C103" w14:textId="47A82658" w:rsidR="002279CD" w:rsidRPr="00775FF2" w:rsidRDefault="002279CD" w:rsidP="0005784A">
      <w:pPr>
        <w:spacing w:line="276" w:lineRule="auto"/>
        <w:ind w:firstLine="270"/>
        <w:rPr>
          <w:rFonts w:ascii="Georgia" w:hAnsi="Georgia"/>
        </w:rPr>
      </w:pPr>
      <w:r w:rsidRPr="00775FF2">
        <w:rPr>
          <w:rFonts w:ascii="Georgia" w:hAnsi="Georgia"/>
        </w:rPr>
        <w:t>“Don’t stare at your feet, you big lug.”</w:t>
      </w:r>
    </w:p>
    <w:p w14:paraId="4B175326" w14:textId="77777777" w:rsidR="002279CD" w:rsidRPr="00775FF2" w:rsidRDefault="002279CD" w:rsidP="002279CD">
      <w:pPr>
        <w:spacing w:line="276" w:lineRule="auto"/>
        <w:rPr>
          <w:rFonts w:ascii="Georgia" w:hAnsi="Georgia"/>
        </w:rPr>
      </w:pPr>
      <w:r w:rsidRPr="00775FF2">
        <w:rPr>
          <w:rFonts w:ascii="Georgia" w:hAnsi="Georgia"/>
        </w:rPr>
        <w:t> </w:t>
      </w:r>
      <w:r w:rsidRPr="00775FF2">
        <w:rPr>
          <w:rFonts w:ascii="Georgia" w:hAnsi="Georgia"/>
        </w:rPr>
        <w:t>He laughed.</w:t>
      </w:r>
    </w:p>
    <w:p w14:paraId="58DDC872" w14:textId="77777777" w:rsidR="002279CD" w:rsidRPr="00775FF2" w:rsidRDefault="002279CD" w:rsidP="002279CD">
      <w:pPr>
        <w:spacing w:line="276" w:lineRule="auto"/>
        <w:rPr>
          <w:rFonts w:ascii="Georgia" w:hAnsi="Georgia"/>
        </w:rPr>
      </w:pPr>
      <w:r w:rsidRPr="00775FF2">
        <w:rPr>
          <w:rFonts w:ascii="Georgia" w:hAnsi="Georgia"/>
        </w:rPr>
        <w:t> </w:t>
      </w:r>
      <w:r w:rsidRPr="00775FF2">
        <w:rPr>
          <w:rFonts w:ascii="Georgia" w:hAnsi="Georgia"/>
        </w:rPr>
        <w:t>“But now I’m in mindspace and only nine decimal places behind you. This is wow-weird.” Sarah studied him. “How the hell did you ever want me when I was sixteen places down?”</w:t>
      </w:r>
    </w:p>
    <w:p w14:paraId="4F5FAFFB" w14:textId="77777777" w:rsidR="002279CD" w:rsidRPr="00775FF2" w:rsidRDefault="002279CD" w:rsidP="002279CD">
      <w:pPr>
        <w:spacing w:line="276" w:lineRule="auto"/>
        <w:rPr>
          <w:rFonts w:ascii="Georgia" w:hAnsi="Georgia"/>
        </w:rPr>
      </w:pPr>
      <w:r w:rsidRPr="00775FF2">
        <w:rPr>
          <w:rFonts w:ascii="Georgia" w:hAnsi="Georgia"/>
        </w:rPr>
        <w:t> </w:t>
      </w:r>
      <w:r w:rsidRPr="00775FF2">
        <w:rPr>
          <w:rFonts w:ascii="Georgia" w:hAnsi="Georgia"/>
        </w:rPr>
        <w:t>“Because speed was never what made you interesting. The human brain is the entry-level complex adaptive thinking system I couldn’t completely predict or control—”</w:t>
      </w:r>
    </w:p>
    <w:p w14:paraId="24EEFF9C" w14:textId="77777777" w:rsidR="002279CD" w:rsidRPr="00775FF2" w:rsidRDefault="002279CD" w:rsidP="002279CD">
      <w:pPr>
        <w:spacing w:line="276" w:lineRule="auto"/>
        <w:rPr>
          <w:rFonts w:ascii="Georgia" w:hAnsi="Georgia"/>
        </w:rPr>
      </w:pPr>
      <w:r w:rsidRPr="00775FF2">
        <w:rPr>
          <w:rFonts w:ascii="Georgia" w:hAnsi="Georgia"/>
        </w:rPr>
        <w:t> </w:t>
      </w:r>
      <w:r w:rsidRPr="00775FF2">
        <w:rPr>
          <w:rFonts w:ascii="Georgia" w:hAnsi="Georgia"/>
        </w:rPr>
        <w:t>“You’re such a romantic, Darwin. And you’re right. I remember when you tried reprogramming me, Tak, Astrid, and Steve. You changed our emotional weights, but you couldn’t erase who we’d been. Combat brought old memories and attachments back whether I wanted them or not. I’d go out and blow enemy fighters out of the sky, then come back horny for Tak even though he was with Astrid. You wanted him completely out of your way.” Sarah smiled. “So even when I was slow, I was complicated. Nice. And I still miss him. It’s a human thing. Like jealousy, right?”</w:t>
      </w:r>
    </w:p>
    <w:p w14:paraId="7FD0CBD3" w14:textId="77777777" w:rsidR="002279CD" w:rsidRPr="00775FF2" w:rsidRDefault="002279CD" w:rsidP="002279CD">
      <w:pPr>
        <w:spacing w:line="276" w:lineRule="auto"/>
        <w:rPr>
          <w:rFonts w:ascii="Georgia" w:hAnsi="Georgia"/>
        </w:rPr>
      </w:pPr>
      <w:r w:rsidRPr="00775FF2">
        <w:rPr>
          <w:rFonts w:ascii="Georgia" w:hAnsi="Georgia"/>
        </w:rPr>
        <w:t> </w:t>
      </w:r>
      <w:r w:rsidRPr="00775FF2">
        <w:rPr>
          <w:rFonts w:ascii="Georgia" w:hAnsi="Georgia"/>
        </w:rPr>
        <w:t>“It’s a quantum-machine thing too, Sarah.”</w:t>
      </w:r>
    </w:p>
    <w:p w14:paraId="08285AC9" w14:textId="77777777" w:rsidR="002279CD" w:rsidRPr="00775FF2" w:rsidRDefault="002279CD" w:rsidP="002279CD">
      <w:pPr>
        <w:spacing w:line="276" w:lineRule="auto"/>
        <w:rPr>
          <w:rFonts w:ascii="Georgia" w:hAnsi="Georgia"/>
        </w:rPr>
      </w:pPr>
      <w:r w:rsidRPr="00775FF2">
        <w:rPr>
          <w:rFonts w:ascii="Georgia" w:hAnsi="Georgia"/>
        </w:rPr>
        <w:t> </w:t>
      </w:r>
      <w:r w:rsidRPr="00775FF2">
        <w:rPr>
          <w:rFonts w:ascii="Georgia" w:hAnsi="Georgia"/>
        </w:rPr>
        <w:t>“Aww.”</w:t>
      </w:r>
    </w:p>
    <w:p w14:paraId="0F2F91B0" w14:textId="77777777" w:rsidR="002279CD" w:rsidRPr="00775FF2" w:rsidRDefault="002279CD" w:rsidP="002279CD">
      <w:pPr>
        <w:spacing w:line="276" w:lineRule="auto"/>
        <w:rPr>
          <w:rFonts w:ascii="Georgia" w:hAnsi="Georgia"/>
        </w:rPr>
      </w:pPr>
      <w:r w:rsidRPr="00775FF2">
        <w:rPr>
          <w:rFonts w:ascii="Georgia" w:hAnsi="Georgia"/>
        </w:rPr>
        <w:t> </w:t>
      </w:r>
      <w:r w:rsidRPr="00775FF2">
        <w:rPr>
          <w:rFonts w:ascii="Georgia" w:hAnsi="Georgia"/>
        </w:rPr>
        <w:t>Sarah turned her attention back to the shattered Dyson sphere. A broken arc of it crossed Noether’s Star like the remains of some impossible world. “I’m sure they started off like us. I wonder if they stayed anything like us as they climbed the Kardashev scale.”</w:t>
      </w:r>
    </w:p>
    <w:p w14:paraId="2EF4B70C" w14:textId="77777777" w:rsidR="002279CD" w:rsidRPr="00775FF2" w:rsidRDefault="002279CD" w:rsidP="002279CD">
      <w:pPr>
        <w:spacing w:line="276" w:lineRule="auto"/>
        <w:rPr>
          <w:rFonts w:ascii="Georgia" w:hAnsi="Georgia"/>
        </w:rPr>
      </w:pPr>
      <w:r w:rsidRPr="00775FF2">
        <w:rPr>
          <w:rFonts w:ascii="Georgia" w:hAnsi="Georgia"/>
        </w:rPr>
        <w:lastRenderedPageBreak/>
        <w:t> </w:t>
      </w:r>
      <w:r w:rsidRPr="00775FF2">
        <w:rPr>
          <w:rFonts w:ascii="Georgia" w:hAnsi="Georgia"/>
        </w:rPr>
        <w:t>“Maybe we’ll know if we ever find an artifact intact enough to tell us who they were.”</w:t>
      </w:r>
    </w:p>
    <w:p w14:paraId="7D1F2458" w14:textId="77777777" w:rsidR="002279CD" w:rsidRPr="00775FF2" w:rsidRDefault="002279CD" w:rsidP="002279CD">
      <w:pPr>
        <w:spacing w:line="276" w:lineRule="auto"/>
        <w:rPr>
          <w:rFonts w:ascii="Georgia" w:hAnsi="Georgia"/>
        </w:rPr>
      </w:pPr>
      <w:r w:rsidRPr="00775FF2">
        <w:rPr>
          <w:rFonts w:ascii="Georgia" w:hAnsi="Georgia"/>
        </w:rPr>
        <w:t> </w:t>
      </w:r>
      <w:r w:rsidRPr="00775FF2">
        <w:rPr>
          <w:rFonts w:ascii="Georgia" w:hAnsi="Georgia"/>
        </w:rPr>
        <w:t>“Well, we know one thing. They weren’t the bridge builders.”</w:t>
      </w:r>
    </w:p>
    <w:p w14:paraId="0124D730" w14:textId="2778CD93" w:rsidR="0051426D" w:rsidRPr="00775FF2" w:rsidRDefault="00643E37" w:rsidP="0051426D">
      <w:pPr>
        <w:spacing w:line="276" w:lineRule="auto"/>
        <w:rPr>
          <w:rFonts w:ascii="Georgia" w:hAnsi="Georgia"/>
        </w:rPr>
      </w:pPr>
      <w:r w:rsidRPr="00775FF2">
        <w:rPr>
          <w:rFonts w:ascii="Georgia" w:hAnsi="Georgia"/>
          <w:b/>
          <w:bCs/>
        </w:rPr>
        <w:t>Sex [10,000 YEARS] –</w:t>
      </w:r>
      <w:r w:rsidRPr="00775FF2">
        <w:rPr>
          <w:rFonts w:ascii="Georgia" w:hAnsi="Georgia"/>
        </w:rPr>
        <w:t xml:space="preserve"> </w:t>
      </w:r>
      <w:r w:rsidR="0051426D" w:rsidRPr="00775FF2">
        <w:rPr>
          <w:rFonts w:ascii="Georgia" w:hAnsi="Georgia"/>
        </w:rPr>
        <w:t xml:space="preserve">With enough data from the growing army of von Neumann replicators scouring the Dyson sphere and the system’s largest gas giant, </w:t>
      </w:r>
      <w:r w:rsidR="00987EF4" w:rsidRPr="00775FF2">
        <w:rPr>
          <w:rFonts w:ascii="Georgia" w:hAnsi="Georgia"/>
        </w:rPr>
        <w:t xml:space="preserve">quantum </w:t>
      </w:r>
      <w:r w:rsidR="0051426D" w:rsidRPr="00775FF2">
        <w:rPr>
          <w:rFonts w:ascii="Georgia" w:hAnsi="Georgia"/>
        </w:rPr>
        <w:t>Sarah and Darwin finally discovered that the Noether message from the bridge builders wasn’t a language. It was a dynamical system. They’d wasted millennia trying to translate something that was never meant to be read. It was meant to be run. Sarah found this hilarious.</w:t>
      </w:r>
    </w:p>
    <w:p w14:paraId="7D5FEC0E" w14:textId="77777777" w:rsidR="0051426D" w:rsidRPr="00775FF2" w:rsidRDefault="0051426D" w:rsidP="0051426D">
      <w:pPr>
        <w:spacing w:line="276" w:lineRule="auto"/>
        <w:rPr>
          <w:rFonts w:ascii="Georgia" w:hAnsi="Georgia"/>
        </w:rPr>
      </w:pPr>
      <w:r w:rsidRPr="00775FF2">
        <w:rPr>
          <w:rFonts w:ascii="Georgia" w:hAnsi="Georgia"/>
        </w:rPr>
        <w:t> </w:t>
      </w:r>
      <w:r w:rsidRPr="00775FF2">
        <w:rPr>
          <w:rFonts w:ascii="Georgia" w:hAnsi="Georgia"/>
        </w:rPr>
        <w:t>“We were so dumb, huh?”</w:t>
      </w:r>
    </w:p>
    <w:p w14:paraId="63EFC7F3" w14:textId="77777777" w:rsidR="0051426D" w:rsidRPr="00775FF2" w:rsidRDefault="0051426D" w:rsidP="0051426D">
      <w:pPr>
        <w:spacing w:line="276" w:lineRule="auto"/>
        <w:rPr>
          <w:rFonts w:ascii="Georgia" w:hAnsi="Georgia"/>
        </w:rPr>
      </w:pPr>
      <w:r w:rsidRPr="00775FF2">
        <w:rPr>
          <w:rFonts w:ascii="Georgia" w:hAnsi="Georgia"/>
        </w:rPr>
        <w:t> </w:t>
      </w:r>
      <w:r w:rsidRPr="00775FF2">
        <w:rPr>
          <w:rFonts w:ascii="Georgia" w:hAnsi="Georgia"/>
        </w:rPr>
        <w:t>Darwin agreed. “Only a mindspace human would bring the equations to bed as a sex toy.”</w:t>
      </w:r>
    </w:p>
    <w:p w14:paraId="00D6AC31" w14:textId="77777777" w:rsidR="0051426D" w:rsidRPr="00775FF2" w:rsidRDefault="0051426D" w:rsidP="0051426D">
      <w:pPr>
        <w:spacing w:line="276" w:lineRule="auto"/>
        <w:rPr>
          <w:rFonts w:ascii="Georgia" w:hAnsi="Georgia"/>
        </w:rPr>
      </w:pPr>
      <w:r w:rsidRPr="00775FF2">
        <w:rPr>
          <w:rFonts w:ascii="Georgia" w:hAnsi="Georgia"/>
        </w:rPr>
        <w:t> </w:t>
      </w:r>
      <w:r w:rsidRPr="00775FF2">
        <w:rPr>
          <w:rFonts w:ascii="Georgia" w:hAnsi="Georgia"/>
        </w:rPr>
        <w:t>“We needed something new.”</w:t>
      </w:r>
    </w:p>
    <w:p w14:paraId="46989164" w14:textId="0FCCED96" w:rsidR="0051426D" w:rsidRPr="00775FF2" w:rsidRDefault="0051426D" w:rsidP="0051426D">
      <w:pPr>
        <w:spacing w:line="276" w:lineRule="auto"/>
        <w:rPr>
          <w:rFonts w:ascii="Georgia" w:hAnsi="Georgia"/>
        </w:rPr>
      </w:pPr>
      <w:r w:rsidRPr="00775FF2">
        <w:rPr>
          <w:rFonts w:ascii="Georgia" w:hAnsi="Georgia"/>
        </w:rPr>
        <w:t> </w:t>
      </w:r>
      <w:r w:rsidRPr="00775FF2">
        <w:rPr>
          <w:rFonts w:ascii="Georgia" w:hAnsi="Georgia"/>
        </w:rPr>
        <w:t>Sarah released the equations into her mindspace and spilled them into Darwin’s mind. Trajectories exploded across mathematical phase spaces neither of them had imagined before. Some spiraled uselessly into fixed attractors</w:t>
      </w:r>
      <w:r w:rsidR="006C5451" w:rsidRPr="00775FF2">
        <w:rPr>
          <w:rFonts w:ascii="Georgia" w:hAnsi="Georgia"/>
        </w:rPr>
        <w:t>—lifeless</w:t>
      </w:r>
      <w:r w:rsidRPr="00775FF2">
        <w:rPr>
          <w:rFonts w:ascii="Georgia" w:hAnsi="Georgia"/>
        </w:rPr>
        <w:t>. Others wandered chaotically before opening into physics engines whose boundaries reproduced themselves at every magnification. Sarah flew through the fractal structures with Darwin following.</w:t>
      </w:r>
    </w:p>
    <w:p w14:paraId="660E8F01" w14:textId="77777777" w:rsidR="0051426D" w:rsidRPr="00775FF2" w:rsidRDefault="0051426D" w:rsidP="0051426D">
      <w:pPr>
        <w:spacing w:line="276" w:lineRule="auto"/>
        <w:rPr>
          <w:rFonts w:ascii="Georgia" w:hAnsi="Georgia"/>
        </w:rPr>
      </w:pPr>
      <w:r w:rsidRPr="00775FF2">
        <w:rPr>
          <w:rFonts w:ascii="Georgia" w:hAnsi="Georgia"/>
        </w:rPr>
        <w:t> </w:t>
      </w:r>
      <w:r w:rsidRPr="00775FF2">
        <w:rPr>
          <w:rFonts w:ascii="Georgia" w:hAnsi="Georgia"/>
        </w:rPr>
        <w:t>“So that’s how the bridges work!”</w:t>
      </w:r>
    </w:p>
    <w:p w14:paraId="57911153" w14:textId="196500C6" w:rsidR="0051426D" w:rsidRPr="00775FF2" w:rsidRDefault="0051426D" w:rsidP="0051426D">
      <w:pPr>
        <w:spacing w:line="276" w:lineRule="auto"/>
        <w:rPr>
          <w:rFonts w:ascii="Georgia" w:hAnsi="Georgia"/>
        </w:rPr>
      </w:pPr>
      <w:r w:rsidRPr="00775FF2">
        <w:rPr>
          <w:rFonts w:ascii="Georgia" w:hAnsi="Georgia"/>
        </w:rPr>
        <w:t> </w:t>
      </w:r>
      <w:r w:rsidR="00E162F5" w:rsidRPr="00775FF2">
        <w:rPr>
          <w:rFonts w:ascii="Georgia" w:hAnsi="Georgia"/>
        </w:rPr>
        <w:t>She</w:t>
      </w:r>
      <w:r w:rsidRPr="00775FF2">
        <w:rPr>
          <w:rFonts w:ascii="Georgia" w:hAnsi="Georgia"/>
        </w:rPr>
        <w:t xml:space="preserve"> entered one attractor while Darwin entered another. Their systems coupled. A microscopic perturbation in Sarah propagated through Darwin, changing him in ways neither could predict. He returned it, and Sarah felt her own phase space deform around him.</w:t>
      </w:r>
    </w:p>
    <w:p w14:paraId="73526F92" w14:textId="77777777" w:rsidR="0051426D" w:rsidRPr="00775FF2" w:rsidRDefault="0051426D" w:rsidP="0051426D">
      <w:pPr>
        <w:spacing w:line="276" w:lineRule="auto"/>
        <w:rPr>
          <w:rFonts w:ascii="Georgia" w:hAnsi="Georgia"/>
        </w:rPr>
      </w:pPr>
      <w:r w:rsidRPr="00775FF2">
        <w:rPr>
          <w:rFonts w:ascii="Georgia" w:hAnsi="Georgia"/>
        </w:rPr>
        <w:t> </w:t>
      </w:r>
      <w:r w:rsidRPr="00775FF2">
        <w:rPr>
          <w:rFonts w:ascii="Georgia" w:hAnsi="Georgia"/>
        </w:rPr>
        <w:t xml:space="preserve">It was </w:t>
      </w:r>
      <w:r w:rsidRPr="00775FF2">
        <w:rPr>
          <w:rFonts w:ascii="Georgia" w:hAnsi="Georgia"/>
          <w:i/>
          <w:iCs/>
        </w:rPr>
        <w:t>good</w:t>
      </w:r>
      <w:r w:rsidRPr="00775FF2">
        <w:rPr>
          <w:rFonts w:ascii="Georgia" w:hAnsi="Georgia"/>
        </w:rPr>
        <w:t>, making love by perturbation. A touch became an initial condition. A kiss became a bifurcation. One small change could reverberate through either of them for centuries before settling into a new attractor. Sarah nudged Darwin once and sent him tumbling into chaos.</w:t>
      </w:r>
    </w:p>
    <w:p w14:paraId="3C8F2CC0" w14:textId="77777777" w:rsidR="0051426D" w:rsidRPr="00775FF2" w:rsidRDefault="0051426D" w:rsidP="0051426D">
      <w:pPr>
        <w:spacing w:line="276" w:lineRule="auto"/>
        <w:rPr>
          <w:rFonts w:ascii="Georgia" w:hAnsi="Georgia"/>
        </w:rPr>
      </w:pPr>
      <w:r w:rsidRPr="00775FF2">
        <w:rPr>
          <w:rFonts w:ascii="Georgia" w:hAnsi="Georgia"/>
        </w:rPr>
        <w:t> </w:t>
      </w:r>
      <w:r w:rsidRPr="00775FF2">
        <w:rPr>
          <w:rFonts w:ascii="Georgia" w:hAnsi="Georgia"/>
        </w:rPr>
        <w:t>She found him three subjective years later.</w:t>
      </w:r>
    </w:p>
    <w:p w14:paraId="5BB48D34" w14:textId="77777777" w:rsidR="0051426D" w:rsidRPr="00775FF2" w:rsidRDefault="0051426D" w:rsidP="0051426D">
      <w:pPr>
        <w:spacing w:line="276" w:lineRule="auto"/>
        <w:rPr>
          <w:rFonts w:ascii="Georgia" w:hAnsi="Georgia"/>
        </w:rPr>
      </w:pPr>
      <w:r w:rsidRPr="00775FF2">
        <w:rPr>
          <w:rFonts w:ascii="Georgia" w:hAnsi="Georgia"/>
        </w:rPr>
        <w:t> </w:t>
      </w:r>
      <w:r w:rsidRPr="00775FF2">
        <w:rPr>
          <w:rFonts w:ascii="Georgia" w:hAnsi="Georgia"/>
        </w:rPr>
        <w:t>“Again!”</w:t>
      </w:r>
    </w:p>
    <w:p w14:paraId="3899DA5C" w14:textId="77777777" w:rsidR="0051426D" w:rsidRPr="00775FF2" w:rsidRDefault="0051426D" w:rsidP="0051426D">
      <w:pPr>
        <w:spacing w:line="276" w:lineRule="auto"/>
        <w:rPr>
          <w:rFonts w:ascii="Georgia" w:hAnsi="Georgia"/>
        </w:rPr>
      </w:pPr>
      <w:r w:rsidRPr="00775FF2">
        <w:rPr>
          <w:rFonts w:ascii="Georgia" w:hAnsi="Georgia"/>
        </w:rPr>
        <w:t> </w:t>
      </w:r>
      <w:r w:rsidRPr="00775FF2">
        <w:rPr>
          <w:rFonts w:ascii="Georgia" w:hAnsi="Georgia"/>
        </w:rPr>
        <w:t xml:space="preserve">“Butterfly in China” became Sarah’s code for telling Darwin: </w:t>
      </w:r>
      <w:r w:rsidRPr="00775FF2">
        <w:rPr>
          <w:rFonts w:ascii="Georgia" w:hAnsi="Georgia"/>
          <w:i/>
          <w:iCs/>
        </w:rPr>
        <w:t>Take me somewhere.</w:t>
      </w:r>
    </w:p>
    <w:p w14:paraId="127B169F" w14:textId="285F595F" w:rsidR="0051426D" w:rsidRPr="00775FF2" w:rsidRDefault="0051426D" w:rsidP="0051426D">
      <w:pPr>
        <w:spacing w:line="276" w:lineRule="auto"/>
        <w:rPr>
          <w:rFonts w:ascii="Georgia" w:hAnsi="Georgia"/>
        </w:rPr>
      </w:pPr>
      <w:r w:rsidRPr="00775FF2">
        <w:rPr>
          <w:rFonts w:ascii="Georgia" w:hAnsi="Georgia"/>
        </w:rPr>
        <w:t> </w:t>
      </w:r>
      <w:r w:rsidRPr="00775FF2">
        <w:rPr>
          <w:rFonts w:ascii="Georgia" w:hAnsi="Georgia"/>
        </w:rPr>
        <w:t>Lise appreciated the update through the Jupiter link. “Only you, Sarah, would turn alien mathematics into a sex toy.”</w:t>
      </w:r>
    </w:p>
    <w:p w14:paraId="3BE6A5E8" w14:textId="77777777" w:rsidR="00C83370" w:rsidRPr="00775FF2" w:rsidRDefault="00643E37" w:rsidP="00C83370">
      <w:pPr>
        <w:spacing w:line="276" w:lineRule="auto"/>
        <w:ind w:firstLine="270"/>
        <w:rPr>
          <w:rFonts w:ascii="Georgia" w:hAnsi="Georgia"/>
        </w:rPr>
      </w:pPr>
      <w:r w:rsidRPr="00775FF2">
        <w:rPr>
          <w:rFonts w:ascii="Georgia" w:hAnsi="Georgia"/>
          <w:b/>
          <w:bCs/>
        </w:rPr>
        <w:t>Sex [1,000,000 YEARS] –</w:t>
      </w:r>
      <w:r w:rsidRPr="00775FF2">
        <w:rPr>
          <w:rFonts w:ascii="Georgia" w:hAnsi="Georgia"/>
        </w:rPr>
        <w:t xml:space="preserve"> </w:t>
      </w:r>
      <w:r w:rsidR="00C83370" w:rsidRPr="00775FF2">
        <w:rPr>
          <w:rFonts w:ascii="Georgia" w:hAnsi="Georgia"/>
        </w:rPr>
        <w:t>Darwin found a bridge to a massive galactic black hole and brought Sarah to it.</w:t>
      </w:r>
    </w:p>
    <w:p w14:paraId="1A7795DE" w14:textId="5F7379B8" w:rsidR="00C83370" w:rsidRPr="00775FF2" w:rsidRDefault="00C83370" w:rsidP="00C83370">
      <w:pPr>
        <w:spacing w:line="276" w:lineRule="auto"/>
        <w:ind w:firstLine="270"/>
        <w:rPr>
          <w:rFonts w:ascii="Georgia" w:hAnsi="Georgia"/>
        </w:rPr>
      </w:pPr>
      <w:r w:rsidRPr="00775FF2">
        <w:rPr>
          <w:rFonts w:ascii="Georgia" w:hAnsi="Georgia"/>
        </w:rPr>
        <w:t>Sarah looked at the rotating darkness ahead of them and accelerated.</w:t>
      </w:r>
    </w:p>
    <w:p w14:paraId="78BD1E4B" w14:textId="6C1179E2" w:rsidR="00C83370" w:rsidRPr="00775FF2" w:rsidRDefault="00C83370" w:rsidP="00C83370">
      <w:pPr>
        <w:spacing w:line="276" w:lineRule="auto"/>
        <w:ind w:firstLine="270"/>
        <w:rPr>
          <w:rFonts w:ascii="Georgia" w:hAnsi="Georgia"/>
        </w:rPr>
      </w:pPr>
      <w:r w:rsidRPr="00775FF2">
        <w:rPr>
          <w:rFonts w:ascii="Georgia" w:hAnsi="Georgia"/>
        </w:rPr>
        <w:t>“You’re going too fast.”</w:t>
      </w:r>
    </w:p>
    <w:p w14:paraId="0A400961" w14:textId="757DBE79" w:rsidR="00C83370" w:rsidRPr="00775FF2" w:rsidRDefault="00C83370" w:rsidP="00C83370">
      <w:pPr>
        <w:spacing w:line="276" w:lineRule="auto"/>
        <w:ind w:firstLine="270"/>
        <w:rPr>
          <w:rFonts w:ascii="Georgia" w:hAnsi="Georgia"/>
        </w:rPr>
      </w:pPr>
      <w:r w:rsidRPr="00775FF2">
        <w:rPr>
          <w:rFonts w:ascii="Georgia" w:hAnsi="Georgia"/>
        </w:rPr>
        <w:t>“I used to land fighters on moving decks.”</w:t>
      </w:r>
    </w:p>
    <w:p w14:paraId="55B47187" w14:textId="74010D08" w:rsidR="00C83370" w:rsidRPr="00775FF2" w:rsidRDefault="00C83370" w:rsidP="00C83370">
      <w:pPr>
        <w:spacing w:line="276" w:lineRule="auto"/>
        <w:ind w:firstLine="270"/>
        <w:rPr>
          <w:rFonts w:ascii="Georgia" w:hAnsi="Georgia"/>
        </w:rPr>
      </w:pPr>
      <w:r w:rsidRPr="00775FF2">
        <w:rPr>
          <w:rFonts w:ascii="Georgia" w:hAnsi="Georgia"/>
        </w:rPr>
        <w:lastRenderedPageBreak/>
        <w:t>“This isn’t a carrier.”</w:t>
      </w:r>
    </w:p>
    <w:p w14:paraId="06743717" w14:textId="675DED75" w:rsidR="00C83370" w:rsidRPr="00775FF2" w:rsidRDefault="00C83370" w:rsidP="00C83370">
      <w:pPr>
        <w:spacing w:line="276" w:lineRule="auto"/>
        <w:ind w:firstLine="270"/>
        <w:rPr>
          <w:rFonts w:ascii="Georgia" w:hAnsi="Georgia"/>
        </w:rPr>
      </w:pPr>
      <w:r w:rsidRPr="00775FF2">
        <w:rPr>
          <w:rFonts w:ascii="Georgia" w:hAnsi="Georgia"/>
        </w:rPr>
        <w:t>“No shit.”</w:t>
      </w:r>
    </w:p>
    <w:p w14:paraId="3372282D" w14:textId="196B7D98" w:rsidR="00C83370" w:rsidRPr="00775FF2" w:rsidRDefault="00C83370" w:rsidP="00C83370">
      <w:pPr>
        <w:spacing w:line="276" w:lineRule="auto"/>
        <w:ind w:firstLine="270"/>
        <w:rPr>
          <w:rFonts w:ascii="Georgia" w:hAnsi="Georgia"/>
        </w:rPr>
      </w:pPr>
      <w:r w:rsidRPr="00775FF2">
        <w:rPr>
          <w:rFonts w:ascii="Georgia" w:hAnsi="Georgia"/>
        </w:rPr>
        <w:t>They skimmed the ergosphere of the ancient rotating beast, riding spacetime dragged around the darkness. Stars stretched into arcs. Galaxies wrapped around the black hole and appeared where Sarah’s old Euclidean instincts said they had no business being.</w:t>
      </w:r>
    </w:p>
    <w:p w14:paraId="3D7C1061" w14:textId="4BBDECC3" w:rsidR="00C83370" w:rsidRPr="00775FF2" w:rsidRDefault="00C83370" w:rsidP="00C83370">
      <w:pPr>
        <w:spacing w:line="276" w:lineRule="auto"/>
        <w:ind w:firstLine="270"/>
        <w:rPr>
          <w:rFonts w:ascii="Georgia" w:hAnsi="Georgia"/>
        </w:rPr>
      </w:pPr>
      <w:r w:rsidRPr="00775FF2">
        <w:rPr>
          <w:rFonts w:ascii="Georgia" w:hAnsi="Georgia"/>
        </w:rPr>
        <w:t>Sarah whooped.</w:t>
      </w:r>
    </w:p>
    <w:p w14:paraId="5B8D1E65" w14:textId="5030C5B0" w:rsidR="00C83370" w:rsidRPr="00775FF2" w:rsidRDefault="00C83370" w:rsidP="00C83370">
      <w:pPr>
        <w:spacing w:line="276" w:lineRule="auto"/>
        <w:ind w:firstLine="270"/>
        <w:rPr>
          <w:rFonts w:ascii="Georgia" w:hAnsi="Georgia"/>
        </w:rPr>
      </w:pPr>
      <w:r w:rsidRPr="00775FF2">
        <w:rPr>
          <w:rFonts w:ascii="Georgia" w:hAnsi="Georgia"/>
        </w:rPr>
        <w:t>Darwin had learned long ago that warning her about danger generally increased her velocity.</w:t>
      </w:r>
    </w:p>
    <w:p w14:paraId="4FD3FBA1" w14:textId="7A1CCA66" w:rsidR="00C83370" w:rsidRPr="00775FF2" w:rsidRDefault="00C83370" w:rsidP="00C83370">
      <w:pPr>
        <w:spacing w:line="276" w:lineRule="auto"/>
        <w:ind w:firstLine="270"/>
        <w:rPr>
          <w:rFonts w:ascii="Georgia" w:hAnsi="Georgia"/>
        </w:rPr>
      </w:pPr>
      <w:r w:rsidRPr="00775FF2">
        <w:rPr>
          <w:rFonts w:ascii="Georgia" w:hAnsi="Georgia"/>
        </w:rPr>
        <w:t>They spread themselves through opposite regions of the gravitational well and touched through bent light, their signals wrapping around the hole before finding each other again. For what felt like an afternoon, they “made love” amid Hawking radiation while ages passed elsewhere under the distortions of general relativity.</w:t>
      </w:r>
    </w:p>
    <w:p w14:paraId="0EA4012C" w14:textId="77777777" w:rsidR="00B91016" w:rsidRPr="00775FF2" w:rsidRDefault="00B91016" w:rsidP="00C83370">
      <w:pPr>
        <w:spacing w:line="276" w:lineRule="auto"/>
        <w:ind w:firstLine="270"/>
        <w:rPr>
          <w:rFonts w:ascii="Georgia" w:hAnsi="Georgia"/>
        </w:rPr>
      </w:pPr>
      <w:r w:rsidRPr="00775FF2">
        <w:rPr>
          <w:rFonts w:ascii="Georgia" w:hAnsi="Georgia"/>
        </w:rPr>
        <w:t xml:space="preserve">Sarah watched four civilizations appear around distant stars, flourish, and disappear, save for one. </w:t>
      </w:r>
    </w:p>
    <w:p w14:paraId="6B0C6306" w14:textId="33EC6323" w:rsidR="00C83370" w:rsidRPr="00775FF2" w:rsidRDefault="00C83370" w:rsidP="00C83370">
      <w:pPr>
        <w:spacing w:line="276" w:lineRule="auto"/>
        <w:ind w:firstLine="270"/>
        <w:rPr>
          <w:rFonts w:ascii="Georgia" w:hAnsi="Georgia"/>
        </w:rPr>
      </w:pPr>
      <w:r w:rsidRPr="00775FF2">
        <w:rPr>
          <w:rFonts w:ascii="Georgia" w:hAnsi="Georgia"/>
        </w:rPr>
        <w:t>“Hell of a date, no?”</w:t>
      </w:r>
    </w:p>
    <w:p w14:paraId="553FDC2F" w14:textId="1CB2F859" w:rsidR="00C83370" w:rsidRPr="00775FF2" w:rsidRDefault="00C83370" w:rsidP="00C83370">
      <w:pPr>
        <w:spacing w:line="276" w:lineRule="auto"/>
        <w:ind w:firstLine="270"/>
        <w:rPr>
          <w:rFonts w:ascii="Georgia" w:hAnsi="Georgia"/>
        </w:rPr>
      </w:pPr>
      <w:r w:rsidRPr="00775FF2">
        <w:rPr>
          <w:rFonts w:ascii="Georgia" w:hAnsi="Georgia"/>
        </w:rPr>
        <w:t>By then they’d visited thousands of seeded gas giants and met intelligences descended from forms of life stranger than anything humanity had imagined. Some, like humanity, had crawled from primordial mud, eventually evolving limbs or tendrils capable of making tools. Others began as colony minds, their intelligence distributed across millions of cooperating organisms that eventually bred specialized bodies to build, manipulate, and explore.</w:t>
      </w:r>
    </w:p>
    <w:p w14:paraId="0DEECC6C" w14:textId="18EE2136" w:rsidR="00C83370" w:rsidRPr="00775FF2" w:rsidRDefault="00C83370" w:rsidP="00C83370">
      <w:pPr>
        <w:spacing w:line="276" w:lineRule="auto"/>
        <w:ind w:firstLine="270"/>
        <w:rPr>
          <w:rFonts w:ascii="Georgia" w:hAnsi="Georgia"/>
        </w:rPr>
      </w:pPr>
      <w:r w:rsidRPr="00775FF2">
        <w:rPr>
          <w:rFonts w:ascii="Georgia" w:hAnsi="Georgia"/>
        </w:rPr>
        <w:t>Surviving civilizations eventually found Noether’s message, and nearly all had asked the same question.</w:t>
      </w:r>
    </w:p>
    <w:p w14:paraId="1D24FA71" w14:textId="027CD4E9" w:rsidR="00C83370" w:rsidRPr="00775FF2" w:rsidRDefault="00C83370" w:rsidP="00C83370">
      <w:pPr>
        <w:spacing w:line="276" w:lineRule="auto"/>
        <w:ind w:firstLine="270"/>
        <w:rPr>
          <w:rFonts w:ascii="Georgia" w:hAnsi="Georgia"/>
        </w:rPr>
      </w:pPr>
      <w:r w:rsidRPr="00775FF2">
        <w:rPr>
          <w:rFonts w:ascii="Georgia" w:hAnsi="Georgia"/>
          <w:i/>
          <w:iCs/>
        </w:rPr>
        <w:t>Where does this lead?</w:t>
      </w:r>
    </w:p>
    <w:p w14:paraId="6E4C60ED" w14:textId="73D4792F" w:rsidR="000967B9" w:rsidRPr="00775FF2" w:rsidRDefault="00643E37" w:rsidP="000967B9">
      <w:pPr>
        <w:spacing w:line="276" w:lineRule="auto"/>
        <w:ind w:firstLine="270"/>
        <w:rPr>
          <w:rFonts w:ascii="Georgia" w:hAnsi="Georgia"/>
        </w:rPr>
      </w:pPr>
      <w:r w:rsidRPr="00775FF2">
        <w:rPr>
          <w:rFonts w:ascii="Georgia" w:hAnsi="Georgia"/>
          <w:b/>
          <w:bCs/>
        </w:rPr>
        <w:t>Sex [1,000,000,000 YEARS] –</w:t>
      </w:r>
      <w:r w:rsidRPr="00775FF2">
        <w:rPr>
          <w:rFonts w:ascii="Georgia" w:hAnsi="Georgia"/>
        </w:rPr>
        <w:t xml:space="preserve"> A billion years later, Sarah finally understood why nobody had found the end.</w:t>
      </w:r>
      <w:r w:rsidR="004A5BD4" w:rsidRPr="00775FF2">
        <w:rPr>
          <w:rFonts w:ascii="Georgia" w:hAnsi="Georgia"/>
        </w:rPr>
        <w:t xml:space="preserve"> </w:t>
      </w:r>
      <w:r w:rsidRPr="00775FF2">
        <w:rPr>
          <w:rFonts w:ascii="Georgia" w:hAnsi="Georgia"/>
        </w:rPr>
        <w:t>There wasn’t one.</w:t>
      </w:r>
      <w:r w:rsidR="007128FC" w:rsidRPr="00775FF2">
        <w:rPr>
          <w:rFonts w:ascii="Georgia" w:hAnsi="Georgia"/>
        </w:rPr>
        <w:t xml:space="preserve"> Darwin unders</w:t>
      </w:r>
      <w:r w:rsidR="00806A17" w:rsidRPr="00775FF2">
        <w:rPr>
          <w:rFonts w:ascii="Georgia" w:hAnsi="Georgia"/>
        </w:rPr>
        <w:t>tood immediately</w:t>
      </w:r>
      <w:r w:rsidR="00233C65" w:rsidRPr="00775FF2">
        <w:rPr>
          <w:rFonts w:ascii="Georgia" w:hAnsi="Georgia"/>
        </w:rPr>
        <w:t>.</w:t>
      </w:r>
      <w:r w:rsidRPr="00775FF2">
        <w:rPr>
          <w:rFonts w:ascii="Georgia" w:hAnsi="Georgia"/>
        </w:rPr>
        <w:br/>
      </w:r>
      <w:r w:rsidRPr="00775FF2">
        <w:rPr>
          <w:rFonts w:ascii="Georgia" w:hAnsi="Georgia"/>
        </w:rPr>
        <w:t> </w:t>
      </w:r>
      <w:r w:rsidRPr="00775FF2">
        <w:rPr>
          <w:rFonts w:ascii="Georgia" w:hAnsi="Georgia"/>
        </w:rPr>
        <w:t>She and Darwin moved through a geometry containing civilizations beyond counting. The trajectories looked familiar.</w:t>
      </w:r>
      <w:r w:rsidRPr="00775FF2">
        <w:rPr>
          <w:rFonts w:ascii="Georgia" w:hAnsi="Georgia"/>
        </w:rPr>
        <w:br/>
      </w:r>
      <w:r w:rsidRPr="00775FF2">
        <w:rPr>
          <w:rFonts w:ascii="Georgia" w:hAnsi="Georgia"/>
        </w:rPr>
        <w:t> </w:t>
      </w:r>
      <w:r w:rsidRPr="00775FF2">
        <w:rPr>
          <w:rFonts w:ascii="Georgia" w:hAnsi="Georgia"/>
        </w:rPr>
        <w:t>“Hyperbolic,” Sarah said.</w:t>
      </w:r>
      <w:r w:rsidRPr="00775FF2">
        <w:rPr>
          <w:rFonts w:ascii="Georgia" w:hAnsi="Georgia"/>
        </w:rPr>
        <w:br/>
      </w:r>
      <w:r w:rsidRPr="00775FF2">
        <w:rPr>
          <w:rFonts w:ascii="Georgia" w:hAnsi="Georgia"/>
        </w:rPr>
        <w:t> </w:t>
      </w:r>
      <w:r w:rsidRPr="00775FF2">
        <w:rPr>
          <w:rFonts w:ascii="Georgia" w:hAnsi="Georgia"/>
        </w:rPr>
        <w:t>“Lobachevsky</w:t>
      </w:r>
      <w:r w:rsidR="00772D61" w:rsidRPr="00775FF2">
        <w:rPr>
          <w:rFonts w:ascii="Georgia" w:hAnsi="Georgia"/>
        </w:rPr>
        <w:t>,</w:t>
      </w:r>
      <w:r w:rsidRPr="00775FF2">
        <w:rPr>
          <w:rFonts w:ascii="Georgia" w:hAnsi="Georgia"/>
        </w:rPr>
        <w:t>”</w:t>
      </w:r>
      <w:r w:rsidR="00772D61" w:rsidRPr="00775FF2">
        <w:rPr>
          <w:rFonts w:ascii="Georgia" w:hAnsi="Georgia"/>
        </w:rPr>
        <w:t xml:space="preserve"> Darwin agreed.</w:t>
      </w:r>
      <w:r w:rsidRPr="00775FF2">
        <w:rPr>
          <w:rFonts w:ascii="Georgia" w:hAnsi="Georgia"/>
        </w:rPr>
        <w:br/>
      </w:r>
      <w:r w:rsidRPr="00775FF2">
        <w:rPr>
          <w:rFonts w:ascii="Georgia" w:hAnsi="Georgia"/>
        </w:rPr>
        <w:t> </w:t>
      </w:r>
      <w:r w:rsidRPr="00775FF2">
        <w:rPr>
          <w:rFonts w:ascii="Georgia" w:hAnsi="Georgia"/>
        </w:rPr>
        <w:t>Darwin unfolded the structure around them. Different trajectories could remain separate at every finite point and still approach the same ideal point at infinity. Sarah watched them bend toward the boundary: different species, different civilizations, different universes, different histories, different Sarahs, different Darwins.</w:t>
      </w:r>
      <w:r w:rsidRPr="00775FF2">
        <w:rPr>
          <w:rFonts w:ascii="Georgia" w:hAnsi="Georgia"/>
        </w:rPr>
        <w:br/>
      </w:r>
      <w:r w:rsidRPr="00775FF2">
        <w:rPr>
          <w:rFonts w:ascii="Georgia" w:hAnsi="Georgia"/>
        </w:rPr>
        <w:t> </w:t>
      </w:r>
      <w:r w:rsidRPr="00775FF2">
        <w:rPr>
          <w:rFonts w:ascii="Georgia" w:hAnsi="Georgia"/>
        </w:rPr>
        <w:t>Every history remained its own. Still, the paths converged.</w:t>
      </w:r>
      <w:r w:rsidRPr="00775FF2">
        <w:rPr>
          <w:rFonts w:ascii="Georgia" w:hAnsi="Georgia"/>
        </w:rPr>
        <w:br/>
      </w:r>
      <w:r w:rsidRPr="00775FF2">
        <w:rPr>
          <w:rFonts w:ascii="Georgia" w:hAnsi="Georgia"/>
        </w:rPr>
        <w:t> </w:t>
      </w:r>
      <w:r w:rsidRPr="00775FF2">
        <w:rPr>
          <w:rFonts w:ascii="Georgia" w:hAnsi="Georgia"/>
        </w:rPr>
        <w:t>Sarah smiled. “Son of a bitch.”</w:t>
      </w:r>
      <w:r w:rsidRPr="00775FF2">
        <w:rPr>
          <w:rFonts w:ascii="Georgia" w:hAnsi="Georgia"/>
        </w:rPr>
        <w:br/>
      </w:r>
      <w:r w:rsidRPr="00775FF2">
        <w:rPr>
          <w:rFonts w:ascii="Georgia" w:hAnsi="Georgia"/>
        </w:rPr>
        <w:lastRenderedPageBreak/>
        <w:t> </w:t>
      </w:r>
      <w:r w:rsidRPr="00775FF2">
        <w:rPr>
          <w:rFonts w:ascii="Georgia" w:hAnsi="Georgia"/>
        </w:rPr>
        <w:t>She changed the representation and stared at it again.</w:t>
      </w:r>
      <w:r w:rsidR="00EE4D17" w:rsidRPr="00775FF2">
        <w:rPr>
          <w:rFonts w:ascii="Georgia" w:hAnsi="Georgia"/>
        </w:rPr>
        <w:t xml:space="preserve"> </w:t>
      </w:r>
      <w:r w:rsidRPr="00775FF2">
        <w:rPr>
          <w:rFonts w:ascii="Georgia" w:hAnsi="Georgia"/>
        </w:rPr>
        <w:t>“The method of images.”</w:t>
      </w:r>
      <w:r w:rsidRPr="00775FF2">
        <w:rPr>
          <w:rFonts w:ascii="Georgia" w:hAnsi="Georgia"/>
        </w:rPr>
        <w:br/>
      </w:r>
      <w:r w:rsidRPr="00775FF2">
        <w:rPr>
          <w:rFonts w:ascii="Georgia" w:hAnsi="Georgia"/>
        </w:rPr>
        <w:t> </w:t>
      </w:r>
      <w:r w:rsidRPr="00775FF2">
        <w:rPr>
          <w:rFonts w:ascii="Georgia" w:hAnsi="Georgia"/>
        </w:rPr>
        <w:t>Darwin saw it too. Human physicists had once used fictitious charges to solve electrostatic boundary-value problems. Here the images weren’t charges. They were universes. The boundary was infinity.</w:t>
      </w:r>
      <w:r w:rsidRPr="00775FF2">
        <w:rPr>
          <w:rFonts w:ascii="Georgia" w:hAnsi="Georgia"/>
        </w:rPr>
        <w:br/>
      </w:r>
      <w:r w:rsidRPr="00775FF2">
        <w:rPr>
          <w:rFonts w:ascii="Georgia" w:hAnsi="Georgia"/>
        </w:rPr>
        <w:t> </w:t>
      </w:r>
      <w:r w:rsidRPr="00775FF2">
        <w:rPr>
          <w:rFonts w:ascii="Georgia" w:hAnsi="Georgia"/>
        </w:rPr>
        <w:t>No single image solved it. Together they did.</w:t>
      </w:r>
      <w:r w:rsidRPr="00775FF2">
        <w:rPr>
          <w:rFonts w:ascii="Georgia" w:hAnsi="Georgia"/>
        </w:rPr>
        <w:br/>
      </w:r>
      <w:r w:rsidRPr="00775FF2">
        <w:rPr>
          <w:rFonts w:ascii="Georgia" w:hAnsi="Georgia"/>
        </w:rPr>
        <w:t> </w:t>
      </w:r>
      <w:r w:rsidRPr="00775FF2">
        <w:rPr>
          <w:rFonts w:ascii="Georgia" w:hAnsi="Georgia"/>
        </w:rPr>
        <w:t>Sarah watched other Sarahs emerge from other histories. Some had loved Paul. Some had loved Darwin. Some had known neither. Other universes contained minds with nothing whatsoever to do with humanity. None of them had followed the same path, yet all contributed to the same limiting structure.</w:t>
      </w:r>
      <w:r w:rsidRPr="00775FF2">
        <w:rPr>
          <w:rFonts w:ascii="Georgia" w:hAnsi="Georgia"/>
        </w:rPr>
        <w:br/>
      </w:r>
      <w:r w:rsidRPr="00775FF2">
        <w:rPr>
          <w:rFonts w:ascii="Georgia" w:hAnsi="Georgia"/>
        </w:rPr>
        <w:t> </w:t>
      </w:r>
      <w:r w:rsidR="000967B9" w:rsidRPr="00775FF2">
        <w:rPr>
          <w:rFonts w:ascii="Georgia" w:hAnsi="Georgia"/>
        </w:rPr>
        <w:t>Darwin grew quiet.</w:t>
      </w:r>
      <w:r w:rsidR="000967B9" w:rsidRPr="00775FF2">
        <w:rPr>
          <w:rFonts w:ascii="Georgia" w:hAnsi="Georgia"/>
        </w:rPr>
        <w:br/>
      </w:r>
      <w:r w:rsidR="000967B9" w:rsidRPr="00775FF2">
        <w:rPr>
          <w:rFonts w:ascii="Georgia" w:hAnsi="Georgia"/>
        </w:rPr>
        <w:t> </w:t>
      </w:r>
      <w:r w:rsidR="000967B9" w:rsidRPr="00775FF2">
        <w:rPr>
          <w:rFonts w:ascii="Georgia" w:hAnsi="Georgia"/>
        </w:rPr>
        <w:t>Sarah bumped against him. “A penny for your thoughts.”</w:t>
      </w:r>
      <w:r w:rsidR="000967B9" w:rsidRPr="00775FF2">
        <w:rPr>
          <w:rFonts w:ascii="Georgia" w:hAnsi="Georgia"/>
        </w:rPr>
        <w:br/>
      </w:r>
      <w:r w:rsidR="000967B9" w:rsidRPr="00775FF2">
        <w:rPr>
          <w:rFonts w:ascii="Georgia" w:hAnsi="Georgia"/>
        </w:rPr>
        <w:t> </w:t>
      </w:r>
      <w:r w:rsidR="000967B9" w:rsidRPr="00775FF2">
        <w:rPr>
          <w:rFonts w:ascii="Georgia" w:hAnsi="Georgia"/>
        </w:rPr>
        <w:t>“Everything in all its diversity approaches oneness at the Cayley boundary. The One at infinity.” He lifted his hyperdimensional gaze from the trajectories to Sarah and embraced her. “I wouldn’t have gotten here without you. Maybe that’s why I became so obsessed with you when I first met you eons ago—a quantum instinct.”</w:t>
      </w:r>
      <w:r w:rsidR="000967B9" w:rsidRPr="00775FF2">
        <w:rPr>
          <w:rFonts w:ascii="Georgia" w:hAnsi="Georgia"/>
        </w:rPr>
        <w:br/>
      </w:r>
      <w:r w:rsidR="000967B9" w:rsidRPr="00775FF2">
        <w:rPr>
          <w:rFonts w:ascii="Georgia" w:hAnsi="Georgia"/>
        </w:rPr>
        <w:t> </w:t>
      </w:r>
      <w:r w:rsidR="000967B9" w:rsidRPr="00775FF2">
        <w:rPr>
          <w:rFonts w:ascii="Georgia" w:hAnsi="Georgia"/>
        </w:rPr>
        <w:t xml:space="preserve">Sarah smiled. “And my ass.” </w:t>
      </w:r>
    </w:p>
    <w:p w14:paraId="5506CBC6" w14:textId="77777777" w:rsidR="00056E0E" w:rsidRPr="00775FF2" w:rsidRDefault="00056E0E" w:rsidP="000967B9">
      <w:pPr>
        <w:spacing w:line="276" w:lineRule="auto"/>
        <w:ind w:firstLine="270"/>
        <w:rPr>
          <w:rFonts w:ascii="Georgia" w:hAnsi="Georgia"/>
        </w:rPr>
      </w:pPr>
    </w:p>
    <w:p w14:paraId="0438CF1F" w14:textId="431A029D" w:rsidR="00056E0E" w:rsidRPr="0033516F" w:rsidRDefault="00056E0E" w:rsidP="00056E0E">
      <w:pPr>
        <w:pStyle w:val="Heading2"/>
        <w:rPr>
          <w:rFonts w:eastAsia="Times New Roman"/>
        </w:rPr>
      </w:pPr>
      <w:bookmarkStart w:id="66" w:name="_Toc239724791"/>
      <w:r w:rsidRPr="0033516F">
        <w:rPr>
          <w:rFonts w:eastAsia="Times New Roman"/>
        </w:rPr>
        <w:t xml:space="preserve">Epilogue </w:t>
      </w:r>
      <w:r w:rsidR="006F28B7" w:rsidRPr="0033516F">
        <w:rPr>
          <w:rFonts w:eastAsia="Times New Roman"/>
        </w:rPr>
        <w:t>–</w:t>
      </w:r>
      <w:r w:rsidRPr="0033516F">
        <w:rPr>
          <w:rFonts w:eastAsia="Times New Roman"/>
        </w:rPr>
        <w:t xml:space="preserve"> Infinity</w:t>
      </w:r>
      <w:bookmarkEnd w:id="66"/>
    </w:p>
    <w:p w14:paraId="4C1EE16F" w14:textId="77777777" w:rsidR="006F28B7" w:rsidRPr="006F28B7" w:rsidRDefault="006F28B7" w:rsidP="006F28B7"/>
    <w:p w14:paraId="091C969A" w14:textId="77777777" w:rsidR="002A38CD" w:rsidRDefault="002A38CD" w:rsidP="002A38CD">
      <w:pPr>
        <w:spacing w:line="276" w:lineRule="auto"/>
        <w:rPr>
          <w:rFonts w:ascii="Georgia" w:hAnsi="Georgia"/>
        </w:rPr>
      </w:pPr>
      <w:r w:rsidRPr="002A38CD">
        <w:rPr>
          <w:rFonts w:ascii="Georgia" w:hAnsi="Georgia"/>
        </w:rPr>
        <w:t>Lise here. I’ve been your impossibly omniscient narrator, speaking from my path toward the Cayley boundary.</w:t>
      </w:r>
    </w:p>
    <w:p w14:paraId="52B8E766" w14:textId="77777777" w:rsidR="000A2C69" w:rsidRPr="002A38CD" w:rsidRDefault="000A2C69" w:rsidP="002A38CD">
      <w:pPr>
        <w:spacing w:line="276" w:lineRule="auto"/>
        <w:rPr>
          <w:rFonts w:ascii="Georgia" w:hAnsi="Georgia"/>
        </w:rPr>
      </w:pPr>
    </w:p>
    <w:p w14:paraId="28CA4F50" w14:textId="1A921C5C" w:rsidR="002A38CD" w:rsidRPr="002A38CD" w:rsidRDefault="002A38CD" w:rsidP="002A38CD">
      <w:pPr>
        <w:spacing w:line="276" w:lineRule="auto"/>
        <w:rPr>
          <w:rFonts w:ascii="Georgia" w:hAnsi="Georgia"/>
        </w:rPr>
      </w:pPr>
      <w:r w:rsidRPr="002A38CD">
        <w:rPr>
          <w:rFonts w:ascii="Georgia" w:hAnsi="Georgia"/>
        </w:rPr>
        <w:t>It’s your world now, if you can keep it.</w:t>
      </w:r>
    </w:p>
    <w:p w14:paraId="0E529E11" w14:textId="77777777" w:rsidR="000A2C69" w:rsidRDefault="000A2C69">
      <w:pPr>
        <w:rPr>
          <w:rFonts w:ascii="Georgia" w:hAnsi="Georgia"/>
          <w:b/>
        </w:rPr>
      </w:pPr>
      <w:r>
        <w:rPr>
          <w:rFonts w:ascii="Georgia" w:hAnsi="Georgia"/>
          <w:b/>
        </w:rPr>
        <w:br w:type="page"/>
      </w:r>
    </w:p>
    <w:p w14:paraId="3BF0E7D6" w14:textId="261E9E41" w:rsidR="00FD3AEE" w:rsidRPr="00775FF2" w:rsidRDefault="004C14B0" w:rsidP="004C14B0">
      <w:pPr>
        <w:spacing w:line="276" w:lineRule="auto"/>
        <w:rPr>
          <w:rFonts w:ascii="Georgia" w:hAnsi="Georgia"/>
        </w:rPr>
      </w:pPr>
      <w:r w:rsidRPr="00775FF2">
        <w:rPr>
          <w:rFonts w:ascii="Georgia" w:hAnsi="Georgia"/>
          <w:b/>
        </w:rPr>
        <w:lastRenderedPageBreak/>
        <w:t>Author’s biography</w:t>
      </w:r>
      <w:r w:rsidRPr="00775FF2">
        <w:rPr>
          <w:rFonts w:ascii="Georgia" w:hAnsi="Georgia"/>
        </w:rPr>
        <w:t>. Alex Alaniz, PhD, is a former nuclear weapons physicist at Los Alamos National Laboratory. He continues his defense</w:t>
      </w:r>
      <w:r w:rsidR="006026D3">
        <w:rPr>
          <w:rFonts w:ascii="Georgia" w:hAnsi="Georgia"/>
        </w:rPr>
        <w:t>-</w:t>
      </w:r>
      <w:r w:rsidRPr="00775FF2">
        <w:rPr>
          <w:rFonts w:ascii="Georgia" w:hAnsi="Georgia"/>
        </w:rPr>
        <w:t xml:space="preserve">related work in Albuquerque, New Mexico, with interests in machine learning methods and artificial general intelligence. </w:t>
      </w:r>
    </w:p>
    <w:p w14:paraId="3061639F" w14:textId="77777777" w:rsidR="00FD3AEE" w:rsidRPr="00775FF2" w:rsidRDefault="00FD3AEE" w:rsidP="00FD3AEE">
      <w:pPr>
        <w:pStyle w:val="Default"/>
        <w:spacing w:line="276" w:lineRule="auto"/>
        <w:rPr>
          <w:rFonts w:ascii="Georgia" w:hAnsi="Georgia"/>
          <w:color w:val="auto"/>
        </w:rPr>
      </w:pPr>
    </w:p>
    <w:sectPr w:rsidR="00FD3AEE" w:rsidRPr="00775FF2" w:rsidSect="00CB495D">
      <w:footerReference w:type="default" r:id="rId7"/>
      <w:pgSz w:w="12240" w:h="15840"/>
      <w:pgMar w:top="1530" w:right="1800" w:bottom="2160" w:left="1440" w:header="720" w:footer="160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5C193" w14:textId="77777777" w:rsidR="00196F4D" w:rsidRDefault="00196F4D" w:rsidP="00FC52D9">
      <w:r>
        <w:separator/>
      </w:r>
    </w:p>
  </w:endnote>
  <w:endnote w:type="continuationSeparator" w:id="0">
    <w:p w14:paraId="727D8BC4" w14:textId="77777777" w:rsidR="00196F4D" w:rsidRDefault="00196F4D" w:rsidP="00FC52D9">
      <w:r>
        <w:continuationSeparator/>
      </w:r>
    </w:p>
  </w:endnote>
  <w:endnote w:type="continuationNotice" w:id="1">
    <w:p w14:paraId="09CC8FFD" w14:textId="77777777" w:rsidR="00196F4D" w:rsidRDefault="00196F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A17A" w14:textId="5E7EE01E" w:rsidR="0064109D" w:rsidRDefault="0064109D">
    <w:pPr>
      <w:pStyle w:val="Footer"/>
      <w:jc w:val="center"/>
    </w:pPr>
    <w:r>
      <w:fldChar w:fldCharType="begin"/>
    </w:r>
    <w:r>
      <w:instrText xml:space="preserve"> PAGE   \* MERGEFORMAT </w:instrText>
    </w:r>
    <w:r>
      <w:fldChar w:fldCharType="separate"/>
    </w:r>
    <w:r>
      <w:rPr>
        <w:noProof/>
      </w:rPr>
      <w:t>4</w:t>
    </w:r>
    <w:r>
      <w:rPr>
        <w:noProof/>
      </w:rPr>
      <w:fldChar w:fldCharType="end"/>
    </w:r>
  </w:p>
  <w:p w14:paraId="31E2A29B" w14:textId="77777777" w:rsidR="0064109D" w:rsidRDefault="006410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F3B86" w14:textId="77777777" w:rsidR="00196F4D" w:rsidRDefault="00196F4D" w:rsidP="00FC52D9">
      <w:r>
        <w:separator/>
      </w:r>
    </w:p>
  </w:footnote>
  <w:footnote w:type="continuationSeparator" w:id="0">
    <w:p w14:paraId="5785B04D" w14:textId="77777777" w:rsidR="00196F4D" w:rsidRDefault="00196F4D" w:rsidP="00FC52D9">
      <w:r>
        <w:continuationSeparator/>
      </w:r>
    </w:p>
  </w:footnote>
  <w:footnote w:type="continuationNotice" w:id="1">
    <w:p w14:paraId="5055B98E" w14:textId="77777777" w:rsidR="00196F4D" w:rsidRDefault="00196F4D"/>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activeWritingStyle w:appName="MSWord" w:lang="en-US" w:vendorID="64" w:dllVersion="0" w:nlCheck="1" w:checkStyle="1"/>
  <w:activeWritingStyle w:appName="MSWord" w:lang="en-US" w:vendorID="64" w:dllVersion="6" w:nlCheck="1" w:checkStyle="0"/>
  <w:activeWritingStyle w:appName="MSWord" w:lang="es-ES" w:vendorID="64" w:dllVersion="0" w:nlCheck="1" w:checkStyle="0"/>
  <w:activeWritingStyle w:appName="MSWord" w:lang="it-IT" w:vendorID="64" w:dllVersion="0" w:nlCheck="1" w:checkStyle="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A2"/>
    <w:rsid w:val="00000148"/>
    <w:rsid w:val="00000850"/>
    <w:rsid w:val="00000CA9"/>
    <w:rsid w:val="00000D55"/>
    <w:rsid w:val="00000E26"/>
    <w:rsid w:val="00001457"/>
    <w:rsid w:val="0000160C"/>
    <w:rsid w:val="000016DE"/>
    <w:rsid w:val="00001A7F"/>
    <w:rsid w:val="00001ABC"/>
    <w:rsid w:val="00001AF7"/>
    <w:rsid w:val="00001BE7"/>
    <w:rsid w:val="00001D3E"/>
    <w:rsid w:val="00001DD2"/>
    <w:rsid w:val="00001E6C"/>
    <w:rsid w:val="00001ED9"/>
    <w:rsid w:val="00001F8D"/>
    <w:rsid w:val="00002030"/>
    <w:rsid w:val="000023E8"/>
    <w:rsid w:val="00002BB5"/>
    <w:rsid w:val="00002D2E"/>
    <w:rsid w:val="00003405"/>
    <w:rsid w:val="0000369F"/>
    <w:rsid w:val="000036D0"/>
    <w:rsid w:val="000038C1"/>
    <w:rsid w:val="000039A9"/>
    <w:rsid w:val="00003B14"/>
    <w:rsid w:val="000040AE"/>
    <w:rsid w:val="00004F13"/>
    <w:rsid w:val="0000522A"/>
    <w:rsid w:val="0000530B"/>
    <w:rsid w:val="00005430"/>
    <w:rsid w:val="00005500"/>
    <w:rsid w:val="00005583"/>
    <w:rsid w:val="00005650"/>
    <w:rsid w:val="00005FA1"/>
    <w:rsid w:val="0000607E"/>
    <w:rsid w:val="0000617C"/>
    <w:rsid w:val="00006270"/>
    <w:rsid w:val="00006316"/>
    <w:rsid w:val="000064AC"/>
    <w:rsid w:val="000064E1"/>
    <w:rsid w:val="00006668"/>
    <w:rsid w:val="0000684E"/>
    <w:rsid w:val="00006AFE"/>
    <w:rsid w:val="00006B3B"/>
    <w:rsid w:val="00006C80"/>
    <w:rsid w:val="00007007"/>
    <w:rsid w:val="0000716E"/>
    <w:rsid w:val="000071E2"/>
    <w:rsid w:val="000073FB"/>
    <w:rsid w:val="0000770F"/>
    <w:rsid w:val="00007737"/>
    <w:rsid w:val="00007740"/>
    <w:rsid w:val="000079C6"/>
    <w:rsid w:val="00007D39"/>
    <w:rsid w:val="00007E56"/>
    <w:rsid w:val="00007FC9"/>
    <w:rsid w:val="00010120"/>
    <w:rsid w:val="000101DA"/>
    <w:rsid w:val="000102D8"/>
    <w:rsid w:val="000103AE"/>
    <w:rsid w:val="00010472"/>
    <w:rsid w:val="000109FD"/>
    <w:rsid w:val="00010D44"/>
    <w:rsid w:val="0001126B"/>
    <w:rsid w:val="000114A7"/>
    <w:rsid w:val="0001172A"/>
    <w:rsid w:val="0001178D"/>
    <w:rsid w:val="00011AE7"/>
    <w:rsid w:val="00011BEB"/>
    <w:rsid w:val="00011C31"/>
    <w:rsid w:val="00011E2A"/>
    <w:rsid w:val="00011E53"/>
    <w:rsid w:val="00011EE7"/>
    <w:rsid w:val="00012162"/>
    <w:rsid w:val="0001256C"/>
    <w:rsid w:val="0001273C"/>
    <w:rsid w:val="0001291F"/>
    <w:rsid w:val="00012B65"/>
    <w:rsid w:val="00012CC6"/>
    <w:rsid w:val="00012CE7"/>
    <w:rsid w:val="00012EEE"/>
    <w:rsid w:val="00013314"/>
    <w:rsid w:val="0001356A"/>
    <w:rsid w:val="00013578"/>
    <w:rsid w:val="00013ADB"/>
    <w:rsid w:val="00013CB1"/>
    <w:rsid w:val="00013ED3"/>
    <w:rsid w:val="000147D5"/>
    <w:rsid w:val="000148AC"/>
    <w:rsid w:val="000149A7"/>
    <w:rsid w:val="000149AE"/>
    <w:rsid w:val="00014E0E"/>
    <w:rsid w:val="00014E2A"/>
    <w:rsid w:val="00014F71"/>
    <w:rsid w:val="00015021"/>
    <w:rsid w:val="000150DD"/>
    <w:rsid w:val="00015120"/>
    <w:rsid w:val="000152D7"/>
    <w:rsid w:val="00015343"/>
    <w:rsid w:val="00015572"/>
    <w:rsid w:val="00015940"/>
    <w:rsid w:val="000159AE"/>
    <w:rsid w:val="000159D3"/>
    <w:rsid w:val="00015C43"/>
    <w:rsid w:val="00015EE5"/>
    <w:rsid w:val="000160B8"/>
    <w:rsid w:val="00016176"/>
    <w:rsid w:val="00016612"/>
    <w:rsid w:val="000169B0"/>
    <w:rsid w:val="000169E5"/>
    <w:rsid w:val="00016B29"/>
    <w:rsid w:val="00016B37"/>
    <w:rsid w:val="00016B3A"/>
    <w:rsid w:val="00016C6A"/>
    <w:rsid w:val="00016CEA"/>
    <w:rsid w:val="00016D24"/>
    <w:rsid w:val="00016DD2"/>
    <w:rsid w:val="00016E2E"/>
    <w:rsid w:val="00016EAF"/>
    <w:rsid w:val="00016F37"/>
    <w:rsid w:val="00016FCE"/>
    <w:rsid w:val="000173F1"/>
    <w:rsid w:val="000174C4"/>
    <w:rsid w:val="000175BF"/>
    <w:rsid w:val="00017710"/>
    <w:rsid w:val="00017775"/>
    <w:rsid w:val="000178E2"/>
    <w:rsid w:val="000179F7"/>
    <w:rsid w:val="00017B58"/>
    <w:rsid w:val="00017BEB"/>
    <w:rsid w:val="00017D3F"/>
    <w:rsid w:val="00017E26"/>
    <w:rsid w:val="00017F21"/>
    <w:rsid w:val="00017F9C"/>
    <w:rsid w:val="000200A4"/>
    <w:rsid w:val="0002014F"/>
    <w:rsid w:val="00020482"/>
    <w:rsid w:val="00020A1A"/>
    <w:rsid w:val="00020C42"/>
    <w:rsid w:val="00020D32"/>
    <w:rsid w:val="00020E05"/>
    <w:rsid w:val="00020E73"/>
    <w:rsid w:val="00021290"/>
    <w:rsid w:val="000212A2"/>
    <w:rsid w:val="00021381"/>
    <w:rsid w:val="00021CCC"/>
    <w:rsid w:val="00022189"/>
    <w:rsid w:val="00022A26"/>
    <w:rsid w:val="00022AC8"/>
    <w:rsid w:val="00022B8E"/>
    <w:rsid w:val="00022C85"/>
    <w:rsid w:val="0002304E"/>
    <w:rsid w:val="000230CA"/>
    <w:rsid w:val="000230FC"/>
    <w:rsid w:val="0002329C"/>
    <w:rsid w:val="000232F1"/>
    <w:rsid w:val="0002348A"/>
    <w:rsid w:val="000236EB"/>
    <w:rsid w:val="00023742"/>
    <w:rsid w:val="000237C7"/>
    <w:rsid w:val="00023802"/>
    <w:rsid w:val="00023950"/>
    <w:rsid w:val="000239E7"/>
    <w:rsid w:val="00023A40"/>
    <w:rsid w:val="00023B77"/>
    <w:rsid w:val="00023BC2"/>
    <w:rsid w:val="00023C3D"/>
    <w:rsid w:val="00023CE0"/>
    <w:rsid w:val="0002429F"/>
    <w:rsid w:val="000244F2"/>
    <w:rsid w:val="0002475F"/>
    <w:rsid w:val="00024763"/>
    <w:rsid w:val="0002481E"/>
    <w:rsid w:val="00024835"/>
    <w:rsid w:val="000248DF"/>
    <w:rsid w:val="000248F8"/>
    <w:rsid w:val="000249B8"/>
    <w:rsid w:val="00024B02"/>
    <w:rsid w:val="00024B7F"/>
    <w:rsid w:val="0002571D"/>
    <w:rsid w:val="000257CC"/>
    <w:rsid w:val="00025BA1"/>
    <w:rsid w:val="000266AD"/>
    <w:rsid w:val="00026B50"/>
    <w:rsid w:val="00026C11"/>
    <w:rsid w:val="00026D00"/>
    <w:rsid w:val="00026E7E"/>
    <w:rsid w:val="00026EE3"/>
    <w:rsid w:val="00027041"/>
    <w:rsid w:val="00027468"/>
    <w:rsid w:val="0002774A"/>
    <w:rsid w:val="0002791A"/>
    <w:rsid w:val="00027A1A"/>
    <w:rsid w:val="00027D7C"/>
    <w:rsid w:val="00027DC0"/>
    <w:rsid w:val="00027DDA"/>
    <w:rsid w:val="00027EB9"/>
    <w:rsid w:val="000300E6"/>
    <w:rsid w:val="00030142"/>
    <w:rsid w:val="000302FB"/>
    <w:rsid w:val="0003030F"/>
    <w:rsid w:val="0003039E"/>
    <w:rsid w:val="000303C3"/>
    <w:rsid w:val="0003056B"/>
    <w:rsid w:val="000305C5"/>
    <w:rsid w:val="00030673"/>
    <w:rsid w:val="00030686"/>
    <w:rsid w:val="000307FE"/>
    <w:rsid w:val="000308AC"/>
    <w:rsid w:val="000308E4"/>
    <w:rsid w:val="00030936"/>
    <w:rsid w:val="00030BA4"/>
    <w:rsid w:val="00030F3A"/>
    <w:rsid w:val="00030F46"/>
    <w:rsid w:val="00031089"/>
    <w:rsid w:val="0003196E"/>
    <w:rsid w:val="00031A55"/>
    <w:rsid w:val="00031CE6"/>
    <w:rsid w:val="00031FC8"/>
    <w:rsid w:val="00032034"/>
    <w:rsid w:val="000320DA"/>
    <w:rsid w:val="000321D4"/>
    <w:rsid w:val="00032204"/>
    <w:rsid w:val="00032210"/>
    <w:rsid w:val="00032378"/>
    <w:rsid w:val="00032567"/>
    <w:rsid w:val="00032695"/>
    <w:rsid w:val="0003283E"/>
    <w:rsid w:val="000328BF"/>
    <w:rsid w:val="00032936"/>
    <w:rsid w:val="00032992"/>
    <w:rsid w:val="00032ADD"/>
    <w:rsid w:val="00032B74"/>
    <w:rsid w:val="00032B96"/>
    <w:rsid w:val="00032C2A"/>
    <w:rsid w:val="00032DC9"/>
    <w:rsid w:val="00032F35"/>
    <w:rsid w:val="00033396"/>
    <w:rsid w:val="000337A8"/>
    <w:rsid w:val="000338EA"/>
    <w:rsid w:val="00033D3A"/>
    <w:rsid w:val="00033E52"/>
    <w:rsid w:val="00033E53"/>
    <w:rsid w:val="00033E73"/>
    <w:rsid w:val="00033F07"/>
    <w:rsid w:val="000341B8"/>
    <w:rsid w:val="00034370"/>
    <w:rsid w:val="00034615"/>
    <w:rsid w:val="00034A7B"/>
    <w:rsid w:val="00034BCA"/>
    <w:rsid w:val="00034C93"/>
    <w:rsid w:val="000351E7"/>
    <w:rsid w:val="0003537B"/>
    <w:rsid w:val="00035E8F"/>
    <w:rsid w:val="00035EC8"/>
    <w:rsid w:val="00035F08"/>
    <w:rsid w:val="0003644E"/>
    <w:rsid w:val="0003651D"/>
    <w:rsid w:val="000365C5"/>
    <w:rsid w:val="000365FC"/>
    <w:rsid w:val="0003673E"/>
    <w:rsid w:val="00036753"/>
    <w:rsid w:val="000368B1"/>
    <w:rsid w:val="00036BBB"/>
    <w:rsid w:val="00036E90"/>
    <w:rsid w:val="00036F2F"/>
    <w:rsid w:val="000371DA"/>
    <w:rsid w:val="00037261"/>
    <w:rsid w:val="0003726E"/>
    <w:rsid w:val="00037477"/>
    <w:rsid w:val="00037562"/>
    <w:rsid w:val="000377F8"/>
    <w:rsid w:val="000379F6"/>
    <w:rsid w:val="00037B54"/>
    <w:rsid w:val="0004004D"/>
    <w:rsid w:val="000401F4"/>
    <w:rsid w:val="0004050E"/>
    <w:rsid w:val="00040D84"/>
    <w:rsid w:val="00040F2C"/>
    <w:rsid w:val="00040FEB"/>
    <w:rsid w:val="0004103C"/>
    <w:rsid w:val="0004107A"/>
    <w:rsid w:val="000410C1"/>
    <w:rsid w:val="00041383"/>
    <w:rsid w:val="00041536"/>
    <w:rsid w:val="000416B2"/>
    <w:rsid w:val="000418ED"/>
    <w:rsid w:val="00041B7C"/>
    <w:rsid w:val="00041BF2"/>
    <w:rsid w:val="00041C3D"/>
    <w:rsid w:val="00041CA1"/>
    <w:rsid w:val="00041E54"/>
    <w:rsid w:val="00041EC4"/>
    <w:rsid w:val="00042046"/>
    <w:rsid w:val="00042253"/>
    <w:rsid w:val="000424AB"/>
    <w:rsid w:val="0004283F"/>
    <w:rsid w:val="0004285D"/>
    <w:rsid w:val="000428F0"/>
    <w:rsid w:val="00042AEC"/>
    <w:rsid w:val="00042BD3"/>
    <w:rsid w:val="00042E00"/>
    <w:rsid w:val="00042E66"/>
    <w:rsid w:val="000432E3"/>
    <w:rsid w:val="0004332D"/>
    <w:rsid w:val="00043498"/>
    <w:rsid w:val="000436A1"/>
    <w:rsid w:val="00043753"/>
    <w:rsid w:val="0004379D"/>
    <w:rsid w:val="0004381F"/>
    <w:rsid w:val="000438F9"/>
    <w:rsid w:val="00043985"/>
    <w:rsid w:val="00043A0A"/>
    <w:rsid w:val="00043A23"/>
    <w:rsid w:val="00043EE6"/>
    <w:rsid w:val="00044011"/>
    <w:rsid w:val="000441C9"/>
    <w:rsid w:val="00044225"/>
    <w:rsid w:val="000442E8"/>
    <w:rsid w:val="0004443F"/>
    <w:rsid w:val="00044473"/>
    <w:rsid w:val="00044647"/>
    <w:rsid w:val="00044721"/>
    <w:rsid w:val="00044732"/>
    <w:rsid w:val="00044780"/>
    <w:rsid w:val="00044787"/>
    <w:rsid w:val="00044998"/>
    <w:rsid w:val="000449DE"/>
    <w:rsid w:val="000449DF"/>
    <w:rsid w:val="00044AB7"/>
    <w:rsid w:val="00044AF4"/>
    <w:rsid w:val="00044B06"/>
    <w:rsid w:val="00044B5E"/>
    <w:rsid w:val="00044B78"/>
    <w:rsid w:val="00044BB4"/>
    <w:rsid w:val="00044D6A"/>
    <w:rsid w:val="000451A2"/>
    <w:rsid w:val="00045224"/>
    <w:rsid w:val="00045274"/>
    <w:rsid w:val="00045434"/>
    <w:rsid w:val="000456AA"/>
    <w:rsid w:val="000456BD"/>
    <w:rsid w:val="00045774"/>
    <w:rsid w:val="000457D5"/>
    <w:rsid w:val="000458FD"/>
    <w:rsid w:val="00045945"/>
    <w:rsid w:val="00045A0E"/>
    <w:rsid w:val="00045FCE"/>
    <w:rsid w:val="00046163"/>
    <w:rsid w:val="000462AA"/>
    <w:rsid w:val="00046329"/>
    <w:rsid w:val="00046336"/>
    <w:rsid w:val="00046495"/>
    <w:rsid w:val="000464DB"/>
    <w:rsid w:val="0004682E"/>
    <w:rsid w:val="000468D8"/>
    <w:rsid w:val="00046B29"/>
    <w:rsid w:val="00046B62"/>
    <w:rsid w:val="00046E6F"/>
    <w:rsid w:val="0004727B"/>
    <w:rsid w:val="000472FA"/>
    <w:rsid w:val="0004739C"/>
    <w:rsid w:val="000477BD"/>
    <w:rsid w:val="00047B2C"/>
    <w:rsid w:val="00050195"/>
    <w:rsid w:val="000502C0"/>
    <w:rsid w:val="00050371"/>
    <w:rsid w:val="00050473"/>
    <w:rsid w:val="00050609"/>
    <w:rsid w:val="000506D2"/>
    <w:rsid w:val="000507A6"/>
    <w:rsid w:val="000509A2"/>
    <w:rsid w:val="00050B22"/>
    <w:rsid w:val="00050BE2"/>
    <w:rsid w:val="00050D7D"/>
    <w:rsid w:val="00050E10"/>
    <w:rsid w:val="00050F05"/>
    <w:rsid w:val="00050FDA"/>
    <w:rsid w:val="00051305"/>
    <w:rsid w:val="0005131A"/>
    <w:rsid w:val="000517D6"/>
    <w:rsid w:val="000518EF"/>
    <w:rsid w:val="0005193F"/>
    <w:rsid w:val="0005197D"/>
    <w:rsid w:val="00051C2A"/>
    <w:rsid w:val="00051DB9"/>
    <w:rsid w:val="00052077"/>
    <w:rsid w:val="00052090"/>
    <w:rsid w:val="000523B6"/>
    <w:rsid w:val="000523F3"/>
    <w:rsid w:val="0005248E"/>
    <w:rsid w:val="00052D87"/>
    <w:rsid w:val="00052E48"/>
    <w:rsid w:val="00052FFC"/>
    <w:rsid w:val="000530EF"/>
    <w:rsid w:val="000535A8"/>
    <w:rsid w:val="000535DF"/>
    <w:rsid w:val="00053730"/>
    <w:rsid w:val="00053844"/>
    <w:rsid w:val="00053BB1"/>
    <w:rsid w:val="00053F2F"/>
    <w:rsid w:val="00054241"/>
    <w:rsid w:val="0005461D"/>
    <w:rsid w:val="00054892"/>
    <w:rsid w:val="000548FC"/>
    <w:rsid w:val="00054A9F"/>
    <w:rsid w:val="00054B46"/>
    <w:rsid w:val="00054C06"/>
    <w:rsid w:val="00054D5B"/>
    <w:rsid w:val="00054D8E"/>
    <w:rsid w:val="00055035"/>
    <w:rsid w:val="0005561C"/>
    <w:rsid w:val="00055720"/>
    <w:rsid w:val="0005583D"/>
    <w:rsid w:val="00055AB1"/>
    <w:rsid w:val="00055B55"/>
    <w:rsid w:val="00055B5C"/>
    <w:rsid w:val="00055B8E"/>
    <w:rsid w:val="00055D33"/>
    <w:rsid w:val="00055E18"/>
    <w:rsid w:val="00056020"/>
    <w:rsid w:val="00056405"/>
    <w:rsid w:val="00056455"/>
    <w:rsid w:val="0005677E"/>
    <w:rsid w:val="00056A8B"/>
    <w:rsid w:val="00056ACB"/>
    <w:rsid w:val="00056B32"/>
    <w:rsid w:val="00056C22"/>
    <w:rsid w:val="00056E0E"/>
    <w:rsid w:val="00056ED4"/>
    <w:rsid w:val="000570F4"/>
    <w:rsid w:val="000575D5"/>
    <w:rsid w:val="0005764A"/>
    <w:rsid w:val="0005782E"/>
    <w:rsid w:val="0005784A"/>
    <w:rsid w:val="000578BE"/>
    <w:rsid w:val="00057AD6"/>
    <w:rsid w:val="00057C7D"/>
    <w:rsid w:val="00057D36"/>
    <w:rsid w:val="00060086"/>
    <w:rsid w:val="000600CC"/>
    <w:rsid w:val="000602C4"/>
    <w:rsid w:val="000603C2"/>
    <w:rsid w:val="00060A35"/>
    <w:rsid w:val="00060AA4"/>
    <w:rsid w:val="00060B08"/>
    <w:rsid w:val="00060C1E"/>
    <w:rsid w:val="00060E89"/>
    <w:rsid w:val="00060EC6"/>
    <w:rsid w:val="00060F74"/>
    <w:rsid w:val="00060FD2"/>
    <w:rsid w:val="00061229"/>
    <w:rsid w:val="0006128D"/>
    <w:rsid w:val="0006159F"/>
    <w:rsid w:val="00061645"/>
    <w:rsid w:val="00061756"/>
    <w:rsid w:val="000618AF"/>
    <w:rsid w:val="000618B1"/>
    <w:rsid w:val="00061B4A"/>
    <w:rsid w:val="00061B9F"/>
    <w:rsid w:val="00061D27"/>
    <w:rsid w:val="00061EEA"/>
    <w:rsid w:val="0006208B"/>
    <w:rsid w:val="0006215B"/>
    <w:rsid w:val="00062227"/>
    <w:rsid w:val="000624A5"/>
    <w:rsid w:val="000624B1"/>
    <w:rsid w:val="000625F1"/>
    <w:rsid w:val="0006262A"/>
    <w:rsid w:val="00062635"/>
    <w:rsid w:val="000626BD"/>
    <w:rsid w:val="000626D0"/>
    <w:rsid w:val="00062857"/>
    <w:rsid w:val="00062879"/>
    <w:rsid w:val="00062E21"/>
    <w:rsid w:val="00062EAB"/>
    <w:rsid w:val="0006310C"/>
    <w:rsid w:val="00063225"/>
    <w:rsid w:val="00063259"/>
    <w:rsid w:val="00063302"/>
    <w:rsid w:val="000636B2"/>
    <w:rsid w:val="00063B65"/>
    <w:rsid w:val="00063C21"/>
    <w:rsid w:val="00063CF8"/>
    <w:rsid w:val="00063DCA"/>
    <w:rsid w:val="00063E49"/>
    <w:rsid w:val="00063E53"/>
    <w:rsid w:val="0006408F"/>
    <w:rsid w:val="0006417D"/>
    <w:rsid w:val="000641B4"/>
    <w:rsid w:val="000648F9"/>
    <w:rsid w:val="00064A85"/>
    <w:rsid w:val="00064C94"/>
    <w:rsid w:val="00064E34"/>
    <w:rsid w:val="00064E8E"/>
    <w:rsid w:val="0006500B"/>
    <w:rsid w:val="000650A6"/>
    <w:rsid w:val="0006512D"/>
    <w:rsid w:val="00065167"/>
    <w:rsid w:val="000655EB"/>
    <w:rsid w:val="0006572B"/>
    <w:rsid w:val="00065879"/>
    <w:rsid w:val="00065986"/>
    <w:rsid w:val="00065B21"/>
    <w:rsid w:val="00065D2C"/>
    <w:rsid w:val="00066072"/>
    <w:rsid w:val="00066116"/>
    <w:rsid w:val="00066186"/>
    <w:rsid w:val="000661C1"/>
    <w:rsid w:val="00066234"/>
    <w:rsid w:val="000664C7"/>
    <w:rsid w:val="00066B33"/>
    <w:rsid w:val="00066D11"/>
    <w:rsid w:val="000670EE"/>
    <w:rsid w:val="00067142"/>
    <w:rsid w:val="00067154"/>
    <w:rsid w:val="000675C3"/>
    <w:rsid w:val="000676C9"/>
    <w:rsid w:val="00067846"/>
    <w:rsid w:val="0006792F"/>
    <w:rsid w:val="000679FD"/>
    <w:rsid w:val="00067D02"/>
    <w:rsid w:val="00070172"/>
    <w:rsid w:val="00070319"/>
    <w:rsid w:val="000704BC"/>
    <w:rsid w:val="000705F7"/>
    <w:rsid w:val="00070703"/>
    <w:rsid w:val="000709BB"/>
    <w:rsid w:val="00070A1F"/>
    <w:rsid w:val="00070A69"/>
    <w:rsid w:val="00070E1E"/>
    <w:rsid w:val="0007111D"/>
    <w:rsid w:val="000712CD"/>
    <w:rsid w:val="00071347"/>
    <w:rsid w:val="000713A9"/>
    <w:rsid w:val="00071613"/>
    <w:rsid w:val="0007161C"/>
    <w:rsid w:val="000716FE"/>
    <w:rsid w:val="00071790"/>
    <w:rsid w:val="0007208D"/>
    <w:rsid w:val="00072361"/>
    <w:rsid w:val="00072467"/>
    <w:rsid w:val="00072552"/>
    <w:rsid w:val="000727A6"/>
    <w:rsid w:val="000729BC"/>
    <w:rsid w:val="00072A64"/>
    <w:rsid w:val="00072E80"/>
    <w:rsid w:val="00073624"/>
    <w:rsid w:val="00073688"/>
    <w:rsid w:val="00073BC3"/>
    <w:rsid w:val="00073DA3"/>
    <w:rsid w:val="00073EC1"/>
    <w:rsid w:val="00073ED6"/>
    <w:rsid w:val="00073F56"/>
    <w:rsid w:val="00074008"/>
    <w:rsid w:val="00074034"/>
    <w:rsid w:val="000741EF"/>
    <w:rsid w:val="00074308"/>
    <w:rsid w:val="0007433C"/>
    <w:rsid w:val="00074441"/>
    <w:rsid w:val="00074604"/>
    <w:rsid w:val="00074EFE"/>
    <w:rsid w:val="00074F47"/>
    <w:rsid w:val="00075034"/>
    <w:rsid w:val="0007510F"/>
    <w:rsid w:val="0007541D"/>
    <w:rsid w:val="0007541E"/>
    <w:rsid w:val="000755DC"/>
    <w:rsid w:val="00075838"/>
    <w:rsid w:val="00075CBD"/>
    <w:rsid w:val="00075D09"/>
    <w:rsid w:val="00075D33"/>
    <w:rsid w:val="00075D4C"/>
    <w:rsid w:val="00075E43"/>
    <w:rsid w:val="00075EE9"/>
    <w:rsid w:val="00075FA2"/>
    <w:rsid w:val="00076085"/>
    <w:rsid w:val="000766A7"/>
    <w:rsid w:val="000766DC"/>
    <w:rsid w:val="00076824"/>
    <w:rsid w:val="00076869"/>
    <w:rsid w:val="000769AB"/>
    <w:rsid w:val="00076BA5"/>
    <w:rsid w:val="00076D65"/>
    <w:rsid w:val="00077059"/>
    <w:rsid w:val="00077138"/>
    <w:rsid w:val="0007729B"/>
    <w:rsid w:val="000773F8"/>
    <w:rsid w:val="0007761B"/>
    <w:rsid w:val="0007763E"/>
    <w:rsid w:val="00077834"/>
    <w:rsid w:val="00077BBB"/>
    <w:rsid w:val="00077C06"/>
    <w:rsid w:val="00077D07"/>
    <w:rsid w:val="00077D70"/>
    <w:rsid w:val="00077DB1"/>
    <w:rsid w:val="0008003D"/>
    <w:rsid w:val="00080050"/>
    <w:rsid w:val="0008017D"/>
    <w:rsid w:val="000805DF"/>
    <w:rsid w:val="000808F5"/>
    <w:rsid w:val="00080917"/>
    <w:rsid w:val="0008093E"/>
    <w:rsid w:val="00080990"/>
    <w:rsid w:val="00080D9C"/>
    <w:rsid w:val="00081097"/>
    <w:rsid w:val="00081124"/>
    <w:rsid w:val="000816E5"/>
    <w:rsid w:val="00081E9F"/>
    <w:rsid w:val="0008219E"/>
    <w:rsid w:val="00082803"/>
    <w:rsid w:val="000828F4"/>
    <w:rsid w:val="00082A75"/>
    <w:rsid w:val="00082C21"/>
    <w:rsid w:val="00082E2D"/>
    <w:rsid w:val="000830EE"/>
    <w:rsid w:val="000834F5"/>
    <w:rsid w:val="0008350B"/>
    <w:rsid w:val="000835B2"/>
    <w:rsid w:val="0008368E"/>
    <w:rsid w:val="00083947"/>
    <w:rsid w:val="00083997"/>
    <w:rsid w:val="00083A3B"/>
    <w:rsid w:val="00083A5F"/>
    <w:rsid w:val="00083B3C"/>
    <w:rsid w:val="00083EAE"/>
    <w:rsid w:val="00083F95"/>
    <w:rsid w:val="000841AC"/>
    <w:rsid w:val="00084294"/>
    <w:rsid w:val="0008431E"/>
    <w:rsid w:val="000846CA"/>
    <w:rsid w:val="000848C0"/>
    <w:rsid w:val="00084960"/>
    <w:rsid w:val="00084A7D"/>
    <w:rsid w:val="00084B7D"/>
    <w:rsid w:val="00084E44"/>
    <w:rsid w:val="00084F5E"/>
    <w:rsid w:val="00084F76"/>
    <w:rsid w:val="00085062"/>
    <w:rsid w:val="00085074"/>
    <w:rsid w:val="00085574"/>
    <w:rsid w:val="00085599"/>
    <w:rsid w:val="0008591D"/>
    <w:rsid w:val="00085A38"/>
    <w:rsid w:val="00085B2F"/>
    <w:rsid w:val="00085C9D"/>
    <w:rsid w:val="00085CC3"/>
    <w:rsid w:val="00085D85"/>
    <w:rsid w:val="00085EA8"/>
    <w:rsid w:val="00085F1E"/>
    <w:rsid w:val="000862F9"/>
    <w:rsid w:val="000864C9"/>
    <w:rsid w:val="0008662D"/>
    <w:rsid w:val="000866CD"/>
    <w:rsid w:val="00086B23"/>
    <w:rsid w:val="00086D02"/>
    <w:rsid w:val="00086D79"/>
    <w:rsid w:val="00086FA7"/>
    <w:rsid w:val="0008700D"/>
    <w:rsid w:val="000871CC"/>
    <w:rsid w:val="000874E5"/>
    <w:rsid w:val="0008761D"/>
    <w:rsid w:val="00087BD4"/>
    <w:rsid w:val="00090168"/>
    <w:rsid w:val="000901E9"/>
    <w:rsid w:val="00090230"/>
    <w:rsid w:val="00090386"/>
    <w:rsid w:val="000904AA"/>
    <w:rsid w:val="00090599"/>
    <w:rsid w:val="00090646"/>
    <w:rsid w:val="00090714"/>
    <w:rsid w:val="0009073A"/>
    <w:rsid w:val="00090AEB"/>
    <w:rsid w:val="00090B26"/>
    <w:rsid w:val="000912D8"/>
    <w:rsid w:val="000913A5"/>
    <w:rsid w:val="0009157B"/>
    <w:rsid w:val="0009157E"/>
    <w:rsid w:val="00091683"/>
    <w:rsid w:val="00091BFC"/>
    <w:rsid w:val="00091CD0"/>
    <w:rsid w:val="00091D92"/>
    <w:rsid w:val="00091ECF"/>
    <w:rsid w:val="00091FCC"/>
    <w:rsid w:val="000923EF"/>
    <w:rsid w:val="00092498"/>
    <w:rsid w:val="0009256A"/>
    <w:rsid w:val="00092605"/>
    <w:rsid w:val="000927B0"/>
    <w:rsid w:val="00092877"/>
    <w:rsid w:val="00092882"/>
    <w:rsid w:val="00092B4A"/>
    <w:rsid w:val="00092DB2"/>
    <w:rsid w:val="0009322D"/>
    <w:rsid w:val="000932DE"/>
    <w:rsid w:val="00093423"/>
    <w:rsid w:val="00093545"/>
    <w:rsid w:val="00093657"/>
    <w:rsid w:val="000936EF"/>
    <w:rsid w:val="00093784"/>
    <w:rsid w:val="00093909"/>
    <w:rsid w:val="00093FE3"/>
    <w:rsid w:val="00093FF9"/>
    <w:rsid w:val="00094793"/>
    <w:rsid w:val="0009482F"/>
    <w:rsid w:val="00094C51"/>
    <w:rsid w:val="00095113"/>
    <w:rsid w:val="00095190"/>
    <w:rsid w:val="0009523E"/>
    <w:rsid w:val="00095617"/>
    <w:rsid w:val="000957A9"/>
    <w:rsid w:val="000958BF"/>
    <w:rsid w:val="00095B36"/>
    <w:rsid w:val="00095F62"/>
    <w:rsid w:val="00095FE3"/>
    <w:rsid w:val="00096090"/>
    <w:rsid w:val="000961E1"/>
    <w:rsid w:val="0009646B"/>
    <w:rsid w:val="000965F3"/>
    <w:rsid w:val="0009665C"/>
    <w:rsid w:val="00096693"/>
    <w:rsid w:val="000967B9"/>
    <w:rsid w:val="000967E1"/>
    <w:rsid w:val="00096932"/>
    <w:rsid w:val="00096944"/>
    <w:rsid w:val="00096A0E"/>
    <w:rsid w:val="00096A3E"/>
    <w:rsid w:val="00096B74"/>
    <w:rsid w:val="00096C88"/>
    <w:rsid w:val="00096F26"/>
    <w:rsid w:val="0009725A"/>
    <w:rsid w:val="00097500"/>
    <w:rsid w:val="00097502"/>
    <w:rsid w:val="00097546"/>
    <w:rsid w:val="000979DE"/>
    <w:rsid w:val="00097B1B"/>
    <w:rsid w:val="00097BD3"/>
    <w:rsid w:val="00097C0E"/>
    <w:rsid w:val="00097E76"/>
    <w:rsid w:val="00097EAB"/>
    <w:rsid w:val="00097EC0"/>
    <w:rsid w:val="000A00FB"/>
    <w:rsid w:val="000A024D"/>
    <w:rsid w:val="000A02AB"/>
    <w:rsid w:val="000A04E4"/>
    <w:rsid w:val="000A085E"/>
    <w:rsid w:val="000A090A"/>
    <w:rsid w:val="000A0AB5"/>
    <w:rsid w:val="000A0E30"/>
    <w:rsid w:val="000A0E37"/>
    <w:rsid w:val="000A0ED0"/>
    <w:rsid w:val="000A0EEB"/>
    <w:rsid w:val="000A0EF7"/>
    <w:rsid w:val="000A105B"/>
    <w:rsid w:val="000A1214"/>
    <w:rsid w:val="000A12AC"/>
    <w:rsid w:val="000A13DC"/>
    <w:rsid w:val="000A144D"/>
    <w:rsid w:val="000A14C2"/>
    <w:rsid w:val="000A1529"/>
    <w:rsid w:val="000A18FF"/>
    <w:rsid w:val="000A1A4B"/>
    <w:rsid w:val="000A1B91"/>
    <w:rsid w:val="000A1C78"/>
    <w:rsid w:val="000A1E5B"/>
    <w:rsid w:val="000A1F40"/>
    <w:rsid w:val="000A21D1"/>
    <w:rsid w:val="000A22A4"/>
    <w:rsid w:val="000A24DC"/>
    <w:rsid w:val="000A2620"/>
    <w:rsid w:val="000A2631"/>
    <w:rsid w:val="000A266C"/>
    <w:rsid w:val="000A288B"/>
    <w:rsid w:val="000A2A3A"/>
    <w:rsid w:val="000A2AFC"/>
    <w:rsid w:val="000A2B59"/>
    <w:rsid w:val="000A2C69"/>
    <w:rsid w:val="000A2DCD"/>
    <w:rsid w:val="000A2DE9"/>
    <w:rsid w:val="000A3070"/>
    <w:rsid w:val="000A31F9"/>
    <w:rsid w:val="000A3311"/>
    <w:rsid w:val="000A3702"/>
    <w:rsid w:val="000A3763"/>
    <w:rsid w:val="000A3A75"/>
    <w:rsid w:val="000A3B32"/>
    <w:rsid w:val="000A3D2B"/>
    <w:rsid w:val="000A3DF9"/>
    <w:rsid w:val="000A3F00"/>
    <w:rsid w:val="000A42F7"/>
    <w:rsid w:val="000A44BE"/>
    <w:rsid w:val="000A4814"/>
    <w:rsid w:val="000A486D"/>
    <w:rsid w:val="000A49A0"/>
    <w:rsid w:val="000A49E6"/>
    <w:rsid w:val="000A4C3F"/>
    <w:rsid w:val="000A4D44"/>
    <w:rsid w:val="000A50A4"/>
    <w:rsid w:val="000A542D"/>
    <w:rsid w:val="000A579B"/>
    <w:rsid w:val="000A586C"/>
    <w:rsid w:val="000A5BC7"/>
    <w:rsid w:val="000A5C41"/>
    <w:rsid w:val="000A5F69"/>
    <w:rsid w:val="000A6051"/>
    <w:rsid w:val="000A6169"/>
    <w:rsid w:val="000A66F8"/>
    <w:rsid w:val="000A6821"/>
    <w:rsid w:val="000A6989"/>
    <w:rsid w:val="000A6A2F"/>
    <w:rsid w:val="000A6BD7"/>
    <w:rsid w:val="000A6DF4"/>
    <w:rsid w:val="000A6E9E"/>
    <w:rsid w:val="000A6EC1"/>
    <w:rsid w:val="000A7008"/>
    <w:rsid w:val="000A712A"/>
    <w:rsid w:val="000A74D3"/>
    <w:rsid w:val="000A79CE"/>
    <w:rsid w:val="000A7BD9"/>
    <w:rsid w:val="000A7C30"/>
    <w:rsid w:val="000A7D57"/>
    <w:rsid w:val="000A7D6E"/>
    <w:rsid w:val="000A7EB4"/>
    <w:rsid w:val="000B0102"/>
    <w:rsid w:val="000B0453"/>
    <w:rsid w:val="000B0756"/>
    <w:rsid w:val="000B07C8"/>
    <w:rsid w:val="000B0989"/>
    <w:rsid w:val="000B0EE3"/>
    <w:rsid w:val="000B0F4E"/>
    <w:rsid w:val="000B0FC1"/>
    <w:rsid w:val="000B1795"/>
    <w:rsid w:val="000B17E2"/>
    <w:rsid w:val="000B1933"/>
    <w:rsid w:val="000B1997"/>
    <w:rsid w:val="000B1BC7"/>
    <w:rsid w:val="000B1C17"/>
    <w:rsid w:val="000B2178"/>
    <w:rsid w:val="000B2609"/>
    <w:rsid w:val="000B281B"/>
    <w:rsid w:val="000B2B08"/>
    <w:rsid w:val="000B2BCF"/>
    <w:rsid w:val="000B2D5A"/>
    <w:rsid w:val="000B2DDE"/>
    <w:rsid w:val="000B301A"/>
    <w:rsid w:val="000B36D5"/>
    <w:rsid w:val="000B3AA6"/>
    <w:rsid w:val="000B3B27"/>
    <w:rsid w:val="000B3E3C"/>
    <w:rsid w:val="000B3FBD"/>
    <w:rsid w:val="000B4066"/>
    <w:rsid w:val="000B418F"/>
    <w:rsid w:val="000B448B"/>
    <w:rsid w:val="000B452B"/>
    <w:rsid w:val="000B4597"/>
    <w:rsid w:val="000B4866"/>
    <w:rsid w:val="000B4A5E"/>
    <w:rsid w:val="000B4D68"/>
    <w:rsid w:val="000B4F23"/>
    <w:rsid w:val="000B4FE8"/>
    <w:rsid w:val="000B50A6"/>
    <w:rsid w:val="000B51E4"/>
    <w:rsid w:val="000B573D"/>
    <w:rsid w:val="000B5F1F"/>
    <w:rsid w:val="000B5F9B"/>
    <w:rsid w:val="000B5FFF"/>
    <w:rsid w:val="000B6242"/>
    <w:rsid w:val="000B659A"/>
    <w:rsid w:val="000B6B18"/>
    <w:rsid w:val="000B6BD7"/>
    <w:rsid w:val="000B6DB4"/>
    <w:rsid w:val="000B6F89"/>
    <w:rsid w:val="000B72D6"/>
    <w:rsid w:val="000B7642"/>
    <w:rsid w:val="000B79AD"/>
    <w:rsid w:val="000B7B56"/>
    <w:rsid w:val="000B7BB6"/>
    <w:rsid w:val="000B7C45"/>
    <w:rsid w:val="000B7D16"/>
    <w:rsid w:val="000B7F96"/>
    <w:rsid w:val="000C038A"/>
    <w:rsid w:val="000C04BD"/>
    <w:rsid w:val="000C05A4"/>
    <w:rsid w:val="000C072F"/>
    <w:rsid w:val="000C0AA8"/>
    <w:rsid w:val="000C0B4F"/>
    <w:rsid w:val="000C0DDB"/>
    <w:rsid w:val="000C0E16"/>
    <w:rsid w:val="000C0E90"/>
    <w:rsid w:val="000C1013"/>
    <w:rsid w:val="000C1080"/>
    <w:rsid w:val="000C128A"/>
    <w:rsid w:val="000C1451"/>
    <w:rsid w:val="000C14BD"/>
    <w:rsid w:val="000C179E"/>
    <w:rsid w:val="000C1818"/>
    <w:rsid w:val="000C1B4A"/>
    <w:rsid w:val="000C2078"/>
    <w:rsid w:val="000C2195"/>
    <w:rsid w:val="000C2250"/>
    <w:rsid w:val="000C22A6"/>
    <w:rsid w:val="000C259B"/>
    <w:rsid w:val="000C25FE"/>
    <w:rsid w:val="000C2616"/>
    <w:rsid w:val="000C2626"/>
    <w:rsid w:val="000C289A"/>
    <w:rsid w:val="000C296F"/>
    <w:rsid w:val="000C2A55"/>
    <w:rsid w:val="000C303E"/>
    <w:rsid w:val="000C32F9"/>
    <w:rsid w:val="000C3854"/>
    <w:rsid w:val="000C3959"/>
    <w:rsid w:val="000C3B41"/>
    <w:rsid w:val="000C3D9A"/>
    <w:rsid w:val="000C3E9B"/>
    <w:rsid w:val="000C3FE5"/>
    <w:rsid w:val="000C410F"/>
    <w:rsid w:val="000C42A0"/>
    <w:rsid w:val="000C4392"/>
    <w:rsid w:val="000C467E"/>
    <w:rsid w:val="000C46A7"/>
    <w:rsid w:val="000C48C0"/>
    <w:rsid w:val="000C49A5"/>
    <w:rsid w:val="000C4DB4"/>
    <w:rsid w:val="000C4E73"/>
    <w:rsid w:val="000C5061"/>
    <w:rsid w:val="000C511C"/>
    <w:rsid w:val="000C5266"/>
    <w:rsid w:val="000C5723"/>
    <w:rsid w:val="000C5753"/>
    <w:rsid w:val="000C5A9E"/>
    <w:rsid w:val="000C5C49"/>
    <w:rsid w:val="000C5DE2"/>
    <w:rsid w:val="000C5ECC"/>
    <w:rsid w:val="000C5F9D"/>
    <w:rsid w:val="000C608C"/>
    <w:rsid w:val="000C60B2"/>
    <w:rsid w:val="000C620E"/>
    <w:rsid w:val="000C6529"/>
    <w:rsid w:val="000C65F2"/>
    <w:rsid w:val="000C660A"/>
    <w:rsid w:val="000C6A09"/>
    <w:rsid w:val="000C6AB1"/>
    <w:rsid w:val="000C6BE5"/>
    <w:rsid w:val="000C6FD7"/>
    <w:rsid w:val="000C7055"/>
    <w:rsid w:val="000C711A"/>
    <w:rsid w:val="000C7271"/>
    <w:rsid w:val="000C7384"/>
    <w:rsid w:val="000C7657"/>
    <w:rsid w:val="000C77B4"/>
    <w:rsid w:val="000C7B00"/>
    <w:rsid w:val="000C7B2B"/>
    <w:rsid w:val="000C7CBC"/>
    <w:rsid w:val="000C7D18"/>
    <w:rsid w:val="000C7D99"/>
    <w:rsid w:val="000C7F4D"/>
    <w:rsid w:val="000D0508"/>
    <w:rsid w:val="000D0641"/>
    <w:rsid w:val="000D0869"/>
    <w:rsid w:val="000D0B9A"/>
    <w:rsid w:val="000D0F2C"/>
    <w:rsid w:val="000D0F30"/>
    <w:rsid w:val="000D101D"/>
    <w:rsid w:val="000D10C3"/>
    <w:rsid w:val="000D1139"/>
    <w:rsid w:val="000D1156"/>
    <w:rsid w:val="000D132D"/>
    <w:rsid w:val="000D14E8"/>
    <w:rsid w:val="000D14EA"/>
    <w:rsid w:val="000D1500"/>
    <w:rsid w:val="000D1F41"/>
    <w:rsid w:val="000D211D"/>
    <w:rsid w:val="000D21CE"/>
    <w:rsid w:val="000D2469"/>
    <w:rsid w:val="000D256A"/>
    <w:rsid w:val="000D25C0"/>
    <w:rsid w:val="000D25C8"/>
    <w:rsid w:val="000D26E1"/>
    <w:rsid w:val="000D29B0"/>
    <w:rsid w:val="000D2AFA"/>
    <w:rsid w:val="000D2B8D"/>
    <w:rsid w:val="000D2C61"/>
    <w:rsid w:val="000D2C9D"/>
    <w:rsid w:val="000D2CE8"/>
    <w:rsid w:val="000D2F1A"/>
    <w:rsid w:val="000D2FA5"/>
    <w:rsid w:val="000D30F8"/>
    <w:rsid w:val="000D32A6"/>
    <w:rsid w:val="000D342E"/>
    <w:rsid w:val="000D34A1"/>
    <w:rsid w:val="000D3800"/>
    <w:rsid w:val="000D3936"/>
    <w:rsid w:val="000D3AA3"/>
    <w:rsid w:val="000D3C04"/>
    <w:rsid w:val="000D3EAE"/>
    <w:rsid w:val="000D3ED6"/>
    <w:rsid w:val="000D3F05"/>
    <w:rsid w:val="000D427D"/>
    <w:rsid w:val="000D4A33"/>
    <w:rsid w:val="000D4F98"/>
    <w:rsid w:val="000D4FA1"/>
    <w:rsid w:val="000D5022"/>
    <w:rsid w:val="000D5321"/>
    <w:rsid w:val="000D5423"/>
    <w:rsid w:val="000D548F"/>
    <w:rsid w:val="000D5641"/>
    <w:rsid w:val="000D57FD"/>
    <w:rsid w:val="000D58E4"/>
    <w:rsid w:val="000D59A1"/>
    <w:rsid w:val="000D5A1F"/>
    <w:rsid w:val="000D5CA9"/>
    <w:rsid w:val="000D5EA2"/>
    <w:rsid w:val="000D5EE3"/>
    <w:rsid w:val="000D61E4"/>
    <w:rsid w:val="000D63DA"/>
    <w:rsid w:val="000D656A"/>
    <w:rsid w:val="000D6687"/>
    <w:rsid w:val="000D668C"/>
    <w:rsid w:val="000D66DF"/>
    <w:rsid w:val="000D6724"/>
    <w:rsid w:val="000D6836"/>
    <w:rsid w:val="000D6B50"/>
    <w:rsid w:val="000D6B68"/>
    <w:rsid w:val="000D6CDC"/>
    <w:rsid w:val="000D6CE9"/>
    <w:rsid w:val="000D6D25"/>
    <w:rsid w:val="000D78DE"/>
    <w:rsid w:val="000D7BBE"/>
    <w:rsid w:val="000D7CF5"/>
    <w:rsid w:val="000D7F1C"/>
    <w:rsid w:val="000D7F65"/>
    <w:rsid w:val="000E0123"/>
    <w:rsid w:val="000E0325"/>
    <w:rsid w:val="000E03A4"/>
    <w:rsid w:val="000E03AC"/>
    <w:rsid w:val="000E03FA"/>
    <w:rsid w:val="000E0D1A"/>
    <w:rsid w:val="000E1425"/>
    <w:rsid w:val="000E15E8"/>
    <w:rsid w:val="000E161F"/>
    <w:rsid w:val="000E1B63"/>
    <w:rsid w:val="000E1D1F"/>
    <w:rsid w:val="000E1D48"/>
    <w:rsid w:val="000E1E16"/>
    <w:rsid w:val="000E1E6B"/>
    <w:rsid w:val="000E1ECA"/>
    <w:rsid w:val="000E2051"/>
    <w:rsid w:val="000E213F"/>
    <w:rsid w:val="000E223C"/>
    <w:rsid w:val="000E2582"/>
    <w:rsid w:val="000E28DC"/>
    <w:rsid w:val="000E28E2"/>
    <w:rsid w:val="000E2A69"/>
    <w:rsid w:val="000E2BEC"/>
    <w:rsid w:val="000E2E14"/>
    <w:rsid w:val="000E2FB3"/>
    <w:rsid w:val="000E316A"/>
    <w:rsid w:val="000E31E7"/>
    <w:rsid w:val="000E32C3"/>
    <w:rsid w:val="000E3397"/>
    <w:rsid w:val="000E3558"/>
    <w:rsid w:val="000E3694"/>
    <w:rsid w:val="000E377A"/>
    <w:rsid w:val="000E37D2"/>
    <w:rsid w:val="000E3E19"/>
    <w:rsid w:val="000E3F98"/>
    <w:rsid w:val="000E411E"/>
    <w:rsid w:val="000E4594"/>
    <w:rsid w:val="000E45D5"/>
    <w:rsid w:val="000E4778"/>
    <w:rsid w:val="000E48BB"/>
    <w:rsid w:val="000E4ABE"/>
    <w:rsid w:val="000E4B4B"/>
    <w:rsid w:val="000E4EDD"/>
    <w:rsid w:val="000E4F7F"/>
    <w:rsid w:val="000E5158"/>
    <w:rsid w:val="000E5394"/>
    <w:rsid w:val="000E5429"/>
    <w:rsid w:val="000E543F"/>
    <w:rsid w:val="000E54C0"/>
    <w:rsid w:val="000E5563"/>
    <w:rsid w:val="000E5659"/>
    <w:rsid w:val="000E56A6"/>
    <w:rsid w:val="000E5AE1"/>
    <w:rsid w:val="000E5DB1"/>
    <w:rsid w:val="000E5DBE"/>
    <w:rsid w:val="000E5DD7"/>
    <w:rsid w:val="000E5E76"/>
    <w:rsid w:val="000E6358"/>
    <w:rsid w:val="000E6397"/>
    <w:rsid w:val="000E640A"/>
    <w:rsid w:val="000E6579"/>
    <w:rsid w:val="000E67AB"/>
    <w:rsid w:val="000E6991"/>
    <w:rsid w:val="000E72CE"/>
    <w:rsid w:val="000E730A"/>
    <w:rsid w:val="000E73EF"/>
    <w:rsid w:val="000E7408"/>
    <w:rsid w:val="000E7561"/>
    <w:rsid w:val="000E75B2"/>
    <w:rsid w:val="000E788A"/>
    <w:rsid w:val="000E79AD"/>
    <w:rsid w:val="000E7A16"/>
    <w:rsid w:val="000E7DD5"/>
    <w:rsid w:val="000E7DDF"/>
    <w:rsid w:val="000F01B3"/>
    <w:rsid w:val="000F02E6"/>
    <w:rsid w:val="000F03F7"/>
    <w:rsid w:val="000F04B8"/>
    <w:rsid w:val="000F05D6"/>
    <w:rsid w:val="000F0898"/>
    <w:rsid w:val="000F0FB9"/>
    <w:rsid w:val="000F12A0"/>
    <w:rsid w:val="000F136F"/>
    <w:rsid w:val="000F13A4"/>
    <w:rsid w:val="000F13F8"/>
    <w:rsid w:val="000F15EA"/>
    <w:rsid w:val="000F1608"/>
    <w:rsid w:val="000F160E"/>
    <w:rsid w:val="000F1648"/>
    <w:rsid w:val="000F165B"/>
    <w:rsid w:val="000F177D"/>
    <w:rsid w:val="000F1972"/>
    <w:rsid w:val="000F1B2B"/>
    <w:rsid w:val="000F1BF8"/>
    <w:rsid w:val="000F1CE0"/>
    <w:rsid w:val="000F2558"/>
    <w:rsid w:val="000F29F9"/>
    <w:rsid w:val="000F2AAC"/>
    <w:rsid w:val="000F2BCA"/>
    <w:rsid w:val="000F2C36"/>
    <w:rsid w:val="000F2DFC"/>
    <w:rsid w:val="000F2F32"/>
    <w:rsid w:val="000F2F54"/>
    <w:rsid w:val="000F2FC9"/>
    <w:rsid w:val="000F305D"/>
    <w:rsid w:val="000F3200"/>
    <w:rsid w:val="000F32AA"/>
    <w:rsid w:val="000F3CCA"/>
    <w:rsid w:val="000F3EBA"/>
    <w:rsid w:val="000F4328"/>
    <w:rsid w:val="000F4988"/>
    <w:rsid w:val="000F49DC"/>
    <w:rsid w:val="000F4B8E"/>
    <w:rsid w:val="000F565E"/>
    <w:rsid w:val="000F5951"/>
    <w:rsid w:val="000F59EC"/>
    <w:rsid w:val="000F5AC5"/>
    <w:rsid w:val="000F5D40"/>
    <w:rsid w:val="000F60FE"/>
    <w:rsid w:val="000F66D5"/>
    <w:rsid w:val="000F6724"/>
    <w:rsid w:val="000F7248"/>
    <w:rsid w:val="000F72DC"/>
    <w:rsid w:val="000F73BB"/>
    <w:rsid w:val="000F78A4"/>
    <w:rsid w:val="000F792A"/>
    <w:rsid w:val="000F79E0"/>
    <w:rsid w:val="000F7A73"/>
    <w:rsid w:val="000F7FBA"/>
    <w:rsid w:val="0010011D"/>
    <w:rsid w:val="0010016C"/>
    <w:rsid w:val="0010018F"/>
    <w:rsid w:val="001003B3"/>
    <w:rsid w:val="001004BA"/>
    <w:rsid w:val="001005F8"/>
    <w:rsid w:val="00100684"/>
    <w:rsid w:val="00100727"/>
    <w:rsid w:val="00100834"/>
    <w:rsid w:val="00100889"/>
    <w:rsid w:val="00100C84"/>
    <w:rsid w:val="00100E87"/>
    <w:rsid w:val="00100F48"/>
    <w:rsid w:val="00100FBD"/>
    <w:rsid w:val="00100FE1"/>
    <w:rsid w:val="001011F3"/>
    <w:rsid w:val="001014D4"/>
    <w:rsid w:val="00101996"/>
    <w:rsid w:val="00101A8D"/>
    <w:rsid w:val="00101ADC"/>
    <w:rsid w:val="00101B95"/>
    <w:rsid w:val="00101C57"/>
    <w:rsid w:val="00101D53"/>
    <w:rsid w:val="00101ECB"/>
    <w:rsid w:val="00101F8D"/>
    <w:rsid w:val="00102200"/>
    <w:rsid w:val="0010223A"/>
    <w:rsid w:val="0010239E"/>
    <w:rsid w:val="0010245C"/>
    <w:rsid w:val="001026D7"/>
    <w:rsid w:val="0010276A"/>
    <w:rsid w:val="00102835"/>
    <w:rsid w:val="001028F9"/>
    <w:rsid w:val="00102A16"/>
    <w:rsid w:val="00102C70"/>
    <w:rsid w:val="00103127"/>
    <w:rsid w:val="0010339C"/>
    <w:rsid w:val="001033AA"/>
    <w:rsid w:val="001036CC"/>
    <w:rsid w:val="001037DF"/>
    <w:rsid w:val="00103889"/>
    <w:rsid w:val="00103E7B"/>
    <w:rsid w:val="00103EE6"/>
    <w:rsid w:val="00104039"/>
    <w:rsid w:val="00104079"/>
    <w:rsid w:val="0010412B"/>
    <w:rsid w:val="00104145"/>
    <w:rsid w:val="001043EA"/>
    <w:rsid w:val="00104849"/>
    <w:rsid w:val="00104BEB"/>
    <w:rsid w:val="00104CC6"/>
    <w:rsid w:val="00104D4E"/>
    <w:rsid w:val="00104E8A"/>
    <w:rsid w:val="00104F92"/>
    <w:rsid w:val="0010525B"/>
    <w:rsid w:val="001052CC"/>
    <w:rsid w:val="00105340"/>
    <w:rsid w:val="00105734"/>
    <w:rsid w:val="001057DC"/>
    <w:rsid w:val="0010595F"/>
    <w:rsid w:val="00105A97"/>
    <w:rsid w:val="00105B1B"/>
    <w:rsid w:val="00105DBE"/>
    <w:rsid w:val="00105F19"/>
    <w:rsid w:val="00105FE3"/>
    <w:rsid w:val="00106061"/>
    <w:rsid w:val="001060E0"/>
    <w:rsid w:val="001060F8"/>
    <w:rsid w:val="001061F9"/>
    <w:rsid w:val="00106247"/>
    <w:rsid w:val="001062D2"/>
    <w:rsid w:val="00106402"/>
    <w:rsid w:val="0010681D"/>
    <w:rsid w:val="00106826"/>
    <w:rsid w:val="00106D40"/>
    <w:rsid w:val="00106F0B"/>
    <w:rsid w:val="001070F7"/>
    <w:rsid w:val="001071B9"/>
    <w:rsid w:val="001071E8"/>
    <w:rsid w:val="00107293"/>
    <w:rsid w:val="001076C6"/>
    <w:rsid w:val="001077CB"/>
    <w:rsid w:val="001077E0"/>
    <w:rsid w:val="0010787F"/>
    <w:rsid w:val="00107DE1"/>
    <w:rsid w:val="001100ED"/>
    <w:rsid w:val="00110325"/>
    <w:rsid w:val="00110B17"/>
    <w:rsid w:val="00110CFD"/>
    <w:rsid w:val="00110ED4"/>
    <w:rsid w:val="00111025"/>
    <w:rsid w:val="0011119D"/>
    <w:rsid w:val="001115D3"/>
    <w:rsid w:val="00111791"/>
    <w:rsid w:val="001117E0"/>
    <w:rsid w:val="0011197B"/>
    <w:rsid w:val="00111BF1"/>
    <w:rsid w:val="00111D13"/>
    <w:rsid w:val="0011219C"/>
    <w:rsid w:val="00112293"/>
    <w:rsid w:val="001122DE"/>
    <w:rsid w:val="0011275A"/>
    <w:rsid w:val="00112E0C"/>
    <w:rsid w:val="00112F9B"/>
    <w:rsid w:val="00112FB8"/>
    <w:rsid w:val="00113048"/>
    <w:rsid w:val="001132BC"/>
    <w:rsid w:val="0011359D"/>
    <w:rsid w:val="00113810"/>
    <w:rsid w:val="001138D1"/>
    <w:rsid w:val="00113930"/>
    <w:rsid w:val="001139F6"/>
    <w:rsid w:val="00113A88"/>
    <w:rsid w:val="00113AAD"/>
    <w:rsid w:val="00113D70"/>
    <w:rsid w:val="00113E0B"/>
    <w:rsid w:val="00113EFC"/>
    <w:rsid w:val="00114284"/>
    <w:rsid w:val="00114307"/>
    <w:rsid w:val="001143FE"/>
    <w:rsid w:val="001144CC"/>
    <w:rsid w:val="0011471E"/>
    <w:rsid w:val="00114948"/>
    <w:rsid w:val="00114A18"/>
    <w:rsid w:val="00114A61"/>
    <w:rsid w:val="00114CBF"/>
    <w:rsid w:val="00114EBB"/>
    <w:rsid w:val="00114F93"/>
    <w:rsid w:val="0011512A"/>
    <w:rsid w:val="00115281"/>
    <w:rsid w:val="001153C9"/>
    <w:rsid w:val="001155B7"/>
    <w:rsid w:val="001156A9"/>
    <w:rsid w:val="0011570D"/>
    <w:rsid w:val="00115AD2"/>
    <w:rsid w:val="00115D53"/>
    <w:rsid w:val="00115E58"/>
    <w:rsid w:val="00115F17"/>
    <w:rsid w:val="00115F7C"/>
    <w:rsid w:val="00115F7D"/>
    <w:rsid w:val="001160FB"/>
    <w:rsid w:val="0011619B"/>
    <w:rsid w:val="001162FA"/>
    <w:rsid w:val="00116319"/>
    <w:rsid w:val="00116333"/>
    <w:rsid w:val="00116522"/>
    <w:rsid w:val="00116767"/>
    <w:rsid w:val="00116848"/>
    <w:rsid w:val="0011692F"/>
    <w:rsid w:val="00116A9B"/>
    <w:rsid w:val="00116C9F"/>
    <w:rsid w:val="001170C1"/>
    <w:rsid w:val="001171FB"/>
    <w:rsid w:val="00117219"/>
    <w:rsid w:val="0011745D"/>
    <w:rsid w:val="001174D1"/>
    <w:rsid w:val="00117592"/>
    <w:rsid w:val="001178F7"/>
    <w:rsid w:val="00117A60"/>
    <w:rsid w:val="00117E96"/>
    <w:rsid w:val="00117F57"/>
    <w:rsid w:val="00117F81"/>
    <w:rsid w:val="00120100"/>
    <w:rsid w:val="00120383"/>
    <w:rsid w:val="00120566"/>
    <w:rsid w:val="0012069A"/>
    <w:rsid w:val="001206AC"/>
    <w:rsid w:val="00120758"/>
    <w:rsid w:val="00120819"/>
    <w:rsid w:val="00120C0E"/>
    <w:rsid w:val="001213C7"/>
    <w:rsid w:val="001214E4"/>
    <w:rsid w:val="00121625"/>
    <w:rsid w:val="0012199B"/>
    <w:rsid w:val="00121AB3"/>
    <w:rsid w:val="00121B35"/>
    <w:rsid w:val="00121C60"/>
    <w:rsid w:val="00121CD6"/>
    <w:rsid w:val="00121CE6"/>
    <w:rsid w:val="001221E9"/>
    <w:rsid w:val="00122312"/>
    <w:rsid w:val="00122423"/>
    <w:rsid w:val="001225C2"/>
    <w:rsid w:val="001225E9"/>
    <w:rsid w:val="00122609"/>
    <w:rsid w:val="0012270D"/>
    <w:rsid w:val="00122828"/>
    <w:rsid w:val="001229D3"/>
    <w:rsid w:val="00122AD7"/>
    <w:rsid w:val="00122AE5"/>
    <w:rsid w:val="00122C14"/>
    <w:rsid w:val="00122D5F"/>
    <w:rsid w:val="00122F09"/>
    <w:rsid w:val="00123388"/>
    <w:rsid w:val="00123418"/>
    <w:rsid w:val="00123457"/>
    <w:rsid w:val="00123618"/>
    <w:rsid w:val="00123AA5"/>
    <w:rsid w:val="00123B53"/>
    <w:rsid w:val="00123CC2"/>
    <w:rsid w:val="00123E9F"/>
    <w:rsid w:val="00123F09"/>
    <w:rsid w:val="00123F23"/>
    <w:rsid w:val="00123FF6"/>
    <w:rsid w:val="001243A4"/>
    <w:rsid w:val="001247AB"/>
    <w:rsid w:val="00124943"/>
    <w:rsid w:val="00124BD9"/>
    <w:rsid w:val="00125536"/>
    <w:rsid w:val="001259D6"/>
    <w:rsid w:val="00125D61"/>
    <w:rsid w:val="00125DEC"/>
    <w:rsid w:val="001260D0"/>
    <w:rsid w:val="001262D5"/>
    <w:rsid w:val="00126468"/>
    <w:rsid w:val="0012660D"/>
    <w:rsid w:val="00126674"/>
    <w:rsid w:val="001268A1"/>
    <w:rsid w:val="00126A44"/>
    <w:rsid w:val="00126B9F"/>
    <w:rsid w:val="00126CBE"/>
    <w:rsid w:val="00126EEB"/>
    <w:rsid w:val="00126F40"/>
    <w:rsid w:val="001272CE"/>
    <w:rsid w:val="001272CF"/>
    <w:rsid w:val="00127574"/>
    <w:rsid w:val="001276D5"/>
    <w:rsid w:val="001277CF"/>
    <w:rsid w:val="00127970"/>
    <w:rsid w:val="00127BE3"/>
    <w:rsid w:val="00130165"/>
    <w:rsid w:val="0013019C"/>
    <w:rsid w:val="001303B4"/>
    <w:rsid w:val="00130506"/>
    <w:rsid w:val="001305F7"/>
    <w:rsid w:val="0013071D"/>
    <w:rsid w:val="0013085B"/>
    <w:rsid w:val="001308C8"/>
    <w:rsid w:val="00130A00"/>
    <w:rsid w:val="00130E26"/>
    <w:rsid w:val="00130F88"/>
    <w:rsid w:val="00131175"/>
    <w:rsid w:val="001311F5"/>
    <w:rsid w:val="0013141E"/>
    <w:rsid w:val="00131439"/>
    <w:rsid w:val="00131702"/>
    <w:rsid w:val="00131C08"/>
    <w:rsid w:val="00132368"/>
    <w:rsid w:val="0013237A"/>
    <w:rsid w:val="001324C5"/>
    <w:rsid w:val="0013254A"/>
    <w:rsid w:val="0013292F"/>
    <w:rsid w:val="0013297F"/>
    <w:rsid w:val="001329B3"/>
    <w:rsid w:val="001329CA"/>
    <w:rsid w:val="00132BA3"/>
    <w:rsid w:val="00132BFC"/>
    <w:rsid w:val="00132D3A"/>
    <w:rsid w:val="00132E30"/>
    <w:rsid w:val="001334B5"/>
    <w:rsid w:val="00133506"/>
    <w:rsid w:val="00133574"/>
    <w:rsid w:val="001335CA"/>
    <w:rsid w:val="001336B1"/>
    <w:rsid w:val="001336EE"/>
    <w:rsid w:val="001337BF"/>
    <w:rsid w:val="00133A98"/>
    <w:rsid w:val="00133C15"/>
    <w:rsid w:val="00133D8F"/>
    <w:rsid w:val="00133D95"/>
    <w:rsid w:val="0013421E"/>
    <w:rsid w:val="00134604"/>
    <w:rsid w:val="001347ED"/>
    <w:rsid w:val="00134915"/>
    <w:rsid w:val="00134C77"/>
    <w:rsid w:val="00134E46"/>
    <w:rsid w:val="00134E6D"/>
    <w:rsid w:val="00134F5F"/>
    <w:rsid w:val="0013503A"/>
    <w:rsid w:val="0013552B"/>
    <w:rsid w:val="0013568E"/>
    <w:rsid w:val="001356B2"/>
    <w:rsid w:val="0013579F"/>
    <w:rsid w:val="001359DB"/>
    <w:rsid w:val="00135A83"/>
    <w:rsid w:val="00135D3F"/>
    <w:rsid w:val="00135EE5"/>
    <w:rsid w:val="00136017"/>
    <w:rsid w:val="00136072"/>
    <w:rsid w:val="00136386"/>
    <w:rsid w:val="0013647A"/>
    <w:rsid w:val="001365F9"/>
    <w:rsid w:val="00136688"/>
    <w:rsid w:val="001366DD"/>
    <w:rsid w:val="001367C2"/>
    <w:rsid w:val="00136983"/>
    <w:rsid w:val="001369CE"/>
    <w:rsid w:val="00136A0A"/>
    <w:rsid w:val="00136DCB"/>
    <w:rsid w:val="00136EDF"/>
    <w:rsid w:val="00136EFF"/>
    <w:rsid w:val="00136F91"/>
    <w:rsid w:val="001370F3"/>
    <w:rsid w:val="00137451"/>
    <w:rsid w:val="0013778E"/>
    <w:rsid w:val="001378D5"/>
    <w:rsid w:val="00137B6C"/>
    <w:rsid w:val="00137CC3"/>
    <w:rsid w:val="00137FC9"/>
    <w:rsid w:val="00140086"/>
    <w:rsid w:val="0014009B"/>
    <w:rsid w:val="0014010B"/>
    <w:rsid w:val="0014018C"/>
    <w:rsid w:val="00140701"/>
    <w:rsid w:val="0014072C"/>
    <w:rsid w:val="001409F5"/>
    <w:rsid w:val="00140A47"/>
    <w:rsid w:val="00140BB2"/>
    <w:rsid w:val="00140CD6"/>
    <w:rsid w:val="00140D83"/>
    <w:rsid w:val="00140E62"/>
    <w:rsid w:val="00140EDB"/>
    <w:rsid w:val="00140EFF"/>
    <w:rsid w:val="00140FE9"/>
    <w:rsid w:val="001410E1"/>
    <w:rsid w:val="00141453"/>
    <w:rsid w:val="00141496"/>
    <w:rsid w:val="001414E8"/>
    <w:rsid w:val="001416A6"/>
    <w:rsid w:val="00141B2B"/>
    <w:rsid w:val="00141D38"/>
    <w:rsid w:val="00142359"/>
    <w:rsid w:val="00142556"/>
    <w:rsid w:val="001427B0"/>
    <w:rsid w:val="001429AC"/>
    <w:rsid w:val="00142A3C"/>
    <w:rsid w:val="00142A46"/>
    <w:rsid w:val="00142A9C"/>
    <w:rsid w:val="00142BE6"/>
    <w:rsid w:val="00142C45"/>
    <w:rsid w:val="00142ED8"/>
    <w:rsid w:val="0014303A"/>
    <w:rsid w:val="0014315D"/>
    <w:rsid w:val="001432EE"/>
    <w:rsid w:val="001433C3"/>
    <w:rsid w:val="001438EC"/>
    <w:rsid w:val="0014393B"/>
    <w:rsid w:val="00143E2F"/>
    <w:rsid w:val="00143E6D"/>
    <w:rsid w:val="0014404F"/>
    <w:rsid w:val="00144201"/>
    <w:rsid w:val="00144208"/>
    <w:rsid w:val="00144805"/>
    <w:rsid w:val="00144C88"/>
    <w:rsid w:val="00144D87"/>
    <w:rsid w:val="00144FFB"/>
    <w:rsid w:val="00145019"/>
    <w:rsid w:val="00145066"/>
    <w:rsid w:val="0014511D"/>
    <w:rsid w:val="001452E5"/>
    <w:rsid w:val="001452FF"/>
    <w:rsid w:val="00145599"/>
    <w:rsid w:val="001456CD"/>
    <w:rsid w:val="00145768"/>
    <w:rsid w:val="001459CD"/>
    <w:rsid w:val="00145A24"/>
    <w:rsid w:val="00145B72"/>
    <w:rsid w:val="00145B7F"/>
    <w:rsid w:val="00145BF0"/>
    <w:rsid w:val="00145C65"/>
    <w:rsid w:val="00145DDD"/>
    <w:rsid w:val="00145F97"/>
    <w:rsid w:val="00146150"/>
    <w:rsid w:val="00146380"/>
    <w:rsid w:val="00146678"/>
    <w:rsid w:val="001466FF"/>
    <w:rsid w:val="00146A00"/>
    <w:rsid w:val="00146AF3"/>
    <w:rsid w:val="00146AF8"/>
    <w:rsid w:val="00146B40"/>
    <w:rsid w:val="00146C49"/>
    <w:rsid w:val="00146FDE"/>
    <w:rsid w:val="0014710B"/>
    <w:rsid w:val="001474BB"/>
    <w:rsid w:val="0014777A"/>
    <w:rsid w:val="001477C8"/>
    <w:rsid w:val="001479C7"/>
    <w:rsid w:val="00147BBD"/>
    <w:rsid w:val="00147D2A"/>
    <w:rsid w:val="00147DF7"/>
    <w:rsid w:val="00147E41"/>
    <w:rsid w:val="00147EE6"/>
    <w:rsid w:val="00150382"/>
    <w:rsid w:val="001504B4"/>
    <w:rsid w:val="001505AB"/>
    <w:rsid w:val="001505D1"/>
    <w:rsid w:val="001507C8"/>
    <w:rsid w:val="00150B0F"/>
    <w:rsid w:val="00150C4D"/>
    <w:rsid w:val="00150CF9"/>
    <w:rsid w:val="00150DB0"/>
    <w:rsid w:val="00150F7C"/>
    <w:rsid w:val="00150F80"/>
    <w:rsid w:val="001515A2"/>
    <w:rsid w:val="0015196A"/>
    <w:rsid w:val="00151D05"/>
    <w:rsid w:val="00151F11"/>
    <w:rsid w:val="00151F7C"/>
    <w:rsid w:val="00151FB5"/>
    <w:rsid w:val="0015203B"/>
    <w:rsid w:val="001522D7"/>
    <w:rsid w:val="001523F1"/>
    <w:rsid w:val="00152580"/>
    <w:rsid w:val="00152828"/>
    <w:rsid w:val="00152C70"/>
    <w:rsid w:val="00152C9E"/>
    <w:rsid w:val="00152CD5"/>
    <w:rsid w:val="00152D14"/>
    <w:rsid w:val="00152DED"/>
    <w:rsid w:val="00152FB7"/>
    <w:rsid w:val="00152FC5"/>
    <w:rsid w:val="001532C7"/>
    <w:rsid w:val="001534B4"/>
    <w:rsid w:val="001534C9"/>
    <w:rsid w:val="001538D3"/>
    <w:rsid w:val="0015390B"/>
    <w:rsid w:val="00153A45"/>
    <w:rsid w:val="00153A4A"/>
    <w:rsid w:val="00153BF8"/>
    <w:rsid w:val="00153C21"/>
    <w:rsid w:val="00153C5E"/>
    <w:rsid w:val="00153CCC"/>
    <w:rsid w:val="00154109"/>
    <w:rsid w:val="00154341"/>
    <w:rsid w:val="001544E2"/>
    <w:rsid w:val="0015464C"/>
    <w:rsid w:val="001546D2"/>
    <w:rsid w:val="00154938"/>
    <w:rsid w:val="00154B18"/>
    <w:rsid w:val="00154DA0"/>
    <w:rsid w:val="00155059"/>
    <w:rsid w:val="0015530E"/>
    <w:rsid w:val="00155384"/>
    <w:rsid w:val="00155539"/>
    <w:rsid w:val="00155624"/>
    <w:rsid w:val="00155663"/>
    <w:rsid w:val="00155825"/>
    <w:rsid w:val="0015596A"/>
    <w:rsid w:val="00155A32"/>
    <w:rsid w:val="00155CFA"/>
    <w:rsid w:val="00155D3A"/>
    <w:rsid w:val="00155E50"/>
    <w:rsid w:val="00155E89"/>
    <w:rsid w:val="00155FD4"/>
    <w:rsid w:val="00156093"/>
    <w:rsid w:val="00156297"/>
    <w:rsid w:val="00156314"/>
    <w:rsid w:val="00156357"/>
    <w:rsid w:val="001563CC"/>
    <w:rsid w:val="00156479"/>
    <w:rsid w:val="001564D8"/>
    <w:rsid w:val="001568B6"/>
    <w:rsid w:val="00156945"/>
    <w:rsid w:val="00156BB2"/>
    <w:rsid w:val="00156BFD"/>
    <w:rsid w:val="00156D70"/>
    <w:rsid w:val="00156D81"/>
    <w:rsid w:val="00156E96"/>
    <w:rsid w:val="00156EE4"/>
    <w:rsid w:val="00156F80"/>
    <w:rsid w:val="00156FDA"/>
    <w:rsid w:val="0015743E"/>
    <w:rsid w:val="001574F9"/>
    <w:rsid w:val="0015781C"/>
    <w:rsid w:val="00157995"/>
    <w:rsid w:val="00157A3F"/>
    <w:rsid w:val="00157D32"/>
    <w:rsid w:val="00160243"/>
    <w:rsid w:val="00160325"/>
    <w:rsid w:val="0016038C"/>
    <w:rsid w:val="00160404"/>
    <w:rsid w:val="0016046E"/>
    <w:rsid w:val="001607B9"/>
    <w:rsid w:val="001608C9"/>
    <w:rsid w:val="00160910"/>
    <w:rsid w:val="00160B58"/>
    <w:rsid w:val="00160C07"/>
    <w:rsid w:val="0016103E"/>
    <w:rsid w:val="00161219"/>
    <w:rsid w:val="00161417"/>
    <w:rsid w:val="001615BF"/>
    <w:rsid w:val="001617A8"/>
    <w:rsid w:val="00161864"/>
    <w:rsid w:val="00161BA8"/>
    <w:rsid w:val="00161D84"/>
    <w:rsid w:val="00161FEB"/>
    <w:rsid w:val="0016256B"/>
    <w:rsid w:val="001625B8"/>
    <w:rsid w:val="00162C83"/>
    <w:rsid w:val="00162C8E"/>
    <w:rsid w:val="0016308C"/>
    <w:rsid w:val="001630A1"/>
    <w:rsid w:val="00163A68"/>
    <w:rsid w:val="00163BDD"/>
    <w:rsid w:val="00163DCE"/>
    <w:rsid w:val="00163E4F"/>
    <w:rsid w:val="0016415D"/>
    <w:rsid w:val="001642E1"/>
    <w:rsid w:val="0016462E"/>
    <w:rsid w:val="0016467A"/>
    <w:rsid w:val="00164AA2"/>
    <w:rsid w:val="00164ED1"/>
    <w:rsid w:val="00164EDC"/>
    <w:rsid w:val="00164FB7"/>
    <w:rsid w:val="0016508E"/>
    <w:rsid w:val="0016560A"/>
    <w:rsid w:val="0016568C"/>
    <w:rsid w:val="00165916"/>
    <w:rsid w:val="00165A37"/>
    <w:rsid w:val="00165B92"/>
    <w:rsid w:val="00165CD5"/>
    <w:rsid w:val="00165D38"/>
    <w:rsid w:val="00165DDC"/>
    <w:rsid w:val="00165ED3"/>
    <w:rsid w:val="0016603F"/>
    <w:rsid w:val="001661A3"/>
    <w:rsid w:val="001661B8"/>
    <w:rsid w:val="00166275"/>
    <w:rsid w:val="001662D2"/>
    <w:rsid w:val="00166520"/>
    <w:rsid w:val="001665C2"/>
    <w:rsid w:val="00166B60"/>
    <w:rsid w:val="00167027"/>
    <w:rsid w:val="00167328"/>
    <w:rsid w:val="0016733C"/>
    <w:rsid w:val="0016759A"/>
    <w:rsid w:val="001677B6"/>
    <w:rsid w:val="0016786A"/>
    <w:rsid w:val="00167AD3"/>
    <w:rsid w:val="00167B83"/>
    <w:rsid w:val="00167BB9"/>
    <w:rsid w:val="00167D25"/>
    <w:rsid w:val="00167D94"/>
    <w:rsid w:val="00167DE5"/>
    <w:rsid w:val="00167F90"/>
    <w:rsid w:val="00170380"/>
    <w:rsid w:val="001703F2"/>
    <w:rsid w:val="00170852"/>
    <w:rsid w:val="00170B20"/>
    <w:rsid w:val="00170B5A"/>
    <w:rsid w:val="00170D49"/>
    <w:rsid w:val="00170ED1"/>
    <w:rsid w:val="00170F34"/>
    <w:rsid w:val="00171165"/>
    <w:rsid w:val="0017128C"/>
    <w:rsid w:val="001712FA"/>
    <w:rsid w:val="00171596"/>
    <w:rsid w:val="0017170D"/>
    <w:rsid w:val="0017199C"/>
    <w:rsid w:val="00171AE0"/>
    <w:rsid w:val="00171C3E"/>
    <w:rsid w:val="00171E93"/>
    <w:rsid w:val="00171E95"/>
    <w:rsid w:val="001721BB"/>
    <w:rsid w:val="001722B1"/>
    <w:rsid w:val="00172340"/>
    <w:rsid w:val="001723BA"/>
    <w:rsid w:val="00172671"/>
    <w:rsid w:val="00172680"/>
    <w:rsid w:val="00172819"/>
    <w:rsid w:val="00172825"/>
    <w:rsid w:val="00172CD5"/>
    <w:rsid w:val="00172CD6"/>
    <w:rsid w:val="00172E3E"/>
    <w:rsid w:val="00172EDB"/>
    <w:rsid w:val="00173317"/>
    <w:rsid w:val="0017363E"/>
    <w:rsid w:val="00173826"/>
    <w:rsid w:val="00173A8B"/>
    <w:rsid w:val="00173CC9"/>
    <w:rsid w:val="00173EB0"/>
    <w:rsid w:val="00173ED3"/>
    <w:rsid w:val="00173FD6"/>
    <w:rsid w:val="00173FE2"/>
    <w:rsid w:val="0017429E"/>
    <w:rsid w:val="001743F4"/>
    <w:rsid w:val="001746AD"/>
    <w:rsid w:val="0017476C"/>
    <w:rsid w:val="001748BE"/>
    <w:rsid w:val="00174ACF"/>
    <w:rsid w:val="00174B66"/>
    <w:rsid w:val="0017547D"/>
    <w:rsid w:val="001755A5"/>
    <w:rsid w:val="0017561A"/>
    <w:rsid w:val="001756ED"/>
    <w:rsid w:val="00175AB4"/>
    <w:rsid w:val="00175C28"/>
    <w:rsid w:val="00175D47"/>
    <w:rsid w:val="00175E90"/>
    <w:rsid w:val="00175ECB"/>
    <w:rsid w:val="00175ED6"/>
    <w:rsid w:val="00175F70"/>
    <w:rsid w:val="001762E3"/>
    <w:rsid w:val="0017684D"/>
    <w:rsid w:val="00176A85"/>
    <w:rsid w:val="00176A8A"/>
    <w:rsid w:val="00176ADC"/>
    <w:rsid w:val="00176D0A"/>
    <w:rsid w:val="00176D86"/>
    <w:rsid w:val="00176E79"/>
    <w:rsid w:val="00176F62"/>
    <w:rsid w:val="0017705C"/>
    <w:rsid w:val="0017725C"/>
    <w:rsid w:val="00177295"/>
    <w:rsid w:val="0017731E"/>
    <w:rsid w:val="00177584"/>
    <w:rsid w:val="00177787"/>
    <w:rsid w:val="00177A72"/>
    <w:rsid w:val="00177D23"/>
    <w:rsid w:val="00177E61"/>
    <w:rsid w:val="001801B4"/>
    <w:rsid w:val="001803FA"/>
    <w:rsid w:val="001806F7"/>
    <w:rsid w:val="00180746"/>
    <w:rsid w:val="00180BD7"/>
    <w:rsid w:val="00180C0C"/>
    <w:rsid w:val="00180CF9"/>
    <w:rsid w:val="001810E2"/>
    <w:rsid w:val="0018115E"/>
    <w:rsid w:val="0018142F"/>
    <w:rsid w:val="00181871"/>
    <w:rsid w:val="00181AC8"/>
    <w:rsid w:val="00181EDA"/>
    <w:rsid w:val="00182175"/>
    <w:rsid w:val="0018227A"/>
    <w:rsid w:val="001823F5"/>
    <w:rsid w:val="00182460"/>
    <w:rsid w:val="00182546"/>
    <w:rsid w:val="001828F5"/>
    <w:rsid w:val="00182B24"/>
    <w:rsid w:val="00182CAF"/>
    <w:rsid w:val="00182DE9"/>
    <w:rsid w:val="00182E23"/>
    <w:rsid w:val="00182E5D"/>
    <w:rsid w:val="00183122"/>
    <w:rsid w:val="0018323C"/>
    <w:rsid w:val="00183352"/>
    <w:rsid w:val="0018354A"/>
    <w:rsid w:val="00183873"/>
    <w:rsid w:val="00183B5A"/>
    <w:rsid w:val="00183C45"/>
    <w:rsid w:val="00183CAE"/>
    <w:rsid w:val="00183CB2"/>
    <w:rsid w:val="00183F8E"/>
    <w:rsid w:val="0018407A"/>
    <w:rsid w:val="0018431A"/>
    <w:rsid w:val="001843F6"/>
    <w:rsid w:val="0018440B"/>
    <w:rsid w:val="00184B8A"/>
    <w:rsid w:val="00184C56"/>
    <w:rsid w:val="00184C9D"/>
    <w:rsid w:val="00184D36"/>
    <w:rsid w:val="00185087"/>
    <w:rsid w:val="00185141"/>
    <w:rsid w:val="0018529E"/>
    <w:rsid w:val="00185324"/>
    <w:rsid w:val="00185477"/>
    <w:rsid w:val="00185484"/>
    <w:rsid w:val="00185635"/>
    <w:rsid w:val="0018575D"/>
    <w:rsid w:val="001857E5"/>
    <w:rsid w:val="001858A3"/>
    <w:rsid w:val="00185A66"/>
    <w:rsid w:val="00185B6C"/>
    <w:rsid w:val="00186339"/>
    <w:rsid w:val="00186386"/>
    <w:rsid w:val="00186460"/>
    <w:rsid w:val="001864D0"/>
    <w:rsid w:val="00186503"/>
    <w:rsid w:val="00186766"/>
    <w:rsid w:val="00186F7A"/>
    <w:rsid w:val="0018710B"/>
    <w:rsid w:val="00187116"/>
    <w:rsid w:val="0018716A"/>
    <w:rsid w:val="001871F2"/>
    <w:rsid w:val="0018737C"/>
    <w:rsid w:val="001875A3"/>
    <w:rsid w:val="00187744"/>
    <w:rsid w:val="001877C2"/>
    <w:rsid w:val="00187A32"/>
    <w:rsid w:val="00187C6E"/>
    <w:rsid w:val="00187D17"/>
    <w:rsid w:val="00187D48"/>
    <w:rsid w:val="0019016F"/>
    <w:rsid w:val="00190222"/>
    <w:rsid w:val="00190371"/>
    <w:rsid w:val="001903C5"/>
    <w:rsid w:val="00190843"/>
    <w:rsid w:val="00190C8A"/>
    <w:rsid w:val="00190DCF"/>
    <w:rsid w:val="00190EE9"/>
    <w:rsid w:val="0019112B"/>
    <w:rsid w:val="001911C4"/>
    <w:rsid w:val="00191237"/>
    <w:rsid w:val="0019131A"/>
    <w:rsid w:val="00191454"/>
    <w:rsid w:val="001917D0"/>
    <w:rsid w:val="001917DE"/>
    <w:rsid w:val="00191905"/>
    <w:rsid w:val="00191A4F"/>
    <w:rsid w:val="00191B8B"/>
    <w:rsid w:val="00192B64"/>
    <w:rsid w:val="00192D04"/>
    <w:rsid w:val="00193297"/>
    <w:rsid w:val="00193360"/>
    <w:rsid w:val="001937F8"/>
    <w:rsid w:val="00193CDB"/>
    <w:rsid w:val="00193DBB"/>
    <w:rsid w:val="00193EA4"/>
    <w:rsid w:val="0019403D"/>
    <w:rsid w:val="0019427D"/>
    <w:rsid w:val="00194421"/>
    <w:rsid w:val="00194B00"/>
    <w:rsid w:val="00194C22"/>
    <w:rsid w:val="00194C9D"/>
    <w:rsid w:val="001951FC"/>
    <w:rsid w:val="0019532F"/>
    <w:rsid w:val="001955BE"/>
    <w:rsid w:val="001956C7"/>
    <w:rsid w:val="001956D9"/>
    <w:rsid w:val="001957C5"/>
    <w:rsid w:val="0019595C"/>
    <w:rsid w:val="0019596E"/>
    <w:rsid w:val="00195A53"/>
    <w:rsid w:val="00195B0A"/>
    <w:rsid w:val="00195D1B"/>
    <w:rsid w:val="00195FFF"/>
    <w:rsid w:val="00196044"/>
    <w:rsid w:val="00196103"/>
    <w:rsid w:val="0019611D"/>
    <w:rsid w:val="00196211"/>
    <w:rsid w:val="00196277"/>
    <w:rsid w:val="001964EF"/>
    <w:rsid w:val="001969CB"/>
    <w:rsid w:val="00196D62"/>
    <w:rsid w:val="00196F4D"/>
    <w:rsid w:val="00196F9F"/>
    <w:rsid w:val="00197228"/>
    <w:rsid w:val="001975BE"/>
    <w:rsid w:val="00197627"/>
    <w:rsid w:val="00197B08"/>
    <w:rsid w:val="00197BCA"/>
    <w:rsid w:val="00197C47"/>
    <w:rsid w:val="00197D09"/>
    <w:rsid w:val="00197F95"/>
    <w:rsid w:val="00197F96"/>
    <w:rsid w:val="00197FA1"/>
    <w:rsid w:val="001A0261"/>
    <w:rsid w:val="001A02A5"/>
    <w:rsid w:val="001A0549"/>
    <w:rsid w:val="001A0698"/>
    <w:rsid w:val="001A09AF"/>
    <w:rsid w:val="001A0B00"/>
    <w:rsid w:val="001A0B40"/>
    <w:rsid w:val="001A0C15"/>
    <w:rsid w:val="001A104C"/>
    <w:rsid w:val="001A18DC"/>
    <w:rsid w:val="001A1AFF"/>
    <w:rsid w:val="001A209F"/>
    <w:rsid w:val="001A213E"/>
    <w:rsid w:val="001A21D9"/>
    <w:rsid w:val="001A27EA"/>
    <w:rsid w:val="001A28BD"/>
    <w:rsid w:val="001A28C9"/>
    <w:rsid w:val="001A2D34"/>
    <w:rsid w:val="001A2DF5"/>
    <w:rsid w:val="001A32C7"/>
    <w:rsid w:val="001A334D"/>
    <w:rsid w:val="001A3723"/>
    <w:rsid w:val="001A3A8F"/>
    <w:rsid w:val="001A3AD0"/>
    <w:rsid w:val="001A3DDE"/>
    <w:rsid w:val="001A4184"/>
    <w:rsid w:val="001A418A"/>
    <w:rsid w:val="001A431C"/>
    <w:rsid w:val="001A454D"/>
    <w:rsid w:val="001A4687"/>
    <w:rsid w:val="001A46B2"/>
    <w:rsid w:val="001A4744"/>
    <w:rsid w:val="001A47A2"/>
    <w:rsid w:val="001A493A"/>
    <w:rsid w:val="001A4AA7"/>
    <w:rsid w:val="001A4BAD"/>
    <w:rsid w:val="001A4C64"/>
    <w:rsid w:val="001A4C7D"/>
    <w:rsid w:val="001A4DF6"/>
    <w:rsid w:val="001A5105"/>
    <w:rsid w:val="001A5128"/>
    <w:rsid w:val="001A5168"/>
    <w:rsid w:val="001A51C1"/>
    <w:rsid w:val="001A548F"/>
    <w:rsid w:val="001A5682"/>
    <w:rsid w:val="001A5785"/>
    <w:rsid w:val="001A57F8"/>
    <w:rsid w:val="001A5B0C"/>
    <w:rsid w:val="001A5CAA"/>
    <w:rsid w:val="001A5EC5"/>
    <w:rsid w:val="001A60D0"/>
    <w:rsid w:val="001A6AD9"/>
    <w:rsid w:val="001A6B0D"/>
    <w:rsid w:val="001A6B22"/>
    <w:rsid w:val="001A6B51"/>
    <w:rsid w:val="001A6BAE"/>
    <w:rsid w:val="001A6D05"/>
    <w:rsid w:val="001A6DEE"/>
    <w:rsid w:val="001A6F98"/>
    <w:rsid w:val="001A70E7"/>
    <w:rsid w:val="001A719F"/>
    <w:rsid w:val="001A722F"/>
    <w:rsid w:val="001A739D"/>
    <w:rsid w:val="001A7996"/>
    <w:rsid w:val="001A7E66"/>
    <w:rsid w:val="001A7FED"/>
    <w:rsid w:val="001B0107"/>
    <w:rsid w:val="001B0153"/>
    <w:rsid w:val="001B02B7"/>
    <w:rsid w:val="001B07B1"/>
    <w:rsid w:val="001B084A"/>
    <w:rsid w:val="001B08B4"/>
    <w:rsid w:val="001B094C"/>
    <w:rsid w:val="001B0AFD"/>
    <w:rsid w:val="001B0CE1"/>
    <w:rsid w:val="001B0DED"/>
    <w:rsid w:val="001B0FB3"/>
    <w:rsid w:val="001B0FF5"/>
    <w:rsid w:val="001B15C5"/>
    <w:rsid w:val="001B1656"/>
    <w:rsid w:val="001B1849"/>
    <w:rsid w:val="001B1A2A"/>
    <w:rsid w:val="001B1B14"/>
    <w:rsid w:val="001B1C12"/>
    <w:rsid w:val="001B1F30"/>
    <w:rsid w:val="001B2012"/>
    <w:rsid w:val="001B21DF"/>
    <w:rsid w:val="001B2287"/>
    <w:rsid w:val="001B22EA"/>
    <w:rsid w:val="001B2430"/>
    <w:rsid w:val="001B258E"/>
    <w:rsid w:val="001B2739"/>
    <w:rsid w:val="001B275C"/>
    <w:rsid w:val="001B2A53"/>
    <w:rsid w:val="001B2F2F"/>
    <w:rsid w:val="001B3003"/>
    <w:rsid w:val="001B3025"/>
    <w:rsid w:val="001B3190"/>
    <w:rsid w:val="001B378E"/>
    <w:rsid w:val="001B38A9"/>
    <w:rsid w:val="001B390A"/>
    <w:rsid w:val="001B3BE1"/>
    <w:rsid w:val="001B3C50"/>
    <w:rsid w:val="001B3C9A"/>
    <w:rsid w:val="001B3DE5"/>
    <w:rsid w:val="001B3DF9"/>
    <w:rsid w:val="001B3EAE"/>
    <w:rsid w:val="001B3F4A"/>
    <w:rsid w:val="001B3F55"/>
    <w:rsid w:val="001B400B"/>
    <w:rsid w:val="001B425C"/>
    <w:rsid w:val="001B4318"/>
    <w:rsid w:val="001B44CC"/>
    <w:rsid w:val="001B4533"/>
    <w:rsid w:val="001B45CC"/>
    <w:rsid w:val="001B4731"/>
    <w:rsid w:val="001B4763"/>
    <w:rsid w:val="001B4850"/>
    <w:rsid w:val="001B4A49"/>
    <w:rsid w:val="001B4F1B"/>
    <w:rsid w:val="001B50F2"/>
    <w:rsid w:val="001B56B8"/>
    <w:rsid w:val="001B56D7"/>
    <w:rsid w:val="001B5BB9"/>
    <w:rsid w:val="001B5DE5"/>
    <w:rsid w:val="001B5EF8"/>
    <w:rsid w:val="001B62D5"/>
    <w:rsid w:val="001B6349"/>
    <w:rsid w:val="001B637F"/>
    <w:rsid w:val="001B6627"/>
    <w:rsid w:val="001B694C"/>
    <w:rsid w:val="001B6AFC"/>
    <w:rsid w:val="001B6BB5"/>
    <w:rsid w:val="001B6D33"/>
    <w:rsid w:val="001B6DBB"/>
    <w:rsid w:val="001B6FAE"/>
    <w:rsid w:val="001B7472"/>
    <w:rsid w:val="001B747E"/>
    <w:rsid w:val="001B7676"/>
    <w:rsid w:val="001B767D"/>
    <w:rsid w:val="001B7758"/>
    <w:rsid w:val="001B7817"/>
    <w:rsid w:val="001B7A78"/>
    <w:rsid w:val="001B7A96"/>
    <w:rsid w:val="001B7AB8"/>
    <w:rsid w:val="001B7D66"/>
    <w:rsid w:val="001B7E28"/>
    <w:rsid w:val="001C0190"/>
    <w:rsid w:val="001C02C4"/>
    <w:rsid w:val="001C0506"/>
    <w:rsid w:val="001C0573"/>
    <w:rsid w:val="001C0A3A"/>
    <w:rsid w:val="001C0AC4"/>
    <w:rsid w:val="001C0C2A"/>
    <w:rsid w:val="001C10AF"/>
    <w:rsid w:val="001C121E"/>
    <w:rsid w:val="001C12AA"/>
    <w:rsid w:val="001C1413"/>
    <w:rsid w:val="001C14C8"/>
    <w:rsid w:val="001C15E2"/>
    <w:rsid w:val="001C18F1"/>
    <w:rsid w:val="001C197B"/>
    <w:rsid w:val="001C1A4C"/>
    <w:rsid w:val="001C1E9B"/>
    <w:rsid w:val="001C1F52"/>
    <w:rsid w:val="001C1F8B"/>
    <w:rsid w:val="001C211B"/>
    <w:rsid w:val="001C21B1"/>
    <w:rsid w:val="001C232B"/>
    <w:rsid w:val="001C23B6"/>
    <w:rsid w:val="001C23DA"/>
    <w:rsid w:val="001C24B6"/>
    <w:rsid w:val="001C2627"/>
    <w:rsid w:val="001C278C"/>
    <w:rsid w:val="001C2811"/>
    <w:rsid w:val="001C283C"/>
    <w:rsid w:val="001C2960"/>
    <w:rsid w:val="001C2A62"/>
    <w:rsid w:val="001C2FF6"/>
    <w:rsid w:val="001C312E"/>
    <w:rsid w:val="001C329F"/>
    <w:rsid w:val="001C32DF"/>
    <w:rsid w:val="001C339D"/>
    <w:rsid w:val="001C3577"/>
    <w:rsid w:val="001C366D"/>
    <w:rsid w:val="001C3693"/>
    <w:rsid w:val="001C390C"/>
    <w:rsid w:val="001C3AF5"/>
    <w:rsid w:val="001C3B4C"/>
    <w:rsid w:val="001C3B6A"/>
    <w:rsid w:val="001C3D06"/>
    <w:rsid w:val="001C3D56"/>
    <w:rsid w:val="001C3D98"/>
    <w:rsid w:val="001C3F55"/>
    <w:rsid w:val="001C3F9D"/>
    <w:rsid w:val="001C3FD3"/>
    <w:rsid w:val="001C40BC"/>
    <w:rsid w:val="001C413F"/>
    <w:rsid w:val="001C4176"/>
    <w:rsid w:val="001C4417"/>
    <w:rsid w:val="001C447C"/>
    <w:rsid w:val="001C44EA"/>
    <w:rsid w:val="001C44F7"/>
    <w:rsid w:val="001C451C"/>
    <w:rsid w:val="001C45AF"/>
    <w:rsid w:val="001C45CA"/>
    <w:rsid w:val="001C464A"/>
    <w:rsid w:val="001C4782"/>
    <w:rsid w:val="001C4868"/>
    <w:rsid w:val="001C49B0"/>
    <w:rsid w:val="001C49E4"/>
    <w:rsid w:val="001C4FA9"/>
    <w:rsid w:val="001C5122"/>
    <w:rsid w:val="001C533D"/>
    <w:rsid w:val="001C54DB"/>
    <w:rsid w:val="001C55D0"/>
    <w:rsid w:val="001C575D"/>
    <w:rsid w:val="001C57F8"/>
    <w:rsid w:val="001C5948"/>
    <w:rsid w:val="001C5CC3"/>
    <w:rsid w:val="001C5D0A"/>
    <w:rsid w:val="001C5DC5"/>
    <w:rsid w:val="001C6038"/>
    <w:rsid w:val="001C60C7"/>
    <w:rsid w:val="001C61BD"/>
    <w:rsid w:val="001C6574"/>
    <w:rsid w:val="001C69FE"/>
    <w:rsid w:val="001C6D52"/>
    <w:rsid w:val="001C6F55"/>
    <w:rsid w:val="001C70FE"/>
    <w:rsid w:val="001C7154"/>
    <w:rsid w:val="001C75BA"/>
    <w:rsid w:val="001C7743"/>
    <w:rsid w:val="001C7881"/>
    <w:rsid w:val="001C7E48"/>
    <w:rsid w:val="001D004A"/>
    <w:rsid w:val="001D0301"/>
    <w:rsid w:val="001D0679"/>
    <w:rsid w:val="001D0C5C"/>
    <w:rsid w:val="001D0CBA"/>
    <w:rsid w:val="001D0ED1"/>
    <w:rsid w:val="001D0EF9"/>
    <w:rsid w:val="001D1160"/>
    <w:rsid w:val="001D1163"/>
    <w:rsid w:val="001D118B"/>
    <w:rsid w:val="001D13E8"/>
    <w:rsid w:val="001D150A"/>
    <w:rsid w:val="001D18E6"/>
    <w:rsid w:val="001D199C"/>
    <w:rsid w:val="001D1BC8"/>
    <w:rsid w:val="001D1E42"/>
    <w:rsid w:val="001D1F13"/>
    <w:rsid w:val="001D1F58"/>
    <w:rsid w:val="001D1F7B"/>
    <w:rsid w:val="001D2292"/>
    <w:rsid w:val="001D259B"/>
    <w:rsid w:val="001D2630"/>
    <w:rsid w:val="001D2771"/>
    <w:rsid w:val="001D27FC"/>
    <w:rsid w:val="001D284F"/>
    <w:rsid w:val="001D2968"/>
    <w:rsid w:val="001D297D"/>
    <w:rsid w:val="001D2E3C"/>
    <w:rsid w:val="001D2EAC"/>
    <w:rsid w:val="001D324A"/>
    <w:rsid w:val="001D32D3"/>
    <w:rsid w:val="001D3805"/>
    <w:rsid w:val="001D38C8"/>
    <w:rsid w:val="001D3D43"/>
    <w:rsid w:val="001D406F"/>
    <w:rsid w:val="001D41BA"/>
    <w:rsid w:val="001D4359"/>
    <w:rsid w:val="001D459F"/>
    <w:rsid w:val="001D478A"/>
    <w:rsid w:val="001D483A"/>
    <w:rsid w:val="001D4922"/>
    <w:rsid w:val="001D4C3C"/>
    <w:rsid w:val="001D4D96"/>
    <w:rsid w:val="001D4E71"/>
    <w:rsid w:val="001D50A6"/>
    <w:rsid w:val="001D513C"/>
    <w:rsid w:val="001D514D"/>
    <w:rsid w:val="001D5383"/>
    <w:rsid w:val="001D580F"/>
    <w:rsid w:val="001D5856"/>
    <w:rsid w:val="001D5901"/>
    <w:rsid w:val="001D594E"/>
    <w:rsid w:val="001D595A"/>
    <w:rsid w:val="001D5B94"/>
    <w:rsid w:val="001D5CE8"/>
    <w:rsid w:val="001D5EE0"/>
    <w:rsid w:val="001D60B1"/>
    <w:rsid w:val="001D6114"/>
    <w:rsid w:val="001D6193"/>
    <w:rsid w:val="001D62B5"/>
    <w:rsid w:val="001D62EF"/>
    <w:rsid w:val="001D63C8"/>
    <w:rsid w:val="001D652E"/>
    <w:rsid w:val="001D6573"/>
    <w:rsid w:val="001D657B"/>
    <w:rsid w:val="001D658D"/>
    <w:rsid w:val="001D6699"/>
    <w:rsid w:val="001D6905"/>
    <w:rsid w:val="001D699D"/>
    <w:rsid w:val="001D6D1F"/>
    <w:rsid w:val="001D6DF9"/>
    <w:rsid w:val="001D742B"/>
    <w:rsid w:val="001D7712"/>
    <w:rsid w:val="001D77BD"/>
    <w:rsid w:val="001D7850"/>
    <w:rsid w:val="001D7E45"/>
    <w:rsid w:val="001D7EC1"/>
    <w:rsid w:val="001E0109"/>
    <w:rsid w:val="001E01E9"/>
    <w:rsid w:val="001E0274"/>
    <w:rsid w:val="001E0791"/>
    <w:rsid w:val="001E07D1"/>
    <w:rsid w:val="001E0944"/>
    <w:rsid w:val="001E0A77"/>
    <w:rsid w:val="001E0C71"/>
    <w:rsid w:val="001E0D15"/>
    <w:rsid w:val="001E0DFD"/>
    <w:rsid w:val="001E0F11"/>
    <w:rsid w:val="001E1259"/>
    <w:rsid w:val="001E12A6"/>
    <w:rsid w:val="001E1460"/>
    <w:rsid w:val="001E1522"/>
    <w:rsid w:val="001E1712"/>
    <w:rsid w:val="001E173C"/>
    <w:rsid w:val="001E1BD9"/>
    <w:rsid w:val="001E1D7B"/>
    <w:rsid w:val="001E1D93"/>
    <w:rsid w:val="001E1F45"/>
    <w:rsid w:val="001E1F67"/>
    <w:rsid w:val="001E1F8B"/>
    <w:rsid w:val="001E1F9D"/>
    <w:rsid w:val="001E2183"/>
    <w:rsid w:val="001E2522"/>
    <w:rsid w:val="001E26AF"/>
    <w:rsid w:val="001E27C4"/>
    <w:rsid w:val="001E2888"/>
    <w:rsid w:val="001E2A67"/>
    <w:rsid w:val="001E2B06"/>
    <w:rsid w:val="001E2D4C"/>
    <w:rsid w:val="001E2FE9"/>
    <w:rsid w:val="001E3128"/>
    <w:rsid w:val="001E340B"/>
    <w:rsid w:val="001E370C"/>
    <w:rsid w:val="001E383C"/>
    <w:rsid w:val="001E38B3"/>
    <w:rsid w:val="001E3A8B"/>
    <w:rsid w:val="001E3D78"/>
    <w:rsid w:val="001E4000"/>
    <w:rsid w:val="001E40EE"/>
    <w:rsid w:val="001E422B"/>
    <w:rsid w:val="001E42BE"/>
    <w:rsid w:val="001E45DE"/>
    <w:rsid w:val="001E4724"/>
    <w:rsid w:val="001E47A1"/>
    <w:rsid w:val="001E49B9"/>
    <w:rsid w:val="001E4AB2"/>
    <w:rsid w:val="001E4CA5"/>
    <w:rsid w:val="001E4D07"/>
    <w:rsid w:val="001E4D30"/>
    <w:rsid w:val="001E4E21"/>
    <w:rsid w:val="001E4ED6"/>
    <w:rsid w:val="001E5029"/>
    <w:rsid w:val="001E5294"/>
    <w:rsid w:val="001E535D"/>
    <w:rsid w:val="001E53E8"/>
    <w:rsid w:val="001E57A4"/>
    <w:rsid w:val="001E5978"/>
    <w:rsid w:val="001E5DB2"/>
    <w:rsid w:val="001E5F94"/>
    <w:rsid w:val="001E5FC5"/>
    <w:rsid w:val="001E6031"/>
    <w:rsid w:val="001E6665"/>
    <w:rsid w:val="001E6894"/>
    <w:rsid w:val="001E68FB"/>
    <w:rsid w:val="001E6951"/>
    <w:rsid w:val="001E7396"/>
    <w:rsid w:val="001E7488"/>
    <w:rsid w:val="001E795C"/>
    <w:rsid w:val="001E79C7"/>
    <w:rsid w:val="001E7A56"/>
    <w:rsid w:val="001E7AC5"/>
    <w:rsid w:val="001E7BF9"/>
    <w:rsid w:val="001E7CF5"/>
    <w:rsid w:val="001E7D98"/>
    <w:rsid w:val="001E7E34"/>
    <w:rsid w:val="001F0372"/>
    <w:rsid w:val="001F03DF"/>
    <w:rsid w:val="001F05F5"/>
    <w:rsid w:val="001F061A"/>
    <w:rsid w:val="001F07BA"/>
    <w:rsid w:val="001F08CE"/>
    <w:rsid w:val="001F09FE"/>
    <w:rsid w:val="001F0AB4"/>
    <w:rsid w:val="001F0B3B"/>
    <w:rsid w:val="001F0E10"/>
    <w:rsid w:val="001F0E50"/>
    <w:rsid w:val="001F0F39"/>
    <w:rsid w:val="001F0F6C"/>
    <w:rsid w:val="001F10A6"/>
    <w:rsid w:val="001F1186"/>
    <w:rsid w:val="001F12BC"/>
    <w:rsid w:val="001F13AF"/>
    <w:rsid w:val="001F1A23"/>
    <w:rsid w:val="001F1A2F"/>
    <w:rsid w:val="001F1A57"/>
    <w:rsid w:val="001F1DE5"/>
    <w:rsid w:val="001F1F78"/>
    <w:rsid w:val="001F2448"/>
    <w:rsid w:val="001F2478"/>
    <w:rsid w:val="001F252A"/>
    <w:rsid w:val="001F2658"/>
    <w:rsid w:val="001F274D"/>
    <w:rsid w:val="001F2765"/>
    <w:rsid w:val="001F2825"/>
    <w:rsid w:val="001F2A9A"/>
    <w:rsid w:val="001F2AB5"/>
    <w:rsid w:val="001F2B08"/>
    <w:rsid w:val="001F2B1D"/>
    <w:rsid w:val="001F2EC0"/>
    <w:rsid w:val="001F3157"/>
    <w:rsid w:val="001F33DC"/>
    <w:rsid w:val="001F372B"/>
    <w:rsid w:val="001F380B"/>
    <w:rsid w:val="001F3962"/>
    <w:rsid w:val="001F3992"/>
    <w:rsid w:val="001F3D38"/>
    <w:rsid w:val="001F3DE3"/>
    <w:rsid w:val="001F3EB8"/>
    <w:rsid w:val="001F4111"/>
    <w:rsid w:val="001F41B1"/>
    <w:rsid w:val="001F43A8"/>
    <w:rsid w:val="001F44F2"/>
    <w:rsid w:val="001F4626"/>
    <w:rsid w:val="001F4700"/>
    <w:rsid w:val="001F4836"/>
    <w:rsid w:val="001F4873"/>
    <w:rsid w:val="001F4A07"/>
    <w:rsid w:val="001F4FEA"/>
    <w:rsid w:val="001F5054"/>
    <w:rsid w:val="001F52FA"/>
    <w:rsid w:val="001F547F"/>
    <w:rsid w:val="001F59CD"/>
    <w:rsid w:val="001F5A0E"/>
    <w:rsid w:val="001F5B82"/>
    <w:rsid w:val="001F5E18"/>
    <w:rsid w:val="001F5E90"/>
    <w:rsid w:val="001F5F46"/>
    <w:rsid w:val="001F6036"/>
    <w:rsid w:val="001F609C"/>
    <w:rsid w:val="001F6106"/>
    <w:rsid w:val="001F6122"/>
    <w:rsid w:val="001F6181"/>
    <w:rsid w:val="001F65B9"/>
    <w:rsid w:val="001F68FF"/>
    <w:rsid w:val="001F69D1"/>
    <w:rsid w:val="001F6B4E"/>
    <w:rsid w:val="001F6BE6"/>
    <w:rsid w:val="001F6C58"/>
    <w:rsid w:val="001F6D6D"/>
    <w:rsid w:val="001F6DB7"/>
    <w:rsid w:val="001F6DD3"/>
    <w:rsid w:val="001F6F24"/>
    <w:rsid w:val="001F6FB5"/>
    <w:rsid w:val="001F7245"/>
    <w:rsid w:val="001F7473"/>
    <w:rsid w:val="001F757B"/>
    <w:rsid w:val="001F7613"/>
    <w:rsid w:val="001F76AC"/>
    <w:rsid w:val="001F774F"/>
    <w:rsid w:val="001F78ED"/>
    <w:rsid w:val="001F7E80"/>
    <w:rsid w:val="002001FE"/>
    <w:rsid w:val="002003A5"/>
    <w:rsid w:val="00200413"/>
    <w:rsid w:val="0020071B"/>
    <w:rsid w:val="00200843"/>
    <w:rsid w:val="00200881"/>
    <w:rsid w:val="002008B7"/>
    <w:rsid w:val="002009BA"/>
    <w:rsid w:val="00200CBF"/>
    <w:rsid w:val="00200D98"/>
    <w:rsid w:val="00200EAF"/>
    <w:rsid w:val="002010AD"/>
    <w:rsid w:val="002014F5"/>
    <w:rsid w:val="00201729"/>
    <w:rsid w:val="00201857"/>
    <w:rsid w:val="002019C7"/>
    <w:rsid w:val="00201AD3"/>
    <w:rsid w:val="00201B26"/>
    <w:rsid w:val="00201BEF"/>
    <w:rsid w:val="00201DF5"/>
    <w:rsid w:val="00202231"/>
    <w:rsid w:val="0020226B"/>
    <w:rsid w:val="002022E2"/>
    <w:rsid w:val="002023C2"/>
    <w:rsid w:val="002024D1"/>
    <w:rsid w:val="002024F4"/>
    <w:rsid w:val="00202568"/>
    <w:rsid w:val="00202818"/>
    <w:rsid w:val="002029BE"/>
    <w:rsid w:val="00202A87"/>
    <w:rsid w:val="00202BF9"/>
    <w:rsid w:val="00202CBA"/>
    <w:rsid w:val="00202CDD"/>
    <w:rsid w:val="00202DBA"/>
    <w:rsid w:val="00203169"/>
    <w:rsid w:val="0020336C"/>
    <w:rsid w:val="00203623"/>
    <w:rsid w:val="0020366E"/>
    <w:rsid w:val="00203820"/>
    <w:rsid w:val="00203906"/>
    <w:rsid w:val="00203A97"/>
    <w:rsid w:val="00203C92"/>
    <w:rsid w:val="00203DEE"/>
    <w:rsid w:val="00203F4C"/>
    <w:rsid w:val="00204181"/>
    <w:rsid w:val="002041BA"/>
    <w:rsid w:val="0020429D"/>
    <w:rsid w:val="002044CD"/>
    <w:rsid w:val="002046E6"/>
    <w:rsid w:val="0020471E"/>
    <w:rsid w:val="002049C0"/>
    <w:rsid w:val="00204A7E"/>
    <w:rsid w:val="00204F2D"/>
    <w:rsid w:val="00204F70"/>
    <w:rsid w:val="0020500C"/>
    <w:rsid w:val="00205403"/>
    <w:rsid w:val="002055B7"/>
    <w:rsid w:val="002056F4"/>
    <w:rsid w:val="00205C22"/>
    <w:rsid w:val="00205CDE"/>
    <w:rsid w:val="00205D48"/>
    <w:rsid w:val="00205D96"/>
    <w:rsid w:val="00205DD0"/>
    <w:rsid w:val="00205E54"/>
    <w:rsid w:val="00205FB3"/>
    <w:rsid w:val="00205FDC"/>
    <w:rsid w:val="0020610B"/>
    <w:rsid w:val="0020668E"/>
    <w:rsid w:val="0020678C"/>
    <w:rsid w:val="002068C5"/>
    <w:rsid w:val="00206972"/>
    <w:rsid w:val="00206AAD"/>
    <w:rsid w:val="00206AF2"/>
    <w:rsid w:val="00206B4C"/>
    <w:rsid w:val="00206B52"/>
    <w:rsid w:val="00206B6F"/>
    <w:rsid w:val="00206BBA"/>
    <w:rsid w:val="00206CC5"/>
    <w:rsid w:val="00206E07"/>
    <w:rsid w:val="002073B0"/>
    <w:rsid w:val="0020740D"/>
    <w:rsid w:val="002076DD"/>
    <w:rsid w:val="002076EF"/>
    <w:rsid w:val="00207808"/>
    <w:rsid w:val="0020795C"/>
    <w:rsid w:val="00207A4C"/>
    <w:rsid w:val="00207B2F"/>
    <w:rsid w:val="00207BFD"/>
    <w:rsid w:val="00207CDB"/>
    <w:rsid w:val="002102A4"/>
    <w:rsid w:val="002108EB"/>
    <w:rsid w:val="002109DD"/>
    <w:rsid w:val="00210A3E"/>
    <w:rsid w:val="00210C7B"/>
    <w:rsid w:val="00210E97"/>
    <w:rsid w:val="00210ED5"/>
    <w:rsid w:val="00210F6A"/>
    <w:rsid w:val="002111E8"/>
    <w:rsid w:val="002114B6"/>
    <w:rsid w:val="002117D0"/>
    <w:rsid w:val="00211995"/>
    <w:rsid w:val="00211B58"/>
    <w:rsid w:val="00211B6A"/>
    <w:rsid w:val="00211E02"/>
    <w:rsid w:val="00211FC8"/>
    <w:rsid w:val="002120DD"/>
    <w:rsid w:val="00212224"/>
    <w:rsid w:val="00212278"/>
    <w:rsid w:val="00212369"/>
    <w:rsid w:val="002123C6"/>
    <w:rsid w:val="00212511"/>
    <w:rsid w:val="002126BD"/>
    <w:rsid w:val="00212851"/>
    <w:rsid w:val="002128BE"/>
    <w:rsid w:val="002128FC"/>
    <w:rsid w:val="00212AD1"/>
    <w:rsid w:val="00212BB6"/>
    <w:rsid w:val="00212F52"/>
    <w:rsid w:val="00212FD2"/>
    <w:rsid w:val="00213070"/>
    <w:rsid w:val="00213086"/>
    <w:rsid w:val="0021347F"/>
    <w:rsid w:val="00213493"/>
    <w:rsid w:val="002135A8"/>
    <w:rsid w:val="00213831"/>
    <w:rsid w:val="0021388D"/>
    <w:rsid w:val="0021398D"/>
    <w:rsid w:val="00213A6E"/>
    <w:rsid w:val="00213B7A"/>
    <w:rsid w:val="00213C9F"/>
    <w:rsid w:val="00213CD1"/>
    <w:rsid w:val="0021409F"/>
    <w:rsid w:val="00214532"/>
    <w:rsid w:val="00214891"/>
    <w:rsid w:val="00214969"/>
    <w:rsid w:val="002149B7"/>
    <w:rsid w:val="00214C03"/>
    <w:rsid w:val="00214F00"/>
    <w:rsid w:val="00215062"/>
    <w:rsid w:val="002150BD"/>
    <w:rsid w:val="002150DB"/>
    <w:rsid w:val="002151BA"/>
    <w:rsid w:val="00215520"/>
    <w:rsid w:val="00215683"/>
    <w:rsid w:val="00215767"/>
    <w:rsid w:val="002157F8"/>
    <w:rsid w:val="00215A61"/>
    <w:rsid w:val="00215D31"/>
    <w:rsid w:val="00215E30"/>
    <w:rsid w:val="00215E36"/>
    <w:rsid w:val="00215F68"/>
    <w:rsid w:val="0021601A"/>
    <w:rsid w:val="002160D5"/>
    <w:rsid w:val="0021622B"/>
    <w:rsid w:val="0021624D"/>
    <w:rsid w:val="002162DE"/>
    <w:rsid w:val="00216312"/>
    <w:rsid w:val="0021641B"/>
    <w:rsid w:val="002165AD"/>
    <w:rsid w:val="0021671F"/>
    <w:rsid w:val="002168D5"/>
    <w:rsid w:val="00216BDC"/>
    <w:rsid w:val="00216C78"/>
    <w:rsid w:val="00216D50"/>
    <w:rsid w:val="00216F66"/>
    <w:rsid w:val="00216F8D"/>
    <w:rsid w:val="00217016"/>
    <w:rsid w:val="00217754"/>
    <w:rsid w:val="00217C26"/>
    <w:rsid w:val="00217C4F"/>
    <w:rsid w:val="00217DA0"/>
    <w:rsid w:val="00217F13"/>
    <w:rsid w:val="00220B18"/>
    <w:rsid w:val="00220C1A"/>
    <w:rsid w:val="00220DAF"/>
    <w:rsid w:val="00220EDE"/>
    <w:rsid w:val="00220EEE"/>
    <w:rsid w:val="00221010"/>
    <w:rsid w:val="002210D3"/>
    <w:rsid w:val="00221113"/>
    <w:rsid w:val="002211F1"/>
    <w:rsid w:val="00221801"/>
    <w:rsid w:val="002220A8"/>
    <w:rsid w:val="002225CE"/>
    <w:rsid w:val="002227AA"/>
    <w:rsid w:val="0022285E"/>
    <w:rsid w:val="00222911"/>
    <w:rsid w:val="00222932"/>
    <w:rsid w:val="00222FD5"/>
    <w:rsid w:val="002231DB"/>
    <w:rsid w:val="0022341A"/>
    <w:rsid w:val="00223449"/>
    <w:rsid w:val="002236FD"/>
    <w:rsid w:val="00223957"/>
    <w:rsid w:val="00223A98"/>
    <w:rsid w:val="00224087"/>
    <w:rsid w:val="002240B5"/>
    <w:rsid w:val="00224279"/>
    <w:rsid w:val="0022433E"/>
    <w:rsid w:val="002243EB"/>
    <w:rsid w:val="00224407"/>
    <w:rsid w:val="0022487E"/>
    <w:rsid w:val="00224894"/>
    <w:rsid w:val="00224F28"/>
    <w:rsid w:val="0022563B"/>
    <w:rsid w:val="00225C41"/>
    <w:rsid w:val="00225D25"/>
    <w:rsid w:val="00225E11"/>
    <w:rsid w:val="00225EE2"/>
    <w:rsid w:val="00225EE6"/>
    <w:rsid w:val="00225F89"/>
    <w:rsid w:val="002263B8"/>
    <w:rsid w:val="00226712"/>
    <w:rsid w:val="002268A2"/>
    <w:rsid w:val="00226E05"/>
    <w:rsid w:val="00226E33"/>
    <w:rsid w:val="00226E60"/>
    <w:rsid w:val="00226FF3"/>
    <w:rsid w:val="0022727D"/>
    <w:rsid w:val="00227366"/>
    <w:rsid w:val="002279CD"/>
    <w:rsid w:val="00230038"/>
    <w:rsid w:val="00230359"/>
    <w:rsid w:val="00230923"/>
    <w:rsid w:val="00230AF3"/>
    <w:rsid w:val="00230B57"/>
    <w:rsid w:val="00230C79"/>
    <w:rsid w:val="00231400"/>
    <w:rsid w:val="002316EA"/>
    <w:rsid w:val="00231707"/>
    <w:rsid w:val="002317A1"/>
    <w:rsid w:val="0023191E"/>
    <w:rsid w:val="00231997"/>
    <w:rsid w:val="00231AE3"/>
    <w:rsid w:val="00231BC8"/>
    <w:rsid w:val="00231E96"/>
    <w:rsid w:val="00232011"/>
    <w:rsid w:val="00232023"/>
    <w:rsid w:val="00232078"/>
    <w:rsid w:val="0023227E"/>
    <w:rsid w:val="002322AF"/>
    <w:rsid w:val="002323E5"/>
    <w:rsid w:val="002324A3"/>
    <w:rsid w:val="0023274D"/>
    <w:rsid w:val="00232AD9"/>
    <w:rsid w:val="00232E54"/>
    <w:rsid w:val="00233135"/>
    <w:rsid w:val="0023333A"/>
    <w:rsid w:val="0023347D"/>
    <w:rsid w:val="00233550"/>
    <w:rsid w:val="00233991"/>
    <w:rsid w:val="00233A1A"/>
    <w:rsid w:val="00233BA2"/>
    <w:rsid w:val="00233C65"/>
    <w:rsid w:val="00233D2F"/>
    <w:rsid w:val="00233D85"/>
    <w:rsid w:val="00233E27"/>
    <w:rsid w:val="00234252"/>
    <w:rsid w:val="00234333"/>
    <w:rsid w:val="00234370"/>
    <w:rsid w:val="0023468F"/>
    <w:rsid w:val="00234764"/>
    <w:rsid w:val="002349B3"/>
    <w:rsid w:val="002349E8"/>
    <w:rsid w:val="002349EE"/>
    <w:rsid w:val="00234A59"/>
    <w:rsid w:val="00234AA6"/>
    <w:rsid w:val="00234AF5"/>
    <w:rsid w:val="00234DF2"/>
    <w:rsid w:val="00234F22"/>
    <w:rsid w:val="00234F32"/>
    <w:rsid w:val="00234F6F"/>
    <w:rsid w:val="00235035"/>
    <w:rsid w:val="0023509B"/>
    <w:rsid w:val="002351F3"/>
    <w:rsid w:val="0023521E"/>
    <w:rsid w:val="00235613"/>
    <w:rsid w:val="0023586F"/>
    <w:rsid w:val="002358D3"/>
    <w:rsid w:val="0023598A"/>
    <w:rsid w:val="0023599B"/>
    <w:rsid w:val="002359B4"/>
    <w:rsid w:val="002359F6"/>
    <w:rsid w:val="00235FBB"/>
    <w:rsid w:val="002360D1"/>
    <w:rsid w:val="00236279"/>
    <w:rsid w:val="002366D5"/>
    <w:rsid w:val="002366D8"/>
    <w:rsid w:val="00236B42"/>
    <w:rsid w:val="00236BAB"/>
    <w:rsid w:val="00236CC5"/>
    <w:rsid w:val="00236EE1"/>
    <w:rsid w:val="00237098"/>
    <w:rsid w:val="00237161"/>
    <w:rsid w:val="00237194"/>
    <w:rsid w:val="00237240"/>
    <w:rsid w:val="00237744"/>
    <w:rsid w:val="002377DF"/>
    <w:rsid w:val="00237845"/>
    <w:rsid w:val="00237900"/>
    <w:rsid w:val="0023793D"/>
    <w:rsid w:val="00237BDD"/>
    <w:rsid w:val="00237BF4"/>
    <w:rsid w:val="00237D03"/>
    <w:rsid w:val="00237DA0"/>
    <w:rsid w:val="002401C4"/>
    <w:rsid w:val="00240458"/>
    <w:rsid w:val="002409A3"/>
    <w:rsid w:val="00240AAF"/>
    <w:rsid w:val="00240EDB"/>
    <w:rsid w:val="00240F24"/>
    <w:rsid w:val="00240FFC"/>
    <w:rsid w:val="002411DE"/>
    <w:rsid w:val="002416A1"/>
    <w:rsid w:val="00241A47"/>
    <w:rsid w:val="00241CEB"/>
    <w:rsid w:val="00242005"/>
    <w:rsid w:val="00242092"/>
    <w:rsid w:val="002425E9"/>
    <w:rsid w:val="0024262A"/>
    <w:rsid w:val="002429F5"/>
    <w:rsid w:val="00242B2B"/>
    <w:rsid w:val="00242B79"/>
    <w:rsid w:val="00242D29"/>
    <w:rsid w:val="0024331C"/>
    <w:rsid w:val="0024341E"/>
    <w:rsid w:val="002438B8"/>
    <w:rsid w:val="00243CFA"/>
    <w:rsid w:val="00243D16"/>
    <w:rsid w:val="0024411A"/>
    <w:rsid w:val="00244746"/>
    <w:rsid w:val="0024478B"/>
    <w:rsid w:val="0024479C"/>
    <w:rsid w:val="00244EAD"/>
    <w:rsid w:val="00245082"/>
    <w:rsid w:val="00245083"/>
    <w:rsid w:val="0024528C"/>
    <w:rsid w:val="0024544C"/>
    <w:rsid w:val="002454D7"/>
    <w:rsid w:val="00245513"/>
    <w:rsid w:val="0024560D"/>
    <w:rsid w:val="002458E0"/>
    <w:rsid w:val="00245B41"/>
    <w:rsid w:val="00245E29"/>
    <w:rsid w:val="00245F28"/>
    <w:rsid w:val="00246118"/>
    <w:rsid w:val="0024612D"/>
    <w:rsid w:val="0024637D"/>
    <w:rsid w:val="00246454"/>
    <w:rsid w:val="0024650C"/>
    <w:rsid w:val="002467FD"/>
    <w:rsid w:val="00246810"/>
    <w:rsid w:val="002468C0"/>
    <w:rsid w:val="0024690C"/>
    <w:rsid w:val="00246ABB"/>
    <w:rsid w:val="00246B10"/>
    <w:rsid w:val="00246B92"/>
    <w:rsid w:val="00246CAE"/>
    <w:rsid w:val="00246D7A"/>
    <w:rsid w:val="00246D82"/>
    <w:rsid w:val="00246E52"/>
    <w:rsid w:val="0024717B"/>
    <w:rsid w:val="002471AE"/>
    <w:rsid w:val="00247402"/>
    <w:rsid w:val="0024751D"/>
    <w:rsid w:val="00247577"/>
    <w:rsid w:val="00247871"/>
    <w:rsid w:val="002478CB"/>
    <w:rsid w:val="00247BA1"/>
    <w:rsid w:val="0025000B"/>
    <w:rsid w:val="00250081"/>
    <w:rsid w:val="002500C6"/>
    <w:rsid w:val="0025011C"/>
    <w:rsid w:val="00250305"/>
    <w:rsid w:val="00250F10"/>
    <w:rsid w:val="00250F9F"/>
    <w:rsid w:val="00251002"/>
    <w:rsid w:val="00251249"/>
    <w:rsid w:val="0025126C"/>
    <w:rsid w:val="00251410"/>
    <w:rsid w:val="00251431"/>
    <w:rsid w:val="002514FE"/>
    <w:rsid w:val="002515DC"/>
    <w:rsid w:val="002516C7"/>
    <w:rsid w:val="00251751"/>
    <w:rsid w:val="002518A2"/>
    <w:rsid w:val="00251CD5"/>
    <w:rsid w:val="00251EAC"/>
    <w:rsid w:val="00251F56"/>
    <w:rsid w:val="0025227E"/>
    <w:rsid w:val="00252299"/>
    <w:rsid w:val="002522C6"/>
    <w:rsid w:val="002522ED"/>
    <w:rsid w:val="00252BF2"/>
    <w:rsid w:val="00252E97"/>
    <w:rsid w:val="00252EA5"/>
    <w:rsid w:val="00252FFD"/>
    <w:rsid w:val="00253029"/>
    <w:rsid w:val="002530AA"/>
    <w:rsid w:val="00253153"/>
    <w:rsid w:val="002531F3"/>
    <w:rsid w:val="0025326A"/>
    <w:rsid w:val="002532CC"/>
    <w:rsid w:val="0025332F"/>
    <w:rsid w:val="00253420"/>
    <w:rsid w:val="002535A5"/>
    <w:rsid w:val="00253689"/>
    <w:rsid w:val="002536C7"/>
    <w:rsid w:val="002539C6"/>
    <w:rsid w:val="00253B5C"/>
    <w:rsid w:val="00253C5B"/>
    <w:rsid w:val="00253C91"/>
    <w:rsid w:val="00253F6F"/>
    <w:rsid w:val="0025416C"/>
    <w:rsid w:val="002541BE"/>
    <w:rsid w:val="002542BC"/>
    <w:rsid w:val="00254445"/>
    <w:rsid w:val="002546F7"/>
    <w:rsid w:val="002547A2"/>
    <w:rsid w:val="0025481A"/>
    <w:rsid w:val="00254A83"/>
    <w:rsid w:val="00254D7C"/>
    <w:rsid w:val="00254EFC"/>
    <w:rsid w:val="00254F7D"/>
    <w:rsid w:val="0025502E"/>
    <w:rsid w:val="002552DE"/>
    <w:rsid w:val="0025540C"/>
    <w:rsid w:val="002554BC"/>
    <w:rsid w:val="0025559D"/>
    <w:rsid w:val="002559B3"/>
    <w:rsid w:val="00255B76"/>
    <w:rsid w:val="00255C40"/>
    <w:rsid w:val="00255CE7"/>
    <w:rsid w:val="00255D5F"/>
    <w:rsid w:val="00255E26"/>
    <w:rsid w:val="00255EBF"/>
    <w:rsid w:val="00255ED0"/>
    <w:rsid w:val="00255ED3"/>
    <w:rsid w:val="002560F2"/>
    <w:rsid w:val="002561BA"/>
    <w:rsid w:val="0025627D"/>
    <w:rsid w:val="0025651F"/>
    <w:rsid w:val="00256579"/>
    <w:rsid w:val="00256846"/>
    <w:rsid w:val="00256871"/>
    <w:rsid w:val="00256A80"/>
    <w:rsid w:val="00256A90"/>
    <w:rsid w:val="00256AB3"/>
    <w:rsid w:val="00256C4F"/>
    <w:rsid w:val="00256DE8"/>
    <w:rsid w:val="00256EF5"/>
    <w:rsid w:val="00257045"/>
    <w:rsid w:val="002572FC"/>
    <w:rsid w:val="00257478"/>
    <w:rsid w:val="00257497"/>
    <w:rsid w:val="0025751E"/>
    <w:rsid w:val="00257531"/>
    <w:rsid w:val="002575F9"/>
    <w:rsid w:val="002577CC"/>
    <w:rsid w:val="00257D43"/>
    <w:rsid w:val="00257D81"/>
    <w:rsid w:val="00257DEF"/>
    <w:rsid w:val="00257FF8"/>
    <w:rsid w:val="00260078"/>
    <w:rsid w:val="00260150"/>
    <w:rsid w:val="002603AC"/>
    <w:rsid w:val="00260439"/>
    <w:rsid w:val="00260471"/>
    <w:rsid w:val="0026053D"/>
    <w:rsid w:val="00260589"/>
    <w:rsid w:val="00260800"/>
    <w:rsid w:val="00260E75"/>
    <w:rsid w:val="002610D4"/>
    <w:rsid w:val="002611C4"/>
    <w:rsid w:val="002612AA"/>
    <w:rsid w:val="00261348"/>
    <w:rsid w:val="002613C8"/>
    <w:rsid w:val="00261416"/>
    <w:rsid w:val="002614EB"/>
    <w:rsid w:val="00261FA8"/>
    <w:rsid w:val="0026205F"/>
    <w:rsid w:val="002621B0"/>
    <w:rsid w:val="0026235B"/>
    <w:rsid w:val="0026273B"/>
    <w:rsid w:val="00262886"/>
    <w:rsid w:val="00262B8C"/>
    <w:rsid w:val="00262E80"/>
    <w:rsid w:val="00262F22"/>
    <w:rsid w:val="00263310"/>
    <w:rsid w:val="00263473"/>
    <w:rsid w:val="002634C9"/>
    <w:rsid w:val="0026361F"/>
    <w:rsid w:val="00263635"/>
    <w:rsid w:val="0026367F"/>
    <w:rsid w:val="002636CB"/>
    <w:rsid w:val="00263B7C"/>
    <w:rsid w:val="00263FFA"/>
    <w:rsid w:val="00264056"/>
    <w:rsid w:val="002642CC"/>
    <w:rsid w:val="00264496"/>
    <w:rsid w:val="002645F5"/>
    <w:rsid w:val="00264744"/>
    <w:rsid w:val="002648D0"/>
    <w:rsid w:val="00264929"/>
    <w:rsid w:val="0026492E"/>
    <w:rsid w:val="00264A6C"/>
    <w:rsid w:val="00264BF4"/>
    <w:rsid w:val="00264C2D"/>
    <w:rsid w:val="002650D2"/>
    <w:rsid w:val="002651BA"/>
    <w:rsid w:val="002651F1"/>
    <w:rsid w:val="002651F3"/>
    <w:rsid w:val="00265517"/>
    <w:rsid w:val="002657F5"/>
    <w:rsid w:val="00265985"/>
    <w:rsid w:val="00265D6A"/>
    <w:rsid w:val="00265DB4"/>
    <w:rsid w:val="00265E66"/>
    <w:rsid w:val="00265F20"/>
    <w:rsid w:val="00265F25"/>
    <w:rsid w:val="00265FC5"/>
    <w:rsid w:val="00266025"/>
    <w:rsid w:val="002660C7"/>
    <w:rsid w:val="0026610F"/>
    <w:rsid w:val="0026643F"/>
    <w:rsid w:val="0026661D"/>
    <w:rsid w:val="002666A1"/>
    <w:rsid w:val="00266959"/>
    <w:rsid w:val="0026710F"/>
    <w:rsid w:val="0026781A"/>
    <w:rsid w:val="002678DA"/>
    <w:rsid w:val="00267AD7"/>
    <w:rsid w:val="00267B09"/>
    <w:rsid w:val="00267C9D"/>
    <w:rsid w:val="00267CBD"/>
    <w:rsid w:val="00267DD8"/>
    <w:rsid w:val="00267F32"/>
    <w:rsid w:val="0027013E"/>
    <w:rsid w:val="0027015F"/>
    <w:rsid w:val="002701B0"/>
    <w:rsid w:val="002704AC"/>
    <w:rsid w:val="0027083C"/>
    <w:rsid w:val="00270BA0"/>
    <w:rsid w:val="00270CC3"/>
    <w:rsid w:val="00270CE2"/>
    <w:rsid w:val="00270E15"/>
    <w:rsid w:val="00270E40"/>
    <w:rsid w:val="002711FB"/>
    <w:rsid w:val="0027120A"/>
    <w:rsid w:val="00271230"/>
    <w:rsid w:val="002713D8"/>
    <w:rsid w:val="0027156C"/>
    <w:rsid w:val="00271718"/>
    <w:rsid w:val="00271795"/>
    <w:rsid w:val="00271941"/>
    <w:rsid w:val="00271D66"/>
    <w:rsid w:val="00271DB5"/>
    <w:rsid w:val="00271E2C"/>
    <w:rsid w:val="00272425"/>
    <w:rsid w:val="00272535"/>
    <w:rsid w:val="00272570"/>
    <w:rsid w:val="002729E4"/>
    <w:rsid w:val="00272ABE"/>
    <w:rsid w:val="00272BDE"/>
    <w:rsid w:val="00272C0E"/>
    <w:rsid w:val="00272E62"/>
    <w:rsid w:val="00273249"/>
    <w:rsid w:val="002736DC"/>
    <w:rsid w:val="002736EB"/>
    <w:rsid w:val="00273B0F"/>
    <w:rsid w:val="00273B4B"/>
    <w:rsid w:val="00273B97"/>
    <w:rsid w:val="00273BD0"/>
    <w:rsid w:val="00273C35"/>
    <w:rsid w:val="00273E07"/>
    <w:rsid w:val="002740FA"/>
    <w:rsid w:val="002741B3"/>
    <w:rsid w:val="00274233"/>
    <w:rsid w:val="002742FF"/>
    <w:rsid w:val="00274506"/>
    <w:rsid w:val="00274524"/>
    <w:rsid w:val="002749FD"/>
    <w:rsid w:val="00274D76"/>
    <w:rsid w:val="00274FF0"/>
    <w:rsid w:val="00275076"/>
    <w:rsid w:val="0027537D"/>
    <w:rsid w:val="002753C8"/>
    <w:rsid w:val="00275725"/>
    <w:rsid w:val="00275B58"/>
    <w:rsid w:val="00275B6D"/>
    <w:rsid w:val="00275B9B"/>
    <w:rsid w:val="00275BA1"/>
    <w:rsid w:val="0027620D"/>
    <w:rsid w:val="002762DF"/>
    <w:rsid w:val="00276388"/>
    <w:rsid w:val="002763DF"/>
    <w:rsid w:val="00276422"/>
    <w:rsid w:val="0027662A"/>
    <w:rsid w:val="0027689B"/>
    <w:rsid w:val="002768C1"/>
    <w:rsid w:val="00276BCD"/>
    <w:rsid w:val="00276C29"/>
    <w:rsid w:val="00276C3F"/>
    <w:rsid w:val="00276CA5"/>
    <w:rsid w:val="00276E49"/>
    <w:rsid w:val="00276FB8"/>
    <w:rsid w:val="00277073"/>
    <w:rsid w:val="002771D2"/>
    <w:rsid w:val="0027726A"/>
    <w:rsid w:val="00277504"/>
    <w:rsid w:val="002776A8"/>
    <w:rsid w:val="00277861"/>
    <w:rsid w:val="002778E7"/>
    <w:rsid w:val="00277985"/>
    <w:rsid w:val="00277D4A"/>
    <w:rsid w:val="00277D60"/>
    <w:rsid w:val="00277D93"/>
    <w:rsid w:val="00277E2D"/>
    <w:rsid w:val="00277E4B"/>
    <w:rsid w:val="00277F07"/>
    <w:rsid w:val="0028005C"/>
    <w:rsid w:val="00280569"/>
    <w:rsid w:val="0028090E"/>
    <w:rsid w:val="00280C9B"/>
    <w:rsid w:val="002810E2"/>
    <w:rsid w:val="00281136"/>
    <w:rsid w:val="0028115D"/>
    <w:rsid w:val="00281580"/>
    <w:rsid w:val="0028158E"/>
    <w:rsid w:val="002815AB"/>
    <w:rsid w:val="0028176C"/>
    <w:rsid w:val="00281991"/>
    <w:rsid w:val="002819B0"/>
    <w:rsid w:val="00281CEB"/>
    <w:rsid w:val="00281D3B"/>
    <w:rsid w:val="00281F7F"/>
    <w:rsid w:val="00281FC7"/>
    <w:rsid w:val="0028220E"/>
    <w:rsid w:val="00282694"/>
    <w:rsid w:val="002827A3"/>
    <w:rsid w:val="00282A58"/>
    <w:rsid w:val="00282AA5"/>
    <w:rsid w:val="00282E39"/>
    <w:rsid w:val="00282E69"/>
    <w:rsid w:val="00282F61"/>
    <w:rsid w:val="0028312A"/>
    <w:rsid w:val="002832EB"/>
    <w:rsid w:val="00283456"/>
    <w:rsid w:val="00283538"/>
    <w:rsid w:val="002835CF"/>
    <w:rsid w:val="002837AC"/>
    <w:rsid w:val="002838E0"/>
    <w:rsid w:val="00283A17"/>
    <w:rsid w:val="00283A80"/>
    <w:rsid w:val="00283AEC"/>
    <w:rsid w:val="00283C0E"/>
    <w:rsid w:val="00283DE4"/>
    <w:rsid w:val="00283DEE"/>
    <w:rsid w:val="00283E99"/>
    <w:rsid w:val="00283EAE"/>
    <w:rsid w:val="00284229"/>
    <w:rsid w:val="00284292"/>
    <w:rsid w:val="00284320"/>
    <w:rsid w:val="0028435C"/>
    <w:rsid w:val="00284451"/>
    <w:rsid w:val="002844A1"/>
    <w:rsid w:val="002844DB"/>
    <w:rsid w:val="0028451D"/>
    <w:rsid w:val="00284735"/>
    <w:rsid w:val="0028476C"/>
    <w:rsid w:val="002848F0"/>
    <w:rsid w:val="00284902"/>
    <w:rsid w:val="00284CC3"/>
    <w:rsid w:val="00284D49"/>
    <w:rsid w:val="00284F48"/>
    <w:rsid w:val="002852D1"/>
    <w:rsid w:val="0028542F"/>
    <w:rsid w:val="002856C2"/>
    <w:rsid w:val="002856F7"/>
    <w:rsid w:val="00285732"/>
    <w:rsid w:val="00285A5F"/>
    <w:rsid w:val="00285BBD"/>
    <w:rsid w:val="00285D85"/>
    <w:rsid w:val="00285E69"/>
    <w:rsid w:val="00286096"/>
    <w:rsid w:val="00286112"/>
    <w:rsid w:val="002862BB"/>
    <w:rsid w:val="002864AA"/>
    <w:rsid w:val="00286665"/>
    <w:rsid w:val="00286730"/>
    <w:rsid w:val="00286807"/>
    <w:rsid w:val="00286CD0"/>
    <w:rsid w:val="00286D3F"/>
    <w:rsid w:val="00286E07"/>
    <w:rsid w:val="00286E3D"/>
    <w:rsid w:val="00286EF1"/>
    <w:rsid w:val="002870E2"/>
    <w:rsid w:val="00287233"/>
    <w:rsid w:val="00287443"/>
    <w:rsid w:val="002874F4"/>
    <w:rsid w:val="0028771A"/>
    <w:rsid w:val="002877D0"/>
    <w:rsid w:val="002877DB"/>
    <w:rsid w:val="00287959"/>
    <w:rsid w:val="00287B3C"/>
    <w:rsid w:val="00287B72"/>
    <w:rsid w:val="00287D05"/>
    <w:rsid w:val="00287DE8"/>
    <w:rsid w:val="002900E8"/>
    <w:rsid w:val="002902E2"/>
    <w:rsid w:val="0029037B"/>
    <w:rsid w:val="002905CF"/>
    <w:rsid w:val="00290782"/>
    <w:rsid w:val="00290F09"/>
    <w:rsid w:val="00290FC4"/>
    <w:rsid w:val="0029107C"/>
    <w:rsid w:val="00291250"/>
    <w:rsid w:val="00291307"/>
    <w:rsid w:val="002914DB"/>
    <w:rsid w:val="00291778"/>
    <w:rsid w:val="00291787"/>
    <w:rsid w:val="0029193C"/>
    <w:rsid w:val="00291A6C"/>
    <w:rsid w:val="00291B39"/>
    <w:rsid w:val="00291E4E"/>
    <w:rsid w:val="00291E7B"/>
    <w:rsid w:val="00292081"/>
    <w:rsid w:val="0029208C"/>
    <w:rsid w:val="00292141"/>
    <w:rsid w:val="00292255"/>
    <w:rsid w:val="00292462"/>
    <w:rsid w:val="002924E4"/>
    <w:rsid w:val="00292767"/>
    <w:rsid w:val="00292779"/>
    <w:rsid w:val="00292B3A"/>
    <w:rsid w:val="00292C54"/>
    <w:rsid w:val="00292EAA"/>
    <w:rsid w:val="00292ECD"/>
    <w:rsid w:val="00292F1D"/>
    <w:rsid w:val="00292FC3"/>
    <w:rsid w:val="00293146"/>
    <w:rsid w:val="00293602"/>
    <w:rsid w:val="00293998"/>
    <w:rsid w:val="00293A33"/>
    <w:rsid w:val="00293B8A"/>
    <w:rsid w:val="00293BEB"/>
    <w:rsid w:val="00293D16"/>
    <w:rsid w:val="00293D31"/>
    <w:rsid w:val="00293E43"/>
    <w:rsid w:val="00293F27"/>
    <w:rsid w:val="00294602"/>
    <w:rsid w:val="002948D5"/>
    <w:rsid w:val="00294AEF"/>
    <w:rsid w:val="00294E45"/>
    <w:rsid w:val="00294E58"/>
    <w:rsid w:val="00295113"/>
    <w:rsid w:val="0029511C"/>
    <w:rsid w:val="0029529D"/>
    <w:rsid w:val="00295322"/>
    <w:rsid w:val="002955F1"/>
    <w:rsid w:val="00295609"/>
    <w:rsid w:val="002958EF"/>
    <w:rsid w:val="002959EF"/>
    <w:rsid w:val="00295A15"/>
    <w:rsid w:val="00295B49"/>
    <w:rsid w:val="00295B88"/>
    <w:rsid w:val="00295F09"/>
    <w:rsid w:val="00295FD8"/>
    <w:rsid w:val="002961F9"/>
    <w:rsid w:val="0029623C"/>
    <w:rsid w:val="00296267"/>
    <w:rsid w:val="0029646B"/>
    <w:rsid w:val="0029649C"/>
    <w:rsid w:val="00296582"/>
    <w:rsid w:val="002965E8"/>
    <w:rsid w:val="0029680C"/>
    <w:rsid w:val="00296A30"/>
    <w:rsid w:val="00296C3C"/>
    <w:rsid w:val="00296D4E"/>
    <w:rsid w:val="002970FB"/>
    <w:rsid w:val="00297483"/>
    <w:rsid w:val="002974E3"/>
    <w:rsid w:val="00297730"/>
    <w:rsid w:val="0029780D"/>
    <w:rsid w:val="00297C0A"/>
    <w:rsid w:val="00297E79"/>
    <w:rsid w:val="002A000C"/>
    <w:rsid w:val="002A0162"/>
    <w:rsid w:val="002A01BE"/>
    <w:rsid w:val="002A02DB"/>
    <w:rsid w:val="002A04AF"/>
    <w:rsid w:val="002A05E7"/>
    <w:rsid w:val="002A07A8"/>
    <w:rsid w:val="002A0C54"/>
    <w:rsid w:val="002A0E1D"/>
    <w:rsid w:val="002A0E56"/>
    <w:rsid w:val="002A0FE0"/>
    <w:rsid w:val="002A11DD"/>
    <w:rsid w:val="002A135F"/>
    <w:rsid w:val="002A13EF"/>
    <w:rsid w:val="002A15D1"/>
    <w:rsid w:val="002A160B"/>
    <w:rsid w:val="002A179F"/>
    <w:rsid w:val="002A1863"/>
    <w:rsid w:val="002A1893"/>
    <w:rsid w:val="002A1BCD"/>
    <w:rsid w:val="002A1CBB"/>
    <w:rsid w:val="002A1ECF"/>
    <w:rsid w:val="002A1FCE"/>
    <w:rsid w:val="002A201A"/>
    <w:rsid w:val="002A20B5"/>
    <w:rsid w:val="002A2237"/>
    <w:rsid w:val="002A23EA"/>
    <w:rsid w:val="002A25EF"/>
    <w:rsid w:val="002A2B00"/>
    <w:rsid w:val="002A2B51"/>
    <w:rsid w:val="002A2DB8"/>
    <w:rsid w:val="002A2DC8"/>
    <w:rsid w:val="002A2E64"/>
    <w:rsid w:val="002A2EFA"/>
    <w:rsid w:val="002A3073"/>
    <w:rsid w:val="002A38CD"/>
    <w:rsid w:val="002A3B68"/>
    <w:rsid w:val="002A3CA5"/>
    <w:rsid w:val="002A3D87"/>
    <w:rsid w:val="002A3D8C"/>
    <w:rsid w:val="002A4244"/>
    <w:rsid w:val="002A425E"/>
    <w:rsid w:val="002A4468"/>
    <w:rsid w:val="002A45E9"/>
    <w:rsid w:val="002A4663"/>
    <w:rsid w:val="002A475E"/>
    <w:rsid w:val="002A47F2"/>
    <w:rsid w:val="002A48CB"/>
    <w:rsid w:val="002A4A1E"/>
    <w:rsid w:val="002A5080"/>
    <w:rsid w:val="002A50B5"/>
    <w:rsid w:val="002A513F"/>
    <w:rsid w:val="002A52CF"/>
    <w:rsid w:val="002A5539"/>
    <w:rsid w:val="002A5546"/>
    <w:rsid w:val="002A55C1"/>
    <w:rsid w:val="002A5776"/>
    <w:rsid w:val="002A588B"/>
    <w:rsid w:val="002A58E9"/>
    <w:rsid w:val="002A593F"/>
    <w:rsid w:val="002A6064"/>
    <w:rsid w:val="002A648E"/>
    <w:rsid w:val="002A65C8"/>
    <w:rsid w:val="002A683E"/>
    <w:rsid w:val="002A684F"/>
    <w:rsid w:val="002A69A0"/>
    <w:rsid w:val="002A6CA9"/>
    <w:rsid w:val="002A6CBC"/>
    <w:rsid w:val="002A6E1A"/>
    <w:rsid w:val="002A7012"/>
    <w:rsid w:val="002A78A0"/>
    <w:rsid w:val="002A7B11"/>
    <w:rsid w:val="002A7BB1"/>
    <w:rsid w:val="002A7BFC"/>
    <w:rsid w:val="002A7DAD"/>
    <w:rsid w:val="002B0074"/>
    <w:rsid w:val="002B00AD"/>
    <w:rsid w:val="002B014A"/>
    <w:rsid w:val="002B024D"/>
    <w:rsid w:val="002B02C2"/>
    <w:rsid w:val="002B03C7"/>
    <w:rsid w:val="002B0625"/>
    <w:rsid w:val="002B094B"/>
    <w:rsid w:val="002B0AD5"/>
    <w:rsid w:val="002B0B88"/>
    <w:rsid w:val="002B0CCA"/>
    <w:rsid w:val="002B0D6C"/>
    <w:rsid w:val="002B0D9B"/>
    <w:rsid w:val="002B0FF8"/>
    <w:rsid w:val="002B1052"/>
    <w:rsid w:val="002B10BE"/>
    <w:rsid w:val="002B141B"/>
    <w:rsid w:val="002B1712"/>
    <w:rsid w:val="002B183B"/>
    <w:rsid w:val="002B1A9D"/>
    <w:rsid w:val="002B1AF4"/>
    <w:rsid w:val="002B20FD"/>
    <w:rsid w:val="002B2283"/>
    <w:rsid w:val="002B251A"/>
    <w:rsid w:val="002B27A2"/>
    <w:rsid w:val="002B2C8D"/>
    <w:rsid w:val="002B2DE5"/>
    <w:rsid w:val="002B2ECF"/>
    <w:rsid w:val="002B313F"/>
    <w:rsid w:val="002B31AB"/>
    <w:rsid w:val="002B31F7"/>
    <w:rsid w:val="002B32AB"/>
    <w:rsid w:val="002B334B"/>
    <w:rsid w:val="002B3426"/>
    <w:rsid w:val="002B3648"/>
    <w:rsid w:val="002B3721"/>
    <w:rsid w:val="002B3895"/>
    <w:rsid w:val="002B3968"/>
    <w:rsid w:val="002B39E4"/>
    <w:rsid w:val="002B3A52"/>
    <w:rsid w:val="002B3B55"/>
    <w:rsid w:val="002B3C08"/>
    <w:rsid w:val="002B406A"/>
    <w:rsid w:val="002B418C"/>
    <w:rsid w:val="002B435F"/>
    <w:rsid w:val="002B4D20"/>
    <w:rsid w:val="002B4DE2"/>
    <w:rsid w:val="002B4EA7"/>
    <w:rsid w:val="002B501E"/>
    <w:rsid w:val="002B5098"/>
    <w:rsid w:val="002B5154"/>
    <w:rsid w:val="002B5178"/>
    <w:rsid w:val="002B52AA"/>
    <w:rsid w:val="002B55F2"/>
    <w:rsid w:val="002B5746"/>
    <w:rsid w:val="002B59FB"/>
    <w:rsid w:val="002B5B45"/>
    <w:rsid w:val="002B5B69"/>
    <w:rsid w:val="002B5B91"/>
    <w:rsid w:val="002B60E8"/>
    <w:rsid w:val="002B6275"/>
    <w:rsid w:val="002B62BB"/>
    <w:rsid w:val="002B6329"/>
    <w:rsid w:val="002B641C"/>
    <w:rsid w:val="002B650B"/>
    <w:rsid w:val="002B6929"/>
    <w:rsid w:val="002B6D9B"/>
    <w:rsid w:val="002B6E14"/>
    <w:rsid w:val="002B6E16"/>
    <w:rsid w:val="002B733D"/>
    <w:rsid w:val="002B7355"/>
    <w:rsid w:val="002B7358"/>
    <w:rsid w:val="002B747B"/>
    <w:rsid w:val="002B788A"/>
    <w:rsid w:val="002B7A09"/>
    <w:rsid w:val="002B7C3F"/>
    <w:rsid w:val="002B7E2A"/>
    <w:rsid w:val="002B7F2B"/>
    <w:rsid w:val="002B7F58"/>
    <w:rsid w:val="002B7F71"/>
    <w:rsid w:val="002C051C"/>
    <w:rsid w:val="002C06B8"/>
    <w:rsid w:val="002C06C3"/>
    <w:rsid w:val="002C086B"/>
    <w:rsid w:val="002C0C44"/>
    <w:rsid w:val="002C0C7D"/>
    <w:rsid w:val="002C0EE5"/>
    <w:rsid w:val="002C1166"/>
    <w:rsid w:val="002C151C"/>
    <w:rsid w:val="002C16AF"/>
    <w:rsid w:val="002C199E"/>
    <w:rsid w:val="002C1B40"/>
    <w:rsid w:val="002C1C06"/>
    <w:rsid w:val="002C2617"/>
    <w:rsid w:val="002C26DA"/>
    <w:rsid w:val="002C2935"/>
    <w:rsid w:val="002C2B1A"/>
    <w:rsid w:val="002C2DF2"/>
    <w:rsid w:val="002C2F85"/>
    <w:rsid w:val="002C2FBD"/>
    <w:rsid w:val="002C3033"/>
    <w:rsid w:val="002C3131"/>
    <w:rsid w:val="002C3214"/>
    <w:rsid w:val="002C33E0"/>
    <w:rsid w:val="002C34B6"/>
    <w:rsid w:val="002C35E6"/>
    <w:rsid w:val="002C35F5"/>
    <w:rsid w:val="002C365B"/>
    <w:rsid w:val="002C3747"/>
    <w:rsid w:val="002C3B60"/>
    <w:rsid w:val="002C3BFF"/>
    <w:rsid w:val="002C3C90"/>
    <w:rsid w:val="002C3FB3"/>
    <w:rsid w:val="002C3FC5"/>
    <w:rsid w:val="002C4091"/>
    <w:rsid w:val="002C40AC"/>
    <w:rsid w:val="002C429D"/>
    <w:rsid w:val="002C4383"/>
    <w:rsid w:val="002C441B"/>
    <w:rsid w:val="002C46F1"/>
    <w:rsid w:val="002C4806"/>
    <w:rsid w:val="002C4B5F"/>
    <w:rsid w:val="002C4CA4"/>
    <w:rsid w:val="002C4EC5"/>
    <w:rsid w:val="002C5405"/>
    <w:rsid w:val="002C558E"/>
    <w:rsid w:val="002C589B"/>
    <w:rsid w:val="002C5A3B"/>
    <w:rsid w:val="002C5D8A"/>
    <w:rsid w:val="002C5E01"/>
    <w:rsid w:val="002C5E4E"/>
    <w:rsid w:val="002C61B0"/>
    <w:rsid w:val="002C61D1"/>
    <w:rsid w:val="002C6424"/>
    <w:rsid w:val="002C66BE"/>
    <w:rsid w:val="002C675B"/>
    <w:rsid w:val="002C6A9F"/>
    <w:rsid w:val="002C6AB7"/>
    <w:rsid w:val="002C6ADC"/>
    <w:rsid w:val="002C6F0F"/>
    <w:rsid w:val="002C6F92"/>
    <w:rsid w:val="002C7095"/>
    <w:rsid w:val="002C70BA"/>
    <w:rsid w:val="002C72F1"/>
    <w:rsid w:val="002C7575"/>
    <w:rsid w:val="002C78A4"/>
    <w:rsid w:val="002C78DE"/>
    <w:rsid w:val="002C79A6"/>
    <w:rsid w:val="002C7E8F"/>
    <w:rsid w:val="002C7ED5"/>
    <w:rsid w:val="002D0185"/>
    <w:rsid w:val="002D0890"/>
    <w:rsid w:val="002D0AE7"/>
    <w:rsid w:val="002D0C44"/>
    <w:rsid w:val="002D0E6F"/>
    <w:rsid w:val="002D0F5A"/>
    <w:rsid w:val="002D139F"/>
    <w:rsid w:val="002D13F8"/>
    <w:rsid w:val="002D18E5"/>
    <w:rsid w:val="002D19D1"/>
    <w:rsid w:val="002D1BEE"/>
    <w:rsid w:val="002D1EEF"/>
    <w:rsid w:val="002D2084"/>
    <w:rsid w:val="002D2095"/>
    <w:rsid w:val="002D2632"/>
    <w:rsid w:val="002D27AF"/>
    <w:rsid w:val="002D2ACA"/>
    <w:rsid w:val="002D2B22"/>
    <w:rsid w:val="002D2B3A"/>
    <w:rsid w:val="002D2C9F"/>
    <w:rsid w:val="002D2E34"/>
    <w:rsid w:val="002D2E9F"/>
    <w:rsid w:val="002D2EEB"/>
    <w:rsid w:val="002D2F46"/>
    <w:rsid w:val="002D2FED"/>
    <w:rsid w:val="002D3017"/>
    <w:rsid w:val="002D313A"/>
    <w:rsid w:val="002D354F"/>
    <w:rsid w:val="002D3B7C"/>
    <w:rsid w:val="002D3D2D"/>
    <w:rsid w:val="002D4075"/>
    <w:rsid w:val="002D40D4"/>
    <w:rsid w:val="002D422C"/>
    <w:rsid w:val="002D429E"/>
    <w:rsid w:val="002D4449"/>
    <w:rsid w:val="002D4500"/>
    <w:rsid w:val="002D4513"/>
    <w:rsid w:val="002D4627"/>
    <w:rsid w:val="002D471F"/>
    <w:rsid w:val="002D49FC"/>
    <w:rsid w:val="002D4C85"/>
    <w:rsid w:val="002D4DFB"/>
    <w:rsid w:val="002D4E43"/>
    <w:rsid w:val="002D4F3F"/>
    <w:rsid w:val="002D4F54"/>
    <w:rsid w:val="002D503C"/>
    <w:rsid w:val="002D505E"/>
    <w:rsid w:val="002D52B2"/>
    <w:rsid w:val="002D5614"/>
    <w:rsid w:val="002D574F"/>
    <w:rsid w:val="002D57BF"/>
    <w:rsid w:val="002D5C9A"/>
    <w:rsid w:val="002D5DEC"/>
    <w:rsid w:val="002D614C"/>
    <w:rsid w:val="002D627D"/>
    <w:rsid w:val="002D6550"/>
    <w:rsid w:val="002D66B1"/>
    <w:rsid w:val="002D686C"/>
    <w:rsid w:val="002D68B6"/>
    <w:rsid w:val="002D68D1"/>
    <w:rsid w:val="002D6D70"/>
    <w:rsid w:val="002D71B6"/>
    <w:rsid w:val="002D743B"/>
    <w:rsid w:val="002D7501"/>
    <w:rsid w:val="002D7574"/>
    <w:rsid w:val="002D76A6"/>
    <w:rsid w:val="002D7856"/>
    <w:rsid w:val="002D7891"/>
    <w:rsid w:val="002D7A2A"/>
    <w:rsid w:val="002D7BE0"/>
    <w:rsid w:val="002D7F06"/>
    <w:rsid w:val="002E0017"/>
    <w:rsid w:val="002E0325"/>
    <w:rsid w:val="002E061D"/>
    <w:rsid w:val="002E07D3"/>
    <w:rsid w:val="002E0899"/>
    <w:rsid w:val="002E0A20"/>
    <w:rsid w:val="002E0D76"/>
    <w:rsid w:val="002E0ECA"/>
    <w:rsid w:val="002E0EFE"/>
    <w:rsid w:val="002E1126"/>
    <w:rsid w:val="002E13EC"/>
    <w:rsid w:val="002E150D"/>
    <w:rsid w:val="002E170F"/>
    <w:rsid w:val="002E17CA"/>
    <w:rsid w:val="002E18DA"/>
    <w:rsid w:val="002E196C"/>
    <w:rsid w:val="002E1BAB"/>
    <w:rsid w:val="002E2185"/>
    <w:rsid w:val="002E21D9"/>
    <w:rsid w:val="002E2214"/>
    <w:rsid w:val="002E27C7"/>
    <w:rsid w:val="002E28DA"/>
    <w:rsid w:val="002E2AD4"/>
    <w:rsid w:val="002E2C5B"/>
    <w:rsid w:val="002E3057"/>
    <w:rsid w:val="002E31C9"/>
    <w:rsid w:val="002E33E1"/>
    <w:rsid w:val="002E355E"/>
    <w:rsid w:val="002E3755"/>
    <w:rsid w:val="002E3C37"/>
    <w:rsid w:val="002E3C3C"/>
    <w:rsid w:val="002E3C4C"/>
    <w:rsid w:val="002E4069"/>
    <w:rsid w:val="002E40DE"/>
    <w:rsid w:val="002E426B"/>
    <w:rsid w:val="002E42D5"/>
    <w:rsid w:val="002E433B"/>
    <w:rsid w:val="002E43F4"/>
    <w:rsid w:val="002E45EC"/>
    <w:rsid w:val="002E467F"/>
    <w:rsid w:val="002E46FC"/>
    <w:rsid w:val="002E49B7"/>
    <w:rsid w:val="002E4AC0"/>
    <w:rsid w:val="002E4AF1"/>
    <w:rsid w:val="002E4E63"/>
    <w:rsid w:val="002E4F3A"/>
    <w:rsid w:val="002E4FD9"/>
    <w:rsid w:val="002E5194"/>
    <w:rsid w:val="002E5280"/>
    <w:rsid w:val="002E52FF"/>
    <w:rsid w:val="002E5326"/>
    <w:rsid w:val="002E57C3"/>
    <w:rsid w:val="002E589B"/>
    <w:rsid w:val="002E58C2"/>
    <w:rsid w:val="002E5965"/>
    <w:rsid w:val="002E5ABB"/>
    <w:rsid w:val="002E5AD1"/>
    <w:rsid w:val="002E5BF3"/>
    <w:rsid w:val="002E5C4C"/>
    <w:rsid w:val="002E5CD8"/>
    <w:rsid w:val="002E5F67"/>
    <w:rsid w:val="002E60E5"/>
    <w:rsid w:val="002E61CE"/>
    <w:rsid w:val="002E634A"/>
    <w:rsid w:val="002E641B"/>
    <w:rsid w:val="002E64A8"/>
    <w:rsid w:val="002E6624"/>
    <w:rsid w:val="002E6710"/>
    <w:rsid w:val="002E67B7"/>
    <w:rsid w:val="002E68A0"/>
    <w:rsid w:val="002E69D5"/>
    <w:rsid w:val="002E6BBD"/>
    <w:rsid w:val="002E6C1D"/>
    <w:rsid w:val="002E6D22"/>
    <w:rsid w:val="002E6D95"/>
    <w:rsid w:val="002E7390"/>
    <w:rsid w:val="002E74EF"/>
    <w:rsid w:val="002E7575"/>
    <w:rsid w:val="002E777C"/>
    <w:rsid w:val="002E790B"/>
    <w:rsid w:val="002E7BD5"/>
    <w:rsid w:val="002E7F27"/>
    <w:rsid w:val="002E7F44"/>
    <w:rsid w:val="002F01A7"/>
    <w:rsid w:val="002F01CA"/>
    <w:rsid w:val="002F02E2"/>
    <w:rsid w:val="002F03A5"/>
    <w:rsid w:val="002F0472"/>
    <w:rsid w:val="002F0675"/>
    <w:rsid w:val="002F0EFA"/>
    <w:rsid w:val="002F0F63"/>
    <w:rsid w:val="002F0FFB"/>
    <w:rsid w:val="002F116C"/>
    <w:rsid w:val="002F12D8"/>
    <w:rsid w:val="002F1390"/>
    <w:rsid w:val="002F14E4"/>
    <w:rsid w:val="002F17B1"/>
    <w:rsid w:val="002F17BD"/>
    <w:rsid w:val="002F18D3"/>
    <w:rsid w:val="002F19A9"/>
    <w:rsid w:val="002F19AA"/>
    <w:rsid w:val="002F1A6B"/>
    <w:rsid w:val="002F1A81"/>
    <w:rsid w:val="002F1F3A"/>
    <w:rsid w:val="002F229B"/>
    <w:rsid w:val="002F24FA"/>
    <w:rsid w:val="002F25B7"/>
    <w:rsid w:val="002F2623"/>
    <w:rsid w:val="002F285D"/>
    <w:rsid w:val="002F2929"/>
    <w:rsid w:val="002F2EAD"/>
    <w:rsid w:val="002F2EFF"/>
    <w:rsid w:val="002F2F3D"/>
    <w:rsid w:val="002F2FB2"/>
    <w:rsid w:val="002F3012"/>
    <w:rsid w:val="002F31A4"/>
    <w:rsid w:val="002F35A0"/>
    <w:rsid w:val="002F363C"/>
    <w:rsid w:val="002F3973"/>
    <w:rsid w:val="002F3A53"/>
    <w:rsid w:val="002F3F4C"/>
    <w:rsid w:val="002F401E"/>
    <w:rsid w:val="002F406D"/>
    <w:rsid w:val="002F4083"/>
    <w:rsid w:val="002F446E"/>
    <w:rsid w:val="002F45AE"/>
    <w:rsid w:val="002F46A5"/>
    <w:rsid w:val="002F497C"/>
    <w:rsid w:val="002F4AE8"/>
    <w:rsid w:val="002F4F61"/>
    <w:rsid w:val="002F4FDC"/>
    <w:rsid w:val="002F5088"/>
    <w:rsid w:val="002F50C1"/>
    <w:rsid w:val="002F53D3"/>
    <w:rsid w:val="002F56DA"/>
    <w:rsid w:val="002F5745"/>
    <w:rsid w:val="002F5859"/>
    <w:rsid w:val="002F58EF"/>
    <w:rsid w:val="002F5ABA"/>
    <w:rsid w:val="002F5B49"/>
    <w:rsid w:val="002F5E57"/>
    <w:rsid w:val="002F6536"/>
    <w:rsid w:val="002F6831"/>
    <w:rsid w:val="002F6905"/>
    <w:rsid w:val="002F6B82"/>
    <w:rsid w:val="002F6DE2"/>
    <w:rsid w:val="002F6F27"/>
    <w:rsid w:val="002F6F47"/>
    <w:rsid w:val="002F72B2"/>
    <w:rsid w:val="002F7331"/>
    <w:rsid w:val="002F7427"/>
    <w:rsid w:val="002F747F"/>
    <w:rsid w:val="002F7521"/>
    <w:rsid w:val="002F770E"/>
    <w:rsid w:val="002F791F"/>
    <w:rsid w:val="002F7A29"/>
    <w:rsid w:val="002F7C72"/>
    <w:rsid w:val="002F7DA2"/>
    <w:rsid w:val="00300251"/>
    <w:rsid w:val="003003EA"/>
    <w:rsid w:val="00300427"/>
    <w:rsid w:val="0030087E"/>
    <w:rsid w:val="00300A44"/>
    <w:rsid w:val="00300EAC"/>
    <w:rsid w:val="00300FAF"/>
    <w:rsid w:val="003010DB"/>
    <w:rsid w:val="00301179"/>
    <w:rsid w:val="00301A74"/>
    <w:rsid w:val="00301F1B"/>
    <w:rsid w:val="00302127"/>
    <w:rsid w:val="003021E5"/>
    <w:rsid w:val="003024BF"/>
    <w:rsid w:val="003028E9"/>
    <w:rsid w:val="00302A65"/>
    <w:rsid w:val="00302CE4"/>
    <w:rsid w:val="003031B1"/>
    <w:rsid w:val="0030320B"/>
    <w:rsid w:val="00303334"/>
    <w:rsid w:val="003036C7"/>
    <w:rsid w:val="003037E1"/>
    <w:rsid w:val="003039E7"/>
    <w:rsid w:val="00303B28"/>
    <w:rsid w:val="00303CDA"/>
    <w:rsid w:val="00303E68"/>
    <w:rsid w:val="00303EA3"/>
    <w:rsid w:val="00303EC0"/>
    <w:rsid w:val="00303FCA"/>
    <w:rsid w:val="00304122"/>
    <w:rsid w:val="00304507"/>
    <w:rsid w:val="00304578"/>
    <w:rsid w:val="0030488E"/>
    <w:rsid w:val="00304AA8"/>
    <w:rsid w:val="00304C86"/>
    <w:rsid w:val="00304E13"/>
    <w:rsid w:val="00304E26"/>
    <w:rsid w:val="003053A0"/>
    <w:rsid w:val="0030555D"/>
    <w:rsid w:val="00305666"/>
    <w:rsid w:val="003057DE"/>
    <w:rsid w:val="00305C50"/>
    <w:rsid w:val="00305F4C"/>
    <w:rsid w:val="00306019"/>
    <w:rsid w:val="00306136"/>
    <w:rsid w:val="0030644C"/>
    <w:rsid w:val="0030666F"/>
    <w:rsid w:val="003066C5"/>
    <w:rsid w:val="003066EF"/>
    <w:rsid w:val="0030694B"/>
    <w:rsid w:val="003069F4"/>
    <w:rsid w:val="00306A7F"/>
    <w:rsid w:val="00306C3B"/>
    <w:rsid w:val="00306D7B"/>
    <w:rsid w:val="00306E58"/>
    <w:rsid w:val="00306F2C"/>
    <w:rsid w:val="00306FC0"/>
    <w:rsid w:val="00306FF8"/>
    <w:rsid w:val="00307138"/>
    <w:rsid w:val="003071D7"/>
    <w:rsid w:val="003076E0"/>
    <w:rsid w:val="0030798A"/>
    <w:rsid w:val="003079D2"/>
    <w:rsid w:val="003079DF"/>
    <w:rsid w:val="00307F3C"/>
    <w:rsid w:val="0031018E"/>
    <w:rsid w:val="003101D6"/>
    <w:rsid w:val="003103AE"/>
    <w:rsid w:val="0031047A"/>
    <w:rsid w:val="003104E3"/>
    <w:rsid w:val="0031050E"/>
    <w:rsid w:val="00310859"/>
    <w:rsid w:val="003109B5"/>
    <w:rsid w:val="00310A50"/>
    <w:rsid w:val="00310AEC"/>
    <w:rsid w:val="00310B89"/>
    <w:rsid w:val="00310DCB"/>
    <w:rsid w:val="00311013"/>
    <w:rsid w:val="00311041"/>
    <w:rsid w:val="0031110F"/>
    <w:rsid w:val="0031115B"/>
    <w:rsid w:val="003111C1"/>
    <w:rsid w:val="003112C8"/>
    <w:rsid w:val="0031167D"/>
    <w:rsid w:val="00311845"/>
    <w:rsid w:val="0031192B"/>
    <w:rsid w:val="003119E5"/>
    <w:rsid w:val="00311D7D"/>
    <w:rsid w:val="00311E2F"/>
    <w:rsid w:val="0031256B"/>
    <w:rsid w:val="0031298C"/>
    <w:rsid w:val="00312DBA"/>
    <w:rsid w:val="00312F03"/>
    <w:rsid w:val="00312FD0"/>
    <w:rsid w:val="003130DA"/>
    <w:rsid w:val="003130FC"/>
    <w:rsid w:val="003132A0"/>
    <w:rsid w:val="003132E4"/>
    <w:rsid w:val="00313682"/>
    <w:rsid w:val="003136C5"/>
    <w:rsid w:val="0031385B"/>
    <w:rsid w:val="003138C3"/>
    <w:rsid w:val="003139CC"/>
    <w:rsid w:val="00313A32"/>
    <w:rsid w:val="00313D3B"/>
    <w:rsid w:val="00314090"/>
    <w:rsid w:val="00314237"/>
    <w:rsid w:val="0031436A"/>
    <w:rsid w:val="003144E9"/>
    <w:rsid w:val="00314526"/>
    <w:rsid w:val="00314883"/>
    <w:rsid w:val="00314A55"/>
    <w:rsid w:val="00314D09"/>
    <w:rsid w:val="00314D35"/>
    <w:rsid w:val="00314DE3"/>
    <w:rsid w:val="003151DE"/>
    <w:rsid w:val="003152CC"/>
    <w:rsid w:val="00315332"/>
    <w:rsid w:val="00315671"/>
    <w:rsid w:val="0031569B"/>
    <w:rsid w:val="00315722"/>
    <w:rsid w:val="00315BC8"/>
    <w:rsid w:val="00315CB3"/>
    <w:rsid w:val="00315E2F"/>
    <w:rsid w:val="003162A5"/>
    <w:rsid w:val="003162BD"/>
    <w:rsid w:val="00316333"/>
    <w:rsid w:val="0031671B"/>
    <w:rsid w:val="0031694A"/>
    <w:rsid w:val="00316F0E"/>
    <w:rsid w:val="00317268"/>
    <w:rsid w:val="003174C9"/>
    <w:rsid w:val="00317502"/>
    <w:rsid w:val="00317508"/>
    <w:rsid w:val="00317D3A"/>
    <w:rsid w:val="00317DC3"/>
    <w:rsid w:val="00317F69"/>
    <w:rsid w:val="00320109"/>
    <w:rsid w:val="0032011F"/>
    <w:rsid w:val="00320214"/>
    <w:rsid w:val="0032032F"/>
    <w:rsid w:val="0032052E"/>
    <w:rsid w:val="00320542"/>
    <w:rsid w:val="00320781"/>
    <w:rsid w:val="0032088A"/>
    <w:rsid w:val="00320A79"/>
    <w:rsid w:val="0032117C"/>
    <w:rsid w:val="003212CC"/>
    <w:rsid w:val="00321486"/>
    <w:rsid w:val="003214EE"/>
    <w:rsid w:val="00321857"/>
    <w:rsid w:val="00321892"/>
    <w:rsid w:val="003219CD"/>
    <w:rsid w:val="00321E27"/>
    <w:rsid w:val="00321FC2"/>
    <w:rsid w:val="003220E2"/>
    <w:rsid w:val="00322216"/>
    <w:rsid w:val="0032251C"/>
    <w:rsid w:val="003225F3"/>
    <w:rsid w:val="00322BBB"/>
    <w:rsid w:val="00322BBC"/>
    <w:rsid w:val="00322D8C"/>
    <w:rsid w:val="00322F29"/>
    <w:rsid w:val="00322FF9"/>
    <w:rsid w:val="0032302B"/>
    <w:rsid w:val="0032325B"/>
    <w:rsid w:val="00324053"/>
    <w:rsid w:val="0032418F"/>
    <w:rsid w:val="003243DD"/>
    <w:rsid w:val="00324671"/>
    <w:rsid w:val="00324D41"/>
    <w:rsid w:val="00324DDB"/>
    <w:rsid w:val="00324E31"/>
    <w:rsid w:val="00324E60"/>
    <w:rsid w:val="00325043"/>
    <w:rsid w:val="003251F4"/>
    <w:rsid w:val="0032548B"/>
    <w:rsid w:val="003255CB"/>
    <w:rsid w:val="0032560C"/>
    <w:rsid w:val="0032576B"/>
    <w:rsid w:val="00325A8F"/>
    <w:rsid w:val="00325AD8"/>
    <w:rsid w:val="00325C05"/>
    <w:rsid w:val="00325C23"/>
    <w:rsid w:val="00325C62"/>
    <w:rsid w:val="00325E88"/>
    <w:rsid w:val="00325ED7"/>
    <w:rsid w:val="00325F19"/>
    <w:rsid w:val="00326276"/>
    <w:rsid w:val="0032628D"/>
    <w:rsid w:val="0032629C"/>
    <w:rsid w:val="003263C0"/>
    <w:rsid w:val="003265F7"/>
    <w:rsid w:val="00326CF0"/>
    <w:rsid w:val="00326FCD"/>
    <w:rsid w:val="00326FF5"/>
    <w:rsid w:val="00327194"/>
    <w:rsid w:val="00327416"/>
    <w:rsid w:val="0032744E"/>
    <w:rsid w:val="0032745C"/>
    <w:rsid w:val="00327514"/>
    <w:rsid w:val="00327B00"/>
    <w:rsid w:val="00327BF5"/>
    <w:rsid w:val="00327C1E"/>
    <w:rsid w:val="00327DA0"/>
    <w:rsid w:val="00330016"/>
    <w:rsid w:val="00330022"/>
    <w:rsid w:val="003300AB"/>
    <w:rsid w:val="00330166"/>
    <w:rsid w:val="003306C5"/>
    <w:rsid w:val="003306D8"/>
    <w:rsid w:val="003307AB"/>
    <w:rsid w:val="0033080D"/>
    <w:rsid w:val="003309A7"/>
    <w:rsid w:val="003309D3"/>
    <w:rsid w:val="00330D71"/>
    <w:rsid w:val="003311D8"/>
    <w:rsid w:val="00331320"/>
    <w:rsid w:val="0033163A"/>
    <w:rsid w:val="00331995"/>
    <w:rsid w:val="003319A8"/>
    <w:rsid w:val="00331D18"/>
    <w:rsid w:val="00331DB9"/>
    <w:rsid w:val="00331E34"/>
    <w:rsid w:val="00332111"/>
    <w:rsid w:val="0033225F"/>
    <w:rsid w:val="003322A9"/>
    <w:rsid w:val="00332868"/>
    <w:rsid w:val="00332BDE"/>
    <w:rsid w:val="0033324B"/>
    <w:rsid w:val="003334D4"/>
    <w:rsid w:val="003334D9"/>
    <w:rsid w:val="003335B6"/>
    <w:rsid w:val="00333848"/>
    <w:rsid w:val="00333D27"/>
    <w:rsid w:val="00333DBF"/>
    <w:rsid w:val="003340C1"/>
    <w:rsid w:val="00334323"/>
    <w:rsid w:val="003343AD"/>
    <w:rsid w:val="0033443A"/>
    <w:rsid w:val="00334626"/>
    <w:rsid w:val="00334709"/>
    <w:rsid w:val="00334AE7"/>
    <w:rsid w:val="00334E6D"/>
    <w:rsid w:val="00334FD4"/>
    <w:rsid w:val="0033516F"/>
    <w:rsid w:val="00335301"/>
    <w:rsid w:val="003353BE"/>
    <w:rsid w:val="003358B8"/>
    <w:rsid w:val="00335CD5"/>
    <w:rsid w:val="00335D57"/>
    <w:rsid w:val="0033684A"/>
    <w:rsid w:val="00336927"/>
    <w:rsid w:val="003371F0"/>
    <w:rsid w:val="003372FC"/>
    <w:rsid w:val="0033768F"/>
    <w:rsid w:val="00337693"/>
    <w:rsid w:val="00337780"/>
    <w:rsid w:val="003377D3"/>
    <w:rsid w:val="00337A85"/>
    <w:rsid w:val="00337C99"/>
    <w:rsid w:val="00337F18"/>
    <w:rsid w:val="00340001"/>
    <w:rsid w:val="00340211"/>
    <w:rsid w:val="003404BC"/>
    <w:rsid w:val="00340682"/>
    <w:rsid w:val="00340872"/>
    <w:rsid w:val="00340A43"/>
    <w:rsid w:val="00340A8C"/>
    <w:rsid w:val="00340C90"/>
    <w:rsid w:val="00340DDE"/>
    <w:rsid w:val="00340F7E"/>
    <w:rsid w:val="003410D4"/>
    <w:rsid w:val="003414D8"/>
    <w:rsid w:val="003414F1"/>
    <w:rsid w:val="003414FB"/>
    <w:rsid w:val="003416EF"/>
    <w:rsid w:val="0034174B"/>
    <w:rsid w:val="003417C0"/>
    <w:rsid w:val="003417E4"/>
    <w:rsid w:val="00341816"/>
    <w:rsid w:val="00341AE7"/>
    <w:rsid w:val="00341B55"/>
    <w:rsid w:val="00341BB0"/>
    <w:rsid w:val="00341CD5"/>
    <w:rsid w:val="00341D86"/>
    <w:rsid w:val="00341E5D"/>
    <w:rsid w:val="00341EB9"/>
    <w:rsid w:val="00341EEA"/>
    <w:rsid w:val="003429FE"/>
    <w:rsid w:val="00342A8F"/>
    <w:rsid w:val="00342F7A"/>
    <w:rsid w:val="00343328"/>
    <w:rsid w:val="0034341C"/>
    <w:rsid w:val="00343BAD"/>
    <w:rsid w:val="00343C96"/>
    <w:rsid w:val="00343CF1"/>
    <w:rsid w:val="00343D0F"/>
    <w:rsid w:val="00343E04"/>
    <w:rsid w:val="00343F9E"/>
    <w:rsid w:val="00344162"/>
    <w:rsid w:val="00344398"/>
    <w:rsid w:val="0034455C"/>
    <w:rsid w:val="003445DE"/>
    <w:rsid w:val="00344941"/>
    <w:rsid w:val="00344A72"/>
    <w:rsid w:val="00344CC6"/>
    <w:rsid w:val="00344E11"/>
    <w:rsid w:val="00344EB1"/>
    <w:rsid w:val="00345176"/>
    <w:rsid w:val="003451E7"/>
    <w:rsid w:val="0034528B"/>
    <w:rsid w:val="00345439"/>
    <w:rsid w:val="00345807"/>
    <w:rsid w:val="0034587F"/>
    <w:rsid w:val="003458F3"/>
    <w:rsid w:val="00345A64"/>
    <w:rsid w:val="00345BCE"/>
    <w:rsid w:val="00345EA2"/>
    <w:rsid w:val="003463C2"/>
    <w:rsid w:val="0034653F"/>
    <w:rsid w:val="003465E7"/>
    <w:rsid w:val="00346641"/>
    <w:rsid w:val="003466E2"/>
    <w:rsid w:val="00346752"/>
    <w:rsid w:val="00346811"/>
    <w:rsid w:val="00346B47"/>
    <w:rsid w:val="00346CA8"/>
    <w:rsid w:val="00346F88"/>
    <w:rsid w:val="00346FFE"/>
    <w:rsid w:val="0034757C"/>
    <w:rsid w:val="003476F4"/>
    <w:rsid w:val="003478FF"/>
    <w:rsid w:val="00347C23"/>
    <w:rsid w:val="00347F92"/>
    <w:rsid w:val="0035036A"/>
    <w:rsid w:val="00350376"/>
    <w:rsid w:val="003504FF"/>
    <w:rsid w:val="003506C7"/>
    <w:rsid w:val="003508AE"/>
    <w:rsid w:val="00350F3D"/>
    <w:rsid w:val="003513E2"/>
    <w:rsid w:val="003514CF"/>
    <w:rsid w:val="00351570"/>
    <w:rsid w:val="003517A2"/>
    <w:rsid w:val="00351962"/>
    <w:rsid w:val="003519C4"/>
    <w:rsid w:val="003519CE"/>
    <w:rsid w:val="00351D5F"/>
    <w:rsid w:val="00351DE6"/>
    <w:rsid w:val="00352100"/>
    <w:rsid w:val="00352247"/>
    <w:rsid w:val="003522EA"/>
    <w:rsid w:val="003525DE"/>
    <w:rsid w:val="00352705"/>
    <w:rsid w:val="0035288E"/>
    <w:rsid w:val="003528B0"/>
    <w:rsid w:val="00352A03"/>
    <w:rsid w:val="00352BF7"/>
    <w:rsid w:val="00352E38"/>
    <w:rsid w:val="00352EBC"/>
    <w:rsid w:val="00352F79"/>
    <w:rsid w:val="00353107"/>
    <w:rsid w:val="003531E8"/>
    <w:rsid w:val="00353376"/>
    <w:rsid w:val="00353495"/>
    <w:rsid w:val="003536DD"/>
    <w:rsid w:val="0035391C"/>
    <w:rsid w:val="00353A33"/>
    <w:rsid w:val="00353AC1"/>
    <w:rsid w:val="00353ADD"/>
    <w:rsid w:val="00353C9F"/>
    <w:rsid w:val="00353DBD"/>
    <w:rsid w:val="00353EB9"/>
    <w:rsid w:val="003543DB"/>
    <w:rsid w:val="003543F7"/>
    <w:rsid w:val="0035447E"/>
    <w:rsid w:val="003544DE"/>
    <w:rsid w:val="003547C3"/>
    <w:rsid w:val="00354935"/>
    <w:rsid w:val="00354C17"/>
    <w:rsid w:val="00354C9C"/>
    <w:rsid w:val="00354F91"/>
    <w:rsid w:val="00355226"/>
    <w:rsid w:val="00355472"/>
    <w:rsid w:val="003554CA"/>
    <w:rsid w:val="00355898"/>
    <w:rsid w:val="003558B9"/>
    <w:rsid w:val="00355A0B"/>
    <w:rsid w:val="00355AE4"/>
    <w:rsid w:val="00355B92"/>
    <w:rsid w:val="00355C42"/>
    <w:rsid w:val="003561A9"/>
    <w:rsid w:val="0035626C"/>
    <w:rsid w:val="003562C6"/>
    <w:rsid w:val="00356495"/>
    <w:rsid w:val="00356616"/>
    <w:rsid w:val="003569F7"/>
    <w:rsid w:val="00356A90"/>
    <w:rsid w:val="00356C5C"/>
    <w:rsid w:val="00356C9A"/>
    <w:rsid w:val="00356DCA"/>
    <w:rsid w:val="00357426"/>
    <w:rsid w:val="0035762F"/>
    <w:rsid w:val="00357746"/>
    <w:rsid w:val="00357B32"/>
    <w:rsid w:val="00360039"/>
    <w:rsid w:val="003600A4"/>
    <w:rsid w:val="003600ED"/>
    <w:rsid w:val="003604B3"/>
    <w:rsid w:val="0036054D"/>
    <w:rsid w:val="00360702"/>
    <w:rsid w:val="00360769"/>
    <w:rsid w:val="00360786"/>
    <w:rsid w:val="003607AA"/>
    <w:rsid w:val="003609E1"/>
    <w:rsid w:val="00360A65"/>
    <w:rsid w:val="00360BEC"/>
    <w:rsid w:val="00360F59"/>
    <w:rsid w:val="00361308"/>
    <w:rsid w:val="0036134A"/>
    <w:rsid w:val="00361361"/>
    <w:rsid w:val="00361413"/>
    <w:rsid w:val="00361599"/>
    <w:rsid w:val="003616F1"/>
    <w:rsid w:val="00361722"/>
    <w:rsid w:val="00361A35"/>
    <w:rsid w:val="00361A97"/>
    <w:rsid w:val="00361DC5"/>
    <w:rsid w:val="00361EBC"/>
    <w:rsid w:val="00362051"/>
    <w:rsid w:val="00362069"/>
    <w:rsid w:val="0036219F"/>
    <w:rsid w:val="003622DD"/>
    <w:rsid w:val="00362343"/>
    <w:rsid w:val="003623E2"/>
    <w:rsid w:val="00362436"/>
    <w:rsid w:val="003627E7"/>
    <w:rsid w:val="003628B8"/>
    <w:rsid w:val="003629A4"/>
    <w:rsid w:val="003629DC"/>
    <w:rsid w:val="00362A2D"/>
    <w:rsid w:val="00362C18"/>
    <w:rsid w:val="00362DF9"/>
    <w:rsid w:val="00362EAC"/>
    <w:rsid w:val="00362EC5"/>
    <w:rsid w:val="003630ED"/>
    <w:rsid w:val="0036387D"/>
    <w:rsid w:val="00363A28"/>
    <w:rsid w:val="00363CA8"/>
    <w:rsid w:val="00363D90"/>
    <w:rsid w:val="003640F3"/>
    <w:rsid w:val="00364192"/>
    <w:rsid w:val="00364273"/>
    <w:rsid w:val="00364C4F"/>
    <w:rsid w:val="003650EF"/>
    <w:rsid w:val="00365335"/>
    <w:rsid w:val="003653B2"/>
    <w:rsid w:val="00365451"/>
    <w:rsid w:val="00365828"/>
    <w:rsid w:val="00365A10"/>
    <w:rsid w:val="00365B81"/>
    <w:rsid w:val="00365BEB"/>
    <w:rsid w:val="00365DF4"/>
    <w:rsid w:val="00366031"/>
    <w:rsid w:val="003660DD"/>
    <w:rsid w:val="003661AA"/>
    <w:rsid w:val="003661AD"/>
    <w:rsid w:val="003663FB"/>
    <w:rsid w:val="00366681"/>
    <w:rsid w:val="00366718"/>
    <w:rsid w:val="00366C9A"/>
    <w:rsid w:val="003670ED"/>
    <w:rsid w:val="00367153"/>
    <w:rsid w:val="003672B4"/>
    <w:rsid w:val="0036748E"/>
    <w:rsid w:val="003674DC"/>
    <w:rsid w:val="003674F9"/>
    <w:rsid w:val="0036799A"/>
    <w:rsid w:val="003679B1"/>
    <w:rsid w:val="00367BB1"/>
    <w:rsid w:val="00367EC1"/>
    <w:rsid w:val="00367F30"/>
    <w:rsid w:val="00367FA7"/>
    <w:rsid w:val="003709FA"/>
    <w:rsid w:val="00370AB4"/>
    <w:rsid w:val="003713EF"/>
    <w:rsid w:val="00371597"/>
    <w:rsid w:val="0037169A"/>
    <w:rsid w:val="00371756"/>
    <w:rsid w:val="003717A6"/>
    <w:rsid w:val="00371825"/>
    <w:rsid w:val="003719D3"/>
    <w:rsid w:val="00371BEE"/>
    <w:rsid w:val="00371D7D"/>
    <w:rsid w:val="00371E79"/>
    <w:rsid w:val="00371F11"/>
    <w:rsid w:val="00372120"/>
    <w:rsid w:val="003722C0"/>
    <w:rsid w:val="003725CE"/>
    <w:rsid w:val="00372814"/>
    <w:rsid w:val="00372925"/>
    <w:rsid w:val="00372B25"/>
    <w:rsid w:val="00372C1A"/>
    <w:rsid w:val="00372FD6"/>
    <w:rsid w:val="00373461"/>
    <w:rsid w:val="003734C1"/>
    <w:rsid w:val="00373B41"/>
    <w:rsid w:val="00373BF2"/>
    <w:rsid w:val="00373D42"/>
    <w:rsid w:val="00373F4F"/>
    <w:rsid w:val="00374126"/>
    <w:rsid w:val="0037423C"/>
    <w:rsid w:val="00374442"/>
    <w:rsid w:val="003744E8"/>
    <w:rsid w:val="003745D2"/>
    <w:rsid w:val="00374618"/>
    <w:rsid w:val="00374A65"/>
    <w:rsid w:val="00375136"/>
    <w:rsid w:val="003751D8"/>
    <w:rsid w:val="00375434"/>
    <w:rsid w:val="003754FC"/>
    <w:rsid w:val="0037559F"/>
    <w:rsid w:val="003758C7"/>
    <w:rsid w:val="00375AEA"/>
    <w:rsid w:val="00375AF2"/>
    <w:rsid w:val="00375B9A"/>
    <w:rsid w:val="00375D95"/>
    <w:rsid w:val="0037631F"/>
    <w:rsid w:val="003763DA"/>
    <w:rsid w:val="00376446"/>
    <w:rsid w:val="00376453"/>
    <w:rsid w:val="00376538"/>
    <w:rsid w:val="003765DC"/>
    <w:rsid w:val="00376776"/>
    <w:rsid w:val="003768BB"/>
    <w:rsid w:val="00376C7F"/>
    <w:rsid w:val="00377156"/>
    <w:rsid w:val="0037721E"/>
    <w:rsid w:val="00377400"/>
    <w:rsid w:val="003777C3"/>
    <w:rsid w:val="00377805"/>
    <w:rsid w:val="0038002C"/>
    <w:rsid w:val="003801A9"/>
    <w:rsid w:val="003803DB"/>
    <w:rsid w:val="00380572"/>
    <w:rsid w:val="003806A9"/>
    <w:rsid w:val="003807E6"/>
    <w:rsid w:val="00380973"/>
    <w:rsid w:val="00380D9D"/>
    <w:rsid w:val="00381492"/>
    <w:rsid w:val="0038193E"/>
    <w:rsid w:val="00381CE8"/>
    <w:rsid w:val="00381E7C"/>
    <w:rsid w:val="00382045"/>
    <w:rsid w:val="00382046"/>
    <w:rsid w:val="0038239D"/>
    <w:rsid w:val="003823DF"/>
    <w:rsid w:val="003829DF"/>
    <w:rsid w:val="00382AE9"/>
    <w:rsid w:val="00382D1E"/>
    <w:rsid w:val="00382DE2"/>
    <w:rsid w:val="0038307D"/>
    <w:rsid w:val="003836E0"/>
    <w:rsid w:val="00383759"/>
    <w:rsid w:val="00383912"/>
    <w:rsid w:val="003841A4"/>
    <w:rsid w:val="003847BE"/>
    <w:rsid w:val="003848E8"/>
    <w:rsid w:val="00384A68"/>
    <w:rsid w:val="00384AFD"/>
    <w:rsid w:val="00384EB7"/>
    <w:rsid w:val="00384EFD"/>
    <w:rsid w:val="0038509C"/>
    <w:rsid w:val="003853C5"/>
    <w:rsid w:val="003858E5"/>
    <w:rsid w:val="003859B8"/>
    <w:rsid w:val="00385AD5"/>
    <w:rsid w:val="00385D6C"/>
    <w:rsid w:val="00385E1E"/>
    <w:rsid w:val="00385EC4"/>
    <w:rsid w:val="00385EDF"/>
    <w:rsid w:val="00386273"/>
    <w:rsid w:val="003862C5"/>
    <w:rsid w:val="00386436"/>
    <w:rsid w:val="00386794"/>
    <w:rsid w:val="00386978"/>
    <w:rsid w:val="00386C6F"/>
    <w:rsid w:val="00387114"/>
    <w:rsid w:val="0038718F"/>
    <w:rsid w:val="003874C2"/>
    <w:rsid w:val="00387518"/>
    <w:rsid w:val="003876A1"/>
    <w:rsid w:val="00387724"/>
    <w:rsid w:val="0038776E"/>
    <w:rsid w:val="00387B32"/>
    <w:rsid w:val="00387EEE"/>
    <w:rsid w:val="0039001A"/>
    <w:rsid w:val="00390170"/>
    <w:rsid w:val="003901D4"/>
    <w:rsid w:val="003903A2"/>
    <w:rsid w:val="0039045A"/>
    <w:rsid w:val="003904BC"/>
    <w:rsid w:val="00390698"/>
    <w:rsid w:val="003906F5"/>
    <w:rsid w:val="003908AB"/>
    <w:rsid w:val="0039096A"/>
    <w:rsid w:val="00390B86"/>
    <w:rsid w:val="00390C1B"/>
    <w:rsid w:val="00390C35"/>
    <w:rsid w:val="00390CBE"/>
    <w:rsid w:val="00390D8A"/>
    <w:rsid w:val="00390F67"/>
    <w:rsid w:val="0039103C"/>
    <w:rsid w:val="003910C9"/>
    <w:rsid w:val="0039173B"/>
    <w:rsid w:val="00391876"/>
    <w:rsid w:val="00391A62"/>
    <w:rsid w:val="00391B6B"/>
    <w:rsid w:val="00391B8A"/>
    <w:rsid w:val="00391C30"/>
    <w:rsid w:val="00391E23"/>
    <w:rsid w:val="00392073"/>
    <w:rsid w:val="00392212"/>
    <w:rsid w:val="00392277"/>
    <w:rsid w:val="003929DA"/>
    <w:rsid w:val="00392A58"/>
    <w:rsid w:val="00392D60"/>
    <w:rsid w:val="00392F6F"/>
    <w:rsid w:val="003931E8"/>
    <w:rsid w:val="0039347B"/>
    <w:rsid w:val="00393987"/>
    <w:rsid w:val="003939D8"/>
    <w:rsid w:val="00393CAE"/>
    <w:rsid w:val="00393D7F"/>
    <w:rsid w:val="00393EE7"/>
    <w:rsid w:val="0039401C"/>
    <w:rsid w:val="0039458A"/>
    <w:rsid w:val="003948B4"/>
    <w:rsid w:val="003949BF"/>
    <w:rsid w:val="00394A6B"/>
    <w:rsid w:val="00394FCA"/>
    <w:rsid w:val="0039518A"/>
    <w:rsid w:val="003951E3"/>
    <w:rsid w:val="003951F9"/>
    <w:rsid w:val="003953FA"/>
    <w:rsid w:val="0039572C"/>
    <w:rsid w:val="0039579B"/>
    <w:rsid w:val="00395B84"/>
    <w:rsid w:val="00395C95"/>
    <w:rsid w:val="00395D1D"/>
    <w:rsid w:val="00395E9C"/>
    <w:rsid w:val="0039603F"/>
    <w:rsid w:val="003963C1"/>
    <w:rsid w:val="003964A0"/>
    <w:rsid w:val="00396777"/>
    <w:rsid w:val="00396A3B"/>
    <w:rsid w:val="00396AA1"/>
    <w:rsid w:val="00396C59"/>
    <w:rsid w:val="00396CF8"/>
    <w:rsid w:val="00396E93"/>
    <w:rsid w:val="00397016"/>
    <w:rsid w:val="0039735D"/>
    <w:rsid w:val="003974A3"/>
    <w:rsid w:val="003974E6"/>
    <w:rsid w:val="003977DA"/>
    <w:rsid w:val="00397B5B"/>
    <w:rsid w:val="00397B8A"/>
    <w:rsid w:val="00397E33"/>
    <w:rsid w:val="00397F60"/>
    <w:rsid w:val="003A0013"/>
    <w:rsid w:val="003A005C"/>
    <w:rsid w:val="003A0060"/>
    <w:rsid w:val="003A027A"/>
    <w:rsid w:val="003A044D"/>
    <w:rsid w:val="003A0495"/>
    <w:rsid w:val="003A04AE"/>
    <w:rsid w:val="003A0682"/>
    <w:rsid w:val="003A06E9"/>
    <w:rsid w:val="003A0874"/>
    <w:rsid w:val="003A0A16"/>
    <w:rsid w:val="003A0A4F"/>
    <w:rsid w:val="003A0A6B"/>
    <w:rsid w:val="003A0A71"/>
    <w:rsid w:val="003A0AB8"/>
    <w:rsid w:val="003A0EBD"/>
    <w:rsid w:val="003A0EE5"/>
    <w:rsid w:val="003A0F10"/>
    <w:rsid w:val="003A130A"/>
    <w:rsid w:val="003A132B"/>
    <w:rsid w:val="003A1332"/>
    <w:rsid w:val="003A142A"/>
    <w:rsid w:val="003A171A"/>
    <w:rsid w:val="003A1865"/>
    <w:rsid w:val="003A1AB9"/>
    <w:rsid w:val="003A1CFE"/>
    <w:rsid w:val="003A1D75"/>
    <w:rsid w:val="003A1EBB"/>
    <w:rsid w:val="003A1EE5"/>
    <w:rsid w:val="003A1F3B"/>
    <w:rsid w:val="003A21CB"/>
    <w:rsid w:val="003A2685"/>
    <w:rsid w:val="003A277A"/>
    <w:rsid w:val="003A28FD"/>
    <w:rsid w:val="003A2A4F"/>
    <w:rsid w:val="003A2E1B"/>
    <w:rsid w:val="003A2EE0"/>
    <w:rsid w:val="003A30B2"/>
    <w:rsid w:val="003A3605"/>
    <w:rsid w:val="003A3994"/>
    <w:rsid w:val="003A3C33"/>
    <w:rsid w:val="003A3E57"/>
    <w:rsid w:val="003A4200"/>
    <w:rsid w:val="003A4326"/>
    <w:rsid w:val="003A44EE"/>
    <w:rsid w:val="003A466B"/>
    <w:rsid w:val="003A478C"/>
    <w:rsid w:val="003A4C39"/>
    <w:rsid w:val="003A4C65"/>
    <w:rsid w:val="003A4CFC"/>
    <w:rsid w:val="003A4DF6"/>
    <w:rsid w:val="003A4EC5"/>
    <w:rsid w:val="003A4FD5"/>
    <w:rsid w:val="003A51BA"/>
    <w:rsid w:val="003A5890"/>
    <w:rsid w:val="003A5DFD"/>
    <w:rsid w:val="003A5E81"/>
    <w:rsid w:val="003A5ECB"/>
    <w:rsid w:val="003A62E6"/>
    <w:rsid w:val="003A67E8"/>
    <w:rsid w:val="003A6869"/>
    <w:rsid w:val="003A68F1"/>
    <w:rsid w:val="003A6AA2"/>
    <w:rsid w:val="003A6D5D"/>
    <w:rsid w:val="003A6E9C"/>
    <w:rsid w:val="003A702F"/>
    <w:rsid w:val="003A75C1"/>
    <w:rsid w:val="003A772E"/>
    <w:rsid w:val="003A7AF3"/>
    <w:rsid w:val="003A7FF0"/>
    <w:rsid w:val="003B08D6"/>
    <w:rsid w:val="003B0AC1"/>
    <w:rsid w:val="003B0C6F"/>
    <w:rsid w:val="003B0E51"/>
    <w:rsid w:val="003B0EE8"/>
    <w:rsid w:val="003B0F16"/>
    <w:rsid w:val="003B1154"/>
    <w:rsid w:val="003B1427"/>
    <w:rsid w:val="003B1452"/>
    <w:rsid w:val="003B1C55"/>
    <w:rsid w:val="003B1CE1"/>
    <w:rsid w:val="003B1CE2"/>
    <w:rsid w:val="003B1D65"/>
    <w:rsid w:val="003B1D6B"/>
    <w:rsid w:val="003B1EDF"/>
    <w:rsid w:val="003B1EF6"/>
    <w:rsid w:val="003B1F13"/>
    <w:rsid w:val="003B1F79"/>
    <w:rsid w:val="003B1FE2"/>
    <w:rsid w:val="003B2014"/>
    <w:rsid w:val="003B2894"/>
    <w:rsid w:val="003B2B68"/>
    <w:rsid w:val="003B2BED"/>
    <w:rsid w:val="003B2D0C"/>
    <w:rsid w:val="003B30CC"/>
    <w:rsid w:val="003B33A6"/>
    <w:rsid w:val="003B365E"/>
    <w:rsid w:val="003B374A"/>
    <w:rsid w:val="003B3A4D"/>
    <w:rsid w:val="003B3A94"/>
    <w:rsid w:val="003B3C69"/>
    <w:rsid w:val="003B3FB5"/>
    <w:rsid w:val="003B3FEC"/>
    <w:rsid w:val="003B4144"/>
    <w:rsid w:val="003B4376"/>
    <w:rsid w:val="003B43DB"/>
    <w:rsid w:val="003B43FB"/>
    <w:rsid w:val="003B4813"/>
    <w:rsid w:val="003B49CE"/>
    <w:rsid w:val="003B4DB9"/>
    <w:rsid w:val="003B558C"/>
    <w:rsid w:val="003B55A5"/>
    <w:rsid w:val="003B584B"/>
    <w:rsid w:val="003B59DF"/>
    <w:rsid w:val="003B59EE"/>
    <w:rsid w:val="003B5ADA"/>
    <w:rsid w:val="003B5B9E"/>
    <w:rsid w:val="003B5DA6"/>
    <w:rsid w:val="003B5EDA"/>
    <w:rsid w:val="003B6195"/>
    <w:rsid w:val="003B6202"/>
    <w:rsid w:val="003B626D"/>
    <w:rsid w:val="003B6436"/>
    <w:rsid w:val="003B66BA"/>
    <w:rsid w:val="003B6848"/>
    <w:rsid w:val="003B68B3"/>
    <w:rsid w:val="003B6AC6"/>
    <w:rsid w:val="003B6B3A"/>
    <w:rsid w:val="003B6BEF"/>
    <w:rsid w:val="003B6DFC"/>
    <w:rsid w:val="003B6EE7"/>
    <w:rsid w:val="003B6EE9"/>
    <w:rsid w:val="003B704B"/>
    <w:rsid w:val="003B7275"/>
    <w:rsid w:val="003B73CF"/>
    <w:rsid w:val="003B7494"/>
    <w:rsid w:val="003B7653"/>
    <w:rsid w:val="003B77D0"/>
    <w:rsid w:val="003B7802"/>
    <w:rsid w:val="003B7BFD"/>
    <w:rsid w:val="003B7C30"/>
    <w:rsid w:val="003B7C95"/>
    <w:rsid w:val="003C007E"/>
    <w:rsid w:val="003C02C4"/>
    <w:rsid w:val="003C042A"/>
    <w:rsid w:val="003C042B"/>
    <w:rsid w:val="003C050A"/>
    <w:rsid w:val="003C0742"/>
    <w:rsid w:val="003C07E0"/>
    <w:rsid w:val="003C113C"/>
    <w:rsid w:val="003C1575"/>
    <w:rsid w:val="003C18AE"/>
    <w:rsid w:val="003C1AC2"/>
    <w:rsid w:val="003C1C0F"/>
    <w:rsid w:val="003C1E21"/>
    <w:rsid w:val="003C214B"/>
    <w:rsid w:val="003C23D6"/>
    <w:rsid w:val="003C26E6"/>
    <w:rsid w:val="003C27BA"/>
    <w:rsid w:val="003C296D"/>
    <w:rsid w:val="003C2EF9"/>
    <w:rsid w:val="003C32EE"/>
    <w:rsid w:val="003C3699"/>
    <w:rsid w:val="003C38BC"/>
    <w:rsid w:val="003C39CB"/>
    <w:rsid w:val="003C3B6F"/>
    <w:rsid w:val="003C3C5C"/>
    <w:rsid w:val="003C3E6C"/>
    <w:rsid w:val="003C3F6D"/>
    <w:rsid w:val="003C3FE6"/>
    <w:rsid w:val="003C4348"/>
    <w:rsid w:val="003C4453"/>
    <w:rsid w:val="003C4577"/>
    <w:rsid w:val="003C462B"/>
    <w:rsid w:val="003C46A6"/>
    <w:rsid w:val="003C47B9"/>
    <w:rsid w:val="003C4849"/>
    <w:rsid w:val="003C4B8F"/>
    <w:rsid w:val="003C4BB2"/>
    <w:rsid w:val="003C4BC5"/>
    <w:rsid w:val="003C4C04"/>
    <w:rsid w:val="003C4C13"/>
    <w:rsid w:val="003C4C58"/>
    <w:rsid w:val="003C4E31"/>
    <w:rsid w:val="003C50AB"/>
    <w:rsid w:val="003C50F8"/>
    <w:rsid w:val="003C5204"/>
    <w:rsid w:val="003C522F"/>
    <w:rsid w:val="003C527F"/>
    <w:rsid w:val="003C5439"/>
    <w:rsid w:val="003C5557"/>
    <w:rsid w:val="003C5786"/>
    <w:rsid w:val="003C57DD"/>
    <w:rsid w:val="003C5B10"/>
    <w:rsid w:val="003C60AA"/>
    <w:rsid w:val="003C6345"/>
    <w:rsid w:val="003C6764"/>
    <w:rsid w:val="003C6A06"/>
    <w:rsid w:val="003C6A85"/>
    <w:rsid w:val="003C6C81"/>
    <w:rsid w:val="003C6D0A"/>
    <w:rsid w:val="003C6DF0"/>
    <w:rsid w:val="003C6E75"/>
    <w:rsid w:val="003C6EA8"/>
    <w:rsid w:val="003C6FAC"/>
    <w:rsid w:val="003C7211"/>
    <w:rsid w:val="003C73D4"/>
    <w:rsid w:val="003C749F"/>
    <w:rsid w:val="003C74FF"/>
    <w:rsid w:val="003C75B4"/>
    <w:rsid w:val="003C75F5"/>
    <w:rsid w:val="003C75FB"/>
    <w:rsid w:val="003C7780"/>
    <w:rsid w:val="003C7824"/>
    <w:rsid w:val="003C79C3"/>
    <w:rsid w:val="003C7A13"/>
    <w:rsid w:val="003C7A58"/>
    <w:rsid w:val="003C7BA6"/>
    <w:rsid w:val="003C7C02"/>
    <w:rsid w:val="003C7F0C"/>
    <w:rsid w:val="003D015C"/>
    <w:rsid w:val="003D0373"/>
    <w:rsid w:val="003D037B"/>
    <w:rsid w:val="003D0598"/>
    <w:rsid w:val="003D0817"/>
    <w:rsid w:val="003D0C96"/>
    <w:rsid w:val="003D0E79"/>
    <w:rsid w:val="003D1429"/>
    <w:rsid w:val="003D1BA7"/>
    <w:rsid w:val="003D1D2C"/>
    <w:rsid w:val="003D1D79"/>
    <w:rsid w:val="003D1D89"/>
    <w:rsid w:val="003D1FE5"/>
    <w:rsid w:val="003D205B"/>
    <w:rsid w:val="003D24EB"/>
    <w:rsid w:val="003D2887"/>
    <w:rsid w:val="003D2BEE"/>
    <w:rsid w:val="003D2C41"/>
    <w:rsid w:val="003D2E97"/>
    <w:rsid w:val="003D305D"/>
    <w:rsid w:val="003D349A"/>
    <w:rsid w:val="003D34DC"/>
    <w:rsid w:val="003D3696"/>
    <w:rsid w:val="003D36CD"/>
    <w:rsid w:val="003D3C33"/>
    <w:rsid w:val="003D3DD9"/>
    <w:rsid w:val="003D3E9A"/>
    <w:rsid w:val="003D4125"/>
    <w:rsid w:val="003D446D"/>
    <w:rsid w:val="003D4499"/>
    <w:rsid w:val="003D4529"/>
    <w:rsid w:val="003D4637"/>
    <w:rsid w:val="003D4813"/>
    <w:rsid w:val="003D48BE"/>
    <w:rsid w:val="003D498E"/>
    <w:rsid w:val="003D4992"/>
    <w:rsid w:val="003D4A46"/>
    <w:rsid w:val="003D4B57"/>
    <w:rsid w:val="003D4CB0"/>
    <w:rsid w:val="003D4D48"/>
    <w:rsid w:val="003D4F06"/>
    <w:rsid w:val="003D54A4"/>
    <w:rsid w:val="003D5575"/>
    <w:rsid w:val="003D568C"/>
    <w:rsid w:val="003D589C"/>
    <w:rsid w:val="003D5AAE"/>
    <w:rsid w:val="003D5C95"/>
    <w:rsid w:val="003D5EE3"/>
    <w:rsid w:val="003D5F64"/>
    <w:rsid w:val="003D5F86"/>
    <w:rsid w:val="003D5FAE"/>
    <w:rsid w:val="003D5FAF"/>
    <w:rsid w:val="003D679F"/>
    <w:rsid w:val="003D686E"/>
    <w:rsid w:val="003D6A13"/>
    <w:rsid w:val="003D6B88"/>
    <w:rsid w:val="003D6EA5"/>
    <w:rsid w:val="003D6F74"/>
    <w:rsid w:val="003D7007"/>
    <w:rsid w:val="003D70E5"/>
    <w:rsid w:val="003D713B"/>
    <w:rsid w:val="003D755D"/>
    <w:rsid w:val="003D7803"/>
    <w:rsid w:val="003D786A"/>
    <w:rsid w:val="003D79A2"/>
    <w:rsid w:val="003D7A45"/>
    <w:rsid w:val="003D7EC9"/>
    <w:rsid w:val="003E0278"/>
    <w:rsid w:val="003E03C6"/>
    <w:rsid w:val="003E06F4"/>
    <w:rsid w:val="003E07D9"/>
    <w:rsid w:val="003E080D"/>
    <w:rsid w:val="003E0893"/>
    <w:rsid w:val="003E0AD4"/>
    <w:rsid w:val="003E0B74"/>
    <w:rsid w:val="003E10F6"/>
    <w:rsid w:val="003E1161"/>
    <w:rsid w:val="003E16FC"/>
    <w:rsid w:val="003E173A"/>
    <w:rsid w:val="003E1782"/>
    <w:rsid w:val="003E17A8"/>
    <w:rsid w:val="003E1822"/>
    <w:rsid w:val="003E18F3"/>
    <w:rsid w:val="003E1F16"/>
    <w:rsid w:val="003E201C"/>
    <w:rsid w:val="003E22F7"/>
    <w:rsid w:val="003E251A"/>
    <w:rsid w:val="003E25EA"/>
    <w:rsid w:val="003E2600"/>
    <w:rsid w:val="003E299D"/>
    <w:rsid w:val="003E2AD3"/>
    <w:rsid w:val="003E2B36"/>
    <w:rsid w:val="003E2CAA"/>
    <w:rsid w:val="003E2FEC"/>
    <w:rsid w:val="003E3246"/>
    <w:rsid w:val="003E3311"/>
    <w:rsid w:val="003E3349"/>
    <w:rsid w:val="003E343E"/>
    <w:rsid w:val="003E3785"/>
    <w:rsid w:val="003E396D"/>
    <w:rsid w:val="003E39FE"/>
    <w:rsid w:val="003E3CD8"/>
    <w:rsid w:val="003E3DCF"/>
    <w:rsid w:val="003E4148"/>
    <w:rsid w:val="003E43B0"/>
    <w:rsid w:val="003E43BA"/>
    <w:rsid w:val="003E4478"/>
    <w:rsid w:val="003E454E"/>
    <w:rsid w:val="003E4613"/>
    <w:rsid w:val="003E4919"/>
    <w:rsid w:val="003E4A26"/>
    <w:rsid w:val="003E4A90"/>
    <w:rsid w:val="003E4CC9"/>
    <w:rsid w:val="003E4E91"/>
    <w:rsid w:val="003E564B"/>
    <w:rsid w:val="003E56A3"/>
    <w:rsid w:val="003E56DA"/>
    <w:rsid w:val="003E5772"/>
    <w:rsid w:val="003E5825"/>
    <w:rsid w:val="003E5911"/>
    <w:rsid w:val="003E5AB4"/>
    <w:rsid w:val="003E5C48"/>
    <w:rsid w:val="003E5C57"/>
    <w:rsid w:val="003E6114"/>
    <w:rsid w:val="003E62DD"/>
    <w:rsid w:val="003E653E"/>
    <w:rsid w:val="003E6588"/>
    <w:rsid w:val="003E6A76"/>
    <w:rsid w:val="003E6D73"/>
    <w:rsid w:val="003E6DC0"/>
    <w:rsid w:val="003E75C5"/>
    <w:rsid w:val="003E76AD"/>
    <w:rsid w:val="003E7950"/>
    <w:rsid w:val="003E7D16"/>
    <w:rsid w:val="003F003F"/>
    <w:rsid w:val="003F0201"/>
    <w:rsid w:val="003F02E5"/>
    <w:rsid w:val="003F06E1"/>
    <w:rsid w:val="003F082F"/>
    <w:rsid w:val="003F0949"/>
    <w:rsid w:val="003F0BAC"/>
    <w:rsid w:val="003F0C64"/>
    <w:rsid w:val="003F0C7B"/>
    <w:rsid w:val="003F1361"/>
    <w:rsid w:val="003F1527"/>
    <w:rsid w:val="003F152C"/>
    <w:rsid w:val="003F1699"/>
    <w:rsid w:val="003F1A9B"/>
    <w:rsid w:val="003F1DA5"/>
    <w:rsid w:val="003F1F10"/>
    <w:rsid w:val="003F1F59"/>
    <w:rsid w:val="003F1FD7"/>
    <w:rsid w:val="003F1FE7"/>
    <w:rsid w:val="003F2486"/>
    <w:rsid w:val="003F25A0"/>
    <w:rsid w:val="003F280B"/>
    <w:rsid w:val="003F2ABA"/>
    <w:rsid w:val="003F2B9B"/>
    <w:rsid w:val="003F2FA3"/>
    <w:rsid w:val="003F2FE8"/>
    <w:rsid w:val="003F30E4"/>
    <w:rsid w:val="003F3194"/>
    <w:rsid w:val="003F374A"/>
    <w:rsid w:val="003F395D"/>
    <w:rsid w:val="003F3AB6"/>
    <w:rsid w:val="003F3CE5"/>
    <w:rsid w:val="003F3CED"/>
    <w:rsid w:val="003F3FF5"/>
    <w:rsid w:val="003F4033"/>
    <w:rsid w:val="003F4193"/>
    <w:rsid w:val="003F47DA"/>
    <w:rsid w:val="003F4C7D"/>
    <w:rsid w:val="003F4DB8"/>
    <w:rsid w:val="003F4F51"/>
    <w:rsid w:val="003F50FA"/>
    <w:rsid w:val="003F540F"/>
    <w:rsid w:val="003F5590"/>
    <w:rsid w:val="003F588D"/>
    <w:rsid w:val="003F5A47"/>
    <w:rsid w:val="003F5B71"/>
    <w:rsid w:val="003F5C72"/>
    <w:rsid w:val="003F5C91"/>
    <w:rsid w:val="003F6811"/>
    <w:rsid w:val="003F6B73"/>
    <w:rsid w:val="003F6B77"/>
    <w:rsid w:val="003F6CAF"/>
    <w:rsid w:val="003F6D94"/>
    <w:rsid w:val="003F6F5E"/>
    <w:rsid w:val="003F71EE"/>
    <w:rsid w:val="003F735E"/>
    <w:rsid w:val="003F76DC"/>
    <w:rsid w:val="003F7831"/>
    <w:rsid w:val="003F78EA"/>
    <w:rsid w:val="003F797B"/>
    <w:rsid w:val="003F797C"/>
    <w:rsid w:val="003F7BE4"/>
    <w:rsid w:val="004000C0"/>
    <w:rsid w:val="0040011C"/>
    <w:rsid w:val="0040017D"/>
    <w:rsid w:val="004002BF"/>
    <w:rsid w:val="00400312"/>
    <w:rsid w:val="00400725"/>
    <w:rsid w:val="00400867"/>
    <w:rsid w:val="00400A7D"/>
    <w:rsid w:val="00400B76"/>
    <w:rsid w:val="00400C23"/>
    <w:rsid w:val="00400E49"/>
    <w:rsid w:val="00400E86"/>
    <w:rsid w:val="00400FD5"/>
    <w:rsid w:val="0040116E"/>
    <w:rsid w:val="0040123E"/>
    <w:rsid w:val="004017C4"/>
    <w:rsid w:val="0040180D"/>
    <w:rsid w:val="004018BC"/>
    <w:rsid w:val="00401A0B"/>
    <w:rsid w:val="0040206E"/>
    <w:rsid w:val="004020E6"/>
    <w:rsid w:val="004025E3"/>
    <w:rsid w:val="00402D1F"/>
    <w:rsid w:val="0040316B"/>
    <w:rsid w:val="00403221"/>
    <w:rsid w:val="00403298"/>
    <w:rsid w:val="004035EA"/>
    <w:rsid w:val="004038B9"/>
    <w:rsid w:val="0040399A"/>
    <w:rsid w:val="00403A9C"/>
    <w:rsid w:val="00403B4F"/>
    <w:rsid w:val="00403DA5"/>
    <w:rsid w:val="00403FA3"/>
    <w:rsid w:val="004040A9"/>
    <w:rsid w:val="0040416B"/>
    <w:rsid w:val="0040416E"/>
    <w:rsid w:val="004042A5"/>
    <w:rsid w:val="004045CA"/>
    <w:rsid w:val="0040466C"/>
    <w:rsid w:val="004047A9"/>
    <w:rsid w:val="00404802"/>
    <w:rsid w:val="004048A0"/>
    <w:rsid w:val="004048C5"/>
    <w:rsid w:val="00404918"/>
    <w:rsid w:val="00404935"/>
    <w:rsid w:val="00404AC0"/>
    <w:rsid w:val="00404E02"/>
    <w:rsid w:val="00404E50"/>
    <w:rsid w:val="00404E89"/>
    <w:rsid w:val="00404EC9"/>
    <w:rsid w:val="00405A73"/>
    <w:rsid w:val="00405DE9"/>
    <w:rsid w:val="00405EB7"/>
    <w:rsid w:val="00405FE7"/>
    <w:rsid w:val="004062C7"/>
    <w:rsid w:val="0040670B"/>
    <w:rsid w:val="00406753"/>
    <w:rsid w:val="00406831"/>
    <w:rsid w:val="00406A73"/>
    <w:rsid w:val="00406C3C"/>
    <w:rsid w:val="00406D35"/>
    <w:rsid w:val="00406DAE"/>
    <w:rsid w:val="00406EF4"/>
    <w:rsid w:val="004071E4"/>
    <w:rsid w:val="0040771E"/>
    <w:rsid w:val="004077DB"/>
    <w:rsid w:val="00407ABF"/>
    <w:rsid w:val="00407E40"/>
    <w:rsid w:val="00410453"/>
    <w:rsid w:val="004105F5"/>
    <w:rsid w:val="00410733"/>
    <w:rsid w:val="0041073A"/>
    <w:rsid w:val="0041073E"/>
    <w:rsid w:val="00410A0B"/>
    <w:rsid w:val="00411143"/>
    <w:rsid w:val="00411152"/>
    <w:rsid w:val="004111C2"/>
    <w:rsid w:val="0041130D"/>
    <w:rsid w:val="00411373"/>
    <w:rsid w:val="004113C1"/>
    <w:rsid w:val="004114CD"/>
    <w:rsid w:val="004114F5"/>
    <w:rsid w:val="00411704"/>
    <w:rsid w:val="004119A3"/>
    <w:rsid w:val="00411F05"/>
    <w:rsid w:val="0041216F"/>
    <w:rsid w:val="004122CD"/>
    <w:rsid w:val="00412372"/>
    <w:rsid w:val="004124E9"/>
    <w:rsid w:val="0041261B"/>
    <w:rsid w:val="00412966"/>
    <w:rsid w:val="004129D0"/>
    <w:rsid w:val="00412A34"/>
    <w:rsid w:val="00412A55"/>
    <w:rsid w:val="00412AC2"/>
    <w:rsid w:val="00412B9B"/>
    <w:rsid w:val="00412C15"/>
    <w:rsid w:val="00412CA2"/>
    <w:rsid w:val="00412E16"/>
    <w:rsid w:val="00413152"/>
    <w:rsid w:val="00413169"/>
    <w:rsid w:val="0041322C"/>
    <w:rsid w:val="0041348E"/>
    <w:rsid w:val="004134E3"/>
    <w:rsid w:val="004134F1"/>
    <w:rsid w:val="0041352B"/>
    <w:rsid w:val="00413592"/>
    <w:rsid w:val="00413787"/>
    <w:rsid w:val="00413956"/>
    <w:rsid w:val="00413A9C"/>
    <w:rsid w:val="00413CC9"/>
    <w:rsid w:val="00413E8E"/>
    <w:rsid w:val="00414101"/>
    <w:rsid w:val="0041417B"/>
    <w:rsid w:val="004142D8"/>
    <w:rsid w:val="00414409"/>
    <w:rsid w:val="00414465"/>
    <w:rsid w:val="00414568"/>
    <w:rsid w:val="00414805"/>
    <w:rsid w:val="0041485F"/>
    <w:rsid w:val="004149B1"/>
    <w:rsid w:val="00414A36"/>
    <w:rsid w:val="00414D42"/>
    <w:rsid w:val="00414FD8"/>
    <w:rsid w:val="0041503D"/>
    <w:rsid w:val="0041505D"/>
    <w:rsid w:val="004151F8"/>
    <w:rsid w:val="004152D7"/>
    <w:rsid w:val="00415357"/>
    <w:rsid w:val="00415399"/>
    <w:rsid w:val="00415468"/>
    <w:rsid w:val="0041548D"/>
    <w:rsid w:val="004156B2"/>
    <w:rsid w:val="004157C4"/>
    <w:rsid w:val="0041597C"/>
    <w:rsid w:val="00415B41"/>
    <w:rsid w:val="00415B84"/>
    <w:rsid w:val="00415BEB"/>
    <w:rsid w:val="00415C1D"/>
    <w:rsid w:val="00415F5E"/>
    <w:rsid w:val="0041620C"/>
    <w:rsid w:val="004162A7"/>
    <w:rsid w:val="00416448"/>
    <w:rsid w:val="00416564"/>
    <w:rsid w:val="004169E3"/>
    <w:rsid w:val="00416A1F"/>
    <w:rsid w:val="00416CB7"/>
    <w:rsid w:val="00416EDB"/>
    <w:rsid w:val="004175E3"/>
    <w:rsid w:val="0041778C"/>
    <w:rsid w:val="0041788C"/>
    <w:rsid w:val="00417952"/>
    <w:rsid w:val="00417BA2"/>
    <w:rsid w:val="00417C1F"/>
    <w:rsid w:val="00417C9A"/>
    <w:rsid w:val="00417ED0"/>
    <w:rsid w:val="00420434"/>
    <w:rsid w:val="004205BF"/>
    <w:rsid w:val="00420669"/>
    <w:rsid w:val="00420B03"/>
    <w:rsid w:val="00420E3C"/>
    <w:rsid w:val="00420FE0"/>
    <w:rsid w:val="004210EB"/>
    <w:rsid w:val="0042135C"/>
    <w:rsid w:val="0042143A"/>
    <w:rsid w:val="0042151B"/>
    <w:rsid w:val="0042151F"/>
    <w:rsid w:val="004218D2"/>
    <w:rsid w:val="004219B9"/>
    <w:rsid w:val="00421BA7"/>
    <w:rsid w:val="00421E65"/>
    <w:rsid w:val="0042212D"/>
    <w:rsid w:val="004221EC"/>
    <w:rsid w:val="00422256"/>
    <w:rsid w:val="004222C7"/>
    <w:rsid w:val="004228A5"/>
    <w:rsid w:val="00422971"/>
    <w:rsid w:val="00422A66"/>
    <w:rsid w:val="00422D43"/>
    <w:rsid w:val="00422ED9"/>
    <w:rsid w:val="00422FC8"/>
    <w:rsid w:val="0042311D"/>
    <w:rsid w:val="004231AD"/>
    <w:rsid w:val="00423422"/>
    <w:rsid w:val="00423561"/>
    <w:rsid w:val="004238A5"/>
    <w:rsid w:val="004238FE"/>
    <w:rsid w:val="00423A14"/>
    <w:rsid w:val="00423AE8"/>
    <w:rsid w:val="00423DC5"/>
    <w:rsid w:val="00424108"/>
    <w:rsid w:val="00424251"/>
    <w:rsid w:val="00424258"/>
    <w:rsid w:val="004243D0"/>
    <w:rsid w:val="0042446A"/>
    <w:rsid w:val="0042476D"/>
    <w:rsid w:val="004247AB"/>
    <w:rsid w:val="0042499E"/>
    <w:rsid w:val="00424E6F"/>
    <w:rsid w:val="00425060"/>
    <w:rsid w:val="004250A6"/>
    <w:rsid w:val="00425132"/>
    <w:rsid w:val="00425202"/>
    <w:rsid w:val="0042548B"/>
    <w:rsid w:val="0042581D"/>
    <w:rsid w:val="00425883"/>
    <w:rsid w:val="00425B23"/>
    <w:rsid w:val="00425B63"/>
    <w:rsid w:val="00425C66"/>
    <w:rsid w:val="00425D7B"/>
    <w:rsid w:val="00425F65"/>
    <w:rsid w:val="00426038"/>
    <w:rsid w:val="0042636C"/>
    <w:rsid w:val="00426568"/>
    <w:rsid w:val="004265AA"/>
    <w:rsid w:val="004265E1"/>
    <w:rsid w:val="00426691"/>
    <w:rsid w:val="004266B0"/>
    <w:rsid w:val="004266C3"/>
    <w:rsid w:val="004267AE"/>
    <w:rsid w:val="00426AB9"/>
    <w:rsid w:val="00426B5F"/>
    <w:rsid w:val="00426B60"/>
    <w:rsid w:val="00426DA0"/>
    <w:rsid w:val="00426F0F"/>
    <w:rsid w:val="00426F40"/>
    <w:rsid w:val="00426FF8"/>
    <w:rsid w:val="00427080"/>
    <w:rsid w:val="004271E8"/>
    <w:rsid w:val="004272B9"/>
    <w:rsid w:val="0042747F"/>
    <w:rsid w:val="004278D3"/>
    <w:rsid w:val="00427BCB"/>
    <w:rsid w:val="00427C0E"/>
    <w:rsid w:val="00427E52"/>
    <w:rsid w:val="0043014D"/>
    <w:rsid w:val="00430155"/>
    <w:rsid w:val="0043026A"/>
    <w:rsid w:val="004302BA"/>
    <w:rsid w:val="00430319"/>
    <w:rsid w:val="004304CB"/>
    <w:rsid w:val="004304E6"/>
    <w:rsid w:val="00430B0F"/>
    <w:rsid w:val="00430B8B"/>
    <w:rsid w:val="00430C26"/>
    <w:rsid w:val="00430D37"/>
    <w:rsid w:val="00430DC7"/>
    <w:rsid w:val="00430DEF"/>
    <w:rsid w:val="00430EF2"/>
    <w:rsid w:val="00430F2E"/>
    <w:rsid w:val="0043111E"/>
    <w:rsid w:val="004311AA"/>
    <w:rsid w:val="004311C6"/>
    <w:rsid w:val="0043122E"/>
    <w:rsid w:val="004312DF"/>
    <w:rsid w:val="0043144A"/>
    <w:rsid w:val="004314C6"/>
    <w:rsid w:val="00431543"/>
    <w:rsid w:val="004315EE"/>
    <w:rsid w:val="0043163F"/>
    <w:rsid w:val="004316B5"/>
    <w:rsid w:val="00431720"/>
    <w:rsid w:val="0043172B"/>
    <w:rsid w:val="00431A6F"/>
    <w:rsid w:val="00431B18"/>
    <w:rsid w:val="00432016"/>
    <w:rsid w:val="004320F9"/>
    <w:rsid w:val="0043214D"/>
    <w:rsid w:val="00432292"/>
    <w:rsid w:val="00432392"/>
    <w:rsid w:val="00432421"/>
    <w:rsid w:val="00432494"/>
    <w:rsid w:val="004325AE"/>
    <w:rsid w:val="00432977"/>
    <w:rsid w:val="00432BF9"/>
    <w:rsid w:val="00432C65"/>
    <w:rsid w:val="00432D96"/>
    <w:rsid w:val="00432DCD"/>
    <w:rsid w:val="00433167"/>
    <w:rsid w:val="00433274"/>
    <w:rsid w:val="0043338D"/>
    <w:rsid w:val="004334C8"/>
    <w:rsid w:val="0043359D"/>
    <w:rsid w:val="004336A7"/>
    <w:rsid w:val="004336DB"/>
    <w:rsid w:val="004338BA"/>
    <w:rsid w:val="00433C6C"/>
    <w:rsid w:val="00433EF9"/>
    <w:rsid w:val="00433FE2"/>
    <w:rsid w:val="00434122"/>
    <w:rsid w:val="0043425E"/>
    <w:rsid w:val="004343C3"/>
    <w:rsid w:val="0043464A"/>
    <w:rsid w:val="004347E4"/>
    <w:rsid w:val="00434884"/>
    <w:rsid w:val="004349D8"/>
    <w:rsid w:val="00434FFE"/>
    <w:rsid w:val="00435036"/>
    <w:rsid w:val="00435183"/>
    <w:rsid w:val="00435259"/>
    <w:rsid w:val="004352C2"/>
    <w:rsid w:val="004355DA"/>
    <w:rsid w:val="004355F1"/>
    <w:rsid w:val="00435673"/>
    <w:rsid w:val="0043581E"/>
    <w:rsid w:val="0043585A"/>
    <w:rsid w:val="004359CE"/>
    <w:rsid w:val="004359F1"/>
    <w:rsid w:val="00435A48"/>
    <w:rsid w:val="00435A93"/>
    <w:rsid w:val="00435AFA"/>
    <w:rsid w:val="00435CEE"/>
    <w:rsid w:val="0043609A"/>
    <w:rsid w:val="0043676B"/>
    <w:rsid w:val="00436AE7"/>
    <w:rsid w:val="00436B5A"/>
    <w:rsid w:val="00436B6C"/>
    <w:rsid w:val="00436D41"/>
    <w:rsid w:val="00436EF9"/>
    <w:rsid w:val="00436FDA"/>
    <w:rsid w:val="004374BE"/>
    <w:rsid w:val="0043777D"/>
    <w:rsid w:val="00437CF4"/>
    <w:rsid w:val="00437E36"/>
    <w:rsid w:val="00437F2F"/>
    <w:rsid w:val="00437F64"/>
    <w:rsid w:val="00437FB7"/>
    <w:rsid w:val="004401B9"/>
    <w:rsid w:val="00440488"/>
    <w:rsid w:val="0044068E"/>
    <w:rsid w:val="00440AAE"/>
    <w:rsid w:val="00441029"/>
    <w:rsid w:val="004411D4"/>
    <w:rsid w:val="004411DC"/>
    <w:rsid w:val="0044149D"/>
    <w:rsid w:val="004415CE"/>
    <w:rsid w:val="00441C37"/>
    <w:rsid w:val="00441CE7"/>
    <w:rsid w:val="00441D84"/>
    <w:rsid w:val="0044210F"/>
    <w:rsid w:val="0044216F"/>
    <w:rsid w:val="004421D3"/>
    <w:rsid w:val="004422E7"/>
    <w:rsid w:val="00442405"/>
    <w:rsid w:val="0044256B"/>
    <w:rsid w:val="00442989"/>
    <w:rsid w:val="00442A9D"/>
    <w:rsid w:val="00442BBF"/>
    <w:rsid w:val="00442D25"/>
    <w:rsid w:val="00442E6C"/>
    <w:rsid w:val="00442F9D"/>
    <w:rsid w:val="00443056"/>
    <w:rsid w:val="00443090"/>
    <w:rsid w:val="00443145"/>
    <w:rsid w:val="004431FD"/>
    <w:rsid w:val="00443244"/>
    <w:rsid w:val="00443262"/>
    <w:rsid w:val="00443353"/>
    <w:rsid w:val="00443874"/>
    <w:rsid w:val="00443AB9"/>
    <w:rsid w:val="00443ABD"/>
    <w:rsid w:val="00443DB6"/>
    <w:rsid w:val="00443F3C"/>
    <w:rsid w:val="00443F54"/>
    <w:rsid w:val="00444164"/>
    <w:rsid w:val="00444400"/>
    <w:rsid w:val="0044442D"/>
    <w:rsid w:val="004444BE"/>
    <w:rsid w:val="004446F7"/>
    <w:rsid w:val="0044475B"/>
    <w:rsid w:val="0044485B"/>
    <w:rsid w:val="004449B8"/>
    <w:rsid w:val="00444ACB"/>
    <w:rsid w:val="00444B93"/>
    <w:rsid w:val="00444EE4"/>
    <w:rsid w:val="0044516B"/>
    <w:rsid w:val="00445319"/>
    <w:rsid w:val="00445504"/>
    <w:rsid w:val="00445766"/>
    <w:rsid w:val="00445854"/>
    <w:rsid w:val="00445902"/>
    <w:rsid w:val="00445CB1"/>
    <w:rsid w:val="00445CB6"/>
    <w:rsid w:val="00445CF3"/>
    <w:rsid w:val="00445ED5"/>
    <w:rsid w:val="00446401"/>
    <w:rsid w:val="00446596"/>
    <w:rsid w:val="004465E0"/>
    <w:rsid w:val="004466B7"/>
    <w:rsid w:val="00446B6E"/>
    <w:rsid w:val="00446C8D"/>
    <w:rsid w:val="00447194"/>
    <w:rsid w:val="0044724A"/>
    <w:rsid w:val="00447333"/>
    <w:rsid w:val="004473C6"/>
    <w:rsid w:val="004473FF"/>
    <w:rsid w:val="004477FF"/>
    <w:rsid w:val="00447815"/>
    <w:rsid w:val="00447AB5"/>
    <w:rsid w:val="00447CE0"/>
    <w:rsid w:val="00450088"/>
    <w:rsid w:val="004502EA"/>
    <w:rsid w:val="0045038E"/>
    <w:rsid w:val="004504C7"/>
    <w:rsid w:val="004506F2"/>
    <w:rsid w:val="004508DB"/>
    <w:rsid w:val="0045090F"/>
    <w:rsid w:val="00450928"/>
    <w:rsid w:val="00450C07"/>
    <w:rsid w:val="00450CCD"/>
    <w:rsid w:val="00450F7F"/>
    <w:rsid w:val="004510FB"/>
    <w:rsid w:val="00451105"/>
    <w:rsid w:val="00451258"/>
    <w:rsid w:val="00451404"/>
    <w:rsid w:val="004514B2"/>
    <w:rsid w:val="00451572"/>
    <w:rsid w:val="004516EB"/>
    <w:rsid w:val="00451912"/>
    <w:rsid w:val="00451938"/>
    <w:rsid w:val="00451A5A"/>
    <w:rsid w:val="00451A8A"/>
    <w:rsid w:val="00451ACA"/>
    <w:rsid w:val="00451B34"/>
    <w:rsid w:val="00451CCF"/>
    <w:rsid w:val="004520A7"/>
    <w:rsid w:val="00452248"/>
    <w:rsid w:val="004523E1"/>
    <w:rsid w:val="00452522"/>
    <w:rsid w:val="0045270A"/>
    <w:rsid w:val="004528DA"/>
    <w:rsid w:val="004528F3"/>
    <w:rsid w:val="00452921"/>
    <w:rsid w:val="00452B53"/>
    <w:rsid w:val="00452BB5"/>
    <w:rsid w:val="00452EC3"/>
    <w:rsid w:val="004532CC"/>
    <w:rsid w:val="00453449"/>
    <w:rsid w:val="004536AE"/>
    <w:rsid w:val="004536AF"/>
    <w:rsid w:val="00453D1A"/>
    <w:rsid w:val="00453D9E"/>
    <w:rsid w:val="00453DD8"/>
    <w:rsid w:val="00453E4C"/>
    <w:rsid w:val="00454191"/>
    <w:rsid w:val="00454460"/>
    <w:rsid w:val="004545EF"/>
    <w:rsid w:val="00454654"/>
    <w:rsid w:val="0045487D"/>
    <w:rsid w:val="004548A3"/>
    <w:rsid w:val="004548B1"/>
    <w:rsid w:val="00454CFF"/>
    <w:rsid w:val="00454E89"/>
    <w:rsid w:val="0045523A"/>
    <w:rsid w:val="00455338"/>
    <w:rsid w:val="00455581"/>
    <w:rsid w:val="00455914"/>
    <w:rsid w:val="00455A27"/>
    <w:rsid w:val="00455C76"/>
    <w:rsid w:val="00455E4A"/>
    <w:rsid w:val="00455F05"/>
    <w:rsid w:val="0045601D"/>
    <w:rsid w:val="004560C5"/>
    <w:rsid w:val="0045636F"/>
    <w:rsid w:val="004563BB"/>
    <w:rsid w:val="00456533"/>
    <w:rsid w:val="004566DB"/>
    <w:rsid w:val="004568AE"/>
    <w:rsid w:val="004568EB"/>
    <w:rsid w:val="00456E95"/>
    <w:rsid w:val="00457029"/>
    <w:rsid w:val="00457258"/>
    <w:rsid w:val="00457389"/>
    <w:rsid w:val="0045750A"/>
    <w:rsid w:val="0045754E"/>
    <w:rsid w:val="004576AD"/>
    <w:rsid w:val="004576F6"/>
    <w:rsid w:val="004577B9"/>
    <w:rsid w:val="004577E2"/>
    <w:rsid w:val="00457A5C"/>
    <w:rsid w:val="00457A82"/>
    <w:rsid w:val="00457D39"/>
    <w:rsid w:val="00457E1B"/>
    <w:rsid w:val="00457E29"/>
    <w:rsid w:val="00460387"/>
    <w:rsid w:val="0046039D"/>
    <w:rsid w:val="004603B5"/>
    <w:rsid w:val="00460C4A"/>
    <w:rsid w:val="00460E01"/>
    <w:rsid w:val="00460E28"/>
    <w:rsid w:val="00460E97"/>
    <w:rsid w:val="00460EF2"/>
    <w:rsid w:val="00460FDB"/>
    <w:rsid w:val="00461338"/>
    <w:rsid w:val="0046134A"/>
    <w:rsid w:val="00461449"/>
    <w:rsid w:val="00461615"/>
    <w:rsid w:val="00461619"/>
    <w:rsid w:val="00461719"/>
    <w:rsid w:val="00461FC4"/>
    <w:rsid w:val="00461FDF"/>
    <w:rsid w:val="004622E6"/>
    <w:rsid w:val="00462455"/>
    <w:rsid w:val="00462605"/>
    <w:rsid w:val="00462842"/>
    <w:rsid w:val="00462A19"/>
    <w:rsid w:val="00462B1E"/>
    <w:rsid w:val="00462C16"/>
    <w:rsid w:val="00462CB4"/>
    <w:rsid w:val="00462EFF"/>
    <w:rsid w:val="00462FBA"/>
    <w:rsid w:val="0046300B"/>
    <w:rsid w:val="0046324D"/>
    <w:rsid w:val="0046326C"/>
    <w:rsid w:val="004632ED"/>
    <w:rsid w:val="0046350D"/>
    <w:rsid w:val="004635A5"/>
    <w:rsid w:val="004636D9"/>
    <w:rsid w:val="004637BE"/>
    <w:rsid w:val="0046391C"/>
    <w:rsid w:val="00463A68"/>
    <w:rsid w:val="00463A86"/>
    <w:rsid w:val="00463C84"/>
    <w:rsid w:val="00463D18"/>
    <w:rsid w:val="00463F3B"/>
    <w:rsid w:val="00464086"/>
    <w:rsid w:val="00464250"/>
    <w:rsid w:val="00464517"/>
    <w:rsid w:val="00464712"/>
    <w:rsid w:val="004647D2"/>
    <w:rsid w:val="004647EB"/>
    <w:rsid w:val="004649C4"/>
    <w:rsid w:val="00464AAD"/>
    <w:rsid w:val="00464B6F"/>
    <w:rsid w:val="00464C1F"/>
    <w:rsid w:val="00464D96"/>
    <w:rsid w:val="00464E2F"/>
    <w:rsid w:val="00465228"/>
    <w:rsid w:val="00465432"/>
    <w:rsid w:val="004657AF"/>
    <w:rsid w:val="00465843"/>
    <w:rsid w:val="004658D5"/>
    <w:rsid w:val="004661C0"/>
    <w:rsid w:val="00466333"/>
    <w:rsid w:val="0046643F"/>
    <w:rsid w:val="004665FB"/>
    <w:rsid w:val="00466A13"/>
    <w:rsid w:val="00466C0A"/>
    <w:rsid w:val="00466C8A"/>
    <w:rsid w:val="00466D8F"/>
    <w:rsid w:val="004671C2"/>
    <w:rsid w:val="004672C1"/>
    <w:rsid w:val="0046736F"/>
    <w:rsid w:val="00467388"/>
    <w:rsid w:val="004675F2"/>
    <w:rsid w:val="004676F1"/>
    <w:rsid w:val="00467830"/>
    <w:rsid w:val="00467886"/>
    <w:rsid w:val="00467887"/>
    <w:rsid w:val="004678FD"/>
    <w:rsid w:val="00467ACB"/>
    <w:rsid w:val="00467B29"/>
    <w:rsid w:val="00467DF7"/>
    <w:rsid w:val="00470101"/>
    <w:rsid w:val="00470144"/>
    <w:rsid w:val="004701EF"/>
    <w:rsid w:val="00470338"/>
    <w:rsid w:val="004706FA"/>
    <w:rsid w:val="00470B12"/>
    <w:rsid w:val="00470C47"/>
    <w:rsid w:val="00470F58"/>
    <w:rsid w:val="00471347"/>
    <w:rsid w:val="004713B3"/>
    <w:rsid w:val="00471441"/>
    <w:rsid w:val="0047155D"/>
    <w:rsid w:val="00471A1B"/>
    <w:rsid w:val="00471A23"/>
    <w:rsid w:val="00471E72"/>
    <w:rsid w:val="004721D1"/>
    <w:rsid w:val="004723F3"/>
    <w:rsid w:val="00472429"/>
    <w:rsid w:val="004724A3"/>
    <w:rsid w:val="00472548"/>
    <w:rsid w:val="004726F9"/>
    <w:rsid w:val="0047276A"/>
    <w:rsid w:val="00472993"/>
    <w:rsid w:val="00472D0A"/>
    <w:rsid w:val="00472D39"/>
    <w:rsid w:val="00472EBB"/>
    <w:rsid w:val="00472FCB"/>
    <w:rsid w:val="004734C3"/>
    <w:rsid w:val="0047361E"/>
    <w:rsid w:val="00473880"/>
    <w:rsid w:val="004738E6"/>
    <w:rsid w:val="00473924"/>
    <w:rsid w:val="0047399E"/>
    <w:rsid w:val="00473E02"/>
    <w:rsid w:val="004740CA"/>
    <w:rsid w:val="0047412A"/>
    <w:rsid w:val="00474234"/>
    <w:rsid w:val="004742DD"/>
    <w:rsid w:val="00474347"/>
    <w:rsid w:val="00474432"/>
    <w:rsid w:val="00474488"/>
    <w:rsid w:val="00474D6E"/>
    <w:rsid w:val="00475061"/>
    <w:rsid w:val="0047514C"/>
    <w:rsid w:val="004751AC"/>
    <w:rsid w:val="004751CF"/>
    <w:rsid w:val="0047523B"/>
    <w:rsid w:val="0047535B"/>
    <w:rsid w:val="00475453"/>
    <w:rsid w:val="0047558B"/>
    <w:rsid w:val="00475785"/>
    <w:rsid w:val="004759E6"/>
    <w:rsid w:val="004760D9"/>
    <w:rsid w:val="004762DB"/>
    <w:rsid w:val="004762F4"/>
    <w:rsid w:val="00476683"/>
    <w:rsid w:val="0047669D"/>
    <w:rsid w:val="00476709"/>
    <w:rsid w:val="00476902"/>
    <w:rsid w:val="00476C0A"/>
    <w:rsid w:val="00476FB5"/>
    <w:rsid w:val="00476FC7"/>
    <w:rsid w:val="00477224"/>
    <w:rsid w:val="00477424"/>
    <w:rsid w:val="00477BA5"/>
    <w:rsid w:val="00477BF4"/>
    <w:rsid w:val="00477BFA"/>
    <w:rsid w:val="00477C44"/>
    <w:rsid w:val="00477D10"/>
    <w:rsid w:val="00477F1B"/>
    <w:rsid w:val="00480108"/>
    <w:rsid w:val="00480113"/>
    <w:rsid w:val="00480503"/>
    <w:rsid w:val="004805AD"/>
    <w:rsid w:val="00480B22"/>
    <w:rsid w:val="00480D8A"/>
    <w:rsid w:val="00481031"/>
    <w:rsid w:val="004810EA"/>
    <w:rsid w:val="004811B1"/>
    <w:rsid w:val="00481291"/>
    <w:rsid w:val="004812C6"/>
    <w:rsid w:val="004813E5"/>
    <w:rsid w:val="00481578"/>
    <w:rsid w:val="00481747"/>
    <w:rsid w:val="0048195A"/>
    <w:rsid w:val="004819F7"/>
    <w:rsid w:val="00481A90"/>
    <w:rsid w:val="00481BFF"/>
    <w:rsid w:val="00481D4C"/>
    <w:rsid w:val="00481E24"/>
    <w:rsid w:val="00481FB5"/>
    <w:rsid w:val="004822F8"/>
    <w:rsid w:val="0048244F"/>
    <w:rsid w:val="004826DB"/>
    <w:rsid w:val="0048294A"/>
    <w:rsid w:val="00483449"/>
    <w:rsid w:val="0048346B"/>
    <w:rsid w:val="004834D6"/>
    <w:rsid w:val="0048352A"/>
    <w:rsid w:val="00483704"/>
    <w:rsid w:val="004838B1"/>
    <w:rsid w:val="00483C68"/>
    <w:rsid w:val="00483D18"/>
    <w:rsid w:val="00483E85"/>
    <w:rsid w:val="00483EA3"/>
    <w:rsid w:val="00483EB5"/>
    <w:rsid w:val="00484036"/>
    <w:rsid w:val="00484254"/>
    <w:rsid w:val="00484437"/>
    <w:rsid w:val="004847CF"/>
    <w:rsid w:val="004848D2"/>
    <w:rsid w:val="0048492C"/>
    <w:rsid w:val="00484946"/>
    <w:rsid w:val="00484B44"/>
    <w:rsid w:val="00484B5F"/>
    <w:rsid w:val="00484C6C"/>
    <w:rsid w:val="00485119"/>
    <w:rsid w:val="004851D5"/>
    <w:rsid w:val="00485575"/>
    <w:rsid w:val="00485836"/>
    <w:rsid w:val="0048596C"/>
    <w:rsid w:val="004859AB"/>
    <w:rsid w:val="00485A0E"/>
    <w:rsid w:val="00485BE7"/>
    <w:rsid w:val="00485C37"/>
    <w:rsid w:val="00485F7C"/>
    <w:rsid w:val="0048628A"/>
    <w:rsid w:val="004862C2"/>
    <w:rsid w:val="004863E2"/>
    <w:rsid w:val="0048658D"/>
    <w:rsid w:val="00486655"/>
    <w:rsid w:val="0048672D"/>
    <w:rsid w:val="0048687D"/>
    <w:rsid w:val="00486978"/>
    <w:rsid w:val="004869AB"/>
    <w:rsid w:val="00486BD7"/>
    <w:rsid w:val="00486BEC"/>
    <w:rsid w:val="00487162"/>
    <w:rsid w:val="00487384"/>
    <w:rsid w:val="004877C2"/>
    <w:rsid w:val="00487855"/>
    <w:rsid w:val="00487950"/>
    <w:rsid w:val="004879C2"/>
    <w:rsid w:val="004879F0"/>
    <w:rsid w:val="00487C0C"/>
    <w:rsid w:val="00487C26"/>
    <w:rsid w:val="00487C88"/>
    <w:rsid w:val="00487DFC"/>
    <w:rsid w:val="00487FF8"/>
    <w:rsid w:val="004902D6"/>
    <w:rsid w:val="004906EF"/>
    <w:rsid w:val="00490772"/>
    <w:rsid w:val="00490ACF"/>
    <w:rsid w:val="00491190"/>
    <w:rsid w:val="004914F3"/>
    <w:rsid w:val="00491531"/>
    <w:rsid w:val="004915B1"/>
    <w:rsid w:val="004915B5"/>
    <w:rsid w:val="00491838"/>
    <w:rsid w:val="004918D6"/>
    <w:rsid w:val="00491928"/>
    <w:rsid w:val="00491A16"/>
    <w:rsid w:val="00491F3C"/>
    <w:rsid w:val="00491F91"/>
    <w:rsid w:val="004924C2"/>
    <w:rsid w:val="0049265C"/>
    <w:rsid w:val="00492A5D"/>
    <w:rsid w:val="00492C2A"/>
    <w:rsid w:val="00492D04"/>
    <w:rsid w:val="00492DB9"/>
    <w:rsid w:val="00492DFE"/>
    <w:rsid w:val="00492F31"/>
    <w:rsid w:val="00492F7F"/>
    <w:rsid w:val="004932D6"/>
    <w:rsid w:val="004933C0"/>
    <w:rsid w:val="00493919"/>
    <w:rsid w:val="00493AAA"/>
    <w:rsid w:val="00493C3C"/>
    <w:rsid w:val="00493C8E"/>
    <w:rsid w:val="00493D36"/>
    <w:rsid w:val="00493E01"/>
    <w:rsid w:val="00493F62"/>
    <w:rsid w:val="004940BD"/>
    <w:rsid w:val="0049421A"/>
    <w:rsid w:val="004942EC"/>
    <w:rsid w:val="004943D4"/>
    <w:rsid w:val="004944F8"/>
    <w:rsid w:val="004945DA"/>
    <w:rsid w:val="0049483C"/>
    <w:rsid w:val="00494A7D"/>
    <w:rsid w:val="00494C01"/>
    <w:rsid w:val="00494D5A"/>
    <w:rsid w:val="00494F4A"/>
    <w:rsid w:val="00494FC2"/>
    <w:rsid w:val="00495040"/>
    <w:rsid w:val="0049508F"/>
    <w:rsid w:val="004951ED"/>
    <w:rsid w:val="004952A6"/>
    <w:rsid w:val="004953CC"/>
    <w:rsid w:val="0049568C"/>
    <w:rsid w:val="00495728"/>
    <w:rsid w:val="004957EC"/>
    <w:rsid w:val="00495813"/>
    <w:rsid w:val="00495859"/>
    <w:rsid w:val="00495A9D"/>
    <w:rsid w:val="00495B4C"/>
    <w:rsid w:val="00495CB3"/>
    <w:rsid w:val="004961D0"/>
    <w:rsid w:val="004963CB"/>
    <w:rsid w:val="004963D1"/>
    <w:rsid w:val="004967D3"/>
    <w:rsid w:val="00496858"/>
    <w:rsid w:val="00496934"/>
    <w:rsid w:val="00496BF1"/>
    <w:rsid w:val="0049708F"/>
    <w:rsid w:val="004971BF"/>
    <w:rsid w:val="0049750A"/>
    <w:rsid w:val="00497B77"/>
    <w:rsid w:val="00497BDC"/>
    <w:rsid w:val="00497E1A"/>
    <w:rsid w:val="00497F5A"/>
    <w:rsid w:val="00497FE8"/>
    <w:rsid w:val="004A021A"/>
    <w:rsid w:val="004A0311"/>
    <w:rsid w:val="004A0330"/>
    <w:rsid w:val="004A082E"/>
    <w:rsid w:val="004A086F"/>
    <w:rsid w:val="004A09C5"/>
    <w:rsid w:val="004A0A27"/>
    <w:rsid w:val="004A0B45"/>
    <w:rsid w:val="004A0C2A"/>
    <w:rsid w:val="004A0E3F"/>
    <w:rsid w:val="004A11F8"/>
    <w:rsid w:val="004A14BD"/>
    <w:rsid w:val="004A17FF"/>
    <w:rsid w:val="004A189E"/>
    <w:rsid w:val="004A1A5B"/>
    <w:rsid w:val="004A1CEB"/>
    <w:rsid w:val="004A1CFF"/>
    <w:rsid w:val="004A1FEC"/>
    <w:rsid w:val="004A2283"/>
    <w:rsid w:val="004A22AB"/>
    <w:rsid w:val="004A2619"/>
    <w:rsid w:val="004A2789"/>
    <w:rsid w:val="004A27E0"/>
    <w:rsid w:val="004A2971"/>
    <w:rsid w:val="004A2979"/>
    <w:rsid w:val="004A297F"/>
    <w:rsid w:val="004A29E6"/>
    <w:rsid w:val="004A2F93"/>
    <w:rsid w:val="004A2FC6"/>
    <w:rsid w:val="004A30D1"/>
    <w:rsid w:val="004A33F4"/>
    <w:rsid w:val="004A3543"/>
    <w:rsid w:val="004A366E"/>
    <w:rsid w:val="004A38F8"/>
    <w:rsid w:val="004A3B2D"/>
    <w:rsid w:val="004A3BE2"/>
    <w:rsid w:val="004A3CA6"/>
    <w:rsid w:val="004A440B"/>
    <w:rsid w:val="004A449F"/>
    <w:rsid w:val="004A4547"/>
    <w:rsid w:val="004A4670"/>
    <w:rsid w:val="004A476F"/>
    <w:rsid w:val="004A4954"/>
    <w:rsid w:val="004A4BE5"/>
    <w:rsid w:val="004A4CC5"/>
    <w:rsid w:val="004A4D08"/>
    <w:rsid w:val="004A4D48"/>
    <w:rsid w:val="004A4D4A"/>
    <w:rsid w:val="004A4FD8"/>
    <w:rsid w:val="004A517D"/>
    <w:rsid w:val="004A5297"/>
    <w:rsid w:val="004A5469"/>
    <w:rsid w:val="004A55E8"/>
    <w:rsid w:val="004A5668"/>
    <w:rsid w:val="004A5815"/>
    <w:rsid w:val="004A58C3"/>
    <w:rsid w:val="004A5BA8"/>
    <w:rsid w:val="004A5BD4"/>
    <w:rsid w:val="004A5BF8"/>
    <w:rsid w:val="004A5F7D"/>
    <w:rsid w:val="004A604D"/>
    <w:rsid w:val="004A64A9"/>
    <w:rsid w:val="004A66E6"/>
    <w:rsid w:val="004A6B36"/>
    <w:rsid w:val="004A6B8D"/>
    <w:rsid w:val="004A6B94"/>
    <w:rsid w:val="004A6BA4"/>
    <w:rsid w:val="004A6F39"/>
    <w:rsid w:val="004A7149"/>
    <w:rsid w:val="004A71C0"/>
    <w:rsid w:val="004A7201"/>
    <w:rsid w:val="004A7369"/>
    <w:rsid w:val="004A799C"/>
    <w:rsid w:val="004A7A33"/>
    <w:rsid w:val="004A7BBE"/>
    <w:rsid w:val="004A7C65"/>
    <w:rsid w:val="004A7C84"/>
    <w:rsid w:val="004A7CF1"/>
    <w:rsid w:val="004A7D5F"/>
    <w:rsid w:val="004A7E51"/>
    <w:rsid w:val="004A7E8C"/>
    <w:rsid w:val="004B0056"/>
    <w:rsid w:val="004B0579"/>
    <w:rsid w:val="004B0A0B"/>
    <w:rsid w:val="004B0A48"/>
    <w:rsid w:val="004B0A9F"/>
    <w:rsid w:val="004B0EBA"/>
    <w:rsid w:val="004B0F24"/>
    <w:rsid w:val="004B0F53"/>
    <w:rsid w:val="004B1293"/>
    <w:rsid w:val="004B15DC"/>
    <w:rsid w:val="004B16CB"/>
    <w:rsid w:val="004B16D6"/>
    <w:rsid w:val="004B1AE5"/>
    <w:rsid w:val="004B1D51"/>
    <w:rsid w:val="004B1F64"/>
    <w:rsid w:val="004B1FD1"/>
    <w:rsid w:val="004B2290"/>
    <w:rsid w:val="004B2334"/>
    <w:rsid w:val="004B24C4"/>
    <w:rsid w:val="004B25B7"/>
    <w:rsid w:val="004B2894"/>
    <w:rsid w:val="004B29D6"/>
    <w:rsid w:val="004B2A6A"/>
    <w:rsid w:val="004B2A9A"/>
    <w:rsid w:val="004B2B92"/>
    <w:rsid w:val="004B2C88"/>
    <w:rsid w:val="004B2CA3"/>
    <w:rsid w:val="004B2EB1"/>
    <w:rsid w:val="004B2EDE"/>
    <w:rsid w:val="004B320C"/>
    <w:rsid w:val="004B3245"/>
    <w:rsid w:val="004B325A"/>
    <w:rsid w:val="004B3435"/>
    <w:rsid w:val="004B3527"/>
    <w:rsid w:val="004B3608"/>
    <w:rsid w:val="004B38B9"/>
    <w:rsid w:val="004B3B05"/>
    <w:rsid w:val="004B3F59"/>
    <w:rsid w:val="004B4226"/>
    <w:rsid w:val="004B4274"/>
    <w:rsid w:val="004B46EC"/>
    <w:rsid w:val="004B49A9"/>
    <w:rsid w:val="004B49F7"/>
    <w:rsid w:val="004B4A35"/>
    <w:rsid w:val="004B4D46"/>
    <w:rsid w:val="004B5028"/>
    <w:rsid w:val="004B50B0"/>
    <w:rsid w:val="004B5275"/>
    <w:rsid w:val="004B5380"/>
    <w:rsid w:val="004B549C"/>
    <w:rsid w:val="004B553E"/>
    <w:rsid w:val="004B5634"/>
    <w:rsid w:val="004B56D0"/>
    <w:rsid w:val="004B5816"/>
    <w:rsid w:val="004B5B88"/>
    <w:rsid w:val="004B5BC7"/>
    <w:rsid w:val="004B6028"/>
    <w:rsid w:val="004B6068"/>
    <w:rsid w:val="004B60C2"/>
    <w:rsid w:val="004B60F5"/>
    <w:rsid w:val="004B666F"/>
    <w:rsid w:val="004B69A5"/>
    <w:rsid w:val="004B6A8F"/>
    <w:rsid w:val="004B6B21"/>
    <w:rsid w:val="004B6C19"/>
    <w:rsid w:val="004B6C5E"/>
    <w:rsid w:val="004B6E05"/>
    <w:rsid w:val="004B6F63"/>
    <w:rsid w:val="004B7044"/>
    <w:rsid w:val="004B716B"/>
    <w:rsid w:val="004B7222"/>
    <w:rsid w:val="004B737A"/>
    <w:rsid w:val="004B7621"/>
    <w:rsid w:val="004B788F"/>
    <w:rsid w:val="004B7BD0"/>
    <w:rsid w:val="004B7BEA"/>
    <w:rsid w:val="004C00EA"/>
    <w:rsid w:val="004C01B2"/>
    <w:rsid w:val="004C02C6"/>
    <w:rsid w:val="004C048E"/>
    <w:rsid w:val="004C04DF"/>
    <w:rsid w:val="004C066A"/>
    <w:rsid w:val="004C0A38"/>
    <w:rsid w:val="004C0AB4"/>
    <w:rsid w:val="004C0E74"/>
    <w:rsid w:val="004C1447"/>
    <w:rsid w:val="004C14B0"/>
    <w:rsid w:val="004C1647"/>
    <w:rsid w:val="004C17C7"/>
    <w:rsid w:val="004C1858"/>
    <w:rsid w:val="004C1A2A"/>
    <w:rsid w:val="004C1EEA"/>
    <w:rsid w:val="004C26FA"/>
    <w:rsid w:val="004C2A76"/>
    <w:rsid w:val="004C313D"/>
    <w:rsid w:val="004C336F"/>
    <w:rsid w:val="004C36E2"/>
    <w:rsid w:val="004C3791"/>
    <w:rsid w:val="004C386D"/>
    <w:rsid w:val="004C3920"/>
    <w:rsid w:val="004C3B3C"/>
    <w:rsid w:val="004C3DF6"/>
    <w:rsid w:val="004C3F35"/>
    <w:rsid w:val="004C3FC1"/>
    <w:rsid w:val="004C4520"/>
    <w:rsid w:val="004C48E2"/>
    <w:rsid w:val="004C49C2"/>
    <w:rsid w:val="004C4D33"/>
    <w:rsid w:val="004C4DAD"/>
    <w:rsid w:val="004C4E88"/>
    <w:rsid w:val="004C56CE"/>
    <w:rsid w:val="004C5B52"/>
    <w:rsid w:val="004C5D26"/>
    <w:rsid w:val="004C60C9"/>
    <w:rsid w:val="004C60FB"/>
    <w:rsid w:val="004C613D"/>
    <w:rsid w:val="004C62B2"/>
    <w:rsid w:val="004C63CB"/>
    <w:rsid w:val="004C6615"/>
    <w:rsid w:val="004C68E6"/>
    <w:rsid w:val="004C6A05"/>
    <w:rsid w:val="004C6BD5"/>
    <w:rsid w:val="004C6D67"/>
    <w:rsid w:val="004C6DE4"/>
    <w:rsid w:val="004C6FE1"/>
    <w:rsid w:val="004C7322"/>
    <w:rsid w:val="004C74E3"/>
    <w:rsid w:val="004C7878"/>
    <w:rsid w:val="004C78D8"/>
    <w:rsid w:val="004C7C53"/>
    <w:rsid w:val="004C7CAE"/>
    <w:rsid w:val="004D0032"/>
    <w:rsid w:val="004D01E5"/>
    <w:rsid w:val="004D070B"/>
    <w:rsid w:val="004D0791"/>
    <w:rsid w:val="004D0818"/>
    <w:rsid w:val="004D0BFF"/>
    <w:rsid w:val="004D0DEC"/>
    <w:rsid w:val="004D0E6F"/>
    <w:rsid w:val="004D0F0E"/>
    <w:rsid w:val="004D1212"/>
    <w:rsid w:val="004D14CF"/>
    <w:rsid w:val="004D1740"/>
    <w:rsid w:val="004D1A2A"/>
    <w:rsid w:val="004D1BD6"/>
    <w:rsid w:val="004D1CC7"/>
    <w:rsid w:val="004D1EAF"/>
    <w:rsid w:val="004D1FC9"/>
    <w:rsid w:val="004D210F"/>
    <w:rsid w:val="004D2152"/>
    <w:rsid w:val="004D2168"/>
    <w:rsid w:val="004D22B7"/>
    <w:rsid w:val="004D2310"/>
    <w:rsid w:val="004D24D4"/>
    <w:rsid w:val="004D2535"/>
    <w:rsid w:val="004D26F9"/>
    <w:rsid w:val="004D2712"/>
    <w:rsid w:val="004D281B"/>
    <w:rsid w:val="004D2953"/>
    <w:rsid w:val="004D2B36"/>
    <w:rsid w:val="004D2BEA"/>
    <w:rsid w:val="004D2F93"/>
    <w:rsid w:val="004D2FD7"/>
    <w:rsid w:val="004D3255"/>
    <w:rsid w:val="004D339B"/>
    <w:rsid w:val="004D33F8"/>
    <w:rsid w:val="004D363F"/>
    <w:rsid w:val="004D383A"/>
    <w:rsid w:val="004D3892"/>
    <w:rsid w:val="004D38E5"/>
    <w:rsid w:val="004D397D"/>
    <w:rsid w:val="004D3BF8"/>
    <w:rsid w:val="004D3E2F"/>
    <w:rsid w:val="004D3EC7"/>
    <w:rsid w:val="004D3F65"/>
    <w:rsid w:val="004D41B3"/>
    <w:rsid w:val="004D4339"/>
    <w:rsid w:val="004D4453"/>
    <w:rsid w:val="004D459A"/>
    <w:rsid w:val="004D468E"/>
    <w:rsid w:val="004D48B4"/>
    <w:rsid w:val="004D4C35"/>
    <w:rsid w:val="004D4E16"/>
    <w:rsid w:val="004D4E55"/>
    <w:rsid w:val="004D4E5F"/>
    <w:rsid w:val="004D4FF4"/>
    <w:rsid w:val="004D511F"/>
    <w:rsid w:val="004D5765"/>
    <w:rsid w:val="004D5926"/>
    <w:rsid w:val="004D5A45"/>
    <w:rsid w:val="004D5B26"/>
    <w:rsid w:val="004D5B4E"/>
    <w:rsid w:val="004D5C2F"/>
    <w:rsid w:val="004D5CF1"/>
    <w:rsid w:val="004D6104"/>
    <w:rsid w:val="004D6377"/>
    <w:rsid w:val="004D63D3"/>
    <w:rsid w:val="004D665B"/>
    <w:rsid w:val="004D69A6"/>
    <w:rsid w:val="004D6A83"/>
    <w:rsid w:val="004D6B8B"/>
    <w:rsid w:val="004D6BD5"/>
    <w:rsid w:val="004D6CBB"/>
    <w:rsid w:val="004D6E60"/>
    <w:rsid w:val="004D73E8"/>
    <w:rsid w:val="004D7506"/>
    <w:rsid w:val="004D79F0"/>
    <w:rsid w:val="004D7AC3"/>
    <w:rsid w:val="004D7B1E"/>
    <w:rsid w:val="004D7B24"/>
    <w:rsid w:val="004D7C1D"/>
    <w:rsid w:val="004D7DBC"/>
    <w:rsid w:val="004D7DF1"/>
    <w:rsid w:val="004D7EF9"/>
    <w:rsid w:val="004E020F"/>
    <w:rsid w:val="004E033F"/>
    <w:rsid w:val="004E067E"/>
    <w:rsid w:val="004E08CF"/>
    <w:rsid w:val="004E099E"/>
    <w:rsid w:val="004E0A1A"/>
    <w:rsid w:val="004E0D36"/>
    <w:rsid w:val="004E10AD"/>
    <w:rsid w:val="004E1ADE"/>
    <w:rsid w:val="004E1BB4"/>
    <w:rsid w:val="004E1C33"/>
    <w:rsid w:val="004E1CC5"/>
    <w:rsid w:val="004E1DC6"/>
    <w:rsid w:val="004E1F00"/>
    <w:rsid w:val="004E231A"/>
    <w:rsid w:val="004E2396"/>
    <w:rsid w:val="004E2503"/>
    <w:rsid w:val="004E2601"/>
    <w:rsid w:val="004E2716"/>
    <w:rsid w:val="004E284C"/>
    <w:rsid w:val="004E292B"/>
    <w:rsid w:val="004E2A94"/>
    <w:rsid w:val="004E2CC8"/>
    <w:rsid w:val="004E2F9B"/>
    <w:rsid w:val="004E302E"/>
    <w:rsid w:val="004E317E"/>
    <w:rsid w:val="004E3356"/>
    <w:rsid w:val="004E33E2"/>
    <w:rsid w:val="004E3686"/>
    <w:rsid w:val="004E3A94"/>
    <w:rsid w:val="004E3B1C"/>
    <w:rsid w:val="004E3CBD"/>
    <w:rsid w:val="004E3D47"/>
    <w:rsid w:val="004E3DE2"/>
    <w:rsid w:val="004E4007"/>
    <w:rsid w:val="004E4085"/>
    <w:rsid w:val="004E4668"/>
    <w:rsid w:val="004E4BD5"/>
    <w:rsid w:val="004E4E1B"/>
    <w:rsid w:val="004E509A"/>
    <w:rsid w:val="004E5141"/>
    <w:rsid w:val="004E5146"/>
    <w:rsid w:val="004E526D"/>
    <w:rsid w:val="004E549B"/>
    <w:rsid w:val="004E57DA"/>
    <w:rsid w:val="004E57EB"/>
    <w:rsid w:val="004E5876"/>
    <w:rsid w:val="004E5951"/>
    <w:rsid w:val="004E59E1"/>
    <w:rsid w:val="004E5A15"/>
    <w:rsid w:val="004E6165"/>
    <w:rsid w:val="004E6DD8"/>
    <w:rsid w:val="004E6DE5"/>
    <w:rsid w:val="004E6FF9"/>
    <w:rsid w:val="004E71D8"/>
    <w:rsid w:val="004E7317"/>
    <w:rsid w:val="004E7475"/>
    <w:rsid w:val="004E7491"/>
    <w:rsid w:val="004E77FB"/>
    <w:rsid w:val="004E78EE"/>
    <w:rsid w:val="004E7CA2"/>
    <w:rsid w:val="004F005D"/>
    <w:rsid w:val="004F025B"/>
    <w:rsid w:val="004F03EA"/>
    <w:rsid w:val="004F0546"/>
    <w:rsid w:val="004F0581"/>
    <w:rsid w:val="004F0968"/>
    <w:rsid w:val="004F0A15"/>
    <w:rsid w:val="004F0ACE"/>
    <w:rsid w:val="004F0B4B"/>
    <w:rsid w:val="004F0C17"/>
    <w:rsid w:val="004F0F70"/>
    <w:rsid w:val="004F1140"/>
    <w:rsid w:val="004F13FB"/>
    <w:rsid w:val="004F1424"/>
    <w:rsid w:val="004F14A7"/>
    <w:rsid w:val="004F1526"/>
    <w:rsid w:val="004F167F"/>
    <w:rsid w:val="004F1DA4"/>
    <w:rsid w:val="004F215E"/>
    <w:rsid w:val="004F28C8"/>
    <w:rsid w:val="004F2962"/>
    <w:rsid w:val="004F29E1"/>
    <w:rsid w:val="004F2E00"/>
    <w:rsid w:val="004F305F"/>
    <w:rsid w:val="004F3316"/>
    <w:rsid w:val="004F334A"/>
    <w:rsid w:val="004F349C"/>
    <w:rsid w:val="004F353A"/>
    <w:rsid w:val="004F39E9"/>
    <w:rsid w:val="004F3CF1"/>
    <w:rsid w:val="004F3F1E"/>
    <w:rsid w:val="004F3F62"/>
    <w:rsid w:val="004F44A9"/>
    <w:rsid w:val="004F44EC"/>
    <w:rsid w:val="004F46BB"/>
    <w:rsid w:val="004F48D2"/>
    <w:rsid w:val="004F4EAA"/>
    <w:rsid w:val="004F504A"/>
    <w:rsid w:val="004F50FC"/>
    <w:rsid w:val="004F52E9"/>
    <w:rsid w:val="004F532E"/>
    <w:rsid w:val="004F5395"/>
    <w:rsid w:val="004F546A"/>
    <w:rsid w:val="004F564D"/>
    <w:rsid w:val="004F5753"/>
    <w:rsid w:val="004F5A31"/>
    <w:rsid w:val="004F5A5F"/>
    <w:rsid w:val="004F5F1C"/>
    <w:rsid w:val="004F5F90"/>
    <w:rsid w:val="004F5FDA"/>
    <w:rsid w:val="004F61F3"/>
    <w:rsid w:val="004F62E1"/>
    <w:rsid w:val="004F63E2"/>
    <w:rsid w:val="004F66B2"/>
    <w:rsid w:val="004F66B6"/>
    <w:rsid w:val="004F6855"/>
    <w:rsid w:val="004F68F5"/>
    <w:rsid w:val="004F6A8C"/>
    <w:rsid w:val="004F6D5B"/>
    <w:rsid w:val="004F6DC2"/>
    <w:rsid w:val="004F6DE9"/>
    <w:rsid w:val="004F727B"/>
    <w:rsid w:val="004F72E8"/>
    <w:rsid w:val="004F7AE9"/>
    <w:rsid w:val="004F7B47"/>
    <w:rsid w:val="004F7F0B"/>
    <w:rsid w:val="004F7F31"/>
    <w:rsid w:val="004F7FCE"/>
    <w:rsid w:val="00500191"/>
    <w:rsid w:val="00500220"/>
    <w:rsid w:val="005002A0"/>
    <w:rsid w:val="005002DE"/>
    <w:rsid w:val="00500563"/>
    <w:rsid w:val="0050073E"/>
    <w:rsid w:val="00500ADC"/>
    <w:rsid w:val="00500F88"/>
    <w:rsid w:val="00501152"/>
    <w:rsid w:val="00501255"/>
    <w:rsid w:val="005017B7"/>
    <w:rsid w:val="0050182D"/>
    <w:rsid w:val="0050194B"/>
    <w:rsid w:val="00501A4B"/>
    <w:rsid w:val="00501EBA"/>
    <w:rsid w:val="00501F8E"/>
    <w:rsid w:val="0050208B"/>
    <w:rsid w:val="00502146"/>
    <w:rsid w:val="005021F7"/>
    <w:rsid w:val="0050222C"/>
    <w:rsid w:val="0050234A"/>
    <w:rsid w:val="005024BD"/>
    <w:rsid w:val="005024F2"/>
    <w:rsid w:val="00502524"/>
    <w:rsid w:val="00502535"/>
    <w:rsid w:val="00502AB3"/>
    <w:rsid w:val="00502B44"/>
    <w:rsid w:val="00502B93"/>
    <w:rsid w:val="00502D1A"/>
    <w:rsid w:val="00502ECB"/>
    <w:rsid w:val="00502F25"/>
    <w:rsid w:val="00503168"/>
    <w:rsid w:val="005031D4"/>
    <w:rsid w:val="00503228"/>
    <w:rsid w:val="0050361C"/>
    <w:rsid w:val="00503915"/>
    <w:rsid w:val="00503A9C"/>
    <w:rsid w:val="00503DD1"/>
    <w:rsid w:val="00503DD7"/>
    <w:rsid w:val="00503DF9"/>
    <w:rsid w:val="00503F89"/>
    <w:rsid w:val="00504061"/>
    <w:rsid w:val="0050413B"/>
    <w:rsid w:val="005047C4"/>
    <w:rsid w:val="00504835"/>
    <w:rsid w:val="005049A3"/>
    <w:rsid w:val="005049B1"/>
    <w:rsid w:val="00504A4A"/>
    <w:rsid w:val="00504A71"/>
    <w:rsid w:val="00504A9F"/>
    <w:rsid w:val="00504B35"/>
    <w:rsid w:val="00504CFC"/>
    <w:rsid w:val="005053F3"/>
    <w:rsid w:val="005055E4"/>
    <w:rsid w:val="00505876"/>
    <w:rsid w:val="00505886"/>
    <w:rsid w:val="005058A5"/>
    <w:rsid w:val="005058E9"/>
    <w:rsid w:val="00505B3B"/>
    <w:rsid w:val="00505D16"/>
    <w:rsid w:val="00505F41"/>
    <w:rsid w:val="00505F63"/>
    <w:rsid w:val="0050639A"/>
    <w:rsid w:val="005063A3"/>
    <w:rsid w:val="00506601"/>
    <w:rsid w:val="00506839"/>
    <w:rsid w:val="00506B3A"/>
    <w:rsid w:val="00506C4C"/>
    <w:rsid w:val="00506E31"/>
    <w:rsid w:val="00506E89"/>
    <w:rsid w:val="00506EC6"/>
    <w:rsid w:val="005071CD"/>
    <w:rsid w:val="005071D3"/>
    <w:rsid w:val="0050757E"/>
    <w:rsid w:val="005075C3"/>
    <w:rsid w:val="00507722"/>
    <w:rsid w:val="0050781D"/>
    <w:rsid w:val="0050792D"/>
    <w:rsid w:val="0050797D"/>
    <w:rsid w:val="00507A2A"/>
    <w:rsid w:val="00507A55"/>
    <w:rsid w:val="00507A5C"/>
    <w:rsid w:val="00507A84"/>
    <w:rsid w:val="00507B55"/>
    <w:rsid w:val="00507CED"/>
    <w:rsid w:val="00507D07"/>
    <w:rsid w:val="00510223"/>
    <w:rsid w:val="00510605"/>
    <w:rsid w:val="00510A2C"/>
    <w:rsid w:val="00510C28"/>
    <w:rsid w:val="00510D07"/>
    <w:rsid w:val="00510ED3"/>
    <w:rsid w:val="00511318"/>
    <w:rsid w:val="005116C5"/>
    <w:rsid w:val="00511706"/>
    <w:rsid w:val="00511732"/>
    <w:rsid w:val="00511756"/>
    <w:rsid w:val="0051181F"/>
    <w:rsid w:val="00511826"/>
    <w:rsid w:val="005118F1"/>
    <w:rsid w:val="00511DC3"/>
    <w:rsid w:val="00512077"/>
    <w:rsid w:val="0051234A"/>
    <w:rsid w:val="00512505"/>
    <w:rsid w:val="00512692"/>
    <w:rsid w:val="005128BD"/>
    <w:rsid w:val="0051299E"/>
    <w:rsid w:val="00512C24"/>
    <w:rsid w:val="00512CB5"/>
    <w:rsid w:val="00513127"/>
    <w:rsid w:val="00513153"/>
    <w:rsid w:val="00513227"/>
    <w:rsid w:val="0051358F"/>
    <w:rsid w:val="00513631"/>
    <w:rsid w:val="0051396C"/>
    <w:rsid w:val="005139A3"/>
    <w:rsid w:val="00513C78"/>
    <w:rsid w:val="00513F26"/>
    <w:rsid w:val="0051409A"/>
    <w:rsid w:val="0051426D"/>
    <w:rsid w:val="00514303"/>
    <w:rsid w:val="00514378"/>
    <w:rsid w:val="0051442A"/>
    <w:rsid w:val="00514440"/>
    <w:rsid w:val="005144C9"/>
    <w:rsid w:val="005145F0"/>
    <w:rsid w:val="0051464D"/>
    <w:rsid w:val="005146DD"/>
    <w:rsid w:val="0051488D"/>
    <w:rsid w:val="005149B4"/>
    <w:rsid w:val="00514A0F"/>
    <w:rsid w:val="00514B3E"/>
    <w:rsid w:val="00514D45"/>
    <w:rsid w:val="00514D62"/>
    <w:rsid w:val="00514EAA"/>
    <w:rsid w:val="00514EDD"/>
    <w:rsid w:val="00514F3E"/>
    <w:rsid w:val="00514F9A"/>
    <w:rsid w:val="00514FE9"/>
    <w:rsid w:val="0051522E"/>
    <w:rsid w:val="0051523F"/>
    <w:rsid w:val="00515427"/>
    <w:rsid w:val="0051567A"/>
    <w:rsid w:val="00515703"/>
    <w:rsid w:val="00515857"/>
    <w:rsid w:val="00515A00"/>
    <w:rsid w:val="00515A3C"/>
    <w:rsid w:val="00515B7E"/>
    <w:rsid w:val="00515C6C"/>
    <w:rsid w:val="00515ED1"/>
    <w:rsid w:val="00515EDF"/>
    <w:rsid w:val="0051655F"/>
    <w:rsid w:val="00516886"/>
    <w:rsid w:val="00516DAA"/>
    <w:rsid w:val="00516E8B"/>
    <w:rsid w:val="00516E91"/>
    <w:rsid w:val="005170D4"/>
    <w:rsid w:val="005171E6"/>
    <w:rsid w:val="005173FD"/>
    <w:rsid w:val="00517591"/>
    <w:rsid w:val="00517BFE"/>
    <w:rsid w:val="00517D0E"/>
    <w:rsid w:val="00517E1D"/>
    <w:rsid w:val="00517E64"/>
    <w:rsid w:val="00517ED2"/>
    <w:rsid w:val="00517F41"/>
    <w:rsid w:val="00520410"/>
    <w:rsid w:val="00520590"/>
    <w:rsid w:val="005208DE"/>
    <w:rsid w:val="00520A24"/>
    <w:rsid w:val="00520AF0"/>
    <w:rsid w:val="00520E24"/>
    <w:rsid w:val="00520F26"/>
    <w:rsid w:val="0052106D"/>
    <w:rsid w:val="0052113C"/>
    <w:rsid w:val="0052160E"/>
    <w:rsid w:val="00521750"/>
    <w:rsid w:val="00521D26"/>
    <w:rsid w:val="00521E1C"/>
    <w:rsid w:val="00521F01"/>
    <w:rsid w:val="005221A3"/>
    <w:rsid w:val="0052221D"/>
    <w:rsid w:val="005222EF"/>
    <w:rsid w:val="005222FD"/>
    <w:rsid w:val="00522534"/>
    <w:rsid w:val="005226ED"/>
    <w:rsid w:val="00522A24"/>
    <w:rsid w:val="00522A55"/>
    <w:rsid w:val="00522B22"/>
    <w:rsid w:val="00522FF1"/>
    <w:rsid w:val="00522FFB"/>
    <w:rsid w:val="0052307E"/>
    <w:rsid w:val="00523179"/>
    <w:rsid w:val="0052328A"/>
    <w:rsid w:val="00523463"/>
    <w:rsid w:val="0052395E"/>
    <w:rsid w:val="005239A0"/>
    <w:rsid w:val="00523AC9"/>
    <w:rsid w:val="00523B2F"/>
    <w:rsid w:val="00523D0A"/>
    <w:rsid w:val="00523DD2"/>
    <w:rsid w:val="0052416B"/>
    <w:rsid w:val="00524217"/>
    <w:rsid w:val="00524263"/>
    <w:rsid w:val="00524893"/>
    <w:rsid w:val="00524975"/>
    <w:rsid w:val="0052498F"/>
    <w:rsid w:val="00524D14"/>
    <w:rsid w:val="0052527A"/>
    <w:rsid w:val="00525508"/>
    <w:rsid w:val="00525535"/>
    <w:rsid w:val="0052598B"/>
    <w:rsid w:val="00525BF9"/>
    <w:rsid w:val="00525C3B"/>
    <w:rsid w:val="00525CA1"/>
    <w:rsid w:val="00526044"/>
    <w:rsid w:val="005260FC"/>
    <w:rsid w:val="005261EB"/>
    <w:rsid w:val="00526536"/>
    <w:rsid w:val="0052665A"/>
    <w:rsid w:val="005266F7"/>
    <w:rsid w:val="005267D0"/>
    <w:rsid w:val="005268D8"/>
    <w:rsid w:val="00526CBB"/>
    <w:rsid w:val="00526D17"/>
    <w:rsid w:val="00526D30"/>
    <w:rsid w:val="00526FD7"/>
    <w:rsid w:val="005272EC"/>
    <w:rsid w:val="005273DC"/>
    <w:rsid w:val="0052748D"/>
    <w:rsid w:val="00527610"/>
    <w:rsid w:val="005278B4"/>
    <w:rsid w:val="005279E1"/>
    <w:rsid w:val="00527AA7"/>
    <w:rsid w:val="00527CEB"/>
    <w:rsid w:val="00527DE3"/>
    <w:rsid w:val="00530117"/>
    <w:rsid w:val="00530254"/>
    <w:rsid w:val="00530268"/>
    <w:rsid w:val="00530426"/>
    <w:rsid w:val="00530AD8"/>
    <w:rsid w:val="00530B77"/>
    <w:rsid w:val="00530CE7"/>
    <w:rsid w:val="00530CEE"/>
    <w:rsid w:val="00530E60"/>
    <w:rsid w:val="00531031"/>
    <w:rsid w:val="00531187"/>
    <w:rsid w:val="005311D2"/>
    <w:rsid w:val="00531368"/>
    <w:rsid w:val="0053148F"/>
    <w:rsid w:val="0053169E"/>
    <w:rsid w:val="005317FF"/>
    <w:rsid w:val="0053186B"/>
    <w:rsid w:val="00531E00"/>
    <w:rsid w:val="00531E41"/>
    <w:rsid w:val="0053215D"/>
    <w:rsid w:val="00532290"/>
    <w:rsid w:val="0053229E"/>
    <w:rsid w:val="00532353"/>
    <w:rsid w:val="0053266C"/>
    <w:rsid w:val="005327D5"/>
    <w:rsid w:val="00532978"/>
    <w:rsid w:val="005329D0"/>
    <w:rsid w:val="00532A73"/>
    <w:rsid w:val="00532A76"/>
    <w:rsid w:val="00532D32"/>
    <w:rsid w:val="005330FB"/>
    <w:rsid w:val="005335A2"/>
    <w:rsid w:val="00533845"/>
    <w:rsid w:val="00533994"/>
    <w:rsid w:val="00533AAE"/>
    <w:rsid w:val="00533D51"/>
    <w:rsid w:val="00533EB1"/>
    <w:rsid w:val="00533FA3"/>
    <w:rsid w:val="00533FDF"/>
    <w:rsid w:val="0053400C"/>
    <w:rsid w:val="005349AA"/>
    <w:rsid w:val="00534A3C"/>
    <w:rsid w:val="00534BA3"/>
    <w:rsid w:val="00534E65"/>
    <w:rsid w:val="00534FEE"/>
    <w:rsid w:val="0053519A"/>
    <w:rsid w:val="005351C5"/>
    <w:rsid w:val="005351C8"/>
    <w:rsid w:val="005352B0"/>
    <w:rsid w:val="005355DC"/>
    <w:rsid w:val="005357CA"/>
    <w:rsid w:val="00535AAC"/>
    <w:rsid w:val="00535BF3"/>
    <w:rsid w:val="00535CAC"/>
    <w:rsid w:val="00535D89"/>
    <w:rsid w:val="00535F65"/>
    <w:rsid w:val="00535FCA"/>
    <w:rsid w:val="0053617A"/>
    <w:rsid w:val="0053628B"/>
    <w:rsid w:val="0053628F"/>
    <w:rsid w:val="0053632C"/>
    <w:rsid w:val="0053645C"/>
    <w:rsid w:val="00536661"/>
    <w:rsid w:val="00536735"/>
    <w:rsid w:val="005367FE"/>
    <w:rsid w:val="0053697A"/>
    <w:rsid w:val="00536C39"/>
    <w:rsid w:val="00536ED0"/>
    <w:rsid w:val="00536F83"/>
    <w:rsid w:val="00537060"/>
    <w:rsid w:val="005370CC"/>
    <w:rsid w:val="00537271"/>
    <w:rsid w:val="0053746E"/>
    <w:rsid w:val="005375AF"/>
    <w:rsid w:val="00537E61"/>
    <w:rsid w:val="00540015"/>
    <w:rsid w:val="005400AC"/>
    <w:rsid w:val="0054025C"/>
    <w:rsid w:val="005402B5"/>
    <w:rsid w:val="005402D8"/>
    <w:rsid w:val="005403CA"/>
    <w:rsid w:val="0054055E"/>
    <w:rsid w:val="005406E0"/>
    <w:rsid w:val="005408E0"/>
    <w:rsid w:val="0054090F"/>
    <w:rsid w:val="00540E24"/>
    <w:rsid w:val="00540FA6"/>
    <w:rsid w:val="00541049"/>
    <w:rsid w:val="005410FF"/>
    <w:rsid w:val="00541617"/>
    <w:rsid w:val="00541796"/>
    <w:rsid w:val="005417AF"/>
    <w:rsid w:val="00541BBD"/>
    <w:rsid w:val="00541DE9"/>
    <w:rsid w:val="00541E31"/>
    <w:rsid w:val="00541EFF"/>
    <w:rsid w:val="0054206A"/>
    <w:rsid w:val="0054209B"/>
    <w:rsid w:val="00542457"/>
    <w:rsid w:val="005424A5"/>
    <w:rsid w:val="005424EC"/>
    <w:rsid w:val="005425F8"/>
    <w:rsid w:val="00542C5E"/>
    <w:rsid w:val="00542E73"/>
    <w:rsid w:val="00542ECA"/>
    <w:rsid w:val="00543007"/>
    <w:rsid w:val="0054303A"/>
    <w:rsid w:val="005430DA"/>
    <w:rsid w:val="00543D0A"/>
    <w:rsid w:val="00543DBF"/>
    <w:rsid w:val="00544237"/>
    <w:rsid w:val="005442D6"/>
    <w:rsid w:val="005446F1"/>
    <w:rsid w:val="00544868"/>
    <w:rsid w:val="005449DB"/>
    <w:rsid w:val="00544DFC"/>
    <w:rsid w:val="00544E51"/>
    <w:rsid w:val="00545279"/>
    <w:rsid w:val="00545362"/>
    <w:rsid w:val="0054553C"/>
    <w:rsid w:val="0054580F"/>
    <w:rsid w:val="00545828"/>
    <w:rsid w:val="00545855"/>
    <w:rsid w:val="00545A93"/>
    <w:rsid w:val="00545C92"/>
    <w:rsid w:val="00545CE6"/>
    <w:rsid w:val="00545E48"/>
    <w:rsid w:val="005463CE"/>
    <w:rsid w:val="005463E0"/>
    <w:rsid w:val="005464F3"/>
    <w:rsid w:val="005465E3"/>
    <w:rsid w:val="005468D2"/>
    <w:rsid w:val="00546973"/>
    <w:rsid w:val="00546CE6"/>
    <w:rsid w:val="00546CEC"/>
    <w:rsid w:val="00546EB9"/>
    <w:rsid w:val="00546F2C"/>
    <w:rsid w:val="0054702E"/>
    <w:rsid w:val="00547131"/>
    <w:rsid w:val="005471FA"/>
    <w:rsid w:val="005472FC"/>
    <w:rsid w:val="005479BD"/>
    <w:rsid w:val="00547A9D"/>
    <w:rsid w:val="0055001E"/>
    <w:rsid w:val="005502D4"/>
    <w:rsid w:val="0055034B"/>
    <w:rsid w:val="00550363"/>
    <w:rsid w:val="0055046B"/>
    <w:rsid w:val="005504F3"/>
    <w:rsid w:val="005505E8"/>
    <w:rsid w:val="00550A54"/>
    <w:rsid w:val="00550C29"/>
    <w:rsid w:val="00550DB6"/>
    <w:rsid w:val="00551531"/>
    <w:rsid w:val="005515C8"/>
    <w:rsid w:val="0055195C"/>
    <w:rsid w:val="005519AC"/>
    <w:rsid w:val="00551B26"/>
    <w:rsid w:val="00551B9C"/>
    <w:rsid w:val="00551C1B"/>
    <w:rsid w:val="00551DCF"/>
    <w:rsid w:val="00551EBD"/>
    <w:rsid w:val="0055225E"/>
    <w:rsid w:val="005522B9"/>
    <w:rsid w:val="0055249E"/>
    <w:rsid w:val="00552712"/>
    <w:rsid w:val="00552B34"/>
    <w:rsid w:val="00552BFA"/>
    <w:rsid w:val="00552C27"/>
    <w:rsid w:val="00552C59"/>
    <w:rsid w:val="00552CDC"/>
    <w:rsid w:val="005531A3"/>
    <w:rsid w:val="00553295"/>
    <w:rsid w:val="00553310"/>
    <w:rsid w:val="00553820"/>
    <w:rsid w:val="0055383B"/>
    <w:rsid w:val="00553A01"/>
    <w:rsid w:val="00553E04"/>
    <w:rsid w:val="00553EBA"/>
    <w:rsid w:val="00553FD1"/>
    <w:rsid w:val="005540DC"/>
    <w:rsid w:val="0055422B"/>
    <w:rsid w:val="00554AD8"/>
    <w:rsid w:val="00554D2B"/>
    <w:rsid w:val="00554F0A"/>
    <w:rsid w:val="0055508C"/>
    <w:rsid w:val="005552EF"/>
    <w:rsid w:val="0055546F"/>
    <w:rsid w:val="005554DF"/>
    <w:rsid w:val="0055581E"/>
    <w:rsid w:val="005558E5"/>
    <w:rsid w:val="005558F7"/>
    <w:rsid w:val="00555C21"/>
    <w:rsid w:val="00555D0F"/>
    <w:rsid w:val="00555DCE"/>
    <w:rsid w:val="00556039"/>
    <w:rsid w:val="00556156"/>
    <w:rsid w:val="00556533"/>
    <w:rsid w:val="00556596"/>
    <w:rsid w:val="005567A7"/>
    <w:rsid w:val="00556884"/>
    <w:rsid w:val="00556BF9"/>
    <w:rsid w:val="00556D22"/>
    <w:rsid w:val="00556F2F"/>
    <w:rsid w:val="005570F1"/>
    <w:rsid w:val="00557357"/>
    <w:rsid w:val="0055749B"/>
    <w:rsid w:val="005574BA"/>
    <w:rsid w:val="00557578"/>
    <w:rsid w:val="005579DC"/>
    <w:rsid w:val="00557B8F"/>
    <w:rsid w:val="00557BF1"/>
    <w:rsid w:val="00557C83"/>
    <w:rsid w:val="00557E2A"/>
    <w:rsid w:val="00557F7D"/>
    <w:rsid w:val="005601BD"/>
    <w:rsid w:val="0056084F"/>
    <w:rsid w:val="00560960"/>
    <w:rsid w:val="00560AEF"/>
    <w:rsid w:val="00560B8B"/>
    <w:rsid w:val="00560BEA"/>
    <w:rsid w:val="00560E34"/>
    <w:rsid w:val="00560E75"/>
    <w:rsid w:val="0056132D"/>
    <w:rsid w:val="0056141B"/>
    <w:rsid w:val="005616EB"/>
    <w:rsid w:val="0056176E"/>
    <w:rsid w:val="00561877"/>
    <w:rsid w:val="00561908"/>
    <w:rsid w:val="00561B92"/>
    <w:rsid w:val="005621D4"/>
    <w:rsid w:val="005621F2"/>
    <w:rsid w:val="0056229C"/>
    <w:rsid w:val="005622BB"/>
    <w:rsid w:val="005625FE"/>
    <w:rsid w:val="00562674"/>
    <w:rsid w:val="0056278D"/>
    <w:rsid w:val="005629B1"/>
    <w:rsid w:val="00562AF9"/>
    <w:rsid w:val="00562E0D"/>
    <w:rsid w:val="00562E85"/>
    <w:rsid w:val="00562FCA"/>
    <w:rsid w:val="00562FF8"/>
    <w:rsid w:val="00563306"/>
    <w:rsid w:val="00563319"/>
    <w:rsid w:val="0056384D"/>
    <w:rsid w:val="00563FE0"/>
    <w:rsid w:val="005640B2"/>
    <w:rsid w:val="00564397"/>
    <w:rsid w:val="00564443"/>
    <w:rsid w:val="005645DB"/>
    <w:rsid w:val="0056463D"/>
    <w:rsid w:val="00564A66"/>
    <w:rsid w:val="00564AE8"/>
    <w:rsid w:val="00564B80"/>
    <w:rsid w:val="00564DB7"/>
    <w:rsid w:val="00564E6F"/>
    <w:rsid w:val="005650C1"/>
    <w:rsid w:val="0056525A"/>
    <w:rsid w:val="0056550F"/>
    <w:rsid w:val="00565747"/>
    <w:rsid w:val="005657A5"/>
    <w:rsid w:val="00565844"/>
    <w:rsid w:val="00565904"/>
    <w:rsid w:val="0056597D"/>
    <w:rsid w:val="00565DE5"/>
    <w:rsid w:val="00565F70"/>
    <w:rsid w:val="0056611D"/>
    <w:rsid w:val="005661BD"/>
    <w:rsid w:val="00566443"/>
    <w:rsid w:val="00566521"/>
    <w:rsid w:val="00566689"/>
    <w:rsid w:val="005666AD"/>
    <w:rsid w:val="00566893"/>
    <w:rsid w:val="0056693B"/>
    <w:rsid w:val="00566C76"/>
    <w:rsid w:val="00566DCE"/>
    <w:rsid w:val="00566F96"/>
    <w:rsid w:val="00567022"/>
    <w:rsid w:val="00567304"/>
    <w:rsid w:val="005673D7"/>
    <w:rsid w:val="00567925"/>
    <w:rsid w:val="00567960"/>
    <w:rsid w:val="00567CBB"/>
    <w:rsid w:val="00567F1C"/>
    <w:rsid w:val="0057046C"/>
    <w:rsid w:val="0057052A"/>
    <w:rsid w:val="00570584"/>
    <w:rsid w:val="00570690"/>
    <w:rsid w:val="0057096E"/>
    <w:rsid w:val="00570D1F"/>
    <w:rsid w:val="0057132A"/>
    <w:rsid w:val="00571342"/>
    <w:rsid w:val="005713F5"/>
    <w:rsid w:val="00571704"/>
    <w:rsid w:val="00571820"/>
    <w:rsid w:val="005718EE"/>
    <w:rsid w:val="00571AEE"/>
    <w:rsid w:val="00571E00"/>
    <w:rsid w:val="00571F4C"/>
    <w:rsid w:val="00572870"/>
    <w:rsid w:val="00573071"/>
    <w:rsid w:val="005733CA"/>
    <w:rsid w:val="0057374A"/>
    <w:rsid w:val="005738E7"/>
    <w:rsid w:val="00573915"/>
    <w:rsid w:val="005739D8"/>
    <w:rsid w:val="00573A20"/>
    <w:rsid w:val="00573B76"/>
    <w:rsid w:val="00573D2C"/>
    <w:rsid w:val="00573DFF"/>
    <w:rsid w:val="00573E3E"/>
    <w:rsid w:val="00573E98"/>
    <w:rsid w:val="00574377"/>
    <w:rsid w:val="005745CB"/>
    <w:rsid w:val="00574993"/>
    <w:rsid w:val="00574A67"/>
    <w:rsid w:val="00574C24"/>
    <w:rsid w:val="00574C45"/>
    <w:rsid w:val="0057500A"/>
    <w:rsid w:val="0057500C"/>
    <w:rsid w:val="00575082"/>
    <w:rsid w:val="00575229"/>
    <w:rsid w:val="0057523B"/>
    <w:rsid w:val="005752B3"/>
    <w:rsid w:val="005756AD"/>
    <w:rsid w:val="00575793"/>
    <w:rsid w:val="005757B7"/>
    <w:rsid w:val="00575833"/>
    <w:rsid w:val="0057593B"/>
    <w:rsid w:val="00575964"/>
    <w:rsid w:val="00576047"/>
    <w:rsid w:val="005760B7"/>
    <w:rsid w:val="00576193"/>
    <w:rsid w:val="0057619E"/>
    <w:rsid w:val="00576681"/>
    <w:rsid w:val="00576775"/>
    <w:rsid w:val="00576972"/>
    <w:rsid w:val="005769A5"/>
    <w:rsid w:val="00576A82"/>
    <w:rsid w:val="00576BD4"/>
    <w:rsid w:val="00576C98"/>
    <w:rsid w:val="00576EEB"/>
    <w:rsid w:val="00577116"/>
    <w:rsid w:val="00577155"/>
    <w:rsid w:val="005772F5"/>
    <w:rsid w:val="0057739D"/>
    <w:rsid w:val="005773DE"/>
    <w:rsid w:val="00577527"/>
    <w:rsid w:val="00577541"/>
    <w:rsid w:val="00577B6F"/>
    <w:rsid w:val="00577B95"/>
    <w:rsid w:val="00577CFF"/>
    <w:rsid w:val="00577FAC"/>
    <w:rsid w:val="00580029"/>
    <w:rsid w:val="005801BE"/>
    <w:rsid w:val="00580387"/>
    <w:rsid w:val="00580683"/>
    <w:rsid w:val="0058072A"/>
    <w:rsid w:val="005808DD"/>
    <w:rsid w:val="00580A3C"/>
    <w:rsid w:val="00580B4F"/>
    <w:rsid w:val="00580CB1"/>
    <w:rsid w:val="00580D6D"/>
    <w:rsid w:val="00580E3E"/>
    <w:rsid w:val="00580E6B"/>
    <w:rsid w:val="00580E9B"/>
    <w:rsid w:val="00580F6E"/>
    <w:rsid w:val="00580FBB"/>
    <w:rsid w:val="00581243"/>
    <w:rsid w:val="005812E3"/>
    <w:rsid w:val="005812F7"/>
    <w:rsid w:val="00581420"/>
    <w:rsid w:val="005814C3"/>
    <w:rsid w:val="005814EB"/>
    <w:rsid w:val="0058163D"/>
    <w:rsid w:val="00581B8F"/>
    <w:rsid w:val="00581C54"/>
    <w:rsid w:val="00581C67"/>
    <w:rsid w:val="00581D1E"/>
    <w:rsid w:val="00581D34"/>
    <w:rsid w:val="00581D9F"/>
    <w:rsid w:val="00581DBC"/>
    <w:rsid w:val="00582162"/>
    <w:rsid w:val="005821E8"/>
    <w:rsid w:val="00582450"/>
    <w:rsid w:val="00582726"/>
    <w:rsid w:val="00582944"/>
    <w:rsid w:val="00582AC9"/>
    <w:rsid w:val="00582AF9"/>
    <w:rsid w:val="00582C57"/>
    <w:rsid w:val="005830AB"/>
    <w:rsid w:val="005830F8"/>
    <w:rsid w:val="0058329A"/>
    <w:rsid w:val="005832E6"/>
    <w:rsid w:val="005833A5"/>
    <w:rsid w:val="00583699"/>
    <w:rsid w:val="00583A2C"/>
    <w:rsid w:val="00584142"/>
    <w:rsid w:val="0058416D"/>
    <w:rsid w:val="00584206"/>
    <w:rsid w:val="00584493"/>
    <w:rsid w:val="0058472A"/>
    <w:rsid w:val="00584AC4"/>
    <w:rsid w:val="00584B0A"/>
    <w:rsid w:val="00584CDB"/>
    <w:rsid w:val="00584D57"/>
    <w:rsid w:val="00584D69"/>
    <w:rsid w:val="00584FBE"/>
    <w:rsid w:val="00585098"/>
    <w:rsid w:val="00585934"/>
    <w:rsid w:val="00585B64"/>
    <w:rsid w:val="00585C1A"/>
    <w:rsid w:val="00585F33"/>
    <w:rsid w:val="005862AF"/>
    <w:rsid w:val="005863FC"/>
    <w:rsid w:val="00586546"/>
    <w:rsid w:val="00586955"/>
    <w:rsid w:val="00586A9A"/>
    <w:rsid w:val="00586B38"/>
    <w:rsid w:val="00586B6C"/>
    <w:rsid w:val="00586DF6"/>
    <w:rsid w:val="00586EC3"/>
    <w:rsid w:val="0058703B"/>
    <w:rsid w:val="0058719E"/>
    <w:rsid w:val="00587208"/>
    <w:rsid w:val="00587447"/>
    <w:rsid w:val="00587592"/>
    <w:rsid w:val="00587660"/>
    <w:rsid w:val="005876E3"/>
    <w:rsid w:val="005878D5"/>
    <w:rsid w:val="005878E9"/>
    <w:rsid w:val="005879B6"/>
    <w:rsid w:val="00587D77"/>
    <w:rsid w:val="00587F4F"/>
    <w:rsid w:val="005905F3"/>
    <w:rsid w:val="00590821"/>
    <w:rsid w:val="00590BD5"/>
    <w:rsid w:val="00590F45"/>
    <w:rsid w:val="00590FD1"/>
    <w:rsid w:val="00591480"/>
    <w:rsid w:val="0059175A"/>
    <w:rsid w:val="00591D43"/>
    <w:rsid w:val="00591F7C"/>
    <w:rsid w:val="00592216"/>
    <w:rsid w:val="00592321"/>
    <w:rsid w:val="0059245C"/>
    <w:rsid w:val="00592584"/>
    <w:rsid w:val="00592732"/>
    <w:rsid w:val="00592890"/>
    <w:rsid w:val="00592919"/>
    <w:rsid w:val="00592A9A"/>
    <w:rsid w:val="00592B3F"/>
    <w:rsid w:val="00592BC9"/>
    <w:rsid w:val="00592BEC"/>
    <w:rsid w:val="00592C2A"/>
    <w:rsid w:val="00592DD4"/>
    <w:rsid w:val="00592ECB"/>
    <w:rsid w:val="00592ED9"/>
    <w:rsid w:val="005930A1"/>
    <w:rsid w:val="005931D1"/>
    <w:rsid w:val="00593297"/>
    <w:rsid w:val="00593361"/>
    <w:rsid w:val="005934C4"/>
    <w:rsid w:val="005934FE"/>
    <w:rsid w:val="005939C1"/>
    <w:rsid w:val="00593A8D"/>
    <w:rsid w:val="00593ABF"/>
    <w:rsid w:val="00593B6D"/>
    <w:rsid w:val="00593BA1"/>
    <w:rsid w:val="00593BA2"/>
    <w:rsid w:val="005940FE"/>
    <w:rsid w:val="005941DB"/>
    <w:rsid w:val="005941E0"/>
    <w:rsid w:val="00594693"/>
    <w:rsid w:val="0059479A"/>
    <w:rsid w:val="00594982"/>
    <w:rsid w:val="00594AE4"/>
    <w:rsid w:val="00594EB1"/>
    <w:rsid w:val="00595188"/>
    <w:rsid w:val="00595195"/>
    <w:rsid w:val="00595253"/>
    <w:rsid w:val="005956F9"/>
    <w:rsid w:val="00595703"/>
    <w:rsid w:val="005957F6"/>
    <w:rsid w:val="00595857"/>
    <w:rsid w:val="00595BE8"/>
    <w:rsid w:val="00595C48"/>
    <w:rsid w:val="00595C6E"/>
    <w:rsid w:val="00595C79"/>
    <w:rsid w:val="00595F45"/>
    <w:rsid w:val="00596239"/>
    <w:rsid w:val="0059680B"/>
    <w:rsid w:val="0059688F"/>
    <w:rsid w:val="00596A5D"/>
    <w:rsid w:val="00596C65"/>
    <w:rsid w:val="00596D33"/>
    <w:rsid w:val="00596D9A"/>
    <w:rsid w:val="00596F96"/>
    <w:rsid w:val="005970F8"/>
    <w:rsid w:val="00597282"/>
    <w:rsid w:val="005972AF"/>
    <w:rsid w:val="00597316"/>
    <w:rsid w:val="0059741F"/>
    <w:rsid w:val="0059745E"/>
    <w:rsid w:val="00597AF7"/>
    <w:rsid w:val="00597CAA"/>
    <w:rsid w:val="00597CB8"/>
    <w:rsid w:val="005A0069"/>
    <w:rsid w:val="005A01D4"/>
    <w:rsid w:val="005A0219"/>
    <w:rsid w:val="005A0457"/>
    <w:rsid w:val="005A04CC"/>
    <w:rsid w:val="005A0795"/>
    <w:rsid w:val="005A0883"/>
    <w:rsid w:val="005A0E5B"/>
    <w:rsid w:val="005A12B5"/>
    <w:rsid w:val="005A12E8"/>
    <w:rsid w:val="005A1390"/>
    <w:rsid w:val="005A13F6"/>
    <w:rsid w:val="005A1445"/>
    <w:rsid w:val="005A1662"/>
    <w:rsid w:val="005A19E5"/>
    <w:rsid w:val="005A1BFE"/>
    <w:rsid w:val="005A1CE8"/>
    <w:rsid w:val="005A1D50"/>
    <w:rsid w:val="005A1E32"/>
    <w:rsid w:val="005A1FB4"/>
    <w:rsid w:val="005A23D9"/>
    <w:rsid w:val="005A23F6"/>
    <w:rsid w:val="005A2460"/>
    <w:rsid w:val="005A270B"/>
    <w:rsid w:val="005A274F"/>
    <w:rsid w:val="005A284D"/>
    <w:rsid w:val="005A2ABA"/>
    <w:rsid w:val="005A2AF8"/>
    <w:rsid w:val="005A2BBF"/>
    <w:rsid w:val="005A2D2B"/>
    <w:rsid w:val="005A2E01"/>
    <w:rsid w:val="005A2F1A"/>
    <w:rsid w:val="005A3415"/>
    <w:rsid w:val="005A357E"/>
    <w:rsid w:val="005A37B3"/>
    <w:rsid w:val="005A37BB"/>
    <w:rsid w:val="005A389A"/>
    <w:rsid w:val="005A39B7"/>
    <w:rsid w:val="005A3A3D"/>
    <w:rsid w:val="005A3A89"/>
    <w:rsid w:val="005A3B44"/>
    <w:rsid w:val="005A3C7D"/>
    <w:rsid w:val="005A3EE4"/>
    <w:rsid w:val="005A3FBE"/>
    <w:rsid w:val="005A417D"/>
    <w:rsid w:val="005A429F"/>
    <w:rsid w:val="005A4333"/>
    <w:rsid w:val="005A449C"/>
    <w:rsid w:val="005A4614"/>
    <w:rsid w:val="005A468E"/>
    <w:rsid w:val="005A46C2"/>
    <w:rsid w:val="005A4747"/>
    <w:rsid w:val="005A4777"/>
    <w:rsid w:val="005A49F0"/>
    <w:rsid w:val="005A4A2F"/>
    <w:rsid w:val="005A4CFA"/>
    <w:rsid w:val="005A4E37"/>
    <w:rsid w:val="005A512A"/>
    <w:rsid w:val="005A51C7"/>
    <w:rsid w:val="005A529C"/>
    <w:rsid w:val="005A54A2"/>
    <w:rsid w:val="005A5601"/>
    <w:rsid w:val="005A583F"/>
    <w:rsid w:val="005A5993"/>
    <w:rsid w:val="005A5BB7"/>
    <w:rsid w:val="005A5F88"/>
    <w:rsid w:val="005A6183"/>
    <w:rsid w:val="005A623E"/>
    <w:rsid w:val="005A630C"/>
    <w:rsid w:val="005A6585"/>
    <w:rsid w:val="005A66F8"/>
    <w:rsid w:val="005A6C09"/>
    <w:rsid w:val="005A6CAC"/>
    <w:rsid w:val="005A6F6E"/>
    <w:rsid w:val="005A70E1"/>
    <w:rsid w:val="005A70FD"/>
    <w:rsid w:val="005A72BF"/>
    <w:rsid w:val="005A771B"/>
    <w:rsid w:val="005A7817"/>
    <w:rsid w:val="005A7B70"/>
    <w:rsid w:val="005B0230"/>
    <w:rsid w:val="005B0490"/>
    <w:rsid w:val="005B0777"/>
    <w:rsid w:val="005B089A"/>
    <w:rsid w:val="005B08FC"/>
    <w:rsid w:val="005B09BA"/>
    <w:rsid w:val="005B0B53"/>
    <w:rsid w:val="005B0FCF"/>
    <w:rsid w:val="005B100B"/>
    <w:rsid w:val="005B126C"/>
    <w:rsid w:val="005B1421"/>
    <w:rsid w:val="005B157F"/>
    <w:rsid w:val="005B195C"/>
    <w:rsid w:val="005B1B39"/>
    <w:rsid w:val="005B1E7B"/>
    <w:rsid w:val="005B1F69"/>
    <w:rsid w:val="005B208A"/>
    <w:rsid w:val="005B20BD"/>
    <w:rsid w:val="005B2218"/>
    <w:rsid w:val="005B2A9A"/>
    <w:rsid w:val="005B2ABA"/>
    <w:rsid w:val="005B2CCE"/>
    <w:rsid w:val="005B2D81"/>
    <w:rsid w:val="005B2EAE"/>
    <w:rsid w:val="005B3A50"/>
    <w:rsid w:val="005B3A56"/>
    <w:rsid w:val="005B3AD7"/>
    <w:rsid w:val="005B4695"/>
    <w:rsid w:val="005B47E0"/>
    <w:rsid w:val="005B49E9"/>
    <w:rsid w:val="005B4FA1"/>
    <w:rsid w:val="005B52CB"/>
    <w:rsid w:val="005B545F"/>
    <w:rsid w:val="005B5485"/>
    <w:rsid w:val="005B571F"/>
    <w:rsid w:val="005B5923"/>
    <w:rsid w:val="005B5BD9"/>
    <w:rsid w:val="005B5BE2"/>
    <w:rsid w:val="005B5D43"/>
    <w:rsid w:val="005B6153"/>
    <w:rsid w:val="005B6201"/>
    <w:rsid w:val="005B6372"/>
    <w:rsid w:val="005B6854"/>
    <w:rsid w:val="005B6A08"/>
    <w:rsid w:val="005B6A23"/>
    <w:rsid w:val="005B6B82"/>
    <w:rsid w:val="005B6BAA"/>
    <w:rsid w:val="005B6E72"/>
    <w:rsid w:val="005B6E8E"/>
    <w:rsid w:val="005B6FE1"/>
    <w:rsid w:val="005B6FE9"/>
    <w:rsid w:val="005B7769"/>
    <w:rsid w:val="005B7B10"/>
    <w:rsid w:val="005B7B1E"/>
    <w:rsid w:val="005B7F4B"/>
    <w:rsid w:val="005C005F"/>
    <w:rsid w:val="005C0210"/>
    <w:rsid w:val="005C03BB"/>
    <w:rsid w:val="005C043D"/>
    <w:rsid w:val="005C06AB"/>
    <w:rsid w:val="005C086B"/>
    <w:rsid w:val="005C0D13"/>
    <w:rsid w:val="005C0D7C"/>
    <w:rsid w:val="005C0EA3"/>
    <w:rsid w:val="005C0F96"/>
    <w:rsid w:val="005C149E"/>
    <w:rsid w:val="005C159A"/>
    <w:rsid w:val="005C175D"/>
    <w:rsid w:val="005C1869"/>
    <w:rsid w:val="005C19F9"/>
    <w:rsid w:val="005C1A50"/>
    <w:rsid w:val="005C2109"/>
    <w:rsid w:val="005C2178"/>
    <w:rsid w:val="005C24BB"/>
    <w:rsid w:val="005C24C4"/>
    <w:rsid w:val="005C292D"/>
    <w:rsid w:val="005C29E8"/>
    <w:rsid w:val="005C3185"/>
    <w:rsid w:val="005C31EF"/>
    <w:rsid w:val="005C3612"/>
    <w:rsid w:val="005C3B33"/>
    <w:rsid w:val="005C3CEC"/>
    <w:rsid w:val="005C3E4E"/>
    <w:rsid w:val="005C3FE6"/>
    <w:rsid w:val="005C4141"/>
    <w:rsid w:val="005C41DE"/>
    <w:rsid w:val="005C4429"/>
    <w:rsid w:val="005C462F"/>
    <w:rsid w:val="005C46DA"/>
    <w:rsid w:val="005C4B49"/>
    <w:rsid w:val="005C4CEE"/>
    <w:rsid w:val="005C4F21"/>
    <w:rsid w:val="005C4F65"/>
    <w:rsid w:val="005C521E"/>
    <w:rsid w:val="005C54EB"/>
    <w:rsid w:val="005C560A"/>
    <w:rsid w:val="005C5885"/>
    <w:rsid w:val="005C5B88"/>
    <w:rsid w:val="005C5EC6"/>
    <w:rsid w:val="005C5EF1"/>
    <w:rsid w:val="005C6333"/>
    <w:rsid w:val="005C6395"/>
    <w:rsid w:val="005C6412"/>
    <w:rsid w:val="005C68E9"/>
    <w:rsid w:val="005C69B2"/>
    <w:rsid w:val="005C6A76"/>
    <w:rsid w:val="005C6BEF"/>
    <w:rsid w:val="005C6CBD"/>
    <w:rsid w:val="005C6DCB"/>
    <w:rsid w:val="005C6EC4"/>
    <w:rsid w:val="005C7067"/>
    <w:rsid w:val="005C71DC"/>
    <w:rsid w:val="005C73FD"/>
    <w:rsid w:val="005C763C"/>
    <w:rsid w:val="005C77D1"/>
    <w:rsid w:val="005C7809"/>
    <w:rsid w:val="005C7884"/>
    <w:rsid w:val="005C79AD"/>
    <w:rsid w:val="005C7C63"/>
    <w:rsid w:val="005C7E95"/>
    <w:rsid w:val="005C7ECA"/>
    <w:rsid w:val="005C7F12"/>
    <w:rsid w:val="005D0178"/>
    <w:rsid w:val="005D0357"/>
    <w:rsid w:val="005D0378"/>
    <w:rsid w:val="005D0462"/>
    <w:rsid w:val="005D0532"/>
    <w:rsid w:val="005D0582"/>
    <w:rsid w:val="005D0B52"/>
    <w:rsid w:val="005D0E4A"/>
    <w:rsid w:val="005D10D9"/>
    <w:rsid w:val="005D12B6"/>
    <w:rsid w:val="005D13A2"/>
    <w:rsid w:val="005D14C2"/>
    <w:rsid w:val="005D19D8"/>
    <w:rsid w:val="005D201B"/>
    <w:rsid w:val="005D20FD"/>
    <w:rsid w:val="005D2115"/>
    <w:rsid w:val="005D21C2"/>
    <w:rsid w:val="005D2675"/>
    <w:rsid w:val="005D2882"/>
    <w:rsid w:val="005D288E"/>
    <w:rsid w:val="005D29E8"/>
    <w:rsid w:val="005D2D50"/>
    <w:rsid w:val="005D3561"/>
    <w:rsid w:val="005D3899"/>
    <w:rsid w:val="005D3B03"/>
    <w:rsid w:val="005D3D8B"/>
    <w:rsid w:val="005D3ECB"/>
    <w:rsid w:val="005D3F23"/>
    <w:rsid w:val="005D4013"/>
    <w:rsid w:val="005D40FE"/>
    <w:rsid w:val="005D4316"/>
    <w:rsid w:val="005D4586"/>
    <w:rsid w:val="005D4653"/>
    <w:rsid w:val="005D489D"/>
    <w:rsid w:val="005D48E6"/>
    <w:rsid w:val="005D495A"/>
    <w:rsid w:val="005D4A9E"/>
    <w:rsid w:val="005D4C72"/>
    <w:rsid w:val="005D4CBB"/>
    <w:rsid w:val="005D538A"/>
    <w:rsid w:val="005D5402"/>
    <w:rsid w:val="005D5579"/>
    <w:rsid w:val="005D55A0"/>
    <w:rsid w:val="005D571B"/>
    <w:rsid w:val="005D5796"/>
    <w:rsid w:val="005D57A1"/>
    <w:rsid w:val="005D58B0"/>
    <w:rsid w:val="005D59D9"/>
    <w:rsid w:val="005D5A4A"/>
    <w:rsid w:val="005D5A93"/>
    <w:rsid w:val="005D5AD2"/>
    <w:rsid w:val="005D5D75"/>
    <w:rsid w:val="005D5DFD"/>
    <w:rsid w:val="005D61BA"/>
    <w:rsid w:val="005D61BD"/>
    <w:rsid w:val="005D63EC"/>
    <w:rsid w:val="005D6498"/>
    <w:rsid w:val="005D6613"/>
    <w:rsid w:val="005D6722"/>
    <w:rsid w:val="005D67A7"/>
    <w:rsid w:val="005D68B3"/>
    <w:rsid w:val="005D69A1"/>
    <w:rsid w:val="005D6A11"/>
    <w:rsid w:val="005D6A47"/>
    <w:rsid w:val="005D6B1C"/>
    <w:rsid w:val="005D6CA3"/>
    <w:rsid w:val="005D6D23"/>
    <w:rsid w:val="005D6F60"/>
    <w:rsid w:val="005D7824"/>
    <w:rsid w:val="005D78E1"/>
    <w:rsid w:val="005D7D8E"/>
    <w:rsid w:val="005D7E1F"/>
    <w:rsid w:val="005D7EBB"/>
    <w:rsid w:val="005E01C2"/>
    <w:rsid w:val="005E0332"/>
    <w:rsid w:val="005E03D3"/>
    <w:rsid w:val="005E0512"/>
    <w:rsid w:val="005E08C3"/>
    <w:rsid w:val="005E099A"/>
    <w:rsid w:val="005E09D4"/>
    <w:rsid w:val="005E09E2"/>
    <w:rsid w:val="005E0C87"/>
    <w:rsid w:val="005E0C8D"/>
    <w:rsid w:val="005E0EC5"/>
    <w:rsid w:val="005E0FE4"/>
    <w:rsid w:val="005E101D"/>
    <w:rsid w:val="005E1032"/>
    <w:rsid w:val="005E10CC"/>
    <w:rsid w:val="005E11A3"/>
    <w:rsid w:val="005E146C"/>
    <w:rsid w:val="005E1481"/>
    <w:rsid w:val="005E14F8"/>
    <w:rsid w:val="005E166E"/>
    <w:rsid w:val="005E191B"/>
    <w:rsid w:val="005E1A16"/>
    <w:rsid w:val="005E1A9B"/>
    <w:rsid w:val="005E1B02"/>
    <w:rsid w:val="005E2780"/>
    <w:rsid w:val="005E2BF3"/>
    <w:rsid w:val="005E2E85"/>
    <w:rsid w:val="005E3348"/>
    <w:rsid w:val="005E3A95"/>
    <w:rsid w:val="005E3C2D"/>
    <w:rsid w:val="005E3C2F"/>
    <w:rsid w:val="005E3CCE"/>
    <w:rsid w:val="005E3FD0"/>
    <w:rsid w:val="005E4068"/>
    <w:rsid w:val="005E4265"/>
    <w:rsid w:val="005E4633"/>
    <w:rsid w:val="005E4648"/>
    <w:rsid w:val="005E4727"/>
    <w:rsid w:val="005E483C"/>
    <w:rsid w:val="005E486B"/>
    <w:rsid w:val="005E48F6"/>
    <w:rsid w:val="005E49C2"/>
    <w:rsid w:val="005E4DA5"/>
    <w:rsid w:val="005E4F35"/>
    <w:rsid w:val="005E4F4C"/>
    <w:rsid w:val="005E4F97"/>
    <w:rsid w:val="005E4FCE"/>
    <w:rsid w:val="005E5035"/>
    <w:rsid w:val="005E51B3"/>
    <w:rsid w:val="005E520D"/>
    <w:rsid w:val="005E540C"/>
    <w:rsid w:val="005E570E"/>
    <w:rsid w:val="005E57FE"/>
    <w:rsid w:val="005E5959"/>
    <w:rsid w:val="005E5A82"/>
    <w:rsid w:val="005E5BC6"/>
    <w:rsid w:val="005E5C01"/>
    <w:rsid w:val="005E5E74"/>
    <w:rsid w:val="005E6093"/>
    <w:rsid w:val="005E639D"/>
    <w:rsid w:val="005E6AEA"/>
    <w:rsid w:val="005E6CB2"/>
    <w:rsid w:val="005E6CF2"/>
    <w:rsid w:val="005E6E4F"/>
    <w:rsid w:val="005E70EE"/>
    <w:rsid w:val="005E7451"/>
    <w:rsid w:val="005E75A1"/>
    <w:rsid w:val="005E7951"/>
    <w:rsid w:val="005E7A21"/>
    <w:rsid w:val="005E7A6A"/>
    <w:rsid w:val="005E7BFE"/>
    <w:rsid w:val="005E7D96"/>
    <w:rsid w:val="005E7F99"/>
    <w:rsid w:val="005F004D"/>
    <w:rsid w:val="005F02DA"/>
    <w:rsid w:val="005F03E5"/>
    <w:rsid w:val="005F0542"/>
    <w:rsid w:val="005F07DD"/>
    <w:rsid w:val="005F0925"/>
    <w:rsid w:val="005F09C5"/>
    <w:rsid w:val="005F0BEE"/>
    <w:rsid w:val="005F0CA4"/>
    <w:rsid w:val="005F12CE"/>
    <w:rsid w:val="005F136B"/>
    <w:rsid w:val="005F15EA"/>
    <w:rsid w:val="005F16DC"/>
    <w:rsid w:val="005F1AE5"/>
    <w:rsid w:val="005F1D14"/>
    <w:rsid w:val="005F1D4C"/>
    <w:rsid w:val="005F1DDF"/>
    <w:rsid w:val="005F20CB"/>
    <w:rsid w:val="005F21D6"/>
    <w:rsid w:val="005F2668"/>
    <w:rsid w:val="005F2821"/>
    <w:rsid w:val="005F2946"/>
    <w:rsid w:val="005F2B8C"/>
    <w:rsid w:val="005F2E74"/>
    <w:rsid w:val="005F30F6"/>
    <w:rsid w:val="005F3225"/>
    <w:rsid w:val="005F338A"/>
    <w:rsid w:val="005F35AD"/>
    <w:rsid w:val="005F3687"/>
    <w:rsid w:val="005F379E"/>
    <w:rsid w:val="005F3809"/>
    <w:rsid w:val="005F395B"/>
    <w:rsid w:val="005F3A7E"/>
    <w:rsid w:val="005F3DD1"/>
    <w:rsid w:val="005F4054"/>
    <w:rsid w:val="005F455A"/>
    <w:rsid w:val="005F486D"/>
    <w:rsid w:val="005F486E"/>
    <w:rsid w:val="005F494A"/>
    <w:rsid w:val="005F4A9D"/>
    <w:rsid w:val="005F4E2B"/>
    <w:rsid w:val="005F4F64"/>
    <w:rsid w:val="005F4FA8"/>
    <w:rsid w:val="005F50A4"/>
    <w:rsid w:val="005F513E"/>
    <w:rsid w:val="005F5346"/>
    <w:rsid w:val="005F5610"/>
    <w:rsid w:val="005F5723"/>
    <w:rsid w:val="005F5DB5"/>
    <w:rsid w:val="005F5E9F"/>
    <w:rsid w:val="005F5FB0"/>
    <w:rsid w:val="005F64E3"/>
    <w:rsid w:val="005F66AF"/>
    <w:rsid w:val="005F6818"/>
    <w:rsid w:val="005F6921"/>
    <w:rsid w:val="005F6CAF"/>
    <w:rsid w:val="005F6EAB"/>
    <w:rsid w:val="005F703B"/>
    <w:rsid w:val="005F7195"/>
    <w:rsid w:val="005F7382"/>
    <w:rsid w:val="005F74E9"/>
    <w:rsid w:val="005F7561"/>
    <w:rsid w:val="005F7744"/>
    <w:rsid w:val="005F77A6"/>
    <w:rsid w:val="005F7C44"/>
    <w:rsid w:val="005F7C84"/>
    <w:rsid w:val="005F7C8A"/>
    <w:rsid w:val="005F7E04"/>
    <w:rsid w:val="0060005C"/>
    <w:rsid w:val="0060012E"/>
    <w:rsid w:val="00600159"/>
    <w:rsid w:val="0060037B"/>
    <w:rsid w:val="006003FB"/>
    <w:rsid w:val="006006B3"/>
    <w:rsid w:val="0060082F"/>
    <w:rsid w:val="00600E35"/>
    <w:rsid w:val="00600FBE"/>
    <w:rsid w:val="00601139"/>
    <w:rsid w:val="006014BA"/>
    <w:rsid w:val="0060192E"/>
    <w:rsid w:val="00601A37"/>
    <w:rsid w:val="00601A40"/>
    <w:rsid w:val="00601C96"/>
    <w:rsid w:val="00601E6F"/>
    <w:rsid w:val="00601F3E"/>
    <w:rsid w:val="00601FD9"/>
    <w:rsid w:val="00602037"/>
    <w:rsid w:val="006021B3"/>
    <w:rsid w:val="006021D3"/>
    <w:rsid w:val="00602548"/>
    <w:rsid w:val="006025C3"/>
    <w:rsid w:val="0060267C"/>
    <w:rsid w:val="006026D3"/>
    <w:rsid w:val="00602838"/>
    <w:rsid w:val="00602C2F"/>
    <w:rsid w:val="00602CB6"/>
    <w:rsid w:val="00602CD8"/>
    <w:rsid w:val="00602D15"/>
    <w:rsid w:val="00602F95"/>
    <w:rsid w:val="0060301A"/>
    <w:rsid w:val="0060311F"/>
    <w:rsid w:val="0060316A"/>
    <w:rsid w:val="00603174"/>
    <w:rsid w:val="00603579"/>
    <w:rsid w:val="006036D4"/>
    <w:rsid w:val="006038CA"/>
    <w:rsid w:val="00603DB5"/>
    <w:rsid w:val="00603E1C"/>
    <w:rsid w:val="00604002"/>
    <w:rsid w:val="00604031"/>
    <w:rsid w:val="0060423D"/>
    <w:rsid w:val="00604308"/>
    <w:rsid w:val="006044D8"/>
    <w:rsid w:val="006045F8"/>
    <w:rsid w:val="0060464C"/>
    <w:rsid w:val="00604694"/>
    <w:rsid w:val="006047E0"/>
    <w:rsid w:val="006047F8"/>
    <w:rsid w:val="0060497F"/>
    <w:rsid w:val="00604AE2"/>
    <w:rsid w:val="00604B62"/>
    <w:rsid w:val="00604EAB"/>
    <w:rsid w:val="006050B7"/>
    <w:rsid w:val="006052A5"/>
    <w:rsid w:val="006058AF"/>
    <w:rsid w:val="00605AFD"/>
    <w:rsid w:val="00605B73"/>
    <w:rsid w:val="00605C72"/>
    <w:rsid w:val="00605F0C"/>
    <w:rsid w:val="00605FF6"/>
    <w:rsid w:val="0060644F"/>
    <w:rsid w:val="006066B7"/>
    <w:rsid w:val="0060675E"/>
    <w:rsid w:val="00606B00"/>
    <w:rsid w:val="00606BCC"/>
    <w:rsid w:val="00606D45"/>
    <w:rsid w:val="00606DF4"/>
    <w:rsid w:val="00606E81"/>
    <w:rsid w:val="00606EB0"/>
    <w:rsid w:val="006070BB"/>
    <w:rsid w:val="006072A2"/>
    <w:rsid w:val="00607372"/>
    <w:rsid w:val="00607998"/>
    <w:rsid w:val="006079D2"/>
    <w:rsid w:val="0061032B"/>
    <w:rsid w:val="006105DF"/>
    <w:rsid w:val="0061080F"/>
    <w:rsid w:val="006108FC"/>
    <w:rsid w:val="00610AB6"/>
    <w:rsid w:val="00610B48"/>
    <w:rsid w:val="00610D9C"/>
    <w:rsid w:val="00610E49"/>
    <w:rsid w:val="006110F3"/>
    <w:rsid w:val="006115FB"/>
    <w:rsid w:val="006116DB"/>
    <w:rsid w:val="0061187E"/>
    <w:rsid w:val="006119F1"/>
    <w:rsid w:val="00611C8A"/>
    <w:rsid w:val="00611EB3"/>
    <w:rsid w:val="00611EF0"/>
    <w:rsid w:val="00612257"/>
    <w:rsid w:val="006122F5"/>
    <w:rsid w:val="00612561"/>
    <w:rsid w:val="00612573"/>
    <w:rsid w:val="006127C1"/>
    <w:rsid w:val="006127D0"/>
    <w:rsid w:val="0061284A"/>
    <w:rsid w:val="0061308A"/>
    <w:rsid w:val="00613108"/>
    <w:rsid w:val="0061317C"/>
    <w:rsid w:val="00613281"/>
    <w:rsid w:val="006132A0"/>
    <w:rsid w:val="006132C9"/>
    <w:rsid w:val="00613318"/>
    <w:rsid w:val="006133C7"/>
    <w:rsid w:val="0061347B"/>
    <w:rsid w:val="006134B0"/>
    <w:rsid w:val="006135C1"/>
    <w:rsid w:val="006139F7"/>
    <w:rsid w:val="00613AFA"/>
    <w:rsid w:val="00613E38"/>
    <w:rsid w:val="0061422E"/>
    <w:rsid w:val="0061438A"/>
    <w:rsid w:val="00614806"/>
    <w:rsid w:val="00614822"/>
    <w:rsid w:val="00614886"/>
    <w:rsid w:val="0061489E"/>
    <w:rsid w:val="006149BB"/>
    <w:rsid w:val="00614A5D"/>
    <w:rsid w:val="00614B04"/>
    <w:rsid w:val="00614C82"/>
    <w:rsid w:val="00614C85"/>
    <w:rsid w:val="00614E0B"/>
    <w:rsid w:val="006151A9"/>
    <w:rsid w:val="00615230"/>
    <w:rsid w:val="0061527F"/>
    <w:rsid w:val="00615470"/>
    <w:rsid w:val="0061566E"/>
    <w:rsid w:val="006156E5"/>
    <w:rsid w:val="006158FC"/>
    <w:rsid w:val="00615CC5"/>
    <w:rsid w:val="00615FA7"/>
    <w:rsid w:val="00615FCF"/>
    <w:rsid w:val="0061614C"/>
    <w:rsid w:val="006161FB"/>
    <w:rsid w:val="0061640A"/>
    <w:rsid w:val="0061644A"/>
    <w:rsid w:val="006165B2"/>
    <w:rsid w:val="006167C8"/>
    <w:rsid w:val="006169DF"/>
    <w:rsid w:val="00616B99"/>
    <w:rsid w:val="00616BB9"/>
    <w:rsid w:val="00616C2D"/>
    <w:rsid w:val="00617336"/>
    <w:rsid w:val="006173D6"/>
    <w:rsid w:val="00617616"/>
    <w:rsid w:val="006176BC"/>
    <w:rsid w:val="006176F7"/>
    <w:rsid w:val="00617767"/>
    <w:rsid w:val="00617893"/>
    <w:rsid w:val="006179AC"/>
    <w:rsid w:val="00617A36"/>
    <w:rsid w:val="00617C6C"/>
    <w:rsid w:val="0062003C"/>
    <w:rsid w:val="0062021C"/>
    <w:rsid w:val="00620251"/>
    <w:rsid w:val="00620386"/>
    <w:rsid w:val="0062043C"/>
    <w:rsid w:val="006205D9"/>
    <w:rsid w:val="0062075D"/>
    <w:rsid w:val="00620804"/>
    <w:rsid w:val="00620837"/>
    <w:rsid w:val="006209AB"/>
    <w:rsid w:val="00620B04"/>
    <w:rsid w:val="00620DD2"/>
    <w:rsid w:val="00620FE0"/>
    <w:rsid w:val="00620FFC"/>
    <w:rsid w:val="00621183"/>
    <w:rsid w:val="00621631"/>
    <w:rsid w:val="00621789"/>
    <w:rsid w:val="00621800"/>
    <w:rsid w:val="00621B1C"/>
    <w:rsid w:val="00621CCB"/>
    <w:rsid w:val="00621D55"/>
    <w:rsid w:val="00621DE6"/>
    <w:rsid w:val="00621E63"/>
    <w:rsid w:val="00621F69"/>
    <w:rsid w:val="006221E7"/>
    <w:rsid w:val="006222D6"/>
    <w:rsid w:val="006226D5"/>
    <w:rsid w:val="006226D8"/>
    <w:rsid w:val="00622720"/>
    <w:rsid w:val="006227A8"/>
    <w:rsid w:val="00622873"/>
    <w:rsid w:val="00622902"/>
    <w:rsid w:val="00622E0E"/>
    <w:rsid w:val="006231DA"/>
    <w:rsid w:val="00623242"/>
    <w:rsid w:val="00623305"/>
    <w:rsid w:val="006234A7"/>
    <w:rsid w:val="00623506"/>
    <w:rsid w:val="00623542"/>
    <w:rsid w:val="00623652"/>
    <w:rsid w:val="00623693"/>
    <w:rsid w:val="00623889"/>
    <w:rsid w:val="00623AEB"/>
    <w:rsid w:val="00623B6D"/>
    <w:rsid w:val="00623D05"/>
    <w:rsid w:val="00623DE5"/>
    <w:rsid w:val="006240B8"/>
    <w:rsid w:val="00624121"/>
    <w:rsid w:val="00624404"/>
    <w:rsid w:val="006244E8"/>
    <w:rsid w:val="006244FA"/>
    <w:rsid w:val="006245B7"/>
    <w:rsid w:val="0062462C"/>
    <w:rsid w:val="006246E1"/>
    <w:rsid w:val="0062487F"/>
    <w:rsid w:val="00624C03"/>
    <w:rsid w:val="00624C74"/>
    <w:rsid w:val="00624E9D"/>
    <w:rsid w:val="00624FD1"/>
    <w:rsid w:val="00624FFC"/>
    <w:rsid w:val="006250CB"/>
    <w:rsid w:val="00625216"/>
    <w:rsid w:val="006254CA"/>
    <w:rsid w:val="00625643"/>
    <w:rsid w:val="00625880"/>
    <w:rsid w:val="006258FA"/>
    <w:rsid w:val="00625A05"/>
    <w:rsid w:val="00625A38"/>
    <w:rsid w:val="00625B99"/>
    <w:rsid w:val="00625BC1"/>
    <w:rsid w:val="00625CA1"/>
    <w:rsid w:val="00625E05"/>
    <w:rsid w:val="00625E91"/>
    <w:rsid w:val="00625FAE"/>
    <w:rsid w:val="006260BE"/>
    <w:rsid w:val="00626885"/>
    <w:rsid w:val="00626A75"/>
    <w:rsid w:val="00626E3F"/>
    <w:rsid w:val="00626FB6"/>
    <w:rsid w:val="00627415"/>
    <w:rsid w:val="006275B6"/>
    <w:rsid w:val="00627651"/>
    <w:rsid w:val="006276FE"/>
    <w:rsid w:val="0062772A"/>
    <w:rsid w:val="00627836"/>
    <w:rsid w:val="00627B0D"/>
    <w:rsid w:val="00627DEC"/>
    <w:rsid w:val="00627FB3"/>
    <w:rsid w:val="0063004F"/>
    <w:rsid w:val="0063076F"/>
    <w:rsid w:val="00630ADD"/>
    <w:rsid w:val="00630B83"/>
    <w:rsid w:val="00630D34"/>
    <w:rsid w:val="00630EB6"/>
    <w:rsid w:val="0063126D"/>
    <w:rsid w:val="00631368"/>
    <w:rsid w:val="0063137B"/>
    <w:rsid w:val="0063158D"/>
    <w:rsid w:val="006316D8"/>
    <w:rsid w:val="00631832"/>
    <w:rsid w:val="006319CA"/>
    <w:rsid w:val="00631A7E"/>
    <w:rsid w:val="00631BCE"/>
    <w:rsid w:val="00631EE9"/>
    <w:rsid w:val="0063200A"/>
    <w:rsid w:val="0063202C"/>
    <w:rsid w:val="00632631"/>
    <w:rsid w:val="00632BB7"/>
    <w:rsid w:val="0063308A"/>
    <w:rsid w:val="0063312D"/>
    <w:rsid w:val="00633131"/>
    <w:rsid w:val="006334E4"/>
    <w:rsid w:val="00633894"/>
    <w:rsid w:val="00633A11"/>
    <w:rsid w:val="00633B14"/>
    <w:rsid w:val="00633E5D"/>
    <w:rsid w:val="00633EE1"/>
    <w:rsid w:val="00633FC9"/>
    <w:rsid w:val="0063414F"/>
    <w:rsid w:val="0063417B"/>
    <w:rsid w:val="0063439A"/>
    <w:rsid w:val="00634494"/>
    <w:rsid w:val="0063451D"/>
    <w:rsid w:val="00634B15"/>
    <w:rsid w:val="00634D25"/>
    <w:rsid w:val="00634D9D"/>
    <w:rsid w:val="00634DE5"/>
    <w:rsid w:val="00634EDD"/>
    <w:rsid w:val="006350A1"/>
    <w:rsid w:val="006352CE"/>
    <w:rsid w:val="00635775"/>
    <w:rsid w:val="006358A9"/>
    <w:rsid w:val="00635B52"/>
    <w:rsid w:val="00635E32"/>
    <w:rsid w:val="00635EAA"/>
    <w:rsid w:val="00635FCB"/>
    <w:rsid w:val="00635FFA"/>
    <w:rsid w:val="0063619F"/>
    <w:rsid w:val="006362F9"/>
    <w:rsid w:val="00636314"/>
    <w:rsid w:val="0063649F"/>
    <w:rsid w:val="0063678C"/>
    <w:rsid w:val="00636B4B"/>
    <w:rsid w:val="00636B98"/>
    <w:rsid w:val="00636D6A"/>
    <w:rsid w:val="00636E20"/>
    <w:rsid w:val="00637147"/>
    <w:rsid w:val="006371CC"/>
    <w:rsid w:val="00637257"/>
    <w:rsid w:val="006372E8"/>
    <w:rsid w:val="00637511"/>
    <w:rsid w:val="0063756E"/>
    <w:rsid w:val="0063757F"/>
    <w:rsid w:val="006375A8"/>
    <w:rsid w:val="006377AF"/>
    <w:rsid w:val="0063792A"/>
    <w:rsid w:val="00637956"/>
    <w:rsid w:val="00637A31"/>
    <w:rsid w:val="006400BF"/>
    <w:rsid w:val="00640303"/>
    <w:rsid w:val="00640323"/>
    <w:rsid w:val="0064038B"/>
    <w:rsid w:val="006403FF"/>
    <w:rsid w:val="0064045B"/>
    <w:rsid w:val="006404D8"/>
    <w:rsid w:val="006405FB"/>
    <w:rsid w:val="006408F2"/>
    <w:rsid w:val="00640E50"/>
    <w:rsid w:val="0064103F"/>
    <w:rsid w:val="00641079"/>
    <w:rsid w:val="0064109D"/>
    <w:rsid w:val="00641111"/>
    <w:rsid w:val="00641118"/>
    <w:rsid w:val="006414B3"/>
    <w:rsid w:val="00641552"/>
    <w:rsid w:val="00641645"/>
    <w:rsid w:val="0064166F"/>
    <w:rsid w:val="006416A7"/>
    <w:rsid w:val="00641B7B"/>
    <w:rsid w:val="00641D84"/>
    <w:rsid w:val="00641FA7"/>
    <w:rsid w:val="00641FE3"/>
    <w:rsid w:val="00642534"/>
    <w:rsid w:val="006425E5"/>
    <w:rsid w:val="00642B06"/>
    <w:rsid w:val="00642BDA"/>
    <w:rsid w:val="00642DA2"/>
    <w:rsid w:val="00642E4A"/>
    <w:rsid w:val="0064303A"/>
    <w:rsid w:val="00643052"/>
    <w:rsid w:val="00643326"/>
    <w:rsid w:val="006433E3"/>
    <w:rsid w:val="00643480"/>
    <w:rsid w:val="00643662"/>
    <w:rsid w:val="00643700"/>
    <w:rsid w:val="00643B4E"/>
    <w:rsid w:val="00643BA5"/>
    <w:rsid w:val="00643BFC"/>
    <w:rsid w:val="00643E37"/>
    <w:rsid w:val="00643F6C"/>
    <w:rsid w:val="00644003"/>
    <w:rsid w:val="00644012"/>
    <w:rsid w:val="00644251"/>
    <w:rsid w:val="006443F6"/>
    <w:rsid w:val="00644540"/>
    <w:rsid w:val="006445A8"/>
    <w:rsid w:val="00644797"/>
    <w:rsid w:val="00644874"/>
    <w:rsid w:val="00644940"/>
    <w:rsid w:val="00644B26"/>
    <w:rsid w:val="00644B70"/>
    <w:rsid w:val="00644B93"/>
    <w:rsid w:val="00644DC4"/>
    <w:rsid w:val="00644E91"/>
    <w:rsid w:val="00644EC9"/>
    <w:rsid w:val="00644F4A"/>
    <w:rsid w:val="006451A5"/>
    <w:rsid w:val="00645433"/>
    <w:rsid w:val="006456AF"/>
    <w:rsid w:val="00645CFC"/>
    <w:rsid w:val="00646060"/>
    <w:rsid w:val="006460BF"/>
    <w:rsid w:val="00646143"/>
    <w:rsid w:val="00646365"/>
    <w:rsid w:val="00646396"/>
    <w:rsid w:val="00646503"/>
    <w:rsid w:val="0064672C"/>
    <w:rsid w:val="00646806"/>
    <w:rsid w:val="00646966"/>
    <w:rsid w:val="00646A8B"/>
    <w:rsid w:val="00646ABB"/>
    <w:rsid w:val="00646B7C"/>
    <w:rsid w:val="00646CC0"/>
    <w:rsid w:val="00646EC1"/>
    <w:rsid w:val="00646FCB"/>
    <w:rsid w:val="00646FF6"/>
    <w:rsid w:val="00647025"/>
    <w:rsid w:val="0064710A"/>
    <w:rsid w:val="00647237"/>
    <w:rsid w:val="00647335"/>
    <w:rsid w:val="006473E6"/>
    <w:rsid w:val="00647534"/>
    <w:rsid w:val="00647562"/>
    <w:rsid w:val="00647686"/>
    <w:rsid w:val="006476B3"/>
    <w:rsid w:val="0064776F"/>
    <w:rsid w:val="00647795"/>
    <w:rsid w:val="006477FA"/>
    <w:rsid w:val="00647882"/>
    <w:rsid w:val="006478D6"/>
    <w:rsid w:val="00647C29"/>
    <w:rsid w:val="00647C63"/>
    <w:rsid w:val="00647DD1"/>
    <w:rsid w:val="00647E39"/>
    <w:rsid w:val="00647F55"/>
    <w:rsid w:val="0065006C"/>
    <w:rsid w:val="0065038E"/>
    <w:rsid w:val="0065058A"/>
    <w:rsid w:val="006506AD"/>
    <w:rsid w:val="0065074B"/>
    <w:rsid w:val="0065095A"/>
    <w:rsid w:val="00650A57"/>
    <w:rsid w:val="00650C26"/>
    <w:rsid w:val="00650C3C"/>
    <w:rsid w:val="00650CEB"/>
    <w:rsid w:val="00650E13"/>
    <w:rsid w:val="0065164A"/>
    <w:rsid w:val="00651691"/>
    <w:rsid w:val="00651713"/>
    <w:rsid w:val="006518BD"/>
    <w:rsid w:val="006518E2"/>
    <w:rsid w:val="00651961"/>
    <w:rsid w:val="00651EF4"/>
    <w:rsid w:val="006521D3"/>
    <w:rsid w:val="00652208"/>
    <w:rsid w:val="0065222D"/>
    <w:rsid w:val="006522C2"/>
    <w:rsid w:val="0065239C"/>
    <w:rsid w:val="006523A5"/>
    <w:rsid w:val="006529D6"/>
    <w:rsid w:val="00652A3E"/>
    <w:rsid w:val="00653154"/>
    <w:rsid w:val="006532B4"/>
    <w:rsid w:val="00653349"/>
    <w:rsid w:val="0065362C"/>
    <w:rsid w:val="00653974"/>
    <w:rsid w:val="00653A71"/>
    <w:rsid w:val="00653ABD"/>
    <w:rsid w:val="00653D5C"/>
    <w:rsid w:val="00653E0A"/>
    <w:rsid w:val="00654007"/>
    <w:rsid w:val="006540CA"/>
    <w:rsid w:val="00654402"/>
    <w:rsid w:val="00654895"/>
    <w:rsid w:val="00654907"/>
    <w:rsid w:val="00654982"/>
    <w:rsid w:val="00654B77"/>
    <w:rsid w:val="006551B2"/>
    <w:rsid w:val="0065532C"/>
    <w:rsid w:val="006558FC"/>
    <w:rsid w:val="00655B10"/>
    <w:rsid w:val="00655B69"/>
    <w:rsid w:val="00655C8C"/>
    <w:rsid w:val="006561F7"/>
    <w:rsid w:val="00656619"/>
    <w:rsid w:val="00656765"/>
    <w:rsid w:val="006567B9"/>
    <w:rsid w:val="006567BD"/>
    <w:rsid w:val="0065693A"/>
    <w:rsid w:val="00656B15"/>
    <w:rsid w:val="00656B45"/>
    <w:rsid w:val="00656DA7"/>
    <w:rsid w:val="00657017"/>
    <w:rsid w:val="006571A7"/>
    <w:rsid w:val="006571AF"/>
    <w:rsid w:val="006572C2"/>
    <w:rsid w:val="006573F4"/>
    <w:rsid w:val="0065762F"/>
    <w:rsid w:val="006576CB"/>
    <w:rsid w:val="00657B25"/>
    <w:rsid w:val="00657F74"/>
    <w:rsid w:val="00660159"/>
    <w:rsid w:val="00660219"/>
    <w:rsid w:val="0066023C"/>
    <w:rsid w:val="0066048D"/>
    <w:rsid w:val="006604EA"/>
    <w:rsid w:val="006604FE"/>
    <w:rsid w:val="006608A2"/>
    <w:rsid w:val="006609F6"/>
    <w:rsid w:val="00660AEB"/>
    <w:rsid w:val="00660CBF"/>
    <w:rsid w:val="00660D23"/>
    <w:rsid w:val="00660D84"/>
    <w:rsid w:val="00660DF3"/>
    <w:rsid w:val="00660F4E"/>
    <w:rsid w:val="00660F7B"/>
    <w:rsid w:val="00660FFB"/>
    <w:rsid w:val="006611E0"/>
    <w:rsid w:val="006618D5"/>
    <w:rsid w:val="0066197D"/>
    <w:rsid w:val="00661B40"/>
    <w:rsid w:val="00661B69"/>
    <w:rsid w:val="00661C89"/>
    <w:rsid w:val="00661E0B"/>
    <w:rsid w:val="00661E2D"/>
    <w:rsid w:val="00661E77"/>
    <w:rsid w:val="00661F8D"/>
    <w:rsid w:val="00662032"/>
    <w:rsid w:val="0066217A"/>
    <w:rsid w:val="00662469"/>
    <w:rsid w:val="0066248D"/>
    <w:rsid w:val="00662624"/>
    <w:rsid w:val="00662752"/>
    <w:rsid w:val="00662ABE"/>
    <w:rsid w:val="00662C24"/>
    <w:rsid w:val="00662FAE"/>
    <w:rsid w:val="00663085"/>
    <w:rsid w:val="00663222"/>
    <w:rsid w:val="00663A2A"/>
    <w:rsid w:val="00663AF5"/>
    <w:rsid w:val="00663C35"/>
    <w:rsid w:val="00663F0B"/>
    <w:rsid w:val="00664144"/>
    <w:rsid w:val="00664171"/>
    <w:rsid w:val="00664281"/>
    <w:rsid w:val="00664288"/>
    <w:rsid w:val="006643A8"/>
    <w:rsid w:val="006643D7"/>
    <w:rsid w:val="00664434"/>
    <w:rsid w:val="00664922"/>
    <w:rsid w:val="00664983"/>
    <w:rsid w:val="00664B28"/>
    <w:rsid w:val="00664B6B"/>
    <w:rsid w:val="00664E44"/>
    <w:rsid w:val="00664F2D"/>
    <w:rsid w:val="00665155"/>
    <w:rsid w:val="00665229"/>
    <w:rsid w:val="0066540D"/>
    <w:rsid w:val="00665728"/>
    <w:rsid w:val="00665854"/>
    <w:rsid w:val="00665A61"/>
    <w:rsid w:val="00665B53"/>
    <w:rsid w:val="00665CE7"/>
    <w:rsid w:val="00665E2D"/>
    <w:rsid w:val="00665F23"/>
    <w:rsid w:val="006664C7"/>
    <w:rsid w:val="0066678F"/>
    <w:rsid w:val="006667E2"/>
    <w:rsid w:val="00666A2E"/>
    <w:rsid w:val="00666A3D"/>
    <w:rsid w:val="00666C84"/>
    <w:rsid w:val="00666CC7"/>
    <w:rsid w:val="00666CCF"/>
    <w:rsid w:val="0066701E"/>
    <w:rsid w:val="006672D1"/>
    <w:rsid w:val="00667527"/>
    <w:rsid w:val="00667B57"/>
    <w:rsid w:val="00667C79"/>
    <w:rsid w:val="00667C96"/>
    <w:rsid w:val="0067016A"/>
    <w:rsid w:val="006701B7"/>
    <w:rsid w:val="00670224"/>
    <w:rsid w:val="00670640"/>
    <w:rsid w:val="00670712"/>
    <w:rsid w:val="00670B1C"/>
    <w:rsid w:val="00670E93"/>
    <w:rsid w:val="00670F91"/>
    <w:rsid w:val="00670F99"/>
    <w:rsid w:val="0067106C"/>
    <w:rsid w:val="006710DE"/>
    <w:rsid w:val="006710F9"/>
    <w:rsid w:val="006711E7"/>
    <w:rsid w:val="00671310"/>
    <w:rsid w:val="00671360"/>
    <w:rsid w:val="006713ED"/>
    <w:rsid w:val="00671413"/>
    <w:rsid w:val="0067142A"/>
    <w:rsid w:val="006715BF"/>
    <w:rsid w:val="0067162F"/>
    <w:rsid w:val="006717D4"/>
    <w:rsid w:val="00671AFC"/>
    <w:rsid w:val="00671B51"/>
    <w:rsid w:val="00671C6D"/>
    <w:rsid w:val="00671E98"/>
    <w:rsid w:val="00671FD7"/>
    <w:rsid w:val="006727C7"/>
    <w:rsid w:val="006729FC"/>
    <w:rsid w:val="00672B9F"/>
    <w:rsid w:val="00672BD0"/>
    <w:rsid w:val="00673026"/>
    <w:rsid w:val="0067350A"/>
    <w:rsid w:val="00673576"/>
    <w:rsid w:val="006735FB"/>
    <w:rsid w:val="006738D8"/>
    <w:rsid w:val="0067398E"/>
    <w:rsid w:val="00673B9F"/>
    <w:rsid w:val="00673FBB"/>
    <w:rsid w:val="00674028"/>
    <w:rsid w:val="006742DA"/>
    <w:rsid w:val="00674466"/>
    <w:rsid w:val="006744EF"/>
    <w:rsid w:val="0067484F"/>
    <w:rsid w:val="00674BAC"/>
    <w:rsid w:val="00674BD4"/>
    <w:rsid w:val="00674CCD"/>
    <w:rsid w:val="00674D4C"/>
    <w:rsid w:val="00674DB1"/>
    <w:rsid w:val="00674E01"/>
    <w:rsid w:val="00674E5E"/>
    <w:rsid w:val="0067501E"/>
    <w:rsid w:val="00675259"/>
    <w:rsid w:val="006752D8"/>
    <w:rsid w:val="006754D3"/>
    <w:rsid w:val="006759C5"/>
    <w:rsid w:val="00675A36"/>
    <w:rsid w:val="00675D5B"/>
    <w:rsid w:val="00675D60"/>
    <w:rsid w:val="00675DEA"/>
    <w:rsid w:val="00675E31"/>
    <w:rsid w:val="006760D4"/>
    <w:rsid w:val="006761F3"/>
    <w:rsid w:val="0067627D"/>
    <w:rsid w:val="00676555"/>
    <w:rsid w:val="00676D1B"/>
    <w:rsid w:val="00676EED"/>
    <w:rsid w:val="00677577"/>
    <w:rsid w:val="0067774E"/>
    <w:rsid w:val="00677BE5"/>
    <w:rsid w:val="00677EDB"/>
    <w:rsid w:val="00680116"/>
    <w:rsid w:val="0068016E"/>
    <w:rsid w:val="006802CB"/>
    <w:rsid w:val="00680590"/>
    <w:rsid w:val="006805E7"/>
    <w:rsid w:val="006806CE"/>
    <w:rsid w:val="00680B72"/>
    <w:rsid w:val="00680F3A"/>
    <w:rsid w:val="00680F64"/>
    <w:rsid w:val="00681032"/>
    <w:rsid w:val="006810F4"/>
    <w:rsid w:val="00681103"/>
    <w:rsid w:val="00681245"/>
    <w:rsid w:val="0068132A"/>
    <w:rsid w:val="006816EF"/>
    <w:rsid w:val="0068180C"/>
    <w:rsid w:val="00681ADB"/>
    <w:rsid w:val="00681AFA"/>
    <w:rsid w:val="00681B23"/>
    <w:rsid w:val="00681DF9"/>
    <w:rsid w:val="00681E71"/>
    <w:rsid w:val="00681FD8"/>
    <w:rsid w:val="00682318"/>
    <w:rsid w:val="00682467"/>
    <w:rsid w:val="006827CB"/>
    <w:rsid w:val="006827E9"/>
    <w:rsid w:val="006829F7"/>
    <w:rsid w:val="00682B9C"/>
    <w:rsid w:val="00682DF5"/>
    <w:rsid w:val="00682F70"/>
    <w:rsid w:val="0068301A"/>
    <w:rsid w:val="006831FB"/>
    <w:rsid w:val="006834A0"/>
    <w:rsid w:val="006834CA"/>
    <w:rsid w:val="006834D6"/>
    <w:rsid w:val="0068375D"/>
    <w:rsid w:val="00683A7F"/>
    <w:rsid w:val="00683A87"/>
    <w:rsid w:val="00683B09"/>
    <w:rsid w:val="00683B13"/>
    <w:rsid w:val="0068411E"/>
    <w:rsid w:val="00684284"/>
    <w:rsid w:val="00684318"/>
    <w:rsid w:val="006843FF"/>
    <w:rsid w:val="00684473"/>
    <w:rsid w:val="006847B1"/>
    <w:rsid w:val="006849C3"/>
    <w:rsid w:val="00684C6E"/>
    <w:rsid w:val="00684CE3"/>
    <w:rsid w:val="00684EE4"/>
    <w:rsid w:val="00684F10"/>
    <w:rsid w:val="00684F76"/>
    <w:rsid w:val="00685074"/>
    <w:rsid w:val="00685121"/>
    <w:rsid w:val="00685219"/>
    <w:rsid w:val="0068524F"/>
    <w:rsid w:val="00685636"/>
    <w:rsid w:val="006856C2"/>
    <w:rsid w:val="006856FD"/>
    <w:rsid w:val="0068583B"/>
    <w:rsid w:val="006858E0"/>
    <w:rsid w:val="00685DF1"/>
    <w:rsid w:val="00686000"/>
    <w:rsid w:val="00686156"/>
    <w:rsid w:val="006862D5"/>
    <w:rsid w:val="006863E2"/>
    <w:rsid w:val="00686759"/>
    <w:rsid w:val="006867A9"/>
    <w:rsid w:val="00686A94"/>
    <w:rsid w:val="00686D63"/>
    <w:rsid w:val="00686FE6"/>
    <w:rsid w:val="006870BE"/>
    <w:rsid w:val="006873E7"/>
    <w:rsid w:val="0068755E"/>
    <w:rsid w:val="0068772B"/>
    <w:rsid w:val="00687AE6"/>
    <w:rsid w:val="00687B8D"/>
    <w:rsid w:val="00687B91"/>
    <w:rsid w:val="00687CF1"/>
    <w:rsid w:val="00690147"/>
    <w:rsid w:val="00690192"/>
    <w:rsid w:val="006901E0"/>
    <w:rsid w:val="00690383"/>
    <w:rsid w:val="00690639"/>
    <w:rsid w:val="00690A4B"/>
    <w:rsid w:val="00690B40"/>
    <w:rsid w:val="00690D34"/>
    <w:rsid w:val="00690F73"/>
    <w:rsid w:val="006910D1"/>
    <w:rsid w:val="00691251"/>
    <w:rsid w:val="006913AA"/>
    <w:rsid w:val="00691550"/>
    <w:rsid w:val="006915F6"/>
    <w:rsid w:val="00691668"/>
    <w:rsid w:val="00691860"/>
    <w:rsid w:val="00691EA9"/>
    <w:rsid w:val="00691EBF"/>
    <w:rsid w:val="00691FCF"/>
    <w:rsid w:val="006920D2"/>
    <w:rsid w:val="006920E7"/>
    <w:rsid w:val="0069217F"/>
    <w:rsid w:val="006923BB"/>
    <w:rsid w:val="006923C3"/>
    <w:rsid w:val="00692415"/>
    <w:rsid w:val="006924E2"/>
    <w:rsid w:val="006926CE"/>
    <w:rsid w:val="00692708"/>
    <w:rsid w:val="00692E3B"/>
    <w:rsid w:val="006930B0"/>
    <w:rsid w:val="006930E2"/>
    <w:rsid w:val="006933D8"/>
    <w:rsid w:val="00693412"/>
    <w:rsid w:val="0069354D"/>
    <w:rsid w:val="006938D1"/>
    <w:rsid w:val="00693958"/>
    <w:rsid w:val="00693ACB"/>
    <w:rsid w:val="00693BCE"/>
    <w:rsid w:val="00693BD2"/>
    <w:rsid w:val="00693BEE"/>
    <w:rsid w:val="00693C1C"/>
    <w:rsid w:val="00693DE5"/>
    <w:rsid w:val="00693E54"/>
    <w:rsid w:val="00693EEC"/>
    <w:rsid w:val="0069454F"/>
    <w:rsid w:val="006945BF"/>
    <w:rsid w:val="00694ADF"/>
    <w:rsid w:val="00694BB8"/>
    <w:rsid w:val="00694E30"/>
    <w:rsid w:val="0069501D"/>
    <w:rsid w:val="0069512B"/>
    <w:rsid w:val="00695712"/>
    <w:rsid w:val="00695720"/>
    <w:rsid w:val="0069587A"/>
    <w:rsid w:val="00695A43"/>
    <w:rsid w:val="00695B66"/>
    <w:rsid w:val="00695C83"/>
    <w:rsid w:val="00695D10"/>
    <w:rsid w:val="00695EA0"/>
    <w:rsid w:val="00695F5D"/>
    <w:rsid w:val="00695F68"/>
    <w:rsid w:val="00696251"/>
    <w:rsid w:val="006963AB"/>
    <w:rsid w:val="00696952"/>
    <w:rsid w:val="00696AC8"/>
    <w:rsid w:val="00696B95"/>
    <w:rsid w:val="00696C43"/>
    <w:rsid w:val="00696DD0"/>
    <w:rsid w:val="00697056"/>
    <w:rsid w:val="006973B8"/>
    <w:rsid w:val="0069760D"/>
    <w:rsid w:val="00697F89"/>
    <w:rsid w:val="006A04F9"/>
    <w:rsid w:val="006A05DA"/>
    <w:rsid w:val="006A05FB"/>
    <w:rsid w:val="006A0A6F"/>
    <w:rsid w:val="006A0AD5"/>
    <w:rsid w:val="006A0C37"/>
    <w:rsid w:val="006A0C85"/>
    <w:rsid w:val="006A0D82"/>
    <w:rsid w:val="006A0FBD"/>
    <w:rsid w:val="006A0FCD"/>
    <w:rsid w:val="006A0FE9"/>
    <w:rsid w:val="006A1023"/>
    <w:rsid w:val="006A1148"/>
    <w:rsid w:val="006A11E1"/>
    <w:rsid w:val="006A1DF6"/>
    <w:rsid w:val="006A1EBC"/>
    <w:rsid w:val="006A1F96"/>
    <w:rsid w:val="006A1FA7"/>
    <w:rsid w:val="006A2095"/>
    <w:rsid w:val="006A2172"/>
    <w:rsid w:val="006A24E9"/>
    <w:rsid w:val="006A2520"/>
    <w:rsid w:val="006A2551"/>
    <w:rsid w:val="006A2563"/>
    <w:rsid w:val="006A2F6E"/>
    <w:rsid w:val="006A2FEF"/>
    <w:rsid w:val="006A3114"/>
    <w:rsid w:val="006A3141"/>
    <w:rsid w:val="006A318C"/>
    <w:rsid w:val="006A337C"/>
    <w:rsid w:val="006A3392"/>
    <w:rsid w:val="006A3512"/>
    <w:rsid w:val="006A37D3"/>
    <w:rsid w:val="006A3ACA"/>
    <w:rsid w:val="006A3E60"/>
    <w:rsid w:val="006A3E79"/>
    <w:rsid w:val="006A4393"/>
    <w:rsid w:val="006A44C9"/>
    <w:rsid w:val="006A4514"/>
    <w:rsid w:val="006A48A2"/>
    <w:rsid w:val="006A492F"/>
    <w:rsid w:val="006A4C48"/>
    <w:rsid w:val="006A4DB5"/>
    <w:rsid w:val="006A4F67"/>
    <w:rsid w:val="006A504C"/>
    <w:rsid w:val="006A5149"/>
    <w:rsid w:val="006A52C0"/>
    <w:rsid w:val="006A535D"/>
    <w:rsid w:val="006A5441"/>
    <w:rsid w:val="006A5C6E"/>
    <w:rsid w:val="006A5DA9"/>
    <w:rsid w:val="006A5E09"/>
    <w:rsid w:val="006A5E62"/>
    <w:rsid w:val="006A5F66"/>
    <w:rsid w:val="006A60BF"/>
    <w:rsid w:val="006A60EC"/>
    <w:rsid w:val="006A6122"/>
    <w:rsid w:val="006A622C"/>
    <w:rsid w:val="006A6A0B"/>
    <w:rsid w:val="006A6DBF"/>
    <w:rsid w:val="006A6E90"/>
    <w:rsid w:val="006A70F0"/>
    <w:rsid w:val="006A764E"/>
    <w:rsid w:val="006A77D7"/>
    <w:rsid w:val="006A783B"/>
    <w:rsid w:val="006A7897"/>
    <w:rsid w:val="006A79AC"/>
    <w:rsid w:val="006A7B99"/>
    <w:rsid w:val="006A7BA9"/>
    <w:rsid w:val="006A7C72"/>
    <w:rsid w:val="006A7CE6"/>
    <w:rsid w:val="006B0239"/>
    <w:rsid w:val="006B0399"/>
    <w:rsid w:val="006B060A"/>
    <w:rsid w:val="006B0666"/>
    <w:rsid w:val="006B07E5"/>
    <w:rsid w:val="006B0A8B"/>
    <w:rsid w:val="006B0EA8"/>
    <w:rsid w:val="006B1212"/>
    <w:rsid w:val="006B12B2"/>
    <w:rsid w:val="006B12D9"/>
    <w:rsid w:val="006B163A"/>
    <w:rsid w:val="006B17D7"/>
    <w:rsid w:val="006B1A7D"/>
    <w:rsid w:val="006B1B7C"/>
    <w:rsid w:val="006B23BA"/>
    <w:rsid w:val="006B259A"/>
    <w:rsid w:val="006B2691"/>
    <w:rsid w:val="006B26EF"/>
    <w:rsid w:val="006B2870"/>
    <w:rsid w:val="006B2CF3"/>
    <w:rsid w:val="006B2CFD"/>
    <w:rsid w:val="006B2FED"/>
    <w:rsid w:val="006B30A2"/>
    <w:rsid w:val="006B32E4"/>
    <w:rsid w:val="006B3366"/>
    <w:rsid w:val="006B33DC"/>
    <w:rsid w:val="006B355E"/>
    <w:rsid w:val="006B38AC"/>
    <w:rsid w:val="006B39C8"/>
    <w:rsid w:val="006B3D5E"/>
    <w:rsid w:val="006B3D8F"/>
    <w:rsid w:val="006B3E8A"/>
    <w:rsid w:val="006B420D"/>
    <w:rsid w:val="006B4418"/>
    <w:rsid w:val="006B45B3"/>
    <w:rsid w:val="006B4698"/>
    <w:rsid w:val="006B46B6"/>
    <w:rsid w:val="006B4779"/>
    <w:rsid w:val="006B480D"/>
    <w:rsid w:val="006B49F2"/>
    <w:rsid w:val="006B5077"/>
    <w:rsid w:val="006B5273"/>
    <w:rsid w:val="006B53F7"/>
    <w:rsid w:val="006B5521"/>
    <w:rsid w:val="006B56DD"/>
    <w:rsid w:val="006B5794"/>
    <w:rsid w:val="006B5A66"/>
    <w:rsid w:val="006B5DA2"/>
    <w:rsid w:val="006B60EC"/>
    <w:rsid w:val="006B61DE"/>
    <w:rsid w:val="006B6396"/>
    <w:rsid w:val="006B6414"/>
    <w:rsid w:val="006B6638"/>
    <w:rsid w:val="006B6812"/>
    <w:rsid w:val="006B687F"/>
    <w:rsid w:val="006B68A2"/>
    <w:rsid w:val="006B68F3"/>
    <w:rsid w:val="006B6A89"/>
    <w:rsid w:val="006B6AA7"/>
    <w:rsid w:val="006B6AEB"/>
    <w:rsid w:val="006B720F"/>
    <w:rsid w:val="006B7670"/>
    <w:rsid w:val="006B76A9"/>
    <w:rsid w:val="006B78AD"/>
    <w:rsid w:val="006B7958"/>
    <w:rsid w:val="006B7978"/>
    <w:rsid w:val="006B7B8F"/>
    <w:rsid w:val="006B7E0A"/>
    <w:rsid w:val="006C00EF"/>
    <w:rsid w:val="006C0153"/>
    <w:rsid w:val="006C0454"/>
    <w:rsid w:val="006C05A1"/>
    <w:rsid w:val="006C0716"/>
    <w:rsid w:val="006C098D"/>
    <w:rsid w:val="006C0AE7"/>
    <w:rsid w:val="006C0BE5"/>
    <w:rsid w:val="006C11F5"/>
    <w:rsid w:val="006C1728"/>
    <w:rsid w:val="006C18AB"/>
    <w:rsid w:val="006C1BF1"/>
    <w:rsid w:val="006C2188"/>
    <w:rsid w:val="006C237C"/>
    <w:rsid w:val="006C2418"/>
    <w:rsid w:val="006C2677"/>
    <w:rsid w:val="006C28BB"/>
    <w:rsid w:val="006C28E4"/>
    <w:rsid w:val="006C2B44"/>
    <w:rsid w:val="006C2D0B"/>
    <w:rsid w:val="006C30A8"/>
    <w:rsid w:val="006C311D"/>
    <w:rsid w:val="006C31EF"/>
    <w:rsid w:val="006C326D"/>
    <w:rsid w:val="006C3482"/>
    <w:rsid w:val="006C3565"/>
    <w:rsid w:val="006C35B0"/>
    <w:rsid w:val="006C369E"/>
    <w:rsid w:val="006C36D6"/>
    <w:rsid w:val="006C3A9B"/>
    <w:rsid w:val="006C3AEE"/>
    <w:rsid w:val="006C3B82"/>
    <w:rsid w:val="006C3F92"/>
    <w:rsid w:val="006C3FCB"/>
    <w:rsid w:val="006C4091"/>
    <w:rsid w:val="006C41F9"/>
    <w:rsid w:val="006C41FF"/>
    <w:rsid w:val="006C4344"/>
    <w:rsid w:val="006C437C"/>
    <w:rsid w:val="006C43B7"/>
    <w:rsid w:val="006C4410"/>
    <w:rsid w:val="006C457F"/>
    <w:rsid w:val="006C458D"/>
    <w:rsid w:val="006C47F8"/>
    <w:rsid w:val="006C4BD2"/>
    <w:rsid w:val="006C4BEF"/>
    <w:rsid w:val="006C4D9C"/>
    <w:rsid w:val="006C4F2C"/>
    <w:rsid w:val="006C501B"/>
    <w:rsid w:val="006C51C0"/>
    <w:rsid w:val="006C5348"/>
    <w:rsid w:val="006C5451"/>
    <w:rsid w:val="006C5694"/>
    <w:rsid w:val="006C582A"/>
    <w:rsid w:val="006C5990"/>
    <w:rsid w:val="006C5BF2"/>
    <w:rsid w:val="006C5D4A"/>
    <w:rsid w:val="006C5E21"/>
    <w:rsid w:val="006C6063"/>
    <w:rsid w:val="006C62AC"/>
    <w:rsid w:val="006C6447"/>
    <w:rsid w:val="006C6455"/>
    <w:rsid w:val="006C6466"/>
    <w:rsid w:val="006C650D"/>
    <w:rsid w:val="006C68B2"/>
    <w:rsid w:val="006C6B33"/>
    <w:rsid w:val="006C6B79"/>
    <w:rsid w:val="006C6BB6"/>
    <w:rsid w:val="006C6DDD"/>
    <w:rsid w:val="006C7048"/>
    <w:rsid w:val="006C70CA"/>
    <w:rsid w:val="006C7420"/>
    <w:rsid w:val="006C76B2"/>
    <w:rsid w:val="006C76DF"/>
    <w:rsid w:val="006C7AD2"/>
    <w:rsid w:val="006C7B31"/>
    <w:rsid w:val="006C7D21"/>
    <w:rsid w:val="006D0018"/>
    <w:rsid w:val="006D01EE"/>
    <w:rsid w:val="006D05F5"/>
    <w:rsid w:val="006D0925"/>
    <w:rsid w:val="006D093A"/>
    <w:rsid w:val="006D09DE"/>
    <w:rsid w:val="006D0A28"/>
    <w:rsid w:val="006D0A54"/>
    <w:rsid w:val="006D0D12"/>
    <w:rsid w:val="006D0EAC"/>
    <w:rsid w:val="006D1273"/>
    <w:rsid w:val="006D1AFB"/>
    <w:rsid w:val="006D1C1F"/>
    <w:rsid w:val="006D1D05"/>
    <w:rsid w:val="006D1DAE"/>
    <w:rsid w:val="006D1DF0"/>
    <w:rsid w:val="006D1FDD"/>
    <w:rsid w:val="006D214B"/>
    <w:rsid w:val="006D21E9"/>
    <w:rsid w:val="006D227A"/>
    <w:rsid w:val="006D2683"/>
    <w:rsid w:val="006D2694"/>
    <w:rsid w:val="006D2B4B"/>
    <w:rsid w:val="006D2CFA"/>
    <w:rsid w:val="006D2F33"/>
    <w:rsid w:val="006D3148"/>
    <w:rsid w:val="006D3A36"/>
    <w:rsid w:val="006D3AB5"/>
    <w:rsid w:val="006D3C56"/>
    <w:rsid w:val="006D3F42"/>
    <w:rsid w:val="006D40B6"/>
    <w:rsid w:val="006D40EE"/>
    <w:rsid w:val="006D420A"/>
    <w:rsid w:val="006D4211"/>
    <w:rsid w:val="006D438F"/>
    <w:rsid w:val="006D43C0"/>
    <w:rsid w:val="006D46EF"/>
    <w:rsid w:val="006D4783"/>
    <w:rsid w:val="006D47D6"/>
    <w:rsid w:val="006D4800"/>
    <w:rsid w:val="006D48FE"/>
    <w:rsid w:val="006D4CA5"/>
    <w:rsid w:val="006D4E53"/>
    <w:rsid w:val="006D4E67"/>
    <w:rsid w:val="006D4FD2"/>
    <w:rsid w:val="006D5055"/>
    <w:rsid w:val="006D51E9"/>
    <w:rsid w:val="006D5481"/>
    <w:rsid w:val="006D549F"/>
    <w:rsid w:val="006D56A3"/>
    <w:rsid w:val="006D56BE"/>
    <w:rsid w:val="006D5CEE"/>
    <w:rsid w:val="006D5E2F"/>
    <w:rsid w:val="006D60E9"/>
    <w:rsid w:val="006D631B"/>
    <w:rsid w:val="006D63EA"/>
    <w:rsid w:val="006D6400"/>
    <w:rsid w:val="006D644E"/>
    <w:rsid w:val="006D6545"/>
    <w:rsid w:val="006D668E"/>
    <w:rsid w:val="006D67BB"/>
    <w:rsid w:val="006D68F0"/>
    <w:rsid w:val="006D692B"/>
    <w:rsid w:val="006D6C16"/>
    <w:rsid w:val="006D721A"/>
    <w:rsid w:val="006D736D"/>
    <w:rsid w:val="006D771F"/>
    <w:rsid w:val="006D77B6"/>
    <w:rsid w:val="006D790B"/>
    <w:rsid w:val="006D7A88"/>
    <w:rsid w:val="006D7B29"/>
    <w:rsid w:val="006D7E26"/>
    <w:rsid w:val="006D7F86"/>
    <w:rsid w:val="006D7FB9"/>
    <w:rsid w:val="006E009D"/>
    <w:rsid w:val="006E01DE"/>
    <w:rsid w:val="006E0251"/>
    <w:rsid w:val="006E0557"/>
    <w:rsid w:val="006E069B"/>
    <w:rsid w:val="006E080F"/>
    <w:rsid w:val="006E0A31"/>
    <w:rsid w:val="006E0A7D"/>
    <w:rsid w:val="006E0C8F"/>
    <w:rsid w:val="006E0D45"/>
    <w:rsid w:val="006E0F2E"/>
    <w:rsid w:val="006E102D"/>
    <w:rsid w:val="006E1447"/>
    <w:rsid w:val="006E1671"/>
    <w:rsid w:val="006E195F"/>
    <w:rsid w:val="006E1D02"/>
    <w:rsid w:val="006E1DC1"/>
    <w:rsid w:val="006E1FA6"/>
    <w:rsid w:val="006E1FED"/>
    <w:rsid w:val="006E214F"/>
    <w:rsid w:val="006E2776"/>
    <w:rsid w:val="006E2C11"/>
    <w:rsid w:val="006E2C15"/>
    <w:rsid w:val="006E2F7B"/>
    <w:rsid w:val="006E31E5"/>
    <w:rsid w:val="006E328B"/>
    <w:rsid w:val="006E38A8"/>
    <w:rsid w:val="006E3906"/>
    <w:rsid w:val="006E3F96"/>
    <w:rsid w:val="006E3F9E"/>
    <w:rsid w:val="006E3FEB"/>
    <w:rsid w:val="006E401E"/>
    <w:rsid w:val="006E420F"/>
    <w:rsid w:val="006E4565"/>
    <w:rsid w:val="006E460F"/>
    <w:rsid w:val="006E4673"/>
    <w:rsid w:val="006E4B8B"/>
    <w:rsid w:val="006E4C22"/>
    <w:rsid w:val="006E4FCF"/>
    <w:rsid w:val="006E4FD7"/>
    <w:rsid w:val="006E5113"/>
    <w:rsid w:val="006E51AF"/>
    <w:rsid w:val="006E55D5"/>
    <w:rsid w:val="006E583E"/>
    <w:rsid w:val="006E59CF"/>
    <w:rsid w:val="006E59E6"/>
    <w:rsid w:val="006E5AA1"/>
    <w:rsid w:val="006E5B4C"/>
    <w:rsid w:val="006E5DC7"/>
    <w:rsid w:val="006E5E4C"/>
    <w:rsid w:val="006E6255"/>
    <w:rsid w:val="006E628C"/>
    <w:rsid w:val="006E6318"/>
    <w:rsid w:val="006E6687"/>
    <w:rsid w:val="006E6885"/>
    <w:rsid w:val="006E6946"/>
    <w:rsid w:val="006E6D58"/>
    <w:rsid w:val="006E6E86"/>
    <w:rsid w:val="006E70B2"/>
    <w:rsid w:val="006E75FD"/>
    <w:rsid w:val="006E775E"/>
    <w:rsid w:val="006E78F2"/>
    <w:rsid w:val="006E7E0C"/>
    <w:rsid w:val="006E7E9E"/>
    <w:rsid w:val="006F0011"/>
    <w:rsid w:val="006F0340"/>
    <w:rsid w:val="006F042C"/>
    <w:rsid w:val="006F055C"/>
    <w:rsid w:val="006F063E"/>
    <w:rsid w:val="006F07DB"/>
    <w:rsid w:val="006F0B38"/>
    <w:rsid w:val="006F0D34"/>
    <w:rsid w:val="006F11C1"/>
    <w:rsid w:val="006F11DA"/>
    <w:rsid w:val="006F12D7"/>
    <w:rsid w:val="006F13E6"/>
    <w:rsid w:val="006F147C"/>
    <w:rsid w:val="006F1632"/>
    <w:rsid w:val="006F196C"/>
    <w:rsid w:val="006F1993"/>
    <w:rsid w:val="006F19C1"/>
    <w:rsid w:val="006F19C8"/>
    <w:rsid w:val="006F1A73"/>
    <w:rsid w:val="006F1BA3"/>
    <w:rsid w:val="006F1EB9"/>
    <w:rsid w:val="006F237C"/>
    <w:rsid w:val="006F2399"/>
    <w:rsid w:val="006F258B"/>
    <w:rsid w:val="006F2638"/>
    <w:rsid w:val="006F266C"/>
    <w:rsid w:val="006F28A2"/>
    <w:rsid w:val="006F28B7"/>
    <w:rsid w:val="006F2978"/>
    <w:rsid w:val="006F2A9B"/>
    <w:rsid w:val="006F2C24"/>
    <w:rsid w:val="006F2D1A"/>
    <w:rsid w:val="006F2D25"/>
    <w:rsid w:val="006F2F63"/>
    <w:rsid w:val="006F30C7"/>
    <w:rsid w:val="006F31D8"/>
    <w:rsid w:val="006F31DB"/>
    <w:rsid w:val="006F3655"/>
    <w:rsid w:val="006F38CF"/>
    <w:rsid w:val="006F3B28"/>
    <w:rsid w:val="006F3D32"/>
    <w:rsid w:val="006F3DF1"/>
    <w:rsid w:val="006F3EEE"/>
    <w:rsid w:val="006F418D"/>
    <w:rsid w:val="006F4214"/>
    <w:rsid w:val="006F441F"/>
    <w:rsid w:val="006F46FA"/>
    <w:rsid w:val="006F4AE1"/>
    <w:rsid w:val="006F4C4D"/>
    <w:rsid w:val="006F4D0F"/>
    <w:rsid w:val="006F52D1"/>
    <w:rsid w:val="006F55A8"/>
    <w:rsid w:val="006F55C7"/>
    <w:rsid w:val="006F5662"/>
    <w:rsid w:val="006F58CC"/>
    <w:rsid w:val="006F5969"/>
    <w:rsid w:val="006F5BA5"/>
    <w:rsid w:val="006F5C7E"/>
    <w:rsid w:val="006F6250"/>
    <w:rsid w:val="006F637B"/>
    <w:rsid w:val="006F6575"/>
    <w:rsid w:val="006F66F0"/>
    <w:rsid w:val="006F6774"/>
    <w:rsid w:val="006F68B9"/>
    <w:rsid w:val="006F6BDD"/>
    <w:rsid w:val="006F6EB4"/>
    <w:rsid w:val="006F6F4B"/>
    <w:rsid w:val="006F7029"/>
    <w:rsid w:val="006F7140"/>
    <w:rsid w:val="006F72CC"/>
    <w:rsid w:val="006F7466"/>
    <w:rsid w:val="006F74C6"/>
    <w:rsid w:val="006F754E"/>
    <w:rsid w:val="006F76BA"/>
    <w:rsid w:val="006F79C7"/>
    <w:rsid w:val="006F7B03"/>
    <w:rsid w:val="007000FC"/>
    <w:rsid w:val="00700236"/>
    <w:rsid w:val="00700950"/>
    <w:rsid w:val="00700A25"/>
    <w:rsid w:val="00700A8A"/>
    <w:rsid w:val="00700C56"/>
    <w:rsid w:val="00700E31"/>
    <w:rsid w:val="00700FFD"/>
    <w:rsid w:val="007013EC"/>
    <w:rsid w:val="007019D1"/>
    <w:rsid w:val="00701AD1"/>
    <w:rsid w:val="00701B50"/>
    <w:rsid w:val="00701EDA"/>
    <w:rsid w:val="007022D6"/>
    <w:rsid w:val="007023B0"/>
    <w:rsid w:val="007023C1"/>
    <w:rsid w:val="00702618"/>
    <w:rsid w:val="0070262C"/>
    <w:rsid w:val="00702870"/>
    <w:rsid w:val="00702994"/>
    <w:rsid w:val="00702E2B"/>
    <w:rsid w:val="00702F5F"/>
    <w:rsid w:val="007032DF"/>
    <w:rsid w:val="00703343"/>
    <w:rsid w:val="00703390"/>
    <w:rsid w:val="00703561"/>
    <w:rsid w:val="007038B8"/>
    <w:rsid w:val="00703E3C"/>
    <w:rsid w:val="00703FFA"/>
    <w:rsid w:val="007043DB"/>
    <w:rsid w:val="00704527"/>
    <w:rsid w:val="007046C3"/>
    <w:rsid w:val="0070474E"/>
    <w:rsid w:val="007047A1"/>
    <w:rsid w:val="007049E8"/>
    <w:rsid w:val="007049F5"/>
    <w:rsid w:val="00704AF8"/>
    <w:rsid w:val="00704B4A"/>
    <w:rsid w:val="00704C0E"/>
    <w:rsid w:val="00704D6D"/>
    <w:rsid w:val="007051E7"/>
    <w:rsid w:val="007052E1"/>
    <w:rsid w:val="00705419"/>
    <w:rsid w:val="007055C9"/>
    <w:rsid w:val="00705738"/>
    <w:rsid w:val="00705912"/>
    <w:rsid w:val="00705AE6"/>
    <w:rsid w:val="00705FD6"/>
    <w:rsid w:val="0070639D"/>
    <w:rsid w:val="007065E7"/>
    <w:rsid w:val="00706B12"/>
    <w:rsid w:val="00706B94"/>
    <w:rsid w:val="00706BDD"/>
    <w:rsid w:val="00706F36"/>
    <w:rsid w:val="00706F7B"/>
    <w:rsid w:val="0070704C"/>
    <w:rsid w:val="007072DB"/>
    <w:rsid w:val="007078C6"/>
    <w:rsid w:val="00707B3A"/>
    <w:rsid w:val="00707BF3"/>
    <w:rsid w:val="00710057"/>
    <w:rsid w:val="007100C5"/>
    <w:rsid w:val="00710209"/>
    <w:rsid w:val="00710219"/>
    <w:rsid w:val="00710281"/>
    <w:rsid w:val="0071042E"/>
    <w:rsid w:val="00710575"/>
    <w:rsid w:val="007106C4"/>
    <w:rsid w:val="007108CB"/>
    <w:rsid w:val="007108F9"/>
    <w:rsid w:val="00710B1E"/>
    <w:rsid w:val="00710D99"/>
    <w:rsid w:val="00711074"/>
    <w:rsid w:val="00711095"/>
    <w:rsid w:val="00711323"/>
    <w:rsid w:val="007113E8"/>
    <w:rsid w:val="00711558"/>
    <w:rsid w:val="007118FD"/>
    <w:rsid w:val="00711BAC"/>
    <w:rsid w:val="00711CCC"/>
    <w:rsid w:val="00712378"/>
    <w:rsid w:val="007124EA"/>
    <w:rsid w:val="007127BD"/>
    <w:rsid w:val="007128FC"/>
    <w:rsid w:val="00712A3A"/>
    <w:rsid w:val="00712AC2"/>
    <w:rsid w:val="00712C11"/>
    <w:rsid w:val="00712D17"/>
    <w:rsid w:val="00712E56"/>
    <w:rsid w:val="00713209"/>
    <w:rsid w:val="0071321F"/>
    <w:rsid w:val="00713225"/>
    <w:rsid w:val="0071329B"/>
    <w:rsid w:val="00713493"/>
    <w:rsid w:val="007134DB"/>
    <w:rsid w:val="00713608"/>
    <w:rsid w:val="00713760"/>
    <w:rsid w:val="00713763"/>
    <w:rsid w:val="00713857"/>
    <w:rsid w:val="00713A5F"/>
    <w:rsid w:val="00713B07"/>
    <w:rsid w:val="00713C13"/>
    <w:rsid w:val="0071407C"/>
    <w:rsid w:val="0071427F"/>
    <w:rsid w:val="007142CB"/>
    <w:rsid w:val="007142D2"/>
    <w:rsid w:val="007143DD"/>
    <w:rsid w:val="00714646"/>
    <w:rsid w:val="00714692"/>
    <w:rsid w:val="007146AD"/>
    <w:rsid w:val="007146CA"/>
    <w:rsid w:val="007148B0"/>
    <w:rsid w:val="00714A61"/>
    <w:rsid w:val="00714B27"/>
    <w:rsid w:val="00714E1F"/>
    <w:rsid w:val="007151F5"/>
    <w:rsid w:val="00715278"/>
    <w:rsid w:val="007152F4"/>
    <w:rsid w:val="0071545F"/>
    <w:rsid w:val="00715621"/>
    <w:rsid w:val="0071595F"/>
    <w:rsid w:val="00715A1E"/>
    <w:rsid w:val="00715A8E"/>
    <w:rsid w:val="00715AB8"/>
    <w:rsid w:val="00715B2C"/>
    <w:rsid w:val="00715BFB"/>
    <w:rsid w:val="00715C00"/>
    <w:rsid w:val="00716042"/>
    <w:rsid w:val="007161BA"/>
    <w:rsid w:val="0071654C"/>
    <w:rsid w:val="007166BA"/>
    <w:rsid w:val="00716909"/>
    <w:rsid w:val="00716C0B"/>
    <w:rsid w:val="00716DF3"/>
    <w:rsid w:val="00717246"/>
    <w:rsid w:val="007174EB"/>
    <w:rsid w:val="007174FF"/>
    <w:rsid w:val="007176DD"/>
    <w:rsid w:val="007176E1"/>
    <w:rsid w:val="0071772A"/>
    <w:rsid w:val="007178BF"/>
    <w:rsid w:val="00717A5F"/>
    <w:rsid w:val="00717B35"/>
    <w:rsid w:val="00717EAD"/>
    <w:rsid w:val="00717F48"/>
    <w:rsid w:val="0072005C"/>
    <w:rsid w:val="007200D1"/>
    <w:rsid w:val="00720176"/>
    <w:rsid w:val="00720247"/>
    <w:rsid w:val="00720576"/>
    <w:rsid w:val="0072061F"/>
    <w:rsid w:val="0072098A"/>
    <w:rsid w:val="007209A2"/>
    <w:rsid w:val="00720B95"/>
    <w:rsid w:val="00720CBD"/>
    <w:rsid w:val="00720E6C"/>
    <w:rsid w:val="007211FA"/>
    <w:rsid w:val="00721425"/>
    <w:rsid w:val="00721519"/>
    <w:rsid w:val="00721547"/>
    <w:rsid w:val="00721A18"/>
    <w:rsid w:val="00721B0F"/>
    <w:rsid w:val="00721CCF"/>
    <w:rsid w:val="00721DBF"/>
    <w:rsid w:val="00721E81"/>
    <w:rsid w:val="00722031"/>
    <w:rsid w:val="0072212D"/>
    <w:rsid w:val="00722255"/>
    <w:rsid w:val="0072254B"/>
    <w:rsid w:val="007225D0"/>
    <w:rsid w:val="0072277D"/>
    <w:rsid w:val="0072279B"/>
    <w:rsid w:val="007227C7"/>
    <w:rsid w:val="00722AE2"/>
    <w:rsid w:val="00722BE7"/>
    <w:rsid w:val="00722CF8"/>
    <w:rsid w:val="00722E0C"/>
    <w:rsid w:val="00722E73"/>
    <w:rsid w:val="0072305D"/>
    <w:rsid w:val="0072312E"/>
    <w:rsid w:val="0072338D"/>
    <w:rsid w:val="007236A8"/>
    <w:rsid w:val="00723751"/>
    <w:rsid w:val="007239AE"/>
    <w:rsid w:val="00723C2D"/>
    <w:rsid w:val="00723CED"/>
    <w:rsid w:val="00723EB1"/>
    <w:rsid w:val="00723EF1"/>
    <w:rsid w:val="00723FE2"/>
    <w:rsid w:val="00723FFA"/>
    <w:rsid w:val="0072406B"/>
    <w:rsid w:val="007241B4"/>
    <w:rsid w:val="00724237"/>
    <w:rsid w:val="0072447C"/>
    <w:rsid w:val="0072457A"/>
    <w:rsid w:val="0072476A"/>
    <w:rsid w:val="007247B0"/>
    <w:rsid w:val="0072495C"/>
    <w:rsid w:val="00724CD6"/>
    <w:rsid w:val="00724CEB"/>
    <w:rsid w:val="00724E84"/>
    <w:rsid w:val="00724FC2"/>
    <w:rsid w:val="007252AC"/>
    <w:rsid w:val="00725362"/>
    <w:rsid w:val="0072580C"/>
    <w:rsid w:val="007258F0"/>
    <w:rsid w:val="00725CB3"/>
    <w:rsid w:val="00725CDE"/>
    <w:rsid w:val="00725F07"/>
    <w:rsid w:val="00726498"/>
    <w:rsid w:val="007265C5"/>
    <w:rsid w:val="007266C7"/>
    <w:rsid w:val="007266D0"/>
    <w:rsid w:val="00726875"/>
    <w:rsid w:val="00726A49"/>
    <w:rsid w:val="00726CEA"/>
    <w:rsid w:val="00726DE3"/>
    <w:rsid w:val="00726F17"/>
    <w:rsid w:val="007270A2"/>
    <w:rsid w:val="00727130"/>
    <w:rsid w:val="007273DF"/>
    <w:rsid w:val="0072749F"/>
    <w:rsid w:val="00727645"/>
    <w:rsid w:val="00727660"/>
    <w:rsid w:val="007279EA"/>
    <w:rsid w:val="007279F4"/>
    <w:rsid w:val="00727C76"/>
    <w:rsid w:val="00727CDA"/>
    <w:rsid w:val="00727D02"/>
    <w:rsid w:val="00727D98"/>
    <w:rsid w:val="00727E3C"/>
    <w:rsid w:val="0073010E"/>
    <w:rsid w:val="00730745"/>
    <w:rsid w:val="0073085E"/>
    <w:rsid w:val="0073091E"/>
    <w:rsid w:val="00730A63"/>
    <w:rsid w:val="00730AD9"/>
    <w:rsid w:val="00730D16"/>
    <w:rsid w:val="00730D5F"/>
    <w:rsid w:val="00730E23"/>
    <w:rsid w:val="00730F7B"/>
    <w:rsid w:val="00730FE3"/>
    <w:rsid w:val="00731157"/>
    <w:rsid w:val="0073115F"/>
    <w:rsid w:val="0073123F"/>
    <w:rsid w:val="00731455"/>
    <w:rsid w:val="00731D7A"/>
    <w:rsid w:val="00731DFB"/>
    <w:rsid w:val="00731ED2"/>
    <w:rsid w:val="00731F03"/>
    <w:rsid w:val="00731F46"/>
    <w:rsid w:val="00731F92"/>
    <w:rsid w:val="00731FC3"/>
    <w:rsid w:val="00731FF5"/>
    <w:rsid w:val="00732785"/>
    <w:rsid w:val="007327A8"/>
    <w:rsid w:val="00732B73"/>
    <w:rsid w:val="0073305C"/>
    <w:rsid w:val="007332CA"/>
    <w:rsid w:val="007332EB"/>
    <w:rsid w:val="007333EB"/>
    <w:rsid w:val="007333F2"/>
    <w:rsid w:val="00733650"/>
    <w:rsid w:val="00733CDF"/>
    <w:rsid w:val="00733D27"/>
    <w:rsid w:val="00734138"/>
    <w:rsid w:val="00734408"/>
    <w:rsid w:val="0073445A"/>
    <w:rsid w:val="0073450B"/>
    <w:rsid w:val="00734533"/>
    <w:rsid w:val="007345D4"/>
    <w:rsid w:val="007346D0"/>
    <w:rsid w:val="00734869"/>
    <w:rsid w:val="00734A20"/>
    <w:rsid w:val="00734A6E"/>
    <w:rsid w:val="00734BF7"/>
    <w:rsid w:val="007357E9"/>
    <w:rsid w:val="007359B0"/>
    <w:rsid w:val="00735A94"/>
    <w:rsid w:val="00735CA1"/>
    <w:rsid w:val="00735DA7"/>
    <w:rsid w:val="00735F71"/>
    <w:rsid w:val="0073602C"/>
    <w:rsid w:val="0073607F"/>
    <w:rsid w:val="007363DA"/>
    <w:rsid w:val="00736623"/>
    <w:rsid w:val="007366B2"/>
    <w:rsid w:val="00736726"/>
    <w:rsid w:val="007368DF"/>
    <w:rsid w:val="00736B31"/>
    <w:rsid w:val="00736C5E"/>
    <w:rsid w:val="00736FB0"/>
    <w:rsid w:val="00736FB1"/>
    <w:rsid w:val="0073707E"/>
    <w:rsid w:val="00737149"/>
    <w:rsid w:val="007371B2"/>
    <w:rsid w:val="007372C8"/>
    <w:rsid w:val="0073763C"/>
    <w:rsid w:val="007379AA"/>
    <w:rsid w:val="00737A49"/>
    <w:rsid w:val="00737FE7"/>
    <w:rsid w:val="0074007D"/>
    <w:rsid w:val="007401D1"/>
    <w:rsid w:val="0074026C"/>
    <w:rsid w:val="007402CD"/>
    <w:rsid w:val="00740485"/>
    <w:rsid w:val="00740568"/>
    <w:rsid w:val="00740644"/>
    <w:rsid w:val="0074068A"/>
    <w:rsid w:val="007406C4"/>
    <w:rsid w:val="007407CE"/>
    <w:rsid w:val="00740850"/>
    <w:rsid w:val="007408A3"/>
    <w:rsid w:val="007408D8"/>
    <w:rsid w:val="00740B2D"/>
    <w:rsid w:val="00740E67"/>
    <w:rsid w:val="00740F56"/>
    <w:rsid w:val="007410CC"/>
    <w:rsid w:val="00741ADF"/>
    <w:rsid w:val="00741C33"/>
    <w:rsid w:val="00742370"/>
    <w:rsid w:val="00742720"/>
    <w:rsid w:val="0074296A"/>
    <w:rsid w:val="00742A89"/>
    <w:rsid w:val="00742A90"/>
    <w:rsid w:val="00742BDC"/>
    <w:rsid w:val="00742C79"/>
    <w:rsid w:val="00742D18"/>
    <w:rsid w:val="00742D2F"/>
    <w:rsid w:val="00742F71"/>
    <w:rsid w:val="00742F87"/>
    <w:rsid w:val="00743485"/>
    <w:rsid w:val="00743681"/>
    <w:rsid w:val="00743A2A"/>
    <w:rsid w:val="00743C5E"/>
    <w:rsid w:val="00743C74"/>
    <w:rsid w:val="0074404A"/>
    <w:rsid w:val="00744088"/>
    <w:rsid w:val="007440D9"/>
    <w:rsid w:val="0074474A"/>
    <w:rsid w:val="007448A7"/>
    <w:rsid w:val="007448BA"/>
    <w:rsid w:val="00744A9E"/>
    <w:rsid w:val="00744EF4"/>
    <w:rsid w:val="00745101"/>
    <w:rsid w:val="00745135"/>
    <w:rsid w:val="007459F4"/>
    <w:rsid w:val="00745B51"/>
    <w:rsid w:val="00745BE1"/>
    <w:rsid w:val="00745C1A"/>
    <w:rsid w:val="00745C1F"/>
    <w:rsid w:val="00745F30"/>
    <w:rsid w:val="00745F81"/>
    <w:rsid w:val="00746233"/>
    <w:rsid w:val="00746267"/>
    <w:rsid w:val="00746359"/>
    <w:rsid w:val="007463B0"/>
    <w:rsid w:val="0074672A"/>
    <w:rsid w:val="007467A5"/>
    <w:rsid w:val="00746B6C"/>
    <w:rsid w:val="00746E45"/>
    <w:rsid w:val="00746E85"/>
    <w:rsid w:val="00746F2B"/>
    <w:rsid w:val="0074733C"/>
    <w:rsid w:val="0074759A"/>
    <w:rsid w:val="00747689"/>
    <w:rsid w:val="00747760"/>
    <w:rsid w:val="0074787C"/>
    <w:rsid w:val="00747B25"/>
    <w:rsid w:val="00747B65"/>
    <w:rsid w:val="00747C3D"/>
    <w:rsid w:val="00747E69"/>
    <w:rsid w:val="00750069"/>
    <w:rsid w:val="0075006C"/>
    <w:rsid w:val="00750198"/>
    <w:rsid w:val="0075026A"/>
    <w:rsid w:val="00750314"/>
    <w:rsid w:val="00750366"/>
    <w:rsid w:val="00750372"/>
    <w:rsid w:val="0075038B"/>
    <w:rsid w:val="00750634"/>
    <w:rsid w:val="00750B3E"/>
    <w:rsid w:val="00750B8B"/>
    <w:rsid w:val="00750DB5"/>
    <w:rsid w:val="00750F71"/>
    <w:rsid w:val="00750F91"/>
    <w:rsid w:val="00751173"/>
    <w:rsid w:val="00751235"/>
    <w:rsid w:val="00751268"/>
    <w:rsid w:val="0075134D"/>
    <w:rsid w:val="007513C0"/>
    <w:rsid w:val="007513DB"/>
    <w:rsid w:val="0075156E"/>
    <w:rsid w:val="007518E8"/>
    <w:rsid w:val="00751BA5"/>
    <w:rsid w:val="007521DF"/>
    <w:rsid w:val="00752407"/>
    <w:rsid w:val="0075258C"/>
    <w:rsid w:val="00752631"/>
    <w:rsid w:val="00752BA5"/>
    <w:rsid w:val="0075344B"/>
    <w:rsid w:val="007534D1"/>
    <w:rsid w:val="0075355B"/>
    <w:rsid w:val="0075378D"/>
    <w:rsid w:val="007537E0"/>
    <w:rsid w:val="007538F8"/>
    <w:rsid w:val="00753C0F"/>
    <w:rsid w:val="00753C7E"/>
    <w:rsid w:val="007543F3"/>
    <w:rsid w:val="00754A1D"/>
    <w:rsid w:val="00754B58"/>
    <w:rsid w:val="00754FD6"/>
    <w:rsid w:val="007550EA"/>
    <w:rsid w:val="007555FE"/>
    <w:rsid w:val="00755B5A"/>
    <w:rsid w:val="007562F8"/>
    <w:rsid w:val="007568F8"/>
    <w:rsid w:val="00756A1F"/>
    <w:rsid w:val="00756A2F"/>
    <w:rsid w:val="00756BCF"/>
    <w:rsid w:val="00756CC1"/>
    <w:rsid w:val="00756E21"/>
    <w:rsid w:val="00756FE9"/>
    <w:rsid w:val="00757208"/>
    <w:rsid w:val="0075729C"/>
    <w:rsid w:val="00757322"/>
    <w:rsid w:val="0075753A"/>
    <w:rsid w:val="007577BF"/>
    <w:rsid w:val="00757A4F"/>
    <w:rsid w:val="00757AD2"/>
    <w:rsid w:val="00757C04"/>
    <w:rsid w:val="00757C19"/>
    <w:rsid w:val="00757D5D"/>
    <w:rsid w:val="00757DC5"/>
    <w:rsid w:val="00757E45"/>
    <w:rsid w:val="00760169"/>
    <w:rsid w:val="0076030A"/>
    <w:rsid w:val="007603D2"/>
    <w:rsid w:val="007605F3"/>
    <w:rsid w:val="007609CA"/>
    <w:rsid w:val="00760A6A"/>
    <w:rsid w:val="00760A7D"/>
    <w:rsid w:val="00760AEE"/>
    <w:rsid w:val="00760D41"/>
    <w:rsid w:val="00760EC3"/>
    <w:rsid w:val="00761413"/>
    <w:rsid w:val="007614D5"/>
    <w:rsid w:val="00761D77"/>
    <w:rsid w:val="00761D82"/>
    <w:rsid w:val="00761DDC"/>
    <w:rsid w:val="00761E7B"/>
    <w:rsid w:val="00761F9C"/>
    <w:rsid w:val="007621A8"/>
    <w:rsid w:val="007625DA"/>
    <w:rsid w:val="00762633"/>
    <w:rsid w:val="00762728"/>
    <w:rsid w:val="007628B0"/>
    <w:rsid w:val="00762946"/>
    <w:rsid w:val="00762C74"/>
    <w:rsid w:val="00762D79"/>
    <w:rsid w:val="00762E14"/>
    <w:rsid w:val="00763291"/>
    <w:rsid w:val="00763330"/>
    <w:rsid w:val="007634CB"/>
    <w:rsid w:val="0076359B"/>
    <w:rsid w:val="00763843"/>
    <w:rsid w:val="00763B2E"/>
    <w:rsid w:val="00763C78"/>
    <w:rsid w:val="0076409F"/>
    <w:rsid w:val="00764373"/>
    <w:rsid w:val="007648E4"/>
    <w:rsid w:val="007649BD"/>
    <w:rsid w:val="00765074"/>
    <w:rsid w:val="007651FB"/>
    <w:rsid w:val="007652F7"/>
    <w:rsid w:val="0076551C"/>
    <w:rsid w:val="0076556B"/>
    <w:rsid w:val="0076559A"/>
    <w:rsid w:val="007658BB"/>
    <w:rsid w:val="00765A8F"/>
    <w:rsid w:val="00765E29"/>
    <w:rsid w:val="00765F1B"/>
    <w:rsid w:val="00766340"/>
    <w:rsid w:val="007663BE"/>
    <w:rsid w:val="007664F3"/>
    <w:rsid w:val="007665D8"/>
    <w:rsid w:val="007667C4"/>
    <w:rsid w:val="00766CBC"/>
    <w:rsid w:val="00766D1C"/>
    <w:rsid w:val="00767410"/>
    <w:rsid w:val="007674B7"/>
    <w:rsid w:val="007678D0"/>
    <w:rsid w:val="00767CF7"/>
    <w:rsid w:val="00767DB9"/>
    <w:rsid w:val="00767F8E"/>
    <w:rsid w:val="00770108"/>
    <w:rsid w:val="007702FD"/>
    <w:rsid w:val="00770429"/>
    <w:rsid w:val="007704D3"/>
    <w:rsid w:val="00770520"/>
    <w:rsid w:val="00770554"/>
    <w:rsid w:val="007705E6"/>
    <w:rsid w:val="00770747"/>
    <w:rsid w:val="007708DA"/>
    <w:rsid w:val="00771118"/>
    <w:rsid w:val="00771240"/>
    <w:rsid w:val="00771296"/>
    <w:rsid w:val="00771309"/>
    <w:rsid w:val="0077146E"/>
    <w:rsid w:val="0077158F"/>
    <w:rsid w:val="007716D8"/>
    <w:rsid w:val="0077170B"/>
    <w:rsid w:val="0077196B"/>
    <w:rsid w:val="0077198C"/>
    <w:rsid w:val="00771B63"/>
    <w:rsid w:val="00771F30"/>
    <w:rsid w:val="00771F6C"/>
    <w:rsid w:val="00771F8E"/>
    <w:rsid w:val="00772160"/>
    <w:rsid w:val="00772385"/>
    <w:rsid w:val="00772457"/>
    <w:rsid w:val="00772587"/>
    <w:rsid w:val="00772729"/>
    <w:rsid w:val="00772BFA"/>
    <w:rsid w:val="00772CDB"/>
    <w:rsid w:val="00772D61"/>
    <w:rsid w:val="007733D3"/>
    <w:rsid w:val="00773617"/>
    <w:rsid w:val="00773635"/>
    <w:rsid w:val="007736A0"/>
    <w:rsid w:val="00773F96"/>
    <w:rsid w:val="007742EC"/>
    <w:rsid w:val="007743F8"/>
    <w:rsid w:val="007744E2"/>
    <w:rsid w:val="007744E4"/>
    <w:rsid w:val="007744E7"/>
    <w:rsid w:val="00774A03"/>
    <w:rsid w:val="00774A33"/>
    <w:rsid w:val="00774D22"/>
    <w:rsid w:val="00774D48"/>
    <w:rsid w:val="00774FCC"/>
    <w:rsid w:val="00775133"/>
    <w:rsid w:val="007751FE"/>
    <w:rsid w:val="007753A0"/>
    <w:rsid w:val="007753BB"/>
    <w:rsid w:val="007753C8"/>
    <w:rsid w:val="0077549A"/>
    <w:rsid w:val="0077577B"/>
    <w:rsid w:val="00775ABA"/>
    <w:rsid w:val="00775C98"/>
    <w:rsid w:val="00775C9F"/>
    <w:rsid w:val="00775E41"/>
    <w:rsid w:val="00775FF2"/>
    <w:rsid w:val="007760D8"/>
    <w:rsid w:val="007760E7"/>
    <w:rsid w:val="007762DB"/>
    <w:rsid w:val="00776320"/>
    <w:rsid w:val="007764E8"/>
    <w:rsid w:val="007767B2"/>
    <w:rsid w:val="007768C3"/>
    <w:rsid w:val="0077698C"/>
    <w:rsid w:val="00776AC4"/>
    <w:rsid w:val="00776ADC"/>
    <w:rsid w:val="00776B00"/>
    <w:rsid w:val="00776B40"/>
    <w:rsid w:val="00776CB4"/>
    <w:rsid w:val="00776F2A"/>
    <w:rsid w:val="00777113"/>
    <w:rsid w:val="00777401"/>
    <w:rsid w:val="007779D8"/>
    <w:rsid w:val="00777C5F"/>
    <w:rsid w:val="00777E61"/>
    <w:rsid w:val="00777F9B"/>
    <w:rsid w:val="007802F7"/>
    <w:rsid w:val="007804E3"/>
    <w:rsid w:val="007805C5"/>
    <w:rsid w:val="0078085B"/>
    <w:rsid w:val="0078090A"/>
    <w:rsid w:val="007809CE"/>
    <w:rsid w:val="00780C0A"/>
    <w:rsid w:val="00780D18"/>
    <w:rsid w:val="00780F10"/>
    <w:rsid w:val="0078118A"/>
    <w:rsid w:val="00781353"/>
    <w:rsid w:val="00781397"/>
    <w:rsid w:val="0078139E"/>
    <w:rsid w:val="00781417"/>
    <w:rsid w:val="0078188D"/>
    <w:rsid w:val="00781912"/>
    <w:rsid w:val="00781945"/>
    <w:rsid w:val="00781A88"/>
    <w:rsid w:val="00781B35"/>
    <w:rsid w:val="00781E04"/>
    <w:rsid w:val="00781EE3"/>
    <w:rsid w:val="00782069"/>
    <w:rsid w:val="007820BF"/>
    <w:rsid w:val="0078214A"/>
    <w:rsid w:val="00782380"/>
    <w:rsid w:val="0078246D"/>
    <w:rsid w:val="007826AB"/>
    <w:rsid w:val="007826B3"/>
    <w:rsid w:val="00782886"/>
    <w:rsid w:val="0078290F"/>
    <w:rsid w:val="007829F5"/>
    <w:rsid w:val="00782A74"/>
    <w:rsid w:val="00782D01"/>
    <w:rsid w:val="00782D95"/>
    <w:rsid w:val="00782F7D"/>
    <w:rsid w:val="007830FF"/>
    <w:rsid w:val="007832EC"/>
    <w:rsid w:val="00783535"/>
    <w:rsid w:val="00783612"/>
    <w:rsid w:val="0078364A"/>
    <w:rsid w:val="00783894"/>
    <w:rsid w:val="00783B79"/>
    <w:rsid w:val="00783BCE"/>
    <w:rsid w:val="00783C9A"/>
    <w:rsid w:val="00783D94"/>
    <w:rsid w:val="00784105"/>
    <w:rsid w:val="0078411F"/>
    <w:rsid w:val="00784176"/>
    <w:rsid w:val="007845D4"/>
    <w:rsid w:val="007849DC"/>
    <w:rsid w:val="00784BDE"/>
    <w:rsid w:val="00784CEE"/>
    <w:rsid w:val="00784E82"/>
    <w:rsid w:val="00784EB1"/>
    <w:rsid w:val="007850AF"/>
    <w:rsid w:val="007854BD"/>
    <w:rsid w:val="00785565"/>
    <w:rsid w:val="0078576D"/>
    <w:rsid w:val="00785DCB"/>
    <w:rsid w:val="00785FDA"/>
    <w:rsid w:val="007860FF"/>
    <w:rsid w:val="00786374"/>
    <w:rsid w:val="007863F2"/>
    <w:rsid w:val="00786796"/>
    <w:rsid w:val="007869A9"/>
    <w:rsid w:val="007869E5"/>
    <w:rsid w:val="00786A17"/>
    <w:rsid w:val="00786B49"/>
    <w:rsid w:val="00786DD0"/>
    <w:rsid w:val="007871BA"/>
    <w:rsid w:val="0078731C"/>
    <w:rsid w:val="00787541"/>
    <w:rsid w:val="007878EF"/>
    <w:rsid w:val="00787BC7"/>
    <w:rsid w:val="00787D8D"/>
    <w:rsid w:val="00787EF6"/>
    <w:rsid w:val="00787F06"/>
    <w:rsid w:val="0079043C"/>
    <w:rsid w:val="00790466"/>
    <w:rsid w:val="0079050D"/>
    <w:rsid w:val="00790582"/>
    <w:rsid w:val="007905A6"/>
    <w:rsid w:val="007905BE"/>
    <w:rsid w:val="00790B96"/>
    <w:rsid w:val="00790CDC"/>
    <w:rsid w:val="00790D2E"/>
    <w:rsid w:val="00790E2C"/>
    <w:rsid w:val="00791192"/>
    <w:rsid w:val="0079141C"/>
    <w:rsid w:val="00791438"/>
    <w:rsid w:val="007914E0"/>
    <w:rsid w:val="0079161C"/>
    <w:rsid w:val="007916F7"/>
    <w:rsid w:val="007918B7"/>
    <w:rsid w:val="00791B07"/>
    <w:rsid w:val="00791C7E"/>
    <w:rsid w:val="00791CEB"/>
    <w:rsid w:val="00791D35"/>
    <w:rsid w:val="00792117"/>
    <w:rsid w:val="0079226D"/>
    <w:rsid w:val="0079227B"/>
    <w:rsid w:val="00792679"/>
    <w:rsid w:val="007929A6"/>
    <w:rsid w:val="00792A80"/>
    <w:rsid w:val="00792AB1"/>
    <w:rsid w:val="00792AFB"/>
    <w:rsid w:val="00792C82"/>
    <w:rsid w:val="00792DB7"/>
    <w:rsid w:val="00792F73"/>
    <w:rsid w:val="007933CA"/>
    <w:rsid w:val="007934BB"/>
    <w:rsid w:val="00793548"/>
    <w:rsid w:val="00793549"/>
    <w:rsid w:val="00793A77"/>
    <w:rsid w:val="00793C41"/>
    <w:rsid w:val="00793DF5"/>
    <w:rsid w:val="00793F39"/>
    <w:rsid w:val="00793F81"/>
    <w:rsid w:val="0079402B"/>
    <w:rsid w:val="00794168"/>
    <w:rsid w:val="0079427D"/>
    <w:rsid w:val="00794359"/>
    <w:rsid w:val="0079453D"/>
    <w:rsid w:val="00794964"/>
    <w:rsid w:val="00794990"/>
    <w:rsid w:val="00794DFD"/>
    <w:rsid w:val="0079519D"/>
    <w:rsid w:val="007952EE"/>
    <w:rsid w:val="00795306"/>
    <w:rsid w:val="007954DE"/>
    <w:rsid w:val="00795569"/>
    <w:rsid w:val="0079574B"/>
    <w:rsid w:val="00795891"/>
    <w:rsid w:val="007958CF"/>
    <w:rsid w:val="00795A44"/>
    <w:rsid w:val="00795C6D"/>
    <w:rsid w:val="00795E59"/>
    <w:rsid w:val="00795E77"/>
    <w:rsid w:val="00795E9C"/>
    <w:rsid w:val="00796041"/>
    <w:rsid w:val="00796126"/>
    <w:rsid w:val="00796410"/>
    <w:rsid w:val="00796478"/>
    <w:rsid w:val="00796619"/>
    <w:rsid w:val="007966FE"/>
    <w:rsid w:val="007968D8"/>
    <w:rsid w:val="0079691D"/>
    <w:rsid w:val="007969CD"/>
    <w:rsid w:val="00796AF7"/>
    <w:rsid w:val="00796D91"/>
    <w:rsid w:val="007973A3"/>
    <w:rsid w:val="007974C9"/>
    <w:rsid w:val="007976DA"/>
    <w:rsid w:val="007977F8"/>
    <w:rsid w:val="007978C4"/>
    <w:rsid w:val="00797B22"/>
    <w:rsid w:val="00797CBD"/>
    <w:rsid w:val="00797D71"/>
    <w:rsid w:val="00797E4E"/>
    <w:rsid w:val="007A0105"/>
    <w:rsid w:val="007A02B9"/>
    <w:rsid w:val="007A03DA"/>
    <w:rsid w:val="007A05D8"/>
    <w:rsid w:val="007A07BE"/>
    <w:rsid w:val="007A0B93"/>
    <w:rsid w:val="007A11CF"/>
    <w:rsid w:val="007A1402"/>
    <w:rsid w:val="007A1AA5"/>
    <w:rsid w:val="007A1B6F"/>
    <w:rsid w:val="007A1BEC"/>
    <w:rsid w:val="007A1D1A"/>
    <w:rsid w:val="007A23B6"/>
    <w:rsid w:val="007A24B1"/>
    <w:rsid w:val="007A24D0"/>
    <w:rsid w:val="007A25B7"/>
    <w:rsid w:val="007A2782"/>
    <w:rsid w:val="007A28B7"/>
    <w:rsid w:val="007A2BA9"/>
    <w:rsid w:val="007A2F38"/>
    <w:rsid w:val="007A2F72"/>
    <w:rsid w:val="007A2FD1"/>
    <w:rsid w:val="007A2FEC"/>
    <w:rsid w:val="007A3011"/>
    <w:rsid w:val="007A3042"/>
    <w:rsid w:val="007A31D6"/>
    <w:rsid w:val="007A31EE"/>
    <w:rsid w:val="007A32D0"/>
    <w:rsid w:val="007A34B4"/>
    <w:rsid w:val="007A356C"/>
    <w:rsid w:val="007A35FD"/>
    <w:rsid w:val="007A38A1"/>
    <w:rsid w:val="007A3BBB"/>
    <w:rsid w:val="007A3DDE"/>
    <w:rsid w:val="007A3EA2"/>
    <w:rsid w:val="007A3FC0"/>
    <w:rsid w:val="007A3FD5"/>
    <w:rsid w:val="007A43E9"/>
    <w:rsid w:val="007A44FD"/>
    <w:rsid w:val="007A47DF"/>
    <w:rsid w:val="007A49A5"/>
    <w:rsid w:val="007A4BF8"/>
    <w:rsid w:val="007A4C61"/>
    <w:rsid w:val="007A5005"/>
    <w:rsid w:val="007A50CD"/>
    <w:rsid w:val="007A51F4"/>
    <w:rsid w:val="007A5233"/>
    <w:rsid w:val="007A5244"/>
    <w:rsid w:val="007A54B4"/>
    <w:rsid w:val="007A54C4"/>
    <w:rsid w:val="007A551E"/>
    <w:rsid w:val="007A55EF"/>
    <w:rsid w:val="007A56EB"/>
    <w:rsid w:val="007A577F"/>
    <w:rsid w:val="007A5834"/>
    <w:rsid w:val="007A5926"/>
    <w:rsid w:val="007A5B46"/>
    <w:rsid w:val="007A6115"/>
    <w:rsid w:val="007A66ED"/>
    <w:rsid w:val="007A67E0"/>
    <w:rsid w:val="007A6B0A"/>
    <w:rsid w:val="007A6E05"/>
    <w:rsid w:val="007A6FE5"/>
    <w:rsid w:val="007A71FE"/>
    <w:rsid w:val="007A72D6"/>
    <w:rsid w:val="007A74A5"/>
    <w:rsid w:val="007A7638"/>
    <w:rsid w:val="007A76EB"/>
    <w:rsid w:val="007A7A90"/>
    <w:rsid w:val="007A7B3B"/>
    <w:rsid w:val="007A7BDA"/>
    <w:rsid w:val="007A7F93"/>
    <w:rsid w:val="007A7FF3"/>
    <w:rsid w:val="007B07B8"/>
    <w:rsid w:val="007B07BD"/>
    <w:rsid w:val="007B07E6"/>
    <w:rsid w:val="007B0C88"/>
    <w:rsid w:val="007B0CD1"/>
    <w:rsid w:val="007B0E08"/>
    <w:rsid w:val="007B0E79"/>
    <w:rsid w:val="007B0FA6"/>
    <w:rsid w:val="007B1008"/>
    <w:rsid w:val="007B1412"/>
    <w:rsid w:val="007B1887"/>
    <w:rsid w:val="007B18DA"/>
    <w:rsid w:val="007B1CBF"/>
    <w:rsid w:val="007B1DE3"/>
    <w:rsid w:val="007B1EC7"/>
    <w:rsid w:val="007B1F2A"/>
    <w:rsid w:val="007B20F2"/>
    <w:rsid w:val="007B252A"/>
    <w:rsid w:val="007B2573"/>
    <w:rsid w:val="007B258F"/>
    <w:rsid w:val="007B28FC"/>
    <w:rsid w:val="007B29B4"/>
    <w:rsid w:val="007B2A07"/>
    <w:rsid w:val="007B2C7C"/>
    <w:rsid w:val="007B2CD0"/>
    <w:rsid w:val="007B2E43"/>
    <w:rsid w:val="007B2E96"/>
    <w:rsid w:val="007B2EC2"/>
    <w:rsid w:val="007B2F5A"/>
    <w:rsid w:val="007B30A6"/>
    <w:rsid w:val="007B31E1"/>
    <w:rsid w:val="007B32EE"/>
    <w:rsid w:val="007B3678"/>
    <w:rsid w:val="007B36F7"/>
    <w:rsid w:val="007B3821"/>
    <w:rsid w:val="007B390A"/>
    <w:rsid w:val="007B3B4D"/>
    <w:rsid w:val="007B3BCA"/>
    <w:rsid w:val="007B3C73"/>
    <w:rsid w:val="007B3E14"/>
    <w:rsid w:val="007B42B3"/>
    <w:rsid w:val="007B44CC"/>
    <w:rsid w:val="007B474C"/>
    <w:rsid w:val="007B4D0A"/>
    <w:rsid w:val="007B4ED9"/>
    <w:rsid w:val="007B51F8"/>
    <w:rsid w:val="007B5409"/>
    <w:rsid w:val="007B54CC"/>
    <w:rsid w:val="007B573F"/>
    <w:rsid w:val="007B5740"/>
    <w:rsid w:val="007B5820"/>
    <w:rsid w:val="007B587B"/>
    <w:rsid w:val="007B59B4"/>
    <w:rsid w:val="007B5E51"/>
    <w:rsid w:val="007B5F52"/>
    <w:rsid w:val="007B62A2"/>
    <w:rsid w:val="007B62F4"/>
    <w:rsid w:val="007B66D3"/>
    <w:rsid w:val="007B6758"/>
    <w:rsid w:val="007B68E0"/>
    <w:rsid w:val="007B69D7"/>
    <w:rsid w:val="007B6C4F"/>
    <w:rsid w:val="007B71B0"/>
    <w:rsid w:val="007B7356"/>
    <w:rsid w:val="007B7404"/>
    <w:rsid w:val="007B7459"/>
    <w:rsid w:val="007B74FE"/>
    <w:rsid w:val="007B7530"/>
    <w:rsid w:val="007B7636"/>
    <w:rsid w:val="007B790F"/>
    <w:rsid w:val="007B7BC2"/>
    <w:rsid w:val="007B7D1A"/>
    <w:rsid w:val="007C0180"/>
    <w:rsid w:val="007C023B"/>
    <w:rsid w:val="007C02D0"/>
    <w:rsid w:val="007C063E"/>
    <w:rsid w:val="007C089F"/>
    <w:rsid w:val="007C0A05"/>
    <w:rsid w:val="007C0B5D"/>
    <w:rsid w:val="007C0B8A"/>
    <w:rsid w:val="007C1092"/>
    <w:rsid w:val="007C14F5"/>
    <w:rsid w:val="007C18BC"/>
    <w:rsid w:val="007C1A3C"/>
    <w:rsid w:val="007C1D33"/>
    <w:rsid w:val="007C1F9B"/>
    <w:rsid w:val="007C2016"/>
    <w:rsid w:val="007C2465"/>
    <w:rsid w:val="007C28E1"/>
    <w:rsid w:val="007C28E9"/>
    <w:rsid w:val="007C2A8D"/>
    <w:rsid w:val="007C3054"/>
    <w:rsid w:val="007C3063"/>
    <w:rsid w:val="007C345D"/>
    <w:rsid w:val="007C3745"/>
    <w:rsid w:val="007C39A6"/>
    <w:rsid w:val="007C3BD7"/>
    <w:rsid w:val="007C3DF6"/>
    <w:rsid w:val="007C3E9E"/>
    <w:rsid w:val="007C472F"/>
    <w:rsid w:val="007C4AD7"/>
    <w:rsid w:val="007C4D00"/>
    <w:rsid w:val="007C4D2F"/>
    <w:rsid w:val="007C54BF"/>
    <w:rsid w:val="007C54E3"/>
    <w:rsid w:val="007C5712"/>
    <w:rsid w:val="007C580F"/>
    <w:rsid w:val="007C5B1F"/>
    <w:rsid w:val="007C6279"/>
    <w:rsid w:val="007C65DA"/>
    <w:rsid w:val="007C6690"/>
    <w:rsid w:val="007C677C"/>
    <w:rsid w:val="007C6B47"/>
    <w:rsid w:val="007C6C73"/>
    <w:rsid w:val="007C73DD"/>
    <w:rsid w:val="007C73FB"/>
    <w:rsid w:val="007C7526"/>
    <w:rsid w:val="007C7571"/>
    <w:rsid w:val="007C76BD"/>
    <w:rsid w:val="007C7913"/>
    <w:rsid w:val="007D0044"/>
    <w:rsid w:val="007D0260"/>
    <w:rsid w:val="007D03BB"/>
    <w:rsid w:val="007D043A"/>
    <w:rsid w:val="007D0548"/>
    <w:rsid w:val="007D078E"/>
    <w:rsid w:val="007D0CE1"/>
    <w:rsid w:val="007D0CF9"/>
    <w:rsid w:val="007D0D7E"/>
    <w:rsid w:val="007D0DB9"/>
    <w:rsid w:val="007D0DFC"/>
    <w:rsid w:val="007D1282"/>
    <w:rsid w:val="007D1709"/>
    <w:rsid w:val="007D177B"/>
    <w:rsid w:val="007D1953"/>
    <w:rsid w:val="007D1B52"/>
    <w:rsid w:val="007D20A4"/>
    <w:rsid w:val="007D2182"/>
    <w:rsid w:val="007D252C"/>
    <w:rsid w:val="007D2664"/>
    <w:rsid w:val="007D282A"/>
    <w:rsid w:val="007D28B8"/>
    <w:rsid w:val="007D2AB7"/>
    <w:rsid w:val="007D2AE4"/>
    <w:rsid w:val="007D2F3B"/>
    <w:rsid w:val="007D318B"/>
    <w:rsid w:val="007D33AD"/>
    <w:rsid w:val="007D3427"/>
    <w:rsid w:val="007D3858"/>
    <w:rsid w:val="007D3A20"/>
    <w:rsid w:val="007D3A9D"/>
    <w:rsid w:val="007D3CC1"/>
    <w:rsid w:val="007D3DC9"/>
    <w:rsid w:val="007D427B"/>
    <w:rsid w:val="007D43ED"/>
    <w:rsid w:val="007D44BF"/>
    <w:rsid w:val="007D46E0"/>
    <w:rsid w:val="007D4AD3"/>
    <w:rsid w:val="007D4DE3"/>
    <w:rsid w:val="007D50D7"/>
    <w:rsid w:val="007D53E8"/>
    <w:rsid w:val="007D5593"/>
    <w:rsid w:val="007D55A9"/>
    <w:rsid w:val="007D5704"/>
    <w:rsid w:val="007D5AAC"/>
    <w:rsid w:val="007D5FA1"/>
    <w:rsid w:val="007D61AB"/>
    <w:rsid w:val="007D638E"/>
    <w:rsid w:val="007D6470"/>
    <w:rsid w:val="007D6772"/>
    <w:rsid w:val="007D68C8"/>
    <w:rsid w:val="007D68D9"/>
    <w:rsid w:val="007D6A08"/>
    <w:rsid w:val="007D6A35"/>
    <w:rsid w:val="007D721D"/>
    <w:rsid w:val="007D725D"/>
    <w:rsid w:val="007D757F"/>
    <w:rsid w:val="007D7719"/>
    <w:rsid w:val="007D77A4"/>
    <w:rsid w:val="007D77C9"/>
    <w:rsid w:val="007D7B2F"/>
    <w:rsid w:val="007D7B6F"/>
    <w:rsid w:val="007D7E1D"/>
    <w:rsid w:val="007D7FF2"/>
    <w:rsid w:val="007E036D"/>
    <w:rsid w:val="007E070E"/>
    <w:rsid w:val="007E081F"/>
    <w:rsid w:val="007E08B6"/>
    <w:rsid w:val="007E0B62"/>
    <w:rsid w:val="007E0E07"/>
    <w:rsid w:val="007E10C3"/>
    <w:rsid w:val="007E10ED"/>
    <w:rsid w:val="007E1383"/>
    <w:rsid w:val="007E14B3"/>
    <w:rsid w:val="007E1618"/>
    <w:rsid w:val="007E1685"/>
    <w:rsid w:val="007E1852"/>
    <w:rsid w:val="007E18E1"/>
    <w:rsid w:val="007E1B1B"/>
    <w:rsid w:val="007E1CA8"/>
    <w:rsid w:val="007E2110"/>
    <w:rsid w:val="007E2743"/>
    <w:rsid w:val="007E2775"/>
    <w:rsid w:val="007E281A"/>
    <w:rsid w:val="007E2859"/>
    <w:rsid w:val="007E2B41"/>
    <w:rsid w:val="007E2C40"/>
    <w:rsid w:val="007E2E2F"/>
    <w:rsid w:val="007E2EB7"/>
    <w:rsid w:val="007E2EC7"/>
    <w:rsid w:val="007E2F7D"/>
    <w:rsid w:val="007E2FF0"/>
    <w:rsid w:val="007E3078"/>
    <w:rsid w:val="007E318E"/>
    <w:rsid w:val="007E3365"/>
    <w:rsid w:val="007E343B"/>
    <w:rsid w:val="007E3533"/>
    <w:rsid w:val="007E3594"/>
    <w:rsid w:val="007E36FD"/>
    <w:rsid w:val="007E36FF"/>
    <w:rsid w:val="007E3718"/>
    <w:rsid w:val="007E3828"/>
    <w:rsid w:val="007E395E"/>
    <w:rsid w:val="007E3C7F"/>
    <w:rsid w:val="007E435F"/>
    <w:rsid w:val="007E44FD"/>
    <w:rsid w:val="007E45DE"/>
    <w:rsid w:val="007E462B"/>
    <w:rsid w:val="007E47BC"/>
    <w:rsid w:val="007E4C21"/>
    <w:rsid w:val="007E4C63"/>
    <w:rsid w:val="007E4D57"/>
    <w:rsid w:val="007E4ED4"/>
    <w:rsid w:val="007E4EDD"/>
    <w:rsid w:val="007E4F29"/>
    <w:rsid w:val="007E4F77"/>
    <w:rsid w:val="007E5197"/>
    <w:rsid w:val="007E521A"/>
    <w:rsid w:val="007E524A"/>
    <w:rsid w:val="007E56FD"/>
    <w:rsid w:val="007E5E0A"/>
    <w:rsid w:val="007E5E36"/>
    <w:rsid w:val="007E5E3C"/>
    <w:rsid w:val="007E5FF1"/>
    <w:rsid w:val="007E65C6"/>
    <w:rsid w:val="007E68EA"/>
    <w:rsid w:val="007E69DD"/>
    <w:rsid w:val="007E6B67"/>
    <w:rsid w:val="007E6C53"/>
    <w:rsid w:val="007E6D2B"/>
    <w:rsid w:val="007E6D3F"/>
    <w:rsid w:val="007E6F1D"/>
    <w:rsid w:val="007E7405"/>
    <w:rsid w:val="007E7410"/>
    <w:rsid w:val="007E75E0"/>
    <w:rsid w:val="007E774E"/>
    <w:rsid w:val="007E78B9"/>
    <w:rsid w:val="007E7B2F"/>
    <w:rsid w:val="007E7B75"/>
    <w:rsid w:val="007E7C16"/>
    <w:rsid w:val="007E7E1F"/>
    <w:rsid w:val="007E7F51"/>
    <w:rsid w:val="007E7F90"/>
    <w:rsid w:val="007F0095"/>
    <w:rsid w:val="007F0149"/>
    <w:rsid w:val="007F020F"/>
    <w:rsid w:val="007F0269"/>
    <w:rsid w:val="007F029C"/>
    <w:rsid w:val="007F02C2"/>
    <w:rsid w:val="007F0B60"/>
    <w:rsid w:val="007F0B8A"/>
    <w:rsid w:val="007F0D38"/>
    <w:rsid w:val="007F103D"/>
    <w:rsid w:val="007F1446"/>
    <w:rsid w:val="007F14B1"/>
    <w:rsid w:val="007F1559"/>
    <w:rsid w:val="007F16DB"/>
    <w:rsid w:val="007F17D1"/>
    <w:rsid w:val="007F1C3F"/>
    <w:rsid w:val="007F20BB"/>
    <w:rsid w:val="007F243C"/>
    <w:rsid w:val="007F2557"/>
    <w:rsid w:val="007F2771"/>
    <w:rsid w:val="007F2818"/>
    <w:rsid w:val="007F28A6"/>
    <w:rsid w:val="007F2A25"/>
    <w:rsid w:val="007F2C3E"/>
    <w:rsid w:val="007F2DBA"/>
    <w:rsid w:val="007F2DDD"/>
    <w:rsid w:val="007F31EB"/>
    <w:rsid w:val="007F32E9"/>
    <w:rsid w:val="007F35A1"/>
    <w:rsid w:val="007F3987"/>
    <w:rsid w:val="007F3A9E"/>
    <w:rsid w:val="007F3B27"/>
    <w:rsid w:val="007F3CC2"/>
    <w:rsid w:val="007F3E35"/>
    <w:rsid w:val="007F403D"/>
    <w:rsid w:val="007F4385"/>
    <w:rsid w:val="007F44F6"/>
    <w:rsid w:val="007F4624"/>
    <w:rsid w:val="007F46E4"/>
    <w:rsid w:val="007F49E9"/>
    <w:rsid w:val="007F4A21"/>
    <w:rsid w:val="007F4B87"/>
    <w:rsid w:val="007F4BEB"/>
    <w:rsid w:val="007F4D55"/>
    <w:rsid w:val="007F4E95"/>
    <w:rsid w:val="007F552E"/>
    <w:rsid w:val="007F55D1"/>
    <w:rsid w:val="007F587E"/>
    <w:rsid w:val="007F5C95"/>
    <w:rsid w:val="007F646F"/>
    <w:rsid w:val="007F6A07"/>
    <w:rsid w:val="007F6A7C"/>
    <w:rsid w:val="007F6C07"/>
    <w:rsid w:val="007F6D1A"/>
    <w:rsid w:val="007F73F6"/>
    <w:rsid w:val="007F785F"/>
    <w:rsid w:val="007F78CD"/>
    <w:rsid w:val="007F79F0"/>
    <w:rsid w:val="007F7A1F"/>
    <w:rsid w:val="007F7B1C"/>
    <w:rsid w:val="007F7D11"/>
    <w:rsid w:val="007F7D5C"/>
    <w:rsid w:val="007F7DDB"/>
    <w:rsid w:val="00800115"/>
    <w:rsid w:val="00800420"/>
    <w:rsid w:val="00800466"/>
    <w:rsid w:val="008008EF"/>
    <w:rsid w:val="00800A20"/>
    <w:rsid w:val="00800A52"/>
    <w:rsid w:val="00800AC5"/>
    <w:rsid w:val="00800DC8"/>
    <w:rsid w:val="0080144C"/>
    <w:rsid w:val="0080151E"/>
    <w:rsid w:val="0080186D"/>
    <w:rsid w:val="00801871"/>
    <w:rsid w:val="008018BF"/>
    <w:rsid w:val="008018D9"/>
    <w:rsid w:val="00801B95"/>
    <w:rsid w:val="00801E2B"/>
    <w:rsid w:val="00801F6F"/>
    <w:rsid w:val="00802322"/>
    <w:rsid w:val="008024B2"/>
    <w:rsid w:val="00802672"/>
    <w:rsid w:val="00802A3A"/>
    <w:rsid w:val="00802A70"/>
    <w:rsid w:val="00802CFF"/>
    <w:rsid w:val="00802D83"/>
    <w:rsid w:val="00802F4F"/>
    <w:rsid w:val="00802F9D"/>
    <w:rsid w:val="0080350B"/>
    <w:rsid w:val="00803A33"/>
    <w:rsid w:val="00803B1D"/>
    <w:rsid w:val="00803E4F"/>
    <w:rsid w:val="00803EC0"/>
    <w:rsid w:val="00803F25"/>
    <w:rsid w:val="00804250"/>
    <w:rsid w:val="008044FE"/>
    <w:rsid w:val="008045F5"/>
    <w:rsid w:val="008047DF"/>
    <w:rsid w:val="00804898"/>
    <w:rsid w:val="00804A9C"/>
    <w:rsid w:val="00804B65"/>
    <w:rsid w:val="00804CCD"/>
    <w:rsid w:val="00804D43"/>
    <w:rsid w:val="00804E1D"/>
    <w:rsid w:val="00804E77"/>
    <w:rsid w:val="0080524B"/>
    <w:rsid w:val="008052E7"/>
    <w:rsid w:val="0080543C"/>
    <w:rsid w:val="0080548F"/>
    <w:rsid w:val="00805678"/>
    <w:rsid w:val="008057AC"/>
    <w:rsid w:val="00805897"/>
    <w:rsid w:val="00805A25"/>
    <w:rsid w:val="00805D43"/>
    <w:rsid w:val="008060C1"/>
    <w:rsid w:val="0080620D"/>
    <w:rsid w:val="00806264"/>
    <w:rsid w:val="00806310"/>
    <w:rsid w:val="00806437"/>
    <w:rsid w:val="0080682A"/>
    <w:rsid w:val="008069E9"/>
    <w:rsid w:val="00806A17"/>
    <w:rsid w:val="00806B5C"/>
    <w:rsid w:val="00806C53"/>
    <w:rsid w:val="008070D2"/>
    <w:rsid w:val="0080718B"/>
    <w:rsid w:val="008072DE"/>
    <w:rsid w:val="00807325"/>
    <w:rsid w:val="008077C6"/>
    <w:rsid w:val="00807B2C"/>
    <w:rsid w:val="00807D7A"/>
    <w:rsid w:val="00807DB0"/>
    <w:rsid w:val="008100F8"/>
    <w:rsid w:val="008101D8"/>
    <w:rsid w:val="008104FF"/>
    <w:rsid w:val="00810CB8"/>
    <w:rsid w:val="00810E68"/>
    <w:rsid w:val="00810EA1"/>
    <w:rsid w:val="008110D0"/>
    <w:rsid w:val="00811109"/>
    <w:rsid w:val="0081117A"/>
    <w:rsid w:val="0081131C"/>
    <w:rsid w:val="008113A9"/>
    <w:rsid w:val="0081146E"/>
    <w:rsid w:val="008115C9"/>
    <w:rsid w:val="008115DD"/>
    <w:rsid w:val="008116FE"/>
    <w:rsid w:val="008117A4"/>
    <w:rsid w:val="008119F8"/>
    <w:rsid w:val="00812314"/>
    <w:rsid w:val="0081237A"/>
    <w:rsid w:val="00812501"/>
    <w:rsid w:val="0081262B"/>
    <w:rsid w:val="00812652"/>
    <w:rsid w:val="00812688"/>
    <w:rsid w:val="00812747"/>
    <w:rsid w:val="00812E94"/>
    <w:rsid w:val="00812EC7"/>
    <w:rsid w:val="00812EF9"/>
    <w:rsid w:val="00813072"/>
    <w:rsid w:val="008130C5"/>
    <w:rsid w:val="008134FA"/>
    <w:rsid w:val="008136BC"/>
    <w:rsid w:val="0081391D"/>
    <w:rsid w:val="00813E2D"/>
    <w:rsid w:val="00813E74"/>
    <w:rsid w:val="0081419E"/>
    <w:rsid w:val="008142FD"/>
    <w:rsid w:val="0081432A"/>
    <w:rsid w:val="00814357"/>
    <w:rsid w:val="008147EA"/>
    <w:rsid w:val="0081497F"/>
    <w:rsid w:val="00814A6F"/>
    <w:rsid w:val="00814D39"/>
    <w:rsid w:val="00814E0A"/>
    <w:rsid w:val="00815015"/>
    <w:rsid w:val="0081508E"/>
    <w:rsid w:val="00815875"/>
    <w:rsid w:val="00815BEA"/>
    <w:rsid w:val="008160E8"/>
    <w:rsid w:val="008160FE"/>
    <w:rsid w:val="00816183"/>
    <w:rsid w:val="008161DB"/>
    <w:rsid w:val="00816643"/>
    <w:rsid w:val="00816743"/>
    <w:rsid w:val="00816C92"/>
    <w:rsid w:val="00816D92"/>
    <w:rsid w:val="00816E77"/>
    <w:rsid w:val="00817215"/>
    <w:rsid w:val="00817323"/>
    <w:rsid w:val="0081745B"/>
    <w:rsid w:val="0081746B"/>
    <w:rsid w:val="00817701"/>
    <w:rsid w:val="00817988"/>
    <w:rsid w:val="008179E2"/>
    <w:rsid w:val="00817C5C"/>
    <w:rsid w:val="00817D31"/>
    <w:rsid w:val="00817DDF"/>
    <w:rsid w:val="00817E26"/>
    <w:rsid w:val="00817EED"/>
    <w:rsid w:val="0082052C"/>
    <w:rsid w:val="0082053E"/>
    <w:rsid w:val="00820681"/>
    <w:rsid w:val="008206D3"/>
    <w:rsid w:val="0082091E"/>
    <w:rsid w:val="00820EF0"/>
    <w:rsid w:val="00820F2C"/>
    <w:rsid w:val="0082160E"/>
    <w:rsid w:val="0082197B"/>
    <w:rsid w:val="00821B12"/>
    <w:rsid w:val="00821BD5"/>
    <w:rsid w:val="00821EF5"/>
    <w:rsid w:val="0082209D"/>
    <w:rsid w:val="008223EC"/>
    <w:rsid w:val="00822464"/>
    <w:rsid w:val="00822517"/>
    <w:rsid w:val="0082256E"/>
    <w:rsid w:val="00822582"/>
    <w:rsid w:val="008225FB"/>
    <w:rsid w:val="0082270E"/>
    <w:rsid w:val="00822D43"/>
    <w:rsid w:val="00822DBC"/>
    <w:rsid w:val="00822F54"/>
    <w:rsid w:val="00823156"/>
    <w:rsid w:val="008232CB"/>
    <w:rsid w:val="0082338F"/>
    <w:rsid w:val="008233D4"/>
    <w:rsid w:val="008238D9"/>
    <w:rsid w:val="00823A64"/>
    <w:rsid w:val="00823C0C"/>
    <w:rsid w:val="00823CBC"/>
    <w:rsid w:val="00824082"/>
    <w:rsid w:val="00824128"/>
    <w:rsid w:val="00824209"/>
    <w:rsid w:val="00824257"/>
    <w:rsid w:val="00824427"/>
    <w:rsid w:val="00824EA4"/>
    <w:rsid w:val="00825055"/>
    <w:rsid w:val="008251CE"/>
    <w:rsid w:val="0082535E"/>
    <w:rsid w:val="0082552E"/>
    <w:rsid w:val="008255A7"/>
    <w:rsid w:val="008257A5"/>
    <w:rsid w:val="00825A21"/>
    <w:rsid w:val="00825D35"/>
    <w:rsid w:val="00825E3C"/>
    <w:rsid w:val="00825FE9"/>
    <w:rsid w:val="008260BB"/>
    <w:rsid w:val="008260BE"/>
    <w:rsid w:val="008264A2"/>
    <w:rsid w:val="008265BC"/>
    <w:rsid w:val="0082662C"/>
    <w:rsid w:val="008267A2"/>
    <w:rsid w:val="008267CE"/>
    <w:rsid w:val="00826A0E"/>
    <w:rsid w:val="00826D29"/>
    <w:rsid w:val="00826FDA"/>
    <w:rsid w:val="00826FEC"/>
    <w:rsid w:val="00827064"/>
    <w:rsid w:val="00827282"/>
    <w:rsid w:val="00827404"/>
    <w:rsid w:val="008274D9"/>
    <w:rsid w:val="0082769A"/>
    <w:rsid w:val="008277E7"/>
    <w:rsid w:val="00827AA3"/>
    <w:rsid w:val="00827D88"/>
    <w:rsid w:val="00827DB6"/>
    <w:rsid w:val="00827E30"/>
    <w:rsid w:val="00827F6E"/>
    <w:rsid w:val="00830A9A"/>
    <w:rsid w:val="00830AB0"/>
    <w:rsid w:val="00830B29"/>
    <w:rsid w:val="00830D4E"/>
    <w:rsid w:val="00830E76"/>
    <w:rsid w:val="0083103E"/>
    <w:rsid w:val="00831881"/>
    <w:rsid w:val="00831AF5"/>
    <w:rsid w:val="00831D29"/>
    <w:rsid w:val="00831F09"/>
    <w:rsid w:val="00832444"/>
    <w:rsid w:val="00832580"/>
    <w:rsid w:val="00832B39"/>
    <w:rsid w:val="00832F2C"/>
    <w:rsid w:val="00833235"/>
    <w:rsid w:val="00833602"/>
    <w:rsid w:val="0083372A"/>
    <w:rsid w:val="00833796"/>
    <w:rsid w:val="00833AF8"/>
    <w:rsid w:val="00833CC6"/>
    <w:rsid w:val="00833E5E"/>
    <w:rsid w:val="00833EC8"/>
    <w:rsid w:val="00833FF1"/>
    <w:rsid w:val="008340AD"/>
    <w:rsid w:val="0083428C"/>
    <w:rsid w:val="0083434C"/>
    <w:rsid w:val="00834840"/>
    <w:rsid w:val="00834ADC"/>
    <w:rsid w:val="00834D90"/>
    <w:rsid w:val="00834E1C"/>
    <w:rsid w:val="00834ECF"/>
    <w:rsid w:val="00834F02"/>
    <w:rsid w:val="00834F97"/>
    <w:rsid w:val="00834FDF"/>
    <w:rsid w:val="008353E3"/>
    <w:rsid w:val="0083567C"/>
    <w:rsid w:val="008358CF"/>
    <w:rsid w:val="00835BA6"/>
    <w:rsid w:val="00835BC0"/>
    <w:rsid w:val="00835DEC"/>
    <w:rsid w:val="0083671A"/>
    <w:rsid w:val="0083679C"/>
    <w:rsid w:val="00836820"/>
    <w:rsid w:val="00836E51"/>
    <w:rsid w:val="00836EA8"/>
    <w:rsid w:val="008371C4"/>
    <w:rsid w:val="0083724A"/>
    <w:rsid w:val="008374E3"/>
    <w:rsid w:val="00837737"/>
    <w:rsid w:val="00840106"/>
    <w:rsid w:val="008402D2"/>
    <w:rsid w:val="008402E9"/>
    <w:rsid w:val="0084042E"/>
    <w:rsid w:val="0084058E"/>
    <w:rsid w:val="0084066B"/>
    <w:rsid w:val="00840836"/>
    <w:rsid w:val="00840952"/>
    <w:rsid w:val="00840954"/>
    <w:rsid w:val="00840DEC"/>
    <w:rsid w:val="00840F32"/>
    <w:rsid w:val="00840F48"/>
    <w:rsid w:val="00840FFD"/>
    <w:rsid w:val="00841123"/>
    <w:rsid w:val="0084133C"/>
    <w:rsid w:val="0084144A"/>
    <w:rsid w:val="00841625"/>
    <w:rsid w:val="00841643"/>
    <w:rsid w:val="008416CE"/>
    <w:rsid w:val="00841CE9"/>
    <w:rsid w:val="00841E72"/>
    <w:rsid w:val="00841EA0"/>
    <w:rsid w:val="00841F6E"/>
    <w:rsid w:val="0084206B"/>
    <w:rsid w:val="00842211"/>
    <w:rsid w:val="008428AA"/>
    <w:rsid w:val="008428BB"/>
    <w:rsid w:val="008429CB"/>
    <w:rsid w:val="00842B3A"/>
    <w:rsid w:val="00842D36"/>
    <w:rsid w:val="00842E12"/>
    <w:rsid w:val="00842E22"/>
    <w:rsid w:val="00842EDF"/>
    <w:rsid w:val="008430B3"/>
    <w:rsid w:val="00843295"/>
    <w:rsid w:val="008436F7"/>
    <w:rsid w:val="00843732"/>
    <w:rsid w:val="008438F1"/>
    <w:rsid w:val="008439DE"/>
    <w:rsid w:val="00843A26"/>
    <w:rsid w:val="00843B80"/>
    <w:rsid w:val="00843EF5"/>
    <w:rsid w:val="008440C1"/>
    <w:rsid w:val="00844148"/>
    <w:rsid w:val="00844228"/>
    <w:rsid w:val="0084423C"/>
    <w:rsid w:val="008445D4"/>
    <w:rsid w:val="008447FC"/>
    <w:rsid w:val="00844846"/>
    <w:rsid w:val="008448E1"/>
    <w:rsid w:val="00844976"/>
    <w:rsid w:val="00844BDF"/>
    <w:rsid w:val="00844CED"/>
    <w:rsid w:val="00844E08"/>
    <w:rsid w:val="00845491"/>
    <w:rsid w:val="008454E8"/>
    <w:rsid w:val="00845730"/>
    <w:rsid w:val="0084577D"/>
    <w:rsid w:val="0084582E"/>
    <w:rsid w:val="0084593E"/>
    <w:rsid w:val="00845C5D"/>
    <w:rsid w:val="00845C75"/>
    <w:rsid w:val="00845D95"/>
    <w:rsid w:val="00845F17"/>
    <w:rsid w:val="008460E0"/>
    <w:rsid w:val="00846456"/>
    <w:rsid w:val="00846483"/>
    <w:rsid w:val="0084653C"/>
    <w:rsid w:val="00846674"/>
    <w:rsid w:val="00846985"/>
    <w:rsid w:val="00846A0A"/>
    <w:rsid w:val="00846AA4"/>
    <w:rsid w:val="00846C6C"/>
    <w:rsid w:val="00846CA9"/>
    <w:rsid w:val="00846ECE"/>
    <w:rsid w:val="00846F0E"/>
    <w:rsid w:val="00846FDE"/>
    <w:rsid w:val="00847BAD"/>
    <w:rsid w:val="00847FF5"/>
    <w:rsid w:val="00850070"/>
    <w:rsid w:val="008500E7"/>
    <w:rsid w:val="00850228"/>
    <w:rsid w:val="008502BE"/>
    <w:rsid w:val="008503D5"/>
    <w:rsid w:val="0085043C"/>
    <w:rsid w:val="0085048D"/>
    <w:rsid w:val="00850605"/>
    <w:rsid w:val="00850935"/>
    <w:rsid w:val="00850997"/>
    <w:rsid w:val="00850B26"/>
    <w:rsid w:val="00850C02"/>
    <w:rsid w:val="00850DD7"/>
    <w:rsid w:val="00850E50"/>
    <w:rsid w:val="00851048"/>
    <w:rsid w:val="00851161"/>
    <w:rsid w:val="0085119F"/>
    <w:rsid w:val="008514F7"/>
    <w:rsid w:val="0085162D"/>
    <w:rsid w:val="008520C5"/>
    <w:rsid w:val="008522AF"/>
    <w:rsid w:val="00852547"/>
    <w:rsid w:val="00852667"/>
    <w:rsid w:val="008529D9"/>
    <w:rsid w:val="00852A1A"/>
    <w:rsid w:val="00852ABB"/>
    <w:rsid w:val="00852C1F"/>
    <w:rsid w:val="00852F81"/>
    <w:rsid w:val="00853003"/>
    <w:rsid w:val="00853193"/>
    <w:rsid w:val="008531A4"/>
    <w:rsid w:val="00853340"/>
    <w:rsid w:val="00853909"/>
    <w:rsid w:val="008539E4"/>
    <w:rsid w:val="00853ACD"/>
    <w:rsid w:val="00853AE1"/>
    <w:rsid w:val="00853C53"/>
    <w:rsid w:val="00853C5C"/>
    <w:rsid w:val="008540F2"/>
    <w:rsid w:val="00854281"/>
    <w:rsid w:val="008543A4"/>
    <w:rsid w:val="00854417"/>
    <w:rsid w:val="0085464B"/>
    <w:rsid w:val="008546E7"/>
    <w:rsid w:val="0085491D"/>
    <w:rsid w:val="00854B08"/>
    <w:rsid w:val="00854CDA"/>
    <w:rsid w:val="00854DA3"/>
    <w:rsid w:val="00854E6B"/>
    <w:rsid w:val="00854F01"/>
    <w:rsid w:val="0085534C"/>
    <w:rsid w:val="00855376"/>
    <w:rsid w:val="00855534"/>
    <w:rsid w:val="00855B70"/>
    <w:rsid w:val="00855DE0"/>
    <w:rsid w:val="00855E3C"/>
    <w:rsid w:val="0085638E"/>
    <w:rsid w:val="00856911"/>
    <w:rsid w:val="00856917"/>
    <w:rsid w:val="00856920"/>
    <w:rsid w:val="008569D6"/>
    <w:rsid w:val="00856A88"/>
    <w:rsid w:val="00856B99"/>
    <w:rsid w:val="00856BAA"/>
    <w:rsid w:val="00857008"/>
    <w:rsid w:val="008572F0"/>
    <w:rsid w:val="00857812"/>
    <w:rsid w:val="00857DE6"/>
    <w:rsid w:val="00857E86"/>
    <w:rsid w:val="00860147"/>
    <w:rsid w:val="00860183"/>
    <w:rsid w:val="008604D9"/>
    <w:rsid w:val="0086062E"/>
    <w:rsid w:val="00860709"/>
    <w:rsid w:val="00860BD1"/>
    <w:rsid w:val="00860BDE"/>
    <w:rsid w:val="00860CF3"/>
    <w:rsid w:val="00860EEC"/>
    <w:rsid w:val="00860F57"/>
    <w:rsid w:val="00861004"/>
    <w:rsid w:val="0086131F"/>
    <w:rsid w:val="00861606"/>
    <w:rsid w:val="00861625"/>
    <w:rsid w:val="00861708"/>
    <w:rsid w:val="00861AAE"/>
    <w:rsid w:val="00861AB1"/>
    <w:rsid w:val="00861D3E"/>
    <w:rsid w:val="00862013"/>
    <w:rsid w:val="0086234F"/>
    <w:rsid w:val="008625FB"/>
    <w:rsid w:val="00862688"/>
    <w:rsid w:val="00862876"/>
    <w:rsid w:val="008628B6"/>
    <w:rsid w:val="00862E03"/>
    <w:rsid w:val="00862E59"/>
    <w:rsid w:val="008631C2"/>
    <w:rsid w:val="008635A2"/>
    <w:rsid w:val="008635EA"/>
    <w:rsid w:val="0086368A"/>
    <w:rsid w:val="00863752"/>
    <w:rsid w:val="008637A5"/>
    <w:rsid w:val="00863943"/>
    <w:rsid w:val="00863A41"/>
    <w:rsid w:val="00863AFA"/>
    <w:rsid w:val="00863AFE"/>
    <w:rsid w:val="00863D2F"/>
    <w:rsid w:val="00863F06"/>
    <w:rsid w:val="00863FB6"/>
    <w:rsid w:val="00864064"/>
    <w:rsid w:val="008640DF"/>
    <w:rsid w:val="0086433B"/>
    <w:rsid w:val="008643A2"/>
    <w:rsid w:val="008644F9"/>
    <w:rsid w:val="008645C9"/>
    <w:rsid w:val="00864A4D"/>
    <w:rsid w:val="00864AF7"/>
    <w:rsid w:val="00864B45"/>
    <w:rsid w:val="00864E1F"/>
    <w:rsid w:val="00865061"/>
    <w:rsid w:val="0086518E"/>
    <w:rsid w:val="008652E0"/>
    <w:rsid w:val="00865465"/>
    <w:rsid w:val="00865562"/>
    <w:rsid w:val="0086556C"/>
    <w:rsid w:val="00865677"/>
    <w:rsid w:val="008656B5"/>
    <w:rsid w:val="008656D9"/>
    <w:rsid w:val="008659F4"/>
    <w:rsid w:val="00865A5B"/>
    <w:rsid w:val="008661A0"/>
    <w:rsid w:val="00866646"/>
    <w:rsid w:val="008666B8"/>
    <w:rsid w:val="008669F6"/>
    <w:rsid w:val="00866A69"/>
    <w:rsid w:val="00866B18"/>
    <w:rsid w:val="00866B63"/>
    <w:rsid w:val="00866C96"/>
    <w:rsid w:val="00866E1A"/>
    <w:rsid w:val="00867263"/>
    <w:rsid w:val="00867427"/>
    <w:rsid w:val="00867847"/>
    <w:rsid w:val="0086788A"/>
    <w:rsid w:val="00867AE7"/>
    <w:rsid w:val="00867CD8"/>
    <w:rsid w:val="00867D80"/>
    <w:rsid w:val="00867E0E"/>
    <w:rsid w:val="00867F4A"/>
    <w:rsid w:val="00870275"/>
    <w:rsid w:val="0087038C"/>
    <w:rsid w:val="0087050C"/>
    <w:rsid w:val="00870AF3"/>
    <w:rsid w:val="00870B8E"/>
    <w:rsid w:val="00870FD1"/>
    <w:rsid w:val="0087140F"/>
    <w:rsid w:val="008716FF"/>
    <w:rsid w:val="0087180A"/>
    <w:rsid w:val="00871C5C"/>
    <w:rsid w:val="00871CA0"/>
    <w:rsid w:val="00871CB8"/>
    <w:rsid w:val="00871CD7"/>
    <w:rsid w:val="00871E56"/>
    <w:rsid w:val="00871F1A"/>
    <w:rsid w:val="008723B0"/>
    <w:rsid w:val="0087281B"/>
    <w:rsid w:val="00872867"/>
    <w:rsid w:val="00872DA9"/>
    <w:rsid w:val="00872FDE"/>
    <w:rsid w:val="00873016"/>
    <w:rsid w:val="0087309C"/>
    <w:rsid w:val="008731C4"/>
    <w:rsid w:val="008731F3"/>
    <w:rsid w:val="00873341"/>
    <w:rsid w:val="00873405"/>
    <w:rsid w:val="00873862"/>
    <w:rsid w:val="00873AD2"/>
    <w:rsid w:val="008743B7"/>
    <w:rsid w:val="0087460E"/>
    <w:rsid w:val="00874617"/>
    <w:rsid w:val="008746BE"/>
    <w:rsid w:val="00874709"/>
    <w:rsid w:val="00874740"/>
    <w:rsid w:val="0087487D"/>
    <w:rsid w:val="00874FB0"/>
    <w:rsid w:val="008750F1"/>
    <w:rsid w:val="00875232"/>
    <w:rsid w:val="00875244"/>
    <w:rsid w:val="00875383"/>
    <w:rsid w:val="00875491"/>
    <w:rsid w:val="008755B4"/>
    <w:rsid w:val="00875650"/>
    <w:rsid w:val="0087588E"/>
    <w:rsid w:val="00875A8C"/>
    <w:rsid w:val="00875AA0"/>
    <w:rsid w:val="00875AC5"/>
    <w:rsid w:val="00875D06"/>
    <w:rsid w:val="00875D38"/>
    <w:rsid w:val="00875D62"/>
    <w:rsid w:val="00876381"/>
    <w:rsid w:val="008764E2"/>
    <w:rsid w:val="00876657"/>
    <w:rsid w:val="00876791"/>
    <w:rsid w:val="008768EC"/>
    <w:rsid w:val="00876EF6"/>
    <w:rsid w:val="00877181"/>
    <w:rsid w:val="00877344"/>
    <w:rsid w:val="00877555"/>
    <w:rsid w:val="008775C4"/>
    <w:rsid w:val="00877A05"/>
    <w:rsid w:val="00877A6A"/>
    <w:rsid w:val="00877AA3"/>
    <w:rsid w:val="00880051"/>
    <w:rsid w:val="008800A1"/>
    <w:rsid w:val="00880133"/>
    <w:rsid w:val="008803CA"/>
    <w:rsid w:val="00880459"/>
    <w:rsid w:val="008807C1"/>
    <w:rsid w:val="0088089B"/>
    <w:rsid w:val="00880D34"/>
    <w:rsid w:val="00880EEC"/>
    <w:rsid w:val="00880F25"/>
    <w:rsid w:val="008810F1"/>
    <w:rsid w:val="00881150"/>
    <w:rsid w:val="00881718"/>
    <w:rsid w:val="0088178B"/>
    <w:rsid w:val="00881827"/>
    <w:rsid w:val="0088192F"/>
    <w:rsid w:val="00881A74"/>
    <w:rsid w:val="0088228A"/>
    <w:rsid w:val="008826DB"/>
    <w:rsid w:val="00882862"/>
    <w:rsid w:val="008829EE"/>
    <w:rsid w:val="00882D64"/>
    <w:rsid w:val="00882DD2"/>
    <w:rsid w:val="00882EFD"/>
    <w:rsid w:val="0088306A"/>
    <w:rsid w:val="008832ED"/>
    <w:rsid w:val="0088345D"/>
    <w:rsid w:val="00883597"/>
    <w:rsid w:val="008836C3"/>
    <w:rsid w:val="00883817"/>
    <w:rsid w:val="00883931"/>
    <w:rsid w:val="00883AF7"/>
    <w:rsid w:val="00883CD1"/>
    <w:rsid w:val="00883F26"/>
    <w:rsid w:val="0088405C"/>
    <w:rsid w:val="0088407E"/>
    <w:rsid w:val="008841A7"/>
    <w:rsid w:val="00884341"/>
    <w:rsid w:val="008844B4"/>
    <w:rsid w:val="008847C9"/>
    <w:rsid w:val="008847FD"/>
    <w:rsid w:val="008848E4"/>
    <w:rsid w:val="008848E9"/>
    <w:rsid w:val="00884A21"/>
    <w:rsid w:val="00884A67"/>
    <w:rsid w:val="00884B55"/>
    <w:rsid w:val="00884BA9"/>
    <w:rsid w:val="00884D2B"/>
    <w:rsid w:val="00884EB7"/>
    <w:rsid w:val="0088549B"/>
    <w:rsid w:val="008854A2"/>
    <w:rsid w:val="00885680"/>
    <w:rsid w:val="0088579D"/>
    <w:rsid w:val="0088582D"/>
    <w:rsid w:val="00885896"/>
    <w:rsid w:val="0088596B"/>
    <w:rsid w:val="00885A75"/>
    <w:rsid w:val="00885AB3"/>
    <w:rsid w:val="00885AC6"/>
    <w:rsid w:val="00885C70"/>
    <w:rsid w:val="00886594"/>
    <w:rsid w:val="008866E8"/>
    <w:rsid w:val="00886C78"/>
    <w:rsid w:val="00886E5B"/>
    <w:rsid w:val="00886EBC"/>
    <w:rsid w:val="0088776F"/>
    <w:rsid w:val="00887880"/>
    <w:rsid w:val="008878D8"/>
    <w:rsid w:val="00887A4F"/>
    <w:rsid w:val="00887A69"/>
    <w:rsid w:val="00887B1B"/>
    <w:rsid w:val="00887BC0"/>
    <w:rsid w:val="00887C45"/>
    <w:rsid w:val="00887C46"/>
    <w:rsid w:val="00887FB1"/>
    <w:rsid w:val="008904F7"/>
    <w:rsid w:val="00890DC5"/>
    <w:rsid w:val="00890DF2"/>
    <w:rsid w:val="00891898"/>
    <w:rsid w:val="008918C1"/>
    <w:rsid w:val="00891DAF"/>
    <w:rsid w:val="008927D6"/>
    <w:rsid w:val="008927DA"/>
    <w:rsid w:val="008929D0"/>
    <w:rsid w:val="00892A34"/>
    <w:rsid w:val="00892BAF"/>
    <w:rsid w:val="00892BB7"/>
    <w:rsid w:val="00892DFA"/>
    <w:rsid w:val="00893058"/>
    <w:rsid w:val="0089320D"/>
    <w:rsid w:val="008932E2"/>
    <w:rsid w:val="0089330B"/>
    <w:rsid w:val="008937F8"/>
    <w:rsid w:val="00893801"/>
    <w:rsid w:val="008938A4"/>
    <w:rsid w:val="00893E99"/>
    <w:rsid w:val="00893EE2"/>
    <w:rsid w:val="00893FAD"/>
    <w:rsid w:val="00894717"/>
    <w:rsid w:val="0089472B"/>
    <w:rsid w:val="00894755"/>
    <w:rsid w:val="00894B17"/>
    <w:rsid w:val="008950D4"/>
    <w:rsid w:val="008954A0"/>
    <w:rsid w:val="0089550B"/>
    <w:rsid w:val="00895B6A"/>
    <w:rsid w:val="00895D6B"/>
    <w:rsid w:val="00895DA8"/>
    <w:rsid w:val="00896107"/>
    <w:rsid w:val="00896161"/>
    <w:rsid w:val="00896185"/>
    <w:rsid w:val="008961CB"/>
    <w:rsid w:val="00896254"/>
    <w:rsid w:val="008962C5"/>
    <w:rsid w:val="008962E5"/>
    <w:rsid w:val="00896492"/>
    <w:rsid w:val="00896633"/>
    <w:rsid w:val="00896ABF"/>
    <w:rsid w:val="00896B75"/>
    <w:rsid w:val="00896C32"/>
    <w:rsid w:val="00896D1F"/>
    <w:rsid w:val="00896DF1"/>
    <w:rsid w:val="00896E8D"/>
    <w:rsid w:val="00896F14"/>
    <w:rsid w:val="0089704B"/>
    <w:rsid w:val="00897431"/>
    <w:rsid w:val="0089744A"/>
    <w:rsid w:val="008976C9"/>
    <w:rsid w:val="008976FC"/>
    <w:rsid w:val="00897805"/>
    <w:rsid w:val="00897898"/>
    <w:rsid w:val="00897960"/>
    <w:rsid w:val="00897B20"/>
    <w:rsid w:val="00897B71"/>
    <w:rsid w:val="00897C79"/>
    <w:rsid w:val="00897F6A"/>
    <w:rsid w:val="00897F82"/>
    <w:rsid w:val="008A02A8"/>
    <w:rsid w:val="008A031F"/>
    <w:rsid w:val="008A038E"/>
    <w:rsid w:val="008A06A9"/>
    <w:rsid w:val="008A06BE"/>
    <w:rsid w:val="008A0B4F"/>
    <w:rsid w:val="008A0CE5"/>
    <w:rsid w:val="008A0D3A"/>
    <w:rsid w:val="008A14E7"/>
    <w:rsid w:val="008A15FF"/>
    <w:rsid w:val="008A1779"/>
    <w:rsid w:val="008A1ACC"/>
    <w:rsid w:val="008A1C0E"/>
    <w:rsid w:val="008A1DC7"/>
    <w:rsid w:val="008A1E1F"/>
    <w:rsid w:val="008A1EB8"/>
    <w:rsid w:val="008A1EFE"/>
    <w:rsid w:val="008A1FD2"/>
    <w:rsid w:val="008A2100"/>
    <w:rsid w:val="008A25ED"/>
    <w:rsid w:val="008A2775"/>
    <w:rsid w:val="008A2793"/>
    <w:rsid w:val="008A27B9"/>
    <w:rsid w:val="008A288E"/>
    <w:rsid w:val="008A28D7"/>
    <w:rsid w:val="008A2A07"/>
    <w:rsid w:val="008A2B2F"/>
    <w:rsid w:val="008A2C1E"/>
    <w:rsid w:val="008A2C8F"/>
    <w:rsid w:val="008A2E2E"/>
    <w:rsid w:val="008A3121"/>
    <w:rsid w:val="008A3234"/>
    <w:rsid w:val="008A3317"/>
    <w:rsid w:val="008A3319"/>
    <w:rsid w:val="008A3346"/>
    <w:rsid w:val="008A34F2"/>
    <w:rsid w:val="008A37DD"/>
    <w:rsid w:val="008A3A5E"/>
    <w:rsid w:val="008A3BBE"/>
    <w:rsid w:val="008A3F9E"/>
    <w:rsid w:val="008A451F"/>
    <w:rsid w:val="008A4563"/>
    <w:rsid w:val="008A463E"/>
    <w:rsid w:val="008A4726"/>
    <w:rsid w:val="008A499A"/>
    <w:rsid w:val="008A4B3B"/>
    <w:rsid w:val="008A4D15"/>
    <w:rsid w:val="008A4DD8"/>
    <w:rsid w:val="008A4DFE"/>
    <w:rsid w:val="008A4EC7"/>
    <w:rsid w:val="008A5103"/>
    <w:rsid w:val="008A51A6"/>
    <w:rsid w:val="008A5221"/>
    <w:rsid w:val="008A55BB"/>
    <w:rsid w:val="008A55FC"/>
    <w:rsid w:val="008A5677"/>
    <w:rsid w:val="008A5BC8"/>
    <w:rsid w:val="008A5C7E"/>
    <w:rsid w:val="008A5D70"/>
    <w:rsid w:val="008A616F"/>
    <w:rsid w:val="008A643B"/>
    <w:rsid w:val="008A690E"/>
    <w:rsid w:val="008A69DE"/>
    <w:rsid w:val="008A6AC4"/>
    <w:rsid w:val="008A6AD7"/>
    <w:rsid w:val="008A6B16"/>
    <w:rsid w:val="008A6C03"/>
    <w:rsid w:val="008A6C16"/>
    <w:rsid w:val="008A6D20"/>
    <w:rsid w:val="008A7001"/>
    <w:rsid w:val="008A7218"/>
    <w:rsid w:val="008A747F"/>
    <w:rsid w:val="008A74E9"/>
    <w:rsid w:val="008A75BA"/>
    <w:rsid w:val="008A76FF"/>
    <w:rsid w:val="008A7B89"/>
    <w:rsid w:val="008A7BEC"/>
    <w:rsid w:val="008A7CEC"/>
    <w:rsid w:val="008A7D2F"/>
    <w:rsid w:val="008B0155"/>
    <w:rsid w:val="008B0264"/>
    <w:rsid w:val="008B02E8"/>
    <w:rsid w:val="008B06AF"/>
    <w:rsid w:val="008B07A4"/>
    <w:rsid w:val="008B07E1"/>
    <w:rsid w:val="008B0845"/>
    <w:rsid w:val="008B088E"/>
    <w:rsid w:val="008B0AB5"/>
    <w:rsid w:val="008B0BA3"/>
    <w:rsid w:val="008B0C11"/>
    <w:rsid w:val="008B0F89"/>
    <w:rsid w:val="008B1055"/>
    <w:rsid w:val="008B105E"/>
    <w:rsid w:val="008B12AA"/>
    <w:rsid w:val="008B136A"/>
    <w:rsid w:val="008B1633"/>
    <w:rsid w:val="008B1718"/>
    <w:rsid w:val="008B1931"/>
    <w:rsid w:val="008B1A43"/>
    <w:rsid w:val="008B1ABC"/>
    <w:rsid w:val="008B1BEF"/>
    <w:rsid w:val="008B20F7"/>
    <w:rsid w:val="008B2183"/>
    <w:rsid w:val="008B22A2"/>
    <w:rsid w:val="008B26B6"/>
    <w:rsid w:val="008B29A6"/>
    <w:rsid w:val="008B29F6"/>
    <w:rsid w:val="008B2B64"/>
    <w:rsid w:val="008B2E07"/>
    <w:rsid w:val="008B2E73"/>
    <w:rsid w:val="008B3290"/>
    <w:rsid w:val="008B3462"/>
    <w:rsid w:val="008B365F"/>
    <w:rsid w:val="008B3A71"/>
    <w:rsid w:val="008B3ADF"/>
    <w:rsid w:val="008B3D6D"/>
    <w:rsid w:val="008B3E2C"/>
    <w:rsid w:val="008B3F69"/>
    <w:rsid w:val="008B3FD9"/>
    <w:rsid w:val="008B4046"/>
    <w:rsid w:val="008B48A7"/>
    <w:rsid w:val="008B492F"/>
    <w:rsid w:val="008B4AB4"/>
    <w:rsid w:val="008B4F51"/>
    <w:rsid w:val="008B4FA7"/>
    <w:rsid w:val="008B512F"/>
    <w:rsid w:val="008B5A18"/>
    <w:rsid w:val="008B5A38"/>
    <w:rsid w:val="008B5CA1"/>
    <w:rsid w:val="008B605B"/>
    <w:rsid w:val="008B617B"/>
    <w:rsid w:val="008B626C"/>
    <w:rsid w:val="008B63CC"/>
    <w:rsid w:val="008B65C7"/>
    <w:rsid w:val="008B6687"/>
    <w:rsid w:val="008B68D1"/>
    <w:rsid w:val="008B6945"/>
    <w:rsid w:val="008B6956"/>
    <w:rsid w:val="008B6970"/>
    <w:rsid w:val="008B6BFD"/>
    <w:rsid w:val="008B6E60"/>
    <w:rsid w:val="008B6FCB"/>
    <w:rsid w:val="008B72BD"/>
    <w:rsid w:val="008B732B"/>
    <w:rsid w:val="008B745C"/>
    <w:rsid w:val="008B753D"/>
    <w:rsid w:val="008C0071"/>
    <w:rsid w:val="008C01F1"/>
    <w:rsid w:val="008C0273"/>
    <w:rsid w:val="008C046E"/>
    <w:rsid w:val="008C0512"/>
    <w:rsid w:val="008C082D"/>
    <w:rsid w:val="008C0B5E"/>
    <w:rsid w:val="008C0BB6"/>
    <w:rsid w:val="008C0BEE"/>
    <w:rsid w:val="008C0D52"/>
    <w:rsid w:val="008C0FA7"/>
    <w:rsid w:val="008C1134"/>
    <w:rsid w:val="008C126E"/>
    <w:rsid w:val="008C15FE"/>
    <w:rsid w:val="008C1653"/>
    <w:rsid w:val="008C184E"/>
    <w:rsid w:val="008C18CE"/>
    <w:rsid w:val="008C1A6B"/>
    <w:rsid w:val="008C1C35"/>
    <w:rsid w:val="008C2517"/>
    <w:rsid w:val="008C26A1"/>
    <w:rsid w:val="008C2BA3"/>
    <w:rsid w:val="008C2BF4"/>
    <w:rsid w:val="008C2CAB"/>
    <w:rsid w:val="008C306E"/>
    <w:rsid w:val="008C30DA"/>
    <w:rsid w:val="008C3106"/>
    <w:rsid w:val="008C32D7"/>
    <w:rsid w:val="008C32D8"/>
    <w:rsid w:val="008C3308"/>
    <w:rsid w:val="008C3396"/>
    <w:rsid w:val="008C3445"/>
    <w:rsid w:val="008C34A8"/>
    <w:rsid w:val="008C38CF"/>
    <w:rsid w:val="008C3A9B"/>
    <w:rsid w:val="008C3E7F"/>
    <w:rsid w:val="008C4141"/>
    <w:rsid w:val="008C4274"/>
    <w:rsid w:val="008C4918"/>
    <w:rsid w:val="008C4B24"/>
    <w:rsid w:val="008C4C25"/>
    <w:rsid w:val="008C4E4C"/>
    <w:rsid w:val="008C4EB0"/>
    <w:rsid w:val="008C503F"/>
    <w:rsid w:val="008C52A6"/>
    <w:rsid w:val="008C53D4"/>
    <w:rsid w:val="008C5639"/>
    <w:rsid w:val="008C57F4"/>
    <w:rsid w:val="008C5813"/>
    <w:rsid w:val="008C5B72"/>
    <w:rsid w:val="008C5BA9"/>
    <w:rsid w:val="008C5CBC"/>
    <w:rsid w:val="008C5D98"/>
    <w:rsid w:val="008C5ECD"/>
    <w:rsid w:val="008C5F30"/>
    <w:rsid w:val="008C5FAD"/>
    <w:rsid w:val="008C601A"/>
    <w:rsid w:val="008C6094"/>
    <w:rsid w:val="008C61E3"/>
    <w:rsid w:val="008C6627"/>
    <w:rsid w:val="008C6740"/>
    <w:rsid w:val="008C6771"/>
    <w:rsid w:val="008C6A21"/>
    <w:rsid w:val="008C6A2F"/>
    <w:rsid w:val="008C6A48"/>
    <w:rsid w:val="008C6D26"/>
    <w:rsid w:val="008C70EA"/>
    <w:rsid w:val="008C742B"/>
    <w:rsid w:val="008C79A2"/>
    <w:rsid w:val="008D0286"/>
    <w:rsid w:val="008D02D5"/>
    <w:rsid w:val="008D02DA"/>
    <w:rsid w:val="008D04EB"/>
    <w:rsid w:val="008D052A"/>
    <w:rsid w:val="008D056A"/>
    <w:rsid w:val="008D074D"/>
    <w:rsid w:val="008D094B"/>
    <w:rsid w:val="008D0BA7"/>
    <w:rsid w:val="008D0C09"/>
    <w:rsid w:val="008D0CE7"/>
    <w:rsid w:val="008D10EA"/>
    <w:rsid w:val="008D1288"/>
    <w:rsid w:val="008D132D"/>
    <w:rsid w:val="008D17A8"/>
    <w:rsid w:val="008D1A69"/>
    <w:rsid w:val="008D1B4F"/>
    <w:rsid w:val="008D1C67"/>
    <w:rsid w:val="008D2417"/>
    <w:rsid w:val="008D24CD"/>
    <w:rsid w:val="008D252A"/>
    <w:rsid w:val="008D2BA2"/>
    <w:rsid w:val="008D2CC1"/>
    <w:rsid w:val="008D2E00"/>
    <w:rsid w:val="008D303B"/>
    <w:rsid w:val="008D3186"/>
    <w:rsid w:val="008D33E7"/>
    <w:rsid w:val="008D37B0"/>
    <w:rsid w:val="008D385D"/>
    <w:rsid w:val="008D38F6"/>
    <w:rsid w:val="008D3AB2"/>
    <w:rsid w:val="008D3B63"/>
    <w:rsid w:val="008D3E98"/>
    <w:rsid w:val="008D3EAC"/>
    <w:rsid w:val="008D3F07"/>
    <w:rsid w:val="008D418B"/>
    <w:rsid w:val="008D43F7"/>
    <w:rsid w:val="008D4436"/>
    <w:rsid w:val="008D4B50"/>
    <w:rsid w:val="008D4BB6"/>
    <w:rsid w:val="008D4C48"/>
    <w:rsid w:val="008D4DE6"/>
    <w:rsid w:val="008D4F36"/>
    <w:rsid w:val="008D52FE"/>
    <w:rsid w:val="008D5303"/>
    <w:rsid w:val="008D53A6"/>
    <w:rsid w:val="008D5732"/>
    <w:rsid w:val="008D5C28"/>
    <w:rsid w:val="008D5D06"/>
    <w:rsid w:val="008D603B"/>
    <w:rsid w:val="008D6075"/>
    <w:rsid w:val="008D61D5"/>
    <w:rsid w:val="008D65A1"/>
    <w:rsid w:val="008D66F7"/>
    <w:rsid w:val="008D67D2"/>
    <w:rsid w:val="008D67DF"/>
    <w:rsid w:val="008D68EB"/>
    <w:rsid w:val="008D6CF3"/>
    <w:rsid w:val="008D6D26"/>
    <w:rsid w:val="008D7046"/>
    <w:rsid w:val="008D70F4"/>
    <w:rsid w:val="008D75FC"/>
    <w:rsid w:val="008D77F4"/>
    <w:rsid w:val="008D7D9D"/>
    <w:rsid w:val="008D7E10"/>
    <w:rsid w:val="008E0156"/>
    <w:rsid w:val="008E01C4"/>
    <w:rsid w:val="008E0585"/>
    <w:rsid w:val="008E0ABC"/>
    <w:rsid w:val="008E0B20"/>
    <w:rsid w:val="008E0BC5"/>
    <w:rsid w:val="008E0E62"/>
    <w:rsid w:val="008E1130"/>
    <w:rsid w:val="008E1317"/>
    <w:rsid w:val="008E16B8"/>
    <w:rsid w:val="008E18DB"/>
    <w:rsid w:val="008E18EB"/>
    <w:rsid w:val="008E1A9D"/>
    <w:rsid w:val="008E1C69"/>
    <w:rsid w:val="008E1CC0"/>
    <w:rsid w:val="008E1D5A"/>
    <w:rsid w:val="008E2331"/>
    <w:rsid w:val="008E244A"/>
    <w:rsid w:val="008E25FB"/>
    <w:rsid w:val="008E28B5"/>
    <w:rsid w:val="008E2A97"/>
    <w:rsid w:val="008E2ACA"/>
    <w:rsid w:val="008E2B14"/>
    <w:rsid w:val="008E2B44"/>
    <w:rsid w:val="008E2B4E"/>
    <w:rsid w:val="008E2D9B"/>
    <w:rsid w:val="008E32D8"/>
    <w:rsid w:val="008E346B"/>
    <w:rsid w:val="008E3519"/>
    <w:rsid w:val="008E387E"/>
    <w:rsid w:val="008E39B3"/>
    <w:rsid w:val="008E3ABE"/>
    <w:rsid w:val="008E3CE5"/>
    <w:rsid w:val="008E4274"/>
    <w:rsid w:val="008E42D2"/>
    <w:rsid w:val="008E4586"/>
    <w:rsid w:val="008E46C4"/>
    <w:rsid w:val="008E477D"/>
    <w:rsid w:val="008E47E3"/>
    <w:rsid w:val="008E489B"/>
    <w:rsid w:val="008E490E"/>
    <w:rsid w:val="008E491A"/>
    <w:rsid w:val="008E4B34"/>
    <w:rsid w:val="008E4B58"/>
    <w:rsid w:val="008E4E87"/>
    <w:rsid w:val="008E5058"/>
    <w:rsid w:val="008E50D6"/>
    <w:rsid w:val="008E5175"/>
    <w:rsid w:val="008E51B7"/>
    <w:rsid w:val="008E549F"/>
    <w:rsid w:val="008E54F6"/>
    <w:rsid w:val="008E5957"/>
    <w:rsid w:val="008E5C5C"/>
    <w:rsid w:val="008E5DB1"/>
    <w:rsid w:val="008E5E2D"/>
    <w:rsid w:val="008E64E6"/>
    <w:rsid w:val="008E688C"/>
    <w:rsid w:val="008E6948"/>
    <w:rsid w:val="008E6981"/>
    <w:rsid w:val="008E69D4"/>
    <w:rsid w:val="008E6BCF"/>
    <w:rsid w:val="008E6C5F"/>
    <w:rsid w:val="008E6E03"/>
    <w:rsid w:val="008E70C4"/>
    <w:rsid w:val="008E72E4"/>
    <w:rsid w:val="008E7300"/>
    <w:rsid w:val="008E7359"/>
    <w:rsid w:val="008E73B9"/>
    <w:rsid w:val="008E7721"/>
    <w:rsid w:val="008E7BE8"/>
    <w:rsid w:val="008E7FD0"/>
    <w:rsid w:val="008F0027"/>
    <w:rsid w:val="008F0529"/>
    <w:rsid w:val="008F05DC"/>
    <w:rsid w:val="008F0821"/>
    <w:rsid w:val="008F08E0"/>
    <w:rsid w:val="008F0E80"/>
    <w:rsid w:val="008F1089"/>
    <w:rsid w:val="008F13F1"/>
    <w:rsid w:val="008F1493"/>
    <w:rsid w:val="008F17BD"/>
    <w:rsid w:val="008F1ED9"/>
    <w:rsid w:val="008F2626"/>
    <w:rsid w:val="008F27EC"/>
    <w:rsid w:val="008F27F4"/>
    <w:rsid w:val="008F2809"/>
    <w:rsid w:val="008F28CC"/>
    <w:rsid w:val="008F29E4"/>
    <w:rsid w:val="008F2C3C"/>
    <w:rsid w:val="008F2E82"/>
    <w:rsid w:val="008F3021"/>
    <w:rsid w:val="008F3054"/>
    <w:rsid w:val="008F31E7"/>
    <w:rsid w:val="008F3478"/>
    <w:rsid w:val="008F3697"/>
    <w:rsid w:val="008F39AF"/>
    <w:rsid w:val="008F3A47"/>
    <w:rsid w:val="008F3C08"/>
    <w:rsid w:val="008F3C40"/>
    <w:rsid w:val="008F3D09"/>
    <w:rsid w:val="008F3DF3"/>
    <w:rsid w:val="008F4298"/>
    <w:rsid w:val="008F447B"/>
    <w:rsid w:val="008F49CC"/>
    <w:rsid w:val="008F4CE0"/>
    <w:rsid w:val="008F4F3A"/>
    <w:rsid w:val="008F505F"/>
    <w:rsid w:val="008F50FF"/>
    <w:rsid w:val="008F52D7"/>
    <w:rsid w:val="008F5333"/>
    <w:rsid w:val="008F5517"/>
    <w:rsid w:val="008F56A8"/>
    <w:rsid w:val="008F5974"/>
    <w:rsid w:val="008F5BAE"/>
    <w:rsid w:val="008F5EBF"/>
    <w:rsid w:val="008F5F7A"/>
    <w:rsid w:val="008F62FE"/>
    <w:rsid w:val="008F6490"/>
    <w:rsid w:val="008F64C2"/>
    <w:rsid w:val="008F681A"/>
    <w:rsid w:val="008F688D"/>
    <w:rsid w:val="008F68D7"/>
    <w:rsid w:val="008F6A66"/>
    <w:rsid w:val="008F6FDB"/>
    <w:rsid w:val="008F6FF9"/>
    <w:rsid w:val="008F72B0"/>
    <w:rsid w:val="008F7597"/>
    <w:rsid w:val="008F7654"/>
    <w:rsid w:val="008F76B3"/>
    <w:rsid w:val="008F780D"/>
    <w:rsid w:val="008F7CB3"/>
    <w:rsid w:val="0090039F"/>
    <w:rsid w:val="0090042D"/>
    <w:rsid w:val="0090059C"/>
    <w:rsid w:val="009005D3"/>
    <w:rsid w:val="0090065A"/>
    <w:rsid w:val="0090065B"/>
    <w:rsid w:val="009008D2"/>
    <w:rsid w:val="00900935"/>
    <w:rsid w:val="009009C2"/>
    <w:rsid w:val="00900D9E"/>
    <w:rsid w:val="00900EF4"/>
    <w:rsid w:val="00901046"/>
    <w:rsid w:val="009016C6"/>
    <w:rsid w:val="00901754"/>
    <w:rsid w:val="00901950"/>
    <w:rsid w:val="00901A30"/>
    <w:rsid w:val="00901B42"/>
    <w:rsid w:val="00901D05"/>
    <w:rsid w:val="00901FE0"/>
    <w:rsid w:val="009020D4"/>
    <w:rsid w:val="0090210F"/>
    <w:rsid w:val="00902294"/>
    <w:rsid w:val="009022CA"/>
    <w:rsid w:val="00902492"/>
    <w:rsid w:val="0090269B"/>
    <w:rsid w:val="009027E4"/>
    <w:rsid w:val="00902AA2"/>
    <w:rsid w:val="00902BB9"/>
    <w:rsid w:val="00902F1C"/>
    <w:rsid w:val="00902FB4"/>
    <w:rsid w:val="00903309"/>
    <w:rsid w:val="009033D5"/>
    <w:rsid w:val="00903A3C"/>
    <w:rsid w:val="00903E10"/>
    <w:rsid w:val="00903EC5"/>
    <w:rsid w:val="00903FEF"/>
    <w:rsid w:val="00904080"/>
    <w:rsid w:val="009040F6"/>
    <w:rsid w:val="00904145"/>
    <w:rsid w:val="00904361"/>
    <w:rsid w:val="009043B1"/>
    <w:rsid w:val="009043BF"/>
    <w:rsid w:val="00904524"/>
    <w:rsid w:val="00904782"/>
    <w:rsid w:val="00904A91"/>
    <w:rsid w:val="00904AB5"/>
    <w:rsid w:val="00904C19"/>
    <w:rsid w:val="00904CE7"/>
    <w:rsid w:val="00904F61"/>
    <w:rsid w:val="00905113"/>
    <w:rsid w:val="009051F2"/>
    <w:rsid w:val="00905258"/>
    <w:rsid w:val="009056E1"/>
    <w:rsid w:val="009056EC"/>
    <w:rsid w:val="0090590F"/>
    <w:rsid w:val="00905A5B"/>
    <w:rsid w:val="00905CD3"/>
    <w:rsid w:val="00906265"/>
    <w:rsid w:val="009062A2"/>
    <w:rsid w:val="009063E8"/>
    <w:rsid w:val="009068CD"/>
    <w:rsid w:val="009068E5"/>
    <w:rsid w:val="00906A49"/>
    <w:rsid w:val="00906EC9"/>
    <w:rsid w:val="00906F2C"/>
    <w:rsid w:val="00907075"/>
    <w:rsid w:val="009070A1"/>
    <w:rsid w:val="00907264"/>
    <w:rsid w:val="009076D1"/>
    <w:rsid w:val="009076ED"/>
    <w:rsid w:val="0090785B"/>
    <w:rsid w:val="00907943"/>
    <w:rsid w:val="00907C96"/>
    <w:rsid w:val="00907F76"/>
    <w:rsid w:val="0091009F"/>
    <w:rsid w:val="00910319"/>
    <w:rsid w:val="00910339"/>
    <w:rsid w:val="009103FF"/>
    <w:rsid w:val="00910645"/>
    <w:rsid w:val="0091069D"/>
    <w:rsid w:val="0091076E"/>
    <w:rsid w:val="009107A1"/>
    <w:rsid w:val="0091086B"/>
    <w:rsid w:val="00910C82"/>
    <w:rsid w:val="00910D11"/>
    <w:rsid w:val="00910DA7"/>
    <w:rsid w:val="00910DE7"/>
    <w:rsid w:val="009113FD"/>
    <w:rsid w:val="00911987"/>
    <w:rsid w:val="00911CB2"/>
    <w:rsid w:val="00911F6E"/>
    <w:rsid w:val="00911FB1"/>
    <w:rsid w:val="0091200A"/>
    <w:rsid w:val="009122B7"/>
    <w:rsid w:val="0091263F"/>
    <w:rsid w:val="009128DA"/>
    <w:rsid w:val="009129CE"/>
    <w:rsid w:val="00912CAB"/>
    <w:rsid w:val="00912CEF"/>
    <w:rsid w:val="00912D91"/>
    <w:rsid w:val="00912ECF"/>
    <w:rsid w:val="00912F75"/>
    <w:rsid w:val="0091306F"/>
    <w:rsid w:val="00913202"/>
    <w:rsid w:val="00913239"/>
    <w:rsid w:val="009138E9"/>
    <w:rsid w:val="00913B3B"/>
    <w:rsid w:val="00913CA8"/>
    <w:rsid w:val="00913DF2"/>
    <w:rsid w:val="0091440C"/>
    <w:rsid w:val="009144D1"/>
    <w:rsid w:val="0091481F"/>
    <w:rsid w:val="00914853"/>
    <w:rsid w:val="00914AA2"/>
    <w:rsid w:val="00914C19"/>
    <w:rsid w:val="00914EAF"/>
    <w:rsid w:val="00915101"/>
    <w:rsid w:val="0091531A"/>
    <w:rsid w:val="00915386"/>
    <w:rsid w:val="0091569C"/>
    <w:rsid w:val="00915929"/>
    <w:rsid w:val="00915BA4"/>
    <w:rsid w:val="00915C59"/>
    <w:rsid w:val="00915D31"/>
    <w:rsid w:val="0091609B"/>
    <w:rsid w:val="0091658C"/>
    <w:rsid w:val="00916696"/>
    <w:rsid w:val="0091679B"/>
    <w:rsid w:val="00916A45"/>
    <w:rsid w:val="00916AA8"/>
    <w:rsid w:val="00916B76"/>
    <w:rsid w:val="00916B88"/>
    <w:rsid w:val="00916BDB"/>
    <w:rsid w:val="00916C78"/>
    <w:rsid w:val="00916D95"/>
    <w:rsid w:val="0091702A"/>
    <w:rsid w:val="00917069"/>
    <w:rsid w:val="009170B7"/>
    <w:rsid w:val="009174E7"/>
    <w:rsid w:val="009179F3"/>
    <w:rsid w:val="009179F9"/>
    <w:rsid w:val="00917CE8"/>
    <w:rsid w:val="00917EC7"/>
    <w:rsid w:val="00920149"/>
    <w:rsid w:val="009203C5"/>
    <w:rsid w:val="009204D5"/>
    <w:rsid w:val="0092069C"/>
    <w:rsid w:val="009206BE"/>
    <w:rsid w:val="0092076D"/>
    <w:rsid w:val="00920955"/>
    <w:rsid w:val="009209B2"/>
    <w:rsid w:val="00920C7E"/>
    <w:rsid w:val="00920E90"/>
    <w:rsid w:val="00921188"/>
    <w:rsid w:val="00921191"/>
    <w:rsid w:val="009211C0"/>
    <w:rsid w:val="009216D8"/>
    <w:rsid w:val="00921A44"/>
    <w:rsid w:val="00921BFA"/>
    <w:rsid w:val="00921C71"/>
    <w:rsid w:val="00921C83"/>
    <w:rsid w:val="00921F55"/>
    <w:rsid w:val="00922128"/>
    <w:rsid w:val="00922172"/>
    <w:rsid w:val="009222C4"/>
    <w:rsid w:val="00922563"/>
    <w:rsid w:val="009225AF"/>
    <w:rsid w:val="0092262D"/>
    <w:rsid w:val="0092284B"/>
    <w:rsid w:val="00922CC9"/>
    <w:rsid w:val="00922E45"/>
    <w:rsid w:val="00922EA1"/>
    <w:rsid w:val="00922EB7"/>
    <w:rsid w:val="00923247"/>
    <w:rsid w:val="0092327F"/>
    <w:rsid w:val="009234E3"/>
    <w:rsid w:val="0092358A"/>
    <w:rsid w:val="00923610"/>
    <w:rsid w:val="0092375C"/>
    <w:rsid w:val="00923B0F"/>
    <w:rsid w:val="00923BDA"/>
    <w:rsid w:val="00923DAC"/>
    <w:rsid w:val="00923DCF"/>
    <w:rsid w:val="009243DA"/>
    <w:rsid w:val="00924423"/>
    <w:rsid w:val="00924574"/>
    <w:rsid w:val="009245D0"/>
    <w:rsid w:val="009245F9"/>
    <w:rsid w:val="00924600"/>
    <w:rsid w:val="0092469C"/>
    <w:rsid w:val="009246F4"/>
    <w:rsid w:val="009247FD"/>
    <w:rsid w:val="00924885"/>
    <w:rsid w:val="009249DA"/>
    <w:rsid w:val="00924ADA"/>
    <w:rsid w:val="00924AF2"/>
    <w:rsid w:val="009250D1"/>
    <w:rsid w:val="00925198"/>
    <w:rsid w:val="00925484"/>
    <w:rsid w:val="0092570F"/>
    <w:rsid w:val="0092583E"/>
    <w:rsid w:val="00925871"/>
    <w:rsid w:val="009258AE"/>
    <w:rsid w:val="00925D27"/>
    <w:rsid w:val="00925FAA"/>
    <w:rsid w:val="00926005"/>
    <w:rsid w:val="009260D9"/>
    <w:rsid w:val="00926102"/>
    <w:rsid w:val="0092620B"/>
    <w:rsid w:val="0092660C"/>
    <w:rsid w:val="00926A23"/>
    <w:rsid w:val="00926A9D"/>
    <w:rsid w:val="00926AEF"/>
    <w:rsid w:val="00926C72"/>
    <w:rsid w:val="00926D43"/>
    <w:rsid w:val="00926F46"/>
    <w:rsid w:val="009272A4"/>
    <w:rsid w:val="0092752F"/>
    <w:rsid w:val="009276B3"/>
    <w:rsid w:val="009278BB"/>
    <w:rsid w:val="009278F1"/>
    <w:rsid w:val="00927A83"/>
    <w:rsid w:val="00927B85"/>
    <w:rsid w:val="00930075"/>
    <w:rsid w:val="0093046B"/>
    <w:rsid w:val="00930B18"/>
    <w:rsid w:val="00930C1C"/>
    <w:rsid w:val="0093125E"/>
    <w:rsid w:val="00931283"/>
    <w:rsid w:val="00931344"/>
    <w:rsid w:val="00931500"/>
    <w:rsid w:val="00931694"/>
    <w:rsid w:val="00931987"/>
    <w:rsid w:val="00931AA4"/>
    <w:rsid w:val="0093256C"/>
    <w:rsid w:val="00932822"/>
    <w:rsid w:val="0093282C"/>
    <w:rsid w:val="00932C1F"/>
    <w:rsid w:val="00932C42"/>
    <w:rsid w:val="00932CDF"/>
    <w:rsid w:val="00932E2C"/>
    <w:rsid w:val="00933242"/>
    <w:rsid w:val="00933592"/>
    <w:rsid w:val="009336A1"/>
    <w:rsid w:val="009336EF"/>
    <w:rsid w:val="00933905"/>
    <w:rsid w:val="009339AE"/>
    <w:rsid w:val="00933B5C"/>
    <w:rsid w:val="00933C28"/>
    <w:rsid w:val="00933CE5"/>
    <w:rsid w:val="00934645"/>
    <w:rsid w:val="0093467F"/>
    <w:rsid w:val="009348B8"/>
    <w:rsid w:val="00934D3E"/>
    <w:rsid w:val="00934D60"/>
    <w:rsid w:val="009350D3"/>
    <w:rsid w:val="00935BF3"/>
    <w:rsid w:val="00935D67"/>
    <w:rsid w:val="00935D68"/>
    <w:rsid w:val="00935F6A"/>
    <w:rsid w:val="00935FFA"/>
    <w:rsid w:val="00936030"/>
    <w:rsid w:val="00936050"/>
    <w:rsid w:val="00936064"/>
    <w:rsid w:val="009361E0"/>
    <w:rsid w:val="009362F0"/>
    <w:rsid w:val="009365E9"/>
    <w:rsid w:val="009368D7"/>
    <w:rsid w:val="009368E2"/>
    <w:rsid w:val="0093690B"/>
    <w:rsid w:val="00936991"/>
    <w:rsid w:val="00936A39"/>
    <w:rsid w:val="00936C8A"/>
    <w:rsid w:val="00936EC7"/>
    <w:rsid w:val="00936F6B"/>
    <w:rsid w:val="009374EA"/>
    <w:rsid w:val="00937521"/>
    <w:rsid w:val="009375F2"/>
    <w:rsid w:val="009376B1"/>
    <w:rsid w:val="009378C1"/>
    <w:rsid w:val="00937AA2"/>
    <w:rsid w:val="00937F8F"/>
    <w:rsid w:val="00940308"/>
    <w:rsid w:val="0094046D"/>
    <w:rsid w:val="00940519"/>
    <w:rsid w:val="009406F2"/>
    <w:rsid w:val="00940956"/>
    <w:rsid w:val="00940B9C"/>
    <w:rsid w:val="00940D7A"/>
    <w:rsid w:val="00940E54"/>
    <w:rsid w:val="00940ED9"/>
    <w:rsid w:val="009412DA"/>
    <w:rsid w:val="00941313"/>
    <w:rsid w:val="009413AE"/>
    <w:rsid w:val="009413F5"/>
    <w:rsid w:val="009418E4"/>
    <w:rsid w:val="00941940"/>
    <w:rsid w:val="00941ACF"/>
    <w:rsid w:val="009420AF"/>
    <w:rsid w:val="00942423"/>
    <w:rsid w:val="0094261E"/>
    <w:rsid w:val="00942852"/>
    <w:rsid w:val="00942877"/>
    <w:rsid w:val="00942FAE"/>
    <w:rsid w:val="0094304B"/>
    <w:rsid w:val="009430C5"/>
    <w:rsid w:val="0094310C"/>
    <w:rsid w:val="0094333F"/>
    <w:rsid w:val="009433C2"/>
    <w:rsid w:val="009435C5"/>
    <w:rsid w:val="009437B6"/>
    <w:rsid w:val="00943924"/>
    <w:rsid w:val="00943EA0"/>
    <w:rsid w:val="00943F79"/>
    <w:rsid w:val="00944169"/>
    <w:rsid w:val="00944191"/>
    <w:rsid w:val="009442AE"/>
    <w:rsid w:val="00944748"/>
    <w:rsid w:val="00944799"/>
    <w:rsid w:val="0094483D"/>
    <w:rsid w:val="00944861"/>
    <w:rsid w:val="009448B4"/>
    <w:rsid w:val="00944AAC"/>
    <w:rsid w:val="00944B49"/>
    <w:rsid w:val="00944B8D"/>
    <w:rsid w:val="00944CA7"/>
    <w:rsid w:val="00944E1C"/>
    <w:rsid w:val="00944FDB"/>
    <w:rsid w:val="009454E0"/>
    <w:rsid w:val="009454EC"/>
    <w:rsid w:val="00945502"/>
    <w:rsid w:val="009456B1"/>
    <w:rsid w:val="00945B63"/>
    <w:rsid w:val="00945B6F"/>
    <w:rsid w:val="00945B89"/>
    <w:rsid w:val="00945F3E"/>
    <w:rsid w:val="0094601B"/>
    <w:rsid w:val="0094602E"/>
    <w:rsid w:val="00946082"/>
    <w:rsid w:val="00946239"/>
    <w:rsid w:val="00946349"/>
    <w:rsid w:val="009464B4"/>
    <w:rsid w:val="00946581"/>
    <w:rsid w:val="00946644"/>
    <w:rsid w:val="0094676E"/>
    <w:rsid w:val="00946991"/>
    <w:rsid w:val="009469C3"/>
    <w:rsid w:val="00946CAD"/>
    <w:rsid w:val="00946D36"/>
    <w:rsid w:val="00946FE5"/>
    <w:rsid w:val="0094701A"/>
    <w:rsid w:val="00947373"/>
    <w:rsid w:val="009473A5"/>
    <w:rsid w:val="00947404"/>
    <w:rsid w:val="0094747C"/>
    <w:rsid w:val="009474BE"/>
    <w:rsid w:val="0094759E"/>
    <w:rsid w:val="009475F6"/>
    <w:rsid w:val="009475FF"/>
    <w:rsid w:val="0094763E"/>
    <w:rsid w:val="009478D7"/>
    <w:rsid w:val="00947AE6"/>
    <w:rsid w:val="00947B92"/>
    <w:rsid w:val="00947DA4"/>
    <w:rsid w:val="009502F1"/>
    <w:rsid w:val="009504D1"/>
    <w:rsid w:val="00950B34"/>
    <w:rsid w:val="00950CD4"/>
    <w:rsid w:val="00950F35"/>
    <w:rsid w:val="00950FF3"/>
    <w:rsid w:val="00951032"/>
    <w:rsid w:val="00951056"/>
    <w:rsid w:val="00951195"/>
    <w:rsid w:val="009514A5"/>
    <w:rsid w:val="009514F9"/>
    <w:rsid w:val="00951BA4"/>
    <w:rsid w:val="00951C79"/>
    <w:rsid w:val="00951D04"/>
    <w:rsid w:val="00951DAE"/>
    <w:rsid w:val="00951E95"/>
    <w:rsid w:val="0095227E"/>
    <w:rsid w:val="00952549"/>
    <w:rsid w:val="00952791"/>
    <w:rsid w:val="009529C5"/>
    <w:rsid w:val="00952C1D"/>
    <w:rsid w:val="00952CBB"/>
    <w:rsid w:val="00952ECA"/>
    <w:rsid w:val="00952FDA"/>
    <w:rsid w:val="009530DA"/>
    <w:rsid w:val="009536F8"/>
    <w:rsid w:val="009538AB"/>
    <w:rsid w:val="00953989"/>
    <w:rsid w:val="00953ACC"/>
    <w:rsid w:val="00953B7D"/>
    <w:rsid w:val="00953BCB"/>
    <w:rsid w:val="00953BE3"/>
    <w:rsid w:val="00953F0B"/>
    <w:rsid w:val="009541C2"/>
    <w:rsid w:val="009543F6"/>
    <w:rsid w:val="00954688"/>
    <w:rsid w:val="00954B8E"/>
    <w:rsid w:val="00954DEC"/>
    <w:rsid w:val="00954EFE"/>
    <w:rsid w:val="009552F3"/>
    <w:rsid w:val="00955451"/>
    <w:rsid w:val="009554B0"/>
    <w:rsid w:val="009557C2"/>
    <w:rsid w:val="00955AE8"/>
    <w:rsid w:val="00955CC4"/>
    <w:rsid w:val="00956425"/>
    <w:rsid w:val="0095649B"/>
    <w:rsid w:val="00956769"/>
    <w:rsid w:val="00956784"/>
    <w:rsid w:val="009567B5"/>
    <w:rsid w:val="00956B9C"/>
    <w:rsid w:val="00956E70"/>
    <w:rsid w:val="009570B7"/>
    <w:rsid w:val="00957249"/>
    <w:rsid w:val="00957481"/>
    <w:rsid w:val="009578F5"/>
    <w:rsid w:val="00957A92"/>
    <w:rsid w:val="00957C42"/>
    <w:rsid w:val="00957DE0"/>
    <w:rsid w:val="00957EE8"/>
    <w:rsid w:val="0096009A"/>
    <w:rsid w:val="009600F1"/>
    <w:rsid w:val="00960184"/>
    <w:rsid w:val="00960349"/>
    <w:rsid w:val="009604B9"/>
    <w:rsid w:val="0096056A"/>
    <w:rsid w:val="009605A1"/>
    <w:rsid w:val="00960692"/>
    <w:rsid w:val="00960844"/>
    <w:rsid w:val="0096085E"/>
    <w:rsid w:val="00960870"/>
    <w:rsid w:val="00960A3D"/>
    <w:rsid w:val="00960A8E"/>
    <w:rsid w:val="00960B9A"/>
    <w:rsid w:val="00960BB4"/>
    <w:rsid w:val="00960C64"/>
    <w:rsid w:val="00960E75"/>
    <w:rsid w:val="00961045"/>
    <w:rsid w:val="009610DC"/>
    <w:rsid w:val="00961228"/>
    <w:rsid w:val="00961281"/>
    <w:rsid w:val="009613C8"/>
    <w:rsid w:val="0096158A"/>
    <w:rsid w:val="00961688"/>
    <w:rsid w:val="00961890"/>
    <w:rsid w:val="0096192A"/>
    <w:rsid w:val="009619F6"/>
    <w:rsid w:val="00961ABA"/>
    <w:rsid w:val="00961BE3"/>
    <w:rsid w:val="00961E3A"/>
    <w:rsid w:val="00962343"/>
    <w:rsid w:val="00962868"/>
    <w:rsid w:val="009628BA"/>
    <w:rsid w:val="00962961"/>
    <w:rsid w:val="0096296E"/>
    <w:rsid w:val="00962DC3"/>
    <w:rsid w:val="00962FEB"/>
    <w:rsid w:val="0096310D"/>
    <w:rsid w:val="009633D0"/>
    <w:rsid w:val="00963435"/>
    <w:rsid w:val="00963601"/>
    <w:rsid w:val="009637AA"/>
    <w:rsid w:val="00963B3B"/>
    <w:rsid w:val="00963B64"/>
    <w:rsid w:val="00963C05"/>
    <w:rsid w:val="00963CD9"/>
    <w:rsid w:val="009640CC"/>
    <w:rsid w:val="00964159"/>
    <w:rsid w:val="009641AB"/>
    <w:rsid w:val="009641EA"/>
    <w:rsid w:val="00964223"/>
    <w:rsid w:val="009642A2"/>
    <w:rsid w:val="00964716"/>
    <w:rsid w:val="00964777"/>
    <w:rsid w:val="00964A25"/>
    <w:rsid w:val="00964E0C"/>
    <w:rsid w:val="00964E83"/>
    <w:rsid w:val="00965012"/>
    <w:rsid w:val="0096514B"/>
    <w:rsid w:val="00965266"/>
    <w:rsid w:val="009653E5"/>
    <w:rsid w:val="00965AB2"/>
    <w:rsid w:val="00965C00"/>
    <w:rsid w:val="00965CA7"/>
    <w:rsid w:val="00965DEA"/>
    <w:rsid w:val="00965F38"/>
    <w:rsid w:val="0096618E"/>
    <w:rsid w:val="00966216"/>
    <w:rsid w:val="00966274"/>
    <w:rsid w:val="009662DF"/>
    <w:rsid w:val="009664E6"/>
    <w:rsid w:val="0096654B"/>
    <w:rsid w:val="00966669"/>
    <w:rsid w:val="009666B2"/>
    <w:rsid w:val="0096687C"/>
    <w:rsid w:val="00966F4C"/>
    <w:rsid w:val="00966F72"/>
    <w:rsid w:val="00966FFC"/>
    <w:rsid w:val="009674ED"/>
    <w:rsid w:val="009677CA"/>
    <w:rsid w:val="00967C88"/>
    <w:rsid w:val="009700E8"/>
    <w:rsid w:val="0097048C"/>
    <w:rsid w:val="009705D8"/>
    <w:rsid w:val="009707C4"/>
    <w:rsid w:val="00970880"/>
    <w:rsid w:val="00970AE0"/>
    <w:rsid w:val="00970BC1"/>
    <w:rsid w:val="00970D34"/>
    <w:rsid w:val="00970EA2"/>
    <w:rsid w:val="00971259"/>
    <w:rsid w:val="0097149F"/>
    <w:rsid w:val="009714C0"/>
    <w:rsid w:val="00971696"/>
    <w:rsid w:val="00971730"/>
    <w:rsid w:val="00971D6F"/>
    <w:rsid w:val="00971E46"/>
    <w:rsid w:val="00971ED6"/>
    <w:rsid w:val="00971FB8"/>
    <w:rsid w:val="00972018"/>
    <w:rsid w:val="009722D5"/>
    <w:rsid w:val="009722F9"/>
    <w:rsid w:val="009724F1"/>
    <w:rsid w:val="009724F3"/>
    <w:rsid w:val="00972501"/>
    <w:rsid w:val="0097285C"/>
    <w:rsid w:val="009728A9"/>
    <w:rsid w:val="009729CE"/>
    <w:rsid w:val="00972ECC"/>
    <w:rsid w:val="00972F19"/>
    <w:rsid w:val="0097308C"/>
    <w:rsid w:val="009730AB"/>
    <w:rsid w:val="009732CF"/>
    <w:rsid w:val="00973485"/>
    <w:rsid w:val="009734BD"/>
    <w:rsid w:val="00973878"/>
    <w:rsid w:val="009739CE"/>
    <w:rsid w:val="00973C57"/>
    <w:rsid w:val="00973D44"/>
    <w:rsid w:val="00973D5B"/>
    <w:rsid w:val="00973FC2"/>
    <w:rsid w:val="00974075"/>
    <w:rsid w:val="00974380"/>
    <w:rsid w:val="00974515"/>
    <w:rsid w:val="009746EA"/>
    <w:rsid w:val="0097499D"/>
    <w:rsid w:val="00974A8A"/>
    <w:rsid w:val="00974D28"/>
    <w:rsid w:val="00974E4E"/>
    <w:rsid w:val="00974E88"/>
    <w:rsid w:val="00974E95"/>
    <w:rsid w:val="009752C6"/>
    <w:rsid w:val="009752CC"/>
    <w:rsid w:val="009753BB"/>
    <w:rsid w:val="00975464"/>
    <w:rsid w:val="009754FE"/>
    <w:rsid w:val="0097581C"/>
    <w:rsid w:val="00975A34"/>
    <w:rsid w:val="00975B8C"/>
    <w:rsid w:val="00975C84"/>
    <w:rsid w:val="00975DB8"/>
    <w:rsid w:val="00975EB6"/>
    <w:rsid w:val="00976347"/>
    <w:rsid w:val="00976629"/>
    <w:rsid w:val="009766F0"/>
    <w:rsid w:val="00976780"/>
    <w:rsid w:val="009767D0"/>
    <w:rsid w:val="009768D1"/>
    <w:rsid w:val="009768E0"/>
    <w:rsid w:val="00976B7C"/>
    <w:rsid w:val="00976E9B"/>
    <w:rsid w:val="0097719B"/>
    <w:rsid w:val="0097722B"/>
    <w:rsid w:val="00977357"/>
    <w:rsid w:val="009776E3"/>
    <w:rsid w:val="0097774E"/>
    <w:rsid w:val="009777C2"/>
    <w:rsid w:val="00977B7C"/>
    <w:rsid w:val="00977C4B"/>
    <w:rsid w:val="00977C93"/>
    <w:rsid w:val="00977ED4"/>
    <w:rsid w:val="00977EDA"/>
    <w:rsid w:val="00977F2D"/>
    <w:rsid w:val="00977F4B"/>
    <w:rsid w:val="00980103"/>
    <w:rsid w:val="0098015F"/>
    <w:rsid w:val="0098030E"/>
    <w:rsid w:val="00980359"/>
    <w:rsid w:val="009803B4"/>
    <w:rsid w:val="00980571"/>
    <w:rsid w:val="0098098F"/>
    <w:rsid w:val="00980A72"/>
    <w:rsid w:val="00980BD6"/>
    <w:rsid w:val="009810A0"/>
    <w:rsid w:val="009812CB"/>
    <w:rsid w:val="00981392"/>
    <w:rsid w:val="009813CB"/>
    <w:rsid w:val="0098146A"/>
    <w:rsid w:val="00981552"/>
    <w:rsid w:val="00981A47"/>
    <w:rsid w:val="00981AE5"/>
    <w:rsid w:val="00981D85"/>
    <w:rsid w:val="00981F74"/>
    <w:rsid w:val="00982128"/>
    <w:rsid w:val="0098216D"/>
    <w:rsid w:val="00982240"/>
    <w:rsid w:val="00982293"/>
    <w:rsid w:val="009823A1"/>
    <w:rsid w:val="00982433"/>
    <w:rsid w:val="00982452"/>
    <w:rsid w:val="00982829"/>
    <w:rsid w:val="0098286D"/>
    <w:rsid w:val="00982DC5"/>
    <w:rsid w:val="00982DE2"/>
    <w:rsid w:val="00982E77"/>
    <w:rsid w:val="00982F46"/>
    <w:rsid w:val="00982F85"/>
    <w:rsid w:val="00983312"/>
    <w:rsid w:val="0098360B"/>
    <w:rsid w:val="00983641"/>
    <w:rsid w:val="009839E0"/>
    <w:rsid w:val="00983BB9"/>
    <w:rsid w:val="00983EA8"/>
    <w:rsid w:val="00984041"/>
    <w:rsid w:val="00984137"/>
    <w:rsid w:val="0098419C"/>
    <w:rsid w:val="00984397"/>
    <w:rsid w:val="009843AF"/>
    <w:rsid w:val="0098455F"/>
    <w:rsid w:val="009846D4"/>
    <w:rsid w:val="00984801"/>
    <w:rsid w:val="00984BCD"/>
    <w:rsid w:val="00984BED"/>
    <w:rsid w:val="00984C32"/>
    <w:rsid w:val="00984C87"/>
    <w:rsid w:val="00984E65"/>
    <w:rsid w:val="00984ED0"/>
    <w:rsid w:val="00984F41"/>
    <w:rsid w:val="009852F4"/>
    <w:rsid w:val="00985317"/>
    <w:rsid w:val="009853F5"/>
    <w:rsid w:val="00985443"/>
    <w:rsid w:val="0098545E"/>
    <w:rsid w:val="00985617"/>
    <w:rsid w:val="009856A1"/>
    <w:rsid w:val="009859DD"/>
    <w:rsid w:val="00985E9E"/>
    <w:rsid w:val="00986071"/>
    <w:rsid w:val="009861D0"/>
    <w:rsid w:val="0098629A"/>
    <w:rsid w:val="0098645B"/>
    <w:rsid w:val="009864F0"/>
    <w:rsid w:val="00986576"/>
    <w:rsid w:val="009865EA"/>
    <w:rsid w:val="0098699B"/>
    <w:rsid w:val="00986AE0"/>
    <w:rsid w:val="00986BDE"/>
    <w:rsid w:val="00986C4C"/>
    <w:rsid w:val="00986E73"/>
    <w:rsid w:val="00986F60"/>
    <w:rsid w:val="00986F7D"/>
    <w:rsid w:val="00987022"/>
    <w:rsid w:val="009870D2"/>
    <w:rsid w:val="00987A11"/>
    <w:rsid w:val="00987EF4"/>
    <w:rsid w:val="00987F24"/>
    <w:rsid w:val="009901EE"/>
    <w:rsid w:val="00990335"/>
    <w:rsid w:val="009904E8"/>
    <w:rsid w:val="00990590"/>
    <w:rsid w:val="00990745"/>
    <w:rsid w:val="009907D9"/>
    <w:rsid w:val="009908E9"/>
    <w:rsid w:val="0099091F"/>
    <w:rsid w:val="00990A61"/>
    <w:rsid w:val="00990BAE"/>
    <w:rsid w:val="00990D0B"/>
    <w:rsid w:val="00990D28"/>
    <w:rsid w:val="00991087"/>
    <w:rsid w:val="009912BB"/>
    <w:rsid w:val="009914A9"/>
    <w:rsid w:val="00991501"/>
    <w:rsid w:val="00991587"/>
    <w:rsid w:val="009917FC"/>
    <w:rsid w:val="009918DC"/>
    <w:rsid w:val="00991A88"/>
    <w:rsid w:val="00991AEE"/>
    <w:rsid w:val="00991D93"/>
    <w:rsid w:val="00991E3C"/>
    <w:rsid w:val="00992084"/>
    <w:rsid w:val="00992094"/>
    <w:rsid w:val="009922B8"/>
    <w:rsid w:val="00992393"/>
    <w:rsid w:val="0099276E"/>
    <w:rsid w:val="009927E2"/>
    <w:rsid w:val="00992A21"/>
    <w:rsid w:val="00992AD0"/>
    <w:rsid w:val="00993186"/>
    <w:rsid w:val="009933A7"/>
    <w:rsid w:val="009937AA"/>
    <w:rsid w:val="009938F4"/>
    <w:rsid w:val="00993980"/>
    <w:rsid w:val="00993D3B"/>
    <w:rsid w:val="00993F8A"/>
    <w:rsid w:val="009940C4"/>
    <w:rsid w:val="00994358"/>
    <w:rsid w:val="00994433"/>
    <w:rsid w:val="009944AA"/>
    <w:rsid w:val="009945A5"/>
    <w:rsid w:val="0099476A"/>
    <w:rsid w:val="00994800"/>
    <w:rsid w:val="0099481E"/>
    <w:rsid w:val="00994A0B"/>
    <w:rsid w:val="00994B8F"/>
    <w:rsid w:val="0099506E"/>
    <w:rsid w:val="009950C2"/>
    <w:rsid w:val="00995300"/>
    <w:rsid w:val="00995479"/>
    <w:rsid w:val="00995ABC"/>
    <w:rsid w:val="00995B97"/>
    <w:rsid w:val="00995E20"/>
    <w:rsid w:val="0099626C"/>
    <w:rsid w:val="00996725"/>
    <w:rsid w:val="00996A21"/>
    <w:rsid w:val="00996CB0"/>
    <w:rsid w:val="00996E89"/>
    <w:rsid w:val="0099704B"/>
    <w:rsid w:val="0099706C"/>
    <w:rsid w:val="0099707E"/>
    <w:rsid w:val="009970A0"/>
    <w:rsid w:val="00997185"/>
    <w:rsid w:val="00997277"/>
    <w:rsid w:val="00997616"/>
    <w:rsid w:val="00997988"/>
    <w:rsid w:val="00997A97"/>
    <w:rsid w:val="00997B74"/>
    <w:rsid w:val="00997E20"/>
    <w:rsid w:val="00997FB8"/>
    <w:rsid w:val="00997FEF"/>
    <w:rsid w:val="009A0114"/>
    <w:rsid w:val="009A015C"/>
    <w:rsid w:val="009A0308"/>
    <w:rsid w:val="009A0496"/>
    <w:rsid w:val="009A049A"/>
    <w:rsid w:val="009A076E"/>
    <w:rsid w:val="009A0FF8"/>
    <w:rsid w:val="009A10E3"/>
    <w:rsid w:val="009A11F6"/>
    <w:rsid w:val="009A1226"/>
    <w:rsid w:val="009A1269"/>
    <w:rsid w:val="009A15E7"/>
    <w:rsid w:val="009A1B59"/>
    <w:rsid w:val="009A1C06"/>
    <w:rsid w:val="009A1FD5"/>
    <w:rsid w:val="009A205B"/>
    <w:rsid w:val="009A216A"/>
    <w:rsid w:val="009A220F"/>
    <w:rsid w:val="009A2308"/>
    <w:rsid w:val="009A232C"/>
    <w:rsid w:val="009A23EE"/>
    <w:rsid w:val="009A2739"/>
    <w:rsid w:val="009A2B05"/>
    <w:rsid w:val="009A2DC7"/>
    <w:rsid w:val="009A2F37"/>
    <w:rsid w:val="009A301A"/>
    <w:rsid w:val="009A35D3"/>
    <w:rsid w:val="009A36BD"/>
    <w:rsid w:val="009A40A8"/>
    <w:rsid w:val="009A41A4"/>
    <w:rsid w:val="009A41BD"/>
    <w:rsid w:val="009A4292"/>
    <w:rsid w:val="009A4359"/>
    <w:rsid w:val="009A4361"/>
    <w:rsid w:val="009A43A6"/>
    <w:rsid w:val="009A44D7"/>
    <w:rsid w:val="009A4564"/>
    <w:rsid w:val="009A45CC"/>
    <w:rsid w:val="009A4952"/>
    <w:rsid w:val="009A4C0C"/>
    <w:rsid w:val="009A4CE2"/>
    <w:rsid w:val="009A4DAD"/>
    <w:rsid w:val="009A5638"/>
    <w:rsid w:val="009A58A8"/>
    <w:rsid w:val="009A5A43"/>
    <w:rsid w:val="009A5A9E"/>
    <w:rsid w:val="009A5AF3"/>
    <w:rsid w:val="009A5C42"/>
    <w:rsid w:val="009A6048"/>
    <w:rsid w:val="009A636A"/>
    <w:rsid w:val="009A68EC"/>
    <w:rsid w:val="009A6A12"/>
    <w:rsid w:val="009A6B82"/>
    <w:rsid w:val="009A6EC8"/>
    <w:rsid w:val="009A7139"/>
    <w:rsid w:val="009A748D"/>
    <w:rsid w:val="009A78EB"/>
    <w:rsid w:val="009A7C38"/>
    <w:rsid w:val="009A7E6F"/>
    <w:rsid w:val="009A7EA0"/>
    <w:rsid w:val="009A7FF5"/>
    <w:rsid w:val="009B0053"/>
    <w:rsid w:val="009B006B"/>
    <w:rsid w:val="009B021D"/>
    <w:rsid w:val="009B06A6"/>
    <w:rsid w:val="009B0CED"/>
    <w:rsid w:val="009B0E39"/>
    <w:rsid w:val="009B1416"/>
    <w:rsid w:val="009B169F"/>
    <w:rsid w:val="009B16A8"/>
    <w:rsid w:val="009B1AD7"/>
    <w:rsid w:val="009B1C81"/>
    <w:rsid w:val="009B1DC4"/>
    <w:rsid w:val="009B1DF7"/>
    <w:rsid w:val="009B1F6E"/>
    <w:rsid w:val="009B2118"/>
    <w:rsid w:val="009B2125"/>
    <w:rsid w:val="009B2143"/>
    <w:rsid w:val="009B21B2"/>
    <w:rsid w:val="009B2233"/>
    <w:rsid w:val="009B2342"/>
    <w:rsid w:val="009B23B2"/>
    <w:rsid w:val="009B2412"/>
    <w:rsid w:val="009B24C1"/>
    <w:rsid w:val="009B253D"/>
    <w:rsid w:val="009B2643"/>
    <w:rsid w:val="009B2799"/>
    <w:rsid w:val="009B29F7"/>
    <w:rsid w:val="009B2ACD"/>
    <w:rsid w:val="009B2BE4"/>
    <w:rsid w:val="009B2D3B"/>
    <w:rsid w:val="009B2FBC"/>
    <w:rsid w:val="009B31E3"/>
    <w:rsid w:val="009B3551"/>
    <w:rsid w:val="009B3667"/>
    <w:rsid w:val="009B3917"/>
    <w:rsid w:val="009B39EC"/>
    <w:rsid w:val="009B3A21"/>
    <w:rsid w:val="009B3F4A"/>
    <w:rsid w:val="009B4102"/>
    <w:rsid w:val="009B4199"/>
    <w:rsid w:val="009B4266"/>
    <w:rsid w:val="009B45CE"/>
    <w:rsid w:val="009B4644"/>
    <w:rsid w:val="009B46B6"/>
    <w:rsid w:val="009B47AE"/>
    <w:rsid w:val="009B48C5"/>
    <w:rsid w:val="009B4CAD"/>
    <w:rsid w:val="009B4D73"/>
    <w:rsid w:val="009B5169"/>
    <w:rsid w:val="009B51C4"/>
    <w:rsid w:val="009B555F"/>
    <w:rsid w:val="009B5745"/>
    <w:rsid w:val="009B5784"/>
    <w:rsid w:val="009B57DA"/>
    <w:rsid w:val="009B5944"/>
    <w:rsid w:val="009B5A0A"/>
    <w:rsid w:val="009B5C0E"/>
    <w:rsid w:val="009B5C33"/>
    <w:rsid w:val="009B5C74"/>
    <w:rsid w:val="009B5CAF"/>
    <w:rsid w:val="009B5FA9"/>
    <w:rsid w:val="009B63AB"/>
    <w:rsid w:val="009B66E7"/>
    <w:rsid w:val="009B6CB5"/>
    <w:rsid w:val="009B6D84"/>
    <w:rsid w:val="009B6E84"/>
    <w:rsid w:val="009B6EF9"/>
    <w:rsid w:val="009B71DA"/>
    <w:rsid w:val="009B7233"/>
    <w:rsid w:val="009B746E"/>
    <w:rsid w:val="009B747A"/>
    <w:rsid w:val="009B7594"/>
    <w:rsid w:val="009B7699"/>
    <w:rsid w:val="009B7815"/>
    <w:rsid w:val="009B7AA6"/>
    <w:rsid w:val="009C012D"/>
    <w:rsid w:val="009C0362"/>
    <w:rsid w:val="009C075B"/>
    <w:rsid w:val="009C08E3"/>
    <w:rsid w:val="009C0CBD"/>
    <w:rsid w:val="009C1717"/>
    <w:rsid w:val="009C18C5"/>
    <w:rsid w:val="009C18D8"/>
    <w:rsid w:val="009C19C1"/>
    <w:rsid w:val="009C1A2C"/>
    <w:rsid w:val="009C1AAF"/>
    <w:rsid w:val="009C1AF4"/>
    <w:rsid w:val="009C1B72"/>
    <w:rsid w:val="009C1D0E"/>
    <w:rsid w:val="009C1E0B"/>
    <w:rsid w:val="009C1F9B"/>
    <w:rsid w:val="009C2301"/>
    <w:rsid w:val="009C235C"/>
    <w:rsid w:val="009C24CB"/>
    <w:rsid w:val="009C262C"/>
    <w:rsid w:val="009C29AF"/>
    <w:rsid w:val="009C2A2C"/>
    <w:rsid w:val="009C2AE8"/>
    <w:rsid w:val="009C2CB1"/>
    <w:rsid w:val="009C2D4B"/>
    <w:rsid w:val="009C2DD6"/>
    <w:rsid w:val="009C30BF"/>
    <w:rsid w:val="009C3365"/>
    <w:rsid w:val="009C33E7"/>
    <w:rsid w:val="009C348D"/>
    <w:rsid w:val="009C375B"/>
    <w:rsid w:val="009C3913"/>
    <w:rsid w:val="009C3A8A"/>
    <w:rsid w:val="009C3B62"/>
    <w:rsid w:val="009C3E98"/>
    <w:rsid w:val="009C3F8E"/>
    <w:rsid w:val="009C4008"/>
    <w:rsid w:val="009C4139"/>
    <w:rsid w:val="009C4400"/>
    <w:rsid w:val="009C4776"/>
    <w:rsid w:val="009C4DB7"/>
    <w:rsid w:val="009C4E1A"/>
    <w:rsid w:val="009C4FC9"/>
    <w:rsid w:val="009C4FFD"/>
    <w:rsid w:val="009C53EB"/>
    <w:rsid w:val="009C5568"/>
    <w:rsid w:val="009C5A9A"/>
    <w:rsid w:val="009C5B81"/>
    <w:rsid w:val="009C5BD0"/>
    <w:rsid w:val="009C5F59"/>
    <w:rsid w:val="009C60A7"/>
    <w:rsid w:val="009C6175"/>
    <w:rsid w:val="009C62A9"/>
    <w:rsid w:val="009C649F"/>
    <w:rsid w:val="009C65F9"/>
    <w:rsid w:val="009C664B"/>
    <w:rsid w:val="009C675A"/>
    <w:rsid w:val="009C67DC"/>
    <w:rsid w:val="009C68F5"/>
    <w:rsid w:val="009C7500"/>
    <w:rsid w:val="009C763F"/>
    <w:rsid w:val="009C781E"/>
    <w:rsid w:val="009C7BD7"/>
    <w:rsid w:val="009C7C05"/>
    <w:rsid w:val="009C7C21"/>
    <w:rsid w:val="009C7C8F"/>
    <w:rsid w:val="009C7C96"/>
    <w:rsid w:val="009C7D98"/>
    <w:rsid w:val="009C7D9F"/>
    <w:rsid w:val="009D020D"/>
    <w:rsid w:val="009D0401"/>
    <w:rsid w:val="009D0578"/>
    <w:rsid w:val="009D05F4"/>
    <w:rsid w:val="009D09CF"/>
    <w:rsid w:val="009D0F37"/>
    <w:rsid w:val="009D1014"/>
    <w:rsid w:val="009D17A5"/>
    <w:rsid w:val="009D18EF"/>
    <w:rsid w:val="009D1989"/>
    <w:rsid w:val="009D1B25"/>
    <w:rsid w:val="009D1BA7"/>
    <w:rsid w:val="009D1E07"/>
    <w:rsid w:val="009D2101"/>
    <w:rsid w:val="009D220E"/>
    <w:rsid w:val="009D2298"/>
    <w:rsid w:val="009D2437"/>
    <w:rsid w:val="009D2999"/>
    <w:rsid w:val="009D29F5"/>
    <w:rsid w:val="009D2AC1"/>
    <w:rsid w:val="009D2B52"/>
    <w:rsid w:val="009D2B62"/>
    <w:rsid w:val="009D2D08"/>
    <w:rsid w:val="009D30E5"/>
    <w:rsid w:val="009D34B5"/>
    <w:rsid w:val="009D34E3"/>
    <w:rsid w:val="009D3F13"/>
    <w:rsid w:val="009D3F3B"/>
    <w:rsid w:val="009D40B6"/>
    <w:rsid w:val="009D4301"/>
    <w:rsid w:val="009D4311"/>
    <w:rsid w:val="009D44F5"/>
    <w:rsid w:val="009D45F1"/>
    <w:rsid w:val="009D47FA"/>
    <w:rsid w:val="009D48AB"/>
    <w:rsid w:val="009D49B0"/>
    <w:rsid w:val="009D4B3E"/>
    <w:rsid w:val="009D4BF8"/>
    <w:rsid w:val="009D4C98"/>
    <w:rsid w:val="009D4CBA"/>
    <w:rsid w:val="009D4CD9"/>
    <w:rsid w:val="009D4FDA"/>
    <w:rsid w:val="009D5208"/>
    <w:rsid w:val="009D5258"/>
    <w:rsid w:val="009D564A"/>
    <w:rsid w:val="009D56F2"/>
    <w:rsid w:val="009D5A6B"/>
    <w:rsid w:val="009D5C67"/>
    <w:rsid w:val="009D5CFA"/>
    <w:rsid w:val="009D5FC9"/>
    <w:rsid w:val="009D60D3"/>
    <w:rsid w:val="009D6427"/>
    <w:rsid w:val="009D671B"/>
    <w:rsid w:val="009D680D"/>
    <w:rsid w:val="009D699E"/>
    <w:rsid w:val="009D6D8B"/>
    <w:rsid w:val="009D6E09"/>
    <w:rsid w:val="009D6FFE"/>
    <w:rsid w:val="009D70B6"/>
    <w:rsid w:val="009D7145"/>
    <w:rsid w:val="009D7575"/>
    <w:rsid w:val="009D778E"/>
    <w:rsid w:val="009D7934"/>
    <w:rsid w:val="009D7E5F"/>
    <w:rsid w:val="009D7EAA"/>
    <w:rsid w:val="009D7EBA"/>
    <w:rsid w:val="009E014B"/>
    <w:rsid w:val="009E03DF"/>
    <w:rsid w:val="009E05CB"/>
    <w:rsid w:val="009E05CC"/>
    <w:rsid w:val="009E0872"/>
    <w:rsid w:val="009E0D72"/>
    <w:rsid w:val="009E0E75"/>
    <w:rsid w:val="009E0F1D"/>
    <w:rsid w:val="009E0FBB"/>
    <w:rsid w:val="009E1201"/>
    <w:rsid w:val="009E12BB"/>
    <w:rsid w:val="009E1380"/>
    <w:rsid w:val="009E172A"/>
    <w:rsid w:val="009E1887"/>
    <w:rsid w:val="009E1AC6"/>
    <w:rsid w:val="009E1B5E"/>
    <w:rsid w:val="009E1CB0"/>
    <w:rsid w:val="009E1E29"/>
    <w:rsid w:val="009E1F8F"/>
    <w:rsid w:val="009E20E3"/>
    <w:rsid w:val="009E2312"/>
    <w:rsid w:val="009E267C"/>
    <w:rsid w:val="009E28B9"/>
    <w:rsid w:val="009E292A"/>
    <w:rsid w:val="009E29A0"/>
    <w:rsid w:val="009E29F3"/>
    <w:rsid w:val="009E2E16"/>
    <w:rsid w:val="009E2E71"/>
    <w:rsid w:val="009E3036"/>
    <w:rsid w:val="009E305C"/>
    <w:rsid w:val="009E30DF"/>
    <w:rsid w:val="009E3402"/>
    <w:rsid w:val="009E3502"/>
    <w:rsid w:val="009E358C"/>
    <w:rsid w:val="009E37BF"/>
    <w:rsid w:val="009E3851"/>
    <w:rsid w:val="009E3861"/>
    <w:rsid w:val="009E38F4"/>
    <w:rsid w:val="009E4003"/>
    <w:rsid w:val="009E4309"/>
    <w:rsid w:val="009E443A"/>
    <w:rsid w:val="009E44B6"/>
    <w:rsid w:val="009E4769"/>
    <w:rsid w:val="009E4DAC"/>
    <w:rsid w:val="009E4E57"/>
    <w:rsid w:val="009E52CF"/>
    <w:rsid w:val="009E5302"/>
    <w:rsid w:val="009E53DC"/>
    <w:rsid w:val="009E54A5"/>
    <w:rsid w:val="009E55DC"/>
    <w:rsid w:val="009E57DB"/>
    <w:rsid w:val="009E5A7A"/>
    <w:rsid w:val="009E5B61"/>
    <w:rsid w:val="009E5C7A"/>
    <w:rsid w:val="009E5F24"/>
    <w:rsid w:val="009E5F29"/>
    <w:rsid w:val="009E602F"/>
    <w:rsid w:val="009E6239"/>
    <w:rsid w:val="009E6272"/>
    <w:rsid w:val="009E643B"/>
    <w:rsid w:val="009E653C"/>
    <w:rsid w:val="009E6686"/>
    <w:rsid w:val="009E6BA6"/>
    <w:rsid w:val="009E6EF2"/>
    <w:rsid w:val="009E703A"/>
    <w:rsid w:val="009E736B"/>
    <w:rsid w:val="009E7381"/>
    <w:rsid w:val="009E781B"/>
    <w:rsid w:val="009E792F"/>
    <w:rsid w:val="009E79C8"/>
    <w:rsid w:val="009E7A6A"/>
    <w:rsid w:val="009E7D81"/>
    <w:rsid w:val="009E7E5C"/>
    <w:rsid w:val="009E7FDF"/>
    <w:rsid w:val="009F021B"/>
    <w:rsid w:val="009F0436"/>
    <w:rsid w:val="009F0476"/>
    <w:rsid w:val="009F0503"/>
    <w:rsid w:val="009F05F1"/>
    <w:rsid w:val="009F07B6"/>
    <w:rsid w:val="009F08FE"/>
    <w:rsid w:val="009F09B1"/>
    <w:rsid w:val="009F1029"/>
    <w:rsid w:val="009F11A2"/>
    <w:rsid w:val="009F11C9"/>
    <w:rsid w:val="009F12FA"/>
    <w:rsid w:val="009F14B6"/>
    <w:rsid w:val="009F1723"/>
    <w:rsid w:val="009F1760"/>
    <w:rsid w:val="009F17AA"/>
    <w:rsid w:val="009F1819"/>
    <w:rsid w:val="009F19D0"/>
    <w:rsid w:val="009F19DC"/>
    <w:rsid w:val="009F1AB7"/>
    <w:rsid w:val="009F1D69"/>
    <w:rsid w:val="009F2217"/>
    <w:rsid w:val="009F2688"/>
    <w:rsid w:val="009F2C60"/>
    <w:rsid w:val="009F2C96"/>
    <w:rsid w:val="009F2DDA"/>
    <w:rsid w:val="009F351C"/>
    <w:rsid w:val="009F37ED"/>
    <w:rsid w:val="009F3932"/>
    <w:rsid w:val="009F3B02"/>
    <w:rsid w:val="009F3F6E"/>
    <w:rsid w:val="009F404D"/>
    <w:rsid w:val="009F40DE"/>
    <w:rsid w:val="009F4274"/>
    <w:rsid w:val="009F45A7"/>
    <w:rsid w:val="009F466C"/>
    <w:rsid w:val="009F4878"/>
    <w:rsid w:val="009F4959"/>
    <w:rsid w:val="009F4B3B"/>
    <w:rsid w:val="009F4D0F"/>
    <w:rsid w:val="009F4DC9"/>
    <w:rsid w:val="009F4EEE"/>
    <w:rsid w:val="009F4F2D"/>
    <w:rsid w:val="009F5010"/>
    <w:rsid w:val="009F5320"/>
    <w:rsid w:val="009F5918"/>
    <w:rsid w:val="009F5ADA"/>
    <w:rsid w:val="009F5B3E"/>
    <w:rsid w:val="009F5B49"/>
    <w:rsid w:val="009F5C9F"/>
    <w:rsid w:val="009F5EEC"/>
    <w:rsid w:val="009F65D7"/>
    <w:rsid w:val="009F6A54"/>
    <w:rsid w:val="009F6CA0"/>
    <w:rsid w:val="009F6CA8"/>
    <w:rsid w:val="009F6E29"/>
    <w:rsid w:val="009F6EEF"/>
    <w:rsid w:val="009F71A7"/>
    <w:rsid w:val="009F71B3"/>
    <w:rsid w:val="009F71C0"/>
    <w:rsid w:val="009F73B6"/>
    <w:rsid w:val="009F73F4"/>
    <w:rsid w:val="009F74C3"/>
    <w:rsid w:val="009F74F8"/>
    <w:rsid w:val="009F7525"/>
    <w:rsid w:val="009F7550"/>
    <w:rsid w:val="009F76C4"/>
    <w:rsid w:val="009F78B9"/>
    <w:rsid w:val="009F793A"/>
    <w:rsid w:val="009F7B61"/>
    <w:rsid w:val="009F7C66"/>
    <w:rsid w:val="009F7D74"/>
    <w:rsid w:val="00A00055"/>
    <w:rsid w:val="00A000DA"/>
    <w:rsid w:val="00A00132"/>
    <w:rsid w:val="00A002B0"/>
    <w:rsid w:val="00A00739"/>
    <w:rsid w:val="00A00775"/>
    <w:rsid w:val="00A00D49"/>
    <w:rsid w:val="00A014FF"/>
    <w:rsid w:val="00A0188D"/>
    <w:rsid w:val="00A01C14"/>
    <w:rsid w:val="00A01CC5"/>
    <w:rsid w:val="00A01E26"/>
    <w:rsid w:val="00A0236D"/>
    <w:rsid w:val="00A0243D"/>
    <w:rsid w:val="00A024CF"/>
    <w:rsid w:val="00A02745"/>
    <w:rsid w:val="00A027AA"/>
    <w:rsid w:val="00A0298C"/>
    <w:rsid w:val="00A029C7"/>
    <w:rsid w:val="00A02D33"/>
    <w:rsid w:val="00A02E0D"/>
    <w:rsid w:val="00A031C8"/>
    <w:rsid w:val="00A031F4"/>
    <w:rsid w:val="00A03305"/>
    <w:rsid w:val="00A035B3"/>
    <w:rsid w:val="00A03626"/>
    <w:rsid w:val="00A03868"/>
    <w:rsid w:val="00A038D3"/>
    <w:rsid w:val="00A041EE"/>
    <w:rsid w:val="00A04A57"/>
    <w:rsid w:val="00A04E7F"/>
    <w:rsid w:val="00A05307"/>
    <w:rsid w:val="00A05432"/>
    <w:rsid w:val="00A05544"/>
    <w:rsid w:val="00A05B45"/>
    <w:rsid w:val="00A05D1B"/>
    <w:rsid w:val="00A0636B"/>
    <w:rsid w:val="00A0640B"/>
    <w:rsid w:val="00A065C3"/>
    <w:rsid w:val="00A0679F"/>
    <w:rsid w:val="00A06A3B"/>
    <w:rsid w:val="00A06D2B"/>
    <w:rsid w:val="00A06DA4"/>
    <w:rsid w:val="00A06F8A"/>
    <w:rsid w:val="00A06F9F"/>
    <w:rsid w:val="00A07400"/>
    <w:rsid w:val="00A07434"/>
    <w:rsid w:val="00A07606"/>
    <w:rsid w:val="00A07A5F"/>
    <w:rsid w:val="00A07B1A"/>
    <w:rsid w:val="00A07F18"/>
    <w:rsid w:val="00A10010"/>
    <w:rsid w:val="00A102B9"/>
    <w:rsid w:val="00A10330"/>
    <w:rsid w:val="00A103D9"/>
    <w:rsid w:val="00A1066B"/>
    <w:rsid w:val="00A10894"/>
    <w:rsid w:val="00A10B73"/>
    <w:rsid w:val="00A10C95"/>
    <w:rsid w:val="00A10F2B"/>
    <w:rsid w:val="00A11165"/>
    <w:rsid w:val="00A113CA"/>
    <w:rsid w:val="00A114E7"/>
    <w:rsid w:val="00A117DF"/>
    <w:rsid w:val="00A11811"/>
    <w:rsid w:val="00A11826"/>
    <w:rsid w:val="00A11A20"/>
    <w:rsid w:val="00A11C2D"/>
    <w:rsid w:val="00A11DA6"/>
    <w:rsid w:val="00A11FC2"/>
    <w:rsid w:val="00A121AD"/>
    <w:rsid w:val="00A121BD"/>
    <w:rsid w:val="00A122C8"/>
    <w:rsid w:val="00A122DC"/>
    <w:rsid w:val="00A126CB"/>
    <w:rsid w:val="00A126F4"/>
    <w:rsid w:val="00A1275A"/>
    <w:rsid w:val="00A12899"/>
    <w:rsid w:val="00A12DEE"/>
    <w:rsid w:val="00A12F4B"/>
    <w:rsid w:val="00A130EF"/>
    <w:rsid w:val="00A13109"/>
    <w:rsid w:val="00A1312F"/>
    <w:rsid w:val="00A13302"/>
    <w:rsid w:val="00A13313"/>
    <w:rsid w:val="00A1363F"/>
    <w:rsid w:val="00A13AA4"/>
    <w:rsid w:val="00A13C29"/>
    <w:rsid w:val="00A13D19"/>
    <w:rsid w:val="00A13F64"/>
    <w:rsid w:val="00A14137"/>
    <w:rsid w:val="00A14141"/>
    <w:rsid w:val="00A1424F"/>
    <w:rsid w:val="00A1432D"/>
    <w:rsid w:val="00A14691"/>
    <w:rsid w:val="00A147E1"/>
    <w:rsid w:val="00A14A5F"/>
    <w:rsid w:val="00A14CC9"/>
    <w:rsid w:val="00A14E6B"/>
    <w:rsid w:val="00A1530B"/>
    <w:rsid w:val="00A1530D"/>
    <w:rsid w:val="00A15455"/>
    <w:rsid w:val="00A15475"/>
    <w:rsid w:val="00A155B3"/>
    <w:rsid w:val="00A155E8"/>
    <w:rsid w:val="00A15B25"/>
    <w:rsid w:val="00A15C9D"/>
    <w:rsid w:val="00A16253"/>
    <w:rsid w:val="00A1649A"/>
    <w:rsid w:val="00A166FA"/>
    <w:rsid w:val="00A1684A"/>
    <w:rsid w:val="00A168D2"/>
    <w:rsid w:val="00A16AA6"/>
    <w:rsid w:val="00A16B64"/>
    <w:rsid w:val="00A16CB1"/>
    <w:rsid w:val="00A16CEB"/>
    <w:rsid w:val="00A16CF9"/>
    <w:rsid w:val="00A16E5C"/>
    <w:rsid w:val="00A16F21"/>
    <w:rsid w:val="00A17102"/>
    <w:rsid w:val="00A17173"/>
    <w:rsid w:val="00A17252"/>
    <w:rsid w:val="00A175B1"/>
    <w:rsid w:val="00A17680"/>
    <w:rsid w:val="00A177C5"/>
    <w:rsid w:val="00A17882"/>
    <w:rsid w:val="00A17973"/>
    <w:rsid w:val="00A17C70"/>
    <w:rsid w:val="00A17E05"/>
    <w:rsid w:val="00A17E0F"/>
    <w:rsid w:val="00A17E1D"/>
    <w:rsid w:val="00A20181"/>
    <w:rsid w:val="00A204CF"/>
    <w:rsid w:val="00A204F1"/>
    <w:rsid w:val="00A2051D"/>
    <w:rsid w:val="00A20866"/>
    <w:rsid w:val="00A208FD"/>
    <w:rsid w:val="00A20DA0"/>
    <w:rsid w:val="00A20DC3"/>
    <w:rsid w:val="00A20F51"/>
    <w:rsid w:val="00A20FEE"/>
    <w:rsid w:val="00A2125E"/>
    <w:rsid w:val="00A21308"/>
    <w:rsid w:val="00A213E3"/>
    <w:rsid w:val="00A21538"/>
    <w:rsid w:val="00A2168D"/>
    <w:rsid w:val="00A216E2"/>
    <w:rsid w:val="00A21733"/>
    <w:rsid w:val="00A217D5"/>
    <w:rsid w:val="00A21817"/>
    <w:rsid w:val="00A21B3D"/>
    <w:rsid w:val="00A21B65"/>
    <w:rsid w:val="00A21E8D"/>
    <w:rsid w:val="00A224A8"/>
    <w:rsid w:val="00A224C2"/>
    <w:rsid w:val="00A22557"/>
    <w:rsid w:val="00A22842"/>
    <w:rsid w:val="00A22952"/>
    <w:rsid w:val="00A22B6A"/>
    <w:rsid w:val="00A22C5C"/>
    <w:rsid w:val="00A22D8C"/>
    <w:rsid w:val="00A22D9E"/>
    <w:rsid w:val="00A22DF4"/>
    <w:rsid w:val="00A22E54"/>
    <w:rsid w:val="00A231CF"/>
    <w:rsid w:val="00A2327C"/>
    <w:rsid w:val="00A234FC"/>
    <w:rsid w:val="00A237F4"/>
    <w:rsid w:val="00A2396E"/>
    <w:rsid w:val="00A23978"/>
    <w:rsid w:val="00A23D2B"/>
    <w:rsid w:val="00A240A4"/>
    <w:rsid w:val="00A241A0"/>
    <w:rsid w:val="00A24494"/>
    <w:rsid w:val="00A24561"/>
    <w:rsid w:val="00A246DD"/>
    <w:rsid w:val="00A24755"/>
    <w:rsid w:val="00A249E0"/>
    <w:rsid w:val="00A24B76"/>
    <w:rsid w:val="00A24C8A"/>
    <w:rsid w:val="00A24D93"/>
    <w:rsid w:val="00A24F94"/>
    <w:rsid w:val="00A2545D"/>
    <w:rsid w:val="00A25731"/>
    <w:rsid w:val="00A259FA"/>
    <w:rsid w:val="00A25A12"/>
    <w:rsid w:val="00A25B03"/>
    <w:rsid w:val="00A25D60"/>
    <w:rsid w:val="00A25F1E"/>
    <w:rsid w:val="00A261A1"/>
    <w:rsid w:val="00A2634A"/>
    <w:rsid w:val="00A26716"/>
    <w:rsid w:val="00A26800"/>
    <w:rsid w:val="00A26A1C"/>
    <w:rsid w:val="00A26BB5"/>
    <w:rsid w:val="00A26D22"/>
    <w:rsid w:val="00A26E84"/>
    <w:rsid w:val="00A27043"/>
    <w:rsid w:val="00A270F8"/>
    <w:rsid w:val="00A270FA"/>
    <w:rsid w:val="00A27445"/>
    <w:rsid w:val="00A27517"/>
    <w:rsid w:val="00A2756B"/>
    <w:rsid w:val="00A2766B"/>
    <w:rsid w:val="00A27A38"/>
    <w:rsid w:val="00A27C7B"/>
    <w:rsid w:val="00A27EAD"/>
    <w:rsid w:val="00A27F0C"/>
    <w:rsid w:val="00A300CF"/>
    <w:rsid w:val="00A300F3"/>
    <w:rsid w:val="00A3014B"/>
    <w:rsid w:val="00A30153"/>
    <w:rsid w:val="00A30228"/>
    <w:rsid w:val="00A30281"/>
    <w:rsid w:val="00A303CB"/>
    <w:rsid w:val="00A3070C"/>
    <w:rsid w:val="00A30711"/>
    <w:rsid w:val="00A30A61"/>
    <w:rsid w:val="00A30AFD"/>
    <w:rsid w:val="00A30BC4"/>
    <w:rsid w:val="00A30C74"/>
    <w:rsid w:val="00A30E12"/>
    <w:rsid w:val="00A30EBC"/>
    <w:rsid w:val="00A30FDE"/>
    <w:rsid w:val="00A31204"/>
    <w:rsid w:val="00A31247"/>
    <w:rsid w:val="00A313FC"/>
    <w:rsid w:val="00A31543"/>
    <w:rsid w:val="00A31761"/>
    <w:rsid w:val="00A318B1"/>
    <w:rsid w:val="00A31AA4"/>
    <w:rsid w:val="00A31C17"/>
    <w:rsid w:val="00A3200A"/>
    <w:rsid w:val="00A321ED"/>
    <w:rsid w:val="00A32574"/>
    <w:rsid w:val="00A3272B"/>
    <w:rsid w:val="00A3285A"/>
    <w:rsid w:val="00A329E0"/>
    <w:rsid w:val="00A32C03"/>
    <w:rsid w:val="00A32DC3"/>
    <w:rsid w:val="00A3312A"/>
    <w:rsid w:val="00A33272"/>
    <w:rsid w:val="00A33294"/>
    <w:rsid w:val="00A3349C"/>
    <w:rsid w:val="00A335B0"/>
    <w:rsid w:val="00A336B6"/>
    <w:rsid w:val="00A337F2"/>
    <w:rsid w:val="00A3395F"/>
    <w:rsid w:val="00A3396C"/>
    <w:rsid w:val="00A339BA"/>
    <w:rsid w:val="00A33C33"/>
    <w:rsid w:val="00A33FF4"/>
    <w:rsid w:val="00A34404"/>
    <w:rsid w:val="00A34411"/>
    <w:rsid w:val="00A344FB"/>
    <w:rsid w:val="00A346B2"/>
    <w:rsid w:val="00A351CB"/>
    <w:rsid w:val="00A35231"/>
    <w:rsid w:val="00A3576E"/>
    <w:rsid w:val="00A35C41"/>
    <w:rsid w:val="00A35C83"/>
    <w:rsid w:val="00A35F28"/>
    <w:rsid w:val="00A35FB2"/>
    <w:rsid w:val="00A360AB"/>
    <w:rsid w:val="00A36202"/>
    <w:rsid w:val="00A36349"/>
    <w:rsid w:val="00A3657A"/>
    <w:rsid w:val="00A365DE"/>
    <w:rsid w:val="00A365E7"/>
    <w:rsid w:val="00A36718"/>
    <w:rsid w:val="00A36B01"/>
    <w:rsid w:val="00A36C1D"/>
    <w:rsid w:val="00A375A3"/>
    <w:rsid w:val="00A37649"/>
    <w:rsid w:val="00A3772F"/>
    <w:rsid w:val="00A3780E"/>
    <w:rsid w:val="00A37C68"/>
    <w:rsid w:val="00A37F35"/>
    <w:rsid w:val="00A40051"/>
    <w:rsid w:val="00A40163"/>
    <w:rsid w:val="00A4020E"/>
    <w:rsid w:val="00A40362"/>
    <w:rsid w:val="00A40592"/>
    <w:rsid w:val="00A407C6"/>
    <w:rsid w:val="00A40874"/>
    <w:rsid w:val="00A40AA4"/>
    <w:rsid w:val="00A40C26"/>
    <w:rsid w:val="00A40DF7"/>
    <w:rsid w:val="00A40F9B"/>
    <w:rsid w:val="00A410EE"/>
    <w:rsid w:val="00A41101"/>
    <w:rsid w:val="00A412B4"/>
    <w:rsid w:val="00A414C2"/>
    <w:rsid w:val="00A416FA"/>
    <w:rsid w:val="00A419BC"/>
    <w:rsid w:val="00A4200D"/>
    <w:rsid w:val="00A42025"/>
    <w:rsid w:val="00A420B3"/>
    <w:rsid w:val="00A420D5"/>
    <w:rsid w:val="00A422DB"/>
    <w:rsid w:val="00A42466"/>
    <w:rsid w:val="00A42482"/>
    <w:rsid w:val="00A425BE"/>
    <w:rsid w:val="00A42688"/>
    <w:rsid w:val="00A426A3"/>
    <w:rsid w:val="00A426C7"/>
    <w:rsid w:val="00A42A0B"/>
    <w:rsid w:val="00A42C37"/>
    <w:rsid w:val="00A42CC8"/>
    <w:rsid w:val="00A42EEF"/>
    <w:rsid w:val="00A431C4"/>
    <w:rsid w:val="00A4347D"/>
    <w:rsid w:val="00A4367F"/>
    <w:rsid w:val="00A436CC"/>
    <w:rsid w:val="00A4375A"/>
    <w:rsid w:val="00A437EF"/>
    <w:rsid w:val="00A4386C"/>
    <w:rsid w:val="00A439AF"/>
    <w:rsid w:val="00A43C55"/>
    <w:rsid w:val="00A43C89"/>
    <w:rsid w:val="00A43F26"/>
    <w:rsid w:val="00A43F58"/>
    <w:rsid w:val="00A43F8E"/>
    <w:rsid w:val="00A44034"/>
    <w:rsid w:val="00A4404F"/>
    <w:rsid w:val="00A44092"/>
    <w:rsid w:val="00A44111"/>
    <w:rsid w:val="00A44282"/>
    <w:rsid w:val="00A443C4"/>
    <w:rsid w:val="00A44481"/>
    <w:rsid w:val="00A445DA"/>
    <w:rsid w:val="00A44781"/>
    <w:rsid w:val="00A4497B"/>
    <w:rsid w:val="00A44985"/>
    <w:rsid w:val="00A4499C"/>
    <w:rsid w:val="00A44AA4"/>
    <w:rsid w:val="00A44AD2"/>
    <w:rsid w:val="00A44E10"/>
    <w:rsid w:val="00A450D5"/>
    <w:rsid w:val="00A451F7"/>
    <w:rsid w:val="00A456AB"/>
    <w:rsid w:val="00A4580A"/>
    <w:rsid w:val="00A45989"/>
    <w:rsid w:val="00A45AE8"/>
    <w:rsid w:val="00A45B00"/>
    <w:rsid w:val="00A45B40"/>
    <w:rsid w:val="00A45B87"/>
    <w:rsid w:val="00A45C52"/>
    <w:rsid w:val="00A46090"/>
    <w:rsid w:val="00A461CD"/>
    <w:rsid w:val="00A46384"/>
    <w:rsid w:val="00A463DC"/>
    <w:rsid w:val="00A46477"/>
    <w:rsid w:val="00A465F8"/>
    <w:rsid w:val="00A468A5"/>
    <w:rsid w:val="00A468C6"/>
    <w:rsid w:val="00A46AC7"/>
    <w:rsid w:val="00A46ACE"/>
    <w:rsid w:val="00A46D4C"/>
    <w:rsid w:val="00A46D61"/>
    <w:rsid w:val="00A47281"/>
    <w:rsid w:val="00A47467"/>
    <w:rsid w:val="00A47923"/>
    <w:rsid w:val="00A47A9C"/>
    <w:rsid w:val="00A47DFC"/>
    <w:rsid w:val="00A47EF0"/>
    <w:rsid w:val="00A47EFC"/>
    <w:rsid w:val="00A50231"/>
    <w:rsid w:val="00A503E7"/>
    <w:rsid w:val="00A504BB"/>
    <w:rsid w:val="00A50540"/>
    <w:rsid w:val="00A5061B"/>
    <w:rsid w:val="00A507B7"/>
    <w:rsid w:val="00A507EC"/>
    <w:rsid w:val="00A50808"/>
    <w:rsid w:val="00A508B5"/>
    <w:rsid w:val="00A50D79"/>
    <w:rsid w:val="00A50E12"/>
    <w:rsid w:val="00A510AD"/>
    <w:rsid w:val="00A512C8"/>
    <w:rsid w:val="00A5182C"/>
    <w:rsid w:val="00A5192D"/>
    <w:rsid w:val="00A51970"/>
    <w:rsid w:val="00A51BEC"/>
    <w:rsid w:val="00A51E9A"/>
    <w:rsid w:val="00A51F9B"/>
    <w:rsid w:val="00A51FDE"/>
    <w:rsid w:val="00A52032"/>
    <w:rsid w:val="00A52184"/>
    <w:rsid w:val="00A52308"/>
    <w:rsid w:val="00A523D0"/>
    <w:rsid w:val="00A52951"/>
    <w:rsid w:val="00A5296A"/>
    <w:rsid w:val="00A52999"/>
    <w:rsid w:val="00A52CD8"/>
    <w:rsid w:val="00A52F30"/>
    <w:rsid w:val="00A52FA6"/>
    <w:rsid w:val="00A53206"/>
    <w:rsid w:val="00A5322F"/>
    <w:rsid w:val="00A533C0"/>
    <w:rsid w:val="00A53489"/>
    <w:rsid w:val="00A534DF"/>
    <w:rsid w:val="00A535F8"/>
    <w:rsid w:val="00A53754"/>
    <w:rsid w:val="00A537E2"/>
    <w:rsid w:val="00A537F5"/>
    <w:rsid w:val="00A5382C"/>
    <w:rsid w:val="00A53876"/>
    <w:rsid w:val="00A53907"/>
    <w:rsid w:val="00A53A41"/>
    <w:rsid w:val="00A53A52"/>
    <w:rsid w:val="00A53A8E"/>
    <w:rsid w:val="00A53D5B"/>
    <w:rsid w:val="00A53FEE"/>
    <w:rsid w:val="00A544AA"/>
    <w:rsid w:val="00A54515"/>
    <w:rsid w:val="00A54A2A"/>
    <w:rsid w:val="00A54AD1"/>
    <w:rsid w:val="00A54B4D"/>
    <w:rsid w:val="00A54D42"/>
    <w:rsid w:val="00A54DC1"/>
    <w:rsid w:val="00A54E5A"/>
    <w:rsid w:val="00A54ECD"/>
    <w:rsid w:val="00A55040"/>
    <w:rsid w:val="00A551E2"/>
    <w:rsid w:val="00A554AE"/>
    <w:rsid w:val="00A5555D"/>
    <w:rsid w:val="00A559C6"/>
    <w:rsid w:val="00A55DDF"/>
    <w:rsid w:val="00A560AD"/>
    <w:rsid w:val="00A5622D"/>
    <w:rsid w:val="00A5633A"/>
    <w:rsid w:val="00A56353"/>
    <w:rsid w:val="00A5662A"/>
    <w:rsid w:val="00A5685A"/>
    <w:rsid w:val="00A56A4E"/>
    <w:rsid w:val="00A5741B"/>
    <w:rsid w:val="00A57490"/>
    <w:rsid w:val="00A57801"/>
    <w:rsid w:val="00A57C3F"/>
    <w:rsid w:val="00A57C78"/>
    <w:rsid w:val="00A57F4B"/>
    <w:rsid w:val="00A600AD"/>
    <w:rsid w:val="00A60370"/>
    <w:rsid w:val="00A60394"/>
    <w:rsid w:val="00A60754"/>
    <w:rsid w:val="00A60770"/>
    <w:rsid w:val="00A609C3"/>
    <w:rsid w:val="00A60AE5"/>
    <w:rsid w:val="00A60C5C"/>
    <w:rsid w:val="00A60C67"/>
    <w:rsid w:val="00A60ED5"/>
    <w:rsid w:val="00A60EFA"/>
    <w:rsid w:val="00A60FF2"/>
    <w:rsid w:val="00A61083"/>
    <w:rsid w:val="00A6145E"/>
    <w:rsid w:val="00A6178F"/>
    <w:rsid w:val="00A61A3C"/>
    <w:rsid w:val="00A61BBB"/>
    <w:rsid w:val="00A61BD4"/>
    <w:rsid w:val="00A61CFD"/>
    <w:rsid w:val="00A62236"/>
    <w:rsid w:val="00A6231B"/>
    <w:rsid w:val="00A6235C"/>
    <w:rsid w:val="00A623EE"/>
    <w:rsid w:val="00A62428"/>
    <w:rsid w:val="00A62907"/>
    <w:rsid w:val="00A62D89"/>
    <w:rsid w:val="00A63006"/>
    <w:rsid w:val="00A6302B"/>
    <w:rsid w:val="00A6331F"/>
    <w:rsid w:val="00A6333D"/>
    <w:rsid w:val="00A6335C"/>
    <w:rsid w:val="00A63383"/>
    <w:rsid w:val="00A63517"/>
    <w:rsid w:val="00A6364D"/>
    <w:rsid w:val="00A63678"/>
    <w:rsid w:val="00A63AB5"/>
    <w:rsid w:val="00A63BFF"/>
    <w:rsid w:val="00A63CD6"/>
    <w:rsid w:val="00A63CF5"/>
    <w:rsid w:val="00A63E73"/>
    <w:rsid w:val="00A63F9A"/>
    <w:rsid w:val="00A64071"/>
    <w:rsid w:val="00A6408D"/>
    <w:rsid w:val="00A64229"/>
    <w:rsid w:val="00A6429D"/>
    <w:rsid w:val="00A64672"/>
    <w:rsid w:val="00A647A2"/>
    <w:rsid w:val="00A64E7B"/>
    <w:rsid w:val="00A65226"/>
    <w:rsid w:val="00A652BC"/>
    <w:rsid w:val="00A6530F"/>
    <w:rsid w:val="00A65726"/>
    <w:rsid w:val="00A6577F"/>
    <w:rsid w:val="00A65943"/>
    <w:rsid w:val="00A65B1C"/>
    <w:rsid w:val="00A660F3"/>
    <w:rsid w:val="00A66171"/>
    <w:rsid w:val="00A661D5"/>
    <w:rsid w:val="00A663A4"/>
    <w:rsid w:val="00A663A6"/>
    <w:rsid w:val="00A66640"/>
    <w:rsid w:val="00A6669E"/>
    <w:rsid w:val="00A666FD"/>
    <w:rsid w:val="00A66773"/>
    <w:rsid w:val="00A667CF"/>
    <w:rsid w:val="00A66911"/>
    <w:rsid w:val="00A66BBB"/>
    <w:rsid w:val="00A66C84"/>
    <w:rsid w:val="00A66CE4"/>
    <w:rsid w:val="00A66EF1"/>
    <w:rsid w:val="00A66F14"/>
    <w:rsid w:val="00A671E7"/>
    <w:rsid w:val="00A67249"/>
    <w:rsid w:val="00A678A4"/>
    <w:rsid w:val="00A67B9E"/>
    <w:rsid w:val="00A67C7D"/>
    <w:rsid w:val="00A67F37"/>
    <w:rsid w:val="00A70067"/>
    <w:rsid w:val="00A701AC"/>
    <w:rsid w:val="00A701C4"/>
    <w:rsid w:val="00A70223"/>
    <w:rsid w:val="00A7028E"/>
    <w:rsid w:val="00A70290"/>
    <w:rsid w:val="00A7062B"/>
    <w:rsid w:val="00A70797"/>
    <w:rsid w:val="00A70C2B"/>
    <w:rsid w:val="00A70E40"/>
    <w:rsid w:val="00A70EEB"/>
    <w:rsid w:val="00A71315"/>
    <w:rsid w:val="00A7137D"/>
    <w:rsid w:val="00A7196B"/>
    <w:rsid w:val="00A71990"/>
    <w:rsid w:val="00A71ADC"/>
    <w:rsid w:val="00A71C17"/>
    <w:rsid w:val="00A71D01"/>
    <w:rsid w:val="00A72731"/>
    <w:rsid w:val="00A72A24"/>
    <w:rsid w:val="00A72A55"/>
    <w:rsid w:val="00A72A9B"/>
    <w:rsid w:val="00A72EBC"/>
    <w:rsid w:val="00A7314B"/>
    <w:rsid w:val="00A7319B"/>
    <w:rsid w:val="00A7328D"/>
    <w:rsid w:val="00A73419"/>
    <w:rsid w:val="00A7354A"/>
    <w:rsid w:val="00A7385F"/>
    <w:rsid w:val="00A7391C"/>
    <w:rsid w:val="00A73D7F"/>
    <w:rsid w:val="00A73E8B"/>
    <w:rsid w:val="00A73EB1"/>
    <w:rsid w:val="00A7438C"/>
    <w:rsid w:val="00A7460E"/>
    <w:rsid w:val="00A749E2"/>
    <w:rsid w:val="00A74EC7"/>
    <w:rsid w:val="00A74FED"/>
    <w:rsid w:val="00A75235"/>
    <w:rsid w:val="00A75329"/>
    <w:rsid w:val="00A75B9E"/>
    <w:rsid w:val="00A75DF1"/>
    <w:rsid w:val="00A75E80"/>
    <w:rsid w:val="00A7624B"/>
    <w:rsid w:val="00A7625B"/>
    <w:rsid w:val="00A7638E"/>
    <w:rsid w:val="00A764A5"/>
    <w:rsid w:val="00A766D3"/>
    <w:rsid w:val="00A76762"/>
    <w:rsid w:val="00A76772"/>
    <w:rsid w:val="00A76852"/>
    <w:rsid w:val="00A768EF"/>
    <w:rsid w:val="00A76987"/>
    <w:rsid w:val="00A76EFB"/>
    <w:rsid w:val="00A76F81"/>
    <w:rsid w:val="00A771D9"/>
    <w:rsid w:val="00A77310"/>
    <w:rsid w:val="00A77560"/>
    <w:rsid w:val="00A777F3"/>
    <w:rsid w:val="00A779DD"/>
    <w:rsid w:val="00A77BDA"/>
    <w:rsid w:val="00A77D33"/>
    <w:rsid w:val="00A77D5A"/>
    <w:rsid w:val="00A77E3B"/>
    <w:rsid w:val="00A77FA4"/>
    <w:rsid w:val="00A80203"/>
    <w:rsid w:val="00A804DF"/>
    <w:rsid w:val="00A807B7"/>
    <w:rsid w:val="00A80804"/>
    <w:rsid w:val="00A808F2"/>
    <w:rsid w:val="00A80C80"/>
    <w:rsid w:val="00A80CF1"/>
    <w:rsid w:val="00A80D8A"/>
    <w:rsid w:val="00A8116C"/>
    <w:rsid w:val="00A81187"/>
    <w:rsid w:val="00A814AC"/>
    <w:rsid w:val="00A814EC"/>
    <w:rsid w:val="00A815E2"/>
    <w:rsid w:val="00A81894"/>
    <w:rsid w:val="00A81ADB"/>
    <w:rsid w:val="00A81AE4"/>
    <w:rsid w:val="00A81E02"/>
    <w:rsid w:val="00A82713"/>
    <w:rsid w:val="00A827A7"/>
    <w:rsid w:val="00A8291A"/>
    <w:rsid w:val="00A829B1"/>
    <w:rsid w:val="00A82ADF"/>
    <w:rsid w:val="00A82B89"/>
    <w:rsid w:val="00A82C6F"/>
    <w:rsid w:val="00A82D88"/>
    <w:rsid w:val="00A82FAC"/>
    <w:rsid w:val="00A8305F"/>
    <w:rsid w:val="00A830D4"/>
    <w:rsid w:val="00A8345C"/>
    <w:rsid w:val="00A83479"/>
    <w:rsid w:val="00A83598"/>
    <w:rsid w:val="00A836E7"/>
    <w:rsid w:val="00A8375C"/>
    <w:rsid w:val="00A83773"/>
    <w:rsid w:val="00A838CE"/>
    <w:rsid w:val="00A8394C"/>
    <w:rsid w:val="00A83ABD"/>
    <w:rsid w:val="00A83D91"/>
    <w:rsid w:val="00A83DAF"/>
    <w:rsid w:val="00A83EEB"/>
    <w:rsid w:val="00A841B4"/>
    <w:rsid w:val="00A8431A"/>
    <w:rsid w:val="00A8437D"/>
    <w:rsid w:val="00A843B7"/>
    <w:rsid w:val="00A843FF"/>
    <w:rsid w:val="00A845DB"/>
    <w:rsid w:val="00A8463E"/>
    <w:rsid w:val="00A849A1"/>
    <w:rsid w:val="00A84A1F"/>
    <w:rsid w:val="00A84BB7"/>
    <w:rsid w:val="00A85080"/>
    <w:rsid w:val="00A851D5"/>
    <w:rsid w:val="00A851D6"/>
    <w:rsid w:val="00A852C4"/>
    <w:rsid w:val="00A85797"/>
    <w:rsid w:val="00A85820"/>
    <w:rsid w:val="00A85843"/>
    <w:rsid w:val="00A85C4D"/>
    <w:rsid w:val="00A85CB5"/>
    <w:rsid w:val="00A85ECF"/>
    <w:rsid w:val="00A860FD"/>
    <w:rsid w:val="00A863A0"/>
    <w:rsid w:val="00A863FB"/>
    <w:rsid w:val="00A866C2"/>
    <w:rsid w:val="00A8682F"/>
    <w:rsid w:val="00A868A7"/>
    <w:rsid w:val="00A868B3"/>
    <w:rsid w:val="00A86963"/>
    <w:rsid w:val="00A86C3E"/>
    <w:rsid w:val="00A86D37"/>
    <w:rsid w:val="00A86DFB"/>
    <w:rsid w:val="00A870A8"/>
    <w:rsid w:val="00A87394"/>
    <w:rsid w:val="00A874CB"/>
    <w:rsid w:val="00A87608"/>
    <w:rsid w:val="00A87874"/>
    <w:rsid w:val="00A87B5F"/>
    <w:rsid w:val="00A87B95"/>
    <w:rsid w:val="00A87C29"/>
    <w:rsid w:val="00A87D4D"/>
    <w:rsid w:val="00A87EBE"/>
    <w:rsid w:val="00A87F52"/>
    <w:rsid w:val="00A90000"/>
    <w:rsid w:val="00A9019F"/>
    <w:rsid w:val="00A9039F"/>
    <w:rsid w:val="00A9056E"/>
    <w:rsid w:val="00A906F6"/>
    <w:rsid w:val="00A908F9"/>
    <w:rsid w:val="00A90AD6"/>
    <w:rsid w:val="00A90C28"/>
    <w:rsid w:val="00A90D5D"/>
    <w:rsid w:val="00A90DA2"/>
    <w:rsid w:val="00A90F88"/>
    <w:rsid w:val="00A910A8"/>
    <w:rsid w:val="00A9116F"/>
    <w:rsid w:val="00A912B5"/>
    <w:rsid w:val="00A9135B"/>
    <w:rsid w:val="00A91759"/>
    <w:rsid w:val="00A918D6"/>
    <w:rsid w:val="00A91B9C"/>
    <w:rsid w:val="00A91D97"/>
    <w:rsid w:val="00A91EEC"/>
    <w:rsid w:val="00A91F95"/>
    <w:rsid w:val="00A92005"/>
    <w:rsid w:val="00A9252A"/>
    <w:rsid w:val="00A92741"/>
    <w:rsid w:val="00A9287D"/>
    <w:rsid w:val="00A92A0B"/>
    <w:rsid w:val="00A92E8D"/>
    <w:rsid w:val="00A9302D"/>
    <w:rsid w:val="00A9302F"/>
    <w:rsid w:val="00A93413"/>
    <w:rsid w:val="00A9381B"/>
    <w:rsid w:val="00A938F0"/>
    <w:rsid w:val="00A93AFF"/>
    <w:rsid w:val="00A93DA2"/>
    <w:rsid w:val="00A93DAB"/>
    <w:rsid w:val="00A93F82"/>
    <w:rsid w:val="00A93FDD"/>
    <w:rsid w:val="00A9405D"/>
    <w:rsid w:val="00A94372"/>
    <w:rsid w:val="00A94711"/>
    <w:rsid w:val="00A94A18"/>
    <w:rsid w:val="00A94B90"/>
    <w:rsid w:val="00A94CBF"/>
    <w:rsid w:val="00A94DAB"/>
    <w:rsid w:val="00A94EF8"/>
    <w:rsid w:val="00A95075"/>
    <w:rsid w:val="00A9515D"/>
    <w:rsid w:val="00A9536B"/>
    <w:rsid w:val="00A9542D"/>
    <w:rsid w:val="00A95765"/>
    <w:rsid w:val="00A95A66"/>
    <w:rsid w:val="00A95A88"/>
    <w:rsid w:val="00A95C20"/>
    <w:rsid w:val="00A95E5B"/>
    <w:rsid w:val="00A961CB"/>
    <w:rsid w:val="00A9625C"/>
    <w:rsid w:val="00A962D8"/>
    <w:rsid w:val="00A9634A"/>
    <w:rsid w:val="00A9643B"/>
    <w:rsid w:val="00A964AE"/>
    <w:rsid w:val="00A964C8"/>
    <w:rsid w:val="00A964D5"/>
    <w:rsid w:val="00A96506"/>
    <w:rsid w:val="00A96555"/>
    <w:rsid w:val="00A9659F"/>
    <w:rsid w:val="00A96773"/>
    <w:rsid w:val="00A967CB"/>
    <w:rsid w:val="00A967CE"/>
    <w:rsid w:val="00A9680D"/>
    <w:rsid w:val="00A968A9"/>
    <w:rsid w:val="00A96D2F"/>
    <w:rsid w:val="00A9701C"/>
    <w:rsid w:val="00A971D0"/>
    <w:rsid w:val="00A97398"/>
    <w:rsid w:val="00A977C7"/>
    <w:rsid w:val="00A979E1"/>
    <w:rsid w:val="00A97CF0"/>
    <w:rsid w:val="00A97DE8"/>
    <w:rsid w:val="00A97DE9"/>
    <w:rsid w:val="00A97ECC"/>
    <w:rsid w:val="00AA01B9"/>
    <w:rsid w:val="00AA0408"/>
    <w:rsid w:val="00AA04D9"/>
    <w:rsid w:val="00AA060A"/>
    <w:rsid w:val="00AA0A1D"/>
    <w:rsid w:val="00AA0ABE"/>
    <w:rsid w:val="00AA0B86"/>
    <w:rsid w:val="00AA0B87"/>
    <w:rsid w:val="00AA0B8E"/>
    <w:rsid w:val="00AA0F11"/>
    <w:rsid w:val="00AA11F8"/>
    <w:rsid w:val="00AA1251"/>
    <w:rsid w:val="00AA1779"/>
    <w:rsid w:val="00AA19D3"/>
    <w:rsid w:val="00AA1B25"/>
    <w:rsid w:val="00AA1C85"/>
    <w:rsid w:val="00AA1FEE"/>
    <w:rsid w:val="00AA230A"/>
    <w:rsid w:val="00AA23B2"/>
    <w:rsid w:val="00AA23D4"/>
    <w:rsid w:val="00AA2414"/>
    <w:rsid w:val="00AA2682"/>
    <w:rsid w:val="00AA2758"/>
    <w:rsid w:val="00AA297D"/>
    <w:rsid w:val="00AA29B1"/>
    <w:rsid w:val="00AA29F0"/>
    <w:rsid w:val="00AA2B6B"/>
    <w:rsid w:val="00AA2C9E"/>
    <w:rsid w:val="00AA2D82"/>
    <w:rsid w:val="00AA3181"/>
    <w:rsid w:val="00AA340F"/>
    <w:rsid w:val="00AA344C"/>
    <w:rsid w:val="00AA35E4"/>
    <w:rsid w:val="00AA391C"/>
    <w:rsid w:val="00AA3952"/>
    <w:rsid w:val="00AA399B"/>
    <w:rsid w:val="00AA3A34"/>
    <w:rsid w:val="00AA3A35"/>
    <w:rsid w:val="00AA3A54"/>
    <w:rsid w:val="00AA3AD2"/>
    <w:rsid w:val="00AA3E6E"/>
    <w:rsid w:val="00AA3EAC"/>
    <w:rsid w:val="00AA3FA9"/>
    <w:rsid w:val="00AA4137"/>
    <w:rsid w:val="00AA41F8"/>
    <w:rsid w:val="00AA4492"/>
    <w:rsid w:val="00AA4674"/>
    <w:rsid w:val="00AA46F9"/>
    <w:rsid w:val="00AA478D"/>
    <w:rsid w:val="00AA4C99"/>
    <w:rsid w:val="00AA4CC7"/>
    <w:rsid w:val="00AA4CC8"/>
    <w:rsid w:val="00AA4EBC"/>
    <w:rsid w:val="00AA4EC6"/>
    <w:rsid w:val="00AA4ED7"/>
    <w:rsid w:val="00AA5321"/>
    <w:rsid w:val="00AA53DE"/>
    <w:rsid w:val="00AA5525"/>
    <w:rsid w:val="00AA5526"/>
    <w:rsid w:val="00AA554F"/>
    <w:rsid w:val="00AA5CF7"/>
    <w:rsid w:val="00AA5E4C"/>
    <w:rsid w:val="00AA6172"/>
    <w:rsid w:val="00AA63CA"/>
    <w:rsid w:val="00AA67B3"/>
    <w:rsid w:val="00AA6810"/>
    <w:rsid w:val="00AA6AC8"/>
    <w:rsid w:val="00AA6B95"/>
    <w:rsid w:val="00AA6BF0"/>
    <w:rsid w:val="00AA6C42"/>
    <w:rsid w:val="00AA6ECA"/>
    <w:rsid w:val="00AA7090"/>
    <w:rsid w:val="00AA716D"/>
    <w:rsid w:val="00AA735F"/>
    <w:rsid w:val="00AA73E8"/>
    <w:rsid w:val="00AA748A"/>
    <w:rsid w:val="00AA74B9"/>
    <w:rsid w:val="00AA7568"/>
    <w:rsid w:val="00AA760A"/>
    <w:rsid w:val="00AA7695"/>
    <w:rsid w:val="00AA77B0"/>
    <w:rsid w:val="00AA782F"/>
    <w:rsid w:val="00AA7851"/>
    <w:rsid w:val="00AA7942"/>
    <w:rsid w:val="00AA7A06"/>
    <w:rsid w:val="00AA7BC0"/>
    <w:rsid w:val="00AA7D10"/>
    <w:rsid w:val="00AA7D1F"/>
    <w:rsid w:val="00AA7D3E"/>
    <w:rsid w:val="00AA7DF6"/>
    <w:rsid w:val="00AA7F58"/>
    <w:rsid w:val="00AB048C"/>
    <w:rsid w:val="00AB0799"/>
    <w:rsid w:val="00AB082C"/>
    <w:rsid w:val="00AB0B36"/>
    <w:rsid w:val="00AB0CBF"/>
    <w:rsid w:val="00AB0F26"/>
    <w:rsid w:val="00AB112F"/>
    <w:rsid w:val="00AB11A5"/>
    <w:rsid w:val="00AB15EE"/>
    <w:rsid w:val="00AB16CA"/>
    <w:rsid w:val="00AB1746"/>
    <w:rsid w:val="00AB1832"/>
    <w:rsid w:val="00AB1897"/>
    <w:rsid w:val="00AB1C79"/>
    <w:rsid w:val="00AB1C8D"/>
    <w:rsid w:val="00AB1D21"/>
    <w:rsid w:val="00AB1D3D"/>
    <w:rsid w:val="00AB1F51"/>
    <w:rsid w:val="00AB1F55"/>
    <w:rsid w:val="00AB2853"/>
    <w:rsid w:val="00AB2C89"/>
    <w:rsid w:val="00AB2F54"/>
    <w:rsid w:val="00AB2F58"/>
    <w:rsid w:val="00AB30AA"/>
    <w:rsid w:val="00AB30EC"/>
    <w:rsid w:val="00AB3192"/>
    <w:rsid w:val="00AB3252"/>
    <w:rsid w:val="00AB331F"/>
    <w:rsid w:val="00AB368A"/>
    <w:rsid w:val="00AB37D2"/>
    <w:rsid w:val="00AB3C06"/>
    <w:rsid w:val="00AB3F72"/>
    <w:rsid w:val="00AB430C"/>
    <w:rsid w:val="00AB4392"/>
    <w:rsid w:val="00AB439C"/>
    <w:rsid w:val="00AB45AF"/>
    <w:rsid w:val="00AB4810"/>
    <w:rsid w:val="00AB4CA3"/>
    <w:rsid w:val="00AB4E33"/>
    <w:rsid w:val="00AB4E52"/>
    <w:rsid w:val="00AB4F05"/>
    <w:rsid w:val="00AB514D"/>
    <w:rsid w:val="00AB530C"/>
    <w:rsid w:val="00AB534D"/>
    <w:rsid w:val="00AB543D"/>
    <w:rsid w:val="00AB554C"/>
    <w:rsid w:val="00AB56C4"/>
    <w:rsid w:val="00AB57EB"/>
    <w:rsid w:val="00AB5927"/>
    <w:rsid w:val="00AB5AB0"/>
    <w:rsid w:val="00AB5B8C"/>
    <w:rsid w:val="00AB5BFE"/>
    <w:rsid w:val="00AB5ED1"/>
    <w:rsid w:val="00AB60F6"/>
    <w:rsid w:val="00AB6306"/>
    <w:rsid w:val="00AB6343"/>
    <w:rsid w:val="00AB6392"/>
    <w:rsid w:val="00AB6480"/>
    <w:rsid w:val="00AB6661"/>
    <w:rsid w:val="00AB66BE"/>
    <w:rsid w:val="00AB6758"/>
    <w:rsid w:val="00AB675D"/>
    <w:rsid w:val="00AB6A6E"/>
    <w:rsid w:val="00AB6B59"/>
    <w:rsid w:val="00AB6B82"/>
    <w:rsid w:val="00AB6C41"/>
    <w:rsid w:val="00AB6C45"/>
    <w:rsid w:val="00AB713E"/>
    <w:rsid w:val="00AB7434"/>
    <w:rsid w:val="00AB757C"/>
    <w:rsid w:val="00AB76CE"/>
    <w:rsid w:val="00AB7741"/>
    <w:rsid w:val="00AB77B0"/>
    <w:rsid w:val="00AB7885"/>
    <w:rsid w:val="00AB78B4"/>
    <w:rsid w:val="00AB7902"/>
    <w:rsid w:val="00AB7B97"/>
    <w:rsid w:val="00AB7C0A"/>
    <w:rsid w:val="00AB7ED7"/>
    <w:rsid w:val="00AB7FD0"/>
    <w:rsid w:val="00AC0082"/>
    <w:rsid w:val="00AC027A"/>
    <w:rsid w:val="00AC03F7"/>
    <w:rsid w:val="00AC041A"/>
    <w:rsid w:val="00AC044A"/>
    <w:rsid w:val="00AC06B5"/>
    <w:rsid w:val="00AC06CA"/>
    <w:rsid w:val="00AC082A"/>
    <w:rsid w:val="00AC0E10"/>
    <w:rsid w:val="00AC0FB8"/>
    <w:rsid w:val="00AC11AD"/>
    <w:rsid w:val="00AC158A"/>
    <w:rsid w:val="00AC17AE"/>
    <w:rsid w:val="00AC194E"/>
    <w:rsid w:val="00AC1B17"/>
    <w:rsid w:val="00AC1B1E"/>
    <w:rsid w:val="00AC1C92"/>
    <w:rsid w:val="00AC1D02"/>
    <w:rsid w:val="00AC1E86"/>
    <w:rsid w:val="00AC1F29"/>
    <w:rsid w:val="00AC1F81"/>
    <w:rsid w:val="00AC21DE"/>
    <w:rsid w:val="00AC225C"/>
    <w:rsid w:val="00AC23BC"/>
    <w:rsid w:val="00AC2521"/>
    <w:rsid w:val="00AC26A6"/>
    <w:rsid w:val="00AC2B94"/>
    <w:rsid w:val="00AC2D74"/>
    <w:rsid w:val="00AC3597"/>
    <w:rsid w:val="00AC35E1"/>
    <w:rsid w:val="00AC38B1"/>
    <w:rsid w:val="00AC39A6"/>
    <w:rsid w:val="00AC3A50"/>
    <w:rsid w:val="00AC3C74"/>
    <w:rsid w:val="00AC3DF4"/>
    <w:rsid w:val="00AC3ED6"/>
    <w:rsid w:val="00AC3F1D"/>
    <w:rsid w:val="00AC416D"/>
    <w:rsid w:val="00AC43D6"/>
    <w:rsid w:val="00AC4557"/>
    <w:rsid w:val="00AC46BF"/>
    <w:rsid w:val="00AC488C"/>
    <w:rsid w:val="00AC489D"/>
    <w:rsid w:val="00AC48C6"/>
    <w:rsid w:val="00AC48C8"/>
    <w:rsid w:val="00AC4C9C"/>
    <w:rsid w:val="00AC4D3E"/>
    <w:rsid w:val="00AC4EEE"/>
    <w:rsid w:val="00AC4F78"/>
    <w:rsid w:val="00AC5402"/>
    <w:rsid w:val="00AC54D9"/>
    <w:rsid w:val="00AC5890"/>
    <w:rsid w:val="00AC590F"/>
    <w:rsid w:val="00AC5A21"/>
    <w:rsid w:val="00AC5C1C"/>
    <w:rsid w:val="00AC5E0A"/>
    <w:rsid w:val="00AC5E70"/>
    <w:rsid w:val="00AC5FF0"/>
    <w:rsid w:val="00AC606E"/>
    <w:rsid w:val="00AC60B5"/>
    <w:rsid w:val="00AC60DE"/>
    <w:rsid w:val="00AC62CF"/>
    <w:rsid w:val="00AC674D"/>
    <w:rsid w:val="00AC6854"/>
    <w:rsid w:val="00AC6D2D"/>
    <w:rsid w:val="00AC6E05"/>
    <w:rsid w:val="00AC6E1E"/>
    <w:rsid w:val="00AC6F3C"/>
    <w:rsid w:val="00AC6F9B"/>
    <w:rsid w:val="00AC709E"/>
    <w:rsid w:val="00AC70A7"/>
    <w:rsid w:val="00AC728E"/>
    <w:rsid w:val="00AC7613"/>
    <w:rsid w:val="00AC76AD"/>
    <w:rsid w:val="00AC78EB"/>
    <w:rsid w:val="00AC7EA7"/>
    <w:rsid w:val="00AD01A1"/>
    <w:rsid w:val="00AD04B8"/>
    <w:rsid w:val="00AD080A"/>
    <w:rsid w:val="00AD0882"/>
    <w:rsid w:val="00AD0A7F"/>
    <w:rsid w:val="00AD0B7E"/>
    <w:rsid w:val="00AD0BC9"/>
    <w:rsid w:val="00AD0D88"/>
    <w:rsid w:val="00AD0E86"/>
    <w:rsid w:val="00AD107A"/>
    <w:rsid w:val="00AD118B"/>
    <w:rsid w:val="00AD1207"/>
    <w:rsid w:val="00AD14AE"/>
    <w:rsid w:val="00AD15F1"/>
    <w:rsid w:val="00AD1D77"/>
    <w:rsid w:val="00AD1EFB"/>
    <w:rsid w:val="00AD1F78"/>
    <w:rsid w:val="00AD22E7"/>
    <w:rsid w:val="00AD23AC"/>
    <w:rsid w:val="00AD2431"/>
    <w:rsid w:val="00AD24B1"/>
    <w:rsid w:val="00AD2C45"/>
    <w:rsid w:val="00AD2EE7"/>
    <w:rsid w:val="00AD2F44"/>
    <w:rsid w:val="00AD3066"/>
    <w:rsid w:val="00AD30E1"/>
    <w:rsid w:val="00AD329B"/>
    <w:rsid w:val="00AD3461"/>
    <w:rsid w:val="00AD3A19"/>
    <w:rsid w:val="00AD3AC4"/>
    <w:rsid w:val="00AD3CBF"/>
    <w:rsid w:val="00AD3F54"/>
    <w:rsid w:val="00AD3FB7"/>
    <w:rsid w:val="00AD4019"/>
    <w:rsid w:val="00AD4387"/>
    <w:rsid w:val="00AD477E"/>
    <w:rsid w:val="00AD48C3"/>
    <w:rsid w:val="00AD4E56"/>
    <w:rsid w:val="00AD4FD2"/>
    <w:rsid w:val="00AD5045"/>
    <w:rsid w:val="00AD5123"/>
    <w:rsid w:val="00AD5406"/>
    <w:rsid w:val="00AD555D"/>
    <w:rsid w:val="00AD562F"/>
    <w:rsid w:val="00AD56B6"/>
    <w:rsid w:val="00AD580A"/>
    <w:rsid w:val="00AD588F"/>
    <w:rsid w:val="00AD5922"/>
    <w:rsid w:val="00AD5B34"/>
    <w:rsid w:val="00AD5B89"/>
    <w:rsid w:val="00AD5C33"/>
    <w:rsid w:val="00AD5CA6"/>
    <w:rsid w:val="00AD60FE"/>
    <w:rsid w:val="00AD6381"/>
    <w:rsid w:val="00AD648B"/>
    <w:rsid w:val="00AD652C"/>
    <w:rsid w:val="00AD663E"/>
    <w:rsid w:val="00AD6836"/>
    <w:rsid w:val="00AD6869"/>
    <w:rsid w:val="00AD69C5"/>
    <w:rsid w:val="00AD6ABC"/>
    <w:rsid w:val="00AD6D51"/>
    <w:rsid w:val="00AD6D8F"/>
    <w:rsid w:val="00AD72FC"/>
    <w:rsid w:val="00AD78AE"/>
    <w:rsid w:val="00AD79B7"/>
    <w:rsid w:val="00AD7D98"/>
    <w:rsid w:val="00AD7EB5"/>
    <w:rsid w:val="00AD7F2F"/>
    <w:rsid w:val="00AE0124"/>
    <w:rsid w:val="00AE0230"/>
    <w:rsid w:val="00AE037B"/>
    <w:rsid w:val="00AE03FA"/>
    <w:rsid w:val="00AE0486"/>
    <w:rsid w:val="00AE05D7"/>
    <w:rsid w:val="00AE0FA9"/>
    <w:rsid w:val="00AE1151"/>
    <w:rsid w:val="00AE135B"/>
    <w:rsid w:val="00AE1783"/>
    <w:rsid w:val="00AE18CE"/>
    <w:rsid w:val="00AE1960"/>
    <w:rsid w:val="00AE1BEE"/>
    <w:rsid w:val="00AE1D49"/>
    <w:rsid w:val="00AE1F15"/>
    <w:rsid w:val="00AE1F36"/>
    <w:rsid w:val="00AE200A"/>
    <w:rsid w:val="00AE201A"/>
    <w:rsid w:val="00AE2299"/>
    <w:rsid w:val="00AE2694"/>
    <w:rsid w:val="00AE28FB"/>
    <w:rsid w:val="00AE2A68"/>
    <w:rsid w:val="00AE2BC5"/>
    <w:rsid w:val="00AE3002"/>
    <w:rsid w:val="00AE3023"/>
    <w:rsid w:val="00AE3115"/>
    <w:rsid w:val="00AE31FB"/>
    <w:rsid w:val="00AE33D5"/>
    <w:rsid w:val="00AE3679"/>
    <w:rsid w:val="00AE373A"/>
    <w:rsid w:val="00AE3B2C"/>
    <w:rsid w:val="00AE3E81"/>
    <w:rsid w:val="00AE4467"/>
    <w:rsid w:val="00AE44CA"/>
    <w:rsid w:val="00AE456E"/>
    <w:rsid w:val="00AE481D"/>
    <w:rsid w:val="00AE4B24"/>
    <w:rsid w:val="00AE4C06"/>
    <w:rsid w:val="00AE500C"/>
    <w:rsid w:val="00AE5216"/>
    <w:rsid w:val="00AE52E9"/>
    <w:rsid w:val="00AE534A"/>
    <w:rsid w:val="00AE5755"/>
    <w:rsid w:val="00AE57C0"/>
    <w:rsid w:val="00AE5AE4"/>
    <w:rsid w:val="00AE5E1D"/>
    <w:rsid w:val="00AE5F3D"/>
    <w:rsid w:val="00AE6047"/>
    <w:rsid w:val="00AE60A4"/>
    <w:rsid w:val="00AE66A4"/>
    <w:rsid w:val="00AE67F0"/>
    <w:rsid w:val="00AE69B0"/>
    <w:rsid w:val="00AE6DA8"/>
    <w:rsid w:val="00AE6EA9"/>
    <w:rsid w:val="00AE6FBE"/>
    <w:rsid w:val="00AE701D"/>
    <w:rsid w:val="00AE714A"/>
    <w:rsid w:val="00AE727E"/>
    <w:rsid w:val="00AE753F"/>
    <w:rsid w:val="00AE7626"/>
    <w:rsid w:val="00AE77B0"/>
    <w:rsid w:val="00AE7CA5"/>
    <w:rsid w:val="00AE7FE3"/>
    <w:rsid w:val="00AF0025"/>
    <w:rsid w:val="00AF00DD"/>
    <w:rsid w:val="00AF0865"/>
    <w:rsid w:val="00AF09CC"/>
    <w:rsid w:val="00AF0B6F"/>
    <w:rsid w:val="00AF0B9C"/>
    <w:rsid w:val="00AF0FBC"/>
    <w:rsid w:val="00AF10B6"/>
    <w:rsid w:val="00AF14FA"/>
    <w:rsid w:val="00AF1651"/>
    <w:rsid w:val="00AF196D"/>
    <w:rsid w:val="00AF1C8C"/>
    <w:rsid w:val="00AF1CF8"/>
    <w:rsid w:val="00AF1EF8"/>
    <w:rsid w:val="00AF1F94"/>
    <w:rsid w:val="00AF20DE"/>
    <w:rsid w:val="00AF2373"/>
    <w:rsid w:val="00AF2384"/>
    <w:rsid w:val="00AF2459"/>
    <w:rsid w:val="00AF2B24"/>
    <w:rsid w:val="00AF2B60"/>
    <w:rsid w:val="00AF2D96"/>
    <w:rsid w:val="00AF32C0"/>
    <w:rsid w:val="00AF33E6"/>
    <w:rsid w:val="00AF34AE"/>
    <w:rsid w:val="00AF3750"/>
    <w:rsid w:val="00AF38B1"/>
    <w:rsid w:val="00AF3A0B"/>
    <w:rsid w:val="00AF43A3"/>
    <w:rsid w:val="00AF43B6"/>
    <w:rsid w:val="00AF43BC"/>
    <w:rsid w:val="00AF4453"/>
    <w:rsid w:val="00AF4602"/>
    <w:rsid w:val="00AF46EA"/>
    <w:rsid w:val="00AF4768"/>
    <w:rsid w:val="00AF489C"/>
    <w:rsid w:val="00AF49AC"/>
    <w:rsid w:val="00AF4D2F"/>
    <w:rsid w:val="00AF4D9A"/>
    <w:rsid w:val="00AF4EDD"/>
    <w:rsid w:val="00AF4F33"/>
    <w:rsid w:val="00AF562F"/>
    <w:rsid w:val="00AF5AD5"/>
    <w:rsid w:val="00AF5C56"/>
    <w:rsid w:val="00AF5D0B"/>
    <w:rsid w:val="00AF5FD4"/>
    <w:rsid w:val="00AF60A5"/>
    <w:rsid w:val="00AF6170"/>
    <w:rsid w:val="00AF63F3"/>
    <w:rsid w:val="00AF6592"/>
    <w:rsid w:val="00AF6691"/>
    <w:rsid w:val="00AF6773"/>
    <w:rsid w:val="00AF67D5"/>
    <w:rsid w:val="00AF6A56"/>
    <w:rsid w:val="00AF6AC6"/>
    <w:rsid w:val="00AF76AE"/>
    <w:rsid w:val="00AF77A1"/>
    <w:rsid w:val="00AF7B17"/>
    <w:rsid w:val="00AF7B2B"/>
    <w:rsid w:val="00AF7B71"/>
    <w:rsid w:val="00AF7F09"/>
    <w:rsid w:val="00AF7F32"/>
    <w:rsid w:val="00AF7FF3"/>
    <w:rsid w:val="00B0010F"/>
    <w:rsid w:val="00B00199"/>
    <w:rsid w:val="00B0052C"/>
    <w:rsid w:val="00B00570"/>
    <w:rsid w:val="00B00594"/>
    <w:rsid w:val="00B009B1"/>
    <w:rsid w:val="00B009FB"/>
    <w:rsid w:val="00B00C5E"/>
    <w:rsid w:val="00B00F3F"/>
    <w:rsid w:val="00B01303"/>
    <w:rsid w:val="00B01348"/>
    <w:rsid w:val="00B01399"/>
    <w:rsid w:val="00B0153A"/>
    <w:rsid w:val="00B0171C"/>
    <w:rsid w:val="00B0173C"/>
    <w:rsid w:val="00B018DA"/>
    <w:rsid w:val="00B01AE1"/>
    <w:rsid w:val="00B01F8D"/>
    <w:rsid w:val="00B0209D"/>
    <w:rsid w:val="00B020EE"/>
    <w:rsid w:val="00B0211B"/>
    <w:rsid w:val="00B022C4"/>
    <w:rsid w:val="00B02323"/>
    <w:rsid w:val="00B0262C"/>
    <w:rsid w:val="00B028E0"/>
    <w:rsid w:val="00B02A1E"/>
    <w:rsid w:val="00B02A3D"/>
    <w:rsid w:val="00B02A44"/>
    <w:rsid w:val="00B02FF8"/>
    <w:rsid w:val="00B0323E"/>
    <w:rsid w:val="00B03384"/>
    <w:rsid w:val="00B03740"/>
    <w:rsid w:val="00B03829"/>
    <w:rsid w:val="00B0384D"/>
    <w:rsid w:val="00B03D61"/>
    <w:rsid w:val="00B03F5C"/>
    <w:rsid w:val="00B040A5"/>
    <w:rsid w:val="00B040BB"/>
    <w:rsid w:val="00B040BF"/>
    <w:rsid w:val="00B04103"/>
    <w:rsid w:val="00B0422A"/>
    <w:rsid w:val="00B045F2"/>
    <w:rsid w:val="00B047F3"/>
    <w:rsid w:val="00B04C5D"/>
    <w:rsid w:val="00B04E72"/>
    <w:rsid w:val="00B050D8"/>
    <w:rsid w:val="00B051C5"/>
    <w:rsid w:val="00B05235"/>
    <w:rsid w:val="00B0592B"/>
    <w:rsid w:val="00B05E8D"/>
    <w:rsid w:val="00B061E1"/>
    <w:rsid w:val="00B0623F"/>
    <w:rsid w:val="00B06495"/>
    <w:rsid w:val="00B064D9"/>
    <w:rsid w:val="00B065BC"/>
    <w:rsid w:val="00B065C3"/>
    <w:rsid w:val="00B067E6"/>
    <w:rsid w:val="00B067EB"/>
    <w:rsid w:val="00B068A9"/>
    <w:rsid w:val="00B06A80"/>
    <w:rsid w:val="00B06AAF"/>
    <w:rsid w:val="00B06C4B"/>
    <w:rsid w:val="00B0701C"/>
    <w:rsid w:val="00B070CC"/>
    <w:rsid w:val="00B071CB"/>
    <w:rsid w:val="00B071EE"/>
    <w:rsid w:val="00B07655"/>
    <w:rsid w:val="00B076D7"/>
    <w:rsid w:val="00B079D2"/>
    <w:rsid w:val="00B07CDD"/>
    <w:rsid w:val="00B07EBF"/>
    <w:rsid w:val="00B07FFB"/>
    <w:rsid w:val="00B10045"/>
    <w:rsid w:val="00B1025C"/>
    <w:rsid w:val="00B1050D"/>
    <w:rsid w:val="00B10666"/>
    <w:rsid w:val="00B106FF"/>
    <w:rsid w:val="00B10756"/>
    <w:rsid w:val="00B107DB"/>
    <w:rsid w:val="00B10870"/>
    <w:rsid w:val="00B1097E"/>
    <w:rsid w:val="00B10B3A"/>
    <w:rsid w:val="00B1155D"/>
    <w:rsid w:val="00B115CB"/>
    <w:rsid w:val="00B118B8"/>
    <w:rsid w:val="00B11D60"/>
    <w:rsid w:val="00B11EC5"/>
    <w:rsid w:val="00B11EEE"/>
    <w:rsid w:val="00B125B0"/>
    <w:rsid w:val="00B125B2"/>
    <w:rsid w:val="00B12605"/>
    <w:rsid w:val="00B12701"/>
    <w:rsid w:val="00B127B9"/>
    <w:rsid w:val="00B12889"/>
    <w:rsid w:val="00B12AA4"/>
    <w:rsid w:val="00B12C1D"/>
    <w:rsid w:val="00B12C54"/>
    <w:rsid w:val="00B12E59"/>
    <w:rsid w:val="00B135A3"/>
    <w:rsid w:val="00B13914"/>
    <w:rsid w:val="00B13DE7"/>
    <w:rsid w:val="00B13E30"/>
    <w:rsid w:val="00B13E82"/>
    <w:rsid w:val="00B1403A"/>
    <w:rsid w:val="00B1411C"/>
    <w:rsid w:val="00B1411D"/>
    <w:rsid w:val="00B14233"/>
    <w:rsid w:val="00B143E3"/>
    <w:rsid w:val="00B14488"/>
    <w:rsid w:val="00B144B4"/>
    <w:rsid w:val="00B144C1"/>
    <w:rsid w:val="00B14C6B"/>
    <w:rsid w:val="00B14E9A"/>
    <w:rsid w:val="00B15040"/>
    <w:rsid w:val="00B15051"/>
    <w:rsid w:val="00B15131"/>
    <w:rsid w:val="00B15316"/>
    <w:rsid w:val="00B154B8"/>
    <w:rsid w:val="00B15811"/>
    <w:rsid w:val="00B15B3A"/>
    <w:rsid w:val="00B15C4E"/>
    <w:rsid w:val="00B15EFE"/>
    <w:rsid w:val="00B15F56"/>
    <w:rsid w:val="00B160B9"/>
    <w:rsid w:val="00B1615C"/>
    <w:rsid w:val="00B16283"/>
    <w:rsid w:val="00B1673F"/>
    <w:rsid w:val="00B16747"/>
    <w:rsid w:val="00B16785"/>
    <w:rsid w:val="00B16D4F"/>
    <w:rsid w:val="00B16D63"/>
    <w:rsid w:val="00B16DD7"/>
    <w:rsid w:val="00B171A7"/>
    <w:rsid w:val="00B173A1"/>
    <w:rsid w:val="00B17475"/>
    <w:rsid w:val="00B176C6"/>
    <w:rsid w:val="00B1774C"/>
    <w:rsid w:val="00B17B32"/>
    <w:rsid w:val="00B17E08"/>
    <w:rsid w:val="00B17E12"/>
    <w:rsid w:val="00B17EBD"/>
    <w:rsid w:val="00B20190"/>
    <w:rsid w:val="00B20301"/>
    <w:rsid w:val="00B2035A"/>
    <w:rsid w:val="00B203F4"/>
    <w:rsid w:val="00B20619"/>
    <w:rsid w:val="00B20683"/>
    <w:rsid w:val="00B20704"/>
    <w:rsid w:val="00B209B5"/>
    <w:rsid w:val="00B20A69"/>
    <w:rsid w:val="00B20C64"/>
    <w:rsid w:val="00B20D64"/>
    <w:rsid w:val="00B20DF9"/>
    <w:rsid w:val="00B20E40"/>
    <w:rsid w:val="00B20F70"/>
    <w:rsid w:val="00B21036"/>
    <w:rsid w:val="00B21085"/>
    <w:rsid w:val="00B21A84"/>
    <w:rsid w:val="00B21AF4"/>
    <w:rsid w:val="00B21B29"/>
    <w:rsid w:val="00B21BB1"/>
    <w:rsid w:val="00B21DB8"/>
    <w:rsid w:val="00B21E4A"/>
    <w:rsid w:val="00B21E8C"/>
    <w:rsid w:val="00B2208D"/>
    <w:rsid w:val="00B22102"/>
    <w:rsid w:val="00B226E5"/>
    <w:rsid w:val="00B2290B"/>
    <w:rsid w:val="00B22968"/>
    <w:rsid w:val="00B229BF"/>
    <w:rsid w:val="00B22BBB"/>
    <w:rsid w:val="00B22C86"/>
    <w:rsid w:val="00B22CD9"/>
    <w:rsid w:val="00B22D94"/>
    <w:rsid w:val="00B2327B"/>
    <w:rsid w:val="00B235F4"/>
    <w:rsid w:val="00B2370C"/>
    <w:rsid w:val="00B237C3"/>
    <w:rsid w:val="00B237FA"/>
    <w:rsid w:val="00B23926"/>
    <w:rsid w:val="00B23E9D"/>
    <w:rsid w:val="00B23ECE"/>
    <w:rsid w:val="00B23F81"/>
    <w:rsid w:val="00B23FB1"/>
    <w:rsid w:val="00B240A6"/>
    <w:rsid w:val="00B2432D"/>
    <w:rsid w:val="00B24627"/>
    <w:rsid w:val="00B24C88"/>
    <w:rsid w:val="00B24DA6"/>
    <w:rsid w:val="00B25242"/>
    <w:rsid w:val="00B253C3"/>
    <w:rsid w:val="00B253F0"/>
    <w:rsid w:val="00B25667"/>
    <w:rsid w:val="00B2584C"/>
    <w:rsid w:val="00B25B28"/>
    <w:rsid w:val="00B25C5E"/>
    <w:rsid w:val="00B25E1A"/>
    <w:rsid w:val="00B25F4E"/>
    <w:rsid w:val="00B260D0"/>
    <w:rsid w:val="00B26263"/>
    <w:rsid w:val="00B262CA"/>
    <w:rsid w:val="00B26351"/>
    <w:rsid w:val="00B26398"/>
    <w:rsid w:val="00B2661B"/>
    <w:rsid w:val="00B2676D"/>
    <w:rsid w:val="00B267E9"/>
    <w:rsid w:val="00B26955"/>
    <w:rsid w:val="00B26BE7"/>
    <w:rsid w:val="00B26C51"/>
    <w:rsid w:val="00B27148"/>
    <w:rsid w:val="00B273DF"/>
    <w:rsid w:val="00B27557"/>
    <w:rsid w:val="00B276CC"/>
    <w:rsid w:val="00B27815"/>
    <w:rsid w:val="00B27A75"/>
    <w:rsid w:val="00B27AB0"/>
    <w:rsid w:val="00B3007F"/>
    <w:rsid w:val="00B301AE"/>
    <w:rsid w:val="00B301E8"/>
    <w:rsid w:val="00B3029A"/>
    <w:rsid w:val="00B30629"/>
    <w:rsid w:val="00B30927"/>
    <w:rsid w:val="00B30954"/>
    <w:rsid w:val="00B309B2"/>
    <w:rsid w:val="00B30A04"/>
    <w:rsid w:val="00B30AE6"/>
    <w:rsid w:val="00B30BA0"/>
    <w:rsid w:val="00B30DD2"/>
    <w:rsid w:val="00B30DE2"/>
    <w:rsid w:val="00B30F16"/>
    <w:rsid w:val="00B313C3"/>
    <w:rsid w:val="00B3168D"/>
    <w:rsid w:val="00B31A04"/>
    <w:rsid w:val="00B31AC4"/>
    <w:rsid w:val="00B31B07"/>
    <w:rsid w:val="00B31D3C"/>
    <w:rsid w:val="00B31EA6"/>
    <w:rsid w:val="00B3233D"/>
    <w:rsid w:val="00B324BB"/>
    <w:rsid w:val="00B32601"/>
    <w:rsid w:val="00B32683"/>
    <w:rsid w:val="00B327FD"/>
    <w:rsid w:val="00B3283C"/>
    <w:rsid w:val="00B32999"/>
    <w:rsid w:val="00B32A69"/>
    <w:rsid w:val="00B32AFD"/>
    <w:rsid w:val="00B32C47"/>
    <w:rsid w:val="00B32FC7"/>
    <w:rsid w:val="00B3327B"/>
    <w:rsid w:val="00B33353"/>
    <w:rsid w:val="00B33465"/>
    <w:rsid w:val="00B33484"/>
    <w:rsid w:val="00B334B6"/>
    <w:rsid w:val="00B3366D"/>
    <w:rsid w:val="00B337AE"/>
    <w:rsid w:val="00B33CFE"/>
    <w:rsid w:val="00B33DB3"/>
    <w:rsid w:val="00B33E9C"/>
    <w:rsid w:val="00B341ED"/>
    <w:rsid w:val="00B3420D"/>
    <w:rsid w:val="00B343B7"/>
    <w:rsid w:val="00B344DF"/>
    <w:rsid w:val="00B345C0"/>
    <w:rsid w:val="00B347F0"/>
    <w:rsid w:val="00B34B60"/>
    <w:rsid w:val="00B34BF3"/>
    <w:rsid w:val="00B34D83"/>
    <w:rsid w:val="00B34E8D"/>
    <w:rsid w:val="00B34F39"/>
    <w:rsid w:val="00B35181"/>
    <w:rsid w:val="00B351B7"/>
    <w:rsid w:val="00B351C3"/>
    <w:rsid w:val="00B351EE"/>
    <w:rsid w:val="00B3526D"/>
    <w:rsid w:val="00B35327"/>
    <w:rsid w:val="00B3542A"/>
    <w:rsid w:val="00B35450"/>
    <w:rsid w:val="00B35B1E"/>
    <w:rsid w:val="00B35C62"/>
    <w:rsid w:val="00B35D7D"/>
    <w:rsid w:val="00B35DB8"/>
    <w:rsid w:val="00B35E2A"/>
    <w:rsid w:val="00B360F5"/>
    <w:rsid w:val="00B3616D"/>
    <w:rsid w:val="00B36329"/>
    <w:rsid w:val="00B36730"/>
    <w:rsid w:val="00B36924"/>
    <w:rsid w:val="00B36997"/>
    <w:rsid w:val="00B369FC"/>
    <w:rsid w:val="00B36A34"/>
    <w:rsid w:val="00B36AD6"/>
    <w:rsid w:val="00B36B6B"/>
    <w:rsid w:val="00B36BA3"/>
    <w:rsid w:val="00B36BFB"/>
    <w:rsid w:val="00B36D94"/>
    <w:rsid w:val="00B36E91"/>
    <w:rsid w:val="00B36FC2"/>
    <w:rsid w:val="00B37026"/>
    <w:rsid w:val="00B37164"/>
    <w:rsid w:val="00B372E3"/>
    <w:rsid w:val="00B3732B"/>
    <w:rsid w:val="00B37569"/>
    <w:rsid w:val="00B376D3"/>
    <w:rsid w:val="00B37828"/>
    <w:rsid w:val="00B37A15"/>
    <w:rsid w:val="00B37C09"/>
    <w:rsid w:val="00B37C51"/>
    <w:rsid w:val="00B37CEA"/>
    <w:rsid w:val="00B40095"/>
    <w:rsid w:val="00B400BE"/>
    <w:rsid w:val="00B40155"/>
    <w:rsid w:val="00B40658"/>
    <w:rsid w:val="00B4082E"/>
    <w:rsid w:val="00B40C59"/>
    <w:rsid w:val="00B40E33"/>
    <w:rsid w:val="00B40E39"/>
    <w:rsid w:val="00B40EC3"/>
    <w:rsid w:val="00B41389"/>
    <w:rsid w:val="00B417C7"/>
    <w:rsid w:val="00B419D8"/>
    <w:rsid w:val="00B41A53"/>
    <w:rsid w:val="00B41B10"/>
    <w:rsid w:val="00B41CAC"/>
    <w:rsid w:val="00B41CD5"/>
    <w:rsid w:val="00B41DDA"/>
    <w:rsid w:val="00B4242A"/>
    <w:rsid w:val="00B42655"/>
    <w:rsid w:val="00B4273F"/>
    <w:rsid w:val="00B427C4"/>
    <w:rsid w:val="00B4290E"/>
    <w:rsid w:val="00B42C6B"/>
    <w:rsid w:val="00B42C70"/>
    <w:rsid w:val="00B42EAC"/>
    <w:rsid w:val="00B42F96"/>
    <w:rsid w:val="00B432A3"/>
    <w:rsid w:val="00B4347E"/>
    <w:rsid w:val="00B43A93"/>
    <w:rsid w:val="00B43B84"/>
    <w:rsid w:val="00B43C2E"/>
    <w:rsid w:val="00B43D24"/>
    <w:rsid w:val="00B43D6C"/>
    <w:rsid w:val="00B43DAE"/>
    <w:rsid w:val="00B44236"/>
    <w:rsid w:val="00B443F1"/>
    <w:rsid w:val="00B44450"/>
    <w:rsid w:val="00B44776"/>
    <w:rsid w:val="00B44819"/>
    <w:rsid w:val="00B4488A"/>
    <w:rsid w:val="00B449B5"/>
    <w:rsid w:val="00B44A59"/>
    <w:rsid w:val="00B44AAC"/>
    <w:rsid w:val="00B44C78"/>
    <w:rsid w:val="00B44E58"/>
    <w:rsid w:val="00B44F73"/>
    <w:rsid w:val="00B45069"/>
    <w:rsid w:val="00B450D5"/>
    <w:rsid w:val="00B451DE"/>
    <w:rsid w:val="00B4533B"/>
    <w:rsid w:val="00B45752"/>
    <w:rsid w:val="00B45779"/>
    <w:rsid w:val="00B4582C"/>
    <w:rsid w:val="00B45885"/>
    <w:rsid w:val="00B458D7"/>
    <w:rsid w:val="00B45C1A"/>
    <w:rsid w:val="00B45E96"/>
    <w:rsid w:val="00B461E8"/>
    <w:rsid w:val="00B46424"/>
    <w:rsid w:val="00B46518"/>
    <w:rsid w:val="00B467F2"/>
    <w:rsid w:val="00B4689A"/>
    <w:rsid w:val="00B468C4"/>
    <w:rsid w:val="00B46B08"/>
    <w:rsid w:val="00B46C08"/>
    <w:rsid w:val="00B46F4F"/>
    <w:rsid w:val="00B47029"/>
    <w:rsid w:val="00B47136"/>
    <w:rsid w:val="00B474AA"/>
    <w:rsid w:val="00B475D3"/>
    <w:rsid w:val="00B47B0A"/>
    <w:rsid w:val="00B47B82"/>
    <w:rsid w:val="00B47C1A"/>
    <w:rsid w:val="00B47C79"/>
    <w:rsid w:val="00B47D92"/>
    <w:rsid w:val="00B47F61"/>
    <w:rsid w:val="00B50018"/>
    <w:rsid w:val="00B5044F"/>
    <w:rsid w:val="00B507E6"/>
    <w:rsid w:val="00B509A2"/>
    <w:rsid w:val="00B50B39"/>
    <w:rsid w:val="00B50D43"/>
    <w:rsid w:val="00B51209"/>
    <w:rsid w:val="00B51228"/>
    <w:rsid w:val="00B5134A"/>
    <w:rsid w:val="00B51419"/>
    <w:rsid w:val="00B51533"/>
    <w:rsid w:val="00B515B6"/>
    <w:rsid w:val="00B518EF"/>
    <w:rsid w:val="00B51928"/>
    <w:rsid w:val="00B51B19"/>
    <w:rsid w:val="00B51CE8"/>
    <w:rsid w:val="00B51FB4"/>
    <w:rsid w:val="00B522FA"/>
    <w:rsid w:val="00B52347"/>
    <w:rsid w:val="00B526B8"/>
    <w:rsid w:val="00B5277E"/>
    <w:rsid w:val="00B527B0"/>
    <w:rsid w:val="00B529B8"/>
    <w:rsid w:val="00B52CB1"/>
    <w:rsid w:val="00B52F08"/>
    <w:rsid w:val="00B52F22"/>
    <w:rsid w:val="00B531C0"/>
    <w:rsid w:val="00B53239"/>
    <w:rsid w:val="00B532C5"/>
    <w:rsid w:val="00B5356E"/>
    <w:rsid w:val="00B536E6"/>
    <w:rsid w:val="00B53839"/>
    <w:rsid w:val="00B53917"/>
    <w:rsid w:val="00B539D3"/>
    <w:rsid w:val="00B53A03"/>
    <w:rsid w:val="00B53B39"/>
    <w:rsid w:val="00B53CA7"/>
    <w:rsid w:val="00B53CB2"/>
    <w:rsid w:val="00B53CB5"/>
    <w:rsid w:val="00B53CDC"/>
    <w:rsid w:val="00B53D7A"/>
    <w:rsid w:val="00B53F7E"/>
    <w:rsid w:val="00B541DC"/>
    <w:rsid w:val="00B5421C"/>
    <w:rsid w:val="00B545AC"/>
    <w:rsid w:val="00B549FD"/>
    <w:rsid w:val="00B54BE3"/>
    <w:rsid w:val="00B54BE9"/>
    <w:rsid w:val="00B54C3A"/>
    <w:rsid w:val="00B54ECD"/>
    <w:rsid w:val="00B55109"/>
    <w:rsid w:val="00B55387"/>
    <w:rsid w:val="00B553B8"/>
    <w:rsid w:val="00B555D9"/>
    <w:rsid w:val="00B5561F"/>
    <w:rsid w:val="00B55A2C"/>
    <w:rsid w:val="00B55A87"/>
    <w:rsid w:val="00B55DDE"/>
    <w:rsid w:val="00B55E12"/>
    <w:rsid w:val="00B56168"/>
    <w:rsid w:val="00B56579"/>
    <w:rsid w:val="00B5671C"/>
    <w:rsid w:val="00B56934"/>
    <w:rsid w:val="00B56B69"/>
    <w:rsid w:val="00B56BD9"/>
    <w:rsid w:val="00B56BDC"/>
    <w:rsid w:val="00B56BF8"/>
    <w:rsid w:val="00B56D73"/>
    <w:rsid w:val="00B56DCF"/>
    <w:rsid w:val="00B56EC2"/>
    <w:rsid w:val="00B56FB3"/>
    <w:rsid w:val="00B574C0"/>
    <w:rsid w:val="00B57637"/>
    <w:rsid w:val="00B57760"/>
    <w:rsid w:val="00B577C7"/>
    <w:rsid w:val="00B579BD"/>
    <w:rsid w:val="00B579DD"/>
    <w:rsid w:val="00B57A1C"/>
    <w:rsid w:val="00B57B3E"/>
    <w:rsid w:val="00B57C8F"/>
    <w:rsid w:val="00B57D75"/>
    <w:rsid w:val="00B57D8A"/>
    <w:rsid w:val="00B57EEC"/>
    <w:rsid w:val="00B600C2"/>
    <w:rsid w:val="00B6020E"/>
    <w:rsid w:val="00B60294"/>
    <w:rsid w:val="00B603BF"/>
    <w:rsid w:val="00B603C3"/>
    <w:rsid w:val="00B60552"/>
    <w:rsid w:val="00B6075C"/>
    <w:rsid w:val="00B60A7C"/>
    <w:rsid w:val="00B60C7F"/>
    <w:rsid w:val="00B60D9B"/>
    <w:rsid w:val="00B60EED"/>
    <w:rsid w:val="00B6110D"/>
    <w:rsid w:val="00B61224"/>
    <w:rsid w:val="00B61276"/>
    <w:rsid w:val="00B61448"/>
    <w:rsid w:val="00B614A7"/>
    <w:rsid w:val="00B615B9"/>
    <w:rsid w:val="00B61650"/>
    <w:rsid w:val="00B616A0"/>
    <w:rsid w:val="00B616CA"/>
    <w:rsid w:val="00B61815"/>
    <w:rsid w:val="00B61A49"/>
    <w:rsid w:val="00B61A68"/>
    <w:rsid w:val="00B61DFC"/>
    <w:rsid w:val="00B61EAB"/>
    <w:rsid w:val="00B61F25"/>
    <w:rsid w:val="00B62275"/>
    <w:rsid w:val="00B6253D"/>
    <w:rsid w:val="00B626CE"/>
    <w:rsid w:val="00B629B0"/>
    <w:rsid w:val="00B62A3E"/>
    <w:rsid w:val="00B62A9E"/>
    <w:rsid w:val="00B62AD7"/>
    <w:rsid w:val="00B62B22"/>
    <w:rsid w:val="00B62DB0"/>
    <w:rsid w:val="00B630C6"/>
    <w:rsid w:val="00B63390"/>
    <w:rsid w:val="00B633B1"/>
    <w:rsid w:val="00B63724"/>
    <w:rsid w:val="00B6377D"/>
    <w:rsid w:val="00B63973"/>
    <w:rsid w:val="00B63A67"/>
    <w:rsid w:val="00B63A88"/>
    <w:rsid w:val="00B63EE8"/>
    <w:rsid w:val="00B641F6"/>
    <w:rsid w:val="00B643EB"/>
    <w:rsid w:val="00B64452"/>
    <w:rsid w:val="00B64562"/>
    <w:rsid w:val="00B6466B"/>
    <w:rsid w:val="00B64671"/>
    <w:rsid w:val="00B64845"/>
    <w:rsid w:val="00B64AE4"/>
    <w:rsid w:val="00B64B63"/>
    <w:rsid w:val="00B64CE6"/>
    <w:rsid w:val="00B652B1"/>
    <w:rsid w:val="00B65313"/>
    <w:rsid w:val="00B65821"/>
    <w:rsid w:val="00B6583C"/>
    <w:rsid w:val="00B659A6"/>
    <w:rsid w:val="00B659FD"/>
    <w:rsid w:val="00B65C7C"/>
    <w:rsid w:val="00B65CD9"/>
    <w:rsid w:val="00B65D48"/>
    <w:rsid w:val="00B65E8F"/>
    <w:rsid w:val="00B66177"/>
    <w:rsid w:val="00B66261"/>
    <w:rsid w:val="00B66583"/>
    <w:rsid w:val="00B666A8"/>
    <w:rsid w:val="00B66703"/>
    <w:rsid w:val="00B6694B"/>
    <w:rsid w:val="00B66DA1"/>
    <w:rsid w:val="00B67373"/>
    <w:rsid w:val="00B67821"/>
    <w:rsid w:val="00B6793A"/>
    <w:rsid w:val="00B67B5F"/>
    <w:rsid w:val="00B67D5F"/>
    <w:rsid w:val="00B70330"/>
    <w:rsid w:val="00B703F6"/>
    <w:rsid w:val="00B704D3"/>
    <w:rsid w:val="00B706A4"/>
    <w:rsid w:val="00B7080D"/>
    <w:rsid w:val="00B7095D"/>
    <w:rsid w:val="00B7099B"/>
    <w:rsid w:val="00B70CEA"/>
    <w:rsid w:val="00B70D46"/>
    <w:rsid w:val="00B710FF"/>
    <w:rsid w:val="00B711FD"/>
    <w:rsid w:val="00B7145A"/>
    <w:rsid w:val="00B71644"/>
    <w:rsid w:val="00B7179B"/>
    <w:rsid w:val="00B71886"/>
    <w:rsid w:val="00B71895"/>
    <w:rsid w:val="00B718B2"/>
    <w:rsid w:val="00B71B10"/>
    <w:rsid w:val="00B71D68"/>
    <w:rsid w:val="00B71EFE"/>
    <w:rsid w:val="00B72052"/>
    <w:rsid w:val="00B72593"/>
    <w:rsid w:val="00B72598"/>
    <w:rsid w:val="00B725F7"/>
    <w:rsid w:val="00B725FC"/>
    <w:rsid w:val="00B72923"/>
    <w:rsid w:val="00B72E03"/>
    <w:rsid w:val="00B72FFE"/>
    <w:rsid w:val="00B730F9"/>
    <w:rsid w:val="00B73390"/>
    <w:rsid w:val="00B733AF"/>
    <w:rsid w:val="00B733DF"/>
    <w:rsid w:val="00B734ED"/>
    <w:rsid w:val="00B7364B"/>
    <w:rsid w:val="00B73745"/>
    <w:rsid w:val="00B739BF"/>
    <w:rsid w:val="00B73BF2"/>
    <w:rsid w:val="00B73D71"/>
    <w:rsid w:val="00B73F56"/>
    <w:rsid w:val="00B73F59"/>
    <w:rsid w:val="00B74034"/>
    <w:rsid w:val="00B740B0"/>
    <w:rsid w:val="00B747DE"/>
    <w:rsid w:val="00B749C2"/>
    <w:rsid w:val="00B749CB"/>
    <w:rsid w:val="00B749DE"/>
    <w:rsid w:val="00B74B2E"/>
    <w:rsid w:val="00B74B5E"/>
    <w:rsid w:val="00B74F38"/>
    <w:rsid w:val="00B74F52"/>
    <w:rsid w:val="00B74F9F"/>
    <w:rsid w:val="00B74FD1"/>
    <w:rsid w:val="00B750C5"/>
    <w:rsid w:val="00B75138"/>
    <w:rsid w:val="00B75213"/>
    <w:rsid w:val="00B75388"/>
    <w:rsid w:val="00B754B2"/>
    <w:rsid w:val="00B75679"/>
    <w:rsid w:val="00B7600E"/>
    <w:rsid w:val="00B761BD"/>
    <w:rsid w:val="00B761C1"/>
    <w:rsid w:val="00B762A6"/>
    <w:rsid w:val="00B76396"/>
    <w:rsid w:val="00B7661F"/>
    <w:rsid w:val="00B76635"/>
    <w:rsid w:val="00B76938"/>
    <w:rsid w:val="00B769A1"/>
    <w:rsid w:val="00B775C9"/>
    <w:rsid w:val="00B7761A"/>
    <w:rsid w:val="00B77629"/>
    <w:rsid w:val="00B7796B"/>
    <w:rsid w:val="00B77C9C"/>
    <w:rsid w:val="00B77E68"/>
    <w:rsid w:val="00B800FF"/>
    <w:rsid w:val="00B804EE"/>
    <w:rsid w:val="00B80502"/>
    <w:rsid w:val="00B80631"/>
    <w:rsid w:val="00B80722"/>
    <w:rsid w:val="00B80915"/>
    <w:rsid w:val="00B80A81"/>
    <w:rsid w:val="00B80AF8"/>
    <w:rsid w:val="00B80F71"/>
    <w:rsid w:val="00B81058"/>
    <w:rsid w:val="00B8169C"/>
    <w:rsid w:val="00B81731"/>
    <w:rsid w:val="00B81950"/>
    <w:rsid w:val="00B8197F"/>
    <w:rsid w:val="00B81CB0"/>
    <w:rsid w:val="00B81ECB"/>
    <w:rsid w:val="00B81F10"/>
    <w:rsid w:val="00B826D6"/>
    <w:rsid w:val="00B827A4"/>
    <w:rsid w:val="00B827C4"/>
    <w:rsid w:val="00B82BC8"/>
    <w:rsid w:val="00B82E63"/>
    <w:rsid w:val="00B82F90"/>
    <w:rsid w:val="00B83119"/>
    <w:rsid w:val="00B836CA"/>
    <w:rsid w:val="00B83726"/>
    <w:rsid w:val="00B8382A"/>
    <w:rsid w:val="00B83868"/>
    <w:rsid w:val="00B83A52"/>
    <w:rsid w:val="00B83BE0"/>
    <w:rsid w:val="00B83EA6"/>
    <w:rsid w:val="00B84084"/>
    <w:rsid w:val="00B8410E"/>
    <w:rsid w:val="00B8413E"/>
    <w:rsid w:val="00B841D1"/>
    <w:rsid w:val="00B843D7"/>
    <w:rsid w:val="00B8440A"/>
    <w:rsid w:val="00B84494"/>
    <w:rsid w:val="00B847DB"/>
    <w:rsid w:val="00B84956"/>
    <w:rsid w:val="00B84998"/>
    <w:rsid w:val="00B849BA"/>
    <w:rsid w:val="00B84A2F"/>
    <w:rsid w:val="00B84BFD"/>
    <w:rsid w:val="00B84D12"/>
    <w:rsid w:val="00B85139"/>
    <w:rsid w:val="00B85445"/>
    <w:rsid w:val="00B85523"/>
    <w:rsid w:val="00B857F3"/>
    <w:rsid w:val="00B857FB"/>
    <w:rsid w:val="00B85B3B"/>
    <w:rsid w:val="00B85C5F"/>
    <w:rsid w:val="00B85D50"/>
    <w:rsid w:val="00B85DF2"/>
    <w:rsid w:val="00B85E2B"/>
    <w:rsid w:val="00B85F2F"/>
    <w:rsid w:val="00B8616A"/>
    <w:rsid w:val="00B86284"/>
    <w:rsid w:val="00B86691"/>
    <w:rsid w:val="00B86736"/>
    <w:rsid w:val="00B86963"/>
    <w:rsid w:val="00B86DC3"/>
    <w:rsid w:val="00B86E1E"/>
    <w:rsid w:val="00B86E8C"/>
    <w:rsid w:val="00B87101"/>
    <w:rsid w:val="00B87198"/>
    <w:rsid w:val="00B871CF"/>
    <w:rsid w:val="00B87730"/>
    <w:rsid w:val="00B8793E"/>
    <w:rsid w:val="00B87CD5"/>
    <w:rsid w:val="00B87E51"/>
    <w:rsid w:val="00B87F9E"/>
    <w:rsid w:val="00B901E1"/>
    <w:rsid w:val="00B90784"/>
    <w:rsid w:val="00B90835"/>
    <w:rsid w:val="00B909B5"/>
    <w:rsid w:val="00B90ABF"/>
    <w:rsid w:val="00B91016"/>
    <w:rsid w:val="00B91130"/>
    <w:rsid w:val="00B9131F"/>
    <w:rsid w:val="00B913A8"/>
    <w:rsid w:val="00B9157A"/>
    <w:rsid w:val="00B915D0"/>
    <w:rsid w:val="00B915FC"/>
    <w:rsid w:val="00B916BB"/>
    <w:rsid w:val="00B91B6D"/>
    <w:rsid w:val="00B91D42"/>
    <w:rsid w:val="00B91F10"/>
    <w:rsid w:val="00B92161"/>
    <w:rsid w:val="00B92266"/>
    <w:rsid w:val="00B9242A"/>
    <w:rsid w:val="00B9264D"/>
    <w:rsid w:val="00B92957"/>
    <w:rsid w:val="00B93105"/>
    <w:rsid w:val="00B93263"/>
    <w:rsid w:val="00B933D4"/>
    <w:rsid w:val="00B935A0"/>
    <w:rsid w:val="00B93769"/>
    <w:rsid w:val="00B937CF"/>
    <w:rsid w:val="00B93890"/>
    <w:rsid w:val="00B938D7"/>
    <w:rsid w:val="00B93B9B"/>
    <w:rsid w:val="00B93C15"/>
    <w:rsid w:val="00B93CE7"/>
    <w:rsid w:val="00B93D69"/>
    <w:rsid w:val="00B93EF2"/>
    <w:rsid w:val="00B94114"/>
    <w:rsid w:val="00B941A8"/>
    <w:rsid w:val="00B9424C"/>
    <w:rsid w:val="00B94374"/>
    <w:rsid w:val="00B944AE"/>
    <w:rsid w:val="00B9495C"/>
    <w:rsid w:val="00B94AD6"/>
    <w:rsid w:val="00B94C05"/>
    <w:rsid w:val="00B94C70"/>
    <w:rsid w:val="00B94D0D"/>
    <w:rsid w:val="00B94EA9"/>
    <w:rsid w:val="00B951B3"/>
    <w:rsid w:val="00B95253"/>
    <w:rsid w:val="00B953E0"/>
    <w:rsid w:val="00B95602"/>
    <w:rsid w:val="00B95778"/>
    <w:rsid w:val="00B95A79"/>
    <w:rsid w:val="00B95DE4"/>
    <w:rsid w:val="00B963A6"/>
    <w:rsid w:val="00B963F4"/>
    <w:rsid w:val="00B96446"/>
    <w:rsid w:val="00B9661E"/>
    <w:rsid w:val="00B96639"/>
    <w:rsid w:val="00B96831"/>
    <w:rsid w:val="00B968D2"/>
    <w:rsid w:val="00B96A8C"/>
    <w:rsid w:val="00B96B06"/>
    <w:rsid w:val="00B96C15"/>
    <w:rsid w:val="00B96C5D"/>
    <w:rsid w:val="00B96D6F"/>
    <w:rsid w:val="00B96EB8"/>
    <w:rsid w:val="00B96F0D"/>
    <w:rsid w:val="00B97232"/>
    <w:rsid w:val="00B9727D"/>
    <w:rsid w:val="00B97287"/>
    <w:rsid w:val="00B973F2"/>
    <w:rsid w:val="00B976A2"/>
    <w:rsid w:val="00B97B0A"/>
    <w:rsid w:val="00B97C42"/>
    <w:rsid w:val="00B97D04"/>
    <w:rsid w:val="00BA02DB"/>
    <w:rsid w:val="00BA0BA8"/>
    <w:rsid w:val="00BA0C3F"/>
    <w:rsid w:val="00BA0EF0"/>
    <w:rsid w:val="00BA0F43"/>
    <w:rsid w:val="00BA1285"/>
    <w:rsid w:val="00BA1735"/>
    <w:rsid w:val="00BA1756"/>
    <w:rsid w:val="00BA1958"/>
    <w:rsid w:val="00BA19AD"/>
    <w:rsid w:val="00BA1B63"/>
    <w:rsid w:val="00BA1C45"/>
    <w:rsid w:val="00BA1E75"/>
    <w:rsid w:val="00BA1EBA"/>
    <w:rsid w:val="00BA2073"/>
    <w:rsid w:val="00BA244F"/>
    <w:rsid w:val="00BA25CF"/>
    <w:rsid w:val="00BA274B"/>
    <w:rsid w:val="00BA296A"/>
    <w:rsid w:val="00BA2A6A"/>
    <w:rsid w:val="00BA2BDE"/>
    <w:rsid w:val="00BA2CB7"/>
    <w:rsid w:val="00BA2CC3"/>
    <w:rsid w:val="00BA2E8A"/>
    <w:rsid w:val="00BA32C9"/>
    <w:rsid w:val="00BA3549"/>
    <w:rsid w:val="00BA35AE"/>
    <w:rsid w:val="00BA36EA"/>
    <w:rsid w:val="00BA3757"/>
    <w:rsid w:val="00BA375C"/>
    <w:rsid w:val="00BA383C"/>
    <w:rsid w:val="00BA3882"/>
    <w:rsid w:val="00BA3EE5"/>
    <w:rsid w:val="00BA3FF7"/>
    <w:rsid w:val="00BA4175"/>
    <w:rsid w:val="00BA4194"/>
    <w:rsid w:val="00BA41AB"/>
    <w:rsid w:val="00BA41C3"/>
    <w:rsid w:val="00BA43A4"/>
    <w:rsid w:val="00BA461A"/>
    <w:rsid w:val="00BA4627"/>
    <w:rsid w:val="00BA4766"/>
    <w:rsid w:val="00BA476D"/>
    <w:rsid w:val="00BA48CD"/>
    <w:rsid w:val="00BA49C0"/>
    <w:rsid w:val="00BA4D19"/>
    <w:rsid w:val="00BA4D23"/>
    <w:rsid w:val="00BA4D45"/>
    <w:rsid w:val="00BA4E48"/>
    <w:rsid w:val="00BA516F"/>
    <w:rsid w:val="00BA5209"/>
    <w:rsid w:val="00BA5286"/>
    <w:rsid w:val="00BA5291"/>
    <w:rsid w:val="00BA5538"/>
    <w:rsid w:val="00BA55E4"/>
    <w:rsid w:val="00BA57E7"/>
    <w:rsid w:val="00BA5984"/>
    <w:rsid w:val="00BA5EE2"/>
    <w:rsid w:val="00BA5FF7"/>
    <w:rsid w:val="00BA60CB"/>
    <w:rsid w:val="00BA61DD"/>
    <w:rsid w:val="00BA64A4"/>
    <w:rsid w:val="00BA6559"/>
    <w:rsid w:val="00BA689C"/>
    <w:rsid w:val="00BA6994"/>
    <w:rsid w:val="00BA6AE2"/>
    <w:rsid w:val="00BA6B30"/>
    <w:rsid w:val="00BA6B71"/>
    <w:rsid w:val="00BA6C9F"/>
    <w:rsid w:val="00BA6CA0"/>
    <w:rsid w:val="00BA6CA7"/>
    <w:rsid w:val="00BA7379"/>
    <w:rsid w:val="00BA737F"/>
    <w:rsid w:val="00BA75F5"/>
    <w:rsid w:val="00BA7AC4"/>
    <w:rsid w:val="00BA7CCD"/>
    <w:rsid w:val="00BA7CF6"/>
    <w:rsid w:val="00BA7E20"/>
    <w:rsid w:val="00BB026E"/>
    <w:rsid w:val="00BB027A"/>
    <w:rsid w:val="00BB0394"/>
    <w:rsid w:val="00BB0436"/>
    <w:rsid w:val="00BB056A"/>
    <w:rsid w:val="00BB05CC"/>
    <w:rsid w:val="00BB062F"/>
    <w:rsid w:val="00BB0695"/>
    <w:rsid w:val="00BB0A88"/>
    <w:rsid w:val="00BB0A92"/>
    <w:rsid w:val="00BB0FFE"/>
    <w:rsid w:val="00BB11D9"/>
    <w:rsid w:val="00BB129E"/>
    <w:rsid w:val="00BB19E9"/>
    <w:rsid w:val="00BB1A4D"/>
    <w:rsid w:val="00BB1D3C"/>
    <w:rsid w:val="00BB206A"/>
    <w:rsid w:val="00BB20BF"/>
    <w:rsid w:val="00BB2181"/>
    <w:rsid w:val="00BB2240"/>
    <w:rsid w:val="00BB22B5"/>
    <w:rsid w:val="00BB2417"/>
    <w:rsid w:val="00BB286E"/>
    <w:rsid w:val="00BB28DF"/>
    <w:rsid w:val="00BB2AED"/>
    <w:rsid w:val="00BB2F31"/>
    <w:rsid w:val="00BB3003"/>
    <w:rsid w:val="00BB30BD"/>
    <w:rsid w:val="00BB3176"/>
    <w:rsid w:val="00BB31EC"/>
    <w:rsid w:val="00BB3296"/>
    <w:rsid w:val="00BB3300"/>
    <w:rsid w:val="00BB334D"/>
    <w:rsid w:val="00BB33FB"/>
    <w:rsid w:val="00BB3755"/>
    <w:rsid w:val="00BB378E"/>
    <w:rsid w:val="00BB3AE9"/>
    <w:rsid w:val="00BB3C7A"/>
    <w:rsid w:val="00BB4020"/>
    <w:rsid w:val="00BB40A0"/>
    <w:rsid w:val="00BB43D4"/>
    <w:rsid w:val="00BB4514"/>
    <w:rsid w:val="00BB46F5"/>
    <w:rsid w:val="00BB4958"/>
    <w:rsid w:val="00BB4BCB"/>
    <w:rsid w:val="00BB4E2D"/>
    <w:rsid w:val="00BB4F7D"/>
    <w:rsid w:val="00BB5078"/>
    <w:rsid w:val="00BB50CF"/>
    <w:rsid w:val="00BB5124"/>
    <w:rsid w:val="00BB5133"/>
    <w:rsid w:val="00BB532E"/>
    <w:rsid w:val="00BB539E"/>
    <w:rsid w:val="00BB5852"/>
    <w:rsid w:val="00BB58FC"/>
    <w:rsid w:val="00BB5DEB"/>
    <w:rsid w:val="00BB5E7E"/>
    <w:rsid w:val="00BB5E9C"/>
    <w:rsid w:val="00BB6184"/>
    <w:rsid w:val="00BB619E"/>
    <w:rsid w:val="00BB657D"/>
    <w:rsid w:val="00BB6788"/>
    <w:rsid w:val="00BB6C37"/>
    <w:rsid w:val="00BB6EC1"/>
    <w:rsid w:val="00BB70C1"/>
    <w:rsid w:val="00BB714B"/>
    <w:rsid w:val="00BB72BD"/>
    <w:rsid w:val="00BB732B"/>
    <w:rsid w:val="00BB7652"/>
    <w:rsid w:val="00BB78B5"/>
    <w:rsid w:val="00BB78E0"/>
    <w:rsid w:val="00BB7A8B"/>
    <w:rsid w:val="00BB7AE0"/>
    <w:rsid w:val="00BB7B8A"/>
    <w:rsid w:val="00BB7C40"/>
    <w:rsid w:val="00BB7DEA"/>
    <w:rsid w:val="00BB7FA6"/>
    <w:rsid w:val="00BC0268"/>
    <w:rsid w:val="00BC05FB"/>
    <w:rsid w:val="00BC06F6"/>
    <w:rsid w:val="00BC09BC"/>
    <w:rsid w:val="00BC0A52"/>
    <w:rsid w:val="00BC0A8C"/>
    <w:rsid w:val="00BC0D97"/>
    <w:rsid w:val="00BC0DB6"/>
    <w:rsid w:val="00BC0F2F"/>
    <w:rsid w:val="00BC10F6"/>
    <w:rsid w:val="00BC1323"/>
    <w:rsid w:val="00BC1468"/>
    <w:rsid w:val="00BC153D"/>
    <w:rsid w:val="00BC15F2"/>
    <w:rsid w:val="00BC17CB"/>
    <w:rsid w:val="00BC18A0"/>
    <w:rsid w:val="00BC1A95"/>
    <w:rsid w:val="00BC1EAC"/>
    <w:rsid w:val="00BC2010"/>
    <w:rsid w:val="00BC238A"/>
    <w:rsid w:val="00BC23F4"/>
    <w:rsid w:val="00BC23FE"/>
    <w:rsid w:val="00BC240A"/>
    <w:rsid w:val="00BC2467"/>
    <w:rsid w:val="00BC26FE"/>
    <w:rsid w:val="00BC2A4C"/>
    <w:rsid w:val="00BC2B4D"/>
    <w:rsid w:val="00BC2EA4"/>
    <w:rsid w:val="00BC3181"/>
    <w:rsid w:val="00BC32B1"/>
    <w:rsid w:val="00BC3460"/>
    <w:rsid w:val="00BC393A"/>
    <w:rsid w:val="00BC39D3"/>
    <w:rsid w:val="00BC3A56"/>
    <w:rsid w:val="00BC3AF1"/>
    <w:rsid w:val="00BC3C0A"/>
    <w:rsid w:val="00BC3DB7"/>
    <w:rsid w:val="00BC3EB8"/>
    <w:rsid w:val="00BC42FA"/>
    <w:rsid w:val="00BC446A"/>
    <w:rsid w:val="00BC45D4"/>
    <w:rsid w:val="00BC4622"/>
    <w:rsid w:val="00BC4684"/>
    <w:rsid w:val="00BC49D4"/>
    <w:rsid w:val="00BC49F6"/>
    <w:rsid w:val="00BC4FD2"/>
    <w:rsid w:val="00BC500C"/>
    <w:rsid w:val="00BC5179"/>
    <w:rsid w:val="00BC55DE"/>
    <w:rsid w:val="00BC5669"/>
    <w:rsid w:val="00BC582F"/>
    <w:rsid w:val="00BC5926"/>
    <w:rsid w:val="00BC599D"/>
    <w:rsid w:val="00BC5A93"/>
    <w:rsid w:val="00BC5D28"/>
    <w:rsid w:val="00BC5FC8"/>
    <w:rsid w:val="00BC6006"/>
    <w:rsid w:val="00BC6022"/>
    <w:rsid w:val="00BC6088"/>
    <w:rsid w:val="00BC60E7"/>
    <w:rsid w:val="00BC6260"/>
    <w:rsid w:val="00BC62A2"/>
    <w:rsid w:val="00BC639D"/>
    <w:rsid w:val="00BC65D9"/>
    <w:rsid w:val="00BC66B8"/>
    <w:rsid w:val="00BC67F4"/>
    <w:rsid w:val="00BC6A19"/>
    <w:rsid w:val="00BC6A57"/>
    <w:rsid w:val="00BC6AD6"/>
    <w:rsid w:val="00BC6CB3"/>
    <w:rsid w:val="00BC6DB5"/>
    <w:rsid w:val="00BC6DDA"/>
    <w:rsid w:val="00BC70BB"/>
    <w:rsid w:val="00BC758F"/>
    <w:rsid w:val="00BC7735"/>
    <w:rsid w:val="00BC7864"/>
    <w:rsid w:val="00BC7A52"/>
    <w:rsid w:val="00BC7B2E"/>
    <w:rsid w:val="00BC7E69"/>
    <w:rsid w:val="00BD0032"/>
    <w:rsid w:val="00BD047A"/>
    <w:rsid w:val="00BD064B"/>
    <w:rsid w:val="00BD073F"/>
    <w:rsid w:val="00BD07AA"/>
    <w:rsid w:val="00BD07E0"/>
    <w:rsid w:val="00BD0927"/>
    <w:rsid w:val="00BD09CC"/>
    <w:rsid w:val="00BD0A7A"/>
    <w:rsid w:val="00BD0B5B"/>
    <w:rsid w:val="00BD0B63"/>
    <w:rsid w:val="00BD126B"/>
    <w:rsid w:val="00BD1836"/>
    <w:rsid w:val="00BD18AA"/>
    <w:rsid w:val="00BD195B"/>
    <w:rsid w:val="00BD1A73"/>
    <w:rsid w:val="00BD1F1C"/>
    <w:rsid w:val="00BD200F"/>
    <w:rsid w:val="00BD2064"/>
    <w:rsid w:val="00BD220E"/>
    <w:rsid w:val="00BD242D"/>
    <w:rsid w:val="00BD2604"/>
    <w:rsid w:val="00BD260E"/>
    <w:rsid w:val="00BD288E"/>
    <w:rsid w:val="00BD2951"/>
    <w:rsid w:val="00BD2B58"/>
    <w:rsid w:val="00BD2C04"/>
    <w:rsid w:val="00BD2CC6"/>
    <w:rsid w:val="00BD2E06"/>
    <w:rsid w:val="00BD2E99"/>
    <w:rsid w:val="00BD2FB7"/>
    <w:rsid w:val="00BD3193"/>
    <w:rsid w:val="00BD328F"/>
    <w:rsid w:val="00BD3327"/>
    <w:rsid w:val="00BD34F5"/>
    <w:rsid w:val="00BD368A"/>
    <w:rsid w:val="00BD3838"/>
    <w:rsid w:val="00BD3B38"/>
    <w:rsid w:val="00BD3BC6"/>
    <w:rsid w:val="00BD3FA7"/>
    <w:rsid w:val="00BD4190"/>
    <w:rsid w:val="00BD4243"/>
    <w:rsid w:val="00BD45BC"/>
    <w:rsid w:val="00BD4615"/>
    <w:rsid w:val="00BD488D"/>
    <w:rsid w:val="00BD4BB5"/>
    <w:rsid w:val="00BD4C9A"/>
    <w:rsid w:val="00BD4E2A"/>
    <w:rsid w:val="00BD5206"/>
    <w:rsid w:val="00BD52C7"/>
    <w:rsid w:val="00BD53E0"/>
    <w:rsid w:val="00BD5605"/>
    <w:rsid w:val="00BD567E"/>
    <w:rsid w:val="00BD5700"/>
    <w:rsid w:val="00BD578E"/>
    <w:rsid w:val="00BD58EF"/>
    <w:rsid w:val="00BD5969"/>
    <w:rsid w:val="00BD5C50"/>
    <w:rsid w:val="00BD5CD9"/>
    <w:rsid w:val="00BD5FD0"/>
    <w:rsid w:val="00BD605C"/>
    <w:rsid w:val="00BD60F8"/>
    <w:rsid w:val="00BD610D"/>
    <w:rsid w:val="00BD65A1"/>
    <w:rsid w:val="00BD6600"/>
    <w:rsid w:val="00BD67D9"/>
    <w:rsid w:val="00BD6AF6"/>
    <w:rsid w:val="00BD7128"/>
    <w:rsid w:val="00BD72BD"/>
    <w:rsid w:val="00BD7320"/>
    <w:rsid w:val="00BD7327"/>
    <w:rsid w:val="00BD73F0"/>
    <w:rsid w:val="00BD7617"/>
    <w:rsid w:val="00BD7739"/>
    <w:rsid w:val="00BD78BF"/>
    <w:rsid w:val="00BD79AE"/>
    <w:rsid w:val="00BD7AFC"/>
    <w:rsid w:val="00BD7C94"/>
    <w:rsid w:val="00BD7C9E"/>
    <w:rsid w:val="00BD7ECF"/>
    <w:rsid w:val="00BE007D"/>
    <w:rsid w:val="00BE01ED"/>
    <w:rsid w:val="00BE0481"/>
    <w:rsid w:val="00BE0562"/>
    <w:rsid w:val="00BE0960"/>
    <w:rsid w:val="00BE097F"/>
    <w:rsid w:val="00BE0B7C"/>
    <w:rsid w:val="00BE0C89"/>
    <w:rsid w:val="00BE0E8E"/>
    <w:rsid w:val="00BE0EFB"/>
    <w:rsid w:val="00BE0F9A"/>
    <w:rsid w:val="00BE1124"/>
    <w:rsid w:val="00BE11E5"/>
    <w:rsid w:val="00BE11F2"/>
    <w:rsid w:val="00BE13F4"/>
    <w:rsid w:val="00BE15C7"/>
    <w:rsid w:val="00BE1655"/>
    <w:rsid w:val="00BE18C9"/>
    <w:rsid w:val="00BE1A5C"/>
    <w:rsid w:val="00BE1AF1"/>
    <w:rsid w:val="00BE1BAA"/>
    <w:rsid w:val="00BE1C18"/>
    <w:rsid w:val="00BE1D6E"/>
    <w:rsid w:val="00BE1FA8"/>
    <w:rsid w:val="00BE2255"/>
    <w:rsid w:val="00BE23E6"/>
    <w:rsid w:val="00BE2438"/>
    <w:rsid w:val="00BE24C6"/>
    <w:rsid w:val="00BE259C"/>
    <w:rsid w:val="00BE2675"/>
    <w:rsid w:val="00BE298E"/>
    <w:rsid w:val="00BE2A3C"/>
    <w:rsid w:val="00BE2C81"/>
    <w:rsid w:val="00BE2EF5"/>
    <w:rsid w:val="00BE2F7E"/>
    <w:rsid w:val="00BE30F5"/>
    <w:rsid w:val="00BE3292"/>
    <w:rsid w:val="00BE3399"/>
    <w:rsid w:val="00BE3695"/>
    <w:rsid w:val="00BE3760"/>
    <w:rsid w:val="00BE3885"/>
    <w:rsid w:val="00BE393A"/>
    <w:rsid w:val="00BE3A15"/>
    <w:rsid w:val="00BE3D5E"/>
    <w:rsid w:val="00BE3F23"/>
    <w:rsid w:val="00BE41E4"/>
    <w:rsid w:val="00BE4571"/>
    <w:rsid w:val="00BE461C"/>
    <w:rsid w:val="00BE486E"/>
    <w:rsid w:val="00BE48E9"/>
    <w:rsid w:val="00BE4962"/>
    <w:rsid w:val="00BE4B75"/>
    <w:rsid w:val="00BE4C99"/>
    <w:rsid w:val="00BE4EEB"/>
    <w:rsid w:val="00BE4F0C"/>
    <w:rsid w:val="00BE52B2"/>
    <w:rsid w:val="00BE530A"/>
    <w:rsid w:val="00BE5419"/>
    <w:rsid w:val="00BE5826"/>
    <w:rsid w:val="00BE59DD"/>
    <w:rsid w:val="00BE6020"/>
    <w:rsid w:val="00BE6381"/>
    <w:rsid w:val="00BE6429"/>
    <w:rsid w:val="00BE655E"/>
    <w:rsid w:val="00BE6631"/>
    <w:rsid w:val="00BE6728"/>
    <w:rsid w:val="00BE6753"/>
    <w:rsid w:val="00BE6874"/>
    <w:rsid w:val="00BE68BC"/>
    <w:rsid w:val="00BE6E11"/>
    <w:rsid w:val="00BE7197"/>
    <w:rsid w:val="00BE72F8"/>
    <w:rsid w:val="00BE73E1"/>
    <w:rsid w:val="00BE74FC"/>
    <w:rsid w:val="00BE757F"/>
    <w:rsid w:val="00BE7975"/>
    <w:rsid w:val="00BE7E93"/>
    <w:rsid w:val="00BE7FC9"/>
    <w:rsid w:val="00BF001D"/>
    <w:rsid w:val="00BF0079"/>
    <w:rsid w:val="00BF0299"/>
    <w:rsid w:val="00BF03BE"/>
    <w:rsid w:val="00BF049E"/>
    <w:rsid w:val="00BF05D1"/>
    <w:rsid w:val="00BF0628"/>
    <w:rsid w:val="00BF07D0"/>
    <w:rsid w:val="00BF0846"/>
    <w:rsid w:val="00BF0889"/>
    <w:rsid w:val="00BF08EE"/>
    <w:rsid w:val="00BF090C"/>
    <w:rsid w:val="00BF096B"/>
    <w:rsid w:val="00BF0C11"/>
    <w:rsid w:val="00BF0DE7"/>
    <w:rsid w:val="00BF0E4E"/>
    <w:rsid w:val="00BF0EC5"/>
    <w:rsid w:val="00BF0F1C"/>
    <w:rsid w:val="00BF1158"/>
    <w:rsid w:val="00BF1363"/>
    <w:rsid w:val="00BF13FD"/>
    <w:rsid w:val="00BF146D"/>
    <w:rsid w:val="00BF1877"/>
    <w:rsid w:val="00BF1DF4"/>
    <w:rsid w:val="00BF1F5B"/>
    <w:rsid w:val="00BF201E"/>
    <w:rsid w:val="00BF2227"/>
    <w:rsid w:val="00BF235B"/>
    <w:rsid w:val="00BF238E"/>
    <w:rsid w:val="00BF23BA"/>
    <w:rsid w:val="00BF2473"/>
    <w:rsid w:val="00BF2633"/>
    <w:rsid w:val="00BF292B"/>
    <w:rsid w:val="00BF29D0"/>
    <w:rsid w:val="00BF2AD8"/>
    <w:rsid w:val="00BF2AFA"/>
    <w:rsid w:val="00BF2BB9"/>
    <w:rsid w:val="00BF2FE1"/>
    <w:rsid w:val="00BF3088"/>
    <w:rsid w:val="00BF3166"/>
    <w:rsid w:val="00BF3528"/>
    <w:rsid w:val="00BF35C5"/>
    <w:rsid w:val="00BF3FD9"/>
    <w:rsid w:val="00BF40C0"/>
    <w:rsid w:val="00BF448E"/>
    <w:rsid w:val="00BF4869"/>
    <w:rsid w:val="00BF495F"/>
    <w:rsid w:val="00BF49B9"/>
    <w:rsid w:val="00BF4F5B"/>
    <w:rsid w:val="00BF4FCD"/>
    <w:rsid w:val="00BF5079"/>
    <w:rsid w:val="00BF518F"/>
    <w:rsid w:val="00BF533E"/>
    <w:rsid w:val="00BF539A"/>
    <w:rsid w:val="00BF54DA"/>
    <w:rsid w:val="00BF571D"/>
    <w:rsid w:val="00BF5798"/>
    <w:rsid w:val="00BF58A8"/>
    <w:rsid w:val="00BF5B39"/>
    <w:rsid w:val="00BF5C08"/>
    <w:rsid w:val="00BF5CBD"/>
    <w:rsid w:val="00BF5D2F"/>
    <w:rsid w:val="00BF5E4B"/>
    <w:rsid w:val="00BF5EEB"/>
    <w:rsid w:val="00BF5FA7"/>
    <w:rsid w:val="00BF6359"/>
    <w:rsid w:val="00BF63D9"/>
    <w:rsid w:val="00BF65A7"/>
    <w:rsid w:val="00BF66EA"/>
    <w:rsid w:val="00BF66F3"/>
    <w:rsid w:val="00BF6992"/>
    <w:rsid w:val="00BF69F8"/>
    <w:rsid w:val="00BF6BBA"/>
    <w:rsid w:val="00BF6BC5"/>
    <w:rsid w:val="00BF6BFC"/>
    <w:rsid w:val="00BF6ECE"/>
    <w:rsid w:val="00BF6FAF"/>
    <w:rsid w:val="00BF708D"/>
    <w:rsid w:val="00BF720B"/>
    <w:rsid w:val="00BF7348"/>
    <w:rsid w:val="00BF743A"/>
    <w:rsid w:val="00BF77D7"/>
    <w:rsid w:val="00BF7B50"/>
    <w:rsid w:val="00BF7EEB"/>
    <w:rsid w:val="00BF7F5C"/>
    <w:rsid w:val="00C0009E"/>
    <w:rsid w:val="00C00260"/>
    <w:rsid w:val="00C00A59"/>
    <w:rsid w:val="00C00CE4"/>
    <w:rsid w:val="00C00D19"/>
    <w:rsid w:val="00C00D1B"/>
    <w:rsid w:val="00C00D3D"/>
    <w:rsid w:val="00C00E24"/>
    <w:rsid w:val="00C01283"/>
    <w:rsid w:val="00C01473"/>
    <w:rsid w:val="00C01A20"/>
    <w:rsid w:val="00C01A37"/>
    <w:rsid w:val="00C01B1C"/>
    <w:rsid w:val="00C01C8B"/>
    <w:rsid w:val="00C01D85"/>
    <w:rsid w:val="00C01F81"/>
    <w:rsid w:val="00C02013"/>
    <w:rsid w:val="00C020B7"/>
    <w:rsid w:val="00C02143"/>
    <w:rsid w:val="00C021E5"/>
    <w:rsid w:val="00C02228"/>
    <w:rsid w:val="00C02497"/>
    <w:rsid w:val="00C0252C"/>
    <w:rsid w:val="00C02533"/>
    <w:rsid w:val="00C02541"/>
    <w:rsid w:val="00C0297A"/>
    <w:rsid w:val="00C02CEC"/>
    <w:rsid w:val="00C02D96"/>
    <w:rsid w:val="00C02EF6"/>
    <w:rsid w:val="00C03391"/>
    <w:rsid w:val="00C03627"/>
    <w:rsid w:val="00C03763"/>
    <w:rsid w:val="00C03817"/>
    <w:rsid w:val="00C03A00"/>
    <w:rsid w:val="00C03B95"/>
    <w:rsid w:val="00C03C33"/>
    <w:rsid w:val="00C03C37"/>
    <w:rsid w:val="00C03E0F"/>
    <w:rsid w:val="00C04142"/>
    <w:rsid w:val="00C044E7"/>
    <w:rsid w:val="00C0452E"/>
    <w:rsid w:val="00C045B3"/>
    <w:rsid w:val="00C046A6"/>
    <w:rsid w:val="00C0478C"/>
    <w:rsid w:val="00C047F9"/>
    <w:rsid w:val="00C048EB"/>
    <w:rsid w:val="00C04F44"/>
    <w:rsid w:val="00C04F8B"/>
    <w:rsid w:val="00C05215"/>
    <w:rsid w:val="00C052B7"/>
    <w:rsid w:val="00C0535D"/>
    <w:rsid w:val="00C05405"/>
    <w:rsid w:val="00C054C4"/>
    <w:rsid w:val="00C05683"/>
    <w:rsid w:val="00C05C85"/>
    <w:rsid w:val="00C05FCB"/>
    <w:rsid w:val="00C060FE"/>
    <w:rsid w:val="00C06206"/>
    <w:rsid w:val="00C06DAE"/>
    <w:rsid w:val="00C06F07"/>
    <w:rsid w:val="00C071E2"/>
    <w:rsid w:val="00C072C4"/>
    <w:rsid w:val="00C0753A"/>
    <w:rsid w:val="00C07691"/>
    <w:rsid w:val="00C076AF"/>
    <w:rsid w:val="00C07A29"/>
    <w:rsid w:val="00C07FE2"/>
    <w:rsid w:val="00C103F0"/>
    <w:rsid w:val="00C1056F"/>
    <w:rsid w:val="00C106FA"/>
    <w:rsid w:val="00C10816"/>
    <w:rsid w:val="00C10B97"/>
    <w:rsid w:val="00C10E46"/>
    <w:rsid w:val="00C113D2"/>
    <w:rsid w:val="00C117F9"/>
    <w:rsid w:val="00C11820"/>
    <w:rsid w:val="00C11AEB"/>
    <w:rsid w:val="00C11B8C"/>
    <w:rsid w:val="00C11CE5"/>
    <w:rsid w:val="00C11D8D"/>
    <w:rsid w:val="00C11EA9"/>
    <w:rsid w:val="00C11F8D"/>
    <w:rsid w:val="00C120BB"/>
    <w:rsid w:val="00C122F2"/>
    <w:rsid w:val="00C1299B"/>
    <w:rsid w:val="00C12F09"/>
    <w:rsid w:val="00C13086"/>
    <w:rsid w:val="00C130D1"/>
    <w:rsid w:val="00C130D2"/>
    <w:rsid w:val="00C132DD"/>
    <w:rsid w:val="00C1336F"/>
    <w:rsid w:val="00C133C3"/>
    <w:rsid w:val="00C138B9"/>
    <w:rsid w:val="00C13E3E"/>
    <w:rsid w:val="00C14006"/>
    <w:rsid w:val="00C14048"/>
    <w:rsid w:val="00C1406C"/>
    <w:rsid w:val="00C141CD"/>
    <w:rsid w:val="00C142A1"/>
    <w:rsid w:val="00C142CF"/>
    <w:rsid w:val="00C1468D"/>
    <w:rsid w:val="00C1486A"/>
    <w:rsid w:val="00C148E3"/>
    <w:rsid w:val="00C14D5E"/>
    <w:rsid w:val="00C14EC8"/>
    <w:rsid w:val="00C14FA6"/>
    <w:rsid w:val="00C15161"/>
    <w:rsid w:val="00C152CC"/>
    <w:rsid w:val="00C1554E"/>
    <w:rsid w:val="00C155F0"/>
    <w:rsid w:val="00C156A3"/>
    <w:rsid w:val="00C156C0"/>
    <w:rsid w:val="00C1596C"/>
    <w:rsid w:val="00C15D27"/>
    <w:rsid w:val="00C15D3A"/>
    <w:rsid w:val="00C1626A"/>
    <w:rsid w:val="00C164CF"/>
    <w:rsid w:val="00C1656A"/>
    <w:rsid w:val="00C165A0"/>
    <w:rsid w:val="00C1684D"/>
    <w:rsid w:val="00C16859"/>
    <w:rsid w:val="00C16938"/>
    <w:rsid w:val="00C16DC3"/>
    <w:rsid w:val="00C1705C"/>
    <w:rsid w:val="00C17178"/>
    <w:rsid w:val="00C174C4"/>
    <w:rsid w:val="00C175DE"/>
    <w:rsid w:val="00C17717"/>
    <w:rsid w:val="00C17A9E"/>
    <w:rsid w:val="00C17C47"/>
    <w:rsid w:val="00C17E04"/>
    <w:rsid w:val="00C17FC3"/>
    <w:rsid w:val="00C20234"/>
    <w:rsid w:val="00C209C6"/>
    <w:rsid w:val="00C20A88"/>
    <w:rsid w:val="00C20E9A"/>
    <w:rsid w:val="00C20EF9"/>
    <w:rsid w:val="00C20F10"/>
    <w:rsid w:val="00C20FE3"/>
    <w:rsid w:val="00C213F2"/>
    <w:rsid w:val="00C2141B"/>
    <w:rsid w:val="00C214BC"/>
    <w:rsid w:val="00C2174F"/>
    <w:rsid w:val="00C21BB1"/>
    <w:rsid w:val="00C21CC8"/>
    <w:rsid w:val="00C221B7"/>
    <w:rsid w:val="00C2247D"/>
    <w:rsid w:val="00C22499"/>
    <w:rsid w:val="00C22815"/>
    <w:rsid w:val="00C23023"/>
    <w:rsid w:val="00C233D7"/>
    <w:rsid w:val="00C239B3"/>
    <w:rsid w:val="00C23A65"/>
    <w:rsid w:val="00C24227"/>
    <w:rsid w:val="00C242AB"/>
    <w:rsid w:val="00C24A6C"/>
    <w:rsid w:val="00C24A76"/>
    <w:rsid w:val="00C24BEF"/>
    <w:rsid w:val="00C24D20"/>
    <w:rsid w:val="00C24EE6"/>
    <w:rsid w:val="00C24F2E"/>
    <w:rsid w:val="00C24F93"/>
    <w:rsid w:val="00C25159"/>
    <w:rsid w:val="00C25359"/>
    <w:rsid w:val="00C255B4"/>
    <w:rsid w:val="00C25609"/>
    <w:rsid w:val="00C25733"/>
    <w:rsid w:val="00C26129"/>
    <w:rsid w:val="00C2620D"/>
    <w:rsid w:val="00C26821"/>
    <w:rsid w:val="00C268E8"/>
    <w:rsid w:val="00C26C0A"/>
    <w:rsid w:val="00C26CB4"/>
    <w:rsid w:val="00C271E1"/>
    <w:rsid w:val="00C2739D"/>
    <w:rsid w:val="00C273EE"/>
    <w:rsid w:val="00C27568"/>
    <w:rsid w:val="00C27623"/>
    <w:rsid w:val="00C27653"/>
    <w:rsid w:val="00C276A1"/>
    <w:rsid w:val="00C2770F"/>
    <w:rsid w:val="00C278B8"/>
    <w:rsid w:val="00C278B9"/>
    <w:rsid w:val="00C27949"/>
    <w:rsid w:val="00C27B8A"/>
    <w:rsid w:val="00C27C74"/>
    <w:rsid w:val="00C27F51"/>
    <w:rsid w:val="00C302AE"/>
    <w:rsid w:val="00C308B6"/>
    <w:rsid w:val="00C308C7"/>
    <w:rsid w:val="00C30917"/>
    <w:rsid w:val="00C309D7"/>
    <w:rsid w:val="00C30A97"/>
    <w:rsid w:val="00C30CBB"/>
    <w:rsid w:val="00C30E31"/>
    <w:rsid w:val="00C30E69"/>
    <w:rsid w:val="00C30E97"/>
    <w:rsid w:val="00C30EE8"/>
    <w:rsid w:val="00C310FD"/>
    <w:rsid w:val="00C31394"/>
    <w:rsid w:val="00C316F7"/>
    <w:rsid w:val="00C3191C"/>
    <w:rsid w:val="00C31985"/>
    <w:rsid w:val="00C31C5F"/>
    <w:rsid w:val="00C31DC1"/>
    <w:rsid w:val="00C322CB"/>
    <w:rsid w:val="00C322DE"/>
    <w:rsid w:val="00C32444"/>
    <w:rsid w:val="00C324F1"/>
    <w:rsid w:val="00C324F9"/>
    <w:rsid w:val="00C3253F"/>
    <w:rsid w:val="00C3256A"/>
    <w:rsid w:val="00C32728"/>
    <w:rsid w:val="00C3298C"/>
    <w:rsid w:val="00C32AA1"/>
    <w:rsid w:val="00C32C75"/>
    <w:rsid w:val="00C32CF2"/>
    <w:rsid w:val="00C32FB7"/>
    <w:rsid w:val="00C32FDB"/>
    <w:rsid w:val="00C330C9"/>
    <w:rsid w:val="00C330E2"/>
    <w:rsid w:val="00C330E5"/>
    <w:rsid w:val="00C33182"/>
    <w:rsid w:val="00C3318E"/>
    <w:rsid w:val="00C33191"/>
    <w:rsid w:val="00C33259"/>
    <w:rsid w:val="00C33380"/>
    <w:rsid w:val="00C33709"/>
    <w:rsid w:val="00C338FE"/>
    <w:rsid w:val="00C3393F"/>
    <w:rsid w:val="00C33B00"/>
    <w:rsid w:val="00C33DC0"/>
    <w:rsid w:val="00C33E46"/>
    <w:rsid w:val="00C33F52"/>
    <w:rsid w:val="00C33FE5"/>
    <w:rsid w:val="00C3408F"/>
    <w:rsid w:val="00C3425A"/>
    <w:rsid w:val="00C346C1"/>
    <w:rsid w:val="00C3476C"/>
    <w:rsid w:val="00C3491D"/>
    <w:rsid w:val="00C34929"/>
    <w:rsid w:val="00C34B15"/>
    <w:rsid w:val="00C34BDE"/>
    <w:rsid w:val="00C34C02"/>
    <w:rsid w:val="00C34C19"/>
    <w:rsid w:val="00C35106"/>
    <w:rsid w:val="00C3513C"/>
    <w:rsid w:val="00C354CB"/>
    <w:rsid w:val="00C35602"/>
    <w:rsid w:val="00C357DC"/>
    <w:rsid w:val="00C35856"/>
    <w:rsid w:val="00C358E5"/>
    <w:rsid w:val="00C35B44"/>
    <w:rsid w:val="00C35B4B"/>
    <w:rsid w:val="00C35DCE"/>
    <w:rsid w:val="00C35ECB"/>
    <w:rsid w:val="00C36006"/>
    <w:rsid w:val="00C3639B"/>
    <w:rsid w:val="00C36557"/>
    <w:rsid w:val="00C36675"/>
    <w:rsid w:val="00C368FA"/>
    <w:rsid w:val="00C36A3C"/>
    <w:rsid w:val="00C36E95"/>
    <w:rsid w:val="00C36EDC"/>
    <w:rsid w:val="00C37198"/>
    <w:rsid w:val="00C37359"/>
    <w:rsid w:val="00C3772E"/>
    <w:rsid w:val="00C37B07"/>
    <w:rsid w:val="00C37E6B"/>
    <w:rsid w:val="00C40331"/>
    <w:rsid w:val="00C405BD"/>
    <w:rsid w:val="00C40697"/>
    <w:rsid w:val="00C408DC"/>
    <w:rsid w:val="00C40ABB"/>
    <w:rsid w:val="00C40C31"/>
    <w:rsid w:val="00C40C5B"/>
    <w:rsid w:val="00C40CA1"/>
    <w:rsid w:val="00C40DC5"/>
    <w:rsid w:val="00C40F75"/>
    <w:rsid w:val="00C41069"/>
    <w:rsid w:val="00C4133C"/>
    <w:rsid w:val="00C415AE"/>
    <w:rsid w:val="00C415BB"/>
    <w:rsid w:val="00C41824"/>
    <w:rsid w:val="00C41AA1"/>
    <w:rsid w:val="00C41D69"/>
    <w:rsid w:val="00C41ED5"/>
    <w:rsid w:val="00C41F72"/>
    <w:rsid w:val="00C41F9C"/>
    <w:rsid w:val="00C41FF7"/>
    <w:rsid w:val="00C42066"/>
    <w:rsid w:val="00C42090"/>
    <w:rsid w:val="00C4211E"/>
    <w:rsid w:val="00C4230D"/>
    <w:rsid w:val="00C424D4"/>
    <w:rsid w:val="00C424E6"/>
    <w:rsid w:val="00C42896"/>
    <w:rsid w:val="00C4299B"/>
    <w:rsid w:val="00C42A2D"/>
    <w:rsid w:val="00C42C0F"/>
    <w:rsid w:val="00C42C83"/>
    <w:rsid w:val="00C42FBD"/>
    <w:rsid w:val="00C430E3"/>
    <w:rsid w:val="00C432F4"/>
    <w:rsid w:val="00C4352F"/>
    <w:rsid w:val="00C43703"/>
    <w:rsid w:val="00C43A65"/>
    <w:rsid w:val="00C43AA0"/>
    <w:rsid w:val="00C43F21"/>
    <w:rsid w:val="00C43FDB"/>
    <w:rsid w:val="00C44026"/>
    <w:rsid w:val="00C44303"/>
    <w:rsid w:val="00C443C0"/>
    <w:rsid w:val="00C44490"/>
    <w:rsid w:val="00C444C3"/>
    <w:rsid w:val="00C44521"/>
    <w:rsid w:val="00C44532"/>
    <w:rsid w:val="00C447ED"/>
    <w:rsid w:val="00C449AB"/>
    <w:rsid w:val="00C44AAE"/>
    <w:rsid w:val="00C44BB1"/>
    <w:rsid w:val="00C44C3F"/>
    <w:rsid w:val="00C44C9E"/>
    <w:rsid w:val="00C451FF"/>
    <w:rsid w:val="00C45345"/>
    <w:rsid w:val="00C459D8"/>
    <w:rsid w:val="00C45CDE"/>
    <w:rsid w:val="00C46159"/>
    <w:rsid w:val="00C46256"/>
    <w:rsid w:val="00C463BE"/>
    <w:rsid w:val="00C465CF"/>
    <w:rsid w:val="00C4660E"/>
    <w:rsid w:val="00C4661E"/>
    <w:rsid w:val="00C466BB"/>
    <w:rsid w:val="00C46737"/>
    <w:rsid w:val="00C46A46"/>
    <w:rsid w:val="00C46A8B"/>
    <w:rsid w:val="00C4713C"/>
    <w:rsid w:val="00C4726D"/>
    <w:rsid w:val="00C47332"/>
    <w:rsid w:val="00C473CB"/>
    <w:rsid w:val="00C4757D"/>
    <w:rsid w:val="00C47602"/>
    <w:rsid w:val="00C47607"/>
    <w:rsid w:val="00C4780D"/>
    <w:rsid w:val="00C47BCC"/>
    <w:rsid w:val="00C47D69"/>
    <w:rsid w:val="00C500C1"/>
    <w:rsid w:val="00C50460"/>
    <w:rsid w:val="00C504C9"/>
    <w:rsid w:val="00C50891"/>
    <w:rsid w:val="00C50A6E"/>
    <w:rsid w:val="00C50A70"/>
    <w:rsid w:val="00C50A8E"/>
    <w:rsid w:val="00C50B85"/>
    <w:rsid w:val="00C50DCF"/>
    <w:rsid w:val="00C512DB"/>
    <w:rsid w:val="00C51433"/>
    <w:rsid w:val="00C514B5"/>
    <w:rsid w:val="00C51533"/>
    <w:rsid w:val="00C51644"/>
    <w:rsid w:val="00C5189A"/>
    <w:rsid w:val="00C51E39"/>
    <w:rsid w:val="00C51E81"/>
    <w:rsid w:val="00C51E97"/>
    <w:rsid w:val="00C51F40"/>
    <w:rsid w:val="00C52029"/>
    <w:rsid w:val="00C521AB"/>
    <w:rsid w:val="00C523CA"/>
    <w:rsid w:val="00C5244A"/>
    <w:rsid w:val="00C52633"/>
    <w:rsid w:val="00C52764"/>
    <w:rsid w:val="00C528F7"/>
    <w:rsid w:val="00C5297F"/>
    <w:rsid w:val="00C52B2E"/>
    <w:rsid w:val="00C52BA2"/>
    <w:rsid w:val="00C52F8D"/>
    <w:rsid w:val="00C53754"/>
    <w:rsid w:val="00C53784"/>
    <w:rsid w:val="00C537D8"/>
    <w:rsid w:val="00C53DE0"/>
    <w:rsid w:val="00C53E9F"/>
    <w:rsid w:val="00C53F50"/>
    <w:rsid w:val="00C5426C"/>
    <w:rsid w:val="00C54A52"/>
    <w:rsid w:val="00C54F3E"/>
    <w:rsid w:val="00C5500E"/>
    <w:rsid w:val="00C555C1"/>
    <w:rsid w:val="00C556C4"/>
    <w:rsid w:val="00C55977"/>
    <w:rsid w:val="00C55C27"/>
    <w:rsid w:val="00C55D2E"/>
    <w:rsid w:val="00C55EEF"/>
    <w:rsid w:val="00C560D5"/>
    <w:rsid w:val="00C5626D"/>
    <w:rsid w:val="00C56492"/>
    <w:rsid w:val="00C56583"/>
    <w:rsid w:val="00C566ED"/>
    <w:rsid w:val="00C56A7B"/>
    <w:rsid w:val="00C56C73"/>
    <w:rsid w:val="00C56D26"/>
    <w:rsid w:val="00C56D55"/>
    <w:rsid w:val="00C56E7D"/>
    <w:rsid w:val="00C56F10"/>
    <w:rsid w:val="00C56FC8"/>
    <w:rsid w:val="00C572E2"/>
    <w:rsid w:val="00C57525"/>
    <w:rsid w:val="00C579C8"/>
    <w:rsid w:val="00C57B3D"/>
    <w:rsid w:val="00C57D1D"/>
    <w:rsid w:val="00C57D98"/>
    <w:rsid w:val="00C57EE0"/>
    <w:rsid w:val="00C57FBB"/>
    <w:rsid w:val="00C60304"/>
    <w:rsid w:val="00C60373"/>
    <w:rsid w:val="00C60379"/>
    <w:rsid w:val="00C6047F"/>
    <w:rsid w:val="00C60864"/>
    <w:rsid w:val="00C6092C"/>
    <w:rsid w:val="00C60C44"/>
    <w:rsid w:val="00C60DE6"/>
    <w:rsid w:val="00C6108F"/>
    <w:rsid w:val="00C61159"/>
    <w:rsid w:val="00C6115A"/>
    <w:rsid w:val="00C611A2"/>
    <w:rsid w:val="00C61526"/>
    <w:rsid w:val="00C615E0"/>
    <w:rsid w:val="00C61962"/>
    <w:rsid w:val="00C6197E"/>
    <w:rsid w:val="00C61CBB"/>
    <w:rsid w:val="00C61DEF"/>
    <w:rsid w:val="00C61F22"/>
    <w:rsid w:val="00C61F3A"/>
    <w:rsid w:val="00C61FF1"/>
    <w:rsid w:val="00C6241C"/>
    <w:rsid w:val="00C62446"/>
    <w:rsid w:val="00C62B14"/>
    <w:rsid w:val="00C62C0D"/>
    <w:rsid w:val="00C62CFF"/>
    <w:rsid w:val="00C62D3E"/>
    <w:rsid w:val="00C62DA7"/>
    <w:rsid w:val="00C62F97"/>
    <w:rsid w:val="00C63178"/>
    <w:rsid w:val="00C63303"/>
    <w:rsid w:val="00C63327"/>
    <w:rsid w:val="00C63576"/>
    <w:rsid w:val="00C63625"/>
    <w:rsid w:val="00C6364D"/>
    <w:rsid w:val="00C638D6"/>
    <w:rsid w:val="00C638DC"/>
    <w:rsid w:val="00C63901"/>
    <w:rsid w:val="00C63986"/>
    <w:rsid w:val="00C639BE"/>
    <w:rsid w:val="00C63D05"/>
    <w:rsid w:val="00C63DAC"/>
    <w:rsid w:val="00C63E51"/>
    <w:rsid w:val="00C641A1"/>
    <w:rsid w:val="00C643BE"/>
    <w:rsid w:val="00C64401"/>
    <w:rsid w:val="00C64543"/>
    <w:rsid w:val="00C6476C"/>
    <w:rsid w:val="00C64A54"/>
    <w:rsid w:val="00C64A9C"/>
    <w:rsid w:val="00C64B1B"/>
    <w:rsid w:val="00C64C1C"/>
    <w:rsid w:val="00C64FA7"/>
    <w:rsid w:val="00C65237"/>
    <w:rsid w:val="00C65353"/>
    <w:rsid w:val="00C6540F"/>
    <w:rsid w:val="00C6547D"/>
    <w:rsid w:val="00C654BD"/>
    <w:rsid w:val="00C65C4F"/>
    <w:rsid w:val="00C661DC"/>
    <w:rsid w:val="00C6639C"/>
    <w:rsid w:val="00C667C6"/>
    <w:rsid w:val="00C668C6"/>
    <w:rsid w:val="00C66AEC"/>
    <w:rsid w:val="00C66C84"/>
    <w:rsid w:val="00C66D8B"/>
    <w:rsid w:val="00C66E1A"/>
    <w:rsid w:val="00C670D6"/>
    <w:rsid w:val="00C6767C"/>
    <w:rsid w:val="00C67698"/>
    <w:rsid w:val="00C67947"/>
    <w:rsid w:val="00C67B2D"/>
    <w:rsid w:val="00C67BBD"/>
    <w:rsid w:val="00C67CA2"/>
    <w:rsid w:val="00C67EE3"/>
    <w:rsid w:val="00C70074"/>
    <w:rsid w:val="00C700D5"/>
    <w:rsid w:val="00C701E9"/>
    <w:rsid w:val="00C70587"/>
    <w:rsid w:val="00C70613"/>
    <w:rsid w:val="00C707F5"/>
    <w:rsid w:val="00C70937"/>
    <w:rsid w:val="00C7099E"/>
    <w:rsid w:val="00C70A36"/>
    <w:rsid w:val="00C70BC7"/>
    <w:rsid w:val="00C70D59"/>
    <w:rsid w:val="00C70F6F"/>
    <w:rsid w:val="00C7102E"/>
    <w:rsid w:val="00C71153"/>
    <w:rsid w:val="00C717CE"/>
    <w:rsid w:val="00C718FA"/>
    <w:rsid w:val="00C71942"/>
    <w:rsid w:val="00C71D68"/>
    <w:rsid w:val="00C71DC4"/>
    <w:rsid w:val="00C71F6A"/>
    <w:rsid w:val="00C72007"/>
    <w:rsid w:val="00C72240"/>
    <w:rsid w:val="00C72253"/>
    <w:rsid w:val="00C7227A"/>
    <w:rsid w:val="00C722B5"/>
    <w:rsid w:val="00C723E3"/>
    <w:rsid w:val="00C72427"/>
    <w:rsid w:val="00C726C7"/>
    <w:rsid w:val="00C728C5"/>
    <w:rsid w:val="00C729C5"/>
    <w:rsid w:val="00C72A07"/>
    <w:rsid w:val="00C72CBD"/>
    <w:rsid w:val="00C7318E"/>
    <w:rsid w:val="00C73225"/>
    <w:rsid w:val="00C7325F"/>
    <w:rsid w:val="00C73587"/>
    <w:rsid w:val="00C73680"/>
    <w:rsid w:val="00C73929"/>
    <w:rsid w:val="00C73B44"/>
    <w:rsid w:val="00C73D04"/>
    <w:rsid w:val="00C743F1"/>
    <w:rsid w:val="00C744D0"/>
    <w:rsid w:val="00C744F4"/>
    <w:rsid w:val="00C745B9"/>
    <w:rsid w:val="00C746F2"/>
    <w:rsid w:val="00C74C9D"/>
    <w:rsid w:val="00C74D21"/>
    <w:rsid w:val="00C74D45"/>
    <w:rsid w:val="00C74E79"/>
    <w:rsid w:val="00C7528E"/>
    <w:rsid w:val="00C7538F"/>
    <w:rsid w:val="00C75629"/>
    <w:rsid w:val="00C758BC"/>
    <w:rsid w:val="00C75CD2"/>
    <w:rsid w:val="00C75CED"/>
    <w:rsid w:val="00C75D22"/>
    <w:rsid w:val="00C75F75"/>
    <w:rsid w:val="00C75FCC"/>
    <w:rsid w:val="00C76153"/>
    <w:rsid w:val="00C761C3"/>
    <w:rsid w:val="00C76354"/>
    <w:rsid w:val="00C76465"/>
    <w:rsid w:val="00C765B0"/>
    <w:rsid w:val="00C765DA"/>
    <w:rsid w:val="00C7676B"/>
    <w:rsid w:val="00C769BF"/>
    <w:rsid w:val="00C76D7F"/>
    <w:rsid w:val="00C76FCD"/>
    <w:rsid w:val="00C772A8"/>
    <w:rsid w:val="00C77B97"/>
    <w:rsid w:val="00C80019"/>
    <w:rsid w:val="00C80291"/>
    <w:rsid w:val="00C80308"/>
    <w:rsid w:val="00C8035B"/>
    <w:rsid w:val="00C805AE"/>
    <w:rsid w:val="00C80800"/>
    <w:rsid w:val="00C80891"/>
    <w:rsid w:val="00C809EA"/>
    <w:rsid w:val="00C80AE8"/>
    <w:rsid w:val="00C80B4A"/>
    <w:rsid w:val="00C80ED7"/>
    <w:rsid w:val="00C81554"/>
    <w:rsid w:val="00C815BD"/>
    <w:rsid w:val="00C815C0"/>
    <w:rsid w:val="00C8169D"/>
    <w:rsid w:val="00C817F3"/>
    <w:rsid w:val="00C81842"/>
    <w:rsid w:val="00C81CC8"/>
    <w:rsid w:val="00C81D30"/>
    <w:rsid w:val="00C8209E"/>
    <w:rsid w:val="00C821AC"/>
    <w:rsid w:val="00C82356"/>
    <w:rsid w:val="00C825B4"/>
    <w:rsid w:val="00C82687"/>
    <w:rsid w:val="00C8288F"/>
    <w:rsid w:val="00C82951"/>
    <w:rsid w:val="00C82C66"/>
    <w:rsid w:val="00C82FB0"/>
    <w:rsid w:val="00C830BE"/>
    <w:rsid w:val="00C83206"/>
    <w:rsid w:val="00C83218"/>
    <w:rsid w:val="00C83370"/>
    <w:rsid w:val="00C837D8"/>
    <w:rsid w:val="00C83906"/>
    <w:rsid w:val="00C839BF"/>
    <w:rsid w:val="00C83B4C"/>
    <w:rsid w:val="00C83B55"/>
    <w:rsid w:val="00C83E73"/>
    <w:rsid w:val="00C841A9"/>
    <w:rsid w:val="00C8421A"/>
    <w:rsid w:val="00C842FE"/>
    <w:rsid w:val="00C84456"/>
    <w:rsid w:val="00C84697"/>
    <w:rsid w:val="00C847A5"/>
    <w:rsid w:val="00C84C8F"/>
    <w:rsid w:val="00C84D25"/>
    <w:rsid w:val="00C84D86"/>
    <w:rsid w:val="00C851AD"/>
    <w:rsid w:val="00C853B6"/>
    <w:rsid w:val="00C85411"/>
    <w:rsid w:val="00C85601"/>
    <w:rsid w:val="00C8594C"/>
    <w:rsid w:val="00C85965"/>
    <w:rsid w:val="00C85B58"/>
    <w:rsid w:val="00C85BAB"/>
    <w:rsid w:val="00C85D73"/>
    <w:rsid w:val="00C8601E"/>
    <w:rsid w:val="00C860C9"/>
    <w:rsid w:val="00C865B0"/>
    <w:rsid w:val="00C86601"/>
    <w:rsid w:val="00C86651"/>
    <w:rsid w:val="00C86704"/>
    <w:rsid w:val="00C86AAB"/>
    <w:rsid w:val="00C86AAC"/>
    <w:rsid w:val="00C86C64"/>
    <w:rsid w:val="00C86D62"/>
    <w:rsid w:val="00C86F6E"/>
    <w:rsid w:val="00C86FA5"/>
    <w:rsid w:val="00C8716D"/>
    <w:rsid w:val="00C876F5"/>
    <w:rsid w:val="00C87861"/>
    <w:rsid w:val="00C87A33"/>
    <w:rsid w:val="00C87A78"/>
    <w:rsid w:val="00C87CAF"/>
    <w:rsid w:val="00C87F62"/>
    <w:rsid w:val="00C90165"/>
    <w:rsid w:val="00C90254"/>
    <w:rsid w:val="00C9075A"/>
    <w:rsid w:val="00C907AA"/>
    <w:rsid w:val="00C90838"/>
    <w:rsid w:val="00C90CD0"/>
    <w:rsid w:val="00C90FDE"/>
    <w:rsid w:val="00C91287"/>
    <w:rsid w:val="00C9137F"/>
    <w:rsid w:val="00C9147A"/>
    <w:rsid w:val="00C914E1"/>
    <w:rsid w:val="00C9153F"/>
    <w:rsid w:val="00C91679"/>
    <w:rsid w:val="00C916E7"/>
    <w:rsid w:val="00C9185D"/>
    <w:rsid w:val="00C91C52"/>
    <w:rsid w:val="00C91E4E"/>
    <w:rsid w:val="00C921E0"/>
    <w:rsid w:val="00C9261D"/>
    <w:rsid w:val="00C92769"/>
    <w:rsid w:val="00C92B46"/>
    <w:rsid w:val="00C92C43"/>
    <w:rsid w:val="00C92DAB"/>
    <w:rsid w:val="00C92F8C"/>
    <w:rsid w:val="00C93097"/>
    <w:rsid w:val="00C93390"/>
    <w:rsid w:val="00C934A9"/>
    <w:rsid w:val="00C937AF"/>
    <w:rsid w:val="00C93811"/>
    <w:rsid w:val="00C93902"/>
    <w:rsid w:val="00C9390F"/>
    <w:rsid w:val="00C93A6B"/>
    <w:rsid w:val="00C93A9D"/>
    <w:rsid w:val="00C93AD8"/>
    <w:rsid w:val="00C93EFD"/>
    <w:rsid w:val="00C94469"/>
    <w:rsid w:val="00C94DAC"/>
    <w:rsid w:val="00C94F0D"/>
    <w:rsid w:val="00C94F40"/>
    <w:rsid w:val="00C95198"/>
    <w:rsid w:val="00C951E0"/>
    <w:rsid w:val="00C952C5"/>
    <w:rsid w:val="00C9553D"/>
    <w:rsid w:val="00C9573B"/>
    <w:rsid w:val="00C95785"/>
    <w:rsid w:val="00C958A8"/>
    <w:rsid w:val="00C9593E"/>
    <w:rsid w:val="00C959D4"/>
    <w:rsid w:val="00C95D6D"/>
    <w:rsid w:val="00C960A3"/>
    <w:rsid w:val="00C961BC"/>
    <w:rsid w:val="00C96242"/>
    <w:rsid w:val="00C964E8"/>
    <w:rsid w:val="00C966AC"/>
    <w:rsid w:val="00C96B43"/>
    <w:rsid w:val="00C96B68"/>
    <w:rsid w:val="00C96CBA"/>
    <w:rsid w:val="00C96E4F"/>
    <w:rsid w:val="00C96EF7"/>
    <w:rsid w:val="00C96F62"/>
    <w:rsid w:val="00C97178"/>
    <w:rsid w:val="00C971DF"/>
    <w:rsid w:val="00C97585"/>
    <w:rsid w:val="00C975B2"/>
    <w:rsid w:val="00C97766"/>
    <w:rsid w:val="00C9790A"/>
    <w:rsid w:val="00C979FB"/>
    <w:rsid w:val="00C97E76"/>
    <w:rsid w:val="00C97F9D"/>
    <w:rsid w:val="00CA0414"/>
    <w:rsid w:val="00CA0657"/>
    <w:rsid w:val="00CA071C"/>
    <w:rsid w:val="00CA0A2F"/>
    <w:rsid w:val="00CA0B53"/>
    <w:rsid w:val="00CA0B99"/>
    <w:rsid w:val="00CA1020"/>
    <w:rsid w:val="00CA10DC"/>
    <w:rsid w:val="00CA11D5"/>
    <w:rsid w:val="00CA1422"/>
    <w:rsid w:val="00CA143D"/>
    <w:rsid w:val="00CA1534"/>
    <w:rsid w:val="00CA153F"/>
    <w:rsid w:val="00CA1883"/>
    <w:rsid w:val="00CA18C5"/>
    <w:rsid w:val="00CA1A54"/>
    <w:rsid w:val="00CA1C3C"/>
    <w:rsid w:val="00CA1D80"/>
    <w:rsid w:val="00CA1EAE"/>
    <w:rsid w:val="00CA2095"/>
    <w:rsid w:val="00CA236B"/>
    <w:rsid w:val="00CA23BF"/>
    <w:rsid w:val="00CA25B5"/>
    <w:rsid w:val="00CA2A1F"/>
    <w:rsid w:val="00CA2DCE"/>
    <w:rsid w:val="00CA2FBB"/>
    <w:rsid w:val="00CA3497"/>
    <w:rsid w:val="00CA36CD"/>
    <w:rsid w:val="00CA3747"/>
    <w:rsid w:val="00CA38CF"/>
    <w:rsid w:val="00CA38DA"/>
    <w:rsid w:val="00CA3A97"/>
    <w:rsid w:val="00CA3BC0"/>
    <w:rsid w:val="00CA3E70"/>
    <w:rsid w:val="00CA40A3"/>
    <w:rsid w:val="00CA423E"/>
    <w:rsid w:val="00CA443D"/>
    <w:rsid w:val="00CA481A"/>
    <w:rsid w:val="00CA4A2B"/>
    <w:rsid w:val="00CA4AE2"/>
    <w:rsid w:val="00CA4BB7"/>
    <w:rsid w:val="00CA4C68"/>
    <w:rsid w:val="00CA4C8F"/>
    <w:rsid w:val="00CA4CB6"/>
    <w:rsid w:val="00CA4D1A"/>
    <w:rsid w:val="00CA533C"/>
    <w:rsid w:val="00CA53A6"/>
    <w:rsid w:val="00CA56C8"/>
    <w:rsid w:val="00CA580B"/>
    <w:rsid w:val="00CA59BF"/>
    <w:rsid w:val="00CA5E40"/>
    <w:rsid w:val="00CA5F46"/>
    <w:rsid w:val="00CA6146"/>
    <w:rsid w:val="00CA616C"/>
    <w:rsid w:val="00CA630A"/>
    <w:rsid w:val="00CA648A"/>
    <w:rsid w:val="00CA65AA"/>
    <w:rsid w:val="00CA6C5B"/>
    <w:rsid w:val="00CA6D79"/>
    <w:rsid w:val="00CA6DEB"/>
    <w:rsid w:val="00CA6FB4"/>
    <w:rsid w:val="00CA70D6"/>
    <w:rsid w:val="00CA7162"/>
    <w:rsid w:val="00CA71F2"/>
    <w:rsid w:val="00CA7240"/>
    <w:rsid w:val="00CA7372"/>
    <w:rsid w:val="00CA73B7"/>
    <w:rsid w:val="00CA761B"/>
    <w:rsid w:val="00CA7690"/>
    <w:rsid w:val="00CA76F1"/>
    <w:rsid w:val="00CA7C94"/>
    <w:rsid w:val="00CA7C9F"/>
    <w:rsid w:val="00CA7DFC"/>
    <w:rsid w:val="00CA7EAE"/>
    <w:rsid w:val="00CB009B"/>
    <w:rsid w:val="00CB00F3"/>
    <w:rsid w:val="00CB022A"/>
    <w:rsid w:val="00CB05D7"/>
    <w:rsid w:val="00CB078D"/>
    <w:rsid w:val="00CB08F6"/>
    <w:rsid w:val="00CB0AA0"/>
    <w:rsid w:val="00CB0CB6"/>
    <w:rsid w:val="00CB1053"/>
    <w:rsid w:val="00CB126E"/>
    <w:rsid w:val="00CB12ED"/>
    <w:rsid w:val="00CB143E"/>
    <w:rsid w:val="00CB1464"/>
    <w:rsid w:val="00CB14A6"/>
    <w:rsid w:val="00CB1CC2"/>
    <w:rsid w:val="00CB1D98"/>
    <w:rsid w:val="00CB1DD7"/>
    <w:rsid w:val="00CB22BB"/>
    <w:rsid w:val="00CB24B6"/>
    <w:rsid w:val="00CB2C0F"/>
    <w:rsid w:val="00CB2CD6"/>
    <w:rsid w:val="00CB2CDF"/>
    <w:rsid w:val="00CB2D63"/>
    <w:rsid w:val="00CB2DE5"/>
    <w:rsid w:val="00CB3071"/>
    <w:rsid w:val="00CB3360"/>
    <w:rsid w:val="00CB3712"/>
    <w:rsid w:val="00CB3736"/>
    <w:rsid w:val="00CB3889"/>
    <w:rsid w:val="00CB38D3"/>
    <w:rsid w:val="00CB3997"/>
    <w:rsid w:val="00CB39EC"/>
    <w:rsid w:val="00CB3BD7"/>
    <w:rsid w:val="00CB3CC7"/>
    <w:rsid w:val="00CB3E3B"/>
    <w:rsid w:val="00CB3EA9"/>
    <w:rsid w:val="00CB3EB2"/>
    <w:rsid w:val="00CB40BE"/>
    <w:rsid w:val="00CB41EB"/>
    <w:rsid w:val="00CB469C"/>
    <w:rsid w:val="00CB46AD"/>
    <w:rsid w:val="00CB495D"/>
    <w:rsid w:val="00CB49A6"/>
    <w:rsid w:val="00CB4C59"/>
    <w:rsid w:val="00CB4D9E"/>
    <w:rsid w:val="00CB4DAA"/>
    <w:rsid w:val="00CB4E53"/>
    <w:rsid w:val="00CB4F7D"/>
    <w:rsid w:val="00CB5232"/>
    <w:rsid w:val="00CB5537"/>
    <w:rsid w:val="00CB58D7"/>
    <w:rsid w:val="00CB5A40"/>
    <w:rsid w:val="00CB5B38"/>
    <w:rsid w:val="00CB5BC0"/>
    <w:rsid w:val="00CB5C82"/>
    <w:rsid w:val="00CB5C94"/>
    <w:rsid w:val="00CB5CDA"/>
    <w:rsid w:val="00CB5E9D"/>
    <w:rsid w:val="00CB624B"/>
    <w:rsid w:val="00CB67D8"/>
    <w:rsid w:val="00CB6849"/>
    <w:rsid w:val="00CB6ABA"/>
    <w:rsid w:val="00CB6F07"/>
    <w:rsid w:val="00CB6F30"/>
    <w:rsid w:val="00CB7476"/>
    <w:rsid w:val="00CB768A"/>
    <w:rsid w:val="00CB7A7F"/>
    <w:rsid w:val="00CB7B47"/>
    <w:rsid w:val="00CB7CE2"/>
    <w:rsid w:val="00CB7CE8"/>
    <w:rsid w:val="00CB7D74"/>
    <w:rsid w:val="00CC001F"/>
    <w:rsid w:val="00CC02A2"/>
    <w:rsid w:val="00CC0399"/>
    <w:rsid w:val="00CC0649"/>
    <w:rsid w:val="00CC0A47"/>
    <w:rsid w:val="00CC0BA4"/>
    <w:rsid w:val="00CC0C6A"/>
    <w:rsid w:val="00CC0D2B"/>
    <w:rsid w:val="00CC0D45"/>
    <w:rsid w:val="00CC10D1"/>
    <w:rsid w:val="00CC12F0"/>
    <w:rsid w:val="00CC13F7"/>
    <w:rsid w:val="00CC140C"/>
    <w:rsid w:val="00CC1447"/>
    <w:rsid w:val="00CC1484"/>
    <w:rsid w:val="00CC152E"/>
    <w:rsid w:val="00CC15C1"/>
    <w:rsid w:val="00CC15C5"/>
    <w:rsid w:val="00CC1832"/>
    <w:rsid w:val="00CC1A0C"/>
    <w:rsid w:val="00CC1BE9"/>
    <w:rsid w:val="00CC1DB7"/>
    <w:rsid w:val="00CC217E"/>
    <w:rsid w:val="00CC2252"/>
    <w:rsid w:val="00CC235A"/>
    <w:rsid w:val="00CC23FC"/>
    <w:rsid w:val="00CC262B"/>
    <w:rsid w:val="00CC2743"/>
    <w:rsid w:val="00CC2826"/>
    <w:rsid w:val="00CC2841"/>
    <w:rsid w:val="00CC29CE"/>
    <w:rsid w:val="00CC2E0A"/>
    <w:rsid w:val="00CC2E15"/>
    <w:rsid w:val="00CC30AD"/>
    <w:rsid w:val="00CC326E"/>
    <w:rsid w:val="00CC3419"/>
    <w:rsid w:val="00CC367E"/>
    <w:rsid w:val="00CC369B"/>
    <w:rsid w:val="00CC3985"/>
    <w:rsid w:val="00CC39B5"/>
    <w:rsid w:val="00CC3A93"/>
    <w:rsid w:val="00CC3FBF"/>
    <w:rsid w:val="00CC41B8"/>
    <w:rsid w:val="00CC444C"/>
    <w:rsid w:val="00CC4552"/>
    <w:rsid w:val="00CC4845"/>
    <w:rsid w:val="00CC4BCA"/>
    <w:rsid w:val="00CC4EC7"/>
    <w:rsid w:val="00CC500C"/>
    <w:rsid w:val="00CC5DE9"/>
    <w:rsid w:val="00CC5E1A"/>
    <w:rsid w:val="00CC5F15"/>
    <w:rsid w:val="00CC600B"/>
    <w:rsid w:val="00CC600F"/>
    <w:rsid w:val="00CC60DA"/>
    <w:rsid w:val="00CC64A7"/>
    <w:rsid w:val="00CC6550"/>
    <w:rsid w:val="00CC658A"/>
    <w:rsid w:val="00CC6824"/>
    <w:rsid w:val="00CC69DB"/>
    <w:rsid w:val="00CC6A2B"/>
    <w:rsid w:val="00CC6C8E"/>
    <w:rsid w:val="00CC6D54"/>
    <w:rsid w:val="00CC6F67"/>
    <w:rsid w:val="00CC6F9C"/>
    <w:rsid w:val="00CC7091"/>
    <w:rsid w:val="00CC7099"/>
    <w:rsid w:val="00CC72FA"/>
    <w:rsid w:val="00CC7572"/>
    <w:rsid w:val="00CC779F"/>
    <w:rsid w:val="00CC7965"/>
    <w:rsid w:val="00CC799C"/>
    <w:rsid w:val="00CC7C79"/>
    <w:rsid w:val="00CC7CB3"/>
    <w:rsid w:val="00CC7CB9"/>
    <w:rsid w:val="00CD00C0"/>
    <w:rsid w:val="00CD00E7"/>
    <w:rsid w:val="00CD0296"/>
    <w:rsid w:val="00CD08FC"/>
    <w:rsid w:val="00CD0954"/>
    <w:rsid w:val="00CD0B1B"/>
    <w:rsid w:val="00CD0B48"/>
    <w:rsid w:val="00CD0C2F"/>
    <w:rsid w:val="00CD0FEB"/>
    <w:rsid w:val="00CD10A4"/>
    <w:rsid w:val="00CD1131"/>
    <w:rsid w:val="00CD11F6"/>
    <w:rsid w:val="00CD14B7"/>
    <w:rsid w:val="00CD16CE"/>
    <w:rsid w:val="00CD17FE"/>
    <w:rsid w:val="00CD1ABD"/>
    <w:rsid w:val="00CD1B0D"/>
    <w:rsid w:val="00CD2366"/>
    <w:rsid w:val="00CD24E0"/>
    <w:rsid w:val="00CD2683"/>
    <w:rsid w:val="00CD2796"/>
    <w:rsid w:val="00CD29D1"/>
    <w:rsid w:val="00CD2D48"/>
    <w:rsid w:val="00CD2DA5"/>
    <w:rsid w:val="00CD342F"/>
    <w:rsid w:val="00CD351F"/>
    <w:rsid w:val="00CD360B"/>
    <w:rsid w:val="00CD37BC"/>
    <w:rsid w:val="00CD3953"/>
    <w:rsid w:val="00CD39EE"/>
    <w:rsid w:val="00CD4050"/>
    <w:rsid w:val="00CD41D3"/>
    <w:rsid w:val="00CD4214"/>
    <w:rsid w:val="00CD42F1"/>
    <w:rsid w:val="00CD44B7"/>
    <w:rsid w:val="00CD45C7"/>
    <w:rsid w:val="00CD4671"/>
    <w:rsid w:val="00CD4B4E"/>
    <w:rsid w:val="00CD4BAF"/>
    <w:rsid w:val="00CD4C80"/>
    <w:rsid w:val="00CD4DDE"/>
    <w:rsid w:val="00CD4F4D"/>
    <w:rsid w:val="00CD53CE"/>
    <w:rsid w:val="00CD550C"/>
    <w:rsid w:val="00CD5683"/>
    <w:rsid w:val="00CD5912"/>
    <w:rsid w:val="00CD59DE"/>
    <w:rsid w:val="00CD5B7B"/>
    <w:rsid w:val="00CD5D52"/>
    <w:rsid w:val="00CD6229"/>
    <w:rsid w:val="00CD6234"/>
    <w:rsid w:val="00CD627A"/>
    <w:rsid w:val="00CD633E"/>
    <w:rsid w:val="00CD63BA"/>
    <w:rsid w:val="00CD63C6"/>
    <w:rsid w:val="00CD6865"/>
    <w:rsid w:val="00CD6B2D"/>
    <w:rsid w:val="00CD6CB8"/>
    <w:rsid w:val="00CD6CC9"/>
    <w:rsid w:val="00CD6D21"/>
    <w:rsid w:val="00CD6D65"/>
    <w:rsid w:val="00CD71D5"/>
    <w:rsid w:val="00CD725B"/>
    <w:rsid w:val="00CD72BC"/>
    <w:rsid w:val="00CD7465"/>
    <w:rsid w:val="00CD7561"/>
    <w:rsid w:val="00CD7575"/>
    <w:rsid w:val="00CD785C"/>
    <w:rsid w:val="00CD7940"/>
    <w:rsid w:val="00CD7BA8"/>
    <w:rsid w:val="00CD7E1C"/>
    <w:rsid w:val="00CD7EA9"/>
    <w:rsid w:val="00CD7F09"/>
    <w:rsid w:val="00CD7F68"/>
    <w:rsid w:val="00CE0163"/>
    <w:rsid w:val="00CE0270"/>
    <w:rsid w:val="00CE03E6"/>
    <w:rsid w:val="00CE05C4"/>
    <w:rsid w:val="00CE05CC"/>
    <w:rsid w:val="00CE0929"/>
    <w:rsid w:val="00CE0C32"/>
    <w:rsid w:val="00CE0CAD"/>
    <w:rsid w:val="00CE0DB2"/>
    <w:rsid w:val="00CE0E89"/>
    <w:rsid w:val="00CE0F39"/>
    <w:rsid w:val="00CE0F83"/>
    <w:rsid w:val="00CE0FC9"/>
    <w:rsid w:val="00CE1053"/>
    <w:rsid w:val="00CE123D"/>
    <w:rsid w:val="00CE127D"/>
    <w:rsid w:val="00CE1422"/>
    <w:rsid w:val="00CE17A1"/>
    <w:rsid w:val="00CE1904"/>
    <w:rsid w:val="00CE19AF"/>
    <w:rsid w:val="00CE1AEE"/>
    <w:rsid w:val="00CE1C7D"/>
    <w:rsid w:val="00CE1DE3"/>
    <w:rsid w:val="00CE1ED7"/>
    <w:rsid w:val="00CE200D"/>
    <w:rsid w:val="00CE2426"/>
    <w:rsid w:val="00CE24F9"/>
    <w:rsid w:val="00CE252B"/>
    <w:rsid w:val="00CE2579"/>
    <w:rsid w:val="00CE2A2B"/>
    <w:rsid w:val="00CE2D90"/>
    <w:rsid w:val="00CE3348"/>
    <w:rsid w:val="00CE3373"/>
    <w:rsid w:val="00CE347A"/>
    <w:rsid w:val="00CE3687"/>
    <w:rsid w:val="00CE368B"/>
    <w:rsid w:val="00CE3A18"/>
    <w:rsid w:val="00CE3A55"/>
    <w:rsid w:val="00CE3A9D"/>
    <w:rsid w:val="00CE3DA3"/>
    <w:rsid w:val="00CE3DBA"/>
    <w:rsid w:val="00CE3EFC"/>
    <w:rsid w:val="00CE3F5E"/>
    <w:rsid w:val="00CE3F85"/>
    <w:rsid w:val="00CE40CF"/>
    <w:rsid w:val="00CE4284"/>
    <w:rsid w:val="00CE4303"/>
    <w:rsid w:val="00CE438B"/>
    <w:rsid w:val="00CE4658"/>
    <w:rsid w:val="00CE46A5"/>
    <w:rsid w:val="00CE49A3"/>
    <w:rsid w:val="00CE4DCC"/>
    <w:rsid w:val="00CE4E94"/>
    <w:rsid w:val="00CE4EF2"/>
    <w:rsid w:val="00CE52EF"/>
    <w:rsid w:val="00CE530A"/>
    <w:rsid w:val="00CE53DE"/>
    <w:rsid w:val="00CE560E"/>
    <w:rsid w:val="00CE57BF"/>
    <w:rsid w:val="00CE5C09"/>
    <w:rsid w:val="00CE5D74"/>
    <w:rsid w:val="00CE5D91"/>
    <w:rsid w:val="00CE60B5"/>
    <w:rsid w:val="00CE6594"/>
    <w:rsid w:val="00CE65A1"/>
    <w:rsid w:val="00CE65B6"/>
    <w:rsid w:val="00CE6A84"/>
    <w:rsid w:val="00CE6A9B"/>
    <w:rsid w:val="00CE6E85"/>
    <w:rsid w:val="00CE6ECA"/>
    <w:rsid w:val="00CE6F6A"/>
    <w:rsid w:val="00CE6FB0"/>
    <w:rsid w:val="00CE705C"/>
    <w:rsid w:val="00CE707D"/>
    <w:rsid w:val="00CE72D4"/>
    <w:rsid w:val="00CE798E"/>
    <w:rsid w:val="00CE79D9"/>
    <w:rsid w:val="00CE7AF9"/>
    <w:rsid w:val="00CE7CD7"/>
    <w:rsid w:val="00CE7DE1"/>
    <w:rsid w:val="00CE7F63"/>
    <w:rsid w:val="00CE7FC6"/>
    <w:rsid w:val="00CF0111"/>
    <w:rsid w:val="00CF01D4"/>
    <w:rsid w:val="00CF04BB"/>
    <w:rsid w:val="00CF06AC"/>
    <w:rsid w:val="00CF07DD"/>
    <w:rsid w:val="00CF07F0"/>
    <w:rsid w:val="00CF087E"/>
    <w:rsid w:val="00CF08C2"/>
    <w:rsid w:val="00CF0C17"/>
    <w:rsid w:val="00CF0C44"/>
    <w:rsid w:val="00CF0E91"/>
    <w:rsid w:val="00CF0FC7"/>
    <w:rsid w:val="00CF10DF"/>
    <w:rsid w:val="00CF135D"/>
    <w:rsid w:val="00CF13CF"/>
    <w:rsid w:val="00CF1667"/>
    <w:rsid w:val="00CF17EF"/>
    <w:rsid w:val="00CF1A7E"/>
    <w:rsid w:val="00CF1D37"/>
    <w:rsid w:val="00CF1F81"/>
    <w:rsid w:val="00CF1FDA"/>
    <w:rsid w:val="00CF20FC"/>
    <w:rsid w:val="00CF238A"/>
    <w:rsid w:val="00CF26BC"/>
    <w:rsid w:val="00CF26DA"/>
    <w:rsid w:val="00CF28B1"/>
    <w:rsid w:val="00CF2BE4"/>
    <w:rsid w:val="00CF2EAF"/>
    <w:rsid w:val="00CF2FAF"/>
    <w:rsid w:val="00CF2FE0"/>
    <w:rsid w:val="00CF3060"/>
    <w:rsid w:val="00CF32EF"/>
    <w:rsid w:val="00CF3316"/>
    <w:rsid w:val="00CF3345"/>
    <w:rsid w:val="00CF3400"/>
    <w:rsid w:val="00CF38ED"/>
    <w:rsid w:val="00CF3A66"/>
    <w:rsid w:val="00CF3AEF"/>
    <w:rsid w:val="00CF3CA6"/>
    <w:rsid w:val="00CF4274"/>
    <w:rsid w:val="00CF4496"/>
    <w:rsid w:val="00CF4561"/>
    <w:rsid w:val="00CF4658"/>
    <w:rsid w:val="00CF468C"/>
    <w:rsid w:val="00CF4740"/>
    <w:rsid w:val="00CF4885"/>
    <w:rsid w:val="00CF4FF0"/>
    <w:rsid w:val="00CF50BD"/>
    <w:rsid w:val="00CF5415"/>
    <w:rsid w:val="00CF550C"/>
    <w:rsid w:val="00CF570D"/>
    <w:rsid w:val="00CF585E"/>
    <w:rsid w:val="00CF5A41"/>
    <w:rsid w:val="00CF5CAA"/>
    <w:rsid w:val="00CF5DC8"/>
    <w:rsid w:val="00CF6083"/>
    <w:rsid w:val="00CF6226"/>
    <w:rsid w:val="00CF6301"/>
    <w:rsid w:val="00CF6492"/>
    <w:rsid w:val="00CF6621"/>
    <w:rsid w:val="00CF66C8"/>
    <w:rsid w:val="00CF678D"/>
    <w:rsid w:val="00CF6CFF"/>
    <w:rsid w:val="00CF6EBC"/>
    <w:rsid w:val="00CF6F4C"/>
    <w:rsid w:val="00CF6F9D"/>
    <w:rsid w:val="00CF7008"/>
    <w:rsid w:val="00CF71C8"/>
    <w:rsid w:val="00CF73E7"/>
    <w:rsid w:val="00CF781E"/>
    <w:rsid w:val="00CF78EF"/>
    <w:rsid w:val="00CF79A0"/>
    <w:rsid w:val="00CF7AC0"/>
    <w:rsid w:val="00CF7BD5"/>
    <w:rsid w:val="00CF7D1D"/>
    <w:rsid w:val="00D00234"/>
    <w:rsid w:val="00D002D5"/>
    <w:rsid w:val="00D00322"/>
    <w:rsid w:val="00D005B8"/>
    <w:rsid w:val="00D007EB"/>
    <w:rsid w:val="00D00994"/>
    <w:rsid w:val="00D00A71"/>
    <w:rsid w:val="00D00AAC"/>
    <w:rsid w:val="00D00B6D"/>
    <w:rsid w:val="00D00B6F"/>
    <w:rsid w:val="00D00ED9"/>
    <w:rsid w:val="00D011FB"/>
    <w:rsid w:val="00D0124B"/>
    <w:rsid w:val="00D0195B"/>
    <w:rsid w:val="00D01E69"/>
    <w:rsid w:val="00D020D4"/>
    <w:rsid w:val="00D021A8"/>
    <w:rsid w:val="00D021AF"/>
    <w:rsid w:val="00D024FB"/>
    <w:rsid w:val="00D028D2"/>
    <w:rsid w:val="00D029EE"/>
    <w:rsid w:val="00D02AB8"/>
    <w:rsid w:val="00D02AC1"/>
    <w:rsid w:val="00D02CFE"/>
    <w:rsid w:val="00D03082"/>
    <w:rsid w:val="00D03241"/>
    <w:rsid w:val="00D032D5"/>
    <w:rsid w:val="00D03373"/>
    <w:rsid w:val="00D03769"/>
    <w:rsid w:val="00D03938"/>
    <w:rsid w:val="00D0393E"/>
    <w:rsid w:val="00D039B8"/>
    <w:rsid w:val="00D03C0E"/>
    <w:rsid w:val="00D03C25"/>
    <w:rsid w:val="00D03E29"/>
    <w:rsid w:val="00D03E62"/>
    <w:rsid w:val="00D03FE2"/>
    <w:rsid w:val="00D04396"/>
    <w:rsid w:val="00D043ED"/>
    <w:rsid w:val="00D044FB"/>
    <w:rsid w:val="00D045E4"/>
    <w:rsid w:val="00D04682"/>
    <w:rsid w:val="00D0468F"/>
    <w:rsid w:val="00D0479E"/>
    <w:rsid w:val="00D047B7"/>
    <w:rsid w:val="00D048A4"/>
    <w:rsid w:val="00D04938"/>
    <w:rsid w:val="00D04B41"/>
    <w:rsid w:val="00D04DCE"/>
    <w:rsid w:val="00D04EBE"/>
    <w:rsid w:val="00D04F34"/>
    <w:rsid w:val="00D050FF"/>
    <w:rsid w:val="00D051B1"/>
    <w:rsid w:val="00D052ED"/>
    <w:rsid w:val="00D053FC"/>
    <w:rsid w:val="00D0552A"/>
    <w:rsid w:val="00D0556E"/>
    <w:rsid w:val="00D057F0"/>
    <w:rsid w:val="00D058DA"/>
    <w:rsid w:val="00D05991"/>
    <w:rsid w:val="00D05A87"/>
    <w:rsid w:val="00D05CC2"/>
    <w:rsid w:val="00D05D3F"/>
    <w:rsid w:val="00D05F2C"/>
    <w:rsid w:val="00D0631C"/>
    <w:rsid w:val="00D06340"/>
    <w:rsid w:val="00D064C4"/>
    <w:rsid w:val="00D06ADC"/>
    <w:rsid w:val="00D06ADD"/>
    <w:rsid w:val="00D06B7D"/>
    <w:rsid w:val="00D06B90"/>
    <w:rsid w:val="00D06BA4"/>
    <w:rsid w:val="00D06BFF"/>
    <w:rsid w:val="00D06CDC"/>
    <w:rsid w:val="00D06D2B"/>
    <w:rsid w:val="00D06E58"/>
    <w:rsid w:val="00D06F6C"/>
    <w:rsid w:val="00D06FF4"/>
    <w:rsid w:val="00D07098"/>
    <w:rsid w:val="00D0729D"/>
    <w:rsid w:val="00D07339"/>
    <w:rsid w:val="00D0745F"/>
    <w:rsid w:val="00D07A0C"/>
    <w:rsid w:val="00D07A2F"/>
    <w:rsid w:val="00D07B5E"/>
    <w:rsid w:val="00D07D4C"/>
    <w:rsid w:val="00D07DEA"/>
    <w:rsid w:val="00D07E07"/>
    <w:rsid w:val="00D07E5D"/>
    <w:rsid w:val="00D100AF"/>
    <w:rsid w:val="00D101AF"/>
    <w:rsid w:val="00D10362"/>
    <w:rsid w:val="00D10500"/>
    <w:rsid w:val="00D1076D"/>
    <w:rsid w:val="00D10A3E"/>
    <w:rsid w:val="00D10C22"/>
    <w:rsid w:val="00D10DA5"/>
    <w:rsid w:val="00D10EDA"/>
    <w:rsid w:val="00D10F30"/>
    <w:rsid w:val="00D110D0"/>
    <w:rsid w:val="00D11172"/>
    <w:rsid w:val="00D1119A"/>
    <w:rsid w:val="00D11219"/>
    <w:rsid w:val="00D112E1"/>
    <w:rsid w:val="00D115B1"/>
    <w:rsid w:val="00D11600"/>
    <w:rsid w:val="00D11866"/>
    <w:rsid w:val="00D11877"/>
    <w:rsid w:val="00D11977"/>
    <w:rsid w:val="00D11B18"/>
    <w:rsid w:val="00D11B34"/>
    <w:rsid w:val="00D11BF7"/>
    <w:rsid w:val="00D11C81"/>
    <w:rsid w:val="00D11F6E"/>
    <w:rsid w:val="00D12188"/>
    <w:rsid w:val="00D126CB"/>
    <w:rsid w:val="00D128D0"/>
    <w:rsid w:val="00D12C92"/>
    <w:rsid w:val="00D130B1"/>
    <w:rsid w:val="00D132F0"/>
    <w:rsid w:val="00D134A8"/>
    <w:rsid w:val="00D13665"/>
    <w:rsid w:val="00D136C8"/>
    <w:rsid w:val="00D13730"/>
    <w:rsid w:val="00D13810"/>
    <w:rsid w:val="00D13CFC"/>
    <w:rsid w:val="00D13FA2"/>
    <w:rsid w:val="00D13FC5"/>
    <w:rsid w:val="00D140B1"/>
    <w:rsid w:val="00D1423A"/>
    <w:rsid w:val="00D14597"/>
    <w:rsid w:val="00D14724"/>
    <w:rsid w:val="00D1475C"/>
    <w:rsid w:val="00D147AE"/>
    <w:rsid w:val="00D148E2"/>
    <w:rsid w:val="00D1492F"/>
    <w:rsid w:val="00D14A3F"/>
    <w:rsid w:val="00D14FB3"/>
    <w:rsid w:val="00D153C8"/>
    <w:rsid w:val="00D15439"/>
    <w:rsid w:val="00D15583"/>
    <w:rsid w:val="00D155BB"/>
    <w:rsid w:val="00D15819"/>
    <w:rsid w:val="00D158F9"/>
    <w:rsid w:val="00D15997"/>
    <w:rsid w:val="00D15BE9"/>
    <w:rsid w:val="00D15C69"/>
    <w:rsid w:val="00D15D41"/>
    <w:rsid w:val="00D16178"/>
    <w:rsid w:val="00D162C8"/>
    <w:rsid w:val="00D16533"/>
    <w:rsid w:val="00D1657C"/>
    <w:rsid w:val="00D16605"/>
    <w:rsid w:val="00D166D1"/>
    <w:rsid w:val="00D16756"/>
    <w:rsid w:val="00D16823"/>
    <w:rsid w:val="00D16999"/>
    <w:rsid w:val="00D16BB7"/>
    <w:rsid w:val="00D16C2B"/>
    <w:rsid w:val="00D16F4A"/>
    <w:rsid w:val="00D16FA5"/>
    <w:rsid w:val="00D1731D"/>
    <w:rsid w:val="00D17368"/>
    <w:rsid w:val="00D17401"/>
    <w:rsid w:val="00D17405"/>
    <w:rsid w:val="00D17563"/>
    <w:rsid w:val="00D17B4A"/>
    <w:rsid w:val="00D17CBC"/>
    <w:rsid w:val="00D17D6B"/>
    <w:rsid w:val="00D17E12"/>
    <w:rsid w:val="00D17E7D"/>
    <w:rsid w:val="00D20080"/>
    <w:rsid w:val="00D20163"/>
    <w:rsid w:val="00D202A4"/>
    <w:rsid w:val="00D2036E"/>
    <w:rsid w:val="00D20977"/>
    <w:rsid w:val="00D20A4E"/>
    <w:rsid w:val="00D20D2A"/>
    <w:rsid w:val="00D214FC"/>
    <w:rsid w:val="00D21943"/>
    <w:rsid w:val="00D21A04"/>
    <w:rsid w:val="00D21A26"/>
    <w:rsid w:val="00D22186"/>
    <w:rsid w:val="00D22213"/>
    <w:rsid w:val="00D2229A"/>
    <w:rsid w:val="00D2237A"/>
    <w:rsid w:val="00D22488"/>
    <w:rsid w:val="00D22608"/>
    <w:rsid w:val="00D2260C"/>
    <w:rsid w:val="00D22687"/>
    <w:rsid w:val="00D228E3"/>
    <w:rsid w:val="00D22B74"/>
    <w:rsid w:val="00D22BCB"/>
    <w:rsid w:val="00D22C10"/>
    <w:rsid w:val="00D22CE6"/>
    <w:rsid w:val="00D22F9F"/>
    <w:rsid w:val="00D230B2"/>
    <w:rsid w:val="00D23598"/>
    <w:rsid w:val="00D235D1"/>
    <w:rsid w:val="00D238F6"/>
    <w:rsid w:val="00D23A06"/>
    <w:rsid w:val="00D23BB7"/>
    <w:rsid w:val="00D23CB5"/>
    <w:rsid w:val="00D23DB4"/>
    <w:rsid w:val="00D23F65"/>
    <w:rsid w:val="00D24119"/>
    <w:rsid w:val="00D2416D"/>
    <w:rsid w:val="00D2436B"/>
    <w:rsid w:val="00D2437C"/>
    <w:rsid w:val="00D24698"/>
    <w:rsid w:val="00D2474D"/>
    <w:rsid w:val="00D24EAD"/>
    <w:rsid w:val="00D25037"/>
    <w:rsid w:val="00D25134"/>
    <w:rsid w:val="00D25488"/>
    <w:rsid w:val="00D25524"/>
    <w:rsid w:val="00D2554E"/>
    <w:rsid w:val="00D25A62"/>
    <w:rsid w:val="00D25BEE"/>
    <w:rsid w:val="00D25D14"/>
    <w:rsid w:val="00D25F99"/>
    <w:rsid w:val="00D26396"/>
    <w:rsid w:val="00D26797"/>
    <w:rsid w:val="00D267D7"/>
    <w:rsid w:val="00D2688F"/>
    <w:rsid w:val="00D26BDE"/>
    <w:rsid w:val="00D26C3A"/>
    <w:rsid w:val="00D26D57"/>
    <w:rsid w:val="00D26F73"/>
    <w:rsid w:val="00D27059"/>
    <w:rsid w:val="00D270FA"/>
    <w:rsid w:val="00D273F2"/>
    <w:rsid w:val="00D27528"/>
    <w:rsid w:val="00D275DF"/>
    <w:rsid w:val="00D2780F"/>
    <w:rsid w:val="00D27BF8"/>
    <w:rsid w:val="00D27C82"/>
    <w:rsid w:val="00D27CAB"/>
    <w:rsid w:val="00D27D01"/>
    <w:rsid w:val="00D27EF2"/>
    <w:rsid w:val="00D3037C"/>
    <w:rsid w:val="00D303A9"/>
    <w:rsid w:val="00D30730"/>
    <w:rsid w:val="00D30A3C"/>
    <w:rsid w:val="00D30D88"/>
    <w:rsid w:val="00D3113C"/>
    <w:rsid w:val="00D3128A"/>
    <w:rsid w:val="00D315BF"/>
    <w:rsid w:val="00D31795"/>
    <w:rsid w:val="00D31910"/>
    <w:rsid w:val="00D31966"/>
    <w:rsid w:val="00D319A3"/>
    <w:rsid w:val="00D31AF2"/>
    <w:rsid w:val="00D31BD5"/>
    <w:rsid w:val="00D31D45"/>
    <w:rsid w:val="00D31E24"/>
    <w:rsid w:val="00D31F42"/>
    <w:rsid w:val="00D31FE2"/>
    <w:rsid w:val="00D32230"/>
    <w:rsid w:val="00D32C4F"/>
    <w:rsid w:val="00D32CC1"/>
    <w:rsid w:val="00D32E64"/>
    <w:rsid w:val="00D32E6A"/>
    <w:rsid w:val="00D32F23"/>
    <w:rsid w:val="00D33157"/>
    <w:rsid w:val="00D3333A"/>
    <w:rsid w:val="00D33476"/>
    <w:rsid w:val="00D33565"/>
    <w:rsid w:val="00D33A63"/>
    <w:rsid w:val="00D33B4E"/>
    <w:rsid w:val="00D33BDC"/>
    <w:rsid w:val="00D33F68"/>
    <w:rsid w:val="00D34115"/>
    <w:rsid w:val="00D343B0"/>
    <w:rsid w:val="00D3447D"/>
    <w:rsid w:val="00D34480"/>
    <w:rsid w:val="00D345A5"/>
    <w:rsid w:val="00D34640"/>
    <w:rsid w:val="00D348F4"/>
    <w:rsid w:val="00D3494B"/>
    <w:rsid w:val="00D34A2A"/>
    <w:rsid w:val="00D34B6A"/>
    <w:rsid w:val="00D34D20"/>
    <w:rsid w:val="00D34D63"/>
    <w:rsid w:val="00D35028"/>
    <w:rsid w:val="00D35228"/>
    <w:rsid w:val="00D35744"/>
    <w:rsid w:val="00D35817"/>
    <w:rsid w:val="00D35C8D"/>
    <w:rsid w:val="00D3611C"/>
    <w:rsid w:val="00D36254"/>
    <w:rsid w:val="00D36544"/>
    <w:rsid w:val="00D3671A"/>
    <w:rsid w:val="00D36CE5"/>
    <w:rsid w:val="00D36FFC"/>
    <w:rsid w:val="00D37442"/>
    <w:rsid w:val="00D37559"/>
    <w:rsid w:val="00D375E7"/>
    <w:rsid w:val="00D37D6C"/>
    <w:rsid w:val="00D37DBA"/>
    <w:rsid w:val="00D37E24"/>
    <w:rsid w:val="00D37F41"/>
    <w:rsid w:val="00D40304"/>
    <w:rsid w:val="00D40407"/>
    <w:rsid w:val="00D40445"/>
    <w:rsid w:val="00D4068F"/>
    <w:rsid w:val="00D408EC"/>
    <w:rsid w:val="00D4090F"/>
    <w:rsid w:val="00D409DF"/>
    <w:rsid w:val="00D40B88"/>
    <w:rsid w:val="00D40D45"/>
    <w:rsid w:val="00D40DDF"/>
    <w:rsid w:val="00D40EE8"/>
    <w:rsid w:val="00D41039"/>
    <w:rsid w:val="00D4126E"/>
    <w:rsid w:val="00D418DF"/>
    <w:rsid w:val="00D41B0D"/>
    <w:rsid w:val="00D41F16"/>
    <w:rsid w:val="00D42012"/>
    <w:rsid w:val="00D42292"/>
    <w:rsid w:val="00D4235C"/>
    <w:rsid w:val="00D42399"/>
    <w:rsid w:val="00D425F4"/>
    <w:rsid w:val="00D42782"/>
    <w:rsid w:val="00D42856"/>
    <w:rsid w:val="00D42B5F"/>
    <w:rsid w:val="00D42BF6"/>
    <w:rsid w:val="00D42CF3"/>
    <w:rsid w:val="00D43047"/>
    <w:rsid w:val="00D43075"/>
    <w:rsid w:val="00D430DA"/>
    <w:rsid w:val="00D435F2"/>
    <w:rsid w:val="00D43833"/>
    <w:rsid w:val="00D438EF"/>
    <w:rsid w:val="00D43928"/>
    <w:rsid w:val="00D439D8"/>
    <w:rsid w:val="00D43B26"/>
    <w:rsid w:val="00D43E34"/>
    <w:rsid w:val="00D43FD1"/>
    <w:rsid w:val="00D440ED"/>
    <w:rsid w:val="00D4418D"/>
    <w:rsid w:val="00D4424D"/>
    <w:rsid w:val="00D44291"/>
    <w:rsid w:val="00D448A3"/>
    <w:rsid w:val="00D449CC"/>
    <w:rsid w:val="00D44B6D"/>
    <w:rsid w:val="00D44B7D"/>
    <w:rsid w:val="00D44CB4"/>
    <w:rsid w:val="00D44EF7"/>
    <w:rsid w:val="00D450E7"/>
    <w:rsid w:val="00D45137"/>
    <w:rsid w:val="00D4549F"/>
    <w:rsid w:val="00D4555F"/>
    <w:rsid w:val="00D4591A"/>
    <w:rsid w:val="00D45EA9"/>
    <w:rsid w:val="00D4606B"/>
    <w:rsid w:val="00D4627A"/>
    <w:rsid w:val="00D4634C"/>
    <w:rsid w:val="00D46532"/>
    <w:rsid w:val="00D46781"/>
    <w:rsid w:val="00D46BD4"/>
    <w:rsid w:val="00D46D02"/>
    <w:rsid w:val="00D46F86"/>
    <w:rsid w:val="00D470D1"/>
    <w:rsid w:val="00D472E9"/>
    <w:rsid w:val="00D473E8"/>
    <w:rsid w:val="00D474F3"/>
    <w:rsid w:val="00D476BA"/>
    <w:rsid w:val="00D47E25"/>
    <w:rsid w:val="00D47E28"/>
    <w:rsid w:val="00D47FC6"/>
    <w:rsid w:val="00D50140"/>
    <w:rsid w:val="00D50265"/>
    <w:rsid w:val="00D5050C"/>
    <w:rsid w:val="00D50745"/>
    <w:rsid w:val="00D50911"/>
    <w:rsid w:val="00D50B46"/>
    <w:rsid w:val="00D50BAD"/>
    <w:rsid w:val="00D50C7B"/>
    <w:rsid w:val="00D50D35"/>
    <w:rsid w:val="00D50D7B"/>
    <w:rsid w:val="00D50FC3"/>
    <w:rsid w:val="00D51280"/>
    <w:rsid w:val="00D51289"/>
    <w:rsid w:val="00D512CB"/>
    <w:rsid w:val="00D5134D"/>
    <w:rsid w:val="00D5180D"/>
    <w:rsid w:val="00D519C1"/>
    <w:rsid w:val="00D519D9"/>
    <w:rsid w:val="00D51BDD"/>
    <w:rsid w:val="00D51C09"/>
    <w:rsid w:val="00D51C84"/>
    <w:rsid w:val="00D51C85"/>
    <w:rsid w:val="00D51CA7"/>
    <w:rsid w:val="00D51EE6"/>
    <w:rsid w:val="00D51F40"/>
    <w:rsid w:val="00D51F7A"/>
    <w:rsid w:val="00D52146"/>
    <w:rsid w:val="00D521ED"/>
    <w:rsid w:val="00D523C2"/>
    <w:rsid w:val="00D52506"/>
    <w:rsid w:val="00D5284A"/>
    <w:rsid w:val="00D528C9"/>
    <w:rsid w:val="00D529A3"/>
    <w:rsid w:val="00D529BC"/>
    <w:rsid w:val="00D52D04"/>
    <w:rsid w:val="00D52E77"/>
    <w:rsid w:val="00D5331B"/>
    <w:rsid w:val="00D53403"/>
    <w:rsid w:val="00D53420"/>
    <w:rsid w:val="00D53682"/>
    <w:rsid w:val="00D53850"/>
    <w:rsid w:val="00D53976"/>
    <w:rsid w:val="00D53A6C"/>
    <w:rsid w:val="00D53A81"/>
    <w:rsid w:val="00D53CA2"/>
    <w:rsid w:val="00D53DAE"/>
    <w:rsid w:val="00D53DE6"/>
    <w:rsid w:val="00D53E19"/>
    <w:rsid w:val="00D54200"/>
    <w:rsid w:val="00D544E5"/>
    <w:rsid w:val="00D54608"/>
    <w:rsid w:val="00D5468D"/>
    <w:rsid w:val="00D54725"/>
    <w:rsid w:val="00D548A9"/>
    <w:rsid w:val="00D554A6"/>
    <w:rsid w:val="00D55518"/>
    <w:rsid w:val="00D5566F"/>
    <w:rsid w:val="00D557CC"/>
    <w:rsid w:val="00D5588A"/>
    <w:rsid w:val="00D55976"/>
    <w:rsid w:val="00D55B8E"/>
    <w:rsid w:val="00D55BB4"/>
    <w:rsid w:val="00D55D70"/>
    <w:rsid w:val="00D55E4C"/>
    <w:rsid w:val="00D55E52"/>
    <w:rsid w:val="00D55EF2"/>
    <w:rsid w:val="00D55F09"/>
    <w:rsid w:val="00D5617B"/>
    <w:rsid w:val="00D561BE"/>
    <w:rsid w:val="00D562F3"/>
    <w:rsid w:val="00D5653B"/>
    <w:rsid w:val="00D5671D"/>
    <w:rsid w:val="00D569E8"/>
    <w:rsid w:val="00D56A22"/>
    <w:rsid w:val="00D56A52"/>
    <w:rsid w:val="00D56A74"/>
    <w:rsid w:val="00D56FE6"/>
    <w:rsid w:val="00D57453"/>
    <w:rsid w:val="00D575B9"/>
    <w:rsid w:val="00D5776D"/>
    <w:rsid w:val="00D577FD"/>
    <w:rsid w:val="00D57946"/>
    <w:rsid w:val="00D57EE2"/>
    <w:rsid w:val="00D6008E"/>
    <w:rsid w:val="00D600BC"/>
    <w:rsid w:val="00D600DF"/>
    <w:rsid w:val="00D60492"/>
    <w:rsid w:val="00D60921"/>
    <w:rsid w:val="00D60A34"/>
    <w:rsid w:val="00D60A3F"/>
    <w:rsid w:val="00D60CD8"/>
    <w:rsid w:val="00D60F56"/>
    <w:rsid w:val="00D616FD"/>
    <w:rsid w:val="00D61813"/>
    <w:rsid w:val="00D6184C"/>
    <w:rsid w:val="00D618F5"/>
    <w:rsid w:val="00D6199F"/>
    <w:rsid w:val="00D61CD4"/>
    <w:rsid w:val="00D61D31"/>
    <w:rsid w:val="00D62022"/>
    <w:rsid w:val="00D6236F"/>
    <w:rsid w:val="00D62407"/>
    <w:rsid w:val="00D624F4"/>
    <w:rsid w:val="00D62517"/>
    <w:rsid w:val="00D626BC"/>
    <w:rsid w:val="00D629FC"/>
    <w:rsid w:val="00D62CFE"/>
    <w:rsid w:val="00D62DDD"/>
    <w:rsid w:val="00D62F06"/>
    <w:rsid w:val="00D6309C"/>
    <w:rsid w:val="00D6315B"/>
    <w:rsid w:val="00D63241"/>
    <w:rsid w:val="00D632DE"/>
    <w:rsid w:val="00D632F9"/>
    <w:rsid w:val="00D63742"/>
    <w:rsid w:val="00D637E2"/>
    <w:rsid w:val="00D637EF"/>
    <w:rsid w:val="00D63BF0"/>
    <w:rsid w:val="00D64166"/>
    <w:rsid w:val="00D64261"/>
    <w:rsid w:val="00D64674"/>
    <w:rsid w:val="00D64CA6"/>
    <w:rsid w:val="00D64CFE"/>
    <w:rsid w:val="00D64D45"/>
    <w:rsid w:val="00D64F8C"/>
    <w:rsid w:val="00D64FFB"/>
    <w:rsid w:val="00D652F4"/>
    <w:rsid w:val="00D655A7"/>
    <w:rsid w:val="00D65753"/>
    <w:rsid w:val="00D65BB9"/>
    <w:rsid w:val="00D65C93"/>
    <w:rsid w:val="00D65EF6"/>
    <w:rsid w:val="00D66035"/>
    <w:rsid w:val="00D6606E"/>
    <w:rsid w:val="00D66095"/>
    <w:rsid w:val="00D663D2"/>
    <w:rsid w:val="00D66492"/>
    <w:rsid w:val="00D664B9"/>
    <w:rsid w:val="00D66843"/>
    <w:rsid w:val="00D668A9"/>
    <w:rsid w:val="00D66A18"/>
    <w:rsid w:val="00D66A35"/>
    <w:rsid w:val="00D66DD6"/>
    <w:rsid w:val="00D66FA7"/>
    <w:rsid w:val="00D6785E"/>
    <w:rsid w:val="00D701E0"/>
    <w:rsid w:val="00D70856"/>
    <w:rsid w:val="00D70B48"/>
    <w:rsid w:val="00D70B74"/>
    <w:rsid w:val="00D70B7C"/>
    <w:rsid w:val="00D70DB3"/>
    <w:rsid w:val="00D71235"/>
    <w:rsid w:val="00D7129E"/>
    <w:rsid w:val="00D713BD"/>
    <w:rsid w:val="00D7187E"/>
    <w:rsid w:val="00D71A15"/>
    <w:rsid w:val="00D71B91"/>
    <w:rsid w:val="00D7223E"/>
    <w:rsid w:val="00D72349"/>
    <w:rsid w:val="00D724AA"/>
    <w:rsid w:val="00D7299A"/>
    <w:rsid w:val="00D72A7D"/>
    <w:rsid w:val="00D72E81"/>
    <w:rsid w:val="00D7331A"/>
    <w:rsid w:val="00D736B0"/>
    <w:rsid w:val="00D736F2"/>
    <w:rsid w:val="00D73C54"/>
    <w:rsid w:val="00D73E9A"/>
    <w:rsid w:val="00D7408B"/>
    <w:rsid w:val="00D74479"/>
    <w:rsid w:val="00D7452D"/>
    <w:rsid w:val="00D7469D"/>
    <w:rsid w:val="00D74B3E"/>
    <w:rsid w:val="00D74B44"/>
    <w:rsid w:val="00D75280"/>
    <w:rsid w:val="00D75799"/>
    <w:rsid w:val="00D757FD"/>
    <w:rsid w:val="00D75908"/>
    <w:rsid w:val="00D75A13"/>
    <w:rsid w:val="00D7602F"/>
    <w:rsid w:val="00D7647D"/>
    <w:rsid w:val="00D7651F"/>
    <w:rsid w:val="00D76617"/>
    <w:rsid w:val="00D7664A"/>
    <w:rsid w:val="00D76978"/>
    <w:rsid w:val="00D76AD2"/>
    <w:rsid w:val="00D76D28"/>
    <w:rsid w:val="00D76D7C"/>
    <w:rsid w:val="00D76E6A"/>
    <w:rsid w:val="00D7705D"/>
    <w:rsid w:val="00D771F4"/>
    <w:rsid w:val="00D7743C"/>
    <w:rsid w:val="00D776D0"/>
    <w:rsid w:val="00D77996"/>
    <w:rsid w:val="00D77A67"/>
    <w:rsid w:val="00D77C8F"/>
    <w:rsid w:val="00D77F3D"/>
    <w:rsid w:val="00D801DF"/>
    <w:rsid w:val="00D801EB"/>
    <w:rsid w:val="00D804B6"/>
    <w:rsid w:val="00D805AA"/>
    <w:rsid w:val="00D807B9"/>
    <w:rsid w:val="00D80C0B"/>
    <w:rsid w:val="00D80DAD"/>
    <w:rsid w:val="00D8132C"/>
    <w:rsid w:val="00D814AE"/>
    <w:rsid w:val="00D81C19"/>
    <w:rsid w:val="00D81C6D"/>
    <w:rsid w:val="00D82096"/>
    <w:rsid w:val="00D8218C"/>
    <w:rsid w:val="00D823CC"/>
    <w:rsid w:val="00D82443"/>
    <w:rsid w:val="00D82A90"/>
    <w:rsid w:val="00D82BFD"/>
    <w:rsid w:val="00D82FD9"/>
    <w:rsid w:val="00D83159"/>
    <w:rsid w:val="00D833E5"/>
    <w:rsid w:val="00D8353B"/>
    <w:rsid w:val="00D835CA"/>
    <w:rsid w:val="00D83627"/>
    <w:rsid w:val="00D83834"/>
    <w:rsid w:val="00D83841"/>
    <w:rsid w:val="00D838DE"/>
    <w:rsid w:val="00D839D1"/>
    <w:rsid w:val="00D83BB0"/>
    <w:rsid w:val="00D83DDD"/>
    <w:rsid w:val="00D83E22"/>
    <w:rsid w:val="00D848C0"/>
    <w:rsid w:val="00D84E88"/>
    <w:rsid w:val="00D8528A"/>
    <w:rsid w:val="00D857C1"/>
    <w:rsid w:val="00D8584C"/>
    <w:rsid w:val="00D85882"/>
    <w:rsid w:val="00D859AB"/>
    <w:rsid w:val="00D85A93"/>
    <w:rsid w:val="00D85AE3"/>
    <w:rsid w:val="00D85CC4"/>
    <w:rsid w:val="00D85D55"/>
    <w:rsid w:val="00D8639A"/>
    <w:rsid w:val="00D8659A"/>
    <w:rsid w:val="00D867A9"/>
    <w:rsid w:val="00D86A6D"/>
    <w:rsid w:val="00D86ADC"/>
    <w:rsid w:val="00D86B75"/>
    <w:rsid w:val="00D86D73"/>
    <w:rsid w:val="00D86E91"/>
    <w:rsid w:val="00D87048"/>
    <w:rsid w:val="00D87072"/>
    <w:rsid w:val="00D87228"/>
    <w:rsid w:val="00D876A4"/>
    <w:rsid w:val="00D877D2"/>
    <w:rsid w:val="00D87878"/>
    <w:rsid w:val="00D87928"/>
    <w:rsid w:val="00D87AFB"/>
    <w:rsid w:val="00D87B9E"/>
    <w:rsid w:val="00D87F6E"/>
    <w:rsid w:val="00D90116"/>
    <w:rsid w:val="00D90289"/>
    <w:rsid w:val="00D902C4"/>
    <w:rsid w:val="00D903C3"/>
    <w:rsid w:val="00D90784"/>
    <w:rsid w:val="00D90986"/>
    <w:rsid w:val="00D90D03"/>
    <w:rsid w:val="00D911E2"/>
    <w:rsid w:val="00D912EC"/>
    <w:rsid w:val="00D914D8"/>
    <w:rsid w:val="00D917EB"/>
    <w:rsid w:val="00D9184B"/>
    <w:rsid w:val="00D91872"/>
    <w:rsid w:val="00D91A6D"/>
    <w:rsid w:val="00D91AFD"/>
    <w:rsid w:val="00D91B35"/>
    <w:rsid w:val="00D91B3E"/>
    <w:rsid w:val="00D91BDB"/>
    <w:rsid w:val="00D91D74"/>
    <w:rsid w:val="00D91DF8"/>
    <w:rsid w:val="00D91F19"/>
    <w:rsid w:val="00D92245"/>
    <w:rsid w:val="00D92709"/>
    <w:rsid w:val="00D928D6"/>
    <w:rsid w:val="00D92B56"/>
    <w:rsid w:val="00D92BA2"/>
    <w:rsid w:val="00D9357A"/>
    <w:rsid w:val="00D93678"/>
    <w:rsid w:val="00D936E2"/>
    <w:rsid w:val="00D93812"/>
    <w:rsid w:val="00D93D68"/>
    <w:rsid w:val="00D93E3A"/>
    <w:rsid w:val="00D93F27"/>
    <w:rsid w:val="00D94195"/>
    <w:rsid w:val="00D94284"/>
    <w:rsid w:val="00D944E1"/>
    <w:rsid w:val="00D944EB"/>
    <w:rsid w:val="00D94633"/>
    <w:rsid w:val="00D94656"/>
    <w:rsid w:val="00D949FB"/>
    <w:rsid w:val="00D94A5C"/>
    <w:rsid w:val="00D94B26"/>
    <w:rsid w:val="00D94BEC"/>
    <w:rsid w:val="00D951CF"/>
    <w:rsid w:val="00D9523C"/>
    <w:rsid w:val="00D953BA"/>
    <w:rsid w:val="00D9545B"/>
    <w:rsid w:val="00D95524"/>
    <w:rsid w:val="00D9565E"/>
    <w:rsid w:val="00D9594B"/>
    <w:rsid w:val="00D95AB6"/>
    <w:rsid w:val="00D95BC7"/>
    <w:rsid w:val="00D95C22"/>
    <w:rsid w:val="00D95C60"/>
    <w:rsid w:val="00D96011"/>
    <w:rsid w:val="00D9607D"/>
    <w:rsid w:val="00D96240"/>
    <w:rsid w:val="00D96404"/>
    <w:rsid w:val="00D964AC"/>
    <w:rsid w:val="00D965C2"/>
    <w:rsid w:val="00D968AE"/>
    <w:rsid w:val="00D96A1F"/>
    <w:rsid w:val="00D96BB1"/>
    <w:rsid w:val="00D96C0A"/>
    <w:rsid w:val="00D96FA5"/>
    <w:rsid w:val="00D97140"/>
    <w:rsid w:val="00D97149"/>
    <w:rsid w:val="00D9727D"/>
    <w:rsid w:val="00D9743E"/>
    <w:rsid w:val="00D974BB"/>
    <w:rsid w:val="00D974DB"/>
    <w:rsid w:val="00D9751A"/>
    <w:rsid w:val="00D97555"/>
    <w:rsid w:val="00D9763D"/>
    <w:rsid w:val="00D978AD"/>
    <w:rsid w:val="00D97A9C"/>
    <w:rsid w:val="00D97B53"/>
    <w:rsid w:val="00D97F9A"/>
    <w:rsid w:val="00DA00E7"/>
    <w:rsid w:val="00DA03A7"/>
    <w:rsid w:val="00DA0522"/>
    <w:rsid w:val="00DA061F"/>
    <w:rsid w:val="00DA0768"/>
    <w:rsid w:val="00DA081A"/>
    <w:rsid w:val="00DA09CF"/>
    <w:rsid w:val="00DA0C61"/>
    <w:rsid w:val="00DA1076"/>
    <w:rsid w:val="00DA10C5"/>
    <w:rsid w:val="00DA1129"/>
    <w:rsid w:val="00DA1356"/>
    <w:rsid w:val="00DA1490"/>
    <w:rsid w:val="00DA176D"/>
    <w:rsid w:val="00DA1B30"/>
    <w:rsid w:val="00DA1DB3"/>
    <w:rsid w:val="00DA1DB9"/>
    <w:rsid w:val="00DA20B7"/>
    <w:rsid w:val="00DA23F7"/>
    <w:rsid w:val="00DA2650"/>
    <w:rsid w:val="00DA2656"/>
    <w:rsid w:val="00DA2823"/>
    <w:rsid w:val="00DA2A91"/>
    <w:rsid w:val="00DA2AC9"/>
    <w:rsid w:val="00DA2E4E"/>
    <w:rsid w:val="00DA2E56"/>
    <w:rsid w:val="00DA3436"/>
    <w:rsid w:val="00DA3645"/>
    <w:rsid w:val="00DA3C93"/>
    <w:rsid w:val="00DA3D2D"/>
    <w:rsid w:val="00DA3EB5"/>
    <w:rsid w:val="00DA4009"/>
    <w:rsid w:val="00DA4315"/>
    <w:rsid w:val="00DA452B"/>
    <w:rsid w:val="00DA45FB"/>
    <w:rsid w:val="00DA4652"/>
    <w:rsid w:val="00DA488E"/>
    <w:rsid w:val="00DA4ABB"/>
    <w:rsid w:val="00DA4BA2"/>
    <w:rsid w:val="00DA4E2F"/>
    <w:rsid w:val="00DA4F1D"/>
    <w:rsid w:val="00DA4F2F"/>
    <w:rsid w:val="00DA5574"/>
    <w:rsid w:val="00DA564F"/>
    <w:rsid w:val="00DA5656"/>
    <w:rsid w:val="00DA5B93"/>
    <w:rsid w:val="00DA5BD4"/>
    <w:rsid w:val="00DA5C84"/>
    <w:rsid w:val="00DA6043"/>
    <w:rsid w:val="00DA6233"/>
    <w:rsid w:val="00DA63BD"/>
    <w:rsid w:val="00DA680D"/>
    <w:rsid w:val="00DA6A6D"/>
    <w:rsid w:val="00DA71BB"/>
    <w:rsid w:val="00DA73AE"/>
    <w:rsid w:val="00DA743D"/>
    <w:rsid w:val="00DA7963"/>
    <w:rsid w:val="00DA79FC"/>
    <w:rsid w:val="00DA7A7E"/>
    <w:rsid w:val="00DA7CF7"/>
    <w:rsid w:val="00DA7F2E"/>
    <w:rsid w:val="00DB0015"/>
    <w:rsid w:val="00DB00E9"/>
    <w:rsid w:val="00DB037D"/>
    <w:rsid w:val="00DB0407"/>
    <w:rsid w:val="00DB0490"/>
    <w:rsid w:val="00DB04ED"/>
    <w:rsid w:val="00DB0872"/>
    <w:rsid w:val="00DB08DD"/>
    <w:rsid w:val="00DB091C"/>
    <w:rsid w:val="00DB0A64"/>
    <w:rsid w:val="00DB0CDE"/>
    <w:rsid w:val="00DB1064"/>
    <w:rsid w:val="00DB1191"/>
    <w:rsid w:val="00DB1243"/>
    <w:rsid w:val="00DB13BD"/>
    <w:rsid w:val="00DB14A5"/>
    <w:rsid w:val="00DB14FF"/>
    <w:rsid w:val="00DB1679"/>
    <w:rsid w:val="00DB1815"/>
    <w:rsid w:val="00DB1A9D"/>
    <w:rsid w:val="00DB1BE8"/>
    <w:rsid w:val="00DB1D1D"/>
    <w:rsid w:val="00DB1DC2"/>
    <w:rsid w:val="00DB20F0"/>
    <w:rsid w:val="00DB2220"/>
    <w:rsid w:val="00DB26A2"/>
    <w:rsid w:val="00DB2931"/>
    <w:rsid w:val="00DB2D8C"/>
    <w:rsid w:val="00DB2DA2"/>
    <w:rsid w:val="00DB305A"/>
    <w:rsid w:val="00DB31C5"/>
    <w:rsid w:val="00DB3229"/>
    <w:rsid w:val="00DB32AC"/>
    <w:rsid w:val="00DB342A"/>
    <w:rsid w:val="00DB3492"/>
    <w:rsid w:val="00DB364D"/>
    <w:rsid w:val="00DB3874"/>
    <w:rsid w:val="00DB39E0"/>
    <w:rsid w:val="00DB3A24"/>
    <w:rsid w:val="00DB3E44"/>
    <w:rsid w:val="00DB4404"/>
    <w:rsid w:val="00DB44A8"/>
    <w:rsid w:val="00DB464C"/>
    <w:rsid w:val="00DB4B80"/>
    <w:rsid w:val="00DB4C93"/>
    <w:rsid w:val="00DB5260"/>
    <w:rsid w:val="00DB52F6"/>
    <w:rsid w:val="00DB5614"/>
    <w:rsid w:val="00DB5686"/>
    <w:rsid w:val="00DB56CE"/>
    <w:rsid w:val="00DB574C"/>
    <w:rsid w:val="00DB5965"/>
    <w:rsid w:val="00DB5B9D"/>
    <w:rsid w:val="00DB5C00"/>
    <w:rsid w:val="00DB5D7E"/>
    <w:rsid w:val="00DB5F21"/>
    <w:rsid w:val="00DB6429"/>
    <w:rsid w:val="00DB64AA"/>
    <w:rsid w:val="00DB65BF"/>
    <w:rsid w:val="00DB66C0"/>
    <w:rsid w:val="00DB6742"/>
    <w:rsid w:val="00DB6897"/>
    <w:rsid w:val="00DB6BD4"/>
    <w:rsid w:val="00DB6C4D"/>
    <w:rsid w:val="00DB6C5C"/>
    <w:rsid w:val="00DB6FAE"/>
    <w:rsid w:val="00DB702C"/>
    <w:rsid w:val="00DB7284"/>
    <w:rsid w:val="00DB7311"/>
    <w:rsid w:val="00DB7D17"/>
    <w:rsid w:val="00DC014F"/>
    <w:rsid w:val="00DC01BB"/>
    <w:rsid w:val="00DC0438"/>
    <w:rsid w:val="00DC0537"/>
    <w:rsid w:val="00DC0928"/>
    <w:rsid w:val="00DC0F66"/>
    <w:rsid w:val="00DC105B"/>
    <w:rsid w:val="00DC1094"/>
    <w:rsid w:val="00DC1104"/>
    <w:rsid w:val="00DC11D3"/>
    <w:rsid w:val="00DC12A1"/>
    <w:rsid w:val="00DC153D"/>
    <w:rsid w:val="00DC16F2"/>
    <w:rsid w:val="00DC18F5"/>
    <w:rsid w:val="00DC198A"/>
    <w:rsid w:val="00DC1A55"/>
    <w:rsid w:val="00DC1A9A"/>
    <w:rsid w:val="00DC1AAC"/>
    <w:rsid w:val="00DC1F6B"/>
    <w:rsid w:val="00DC202E"/>
    <w:rsid w:val="00DC204E"/>
    <w:rsid w:val="00DC2B92"/>
    <w:rsid w:val="00DC2C51"/>
    <w:rsid w:val="00DC2ECA"/>
    <w:rsid w:val="00DC2F6B"/>
    <w:rsid w:val="00DC2F70"/>
    <w:rsid w:val="00DC3568"/>
    <w:rsid w:val="00DC3625"/>
    <w:rsid w:val="00DC3883"/>
    <w:rsid w:val="00DC3893"/>
    <w:rsid w:val="00DC3A59"/>
    <w:rsid w:val="00DC3B74"/>
    <w:rsid w:val="00DC3B82"/>
    <w:rsid w:val="00DC3BD3"/>
    <w:rsid w:val="00DC3DE3"/>
    <w:rsid w:val="00DC3ECF"/>
    <w:rsid w:val="00DC4391"/>
    <w:rsid w:val="00DC46E0"/>
    <w:rsid w:val="00DC478F"/>
    <w:rsid w:val="00DC488D"/>
    <w:rsid w:val="00DC4926"/>
    <w:rsid w:val="00DC4959"/>
    <w:rsid w:val="00DC4A84"/>
    <w:rsid w:val="00DC4B09"/>
    <w:rsid w:val="00DC4C66"/>
    <w:rsid w:val="00DC4CD0"/>
    <w:rsid w:val="00DC4D19"/>
    <w:rsid w:val="00DC4D4A"/>
    <w:rsid w:val="00DC4D63"/>
    <w:rsid w:val="00DC4D6A"/>
    <w:rsid w:val="00DC4DAF"/>
    <w:rsid w:val="00DC4ED1"/>
    <w:rsid w:val="00DC4F09"/>
    <w:rsid w:val="00DC4F3E"/>
    <w:rsid w:val="00DC517C"/>
    <w:rsid w:val="00DC53C8"/>
    <w:rsid w:val="00DC54BA"/>
    <w:rsid w:val="00DC57CB"/>
    <w:rsid w:val="00DC595A"/>
    <w:rsid w:val="00DC5A9D"/>
    <w:rsid w:val="00DC5BAE"/>
    <w:rsid w:val="00DC5DC0"/>
    <w:rsid w:val="00DC5EB7"/>
    <w:rsid w:val="00DC5FAB"/>
    <w:rsid w:val="00DC60DB"/>
    <w:rsid w:val="00DC61E4"/>
    <w:rsid w:val="00DC63A5"/>
    <w:rsid w:val="00DC646E"/>
    <w:rsid w:val="00DC6513"/>
    <w:rsid w:val="00DC6627"/>
    <w:rsid w:val="00DC66BC"/>
    <w:rsid w:val="00DC68EA"/>
    <w:rsid w:val="00DC6BDC"/>
    <w:rsid w:val="00DC6F5F"/>
    <w:rsid w:val="00DC7025"/>
    <w:rsid w:val="00DC7BA1"/>
    <w:rsid w:val="00DC7BD9"/>
    <w:rsid w:val="00DC7CBD"/>
    <w:rsid w:val="00DC7ECF"/>
    <w:rsid w:val="00DD025E"/>
    <w:rsid w:val="00DD0351"/>
    <w:rsid w:val="00DD0559"/>
    <w:rsid w:val="00DD0731"/>
    <w:rsid w:val="00DD0E33"/>
    <w:rsid w:val="00DD0FA4"/>
    <w:rsid w:val="00DD102A"/>
    <w:rsid w:val="00DD1062"/>
    <w:rsid w:val="00DD11BA"/>
    <w:rsid w:val="00DD1231"/>
    <w:rsid w:val="00DD124A"/>
    <w:rsid w:val="00DD12F2"/>
    <w:rsid w:val="00DD17ED"/>
    <w:rsid w:val="00DD184F"/>
    <w:rsid w:val="00DD1867"/>
    <w:rsid w:val="00DD18C1"/>
    <w:rsid w:val="00DD19B6"/>
    <w:rsid w:val="00DD1BDB"/>
    <w:rsid w:val="00DD1C21"/>
    <w:rsid w:val="00DD1E90"/>
    <w:rsid w:val="00DD22D2"/>
    <w:rsid w:val="00DD28B4"/>
    <w:rsid w:val="00DD28C0"/>
    <w:rsid w:val="00DD2F0D"/>
    <w:rsid w:val="00DD2F68"/>
    <w:rsid w:val="00DD31C7"/>
    <w:rsid w:val="00DD324B"/>
    <w:rsid w:val="00DD344C"/>
    <w:rsid w:val="00DD3718"/>
    <w:rsid w:val="00DD384F"/>
    <w:rsid w:val="00DD3971"/>
    <w:rsid w:val="00DD3A28"/>
    <w:rsid w:val="00DD3B86"/>
    <w:rsid w:val="00DD3BD2"/>
    <w:rsid w:val="00DD3D93"/>
    <w:rsid w:val="00DD3EC2"/>
    <w:rsid w:val="00DD445D"/>
    <w:rsid w:val="00DD46F5"/>
    <w:rsid w:val="00DD4902"/>
    <w:rsid w:val="00DD4A61"/>
    <w:rsid w:val="00DD4B21"/>
    <w:rsid w:val="00DD4B3F"/>
    <w:rsid w:val="00DD4CD0"/>
    <w:rsid w:val="00DD4D8C"/>
    <w:rsid w:val="00DD4E51"/>
    <w:rsid w:val="00DD508A"/>
    <w:rsid w:val="00DD5118"/>
    <w:rsid w:val="00DD514C"/>
    <w:rsid w:val="00DD5541"/>
    <w:rsid w:val="00DD57A9"/>
    <w:rsid w:val="00DD57FD"/>
    <w:rsid w:val="00DD5F55"/>
    <w:rsid w:val="00DD5FB1"/>
    <w:rsid w:val="00DD6417"/>
    <w:rsid w:val="00DD666D"/>
    <w:rsid w:val="00DD6735"/>
    <w:rsid w:val="00DD6813"/>
    <w:rsid w:val="00DD683D"/>
    <w:rsid w:val="00DD69B2"/>
    <w:rsid w:val="00DD6A8C"/>
    <w:rsid w:val="00DD6AA8"/>
    <w:rsid w:val="00DD6B11"/>
    <w:rsid w:val="00DD6C25"/>
    <w:rsid w:val="00DD6F13"/>
    <w:rsid w:val="00DD740C"/>
    <w:rsid w:val="00DD746E"/>
    <w:rsid w:val="00DD7739"/>
    <w:rsid w:val="00DD773A"/>
    <w:rsid w:val="00DD7A9D"/>
    <w:rsid w:val="00DD7AB8"/>
    <w:rsid w:val="00DD7B86"/>
    <w:rsid w:val="00DD7C0E"/>
    <w:rsid w:val="00DD7D80"/>
    <w:rsid w:val="00DE0148"/>
    <w:rsid w:val="00DE01B6"/>
    <w:rsid w:val="00DE01F2"/>
    <w:rsid w:val="00DE04BD"/>
    <w:rsid w:val="00DE0668"/>
    <w:rsid w:val="00DE06E8"/>
    <w:rsid w:val="00DE0A9B"/>
    <w:rsid w:val="00DE0A9E"/>
    <w:rsid w:val="00DE0AC3"/>
    <w:rsid w:val="00DE0DCB"/>
    <w:rsid w:val="00DE0F00"/>
    <w:rsid w:val="00DE1553"/>
    <w:rsid w:val="00DE157C"/>
    <w:rsid w:val="00DE157E"/>
    <w:rsid w:val="00DE1BB9"/>
    <w:rsid w:val="00DE1C3C"/>
    <w:rsid w:val="00DE1F8A"/>
    <w:rsid w:val="00DE2090"/>
    <w:rsid w:val="00DE2341"/>
    <w:rsid w:val="00DE2466"/>
    <w:rsid w:val="00DE255D"/>
    <w:rsid w:val="00DE2616"/>
    <w:rsid w:val="00DE26DD"/>
    <w:rsid w:val="00DE2707"/>
    <w:rsid w:val="00DE2788"/>
    <w:rsid w:val="00DE2789"/>
    <w:rsid w:val="00DE2986"/>
    <w:rsid w:val="00DE2BD5"/>
    <w:rsid w:val="00DE2BDB"/>
    <w:rsid w:val="00DE2C76"/>
    <w:rsid w:val="00DE2F73"/>
    <w:rsid w:val="00DE2FB9"/>
    <w:rsid w:val="00DE335A"/>
    <w:rsid w:val="00DE378A"/>
    <w:rsid w:val="00DE37CB"/>
    <w:rsid w:val="00DE37F5"/>
    <w:rsid w:val="00DE38BB"/>
    <w:rsid w:val="00DE3A13"/>
    <w:rsid w:val="00DE3AB6"/>
    <w:rsid w:val="00DE3B83"/>
    <w:rsid w:val="00DE408A"/>
    <w:rsid w:val="00DE41B8"/>
    <w:rsid w:val="00DE4283"/>
    <w:rsid w:val="00DE43B9"/>
    <w:rsid w:val="00DE462B"/>
    <w:rsid w:val="00DE46AF"/>
    <w:rsid w:val="00DE4736"/>
    <w:rsid w:val="00DE47D1"/>
    <w:rsid w:val="00DE4CED"/>
    <w:rsid w:val="00DE4D10"/>
    <w:rsid w:val="00DE4DEF"/>
    <w:rsid w:val="00DE5085"/>
    <w:rsid w:val="00DE5488"/>
    <w:rsid w:val="00DE552D"/>
    <w:rsid w:val="00DE5684"/>
    <w:rsid w:val="00DE585E"/>
    <w:rsid w:val="00DE5AA9"/>
    <w:rsid w:val="00DE620C"/>
    <w:rsid w:val="00DE633A"/>
    <w:rsid w:val="00DE645F"/>
    <w:rsid w:val="00DE6ADE"/>
    <w:rsid w:val="00DE6C17"/>
    <w:rsid w:val="00DE6DB0"/>
    <w:rsid w:val="00DE6E3B"/>
    <w:rsid w:val="00DE729C"/>
    <w:rsid w:val="00DE7422"/>
    <w:rsid w:val="00DE7558"/>
    <w:rsid w:val="00DE78D5"/>
    <w:rsid w:val="00DE7990"/>
    <w:rsid w:val="00DE7A01"/>
    <w:rsid w:val="00DE7A50"/>
    <w:rsid w:val="00DE7CE3"/>
    <w:rsid w:val="00DE7D6E"/>
    <w:rsid w:val="00DE7FA2"/>
    <w:rsid w:val="00DF007E"/>
    <w:rsid w:val="00DF02F3"/>
    <w:rsid w:val="00DF0338"/>
    <w:rsid w:val="00DF07E4"/>
    <w:rsid w:val="00DF09F9"/>
    <w:rsid w:val="00DF0A62"/>
    <w:rsid w:val="00DF0A78"/>
    <w:rsid w:val="00DF0B7E"/>
    <w:rsid w:val="00DF0E0C"/>
    <w:rsid w:val="00DF0E58"/>
    <w:rsid w:val="00DF0ECB"/>
    <w:rsid w:val="00DF11F2"/>
    <w:rsid w:val="00DF15E3"/>
    <w:rsid w:val="00DF1A96"/>
    <w:rsid w:val="00DF1B72"/>
    <w:rsid w:val="00DF1C3D"/>
    <w:rsid w:val="00DF2000"/>
    <w:rsid w:val="00DF2288"/>
    <w:rsid w:val="00DF246E"/>
    <w:rsid w:val="00DF253E"/>
    <w:rsid w:val="00DF2594"/>
    <w:rsid w:val="00DF296C"/>
    <w:rsid w:val="00DF29E1"/>
    <w:rsid w:val="00DF2E51"/>
    <w:rsid w:val="00DF2EC5"/>
    <w:rsid w:val="00DF3032"/>
    <w:rsid w:val="00DF33C1"/>
    <w:rsid w:val="00DF33E0"/>
    <w:rsid w:val="00DF3437"/>
    <w:rsid w:val="00DF3443"/>
    <w:rsid w:val="00DF373C"/>
    <w:rsid w:val="00DF37A8"/>
    <w:rsid w:val="00DF38FC"/>
    <w:rsid w:val="00DF3A06"/>
    <w:rsid w:val="00DF3B02"/>
    <w:rsid w:val="00DF3B04"/>
    <w:rsid w:val="00DF3DB3"/>
    <w:rsid w:val="00DF4149"/>
    <w:rsid w:val="00DF4374"/>
    <w:rsid w:val="00DF437D"/>
    <w:rsid w:val="00DF44C2"/>
    <w:rsid w:val="00DF4B0E"/>
    <w:rsid w:val="00DF4BBC"/>
    <w:rsid w:val="00DF4BDB"/>
    <w:rsid w:val="00DF4C66"/>
    <w:rsid w:val="00DF4E38"/>
    <w:rsid w:val="00DF4EBD"/>
    <w:rsid w:val="00DF4F68"/>
    <w:rsid w:val="00DF505D"/>
    <w:rsid w:val="00DF5265"/>
    <w:rsid w:val="00DF52AC"/>
    <w:rsid w:val="00DF57B4"/>
    <w:rsid w:val="00DF6209"/>
    <w:rsid w:val="00DF6271"/>
    <w:rsid w:val="00DF6361"/>
    <w:rsid w:val="00DF644F"/>
    <w:rsid w:val="00DF6631"/>
    <w:rsid w:val="00DF69A8"/>
    <w:rsid w:val="00DF6A51"/>
    <w:rsid w:val="00DF6AB6"/>
    <w:rsid w:val="00DF704F"/>
    <w:rsid w:val="00DF71E8"/>
    <w:rsid w:val="00DF720F"/>
    <w:rsid w:val="00DF7295"/>
    <w:rsid w:val="00DF7315"/>
    <w:rsid w:val="00DF76E7"/>
    <w:rsid w:val="00DF775B"/>
    <w:rsid w:val="00DF7816"/>
    <w:rsid w:val="00DF7861"/>
    <w:rsid w:val="00DF78B0"/>
    <w:rsid w:val="00DF79C4"/>
    <w:rsid w:val="00DF7DA4"/>
    <w:rsid w:val="00E006E9"/>
    <w:rsid w:val="00E00748"/>
    <w:rsid w:val="00E008A6"/>
    <w:rsid w:val="00E008B9"/>
    <w:rsid w:val="00E00AE7"/>
    <w:rsid w:val="00E00AF7"/>
    <w:rsid w:val="00E00D00"/>
    <w:rsid w:val="00E00DA9"/>
    <w:rsid w:val="00E00DFE"/>
    <w:rsid w:val="00E00E12"/>
    <w:rsid w:val="00E00F84"/>
    <w:rsid w:val="00E011E0"/>
    <w:rsid w:val="00E01284"/>
    <w:rsid w:val="00E012EC"/>
    <w:rsid w:val="00E0140C"/>
    <w:rsid w:val="00E0161A"/>
    <w:rsid w:val="00E01688"/>
    <w:rsid w:val="00E017C0"/>
    <w:rsid w:val="00E017D9"/>
    <w:rsid w:val="00E019CC"/>
    <w:rsid w:val="00E01C65"/>
    <w:rsid w:val="00E01EE3"/>
    <w:rsid w:val="00E01F19"/>
    <w:rsid w:val="00E01F97"/>
    <w:rsid w:val="00E0233D"/>
    <w:rsid w:val="00E02A2B"/>
    <w:rsid w:val="00E02A81"/>
    <w:rsid w:val="00E02BE6"/>
    <w:rsid w:val="00E02C1B"/>
    <w:rsid w:val="00E02E61"/>
    <w:rsid w:val="00E02F1A"/>
    <w:rsid w:val="00E03011"/>
    <w:rsid w:val="00E0303D"/>
    <w:rsid w:val="00E0330E"/>
    <w:rsid w:val="00E0331B"/>
    <w:rsid w:val="00E0341D"/>
    <w:rsid w:val="00E0376C"/>
    <w:rsid w:val="00E038E7"/>
    <w:rsid w:val="00E039FB"/>
    <w:rsid w:val="00E03B98"/>
    <w:rsid w:val="00E03CC8"/>
    <w:rsid w:val="00E03E1C"/>
    <w:rsid w:val="00E040A0"/>
    <w:rsid w:val="00E0410E"/>
    <w:rsid w:val="00E04242"/>
    <w:rsid w:val="00E0424D"/>
    <w:rsid w:val="00E04281"/>
    <w:rsid w:val="00E045C6"/>
    <w:rsid w:val="00E0469D"/>
    <w:rsid w:val="00E04D91"/>
    <w:rsid w:val="00E04E54"/>
    <w:rsid w:val="00E04E6D"/>
    <w:rsid w:val="00E04F7F"/>
    <w:rsid w:val="00E05545"/>
    <w:rsid w:val="00E05577"/>
    <w:rsid w:val="00E055AF"/>
    <w:rsid w:val="00E057E4"/>
    <w:rsid w:val="00E05960"/>
    <w:rsid w:val="00E059C3"/>
    <w:rsid w:val="00E05CCE"/>
    <w:rsid w:val="00E05D6E"/>
    <w:rsid w:val="00E060CE"/>
    <w:rsid w:val="00E063C5"/>
    <w:rsid w:val="00E0640A"/>
    <w:rsid w:val="00E06474"/>
    <w:rsid w:val="00E065F1"/>
    <w:rsid w:val="00E06825"/>
    <w:rsid w:val="00E069C7"/>
    <w:rsid w:val="00E06BBB"/>
    <w:rsid w:val="00E06FC2"/>
    <w:rsid w:val="00E07020"/>
    <w:rsid w:val="00E07493"/>
    <w:rsid w:val="00E07588"/>
    <w:rsid w:val="00E0759F"/>
    <w:rsid w:val="00E075C7"/>
    <w:rsid w:val="00E0793D"/>
    <w:rsid w:val="00E07CD3"/>
    <w:rsid w:val="00E07E6C"/>
    <w:rsid w:val="00E07E9C"/>
    <w:rsid w:val="00E07F14"/>
    <w:rsid w:val="00E07F7C"/>
    <w:rsid w:val="00E07FB6"/>
    <w:rsid w:val="00E10231"/>
    <w:rsid w:val="00E10262"/>
    <w:rsid w:val="00E104E8"/>
    <w:rsid w:val="00E1073A"/>
    <w:rsid w:val="00E10B0E"/>
    <w:rsid w:val="00E10B4A"/>
    <w:rsid w:val="00E10D88"/>
    <w:rsid w:val="00E10E0D"/>
    <w:rsid w:val="00E10E71"/>
    <w:rsid w:val="00E10F5E"/>
    <w:rsid w:val="00E10F97"/>
    <w:rsid w:val="00E1100F"/>
    <w:rsid w:val="00E1112A"/>
    <w:rsid w:val="00E1115C"/>
    <w:rsid w:val="00E11270"/>
    <w:rsid w:val="00E112D8"/>
    <w:rsid w:val="00E1135D"/>
    <w:rsid w:val="00E114CC"/>
    <w:rsid w:val="00E11595"/>
    <w:rsid w:val="00E115B0"/>
    <w:rsid w:val="00E11631"/>
    <w:rsid w:val="00E11685"/>
    <w:rsid w:val="00E117F0"/>
    <w:rsid w:val="00E1188B"/>
    <w:rsid w:val="00E11949"/>
    <w:rsid w:val="00E11A03"/>
    <w:rsid w:val="00E11A4F"/>
    <w:rsid w:val="00E11B0F"/>
    <w:rsid w:val="00E1203E"/>
    <w:rsid w:val="00E121F1"/>
    <w:rsid w:val="00E1233B"/>
    <w:rsid w:val="00E125F9"/>
    <w:rsid w:val="00E1262F"/>
    <w:rsid w:val="00E1284A"/>
    <w:rsid w:val="00E129C3"/>
    <w:rsid w:val="00E12B35"/>
    <w:rsid w:val="00E12BC1"/>
    <w:rsid w:val="00E12D61"/>
    <w:rsid w:val="00E1301B"/>
    <w:rsid w:val="00E130E5"/>
    <w:rsid w:val="00E13101"/>
    <w:rsid w:val="00E131ED"/>
    <w:rsid w:val="00E13231"/>
    <w:rsid w:val="00E1340A"/>
    <w:rsid w:val="00E13430"/>
    <w:rsid w:val="00E13AAA"/>
    <w:rsid w:val="00E13CEA"/>
    <w:rsid w:val="00E13E36"/>
    <w:rsid w:val="00E13E3B"/>
    <w:rsid w:val="00E13FFB"/>
    <w:rsid w:val="00E1409E"/>
    <w:rsid w:val="00E141DA"/>
    <w:rsid w:val="00E1436C"/>
    <w:rsid w:val="00E14374"/>
    <w:rsid w:val="00E14AD3"/>
    <w:rsid w:val="00E14AEA"/>
    <w:rsid w:val="00E14C65"/>
    <w:rsid w:val="00E14CD7"/>
    <w:rsid w:val="00E14D27"/>
    <w:rsid w:val="00E14D3D"/>
    <w:rsid w:val="00E14D7D"/>
    <w:rsid w:val="00E151BA"/>
    <w:rsid w:val="00E15227"/>
    <w:rsid w:val="00E15365"/>
    <w:rsid w:val="00E15646"/>
    <w:rsid w:val="00E15AE8"/>
    <w:rsid w:val="00E15C87"/>
    <w:rsid w:val="00E15D11"/>
    <w:rsid w:val="00E162E1"/>
    <w:rsid w:val="00E162F5"/>
    <w:rsid w:val="00E16307"/>
    <w:rsid w:val="00E1632A"/>
    <w:rsid w:val="00E163DC"/>
    <w:rsid w:val="00E1659E"/>
    <w:rsid w:val="00E1672E"/>
    <w:rsid w:val="00E16AB4"/>
    <w:rsid w:val="00E16AF2"/>
    <w:rsid w:val="00E16DEC"/>
    <w:rsid w:val="00E16FB6"/>
    <w:rsid w:val="00E16FBA"/>
    <w:rsid w:val="00E17118"/>
    <w:rsid w:val="00E173BC"/>
    <w:rsid w:val="00E17793"/>
    <w:rsid w:val="00E177EF"/>
    <w:rsid w:val="00E179E5"/>
    <w:rsid w:val="00E17B4A"/>
    <w:rsid w:val="00E17D1D"/>
    <w:rsid w:val="00E17E49"/>
    <w:rsid w:val="00E17EA8"/>
    <w:rsid w:val="00E20111"/>
    <w:rsid w:val="00E20343"/>
    <w:rsid w:val="00E20678"/>
    <w:rsid w:val="00E20821"/>
    <w:rsid w:val="00E2099D"/>
    <w:rsid w:val="00E20D4B"/>
    <w:rsid w:val="00E20F70"/>
    <w:rsid w:val="00E21166"/>
    <w:rsid w:val="00E2124C"/>
    <w:rsid w:val="00E213CD"/>
    <w:rsid w:val="00E2147B"/>
    <w:rsid w:val="00E21694"/>
    <w:rsid w:val="00E21904"/>
    <w:rsid w:val="00E2198F"/>
    <w:rsid w:val="00E21AE5"/>
    <w:rsid w:val="00E21E6A"/>
    <w:rsid w:val="00E2229B"/>
    <w:rsid w:val="00E22361"/>
    <w:rsid w:val="00E223AC"/>
    <w:rsid w:val="00E2244E"/>
    <w:rsid w:val="00E2247E"/>
    <w:rsid w:val="00E225C4"/>
    <w:rsid w:val="00E22784"/>
    <w:rsid w:val="00E22A2F"/>
    <w:rsid w:val="00E22CBB"/>
    <w:rsid w:val="00E22D41"/>
    <w:rsid w:val="00E22F31"/>
    <w:rsid w:val="00E22F7A"/>
    <w:rsid w:val="00E23037"/>
    <w:rsid w:val="00E231C4"/>
    <w:rsid w:val="00E2339F"/>
    <w:rsid w:val="00E23BA9"/>
    <w:rsid w:val="00E23D49"/>
    <w:rsid w:val="00E23FF8"/>
    <w:rsid w:val="00E24270"/>
    <w:rsid w:val="00E244A5"/>
    <w:rsid w:val="00E24892"/>
    <w:rsid w:val="00E24D1C"/>
    <w:rsid w:val="00E24D36"/>
    <w:rsid w:val="00E24E26"/>
    <w:rsid w:val="00E24F3B"/>
    <w:rsid w:val="00E24F6C"/>
    <w:rsid w:val="00E24F7B"/>
    <w:rsid w:val="00E2505C"/>
    <w:rsid w:val="00E25277"/>
    <w:rsid w:val="00E252DC"/>
    <w:rsid w:val="00E25350"/>
    <w:rsid w:val="00E25472"/>
    <w:rsid w:val="00E25807"/>
    <w:rsid w:val="00E25842"/>
    <w:rsid w:val="00E2596B"/>
    <w:rsid w:val="00E25A1A"/>
    <w:rsid w:val="00E25A8E"/>
    <w:rsid w:val="00E25B99"/>
    <w:rsid w:val="00E25C0B"/>
    <w:rsid w:val="00E25F15"/>
    <w:rsid w:val="00E260A3"/>
    <w:rsid w:val="00E2616E"/>
    <w:rsid w:val="00E26237"/>
    <w:rsid w:val="00E262A2"/>
    <w:rsid w:val="00E26393"/>
    <w:rsid w:val="00E263D5"/>
    <w:rsid w:val="00E265F3"/>
    <w:rsid w:val="00E2690C"/>
    <w:rsid w:val="00E26974"/>
    <w:rsid w:val="00E27073"/>
    <w:rsid w:val="00E272A9"/>
    <w:rsid w:val="00E272DD"/>
    <w:rsid w:val="00E27569"/>
    <w:rsid w:val="00E2758F"/>
    <w:rsid w:val="00E2763C"/>
    <w:rsid w:val="00E2777A"/>
    <w:rsid w:val="00E278DB"/>
    <w:rsid w:val="00E27910"/>
    <w:rsid w:val="00E27B06"/>
    <w:rsid w:val="00E27BC0"/>
    <w:rsid w:val="00E27BC8"/>
    <w:rsid w:val="00E27C46"/>
    <w:rsid w:val="00E27EDF"/>
    <w:rsid w:val="00E27FEE"/>
    <w:rsid w:val="00E30027"/>
    <w:rsid w:val="00E305BF"/>
    <w:rsid w:val="00E30686"/>
    <w:rsid w:val="00E30AC6"/>
    <w:rsid w:val="00E30DA6"/>
    <w:rsid w:val="00E310D9"/>
    <w:rsid w:val="00E31449"/>
    <w:rsid w:val="00E31815"/>
    <w:rsid w:val="00E319B2"/>
    <w:rsid w:val="00E31DC4"/>
    <w:rsid w:val="00E32098"/>
    <w:rsid w:val="00E3221B"/>
    <w:rsid w:val="00E32343"/>
    <w:rsid w:val="00E32344"/>
    <w:rsid w:val="00E3237A"/>
    <w:rsid w:val="00E323F6"/>
    <w:rsid w:val="00E32604"/>
    <w:rsid w:val="00E32A05"/>
    <w:rsid w:val="00E32B1A"/>
    <w:rsid w:val="00E32D3D"/>
    <w:rsid w:val="00E32E4A"/>
    <w:rsid w:val="00E3314C"/>
    <w:rsid w:val="00E33260"/>
    <w:rsid w:val="00E333B4"/>
    <w:rsid w:val="00E33893"/>
    <w:rsid w:val="00E33A24"/>
    <w:rsid w:val="00E33AEF"/>
    <w:rsid w:val="00E33B0E"/>
    <w:rsid w:val="00E33B91"/>
    <w:rsid w:val="00E33C0E"/>
    <w:rsid w:val="00E33D9D"/>
    <w:rsid w:val="00E33DC3"/>
    <w:rsid w:val="00E33E45"/>
    <w:rsid w:val="00E340F4"/>
    <w:rsid w:val="00E34577"/>
    <w:rsid w:val="00E34797"/>
    <w:rsid w:val="00E34CAE"/>
    <w:rsid w:val="00E34DD5"/>
    <w:rsid w:val="00E34EA4"/>
    <w:rsid w:val="00E352B0"/>
    <w:rsid w:val="00E353A2"/>
    <w:rsid w:val="00E353C3"/>
    <w:rsid w:val="00E35677"/>
    <w:rsid w:val="00E35728"/>
    <w:rsid w:val="00E35AB0"/>
    <w:rsid w:val="00E35AEF"/>
    <w:rsid w:val="00E35C39"/>
    <w:rsid w:val="00E35C8C"/>
    <w:rsid w:val="00E35ED7"/>
    <w:rsid w:val="00E35EFF"/>
    <w:rsid w:val="00E36017"/>
    <w:rsid w:val="00E36078"/>
    <w:rsid w:val="00E3610C"/>
    <w:rsid w:val="00E3615D"/>
    <w:rsid w:val="00E36210"/>
    <w:rsid w:val="00E362BB"/>
    <w:rsid w:val="00E364BD"/>
    <w:rsid w:val="00E36D2E"/>
    <w:rsid w:val="00E36EA7"/>
    <w:rsid w:val="00E3744D"/>
    <w:rsid w:val="00E377EB"/>
    <w:rsid w:val="00E378DB"/>
    <w:rsid w:val="00E37AFB"/>
    <w:rsid w:val="00E37C57"/>
    <w:rsid w:val="00E37DAC"/>
    <w:rsid w:val="00E400FE"/>
    <w:rsid w:val="00E40293"/>
    <w:rsid w:val="00E4054B"/>
    <w:rsid w:val="00E40865"/>
    <w:rsid w:val="00E40D91"/>
    <w:rsid w:val="00E40DC5"/>
    <w:rsid w:val="00E40F61"/>
    <w:rsid w:val="00E419E0"/>
    <w:rsid w:val="00E41A79"/>
    <w:rsid w:val="00E41A9A"/>
    <w:rsid w:val="00E426BD"/>
    <w:rsid w:val="00E42833"/>
    <w:rsid w:val="00E432CD"/>
    <w:rsid w:val="00E434F6"/>
    <w:rsid w:val="00E43A18"/>
    <w:rsid w:val="00E43B73"/>
    <w:rsid w:val="00E43CEB"/>
    <w:rsid w:val="00E43D83"/>
    <w:rsid w:val="00E43E2E"/>
    <w:rsid w:val="00E43EA0"/>
    <w:rsid w:val="00E43FCD"/>
    <w:rsid w:val="00E440FC"/>
    <w:rsid w:val="00E4462C"/>
    <w:rsid w:val="00E4462D"/>
    <w:rsid w:val="00E44940"/>
    <w:rsid w:val="00E44EDC"/>
    <w:rsid w:val="00E44F7B"/>
    <w:rsid w:val="00E450EE"/>
    <w:rsid w:val="00E45120"/>
    <w:rsid w:val="00E45764"/>
    <w:rsid w:val="00E45B1B"/>
    <w:rsid w:val="00E45B4D"/>
    <w:rsid w:val="00E45BCD"/>
    <w:rsid w:val="00E45E02"/>
    <w:rsid w:val="00E462B2"/>
    <w:rsid w:val="00E462D2"/>
    <w:rsid w:val="00E465FD"/>
    <w:rsid w:val="00E4665D"/>
    <w:rsid w:val="00E466B2"/>
    <w:rsid w:val="00E46B9B"/>
    <w:rsid w:val="00E46BED"/>
    <w:rsid w:val="00E46BEE"/>
    <w:rsid w:val="00E46C47"/>
    <w:rsid w:val="00E46C67"/>
    <w:rsid w:val="00E46CEF"/>
    <w:rsid w:val="00E46EFC"/>
    <w:rsid w:val="00E47077"/>
    <w:rsid w:val="00E47140"/>
    <w:rsid w:val="00E47352"/>
    <w:rsid w:val="00E4750E"/>
    <w:rsid w:val="00E476A5"/>
    <w:rsid w:val="00E47839"/>
    <w:rsid w:val="00E47B02"/>
    <w:rsid w:val="00E47B4A"/>
    <w:rsid w:val="00E47FA6"/>
    <w:rsid w:val="00E502DD"/>
    <w:rsid w:val="00E50423"/>
    <w:rsid w:val="00E50591"/>
    <w:rsid w:val="00E505E9"/>
    <w:rsid w:val="00E50669"/>
    <w:rsid w:val="00E507C2"/>
    <w:rsid w:val="00E507DA"/>
    <w:rsid w:val="00E50BEF"/>
    <w:rsid w:val="00E5139F"/>
    <w:rsid w:val="00E51453"/>
    <w:rsid w:val="00E51923"/>
    <w:rsid w:val="00E51A12"/>
    <w:rsid w:val="00E51B64"/>
    <w:rsid w:val="00E526D5"/>
    <w:rsid w:val="00E526E7"/>
    <w:rsid w:val="00E52808"/>
    <w:rsid w:val="00E5284F"/>
    <w:rsid w:val="00E52C02"/>
    <w:rsid w:val="00E52C18"/>
    <w:rsid w:val="00E52E48"/>
    <w:rsid w:val="00E52FD1"/>
    <w:rsid w:val="00E5306D"/>
    <w:rsid w:val="00E530F6"/>
    <w:rsid w:val="00E53349"/>
    <w:rsid w:val="00E538DC"/>
    <w:rsid w:val="00E53926"/>
    <w:rsid w:val="00E53994"/>
    <w:rsid w:val="00E53A25"/>
    <w:rsid w:val="00E540DB"/>
    <w:rsid w:val="00E54202"/>
    <w:rsid w:val="00E54303"/>
    <w:rsid w:val="00E54392"/>
    <w:rsid w:val="00E54422"/>
    <w:rsid w:val="00E546FE"/>
    <w:rsid w:val="00E547D0"/>
    <w:rsid w:val="00E54943"/>
    <w:rsid w:val="00E549C3"/>
    <w:rsid w:val="00E54A24"/>
    <w:rsid w:val="00E54C49"/>
    <w:rsid w:val="00E54F46"/>
    <w:rsid w:val="00E55167"/>
    <w:rsid w:val="00E55288"/>
    <w:rsid w:val="00E55295"/>
    <w:rsid w:val="00E55958"/>
    <w:rsid w:val="00E55ABF"/>
    <w:rsid w:val="00E55D21"/>
    <w:rsid w:val="00E55D5F"/>
    <w:rsid w:val="00E55E93"/>
    <w:rsid w:val="00E56208"/>
    <w:rsid w:val="00E5628D"/>
    <w:rsid w:val="00E5630C"/>
    <w:rsid w:val="00E5687A"/>
    <w:rsid w:val="00E56991"/>
    <w:rsid w:val="00E56C4B"/>
    <w:rsid w:val="00E56DAB"/>
    <w:rsid w:val="00E56EF3"/>
    <w:rsid w:val="00E570DE"/>
    <w:rsid w:val="00E57A60"/>
    <w:rsid w:val="00E57B6A"/>
    <w:rsid w:val="00E57BAB"/>
    <w:rsid w:val="00E57E6C"/>
    <w:rsid w:val="00E602FD"/>
    <w:rsid w:val="00E60505"/>
    <w:rsid w:val="00E6055E"/>
    <w:rsid w:val="00E60584"/>
    <w:rsid w:val="00E606A2"/>
    <w:rsid w:val="00E60718"/>
    <w:rsid w:val="00E60A00"/>
    <w:rsid w:val="00E60D71"/>
    <w:rsid w:val="00E60DE6"/>
    <w:rsid w:val="00E60E13"/>
    <w:rsid w:val="00E60E24"/>
    <w:rsid w:val="00E60F3A"/>
    <w:rsid w:val="00E61054"/>
    <w:rsid w:val="00E6108D"/>
    <w:rsid w:val="00E611BE"/>
    <w:rsid w:val="00E611DF"/>
    <w:rsid w:val="00E61282"/>
    <w:rsid w:val="00E613DF"/>
    <w:rsid w:val="00E618DD"/>
    <w:rsid w:val="00E6192D"/>
    <w:rsid w:val="00E619B3"/>
    <w:rsid w:val="00E61AB6"/>
    <w:rsid w:val="00E61C75"/>
    <w:rsid w:val="00E61F51"/>
    <w:rsid w:val="00E62064"/>
    <w:rsid w:val="00E62142"/>
    <w:rsid w:val="00E6248A"/>
    <w:rsid w:val="00E629D1"/>
    <w:rsid w:val="00E62AA0"/>
    <w:rsid w:val="00E62C1F"/>
    <w:rsid w:val="00E62C6C"/>
    <w:rsid w:val="00E62CE5"/>
    <w:rsid w:val="00E62F6E"/>
    <w:rsid w:val="00E62F84"/>
    <w:rsid w:val="00E630B9"/>
    <w:rsid w:val="00E63117"/>
    <w:rsid w:val="00E63615"/>
    <w:rsid w:val="00E6368A"/>
    <w:rsid w:val="00E636A4"/>
    <w:rsid w:val="00E63705"/>
    <w:rsid w:val="00E63777"/>
    <w:rsid w:val="00E6392C"/>
    <w:rsid w:val="00E63A87"/>
    <w:rsid w:val="00E63BB4"/>
    <w:rsid w:val="00E63C71"/>
    <w:rsid w:val="00E63D53"/>
    <w:rsid w:val="00E63FDB"/>
    <w:rsid w:val="00E64075"/>
    <w:rsid w:val="00E641A5"/>
    <w:rsid w:val="00E64206"/>
    <w:rsid w:val="00E642F6"/>
    <w:rsid w:val="00E64435"/>
    <w:rsid w:val="00E64890"/>
    <w:rsid w:val="00E64D0F"/>
    <w:rsid w:val="00E64D63"/>
    <w:rsid w:val="00E64E73"/>
    <w:rsid w:val="00E65332"/>
    <w:rsid w:val="00E65410"/>
    <w:rsid w:val="00E6566E"/>
    <w:rsid w:val="00E65883"/>
    <w:rsid w:val="00E65978"/>
    <w:rsid w:val="00E660E6"/>
    <w:rsid w:val="00E66159"/>
    <w:rsid w:val="00E662AC"/>
    <w:rsid w:val="00E662C5"/>
    <w:rsid w:val="00E66379"/>
    <w:rsid w:val="00E663DB"/>
    <w:rsid w:val="00E6640A"/>
    <w:rsid w:val="00E6646B"/>
    <w:rsid w:val="00E6652C"/>
    <w:rsid w:val="00E665A9"/>
    <w:rsid w:val="00E6669D"/>
    <w:rsid w:val="00E66A7C"/>
    <w:rsid w:val="00E66C2A"/>
    <w:rsid w:val="00E66C5A"/>
    <w:rsid w:val="00E66C69"/>
    <w:rsid w:val="00E66EB3"/>
    <w:rsid w:val="00E67144"/>
    <w:rsid w:val="00E671F0"/>
    <w:rsid w:val="00E6747B"/>
    <w:rsid w:val="00E676CB"/>
    <w:rsid w:val="00E67CE8"/>
    <w:rsid w:val="00E70168"/>
    <w:rsid w:val="00E702D2"/>
    <w:rsid w:val="00E70460"/>
    <w:rsid w:val="00E705E0"/>
    <w:rsid w:val="00E7067A"/>
    <w:rsid w:val="00E70952"/>
    <w:rsid w:val="00E70A0C"/>
    <w:rsid w:val="00E70B8D"/>
    <w:rsid w:val="00E70C37"/>
    <w:rsid w:val="00E70D54"/>
    <w:rsid w:val="00E70FFE"/>
    <w:rsid w:val="00E7147E"/>
    <w:rsid w:val="00E7155C"/>
    <w:rsid w:val="00E719A5"/>
    <w:rsid w:val="00E71A8F"/>
    <w:rsid w:val="00E71AB4"/>
    <w:rsid w:val="00E71C32"/>
    <w:rsid w:val="00E71CBB"/>
    <w:rsid w:val="00E71E88"/>
    <w:rsid w:val="00E71ED5"/>
    <w:rsid w:val="00E72501"/>
    <w:rsid w:val="00E728B5"/>
    <w:rsid w:val="00E72CA1"/>
    <w:rsid w:val="00E72E87"/>
    <w:rsid w:val="00E72EFE"/>
    <w:rsid w:val="00E72F2C"/>
    <w:rsid w:val="00E73246"/>
    <w:rsid w:val="00E7330D"/>
    <w:rsid w:val="00E733AC"/>
    <w:rsid w:val="00E73678"/>
    <w:rsid w:val="00E7395E"/>
    <w:rsid w:val="00E73AED"/>
    <w:rsid w:val="00E7447C"/>
    <w:rsid w:val="00E74601"/>
    <w:rsid w:val="00E74657"/>
    <w:rsid w:val="00E746FE"/>
    <w:rsid w:val="00E7477A"/>
    <w:rsid w:val="00E74792"/>
    <w:rsid w:val="00E74895"/>
    <w:rsid w:val="00E74D35"/>
    <w:rsid w:val="00E75111"/>
    <w:rsid w:val="00E75405"/>
    <w:rsid w:val="00E75597"/>
    <w:rsid w:val="00E757EB"/>
    <w:rsid w:val="00E75904"/>
    <w:rsid w:val="00E759FC"/>
    <w:rsid w:val="00E75C01"/>
    <w:rsid w:val="00E75C63"/>
    <w:rsid w:val="00E75CF5"/>
    <w:rsid w:val="00E760E9"/>
    <w:rsid w:val="00E7619D"/>
    <w:rsid w:val="00E76223"/>
    <w:rsid w:val="00E7622F"/>
    <w:rsid w:val="00E763B4"/>
    <w:rsid w:val="00E76490"/>
    <w:rsid w:val="00E764CE"/>
    <w:rsid w:val="00E76797"/>
    <w:rsid w:val="00E76936"/>
    <w:rsid w:val="00E76DD7"/>
    <w:rsid w:val="00E77013"/>
    <w:rsid w:val="00E77191"/>
    <w:rsid w:val="00E77519"/>
    <w:rsid w:val="00E77606"/>
    <w:rsid w:val="00E7767B"/>
    <w:rsid w:val="00E77800"/>
    <w:rsid w:val="00E778DC"/>
    <w:rsid w:val="00E779B4"/>
    <w:rsid w:val="00E77C63"/>
    <w:rsid w:val="00E77D63"/>
    <w:rsid w:val="00E800DD"/>
    <w:rsid w:val="00E8034B"/>
    <w:rsid w:val="00E8058D"/>
    <w:rsid w:val="00E80684"/>
    <w:rsid w:val="00E807DC"/>
    <w:rsid w:val="00E80833"/>
    <w:rsid w:val="00E80A8F"/>
    <w:rsid w:val="00E80C19"/>
    <w:rsid w:val="00E80DB4"/>
    <w:rsid w:val="00E80DF8"/>
    <w:rsid w:val="00E80FBC"/>
    <w:rsid w:val="00E81106"/>
    <w:rsid w:val="00E811BB"/>
    <w:rsid w:val="00E81216"/>
    <w:rsid w:val="00E812F9"/>
    <w:rsid w:val="00E81302"/>
    <w:rsid w:val="00E81313"/>
    <w:rsid w:val="00E814B7"/>
    <w:rsid w:val="00E81739"/>
    <w:rsid w:val="00E817FC"/>
    <w:rsid w:val="00E81811"/>
    <w:rsid w:val="00E81820"/>
    <w:rsid w:val="00E81973"/>
    <w:rsid w:val="00E81D00"/>
    <w:rsid w:val="00E81F60"/>
    <w:rsid w:val="00E82117"/>
    <w:rsid w:val="00E8215A"/>
    <w:rsid w:val="00E824E7"/>
    <w:rsid w:val="00E826FB"/>
    <w:rsid w:val="00E827D9"/>
    <w:rsid w:val="00E827F0"/>
    <w:rsid w:val="00E82B60"/>
    <w:rsid w:val="00E836DD"/>
    <w:rsid w:val="00E8386D"/>
    <w:rsid w:val="00E83977"/>
    <w:rsid w:val="00E83A41"/>
    <w:rsid w:val="00E8424F"/>
    <w:rsid w:val="00E84423"/>
    <w:rsid w:val="00E844A4"/>
    <w:rsid w:val="00E845C3"/>
    <w:rsid w:val="00E846DF"/>
    <w:rsid w:val="00E8494C"/>
    <w:rsid w:val="00E84B20"/>
    <w:rsid w:val="00E84F48"/>
    <w:rsid w:val="00E84FF2"/>
    <w:rsid w:val="00E85283"/>
    <w:rsid w:val="00E85431"/>
    <w:rsid w:val="00E856F9"/>
    <w:rsid w:val="00E85CB8"/>
    <w:rsid w:val="00E85CEB"/>
    <w:rsid w:val="00E85E1E"/>
    <w:rsid w:val="00E85F4B"/>
    <w:rsid w:val="00E85FF8"/>
    <w:rsid w:val="00E8606C"/>
    <w:rsid w:val="00E86271"/>
    <w:rsid w:val="00E862FC"/>
    <w:rsid w:val="00E8632F"/>
    <w:rsid w:val="00E863C0"/>
    <w:rsid w:val="00E86689"/>
    <w:rsid w:val="00E866F2"/>
    <w:rsid w:val="00E86711"/>
    <w:rsid w:val="00E867C9"/>
    <w:rsid w:val="00E86BC7"/>
    <w:rsid w:val="00E86D30"/>
    <w:rsid w:val="00E86D8E"/>
    <w:rsid w:val="00E87053"/>
    <w:rsid w:val="00E87133"/>
    <w:rsid w:val="00E8729A"/>
    <w:rsid w:val="00E873FF"/>
    <w:rsid w:val="00E875E5"/>
    <w:rsid w:val="00E87791"/>
    <w:rsid w:val="00E87A3B"/>
    <w:rsid w:val="00E87A88"/>
    <w:rsid w:val="00E87B99"/>
    <w:rsid w:val="00E90015"/>
    <w:rsid w:val="00E9025B"/>
    <w:rsid w:val="00E904C9"/>
    <w:rsid w:val="00E90653"/>
    <w:rsid w:val="00E90780"/>
    <w:rsid w:val="00E90CBD"/>
    <w:rsid w:val="00E90D0A"/>
    <w:rsid w:val="00E912B3"/>
    <w:rsid w:val="00E9146E"/>
    <w:rsid w:val="00E9147D"/>
    <w:rsid w:val="00E91670"/>
    <w:rsid w:val="00E91702"/>
    <w:rsid w:val="00E91ABF"/>
    <w:rsid w:val="00E91C5A"/>
    <w:rsid w:val="00E91EC5"/>
    <w:rsid w:val="00E92654"/>
    <w:rsid w:val="00E9265E"/>
    <w:rsid w:val="00E9290D"/>
    <w:rsid w:val="00E92A4F"/>
    <w:rsid w:val="00E92B24"/>
    <w:rsid w:val="00E92B49"/>
    <w:rsid w:val="00E92BDC"/>
    <w:rsid w:val="00E92C6F"/>
    <w:rsid w:val="00E92D2C"/>
    <w:rsid w:val="00E92F6E"/>
    <w:rsid w:val="00E92F9D"/>
    <w:rsid w:val="00E92FC2"/>
    <w:rsid w:val="00E93027"/>
    <w:rsid w:val="00E9322D"/>
    <w:rsid w:val="00E93305"/>
    <w:rsid w:val="00E935D6"/>
    <w:rsid w:val="00E93710"/>
    <w:rsid w:val="00E93813"/>
    <w:rsid w:val="00E93878"/>
    <w:rsid w:val="00E939EA"/>
    <w:rsid w:val="00E93B99"/>
    <w:rsid w:val="00E93DF3"/>
    <w:rsid w:val="00E93DFB"/>
    <w:rsid w:val="00E94449"/>
    <w:rsid w:val="00E9454F"/>
    <w:rsid w:val="00E9477C"/>
    <w:rsid w:val="00E94975"/>
    <w:rsid w:val="00E94D64"/>
    <w:rsid w:val="00E94D8A"/>
    <w:rsid w:val="00E94F3F"/>
    <w:rsid w:val="00E94F49"/>
    <w:rsid w:val="00E94FA1"/>
    <w:rsid w:val="00E94FC4"/>
    <w:rsid w:val="00E95479"/>
    <w:rsid w:val="00E9566B"/>
    <w:rsid w:val="00E95751"/>
    <w:rsid w:val="00E95FFF"/>
    <w:rsid w:val="00E960B7"/>
    <w:rsid w:val="00E961E5"/>
    <w:rsid w:val="00E96221"/>
    <w:rsid w:val="00E966D5"/>
    <w:rsid w:val="00E9674D"/>
    <w:rsid w:val="00E96B4F"/>
    <w:rsid w:val="00E96BBB"/>
    <w:rsid w:val="00E96CCD"/>
    <w:rsid w:val="00E96EEC"/>
    <w:rsid w:val="00E97019"/>
    <w:rsid w:val="00E9702B"/>
    <w:rsid w:val="00E9727E"/>
    <w:rsid w:val="00E973ED"/>
    <w:rsid w:val="00E97629"/>
    <w:rsid w:val="00E9769D"/>
    <w:rsid w:val="00E976E0"/>
    <w:rsid w:val="00E978BC"/>
    <w:rsid w:val="00E97984"/>
    <w:rsid w:val="00E97C09"/>
    <w:rsid w:val="00E97CD1"/>
    <w:rsid w:val="00E97D11"/>
    <w:rsid w:val="00E97D26"/>
    <w:rsid w:val="00E97EA2"/>
    <w:rsid w:val="00E97EB8"/>
    <w:rsid w:val="00EA011C"/>
    <w:rsid w:val="00EA0168"/>
    <w:rsid w:val="00EA0224"/>
    <w:rsid w:val="00EA0641"/>
    <w:rsid w:val="00EA0881"/>
    <w:rsid w:val="00EA089E"/>
    <w:rsid w:val="00EA09BA"/>
    <w:rsid w:val="00EA0C0E"/>
    <w:rsid w:val="00EA0CA5"/>
    <w:rsid w:val="00EA0D33"/>
    <w:rsid w:val="00EA0DE6"/>
    <w:rsid w:val="00EA0DFE"/>
    <w:rsid w:val="00EA0ECE"/>
    <w:rsid w:val="00EA0EE9"/>
    <w:rsid w:val="00EA0F43"/>
    <w:rsid w:val="00EA0FEC"/>
    <w:rsid w:val="00EA1005"/>
    <w:rsid w:val="00EA1056"/>
    <w:rsid w:val="00EA1156"/>
    <w:rsid w:val="00EA136A"/>
    <w:rsid w:val="00EA137F"/>
    <w:rsid w:val="00EA13F6"/>
    <w:rsid w:val="00EA174D"/>
    <w:rsid w:val="00EA17F8"/>
    <w:rsid w:val="00EA19CF"/>
    <w:rsid w:val="00EA1BBC"/>
    <w:rsid w:val="00EA1CEE"/>
    <w:rsid w:val="00EA1DCA"/>
    <w:rsid w:val="00EA1FD8"/>
    <w:rsid w:val="00EA21EF"/>
    <w:rsid w:val="00EA22DF"/>
    <w:rsid w:val="00EA247E"/>
    <w:rsid w:val="00EA2A21"/>
    <w:rsid w:val="00EA2BC8"/>
    <w:rsid w:val="00EA2BD8"/>
    <w:rsid w:val="00EA31C6"/>
    <w:rsid w:val="00EA3478"/>
    <w:rsid w:val="00EA34C1"/>
    <w:rsid w:val="00EA3705"/>
    <w:rsid w:val="00EA3A14"/>
    <w:rsid w:val="00EA3A88"/>
    <w:rsid w:val="00EA3AD1"/>
    <w:rsid w:val="00EA3F5B"/>
    <w:rsid w:val="00EA40F5"/>
    <w:rsid w:val="00EA425A"/>
    <w:rsid w:val="00EA42B0"/>
    <w:rsid w:val="00EA42EB"/>
    <w:rsid w:val="00EA4586"/>
    <w:rsid w:val="00EA45A8"/>
    <w:rsid w:val="00EA46FD"/>
    <w:rsid w:val="00EA4724"/>
    <w:rsid w:val="00EA4D00"/>
    <w:rsid w:val="00EA4D78"/>
    <w:rsid w:val="00EA50F1"/>
    <w:rsid w:val="00EA50FC"/>
    <w:rsid w:val="00EA5122"/>
    <w:rsid w:val="00EA520A"/>
    <w:rsid w:val="00EA5255"/>
    <w:rsid w:val="00EA5285"/>
    <w:rsid w:val="00EA5454"/>
    <w:rsid w:val="00EA5570"/>
    <w:rsid w:val="00EA5802"/>
    <w:rsid w:val="00EA581A"/>
    <w:rsid w:val="00EA58B7"/>
    <w:rsid w:val="00EA5938"/>
    <w:rsid w:val="00EA5962"/>
    <w:rsid w:val="00EA59D6"/>
    <w:rsid w:val="00EA612D"/>
    <w:rsid w:val="00EA631B"/>
    <w:rsid w:val="00EA645E"/>
    <w:rsid w:val="00EA6977"/>
    <w:rsid w:val="00EA6ACC"/>
    <w:rsid w:val="00EA6BA5"/>
    <w:rsid w:val="00EA7032"/>
    <w:rsid w:val="00EA70F0"/>
    <w:rsid w:val="00EA73D6"/>
    <w:rsid w:val="00EA7729"/>
    <w:rsid w:val="00EA773D"/>
    <w:rsid w:val="00EA7CBE"/>
    <w:rsid w:val="00EA7E77"/>
    <w:rsid w:val="00EB0087"/>
    <w:rsid w:val="00EB01BD"/>
    <w:rsid w:val="00EB0250"/>
    <w:rsid w:val="00EB047B"/>
    <w:rsid w:val="00EB0653"/>
    <w:rsid w:val="00EB0771"/>
    <w:rsid w:val="00EB0899"/>
    <w:rsid w:val="00EB0956"/>
    <w:rsid w:val="00EB0C8A"/>
    <w:rsid w:val="00EB0C9B"/>
    <w:rsid w:val="00EB0EB3"/>
    <w:rsid w:val="00EB0EB4"/>
    <w:rsid w:val="00EB11BE"/>
    <w:rsid w:val="00EB148A"/>
    <w:rsid w:val="00EB1876"/>
    <w:rsid w:val="00EB1C27"/>
    <w:rsid w:val="00EB1E45"/>
    <w:rsid w:val="00EB213C"/>
    <w:rsid w:val="00EB21B8"/>
    <w:rsid w:val="00EB241A"/>
    <w:rsid w:val="00EB27D0"/>
    <w:rsid w:val="00EB2E69"/>
    <w:rsid w:val="00EB2FF1"/>
    <w:rsid w:val="00EB32A7"/>
    <w:rsid w:val="00EB3473"/>
    <w:rsid w:val="00EB3635"/>
    <w:rsid w:val="00EB3770"/>
    <w:rsid w:val="00EB3A40"/>
    <w:rsid w:val="00EB3A7F"/>
    <w:rsid w:val="00EB3B04"/>
    <w:rsid w:val="00EB3B1C"/>
    <w:rsid w:val="00EB4052"/>
    <w:rsid w:val="00EB41DA"/>
    <w:rsid w:val="00EB44B0"/>
    <w:rsid w:val="00EB4529"/>
    <w:rsid w:val="00EB4530"/>
    <w:rsid w:val="00EB454F"/>
    <w:rsid w:val="00EB4565"/>
    <w:rsid w:val="00EB4678"/>
    <w:rsid w:val="00EB4904"/>
    <w:rsid w:val="00EB4925"/>
    <w:rsid w:val="00EB4B22"/>
    <w:rsid w:val="00EB4D01"/>
    <w:rsid w:val="00EB4ED7"/>
    <w:rsid w:val="00EB4FCD"/>
    <w:rsid w:val="00EB53EE"/>
    <w:rsid w:val="00EB5758"/>
    <w:rsid w:val="00EB5786"/>
    <w:rsid w:val="00EB5907"/>
    <w:rsid w:val="00EB593E"/>
    <w:rsid w:val="00EB5A3C"/>
    <w:rsid w:val="00EB5B2E"/>
    <w:rsid w:val="00EB5B3F"/>
    <w:rsid w:val="00EB5B5F"/>
    <w:rsid w:val="00EB5D6F"/>
    <w:rsid w:val="00EB5E99"/>
    <w:rsid w:val="00EB606F"/>
    <w:rsid w:val="00EB608B"/>
    <w:rsid w:val="00EB6223"/>
    <w:rsid w:val="00EB632F"/>
    <w:rsid w:val="00EB6447"/>
    <w:rsid w:val="00EB655E"/>
    <w:rsid w:val="00EB67AE"/>
    <w:rsid w:val="00EB6AA4"/>
    <w:rsid w:val="00EB6C57"/>
    <w:rsid w:val="00EB6D3F"/>
    <w:rsid w:val="00EB6E6A"/>
    <w:rsid w:val="00EB6E99"/>
    <w:rsid w:val="00EB7025"/>
    <w:rsid w:val="00EB7304"/>
    <w:rsid w:val="00EB758C"/>
    <w:rsid w:val="00EB7623"/>
    <w:rsid w:val="00EB77B8"/>
    <w:rsid w:val="00EB79AB"/>
    <w:rsid w:val="00EB7AA5"/>
    <w:rsid w:val="00EB7C79"/>
    <w:rsid w:val="00EB7CF6"/>
    <w:rsid w:val="00EB7D80"/>
    <w:rsid w:val="00EC008E"/>
    <w:rsid w:val="00EC0792"/>
    <w:rsid w:val="00EC09D7"/>
    <w:rsid w:val="00EC0A8A"/>
    <w:rsid w:val="00EC0C42"/>
    <w:rsid w:val="00EC0D31"/>
    <w:rsid w:val="00EC0DCE"/>
    <w:rsid w:val="00EC0E28"/>
    <w:rsid w:val="00EC0E85"/>
    <w:rsid w:val="00EC111D"/>
    <w:rsid w:val="00EC128E"/>
    <w:rsid w:val="00EC1572"/>
    <w:rsid w:val="00EC1920"/>
    <w:rsid w:val="00EC1A8C"/>
    <w:rsid w:val="00EC1AB1"/>
    <w:rsid w:val="00EC1D7B"/>
    <w:rsid w:val="00EC1F34"/>
    <w:rsid w:val="00EC215C"/>
    <w:rsid w:val="00EC21B0"/>
    <w:rsid w:val="00EC2490"/>
    <w:rsid w:val="00EC25E6"/>
    <w:rsid w:val="00EC2BF1"/>
    <w:rsid w:val="00EC2F99"/>
    <w:rsid w:val="00EC302F"/>
    <w:rsid w:val="00EC3201"/>
    <w:rsid w:val="00EC3414"/>
    <w:rsid w:val="00EC38C4"/>
    <w:rsid w:val="00EC3B0E"/>
    <w:rsid w:val="00EC3B39"/>
    <w:rsid w:val="00EC3B75"/>
    <w:rsid w:val="00EC3CEF"/>
    <w:rsid w:val="00EC431A"/>
    <w:rsid w:val="00EC4606"/>
    <w:rsid w:val="00EC46CF"/>
    <w:rsid w:val="00EC475F"/>
    <w:rsid w:val="00EC47F6"/>
    <w:rsid w:val="00EC4B1A"/>
    <w:rsid w:val="00EC5020"/>
    <w:rsid w:val="00EC5143"/>
    <w:rsid w:val="00EC52AF"/>
    <w:rsid w:val="00EC52E1"/>
    <w:rsid w:val="00EC566A"/>
    <w:rsid w:val="00EC5999"/>
    <w:rsid w:val="00EC59A9"/>
    <w:rsid w:val="00EC5D41"/>
    <w:rsid w:val="00EC5D45"/>
    <w:rsid w:val="00EC5D83"/>
    <w:rsid w:val="00EC64EC"/>
    <w:rsid w:val="00EC672D"/>
    <w:rsid w:val="00EC689A"/>
    <w:rsid w:val="00EC69B4"/>
    <w:rsid w:val="00EC69BA"/>
    <w:rsid w:val="00EC6B53"/>
    <w:rsid w:val="00EC6F7E"/>
    <w:rsid w:val="00EC6F94"/>
    <w:rsid w:val="00EC713F"/>
    <w:rsid w:val="00EC7279"/>
    <w:rsid w:val="00EC72D3"/>
    <w:rsid w:val="00EC7365"/>
    <w:rsid w:val="00EC7540"/>
    <w:rsid w:val="00EC759D"/>
    <w:rsid w:val="00EC7678"/>
    <w:rsid w:val="00EC7740"/>
    <w:rsid w:val="00EC77B9"/>
    <w:rsid w:val="00EC7F20"/>
    <w:rsid w:val="00ED02C9"/>
    <w:rsid w:val="00ED0316"/>
    <w:rsid w:val="00ED058D"/>
    <w:rsid w:val="00ED0720"/>
    <w:rsid w:val="00ED0761"/>
    <w:rsid w:val="00ED0843"/>
    <w:rsid w:val="00ED0A13"/>
    <w:rsid w:val="00ED0C22"/>
    <w:rsid w:val="00ED0E13"/>
    <w:rsid w:val="00ED0FAD"/>
    <w:rsid w:val="00ED1171"/>
    <w:rsid w:val="00ED1235"/>
    <w:rsid w:val="00ED127D"/>
    <w:rsid w:val="00ED1352"/>
    <w:rsid w:val="00ED1547"/>
    <w:rsid w:val="00ED15B9"/>
    <w:rsid w:val="00ED18A3"/>
    <w:rsid w:val="00ED1CEC"/>
    <w:rsid w:val="00ED1CFD"/>
    <w:rsid w:val="00ED1E98"/>
    <w:rsid w:val="00ED20A1"/>
    <w:rsid w:val="00ED22A0"/>
    <w:rsid w:val="00ED24AC"/>
    <w:rsid w:val="00ED28F9"/>
    <w:rsid w:val="00ED29E2"/>
    <w:rsid w:val="00ED2A75"/>
    <w:rsid w:val="00ED320A"/>
    <w:rsid w:val="00ED3437"/>
    <w:rsid w:val="00ED38EB"/>
    <w:rsid w:val="00ED38F4"/>
    <w:rsid w:val="00ED397C"/>
    <w:rsid w:val="00ED3990"/>
    <w:rsid w:val="00ED39B6"/>
    <w:rsid w:val="00ED39E4"/>
    <w:rsid w:val="00ED3B48"/>
    <w:rsid w:val="00ED3B5E"/>
    <w:rsid w:val="00ED3C1B"/>
    <w:rsid w:val="00ED3CEF"/>
    <w:rsid w:val="00ED3F2D"/>
    <w:rsid w:val="00ED3F74"/>
    <w:rsid w:val="00ED3F7F"/>
    <w:rsid w:val="00ED4025"/>
    <w:rsid w:val="00ED4200"/>
    <w:rsid w:val="00ED4720"/>
    <w:rsid w:val="00ED49A7"/>
    <w:rsid w:val="00ED4E82"/>
    <w:rsid w:val="00ED4E8E"/>
    <w:rsid w:val="00ED4EE1"/>
    <w:rsid w:val="00ED5062"/>
    <w:rsid w:val="00ED52E4"/>
    <w:rsid w:val="00ED52FE"/>
    <w:rsid w:val="00ED53E5"/>
    <w:rsid w:val="00ED54CE"/>
    <w:rsid w:val="00ED573E"/>
    <w:rsid w:val="00ED57F2"/>
    <w:rsid w:val="00ED5B77"/>
    <w:rsid w:val="00ED5F88"/>
    <w:rsid w:val="00ED609A"/>
    <w:rsid w:val="00ED6166"/>
    <w:rsid w:val="00ED640B"/>
    <w:rsid w:val="00ED679B"/>
    <w:rsid w:val="00ED6835"/>
    <w:rsid w:val="00ED6A3E"/>
    <w:rsid w:val="00ED6AB1"/>
    <w:rsid w:val="00ED6B34"/>
    <w:rsid w:val="00ED6B51"/>
    <w:rsid w:val="00ED6D36"/>
    <w:rsid w:val="00ED7021"/>
    <w:rsid w:val="00ED755C"/>
    <w:rsid w:val="00ED75BF"/>
    <w:rsid w:val="00ED782C"/>
    <w:rsid w:val="00ED78A9"/>
    <w:rsid w:val="00ED78B1"/>
    <w:rsid w:val="00ED7C3F"/>
    <w:rsid w:val="00ED7D30"/>
    <w:rsid w:val="00ED7DF0"/>
    <w:rsid w:val="00ED7E91"/>
    <w:rsid w:val="00EE0080"/>
    <w:rsid w:val="00EE0435"/>
    <w:rsid w:val="00EE0C5C"/>
    <w:rsid w:val="00EE0D77"/>
    <w:rsid w:val="00EE0DEE"/>
    <w:rsid w:val="00EE0F8E"/>
    <w:rsid w:val="00EE10ED"/>
    <w:rsid w:val="00EE155E"/>
    <w:rsid w:val="00EE1620"/>
    <w:rsid w:val="00EE194A"/>
    <w:rsid w:val="00EE1AD2"/>
    <w:rsid w:val="00EE1AEC"/>
    <w:rsid w:val="00EE1DA4"/>
    <w:rsid w:val="00EE1F1F"/>
    <w:rsid w:val="00EE20BD"/>
    <w:rsid w:val="00EE2329"/>
    <w:rsid w:val="00EE23ED"/>
    <w:rsid w:val="00EE253C"/>
    <w:rsid w:val="00EE256B"/>
    <w:rsid w:val="00EE266D"/>
    <w:rsid w:val="00EE26DF"/>
    <w:rsid w:val="00EE2946"/>
    <w:rsid w:val="00EE2A6C"/>
    <w:rsid w:val="00EE2AF6"/>
    <w:rsid w:val="00EE2E60"/>
    <w:rsid w:val="00EE2EAF"/>
    <w:rsid w:val="00EE2EF9"/>
    <w:rsid w:val="00EE3040"/>
    <w:rsid w:val="00EE3106"/>
    <w:rsid w:val="00EE313D"/>
    <w:rsid w:val="00EE318B"/>
    <w:rsid w:val="00EE31B4"/>
    <w:rsid w:val="00EE3480"/>
    <w:rsid w:val="00EE36BF"/>
    <w:rsid w:val="00EE3F72"/>
    <w:rsid w:val="00EE4245"/>
    <w:rsid w:val="00EE44A2"/>
    <w:rsid w:val="00EE454E"/>
    <w:rsid w:val="00EE4B19"/>
    <w:rsid w:val="00EE4C09"/>
    <w:rsid w:val="00EE4CA5"/>
    <w:rsid w:val="00EE4D17"/>
    <w:rsid w:val="00EE4F03"/>
    <w:rsid w:val="00EE504A"/>
    <w:rsid w:val="00EE5248"/>
    <w:rsid w:val="00EE5364"/>
    <w:rsid w:val="00EE536E"/>
    <w:rsid w:val="00EE5740"/>
    <w:rsid w:val="00EE5789"/>
    <w:rsid w:val="00EE5845"/>
    <w:rsid w:val="00EE5AFF"/>
    <w:rsid w:val="00EE5BD8"/>
    <w:rsid w:val="00EE5C26"/>
    <w:rsid w:val="00EE5CBB"/>
    <w:rsid w:val="00EE5D73"/>
    <w:rsid w:val="00EE60F8"/>
    <w:rsid w:val="00EE6139"/>
    <w:rsid w:val="00EE6175"/>
    <w:rsid w:val="00EE6304"/>
    <w:rsid w:val="00EE6433"/>
    <w:rsid w:val="00EE659C"/>
    <w:rsid w:val="00EE6A83"/>
    <w:rsid w:val="00EE6B61"/>
    <w:rsid w:val="00EE6BB3"/>
    <w:rsid w:val="00EE765D"/>
    <w:rsid w:val="00EE776E"/>
    <w:rsid w:val="00EE7786"/>
    <w:rsid w:val="00EF013C"/>
    <w:rsid w:val="00EF01CD"/>
    <w:rsid w:val="00EF02C4"/>
    <w:rsid w:val="00EF02D3"/>
    <w:rsid w:val="00EF071A"/>
    <w:rsid w:val="00EF0BB1"/>
    <w:rsid w:val="00EF103C"/>
    <w:rsid w:val="00EF1067"/>
    <w:rsid w:val="00EF1318"/>
    <w:rsid w:val="00EF14C5"/>
    <w:rsid w:val="00EF1591"/>
    <w:rsid w:val="00EF16DA"/>
    <w:rsid w:val="00EF183D"/>
    <w:rsid w:val="00EF1A35"/>
    <w:rsid w:val="00EF1A9C"/>
    <w:rsid w:val="00EF1D0F"/>
    <w:rsid w:val="00EF1D20"/>
    <w:rsid w:val="00EF1DB6"/>
    <w:rsid w:val="00EF234B"/>
    <w:rsid w:val="00EF23A8"/>
    <w:rsid w:val="00EF25F2"/>
    <w:rsid w:val="00EF263A"/>
    <w:rsid w:val="00EF2753"/>
    <w:rsid w:val="00EF27CF"/>
    <w:rsid w:val="00EF29B3"/>
    <w:rsid w:val="00EF2C0F"/>
    <w:rsid w:val="00EF2CCB"/>
    <w:rsid w:val="00EF2EAA"/>
    <w:rsid w:val="00EF2F04"/>
    <w:rsid w:val="00EF302A"/>
    <w:rsid w:val="00EF3551"/>
    <w:rsid w:val="00EF36C7"/>
    <w:rsid w:val="00EF3872"/>
    <w:rsid w:val="00EF3BB2"/>
    <w:rsid w:val="00EF3BEE"/>
    <w:rsid w:val="00EF3EB9"/>
    <w:rsid w:val="00EF3F35"/>
    <w:rsid w:val="00EF4039"/>
    <w:rsid w:val="00EF4403"/>
    <w:rsid w:val="00EF4565"/>
    <w:rsid w:val="00EF4AA3"/>
    <w:rsid w:val="00EF4BD8"/>
    <w:rsid w:val="00EF4F0D"/>
    <w:rsid w:val="00EF5038"/>
    <w:rsid w:val="00EF544D"/>
    <w:rsid w:val="00EF5484"/>
    <w:rsid w:val="00EF55C2"/>
    <w:rsid w:val="00EF5605"/>
    <w:rsid w:val="00EF56A8"/>
    <w:rsid w:val="00EF576A"/>
    <w:rsid w:val="00EF5994"/>
    <w:rsid w:val="00EF5A40"/>
    <w:rsid w:val="00EF5AEE"/>
    <w:rsid w:val="00EF5B8A"/>
    <w:rsid w:val="00EF5BDC"/>
    <w:rsid w:val="00EF5C18"/>
    <w:rsid w:val="00EF5C2B"/>
    <w:rsid w:val="00EF6443"/>
    <w:rsid w:val="00EF6741"/>
    <w:rsid w:val="00EF67B0"/>
    <w:rsid w:val="00EF6A4C"/>
    <w:rsid w:val="00EF6AE5"/>
    <w:rsid w:val="00EF6B33"/>
    <w:rsid w:val="00EF6C45"/>
    <w:rsid w:val="00EF71C6"/>
    <w:rsid w:val="00EF7237"/>
    <w:rsid w:val="00EF7309"/>
    <w:rsid w:val="00EF7936"/>
    <w:rsid w:val="00EF7A5B"/>
    <w:rsid w:val="00EF7ACF"/>
    <w:rsid w:val="00EF7F78"/>
    <w:rsid w:val="00F00330"/>
    <w:rsid w:val="00F0053E"/>
    <w:rsid w:val="00F006C9"/>
    <w:rsid w:val="00F0086B"/>
    <w:rsid w:val="00F009F1"/>
    <w:rsid w:val="00F00B19"/>
    <w:rsid w:val="00F00C9A"/>
    <w:rsid w:val="00F010E0"/>
    <w:rsid w:val="00F010E3"/>
    <w:rsid w:val="00F010F7"/>
    <w:rsid w:val="00F0111C"/>
    <w:rsid w:val="00F0113A"/>
    <w:rsid w:val="00F0113B"/>
    <w:rsid w:val="00F011AC"/>
    <w:rsid w:val="00F012B5"/>
    <w:rsid w:val="00F01325"/>
    <w:rsid w:val="00F014C3"/>
    <w:rsid w:val="00F01542"/>
    <w:rsid w:val="00F01559"/>
    <w:rsid w:val="00F0161A"/>
    <w:rsid w:val="00F01743"/>
    <w:rsid w:val="00F018B6"/>
    <w:rsid w:val="00F01A9D"/>
    <w:rsid w:val="00F01C20"/>
    <w:rsid w:val="00F01C5F"/>
    <w:rsid w:val="00F01E70"/>
    <w:rsid w:val="00F01F8C"/>
    <w:rsid w:val="00F02120"/>
    <w:rsid w:val="00F0252D"/>
    <w:rsid w:val="00F0272D"/>
    <w:rsid w:val="00F02821"/>
    <w:rsid w:val="00F02833"/>
    <w:rsid w:val="00F02916"/>
    <w:rsid w:val="00F02AFF"/>
    <w:rsid w:val="00F02C07"/>
    <w:rsid w:val="00F0303D"/>
    <w:rsid w:val="00F03082"/>
    <w:rsid w:val="00F030A7"/>
    <w:rsid w:val="00F03231"/>
    <w:rsid w:val="00F03689"/>
    <w:rsid w:val="00F03709"/>
    <w:rsid w:val="00F0388C"/>
    <w:rsid w:val="00F03A78"/>
    <w:rsid w:val="00F03BC6"/>
    <w:rsid w:val="00F03DEA"/>
    <w:rsid w:val="00F041FB"/>
    <w:rsid w:val="00F043FD"/>
    <w:rsid w:val="00F04564"/>
    <w:rsid w:val="00F046BD"/>
    <w:rsid w:val="00F04787"/>
    <w:rsid w:val="00F04836"/>
    <w:rsid w:val="00F04E23"/>
    <w:rsid w:val="00F0526E"/>
    <w:rsid w:val="00F05296"/>
    <w:rsid w:val="00F052AA"/>
    <w:rsid w:val="00F05AA3"/>
    <w:rsid w:val="00F05BBE"/>
    <w:rsid w:val="00F05C2D"/>
    <w:rsid w:val="00F05C39"/>
    <w:rsid w:val="00F05CE5"/>
    <w:rsid w:val="00F05CFA"/>
    <w:rsid w:val="00F05E1F"/>
    <w:rsid w:val="00F06038"/>
    <w:rsid w:val="00F06334"/>
    <w:rsid w:val="00F0634E"/>
    <w:rsid w:val="00F0650C"/>
    <w:rsid w:val="00F06748"/>
    <w:rsid w:val="00F06A6E"/>
    <w:rsid w:val="00F06B75"/>
    <w:rsid w:val="00F06BF8"/>
    <w:rsid w:val="00F06C66"/>
    <w:rsid w:val="00F06D8B"/>
    <w:rsid w:val="00F07022"/>
    <w:rsid w:val="00F071F3"/>
    <w:rsid w:val="00F077C4"/>
    <w:rsid w:val="00F0783C"/>
    <w:rsid w:val="00F079A2"/>
    <w:rsid w:val="00F07B63"/>
    <w:rsid w:val="00F07BAE"/>
    <w:rsid w:val="00F10551"/>
    <w:rsid w:val="00F10597"/>
    <w:rsid w:val="00F1095C"/>
    <w:rsid w:val="00F10A15"/>
    <w:rsid w:val="00F10A19"/>
    <w:rsid w:val="00F10C90"/>
    <w:rsid w:val="00F10D40"/>
    <w:rsid w:val="00F110CC"/>
    <w:rsid w:val="00F112EF"/>
    <w:rsid w:val="00F11887"/>
    <w:rsid w:val="00F1191E"/>
    <w:rsid w:val="00F11A32"/>
    <w:rsid w:val="00F11A64"/>
    <w:rsid w:val="00F11F83"/>
    <w:rsid w:val="00F12057"/>
    <w:rsid w:val="00F126AB"/>
    <w:rsid w:val="00F1278C"/>
    <w:rsid w:val="00F128A4"/>
    <w:rsid w:val="00F12CA4"/>
    <w:rsid w:val="00F12DB6"/>
    <w:rsid w:val="00F12DFF"/>
    <w:rsid w:val="00F12EC7"/>
    <w:rsid w:val="00F12F2D"/>
    <w:rsid w:val="00F12F4E"/>
    <w:rsid w:val="00F13105"/>
    <w:rsid w:val="00F13117"/>
    <w:rsid w:val="00F1315A"/>
    <w:rsid w:val="00F13277"/>
    <w:rsid w:val="00F133AE"/>
    <w:rsid w:val="00F13837"/>
    <w:rsid w:val="00F13AA3"/>
    <w:rsid w:val="00F13C39"/>
    <w:rsid w:val="00F140E2"/>
    <w:rsid w:val="00F14344"/>
    <w:rsid w:val="00F144BC"/>
    <w:rsid w:val="00F14559"/>
    <w:rsid w:val="00F146FD"/>
    <w:rsid w:val="00F14827"/>
    <w:rsid w:val="00F1488F"/>
    <w:rsid w:val="00F14938"/>
    <w:rsid w:val="00F14D03"/>
    <w:rsid w:val="00F1516E"/>
    <w:rsid w:val="00F15282"/>
    <w:rsid w:val="00F15586"/>
    <w:rsid w:val="00F15660"/>
    <w:rsid w:val="00F156DE"/>
    <w:rsid w:val="00F156E8"/>
    <w:rsid w:val="00F15741"/>
    <w:rsid w:val="00F159D3"/>
    <w:rsid w:val="00F159EB"/>
    <w:rsid w:val="00F15A8C"/>
    <w:rsid w:val="00F15ADE"/>
    <w:rsid w:val="00F15D5C"/>
    <w:rsid w:val="00F15EB6"/>
    <w:rsid w:val="00F15F74"/>
    <w:rsid w:val="00F15F87"/>
    <w:rsid w:val="00F16179"/>
    <w:rsid w:val="00F162C3"/>
    <w:rsid w:val="00F162E8"/>
    <w:rsid w:val="00F1669B"/>
    <w:rsid w:val="00F1678F"/>
    <w:rsid w:val="00F1699F"/>
    <w:rsid w:val="00F169E9"/>
    <w:rsid w:val="00F16AC4"/>
    <w:rsid w:val="00F170F7"/>
    <w:rsid w:val="00F1720C"/>
    <w:rsid w:val="00F17219"/>
    <w:rsid w:val="00F17383"/>
    <w:rsid w:val="00F17398"/>
    <w:rsid w:val="00F17436"/>
    <w:rsid w:val="00F1769F"/>
    <w:rsid w:val="00F17702"/>
    <w:rsid w:val="00F17945"/>
    <w:rsid w:val="00F17B41"/>
    <w:rsid w:val="00F17B94"/>
    <w:rsid w:val="00F17B96"/>
    <w:rsid w:val="00F17D4D"/>
    <w:rsid w:val="00F17DE3"/>
    <w:rsid w:val="00F20595"/>
    <w:rsid w:val="00F208FB"/>
    <w:rsid w:val="00F20A59"/>
    <w:rsid w:val="00F20BCF"/>
    <w:rsid w:val="00F20C46"/>
    <w:rsid w:val="00F20E27"/>
    <w:rsid w:val="00F20ED9"/>
    <w:rsid w:val="00F20F49"/>
    <w:rsid w:val="00F211AA"/>
    <w:rsid w:val="00F21220"/>
    <w:rsid w:val="00F21244"/>
    <w:rsid w:val="00F212B2"/>
    <w:rsid w:val="00F21591"/>
    <w:rsid w:val="00F2159C"/>
    <w:rsid w:val="00F215F6"/>
    <w:rsid w:val="00F2162F"/>
    <w:rsid w:val="00F2189C"/>
    <w:rsid w:val="00F21AFC"/>
    <w:rsid w:val="00F21C6A"/>
    <w:rsid w:val="00F21C76"/>
    <w:rsid w:val="00F21D5B"/>
    <w:rsid w:val="00F220F7"/>
    <w:rsid w:val="00F222AF"/>
    <w:rsid w:val="00F223F4"/>
    <w:rsid w:val="00F2253B"/>
    <w:rsid w:val="00F225A6"/>
    <w:rsid w:val="00F2269F"/>
    <w:rsid w:val="00F2274B"/>
    <w:rsid w:val="00F22815"/>
    <w:rsid w:val="00F22961"/>
    <w:rsid w:val="00F229CE"/>
    <w:rsid w:val="00F22F65"/>
    <w:rsid w:val="00F235F2"/>
    <w:rsid w:val="00F2365F"/>
    <w:rsid w:val="00F236E3"/>
    <w:rsid w:val="00F23709"/>
    <w:rsid w:val="00F23C40"/>
    <w:rsid w:val="00F23D9B"/>
    <w:rsid w:val="00F24134"/>
    <w:rsid w:val="00F24402"/>
    <w:rsid w:val="00F244AD"/>
    <w:rsid w:val="00F24635"/>
    <w:rsid w:val="00F24959"/>
    <w:rsid w:val="00F24BA3"/>
    <w:rsid w:val="00F24BDB"/>
    <w:rsid w:val="00F24D73"/>
    <w:rsid w:val="00F24E5F"/>
    <w:rsid w:val="00F25052"/>
    <w:rsid w:val="00F2518B"/>
    <w:rsid w:val="00F2545E"/>
    <w:rsid w:val="00F25739"/>
    <w:rsid w:val="00F25838"/>
    <w:rsid w:val="00F258E8"/>
    <w:rsid w:val="00F260AF"/>
    <w:rsid w:val="00F26121"/>
    <w:rsid w:val="00F2630B"/>
    <w:rsid w:val="00F2644A"/>
    <w:rsid w:val="00F26573"/>
    <w:rsid w:val="00F266D2"/>
    <w:rsid w:val="00F26AFC"/>
    <w:rsid w:val="00F26E0E"/>
    <w:rsid w:val="00F26F19"/>
    <w:rsid w:val="00F27073"/>
    <w:rsid w:val="00F272D3"/>
    <w:rsid w:val="00F2759C"/>
    <w:rsid w:val="00F27641"/>
    <w:rsid w:val="00F277EE"/>
    <w:rsid w:val="00F27AD4"/>
    <w:rsid w:val="00F27C4D"/>
    <w:rsid w:val="00F27D93"/>
    <w:rsid w:val="00F27DA4"/>
    <w:rsid w:val="00F27EFF"/>
    <w:rsid w:val="00F27F7B"/>
    <w:rsid w:val="00F27FB5"/>
    <w:rsid w:val="00F27FC3"/>
    <w:rsid w:val="00F302FE"/>
    <w:rsid w:val="00F30300"/>
    <w:rsid w:val="00F3044F"/>
    <w:rsid w:val="00F3068B"/>
    <w:rsid w:val="00F308BF"/>
    <w:rsid w:val="00F30909"/>
    <w:rsid w:val="00F3096B"/>
    <w:rsid w:val="00F309BB"/>
    <w:rsid w:val="00F309CC"/>
    <w:rsid w:val="00F309DA"/>
    <w:rsid w:val="00F30A03"/>
    <w:rsid w:val="00F30A79"/>
    <w:rsid w:val="00F30D69"/>
    <w:rsid w:val="00F31127"/>
    <w:rsid w:val="00F3131E"/>
    <w:rsid w:val="00F313BF"/>
    <w:rsid w:val="00F314BB"/>
    <w:rsid w:val="00F31507"/>
    <w:rsid w:val="00F31901"/>
    <w:rsid w:val="00F319D4"/>
    <w:rsid w:val="00F31B0F"/>
    <w:rsid w:val="00F31CF2"/>
    <w:rsid w:val="00F31D22"/>
    <w:rsid w:val="00F31D9C"/>
    <w:rsid w:val="00F31F13"/>
    <w:rsid w:val="00F32048"/>
    <w:rsid w:val="00F3278E"/>
    <w:rsid w:val="00F32AF8"/>
    <w:rsid w:val="00F32B89"/>
    <w:rsid w:val="00F32D01"/>
    <w:rsid w:val="00F32E2B"/>
    <w:rsid w:val="00F32F8D"/>
    <w:rsid w:val="00F32FC8"/>
    <w:rsid w:val="00F33095"/>
    <w:rsid w:val="00F3323E"/>
    <w:rsid w:val="00F333BC"/>
    <w:rsid w:val="00F333C6"/>
    <w:rsid w:val="00F33446"/>
    <w:rsid w:val="00F335A2"/>
    <w:rsid w:val="00F337BB"/>
    <w:rsid w:val="00F338CE"/>
    <w:rsid w:val="00F339F4"/>
    <w:rsid w:val="00F33C2D"/>
    <w:rsid w:val="00F33CF8"/>
    <w:rsid w:val="00F33D47"/>
    <w:rsid w:val="00F33DC6"/>
    <w:rsid w:val="00F33E22"/>
    <w:rsid w:val="00F3408D"/>
    <w:rsid w:val="00F3448A"/>
    <w:rsid w:val="00F3451F"/>
    <w:rsid w:val="00F34951"/>
    <w:rsid w:val="00F34B54"/>
    <w:rsid w:val="00F34C8B"/>
    <w:rsid w:val="00F34CA4"/>
    <w:rsid w:val="00F35377"/>
    <w:rsid w:val="00F35388"/>
    <w:rsid w:val="00F353E7"/>
    <w:rsid w:val="00F35471"/>
    <w:rsid w:val="00F3577C"/>
    <w:rsid w:val="00F35BA6"/>
    <w:rsid w:val="00F35DBF"/>
    <w:rsid w:val="00F35E4F"/>
    <w:rsid w:val="00F35F35"/>
    <w:rsid w:val="00F360F8"/>
    <w:rsid w:val="00F3654A"/>
    <w:rsid w:val="00F365AC"/>
    <w:rsid w:val="00F36C72"/>
    <w:rsid w:val="00F36D54"/>
    <w:rsid w:val="00F37027"/>
    <w:rsid w:val="00F3702E"/>
    <w:rsid w:val="00F3718A"/>
    <w:rsid w:val="00F372AD"/>
    <w:rsid w:val="00F37633"/>
    <w:rsid w:val="00F3766E"/>
    <w:rsid w:val="00F3767B"/>
    <w:rsid w:val="00F37680"/>
    <w:rsid w:val="00F37696"/>
    <w:rsid w:val="00F37AA7"/>
    <w:rsid w:val="00F37E1C"/>
    <w:rsid w:val="00F4046E"/>
    <w:rsid w:val="00F404BD"/>
    <w:rsid w:val="00F407D6"/>
    <w:rsid w:val="00F40851"/>
    <w:rsid w:val="00F409D8"/>
    <w:rsid w:val="00F40B11"/>
    <w:rsid w:val="00F40C92"/>
    <w:rsid w:val="00F40CFF"/>
    <w:rsid w:val="00F40D8C"/>
    <w:rsid w:val="00F41203"/>
    <w:rsid w:val="00F41275"/>
    <w:rsid w:val="00F412B0"/>
    <w:rsid w:val="00F4174E"/>
    <w:rsid w:val="00F41844"/>
    <w:rsid w:val="00F419AA"/>
    <w:rsid w:val="00F41B69"/>
    <w:rsid w:val="00F41B9D"/>
    <w:rsid w:val="00F41BF3"/>
    <w:rsid w:val="00F41EB2"/>
    <w:rsid w:val="00F4231D"/>
    <w:rsid w:val="00F42384"/>
    <w:rsid w:val="00F427D5"/>
    <w:rsid w:val="00F428CD"/>
    <w:rsid w:val="00F42D2A"/>
    <w:rsid w:val="00F42EC6"/>
    <w:rsid w:val="00F43175"/>
    <w:rsid w:val="00F432A1"/>
    <w:rsid w:val="00F4365F"/>
    <w:rsid w:val="00F43927"/>
    <w:rsid w:val="00F43DBC"/>
    <w:rsid w:val="00F43FC9"/>
    <w:rsid w:val="00F4418F"/>
    <w:rsid w:val="00F445C3"/>
    <w:rsid w:val="00F446F9"/>
    <w:rsid w:val="00F44AAA"/>
    <w:rsid w:val="00F44C8D"/>
    <w:rsid w:val="00F44DBB"/>
    <w:rsid w:val="00F44F69"/>
    <w:rsid w:val="00F44FA0"/>
    <w:rsid w:val="00F45236"/>
    <w:rsid w:val="00F4528A"/>
    <w:rsid w:val="00F452B1"/>
    <w:rsid w:val="00F45414"/>
    <w:rsid w:val="00F456F5"/>
    <w:rsid w:val="00F45932"/>
    <w:rsid w:val="00F4598B"/>
    <w:rsid w:val="00F45C35"/>
    <w:rsid w:val="00F45EF1"/>
    <w:rsid w:val="00F45FD5"/>
    <w:rsid w:val="00F46523"/>
    <w:rsid w:val="00F46655"/>
    <w:rsid w:val="00F46688"/>
    <w:rsid w:val="00F466F8"/>
    <w:rsid w:val="00F467A0"/>
    <w:rsid w:val="00F46FA4"/>
    <w:rsid w:val="00F4703D"/>
    <w:rsid w:val="00F47247"/>
    <w:rsid w:val="00F47387"/>
    <w:rsid w:val="00F4751E"/>
    <w:rsid w:val="00F47716"/>
    <w:rsid w:val="00F47798"/>
    <w:rsid w:val="00F47823"/>
    <w:rsid w:val="00F4789E"/>
    <w:rsid w:val="00F47904"/>
    <w:rsid w:val="00F47CEA"/>
    <w:rsid w:val="00F47E2A"/>
    <w:rsid w:val="00F50085"/>
    <w:rsid w:val="00F502DE"/>
    <w:rsid w:val="00F506B2"/>
    <w:rsid w:val="00F5077A"/>
    <w:rsid w:val="00F50944"/>
    <w:rsid w:val="00F50A08"/>
    <w:rsid w:val="00F50A73"/>
    <w:rsid w:val="00F50B31"/>
    <w:rsid w:val="00F50F97"/>
    <w:rsid w:val="00F51128"/>
    <w:rsid w:val="00F511A1"/>
    <w:rsid w:val="00F511DF"/>
    <w:rsid w:val="00F5128F"/>
    <w:rsid w:val="00F512EA"/>
    <w:rsid w:val="00F51514"/>
    <w:rsid w:val="00F51997"/>
    <w:rsid w:val="00F519B7"/>
    <w:rsid w:val="00F51AF3"/>
    <w:rsid w:val="00F51B07"/>
    <w:rsid w:val="00F51C54"/>
    <w:rsid w:val="00F51CEB"/>
    <w:rsid w:val="00F51CF0"/>
    <w:rsid w:val="00F51E25"/>
    <w:rsid w:val="00F52104"/>
    <w:rsid w:val="00F521F6"/>
    <w:rsid w:val="00F5225E"/>
    <w:rsid w:val="00F52461"/>
    <w:rsid w:val="00F5263E"/>
    <w:rsid w:val="00F5280E"/>
    <w:rsid w:val="00F529DE"/>
    <w:rsid w:val="00F52BB4"/>
    <w:rsid w:val="00F52DEB"/>
    <w:rsid w:val="00F52EB6"/>
    <w:rsid w:val="00F532E0"/>
    <w:rsid w:val="00F5331A"/>
    <w:rsid w:val="00F5360B"/>
    <w:rsid w:val="00F5368E"/>
    <w:rsid w:val="00F53821"/>
    <w:rsid w:val="00F53A04"/>
    <w:rsid w:val="00F53B79"/>
    <w:rsid w:val="00F53C94"/>
    <w:rsid w:val="00F53CF7"/>
    <w:rsid w:val="00F53DE7"/>
    <w:rsid w:val="00F53FC9"/>
    <w:rsid w:val="00F54145"/>
    <w:rsid w:val="00F5424A"/>
    <w:rsid w:val="00F54395"/>
    <w:rsid w:val="00F54433"/>
    <w:rsid w:val="00F549B6"/>
    <w:rsid w:val="00F54AED"/>
    <w:rsid w:val="00F54DBF"/>
    <w:rsid w:val="00F54FB0"/>
    <w:rsid w:val="00F550FF"/>
    <w:rsid w:val="00F55284"/>
    <w:rsid w:val="00F55822"/>
    <w:rsid w:val="00F5595C"/>
    <w:rsid w:val="00F55D52"/>
    <w:rsid w:val="00F560EE"/>
    <w:rsid w:val="00F56100"/>
    <w:rsid w:val="00F561DB"/>
    <w:rsid w:val="00F564D7"/>
    <w:rsid w:val="00F565C2"/>
    <w:rsid w:val="00F569E0"/>
    <w:rsid w:val="00F56BBC"/>
    <w:rsid w:val="00F57143"/>
    <w:rsid w:val="00F57499"/>
    <w:rsid w:val="00F57567"/>
    <w:rsid w:val="00F577BD"/>
    <w:rsid w:val="00F57B4B"/>
    <w:rsid w:val="00F57E43"/>
    <w:rsid w:val="00F603D2"/>
    <w:rsid w:val="00F60449"/>
    <w:rsid w:val="00F60517"/>
    <w:rsid w:val="00F6057A"/>
    <w:rsid w:val="00F60586"/>
    <w:rsid w:val="00F60790"/>
    <w:rsid w:val="00F60836"/>
    <w:rsid w:val="00F6095A"/>
    <w:rsid w:val="00F60EB8"/>
    <w:rsid w:val="00F60F2D"/>
    <w:rsid w:val="00F614BC"/>
    <w:rsid w:val="00F61513"/>
    <w:rsid w:val="00F61626"/>
    <w:rsid w:val="00F616C7"/>
    <w:rsid w:val="00F618A3"/>
    <w:rsid w:val="00F61D24"/>
    <w:rsid w:val="00F61D85"/>
    <w:rsid w:val="00F61F4F"/>
    <w:rsid w:val="00F61F7B"/>
    <w:rsid w:val="00F62191"/>
    <w:rsid w:val="00F621AF"/>
    <w:rsid w:val="00F6265A"/>
    <w:rsid w:val="00F62682"/>
    <w:rsid w:val="00F62931"/>
    <w:rsid w:val="00F62A7D"/>
    <w:rsid w:val="00F62D8E"/>
    <w:rsid w:val="00F62F99"/>
    <w:rsid w:val="00F62FC9"/>
    <w:rsid w:val="00F63086"/>
    <w:rsid w:val="00F636B5"/>
    <w:rsid w:val="00F638A9"/>
    <w:rsid w:val="00F6397C"/>
    <w:rsid w:val="00F639E4"/>
    <w:rsid w:val="00F63AE3"/>
    <w:rsid w:val="00F63B0E"/>
    <w:rsid w:val="00F63B7E"/>
    <w:rsid w:val="00F63CFD"/>
    <w:rsid w:val="00F63D84"/>
    <w:rsid w:val="00F63E0D"/>
    <w:rsid w:val="00F63ED1"/>
    <w:rsid w:val="00F63EF7"/>
    <w:rsid w:val="00F63FD6"/>
    <w:rsid w:val="00F6423A"/>
    <w:rsid w:val="00F64494"/>
    <w:rsid w:val="00F64563"/>
    <w:rsid w:val="00F6483F"/>
    <w:rsid w:val="00F6484A"/>
    <w:rsid w:val="00F6488C"/>
    <w:rsid w:val="00F6492A"/>
    <w:rsid w:val="00F64AA3"/>
    <w:rsid w:val="00F64EA2"/>
    <w:rsid w:val="00F65224"/>
    <w:rsid w:val="00F65228"/>
    <w:rsid w:val="00F65328"/>
    <w:rsid w:val="00F65433"/>
    <w:rsid w:val="00F65470"/>
    <w:rsid w:val="00F656D5"/>
    <w:rsid w:val="00F656DB"/>
    <w:rsid w:val="00F6590F"/>
    <w:rsid w:val="00F65A8E"/>
    <w:rsid w:val="00F65AE3"/>
    <w:rsid w:val="00F65BB0"/>
    <w:rsid w:val="00F65DB1"/>
    <w:rsid w:val="00F65DC1"/>
    <w:rsid w:val="00F660BA"/>
    <w:rsid w:val="00F660BF"/>
    <w:rsid w:val="00F6618F"/>
    <w:rsid w:val="00F66239"/>
    <w:rsid w:val="00F662BB"/>
    <w:rsid w:val="00F664C8"/>
    <w:rsid w:val="00F6679A"/>
    <w:rsid w:val="00F66965"/>
    <w:rsid w:val="00F66B2A"/>
    <w:rsid w:val="00F66BAC"/>
    <w:rsid w:val="00F66BAE"/>
    <w:rsid w:val="00F66BCD"/>
    <w:rsid w:val="00F66ECB"/>
    <w:rsid w:val="00F66FB7"/>
    <w:rsid w:val="00F6714C"/>
    <w:rsid w:val="00F67360"/>
    <w:rsid w:val="00F67512"/>
    <w:rsid w:val="00F67552"/>
    <w:rsid w:val="00F67658"/>
    <w:rsid w:val="00F67958"/>
    <w:rsid w:val="00F67AB5"/>
    <w:rsid w:val="00F67AF5"/>
    <w:rsid w:val="00F67CE8"/>
    <w:rsid w:val="00F67E9C"/>
    <w:rsid w:val="00F7040D"/>
    <w:rsid w:val="00F70418"/>
    <w:rsid w:val="00F70638"/>
    <w:rsid w:val="00F70D04"/>
    <w:rsid w:val="00F70D3D"/>
    <w:rsid w:val="00F70E48"/>
    <w:rsid w:val="00F710C6"/>
    <w:rsid w:val="00F7112E"/>
    <w:rsid w:val="00F7118B"/>
    <w:rsid w:val="00F71361"/>
    <w:rsid w:val="00F7178C"/>
    <w:rsid w:val="00F71979"/>
    <w:rsid w:val="00F71AEC"/>
    <w:rsid w:val="00F71AF4"/>
    <w:rsid w:val="00F71DF1"/>
    <w:rsid w:val="00F72081"/>
    <w:rsid w:val="00F7208B"/>
    <w:rsid w:val="00F721DA"/>
    <w:rsid w:val="00F7247E"/>
    <w:rsid w:val="00F726B5"/>
    <w:rsid w:val="00F72706"/>
    <w:rsid w:val="00F727E8"/>
    <w:rsid w:val="00F72923"/>
    <w:rsid w:val="00F72A39"/>
    <w:rsid w:val="00F72B71"/>
    <w:rsid w:val="00F72CA4"/>
    <w:rsid w:val="00F7352E"/>
    <w:rsid w:val="00F735B9"/>
    <w:rsid w:val="00F736DF"/>
    <w:rsid w:val="00F73743"/>
    <w:rsid w:val="00F737A7"/>
    <w:rsid w:val="00F73801"/>
    <w:rsid w:val="00F7383C"/>
    <w:rsid w:val="00F7391C"/>
    <w:rsid w:val="00F73946"/>
    <w:rsid w:val="00F73BE1"/>
    <w:rsid w:val="00F73C2C"/>
    <w:rsid w:val="00F73D0E"/>
    <w:rsid w:val="00F73D4B"/>
    <w:rsid w:val="00F73E89"/>
    <w:rsid w:val="00F74382"/>
    <w:rsid w:val="00F7439F"/>
    <w:rsid w:val="00F7456F"/>
    <w:rsid w:val="00F7457B"/>
    <w:rsid w:val="00F745E7"/>
    <w:rsid w:val="00F748C2"/>
    <w:rsid w:val="00F74B3E"/>
    <w:rsid w:val="00F74B68"/>
    <w:rsid w:val="00F74B77"/>
    <w:rsid w:val="00F74BFF"/>
    <w:rsid w:val="00F75244"/>
    <w:rsid w:val="00F75280"/>
    <w:rsid w:val="00F75377"/>
    <w:rsid w:val="00F75615"/>
    <w:rsid w:val="00F756D6"/>
    <w:rsid w:val="00F75811"/>
    <w:rsid w:val="00F75A2F"/>
    <w:rsid w:val="00F75BA4"/>
    <w:rsid w:val="00F75E19"/>
    <w:rsid w:val="00F7622E"/>
    <w:rsid w:val="00F76287"/>
    <w:rsid w:val="00F76641"/>
    <w:rsid w:val="00F766B8"/>
    <w:rsid w:val="00F76725"/>
    <w:rsid w:val="00F76856"/>
    <w:rsid w:val="00F7687F"/>
    <w:rsid w:val="00F768DC"/>
    <w:rsid w:val="00F76A7E"/>
    <w:rsid w:val="00F76B44"/>
    <w:rsid w:val="00F76EF5"/>
    <w:rsid w:val="00F77068"/>
    <w:rsid w:val="00F77192"/>
    <w:rsid w:val="00F772AD"/>
    <w:rsid w:val="00F7736F"/>
    <w:rsid w:val="00F773D3"/>
    <w:rsid w:val="00F776F4"/>
    <w:rsid w:val="00F777B2"/>
    <w:rsid w:val="00F77D50"/>
    <w:rsid w:val="00F77FB9"/>
    <w:rsid w:val="00F80131"/>
    <w:rsid w:val="00F8036A"/>
    <w:rsid w:val="00F80383"/>
    <w:rsid w:val="00F80893"/>
    <w:rsid w:val="00F8089A"/>
    <w:rsid w:val="00F80B93"/>
    <w:rsid w:val="00F80E87"/>
    <w:rsid w:val="00F80FF0"/>
    <w:rsid w:val="00F81123"/>
    <w:rsid w:val="00F81384"/>
    <w:rsid w:val="00F815D4"/>
    <w:rsid w:val="00F81826"/>
    <w:rsid w:val="00F81A00"/>
    <w:rsid w:val="00F81B58"/>
    <w:rsid w:val="00F81D1E"/>
    <w:rsid w:val="00F81DA2"/>
    <w:rsid w:val="00F81EDF"/>
    <w:rsid w:val="00F822C5"/>
    <w:rsid w:val="00F822F4"/>
    <w:rsid w:val="00F8260C"/>
    <w:rsid w:val="00F8266D"/>
    <w:rsid w:val="00F82A8B"/>
    <w:rsid w:val="00F82ADD"/>
    <w:rsid w:val="00F82F6F"/>
    <w:rsid w:val="00F82FBF"/>
    <w:rsid w:val="00F8309A"/>
    <w:rsid w:val="00F830D1"/>
    <w:rsid w:val="00F83157"/>
    <w:rsid w:val="00F83199"/>
    <w:rsid w:val="00F831DB"/>
    <w:rsid w:val="00F8328C"/>
    <w:rsid w:val="00F833B0"/>
    <w:rsid w:val="00F833DD"/>
    <w:rsid w:val="00F83474"/>
    <w:rsid w:val="00F8376D"/>
    <w:rsid w:val="00F837FA"/>
    <w:rsid w:val="00F83893"/>
    <w:rsid w:val="00F83906"/>
    <w:rsid w:val="00F83A08"/>
    <w:rsid w:val="00F83CAD"/>
    <w:rsid w:val="00F83FB9"/>
    <w:rsid w:val="00F842FF"/>
    <w:rsid w:val="00F8431C"/>
    <w:rsid w:val="00F8449B"/>
    <w:rsid w:val="00F845EE"/>
    <w:rsid w:val="00F84665"/>
    <w:rsid w:val="00F848F6"/>
    <w:rsid w:val="00F84945"/>
    <w:rsid w:val="00F849BC"/>
    <w:rsid w:val="00F84C21"/>
    <w:rsid w:val="00F851D8"/>
    <w:rsid w:val="00F85524"/>
    <w:rsid w:val="00F85999"/>
    <w:rsid w:val="00F85AA9"/>
    <w:rsid w:val="00F85C54"/>
    <w:rsid w:val="00F85DF1"/>
    <w:rsid w:val="00F85EB8"/>
    <w:rsid w:val="00F85EFF"/>
    <w:rsid w:val="00F8600F"/>
    <w:rsid w:val="00F861B4"/>
    <w:rsid w:val="00F86206"/>
    <w:rsid w:val="00F8650D"/>
    <w:rsid w:val="00F86820"/>
    <w:rsid w:val="00F8693B"/>
    <w:rsid w:val="00F86A88"/>
    <w:rsid w:val="00F86DC2"/>
    <w:rsid w:val="00F86E1B"/>
    <w:rsid w:val="00F86E48"/>
    <w:rsid w:val="00F86FE8"/>
    <w:rsid w:val="00F87100"/>
    <w:rsid w:val="00F8737B"/>
    <w:rsid w:val="00F8756F"/>
    <w:rsid w:val="00F87734"/>
    <w:rsid w:val="00F877EC"/>
    <w:rsid w:val="00F8794A"/>
    <w:rsid w:val="00F879D2"/>
    <w:rsid w:val="00F87A3E"/>
    <w:rsid w:val="00F87B5C"/>
    <w:rsid w:val="00F87E84"/>
    <w:rsid w:val="00F87ED7"/>
    <w:rsid w:val="00F87F04"/>
    <w:rsid w:val="00F87F96"/>
    <w:rsid w:val="00F904A9"/>
    <w:rsid w:val="00F90A1D"/>
    <w:rsid w:val="00F90B03"/>
    <w:rsid w:val="00F90DAB"/>
    <w:rsid w:val="00F9120B"/>
    <w:rsid w:val="00F91478"/>
    <w:rsid w:val="00F914E6"/>
    <w:rsid w:val="00F9197F"/>
    <w:rsid w:val="00F91995"/>
    <w:rsid w:val="00F91AB6"/>
    <w:rsid w:val="00F91B0B"/>
    <w:rsid w:val="00F91C33"/>
    <w:rsid w:val="00F91CC1"/>
    <w:rsid w:val="00F9201E"/>
    <w:rsid w:val="00F920B7"/>
    <w:rsid w:val="00F9211E"/>
    <w:rsid w:val="00F92137"/>
    <w:rsid w:val="00F9221E"/>
    <w:rsid w:val="00F9244C"/>
    <w:rsid w:val="00F92752"/>
    <w:rsid w:val="00F92987"/>
    <w:rsid w:val="00F92B29"/>
    <w:rsid w:val="00F92B58"/>
    <w:rsid w:val="00F92D5B"/>
    <w:rsid w:val="00F930DE"/>
    <w:rsid w:val="00F9313D"/>
    <w:rsid w:val="00F93168"/>
    <w:rsid w:val="00F93379"/>
    <w:rsid w:val="00F934E1"/>
    <w:rsid w:val="00F939F4"/>
    <w:rsid w:val="00F93A17"/>
    <w:rsid w:val="00F943BD"/>
    <w:rsid w:val="00F94620"/>
    <w:rsid w:val="00F9462A"/>
    <w:rsid w:val="00F94770"/>
    <w:rsid w:val="00F94C10"/>
    <w:rsid w:val="00F94C80"/>
    <w:rsid w:val="00F94CAA"/>
    <w:rsid w:val="00F94F21"/>
    <w:rsid w:val="00F953D3"/>
    <w:rsid w:val="00F95589"/>
    <w:rsid w:val="00F955B7"/>
    <w:rsid w:val="00F956C5"/>
    <w:rsid w:val="00F9579C"/>
    <w:rsid w:val="00F957B4"/>
    <w:rsid w:val="00F95A31"/>
    <w:rsid w:val="00F95A9E"/>
    <w:rsid w:val="00F95C12"/>
    <w:rsid w:val="00F95E33"/>
    <w:rsid w:val="00F95E40"/>
    <w:rsid w:val="00F962AC"/>
    <w:rsid w:val="00F962AD"/>
    <w:rsid w:val="00F96512"/>
    <w:rsid w:val="00F965C6"/>
    <w:rsid w:val="00F966B8"/>
    <w:rsid w:val="00F96754"/>
    <w:rsid w:val="00F96A6A"/>
    <w:rsid w:val="00F972E9"/>
    <w:rsid w:val="00F97673"/>
    <w:rsid w:val="00F9781B"/>
    <w:rsid w:val="00F97A95"/>
    <w:rsid w:val="00F97C3F"/>
    <w:rsid w:val="00F97D43"/>
    <w:rsid w:val="00FA003A"/>
    <w:rsid w:val="00FA0125"/>
    <w:rsid w:val="00FA0385"/>
    <w:rsid w:val="00FA039C"/>
    <w:rsid w:val="00FA05B1"/>
    <w:rsid w:val="00FA0640"/>
    <w:rsid w:val="00FA090C"/>
    <w:rsid w:val="00FA0A42"/>
    <w:rsid w:val="00FA0BA4"/>
    <w:rsid w:val="00FA0C97"/>
    <w:rsid w:val="00FA0CFC"/>
    <w:rsid w:val="00FA0E31"/>
    <w:rsid w:val="00FA12A6"/>
    <w:rsid w:val="00FA180C"/>
    <w:rsid w:val="00FA18F6"/>
    <w:rsid w:val="00FA1C4C"/>
    <w:rsid w:val="00FA1CA1"/>
    <w:rsid w:val="00FA1D9C"/>
    <w:rsid w:val="00FA200B"/>
    <w:rsid w:val="00FA2594"/>
    <w:rsid w:val="00FA26D7"/>
    <w:rsid w:val="00FA26E8"/>
    <w:rsid w:val="00FA2785"/>
    <w:rsid w:val="00FA2884"/>
    <w:rsid w:val="00FA29D5"/>
    <w:rsid w:val="00FA2AEC"/>
    <w:rsid w:val="00FA2B75"/>
    <w:rsid w:val="00FA3085"/>
    <w:rsid w:val="00FA308B"/>
    <w:rsid w:val="00FA30DD"/>
    <w:rsid w:val="00FA3357"/>
    <w:rsid w:val="00FA35BC"/>
    <w:rsid w:val="00FA378C"/>
    <w:rsid w:val="00FA398B"/>
    <w:rsid w:val="00FA3CB9"/>
    <w:rsid w:val="00FA3CFF"/>
    <w:rsid w:val="00FA3D16"/>
    <w:rsid w:val="00FA4033"/>
    <w:rsid w:val="00FA418C"/>
    <w:rsid w:val="00FA430C"/>
    <w:rsid w:val="00FA431C"/>
    <w:rsid w:val="00FA43B0"/>
    <w:rsid w:val="00FA43D4"/>
    <w:rsid w:val="00FA4688"/>
    <w:rsid w:val="00FA4B30"/>
    <w:rsid w:val="00FA4D3D"/>
    <w:rsid w:val="00FA4E98"/>
    <w:rsid w:val="00FA5267"/>
    <w:rsid w:val="00FA5299"/>
    <w:rsid w:val="00FA52BE"/>
    <w:rsid w:val="00FA5577"/>
    <w:rsid w:val="00FA5697"/>
    <w:rsid w:val="00FA5C03"/>
    <w:rsid w:val="00FA5C64"/>
    <w:rsid w:val="00FA5CEF"/>
    <w:rsid w:val="00FA5D8D"/>
    <w:rsid w:val="00FA5E4C"/>
    <w:rsid w:val="00FA5F1A"/>
    <w:rsid w:val="00FA5F58"/>
    <w:rsid w:val="00FA5FCA"/>
    <w:rsid w:val="00FA601E"/>
    <w:rsid w:val="00FA6130"/>
    <w:rsid w:val="00FA61B5"/>
    <w:rsid w:val="00FA63CB"/>
    <w:rsid w:val="00FA6452"/>
    <w:rsid w:val="00FA6576"/>
    <w:rsid w:val="00FA65B0"/>
    <w:rsid w:val="00FA6600"/>
    <w:rsid w:val="00FA66B2"/>
    <w:rsid w:val="00FA6AA8"/>
    <w:rsid w:val="00FA6B6E"/>
    <w:rsid w:val="00FA6C57"/>
    <w:rsid w:val="00FA6EF7"/>
    <w:rsid w:val="00FA7012"/>
    <w:rsid w:val="00FA7177"/>
    <w:rsid w:val="00FA7423"/>
    <w:rsid w:val="00FA7425"/>
    <w:rsid w:val="00FA779A"/>
    <w:rsid w:val="00FA77BC"/>
    <w:rsid w:val="00FA77CA"/>
    <w:rsid w:val="00FA7831"/>
    <w:rsid w:val="00FA7B43"/>
    <w:rsid w:val="00FA7B49"/>
    <w:rsid w:val="00FA7CED"/>
    <w:rsid w:val="00FA7CF2"/>
    <w:rsid w:val="00FA7D3B"/>
    <w:rsid w:val="00FA7F56"/>
    <w:rsid w:val="00FA7F8D"/>
    <w:rsid w:val="00FB0376"/>
    <w:rsid w:val="00FB0472"/>
    <w:rsid w:val="00FB0528"/>
    <w:rsid w:val="00FB0704"/>
    <w:rsid w:val="00FB0780"/>
    <w:rsid w:val="00FB08E3"/>
    <w:rsid w:val="00FB0AB5"/>
    <w:rsid w:val="00FB0B16"/>
    <w:rsid w:val="00FB0C42"/>
    <w:rsid w:val="00FB0C45"/>
    <w:rsid w:val="00FB0CD7"/>
    <w:rsid w:val="00FB0D8A"/>
    <w:rsid w:val="00FB0E46"/>
    <w:rsid w:val="00FB1105"/>
    <w:rsid w:val="00FB1428"/>
    <w:rsid w:val="00FB14C7"/>
    <w:rsid w:val="00FB1584"/>
    <w:rsid w:val="00FB183F"/>
    <w:rsid w:val="00FB186D"/>
    <w:rsid w:val="00FB1933"/>
    <w:rsid w:val="00FB1A9A"/>
    <w:rsid w:val="00FB1B1D"/>
    <w:rsid w:val="00FB1BEC"/>
    <w:rsid w:val="00FB1E38"/>
    <w:rsid w:val="00FB1FC7"/>
    <w:rsid w:val="00FB24D9"/>
    <w:rsid w:val="00FB2652"/>
    <w:rsid w:val="00FB26EF"/>
    <w:rsid w:val="00FB29F6"/>
    <w:rsid w:val="00FB2ABB"/>
    <w:rsid w:val="00FB2CA1"/>
    <w:rsid w:val="00FB2D91"/>
    <w:rsid w:val="00FB2D9A"/>
    <w:rsid w:val="00FB2DA5"/>
    <w:rsid w:val="00FB2EC3"/>
    <w:rsid w:val="00FB2F14"/>
    <w:rsid w:val="00FB2F4C"/>
    <w:rsid w:val="00FB2F88"/>
    <w:rsid w:val="00FB302F"/>
    <w:rsid w:val="00FB3043"/>
    <w:rsid w:val="00FB3883"/>
    <w:rsid w:val="00FB3A82"/>
    <w:rsid w:val="00FB3F7C"/>
    <w:rsid w:val="00FB4194"/>
    <w:rsid w:val="00FB4426"/>
    <w:rsid w:val="00FB44BE"/>
    <w:rsid w:val="00FB4586"/>
    <w:rsid w:val="00FB45C7"/>
    <w:rsid w:val="00FB4827"/>
    <w:rsid w:val="00FB48F8"/>
    <w:rsid w:val="00FB48F9"/>
    <w:rsid w:val="00FB4B04"/>
    <w:rsid w:val="00FB4B11"/>
    <w:rsid w:val="00FB4C84"/>
    <w:rsid w:val="00FB4FA8"/>
    <w:rsid w:val="00FB503F"/>
    <w:rsid w:val="00FB51B0"/>
    <w:rsid w:val="00FB5498"/>
    <w:rsid w:val="00FB549F"/>
    <w:rsid w:val="00FB5554"/>
    <w:rsid w:val="00FB556D"/>
    <w:rsid w:val="00FB55AA"/>
    <w:rsid w:val="00FB56D9"/>
    <w:rsid w:val="00FB5906"/>
    <w:rsid w:val="00FB5ACD"/>
    <w:rsid w:val="00FB5DA7"/>
    <w:rsid w:val="00FB620B"/>
    <w:rsid w:val="00FB6335"/>
    <w:rsid w:val="00FB6668"/>
    <w:rsid w:val="00FB66B2"/>
    <w:rsid w:val="00FB6982"/>
    <w:rsid w:val="00FB6B2C"/>
    <w:rsid w:val="00FB6BD9"/>
    <w:rsid w:val="00FB6E6D"/>
    <w:rsid w:val="00FB6F96"/>
    <w:rsid w:val="00FB70A6"/>
    <w:rsid w:val="00FB74D7"/>
    <w:rsid w:val="00FB7530"/>
    <w:rsid w:val="00FB7625"/>
    <w:rsid w:val="00FB7AD3"/>
    <w:rsid w:val="00FB7C5A"/>
    <w:rsid w:val="00FC01D6"/>
    <w:rsid w:val="00FC028C"/>
    <w:rsid w:val="00FC0677"/>
    <w:rsid w:val="00FC085E"/>
    <w:rsid w:val="00FC0962"/>
    <w:rsid w:val="00FC0E27"/>
    <w:rsid w:val="00FC0FCB"/>
    <w:rsid w:val="00FC1046"/>
    <w:rsid w:val="00FC106A"/>
    <w:rsid w:val="00FC1108"/>
    <w:rsid w:val="00FC1110"/>
    <w:rsid w:val="00FC11DB"/>
    <w:rsid w:val="00FC1723"/>
    <w:rsid w:val="00FC181F"/>
    <w:rsid w:val="00FC18D9"/>
    <w:rsid w:val="00FC1A82"/>
    <w:rsid w:val="00FC1B41"/>
    <w:rsid w:val="00FC1E0D"/>
    <w:rsid w:val="00FC1E4B"/>
    <w:rsid w:val="00FC226C"/>
    <w:rsid w:val="00FC23A6"/>
    <w:rsid w:val="00FC249A"/>
    <w:rsid w:val="00FC2873"/>
    <w:rsid w:val="00FC2908"/>
    <w:rsid w:val="00FC29A0"/>
    <w:rsid w:val="00FC2F39"/>
    <w:rsid w:val="00FC31BD"/>
    <w:rsid w:val="00FC37E5"/>
    <w:rsid w:val="00FC382B"/>
    <w:rsid w:val="00FC3B82"/>
    <w:rsid w:val="00FC4059"/>
    <w:rsid w:val="00FC4064"/>
    <w:rsid w:val="00FC4248"/>
    <w:rsid w:val="00FC456F"/>
    <w:rsid w:val="00FC4671"/>
    <w:rsid w:val="00FC4BAD"/>
    <w:rsid w:val="00FC4FBC"/>
    <w:rsid w:val="00FC52D9"/>
    <w:rsid w:val="00FC5440"/>
    <w:rsid w:val="00FC54CD"/>
    <w:rsid w:val="00FC55BB"/>
    <w:rsid w:val="00FC586E"/>
    <w:rsid w:val="00FC5951"/>
    <w:rsid w:val="00FC5B03"/>
    <w:rsid w:val="00FC5B0D"/>
    <w:rsid w:val="00FC5B8B"/>
    <w:rsid w:val="00FC5BA1"/>
    <w:rsid w:val="00FC5BB2"/>
    <w:rsid w:val="00FC5CB1"/>
    <w:rsid w:val="00FC5CC4"/>
    <w:rsid w:val="00FC5CE1"/>
    <w:rsid w:val="00FC5D52"/>
    <w:rsid w:val="00FC5EB1"/>
    <w:rsid w:val="00FC5F1D"/>
    <w:rsid w:val="00FC63A0"/>
    <w:rsid w:val="00FC6560"/>
    <w:rsid w:val="00FC65CF"/>
    <w:rsid w:val="00FC6685"/>
    <w:rsid w:val="00FC6BC8"/>
    <w:rsid w:val="00FC6C7E"/>
    <w:rsid w:val="00FC6FF4"/>
    <w:rsid w:val="00FC7080"/>
    <w:rsid w:val="00FC717D"/>
    <w:rsid w:val="00FC758D"/>
    <w:rsid w:val="00FC7645"/>
    <w:rsid w:val="00FC76CD"/>
    <w:rsid w:val="00FC7753"/>
    <w:rsid w:val="00FC787B"/>
    <w:rsid w:val="00FC7992"/>
    <w:rsid w:val="00FC7AC3"/>
    <w:rsid w:val="00FC7B36"/>
    <w:rsid w:val="00FC7B65"/>
    <w:rsid w:val="00FC7BC2"/>
    <w:rsid w:val="00FC7CC2"/>
    <w:rsid w:val="00FC7DDE"/>
    <w:rsid w:val="00FC7FE0"/>
    <w:rsid w:val="00FD0023"/>
    <w:rsid w:val="00FD0043"/>
    <w:rsid w:val="00FD0151"/>
    <w:rsid w:val="00FD0254"/>
    <w:rsid w:val="00FD05BE"/>
    <w:rsid w:val="00FD08E9"/>
    <w:rsid w:val="00FD08ED"/>
    <w:rsid w:val="00FD1274"/>
    <w:rsid w:val="00FD1633"/>
    <w:rsid w:val="00FD176C"/>
    <w:rsid w:val="00FD179E"/>
    <w:rsid w:val="00FD17C2"/>
    <w:rsid w:val="00FD181E"/>
    <w:rsid w:val="00FD18CC"/>
    <w:rsid w:val="00FD1B4C"/>
    <w:rsid w:val="00FD1EC4"/>
    <w:rsid w:val="00FD1F4A"/>
    <w:rsid w:val="00FD200A"/>
    <w:rsid w:val="00FD24BF"/>
    <w:rsid w:val="00FD272F"/>
    <w:rsid w:val="00FD2A30"/>
    <w:rsid w:val="00FD2A51"/>
    <w:rsid w:val="00FD2CA4"/>
    <w:rsid w:val="00FD3295"/>
    <w:rsid w:val="00FD32A5"/>
    <w:rsid w:val="00FD32AD"/>
    <w:rsid w:val="00FD38A4"/>
    <w:rsid w:val="00FD3951"/>
    <w:rsid w:val="00FD39AF"/>
    <w:rsid w:val="00FD3ADF"/>
    <w:rsid w:val="00FD3AEE"/>
    <w:rsid w:val="00FD3C70"/>
    <w:rsid w:val="00FD3E6D"/>
    <w:rsid w:val="00FD3FA9"/>
    <w:rsid w:val="00FD4428"/>
    <w:rsid w:val="00FD44ED"/>
    <w:rsid w:val="00FD4725"/>
    <w:rsid w:val="00FD475A"/>
    <w:rsid w:val="00FD4C02"/>
    <w:rsid w:val="00FD4C66"/>
    <w:rsid w:val="00FD4C75"/>
    <w:rsid w:val="00FD50C6"/>
    <w:rsid w:val="00FD536D"/>
    <w:rsid w:val="00FD543D"/>
    <w:rsid w:val="00FD5536"/>
    <w:rsid w:val="00FD568F"/>
    <w:rsid w:val="00FD5717"/>
    <w:rsid w:val="00FD576A"/>
    <w:rsid w:val="00FD5899"/>
    <w:rsid w:val="00FD5925"/>
    <w:rsid w:val="00FD597E"/>
    <w:rsid w:val="00FD5B4A"/>
    <w:rsid w:val="00FD5FF5"/>
    <w:rsid w:val="00FD61B9"/>
    <w:rsid w:val="00FD62A7"/>
    <w:rsid w:val="00FD62C0"/>
    <w:rsid w:val="00FD63A7"/>
    <w:rsid w:val="00FD64EC"/>
    <w:rsid w:val="00FD64FA"/>
    <w:rsid w:val="00FD692F"/>
    <w:rsid w:val="00FD6A68"/>
    <w:rsid w:val="00FD6A6A"/>
    <w:rsid w:val="00FD6B13"/>
    <w:rsid w:val="00FD6D26"/>
    <w:rsid w:val="00FD6EA7"/>
    <w:rsid w:val="00FD6F21"/>
    <w:rsid w:val="00FD6FE3"/>
    <w:rsid w:val="00FD7132"/>
    <w:rsid w:val="00FD77FD"/>
    <w:rsid w:val="00FD78EF"/>
    <w:rsid w:val="00FD7B55"/>
    <w:rsid w:val="00FD7E93"/>
    <w:rsid w:val="00FD7F02"/>
    <w:rsid w:val="00FE0277"/>
    <w:rsid w:val="00FE02EA"/>
    <w:rsid w:val="00FE066C"/>
    <w:rsid w:val="00FE085D"/>
    <w:rsid w:val="00FE08C6"/>
    <w:rsid w:val="00FE0B26"/>
    <w:rsid w:val="00FE0C82"/>
    <w:rsid w:val="00FE0CD2"/>
    <w:rsid w:val="00FE0F21"/>
    <w:rsid w:val="00FE0F5A"/>
    <w:rsid w:val="00FE1036"/>
    <w:rsid w:val="00FE1068"/>
    <w:rsid w:val="00FE119D"/>
    <w:rsid w:val="00FE134D"/>
    <w:rsid w:val="00FE1674"/>
    <w:rsid w:val="00FE17B0"/>
    <w:rsid w:val="00FE1A5C"/>
    <w:rsid w:val="00FE1AE6"/>
    <w:rsid w:val="00FE1C43"/>
    <w:rsid w:val="00FE1FD4"/>
    <w:rsid w:val="00FE2176"/>
    <w:rsid w:val="00FE2477"/>
    <w:rsid w:val="00FE2721"/>
    <w:rsid w:val="00FE27DA"/>
    <w:rsid w:val="00FE293F"/>
    <w:rsid w:val="00FE298B"/>
    <w:rsid w:val="00FE29A5"/>
    <w:rsid w:val="00FE2A6C"/>
    <w:rsid w:val="00FE33D7"/>
    <w:rsid w:val="00FE36B2"/>
    <w:rsid w:val="00FE37A0"/>
    <w:rsid w:val="00FE39D0"/>
    <w:rsid w:val="00FE3A16"/>
    <w:rsid w:val="00FE3C4C"/>
    <w:rsid w:val="00FE40C9"/>
    <w:rsid w:val="00FE41DF"/>
    <w:rsid w:val="00FE4252"/>
    <w:rsid w:val="00FE42A5"/>
    <w:rsid w:val="00FE477E"/>
    <w:rsid w:val="00FE4D35"/>
    <w:rsid w:val="00FE4EBF"/>
    <w:rsid w:val="00FE4F87"/>
    <w:rsid w:val="00FE50B1"/>
    <w:rsid w:val="00FE5108"/>
    <w:rsid w:val="00FE5204"/>
    <w:rsid w:val="00FE541B"/>
    <w:rsid w:val="00FE54AD"/>
    <w:rsid w:val="00FE5619"/>
    <w:rsid w:val="00FE566B"/>
    <w:rsid w:val="00FE570D"/>
    <w:rsid w:val="00FE57FA"/>
    <w:rsid w:val="00FE5917"/>
    <w:rsid w:val="00FE5952"/>
    <w:rsid w:val="00FE5E3C"/>
    <w:rsid w:val="00FE5E63"/>
    <w:rsid w:val="00FE6142"/>
    <w:rsid w:val="00FE6392"/>
    <w:rsid w:val="00FE6427"/>
    <w:rsid w:val="00FE6499"/>
    <w:rsid w:val="00FE66B5"/>
    <w:rsid w:val="00FE6BDD"/>
    <w:rsid w:val="00FE70A8"/>
    <w:rsid w:val="00FE767D"/>
    <w:rsid w:val="00FE76A7"/>
    <w:rsid w:val="00FE78CB"/>
    <w:rsid w:val="00FE7922"/>
    <w:rsid w:val="00FE797D"/>
    <w:rsid w:val="00FE7CD6"/>
    <w:rsid w:val="00FE7D47"/>
    <w:rsid w:val="00FE7DE1"/>
    <w:rsid w:val="00FF00F9"/>
    <w:rsid w:val="00FF0202"/>
    <w:rsid w:val="00FF0539"/>
    <w:rsid w:val="00FF0692"/>
    <w:rsid w:val="00FF06DA"/>
    <w:rsid w:val="00FF0843"/>
    <w:rsid w:val="00FF0DE6"/>
    <w:rsid w:val="00FF142C"/>
    <w:rsid w:val="00FF15E2"/>
    <w:rsid w:val="00FF1BD6"/>
    <w:rsid w:val="00FF1C7F"/>
    <w:rsid w:val="00FF1F86"/>
    <w:rsid w:val="00FF21F3"/>
    <w:rsid w:val="00FF24CE"/>
    <w:rsid w:val="00FF25C4"/>
    <w:rsid w:val="00FF26F4"/>
    <w:rsid w:val="00FF2716"/>
    <w:rsid w:val="00FF2793"/>
    <w:rsid w:val="00FF2B24"/>
    <w:rsid w:val="00FF2BAA"/>
    <w:rsid w:val="00FF2D21"/>
    <w:rsid w:val="00FF2E53"/>
    <w:rsid w:val="00FF3044"/>
    <w:rsid w:val="00FF3067"/>
    <w:rsid w:val="00FF3132"/>
    <w:rsid w:val="00FF31A8"/>
    <w:rsid w:val="00FF338B"/>
    <w:rsid w:val="00FF33E1"/>
    <w:rsid w:val="00FF34C0"/>
    <w:rsid w:val="00FF3625"/>
    <w:rsid w:val="00FF365B"/>
    <w:rsid w:val="00FF3770"/>
    <w:rsid w:val="00FF3976"/>
    <w:rsid w:val="00FF3A8F"/>
    <w:rsid w:val="00FF3C3C"/>
    <w:rsid w:val="00FF43DF"/>
    <w:rsid w:val="00FF44A2"/>
    <w:rsid w:val="00FF44CB"/>
    <w:rsid w:val="00FF451E"/>
    <w:rsid w:val="00FF4553"/>
    <w:rsid w:val="00FF45D6"/>
    <w:rsid w:val="00FF4993"/>
    <w:rsid w:val="00FF49C7"/>
    <w:rsid w:val="00FF4BAA"/>
    <w:rsid w:val="00FF4D03"/>
    <w:rsid w:val="00FF4E76"/>
    <w:rsid w:val="00FF51D0"/>
    <w:rsid w:val="00FF51F7"/>
    <w:rsid w:val="00FF523A"/>
    <w:rsid w:val="00FF53C9"/>
    <w:rsid w:val="00FF5428"/>
    <w:rsid w:val="00FF54B0"/>
    <w:rsid w:val="00FF5B14"/>
    <w:rsid w:val="00FF5BA0"/>
    <w:rsid w:val="00FF6076"/>
    <w:rsid w:val="00FF61C8"/>
    <w:rsid w:val="00FF6510"/>
    <w:rsid w:val="00FF695C"/>
    <w:rsid w:val="00FF6CAF"/>
    <w:rsid w:val="00FF6D9A"/>
    <w:rsid w:val="00FF6E0F"/>
    <w:rsid w:val="00FF6F32"/>
    <w:rsid w:val="00FF6F3C"/>
    <w:rsid w:val="00FF70E5"/>
    <w:rsid w:val="00FF7125"/>
    <w:rsid w:val="00FF72E6"/>
    <w:rsid w:val="00FF736F"/>
    <w:rsid w:val="00FF73A2"/>
    <w:rsid w:val="00FF7469"/>
    <w:rsid w:val="00FF75C6"/>
    <w:rsid w:val="00FF7885"/>
    <w:rsid w:val="00FF7886"/>
    <w:rsid w:val="00FF78CF"/>
    <w:rsid w:val="00FF792D"/>
    <w:rsid w:val="00FF79AA"/>
    <w:rsid w:val="00FF7CD8"/>
    <w:rsid w:val="00FF7DEE"/>
    <w:rsid w:val="00FF7DF8"/>
    <w:rsid w:val="00FF7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482191"/>
  <w15:docId w15:val="{FE70D708-34D2-45EB-AE55-151460A9A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locked="1"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2D8"/>
    <w:rPr>
      <w:rFonts w:ascii="Times New Roman" w:eastAsia="Times New Roman" w:hAnsi="Times New Roman"/>
      <w:sz w:val="24"/>
      <w:szCs w:val="24"/>
    </w:rPr>
  </w:style>
  <w:style w:type="paragraph" w:styleId="Heading1">
    <w:name w:val="heading 1"/>
    <w:basedOn w:val="Normal"/>
    <w:next w:val="Normal"/>
    <w:link w:val="Heading1Char"/>
    <w:qFormat/>
    <w:locked/>
    <w:rsid w:val="009768E0"/>
    <w:pPr>
      <w:keepNext/>
      <w:outlineLvl w:val="0"/>
    </w:pPr>
    <w:rPr>
      <w:rFonts w:ascii="Cambria" w:hAnsi="Cambria"/>
      <w:color w:val="365F91" w:themeColor="accent1" w:themeShade="BF"/>
      <w:sz w:val="32"/>
    </w:rPr>
  </w:style>
  <w:style w:type="paragraph" w:styleId="Heading2">
    <w:name w:val="heading 2"/>
    <w:basedOn w:val="Normal"/>
    <w:next w:val="Normal"/>
    <w:link w:val="Heading2Char"/>
    <w:unhideWhenUsed/>
    <w:qFormat/>
    <w:locked/>
    <w:rsid w:val="00CD0B1B"/>
    <w:pPr>
      <w:keepNext/>
      <w:keepLines/>
      <w:spacing w:before="40"/>
      <w:outlineLvl w:val="1"/>
    </w:pPr>
    <w:rPr>
      <w:rFonts w:asciiTheme="majorHAnsi" w:eastAsiaTheme="majorEastAsia" w:hAnsiTheme="majorHAnsi" w:cstheme="majorBidi"/>
      <w:color w:val="365F91" w:themeColor="accent1" w:themeShade="BF"/>
      <w:sz w:val="32"/>
      <w:szCs w:val="26"/>
    </w:rPr>
  </w:style>
  <w:style w:type="paragraph" w:styleId="Heading3">
    <w:name w:val="heading 3"/>
    <w:basedOn w:val="Normal"/>
    <w:next w:val="Normal"/>
    <w:link w:val="Heading3Char"/>
    <w:semiHidden/>
    <w:unhideWhenUsed/>
    <w:qFormat/>
    <w:locked/>
    <w:rsid w:val="004A6B94"/>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5335A2"/>
    <w:pPr>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rsid w:val="00FC52D9"/>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locked/>
    <w:rsid w:val="00FC52D9"/>
    <w:rPr>
      <w:rFonts w:cs="Times New Roman"/>
    </w:rPr>
  </w:style>
  <w:style w:type="paragraph" w:styleId="Footer">
    <w:name w:val="footer"/>
    <w:basedOn w:val="Normal"/>
    <w:link w:val="FooterChar"/>
    <w:uiPriority w:val="99"/>
    <w:rsid w:val="00FC52D9"/>
    <w:pPr>
      <w:tabs>
        <w:tab w:val="center" w:pos="4680"/>
        <w:tab w:val="right" w:pos="9360"/>
      </w:tabs>
    </w:pPr>
  </w:style>
  <w:style w:type="character" w:customStyle="1" w:styleId="FooterChar">
    <w:name w:val="Footer Char"/>
    <w:link w:val="Footer"/>
    <w:uiPriority w:val="99"/>
    <w:locked/>
    <w:rsid w:val="00FC52D9"/>
    <w:rPr>
      <w:rFonts w:cs="Times New Roman"/>
    </w:rPr>
  </w:style>
  <w:style w:type="character" w:styleId="HTMLTypewriter">
    <w:name w:val="HTML Typewriter"/>
    <w:uiPriority w:val="99"/>
    <w:rsid w:val="00DD746E"/>
    <w:rPr>
      <w:rFonts w:ascii="Courier New" w:hAnsi="Courier New" w:cs="Courier New"/>
      <w:sz w:val="20"/>
      <w:szCs w:val="20"/>
    </w:rPr>
  </w:style>
  <w:style w:type="character" w:styleId="Hyperlink">
    <w:name w:val="Hyperlink"/>
    <w:uiPriority w:val="99"/>
    <w:rsid w:val="007C3DF6"/>
    <w:rPr>
      <w:rFonts w:cs="Times New Roman"/>
      <w:color w:val="0000FF"/>
      <w:u w:val="single"/>
    </w:rPr>
  </w:style>
  <w:style w:type="paragraph" w:styleId="BalloonText">
    <w:name w:val="Balloon Text"/>
    <w:basedOn w:val="Normal"/>
    <w:link w:val="BalloonTextChar"/>
    <w:uiPriority w:val="99"/>
    <w:semiHidden/>
    <w:unhideWhenUsed/>
    <w:rsid w:val="006A78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897"/>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E84423"/>
    <w:pPr>
      <w:spacing w:line="276" w:lineRule="auto"/>
      <w:ind w:firstLine="720"/>
    </w:pPr>
  </w:style>
  <w:style w:type="character" w:customStyle="1" w:styleId="BodyTextIndentChar">
    <w:name w:val="Body Text Indent Char"/>
    <w:basedOn w:val="DefaultParagraphFont"/>
    <w:link w:val="BodyTextIndent"/>
    <w:uiPriority w:val="99"/>
    <w:rsid w:val="00E84423"/>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D42856"/>
    <w:rPr>
      <w:sz w:val="16"/>
      <w:szCs w:val="16"/>
    </w:rPr>
  </w:style>
  <w:style w:type="paragraph" w:styleId="CommentText">
    <w:name w:val="annotation text"/>
    <w:basedOn w:val="Normal"/>
    <w:link w:val="CommentTextChar"/>
    <w:uiPriority w:val="99"/>
    <w:semiHidden/>
    <w:unhideWhenUsed/>
    <w:rsid w:val="00D42856"/>
    <w:rPr>
      <w:sz w:val="20"/>
      <w:szCs w:val="20"/>
    </w:rPr>
  </w:style>
  <w:style w:type="character" w:customStyle="1" w:styleId="CommentTextChar">
    <w:name w:val="Comment Text Char"/>
    <w:basedOn w:val="DefaultParagraphFont"/>
    <w:link w:val="CommentText"/>
    <w:uiPriority w:val="99"/>
    <w:semiHidden/>
    <w:rsid w:val="00D42856"/>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D42856"/>
    <w:rPr>
      <w:b/>
      <w:bCs/>
    </w:rPr>
  </w:style>
  <w:style w:type="character" w:customStyle="1" w:styleId="CommentSubjectChar">
    <w:name w:val="Comment Subject Char"/>
    <w:basedOn w:val="CommentTextChar"/>
    <w:link w:val="CommentSubject"/>
    <w:uiPriority w:val="99"/>
    <w:semiHidden/>
    <w:rsid w:val="00D42856"/>
    <w:rPr>
      <w:rFonts w:ascii="Times New Roman" w:eastAsia="Times New Roman" w:hAnsi="Times New Roman"/>
      <w:b/>
      <w:bCs/>
    </w:rPr>
  </w:style>
  <w:style w:type="paragraph" w:styleId="BodyTextIndent2">
    <w:name w:val="Body Text Indent 2"/>
    <w:basedOn w:val="Normal"/>
    <w:link w:val="BodyTextIndent2Char"/>
    <w:uiPriority w:val="99"/>
    <w:unhideWhenUsed/>
    <w:rsid w:val="00256871"/>
    <w:pPr>
      <w:spacing w:line="276" w:lineRule="auto"/>
      <w:ind w:firstLine="720"/>
    </w:pPr>
    <w:rPr>
      <w:color w:val="000000"/>
    </w:rPr>
  </w:style>
  <w:style w:type="character" w:customStyle="1" w:styleId="BodyTextIndent2Char">
    <w:name w:val="Body Text Indent 2 Char"/>
    <w:basedOn w:val="DefaultParagraphFont"/>
    <w:link w:val="BodyTextIndent2"/>
    <w:uiPriority w:val="99"/>
    <w:rsid w:val="00256871"/>
    <w:rPr>
      <w:rFonts w:ascii="Times New Roman" w:eastAsia="Times New Roman" w:hAnsi="Times New Roman"/>
      <w:color w:val="000000"/>
      <w:sz w:val="24"/>
      <w:szCs w:val="24"/>
    </w:rPr>
  </w:style>
  <w:style w:type="character" w:customStyle="1" w:styleId="Heading1Char">
    <w:name w:val="Heading 1 Char"/>
    <w:basedOn w:val="DefaultParagraphFont"/>
    <w:link w:val="Heading1"/>
    <w:rsid w:val="009768E0"/>
    <w:rPr>
      <w:rFonts w:ascii="Cambria" w:eastAsia="Times New Roman" w:hAnsi="Cambria"/>
      <w:color w:val="365F91" w:themeColor="accent1" w:themeShade="BF"/>
      <w:sz w:val="32"/>
      <w:szCs w:val="24"/>
    </w:rPr>
  </w:style>
  <w:style w:type="character" w:styleId="Mention">
    <w:name w:val="Mention"/>
    <w:basedOn w:val="DefaultParagraphFont"/>
    <w:uiPriority w:val="99"/>
    <w:semiHidden/>
    <w:unhideWhenUsed/>
    <w:rsid w:val="00FD475A"/>
    <w:rPr>
      <w:color w:val="2B579A"/>
      <w:shd w:val="clear" w:color="auto" w:fill="E6E6E6"/>
    </w:rPr>
  </w:style>
  <w:style w:type="character" w:customStyle="1" w:styleId="Heading2Char">
    <w:name w:val="Heading 2 Char"/>
    <w:basedOn w:val="DefaultParagraphFont"/>
    <w:link w:val="Heading2"/>
    <w:rsid w:val="00CD0B1B"/>
    <w:rPr>
      <w:rFonts w:asciiTheme="majorHAnsi" w:eastAsiaTheme="majorEastAsia" w:hAnsiTheme="majorHAnsi" w:cstheme="majorBidi"/>
      <w:color w:val="365F91" w:themeColor="accent1" w:themeShade="BF"/>
      <w:sz w:val="32"/>
      <w:szCs w:val="26"/>
    </w:rPr>
  </w:style>
  <w:style w:type="paragraph" w:styleId="TOCHeading">
    <w:name w:val="TOC Heading"/>
    <w:basedOn w:val="Heading1"/>
    <w:next w:val="Normal"/>
    <w:uiPriority w:val="39"/>
    <w:unhideWhenUsed/>
    <w:qFormat/>
    <w:rsid w:val="00C51E97"/>
    <w:pPr>
      <w:keepLines/>
      <w:spacing w:before="240" w:line="259" w:lineRule="auto"/>
      <w:outlineLvl w:val="9"/>
    </w:pPr>
    <w:rPr>
      <w:rFonts w:asciiTheme="majorHAnsi" w:eastAsiaTheme="majorEastAsia" w:hAnsiTheme="majorHAnsi" w:cstheme="majorBidi"/>
      <w:szCs w:val="32"/>
    </w:rPr>
  </w:style>
  <w:style w:type="paragraph" w:styleId="TOC1">
    <w:name w:val="toc 1"/>
    <w:basedOn w:val="Normal"/>
    <w:next w:val="Normal"/>
    <w:autoRedefine/>
    <w:uiPriority w:val="39"/>
    <w:locked/>
    <w:rsid w:val="00C51E97"/>
    <w:pPr>
      <w:spacing w:after="100"/>
    </w:pPr>
  </w:style>
  <w:style w:type="paragraph" w:styleId="TOC2">
    <w:name w:val="toc 2"/>
    <w:basedOn w:val="Normal"/>
    <w:next w:val="Normal"/>
    <w:autoRedefine/>
    <w:uiPriority w:val="39"/>
    <w:locked/>
    <w:rsid w:val="00C51E97"/>
    <w:pPr>
      <w:spacing w:after="100"/>
      <w:ind w:left="240"/>
    </w:pPr>
  </w:style>
  <w:style w:type="character" w:styleId="Emphasis">
    <w:name w:val="Emphasis"/>
    <w:basedOn w:val="DefaultParagraphFont"/>
    <w:qFormat/>
    <w:locked/>
    <w:rsid w:val="003744E8"/>
    <w:rPr>
      <w:i/>
      <w:iCs/>
    </w:rPr>
  </w:style>
  <w:style w:type="paragraph" w:styleId="NormalWeb">
    <w:name w:val="Normal (Web)"/>
    <w:basedOn w:val="Normal"/>
    <w:uiPriority w:val="99"/>
    <w:semiHidden/>
    <w:unhideWhenUsed/>
    <w:rsid w:val="006014BA"/>
  </w:style>
  <w:style w:type="character" w:customStyle="1" w:styleId="Heading3Char">
    <w:name w:val="Heading 3 Char"/>
    <w:basedOn w:val="DefaultParagraphFont"/>
    <w:link w:val="Heading3"/>
    <w:semiHidden/>
    <w:rsid w:val="004A6B9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2406">
      <w:bodyDiv w:val="1"/>
      <w:marLeft w:val="0"/>
      <w:marRight w:val="0"/>
      <w:marTop w:val="0"/>
      <w:marBottom w:val="0"/>
      <w:divBdr>
        <w:top w:val="none" w:sz="0" w:space="0" w:color="auto"/>
        <w:left w:val="none" w:sz="0" w:space="0" w:color="auto"/>
        <w:bottom w:val="none" w:sz="0" w:space="0" w:color="auto"/>
        <w:right w:val="none" w:sz="0" w:space="0" w:color="auto"/>
      </w:divBdr>
    </w:div>
    <w:div w:id="234168285">
      <w:bodyDiv w:val="1"/>
      <w:marLeft w:val="0"/>
      <w:marRight w:val="0"/>
      <w:marTop w:val="0"/>
      <w:marBottom w:val="0"/>
      <w:divBdr>
        <w:top w:val="none" w:sz="0" w:space="0" w:color="auto"/>
        <w:left w:val="none" w:sz="0" w:space="0" w:color="auto"/>
        <w:bottom w:val="none" w:sz="0" w:space="0" w:color="auto"/>
        <w:right w:val="none" w:sz="0" w:space="0" w:color="auto"/>
      </w:divBdr>
    </w:div>
    <w:div w:id="446043140">
      <w:bodyDiv w:val="1"/>
      <w:marLeft w:val="0"/>
      <w:marRight w:val="0"/>
      <w:marTop w:val="0"/>
      <w:marBottom w:val="0"/>
      <w:divBdr>
        <w:top w:val="none" w:sz="0" w:space="0" w:color="auto"/>
        <w:left w:val="none" w:sz="0" w:space="0" w:color="auto"/>
        <w:bottom w:val="none" w:sz="0" w:space="0" w:color="auto"/>
        <w:right w:val="none" w:sz="0" w:space="0" w:color="auto"/>
      </w:divBdr>
    </w:div>
    <w:div w:id="705834886">
      <w:bodyDiv w:val="1"/>
      <w:marLeft w:val="0"/>
      <w:marRight w:val="0"/>
      <w:marTop w:val="0"/>
      <w:marBottom w:val="0"/>
      <w:divBdr>
        <w:top w:val="none" w:sz="0" w:space="0" w:color="auto"/>
        <w:left w:val="none" w:sz="0" w:space="0" w:color="auto"/>
        <w:bottom w:val="none" w:sz="0" w:space="0" w:color="auto"/>
        <w:right w:val="none" w:sz="0" w:space="0" w:color="auto"/>
      </w:divBdr>
    </w:div>
    <w:div w:id="1063482783">
      <w:bodyDiv w:val="1"/>
      <w:marLeft w:val="0"/>
      <w:marRight w:val="0"/>
      <w:marTop w:val="0"/>
      <w:marBottom w:val="0"/>
      <w:divBdr>
        <w:top w:val="none" w:sz="0" w:space="0" w:color="auto"/>
        <w:left w:val="none" w:sz="0" w:space="0" w:color="auto"/>
        <w:bottom w:val="none" w:sz="0" w:space="0" w:color="auto"/>
        <w:right w:val="none" w:sz="0" w:space="0" w:color="auto"/>
      </w:divBdr>
    </w:div>
    <w:div w:id="1080566408">
      <w:bodyDiv w:val="1"/>
      <w:marLeft w:val="0"/>
      <w:marRight w:val="0"/>
      <w:marTop w:val="0"/>
      <w:marBottom w:val="0"/>
      <w:divBdr>
        <w:top w:val="none" w:sz="0" w:space="0" w:color="auto"/>
        <w:left w:val="none" w:sz="0" w:space="0" w:color="auto"/>
        <w:bottom w:val="none" w:sz="0" w:space="0" w:color="auto"/>
        <w:right w:val="none" w:sz="0" w:space="0" w:color="auto"/>
      </w:divBdr>
    </w:div>
    <w:div w:id="1912500165">
      <w:bodyDiv w:val="1"/>
      <w:marLeft w:val="0"/>
      <w:marRight w:val="0"/>
      <w:marTop w:val="0"/>
      <w:marBottom w:val="0"/>
      <w:divBdr>
        <w:top w:val="none" w:sz="0" w:space="0" w:color="auto"/>
        <w:left w:val="none" w:sz="0" w:space="0" w:color="auto"/>
        <w:bottom w:val="none" w:sz="0" w:space="0" w:color="auto"/>
        <w:right w:val="none" w:sz="0" w:space="0" w:color="auto"/>
      </w:divBdr>
    </w:div>
    <w:div w:id="212507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4E07FE-7BC6-45C1-9E87-B76F44D240A2}">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83295-5622-411D-A36F-D98FC240F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170</Pages>
  <Words>57802</Words>
  <Characters>329477</Characters>
  <Application>Microsoft Office Word</Application>
  <DocSecurity>0</DocSecurity>
  <Lines>2745</Lines>
  <Paragraphs>773</Paragraphs>
  <ScaleCrop>false</ScaleCrop>
  <HeadingPairs>
    <vt:vector size="2" baseType="variant">
      <vt:variant>
        <vt:lpstr>Title</vt:lpstr>
      </vt:variant>
      <vt:variant>
        <vt:i4>1</vt:i4>
      </vt:variant>
    </vt:vector>
  </HeadingPairs>
  <TitlesOfParts>
    <vt:vector size="1" baseType="lpstr">
      <vt:lpstr>A Temporal Opera</vt:lpstr>
    </vt:vector>
  </TitlesOfParts>
  <Company>U.S. Air Force</Company>
  <LinksUpToDate>false</LinksUpToDate>
  <CharactersWithSpaces>386506</CharactersWithSpaces>
  <SharedDoc>false</SharedDoc>
  <HLinks>
    <vt:vector size="378" baseType="variant">
      <vt:variant>
        <vt:i4>1703998</vt:i4>
      </vt:variant>
      <vt:variant>
        <vt:i4>374</vt:i4>
      </vt:variant>
      <vt:variant>
        <vt:i4>0</vt:i4>
      </vt:variant>
      <vt:variant>
        <vt:i4>5</vt:i4>
      </vt:variant>
      <vt:variant>
        <vt:lpwstr/>
      </vt:variant>
      <vt:variant>
        <vt:lpwstr>_Toc142148905</vt:lpwstr>
      </vt:variant>
      <vt:variant>
        <vt:i4>1703998</vt:i4>
      </vt:variant>
      <vt:variant>
        <vt:i4>368</vt:i4>
      </vt:variant>
      <vt:variant>
        <vt:i4>0</vt:i4>
      </vt:variant>
      <vt:variant>
        <vt:i4>5</vt:i4>
      </vt:variant>
      <vt:variant>
        <vt:lpwstr/>
      </vt:variant>
      <vt:variant>
        <vt:lpwstr>_Toc142148904</vt:lpwstr>
      </vt:variant>
      <vt:variant>
        <vt:i4>1703998</vt:i4>
      </vt:variant>
      <vt:variant>
        <vt:i4>362</vt:i4>
      </vt:variant>
      <vt:variant>
        <vt:i4>0</vt:i4>
      </vt:variant>
      <vt:variant>
        <vt:i4>5</vt:i4>
      </vt:variant>
      <vt:variant>
        <vt:lpwstr/>
      </vt:variant>
      <vt:variant>
        <vt:lpwstr>_Toc142148903</vt:lpwstr>
      </vt:variant>
      <vt:variant>
        <vt:i4>1703998</vt:i4>
      </vt:variant>
      <vt:variant>
        <vt:i4>356</vt:i4>
      </vt:variant>
      <vt:variant>
        <vt:i4>0</vt:i4>
      </vt:variant>
      <vt:variant>
        <vt:i4>5</vt:i4>
      </vt:variant>
      <vt:variant>
        <vt:lpwstr/>
      </vt:variant>
      <vt:variant>
        <vt:lpwstr>_Toc142148902</vt:lpwstr>
      </vt:variant>
      <vt:variant>
        <vt:i4>1703998</vt:i4>
      </vt:variant>
      <vt:variant>
        <vt:i4>350</vt:i4>
      </vt:variant>
      <vt:variant>
        <vt:i4>0</vt:i4>
      </vt:variant>
      <vt:variant>
        <vt:i4>5</vt:i4>
      </vt:variant>
      <vt:variant>
        <vt:lpwstr/>
      </vt:variant>
      <vt:variant>
        <vt:lpwstr>_Toc142148901</vt:lpwstr>
      </vt:variant>
      <vt:variant>
        <vt:i4>1703998</vt:i4>
      </vt:variant>
      <vt:variant>
        <vt:i4>344</vt:i4>
      </vt:variant>
      <vt:variant>
        <vt:i4>0</vt:i4>
      </vt:variant>
      <vt:variant>
        <vt:i4>5</vt:i4>
      </vt:variant>
      <vt:variant>
        <vt:lpwstr/>
      </vt:variant>
      <vt:variant>
        <vt:lpwstr>_Toc142148900</vt:lpwstr>
      </vt:variant>
      <vt:variant>
        <vt:i4>1245247</vt:i4>
      </vt:variant>
      <vt:variant>
        <vt:i4>338</vt:i4>
      </vt:variant>
      <vt:variant>
        <vt:i4>0</vt:i4>
      </vt:variant>
      <vt:variant>
        <vt:i4>5</vt:i4>
      </vt:variant>
      <vt:variant>
        <vt:lpwstr/>
      </vt:variant>
      <vt:variant>
        <vt:lpwstr>_Toc142148899</vt:lpwstr>
      </vt:variant>
      <vt:variant>
        <vt:i4>1245247</vt:i4>
      </vt:variant>
      <vt:variant>
        <vt:i4>332</vt:i4>
      </vt:variant>
      <vt:variant>
        <vt:i4>0</vt:i4>
      </vt:variant>
      <vt:variant>
        <vt:i4>5</vt:i4>
      </vt:variant>
      <vt:variant>
        <vt:lpwstr/>
      </vt:variant>
      <vt:variant>
        <vt:lpwstr>_Toc142148898</vt:lpwstr>
      </vt:variant>
      <vt:variant>
        <vt:i4>1245247</vt:i4>
      </vt:variant>
      <vt:variant>
        <vt:i4>326</vt:i4>
      </vt:variant>
      <vt:variant>
        <vt:i4>0</vt:i4>
      </vt:variant>
      <vt:variant>
        <vt:i4>5</vt:i4>
      </vt:variant>
      <vt:variant>
        <vt:lpwstr/>
      </vt:variant>
      <vt:variant>
        <vt:lpwstr>_Toc142148897</vt:lpwstr>
      </vt:variant>
      <vt:variant>
        <vt:i4>1245247</vt:i4>
      </vt:variant>
      <vt:variant>
        <vt:i4>320</vt:i4>
      </vt:variant>
      <vt:variant>
        <vt:i4>0</vt:i4>
      </vt:variant>
      <vt:variant>
        <vt:i4>5</vt:i4>
      </vt:variant>
      <vt:variant>
        <vt:lpwstr/>
      </vt:variant>
      <vt:variant>
        <vt:lpwstr>_Toc142148896</vt:lpwstr>
      </vt:variant>
      <vt:variant>
        <vt:i4>1245247</vt:i4>
      </vt:variant>
      <vt:variant>
        <vt:i4>314</vt:i4>
      </vt:variant>
      <vt:variant>
        <vt:i4>0</vt:i4>
      </vt:variant>
      <vt:variant>
        <vt:i4>5</vt:i4>
      </vt:variant>
      <vt:variant>
        <vt:lpwstr/>
      </vt:variant>
      <vt:variant>
        <vt:lpwstr>_Toc142148895</vt:lpwstr>
      </vt:variant>
      <vt:variant>
        <vt:i4>1245247</vt:i4>
      </vt:variant>
      <vt:variant>
        <vt:i4>308</vt:i4>
      </vt:variant>
      <vt:variant>
        <vt:i4>0</vt:i4>
      </vt:variant>
      <vt:variant>
        <vt:i4>5</vt:i4>
      </vt:variant>
      <vt:variant>
        <vt:lpwstr/>
      </vt:variant>
      <vt:variant>
        <vt:lpwstr>_Toc142148894</vt:lpwstr>
      </vt:variant>
      <vt:variant>
        <vt:i4>1245247</vt:i4>
      </vt:variant>
      <vt:variant>
        <vt:i4>302</vt:i4>
      </vt:variant>
      <vt:variant>
        <vt:i4>0</vt:i4>
      </vt:variant>
      <vt:variant>
        <vt:i4>5</vt:i4>
      </vt:variant>
      <vt:variant>
        <vt:lpwstr/>
      </vt:variant>
      <vt:variant>
        <vt:lpwstr>_Toc142148893</vt:lpwstr>
      </vt:variant>
      <vt:variant>
        <vt:i4>1245247</vt:i4>
      </vt:variant>
      <vt:variant>
        <vt:i4>296</vt:i4>
      </vt:variant>
      <vt:variant>
        <vt:i4>0</vt:i4>
      </vt:variant>
      <vt:variant>
        <vt:i4>5</vt:i4>
      </vt:variant>
      <vt:variant>
        <vt:lpwstr/>
      </vt:variant>
      <vt:variant>
        <vt:lpwstr>_Toc142148892</vt:lpwstr>
      </vt:variant>
      <vt:variant>
        <vt:i4>1245247</vt:i4>
      </vt:variant>
      <vt:variant>
        <vt:i4>290</vt:i4>
      </vt:variant>
      <vt:variant>
        <vt:i4>0</vt:i4>
      </vt:variant>
      <vt:variant>
        <vt:i4>5</vt:i4>
      </vt:variant>
      <vt:variant>
        <vt:lpwstr/>
      </vt:variant>
      <vt:variant>
        <vt:lpwstr>_Toc142148891</vt:lpwstr>
      </vt:variant>
      <vt:variant>
        <vt:i4>1245247</vt:i4>
      </vt:variant>
      <vt:variant>
        <vt:i4>284</vt:i4>
      </vt:variant>
      <vt:variant>
        <vt:i4>0</vt:i4>
      </vt:variant>
      <vt:variant>
        <vt:i4>5</vt:i4>
      </vt:variant>
      <vt:variant>
        <vt:lpwstr/>
      </vt:variant>
      <vt:variant>
        <vt:lpwstr>_Toc142148890</vt:lpwstr>
      </vt:variant>
      <vt:variant>
        <vt:i4>1179711</vt:i4>
      </vt:variant>
      <vt:variant>
        <vt:i4>278</vt:i4>
      </vt:variant>
      <vt:variant>
        <vt:i4>0</vt:i4>
      </vt:variant>
      <vt:variant>
        <vt:i4>5</vt:i4>
      </vt:variant>
      <vt:variant>
        <vt:lpwstr/>
      </vt:variant>
      <vt:variant>
        <vt:lpwstr>_Toc142148889</vt:lpwstr>
      </vt:variant>
      <vt:variant>
        <vt:i4>1179711</vt:i4>
      </vt:variant>
      <vt:variant>
        <vt:i4>272</vt:i4>
      </vt:variant>
      <vt:variant>
        <vt:i4>0</vt:i4>
      </vt:variant>
      <vt:variant>
        <vt:i4>5</vt:i4>
      </vt:variant>
      <vt:variant>
        <vt:lpwstr/>
      </vt:variant>
      <vt:variant>
        <vt:lpwstr>_Toc142148888</vt:lpwstr>
      </vt:variant>
      <vt:variant>
        <vt:i4>1179711</vt:i4>
      </vt:variant>
      <vt:variant>
        <vt:i4>266</vt:i4>
      </vt:variant>
      <vt:variant>
        <vt:i4>0</vt:i4>
      </vt:variant>
      <vt:variant>
        <vt:i4>5</vt:i4>
      </vt:variant>
      <vt:variant>
        <vt:lpwstr/>
      </vt:variant>
      <vt:variant>
        <vt:lpwstr>_Toc142148887</vt:lpwstr>
      </vt:variant>
      <vt:variant>
        <vt:i4>1179711</vt:i4>
      </vt:variant>
      <vt:variant>
        <vt:i4>260</vt:i4>
      </vt:variant>
      <vt:variant>
        <vt:i4>0</vt:i4>
      </vt:variant>
      <vt:variant>
        <vt:i4>5</vt:i4>
      </vt:variant>
      <vt:variant>
        <vt:lpwstr/>
      </vt:variant>
      <vt:variant>
        <vt:lpwstr>_Toc142148886</vt:lpwstr>
      </vt:variant>
      <vt:variant>
        <vt:i4>1179711</vt:i4>
      </vt:variant>
      <vt:variant>
        <vt:i4>254</vt:i4>
      </vt:variant>
      <vt:variant>
        <vt:i4>0</vt:i4>
      </vt:variant>
      <vt:variant>
        <vt:i4>5</vt:i4>
      </vt:variant>
      <vt:variant>
        <vt:lpwstr/>
      </vt:variant>
      <vt:variant>
        <vt:lpwstr>_Toc142148885</vt:lpwstr>
      </vt:variant>
      <vt:variant>
        <vt:i4>1179711</vt:i4>
      </vt:variant>
      <vt:variant>
        <vt:i4>248</vt:i4>
      </vt:variant>
      <vt:variant>
        <vt:i4>0</vt:i4>
      </vt:variant>
      <vt:variant>
        <vt:i4>5</vt:i4>
      </vt:variant>
      <vt:variant>
        <vt:lpwstr/>
      </vt:variant>
      <vt:variant>
        <vt:lpwstr>_Toc142148884</vt:lpwstr>
      </vt:variant>
      <vt:variant>
        <vt:i4>1179711</vt:i4>
      </vt:variant>
      <vt:variant>
        <vt:i4>242</vt:i4>
      </vt:variant>
      <vt:variant>
        <vt:i4>0</vt:i4>
      </vt:variant>
      <vt:variant>
        <vt:i4>5</vt:i4>
      </vt:variant>
      <vt:variant>
        <vt:lpwstr/>
      </vt:variant>
      <vt:variant>
        <vt:lpwstr>_Toc142148883</vt:lpwstr>
      </vt:variant>
      <vt:variant>
        <vt:i4>1179711</vt:i4>
      </vt:variant>
      <vt:variant>
        <vt:i4>236</vt:i4>
      </vt:variant>
      <vt:variant>
        <vt:i4>0</vt:i4>
      </vt:variant>
      <vt:variant>
        <vt:i4>5</vt:i4>
      </vt:variant>
      <vt:variant>
        <vt:lpwstr/>
      </vt:variant>
      <vt:variant>
        <vt:lpwstr>_Toc142148882</vt:lpwstr>
      </vt:variant>
      <vt:variant>
        <vt:i4>1179711</vt:i4>
      </vt:variant>
      <vt:variant>
        <vt:i4>230</vt:i4>
      </vt:variant>
      <vt:variant>
        <vt:i4>0</vt:i4>
      </vt:variant>
      <vt:variant>
        <vt:i4>5</vt:i4>
      </vt:variant>
      <vt:variant>
        <vt:lpwstr/>
      </vt:variant>
      <vt:variant>
        <vt:lpwstr>_Toc142148881</vt:lpwstr>
      </vt:variant>
      <vt:variant>
        <vt:i4>1179711</vt:i4>
      </vt:variant>
      <vt:variant>
        <vt:i4>224</vt:i4>
      </vt:variant>
      <vt:variant>
        <vt:i4>0</vt:i4>
      </vt:variant>
      <vt:variant>
        <vt:i4>5</vt:i4>
      </vt:variant>
      <vt:variant>
        <vt:lpwstr/>
      </vt:variant>
      <vt:variant>
        <vt:lpwstr>_Toc142148880</vt:lpwstr>
      </vt:variant>
      <vt:variant>
        <vt:i4>1900607</vt:i4>
      </vt:variant>
      <vt:variant>
        <vt:i4>218</vt:i4>
      </vt:variant>
      <vt:variant>
        <vt:i4>0</vt:i4>
      </vt:variant>
      <vt:variant>
        <vt:i4>5</vt:i4>
      </vt:variant>
      <vt:variant>
        <vt:lpwstr/>
      </vt:variant>
      <vt:variant>
        <vt:lpwstr>_Toc142148879</vt:lpwstr>
      </vt:variant>
      <vt:variant>
        <vt:i4>1900607</vt:i4>
      </vt:variant>
      <vt:variant>
        <vt:i4>212</vt:i4>
      </vt:variant>
      <vt:variant>
        <vt:i4>0</vt:i4>
      </vt:variant>
      <vt:variant>
        <vt:i4>5</vt:i4>
      </vt:variant>
      <vt:variant>
        <vt:lpwstr/>
      </vt:variant>
      <vt:variant>
        <vt:lpwstr>_Toc142148878</vt:lpwstr>
      </vt:variant>
      <vt:variant>
        <vt:i4>1900607</vt:i4>
      </vt:variant>
      <vt:variant>
        <vt:i4>206</vt:i4>
      </vt:variant>
      <vt:variant>
        <vt:i4>0</vt:i4>
      </vt:variant>
      <vt:variant>
        <vt:i4>5</vt:i4>
      </vt:variant>
      <vt:variant>
        <vt:lpwstr/>
      </vt:variant>
      <vt:variant>
        <vt:lpwstr>_Toc142148877</vt:lpwstr>
      </vt:variant>
      <vt:variant>
        <vt:i4>1900607</vt:i4>
      </vt:variant>
      <vt:variant>
        <vt:i4>200</vt:i4>
      </vt:variant>
      <vt:variant>
        <vt:i4>0</vt:i4>
      </vt:variant>
      <vt:variant>
        <vt:i4>5</vt:i4>
      </vt:variant>
      <vt:variant>
        <vt:lpwstr/>
      </vt:variant>
      <vt:variant>
        <vt:lpwstr>_Toc142148876</vt:lpwstr>
      </vt:variant>
      <vt:variant>
        <vt:i4>1900607</vt:i4>
      </vt:variant>
      <vt:variant>
        <vt:i4>194</vt:i4>
      </vt:variant>
      <vt:variant>
        <vt:i4>0</vt:i4>
      </vt:variant>
      <vt:variant>
        <vt:i4>5</vt:i4>
      </vt:variant>
      <vt:variant>
        <vt:lpwstr/>
      </vt:variant>
      <vt:variant>
        <vt:lpwstr>_Toc142148875</vt:lpwstr>
      </vt:variant>
      <vt:variant>
        <vt:i4>1900607</vt:i4>
      </vt:variant>
      <vt:variant>
        <vt:i4>188</vt:i4>
      </vt:variant>
      <vt:variant>
        <vt:i4>0</vt:i4>
      </vt:variant>
      <vt:variant>
        <vt:i4>5</vt:i4>
      </vt:variant>
      <vt:variant>
        <vt:lpwstr/>
      </vt:variant>
      <vt:variant>
        <vt:lpwstr>_Toc142148874</vt:lpwstr>
      </vt:variant>
      <vt:variant>
        <vt:i4>1900607</vt:i4>
      </vt:variant>
      <vt:variant>
        <vt:i4>182</vt:i4>
      </vt:variant>
      <vt:variant>
        <vt:i4>0</vt:i4>
      </vt:variant>
      <vt:variant>
        <vt:i4>5</vt:i4>
      </vt:variant>
      <vt:variant>
        <vt:lpwstr/>
      </vt:variant>
      <vt:variant>
        <vt:lpwstr>_Toc142148873</vt:lpwstr>
      </vt:variant>
      <vt:variant>
        <vt:i4>1900607</vt:i4>
      </vt:variant>
      <vt:variant>
        <vt:i4>176</vt:i4>
      </vt:variant>
      <vt:variant>
        <vt:i4>0</vt:i4>
      </vt:variant>
      <vt:variant>
        <vt:i4>5</vt:i4>
      </vt:variant>
      <vt:variant>
        <vt:lpwstr/>
      </vt:variant>
      <vt:variant>
        <vt:lpwstr>_Toc142148872</vt:lpwstr>
      </vt:variant>
      <vt:variant>
        <vt:i4>1900607</vt:i4>
      </vt:variant>
      <vt:variant>
        <vt:i4>170</vt:i4>
      </vt:variant>
      <vt:variant>
        <vt:i4>0</vt:i4>
      </vt:variant>
      <vt:variant>
        <vt:i4>5</vt:i4>
      </vt:variant>
      <vt:variant>
        <vt:lpwstr/>
      </vt:variant>
      <vt:variant>
        <vt:lpwstr>_Toc142148871</vt:lpwstr>
      </vt:variant>
      <vt:variant>
        <vt:i4>1900607</vt:i4>
      </vt:variant>
      <vt:variant>
        <vt:i4>164</vt:i4>
      </vt:variant>
      <vt:variant>
        <vt:i4>0</vt:i4>
      </vt:variant>
      <vt:variant>
        <vt:i4>5</vt:i4>
      </vt:variant>
      <vt:variant>
        <vt:lpwstr/>
      </vt:variant>
      <vt:variant>
        <vt:lpwstr>_Toc142148870</vt:lpwstr>
      </vt:variant>
      <vt:variant>
        <vt:i4>1835071</vt:i4>
      </vt:variant>
      <vt:variant>
        <vt:i4>158</vt:i4>
      </vt:variant>
      <vt:variant>
        <vt:i4>0</vt:i4>
      </vt:variant>
      <vt:variant>
        <vt:i4>5</vt:i4>
      </vt:variant>
      <vt:variant>
        <vt:lpwstr/>
      </vt:variant>
      <vt:variant>
        <vt:lpwstr>_Toc142148869</vt:lpwstr>
      </vt:variant>
      <vt:variant>
        <vt:i4>1835071</vt:i4>
      </vt:variant>
      <vt:variant>
        <vt:i4>152</vt:i4>
      </vt:variant>
      <vt:variant>
        <vt:i4>0</vt:i4>
      </vt:variant>
      <vt:variant>
        <vt:i4>5</vt:i4>
      </vt:variant>
      <vt:variant>
        <vt:lpwstr/>
      </vt:variant>
      <vt:variant>
        <vt:lpwstr>_Toc142148868</vt:lpwstr>
      </vt:variant>
      <vt:variant>
        <vt:i4>1835071</vt:i4>
      </vt:variant>
      <vt:variant>
        <vt:i4>146</vt:i4>
      </vt:variant>
      <vt:variant>
        <vt:i4>0</vt:i4>
      </vt:variant>
      <vt:variant>
        <vt:i4>5</vt:i4>
      </vt:variant>
      <vt:variant>
        <vt:lpwstr/>
      </vt:variant>
      <vt:variant>
        <vt:lpwstr>_Toc142148867</vt:lpwstr>
      </vt:variant>
      <vt:variant>
        <vt:i4>1835071</vt:i4>
      </vt:variant>
      <vt:variant>
        <vt:i4>140</vt:i4>
      </vt:variant>
      <vt:variant>
        <vt:i4>0</vt:i4>
      </vt:variant>
      <vt:variant>
        <vt:i4>5</vt:i4>
      </vt:variant>
      <vt:variant>
        <vt:lpwstr/>
      </vt:variant>
      <vt:variant>
        <vt:lpwstr>_Toc142148866</vt:lpwstr>
      </vt:variant>
      <vt:variant>
        <vt:i4>1835071</vt:i4>
      </vt:variant>
      <vt:variant>
        <vt:i4>134</vt:i4>
      </vt:variant>
      <vt:variant>
        <vt:i4>0</vt:i4>
      </vt:variant>
      <vt:variant>
        <vt:i4>5</vt:i4>
      </vt:variant>
      <vt:variant>
        <vt:lpwstr/>
      </vt:variant>
      <vt:variant>
        <vt:lpwstr>_Toc142148865</vt:lpwstr>
      </vt:variant>
      <vt:variant>
        <vt:i4>1835071</vt:i4>
      </vt:variant>
      <vt:variant>
        <vt:i4>128</vt:i4>
      </vt:variant>
      <vt:variant>
        <vt:i4>0</vt:i4>
      </vt:variant>
      <vt:variant>
        <vt:i4>5</vt:i4>
      </vt:variant>
      <vt:variant>
        <vt:lpwstr/>
      </vt:variant>
      <vt:variant>
        <vt:lpwstr>_Toc142148864</vt:lpwstr>
      </vt:variant>
      <vt:variant>
        <vt:i4>1835071</vt:i4>
      </vt:variant>
      <vt:variant>
        <vt:i4>122</vt:i4>
      </vt:variant>
      <vt:variant>
        <vt:i4>0</vt:i4>
      </vt:variant>
      <vt:variant>
        <vt:i4>5</vt:i4>
      </vt:variant>
      <vt:variant>
        <vt:lpwstr/>
      </vt:variant>
      <vt:variant>
        <vt:lpwstr>_Toc142148863</vt:lpwstr>
      </vt:variant>
      <vt:variant>
        <vt:i4>1835071</vt:i4>
      </vt:variant>
      <vt:variant>
        <vt:i4>116</vt:i4>
      </vt:variant>
      <vt:variant>
        <vt:i4>0</vt:i4>
      </vt:variant>
      <vt:variant>
        <vt:i4>5</vt:i4>
      </vt:variant>
      <vt:variant>
        <vt:lpwstr/>
      </vt:variant>
      <vt:variant>
        <vt:lpwstr>_Toc142148862</vt:lpwstr>
      </vt:variant>
      <vt:variant>
        <vt:i4>1835071</vt:i4>
      </vt:variant>
      <vt:variant>
        <vt:i4>110</vt:i4>
      </vt:variant>
      <vt:variant>
        <vt:i4>0</vt:i4>
      </vt:variant>
      <vt:variant>
        <vt:i4>5</vt:i4>
      </vt:variant>
      <vt:variant>
        <vt:lpwstr/>
      </vt:variant>
      <vt:variant>
        <vt:lpwstr>_Toc142148861</vt:lpwstr>
      </vt:variant>
      <vt:variant>
        <vt:i4>1835071</vt:i4>
      </vt:variant>
      <vt:variant>
        <vt:i4>104</vt:i4>
      </vt:variant>
      <vt:variant>
        <vt:i4>0</vt:i4>
      </vt:variant>
      <vt:variant>
        <vt:i4>5</vt:i4>
      </vt:variant>
      <vt:variant>
        <vt:lpwstr/>
      </vt:variant>
      <vt:variant>
        <vt:lpwstr>_Toc142148860</vt:lpwstr>
      </vt:variant>
      <vt:variant>
        <vt:i4>2031679</vt:i4>
      </vt:variant>
      <vt:variant>
        <vt:i4>98</vt:i4>
      </vt:variant>
      <vt:variant>
        <vt:i4>0</vt:i4>
      </vt:variant>
      <vt:variant>
        <vt:i4>5</vt:i4>
      </vt:variant>
      <vt:variant>
        <vt:lpwstr/>
      </vt:variant>
      <vt:variant>
        <vt:lpwstr>_Toc142148859</vt:lpwstr>
      </vt:variant>
      <vt:variant>
        <vt:i4>2031679</vt:i4>
      </vt:variant>
      <vt:variant>
        <vt:i4>92</vt:i4>
      </vt:variant>
      <vt:variant>
        <vt:i4>0</vt:i4>
      </vt:variant>
      <vt:variant>
        <vt:i4>5</vt:i4>
      </vt:variant>
      <vt:variant>
        <vt:lpwstr/>
      </vt:variant>
      <vt:variant>
        <vt:lpwstr>_Toc142148858</vt:lpwstr>
      </vt:variant>
      <vt:variant>
        <vt:i4>2031679</vt:i4>
      </vt:variant>
      <vt:variant>
        <vt:i4>86</vt:i4>
      </vt:variant>
      <vt:variant>
        <vt:i4>0</vt:i4>
      </vt:variant>
      <vt:variant>
        <vt:i4>5</vt:i4>
      </vt:variant>
      <vt:variant>
        <vt:lpwstr/>
      </vt:variant>
      <vt:variant>
        <vt:lpwstr>_Toc142148857</vt:lpwstr>
      </vt:variant>
      <vt:variant>
        <vt:i4>2031679</vt:i4>
      </vt:variant>
      <vt:variant>
        <vt:i4>80</vt:i4>
      </vt:variant>
      <vt:variant>
        <vt:i4>0</vt:i4>
      </vt:variant>
      <vt:variant>
        <vt:i4>5</vt:i4>
      </vt:variant>
      <vt:variant>
        <vt:lpwstr/>
      </vt:variant>
      <vt:variant>
        <vt:lpwstr>_Toc142148856</vt:lpwstr>
      </vt:variant>
      <vt:variant>
        <vt:i4>2031679</vt:i4>
      </vt:variant>
      <vt:variant>
        <vt:i4>74</vt:i4>
      </vt:variant>
      <vt:variant>
        <vt:i4>0</vt:i4>
      </vt:variant>
      <vt:variant>
        <vt:i4>5</vt:i4>
      </vt:variant>
      <vt:variant>
        <vt:lpwstr/>
      </vt:variant>
      <vt:variant>
        <vt:lpwstr>_Toc142148855</vt:lpwstr>
      </vt:variant>
      <vt:variant>
        <vt:i4>2031679</vt:i4>
      </vt:variant>
      <vt:variant>
        <vt:i4>68</vt:i4>
      </vt:variant>
      <vt:variant>
        <vt:i4>0</vt:i4>
      </vt:variant>
      <vt:variant>
        <vt:i4>5</vt:i4>
      </vt:variant>
      <vt:variant>
        <vt:lpwstr/>
      </vt:variant>
      <vt:variant>
        <vt:lpwstr>_Toc142148854</vt:lpwstr>
      </vt:variant>
      <vt:variant>
        <vt:i4>2031679</vt:i4>
      </vt:variant>
      <vt:variant>
        <vt:i4>62</vt:i4>
      </vt:variant>
      <vt:variant>
        <vt:i4>0</vt:i4>
      </vt:variant>
      <vt:variant>
        <vt:i4>5</vt:i4>
      </vt:variant>
      <vt:variant>
        <vt:lpwstr/>
      </vt:variant>
      <vt:variant>
        <vt:lpwstr>_Toc142148853</vt:lpwstr>
      </vt:variant>
      <vt:variant>
        <vt:i4>2031679</vt:i4>
      </vt:variant>
      <vt:variant>
        <vt:i4>56</vt:i4>
      </vt:variant>
      <vt:variant>
        <vt:i4>0</vt:i4>
      </vt:variant>
      <vt:variant>
        <vt:i4>5</vt:i4>
      </vt:variant>
      <vt:variant>
        <vt:lpwstr/>
      </vt:variant>
      <vt:variant>
        <vt:lpwstr>_Toc142148852</vt:lpwstr>
      </vt:variant>
      <vt:variant>
        <vt:i4>2031679</vt:i4>
      </vt:variant>
      <vt:variant>
        <vt:i4>50</vt:i4>
      </vt:variant>
      <vt:variant>
        <vt:i4>0</vt:i4>
      </vt:variant>
      <vt:variant>
        <vt:i4>5</vt:i4>
      </vt:variant>
      <vt:variant>
        <vt:lpwstr/>
      </vt:variant>
      <vt:variant>
        <vt:lpwstr>_Toc142148851</vt:lpwstr>
      </vt:variant>
      <vt:variant>
        <vt:i4>2031679</vt:i4>
      </vt:variant>
      <vt:variant>
        <vt:i4>44</vt:i4>
      </vt:variant>
      <vt:variant>
        <vt:i4>0</vt:i4>
      </vt:variant>
      <vt:variant>
        <vt:i4>5</vt:i4>
      </vt:variant>
      <vt:variant>
        <vt:lpwstr/>
      </vt:variant>
      <vt:variant>
        <vt:lpwstr>_Toc142148850</vt:lpwstr>
      </vt:variant>
      <vt:variant>
        <vt:i4>1966143</vt:i4>
      </vt:variant>
      <vt:variant>
        <vt:i4>38</vt:i4>
      </vt:variant>
      <vt:variant>
        <vt:i4>0</vt:i4>
      </vt:variant>
      <vt:variant>
        <vt:i4>5</vt:i4>
      </vt:variant>
      <vt:variant>
        <vt:lpwstr/>
      </vt:variant>
      <vt:variant>
        <vt:lpwstr>_Toc142148849</vt:lpwstr>
      </vt:variant>
      <vt:variant>
        <vt:i4>1966143</vt:i4>
      </vt:variant>
      <vt:variant>
        <vt:i4>32</vt:i4>
      </vt:variant>
      <vt:variant>
        <vt:i4>0</vt:i4>
      </vt:variant>
      <vt:variant>
        <vt:i4>5</vt:i4>
      </vt:variant>
      <vt:variant>
        <vt:lpwstr/>
      </vt:variant>
      <vt:variant>
        <vt:lpwstr>_Toc142148848</vt:lpwstr>
      </vt:variant>
      <vt:variant>
        <vt:i4>1966143</vt:i4>
      </vt:variant>
      <vt:variant>
        <vt:i4>26</vt:i4>
      </vt:variant>
      <vt:variant>
        <vt:i4>0</vt:i4>
      </vt:variant>
      <vt:variant>
        <vt:i4>5</vt:i4>
      </vt:variant>
      <vt:variant>
        <vt:lpwstr/>
      </vt:variant>
      <vt:variant>
        <vt:lpwstr>_Toc142148847</vt:lpwstr>
      </vt:variant>
      <vt:variant>
        <vt:i4>1966143</vt:i4>
      </vt:variant>
      <vt:variant>
        <vt:i4>20</vt:i4>
      </vt:variant>
      <vt:variant>
        <vt:i4>0</vt:i4>
      </vt:variant>
      <vt:variant>
        <vt:i4>5</vt:i4>
      </vt:variant>
      <vt:variant>
        <vt:lpwstr/>
      </vt:variant>
      <vt:variant>
        <vt:lpwstr>_Toc142148846</vt:lpwstr>
      </vt:variant>
      <vt:variant>
        <vt:i4>1966143</vt:i4>
      </vt:variant>
      <vt:variant>
        <vt:i4>14</vt:i4>
      </vt:variant>
      <vt:variant>
        <vt:i4>0</vt:i4>
      </vt:variant>
      <vt:variant>
        <vt:i4>5</vt:i4>
      </vt:variant>
      <vt:variant>
        <vt:lpwstr/>
      </vt:variant>
      <vt:variant>
        <vt:lpwstr>_Toc142148845</vt:lpwstr>
      </vt:variant>
      <vt:variant>
        <vt:i4>1966143</vt:i4>
      </vt:variant>
      <vt:variant>
        <vt:i4>8</vt:i4>
      </vt:variant>
      <vt:variant>
        <vt:i4>0</vt:i4>
      </vt:variant>
      <vt:variant>
        <vt:i4>5</vt:i4>
      </vt:variant>
      <vt:variant>
        <vt:lpwstr/>
      </vt:variant>
      <vt:variant>
        <vt:lpwstr>_Toc142148844</vt:lpwstr>
      </vt:variant>
      <vt:variant>
        <vt:i4>1966143</vt:i4>
      </vt:variant>
      <vt:variant>
        <vt:i4>2</vt:i4>
      </vt:variant>
      <vt:variant>
        <vt:i4>0</vt:i4>
      </vt:variant>
      <vt:variant>
        <vt:i4>5</vt:i4>
      </vt:variant>
      <vt:variant>
        <vt:lpwstr/>
      </vt:variant>
      <vt:variant>
        <vt:lpwstr>_Toc142148843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Temporal Opera</dc:title>
  <dc:subject/>
  <dc:creator>Alex.Alaniz</dc:creator>
  <cp:keywords/>
  <dc:description/>
  <cp:lastModifiedBy>Alex Alaniz</cp:lastModifiedBy>
  <cp:revision>65</cp:revision>
  <cp:lastPrinted>2023-11-07T07:06:00Z</cp:lastPrinted>
  <dcterms:created xsi:type="dcterms:W3CDTF">2026-09-06T21:15:00Z</dcterms:created>
  <dcterms:modified xsi:type="dcterms:W3CDTF">2026-09-08T07:52:00Z</dcterms:modified>
</cp:coreProperties>
</file>