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906E" w14:textId="1344A97A" w:rsidR="00CD2A93" w:rsidRPr="00D05E58" w:rsidRDefault="00CD2A93">
      <w:r w:rsidRPr="00D05E58">
        <w:t xml:space="preserve">Favorite composer: </w:t>
      </w:r>
      <w:r w:rsidR="00D05E58" w:rsidRPr="00D05E58">
        <w:t>Beethoven</w:t>
      </w:r>
      <w:r w:rsidRPr="00D05E58">
        <w:t>.</w:t>
      </w:r>
      <w:r w:rsidRPr="00D05E58">
        <w:br/>
        <w:t xml:space="preserve">Favorite piano concerto: Beethoven, </w:t>
      </w:r>
      <w:r w:rsidR="00D05E58" w:rsidRPr="00D05E58">
        <w:t>Symphony</w:t>
      </w:r>
      <w:r w:rsidR="00D05E58">
        <w:t xml:space="preserve"> number 9</w:t>
      </w:r>
    </w:p>
    <w:p w14:paraId="5CB3EEFB" w14:textId="0ABEB3CF" w:rsidR="00604E26" w:rsidRDefault="00CD2A93">
      <w:r w:rsidRPr="00CD2A93">
        <w:t>F</w:t>
      </w:r>
      <w:r>
        <w:t>avorite musical genre: Classical music, then some baroque and some romantic period music.</w:t>
      </w:r>
      <w:r w:rsidRPr="00CD2A93">
        <w:br/>
        <w:t xml:space="preserve">Favorite literary genre: </w:t>
      </w:r>
      <w:r>
        <w:t>20</w:t>
      </w:r>
      <w:r w:rsidRPr="00CD2A93">
        <w:rPr>
          <w:vertAlign w:val="superscript"/>
        </w:rPr>
        <w:t>th</w:t>
      </w:r>
      <w:r>
        <w:t xml:space="preserve"> century classics, e.g., War and Peace and Notre Dame</w:t>
      </w:r>
      <w:r w:rsidR="00A5265D">
        <w:t xml:space="preserve"> de Paris</w:t>
      </w:r>
      <w:r w:rsidRPr="00CD2A93">
        <w:br/>
        <w:t xml:space="preserve">Favorite author: </w:t>
      </w:r>
      <w:r>
        <w:t>Victor Hugo</w:t>
      </w:r>
    </w:p>
    <w:p w14:paraId="68D3054B" w14:textId="71C581EF" w:rsidR="00D95117" w:rsidRDefault="00D95117">
      <w:r>
        <w:t>Favorite aninal: dogs. She doesn’t like cats.</w:t>
      </w:r>
    </w:p>
    <w:sectPr w:rsidR="00D95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6"/>
    <w:rsid w:val="002563F0"/>
    <w:rsid w:val="00604E26"/>
    <w:rsid w:val="00A5265D"/>
    <w:rsid w:val="00CD2A93"/>
    <w:rsid w:val="00D05E58"/>
    <w:rsid w:val="00D95117"/>
    <w:rsid w:val="00FC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6212"/>
  <w15:chartTrackingRefBased/>
  <w15:docId w15:val="{ABDE9873-09DE-4FF7-97F7-F95CB9EF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Alaniz</dc:creator>
  <cp:keywords/>
  <dc:description/>
  <cp:lastModifiedBy>Alex Alaniz</cp:lastModifiedBy>
  <cp:revision>5</cp:revision>
  <dcterms:created xsi:type="dcterms:W3CDTF">2026-06-06T06:05:00Z</dcterms:created>
  <dcterms:modified xsi:type="dcterms:W3CDTF">2026-06-27T07:27:00Z</dcterms:modified>
</cp:coreProperties>
</file>