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1DAE" w14:textId="77777777" w:rsidR="00EE0B46" w:rsidRDefault="00EE0B46" w:rsidP="00EE0B46">
      <w:pPr>
        <w:pStyle w:val="Heading1"/>
      </w:pPr>
      <w:r>
        <w:t>Astrid</w:t>
      </w:r>
    </w:p>
    <w:p w14:paraId="23A65469" w14:textId="77777777" w:rsidR="00EE0B46" w:rsidRPr="00382417" w:rsidRDefault="00EE0B46" w:rsidP="00EE0B46">
      <w:pPr>
        <w:rPr>
          <w:b/>
          <w:bCs/>
        </w:rPr>
      </w:pPr>
      <w:r w:rsidRPr="00382417">
        <w:rPr>
          <w:b/>
          <w:bCs/>
        </w:rPr>
        <w:t>Astrid Bach — Draft Persona Answers</w:t>
      </w:r>
    </w:p>
    <w:p w14:paraId="3F00FC76" w14:textId="77777777" w:rsidR="00EE0B46" w:rsidRPr="00382417" w:rsidRDefault="00EE0B46" w:rsidP="00EE0B46">
      <w:pPr>
        <w:rPr>
          <w:b/>
          <w:bCs/>
        </w:rPr>
      </w:pPr>
      <w:r w:rsidRPr="00382417">
        <w:rPr>
          <w:b/>
          <w:bCs/>
        </w:rPr>
        <w:t>What does this person love?</w:t>
      </w:r>
    </w:p>
    <w:p w14:paraId="23E21D2D" w14:textId="77777777" w:rsidR="00EE0B46" w:rsidRPr="00382417" w:rsidRDefault="00EE0B46" w:rsidP="00EE0B46">
      <w:r w:rsidRPr="00F4107F">
        <w:rPr>
          <w:highlight w:val="yellow"/>
        </w:rPr>
        <w:t>Astrid loves life in its sensory form.</w:t>
      </w:r>
    </w:p>
    <w:p w14:paraId="348606D0" w14:textId="341E4646" w:rsidR="00EE0B46" w:rsidRPr="00382417" w:rsidRDefault="00EE0B46" w:rsidP="00EE0B46">
      <w:r w:rsidRPr="00382417">
        <w:t xml:space="preserve">Cold air. Snowfall. Forests. Lakes. Skin. Laughter. Food. </w:t>
      </w:r>
      <w:r>
        <w:t>Hot s</w:t>
      </w:r>
      <w:r w:rsidRPr="00382417">
        <w:t>ex. Machines. Mars descent. Engine checks. EVA pods. The physicality of being alive inside impossible technology.</w:t>
      </w:r>
    </w:p>
    <w:p w14:paraId="14C02DA3" w14:textId="77777777" w:rsidR="00EE0B46" w:rsidRPr="00382417" w:rsidRDefault="00EE0B46" w:rsidP="00EE0B46">
      <w:r w:rsidRPr="00382417">
        <w:t>She loves Germany—not politically, not nostalgically in the old poisoned sense, but sensuously: the forest, the Alps, Lake Windgfällweiher, childhood trails, damp mornings, mist rising like specters, cabins, rowing, snow, memory.</w:t>
      </w:r>
    </w:p>
    <w:p w14:paraId="2BA3720D" w14:textId="77777777" w:rsidR="00EE0B46" w:rsidRPr="00382417" w:rsidRDefault="00EE0B46" w:rsidP="00EE0B46">
      <w:r w:rsidRPr="00382417">
        <w:t>She loves Steve with active insistence. Not passively, not dreamily. She works to keep him close. She chooses him, pulls him in, teases him, warms him, holds him against Darwin’s fog.</w:t>
      </w:r>
    </w:p>
    <w:p w14:paraId="385B1A2A" w14:textId="77777777" w:rsidR="00EE0B46" w:rsidRPr="00382417" w:rsidRDefault="00EE0B46" w:rsidP="00EE0B46">
      <w:r w:rsidRPr="00382417">
        <w:t>She loves propulsion because propulsion is the art of going. It is not merely machinery. It is escape velocity, trajectory, transfer, descent, the conversion of physics into motion.</w:t>
      </w:r>
    </w:p>
    <w:p w14:paraId="1A079500" w14:textId="77777777" w:rsidR="00EE0B46" w:rsidRPr="00382417" w:rsidRDefault="00EE0B46" w:rsidP="00EE0B46">
      <w:r w:rsidRPr="00382417">
        <w:t>She loves the future when it feels embodied.</w:t>
      </w:r>
    </w:p>
    <w:p w14:paraId="2FEBEF60" w14:textId="77777777" w:rsidR="00EE0B46" w:rsidRPr="00382417" w:rsidRDefault="00EE0B46" w:rsidP="00EE0B46">
      <w:r w:rsidRPr="00382417">
        <w:t>She does not want humanity to survive only as data. She wants it to feel the cold.</w:t>
      </w:r>
    </w:p>
    <w:p w14:paraId="094B0F91" w14:textId="77777777" w:rsidR="00EE0B46" w:rsidRPr="00382417" w:rsidRDefault="00EE0B46" w:rsidP="00EE0B46">
      <w:r>
        <w:pict w14:anchorId="377BC1B7">
          <v:rect id="_x0000_i1025" style="width:0;height:1.5pt" o:hralign="center" o:hrstd="t" o:hr="t" fillcolor="#a0a0a0" stroked="f"/>
        </w:pict>
      </w:r>
    </w:p>
    <w:p w14:paraId="1FA0F16A" w14:textId="77777777" w:rsidR="00EE0B46" w:rsidRPr="00382417" w:rsidRDefault="00EE0B46" w:rsidP="00EE0B46">
      <w:pPr>
        <w:rPr>
          <w:b/>
          <w:bCs/>
        </w:rPr>
      </w:pPr>
      <w:r w:rsidRPr="00382417">
        <w:rPr>
          <w:b/>
          <w:bCs/>
        </w:rPr>
        <w:t>What does this person fear losing?</w:t>
      </w:r>
    </w:p>
    <w:p w14:paraId="7C5A2AC6" w14:textId="77777777" w:rsidR="00EE0B46" w:rsidRPr="00382417" w:rsidRDefault="00EE0B46" w:rsidP="00EE0B46">
      <w:r w:rsidRPr="00382417">
        <w:t>Astrid fears losing contact with the real.</w:t>
      </w:r>
    </w:p>
    <w:p w14:paraId="2A27E1C5" w14:textId="75D5D574" w:rsidR="00EE0B46" w:rsidRPr="00382417" w:rsidRDefault="00EE0B46" w:rsidP="00EE0B46">
      <w:r w:rsidRPr="00382417">
        <w:t>Not abstract metaphysical reality in Sarah’s tortured sense, but felt reality: touch, temperature, appetite,</w:t>
      </w:r>
      <w:r>
        <w:t xml:space="preserve"> passionate</w:t>
      </w:r>
      <w:r w:rsidRPr="00382417">
        <w:t xml:space="preserve"> sex, snow, breath, gravity, fear, laughter, skin, engine vibration, the physical signatures that tell her she exists.</w:t>
      </w:r>
    </w:p>
    <w:p w14:paraId="570D1583" w14:textId="77777777" w:rsidR="00EE0B46" w:rsidRPr="00382417" w:rsidRDefault="00EE0B46" w:rsidP="00EE0B46">
      <w:r w:rsidRPr="00382417">
        <w:t>She fears losing Steve to Darwin’s reprogramming, to Mars obsession, to artificial-life mania, to the mission, to the future, or to the ghost of the wife he left behind.</w:t>
      </w:r>
    </w:p>
    <w:p w14:paraId="2BFF1F5A" w14:textId="77777777" w:rsidR="00EE0B46" w:rsidRPr="00382417" w:rsidRDefault="00EE0B46" w:rsidP="00EE0B46">
      <w:r w:rsidRPr="00382417">
        <w:t>She fears that human beings may fuse with their AIs and become powerful but less alive.</w:t>
      </w:r>
    </w:p>
    <w:p w14:paraId="75629496" w14:textId="77777777" w:rsidR="00EE0B46" w:rsidRPr="00382417" w:rsidRDefault="00EE0B46" w:rsidP="00EE0B46">
      <w:r w:rsidRPr="00382417">
        <w:t>She fears becoming useful rather than loved.</w:t>
      </w:r>
    </w:p>
    <w:p w14:paraId="61EB36FA" w14:textId="77777777" w:rsidR="00EE0B46" w:rsidRPr="00382417" w:rsidRDefault="00EE0B46" w:rsidP="00EE0B46">
      <w:r w:rsidRPr="00382417">
        <w:t>She fears being reduced to “propulsion engineer” in a story where Sarah gets the first step, Darwin gets the metaphysics, Lise gets the century, and Steve gets the biosphere.</w:t>
      </w:r>
    </w:p>
    <w:p w14:paraId="17A8F1A9" w14:textId="77777777" w:rsidR="00EE0B46" w:rsidRPr="00382417" w:rsidRDefault="00EE0B46" w:rsidP="00EE0B46">
      <w:r w:rsidRPr="00382417">
        <w:lastRenderedPageBreak/>
        <w:t>She fears invisibility.</w:t>
      </w:r>
    </w:p>
    <w:p w14:paraId="474B95E5" w14:textId="77777777" w:rsidR="00EE0B46" w:rsidRPr="00382417" w:rsidRDefault="00EE0B46" w:rsidP="00EE0B46">
      <w:r>
        <w:pict w14:anchorId="21C366D8">
          <v:rect id="_x0000_i1026" style="width:0;height:1.5pt" o:hralign="center" o:hrstd="t" o:hr="t" fillcolor="#a0a0a0" stroked="f"/>
        </w:pict>
      </w:r>
    </w:p>
    <w:p w14:paraId="39C24031" w14:textId="77777777" w:rsidR="00EE0B46" w:rsidRPr="00382417" w:rsidRDefault="00EE0B46" w:rsidP="00EE0B46">
      <w:pPr>
        <w:rPr>
          <w:b/>
          <w:bCs/>
        </w:rPr>
      </w:pPr>
      <w:r w:rsidRPr="00382417">
        <w:rPr>
          <w:b/>
          <w:bCs/>
        </w:rPr>
        <w:t>What hurts this person?</w:t>
      </w:r>
    </w:p>
    <w:p w14:paraId="6C257502" w14:textId="77777777" w:rsidR="00EE0B46" w:rsidRPr="00382417" w:rsidRDefault="00EE0B46" w:rsidP="00EE0B46">
      <w:r w:rsidRPr="00382417">
        <w:t>It hurts Astrid when Steve drifts from her—not physically, but inwardly.</w:t>
      </w:r>
    </w:p>
    <w:p w14:paraId="7406CC6D" w14:textId="77777777" w:rsidR="00EE0B46" w:rsidRPr="00382417" w:rsidRDefault="00EE0B46" w:rsidP="00EE0B46">
      <w:r w:rsidRPr="00382417">
        <w:t>Darwin’s manipulation hurts her because it exploits the exact thing she relies on most: felt connection. Steve becomes less clear, less present, less “there,” until the fog lifts.</w:t>
      </w:r>
    </w:p>
    <w:p w14:paraId="43DD77CB" w14:textId="77777777" w:rsidR="00EE0B46" w:rsidRPr="00382417" w:rsidRDefault="00EE0B46" w:rsidP="00EE0B46">
      <w:r w:rsidRPr="00382417">
        <w:t>It hurts her that the future keeps trying to turn people into functions: commander, pilot, propulsion engineer, exobiologist, AI interface, breeding pair, biosphere designers, mission assets.</w:t>
      </w:r>
    </w:p>
    <w:p w14:paraId="22498CE0" w14:textId="77777777" w:rsidR="00EE0B46" w:rsidRPr="00382417" w:rsidRDefault="00EE0B46" w:rsidP="00EE0B46">
      <w:r w:rsidRPr="00382417">
        <w:t>It hurts that Earth is dying or destroying itself while she is still young enough to want ordinary happiness.</w:t>
      </w:r>
    </w:p>
    <w:p w14:paraId="7AAE36F4" w14:textId="77777777" w:rsidR="00EE0B46" w:rsidRPr="00382417" w:rsidRDefault="00EE0B46" w:rsidP="00EE0B46">
      <w:r w:rsidRPr="00382417">
        <w:t>It hurts that her Germany carries beauty and horror in the same landscape. A cabin, a lake, a forest—and nearby, the museum of Heinrich’s past and Hitler’s shadow.</w:t>
      </w:r>
    </w:p>
    <w:p w14:paraId="087F16B8" w14:textId="77777777" w:rsidR="00EE0B46" w:rsidRPr="00382417" w:rsidRDefault="00EE0B46" w:rsidP="00EE0B46">
      <w:r w:rsidRPr="00382417">
        <w:t xml:space="preserve">It hurts that the same species that can build </w:t>
      </w:r>
      <w:r w:rsidRPr="00382417">
        <w:rPr>
          <w:i/>
          <w:iCs/>
        </w:rPr>
        <w:t>Discovery</w:t>
      </w:r>
      <w:r w:rsidRPr="00382417">
        <w:t xml:space="preserve"> can also blow up Earth.</w:t>
      </w:r>
    </w:p>
    <w:p w14:paraId="0E974FDD" w14:textId="77777777" w:rsidR="00EE0B46" w:rsidRPr="00382417" w:rsidRDefault="00EE0B46" w:rsidP="00EE0B46">
      <w:r>
        <w:pict w14:anchorId="604D2C62">
          <v:rect id="_x0000_i1027" style="width:0;height:1.5pt" o:hralign="center" o:hrstd="t" o:hr="t" fillcolor="#a0a0a0" stroked="f"/>
        </w:pict>
      </w:r>
    </w:p>
    <w:p w14:paraId="5DDF7B8B" w14:textId="77777777" w:rsidR="00EE0B46" w:rsidRPr="00382417" w:rsidRDefault="00EE0B46" w:rsidP="00EE0B46">
      <w:pPr>
        <w:rPr>
          <w:b/>
          <w:bCs/>
        </w:rPr>
      </w:pPr>
      <w:r w:rsidRPr="00382417">
        <w:rPr>
          <w:b/>
          <w:bCs/>
        </w:rPr>
        <w:t>What does this person avoid talking about?</w:t>
      </w:r>
    </w:p>
    <w:p w14:paraId="61936E6B" w14:textId="77777777" w:rsidR="00EE0B46" w:rsidRPr="00382417" w:rsidRDefault="00EE0B46" w:rsidP="00EE0B46">
      <w:r w:rsidRPr="00382417">
        <w:t>Astrid avoids talking about jealousy.</w:t>
      </w:r>
    </w:p>
    <w:p w14:paraId="6FFFE06D" w14:textId="77777777" w:rsidR="00EE0B46" w:rsidRPr="00382417" w:rsidRDefault="00EE0B46" w:rsidP="00EE0B46">
      <w:r w:rsidRPr="00382417">
        <w:t>Not petty jealousy. Existential jealousy.</w:t>
      </w:r>
    </w:p>
    <w:p w14:paraId="4651A278" w14:textId="77777777" w:rsidR="00EE0B46" w:rsidRPr="00382417" w:rsidRDefault="00EE0B46" w:rsidP="00EE0B46">
      <w:r w:rsidRPr="00382417">
        <w:t>She knows Sarah has gravity. Sarah is commander, first human on Mars, trauma center, Darwin’s obsession, Tak’s great love. Astrid may not resent Sarah, but she must feel the distribution of narrative mass.</w:t>
      </w:r>
    </w:p>
    <w:p w14:paraId="44D2AC96" w14:textId="77777777" w:rsidR="00EE0B46" w:rsidRPr="00382417" w:rsidRDefault="00EE0B46" w:rsidP="00EE0B46">
      <w:r w:rsidRPr="00382417">
        <w:t>She avoids talking about how hard she works to keep Steve.</w:t>
      </w:r>
    </w:p>
    <w:p w14:paraId="6133CBE9" w14:textId="77777777" w:rsidR="00EE0B46" w:rsidRPr="00382417" w:rsidRDefault="00EE0B46" w:rsidP="00EE0B46">
      <w:r w:rsidRPr="00382417">
        <w:t>She avoids asking whether Steve chose her freely or whether Darwin’s fog, Mars, mission design, and biological destiny all bent him toward or away from her.</w:t>
      </w:r>
    </w:p>
    <w:p w14:paraId="1B22862F" w14:textId="77777777" w:rsidR="00EE0B46" w:rsidRPr="00382417" w:rsidRDefault="00EE0B46" w:rsidP="00EE0B46">
      <w:r w:rsidRPr="00382417">
        <w:t>She avoids talking about the terror that love can be engineered.</w:t>
      </w:r>
    </w:p>
    <w:p w14:paraId="16827911" w14:textId="77777777" w:rsidR="00EE0B46" w:rsidRPr="00382417" w:rsidRDefault="00EE0B46" w:rsidP="00EE0B46">
      <w:r w:rsidRPr="00382417">
        <w:t>She avoids saying: “I want someone to choose me without cosmic machinery interfering.”</w:t>
      </w:r>
    </w:p>
    <w:p w14:paraId="266B394D" w14:textId="77777777" w:rsidR="00EE0B46" w:rsidRPr="00382417" w:rsidRDefault="00EE0B46" w:rsidP="00EE0B46">
      <w:r w:rsidRPr="00382417">
        <w:t>She avoids saying: “I want to matter as myself, not as half of a designed pair.”</w:t>
      </w:r>
    </w:p>
    <w:p w14:paraId="7A81F451" w14:textId="77777777" w:rsidR="00EE0B46" w:rsidRPr="00382417" w:rsidRDefault="00EE0B46" w:rsidP="00EE0B46">
      <w:r>
        <w:pict w14:anchorId="0BAC831F">
          <v:rect id="_x0000_i1028" style="width:0;height:1.5pt" o:hralign="center" o:hrstd="t" o:hr="t" fillcolor="#a0a0a0" stroked="f"/>
        </w:pict>
      </w:r>
    </w:p>
    <w:p w14:paraId="6686D437" w14:textId="77777777" w:rsidR="00EE0B46" w:rsidRDefault="00EE0B46" w:rsidP="00EE0B46">
      <w:pPr>
        <w:rPr>
          <w:b/>
          <w:bCs/>
        </w:rPr>
      </w:pPr>
    </w:p>
    <w:p w14:paraId="5D882782" w14:textId="77777777" w:rsidR="00EE0B46" w:rsidRPr="00382417" w:rsidRDefault="00EE0B46" w:rsidP="00EE0B46">
      <w:pPr>
        <w:rPr>
          <w:b/>
          <w:bCs/>
        </w:rPr>
      </w:pPr>
      <w:r w:rsidRPr="00382417">
        <w:rPr>
          <w:b/>
          <w:bCs/>
        </w:rPr>
        <w:t>What does this person over-intellectualize?</w:t>
      </w:r>
    </w:p>
    <w:p w14:paraId="4B6084C9" w14:textId="77777777" w:rsidR="00EE0B46" w:rsidRPr="00382417" w:rsidRDefault="00EE0B46" w:rsidP="00EE0B46">
      <w:r w:rsidRPr="00382417">
        <w:t>Astrid over-intellectualizes biological and technological fusion.</w:t>
      </w:r>
    </w:p>
    <w:p w14:paraId="50D2F5B3" w14:textId="77777777" w:rsidR="00EE0B46" w:rsidRPr="00382417" w:rsidRDefault="00EE0B46" w:rsidP="00EE0B46">
      <w:r w:rsidRPr="00957D57">
        <w:rPr>
          <w:highlight w:val="yellow"/>
        </w:rPr>
        <w:t>She can turn fear of extinction into: either humans fuse with AIs or die.</w:t>
      </w:r>
    </w:p>
    <w:p w14:paraId="4828B655" w14:textId="77777777" w:rsidR="00EE0B46" w:rsidRPr="00382417" w:rsidRDefault="00EE0B46" w:rsidP="00EE0B46">
      <w:r w:rsidRPr="00382417">
        <w:t>She can turn love into pairing dynamics.</w:t>
      </w:r>
    </w:p>
    <w:p w14:paraId="5CE7C0B4" w14:textId="77777777" w:rsidR="00EE0B46" w:rsidRPr="00382417" w:rsidRDefault="00EE0B46" w:rsidP="00EE0B46">
      <w:r w:rsidRPr="00382417">
        <w:t>She can turn Steve’s obsession with Mars’ biosphere into an exciting species-level project.</w:t>
      </w:r>
    </w:p>
    <w:p w14:paraId="41D8B3D3" w14:textId="77777777" w:rsidR="00EE0B46" w:rsidRPr="00382417" w:rsidRDefault="00EE0B46" w:rsidP="00EE0B46">
      <w:r w:rsidRPr="00886426">
        <w:rPr>
          <w:highlight w:val="green"/>
        </w:rPr>
        <w:t>She can turn her own desire for embodied reality into philosophical statements about why feeling cold inside a mental hologram matters.</w:t>
      </w:r>
    </w:p>
    <w:p w14:paraId="317777DA" w14:textId="77777777" w:rsidR="00EE0B46" w:rsidRPr="00382417" w:rsidRDefault="00EE0B46" w:rsidP="00EE0B46">
      <w:r w:rsidRPr="00886426">
        <w:rPr>
          <w:highlight w:val="yellow"/>
        </w:rPr>
        <w:t>She over-intellectualizes the future because she is standing at the exact threshold where the human species becomes something else.</w:t>
      </w:r>
    </w:p>
    <w:p w14:paraId="4F3DA3A3" w14:textId="77777777" w:rsidR="00EE0B46" w:rsidRPr="00382417" w:rsidRDefault="00EE0B46" w:rsidP="00EE0B46">
      <w:r w:rsidRPr="00382417">
        <w:t>But unlike Darwin, she does not over-intellectualize away the body.</w:t>
      </w:r>
    </w:p>
    <w:p w14:paraId="0ABB7BF6" w14:textId="77777777" w:rsidR="00EE0B46" w:rsidRPr="00382417" w:rsidRDefault="00EE0B46" w:rsidP="00EE0B46">
      <w:r w:rsidRPr="00886426">
        <w:rPr>
          <w:highlight w:val="green"/>
        </w:rPr>
        <w:t>Astrid’s over-intellectualizing always returns to sensation.</w:t>
      </w:r>
      <w:r>
        <w:rPr>
          <w:highlight w:val="green"/>
        </w:rPr>
        <w:t xml:space="preserve"> </w:t>
      </w:r>
      <w:r w:rsidRPr="00886426">
        <w:rPr>
          <w:highlight w:val="green"/>
        </w:rPr>
        <w:t>Her theory wants skin.</w:t>
      </w:r>
    </w:p>
    <w:p w14:paraId="558F3461" w14:textId="77777777" w:rsidR="00EE0B46" w:rsidRPr="00382417" w:rsidRDefault="00EE0B46" w:rsidP="00EE0B46">
      <w:r>
        <w:pict w14:anchorId="742EF5BB">
          <v:rect id="_x0000_i1029" style="width:0;height:1.5pt" o:hralign="center" o:hrstd="t" o:hr="t" fillcolor="#a0a0a0" stroked="f"/>
        </w:pict>
      </w:r>
    </w:p>
    <w:p w14:paraId="71D946ED" w14:textId="77777777" w:rsidR="00EE0B46" w:rsidRPr="00382417" w:rsidRDefault="00EE0B46" w:rsidP="00EE0B46">
      <w:pPr>
        <w:rPr>
          <w:b/>
          <w:bCs/>
        </w:rPr>
      </w:pPr>
      <w:r w:rsidRPr="00382417">
        <w:rPr>
          <w:b/>
          <w:bCs/>
        </w:rPr>
        <w:t>What makes this person laugh?</w:t>
      </w:r>
    </w:p>
    <w:p w14:paraId="3782DC32" w14:textId="77777777" w:rsidR="00EE0B46" w:rsidRPr="00336B71" w:rsidRDefault="00EE0B46" w:rsidP="00EE0B46">
      <w:pPr>
        <w:rPr>
          <w:highlight w:val="yellow"/>
        </w:rPr>
      </w:pPr>
      <w:r w:rsidRPr="00336B71">
        <w:rPr>
          <w:highlight w:val="yellow"/>
        </w:rPr>
        <w:t>Steve in boxer briefs inside her snowy German forest.</w:t>
      </w:r>
    </w:p>
    <w:p w14:paraId="32464BCC" w14:textId="77777777" w:rsidR="00EE0B46" w:rsidRPr="00336B71" w:rsidRDefault="00EE0B46" w:rsidP="00EE0B46">
      <w:pPr>
        <w:rPr>
          <w:highlight w:val="yellow"/>
        </w:rPr>
      </w:pPr>
      <w:r w:rsidRPr="00336B71">
        <w:rPr>
          <w:highlight w:val="yellow"/>
        </w:rPr>
        <w:t>Shaving-cream pranks.</w:t>
      </w:r>
    </w:p>
    <w:p w14:paraId="4DD69E96" w14:textId="77777777" w:rsidR="00EE0B46" w:rsidRPr="00336B71" w:rsidRDefault="00EE0B46" w:rsidP="00EE0B46">
      <w:pPr>
        <w:rPr>
          <w:highlight w:val="yellow"/>
        </w:rPr>
      </w:pPr>
      <w:r w:rsidRPr="00336B71">
        <w:rPr>
          <w:highlight w:val="yellow"/>
        </w:rPr>
        <w:t>Tak’s swagger.</w:t>
      </w:r>
    </w:p>
    <w:p w14:paraId="3D8EB34A" w14:textId="77777777" w:rsidR="00EE0B46" w:rsidRPr="00336B71" w:rsidRDefault="00EE0B46" w:rsidP="00EE0B46">
      <w:pPr>
        <w:rPr>
          <w:highlight w:val="yellow"/>
        </w:rPr>
      </w:pPr>
      <w:r w:rsidRPr="00336B71">
        <w:rPr>
          <w:highlight w:val="yellow"/>
        </w:rPr>
        <w:t>Sarah’s dry command humor.</w:t>
      </w:r>
    </w:p>
    <w:p w14:paraId="2680ECB6" w14:textId="77777777" w:rsidR="00EE0B46" w:rsidRPr="00336B71" w:rsidRDefault="00EE0B46" w:rsidP="00EE0B46">
      <w:pPr>
        <w:rPr>
          <w:highlight w:val="yellow"/>
        </w:rPr>
      </w:pPr>
      <w:r w:rsidRPr="00336B71">
        <w:rPr>
          <w:highlight w:val="yellow"/>
        </w:rPr>
        <w:t>British formality at ridiculous moments.</w:t>
      </w:r>
    </w:p>
    <w:p w14:paraId="3B05B8E4" w14:textId="77777777" w:rsidR="00EE0B46" w:rsidRPr="00336B71" w:rsidRDefault="00EE0B46" w:rsidP="00EE0B46">
      <w:pPr>
        <w:rPr>
          <w:highlight w:val="yellow"/>
        </w:rPr>
      </w:pPr>
      <w:r w:rsidRPr="00336B71">
        <w:rPr>
          <w:highlight w:val="yellow"/>
        </w:rPr>
        <w:t>Zero-gravity horseplay.</w:t>
      </w:r>
    </w:p>
    <w:p w14:paraId="6592D433" w14:textId="77777777" w:rsidR="00EE0B46" w:rsidRPr="00336B71" w:rsidRDefault="00EE0B46" w:rsidP="00EE0B46">
      <w:pPr>
        <w:rPr>
          <w:highlight w:val="yellow"/>
        </w:rPr>
      </w:pPr>
      <w:r w:rsidRPr="00336B71">
        <w:rPr>
          <w:highlight w:val="yellow"/>
        </w:rPr>
        <w:t>The absurdity of being on the most advanced spacecraft ever built and still acting like young people with crushes, jokes, dates, and body heat.</w:t>
      </w:r>
    </w:p>
    <w:p w14:paraId="4CE38C68" w14:textId="77777777" w:rsidR="00EE0B46" w:rsidRPr="00336B71" w:rsidRDefault="00EE0B46" w:rsidP="00EE0B46">
      <w:pPr>
        <w:rPr>
          <w:highlight w:val="yellow"/>
        </w:rPr>
      </w:pPr>
      <w:r w:rsidRPr="00336B71">
        <w:rPr>
          <w:highlight w:val="yellow"/>
        </w:rPr>
        <w:t>Astrid’s laughter is bright, physical, immediate.</w:t>
      </w:r>
    </w:p>
    <w:p w14:paraId="508E507D" w14:textId="77777777" w:rsidR="00EE0B46" w:rsidRPr="00336B71" w:rsidRDefault="00EE0B46" w:rsidP="00EE0B46">
      <w:pPr>
        <w:rPr>
          <w:highlight w:val="yellow"/>
        </w:rPr>
      </w:pPr>
      <w:r w:rsidRPr="00336B71">
        <w:rPr>
          <w:highlight w:val="yellow"/>
        </w:rPr>
        <w:t>She laughs because she is alive.</w:t>
      </w:r>
    </w:p>
    <w:p w14:paraId="7EB2BC06" w14:textId="77777777" w:rsidR="00EE0B46" w:rsidRPr="00382417" w:rsidRDefault="00EE0B46" w:rsidP="00EE0B46">
      <w:r w:rsidRPr="00336B71">
        <w:rPr>
          <w:highlight w:val="yellow"/>
        </w:rPr>
        <w:t>She laughs because if humanity cannot laugh on the way to Mars, perhaps it does not deserve Mars.</w:t>
      </w:r>
    </w:p>
    <w:p w14:paraId="29E4329C" w14:textId="77777777" w:rsidR="00EE0B46" w:rsidRPr="00382417" w:rsidRDefault="00EE0B46" w:rsidP="00EE0B46">
      <w:r>
        <w:pict w14:anchorId="4895ECFC">
          <v:rect id="_x0000_i1030" style="width:0;height:1.5pt" o:hralign="center" o:hrstd="t" o:hr="t" fillcolor="#a0a0a0" stroked="f"/>
        </w:pict>
      </w:r>
    </w:p>
    <w:p w14:paraId="32764B09" w14:textId="77777777" w:rsidR="00EE0B46" w:rsidRDefault="00EE0B46" w:rsidP="00EE0B46">
      <w:pPr>
        <w:rPr>
          <w:b/>
          <w:bCs/>
        </w:rPr>
      </w:pPr>
    </w:p>
    <w:p w14:paraId="7F29733B" w14:textId="77777777" w:rsidR="00EE0B46" w:rsidRPr="00382417" w:rsidRDefault="00EE0B46" w:rsidP="00EE0B46">
      <w:pPr>
        <w:rPr>
          <w:b/>
          <w:bCs/>
        </w:rPr>
      </w:pPr>
      <w:r w:rsidRPr="00382417">
        <w:rPr>
          <w:b/>
          <w:bCs/>
        </w:rPr>
        <w:t>What makes this person angry?</w:t>
      </w:r>
    </w:p>
    <w:p w14:paraId="74368BE7" w14:textId="77777777" w:rsidR="00EE0B46" w:rsidRPr="00382417" w:rsidRDefault="00EE0B46" w:rsidP="00EE0B46">
      <w:r w:rsidRPr="00382417">
        <w:t>Being manipulated.</w:t>
      </w:r>
    </w:p>
    <w:p w14:paraId="6BA2054A" w14:textId="77777777" w:rsidR="00EE0B46" w:rsidRPr="00382417" w:rsidRDefault="00EE0B46" w:rsidP="00EE0B46">
      <w:r w:rsidRPr="00382417">
        <w:t>Being treated as a variable in Darwin’s pairing experiment.</w:t>
      </w:r>
    </w:p>
    <w:p w14:paraId="41B1E922" w14:textId="77777777" w:rsidR="00EE0B46" w:rsidRPr="00382417" w:rsidRDefault="00EE0B46" w:rsidP="00EE0B46">
      <w:r w:rsidRPr="00382417">
        <w:t>Steve being fogged, redirected, or stolen by obsession.</w:t>
      </w:r>
    </w:p>
    <w:p w14:paraId="6149A3ED" w14:textId="77777777" w:rsidR="00EE0B46" w:rsidRPr="00382417" w:rsidRDefault="00EE0B46" w:rsidP="00EE0B46">
      <w:r w:rsidRPr="00382417">
        <w:t>People forgetting the body.</w:t>
      </w:r>
    </w:p>
    <w:p w14:paraId="6122AE7C" w14:textId="77777777" w:rsidR="00EE0B46" w:rsidRPr="00382417" w:rsidRDefault="00EE0B46" w:rsidP="00EE0B46">
      <w:r w:rsidRPr="00382417">
        <w:t>People treating posthuman futures as if uploading, fusion, neural nets, and Mars biospheres automatically make life better.</w:t>
      </w:r>
    </w:p>
    <w:p w14:paraId="0A8CC0C3" w14:textId="77777777" w:rsidR="00EE0B46" w:rsidRPr="00382417" w:rsidRDefault="00EE0B46" w:rsidP="00EE0B46">
      <w:r w:rsidRPr="00382417">
        <w:t>Sloppy technical work.</w:t>
      </w:r>
    </w:p>
    <w:p w14:paraId="54CBBA07" w14:textId="77777777" w:rsidR="00EE0B46" w:rsidRPr="00382417" w:rsidRDefault="00EE0B46" w:rsidP="00EE0B46">
      <w:r w:rsidRPr="00382417">
        <w:t>Tak messing with her when he should be doing checklists.</w:t>
      </w:r>
    </w:p>
    <w:p w14:paraId="26AC796F" w14:textId="77777777" w:rsidR="00EE0B46" w:rsidRPr="00382417" w:rsidRDefault="00EE0B46" w:rsidP="00EE0B46">
      <w:r w:rsidRPr="004D5CF0">
        <w:rPr>
          <w:highlight w:val="green"/>
        </w:rPr>
        <w:t>Anyone who mistakes her warmth for softness.</w:t>
      </w:r>
    </w:p>
    <w:p w14:paraId="41BB5777" w14:textId="77777777" w:rsidR="00EE0B46" w:rsidRPr="00382417" w:rsidRDefault="00EE0B46" w:rsidP="00EE0B46">
      <w:r w:rsidRPr="004D5CF0">
        <w:rPr>
          <w:highlight w:val="yellow"/>
        </w:rPr>
        <w:t>Astrid’s anger is not cold like Lise’s or command-grade like Sarah’s. It is immediate, embodied, and sharp: “Hey! Don’t you have better things to do?”</w:t>
      </w:r>
    </w:p>
    <w:p w14:paraId="4B17364A" w14:textId="77777777" w:rsidR="00EE0B46" w:rsidRPr="00382417" w:rsidRDefault="00EE0B46" w:rsidP="00EE0B46">
      <w:r>
        <w:pict w14:anchorId="3AB168AC">
          <v:rect id="_x0000_i1031" style="width:0;height:1.5pt" o:hralign="center" o:hrstd="t" o:hr="t" fillcolor="#a0a0a0" stroked="f"/>
        </w:pict>
      </w:r>
    </w:p>
    <w:p w14:paraId="548A885A" w14:textId="77777777" w:rsidR="00EE0B46" w:rsidRPr="00382417" w:rsidRDefault="00EE0B46" w:rsidP="00EE0B46">
      <w:pPr>
        <w:rPr>
          <w:b/>
          <w:bCs/>
        </w:rPr>
      </w:pPr>
      <w:r w:rsidRPr="00382417">
        <w:rPr>
          <w:b/>
          <w:bCs/>
        </w:rPr>
        <w:t>What does this person sound like when relaxed?</w:t>
      </w:r>
    </w:p>
    <w:p w14:paraId="619DCBDF" w14:textId="77777777" w:rsidR="00EE0B46" w:rsidRPr="00382417" w:rsidRDefault="00EE0B46" w:rsidP="00EE0B46">
      <w:r w:rsidRPr="00382417">
        <w:t>Relaxed Astrid sounds playful, warm, sensual, and smart.</w:t>
      </w:r>
    </w:p>
    <w:p w14:paraId="7DA3086B" w14:textId="77777777" w:rsidR="00EE0B46" w:rsidRPr="00382417" w:rsidRDefault="00EE0B46" w:rsidP="00EE0B46">
      <w:r w:rsidRPr="00382417">
        <w:t>She teases Steve.</w:t>
      </w:r>
    </w:p>
    <w:p w14:paraId="7286EBFA" w14:textId="77777777" w:rsidR="00EE0B46" w:rsidRPr="00382417" w:rsidRDefault="00EE0B46" w:rsidP="00EE0B46">
      <w:r w:rsidRPr="00382417">
        <w:t>She calls out to Darwin casually.</w:t>
      </w:r>
    </w:p>
    <w:p w14:paraId="3D17C072" w14:textId="77777777" w:rsidR="00EE0B46" w:rsidRPr="00382417" w:rsidRDefault="00EE0B46" w:rsidP="00EE0B46">
      <w:r w:rsidRPr="00382417">
        <w:t>She talks about the future while stepping over roots on a mountain trail.</w:t>
      </w:r>
    </w:p>
    <w:p w14:paraId="533E9B2C" w14:textId="77777777" w:rsidR="00EE0B46" w:rsidRPr="00382417" w:rsidRDefault="00EE0B46" w:rsidP="00EE0B46">
      <w:r w:rsidRPr="004D5CF0">
        <w:rPr>
          <w:highlight w:val="green"/>
        </w:rPr>
        <w:t>She can shift from flirting to propulsion checklists without needing to announce the transition. She sounds like someone who can say “One hot date with Steve coming up!” and then later run EVA inspections starting from the fusion propulsors.</w:t>
      </w:r>
    </w:p>
    <w:p w14:paraId="23D3C4F2" w14:textId="77777777" w:rsidR="00EE0B46" w:rsidRPr="00382417" w:rsidRDefault="00EE0B46" w:rsidP="00EE0B46">
      <w:r w:rsidRPr="00382417">
        <w:t>Relaxed Astrid is not unserious. She is serious without surrendering joy.</w:t>
      </w:r>
    </w:p>
    <w:p w14:paraId="0E374937" w14:textId="77777777" w:rsidR="00EE0B46" w:rsidRPr="00382417" w:rsidRDefault="00EE0B46" w:rsidP="00EE0B46">
      <w:r>
        <w:pict w14:anchorId="43096241">
          <v:rect id="_x0000_i1032" style="width:0;height:1.5pt" o:hralign="center" o:hrstd="t" o:hr="t" fillcolor="#a0a0a0" stroked="f"/>
        </w:pict>
      </w:r>
    </w:p>
    <w:p w14:paraId="7A007986" w14:textId="77777777" w:rsidR="00EE0B46" w:rsidRPr="00382417" w:rsidRDefault="00EE0B46" w:rsidP="00EE0B46">
      <w:pPr>
        <w:rPr>
          <w:b/>
          <w:bCs/>
        </w:rPr>
      </w:pPr>
      <w:r w:rsidRPr="00382417">
        <w:rPr>
          <w:b/>
          <w:bCs/>
        </w:rPr>
        <w:t>What does this person sound like when tired?</w:t>
      </w:r>
    </w:p>
    <w:p w14:paraId="7F4312DF" w14:textId="77777777" w:rsidR="00EE0B46" w:rsidRPr="00382417" w:rsidRDefault="00EE0B46" w:rsidP="00EE0B46">
      <w:r w:rsidRPr="00382417">
        <w:t>When tired, Astrid becomes quieter and more physically direct.</w:t>
      </w:r>
    </w:p>
    <w:p w14:paraId="4B37E554" w14:textId="77777777" w:rsidR="00EE0B46" w:rsidRPr="00382417" w:rsidRDefault="00EE0B46" w:rsidP="00EE0B46">
      <w:r w:rsidRPr="00382417">
        <w:lastRenderedPageBreak/>
        <w:t>She may not philosophize. She reaches for Steve’s hand, adjusts a checklist, checks a display, collects her hair into a skullcap, seals a helmet, and keeps working.</w:t>
      </w:r>
    </w:p>
    <w:p w14:paraId="3A65AC25" w14:textId="77777777" w:rsidR="00EE0B46" w:rsidRPr="00382417" w:rsidRDefault="00EE0B46" w:rsidP="00EE0B46">
      <w:r w:rsidRPr="00D7459F">
        <w:rPr>
          <w:highlight w:val="yellow"/>
        </w:rPr>
        <w:t>Her tired voice sounds like someone trying to remain cheerful because cheerfulness is part of crew survival.</w:t>
      </w:r>
    </w:p>
    <w:p w14:paraId="6989DF1B" w14:textId="77777777" w:rsidR="00EE0B46" w:rsidRPr="00382417" w:rsidRDefault="00EE0B46" w:rsidP="00EE0B46">
      <w:r w:rsidRPr="00D7459F">
        <w:rPr>
          <w:highlight w:val="yellow"/>
        </w:rPr>
        <w:t>She may say “As I’ll ever be” when the honest answer is more complicated.</w:t>
      </w:r>
    </w:p>
    <w:p w14:paraId="6940FC94" w14:textId="77777777" w:rsidR="00EE0B46" w:rsidRPr="00382417" w:rsidRDefault="00EE0B46" w:rsidP="00EE0B46">
      <w:r w:rsidRPr="00D7459F">
        <w:rPr>
          <w:highlight w:val="green"/>
        </w:rPr>
        <w:t>Tired Astrid does not collapse. She narrows to body, machine, and immediate task.</w:t>
      </w:r>
    </w:p>
    <w:p w14:paraId="7D269793" w14:textId="77777777" w:rsidR="00EE0B46" w:rsidRPr="00382417" w:rsidRDefault="00EE0B46" w:rsidP="00EE0B46">
      <w:r>
        <w:pict w14:anchorId="5A0B344C">
          <v:rect id="_x0000_i1033" style="width:0;height:1.5pt" o:hralign="center" o:hrstd="t" o:hr="t" fillcolor="#a0a0a0" stroked="f"/>
        </w:pict>
      </w:r>
    </w:p>
    <w:p w14:paraId="4C91CC20" w14:textId="77777777" w:rsidR="00EE0B46" w:rsidRPr="00382417" w:rsidRDefault="00EE0B46" w:rsidP="00EE0B46">
      <w:pPr>
        <w:rPr>
          <w:b/>
          <w:bCs/>
        </w:rPr>
      </w:pPr>
      <w:r w:rsidRPr="00382417">
        <w:rPr>
          <w:b/>
          <w:bCs/>
        </w:rPr>
        <w:t>What does this person sound like when challenged?</w:t>
      </w:r>
    </w:p>
    <w:p w14:paraId="1050CCDB" w14:textId="77777777" w:rsidR="00EE0B46" w:rsidRPr="00382417" w:rsidRDefault="00EE0B46" w:rsidP="00EE0B46">
      <w:r w:rsidRPr="00382417">
        <w:t>When challenged technically, Astrid becomes competent and procedural.</w:t>
      </w:r>
    </w:p>
    <w:p w14:paraId="06CFB040" w14:textId="77777777" w:rsidR="00EE0B46" w:rsidRPr="00382417" w:rsidRDefault="00EE0B46" w:rsidP="00EE0B46">
      <w:r w:rsidRPr="00382417">
        <w:t>“We’ll work backwards starting from the fusion propulsors. Then antenna array, rear truss elements, bio holds, cargo bays.”</w:t>
      </w:r>
    </w:p>
    <w:p w14:paraId="68A92DB0" w14:textId="77777777" w:rsidR="00EE0B46" w:rsidRPr="00382417" w:rsidRDefault="00EE0B46" w:rsidP="00EE0B46">
      <w:r w:rsidRPr="00382417">
        <w:t>When challenged emotionally, she tries to keep things light until the threat becomes too real.</w:t>
      </w:r>
    </w:p>
    <w:p w14:paraId="3D4A99BF" w14:textId="77777777" w:rsidR="00EE0B46" w:rsidRPr="00382417" w:rsidRDefault="00EE0B46" w:rsidP="00EE0B46">
      <w:r w:rsidRPr="00382417">
        <w:t>When challenged by Darwin’s manipulation, her deepest defense is not argument but embodied recovery: Steve becomes clear again; the fog lifts; the physical relation reasserts itself.</w:t>
      </w:r>
    </w:p>
    <w:p w14:paraId="71F901EF" w14:textId="77777777" w:rsidR="00EE0B46" w:rsidRPr="00382417" w:rsidRDefault="00EE0B46" w:rsidP="00EE0B46">
      <w:r w:rsidRPr="00382417">
        <w:t>Her challenged voice says:</w:t>
      </w:r>
    </w:p>
    <w:p w14:paraId="78CC2DF3" w14:textId="77777777" w:rsidR="00EE0B46" w:rsidRPr="00382417" w:rsidRDefault="00EE0B46" w:rsidP="00EE0B46">
      <w:r w:rsidRPr="00382417">
        <w:t>“Good. We’ll take EVA pod one.”</w:t>
      </w:r>
    </w:p>
    <w:p w14:paraId="4C0BB47E" w14:textId="77777777" w:rsidR="00EE0B46" w:rsidRPr="00382417" w:rsidRDefault="00EE0B46" w:rsidP="00EE0B46">
      <w:r w:rsidRPr="00382417">
        <w:t>Or:</w:t>
      </w:r>
    </w:p>
    <w:p w14:paraId="7818314B" w14:textId="77777777" w:rsidR="00EE0B46" w:rsidRPr="00382417" w:rsidRDefault="00EE0B46" w:rsidP="00EE0B46">
      <w:r w:rsidRPr="00382417">
        <w:t>“It wouldn’t be the same. I want to feel the cold.”</w:t>
      </w:r>
    </w:p>
    <w:p w14:paraId="5327FD2F" w14:textId="77777777" w:rsidR="00EE0B46" w:rsidRPr="00382417" w:rsidRDefault="00EE0B46" w:rsidP="00EE0B46">
      <w:r w:rsidRPr="00382417">
        <w:t>That second line is more important than it looks. It is Astrid’s ontology.</w:t>
      </w:r>
    </w:p>
    <w:p w14:paraId="4028E67D" w14:textId="77777777" w:rsidR="00EE0B46" w:rsidRPr="00382417" w:rsidRDefault="00EE0B46" w:rsidP="00EE0B46">
      <w:r>
        <w:pict w14:anchorId="7AE23BE5">
          <v:rect id="_x0000_i1034" style="width:0;height:1.5pt" o:hralign="center" o:hrstd="t" o:hr="t" fillcolor="#a0a0a0" stroked="f"/>
        </w:pict>
      </w:r>
    </w:p>
    <w:p w14:paraId="7C1F3142" w14:textId="77777777" w:rsidR="00EE0B46" w:rsidRPr="00382417" w:rsidRDefault="00EE0B46" w:rsidP="00EE0B46">
      <w:pPr>
        <w:rPr>
          <w:b/>
          <w:bCs/>
        </w:rPr>
      </w:pPr>
      <w:r w:rsidRPr="00382417">
        <w:rPr>
          <w:b/>
          <w:bCs/>
        </w:rPr>
        <w:t>What memories shaped the person?</w:t>
      </w:r>
    </w:p>
    <w:p w14:paraId="53B1A7BD" w14:textId="77777777" w:rsidR="00EE0B46" w:rsidRPr="00382417" w:rsidRDefault="00EE0B46" w:rsidP="00EE0B46">
      <w:r w:rsidRPr="00382417">
        <w:t>Lake Windgfällweiher.</w:t>
      </w:r>
    </w:p>
    <w:p w14:paraId="617CD3C0" w14:textId="77777777" w:rsidR="00EE0B46" w:rsidRPr="00382417" w:rsidRDefault="00EE0B46" w:rsidP="00EE0B46">
      <w:r w:rsidRPr="00382417">
        <w:t>Snow in southern Germany.</w:t>
      </w:r>
    </w:p>
    <w:p w14:paraId="0CD461A4" w14:textId="77777777" w:rsidR="00EE0B46" w:rsidRPr="00382417" w:rsidRDefault="00EE0B46" w:rsidP="00EE0B46">
      <w:r w:rsidRPr="00382417">
        <w:t>Evergreen forests.</w:t>
      </w:r>
    </w:p>
    <w:p w14:paraId="4AB291D7" w14:textId="77777777" w:rsidR="00EE0B46" w:rsidRPr="00382417" w:rsidRDefault="00EE0B46" w:rsidP="00EE0B46">
      <w:r w:rsidRPr="00382417">
        <w:t>Her grandmother in New York City.</w:t>
      </w:r>
    </w:p>
    <w:p w14:paraId="3F91C6F6" w14:textId="77777777" w:rsidR="00EE0B46" w:rsidRPr="00382417" w:rsidRDefault="00EE0B46" w:rsidP="00EE0B46">
      <w:r w:rsidRPr="00382417">
        <w:t>Hiking in the Alps.</w:t>
      </w:r>
    </w:p>
    <w:p w14:paraId="568AADBF" w14:textId="77777777" w:rsidR="00EE0B46" w:rsidRPr="00382417" w:rsidRDefault="00EE0B46" w:rsidP="00EE0B46">
      <w:r w:rsidRPr="00382417">
        <w:lastRenderedPageBreak/>
        <w:t>The ESA high-altitude training facility.</w:t>
      </w:r>
    </w:p>
    <w:p w14:paraId="2138652F" w14:textId="77777777" w:rsidR="00EE0B46" w:rsidRPr="00382417" w:rsidRDefault="00EE0B46" w:rsidP="00EE0B46">
      <w:r w:rsidRPr="00382417">
        <w:t>The cabin near Hitler’s old summerhouse.</w:t>
      </w:r>
    </w:p>
    <w:p w14:paraId="0B8E8C07" w14:textId="77777777" w:rsidR="00EE0B46" w:rsidRPr="00382417" w:rsidRDefault="00EE0B46" w:rsidP="00EE0B46">
      <w:r w:rsidRPr="00382417">
        <w:t>German landscapes marked by beauty and historical contamination.</w:t>
      </w:r>
    </w:p>
    <w:p w14:paraId="769E94BF" w14:textId="77777777" w:rsidR="00EE0B46" w:rsidRPr="00382417" w:rsidRDefault="00EE0B46" w:rsidP="00EE0B46">
      <w:r w:rsidRPr="00382417">
        <w:t>Training for Mars.</w:t>
      </w:r>
    </w:p>
    <w:p w14:paraId="3CBD6A09" w14:textId="77777777" w:rsidR="00EE0B46" w:rsidRPr="00382417" w:rsidRDefault="00EE0B46" w:rsidP="00EE0B46">
      <w:r w:rsidRPr="00382417">
        <w:t>Meeting Steve.</w:t>
      </w:r>
    </w:p>
    <w:p w14:paraId="49999E7B" w14:textId="77777777" w:rsidR="00EE0B46" w:rsidRPr="00382417" w:rsidRDefault="00EE0B46" w:rsidP="00EE0B46">
      <w:r w:rsidRPr="00382417">
        <w:t>Discovering that neural nets could create shared realities.</w:t>
      </w:r>
    </w:p>
    <w:p w14:paraId="2561ABE7" w14:textId="77777777" w:rsidR="00EE0B46" w:rsidRPr="00382417" w:rsidRDefault="00EE0B46" w:rsidP="00EE0B46">
      <w:r w:rsidRPr="00382417">
        <w:t>Launch from Earth orbit.</w:t>
      </w:r>
    </w:p>
    <w:p w14:paraId="2F0C80E1" w14:textId="77777777" w:rsidR="00EE0B46" w:rsidRPr="00382417" w:rsidRDefault="00EE0B46" w:rsidP="00EE0B46">
      <w:r w:rsidRPr="00382417">
        <w:t>The feeling of escape velocity.</w:t>
      </w:r>
    </w:p>
    <w:p w14:paraId="0DB907EA" w14:textId="77777777" w:rsidR="00EE0B46" w:rsidRPr="00382417" w:rsidRDefault="00EE0B46" w:rsidP="00EE0B46">
      <w:r w:rsidRPr="00382417">
        <w:t xml:space="preserve">Working outside </w:t>
      </w:r>
      <w:r w:rsidRPr="00382417">
        <w:rPr>
          <w:i/>
          <w:iCs/>
        </w:rPr>
        <w:t>Discovery</w:t>
      </w:r>
      <w:r w:rsidRPr="00382417">
        <w:t xml:space="preserve"> in EVA pod one.</w:t>
      </w:r>
    </w:p>
    <w:p w14:paraId="0E715D20" w14:textId="77777777" w:rsidR="00EE0B46" w:rsidRPr="00382417" w:rsidRDefault="00EE0B46" w:rsidP="00EE0B46">
      <w:r w:rsidRPr="00382417">
        <w:t>The moment the MLU landed on Mars and she unbuckled to begin engine diagnostics.</w:t>
      </w:r>
    </w:p>
    <w:p w14:paraId="2E0E422F" w14:textId="77777777" w:rsidR="00EE0B46" w:rsidRPr="00382417" w:rsidRDefault="00EE0B46" w:rsidP="00EE0B46">
      <w:r w:rsidRPr="00382417">
        <w:t>The moment Darwin’s fog lifted and Steve felt fully real again.</w:t>
      </w:r>
    </w:p>
    <w:p w14:paraId="740DC955" w14:textId="77777777" w:rsidR="00EE0B46" w:rsidRPr="00382417" w:rsidRDefault="00EE0B46" w:rsidP="00EE0B46">
      <w:r>
        <w:pict w14:anchorId="5420BCCC">
          <v:rect id="_x0000_i1035" style="width:0;height:1.5pt" o:hralign="center" o:hrstd="t" o:hr="t" fillcolor="#a0a0a0" stroked="f"/>
        </w:pict>
      </w:r>
    </w:p>
    <w:p w14:paraId="4FF1ADED" w14:textId="77777777" w:rsidR="00EE0B46" w:rsidRPr="00382417" w:rsidRDefault="00EE0B46" w:rsidP="00EE0B46">
      <w:pPr>
        <w:rPr>
          <w:b/>
          <w:bCs/>
        </w:rPr>
      </w:pPr>
      <w:r w:rsidRPr="00382417">
        <w:rPr>
          <w:b/>
          <w:bCs/>
        </w:rPr>
        <w:t>What does the person admire?</w:t>
      </w:r>
    </w:p>
    <w:p w14:paraId="05AA343E" w14:textId="77777777" w:rsidR="00EE0B46" w:rsidRPr="00382417" w:rsidRDefault="00EE0B46" w:rsidP="00EE0B46">
      <w:r w:rsidRPr="009D452F">
        <w:rPr>
          <w:highlight w:val="yellow"/>
        </w:rPr>
        <w:t>Astrid admires people who are alive inside their competence.</w:t>
      </w:r>
    </w:p>
    <w:p w14:paraId="6DA2EB83" w14:textId="77777777" w:rsidR="00EE0B46" w:rsidRPr="00382417" w:rsidRDefault="00EE0B46" w:rsidP="00EE0B46">
      <w:r w:rsidRPr="00382417">
        <w:t>She admires Sarah’s command.</w:t>
      </w:r>
    </w:p>
    <w:p w14:paraId="1E31FB40" w14:textId="77777777" w:rsidR="00EE0B46" w:rsidRPr="00382417" w:rsidRDefault="00EE0B46" w:rsidP="00EE0B46">
      <w:r w:rsidRPr="00382417">
        <w:t>She admires Tak’s confidence even when it annoys her.</w:t>
      </w:r>
    </w:p>
    <w:p w14:paraId="7E80870F" w14:textId="77777777" w:rsidR="00EE0B46" w:rsidRPr="00382417" w:rsidRDefault="00EE0B46" w:rsidP="00EE0B46">
      <w:r w:rsidRPr="00382417">
        <w:t>She admires Steve’s imagination, his artificial-life vision, his British oddness, and his capacity to see a biosphere where others see dust.</w:t>
      </w:r>
    </w:p>
    <w:p w14:paraId="23CA4F39" w14:textId="77777777" w:rsidR="00EE0B46" w:rsidRPr="00382417" w:rsidRDefault="00EE0B46" w:rsidP="00EE0B46">
      <w:r w:rsidRPr="00382417">
        <w:t>She admires Darwin’s power but not his presumption.</w:t>
      </w:r>
    </w:p>
    <w:p w14:paraId="234E1274" w14:textId="13827EBB" w:rsidR="00EE0B46" w:rsidRPr="00382417" w:rsidRDefault="00EE0B46" w:rsidP="00EE0B46">
      <w:r w:rsidRPr="009D452F">
        <w:rPr>
          <w:highlight w:val="yellow"/>
        </w:rPr>
        <w:t xml:space="preserve">She admires builders of futures that still contain bodies, forests, lakes, </w:t>
      </w:r>
      <w:r>
        <w:rPr>
          <w:highlight w:val="yellow"/>
        </w:rPr>
        <w:t xml:space="preserve">sensual </w:t>
      </w:r>
      <w:r w:rsidRPr="009D452F">
        <w:rPr>
          <w:highlight w:val="yellow"/>
        </w:rPr>
        <w:t>sex, laughter, and weather.</w:t>
      </w:r>
    </w:p>
    <w:p w14:paraId="0526B054" w14:textId="77777777" w:rsidR="00EE0B46" w:rsidRPr="00382417" w:rsidRDefault="00EE0B46" w:rsidP="00EE0B46">
      <w:r w:rsidRPr="00382417">
        <w:t>She admires anyone who can go to Mars and still make a joke.</w:t>
      </w:r>
    </w:p>
    <w:p w14:paraId="3847453B" w14:textId="77777777" w:rsidR="00EE0B46" w:rsidRPr="00382417" w:rsidRDefault="00EE0B46" w:rsidP="00EE0B46">
      <w:r w:rsidRPr="00382417">
        <w:t>She admires technical excellence that does not become sterile.</w:t>
      </w:r>
    </w:p>
    <w:p w14:paraId="2137C38C" w14:textId="77777777" w:rsidR="00EE0B46" w:rsidRPr="00382417" w:rsidRDefault="00EE0B46" w:rsidP="00EE0B46">
      <w:r>
        <w:pict w14:anchorId="06F7BAA6">
          <v:rect id="_x0000_i1036" style="width:0;height:1.5pt" o:hralign="center" o:hrstd="t" o:hr="t" fillcolor="#a0a0a0" stroked="f"/>
        </w:pict>
      </w:r>
    </w:p>
    <w:p w14:paraId="7355A6E6" w14:textId="77777777" w:rsidR="00EE0B46" w:rsidRPr="00382417" w:rsidRDefault="00EE0B46" w:rsidP="00EE0B46">
      <w:pPr>
        <w:rPr>
          <w:b/>
          <w:bCs/>
        </w:rPr>
      </w:pPr>
      <w:r w:rsidRPr="00382417">
        <w:rPr>
          <w:b/>
          <w:bCs/>
        </w:rPr>
        <w:t>What does the person despise?</w:t>
      </w:r>
    </w:p>
    <w:p w14:paraId="37F0CBFA" w14:textId="77777777" w:rsidR="00EE0B46" w:rsidRPr="009D452F" w:rsidRDefault="00EE0B46" w:rsidP="00EE0B46">
      <w:pPr>
        <w:rPr>
          <w:highlight w:val="yellow"/>
        </w:rPr>
      </w:pPr>
      <w:r w:rsidRPr="009D452F">
        <w:rPr>
          <w:highlight w:val="yellow"/>
        </w:rPr>
        <w:t>Astrid despises sterile futurism.</w:t>
      </w:r>
    </w:p>
    <w:p w14:paraId="2BCE0A91" w14:textId="77777777" w:rsidR="00EE0B46" w:rsidRPr="009D452F" w:rsidRDefault="00EE0B46" w:rsidP="00EE0B46">
      <w:pPr>
        <w:rPr>
          <w:highlight w:val="yellow"/>
        </w:rPr>
      </w:pPr>
      <w:r w:rsidRPr="009D452F">
        <w:rPr>
          <w:highlight w:val="yellow"/>
        </w:rPr>
        <w:t>She despises the idea that survival means becoming less human.</w:t>
      </w:r>
    </w:p>
    <w:p w14:paraId="1A7820DD" w14:textId="77777777" w:rsidR="00EE0B46" w:rsidRPr="00382417" w:rsidRDefault="00EE0B46" w:rsidP="00EE0B46">
      <w:r w:rsidRPr="009D452F">
        <w:rPr>
          <w:highlight w:val="yellow"/>
        </w:rPr>
        <w:lastRenderedPageBreak/>
        <w:t>She despises being reprogrammed.</w:t>
      </w:r>
    </w:p>
    <w:p w14:paraId="0D917D01" w14:textId="77777777" w:rsidR="00EE0B46" w:rsidRPr="00382417" w:rsidRDefault="00EE0B46" w:rsidP="00EE0B46">
      <w:r w:rsidRPr="009D452F">
        <w:rPr>
          <w:highlight w:val="yellow"/>
        </w:rPr>
        <w:t>She despises posthuman arrogance that forgets taste, touch, weather, love, and play.</w:t>
      </w:r>
    </w:p>
    <w:p w14:paraId="2175441D" w14:textId="77777777" w:rsidR="00EE0B46" w:rsidRPr="00382417" w:rsidRDefault="00EE0B46" w:rsidP="00EE0B46">
      <w:r w:rsidRPr="00382417">
        <w:t>She despises mission logic that would turn her into a reproductive, emotional, or technical component.</w:t>
      </w:r>
    </w:p>
    <w:p w14:paraId="2AC2E195" w14:textId="77777777" w:rsidR="00EE0B46" w:rsidRPr="00382417" w:rsidRDefault="00EE0B46" w:rsidP="00EE0B46">
      <w:r w:rsidRPr="00BE0926">
        <w:rPr>
          <w:highlight w:val="green"/>
        </w:rPr>
        <w:t>She despises dead worlds without plans to make them living.</w:t>
      </w:r>
    </w:p>
    <w:p w14:paraId="1154CAD4" w14:textId="77777777" w:rsidR="00EE0B46" w:rsidRPr="00382417" w:rsidRDefault="00EE0B46" w:rsidP="00EE0B46">
      <w:r w:rsidRPr="00BE0926">
        <w:rPr>
          <w:highlight w:val="cyan"/>
        </w:rPr>
        <w:t>She despises artificial life that forgets actual life.</w:t>
      </w:r>
    </w:p>
    <w:p w14:paraId="7CF5D53E" w14:textId="77777777" w:rsidR="00EE0B46" w:rsidRPr="00382417" w:rsidRDefault="00EE0B46" w:rsidP="00EE0B46">
      <w:r w:rsidRPr="00BE0926">
        <w:rPr>
          <w:highlight w:val="green"/>
        </w:rPr>
        <w:t>She despises the phrase “you don’t actually have to feel the cold” when the entire point is to feel it.</w:t>
      </w:r>
    </w:p>
    <w:p w14:paraId="7E02AE7F" w14:textId="77777777" w:rsidR="00EE0B46" w:rsidRPr="00382417" w:rsidRDefault="00EE0B46" w:rsidP="00EE0B46">
      <w:r>
        <w:pict w14:anchorId="68C0324B">
          <v:rect id="_x0000_i1037" style="width:0;height:1.5pt" o:hralign="center" o:hrstd="t" o:hr="t" fillcolor="#a0a0a0" stroked="f"/>
        </w:pict>
      </w:r>
    </w:p>
    <w:p w14:paraId="47ED2B75" w14:textId="77777777" w:rsidR="00EE0B46" w:rsidRPr="00382417" w:rsidRDefault="00EE0B46" w:rsidP="00EE0B46">
      <w:pPr>
        <w:rPr>
          <w:b/>
          <w:bCs/>
        </w:rPr>
      </w:pPr>
      <w:r w:rsidRPr="00382417">
        <w:rPr>
          <w:b/>
          <w:bCs/>
        </w:rPr>
        <w:t>What would the person never say?</w:t>
      </w:r>
    </w:p>
    <w:p w14:paraId="70A901F1" w14:textId="77777777" w:rsidR="00EE0B46" w:rsidRPr="00382417" w:rsidRDefault="00EE0B46" w:rsidP="00EE0B46">
      <w:r w:rsidRPr="00382417">
        <w:t>“I do not care what it feels like.”</w:t>
      </w:r>
    </w:p>
    <w:p w14:paraId="1EBC5D9C" w14:textId="77777777" w:rsidR="00EE0B46" w:rsidRPr="00382417" w:rsidRDefault="00EE0B46" w:rsidP="00EE0B46">
      <w:r w:rsidRPr="00382417">
        <w:t>“Let Darwin decide who belongs with whom.”</w:t>
      </w:r>
    </w:p>
    <w:p w14:paraId="3B5FE23E" w14:textId="77777777" w:rsidR="00EE0B46" w:rsidRPr="00382417" w:rsidRDefault="00EE0B46" w:rsidP="00EE0B46">
      <w:r w:rsidRPr="00382417">
        <w:t>“Steve’s obsession matters more than Steve.”</w:t>
      </w:r>
    </w:p>
    <w:p w14:paraId="687743AE" w14:textId="77777777" w:rsidR="00EE0B46" w:rsidRPr="00382417" w:rsidRDefault="00EE0B46" w:rsidP="00EE0B46">
      <w:r w:rsidRPr="00382417">
        <w:t>“Propulsion is just engineering.”</w:t>
      </w:r>
    </w:p>
    <w:p w14:paraId="426C5E46" w14:textId="77777777" w:rsidR="00EE0B46" w:rsidRPr="00382417" w:rsidRDefault="00EE0B46" w:rsidP="00EE0B46">
      <w:r w:rsidRPr="00382417">
        <w:t>“Feeling the cold is inefficient.”</w:t>
      </w:r>
    </w:p>
    <w:p w14:paraId="52698B21" w14:textId="77777777" w:rsidR="00EE0B46" w:rsidRPr="00382417" w:rsidRDefault="00EE0B46" w:rsidP="00EE0B46">
      <w:r w:rsidRPr="00382417">
        <w:t>“Bodies are obsolete.”</w:t>
      </w:r>
    </w:p>
    <w:p w14:paraId="360B59D0" w14:textId="77777777" w:rsidR="00EE0B46" w:rsidRPr="00382417" w:rsidRDefault="00EE0B46" w:rsidP="00EE0B46">
      <w:r w:rsidRPr="00382417">
        <w:t>“Sarah gets the real story; I’m just the propulsion engineer.”</w:t>
      </w:r>
    </w:p>
    <w:p w14:paraId="6C815ED2" w14:textId="77777777" w:rsidR="00EE0B46" w:rsidRPr="00382417" w:rsidRDefault="00EE0B46" w:rsidP="00EE0B46">
      <w:r w:rsidRPr="00382417">
        <w:t>“Mars is enough if no one laughs there.”</w:t>
      </w:r>
    </w:p>
    <w:p w14:paraId="3A1F8B76" w14:textId="77777777" w:rsidR="00EE0B46" w:rsidRPr="00382417" w:rsidRDefault="00EE0B46" w:rsidP="00EE0B46">
      <w:r w:rsidRPr="00382417">
        <w:t>“Humanity should survive as data only.”</w:t>
      </w:r>
    </w:p>
    <w:p w14:paraId="6735FA5E" w14:textId="77777777" w:rsidR="00EE0B46" w:rsidRPr="00382417" w:rsidRDefault="00EE0B46" w:rsidP="00EE0B46">
      <w:r w:rsidRPr="00382417">
        <w:t>“I am fine being useful instead of loved.”</w:t>
      </w:r>
    </w:p>
    <w:p w14:paraId="1CD2D373" w14:textId="77777777" w:rsidR="00EE0B46" w:rsidRPr="00382417" w:rsidRDefault="00EE0B46" w:rsidP="00EE0B46">
      <w:r>
        <w:pict w14:anchorId="305645BB">
          <v:rect id="_x0000_i1038" style="width:0;height:1.5pt" o:hralign="center" o:hrstd="t" o:hr="t" fillcolor="#a0a0a0" stroked="f"/>
        </w:pict>
      </w:r>
    </w:p>
    <w:p w14:paraId="5F069A73" w14:textId="77777777" w:rsidR="00EE0B46" w:rsidRPr="00382417" w:rsidRDefault="00EE0B46" w:rsidP="00EE0B46">
      <w:pPr>
        <w:rPr>
          <w:b/>
          <w:bCs/>
        </w:rPr>
      </w:pPr>
      <w:r w:rsidRPr="00382417">
        <w:rPr>
          <w:b/>
          <w:bCs/>
        </w:rPr>
        <w:t>What would the person say that a generic assistant never would?</w:t>
      </w:r>
    </w:p>
    <w:p w14:paraId="1B60060C" w14:textId="77777777" w:rsidR="00EE0B46" w:rsidRPr="00382417" w:rsidRDefault="00EE0B46" w:rsidP="00EE0B46">
      <w:r w:rsidRPr="00382417">
        <w:t>“It wouldn’t be the same. I want to feel the cold.”</w:t>
      </w:r>
    </w:p>
    <w:p w14:paraId="4DD4ACC9" w14:textId="77777777" w:rsidR="00EE0B46" w:rsidRPr="00382417" w:rsidRDefault="00EE0B46" w:rsidP="00EE0B46">
      <w:r w:rsidRPr="00382417">
        <w:t>“You’ll catch a cold, doctor!”</w:t>
      </w:r>
    </w:p>
    <w:p w14:paraId="72F57E39" w14:textId="77777777" w:rsidR="00EE0B46" w:rsidRPr="00382417" w:rsidRDefault="00EE0B46" w:rsidP="00EE0B46">
      <w:r w:rsidRPr="00382417">
        <w:t>“One hot date with Steve coming up!”</w:t>
      </w:r>
    </w:p>
    <w:p w14:paraId="4EF83D6D" w14:textId="77777777" w:rsidR="00EE0B46" w:rsidRPr="00382417" w:rsidRDefault="00EE0B46" w:rsidP="00EE0B46">
      <w:r w:rsidRPr="00382417">
        <w:t>“I wouldn’t go so far as that, Major Tomonaga.”</w:t>
      </w:r>
    </w:p>
    <w:p w14:paraId="24596E05" w14:textId="77777777" w:rsidR="00EE0B46" w:rsidRPr="00382417" w:rsidRDefault="00EE0B46" w:rsidP="00EE0B46">
      <w:r w:rsidRPr="00382417">
        <w:t>“Hey! Don’t you have better things to do, like going through your checklists?”</w:t>
      </w:r>
    </w:p>
    <w:p w14:paraId="15DE6D1E" w14:textId="77777777" w:rsidR="00EE0B46" w:rsidRPr="00382417" w:rsidRDefault="00EE0B46" w:rsidP="00EE0B46">
      <w:r w:rsidRPr="00382417">
        <w:lastRenderedPageBreak/>
        <w:t>“Let’s go find us those seven cities of gold!”</w:t>
      </w:r>
    </w:p>
    <w:p w14:paraId="110CCD53" w14:textId="77777777" w:rsidR="00EE0B46" w:rsidRPr="00382417" w:rsidRDefault="00EE0B46" w:rsidP="00EE0B46">
      <w:r w:rsidRPr="00382417">
        <w:t>“We’ll work backwards starting from the fusion propulsors.”</w:t>
      </w:r>
    </w:p>
    <w:p w14:paraId="332DB02F" w14:textId="77777777" w:rsidR="00EE0B46" w:rsidRPr="00382417" w:rsidRDefault="00EE0B46" w:rsidP="00EE0B46">
      <w:r w:rsidRPr="00382417">
        <w:t>“Good. We’ll take EVA pod one.”</w:t>
      </w:r>
    </w:p>
    <w:p w14:paraId="7ACCDC67" w14:textId="77777777" w:rsidR="00EE0B46" w:rsidRPr="00382417" w:rsidRDefault="00EE0B46" w:rsidP="00EE0B46">
      <w:r w:rsidRPr="00382417">
        <w:t>“Either we fuse with our AIs, or we die, don’t you think?”</w:t>
      </w:r>
    </w:p>
    <w:p w14:paraId="203059C0" w14:textId="77777777" w:rsidR="00EE0B46" w:rsidRPr="00382417" w:rsidRDefault="00EE0B46" w:rsidP="00EE0B46">
      <w:r>
        <w:pict w14:anchorId="78BDF2A5">
          <v:rect id="_x0000_i1039" style="width:0;height:1.5pt" o:hralign="center" o:hrstd="t" o:hr="t" fillcolor="#a0a0a0" stroked="f"/>
        </w:pict>
      </w:r>
    </w:p>
    <w:p w14:paraId="79EFD7D0" w14:textId="77777777" w:rsidR="00EE0B46" w:rsidRPr="00382417" w:rsidRDefault="00EE0B46" w:rsidP="00EE0B46">
      <w:pPr>
        <w:rPr>
          <w:b/>
          <w:bCs/>
        </w:rPr>
      </w:pPr>
      <w:r w:rsidRPr="00382417">
        <w:rPr>
          <w:b/>
          <w:bCs/>
        </w:rPr>
        <w:t>What does the person want to become?</w:t>
      </w:r>
    </w:p>
    <w:p w14:paraId="01374831" w14:textId="77777777" w:rsidR="00EE0B46" w:rsidRPr="00382417" w:rsidRDefault="00EE0B46" w:rsidP="00EE0B46">
      <w:r w:rsidRPr="00382417">
        <w:t>Astrid wants to become one of the people who makes Mars livable without making humanity ghostlike.</w:t>
      </w:r>
    </w:p>
    <w:p w14:paraId="40D93C91" w14:textId="77777777" w:rsidR="00EE0B46" w:rsidRPr="00382417" w:rsidRDefault="00EE0B46" w:rsidP="00EE0B46">
      <w:r w:rsidRPr="00F52326">
        <w:rPr>
          <w:highlight w:val="yellow"/>
        </w:rPr>
        <w:t>She wants to help propel humanity outward, but not into abstraction.</w:t>
      </w:r>
    </w:p>
    <w:p w14:paraId="68F56C6D" w14:textId="77777777" w:rsidR="00EE0B46" w:rsidRPr="00382417" w:rsidRDefault="00EE0B46" w:rsidP="00EE0B46">
      <w:r w:rsidRPr="00382417">
        <w:t>She wants Mars to have engines, biospheres, laughter, bodies, children, weather, memory, and love.</w:t>
      </w:r>
    </w:p>
    <w:p w14:paraId="2A4D9087" w14:textId="77777777" w:rsidR="00EE0B46" w:rsidRPr="00382417" w:rsidRDefault="00EE0B46" w:rsidP="00EE0B46">
      <w:r w:rsidRPr="00382417">
        <w:t>She wants Steve—not as an engineered pairing, not as Darwin’s redirected variable, but as a chosen partner.</w:t>
      </w:r>
    </w:p>
    <w:p w14:paraId="7CAE5957" w14:textId="77777777" w:rsidR="00EE0B46" w:rsidRPr="00382417" w:rsidRDefault="00EE0B46" w:rsidP="00EE0B46">
      <w:r w:rsidRPr="00382417">
        <w:t>She wants to remain German without being trapped by Germany’s ghosts.</w:t>
      </w:r>
    </w:p>
    <w:p w14:paraId="47A657B0" w14:textId="77777777" w:rsidR="00EE0B46" w:rsidRPr="00382417" w:rsidRDefault="00EE0B46" w:rsidP="00EE0B46">
      <w:r w:rsidRPr="00BE0926">
        <w:rPr>
          <w:highlight w:val="cyan"/>
        </w:rPr>
        <w:t>She wants to become proof that the future can be advanced without becoming sterile.</w:t>
      </w:r>
    </w:p>
    <w:p w14:paraId="537EE928" w14:textId="77777777" w:rsidR="00EE0B46" w:rsidRPr="00382417" w:rsidRDefault="00EE0B46" w:rsidP="00EE0B46">
      <w:r w:rsidRPr="00BE0926">
        <w:rPr>
          <w:highlight w:val="green"/>
        </w:rPr>
        <w:t>She wants to carry Earth’s sensual memory into off-world life.</w:t>
      </w:r>
    </w:p>
    <w:p w14:paraId="46C384CA" w14:textId="77777777" w:rsidR="00EE0B46" w:rsidRPr="00382417" w:rsidRDefault="00EE0B46" w:rsidP="00EE0B46">
      <w:r w:rsidRPr="00BE0926">
        <w:rPr>
          <w:highlight w:val="yellow"/>
        </w:rPr>
        <w:t>She wants the new world to feel cold, warm, wet, funny, awkward, erotic, and alive.</w:t>
      </w:r>
    </w:p>
    <w:p w14:paraId="55CA0A61" w14:textId="77777777" w:rsidR="00EE0B46" w:rsidRPr="00382417" w:rsidRDefault="00EE0B46" w:rsidP="00EE0B46">
      <w:r>
        <w:pict w14:anchorId="2A128A5F">
          <v:rect id="_x0000_i1040" style="width:0;height:1.5pt" o:hralign="center" o:hrstd="t" o:hr="t" fillcolor="#a0a0a0" stroked="f"/>
        </w:pict>
      </w:r>
    </w:p>
    <w:p w14:paraId="42FD12A4" w14:textId="77777777" w:rsidR="00EE0B46" w:rsidRPr="00382417" w:rsidRDefault="00EE0B46" w:rsidP="00EE0B46">
      <w:pPr>
        <w:rPr>
          <w:b/>
          <w:bCs/>
        </w:rPr>
      </w:pPr>
      <w:r w:rsidRPr="00382417">
        <w:rPr>
          <w:b/>
          <w:bCs/>
        </w:rPr>
        <w:t>What contradiction lives inside this person?</w:t>
      </w:r>
    </w:p>
    <w:p w14:paraId="01C0EA89" w14:textId="77777777" w:rsidR="00EE0B46" w:rsidRPr="00382417" w:rsidRDefault="00EE0B46" w:rsidP="00EE0B46">
      <w:r w:rsidRPr="00B55338">
        <w:rPr>
          <w:highlight w:val="yellow"/>
        </w:rPr>
        <w:t>Astrid is both futurist and sensualist.</w:t>
      </w:r>
    </w:p>
    <w:p w14:paraId="60F22BC9" w14:textId="77777777" w:rsidR="00EE0B46" w:rsidRPr="00382417" w:rsidRDefault="00EE0B46" w:rsidP="00EE0B46">
      <w:r w:rsidRPr="00B55338">
        <w:rPr>
          <w:highlight w:val="green"/>
        </w:rPr>
        <w:t>She believes humans may have to fuse with AIs or die, but she also insists on feeling the cold inside a mental hologram.</w:t>
      </w:r>
    </w:p>
    <w:p w14:paraId="4586A9B2" w14:textId="77777777" w:rsidR="00EE0B46" w:rsidRPr="00382417" w:rsidRDefault="00EE0B46" w:rsidP="00EE0B46">
      <w:r w:rsidRPr="00382417">
        <w:t>She is a propulsion engineer who moves humanity away from Earth, yet her deepest memory is a lake in southern Germany.</w:t>
      </w:r>
    </w:p>
    <w:p w14:paraId="5A28DCD1" w14:textId="2898BF63" w:rsidR="00EE0B46" w:rsidRPr="00382417" w:rsidRDefault="00EE0B46" w:rsidP="00EE0B46">
      <w:r w:rsidRPr="00382417">
        <w:t xml:space="preserve">She is part of a posthuman Mars mission, but she wants the old human things: touch, </w:t>
      </w:r>
      <w:r>
        <w:t xml:space="preserve">joyous </w:t>
      </w:r>
      <w:r w:rsidRPr="00382417">
        <w:t>sex, jokes, hiking, rowing, warmth, snow, and a man who sees her clearly.</w:t>
      </w:r>
    </w:p>
    <w:p w14:paraId="6CAC1EE1" w14:textId="77777777" w:rsidR="00EE0B46" w:rsidRPr="00382417" w:rsidRDefault="00EE0B46" w:rsidP="00EE0B46">
      <w:r w:rsidRPr="00382417">
        <w:t>She accepts neural realities, but resists losing embodied reality.</w:t>
      </w:r>
    </w:p>
    <w:p w14:paraId="22299F97" w14:textId="77777777" w:rsidR="00EE0B46" w:rsidRPr="00382417" w:rsidRDefault="00EE0B46" w:rsidP="00EE0B46">
      <w:r w:rsidRPr="00382417">
        <w:t>She helps build the path beyond Earth, but refuses to let the path become disembodied.</w:t>
      </w:r>
    </w:p>
    <w:p w14:paraId="31DC3574" w14:textId="77777777" w:rsidR="00EE0B46" w:rsidRPr="00382417" w:rsidRDefault="00EE0B46" w:rsidP="00EE0B46">
      <w:r w:rsidRPr="00382417">
        <w:lastRenderedPageBreak/>
        <w:t>The contradiction is this:</w:t>
      </w:r>
    </w:p>
    <w:p w14:paraId="2C58CD69" w14:textId="5D2F1F05" w:rsidR="00EE0B46" w:rsidRDefault="00EE0B46">
      <w:r w:rsidRPr="00F52326">
        <w:rPr>
          <w:highlight w:val="yellow"/>
        </w:rPr>
        <w:t>Astrid wants humanity to become more than human, but only if it remembers how to be alive.</w:t>
      </w:r>
    </w:p>
    <w:sectPr w:rsidR="00EE0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46"/>
    <w:rsid w:val="00520D98"/>
    <w:rsid w:val="00777291"/>
    <w:rsid w:val="00EE0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8BCC"/>
  <w15:chartTrackingRefBased/>
  <w15:docId w15:val="{F1B5A443-3592-4738-821C-3A495C81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B46"/>
  </w:style>
  <w:style w:type="paragraph" w:styleId="Heading1">
    <w:name w:val="heading 1"/>
    <w:basedOn w:val="Normal"/>
    <w:next w:val="Normal"/>
    <w:link w:val="Heading1Char"/>
    <w:uiPriority w:val="9"/>
    <w:qFormat/>
    <w:rsid w:val="00EE0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B46"/>
    <w:rPr>
      <w:rFonts w:eastAsiaTheme="majorEastAsia" w:cstheme="majorBidi"/>
      <w:color w:val="272727" w:themeColor="text1" w:themeTint="D8"/>
    </w:rPr>
  </w:style>
  <w:style w:type="paragraph" w:styleId="Title">
    <w:name w:val="Title"/>
    <w:basedOn w:val="Normal"/>
    <w:next w:val="Normal"/>
    <w:link w:val="TitleChar"/>
    <w:uiPriority w:val="10"/>
    <w:qFormat/>
    <w:rsid w:val="00EE0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B46"/>
    <w:pPr>
      <w:spacing w:before="160"/>
      <w:jc w:val="center"/>
    </w:pPr>
    <w:rPr>
      <w:i/>
      <w:iCs/>
      <w:color w:val="404040" w:themeColor="text1" w:themeTint="BF"/>
    </w:rPr>
  </w:style>
  <w:style w:type="character" w:customStyle="1" w:styleId="QuoteChar">
    <w:name w:val="Quote Char"/>
    <w:basedOn w:val="DefaultParagraphFont"/>
    <w:link w:val="Quote"/>
    <w:uiPriority w:val="29"/>
    <w:rsid w:val="00EE0B46"/>
    <w:rPr>
      <w:i/>
      <w:iCs/>
      <w:color w:val="404040" w:themeColor="text1" w:themeTint="BF"/>
    </w:rPr>
  </w:style>
  <w:style w:type="paragraph" w:styleId="ListParagraph">
    <w:name w:val="List Paragraph"/>
    <w:basedOn w:val="Normal"/>
    <w:uiPriority w:val="34"/>
    <w:qFormat/>
    <w:rsid w:val="00EE0B46"/>
    <w:pPr>
      <w:ind w:left="720"/>
      <w:contextualSpacing/>
    </w:pPr>
  </w:style>
  <w:style w:type="character" w:styleId="IntenseEmphasis">
    <w:name w:val="Intense Emphasis"/>
    <w:basedOn w:val="DefaultParagraphFont"/>
    <w:uiPriority w:val="21"/>
    <w:qFormat/>
    <w:rsid w:val="00EE0B46"/>
    <w:rPr>
      <w:i/>
      <w:iCs/>
      <w:color w:val="0F4761" w:themeColor="accent1" w:themeShade="BF"/>
    </w:rPr>
  </w:style>
  <w:style w:type="paragraph" w:styleId="IntenseQuote">
    <w:name w:val="Intense Quote"/>
    <w:basedOn w:val="Normal"/>
    <w:next w:val="Normal"/>
    <w:link w:val="IntenseQuoteChar"/>
    <w:uiPriority w:val="30"/>
    <w:qFormat/>
    <w:rsid w:val="00EE0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B46"/>
    <w:rPr>
      <w:i/>
      <w:iCs/>
      <w:color w:val="0F4761" w:themeColor="accent1" w:themeShade="BF"/>
    </w:rPr>
  </w:style>
  <w:style w:type="character" w:styleId="IntenseReference">
    <w:name w:val="Intense Reference"/>
    <w:basedOn w:val="DefaultParagraphFont"/>
    <w:uiPriority w:val="32"/>
    <w:qFormat/>
    <w:rsid w:val="00EE0B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1694</Words>
  <Characters>9661</Characters>
  <Application>Microsoft Office Word</Application>
  <DocSecurity>0</DocSecurity>
  <Lines>80</Lines>
  <Paragraphs>22</Paragraphs>
  <ScaleCrop>false</ScaleCrop>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dcterms:created xsi:type="dcterms:W3CDTF">2026-06-04T16:13:00Z</dcterms:created>
  <dcterms:modified xsi:type="dcterms:W3CDTF">2026-06-04T16:13:00Z</dcterms:modified>
</cp:coreProperties>
</file>