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4ACB" w14:textId="77777777" w:rsidR="00E759B7" w:rsidRPr="00DE2171" w:rsidRDefault="00E759B7" w:rsidP="00E759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0ED46" w14:textId="04BA96F2" w:rsidR="009C7606" w:rsidRPr="00DE2171" w:rsidRDefault="009C7606" w:rsidP="009B1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b/>
          <w:sz w:val="24"/>
          <w:szCs w:val="24"/>
        </w:rPr>
        <w:t>ELEC 204 Digital Design Lab Report</w:t>
      </w:r>
    </w:p>
    <w:p w14:paraId="791BA46A" w14:textId="2717FE7B" w:rsidR="009C7606" w:rsidRPr="00DE2171" w:rsidRDefault="009C7606" w:rsidP="009C7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 xml:space="preserve">Lab </w:t>
      </w:r>
      <w:r w:rsidR="009B1DAF" w:rsidRPr="00DE2171">
        <w:rPr>
          <w:rFonts w:ascii="Times New Roman" w:hAnsi="Times New Roman" w:cs="Times New Roman"/>
          <w:sz w:val="24"/>
          <w:szCs w:val="24"/>
        </w:rPr>
        <w:t>3</w:t>
      </w:r>
    </w:p>
    <w:p w14:paraId="347F7ECE" w14:textId="352326AC" w:rsidR="009C7606" w:rsidRPr="00DE2171" w:rsidRDefault="009C7606" w:rsidP="009C7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 xml:space="preserve">Name: </w:t>
      </w:r>
      <w:r w:rsidR="009B1DAF" w:rsidRPr="00DE2171">
        <w:rPr>
          <w:rFonts w:ascii="Times New Roman" w:hAnsi="Times New Roman" w:cs="Times New Roman"/>
          <w:sz w:val="24"/>
          <w:szCs w:val="24"/>
        </w:rPr>
        <w:t>Atahan Kalaycı</w:t>
      </w:r>
      <w:r w:rsidRPr="00DE21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067E6" w14:textId="30131C8F" w:rsidR="009C7606" w:rsidRPr="00DE2171" w:rsidRDefault="009C7606" w:rsidP="009C7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 xml:space="preserve">Date: </w:t>
      </w:r>
      <w:r w:rsidR="009B1DAF" w:rsidRPr="00DE2171">
        <w:rPr>
          <w:rFonts w:ascii="Times New Roman" w:hAnsi="Times New Roman" w:cs="Times New Roman"/>
          <w:sz w:val="24"/>
          <w:szCs w:val="24"/>
        </w:rPr>
        <w:t>1/3/2021</w:t>
      </w:r>
    </w:p>
    <w:p w14:paraId="4E0EABD6" w14:textId="77777777" w:rsidR="009C7606" w:rsidRPr="00DE2171" w:rsidRDefault="009C7606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8C830" w14:textId="77777777" w:rsidR="009C7606" w:rsidRPr="00DE2171" w:rsidRDefault="009C7606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49BF9" w14:textId="77777777" w:rsidR="009C7606" w:rsidRPr="00DE2171" w:rsidRDefault="009C7606" w:rsidP="009C76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2171">
        <w:rPr>
          <w:rFonts w:ascii="Times New Roman" w:hAnsi="Times New Roman" w:cs="Times New Roman"/>
          <w:b/>
          <w:sz w:val="24"/>
          <w:szCs w:val="24"/>
        </w:rPr>
        <w:t>Introduction and objectives</w:t>
      </w:r>
    </w:p>
    <w:p w14:paraId="604084AF" w14:textId="77777777" w:rsidR="009C7606" w:rsidRPr="00DE2171" w:rsidRDefault="009C7606" w:rsidP="00535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49D57" w14:textId="55D4BFA3" w:rsidR="009B1DAF" w:rsidRPr="00DE2171" w:rsidRDefault="009B1DAF" w:rsidP="00535EC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9C0083C" w14:textId="31481BA8" w:rsidR="009B1DAF" w:rsidRPr="00DE2171" w:rsidRDefault="009B1DAF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The objective of this lab was to build a hierarchical logic circuit design using elementary logic gates. The lab was mainly about designing a 4-bit Arithmetic and Logic Unit (ALU) with given ALU operations.</w:t>
      </w:r>
    </w:p>
    <w:p w14:paraId="3659C071" w14:textId="2C3882AC" w:rsidR="009B1DAF" w:rsidRPr="00DE2171" w:rsidRDefault="009B1DAF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F9CF3D" w14:textId="4DAFE274" w:rsidR="009B1DAF" w:rsidRPr="00DE2171" w:rsidRDefault="009B1DAF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 xml:space="preserve">My code is the implementation of the 4-bit Arithmetic and Logic Unit working design for the given operations. </w:t>
      </w:r>
      <w:r w:rsidR="00A17855" w:rsidRPr="00DE2171">
        <w:rPr>
          <w:rFonts w:ascii="Times New Roman" w:hAnsi="Times New Roman" w:cs="Times New Roman"/>
          <w:sz w:val="24"/>
          <w:szCs w:val="24"/>
        </w:rPr>
        <w:t>First,</w:t>
      </w:r>
      <w:r w:rsidRPr="00DE2171">
        <w:rPr>
          <w:rFonts w:ascii="Times New Roman" w:hAnsi="Times New Roman" w:cs="Times New Roman"/>
          <w:sz w:val="24"/>
          <w:szCs w:val="24"/>
        </w:rPr>
        <w:t xml:space="preserve"> I designed a 1-bit Full Adder than </w:t>
      </w:r>
      <w:r w:rsidR="00A17855" w:rsidRPr="00DE2171">
        <w:rPr>
          <w:rFonts w:ascii="Times New Roman" w:hAnsi="Times New Roman" w:cs="Times New Roman"/>
          <w:sz w:val="24"/>
          <w:szCs w:val="24"/>
        </w:rPr>
        <w:t>implemented a 1-bit ALU using the Full adder and lastly, I copied my 1-bit ALU four times to create a 4-bit Arithmetic and Logic Unit.</w:t>
      </w:r>
    </w:p>
    <w:p w14:paraId="44597126" w14:textId="77777777" w:rsidR="009B1DAF" w:rsidRPr="00DE2171" w:rsidRDefault="009B1DAF" w:rsidP="00535EC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2698E8" w14:textId="77777777" w:rsidR="00535EC6" w:rsidRPr="00DE2171" w:rsidRDefault="00535EC6" w:rsidP="00535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4C9D6" w14:textId="77777777" w:rsidR="009C7606" w:rsidRPr="00DE2171" w:rsidRDefault="009C7606" w:rsidP="009C76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2171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0C7FCA25" w14:textId="77777777" w:rsidR="009C7606" w:rsidRPr="00DE2171" w:rsidRDefault="009C7606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B35EE" w14:textId="420C1955" w:rsidR="00A17855" w:rsidRPr="00DE2171" w:rsidRDefault="00A17855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Since I had three files for full adder, bit slice, and 4-bit ALU, I had many inputs and outputs.</w:t>
      </w:r>
    </w:p>
    <w:p w14:paraId="65349B9B" w14:textId="77777777" w:rsidR="00E36E5D" w:rsidRPr="00DE2171" w:rsidRDefault="00E36E5D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2A18E" w14:textId="30506298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171">
        <w:rPr>
          <w:rFonts w:ascii="Times New Roman" w:hAnsi="Times New Roman" w:cs="Times New Roman"/>
          <w:b/>
          <w:bCs/>
          <w:sz w:val="24"/>
          <w:szCs w:val="24"/>
          <w:u w:val="single"/>
        </w:rPr>
        <w:t>For the full adder,</w:t>
      </w:r>
    </w:p>
    <w:p w14:paraId="16E33F8E" w14:textId="5D796730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171"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1578784D" w14:textId="642200AA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X</w:t>
      </w:r>
    </w:p>
    <w:p w14:paraId="07807877" w14:textId="42C8A736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Y</w:t>
      </w:r>
    </w:p>
    <w:p w14:paraId="26C3895A" w14:textId="102B4312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171">
        <w:rPr>
          <w:rFonts w:ascii="Times New Roman" w:hAnsi="Times New Roman" w:cs="Times New Roman"/>
          <w:sz w:val="24"/>
          <w:szCs w:val="24"/>
        </w:rPr>
        <w:t>CarryIn</w:t>
      </w:r>
      <w:proofErr w:type="spellEnd"/>
    </w:p>
    <w:p w14:paraId="78476E7F" w14:textId="77777777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8C10F" w14:textId="3218B0E7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171"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350863CF" w14:textId="132B0532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171">
        <w:rPr>
          <w:rFonts w:ascii="Times New Roman" w:hAnsi="Times New Roman" w:cs="Times New Roman"/>
          <w:sz w:val="24"/>
          <w:szCs w:val="24"/>
        </w:rPr>
        <w:t>CarryOut</w:t>
      </w:r>
      <w:proofErr w:type="spellEnd"/>
      <w:r w:rsidRPr="00DE21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30675" w14:textId="5E67DD76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Sum</w:t>
      </w:r>
    </w:p>
    <w:p w14:paraId="51A7EC15" w14:textId="77777777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2FE527" w14:textId="2E427F52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All my inputs and outputs are 1</w:t>
      </w:r>
      <w:r w:rsidR="00E36E5D" w:rsidRPr="00DE2171">
        <w:rPr>
          <w:rFonts w:ascii="Times New Roman" w:hAnsi="Times New Roman" w:cs="Times New Roman"/>
          <w:sz w:val="24"/>
          <w:szCs w:val="24"/>
        </w:rPr>
        <w:t>-</w:t>
      </w:r>
      <w:r w:rsidRPr="00DE2171">
        <w:rPr>
          <w:rFonts w:ascii="Times New Roman" w:hAnsi="Times New Roman" w:cs="Times New Roman"/>
          <w:sz w:val="24"/>
          <w:szCs w:val="24"/>
        </w:rPr>
        <w:t>bit.</w:t>
      </w:r>
    </w:p>
    <w:p w14:paraId="481B49DA" w14:textId="77777777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DCF659" w14:textId="2BDA2372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17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 the bit slice ALU,</w:t>
      </w:r>
    </w:p>
    <w:p w14:paraId="6A8EA3B4" w14:textId="41212B76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171"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308D1C3E" w14:textId="751FC607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Mode</w:t>
      </w:r>
    </w:p>
    <w:p w14:paraId="63106295" w14:textId="16271A11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Selector</w:t>
      </w:r>
    </w:p>
    <w:p w14:paraId="11209A82" w14:textId="5EFD0229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171">
        <w:rPr>
          <w:rFonts w:ascii="Times New Roman" w:hAnsi="Times New Roman" w:cs="Times New Roman"/>
          <w:sz w:val="24"/>
          <w:szCs w:val="24"/>
        </w:rPr>
        <w:t>A_i</w:t>
      </w:r>
      <w:proofErr w:type="spellEnd"/>
    </w:p>
    <w:p w14:paraId="2B48D668" w14:textId="0F53EA4F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171">
        <w:rPr>
          <w:rFonts w:ascii="Times New Roman" w:hAnsi="Times New Roman" w:cs="Times New Roman"/>
          <w:sz w:val="24"/>
          <w:szCs w:val="24"/>
        </w:rPr>
        <w:t>B_i</w:t>
      </w:r>
      <w:proofErr w:type="spellEnd"/>
    </w:p>
    <w:p w14:paraId="21508A01" w14:textId="67670382" w:rsidR="00A17855" w:rsidRPr="00DE2171" w:rsidRDefault="00A17855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171">
        <w:rPr>
          <w:rFonts w:ascii="Times New Roman" w:hAnsi="Times New Roman" w:cs="Times New Roman"/>
          <w:sz w:val="24"/>
          <w:szCs w:val="24"/>
        </w:rPr>
        <w:t>Carry_in</w:t>
      </w:r>
      <w:proofErr w:type="spellEnd"/>
    </w:p>
    <w:p w14:paraId="75FE785A" w14:textId="77777777" w:rsidR="00E36E5D" w:rsidRPr="00DE2171" w:rsidRDefault="00E36E5D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B72B44" w14:textId="46A2B051" w:rsidR="00A17855" w:rsidRPr="00DE2171" w:rsidRDefault="00A17855" w:rsidP="009C76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171"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6A52EEFC" w14:textId="4C2B8EC0" w:rsidR="00A17855" w:rsidRPr="00DE2171" w:rsidRDefault="00A17855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F</w:t>
      </w:r>
    </w:p>
    <w:p w14:paraId="3E103298" w14:textId="3E5C04A3" w:rsidR="00A17855" w:rsidRPr="00DE2171" w:rsidRDefault="00E36E5D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171">
        <w:rPr>
          <w:rFonts w:ascii="Times New Roman" w:hAnsi="Times New Roman" w:cs="Times New Roman"/>
          <w:sz w:val="24"/>
          <w:szCs w:val="24"/>
        </w:rPr>
        <w:t>Carry_out</w:t>
      </w:r>
      <w:proofErr w:type="spellEnd"/>
    </w:p>
    <w:p w14:paraId="6B2AC970" w14:textId="77777777" w:rsidR="00E36E5D" w:rsidRPr="00DE2171" w:rsidRDefault="00E36E5D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F5FD7" w14:textId="4F977954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All my inputs and outputs are 1-bit except my Selector input is 2-bit.</w:t>
      </w:r>
    </w:p>
    <w:p w14:paraId="0116782A" w14:textId="00E1E218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171">
        <w:rPr>
          <w:rFonts w:ascii="Times New Roman" w:hAnsi="Times New Roman" w:cs="Times New Roman"/>
          <w:b/>
          <w:bCs/>
          <w:sz w:val="24"/>
          <w:szCs w:val="24"/>
          <w:u w:val="single"/>
        </w:rPr>
        <w:t>For the 4-Bit ALU,</w:t>
      </w:r>
    </w:p>
    <w:p w14:paraId="74AB55DB" w14:textId="153864B7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171"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2F7C71A3" w14:textId="05D80D97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M</w:t>
      </w:r>
      <w:r w:rsidRPr="00DE2171">
        <w:rPr>
          <w:rFonts w:ascii="Times New Roman" w:hAnsi="Times New Roman" w:cs="Times New Roman"/>
          <w:sz w:val="24"/>
          <w:szCs w:val="24"/>
        </w:rPr>
        <w:tab/>
        <w:t>-- 1-bit</w:t>
      </w:r>
    </w:p>
    <w:p w14:paraId="26E4311A" w14:textId="519DA342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S</w:t>
      </w:r>
      <w:r w:rsidRPr="00DE2171">
        <w:rPr>
          <w:rFonts w:ascii="Times New Roman" w:hAnsi="Times New Roman" w:cs="Times New Roman"/>
          <w:sz w:val="24"/>
          <w:szCs w:val="24"/>
        </w:rPr>
        <w:tab/>
        <w:t>-- 2-bit</w:t>
      </w:r>
    </w:p>
    <w:p w14:paraId="5BB74D16" w14:textId="58C0FE8B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A</w:t>
      </w:r>
      <w:r w:rsidRPr="00DE2171">
        <w:rPr>
          <w:rFonts w:ascii="Times New Roman" w:hAnsi="Times New Roman" w:cs="Times New Roman"/>
          <w:sz w:val="24"/>
          <w:szCs w:val="24"/>
        </w:rPr>
        <w:tab/>
        <w:t>-- 4-bit</w:t>
      </w:r>
    </w:p>
    <w:p w14:paraId="2655B06C" w14:textId="0C75FFB8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B</w:t>
      </w:r>
      <w:r w:rsidRPr="00DE2171">
        <w:rPr>
          <w:rFonts w:ascii="Times New Roman" w:hAnsi="Times New Roman" w:cs="Times New Roman"/>
          <w:sz w:val="24"/>
          <w:szCs w:val="24"/>
        </w:rPr>
        <w:tab/>
        <w:t>-- 4-bit</w:t>
      </w:r>
    </w:p>
    <w:p w14:paraId="06C4113A" w14:textId="637EC0ED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C0</w:t>
      </w:r>
      <w:r w:rsidRPr="00DE2171">
        <w:rPr>
          <w:rFonts w:ascii="Times New Roman" w:hAnsi="Times New Roman" w:cs="Times New Roman"/>
          <w:sz w:val="24"/>
          <w:szCs w:val="24"/>
        </w:rPr>
        <w:tab/>
        <w:t>--1-bit</w:t>
      </w:r>
    </w:p>
    <w:p w14:paraId="10BC2C07" w14:textId="77777777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A7FD08" w14:textId="03786855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171"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3D473F2C" w14:textId="14A8C7A3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171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DE2171">
        <w:rPr>
          <w:rFonts w:ascii="Times New Roman" w:hAnsi="Times New Roman" w:cs="Times New Roman"/>
          <w:sz w:val="24"/>
          <w:szCs w:val="24"/>
        </w:rPr>
        <w:tab/>
        <w:t>--4-bit</w:t>
      </w:r>
    </w:p>
    <w:p w14:paraId="1138C744" w14:textId="59E0D15E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17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2171">
        <w:rPr>
          <w:rFonts w:ascii="Times New Roman" w:hAnsi="Times New Roman" w:cs="Times New Roman"/>
          <w:sz w:val="24"/>
          <w:szCs w:val="24"/>
        </w:rPr>
        <w:tab/>
        <w:t>-- 1-bit</w:t>
      </w:r>
    </w:p>
    <w:p w14:paraId="19F14467" w14:textId="00E8FB33" w:rsidR="00E36E5D" w:rsidRPr="00DE2171" w:rsidRDefault="00E36E5D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171">
        <w:rPr>
          <w:rFonts w:ascii="Times New Roman" w:hAnsi="Times New Roman" w:cs="Times New Roman"/>
          <w:sz w:val="24"/>
          <w:szCs w:val="24"/>
        </w:rPr>
        <w:t>Over_flow</w:t>
      </w:r>
      <w:proofErr w:type="spellEnd"/>
      <w:r w:rsidRPr="00DE2171">
        <w:rPr>
          <w:rFonts w:ascii="Times New Roman" w:hAnsi="Times New Roman" w:cs="Times New Roman"/>
          <w:sz w:val="24"/>
          <w:szCs w:val="24"/>
        </w:rPr>
        <w:tab/>
        <w:t>-- 1-bit</w:t>
      </w:r>
    </w:p>
    <w:p w14:paraId="04F98F66" w14:textId="77777777" w:rsidR="00864AF3" w:rsidRPr="00DE2171" w:rsidRDefault="00864AF3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C15D59" w14:textId="77777777" w:rsidR="00A17855" w:rsidRPr="00DE2171" w:rsidRDefault="00A17855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0727D9" w14:textId="477742B6" w:rsidR="00A17855" w:rsidRPr="00DE2171" w:rsidRDefault="008B04F7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My VHDL code builds a 4-bit Arithmetic and Logic Unit by using a full adder and 1-bit ALUs.</w:t>
      </w:r>
    </w:p>
    <w:p w14:paraId="4547208D" w14:textId="33CAE174" w:rsidR="008B04F7" w:rsidRPr="00DE2171" w:rsidRDefault="008B04F7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 xml:space="preserve">First, I implemented a full adder that adds </w:t>
      </w:r>
      <w:r w:rsidR="00864AF3" w:rsidRPr="00DE2171">
        <w:rPr>
          <w:rFonts w:ascii="Times New Roman" w:hAnsi="Times New Roman" w:cs="Times New Roman"/>
          <w:sz w:val="24"/>
          <w:szCs w:val="24"/>
        </w:rPr>
        <w:t>1-bit</w:t>
      </w:r>
      <w:r w:rsidRPr="00DE2171">
        <w:rPr>
          <w:rFonts w:ascii="Times New Roman" w:hAnsi="Times New Roman" w:cs="Times New Roman"/>
          <w:sz w:val="24"/>
          <w:szCs w:val="24"/>
        </w:rPr>
        <w:t xml:space="preserve"> </w:t>
      </w:r>
      <w:r w:rsidR="00864AF3" w:rsidRPr="00DE2171">
        <w:rPr>
          <w:rFonts w:ascii="Times New Roman" w:hAnsi="Times New Roman" w:cs="Times New Roman"/>
          <w:sz w:val="24"/>
          <w:szCs w:val="24"/>
        </w:rPr>
        <w:t>inputs X, Y, and Carry in and produces outputs as Sum and Carry out.</w:t>
      </w:r>
    </w:p>
    <w:p w14:paraId="0937E8CC" w14:textId="380E31DC" w:rsidR="00864AF3" w:rsidRPr="00DE2171" w:rsidRDefault="00864AF3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4684B4" wp14:editId="63C5D877">
            <wp:extent cx="5828794" cy="2832100"/>
            <wp:effectExtent l="0" t="0" r="635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F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" t="39361"/>
                    <a:stretch/>
                  </pic:blipFill>
                  <pic:spPr bwMode="auto">
                    <a:xfrm>
                      <a:off x="0" y="0"/>
                      <a:ext cx="5863780" cy="284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B9C97" w14:textId="4CC72199" w:rsidR="00864AF3" w:rsidRPr="00DE2171" w:rsidRDefault="00864AF3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My implementation of the full adder is based on the figure at page 137 in our course textbook.</w:t>
      </w:r>
    </w:p>
    <w:p w14:paraId="79773658" w14:textId="0E60DB81" w:rsidR="00864AF3" w:rsidRPr="00DE2171" w:rsidRDefault="00864AF3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E1B91" wp14:editId="1FE51E5F">
            <wp:extent cx="5257800" cy="23050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 ad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8D13" w14:textId="4298E966" w:rsidR="00864AF3" w:rsidRPr="00DE2171" w:rsidRDefault="00864AF3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 xml:space="preserve">As shown in the figure above, the S is achieved by X XOR Y XOR Z and C is achieved by (X XOR </w:t>
      </w:r>
      <w:proofErr w:type="gramStart"/>
      <w:r w:rsidRPr="00DE2171">
        <w:rPr>
          <w:rFonts w:ascii="Times New Roman" w:hAnsi="Times New Roman" w:cs="Times New Roman"/>
          <w:sz w:val="24"/>
          <w:szCs w:val="24"/>
        </w:rPr>
        <w:t>Y)*</w:t>
      </w:r>
      <w:proofErr w:type="gramEnd"/>
      <w:r w:rsidRPr="00DE2171">
        <w:rPr>
          <w:rFonts w:ascii="Times New Roman" w:hAnsi="Times New Roman" w:cs="Times New Roman"/>
          <w:sz w:val="24"/>
          <w:szCs w:val="24"/>
        </w:rPr>
        <w:t>Z + XY where Z is carry in, C is carry out, and S is Sum.</w:t>
      </w:r>
    </w:p>
    <w:p w14:paraId="7F3ECFFC" w14:textId="27BDDFE6" w:rsidR="00864AF3" w:rsidRPr="00DE2171" w:rsidRDefault="00864AF3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33D04" w14:textId="4E3CC41B" w:rsidR="00864AF3" w:rsidRPr="00DE2171" w:rsidRDefault="00864AF3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After implementing the full adder, I designed a bit slice ALU that takes full adder as component.</w:t>
      </w:r>
      <w:r w:rsidR="00723EAD" w:rsidRPr="00DE2171">
        <w:rPr>
          <w:rFonts w:ascii="Times New Roman" w:hAnsi="Times New Roman" w:cs="Times New Roman"/>
          <w:sz w:val="24"/>
          <w:szCs w:val="24"/>
        </w:rPr>
        <w:t xml:space="preserve"> </w:t>
      </w:r>
      <w:r w:rsidR="00D65196" w:rsidRPr="00DE2171">
        <w:rPr>
          <w:rFonts w:ascii="Times New Roman" w:hAnsi="Times New Roman" w:cs="Times New Roman"/>
          <w:sz w:val="24"/>
          <w:szCs w:val="24"/>
        </w:rPr>
        <w:t>Using the full adder, bit slice ALU performs the Arithmetic Unit operations of the ALU. These operations include transferring, incrementing, summing, and subtracting.</w:t>
      </w:r>
    </w:p>
    <w:p w14:paraId="3C2CD886" w14:textId="67BE2966" w:rsidR="00D65196" w:rsidRPr="00DE2171" w:rsidRDefault="00D65196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90B7C5C" wp14:editId="55F86889">
            <wp:simplePos x="0" y="0"/>
            <wp:positionH relativeFrom="column">
              <wp:posOffset>-361950</wp:posOffset>
            </wp:positionH>
            <wp:positionV relativeFrom="paragraph">
              <wp:posOffset>253365</wp:posOffset>
            </wp:positionV>
            <wp:extent cx="6748556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25" y="21494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556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4539F" w14:textId="05470DD1" w:rsidR="00D65196" w:rsidRPr="00DE2171" w:rsidRDefault="00D65196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E9C3A6" w14:textId="13B80DF2" w:rsidR="00D65196" w:rsidRPr="00DE2171" w:rsidRDefault="00D65196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The signal LU_</w:t>
      </w:r>
      <w:proofErr w:type="gramStart"/>
      <w:r w:rsidRPr="00DE2171">
        <w:rPr>
          <w:rFonts w:ascii="Times New Roman" w:hAnsi="Times New Roman" w:cs="Times New Roman"/>
          <w:sz w:val="24"/>
          <w:szCs w:val="24"/>
        </w:rPr>
        <w:t>OUT performs</w:t>
      </w:r>
      <w:proofErr w:type="gramEnd"/>
      <w:r w:rsidRPr="00DE2171">
        <w:rPr>
          <w:rFonts w:ascii="Times New Roman" w:hAnsi="Times New Roman" w:cs="Times New Roman"/>
          <w:sz w:val="24"/>
          <w:szCs w:val="24"/>
        </w:rPr>
        <w:t xml:space="preserve"> the Logic Unit of the ALU. Based on 2-bit S as a selector AND, OR, XOR, XNOR operations take place for the inputs </w:t>
      </w:r>
      <w:proofErr w:type="spellStart"/>
      <w:r w:rsidRPr="00DE2171">
        <w:rPr>
          <w:rFonts w:ascii="Times New Roman" w:hAnsi="Times New Roman" w:cs="Times New Roman"/>
          <w:sz w:val="24"/>
          <w:szCs w:val="24"/>
        </w:rPr>
        <w:t>A_i</w:t>
      </w:r>
      <w:proofErr w:type="spellEnd"/>
      <w:r w:rsidRPr="00DE21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E2171">
        <w:rPr>
          <w:rFonts w:ascii="Times New Roman" w:hAnsi="Times New Roman" w:cs="Times New Roman"/>
          <w:sz w:val="24"/>
          <w:szCs w:val="24"/>
        </w:rPr>
        <w:t>B_i</w:t>
      </w:r>
      <w:proofErr w:type="spellEnd"/>
      <w:r w:rsidRPr="00DE2171">
        <w:rPr>
          <w:rFonts w:ascii="Times New Roman" w:hAnsi="Times New Roman" w:cs="Times New Roman"/>
          <w:sz w:val="24"/>
          <w:szCs w:val="24"/>
        </w:rPr>
        <w:t>.</w:t>
      </w:r>
    </w:p>
    <w:p w14:paraId="16FBC200" w14:textId="534E3F9C" w:rsidR="00D65196" w:rsidRPr="00DE2171" w:rsidRDefault="00D65196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EB13B1" w14:textId="48E8344B" w:rsidR="00D65196" w:rsidRPr="00DE2171" w:rsidRDefault="00D65196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The signal input works as a multiplexer and decide which arguments to take such as A, A’ or B, B’ according to selector.</w:t>
      </w:r>
    </w:p>
    <w:p w14:paraId="0F2B05F4" w14:textId="009019EA" w:rsidR="00283F94" w:rsidRPr="00DE2171" w:rsidRDefault="00283F94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3EE94B" w14:textId="4EECB67E" w:rsidR="00283F94" w:rsidRPr="00DE2171" w:rsidRDefault="00283F94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 xml:space="preserve">Lastly, Mode decide which part of the ALU to use. If it’s 0, Logic Unit </w:t>
      </w:r>
      <w:proofErr w:type="gramStart"/>
      <w:r w:rsidRPr="00DE2171">
        <w:rPr>
          <w:rFonts w:ascii="Times New Roman" w:hAnsi="Times New Roman" w:cs="Times New Roman"/>
          <w:sz w:val="24"/>
          <w:szCs w:val="24"/>
        </w:rPr>
        <w:t>takes action</w:t>
      </w:r>
      <w:proofErr w:type="gramEnd"/>
      <w:r w:rsidRPr="00DE2171">
        <w:rPr>
          <w:rFonts w:ascii="Times New Roman" w:hAnsi="Times New Roman" w:cs="Times New Roman"/>
          <w:sz w:val="24"/>
          <w:szCs w:val="24"/>
        </w:rPr>
        <w:t>; otherwise, Arithmetic Unit takes place.</w:t>
      </w:r>
    </w:p>
    <w:p w14:paraId="6A21F256" w14:textId="335AC308" w:rsidR="00283F94" w:rsidRPr="00DE2171" w:rsidRDefault="00283F94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F8D210" w14:textId="20404A93" w:rsidR="00283F94" w:rsidRPr="00DE2171" w:rsidRDefault="00283F94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After completing the bit slice ALU, my code copies bit slice ALU to create a 4-bit ALU by using components and port map. Moreover, it contains the implementation of the overflow according to third and last carry out of the 4-bit ALU.</w:t>
      </w:r>
    </w:p>
    <w:p w14:paraId="5D79BE12" w14:textId="227D9C1F" w:rsidR="00283F94" w:rsidRPr="00DE2171" w:rsidRDefault="00283F94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8BA00D" w14:textId="77777777" w:rsidR="00283F94" w:rsidRPr="00DE2171" w:rsidRDefault="00283F94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9964C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062EF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DB1419" w14:textId="29B07B60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5F7AEB7" wp14:editId="2A640CD8">
            <wp:simplePos x="0" y="0"/>
            <wp:positionH relativeFrom="column">
              <wp:posOffset>923925</wp:posOffset>
            </wp:positionH>
            <wp:positionV relativeFrom="paragraph">
              <wp:posOffset>9525</wp:posOffset>
            </wp:positionV>
            <wp:extent cx="3924300" cy="4616450"/>
            <wp:effectExtent l="0" t="0" r="0" b="0"/>
            <wp:wrapTight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A9ACC" w14:textId="77777777" w:rsidR="00D65196" w:rsidRPr="00DE2171" w:rsidRDefault="00D65196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A0A57" w14:textId="77777777" w:rsidR="00864AF3" w:rsidRPr="00DE2171" w:rsidRDefault="00864AF3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177FE56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056267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77EA1FE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867C2C9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DD501E1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D5E45AD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CE9A8DB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3970812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5324B03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0F8745A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8CECFB5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4E35196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BBD61ED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E69372F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9B005C0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46478A0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76CE83E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466C27B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FDBDDF5" w14:textId="062400F9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A562A55" w14:textId="176FF1C8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D44A057" w14:textId="6B939782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EC06F06" w14:textId="43DAE4D0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7AF5269" w14:textId="162EE9FF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EC37495" w14:textId="1AA22485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EA4D591" w14:textId="549C2E84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7F08C87" w14:textId="1A47B5C1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DE1DAF5" w14:textId="053C67F3" w:rsidR="00501592" w:rsidRPr="00DE2171" w:rsidRDefault="00BE2DC9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After my codes synthesized successfully</w:t>
      </w:r>
      <w:r w:rsidR="00501592" w:rsidRPr="00DE2171">
        <w:rPr>
          <w:rFonts w:ascii="Times New Roman" w:hAnsi="Times New Roman" w:cs="Times New Roman"/>
          <w:sz w:val="24"/>
          <w:szCs w:val="24"/>
        </w:rPr>
        <w:t xml:space="preserve"> simulation part is implemented with the given 4-bit inputs A = 1001 and B = 0110.</w:t>
      </w:r>
    </w:p>
    <w:p w14:paraId="40566824" w14:textId="6DDE96BE" w:rsidR="00283F94" w:rsidRPr="00DE2171" w:rsidRDefault="00283F94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D282807" w14:textId="36177665" w:rsidR="00501592" w:rsidRPr="00DE2171" w:rsidRDefault="00501592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E2171"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anchor distT="0" distB="0" distL="114300" distR="114300" simplePos="0" relativeHeight="251660288" behindDoc="1" locked="0" layoutInCell="1" allowOverlap="1" wp14:anchorId="71C36B41" wp14:editId="2AC61532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943600" cy="4352925"/>
            <wp:effectExtent l="0" t="0" r="0" b="9525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B3C2A" w14:textId="77777777" w:rsidR="00283F94" w:rsidRPr="00DE2171" w:rsidRDefault="00283F94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6360C00" w14:textId="06EE06CC" w:rsidR="00283F94" w:rsidRPr="00DE2171" w:rsidRDefault="00501592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Following the functionality table with the given inputs my simulation produced the correct results.</w:t>
      </w:r>
    </w:p>
    <w:p w14:paraId="1F1670D6" w14:textId="4B1A21D4" w:rsidR="00501592" w:rsidRPr="00DE2171" w:rsidRDefault="00501592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FF009" w14:textId="74876FFC" w:rsidR="00501592" w:rsidRPr="00DE2171" w:rsidRDefault="00DE2171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476B6CB" wp14:editId="67112278">
            <wp:simplePos x="0" y="0"/>
            <wp:positionH relativeFrom="column">
              <wp:posOffset>-704850</wp:posOffset>
            </wp:positionH>
            <wp:positionV relativeFrom="paragraph">
              <wp:posOffset>194945</wp:posOffset>
            </wp:positionV>
            <wp:extent cx="7448550" cy="2199640"/>
            <wp:effectExtent l="0" t="0" r="0" b="0"/>
            <wp:wrapTight wrapText="bothSides">
              <wp:wrapPolygon edited="0">
                <wp:start x="0" y="0"/>
                <wp:lineTo x="0" y="21326"/>
                <wp:lineTo x="21545" y="21326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3D540" w14:textId="34A8C162" w:rsidR="00501592" w:rsidRPr="00DE2171" w:rsidRDefault="00501592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90F8ADE" w14:textId="77777777" w:rsidR="00501592" w:rsidRPr="00DE2171" w:rsidRDefault="00501592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C9E878F" w14:textId="3D713A44" w:rsidR="009C7606" w:rsidRPr="00DE2171" w:rsidRDefault="009C7606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01592" w:rsidRPr="00DE2171" w14:paraId="0857DB74" w14:textId="77777777" w:rsidTr="00501592">
        <w:tc>
          <w:tcPr>
            <w:tcW w:w="1558" w:type="dxa"/>
          </w:tcPr>
          <w:p w14:paraId="03DF9EE9" w14:textId="1FC3BD85" w:rsidR="00501592" w:rsidRPr="00DE2171" w:rsidRDefault="00501592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58" w:type="dxa"/>
          </w:tcPr>
          <w:p w14:paraId="34DFF835" w14:textId="695B53B6" w:rsidR="00501592" w:rsidRPr="00DE2171" w:rsidRDefault="00501592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8" w:type="dxa"/>
          </w:tcPr>
          <w:p w14:paraId="0F41DF80" w14:textId="243EF3BE" w:rsidR="00501592" w:rsidRPr="00DE2171" w:rsidRDefault="00501592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0460E" w:rsidRPr="00DE2171">
              <w:rPr>
                <w:rFonts w:ascii="Times New Roman" w:hAnsi="Times New Roman" w:cs="Times New Roman"/>
                <w:sz w:val="24"/>
                <w:szCs w:val="24"/>
              </w:rPr>
              <w:t xml:space="preserve"> = 1001</w:t>
            </w:r>
          </w:p>
        </w:tc>
        <w:tc>
          <w:tcPr>
            <w:tcW w:w="1558" w:type="dxa"/>
          </w:tcPr>
          <w:p w14:paraId="6D27E799" w14:textId="0D3649FB" w:rsidR="00501592" w:rsidRPr="00DE2171" w:rsidRDefault="00501592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0460E" w:rsidRPr="00DE2171">
              <w:rPr>
                <w:rFonts w:ascii="Times New Roman" w:hAnsi="Times New Roman" w:cs="Times New Roman"/>
                <w:sz w:val="24"/>
                <w:szCs w:val="24"/>
              </w:rPr>
              <w:t xml:space="preserve"> = 0110</w:t>
            </w:r>
          </w:p>
        </w:tc>
        <w:tc>
          <w:tcPr>
            <w:tcW w:w="1559" w:type="dxa"/>
          </w:tcPr>
          <w:p w14:paraId="2EECB7F8" w14:textId="5D2060A3" w:rsidR="00501592" w:rsidRPr="00DE2171" w:rsidRDefault="00501592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C0</w:t>
            </w:r>
          </w:p>
        </w:tc>
        <w:tc>
          <w:tcPr>
            <w:tcW w:w="1559" w:type="dxa"/>
          </w:tcPr>
          <w:p w14:paraId="4A5A6169" w14:textId="390B4C72" w:rsidR="00501592" w:rsidRPr="00DE2171" w:rsidRDefault="00501592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FOUT</w:t>
            </w:r>
          </w:p>
        </w:tc>
      </w:tr>
      <w:tr w:rsidR="00A0460E" w:rsidRPr="00DE2171" w14:paraId="1F2B948A" w14:textId="77777777" w:rsidTr="00501592">
        <w:tc>
          <w:tcPr>
            <w:tcW w:w="1558" w:type="dxa"/>
          </w:tcPr>
          <w:p w14:paraId="2D8AB09B" w14:textId="01808AA8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3CA5FE61" w14:textId="78963EB7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58" w:type="dxa"/>
            <w:vMerge w:val="restart"/>
          </w:tcPr>
          <w:p w14:paraId="471CA16F" w14:textId="4B871197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14:paraId="306A0321" w14:textId="77777777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06E0BA" w14:textId="76C0CEEA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14:paraId="18E83450" w14:textId="790F9301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A0460E" w:rsidRPr="00DE2171" w14:paraId="226F3C00" w14:textId="77777777" w:rsidTr="00501592">
        <w:tc>
          <w:tcPr>
            <w:tcW w:w="1558" w:type="dxa"/>
          </w:tcPr>
          <w:p w14:paraId="65EE43CD" w14:textId="3B540F52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0AC0F3B" w14:textId="36F0F981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58" w:type="dxa"/>
            <w:vMerge/>
          </w:tcPr>
          <w:p w14:paraId="63D0F24B" w14:textId="7C328371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14:paraId="61EC195C" w14:textId="77777777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95DC3A" w14:textId="5DCED1B4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14:paraId="452E75EF" w14:textId="68562159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A0460E" w:rsidRPr="00DE2171" w14:paraId="75E17996" w14:textId="77777777" w:rsidTr="00501592">
        <w:tc>
          <w:tcPr>
            <w:tcW w:w="1558" w:type="dxa"/>
          </w:tcPr>
          <w:p w14:paraId="205D8E3D" w14:textId="22DC90C9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0268384" w14:textId="55A089A0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  <w:vMerge/>
          </w:tcPr>
          <w:p w14:paraId="20903220" w14:textId="5F0F5C25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14:paraId="56DFC0ED" w14:textId="77777777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F932FD" w14:textId="624FD967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14:paraId="53260D85" w14:textId="7EFE8A32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A0460E" w:rsidRPr="00DE2171" w14:paraId="01F323CC" w14:textId="77777777" w:rsidTr="00501592">
        <w:tc>
          <w:tcPr>
            <w:tcW w:w="1558" w:type="dxa"/>
          </w:tcPr>
          <w:p w14:paraId="66025A43" w14:textId="02AB45B7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34DB667" w14:textId="0ACCAF12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8" w:type="dxa"/>
            <w:vMerge/>
          </w:tcPr>
          <w:p w14:paraId="575B3CC6" w14:textId="276DE64C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14:paraId="623749FA" w14:textId="77777777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1DE8B0" w14:textId="2C543DA7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14:paraId="5C74A537" w14:textId="74AC6316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A0460E" w:rsidRPr="00DE2171" w14:paraId="6B12FB03" w14:textId="77777777" w:rsidTr="00501592">
        <w:tc>
          <w:tcPr>
            <w:tcW w:w="1558" w:type="dxa"/>
          </w:tcPr>
          <w:p w14:paraId="67B10367" w14:textId="7F9E3706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CDC6C67" w14:textId="69650740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58" w:type="dxa"/>
            <w:vMerge/>
          </w:tcPr>
          <w:p w14:paraId="7F3757B2" w14:textId="0DBC8C03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14:paraId="092C5548" w14:textId="77777777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D06A53" w14:textId="36CE0576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A8BAA59" w14:textId="18511898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0460E" w:rsidRPr="00DE2171" w14:paraId="367353F1" w14:textId="77777777" w:rsidTr="00501592">
        <w:tc>
          <w:tcPr>
            <w:tcW w:w="1558" w:type="dxa"/>
          </w:tcPr>
          <w:p w14:paraId="52348465" w14:textId="73B1CE33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3C7FC85" w14:textId="63D4078D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58" w:type="dxa"/>
            <w:vMerge/>
          </w:tcPr>
          <w:p w14:paraId="6A2F4E62" w14:textId="7836B780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14:paraId="33DEFE2A" w14:textId="77777777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C94EB4" w14:textId="18B458E2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1DD00C5" w14:textId="1589C087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A0460E" w:rsidRPr="00DE2171" w14:paraId="25C026B6" w14:textId="77777777" w:rsidTr="00501592">
        <w:tc>
          <w:tcPr>
            <w:tcW w:w="1558" w:type="dxa"/>
          </w:tcPr>
          <w:p w14:paraId="01681E3E" w14:textId="07407663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25CF443" w14:textId="58329C3D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58" w:type="dxa"/>
            <w:vMerge/>
          </w:tcPr>
          <w:p w14:paraId="1313699D" w14:textId="63FF29D0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14:paraId="6AC75EA6" w14:textId="77777777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86E7BF" w14:textId="59C2A7D9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B75801A" w14:textId="39F9F8C5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A0460E" w:rsidRPr="00DE2171" w14:paraId="4D2035C9" w14:textId="77777777" w:rsidTr="00B53E9C">
        <w:tc>
          <w:tcPr>
            <w:tcW w:w="1558" w:type="dxa"/>
          </w:tcPr>
          <w:p w14:paraId="229F7C62" w14:textId="22C7E39E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B738E9F" w14:textId="28A0BF35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58" w:type="dxa"/>
            <w:vMerge/>
          </w:tcPr>
          <w:p w14:paraId="7B334D7D" w14:textId="77777777" w:rsidR="00A0460E" w:rsidRPr="00DE2171" w:rsidRDefault="00A0460E" w:rsidP="00B5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14:paraId="7A30AB8B" w14:textId="77777777" w:rsidR="00A0460E" w:rsidRPr="00DE2171" w:rsidRDefault="00A0460E" w:rsidP="00B5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31EC82" w14:textId="1BE01D69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E4AF830" w14:textId="06C50AF5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A0460E" w:rsidRPr="00DE2171" w14:paraId="7D3F538B" w14:textId="77777777" w:rsidTr="00B53E9C">
        <w:tc>
          <w:tcPr>
            <w:tcW w:w="1558" w:type="dxa"/>
          </w:tcPr>
          <w:p w14:paraId="67BC2CAB" w14:textId="6973F2FF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90A955B" w14:textId="39D40F13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  <w:vMerge/>
          </w:tcPr>
          <w:p w14:paraId="661099D9" w14:textId="77777777" w:rsidR="00A0460E" w:rsidRPr="00DE2171" w:rsidRDefault="00A0460E" w:rsidP="00B5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14:paraId="25EB1936" w14:textId="77777777" w:rsidR="00A0460E" w:rsidRPr="00DE2171" w:rsidRDefault="00A0460E" w:rsidP="00B5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32FE5D" w14:textId="7FD50D99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A551626" w14:textId="65992717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A0460E" w:rsidRPr="00DE2171" w14:paraId="44D2EFB0" w14:textId="77777777" w:rsidTr="00B53E9C">
        <w:tc>
          <w:tcPr>
            <w:tcW w:w="1558" w:type="dxa"/>
          </w:tcPr>
          <w:p w14:paraId="0174EDFE" w14:textId="203E0F3C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DDACB5D" w14:textId="175315EF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  <w:vMerge/>
          </w:tcPr>
          <w:p w14:paraId="4DB8A16D" w14:textId="77777777" w:rsidR="00A0460E" w:rsidRPr="00DE2171" w:rsidRDefault="00A0460E" w:rsidP="00B5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14:paraId="3F15B488" w14:textId="77777777" w:rsidR="00A0460E" w:rsidRPr="00DE2171" w:rsidRDefault="00A0460E" w:rsidP="00B5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BB8864" w14:textId="2B779939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B6C4D01" w14:textId="40136880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A0460E" w:rsidRPr="00DE2171" w14:paraId="58A0902D" w14:textId="77777777" w:rsidTr="00B53E9C">
        <w:tc>
          <w:tcPr>
            <w:tcW w:w="1558" w:type="dxa"/>
          </w:tcPr>
          <w:p w14:paraId="6B4201FC" w14:textId="07DB282C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E531296" w14:textId="697D36FB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8" w:type="dxa"/>
            <w:vMerge/>
          </w:tcPr>
          <w:p w14:paraId="33FCF004" w14:textId="77777777" w:rsidR="00A0460E" w:rsidRPr="00DE2171" w:rsidRDefault="00A0460E" w:rsidP="00B5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14:paraId="09909609" w14:textId="77777777" w:rsidR="00A0460E" w:rsidRPr="00DE2171" w:rsidRDefault="00A0460E" w:rsidP="00B5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D87CD0" w14:textId="263DF640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E38EB1D" w14:textId="48B51B33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A0460E" w:rsidRPr="00DE2171" w14:paraId="6381A662" w14:textId="77777777" w:rsidTr="00501592">
        <w:tc>
          <w:tcPr>
            <w:tcW w:w="1558" w:type="dxa"/>
          </w:tcPr>
          <w:p w14:paraId="7EAE5A4A" w14:textId="7DA0DC60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1CAB8E8" w14:textId="03B32E21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8" w:type="dxa"/>
            <w:vMerge/>
          </w:tcPr>
          <w:p w14:paraId="59243EAC" w14:textId="77777777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14:paraId="5E8534A3" w14:textId="77777777" w:rsidR="00A0460E" w:rsidRPr="00DE2171" w:rsidRDefault="00A0460E" w:rsidP="009C7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412E20" w14:textId="321CC739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A936474" w14:textId="6E7C750E" w:rsidR="00A0460E" w:rsidRPr="00DE2171" w:rsidRDefault="00A0460E" w:rsidP="0023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171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</w:tr>
    </w:tbl>
    <w:p w14:paraId="3BD5083D" w14:textId="76A9D536" w:rsidR="00501592" w:rsidRPr="00DE2171" w:rsidRDefault="00501592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657CA3" w14:textId="0C6B7B85" w:rsidR="00501592" w:rsidRPr="00DE2171" w:rsidRDefault="00501592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E4C00" w14:textId="2C6655B2" w:rsidR="00501592" w:rsidRPr="00DE2171" w:rsidRDefault="00501592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26241" w14:textId="77777777" w:rsidR="00501592" w:rsidRPr="00DE2171" w:rsidRDefault="00501592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35F14" w14:textId="77777777" w:rsidR="009C7606" w:rsidRPr="00DE2171" w:rsidRDefault="009C7606" w:rsidP="009C76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2171">
        <w:rPr>
          <w:rFonts w:ascii="Times New Roman" w:hAnsi="Times New Roman" w:cs="Times New Roman"/>
          <w:b/>
          <w:sz w:val="24"/>
          <w:szCs w:val="24"/>
        </w:rPr>
        <w:t xml:space="preserve">Problems </w:t>
      </w:r>
      <w:r w:rsidR="00535EC6" w:rsidRPr="00DE2171">
        <w:rPr>
          <w:rFonts w:ascii="Times New Roman" w:hAnsi="Times New Roman" w:cs="Times New Roman"/>
          <w:b/>
          <w:sz w:val="24"/>
          <w:szCs w:val="24"/>
        </w:rPr>
        <w:t>encountered</w:t>
      </w:r>
      <w:r w:rsidRPr="00DE2171">
        <w:rPr>
          <w:rFonts w:ascii="Times New Roman" w:hAnsi="Times New Roman" w:cs="Times New Roman"/>
          <w:b/>
          <w:sz w:val="24"/>
          <w:szCs w:val="24"/>
        </w:rPr>
        <w:t>, errors and warnings resolved</w:t>
      </w:r>
    </w:p>
    <w:p w14:paraId="1A234BEC" w14:textId="77777777" w:rsidR="009C7606" w:rsidRPr="00DE2171" w:rsidRDefault="009C7606" w:rsidP="009C76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79A71" w14:textId="5B8D7790" w:rsidR="00AF134E" w:rsidRPr="00DE2171" w:rsidRDefault="00AF134E" w:rsidP="00DE21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 xml:space="preserve">I had difficult time learning how to use port map and components; however, I figured it out using online sources which I referred them on references. </w:t>
      </w:r>
      <w:r w:rsidRPr="00DE2171">
        <w:rPr>
          <w:rFonts w:ascii="Times New Roman" w:hAnsi="Times New Roman" w:cs="Times New Roman"/>
          <w:sz w:val="24"/>
          <w:szCs w:val="24"/>
        </w:rPr>
        <w:t>I encountered no synthesis errors or warnings when implementing my code using the instructions in the lab manual.</w:t>
      </w:r>
    </w:p>
    <w:p w14:paraId="326BA60A" w14:textId="77777777" w:rsidR="009C7606" w:rsidRPr="00DE2171" w:rsidRDefault="009C7606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D9A35" w14:textId="77777777" w:rsidR="009C7606" w:rsidRPr="00DE2171" w:rsidRDefault="009C7606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1D584" w14:textId="188C2D3A" w:rsidR="009C7606" w:rsidRPr="00DE2171" w:rsidRDefault="009C7606" w:rsidP="009C76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2171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54AFC351" w14:textId="5090B737"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C302F4" w14:textId="13826FFE" w:rsidR="00DE2171" w:rsidRPr="00DE2171" w:rsidRDefault="00DE2171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The objective of this lab was to build a hierarchical logic circuit design using elementary logic gates. The lab was mainly about designing a 4-bit Arithmetic and Logic Unit (ALU) with given ALU operations.</w:t>
      </w:r>
      <w:r w:rsidRPr="00DE2171">
        <w:rPr>
          <w:rFonts w:ascii="Times New Roman" w:hAnsi="Times New Roman" w:cs="Times New Roman"/>
          <w:sz w:val="24"/>
          <w:szCs w:val="24"/>
        </w:rPr>
        <w:t xml:space="preserve"> What I learned from this lab was how to design an Arithmetic and Logic Unit. I specifically learned more about VHDL coding properties such as component and port map.</w:t>
      </w:r>
    </w:p>
    <w:p w14:paraId="5AD19FB5" w14:textId="77777777"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06CF3F" w14:textId="77777777" w:rsidR="009C7606" w:rsidRPr="00DE2171" w:rsidRDefault="009C7606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97988" w14:textId="77777777" w:rsidR="00535EC6" w:rsidRPr="00DE2171" w:rsidRDefault="00535EC6" w:rsidP="009C7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8217D" w14:textId="77777777" w:rsidR="00535EC6" w:rsidRPr="00DE2171" w:rsidRDefault="00535EC6" w:rsidP="00DE21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References</w:t>
      </w:r>
    </w:p>
    <w:p w14:paraId="63FA9084" w14:textId="1E8706C6" w:rsidR="00DE2171" w:rsidRPr="00DE2171" w:rsidRDefault="00DE2171" w:rsidP="00DE217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>Lab 2 Instruction Sheet PDF</w:t>
      </w:r>
    </w:p>
    <w:p w14:paraId="002CFC4C" w14:textId="5DBFBDC7" w:rsidR="00DE2171" w:rsidRPr="00DE2171" w:rsidRDefault="00DE2171" w:rsidP="00DE217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E2171">
          <w:rPr>
            <w:rStyle w:val="Hyperlink"/>
            <w:rFonts w:ascii="Times New Roman" w:hAnsi="Times New Roman" w:cs="Times New Roman"/>
            <w:sz w:val="24"/>
            <w:szCs w:val="24"/>
          </w:rPr>
          <w:t>http://osorio.wait4.org/SSC0113/AULA02/eecs_317_adder.pdf</w:t>
        </w:r>
      </w:hyperlink>
    </w:p>
    <w:p w14:paraId="7FF1586E" w14:textId="499132BD" w:rsidR="00170E12" w:rsidRPr="00DE2171" w:rsidRDefault="00DE2171" w:rsidP="00DE217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t xml:space="preserve">Digital Design: With an Introduction to the Verilog HDL, VHDL, and </w:t>
      </w:r>
      <w:proofErr w:type="spellStart"/>
      <w:r w:rsidRPr="00DE2171">
        <w:rPr>
          <w:rFonts w:ascii="Times New Roman" w:hAnsi="Times New Roman" w:cs="Times New Roman"/>
          <w:sz w:val="24"/>
          <w:szCs w:val="24"/>
        </w:rPr>
        <w:t>SystemVerilog</w:t>
      </w:r>
      <w:proofErr w:type="spellEnd"/>
      <w:r w:rsidRPr="00DE2171">
        <w:rPr>
          <w:rFonts w:ascii="Times New Roman" w:hAnsi="Times New Roman" w:cs="Times New Roman"/>
          <w:sz w:val="24"/>
          <w:szCs w:val="24"/>
        </w:rPr>
        <w:t>, 5th edition</w:t>
      </w:r>
    </w:p>
    <w:p w14:paraId="70554F75" w14:textId="77777777" w:rsidR="00170E12" w:rsidRPr="00DE2171" w:rsidRDefault="00170E12" w:rsidP="009C76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FAACE3" w14:textId="20802D44" w:rsidR="009C7606" w:rsidRPr="00DE2171" w:rsidRDefault="009C7606" w:rsidP="009C76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2171">
        <w:rPr>
          <w:rFonts w:ascii="Times New Roman" w:hAnsi="Times New Roman" w:cs="Times New Roman"/>
          <w:b/>
          <w:sz w:val="24"/>
          <w:szCs w:val="24"/>
        </w:rPr>
        <w:t>Appendix 1. Lab source code</w:t>
      </w:r>
    </w:p>
    <w:p w14:paraId="5477A168" w14:textId="77777777" w:rsidR="009B1DAF" w:rsidRPr="00DE2171" w:rsidRDefault="009B1DAF" w:rsidP="009C76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412FF4" w14:textId="77777777" w:rsidR="009B1DAF" w:rsidRPr="00DE2171" w:rsidRDefault="009B1DAF" w:rsidP="009C76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694618" w14:textId="6D4EC820" w:rsidR="009B1DAF" w:rsidRPr="00DE2171" w:rsidRDefault="002333BE" w:rsidP="00DE217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2171">
        <w:rPr>
          <w:rFonts w:ascii="Times New Roman" w:hAnsi="Times New Roman" w:cs="Times New Roman"/>
          <w:b/>
          <w:sz w:val="24"/>
          <w:szCs w:val="24"/>
        </w:rPr>
        <w:t xml:space="preserve">I had problems putting my source code here; however, all the codes are shown in the upper parts and I did my interview Mehmet </w:t>
      </w:r>
      <w:proofErr w:type="spellStart"/>
      <w:r w:rsidRPr="00DE2171">
        <w:rPr>
          <w:rFonts w:ascii="Times New Roman" w:hAnsi="Times New Roman" w:cs="Times New Roman"/>
          <w:b/>
          <w:sz w:val="24"/>
          <w:szCs w:val="24"/>
        </w:rPr>
        <w:t>hoca</w:t>
      </w:r>
      <w:proofErr w:type="spellEnd"/>
      <w:r w:rsidRPr="00DE2171">
        <w:rPr>
          <w:rFonts w:ascii="Times New Roman" w:hAnsi="Times New Roman" w:cs="Times New Roman"/>
          <w:b/>
          <w:sz w:val="24"/>
          <w:szCs w:val="24"/>
        </w:rPr>
        <w:t>, and showed every part of my code to him as well. Please contact me if you absolutely need my files. I’ll find a way to send them to you through email, google drive etc. Thank you!</w:t>
      </w:r>
    </w:p>
    <w:p w14:paraId="3E5DD984" w14:textId="77777777" w:rsidR="009B1DAF" w:rsidRPr="00DE2171" w:rsidRDefault="009B1DAF" w:rsidP="009C76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4EC13C" w14:textId="77777777" w:rsidR="009B1DAF" w:rsidRPr="00DE2171" w:rsidRDefault="009B1DAF" w:rsidP="009C76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0B0C70" w14:textId="77777777" w:rsidR="009B1DAF" w:rsidRPr="00DE2171" w:rsidRDefault="009B1DAF" w:rsidP="009C76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C74F70" w14:textId="09E91BD4" w:rsidR="009C7606" w:rsidRPr="00DE2171" w:rsidRDefault="009C7606" w:rsidP="009C76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2171">
        <w:rPr>
          <w:rFonts w:ascii="Times New Roman" w:hAnsi="Times New Roman" w:cs="Times New Roman"/>
          <w:b/>
          <w:sz w:val="24"/>
          <w:szCs w:val="24"/>
        </w:rPr>
        <w:t>Appendix 2. RTL schematics</w:t>
      </w:r>
    </w:p>
    <w:p w14:paraId="4EDD404C" w14:textId="77777777" w:rsidR="009B1DAF" w:rsidRPr="00DE2171" w:rsidRDefault="009B1DAF" w:rsidP="009C76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7CC210" w14:textId="530C9842" w:rsidR="009B1DAF" w:rsidRPr="00DE2171" w:rsidRDefault="009B1DAF" w:rsidP="009C76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217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3A082D" wp14:editId="70805CD1">
            <wp:extent cx="3105150" cy="3283298"/>
            <wp:effectExtent l="0" t="0" r="0" b="0"/>
            <wp:docPr id="1" name="Picture 1" descr="A picture containing text, wall, monitor, moun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-RT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254" cy="33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560FF9" w14:textId="0775B0A5" w:rsidR="009C7606" w:rsidRPr="00DE2171" w:rsidRDefault="009C7606" w:rsidP="00E759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C7606" w:rsidRPr="00DE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79BC"/>
    <w:multiLevelType w:val="hybridMultilevel"/>
    <w:tmpl w:val="E55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7F2C"/>
    <w:multiLevelType w:val="hybridMultilevel"/>
    <w:tmpl w:val="6E84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91E2D"/>
    <w:multiLevelType w:val="hybridMultilevel"/>
    <w:tmpl w:val="7E7CD010"/>
    <w:lvl w:ilvl="0" w:tplc="B6AC5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7714F8"/>
    <w:multiLevelType w:val="hybridMultilevel"/>
    <w:tmpl w:val="C002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9B7"/>
    <w:rsid w:val="00014385"/>
    <w:rsid w:val="00070466"/>
    <w:rsid w:val="000727BF"/>
    <w:rsid w:val="00136AA6"/>
    <w:rsid w:val="00170E12"/>
    <w:rsid w:val="001A3F03"/>
    <w:rsid w:val="001D388F"/>
    <w:rsid w:val="001D5BD2"/>
    <w:rsid w:val="002114F4"/>
    <w:rsid w:val="002333BE"/>
    <w:rsid w:val="00283F94"/>
    <w:rsid w:val="002C4FFB"/>
    <w:rsid w:val="003205CD"/>
    <w:rsid w:val="003425EC"/>
    <w:rsid w:val="00355CC0"/>
    <w:rsid w:val="00366BB2"/>
    <w:rsid w:val="00385227"/>
    <w:rsid w:val="00387D92"/>
    <w:rsid w:val="003E0927"/>
    <w:rsid w:val="004B7D3E"/>
    <w:rsid w:val="004E5C22"/>
    <w:rsid w:val="00501592"/>
    <w:rsid w:val="00533187"/>
    <w:rsid w:val="00535EC6"/>
    <w:rsid w:val="0054080F"/>
    <w:rsid w:val="005A4F23"/>
    <w:rsid w:val="006E2BB1"/>
    <w:rsid w:val="006F617F"/>
    <w:rsid w:val="0071219C"/>
    <w:rsid w:val="00723EAD"/>
    <w:rsid w:val="00744BB9"/>
    <w:rsid w:val="00777476"/>
    <w:rsid w:val="00796164"/>
    <w:rsid w:val="007A4882"/>
    <w:rsid w:val="007C4FD4"/>
    <w:rsid w:val="007C59C2"/>
    <w:rsid w:val="007D0BF5"/>
    <w:rsid w:val="007D293D"/>
    <w:rsid w:val="008172FE"/>
    <w:rsid w:val="00864AF3"/>
    <w:rsid w:val="008B04F7"/>
    <w:rsid w:val="00930444"/>
    <w:rsid w:val="00930E38"/>
    <w:rsid w:val="00997AA5"/>
    <w:rsid w:val="009A0755"/>
    <w:rsid w:val="009B1DAF"/>
    <w:rsid w:val="009C7606"/>
    <w:rsid w:val="00A0460E"/>
    <w:rsid w:val="00A17855"/>
    <w:rsid w:val="00A80756"/>
    <w:rsid w:val="00AF134E"/>
    <w:rsid w:val="00AF4F08"/>
    <w:rsid w:val="00B01326"/>
    <w:rsid w:val="00B91070"/>
    <w:rsid w:val="00BE2DC9"/>
    <w:rsid w:val="00C3280E"/>
    <w:rsid w:val="00C76389"/>
    <w:rsid w:val="00C87662"/>
    <w:rsid w:val="00CB583E"/>
    <w:rsid w:val="00CE3C25"/>
    <w:rsid w:val="00CE7F31"/>
    <w:rsid w:val="00D65196"/>
    <w:rsid w:val="00D764E8"/>
    <w:rsid w:val="00D843EF"/>
    <w:rsid w:val="00DE2171"/>
    <w:rsid w:val="00DF28EA"/>
    <w:rsid w:val="00E21471"/>
    <w:rsid w:val="00E24EB6"/>
    <w:rsid w:val="00E36E5D"/>
    <w:rsid w:val="00E759B7"/>
    <w:rsid w:val="00E80046"/>
    <w:rsid w:val="00EB0D71"/>
    <w:rsid w:val="00EB4BB5"/>
    <w:rsid w:val="00EC4C57"/>
    <w:rsid w:val="00F313DE"/>
    <w:rsid w:val="00F67070"/>
    <w:rsid w:val="00F818E9"/>
    <w:rsid w:val="00F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6DE0"/>
  <w15:chartTrackingRefBased/>
  <w15:docId w15:val="{760013A8-4964-44D1-962E-F2F322AD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06"/>
    <w:pPr>
      <w:ind w:left="720"/>
      <w:contextualSpacing/>
    </w:pPr>
  </w:style>
  <w:style w:type="table" w:styleId="TableGrid">
    <w:name w:val="Table Grid"/>
    <w:basedOn w:val="TableNormal"/>
    <w:uiPriority w:val="39"/>
    <w:rsid w:val="00501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2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1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21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osorio.wait4.org/SSC0113/AULA02/eecs_317_adder.pdf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monbasli</dc:creator>
  <cp:keywords/>
  <dc:description/>
  <cp:lastModifiedBy>atahan kalaycı</cp:lastModifiedBy>
  <cp:revision>8</cp:revision>
  <dcterms:created xsi:type="dcterms:W3CDTF">2021-01-03T00:25:00Z</dcterms:created>
  <dcterms:modified xsi:type="dcterms:W3CDTF">2021-01-03T11:44:00Z</dcterms:modified>
</cp:coreProperties>
</file>