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Predicted Balls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Balls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Sharma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Dhawan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 Kohli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Rahane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 Iyer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 Dhoni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 Pandya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Yadav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 Bumrah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Chahal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