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CC43" w14:textId="77777777" w:rsidR="001A5444" w:rsidRPr="001A5444" w:rsidRDefault="001A5444" w:rsidP="001A5444">
      <w:pPr>
        <w:rPr>
          <w:b/>
          <w:bCs/>
        </w:rPr>
      </w:pPr>
      <w:r w:rsidRPr="001A5444">
        <w:rPr>
          <w:rFonts w:ascii="Segoe UI Emoji" w:hAnsi="Segoe UI Emoji" w:cs="Segoe UI Emoji"/>
          <w:b/>
          <w:bCs/>
        </w:rPr>
        <w:t>🍔</w:t>
      </w:r>
      <w:r w:rsidRPr="001A5444">
        <w:rPr>
          <w:b/>
          <w:bCs/>
        </w:rPr>
        <w:t xml:space="preserve"> FOOD DELIVERY ANALYSIS — SQL REAL-TIME PROJECT</w:t>
      </w:r>
    </w:p>
    <w:p w14:paraId="404DF3AB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1. Business Scenario</w:t>
      </w:r>
    </w:p>
    <w:p w14:paraId="0989ABFC" w14:textId="77777777" w:rsidR="001A5444" w:rsidRPr="001A5444" w:rsidRDefault="001A5444" w:rsidP="001A5444">
      <w:r w:rsidRPr="001A5444">
        <w:t>A food delivery company operates an online platform where customers can order food from different restaurants. The platform manages customers, restaurants, food items, orders, order details, and delivery partners.</w:t>
      </w:r>
    </w:p>
    <w:p w14:paraId="01979341" w14:textId="77777777" w:rsidR="001A5444" w:rsidRPr="001A5444" w:rsidRDefault="001A5444" w:rsidP="001A5444">
      <w:r w:rsidRPr="001A5444">
        <w:t>Customers can browse restaurants and order multiple food items. Each order is placed with a particular restaurant and assigned to a delivery partner. The company stores information about every order, including the order date, order status, quantity, food price, and total order amount.</w:t>
      </w:r>
    </w:p>
    <w:p w14:paraId="2EF8DAA3" w14:textId="46D32C44" w:rsidR="001A5444" w:rsidRPr="001A5444" w:rsidRDefault="001A5444" w:rsidP="001A5444">
      <w:r w:rsidRPr="001A5444">
        <w:t>The company wants to use SQL to analy</w:t>
      </w:r>
      <w:r>
        <w:t>se</w:t>
      </w:r>
      <w:r w:rsidRPr="001A5444">
        <w:t xml:space="preserve"> its food delivery business and understand its sales performance, customer behavio</w:t>
      </w:r>
      <w:r>
        <w:t>u</w:t>
      </w:r>
      <w:r w:rsidRPr="001A5444">
        <w:t>r, restaurant performance, popular food items, and delivery partner performance.</w:t>
      </w:r>
    </w:p>
    <w:p w14:paraId="1BE877A2" w14:textId="77777777" w:rsidR="001A5444" w:rsidRPr="001A5444" w:rsidRDefault="001A5444" w:rsidP="001A5444">
      <w:r w:rsidRPr="001A5444">
        <w:t>The management wants answers to questions such as:</w:t>
      </w:r>
    </w:p>
    <w:p w14:paraId="40424DB7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restaurants receive the most orders? </w:t>
      </w:r>
    </w:p>
    <w:p w14:paraId="4AAC4F17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restaurants generate the highest revenue? </w:t>
      </w:r>
    </w:p>
    <w:p w14:paraId="4F631333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food items are most popular? </w:t>
      </w:r>
    </w:p>
    <w:p w14:paraId="26E4704F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customers spend the most money? </w:t>
      </w:r>
    </w:p>
    <w:p w14:paraId="24B545F1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cities generate the highest number of orders? </w:t>
      </w:r>
    </w:p>
    <w:p w14:paraId="5948EDB7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food categories are most popular? </w:t>
      </w:r>
    </w:p>
    <w:p w14:paraId="5DD4640A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delivery partners complete the most deliveries? </w:t>
      </w:r>
    </w:p>
    <w:p w14:paraId="380EB650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What is the monthly revenue? </w:t>
      </w:r>
    </w:p>
    <w:p w14:paraId="2774FD5F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What percentage of orders are cancelled? </w:t>
      </w:r>
    </w:p>
    <w:p w14:paraId="4E28E4FA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Who are the repeat customers? </w:t>
      </w:r>
    </w:p>
    <w:p w14:paraId="11E51EE5" w14:textId="77777777" w:rsidR="001A5444" w:rsidRPr="001A5444" w:rsidRDefault="001A5444" w:rsidP="001A5444">
      <w:pPr>
        <w:numPr>
          <w:ilvl w:val="0"/>
          <w:numId w:val="1"/>
        </w:numPr>
      </w:pPr>
      <w:r w:rsidRPr="001A5444">
        <w:t xml:space="preserve">Which restaurants have the highest average order value? </w:t>
      </w:r>
    </w:p>
    <w:p w14:paraId="1DDEE307" w14:textId="77777777" w:rsidR="001A5444" w:rsidRPr="001A5444" w:rsidRDefault="001A5444" w:rsidP="001A5444">
      <w:r w:rsidRPr="001A5444">
        <w:t xml:space="preserve">The goal of this project is to build a complete SQL-based </w:t>
      </w:r>
      <w:r w:rsidRPr="001A5444">
        <w:rPr>
          <w:b/>
          <w:bCs/>
        </w:rPr>
        <w:t>Food Delivery Analysis System</w:t>
      </w:r>
      <w:r w:rsidRPr="001A5444">
        <w:t xml:space="preserve"> that helps the company make better business decisions using data.</w:t>
      </w:r>
    </w:p>
    <w:p w14:paraId="0AB840FD" w14:textId="77777777" w:rsidR="001A5444" w:rsidRPr="001A5444" w:rsidRDefault="001A5444" w:rsidP="001A5444">
      <w:r w:rsidRPr="001A5444">
        <w:pict w14:anchorId="6FBB8C42">
          <v:rect id="_x0000_i1109" style="width:0;height:1.5pt" o:hralign="center" o:hrstd="t" o:hr="t" fillcolor="#a0a0a0" stroked="f"/>
        </w:pict>
      </w:r>
    </w:p>
    <w:p w14:paraId="59A1DB49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2. Project Objectives</w:t>
      </w:r>
    </w:p>
    <w:p w14:paraId="31667442" w14:textId="77777777" w:rsidR="001A5444" w:rsidRPr="001A5444" w:rsidRDefault="001A5444" w:rsidP="001A5444">
      <w:r w:rsidRPr="001A5444">
        <w:t>The main objectives of this project are:</w:t>
      </w:r>
    </w:p>
    <w:p w14:paraId="4286E1AA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Store customer, restaurant, food, order, and delivery information. </w:t>
      </w:r>
    </w:p>
    <w:p w14:paraId="4B8C20DB" w14:textId="1F4FB7D6" w:rsidR="001A5444" w:rsidRPr="001A5444" w:rsidRDefault="001A5444" w:rsidP="001A5444">
      <w:pPr>
        <w:numPr>
          <w:ilvl w:val="0"/>
          <w:numId w:val="2"/>
        </w:numPr>
      </w:pPr>
      <w:r w:rsidRPr="001A5444">
        <w:t>Anal</w:t>
      </w:r>
      <w:r>
        <w:t>ys</w:t>
      </w:r>
      <w:r w:rsidRPr="001A5444">
        <w:t xml:space="preserve">e total orders and total revenue. </w:t>
      </w:r>
    </w:p>
    <w:p w14:paraId="59D55330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Identify top-performing restaurants. </w:t>
      </w:r>
    </w:p>
    <w:p w14:paraId="67E54C46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Identify the most popular food items. </w:t>
      </w:r>
    </w:p>
    <w:p w14:paraId="62AC1296" w14:textId="0707CAF7" w:rsidR="001A5444" w:rsidRPr="001A5444" w:rsidRDefault="001A5444" w:rsidP="001A5444">
      <w:pPr>
        <w:numPr>
          <w:ilvl w:val="0"/>
          <w:numId w:val="2"/>
        </w:numPr>
      </w:pPr>
      <w:r w:rsidRPr="001A5444">
        <w:t>Analy</w:t>
      </w:r>
      <w:r>
        <w:t>s</w:t>
      </w:r>
      <w:r w:rsidRPr="001A5444">
        <w:t>e customer spending behavio</w:t>
      </w:r>
      <w:r>
        <w:t>u</w:t>
      </w:r>
      <w:r w:rsidRPr="001A5444">
        <w:t xml:space="preserve">r. </w:t>
      </w:r>
    </w:p>
    <w:p w14:paraId="7E51F9AD" w14:textId="59A1CB82" w:rsidR="001A5444" w:rsidRPr="001A5444" w:rsidRDefault="001A5444" w:rsidP="001A5444">
      <w:pPr>
        <w:numPr>
          <w:ilvl w:val="0"/>
          <w:numId w:val="2"/>
        </w:numPr>
      </w:pPr>
      <w:r w:rsidRPr="001A5444">
        <w:lastRenderedPageBreak/>
        <w:t>Analy</w:t>
      </w:r>
      <w:r>
        <w:t>s</w:t>
      </w:r>
      <w:r w:rsidRPr="001A5444">
        <w:t xml:space="preserve">e city-wise and category-wise orders. </w:t>
      </w:r>
    </w:p>
    <w:p w14:paraId="29E46559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Evaluate delivery partner performance. </w:t>
      </w:r>
    </w:p>
    <w:p w14:paraId="3A10D8C8" w14:textId="0E36351B" w:rsidR="001A5444" w:rsidRPr="001A5444" w:rsidRDefault="001A5444" w:rsidP="001A5444">
      <w:pPr>
        <w:numPr>
          <w:ilvl w:val="0"/>
          <w:numId w:val="2"/>
        </w:numPr>
      </w:pPr>
      <w:r w:rsidRPr="001A5444">
        <w:t>Analy</w:t>
      </w:r>
      <w:r>
        <w:t>s</w:t>
      </w:r>
      <w:r w:rsidRPr="001A5444">
        <w:t xml:space="preserve">e monthly sales and revenue trends. </w:t>
      </w:r>
    </w:p>
    <w:p w14:paraId="33593524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Identify cancelled and completed orders. </w:t>
      </w:r>
    </w:p>
    <w:p w14:paraId="005880AC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Find repeat customers. </w:t>
      </w:r>
    </w:p>
    <w:p w14:paraId="5E4CEAC0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Rank restaurants and customers based on performance. </w:t>
      </w:r>
    </w:p>
    <w:p w14:paraId="47D69E4B" w14:textId="77777777" w:rsidR="001A5444" w:rsidRPr="001A5444" w:rsidRDefault="001A5444" w:rsidP="001A5444">
      <w:pPr>
        <w:numPr>
          <w:ilvl w:val="0"/>
          <w:numId w:val="2"/>
        </w:numPr>
      </w:pPr>
      <w:r w:rsidRPr="001A5444">
        <w:t xml:space="preserve">Generate meaningful business insights using SQL. </w:t>
      </w:r>
    </w:p>
    <w:p w14:paraId="0F83839B" w14:textId="77777777" w:rsidR="001A5444" w:rsidRPr="001A5444" w:rsidRDefault="001A5444" w:rsidP="001A5444">
      <w:r w:rsidRPr="001A5444">
        <w:pict w14:anchorId="0900AC8D">
          <v:rect id="_x0000_i1110" style="width:0;height:1.5pt" o:hralign="center" o:hrstd="t" o:hr="t" fillcolor="#a0a0a0" stroked="f"/>
        </w:pict>
      </w:r>
    </w:p>
    <w:p w14:paraId="435C9B6A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 Database Tables</w:t>
      </w:r>
    </w:p>
    <w:p w14:paraId="52C2FDA2" w14:textId="77777777" w:rsidR="001A5444" w:rsidRPr="001A5444" w:rsidRDefault="001A5444" w:rsidP="001A5444">
      <w:r w:rsidRPr="001A5444">
        <w:t>The project will contain the following tables:</w:t>
      </w:r>
    </w:p>
    <w:p w14:paraId="1D891EAC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3.1 Customers</w:t>
      </w:r>
    </w:p>
    <w:p w14:paraId="306A78C3" w14:textId="77777777" w:rsidR="001A5444" w:rsidRPr="001A5444" w:rsidRDefault="001A5444" w:rsidP="001A5444">
      <w:r w:rsidRPr="001A5444">
        <w:t>Stores information about customers.</w:t>
      </w:r>
    </w:p>
    <w:p w14:paraId="7FA7A73B" w14:textId="509FF964" w:rsidR="001A5444" w:rsidRPr="001A5444" w:rsidRDefault="001A5444" w:rsidP="001A5444">
      <w:r w:rsidRPr="001A5444">
        <w:t>Customer</w:t>
      </w:r>
      <w:r>
        <w:t xml:space="preserve"> </w:t>
      </w:r>
      <w:r w:rsidRPr="001A5444">
        <w:t>ID</w:t>
      </w:r>
    </w:p>
    <w:p w14:paraId="5DC76CD5" w14:textId="242F4E17" w:rsidR="001A5444" w:rsidRPr="001A5444" w:rsidRDefault="001A5444" w:rsidP="001A5444">
      <w:r w:rsidRPr="001A5444">
        <w:t>Customer</w:t>
      </w:r>
      <w:r>
        <w:t xml:space="preserve"> </w:t>
      </w:r>
      <w:r w:rsidRPr="001A5444">
        <w:t>Name</w:t>
      </w:r>
    </w:p>
    <w:p w14:paraId="46A6FE85" w14:textId="77777777" w:rsidR="001A5444" w:rsidRPr="001A5444" w:rsidRDefault="001A5444" w:rsidP="001A5444">
      <w:r w:rsidRPr="001A5444">
        <w:t>Phone</w:t>
      </w:r>
    </w:p>
    <w:p w14:paraId="0F7F17AD" w14:textId="77777777" w:rsidR="001A5444" w:rsidRPr="001A5444" w:rsidRDefault="001A5444" w:rsidP="001A5444">
      <w:r w:rsidRPr="001A5444">
        <w:t>City</w:t>
      </w:r>
    </w:p>
    <w:p w14:paraId="19BBF5C8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3.2 Restaurants</w:t>
      </w:r>
    </w:p>
    <w:p w14:paraId="5AD0BA65" w14:textId="77777777" w:rsidR="001A5444" w:rsidRPr="001A5444" w:rsidRDefault="001A5444" w:rsidP="001A5444">
      <w:r w:rsidRPr="001A5444">
        <w:t>Stores information about restaurants.</w:t>
      </w:r>
    </w:p>
    <w:p w14:paraId="148B8C23" w14:textId="45D39D40" w:rsidR="001A5444" w:rsidRPr="001A5444" w:rsidRDefault="001A5444" w:rsidP="001A5444">
      <w:r w:rsidRPr="001A5444">
        <w:t>Restaurant</w:t>
      </w:r>
      <w:r>
        <w:t xml:space="preserve"> </w:t>
      </w:r>
      <w:r w:rsidRPr="001A5444">
        <w:t>ID</w:t>
      </w:r>
    </w:p>
    <w:p w14:paraId="488BCD37" w14:textId="6244725F" w:rsidR="001A5444" w:rsidRPr="001A5444" w:rsidRDefault="001A5444" w:rsidP="001A5444">
      <w:r w:rsidRPr="001A5444">
        <w:t>Restaurant</w:t>
      </w:r>
      <w:r>
        <w:t xml:space="preserve"> </w:t>
      </w:r>
      <w:r w:rsidRPr="001A5444">
        <w:t>Name</w:t>
      </w:r>
    </w:p>
    <w:p w14:paraId="364CA128" w14:textId="77777777" w:rsidR="001A5444" w:rsidRPr="001A5444" w:rsidRDefault="001A5444" w:rsidP="001A5444">
      <w:r w:rsidRPr="001A5444">
        <w:t>City</w:t>
      </w:r>
    </w:p>
    <w:p w14:paraId="34CF3DC5" w14:textId="77777777" w:rsidR="001A5444" w:rsidRPr="001A5444" w:rsidRDefault="001A5444" w:rsidP="001A5444">
      <w:r w:rsidRPr="001A5444">
        <w:t>Category</w:t>
      </w:r>
    </w:p>
    <w:p w14:paraId="0D8177ED" w14:textId="77777777" w:rsidR="001A5444" w:rsidRPr="001A5444" w:rsidRDefault="001A5444" w:rsidP="001A5444">
      <w:r w:rsidRPr="001A5444">
        <w:t>Rating</w:t>
      </w:r>
    </w:p>
    <w:p w14:paraId="3AE26BE8" w14:textId="76E48358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3.3 Food</w:t>
      </w:r>
      <w:r>
        <w:rPr>
          <w:b/>
          <w:bCs/>
        </w:rPr>
        <w:t xml:space="preserve"> </w:t>
      </w:r>
      <w:r w:rsidRPr="001A5444">
        <w:rPr>
          <w:b/>
          <w:bCs/>
        </w:rPr>
        <w:t>Items</w:t>
      </w:r>
    </w:p>
    <w:p w14:paraId="1B526E96" w14:textId="77777777" w:rsidR="001A5444" w:rsidRPr="001A5444" w:rsidRDefault="001A5444" w:rsidP="001A5444">
      <w:r w:rsidRPr="001A5444">
        <w:t>Stores food items available in each restaurant.</w:t>
      </w:r>
    </w:p>
    <w:p w14:paraId="44693906" w14:textId="378FC932" w:rsidR="001A5444" w:rsidRPr="001A5444" w:rsidRDefault="001A5444" w:rsidP="001A5444">
      <w:r w:rsidRPr="001A5444">
        <w:t>Food</w:t>
      </w:r>
      <w:r>
        <w:t xml:space="preserve"> </w:t>
      </w:r>
      <w:r w:rsidRPr="001A5444">
        <w:t>ID</w:t>
      </w:r>
    </w:p>
    <w:p w14:paraId="13BD6E6E" w14:textId="22265151" w:rsidR="001A5444" w:rsidRPr="001A5444" w:rsidRDefault="001A5444" w:rsidP="001A5444">
      <w:r w:rsidRPr="001A5444">
        <w:t>Restaurant</w:t>
      </w:r>
      <w:r>
        <w:t xml:space="preserve"> </w:t>
      </w:r>
      <w:r w:rsidRPr="001A5444">
        <w:t>ID</w:t>
      </w:r>
    </w:p>
    <w:p w14:paraId="65421DDE" w14:textId="330A5536" w:rsidR="001A5444" w:rsidRPr="001A5444" w:rsidRDefault="001A5444" w:rsidP="001A5444">
      <w:r w:rsidRPr="001A5444">
        <w:t>Food</w:t>
      </w:r>
      <w:r>
        <w:t xml:space="preserve"> </w:t>
      </w:r>
      <w:r w:rsidRPr="001A5444">
        <w:t>Name</w:t>
      </w:r>
    </w:p>
    <w:p w14:paraId="3480B86C" w14:textId="77777777" w:rsidR="001A5444" w:rsidRPr="001A5444" w:rsidRDefault="001A5444" w:rsidP="001A5444">
      <w:r w:rsidRPr="001A5444">
        <w:t>Price</w:t>
      </w:r>
    </w:p>
    <w:p w14:paraId="492FDADB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3.4 Orders</w:t>
      </w:r>
    </w:p>
    <w:p w14:paraId="4BEBD24F" w14:textId="77777777" w:rsidR="001A5444" w:rsidRPr="001A5444" w:rsidRDefault="001A5444" w:rsidP="001A5444">
      <w:r w:rsidRPr="001A5444">
        <w:t>Stores information about customer orders.</w:t>
      </w:r>
    </w:p>
    <w:p w14:paraId="30EFF6DE" w14:textId="1FAE65F4" w:rsidR="001A5444" w:rsidRPr="001A5444" w:rsidRDefault="001A5444" w:rsidP="001A5444">
      <w:r w:rsidRPr="001A5444">
        <w:lastRenderedPageBreak/>
        <w:t>Order</w:t>
      </w:r>
      <w:r>
        <w:t xml:space="preserve"> </w:t>
      </w:r>
      <w:r w:rsidRPr="001A5444">
        <w:t>ID</w:t>
      </w:r>
    </w:p>
    <w:p w14:paraId="00DE7825" w14:textId="2E73C8B8" w:rsidR="001A5444" w:rsidRPr="001A5444" w:rsidRDefault="001A5444" w:rsidP="001A5444">
      <w:r w:rsidRPr="001A5444">
        <w:t>Customer</w:t>
      </w:r>
      <w:r>
        <w:t xml:space="preserve"> </w:t>
      </w:r>
      <w:r w:rsidRPr="001A5444">
        <w:t>ID</w:t>
      </w:r>
    </w:p>
    <w:p w14:paraId="71B3E095" w14:textId="2AE7F4FD" w:rsidR="001A5444" w:rsidRPr="001A5444" w:rsidRDefault="001A5444" w:rsidP="001A5444">
      <w:r w:rsidRPr="001A5444">
        <w:t>Restaurant</w:t>
      </w:r>
      <w:r>
        <w:t xml:space="preserve"> </w:t>
      </w:r>
      <w:r w:rsidRPr="001A5444">
        <w:t>ID</w:t>
      </w:r>
    </w:p>
    <w:p w14:paraId="1CBB965D" w14:textId="4A02D53F" w:rsidR="001A5444" w:rsidRPr="001A5444" w:rsidRDefault="001A5444" w:rsidP="001A5444">
      <w:r w:rsidRPr="001A5444">
        <w:t>Delivery</w:t>
      </w:r>
      <w:r>
        <w:t xml:space="preserve"> </w:t>
      </w:r>
      <w:r w:rsidRPr="001A5444">
        <w:t>Partner</w:t>
      </w:r>
      <w:r>
        <w:t xml:space="preserve"> </w:t>
      </w:r>
      <w:r w:rsidRPr="001A5444">
        <w:t>ID</w:t>
      </w:r>
    </w:p>
    <w:p w14:paraId="638431E5" w14:textId="69BBBD7C" w:rsidR="001A5444" w:rsidRPr="001A5444" w:rsidRDefault="001A5444" w:rsidP="001A5444">
      <w:r w:rsidRPr="001A5444">
        <w:t>Order</w:t>
      </w:r>
      <w:r>
        <w:t xml:space="preserve"> </w:t>
      </w:r>
      <w:r w:rsidRPr="001A5444">
        <w:t>Date</w:t>
      </w:r>
    </w:p>
    <w:p w14:paraId="617AFC4D" w14:textId="77777777" w:rsidR="001A5444" w:rsidRPr="001A5444" w:rsidRDefault="001A5444" w:rsidP="001A5444">
      <w:r w:rsidRPr="001A5444">
        <w:t>OrderStatus</w:t>
      </w:r>
    </w:p>
    <w:p w14:paraId="462DF535" w14:textId="62611D0E" w:rsidR="001A5444" w:rsidRPr="001A5444" w:rsidRDefault="001A5444" w:rsidP="001A5444">
      <w:r w:rsidRPr="001A5444">
        <w:t>Total</w:t>
      </w:r>
      <w:r>
        <w:t xml:space="preserve"> </w:t>
      </w:r>
      <w:r w:rsidRPr="001A5444">
        <w:t>Amount</w:t>
      </w:r>
    </w:p>
    <w:p w14:paraId="6C24C6EC" w14:textId="42A4883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3.5 Order</w:t>
      </w:r>
      <w:r>
        <w:rPr>
          <w:b/>
          <w:bCs/>
        </w:rPr>
        <w:t xml:space="preserve"> </w:t>
      </w:r>
      <w:r w:rsidRPr="001A5444">
        <w:rPr>
          <w:b/>
          <w:bCs/>
        </w:rPr>
        <w:t>Details</w:t>
      </w:r>
    </w:p>
    <w:p w14:paraId="59F02F50" w14:textId="77777777" w:rsidR="001A5444" w:rsidRPr="001A5444" w:rsidRDefault="001A5444" w:rsidP="001A5444">
      <w:r w:rsidRPr="001A5444">
        <w:t>Stores individual food items included in each order.</w:t>
      </w:r>
    </w:p>
    <w:p w14:paraId="6E53F956" w14:textId="21A3CEB4" w:rsidR="001A5444" w:rsidRPr="001A5444" w:rsidRDefault="001A5444" w:rsidP="001A5444">
      <w:r w:rsidRPr="001A5444">
        <w:t>Order</w:t>
      </w:r>
      <w:r>
        <w:t xml:space="preserve"> </w:t>
      </w:r>
      <w:r w:rsidRPr="001A5444">
        <w:t>Detail</w:t>
      </w:r>
      <w:r>
        <w:t xml:space="preserve"> </w:t>
      </w:r>
      <w:r w:rsidRPr="001A5444">
        <w:t>ID</w:t>
      </w:r>
    </w:p>
    <w:p w14:paraId="269139F3" w14:textId="77777777" w:rsidR="001A5444" w:rsidRPr="001A5444" w:rsidRDefault="001A5444" w:rsidP="001A5444">
      <w:r w:rsidRPr="001A5444">
        <w:t>OrderID</w:t>
      </w:r>
    </w:p>
    <w:p w14:paraId="2C68F3B9" w14:textId="5466A906" w:rsidR="001A5444" w:rsidRPr="001A5444" w:rsidRDefault="001A5444" w:rsidP="001A5444">
      <w:r w:rsidRPr="001A5444">
        <w:t>Food</w:t>
      </w:r>
      <w:r>
        <w:t xml:space="preserve"> </w:t>
      </w:r>
      <w:r w:rsidRPr="001A5444">
        <w:t>ID</w:t>
      </w:r>
    </w:p>
    <w:p w14:paraId="515ACEE2" w14:textId="77777777" w:rsidR="001A5444" w:rsidRPr="001A5444" w:rsidRDefault="001A5444" w:rsidP="001A5444">
      <w:r w:rsidRPr="001A5444">
        <w:t>Quantity</w:t>
      </w:r>
    </w:p>
    <w:p w14:paraId="23BF834E" w14:textId="77777777" w:rsidR="001A5444" w:rsidRPr="001A5444" w:rsidRDefault="001A5444" w:rsidP="001A5444">
      <w:r w:rsidRPr="001A5444">
        <w:t>Price</w:t>
      </w:r>
    </w:p>
    <w:p w14:paraId="051CFA97" w14:textId="016F307D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3.6 Delivery</w:t>
      </w:r>
      <w:r>
        <w:rPr>
          <w:b/>
          <w:bCs/>
        </w:rPr>
        <w:t xml:space="preserve"> </w:t>
      </w:r>
      <w:r w:rsidRPr="001A5444">
        <w:rPr>
          <w:b/>
          <w:bCs/>
        </w:rPr>
        <w:t>Partners</w:t>
      </w:r>
    </w:p>
    <w:p w14:paraId="43C62F9F" w14:textId="77777777" w:rsidR="001A5444" w:rsidRPr="001A5444" w:rsidRDefault="001A5444" w:rsidP="001A5444">
      <w:r w:rsidRPr="001A5444">
        <w:t>Stores information about delivery partners.</w:t>
      </w:r>
    </w:p>
    <w:p w14:paraId="251DCC84" w14:textId="69FFD738" w:rsidR="001A5444" w:rsidRPr="001A5444" w:rsidRDefault="001A5444" w:rsidP="001A5444">
      <w:r w:rsidRPr="001A5444">
        <w:t>Delivery</w:t>
      </w:r>
      <w:r>
        <w:t xml:space="preserve"> </w:t>
      </w:r>
      <w:r w:rsidRPr="001A5444">
        <w:t>Partner</w:t>
      </w:r>
      <w:r>
        <w:t xml:space="preserve"> </w:t>
      </w:r>
      <w:r w:rsidRPr="001A5444">
        <w:t>ID</w:t>
      </w:r>
    </w:p>
    <w:p w14:paraId="033BB10F" w14:textId="16F07E63" w:rsidR="001A5444" w:rsidRPr="001A5444" w:rsidRDefault="001A5444" w:rsidP="001A5444">
      <w:r w:rsidRPr="001A5444">
        <w:t>Partner</w:t>
      </w:r>
      <w:r>
        <w:t xml:space="preserve"> </w:t>
      </w:r>
      <w:r w:rsidRPr="001A5444">
        <w:t>Name</w:t>
      </w:r>
    </w:p>
    <w:p w14:paraId="24043C68" w14:textId="77777777" w:rsidR="001A5444" w:rsidRPr="001A5444" w:rsidRDefault="001A5444" w:rsidP="001A5444">
      <w:r w:rsidRPr="001A5444">
        <w:t>Phone</w:t>
      </w:r>
    </w:p>
    <w:p w14:paraId="518E1ED9" w14:textId="77777777" w:rsidR="001A5444" w:rsidRPr="001A5444" w:rsidRDefault="001A5444" w:rsidP="001A5444">
      <w:r w:rsidRPr="001A5444">
        <w:t>City</w:t>
      </w:r>
    </w:p>
    <w:p w14:paraId="54425D19" w14:textId="77777777" w:rsidR="001A5444" w:rsidRPr="001A5444" w:rsidRDefault="001A5444" w:rsidP="001A5444">
      <w:r w:rsidRPr="001A5444">
        <w:pict w14:anchorId="79E85856">
          <v:rect id="_x0000_i1111" style="width:0;height:1.5pt" o:hralign="center" o:hrstd="t" o:hr="t" fillcolor="#a0a0a0" stroked="f"/>
        </w:pict>
      </w:r>
    </w:p>
    <w:p w14:paraId="10FA6200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4. Table Relationships</w:t>
      </w:r>
    </w:p>
    <w:p w14:paraId="708E4C46" w14:textId="77777777" w:rsidR="001A5444" w:rsidRPr="001A5444" w:rsidRDefault="001A5444" w:rsidP="001A5444">
      <w:r w:rsidRPr="001A5444">
        <w:t>The tables are connected using primary keys and foreign keys.</w:t>
      </w:r>
    </w:p>
    <w:p w14:paraId="1E111510" w14:textId="77777777" w:rsidR="001A5444" w:rsidRPr="001A5444" w:rsidRDefault="001A5444" w:rsidP="001A5444">
      <w:r w:rsidRPr="001A5444">
        <w:t>Customers</w:t>
      </w:r>
    </w:p>
    <w:p w14:paraId="1061D591" w14:textId="77777777" w:rsidR="001A5444" w:rsidRPr="001A5444" w:rsidRDefault="001A5444" w:rsidP="001A5444">
      <w:r w:rsidRPr="001A5444">
        <w:t xml:space="preserve">    |</w:t>
      </w:r>
    </w:p>
    <w:p w14:paraId="144ACB7C" w14:textId="232D6180" w:rsidR="001A5444" w:rsidRPr="001A5444" w:rsidRDefault="001A5444" w:rsidP="001A5444">
      <w:r w:rsidRPr="001A5444">
        <w:t xml:space="preserve">    | Customer</w:t>
      </w:r>
      <w:r>
        <w:t xml:space="preserve"> </w:t>
      </w:r>
      <w:r w:rsidRPr="001A5444">
        <w:t>ID</w:t>
      </w:r>
    </w:p>
    <w:p w14:paraId="146D032E" w14:textId="77777777" w:rsidR="001A5444" w:rsidRPr="001A5444" w:rsidRDefault="001A5444" w:rsidP="001A5444">
      <w:r w:rsidRPr="001A5444">
        <w:t xml:space="preserve">    ↓</w:t>
      </w:r>
    </w:p>
    <w:p w14:paraId="351FB8DA" w14:textId="77777777" w:rsidR="001A5444" w:rsidRPr="001A5444" w:rsidRDefault="001A5444" w:rsidP="001A5444">
      <w:r w:rsidRPr="001A5444">
        <w:t>Orders</w:t>
      </w:r>
    </w:p>
    <w:p w14:paraId="1D03656E" w14:textId="77777777" w:rsidR="001A5444" w:rsidRPr="001A5444" w:rsidRDefault="001A5444" w:rsidP="001A5444">
      <w:r w:rsidRPr="001A5444">
        <w:t xml:space="preserve">    |</w:t>
      </w:r>
    </w:p>
    <w:p w14:paraId="2656E575" w14:textId="77777777" w:rsidR="001A5444" w:rsidRPr="001A5444" w:rsidRDefault="001A5444" w:rsidP="001A5444">
      <w:r w:rsidRPr="001A5444">
        <w:t xml:space="preserve">    | OrderID</w:t>
      </w:r>
    </w:p>
    <w:p w14:paraId="6EAD91B1" w14:textId="77777777" w:rsidR="001A5444" w:rsidRPr="001A5444" w:rsidRDefault="001A5444" w:rsidP="001A5444">
      <w:r w:rsidRPr="001A5444">
        <w:t xml:space="preserve">    ↓</w:t>
      </w:r>
    </w:p>
    <w:p w14:paraId="13BB2B7D" w14:textId="1F02348F" w:rsidR="001A5444" w:rsidRPr="001A5444" w:rsidRDefault="001A5444" w:rsidP="001A5444">
      <w:r w:rsidRPr="001A5444">
        <w:lastRenderedPageBreak/>
        <w:t>Order</w:t>
      </w:r>
      <w:r>
        <w:t xml:space="preserve"> </w:t>
      </w:r>
      <w:r w:rsidRPr="001A5444">
        <w:t>Details</w:t>
      </w:r>
    </w:p>
    <w:p w14:paraId="0E801B60" w14:textId="77777777" w:rsidR="001A5444" w:rsidRPr="001A5444" w:rsidRDefault="001A5444" w:rsidP="001A5444">
      <w:r w:rsidRPr="001A5444">
        <w:t xml:space="preserve">    |</w:t>
      </w:r>
    </w:p>
    <w:p w14:paraId="63A6F7DB" w14:textId="32A7093F" w:rsidR="001A5444" w:rsidRPr="001A5444" w:rsidRDefault="001A5444" w:rsidP="001A5444">
      <w:r w:rsidRPr="001A5444">
        <w:t xml:space="preserve">    | Food</w:t>
      </w:r>
      <w:r>
        <w:t xml:space="preserve"> </w:t>
      </w:r>
      <w:r w:rsidRPr="001A5444">
        <w:t>ID</w:t>
      </w:r>
    </w:p>
    <w:p w14:paraId="177F7F6D" w14:textId="77777777" w:rsidR="001A5444" w:rsidRPr="001A5444" w:rsidRDefault="001A5444" w:rsidP="001A5444">
      <w:r w:rsidRPr="001A5444">
        <w:t xml:space="preserve">    ↓</w:t>
      </w:r>
    </w:p>
    <w:p w14:paraId="11483D89" w14:textId="4D1A91AC" w:rsidR="001A5444" w:rsidRPr="001A5444" w:rsidRDefault="001A5444" w:rsidP="001A5444">
      <w:r w:rsidRPr="001A5444">
        <w:t>Food</w:t>
      </w:r>
      <w:r>
        <w:t xml:space="preserve"> </w:t>
      </w:r>
      <w:r w:rsidRPr="001A5444">
        <w:t>Items</w:t>
      </w:r>
    </w:p>
    <w:p w14:paraId="1B6D6872" w14:textId="77777777" w:rsidR="001A5444" w:rsidRPr="001A5444" w:rsidRDefault="001A5444" w:rsidP="001A5444">
      <w:r w:rsidRPr="001A5444">
        <w:t xml:space="preserve">    |</w:t>
      </w:r>
    </w:p>
    <w:p w14:paraId="4F4C8F51" w14:textId="0F5360E2" w:rsidR="001A5444" w:rsidRPr="001A5444" w:rsidRDefault="001A5444" w:rsidP="001A5444">
      <w:r w:rsidRPr="001A5444">
        <w:t xml:space="preserve">    | Restaurant</w:t>
      </w:r>
      <w:r>
        <w:t xml:space="preserve"> </w:t>
      </w:r>
      <w:r w:rsidRPr="001A5444">
        <w:t>ID</w:t>
      </w:r>
    </w:p>
    <w:p w14:paraId="4722EF37" w14:textId="77777777" w:rsidR="001A5444" w:rsidRPr="001A5444" w:rsidRDefault="001A5444" w:rsidP="001A5444">
      <w:r w:rsidRPr="001A5444">
        <w:t xml:space="preserve">    ↓</w:t>
      </w:r>
    </w:p>
    <w:p w14:paraId="223FF430" w14:textId="77777777" w:rsidR="001A5444" w:rsidRPr="001A5444" w:rsidRDefault="001A5444" w:rsidP="001A5444">
      <w:r w:rsidRPr="001A5444">
        <w:t>Restaurants</w:t>
      </w:r>
    </w:p>
    <w:p w14:paraId="0A879BCC" w14:textId="77777777" w:rsidR="001A5444" w:rsidRPr="001A5444" w:rsidRDefault="001A5444" w:rsidP="001A5444">
      <w:r w:rsidRPr="001A5444">
        <w:t>Orders are also connected with delivery partners:</w:t>
      </w:r>
    </w:p>
    <w:p w14:paraId="0F70AA18" w14:textId="0CB87913" w:rsidR="001A5444" w:rsidRPr="001A5444" w:rsidRDefault="001A5444" w:rsidP="001A5444">
      <w:r w:rsidRPr="001A5444">
        <w:t>Delivery</w:t>
      </w:r>
      <w:r>
        <w:t xml:space="preserve"> </w:t>
      </w:r>
      <w:r w:rsidRPr="001A5444">
        <w:t>Partners</w:t>
      </w:r>
    </w:p>
    <w:p w14:paraId="703A0B0B" w14:textId="77777777" w:rsidR="001A5444" w:rsidRPr="001A5444" w:rsidRDefault="001A5444" w:rsidP="001A5444">
      <w:r w:rsidRPr="001A5444">
        <w:t xml:space="preserve">        |</w:t>
      </w:r>
    </w:p>
    <w:p w14:paraId="7DC6AB44" w14:textId="336D5B25" w:rsidR="001A5444" w:rsidRPr="001A5444" w:rsidRDefault="001A5444" w:rsidP="001A5444">
      <w:r w:rsidRPr="001A5444">
        <w:t xml:space="preserve">        | Delivery</w:t>
      </w:r>
      <w:r>
        <w:t xml:space="preserve"> </w:t>
      </w:r>
      <w:r w:rsidRPr="001A5444">
        <w:t>Partner</w:t>
      </w:r>
      <w:r>
        <w:t xml:space="preserve"> </w:t>
      </w:r>
      <w:r w:rsidRPr="001A5444">
        <w:t>ID</w:t>
      </w:r>
    </w:p>
    <w:p w14:paraId="49A53CB9" w14:textId="77777777" w:rsidR="001A5444" w:rsidRPr="001A5444" w:rsidRDefault="001A5444" w:rsidP="001A5444">
      <w:r w:rsidRPr="001A5444">
        <w:t xml:space="preserve">        ↓</w:t>
      </w:r>
    </w:p>
    <w:p w14:paraId="63176A22" w14:textId="77777777" w:rsidR="001A5444" w:rsidRPr="001A5444" w:rsidRDefault="001A5444" w:rsidP="001A5444">
      <w:r w:rsidRPr="001A5444">
        <w:t xml:space="preserve">      Orders</w:t>
      </w:r>
    </w:p>
    <w:p w14:paraId="144F8DE5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Main Relationships</w:t>
      </w:r>
    </w:p>
    <w:p w14:paraId="4B03411D" w14:textId="6DD5897B" w:rsidR="001A5444" w:rsidRPr="001A5444" w:rsidRDefault="001A5444" w:rsidP="001A5444">
      <w:r w:rsidRPr="001A5444">
        <w:t>Customers.</w:t>
      </w:r>
      <w:r>
        <w:t xml:space="preserve"> </w:t>
      </w:r>
      <w:r w:rsidRPr="001A5444">
        <w:t>Customer</w:t>
      </w:r>
      <w:r>
        <w:t xml:space="preserve"> </w:t>
      </w:r>
      <w:r w:rsidRPr="001A5444">
        <w:t>ID</w:t>
      </w:r>
    </w:p>
    <w:p w14:paraId="56E5D4D8" w14:textId="77777777" w:rsidR="001A5444" w:rsidRPr="001A5444" w:rsidRDefault="001A5444" w:rsidP="001A5444">
      <w:r w:rsidRPr="001A5444">
        <w:t xml:space="preserve">        ↓</w:t>
      </w:r>
    </w:p>
    <w:p w14:paraId="4A233E1B" w14:textId="3408214E" w:rsidR="001A5444" w:rsidRPr="001A5444" w:rsidRDefault="001A5444" w:rsidP="001A5444">
      <w:r w:rsidRPr="001A5444">
        <w:t>Orders.</w:t>
      </w:r>
      <w:r>
        <w:t xml:space="preserve"> </w:t>
      </w:r>
      <w:r w:rsidRPr="001A5444">
        <w:t>Customer</w:t>
      </w:r>
      <w:r>
        <w:t xml:space="preserve"> </w:t>
      </w:r>
      <w:r w:rsidRPr="001A5444">
        <w:t>ID</w:t>
      </w:r>
    </w:p>
    <w:p w14:paraId="45127144" w14:textId="77777777" w:rsidR="001A5444" w:rsidRPr="001A5444" w:rsidRDefault="001A5444" w:rsidP="001A5444"/>
    <w:p w14:paraId="6F902746" w14:textId="0FBD2C18" w:rsidR="001A5444" w:rsidRPr="001A5444" w:rsidRDefault="001A5444" w:rsidP="001A5444">
      <w:r w:rsidRPr="001A5444">
        <w:t>Restaurants.</w:t>
      </w:r>
      <w:r>
        <w:t xml:space="preserve"> </w:t>
      </w:r>
      <w:r w:rsidRPr="001A5444">
        <w:t>Restaurant</w:t>
      </w:r>
      <w:r>
        <w:t xml:space="preserve"> </w:t>
      </w:r>
      <w:r w:rsidRPr="001A5444">
        <w:t>ID</w:t>
      </w:r>
    </w:p>
    <w:p w14:paraId="083FA603" w14:textId="77777777" w:rsidR="001A5444" w:rsidRPr="001A5444" w:rsidRDefault="001A5444" w:rsidP="001A5444">
      <w:r w:rsidRPr="001A5444">
        <w:t xml:space="preserve">        ↓</w:t>
      </w:r>
    </w:p>
    <w:p w14:paraId="0CD0850E" w14:textId="3542ACB7" w:rsidR="001A5444" w:rsidRPr="001A5444" w:rsidRDefault="001A5444" w:rsidP="001A5444">
      <w:r w:rsidRPr="001A5444">
        <w:t>Orders.</w:t>
      </w:r>
      <w:r>
        <w:t xml:space="preserve"> </w:t>
      </w:r>
      <w:r w:rsidRPr="001A5444">
        <w:t>Restaurant</w:t>
      </w:r>
      <w:r>
        <w:t xml:space="preserve"> </w:t>
      </w:r>
      <w:r w:rsidRPr="001A5444">
        <w:t>ID</w:t>
      </w:r>
    </w:p>
    <w:p w14:paraId="368D13E6" w14:textId="77777777" w:rsidR="001A5444" w:rsidRPr="001A5444" w:rsidRDefault="001A5444" w:rsidP="001A5444"/>
    <w:p w14:paraId="5D411FAA" w14:textId="5003A604" w:rsidR="001A5444" w:rsidRPr="001A5444" w:rsidRDefault="001A5444" w:rsidP="001A5444">
      <w:r w:rsidRPr="001A5444">
        <w:t>Orders.</w:t>
      </w:r>
      <w:r>
        <w:t xml:space="preserve"> </w:t>
      </w:r>
      <w:r w:rsidRPr="001A5444">
        <w:t>Order</w:t>
      </w:r>
      <w:r>
        <w:t xml:space="preserve"> </w:t>
      </w:r>
      <w:r w:rsidRPr="001A5444">
        <w:t>ID</w:t>
      </w:r>
    </w:p>
    <w:p w14:paraId="2668B70B" w14:textId="77777777" w:rsidR="001A5444" w:rsidRPr="001A5444" w:rsidRDefault="001A5444" w:rsidP="001A5444">
      <w:r w:rsidRPr="001A5444">
        <w:t xml:space="preserve">        ↓</w:t>
      </w:r>
    </w:p>
    <w:p w14:paraId="1A42E542" w14:textId="53AA8E7C" w:rsidR="001A5444" w:rsidRPr="001A5444" w:rsidRDefault="001A5444" w:rsidP="001A5444">
      <w:r w:rsidRPr="001A5444">
        <w:t>Order</w:t>
      </w:r>
      <w:r>
        <w:t xml:space="preserve"> </w:t>
      </w:r>
      <w:r w:rsidRPr="001A5444">
        <w:t>Details.</w:t>
      </w:r>
      <w:r>
        <w:t xml:space="preserve"> </w:t>
      </w:r>
      <w:r w:rsidRPr="001A5444">
        <w:t>Order</w:t>
      </w:r>
      <w:r>
        <w:t xml:space="preserve"> </w:t>
      </w:r>
      <w:r w:rsidRPr="001A5444">
        <w:t>ID</w:t>
      </w:r>
    </w:p>
    <w:p w14:paraId="1361DAAA" w14:textId="77777777" w:rsidR="001A5444" w:rsidRPr="001A5444" w:rsidRDefault="001A5444" w:rsidP="001A5444"/>
    <w:p w14:paraId="2C0E5C63" w14:textId="5129045C" w:rsidR="001A5444" w:rsidRPr="001A5444" w:rsidRDefault="001A5444" w:rsidP="001A5444">
      <w:r w:rsidRPr="001A5444">
        <w:t>Food</w:t>
      </w:r>
      <w:r>
        <w:t xml:space="preserve"> </w:t>
      </w:r>
      <w:r w:rsidRPr="001A5444">
        <w:t>Items.</w:t>
      </w:r>
      <w:r>
        <w:t xml:space="preserve"> </w:t>
      </w:r>
      <w:r w:rsidRPr="001A5444">
        <w:t>Food</w:t>
      </w:r>
      <w:r>
        <w:t xml:space="preserve"> </w:t>
      </w:r>
      <w:r w:rsidRPr="001A5444">
        <w:t>ID</w:t>
      </w:r>
    </w:p>
    <w:p w14:paraId="3DFB1762" w14:textId="77777777" w:rsidR="001A5444" w:rsidRPr="001A5444" w:rsidRDefault="001A5444" w:rsidP="001A5444">
      <w:r w:rsidRPr="001A5444">
        <w:t xml:space="preserve">        ↓</w:t>
      </w:r>
    </w:p>
    <w:p w14:paraId="64BCE723" w14:textId="0BCE7A9E" w:rsidR="001A5444" w:rsidRPr="001A5444" w:rsidRDefault="001A5444" w:rsidP="001A5444">
      <w:r w:rsidRPr="001A5444">
        <w:t>Order</w:t>
      </w:r>
      <w:r>
        <w:t xml:space="preserve"> </w:t>
      </w:r>
      <w:r w:rsidRPr="001A5444">
        <w:t>Details.</w:t>
      </w:r>
      <w:r>
        <w:t xml:space="preserve"> </w:t>
      </w:r>
      <w:r w:rsidRPr="001A5444">
        <w:t>Food</w:t>
      </w:r>
      <w:r>
        <w:t xml:space="preserve"> </w:t>
      </w:r>
      <w:r w:rsidRPr="001A5444">
        <w:t>ID</w:t>
      </w:r>
    </w:p>
    <w:p w14:paraId="3DFC1011" w14:textId="77777777" w:rsidR="001A5444" w:rsidRPr="001A5444" w:rsidRDefault="001A5444" w:rsidP="001A5444"/>
    <w:p w14:paraId="0A013AAA" w14:textId="69E1E690" w:rsidR="001A5444" w:rsidRPr="001A5444" w:rsidRDefault="001A5444" w:rsidP="001A5444">
      <w:r w:rsidRPr="001A5444">
        <w:t>Delivery</w:t>
      </w:r>
      <w:r>
        <w:t xml:space="preserve"> </w:t>
      </w:r>
      <w:r w:rsidRPr="001A5444">
        <w:t>Partners.</w:t>
      </w:r>
      <w:r>
        <w:t xml:space="preserve"> </w:t>
      </w:r>
      <w:r w:rsidRPr="001A5444">
        <w:t>Delivery</w:t>
      </w:r>
      <w:r>
        <w:t xml:space="preserve"> </w:t>
      </w:r>
      <w:r w:rsidRPr="001A5444">
        <w:t>Partner</w:t>
      </w:r>
      <w:r>
        <w:t xml:space="preserve"> </w:t>
      </w:r>
      <w:r w:rsidRPr="001A5444">
        <w:t>ID</w:t>
      </w:r>
    </w:p>
    <w:p w14:paraId="6C34411B" w14:textId="77777777" w:rsidR="001A5444" w:rsidRPr="001A5444" w:rsidRDefault="001A5444" w:rsidP="001A5444">
      <w:r w:rsidRPr="001A5444">
        <w:t xml:space="preserve">        ↓</w:t>
      </w:r>
    </w:p>
    <w:p w14:paraId="2BB28F3D" w14:textId="1DC0BFCB" w:rsidR="001A5444" w:rsidRPr="001A5444" w:rsidRDefault="001A5444" w:rsidP="001A5444">
      <w:r w:rsidRPr="001A5444">
        <w:t>Orders.</w:t>
      </w:r>
      <w:r>
        <w:t xml:space="preserve"> </w:t>
      </w:r>
      <w:r w:rsidRPr="001A5444">
        <w:t>Delivery</w:t>
      </w:r>
      <w:r>
        <w:t xml:space="preserve"> </w:t>
      </w:r>
      <w:r w:rsidRPr="001A5444">
        <w:t>Partner</w:t>
      </w:r>
      <w:r>
        <w:t xml:space="preserve"> </w:t>
      </w:r>
      <w:r w:rsidRPr="001A5444">
        <w:t>ID</w:t>
      </w:r>
    </w:p>
    <w:p w14:paraId="7C2DD652" w14:textId="77777777" w:rsidR="001A5444" w:rsidRPr="001A5444" w:rsidRDefault="001A5444" w:rsidP="001A5444">
      <w:r w:rsidRPr="001A5444">
        <w:pict w14:anchorId="6191E782">
          <v:rect id="_x0000_i1112" style="width:0;height:1.5pt" o:hralign="center" o:hrstd="t" o:hr="t" fillcolor="#a0a0a0" stroked="f"/>
        </w:pict>
      </w:r>
    </w:p>
    <w:p w14:paraId="05840CB7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5. Project Analysis Questions</w:t>
      </w:r>
    </w:p>
    <w:p w14:paraId="35E884F3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Level 1 — Basic SQL</w:t>
      </w:r>
    </w:p>
    <w:p w14:paraId="34412828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all customers. </w:t>
      </w:r>
    </w:p>
    <w:p w14:paraId="42AE641E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all restaurants. </w:t>
      </w:r>
    </w:p>
    <w:p w14:paraId="3743A7B8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all food items. </w:t>
      </w:r>
    </w:p>
    <w:p w14:paraId="398608FF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all orders. </w:t>
      </w:r>
    </w:p>
    <w:p w14:paraId="6613FF98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Find restaurants with a rating above 4.0. </w:t>
      </w:r>
    </w:p>
    <w:p w14:paraId="284145B5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Find food items costing more than ₹300. </w:t>
      </w:r>
    </w:p>
    <w:p w14:paraId="6B1C0246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all completed orders. </w:t>
      </w:r>
    </w:p>
    <w:p w14:paraId="2C90293F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orders from a particular city. </w:t>
      </w:r>
    </w:p>
    <w:p w14:paraId="318B2C6E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Sort restaurants by rating. </w:t>
      </w:r>
    </w:p>
    <w:p w14:paraId="433449EF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Sort food items by price. </w:t>
      </w:r>
    </w:p>
    <w:p w14:paraId="480524B9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Display unique restaurant categories. </w:t>
      </w:r>
    </w:p>
    <w:p w14:paraId="085EB151" w14:textId="77777777" w:rsidR="001A5444" w:rsidRPr="001A5444" w:rsidRDefault="001A5444" w:rsidP="001A5444">
      <w:pPr>
        <w:numPr>
          <w:ilvl w:val="0"/>
          <w:numId w:val="3"/>
        </w:numPr>
      </w:pPr>
      <w:r w:rsidRPr="001A5444">
        <w:t xml:space="preserve">Find the total number of customers. </w:t>
      </w:r>
    </w:p>
    <w:p w14:paraId="33C51751" w14:textId="77777777" w:rsidR="001A5444" w:rsidRPr="001A5444" w:rsidRDefault="001A5444" w:rsidP="001A5444">
      <w:r w:rsidRPr="001A5444">
        <w:pict w14:anchorId="356B4144">
          <v:rect id="_x0000_i1113" style="width:0;height:1.5pt" o:hralign="center" o:hrstd="t" o:hr="t" fillcolor="#a0a0a0" stroked="f"/>
        </w:pict>
      </w:r>
    </w:p>
    <w:p w14:paraId="2B1C3C51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6. Aggregate Functions</w:t>
      </w:r>
    </w:p>
    <w:p w14:paraId="7542CA9C" w14:textId="77777777" w:rsidR="001A5444" w:rsidRPr="001A5444" w:rsidRDefault="001A5444" w:rsidP="001A5444">
      <w:r w:rsidRPr="001A5444">
        <w:t>Use aggregate functions to calculate business metrics.</w:t>
      </w:r>
    </w:p>
    <w:p w14:paraId="1E63C50D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total number of orders. </w:t>
      </w:r>
    </w:p>
    <w:p w14:paraId="748B394B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total revenue. </w:t>
      </w:r>
    </w:p>
    <w:p w14:paraId="1C21ED95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average order amount. </w:t>
      </w:r>
    </w:p>
    <w:p w14:paraId="5CA42001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highest order amount. </w:t>
      </w:r>
    </w:p>
    <w:p w14:paraId="1F6CAD04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lowest order amount. </w:t>
      </w:r>
    </w:p>
    <w:p w14:paraId="27364673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total quantity of food sold. </w:t>
      </w:r>
    </w:p>
    <w:p w14:paraId="68397501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average food price. </w:t>
      </w:r>
    </w:p>
    <w:p w14:paraId="7F4A8F49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total number of restaurants. </w:t>
      </w:r>
    </w:p>
    <w:p w14:paraId="6A67E13F" w14:textId="77777777" w:rsidR="001A5444" w:rsidRPr="001A5444" w:rsidRDefault="001A5444" w:rsidP="001A5444">
      <w:pPr>
        <w:numPr>
          <w:ilvl w:val="0"/>
          <w:numId w:val="4"/>
        </w:numPr>
      </w:pPr>
      <w:r w:rsidRPr="001A5444">
        <w:t xml:space="preserve">Find the total number of delivery partners. </w:t>
      </w:r>
    </w:p>
    <w:p w14:paraId="2E39264C" w14:textId="77777777" w:rsidR="001A5444" w:rsidRPr="001A5444" w:rsidRDefault="001A5444" w:rsidP="001A5444">
      <w:r w:rsidRPr="001A5444">
        <w:lastRenderedPageBreak/>
        <w:t>Functions used:</w:t>
      </w:r>
    </w:p>
    <w:p w14:paraId="617F077A" w14:textId="068A8825" w:rsidR="001A5444" w:rsidRPr="001A5444" w:rsidRDefault="001A5444" w:rsidP="001A5444">
      <w:r w:rsidRPr="001A5444">
        <w:t>COUNT</w:t>
      </w:r>
      <w:r>
        <w:t xml:space="preserve"> </w:t>
      </w:r>
      <w:r w:rsidRPr="001A5444">
        <w:t>()</w:t>
      </w:r>
    </w:p>
    <w:p w14:paraId="614EB34D" w14:textId="0B95AC2A" w:rsidR="001A5444" w:rsidRPr="001A5444" w:rsidRDefault="001A5444" w:rsidP="001A5444">
      <w:r w:rsidRPr="001A5444">
        <w:t>SUM</w:t>
      </w:r>
      <w:r>
        <w:t xml:space="preserve"> </w:t>
      </w:r>
      <w:r w:rsidRPr="001A5444">
        <w:t>()</w:t>
      </w:r>
    </w:p>
    <w:p w14:paraId="234184F7" w14:textId="07FA8DFE" w:rsidR="001A5444" w:rsidRPr="001A5444" w:rsidRDefault="001A5444" w:rsidP="001A5444">
      <w:r w:rsidRPr="001A5444">
        <w:t>AVG</w:t>
      </w:r>
      <w:r>
        <w:t xml:space="preserve"> </w:t>
      </w:r>
      <w:r w:rsidRPr="001A5444">
        <w:t>()</w:t>
      </w:r>
    </w:p>
    <w:p w14:paraId="2396B21A" w14:textId="32260EBC" w:rsidR="001A5444" w:rsidRPr="001A5444" w:rsidRDefault="001A5444" w:rsidP="001A5444">
      <w:r w:rsidRPr="001A5444">
        <w:t>MIN</w:t>
      </w:r>
      <w:r>
        <w:t xml:space="preserve"> </w:t>
      </w:r>
      <w:r w:rsidRPr="001A5444">
        <w:t>()</w:t>
      </w:r>
    </w:p>
    <w:p w14:paraId="673B5607" w14:textId="79100461" w:rsidR="001A5444" w:rsidRPr="001A5444" w:rsidRDefault="001A5444" w:rsidP="001A5444">
      <w:r w:rsidRPr="001A5444">
        <w:t>MAX</w:t>
      </w:r>
      <w:r>
        <w:t xml:space="preserve"> </w:t>
      </w:r>
      <w:r w:rsidRPr="001A5444">
        <w:t>()</w:t>
      </w:r>
    </w:p>
    <w:p w14:paraId="6A60286D" w14:textId="77777777" w:rsidR="001A5444" w:rsidRPr="001A5444" w:rsidRDefault="001A5444" w:rsidP="001A5444">
      <w:r w:rsidRPr="001A5444">
        <w:pict w14:anchorId="6EB39BC7">
          <v:rect id="_x0000_i1114" style="width:0;height:1.5pt" o:hralign="center" o:hrstd="t" o:hr="t" fillcolor="#a0a0a0" stroked="f"/>
        </w:pict>
      </w:r>
    </w:p>
    <w:p w14:paraId="05FBCE4B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7. GROUP BY Analysis</w:t>
      </w:r>
    </w:p>
    <w:p w14:paraId="2825CDEB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restaurant-wise order count. </w:t>
      </w:r>
    </w:p>
    <w:p w14:paraId="4D596C77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restaurant-wise revenue. </w:t>
      </w:r>
    </w:p>
    <w:p w14:paraId="7AA2DEA1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city-wise order count. </w:t>
      </w:r>
    </w:p>
    <w:p w14:paraId="5543B8AE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category-wise order count. </w:t>
      </w:r>
    </w:p>
    <w:p w14:paraId="2210BE29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category-wise revenue. </w:t>
      </w:r>
    </w:p>
    <w:p w14:paraId="775BE14A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customer-wise spending. </w:t>
      </w:r>
    </w:p>
    <w:p w14:paraId="1ADECF24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delivery partner-wise delivery count. </w:t>
      </w:r>
    </w:p>
    <w:p w14:paraId="70BD6A46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month-wise revenue. </w:t>
      </w:r>
    </w:p>
    <w:p w14:paraId="2DA2E33C" w14:textId="77777777" w:rsidR="001A5444" w:rsidRPr="001A5444" w:rsidRDefault="001A5444" w:rsidP="001A5444">
      <w:pPr>
        <w:numPr>
          <w:ilvl w:val="0"/>
          <w:numId w:val="5"/>
        </w:numPr>
      </w:pPr>
      <w:r w:rsidRPr="001A5444">
        <w:t xml:space="preserve">Find restaurant-wise average order amount. </w:t>
      </w:r>
    </w:p>
    <w:p w14:paraId="5CF44C89" w14:textId="77777777" w:rsidR="001A5444" w:rsidRPr="001A5444" w:rsidRDefault="001A5444" w:rsidP="001A5444">
      <w:r w:rsidRPr="001A5444">
        <w:pict w14:anchorId="7B6C0578">
          <v:rect id="_x0000_i1115" style="width:0;height:1.5pt" o:hralign="center" o:hrstd="t" o:hr="t" fillcolor="#a0a0a0" stroked="f"/>
        </w:pict>
      </w:r>
    </w:p>
    <w:p w14:paraId="23291883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8. JOIN Analysis</w:t>
      </w:r>
    </w:p>
    <w:p w14:paraId="7A9E0CEA" w14:textId="77777777" w:rsidR="001A5444" w:rsidRPr="001A5444" w:rsidRDefault="001A5444" w:rsidP="001A5444">
      <w:r w:rsidRPr="001A5444">
        <w:t>Use multiple tables to combine business information.</w:t>
      </w:r>
    </w:p>
    <w:p w14:paraId="1C62571C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Order ID and Customer Name. </w:t>
      </w:r>
    </w:p>
    <w:p w14:paraId="03B48872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Order ID and Restaurant Name. </w:t>
      </w:r>
    </w:p>
    <w:p w14:paraId="3FE32487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Customer Name, Restaurant Name, and Order Amount. </w:t>
      </w:r>
    </w:p>
    <w:p w14:paraId="07FD21D8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Food Name, Quantity, and Price. </w:t>
      </w:r>
    </w:p>
    <w:p w14:paraId="150803EF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Delivery Partner Name and Order ID. </w:t>
      </w:r>
    </w:p>
    <w:p w14:paraId="6F8B9E98" w14:textId="76850561" w:rsidR="001A5444" w:rsidRPr="001A5444" w:rsidRDefault="001A5444" w:rsidP="001A5444">
      <w:pPr>
        <w:numPr>
          <w:ilvl w:val="0"/>
          <w:numId w:val="6"/>
        </w:numPr>
      </w:pPr>
      <w:r w:rsidRPr="001A5444">
        <w:t>Display complete order information using Customers, Orders, Restaurants, and Delivery</w:t>
      </w:r>
      <w:r>
        <w:t xml:space="preserve"> </w:t>
      </w:r>
      <w:r w:rsidRPr="001A5444">
        <w:t xml:space="preserve">Partners. </w:t>
      </w:r>
    </w:p>
    <w:p w14:paraId="5A5024F4" w14:textId="77777777" w:rsidR="001A5444" w:rsidRPr="001A5444" w:rsidRDefault="001A5444" w:rsidP="001A5444">
      <w:pPr>
        <w:numPr>
          <w:ilvl w:val="0"/>
          <w:numId w:val="6"/>
        </w:numPr>
      </w:pPr>
      <w:r w:rsidRPr="001A5444">
        <w:t xml:space="preserve">Display Order ID, Customer Name, Restaurant Name, Food Name, Quantity, and Price. </w:t>
      </w:r>
    </w:p>
    <w:p w14:paraId="4FA688AB" w14:textId="77777777" w:rsidR="001A5444" w:rsidRPr="001A5444" w:rsidRDefault="001A5444" w:rsidP="001A5444">
      <w:r w:rsidRPr="001A5444">
        <w:pict w14:anchorId="7A1AC740">
          <v:rect id="_x0000_i1116" style="width:0;height:1.5pt" o:hralign="center" o:hrstd="t" o:hr="t" fillcolor="#a0a0a0" stroked="f"/>
        </w:pict>
      </w:r>
    </w:p>
    <w:p w14:paraId="42D5F4C4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9. HAVING Analysis</w:t>
      </w:r>
    </w:p>
    <w:p w14:paraId="251BEB95" w14:textId="77777777" w:rsidR="001A5444" w:rsidRPr="001A5444" w:rsidRDefault="001A5444" w:rsidP="001A5444">
      <w:pPr>
        <w:numPr>
          <w:ilvl w:val="0"/>
          <w:numId w:val="7"/>
        </w:numPr>
      </w:pPr>
      <w:r w:rsidRPr="001A5444">
        <w:t xml:space="preserve">Find restaurants having more than 5 orders. </w:t>
      </w:r>
    </w:p>
    <w:p w14:paraId="3B296794" w14:textId="77777777" w:rsidR="001A5444" w:rsidRPr="001A5444" w:rsidRDefault="001A5444" w:rsidP="001A5444">
      <w:pPr>
        <w:numPr>
          <w:ilvl w:val="0"/>
          <w:numId w:val="7"/>
        </w:numPr>
      </w:pPr>
      <w:r w:rsidRPr="001A5444">
        <w:lastRenderedPageBreak/>
        <w:t xml:space="preserve">Find customers who spent more than ₹5,000. </w:t>
      </w:r>
    </w:p>
    <w:p w14:paraId="3E77784D" w14:textId="77777777" w:rsidR="001A5444" w:rsidRPr="001A5444" w:rsidRDefault="001A5444" w:rsidP="001A5444">
      <w:pPr>
        <w:numPr>
          <w:ilvl w:val="0"/>
          <w:numId w:val="7"/>
        </w:numPr>
      </w:pPr>
      <w:r w:rsidRPr="001A5444">
        <w:t xml:space="preserve">Find cities having more than 10 orders. </w:t>
      </w:r>
    </w:p>
    <w:p w14:paraId="084EEC28" w14:textId="77777777" w:rsidR="001A5444" w:rsidRPr="001A5444" w:rsidRDefault="001A5444" w:rsidP="001A5444">
      <w:pPr>
        <w:numPr>
          <w:ilvl w:val="0"/>
          <w:numId w:val="7"/>
        </w:numPr>
      </w:pPr>
      <w:r w:rsidRPr="001A5444">
        <w:t xml:space="preserve">Find restaurants generating revenue above ₹50,000. </w:t>
      </w:r>
    </w:p>
    <w:p w14:paraId="56C66743" w14:textId="77777777" w:rsidR="001A5444" w:rsidRPr="001A5444" w:rsidRDefault="001A5444" w:rsidP="001A5444">
      <w:pPr>
        <w:numPr>
          <w:ilvl w:val="0"/>
          <w:numId w:val="7"/>
        </w:numPr>
      </w:pPr>
      <w:r w:rsidRPr="001A5444">
        <w:t xml:space="preserve">Find food categories having more than 100 items sold. </w:t>
      </w:r>
    </w:p>
    <w:p w14:paraId="1474600A" w14:textId="77777777" w:rsidR="001A5444" w:rsidRPr="001A5444" w:rsidRDefault="001A5444" w:rsidP="001A5444">
      <w:r w:rsidRPr="001A5444">
        <w:pict w14:anchorId="705AC96C">
          <v:rect id="_x0000_i1117" style="width:0;height:1.5pt" o:hralign="center" o:hrstd="t" o:hr="t" fillcolor="#a0a0a0" stroked="f"/>
        </w:pict>
      </w:r>
    </w:p>
    <w:p w14:paraId="4F952C49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10. Real-Time Business Analysis</w:t>
      </w:r>
    </w:p>
    <w:p w14:paraId="28D0BF64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top 5 restaurants based on revenue. </w:t>
      </w:r>
    </w:p>
    <w:p w14:paraId="6B4B351E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top 5 customers based on total spending. </w:t>
      </w:r>
    </w:p>
    <w:p w14:paraId="3F41BF47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most popular food item. </w:t>
      </w:r>
    </w:p>
    <w:p w14:paraId="5853D88A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most popular food category. </w:t>
      </w:r>
    </w:p>
    <w:p w14:paraId="23A7067E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restaurant with the highest revenue. </w:t>
      </w:r>
    </w:p>
    <w:p w14:paraId="59B0D9E0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best-performing delivery partner. </w:t>
      </w:r>
    </w:p>
    <w:p w14:paraId="70A358DD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customers who have never placed an order. </w:t>
      </w:r>
    </w:p>
    <w:p w14:paraId="4595051B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restaurants that have never received an order. </w:t>
      </w:r>
    </w:p>
    <w:p w14:paraId="00F1A92A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Calculate the percentage of cancelled orders. </w:t>
      </w:r>
    </w:p>
    <w:p w14:paraId="51F36741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Calculate the percentage of completed orders. </w:t>
      </w:r>
    </w:p>
    <w:p w14:paraId="01CD0EE5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repeat customers. </w:t>
      </w:r>
    </w:p>
    <w:p w14:paraId="32C123CF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city with the highest number of orders. </w:t>
      </w:r>
    </w:p>
    <w:p w14:paraId="36879405" w14:textId="77777777" w:rsidR="001A5444" w:rsidRPr="001A5444" w:rsidRDefault="001A5444" w:rsidP="001A5444">
      <w:pPr>
        <w:numPr>
          <w:ilvl w:val="0"/>
          <w:numId w:val="8"/>
        </w:numPr>
      </w:pPr>
      <w:r w:rsidRPr="001A5444">
        <w:t xml:space="preserve">Find the restaurant with the highest average order value. </w:t>
      </w:r>
    </w:p>
    <w:p w14:paraId="0A4649CE" w14:textId="77777777" w:rsidR="001A5444" w:rsidRPr="001A5444" w:rsidRDefault="001A5444" w:rsidP="001A5444">
      <w:r w:rsidRPr="001A5444">
        <w:pict w14:anchorId="65EE3915">
          <v:rect id="_x0000_i1118" style="width:0;height:1.5pt" o:hralign="center" o:hrstd="t" o:hr="t" fillcolor="#a0a0a0" stroked="f"/>
        </w:pict>
      </w:r>
    </w:p>
    <w:p w14:paraId="458A09F9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11. Advanced SQL Analysis</w:t>
      </w:r>
    </w:p>
    <w:p w14:paraId="5BAD80C1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restaurants whose revenue is above the average restaurant revenue. </w:t>
      </w:r>
    </w:p>
    <w:p w14:paraId="2A314A26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the second-highest spending customer. </w:t>
      </w:r>
    </w:p>
    <w:p w14:paraId="3FF66C12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Rank restaurants based on revenue. </w:t>
      </w:r>
    </w:p>
    <w:p w14:paraId="6B9CC754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Rank customers based on total spending. </w:t>
      </w:r>
    </w:p>
    <w:p w14:paraId="7897C4B8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Calculate monthly running revenue. </w:t>
      </w:r>
    </w:p>
    <w:p w14:paraId="7162B390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Calculate each restaurant's percentage contribution to total revenue. </w:t>
      </w:r>
    </w:p>
    <w:p w14:paraId="728F8ABA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each customer's first order. </w:t>
      </w:r>
    </w:p>
    <w:p w14:paraId="07CA05AC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each customer's latest order. </w:t>
      </w:r>
    </w:p>
    <w:p w14:paraId="6C4853F3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customers who ordered from more than 3 restaurants. </w:t>
      </w:r>
    </w:p>
    <w:p w14:paraId="2DC98185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the highest-selling food item for each restaurant. </w:t>
      </w:r>
    </w:p>
    <w:p w14:paraId="267AA90E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lastRenderedPageBreak/>
        <w:t xml:space="preserve">Find the top 3 restaurants in each city. </w:t>
      </w:r>
    </w:p>
    <w:p w14:paraId="4AB43A7A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the top 3 customers based on spending. </w:t>
      </w:r>
    </w:p>
    <w:p w14:paraId="7F344397" w14:textId="77777777" w:rsidR="001A5444" w:rsidRPr="001A5444" w:rsidRDefault="001A5444" w:rsidP="001A5444">
      <w:pPr>
        <w:numPr>
          <w:ilvl w:val="0"/>
          <w:numId w:val="9"/>
        </w:numPr>
      </w:pPr>
      <w:r w:rsidRPr="001A5444">
        <w:t xml:space="preserve">Find the month with the highest revenue. </w:t>
      </w:r>
    </w:p>
    <w:p w14:paraId="1311FFEE" w14:textId="77777777" w:rsidR="001A5444" w:rsidRPr="001A5444" w:rsidRDefault="001A5444" w:rsidP="001A5444">
      <w:r w:rsidRPr="001A5444">
        <w:pict w14:anchorId="7F10B66A">
          <v:rect id="_x0000_i1119" style="width:0;height:1.5pt" o:hralign="center" o:hrstd="t" o:hr="t" fillcolor="#a0a0a0" stroked="f"/>
        </w:pict>
      </w:r>
    </w:p>
    <w:p w14:paraId="3493FB8B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12. Final Business KPIs</w:t>
      </w:r>
    </w:p>
    <w:p w14:paraId="2C25D22C" w14:textId="77777777" w:rsidR="001A5444" w:rsidRPr="001A5444" w:rsidRDefault="001A5444" w:rsidP="001A5444">
      <w:r w:rsidRPr="001A5444">
        <w:t>After completing the SQL analysis, we should be able to calculate:</w:t>
      </w:r>
    </w:p>
    <w:p w14:paraId="41FCB12F" w14:textId="77777777" w:rsidR="001A5444" w:rsidRPr="001A5444" w:rsidRDefault="001A5444" w:rsidP="001A5444">
      <w:r w:rsidRPr="001A5444">
        <w:t>Total Customers</w:t>
      </w:r>
    </w:p>
    <w:p w14:paraId="162631B1" w14:textId="77777777" w:rsidR="001A5444" w:rsidRPr="001A5444" w:rsidRDefault="001A5444" w:rsidP="001A5444">
      <w:r w:rsidRPr="001A5444">
        <w:t>Total Restaurants</w:t>
      </w:r>
    </w:p>
    <w:p w14:paraId="524D1011" w14:textId="77777777" w:rsidR="001A5444" w:rsidRPr="001A5444" w:rsidRDefault="001A5444" w:rsidP="001A5444">
      <w:r w:rsidRPr="001A5444">
        <w:t>Total Food Items</w:t>
      </w:r>
    </w:p>
    <w:p w14:paraId="716E41ED" w14:textId="77777777" w:rsidR="001A5444" w:rsidRPr="001A5444" w:rsidRDefault="001A5444" w:rsidP="001A5444">
      <w:r w:rsidRPr="001A5444">
        <w:t>Total Orders</w:t>
      </w:r>
    </w:p>
    <w:p w14:paraId="2DE41490" w14:textId="77777777" w:rsidR="001A5444" w:rsidRPr="001A5444" w:rsidRDefault="001A5444" w:rsidP="001A5444">
      <w:r w:rsidRPr="001A5444">
        <w:t>Completed Orders</w:t>
      </w:r>
    </w:p>
    <w:p w14:paraId="21F5AEB5" w14:textId="77777777" w:rsidR="001A5444" w:rsidRPr="001A5444" w:rsidRDefault="001A5444" w:rsidP="001A5444">
      <w:r w:rsidRPr="001A5444">
        <w:t>Cancelled Orders</w:t>
      </w:r>
    </w:p>
    <w:p w14:paraId="693C19C9" w14:textId="77777777" w:rsidR="001A5444" w:rsidRPr="001A5444" w:rsidRDefault="001A5444" w:rsidP="001A5444">
      <w:r w:rsidRPr="001A5444">
        <w:t>Total Revenue</w:t>
      </w:r>
    </w:p>
    <w:p w14:paraId="41B63186" w14:textId="77777777" w:rsidR="001A5444" w:rsidRPr="001A5444" w:rsidRDefault="001A5444" w:rsidP="001A5444">
      <w:r w:rsidRPr="001A5444">
        <w:t>Average Order Value</w:t>
      </w:r>
    </w:p>
    <w:p w14:paraId="0596C50A" w14:textId="77777777" w:rsidR="001A5444" w:rsidRPr="001A5444" w:rsidRDefault="001A5444" w:rsidP="001A5444">
      <w:r w:rsidRPr="001A5444">
        <w:t>Top Restaurant</w:t>
      </w:r>
    </w:p>
    <w:p w14:paraId="0411BE91" w14:textId="77777777" w:rsidR="001A5444" w:rsidRPr="001A5444" w:rsidRDefault="001A5444" w:rsidP="001A5444">
      <w:r w:rsidRPr="001A5444">
        <w:t>Top Food Item</w:t>
      </w:r>
    </w:p>
    <w:p w14:paraId="37C8816A" w14:textId="77777777" w:rsidR="001A5444" w:rsidRPr="001A5444" w:rsidRDefault="001A5444" w:rsidP="001A5444">
      <w:r w:rsidRPr="001A5444">
        <w:t>Top Customer</w:t>
      </w:r>
    </w:p>
    <w:p w14:paraId="221996F4" w14:textId="77777777" w:rsidR="001A5444" w:rsidRPr="001A5444" w:rsidRDefault="001A5444" w:rsidP="001A5444">
      <w:r w:rsidRPr="001A5444">
        <w:t>Top City</w:t>
      </w:r>
    </w:p>
    <w:p w14:paraId="4AC0C124" w14:textId="77777777" w:rsidR="001A5444" w:rsidRPr="001A5444" w:rsidRDefault="001A5444" w:rsidP="001A5444">
      <w:r w:rsidRPr="001A5444">
        <w:t>Top Food Category</w:t>
      </w:r>
    </w:p>
    <w:p w14:paraId="5FBE6C40" w14:textId="77777777" w:rsidR="001A5444" w:rsidRPr="001A5444" w:rsidRDefault="001A5444" w:rsidP="001A5444">
      <w:r w:rsidRPr="001A5444">
        <w:t>Best Delivery Partner</w:t>
      </w:r>
    </w:p>
    <w:p w14:paraId="274BBBDA" w14:textId="77777777" w:rsidR="001A5444" w:rsidRPr="001A5444" w:rsidRDefault="001A5444" w:rsidP="001A5444">
      <w:r w:rsidRPr="001A5444">
        <w:t>Best Sales Month</w:t>
      </w:r>
    </w:p>
    <w:p w14:paraId="1F72638D" w14:textId="77777777" w:rsidR="001A5444" w:rsidRPr="001A5444" w:rsidRDefault="001A5444" w:rsidP="001A5444">
      <w:r w:rsidRPr="001A5444">
        <w:t>Example:</w:t>
      </w:r>
    </w:p>
    <w:p w14:paraId="0261EB66" w14:textId="275DCADB" w:rsidR="001A5444" w:rsidRPr="001A5444" w:rsidRDefault="001A5444" w:rsidP="001A5444">
      <w:r w:rsidRPr="001A5444">
        <w:t>Total Customers:</w:t>
      </w:r>
      <w:r w:rsidR="00826C54">
        <w:t xml:space="preserve"> </w:t>
      </w:r>
      <w:r w:rsidRPr="001A5444">
        <w:t xml:space="preserve"> </w:t>
      </w:r>
      <w:r>
        <w:t xml:space="preserve"> </w:t>
      </w:r>
      <w:r w:rsidRPr="001A5444">
        <w:t>1,000</w:t>
      </w:r>
    </w:p>
    <w:p w14:paraId="01904D00" w14:textId="67D7F935" w:rsidR="001A5444" w:rsidRPr="001A5444" w:rsidRDefault="001A5444" w:rsidP="001A5444">
      <w:r w:rsidRPr="001A5444">
        <w:t>Total Restaurants:</w:t>
      </w:r>
      <w:r w:rsidR="00826C54">
        <w:t xml:space="preserve"> </w:t>
      </w:r>
      <w:r w:rsidRPr="001A5444">
        <w:t xml:space="preserve"> 100</w:t>
      </w:r>
    </w:p>
    <w:p w14:paraId="17E69B2C" w14:textId="7ECA0AE0" w:rsidR="001A5444" w:rsidRPr="001A5444" w:rsidRDefault="001A5444" w:rsidP="001A5444">
      <w:r w:rsidRPr="001A5444">
        <w:t>Total Food Items:</w:t>
      </w:r>
      <w:r w:rsidR="00826C54">
        <w:t xml:space="preserve"> </w:t>
      </w:r>
      <w:r w:rsidRPr="001A5444">
        <w:t xml:space="preserve"> 500</w:t>
      </w:r>
    </w:p>
    <w:p w14:paraId="04DBAADE" w14:textId="62DABF7B" w:rsidR="001A5444" w:rsidRPr="001A5444" w:rsidRDefault="001A5444" w:rsidP="001A5444">
      <w:r w:rsidRPr="001A5444">
        <w:t>Total Orders: 5,000</w:t>
      </w:r>
    </w:p>
    <w:p w14:paraId="7A36BCBA" w14:textId="674DBE42" w:rsidR="001A5444" w:rsidRPr="001A5444" w:rsidRDefault="001A5444" w:rsidP="001A5444">
      <w:r w:rsidRPr="001A5444">
        <w:t>Completed Orders: 4,500</w:t>
      </w:r>
    </w:p>
    <w:p w14:paraId="20F312CE" w14:textId="7713676A" w:rsidR="001A5444" w:rsidRPr="001A5444" w:rsidRDefault="001A5444" w:rsidP="001A5444">
      <w:r w:rsidRPr="001A5444">
        <w:t>Cancelled Orders: 500</w:t>
      </w:r>
    </w:p>
    <w:p w14:paraId="28252FCB" w14:textId="1754DF4B" w:rsidR="001A5444" w:rsidRPr="001A5444" w:rsidRDefault="001A5444" w:rsidP="001A5444">
      <w:r w:rsidRPr="001A5444">
        <w:t>Total Revenue: ₹25,00,000</w:t>
      </w:r>
    </w:p>
    <w:p w14:paraId="35A7591C" w14:textId="37322A63" w:rsidR="001A5444" w:rsidRPr="001A5444" w:rsidRDefault="001A5444" w:rsidP="001A5444">
      <w:r w:rsidRPr="001A5444">
        <w:t>Average Order Value: ₹500</w:t>
      </w:r>
    </w:p>
    <w:p w14:paraId="70126342" w14:textId="20DA26A8" w:rsidR="001A5444" w:rsidRPr="001A5444" w:rsidRDefault="001A5444" w:rsidP="001A5444">
      <w:r w:rsidRPr="001A5444">
        <w:t>Top Restaurant: Food Palace</w:t>
      </w:r>
    </w:p>
    <w:p w14:paraId="0C76BDE3" w14:textId="7EC84A04" w:rsidR="001A5444" w:rsidRPr="001A5444" w:rsidRDefault="001A5444" w:rsidP="001A5444">
      <w:r w:rsidRPr="001A5444">
        <w:lastRenderedPageBreak/>
        <w:t>Top Food Ite</w:t>
      </w:r>
      <w:r w:rsidR="00826C54">
        <w:t>m</w:t>
      </w:r>
      <w:r w:rsidRPr="001A5444">
        <w:t>: Chicken Biryani</w:t>
      </w:r>
    </w:p>
    <w:p w14:paraId="425F57F3" w14:textId="4E8CD2D1" w:rsidR="001A5444" w:rsidRPr="001A5444" w:rsidRDefault="001A5444" w:rsidP="001A5444">
      <w:r w:rsidRPr="001A5444">
        <w:t>Top Customer: Arun</w:t>
      </w:r>
    </w:p>
    <w:p w14:paraId="5EBDDEBD" w14:textId="43D207CB" w:rsidR="001A5444" w:rsidRPr="001A5444" w:rsidRDefault="001A5444" w:rsidP="001A5444">
      <w:r w:rsidRPr="001A5444">
        <w:t>Top City: Chennai</w:t>
      </w:r>
    </w:p>
    <w:p w14:paraId="3516F438" w14:textId="7F1BF30F" w:rsidR="001A5444" w:rsidRPr="001A5444" w:rsidRDefault="001A5444" w:rsidP="001A5444">
      <w:r w:rsidRPr="001A5444">
        <w:t>Top Category: Indian</w:t>
      </w:r>
    </w:p>
    <w:p w14:paraId="4CA3CFFA" w14:textId="4FB43D60" w:rsidR="001A5444" w:rsidRPr="001A5444" w:rsidRDefault="001A5444" w:rsidP="001A5444">
      <w:r w:rsidRPr="001A5444">
        <w:t>Best Delivery</w:t>
      </w:r>
      <w:r w:rsidR="00826C54">
        <w:t xml:space="preserve"> </w:t>
      </w:r>
      <w:r w:rsidRPr="001A5444">
        <w:t>Partne</w:t>
      </w:r>
      <w:r w:rsidR="00826C54">
        <w:t>r</w:t>
      </w:r>
      <w:r w:rsidRPr="001A5444">
        <w:t>: Ravi</w:t>
      </w:r>
    </w:p>
    <w:p w14:paraId="436E762C" w14:textId="2909C02B" w:rsidR="001A5444" w:rsidRPr="001A5444" w:rsidRDefault="001A5444" w:rsidP="001A5444">
      <w:r w:rsidRPr="001A5444">
        <w:t>Best Sales Month: December</w:t>
      </w:r>
    </w:p>
    <w:p w14:paraId="7FB85357" w14:textId="77777777" w:rsidR="001A5444" w:rsidRPr="001A5444" w:rsidRDefault="001A5444" w:rsidP="001A5444">
      <w:r w:rsidRPr="001A5444">
        <w:pict w14:anchorId="3F32EDE7">
          <v:rect id="_x0000_i1120" style="width:0;height:1.5pt" o:hralign="center" o:hrstd="t" o:hr="t" fillcolor="#a0a0a0" stroked="f"/>
        </w:pict>
      </w:r>
    </w:p>
    <w:p w14:paraId="5D623D3F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13. Business Insights</w:t>
      </w:r>
    </w:p>
    <w:p w14:paraId="1CD4717B" w14:textId="77777777" w:rsidR="001A5444" w:rsidRPr="001A5444" w:rsidRDefault="001A5444" w:rsidP="001A5444">
      <w:r w:rsidRPr="001A5444">
        <w:t>The SQL analysis will help management understand:</w:t>
      </w:r>
    </w:p>
    <w:p w14:paraId="1D123C20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restaurants are performing well. </w:t>
      </w:r>
    </w:p>
    <w:p w14:paraId="5F995331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restaurants need improvement. </w:t>
      </w:r>
    </w:p>
    <w:p w14:paraId="18196827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food items customers prefer. </w:t>
      </w:r>
    </w:p>
    <w:p w14:paraId="21BD627B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customers contribute the most revenue. </w:t>
      </w:r>
    </w:p>
    <w:p w14:paraId="7977D901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cities have high demand. </w:t>
      </w:r>
    </w:p>
    <w:p w14:paraId="05CCF0C8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food categories are popular. </w:t>
      </w:r>
    </w:p>
    <w:p w14:paraId="223DCE0C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delivery partners perform efficiently. </w:t>
      </w:r>
    </w:p>
    <w:p w14:paraId="38166E56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months generate the highest revenue. </w:t>
      </w:r>
    </w:p>
    <w:p w14:paraId="4F93BA20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How many orders are cancelled. </w:t>
      </w:r>
    </w:p>
    <w:p w14:paraId="71583224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How many customers are repeat customers. </w:t>
      </w:r>
    </w:p>
    <w:p w14:paraId="5F888B15" w14:textId="77777777" w:rsidR="001A5444" w:rsidRPr="001A5444" w:rsidRDefault="001A5444" w:rsidP="001A5444">
      <w:pPr>
        <w:numPr>
          <w:ilvl w:val="0"/>
          <w:numId w:val="10"/>
        </w:numPr>
      </w:pPr>
      <w:r w:rsidRPr="001A5444">
        <w:t xml:space="preserve">Which restaurants contribute the highest percentage of total revenue. </w:t>
      </w:r>
    </w:p>
    <w:p w14:paraId="144C9626" w14:textId="77777777" w:rsidR="001A5444" w:rsidRPr="001A5444" w:rsidRDefault="001A5444" w:rsidP="001A5444">
      <w:r w:rsidRPr="001A5444">
        <w:pict w14:anchorId="1FDD9841">
          <v:rect id="_x0000_i1121" style="width:0;height:1.5pt" o:hralign="center" o:hrstd="t" o:hr="t" fillcolor="#a0a0a0" stroked="f"/>
        </w:pict>
      </w:r>
    </w:p>
    <w:p w14:paraId="5928EA66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14. SQL Concepts Used in This Project</w:t>
      </w:r>
    </w:p>
    <w:p w14:paraId="11B5268C" w14:textId="77777777" w:rsidR="001A5444" w:rsidRPr="001A5444" w:rsidRDefault="001A5444" w:rsidP="001A5444">
      <w:r w:rsidRPr="001A5444">
        <w:t>This project will cover the following SQL concepts:</w:t>
      </w:r>
    </w:p>
    <w:p w14:paraId="6D947404" w14:textId="77777777" w:rsidR="001A5444" w:rsidRPr="001A5444" w:rsidRDefault="001A5444" w:rsidP="001A5444">
      <w:r w:rsidRPr="001A5444">
        <w:t>SELECT</w:t>
      </w:r>
    </w:p>
    <w:p w14:paraId="7333AF44" w14:textId="07EF2E18" w:rsidR="001A5444" w:rsidRPr="001A5444" w:rsidRDefault="001A5444" w:rsidP="001A5444">
      <w:r w:rsidRPr="001A5444">
        <w:t>WHERE</w:t>
      </w:r>
      <w:r w:rsidR="00826C54">
        <w:t xml:space="preserve"> ()</w:t>
      </w:r>
    </w:p>
    <w:p w14:paraId="20D7C09C" w14:textId="77777777" w:rsidR="001A5444" w:rsidRPr="001A5444" w:rsidRDefault="001A5444" w:rsidP="001A5444">
      <w:r w:rsidRPr="001A5444">
        <w:t>DISTINCT</w:t>
      </w:r>
    </w:p>
    <w:p w14:paraId="1004F2B9" w14:textId="77777777" w:rsidR="001A5444" w:rsidRPr="001A5444" w:rsidRDefault="001A5444" w:rsidP="001A5444">
      <w:r w:rsidRPr="001A5444">
        <w:t>ORDER BY</w:t>
      </w:r>
    </w:p>
    <w:p w14:paraId="28E052B7" w14:textId="77777777" w:rsidR="001A5444" w:rsidRPr="001A5444" w:rsidRDefault="001A5444" w:rsidP="001A5444">
      <w:r w:rsidRPr="001A5444">
        <w:t>LIMIT</w:t>
      </w:r>
    </w:p>
    <w:p w14:paraId="40D1F01A" w14:textId="543BF199" w:rsidR="001A5444" w:rsidRPr="001A5444" w:rsidRDefault="001A5444" w:rsidP="001A5444">
      <w:r w:rsidRPr="001A5444">
        <w:t>COUNT</w:t>
      </w:r>
      <w:r w:rsidR="00826C54">
        <w:t xml:space="preserve"> </w:t>
      </w:r>
      <w:r w:rsidRPr="001A5444">
        <w:t>()</w:t>
      </w:r>
    </w:p>
    <w:p w14:paraId="50F4E312" w14:textId="1AB063B6" w:rsidR="001A5444" w:rsidRPr="001A5444" w:rsidRDefault="001A5444" w:rsidP="001A5444">
      <w:r w:rsidRPr="001A5444">
        <w:t>SUM</w:t>
      </w:r>
      <w:r w:rsidR="00826C54">
        <w:t xml:space="preserve"> </w:t>
      </w:r>
      <w:r w:rsidRPr="001A5444">
        <w:t>()</w:t>
      </w:r>
    </w:p>
    <w:p w14:paraId="5DB80A45" w14:textId="7BEDEA85" w:rsidR="001A5444" w:rsidRPr="001A5444" w:rsidRDefault="001A5444" w:rsidP="001A5444">
      <w:r w:rsidRPr="001A5444">
        <w:t>AVG</w:t>
      </w:r>
      <w:r w:rsidR="00826C54">
        <w:t xml:space="preserve"> </w:t>
      </w:r>
      <w:r w:rsidRPr="001A5444">
        <w:t>()</w:t>
      </w:r>
    </w:p>
    <w:p w14:paraId="786EE602" w14:textId="7DC807A9" w:rsidR="001A5444" w:rsidRPr="001A5444" w:rsidRDefault="001A5444" w:rsidP="001A5444">
      <w:r w:rsidRPr="001A5444">
        <w:lastRenderedPageBreak/>
        <w:t>MIN</w:t>
      </w:r>
      <w:r w:rsidR="00826C54">
        <w:t xml:space="preserve"> </w:t>
      </w:r>
      <w:r w:rsidRPr="001A5444">
        <w:t>()</w:t>
      </w:r>
    </w:p>
    <w:p w14:paraId="517ADEF9" w14:textId="7DDAE064" w:rsidR="001A5444" w:rsidRPr="001A5444" w:rsidRDefault="001A5444" w:rsidP="001A5444">
      <w:r w:rsidRPr="001A5444">
        <w:t>MAX</w:t>
      </w:r>
      <w:r w:rsidR="00826C54">
        <w:t xml:space="preserve"> </w:t>
      </w:r>
      <w:r w:rsidRPr="001A5444">
        <w:t>()</w:t>
      </w:r>
    </w:p>
    <w:p w14:paraId="71C8E739" w14:textId="77777777" w:rsidR="001A5444" w:rsidRPr="001A5444" w:rsidRDefault="001A5444" w:rsidP="001A5444">
      <w:r w:rsidRPr="001A5444">
        <w:t>GROUP BY</w:t>
      </w:r>
    </w:p>
    <w:p w14:paraId="435B5DB5" w14:textId="77777777" w:rsidR="001A5444" w:rsidRPr="001A5444" w:rsidRDefault="001A5444" w:rsidP="001A5444">
      <w:r w:rsidRPr="001A5444">
        <w:t>HAVING</w:t>
      </w:r>
    </w:p>
    <w:p w14:paraId="2326C717" w14:textId="77777777" w:rsidR="001A5444" w:rsidRPr="001A5444" w:rsidRDefault="001A5444" w:rsidP="001A5444">
      <w:r w:rsidRPr="001A5444">
        <w:t>INNER JOIN</w:t>
      </w:r>
    </w:p>
    <w:p w14:paraId="21B08B22" w14:textId="77777777" w:rsidR="001A5444" w:rsidRPr="001A5444" w:rsidRDefault="001A5444" w:rsidP="001A5444">
      <w:r w:rsidRPr="001A5444">
        <w:t>LEFT JOIN</w:t>
      </w:r>
    </w:p>
    <w:p w14:paraId="0CD65FA9" w14:textId="77777777" w:rsidR="001A5444" w:rsidRPr="001A5444" w:rsidRDefault="001A5444" w:rsidP="001A5444">
      <w:r w:rsidRPr="001A5444">
        <w:t>RIGHT JOIN</w:t>
      </w:r>
    </w:p>
    <w:p w14:paraId="172094BD" w14:textId="77777777" w:rsidR="001A5444" w:rsidRPr="001A5444" w:rsidRDefault="001A5444" w:rsidP="001A5444">
      <w:r w:rsidRPr="001A5444">
        <w:t>CASE</w:t>
      </w:r>
    </w:p>
    <w:p w14:paraId="57F6CEEE" w14:textId="77777777" w:rsidR="001A5444" w:rsidRPr="001A5444" w:rsidRDefault="001A5444" w:rsidP="001A5444">
      <w:r w:rsidRPr="001A5444">
        <w:t>Subqueries</w:t>
      </w:r>
    </w:p>
    <w:p w14:paraId="326D6A1C" w14:textId="77777777" w:rsidR="001A5444" w:rsidRPr="001A5444" w:rsidRDefault="001A5444" w:rsidP="001A5444">
      <w:r w:rsidRPr="001A5444">
        <w:t>CTE</w:t>
      </w:r>
    </w:p>
    <w:p w14:paraId="2A8C925C" w14:textId="50DF6239" w:rsidR="001A5444" w:rsidRPr="001A5444" w:rsidRDefault="001A5444" w:rsidP="001A5444">
      <w:r w:rsidRPr="001A5444">
        <w:t>RANK</w:t>
      </w:r>
      <w:r w:rsidR="00826C54">
        <w:t xml:space="preserve"> </w:t>
      </w:r>
      <w:r w:rsidRPr="001A5444">
        <w:t>()</w:t>
      </w:r>
    </w:p>
    <w:p w14:paraId="6DD79342" w14:textId="24C81554" w:rsidR="001A5444" w:rsidRPr="001A5444" w:rsidRDefault="001A5444" w:rsidP="001A5444">
      <w:r w:rsidRPr="001A5444">
        <w:t>DENSE_RANK</w:t>
      </w:r>
      <w:r w:rsidR="00826C54">
        <w:t xml:space="preserve"> </w:t>
      </w:r>
      <w:r w:rsidRPr="001A5444">
        <w:t>()</w:t>
      </w:r>
    </w:p>
    <w:p w14:paraId="023941E4" w14:textId="2AE6EB38" w:rsidR="001A5444" w:rsidRPr="001A5444" w:rsidRDefault="001A5444" w:rsidP="001A5444">
      <w:r w:rsidRPr="001A5444">
        <w:t>ROW_NUMBER</w:t>
      </w:r>
      <w:r w:rsidR="00826C54">
        <w:t xml:space="preserve"> </w:t>
      </w:r>
      <w:r w:rsidRPr="001A5444">
        <w:t>()</w:t>
      </w:r>
    </w:p>
    <w:p w14:paraId="69A1857E" w14:textId="77777777" w:rsidR="001A5444" w:rsidRPr="001A5444" w:rsidRDefault="001A5444" w:rsidP="001A5444">
      <w:r w:rsidRPr="001A5444">
        <w:t>Window Functions</w:t>
      </w:r>
    </w:p>
    <w:p w14:paraId="748B1F6B" w14:textId="77777777" w:rsidR="001A5444" w:rsidRPr="001A5444" w:rsidRDefault="001A5444" w:rsidP="001A5444">
      <w:r w:rsidRPr="001A5444">
        <w:t>Date Functions</w:t>
      </w:r>
    </w:p>
    <w:p w14:paraId="18414B40" w14:textId="77777777" w:rsidR="001A5444" w:rsidRPr="001A5444" w:rsidRDefault="001A5444" w:rsidP="001A5444">
      <w:r w:rsidRPr="001A5444">
        <w:t>Aggregate Functions</w:t>
      </w:r>
    </w:p>
    <w:p w14:paraId="1BF0A800" w14:textId="77777777" w:rsidR="001A5444" w:rsidRPr="001A5444" w:rsidRDefault="001A5444" w:rsidP="001A5444">
      <w:r w:rsidRPr="001A5444">
        <w:t>String Functions</w:t>
      </w:r>
    </w:p>
    <w:p w14:paraId="7A69C1FE" w14:textId="77777777" w:rsidR="001A5444" w:rsidRPr="001A5444" w:rsidRDefault="001A5444" w:rsidP="001A5444">
      <w:r w:rsidRPr="001A5444">
        <w:t>Conditional Logic</w:t>
      </w:r>
    </w:p>
    <w:p w14:paraId="46441DBE" w14:textId="77777777" w:rsidR="001A5444" w:rsidRPr="001A5444" w:rsidRDefault="001A5444" w:rsidP="001A5444">
      <w:r w:rsidRPr="001A5444">
        <w:pict w14:anchorId="1326A738">
          <v:rect id="_x0000_i1122" style="width:0;height:1.5pt" o:hralign="center" o:hrstd="t" o:hr="t" fillcolor="#a0a0a0" stroked="f"/>
        </w:pict>
      </w:r>
    </w:p>
    <w:p w14:paraId="3E35CE3A" w14:textId="77777777" w:rsidR="001A5444" w:rsidRPr="001A5444" w:rsidRDefault="001A5444" w:rsidP="001A5444">
      <w:pPr>
        <w:rPr>
          <w:b/>
          <w:bCs/>
        </w:rPr>
      </w:pPr>
      <w:r w:rsidRPr="001A5444">
        <w:rPr>
          <w:b/>
          <w:bCs/>
        </w:rPr>
        <w:t>15. Final Project Goal</w:t>
      </w:r>
    </w:p>
    <w:p w14:paraId="3135567F" w14:textId="77777777" w:rsidR="001A5444" w:rsidRPr="001A5444" w:rsidRDefault="001A5444" w:rsidP="001A5444">
      <w:r w:rsidRPr="001A5444">
        <w:t xml:space="preserve">The final goal is to create a complete </w:t>
      </w:r>
      <w:r w:rsidRPr="001A5444">
        <w:rPr>
          <w:b/>
          <w:bCs/>
        </w:rPr>
        <w:t>Food Delivery Analysis SQL Project</w:t>
      </w:r>
      <w:r w:rsidRPr="001A5444">
        <w:t xml:space="preserve"> that demonstrates how SQL can be used to solve real-world business problems.</w:t>
      </w:r>
    </w:p>
    <w:p w14:paraId="66440E4A" w14:textId="77777777" w:rsidR="001A5444" w:rsidRPr="001A5444" w:rsidRDefault="001A5444" w:rsidP="001A5444">
      <w:r w:rsidRPr="001A5444">
        <w:t xml:space="preserve">The project will start from </w:t>
      </w:r>
      <w:r w:rsidRPr="001A5444">
        <w:rPr>
          <w:b/>
          <w:bCs/>
        </w:rPr>
        <w:t>database and table creation</w:t>
      </w:r>
      <w:r w:rsidRPr="001A5444">
        <w:t xml:space="preserve">, followed by </w:t>
      </w:r>
      <w:r w:rsidRPr="001A5444">
        <w:rPr>
          <w:b/>
          <w:bCs/>
        </w:rPr>
        <w:t>sample data insertion</w:t>
      </w:r>
      <w:r w:rsidRPr="001A5444">
        <w:t xml:space="preserve">, then </w:t>
      </w:r>
      <w:r w:rsidRPr="001A5444">
        <w:rPr>
          <w:b/>
          <w:bCs/>
        </w:rPr>
        <w:t>basic SQL queries</w:t>
      </w:r>
      <w:r w:rsidRPr="001A5444">
        <w:t xml:space="preserve">, </w:t>
      </w:r>
      <w:r w:rsidRPr="001A5444">
        <w:rPr>
          <w:b/>
          <w:bCs/>
        </w:rPr>
        <w:t>aggregate analysis</w:t>
      </w:r>
      <w:r w:rsidRPr="001A5444">
        <w:t xml:space="preserve">, </w:t>
      </w:r>
      <w:r w:rsidRPr="001A5444">
        <w:rPr>
          <w:b/>
          <w:bCs/>
        </w:rPr>
        <w:t>GROUP BY</w:t>
      </w:r>
      <w:r w:rsidRPr="001A5444">
        <w:t xml:space="preserve">, </w:t>
      </w:r>
      <w:r w:rsidRPr="001A5444">
        <w:rPr>
          <w:b/>
          <w:bCs/>
        </w:rPr>
        <w:t>JOIN</w:t>
      </w:r>
      <w:r w:rsidRPr="001A5444">
        <w:t xml:space="preserve">, </w:t>
      </w:r>
      <w:r w:rsidRPr="001A5444">
        <w:rPr>
          <w:b/>
          <w:bCs/>
        </w:rPr>
        <w:t>HAVING</w:t>
      </w:r>
      <w:r w:rsidRPr="001A5444">
        <w:t xml:space="preserve">, </w:t>
      </w:r>
      <w:r w:rsidRPr="001A5444">
        <w:rPr>
          <w:b/>
          <w:bCs/>
        </w:rPr>
        <w:t>subqueries</w:t>
      </w:r>
      <w:r w:rsidRPr="001A5444">
        <w:t xml:space="preserve">, </w:t>
      </w:r>
      <w:r w:rsidRPr="001A5444">
        <w:rPr>
          <w:b/>
          <w:bCs/>
        </w:rPr>
        <w:t>CTEs</w:t>
      </w:r>
      <w:r w:rsidRPr="001A5444">
        <w:t xml:space="preserve">, </w:t>
      </w:r>
      <w:r w:rsidRPr="001A5444">
        <w:rPr>
          <w:b/>
          <w:bCs/>
        </w:rPr>
        <w:t>window functions</w:t>
      </w:r>
      <w:r w:rsidRPr="001A5444">
        <w:t xml:space="preserve">, and finally </w:t>
      </w:r>
      <w:r w:rsidRPr="001A5444">
        <w:rPr>
          <w:b/>
          <w:bCs/>
        </w:rPr>
        <w:t>business insights</w:t>
      </w:r>
      <w:r w:rsidRPr="001A5444">
        <w:t>.</w:t>
      </w:r>
    </w:p>
    <w:p w14:paraId="5BE52A03" w14:textId="77777777" w:rsidR="001A5444" w:rsidRPr="001A5444" w:rsidRDefault="001A5444" w:rsidP="001A5444">
      <w:r w:rsidRPr="001A5444">
        <w:t xml:space="preserve">This project can also be connected later with </w:t>
      </w:r>
      <w:r w:rsidRPr="001A5444">
        <w:rPr>
          <w:b/>
          <w:bCs/>
        </w:rPr>
        <w:t>Excel or Power BI</w:t>
      </w:r>
      <w:r w:rsidRPr="001A5444">
        <w:t xml:space="preserve"> to create an interactive Food Delivery Dashboard.</w:t>
      </w:r>
    </w:p>
    <w:p w14:paraId="16D903D2" w14:textId="77777777" w:rsidR="00247DD4" w:rsidRPr="001A5444" w:rsidRDefault="00247DD4">
      <w:pPr>
        <w:rPr>
          <w:lang w:val="en-US"/>
        </w:rPr>
      </w:pPr>
    </w:p>
    <w:sectPr w:rsidR="00247DD4" w:rsidRPr="001A5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11A"/>
    <w:multiLevelType w:val="multilevel"/>
    <w:tmpl w:val="8A5441E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3357D"/>
    <w:multiLevelType w:val="multilevel"/>
    <w:tmpl w:val="810410B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33F5D"/>
    <w:multiLevelType w:val="multilevel"/>
    <w:tmpl w:val="2DE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F1CC1"/>
    <w:multiLevelType w:val="multilevel"/>
    <w:tmpl w:val="C0F62D6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E4C11"/>
    <w:multiLevelType w:val="multilevel"/>
    <w:tmpl w:val="CF685D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E6EB4"/>
    <w:multiLevelType w:val="multilevel"/>
    <w:tmpl w:val="931C29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85505"/>
    <w:multiLevelType w:val="multilevel"/>
    <w:tmpl w:val="F03E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07984"/>
    <w:multiLevelType w:val="multilevel"/>
    <w:tmpl w:val="2AB6E6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45523"/>
    <w:multiLevelType w:val="multilevel"/>
    <w:tmpl w:val="CA44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514E6"/>
    <w:multiLevelType w:val="multilevel"/>
    <w:tmpl w:val="FBF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678118">
    <w:abstractNumId w:val="9"/>
  </w:num>
  <w:num w:numId="2" w16cid:durableId="2033920037">
    <w:abstractNumId w:val="8"/>
  </w:num>
  <w:num w:numId="3" w16cid:durableId="1227375505">
    <w:abstractNumId w:val="6"/>
  </w:num>
  <w:num w:numId="4" w16cid:durableId="1564607937">
    <w:abstractNumId w:val="4"/>
  </w:num>
  <w:num w:numId="5" w16cid:durableId="1604144532">
    <w:abstractNumId w:val="5"/>
  </w:num>
  <w:num w:numId="6" w16cid:durableId="833833892">
    <w:abstractNumId w:val="7"/>
  </w:num>
  <w:num w:numId="7" w16cid:durableId="1573273133">
    <w:abstractNumId w:val="0"/>
  </w:num>
  <w:num w:numId="8" w16cid:durableId="889614137">
    <w:abstractNumId w:val="1"/>
  </w:num>
  <w:num w:numId="9" w16cid:durableId="594478403">
    <w:abstractNumId w:val="3"/>
  </w:num>
  <w:num w:numId="10" w16cid:durableId="934170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44"/>
    <w:rsid w:val="00132706"/>
    <w:rsid w:val="001A5444"/>
    <w:rsid w:val="00247DD4"/>
    <w:rsid w:val="00494304"/>
    <w:rsid w:val="00826C54"/>
    <w:rsid w:val="00ED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7DD1"/>
  <w15:chartTrackingRefBased/>
  <w15:docId w15:val="{48A2C1EB-7EA5-441F-B75C-BF1FB971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akalya K</dc:creator>
  <cp:keywords/>
  <dc:description/>
  <cp:lastModifiedBy>akalya K</cp:lastModifiedBy>
  <cp:revision>1</cp:revision>
  <dcterms:created xsi:type="dcterms:W3CDTF">2026-08-25T04:20:00Z</dcterms:created>
  <dcterms:modified xsi:type="dcterms:W3CDTF">2026-08-25T04:33:00Z</dcterms:modified>
</cp:coreProperties>
</file>