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C63E" w14:textId="30B7C145" w:rsidR="00B942BD" w:rsidRDefault="00B942BD" w:rsidP="003815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942BD">
        <w:rPr>
          <w:rFonts w:ascii="Times New Roman" w:hAnsi="Times New Roman" w:cs="Times New Roman"/>
          <w:b/>
          <w:bCs/>
          <w:sz w:val="40"/>
          <w:szCs w:val="40"/>
        </w:rPr>
        <w:t>Customer Support Ticket Analysis</w:t>
      </w:r>
    </w:p>
    <w:p w14:paraId="0CD6EF39" w14:textId="77777777" w:rsidR="003815D7" w:rsidRPr="00B942BD" w:rsidRDefault="003815D7" w:rsidP="00B942B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8A2339" w14:textId="4F4ACF5E" w:rsidR="00B942BD" w:rsidRPr="00B942BD" w:rsidRDefault="00B942BD" w:rsidP="00B94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2BD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B94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8760E5C" w14:textId="77777777" w:rsidR="00B942BD" w:rsidRPr="00B942BD" w:rsidRDefault="00B942BD" w:rsidP="00B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Customer support teams receive many tickets every day.</w:t>
      </w:r>
    </w:p>
    <w:p w14:paraId="5411B24B" w14:textId="77777777" w:rsidR="00B942BD" w:rsidRPr="00B942BD" w:rsidRDefault="00B942BD" w:rsidP="00B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This project uses Python to study customer support tickets.</w:t>
      </w:r>
    </w:p>
    <w:p w14:paraId="45F1BD0A" w14:textId="77777777" w:rsidR="00B942BD" w:rsidRPr="00B942BD" w:rsidRDefault="00B942BD" w:rsidP="00B942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The goal is to understand customer problems and improve service quality.</w:t>
      </w:r>
    </w:p>
    <w:p w14:paraId="65EE01A5" w14:textId="06334FAB" w:rsidR="00B942BD" w:rsidRPr="00B942BD" w:rsidRDefault="00B942BD" w:rsidP="00B94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2BD">
        <w:rPr>
          <w:rFonts w:ascii="Times New Roman" w:hAnsi="Times New Roman" w:cs="Times New Roman"/>
          <w:b/>
          <w:bCs/>
          <w:sz w:val="32"/>
          <w:szCs w:val="32"/>
        </w:rPr>
        <w:t>Data Used</w:t>
      </w:r>
      <w:r w:rsidRPr="00B94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C84615" w14:textId="628BBF57" w:rsidR="00B942BD" w:rsidRPr="00B942BD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The ticket data is stored using a dictionary in Python.</w:t>
      </w:r>
      <w:r w:rsidRPr="00B942BD">
        <w:rPr>
          <w:rFonts w:ascii="Times New Roman" w:hAnsi="Times New Roman" w:cs="Times New Roman"/>
          <w:sz w:val="28"/>
          <w:szCs w:val="28"/>
        </w:rPr>
        <w:t xml:space="preserve"> </w:t>
      </w:r>
      <w:r w:rsidRPr="00B942BD">
        <w:rPr>
          <w:rFonts w:ascii="Times New Roman" w:hAnsi="Times New Roman" w:cs="Times New Roman"/>
          <w:sz w:val="28"/>
          <w:szCs w:val="28"/>
        </w:rPr>
        <w:t>Each ticket has:</w:t>
      </w:r>
    </w:p>
    <w:p w14:paraId="57355DE2" w14:textId="7FFEECA4" w:rsidR="00B942BD" w:rsidRPr="00B942BD" w:rsidRDefault="00B942BD" w:rsidP="00B942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42BD">
        <w:rPr>
          <w:sz w:val="28"/>
          <w:szCs w:val="28"/>
        </w:rPr>
        <w:t>Ticket Number</w:t>
      </w:r>
    </w:p>
    <w:p w14:paraId="355F812B" w14:textId="77777777" w:rsidR="00B942BD" w:rsidRPr="00B942BD" w:rsidRDefault="00B942BD" w:rsidP="00B942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42BD">
        <w:rPr>
          <w:sz w:val="28"/>
          <w:szCs w:val="28"/>
        </w:rPr>
        <w:t>Customer Name</w:t>
      </w:r>
    </w:p>
    <w:p w14:paraId="2BEB0ED6" w14:textId="77777777" w:rsidR="00B942BD" w:rsidRPr="00B942BD" w:rsidRDefault="00B942BD" w:rsidP="00B942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42BD">
        <w:rPr>
          <w:sz w:val="28"/>
          <w:szCs w:val="28"/>
        </w:rPr>
        <w:t>Issue Description</w:t>
      </w:r>
    </w:p>
    <w:p w14:paraId="73A4F4C4" w14:textId="77777777" w:rsidR="00B942BD" w:rsidRPr="00B942BD" w:rsidRDefault="00B942BD" w:rsidP="00B942B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42BD">
        <w:rPr>
          <w:sz w:val="28"/>
          <w:szCs w:val="28"/>
        </w:rPr>
        <w:t>Priority (High, Medium, Low)</w:t>
      </w:r>
    </w:p>
    <w:p w14:paraId="62B010A2" w14:textId="3DD15A93" w:rsidR="00B942BD" w:rsidRPr="00B942BD" w:rsidRDefault="00B942BD" w:rsidP="00B942BD">
      <w:pPr>
        <w:rPr>
          <w:sz w:val="28"/>
          <w:szCs w:val="28"/>
        </w:rPr>
      </w:pPr>
      <w:r w:rsidRPr="00B942BD">
        <w:rPr>
          <w:sz w:val="28"/>
          <w:szCs w:val="28"/>
        </w:rPr>
        <w:t>At first, 10 tickets were given.</w:t>
      </w:r>
      <w:r w:rsidRPr="00B942BD">
        <w:rPr>
          <w:sz w:val="28"/>
          <w:szCs w:val="28"/>
        </w:rPr>
        <w:t xml:space="preserve"> </w:t>
      </w:r>
      <w:r w:rsidRPr="00B942BD">
        <w:rPr>
          <w:sz w:val="28"/>
          <w:szCs w:val="28"/>
        </w:rPr>
        <w:t>More</w:t>
      </w:r>
      <w:r w:rsidRPr="00B942BD">
        <w:rPr>
          <w:sz w:val="28"/>
          <w:szCs w:val="28"/>
        </w:rPr>
        <w:t xml:space="preserve"> </w:t>
      </w:r>
      <w:r w:rsidRPr="00B942BD">
        <w:rPr>
          <w:sz w:val="28"/>
          <w:szCs w:val="28"/>
        </w:rPr>
        <w:t>tickets were added by the user.</w:t>
      </w:r>
    </w:p>
    <w:p w14:paraId="177AF8B6" w14:textId="127AA58F" w:rsidR="00B942BD" w:rsidRPr="00B942BD" w:rsidRDefault="00B942BD" w:rsidP="00B94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2BD">
        <w:rPr>
          <w:rFonts w:ascii="Times New Roman" w:hAnsi="Times New Roman" w:cs="Times New Roman"/>
          <w:b/>
          <w:bCs/>
          <w:sz w:val="32"/>
          <w:szCs w:val="32"/>
        </w:rPr>
        <w:t>Data Cleaning</w:t>
      </w:r>
      <w:r w:rsidRPr="00B94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A41A22" w14:textId="77777777" w:rsidR="00B942BD" w:rsidRPr="00B942BD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The issue descriptions were cleaned to make analysis easy. The following steps were done:</w:t>
      </w:r>
    </w:p>
    <w:p w14:paraId="298B7726" w14:textId="77777777" w:rsidR="00B942BD" w:rsidRPr="00B942BD" w:rsidRDefault="00B942BD" w:rsidP="00B942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Removed punctuation marks</w:t>
      </w:r>
    </w:p>
    <w:p w14:paraId="6666BCC0" w14:textId="77777777" w:rsidR="00B942BD" w:rsidRPr="00B942BD" w:rsidRDefault="00B942BD" w:rsidP="00B942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Changed text to lowercase</w:t>
      </w:r>
    </w:p>
    <w:p w14:paraId="0E640AB0" w14:textId="77777777" w:rsidR="00B942BD" w:rsidRPr="00B942BD" w:rsidRDefault="00B942BD" w:rsidP="00B942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Removed extra spaces</w:t>
      </w:r>
    </w:p>
    <w:p w14:paraId="2EFABBDC" w14:textId="77777777" w:rsidR="00B942BD" w:rsidRPr="00B942BD" w:rsidRDefault="00B942BD" w:rsidP="00B942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Changed “ok” to “okay”</w:t>
      </w:r>
    </w:p>
    <w:p w14:paraId="4859D1B2" w14:textId="24196483" w:rsidR="00B942BD" w:rsidRPr="00B942BD" w:rsidRDefault="00B942BD" w:rsidP="00B94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2BD">
        <w:rPr>
          <w:rFonts w:ascii="Times New Roman" w:hAnsi="Times New Roman" w:cs="Times New Roman"/>
          <w:b/>
          <w:bCs/>
          <w:sz w:val="32"/>
          <w:szCs w:val="32"/>
        </w:rPr>
        <w:t>Analysis Done</w:t>
      </w:r>
      <w:r w:rsidRPr="00B94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CE881C" w14:textId="09CA14B3" w:rsidR="00B942BD" w:rsidRPr="00B942BD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Keyword Analysis</w:t>
      </w:r>
    </w:p>
    <w:p w14:paraId="664869F8" w14:textId="77777777" w:rsidR="00B942BD" w:rsidRPr="00B942BD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The program counted how many tickets contain certain words like:</w:t>
      </w:r>
    </w:p>
    <w:p w14:paraId="03163A18" w14:textId="77777777" w:rsidR="00B942BD" w:rsidRPr="00B942BD" w:rsidRDefault="00B942BD" w:rsidP="00B942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poor</w:t>
      </w:r>
    </w:p>
    <w:p w14:paraId="06BF6CE2" w14:textId="77777777" w:rsidR="00B942BD" w:rsidRPr="00B942BD" w:rsidRDefault="00B942BD" w:rsidP="00B942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slow</w:t>
      </w:r>
    </w:p>
    <w:p w14:paraId="78C0DC7D" w14:textId="77777777" w:rsidR="00B942BD" w:rsidRPr="00B942BD" w:rsidRDefault="00B942BD" w:rsidP="00B942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good</w:t>
      </w:r>
    </w:p>
    <w:p w14:paraId="19D795B3" w14:textId="77777777" w:rsidR="00B942BD" w:rsidRPr="00B942BD" w:rsidRDefault="00B942BD" w:rsidP="00B942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lastRenderedPageBreak/>
        <w:t>excellent</w:t>
      </w:r>
    </w:p>
    <w:p w14:paraId="7E96A6C0" w14:textId="77777777" w:rsidR="00B942BD" w:rsidRPr="00B942BD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B942BD">
        <w:rPr>
          <w:rFonts w:ascii="Times New Roman" w:hAnsi="Times New Roman" w:cs="Times New Roman"/>
          <w:sz w:val="28"/>
          <w:szCs w:val="28"/>
        </w:rPr>
        <w:t>The count shows how many tickets have the word, not how many times the word repeats.</w:t>
      </w:r>
    </w:p>
    <w:p w14:paraId="748812D3" w14:textId="042394C9" w:rsidR="00B942BD" w:rsidRPr="00B942BD" w:rsidRDefault="00B942BD" w:rsidP="00B942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42BD">
        <w:rPr>
          <w:rFonts w:ascii="Times New Roman" w:hAnsi="Times New Roman" w:cs="Times New Roman"/>
          <w:b/>
          <w:bCs/>
          <w:sz w:val="32"/>
          <w:szCs w:val="32"/>
        </w:rPr>
        <w:t>Priority Analysis</w:t>
      </w:r>
      <w:r w:rsidRPr="00B942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3472B41" w14:textId="77777777" w:rsidR="00B942BD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Tickets were divided into:</w:t>
      </w:r>
    </w:p>
    <w:p w14:paraId="7C53272A" w14:textId="77777777" w:rsidR="00B942BD" w:rsidRPr="003815D7" w:rsidRDefault="00B942BD" w:rsidP="00B942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High priority</w:t>
      </w:r>
    </w:p>
    <w:p w14:paraId="1D126C33" w14:textId="77777777" w:rsidR="00B942BD" w:rsidRPr="003815D7" w:rsidRDefault="00B942BD" w:rsidP="00B942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Medium priority</w:t>
      </w:r>
    </w:p>
    <w:p w14:paraId="66CD9068" w14:textId="77777777" w:rsidR="00B942BD" w:rsidRPr="003815D7" w:rsidRDefault="00B942BD" w:rsidP="00B942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Low priority</w:t>
      </w:r>
    </w:p>
    <w:p w14:paraId="7729C23D" w14:textId="77777777" w:rsidR="00B942BD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This helps to know which problems need fast attention.</w:t>
      </w:r>
    </w:p>
    <w:p w14:paraId="180DA3E9" w14:textId="588CBA68" w:rsidR="00B942BD" w:rsidRPr="003815D7" w:rsidRDefault="00B942BD" w:rsidP="00B94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5D7">
        <w:rPr>
          <w:rFonts w:ascii="Times New Roman" w:hAnsi="Times New Roman" w:cs="Times New Roman"/>
          <w:b/>
          <w:bCs/>
          <w:sz w:val="28"/>
          <w:szCs w:val="28"/>
        </w:rPr>
        <w:t>Longest Issue</w:t>
      </w:r>
      <w:r w:rsidR="003815D7" w:rsidRPr="003815D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3108AD" w14:textId="2447B4D8" w:rsidR="00B942BD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 xml:space="preserve">The ticket with the most words in the issue description was </w:t>
      </w:r>
      <w:proofErr w:type="spellStart"/>
      <w:proofErr w:type="gramStart"/>
      <w:r w:rsidRPr="003815D7">
        <w:rPr>
          <w:rFonts w:ascii="Times New Roman" w:hAnsi="Times New Roman" w:cs="Times New Roman"/>
          <w:sz w:val="28"/>
          <w:szCs w:val="28"/>
        </w:rPr>
        <w:t>found.This</w:t>
      </w:r>
      <w:proofErr w:type="spellEnd"/>
      <w:proofErr w:type="gramEnd"/>
      <w:r w:rsidRPr="003815D7">
        <w:rPr>
          <w:rFonts w:ascii="Times New Roman" w:hAnsi="Times New Roman" w:cs="Times New Roman"/>
          <w:sz w:val="28"/>
          <w:szCs w:val="28"/>
        </w:rPr>
        <w:t xml:space="preserve"> shows the customer with the biggest problem.</w:t>
      </w:r>
    </w:p>
    <w:p w14:paraId="37269450" w14:textId="29D8188D" w:rsidR="00B942BD" w:rsidRPr="003815D7" w:rsidRDefault="00B942BD" w:rsidP="00B94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5D7">
        <w:rPr>
          <w:rFonts w:ascii="Times New Roman" w:hAnsi="Times New Roman" w:cs="Times New Roman"/>
          <w:b/>
          <w:bCs/>
          <w:sz w:val="28"/>
          <w:szCs w:val="28"/>
        </w:rPr>
        <w:t>Unique Words</w:t>
      </w:r>
      <w:r w:rsidR="003815D7" w:rsidRPr="003815D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AA0B8C" w14:textId="09F55843" w:rsidR="00B942BD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 xml:space="preserve">All different words used in the issue descriptions were </w:t>
      </w:r>
      <w:proofErr w:type="spellStart"/>
      <w:proofErr w:type="gramStart"/>
      <w:r w:rsidRPr="003815D7">
        <w:rPr>
          <w:rFonts w:ascii="Times New Roman" w:hAnsi="Times New Roman" w:cs="Times New Roman"/>
          <w:sz w:val="28"/>
          <w:szCs w:val="28"/>
        </w:rPr>
        <w:t>collected.The</w:t>
      </w:r>
      <w:proofErr w:type="spellEnd"/>
      <w:proofErr w:type="gramEnd"/>
      <w:r w:rsidRPr="003815D7">
        <w:rPr>
          <w:rFonts w:ascii="Times New Roman" w:hAnsi="Times New Roman" w:cs="Times New Roman"/>
          <w:sz w:val="28"/>
          <w:szCs w:val="28"/>
        </w:rPr>
        <w:t xml:space="preserve"> total count and word list were displayed.</w:t>
      </w:r>
    </w:p>
    <w:p w14:paraId="5489DDAA" w14:textId="24686C29" w:rsidR="00B942BD" w:rsidRPr="003815D7" w:rsidRDefault="00B942BD" w:rsidP="00B94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5D7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3815D7" w:rsidRPr="003815D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099A80" w14:textId="77777777" w:rsidR="00B942BD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This project shows how Python can be used to analyze customer support tickets.</w:t>
      </w:r>
    </w:p>
    <w:p w14:paraId="048B58EB" w14:textId="15A6073B" w:rsidR="005F3612" w:rsidRPr="003815D7" w:rsidRDefault="00B942BD" w:rsidP="00B942BD">
      <w:pPr>
        <w:rPr>
          <w:rFonts w:ascii="Times New Roman" w:hAnsi="Times New Roman" w:cs="Times New Roman"/>
          <w:sz w:val="28"/>
          <w:szCs w:val="28"/>
        </w:rPr>
      </w:pPr>
      <w:r w:rsidRPr="003815D7">
        <w:rPr>
          <w:rFonts w:ascii="Times New Roman" w:hAnsi="Times New Roman" w:cs="Times New Roman"/>
          <w:sz w:val="28"/>
          <w:szCs w:val="28"/>
        </w:rPr>
        <w:t>It helps to find common problems and improve customer service</w:t>
      </w:r>
      <w:r w:rsidR="003815D7" w:rsidRPr="003815D7">
        <w:rPr>
          <w:rFonts w:ascii="Times New Roman" w:hAnsi="Times New Roman" w:cs="Times New Roman"/>
          <w:sz w:val="28"/>
          <w:szCs w:val="28"/>
        </w:rPr>
        <w:t>.</w:t>
      </w:r>
    </w:p>
    <w:p w14:paraId="6CC3D1D9" w14:textId="77777777" w:rsidR="003815D7" w:rsidRPr="003815D7" w:rsidRDefault="003815D7">
      <w:pPr>
        <w:rPr>
          <w:rFonts w:ascii="Times New Roman" w:hAnsi="Times New Roman" w:cs="Times New Roman"/>
        </w:rPr>
      </w:pPr>
    </w:p>
    <w:sectPr w:rsidR="003815D7" w:rsidRPr="0038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0EBE"/>
    <w:multiLevelType w:val="hybridMultilevel"/>
    <w:tmpl w:val="1DBCF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66443"/>
    <w:multiLevelType w:val="hybridMultilevel"/>
    <w:tmpl w:val="7EDA1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D0A73"/>
    <w:multiLevelType w:val="hybridMultilevel"/>
    <w:tmpl w:val="20A8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4622D"/>
    <w:multiLevelType w:val="hybridMultilevel"/>
    <w:tmpl w:val="E86E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86716"/>
    <w:multiLevelType w:val="hybridMultilevel"/>
    <w:tmpl w:val="8566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280297">
    <w:abstractNumId w:val="0"/>
  </w:num>
  <w:num w:numId="2" w16cid:durableId="337779853">
    <w:abstractNumId w:val="3"/>
  </w:num>
  <w:num w:numId="3" w16cid:durableId="689376212">
    <w:abstractNumId w:val="4"/>
  </w:num>
  <w:num w:numId="4" w16cid:durableId="490947487">
    <w:abstractNumId w:val="2"/>
  </w:num>
  <w:num w:numId="5" w16cid:durableId="46288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BD"/>
    <w:rsid w:val="003815D7"/>
    <w:rsid w:val="005F3612"/>
    <w:rsid w:val="007C5C6B"/>
    <w:rsid w:val="009B77F7"/>
    <w:rsid w:val="00B942BD"/>
    <w:rsid w:val="00C7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EBAE"/>
  <w15:chartTrackingRefBased/>
  <w15:docId w15:val="{A2F05F2A-73C3-48AC-9EF2-8CCF2D02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2026-01-19T08:03:00Z</dcterms:created>
  <dcterms:modified xsi:type="dcterms:W3CDTF">2026-01-19T08:17:00Z</dcterms:modified>
</cp:coreProperties>
</file>