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AC0D" w14:textId="77777777" w:rsidR="00304E7D" w:rsidRDefault="00304E7D">
      <w:pPr>
        <w:rPr>
          <w:rFonts w:ascii="Avenir Medium" w:hAnsi="Avenir Medium"/>
        </w:rPr>
      </w:pPr>
    </w:p>
    <w:p w14:paraId="1C16161A" w14:textId="42F4C443" w:rsidR="00A56A0C" w:rsidRPr="00466638" w:rsidRDefault="00304E7D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Admin Portal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 xml:space="preserve"> (</w:t>
      </w:r>
      <w:r w:rsidR="00466638" w:rsidRPr="00466638">
        <w:rPr>
          <w:rFonts w:ascii="Avenir Medium" w:hAnsi="Avenir Medium"/>
          <w:b/>
          <w:bCs/>
          <w:sz w:val="28"/>
          <w:szCs w:val="28"/>
        </w:rPr>
        <w:t>o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>ne</w:t>
      </w:r>
      <w:r w:rsidR="00466638" w:rsidRPr="00466638"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C51A8" w14:paraId="49DF0355" w14:textId="77777777" w:rsidTr="008C51A8">
        <w:tc>
          <w:tcPr>
            <w:tcW w:w="5035" w:type="dxa"/>
          </w:tcPr>
          <w:p w14:paraId="3640A301" w14:textId="33594D10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68BA3062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11E4BD93" w14:textId="77777777" w:rsidTr="008C51A8">
        <w:tc>
          <w:tcPr>
            <w:tcW w:w="5035" w:type="dxa"/>
          </w:tcPr>
          <w:p w14:paraId="0B8FA4A8" w14:textId="091CB1EC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20AC6D2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27AD48AC" w14:textId="77777777" w:rsidTr="008C51A8">
        <w:tc>
          <w:tcPr>
            <w:tcW w:w="5035" w:type="dxa"/>
          </w:tcPr>
          <w:p w14:paraId="0F4977AA" w14:textId="74C01CC5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10805E45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1709A79C" w14:textId="77777777" w:rsidTr="008C51A8">
        <w:tc>
          <w:tcPr>
            <w:tcW w:w="5035" w:type="dxa"/>
          </w:tcPr>
          <w:p w14:paraId="3DC9AC87" w14:textId="2C9FBA1E" w:rsidR="008C51A8" w:rsidRPr="00466638" w:rsidRDefault="00863E75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CEC79CD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63E75" w14:paraId="6C26E737" w14:textId="77777777" w:rsidTr="008C51A8">
        <w:tc>
          <w:tcPr>
            <w:tcW w:w="5035" w:type="dxa"/>
          </w:tcPr>
          <w:p w14:paraId="4350C069" w14:textId="40295C1B" w:rsidR="00863E75" w:rsidRPr="00466638" w:rsidRDefault="00863E75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0BF25EAE" w14:textId="77777777" w:rsidR="00863E75" w:rsidRDefault="00863E75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6C0B3B55" w14:textId="77777777" w:rsidTr="008C51A8">
        <w:tc>
          <w:tcPr>
            <w:tcW w:w="5035" w:type="dxa"/>
          </w:tcPr>
          <w:p w14:paraId="686FC225" w14:textId="75F937B2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277E14E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7EFE4770" w14:textId="77777777" w:rsidTr="008C51A8">
        <w:tc>
          <w:tcPr>
            <w:tcW w:w="5035" w:type="dxa"/>
          </w:tcPr>
          <w:p w14:paraId="05F02F75" w14:textId="5EFC788F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Primary domain</w:t>
            </w:r>
          </w:p>
        </w:tc>
        <w:tc>
          <w:tcPr>
            <w:tcW w:w="5035" w:type="dxa"/>
          </w:tcPr>
          <w:p w14:paraId="6A594D7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4256D32F" w14:textId="77777777" w:rsidTr="008C51A8">
        <w:tc>
          <w:tcPr>
            <w:tcW w:w="5035" w:type="dxa"/>
          </w:tcPr>
          <w:p w14:paraId="7C079922" w14:textId="7E488178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Sitespeed server name(s)</w:t>
            </w:r>
          </w:p>
        </w:tc>
        <w:tc>
          <w:tcPr>
            <w:tcW w:w="5035" w:type="dxa"/>
          </w:tcPr>
          <w:p w14:paraId="18761EB0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131AA59E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4A8A9A86" w14:textId="06840E06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7FD6C21A" w14:textId="77777777" w:rsidTr="008C51A8">
        <w:tc>
          <w:tcPr>
            <w:tcW w:w="5035" w:type="dxa"/>
          </w:tcPr>
          <w:p w14:paraId="17F07703" w14:textId="0C135CCD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Google server name</w:t>
            </w:r>
          </w:p>
        </w:tc>
        <w:tc>
          <w:tcPr>
            <w:tcW w:w="5035" w:type="dxa"/>
          </w:tcPr>
          <w:p w14:paraId="7F1265C2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2B97D0E3" w14:textId="77777777" w:rsidTr="008C51A8">
        <w:tc>
          <w:tcPr>
            <w:tcW w:w="5035" w:type="dxa"/>
          </w:tcPr>
          <w:p w14:paraId="25F61D78" w14:textId="5A2F3BCC" w:rsidR="008C51A8" w:rsidRPr="00466638" w:rsidRDefault="008C51A8" w:rsidP="008C51A8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Graphite server name</w:t>
            </w:r>
          </w:p>
        </w:tc>
        <w:tc>
          <w:tcPr>
            <w:tcW w:w="5035" w:type="dxa"/>
          </w:tcPr>
          <w:p w14:paraId="6DD5512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73EB8A24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5FF739BB" w14:textId="1ED0ABAC" w:rsidR="008C51A8" w:rsidRPr="00466638" w:rsidRDefault="008C51A8" w:rsidP="008C51A8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 xml:space="preserve"> (</w:t>
      </w:r>
      <w:r w:rsidR="00466638">
        <w:rPr>
          <w:rFonts w:ascii="Avenir Medium" w:hAnsi="Avenir Medium"/>
          <w:b/>
          <w:bCs/>
          <w:sz w:val="28"/>
          <w:szCs w:val="28"/>
        </w:rPr>
        <w:t>o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>ne</w:t>
      </w:r>
      <w:r w:rsidR="00466638"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="000341C4"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C51A8" w14:paraId="74C82425" w14:textId="77777777" w:rsidTr="00496213">
        <w:tc>
          <w:tcPr>
            <w:tcW w:w="5035" w:type="dxa"/>
          </w:tcPr>
          <w:p w14:paraId="1DBE2C71" w14:textId="77777777" w:rsidR="008C51A8" w:rsidRPr="009D79F1" w:rsidRDefault="008C51A8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23BBC02C" w14:textId="77777777" w:rsidR="008C51A8" w:rsidRPr="009D79F1" w:rsidRDefault="008C51A8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C51A8" w14:paraId="60064FA6" w14:textId="77777777" w:rsidTr="00496213">
        <w:tc>
          <w:tcPr>
            <w:tcW w:w="5035" w:type="dxa"/>
          </w:tcPr>
          <w:p w14:paraId="3D1FA4ED" w14:textId="77777777" w:rsidR="008C51A8" w:rsidRPr="009D79F1" w:rsidRDefault="008C51A8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0206F58A" w14:textId="77777777" w:rsidR="008C51A8" w:rsidRPr="009D79F1" w:rsidRDefault="008C51A8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C51A8" w14:paraId="0AF23DB9" w14:textId="77777777" w:rsidTr="00496213">
        <w:tc>
          <w:tcPr>
            <w:tcW w:w="5035" w:type="dxa"/>
          </w:tcPr>
          <w:p w14:paraId="6D2A8D10" w14:textId="77777777" w:rsidR="008C51A8" w:rsidRPr="009D79F1" w:rsidRDefault="008C51A8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14729607" w14:textId="77777777" w:rsidR="008C51A8" w:rsidRPr="009D79F1" w:rsidRDefault="008C51A8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63E75" w14:paraId="235B0082" w14:textId="77777777" w:rsidTr="00496213">
        <w:tc>
          <w:tcPr>
            <w:tcW w:w="5035" w:type="dxa"/>
          </w:tcPr>
          <w:p w14:paraId="3E362DAD" w14:textId="664A44C2" w:rsidR="00863E75" w:rsidRPr="009D79F1" w:rsidRDefault="00863E75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F8318CB" w14:textId="77777777" w:rsidR="00863E75" w:rsidRPr="009D79F1" w:rsidRDefault="00863E75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C51A8" w14:paraId="1A4A18E4" w14:textId="77777777" w:rsidTr="00496213">
        <w:tc>
          <w:tcPr>
            <w:tcW w:w="5035" w:type="dxa"/>
          </w:tcPr>
          <w:p w14:paraId="0A369802" w14:textId="77777777" w:rsidR="008C51A8" w:rsidRPr="009D79F1" w:rsidRDefault="008C51A8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6B72483C" w14:textId="77777777" w:rsidR="008C51A8" w:rsidRPr="009D79F1" w:rsidRDefault="008C51A8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C51A8" w14:paraId="5825261D" w14:textId="77777777" w:rsidTr="00496213">
        <w:tc>
          <w:tcPr>
            <w:tcW w:w="5035" w:type="dxa"/>
          </w:tcPr>
          <w:p w14:paraId="27A9964E" w14:textId="77777777" w:rsidR="008C51A8" w:rsidRPr="009D79F1" w:rsidRDefault="008C51A8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FF80002" w14:textId="77777777" w:rsidR="008C51A8" w:rsidRPr="009D79F1" w:rsidRDefault="008C51A8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821B3B1" w14:textId="77777777" w:rsidR="008C51A8" w:rsidRDefault="008C51A8">
      <w:pPr>
        <w:rPr>
          <w:rFonts w:ascii="Avenir Medium" w:hAnsi="Avenir Medium"/>
          <w:sz w:val="36"/>
          <w:szCs w:val="36"/>
        </w:rPr>
      </w:pPr>
    </w:p>
    <w:p w14:paraId="0B519665" w14:textId="77777777" w:rsidR="009D79F1" w:rsidRDefault="009D79F1" w:rsidP="000341C4">
      <w:pPr>
        <w:rPr>
          <w:rFonts w:ascii="Avenir Medium" w:hAnsi="Avenir Medium"/>
          <w:b/>
          <w:bCs/>
          <w:sz w:val="28"/>
          <w:szCs w:val="28"/>
        </w:rPr>
      </w:pPr>
    </w:p>
    <w:p w14:paraId="2599EE68" w14:textId="77777777" w:rsidR="00D2503C" w:rsidRDefault="00D2503C" w:rsidP="000341C4">
      <w:pPr>
        <w:rPr>
          <w:rFonts w:ascii="Avenir Medium" w:hAnsi="Avenir Medium"/>
          <w:b/>
          <w:bCs/>
          <w:sz w:val="28"/>
          <w:szCs w:val="28"/>
        </w:rPr>
      </w:pPr>
    </w:p>
    <w:p w14:paraId="762DA2D8" w14:textId="77777777" w:rsidR="00F6738B" w:rsidRDefault="00F6738B" w:rsidP="000341C4">
      <w:pPr>
        <w:rPr>
          <w:rFonts w:ascii="Avenir Medium" w:hAnsi="Avenir Medium"/>
          <w:b/>
          <w:bCs/>
          <w:sz w:val="28"/>
          <w:szCs w:val="28"/>
        </w:rPr>
      </w:pPr>
    </w:p>
    <w:p w14:paraId="0C0A3295" w14:textId="77777777" w:rsidR="00F6738B" w:rsidRDefault="00F6738B" w:rsidP="000341C4">
      <w:pPr>
        <w:rPr>
          <w:rFonts w:ascii="Avenir Medium" w:hAnsi="Avenir Medium"/>
          <w:b/>
          <w:bCs/>
          <w:sz w:val="28"/>
          <w:szCs w:val="28"/>
        </w:rPr>
      </w:pPr>
    </w:p>
    <w:p w14:paraId="30527B8B" w14:textId="4FCD24D0" w:rsidR="000341C4" w:rsidRDefault="000341C4" w:rsidP="000341C4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 w:rsidR="000C31B2"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341C4" w14:paraId="654C08F1" w14:textId="77777777" w:rsidTr="00496213">
        <w:tc>
          <w:tcPr>
            <w:tcW w:w="5035" w:type="dxa"/>
          </w:tcPr>
          <w:p w14:paraId="0D83A1D0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0DE3554C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12AEC1A8" w14:textId="77777777" w:rsidTr="00496213">
        <w:tc>
          <w:tcPr>
            <w:tcW w:w="5035" w:type="dxa"/>
          </w:tcPr>
          <w:p w14:paraId="30FFF891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66EFA58B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627B0525" w14:textId="77777777" w:rsidTr="00496213">
        <w:tc>
          <w:tcPr>
            <w:tcW w:w="5035" w:type="dxa"/>
          </w:tcPr>
          <w:p w14:paraId="5547FCAF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45B59752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63243E62" w14:textId="77777777" w:rsidTr="00496213">
        <w:tc>
          <w:tcPr>
            <w:tcW w:w="5035" w:type="dxa"/>
          </w:tcPr>
          <w:p w14:paraId="24814CE9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F7052C6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226B0369" w14:textId="77777777" w:rsidTr="00496213">
        <w:tc>
          <w:tcPr>
            <w:tcW w:w="5035" w:type="dxa"/>
          </w:tcPr>
          <w:p w14:paraId="007A283F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6966A8EA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25CF0800" w14:textId="77777777" w:rsidTr="00496213">
        <w:tc>
          <w:tcPr>
            <w:tcW w:w="5035" w:type="dxa"/>
          </w:tcPr>
          <w:p w14:paraId="7E6E8F62" w14:textId="77777777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727FA44D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070DAF7F" w14:textId="77777777" w:rsidTr="00496213">
        <w:tc>
          <w:tcPr>
            <w:tcW w:w="5035" w:type="dxa"/>
          </w:tcPr>
          <w:p w14:paraId="275A9FD4" w14:textId="308B5195" w:rsidR="000341C4" w:rsidRPr="00466638" w:rsidRDefault="000341C4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5AB25903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0CEEF44" w14:textId="77777777" w:rsidR="000341C4" w:rsidRPr="008C51A8" w:rsidRDefault="000341C4" w:rsidP="000341C4">
      <w:pPr>
        <w:rPr>
          <w:rFonts w:ascii="Avenir Medium" w:hAnsi="Avenir Medium"/>
          <w:b/>
          <w:bCs/>
          <w:sz w:val="36"/>
          <w:szCs w:val="36"/>
        </w:rPr>
      </w:pPr>
    </w:p>
    <w:p w14:paraId="179D44D8" w14:textId="4ED425C8" w:rsidR="000341C4" w:rsidRPr="00466638" w:rsidRDefault="000341C4" w:rsidP="000341C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:rsidRPr="00466638" w14:paraId="582DF0C2" w14:textId="77777777" w:rsidTr="00496213">
        <w:tc>
          <w:tcPr>
            <w:tcW w:w="5035" w:type="dxa"/>
          </w:tcPr>
          <w:p w14:paraId="3F8F6B27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7C0EA070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6B3DCD7E" w14:textId="77777777" w:rsidTr="00496213">
        <w:tc>
          <w:tcPr>
            <w:tcW w:w="5035" w:type="dxa"/>
          </w:tcPr>
          <w:p w14:paraId="757A16EB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67CE2A68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461D36E0" w14:textId="77777777" w:rsidTr="00496213">
        <w:tc>
          <w:tcPr>
            <w:tcW w:w="5035" w:type="dxa"/>
          </w:tcPr>
          <w:p w14:paraId="3D014253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745A4530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04BB4CC1" w14:textId="77777777" w:rsidTr="00496213">
        <w:tc>
          <w:tcPr>
            <w:tcW w:w="5035" w:type="dxa"/>
          </w:tcPr>
          <w:p w14:paraId="69CF13B4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833C28C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2F1A77D3" w14:textId="77777777" w:rsidTr="00496213">
        <w:tc>
          <w:tcPr>
            <w:tcW w:w="5035" w:type="dxa"/>
          </w:tcPr>
          <w:p w14:paraId="207C3E10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5965BD42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58F2A3B5" w14:textId="77777777" w:rsidTr="00496213">
        <w:tc>
          <w:tcPr>
            <w:tcW w:w="5035" w:type="dxa"/>
          </w:tcPr>
          <w:p w14:paraId="2573B43E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62D67926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CBA26FB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4193D6A5" w14:textId="67337F7E" w:rsidR="003768F0" w:rsidRPr="00466638" w:rsidRDefault="003768F0" w:rsidP="003768F0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:rsidRPr="00466638" w14:paraId="083CB782" w14:textId="77777777" w:rsidTr="00496213">
        <w:tc>
          <w:tcPr>
            <w:tcW w:w="5035" w:type="dxa"/>
          </w:tcPr>
          <w:p w14:paraId="5BF0CEC9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4039E616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420580B2" w14:textId="77777777" w:rsidTr="00496213">
        <w:tc>
          <w:tcPr>
            <w:tcW w:w="5035" w:type="dxa"/>
          </w:tcPr>
          <w:p w14:paraId="1C589DB7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0EA744C2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047F6F9E" w14:textId="77777777" w:rsidTr="00496213">
        <w:tc>
          <w:tcPr>
            <w:tcW w:w="5035" w:type="dxa"/>
          </w:tcPr>
          <w:p w14:paraId="68270BAC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3CF7AB9D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2281BEFA" w14:textId="77777777" w:rsidTr="00496213">
        <w:tc>
          <w:tcPr>
            <w:tcW w:w="5035" w:type="dxa"/>
          </w:tcPr>
          <w:p w14:paraId="27E9C21D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DC89179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4EF5A39A" w14:textId="77777777" w:rsidTr="00496213">
        <w:tc>
          <w:tcPr>
            <w:tcW w:w="5035" w:type="dxa"/>
          </w:tcPr>
          <w:p w14:paraId="66884580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14DF20AF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759C71E2" w14:textId="77777777" w:rsidTr="00496213">
        <w:tc>
          <w:tcPr>
            <w:tcW w:w="5035" w:type="dxa"/>
          </w:tcPr>
          <w:p w14:paraId="40923678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440662C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5A3AB0E" w14:textId="77777777" w:rsidR="00304E7D" w:rsidRPr="00304E7D" w:rsidRDefault="00304E7D">
      <w:pPr>
        <w:rPr>
          <w:rFonts w:ascii="Avenir Medium" w:hAnsi="Avenir Medium"/>
          <w:sz w:val="36"/>
          <w:szCs w:val="36"/>
        </w:rPr>
      </w:pPr>
    </w:p>
    <w:p w14:paraId="67F54868" w14:textId="77777777" w:rsidR="00D2503C" w:rsidRDefault="00D2503C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1657C0E2" w14:textId="1D5BDB35" w:rsidR="003768F0" w:rsidRPr="00466638" w:rsidRDefault="003768F0" w:rsidP="003768F0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:rsidRPr="00466638" w14:paraId="43CAE44A" w14:textId="77777777" w:rsidTr="00496213">
        <w:tc>
          <w:tcPr>
            <w:tcW w:w="5035" w:type="dxa"/>
          </w:tcPr>
          <w:p w14:paraId="33F3CCDC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2B06ED50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44C0D3AF" w14:textId="77777777" w:rsidTr="00496213">
        <w:tc>
          <w:tcPr>
            <w:tcW w:w="5035" w:type="dxa"/>
          </w:tcPr>
          <w:p w14:paraId="59A4B6A2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1EFF5732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5F02CDDD" w14:textId="77777777" w:rsidTr="00496213">
        <w:tc>
          <w:tcPr>
            <w:tcW w:w="5035" w:type="dxa"/>
          </w:tcPr>
          <w:p w14:paraId="3485B518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08812F5E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3BBED2C8" w14:textId="77777777" w:rsidTr="00496213">
        <w:tc>
          <w:tcPr>
            <w:tcW w:w="5035" w:type="dxa"/>
          </w:tcPr>
          <w:p w14:paraId="09A07147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B266A09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1CCB1F56" w14:textId="77777777" w:rsidTr="00496213">
        <w:tc>
          <w:tcPr>
            <w:tcW w:w="5035" w:type="dxa"/>
          </w:tcPr>
          <w:p w14:paraId="22A911B5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4B19186E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08A4F80E" w14:textId="77777777" w:rsidTr="00496213">
        <w:tc>
          <w:tcPr>
            <w:tcW w:w="5035" w:type="dxa"/>
          </w:tcPr>
          <w:p w14:paraId="377DE4E2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73C2863E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711198D" w14:textId="77777777" w:rsidR="00304E7D" w:rsidRPr="00466638" w:rsidRDefault="00304E7D">
      <w:pPr>
        <w:rPr>
          <w:rFonts w:ascii="Avenir Medium" w:hAnsi="Avenir Medium"/>
          <w:sz w:val="28"/>
          <w:szCs w:val="28"/>
        </w:rPr>
      </w:pPr>
    </w:p>
    <w:p w14:paraId="7FF9C922" w14:textId="77777777" w:rsidR="003768F0" w:rsidRPr="00466638" w:rsidRDefault="003768F0" w:rsidP="003768F0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:rsidRPr="00466638" w14:paraId="100E780D" w14:textId="77777777" w:rsidTr="00496213">
        <w:tc>
          <w:tcPr>
            <w:tcW w:w="5035" w:type="dxa"/>
          </w:tcPr>
          <w:p w14:paraId="316BD2B9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107FC0A7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0208C0A6" w14:textId="77777777" w:rsidTr="00496213">
        <w:tc>
          <w:tcPr>
            <w:tcW w:w="5035" w:type="dxa"/>
          </w:tcPr>
          <w:p w14:paraId="162032BD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6C472FFC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7B6F1889" w14:textId="77777777" w:rsidTr="00496213">
        <w:tc>
          <w:tcPr>
            <w:tcW w:w="5035" w:type="dxa"/>
          </w:tcPr>
          <w:p w14:paraId="24D35B93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5B6CE3E1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3E89A1A0" w14:textId="77777777" w:rsidTr="00496213">
        <w:tc>
          <w:tcPr>
            <w:tcW w:w="5035" w:type="dxa"/>
          </w:tcPr>
          <w:p w14:paraId="700D2BE3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459A7DD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47B8272B" w14:textId="77777777" w:rsidTr="00496213">
        <w:tc>
          <w:tcPr>
            <w:tcW w:w="5035" w:type="dxa"/>
          </w:tcPr>
          <w:p w14:paraId="410A56E2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44B3FB30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768F0" w:rsidRPr="00466638" w14:paraId="3DCEF36F" w14:textId="77777777" w:rsidTr="00496213">
        <w:tc>
          <w:tcPr>
            <w:tcW w:w="5035" w:type="dxa"/>
          </w:tcPr>
          <w:p w14:paraId="7EC38870" w14:textId="77777777" w:rsidR="003768F0" w:rsidRPr="00466638" w:rsidRDefault="003768F0" w:rsidP="0049621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E563F81" w14:textId="77777777" w:rsidR="003768F0" w:rsidRPr="00466638" w:rsidRDefault="003768F0" w:rsidP="0049621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3B77DA2D" w14:textId="77777777" w:rsidR="003768F0" w:rsidRDefault="003768F0">
      <w:pPr>
        <w:rPr>
          <w:rFonts w:ascii="Avenir Medium" w:hAnsi="Avenir Medium"/>
          <w:sz w:val="36"/>
          <w:szCs w:val="36"/>
        </w:rPr>
      </w:pPr>
    </w:p>
    <w:p w14:paraId="74DBC350" w14:textId="77777777" w:rsidR="00E1045E" w:rsidRPr="00466638" w:rsidRDefault="00E1045E" w:rsidP="00E1045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1045E" w:rsidRPr="00466638" w14:paraId="3490D436" w14:textId="77777777" w:rsidTr="001C17EC">
        <w:tc>
          <w:tcPr>
            <w:tcW w:w="5035" w:type="dxa"/>
          </w:tcPr>
          <w:p w14:paraId="2DE0C3DB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22C682B3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E1045E" w:rsidRPr="00466638" w14:paraId="0D1F2B73" w14:textId="77777777" w:rsidTr="001C17EC">
        <w:tc>
          <w:tcPr>
            <w:tcW w:w="5035" w:type="dxa"/>
          </w:tcPr>
          <w:p w14:paraId="3329E486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6930B867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E1045E" w:rsidRPr="00466638" w14:paraId="2BB50D8B" w14:textId="77777777" w:rsidTr="001C17EC">
        <w:tc>
          <w:tcPr>
            <w:tcW w:w="5035" w:type="dxa"/>
          </w:tcPr>
          <w:p w14:paraId="7FD2A10E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4E79A4D3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E1045E" w:rsidRPr="00466638" w14:paraId="047F4CE7" w14:textId="77777777" w:rsidTr="001C17EC">
        <w:tc>
          <w:tcPr>
            <w:tcW w:w="5035" w:type="dxa"/>
          </w:tcPr>
          <w:p w14:paraId="5BD54DA2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1102C46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E1045E" w:rsidRPr="00466638" w14:paraId="2B4022B7" w14:textId="77777777" w:rsidTr="001C17EC">
        <w:tc>
          <w:tcPr>
            <w:tcW w:w="5035" w:type="dxa"/>
          </w:tcPr>
          <w:p w14:paraId="22B5FABC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3A60B658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E1045E" w:rsidRPr="00466638" w14:paraId="70DF6CDA" w14:textId="77777777" w:rsidTr="001C17EC">
        <w:tc>
          <w:tcPr>
            <w:tcW w:w="5035" w:type="dxa"/>
          </w:tcPr>
          <w:p w14:paraId="56808AAA" w14:textId="77777777" w:rsidR="00E1045E" w:rsidRPr="00466638" w:rsidRDefault="00E1045E" w:rsidP="001C17EC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C5480D7" w14:textId="77777777" w:rsidR="00E1045E" w:rsidRPr="00466638" w:rsidRDefault="00E1045E" w:rsidP="001C17EC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65FE29A" w14:textId="77777777" w:rsidR="00E1045E" w:rsidRPr="00304E7D" w:rsidRDefault="00E1045E" w:rsidP="00E1045E">
      <w:pPr>
        <w:rPr>
          <w:rFonts w:ascii="Avenir Medium" w:hAnsi="Avenir Medium"/>
          <w:sz w:val="36"/>
          <w:szCs w:val="36"/>
        </w:rPr>
      </w:pPr>
    </w:p>
    <w:p w14:paraId="38C83D13" w14:textId="77777777" w:rsidR="00E1045E" w:rsidRPr="00304E7D" w:rsidRDefault="00E1045E">
      <w:pPr>
        <w:rPr>
          <w:rFonts w:ascii="Avenir Medium" w:hAnsi="Avenir Medium"/>
          <w:sz w:val="36"/>
          <w:szCs w:val="36"/>
        </w:rPr>
      </w:pPr>
    </w:p>
    <w:sectPr w:rsidR="00E1045E" w:rsidRPr="00304E7D" w:rsidSect="00466638">
      <w:headerReference w:type="default" r:id="rId6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01A2" w14:textId="77777777" w:rsidR="00DF50C4" w:rsidRDefault="00DF50C4" w:rsidP="000A275A">
      <w:r>
        <w:separator/>
      </w:r>
    </w:p>
  </w:endnote>
  <w:endnote w:type="continuationSeparator" w:id="0">
    <w:p w14:paraId="4A41B49D" w14:textId="77777777" w:rsidR="00DF50C4" w:rsidRDefault="00DF50C4" w:rsidP="000A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2997" w14:textId="77777777" w:rsidR="00DF50C4" w:rsidRDefault="00DF50C4" w:rsidP="000A275A">
      <w:r>
        <w:separator/>
      </w:r>
    </w:p>
  </w:footnote>
  <w:footnote w:type="continuationSeparator" w:id="0">
    <w:p w14:paraId="75C646C4" w14:textId="77777777" w:rsidR="00DF50C4" w:rsidRDefault="00DF50C4" w:rsidP="000A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8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70"/>
      <w:gridCol w:w="4500"/>
      <w:gridCol w:w="3510"/>
    </w:tblGrid>
    <w:tr w:rsidR="00A56A0C" w14:paraId="4A31A1D8" w14:textId="77777777" w:rsidTr="00466638">
      <w:trPr>
        <w:trHeight w:val="1610"/>
      </w:trPr>
      <w:tc>
        <w:tcPr>
          <w:tcW w:w="3870" w:type="dxa"/>
        </w:tcPr>
        <w:p w14:paraId="758125C3" w14:textId="5A73A35A" w:rsidR="000A275A" w:rsidRDefault="000A275A" w:rsidP="009168DB">
          <w:pPr>
            <w:pStyle w:val="Header"/>
          </w:pPr>
          <w:r w:rsidRPr="000A275A">
            <w:rPr>
              <w:noProof/>
            </w:rPr>
            <w:drawing>
              <wp:inline distT="0" distB="0" distL="0" distR="0" wp14:anchorId="214E88F7" wp14:editId="079ED9B1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</w:tcPr>
        <w:p w14:paraId="769298BB" w14:textId="6F691121" w:rsidR="000A275A" w:rsidRDefault="000A275A" w:rsidP="0046663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CC317ED" wp14:editId="3DE6C5C7">
                <wp:extent cx="1235413" cy="593836"/>
                <wp:effectExtent l="0" t="0" r="0" b="317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85" cy="63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p w14:paraId="70FA378A" w14:textId="2C11D8AD" w:rsidR="000A275A" w:rsidRDefault="000A275A" w:rsidP="009168D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3B23279" wp14:editId="74389941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1390EF" w14:textId="3472A251" w:rsidR="00A56A0C" w:rsidRPr="00466638" w:rsidRDefault="00466638" w:rsidP="00466638">
    <w:pPr>
      <w:pStyle w:val="Header"/>
      <w:tabs>
        <w:tab w:val="center" w:pos="5040"/>
        <w:tab w:val="left" w:pos="8671"/>
      </w:tabs>
      <w:rPr>
        <w:rFonts w:ascii="Avenir Medium" w:hAnsi="Avenir Medium"/>
        <w:sz w:val="32"/>
        <w:szCs w:val="32"/>
        <w:u w:val="single"/>
      </w:rPr>
    </w:pPr>
    <w:r>
      <w:rPr>
        <w:rFonts w:ascii="Avenir Medium" w:hAnsi="Avenir Medium"/>
        <w:sz w:val="36"/>
        <w:szCs w:val="36"/>
      </w:rPr>
      <w:tab/>
    </w:r>
    <w:r w:rsidRPr="00466638">
      <w:rPr>
        <w:rFonts w:ascii="Avenir Medium" w:hAnsi="Avenir Medium"/>
        <w:sz w:val="36"/>
        <w:szCs w:val="36"/>
      </w:rPr>
      <w:t xml:space="preserve">      </w:t>
    </w:r>
    <w:r w:rsidR="00A56A0C" w:rsidRPr="00466638">
      <w:rPr>
        <w:rFonts w:ascii="Avenir Medium" w:hAnsi="Avenir Medium"/>
        <w:sz w:val="32"/>
        <w:szCs w:val="32"/>
        <w:u w:val="single"/>
      </w:rPr>
      <w:t>Sitespeed Planning Workshe</w:t>
    </w:r>
    <w:r w:rsidRPr="00466638">
      <w:rPr>
        <w:rFonts w:ascii="Avenir Medium" w:hAnsi="Avenir Medium"/>
        <w:sz w:val="32"/>
        <w:szCs w:val="32"/>
        <w:u w:val="single"/>
      </w:rPr>
      <w:t>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A"/>
    <w:rsid w:val="000341C4"/>
    <w:rsid w:val="00055932"/>
    <w:rsid w:val="000A275A"/>
    <w:rsid w:val="000C31B2"/>
    <w:rsid w:val="00304E7D"/>
    <w:rsid w:val="003768F0"/>
    <w:rsid w:val="00466638"/>
    <w:rsid w:val="00647E0D"/>
    <w:rsid w:val="00863E75"/>
    <w:rsid w:val="008C51A8"/>
    <w:rsid w:val="009168DB"/>
    <w:rsid w:val="009D79F1"/>
    <w:rsid w:val="00A56A0C"/>
    <w:rsid w:val="00D2503C"/>
    <w:rsid w:val="00DF50C4"/>
    <w:rsid w:val="00E1045E"/>
    <w:rsid w:val="00F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583E4"/>
  <w15:chartTrackingRefBased/>
  <w15:docId w15:val="{B150E3C1-69C7-384A-9DFB-8A16093C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75A"/>
  </w:style>
  <w:style w:type="paragraph" w:styleId="Footer">
    <w:name w:val="footer"/>
    <w:basedOn w:val="Normal"/>
    <w:link w:val="FooterChar"/>
    <w:uiPriority w:val="99"/>
    <w:unhideWhenUsed/>
    <w:rsid w:val="000A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5A"/>
  </w:style>
  <w:style w:type="table" w:styleId="TableGrid">
    <w:name w:val="Table Grid"/>
    <w:basedOn w:val="TableNormal"/>
    <w:uiPriority w:val="39"/>
    <w:rsid w:val="000A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79F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D79F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Greg</dc:creator>
  <cp:keywords/>
  <dc:description/>
  <cp:lastModifiedBy>Wolf, Greg</cp:lastModifiedBy>
  <cp:revision>12</cp:revision>
  <cp:lastPrinted>2023-03-22T20:10:00Z</cp:lastPrinted>
  <dcterms:created xsi:type="dcterms:W3CDTF">2023-03-22T14:17:00Z</dcterms:created>
  <dcterms:modified xsi:type="dcterms:W3CDTF">2023-03-22T20:11:00Z</dcterms:modified>
</cp:coreProperties>
</file>