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AC0D" w14:textId="77777777" w:rsidR="00304E7D" w:rsidRDefault="00304E7D">
      <w:pPr>
        <w:rPr>
          <w:rFonts w:ascii="Avenir Medium" w:hAnsi="Avenir Medium"/>
        </w:rPr>
      </w:pPr>
    </w:p>
    <w:p w14:paraId="48FFFE57" w14:textId="77777777" w:rsidR="000341C4" w:rsidRDefault="000341C4">
      <w:pPr>
        <w:rPr>
          <w:rFonts w:ascii="Avenir Medium" w:hAnsi="Avenir Medium"/>
          <w:b/>
          <w:bCs/>
          <w:sz w:val="36"/>
          <w:szCs w:val="36"/>
        </w:rPr>
      </w:pPr>
    </w:p>
    <w:p w14:paraId="1C16161A" w14:textId="63A88C53" w:rsidR="00A56A0C" w:rsidRPr="008C51A8" w:rsidRDefault="00304E7D">
      <w:pPr>
        <w:rPr>
          <w:rFonts w:ascii="Avenir Medium" w:hAnsi="Avenir Medium"/>
          <w:b/>
          <w:bCs/>
          <w:sz w:val="36"/>
          <w:szCs w:val="36"/>
        </w:rPr>
      </w:pPr>
      <w:r w:rsidRPr="008C51A8">
        <w:rPr>
          <w:rFonts w:ascii="Avenir Medium" w:hAnsi="Avenir Medium"/>
          <w:b/>
          <w:bCs/>
          <w:sz w:val="36"/>
          <w:szCs w:val="36"/>
        </w:rPr>
        <w:t>Admin Portal</w:t>
      </w:r>
      <w:r w:rsidR="000341C4">
        <w:rPr>
          <w:rFonts w:ascii="Avenir Medium" w:hAnsi="Avenir Medium"/>
          <w:b/>
          <w:bCs/>
          <w:sz w:val="36"/>
          <w:szCs w:val="36"/>
        </w:rPr>
        <w:t xml:space="preserve"> (One)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C51A8" w14:paraId="49DF0355" w14:textId="77777777" w:rsidTr="008C51A8">
        <w:tc>
          <w:tcPr>
            <w:tcW w:w="5035" w:type="dxa"/>
          </w:tcPr>
          <w:p w14:paraId="3640A301" w14:textId="33594D10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68BA3062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11E4BD93" w14:textId="77777777" w:rsidTr="008C51A8">
        <w:tc>
          <w:tcPr>
            <w:tcW w:w="5035" w:type="dxa"/>
          </w:tcPr>
          <w:p w14:paraId="0B8FA4A8" w14:textId="091CB1EC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20AC6D2B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27AD48AC" w14:textId="77777777" w:rsidTr="008C51A8">
        <w:tc>
          <w:tcPr>
            <w:tcW w:w="5035" w:type="dxa"/>
          </w:tcPr>
          <w:p w14:paraId="0F4977AA" w14:textId="74C01CC5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10805E45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1709A79C" w14:textId="77777777" w:rsidTr="008C51A8">
        <w:tc>
          <w:tcPr>
            <w:tcW w:w="5035" w:type="dxa"/>
          </w:tcPr>
          <w:p w14:paraId="3DC9AC87" w14:textId="2C9FBA1E" w:rsidR="008C51A8" w:rsidRDefault="00863E75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7CEC79CD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63E75" w14:paraId="6C26E737" w14:textId="77777777" w:rsidTr="008C51A8">
        <w:tc>
          <w:tcPr>
            <w:tcW w:w="5035" w:type="dxa"/>
          </w:tcPr>
          <w:p w14:paraId="4350C069" w14:textId="40295C1B" w:rsidR="00863E75" w:rsidRPr="00304E7D" w:rsidRDefault="00863E75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0BF25EAE" w14:textId="77777777" w:rsidR="00863E75" w:rsidRDefault="00863E75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6C0B3B55" w14:textId="77777777" w:rsidTr="008C51A8">
        <w:tc>
          <w:tcPr>
            <w:tcW w:w="5035" w:type="dxa"/>
          </w:tcPr>
          <w:p w14:paraId="686FC225" w14:textId="75F937B2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2277E14E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7EFE4770" w14:textId="77777777" w:rsidTr="008C51A8">
        <w:tc>
          <w:tcPr>
            <w:tcW w:w="5035" w:type="dxa"/>
          </w:tcPr>
          <w:p w14:paraId="05F02F75" w14:textId="5EFC788F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Primary domain</w:t>
            </w:r>
          </w:p>
        </w:tc>
        <w:tc>
          <w:tcPr>
            <w:tcW w:w="5035" w:type="dxa"/>
          </w:tcPr>
          <w:p w14:paraId="6A594D7B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4256D32F" w14:textId="77777777" w:rsidTr="008C51A8">
        <w:tc>
          <w:tcPr>
            <w:tcW w:w="5035" w:type="dxa"/>
          </w:tcPr>
          <w:p w14:paraId="7C079922" w14:textId="7E488178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Sitespeed server name(s)</w:t>
            </w:r>
          </w:p>
        </w:tc>
        <w:tc>
          <w:tcPr>
            <w:tcW w:w="5035" w:type="dxa"/>
          </w:tcPr>
          <w:p w14:paraId="4F4D4CE4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00A4FA85" w14:textId="77777777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20065B71" w14:textId="77777777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18761EB0" w14:textId="77777777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131AA59E" w14:textId="77777777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  <w:p w14:paraId="4A8A9A86" w14:textId="06840E06" w:rsidR="000341C4" w:rsidRDefault="000341C4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7FD6C21A" w14:textId="77777777" w:rsidTr="008C51A8">
        <w:tc>
          <w:tcPr>
            <w:tcW w:w="5035" w:type="dxa"/>
          </w:tcPr>
          <w:p w14:paraId="17F07703" w14:textId="0C135CCD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Google server name</w:t>
            </w:r>
          </w:p>
        </w:tc>
        <w:tc>
          <w:tcPr>
            <w:tcW w:w="5035" w:type="dxa"/>
          </w:tcPr>
          <w:p w14:paraId="7F1265C2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2B97D0E3" w14:textId="77777777" w:rsidTr="008C51A8">
        <w:tc>
          <w:tcPr>
            <w:tcW w:w="5035" w:type="dxa"/>
          </w:tcPr>
          <w:p w14:paraId="25F61D78" w14:textId="5A2F3BCC" w:rsidR="008C51A8" w:rsidRDefault="008C51A8" w:rsidP="008C51A8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Graphite server name</w:t>
            </w:r>
          </w:p>
        </w:tc>
        <w:tc>
          <w:tcPr>
            <w:tcW w:w="5035" w:type="dxa"/>
          </w:tcPr>
          <w:p w14:paraId="6DD5512B" w14:textId="77777777" w:rsidR="008C51A8" w:rsidRDefault="008C51A8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73EB8A24" w14:textId="77777777" w:rsidR="00304E7D" w:rsidRDefault="00304E7D">
      <w:pPr>
        <w:rPr>
          <w:rFonts w:ascii="Avenir Medium" w:hAnsi="Avenir Medium"/>
          <w:sz w:val="36"/>
          <w:szCs w:val="36"/>
        </w:rPr>
      </w:pPr>
    </w:p>
    <w:p w14:paraId="00A37B51" w14:textId="77777777" w:rsidR="000341C4" w:rsidRDefault="000341C4" w:rsidP="008C51A8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br/>
      </w:r>
    </w:p>
    <w:p w14:paraId="1AEFD769" w14:textId="77777777" w:rsidR="000341C4" w:rsidRDefault="000341C4" w:rsidP="008C51A8">
      <w:pPr>
        <w:rPr>
          <w:rFonts w:ascii="Avenir Medium" w:hAnsi="Avenir Medium"/>
          <w:b/>
          <w:bCs/>
          <w:sz w:val="36"/>
          <w:szCs w:val="36"/>
        </w:rPr>
      </w:pPr>
    </w:p>
    <w:p w14:paraId="3F4F2FA3" w14:textId="77777777" w:rsidR="003768F0" w:rsidRDefault="003768F0" w:rsidP="008C51A8">
      <w:pPr>
        <w:rPr>
          <w:rFonts w:ascii="Avenir Medium" w:hAnsi="Avenir Medium"/>
          <w:b/>
          <w:bCs/>
          <w:sz w:val="36"/>
          <w:szCs w:val="36"/>
        </w:rPr>
      </w:pPr>
    </w:p>
    <w:p w14:paraId="5FF739BB" w14:textId="3BCCEA8E" w:rsidR="008C51A8" w:rsidRPr="008C51A8" w:rsidRDefault="008C51A8" w:rsidP="008C51A8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t>Graphite</w:t>
      </w:r>
      <w:r w:rsidR="000341C4">
        <w:rPr>
          <w:rFonts w:ascii="Avenir Medium" w:hAnsi="Avenir Medium"/>
          <w:b/>
          <w:bCs/>
          <w:sz w:val="36"/>
          <w:szCs w:val="36"/>
        </w:rPr>
        <w:t xml:space="preserve"> (One)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C51A8" w14:paraId="74C82425" w14:textId="77777777" w:rsidTr="00496213">
        <w:tc>
          <w:tcPr>
            <w:tcW w:w="5035" w:type="dxa"/>
          </w:tcPr>
          <w:p w14:paraId="1DBE2C71" w14:textId="77777777" w:rsidR="008C51A8" w:rsidRDefault="008C51A8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23BBC02C" w14:textId="77777777" w:rsidR="008C51A8" w:rsidRDefault="008C51A8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60064FA6" w14:textId="77777777" w:rsidTr="00496213">
        <w:tc>
          <w:tcPr>
            <w:tcW w:w="5035" w:type="dxa"/>
          </w:tcPr>
          <w:p w14:paraId="3D1FA4ED" w14:textId="77777777" w:rsidR="008C51A8" w:rsidRDefault="008C51A8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0206F58A" w14:textId="77777777" w:rsidR="008C51A8" w:rsidRDefault="008C51A8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0AF23DB9" w14:textId="77777777" w:rsidTr="00496213">
        <w:tc>
          <w:tcPr>
            <w:tcW w:w="5035" w:type="dxa"/>
          </w:tcPr>
          <w:p w14:paraId="6D2A8D10" w14:textId="77777777" w:rsidR="008C51A8" w:rsidRDefault="008C51A8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14729607" w14:textId="77777777" w:rsidR="008C51A8" w:rsidRDefault="008C51A8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63E75" w14:paraId="235B0082" w14:textId="77777777" w:rsidTr="00496213">
        <w:tc>
          <w:tcPr>
            <w:tcW w:w="5035" w:type="dxa"/>
          </w:tcPr>
          <w:p w14:paraId="3E362DAD" w14:textId="664A44C2" w:rsidR="00863E75" w:rsidRPr="00304E7D" w:rsidRDefault="00863E75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3F8318CB" w14:textId="77777777" w:rsidR="00863E75" w:rsidRDefault="00863E75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1A4A18E4" w14:textId="77777777" w:rsidTr="00496213">
        <w:tc>
          <w:tcPr>
            <w:tcW w:w="5035" w:type="dxa"/>
          </w:tcPr>
          <w:p w14:paraId="0A369802" w14:textId="77777777" w:rsidR="008C51A8" w:rsidRDefault="008C51A8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6B72483C" w14:textId="77777777" w:rsidR="008C51A8" w:rsidRDefault="008C51A8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C51A8" w14:paraId="5825261D" w14:textId="77777777" w:rsidTr="00496213">
        <w:tc>
          <w:tcPr>
            <w:tcW w:w="5035" w:type="dxa"/>
          </w:tcPr>
          <w:p w14:paraId="27A9964E" w14:textId="77777777" w:rsidR="008C51A8" w:rsidRDefault="008C51A8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2FF80002" w14:textId="77777777" w:rsidR="008C51A8" w:rsidRDefault="008C51A8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1821B3B1" w14:textId="77777777" w:rsidR="008C51A8" w:rsidRDefault="008C51A8">
      <w:pPr>
        <w:rPr>
          <w:rFonts w:ascii="Avenir Medium" w:hAnsi="Avenir Medium"/>
          <w:sz w:val="36"/>
          <w:szCs w:val="36"/>
        </w:rPr>
      </w:pPr>
    </w:p>
    <w:p w14:paraId="30527B8B" w14:textId="308868C6" w:rsidR="000341C4" w:rsidRDefault="000341C4" w:rsidP="000341C4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t>Google (One)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341C4" w14:paraId="654C08F1" w14:textId="77777777" w:rsidTr="00496213">
        <w:tc>
          <w:tcPr>
            <w:tcW w:w="5035" w:type="dxa"/>
          </w:tcPr>
          <w:p w14:paraId="0D83A1D0" w14:textId="77777777" w:rsidR="000341C4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0DE3554C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12AEC1A8" w14:textId="77777777" w:rsidTr="00496213">
        <w:tc>
          <w:tcPr>
            <w:tcW w:w="5035" w:type="dxa"/>
          </w:tcPr>
          <w:p w14:paraId="30FFF891" w14:textId="77777777" w:rsidR="000341C4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66EFA58B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627B0525" w14:textId="77777777" w:rsidTr="00496213">
        <w:tc>
          <w:tcPr>
            <w:tcW w:w="5035" w:type="dxa"/>
          </w:tcPr>
          <w:p w14:paraId="5547FCAF" w14:textId="77777777" w:rsidR="000341C4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45B59752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63243E62" w14:textId="77777777" w:rsidTr="00496213">
        <w:tc>
          <w:tcPr>
            <w:tcW w:w="5035" w:type="dxa"/>
          </w:tcPr>
          <w:p w14:paraId="24814CE9" w14:textId="77777777" w:rsidR="000341C4" w:rsidRPr="00304E7D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0F7052C6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226B0369" w14:textId="77777777" w:rsidTr="00496213">
        <w:tc>
          <w:tcPr>
            <w:tcW w:w="5035" w:type="dxa"/>
          </w:tcPr>
          <w:p w14:paraId="007A283F" w14:textId="77777777" w:rsidR="000341C4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6966A8EA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25CF0800" w14:textId="77777777" w:rsidTr="00496213">
        <w:tc>
          <w:tcPr>
            <w:tcW w:w="5035" w:type="dxa"/>
          </w:tcPr>
          <w:p w14:paraId="7E6E8F62" w14:textId="77777777" w:rsidR="000341C4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727FA44D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341C4" w14:paraId="070DAF7F" w14:textId="77777777" w:rsidTr="00496213">
        <w:tc>
          <w:tcPr>
            <w:tcW w:w="5035" w:type="dxa"/>
          </w:tcPr>
          <w:p w14:paraId="275A9FD4" w14:textId="308B5195" w:rsidR="000341C4" w:rsidRPr="00304E7D" w:rsidRDefault="000341C4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API key</w:t>
            </w:r>
          </w:p>
        </w:tc>
        <w:tc>
          <w:tcPr>
            <w:tcW w:w="5035" w:type="dxa"/>
          </w:tcPr>
          <w:p w14:paraId="5AB25903" w14:textId="77777777" w:rsidR="000341C4" w:rsidRDefault="000341C4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0CEEF44" w14:textId="77777777" w:rsidR="000341C4" w:rsidRPr="008C51A8" w:rsidRDefault="000341C4" w:rsidP="000341C4">
      <w:pPr>
        <w:rPr>
          <w:rFonts w:ascii="Avenir Medium" w:hAnsi="Avenir Medium"/>
          <w:b/>
          <w:bCs/>
          <w:sz w:val="36"/>
          <w:szCs w:val="36"/>
        </w:rPr>
      </w:pPr>
    </w:p>
    <w:p w14:paraId="7335ADDD" w14:textId="77777777" w:rsidR="008C51A8" w:rsidRDefault="008C51A8">
      <w:pPr>
        <w:rPr>
          <w:rFonts w:ascii="Avenir Medium" w:hAnsi="Avenir Medium"/>
          <w:sz w:val="36"/>
          <w:szCs w:val="36"/>
        </w:rPr>
      </w:pPr>
    </w:p>
    <w:p w14:paraId="06E11196" w14:textId="77777777" w:rsidR="00304E7D" w:rsidRDefault="00304E7D">
      <w:pPr>
        <w:rPr>
          <w:rFonts w:ascii="Avenir Medium" w:hAnsi="Avenir Medium"/>
          <w:sz w:val="36"/>
          <w:szCs w:val="36"/>
        </w:rPr>
      </w:pPr>
    </w:p>
    <w:p w14:paraId="76346EBB" w14:textId="77777777" w:rsidR="003768F0" w:rsidRDefault="003768F0" w:rsidP="000341C4">
      <w:pPr>
        <w:rPr>
          <w:rFonts w:ascii="Avenir Medium" w:hAnsi="Avenir Medium"/>
          <w:b/>
          <w:bCs/>
          <w:sz w:val="36"/>
          <w:szCs w:val="36"/>
        </w:rPr>
      </w:pPr>
    </w:p>
    <w:p w14:paraId="3E4742A2" w14:textId="77777777" w:rsidR="003768F0" w:rsidRDefault="003768F0" w:rsidP="000341C4">
      <w:pPr>
        <w:rPr>
          <w:rFonts w:ascii="Avenir Medium" w:hAnsi="Avenir Medium"/>
          <w:b/>
          <w:bCs/>
          <w:sz w:val="36"/>
          <w:szCs w:val="36"/>
        </w:rPr>
      </w:pPr>
    </w:p>
    <w:p w14:paraId="3BBA36D5" w14:textId="77777777" w:rsidR="003768F0" w:rsidRDefault="003768F0" w:rsidP="000341C4">
      <w:pPr>
        <w:rPr>
          <w:rFonts w:ascii="Avenir Medium" w:hAnsi="Avenir Medium"/>
          <w:b/>
          <w:bCs/>
          <w:sz w:val="36"/>
          <w:szCs w:val="36"/>
        </w:rPr>
      </w:pPr>
    </w:p>
    <w:p w14:paraId="179D44D8" w14:textId="4ED425C8" w:rsidR="000341C4" w:rsidRDefault="000341C4" w:rsidP="000341C4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14:paraId="582DF0C2" w14:textId="77777777" w:rsidTr="00496213">
        <w:tc>
          <w:tcPr>
            <w:tcW w:w="5035" w:type="dxa"/>
          </w:tcPr>
          <w:p w14:paraId="3F8F6B27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7C0EA070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6B3DCD7E" w14:textId="77777777" w:rsidTr="00496213">
        <w:tc>
          <w:tcPr>
            <w:tcW w:w="5035" w:type="dxa"/>
          </w:tcPr>
          <w:p w14:paraId="757A16EB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67CE2A68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461D36E0" w14:textId="77777777" w:rsidTr="00496213">
        <w:tc>
          <w:tcPr>
            <w:tcW w:w="5035" w:type="dxa"/>
          </w:tcPr>
          <w:p w14:paraId="3D014253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745A4530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04BB4CC1" w14:textId="77777777" w:rsidTr="00496213">
        <w:tc>
          <w:tcPr>
            <w:tcW w:w="5035" w:type="dxa"/>
          </w:tcPr>
          <w:p w14:paraId="69CF13B4" w14:textId="77777777" w:rsidR="003768F0" w:rsidRPr="00304E7D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4833C28C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2F1A77D3" w14:textId="77777777" w:rsidTr="00496213">
        <w:tc>
          <w:tcPr>
            <w:tcW w:w="5035" w:type="dxa"/>
          </w:tcPr>
          <w:p w14:paraId="207C3E10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5965BD42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58F2A3B5" w14:textId="77777777" w:rsidTr="00496213">
        <w:tc>
          <w:tcPr>
            <w:tcW w:w="5035" w:type="dxa"/>
          </w:tcPr>
          <w:p w14:paraId="2573B43E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62D67926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6CBA26FB" w14:textId="77777777" w:rsidR="00304E7D" w:rsidRDefault="00304E7D">
      <w:pPr>
        <w:rPr>
          <w:rFonts w:ascii="Avenir Medium" w:hAnsi="Avenir Medium"/>
          <w:sz w:val="36"/>
          <w:szCs w:val="36"/>
        </w:rPr>
      </w:pPr>
    </w:p>
    <w:p w14:paraId="4193D6A5" w14:textId="67337F7E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14:paraId="083CB782" w14:textId="77777777" w:rsidTr="00496213">
        <w:tc>
          <w:tcPr>
            <w:tcW w:w="5035" w:type="dxa"/>
          </w:tcPr>
          <w:p w14:paraId="5BF0CEC9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4039E616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420580B2" w14:textId="77777777" w:rsidTr="00496213">
        <w:tc>
          <w:tcPr>
            <w:tcW w:w="5035" w:type="dxa"/>
          </w:tcPr>
          <w:p w14:paraId="1C589DB7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0EA744C2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047F6F9E" w14:textId="77777777" w:rsidTr="00496213">
        <w:tc>
          <w:tcPr>
            <w:tcW w:w="5035" w:type="dxa"/>
          </w:tcPr>
          <w:p w14:paraId="68270BAC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3CF7AB9D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2281BEFA" w14:textId="77777777" w:rsidTr="00496213">
        <w:tc>
          <w:tcPr>
            <w:tcW w:w="5035" w:type="dxa"/>
          </w:tcPr>
          <w:p w14:paraId="27E9C21D" w14:textId="77777777" w:rsidR="003768F0" w:rsidRPr="00304E7D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4DC89179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4EF5A39A" w14:textId="77777777" w:rsidTr="00496213">
        <w:tc>
          <w:tcPr>
            <w:tcW w:w="5035" w:type="dxa"/>
          </w:tcPr>
          <w:p w14:paraId="66884580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14DF20AF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759C71E2" w14:textId="77777777" w:rsidTr="00496213">
        <w:tc>
          <w:tcPr>
            <w:tcW w:w="5035" w:type="dxa"/>
          </w:tcPr>
          <w:p w14:paraId="40923678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4440662C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25A3AB0E" w14:textId="77777777" w:rsidR="00304E7D" w:rsidRPr="00304E7D" w:rsidRDefault="00304E7D">
      <w:pPr>
        <w:rPr>
          <w:rFonts w:ascii="Avenir Medium" w:hAnsi="Avenir Medium"/>
          <w:sz w:val="36"/>
          <w:szCs w:val="36"/>
        </w:rPr>
      </w:pPr>
    </w:p>
    <w:p w14:paraId="492D6711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0BBF5506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5C28B549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708E4BDD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36694AC7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77C6B2C6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</w:p>
    <w:p w14:paraId="1657C0E2" w14:textId="00668346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14:paraId="43CAE44A" w14:textId="77777777" w:rsidTr="00496213">
        <w:tc>
          <w:tcPr>
            <w:tcW w:w="5035" w:type="dxa"/>
          </w:tcPr>
          <w:p w14:paraId="33F3CCDC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2B06ED50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44C0D3AF" w14:textId="77777777" w:rsidTr="00496213">
        <w:tc>
          <w:tcPr>
            <w:tcW w:w="5035" w:type="dxa"/>
          </w:tcPr>
          <w:p w14:paraId="59A4B6A2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1EFF5732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5F02CDDD" w14:textId="77777777" w:rsidTr="00496213">
        <w:tc>
          <w:tcPr>
            <w:tcW w:w="5035" w:type="dxa"/>
          </w:tcPr>
          <w:p w14:paraId="3485B518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08812F5E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3BBED2C8" w14:textId="77777777" w:rsidTr="00496213">
        <w:tc>
          <w:tcPr>
            <w:tcW w:w="5035" w:type="dxa"/>
          </w:tcPr>
          <w:p w14:paraId="09A07147" w14:textId="77777777" w:rsidR="003768F0" w:rsidRPr="00304E7D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6B266A09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1CCB1F56" w14:textId="77777777" w:rsidTr="00496213">
        <w:tc>
          <w:tcPr>
            <w:tcW w:w="5035" w:type="dxa"/>
          </w:tcPr>
          <w:p w14:paraId="22A911B5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4B19186E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08A4F80E" w14:textId="77777777" w:rsidTr="00496213">
        <w:tc>
          <w:tcPr>
            <w:tcW w:w="5035" w:type="dxa"/>
          </w:tcPr>
          <w:p w14:paraId="377DE4E2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73C2863E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7711198D" w14:textId="77777777" w:rsidR="00304E7D" w:rsidRDefault="00304E7D">
      <w:pPr>
        <w:rPr>
          <w:rFonts w:ascii="Avenir Medium" w:hAnsi="Avenir Medium"/>
          <w:sz w:val="36"/>
          <w:szCs w:val="36"/>
        </w:rPr>
      </w:pPr>
    </w:p>
    <w:p w14:paraId="7FF9C922" w14:textId="77777777" w:rsidR="003768F0" w:rsidRDefault="003768F0" w:rsidP="003768F0">
      <w:pPr>
        <w:rPr>
          <w:rFonts w:ascii="Avenir Medium" w:hAnsi="Avenir Medium"/>
          <w:b/>
          <w:bCs/>
          <w:sz w:val="36"/>
          <w:szCs w:val="36"/>
        </w:rPr>
      </w:pPr>
      <w:r>
        <w:rPr>
          <w:rFonts w:ascii="Avenir Medium" w:hAnsi="Avenir Medium"/>
          <w:b/>
          <w:bCs/>
          <w:sz w:val="36"/>
          <w:szCs w:val="36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768F0" w14:paraId="100E780D" w14:textId="77777777" w:rsidTr="00496213">
        <w:tc>
          <w:tcPr>
            <w:tcW w:w="5035" w:type="dxa"/>
          </w:tcPr>
          <w:p w14:paraId="316BD2B9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user</w:t>
            </w:r>
          </w:p>
        </w:tc>
        <w:tc>
          <w:tcPr>
            <w:tcW w:w="5035" w:type="dxa"/>
          </w:tcPr>
          <w:p w14:paraId="107FC0A7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0208C0A6" w14:textId="77777777" w:rsidTr="00496213">
        <w:tc>
          <w:tcPr>
            <w:tcW w:w="5035" w:type="dxa"/>
          </w:tcPr>
          <w:p w14:paraId="162032BD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Admin password</w:t>
            </w:r>
          </w:p>
        </w:tc>
        <w:tc>
          <w:tcPr>
            <w:tcW w:w="5035" w:type="dxa"/>
          </w:tcPr>
          <w:p w14:paraId="6C472FFC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7B6F1889" w14:textId="77777777" w:rsidTr="00496213">
        <w:tc>
          <w:tcPr>
            <w:tcW w:w="5035" w:type="dxa"/>
          </w:tcPr>
          <w:p w14:paraId="24D35B93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Linode location</w:t>
            </w:r>
          </w:p>
        </w:tc>
        <w:tc>
          <w:tcPr>
            <w:tcW w:w="5035" w:type="dxa"/>
          </w:tcPr>
          <w:p w14:paraId="5B6CE3E1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3E89A1A0" w14:textId="77777777" w:rsidTr="00496213">
        <w:tc>
          <w:tcPr>
            <w:tcW w:w="5035" w:type="dxa"/>
          </w:tcPr>
          <w:p w14:paraId="700D2BE3" w14:textId="77777777" w:rsidR="003768F0" w:rsidRPr="00304E7D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>
              <w:rPr>
                <w:rFonts w:ascii="Avenir Medium" w:hAnsi="Avenir Medium"/>
                <w:sz w:val="36"/>
                <w:szCs w:val="36"/>
              </w:rPr>
              <w:t>IP address</w:t>
            </w:r>
          </w:p>
        </w:tc>
        <w:tc>
          <w:tcPr>
            <w:tcW w:w="5035" w:type="dxa"/>
          </w:tcPr>
          <w:p w14:paraId="4459A7DD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47B8272B" w14:textId="77777777" w:rsidTr="00496213">
        <w:tc>
          <w:tcPr>
            <w:tcW w:w="5035" w:type="dxa"/>
          </w:tcPr>
          <w:p w14:paraId="410A56E2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Time zone</w:t>
            </w:r>
          </w:p>
        </w:tc>
        <w:tc>
          <w:tcPr>
            <w:tcW w:w="5035" w:type="dxa"/>
          </w:tcPr>
          <w:p w14:paraId="44B3FB30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768F0" w14:paraId="3DCEF36F" w14:textId="77777777" w:rsidTr="00496213">
        <w:tc>
          <w:tcPr>
            <w:tcW w:w="5035" w:type="dxa"/>
          </w:tcPr>
          <w:p w14:paraId="7EC38870" w14:textId="77777777" w:rsidR="003768F0" w:rsidRDefault="003768F0" w:rsidP="00496213">
            <w:pPr>
              <w:jc w:val="right"/>
              <w:rPr>
                <w:rFonts w:ascii="Avenir Medium" w:hAnsi="Avenir Medium"/>
                <w:sz w:val="36"/>
                <w:szCs w:val="36"/>
              </w:rPr>
            </w:pPr>
            <w:r w:rsidRPr="00304E7D">
              <w:rPr>
                <w:rFonts w:ascii="Avenir Medium" w:hAnsi="Avenir Medium"/>
                <w:sz w:val="36"/>
                <w:szCs w:val="36"/>
              </w:rPr>
              <w:t>Host name</w:t>
            </w:r>
          </w:p>
        </w:tc>
        <w:tc>
          <w:tcPr>
            <w:tcW w:w="5035" w:type="dxa"/>
          </w:tcPr>
          <w:p w14:paraId="2E563F81" w14:textId="77777777" w:rsidR="003768F0" w:rsidRDefault="003768F0" w:rsidP="00496213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B77DA2D" w14:textId="77777777" w:rsidR="003768F0" w:rsidRPr="00304E7D" w:rsidRDefault="003768F0">
      <w:pPr>
        <w:rPr>
          <w:rFonts w:ascii="Avenir Medium" w:hAnsi="Avenir Medium"/>
          <w:sz w:val="36"/>
          <w:szCs w:val="36"/>
        </w:rPr>
      </w:pPr>
    </w:p>
    <w:sectPr w:rsidR="003768F0" w:rsidRPr="00304E7D" w:rsidSect="00304E7D">
      <w:headerReference w:type="default" r:id="rId6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2A30" w14:textId="77777777" w:rsidR="00055932" w:rsidRDefault="00055932" w:rsidP="000A275A">
      <w:r>
        <w:separator/>
      </w:r>
    </w:p>
  </w:endnote>
  <w:endnote w:type="continuationSeparator" w:id="0">
    <w:p w14:paraId="62A1461D" w14:textId="77777777" w:rsidR="00055932" w:rsidRDefault="00055932" w:rsidP="000A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483E" w14:textId="77777777" w:rsidR="00055932" w:rsidRDefault="00055932" w:rsidP="000A275A">
      <w:r>
        <w:separator/>
      </w:r>
    </w:p>
  </w:footnote>
  <w:footnote w:type="continuationSeparator" w:id="0">
    <w:p w14:paraId="559A2980" w14:textId="77777777" w:rsidR="00055932" w:rsidRDefault="00055932" w:rsidP="000A2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0" w:type="dxa"/>
      <w:tblInd w:w="-9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500"/>
      <w:gridCol w:w="3510"/>
    </w:tblGrid>
    <w:tr w:rsidR="00A56A0C" w14:paraId="4A31A1D8" w14:textId="77777777" w:rsidTr="00A56A0C">
      <w:trPr>
        <w:trHeight w:val="1610"/>
      </w:trPr>
      <w:tc>
        <w:tcPr>
          <w:tcW w:w="3330" w:type="dxa"/>
          <w:vAlign w:val="center"/>
        </w:tcPr>
        <w:p w14:paraId="758125C3" w14:textId="5A73A35A" w:rsidR="000A275A" w:rsidRDefault="000A275A" w:rsidP="00A56A0C">
          <w:pPr>
            <w:pStyle w:val="Header"/>
            <w:jc w:val="center"/>
          </w:pPr>
          <w:r w:rsidRPr="000A275A">
            <w:drawing>
              <wp:inline distT="0" distB="0" distL="0" distR="0" wp14:anchorId="214E88F7" wp14:editId="1CA54010">
                <wp:extent cx="807396" cy="807396"/>
                <wp:effectExtent l="0" t="0" r="5715" b="571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284" cy="82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vAlign w:val="center"/>
        </w:tcPr>
        <w:p w14:paraId="769298BB" w14:textId="6F691121" w:rsidR="000A275A" w:rsidRDefault="000A275A" w:rsidP="00A56A0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CC317ED" wp14:editId="70F81500">
                <wp:extent cx="2383277" cy="1145588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4028" cy="1194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vAlign w:val="center"/>
        </w:tcPr>
        <w:p w14:paraId="70FA378A" w14:textId="2C11D8AD" w:rsidR="000A275A" w:rsidRDefault="000A275A" w:rsidP="00A56A0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3B23279" wp14:editId="1362B0A0">
                <wp:extent cx="768485" cy="768485"/>
                <wp:effectExtent l="0" t="0" r="6350" b="6350"/>
                <wp:docPr id="4" name="Picture 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491" cy="775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9888A9" w14:textId="77777777" w:rsidR="000A275A" w:rsidRDefault="000A275A">
    <w:pPr>
      <w:pStyle w:val="Header"/>
    </w:pPr>
  </w:p>
  <w:p w14:paraId="1A1390EF" w14:textId="08F096F8" w:rsidR="00A56A0C" w:rsidRPr="00304E7D" w:rsidRDefault="00A56A0C" w:rsidP="00A56A0C">
    <w:pPr>
      <w:pStyle w:val="Header"/>
      <w:jc w:val="center"/>
      <w:rPr>
        <w:rFonts w:ascii="Avenir Medium" w:hAnsi="Avenir Medium"/>
        <w:sz w:val="36"/>
        <w:szCs w:val="36"/>
        <w:u w:val="single"/>
      </w:rPr>
    </w:pPr>
    <w:r w:rsidRPr="00304E7D">
      <w:rPr>
        <w:rFonts w:ascii="Avenir Medium" w:hAnsi="Avenir Medium"/>
        <w:sz w:val="36"/>
        <w:szCs w:val="36"/>
        <w:u w:val="single"/>
      </w:rPr>
      <w:t>Sitespeed Planning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5A"/>
    <w:rsid w:val="000341C4"/>
    <w:rsid w:val="00055932"/>
    <w:rsid w:val="000A275A"/>
    <w:rsid w:val="00304E7D"/>
    <w:rsid w:val="003768F0"/>
    <w:rsid w:val="00647E0D"/>
    <w:rsid w:val="00863E75"/>
    <w:rsid w:val="008C51A8"/>
    <w:rsid w:val="00A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583E4"/>
  <w15:chartTrackingRefBased/>
  <w15:docId w15:val="{B150E3C1-69C7-384A-9DFB-8A16093C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75A"/>
  </w:style>
  <w:style w:type="paragraph" w:styleId="Footer">
    <w:name w:val="footer"/>
    <w:basedOn w:val="Normal"/>
    <w:link w:val="FooterChar"/>
    <w:uiPriority w:val="99"/>
    <w:unhideWhenUsed/>
    <w:rsid w:val="000A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75A"/>
  </w:style>
  <w:style w:type="table" w:styleId="TableGrid">
    <w:name w:val="Table Grid"/>
    <w:basedOn w:val="TableNormal"/>
    <w:uiPriority w:val="39"/>
    <w:rsid w:val="000A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Greg</dc:creator>
  <cp:keywords/>
  <dc:description/>
  <cp:lastModifiedBy>Wolf, Greg</cp:lastModifiedBy>
  <cp:revision>5</cp:revision>
  <cp:lastPrinted>2023-03-22T14:47:00Z</cp:lastPrinted>
  <dcterms:created xsi:type="dcterms:W3CDTF">2023-03-22T14:17:00Z</dcterms:created>
  <dcterms:modified xsi:type="dcterms:W3CDTF">2023-03-22T14:48:00Z</dcterms:modified>
</cp:coreProperties>
</file>