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70779804"/>
        <w:docPartObj>
          <w:docPartGallery w:val="Cover Pages"/>
          <w:docPartUnique/>
        </w:docPartObj>
      </w:sdtPr>
      <w:sdtContent>
        <w:p w14:paraId="4D7FAA9A" w14:textId="572FEB03" w:rsidR="00404907" w:rsidRDefault="00404907" w:rsidP="00404907">
          <w:pPr>
            <w:jc w:val="center"/>
          </w:pPr>
          <w:r>
            <w:rPr>
              <w:noProof/>
            </w:rPr>
            <w:drawing>
              <wp:inline distT="0" distB="0" distL="0" distR="0" wp14:anchorId="6457BBD0" wp14:editId="22C67E8C">
                <wp:extent cx="3298689" cy="1585609"/>
                <wp:effectExtent l="0" t="0" r="3810" b="190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2548" cy="17172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5C0A60B" wp14:editId="7404D0E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2763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venir Medium" w:hAnsi="Avenir Medium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BBDAE6C" w14:textId="605F6890" w:rsidR="00404907" w:rsidRPr="00404907" w:rsidRDefault="00404907" w:rsidP="0040490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Avenir Medium" w:hAnsi="Avenir Medium"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404907">
                                        <w:rPr>
                                          <w:rFonts w:ascii="Avenir Medium" w:hAnsi="Avenir Medium"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 xml:space="preserve">Akamai Advanced </w:t>
                                      </w:r>
                                      <w:r w:rsidR="003A0672">
                                        <w:rPr>
                                          <w:rFonts w:ascii="Avenir Medium" w:hAnsi="Avenir Medium"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Solutions</w:t>
                                      </w:r>
                                    </w:p>
                                  </w:sdtContent>
                                </w:sdt>
                                <w:p w14:paraId="16D94179" w14:textId="037C1362" w:rsidR="00404907" w:rsidRPr="00404907" w:rsidRDefault="00000000" w:rsidP="00404907">
                                  <w:pPr>
                                    <w:pStyle w:val="NoSpacing"/>
                                    <w:jc w:val="center"/>
                                    <w:rPr>
                                      <w:rFonts w:ascii="Avenir Medium" w:hAnsi="Avenir Medium"/>
                                      <w:caps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venir Medium" w:hAnsi="Avenir Medium"/>
                                        <w: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Company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404907" w:rsidRPr="00404907">
                                        <w:rPr>
                                          <w:rFonts w:ascii="Avenir Medium" w:hAnsi="Avenir Medium"/>
                                          <w:cap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venir Medium" w:eastAsiaTheme="majorEastAsia" w:hAnsi="Avenir Medium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0F2564B" w14:textId="5C6D01AE" w:rsidR="00404907" w:rsidRDefault="00404907" w:rsidP="00404907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5A178E">
                                        <w:rPr>
                                          <w:rFonts w:ascii="Avenir Medium" w:eastAsiaTheme="majorEastAsia" w:hAnsi="Avenir Medium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Sitespeed Planner</w:t>
                                      </w:r>
                                    </w:p>
                                  </w:sdtContent>
                                </w:sdt>
                                <w:p w14:paraId="4BE55576" w14:textId="11EAA592" w:rsidR="00404907" w:rsidRPr="005A178E" w:rsidRDefault="005A178E" w:rsidP="005A178E">
                                  <w:pPr>
                                    <w:pStyle w:val="NoSpacing"/>
                                    <w:spacing w:before="240"/>
                                    <w:jc w:val="center"/>
                                    <w:rPr>
                                      <w:rFonts w:ascii="Avenir Medium" w:hAnsi="Avenir Medium"/>
                                      <w:caps/>
                                      <w:color w:val="44546A" w:themeColor="text2"/>
                                      <w:sz w:val="52"/>
                                      <w:szCs w:val="52"/>
                                    </w:rPr>
                                  </w:pPr>
                                  <w:r w:rsidRPr="005A178E">
                                    <w:rPr>
                                      <w:rFonts w:ascii="Avenir Medium" w:hAnsi="Avenir Medium"/>
                                      <w:caps/>
                                      <w:color w:val="44546A" w:themeColor="text2"/>
                                      <w:sz w:val="52"/>
                                      <w:szCs w:val="52"/>
                                    </w:rPr>
                                    <w:t>March 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5C0A60B" id="Group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&#13;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&#13;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rFonts w:ascii="Avenir Medium" w:hAnsi="Avenir Medium"/>
                                <w:color w:val="FFFFFF" w:themeColor="background1"/>
                                <w:sz w:val="48"/>
                                <w:szCs w:val="48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BBDAE6C" w14:textId="605F6890" w:rsidR="00404907" w:rsidRPr="00404907" w:rsidRDefault="00404907" w:rsidP="00404907">
                                <w:pPr>
                                  <w:pStyle w:val="NoSpacing"/>
                                  <w:jc w:val="center"/>
                                  <w:rPr>
                                    <w:rFonts w:ascii="Avenir Medium" w:hAnsi="Avenir Medium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404907">
                                  <w:rPr>
                                    <w:rFonts w:ascii="Avenir Medium" w:hAnsi="Avenir Medium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Akamai Advanced </w:t>
                                </w:r>
                                <w:r w:rsidR="003A0672">
                                  <w:rPr>
                                    <w:rFonts w:ascii="Avenir Medium" w:hAnsi="Avenir Medium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Solutions</w:t>
                                </w:r>
                              </w:p>
                            </w:sdtContent>
                          </w:sdt>
                          <w:p w14:paraId="16D94179" w14:textId="037C1362" w:rsidR="00404907" w:rsidRPr="00404907" w:rsidRDefault="00000000" w:rsidP="00404907">
                            <w:pPr>
                              <w:pStyle w:val="NoSpacing"/>
                              <w:jc w:val="center"/>
                              <w:rPr>
                                <w:rFonts w:ascii="Avenir Medium" w:hAnsi="Avenir Medium"/>
                                <w:cap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rFonts w:ascii="Avenir Medium" w:hAnsi="Avenir Medium"/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Company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404907" w:rsidRPr="00404907">
                                  <w:rPr>
                                    <w:rFonts w:ascii="Avenir Medium" w:hAnsi="Avenir Medium"/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Avenir Medium" w:eastAsiaTheme="majorEastAsia" w:hAnsi="Avenir Medium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0F2564B" w14:textId="5C6D01AE" w:rsidR="00404907" w:rsidRDefault="00404907" w:rsidP="00404907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5A178E">
                                  <w:rPr>
                                    <w:rFonts w:ascii="Avenir Medium" w:eastAsiaTheme="majorEastAsia" w:hAnsi="Avenir Medium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Sitespeed Planner</w:t>
                                </w:r>
                              </w:p>
                            </w:sdtContent>
                          </w:sdt>
                          <w:p w14:paraId="4BE55576" w14:textId="11EAA592" w:rsidR="00404907" w:rsidRPr="005A178E" w:rsidRDefault="005A178E" w:rsidP="005A178E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rFonts w:ascii="Avenir Medium" w:hAnsi="Avenir Medium"/>
                                <w:caps/>
                                <w:color w:val="44546A" w:themeColor="text2"/>
                                <w:sz w:val="52"/>
                                <w:szCs w:val="52"/>
                              </w:rPr>
                            </w:pPr>
                            <w:r w:rsidRPr="005A178E">
                              <w:rPr>
                                <w:rFonts w:ascii="Avenir Medium" w:hAnsi="Avenir Medium"/>
                                <w:caps/>
                                <w:color w:val="44546A" w:themeColor="text2"/>
                                <w:sz w:val="52"/>
                                <w:szCs w:val="52"/>
                              </w:rPr>
                              <w:t>March 2023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983AA6" w14:textId="77777777" w:rsidR="00840C5F" w:rsidRDefault="00404907" w:rsidP="00840C5F">
          <w:r>
            <w:br w:type="page"/>
          </w:r>
        </w:p>
      </w:sdtContent>
    </w:sdt>
    <w:p w14:paraId="697964DA" w14:textId="7DC49C4C" w:rsidR="003673FF" w:rsidRPr="00466638" w:rsidRDefault="00840C5F" w:rsidP="003673FF">
      <w:pPr>
        <w:rPr>
          <w:rFonts w:ascii="Avenir Medium" w:hAnsi="Avenir Medium"/>
          <w:b/>
          <w:bCs/>
          <w:sz w:val="28"/>
          <w:szCs w:val="28"/>
        </w:rPr>
      </w:pPr>
      <w:r w:rsidRPr="00840C5F">
        <w:rPr>
          <w:rFonts w:ascii="Avenir Medium" w:hAnsi="Avenir Medium"/>
          <w:b/>
          <w:bCs/>
          <w:sz w:val="28"/>
          <w:szCs w:val="28"/>
        </w:rPr>
        <w:lastRenderedPageBreak/>
        <w:t xml:space="preserve"> </w:t>
      </w:r>
      <w:r w:rsidR="003673FF">
        <w:rPr>
          <w:rFonts w:ascii="Avenir Medium" w:hAnsi="Avenir Medium"/>
          <w:b/>
          <w:bCs/>
          <w:sz w:val="28"/>
          <w:szCs w:val="28"/>
        </w:rPr>
        <w:t>Common across all servers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5125"/>
      </w:tblGrid>
      <w:tr w:rsidR="003673FF" w14:paraId="2C54F3AD" w14:textId="77777777" w:rsidTr="003673FF">
        <w:tc>
          <w:tcPr>
            <w:tcW w:w="4945" w:type="dxa"/>
          </w:tcPr>
          <w:p w14:paraId="0265CFEF" w14:textId="77777777" w:rsidR="003673FF" w:rsidRPr="00466638" w:rsidRDefault="003673FF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Admin user</w:t>
            </w:r>
          </w:p>
        </w:tc>
        <w:tc>
          <w:tcPr>
            <w:tcW w:w="5125" w:type="dxa"/>
          </w:tcPr>
          <w:p w14:paraId="16E6B907" w14:textId="77777777" w:rsidR="003673FF" w:rsidRDefault="003673FF" w:rsidP="001A4BAD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3673FF" w14:paraId="5A28FBA9" w14:textId="77777777" w:rsidTr="003673FF">
        <w:tc>
          <w:tcPr>
            <w:tcW w:w="4945" w:type="dxa"/>
          </w:tcPr>
          <w:p w14:paraId="7DAD9D2D" w14:textId="536E5524" w:rsidR="003673FF" w:rsidRPr="00466638" w:rsidRDefault="003673FF" w:rsidP="003673FF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D</w:t>
            </w:r>
            <w:r w:rsidRPr="00466638">
              <w:rPr>
                <w:rFonts w:ascii="Avenir Medium" w:hAnsi="Avenir Medium"/>
                <w:sz w:val="28"/>
                <w:szCs w:val="28"/>
              </w:rPr>
              <w:t>omain</w:t>
            </w:r>
          </w:p>
        </w:tc>
        <w:tc>
          <w:tcPr>
            <w:tcW w:w="5125" w:type="dxa"/>
          </w:tcPr>
          <w:p w14:paraId="0873B665" w14:textId="77777777" w:rsidR="003673FF" w:rsidRDefault="003673FF" w:rsidP="001A4BAD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</w:tbl>
    <w:p w14:paraId="5BA2DBB8" w14:textId="711EEBEA" w:rsidR="003673FF" w:rsidRDefault="003673FF" w:rsidP="00840C5F">
      <w:pPr>
        <w:rPr>
          <w:rFonts w:ascii="Avenir Medium" w:hAnsi="Avenir Medium"/>
          <w:b/>
          <w:bCs/>
          <w:sz w:val="28"/>
          <w:szCs w:val="28"/>
        </w:rPr>
      </w:pPr>
    </w:p>
    <w:p w14:paraId="2B29F4C0" w14:textId="4820CC1E" w:rsidR="00840C5F" w:rsidRPr="00466638" w:rsidRDefault="00840C5F" w:rsidP="00840C5F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>Admin Portal (one instance)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840C5F" w14:paraId="49C820CD" w14:textId="77777777" w:rsidTr="00F26D72">
        <w:tc>
          <w:tcPr>
            <w:tcW w:w="5035" w:type="dxa"/>
          </w:tcPr>
          <w:p w14:paraId="0557B4A6" w14:textId="48572F1F" w:rsidR="00840C5F" w:rsidRPr="00466638" w:rsidRDefault="003673F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10B9FA68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1FD682E5" w14:textId="77777777" w:rsidTr="00F26D72">
        <w:tc>
          <w:tcPr>
            <w:tcW w:w="5035" w:type="dxa"/>
          </w:tcPr>
          <w:p w14:paraId="1D9F3B15" w14:textId="5419B9BB" w:rsidR="00840C5F" w:rsidRPr="00466638" w:rsidRDefault="003673F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00AA499B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6276472B" w14:textId="77777777" w:rsidTr="00F26D72">
        <w:tc>
          <w:tcPr>
            <w:tcW w:w="5035" w:type="dxa"/>
          </w:tcPr>
          <w:p w14:paraId="2C844263" w14:textId="149BDE13" w:rsidR="00840C5F" w:rsidRPr="00466638" w:rsidRDefault="003673F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68F38D07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5491D7C7" w14:textId="77777777" w:rsidTr="00890E93">
        <w:trPr>
          <w:trHeight w:val="1277"/>
        </w:trPr>
        <w:tc>
          <w:tcPr>
            <w:tcW w:w="5035" w:type="dxa"/>
            <w:vAlign w:val="center"/>
          </w:tcPr>
          <w:p w14:paraId="164314A5" w14:textId="78894AF1" w:rsidR="00840C5F" w:rsidRPr="00466638" w:rsidRDefault="00840C5F" w:rsidP="00890E9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 xml:space="preserve">Sitespeed </w:t>
            </w:r>
            <w:r w:rsidR="00890E93">
              <w:rPr>
                <w:rFonts w:ascii="Avenir Medium" w:hAnsi="Avenir Medium"/>
                <w:sz w:val="28"/>
                <w:szCs w:val="28"/>
              </w:rPr>
              <w:t>host</w:t>
            </w:r>
            <w:r w:rsidRPr="00466638">
              <w:rPr>
                <w:rFonts w:ascii="Avenir Medium" w:hAnsi="Avenir Medium"/>
                <w:sz w:val="28"/>
                <w:szCs w:val="28"/>
              </w:rPr>
              <w:t xml:space="preserve"> name(s)</w:t>
            </w:r>
          </w:p>
        </w:tc>
        <w:tc>
          <w:tcPr>
            <w:tcW w:w="5035" w:type="dxa"/>
          </w:tcPr>
          <w:p w14:paraId="75D3AC9C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0C36A83B" w14:textId="77777777" w:rsidTr="00F26D72">
        <w:tc>
          <w:tcPr>
            <w:tcW w:w="5035" w:type="dxa"/>
          </w:tcPr>
          <w:p w14:paraId="7A0FD7EA" w14:textId="15A43FC8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 xml:space="preserve">Google </w:t>
            </w:r>
            <w:r w:rsidR="00890E93">
              <w:rPr>
                <w:rFonts w:ascii="Avenir Medium" w:hAnsi="Avenir Medium"/>
                <w:sz w:val="28"/>
                <w:szCs w:val="28"/>
              </w:rPr>
              <w:t>host</w:t>
            </w:r>
            <w:r w:rsidRPr="00466638">
              <w:rPr>
                <w:rFonts w:ascii="Avenir Medium" w:hAnsi="Avenir Medium"/>
                <w:sz w:val="28"/>
                <w:szCs w:val="28"/>
              </w:rPr>
              <w:t xml:space="preserve"> name</w:t>
            </w:r>
          </w:p>
        </w:tc>
        <w:tc>
          <w:tcPr>
            <w:tcW w:w="5035" w:type="dxa"/>
          </w:tcPr>
          <w:p w14:paraId="4CDB180E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4F6372EE" w14:textId="77777777" w:rsidTr="00F26D72">
        <w:tc>
          <w:tcPr>
            <w:tcW w:w="5035" w:type="dxa"/>
          </w:tcPr>
          <w:p w14:paraId="27E09C6D" w14:textId="7B75AE54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 xml:space="preserve">Graphite </w:t>
            </w:r>
            <w:r w:rsidR="00890E93">
              <w:rPr>
                <w:rFonts w:ascii="Avenir Medium" w:hAnsi="Avenir Medium"/>
                <w:sz w:val="28"/>
                <w:szCs w:val="28"/>
              </w:rPr>
              <w:t>host</w:t>
            </w:r>
            <w:r w:rsidRPr="00466638">
              <w:rPr>
                <w:rFonts w:ascii="Avenir Medium" w:hAnsi="Avenir Medium"/>
                <w:sz w:val="28"/>
                <w:szCs w:val="28"/>
              </w:rPr>
              <w:t xml:space="preserve"> name</w:t>
            </w:r>
          </w:p>
        </w:tc>
        <w:tc>
          <w:tcPr>
            <w:tcW w:w="5035" w:type="dxa"/>
          </w:tcPr>
          <w:p w14:paraId="6EDDD5E4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</w:tbl>
    <w:p w14:paraId="353CEBE7" w14:textId="77777777" w:rsidR="00840C5F" w:rsidRDefault="00840C5F" w:rsidP="00840C5F">
      <w:pPr>
        <w:rPr>
          <w:rFonts w:ascii="Avenir Medium" w:hAnsi="Avenir Medium"/>
          <w:sz w:val="36"/>
          <w:szCs w:val="36"/>
        </w:rPr>
      </w:pPr>
    </w:p>
    <w:p w14:paraId="3BDB87BA" w14:textId="77777777" w:rsidR="00840C5F" w:rsidRPr="00466638" w:rsidRDefault="00840C5F" w:rsidP="00840C5F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>Graphite (</w:t>
      </w:r>
      <w:r>
        <w:rPr>
          <w:rFonts w:ascii="Avenir Medium" w:hAnsi="Avenir Medium"/>
          <w:b/>
          <w:bCs/>
          <w:sz w:val="28"/>
          <w:szCs w:val="28"/>
        </w:rPr>
        <w:t>o</w:t>
      </w:r>
      <w:r w:rsidRPr="00466638">
        <w:rPr>
          <w:rFonts w:ascii="Avenir Medium" w:hAnsi="Avenir Medium"/>
          <w:b/>
          <w:bCs/>
          <w:sz w:val="28"/>
          <w:szCs w:val="28"/>
        </w:rPr>
        <w:t>ne</w:t>
      </w:r>
      <w:r>
        <w:rPr>
          <w:rFonts w:ascii="Avenir Medium" w:hAnsi="Avenir Medium"/>
          <w:b/>
          <w:bCs/>
          <w:sz w:val="28"/>
          <w:szCs w:val="28"/>
        </w:rPr>
        <w:t xml:space="preserve"> instance</w:t>
      </w:r>
      <w:r w:rsidRPr="00466638">
        <w:rPr>
          <w:rFonts w:ascii="Avenir Medium" w:hAnsi="Avenir Medium"/>
          <w:b/>
          <w:bCs/>
          <w:sz w:val="28"/>
          <w:szCs w:val="28"/>
        </w:rPr>
        <w:t>)</w:t>
      </w:r>
    </w:p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5035"/>
        <w:gridCol w:w="5035"/>
      </w:tblGrid>
      <w:tr w:rsidR="003673FF" w14:paraId="60D3A7C7" w14:textId="77777777" w:rsidTr="00E53724">
        <w:tc>
          <w:tcPr>
            <w:tcW w:w="5035" w:type="dxa"/>
          </w:tcPr>
          <w:p w14:paraId="6FF2B712" w14:textId="75F29622" w:rsidR="003673FF" w:rsidRPr="009D79F1" w:rsidRDefault="003673F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4D6618D6" w14:textId="77777777" w:rsidR="003673FF" w:rsidRPr="009D79F1" w:rsidRDefault="003673F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3673FF" w14:paraId="1A9C60DE" w14:textId="77777777" w:rsidTr="00E53724">
        <w:tc>
          <w:tcPr>
            <w:tcW w:w="5035" w:type="dxa"/>
          </w:tcPr>
          <w:p w14:paraId="32D8558F" w14:textId="5E353782" w:rsidR="003673FF" w:rsidRPr="009D79F1" w:rsidRDefault="003673F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305727BE" w14:textId="77777777" w:rsidR="003673FF" w:rsidRPr="009D79F1" w:rsidRDefault="003673F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3673FF" w14:paraId="616A0775" w14:textId="77777777" w:rsidTr="00E53724">
        <w:tc>
          <w:tcPr>
            <w:tcW w:w="5035" w:type="dxa"/>
          </w:tcPr>
          <w:p w14:paraId="2DBB2711" w14:textId="00CB4498" w:rsidR="003673FF" w:rsidRPr="009D79F1" w:rsidRDefault="003673F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9D79F1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7FD67596" w14:textId="77777777" w:rsidR="003673FF" w:rsidRPr="009D79F1" w:rsidRDefault="003673FF" w:rsidP="00F26D72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7473F7FB" w14:textId="77777777" w:rsidR="00995F7B" w:rsidRDefault="00995F7B" w:rsidP="00840C5F">
      <w:pPr>
        <w:rPr>
          <w:rFonts w:ascii="Avenir Medium" w:hAnsi="Avenir Medium"/>
          <w:b/>
          <w:bCs/>
          <w:sz w:val="28"/>
          <w:szCs w:val="28"/>
        </w:rPr>
      </w:pPr>
    </w:p>
    <w:p w14:paraId="7E125EB5" w14:textId="022F87A8" w:rsidR="00840C5F" w:rsidRDefault="00840C5F" w:rsidP="00840C5F">
      <w:pPr>
        <w:rPr>
          <w:rFonts w:ascii="Avenir Medium" w:hAnsi="Avenir Medium"/>
          <w:b/>
          <w:bCs/>
          <w:sz w:val="36"/>
          <w:szCs w:val="36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>Google (</w:t>
      </w:r>
      <w:r>
        <w:rPr>
          <w:rFonts w:ascii="Avenir Medium" w:hAnsi="Avenir Medium"/>
          <w:b/>
          <w:bCs/>
          <w:sz w:val="28"/>
          <w:szCs w:val="28"/>
        </w:rPr>
        <w:t>one instance</w:t>
      </w:r>
      <w:r w:rsidRPr="00466638">
        <w:rPr>
          <w:rFonts w:ascii="Avenir Medium" w:hAnsi="Avenir Medium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840C5F" w14:paraId="20419EAF" w14:textId="77777777" w:rsidTr="00F26D72">
        <w:tc>
          <w:tcPr>
            <w:tcW w:w="5035" w:type="dxa"/>
          </w:tcPr>
          <w:p w14:paraId="359A7AA2" w14:textId="2AB45BC0" w:rsidR="00840C5F" w:rsidRPr="00466638" w:rsidRDefault="003673F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025F6210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01FDDC96" w14:textId="77777777" w:rsidTr="00F26D72">
        <w:tc>
          <w:tcPr>
            <w:tcW w:w="5035" w:type="dxa"/>
          </w:tcPr>
          <w:p w14:paraId="10717320" w14:textId="4CF1025F" w:rsidR="00840C5F" w:rsidRPr="00466638" w:rsidRDefault="003673F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6B5A4B0B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0CF39D48" w14:textId="77777777" w:rsidTr="00F26D72">
        <w:tc>
          <w:tcPr>
            <w:tcW w:w="5035" w:type="dxa"/>
          </w:tcPr>
          <w:p w14:paraId="03041613" w14:textId="6E42AC2E" w:rsidR="00840C5F" w:rsidRPr="00466638" w:rsidRDefault="003673F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4ECF977E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840C5F" w14:paraId="5A7FA2D8" w14:textId="77777777" w:rsidTr="00F26D72">
        <w:tc>
          <w:tcPr>
            <w:tcW w:w="5035" w:type="dxa"/>
          </w:tcPr>
          <w:p w14:paraId="73CDF336" w14:textId="77777777" w:rsidR="00840C5F" w:rsidRPr="00466638" w:rsidRDefault="00840C5F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API key</w:t>
            </w:r>
          </w:p>
        </w:tc>
        <w:tc>
          <w:tcPr>
            <w:tcW w:w="5035" w:type="dxa"/>
          </w:tcPr>
          <w:p w14:paraId="3EF86676" w14:textId="77777777" w:rsidR="00840C5F" w:rsidRDefault="00840C5F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  <w:tr w:rsidR="00091B9D" w14:paraId="5ECA2DA4" w14:textId="77777777" w:rsidTr="00F26D72">
        <w:tc>
          <w:tcPr>
            <w:tcW w:w="5035" w:type="dxa"/>
          </w:tcPr>
          <w:p w14:paraId="0434642B" w14:textId="6AE12A17" w:rsidR="00091B9D" w:rsidRPr="00466638" w:rsidRDefault="005E4E14" w:rsidP="00F26D72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Graphite host name</w:t>
            </w:r>
          </w:p>
        </w:tc>
        <w:tc>
          <w:tcPr>
            <w:tcW w:w="5035" w:type="dxa"/>
          </w:tcPr>
          <w:p w14:paraId="68F37486" w14:textId="77777777" w:rsidR="00091B9D" w:rsidRDefault="00091B9D" w:rsidP="00F26D72">
            <w:pPr>
              <w:rPr>
                <w:rFonts w:ascii="Avenir Medium" w:hAnsi="Avenir Medium"/>
                <w:sz w:val="36"/>
                <w:szCs w:val="36"/>
              </w:rPr>
            </w:pPr>
          </w:p>
        </w:tc>
      </w:tr>
    </w:tbl>
    <w:p w14:paraId="6D971A79" w14:textId="77777777" w:rsidR="00840C5F" w:rsidRPr="008C51A8" w:rsidRDefault="00840C5F" w:rsidP="00840C5F">
      <w:pPr>
        <w:rPr>
          <w:rFonts w:ascii="Avenir Medium" w:hAnsi="Avenir Medium"/>
          <w:b/>
          <w:bCs/>
          <w:sz w:val="36"/>
          <w:szCs w:val="36"/>
        </w:rPr>
      </w:pPr>
    </w:p>
    <w:p w14:paraId="35DC0422" w14:textId="77777777" w:rsidR="00023863" w:rsidRDefault="00023863" w:rsidP="00840C5F">
      <w:pPr>
        <w:rPr>
          <w:rFonts w:ascii="Avenir Medium" w:hAnsi="Avenir Medium"/>
          <w:b/>
          <w:bCs/>
          <w:sz w:val="28"/>
          <w:szCs w:val="28"/>
        </w:rPr>
      </w:pPr>
    </w:p>
    <w:p w14:paraId="507FE8BB" w14:textId="77777777" w:rsidR="00023863" w:rsidRDefault="00023863" w:rsidP="00840C5F">
      <w:pPr>
        <w:rPr>
          <w:rFonts w:ascii="Avenir Medium" w:hAnsi="Avenir Medium"/>
          <w:b/>
          <w:bCs/>
          <w:sz w:val="28"/>
          <w:szCs w:val="28"/>
        </w:rPr>
      </w:pPr>
    </w:p>
    <w:p w14:paraId="435739AC" w14:textId="77777777" w:rsidR="00023863" w:rsidRDefault="00023863" w:rsidP="00840C5F">
      <w:pPr>
        <w:rPr>
          <w:rFonts w:ascii="Avenir Medium" w:hAnsi="Avenir Medium"/>
          <w:b/>
          <w:bCs/>
          <w:sz w:val="28"/>
          <w:szCs w:val="28"/>
        </w:rPr>
      </w:pPr>
    </w:p>
    <w:p w14:paraId="006957B5" w14:textId="77777777" w:rsidR="00023863" w:rsidRDefault="00023863" w:rsidP="00840C5F">
      <w:pPr>
        <w:rPr>
          <w:rFonts w:ascii="Avenir Medium" w:hAnsi="Avenir Medium"/>
          <w:b/>
          <w:bCs/>
          <w:sz w:val="28"/>
          <w:szCs w:val="28"/>
        </w:rPr>
      </w:pPr>
    </w:p>
    <w:p w14:paraId="615FAFA9" w14:textId="77777777" w:rsidR="00023863" w:rsidRDefault="00023863" w:rsidP="00840C5F">
      <w:pPr>
        <w:rPr>
          <w:rFonts w:ascii="Avenir Medium" w:hAnsi="Avenir Medium"/>
          <w:b/>
          <w:bCs/>
          <w:sz w:val="28"/>
          <w:szCs w:val="28"/>
        </w:rPr>
      </w:pPr>
    </w:p>
    <w:p w14:paraId="4C9C47F8" w14:textId="77777777" w:rsidR="00023863" w:rsidRDefault="00023863" w:rsidP="00840C5F">
      <w:pPr>
        <w:rPr>
          <w:rFonts w:ascii="Avenir Medium" w:hAnsi="Avenir Medium"/>
          <w:b/>
          <w:bCs/>
          <w:sz w:val="28"/>
          <w:szCs w:val="28"/>
        </w:rPr>
      </w:pPr>
    </w:p>
    <w:p w14:paraId="6109EC1B" w14:textId="6DB6F486" w:rsidR="00840C5F" w:rsidRPr="00466638" w:rsidRDefault="00840C5F" w:rsidP="00840C5F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 w:rsidR="00890E93">
        <w:rPr>
          <w:rFonts w:ascii="Avenir Medium" w:hAnsi="Avenir Medium"/>
          <w:b/>
          <w:bCs/>
          <w:sz w:val="28"/>
          <w:szCs w:val="28"/>
        </w:rPr>
        <w:t>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890E93" w:rsidRPr="00466638" w14:paraId="65B05451" w14:textId="77777777" w:rsidTr="00F26D72">
        <w:tc>
          <w:tcPr>
            <w:tcW w:w="5035" w:type="dxa"/>
          </w:tcPr>
          <w:p w14:paraId="6E35E380" w14:textId="2B8756BF" w:rsidR="00890E93" w:rsidRPr="00466638" w:rsidRDefault="00890E93" w:rsidP="00890E9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2465851C" w14:textId="77777777" w:rsidR="00890E93" w:rsidRPr="00466638" w:rsidRDefault="00890E93" w:rsidP="00890E9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90E93" w:rsidRPr="00466638" w14:paraId="6A2E0D23" w14:textId="77777777" w:rsidTr="00F26D72">
        <w:tc>
          <w:tcPr>
            <w:tcW w:w="5035" w:type="dxa"/>
          </w:tcPr>
          <w:p w14:paraId="389F9CC4" w14:textId="5EF1CAE0" w:rsidR="00890E93" w:rsidRPr="00466638" w:rsidRDefault="00890E93" w:rsidP="00890E9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5E4DCFE9" w14:textId="77777777" w:rsidR="00890E93" w:rsidRPr="00466638" w:rsidRDefault="00890E93" w:rsidP="00890E9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90E93" w:rsidRPr="00466638" w14:paraId="56C67B9F" w14:textId="77777777" w:rsidTr="00F26D72">
        <w:tc>
          <w:tcPr>
            <w:tcW w:w="5035" w:type="dxa"/>
          </w:tcPr>
          <w:p w14:paraId="03BADC59" w14:textId="258DDFF9" w:rsidR="00890E93" w:rsidRPr="00466638" w:rsidRDefault="00890E93" w:rsidP="00890E9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32A3F3A3" w14:textId="77777777" w:rsidR="00890E93" w:rsidRPr="00466638" w:rsidRDefault="00890E93" w:rsidP="00890E9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890E93" w:rsidRPr="00466638" w14:paraId="393DDFFE" w14:textId="77777777" w:rsidTr="00F26D72">
        <w:tc>
          <w:tcPr>
            <w:tcW w:w="5035" w:type="dxa"/>
          </w:tcPr>
          <w:p w14:paraId="17816093" w14:textId="5ACB869D" w:rsidR="00890E93" w:rsidRPr="00466638" w:rsidRDefault="005E4E14" w:rsidP="00890E93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Graphite host name</w:t>
            </w:r>
          </w:p>
        </w:tc>
        <w:tc>
          <w:tcPr>
            <w:tcW w:w="5035" w:type="dxa"/>
          </w:tcPr>
          <w:p w14:paraId="5962AAC3" w14:textId="77777777" w:rsidR="00890E93" w:rsidRPr="00466638" w:rsidRDefault="00890E93" w:rsidP="00890E93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15C6F55C" w14:textId="77777777" w:rsidR="00840C5F" w:rsidRDefault="00840C5F" w:rsidP="00840C5F">
      <w:pPr>
        <w:rPr>
          <w:rFonts w:ascii="Avenir Medium" w:hAnsi="Avenir Medium"/>
          <w:sz w:val="36"/>
          <w:szCs w:val="36"/>
        </w:rPr>
      </w:pPr>
    </w:p>
    <w:p w14:paraId="0CBF74FC" w14:textId="1ECFACE5" w:rsidR="00840C5F" w:rsidRPr="00466638" w:rsidRDefault="00840C5F" w:rsidP="00840C5F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 w:rsidR="00890E93">
        <w:rPr>
          <w:rFonts w:ascii="Avenir Medium" w:hAnsi="Avenir Medium"/>
          <w:b/>
          <w:bCs/>
          <w:sz w:val="28"/>
          <w:szCs w:val="28"/>
        </w:rPr>
        <w:t>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C1554" w:rsidRPr="00466638" w14:paraId="2888BCBE" w14:textId="77777777" w:rsidTr="001A4BAD">
        <w:tc>
          <w:tcPr>
            <w:tcW w:w="5035" w:type="dxa"/>
          </w:tcPr>
          <w:p w14:paraId="5D3B6BF1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4BA8DF3B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4010D7E1" w14:textId="77777777" w:rsidTr="001A4BAD">
        <w:tc>
          <w:tcPr>
            <w:tcW w:w="5035" w:type="dxa"/>
          </w:tcPr>
          <w:p w14:paraId="20BD847D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2190837B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782C5488" w14:textId="77777777" w:rsidTr="001A4BAD">
        <w:tc>
          <w:tcPr>
            <w:tcW w:w="5035" w:type="dxa"/>
          </w:tcPr>
          <w:p w14:paraId="6136B68B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0B05CA3E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01720C74" w14:textId="77777777" w:rsidTr="001A4BAD">
        <w:tc>
          <w:tcPr>
            <w:tcW w:w="5035" w:type="dxa"/>
          </w:tcPr>
          <w:p w14:paraId="57B3E575" w14:textId="645F4D89" w:rsidR="001C1554" w:rsidRPr="00466638" w:rsidRDefault="005E4E1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Graphite host name</w:t>
            </w:r>
          </w:p>
        </w:tc>
        <w:tc>
          <w:tcPr>
            <w:tcW w:w="5035" w:type="dxa"/>
          </w:tcPr>
          <w:p w14:paraId="2B76A3AE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701EEC90" w14:textId="23479E69" w:rsidR="00840C5F" w:rsidRDefault="00840C5F"/>
    <w:p w14:paraId="0D94EAC1" w14:textId="7D5F4D12" w:rsidR="00840C5F" w:rsidRDefault="00840C5F"/>
    <w:p w14:paraId="472C17AC" w14:textId="20289C8B" w:rsidR="00840C5F" w:rsidRPr="00466638" w:rsidRDefault="00840C5F" w:rsidP="00840C5F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 w:rsidR="001C1554">
        <w:rPr>
          <w:rFonts w:ascii="Avenir Medium" w:hAnsi="Avenir Medium"/>
          <w:b/>
          <w:bCs/>
          <w:sz w:val="28"/>
          <w:szCs w:val="28"/>
        </w:rPr>
        <w:t>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C1554" w:rsidRPr="00466638" w14:paraId="4D62737C" w14:textId="77777777" w:rsidTr="001A4BAD">
        <w:tc>
          <w:tcPr>
            <w:tcW w:w="5035" w:type="dxa"/>
          </w:tcPr>
          <w:p w14:paraId="0F546123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331F2886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6BBC540C" w14:textId="77777777" w:rsidTr="001A4BAD">
        <w:tc>
          <w:tcPr>
            <w:tcW w:w="5035" w:type="dxa"/>
          </w:tcPr>
          <w:p w14:paraId="54F5333A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5DBB0BB0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4DC29909" w14:textId="77777777" w:rsidTr="001A4BAD">
        <w:tc>
          <w:tcPr>
            <w:tcW w:w="5035" w:type="dxa"/>
          </w:tcPr>
          <w:p w14:paraId="32F14CE4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6E1F9C78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1E08FE6C" w14:textId="77777777" w:rsidTr="001A4BAD">
        <w:tc>
          <w:tcPr>
            <w:tcW w:w="5035" w:type="dxa"/>
          </w:tcPr>
          <w:p w14:paraId="3D75C869" w14:textId="0ACC6806" w:rsidR="001C1554" w:rsidRPr="00466638" w:rsidRDefault="005E4E1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Graphite host name</w:t>
            </w:r>
          </w:p>
        </w:tc>
        <w:tc>
          <w:tcPr>
            <w:tcW w:w="5035" w:type="dxa"/>
          </w:tcPr>
          <w:p w14:paraId="6A962B53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2DDE0863" w14:textId="77777777" w:rsidR="00840C5F" w:rsidRDefault="00840C5F" w:rsidP="00840C5F">
      <w:pPr>
        <w:rPr>
          <w:rFonts w:ascii="Avenir Medium" w:hAnsi="Avenir Medium"/>
          <w:sz w:val="36"/>
          <w:szCs w:val="36"/>
        </w:rPr>
      </w:pPr>
    </w:p>
    <w:p w14:paraId="39F4921C" w14:textId="510A41AF" w:rsidR="00840C5F" w:rsidRPr="00466638" w:rsidRDefault="00840C5F" w:rsidP="00840C5F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 w:rsidR="001C1554">
        <w:rPr>
          <w:rFonts w:ascii="Avenir Medium" w:hAnsi="Avenir Medium"/>
          <w:b/>
          <w:bCs/>
          <w:sz w:val="28"/>
          <w:szCs w:val="28"/>
        </w:rPr>
        <w:t>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C1554" w:rsidRPr="00466638" w14:paraId="4E6568EC" w14:textId="77777777" w:rsidTr="001A4BAD">
        <w:tc>
          <w:tcPr>
            <w:tcW w:w="5035" w:type="dxa"/>
          </w:tcPr>
          <w:p w14:paraId="07180CBC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40AD2B5D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60F68789" w14:textId="77777777" w:rsidTr="001A4BAD">
        <w:tc>
          <w:tcPr>
            <w:tcW w:w="5035" w:type="dxa"/>
          </w:tcPr>
          <w:p w14:paraId="23771348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2A2B7A10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002F40A4" w14:textId="77777777" w:rsidTr="001A4BAD">
        <w:tc>
          <w:tcPr>
            <w:tcW w:w="5035" w:type="dxa"/>
          </w:tcPr>
          <w:p w14:paraId="6CBA76CC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486C5CC1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58A94B7E" w14:textId="77777777" w:rsidTr="001A4BAD">
        <w:tc>
          <w:tcPr>
            <w:tcW w:w="5035" w:type="dxa"/>
          </w:tcPr>
          <w:p w14:paraId="2FCF95F7" w14:textId="71BB7D0D" w:rsidR="001C1554" w:rsidRPr="00466638" w:rsidRDefault="005E4E1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Graphite host name</w:t>
            </w:r>
          </w:p>
        </w:tc>
        <w:tc>
          <w:tcPr>
            <w:tcW w:w="5035" w:type="dxa"/>
          </w:tcPr>
          <w:p w14:paraId="49B8FC06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744557D6" w14:textId="77777777" w:rsidR="00404907" w:rsidRDefault="00404907"/>
    <w:p w14:paraId="4E2DBDF5" w14:textId="1186B177" w:rsidR="00840C5F" w:rsidRPr="00466638" w:rsidRDefault="00840C5F" w:rsidP="00840C5F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 w:rsidR="001C1554">
        <w:rPr>
          <w:rFonts w:ascii="Avenir Medium" w:hAnsi="Avenir Medium"/>
          <w:b/>
          <w:bCs/>
          <w:sz w:val="28"/>
          <w:szCs w:val="28"/>
        </w:rPr>
        <w:t>#5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C1554" w:rsidRPr="00466638" w14:paraId="05BFE423" w14:textId="77777777" w:rsidTr="001A4BAD">
        <w:tc>
          <w:tcPr>
            <w:tcW w:w="5035" w:type="dxa"/>
          </w:tcPr>
          <w:p w14:paraId="6CE13DF0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18120113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6155A44D" w14:textId="77777777" w:rsidTr="001A4BAD">
        <w:tc>
          <w:tcPr>
            <w:tcW w:w="5035" w:type="dxa"/>
          </w:tcPr>
          <w:p w14:paraId="2D9FC8F7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65ED72B0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0CE817E9" w14:textId="77777777" w:rsidTr="001A4BAD">
        <w:tc>
          <w:tcPr>
            <w:tcW w:w="5035" w:type="dxa"/>
          </w:tcPr>
          <w:p w14:paraId="2D8CFA10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1461F45C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4A35F7C3" w14:textId="77777777" w:rsidTr="001A4BAD">
        <w:tc>
          <w:tcPr>
            <w:tcW w:w="5035" w:type="dxa"/>
          </w:tcPr>
          <w:p w14:paraId="3EE9F8BF" w14:textId="1F53A417" w:rsidR="001C1554" w:rsidRPr="00466638" w:rsidRDefault="005E4E1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Graphite host name</w:t>
            </w:r>
          </w:p>
        </w:tc>
        <w:tc>
          <w:tcPr>
            <w:tcW w:w="5035" w:type="dxa"/>
          </w:tcPr>
          <w:p w14:paraId="30F88C95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340388B1" w14:textId="77777777" w:rsidR="00840C5F" w:rsidRDefault="00840C5F" w:rsidP="00840C5F">
      <w:pPr>
        <w:rPr>
          <w:rFonts w:ascii="Avenir Medium" w:hAnsi="Avenir Medium"/>
          <w:sz w:val="36"/>
          <w:szCs w:val="36"/>
        </w:rPr>
      </w:pPr>
    </w:p>
    <w:p w14:paraId="1ACFF52A" w14:textId="77777777" w:rsidR="001C1554" w:rsidRDefault="001C1554" w:rsidP="00840C5F">
      <w:pPr>
        <w:rPr>
          <w:rFonts w:ascii="Avenir Medium" w:hAnsi="Avenir Medium"/>
          <w:b/>
          <w:bCs/>
          <w:sz w:val="28"/>
          <w:szCs w:val="28"/>
        </w:rPr>
      </w:pPr>
    </w:p>
    <w:p w14:paraId="24C8CB81" w14:textId="77777777" w:rsidR="001C1554" w:rsidRDefault="001C1554" w:rsidP="00840C5F">
      <w:pPr>
        <w:rPr>
          <w:rFonts w:ascii="Avenir Medium" w:hAnsi="Avenir Medium"/>
          <w:b/>
          <w:bCs/>
          <w:sz w:val="28"/>
          <w:szCs w:val="28"/>
        </w:rPr>
      </w:pPr>
    </w:p>
    <w:p w14:paraId="069FAE98" w14:textId="7752E25E" w:rsidR="00840C5F" w:rsidRPr="00466638" w:rsidRDefault="00840C5F" w:rsidP="00840C5F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 w:rsidR="001C1554">
        <w:rPr>
          <w:rFonts w:ascii="Avenir Medium" w:hAnsi="Avenir Medium"/>
          <w:b/>
          <w:bCs/>
          <w:sz w:val="28"/>
          <w:szCs w:val="28"/>
        </w:rPr>
        <w:t>#6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C1554" w:rsidRPr="00466638" w14:paraId="15C64D11" w14:textId="77777777" w:rsidTr="001A4BAD">
        <w:tc>
          <w:tcPr>
            <w:tcW w:w="5035" w:type="dxa"/>
          </w:tcPr>
          <w:p w14:paraId="117A2886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16715B3F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381359F7" w14:textId="77777777" w:rsidTr="001A4BAD">
        <w:tc>
          <w:tcPr>
            <w:tcW w:w="5035" w:type="dxa"/>
          </w:tcPr>
          <w:p w14:paraId="73873C18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26196A65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0A08114F" w14:textId="77777777" w:rsidTr="001A4BAD">
        <w:tc>
          <w:tcPr>
            <w:tcW w:w="5035" w:type="dxa"/>
          </w:tcPr>
          <w:p w14:paraId="596F3830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1ACB7304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79A2984C" w14:textId="77777777" w:rsidTr="001A4BAD">
        <w:tc>
          <w:tcPr>
            <w:tcW w:w="5035" w:type="dxa"/>
          </w:tcPr>
          <w:p w14:paraId="728CC7A8" w14:textId="0BA98226" w:rsidR="001C1554" w:rsidRPr="00466638" w:rsidRDefault="005E4E1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Graphite host name</w:t>
            </w:r>
          </w:p>
        </w:tc>
        <w:tc>
          <w:tcPr>
            <w:tcW w:w="5035" w:type="dxa"/>
          </w:tcPr>
          <w:p w14:paraId="1DD46E92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6E4E555D" w14:textId="77777777" w:rsidR="00840C5F" w:rsidRDefault="00840C5F"/>
    <w:p w14:paraId="7F41D549" w14:textId="41C31C92" w:rsidR="0055607E" w:rsidRDefault="0055607E" w:rsidP="0055607E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 w:rsidR="001C1554">
        <w:rPr>
          <w:rFonts w:ascii="Avenir Medium" w:hAnsi="Avenir Medium"/>
          <w:b/>
          <w:bCs/>
          <w:sz w:val="28"/>
          <w:szCs w:val="28"/>
        </w:rPr>
        <w:t>#7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C1554" w:rsidRPr="00466638" w14:paraId="7DFA8F99" w14:textId="77777777" w:rsidTr="001A4BAD">
        <w:tc>
          <w:tcPr>
            <w:tcW w:w="5035" w:type="dxa"/>
          </w:tcPr>
          <w:p w14:paraId="4B4FAA3D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4A42C133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0623647A" w14:textId="77777777" w:rsidTr="001A4BAD">
        <w:tc>
          <w:tcPr>
            <w:tcW w:w="5035" w:type="dxa"/>
          </w:tcPr>
          <w:p w14:paraId="1063EB21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643FFEEB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4245938B" w14:textId="77777777" w:rsidTr="001A4BAD">
        <w:tc>
          <w:tcPr>
            <w:tcW w:w="5035" w:type="dxa"/>
          </w:tcPr>
          <w:p w14:paraId="16D24D67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1CF01AEC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6C8947DC" w14:textId="77777777" w:rsidTr="001A4BAD">
        <w:tc>
          <w:tcPr>
            <w:tcW w:w="5035" w:type="dxa"/>
          </w:tcPr>
          <w:p w14:paraId="023A241A" w14:textId="758ACDB3" w:rsidR="001C1554" w:rsidRPr="00466638" w:rsidRDefault="005E4E1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Graphite host name</w:t>
            </w:r>
          </w:p>
        </w:tc>
        <w:tc>
          <w:tcPr>
            <w:tcW w:w="5035" w:type="dxa"/>
          </w:tcPr>
          <w:p w14:paraId="0B879C71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6F277F73" w14:textId="77777777" w:rsidR="0055607E" w:rsidRDefault="0055607E" w:rsidP="0055607E">
      <w:pPr>
        <w:rPr>
          <w:rFonts w:ascii="Avenir Medium" w:hAnsi="Avenir Medium"/>
          <w:sz w:val="36"/>
          <w:szCs w:val="36"/>
        </w:rPr>
      </w:pPr>
    </w:p>
    <w:p w14:paraId="5951413B" w14:textId="752BE095" w:rsidR="0055607E" w:rsidRPr="00466638" w:rsidRDefault="0055607E" w:rsidP="0055607E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 w:rsidR="001C1554">
        <w:rPr>
          <w:rFonts w:ascii="Avenir Medium" w:hAnsi="Avenir Medium"/>
          <w:b/>
          <w:bCs/>
          <w:sz w:val="28"/>
          <w:szCs w:val="28"/>
        </w:rPr>
        <w:t>#8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C1554" w:rsidRPr="00466638" w14:paraId="7F506791" w14:textId="77777777" w:rsidTr="001A4BAD">
        <w:tc>
          <w:tcPr>
            <w:tcW w:w="5035" w:type="dxa"/>
          </w:tcPr>
          <w:p w14:paraId="40C7EC5E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50C3B700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4EC22E7E" w14:textId="77777777" w:rsidTr="001A4BAD">
        <w:tc>
          <w:tcPr>
            <w:tcW w:w="5035" w:type="dxa"/>
          </w:tcPr>
          <w:p w14:paraId="4AA22D72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4AB64D59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7990A7DA" w14:textId="77777777" w:rsidTr="001A4BAD">
        <w:tc>
          <w:tcPr>
            <w:tcW w:w="5035" w:type="dxa"/>
          </w:tcPr>
          <w:p w14:paraId="0A7E657A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2E07BAA9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34DFD840" w14:textId="77777777" w:rsidTr="001A4BAD">
        <w:tc>
          <w:tcPr>
            <w:tcW w:w="5035" w:type="dxa"/>
          </w:tcPr>
          <w:p w14:paraId="3D845AD2" w14:textId="146A9C3B" w:rsidR="001C1554" w:rsidRPr="00466638" w:rsidRDefault="005E4E1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Graphite host name</w:t>
            </w:r>
          </w:p>
        </w:tc>
        <w:tc>
          <w:tcPr>
            <w:tcW w:w="5035" w:type="dxa"/>
          </w:tcPr>
          <w:p w14:paraId="199CF140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480EEA5D" w14:textId="77777777" w:rsidR="0055607E" w:rsidRDefault="0055607E"/>
    <w:p w14:paraId="4D852722" w14:textId="2F53A246" w:rsidR="001C1554" w:rsidRPr="00466638" w:rsidRDefault="001C1554" w:rsidP="001C1554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>
        <w:rPr>
          <w:rFonts w:ascii="Avenir Medium" w:hAnsi="Avenir Medium"/>
          <w:b/>
          <w:bCs/>
          <w:sz w:val="28"/>
          <w:szCs w:val="28"/>
        </w:rPr>
        <w:t>#</w:t>
      </w:r>
      <w:r>
        <w:rPr>
          <w:rFonts w:ascii="Avenir Medium" w:hAnsi="Avenir Medium"/>
          <w:b/>
          <w:bCs/>
          <w:sz w:val="28"/>
          <w:szCs w:val="28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C1554" w:rsidRPr="00466638" w14:paraId="10F9F184" w14:textId="77777777" w:rsidTr="001A4BAD">
        <w:tc>
          <w:tcPr>
            <w:tcW w:w="5035" w:type="dxa"/>
          </w:tcPr>
          <w:p w14:paraId="43C78279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57E540F6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3637A83A" w14:textId="77777777" w:rsidTr="001A4BAD">
        <w:tc>
          <w:tcPr>
            <w:tcW w:w="5035" w:type="dxa"/>
          </w:tcPr>
          <w:p w14:paraId="5FB307C1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723D56CB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0D7730B0" w14:textId="77777777" w:rsidTr="001A4BAD">
        <w:tc>
          <w:tcPr>
            <w:tcW w:w="5035" w:type="dxa"/>
          </w:tcPr>
          <w:p w14:paraId="103D83ED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22FAE02F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11B9CD6D" w14:textId="77777777" w:rsidTr="001A4BAD">
        <w:tc>
          <w:tcPr>
            <w:tcW w:w="5035" w:type="dxa"/>
          </w:tcPr>
          <w:p w14:paraId="30937999" w14:textId="464DEF95" w:rsidR="001C1554" w:rsidRPr="00466638" w:rsidRDefault="005E4E1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Graphite host name</w:t>
            </w:r>
          </w:p>
        </w:tc>
        <w:tc>
          <w:tcPr>
            <w:tcW w:w="5035" w:type="dxa"/>
          </w:tcPr>
          <w:p w14:paraId="24ACBC20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5C79F3A7" w14:textId="77777777" w:rsidR="001C1554" w:rsidRDefault="001C1554"/>
    <w:p w14:paraId="49C842B2" w14:textId="368531DE" w:rsidR="001C1554" w:rsidRPr="00466638" w:rsidRDefault="001C1554" w:rsidP="001C1554">
      <w:pPr>
        <w:rPr>
          <w:rFonts w:ascii="Avenir Medium" w:hAnsi="Avenir Medium"/>
          <w:b/>
          <w:bCs/>
          <w:sz w:val="28"/>
          <w:szCs w:val="28"/>
        </w:rPr>
      </w:pPr>
      <w:r w:rsidRPr="00466638">
        <w:rPr>
          <w:rFonts w:ascii="Avenir Medium" w:hAnsi="Avenir Medium"/>
          <w:b/>
          <w:bCs/>
          <w:sz w:val="28"/>
          <w:szCs w:val="28"/>
        </w:rPr>
        <w:t xml:space="preserve">Sitespeed </w:t>
      </w:r>
      <w:r>
        <w:rPr>
          <w:rFonts w:ascii="Avenir Medium" w:hAnsi="Avenir Medium"/>
          <w:b/>
          <w:bCs/>
          <w:sz w:val="28"/>
          <w:szCs w:val="28"/>
        </w:rPr>
        <w:t>#</w:t>
      </w:r>
      <w:r>
        <w:rPr>
          <w:rFonts w:ascii="Avenir Medium" w:hAnsi="Avenir Medium"/>
          <w:b/>
          <w:bCs/>
          <w:sz w:val="28"/>
          <w:szCs w:val="28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C1554" w:rsidRPr="00466638" w14:paraId="32CB361B" w14:textId="77777777" w:rsidTr="001A4BAD">
        <w:tc>
          <w:tcPr>
            <w:tcW w:w="5035" w:type="dxa"/>
          </w:tcPr>
          <w:p w14:paraId="22B38C32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Host name</w:t>
            </w:r>
          </w:p>
        </w:tc>
        <w:tc>
          <w:tcPr>
            <w:tcW w:w="5035" w:type="dxa"/>
          </w:tcPr>
          <w:p w14:paraId="5D16125C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06E76DD7" w14:textId="77777777" w:rsidTr="001A4BAD">
        <w:tc>
          <w:tcPr>
            <w:tcW w:w="5035" w:type="dxa"/>
          </w:tcPr>
          <w:p w14:paraId="38E765C1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Linode data center</w:t>
            </w:r>
          </w:p>
        </w:tc>
        <w:tc>
          <w:tcPr>
            <w:tcW w:w="5035" w:type="dxa"/>
          </w:tcPr>
          <w:p w14:paraId="20375C94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59D07603" w14:textId="77777777" w:rsidTr="001A4BAD">
        <w:tc>
          <w:tcPr>
            <w:tcW w:w="5035" w:type="dxa"/>
          </w:tcPr>
          <w:p w14:paraId="776D7CEF" w14:textId="77777777" w:rsidR="001C1554" w:rsidRPr="00466638" w:rsidRDefault="001C155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 w:rsidRPr="00466638">
              <w:rPr>
                <w:rFonts w:ascii="Avenir Medium" w:hAnsi="Avenir Medium"/>
                <w:sz w:val="28"/>
                <w:szCs w:val="28"/>
              </w:rPr>
              <w:t>IP address</w:t>
            </w:r>
          </w:p>
        </w:tc>
        <w:tc>
          <w:tcPr>
            <w:tcW w:w="5035" w:type="dxa"/>
          </w:tcPr>
          <w:p w14:paraId="3E5EE6FE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  <w:tr w:rsidR="001C1554" w:rsidRPr="00466638" w14:paraId="74A4767C" w14:textId="77777777" w:rsidTr="001A4BAD">
        <w:tc>
          <w:tcPr>
            <w:tcW w:w="5035" w:type="dxa"/>
          </w:tcPr>
          <w:p w14:paraId="2D4C45D4" w14:textId="3DB556FB" w:rsidR="001C1554" w:rsidRPr="00466638" w:rsidRDefault="005E4E14" w:rsidP="001A4BAD">
            <w:pPr>
              <w:jc w:val="right"/>
              <w:rPr>
                <w:rFonts w:ascii="Avenir Medium" w:hAnsi="Avenir Medium"/>
                <w:sz w:val="28"/>
                <w:szCs w:val="28"/>
              </w:rPr>
            </w:pPr>
            <w:r>
              <w:rPr>
                <w:rFonts w:ascii="Avenir Medium" w:hAnsi="Avenir Medium"/>
                <w:sz w:val="28"/>
                <w:szCs w:val="28"/>
              </w:rPr>
              <w:t>Graphite host name</w:t>
            </w:r>
          </w:p>
        </w:tc>
        <w:tc>
          <w:tcPr>
            <w:tcW w:w="5035" w:type="dxa"/>
          </w:tcPr>
          <w:p w14:paraId="621FAFB4" w14:textId="77777777" w:rsidR="001C1554" w:rsidRPr="00466638" w:rsidRDefault="001C1554" w:rsidP="001A4BAD">
            <w:pPr>
              <w:rPr>
                <w:rFonts w:ascii="Avenir Medium" w:hAnsi="Avenir Medium"/>
                <w:sz w:val="28"/>
                <w:szCs w:val="28"/>
              </w:rPr>
            </w:pPr>
          </w:p>
        </w:tc>
      </w:tr>
    </w:tbl>
    <w:p w14:paraId="64627B0A" w14:textId="77777777" w:rsidR="001C1554" w:rsidRDefault="001C1554" w:rsidP="001C1554"/>
    <w:p w14:paraId="1F4A9560" w14:textId="3428FAD4" w:rsidR="001C1554" w:rsidRPr="00466638" w:rsidRDefault="001C1554" w:rsidP="001C1554">
      <w:pPr>
        <w:rPr>
          <w:rFonts w:ascii="Avenir Medium" w:hAnsi="Avenir Medium"/>
          <w:b/>
          <w:bCs/>
          <w:sz w:val="28"/>
          <w:szCs w:val="28"/>
        </w:rPr>
      </w:pPr>
    </w:p>
    <w:p w14:paraId="663CEC6A" w14:textId="77777777" w:rsidR="001C1554" w:rsidRDefault="001C1554" w:rsidP="001C1554"/>
    <w:p w14:paraId="6F9BDF09" w14:textId="77777777" w:rsidR="001C1554" w:rsidRDefault="001C1554"/>
    <w:sectPr w:rsidR="001C1554" w:rsidSect="001C1554">
      <w:footerReference w:type="default" r:id="rId7"/>
      <w:pgSz w:w="12240" w:h="15840"/>
      <w:pgMar w:top="720" w:right="720" w:bottom="144" w:left="720" w:header="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965A2" w14:textId="77777777" w:rsidR="00E17D83" w:rsidRDefault="00E17D83" w:rsidP="00404907">
      <w:r>
        <w:separator/>
      </w:r>
    </w:p>
  </w:endnote>
  <w:endnote w:type="continuationSeparator" w:id="0">
    <w:p w14:paraId="2F23BF49" w14:textId="77777777" w:rsidR="00E17D83" w:rsidRDefault="00E17D83" w:rsidP="00404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D7352" w14:textId="77777777" w:rsidR="00995F7B" w:rsidRDefault="00995F7B"/>
  <w:tbl>
    <w:tblPr>
      <w:tblStyle w:val="TableGrid"/>
      <w:tblW w:w="11340" w:type="dxa"/>
      <w:tblInd w:w="-36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76"/>
      <w:gridCol w:w="3117"/>
      <w:gridCol w:w="4747"/>
    </w:tblGrid>
    <w:tr w:rsidR="00404907" w14:paraId="319A220B" w14:textId="77777777" w:rsidTr="00995F7B">
      <w:trPr>
        <w:trHeight w:val="800"/>
      </w:trPr>
      <w:tc>
        <w:tcPr>
          <w:tcW w:w="3476" w:type="dxa"/>
        </w:tcPr>
        <w:p w14:paraId="1BFE4EB1" w14:textId="77777777" w:rsidR="00840C5F" w:rsidRDefault="00840C5F">
          <w:pPr>
            <w:pStyle w:val="Footer"/>
          </w:pPr>
        </w:p>
        <w:p w14:paraId="5508318F" w14:textId="5453555A" w:rsidR="00404907" w:rsidRDefault="00404907">
          <w:pPr>
            <w:pStyle w:val="Footer"/>
          </w:pPr>
          <w:r w:rsidRPr="000A275A">
            <w:rPr>
              <w:noProof/>
            </w:rPr>
            <w:drawing>
              <wp:inline distT="0" distB="0" distL="0" distR="0" wp14:anchorId="4ADC26FA" wp14:editId="7AD02F84">
                <wp:extent cx="535022" cy="535022"/>
                <wp:effectExtent l="0" t="0" r="0" b="0"/>
                <wp:docPr id="3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3F7611-7BE6-C334-3EAD-8A019E9538A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>
                          <a:extLst>
                            <a:ext uri="{FF2B5EF4-FFF2-40B4-BE49-F238E27FC236}">
                              <a16:creationId xmlns:a16="http://schemas.microsoft.com/office/drawing/2014/main" id="{9E3F7611-7BE6-C334-3EAD-8A019E9538A6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11" cy="5523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366219E2" w14:textId="2FEE1968" w:rsidR="00404907" w:rsidRPr="00840C5F" w:rsidRDefault="00840C5F" w:rsidP="00840C5F">
          <w:pPr>
            <w:pStyle w:val="Footer"/>
            <w:jc w:val="center"/>
            <w:rPr>
              <w:rFonts w:ascii="Avenir Medium" w:hAnsi="Avenir Medium"/>
              <w:sz w:val="36"/>
              <w:szCs w:val="36"/>
            </w:rPr>
          </w:pPr>
          <w:r w:rsidRPr="00840C5F">
            <w:rPr>
              <w:rFonts w:ascii="Avenir Medium" w:hAnsi="Avenir Medium"/>
              <w:sz w:val="36"/>
              <w:szCs w:val="36"/>
            </w:rPr>
            <w:t xml:space="preserve">Page </w:t>
          </w:r>
          <w:r w:rsidRPr="00840C5F">
            <w:rPr>
              <w:rFonts w:ascii="Avenir Medium" w:hAnsi="Avenir Medium"/>
              <w:sz w:val="36"/>
              <w:szCs w:val="36"/>
            </w:rPr>
            <w:fldChar w:fldCharType="begin"/>
          </w:r>
          <w:r w:rsidRPr="00840C5F">
            <w:rPr>
              <w:rFonts w:ascii="Avenir Medium" w:hAnsi="Avenir Medium"/>
              <w:sz w:val="36"/>
              <w:szCs w:val="36"/>
            </w:rPr>
            <w:instrText xml:space="preserve"> PAGE </w:instrText>
          </w:r>
          <w:r w:rsidRPr="00840C5F">
            <w:rPr>
              <w:rFonts w:ascii="Avenir Medium" w:hAnsi="Avenir Medium"/>
              <w:sz w:val="36"/>
              <w:szCs w:val="36"/>
            </w:rPr>
            <w:fldChar w:fldCharType="separate"/>
          </w:r>
          <w:r w:rsidRPr="00840C5F">
            <w:rPr>
              <w:rFonts w:ascii="Avenir Medium" w:hAnsi="Avenir Medium"/>
              <w:noProof/>
              <w:sz w:val="36"/>
              <w:szCs w:val="36"/>
            </w:rPr>
            <w:t>1</w:t>
          </w:r>
          <w:r w:rsidRPr="00840C5F">
            <w:rPr>
              <w:rFonts w:ascii="Avenir Medium" w:hAnsi="Avenir Medium"/>
              <w:sz w:val="36"/>
              <w:szCs w:val="36"/>
            </w:rPr>
            <w:fldChar w:fldCharType="end"/>
          </w:r>
          <w:r w:rsidRPr="00840C5F">
            <w:rPr>
              <w:rFonts w:ascii="Avenir Medium" w:hAnsi="Avenir Medium"/>
              <w:sz w:val="36"/>
              <w:szCs w:val="36"/>
            </w:rPr>
            <w:t xml:space="preserve"> of </w:t>
          </w:r>
          <w:r w:rsidRPr="00840C5F">
            <w:rPr>
              <w:rFonts w:ascii="Avenir Medium" w:hAnsi="Avenir Medium"/>
              <w:sz w:val="36"/>
              <w:szCs w:val="36"/>
            </w:rPr>
            <w:fldChar w:fldCharType="begin"/>
          </w:r>
          <w:r w:rsidRPr="00840C5F">
            <w:rPr>
              <w:rFonts w:ascii="Avenir Medium" w:hAnsi="Avenir Medium"/>
              <w:sz w:val="36"/>
              <w:szCs w:val="36"/>
            </w:rPr>
            <w:instrText xml:space="preserve"> NUMPAGES </w:instrText>
          </w:r>
          <w:r w:rsidRPr="00840C5F">
            <w:rPr>
              <w:rFonts w:ascii="Avenir Medium" w:hAnsi="Avenir Medium"/>
              <w:sz w:val="36"/>
              <w:szCs w:val="36"/>
            </w:rPr>
            <w:fldChar w:fldCharType="separate"/>
          </w:r>
          <w:r w:rsidRPr="00840C5F">
            <w:rPr>
              <w:rFonts w:ascii="Avenir Medium" w:hAnsi="Avenir Medium"/>
              <w:noProof/>
              <w:sz w:val="36"/>
              <w:szCs w:val="36"/>
            </w:rPr>
            <w:t>1</w:t>
          </w:r>
          <w:r w:rsidRPr="00840C5F">
            <w:rPr>
              <w:rFonts w:ascii="Avenir Medium" w:hAnsi="Avenir Medium"/>
              <w:sz w:val="36"/>
              <w:szCs w:val="36"/>
            </w:rPr>
            <w:fldChar w:fldCharType="end"/>
          </w:r>
        </w:p>
      </w:tc>
      <w:tc>
        <w:tcPr>
          <w:tcW w:w="4747" w:type="dxa"/>
        </w:tcPr>
        <w:p w14:paraId="429F8A5A" w14:textId="77777777" w:rsidR="00404907" w:rsidRDefault="00404907" w:rsidP="00404907">
          <w:pPr>
            <w:pStyle w:val="Footer"/>
            <w:jc w:val="right"/>
          </w:pPr>
        </w:p>
        <w:p w14:paraId="6C87D242" w14:textId="76660375" w:rsidR="00404907" w:rsidRDefault="00404907" w:rsidP="00404907">
          <w:pPr>
            <w:pStyle w:val="Footer"/>
            <w:jc w:val="right"/>
          </w:pPr>
          <w:r>
            <w:rPr>
              <w:noProof/>
            </w:rPr>
            <w:drawing>
              <wp:inline distT="0" distB="0" distL="0" distR="0" wp14:anchorId="16CF64B3" wp14:editId="2D56EA77">
                <wp:extent cx="447472" cy="447472"/>
                <wp:effectExtent l="0" t="0" r="0" b="0"/>
                <wp:docPr id="6" name="Picture 6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Icon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8475" cy="458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FF1DD75" w14:textId="77777777" w:rsidR="00404907" w:rsidRDefault="00404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BFE8F" w14:textId="77777777" w:rsidR="00E17D83" w:rsidRDefault="00E17D83" w:rsidP="00404907">
      <w:r>
        <w:separator/>
      </w:r>
    </w:p>
  </w:footnote>
  <w:footnote w:type="continuationSeparator" w:id="0">
    <w:p w14:paraId="1334429C" w14:textId="77777777" w:rsidR="00E17D83" w:rsidRDefault="00E17D83" w:rsidP="004049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07"/>
    <w:rsid w:val="00023863"/>
    <w:rsid w:val="00091B9D"/>
    <w:rsid w:val="001C1554"/>
    <w:rsid w:val="003673FF"/>
    <w:rsid w:val="003A0672"/>
    <w:rsid w:val="00404907"/>
    <w:rsid w:val="0055607E"/>
    <w:rsid w:val="005A178E"/>
    <w:rsid w:val="005A2211"/>
    <w:rsid w:val="005E4E14"/>
    <w:rsid w:val="006F5718"/>
    <w:rsid w:val="00840C5F"/>
    <w:rsid w:val="00890E93"/>
    <w:rsid w:val="00995F7B"/>
    <w:rsid w:val="00AE70AE"/>
    <w:rsid w:val="00E1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CBF9"/>
  <w15:chartTrackingRefBased/>
  <w15:docId w15:val="{C4C3ED2A-C57D-D345-9DF9-F283C6AE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04907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04907"/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049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907"/>
  </w:style>
  <w:style w:type="paragraph" w:styleId="Footer">
    <w:name w:val="footer"/>
    <w:basedOn w:val="Normal"/>
    <w:link w:val="FooterChar"/>
    <w:uiPriority w:val="99"/>
    <w:unhideWhenUsed/>
    <w:rsid w:val="004049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907"/>
  </w:style>
  <w:style w:type="table" w:styleId="TableGrid">
    <w:name w:val="Table Grid"/>
    <w:basedOn w:val="TableNormal"/>
    <w:uiPriority w:val="39"/>
    <w:rsid w:val="00404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Sitespeed Planner</dc:title>
  <dc:subject/>
  <dc:creator>Akamai Advanced Solutions</dc:creator>
  <cp:keywords/>
  <dc:description/>
  <cp:lastModifiedBy>Wolf, Greg</cp:lastModifiedBy>
  <cp:revision>11</cp:revision>
  <cp:lastPrinted>2023-03-23T16:15:00Z</cp:lastPrinted>
  <dcterms:created xsi:type="dcterms:W3CDTF">2023-03-23T15:49:00Z</dcterms:created>
  <dcterms:modified xsi:type="dcterms:W3CDTF">2023-03-29T15:05:00Z</dcterms:modified>
</cp:coreProperties>
</file>