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0C" w:rsidRPr="00A25A0C" w:rsidRDefault="00A25A0C" w:rsidP="00A25A0C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en-US" w:eastAsia="fr-FR"/>
        </w:rPr>
      </w:pPr>
      <w:r w:rsidRPr="00A25A0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en-US" w:eastAsia="fr-FR"/>
        </w:rPr>
        <w:t>Using Python with Google Earth API COM, few examples</w:t>
      </w:r>
    </w:p>
    <w:p w:rsidR="00A25A0C" w:rsidRPr="00A25A0C" w:rsidRDefault="00A25A0C" w:rsidP="00A25A0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>Requires: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 Python, </w:t>
      </w:r>
      <w:hyperlink r:id="rId5" w:tooltip="pywin32 module" w:history="1">
        <w:r w:rsidRPr="00A25A0C">
          <w:rPr>
            <w:rFonts w:ascii="Verdana" w:eastAsia="Times New Roman" w:hAnsi="Verdana" w:cs="Times New Roman"/>
            <w:color w:val="0000FF"/>
            <w:sz w:val="20"/>
            <w:u w:val="single"/>
            <w:lang w:val="en-US" w:eastAsia="fr-FR"/>
          </w:rPr>
          <w:t>pywin32 module</w:t>
        </w:r>
      </w:hyperlink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, Google Earth must be installed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pict>
          <v:rect id="_x0000_i1025" style="width:453.6pt;height:1.5pt" o:hralign="center" o:hrstd="t" o:hr="t" fillcolor="gray" stroked="f"/>
        </w:pict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</w:r>
    </w:p>
    <w:p w:rsidR="00A25A0C" w:rsidRPr="00A25A0C" w:rsidRDefault="00A25A0C" w:rsidP="00A25A0C">
      <w:pPr>
        <w:numPr>
          <w:ilvl w:val="0"/>
          <w:numId w:val="1"/>
        </w:numPr>
        <w:spacing w:after="0" w:line="240" w:lineRule="auto"/>
        <w:ind w:left="81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 xml:space="preserve">Connecting to the  </w:t>
      </w:r>
      <w:hyperlink r:id="rId6" w:tooltip="Google Earth API COM" w:history="1">
        <w:r w:rsidRPr="00A25A0C">
          <w:rPr>
            <w:rFonts w:ascii="Verdana" w:eastAsia="Times New Roman" w:hAnsi="Verdana" w:cs="Times New Roman"/>
            <w:b/>
            <w:bCs/>
            <w:color w:val="0000FF"/>
            <w:sz w:val="20"/>
            <w:u w:val="single"/>
            <w:lang w:val="en-US" w:eastAsia="fr-FR"/>
          </w:rPr>
          <w:t>Google Earth API COM</w:t>
        </w:r>
      </w:hyperlink>
      <w:r w:rsidRPr="00A25A0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 xml:space="preserve"> (on Windows):</w:t>
      </w:r>
    </w:p>
    <w:p w:rsidR="00A25A0C" w:rsidRPr="00A25A0C" w:rsidRDefault="00A25A0C" w:rsidP="00A25A0C">
      <w:pPr>
        <w:spacing w:after="10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import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 win32com.client, time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ge =  win32com.client.Dispatch("GoogleEarth.ApplicationGE")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while not googleEarth.IsInitialized():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time.sleep(0.5)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print "waiting for Google Earth to initialize"</w:t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</w:p>
    <w:p w:rsidR="00A25A0C" w:rsidRPr="00A25A0C" w:rsidRDefault="00A25A0C" w:rsidP="00A25A0C">
      <w:pPr>
        <w:numPr>
          <w:ilvl w:val="0"/>
          <w:numId w:val="2"/>
        </w:numPr>
        <w:spacing w:after="0" w:line="240" w:lineRule="auto"/>
        <w:ind w:left="81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>Move the camera to a given latitude, longitude, altitude, tilt and azimuth</w:t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latitude=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41.487942                            # Latitude in degrees. </w:t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Between -90 and 90.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longitude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=-81.6865                            # Longitude in degrees. </w:t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Between -180 and 180.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altitude=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1000                                     # in meters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tilt=0                                                 # looking to the horizon=90, looking to the center of Earth=0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azimuth=370                                     # looking North=0, East=90, South=180, West=270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speed=0.5                                         # speed transition. </w:t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must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 be &gt;= 0, above 5.0 the transition is instantaneous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range=0                                            # If not=0 camera will move backward from "range meters along the camera axis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altMode=1                                           #Altitude mode that defines altitude reference origin (1=above ground, 2=absolute)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ge.</w:t>
      </w:r>
      <w:hyperlink r:id="rId7" w:anchor="9e1c8da5b36e8687fe718f2267224103" w:tooltip="SetCameraParams" w:history="1">
        <w:r w:rsidRPr="00A25A0C">
          <w:rPr>
            <w:rFonts w:ascii="Verdana" w:eastAsia="Times New Roman" w:hAnsi="Verdana" w:cs="Times New Roman"/>
            <w:color w:val="0000FF"/>
            <w:sz w:val="20"/>
            <w:u w:val="single"/>
            <w:lang w:eastAsia="fr-FR"/>
          </w:rPr>
          <w:t>SetCameraParams</w:t>
        </w:r>
      </w:hyperlink>
      <w:r w:rsidRPr="00A25A0C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(latitude, longitude, altitude, altMode, focusDistance, tilt, azimuth, speed)</w:t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</w:r>
    </w:p>
    <w:p w:rsidR="00A25A0C" w:rsidRPr="00A25A0C" w:rsidRDefault="00A25A0C" w:rsidP="00A25A0C">
      <w:pPr>
        <w:numPr>
          <w:ilvl w:val="0"/>
          <w:numId w:val="3"/>
        </w:numPr>
        <w:spacing w:after="0" w:line="240" w:lineRule="auto"/>
        <w:ind w:left="81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>Get some informations about the camera now (position,angles ...)</w:t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cam=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googleEarth.</w:t>
      </w:r>
      <w:hyperlink r:id="rId8" w:anchor="35de839b3824f5be4ef13bdff27786d3" w:tooltip="GetCamera" w:history="1">
        <w:r w:rsidRPr="00A25A0C">
          <w:rPr>
            <w:rFonts w:ascii="Verdana" w:eastAsia="Times New Roman" w:hAnsi="Verdana" w:cs="Times New Roman"/>
            <w:color w:val="0000FF"/>
            <w:sz w:val="20"/>
            <w:u w:val="single"/>
            <w:lang w:val="en-US" w:eastAsia="fr-FR"/>
          </w:rPr>
          <w:t>GetCamera</w:t>
        </w:r>
      </w:hyperlink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(True)       # returns a </w:t>
      </w:r>
      <w:hyperlink r:id="rId9" w:history="1">
        <w:r w:rsidRPr="00A25A0C">
          <w:rPr>
            <w:rFonts w:ascii="Verdana" w:eastAsia="Times New Roman" w:hAnsi="Verdana" w:cs="Times New Roman"/>
            <w:color w:val="0000FF"/>
            <w:sz w:val="20"/>
            <w:u w:val="single"/>
            <w:lang w:val="en-US" w:eastAsia="fr-FR"/>
          </w:rPr>
          <w:t>ICameraInfoGE</w:t>
        </w:r>
      </w:hyperlink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  object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print cam.FocusPointLatitude                  # gives the latitude of the cam if the cam is looking down at the vertical  (otherwise gives the Latitude of the focus point on the Earth in degrees?)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print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 cam.FocusPointLongitude                # same for longitude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print cam.Tilt                                           #give the tilt value of the cam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print cam.Azimuth                                   # give the azimuth value</w:t>
      </w:r>
    </w:p>
    <w:p w:rsidR="00A25A0C" w:rsidRPr="00A25A0C" w:rsidRDefault="00A25A0C" w:rsidP="00A25A0C">
      <w:pPr>
        <w:numPr>
          <w:ilvl w:val="0"/>
          <w:numId w:val="4"/>
        </w:numPr>
        <w:spacing w:after="0" w:line="240" w:lineRule="auto"/>
        <w:ind w:left="81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>Open an existing kml file on your PC</w:t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</w:p>
    <w:p w:rsidR="00A25A0C" w:rsidRPr="00A25A0C" w:rsidRDefault="00A25A0C" w:rsidP="00A25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A25A0C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ge</w:t>
      </w:r>
      <w:proofErr w:type="gramEnd"/>
      <w:r w:rsidRPr="00A25A0C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</w:t>
      </w:r>
      <w:hyperlink r:id="rId10" w:anchor="0c3cf6e34051aab573a7fb82eb3f4a41" w:tooltip="OpenKmlFile" w:history="1">
        <w:r w:rsidRPr="00A25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fr-FR"/>
          </w:rPr>
          <w:t>OpenKmlFile</w:t>
        </w:r>
      </w:hyperlink>
      <w:r w:rsidRPr="00A25A0C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(path</w:t>
      </w:r>
      <w:proofErr w:type="gramStart"/>
      <w:r w:rsidRPr="00A25A0C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,True</w:t>
      </w:r>
      <w:proofErr w:type="gramEnd"/>
      <w:r w:rsidRPr="00A25A0C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 #where path is the absolute path (using "/"s) of the file on your PC</w:t>
      </w:r>
    </w:p>
    <w:p w:rsidR="00A25A0C" w:rsidRPr="00A25A0C" w:rsidRDefault="00A25A0C" w:rsidP="00A25A0C">
      <w:pPr>
        <w:numPr>
          <w:ilvl w:val="0"/>
          <w:numId w:val="5"/>
        </w:numPr>
        <w:spacing w:after="0" w:line="240" w:lineRule="auto"/>
        <w:ind w:left="81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A25A0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  <w:lastRenderedPageBreak/>
        <w:t>Bits and bobs, tests:</w:t>
      </w:r>
    </w:p>
    <w:p w:rsidR="00A25A0C" w:rsidRPr="00A25A0C" w:rsidRDefault="00A25A0C" w:rsidP="00A25A0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</w:r>
    </w:p>
    <w:p w:rsidR="00A25A0C" w:rsidRPr="00A25A0C" w:rsidRDefault="00A25A0C" w:rsidP="00A25A0C">
      <w:pPr>
        <w:spacing w:after="9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###############################################################################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# pyGEtools - Draft/examples/bits and bobs (public domain</w:t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)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# Control Google Earth through its API COM interface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###############################################################################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import win32com.client, time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from math import *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##Some default global variables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# Default Latitude in degrees. </w:t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Between -90 and 90.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latitude=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48.583106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# Default Longitude in degrees. </w:t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Between -180 and 180.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longitude=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7.751436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# Default altitude in meters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altitude=10000 # in meters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# looking to the horizon=90, looking to the center of Earth=0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tilt=0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# looking North=0, East=90, South=180, West=270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azimuth=370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# speed transition. must be &gt;= 0, above 5.0 the transition is instantaneous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speed=5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# If not=0 camera will move backward from "range meters along the camera axis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range=0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#Altitude mode that defines altitude reference origin (1=above ground, 2=absolute)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altMode=2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ge_connect():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 Open communication with Google Earth and start GE if necessary"""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global GE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 =  win32com.client.Dispatch("GoogleEarth.ApplicationGE")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while not GE.IsInitialized():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 time.sleep(0.5)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 print "&gt;&gt;&gt; Waiting for Google Earth to initialize."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proofErr w:type="gramStart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print</w:t>
      </w:r>
      <w:proofErr w:type="gramEnd"/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 "&gt;&gt;&gt;&gt; Connection established."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ge_setCamera():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 Set the camera to a given place, altitude and viewing angles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GE.SetCameraParams( latitude, longitude, altitude, altMode,range,tilt, azimuth, speed)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ge_getCameraInfo():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 Get some informations about the camera"""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cam=GE.GetCamera(False)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camInfos={}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camInfos["focusPointLatitude"]=cam.FocusPointLatitude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camInfos["focusPointLongitude"]=cam.FocusPointLongitude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camInfos["focusPointAltitude"]=cam.FocusPointAltitude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camInfos["focusPointAltitudeMode"]=cam.FocusPointAltitudeMode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camInfos["range"]=cam.Range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camInfos["tilt"]=cam.Tilt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camInfos["azimuth"]=cam.Azimuth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 compute camera altitude (doesn't work if tilt is very near to 90 degrees)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lastRenderedPageBreak/>
        <w:t>    camInfos["altitude"]=(cam.Range)*cos(cam.Tilt*(2*pi)/360)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#experiment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cam.Azimuth=10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print "&gt;&gt;&gt; Setting camera now"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GE.setCamera(cam,1)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print camInfos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return camInfos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ge_cam_go_diffazimuth(angle,speed=1):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"""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Change camera azimuth by angle value (degrees)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angle can be postitive or negative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cam=GE.GetCamera(False)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cam.Azimuth+=angle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GE.setCamera(cam,speed)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ge_cam_go_azimuth(angle,speed=1):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"""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Rotate camera to azimuth angle (degrees)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cam=GE.GetCamera(False)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cam.Azimuth=angle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GE.setCamera(cam,speed)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ge_cam_go_difftilt(angle,speed=1):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"""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Change camera tilt by angle value (degrees)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angle can be postitive or negative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cam=GE.GetCamera(False)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cam.Tilt+=angle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GE.setCamera(cam,speed)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ge_cam_go_tilt(angle,speed=1):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"""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Rotate camera to tilt value (degrees)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cam=GE.GetCamera(False)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cam.Tilt=angle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GE.setCamera(cam,speed)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ge_cam_go_diffrange(length,speed=1):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"""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Change camera rangge by angle value (degrees)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angle can be postitive or negative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cam=GE.GetCamera(False)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cam.Range+=length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GE.setCamera(cam,speed)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ge_cam_go_range(length,speed=1):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"""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Change camera rangge by angle value (degrees)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angle can be postitive or negative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cam=GE.GetCamera(False)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lastRenderedPageBreak/>
        <w:t>    cam.Range=length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GE.setCamera(cam,speed)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ge_cam_rotate(azimuth=None,tilt=None,diffazimuth=0,difftilt=0):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pass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ge_cam_diffrotate():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pass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ge_cam_difflook(difflatitude=0,difflongitude=0,speed=1):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 Looks like it doesn't work if tilt=0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cam=GE.GetCamera(False)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cam.FocusPointLatitude+=difflatitude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cam.FocusPointLongitude+=difflongitude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GE.setCamera(cam,speed)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ge_getLocation():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loc=GE.GetPointOnTerrainFromScreenCoords(0,-1)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print loc.Latitude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ge_loadKmlData():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 Load kml data from a string"""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#Don't add all the kml header =&gt; pywintypes errors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data="""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&lt;kml&gt;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 &lt;Placemark&gt;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&lt;name&gt;Simple placemark&lt;/name&gt;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&lt;description&gt;Attached to the ground. Intelligently places itself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 at the height of the underlying terrain.&lt;/description&gt;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&lt;LookAt&gt;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 &lt;longitude&gt;-122.0822035425683&lt;/longitude&gt;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 &lt;latitude&gt;37.42228990140251&lt;/latitude&gt;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 &lt;range&gt;1000&lt;/range&gt;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 &lt;tilt&gt;0&lt;/tilt&gt;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 &lt;heading&gt;0&lt;/heading&gt;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&lt;/LookAt&gt;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&lt;Style&gt;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 &lt;IconStyle&gt;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     &lt;Icon&gt;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         &lt;href&gt;http://farm2.static.flickr.com/1233/1434233189_7137633b87_b.jpg&lt;/href&gt;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     &lt;/Icon&gt;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     &lt;/IconStyle&gt;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   &lt;/Style&gt;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&lt;Point&gt;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   &lt;coordinates&gt;-122.0822035425683,37.42228990140251,0&lt;/coordinates&gt;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&lt;/Point&gt;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&lt;/Placemark&gt;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&lt;/kml&gt;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GE.LoadKmlData(data)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def ge_openKmlFile():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""" Open an existing kml file by giving the full path with /s """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GE.OpenKmlFile("C:/Users/franz/Desktop/pyGEtools/test.kml",False)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lastRenderedPageBreak/>
        <w:t>if __name__=="__main__":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ge_connect()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#ge_cam_diff_azimuth(-10)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#ge_cam_diff_tilt(-10)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#ge_cam_diff_range(-100000)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ge_cam_difflook(difflatitude=1.1,difflongitude=1.1,speed=5)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#ge_getCameraInfo()    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#ge_openKmlFile()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#ge_loadKmlData()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#ge_getLocation()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>    #ge_getCameraInfo()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    </w:t>
      </w: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</w:p>
    <w:p w:rsidR="002E312A" w:rsidRPr="00A25A0C" w:rsidRDefault="00A25A0C" w:rsidP="00A25A0C">
      <w:pPr>
        <w:rPr>
          <w:lang w:val="en-US"/>
        </w:rPr>
      </w:pPr>
      <w:r w:rsidRPr="00A25A0C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</w:r>
    </w:p>
    <w:sectPr w:rsidR="002E312A" w:rsidRPr="00A25A0C" w:rsidSect="002E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117A"/>
    <w:multiLevelType w:val="multilevel"/>
    <w:tmpl w:val="540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70968"/>
    <w:multiLevelType w:val="multilevel"/>
    <w:tmpl w:val="32D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C0A67"/>
    <w:multiLevelType w:val="multilevel"/>
    <w:tmpl w:val="6BD6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72348"/>
    <w:multiLevelType w:val="multilevel"/>
    <w:tmpl w:val="568C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51041A"/>
    <w:multiLevelType w:val="multilevel"/>
    <w:tmpl w:val="51A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25A0C"/>
    <w:rsid w:val="002E312A"/>
    <w:rsid w:val="00A2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2A"/>
  </w:style>
  <w:style w:type="paragraph" w:styleId="Titre1">
    <w:name w:val="heading 1"/>
    <w:basedOn w:val="Normal"/>
    <w:link w:val="Titre1Car"/>
    <w:uiPriority w:val="9"/>
    <w:qFormat/>
    <w:rsid w:val="00A25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5A0C"/>
    <w:rPr>
      <w:rFonts w:ascii="Times New Roman" w:eastAsia="Times New Roman" w:hAnsi="Times New Roman" w:cs="Times New Roman"/>
      <w:b/>
      <w:bCs/>
      <w:kern w:val="36"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25A0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5A0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28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273">
              <w:blockQuote w:val="1"/>
              <w:marLeft w:val="720"/>
              <w:marRight w:val="720"/>
              <w:marTop w:val="100"/>
              <w:marBottom w:val="100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rth.google.com/comapi/interfaceIApplication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arth.google.com/comapi/interfaceIApplicationG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arth.google.com/comapi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urceforge.net/project/showfiles.php?group_id=78018" TargetMode="External"/><Relationship Id="rId10" Type="http://schemas.openxmlformats.org/officeDocument/2006/relationships/hyperlink" Target="http://earth.google.com/comapi/interfaceIApplication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arth.google.com/comapi/interfaceICameraInfoG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1258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françois</dc:creator>
  <cp:lastModifiedBy>jean françois</cp:lastModifiedBy>
  <cp:revision>1</cp:revision>
  <dcterms:created xsi:type="dcterms:W3CDTF">2010-07-29T15:32:00Z</dcterms:created>
  <dcterms:modified xsi:type="dcterms:W3CDTF">2010-07-29T15:32:00Z</dcterms:modified>
</cp:coreProperties>
</file>