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A31B" w14:textId="08302D4A" w:rsidR="00991EB9" w:rsidRPr="00EB0023" w:rsidRDefault="009F562E" w:rsidP="00EB0023">
      <w:pPr>
        <w:pStyle w:val="Heading1"/>
        <w:jc w:val="center"/>
        <w:rPr>
          <w:sz w:val="72"/>
        </w:rPr>
      </w:pPr>
      <w:r>
        <w:rPr>
          <w:sz w:val="72"/>
        </w:rPr>
        <w:t xml:space="preserve">MP </w:t>
      </w:r>
      <w:proofErr w:type="gramStart"/>
      <w:r>
        <w:rPr>
          <w:sz w:val="72"/>
        </w:rPr>
        <w:t>1:Search</w:t>
      </w:r>
      <w:proofErr w:type="gramEnd"/>
    </w:p>
    <w:p w14:paraId="4EFCEFFF" w14:textId="77777777" w:rsidR="009F562E" w:rsidRDefault="00EB0023" w:rsidP="009F562E">
      <w:pPr>
        <w:jc w:val="center"/>
        <w:rPr>
          <w:sz w:val="48"/>
        </w:rPr>
      </w:pPr>
      <w:r w:rsidRPr="00EB0023">
        <w:rPr>
          <w:sz w:val="48"/>
        </w:rPr>
        <w:t>ABHI KAMBOJ</w:t>
      </w:r>
    </w:p>
    <w:p w14:paraId="2DC35E22" w14:textId="6A8016F0" w:rsidR="00EB0023" w:rsidRPr="00EB0023" w:rsidRDefault="00EB0023" w:rsidP="009F562E">
      <w:pPr>
        <w:jc w:val="center"/>
        <w:rPr>
          <w:sz w:val="48"/>
        </w:rPr>
      </w:pPr>
      <w:r w:rsidRPr="00EB0023">
        <w:rPr>
          <w:sz w:val="48"/>
        </w:rPr>
        <w:t>ECE 448</w:t>
      </w:r>
    </w:p>
    <w:p w14:paraId="46523706" w14:textId="39DCB997" w:rsidR="00EB0023" w:rsidRPr="00EB0023" w:rsidRDefault="00EB0023" w:rsidP="00EB0023">
      <w:pPr>
        <w:jc w:val="center"/>
        <w:rPr>
          <w:sz w:val="48"/>
        </w:rPr>
      </w:pPr>
      <w:r w:rsidRPr="00EB0023">
        <w:rPr>
          <w:sz w:val="48"/>
        </w:rPr>
        <w:t>Section R: Prof.</w:t>
      </w:r>
      <w:r w:rsidRPr="00EB0023">
        <w:rPr>
          <w:sz w:val="48"/>
        </w:rPr>
        <w:t xml:space="preserve"> </w:t>
      </w:r>
      <w:proofErr w:type="spellStart"/>
      <w:r w:rsidRPr="00EB0023">
        <w:rPr>
          <w:sz w:val="48"/>
        </w:rPr>
        <w:t>Hockenmaier</w:t>
      </w:r>
      <w:proofErr w:type="spellEnd"/>
    </w:p>
    <w:p w14:paraId="63C8B2B1" w14:textId="786F393D" w:rsidR="00EB0023" w:rsidRPr="00EB0023" w:rsidRDefault="00EB0023" w:rsidP="00EB0023">
      <w:pPr>
        <w:jc w:val="center"/>
        <w:rPr>
          <w:sz w:val="48"/>
        </w:rPr>
      </w:pPr>
      <w:r w:rsidRPr="00EB0023">
        <w:rPr>
          <w:sz w:val="48"/>
        </w:rPr>
        <w:t>2/3/2019</w:t>
      </w:r>
    </w:p>
    <w:p w14:paraId="395014F1" w14:textId="77777777" w:rsidR="00991EB9" w:rsidRDefault="00991EB9">
      <w:r>
        <w:br w:type="page"/>
      </w:r>
    </w:p>
    <w:p w14:paraId="166178AB" w14:textId="4A65197D" w:rsidR="005226C3" w:rsidRDefault="00991EB9" w:rsidP="00991EB9">
      <w:pPr>
        <w:pStyle w:val="Heading1"/>
      </w:pPr>
      <w:r>
        <w:lastRenderedPageBreak/>
        <w:t>Section I:</w:t>
      </w:r>
    </w:p>
    <w:p w14:paraId="238FB08C" w14:textId="78B18584" w:rsidR="009F562E" w:rsidRDefault="009F562E" w:rsidP="009F562E">
      <w:r w:rsidRPr="009F562E">
        <w:t>Algorithms (Search). This section should describe algorithms and data structures used for all four search strategies. Answer questions like: what is a state? what is a node? are they the same or different in your implementations? What is the frontier? Do you maintain an explored states list? How are repeated states detected and managed?</w:t>
      </w:r>
    </w:p>
    <w:p w14:paraId="559AEA96" w14:textId="5AA272A6" w:rsidR="006E155D" w:rsidRDefault="009F562E" w:rsidP="009F562E">
      <w:pPr>
        <w:ind w:firstLine="720"/>
      </w:pPr>
      <w:r>
        <w:t xml:space="preserve">A state is a description of the environment around the agent and the actions it can take. A node is representation of the state in a search tree where actions correspond to branches in the tree leading to other states or nodes. In my case, the states were represented as possible </w:t>
      </w:r>
      <w:proofErr w:type="spellStart"/>
      <w:proofErr w:type="gramStart"/>
      <w:r>
        <w:t>x,y</w:t>
      </w:r>
      <w:proofErr w:type="spellEnd"/>
      <w:proofErr w:type="gramEnd"/>
      <w:r>
        <w:t xml:space="preserve"> locations the agent could be on the 2d plane of the maze and the possible actions the agent could take so that it doesn’t run into the wall. The nodes were ordered pairs, or in python (</w:t>
      </w:r>
      <w:proofErr w:type="spellStart"/>
      <w:proofErr w:type="gramStart"/>
      <w:r>
        <w:t>x,y</w:t>
      </w:r>
      <w:proofErr w:type="spellEnd"/>
      <w:proofErr w:type="gramEnd"/>
      <w:r>
        <w:t xml:space="preserve">) tuples of the location. </w:t>
      </w:r>
      <w:r w:rsidR="006E155D">
        <w:t xml:space="preserve">A dictionary was used to keep track of which tuples the agent has visited so there was no repetition, and a list was used to store the current set unexpanded nodes or the frontier. The dictionary held pairs with the key being a node and the value being the previous node that caused that node to be added to the frontier. Then when the goal is reached, the dictionary can be traversed from the goal to the start state and a path can be created from the set of visited nodes. </w:t>
      </w:r>
    </w:p>
    <w:p w14:paraId="32241A2E" w14:textId="75A826E0" w:rsidR="00991EB9" w:rsidRDefault="006E155D" w:rsidP="006E155D">
      <w:pPr>
        <w:ind w:firstLine="720"/>
      </w:pPr>
      <w:r>
        <w:t>The frontier was a list however was implementing a different data structure for each algorithm. For Breadth First Search (BFS), th</w:t>
      </w:r>
      <w:r w:rsidR="00991EB9">
        <w:t xml:space="preserve">e list was used as a </w:t>
      </w:r>
      <w:r>
        <w:t xml:space="preserve">First </w:t>
      </w:r>
      <w:proofErr w:type="gramStart"/>
      <w:r>
        <w:t>In</w:t>
      </w:r>
      <w:proofErr w:type="gramEnd"/>
      <w:r>
        <w:t xml:space="preserve"> First Out (FIFO)</w:t>
      </w:r>
      <w:r w:rsidR="00991EB9">
        <w:t xml:space="preserve"> queue frontier holding all the nodes that needed to be visited. </w:t>
      </w:r>
      <w:r w:rsidR="00F87ED5">
        <w:t xml:space="preserve">Depth first search was similar except used a </w:t>
      </w:r>
      <w:r>
        <w:t xml:space="preserve">Last </w:t>
      </w:r>
      <w:proofErr w:type="gramStart"/>
      <w:r>
        <w:t>In</w:t>
      </w:r>
      <w:proofErr w:type="gramEnd"/>
      <w:r>
        <w:t xml:space="preserve"> First Out (FIFO)</w:t>
      </w:r>
      <w:r w:rsidR="00F87ED5">
        <w:t xml:space="preserve"> stack </w:t>
      </w:r>
      <w:r>
        <w:t xml:space="preserve">as the frontier. The greedy algorithm </w:t>
      </w:r>
      <w:r w:rsidR="008D06FB">
        <w:t xml:space="preserve">traversed the frontier every step to find the node with the smallest Manhattan distance and expand it. Finally, the </w:t>
      </w:r>
      <w:proofErr w:type="spellStart"/>
      <w:r w:rsidR="008D06FB">
        <w:t>astar</w:t>
      </w:r>
      <w:proofErr w:type="spellEnd"/>
      <w:r w:rsidR="008D06FB">
        <w:t xml:space="preserve"> algorithm also had the frontier store how far each node is from the start and traversed the frontier to find the smallest Manhattan distance in cost from goal plus cost to goal. </w:t>
      </w:r>
    </w:p>
    <w:p w14:paraId="7032F91B" w14:textId="77777777" w:rsidR="008D06FB" w:rsidRPr="00991EB9" w:rsidRDefault="008D06FB" w:rsidP="006E155D">
      <w:pPr>
        <w:ind w:firstLine="720"/>
      </w:pPr>
    </w:p>
    <w:p w14:paraId="0C57DA08" w14:textId="312286DF" w:rsidR="00991EB9" w:rsidRDefault="00991EB9"/>
    <w:p w14:paraId="149CD914" w14:textId="6040935B" w:rsidR="00B83DA5" w:rsidRDefault="00B83DA5"/>
    <w:p w14:paraId="2861E1A7" w14:textId="4E1A841B" w:rsidR="00B83DA5" w:rsidRDefault="00B83DA5"/>
    <w:p w14:paraId="6A4AE1BD" w14:textId="01A5892F" w:rsidR="00B83DA5" w:rsidRDefault="00B83DA5">
      <w:r>
        <w:t>MAKE NOTE THAT EXPANDED NODES IS LARGER THAN TOTAL NODES BECAUSE HAVE TO EXPAND MORE THAN ONCE GOING FROM ONE GOAL TO THE NEXT!</w:t>
      </w:r>
    </w:p>
    <w:p w14:paraId="468C8EDD" w14:textId="1951965F" w:rsidR="0049068D" w:rsidRDefault="0049068D"/>
    <w:p w14:paraId="6A027088" w14:textId="416B6E1D" w:rsidR="0049068D" w:rsidRDefault="0049068D">
      <w:r>
        <w:t>Heuristic for A* is just Euclidean distance</w:t>
      </w:r>
    </w:p>
    <w:p w14:paraId="516C2A2C" w14:textId="42570322" w:rsidR="00A133A7" w:rsidRDefault="00C226D4">
      <w:r>
        <w:t xml:space="preserve">Check with </w:t>
      </w:r>
      <w:proofErr w:type="spellStart"/>
      <w:r>
        <w:t>gau</w:t>
      </w:r>
      <w:proofErr w:type="spellEnd"/>
      <w:r>
        <w:t xml:space="preserve"> about distances for A* search—why is </w:t>
      </w:r>
      <w:proofErr w:type="spellStart"/>
      <w:r>
        <w:t>manhattan</w:t>
      </w:r>
      <w:proofErr w:type="spellEnd"/>
      <w:r>
        <w:t xml:space="preserve"> different from Euclidean?? Shouldn’t be!</w:t>
      </w:r>
    </w:p>
    <w:p w14:paraId="1F2003CC" w14:textId="77777777" w:rsidR="00A133A7" w:rsidRDefault="00A133A7">
      <w:r>
        <w:br w:type="page"/>
      </w:r>
    </w:p>
    <w:p w14:paraId="509A1651" w14:textId="64774ED2" w:rsidR="00C226D4" w:rsidRDefault="00A133A7" w:rsidP="00A133A7">
      <w:pPr>
        <w:pStyle w:val="Heading1"/>
      </w:pPr>
      <w:r>
        <w:lastRenderedPageBreak/>
        <w:t>Section II:</w:t>
      </w:r>
    </w:p>
    <w:p w14:paraId="0DECF075" w14:textId="77777777" w:rsidR="008D06FB" w:rsidRDefault="008D06FB" w:rsidP="008D06FB">
      <w:r>
        <w:t>Section II:</w:t>
      </w:r>
    </w:p>
    <w:p w14:paraId="6CF52C41" w14:textId="77777777" w:rsidR="008D06FB" w:rsidRDefault="008D06FB" w:rsidP="008D06FB">
      <w:r>
        <w:t>Algorithms (A* and Greedy BFS). This section should describe the heuristic(s) used for A* and Greedy BFS, for both the single dot and multiple-dot situations Provide proof that the heuristics for A* are admissible</w:t>
      </w:r>
    </w:p>
    <w:p w14:paraId="3A17297B" w14:textId="644101E3" w:rsidR="006040FB" w:rsidRDefault="008D06FB" w:rsidP="006040FB">
      <w:pPr>
        <w:ind w:firstLine="720"/>
      </w:pPr>
      <w:r>
        <w:t xml:space="preserve">For part 1, I implemented the A* and Greedy BFS algorithms both with </w:t>
      </w:r>
      <w:r w:rsidR="006040FB">
        <w:t>Manhattan</w:t>
      </w:r>
      <w:r>
        <w:t xml:space="preserve"> distance heuristic. This assumes that the cost to goal is just the sum of the absolute value of the difference between the goal’s x coordinate and the agents x coordinate and the goal’s y coordinate and the agent’s y coordinate: </w:t>
      </w:r>
      <w:proofErr w:type="spellStart"/>
      <w:r>
        <w:t>h</w:t>
      </w:r>
      <w:r>
        <w:rPr>
          <w:vertAlign w:val="subscript"/>
        </w:rPr>
        <w:t>manhatt</w:t>
      </w:r>
      <w:r w:rsidR="006040FB">
        <w:rPr>
          <w:vertAlign w:val="subscript"/>
        </w:rPr>
        <w:t>a</w:t>
      </w:r>
      <w:r>
        <w:rPr>
          <w:vertAlign w:val="subscript"/>
        </w:rPr>
        <w:t>n</w:t>
      </w:r>
      <w:proofErr w:type="spellEnd"/>
      <w:r>
        <w:rPr>
          <w:vertAlign w:val="subscript"/>
        </w:rPr>
        <w:t xml:space="preserve"> </w:t>
      </w:r>
      <w:r>
        <w:t>= |</w:t>
      </w:r>
      <w:proofErr w:type="spellStart"/>
      <w:r>
        <w:t>x</w:t>
      </w:r>
      <w:r>
        <w:rPr>
          <w:vertAlign w:val="subscript"/>
        </w:rPr>
        <w:t>goal</w:t>
      </w:r>
      <w:proofErr w:type="spellEnd"/>
      <w:r>
        <w:t xml:space="preserve"> - </w:t>
      </w:r>
      <w:proofErr w:type="spellStart"/>
      <w:r>
        <w:t>x</w:t>
      </w:r>
      <w:r>
        <w:rPr>
          <w:vertAlign w:val="subscript"/>
        </w:rPr>
        <w:t>agent</w:t>
      </w:r>
      <w:proofErr w:type="spellEnd"/>
      <w:r>
        <w:t>| + |</w:t>
      </w:r>
      <w:proofErr w:type="spellStart"/>
      <w:r>
        <w:t>y</w:t>
      </w:r>
      <w:r>
        <w:rPr>
          <w:vertAlign w:val="subscript"/>
        </w:rPr>
        <w:t>goal</w:t>
      </w:r>
      <w:proofErr w:type="spellEnd"/>
      <w:r>
        <w:rPr>
          <w:vertAlign w:val="subscript"/>
        </w:rPr>
        <w:t xml:space="preserve"> - </w:t>
      </w:r>
      <w:proofErr w:type="spellStart"/>
      <w:r>
        <w:t>y</w:t>
      </w:r>
      <w:r>
        <w:rPr>
          <w:vertAlign w:val="subscript"/>
        </w:rPr>
        <w:t>agent</w:t>
      </w:r>
      <w:proofErr w:type="spellEnd"/>
      <w:r>
        <w:t xml:space="preserve">|. For part 2, I implemented the A* algorithm with the Euclidean distance heuristic which assumes the cost to goal is the difference in distance between the goal and agent’s position in 2D space: </w:t>
      </w:r>
      <w:proofErr w:type="spellStart"/>
      <w:r>
        <w:t>h</w:t>
      </w:r>
      <w:r w:rsidR="006040FB">
        <w:rPr>
          <w:vertAlign w:val="subscript"/>
        </w:rPr>
        <w:t>euclidean</w:t>
      </w:r>
      <w:proofErr w:type="spellEnd"/>
      <w:r w:rsidR="006040FB">
        <w:rPr>
          <w:vertAlign w:val="subscript"/>
        </w:rPr>
        <w:t xml:space="preserve"> </w:t>
      </w:r>
      <w:r w:rsidR="006040FB">
        <w:t xml:space="preserve">= </w:t>
      </w:r>
      <w:proofErr w:type="gramStart"/>
      <w:r w:rsidR="006040FB">
        <w:t>sqrt(</w:t>
      </w:r>
      <w:proofErr w:type="gramEnd"/>
      <w:r w:rsidR="006040FB">
        <w:t>(</w:t>
      </w:r>
      <w:proofErr w:type="spellStart"/>
      <w:r w:rsidR="006040FB">
        <w:t>x</w:t>
      </w:r>
      <w:r w:rsidR="006040FB">
        <w:rPr>
          <w:vertAlign w:val="subscript"/>
        </w:rPr>
        <w:t>goal</w:t>
      </w:r>
      <w:proofErr w:type="spellEnd"/>
      <w:r w:rsidR="006040FB">
        <w:t xml:space="preserve"> - </w:t>
      </w:r>
      <w:proofErr w:type="spellStart"/>
      <w:r w:rsidR="006040FB">
        <w:t>x</w:t>
      </w:r>
      <w:r w:rsidR="006040FB">
        <w:rPr>
          <w:vertAlign w:val="subscript"/>
        </w:rPr>
        <w:t>agent</w:t>
      </w:r>
      <w:proofErr w:type="spellEnd"/>
      <w:r w:rsidR="006040FB">
        <w:t>)</w:t>
      </w:r>
      <w:r w:rsidR="006040FB">
        <w:rPr>
          <w:vertAlign w:val="superscript"/>
        </w:rPr>
        <w:t>2</w:t>
      </w:r>
      <w:r w:rsidR="006040FB">
        <w:t>+(</w:t>
      </w:r>
      <w:r w:rsidR="006040FB" w:rsidRPr="006040FB">
        <w:t xml:space="preserve"> </w:t>
      </w:r>
      <w:proofErr w:type="spellStart"/>
      <w:r w:rsidR="006040FB">
        <w:t>y</w:t>
      </w:r>
      <w:r w:rsidR="006040FB">
        <w:rPr>
          <w:vertAlign w:val="subscript"/>
        </w:rPr>
        <w:t>goal</w:t>
      </w:r>
      <w:proofErr w:type="spellEnd"/>
      <w:r w:rsidR="006040FB">
        <w:rPr>
          <w:vertAlign w:val="subscript"/>
        </w:rPr>
        <w:t xml:space="preserve"> - </w:t>
      </w:r>
      <w:proofErr w:type="spellStart"/>
      <w:r w:rsidR="006040FB">
        <w:t>y</w:t>
      </w:r>
      <w:r w:rsidR="006040FB">
        <w:rPr>
          <w:vertAlign w:val="subscript"/>
        </w:rPr>
        <w:t>agent</w:t>
      </w:r>
      <w:proofErr w:type="spellEnd"/>
      <w:r w:rsidR="006040FB">
        <w:t>)</w:t>
      </w:r>
      <w:r w:rsidR="006040FB">
        <w:rPr>
          <w:vertAlign w:val="superscript"/>
        </w:rPr>
        <w:t>2</w:t>
      </w:r>
      <w:r w:rsidR="006040FB">
        <w:t>).</w:t>
      </w:r>
    </w:p>
    <w:p w14:paraId="134DD898" w14:textId="4C3055DE" w:rsidR="00A133A7" w:rsidRPr="008D06FB" w:rsidRDefault="006040FB" w:rsidP="008D06FB">
      <w:r>
        <w:tab/>
        <w:t>Both heuristics are admissible. An admissible heuristic must never overestimate the cost to goal, so the heuristic’s assumed cost to goal must be less than or equal to the actual distance. This is true for the Manhattan distance because if there were no walls and the agent can only move up, right, down and left the quickest way to the goal would be finding the difference in x and y locations and adding them which is what Manhattan distance does. The Euclidean distance heuristic can be proven to be admissible by the triangle inequality. No one side of a triangle can be greater than its other two</w:t>
      </w:r>
      <w:r w:rsidR="00883DB2">
        <w:t xml:space="preserve"> sides and the agent cannot move diagonally.</w:t>
      </w:r>
      <w:r>
        <w:t xml:space="preserve"> </w:t>
      </w:r>
      <w:r w:rsidR="00883DB2">
        <w:t xml:space="preserve">Therefore, Euclidean distance be </w:t>
      </w:r>
      <w:bookmarkStart w:id="0" w:name="_GoBack"/>
      <w:bookmarkEnd w:id="0"/>
      <w:r w:rsidR="00883DB2">
        <w:t>the hypotenuse of a triangle or sum of smaller triangles that the robot would have to take to reach the goal.</w:t>
      </w:r>
      <w:r w:rsidR="00A133A7">
        <w:br w:type="page"/>
      </w:r>
    </w:p>
    <w:p w14:paraId="5017B5EA" w14:textId="6CE9040F" w:rsidR="00A133A7" w:rsidRDefault="00A133A7" w:rsidP="00A133A7">
      <w:pPr>
        <w:pStyle w:val="Heading1"/>
      </w:pPr>
      <w:r>
        <w:lastRenderedPageBreak/>
        <w:t>Section III:</w:t>
      </w:r>
    </w:p>
    <w:p w14:paraId="424D930F" w14:textId="2204EDA9" w:rsidR="00C20AD4" w:rsidRPr="00C20AD4" w:rsidRDefault="00C20AD4" w:rsidP="00C20AD4">
      <w:pPr>
        <w:pStyle w:val="Heading2"/>
      </w:pPr>
      <w:r>
        <w:t>BFS</w:t>
      </w:r>
    </w:p>
    <w:p w14:paraId="05E69164" w14:textId="613119F9" w:rsidR="00BC57F6" w:rsidRDefault="00C20AD4" w:rsidP="00BC57F6">
      <w:pPr>
        <w:pStyle w:val="Heading3"/>
      </w:pPr>
      <w:r w:rsidRPr="00C20AD4">
        <w:t>Medium Maze</w:t>
      </w:r>
    </w:p>
    <w:p w14:paraId="227F2F14" w14:textId="6BC529EE" w:rsidR="00EF6E4C" w:rsidRDefault="00BB50AB">
      <w:r>
        <w:rPr>
          <w:noProof/>
        </w:rPr>
        <w:drawing>
          <wp:inline distT="0" distB="0" distL="0" distR="0" wp14:anchorId="20E0B720" wp14:editId="2C419A32">
            <wp:extent cx="6423660" cy="25629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1" b="39812"/>
                    <a:stretch/>
                  </pic:blipFill>
                  <pic:spPr bwMode="auto">
                    <a:xfrm>
                      <a:off x="0" y="0"/>
                      <a:ext cx="6438211" cy="2568796"/>
                    </a:xfrm>
                    <a:prstGeom prst="rect">
                      <a:avLst/>
                    </a:prstGeom>
                    <a:ln>
                      <a:noFill/>
                    </a:ln>
                    <a:extLst>
                      <a:ext uri="{53640926-AAD7-44D8-BBD7-CCE9431645EC}">
                        <a14:shadowObscured xmlns:a14="http://schemas.microsoft.com/office/drawing/2010/main"/>
                      </a:ext>
                    </a:extLst>
                  </pic:spPr>
                </pic:pic>
              </a:graphicData>
            </a:graphic>
          </wp:inline>
        </w:drawing>
      </w:r>
    </w:p>
    <w:p w14:paraId="5136B76D" w14:textId="231B9E4A" w:rsidR="00EF6E4C" w:rsidRDefault="00C20AD4">
      <w:r>
        <w:t xml:space="preserve">Results </w:t>
      </w:r>
    </w:p>
    <w:p w14:paraId="75942FE8" w14:textId="6A399DDF" w:rsidR="00C20AD4" w:rsidRDefault="00C20AD4">
      <w:r>
        <w:t>Path Length: 111</w:t>
      </w:r>
    </w:p>
    <w:p w14:paraId="33459BEC" w14:textId="6CDB3319" w:rsidR="00C20AD4" w:rsidRDefault="00C20AD4">
      <w:r>
        <w:t>States Explored: 645</w:t>
      </w:r>
    </w:p>
    <w:p w14:paraId="315C62E9" w14:textId="4EE858AF" w:rsidR="00EF6E4C" w:rsidRDefault="00C20AD4" w:rsidP="00C20AD4">
      <w:pPr>
        <w:pStyle w:val="Heading3"/>
        <w:rPr>
          <w:noProof/>
        </w:rPr>
      </w:pPr>
      <w:r>
        <w:t>Big Maze</w:t>
      </w:r>
      <w:r w:rsidR="00EF6E4C">
        <w:rPr>
          <w:noProof/>
        </w:rPr>
        <w:drawing>
          <wp:inline distT="0" distB="0" distL="0" distR="0" wp14:anchorId="00655D49" wp14:editId="76FCF432">
            <wp:extent cx="6360753" cy="263309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851" b="26507"/>
                    <a:stretch/>
                  </pic:blipFill>
                  <pic:spPr bwMode="auto">
                    <a:xfrm>
                      <a:off x="0" y="0"/>
                      <a:ext cx="6424152" cy="2659336"/>
                    </a:xfrm>
                    <a:prstGeom prst="rect">
                      <a:avLst/>
                    </a:prstGeom>
                    <a:ln>
                      <a:noFill/>
                    </a:ln>
                    <a:extLst>
                      <a:ext uri="{53640926-AAD7-44D8-BBD7-CCE9431645EC}">
                        <a14:shadowObscured xmlns:a14="http://schemas.microsoft.com/office/drawing/2010/main"/>
                      </a:ext>
                    </a:extLst>
                  </pic:spPr>
                </pic:pic>
              </a:graphicData>
            </a:graphic>
          </wp:inline>
        </w:drawing>
      </w:r>
    </w:p>
    <w:p w14:paraId="39224DF3" w14:textId="0C94C3BF" w:rsidR="00C20AD4" w:rsidRDefault="00C20AD4" w:rsidP="00C20AD4">
      <w:r>
        <w:t>Results</w:t>
      </w:r>
    </w:p>
    <w:p w14:paraId="422639AC" w14:textId="49E9696A" w:rsidR="00C20AD4" w:rsidRDefault="00C20AD4" w:rsidP="00C20AD4">
      <w:r>
        <w:t>Path Length: 183</w:t>
      </w:r>
    </w:p>
    <w:p w14:paraId="1A7DEAF1" w14:textId="5C335EC3" w:rsidR="00C20AD4" w:rsidRDefault="00C20AD4" w:rsidP="00C20AD4">
      <w:r>
        <w:t>States Explored: 1285</w:t>
      </w:r>
    </w:p>
    <w:p w14:paraId="47B3F508" w14:textId="5DCC19E2" w:rsidR="00BC57F6" w:rsidRDefault="00C20AD4" w:rsidP="00BC57F6">
      <w:pPr>
        <w:pStyle w:val="Heading3"/>
      </w:pPr>
      <w:r>
        <w:lastRenderedPageBreak/>
        <w:t>Open Maze</w:t>
      </w:r>
    </w:p>
    <w:p w14:paraId="60138F52" w14:textId="00DD5FE1" w:rsidR="00EF6E4C" w:rsidRDefault="00EF6E4C">
      <w:r>
        <w:rPr>
          <w:noProof/>
        </w:rPr>
        <w:drawing>
          <wp:inline distT="0" distB="0" distL="0" distR="0" wp14:anchorId="00FCBDB3" wp14:editId="608D617A">
            <wp:extent cx="4110744" cy="2589451"/>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2" r="56654" b="33334"/>
                    <a:stretch/>
                  </pic:blipFill>
                  <pic:spPr bwMode="auto">
                    <a:xfrm>
                      <a:off x="0" y="0"/>
                      <a:ext cx="4157349" cy="2618808"/>
                    </a:xfrm>
                    <a:prstGeom prst="rect">
                      <a:avLst/>
                    </a:prstGeom>
                    <a:ln>
                      <a:noFill/>
                    </a:ln>
                    <a:extLst>
                      <a:ext uri="{53640926-AAD7-44D8-BBD7-CCE9431645EC}">
                        <a14:shadowObscured xmlns:a14="http://schemas.microsoft.com/office/drawing/2010/main"/>
                      </a:ext>
                    </a:extLst>
                  </pic:spPr>
                </pic:pic>
              </a:graphicData>
            </a:graphic>
          </wp:inline>
        </w:drawing>
      </w:r>
      <w:r w:rsidR="00C20AD4">
        <w:br/>
        <w:t>Results</w:t>
      </w:r>
    </w:p>
    <w:p w14:paraId="2829E8EC" w14:textId="54369F89" w:rsidR="00C20AD4" w:rsidRDefault="00C20AD4">
      <w:r>
        <w:t>Path Length: 52</w:t>
      </w:r>
    </w:p>
    <w:p w14:paraId="4E932F2C" w14:textId="1431FD0A" w:rsidR="00C20AD4" w:rsidRDefault="00C20AD4">
      <w:r>
        <w:t>States Explored: 558</w:t>
      </w:r>
    </w:p>
    <w:p w14:paraId="40416655" w14:textId="77777777" w:rsidR="00EF6E4C" w:rsidRDefault="00EF6E4C"/>
    <w:p w14:paraId="4DAAC2C9" w14:textId="77777777" w:rsidR="00EB0023" w:rsidRDefault="00EB0023">
      <w:pPr>
        <w:rPr>
          <w:rFonts w:asciiTheme="majorHAnsi" w:eastAsiaTheme="majorEastAsia" w:hAnsiTheme="majorHAnsi" w:cstheme="majorBidi"/>
          <w:color w:val="2F5496" w:themeColor="accent1" w:themeShade="BF"/>
          <w:sz w:val="26"/>
          <w:szCs w:val="26"/>
        </w:rPr>
      </w:pPr>
      <w:r>
        <w:br w:type="page"/>
      </w:r>
    </w:p>
    <w:p w14:paraId="6D2E1FFB" w14:textId="5DC79BA4" w:rsidR="00C20AD4" w:rsidRDefault="00C20AD4" w:rsidP="00C20AD4">
      <w:pPr>
        <w:pStyle w:val="Heading2"/>
      </w:pPr>
      <w:r>
        <w:lastRenderedPageBreak/>
        <w:t>DFS</w:t>
      </w:r>
    </w:p>
    <w:p w14:paraId="0D2A94D3" w14:textId="429F0E69" w:rsidR="00EF6E4C" w:rsidRDefault="00C20AD4" w:rsidP="00C20AD4">
      <w:pPr>
        <w:pStyle w:val="Heading3"/>
        <w:rPr>
          <w:noProof/>
        </w:rPr>
      </w:pPr>
      <w:r>
        <w:t>Medium Maze</w:t>
      </w:r>
      <w:r w:rsidR="00EF6E4C">
        <w:rPr>
          <w:noProof/>
        </w:rPr>
        <w:drawing>
          <wp:inline distT="0" distB="0" distL="0" distR="0" wp14:anchorId="478E4AA3" wp14:editId="39A524F5">
            <wp:extent cx="5812444" cy="24923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8242" b="29961"/>
                    <a:stretch/>
                  </pic:blipFill>
                  <pic:spPr bwMode="auto">
                    <a:xfrm>
                      <a:off x="0" y="0"/>
                      <a:ext cx="5847768" cy="2507494"/>
                    </a:xfrm>
                    <a:prstGeom prst="rect">
                      <a:avLst/>
                    </a:prstGeom>
                    <a:ln>
                      <a:noFill/>
                    </a:ln>
                    <a:extLst>
                      <a:ext uri="{53640926-AAD7-44D8-BBD7-CCE9431645EC}">
                        <a14:shadowObscured xmlns:a14="http://schemas.microsoft.com/office/drawing/2010/main"/>
                      </a:ext>
                    </a:extLst>
                  </pic:spPr>
                </pic:pic>
              </a:graphicData>
            </a:graphic>
          </wp:inline>
        </w:drawing>
      </w:r>
    </w:p>
    <w:p w14:paraId="54BC90AC" w14:textId="47CD5A72" w:rsidR="00C20AD4" w:rsidRDefault="00C20AD4">
      <w:r>
        <w:t>Results</w:t>
      </w:r>
    </w:p>
    <w:p w14:paraId="2C1391BF" w14:textId="6737F739" w:rsidR="00C20AD4" w:rsidRDefault="00C20AD4">
      <w:r>
        <w:t xml:space="preserve">Path Length: 175 </w:t>
      </w:r>
    </w:p>
    <w:p w14:paraId="6914246A" w14:textId="50D20540" w:rsidR="00C20AD4" w:rsidRDefault="00C20AD4">
      <w:r>
        <w:t>States Explored: 372</w:t>
      </w:r>
    </w:p>
    <w:p w14:paraId="24203833" w14:textId="145BC604" w:rsidR="00C20AD4" w:rsidRDefault="00C20AD4" w:rsidP="00C20AD4">
      <w:pPr>
        <w:pStyle w:val="Heading3"/>
      </w:pPr>
      <w:r>
        <w:t>Big Maze</w:t>
      </w:r>
    </w:p>
    <w:p w14:paraId="0CF05AE6" w14:textId="161126B8" w:rsidR="00EF6E4C" w:rsidRDefault="00EF6E4C">
      <w:r>
        <w:rPr>
          <w:noProof/>
        </w:rPr>
        <w:drawing>
          <wp:inline distT="0" distB="0" distL="0" distR="0" wp14:anchorId="0ADC8F22" wp14:editId="0CBB497D">
            <wp:extent cx="5947646" cy="248938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559" b="24184"/>
                    <a:stretch/>
                  </pic:blipFill>
                  <pic:spPr bwMode="auto">
                    <a:xfrm>
                      <a:off x="0" y="0"/>
                      <a:ext cx="5957469" cy="2493494"/>
                    </a:xfrm>
                    <a:prstGeom prst="rect">
                      <a:avLst/>
                    </a:prstGeom>
                    <a:ln>
                      <a:noFill/>
                    </a:ln>
                    <a:extLst>
                      <a:ext uri="{53640926-AAD7-44D8-BBD7-CCE9431645EC}">
                        <a14:shadowObscured xmlns:a14="http://schemas.microsoft.com/office/drawing/2010/main"/>
                      </a:ext>
                    </a:extLst>
                  </pic:spPr>
                </pic:pic>
              </a:graphicData>
            </a:graphic>
          </wp:inline>
        </w:drawing>
      </w:r>
    </w:p>
    <w:p w14:paraId="5CCF93AC" w14:textId="4C82E741" w:rsidR="00BC57F6" w:rsidRDefault="00BC57F6">
      <w:r>
        <w:t>Results</w:t>
      </w:r>
    </w:p>
    <w:p w14:paraId="54EE89B8" w14:textId="18888E6B" w:rsidR="00BC57F6" w:rsidRDefault="00BC57F6">
      <w:r>
        <w:t xml:space="preserve">Path Length: 537 </w:t>
      </w:r>
    </w:p>
    <w:p w14:paraId="0DBC06F6" w14:textId="07FF074C" w:rsidR="00EB0023" w:rsidRDefault="00BC57F6">
      <w:r>
        <w:t xml:space="preserve">States Explored: 985 </w:t>
      </w:r>
    </w:p>
    <w:p w14:paraId="41A59B31" w14:textId="6AF8AE01" w:rsidR="00D53AD7" w:rsidRDefault="00BC57F6" w:rsidP="00BC57F6">
      <w:pPr>
        <w:pStyle w:val="Heading3"/>
        <w:rPr>
          <w:noProof/>
        </w:rPr>
      </w:pPr>
      <w:r>
        <w:lastRenderedPageBreak/>
        <w:t xml:space="preserve">Open Maze </w:t>
      </w:r>
      <w:r w:rsidR="00EF6E4C">
        <w:rPr>
          <w:noProof/>
        </w:rPr>
        <w:drawing>
          <wp:inline distT="0" distB="0" distL="0" distR="0" wp14:anchorId="42E0F724" wp14:editId="7947DDD9">
            <wp:extent cx="3482853" cy="2189221"/>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766" b="34324"/>
                    <a:stretch/>
                  </pic:blipFill>
                  <pic:spPr bwMode="auto">
                    <a:xfrm>
                      <a:off x="0" y="0"/>
                      <a:ext cx="3512755" cy="2208016"/>
                    </a:xfrm>
                    <a:prstGeom prst="rect">
                      <a:avLst/>
                    </a:prstGeom>
                    <a:ln>
                      <a:noFill/>
                    </a:ln>
                    <a:extLst>
                      <a:ext uri="{53640926-AAD7-44D8-BBD7-CCE9431645EC}">
                        <a14:shadowObscured xmlns:a14="http://schemas.microsoft.com/office/drawing/2010/main"/>
                      </a:ext>
                    </a:extLst>
                  </pic:spPr>
                </pic:pic>
              </a:graphicData>
            </a:graphic>
          </wp:inline>
        </w:drawing>
      </w:r>
    </w:p>
    <w:p w14:paraId="5D953095" w14:textId="77777777" w:rsidR="00D53AD7" w:rsidRDefault="00D53AD7" w:rsidP="00D53AD7">
      <w:r>
        <w:t>Results</w:t>
      </w:r>
    </w:p>
    <w:p w14:paraId="3F75ADA1" w14:textId="77777777" w:rsidR="00D53AD7" w:rsidRDefault="00D53AD7" w:rsidP="00D53AD7">
      <w:r>
        <w:t>Path Length: 252</w:t>
      </w:r>
    </w:p>
    <w:p w14:paraId="02E89CC6" w14:textId="77777777" w:rsidR="0060199C" w:rsidRDefault="00D53AD7" w:rsidP="00D53AD7">
      <w:r>
        <w:t>States Explored: 277</w:t>
      </w:r>
    </w:p>
    <w:p w14:paraId="4735EDBF" w14:textId="77777777" w:rsidR="00BC57F6" w:rsidRDefault="00BC57F6">
      <w:pPr>
        <w:rPr>
          <w:rFonts w:asciiTheme="majorHAnsi" w:eastAsiaTheme="majorEastAsia" w:hAnsiTheme="majorHAnsi" w:cstheme="majorBidi"/>
          <w:color w:val="2F5496" w:themeColor="accent1" w:themeShade="BF"/>
          <w:sz w:val="26"/>
          <w:szCs w:val="26"/>
        </w:rPr>
      </w:pPr>
      <w:r>
        <w:br w:type="page"/>
      </w:r>
    </w:p>
    <w:p w14:paraId="4A6A4165" w14:textId="7D0F18C3" w:rsidR="0060199C" w:rsidRDefault="0060199C" w:rsidP="0060199C">
      <w:pPr>
        <w:pStyle w:val="Heading2"/>
      </w:pPr>
      <w:r>
        <w:lastRenderedPageBreak/>
        <w:t>Greedy Algorithm</w:t>
      </w:r>
    </w:p>
    <w:p w14:paraId="5564F6A7" w14:textId="4CD3D048" w:rsidR="0060199C" w:rsidRPr="0060199C" w:rsidRDefault="0060199C" w:rsidP="0060199C">
      <w:pPr>
        <w:pStyle w:val="Heading3"/>
      </w:pPr>
      <w:r>
        <w:t>Medium Maze</w:t>
      </w:r>
    </w:p>
    <w:p w14:paraId="71EDF2A0" w14:textId="74EA350B" w:rsidR="0060199C" w:rsidRDefault="0060199C" w:rsidP="00D53AD7">
      <w:r>
        <w:rPr>
          <w:noProof/>
        </w:rPr>
        <w:drawing>
          <wp:inline distT="0" distB="0" distL="0" distR="0" wp14:anchorId="4094ED7F" wp14:editId="5835F008">
            <wp:extent cx="5943600" cy="2390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0140"/>
                    </a:xfrm>
                    <a:prstGeom prst="rect">
                      <a:avLst/>
                    </a:prstGeom>
                  </pic:spPr>
                </pic:pic>
              </a:graphicData>
            </a:graphic>
          </wp:inline>
        </w:drawing>
      </w:r>
    </w:p>
    <w:p w14:paraId="089B41DB" w14:textId="77777777" w:rsidR="0060199C" w:rsidRDefault="0060199C" w:rsidP="0060199C">
      <w:r>
        <w:t>Results</w:t>
      </w:r>
    </w:p>
    <w:p w14:paraId="473A1ED0" w14:textId="77777777" w:rsidR="0060199C" w:rsidRDefault="0060199C" w:rsidP="0060199C">
      <w:r>
        <w:t>Path Length: 147</w:t>
      </w:r>
    </w:p>
    <w:p w14:paraId="58356D8F" w14:textId="14B8DA6C" w:rsidR="0060199C" w:rsidRDefault="0060199C" w:rsidP="0060199C">
      <w:r>
        <w:t>States Explored: 347</w:t>
      </w:r>
    </w:p>
    <w:p w14:paraId="12A0220D" w14:textId="7848223A" w:rsidR="0060199C" w:rsidRDefault="0060199C" w:rsidP="0044307F">
      <w:pPr>
        <w:pStyle w:val="Heading3"/>
      </w:pPr>
      <w:r>
        <w:t xml:space="preserve">Big Maze </w:t>
      </w:r>
    </w:p>
    <w:p w14:paraId="0256086E" w14:textId="2569FBF3" w:rsidR="0060199C" w:rsidRDefault="0060199C" w:rsidP="0060199C">
      <w:r>
        <w:rPr>
          <w:noProof/>
        </w:rPr>
        <w:drawing>
          <wp:inline distT="0" distB="0" distL="0" distR="0" wp14:anchorId="103A522F" wp14:editId="2EEBC179">
            <wp:extent cx="5943600" cy="2513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3965"/>
                    </a:xfrm>
                    <a:prstGeom prst="rect">
                      <a:avLst/>
                    </a:prstGeom>
                  </pic:spPr>
                </pic:pic>
              </a:graphicData>
            </a:graphic>
          </wp:inline>
        </w:drawing>
      </w:r>
    </w:p>
    <w:p w14:paraId="5D7ADA9F" w14:textId="77777777" w:rsidR="0044307F" w:rsidRDefault="0044307F" w:rsidP="0044307F">
      <w:r>
        <w:t>Results</w:t>
      </w:r>
    </w:p>
    <w:p w14:paraId="4D21EC30" w14:textId="77777777" w:rsidR="0044307F" w:rsidRDefault="0044307F" w:rsidP="0044307F">
      <w:r>
        <w:t>Path Length: 277</w:t>
      </w:r>
    </w:p>
    <w:p w14:paraId="6DF36D92" w14:textId="52A422AD" w:rsidR="0060199C" w:rsidRDefault="0044307F" w:rsidP="0044307F">
      <w:r>
        <w:t>States Explored: 456</w:t>
      </w:r>
    </w:p>
    <w:p w14:paraId="7DD32973" w14:textId="13C1713D" w:rsidR="00CE3EC5" w:rsidRDefault="00CE3EC5" w:rsidP="00CE3EC5">
      <w:pPr>
        <w:pStyle w:val="Heading3"/>
      </w:pPr>
      <w:r>
        <w:lastRenderedPageBreak/>
        <w:t>Open Maze</w:t>
      </w:r>
    </w:p>
    <w:p w14:paraId="1097BC7C" w14:textId="1D036448" w:rsidR="00CE3EC5" w:rsidRPr="00CE3EC5" w:rsidRDefault="00CE3EC5" w:rsidP="00CE3EC5">
      <w:r>
        <w:rPr>
          <w:noProof/>
        </w:rPr>
        <w:drawing>
          <wp:inline distT="0" distB="0" distL="0" distR="0" wp14:anchorId="52BC5979" wp14:editId="07DA21BE">
            <wp:extent cx="4986867" cy="2907407"/>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042" cy="2915671"/>
                    </a:xfrm>
                    <a:prstGeom prst="rect">
                      <a:avLst/>
                    </a:prstGeom>
                  </pic:spPr>
                </pic:pic>
              </a:graphicData>
            </a:graphic>
          </wp:inline>
        </w:drawing>
      </w:r>
    </w:p>
    <w:p w14:paraId="461E203C" w14:textId="77777777" w:rsidR="00CE3EC5" w:rsidRDefault="00CE3EC5" w:rsidP="00CE3EC5">
      <w:r>
        <w:t>Results</w:t>
      </w:r>
    </w:p>
    <w:p w14:paraId="0CC78042" w14:textId="77777777" w:rsidR="00CE3EC5" w:rsidRDefault="00CE3EC5" w:rsidP="00CE3EC5">
      <w:r>
        <w:t>Path Length: 70</w:t>
      </w:r>
    </w:p>
    <w:p w14:paraId="09A2966E" w14:textId="5C900B03" w:rsidR="0044307F" w:rsidRDefault="00CE3EC5" w:rsidP="00CE3EC5">
      <w:pPr>
        <w:rPr>
          <w:rFonts w:asciiTheme="majorHAnsi" w:eastAsiaTheme="majorEastAsia" w:hAnsiTheme="majorHAnsi" w:cstheme="majorBidi"/>
          <w:color w:val="2F5496" w:themeColor="accent1" w:themeShade="BF"/>
          <w:sz w:val="26"/>
          <w:szCs w:val="26"/>
        </w:rPr>
      </w:pPr>
      <w:r>
        <w:t>States Explored: 95</w:t>
      </w:r>
      <w:r w:rsidR="0044307F">
        <w:br w:type="page"/>
      </w:r>
    </w:p>
    <w:p w14:paraId="7C898BAB" w14:textId="4BEB58DF" w:rsidR="0044307F" w:rsidRDefault="0044307F" w:rsidP="0044307F">
      <w:pPr>
        <w:pStyle w:val="Heading2"/>
      </w:pPr>
      <w:proofErr w:type="spellStart"/>
      <w:r>
        <w:lastRenderedPageBreak/>
        <w:t>Astar</w:t>
      </w:r>
      <w:proofErr w:type="spellEnd"/>
      <w:r>
        <w:t xml:space="preserve"> Algorithm</w:t>
      </w:r>
    </w:p>
    <w:p w14:paraId="1EBD331D" w14:textId="5D5CCE90" w:rsidR="0044307F" w:rsidRPr="0044307F" w:rsidRDefault="0044307F" w:rsidP="0044307F">
      <w:pPr>
        <w:pStyle w:val="Heading3"/>
      </w:pPr>
      <w:r>
        <w:t>Medium Maze</w:t>
      </w:r>
    </w:p>
    <w:p w14:paraId="75A1B80D" w14:textId="77777777" w:rsidR="0044307F" w:rsidRDefault="0044307F" w:rsidP="0060199C">
      <w:r>
        <w:rPr>
          <w:noProof/>
        </w:rPr>
        <w:drawing>
          <wp:inline distT="0" distB="0" distL="0" distR="0" wp14:anchorId="71523CD1" wp14:editId="6E90657E">
            <wp:extent cx="59436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0300"/>
                    </a:xfrm>
                    <a:prstGeom prst="rect">
                      <a:avLst/>
                    </a:prstGeom>
                  </pic:spPr>
                </pic:pic>
              </a:graphicData>
            </a:graphic>
          </wp:inline>
        </w:drawing>
      </w:r>
    </w:p>
    <w:p w14:paraId="538CDC6C" w14:textId="27745013" w:rsidR="0044307F" w:rsidRDefault="0044307F" w:rsidP="0044307F">
      <w:r>
        <w:t>Results</w:t>
      </w:r>
    </w:p>
    <w:p w14:paraId="5DF104F5" w14:textId="77777777" w:rsidR="0044307F" w:rsidRDefault="0044307F" w:rsidP="0044307F">
      <w:r>
        <w:t>Path Length: 112</w:t>
      </w:r>
    </w:p>
    <w:p w14:paraId="3408AF55" w14:textId="77777777" w:rsidR="0044307F" w:rsidRDefault="0044307F" w:rsidP="0044307F">
      <w:r>
        <w:t>States Explored: 417</w:t>
      </w:r>
    </w:p>
    <w:p w14:paraId="202F377E" w14:textId="77777777" w:rsidR="0044307F" w:rsidRDefault="0044307F" w:rsidP="0044307F">
      <w:pPr>
        <w:pStyle w:val="Heading3"/>
      </w:pPr>
      <w:r>
        <w:t xml:space="preserve">Big maze </w:t>
      </w:r>
    </w:p>
    <w:p w14:paraId="54821D8F" w14:textId="7F2CCA40" w:rsidR="0044307F" w:rsidRDefault="00A44059" w:rsidP="0044307F">
      <w:r>
        <w:rPr>
          <w:noProof/>
        </w:rPr>
        <w:drawing>
          <wp:inline distT="0" distB="0" distL="0" distR="0" wp14:anchorId="745807B0" wp14:editId="26FA147A">
            <wp:extent cx="5943600" cy="2508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08885"/>
                    </a:xfrm>
                    <a:prstGeom prst="rect">
                      <a:avLst/>
                    </a:prstGeom>
                  </pic:spPr>
                </pic:pic>
              </a:graphicData>
            </a:graphic>
          </wp:inline>
        </w:drawing>
      </w:r>
    </w:p>
    <w:p w14:paraId="31CEBFBF" w14:textId="77777777" w:rsidR="0044307F" w:rsidRDefault="0044307F" w:rsidP="0044307F">
      <w:r>
        <w:t>Results</w:t>
      </w:r>
    </w:p>
    <w:p w14:paraId="639ED45C" w14:textId="77777777" w:rsidR="0044307F" w:rsidRDefault="0044307F" w:rsidP="0044307F">
      <w:r>
        <w:t>Path Length: 184</w:t>
      </w:r>
    </w:p>
    <w:p w14:paraId="3816AC66" w14:textId="59519B23" w:rsidR="00A44059" w:rsidRDefault="0044307F" w:rsidP="0044307F">
      <w:r>
        <w:t>States Explored: 1265</w:t>
      </w:r>
    </w:p>
    <w:p w14:paraId="2AB982AE" w14:textId="4EFF356A" w:rsidR="001B2CA1" w:rsidRDefault="001B2CA1" w:rsidP="001B2CA1">
      <w:pPr>
        <w:pStyle w:val="Heading3"/>
      </w:pPr>
      <w:r>
        <w:lastRenderedPageBreak/>
        <w:t>Open Maze</w:t>
      </w:r>
    </w:p>
    <w:p w14:paraId="64AC1AE1" w14:textId="6084B7D4" w:rsidR="00BC57F6" w:rsidRDefault="001B2CA1" w:rsidP="0044307F">
      <w:r>
        <w:rPr>
          <w:noProof/>
        </w:rPr>
        <w:drawing>
          <wp:inline distT="0" distB="0" distL="0" distR="0" wp14:anchorId="3F4D5B7A" wp14:editId="3FC415CA">
            <wp:extent cx="5943600" cy="3429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9635"/>
                    </a:xfrm>
                    <a:prstGeom prst="rect">
                      <a:avLst/>
                    </a:prstGeom>
                  </pic:spPr>
                </pic:pic>
              </a:graphicData>
            </a:graphic>
          </wp:inline>
        </w:drawing>
      </w:r>
    </w:p>
    <w:p w14:paraId="5A7528BC" w14:textId="77777777" w:rsidR="001B2CA1" w:rsidRDefault="001B2CA1" w:rsidP="001B2CA1">
      <w:r>
        <w:t>Results</w:t>
      </w:r>
    </w:p>
    <w:p w14:paraId="5BA8A536" w14:textId="77777777" w:rsidR="001B2CA1" w:rsidRDefault="001B2CA1" w:rsidP="001B2CA1">
      <w:r>
        <w:t>Path Length: 53</w:t>
      </w:r>
    </w:p>
    <w:p w14:paraId="2F17217E" w14:textId="2AFF7B8D" w:rsidR="001B2CA1" w:rsidRDefault="001B2CA1" w:rsidP="001B2CA1">
      <w:r>
        <w:t>States Explored: 436</w:t>
      </w:r>
    </w:p>
    <w:p w14:paraId="06556A77" w14:textId="62F04F14" w:rsidR="00A133A7" w:rsidRDefault="00A133A7" w:rsidP="0044307F">
      <w:pPr>
        <w:rPr>
          <w:color w:val="2F5496" w:themeColor="accent1" w:themeShade="BF"/>
          <w:sz w:val="32"/>
          <w:szCs w:val="32"/>
        </w:rPr>
      </w:pPr>
      <w:r>
        <w:br w:type="page"/>
      </w:r>
    </w:p>
    <w:p w14:paraId="32983354" w14:textId="2C7B0401" w:rsidR="00A133A7" w:rsidRDefault="00A133A7" w:rsidP="00A133A7">
      <w:pPr>
        <w:pStyle w:val="Heading1"/>
      </w:pPr>
      <w:r>
        <w:lastRenderedPageBreak/>
        <w:t>Section IV:</w:t>
      </w:r>
    </w:p>
    <w:p w14:paraId="2EB0BF6D" w14:textId="77777777" w:rsidR="00A133A7" w:rsidRDefault="00A133A7"/>
    <w:sectPr w:rsidR="00A133A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682B3" w14:textId="77777777" w:rsidR="000C5F45" w:rsidRDefault="000C5F45" w:rsidP="009F562E">
      <w:pPr>
        <w:spacing w:after="0" w:line="240" w:lineRule="auto"/>
      </w:pPr>
      <w:r>
        <w:separator/>
      </w:r>
    </w:p>
  </w:endnote>
  <w:endnote w:type="continuationSeparator" w:id="0">
    <w:p w14:paraId="0ABC94A3" w14:textId="77777777" w:rsidR="000C5F45" w:rsidRDefault="000C5F45" w:rsidP="009F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30988"/>
      <w:docPartObj>
        <w:docPartGallery w:val="Page Numbers (Bottom of Page)"/>
        <w:docPartUnique/>
      </w:docPartObj>
    </w:sdtPr>
    <w:sdtEndPr>
      <w:rPr>
        <w:noProof/>
      </w:rPr>
    </w:sdtEndPr>
    <w:sdtContent>
      <w:p w14:paraId="3FE9E7A0" w14:textId="250A876E" w:rsidR="009F562E" w:rsidRDefault="009F56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4A7E01" w14:textId="77777777" w:rsidR="009F562E" w:rsidRDefault="009F5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320DD" w14:textId="77777777" w:rsidR="000C5F45" w:rsidRDefault="000C5F45" w:rsidP="009F562E">
      <w:pPr>
        <w:spacing w:after="0" w:line="240" w:lineRule="auto"/>
      </w:pPr>
      <w:r>
        <w:separator/>
      </w:r>
    </w:p>
  </w:footnote>
  <w:footnote w:type="continuationSeparator" w:id="0">
    <w:p w14:paraId="53F23380" w14:textId="77777777" w:rsidR="000C5F45" w:rsidRDefault="000C5F45" w:rsidP="009F5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70AE4"/>
    <w:multiLevelType w:val="multilevel"/>
    <w:tmpl w:val="06E2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75"/>
    <w:rsid w:val="000C5F45"/>
    <w:rsid w:val="001B2CA1"/>
    <w:rsid w:val="0044307F"/>
    <w:rsid w:val="0049068D"/>
    <w:rsid w:val="005226C3"/>
    <w:rsid w:val="005F3DA7"/>
    <w:rsid w:val="0060199C"/>
    <w:rsid w:val="006040FB"/>
    <w:rsid w:val="006E155D"/>
    <w:rsid w:val="00764875"/>
    <w:rsid w:val="007C7662"/>
    <w:rsid w:val="008508E2"/>
    <w:rsid w:val="00883DB2"/>
    <w:rsid w:val="008D06FB"/>
    <w:rsid w:val="00991EB9"/>
    <w:rsid w:val="009F562E"/>
    <w:rsid w:val="00A133A7"/>
    <w:rsid w:val="00A44059"/>
    <w:rsid w:val="00B83DA5"/>
    <w:rsid w:val="00BB50AB"/>
    <w:rsid w:val="00BC57F6"/>
    <w:rsid w:val="00C20AD4"/>
    <w:rsid w:val="00C226D4"/>
    <w:rsid w:val="00C451D5"/>
    <w:rsid w:val="00CE3EC5"/>
    <w:rsid w:val="00D53AD7"/>
    <w:rsid w:val="00E1115E"/>
    <w:rsid w:val="00EB0023"/>
    <w:rsid w:val="00EF6E4C"/>
    <w:rsid w:val="00F8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9CB2"/>
  <w15:chartTrackingRefBased/>
  <w15:docId w15:val="{F351CC78-FC6B-4A4C-81A7-CE9A634F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19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199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F5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62E"/>
  </w:style>
  <w:style w:type="paragraph" w:styleId="Footer">
    <w:name w:val="footer"/>
    <w:basedOn w:val="Normal"/>
    <w:link w:val="FooterChar"/>
    <w:uiPriority w:val="99"/>
    <w:unhideWhenUsed/>
    <w:rsid w:val="009F5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764166">
      <w:bodyDiv w:val="1"/>
      <w:marLeft w:val="0"/>
      <w:marRight w:val="0"/>
      <w:marTop w:val="0"/>
      <w:marBottom w:val="0"/>
      <w:divBdr>
        <w:top w:val="none" w:sz="0" w:space="0" w:color="auto"/>
        <w:left w:val="none" w:sz="0" w:space="0" w:color="auto"/>
        <w:bottom w:val="none" w:sz="0" w:space="0" w:color="auto"/>
        <w:right w:val="none" w:sz="0" w:space="0" w:color="auto"/>
      </w:divBdr>
    </w:div>
    <w:div w:id="178607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3231</TotalTime>
  <Pages>12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Abhi Kamboj</cp:lastModifiedBy>
  <cp:revision>12</cp:revision>
  <dcterms:created xsi:type="dcterms:W3CDTF">2019-02-02T10:58:00Z</dcterms:created>
  <dcterms:modified xsi:type="dcterms:W3CDTF">2019-02-04T16:52:00Z</dcterms:modified>
</cp:coreProperties>
</file>