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AC955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>ResNet (</w:t>
      </w:r>
    </w:p>
    <w:p w14:paraId="5CBA8251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(conv1): Conv2d(3, 64, kernel_size=(7, 7), stride=(2, 2), padding=(3, 3), bias=False)</w:t>
      </w:r>
    </w:p>
    <w:p w14:paraId="7A263F5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(bn1): BatchNorm2d(64, eps=1e-05, momentum=0.1, affine=True)</w:t>
      </w:r>
    </w:p>
    <w:p w14:paraId="28596F6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(relu): ReLU (inplace)</w:t>
      </w:r>
    </w:p>
    <w:p w14:paraId="0A13D19C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(maxpool): MaxPool2d (size=(3, 3), stride=(2, 2), padding=(1, 1), dilation=(1, 1))</w:t>
      </w:r>
    </w:p>
    <w:p w14:paraId="355D0592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(layer1): Sequential (</w:t>
      </w:r>
    </w:p>
    <w:p w14:paraId="4CAB78D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(0): BasicBlock (</w:t>
      </w:r>
    </w:p>
    <w:p w14:paraId="6947E942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Conv2d(64, 64, kernel_size=(3, 3), stride=(1, 1), padding=(1, 1), bias=False)</w:t>
      </w:r>
    </w:p>
    <w:p w14:paraId="06CC6D4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BatchNorm2d(64, eps=1e-05, momentum=0.1, affine=True)</w:t>
      </w:r>
    </w:p>
    <w:p w14:paraId="6B8A2B7D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2EB358AA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Conv2d(64, 64, kernel_size=(3, 3), stride=(1, 1), padding=(1, 1), bias=False)</w:t>
      </w:r>
    </w:p>
    <w:p w14:paraId="315D4E25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BatchNorm2d(64, eps=1e-05, momentum=0.1, affine=True)</w:t>
      </w:r>
    </w:p>
    <w:p w14:paraId="638BB9D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0265ED4A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(1): BasicBlock (</w:t>
      </w:r>
    </w:p>
    <w:p w14:paraId="1B4CE47C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Conv2d(64, 64, kernel_size=(3, 3), stride=(1, 1), padding=(1, 1), bias=False)</w:t>
      </w:r>
    </w:p>
    <w:p w14:paraId="6FE63027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BatchNorm2d(64, eps=1e-05, momentum=0.1, affine=True)</w:t>
      </w:r>
    </w:p>
    <w:p w14:paraId="6CD24778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5A0CB7C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Conv2d(64, 64, kernel_size=(3, 3), stride=(1, 1), padding=(1, 1), bias=False)</w:t>
      </w:r>
    </w:p>
    <w:p w14:paraId="34F46BB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BatchNorm2d(64, eps=1e-05, momentum=0.1, affine=True)</w:t>
      </w:r>
    </w:p>
    <w:p w14:paraId="1FD564C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58883EEC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)</w:t>
      </w:r>
    </w:p>
    <w:p w14:paraId="7DE2BDA5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(layer2): Sequential (</w:t>
      </w:r>
    </w:p>
    <w:p w14:paraId="7E9261F1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(0): BasicBlock (</w:t>
      </w:r>
    </w:p>
    <w:p w14:paraId="50C45642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Conv2d(64, 128, kernel_size=(3, 3), stride=(2, 2), padding=(1, 1), bias=False)</w:t>
      </w:r>
    </w:p>
    <w:p w14:paraId="172DF79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BatchNorm2d(128, eps=1e-05, momentum=0.1, affine=True)</w:t>
      </w:r>
    </w:p>
    <w:p w14:paraId="598159D7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52606718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Conv2d(128, 128, kernel_size=(3, 3), stride=(1, 1), padding=(1, 1), bias=False)</w:t>
      </w:r>
    </w:p>
    <w:p w14:paraId="575FE35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BatchNorm2d(128, eps=1e-05, momentum=0.1, affine=True)</w:t>
      </w:r>
    </w:p>
    <w:p w14:paraId="14A0DEAA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(downsample): Sequential (</w:t>
      </w:r>
    </w:p>
    <w:p w14:paraId="7A8AEEB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(0): Conv2d(64, 128, kernel_size=(1, 1), stride=(2, 2), bias=False)</w:t>
      </w:r>
    </w:p>
    <w:p w14:paraId="3EF56702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(1): BatchNorm2d(128, eps=1e-05, momentum=0.1, affine=True)</w:t>
      </w:r>
    </w:p>
    <w:p w14:paraId="677D80E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)</w:t>
      </w:r>
    </w:p>
    <w:p w14:paraId="54C8160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1B0310F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(1): BasicBlock (</w:t>
      </w:r>
    </w:p>
    <w:p w14:paraId="5FAFCE6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Conv2d(128, 128, kernel_size=(3, 3), stride=(1, 1), padding=(1, 1), bias=False)</w:t>
      </w:r>
    </w:p>
    <w:p w14:paraId="768EB928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BatchNorm2d(128, eps=1e-05, momentum=0.1, affine=True)</w:t>
      </w:r>
    </w:p>
    <w:p w14:paraId="5C622F0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3DB26D1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Conv2d(128, 128, kernel_size=(3, 3), stride=(1, 1), padding=(1, 1), bias=False)</w:t>
      </w:r>
    </w:p>
    <w:p w14:paraId="0110E86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BatchNorm2d(128, eps=1e-05, momentum=0.1, affine=True)</w:t>
      </w:r>
    </w:p>
    <w:p w14:paraId="00AF618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633C2EE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)</w:t>
      </w:r>
    </w:p>
    <w:p w14:paraId="16E17E7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(layer3): Sequential (</w:t>
      </w:r>
    </w:p>
    <w:p w14:paraId="63BCB10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(0): BasicBlock (</w:t>
      </w:r>
    </w:p>
    <w:p w14:paraId="58E15787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Conv2d(128, 256, kernel_size=(3, 3), stride=(2, 2), padding=(1, 1), bias=False)</w:t>
      </w:r>
    </w:p>
    <w:p w14:paraId="57E7B008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BatchNorm2d(256, eps=1e-05, momentum=0.1, affine=True)</w:t>
      </w:r>
    </w:p>
    <w:p w14:paraId="6E59028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lastRenderedPageBreak/>
        <w:t xml:space="preserve">      (relu): ReLU (inplace)</w:t>
      </w:r>
    </w:p>
    <w:p w14:paraId="67C2531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Conv2d(256, 256, kernel_size=(3, 3), stride=(1, 1), padding=(1, 1), bias=False)</w:t>
      </w:r>
    </w:p>
    <w:p w14:paraId="24FADB7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BatchNorm2d(256, eps=1e-05, momentum=0.1, affine=True)</w:t>
      </w:r>
    </w:p>
    <w:p w14:paraId="46C362D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(downsample): Sequential (</w:t>
      </w:r>
    </w:p>
    <w:p w14:paraId="50B2B0E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(0): Conv2d(128, 256, kernel_size=(1, 1), stride=(2, 2), bias=False)</w:t>
      </w:r>
    </w:p>
    <w:p w14:paraId="723AA5D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(1): BatchNorm2d(256, eps=1e-05, momentum=0.1, affine=True)</w:t>
      </w:r>
    </w:p>
    <w:p w14:paraId="4EF88A2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)</w:t>
      </w:r>
    </w:p>
    <w:p w14:paraId="2FD9202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37B29F01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(1): BasicBlock (</w:t>
      </w:r>
    </w:p>
    <w:p w14:paraId="5A8ABD5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Conv2d(256, 256, kernel_size=(3, 3), stride=(1, 1), padding=(1, 1), bias=False)</w:t>
      </w:r>
    </w:p>
    <w:p w14:paraId="178F3DA7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BatchNorm2d(256, eps=1e-05, momentum=0.1, affine=True)</w:t>
      </w:r>
    </w:p>
    <w:p w14:paraId="6D3CF13A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55FF3BCD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Conv2d(256, 256, kernel_size=(3, 3), stride=(1, 1), padding=(1, 1), bias=False)</w:t>
      </w:r>
    </w:p>
    <w:p w14:paraId="3BA5F985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BatchNorm2d(256, eps=1e-05, momentum=0.1, affine=True)</w:t>
      </w:r>
    </w:p>
    <w:p w14:paraId="6962392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7838A00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)</w:t>
      </w:r>
    </w:p>
    <w:p w14:paraId="2F612D14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(layer4): Sequential (</w:t>
      </w:r>
    </w:p>
    <w:p w14:paraId="3E0B12A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(0): BasicBlock (</w:t>
      </w:r>
    </w:p>
    <w:p w14:paraId="49D6BDCC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Conv2d(256, 512, kernel_size=(3, 3), stride=(2, 2), padding=(1, 1), bias=False)</w:t>
      </w:r>
    </w:p>
    <w:p w14:paraId="4E3C18F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BatchNorm2d(512, eps=1e-05, momentum=0.1, affine=True)</w:t>
      </w:r>
    </w:p>
    <w:p w14:paraId="7297B8F6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419FBCC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Conv2d(512, 512, kernel_size=(3, 3), stride=(1, 1), padding=(1, 1), bias=False)</w:t>
      </w:r>
    </w:p>
    <w:p w14:paraId="2819675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BatchNorm2d(512, eps=1e-05, momentum=0.1, affine=True)</w:t>
      </w:r>
    </w:p>
    <w:p w14:paraId="719F7BE1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(downsample): Sequential (</w:t>
      </w:r>
    </w:p>
    <w:p w14:paraId="0E6054D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(0): Conv2d(256, 512, kernel_size=(1, 1), stride=(2, 2), bias=False)</w:t>
      </w:r>
    </w:p>
    <w:p w14:paraId="20A25C9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  (1): BatchNorm2d(512, eps=1e-05, momentum=0.1, affine=True)</w:t>
      </w:r>
    </w:p>
    <w:p w14:paraId="0FC7136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)</w:t>
      </w:r>
    </w:p>
    <w:p w14:paraId="63411F2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5454095B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(1): BasicBlock (</w:t>
      </w:r>
    </w:p>
    <w:p w14:paraId="36F7D621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(conv1): Conv2d(512, 512, kernel_size=(3, 3), stride=(1, 1), padding=(1, 1), bias=False)</w:t>
      </w:r>
    </w:p>
    <w:p w14:paraId="5CDE834F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(bn1): BatchNorm2d(512, eps=1e-05, momentum=0.1, affine=True)</w:t>
      </w:r>
    </w:p>
    <w:p w14:paraId="5F6046F0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(relu): ReLU (inplace)</w:t>
      </w:r>
    </w:p>
    <w:p w14:paraId="0B8E4BD8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(conv2): Conv2d(512, 512, kernel_size=(3, 3), stride=(1, 1), padding=(1, 1), bias=False)</w:t>
      </w:r>
    </w:p>
    <w:p w14:paraId="6D004B1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  (bn2): BatchNorm2d(512, eps=1e-05, momentum=0.1, affine=True)</w:t>
      </w:r>
    </w:p>
    <w:p w14:paraId="3F4DEFAC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  )</w:t>
      </w:r>
    </w:p>
    <w:p w14:paraId="2BF08169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)</w:t>
      </w:r>
    </w:p>
    <w:p w14:paraId="44A17083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(avgpool): AvgPool2d (</w:t>
      </w:r>
    </w:p>
    <w:p w14:paraId="0066237E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)</w:t>
      </w:r>
    </w:p>
    <w:p w14:paraId="696C3A57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 xml:space="preserve">  (fc): Linear (512 -&gt; 1000)</w:t>
      </w:r>
    </w:p>
    <w:p w14:paraId="780703D4" w14:textId="77777777" w:rsidR="00215CE5" w:rsidRPr="00215CE5" w:rsidRDefault="00215CE5" w:rsidP="0021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bidi="hi-IN"/>
        </w:rPr>
      </w:pPr>
      <w:r w:rsidRPr="00215CE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bidi="hi-IN"/>
        </w:rPr>
        <w:t>)</w:t>
      </w:r>
    </w:p>
    <w:p w14:paraId="402ADDA4" w14:textId="55778D96" w:rsidR="00AB7D5B" w:rsidRDefault="00AB7D5B"/>
    <w:p w14:paraId="667FA023" w14:textId="1D5FD9A2" w:rsidR="005553D2" w:rsidRDefault="005553D2"/>
    <w:p w14:paraId="012CED9A" w14:textId="33A3E6F1" w:rsidR="005553D2" w:rsidRDefault="005553D2"/>
    <w:p w14:paraId="31DF75A8" w14:textId="64B185A8" w:rsidR="005553D2" w:rsidRDefault="005553D2"/>
    <w:p w14:paraId="09617B81" w14:textId="7BCBAA39" w:rsidR="005553D2" w:rsidRDefault="005553D2"/>
    <w:p w14:paraId="4F4E4CE9" w14:textId="5B4BDD13" w:rsidR="005553D2" w:rsidRDefault="005553D2">
      <w:r>
        <w:t>Fredkin Flip:</w:t>
      </w:r>
    </w:p>
    <w:p w14:paraId="35C7182B" w14:textId="35966711" w:rsidR="005553D2" w:rsidRDefault="005553D2">
      <w:r>
        <w:rPr>
          <w:noProof/>
        </w:rPr>
        <w:drawing>
          <wp:inline distT="0" distB="0" distL="0" distR="0" wp14:anchorId="65FCD9C8" wp14:editId="25D5FD36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5"/>
    <w:rsid w:val="00215CE5"/>
    <w:rsid w:val="005553D2"/>
    <w:rsid w:val="00AB7D5B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7F4E9"/>
  <w15:chartTrackingRefBased/>
  <w15:docId w15:val="{3754729F-2894-4FFC-B223-5DED1E0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CE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15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Abhi</dc:creator>
  <cp:keywords/>
  <dc:description/>
  <cp:lastModifiedBy>Kamboj, Abhi</cp:lastModifiedBy>
  <cp:revision>3</cp:revision>
  <dcterms:created xsi:type="dcterms:W3CDTF">2020-09-18T20:12:00Z</dcterms:created>
  <dcterms:modified xsi:type="dcterms:W3CDTF">2020-09-25T19:07:00Z</dcterms:modified>
</cp:coreProperties>
</file>