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F3E5B" w14:textId="303A1683" w:rsidR="00CA3660" w:rsidRPr="005F370F" w:rsidRDefault="00CA3660" w:rsidP="00E90D51">
      <w:pPr>
        <w:autoSpaceDE w:val="0"/>
        <w:autoSpaceDN w:val="0"/>
        <w:adjustRightInd w:val="0"/>
        <w:spacing w:after="0" w:line="240" w:lineRule="auto"/>
        <w:ind w:left="3600"/>
        <w:rPr>
          <w:rFonts w:cs="Arial-BoldMT"/>
          <w:b/>
          <w:bCs/>
          <w:sz w:val="24"/>
          <w:szCs w:val="24"/>
        </w:rPr>
      </w:pPr>
      <w:r w:rsidRPr="005F370F">
        <w:rPr>
          <w:rFonts w:cs="Arial-BoldMT"/>
          <w:b/>
          <w:bCs/>
          <w:sz w:val="24"/>
          <w:szCs w:val="24"/>
        </w:rPr>
        <w:t>Ra</w:t>
      </w:r>
      <w:r w:rsidR="00694C0E">
        <w:rPr>
          <w:rFonts w:cs="Arial-BoldMT"/>
          <w:b/>
          <w:bCs/>
          <w:sz w:val="24"/>
          <w:szCs w:val="24"/>
        </w:rPr>
        <w:t>mi Malek</w:t>
      </w:r>
    </w:p>
    <w:p w14:paraId="6CE82B22" w14:textId="5FF48840" w:rsidR="00CA3660" w:rsidRPr="005F370F" w:rsidRDefault="00CA3660" w:rsidP="00E6731A">
      <w:pPr>
        <w:autoSpaceDE w:val="0"/>
        <w:autoSpaceDN w:val="0"/>
        <w:adjustRightInd w:val="0"/>
        <w:spacing w:after="0" w:line="240" w:lineRule="auto"/>
        <w:ind w:left="1440" w:right="-1080" w:firstLine="720"/>
        <w:rPr>
          <w:rFonts w:cs="ArialMT"/>
          <w:sz w:val="20"/>
          <w:szCs w:val="20"/>
        </w:rPr>
      </w:pPr>
      <w:r w:rsidRPr="005F370F">
        <w:rPr>
          <w:rFonts w:cs="ArialMT"/>
          <w:sz w:val="20"/>
          <w:szCs w:val="20"/>
        </w:rPr>
        <w:t>Sa</w:t>
      </w:r>
      <w:r w:rsidR="00B328EB" w:rsidRPr="005F370F">
        <w:rPr>
          <w:rFonts w:cs="ArialMT"/>
          <w:sz w:val="20"/>
          <w:szCs w:val="20"/>
        </w:rPr>
        <w:t xml:space="preserve">n Jose, CA </w:t>
      </w:r>
      <w:proofErr w:type="gramStart"/>
      <w:r w:rsidR="00B328EB" w:rsidRPr="005F370F">
        <w:rPr>
          <w:rFonts w:cs="ArialMT"/>
          <w:sz w:val="20"/>
          <w:szCs w:val="20"/>
        </w:rPr>
        <w:t>95126</w:t>
      </w:r>
      <w:r w:rsidRPr="005F370F">
        <w:rPr>
          <w:rFonts w:cs="ArialMT"/>
          <w:sz w:val="20"/>
          <w:szCs w:val="20"/>
        </w:rPr>
        <w:t xml:space="preserve">  |</w:t>
      </w:r>
      <w:proofErr w:type="gramEnd"/>
      <w:r w:rsidRPr="005F370F">
        <w:rPr>
          <w:rFonts w:cs="ArialMT"/>
          <w:sz w:val="20"/>
          <w:szCs w:val="20"/>
        </w:rPr>
        <w:t xml:space="preserve"> </w:t>
      </w:r>
      <w:r w:rsidR="00694C0E">
        <w:rPr>
          <w:rFonts w:cs="ArialMT"/>
          <w:sz w:val="20"/>
          <w:szCs w:val="20"/>
        </w:rPr>
        <w:t>rmalekr96@</w:t>
      </w:r>
      <w:r w:rsidR="00E74B63" w:rsidRPr="005F370F">
        <w:rPr>
          <w:rFonts w:cs="ArialMT"/>
          <w:sz w:val="20"/>
          <w:szCs w:val="20"/>
        </w:rPr>
        <w:t>@gmail</w:t>
      </w:r>
      <w:r w:rsidRPr="005F370F">
        <w:rPr>
          <w:rFonts w:cs="ArialMT"/>
          <w:sz w:val="20"/>
          <w:szCs w:val="20"/>
        </w:rPr>
        <w:t>.com</w:t>
      </w:r>
      <w:r w:rsidR="00E74B63" w:rsidRPr="005F370F">
        <w:rPr>
          <w:rFonts w:cs="ArialMT"/>
          <w:sz w:val="20"/>
          <w:szCs w:val="20"/>
        </w:rPr>
        <w:t>|</w:t>
      </w:r>
      <w:r w:rsidR="006B4B62">
        <w:rPr>
          <w:rFonts w:cs="ArialMT"/>
          <w:sz w:val="20"/>
          <w:szCs w:val="20"/>
        </w:rPr>
        <w:t xml:space="preserve"> R@miMalek96</w:t>
      </w:r>
    </w:p>
    <w:p w14:paraId="21CB9DC8" w14:textId="77777777" w:rsidR="00CA3660" w:rsidRPr="00111097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4FA216D9" w14:textId="2C4C059E" w:rsidR="004A5678" w:rsidRPr="00E74B63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E74B63">
        <w:rPr>
          <w:rFonts w:cs="Arial-BoldMT"/>
          <w:b/>
          <w:bCs/>
          <w:sz w:val="24"/>
          <w:szCs w:val="24"/>
        </w:rPr>
        <w:t>EDUCATION</w:t>
      </w:r>
    </w:p>
    <w:p w14:paraId="2C78E9B8" w14:textId="11F06AA3" w:rsidR="00694C0E" w:rsidRPr="005F370F" w:rsidRDefault="00694C0E" w:rsidP="00694C0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proofErr w:type="gramStart"/>
      <w:r>
        <w:rPr>
          <w:rFonts w:cs="Arial-BoldMT"/>
          <w:b/>
          <w:bCs/>
        </w:rPr>
        <w:t>Bachelors</w:t>
      </w:r>
      <w:r w:rsidRPr="005F370F">
        <w:rPr>
          <w:rFonts w:cs="Arial-BoldMT"/>
          <w:b/>
          <w:bCs/>
        </w:rPr>
        <w:t xml:space="preserve"> in Software Engineering</w:t>
      </w:r>
      <w:proofErr w:type="gramEnd"/>
      <w:r w:rsidRPr="005F370F">
        <w:rPr>
          <w:rFonts w:cs="ArialMT"/>
        </w:rPr>
        <w:t xml:space="preserve">, </w:t>
      </w:r>
      <w:r w:rsidRPr="00CF417E">
        <w:rPr>
          <w:rFonts w:cs="ArialMT"/>
          <w:b/>
          <w:bCs/>
        </w:rPr>
        <w:t>December 20</w:t>
      </w:r>
      <w:r w:rsidR="006B4B62">
        <w:rPr>
          <w:rFonts w:cs="ArialMT"/>
          <w:b/>
          <w:bCs/>
        </w:rPr>
        <w:t>19</w:t>
      </w:r>
    </w:p>
    <w:p w14:paraId="35AB0326" w14:textId="77777777" w:rsidR="00694C0E" w:rsidRPr="005F370F" w:rsidRDefault="00694C0E" w:rsidP="00694C0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MT"/>
        </w:rPr>
        <w:t>San Jose State University, San Jose, CA</w:t>
      </w:r>
    </w:p>
    <w:p w14:paraId="7CA49155" w14:textId="6ABE8A44" w:rsidR="00694C0E" w:rsidRPr="005F370F" w:rsidRDefault="00694C0E" w:rsidP="00694C0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MT"/>
        </w:rPr>
        <w:t>Overall GPA: 3.</w:t>
      </w:r>
      <w:r>
        <w:rPr>
          <w:rFonts w:cs="ArialMT"/>
        </w:rPr>
        <w:t>3</w:t>
      </w:r>
    </w:p>
    <w:p w14:paraId="672562E2" w14:textId="034D97DD" w:rsidR="004A5678" w:rsidRPr="005F370F" w:rsidRDefault="004A5678" w:rsidP="004A567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-BoldMT"/>
          <w:b/>
          <w:bCs/>
        </w:rPr>
        <w:t xml:space="preserve">Related Coursework: </w:t>
      </w:r>
      <w:r w:rsidRPr="005F370F">
        <w:rPr>
          <w:rFonts w:cs="ArialMT"/>
        </w:rPr>
        <w:t xml:space="preserve"> Object-Oriented Programming, Database Management Systems.</w:t>
      </w:r>
    </w:p>
    <w:p w14:paraId="204F70AA" w14:textId="77777777" w:rsidR="000F092F" w:rsidRPr="005F370F" w:rsidRDefault="000F092F" w:rsidP="00CA366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14:paraId="22A1E733" w14:textId="4615C8CF" w:rsidR="00CA3660" w:rsidRPr="005F370F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-BoldMT"/>
          <w:b/>
          <w:bCs/>
        </w:rPr>
        <w:t>M</w:t>
      </w:r>
      <w:r w:rsidR="00571091" w:rsidRPr="005F370F">
        <w:rPr>
          <w:rFonts w:cs="Arial-BoldMT"/>
          <w:b/>
          <w:bCs/>
        </w:rPr>
        <w:t xml:space="preserve">aster’s </w:t>
      </w:r>
      <w:r w:rsidRPr="005F370F">
        <w:rPr>
          <w:rFonts w:cs="Arial-BoldMT"/>
          <w:b/>
          <w:bCs/>
        </w:rPr>
        <w:t>in Software Engineering</w:t>
      </w:r>
      <w:r w:rsidRPr="005F370F">
        <w:rPr>
          <w:rFonts w:cs="ArialMT"/>
        </w:rPr>
        <w:t xml:space="preserve">, </w:t>
      </w:r>
      <w:r w:rsidRPr="00CF417E">
        <w:rPr>
          <w:rFonts w:cs="ArialMT"/>
          <w:b/>
          <w:bCs/>
        </w:rPr>
        <w:t>December 202</w:t>
      </w:r>
      <w:r w:rsidR="00B40DB4" w:rsidRPr="00CF417E">
        <w:rPr>
          <w:rFonts w:cs="ArialMT"/>
          <w:b/>
          <w:bCs/>
        </w:rPr>
        <w:t>0</w:t>
      </w:r>
    </w:p>
    <w:p w14:paraId="382F6745" w14:textId="77777777" w:rsidR="00CA3660" w:rsidRPr="005F370F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MT"/>
        </w:rPr>
        <w:t>San Jose State University, San Jose, CA</w:t>
      </w:r>
    </w:p>
    <w:p w14:paraId="0D999072" w14:textId="3D023E00" w:rsidR="000F092F" w:rsidRPr="005F370F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MT"/>
        </w:rPr>
        <w:t>Overall GPA: 3.</w:t>
      </w:r>
      <w:r w:rsidR="0031664A">
        <w:rPr>
          <w:rFonts w:cs="ArialMT"/>
        </w:rPr>
        <w:t>9</w:t>
      </w:r>
    </w:p>
    <w:p w14:paraId="574718BD" w14:textId="3279AB2C" w:rsidR="000F092F" w:rsidRPr="005F370F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F370F">
        <w:rPr>
          <w:rFonts w:cs="Arial-BoldMT"/>
          <w:b/>
          <w:bCs/>
        </w:rPr>
        <w:t>Related Coursework:</w:t>
      </w:r>
      <w:r w:rsidRPr="005F370F">
        <w:rPr>
          <w:rFonts w:cs="ArialMT"/>
        </w:rPr>
        <w:t xml:space="preserve"> </w:t>
      </w:r>
      <w:r w:rsidR="004A5678" w:rsidRPr="005F370F">
        <w:rPr>
          <w:rFonts w:cs="ArialMT"/>
        </w:rPr>
        <w:t xml:space="preserve">Web Development, </w:t>
      </w:r>
      <w:r w:rsidR="00694C0E">
        <w:rPr>
          <w:rFonts w:cs="ArialMT"/>
        </w:rPr>
        <w:t xml:space="preserve">Machine Learning, Data Science, Cyber Security, </w:t>
      </w:r>
      <w:r w:rsidR="0031664A">
        <w:rPr>
          <w:rFonts w:cs="ArialMT"/>
        </w:rPr>
        <w:t>Autonomous Driving</w:t>
      </w:r>
    </w:p>
    <w:p w14:paraId="5D8CF4C2" w14:textId="77777777" w:rsidR="000F092F" w:rsidRPr="00AD3446" w:rsidRDefault="000F092F" w:rsidP="00CA3660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33174537" w14:textId="13D6EAE8" w:rsidR="00E90D51" w:rsidRPr="00E74B63" w:rsidRDefault="00CA3660" w:rsidP="00E90D51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E74B63">
        <w:rPr>
          <w:rFonts w:cs="Arial-BoldMT"/>
          <w:b/>
          <w:bCs/>
          <w:sz w:val="24"/>
          <w:szCs w:val="24"/>
        </w:rPr>
        <w:t>TECHNICAL SKILLS</w:t>
      </w:r>
    </w:p>
    <w:p w14:paraId="5DA1AE19" w14:textId="3E305721" w:rsidR="000F092F" w:rsidRPr="005F370F" w:rsidRDefault="00E90D51" w:rsidP="00E90D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F370F">
        <w:rPr>
          <w:rFonts w:cs="ArialMT"/>
          <w:b/>
          <w:bCs/>
        </w:rPr>
        <w:t>Languages</w:t>
      </w:r>
      <w:r w:rsidRPr="005F370F">
        <w:rPr>
          <w:rFonts w:cs="ArialMT"/>
        </w:rPr>
        <w:t xml:space="preserve">: C, </w:t>
      </w:r>
      <w:r w:rsidR="00694C0E">
        <w:rPr>
          <w:rFonts w:cs="ArialMT"/>
        </w:rPr>
        <w:t>Scala</w:t>
      </w:r>
      <w:r w:rsidRPr="005F370F">
        <w:rPr>
          <w:rFonts w:cs="ArialMT"/>
        </w:rPr>
        <w:t xml:space="preserve"> Java, </w:t>
      </w:r>
      <w:r w:rsidR="00694C0E">
        <w:rPr>
          <w:rFonts w:cs="ArialMT"/>
        </w:rPr>
        <w:t>Spark</w:t>
      </w:r>
      <w:r w:rsidRPr="005F370F">
        <w:rPr>
          <w:rFonts w:cs="ArialMT"/>
        </w:rPr>
        <w:t xml:space="preserve">, </w:t>
      </w:r>
      <w:r w:rsidR="00694C0E">
        <w:rPr>
          <w:rFonts w:cs="ArialMT"/>
        </w:rPr>
        <w:t>Hadoop</w:t>
      </w:r>
      <w:r w:rsidRPr="005F370F">
        <w:rPr>
          <w:rFonts w:cs="ArialMT"/>
        </w:rPr>
        <w:t>, CSS, JSON, SQL</w:t>
      </w:r>
    </w:p>
    <w:p w14:paraId="79B231BE" w14:textId="24EA7F25" w:rsidR="00E90D51" w:rsidRPr="005F370F" w:rsidRDefault="00E90D51" w:rsidP="00E90D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F370F">
        <w:rPr>
          <w:rFonts w:cs="ArialMT"/>
          <w:b/>
          <w:bCs/>
        </w:rPr>
        <w:t>Framework</w:t>
      </w:r>
      <w:r w:rsidRPr="005F370F">
        <w:rPr>
          <w:rFonts w:cs="Arial-BoldMT"/>
          <w:b/>
          <w:bCs/>
        </w:rPr>
        <w:t xml:space="preserve">: </w:t>
      </w:r>
      <w:r w:rsidRPr="005F370F">
        <w:rPr>
          <w:rFonts w:cs="Arial-BoldMT"/>
        </w:rPr>
        <w:t xml:space="preserve">React, </w:t>
      </w:r>
      <w:r w:rsidR="00694C0E">
        <w:rPr>
          <w:rFonts w:cs="Arial-BoldMT"/>
        </w:rPr>
        <w:t>Vue</w:t>
      </w:r>
      <w:r w:rsidRPr="005F370F">
        <w:rPr>
          <w:rFonts w:cs="Arial-BoldMT"/>
        </w:rPr>
        <w:t>, Node, Express, A</w:t>
      </w:r>
      <w:r w:rsidR="00694C0E">
        <w:rPr>
          <w:rFonts w:cs="Arial-BoldMT"/>
        </w:rPr>
        <w:t>ngular</w:t>
      </w:r>
    </w:p>
    <w:p w14:paraId="1556FEBF" w14:textId="18F153C4" w:rsidR="00E90D51" w:rsidRPr="005F370F" w:rsidRDefault="00E90D51" w:rsidP="00E90D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F370F">
        <w:rPr>
          <w:rFonts w:cs="ArialMT"/>
          <w:b/>
          <w:bCs/>
        </w:rPr>
        <w:t>Web Services:</w:t>
      </w:r>
      <w:r w:rsidRPr="005F370F">
        <w:rPr>
          <w:rFonts w:cs="Arial-BoldMT"/>
          <w:b/>
          <w:bCs/>
        </w:rPr>
        <w:t xml:space="preserve"> </w:t>
      </w:r>
      <w:r w:rsidRPr="005F370F">
        <w:rPr>
          <w:rFonts w:cs="Arial-BoldMT"/>
        </w:rPr>
        <w:t>REST</w:t>
      </w:r>
    </w:p>
    <w:p w14:paraId="7B26255A" w14:textId="2AA51C25" w:rsidR="00E90D51" w:rsidRPr="005F370F" w:rsidRDefault="00E90D51" w:rsidP="00E90D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F370F">
        <w:rPr>
          <w:rFonts w:cs="ArialMT"/>
          <w:b/>
          <w:bCs/>
        </w:rPr>
        <w:t>Deployment:</w:t>
      </w:r>
      <w:r w:rsidRPr="005F370F">
        <w:rPr>
          <w:rFonts w:cs="Arial-BoldMT"/>
          <w:b/>
          <w:bCs/>
        </w:rPr>
        <w:t xml:space="preserve"> </w:t>
      </w:r>
      <w:r w:rsidRPr="005F370F">
        <w:rPr>
          <w:rFonts w:cs="Arial-BoldMT"/>
        </w:rPr>
        <w:t>Amazon AWS, Azure</w:t>
      </w:r>
    </w:p>
    <w:p w14:paraId="01B4EB7F" w14:textId="14BB22DC" w:rsidR="00E90D51" w:rsidRDefault="00E90D51" w:rsidP="00E90D51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</w:p>
    <w:p w14:paraId="6A34FC7B" w14:textId="77777777" w:rsidR="00E90D51" w:rsidRPr="00E90D51" w:rsidRDefault="00E90D51" w:rsidP="00E90D51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</w:p>
    <w:p w14:paraId="1EA0EA46" w14:textId="77777777" w:rsidR="00CA3660" w:rsidRPr="00E74B63" w:rsidRDefault="00CA3660" w:rsidP="00CA366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E74B63">
        <w:rPr>
          <w:rFonts w:cs="Arial-BoldMT"/>
          <w:b/>
          <w:bCs/>
          <w:sz w:val="24"/>
          <w:szCs w:val="24"/>
        </w:rPr>
        <w:t>PROJECTS</w:t>
      </w:r>
    </w:p>
    <w:p w14:paraId="640A62C0" w14:textId="77777777" w:rsidR="00872BF7" w:rsidRDefault="00EB7970" w:rsidP="00CA3660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EB7970">
        <w:rPr>
          <w:rFonts w:cstheme="minorHAnsi"/>
          <w:shd w:val="clear" w:color="auto" w:fill="FFFFFF"/>
        </w:rPr>
        <w:t>• Developed a scalable and robust web-based solution to resolve complex business problems for AppFolio</w:t>
      </w:r>
    </w:p>
    <w:p w14:paraId="7D0F33FF" w14:textId="77777777" w:rsidR="00872BF7" w:rsidRDefault="00EB7970" w:rsidP="00CA3660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EB7970">
        <w:rPr>
          <w:rFonts w:cstheme="minorHAnsi"/>
        </w:rPr>
        <w:br/>
      </w:r>
      <w:r w:rsidRPr="00EB7970">
        <w:rPr>
          <w:rFonts w:cstheme="minorHAnsi"/>
          <w:shd w:val="clear" w:color="auto" w:fill="FFFFFF"/>
        </w:rPr>
        <w:t>• Optimized existing features of a software system for Jenzabar to drive optimum performance</w:t>
      </w:r>
    </w:p>
    <w:p w14:paraId="63EAF75A" w14:textId="4B4AB4FF" w:rsidR="00B328EB" w:rsidRDefault="00872BF7" w:rsidP="00CA3660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</w:t>
      </w:r>
      <w:bookmarkStart w:id="0" w:name="_GoBack"/>
      <w:bookmarkEnd w:id="0"/>
      <w:r w:rsidR="00EB7970" w:rsidRPr="00EB7970">
        <w:rPr>
          <w:rFonts w:cstheme="minorHAnsi"/>
        </w:rPr>
        <w:br/>
      </w:r>
      <w:r w:rsidR="00EB7970" w:rsidRPr="00EB7970">
        <w:rPr>
          <w:rFonts w:cstheme="minorHAnsi"/>
          <w:shd w:val="clear" w:color="auto" w:fill="FFFFFF"/>
        </w:rPr>
        <w:t>• Part of the team of volunteers brought onboard IBM to perform research work and recommend new technologies and trends for the company</w:t>
      </w:r>
    </w:p>
    <w:p w14:paraId="7B582456" w14:textId="7F76F63E" w:rsidR="00872BF7" w:rsidRDefault="00872BF7" w:rsidP="00CA3660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14:paraId="72292B5E" w14:textId="7C342425" w:rsidR="00F876DA" w:rsidRPr="00AD3446" w:rsidRDefault="00F876DA" w:rsidP="00AD3446">
      <w:pPr>
        <w:autoSpaceDE w:val="0"/>
        <w:autoSpaceDN w:val="0"/>
        <w:adjustRightInd w:val="0"/>
        <w:spacing w:after="0" w:line="240" w:lineRule="auto"/>
      </w:pPr>
    </w:p>
    <w:sectPr w:rsidR="00F876DA" w:rsidRPr="00AD3446" w:rsidSect="00C965F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515F007C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834C52"/>
    <w:multiLevelType w:val="hybridMultilevel"/>
    <w:tmpl w:val="82BE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30B9D"/>
    <w:multiLevelType w:val="hybridMultilevel"/>
    <w:tmpl w:val="8AD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65567"/>
    <w:multiLevelType w:val="hybridMultilevel"/>
    <w:tmpl w:val="2D72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6E3F"/>
    <w:multiLevelType w:val="hybridMultilevel"/>
    <w:tmpl w:val="7BF62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11E30"/>
    <w:multiLevelType w:val="hybridMultilevel"/>
    <w:tmpl w:val="ADE8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43DE2"/>
    <w:multiLevelType w:val="hybridMultilevel"/>
    <w:tmpl w:val="A7A4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A0F99"/>
    <w:multiLevelType w:val="hybridMultilevel"/>
    <w:tmpl w:val="160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64B35"/>
    <w:multiLevelType w:val="hybridMultilevel"/>
    <w:tmpl w:val="A558AE72"/>
    <w:lvl w:ilvl="0" w:tplc="51823EB2">
      <w:start w:val="1"/>
      <w:numFmt w:val="decimal"/>
      <w:lvlText w:val="%1)"/>
      <w:lvlJc w:val="left"/>
      <w:pPr>
        <w:ind w:left="740" w:hanging="360"/>
      </w:pPr>
      <w:rPr>
        <w:rFonts w:eastAsia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79BB443B"/>
    <w:multiLevelType w:val="hybridMultilevel"/>
    <w:tmpl w:val="8D50B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60"/>
    <w:rsid w:val="00013823"/>
    <w:rsid w:val="000F0885"/>
    <w:rsid w:val="000F092F"/>
    <w:rsid w:val="00111097"/>
    <w:rsid w:val="00122AB0"/>
    <w:rsid w:val="00123F7F"/>
    <w:rsid w:val="00186424"/>
    <w:rsid w:val="002A5ED6"/>
    <w:rsid w:val="0031664A"/>
    <w:rsid w:val="00434C32"/>
    <w:rsid w:val="00462FB6"/>
    <w:rsid w:val="004A5678"/>
    <w:rsid w:val="004B4311"/>
    <w:rsid w:val="00571091"/>
    <w:rsid w:val="005B06D5"/>
    <w:rsid w:val="005F370F"/>
    <w:rsid w:val="00694C0E"/>
    <w:rsid w:val="006B4B62"/>
    <w:rsid w:val="006E04E1"/>
    <w:rsid w:val="00771642"/>
    <w:rsid w:val="007B0C3C"/>
    <w:rsid w:val="007B1614"/>
    <w:rsid w:val="008102CF"/>
    <w:rsid w:val="008546C9"/>
    <w:rsid w:val="00872BF7"/>
    <w:rsid w:val="0089255B"/>
    <w:rsid w:val="008F4717"/>
    <w:rsid w:val="00921757"/>
    <w:rsid w:val="00926665"/>
    <w:rsid w:val="009463B2"/>
    <w:rsid w:val="009C2BE0"/>
    <w:rsid w:val="00A6558A"/>
    <w:rsid w:val="00AD3446"/>
    <w:rsid w:val="00B328EB"/>
    <w:rsid w:val="00B40DB4"/>
    <w:rsid w:val="00B412BC"/>
    <w:rsid w:val="00B52AC0"/>
    <w:rsid w:val="00B8463F"/>
    <w:rsid w:val="00BB6341"/>
    <w:rsid w:val="00C965FF"/>
    <w:rsid w:val="00CA3660"/>
    <w:rsid w:val="00CF417E"/>
    <w:rsid w:val="00D52BA2"/>
    <w:rsid w:val="00D87CF8"/>
    <w:rsid w:val="00DB2BA2"/>
    <w:rsid w:val="00E52C8D"/>
    <w:rsid w:val="00E6731A"/>
    <w:rsid w:val="00E74B63"/>
    <w:rsid w:val="00E90D51"/>
    <w:rsid w:val="00EB7970"/>
    <w:rsid w:val="00EE7A87"/>
    <w:rsid w:val="00F140EF"/>
    <w:rsid w:val="00F43490"/>
    <w:rsid w:val="00F577BC"/>
    <w:rsid w:val="00F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B481"/>
  <w15:docId w15:val="{36537E30-33F0-44E8-8244-F18E2B96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EB"/>
    <w:pPr>
      <w:ind w:left="720"/>
    </w:pPr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AD3446"/>
    <w:rPr>
      <w:b/>
      <w:bCs/>
    </w:rPr>
  </w:style>
  <w:style w:type="character" w:styleId="Hyperlink">
    <w:name w:val="Hyperlink"/>
    <w:rsid w:val="00AD344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B84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RACHIT SAXENA</cp:lastModifiedBy>
  <cp:revision>7</cp:revision>
  <dcterms:created xsi:type="dcterms:W3CDTF">2019-09-17T17:58:00Z</dcterms:created>
  <dcterms:modified xsi:type="dcterms:W3CDTF">2019-09-17T18:14:00Z</dcterms:modified>
</cp:coreProperties>
</file>