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46F3CF" w14:textId="256EF3A7" w:rsidR="004F2F52" w:rsidRDefault="004F2F52">
      <w:r w:rsidRPr="004F2F52">
        <w:t>https://github.com/synthetichealth/synthea/wiki/Basic-Setup-and-Running</w:t>
      </w:r>
    </w:p>
    <w:p w14:paraId="60D79962" w14:textId="028C5935" w:rsidR="003B75FE" w:rsidRDefault="003B75FE">
      <w:r>
        <w:t>Scarico questo</w:t>
      </w:r>
    </w:p>
    <w:p w14:paraId="70C037F5" w14:textId="5AED68BA" w:rsidR="00DE0424" w:rsidRDefault="003B75FE">
      <w:r>
        <w:rPr>
          <w:noProof/>
        </w:rPr>
        <w:drawing>
          <wp:inline distT="0" distB="0" distL="0" distR="0" wp14:anchorId="63BE9F01" wp14:editId="6055D760">
            <wp:extent cx="6120130" cy="904240"/>
            <wp:effectExtent l="0" t="0" r="0" b="0"/>
            <wp:docPr id="1383331820" name="Immagine 1" descr="Immagine che contiene testo, schermata, Carattere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331820" name="Immagine 1" descr="Immagine che contiene testo, schermata, Carattere&#10;&#10;Descrizione generata automaticament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0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83E80" w14:textId="77777777" w:rsidR="003B75FE" w:rsidRPr="003B75FE" w:rsidRDefault="003B75FE" w:rsidP="003B75FE">
      <w:pPr>
        <w:rPr>
          <w:rFonts w:ascii="Consolas" w:eastAsia="Times New Roman" w:hAnsi="Consolas" w:cs="Courier New"/>
          <w:color w:val="000000" w:themeColor="text1"/>
          <w:kern w:val="0"/>
          <w:sz w:val="20"/>
          <w:szCs w:val="20"/>
          <w:bdr w:val="none" w:sz="0" w:space="0" w:color="auto" w:frame="1"/>
          <w:lang w:eastAsia="it-IT"/>
          <w14:ligatures w14:val="none"/>
        </w:rPr>
      </w:pPr>
      <w:r w:rsidRPr="003B75FE">
        <w:rPr>
          <w:rFonts w:ascii="Consolas" w:eastAsia="Times New Roman" w:hAnsi="Consolas" w:cs="Courier New"/>
          <w:color w:val="000000" w:themeColor="text1"/>
          <w:kern w:val="0"/>
          <w:sz w:val="20"/>
          <w:szCs w:val="20"/>
          <w:bdr w:val="none" w:sz="0" w:space="0" w:color="auto" w:frame="1"/>
          <w:lang w:eastAsia="it-IT"/>
          <w14:ligatures w14:val="none"/>
        </w:rPr>
        <w:t>cd /directory/you/downloaded/synthea/to</w:t>
      </w:r>
    </w:p>
    <w:p w14:paraId="18D27F48" w14:textId="77777777" w:rsidR="003B75FE" w:rsidRPr="003B75FE" w:rsidRDefault="003B75FE" w:rsidP="003B75FE">
      <w:pPr>
        <w:rPr>
          <w:rFonts w:ascii="Consolas" w:eastAsia="Times New Roman" w:hAnsi="Consolas" w:cs="Courier New"/>
          <w:color w:val="000000" w:themeColor="text1"/>
          <w:kern w:val="0"/>
          <w:sz w:val="20"/>
          <w:szCs w:val="20"/>
          <w:bdr w:val="none" w:sz="0" w:space="0" w:color="auto" w:frame="1"/>
          <w:lang w:eastAsia="it-IT"/>
          <w14:ligatures w14:val="none"/>
        </w:rPr>
      </w:pPr>
      <w:r w:rsidRPr="003B75FE">
        <w:rPr>
          <w:rFonts w:ascii="Consolas" w:eastAsia="Times New Roman" w:hAnsi="Consolas" w:cs="Courier New"/>
          <w:color w:val="000000" w:themeColor="text1"/>
          <w:kern w:val="0"/>
          <w:sz w:val="20"/>
          <w:szCs w:val="20"/>
          <w:bdr w:val="none" w:sz="0" w:space="0" w:color="auto" w:frame="1"/>
          <w:lang w:eastAsia="it-IT"/>
          <w14:ligatures w14:val="none"/>
        </w:rPr>
        <w:t>java -jar synthea-with-dependencies.jar</w:t>
      </w:r>
    </w:p>
    <w:p w14:paraId="6CDC04B7" w14:textId="797F4A0E" w:rsidR="003B75FE" w:rsidRDefault="003B75FE">
      <w:r>
        <w:rPr>
          <w:noProof/>
        </w:rPr>
        <w:drawing>
          <wp:inline distT="0" distB="0" distL="0" distR="0" wp14:anchorId="2348E20A" wp14:editId="1721592B">
            <wp:extent cx="6120130" cy="5119370"/>
            <wp:effectExtent l="0" t="0" r="0" b="5080"/>
            <wp:docPr id="112898257" name="Immagine 1" descr="Immagine che contiene testo, schermata, software, Carattere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98257" name="Immagine 1" descr="Immagine che contiene testo, schermata, software, Carattere&#10;&#10;Descrizione generata automa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1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D443B" w14:textId="01892CA1" w:rsidR="003B75FE" w:rsidRDefault="003B75FE">
      <w:r>
        <w:t>Io ho usayo -p 10 e mi ha generato 10 pazienti random, ma anche altri file che non so come ho fatto a generarli vabbe,</w:t>
      </w:r>
    </w:p>
    <w:p w14:paraId="3F922BB2" w14:textId="51D898D2" w:rsidR="003B75FE" w:rsidRDefault="003B75FE">
      <w:r>
        <w:t>suna volta generati vengono salvati nella cartella output e li posso usare</w:t>
      </w:r>
    </w:p>
    <w:sectPr w:rsidR="003B75F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5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2D7"/>
    <w:rsid w:val="002F52D7"/>
    <w:rsid w:val="003B51CA"/>
    <w:rsid w:val="003B75FE"/>
    <w:rsid w:val="004F2F52"/>
    <w:rsid w:val="00DE0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EAC268"/>
  <w15:chartTrackingRefBased/>
  <w15:docId w15:val="{0DB6405E-51B6-4C8B-A462-6F5111574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40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9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9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0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4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54</Words>
  <Characters>311</Characters>
  <Application>Microsoft Office Word</Application>
  <DocSecurity>0</DocSecurity>
  <Lines>2</Lines>
  <Paragraphs>1</Paragraphs>
  <ScaleCrop>false</ScaleCrop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chiara menghini</dc:creator>
  <cp:keywords/>
  <dc:description/>
  <cp:lastModifiedBy>chiara menghini</cp:lastModifiedBy>
  <cp:revision>5</cp:revision>
  <dcterms:created xsi:type="dcterms:W3CDTF">2023-09-01T15:40:00Z</dcterms:created>
  <dcterms:modified xsi:type="dcterms:W3CDTF">2023-09-01T15:46:00Z</dcterms:modified>
</cp:coreProperties>
</file>