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E56B" w14:textId="1EC6B737" w:rsidR="00D211F0" w:rsidRPr="00172021" w:rsidRDefault="00C50F96" w:rsidP="00172021">
      <w:pPr>
        <w:jc w:val="center"/>
        <w:rPr>
          <w:b/>
          <w:bCs/>
          <w:u w:val="single"/>
          <w:lang w:val="en-US"/>
        </w:rPr>
      </w:pPr>
      <w:r w:rsidRPr="00172021">
        <w:rPr>
          <w:b/>
          <w:bCs/>
          <w:u w:val="single"/>
          <w:lang w:val="en-US"/>
        </w:rPr>
        <w:t>App guide info for CMZ TD-Series</w:t>
      </w:r>
    </w:p>
    <w:p w14:paraId="3A8FF368" w14:textId="2D062991" w:rsidR="004654F4" w:rsidRPr="004654F4" w:rsidRDefault="00C50F96" w:rsidP="004654F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J</w:t>
      </w:r>
      <w:r w:rsidR="004654F4">
        <w:rPr>
          <w:b/>
          <w:bCs/>
          <w:u w:val="single"/>
          <w:lang w:val="en-US"/>
        </w:rPr>
        <w:t>o</w:t>
      </w:r>
      <w:r>
        <w:rPr>
          <w:b/>
          <w:bCs/>
          <w:u w:val="single"/>
          <w:lang w:val="en-US"/>
        </w:rPr>
        <w:t>b setup:</w:t>
      </w:r>
    </w:p>
    <w:p w14:paraId="3F79B5F2" w14:textId="77777777" w:rsidR="004654F4" w:rsidRDefault="004654F4" w:rsidP="004654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CD959" wp14:editId="642AF8E2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000125" cy="171450"/>
                <wp:effectExtent l="0" t="76200" r="9525" b="190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F8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22.85pt;width:78.75pt;height:13.5pt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1q5wEAACIEAAAOAAAAZHJzL2Uyb0RvYy54bWysU02P0zAQvSPxHyzfaZLCwipquocuhQOC&#10;1cLu3XXGiSXHtuyhSf89Y6fN8iUkEBfHzsyb9+Z5vLmZBsOOEKJ2tuHVquQMrHSttl3DH77sX1xz&#10;FlHYVhhnoeEniPxm+/zZZvQ1rF3vTAuBUREb69E3vEf0dVFE2cMg4sp5sBRULgwC6Ri6og1ipOqD&#10;KdZl+boYXWh9cBJipL+3c5Bvc32lQOInpSIgMw0nbZjXkNdDWovtRtRdEL7X8ixD/IOKQWhLpEup&#10;W4GCfQ36l1KDlsFFp3Al3VA4pbSE3AN1U5U/dfO5Fx5yL2RO9ItN8f+VlR+PO3sXyIbRxzr6u5C6&#10;mFQYmDLav6c75Xn3mHYpRprZlA08LQbChEzSz6osy2p9xZmkWPWmenWVHS7migntQ8R34AaWNg2P&#10;GITuetw5a+muXJg5xPFDRNJEwAsggY1lY8NfXhNNlhKd0e1eG5OCMXSHnQnsKOiq93tScuH+IQ2F&#10;Nm9ty/DkaRwxaGE7A2kOiMxY+jwZkXd4MjCT34Niuk1tzuxpRmGhFFKCxWqpRNkJpkjeAjzL/hPw&#10;nJ+gkOf3b8ALIjM7iwt40NaF38nG6SJZzfkXB+a+kwUH157yiGRraBCzV+dHkyb9+3OGPz3t7TcA&#10;AAD//wMAUEsDBBQABgAIAAAAIQBdKEQv3AAAAAYBAAAPAAAAZHJzL2Rvd25yZXYueG1sTI/BTsMw&#10;EETvSPyDtUjcqJNCahSyqaAStyLRgBBHJzZJRLwOWbcNf497KsfRjGbeFOvZDeJgJ+49IaSLBISl&#10;xpueWoT3t+ebexAcNBk9eLIIv5ZhXV5eFDo3/kg7e6hCK2IJca4RuhDGXEpuOus0L/xoKXpffnI6&#10;RDm10kz6GMvdIJdJspJO9xQXOj3aTWeb72rvEG5ff/hpy1XKW34ZVruN+vhMa8Trq/nxAUSwcziH&#10;4YQf0aGMTLXfk2ExIMQjAeEuUyBObqYyEDWCWiqQZSH/45d/AAAA//8DAFBLAQItABQABgAIAAAA&#10;IQC2gziS/gAAAOEBAAATAAAAAAAAAAAAAAAAAAAAAABbQ29udGVudF9UeXBlc10ueG1sUEsBAi0A&#10;FAAGAAgAAAAhADj9If/WAAAAlAEAAAsAAAAAAAAAAAAAAAAALwEAAF9yZWxzLy5yZWxzUEsBAi0A&#10;FAAGAAgAAAAhAD+8HWrnAQAAIgQAAA4AAAAAAAAAAAAAAAAALgIAAGRycy9lMm9Eb2MueG1sUEsB&#10;Ai0AFAAGAAgAAAAhAF0oRC/cAAAABgEAAA8AAAAAAAAAAAAAAAAAQQQAAGRycy9kb3ducmV2Lnht&#10;bFBLBQYAAAAABAAEAPMAAABK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ACFDD" wp14:editId="5125425A">
            <wp:extent cx="3333750" cy="2000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499" w14:textId="77777777" w:rsidR="004654F4" w:rsidRDefault="004654F4" w:rsidP="004654F4">
      <w:pPr>
        <w:rPr>
          <w:lang w:val="en-US"/>
        </w:rPr>
      </w:pPr>
      <w:r>
        <w:rPr>
          <w:lang w:val="en-US"/>
        </w:rPr>
        <w:t xml:space="preserve">Max </w:t>
      </w:r>
      <w:proofErr w:type="spellStart"/>
      <w:r>
        <w:rPr>
          <w:lang w:val="en-US"/>
        </w:rPr>
        <w:t>feedrate</w:t>
      </w:r>
      <w:proofErr w:type="spellEnd"/>
      <w:r>
        <w:rPr>
          <w:lang w:val="en-US"/>
        </w:rPr>
        <w:t xml:space="preserve"> for polar coordinate interpolation</w:t>
      </w:r>
    </w:p>
    <w:p w14:paraId="035F99B4" w14:textId="77777777" w:rsidR="004654F4" w:rsidRDefault="004654F4" w:rsidP="004654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F5435" wp14:editId="52FE431B">
                <wp:simplePos x="0" y="0"/>
                <wp:positionH relativeFrom="margin">
                  <wp:posOffset>2757805</wp:posOffset>
                </wp:positionH>
                <wp:positionV relativeFrom="paragraph">
                  <wp:posOffset>1451610</wp:posOffset>
                </wp:positionV>
                <wp:extent cx="1000125" cy="171450"/>
                <wp:effectExtent l="0" t="76200" r="952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3752" id="Connecteur droit avec flèche 8" o:spid="_x0000_s1026" type="#_x0000_t32" style="position:absolute;margin-left:217.15pt;margin-top:114.3pt;width:78.75pt;height:13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1q5wEAACIEAAAOAAAAZHJzL2Uyb0RvYy54bWysU02P0zAQvSPxHyzfaZLCwipquocuhQOC&#10;1cLu3XXGiSXHtuyhSf89Y6fN8iUkEBfHzsyb9+Z5vLmZBsOOEKJ2tuHVquQMrHSttl3DH77sX1xz&#10;FlHYVhhnoeEniPxm+/zZZvQ1rF3vTAuBUREb69E3vEf0dVFE2cMg4sp5sBRULgwC6Ri6og1ipOqD&#10;KdZl+boYXWh9cBJipL+3c5Bvc32lQOInpSIgMw0nbZjXkNdDWovtRtRdEL7X8ixD/IOKQWhLpEup&#10;W4GCfQ36l1KDlsFFp3Al3VA4pbSE3AN1U5U/dfO5Fx5yL2RO9ItN8f+VlR+PO3sXyIbRxzr6u5C6&#10;mFQYmDLav6c75Xn3mHYpRprZlA08LQbChEzSz6osy2p9xZmkWPWmenWVHS7migntQ8R34AaWNg2P&#10;GITuetw5a+muXJg5xPFDRNJEwAsggY1lY8NfXhNNlhKd0e1eG5OCMXSHnQnsKOiq93tScuH+IQ2F&#10;Nm9ty/DkaRwxaGE7A2kOiMxY+jwZkXd4MjCT34Niuk1tzuxpRmGhFFKCxWqpRNkJpkjeAjzL/hPw&#10;nJ+gkOf3b8ALIjM7iwt40NaF38nG6SJZzfkXB+a+kwUH157yiGRraBCzV+dHkyb9+3OGPz3t7TcA&#10;AAD//wMAUEsDBBQABgAIAAAAIQDMgzip4QAAAAsBAAAPAAAAZHJzL2Rvd25yZXYueG1sTI/LTsMw&#10;EEX3SPyDNUjsqPNoQglxKqjErkhtqCqWTmySCD9Cxm3D3zOsYDkzR3fOLdezNeysJxy8ExAvImDa&#10;tV4NrhNweHu5WwHDIJ2Sxjst4FsjrKvrq1IWyl/cXp/r0DEKcVhIAX0IY8E5tr22Ehd+1I5uH36y&#10;MtA4dVxN8kLh1vAkinJu5eDoQy9Hvel1+1mfrIB094XPW6xj3OKryfeb++N73AhxezM/PQILeg5/&#10;MPzqkzpU5NT4k1PIjIBlukwJFZAkqxwYEdlDTGUa2mRZDrwq+f8O1Q8AAAD//wMAUEsBAi0AFAAG&#10;AAgAAAAhALaDOJL+AAAA4QEAABMAAAAAAAAAAAAAAAAAAAAAAFtDb250ZW50X1R5cGVzXS54bWxQ&#10;SwECLQAUAAYACAAAACEAOP0h/9YAAACUAQAACwAAAAAAAAAAAAAAAAAvAQAAX3JlbHMvLnJlbHNQ&#10;SwECLQAUAAYACAAAACEAP7wdaucBAAAiBAAADgAAAAAAAAAAAAAAAAAuAgAAZHJzL2Uyb0RvYy54&#10;bWxQSwECLQAUAAYACAAAACEAzIM4qeEAAAALAQAADwAAAAAAAAAAAAAAAABBBAAAZHJzL2Rvd25y&#10;ZXYueG1sUEsFBgAAAAAEAAQA8wAAAE8FAAAAAA=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613214" wp14:editId="4ECB3036">
            <wp:extent cx="3333750" cy="20002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32E2" w14:textId="77777777" w:rsidR="004654F4" w:rsidRDefault="004654F4" w:rsidP="004654F4">
      <w:pPr>
        <w:rPr>
          <w:lang w:val="en-US"/>
        </w:rPr>
      </w:pPr>
      <w:r>
        <w:rPr>
          <w:lang w:val="en-US"/>
        </w:rPr>
        <w:t>F</w:t>
      </w:r>
      <w:r w:rsidRPr="00B96EDA">
        <w:rPr>
          <w:lang w:val="en-US"/>
        </w:rPr>
        <w:t>orce detection value for transfer</w:t>
      </w:r>
      <w:r>
        <w:rPr>
          <w:lang w:val="en-US"/>
        </w:rPr>
        <w:t xml:space="preserve"> (</w:t>
      </w:r>
      <w:r w:rsidRPr="00B96EDA">
        <w:rPr>
          <w:lang w:val="en-US"/>
        </w:rPr>
        <w:t xml:space="preserve">G38 Z-7.5 </w:t>
      </w:r>
      <w:r w:rsidRPr="00B96EDA">
        <w:rPr>
          <w:b/>
          <w:bCs/>
          <w:color w:val="FF0000"/>
          <w:u w:val="single"/>
          <w:lang w:val="en-US"/>
        </w:rPr>
        <w:t>Q2</w:t>
      </w:r>
      <w:r w:rsidRPr="00B96EDA">
        <w:rPr>
          <w:lang w:val="en-US"/>
        </w:rPr>
        <w:t xml:space="preserve"> F500</w:t>
      </w:r>
      <w:r>
        <w:rPr>
          <w:lang w:val="en-US"/>
        </w:rPr>
        <w:t>)</w:t>
      </w:r>
    </w:p>
    <w:p w14:paraId="3AE4CD30" w14:textId="77777777" w:rsidR="004654F4" w:rsidRDefault="004654F4" w:rsidP="004654F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566B3" wp14:editId="3E41CE20">
                <wp:simplePos x="0" y="0"/>
                <wp:positionH relativeFrom="margin">
                  <wp:posOffset>2009775</wp:posOffset>
                </wp:positionH>
                <wp:positionV relativeFrom="paragraph">
                  <wp:posOffset>1705610</wp:posOffset>
                </wp:positionV>
                <wp:extent cx="1000125" cy="171450"/>
                <wp:effectExtent l="0" t="76200" r="952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D99CE" id="Connecteur droit avec flèche 10" o:spid="_x0000_s1026" type="#_x0000_t32" style="position:absolute;margin-left:158.25pt;margin-top:134.3pt;width:78.75pt;height:13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1q5wEAACIEAAAOAAAAZHJzL2Uyb0RvYy54bWysU02P0zAQvSPxHyzfaZLCwipquocuhQOC&#10;1cLu3XXGiSXHtuyhSf89Y6fN8iUkEBfHzsyb9+Z5vLmZBsOOEKJ2tuHVquQMrHSttl3DH77sX1xz&#10;FlHYVhhnoeEniPxm+/zZZvQ1rF3vTAuBUREb69E3vEf0dVFE2cMg4sp5sBRULgwC6Ri6og1ipOqD&#10;KdZl+boYXWh9cBJipL+3c5Bvc32lQOInpSIgMw0nbZjXkNdDWovtRtRdEL7X8ixD/IOKQWhLpEup&#10;W4GCfQ36l1KDlsFFp3Al3VA4pbSE3AN1U5U/dfO5Fx5yL2RO9ItN8f+VlR+PO3sXyIbRxzr6u5C6&#10;mFQYmDLav6c75Xn3mHYpRprZlA08LQbChEzSz6osy2p9xZmkWPWmenWVHS7migntQ8R34AaWNg2P&#10;GITuetw5a+muXJg5xPFDRNJEwAsggY1lY8NfXhNNlhKd0e1eG5OCMXSHnQnsKOiq93tScuH+IQ2F&#10;Nm9ty/DkaRwxaGE7A2kOiMxY+jwZkXd4MjCT34Niuk1tzuxpRmGhFFKCxWqpRNkJpkjeAjzL/hPw&#10;nJ+gkOf3b8ALIjM7iwt40NaF38nG6SJZzfkXB+a+kwUH157yiGRraBCzV+dHkyb9+3OGPz3t7TcA&#10;AAD//wMAUEsDBBQABgAIAAAAIQC7GEyR4AAAAAsBAAAPAAAAZHJzL2Rvd25yZXYueG1sTI/BTsMw&#10;DIbvSLxDZCRuLO3YslGaTjCJ25C2ghDHtA1tReKUOtvK22NOcLT96/P355vJO3GyI/UBNaSzBITF&#10;OjQ9thpeX55u1iAoGmyMC2g1fFuCTXF5kZusCWc82FMZW8EQpMxo6GIcMimp7qw3NAuDRb59hNGb&#10;yOPYymY0Z4Z7J+dJoqQ3PfKHzgx229n6szx6Dbf7L3rcUZnSjp6dOmxXb+9ppfX11fRwDyLaKf6F&#10;4Vef1aFgpyocsSHhmJGqJUc1zNVageDEYrXgdhVv7pYKZJHL/x2KHwAAAP//AwBQSwECLQAUAAYA&#10;CAAAACEAtoM4kv4AAADhAQAAEwAAAAAAAAAAAAAAAAAAAAAAW0NvbnRlbnRfVHlwZXNdLnhtbFBL&#10;AQItABQABgAIAAAAIQA4/SH/1gAAAJQBAAALAAAAAAAAAAAAAAAAAC8BAABfcmVscy8ucmVsc1BL&#10;AQItABQABgAIAAAAIQA/vB1q5wEAACIEAAAOAAAAAAAAAAAAAAAAAC4CAABkcnMvZTJvRG9jLnht&#10;bFBLAQItABQABgAIAAAAIQC7GEyR4AAAAAsBAAAPAAAAAAAAAAAAAAAAAEEEAABkcnMvZG93bnJl&#10;di54bWxQSwUGAAAAAAQABADzAAAAT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8D6715" wp14:editId="34B87914">
            <wp:extent cx="3333750" cy="20002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700B" w14:textId="77777777" w:rsidR="004654F4" w:rsidRDefault="004654F4" w:rsidP="004654F4">
      <w:pPr>
        <w:rPr>
          <w:lang w:val="en-US"/>
        </w:rPr>
      </w:pPr>
      <w:r>
        <w:rPr>
          <w:lang w:val="en-US"/>
        </w:rPr>
        <w:t>F</w:t>
      </w:r>
      <w:r w:rsidRPr="00B96EDA">
        <w:rPr>
          <w:lang w:val="en-US"/>
        </w:rPr>
        <w:t>orce detection value for transfer</w:t>
      </w:r>
      <w:r>
        <w:rPr>
          <w:lang w:val="en-US"/>
        </w:rPr>
        <w:t>. (</w:t>
      </w:r>
      <w:r w:rsidRPr="00B96EDA">
        <w:rPr>
          <w:lang w:val="en-US"/>
        </w:rPr>
        <w:t xml:space="preserve">G38 Z-7.5 </w:t>
      </w:r>
      <w:r w:rsidRPr="00B96EDA">
        <w:rPr>
          <w:b/>
          <w:bCs/>
          <w:color w:val="FF0000"/>
          <w:u w:val="single"/>
          <w:lang w:val="en-US"/>
        </w:rPr>
        <w:t>Q2</w:t>
      </w:r>
      <w:r w:rsidRPr="00B96EDA">
        <w:rPr>
          <w:lang w:val="en-US"/>
        </w:rPr>
        <w:t xml:space="preserve"> F500</w:t>
      </w:r>
      <w:r>
        <w:rPr>
          <w:lang w:val="en-US"/>
        </w:rPr>
        <w:t>)</w:t>
      </w:r>
    </w:p>
    <w:p w14:paraId="03F74C63" w14:textId="7B2B972A" w:rsidR="004654F4" w:rsidRDefault="004654F4" w:rsidP="004654F4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9D633" wp14:editId="529D77B0">
                <wp:simplePos x="0" y="0"/>
                <wp:positionH relativeFrom="margin">
                  <wp:posOffset>1967230</wp:posOffset>
                </wp:positionH>
                <wp:positionV relativeFrom="paragraph">
                  <wp:posOffset>1852295</wp:posOffset>
                </wp:positionV>
                <wp:extent cx="1000125" cy="171450"/>
                <wp:effectExtent l="0" t="76200" r="9525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1757" id="Connecteur droit avec flèche 12" o:spid="_x0000_s1026" type="#_x0000_t32" style="position:absolute;margin-left:154.9pt;margin-top:145.85pt;width:78.75pt;height:1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1q5wEAACIEAAAOAAAAZHJzL2Uyb0RvYy54bWysU02P0zAQvSPxHyzfaZLCwipquocuhQOC&#10;1cLu3XXGiSXHtuyhSf89Y6fN8iUkEBfHzsyb9+Z5vLmZBsOOEKJ2tuHVquQMrHSttl3DH77sX1xz&#10;FlHYVhhnoeEniPxm+/zZZvQ1rF3vTAuBUREb69E3vEf0dVFE2cMg4sp5sBRULgwC6Ri6og1ipOqD&#10;KdZl+boYXWh9cBJipL+3c5Bvc32lQOInpSIgMw0nbZjXkNdDWovtRtRdEL7X8ixD/IOKQWhLpEup&#10;W4GCfQ36l1KDlsFFp3Al3VA4pbSE3AN1U5U/dfO5Fx5yL2RO9ItN8f+VlR+PO3sXyIbRxzr6u5C6&#10;mFQYmDLav6c75Xn3mHYpRprZlA08LQbChEzSz6osy2p9xZmkWPWmenWVHS7migntQ8R34AaWNg2P&#10;GITuetw5a+muXJg5xPFDRNJEwAsggY1lY8NfXhNNlhKd0e1eG5OCMXSHnQnsKOiq93tScuH+IQ2F&#10;Nm9ty/DkaRwxaGE7A2kOiMxY+jwZkXd4MjCT34Niuk1tzuxpRmGhFFKCxWqpRNkJpkjeAjzL/hPw&#10;nJ+gkOf3b8ALIjM7iwt40NaF38nG6SJZzfkXB+a+kwUH157yiGRraBCzV+dHkyb9+3OGPz3t7TcA&#10;AAD//wMAUEsDBBQABgAIAAAAIQDNoSre4AAAAAsBAAAPAAAAZHJzL2Rvd25yZXYueG1sTI/BTsMw&#10;EETvSPyDtUjcqJMWJW2IU0ElbkWiASGOTmySCHsdsm4b/p7lBMfVjN68Lbezd+JkJxoCKkgXCQiL&#10;bTADdgpeXx5v1iAoajTaBbQKvi3Btrq8KHVhwhkP9lTHTjAEqdAK+hjHQkpqe+s1LcJokbOPMHkd&#10;+Zw6aSZ9Zrh3cpkkmfR6QF7o9Wh3vW0/66NXsHr+ooc91Snt6cllh13+9p42Sl1fzfd3IKKd418Z&#10;fvVZHSp2asIRDQnHjGTD6lHBcpPmILhxm+UrEA1H6ToHWZXy/w/VDwAAAP//AwBQSwECLQAUAAYA&#10;CAAAACEAtoM4kv4AAADhAQAAEwAAAAAAAAAAAAAAAAAAAAAAW0NvbnRlbnRfVHlwZXNdLnhtbFBL&#10;AQItABQABgAIAAAAIQA4/SH/1gAAAJQBAAALAAAAAAAAAAAAAAAAAC8BAABfcmVscy8ucmVsc1BL&#10;AQItABQABgAIAAAAIQA/vB1q5wEAACIEAAAOAAAAAAAAAAAAAAAAAC4CAABkcnMvZTJvRG9jLnht&#10;bFBLAQItABQABgAIAAAAIQDNoSre4AAAAAsBAAAPAAAAAAAAAAAAAAAAAEEEAABkcnMvZG93bnJl&#10;di54bWxQSwUGAAAAAAQABADzAAAAT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8AFB44" wp14:editId="3BD63007">
            <wp:extent cx="3333750" cy="20002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0A02" w14:textId="71403041" w:rsidR="00172021" w:rsidRDefault="004654F4">
      <w:pPr>
        <w:rPr>
          <w:lang w:val="en-US"/>
        </w:rPr>
      </w:pPr>
      <w:r w:rsidRPr="004654F4">
        <w:rPr>
          <w:lang w:val="en-US"/>
        </w:rPr>
        <w:t xml:space="preserve">Opens and closes </w:t>
      </w:r>
      <w:r>
        <w:rPr>
          <w:lang w:val="en-US"/>
        </w:rPr>
        <w:t>chucks</w:t>
      </w:r>
      <w:r w:rsidRPr="004654F4">
        <w:rPr>
          <w:lang w:val="en-US"/>
        </w:rPr>
        <w:t xml:space="preserve"> at the start and end of the program</w:t>
      </w:r>
      <w:r>
        <w:rPr>
          <w:lang w:val="en-US"/>
        </w:rPr>
        <w:t>.</w:t>
      </w:r>
    </w:p>
    <w:p w14:paraId="7A0F9665" w14:textId="22A0A340" w:rsidR="00172021" w:rsidRDefault="0017202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Operations:</w:t>
      </w:r>
    </w:p>
    <w:p w14:paraId="7352681B" w14:textId="64A45DAF" w:rsidR="00FD108F" w:rsidRPr="00FD108F" w:rsidRDefault="00FD108F" w:rsidP="00FD108F">
      <w:pPr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F5B57" wp14:editId="07A28B7E">
                <wp:simplePos x="0" y="0"/>
                <wp:positionH relativeFrom="margin">
                  <wp:posOffset>3957955</wp:posOffset>
                </wp:positionH>
                <wp:positionV relativeFrom="paragraph">
                  <wp:posOffset>375920</wp:posOffset>
                </wp:positionV>
                <wp:extent cx="1000125" cy="171450"/>
                <wp:effectExtent l="0" t="76200" r="9525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78ECB" id="Connecteur droit avec flèche 13" o:spid="_x0000_s1026" type="#_x0000_t32" style="position:absolute;margin-left:311.65pt;margin-top:29.6pt;width:78.75pt;height:13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1q5wEAACIEAAAOAAAAZHJzL2Uyb0RvYy54bWysU02P0zAQvSPxHyzfaZLCwipquocuhQOC&#10;1cLu3XXGiSXHtuyhSf89Y6fN8iUkEBfHzsyb9+Z5vLmZBsOOEKJ2tuHVquQMrHSttl3DH77sX1xz&#10;FlHYVhhnoeEniPxm+/zZZvQ1rF3vTAuBUREb69E3vEf0dVFE2cMg4sp5sBRULgwC6Ri6og1ipOqD&#10;KdZl+boYXWh9cBJipL+3c5Bvc32lQOInpSIgMw0nbZjXkNdDWovtRtRdEL7X8ixD/IOKQWhLpEup&#10;W4GCfQ36l1KDlsFFp3Al3VA4pbSE3AN1U5U/dfO5Fx5yL2RO9ItN8f+VlR+PO3sXyIbRxzr6u5C6&#10;mFQYmDLav6c75Xn3mHYpRprZlA08LQbChEzSz6osy2p9xZmkWPWmenWVHS7migntQ8R34AaWNg2P&#10;GITuetw5a+muXJg5xPFDRNJEwAsggY1lY8NfXhNNlhKd0e1eG5OCMXSHnQnsKOiq93tScuH+IQ2F&#10;Nm9ty/DkaRwxaGE7A2kOiMxY+jwZkXd4MjCT34Niuk1tzuxpRmGhFFKCxWqpRNkJpkjeAjzL/hPw&#10;nJ+gkOf3b8ALIjM7iwt40NaF38nG6SJZzfkXB+a+kwUH157yiGRraBCzV+dHkyb9+3OGPz3t7TcA&#10;AAD//wMAUEsDBBQABgAIAAAAIQB6MUyq3wAAAAkBAAAPAAAAZHJzL2Rvd25yZXYueG1sTI/LTsMw&#10;EEX3SPyDNUjsqPMQaQiZVFCJXZFoQIilE5skIh6HjNuGv8esynI0R/eeW24WO4qjmXlwhBCvIhCG&#10;WqcH6hDeXp9uchDsFWk1OjIIP4ZhU11elKrQ7kR7c6x9J0IIcaEQeu+nQkpue2MVr9xkKPw+3WyV&#10;D+fcST2rUwi3o0yiKJNWDRQaejWZbW/ar/pgEdKXb37ccR3zjp/HbL9dv3/EDeL11fJwD8KbxZ9h&#10;+NMP6lAFp8YdSLMYEbIkTQOKcHuXgAjAOo/ClgYhzxKQVSn/L6h+AQAA//8DAFBLAQItABQABgAI&#10;AAAAIQC2gziS/gAAAOEBAAATAAAAAAAAAAAAAAAAAAAAAABbQ29udGVudF9UeXBlc10ueG1sUEsB&#10;Ai0AFAAGAAgAAAAhADj9If/WAAAAlAEAAAsAAAAAAAAAAAAAAAAALwEAAF9yZWxzLy5yZWxzUEsB&#10;Ai0AFAAGAAgAAAAhAD+8HWrnAQAAIgQAAA4AAAAAAAAAAAAAAAAALgIAAGRycy9lMm9Eb2MueG1s&#10;UEsBAi0AFAAGAAgAAAAhAHoxTKrfAAAACQEAAA8AAAAAAAAAAAAAAAAAQQQAAGRycy9kb3ducmV2&#10;LnhtbFBLBQYAAAAABAAEAPMAAABN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FD108F">
        <w:rPr>
          <w:b/>
          <w:bCs/>
          <w:u w:val="single"/>
          <w:lang w:val="en-US"/>
        </w:rPr>
        <w:drawing>
          <wp:inline distT="0" distB="0" distL="0" distR="0" wp14:anchorId="67444D87" wp14:editId="3F3C7F0F">
            <wp:extent cx="4934639" cy="193384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1EA1" w14:textId="763D757B" w:rsidR="006D1B76" w:rsidRDefault="00FD108F" w:rsidP="00FD108F">
      <w:pPr>
        <w:rPr>
          <w:lang w:val="en-US"/>
        </w:rPr>
      </w:pPr>
      <w:r w:rsidRPr="00FD108F">
        <w:rPr>
          <w:lang w:val="en-US"/>
        </w:rPr>
        <w:t>Store tool in high or low position</w:t>
      </w:r>
      <w:r>
        <w:rPr>
          <w:lang w:val="en-US"/>
        </w:rPr>
        <w:t>.</w:t>
      </w:r>
    </w:p>
    <w:p w14:paraId="2ED0EF96" w14:textId="59733FFF" w:rsidR="00FD108F" w:rsidRDefault="00FD108F" w:rsidP="00FD108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D15AF" wp14:editId="1AE06BA7">
                <wp:simplePos x="0" y="0"/>
                <wp:positionH relativeFrom="margin">
                  <wp:posOffset>3576955</wp:posOffset>
                </wp:positionH>
                <wp:positionV relativeFrom="paragraph">
                  <wp:posOffset>1337945</wp:posOffset>
                </wp:positionV>
                <wp:extent cx="1000125" cy="171450"/>
                <wp:effectExtent l="0" t="76200" r="9525" b="190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0EDE" id="Connecteur droit avec flèche 16" o:spid="_x0000_s1026" type="#_x0000_t32" style="position:absolute;margin-left:281.65pt;margin-top:105.35pt;width:78.75pt;height:13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1q5wEAACIEAAAOAAAAZHJzL2Uyb0RvYy54bWysU02P0zAQvSPxHyzfaZLCwipquocuhQOC&#10;1cLu3XXGiSXHtuyhSf89Y6fN8iUkEBfHzsyb9+Z5vLmZBsOOEKJ2tuHVquQMrHSttl3DH77sX1xz&#10;FlHYVhhnoeEniPxm+/zZZvQ1rF3vTAuBUREb69E3vEf0dVFE2cMg4sp5sBRULgwC6Ri6og1ipOqD&#10;KdZl+boYXWh9cBJipL+3c5Bvc32lQOInpSIgMw0nbZjXkNdDWovtRtRdEL7X8ixD/IOKQWhLpEup&#10;W4GCfQ36l1KDlsFFp3Al3VA4pbSE3AN1U5U/dfO5Fx5yL2RO9ItN8f+VlR+PO3sXyIbRxzr6u5C6&#10;mFQYmDLav6c75Xn3mHYpRprZlA08LQbChEzSz6osy2p9xZmkWPWmenWVHS7migntQ8R34AaWNg2P&#10;GITuetw5a+muXJg5xPFDRNJEwAsggY1lY8NfXhNNlhKd0e1eG5OCMXSHnQnsKOiq93tScuH+IQ2F&#10;Nm9ty/DkaRwxaGE7A2kOiMxY+jwZkXd4MjCT34Niuk1tzuxpRmGhFFKCxWqpRNkJpkjeAjzL/hPw&#10;nJ+gkOf3b8ALIjM7iwt40NaF38nG6SJZzfkXB+a+kwUH157yiGRraBCzV+dHkyb9+3OGPz3t7TcA&#10;AAD//wMAUEsDBBQABgAIAAAAIQD29Awl3wAAAAsBAAAPAAAAZHJzL2Rvd25yZXYueG1sTI/LTsMw&#10;EEX3SPyDNUjsqPMQMUrjVFCJXZFoQKhLJzZJhB8h47bh7xlWdDkzR3fOrTaLs+xkZhyDl5CuEmDG&#10;d0GPvpfw/vZ89wAMo/Ja2eCNhB+DsKmvrypV6nD2e3NqYs8oxGOpJAwxTiXn2A3GKVyFyXi6fYbZ&#10;qUjj3HM9qzOFO8uzJCm4U6OnD4OazHYw3VdzdBLy12982mGT4g5fbLHfio9D2kp5e7M8roFFs8R/&#10;GP70SR1qcmrD0WtkVsJ9keeESsjSRAAjQmQJlWlpkwsBvK74ZYf6FwAA//8DAFBLAQItABQABgAI&#10;AAAAIQC2gziS/gAAAOEBAAATAAAAAAAAAAAAAAAAAAAAAABbQ29udGVudF9UeXBlc10ueG1sUEsB&#10;Ai0AFAAGAAgAAAAhADj9If/WAAAAlAEAAAsAAAAAAAAAAAAAAAAALwEAAF9yZWxzLy5yZWxzUEsB&#10;Ai0AFAAGAAgAAAAhAD+8HWrnAQAAIgQAAA4AAAAAAAAAAAAAAAAALgIAAGRycy9lMm9Eb2MueG1s&#10;UEsBAi0AFAAGAAgAAAAhAPb0DCXfAAAACwEAAA8AAAAAAAAAAAAAAAAAQQQAAGRycy9kb3ducmV2&#10;LnhtbFBLBQYAAAAABAAEAPMAAABNBQAAAAA=&#10;" strokecolor="red" strokeweight="3pt">
                <v:stroke endarrow="block" joinstyle="miter"/>
                <w10:wrap anchorx="margin"/>
              </v:shape>
            </w:pict>
          </mc:Fallback>
        </mc:AlternateContent>
      </w:r>
      <w:r w:rsidRPr="00FD108F">
        <w:rPr>
          <w:b/>
          <w:bCs/>
          <w:u w:val="single"/>
          <w:lang w:val="en-US"/>
        </w:rPr>
        <w:drawing>
          <wp:inline distT="0" distB="0" distL="0" distR="0" wp14:anchorId="394689E7" wp14:editId="622527B3">
            <wp:extent cx="4934639" cy="193384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0649" w14:textId="3A90442F" w:rsidR="00FD108F" w:rsidRDefault="00D11C37" w:rsidP="00FD108F">
      <w:pPr>
        <w:rPr>
          <w:lang w:val="en-US"/>
        </w:rPr>
      </w:pPr>
      <w:r w:rsidRPr="00D11C37">
        <w:rPr>
          <w:lang w:val="en-US"/>
        </w:rPr>
        <w:t>Adds an M40</w:t>
      </w:r>
      <w:r>
        <w:rPr>
          <w:lang w:val="en-US"/>
        </w:rPr>
        <w:t xml:space="preserve"> code</w:t>
      </w:r>
      <w:r w:rsidRPr="00D11C37">
        <w:rPr>
          <w:lang w:val="en-US"/>
        </w:rPr>
        <w:t xml:space="preserve"> to the tool approach to check for stock in the spindle</w:t>
      </w:r>
      <w:r>
        <w:rPr>
          <w:lang w:val="en-US"/>
        </w:rPr>
        <w:t>.</w:t>
      </w:r>
    </w:p>
    <w:p w14:paraId="4B94A4AD" w14:textId="77777777" w:rsidR="00D11C37" w:rsidRDefault="00D11C37" w:rsidP="00FD108F">
      <w:pPr>
        <w:rPr>
          <w:lang w:val="en-US"/>
        </w:rPr>
      </w:pPr>
    </w:p>
    <w:sectPr w:rsidR="00D11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96"/>
    <w:rsid w:val="00027BA9"/>
    <w:rsid w:val="000B26AC"/>
    <w:rsid w:val="000C4156"/>
    <w:rsid w:val="00172021"/>
    <w:rsid w:val="003A01B6"/>
    <w:rsid w:val="004654F4"/>
    <w:rsid w:val="004E11F3"/>
    <w:rsid w:val="004F2A2F"/>
    <w:rsid w:val="00580313"/>
    <w:rsid w:val="005825BB"/>
    <w:rsid w:val="00611FA6"/>
    <w:rsid w:val="006C4493"/>
    <w:rsid w:val="006D1B76"/>
    <w:rsid w:val="00734AFC"/>
    <w:rsid w:val="007A19BB"/>
    <w:rsid w:val="00833F7F"/>
    <w:rsid w:val="00A13DE4"/>
    <w:rsid w:val="00B96EDA"/>
    <w:rsid w:val="00B97480"/>
    <w:rsid w:val="00BB7834"/>
    <w:rsid w:val="00C50F96"/>
    <w:rsid w:val="00C57846"/>
    <w:rsid w:val="00D0343C"/>
    <w:rsid w:val="00D11C37"/>
    <w:rsid w:val="00D211F0"/>
    <w:rsid w:val="00D6354B"/>
    <w:rsid w:val="00F031A2"/>
    <w:rsid w:val="00FC6EFD"/>
    <w:rsid w:val="00FC6F54"/>
    <w:rsid w:val="00FD108F"/>
    <w:rsid w:val="00FF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9F61"/>
  <w15:chartTrackingRefBased/>
  <w15:docId w15:val="{C585F60F-E3D7-4D91-9799-5697160F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50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Jansson</dc:creator>
  <cp:keywords/>
  <dc:description/>
  <cp:lastModifiedBy>FOLLIOT Valentin</cp:lastModifiedBy>
  <cp:revision>2</cp:revision>
  <dcterms:created xsi:type="dcterms:W3CDTF">2022-09-02T08:29:00Z</dcterms:created>
  <dcterms:modified xsi:type="dcterms:W3CDTF">2022-09-02T08:29:00Z</dcterms:modified>
</cp:coreProperties>
</file>