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67652" w14:textId="77777777" w:rsidR="00536130" w:rsidRDefault="00536130" w:rsidP="00536130">
      <w:r>
        <w:t>Bonjour.</w:t>
      </w:r>
    </w:p>
    <w:p w14:paraId="4AD601A1" w14:textId="77777777" w:rsidR="00536130" w:rsidRDefault="00536130" w:rsidP="00536130">
      <w:r>
        <w:t>Je reviens vers toi concernant la programmation de la vis de commande auto. Le programme est terminé mais il me manque quelques informations.</w:t>
      </w:r>
    </w:p>
    <w:p w14:paraId="0F094F2A" w14:textId="77777777" w:rsidR="00536130" w:rsidRDefault="00536130" w:rsidP="00536130">
      <w:r>
        <w:t xml:space="preserve">Au sujet des paramètres de coupes des outils suivants </w:t>
      </w:r>
    </w:p>
    <w:p w14:paraId="732EB148" w14:textId="77777777" w:rsidR="00536130" w:rsidRDefault="00536130" w:rsidP="00536130">
      <w:pPr>
        <w:ind w:firstLine="708"/>
      </w:pPr>
      <w:r>
        <w:t xml:space="preserve">- Ø12R0.5 Ébauches OPERATION 1 </w:t>
      </w:r>
    </w:p>
    <w:p w14:paraId="61540BBE" w14:textId="77777777" w:rsidR="00536130" w:rsidRDefault="00536130" w:rsidP="00536130">
      <w:pPr>
        <w:ind w:left="708"/>
      </w:pPr>
      <w:r>
        <w:t xml:space="preserve">- Ø12R0.5 finitions OPÉRATIONS 2 </w:t>
      </w:r>
    </w:p>
    <w:p w14:paraId="70536A23" w14:textId="77777777" w:rsidR="00536130" w:rsidRDefault="00536130" w:rsidP="00536130">
      <w:pPr>
        <w:ind w:left="708"/>
      </w:pPr>
      <w:r>
        <w:t xml:space="preserve">- FR2° finitions parfois OPERATION 3 </w:t>
      </w:r>
      <w:proofErr w:type="gramStart"/>
      <w:r>
        <w:t>( il</w:t>
      </w:r>
      <w:proofErr w:type="gramEnd"/>
      <w:r>
        <w:t xml:space="preserve"> me faut le diamètre de corps) </w:t>
      </w:r>
    </w:p>
    <w:p w14:paraId="4B1BB30E" w14:textId="77777777" w:rsidR="00536130" w:rsidRDefault="00536130" w:rsidP="00536130">
      <w:pPr>
        <w:ind w:left="708"/>
      </w:pPr>
      <w:r>
        <w:t>- FR45° chanfreins OPERATION 4(il me faut le diamètre aussi.)</w:t>
      </w:r>
    </w:p>
    <w:p w14:paraId="00B1011F" w14:textId="718F1AD8" w:rsidR="00536130" w:rsidRDefault="00536130" w:rsidP="00536130">
      <w:r>
        <w:t xml:space="preserve">Pour les deux </w:t>
      </w:r>
      <w:r w:rsidR="00CF1AA0">
        <w:t>dernières,</w:t>
      </w:r>
      <w:r>
        <w:t xml:space="preserve"> il me faut absolument le diamètre réel d’usinage car c’est un usinage en continu donc pas de 41 ni de 42 Mastercam contrôle entièrement l’outil.</w:t>
      </w:r>
    </w:p>
    <w:p w14:paraId="2184BE5B" w14:textId="77777777" w:rsidR="00536130" w:rsidRDefault="00536130" w:rsidP="00536130">
      <w:r>
        <w:t>Au niveau de la machine il me manque quelques informations pour sortir le code iso.</w:t>
      </w:r>
    </w:p>
    <w:p w14:paraId="7C877675" w14:textId="77777777" w:rsidR="00536130" w:rsidRDefault="00536130" w:rsidP="00536130">
      <w:r>
        <w:t>Serait-il possible d’avoir les références complète de la machine et surtout les références complètes de l’armoire ?</w:t>
      </w:r>
    </w:p>
    <w:p w14:paraId="73D86431" w14:textId="77777777" w:rsidR="00536130" w:rsidRDefault="00536130" w:rsidP="00536130">
      <w:r>
        <w:t xml:space="preserve">La machine a-t-elle déjà travaillé en continu ? </w:t>
      </w:r>
    </w:p>
    <w:p w14:paraId="4F88B3CC" w14:textId="77777777" w:rsidR="00536130" w:rsidRDefault="00536130" w:rsidP="00536130">
      <w:r>
        <w:t>Je t’envoie le parcours terminé en PJ.</w:t>
      </w:r>
    </w:p>
    <w:p w14:paraId="4A6666A9" w14:textId="77777777" w:rsidR="00536130" w:rsidRDefault="00536130" w:rsidP="00536130"/>
    <w:p w14:paraId="557D3B28" w14:textId="77777777" w:rsidR="00536130" w:rsidRDefault="00536130" w:rsidP="00536130">
      <w:pPr>
        <w:rPr>
          <w:b/>
          <w:bCs/>
        </w:rPr>
      </w:pPr>
      <w:r>
        <w:rPr>
          <w:b/>
          <w:bCs/>
        </w:rPr>
        <w:t>Je m’excuse sincèrement du long délai de réponse.</w:t>
      </w:r>
    </w:p>
    <w:p w14:paraId="40535E99" w14:textId="77777777" w:rsidR="00536130" w:rsidRDefault="00536130" w:rsidP="00536130"/>
    <w:p w14:paraId="5960F117" w14:textId="77777777" w:rsidR="00536130" w:rsidRDefault="00536130" w:rsidP="00536130">
      <w:r>
        <w:t xml:space="preserve">Cordialement </w:t>
      </w:r>
    </w:p>
    <w:p w14:paraId="770DF391" w14:textId="77777777" w:rsidR="00536130" w:rsidRDefault="00536130" w:rsidP="00536130">
      <w:r>
        <w:t xml:space="preserve">Valentin FOLLIOT </w:t>
      </w:r>
    </w:p>
    <w:p w14:paraId="6D45F750" w14:textId="77777777" w:rsidR="00536130" w:rsidRDefault="00536130" w:rsidP="00536130"/>
    <w:p w14:paraId="4DBD9F53" w14:textId="77777777" w:rsidR="00955F6D" w:rsidRDefault="00955F6D"/>
    <w:sectPr w:rsidR="00955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6D"/>
    <w:rsid w:val="00536130"/>
    <w:rsid w:val="00955F6D"/>
    <w:rsid w:val="0096332E"/>
    <w:rsid w:val="00C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3F9B1-B7B3-4FDA-A2BC-23781228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130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FOLLIOT</dc:creator>
  <cp:keywords/>
  <dc:description/>
  <cp:lastModifiedBy>FOLLIOT</cp:lastModifiedBy>
  <cp:revision>4</cp:revision>
  <dcterms:created xsi:type="dcterms:W3CDTF">2021-01-27T06:34:00Z</dcterms:created>
  <dcterms:modified xsi:type="dcterms:W3CDTF">2021-01-27T08:40:00Z</dcterms:modified>
</cp:coreProperties>
</file>