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e.dupont@discopompe.com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