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1B9E9" w14:textId="77777777" w:rsidR="000E4A15" w:rsidRDefault="000E4A15">
      <w:pPr>
        <w:rPr>
          <w:sz w:val="52"/>
          <w:szCs w:val="52"/>
          <w:lang w:val="en-US"/>
        </w:rPr>
      </w:pPr>
      <w:r w:rsidRPr="000E4A15">
        <w:rPr>
          <w:sz w:val="52"/>
          <w:szCs w:val="52"/>
          <w:lang w:val="en-US"/>
        </w:rPr>
        <w:t>Arrays</w:t>
      </w:r>
    </w:p>
    <w:p w14:paraId="36E60EFD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Problem link:</w:t>
      </w:r>
    </w:p>
    <w:p w14:paraId="32D9D69A" w14:textId="77777777" w:rsidR="000E4A15" w:rsidRDefault="00000000">
      <w:pPr>
        <w:rPr>
          <w:sz w:val="52"/>
          <w:szCs w:val="52"/>
          <w:lang w:val="en-US"/>
        </w:rPr>
      </w:pPr>
      <w:hyperlink r:id="rId4" w:history="1">
        <w:r w:rsidR="000E4A15" w:rsidRPr="00EE404A">
          <w:rPr>
            <w:rStyle w:val="Hyperlink"/>
            <w:sz w:val="52"/>
            <w:szCs w:val="52"/>
            <w:lang w:val="en-US"/>
          </w:rPr>
          <w:t>https://leetcode.com/problems/majority-element/description/</w:t>
        </w:r>
      </w:hyperlink>
    </w:p>
    <w:p w14:paraId="6A0AB1DA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Intuition:</w:t>
      </w:r>
    </w:p>
    <w:p w14:paraId="3755E538" w14:textId="77777777" w:rsidR="000E4A15" w:rsidRPr="000E4A15" w:rsidRDefault="000E4A15" w:rsidP="000E4A1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kern w:val="0"/>
          <w:sz w:val="21"/>
          <w:szCs w:val="21"/>
          <w:lang w:eastAsia="en-IN"/>
          <w14:ligatures w14:val="none"/>
        </w:rPr>
      </w:pPr>
      <w:proofErr w:type="spellStart"/>
      <w:r w:rsidRPr="000E4A15">
        <w:rPr>
          <w:rFonts w:ascii="Arial" w:eastAsia="Times New Roman" w:hAnsi="Arial" w:cs="Courier New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0E4A15">
        <w:rPr>
          <w:rFonts w:ascii="Arial" w:eastAsia="Times New Roman" w:hAnsi="Arial" w:cs="Courier New"/>
          <w:kern w:val="0"/>
          <w:sz w:val="21"/>
          <w:szCs w:val="21"/>
          <w:lang w:eastAsia="en-IN"/>
          <w14:ligatures w14:val="none"/>
        </w:rPr>
        <w:t xml:space="preserve"> = [2,2,1,1,1,2,2]</w:t>
      </w:r>
    </w:p>
    <w:p w14:paraId="754753D5" w14:textId="77777777" w:rsidR="000E4A15" w:rsidRPr="000E4A15" w:rsidRDefault="000E4A15" w:rsidP="000E4A1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kern w:val="0"/>
          <w:sz w:val="21"/>
          <w:szCs w:val="21"/>
          <w:lang w:eastAsia="en-IN"/>
          <w14:ligatures w14:val="none"/>
        </w:rPr>
      </w:pPr>
      <w:r w:rsidRPr="000E4A15">
        <w:rPr>
          <w:rFonts w:ascii="Arial" w:eastAsia="Times New Roman" w:hAnsi="Arial" w:cs="Courier New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0E4A15">
        <w:rPr>
          <w:rFonts w:ascii="Arial" w:eastAsia="Times New Roman" w:hAnsi="Arial" w:cs="Courier New"/>
          <w:kern w:val="0"/>
          <w:sz w:val="21"/>
          <w:szCs w:val="21"/>
          <w:lang w:eastAsia="en-IN"/>
          <w14:ligatures w14:val="none"/>
        </w:rPr>
        <w:t xml:space="preserve"> 2</w:t>
      </w:r>
    </w:p>
    <w:p w14:paraId="4C67FEF3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Here </w:t>
      </w:r>
    </w:p>
    <w:p w14:paraId="4CAC91C2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2 2 1 1 1 2 2</w:t>
      </w:r>
    </w:p>
    <w:p w14:paraId="1360A562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Assume the first element is the majority</w:t>
      </w:r>
    </w:p>
    <w:p w14:paraId="7DB55546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Make a | whenever count becomes 0</w:t>
      </w:r>
    </w:p>
    <w:p w14:paraId="309552DF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2</w:t>
      </w:r>
    </w:p>
    <w:p w14:paraId="6B98F2FA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Count = 1</w:t>
      </w:r>
    </w:p>
    <w:p w14:paraId="65AE42F9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Again 2 </w:t>
      </w:r>
    </w:p>
    <w:p w14:paraId="694C48DC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Count 2 </w:t>
      </w:r>
    </w:p>
    <w:p w14:paraId="2E940A2C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1</w:t>
      </w:r>
    </w:p>
    <w:p w14:paraId="00570332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Count = 2 – 1 = 1</w:t>
      </w:r>
    </w:p>
    <w:p w14:paraId="25223409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1</w:t>
      </w:r>
    </w:p>
    <w:p w14:paraId="2C3310D1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Count = 1 – 1 =0</w:t>
      </w:r>
    </w:p>
    <w:p w14:paraId="3E18F818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Since count has become 0 , 2 cannot be the majority element anymore as it count is decreased by two 1s</w:t>
      </w:r>
    </w:p>
    <w:p w14:paraId="5EF28636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And now the third 1 (index 4) becomes the new majority element</w:t>
      </w:r>
    </w:p>
    <w:p w14:paraId="1913A920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Likewise the algorithm goes on</w:t>
      </w:r>
    </w:p>
    <w:p w14:paraId="224BEC7F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Eventually the count of 1 also gets cancelled by two new 2s</w:t>
      </w:r>
    </w:p>
    <w:p w14:paraId="55BC7CA2" w14:textId="77777777" w:rsidR="000E4A15" w:rsidRDefault="000E4A15">
      <w:pPr>
        <w:rPr>
          <w:sz w:val="52"/>
          <w:szCs w:val="52"/>
          <w:lang w:val="en-US"/>
        </w:rPr>
      </w:pPr>
      <w:r w:rsidRPr="000E4A15">
        <w:rPr>
          <w:noProof/>
          <w:sz w:val="52"/>
          <w:szCs w:val="52"/>
          <w:lang w:val="en-US"/>
        </w:rPr>
        <w:drawing>
          <wp:inline distT="0" distB="0" distL="0" distR="0" wp14:anchorId="6F0455B9" wp14:editId="1459994A">
            <wp:extent cx="5731510" cy="2105025"/>
            <wp:effectExtent l="0" t="0" r="2540" b="9525"/>
            <wp:docPr id="192516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1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B0B" w14:textId="77777777" w:rsidR="000E4A15" w:rsidRDefault="000E4A15">
      <w:pPr>
        <w:rPr>
          <w:sz w:val="52"/>
          <w:szCs w:val="52"/>
          <w:lang w:val="en-US"/>
        </w:rPr>
      </w:pPr>
    </w:p>
    <w:p w14:paraId="76AE16D1" w14:textId="77777777" w:rsidR="000E4A15" w:rsidRDefault="000E4A15">
      <w:pPr>
        <w:rPr>
          <w:sz w:val="52"/>
          <w:szCs w:val="52"/>
          <w:lang w:val="en-US"/>
        </w:rPr>
      </w:pPr>
    </w:p>
    <w:p w14:paraId="0FAE3741" w14:textId="77777777" w:rsidR="000E4A15" w:rsidRDefault="000E4A15">
      <w:pPr>
        <w:rPr>
          <w:sz w:val="52"/>
          <w:szCs w:val="52"/>
          <w:lang w:val="en-US"/>
        </w:rPr>
      </w:pPr>
    </w:p>
    <w:p w14:paraId="298A7EAC" w14:textId="77777777" w:rsidR="000E4A15" w:rsidRDefault="000E4A15">
      <w:pPr>
        <w:rPr>
          <w:sz w:val="52"/>
          <w:szCs w:val="52"/>
          <w:lang w:val="en-US"/>
        </w:rPr>
      </w:pPr>
    </w:p>
    <w:p w14:paraId="412A5FF4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Problem link:</w:t>
      </w:r>
    </w:p>
    <w:p w14:paraId="11AFFAD2" w14:textId="77777777" w:rsidR="000E4A15" w:rsidRDefault="00000000">
      <w:pPr>
        <w:rPr>
          <w:sz w:val="52"/>
          <w:szCs w:val="52"/>
          <w:lang w:val="en-US"/>
        </w:rPr>
      </w:pPr>
      <w:hyperlink r:id="rId6" w:history="1">
        <w:r w:rsidR="000E4A15" w:rsidRPr="00EE404A">
          <w:rPr>
            <w:rStyle w:val="Hyperlink"/>
            <w:sz w:val="52"/>
            <w:szCs w:val="52"/>
            <w:lang w:val="en-US"/>
          </w:rPr>
          <w:t>https://leetcode.com/problems/majority-element-ii/description/</w:t>
        </w:r>
      </w:hyperlink>
    </w:p>
    <w:p w14:paraId="27360256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There cannot be more than 2 majority elements for n/3</w:t>
      </w:r>
    </w:p>
    <w:p w14:paraId="5E0471FC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Because if n = 9</w:t>
      </w:r>
    </w:p>
    <w:p w14:paraId="6B95BB18" w14:textId="77777777" w:rsidR="000E4A15" w:rsidRDefault="000E4A15">
      <w:pPr>
        <w:rPr>
          <w:sz w:val="52"/>
          <w:szCs w:val="52"/>
          <w:lang w:val="en-US"/>
        </w:rPr>
      </w:pPr>
      <w:proofErr w:type="spellStart"/>
      <w:r>
        <w:rPr>
          <w:sz w:val="52"/>
          <w:szCs w:val="52"/>
          <w:lang w:val="en-US"/>
        </w:rPr>
        <w:t>Atleast</w:t>
      </w:r>
      <w:proofErr w:type="spellEnd"/>
      <w:r>
        <w:rPr>
          <w:sz w:val="52"/>
          <w:szCs w:val="52"/>
          <w:lang w:val="en-US"/>
        </w:rPr>
        <w:t xml:space="preserve"> one element must occur 4 times to satisfy the condition of majority element</w:t>
      </w:r>
    </w:p>
    <w:p w14:paraId="6A376CCB" w14:textId="77777777" w:rsidR="000E4A15" w:rsidRDefault="000E4A15">
      <w:pPr>
        <w:rPr>
          <w:sz w:val="52"/>
          <w:szCs w:val="52"/>
          <w:lang w:val="en-US"/>
        </w:rPr>
      </w:pPr>
      <w:r w:rsidRPr="000E4A15">
        <w:rPr>
          <w:noProof/>
          <w:sz w:val="52"/>
          <w:szCs w:val="52"/>
          <w:lang w:val="en-US"/>
        </w:rPr>
        <w:drawing>
          <wp:inline distT="0" distB="0" distL="0" distR="0" wp14:anchorId="4C5A61C1" wp14:editId="426519F5">
            <wp:extent cx="5731510" cy="3223895"/>
            <wp:effectExtent l="0" t="0" r="2540" b="0"/>
            <wp:docPr id="23076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6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A94B" w14:textId="77777777" w:rsidR="000E4A15" w:rsidRDefault="000E4A15">
      <w:pPr>
        <w:rPr>
          <w:sz w:val="52"/>
          <w:szCs w:val="52"/>
          <w:lang w:val="en-US"/>
        </w:rPr>
      </w:pPr>
      <w:r w:rsidRPr="000E4A15">
        <w:rPr>
          <w:noProof/>
          <w:sz w:val="52"/>
          <w:szCs w:val="52"/>
          <w:lang w:val="en-US"/>
        </w:rPr>
        <w:lastRenderedPageBreak/>
        <w:drawing>
          <wp:inline distT="0" distB="0" distL="0" distR="0" wp14:anchorId="3BA1949C" wp14:editId="40CEFEE3">
            <wp:extent cx="5731510" cy="3620770"/>
            <wp:effectExtent l="0" t="0" r="2540" b="0"/>
            <wp:docPr id="202624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8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A49F" w14:textId="77777777" w:rsidR="000E4A15" w:rsidRDefault="000E4A15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Now we have to check whether the current num occurs for more than n/3 times</w:t>
      </w:r>
    </w:p>
    <w:p w14:paraId="275443B3" w14:textId="77777777" w:rsidR="000E4A15" w:rsidRDefault="000E4A15">
      <w:pPr>
        <w:rPr>
          <w:sz w:val="52"/>
          <w:szCs w:val="52"/>
          <w:lang w:val="en-US"/>
        </w:rPr>
      </w:pPr>
      <w:r w:rsidRPr="000E4A15">
        <w:rPr>
          <w:noProof/>
          <w:sz w:val="52"/>
          <w:szCs w:val="52"/>
          <w:lang w:val="en-US"/>
        </w:rPr>
        <w:drawing>
          <wp:inline distT="0" distB="0" distL="0" distR="0" wp14:anchorId="6015189D" wp14:editId="245E2A2F">
            <wp:extent cx="4275190" cy="2834886"/>
            <wp:effectExtent l="0" t="0" r="0" b="3810"/>
            <wp:docPr id="25116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7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EFE" w14:textId="77777777" w:rsidR="000E4A15" w:rsidRDefault="000E4A15">
      <w:pPr>
        <w:rPr>
          <w:sz w:val="52"/>
          <w:szCs w:val="52"/>
          <w:lang w:val="en-US"/>
        </w:rPr>
      </w:pPr>
    </w:p>
    <w:p w14:paraId="73E8C498" w14:textId="3CE4FA56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Dutch national Flag Algorithm</w:t>
      </w:r>
    </w:p>
    <w:p w14:paraId="2853447C" w14:textId="73BC8223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After result we want:</w:t>
      </w:r>
    </w:p>
    <w:p w14:paraId="2C9F3C89" w14:textId="3930BB57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drawing>
          <wp:inline distT="0" distB="0" distL="0" distR="0" wp14:anchorId="1D8FCB8E" wp14:editId="3080BCFC">
            <wp:extent cx="5380186" cy="1646063"/>
            <wp:effectExtent l="0" t="0" r="0" b="0"/>
            <wp:docPr id="16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52C" w14:textId="2B744BC1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Intuition on how to swap elements:</w:t>
      </w:r>
    </w:p>
    <w:p w14:paraId="197DEB02" w14:textId="236B223A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drawing>
          <wp:inline distT="0" distB="0" distL="0" distR="0" wp14:anchorId="600CD3C0" wp14:editId="67244DEE">
            <wp:extent cx="5166808" cy="1813717"/>
            <wp:effectExtent l="0" t="0" r="0" b="0"/>
            <wp:docPr id="127844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43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FDB7" w14:textId="0A69D75C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drawing>
          <wp:inline distT="0" distB="0" distL="0" distR="0" wp14:anchorId="1977A829" wp14:editId="272B6A9F">
            <wp:extent cx="5731510" cy="1777365"/>
            <wp:effectExtent l="0" t="0" r="2540" b="0"/>
            <wp:docPr id="11341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091D" w14:textId="4CA9D133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From mid to high all elements are unsorted as in the intuition diagram</w:t>
      </w:r>
    </w:p>
    <w:p w14:paraId="7BB7A8C2" w14:textId="3299A963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lastRenderedPageBreak/>
        <w:drawing>
          <wp:inline distT="0" distB="0" distL="0" distR="0" wp14:anchorId="4C0416E7" wp14:editId="53EF70E3">
            <wp:extent cx="5601185" cy="3391194"/>
            <wp:effectExtent l="0" t="0" r="0" b="0"/>
            <wp:docPr id="42320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05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594D" w14:textId="2A0E8DE7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drawing>
          <wp:inline distT="0" distB="0" distL="0" distR="0" wp14:anchorId="0B669FFA" wp14:editId="7B13F11D">
            <wp:extent cx="5418290" cy="3955123"/>
            <wp:effectExtent l="0" t="0" r="0" b="7620"/>
            <wp:docPr id="21090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B3C" w14:textId="77777777" w:rsidR="00BF433B" w:rsidRDefault="00BF433B">
      <w:pPr>
        <w:rPr>
          <w:sz w:val="52"/>
          <w:szCs w:val="52"/>
          <w:lang w:val="en-US"/>
        </w:rPr>
      </w:pPr>
    </w:p>
    <w:p w14:paraId="20362A53" w14:textId="77777777" w:rsidR="00BF433B" w:rsidRDefault="00BF433B">
      <w:pPr>
        <w:rPr>
          <w:sz w:val="52"/>
          <w:szCs w:val="52"/>
          <w:lang w:val="en-US"/>
        </w:rPr>
      </w:pPr>
    </w:p>
    <w:p w14:paraId="2E66120C" w14:textId="3AD533EF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Problem link:</w:t>
      </w:r>
    </w:p>
    <w:p w14:paraId="589C3572" w14:textId="6DB950DB" w:rsidR="00BF433B" w:rsidRDefault="00BF433B">
      <w:pPr>
        <w:rPr>
          <w:sz w:val="52"/>
          <w:szCs w:val="52"/>
          <w:lang w:val="en-US"/>
        </w:rPr>
      </w:pPr>
      <w:hyperlink r:id="rId15" w:history="1">
        <w:r w:rsidRPr="00706DB8">
          <w:rPr>
            <w:rStyle w:val="Hyperlink"/>
            <w:sz w:val="52"/>
            <w:szCs w:val="52"/>
            <w:lang w:val="en-US"/>
          </w:rPr>
          <w:t>https://leetcode.com/problems/single-number/description/</w:t>
        </w:r>
      </w:hyperlink>
    </w:p>
    <w:p w14:paraId="4BED8411" w14:textId="52BAB104" w:rsidR="00BF433B" w:rsidRDefault="00BF433B">
      <w:pPr>
        <w:rPr>
          <w:sz w:val="52"/>
          <w:szCs w:val="52"/>
          <w:lang w:val="en-US"/>
        </w:rPr>
      </w:pPr>
      <w:r w:rsidRPr="00BF433B">
        <w:rPr>
          <w:sz w:val="52"/>
          <w:szCs w:val="52"/>
          <w:lang w:val="en-US"/>
        </w:rPr>
        <w:drawing>
          <wp:inline distT="0" distB="0" distL="0" distR="0" wp14:anchorId="5F25C370" wp14:editId="4BC7CE93">
            <wp:extent cx="5731510" cy="1765935"/>
            <wp:effectExtent l="0" t="0" r="2540" b="5715"/>
            <wp:docPr id="15110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67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19D6" w14:textId="606DF243" w:rsidR="00BF433B" w:rsidRDefault="00BF433B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Two same numbers </w:t>
      </w:r>
      <w:proofErr w:type="spellStart"/>
      <w:r>
        <w:rPr>
          <w:sz w:val="52"/>
          <w:szCs w:val="52"/>
          <w:lang w:val="en-US"/>
        </w:rPr>
        <w:t>xor</w:t>
      </w:r>
      <w:proofErr w:type="spellEnd"/>
      <w:r>
        <w:rPr>
          <w:sz w:val="52"/>
          <w:szCs w:val="52"/>
          <w:lang w:val="en-US"/>
        </w:rPr>
        <w:t xml:space="preserve"> would cancel out each other but there no need to rearrange the elements such that all same numbers are adjacent as </w:t>
      </w:r>
      <w:proofErr w:type="spellStart"/>
      <w:r>
        <w:rPr>
          <w:sz w:val="52"/>
          <w:szCs w:val="52"/>
          <w:lang w:val="en-US"/>
        </w:rPr>
        <w:t>xor</w:t>
      </w:r>
      <w:proofErr w:type="spellEnd"/>
      <w:r>
        <w:rPr>
          <w:sz w:val="52"/>
          <w:szCs w:val="52"/>
          <w:lang w:val="en-US"/>
        </w:rPr>
        <w:t xml:space="preserve"> have the commutative property</w:t>
      </w:r>
    </w:p>
    <w:p w14:paraId="4D75101E" w14:textId="77777777" w:rsidR="00BF433B" w:rsidRDefault="00BF433B">
      <w:pPr>
        <w:rPr>
          <w:sz w:val="52"/>
          <w:szCs w:val="52"/>
          <w:lang w:val="en-US"/>
        </w:rPr>
      </w:pPr>
    </w:p>
    <w:p w14:paraId="679BC7F5" w14:textId="77777777" w:rsidR="00BF433B" w:rsidRPr="000E4A15" w:rsidRDefault="00BF433B">
      <w:pPr>
        <w:rPr>
          <w:sz w:val="52"/>
          <w:szCs w:val="52"/>
          <w:lang w:val="en-US"/>
        </w:rPr>
      </w:pPr>
    </w:p>
    <w:sectPr w:rsidR="00BF433B" w:rsidRPr="000E4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15"/>
    <w:rsid w:val="000E4A15"/>
    <w:rsid w:val="00BF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017E"/>
  <w15:chartTrackingRefBased/>
  <w15:docId w15:val="{367161EE-CF08-4F12-8E6B-60A5D44A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4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A1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A1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E4A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majority-element-ii/descriptio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single-number/description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leetcode.com/problems/majority-element/descrip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amreezkhan308@gmail.com</dc:creator>
  <cp:keywords/>
  <dc:description/>
  <cp:lastModifiedBy>amreezkhan308@gmail.com</cp:lastModifiedBy>
  <cp:revision>2</cp:revision>
  <dcterms:created xsi:type="dcterms:W3CDTF">2023-05-23T12:10:00Z</dcterms:created>
  <dcterms:modified xsi:type="dcterms:W3CDTF">2023-05-27T19:50:00Z</dcterms:modified>
</cp:coreProperties>
</file>