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8AC68" w14:textId="77777777" w:rsidR="008D3900" w:rsidRDefault="008D3900">
      <w:pPr>
        <w:rPr>
          <w:color w:val="70AD47" w:themeColor="accent6"/>
          <w:sz w:val="56"/>
          <w:szCs w:val="56"/>
          <w:u w:val="single"/>
          <w:lang w:val="en-US"/>
        </w:rPr>
      </w:pPr>
    </w:p>
    <w:p w14:paraId="28874D94" w14:textId="174569DC" w:rsidR="00416444" w:rsidRDefault="00416444">
      <w:pPr>
        <w:rPr>
          <w:color w:val="70AD47" w:themeColor="accent6"/>
          <w:sz w:val="56"/>
          <w:szCs w:val="56"/>
          <w:u w:val="single"/>
          <w:lang w:val="en-US"/>
        </w:rPr>
      </w:pPr>
      <w:r w:rsidRPr="00416444">
        <w:rPr>
          <w:color w:val="70AD47" w:themeColor="accent6"/>
          <w:sz w:val="56"/>
          <w:szCs w:val="56"/>
          <w:u w:val="single"/>
          <w:lang w:val="en-US"/>
        </w:rPr>
        <w:t>SLIDING WINDOW + TWO POINTER</w:t>
      </w:r>
      <w:r w:rsidR="00C00E96">
        <w:rPr>
          <w:color w:val="70AD47" w:themeColor="accent6"/>
          <w:sz w:val="56"/>
          <w:szCs w:val="56"/>
          <w:u w:val="single"/>
          <w:lang w:val="en-US"/>
        </w:rPr>
        <w:t>S</w:t>
      </w:r>
    </w:p>
    <w:p w14:paraId="50E2842A" w14:textId="77777777" w:rsidR="00416444" w:rsidRDefault="00416444">
      <w:pPr>
        <w:rPr>
          <w:color w:val="70AD47" w:themeColor="accent6"/>
          <w:sz w:val="56"/>
          <w:szCs w:val="56"/>
          <w:u w:val="single"/>
          <w:lang w:val="en-US"/>
        </w:rPr>
      </w:pPr>
    </w:p>
    <w:p w14:paraId="03EE6430" w14:textId="77777777" w:rsidR="00416444" w:rsidRPr="00416444" w:rsidRDefault="00416444">
      <w:pPr>
        <w:rPr>
          <w:color w:val="70AD47" w:themeColor="accent6"/>
          <w:sz w:val="40"/>
          <w:szCs w:val="40"/>
          <w:u w:val="single"/>
          <w:lang w:val="en-US"/>
        </w:rPr>
      </w:pPr>
      <w:r w:rsidRPr="00416444">
        <w:rPr>
          <w:color w:val="70AD47" w:themeColor="accent6"/>
          <w:sz w:val="40"/>
          <w:szCs w:val="40"/>
          <w:u w:val="single"/>
          <w:lang w:val="en-US"/>
        </w:rPr>
        <w:t>Problem link:</w:t>
      </w:r>
    </w:p>
    <w:p w14:paraId="71B32E16" w14:textId="74443397" w:rsidR="00416444" w:rsidRDefault="00000000">
      <w:pPr>
        <w:rPr>
          <w:sz w:val="40"/>
          <w:szCs w:val="40"/>
          <w:u w:val="single"/>
          <w:lang w:val="en-US"/>
        </w:rPr>
      </w:pPr>
      <w:hyperlink r:id="rId7" w:history="1">
        <w:r w:rsidR="00416444" w:rsidRPr="00416444">
          <w:rPr>
            <w:rStyle w:val="Hyperlink"/>
            <w:sz w:val="40"/>
            <w:szCs w:val="40"/>
            <w:lang w:val="en-US"/>
          </w:rPr>
          <w:t>https://practice.geeksforgeeks.org/problems/count-the-number-of-subarrays/1</w:t>
        </w:r>
      </w:hyperlink>
    </w:p>
    <w:p w14:paraId="7E8A374E" w14:textId="29D9FE7D" w:rsidR="00416444" w:rsidRDefault="00416444">
      <w:pPr>
        <w:rPr>
          <w:sz w:val="40"/>
          <w:szCs w:val="40"/>
          <w:u w:val="single"/>
          <w:lang w:val="en-US"/>
        </w:rPr>
      </w:pPr>
      <w:r w:rsidRPr="00416444"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2B04DA94" wp14:editId="74421915">
            <wp:extent cx="4298052" cy="4008467"/>
            <wp:effectExtent l="0" t="0" r="7620" b="0"/>
            <wp:docPr id="129631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15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ECBD" w14:textId="77777777" w:rsidR="00F41D74" w:rsidRDefault="00F41D74">
      <w:pPr>
        <w:rPr>
          <w:sz w:val="40"/>
          <w:szCs w:val="40"/>
          <w:u w:val="single"/>
          <w:lang w:val="en-US"/>
        </w:rPr>
      </w:pPr>
    </w:p>
    <w:p w14:paraId="437D4205" w14:textId="54482CA2" w:rsidR="00F41D74" w:rsidRDefault="00F41D74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Roman to integer:</w:t>
      </w:r>
    </w:p>
    <w:p w14:paraId="47B2141F" w14:textId="5713B34E" w:rsidR="00F41D74" w:rsidRDefault="00000000">
      <w:pPr>
        <w:rPr>
          <w:sz w:val="40"/>
          <w:szCs w:val="40"/>
          <w:u w:val="single"/>
          <w:lang w:val="en-US"/>
        </w:rPr>
      </w:pPr>
      <w:hyperlink r:id="rId9" w:history="1">
        <w:r w:rsidR="00F41D74" w:rsidRPr="00FC3C68">
          <w:rPr>
            <w:rStyle w:val="Hyperlink"/>
            <w:sz w:val="40"/>
            <w:szCs w:val="40"/>
            <w:lang w:val="en-US"/>
          </w:rPr>
          <w:t>https://leetcode.com/problems/roman-to-integer/description/</w:t>
        </w:r>
      </w:hyperlink>
    </w:p>
    <w:p w14:paraId="18755EAF" w14:textId="77777777" w:rsidR="00F41D74" w:rsidRDefault="00F41D74">
      <w:pPr>
        <w:rPr>
          <w:sz w:val="40"/>
          <w:szCs w:val="40"/>
          <w:u w:val="single"/>
          <w:lang w:val="en-US"/>
        </w:rPr>
      </w:pPr>
    </w:p>
    <w:p w14:paraId="1B9AFFA4" w14:textId="12DEE13A" w:rsidR="00F41D74" w:rsidRDefault="00F41D74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just loop and add the value to the res except in one edge case</w:t>
      </w:r>
    </w:p>
    <w:p w14:paraId="5BD1FE68" w14:textId="12A23016" w:rsidR="00F41D74" w:rsidRDefault="00F41D74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i.e</w:t>
      </w:r>
    </w:p>
    <w:p w14:paraId="18B7B783" w14:textId="77777777" w:rsidR="00F41D74" w:rsidRDefault="00F41D74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 xml:space="preserve">IV </w:t>
      </w:r>
      <w:r w:rsidRPr="00F41D74">
        <w:rPr>
          <w:sz w:val="40"/>
          <w:szCs w:val="40"/>
          <w:u w:val="single"/>
          <w:lang w:val="en-US"/>
        </w:rPr>
        <w:sym w:font="Wingdings" w:char="F0E0"/>
      </w:r>
      <w:r>
        <w:rPr>
          <w:sz w:val="40"/>
          <w:szCs w:val="40"/>
          <w:u w:val="single"/>
          <w:lang w:val="en-US"/>
        </w:rPr>
        <w:t xml:space="preserve"> in this case ‘I’ have to be substracted from ‘V’ to get 4</w:t>
      </w:r>
    </w:p>
    <w:p w14:paraId="611F09B3" w14:textId="06B8812E" w:rsidR="00F41D74" w:rsidRDefault="00F41D74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Algorithm</w:t>
      </w:r>
    </w:p>
    <w:p w14:paraId="17185F45" w14:textId="77777777" w:rsidR="00F41D74" w:rsidRDefault="00F41D74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Just subtract the value from the res if the next character has a value greater than yours.</w:t>
      </w:r>
    </w:p>
    <w:p w14:paraId="182CD4FB" w14:textId="51735FCC" w:rsidR="00F41D74" w:rsidRDefault="00F41D74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Or else add the value as usual</w:t>
      </w:r>
    </w:p>
    <w:p w14:paraId="6F57DD83" w14:textId="41891736" w:rsidR="00F41D74" w:rsidRDefault="00F41D74">
      <w:pPr>
        <w:rPr>
          <w:sz w:val="40"/>
          <w:szCs w:val="40"/>
          <w:u w:val="single"/>
          <w:lang w:val="en-US"/>
        </w:rPr>
      </w:pPr>
      <w:r w:rsidRPr="00F41D74"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434C4BDB" wp14:editId="507B1244">
            <wp:extent cx="5731510" cy="3812540"/>
            <wp:effectExtent l="0" t="0" r="2540" b="0"/>
            <wp:docPr id="159645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53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5081" w14:textId="77777777" w:rsidR="00FA68FC" w:rsidRDefault="00FA68FC">
      <w:pPr>
        <w:rPr>
          <w:sz w:val="40"/>
          <w:szCs w:val="40"/>
          <w:u w:val="single"/>
          <w:lang w:val="en-US"/>
        </w:rPr>
      </w:pPr>
    </w:p>
    <w:p w14:paraId="24AD6232" w14:textId="7BF000AD" w:rsidR="00FA68FC" w:rsidRDefault="00FA68FC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Problem link:</w:t>
      </w:r>
    </w:p>
    <w:p w14:paraId="6052B47F" w14:textId="12D09657" w:rsidR="00FA68FC" w:rsidRDefault="00000000">
      <w:pPr>
        <w:rPr>
          <w:sz w:val="40"/>
          <w:szCs w:val="40"/>
          <w:u w:val="single"/>
          <w:lang w:val="en-US"/>
        </w:rPr>
      </w:pPr>
      <w:hyperlink r:id="rId11" w:history="1">
        <w:r w:rsidR="00FA68FC" w:rsidRPr="00B346BB">
          <w:rPr>
            <w:rStyle w:val="Hyperlink"/>
            <w:sz w:val="40"/>
            <w:szCs w:val="40"/>
            <w:lang w:val="en-US"/>
          </w:rPr>
          <w:t>https://leetcode.com/problems/minimum-number-of-flips-to-make-the-binary-string-alternating/description/</w:t>
        </w:r>
      </w:hyperlink>
    </w:p>
    <w:p w14:paraId="3F0A5AE2" w14:textId="158B3B0E" w:rsidR="00FA68FC" w:rsidRDefault="00BE4A31">
      <w:pPr>
        <w:rPr>
          <w:sz w:val="40"/>
          <w:szCs w:val="40"/>
          <w:u w:val="single"/>
          <w:lang w:val="en-US"/>
        </w:rPr>
      </w:pPr>
      <w:r w:rsidRPr="00BE4A31"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196533EC" wp14:editId="5A85A22D">
            <wp:extent cx="4412362" cy="1798476"/>
            <wp:effectExtent l="0" t="0" r="7620" b="0"/>
            <wp:docPr id="202839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953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8D79" w14:textId="59429094" w:rsidR="00FA68FC" w:rsidRDefault="00FA68FC">
      <w:pPr>
        <w:rPr>
          <w:sz w:val="40"/>
          <w:szCs w:val="40"/>
          <w:u w:val="single"/>
          <w:lang w:val="en-US"/>
        </w:rPr>
      </w:pPr>
      <w:r w:rsidRPr="00FA68FC"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69B16E61" wp14:editId="56E47FAA">
            <wp:extent cx="4884843" cy="1661304"/>
            <wp:effectExtent l="0" t="0" r="0" b="0"/>
            <wp:docPr id="48516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60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4744" w14:textId="77777777" w:rsidR="00FA68FC" w:rsidRDefault="00FA68FC">
      <w:pPr>
        <w:rPr>
          <w:sz w:val="40"/>
          <w:szCs w:val="40"/>
          <w:u w:val="single"/>
          <w:lang w:val="en-US"/>
        </w:rPr>
      </w:pPr>
    </w:p>
    <w:p w14:paraId="52A9570F" w14:textId="270FF860" w:rsidR="00FA68FC" w:rsidRDefault="00FA68FC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S = 111000</w:t>
      </w:r>
    </w:p>
    <w:p w14:paraId="7863B284" w14:textId="0202C892" w:rsidR="00FA68FC" w:rsidRDefault="00FA68FC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Possible answers:</w:t>
      </w:r>
    </w:p>
    <w:p w14:paraId="70B93A0F" w14:textId="14DBCAF8" w:rsidR="00FA68FC" w:rsidRDefault="00FA68FC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1) 101010</w:t>
      </w:r>
    </w:p>
    <w:p w14:paraId="2E24EDB8" w14:textId="4F0641D1" w:rsidR="00FA68FC" w:rsidRDefault="00FA68FC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2) 010101</w:t>
      </w:r>
    </w:p>
    <w:p w14:paraId="0CC18854" w14:textId="77777777" w:rsidR="00FA68FC" w:rsidRDefault="00FA68FC" w:rsidP="00FA68FC">
      <w:pPr>
        <w:rPr>
          <w:sz w:val="40"/>
          <w:szCs w:val="40"/>
          <w:u w:val="single"/>
          <w:lang w:val="en-US"/>
        </w:rPr>
      </w:pPr>
    </w:p>
    <w:p w14:paraId="5A1B2FF6" w14:textId="4842B53B" w:rsidR="00FA68FC" w:rsidRPr="00FA68FC" w:rsidRDefault="00FA68FC" w:rsidP="00FA68FC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1)</w:t>
      </w:r>
      <w:r w:rsidRPr="00FA68FC">
        <w:rPr>
          <w:sz w:val="40"/>
          <w:szCs w:val="40"/>
          <w:u w:val="single"/>
          <w:lang w:val="en-US"/>
        </w:rPr>
        <w:t xml:space="preserve"> </w:t>
      </w:r>
      <w:r w:rsidRPr="00FA68FC">
        <w:rPr>
          <w:sz w:val="40"/>
          <w:szCs w:val="40"/>
          <w:lang w:val="en-US"/>
        </w:rPr>
        <w:t>With S</w:t>
      </w:r>
    </w:p>
    <w:p w14:paraId="48C7EE91" w14:textId="77777777" w:rsidR="00FA68FC" w:rsidRDefault="00FA68FC" w:rsidP="00FA68FC">
      <w:pPr>
        <w:pStyle w:val="ListParagraph"/>
        <w:rPr>
          <w:sz w:val="40"/>
          <w:szCs w:val="40"/>
          <w:u w:val="single"/>
          <w:lang w:val="en-US"/>
        </w:rPr>
      </w:pPr>
    </w:p>
    <w:p w14:paraId="6AA01864" w14:textId="2F799D0A" w:rsidR="00FA68FC" w:rsidRPr="00FA68FC" w:rsidRDefault="00FA68FC" w:rsidP="00FA68FC">
      <w:pPr>
        <w:pStyle w:val="ListParagraph"/>
        <w:ind w:left="0"/>
        <w:rPr>
          <w:sz w:val="40"/>
          <w:szCs w:val="40"/>
          <w:lang w:val="en-US"/>
        </w:rPr>
      </w:pPr>
      <w:r w:rsidRPr="00FA68FC">
        <w:rPr>
          <w:sz w:val="40"/>
          <w:szCs w:val="40"/>
          <w:lang w:val="en-US"/>
        </w:rPr>
        <w:t>101010</w:t>
      </w:r>
    </w:p>
    <w:p w14:paraId="61620B71" w14:textId="77777777" w:rsidR="00FA68FC" w:rsidRDefault="00FA68FC" w:rsidP="00FA68FC">
      <w:pPr>
        <w:pStyle w:val="ListParagraph"/>
        <w:pBdr>
          <w:bottom w:val="single" w:sz="12" w:space="1" w:color="auto"/>
        </w:pBdr>
        <w:ind w:left="0"/>
        <w:rPr>
          <w:sz w:val="40"/>
          <w:szCs w:val="40"/>
          <w:lang w:val="en-US"/>
        </w:rPr>
      </w:pPr>
      <w:r w:rsidRPr="00FA68FC">
        <w:rPr>
          <w:sz w:val="40"/>
          <w:szCs w:val="40"/>
          <w:lang w:val="en-US"/>
        </w:rPr>
        <w:t>111000</w:t>
      </w:r>
    </w:p>
    <w:p w14:paraId="72003700" w14:textId="27C8DC60" w:rsidR="00FA68FC" w:rsidRDefault="00FA68FC" w:rsidP="00FA68FC">
      <w:pPr>
        <w:pStyle w:val="ListParagraph"/>
        <w:ind w:left="0"/>
        <w:rPr>
          <w:sz w:val="32"/>
          <w:szCs w:val="32"/>
          <w:lang w:val="en-US"/>
        </w:rPr>
      </w:pPr>
      <w:r w:rsidRPr="00FA68FC">
        <w:rPr>
          <w:sz w:val="36"/>
          <w:szCs w:val="36"/>
          <w:lang w:val="en-US"/>
        </w:rPr>
        <w:lastRenderedPageBreak/>
        <w:t>0</w:t>
      </w:r>
      <w:r>
        <w:rPr>
          <w:sz w:val="44"/>
          <w:szCs w:val="44"/>
          <w:lang w:val="en-US"/>
        </w:rPr>
        <w:t>+</w:t>
      </w:r>
      <w:r w:rsidRPr="00FA68FC">
        <w:rPr>
          <w:sz w:val="32"/>
          <w:szCs w:val="32"/>
          <w:lang w:val="en-US"/>
        </w:rPr>
        <w:t xml:space="preserve"> 1</w:t>
      </w:r>
      <w:r>
        <w:rPr>
          <w:sz w:val="32"/>
          <w:szCs w:val="32"/>
          <w:lang w:val="en-US"/>
        </w:rPr>
        <w:t>+0+0 +1+0 = 2 operations (flips)</w:t>
      </w:r>
    </w:p>
    <w:p w14:paraId="25D63E7E" w14:textId="77777777" w:rsidR="00FA68FC" w:rsidRDefault="00FA68FC" w:rsidP="00FA68FC">
      <w:pPr>
        <w:pStyle w:val="ListParagraph"/>
        <w:ind w:left="0"/>
        <w:rPr>
          <w:sz w:val="32"/>
          <w:szCs w:val="32"/>
          <w:lang w:val="en-US"/>
        </w:rPr>
      </w:pPr>
    </w:p>
    <w:p w14:paraId="54920072" w14:textId="404EC458" w:rsidR="00FA68FC" w:rsidRPr="00FA68FC" w:rsidRDefault="00FA68FC" w:rsidP="00FA68FC">
      <w:pPr>
        <w:pStyle w:val="ListParagraph"/>
        <w:ind w:left="0"/>
        <w:rPr>
          <w:sz w:val="32"/>
          <w:szCs w:val="32"/>
          <w:lang w:val="en-US"/>
        </w:rPr>
      </w:pPr>
    </w:p>
    <w:p w14:paraId="01108151" w14:textId="77777777" w:rsidR="00FA68FC" w:rsidRDefault="00FA68FC">
      <w:pPr>
        <w:rPr>
          <w:sz w:val="40"/>
          <w:szCs w:val="40"/>
          <w:u w:val="single"/>
          <w:lang w:val="en-US"/>
        </w:rPr>
      </w:pPr>
    </w:p>
    <w:p w14:paraId="03EA3B37" w14:textId="77777777" w:rsidR="00FA68FC" w:rsidRDefault="00FA68FC" w:rsidP="00FA68FC">
      <w:pPr>
        <w:pStyle w:val="ListParagraph"/>
        <w:ind w:left="0"/>
        <w:rPr>
          <w:sz w:val="32"/>
          <w:szCs w:val="32"/>
          <w:lang w:val="en-US"/>
        </w:rPr>
      </w:pPr>
    </w:p>
    <w:p w14:paraId="3B4D5971" w14:textId="77777777" w:rsidR="00FA68FC" w:rsidRDefault="00FA68FC" w:rsidP="00FA68FC">
      <w:pPr>
        <w:pStyle w:val="ListParagraph"/>
        <w:ind w:left="0"/>
        <w:rPr>
          <w:sz w:val="32"/>
          <w:szCs w:val="32"/>
          <w:lang w:val="en-US"/>
        </w:rPr>
      </w:pPr>
    </w:p>
    <w:p w14:paraId="738D9513" w14:textId="77777777" w:rsidR="00FA68FC" w:rsidRDefault="00FA68FC" w:rsidP="00FA68FC">
      <w:pPr>
        <w:pStyle w:val="ListParagraph"/>
        <w:ind w:left="0"/>
        <w:rPr>
          <w:sz w:val="32"/>
          <w:szCs w:val="32"/>
          <w:lang w:val="en-US"/>
        </w:rPr>
      </w:pPr>
    </w:p>
    <w:p w14:paraId="3270BACE" w14:textId="57402387" w:rsidR="00FA68FC" w:rsidRDefault="00FA68FC" w:rsidP="00FA68FC">
      <w:pPr>
        <w:pStyle w:val="ListParagraph"/>
        <w:ind w:left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2) with S</w:t>
      </w:r>
    </w:p>
    <w:p w14:paraId="11074234" w14:textId="77777777" w:rsidR="00FA68FC" w:rsidRDefault="00FA68FC" w:rsidP="00FA68FC">
      <w:pPr>
        <w:pStyle w:val="ListParagraph"/>
        <w:ind w:left="0"/>
        <w:rPr>
          <w:sz w:val="32"/>
          <w:szCs w:val="32"/>
          <w:lang w:val="en-US"/>
        </w:rPr>
      </w:pPr>
    </w:p>
    <w:p w14:paraId="4BEE52BE" w14:textId="29BB49B4" w:rsidR="00FA68FC" w:rsidRDefault="00FA68FC" w:rsidP="00FA68FC">
      <w:pPr>
        <w:pStyle w:val="ListParagraph"/>
        <w:ind w:left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010101</w:t>
      </w:r>
    </w:p>
    <w:p w14:paraId="061607BC" w14:textId="77777777" w:rsidR="00FA68FC" w:rsidRDefault="00FA68FC" w:rsidP="00FA68FC">
      <w:pPr>
        <w:pBdr>
          <w:bottom w:val="single" w:sz="12" w:space="1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111000</w:t>
      </w:r>
    </w:p>
    <w:p w14:paraId="4FB0674A" w14:textId="35113484" w:rsidR="00FA68FC" w:rsidRDefault="00FA68FC" w:rsidP="00FA68F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1+0+1+1+0+1 = 4 operations (flips</w:t>
      </w:r>
      <w:r w:rsidR="00C5305B">
        <w:rPr>
          <w:sz w:val="32"/>
          <w:szCs w:val="32"/>
          <w:lang w:val="en-US"/>
        </w:rPr>
        <w:t xml:space="preserve"> means difference</w:t>
      </w:r>
      <w:r>
        <w:rPr>
          <w:sz w:val="32"/>
          <w:szCs w:val="32"/>
          <w:lang w:val="en-US"/>
        </w:rPr>
        <w:t>)</w:t>
      </w:r>
    </w:p>
    <w:p w14:paraId="4BCFB90B" w14:textId="0C878709" w:rsidR="00FA68FC" w:rsidRDefault="00FA68FC" w:rsidP="00FA68F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 min(2,4) = 2</w:t>
      </w:r>
    </w:p>
    <w:p w14:paraId="255EB232" w14:textId="77777777" w:rsidR="00FA68FC" w:rsidRDefault="00FA68FC" w:rsidP="00FA68FC">
      <w:pPr>
        <w:rPr>
          <w:sz w:val="32"/>
          <w:szCs w:val="32"/>
          <w:lang w:val="en-US"/>
        </w:rPr>
      </w:pPr>
    </w:p>
    <w:p w14:paraId="369DB637" w14:textId="155A635F" w:rsidR="00C5305B" w:rsidRDefault="00C5305B" w:rsidP="00FA68FC">
      <w:pPr>
        <w:rPr>
          <w:sz w:val="40"/>
          <w:szCs w:val="40"/>
          <w:lang w:val="en-US"/>
        </w:rPr>
      </w:pPr>
      <w:r w:rsidRPr="00C5305B">
        <w:rPr>
          <w:sz w:val="40"/>
          <w:szCs w:val="40"/>
          <w:lang w:val="en-US"/>
        </w:rPr>
        <w:t xml:space="preserve">Now instead of moving element </w:t>
      </w:r>
      <w:r>
        <w:rPr>
          <w:sz w:val="40"/>
          <w:szCs w:val="40"/>
          <w:lang w:val="en-US"/>
        </w:rPr>
        <w:t>,</w:t>
      </w:r>
      <w:r w:rsidRPr="00C5305B">
        <w:rPr>
          <w:sz w:val="40"/>
          <w:szCs w:val="40"/>
          <w:lang w:val="en-US"/>
        </w:rPr>
        <w:t>one by</w:t>
      </w:r>
      <w:r>
        <w:rPr>
          <w:sz w:val="40"/>
          <w:szCs w:val="40"/>
          <w:lang w:val="en-US"/>
        </w:rPr>
        <w:t xml:space="preserve"> one</w:t>
      </w:r>
      <w:r w:rsidRPr="00C5305B">
        <w:rPr>
          <w:sz w:val="40"/>
          <w:szCs w:val="40"/>
          <w:lang w:val="en-US"/>
        </w:rPr>
        <w:t xml:space="preserve"> to end and then computing the difference</w:t>
      </w:r>
      <w:r>
        <w:rPr>
          <w:sz w:val="40"/>
          <w:szCs w:val="40"/>
          <w:lang w:val="en-US"/>
        </w:rPr>
        <w:t xml:space="preserve"> rather</w:t>
      </w:r>
      <w:r w:rsidRPr="00C5305B">
        <w:rPr>
          <w:sz w:val="40"/>
          <w:szCs w:val="40"/>
          <w:lang w:val="en-US"/>
        </w:rPr>
        <w:t xml:space="preserve"> we would add the entire string to the end and we will use sliding window to compute the difference</w:t>
      </w:r>
      <w:r>
        <w:rPr>
          <w:sz w:val="40"/>
          <w:szCs w:val="40"/>
          <w:lang w:val="en-US"/>
        </w:rPr>
        <w:t>.</w:t>
      </w:r>
    </w:p>
    <w:p w14:paraId="5577A357" w14:textId="5CE73CA2" w:rsidR="00BE4A31" w:rsidRDefault="00BE4A31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Possible s are = 111000 and 110001 and 100011 and 000111 and 001110 and 011100 </w:t>
      </w:r>
    </w:p>
    <w:p w14:paraId="719721E4" w14:textId="77777777" w:rsidR="00BE4A31" w:rsidRDefault="00BE4A31" w:rsidP="00FA68FC">
      <w:pPr>
        <w:rPr>
          <w:sz w:val="40"/>
          <w:szCs w:val="40"/>
          <w:lang w:val="en-US"/>
        </w:rPr>
      </w:pPr>
    </w:p>
    <w:p w14:paraId="4F9868AD" w14:textId="7BAFB233" w:rsidR="00C5305B" w:rsidRDefault="00C5305B" w:rsidP="00FA68FC">
      <w:pPr>
        <w:rPr>
          <w:sz w:val="40"/>
          <w:szCs w:val="40"/>
          <w:lang w:val="en-US"/>
        </w:rPr>
      </w:pPr>
      <w:r w:rsidRPr="00C5305B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E545733" wp14:editId="78B4E322">
            <wp:extent cx="5731510" cy="3713480"/>
            <wp:effectExtent l="0" t="0" r="2540" b="1270"/>
            <wp:docPr id="201483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38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F0BA" w14:textId="298F0FB6" w:rsidR="00BE4A31" w:rsidRDefault="00BE4A31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S= s+s(to avoid the repeat work for each s)</w:t>
      </w:r>
    </w:p>
    <w:p w14:paraId="4F9CE3DA" w14:textId="77777777" w:rsidR="00C5305B" w:rsidRDefault="00C5305B" w:rsidP="00FA68FC">
      <w:pPr>
        <w:rPr>
          <w:sz w:val="40"/>
          <w:szCs w:val="40"/>
          <w:lang w:val="en-US"/>
        </w:rPr>
      </w:pPr>
    </w:p>
    <w:p w14:paraId="6C54F207" w14:textId="44FA0BF0" w:rsidR="00416444" w:rsidRDefault="00C5305B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 will loop the given S and if we find that s[currentindex]!=possible_answer[currentindex]</w:t>
      </w:r>
    </w:p>
    <w:p w14:paraId="303925A0" w14:textId="28B9AA37" w:rsidR="00C5305B" w:rsidRDefault="00C5305B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then we will increase the difference by 1</w:t>
      </w:r>
    </w:p>
    <w:p w14:paraId="2DB7D49A" w14:textId="1E297818" w:rsidR="00C5305B" w:rsidRDefault="00C5305B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and do not forget to decrease the difference once the window size exceeds</w:t>
      </w:r>
    </w:p>
    <w:p w14:paraId="0ACE6D9A" w14:textId="36998B78" w:rsidR="00E94CDB" w:rsidRDefault="00E94CDB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alt1 and </w:t>
      </w:r>
      <w:r w:rsidR="003F3BE4">
        <w:rPr>
          <w:sz w:val="40"/>
          <w:szCs w:val="40"/>
          <w:lang w:val="en-US"/>
        </w:rPr>
        <w:t>alt2 looks like</w:t>
      </w:r>
    </w:p>
    <w:p w14:paraId="78F66E2A" w14:textId="7D2BEB28" w:rsidR="003F3BE4" w:rsidRDefault="003F3BE4" w:rsidP="00FA68FC">
      <w:pPr>
        <w:rPr>
          <w:sz w:val="40"/>
          <w:szCs w:val="40"/>
          <w:lang w:val="en-US"/>
        </w:rPr>
      </w:pPr>
      <w:r w:rsidRPr="003F3BE4">
        <w:rPr>
          <w:noProof/>
          <w:sz w:val="40"/>
          <w:szCs w:val="40"/>
          <w:lang w:val="en-US"/>
        </w:rPr>
        <w:drawing>
          <wp:inline distT="0" distB="0" distL="0" distR="0" wp14:anchorId="18E962C2" wp14:editId="53C1774F">
            <wp:extent cx="5731510" cy="1388745"/>
            <wp:effectExtent l="0" t="0" r="2540" b="1905"/>
            <wp:docPr id="116290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07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97FB" w14:textId="03778ED1" w:rsidR="00BE4A31" w:rsidRDefault="00BE4A31" w:rsidP="00FA68FC">
      <w:pPr>
        <w:rPr>
          <w:sz w:val="40"/>
          <w:szCs w:val="40"/>
          <w:lang w:val="en-US"/>
        </w:rPr>
      </w:pPr>
      <w:r w:rsidRPr="00BE4A31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CAE9197" wp14:editId="2F7F2931">
            <wp:extent cx="5731510" cy="4426585"/>
            <wp:effectExtent l="0" t="0" r="2540" b="0"/>
            <wp:docPr id="122395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59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317A" w14:textId="676A528A" w:rsidR="00BE4A31" w:rsidRDefault="00BE4A31" w:rsidP="00FA68FC">
      <w:pPr>
        <w:rPr>
          <w:sz w:val="40"/>
          <w:szCs w:val="40"/>
          <w:lang w:val="en-US"/>
        </w:rPr>
      </w:pPr>
      <w:r w:rsidRPr="00BE4A31">
        <w:rPr>
          <w:noProof/>
          <w:sz w:val="40"/>
          <w:szCs w:val="40"/>
          <w:lang w:val="en-US"/>
        </w:rPr>
        <w:drawing>
          <wp:inline distT="0" distB="0" distL="0" distR="0" wp14:anchorId="74ED6C45" wp14:editId="535F81BC">
            <wp:extent cx="3932261" cy="1219306"/>
            <wp:effectExtent l="0" t="0" r="0" b="0"/>
            <wp:docPr id="154519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91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8A8C" w14:textId="77777777" w:rsidR="00C5305B" w:rsidRDefault="00C5305B" w:rsidP="00FA68FC">
      <w:pPr>
        <w:rPr>
          <w:sz w:val="40"/>
          <w:szCs w:val="40"/>
          <w:lang w:val="en-US"/>
        </w:rPr>
      </w:pPr>
    </w:p>
    <w:p w14:paraId="7A8D1F08" w14:textId="16DE26D9" w:rsidR="007D2C88" w:rsidRDefault="007D2C8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problem link:</w:t>
      </w:r>
    </w:p>
    <w:p w14:paraId="02CB454E" w14:textId="4D9DCB7B" w:rsidR="007D2C88" w:rsidRDefault="00000000" w:rsidP="00FA68FC">
      <w:pPr>
        <w:rPr>
          <w:rStyle w:val="Hyperlink"/>
          <w:sz w:val="40"/>
          <w:szCs w:val="40"/>
          <w:lang w:val="en-US"/>
        </w:rPr>
      </w:pPr>
      <w:hyperlink r:id="rId18" w:history="1">
        <w:r w:rsidR="007D2C88" w:rsidRPr="00B346BB">
          <w:rPr>
            <w:rStyle w:val="Hyperlink"/>
            <w:sz w:val="40"/>
            <w:szCs w:val="40"/>
            <w:lang w:val="en-US"/>
          </w:rPr>
          <w:t>https://leetcode.com/problems/repeated-dna-sequences/</w:t>
        </w:r>
      </w:hyperlink>
    </w:p>
    <w:p w14:paraId="6E36E831" w14:textId="77777777" w:rsidR="00B1178F" w:rsidRDefault="00B1178F" w:rsidP="00FA68FC">
      <w:pPr>
        <w:rPr>
          <w:rStyle w:val="Hyperlink"/>
          <w:sz w:val="40"/>
          <w:szCs w:val="40"/>
          <w:lang w:val="en-US"/>
        </w:rPr>
      </w:pPr>
    </w:p>
    <w:p w14:paraId="1DCBBBCE" w14:textId="50D2054D" w:rsidR="00B1178F" w:rsidRDefault="00B1178F" w:rsidP="00FA68FC">
      <w:pPr>
        <w:rPr>
          <w:sz w:val="40"/>
          <w:szCs w:val="40"/>
          <w:lang w:val="en-US"/>
        </w:rPr>
      </w:pPr>
    </w:p>
    <w:p w14:paraId="522DE041" w14:textId="77777777" w:rsidR="00B1178F" w:rsidRDefault="00B1178F" w:rsidP="00FA68FC">
      <w:pPr>
        <w:rPr>
          <w:noProof/>
          <w:sz w:val="40"/>
          <w:szCs w:val="40"/>
          <w:lang w:val="en-US"/>
        </w:rPr>
      </w:pPr>
    </w:p>
    <w:p w14:paraId="548EA75E" w14:textId="7F3F037C" w:rsidR="00B1178F" w:rsidRDefault="00B1178F" w:rsidP="00FA68FC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t>intuition is to add all the DNA sequence to set and add the DNA sequence to the res which is already present in the set</w:t>
      </w:r>
    </w:p>
    <w:p w14:paraId="691FE6C8" w14:textId="45010E4E" w:rsidR="007D2C88" w:rsidRDefault="007D2C88" w:rsidP="00FA68FC">
      <w:pPr>
        <w:rPr>
          <w:sz w:val="40"/>
          <w:szCs w:val="40"/>
          <w:lang w:val="en-US"/>
        </w:rPr>
      </w:pPr>
      <w:r w:rsidRPr="007D2C88">
        <w:rPr>
          <w:noProof/>
          <w:sz w:val="40"/>
          <w:szCs w:val="40"/>
          <w:lang w:val="en-US"/>
        </w:rPr>
        <w:drawing>
          <wp:inline distT="0" distB="0" distL="0" distR="0" wp14:anchorId="756B6858" wp14:editId="70657396">
            <wp:extent cx="5731510" cy="2820035"/>
            <wp:effectExtent l="0" t="0" r="2540" b="0"/>
            <wp:docPr id="11678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38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BDEA" w14:textId="77777777" w:rsidR="008D3900" w:rsidRDefault="008D3900" w:rsidP="00FA68FC">
      <w:pPr>
        <w:rPr>
          <w:sz w:val="40"/>
          <w:szCs w:val="40"/>
          <w:lang w:val="en-US"/>
        </w:rPr>
      </w:pPr>
    </w:p>
    <w:p w14:paraId="2DF6B478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Link to problem : </w:t>
      </w:r>
      <w:hyperlink r:id="rId20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https://www.desiqna.in/12812/morgan-sde1-coding-questions-and-solutions-india-april-2023</w:t>
        </w:r>
      </w:hyperlink>
      <w:r>
        <w:rPr>
          <w:rFonts w:ascii="Arial" w:hAnsi="Arial" w:cs="Arial"/>
          <w:color w:val="000000"/>
          <w:sz w:val="22"/>
          <w:szCs w:val="22"/>
        </w:rPr>
        <w:t> </w:t>
      </w:r>
    </w:p>
    <w:p w14:paraId="6C761EAE" w14:textId="77777777" w:rsidR="008D3900" w:rsidRDefault="008D3900" w:rsidP="008D3900">
      <w:pPr>
        <w:spacing w:after="240"/>
      </w:pPr>
    </w:p>
    <w:p w14:paraId="2D78BBBA" w14:textId="77777777" w:rsidR="001C02FE" w:rsidRDefault="001C02FE" w:rsidP="008D3900">
      <w:pPr>
        <w:spacing w:after="240"/>
      </w:pPr>
    </w:p>
    <w:p w14:paraId="0A83F72B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-&gt; Q : Given an array, find the count of subarrays of size “K” such that they are strictly increasing. </w:t>
      </w:r>
    </w:p>
    <w:p w14:paraId="03ADED23" w14:textId="77777777" w:rsidR="008D3900" w:rsidRDefault="008D3900" w:rsidP="008D3900">
      <w:pPr>
        <w:spacing w:after="240"/>
      </w:pPr>
    </w:p>
    <w:p w14:paraId="5CA2738F" w14:textId="541DD0F5" w:rsidR="001C02FE" w:rsidRDefault="001C02FE" w:rsidP="008D3900">
      <w:pPr>
        <w:spacing w:after="240"/>
      </w:pPr>
      <w:r w:rsidRPr="001C02FE">
        <w:rPr>
          <w:noProof/>
        </w:rPr>
        <w:lastRenderedPageBreak/>
        <w:drawing>
          <wp:inline distT="0" distB="0" distL="0" distR="0" wp14:anchorId="16E6329B" wp14:editId="1830117E">
            <wp:extent cx="3520745" cy="4877223"/>
            <wp:effectExtent l="0" t="0" r="3810" b="0"/>
            <wp:docPr id="95170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01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1A40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-&gt; [5 3 5 7 8]</w:t>
      </w:r>
    </w:p>
    <w:p w14:paraId="3B4EEE7B" w14:textId="77777777" w:rsidR="008D3900" w:rsidRDefault="008D3900" w:rsidP="008D3900"/>
    <w:p w14:paraId="5E1FA75E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K = 3 </w:t>
      </w:r>
    </w:p>
    <w:p w14:paraId="7F64B44F" w14:textId="77777777" w:rsidR="008D3900" w:rsidRDefault="008D3900" w:rsidP="008D3900"/>
    <w:p w14:paraId="556641DE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Answer : 2 ( [3,5,7] | [5,7,8]) </w:t>
      </w:r>
    </w:p>
    <w:p w14:paraId="4EF9D590" w14:textId="77777777" w:rsidR="008D3900" w:rsidRDefault="008D3900" w:rsidP="008D3900"/>
    <w:p w14:paraId="6182CF13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Brute - Force : - Just check all subarrays of size K ; check if they are increasing ; if yes increase the counter and print the final answer.</w:t>
      </w:r>
    </w:p>
    <w:p w14:paraId="724EFCF7" w14:textId="77777777" w:rsidR="008D3900" w:rsidRDefault="008D3900" w:rsidP="008D3900">
      <w:pPr>
        <w:spacing w:after="240"/>
      </w:pPr>
    </w:p>
    <w:p w14:paraId="5B4B939A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C++ : </w:t>
      </w:r>
      <w:hyperlink r:id="rId22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https://ideone.com/QKxMQ3</w:t>
        </w:r>
      </w:hyperlink>
      <w:r>
        <w:rPr>
          <w:rFonts w:ascii="Arial" w:hAnsi="Arial" w:cs="Arial"/>
          <w:color w:val="000000"/>
          <w:sz w:val="22"/>
          <w:szCs w:val="22"/>
        </w:rPr>
        <w:t> </w:t>
      </w:r>
    </w:p>
    <w:p w14:paraId="7D6A6F28" w14:textId="77777777" w:rsidR="008D3900" w:rsidRDefault="008D3900" w:rsidP="008D3900"/>
    <w:p w14:paraId="7737472A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Python : </w:t>
      </w:r>
      <w:hyperlink r:id="rId23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https://ideone.com/CQ7o7J</w:t>
        </w:r>
      </w:hyperlink>
      <w:r>
        <w:rPr>
          <w:rFonts w:ascii="Arial" w:hAnsi="Arial" w:cs="Arial"/>
          <w:color w:val="000000"/>
          <w:sz w:val="22"/>
          <w:szCs w:val="22"/>
        </w:rPr>
        <w:t> </w:t>
      </w:r>
    </w:p>
    <w:p w14:paraId="1EB21D5B" w14:textId="77777777" w:rsidR="008D3900" w:rsidRDefault="008D3900" w:rsidP="008D3900"/>
    <w:p w14:paraId="321CF2B8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Java : </w:t>
      </w:r>
      <w:hyperlink r:id="rId24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https://ideone.com/F4y080</w:t>
        </w:r>
      </w:hyperlink>
      <w:r>
        <w:rPr>
          <w:rFonts w:ascii="Arial" w:hAnsi="Arial" w:cs="Arial"/>
          <w:color w:val="000000"/>
          <w:sz w:val="22"/>
          <w:szCs w:val="22"/>
        </w:rPr>
        <w:t> </w:t>
      </w:r>
    </w:p>
    <w:p w14:paraId="1B983B56" w14:textId="77777777" w:rsidR="008D3900" w:rsidRDefault="008D3900" w:rsidP="008D3900"/>
    <w:p w14:paraId="3A291873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—-----------------</w:t>
      </w:r>
    </w:p>
    <w:p w14:paraId="559BD52F" w14:textId="77777777" w:rsidR="008D3900" w:rsidRDefault="008D3900" w:rsidP="008D3900">
      <w:pPr>
        <w:spacing w:after="240"/>
      </w:pPr>
      <w:r>
        <w:lastRenderedPageBreak/>
        <w:br/>
      </w:r>
      <w:r>
        <w:br/>
      </w:r>
    </w:p>
    <w:p w14:paraId="564E4B02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→ Observe the different increasing islands….</w:t>
      </w:r>
    </w:p>
    <w:p w14:paraId="14A06AE3" w14:textId="77777777" w:rsidR="008D3900" w:rsidRDefault="008D3900" w:rsidP="008D3900">
      <w:pPr>
        <w:spacing w:after="240"/>
      </w:pPr>
      <w:r>
        <w:br/>
      </w:r>
    </w:p>
    <w:p w14:paraId="6931542A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[ 2 5 1 1 5 8 10 4 3 5 6 7 8] </w:t>
      </w:r>
    </w:p>
    <w:p w14:paraId="2476B6F6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[1 2 3 …5…………………]</w:t>
      </w:r>
    </w:p>
    <w:p w14:paraId="7955BDD3" w14:textId="77777777" w:rsidR="008D3900" w:rsidRDefault="008D3900" w:rsidP="008D3900">
      <w:pPr>
        <w:spacing w:after="240"/>
      </w:pPr>
    </w:p>
    <w:p w14:paraId="69604C46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K = 3 </w:t>
      </w:r>
    </w:p>
    <w:p w14:paraId="2E5B06C0" w14:textId="77777777" w:rsidR="008D3900" w:rsidRDefault="008D3900" w:rsidP="008D3900"/>
    <w:p w14:paraId="751ECE1C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-&gt; [2 5]---&gt; 0 </w:t>
      </w:r>
    </w:p>
    <w:p w14:paraId="39D60A9F" w14:textId="77777777" w:rsidR="008D3900" w:rsidRDefault="008D3900" w:rsidP="008D3900"/>
    <w:p w14:paraId="636258BD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-&gt; [1 5 8 10] →  2 → [1 5 8] + [5 8 10] </w:t>
      </w:r>
    </w:p>
    <w:p w14:paraId="4EF348D7" w14:textId="77777777" w:rsidR="008D3900" w:rsidRDefault="008D3900" w:rsidP="008D3900"/>
    <w:p w14:paraId="663E3572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-&gt; [3 5 6 7 8] → 3    —-&gt;[3 5 6] + [5 6 7] + [6 7 8] </w:t>
      </w:r>
    </w:p>
    <w:p w14:paraId="7B955258" w14:textId="77777777" w:rsidR="008D3900" w:rsidRDefault="008D3900" w:rsidP="008D3900"/>
    <w:p w14:paraId="2A84E472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473CA13C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= 5 </w:t>
      </w:r>
    </w:p>
    <w:p w14:paraId="7C0260FF" w14:textId="77777777" w:rsidR="008D3900" w:rsidRDefault="008D3900" w:rsidP="008D3900"/>
    <w:p w14:paraId="02500D8D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—&gt; these strictly increasing island will never overlap each other</w:t>
      </w:r>
    </w:p>
    <w:p w14:paraId="542497E3" w14:textId="77777777" w:rsidR="008D3900" w:rsidRDefault="008D3900" w:rsidP="008D3900"/>
    <w:p w14:paraId="1AE3CC1E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—--&gt; solution is to first find all the island ; </w:t>
      </w:r>
    </w:p>
    <w:p w14:paraId="301A4D8D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—--&gt; for each island ; number of valid subarrays is (size of island - k + 1) </w:t>
      </w:r>
    </w:p>
    <w:p w14:paraId="7C1DEBF7" w14:textId="77777777" w:rsidR="008D3900" w:rsidRDefault="008D3900" w:rsidP="008D3900"/>
    <w:p w14:paraId="22F26974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—--&gt; whenever the size of island is &gt;=3 it can satisfy the condition </w:t>
      </w:r>
    </w:p>
    <w:p w14:paraId="48C45165" w14:textId="77777777" w:rsidR="008D3900" w:rsidRDefault="008D3900" w:rsidP="008D3900">
      <w:pPr>
        <w:spacing w:after="240"/>
      </w:pPr>
      <w:r>
        <w:br/>
      </w:r>
    </w:p>
    <w:p w14:paraId="2E7369C2" w14:textId="77777777" w:rsidR="008D3900" w:rsidRDefault="008D3900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—--&gt; travel the array in 1 go and in O(N) find all the islands and calculate the answer for each island and add it to the sum : TC : O(N) = O(2*10^5) &lt; 1S ===EFFICIENT.</w:t>
      </w:r>
    </w:p>
    <w:p w14:paraId="03FD07D7" w14:textId="77777777" w:rsidR="008D3900" w:rsidRDefault="008D3900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E722210" w14:textId="1CD3E593" w:rsidR="008D3900" w:rsidRDefault="008D3900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If k == 1; return n (common sense) because there is no need to check for adjacent elements</w:t>
      </w:r>
    </w:p>
    <w:p w14:paraId="4F543BA4" w14:textId="77777777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27B1339" w14:textId="06A39514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270FA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4C9ACA9A" wp14:editId="7405FBF2">
            <wp:extent cx="5731510" cy="3825240"/>
            <wp:effectExtent l="0" t="0" r="2540" b="3810"/>
            <wp:docPr id="209690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35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A8D0" w14:textId="77777777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C50F02B" w14:textId="2C6D57F8" w:rsidR="003270FA" w:rsidRP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3270FA">
        <w:rPr>
          <w:rFonts w:ascii="Arial" w:hAnsi="Arial" w:cs="Arial"/>
          <w:color w:val="000000"/>
          <w:sz w:val="28"/>
          <w:szCs w:val="28"/>
        </w:rPr>
        <w:t>If condition is for the get the size of the island and i &gt;= 2 because our array indexing starts from 1 and there is no element in 0</w:t>
      </w:r>
      <w:r w:rsidRPr="003270FA">
        <w:rPr>
          <w:rFonts w:ascii="Arial" w:hAnsi="Arial" w:cs="Arial"/>
          <w:color w:val="000000"/>
          <w:sz w:val="28"/>
          <w:szCs w:val="28"/>
          <w:vertAlign w:val="superscript"/>
        </w:rPr>
        <w:t>th</w:t>
      </w:r>
      <w:r w:rsidRPr="003270FA">
        <w:rPr>
          <w:rFonts w:ascii="Arial" w:hAnsi="Arial" w:cs="Arial"/>
          <w:color w:val="000000"/>
          <w:sz w:val="28"/>
          <w:szCs w:val="28"/>
        </w:rPr>
        <w:t xml:space="preserve"> index so b[2] is should be compared with b[1]</w:t>
      </w:r>
    </w:p>
    <w:p w14:paraId="50D82505" w14:textId="79D48574" w:rsidR="008D3900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3270FA">
        <w:rPr>
          <w:rFonts w:ascii="Arial" w:hAnsi="Arial" w:cs="Arial"/>
          <w:color w:val="000000"/>
          <w:sz w:val="28"/>
          <w:szCs w:val="28"/>
        </w:rPr>
        <w:t xml:space="preserve"> And b[1] should not be compared with b[0] as there is no element in b[0] </w:t>
      </w:r>
      <w:r w:rsidR="008D3900" w:rsidRPr="003270FA"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.</w:t>
      </w:r>
    </w:p>
    <w:p w14:paraId="40E826DA" w14:textId="77777777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F2B0324" w14:textId="1BA890C0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Actual represents the size of the island</w:t>
      </w:r>
    </w:p>
    <w:p w14:paraId="3B274358" w14:textId="3F0BED6B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Actual = c + 1 because</w:t>
      </w:r>
    </w:p>
    <w:p w14:paraId="5CBF66DC" w14:textId="271148EE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For example in [3,5,8]</w:t>
      </w:r>
    </w:p>
    <w:p w14:paraId="511ED04A" w14:textId="73540B2C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C is incremented when  3 is compared with 5 </w:t>
      </w:r>
      <w:r w:rsidRPr="003270FA">
        <w:rPr>
          <w:rFonts w:ascii="Arial" w:hAnsi="Arial" w:cs="Arial"/>
          <w:color w:val="000000"/>
          <w:sz w:val="28"/>
          <w:szCs w:val="28"/>
        </w:rPr>
        <w:sym w:font="Wingdings" w:char="F0E0"/>
      </w:r>
      <w:r>
        <w:rPr>
          <w:rFonts w:ascii="Arial" w:hAnsi="Arial" w:cs="Arial"/>
          <w:color w:val="000000"/>
          <w:sz w:val="28"/>
          <w:szCs w:val="28"/>
        </w:rPr>
        <w:t xml:space="preserve"> so c = 1</w:t>
      </w:r>
    </w:p>
    <w:p w14:paraId="264E5016" w14:textId="2DA4EE87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C is incremented when 5 is compared with 8 </w:t>
      </w:r>
      <w:r w:rsidRPr="003270FA">
        <w:rPr>
          <w:rFonts w:ascii="Arial" w:hAnsi="Arial" w:cs="Arial"/>
          <w:color w:val="000000"/>
          <w:sz w:val="28"/>
          <w:szCs w:val="28"/>
        </w:rPr>
        <w:sym w:font="Wingdings" w:char="F0E0"/>
      </w:r>
      <w:r>
        <w:rPr>
          <w:rFonts w:ascii="Arial" w:hAnsi="Arial" w:cs="Arial"/>
          <w:color w:val="000000"/>
          <w:sz w:val="28"/>
          <w:szCs w:val="28"/>
        </w:rPr>
        <w:t xml:space="preserve"> so c = 1 + 1 = 2</w:t>
      </w:r>
    </w:p>
    <w:p w14:paraId="0B51726C" w14:textId="0C27FDF5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But the actual size is 3 so we did c+1</w:t>
      </w:r>
    </w:p>
    <w:p w14:paraId="115B56E4" w14:textId="77777777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EE721F0" w14:textId="2CE7E0D0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Count </w:t>
      </w:r>
      <w:r w:rsidRPr="003270FA">
        <w:rPr>
          <w:rFonts w:ascii="Arial" w:hAnsi="Arial" w:cs="Arial"/>
          <w:color w:val="000000"/>
          <w:sz w:val="28"/>
          <w:szCs w:val="28"/>
        </w:rPr>
        <w:sym w:font="Wingdings" w:char="F0E0"/>
      </w:r>
      <w:r>
        <w:rPr>
          <w:rFonts w:ascii="Arial" w:hAnsi="Arial" w:cs="Arial"/>
          <w:color w:val="000000"/>
          <w:sz w:val="28"/>
          <w:szCs w:val="28"/>
        </w:rPr>
        <w:t xml:space="preserve"> represents the answer we need i.e the count of subarrays.</w:t>
      </w:r>
    </w:p>
    <w:p w14:paraId="1518F429" w14:textId="73889697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and the length of the actual should be &gt;= k as we already discussed.</w:t>
      </w:r>
    </w:p>
    <w:p w14:paraId="36C2E121" w14:textId="77777777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263A482" w14:textId="4FD36C07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We have to take care of the last subarray</w:t>
      </w:r>
    </w:p>
    <w:p w14:paraId="592442F5" w14:textId="77777777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C551D60" w14:textId="175EEF46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As when we reach the last element in the array , we won’t be going inside the else condition to find the count [but it is mandatory to go inside the else condition to find the count]</w:t>
      </w:r>
    </w:p>
    <w:p w14:paraId="2570A4AE" w14:textId="42B35493" w:rsidR="003270FA" w:rsidRDefault="003270FA" w:rsidP="008D39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So we will take care of the last subarray after the while loop.</w:t>
      </w:r>
    </w:p>
    <w:p w14:paraId="12C25B2A" w14:textId="5FD0F3B9" w:rsidR="003270FA" w:rsidRDefault="003270FA" w:rsidP="008D390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3270FA">
        <w:rPr>
          <w:noProof/>
          <w:sz w:val="28"/>
          <w:szCs w:val="28"/>
        </w:rPr>
        <w:lastRenderedPageBreak/>
        <w:drawing>
          <wp:inline distT="0" distB="0" distL="0" distR="0" wp14:anchorId="6E22D938" wp14:editId="49F43174">
            <wp:extent cx="3360711" cy="1402202"/>
            <wp:effectExtent l="0" t="0" r="0" b="7620"/>
            <wp:docPr id="211771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10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4B79" w14:textId="77777777" w:rsidR="003270FA" w:rsidRDefault="003270FA" w:rsidP="008D390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2D01259" w14:textId="625FC02E" w:rsidR="003270FA" w:rsidRDefault="003270FA" w:rsidP="008D3900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There is no use of c = 0 so ignore it</w:t>
      </w:r>
    </w:p>
    <w:p w14:paraId="111BAE9C" w14:textId="77777777" w:rsidR="003270FA" w:rsidRPr="003270FA" w:rsidRDefault="003270FA" w:rsidP="008D390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CACF7B1" w14:textId="77777777" w:rsidR="008D3900" w:rsidRDefault="008D3900" w:rsidP="008D3900">
      <w:pPr>
        <w:spacing w:after="240"/>
      </w:pPr>
      <w:r>
        <w:br/>
      </w:r>
    </w:p>
    <w:p w14:paraId="32A70E54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C++ : </w:t>
      </w:r>
      <w:hyperlink r:id="rId27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https://ideone.com/FAkHNZ</w:t>
        </w:r>
      </w:hyperlink>
      <w:r>
        <w:rPr>
          <w:rFonts w:ascii="Arial" w:hAnsi="Arial" w:cs="Arial"/>
          <w:color w:val="000000"/>
          <w:sz w:val="22"/>
          <w:szCs w:val="22"/>
        </w:rPr>
        <w:t> </w:t>
      </w:r>
    </w:p>
    <w:p w14:paraId="4DDD7BDD" w14:textId="77777777" w:rsidR="008D3900" w:rsidRDefault="008D3900" w:rsidP="008D3900"/>
    <w:p w14:paraId="44E5B4D6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Py : </w:t>
      </w:r>
      <w:hyperlink r:id="rId28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https://ideone.com/fVdX7n</w:t>
        </w:r>
      </w:hyperlink>
      <w:r>
        <w:rPr>
          <w:rFonts w:ascii="Arial" w:hAnsi="Arial" w:cs="Arial"/>
          <w:color w:val="000000"/>
          <w:sz w:val="22"/>
          <w:szCs w:val="22"/>
        </w:rPr>
        <w:t> </w:t>
      </w:r>
    </w:p>
    <w:p w14:paraId="3B5750A1" w14:textId="77777777" w:rsidR="008D3900" w:rsidRDefault="008D3900" w:rsidP="008D3900"/>
    <w:p w14:paraId="1FBD16FE" w14:textId="77777777" w:rsidR="008D3900" w:rsidRDefault="008D3900" w:rsidP="008D39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Jv : </w:t>
      </w:r>
      <w:hyperlink r:id="rId29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https://ideone.com/lnJ5ny</w:t>
        </w:r>
      </w:hyperlink>
      <w:r>
        <w:rPr>
          <w:rFonts w:ascii="Arial" w:hAnsi="Arial" w:cs="Arial"/>
          <w:color w:val="000000"/>
          <w:sz w:val="22"/>
          <w:szCs w:val="22"/>
        </w:rPr>
        <w:t> </w:t>
      </w:r>
    </w:p>
    <w:p w14:paraId="6DCE35A1" w14:textId="77777777" w:rsidR="008D3900" w:rsidRDefault="008D3900" w:rsidP="00FA68FC">
      <w:pPr>
        <w:pBdr>
          <w:bottom w:val="dotted" w:sz="24" w:space="1" w:color="auto"/>
        </w:pBdr>
        <w:rPr>
          <w:sz w:val="40"/>
          <w:szCs w:val="40"/>
          <w:lang w:val="en-US"/>
        </w:rPr>
      </w:pPr>
    </w:p>
    <w:p w14:paraId="75CB1D30" w14:textId="1C221684" w:rsidR="00550FDB" w:rsidRDefault="00550FDB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Practice questions</w:t>
      </w:r>
    </w:p>
    <w:p w14:paraId="77A6BF18" w14:textId="3D546957" w:rsidR="00550FDB" w:rsidRDefault="00550FDB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Link:</w:t>
      </w:r>
    </w:p>
    <w:p w14:paraId="17E692E9" w14:textId="796B6FC2" w:rsidR="00550FDB" w:rsidRDefault="00000000" w:rsidP="00FA68FC">
      <w:pPr>
        <w:rPr>
          <w:sz w:val="40"/>
          <w:szCs w:val="40"/>
          <w:lang w:val="en-US"/>
        </w:rPr>
      </w:pPr>
      <w:hyperlink r:id="rId30" w:history="1">
        <w:r w:rsidR="00550FDB" w:rsidRPr="00B346BB">
          <w:rPr>
            <w:rStyle w:val="Hyperlink"/>
            <w:sz w:val="40"/>
            <w:szCs w:val="40"/>
            <w:lang w:val="en-US"/>
          </w:rPr>
          <w:t>https://www.geeksforgeeks.org/sum-of-all-subarrays-of-size-k/</w:t>
        </w:r>
      </w:hyperlink>
    </w:p>
    <w:p w14:paraId="49BF199C" w14:textId="70FC7F4F" w:rsidR="00550FDB" w:rsidRDefault="00550FDB" w:rsidP="00FA68FC">
      <w:pPr>
        <w:rPr>
          <w:sz w:val="40"/>
          <w:szCs w:val="40"/>
          <w:lang w:val="en-US"/>
        </w:rPr>
      </w:pPr>
      <w:r w:rsidRPr="00550FDB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1ACF9FB" wp14:editId="03FEC477">
            <wp:extent cx="3231160" cy="3703641"/>
            <wp:effectExtent l="0" t="0" r="7620" b="0"/>
            <wp:docPr id="135482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264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4EF3" w14:textId="12671478" w:rsidR="00DA3BCE" w:rsidRDefault="00DA3BCE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Link:</w:t>
      </w:r>
    </w:p>
    <w:p w14:paraId="7C0CE945" w14:textId="41852B51" w:rsidR="00DA3BCE" w:rsidRDefault="00000000" w:rsidP="00FA68FC">
      <w:pPr>
        <w:rPr>
          <w:sz w:val="40"/>
          <w:szCs w:val="40"/>
          <w:lang w:val="en-US"/>
        </w:rPr>
      </w:pPr>
      <w:hyperlink r:id="rId32" w:history="1">
        <w:r w:rsidR="00DA3BCE" w:rsidRPr="00B346BB">
          <w:rPr>
            <w:rStyle w:val="Hyperlink"/>
            <w:sz w:val="40"/>
            <w:szCs w:val="40"/>
            <w:lang w:val="en-US"/>
          </w:rPr>
          <w:t>https://www.geeksforgeeks.org/window-sliding-technique/</w:t>
        </w:r>
      </w:hyperlink>
    </w:p>
    <w:p w14:paraId="1442A766" w14:textId="528D4763" w:rsidR="00DA3BCE" w:rsidRDefault="00DA3BCE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(maximum sum subarray of size k)</w:t>
      </w:r>
    </w:p>
    <w:p w14:paraId="2B5D568A" w14:textId="40EFE31D" w:rsidR="00DA3BCE" w:rsidRDefault="00DA3BCE" w:rsidP="00FA68FC">
      <w:pPr>
        <w:rPr>
          <w:sz w:val="40"/>
          <w:szCs w:val="40"/>
          <w:lang w:val="en-US"/>
        </w:rPr>
      </w:pPr>
      <w:r w:rsidRPr="00DA3BCE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DE896CB" wp14:editId="6EEDD09F">
            <wp:extent cx="3475021" cy="4694327"/>
            <wp:effectExtent l="0" t="0" r="0" b="0"/>
            <wp:docPr id="128999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966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86BC" w14:textId="5595E49F" w:rsidR="00907CFC" w:rsidRDefault="00907CF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Link:</w:t>
      </w:r>
    </w:p>
    <w:p w14:paraId="5FECA7D8" w14:textId="134598F8" w:rsidR="00907CFC" w:rsidRDefault="00000000" w:rsidP="00FA68FC">
      <w:pPr>
        <w:rPr>
          <w:sz w:val="40"/>
          <w:szCs w:val="40"/>
          <w:lang w:val="en-US"/>
        </w:rPr>
      </w:pPr>
      <w:hyperlink r:id="rId34" w:history="1">
        <w:r w:rsidR="00907CFC" w:rsidRPr="00B346BB">
          <w:rPr>
            <w:rStyle w:val="Hyperlink"/>
            <w:sz w:val="40"/>
            <w:szCs w:val="40"/>
            <w:lang w:val="en-US"/>
          </w:rPr>
          <w:t>https://www.geeksforgeeks.org/subarray-of-size-k-with-given-sum/</w:t>
        </w:r>
      </w:hyperlink>
    </w:p>
    <w:p w14:paraId="76E2F7E2" w14:textId="77777777" w:rsidR="00611D9A" w:rsidRDefault="00611D9A" w:rsidP="00FA68FC">
      <w:pPr>
        <w:rPr>
          <w:sz w:val="40"/>
          <w:szCs w:val="40"/>
          <w:lang w:val="en-US"/>
        </w:rPr>
      </w:pPr>
    </w:p>
    <w:p w14:paraId="457752F1" w14:textId="756BB143" w:rsidR="00907CFC" w:rsidRDefault="00907CFC" w:rsidP="00FA68FC">
      <w:pPr>
        <w:rPr>
          <w:sz w:val="40"/>
          <w:szCs w:val="40"/>
          <w:lang w:val="en-US"/>
        </w:rPr>
      </w:pPr>
      <w:r w:rsidRPr="00907CFC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F7C5B70" wp14:editId="20CCBA85">
            <wp:extent cx="5067739" cy="4663844"/>
            <wp:effectExtent l="0" t="0" r="0" b="3810"/>
            <wp:docPr id="99493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358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3DBF" w14:textId="77777777" w:rsidR="00907CFC" w:rsidRDefault="00907CFC" w:rsidP="00FA68FC">
      <w:pPr>
        <w:rPr>
          <w:sz w:val="40"/>
          <w:szCs w:val="40"/>
          <w:lang w:val="en-US"/>
        </w:rPr>
      </w:pPr>
    </w:p>
    <w:p w14:paraId="79FE0CCC" w14:textId="0EDEEA84" w:rsidR="00DA3BCE" w:rsidRDefault="0049757D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Problem link:</w:t>
      </w:r>
    </w:p>
    <w:p w14:paraId="1E60F1B9" w14:textId="4EEDF636" w:rsidR="0049757D" w:rsidRDefault="00000000" w:rsidP="00FA68FC">
      <w:pPr>
        <w:rPr>
          <w:sz w:val="40"/>
          <w:szCs w:val="40"/>
          <w:lang w:val="en-US"/>
        </w:rPr>
      </w:pPr>
      <w:hyperlink r:id="rId36" w:history="1">
        <w:r w:rsidR="0049757D" w:rsidRPr="00B346BB">
          <w:rPr>
            <w:rStyle w:val="Hyperlink"/>
            <w:sz w:val="40"/>
            <w:szCs w:val="40"/>
            <w:lang w:val="en-US"/>
          </w:rPr>
          <w:t>https://leetcode.com/problems/minimum-size-subarray-sum/</w:t>
        </w:r>
      </w:hyperlink>
    </w:p>
    <w:p w14:paraId="46022DDB" w14:textId="1036AD43" w:rsidR="0049757D" w:rsidRDefault="0049757D" w:rsidP="00FA68FC">
      <w:pPr>
        <w:rPr>
          <w:sz w:val="40"/>
          <w:szCs w:val="40"/>
          <w:lang w:val="en-US"/>
        </w:rPr>
      </w:pPr>
      <w:r w:rsidRPr="0049757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CA192C6" wp14:editId="78A3F858">
            <wp:extent cx="5731510" cy="2580005"/>
            <wp:effectExtent l="0" t="0" r="2540" b="0"/>
            <wp:docPr id="204493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382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C48F" w14:textId="77777777" w:rsidR="0049757D" w:rsidRDefault="0049757D" w:rsidP="00FA68FC">
      <w:pPr>
        <w:rPr>
          <w:sz w:val="40"/>
          <w:szCs w:val="40"/>
          <w:lang w:val="en-US"/>
        </w:rPr>
      </w:pPr>
    </w:p>
    <w:p w14:paraId="0C8F6AD8" w14:textId="391F923B" w:rsidR="0049757D" w:rsidRDefault="008E27D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Problem link:</w:t>
      </w:r>
    </w:p>
    <w:p w14:paraId="3EC155E6" w14:textId="40417116" w:rsidR="008E27DC" w:rsidRDefault="00000000" w:rsidP="00FA68FC">
      <w:pPr>
        <w:rPr>
          <w:sz w:val="40"/>
          <w:szCs w:val="40"/>
          <w:lang w:val="en-US"/>
        </w:rPr>
      </w:pPr>
      <w:hyperlink r:id="rId38" w:history="1">
        <w:r w:rsidR="008E27DC" w:rsidRPr="00B346BB">
          <w:rPr>
            <w:rStyle w:val="Hyperlink"/>
            <w:sz w:val="40"/>
            <w:szCs w:val="40"/>
            <w:lang w:val="en-US"/>
          </w:rPr>
          <w:t>https://leetcode.com/problems/get-equal-substrings-within-budget/description/</w:t>
        </w:r>
      </w:hyperlink>
    </w:p>
    <w:p w14:paraId="4915F588" w14:textId="77777777" w:rsidR="008E27DC" w:rsidRDefault="008E27DC" w:rsidP="00FA68FC">
      <w:pPr>
        <w:rPr>
          <w:sz w:val="40"/>
          <w:szCs w:val="40"/>
          <w:lang w:val="en-US"/>
        </w:rPr>
      </w:pPr>
    </w:p>
    <w:p w14:paraId="7F8F701C" w14:textId="07522610" w:rsidR="008E27DC" w:rsidRDefault="008E27DC" w:rsidP="00FA68FC">
      <w:pPr>
        <w:pBdr>
          <w:bottom w:val="dotted" w:sz="24" w:space="1" w:color="auto"/>
        </w:pBdr>
        <w:rPr>
          <w:sz w:val="40"/>
          <w:szCs w:val="40"/>
          <w:lang w:val="en-US"/>
        </w:rPr>
      </w:pPr>
      <w:r w:rsidRPr="008E27DC">
        <w:rPr>
          <w:noProof/>
          <w:sz w:val="40"/>
          <w:szCs w:val="40"/>
          <w:lang w:val="en-US"/>
        </w:rPr>
        <w:drawing>
          <wp:inline distT="0" distB="0" distL="0" distR="0" wp14:anchorId="758AF080" wp14:editId="159AAC43">
            <wp:extent cx="5731510" cy="3225165"/>
            <wp:effectExtent l="0" t="0" r="2540" b="0"/>
            <wp:docPr id="92641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130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9EF3" w14:textId="77777777" w:rsidR="00FD0296" w:rsidRDefault="00FD0296" w:rsidP="00FA68FC">
      <w:pPr>
        <w:rPr>
          <w:sz w:val="40"/>
          <w:szCs w:val="40"/>
          <w:lang w:val="en-US"/>
        </w:rPr>
      </w:pPr>
    </w:p>
    <w:p w14:paraId="55F84647" w14:textId="37AE2FE6" w:rsidR="00FD0296" w:rsidRDefault="00000000" w:rsidP="00FA68FC">
      <w:pPr>
        <w:rPr>
          <w:sz w:val="40"/>
          <w:szCs w:val="40"/>
          <w:lang w:val="en-US"/>
        </w:rPr>
      </w:pPr>
      <w:hyperlink r:id="rId40" w:history="1">
        <w:r w:rsidR="00FD0296" w:rsidRPr="00B346BB">
          <w:rPr>
            <w:rStyle w:val="Hyperlink"/>
            <w:sz w:val="40"/>
            <w:szCs w:val="40"/>
            <w:lang w:val="en-US"/>
          </w:rPr>
          <w:t>https://leetcode.com/problems/sliding-window-maximum/description/</w:t>
        </w:r>
      </w:hyperlink>
    </w:p>
    <w:p w14:paraId="584675CD" w14:textId="77777777" w:rsidR="00FD0296" w:rsidRDefault="00FD0296" w:rsidP="00FA68FC">
      <w:pPr>
        <w:rPr>
          <w:sz w:val="40"/>
          <w:szCs w:val="40"/>
          <w:lang w:val="en-US"/>
        </w:rPr>
      </w:pPr>
    </w:p>
    <w:p w14:paraId="11C4F850" w14:textId="64E52D80" w:rsidR="00FD0296" w:rsidRDefault="00FD0296" w:rsidP="00FA68FC">
      <w:pPr>
        <w:rPr>
          <w:sz w:val="40"/>
          <w:szCs w:val="40"/>
          <w:lang w:val="en-US"/>
        </w:rPr>
      </w:pPr>
      <w:r w:rsidRPr="00FD0296">
        <w:rPr>
          <w:noProof/>
          <w:sz w:val="40"/>
          <w:szCs w:val="40"/>
          <w:lang w:val="en-US"/>
        </w:rPr>
        <w:drawing>
          <wp:inline distT="0" distB="0" distL="0" distR="0" wp14:anchorId="470F63D0" wp14:editId="3474F403">
            <wp:extent cx="4953429" cy="3939881"/>
            <wp:effectExtent l="0" t="0" r="0" b="3810"/>
            <wp:docPr id="127251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146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108B" w14:textId="6BB34E46" w:rsidR="009C43C3" w:rsidRDefault="009C43C3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INTUITION:</w:t>
      </w:r>
    </w:p>
    <w:p w14:paraId="0D9A6DA4" w14:textId="53803918" w:rsidR="009C43C3" w:rsidRDefault="009C43C3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To somehow put all the index of max elements in the </w:t>
      </w:r>
      <w:r w:rsidR="00EC04ED">
        <w:rPr>
          <w:sz w:val="40"/>
          <w:szCs w:val="40"/>
          <w:lang w:val="en-US"/>
        </w:rPr>
        <w:t xml:space="preserve">front of the </w:t>
      </w:r>
      <w:r>
        <w:rPr>
          <w:sz w:val="40"/>
          <w:szCs w:val="40"/>
          <w:lang w:val="en-US"/>
        </w:rPr>
        <w:t>deque</w:t>
      </w:r>
      <w:r w:rsidR="00EC04ED">
        <w:rPr>
          <w:sz w:val="40"/>
          <w:szCs w:val="40"/>
          <w:lang w:val="en-US"/>
        </w:rPr>
        <w:t xml:space="preserve"> by maintaining a high value elements to low value element trend in the deque</w:t>
      </w:r>
    </w:p>
    <w:p w14:paraId="3D16CBF8" w14:textId="77777777" w:rsidR="009C43C3" w:rsidRDefault="009C43C3" w:rsidP="00FA68FC">
      <w:pPr>
        <w:rPr>
          <w:sz w:val="40"/>
          <w:szCs w:val="40"/>
          <w:lang w:val="en-US"/>
        </w:rPr>
      </w:pPr>
    </w:p>
    <w:p w14:paraId="791170FD" w14:textId="02B1C7C2" w:rsidR="00FD0296" w:rsidRDefault="00FD0296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 are maintaining a deque</w:t>
      </w:r>
    </w:p>
    <w:p w14:paraId="01FCBF40" w14:textId="63CD8110" w:rsidR="00FD0296" w:rsidRDefault="00FD0296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If we see a element that is greater than the element at the back in the deque we will be keep on poping the element from the</w:t>
      </w:r>
      <w:r w:rsidR="009C43C3">
        <w:rPr>
          <w:sz w:val="40"/>
          <w:szCs w:val="40"/>
          <w:lang w:val="en-US"/>
        </w:rPr>
        <w:t xml:space="preserve"> back</w:t>
      </w:r>
    </w:p>
    <w:p w14:paraId="4888E42C" w14:textId="77777777" w:rsidR="00EC04ED" w:rsidRDefault="00EC04ED" w:rsidP="00FA68FC">
      <w:pPr>
        <w:rPr>
          <w:sz w:val="40"/>
          <w:szCs w:val="40"/>
          <w:lang w:val="en-US"/>
        </w:rPr>
      </w:pPr>
    </w:p>
    <w:p w14:paraId="2686F409" w14:textId="77777777" w:rsidR="009C43C3" w:rsidRDefault="009C43C3" w:rsidP="00FA68FC">
      <w:pPr>
        <w:rPr>
          <w:sz w:val="40"/>
          <w:szCs w:val="40"/>
          <w:lang w:val="en-US"/>
        </w:rPr>
      </w:pPr>
    </w:p>
    <w:p w14:paraId="6E1C94E0" w14:textId="3ECCEFB9" w:rsidR="00FD0296" w:rsidRDefault="00FD0296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But if the incoming element is lesser than the element in deque then the element  is appended</w:t>
      </w:r>
    </w:p>
    <w:p w14:paraId="35E0CDB6" w14:textId="77777777" w:rsidR="009C43C3" w:rsidRDefault="009C43C3" w:rsidP="00FA68FC">
      <w:pPr>
        <w:rPr>
          <w:sz w:val="40"/>
          <w:szCs w:val="40"/>
          <w:lang w:val="en-US"/>
        </w:rPr>
      </w:pPr>
    </w:p>
    <w:p w14:paraId="234A56EC" w14:textId="44141A89" w:rsidR="009C43C3" w:rsidRDefault="009C43C3" w:rsidP="00FA68FC">
      <w:pPr>
        <w:rPr>
          <w:sz w:val="40"/>
          <w:szCs w:val="40"/>
          <w:lang w:val="en-US"/>
        </w:rPr>
      </w:pPr>
      <w:r w:rsidRPr="009C43C3">
        <w:rPr>
          <w:noProof/>
          <w:sz w:val="40"/>
          <w:szCs w:val="40"/>
          <w:lang w:val="en-US"/>
        </w:rPr>
        <w:drawing>
          <wp:inline distT="0" distB="0" distL="0" distR="0" wp14:anchorId="524AC945" wp14:editId="1A182B31">
            <wp:extent cx="5707875" cy="3795089"/>
            <wp:effectExtent l="0" t="0" r="7620" b="0"/>
            <wp:docPr id="171947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739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A385" w14:textId="77777777" w:rsidR="00EC04ED" w:rsidRDefault="00EC04ED" w:rsidP="00FA68FC">
      <w:pPr>
        <w:rPr>
          <w:sz w:val="40"/>
          <w:szCs w:val="40"/>
          <w:lang w:val="en-US"/>
        </w:rPr>
      </w:pPr>
    </w:p>
    <w:p w14:paraId="56D11D46" w14:textId="39F4216C" w:rsidR="00EC04ED" w:rsidRDefault="00EC04ED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i&gt;=k-1 because </w:t>
      </w:r>
    </w:p>
    <w:p w14:paraId="5E6B08EC" w14:textId="3054E0D0" w:rsidR="00EC04ED" w:rsidRDefault="00EC04ED" w:rsidP="00FA68FC">
      <w:pPr>
        <w:pBdr>
          <w:bottom w:val="dotted" w:sz="24" w:space="1" w:color="auto"/>
        </w:pBd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 should atleast be k-1 to reach the window size of k as i starts from 0.</w:t>
      </w:r>
    </w:p>
    <w:p w14:paraId="6B9B923F" w14:textId="2232C190" w:rsidR="00EC04ED" w:rsidRDefault="00EC04ED" w:rsidP="00FA68FC">
      <w:pPr>
        <w:pBdr>
          <w:bottom w:val="dotted" w:sz="24" w:space="1" w:color="auto"/>
        </w:pBdr>
        <w:rPr>
          <w:sz w:val="40"/>
          <w:szCs w:val="40"/>
          <w:lang w:val="en-US"/>
        </w:rPr>
      </w:pPr>
      <w:r w:rsidRPr="00EC04E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0387CB2" wp14:editId="3F983C52">
            <wp:extent cx="5731510" cy="1239520"/>
            <wp:effectExtent l="0" t="0" r="2540" b="0"/>
            <wp:docPr id="166987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723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713E" w14:textId="77777777" w:rsidR="00EC04ED" w:rsidRDefault="00EC04ED" w:rsidP="00FA68FC">
      <w:pPr>
        <w:pBdr>
          <w:bottom w:val="dotted" w:sz="24" w:space="1" w:color="auto"/>
        </w:pBdr>
        <w:rPr>
          <w:sz w:val="40"/>
          <w:szCs w:val="40"/>
          <w:lang w:val="en-US"/>
        </w:rPr>
      </w:pPr>
    </w:p>
    <w:p w14:paraId="1288F0F9" w14:textId="0C96A4C0" w:rsidR="00EC04ED" w:rsidRDefault="00EC04ED" w:rsidP="00FA68FC">
      <w:pPr>
        <w:pBdr>
          <w:bottom w:val="dotted" w:sz="24" w:space="1" w:color="auto"/>
        </w:pBd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The if condition comes after the while loop because </w:t>
      </w:r>
    </w:p>
    <w:p w14:paraId="16773BBF" w14:textId="43FD3DBB" w:rsidR="00EC04ED" w:rsidRDefault="00EC04ED" w:rsidP="00FA68FC">
      <w:pPr>
        <w:pBdr>
          <w:bottom w:val="dotted" w:sz="24" w:space="1" w:color="auto"/>
        </w:pBd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Firstly we have to remove the elements that is out of bound before appending the new elements.</w:t>
      </w:r>
    </w:p>
    <w:p w14:paraId="589648A5" w14:textId="77777777" w:rsidR="00EC04ED" w:rsidRDefault="00EC04ED" w:rsidP="00FA68FC">
      <w:pPr>
        <w:rPr>
          <w:sz w:val="40"/>
          <w:szCs w:val="40"/>
          <w:lang w:val="en-US"/>
        </w:rPr>
      </w:pPr>
    </w:p>
    <w:p w14:paraId="448D5C0B" w14:textId="30E94921" w:rsidR="00EC04ED" w:rsidRDefault="00000000" w:rsidP="00FA68FC">
      <w:pPr>
        <w:rPr>
          <w:sz w:val="40"/>
          <w:szCs w:val="40"/>
          <w:lang w:val="en-US"/>
        </w:rPr>
      </w:pPr>
      <w:hyperlink r:id="rId44" w:history="1">
        <w:r w:rsidR="009B4CCC" w:rsidRPr="00B346BB">
          <w:rPr>
            <w:rStyle w:val="Hyperlink"/>
            <w:sz w:val="40"/>
            <w:szCs w:val="40"/>
            <w:lang w:val="en-US"/>
          </w:rPr>
          <w:t>https://leetcode.com/problems/shortest-subarray-with-sum-at-least-k/description/</w:t>
        </w:r>
      </w:hyperlink>
    </w:p>
    <w:p w14:paraId="7BDB1A4F" w14:textId="77777777" w:rsidR="009B4CCC" w:rsidRDefault="009B4CCC" w:rsidP="00FA68FC">
      <w:pPr>
        <w:rPr>
          <w:sz w:val="40"/>
          <w:szCs w:val="40"/>
          <w:lang w:val="en-US"/>
        </w:rPr>
      </w:pPr>
    </w:p>
    <w:p w14:paraId="291AE560" w14:textId="493DB5D9" w:rsidR="009B4CCC" w:rsidRDefault="009B4CC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the difficulty with this question is it has negative numbers.</w:t>
      </w:r>
    </w:p>
    <w:p w14:paraId="50C3E580" w14:textId="40C8AAB8" w:rsidR="009B4CCC" w:rsidRDefault="009B4CC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The sliding window window approach will working only for monotonically increasing graph i.e only positive number and not in this case</w:t>
      </w:r>
    </w:p>
    <w:p w14:paraId="53A2AD96" w14:textId="3F0C05ED" w:rsidR="009B4CCC" w:rsidRDefault="009B4CCC" w:rsidP="00FA68FC">
      <w:pPr>
        <w:rPr>
          <w:sz w:val="40"/>
          <w:szCs w:val="40"/>
          <w:lang w:val="en-US"/>
        </w:rPr>
      </w:pPr>
      <w:r w:rsidRPr="009B4CCC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B4C214D" wp14:editId="6010137B">
            <wp:extent cx="5731510" cy="3006725"/>
            <wp:effectExtent l="0" t="0" r="2540" b="3175"/>
            <wp:docPr id="96968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801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79DF" w14:textId="77777777" w:rsidR="009B4CCC" w:rsidRDefault="009B4CCC" w:rsidP="00FA68FC">
      <w:pPr>
        <w:rPr>
          <w:sz w:val="40"/>
          <w:szCs w:val="40"/>
          <w:lang w:val="en-US"/>
        </w:rPr>
      </w:pPr>
    </w:p>
    <w:p w14:paraId="14779869" w14:textId="47B40438" w:rsidR="009B4CCC" w:rsidRDefault="009B4CCC" w:rsidP="00FA68FC">
      <w:pPr>
        <w:rPr>
          <w:sz w:val="40"/>
          <w:szCs w:val="40"/>
          <w:lang w:val="en-US"/>
        </w:rPr>
      </w:pPr>
      <w:r w:rsidRPr="009B4CCC">
        <w:rPr>
          <w:noProof/>
          <w:sz w:val="40"/>
          <w:szCs w:val="40"/>
          <w:lang w:val="en-US"/>
        </w:rPr>
        <w:drawing>
          <wp:inline distT="0" distB="0" distL="0" distR="0" wp14:anchorId="6012A5AB" wp14:editId="07BC3186">
            <wp:extent cx="5731510" cy="3242945"/>
            <wp:effectExtent l="0" t="0" r="2540" b="0"/>
            <wp:docPr id="189893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380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AEEE" w14:textId="511D46BD" w:rsidR="009B4CCC" w:rsidRDefault="009B4CC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the above dry run </w:t>
      </w:r>
    </w:p>
    <w:p w14:paraId="1D60A580" w14:textId="7165367C" w:rsidR="009B4CCC" w:rsidRDefault="009B4CC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 = 0 </w:t>
      </w:r>
      <w:r w:rsidRPr="009B4CCC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sum = 2</w:t>
      </w:r>
    </w:p>
    <w:p w14:paraId="2F25C577" w14:textId="464C5F90" w:rsidR="009B4CCC" w:rsidRDefault="009B4CC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i= 1 -</w:t>
      </w:r>
      <w:r w:rsidRPr="009B4CCC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sum = 2+7=9</w:t>
      </w:r>
    </w:p>
    <w:p w14:paraId="075B7E58" w14:textId="0195974A" w:rsidR="009B4CCC" w:rsidRDefault="009B4CC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i=2 </w:t>
      </w:r>
      <w:r w:rsidRPr="009B4CCC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sum = 2+7+3 = 12</w:t>
      </w:r>
    </w:p>
    <w:p w14:paraId="528FAD42" w14:textId="5FDC30E1" w:rsidR="009B4CCC" w:rsidRDefault="009B4CC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now 12 is &gt;= 12 so</w:t>
      </w:r>
    </w:p>
    <w:p w14:paraId="0D1B206F" w14:textId="2A7A1B52" w:rsidR="009B4CCC" w:rsidRDefault="009B4CC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shortest = min(shortest, i+1) = 3 </w:t>
      </w:r>
    </w:p>
    <w:p w14:paraId="51E82BF0" w14:textId="6A3236B1" w:rsidR="009B4CCC" w:rsidRDefault="009B4CC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 = 3 </w:t>
      </w:r>
      <w:r w:rsidRPr="009B4CCC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sum = 12-8 = 4 this make the graph the come down and not monotonically increase</w:t>
      </w:r>
    </w:p>
    <w:p w14:paraId="11AA918F" w14:textId="1F240404" w:rsidR="009B4CCC" w:rsidRDefault="009B4CCC" w:rsidP="00FA68FC">
      <w:pPr>
        <w:rPr>
          <w:sz w:val="40"/>
          <w:szCs w:val="40"/>
          <w:lang w:val="en-US"/>
        </w:rPr>
      </w:pPr>
      <w:r w:rsidRPr="009B4CCC">
        <w:rPr>
          <w:noProof/>
          <w:sz w:val="40"/>
          <w:szCs w:val="40"/>
          <w:lang w:val="en-US"/>
        </w:rPr>
        <w:drawing>
          <wp:inline distT="0" distB="0" distL="0" distR="0" wp14:anchorId="171CC14B" wp14:editId="453019EF">
            <wp:extent cx="1851820" cy="1188823"/>
            <wp:effectExtent l="0" t="0" r="0" b="0"/>
            <wp:docPr id="199650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0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 xml:space="preserve"> that is only represented in that image.</w:t>
      </w:r>
    </w:p>
    <w:p w14:paraId="6E6B7D6C" w14:textId="290B5646" w:rsidR="009B4CCC" w:rsidRDefault="009B4CCC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So to maintain a montonically increase the function we will remove 12</w:t>
      </w:r>
      <w:r w:rsidR="00CE1118">
        <w:rPr>
          <w:sz w:val="40"/>
          <w:szCs w:val="40"/>
          <w:lang w:val="en-US"/>
        </w:rPr>
        <w:t xml:space="preserve"> and 9</w:t>
      </w:r>
      <w:r>
        <w:rPr>
          <w:sz w:val="40"/>
          <w:szCs w:val="40"/>
          <w:lang w:val="en-US"/>
        </w:rPr>
        <w:t xml:space="preserve"> from the deque</w:t>
      </w:r>
      <w:r w:rsidR="00CE1118">
        <w:rPr>
          <w:sz w:val="40"/>
          <w:szCs w:val="40"/>
          <w:lang w:val="en-US"/>
        </w:rPr>
        <w:t xml:space="preserve"> because 12 and 9 are greater than 4.</w:t>
      </w:r>
    </w:p>
    <w:p w14:paraId="280EF5B6" w14:textId="2AA2FBFC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So now the deque looks like</w:t>
      </w:r>
    </w:p>
    <w:p w14:paraId="0FF09C36" w14:textId="77C126AF" w:rsidR="00CE1118" w:rsidRDefault="00CE1118" w:rsidP="00FA68FC">
      <w:pPr>
        <w:rPr>
          <w:sz w:val="40"/>
          <w:szCs w:val="40"/>
          <w:lang w:val="en-US"/>
        </w:rPr>
      </w:pPr>
      <w:r w:rsidRPr="00CE1118">
        <w:rPr>
          <w:noProof/>
          <w:sz w:val="40"/>
          <w:szCs w:val="40"/>
          <w:lang w:val="en-US"/>
        </w:rPr>
        <w:drawing>
          <wp:inline distT="0" distB="0" distL="0" distR="0" wp14:anchorId="47F60946" wp14:editId="44CEAC74">
            <wp:extent cx="4884843" cy="1120237"/>
            <wp:effectExtent l="0" t="0" r="0" b="3810"/>
            <wp:docPr id="129510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030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886E" w14:textId="77777777" w:rsidR="00CE1118" w:rsidRDefault="00CE1118" w:rsidP="00FA68FC">
      <w:pPr>
        <w:rPr>
          <w:sz w:val="40"/>
          <w:szCs w:val="40"/>
          <w:lang w:val="en-US"/>
        </w:rPr>
      </w:pPr>
    </w:p>
    <w:p w14:paraId="28B75DBC" w14:textId="3C2B92B0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 = 4 </w:t>
      </w:r>
      <w:r w:rsidRPr="00CE1118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sum = 4+4 = 8</w:t>
      </w:r>
    </w:p>
    <w:p w14:paraId="1EAFAD55" w14:textId="02B6C4A1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 = 5 </w:t>
      </w:r>
      <w:r w:rsidRPr="00CE1118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sum = 8+10 = 18</w:t>
      </w:r>
    </w:p>
    <w:p w14:paraId="3B8B5B3B" w14:textId="1DCCB621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now again 18 &gt;= 12 (target) so</w:t>
      </w:r>
    </w:p>
    <w:p w14:paraId="6606A563" w14:textId="4A0CC890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shortest = min(3,i+1)=min(3,6)=3</w:t>
      </w:r>
    </w:p>
    <w:p w14:paraId="5F79DDC0" w14:textId="682A8786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but we know the answer is 2.</w:t>
      </w:r>
      <w:r w:rsidR="00A56D86">
        <w:rPr>
          <w:sz w:val="40"/>
          <w:szCs w:val="40"/>
          <w:lang w:val="en-US"/>
        </w:rPr>
        <w:t>(sum of 14 by last two elements)</w:t>
      </w:r>
    </w:p>
    <w:p w14:paraId="251951DB" w14:textId="45D270F7" w:rsidR="00CE1118" w:rsidRDefault="00CE1118" w:rsidP="00FA68FC">
      <w:pPr>
        <w:rPr>
          <w:sz w:val="40"/>
          <w:szCs w:val="40"/>
          <w:lang w:val="en-US"/>
        </w:rPr>
      </w:pPr>
      <w:r w:rsidRPr="00CE1118">
        <w:rPr>
          <w:noProof/>
          <w:sz w:val="40"/>
          <w:szCs w:val="40"/>
          <w:lang w:val="en-US"/>
        </w:rPr>
        <w:drawing>
          <wp:inline distT="0" distB="0" distL="0" distR="0" wp14:anchorId="3544901E" wp14:editId="3EDE3B70">
            <wp:extent cx="5731510" cy="1012825"/>
            <wp:effectExtent l="0" t="0" r="2540" b="0"/>
            <wp:docPr id="64685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61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3265" w14:textId="52190673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Still the algorithm is not finished</w:t>
      </w:r>
    </w:p>
    <w:p w14:paraId="482F14F8" w14:textId="16DAB476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Now we have to compress from the left side</w:t>
      </w:r>
    </w:p>
    <w:p w14:paraId="2FA948D8" w14:textId="0E8982F3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 will check if we subtract 2 from 18 will it still be greater than the target. If yes then we will pop 2 from the deque</w:t>
      </w:r>
    </w:p>
    <w:p w14:paraId="31ED280C" w14:textId="4B9F94FC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Similary we will check for 4 </w:t>
      </w:r>
    </w:p>
    <w:p w14:paraId="1BE8E9D0" w14:textId="05A9E292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18-4=14 &gt;=12 so we will pop 4 also</w:t>
      </w:r>
    </w:p>
    <w:p w14:paraId="170CB6CC" w14:textId="1EB06EAE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But now</w:t>
      </w:r>
    </w:p>
    <w:p w14:paraId="25325F8D" w14:textId="31D2124C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For 8 </w:t>
      </w:r>
    </w:p>
    <w:p w14:paraId="2DC748E0" w14:textId="5B70C88B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18-8 = 10 is not &gt;= 12 so we cannot remove it</w:t>
      </w:r>
    </w:p>
    <w:p w14:paraId="3D7BB19F" w14:textId="5984EB74" w:rsidR="00CE1118" w:rsidRDefault="00CE1118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So the index of </w:t>
      </w:r>
      <w:r w:rsidR="00896AAD">
        <w:rPr>
          <w:sz w:val="40"/>
          <w:szCs w:val="40"/>
          <w:lang w:val="en-US"/>
        </w:rPr>
        <w:t>8</w:t>
      </w:r>
      <w:r>
        <w:rPr>
          <w:sz w:val="40"/>
          <w:szCs w:val="40"/>
          <w:lang w:val="en-US"/>
        </w:rPr>
        <w:t xml:space="preserve"> would the start of our shortest subarray</w:t>
      </w:r>
      <w:r w:rsidR="00896AAD">
        <w:rPr>
          <w:sz w:val="40"/>
          <w:szCs w:val="40"/>
          <w:lang w:val="en-US"/>
        </w:rPr>
        <w:t xml:space="preserve"> but the length would be start of 4 which is popped a step before.</w:t>
      </w:r>
      <w:r w:rsidR="00622A5D">
        <w:rPr>
          <w:sz w:val="40"/>
          <w:szCs w:val="40"/>
          <w:lang w:val="en-US"/>
        </w:rPr>
        <w:t xml:space="preserve"> Because index of 8 (in the deque and not in array) and index of 18 gives a difference of 1</w:t>
      </w:r>
    </w:p>
    <w:p w14:paraId="35DBF20A" w14:textId="64662DCB" w:rsidR="00622A5D" w:rsidRDefault="00622A5D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So extra 1 should be added to get the length as 2.</w:t>
      </w:r>
    </w:p>
    <w:p w14:paraId="369D0524" w14:textId="45C2FB5C" w:rsidR="00896AAD" w:rsidRDefault="00896AAD" w:rsidP="00FA68FC">
      <w:pPr>
        <w:rPr>
          <w:sz w:val="40"/>
          <w:szCs w:val="40"/>
          <w:lang w:val="en-US"/>
        </w:rPr>
      </w:pPr>
      <w:r w:rsidRPr="00896AA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431E298" wp14:editId="4F7152D6">
            <wp:extent cx="5731510" cy="4369435"/>
            <wp:effectExtent l="0" t="0" r="2540" b="0"/>
            <wp:docPr id="129441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118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188A" w14:textId="609CF357" w:rsidR="00622A5D" w:rsidRDefault="00622A5D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*********************************************</w:t>
      </w:r>
    </w:p>
    <w:p w14:paraId="21763B91" w14:textId="3EBA89C7" w:rsidR="00CE1118" w:rsidRDefault="00622A5D" w:rsidP="00FA68FC">
      <w:pPr>
        <w:rPr>
          <w:sz w:val="40"/>
          <w:szCs w:val="40"/>
          <w:lang w:val="en-US"/>
        </w:rPr>
      </w:pPr>
      <w:r w:rsidRPr="00622A5D">
        <w:rPr>
          <w:noProof/>
          <w:sz w:val="40"/>
          <w:szCs w:val="40"/>
          <w:lang w:val="en-US"/>
        </w:rPr>
        <w:drawing>
          <wp:inline distT="0" distB="0" distL="0" distR="0" wp14:anchorId="15447ABA" wp14:editId="3C67E88F">
            <wp:extent cx="5731510" cy="1834515"/>
            <wp:effectExtent l="0" t="0" r="2540" b="0"/>
            <wp:docPr id="62935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544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54A7" w14:textId="56CADB54" w:rsidR="00622A5D" w:rsidRDefault="00622A5D" w:rsidP="00FA68F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This above piece of code comes before creating the deque() [endha order la venalum code panalam]</w:t>
      </w:r>
    </w:p>
    <w:p w14:paraId="0BF5094E" w14:textId="77777777" w:rsidR="00622A5D" w:rsidRDefault="00622A5D" w:rsidP="00FA68FC">
      <w:pPr>
        <w:rPr>
          <w:sz w:val="40"/>
          <w:szCs w:val="40"/>
          <w:lang w:val="en-US"/>
        </w:rPr>
      </w:pPr>
    </w:p>
    <w:p w14:paraId="1632C92C" w14:textId="29EE6A7C" w:rsidR="00622A5D" w:rsidRPr="00C5305B" w:rsidRDefault="00622A5D" w:rsidP="00FA68FC">
      <w:pPr>
        <w:rPr>
          <w:sz w:val="40"/>
          <w:szCs w:val="40"/>
          <w:lang w:val="en-US"/>
        </w:rPr>
      </w:pPr>
      <w:r w:rsidRPr="00622A5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A77D743" wp14:editId="192B94D4">
            <wp:extent cx="5731510" cy="4292600"/>
            <wp:effectExtent l="0" t="0" r="2540" b="0"/>
            <wp:docPr id="132428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841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A5D" w:rsidRPr="00C530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A69DE" w14:textId="77777777" w:rsidR="00BF2A38" w:rsidRDefault="00BF2A38" w:rsidP="00EC04ED">
      <w:pPr>
        <w:spacing w:after="0" w:line="240" w:lineRule="auto"/>
      </w:pPr>
      <w:r>
        <w:separator/>
      </w:r>
    </w:p>
  </w:endnote>
  <w:endnote w:type="continuationSeparator" w:id="0">
    <w:p w14:paraId="458CF7ED" w14:textId="77777777" w:rsidR="00BF2A38" w:rsidRDefault="00BF2A38" w:rsidP="00EC0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FB84C" w14:textId="77777777" w:rsidR="00BF2A38" w:rsidRDefault="00BF2A38" w:rsidP="00EC04ED">
      <w:pPr>
        <w:spacing w:after="0" w:line="240" w:lineRule="auto"/>
      </w:pPr>
      <w:r>
        <w:separator/>
      </w:r>
    </w:p>
  </w:footnote>
  <w:footnote w:type="continuationSeparator" w:id="0">
    <w:p w14:paraId="58F13E99" w14:textId="77777777" w:rsidR="00BF2A38" w:rsidRDefault="00BF2A38" w:rsidP="00EC0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B5546"/>
    <w:multiLevelType w:val="hybridMultilevel"/>
    <w:tmpl w:val="87CAB8F0"/>
    <w:lvl w:ilvl="0" w:tplc="40090011">
      <w:start w:val="1"/>
      <w:numFmt w:val="decimal"/>
      <w:lvlText w:val="%1)"/>
      <w:lvlJc w:val="left"/>
      <w:pPr>
        <w:ind w:left="2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65" w:hanging="360"/>
      </w:pPr>
    </w:lvl>
    <w:lvl w:ilvl="2" w:tplc="4009001B" w:tentative="1">
      <w:start w:val="1"/>
      <w:numFmt w:val="lowerRoman"/>
      <w:lvlText w:val="%3."/>
      <w:lvlJc w:val="right"/>
      <w:pPr>
        <w:ind w:left="3785" w:hanging="180"/>
      </w:pPr>
    </w:lvl>
    <w:lvl w:ilvl="3" w:tplc="4009000F" w:tentative="1">
      <w:start w:val="1"/>
      <w:numFmt w:val="decimal"/>
      <w:lvlText w:val="%4."/>
      <w:lvlJc w:val="left"/>
      <w:pPr>
        <w:ind w:left="4505" w:hanging="360"/>
      </w:pPr>
    </w:lvl>
    <w:lvl w:ilvl="4" w:tplc="40090019" w:tentative="1">
      <w:start w:val="1"/>
      <w:numFmt w:val="lowerLetter"/>
      <w:lvlText w:val="%5."/>
      <w:lvlJc w:val="left"/>
      <w:pPr>
        <w:ind w:left="5225" w:hanging="360"/>
      </w:pPr>
    </w:lvl>
    <w:lvl w:ilvl="5" w:tplc="4009001B" w:tentative="1">
      <w:start w:val="1"/>
      <w:numFmt w:val="lowerRoman"/>
      <w:lvlText w:val="%6."/>
      <w:lvlJc w:val="right"/>
      <w:pPr>
        <w:ind w:left="5945" w:hanging="180"/>
      </w:pPr>
    </w:lvl>
    <w:lvl w:ilvl="6" w:tplc="4009000F" w:tentative="1">
      <w:start w:val="1"/>
      <w:numFmt w:val="decimal"/>
      <w:lvlText w:val="%7."/>
      <w:lvlJc w:val="left"/>
      <w:pPr>
        <w:ind w:left="6665" w:hanging="360"/>
      </w:pPr>
    </w:lvl>
    <w:lvl w:ilvl="7" w:tplc="40090019" w:tentative="1">
      <w:start w:val="1"/>
      <w:numFmt w:val="lowerLetter"/>
      <w:lvlText w:val="%8."/>
      <w:lvlJc w:val="left"/>
      <w:pPr>
        <w:ind w:left="7385" w:hanging="360"/>
      </w:pPr>
    </w:lvl>
    <w:lvl w:ilvl="8" w:tplc="4009001B" w:tentative="1">
      <w:start w:val="1"/>
      <w:numFmt w:val="lowerRoman"/>
      <w:lvlText w:val="%9."/>
      <w:lvlJc w:val="right"/>
      <w:pPr>
        <w:ind w:left="8105" w:hanging="180"/>
      </w:pPr>
    </w:lvl>
  </w:abstractNum>
  <w:num w:numId="1" w16cid:durableId="366301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444"/>
    <w:rsid w:val="000A2F49"/>
    <w:rsid w:val="001C02FE"/>
    <w:rsid w:val="001C4193"/>
    <w:rsid w:val="003270FA"/>
    <w:rsid w:val="003B0319"/>
    <w:rsid w:val="003F3BE4"/>
    <w:rsid w:val="00416444"/>
    <w:rsid w:val="004548C6"/>
    <w:rsid w:val="0049757D"/>
    <w:rsid w:val="00550FDB"/>
    <w:rsid w:val="0057139C"/>
    <w:rsid w:val="00611D9A"/>
    <w:rsid w:val="00622A5D"/>
    <w:rsid w:val="0070745C"/>
    <w:rsid w:val="0072444F"/>
    <w:rsid w:val="007D2C88"/>
    <w:rsid w:val="007D7B82"/>
    <w:rsid w:val="00896AAD"/>
    <w:rsid w:val="008C0B22"/>
    <w:rsid w:val="008D3900"/>
    <w:rsid w:val="008D4C77"/>
    <w:rsid w:val="008E27DC"/>
    <w:rsid w:val="00907CFC"/>
    <w:rsid w:val="009B4CCC"/>
    <w:rsid w:val="009C43C3"/>
    <w:rsid w:val="00A25065"/>
    <w:rsid w:val="00A56D86"/>
    <w:rsid w:val="00B1178F"/>
    <w:rsid w:val="00BE4A31"/>
    <w:rsid w:val="00BF2A38"/>
    <w:rsid w:val="00BF340C"/>
    <w:rsid w:val="00C00E96"/>
    <w:rsid w:val="00C5305B"/>
    <w:rsid w:val="00C77BBC"/>
    <w:rsid w:val="00CC291E"/>
    <w:rsid w:val="00CD0CF5"/>
    <w:rsid w:val="00CE1118"/>
    <w:rsid w:val="00DA3BCE"/>
    <w:rsid w:val="00E14353"/>
    <w:rsid w:val="00E4422A"/>
    <w:rsid w:val="00E94CDB"/>
    <w:rsid w:val="00EC04ED"/>
    <w:rsid w:val="00EE78A7"/>
    <w:rsid w:val="00F41D74"/>
    <w:rsid w:val="00FA68FC"/>
    <w:rsid w:val="00FD0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053CA"/>
  <w15:chartTrackingRefBased/>
  <w15:docId w15:val="{7D73D4E8-1045-454C-A84A-E70CC6722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64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4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A68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D3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C04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4ED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EC04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4ED"/>
    <w:rPr>
      <w:rFonts w:cs="Latha"/>
    </w:rPr>
  </w:style>
  <w:style w:type="character" w:styleId="FollowedHyperlink">
    <w:name w:val="FollowedHyperlink"/>
    <w:basedOn w:val="DefaultParagraphFont"/>
    <w:uiPriority w:val="99"/>
    <w:semiHidden/>
    <w:unhideWhenUsed/>
    <w:rsid w:val="00E94C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9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leetcode.com/problems/repeated-dna-sequences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17.png"/><Relationship Id="rId21" Type="http://schemas.openxmlformats.org/officeDocument/2006/relationships/image" Target="media/image10.png"/><Relationship Id="rId34" Type="http://schemas.openxmlformats.org/officeDocument/2006/relationships/hyperlink" Target="https://www.geeksforgeeks.org/subarray-of-size-k-with-given-sum/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7" Type="http://schemas.openxmlformats.org/officeDocument/2006/relationships/hyperlink" Target="https://practice.geeksforgeeks.org/problems/count-the-number-of-subarrays/1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ideone.com/lnJ5ny" TargetMode="External"/><Relationship Id="rId11" Type="http://schemas.openxmlformats.org/officeDocument/2006/relationships/hyperlink" Target="https://leetcode.com/problems/minimum-number-of-flips-to-make-the-binary-string-alternating/description/" TargetMode="External"/><Relationship Id="rId24" Type="http://schemas.openxmlformats.org/officeDocument/2006/relationships/hyperlink" Target="https://ideone.com/F4y080" TargetMode="External"/><Relationship Id="rId32" Type="http://schemas.openxmlformats.org/officeDocument/2006/relationships/hyperlink" Target="https://www.geeksforgeeks.org/window-sliding-technique/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leetcode.com/problems/sliding-window-maximum/description/" TargetMode="External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3.png"/><Relationship Id="rId44" Type="http://schemas.openxmlformats.org/officeDocument/2006/relationships/hyperlink" Target="https://leetcode.com/problems/shortest-subarray-with-sum-at-least-k/description/" TargetMode="External"/><Relationship Id="rId52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roman-to-integer/description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ideone.com/QKxMQ3" TargetMode="External"/><Relationship Id="rId27" Type="http://schemas.openxmlformats.org/officeDocument/2006/relationships/hyperlink" Target="https://ideone.com/FAkHNZ" TargetMode="External"/><Relationship Id="rId30" Type="http://schemas.openxmlformats.org/officeDocument/2006/relationships/hyperlink" Target="https://www.geeksforgeeks.org/sum-of-all-subarrays-of-size-k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hyperlink" Target="https://leetcode.com/problems/get-equal-substrings-within-budget/description/" TargetMode="External"/><Relationship Id="rId46" Type="http://schemas.openxmlformats.org/officeDocument/2006/relationships/image" Target="media/image22.png"/><Relationship Id="rId20" Type="http://schemas.openxmlformats.org/officeDocument/2006/relationships/hyperlink" Target="https://www.desiqna.in/12812/morgan-sde1-coding-questions-and-solutions-india-april-2023" TargetMode="External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ideone.com/CQ7o7J" TargetMode="External"/><Relationship Id="rId28" Type="http://schemas.openxmlformats.org/officeDocument/2006/relationships/hyperlink" Target="https://ideone.com/fVdX7n" TargetMode="External"/><Relationship Id="rId36" Type="http://schemas.openxmlformats.org/officeDocument/2006/relationships/hyperlink" Target="https://leetcode.com/problems/minimum-size-subarray-sum/" TargetMode="External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14173</TotalTime>
  <Pages>23</Pages>
  <Words>1192</Words>
  <Characters>6800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amreezkhan308@gmail.com</dc:creator>
  <cp:keywords/>
  <dc:description/>
  <cp:lastModifiedBy>amreezkhan308@gmail.com</cp:lastModifiedBy>
  <cp:revision>12</cp:revision>
  <dcterms:created xsi:type="dcterms:W3CDTF">2023-04-17T18:47:00Z</dcterms:created>
  <dcterms:modified xsi:type="dcterms:W3CDTF">2023-05-29T11:01:00Z</dcterms:modified>
</cp:coreProperties>
</file>