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9261" w14:textId="731244A1" w:rsidR="00A62E16" w:rsidRDefault="00A62E16"/>
    <w:p w14:paraId="1EDFD01F" w14:textId="0B400404" w:rsidR="00A62E16" w:rsidRDefault="00A62E16"/>
    <w:p w14:paraId="31E6BD42" w14:textId="7BF76277" w:rsidR="00A62E16" w:rsidRDefault="00A62E16"/>
    <w:p w14:paraId="5C897919" w14:textId="20F79651" w:rsidR="00A62E16" w:rsidRDefault="00A62E16"/>
    <w:p w14:paraId="554E59EC" w14:textId="39DC8AED" w:rsidR="00A62E16" w:rsidRDefault="00A62E16"/>
    <w:p w14:paraId="5CCA77EB" w14:textId="5E6759B2" w:rsidR="00A62E16" w:rsidRDefault="00A62E16"/>
    <w:p w14:paraId="3DE8EE03" w14:textId="2BFFB598" w:rsidR="00A62E16" w:rsidRDefault="00A62E16"/>
    <w:p w14:paraId="0BE64D28" w14:textId="1D2AAF35" w:rsidR="00A62E16" w:rsidRDefault="00A62E16"/>
    <w:p w14:paraId="09903629" w14:textId="7C7A7551" w:rsidR="00A62E16" w:rsidRDefault="00A62E16"/>
    <w:p w14:paraId="00F3AE00" w14:textId="09609892" w:rsidR="00A62E16" w:rsidRDefault="00A62E16">
      <w:pPr>
        <w:rPr>
          <w:sz w:val="72"/>
          <w:szCs w:val="72"/>
        </w:rPr>
      </w:pPr>
      <w:r w:rsidRPr="00A62E16">
        <w:rPr>
          <w:sz w:val="72"/>
          <w:szCs w:val="72"/>
        </w:rPr>
        <w:t>ESSENTIALS OF DATA SCIENCE</w:t>
      </w:r>
    </w:p>
    <w:p w14:paraId="59C9DD4C" w14:textId="1A228F37" w:rsidR="00A62E16" w:rsidRPr="00A62E16" w:rsidRDefault="00A62E16">
      <w:pPr>
        <w:rPr>
          <w:color w:val="FF0000"/>
          <w:sz w:val="72"/>
          <w:szCs w:val="72"/>
        </w:rPr>
      </w:pPr>
      <w:proofErr w:type="gramStart"/>
      <w:r>
        <w:rPr>
          <w:sz w:val="72"/>
          <w:szCs w:val="72"/>
        </w:rPr>
        <w:t>RRN :</w:t>
      </w:r>
      <w:proofErr w:type="gramEnd"/>
      <w:r>
        <w:rPr>
          <w:sz w:val="72"/>
          <w:szCs w:val="72"/>
        </w:rPr>
        <w:t xml:space="preserve"> </w:t>
      </w:r>
      <w:r w:rsidRPr="00A62E16">
        <w:rPr>
          <w:color w:val="FF0000"/>
          <w:sz w:val="72"/>
          <w:szCs w:val="72"/>
        </w:rPr>
        <w:t>200171601060</w:t>
      </w:r>
    </w:p>
    <w:p w14:paraId="3ADCE415" w14:textId="45045B47" w:rsidR="00A62E16" w:rsidRDefault="00A62E16">
      <w:pPr>
        <w:rPr>
          <w:sz w:val="72"/>
          <w:szCs w:val="72"/>
        </w:rPr>
      </w:pPr>
      <w:r>
        <w:rPr>
          <w:sz w:val="72"/>
          <w:szCs w:val="72"/>
        </w:rPr>
        <w:t xml:space="preserve">NAME: </w:t>
      </w:r>
      <w:r w:rsidRPr="00A62E16">
        <w:rPr>
          <w:color w:val="FF0000"/>
          <w:sz w:val="72"/>
          <w:szCs w:val="72"/>
        </w:rPr>
        <w:t>AMREEZ KHAN</w:t>
      </w:r>
    </w:p>
    <w:p w14:paraId="0FF816E4" w14:textId="6F719721" w:rsidR="00614BA5" w:rsidRDefault="00A62E16">
      <w:pPr>
        <w:rPr>
          <w:color w:val="FF0000"/>
          <w:sz w:val="72"/>
          <w:szCs w:val="72"/>
        </w:rPr>
      </w:pPr>
      <w:proofErr w:type="gramStart"/>
      <w:r>
        <w:rPr>
          <w:sz w:val="72"/>
          <w:szCs w:val="72"/>
        </w:rPr>
        <w:t>TOPIC :</w:t>
      </w:r>
      <w:proofErr w:type="gramEnd"/>
      <w:r>
        <w:rPr>
          <w:sz w:val="72"/>
          <w:szCs w:val="72"/>
        </w:rPr>
        <w:t xml:space="preserve"> </w:t>
      </w:r>
      <w:r w:rsidRPr="00A62E16">
        <w:rPr>
          <w:color w:val="FF0000"/>
          <w:sz w:val="72"/>
          <w:szCs w:val="72"/>
        </w:rPr>
        <w:t>NEWYORK CITY TRIP FARE PREDICTION</w:t>
      </w:r>
    </w:p>
    <w:p w14:paraId="7C44F924" w14:textId="7D16D5A2" w:rsidR="00A62E16" w:rsidRDefault="00A62E16">
      <w:pPr>
        <w:rPr>
          <w:color w:val="FF0000"/>
          <w:sz w:val="72"/>
          <w:szCs w:val="72"/>
        </w:rPr>
      </w:pPr>
    </w:p>
    <w:p w14:paraId="700E95EB" w14:textId="7A9A5220" w:rsidR="00A62E16" w:rsidRDefault="00A62E16">
      <w:pPr>
        <w:rPr>
          <w:color w:val="FF0000"/>
          <w:sz w:val="72"/>
          <w:szCs w:val="72"/>
        </w:rPr>
      </w:pPr>
    </w:p>
    <w:p w14:paraId="0D4D9C46" w14:textId="7570ECA3" w:rsidR="00A62E16" w:rsidRDefault="00A62E16">
      <w:pPr>
        <w:rPr>
          <w:color w:val="FF0000"/>
          <w:sz w:val="72"/>
          <w:szCs w:val="72"/>
        </w:rPr>
      </w:pPr>
    </w:p>
    <w:p w14:paraId="083326CC" w14:textId="2D642412" w:rsidR="00A62E16" w:rsidRDefault="00A62E16">
      <w:pPr>
        <w:rPr>
          <w:color w:val="FF0000"/>
          <w:sz w:val="72"/>
          <w:szCs w:val="72"/>
        </w:rPr>
      </w:pPr>
    </w:p>
    <w:p w14:paraId="5D7E1BC4" w14:textId="69DAB73B" w:rsidR="00B851C4" w:rsidRPr="00B851C4" w:rsidRDefault="00B851C4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b/>
          <w:bCs/>
          <w:color w:val="151515"/>
          <w:spacing w:val="-6"/>
          <w:sz w:val="36"/>
          <w:szCs w:val="36"/>
          <w:lang w:eastAsia="en-IN"/>
        </w:rPr>
      </w:pPr>
      <w:r w:rsidRPr="00B851C4">
        <w:rPr>
          <w:rFonts w:ascii="Segoe UI" w:eastAsia="Times New Roman" w:hAnsi="Segoe UI" w:cs="Segoe UI"/>
          <w:b/>
          <w:bCs/>
          <w:color w:val="151515"/>
          <w:spacing w:val="-6"/>
          <w:sz w:val="36"/>
          <w:szCs w:val="36"/>
          <w:lang w:eastAsia="en-IN"/>
        </w:rPr>
        <w:lastRenderedPageBreak/>
        <w:t>AIM:</w:t>
      </w:r>
    </w:p>
    <w:p w14:paraId="06549C97" w14:textId="5F2D074E" w:rsid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NEW YORK CITY FARE PREDICTION</w:t>
      </w:r>
    </w:p>
    <w:p w14:paraId="39DB64A1" w14:textId="30B0499C" w:rsid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</w:p>
    <w:p w14:paraId="7604A655" w14:textId="37E2DAF8" w:rsid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WE WILL TRAIN A MACHINE LEARNING MODEL USING 3 DIFFERENT ALGORITHMS TO PREDICT THE FARE</w:t>
      </w:r>
    </w:p>
    <w:p w14:paraId="3108B7C4" w14:textId="16BB1835" w:rsid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 xml:space="preserve">DATASET </w:t>
      </w:r>
      <w:proofErr w:type="gramStart"/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LINK :</w:t>
      </w:r>
      <w:proofErr w:type="gramEnd"/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 xml:space="preserve">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 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bdr w:val="single" w:sz="2" w:space="0" w:color="ECECEC" w:frame="1"/>
            <w:shd w:val="clear" w:color="auto" w:fill="F9F9F9"/>
          </w:rPr>
          <w:t>https://www.kaggle.com/c/new-york-city-taxi-fare-prediction/overview</w:t>
        </w:r>
      </w:hyperlink>
    </w:p>
    <w:p w14:paraId="229C7768" w14:textId="679D9590" w:rsid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</w:pPr>
    </w:p>
    <w:p w14:paraId="237FABC7" w14:textId="10675DC7" w:rsidR="00A62E16" w:rsidRP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sz w:val="44"/>
          <w:szCs w:val="44"/>
        </w:rPr>
      </w:pPr>
      <w:r w:rsidRPr="00A62E16">
        <w:rPr>
          <w:sz w:val="44"/>
          <w:szCs w:val="44"/>
        </w:rPr>
        <w:t>STEP</w:t>
      </w:r>
      <w:r w:rsidR="00B851C4">
        <w:rPr>
          <w:sz w:val="44"/>
          <w:szCs w:val="44"/>
        </w:rPr>
        <w:t>S</w:t>
      </w:r>
      <w:r w:rsidRPr="00A62E16">
        <w:rPr>
          <w:sz w:val="44"/>
          <w:szCs w:val="44"/>
        </w:rPr>
        <w:t>:</w:t>
      </w:r>
    </w:p>
    <w:p w14:paraId="33FE93DA" w14:textId="2559C97F" w:rsidR="00A62E16" w:rsidRDefault="00A62E16" w:rsidP="00A62E16">
      <w:pPr>
        <w:pStyle w:val="ListParagraph"/>
        <w:numPr>
          <w:ilvl w:val="0"/>
          <w:numId w:val="1"/>
        </w:num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DOWNLOAD THE DATASET FROM KAGGLE</w:t>
      </w:r>
    </w:p>
    <w:p w14:paraId="0093DD17" w14:textId="77777777" w:rsidR="00A62E16" w:rsidRDefault="00A62E16" w:rsidP="00A62E16">
      <w:pPr>
        <w:pStyle w:val="ListParagraph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</w:p>
    <w:p w14:paraId="1B9D4EBD" w14:textId="43956790" w:rsidR="00A62E16" w:rsidRDefault="00A62E16" w:rsidP="00A62E16">
      <w:pPr>
        <w:pStyle w:val="ListParagraph"/>
        <w:numPr>
          <w:ilvl w:val="0"/>
          <w:numId w:val="1"/>
        </w:num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INSTALL THE REQUIRED LIBRARIES</w:t>
      </w:r>
    </w:p>
    <w:p w14:paraId="55B2DF98" w14:textId="0A6B9750" w:rsidR="00A62E16" w:rsidRDefault="00B851C4" w:rsidP="00B851C4">
      <w:pPr>
        <w:pStyle w:val="ListParagraph"/>
        <w:numPr>
          <w:ilvl w:val="0"/>
          <w:numId w:val="1"/>
        </w:num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 xml:space="preserve">Create baseline models and define the performance metrics </w:t>
      </w:r>
    </w:p>
    <w:p w14:paraId="1A2C5C4E" w14:textId="1DE84E71" w:rsidR="00B851C4" w:rsidRPr="00B851C4" w:rsidRDefault="00B851C4" w:rsidP="00B851C4">
      <w:pPr>
        <w:pStyle w:val="ListParagraph"/>
        <w:numPr>
          <w:ilvl w:val="0"/>
          <w:numId w:val="1"/>
        </w:num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Build the machine learning models after performing necessary feature engineering and also after removing the outliers</w:t>
      </w:r>
    </w:p>
    <w:p w14:paraId="54297505" w14:textId="77777777" w:rsidR="00B851C4" w:rsidRDefault="00B851C4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ind w:left="360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</w:p>
    <w:p w14:paraId="6426E953" w14:textId="346CFCC2" w:rsidR="00A62E16" w:rsidRPr="00A62E16" w:rsidRDefault="00A62E16" w:rsidP="00A62E16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before="240" w:after="0" w:line="240" w:lineRule="auto"/>
        <w:ind w:left="360"/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 xml:space="preserve">SINCE WE USE GOOGLE COLAB THERE IS NO NEED OF INSTALLING THE BASIC LIBRARIES LIKE </w:t>
      </w:r>
      <w:proofErr w:type="spellStart"/>
      <w:proofErr w:type="gramStart"/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numpy,seaborn</w:t>
      </w:r>
      <w:proofErr w:type="gramEnd"/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>,pandas</w:t>
      </w:r>
      <w:proofErr w:type="spellEnd"/>
      <w:r>
        <w:rPr>
          <w:rFonts w:ascii="Segoe UI" w:eastAsia="Times New Roman" w:hAnsi="Segoe UI" w:cs="Segoe UI"/>
          <w:color w:val="151515"/>
          <w:spacing w:val="-6"/>
          <w:sz w:val="36"/>
          <w:szCs w:val="36"/>
          <w:lang w:eastAsia="en-IN"/>
        </w:rPr>
        <w:t xml:space="preserve"> AS THEY ARE ALREADY PREINSTALLED</w:t>
      </w:r>
    </w:p>
    <w:p w14:paraId="75C896B6" w14:textId="59B3F909" w:rsidR="00A62E16" w:rsidRDefault="00A62E16">
      <w:pPr>
        <w:rPr>
          <w:sz w:val="72"/>
          <w:szCs w:val="72"/>
        </w:rPr>
      </w:pPr>
    </w:p>
    <w:p w14:paraId="6865C6FA" w14:textId="4CFE988A" w:rsidR="00A62E16" w:rsidRPr="00614BA5" w:rsidRDefault="00A62E16">
      <w:pPr>
        <w:rPr>
          <w:sz w:val="48"/>
          <w:szCs w:val="48"/>
        </w:rPr>
      </w:pPr>
      <w:r w:rsidRPr="00614BA5">
        <w:rPr>
          <w:sz w:val="48"/>
          <w:szCs w:val="48"/>
        </w:rPr>
        <w:lastRenderedPageBreak/>
        <w:t>Now we will import the libraries</w:t>
      </w:r>
    </w:p>
    <w:p w14:paraId="5E2EC4B1" w14:textId="34282046" w:rsidR="00A62E16" w:rsidRDefault="00A62E16">
      <w:pPr>
        <w:rPr>
          <w:sz w:val="72"/>
          <w:szCs w:val="72"/>
        </w:rPr>
      </w:pPr>
      <w:r w:rsidRPr="00A62E16">
        <w:rPr>
          <w:noProof/>
          <w:sz w:val="72"/>
          <w:szCs w:val="72"/>
        </w:rPr>
        <w:drawing>
          <wp:inline distT="0" distB="0" distL="0" distR="0" wp14:anchorId="6B783B35" wp14:editId="7E844A6C">
            <wp:extent cx="4016088" cy="11659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DD5" w14:textId="5B32B408" w:rsidR="00A62E16" w:rsidRDefault="00A62E16">
      <w:pPr>
        <w:rPr>
          <w:sz w:val="72"/>
          <w:szCs w:val="72"/>
        </w:rPr>
      </w:pPr>
    </w:p>
    <w:p w14:paraId="433184D4" w14:textId="3EBEE45C" w:rsidR="00A62E16" w:rsidRDefault="00A62E16">
      <w:pPr>
        <w:rPr>
          <w:sz w:val="72"/>
          <w:szCs w:val="72"/>
        </w:rPr>
      </w:pPr>
      <w:r w:rsidRPr="00A62E16">
        <w:rPr>
          <w:noProof/>
          <w:sz w:val="72"/>
          <w:szCs w:val="72"/>
        </w:rPr>
        <w:drawing>
          <wp:inline distT="0" distB="0" distL="0" distR="0" wp14:anchorId="5EAF39C6" wp14:editId="4DFB5A2A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74DD" w14:textId="35CF1B27" w:rsidR="00A62E16" w:rsidRDefault="00A62E16">
      <w:pPr>
        <w:rPr>
          <w:sz w:val="72"/>
          <w:szCs w:val="72"/>
        </w:rPr>
      </w:pPr>
    </w:p>
    <w:p w14:paraId="65516AFA" w14:textId="6F6EC472" w:rsidR="00A62E16" w:rsidRDefault="00A62E16">
      <w:pPr>
        <w:rPr>
          <w:sz w:val="56"/>
          <w:szCs w:val="56"/>
        </w:rPr>
      </w:pPr>
      <w:r w:rsidRPr="00A62E16">
        <w:rPr>
          <w:sz w:val="56"/>
          <w:szCs w:val="56"/>
        </w:rPr>
        <w:t>W</w:t>
      </w:r>
      <w:r>
        <w:rPr>
          <w:sz w:val="56"/>
          <w:szCs w:val="56"/>
        </w:rPr>
        <w:t xml:space="preserve">e are importing the necessary libraries and to download the dataset via google </w:t>
      </w:r>
      <w:proofErr w:type="spellStart"/>
      <w:r>
        <w:rPr>
          <w:sz w:val="56"/>
          <w:szCs w:val="56"/>
        </w:rPr>
        <w:t>colab</w:t>
      </w:r>
      <w:proofErr w:type="spellEnd"/>
      <w:r>
        <w:rPr>
          <w:sz w:val="56"/>
          <w:szCs w:val="56"/>
        </w:rPr>
        <w:t xml:space="preserve"> we are installing the </w:t>
      </w:r>
      <w:proofErr w:type="spellStart"/>
      <w:r>
        <w:rPr>
          <w:sz w:val="56"/>
          <w:szCs w:val="56"/>
        </w:rPr>
        <w:t>opendatasets</w:t>
      </w:r>
      <w:proofErr w:type="spellEnd"/>
      <w:r>
        <w:rPr>
          <w:sz w:val="56"/>
          <w:szCs w:val="56"/>
        </w:rPr>
        <w:t xml:space="preserve"> library to download</w:t>
      </w:r>
    </w:p>
    <w:p w14:paraId="0773317E" w14:textId="4817E3D8" w:rsidR="00A62E16" w:rsidRDefault="00A62E16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And importing it</w:t>
      </w:r>
    </w:p>
    <w:p w14:paraId="578C9EBF" w14:textId="6311A335" w:rsidR="00A62E16" w:rsidRDefault="00A62E16">
      <w:pPr>
        <w:rPr>
          <w:sz w:val="56"/>
          <w:szCs w:val="56"/>
        </w:rPr>
      </w:pPr>
      <w:r w:rsidRPr="00A62E16">
        <w:rPr>
          <w:noProof/>
          <w:sz w:val="56"/>
          <w:szCs w:val="56"/>
        </w:rPr>
        <w:drawing>
          <wp:inline distT="0" distB="0" distL="0" distR="0" wp14:anchorId="12408075" wp14:editId="606A24C6">
            <wp:extent cx="5731510" cy="410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1BF2" w14:textId="2D4A0FCD" w:rsidR="00A62E16" w:rsidRDefault="009650AA">
      <w:pPr>
        <w:rPr>
          <w:sz w:val="56"/>
          <w:szCs w:val="56"/>
        </w:rPr>
      </w:pPr>
      <w:r>
        <w:rPr>
          <w:sz w:val="56"/>
          <w:szCs w:val="56"/>
        </w:rPr>
        <w:t xml:space="preserve">Since the dataset is </w:t>
      </w:r>
      <w:proofErr w:type="gramStart"/>
      <w:r>
        <w:rPr>
          <w:sz w:val="56"/>
          <w:szCs w:val="56"/>
        </w:rPr>
        <w:t>massive</w:t>
      </w:r>
      <w:proofErr w:type="gramEnd"/>
      <w:r>
        <w:rPr>
          <w:sz w:val="56"/>
          <w:szCs w:val="56"/>
        </w:rPr>
        <w:t xml:space="preserve"> we will use 1% of the dataset</w:t>
      </w:r>
    </w:p>
    <w:p w14:paraId="0D4CF4E8" w14:textId="065D2207" w:rsidR="009650AA" w:rsidRDefault="009650AA">
      <w:pPr>
        <w:rPr>
          <w:sz w:val="56"/>
          <w:szCs w:val="56"/>
        </w:rPr>
      </w:pPr>
      <w:r w:rsidRPr="009650AA">
        <w:rPr>
          <w:noProof/>
          <w:sz w:val="56"/>
          <w:szCs w:val="56"/>
        </w:rPr>
        <w:drawing>
          <wp:inline distT="0" distB="0" distL="0" distR="0" wp14:anchorId="3BD84461" wp14:editId="456D1F78">
            <wp:extent cx="5731510" cy="4269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B71" w14:textId="18FCA109" w:rsidR="009650AA" w:rsidRDefault="009650AA">
      <w:pPr>
        <w:rPr>
          <w:sz w:val="56"/>
          <w:szCs w:val="56"/>
        </w:rPr>
      </w:pPr>
    </w:p>
    <w:p w14:paraId="2EBA87B9" w14:textId="18E56959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t xml:space="preserve">Now we will split the dataset to </w:t>
      </w:r>
      <w:proofErr w:type="spellStart"/>
      <w:proofErr w:type="gramStart"/>
      <w:r>
        <w:rPr>
          <w:sz w:val="56"/>
          <w:szCs w:val="56"/>
        </w:rPr>
        <w:t>train,validation</w:t>
      </w:r>
      <w:proofErr w:type="gramEnd"/>
      <w:r>
        <w:rPr>
          <w:sz w:val="56"/>
          <w:szCs w:val="56"/>
        </w:rPr>
        <w:t>,test</w:t>
      </w:r>
      <w:proofErr w:type="spellEnd"/>
      <w:r>
        <w:rPr>
          <w:sz w:val="56"/>
          <w:szCs w:val="56"/>
        </w:rPr>
        <w:t xml:space="preserve"> data</w:t>
      </w:r>
    </w:p>
    <w:p w14:paraId="3407334E" w14:textId="5D9D20A0" w:rsidR="00614BA5" w:rsidRDefault="00614BA5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And we will define our input columns and target columns which we are going to use in the train/validation/test data</w:t>
      </w:r>
    </w:p>
    <w:p w14:paraId="6FF98A97" w14:textId="77777777" w:rsidR="00614BA5" w:rsidRDefault="00614BA5">
      <w:pPr>
        <w:rPr>
          <w:sz w:val="56"/>
          <w:szCs w:val="56"/>
        </w:rPr>
      </w:pPr>
    </w:p>
    <w:p w14:paraId="67E25F73" w14:textId="60781624" w:rsidR="009650AA" w:rsidRDefault="009650AA">
      <w:pPr>
        <w:rPr>
          <w:sz w:val="56"/>
          <w:szCs w:val="56"/>
        </w:rPr>
      </w:pPr>
      <w:r w:rsidRPr="009650AA">
        <w:rPr>
          <w:noProof/>
          <w:sz w:val="56"/>
          <w:szCs w:val="56"/>
        </w:rPr>
        <w:drawing>
          <wp:inline distT="0" distB="0" distL="0" distR="0" wp14:anchorId="230AD257" wp14:editId="070185D6">
            <wp:extent cx="5731510" cy="285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424" w14:textId="7A06ECF3" w:rsidR="009650AA" w:rsidRDefault="009650AA">
      <w:pPr>
        <w:rPr>
          <w:sz w:val="56"/>
          <w:szCs w:val="56"/>
        </w:rPr>
      </w:pPr>
    </w:p>
    <w:p w14:paraId="76BD1A7D" w14:textId="217215C0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t>The performance metric we are using for this problem is root mean squared error</w:t>
      </w:r>
    </w:p>
    <w:p w14:paraId="30B92AC9" w14:textId="5346B558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t xml:space="preserve">So </w:t>
      </w:r>
      <w:proofErr w:type="gramStart"/>
      <w:r>
        <w:rPr>
          <w:sz w:val="56"/>
          <w:szCs w:val="56"/>
        </w:rPr>
        <w:t>firstly</w:t>
      </w:r>
      <w:proofErr w:type="gramEnd"/>
      <w:r>
        <w:rPr>
          <w:sz w:val="56"/>
          <w:szCs w:val="56"/>
        </w:rPr>
        <w:t xml:space="preserve"> we would create an baseline model to check its root mean squared </w:t>
      </w:r>
      <w:r>
        <w:rPr>
          <w:sz w:val="56"/>
          <w:szCs w:val="56"/>
        </w:rPr>
        <w:lastRenderedPageBreak/>
        <w:t xml:space="preserve">error so that we would get an idea of the error we should be focusing </w:t>
      </w:r>
    </w:p>
    <w:p w14:paraId="5AA7DFC9" w14:textId="754114A8" w:rsidR="00614BA5" w:rsidRDefault="00614BA5">
      <w:pPr>
        <w:rPr>
          <w:sz w:val="56"/>
          <w:szCs w:val="56"/>
        </w:rPr>
      </w:pPr>
    </w:p>
    <w:p w14:paraId="5CC26DC9" w14:textId="1A6760C0" w:rsidR="00614BA5" w:rsidRPr="00614BA5" w:rsidRDefault="00614BA5">
      <w:pPr>
        <w:rPr>
          <w:sz w:val="48"/>
          <w:szCs w:val="48"/>
        </w:rPr>
      </w:pPr>
      <w:r w:rsidRPr="00614BA5">
        <w:rPr>
          <w:sz w:val="48"/>
          <w:szCs w:val="48"/>
        </w:rPr>
        <w:t>NOTE: we are building this baseline model before doing the necessary feature engineering</w:t>
      </w:r>
    </w:p>
    <w:p w14:paraId="1B7B685F" w14:textId="292FE0E5" w:rsidR="009650AA" w:rsidRDefault="009650AA">
      <w:pPr>
        <w:rPr>
          <w:sz w:val="56"/>
          <w:szCs w:val="56"/>
        </w:rPr>
      </w:pPr>
      <w:r w:rsidRPr="009650AA">
        <w:rPr>
          <w:noProof/>
          <w:sz w:val="56"/>
          <w:szCs w:val="56"/>
        </w:rPr>
        <w:drawing>
          <wp:inline distT="0" distB="0" distL="0" distR="0" wp14:anchorId="30A8EA50" wp14:editId="57E28C5E">
            <wp:extent cx="5731510" cy="3294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7680" w14:textId="3EEC440B" w:rsidR="009650AA" w:rsidRDefault="009650AA">
      <w:pPr>
        <w:rPr>
          <w:sz w:val="56"/>
          <w:szCs w:val="56"/>
        </w:rPr>
      </w:pPr>
      <w:r w:rsidRPr="009650AA">
        <w:rPr>
          <w:noProof/>
          <w:sz w:val="56"/>
          <w:szCs w:val="56"/>
        </w:rPr>
        <w:lastRenderedPageBreak/>
        <w:drawing>
          <wp:inline distT="0" distB="0" distL="0" distR="0" wp14:anchorId="2490E858" wp14:editId="2ECB0E31">
            <wp:extent cx="5731510" cy="4250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676" w14:textId="5CA9E673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t xml:space="preserve">Here in the prediction for the training data we get </w:t>
      </w:r>
      <w:proofErr w:type="gramStart"/>
      <w:r>
        <w:rPr>
          <w:sz w:val="56"/>
          <w:szCs w:val="56"/>
        </w:rPr>
        <w:t>an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rmse</w:t>
      </w:r>
      <w:proofErr w:type="spellEnd"/>
      <w:r>
        <w:rPr>
          <w:sz w:val="56"/>
          <w:szCs w:val="56"/>
        </w:rPr>
        <w:t xml:space="preserve"> of 11.35</w:t>
      </w:r>
    </w:p>
    <w:p w14:paraId="7CFAAA5B" w14:textId="4227276B" w:rsidR="009650AA" w:rsidRDefault="009650A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So</w:t>
      </w:r>
      <w:proofErr w:type="gramEnd"/>
      <w:r>
        <w:rPr>
          <w:sz w:val="56"/>
          <w:szCs w:val="56"/>
        </w:rPr>
        <w:t xml:space="preserve"> for the machine learning model we are building we should be aiming for an error less than 11.35</w:t>
      </w:r>
    </w:p>
    <w:p w14:paraId="731FFA13" w14:textId="2CC9B2AD" w:rsidR="009650AA" w:rsidRDefault="009650AA">
      <w:pPr>
        <w:rPr>
          <w:sz w:val="56"/>
          <w:szCs w:val="56"/>
        </w:rPr>
      </w:pPr>
    </w:p>
    <w:p w14:paraId="50D84F6B" w14:textId="4E2687A9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t>Our first Machine learning model/algorithm:</w:t>
      </w:r>
    </w:p>
    <w:p w14:paraId="372F4652" w14:textId="56CAFE9A" w:rsidR="009650AA" w:rsidRDefault="009650AA">
      <w:pPr>
        <w:rPr>
          <w:sz w:val="56"/>
          <w:szCs w:val="56"/>
        </w:rPr>
      </w:pPr>
      <w:r>
        <w:rPr>
          <w:sz w:val="56"/>
          <w:szCs w:val="56"/>
        </w:rPr>
        <w:lastRenderedPageBreak/>
        <w:t>Linear Regression</w:t>
      </w:r>
    </w:p>
    <w:p w14:paraId="449649AA" w14:textId="13CE779F" w:rsidR="009650AA" w:rsidRDefault="00B73DD2">
      <w:pPr>
        <w:rPr>
          <w:sz w:val="56"/>
          <w:szCs w:val="56"/>
        </w:rPr>
      </w:pPr>
      <w:r w:rsidRPr="00B73DD2">
        <w:rPr>
          <w:noProof/>
          <w:sz w:val="56"/>
          <w:szCs w:val="56"/>
        </w:rPr>
        <w:drawing>
          <wp:inline distT="0" distB="0" distL="0" distR="0" wp14:anchorId="4AC1BCB6" wp14:editId="3738A995">
            <wp:extent cx="5731510" cy="315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D4F7" w14:textId="2A2A0F81" w:rsidR="00B73DD2" w:rsidRDefault="00B73DD2">
      <w:pPr>
        <w:rPr>
          <w:sz w:val="56"/>
          <w:szCs w:val="56"/>
        </w:rPr>
      </w:pPr>
    </w:p>
    <w:p w14:paraId="2AA18070" w14:textId="5A8A6C6A" w:rsidR="00B73DD2" w:rsidRDefault="00B73DD2">
      <w:pPr>
        <w:rPr>
          <w:sz w:val="48"/>
          <w:szCs w:val="48"/>
        </w:rPr>
      </w:pPr>
      <w:proofErr w:type="gramStart"/>
      <w:r w:rsidRPr="00B73DD2">
        <w:rPr>
          <w:sz w:val="48"/>
          <w:szCs w:val="48"/>
        </w:rPr>
        <w:t>So</w:t>
      </w:r>
      <w:proofErr w:type="gramEnd"/>
      <w:r w:rsidRPr="00B73DD2">
        <w:rPr>
          <w:sz w:val="48"/>
          <w:szCs w:val="48"/>
        </w:rPr>
        <w:t xml:space="preserve"> as we can see we are getting a </w:t>
      </w:r>
      <w:proofErr w:type="spellStart"/>
      <w:r w:rsidRPr="00B73DD2">
        <w:rPr>
          <w:sz w:val="48"/>
          <w:szCs w:val="48"/>
        </w:rPr>
        <w:t>rmse</w:t>
      </w:r>
      <w:proofErr w:type="spellEnd"/>
      <w:r w:rsidRPr="00B73DD2">
        <w:rPr>
          <w:sz w:val="48"/>
          <w:szCs w:val="48"/>
        </w:rPr>
        <w:t xml:space="preserve"> of 9.98 which is much better than our baseline model we created</w:t>
      </w:r>
    </w:p>
    <w:p w14:paraId="4B18D1AB" w14:textId="61592E2F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>Before building our next machine learning models we would do some basic feature engineering to enhance the model</w:t>
      </w:r>
    </w:p>
    <w:p w14:paraId="354DBA9C" w14:textId="01FCBDFB" w:rsidR="00B73DD2" w:rsidRDefault="00B73DD2">
      <w:pPr>
        <w:rPr>
          <w:sz w:val="48"/>
          <w:szCs w:val="48"/>
        </w:rPr>
      </w:pPr>
    </w:p>
    <w:p w14:paraId="5810E85A" w14:textId="5C104FB4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We would create a new feature called </w:t>
      </w:r>
    </w:p>
    <w:p w14:paraId="78CE8567" w14:textId="7CE815FD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“trip distance” to our </w:t>
      </w:r>
      <w:proofErr w:type="spellStart"/>
      <w:proofErr w:type="gramStart"/>
      <w:r>
        <w:rPr>
          <w:sz w:val="48"/>
          <w:szCs w:val="48"/>
        </w:rPr>
        <w:t>training,validation</w:t>
      </w:r>
      <w:proofErr w:type="gramEnd"/>
      <w:r>
        <w:rPr>
          <w:sz w:val="48"/>
          <w:szCs w:val="48"/>
        </w:rPr>
        <w:t>,test</w:t>
      </w:r>
      <w:proofErr w:type="spellEnd"/>
      <w:r>
        <w:rPr>
          <w:sz w:val="48"/>
          <w:szCs w:val="48"/>
        </w:rPr>
        <w:t xml:space="preserve"> dataset</w:t>
      </w:r>
    </w:p>
    <w:p w14:paraId="6EA094DA" w14:textId="77777777" w:rsidR="00B73DD2" w:rsidRDefault="00B73DD2">
      <w:pPr>
        <w:rPr>
          <w:sz w:val="48"/>
          <w:szCs w:val="48"/>
        </w:rPr>
      </w:pPr>
    </w:p>
    <w:p w14:paraId="5608DB21" w14:textId="40ADA7E4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5159DE1C" wp14:editId="6BB60368">
            <wp:extent cx="5731510" cy="3137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9A16" w14:textId="0D90F421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7F3B50C0" wp14:editId="2195DECC">
            <wp:extent cx="3452159" cy="655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C6D" w14:textId="48D06B2F" w:rsidR="00B73DD2" w:rsidRDefault="00B73DD2">
      <w:pPr>
        <w:rPr>
          <w:sz w:val="48"/>
          <w:szCs w:val="48"/>
        </w:rPr>
      </w:pPr>
    </w:p>
    <w:p w14:paraId="7EACBCA4" w14:textId="3E76E7BB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Now again we </w:t>
      </w:r>
      <w:proofErr w:type="gramStart"/>
      <w:r>
        <w:rPr>
          <w:sz w:val="48"/>
          <w:szCs w:val="48"/>
        </w:rPr>
        <w:t>would  create</w:t>
      </w:r>
      <w:proofErr w:type="gramEnd"/>
      <w:r>
        <w:rPr>
          <w:sz w:val="48"/>
          <w:szCs w:val="48"/>
        </w:rPr>
        <w:t xml:space="preserve"> a feature called as </w:t>
      </w:r>
      <w:proofErr w:type="spellStart"/>
      <w:r>
        <w:rPr>
          <w:sz w:val="48"/>
          <w:szCs w:val="48"/>
        </w:rPr>
        <w:t>add_landmark_dropoff_distance</w:t>
      </w:r>
      <w:proofErr w:type="spellEnd"/>
    </w:p>
    <w:p w14:paraId="72A4C59A" w14:textId="6190A309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096717E2" wp14:editId="66262CC6">
            <wp:extent cx="5731510" cy="2878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7DB" w14:textId="77777777" w:rsidR="00614BA5" w:rsidRDefault="00614BA5">
      <w:pPr>
        <w:rPr>
          <w:sz w:val="48"/>
          <w:szCs w:val="48"/>
        </w:rPr>
      </w:pPr>
    </w:p>
    <w:p w14:paraId="04CB7AD2" w14:textId="1EF64914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 Now the next most important step is to remove the outlier</w:t>
      </w:r>
      <w:r w:rsidR="00614BA5">
        <w:rPr>
          <w:sz w:val="48"/>
          <w:szCs w:val="48"/>
        </w:rPr>
        <w:t xml:space="preserve"> because the outliers would massively impact our machine learning model and exponentially increases the root mean squared error which we do not want</w:t>
      </w:r>
    </w:p>
    <w:p w14:paraId="695E564F" w14:textId="28664ADC" w:rsidR="00614BA5" w:rsidRDefault="00614BA5">
      <w:pPr>
        <w:rPr>
          <w:sz w:val="48"/>
          <w:szCs w:val="48"/>
        </w:rPr>
      </w:pPr>
      <w:r>
        <w:rPr>
          <w:sz w:val="48"/>
          <w:szCs w:val="48"/>
        </w:rPr>
        <w:t>To happen with our model</w:t>
      </w:r>
    </w:p>
    <w:p w14:paraId="7BE68FDF" w14:textId="7D1852CB" w:rsidR="00B73DD2" w:rsidRDefault="00614BA5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292D4190" wp14:editId="4839090E">
            <wp:extent cx="5540220" cy="494580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232" w14:textId="716469C1" w:rsidR="00B73DD2" w:rsidRDefault="00B73DD2">
      <w:pPr>
        <w:rPr>
          <w:sz w:val="48"/>
          <w:szCs w:val="48"/>
        </w:rPr>
      </w:pPr>
    </w:p>
    <w:p w14:paraId="3439F90A" w14:textId="44815529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lastRenderedPageBreak/>
        <w:t>Now once again we would define our input columns for our training/validation/test data</w:t>
      </w:r>
    </w:p>
    <w:p w14:paraId="30ACE31B" w14:textId="1F9E285C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proofErr w:type="gramStart"/>
      <w:r>
        <w:rPr>
          <w:sz w:val="48"/>
          <w:szCs w:val="48"/>
        </w:rPr>
        <w:t>also</w:t>
      </w:r>
      <w:proofErr w:type="gramEnd"/>
      <w:r>
        <w:rPr>
          <w:sz w:val="48"/>
          <w:szCs w:val="48"/>
        </w:rPr>
        <w:t xml:space="preserve"> the target column</w:t>
      </w:r>
    </w:p>
    <w:p w14:paraId="117F0ABF" w14:textId="1A9F2C9D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5F97BDA6" wp14:editId="68E45509">
            <wp:extent cx="5731510" cy="30835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D8D" w14:textId="0F4FDCC8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7B7DFE58" wp14:editId="4E4384F0">
            <wp:extent cx="5731510" cy="673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639" w14:textId="12EAC5AD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 xml:space="preserve">Now we would create a evaluate function for easily to reuse and find the </w:t>
      </w:r>
      <w:proofErr w:type="spellStart"/>
      <w:r>
        <w:rPr>
          <w:sz w:val="48"/>
          <w:szCs w:val="48"/>
        </w:rPr>
        <w:t>rmse</w:t>
      </w:r>
      <w:proofErr w:type="spellEnd"/>
      <w:r>
        <w:rPr>
          <w:sz w:val="48"/>
          <w:szCs w:val="48"/>
        </w:rPr>
        <w:t xml:space="preserve"> whenever we create a new machine learning model</w:t>
      </w:r>
    </w:p>
    <w:p w14:paraId="53AE47BA" w14:textId="7E403316" w:rsidR="00B73DD2" w:rsidRDefault="00B73DD2">
      <w:pPr>
        <w:rPr>
          <w:sz w:val="48"/>
          <w:szCs w:val="48"/>
        </w:rPr>
      </w:pPr>
      <w:r w:rsidRPr="00B73DD2">
        <w:rPr>
          <w:noProof/>
          <w:sz w:val="48"/>
          <w:szCs w:val="48"/>
        </w:rPr>
        <w:drawing>
          <wp:inline distT="0" distB="0" distL="0" distR="0" wp14:anchorId="7FF4C986" wp14:editId="4DC527E1">
            <wp:extent cx="5731510" cy="2087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C48C" w14:textId="6F29336A" w:rsidR="00B73DD2" w:rsidRDefault="00B73DD2">
      <w:pPr>
        <w:rPr>
          <w:sz w:val="48"/>
          <w:szCs w:val="48"/>
        </w:rPr>
      </w:pPr>
    </w:p>
    <w:p w14:paraId="7941E733" w14:textId="340B1022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>Now we will create our second machine learning model</w:t>
      </w:r>
    </w:p>
    <w:p w14:paraId="2776AB1D" w14:textId="471BCCD5" w:rsidR="00B73DD2" w:rsidRDefault="00B73DD2">
      <w:pPr>
        <w:rPr>
          <w:sz w:val="48"/>
          <w:szCs w:val="48"/>
        </w:rPr>
      </w:pPr>
      <w:r>
        <w:rPr>
          <w:sz w:val="48"/>
          <w:szCs w:val="48"/>
        </w:rPr>
        <w:t>We will create a ridge regression model as our second algorithm</w:t>
      </w:r>
    </w:p>
    <w:p w14:paraId="108DDF20" w14:textId="5F3F0CCD" w:rsidR="00B73DD2" w:rsidRDefault="00A70E7C">
      <w:pPr>
        <w:rPr>
          <w:sz w:val="48"/>
          <w:szCs w:val="48"/>
        </w:rPr>
      </w:pPr>
      <w:r w:rsidRPr="00A70E7C">
        <w:rPr>
          <w:noProof/>
          <w:sz w:val="48"/>
          <w:szCs w:val="48"/>
        </w:rPr>
        <w:drawing>
          <wp:inline distT="0" distB="0" distL="0" distR="0" wp14:anchorId="52B64DE4" wp14:editId="520C1D0C">
            <wp:extent cx="5731510" cy="3615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F2BC" w14:textId="3A9EDD1B" w:rsidR="00614BA5" w:rsidRDefault="00614BA5">
      <w:pPr>
        <w:rPr>
          <w:sz w:val="48"/>
          <w:szCs w:val="48"/>
        </w:rPr>
      </w:pPr>
    </w:p>
    <w:p w14:paraId="4E922E46" w14:textId="0ECEBECF" w:rsidR="00614BA5" w:rsidRDefault="00614BA5">
      <w:pPr>
        <w:rPr>
          <w:sz w:val="48"/>
          <w:szCs w:val="48"/>
        </w:rPr>
      </w:pPr>
      <w:r>
        <w:rPr>
          <w:sz w:val="48"/>
          <w:szCs w:val="48"/>
        </w:rPr>
        <w:t xml:space="preserve">As now you can see the </w:t>
      </w: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 xml:space="preserve"> we have improvised from 9.89 </w:t>
      </w:r>
      <w:proofErr w:type="spellStart"/>
      <w:r>
        <w:rPr>
          <w:sz w:val="48"/>
          <w:szCs w:val="48"/>
        </w:rPr>
        <w:t>rmse</w:t>
      </w:r>
      <w:proofErr w:type="spellEnd"/>
      <w:r>
        <w:rPr>
          <w:sz w:val="48"/>
          <w:szCs w:val="48"/>
        </w:rPr>
        <w:t xml:space="preserve"> to 8.07 </w:t>
      </w:r>
    </w:p>
    <w:p w14:paraId="70343163" w14:textId="77777777" w:rsidR="00614BA5" w:rsidRDefault="00614BA5">
      <w:pPr>
        <w:rPr>
          <w:sz w:val="48"/>
          <w:szCs w:val="48"/>
        </w:rPr>
      </w:pPr>
    </w:p>
    <w:p w14:paraId="2C7AC93E" w14:textId="3F6DBE8E" w:rsidR="00614BA5" w:rsidRDefault="00614BA5">
      <w:pPr>
        <w:rPr>
          <w:sz w:val="48"/>
          <w:szCs w:val="48"/>
        </w:rPr>
      </w:pPr>
      <w:r>
        <w:rPr>
          <w:sz w:val="48"/>
          <w:szCs w:val="48"/>
        </w:rPr>
        <w:t xml:space="preserve">So now again we would create our third machine learning model </w:t>
      </w:r>
    </w:p>
    <w:p w14:paraId="0DA9A00D" w14:textId="77777777" w:rsidR="00614BA5" w:rsidRDefault="00614BA5">
      <w:pPr>
        <w:rPr>
          <w:sz w:val="48"/>
          <w:szCs w:val="48"/>
        </w:rPr>
      </w:pPr>
    </w:p>
    <w:p w14:paraId="193C2295" w14:textId="60E00841" w:rsidR="00614BA5" w:rsidRDefault="00614BA5">
      <w:pPr>
        <w:rPr>
          <w:sz w:val="48"/>
          <w:szCs w:val="48"/>
        </w:rPr>
      </w:pPr>
      <w:r>
        <w:rPr>
          <w:sz w:val="48"/>
          <w:szCs w:val="48"/>
        </w:rPr>
        <w:t xml:space="preserve">And we would use the </w:t>
      </w:r>
      <w:proofErr w:type="spellStart"/>
      <w:r>
        <w:rPr>
          <w:sz w:val="48"/>
          <w:szCs w:val="48"/>
        </w:rPr>
        <w:t>xbgboost</w:t>
      </w:r>
      <w:proofErr w:type="spellEnd"/>
      <w:r>
        <w:rPr>
          <w:sz w:val="48"/>
          <w:szCs w:val="48"/>
        </w:rPr>
        <w:t xml:space="preserve"> algorithm to train our model</w:t>
      </w:r>
    </w:p>
    <w:p w14:paraId="04BD3298" w14:textId="694AA3B8" w:rsidR="00614BA5" w:rsidRDefault="00614BA5">
      <w:pPr>
        <w:rPr>
          <w:sz w:val="48"/>
          <w:szCs w:val="48"/>
        </w:rPr>
      </w:pPr>
    </w:p>
    <w:p w14:paraId="6F77B404" w14:textId="4FB655F4" w:rsidR="00614BA5" w:rsidRDefault="00614BA5">
      <w:pPr>
        <w:rPr>
          <w:sz w:val="48"/>
          <w:szCs w:val="48"/>
        </w:rPr>
      </w:pPr>
      <w:r w:rsidRPr="00614BA5">
        <w:rPr>
          <w:noProof/>
          <w:sz w:val="48"/>
          <w:szCs w:val="48"/>
        </w:rPr>
        <w:drawing>
          <wp:inline distT="0" distB="0" distL="0" distR="0" wp14:anchorId="210C47E3" wp14:editId="2D361129">
            <wp:extent cx="5731510" cy="2895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887" w14:textId="56E34F5B" w:rsidR="00B73DD2" w:rsidRDefault="00B73DD2">
      <w:pPr>
        <w:rPr>
          <w:sz w:val="48"/>
          <w:szCs w:val="48"/>
        </w:rPr>
      </w:pPr>
    </w:p>
    <w:p w14:paraId="69684CE5" w14:textId="7D012F33" w:rsidR="00614BA5" w:rsidRDefault="00614BA5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14:paraId="317CA6F2" w14:textId="77777777" w:rsidR="00614BA5" w:rsidRDefault="00614BA5">
      <w:pPr>
        <w:rPr>
          <w:sz w:val="48"/>
          <w:szCs w:val="48"/>
        </w:rPr>
      </w:pPr>
    </w:p>
    <w:p w14:paraId="49ADFCDC" w14:textId="1B344511" w:rsidR="00614BA5" w:rsidRPr="00B73DD2" w:rsidRDefault="00614BA5">
      <w:pPr>
        <w:rPr>
          <w:sz w:val="48"/>
          <w:szCs w:val="48"/>
        </w:rPr>
      </w:pPr>
      <w:r>
        <w:rPr>
          <w:sz w:val="48"/>
          <w:szCs w:val="48"/>
        </w:rPr>
        <w:t xml:space="preserve">By building the </w:t>
      </w:r>
      <w:proofErr w:type="spellStart"/>
      <w:r>
        <w:rPr>
          <w:sz w:val="48"/>
          <w:szCs w:val="48"/>
        </w:rPr>
        <w:t>xgboost</w:t>
      </w:r>
      <w:proofErr w:type="spellEnd"/>
      <w:r>
        <w:rPr>
          <w:sz w:val="48"/>
          <w:szCs w:val="48"/>
        </w:rPr>
        <w:t xml:space="preserve"> regressor model we find a huge improvement as our root mean squared error reduced to 4.2 which is very </w:t>
      </w:r>
      <w:proofErr w:type="spellStart"/>
      <w:proofErr w:type="gramStart"/>
      <w:r>
        <w:rPr>
          <w:sz w:val="48"/>
          <w:szCs w:val="48"/>
        </w:rPr>
        <w:t>good.So</w:t>
      </w:r>
      <w:proofErr w:type="spellEnd"/>
      <w:proofErr w:type="gramEnd"/>
      <w:r>
        <w:rPr>
          <w:sz w:val="48"/>
          <w:szCs w:val="48"/>
        </w:rPr>
        <w:t xml:space="preserve"> the </w:t>
      </w:r>
      <w:proofErr w:type="spellStart"/>
      <w:r>
        <w:rPr>
          <w:sz w:val="48"/>
          <w:szCs w:val="48"/>
        </w:rPr>
        <w:t>xgboost</w:t>
      </w:r>
      <w:proofErr w:type="spellEnd"/>
      <w:r>
        <w:rPr>
          <w:sz w:val="48"/>
          <w:szCs w:val="48"/>
        </w:rPr>
        <w:t xml:space="preserve"> algorithm worked very well than our Ridge regressor model and linear regression model</w:t>
      </w:r>
    </w:p>
    <w:sectPr w:rsidR="00614BA5" w:rsidRPr="00B73DD2" w:rsidSect="00A62E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50A2"/>
    <w:multiLevelType w:val="hybridMultilevel"/>
    <w:tmpl w:val="3F9A8C66"/>
    <w:lvl w:ilvl="0" w:tplc="5E44EC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7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16"/>
    <w:rsid w:val="00614BA5"/>
    <w:rsid w:val="009650AA"/>
    <w:rsid w:val="00A62E16"/>
    <w:rsid w:val="00A70E7C"/>
    <w:rsid w:val="00B73DD2"/>
    <w:rsid w:val="00B8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BEF1"/>
  <w15:chartTrackingRefBased/>
  <w15:docId w15:val="{21E2B545-477B-461C-83D5-99553046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A62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E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jovian.ai/outlink?url=https%3A%2F%2Fwww.kaggle.com%2Fc%2Fnew-york-city-taxi-fare-prediction%2Foverview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amreezkhan308@gmail.com</dc:creator>
  <cp:keywords/>
  <dc:description/>
  <cp:lastModifiedBy>amreezkhan308@gmail.com</cp:lastModifiedBy>
  <cp:revision>5</cp:revision>
  <dcterms:created xsi:type="dcterms:W3CDTF">2022-12-09T12:44:00Z</dcterms:created>
  <dcterms:modified xsi:type="dcterms:W3CDTF">2022-12-09T13:27:00Z</dcterms:modified>
</cp:coreProperties>
</file>