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FD05" w14:textId="77777777" w:rsidR="00B351AC" w:rsidRDefault="00B351AC" w:rsidP="00B351AC">
      <w:pPr>
        <w:widowControl/>
        <w:wordWrap/>
        <w:autoSpaceDE/>
        <w:autoSpaceDN/>
        <w:rPr>
          <w:rFonts w:ascii="맑은 고딕" w:eastAsia="맑은 고딕" w:hAnsi="맑은 고딕"/>
          <w:b/>
          <w:bCs/>
          <w:color w:val="000000"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 xml:space="preserve">프로그램 명: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>modular_inverse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>(open)</w:t>
      </w:r>
    </w:p>
    <w:p w14:paraId="6C777D68" w14:textId="77777777" w:rsidR="00B351AC" w:rsidRDefault="00B351AC" w:rsidP="00B351AC">
      <w:pPr>
        <w:jc w:val="right"/>
        <w:rPr>
          <w:rFonts w:ascii="맑은 고딕" w:eastAsia="맑은 고딕" w:hAnsi="맑은 고딕"/>
          <w:color w:val="000000"/>
          <w:sz w:val="18"/>
          <w:szCs w:val="18"/>
          <w:u w:val="single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  <w:u w:val="single"/>
        </w:rPr>
        <w:t>제한시간: 1 초</w:t>
      </w:r>
    </w:p>
    <w:p w14:paraId="3F1301C2" w14:textId="77777777" w:rsidR="00B351AC" w:rsidRDefault="00B351AC" w:rsidP="00B351AC">
      <w:pPr>
        <w:pStyle w:val="a3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암호학에서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모듈러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인버스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>(modular inverse)를 구하는 것은 핵심적인 부분이다.</w:t>
      </w:r>
    </w:p>
    <w:p w14:paraId="5737366F" w14:textId="77777777" w:rsidR="00B351AC" w:rsidRDefault="00B351AC" w:rsidP="00B351AC">
      <w:pPr>
        <w:pStyle w:val="a3"/>
        <w:rPr>
          <w:rFonts w:ascii="맑은 고딕" w:eastAsia="맑은 고딕" w:hAnsi="맑은 고딕"/>
          <w:color w:val="000000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x ,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m 이 주어진다. 0 &lt; x &lt; m</w:t>
      </w:r>
    </w:p>
    <w:p w14:paraId="7C301AAF" w14:textId="77777777" w:rsidR="00B351AC" w:rsidRDefault="00B351AC" w:rsidP="00B351AC">
      <w:pPr>
        <w:pStyle w:val="a3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x 의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모듈러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인버스는 다음 성질을 만족하는 유일한 정수 n 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이다.(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0 &lt; n &lt; m )</w:t>
      </w:r>
    </w:p>
    <w:p w14:paraId="5C7CAE06" w14:textId="77777777" w:rsidR="00B351AC" w:rsidRDefault="00B351AC" w:rsidP="00B351AC">
      <w:pPr>
        <w:rPr>
          <w:rFonts w:ascii="맑은 고딕" w:eastAsia="맑은 고딕" w:hAnsi="맑은 고딕"/>
          <w:color w:val="000000"/>
          <w:sz w:val="22"/>
        </w:rPr>
      </w:pPr>
      <w:r>
        <w:rPr>
          <w:rFonts w:ascii="맑은 고딕" w:eastAsia="맑은 고딕" w:hAnsi="맑은 고딕" w:hint="eastAsia"/>
          <w:color w:val="000000"/>
          <w:sz w:val="22"/>
        </w:rPr>
        <w:t>x*</w:t>
      </w:r>
      <w:proofErr w:type="gramStart"/>
      <w:r>
        <w:rPr>
          <w:rFonts w:ascii="맑은 고딕" w:eastAsia="맑은 고딕" w:hAnsi="맑은 고딕" w:hint="eastAsia"/>
          <w:color w:val="000000"/>
          <w:sz w:val="22"/>
        </w:rPr>
        <w:t>n 을</w:t>
      </w:r>
      <w:proofErr w:type="gramEnd"/>
      <w:r>
        <w:rPr>
          <w:rFonts w:ascii="맑은 고딕" w:eastAsia="맑은 고딕" w:hAnsi="맑은 고딕" w:hint="eastAsia"/>
          <w:color w:val="000000"/>
          <w:sz w:val="22"/>
        </w:rPr>
        <w:t xml:space="preserve"> m 으로 나눌 때 나머지가 1 이다.</w:t>
      </w:r>
    </w:p>
    <w:p w14:paraId="362CFF29" w14:textId="77777777" w:rsidR="00B351AC" w:rsidRDefault="00B351AC" w:rsidP="00B351AC">
      <w:pPr>
        <w:rPr>
          <w:rFonts w:ascii="굴림" w:eastAsia="굴림" w:hAnsi="굴림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 xml:space="preserve">예를 </w:t>
      </w:r>
      <w:proofErr w:type="gramStart"/>
      <w:r>
        <w:rPr>
          <w:rFonts w:ascii="맑은 고딕" w:eastAsia="맑은 고딕" w:hAnsi="맑은 고딕" w:hint="eastAsia"/>
          <w:color w:val="000000"/>
          <w:sz w:val="22"/>
        </w:rPr>
        <w:t>들어 ,</w:t>
      </w:r>
      <w:proofErr w:type="gramEnd"/>
      <w:r>
        <w:rPr>
          <w:rFonts w:ascii="맑은 고딕" w:eastAsia="맑은 고딕" w:hAnsi="맑은 고딕" w:hint="eastAsia"/>
          <w:color w:val="000000"/>
          <w:sz w:val="22"/>
        </w:rPr>
        <w:t xml:space="preserve"> 4*13 = 52 = 17 * 3 + 1 에서 52 는 17 로 나눌 때 나머지가 1 이다. 그래서 13,</w:t>
      </w:r>
      <w:proofErr w:type="gramStart"/>
      <w:r>
        <w:rPr>
          <w:rFonts w:ascii="맑은 고딕" w:eastAsia="맑은 고딕" w:hAnsi="맑은 고딕" w:hint="eastAsia"/>
          <w:color w:val="000000"/>
          <w:sz w:val="22"/>
        </w:rPr>
        <w:t>4 는</w:t>
      </w:r>
      <w:proofErr w:type="gramEnd"/>
      <w:r>
        <w:rPr>
          <w:rFonts w:ascii="맑은 고딕" w:eastAsia="맑은 고딕" w:hAnsi="맑은 고딕" w:hint="eastAsia"/>
          <w:color w:val="000000"/>
          <w:sz w:val="22"/>
        </w:rPr>
        <w:t xml:space="preserve"> 법(modulo) 17 에 대한 modular inverse 이다.</w:t>
      </w:r>
    </w:p>
    <w:p w14:paraId="77459FB5" w14:textId="77777777" w:rsidR="00B351AC" w:rsidRDefault="00B351AC" w:rsidP="00B351AC">
      <w:pPr>
        <w:pStyle w:val="a3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x 와 m 이 주어질 때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모듈러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인버스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n 을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구하는 것이 문제이다.</w:t>
      </w:r>
    </w:p>
    <w:p w14:paraId="450CDE76" w14:textId="77777777" w:rsidR="00B351AC" w:rsidRDefault="00B351AC" w:rsidP="00B351AC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입력</w:t>
      </w:r>
    </w:p>
    <w:p w14:paraId="19BF2A83" w14:textId="77777777" w:rsidR="00B351AC" w:rsidRDefault="00B351AC" w:rsidP="00B351AC">
      <w:pPr>
        <w:rPr>
          <w:rFonts w:ascii="굴림" w:eastAsia="굴림" w:hAnsi="굴림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자연수 x 와 m 이 주어진다. (m &lt;= 100)</w:t>
      </w:r>
    </w:p>
    <w:p w14:paraId="55CEAEAB" w14:textId="77777777" w:rsidR="00B351AC" w:rsidRDefault="00B351AC" w:rsidP="00B351AC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출력</w:t>
      </w:r>
    </w:p>
    <w:p w14:paraId="750FB01B" w14:textId="77777777" w:rsidR="00B351AC" w:rsidRDefault="00B351AC" w:rsidP="00B351AC">
      <w:pPr>
        <w:rPr>
          <w:rFonts w:ascii="굴림" w:eastAsia="굴림" w:hAnsi="굴림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답이 없는 경우 "No such integer exists." 를 출력한다.</w:t>
      </w:r>
    </w:p>
    <w:p w14:paraId="75E401C7" w14:textId="77777777" w:rsidR="00B351AC" w:rsidRDefault="00B351AC" w:rsidP="00B351AC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입출력 예</w:t>
      </w:r>
    </w:p>
    <w:p w14:paraId="472526CE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입력</w:t>
      </w:r>
    </w:p>
    <w:p w14:paraId="774E7BE2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18F37F25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4 17</w:t>
      </w:r>
    </w:p>
    <w:p w14:paraId="50617399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459CA786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출력</w:t>
      </w:r>
    </w:p>
    <w:p w14:paraId="25D38B95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3F9EAD0B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13</w:t>
      </w:r>
    </w:p>
    <w:p w14:paraId="456157A3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426BDD7C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입력</w:t>
      </w:r>
    </w:p>
    <w:p w14:paraId="3F1CACA6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4A182489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6 10</w:t>
      </w:r>
    </w:p>
    <w:p w14:paraId="1B3E7982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46C82C9E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출력</w:t>
      </w:r>
    </w:p>
    <w:p w14:paraId="086492AD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</w:p>
    <w:p w14:paraId="155BB232" w14:textId="77777777" w:rsidR="00B351AC" w:rsidRDefault="00B351AC" w:rsidP="00B351A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such integer exists.</w:t>
      </w:r>
    </w:p>
    <w:p w14:paraId="79CFD63E" w14:textId="77777777" w:rsidR="00B351AC" w:rsidRDefault="00B351AC" w:rsidP="00B351AC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출처:</w:t>
      </w:r>
      <w:proofErr w:type="spellStart"/>
      <w:r>
        <w:rPr>
          <w:color w:val="000000"/>
          <w:sz w:val="18"/>
          <w:szCs w:val="18"/>
        </w:rPr>
        <w:t>uwaterloo</w:t>
      </w:r>
      <w:proofErr w:type="spellEnd"/>
      <w:proofErr w:type="gramEnd"/>
      <w:r>
        <w:rPr>
          <w:color w:val="000000"/>
          <w:sz w:val="18"/>
          <w:szCs w:val="18"/>
        </w:rPr>
        <w:t xml:space="preserve"> junior</w:t>
      </w:r>
    </w:p>
    <w:p w14:paraId="2EA12538" w14:textId="71902425" w:rsidR="00B15EC2" w:rsidRDefault="00B15EC2" w:rsidP="00B351AC"/>
    <w:p w14:paraId="3FD4BB99" w14:textId="1F425229" w:rsidR="00311B7B" w:rsidRDefault="00311B7B" w:rsidP="00B351AC">
      <w:r>
        <w:rPr>
          <w:rFonts w:hint="eastAsia"/>
        </w:rPr>
        <w:lastRenderedPageBreak/>
        <w:t>[나의 답]</w:t>
      </w:r>
    </w:p>
    <w:p w14:paraId="0185B5C3" w14:textId="77777777" w:rsidR="00311B7B" w:rsidRDefault="00311B7B" w:rsidP="00311B7B">
      <w:r>
        <w:t xml:space="preserve">public class </w:t>
      </w:r>
      <w:proofErr w:type="spellStart"/>
      <w:r>
        <w:t>ModularInverse</w:t>
      </w:r>
      <w:proofErr w:type="spellEnd"/>
      <w:r>
        <w:t xml:space="preserve"> {</w:t>
      </w:r>
    </w:p>
    <w:p w14:paraId="019A97E4" w14:textId="77777777" w:rsidR="00311B7B" w:rsidRDefault="00311B7B" w:rsidP="00311B7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2C1B317" w14:textId="77777777" w:rsidR="00311B7B" w:rsidRDefault="00311B7B" w:rsidP="00311B7B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C002D3D" w14:textId="77777777" w:rsidR="00311B7B" w:rsidRDefault="00311B7B" w:rsidP="00311B7B"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(), " ");</w:t>
      </w:r>
    </w:p>
    <w:p w14:paraId="2DD47157" w14:textId="77777777" w:rsidR="00311B7B" w:rsidRDefault="00311B7B" w:rsidP="00311B7B">
      <w:r>
        <w:tab/>
      </w:r>
      <w:r>
        <w:tab/>
      </w:r>
    </w:p>
    <w:p w14:paraId="4A0CCF53" w14:textId="77777777" w:rsidR="00311B7B" w:rsidRDefault="00311B7B" w:rsidP="00311B7B">
      <w:r>
        <w:tab/>
      </w:r>
      <w:r>
        <w:tab/>
        <w:t xml:space="preserve">int x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>());</w:t>
      </w:r>
    </w:p>
    <w:p w14:paraId="687A903F" w14:textId="77777777" w:rsidR="00311B7B" w:rsidRDefault="00311B7B" w:rsidP="00311B7B">
      <w:r>
        <w:tab/>
      </w:r>
      <w:r>
        <w:tab/>
        <w:t xml:space="preserve">int m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>());</w:t>
      </w:r>
    </w:p>
    <w:p w14:paraId="40FCACB5" w14:textId="77777777" w:rsidR="00311B7B" w:rsidRDefault="00311B7B" w:rsidP="00311B7B">
      <w:r>
        <w:tab/>
      </w:r>
      <w:r>
        <w:tab/>
      </w:r>
    </w:p>
    <w:p w14:paraId="387A8434" w14:textId="77777777" w:rsidR="00311B7B" w:rsidRDefault="00311B7B" w:rsidP="00311B7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 {</w:t>
      </w:r>
    </w:p>
    <w:p w14:paraId="4F2EA0AC" w14:textId="77777777" w:rsidR="00311B7B" w:rsidRDefault="00311B7B" w:rsidP="00311B7B">
      <w:r>
        <w:tab/>
      </w:r>
      <w:r>
        <w:tab/>
      </w:r>
      <w:r>
        <w:tab/>
        <w:t>if((x*</w:t>
      </w:r>
      <w:proofErr w:type="spellStart"/>
      <w:proofErr w:type="gramStart"/>
      <w:r>
        <w:t>i</w:t>
      </w:r>
      <w:proofErr w:type="spellEnd"/>
      <w:r>
        <w:t>)%</w:t>
      </w:r>
      <w:proofErr w:type="gramEnd"/>
      <w:r>
        <w:t>m == 1) {</w:t>
      </w:r>
    </w:p>
    <w:p w14:paraId="4AD6C1E6" w14:textId="77777777" w:rsidR="00311B7B" w:rsidRDefault="00311B7B" w:rsidP="00311B7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BD95F1C" w14:textId="77777777" w:rsidR="00311B7B" w:rsidRDefault="00311B7B" w:rsidP="00311B7B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4D2284BF" w14:textId="77777777" w:rsidR="00311B7B" w:rsidRDefault="00311B7B" w:rsidP="00311B7B">
      <w:r>
        <w:tab/>
      </w:r>
      <w:r>
        <w:tab/>
      </w:r>
      <w:r>
        <w:tab/>
        <w:t>}</w:t>
      </w:r>
    </w:p>
    <w:p w14:paraId="404B697B" w14:textId="77777777" w:rsidR="00311B7B" w:rsidRDefault="00311B7B" w:rsidP="00311B7B">
      <w:r>
        <w:tab/>
      </w:r>
      <w:r>
        <w:tab/>
        <w:t>}</w:t>
      </w:r>
    </w:p>
    <w:p w14:paraId="281A6236" w14:textId="77777777" w:rsidR="00311B7B" w:rsidRDefault="00311B7B" w:rsidP="00311B7B">
      <w:r>
        <w:tab/>
      </w:r>
      <w:r>
        <w:tab/>
      </w:r>
      <w:proofErr w:type="spellStart"/>
      <w:r>
        <w:t>System.out.println</w:t>
      </w:r>
      <w:proofErr w:type="spellEnd"/>
      <w:r>
        <w:t>("No such integer exists."</w:t>
      </w:r>
      <w:proofErr w:type="gramStart"/>
      <w:r>
        <w:t>);</w:t>
      </w:r>
      <w:proofErr w:type="gramEnd"/>
    </w:p>
    <w:p w14:paraId="173672E2" w14:textId="77777777" w:rsidR="00311B7B" w:rsidRDefault="00311B7B" w:rsidP="00311B7B">
      <w:r>
        <w:tab/>
        <w:t>}</w:t>
      </w:r>
    </w:p>
    <w:p w14:paraId="4E56AA03" w14:textId="1EE20399" w:rsidR="00311B7B" w:rsidRPr="00B351AC" w:rsidRDefault="00311B7B" w:rsidP="00311B7B">
      <w:pPr>
        <w:rPr>
          <w:rFonts w:hint="eastAsia"/>
        </w:rPr>
      </w:pPr>
      <w:r>
        <w:t>}</w:t>
      </w:r>
    </w:p>
    <w:sectPr w:rsidR="00311B7B" w:rsidRPr="00B35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803"/>
    <w:multiLevelType w:val="multilevel"/>
    <w:tmpl w:val="675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27686"/>
    <w:multiLevelType w:val="multilevel"/>
    <w:tmpl w:val="72F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95007">
    <w:abstractNumId w:val="0"/>
  </w:num>
  <w:num w:numId="2" w16cid:durableId="156672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2E"/>
    <w:rsid w:val="0010589B"/>
    <w:rsid w:val="001C492E"/>
    <w:rsid w:val="00311B7B"/>
    <w:rsid w:val="00B15EC2"/>
    <w:rsid w:val="00B3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DF97"/>
  <w15:chartTrackingRefBased/>
  <w15:docId w15:val="{A50B909F-B565-47DA-BC0A-E0C096AA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0589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5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589B"/>
    <w:rPr>
      <w:rFonts w:ascii="굴림체" w:eastAsia="굴림체" w:hAnsi="굴림체" w:cs="굴림체"/>
      <w:kern w:val="0"/>
      <w:sz w:val="24"/>
      <w:szCs w:val="24"/>
    </w:rPr>
  </w:style>
  <w:style w:type="character" w:customStyle="1" w:styleId="bold">
    <w:name w:val="bold"/>
    <w:basedOn w:val="a0"/>
    <w:rsid w:val="00105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4</cp:revision>
  <dcterms:created xsi:type="dcterms:W3CDTF">2022-08-08T06:06:00Z</dcterms:created>
  <dcterms:modified xsi:type="dcterms:W3CDTF">2022-08-10T04:43:00Z</dcterms:modified>
</cp:coreProperties>
</file>