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9BB7" w14:textId="77777777" w:rsidR="00C26889" w:rsidRPr="00C26889" w:rsidRDefault="00C26889" w:rsidP="00C2688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C26889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프로그램 명: </w:t>
      </w:r>
      <w:proofErr w:type="spellStart"/>
      <w:r w:rsidRPr="00C26889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koi_watch</w:t>
      </w:r>
      <w:proofErr w:type="spellEnd"/>
    </w:p>
    <w:p w14:paraId="3E307866" w14:textId="77777777" w:rsidR="00C26889" w:rsidRPr="00C26889" w:rsidRDefault="00C26889" w:rsidP="00C26889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6487B9E1" w14:textId="77777777" w:rsidR="00C26889" w:rsidRPr="00C26889" w:rsidRDefault="00C26889" w:rsidP="00C268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KOI 전자에서는 건강에 좋고 맛있는 </w:t>
      </w:r>
      <w:proofErr w:type="spellStart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훈제오리구이</w:t>
      </w:r>
      <w:proofErr w:type="spellEnd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요리를 간편하게 만드는 인공지능 오븐을 개발하려고 한다. 인공지능 오븐을 사용하는 방법은 적당한 양의 오리 훈제 재료를 인공지능 오븐에 넣으면 된다. 그러면 인공지능 오븐은 오븐구이가 끝나는 시간을 초 단위로 자동적으로 계산한다.</w:t>
      </w:r>
    </w:p>
    <w:p w14:paraId="45F2E692" w14:textId="77777777" w:rsidR="00C26889" w:rsidRPr="00C26889" w:rsidRDefault="00C26889" w:rsidP="00C268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또한, KOI 전자의 인공지능 오븐 앞면에는 사용자에게 </w:t>
      </w:r>
      <w:proofErr w:type="spellStart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훈제오리구이</w:t>
      </w:r>
      <w:proofErr w:type="spellEnd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요리가 끝나는 시각을 알려 주는 디지털 시계가 있다.</w:t>
      </w:r>
    </w:p>
    <w:p w14:paraId="12845638" w14:textId="77777777" w:rsidR="00C26889" w:rsidRPr="00C26889" w:rsidRDefault="00C26889" w:rsidP="00C268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훈제오리구이를</w:t>
      </w:r>
      <w:proofErr w:type="spellEnd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시작하는 시각과 오븐구이를 하는 데 필요한 시간이 초 단위로 주어졌을 때, 오븐구이가 끝나는 시각을 계산하는 프로그램을 </w:t>
      </w:r>
      <w:proofErr w:type="spellStart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작성하시오</w:t>
      </w:r>
      <w:proofErr w:type="spellEnd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14:paraId="79EC5A63" w14:textId="77777777" w:rsidR="00C26889" w:rsidRPr="00C26889" w:rsidRDefault="00C26889" w:rsidP="00C268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7B548312" w14:textId="77777777" w:rsidR="00C26889" w:rsidRPr="00C26889" w:rsidRDefault="00C26889" w:rsidP="00C268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첫 째 줄에는 현재 시각이 나온다.</w:t>
      </w:r>
    </w:p>
    <w:p w14:paraId="74353429" w14:textId="77777777" w:rsidR="00C26889" w:rsidRPr="00C26889" w:rsidRDefault="00C26889" w:rsidP="00C268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시 A (0 &lt;= A &lt;= 23)</w:t>
      </w:r>
    </w:p>
    <w:p w14:paraId="381EF504" w14:textId="77777777" w:rsidR="00C26889" w:rsidRPr="00C26889" w:rsidRDefault="00C26889" w:rsidP="00C268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분 B ( 0 &lt;= B &lt;= 59)</w:t>
      </w:r>
    </w:p>
    <w:p w14:paraId="16AA787E" w14:textId="77777777" w:rsidR="00C26889" w:rsidRPr="00C26889" w:rsidRDefault="00C26889" w:rsidP="00C268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초 C ( 0 &lt;= C &lt;= 59)</w:t>
      </w:r>
    </w:p>
    <w:p w14:paraId="24DD2BAD" w14:textId="77777777" w:rsidR="00C26889" w:rsidRPr="00C26889" w:rsidRDefault="00C26889" w:rsidP="00C268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두 번째 줄에는 요리하는 데 필요한 시간 D ( 0 &lt;= D &lt;= 500 000)가 초 단위로 주어진다.</w:t>
      </w:r>
    </w:p>
    <w:p w14:paraId="53E164A3" w14:textId="77777777" w:rsidR="00C26889" w:rsidRPr="00C26889" w:rsidRDefault="00C26889" w:rsidP="00C268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08DEA46C" w14:textId="77777777" w:rsidR="00C26889" w:rsidRPr="00C26889" w:rsidRDefault="00C26889" w:rsidP="00C268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첫째 줄에 종료되는 시각의 시, 분, </w:t>
      </w:r>
      <w:proofErr w:type="spellStart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>초을</w:t>
      </w:r>
      <w:proofErr w:type="spellEnd"/>
      <w:r w:rsidRPr="00C268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공백을 사이에 두고 출력한다. (단, 시는 0부터 23까지의 정수이며, 분, 초는 0부터 59까지의 정수이다. 디지털 시계는 23시 59분 59초에서 1초가 지나면 0시 0분 0초가 된다.)</w:t>
      </w:r>
    </w:p>
    <w:p w14:paraId="60568997" w14:textId="77777777" w:rsidR="00C26889" w:rsidRPr="00C26889" w:rsidRDefault="00C26889" w:rsidP="00C268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2688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72E95532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 xml:space="preserve">입력 </w:t>
      </w:r>
    </w:p>
    <w:p w14:paraId="7C765C37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3BCB053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14 30 0</w:t>
      </w:r>
    </w:p>
    <w:p w14:paraId="58C55437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200</w:t>
      </w:r>
    </w:p>
    <w:p w14:paraId="253CA9AF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346610A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 xml:space="preserve">출력 </w:t>
      </w:r>
    </w:p>
    <w:p w14:paraId="5E057487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12544C37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14 33 20</w:t>
      </w:r>
    </w:p>
    <w:p w14:paraId="46FCA668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588C81C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 xml:space="preserve">입력 </w:t>
      </w:r>
    </w:p>
    <w:p w14:paraId="4B71BC54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552BA68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17 40 45</w:t>
      </w:r>
    </w:p>
    <w:p w14:paraId="31C60418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6015</w:t>
      </w:r>
    </w:p>
    <w:p w14:paraId="1497DE2B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132DC1C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 xml:space="preserve">출력 </w:t>
      </w:r>
    </w:p>
    <w:p w14:paraId="3732D266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3BE5DAF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19 21 0</w:t>
      </w:r>
    </w:p>
    <w:p w14:paraId="291CD91E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2C225DF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 xml:space="preserve">입력 </w:t>
      </w:r>
    </w:p>
    <w:p w14:paraId="7D33AAE8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23090C0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23 48 59</w:t>
      </w:r>
    </w:p>
    <w:p w14:paraId="5C2DE300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2515</w:t>
      </w:r>
    </w:p>
    <w:p w14:paraId="676A5B41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63BA7CC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 xml:space="preserve">출력 </w:t>
      </w:r>
    </w:p>
    <w:p w14:paraId="69A13F7B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A0D53FB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26889">
        <w:rPr>
          <w:rFonts w:ascii="굴림체" w:eastAsia="굴림체" w:hAnsi="굴림체" w:cs="굴림체"/>
          <w:color w:val="000000"/>
          <w:kern w:val="0"/>
          <w:szCs w:val="20"/>
        </w:rPr>
        <w:t>0 30 54</w:t>
      </w:r>
    </w:p>
    <w:p w14:paraId="1C5BBF85" w14:textId="77777777" w:rsidR="00C26889" w:rsidRPr="00C26889" w:rsidRDefault="00C26889" w:rsidP="00C26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C26889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출처:2012 지역 본선 중등 1/5</w:t>
      </w:r>
    </w:p>
    <w:p w14:paraId="032E5283" w14:textId="4C575F87" w:rsidR="00E83B27" w:rsidRDefault="00E83B27"/>
    <w:p w14:paraId="4EF8A42B" w14:textId="33BEF591" w:rsidR="00CE7F15" w:rsidRDefault="00CE7F15"/>
    <w:p w14:paraId="3FDF7D63" w14:textId="7BDA2444" w:rsidR="00CE7F15" w:rsidRDefault="00CE7F15"/>
    <w:p w14:paraId="7AAE34B8" w14:textId="082965F7" w:rsidR="00CE7F15" w:rsidRDefault="00CE7F15"/>
    <w:p w14:paraId="37397698" w14:textId="3E6090A6" w:rsidR="00CE7F15" w:rsidRDefault="00CE7F15">
      <w:r>
        <w:rPr>
          <w:rFonts w:hint="eastAsia"/>
        </w:rPr>
        <w:t>[저의 답안]</w:t>
      </w:r>
    </w:p>
    <w:p w14:paraId="5D1D5543" w14:textId="77777777" w:rsidR="00CE7F15" w:rsidRDefault="00CE7F15" w:rsidP="00CE7F15">
      <w:r>
        <w:t xml:space="preserve">public class </w:t>
      </w:r>
      <w:proofErr w:type="spellStart"/>
      <w:r>
        <w:t>KoiWatch</w:t>
      </w:r>
      <w:proofErr w:type="spellEnd"/>
      <w:r>
        <w:t xml:space="preserve"> {</w:t>
      </w:r>
    </w:p>
    <w:p w14:paraId="495CCCBF" w14:textId="77777777" w:rsidR="00CE7F15" w:rsidRDefault="00CE7F15" w:rsidP="00CE7F15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08279A53" w14:textId="77777777" w:rsidR="00CE7F15" w:rsidRDefault="00CE7F15" w:rsidP="00CE7F15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90EA9FB" w14:textId="77777777" w:rsidR="00CE7F15" w:rsidRDefault="00CE7F15" w:rsidP="00CE7F15">
      <w:r>
        <w:tab/>
      </w:r>
      <w:r>
        <w:tab/>
        <w:t xml:space="preserve">String[] </w:t>
      </w:r>
      <w:proofErr w:type="spellStart"/>
      <w:r>
        <w:t>strTimes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().split(" ");</w:t>
      </w:r>
    </w:p>
    <w:p w14:paraId="029BC39A" w14:textId="77777777" w:rsidR="00CE7F15" w:rsidRDefault="00CE7F15" w:rsidP="00CE7F15">
      <w:r>
        <w:tab/>
      </w:r>
      <w:r>
        <w:tab/>
        <w:t xml:space="preserve">int </w:t>
      </w:r>
      <w:proofErr w:type="spellStart"/>
      <w:r>
        <w:t>totalSec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strTimes</w:t>
      </w:r>
      <w:proofErr w:type="spellEnd"/>
      <w:r>
        <w:t>[0])*60*60</w:t>
      </w:r>
    </w:p>
    <w:p w14:paraId="2CAB8E03" w14:textId="77777777" w:rsidR="00CE7F15" w:rsidRDefault="00CE7F15" w:rsidP="00CE7F15"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spellStart"/>
      <w:r>
        <w:t>Integer.parseInt</w:t>
      </w:r>
      <w:proofErr w:type="spellEnd"/>
      <w:r>
        <w:t>(</w:t>
      </w:r>
      <w:proofErr w:type="spellStart"/>
      <w:r>
        <w:t>strTimes</w:t>
      </w:r>
      <w:proofErr w:type="spellEnd"/>
      <w:r>
        <w:t>[1])*60</w:t>
      </w:r>
    </w:p>
    <w:p w14:paraId="4C73E33B" w14:textId="77777777" w:rsidR="00CE7F15" w:rsidRDefault="00CE7F15" w:rsidP="00CE7F15"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spellStart"/>
      <w:r>
        <w:t>Integer.parseInt</w:t>
      </w:r>
      <w:proofErr w:type="spellEnd"/>
      <w:r>
        <w:t>(</w:t>
      </w:r>
      <w:proofErr w:type="spellStart"/>
      <w:r>
        <w:t>strTimes</w:t>
      </w:r>
      <w:proofErr w:type="spellEnd"/>
      <w:r>
        <w:t>[2]);</w:t>
      </w:r>
    </w:p>
    <w:p w14:paraId="14E12C9F" w14:textId="77777777" w:rsidR="00CE7F15" w:rsidRDefault="00CE7F15" w:rsidP="00CE7F15">
      <w:r>
        <w:tab/>
      </w:r>
      <w:r>
        <w:tab/>
        <w:t xml:space="preserve">int </w:t>
      </w:r>
      <w:proofErr w:type="spellStart"/>
      <w:r>
        <w:t>cookTime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1D798F9A" w14:textId="77777777" w:rsidR="00CE7F15" w:rsidRDefault="00CE7F15" w:rsidP="00CE7F15">
      <w:r>
        <w:tab/>
      </w:r>
      <w:r>
        <w:tab/>
      </w:r>
      <w:proofErr w:type="spellStart"/>
      <w:r>
        <w:t>totalSec</w:t>
      </w:r>
      <w:proofErr w:type="spellEnd"/>
      <w:r>
        <w:t xml:space="preserve"> += </w:t>
      </w:r>
      <w:proofErr w:type="spellStart"/>
      <w:r>
        <w:t>cookTime</w:t>
      </w:r>
      <w:proofErr w:type="spellEnd"/>
      <w:r>
        <w:t>;</w:t>
      </w:r>
    </w:p>
    <w:p w14:paraId="5B86D77E" w14:textId="77777777" w:rsidR="00CE7F15" w:rsidRDefault="00CE7F15" w:rsidP="00CE7F15">
      <w:r>
        <w:tab/>
      </w:r>
      <w:r>
        <w:tab/>
      </w:r>
    </w:p>
    <w:p w14:paraId="5F05E0BA" w14:textId="77777777" w:rsidR="00CE7F15" w:rsidRDefault="00CE7F15" w:rsidP="00CE7F15">
      <w:r>
        <w:tab/>
      </w:r>
      <w:r>
        <w:tab/>
        <w:t>if(</w:t>
      </w:r>
      <w:proofErr w:type="spellStart"/>
      <w:r>
        <w:t>totalSec</w:t>
      </w:r>
      <w:proofErr w:type="spellEnd"/>
      <w:r>
        <w:t xml:space="preserve"> &gt;= 24*3600)</w:t>
      </w:r>
    </w:p>
    <w:p w14:paraId="7F8B253F" w14:textId="77777777" w:rsidR="00CE7F15" w:rsidRDefault="00CE7F15" w:rsidP="00CE7F15">
      <w:r>
        <w:tab/>
      </w:r>
      <w:r>
        <w:tab/>
      </w:r>
      <w:r>
        <w:tab/>
      </w:r>
      <w:proofErr w:type="spellStart"/>
      <w:r>
        <w:t>totalSec</w:t>
      </w:r>
      <w:proofErr w:type="spellEnd"/>
      <w:r>
        <w:t xml:space="preserve"> %= 24*3600;</w:t>
      </w:r>
    </w:p>
    <w:p w14:paraId="1820CE63" w14:textId="77777777" w:rsidR="00CE7F15" w:rsidRDefault="00CE7F15" w:rsidP="00CE7F15">
      <w:r>
        <w:lastRenderedPageBreak/>
        <w:tab/>
      </w:r>
      <w:r>
        <w:tab/>
      </w:r>
    </w:p>
    <w:p w14:paraId="3D9A600A" w14:textId="77777777" w:rsidR="00CE7F15" w:rsidRDefault="00CE7F15" w:rsidP="00CE7F15">
      <w:r>
        <w:tab/>
      </w:r>
      <w:r>
        <w:tab/>
      </w:r>
      <w:proofErr w:type="spellStart"/>
      <w:r>
        <w:t>strTimes</w:t>
      </w:r>
      <w:proofErr w:type="spellEnd"/>
      <w:r>
        <w:t xml:space="preserve">[0] = </w:t>
      </w:r>
      <w:proofErr w:type="spellStart"/>
      <w:r>
        <w:t>String.valueOf</w:t>
      </w:r>
      <w:proofErr w:type="spellEnd"/>
      <w:r>
        <w:t>(</w:t>
      </w:r>
      <w:proofErr w:type="spellStart"/>
      <w:r>
        <w:t>totalSec</w:t>
      </w:r>
      <w:proofErr w:type="spellEnd"/>
      <w:r>
        <w:t>/3600);</w:t>
      </w:r>
    </w:p>
    <w:p w14:paraId="666342B0" w14:textId="77777777" w:rsidR="00CE7F15" w:rsidRDefault="00CE7F15" w:rsidP="00CE7F15">
      <w:r>
        <w:tab/>
      </w:r>
      <w:r>
        <w:tab/>
      </w:r>
      <w:proofErr w:type="spellStart"/>
      <w:r>
        <w:t>totalSec</w:t>
      </w:r>
      <w:proofErr w:type="spellEnd"/>
      <w:r>
        <w:t xml:space="preserve"> %= 3600;</w:t>
      </w:r>
    </w:p>
    <w:p w14:paraId="090238BA" w14:textId="77777777" w:rsidR="00CE7F15" w:rsidRDefault="00CE7F15" w:rsidP="00CE7F15">
      <w:r>
        <w:tab/>
      </w:r>
      <w:r>
        <w:tab/>
      </w:r>
      <w:proofErr w:type="spellStart"/>
      <w:r>
        <w:t>strTimes</w:t>
      </w:r>
      <w:proofErr w:type="spellEnd"/>
      <w:r>
        <w:t xml:space="preserve">[1] = </w:t>
      </w:r>
      <w:proofErr w:type="spellStart"/>
      <w:r>
        <w:t>String.valueOf</w:t>
      </w:r>
      <w:proofErr w:type="spellEnd"/>
      <w:r>
        <w:t>(</w:t>
      </w:r>
      <w:proofErr w:type="spellStart"/>
      <w:r>
        <w:t>totalSec</w:t>
      </w:r>
      <w:proofErr w:type="spellEnd"/>
      <w:r>
        <w:t>/60);</w:t>
      </w:r>
    </w:p>
    <w:p w14:paraId="3546E26E" w14:textId="77777777" w:rsidR="00CE7F15" w:rsidRDefault="00CE7F15" w:rsidP="00CE7F15">
      <w:r>
        <w:tab/>
      </w:r>
      <w:r>
        <w:tab/>
      </w:r>
      <w:proofErr w:type="spellStart"/>
      <w:r>
        <w:t>totalSec</w:t>
      </w:r>
      <w:proofErr w:type="spellEnd"/>
      <w:r>
        <w:t xml:space="preserve"> %= 60;</w:t>
      </w:r>
    </w:p>
    <w:p w14:paraId="7B696BE6" w14:textId="77777777" w:rsidR="00CE7F15" w:rsidRDefault="00CE7F15" w:rsidP="00CE7F15">
      <w:r>
        <w:tab/>
      </w:r>
      <w:r>
        <w:tab/>
      </w:r>
      <w:proofErr w:type="spellStart"/>
      <w:r>
        <w:t>strTimes</w:t>
      </w:r>
      <w:proofErr w:type="spellEnd"/>
      <w:r>
        <w:t xml:space="preserve">[2] = </w:t>
      </w:r>
      <w:proofErr w:type="spellStart"/>
      <w:r>
        <w:t>String.valueOf</w:t>
      </w:r>
      <w:proofErr w:type="spellEnd"/>
      <w:r>
        <w:t>(</w:t>
      </w:r>
      <w:proofErr w:type="spellStart"/>
      <w:r>
        <w:t>totalSec</w:t>
      </w:r>
      <w:proofErr w:type="spellEnd"/>
      <w:r>
        <w:t>);</w:t>
      </w:r>
    </w:p>
    <w:p w14:paraId="165D63DF" w14:textId="77777777" w:rsidR="00CE7F15" w:rsidRDefault="00CE7F15" w:rsidP="00CE7F15">
      <w:r>
        <w:tab/>
      </w:r>
      <w:r>
        <w:tab/>
      </w:r>
    </w:p>
    <w:p w14:paraId="17CD2BAB" w14:textId="77777777" w:rsidR="00CE7F15" w:rsidRDefault="00CE7F15" w:rsidP="00CE7F1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strTimes</w:t>
      </w:r>
      <w:proofErr w:type="spellEnd"/>
      <w:r>
        <w:t xml:space="preserve">[0] + " " + </w:t>
      </w:r>
      <w:proofErr w:type="spellStart"/>
      <w:r>
        <w:t>strTimes</w:t>
      </w:r>
      <w:proofErr w:type="spellEnd"/>
      <w:r>
        <w:t xml:space="preserve">[1] + " " + </w:t>
      </w:r>
      <w:proofErr w:type="spellStart"/>
      <w:r>
        <w:t>strTimes</w:t>
      </w:r>
      <w:proofErr w:type="spellEnd"/>
      <w:r>
        <w:t>[2]);</w:t>
      </w:r>
    </w:p>
    <w:p w14:paraId="351107CD" w14:textId="77777777" w:rsidR="00CE7F15" w:rsidRDefault="00CE7F15" w:rsidP="00CE7F15">
      <w:r>
        <w:tab/>
        <w:t>}</w:t>
      </w:r>
    </w:p>
    <w:p w14:paraId="199A0E44" w14:textId="696524A7" w:rsidR="00CE7F15" w:rsidRPr="00CE7F15" w:rsidRDefault="00CE7F15" w:rsidP="00CE7F15">
      <w:pPr>
        <w:rPr>
          <w:rFonts w:hint="eastAsia"/>
        </w:rPr>
      </w:pPr>
      <w:r>
        <w:t>}</w:t>
      </w:r>
    </w:p>
    <w:sectPr w:rsidR="00CE7F15" w:rsidRPr="00CE7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A4AB2"/>
    <w:multiLevelType w:val="multilevel"/>
    <w:tmpl w:val="ABA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8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9"/>
    <w:rsid w:val="00C26889"/>
    <w:rsid w:val="00CE7F15"/>
    <w:rsid w:val="00E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6BF9"/>
  <w15:chartTrackingRefBased/>
  <w15:docId w15:val="{1981ECBA-0500-41F2-A26B-ADAC75AC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268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C2688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68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88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2</cp:revision>
  <dcterms:created xsi:type="dcterms:W3CDTF">2022-08-04T01:47:00Z</dcterms:created>
  <dcterms:modified xsi:type="dcterms:W3CDTF">2022-08-05T02:19:00Z</dcterms:modified>
</cp:coreProperties>
</file>