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3941" w14:textId="77777777" w:rsidR="00C35F2C" w:rsidRPr="00C35F2C" w:rsidRDefault="00C35F2C" w:rsidP="00C35F2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</w:pPr>
      <w:r w:rsidRPr="00C35F2C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프로그램 명: fuse(open)</w:t>
      </w:r>
    </w:p>
    <w:p w14:paraId="4B734EDA" w14:textId="77777777" w:rsidR="00C35F2C" w:rsidRPr="00C35F2C" w:rsidRDefault="00C35F2C" w:rsidP="00C35F2C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  <w:t>제한시간: 1 초</w:t>
      </w:r>
    </w:p>
    <w:p w14:paraId="21A4CBAD" w14:textId="77777777" w:rsidR="00C35F2C" w:rsidRPr="00C35F2C" w:rsidRDefault="00C35F2C" w:rsidP="00C35F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대부분의 사람들은 연구실에 있는 모든 컴퓨터를 가동하면 얼마 만큼의 전기가 소비되는지 를 인식하지 못한다.</w:t>
      </w:r>
    </w:p>
    <w:p w14:paraId="4A267474" w14:textId="77777777" w:rsidR="00C35F2C" w:rsidRPr="00C35F2C" w:rsidRDefault="00C35F2C" w:rsidP="00C35F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퓨즈가 견딜수 있는 한도를 초과하면 퓨즈가 쉽게 녹을수 도 있다.</w:t>
      </w:r>
    </w:p>
    <w:p w14:paraId="404E605B" w14:textId="77777777" w:rsidR="00C35F2C" w:rsidRPr="00C35F2C" w:rsidRDefault="00C35F2C" w:rsidP="00C35F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전기가 얼마나 필요한 지를 계산하는 것은 쉬운 작업이지만 계속 반복하는 것은 아주 따분한 일이다. 이를 계산하는 일을 도와 주는 것이 일이다.</w:t>
      </w:r>
    </w:p>
    <w:p w14:paraId="19D35136" w14:textId="77777777" w:rsidR="00C35F2C" w:rsidRPr="00C35F2C" w:rsidRDefault="00C35F2C" w:rsidP="00C35F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다음은 각 기기가 소비하는 전기량이다.</w:t>
      </w:r>
    </w:p>
    <w:p w14:paraId="5ADF4966" w14:textId="77777777" w:rsidR="00C35F2C" w:rsidRPr="00C35F2C" w:rsidRDefault="00C35F2C" w:rsidP="00C35F2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본체 한대가 소비하는 전류 1.5 amperes</w:t>
      </w:r>
    </w:p>
    <w:p w14:paraId="430FC484" w14:textId="77777777" w:rsidR="00C35F2C" w:rsidRPr="00C35F2C" w:rsidRDefault="00C35F2C" w:rsidP="00C35F2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모니터 한대가 소비하는 전류 1.0 amperes</w:t>
      </w:r>
    </w:p>
    <w:p w14:paraId="4EF2DC76" w14:textId="77777777" w:rsidR="00C35F2C" w:rsidRPr="00C35F2C" w:rsidRDefault="00C35F2C" w:rsidP="00C35F2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프린터 한대가 소비하는 전류 2.0 amperes</w:t>
      </w:r>
    </w:p>
    <w:p w14:paraId="560072E8" w14:textId="77777777" w:rsidR="00C35F2C" w:rsidRPr="00C35F2C" w:rsidRDefault="00C35F2C" w:rsidP="00C35F2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라우터 한대가 소비하는 전류 0.5 amperes</w:t>
      </w:r>
    </w:p>
    <w:p w14:paraId="6A451887" w14:textId="77777777" w:rsidR="00C35F2C" w:rsidRPr="00C35F2C" w:rsidRDefault="00C35F2C" w:rsidP="00C35F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컴퓨터 한대에 하나의 모니터가 있다.</w:t>
      </w:r>
    </w:p>
    <w:p w14:paraId="77CAE29C" w14:textId="77777777" w:rsidR="00C35F2C" w:rsidRPr="00C35F2C" w:rsidRDefault="00C35F2C" w:rsidP="00C35F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퓨즈는 각 모든 소비 전기의 최소 두 배를 견딜수 있는 것으로 준비해야 한다. 그리고 퓨즈의 용량은 10 , 20 , 30 , ... 10 의 배수 단위로 사용된다.</w:t>
      </w:r>
    </w:p>
    <w:p w14:paraId="3D646645" w14:textId="77777777" w:rsidR="00C35F2C" w:rsidRPr="00C35F2C" w:rsidRDefault="00C35F2C" w:rsidP="00C35F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입력</w:t>
      </w:r>
    </w:p>
    <w:p w14:paraId="4FB4389C" w14:textId="77777777" w:rsidR="00C35F2C" w:rsidRPr="00C35F2C" w:rsidRDefault="00C35F2C" w:rsidP="00C35F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입력은 세 개의 음이 아닌 정수가 주어진다. 차례대로 컴퓨터 , 프린터 , 라우터의 수이다. 반드시 컴퓨터의 수보다 다른 기기의 수가 적을 필요는 없다.(실험실이니)</w:t>
      </w:r>
    </w:p>
    <w:p w14:paraId="4FECA6D1" w14:textId="77777777" w:rsidR="00C35F2C" w:rsidRPr="00C35F2C" w:rsidRDefault="00C35F2C" w:rsidP="00C35F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모든 수는 100 이하이다.</w:t>
      </w:r>
    </w:p>
    <w:p w14:paraId="44C87A37" w14:textId="77777777" w:rsidR="00C35F2C" w:rsidRPr="00C35F2C" w:rsidRDefault="00C35F2C" w:rsidP="00C35F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출력</w:t>
      </w:r>
    </w:p>
    <w:p w14:paraId="5A056519" w14:textId="77777777" w:rsidR="00C35F2C" w:rsidRPr="00C35F2C" w:rsidRDefault="00C35F2C" w:rsidP="00C35F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최소 퓨즈의 용량을 출력 예의 형식으로 출력한다.</w:t>
      </w:r>
    </w:p>
    <w:p w14:paraId="1C04571C" w14:textId="77777777" w:rsidR="00C35F2C" w:rsidRPr="00C35F2C" w:rsidRDefault="00C35F2C" w:rsidP="00C35F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입출력 예</w:t>
      </w:r>
    </w:p>
    <w:p w14:paraId="6D8E9DA4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5F2C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13429FEE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7DFE30F8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5F2C">
        <w:rPr>
          <w:rFonts w:ascii="굴림체" w:eastAsia="굴림체" w:hAnsi="굴림체" w:cs="굴림체"/>
          <w:color w:val="000000"/>
          <w:kern w:val="0"/>
          <w:szCs w:val="20"/>
        </w:rPr>
        <w:t>10 2 1</w:t>
      </w:r>
    </w:p>
    <w:p w14:paraId="1BA98D30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529A1DEA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5F2C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7D7A6BAD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5C81CB99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5F2C">
        <w:rPr>
          <w:rFonts w:ascii="굴림체" w:eastAsia="굴림체" w:hAnsi="굴림체" w:cs="굴림체"/>
          <w:color w:val="000000"/>
          <w:kern w:val="0"/>
          <w:szCs w:val="20"/>
        </w:rPr>
        <w:t>60 amperes</w:t>
      </w:r>
    </w:p>
    <w:p w14:paraId="7A6CA13E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3472C09C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5F2C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3153E888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7B0C644C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5F2C">
        <w:rPr>
          <w:rFonts w:ascii="굴림체" w:eastAsia="굴림체" w:hAnsi="굴림체" w:cs="굴림체"/>
          <w:color w:val="000000"/>
          <w:kern w:val="0"/>
          <w:szCs w:val="20"/>
        </w:rPr>
        <w:t>5 4 0</w:t>
      </w:r>
    </w:p>
    <w:p w14:paraId="2570AEF9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6EF54791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5F2C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52C77FF5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4A84C4A0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5F2C">
        <w:rPr>
          <w:rFonts w:ascii="굴림체" w:eastAsia="굴림체" w:hAnsi="굴림체" w:cs="굴림체"/>
          <w:color w:val="000000"/>
          <w:kern w:val="0"/>
          <w:szCs w:val="20"/>
        </w:rPr>
        <w:t>50 amperes</w:t>
      </w:r>
    </w:p>
    <w:p w14:paraId="62781A2B" w14:textId="77777777" w:rsidR="00C35F2C" w:rsidRPr="00C35F2C" w:rsidRDefault="00C35F2C" w:rsidP="00C35F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입출력 보충</w:t>
      </w:r>
    </w:p>
    <w:p w14:paraId="3490E0FA" w14:textId="77777777" w:rsidR="00C35F2C" w:rsidRPr="00C35F2C" w:rsidRDefault="00C35F2C" w:rsidP="00C35F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첫 번째 입출력 예에서</w:t>
      </w:r>
    </w:p>
    <w:p w14:paraId="3513AC3D" w14:textId="77777777" w:rsidR="00C35F2C" w:rsidRPr="00C35F2C" w:rsidRDefault="00C35F2C" w:rsidP="00C35F2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컴퓨터의 수가 10 이니 본체의 수와 모니터의 수는 각 10 대 ...(1.5 + 1.0)* 10 = 25</w:t>
      </w:r>
    </w:p>
    <w:p w14:paraId="4EC37CB2" w14:textId="77777777" w:rsidR="00C35F2C" w:rsidRPr="00C35F2C" w:rsidRDefault="00C35F2C" w:rsidP="00C35F2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프린터 2 대 ... 2.0 * 2 = 4.0</w:t>
      </w:r>
    </w:p>
    <w:p w14:paraId="3C939F04" w14:textId="77777777" w:rsidR="00C35F2C" w:rsidRPr="00C35F2C" w:rsidRDefault="00C35F2C" w:rsidP="00C35F2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라우터 1 대 ... 0.5</w:t>
      </w:r>
    </w:p>
    <w:p w14:paraId="06483AF1" w14:textId="77777777" w:rsidR="00C35F2C" w:rsidRPr="00C35F2C" w:rsidRDefault="00C35F2C" w:rsidP="00C35F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총 전류의 합 25 + 4.0 + 0.5 = 29.5</w:t>
      </w:r>
    </w:p>
    <w:p w14:paraId="1C09E4E7" w14:textId="77777777" w:rsidR="00C35F2C" w:rsidRPr="00C35F2C" w:rsidRDefault="00C35F2C" w:rsidP="00C35F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5F2C">
        <w:rPr>
          <w:rFonts w:ascii="맑은 고딕" w:eastAsia="맑은 고딕" w:hAnsi="맑은 고딕" w:cs="굴림" w:hint="eastAsia"/>
          <w:color w:val="000000"/>
          <w:kern w:val="0"/>
          <w:sz w:val="22"/>
        </w:rPr>
        <w:t>퓨즈는 2 배이상이고 10 의 배수단위의 용량을 사용해야 하므로 29.5 * 2 = 59 ---&gt; 60</w:t>
      </w:r>
    </w:p>
    <w:p w14:paraId="429F31FB" w14:textId="77777777" w:rsidR="00C35F2C" w:rsidRPr="00C35F2C" w:rsidRDefault="00C35F2C" w:rsidP="00C35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C35F2C">
        <w:rPr>
          <w:rFonts w:ascii="굴림체" w:eastAsia="굴림체" w:hAnsi="굴림체" w:cs="굴림체"/>
          <w:color w:val="000000"/>
          <w:kern w:val="0"/>
          <w:sz w:val="18"/>
          <w:szCs w:val="18"/>
        </w:rPr>
        <w:t>출처: cs.utah.edu</w:t>
      </w:r>
    </w:p>
    <w:p w14:paraId="68A6346B" w14:textId="7C566C00" w:rsidR="006C6D29" w:rsidRDefault="006C6D29"/>
    <w:p w14:paraId="1A7A3D41" w14:textId="5E8CA6D3" w:rsidR="00CC5CBC" w:rsidRDefault="00CC5CBC"/>
    <w:p w14:paraId="54E8E00A" w14:textId="04E7D559" w:rsidR="00CC5CBC" w:rsidRDefault="00CC5CBC"/>
    <w:p w14:paraId="4CF07885" w14:textId="404C6134" w:rsidR="00CC5CBC" w:rsidRDefault="00CC5CBC"/>
    <w:p w14:paraId="4D39EE64" w14:textId="3F41C4AA" w:rsidR="00CC5CBC" w:rsidRDefault="00CC5CBC">
      <w:r>
        <w:rPr>
          <w:rFonts w:hint="eastAsia"/>
        </w:rPr>
        <w:t>[저의 답안</w:t>
      </w:r>
      <w:r>
        <w:t>]</w:t>
      </w:r>
    </w:p>
    <w:p w14:paraId="6C46A681" w14:textId="77777777" w:rsidR="00CC5CBC" w:rsidRDefault="00CC5CBC" w:rsidP="00CC5CBC">
      <w:r>
        <w:t>public class Fuse {</w:t>
      </w:r>
    </w:p>
    <w:p w14:paraId="6D6EA10A" w14:textId="77777777" w:rsidR="00CC5CBC" w:rsidRDefault="00CC5CBC" w:rsidP="00CC5CBC">
      <w:r>
        <w:tab/>
        <w:t>public static void main(String[] args) throws Exception {</w:t>
      </w:r>
    </w:p>
    <w:p w14:paraId="4824F857" w14:textId="77777777" w:rsidR="00CC5CBC" w:rsidRDefault="00CC5CBC" w:rsidP="00CC5CBC">
      <w:r>
        <w:tab/>
      </w:r>
      <w:r>
        <w:tab/>
        <w:t>BufferedReader br = new BufferedReader(new InputStreamReader(System.in));</w:t>
      </w:r>
    </w:p>
    <w:p w14:paraId="4D57F73F" w14:textId="77777777" w:rsidR="00CC5CBC" w:rsidRDefault="00CC5CBC" w:rsidP="00CC5CBC">
      <w:r>
        <w:tab/>
      </w:r>
      <w:r>
        <w:tab/>
        <w:t>StringTokenizer st = new StringTokenizer(br.readLine(), " ");</w:t>
      </w:r>
    </w:p>
    <w:p w14:paraId="42B51D54" w14:textId="77777777" w:rsidR="00CC5CBC" w:rsidRDefault="00CC5CBC" w:rsidP="00CC5CBC">
      <w:r>
        <w:tab/>
      </w:r>
      <w:r>
        <w:tab/>
        <w:t>float computer = Float.parseFloat(st.nextToken()) * 2.5f;</w:t>
      </w:r>
    </w:p>
    <w:p w14:paraId="3932F981" w14:textId="77777777" w:rsidR="00CC5CBC" w:rsidRDefault="00CC5CBC" w:rsidP="00CC5CBC">
      <w:r>
        <w:tab/>
      </w:r>
      <w:r>
        <w:tab/>
        <w:t>float printer = Float.parseFloat(st.nextToken()) * 2;</w:t>
      </w:r>
    </w:p>
    <w:p w14:paraId="739AA978" w14:textId="77777777" w:rsidR="00CC5CBC" w:rsidRDefault="00CC5CBC" w:rsidP="00CC5CBC">
      <w:r>
        <w:lastRenderedPageBreak/>
        <w:tab/>
      </w:r>
      <w:r>
        <w:tab/>
        <w:t>float router = Float.parseFloat(st.nextToken()) * 0.5f;</w:t>
      </w:r>
    </w:p>
    <w:p w14:paraId="0F64581C" w14:textId="77777777" w:rsidR="00CC5CBC" w:rsidRDefault="00CC5CBC" w:rsidP="00CC5CBC">
      <w:r>
        <w:tab/>
      </w:r>
      <w:r>
        <w:tab/>
      </w:r>
    </w:p>
    <w:p w14:paraId="1794D2DC" w14:textId="77777777" w:rsidR="00CC5CBC" w:rsidRDefault="00CC5CBC" w:rsidP="00CC5CBC">
      <w:r>
        <w:tab/>
      </w:r>
      <w:r>
        <w:tab/>
        <w:t>float total = computer + printer + router;</w:t>
      </w:r>
    </w:p>
    <w:p w14:paraId="436A0D99" w14:textId="77777777" w:rsidR="00CC5CBC" w:rsidRDefault="00CC5CBC" w:rsidP="00CC5CBC">
      <w:r>
        <w:tab/>
      </w:r>
      <w:r>
        <w:tab/>
        <w:t>int answer = (int)Math.ceil((total * 2) / 10) * 10;</w:t>
      </w:r>
    </w:p>
    <w:p w14:paraId="569891F4" w14:textId="77777777" w:rsidR="00CC5CBC" w:rsidRDefault="00CC5CBC" w:rsidP="00CC5CBC">
      <w:r>
        <w:tab/>
      </w:r>
      <w:r>
        <w:tab/>
        <w:t>System.out.println(answer + " amperes");</w:t>
      </w:r>
    </w:p>
    <w:p w14:paraId="362422A5" w14:textId="77777777" w:rsidR="00CC5CBC" w:rsidRDefault="00CC5CBC" w:rsidP="00CC5CBC">
      <w:r>
        <w:tab/>
        <w:t>}</w:t>
      </w:r>
    </w:p>
    <w:p w14:paraId="59228EB7" w14:textId="2351E817" w:rsidR="00CC5CBC" w:rsidRDefault="00CC5CBC" w:rsidP="00CC5CBC">
      <w:pPr>
        <w:rPr>
          <w:rFonts w:hint="eastAsia"/>
        </w:rPr>
      </w:pPr>
      <w:r>
        <w:t>}</w:t>
      </w:r>
    </w:p>
    <w:sectPr w:rsidR="00CC5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34E9"/>
    <w:multiLevelType w:val="multilevel"/>
    <w:tmpl w:val="146E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254C2"/>
    <w:multiLevelType w:val="multilevel"/>
    <w:tmpl w:val="9DC8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053748">
    <w:abstractNumId w:val="1"/>
  </w:num>
  <w:num w:numId="2" w16cid:durableId="81915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35"/>
    <w:rsid w:val="00356D35"/>
    <w:rsid w:val="006C6D29"/>
    <w:rsid w:val="00C35F2C"/>
    <w:rsid w:val="00CC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9120"/>
  <w15:chartTrackingRefBased/>
  <w15:docId w15:val="{44468660-698C-420A-9F04-83B81942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C35F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C35F2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35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5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35F2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3</cp:revision>
  <dcterms:created xsi:type="dcterms:W3CDTF">2022-08-04T08:15:00Z</dcterms:created>
  <dcterms:modified xsi:type="dcterms:W3CDTF">2022-08-05T02:19:00Z</dcterms:modified>
</cp:coreProperties>
</file>