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FD05" w14:textId="77777777" w:rsidR="00B351AC" w:rsidRDefault="00B351AC" w:rsidP="00B351AC">
      <w:pPr>
        <w:widowControl/>
        <w:wordWrap/>
        <w:autoSpaceDE/>
        <w:autoSpaceDN/>
        <w:rPr>
          <w:rFonts w:ascii="맑은 고딕" w:eastAsia="맑은 고딕" w:hAnsi="맑은 고딕"/>
          <w:b/>
          <w:bCs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 xml:space="preserve">프로그램 명: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modular_inverse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(open)</w:t>
      </w:r>
    </w:p>
    <w:p w14:paraId="6C777D68" w14:textId="77777777" w:rsidR="00B351AC" w:rsidRDefault="00B351AC" w:rsidP="00B351AC">
      <w:pPr>
        <w:jc w:val="right"/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  <w:t>제한시간: 1 초</w:t>
      </w:r>
    </w:p>
    <w:p w14:paraId="3F1301C2" w14:textId="77777777" w:rsidR="00B351AC" w:rsidRDefault="00B351AC" w:rsidP="00B351AC">
      <w:pPr>
        <w:pStyle w:val="a3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암호학에서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모듈러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인버스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(modular inverse)를 구하는 것은 핵심적인 부분이다.</w:t>
      </w:r>
    </w:p>
    <w:p w14:paraId="5737366F" w14:textId="77777777" w:rsidR="00B351AC" w:rsidRDefault="00B351AC" w:rsidP="00B351AC">
      <w:pPr>
        <w:pStyle w:val="a3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x ,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m 이 주어진다. 0 &lt; x &lt; m</w:t>
      </w:r>
    </w:p>
    <w:p w14:paraId="7C301AAF" w14:textId="77777777" w:rsidR="00B351AC" w:rsidRDefault="00B351AC" w:rsidP="00B351AC">
      <w:pPr>
        <w:pStyle w:val="a3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x 의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모듈러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인버스는 다음 성질을 만족하는 유일한 정수 n 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이다.(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0 &lt; n &lt; m )</w:t>
      </w:r>
    </w:p>
    <w:p w14:paraId="5C7CAE06" w14:textId="77777777" w:rsidR="00B351AC" w:rsidRDefault="00B351AC" w:rsidP="00B351AC">
      <w:pPr>
        <w:rPr>
          <w:rFonts w:ascii="맑은 고딕" w:eastAsia="맑은 고딕" w:hAnsi="맑은 고딕" w:hint="eastAsia"/>
          <w:color w:val="000000"/>
          <w:sz w:val="22"/>
        </w:rPr>
      </w:pPr>
      <w:r>
        <w:rPr>
          <w:rFonts w:ascii="맑은 고딕" w:eastAsia="맑은 고딕" w:hAnsi="맑은 고딕" w:hint="eastAsia"/>
          <w:color w:val="000000"/>
          <w:sz w:val="22"/>
        </w:rPr>
        <w:t>x*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n 을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m 으로 나눌 때 나머지가 1 이다.</w:t>
      </w:r>
    </w:p>
    <w:p w14:paraId="362CFF29" w14:textId="77777777" w:rsidR="00B351AC" w:rsidRDefault="00B351AC" w:rsidP="00B351AC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 xml:space="preserve">예를 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들어 ,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4*13 = 52 = 17 * 3 + 1 에서 52 는 17 로 나눌 때 나머지가 1 이다. 그래서 13,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4 는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법(modulo) 17 에 대한 modular inverse 이다.</w:t>
      </w:r>
    </w:p>
    <w:p w14:paraId="77459FB5" w14:textId="77777777" w:rsidR="00B351AC" w:rsidRDefault="00B351AC" w:rsidP="00B351AC">
      <w:pPr>
        <w:pStyle w:val="a3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x 와 m 이 주어질 때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모듈러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인버스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n 을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구하는 것이 문제이다.</w:t>
      </w:r>
    </w:p>
    <w:p w14:paraId="450CDE76" w14:textId="77777777" w:rsidR="00B351AC" w:rsidRDefault="00B351AC" w:rsidP="00B351AC">
      <w:pPr>
        <w:pStyle w:val="4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입력</w:t>
      </w:r>
    </w:p>
    <w:p w14:paraId="19BF2A83" w14:textId="77777777" w:rsidR="00B351AC" w:rsidRDefault="00B351AC" w:rsidP="00B351AC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자연수 x 와 m 이 주어진다. (m &lt;= 100)</w:t>
      </w:r>
    </w:p>
    <w:p w14:paraId="55CEAEAB" w14:textId="77777777" w:rsidR="00B351AC" w:rsidRDefault="00B351AC" w:rsidP="00B351AC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출력</w:t>
      </w:r>
    </w:p>
    <w:p w14:paraId="750FB01B" w14:textId="77777777" w:rsidR="00B351AC" w:rsidRDefault="00B351AC" w:rsidP="00B351AC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답이 없는 경우 "No such integer exists." 를 출력한다.</w:t>
      </w:r>
    </w:p>
    <w:p w14:paraId="75E401C7" w14:textId="77777777" w:rsidR="00B351AC" w:rsidRDefault="00B351AC" w:rsidP="00B351AC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입출력 예</w:t>
      </w:r>
    </w:p>
    <w:p w14:paraId="472526CE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774E7BE2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18F37F25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4 17</w:t>
      </w:r>
    </w:p>
    <w:p w14:paraId="50617399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459CA786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25D38B95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3F9EAD0B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13</w:t>
      </w:r>
    </w:p>
    <w:p w14:paraId="456157A3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426BDD7C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3F1CACA6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4A182489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6 10</w:t>
      </w:r>
    </w:p>
    <w:p w14:paraId="1B3E7982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46C82C9E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086492AD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155BB232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such integer exists.</w:t>
      </w:r>
    </w:p>
    <w:p w14:paraId="79CFD63E" w14:textId="77777777" w:rsidR="00B351AC" w:rsidRDefault="00B351AC" w:rsidP="00B351AC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출처:</w:t>
      </w:r>
      <w:proofErr w:type="spellStart"/>
      <w:r>
        <w:rPr>
          <w:color w:val="000000"/>
          <w:sz w:val="18"/>
          <w:szCs w:val="18"/>
        </w:rPr>
        <w:t>uwaterloo</w:t>
      </w:r>
      <w:proofErr w:type="spellEnd"/>
      <w:proofErr w:type="gramEnd"/>
      <w:r>
        <w:rPr>
          <w:color w:val="000000"/>
          <w:sz w:val="18"/>
          <w:szCs w:val="18"/>
        </w:rPr>
        <w:t xml:space="preserve"> junior</w:t>
      </w:r>
    </w:p>
    <w:p w14:paraId="2EA12538" w14:textId="77777777" w:rsidR="00B15EC2" w:rsidRPr="00B351AC" w:rsidRDefault="00B15EC2" w:rsidP="00B351AC"/>
    <w:sectPr w:rsidR="00B15EC2" w:rsidRPr="00B35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803"/>
    <w:multiLevelType w:val="multilevel"/>
    <w:tmpl w:val="675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27686"/>
    <w:multiLevelType w:val="multilevel"/>
    <w:tmpl w:val="72F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5007">
    <w:abstractNumId w:val="0"/>
  </w:num>
  <w:num w:numId="2" w16cid:durableId="156672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E"/>
    <w:rsid w:val="0010589B"/>
    <w:rsid w:val="001C492E"/>
    <w:rsid w:val="00B15EC2"/>
    <w:rsid w:val="00B3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B909F-B565-47DA-BC0A-E0C096A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0589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5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589B"/>
    <w:rPr>
      <w:rFonts w:ascii="굴림체" w:eastAsia="굴림체" w:hAnsi="굴림체" w:cs="굴림체"/>
      <w:kern w:val="0"/>
      <w:sz w:val="24"/>
      <w:szCs w:val="24"/>
    </w:rPr>
  </w:style>
  <w:style w:type="character" w:customStyle="1" w:styleId="bold">
    <w:name w:val="bold"/>
    <w:basedOn w:val="a0"/>
    <w:rsid w:val="0010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3</cp:revision>
  <dcterms:created xsi:type="dcterms:W3CDTF">2022-08-08T06:06:00Z</dcterms:created>
  <dcterms:modified xsi:type="dcterms:W3CDTF">2022-08-09T03:12:00Z</dcterms:modified>
</cp:coreProperties>
</file>