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D356" w14:textId="77777777" w:rsidR="006F4C89" w:rsidRPr="006F4C89" w:rsidRDefault="006F4C89" w:rsidP="006F4C8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6F4C89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프로그램 명: </w:t>
      </w:r>
      <w:proofErr w:type="spellStart"/>
      <w:r w:rsidRPr="006F4C89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selfdup</w:t>
      </w:r>
      <w:proofErr w:type="spellEnd"/>
    </w:p>
    <w:p w14:paraId="05AC7D7C" w14:textId="77777777" w:rsidR="006F4C89" w:rsidRPr="006F4C89" w:rsidRDefault="006F4C89" w:rsidP="006F4C89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</w:pPr>
      <w:r w:rsidRPr="006F4C8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4556BF76" w14:textId="77777777" w:rsidR="006F4C89" w:rsidRPr="006F4C89" w:rsidRDefault="006F4C89" w:rsidP="006F4C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어떤 자연수 </w:t>
      </w:r>
      <w:proofErr w:type="gramStart"/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>N 을</w:t>
      </w:r>
      <w:proofErr w:type="gramEnd"/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제곱했을 때, 그 제곱수의 맨 뒷자리에 원래의 수 N이 다시 나타나면, 우리는 그 수 N을 </w:t>
      </w:r>
      <w:proofErr w:type="spellStart"/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>자기복제수라고</w:t>
      </w:r>
      <w:proofErr w:type="spellEnd"/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하자.</w:t>
      </w:r>
    </w:p>
    <w:p w14:paraId="2BFBDB4C" w14:textId="77777777" w:rsidR="006F4C89" w:rsidRPr="006F4C89" w:rsidRDefault="006F4C89" w:rsidP="006F4C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>예를 들면, 5의 제곱은 25이고 25의 맨 뒷자리에 원래의 수 5가 나타나기 때문에 자기복제수가 된다. 또 다른 예로, 자기복제수가 되는 수로는76이 있다. (76^2 = 57</w:t>
      </w:r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  <w:u w:val="single"/>
        </w:rPr>
        <w:t>76</w:t>
      </w:r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14:paraId="7818CCBF" w14:textId="77777777" w:rsidR="006F4C89" w:rsidRPr="006F4C89" w:rsidRDefault="006F4C89" w:rsidP="006F4C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자연수 </w:t>
      </w:r>
      <w:proofErr w:type="gramStart"/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>1 에서</w:t>
      </w:r>
      <w:proofErr w:type="gramEnd"/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10000 까지의 수 중에서 자기 복제수인 수를 모두 출력하는 문제이다.</w:t>
      </w:r>
    </w:p>
    <w:p w14:paraId="6A73A8EE" w14:textId="77777777" w:rsidR="006F4C89" w:rsidRPr="006F4C89" w:rsidRDefault="006F4C89" w:rsidP="006F4C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6F4C8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</w:t>
      </w:r>
    </w:p>
    <w:p w14:paraId="7224A1E0" w14:textId="77777777" w:rsidR="006F4C89" w:rsidRPr="006F4C89" w:rsidRDefault="006F4C89" w:rsidP="006F4C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>입력은 없다.</w:t>
      </w:r>
    </w:p>
    <w:p w14:paraId="02631267" w14:textId="77777777" w:rsidR="006F4C89" w:rsidRPr="006F4C89" w:rsidRDefault="006F4C89" w:rsidP="006F4C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6F4C8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</w:t>
      </w:r>
    </w:p>
    <w:p w14:paraId="2DC5AEFE" w14:textId="77777777" w:rsidR="006F4C89" w:rsidRPr="006F4C89" w:rsidRDefault="006F4C89" w:rsidP="006F4C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F4C89">
        <w:rPr>
          <w:rFonts w:ascii="맑은 고딕" w:eastAsia="맑은 고딕" w:hAnsi="맑은 고딕" w:cs="굴림" w:hint="eastAsia"/>
          <w:color w:val="000000"/>
          <w:kern w:val="0"/>
          <w:sz w:val="22"/>
        </w:rPr>
        <w:t>크기 순으로 한 줄에 하나씩 출력한다.</w:t>
      </w:r>
    </w:p>
    <w:p w14:paraId="13D71B3F" w14:textId="77777777" w:rsidR="006F4C89" w:rsidRPr="006F4C89" w:rsidRDefault="006F4C89" w:rsidP="006F4C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6F4C8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예</w:t>
      </w:r>
    </w:p>
    <w:p w14:paraId="3E3D099E" w14:textId="77777777" w:rsidR="006F4C89" w:rsidRPr="006F4C89" w:rsidRDefault="006F4C89" w:rsidP="006F4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6A6C20C" w14:textId="77777777" w:rsidR="006F4C89" w:rsidRPr="006F4C89" w:rsidRDefault="006F4C89" w:rsidP="006F4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F4C89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066F236D" w14:textId="77777777" w:rsidR="006F4C89" w:rsidRPr="006F4C89" w:rsidRDefault="006F4C89" w:rsidP="006F4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0AEB0A3" w14:textId="77777777" w:rsidR="006F4C89" w:rsidRPr="006F4C89" w:rsidRDefault="006F4C89" w:rsidP="006F4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F4C89">
        <w:rPr>
          <w:rFonts w:ascii="굴림체" w:eastAsia="굴림체" w:hAnsi="굴림체" w:cs="굴림체"/>
          <w:color w:val="000000"/>
          <w:kern w:val="0"/>
          <w:szCs w:val="20"/>
        </w:rPr>
        <w:t>1</w:t>
      </w:r>
    </w:p>
    <w:p w14:paraId="78BB4536" w14:textId="77777777" w:rsidR="006F4C89" w:rsidRPr="006F4C89" w:rsidRDefault="006F4C89" w:rsidP="006F4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F4C89">
        <w:rPr>
          <w:rFonts w:ascii="굴림체" w:eastAsia="굴림체" w:hAnsi="굴림체" w:cs="굴림체"/>
          <w:color w:val="000000"/>
          <w:kern w:val="0"/>
          <w:szCs w:val="20"/>
        </w:rPr>
        <w:t>5</w:t>
      </w:r>
    </w:p>
    <w:p w14:paraId="435B2D51" w14:textId="77777777" w:rsidR="006F4C89" w:rsidRPr="006F4C89" w:rsidRDefault="006F4C89" w:rsidP="006F4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F4C89">
        <w:rPr>
          <w:rFonts w:ascii="굴림체" w:eastAsia="굴림체" w:hAnsi="굴림체" w:cs="굴림체"/>
          <w:color w:val="000000"/>
          <w:kern w:val="0"/>
          <w:szCs w:val="20"/>
        </w:rPr>
        <w:t>...</w:t>
      </w:r>
    </w:p>
    <w:p w14:paraId="1BE64A47" w14:textId="77777777" w:rsidR="006F4C89" w:rsidRPr="006F4C89" w:rsidRDefault="006F4C89" w:rsidP="006F4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gramStart"/>
      <w:r w:rsidRPr="006F4C89">
        <w:rPr>
          <w:rFonts w:ascii="굴림체" w:eastAsia="굴림체" w:hAnsi="굴림체" w:cs="굴림체"/>
          <w:color w:val="000000"/>
          <w:kern w:val="0"/>
          <w:sz w:val="18"/>
          <w:szCs w:val="18"/>
        </w:rPr>
        <w:t>출처:제</w:t>
      </w:r>
      <w:proofErr w:type="gramEnd"/>
      <w:r w:rsidRPr="006F4C89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6 회 대학생 프로그래밍 경시대회 문제 B (입출력 수정)</w:t>
      </w:r>
    </w:p>
    <w:p w14:paraId="0055D956" w14:textId="77777777" w:rsidR="004A2953" w:rsidRPr="006F4C89" w:rsidRDefault="004A2953"/>
    <w:sectPr w:rsidR="004A2953" w:rsidRPr="006F4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E3"/>
    <w:rsid w:val="004A2953"/>
    <w:rsid w:val="006F4C89"/>
    <w:rsid w:val="007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D90A7-C591-4159-8A55-8AED81F4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F4C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6F4C8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F4C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4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4C8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2</cp:revision>
  <dcterms:created xsi:type="dcterms:W3CDTF">2022-08-08T06:06:00Z</dcterms:created>
  <dcterms:modified xsi:type="dcterms:W3CDTF">2022-08-08T06:06:00Z</dcterms:modified>
</cp:coreProperties>
</file>