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5445" w14:textId="77777777" w:rsidR="0010589B" w:rsidRPr="0010589B" w:rsidRDefault="0010589B" w:rsidP="001058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 w:rsidRPr="0010589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프로그램 명: chemistry</w:t>
      </w:r>
    </w:p>
    <w:p w14:paraId="3406A925" w14:textId="77777777" w:rsidR="0010589B" w:rsidRPr="0010589B" w:rsidRDefault="0010589B" w:rsidP="0010589B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  <w:t>제한시간: 1 초</w:t>
      </w:r>
    </w:p>
    <w:p w14:paraId="7E93AE41" w14:textId="6A78A462" w:rsidR="0010589B" w:rsidRPr="0010589B" w:rsidRDefault="0010589B" w:rsidP="001058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0589B">
        <w:rPr>
          <w:rFonts w:ascii="맑은 고딕" w:eastAsia="맑은 고딕" w:hAnsi="맑은 고딕" w:cs="굴림" w:hint="eastAsia"/>
          <w:noProof/>
          <w:color w:val="000000"/>
          <w:kern w:val="0"/>
          <w:sz w:val="18"/>
          <w:szCs w:val="18"/>
          <w:u w:val="single"/>
        </w:rPr>
        <w:drawing>
          <wp:anchor distT="0" distB="0" distL="0" distR="0" simplePos="0" relativeHeight="251659264" behindDoc="0" locked="0" layoutInCell="1" allowOverlap="0" wp14:anchorId="5C96F477" wp14:editId="7D380DDC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52575" cy="1666875"/>
            <wp:effectExtent l="0" t="0" r="952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화학실험을 하는 동안 </w:t>
      </w:r>
      <w:proofErr w:type="gram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매 분당</w:t>
      </w:r>
      <w:proofErr w:type="gram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온도를 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적어놓았다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14:paraId="0290EE33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현재 온도와 바로 전 온도 뺀 값을 출력하는 프로그램을 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작성하시오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14:paraId="0D0ED44D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입출력 예에서는</w:t>
      </w:r>
    </w:p>
    <w:p w14:paraId="0CF3432D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10589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10.0</w:t>
      </w:r>
    </w:p>
    <w:p w14:paraId="6B64DE77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10589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12.05 ... 12.05 - 10.0 </w:t>
      </w:r>
      <w:proofErr w:type="gramStart"/>
      <w:r w:rsidRPr="0010589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=  2.05</w:t>
      </w:r>
      <w:proofErr w:type="gramEnd"/>
    </w:p>
    <w:p w14:paraId="17B776F8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10589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30.25 ... 30.25 - 12.05 </w:t>
      </w:r>
      <w:proofErr w:type="gramStart"/>
      <w:r w:rsidRPr="0010589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=  18.20</w:t>
      </w:r>
      <w:proofErr w:type="gramEnd"/>
    </w:p>
    <w:p w14:paraId="745BBEB7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10589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20    ... 20 - 30.25 = -10.25</w:t>
      </w:r>
    </w:p>
    <w:p w14:paraId="7EB05C47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0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10589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999</w:t>
      </w:r>
    </w:p>
    <w:p w14:paraId="4ED0FBEA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</w:t>
      </w:r>
    </w:p>
    <w:p w14:paraId="425D1E0B" w14:textId="77777777" w:rsidR="0010589B" w:rsidRPr="0010589B" w:rsidRDefault="0010589B" w:rsidP="0010589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입력은 일련의 온도가 입력으로 주어진다. 온도의 범위는 -</w:t>
      </w:r>
      <w:proofErr w:type="gram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10 에서</w:t>
      </w:r>
      <w:proofErr w:type="gram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200 사이이다. 온도는 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소수이하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 자리까지 </w:t>
      </w:r>
      <w:proofErr w:type="gram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주어지고 ,</w:t>
      </w:r>
      <w:proofErr w:type="gram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999 는 입력의 끝을 나타낸다.</w:t>
      </w:r>
    </w:p>
    <w:p w14:paraId="09566444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적어도 2 개 이상의 온도가 입력으로 주어진다.</w:t>
      </w:r>
    </w:p>
    <w:p w14:paraId="52513721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출력</w:t>
      </w:r>
    </w:p>
    <w:p w14:paraId="10BCD032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차이는 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소수이하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 자리로 출력한다.</w:t>
      </w:r>
    </w:p>
    <w:p w14:paraId="368BD486" w14:textId="77777777" w:rsidR="0010589B" w:rsidRPr="0010589B" w:rsidRDefault="0010589B" w:rsidP="0010589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1.2 라면 1.20 로</w:t>
      </w:r>
    </w:p>
    <w:p w14:paraId="2D64E1A9" w14:textId="77777777" w:rsidR="0010589B" w:rsidRPr="0010589B" w:rsidRDefault="0010589B" w:rsidP="0010589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0.1 이라면 </w:t>
      </w:r>
      <w:proofErr w:type="gram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0.10 으로</w:t>
      </w:r>
      <w:proofErr w:type="gramEnd"/>
    </w:p>
    <w:p w14:paraId="1231E717" w14:textId="77777777" w:rsidR="0010589B" w:rsidRPr="0010589B" w:rsidRDefault="0010589B" w:rsidP="0010589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1.2 인 경우 </w:t>
      </w:r>
      <w:proofErr w:type="gram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1.20 으로</w:t>
      </w:r>
      <w:proofErr w:type="gramEnd"/>
    </w:p>
    <w:p w14:paraId="1F7B16E7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출력의 마지막에는 End of </w:t>
      </w:r>
      <w:proofErr w:type="gram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Output 을</w:t>
      </w:r>
      <w:proofErr w:type="gram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출력한다.</w:t>
      </w:r>
    </w:p>
    <w:p w14:paraId="502A6293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입출력 예</w:t>
      </w:r>
    </w:p>
    <w:p w14:paraId="05148642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7F6F582E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D96E47B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10.0</w:t>
      </w:r>
    </w:p>
    <w:p w14:paraId="50C8219E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12.05</w:t>
      </w:r>
    </w:p>
    <w:p w14:paraId="28BE89A2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30.25</w:t>
      </w:r>
    </w:p>
    <w:p w14:paraId="30B2E086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20</w:t>
      </w:r>
    </w:p>
    <w:p w14:paraId="595C31E5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999</w:t>
      </w:r>
    </w:p>
    <w:p w14:paraId="40F30764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66F6211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출력</w:t>
      </w:r>
    </w:p>
    <w:p w14:paraId="3A11FEBE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5F668D52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2.05</w:t>
      </w:r>
    </w:p>
    <w:p w14:paraId="7C487BDF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18.20</w:t>
      </w:r>
    </w:p>
    <w:p w14:paraId="03C5083C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-10.25</w:t>
      </w:r>
    </w:p>
    <w:p w14:paraId="38D9A0C4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0589B">
        <w:rPr>
          <w:rFonts w:ascii="굴림체" w:eastAsia="굴림체" w:hAnsi="굴림체" w:cs="굴림체"/>
          <w:color w:val="000000"/>
          <w:kern w:val="0"/>
          <w:szCs w:val="20"/>
        </w:rPr>
        <w:t>End of Output</w:t>
      </w:r>
    </w:p>
    <w:p w14:paraId="0FF9572C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10589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입출력 주의</w:t>
      </w:r>
    </w:p>
    <w:p w14:paraId="6B91EFE6" w14:textId="77777777" w:rsidR="0010589B" w:rsidRPr="0010589B" w:rsidRDefault="0010589B" w:rsidP="001058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처음 경시대회 문제에서 혼동하는 부분이 이런 유형의 문제에서 입력을 받아 처리한후 배열에 넣고 마지막에 모두 출력하는 것으로 착각하실 수 있습니다.</w:t>
      </w:r>
    </w:p>
    <w:p w14:paraId="58AD3E3E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이런 유형의 문제는 결과를 배열에 넣은 후 한꺼번에 출력하지 않으셔도 됩니다.</w:t>
      </w:r>
    </w:p>
    <w:p w14:paraId="0939BBC0" w14:textId="77777777" w:rsidR="0010589B" w:rsidRPr="0010589B" w:rsidRDefault="0010589B" w:rsidP="0010589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입력 받고 처리 후 바로 출력</w:t>
      </w:r>
    </w:p>
    <w:p w14:paraId="06E46575" w14:textId="77777777" w:rsidR="0010589B" w:rsidRPr="0010589B" w:rsidRDefault="0010589B" w:rsidP="0010589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입력 받고 처리 후 바로 출력</w:t>
      </w:r>
    </w:p>
    <w:p w14:paraId="0314EF88" w14:textId="77777777" w:rsidR="0010589B" w:rsidRPr="0010589B" w:rsidRDefault="0010589B" w:rsidP="0010589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....</w:t>
      </w:r>
    </w:p>
    <w:p w14:paraId="5535E675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보통 입력 데이터가 하나로 주어지는 경우가 이런 유형의 문제입니다.</w:t>
      </w:r>
    </w:p>
    <w:p w14:paraId="0FD6FD3C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우리나라 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정보올림피아드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(koi</w:t>
      </w:r>
      <w:proofErr w:type="gram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) ,</w:t>
      </w:r>
      <w:proofErr w:type="gram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미국 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정보올림피아드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usaco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) 쪽에는 case 별로 채점을 하고 , 대학생 프로그래밍 경시대회(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acm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) 쪽에서는 데이터를 통으로 넣어서 오류를 확인 합니다.</w:t>
      </w:r>
    </w:p>
    <w:p w14:paraId="45BDB266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통으로 가는 경우 문제를 준비하기에는 편하기는 합니다만 틀린 경우 데이터가 보이지 않아 오류를 찾기가 어렵습니다.</w:t>
      </w:r>
    </w:p>
    <w:p w14:paraId="1971D776" w14:textId="77777777" w:rsidR="0010589B" w:rsidRPr="0010589B" w:rsidRDefault="0010589B" w:rsidP="001058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하지만 그 만큼 소스를 더 철저히 검증해야 하니 장점이라고도 할 수 있겠지요. 두가지 모두 장단점이 있는 것 같아 </w:t>
      </w:r>
      <w:proofErr w:type="spellStart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>dovelet</w:t>
      </w:r>
      <w:proofErr w:type="spellEnd"/>
      <w:r w:rsidRPr="0010589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에서는 가끔 통으로 가는 문제도 있습니다.</w:t>
      </w:r>
    </w:p>
    <w:p w14:paraId="3F638CA1" w14:textId="77777777" w:rsidR="0010589B" w:rsidRPr="0010589B" w:rsidRDefault="0010589B" w:rsidP="00105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10589B">
        <w:rPr>
          <w:rFonts w:ascii="굴림체" w:eastAsia="굴림체" w:hAnsi="굴림체" w:cs="굴림체"/>
          <w:color w:val="000000"/>
          <w:kern w:val="0"/>
          <w:sz w:val="18"/>
          <w:szCs w:val="18"/>
        </w:rPr>
        <w:t>출처: Mid-Atlantic 2002</w:t>
      </w:r>
    </w:p>
    <w:p w14:paraId="2EA12538" w14:textId="77777777" w:rsidR="00B15EC2" w:rsidRPr="0010589B" w:rsidRDefault="00B15EC2" w:rsidP="0010589B"/>
    <w:sectPr w:rsidR="00B15EC2" w:rsidRPr="00105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803"/>
    <w:multiLevelType w:val="multilevel"/>
    <w:tmpl w:val="675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7686"/>
    <w:multiLevelType w:val="multilevel"/>
    <w:tmpl w:val="72F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5007">
    <w:abstractNumId w:val="0"/>
  </w:num>
  <w:num w:numId="2" w16cid:durableId="15667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E"/>
    <w:rsid w:val="0010589B"/>
    <w:rsid w:val="001C492E"/>
    <w:rsid w:val="00B1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B909F-B565-47DA-BC0A-E0C096A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0589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5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589B"/>
    <w:rPr>
      <w:rFonts w:ascii="굴림체" w:eastAsia="굴림체" w:hAnsi="굴림체" w:cs="굴림체"/>
      <w:kern w:val="0"/>
      <w:sz w:val="24"/>
      <w:szCs w:val="24"/>
    </w:rPr>
  </w:style>
  <w:style w:type="character" w:customStyle="1" w:styleId="bold">
    <w:name w:val="bold"/>
    <w:basedOn w:val="a0"/>
    <w:rsid w:val="00105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2</cp:revision>
  <dcterms:created xsi:type="dcterms:W3CDTF">2022-08-08T06:06:00Z</dcterms:created>
  <dcterms:modified xsi:type="dcterms:W3CDTF">2022-08-08T06:06:00Z</dcterms:modified>
</cp:coreProperties>
</file>