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F4D3" w14:textId="77777777" w:rsidR="0092084F" w:rsidRDefault="0092084F" w:rsidP="0092084F">
      <w:pPr>
        <w:widowControl/>
        <w:wordWrap/>
        <w:autoSpaceDE/>
        <w:autoSpaceDN/>
        <w:rPr>
          <w:rFonts w:ascii="맑은 고딕" w:eastAsia="맑은 고딕" w:hAnsi="맑은 고딕"/>
          <w:b/>
          <w:bCs/>
          <w:color w:val="000000"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>프로그램 명: 6174</w:t>
      </w:r>
    </w:p>
    <w:p w14:paraId="391339DD" w14:textId="77777777" w:rsidR="0092084F" w:rsidRDefault="0092084F" w:rsidP="0092084F">
      <w:pPr>
        <w:jc w:val="right"/>
        <w:rPr>
          <w:rFonts w:ascii="맑은 고딕" w:eastAsia="맑은 고딕" w:hAnsi="맑은 고딕" w:hint="eastAsia"/>
          <w:color w:val="000000"/>
          <w:sz w:val="18"/>
          <w:szCs w:val="18"/>
          <w:u w:val="single"/>
        </w:rPr>
      </w:pPr>
      <w:r>
        <w:rPr>
          <w:rFonts w:ascii="맑은 고딕" w:eastAsia="맑은 고딕" w:hAnsi="맑은 고딕" w:hint="eastAsia"/>
          <w:color w:val="000000"/>
          <w:sz w:val="18"/>
          <w:szCs w:val="18"/>
          <w:u w:val="single"/>
        </w:rPr>
        <w:t>제한시간: 1 초</w:t>
      </w:r>
    </w:p>
    <w:p w14:paraId="319FACC0" w14:textId="77777777" w:rsidR="0092084F" w:rsidRDefault="0092084F" w:rsidP="0092084F">
      <w:pPr>
        <w:pStyle w:val="a3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1949 년 인도 수학자 </w:t>
      </w: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Kaprekar 는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Kaprekar 연산을 고안해냈다. Kaprekar 연산은 네 자리 수 중 모든 자리수가 같지 않은 수(1111, 2222 등을 제외한)의 각 자리의 숫자를 재배열해서 만들 수 있는 가장 큰 수와 가장 작은 수를 만들어서 그 차이를 계산하는데, 그 결과로 나온 새로운 숫자를 갖고 같은 과정을 반복하는 것이다.</w:t>
      </w:r>
    </w:p>
    <w:p w14:paraId="55B316F1" w14:textId="77777777" w:rsidR="0092084F" w:rsidRDefault="0092084F" w:rsidP="0092084F">
      <w:pPr>
        <w:pStyle w:val="a3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간단한 연산이지만 </w:t>
      </w: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Kaprekar 는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이 연산이 놀라운 결과를 보여준다는 것을 발견했다. 올해 연도인 2008 로 그 결과를 알아보자. 2008 로 만들 수 있는 가장 큰 수는 8200 이고 가장 작은 수는 0028 이다.</w:t>
      </w:r>
    </w:p>
    <w:p w14:paraId="5284098B" w14:textId="77777777" w:rsidR="0092084F" w:rsidRDefault="0092084F" w:rsidP="0092084F">
      <w:pPr>
        <w:pStyle w:val="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8200 - 0028 = 8172 </w:t>
      </w:r>
    </w:p>
    <w:p w14:paraId="2E6F0C36" w14:textId="77777777" w:rsidR="0092084F" w:rsidRDefault="0092084F" w:rsidP="0092084F">
      <w:pPr>
        <w:pStyle w:val="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8721 - 1278 = 7443 </w:t>
      </w:r>
    </w:p>
    <w:p w14:paraId="753450FA" w14:textId="77777777" w:rsidR="0092084F" w:rsidRDefault="0092084F" w:rsidP="0092084F">
      <w:pPr>
        <w:pStyle w:val="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7443 - 3447 = 3996 </w:t>
      </w:r>
    </w:p>
    <w:p w14:paraId="73136D18" w14:textId="77777777" w:rsidR="0092084F" w:rsidRDefault="0092084F" w:rsidP="0092084F">
      <w:pPr>
        <w:pStyle w:val="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9963 - 3699 = 6264 </w:t>
      </w:r>
    </w:p>
    <w:p w14:paraId="4B4D2FAC" w14:textId="77777777" w:rsidR="0092084F" w:rsidRDefault="0092084F" w:rsidP="0092084F">
      <w:pPr>
        <w:pStyle w:val="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6642 - 2466 = 4176 </w:t>
      </w:r>
    </w:p>
    <w:p w14:paraId="6B2AC05C" w14:textId="77777777" w:rsidR="0092084F" w:rsidRDefault="0092084F" w:rsidP="0092084F">
      <w:pPr>
        <w:pStyle w:val="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7641 - 1467 = 6174 </w:t>
      </w:r>
    </w:p>
    <w:p w14:paraId="62227252" w14:textId="77777777" w:rsidR="0092084F" w:rsidRDefault="0092084F" w:rsidP="0092084F">
      <w:pPr>
        <w:pStyle w:val="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7641 - 1467 = 6174 </w:t>
      </w:r>
    </w:p>
    <w:p w14:paraId="5E889904" w14:textId="77777777" w:rsidR="0092084F" w:rsidRDefault="0092084F" w:rsidP="0092084F">
      <w:pPr>
        <w:rPr>
          <w:rFonts w:ascii="굴림" w:eastAsia="굴림" w:hAnsi="굴림" w:hint="eastAsia"/>
          <w:sz w:val="24"/>
          <w:szCs w:val="24"/>
        </w:rPr>
      </w:pPr>
      <w:proofErr w:type="gramStart"/>
      <w:r>
        <w:rPr>
          <w:rFonts w:ascii="맑은 고딕" w:eastAsia="맑은 고딕" w:hAnsi="맑은 고딕" w:hint="eastAsia"/>
          <w:color w:val="000000"/>
          <w:sz w:val="22"/>
        </w:rPr>
        <w:t>6174 에</w:t>
      </w:r>
      <w:proofErr w:type="gramEnd"/>
      <w:r>
        <w:rPr>
          <w:rFonts w:ascii="맑은 고딕" w:eastAsia="맑은 고딕" w:hAnsi="맑은 고딕" w:hint="eastAsia"/>
          <w:color w:val="000000"/>
          <w:sz w:val="22"/>
        </w:rPr>
        <w:t xml:space="preserve"> 도달한 다음에는 매번 6174 를 만들어 낸다. 2008 만이 유독 </w:t>
      </w:r>
      <w:proofErr w:type="gramStart"/>
      <w:r>
        <w:rPr>
          <w:rFonts w:ascii="맑은 고딕" w:eastAsia="맑은 고딕" w:hAnsi="맑은 고딕" w:hint="eastAsia"/>
          <w:color w:val="000000"/>
          <w:sz w:val="22"/>
        </w:rPr>
        <w:t>6174 에</w:t>
      </w:r>
      <w:proofErr w:type="gramEnd"/>
      <w:r>
        <w:rPr>
          <w:rFonts w:ascii="맑은 고딕" w:eastAsia="맑은 고딕" w:hAnsi="맑은 고딕" w:hint="eastAsia"/>
          <w:color w:val="000000"/>
          <w:sz w:val="22"/>
        </w:rPr>
        <w:t xml:space="preserve"> 도달하는 것이 아니라 한 숫자로 이루어지지 않은 모든 네 자리 수는 Kaprekar 연산을 통해 6174 로 가게 된다. </w:t>
      </w:r>
      <w:proofErr w:type="gramStart"/>
      <w:r>
        <w:rPr>
          <w:rFonts w:ascii="맑은 고딕" w:eastAsia="맑은 고딕" w:hAnsi="맑은 고딕" w:hint="eastAsia"/>
          <w:color w:val="000000"/>
          <w:sz w:val="22"/>
        </w:rPr>
        <w:t>2008 의</w:t>
      </w:r>
      <w:proofErr w:type="gramEnd"/>
      <w:r>
        <w:rPr>
          <w:rFonts w:ascii="맑은 고딕" w:eastAsia="맑은 고딕" w:hAnsi="맑은 고딕" w:hint="eastAsia"/>
          <w:color w:val="000000"/>
          <w:sz w:val="22"/>
        </w:rPr>
        <w:t xml:space="preserve"> 경우 6 단계를 거쳐 6174 로 가게 되었는데, 다른 숫자가 입력으로 주어졌을 때 몇 단계 만에 6174 로 가는지 알아내는 프로그램을 </w:t>
      </w:r>
      <w:proofErr w:type="spellStart"/>
      <w:r>
        <w:rPr>
          <w:rFonts w:ascii="맑은 고딕" w:eastAsia="맑은 고딕" w:hAnsi="맑은 고딕" w:hint="eastAsia"/>
          <w:color w:val="000000"/>
          <w:sz w:val="22"/>
        </w:rPr>
        <w:t>작성하시오</w:t>
      </w:r>
      <w:proofErr w:type="spellEnd"/>
      <w:r>
        <w:rPr>
          <w:rFonts w:ascii="맑은 고딕" w:eastAsia="맑은 고딕" w:hAnsi="맑은 고딕" w:hint="eastAsia"/>
          <w:color w:val="000000"/>
          <w:sz w:val="22"/>
        </w:rPr>
        <w:t>.</w:t>
      </w:r>
    </w:p>
    <w:p w14:paraId="39631781" w14:textId="77777777" w:rsidR="0092084F" w:rsidRDefault="0092084F" w:rsidP="0092084F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입력</w:t>
      </w:r>
    </w:p>
    <w:p w14:paraId="29897CAB" w14:textId="77777777" w:rsidR="0092084F" w:rsidRDefault="0092084F" w:rsidP="0092084F">
      <w:pPr>
        <w:rPr>
          <w:rFonts w:ascii="굴림" w:eastAsia="굴림" w:hAnsi="굴림"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 xml:space="preserve">한 줄에 네 자리 수(1000~9999)가 하나씩 주어진다. 단, 이 숫자는 1111, </w:t>
      </w:r>
      <w:proofErr w:type="gramStart"/>
      <w:r>
        <w:rPr>
          <w:rFonts w:ascii="맑은 고딕" w:eastAsia="맑은 고딕" w:hAnsi="맑은 고딕" w:hint="eastAsia"/>
          <w:color w:val="000000"/>
          <w:sz w:val="22"/>
        </w:rPr>
        <w:t>2222 처럼</w:t>
      </w:r>
      <w:proofErr w:type="gramEnd"/>
      <w:r>
        <w:rPr>
          <w:rFonts w:ascii="맑은 고딕" w:eastAsia="맑은 고딕" w:hAnsi="맑은 고딕" w:hint="eastAsia"/>
          <w:color w:val="000000"/>
          <w:sz w:val="22"/>
        </w:rPr>
        <w:t xml:space="preserve"> 하나의 숫자로 이루어진 수는 제외한다.</w:t>
      </w:r>
    </w:p>
    <w:p w14:paraId="1A806691" w14:textId="77777777" w:rsidR="0092084F" w:rsidRDefault="0092084F" w:rsidP="0092084F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출력</w:t>
      </w:r>
    </w:p>
    <w:p w14:paraId="4AEB963A" w14:textId="77777777" w:rsidR="0092084F" w:rsidRDefault="0092084F" w:rsidP="0092084F">
      <w:pPr>
        <w:rPr>
          <w:rFonts w:ascii="굴림" w:eastAsia="굴림" w:hAnsi="굴림"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 xml:space="preserve">Kaprekar 연산을 통해 몇 단계 만에 6174가 되는지 </w:t>
      </w:r>
      <w:proofErr w:type="spellStart"/>
      <w:r>
        <w:rPr>
          <w:rFonts w:ascii="맑은 고딕" w:eastAsia="맑은 고딕" w:hAnsi="맑은 고딕" w:hint="eastAsia"/>
          <w:color w:val="000000"/>
          <w:sz w:val="22"/>
        </w:rPr>
        <w:t>출력하시오</w:t>
      </w:r>
      <w:proofErr w:type="spellEnd"/>
      <w:r>
        <w:rPr>
          <w:rFonts w:ascii="맑은 고딕" w:eastAsia="맑은 고딕" w:hAnsi="맑은 고딕" w:hint="eastAsia"/>
          <w:color w:val="000000"/>
          <w:sz w:val="22"/>
        </w:rPr>
        <w:t>.</w:t>
      </w:r>
    </w:p>
    <w:p w14:paraId="4AEF08D6" w14:textId="77777777" w:rsidR="0092084F" w:rsidRDefault="0092084F" w:rsidP="0092084F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입출력 예</w:t>
      </w:r>
    </w:p>
    <w:p w14:paraId="4F32C472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입력</w:t>
      </w:r>
    </w:p>
    <w:p w14:paraId="69A726EC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</w:p>
    <w:p w14:paraId="4C8D1FF3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6174 </w:t>
      </w:r>
    </w:p>
    <w:p w14:paraId="5D0F7C8D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</w:p>
    <w:p w14:paraId="362A0DCE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출력</w:t>
      </w:r>
    </w:p>
    <w:p w14:paraId="066076D9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</w:p>
    <w:p w14:paraId="3DBC2299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0 </w:t>
      </w:r>
    </w:p>
    <w:p w14:paraId="75881129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</w:p>
    <w:p w14:paraId="000739F9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입력</w:t>
      </w:r>
    </w:p>
    <w:p w14:paraId="3047C479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</w:p>
    <w:p w14:paraId="4C492695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1789 </w:t>
      </w:r>
    </w:p>
    <w:p w14:paraId="2D59F454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</w:p>
    <w:p w14:paraId="6EFEF7F4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출력</w:t>
      </w:r>
    </w:p>
    <w:p w14:paraId="467B49BF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</w:p>
    <w:p w14:paraId="02C8F2D7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 </w:t>
      </w:r>
    </w:p>
    <w:p w14:paraId="7218DC66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</w:p>
    <w:p w14:paraId="3ECC1B09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입력</w:t>
      </w:r>
    </w:p>
    <w:p w14:paraId="3735FAEB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</w:p>
    <w:p w14:paraId="2CE7CA43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2005 </w:t>
      </w:r>
    </w:p>
    <w:p w14:paraId="53472B5B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</w:p>
    <w:p w14:paraId="6C5712AE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출력</w:t>
      </w:r>
    </w:p>
    <w:p w14:paraId="63748822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</w:p>
    <w:p w14:paraId="089761FD" w14:textId="77777777" w:rsidR="0092084F" w:rsidRDefault="0092084F" w:rsidP="0092084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7 </w:t>
      </w:r>
    </w:p>
    <w:p w14:paraId="3296CE06" w14:textId="77777777" w:rsidR="0092084F" w:rsidRDefault="0092084F" w:rsidP="0092084F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출처: </w:t>
      </w:r>
      <w:proofErr w:type="gramStart"/>
      <w:r>
        <w:rPr>
          <w:color w:val="000000"/>
          <w:sz w:val="18"/>
          <w:szCs w:val="18"/>
        </w:rPr>
        <w:t>제 8</w:t>
      </w:r>
      <w:proofErr w:type="gramEnd"/>
      <w:r>
        <w:rPr>
          <w:color w:val="000000"/>
          <w:sz w:val="18"/>
          <w:szCs w:val="18"/>
        </w:rPr>
        <w:t xml:space="preserve"> 회 대학생 프로그래밍 경시대회 문제 A</w:t>
      </w:r>
    </w:p>
    <w:p w14:paraId="4E9704FB" w14:textId="0050A91B" w:rsidR="00EF5DC1" w:rsidRPr="0092084F" w:rsidRDefault="00EF5DC1" w:rsidP="0092084F"/>
    <w:sectPr w:rsidR="00EF5DC1" w:rsidRPr="009208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803"/>
    <w:multiLevelType w:val="multilevel"/>
    <w:tmpl w:val="675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27686"/>
    <w:multiLevelType w:val="multilevel"/>
    <w:tmpl w:val="72F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95007">
    <w:abstractNumId w:val="0"/>
  </w:num>
  <w:num w:numId="2" w16cid:durableId="156672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2E"/>
    <w:rsid w:val="0010589B"/>
    <w:rsid w:val="001C492E"/>
    <w:rsid w:val="002F38CD"/>
    <w:rsid w:val="004F7F76"/>
    <w:rsid w:val="0092084F"/>
    <w:rsid w:val="00B15EC2"/>
    <w:rsid w:val="00E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FDE5"/>
  <w15:chartTrackingRefBased/>
  <w15:docId w15:val="{A50B909F-B565-47DA-BC0A-E0C096AA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0589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05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589B"/>
    <w:rPr>
      <w:rFonts w:ascii="굴림체" w:eastAsia="굴림체" w:hAnsi="굴림체" w:cs="굴림체"/>
      <w:kern w:val="0"/>
      <w:sz w:val="24"/>
      <w:szCs w:val="24"/>
    </w:rPr>
  </w:style>
  <w:style w:type="character" w:customStyle="1" w:styleId="bold">
    <w:name w:val="bold"/>
    <w:basedOn w:val="a0"/>
    <w:rsid w:val="0010589B"/>
  </w:style>
  <w:style w:type="character" w:styleId="a4">
    <w:name w:val="Hyperlink"/>
    <w:basedOn w:val="a0"/>
    <w:uiPriority w:val="99"/>
    <w:semiHidden/>
    <w:unhideWhenUsed/>
    <w:rsid w:val="004F7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6</cp:revision>
  <dcterms:created xsi:type="dcterms:W3CDTF">2022-08-08T06:06:00Z</dcterms:created>
  <dcterms:modified xsi:type="dcterms:W3CDTF">2022-08-10T04:44:00Z</dcterms:modified>
</cp:coreProperties>
</file>