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2D37" w14:textId="77777777" w:rsidR="003E44FC" w:rsidRDefault="00DE1A18">
      <w:pPr>
        <w:spacing w:before="2000" w:after="200"/>
        <w:jc w:val="center"/>
      </w:pPr>
      <w:proofErr w:type="spellStart"/>
      <w:r>
        <w:rPr>
          <w:b/>
          <w:bCs/>
          <w:color w:val="1F4E79"/>
          <w:sz w:val="52"/>
          <w:szCs w:val="52"/>
        </w:rPr>
        <w:t>Technical</w:t>
      </w:r>
      <w:proofErr w:type="spellEnd"/>
      <w:r>
        <w:rPr>
          <w:b/>
          <w:bCs/>
          <w:color w:val="1F4E79"/>
          <w:sz w:val="52"/>
          <w:szCs w:val="52"/>
        </w:rPr>
        <w:t xml:space="preserve"> </w:t>
      </w:r>
      <w:proofErr w:type="spellStart"/>
      <w:r>
        <w:rPr>
          <w:b/>
          <w:bCs/>
          <w:color w:val="1F4E79"/>
          <w:sz w:val="52"/>
          <w:szCs w:val="52"/>
        </w:rPr>
        <w:t>Documentation</w:t>
      </w:r>
      <w:proofErr w:type="spellEnd"/>
    </w:p>
    <w:p w14:paraId="01C8753F" w14:textId="77777777" w:rsidR="003E44FC" w:rsidRDefault="00DE1A18">
      <w:pPr>
        <w:spacing w:after="300"/>
        <w:jc w:val="center"/>
      </w:pPr>
      <w:r>
        <w:rPr>
          <w:color w:val="2E75B6"/>
          <w:sz w:val="34"/>
          <w:szCs w:val="34"/>
        </w:rPr>
        <w:t>PeopleSoft Project</w:t>
      </w:r>
    </w:p>
    <w:p w14:paraId="02469256" w14:textId="77777777" w:rsidR="003E44FC" w:rsidRDefault="003E44FC">
      <w:pPr>
        <w:pBdr>
          <w:bottom w:val="single" w:sz="6" w:space="1" w:color="00B0F0"/>
        </w:pBdr>
        <w:spacing w:before="100" w:after="100"/>
      </w:pPr>
    </w:p>
    <w:p w14:paraId="6868934E" w14:textId="77777777" w:rsidR="003E44FC" w:rsidRDefault="00DE1A18">
      <w:pPr>
        <w:spacing w:before="400" w:after="120"/>
        <w:jc w:val="center"/>
      </w:pPr>
      <w:r>
        <w:rPr>
          <w:b/>
          <w:bCs/>
          <w:color w:val="595959"/>
          <w:sz w:val="28"/>
          <w:szCs w:val="28"/>
        </w:rPr>
        <w:t xml:space="preserve">Project</w:t>
      </w:r>
      <w:proofErr w:type="gramStart"/>
      <w:r>
        <w:rPr>
          <w:b/>
          <w:bCs/>
          <w:color w:val="595959"/>
          <w:sz w:val="28"/>
          <w:szCs w:val="28"/>
        </w:rPr>
        <w:t xml:space="preserve">:  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LINK_AGUSTIN</w:t>
      </w:r>
    </w:p>
    <w:p w14:paraId="0EE812AB" w14:textId="77777777" w:rsidR="003E44FC" w:rsidRDefault="00DE1A18">
      <w:pPr>
        <w:spacing w:before="80" w:after="80"/>
        <w:jc w:val="center"/>
      </w:pPr>
      <w:proofErr w:type="spellStart"/>
      <w:r>
        <w:rPr>
          <w:color w:val="595959"/>
          <w:sz w:val="22"/>
          <w:szCs w:val="22"/>
        </w:rPr>
        <w:t xml:space="preserve">Description</w:t>
      </w:r>
      <w:proofErr w:type="spellEnd"/>
      <w:proofErr w:type="gramStart"/>
      <w:r>
        <w:rPr>
          <w:color w:val="595959"/>
          <w:sz w:val="22"/>
          <w:szCs w:val="22"/>
        </w:rPr>
        <w:t xml:space="preserve">:  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7820D534" w14:textId="77777777" w:rsidR="003E44FC" w:rsidRDefault="003E44FC">
      <w:pPr>
        <w:pBdr>
          <w:bottom w:val="single" w:sz="6" w:space="1" w:color="00B0F0"/>
        </w:pBdr>
        <w:spacing w:before="100" w:after="100"/>
      </w:pPr>
    </w:p>
    <w:p w14:paraId="1EA016BE" w14:textId="77777777" w:rsidR="003E44FC" w:rsidRDefault="00DE1A18">
      <w:r>
        <w:br w:type="page"/>
      </w:r>
    </w:p>
    <w:p w14:paraId="7E952B65" w14:textId="77777777" w:rsidR="003E44FC" w:rsidRDefault="00DE1A18">
      <w:pPr>
        <w:pStyle w:val="Ttulo1"/>
        <w:spacing w:before="0"/>
      </w:pPr>
      <w:r>
        <w:lastRenderedPageBreak/>
        <w:t xml:space="preserve">Project </w:t>
      </w:r>
      <w:proofErr w:type="spellStart"/>
      <w:r>
        <w:t>Summary</w:t>
      </w:r>
      <w:proofErr w:type="spellEnd"/>
    </w:p>
    <w:p w14:paraId="3BAEC09F" w14:textId="77777777" w:rsidR="003E44FC" w:rsidRDefault="003E44FC">
      <w:pPr>
        <w:pBdr>
          <w:bottom w:val="single" w:sz="6" w:space="1" w:color="2E75B6"/>
        </w:pBdr>
        <w:spacing w:before="100" w:after="100"/>
      </w:pP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384C6D68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A206236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Project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764924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LINK_AGUSTIN</w:t>
            </w:r>
          </w:p>
        </w:tc>
      </w:tr>
      <w:tr w:rsidR="003E44FC" w14:paraId="19D2CACC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670E10C9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Description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1A6DF5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3E44FC" w14:paraId="224B3102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6BAC4CF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Records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61D04BB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</w:tr>
      <w:tr w:rsidR="003E44FC" w14:paraId="34F93062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9A3E09C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Fields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EEC9411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14</w:t>
            </w:r>
          </w:p>
        </w:tc>
      </w:tr>
      <w:tr w:rsidR="003E44FC" w14:paraId="7180CEE9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6C20222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Pages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BD8A6B8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</w:tr>
      <w:tr w:rsidR="003E44FC" w14:paraId="1A8C799B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758EBA66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Components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F91E1B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</w:tr>
      <w:tr w:rsidR="003E44FC" w14:paraId="5A7AF168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A21E03D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Menus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0A44F1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</w:tr>
      <w:tr w:rsidR="003E44FC" w14:paraId="014FA24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98C0AA2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PeopleCode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Events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C80B94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</w:tr>
      <w:tr w:rsidR="003E44FC" w14:paraId="673E832C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6710F89F" w14:textId="77777777" w:rsidR="003E44FC" w:rsidRDefault="00DE1A18">
            <w:pPr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Application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Package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PeopleCode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11ED783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3E44FC" w14:paraId="14F997A4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643B0CDE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SQL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Objects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869915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3E44FC" w14:paraId="5A7A314A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63B2AAC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App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Engine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Programs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6E0D5E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</w:tr>
      <w:tr w:rsidR="003E44FC" w14:paraId="0890D23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CC1DD32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App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Packages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44F7D9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3E44FC" w14:paraId="789039FA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6DD0D60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Message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Catalog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956F8B6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3E44FC" w14:paraId="50B410BB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00D202F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Processes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298885D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3E44FC" w14:paraId="6F79AAB5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26F2B193" w14:textId="77777777" w:rsidR="003E44FC" w:rsidRDefault="00DE1A18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Jobs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7930D7F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3E44FC" w14:paraId="2D485D11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2996DF56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Service Operations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C02AA3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3E44FC" w14:paraId="0F85EB19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C27164A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Queries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28EE8CE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3E44FC" w14:paraId="490F2C95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F98E3C5" w14:textId="77777777" w:rsidR="003E44FC" w:rsidRDefault="00DE1A18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BI Publisher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Reports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766AD32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3E44FC" w14:paraId="4EFE7CA8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662E2CAA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Roles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4745C1D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3E44FC" w14:paraId="09DC583C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40114BF" w14:textId="77777777" w:rsidR="003E44FC" w:rsidRDefault="00DE1A18">
            <w:pPr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Permission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Lists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885A374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3E44FC" w14:paraId="30C4BA1E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6531A706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File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Layouts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CE177FB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0</w:t>
            </w:r>
          </w:p>
        </w:tc>
      </w:tr>
      <w:tr w:rsidR="003E44FC" w14:paraId="5C3D3B9D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624D3E3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Portals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DE16DC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3E44FC" w14:paraId="718C5B83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424EB73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7696675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23</w:t>
            </w:r>
          </w:p>
        </w:tc>
      </w:tr>
    </w:tbl>
    <w:p w14:paraId="309F9598" w14:textId="77777777" w:rsidR="003E44FC" w:rsidRDefault="00DE1A18">
      <w:r>
        <w:br w:type="page"/>
      </w:r>
    </w:p>
    <w:p w14:paraId="753ABC5C" w14:textId="77777777" w:rsidR="003E44FC" w:rsidRDefault="00DE1A18">
      <w:pPr>
        <w:pStyle w:val="Ttulo1"/>
        <w:spacing w:before="0"/>
      </w:pPr>
      <w:r>
        <w:lastRenderedPageBreak/>
        <w:t xml:space="preserve">Fields</w:t>
      </w:r>
    </w:p>
    <w:p w14:paraId="695914F3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19858E1D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</w:p>
    <w:p w14:paraId="33A9AE3A" w14:textId="77777777" w:rsidR="003E44FC" w:rsidRDefault="00DE1A18">
      <w:pPr>
        <w:pStyle w:val="Ttulo2"/>
      </w:pPr>
      <w:r>
        <w:t xml:space="preserve">Field: </w:t>
      </w:r>
      <w:proofErr w:type="gramStart"/>
      <w:r>
        <w:t xml:space="preserve">EFF_STATUS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251FCE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F8DA9AF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Type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8B36468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</w:tr>
      <w:tr w:rsidR="003E44FC" w14:paraId="78CBA3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049E94B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Length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E87BF88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</w:tr>
      <w:tr w:rsidR="003E44FC" w14:paraId="187B4982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7547F1E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Short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F9D816F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Estado</w:t>
            </w:r>
          </w:p>
        </w:tc>
      </w:tr>
      <w:tr w:rsidR="003E44FC" w14:paraId="728F4F0A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CBFACF5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Long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05B1DB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Estado</w:t>
            </w:r>
          </w:p>
        </w:tc>
      </w:tr>
    </w:tbl>
    <w:p w14:paraId="7ED82BF0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61A9963" w14:textId="77777777" w:rsidR="003E44FC" w:rsidRDefault="00DE1A18">
      <w:pPr>
        <w:pStyle w:val="Ttulo3"/>
      </w:pPr>
      <w:proofErr w:type="spellStart"/>
      <w:r>
        <w:t>Translate</w:t>
      </w:r>
      <w:proofErr w:type="spellEnd"/>
      <w:r>
        <w:t xml:space="preserve"> </w:t>
      </w:r>
      <w:proofErr w:type="spellStart"/>
      <w:r>
        <w:t xml:space="preserve">Values</w:t>
      </w:r>
      <w:proofErr w:type="spellEnd"/>
      <w:r>
        <w:t xml:space="preserve"> (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2 </w:t>
      </w:r>
      <w:proofErr w:type="spellStart"/>
      <w:r>
        <w:rPr>
          <w:rFonts w:ascii="Courier New" w:eastAsia="Courier New" w:hAnsi="Courier New" w:cs="Courier New"/>
          <w:color w:val="595959"/>
          <w:sz w:val="18"/>
          <w:szCs w:val="18"/>
        </w:rPr>
        <w:t>values</w:t>
      </w:r>
      <w:proofErr w:type="spellEnd"/>
      <w:r>
        <w:t>)</w:t>
      </w:r>
    </w:p>
    <w:p w14:paraId="057B46E8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tbl>
      <w:tblPr>
        <w:tblW w:w="989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"/>
        <w:gridCol w:w="1590"/>
        <w:gridCol w:w="1993"/>
        <w:gridCol w:w="2092"/>
        <w:gridCol w:w="2480"/>
        <w:gridCol w:w="1703"/>
      </w:tblGrid>
      <w:tr w:rsidR="003E44FC" w14:paraId="6045B831" w14:textId="77777777">
        <w:trPr>
          <w:tblHeader/>
        </w:trPr>
        <w:tc>
          <w:tcPr>
            <w:tcW w:w="39" w:type="dxa"/>
            <w:tcBorders>
              <w:right w:val="single" w:sz="4" w:space="0" w:color="BFBFBF"/>
            </w:tcBorders>
          </w:tcPr>
          <w:p w14:paraId="655BE0E2" w14:textId="77777777" w:rsidR="003E44FC" w:rsidRDefault="003E44FC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F3D8F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  <w:proofErr w:type="spellEnd"/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9494C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Long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</w:t>
            </w:r>
            <w:proofErr w:type="spellEnd"/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DEB36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Short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</w:t>
            </w:r>
            <w:proofErr w:type="spellEnd"/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5412B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Effective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Date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2048F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Eff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  <w:proofErr w:type="gramEnd"/>
          </w:p>
        </w:tc>
      </w:tr>
      <w:tr w:rsidR="003E44FC" w14:paraId="774C562F" w14:textId="77777777">
        <w:tc>
          <w:tcPr>
            <w:tcW w:w="39" w:type="dxa"/>
            <w:tcBorders>
              <w:right w:val="single" w:sz="4" w:space="0" w:color="BFBFBF"/>
            </w:tcBorders>
          </w:tcPr>
          <w:p w14:paraId="6DB80C43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B45B9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ACE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Active</w:t>
            </w:r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62C5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Active</w:t>
            </w:r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9056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1900-01-01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C7C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</w:tr>
      <w:tr w:rsidR="003E44FC" w14:paraId="27C98842" w14:textId="77777777">
        <w:tc>
          <w:tcPr>
            <w:tcW w:w="39" w:type="dxa"/>
          </w:tcPr>
          <w:p w14:paraId="46933AD1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B45B9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</w:t>
            </w:r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ACE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Inactive</w:t>
            </w:r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62C5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Inactive</w:t>
            </w:r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9056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1900-01-01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C7C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</w:tr>
      <w:tr w:rsidR="003E44FC" w14:paraId="27C98842" w14:textId="77777777">
        <w:tc>
          <w:tcPr>
            <w:tcW w:w="39" w:type="dxa"/>
          </w:tcPr>
          <w:p w14:paraId="46933AD1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43394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99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B6B76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092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67EA2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480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4F4D9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22D88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</w:tr>
    </w:tbl>
    <w:p w14:paraId="797D1B3F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F8B46D5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2D293877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33A9AE3A" w14:textId="77777777" w:rsidR="003E44FC" w:rsidRDefault="00DE1A18">
      <w:pPr>
        <w:pStyle w:val="Ttulo2"/>
      </w:pPr>
      <w:r>
        <w:t xml:space="preserve">Field: </w:t>
      </w:r>
      <w:proofErr w:type="gramStart"/>
      <w:r>
        <w:t xml:space="preserve">EFF_STATUS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251FCE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F8DA9AF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Type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8B36468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</w:tr>
      <w:tr w:rsidR="003E44FC" w14:paraId="78CBA3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049E94B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Length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E87BF88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</w:tr>
      <w:tr w:rsidR="003E44FC" w14:paraId="187B4982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7547F1E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Short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F9D816F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Estado</w:t>
            </w:r>
          </w:p>
        </w:tc>
      </w:tr>
      <w:tr w:rsidR="003E44FC" w14:paraId="728F4F0A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CBFACF5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Long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05B1DB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Estado</w:t>
            </w:r>
          </w:p>
        </w:tc>
      </w:tr>
    </w:tbl>
    <w:p w14:paraId="7ED82BF0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61A9963" w14:textId="77777777" w:rsidR="003E44FC" w:rsidRDefault="00DE1A18">
      <w:pPr>
        <w:pStyle w:val="Ttulo3"/>
      </w:pPr>
      <w:proofErr w:type="spellStart"/>
      <w:r>
        <w:t>Translate</w:t>
      </w:r>
      <w:proofErr w:type="spellEnd"/>
      <w:r>
        <w:t xml:space="preserve"> </w:t>
      </w:r>
      <w:proofErr w:type="spellStart"/>
      <w:r>
        <w:t xml:space="preserve">Values</w:t>
      </w:r>
      <w:proofErr w:type="spellEnd"/>
      <w:r>
        <w:t xml:space="preserve"> (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2 </w:t>
      </w:r>
      <w:proofErr w:type="spellStart"/>
      <w:r>
        <w:rPr>
          <w:rFonts w:ascii="Courier New" w:eastAsia="Courier New" w:hAnsi="Courier New" w:cs="Courier New"/>
          <w:color w:val="595959"/>
          <w:sz w:val="18"/>
          <w:szCs w:val="18"/>
        </w:rPr>
        <w:t>values</w:t>
      </w:r>
      <w:proofErr w:type="spellEnd"/>
      <w:r>
        <w:t>)</w:t>
      </w:r>
    </w:p>
    <w:p w14:paraId="057B46E8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tbl>
      <w:tblPr>
        <w:tblW w:w="989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"/>
        <w:gridCol w:w="1590"/>
        <w:gridCol w:w="1993"/>
        <w:gridCol w:w="2092"/>
        <w:gridCol w:w="2480"/>
        <w:gridCol w:w="1703"/>
      </w:tblGrid>
      <w:tr w:rsidR="003E44FC" w14:paraId="6045B831" w14:textId="77777777">
        <w:trPr>
          <w:tblHeader/>
        </w:trPr>
        <w:tc>
          <w:tcPr>
            <w:tcW w:w="39" w:type="dxa"/>
            <w:tcBorders>
              <w:right w:val="single" w:sz="4" w:space="0" w:color="BFBFBF"/>
            </w:tcBorders>
          </w:tcPr>
          <w:p w14:paraId="655BE0E2" w14:textId="77777777" w:rsidR="003E44FC" w:rsidRDefault="003E44FC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F3D8F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  <w:proofErr w:type="spellEnd"/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9494C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Long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</w:t>
            </w:r>
            <w:proofErr w:type="spellEnd"/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DEB36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Short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</w:t>
            </w:r>
            <w:proofErr w:type="spellEnd"/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5412B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Effective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Date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2048F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Eff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  <w:proofErr w:type="gramEnd"/>
          </w:p>
        </w:tc>
      </w:tr>
      <w:tr w:rsidR="003E44FC" w14:paraId="774C562F" w14:textId="77777777">
        <w:tc>
          <w:tcPr>
            <w:tcW w:w="39" w:type="dxa"/>
            <w:tcBorders>
              <w:right w:val="single" w:sz="4" w:space="0" w:color="BFBFBF"/>
            </w:tcBorders>
          </w:tcPr>
          <w:p w14:paraId="6DB80C43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B45B9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ACE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Active</w:t>
            </w:r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62C5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Active</w:t>
            </w:r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9056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1900-01-01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C7C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</w:tr>
      <w:tr w:rsidR="003E44FC" w14:paraId="27C98842" w14:textId="77777777">
        <w:tc>
          <w:tcPr>
            <w:tcW w:w="39" w:type="dxa"/>
          </w:tcPr>
          <w:p w14:paraId="46933AD1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B45B9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</w:t>
            </w:r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ACE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Inactive</w:t>
            </w:r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62C5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Inactive</w:t>
            </w:r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9056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1900-01-01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C7C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</w:tr>
      <w:tr w:rsidR="003E44FC" w14:paraId="27C98842" w14:textId="77777777">
        <w:tc>
          <w:tcPr>
            <w:tcW w:w="39" w:type="dxa"/>
          </w:tcPr>
          <w:p w14:paraId="46933AD1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43394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99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B6B76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092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67EA2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480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4F4D9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22D88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</w:tr>
    </w:tbl>
    <w:p w14:paraId="797D1B3F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F8B46D5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2D293877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33A9AE3A" w14:textId="77777777" w:rsidR="003E44FC" w:rsidRDefault="00DE1A18">
      <w:pPr>
        <w:pStyle w:val="Ttulo2"/>
      </w:pPr>
      <w:r>
        <w:t xml:space="preserve">Field: </w:t>
      </w:r>
      <w:proofErr w:type="gramStart"/>
      <w:r>
        <w:t xml:space="preserve">EFF_STATUS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251FCE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F8DA9AF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Type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8B36468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</w:tr>
      <w:tr w:rsidR="003E44FC" w14:paraId="78CBA3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049E94B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Length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E87BF88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</w:tr>
      <w:tr w:rsidR="003E44FC" w14:paraId="187B4982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7547F1E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Short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F9D816F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Estado</w:t>
            </w:r>
          </w:p>
        </w:tc>
      </w:tr>
      <w:tr w:rsidR="003E44FC" w14:paraId="728F4F0A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CBFACF5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Long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05B1DB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Estado</w:t>
            </w:r>
          </w:p>
        </w:tc>
      </w:tr>
    </w:tbl>
    <w:p w14:paraId="7ED82BF0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61A9963" w14:textId="77777777" w:rsidR="003E44FC" w:rsidRDefault="00DE1A18">
      <w:pPr>
        <w:pStyle w:val="Ttulo3"/>
      </w:pPr>
      <w:proofErr w:type="spellStart"/>
      <w:r>
        <w:t>Translate</w:t>
      </w:r>
      <w:proofErr w:type="spellEnd"/>
      <w:r>
        <w:t xml:space="preserve"> </w:t>
      </w:r>
      <w:proofErr w:type="spellStart"/>
      <w:r>
        <w:t xml:space="preserve">Values</w:t>
      </w:r>
      <w:proofErr w:type="spellEnd"/>
      <w:r>
        <w:t xml:space="preserve"> (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2 </w:t>
      </w:r>
      <w:proofErr w:type="spellStart"/>
      <w:r>
        <w:rPr>
          <w:rFonts w:ascii="Courier New" w:eastAsia="Courier New" w:hAnsi="Courier New" w:cs="Courier New"/>
          <w:color w:val="595959"/>
          <w:sz w:val="18"/>
          <w:szCs w:val="18"/>
        </w:rPr>
        <w:t>values</w:t>
      </w:r>
      <w:proofErr w:type="spellEnd"/>
      <w:r>
        <w:t>)</w:t>
      </w:r>
    </w:p>
    <w:p w14:paraId="057B46E8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tbl>
      <w:tblPr>
        <w:tblW w:w="989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"/>
        <w:gridCol w:w="1590"/>
        <w:gridCol w:w="1993"/>
        <w:gridCol w:w="2092"/>
        <w:gridCol w:w="2480"/>
        <w:gridCol w:w="1703"/>
      </w:tblGrid>
      <w:tr w:rsidR="003E44FC" w14:paraId="6045B831" w14:textId="77777777">
        <w:trPr>
          <w:tblHeader/>
        </w:trPr>
        <w:tc>
          <w:tcPr>
            <w:tcW w:w="39" w:type="dxa"/>
            <w:tcBorders>
              <w:right w:val="single" w:sz="4" w:space="0" w:color="BFBFBF"/>
            </w:tcBorders>
          </w:tcPr>
          <w:p w14:paraId="655BE0E2" w14:textId="77777777" w:rsidR="003E44FC" w:rsidRDefault="003E44FC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F3D8F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  <w:proofErr w:type="spellEnd"/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9494C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Long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</w:t>
            </w:r>
            <w:proofErr w:type="spellEnd"/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DEB36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Short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</w:t>
            </w:r>
            <w:proofErr w:type="spellEnd"/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5412B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Effective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Date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2048F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Eff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  <w:proofErr w:type="gramEnd"/>
          </w:p>
        </w:tc>
      </w:tr>
      <w:tr w:rsidR="003E44FC" w14:paraId="774C562F" w14:textId="77777777">
        <w:tc>
          <w:tcPr>
            <w:tcW w:w="39" w:type="dxa"/>
            <w:tcBorders>
              <w:right w:val="single" w:sz="4" w:space="0" w:color="BFBFBF"/>
            </w:tcBorders>
          </w:tcPr>
          <w:p w14:paraId="6DB80C43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B45B9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ACE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Active</w:t>
            </w:r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62C5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Active</w:t>
            </w:r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9056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1900-01-01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C7C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</w:tr>
      <w:tr w:rsidR="003E44FC" w14:paraId="27C98842" w14:textId="77777777">
        <w:tc>
          <w:tcPr>
            <w:tcW w:w="39" w:type="dxa"/>
          </w:tcPr>
          <w:p w14:paraId="46933AD1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B45B9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</w:t>
            </w:r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ACE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Inactive</w:t>
            </w:r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62C5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Inactive</w:t>
            </w:r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9056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1900-01-01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C7C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</w:tr>
      <w:tr w:rsidR="003E44FC" w14:paraId="27C98842" w14:textId="77777777">
        <w:tc>
          <w:tcPr>
            <w:tcW w:w="39" w:type="dxa"/>
          </w:tcPr>
          <w:p w14:paraId="46933AD1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43394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99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B6B76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092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67EA2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480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4F4D9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22D88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</w:tr>
    </w:tbl>
    <w:p w14:paraId="797D1B3F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F8B46D5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2D293877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33A9AE3A" w14:textId="77777777" w:rsidR="003E44FC" w:rsidRDefault="00DE1A18">
      <w:pPr>
        <w:pStyle w:val="Ttulo2"/>
      </w:pPr>
      <w:r>
        <w:t xml:space="preserve">Field: </w:t>
      </w:r>
      <w:proofErr w:type="gramStart"/>
      <w:r>
        <w:t xml:space="preserve">EFF_STATUS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251FCE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F8DA9AF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Type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8B36468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</w:tr>
      <w:tr w:rsidR="003E44FC" w14:paraId="78CBA3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049E94B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Length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E87BF88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</w:tr>
      <w:tr w:rsidR="003E44FC" w14:paraId="187B4982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7547F1E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Short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F9D816F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Estado</w:t>
            </w:r>
          </w:p>
        </w:tc>
      </w:tr>
      <w:tr w:rsidR="003E44FC" w14:paraId="728F4F0A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CBFACF5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Long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05B1DB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Estado</w:t>
            </w:r>
          </w:p>
        </w:tc>
      </w:tr>
    </w:tbl>
    <w:p w14:paraId="7ED82BF0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61A9963" w14:textId="77777777" w:rsidR="003E44FC" w:rsidRDefault="00DE1A18">
      <w:pPr>
        <w:pStyle w:val="Ttulo3"/>
      </w:pPr>
      <w:proofErr w:type="spellStart"/>
      <w:r>
        <w:t>Translate</w:t>
      </w:r>
      <w:proofErr w:type="spellEnd"/>
      <w:r>
        <w:t xml:space="preserve"> </w:t>
      </w:r>
      <w:proofErr w:type="spellStart"/>
      <w:r>
        <w:t xml:space="preserve">Values</w:t>
      </w:r>
      <w:proofErr w:type="spellEnd"/>
      <w:r>
        <w:t xml:space="preserve"> (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2 </w:t>
      </w:r>
      <w:proofErr w:type="spellStart"/>
      <w:r>
        <w:rPr>
          <w:rFonts w:ascii="Courier New" w:eastAsia="Courier New" w:hAnsi="Courier New" w:cs="Courier New"/>
          <w:color w:val="595959"/>
          <w:sz w:val="18"/>
          <w:szCs w:val="18"/>
        </w:rPr>
        <w:t>values</w:t>
      </w:r>
      <w:proofErr w:type="spellEnd"/>
      <w:r>
        <w:t>)</w:t>
      </w:r>
    </w:p>
    <w:p w14:paraId="057B46E8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tbl>
      <w:tblPr>
        <w:tblW w:w="989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"/>
        <w:gridCol w:w="1590"/>
        <w:gridCol w:w="1993"/>
        <w:gridCol w:w="2092"/>
        <w:gridCol w:w="2480"/>
        <w:gridCol w:w="1703"/>
      </w:tblGrid>
      <w:tr w:rsidR="003E44FC" w14:paraId="6045B831" w14:textId="77777777">
        <w:trPr>
          <w:tblHeader/>
        </w:trPr>
        <w:tc>
          <w:tcPr>
            <w:tcW w:w="39" w:type="dxa"/>
            <w:tcBorders>
              <w:right w:val="single" w:sz="4" w:space="0" w:color="BFBFBF"/>
            </w:tcBorders>
          </w:tcPr>
          <w:p w14:paraId="655BE0E2" w14:textId="77777777" w:rsidR="003E44FC" w:rsidRDefault="003E44FC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F3D8F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  <w:proofErr w:type="spellEnd"/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9494C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Long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</w:t>
            </w:r>
            <w:proofErr w:type="spellEnd"/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DEB36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Short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</w:t>
            </w:r>
            <w:proofErr w:type="spellEnd"/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5412B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Effective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Date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2048F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Eff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  <w:proofErr w:type="gramEnd"/>
          </w:p>
        </w:tc>
      </w:tr>
      <w:tr w:rsidR="003E44FC" w14:paraId="774C562F" w14:textId="77777777">
        <w:tc>
          <w:tcPr>
            <w:tcW w:w="39" w:type="dxa"/>
            <w:tcBorders>
              <w:right w:val="single" w:sz="4" w:space="0" w:color="BFBFBF"/>
            </w:tcBorders>
          </w:tcPr>
          <w:p w14:paraId="6DB80C43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B45B9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ACE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Active</w:t>
            </w:r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62C5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Active</w:t>
            </w:r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9056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1900-01-01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C7C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</w:tr>
      <w:tr w:rsidR="003E44FC" w14:paraId="27C98842" w14:textId="77777777">
        <w:tc>
          <w:tcPr>
            <w:tcW w:w="39" w:type="dxa"/>
          </w:tcPr>
          <w:p w14:paraId="46933AD1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B45B9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</w:t>
            </w:r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ACE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Inactive</w:t>
            </w:r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62C5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Inactive</w:t>
            </w:r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9056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1900-01-01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C7C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</w:tr>
      <w:tr w:rsidR="003E44FC" w14:paraId="27C98842" w14:textId="77777777">
        <w:tc>
          <w:tcPr>
            <w:tcW w:w="39" w:type="dxa"/>
          </w:tcPr>
          <w:p w14:paraId="46933AD1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43394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99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B6B76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092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67EA2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480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4F4D9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22D88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</w:tr>
    </w:tbl>
    <w:p w14:paraId="797D1B3F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F8B46D5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2D293877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33A9AE3A" w14:textId="77777777" w:rsidR="003E44FC" w:rsidRDefault="00DE1A18">
      <w:pPr>
        <w:pStyle w:val="Ttulo2"/>
      </w:pPr>
      <w:r>
        <w:t xml:space="preserve">Field: </w:t>
      </w:r>
      <w:proofErr w:type="gramStart"/>
      <w:r>
        <w:t xml:space="preserve">EFF_STATUS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251FCE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F8DA9AF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Type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8B36468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</w:tr>
      <w:tr w:rsidR="003E44FC" w14:paraId="78CBA3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049E94B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Length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E87BF88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</w:tr>
      <w:tr w:rsidR="003E44FC" w14:paraId="187B4982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7547F1E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Short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F9D816F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Estado</w:t>
            </w:r>
          </w:p>
        </w:tc>
      </w:tr>
      <w:tr w:rsidR="003E44FC" w14:paraId="728F4F0A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CBFACF5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Long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05B1DB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Estado</w:t>
            </w:r>
          </w:p>
        </w:tc>
      </w:tr>
    </w:tbl>
    <w:p w14:paraId="7ED82BF0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61A9963" w14:textId="77777777" w:rsidR="003E44FC" w:rsidRDefault="00DE1A18">
      <w:pPr>
        <w:pStyle w:val="Ttulo3"/>
      </w:pPr>
      <w:proofErr w:type="spellStart"/>
      <w:r>
        <w:t>Translate</w:t>
      </w:r>
      <w:proofErr w:type="spellEnd"/>
      <w:r>
        <w:t xml:space="preserve"> </w:t>
      </w:r>
      <w:proofErr w:type="spellStart"/>
      <w:r>
        <w:t xml:space="preserve">Values</w:t>
      </w:r>
      <w:proofErr w:type="spellEnd"/>
      <w:r>
        <w:t xml:space="preserve"> (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2 </w:t>
      </w:r>
      <w:proofErr w:type="spellStart"/>
      <w:r>
        <w:rPr>
          <w:rFonts w:ascii="Courier New" w:eastAsia="Courier New" w:hAnsi="Courier New" w:cs="Courier New"/>
          <w:color w:val="595959"/>
          <w:sz w:val="18"/>
          <w:szCs w:val="18"/>
        </w:rPr>
        <w:t>values</w:t>
      </w:r>
      <w:proofErr w:type="spellEnd"/>
      <w:r>
        <w:t>)</w:t>
      </w:r>
    </w:p>
    <w:p w14:paraId="057B46E8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tbl>
      <w:tblPr>
        <w:tblW w:w="989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"/>
        <w:gridCol w:w="1590"/>
        <w:gridCol w:w="1993"/>
        <w:gridCol w:w="2092"/>
        <w:gridCol w:w="2480"/>
        <w:gridCol w:w="1703"/>
      </w:tblGrid>
      <w:tr w:rsidR="003E44FC" w14:paraId="6045B831" w14:textId="77777777">
        <w:trPr>
          <w:tblHeader/>
        </w:trPr>
        <w:tc>
          <w:tcPr>
            <w:tcW w:w="39" w:type="dxa"/>
            <w:tcBorders>
              <w:right w:val="single" w:sz="4" w:space="0" w:color="BFBFBF"/>
            </w:tcBorders>
          </w:tcPr>
          <w:p w14:paraId="655BE0E2" w14:textId="77777777" w:rsidR="003E44FC" w:rsidRDefault="003E44FC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F3D8F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  <w:proofErr w:type="spellEnd"/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9494C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Long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</w:t>
            </w:r>
            <w:proofErr w:type="spellEnd"/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DEB36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Short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</w:t>
            </w:r>
            <w:proofErr w:type="spellEnd"/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5412B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Effective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Date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2048F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Eff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  <w:proofErr w:type="gramEnd"/>
          </w:p>
        </w:tc>
      </w:tr>
      <w:tr w:rsidR="003E44FC" w14:paraId="774C562F" w14:textId="77777777">
        <w:tc>
          <w:tcPr>
            <w:tcW w:w="39" w:type="dxa"/>
            <w:tcBorders>
              <w:right w:val="single" w:sz="4" w:space="0" w:color="BFBFBF"/>
            </w:tcBorders>
          </w:tcPr>
          <w:p w14:paraId="6DB80C43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B45B9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ACE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Active</w:t>
            </w:r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62C5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Active</w:t>
            </w:r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9056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1900-01-01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C7C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</w:tr>
      <w:tr w:rsidR="003E44FC" w14:paraId="27C98842" w14:textId="77777777">
        <w:tc>
          <w:tcPr>
            <w:tcW w:w="39" w:type="dxa"/>
          </w:tcPr>
          <w:p w14:paraId="46933AD1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B45B9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</w:t>
            </w:r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ACE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Inactive</w:t>
            </w:r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62C5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Inactive</w:t>
            </w:r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9056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1900-01-01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C7C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</w:tr>
      <w:tr w:rsidR="003E44FC" w14:paraId="27C98842" w14:textId="77777777">
        <w:tc>
          <w:tcPr>
            <w:tcW w:w="39" w:type="dxa"/>
          </w:tcPr>
          <w:p w14:paraId="46933AD1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43394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99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B6B76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092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67EA2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480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4F4D9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22D88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</w:tr>
    </w:tbl>
    <w:p w14:paraId="797D1B3F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F8B46D5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2D293877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33A9AE3A" w14:textId="77777777" w:rsidR="003E44FC" w:rsidRDefault="00DE1A18">
      <w:pPr>
        <w:pStyle w:val="Ttulo2"/>
      </w:pPr>
      <w:r>
        <w:t xml:space="preserve">Field: </w:t>
      </w:r>
      <w:proofErr w:type="gramStart"/>
      <w:r>
        <w:t xml:space="preserve">EFF_STATUS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251FCE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F8DA9AF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Type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8B36468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</w:tr>
      <w:tr w:rsidR="003E44FC" w14:paraId="78CBA3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049E94B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Length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E87BF88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</w:tr>
      <w:tr w:rsidR="003E44FC" w14:paraId="187B4982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7547F1E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Short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F9D816F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Estado</w:t>
            </w:r>
          </w:p>
        </w:tc>
      </w:tr>
      <w:tr w:rsidR="003E44FC" w14:paraId="728F4F0A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CBFACF5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Long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05B1DB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Estado</w:t>
            </w:r>
          </w:p>
        </w:tc>
      </w:tr>
    </w:tbl>
    <w:p w14:paraId="7ED82BF0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61A9963" w14:textId="77777777" w:rsidR="003E44FC" w:rsidRDefault="00DE1A18">
      <w:pPr>
        <w:pStyle w:val="Ttulo3"/>
      </w:pPr>
      <w:proofErr w:type="spellStart"/>
      <w:r>
        <w:t>Translate</w:t>
      </w:r>
      <w:proofErr w:type="spellEnd"/>
      <w:r>
        <w:t xml:space="preserve"> </w:t>
      </w:r>
      <w:proofErr w:type="spellStart"/>
      <w:r>
        <w:t xml:space="preserve">Values</w:t>
      </w:r>
      <w:proofErr w:type="spellEnd"/>
      <w:r>
        <w:t xml:space="preserve"> (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2 </w:t>
      </w:r>
      <w:proofErr w:type="spellStart"/>
      <w:r>
        <w:rPr>
          <w:rFonts w:ascii="Courier New" w:eastAsia="Courier New" w:hAnsi="Courier New" w:cs="Courier New"/>
          <w:color w:val="595959"/>
          <w:sz w:val="18"/>
          <w:szCs w:val="18"/>
        </w:rPr>
        <w:t>values</w:t>
      </w:r>
      <w:proofErr w:type="spellEnd"/>
      <w:r>
        <w:t>)</w:t>
      </w:r>
    </w:p>
    <w:p w14:paraId="057B46E8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tbl>
      <w:tblPr>
        <w:tblW w:w="989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"/>
        <w:gridCol w:w="1590"/>
        <w:gridCol w:w="1993"/>
        <w:gridCol w:w="2092"/>
        <w:gridCol w:w="2480"/>
        <w:gridCol w:w="1703"/>
      </w:tblGrid>
      <w:tr w:rsidR="003E44FC" w14:paraId="6045B831" w14:textId="77777777">
        <w:trPr>
          <w:tblHeader/>
        </w:trPr>
        <w:tc>
          <w:tcPr>
            <w:tcW w:w="39" w:type="dxa"/>
            <w:tcBorders>
              <w:right w:val="single" w:sz="4" w:space="0" w:color="BFBFBF"/>
            </w:tcBorders>
          </w:tcPr>
          <w:p w14:paraId="655BE0E2" w14:textId="77777777" w:rsidR="003E44FC" w:rsidRDefault="003E44FC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F3D8F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  <w:proofErr w:type="spellEnd"/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9494C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Long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</w:t>
            </w:r>
            <w:proofErr w:type="spellEnd"/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DEB36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Short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</w:t>
            </w:r>
            <w:proofErr w:type="spellEnd"/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5412B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Effective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Date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2048F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Eff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  <w:proofErr w:type="gramEnd"/>
          </w:p>
        </w:tc>
      </w:tr>
      <w:tr w:rsidR="003E44FC" w14:paraId="774C562F" w14:textId="77777777">
        <w:tc>
          <w:tcPr>
            <w:tcW w:w="39" w:type="dxa"/>
            <w:tcBorders>
              <w:right w:val="single" w:sz="4" w:space="0" w:color="BFBFBF"/>
            </w:tcBorders>
          </w:tcPr>
          <w:p w14:paraId="6DB80C43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B45B9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ACE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Active</w:t>
            </w:r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62C5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Active</w:t>
            </w:r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9056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1900-01-01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C7C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</w:tr>
      <w:tr w:rsidR="003E44FC" w14:paraId="27C98842" w14:textId="77777777">
        <w:tc>
          <w:tcPr>
            <w:tcW w:w="39" w:type="dxa"/>
          </w:tcPr>
          <w:p w14:paraId="46933AD1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B45B9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</w:t>
            </w:r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ACE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Inactive</w:t>
            </w:r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62C5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Inactive</w:t>
            </w:r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9056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1900-01-01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C7C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</w:tr>
      <w:tr w:rsidR="003E44FC" w14:paraId="27C98842" w14:textId="77777777">
        <w:tc>
          <w:tcPr>
            <w:tcW w:w="39" w:type="dxa"/>
          </w:tcPr>
          <w:p w14:paraId="46933AD1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43394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99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B6B76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092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67EA2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480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4F4D9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22D88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</w:tr>
    </w:tbl>
    <w:p w14:paraId="797D1B3F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F8B46D5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2D293877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33A9AE3A" w14:textId="77777777" w:rsidR="003E44FC" w:rsidRDefault="00DE1A18">
      <w:pPr>
        <w:pStyle w:val="Ttulo2"/>
      </w:pPr>
      <w:r>
        <w:t xml:space="preserve">Field: </w:t>
      </w:r>
      <w:proofErr w:type="gramStart"/>
      <w:r>
        <w:t xml:space="preserve">EFF_STATUS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251FCE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F8DA9AF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Type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8B36468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</w:tr>
      <w:tr w:rsidR="003E44FC" w14:paraId="78CBA3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049E94B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Length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E87BF88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</w:tr>
      <w:tr w:rsidR="003E44FC" w14:paraId="187B4982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7547F1E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Short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F9D816F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Estado</w:t>
            </w:r>
          </w:p>
        </w:tc>
      </w:tr>
      <w:tr w:rsidR="003E44FC" w14:paraId="728F4F0A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CBFACF5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Long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05B1DB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Estado</w:t>
            </w:r>
          </w:p>
        </w:tc>
      </w:tr>
    </w:tbl>
    <w:p w14:paraId="7ED82BF0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61A9963" w14:textId="77777777" w:rsidR="003E44FC" w:rsidRDefault="00DE1A18">
      <w:pPr>
        <w:pStyle w:val="Ttulo3"/>
      </w:pPr>
      <w:proofErr w:type="spellStart"/>
      <w:r>
        <w:t>Translate</w:t>
      </w:r>
      <w:proofErr w:type="spellEnd"/>
      <w:r>
        <w:t xml:space="preserve"> </w:t>
      </w:r>
      <w:proofErr w:type="spellStart"/>
      <w:r>
        <w:t xml:space="preserve">Values</w:t>
      </w:r>
      <w:proofErr w:type="spellEnd"/>
      <w:r>
        <w:t xml:space="preserve"> (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2 </w:t>
      </w:r>
      <w:proofErr w:type="spellStart"/>
      <w:r>
        <w:rPr>
          <w:rFonts w:ascii="Courier New" w:eastAsia="Courier New" w:hAnsi="Courier New" w:cs="Courier New"/>
          <w:color w:val="595959"/>
          <w:sz w:val="18"/>
          <w:szCs w:val="18"/>
        </w:rPr>
        <w:t>values</w:t>
      </w:r>
      <w:proofErr w:type="spellEnd"/>
      <w:r>
        <w:t>)</w:t>
      </w:r>
    </w:p>
    <w:p w14:paraId="057B46E8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tbl>
      <w:tblPr>
        <w:tblW w:w="989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"/>
        <w:gridCol w:w="1590"/>
        <w:gridCol w:w="1993"/>
        <w:gridCol w:w="2092"/>
        <w:gridCol w:w="2480"/>
        <w:gridCol w:w="1703"/>
      </w:tblGrid>
      <w:tr w:rsidR="003E44FC" w14:paraId="6045B831" w14:textId="77777777">
        <w:trPr>
          <w:tblHeader/>
        </w:trPr>
        <w:tc>
          <w:tcPr>
            <w:tcW w:w="39" w:type="dxa"/>
            <w:tcBorders>
              <w:right w:val="single" w:sz="4" w:space="0" w:color="BFBFBF"/>
            </w:tcBorders>
          </w:tcPr>
          <w:p w14:paraId="655BE0E2" w14:textId="77777777" w:rsidR="003E44FC" w:rsidRDefault="003E44FC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F3D8F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  <w:proofErr w:type="spellEnd"/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9494C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Long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</w:t>
            </w:r>
            <w:proofErr w:type="spellEnd"/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DEB36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Short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</w:t>
            </w:r>
            <w:proofErr w:type="spellEnd"/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5412B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Effective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Date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2048F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Eff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  <w:proofErr w:type="gramEnd"/>
          </w:p>
        </w:tc>
      </w:tr>
      <w:tr w:rsidR="003E44FC" w14:paraId="774C562F" w14:textId="77777777">
        <w:tc>
          <w:tcPr>
            <w:tcW w:w="39" w:type="dxa"/>
            <w:tcBorders>
              <w:right w:val="single" w:sz="4" w:space="0" w:color="BFBFBF"/>
            </w:tcBorders>
          </w:tcPr>
          <w:p w14:paraId="6DB80C43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B45B9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ACE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Active</w:t>
            </w:r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62C5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Active</w:t>
            </w:r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9056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1900-01-01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C7C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</w:tr>
      <w:tr w:rsidR="003E44FC" w14:paraId="27C98842" w14:textId="77777777">
        <w:tc>
          <w:tcPr>
            <w:tcW w:w="39" w:type="dxa"/>
          </w:tcPr>
          <w:p w14:paraId="46933AD1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B45B9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</w:t>
            </w:r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ACE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Inactive</w:t>
            </w:r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62C5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Inactive</w:t>
            </w:r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9056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1900-01-01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C7C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</w:tr>
      <w:tr w:rsidR="003E44FC" w14:paraId="27C98842" w14:textId="77777777">
        <w:tc>
          <w:tcPr>
            <w:tcW w:w="39" w:type="dxa"/>
          </w:tcPr>
          <w:p w14:paraId="46933AD1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43394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99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B6B76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092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67EA2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480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4F4D9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22D88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</w:tr>
    </w:tbl>
    <w:p w14:paraId="797D1B3F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F8B46D5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2D293877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33A9AE3A" w14:textId="77777777" w:rsidR="003E44FC" w:rsidRDefault="00DE1A18">
      <w:pPr>
        <w:pStyle w:val="Ttulo2"/>
      </w:pPr>
      <w:r>
        <w:t xml:space="preserve">Field: </w:t>
      </w:r>
      <w:proofErr w:type="gramStart"/>
      <w:r>
        <w:t xml:space="preserve">EFF_STATUS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251FCE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F8DA9AF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Type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8B36468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</w:tr>
      <w:tr w:rsidR="003E44FC" w14:paraId="78CBA3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049E94B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Length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E87BF88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</w:tr>
      <w:tr w:rsidR="003E44FC" w14:paraId="187B4982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7547F1E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Short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F9D816F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Estado</w:t>
            </w:r>
          </w:p>
        </w:tc>
      </w:tr>
      <w:tr w:rsidR="003E44FC" w14:paraId="728F4F0A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CBFACF5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Long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05B1DB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Estado</w:t>
            </w:r>
          </w:p>
        </w:tc>
      </w:tr>
    </w:tbl>
    <w:p w14:paraId="7ED82BF0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61A9963" w14:textId="77777777" w:rsidR="003E44FC" w:rsidRDefault="00DE1A18">
      <w:pPr>
        <w:pStyle w:val="Ttulo3"/>
      </w:pPr>
      <w:proofErr w:type="spellStart"/>
      <w:r>
        <w:t>Translate</w:t>
      </w:r>
      <w:proofErr w:type="spellEnd"/>
      <w:r>
        <w:t xml:space="preserve"> </w:t>
      </w:r>
      <w:proofErr w:type="spellStart"/>
      <w:r>
        <w:t xml:space="preserve">Values</w:t>
      </w:r>
      <w:proofErr w:type="spellEnd"/>
      <w:r>
        <w:t xml:space="preserve"> (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2 </w:t>
      </w:r>
      <w:proofErr w:type="spellStart"/>
      <w:r>
        <w:rPr>
          <w:rFonts w:ascii="Courier New" w:eastAsia="Courier New" w:hAnsi="Courier New" w:cs="Courier New"/>
          <w:color w:val="595959"/>
          <w:sz w:val="18"/>
          <w:szCs w:val="18"/>
        </w:rPr>
        <w:t>values</w:t>
      </w:r>
      <w:proofErr w:type="spellEnd"/>
      <w:r>
        <w:t>)</w:t>
      </w:r>
    </w:p>
    <w:p w14:paraId="057B46E8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tbl>
      <w:tblPr>
        <w:tblW w:w="989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"/>
        <w:gridCol w:w="1590"/>
        <w:gridCol w:w="1993"/>
        <w:gridCol w:w="2092"/>
        <w:gridCol w:w="2480"/>
        <w:gridCol w:w="1703"/>
      </w:tblGrid>
      <w:tr w:rsidR="003E44FC" w14:paraId="6045B831" w14:textId="77777777">
        <w:trPr>
          <w:tblHeader/>
        </w:trPr>
        <w:tc>
          <w:tcPr>
            <w:tcW w:w="39" w:type="dxa"/>
            <w:tcBorders>
              <w:right w:val="single" w:sz="4" w:space="0" w:color="BFBFBF"/>
            </w:tcBorders>
          </w:tcPr>
          <w:p w14:paraId="655BE0E2" w14:textId="77777777" w:rsidR="003E44FC" w:rsidRDefault="003E44FC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F3D8F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  <w:proofErr w:type="spellEnd"/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9494C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Long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</w:t>
            </w:r>
            <w:proofErr w:type="spellEnd"/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DEB36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Short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</w:t>
            </w:r>
            <w:proofErr w:type="spellEnd"/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5412B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Effective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Date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2048F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Eff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  <w:proofErr w:type="gramEnd"/>
          </w:p>
        </w:tc>
      </w:tr>
      <w:tr w:rsidR="003E44FC" w14:paraId="774C562F" w14:textId="77777777">
        <w:tc>
          <w:tcPr>
            <w:tcW w:w="39" w:type="dxa"/>
            <w:tcBorders>
              <w:right w:val="single" w:sz="4" w:space="0" w:color="BFBFBF"/>
            </w:tcBorders>
          </w:tcPr>
          <w:p w14:paraId="6DB80C43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B45B9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ACE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Active</w:t>
            </w:r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62C5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Active</w:t>
            </w:r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9056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1900-01-01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C7C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</w:tr>
      <w:tr w:rsidR="003E44FC" w14:paraId="27C98842" w14:textId="77777777">
        <w:tc>
          <w:tcPr>
            <w:tcW w:w="39" w:type="dxa"/>
          </w:tcPr>
          <w:p w14:paraId="46933AD1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B45B9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</w:t>
            </w:r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ACE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Inactive</w:t>
            </w:r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62C5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Inactive</w:t>
            </w:r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9056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1900-01-01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C7C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</w:tr>
      <w:tr w:rsidR="003E44FC" w14:paraId="27C98842" w14:textId="77777777">
        <w:tc>
          <w:tcPr>
            <w:tcW w:w="39" w:type="dxa"/>
          </w:tcPr>
          <w:p w14:paraId="46933AD1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43394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99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B6B76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092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67EA2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480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4F4D9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22D88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</w:tr>
    </w:tbl>
    <w:p w14:paraId="797D1B3F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F8B46D5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2D293877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33A9AE3A" w14:textId="77777777" w:rsidR="003E44FC" w:rsidRDefault="00DE1A18">
      <w:pPr>
        <w:pStyle w:val="Ttulo2"/>
      </w:pPr>
      <w:r>
        <w:t xml:space="preserve">Field: </w:t>
      </w:r>
      <w:proofErr w:type="gramStart"/>
      <w:r>
        <w:t xml:space="preserve">EFF_STATUS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251FCE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F8DA9AF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Type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8B36468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</w:tr>
      <w:tr w:rsidR="003E44FC" w14:paraId="78CBA3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049E94B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Length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E87BF88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</w:tr>
      <w:tr w:rsidR="003E44FC" w14:paraId="187B4982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7547F1E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Short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F9D816F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Estado</w:t>
            </w:r>
          </w:p>
        </w:tc>
      </w:tr>
      <w:tr w:rsidR="003E44FC" w14:paraId="728F4F0A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CBFACF5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Long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05B1DB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Estado</w:t>
            </w:r>
          </w:p>
        </w:tc>
      </w:tr>
    </w:tbl>
    <w:p w14:paraId="7ED82BF0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61A9963" w14:textId="77777777" w:rsidR="003E44FC" w:rsidRDefault="00DE1A18">
      <w:pPr>
        <w:pStyle w:val="Ttulo3"/>
      </w:pPr>
      <w:proofErr w:type="spellStart"/>
      <w:r>
        <w:t>Translate</w:t>
      </w:r>
      <w:proofErr w:type="spellEnd"/>
      <w:r>
        <w:t xml:space="preserve"> </w:t>
      </w:r>
      <w:proofErr w:type="spellStart"/>
      <w:r>
        <w:t xml:space="preserve">Values</w:t>
      </w:r>
      <w:proofErr w:type="spellEnd"/>
      <w:r>
        <w:t xml:space="preserve"> (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2 </w:t>
      </w:r>
      <w:proofErr w:type="spellStart"/>
      <w:r>
        <w:rPr>
          <w:rFonts w:ascii="Courier New" w:eastAsia="Courier New" w:hAnsi="Courier New" w:cs="Courier New"/>
          <w:color w:val="595959"/>
          <w:sz w:val="18"/>
          <w:szCs w:val="18"/>
        </w:rPr>
        <w:t>values</w:t>
      </w:r>
      <w:proofErr w:type="spellEnd"/>
      <w:r>
        <w:t>)</w:t>
      </w:r>
    </w:p>
    <w:p w14:paraId="057B46E8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tbl>
      <w:tblPr>
        <w:tblW w:w="989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"/>
        <w:gridCol w:w="1590"/>
        <w:gridCol w:w="1993"/>
        <w:gridCol w:w="2092"/>
        <w:gridCol w:w="2480"/>
        <w:gridCol w:w="1703"/>
      </w:tblGrid>
      <w:tr w:rsidR="003E44FC" w14:paraId="6045B831" w14:textId="77777777">
        <w:trPr>
          <w:tblHeader/>
        </w:trPr>
        <w:tc>
          <w:tcPr>
            <w:tcW w:w="39" w:type="dxa"/>
            <w:tcBorders>
              <w:right w:val="single" w:sz="4" w:space="0" w:color="BFBFBF"/>
            </w:tcBorders>
          </w:tcPr>
          <w:p w14:paraId="655BE0E2" w14:textId="77777777" w:rsidR="003E44FC" w:rsidRDefault="003E44FC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F3D8F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  <w:proofErr w:type="spellEnd"/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9494C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Long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</w:t>
            </w:r>
            <w:proofErr w:type="spellEnd"/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DEB36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Short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</w:t>
            </w:r>
            <w:proofErr w:type="spellEnd"/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5412B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Effective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Date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2048F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Eff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  <w:proofErr w:type="gramEnd"/>
          </w:p>
        </w:tc>
      </w:tr>
      <w:tr w:rsidR="003E44FC" w14:paraId="774C562F" w14:textId="77777777">
        <w:tc>
          <w:tcPr>
            <w:tcW w:w="39" w:type="dxa"/>
            <w:tcBorders>
              <w:right w:val="single" w:sz="4" w:space="0" w:color="BFBFBF"/>
            </w:tcBorders>
          </w:tcPr>
          <w:p w14:paraId="6DB80C43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B45B9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ACE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Active</w:t>
            </w:r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62C5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Active</w:t>
            </w:r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9056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1900-01-01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C7C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</w:tr>
      <w:tr w:rsidR="003E44FC" w14:paraId="27C98842" w14:textId="77777777">
        <w:tc>
          <w:tcPr>
            <w:tcW w:w="39" w:type="dxa"/>
          </w:tcPr>
          <w:p w14:paraId="46933AD1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B45B9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</w:t>
            </w:r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ACE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Inactive</w:t>
            </w:r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62C5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Inactive</w:t>
            </w:r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9056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1900-01-01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C7C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</w:tr>
      <w:tr w:rsidR="003E44FC" w14:paraId="27C98842" w14:textId="77777777">
        <w:tc>
          <w:tcPr>
            <w:tcW w:w="39" w:type="dxa"/>
          </w:tcPr>
          <w:p w14:paraId="46933AD1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43394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99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B6B76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092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67EA2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480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4F4D9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22D88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</w:tr>
    </w:tbl>
    <w:p w14:paraId="797D1B3F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F8B46D5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2D293877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33A9AE3A" w14:textId="77777777" w:rsidR="003E44FC" w:rsidRDefault="00DE1A18">
      <w:pPr>
        <w:pStyle w:val="Ttulo2"/>
      </w:pPr>
      <w:r>
        <w:t xml:space="preserve">Field: </w:t>
      </w:r>
      <w:proofErr w:type="gramStart"/>
      <w:r>
        <w:t xml:space="preserve">EFF_STATUS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251FCE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F8DA9AF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Type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8B36468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</w:tr>
      <w:tr w:rsidR="003E44FC" w14:paraId="78CBA3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049E94B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Length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E87BF88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</w:tr>
      <w:tr w:rsidR="003E44FC" w14:paraId="187B4982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7547F1E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Short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F9D816F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Estado</w:t>
            </w:r>
          </w:p>
        </w:tc>
      </w:tr>
      <w:tr w:rsidR="003E44FC" w14:paraId="728F4F0A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CBFACF5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Long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05B1DB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Estado</w:t>
            </w:r>
          </w:p>
        </w:tc>
      </w:tr>
    </w:tbl>
    <w:p w14:paraId="7ED82BF0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61A9963" w14:textId="77777777" w:rsidR="003E44FC" w:rsidRDefault="00DE1A18">
      <w:pPr>
        <w:pStyle w:val="Ttulo3"/>
      </w:pPr>
      <w:proofErr w:type="spellStart"/>
      <w:r>
        <w:t>Translate</w:t>
      </w:r>
      <w:proofErr w:type="spellEnd"/>
      <w:r>
        <w:t xml:space="preserve"> </w:t>
      </w:r>
      <w:proofErr w:type="spellStart"/>
      <w:r>
        <w:t xml:space="preserve">Values</w:t>
      </w:r>
      <w:proofErr w:type="spellEnd"/>
      <w:r>
        <w:t xml:space="preserve"> (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2 </w:t>
      </w:r>
      <w:proofErr w:type="spellStart"/>
      <w:r>
        <w:rPr>
          <w:rFonts w:ascii="Courier New" w:eastAsia="Courier New" w:hAnsi="Courier New" w:cs="Courier New"/>
          <w:color w:val="595959"/>
          <w:sz w:val="18"/>
          <w:szCs w:val="18"/>
        </w:rPr>
        <w:t>values</w:t>
      </w:r>
      <w:proofErr w:type="spellEnd"/>
      <w:r>
        <w:t>)</w:t>
      </w:r>
    </w:p>
    <w:p w14:paraId="057B46E8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tbl>
      <w:tblPr>
        <w:tblW w:w="989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"/>
        <w:gridCol w:w="1590"/>
        <w:gridCol w:w="1993"/>
        <w:gridCol w:w="2092"/>
        <w:gridCol w:w="2480"/>
        <w:gridCol w:w="1703"/>
      </w:tblGrid>
      <w:tr w:rsidR="003E44FC" w14:paraId="6045B831" w14:textId="77777777">
        <w:trPr>
          <w:tblHeader/>
        </w:trPr>
        <w:tc>
          <w:tcPr>
            <w:tcW w:w="39" w:type="dxa"/>
            <w:tcBorders>
              <w:right w:val="single" w:sz="4" w:space="0" w:color="BFBFBF"/>
            </w:tcBorders>
          </w:tcPr>
          <w:p w14:paraId="655BE0E2" w14:textId="77777777" w:rsidR="003E44FC" w:rsidRDefault="003E44FC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F3D8F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  <w:proofErr w:type="spellEnd"/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9494C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Long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</w:t>
            </w:r>
            <w:proofErr w:type="spellEnd"/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DEB36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Short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</w:t>
            </w:r>
            <w:proofErr w:type="spellEnd"/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5412B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Effective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Date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2048F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Eff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  <w:proofErr w:type="gramEnd"/>
          </w:p>
        </w:tc>
      </w:tr>
      <w:tr w:rsidR="003E44FC" w14:paraId="774C562F" w14:textId="77777777">
        <w:tc>
          <w:tcPr>
            <w:tcW w:w="39" w:type="dxa"/>
            <w:tcBorders>
              <w:right w:val="single" w:sz="4" w:space="0" w:color="BFBFBF"/>
            </w:tcBorders>
          </w:tcPr>
          <w:p w14:paraId="6DB80C43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B45B9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ACE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Active</w:t>
            </w:r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62C5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Active</w:t>
            </w:r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9056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1900-01-01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C7C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</w:tr>
      <w:tr w:rsidR="003E44FC" w14:paraId="27C98842" w14:textId="77777777">
        <w:tc>
          <w:tcPr>
            <w:tcW w:w="39" w:type="dxa"/>
          </w:tcPr>
          <w:p w14:paraId="46933AD1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B45B9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</w:t>
            </w:r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ACE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Inactive</w:t>
            </w:r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62C5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Inactive</w:t>
            </w:r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9056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1900-01-01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C7C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</w:tr>
      <w:tr w:rsidR="003E44FC" w14:paraId="27C98842" w14:textId="77777777">
        <w:tc>
          <w:tcPr>
            <w:tcW w:w="39" w:type="dxa"/>
          </w:tcPr>
          <w:p w14:paraId="46933AD1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43394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99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B6B76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092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67EA2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480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4F4D9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22D88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</w:tr>
    </w:tbl>
    <w:p w14:paraId="797D1B3F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F8B46D5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2D293877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33A9AE3A" w14:textId="77777777" w:rsidR="003E44FC" w:rsidRDefault="00DE1A18">
      <w:pPr>
        <w:pStyle w:val="Ttulo2"/>
      </w:pPr>
      <w:r>
        <w:t xml:space="preserve">Field: </w:t>
      </w:r>
      <w:proofErr w:type="gramStart"/>
      <w:r>
        <w:t xml:space="preserve">EFF_STATUS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251FCE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F8DA9AF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Type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8B36468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</w:tr>
      <w:tr w:rsidR="003E44FC" w14:paraId="78CBA3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049E94B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Length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E87BF88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</w:tr>
      <w:tr w:rsidR="003E44FC" w14:paraId="187B4982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7547F1E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Short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F9D816F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Estado</w:t>
            </w:r>
          </w:p>
        </w:tc>
      </w:tr>
      <w:tr w:rsidR="003E44FC" w14:paraId="728F4F0A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CBFACF5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Long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05B1DB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Estado</w:t>
            </w:r>
          </w:p>
        </w:tc>
      </w:tr>
    </w:tbl>
    <w:p w14:paraId="7ED82BF0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61A9963" w14:textId="77777777" w:rsidR="003E44FC" w:rsidRDefault="00DE1A18">
      <w:pPr>
        <w:pStyle w:val="Ttulo3"/>
      </w:pPr>
      <w:proofErr w:type="spellStart"/>
      <w:r>
        <w:t>Translate</w:t>
      </w:r>
      <w:proofErr w:type="spellEnd"/>
      <w:r>
        <w:t xml:space="preserve"> </w:t>
      </w:r>
      <w:proofErr w:type="spellStart"/>
      <w:r>
        <w:t xml:space="preserve">Values</w:t>
      </w:r>
      <w:proofErr w:type="spellEnd"/>
      <w:r>
        <w:t xml:space="preserve"> (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2 </w:t>
      </w:r>
      <w:proofErr w:type="spellStart"/>
      <w:r>
        <w:rPr>
          <w:rFonts w:ascii="Courier New" w:eastAsia="Courier New" w:hAnsi="Courier New" w:cs="Courier New"/>
          <w:color w:val="595959"/>
          <w:sz w:val="18"/>
          <w:szCs w:val="18"/>
        </w:rPr>
        <w:t>values</w:t>
      </w:r>
      <w:proofErr w:type="spellEnd"/>
      <w:r>
        <w:t>)</w:t>
      </w:r>
    </w:p>
    <w:p w14:paraId="057B46E8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tbl>
      <w:tblPr>
        <w:tblW w:w="989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"/>
        <w:gridCol w:w="1590"/>
        <w:gridCol w:w="1993"/>
        <w:gridCol w:w="2092"/>
        <w:gridCol w:w="2480"/>
        <w:gridCol w:w="1703"/>
      </w:tblGrid>
      <w:tr w:rsidR="003E44FC" w14:paraId="6045B831" w14:textId="77777777">
        <w:trPr>
          <w:tblHeader/>
        </w:trPr>
        <w:tc>
          <w:tcPr>
            <w:tcW w:w="39" w:type="dxa"/>
            <w:tcBorders>
              <w:right w:val="single" w:sz="4" w:space="0" w:color="BFBFBF"/>
            </w:tcBorders>
          </w:tcPr>
          <w:p w14:paraId="655BE0E2" w14:textId="77777777" w:rsidR="003E44FC" w:rsidRDefault="003E44FC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F3D8F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  <w:proofErr w:type="spellEnd"/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9494C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Long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</w:t>
            </w:r>
            <w:proofErr w:type="spellEnd"/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DEB36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Short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</w:t>
            </w:r>
            <w:proofErr w:type="spellEnd"/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5412B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Effective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Date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2048F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Eff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  <w:proofErr w:type="gramEnd"/>
          </w:p>
        </w:tc>
      </w:tr>
      <w:tr w:rsidR="003E44FC" w14:paraId="774C562F" w14:textId="77777777">
        <w:tc>
          <w:tcPr>
            <w:tcW w:w="39" w:type="dxa"/>
            <w:tcBorders>
              <w:right w:val="single" w:sz="4" w:space="0" w:color="BFBFBF"/>
            </w:tcBorders>
          </w:tcPr>
          <w:p w14:paraId="6DB80C43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B45B9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ACE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Active</w:t>
            </w:r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62C5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Active</w:t>
            </w:r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9056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1900-01-01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C7C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</w:tr>
      <w:tr w:rsidR="003E44FC" w14:paraId="27C98842" w14:textId="77777777">
        <w:tc>
          <w:tcPr>
            <w:tcW w:w="39" w:type="dxa"/>
          </w:tcPr>
          <w:p w14:paraId="46933AD1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B45B9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</w:t>
            </w:r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ACE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Inactive</w:t>
            </w:r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62C5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Inactive</w:t>
            </w:r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9056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1900-01-01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C7C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</w:tr>
      <w:tr w:rsidR="003E44FC" w14:paraId="27C98842" w14:textId="77777777">
        <w:tc>
          <w:tcPr>
            <w:tcW w:w="39" w:type="dxa"/>
          </w:tcPr>
          <w:p w14:paraId="46933AD1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43394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99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B6B76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092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67EA2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480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4F4D9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22D88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</w:tr>
    </w:tbl>
    <w:p w14:paraId="797D1B3F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F8B46D5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2D293877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33A9AE3A" w14:textId="77777777" w:rsidR="003E44FC" w:rsidRDefault="00DE1A18">
      <w:pPr>
        <w:pStyle w:val="Ttulo2"/>
      </w:pPr>
      <w:r>
        <w:t xml:space="preserve">Field: </w:t>
      </w:r>
      <w:proofErr w:type="gramStart"/>
      <w:r>
        <w:t xml:space="preserve">EFF_STATUS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251FCE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F8DA9AF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Type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8B36468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</w:tr>
      <w:tr w:rsidR="003E44FC" w14:paraId="78CBA3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049E94B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Length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E87BF88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</w:tr>
      <w:tr w:rsidR="003E44FC" w14:paraId="187B4982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7547F1E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Short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F9D816F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Estado</w:t>
            </w:r>
          </w:p>
        </w:tc>
      </w:tr>
      <w:tr w:rsidR="003E44FC" w14:paraId="728F4F0A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CBFACF5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Long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05B1DB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Estado</w:t>
            </w:r>
          </w:p>
        </w:tc>
      </w:tr>
    </w:tbl>
    <w:p w14:paraId="7ED82BF0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61A9963" w14:textId="77777777" w:rsidR="003E44FC" w:rsidRDefault="00DE1A18">
      <w:pPr>
        <w:pStyle w:val="Ttulo3"/>
      </w:pPr>
      <w:proofErr w:type="spellStart"/>
      <w:r>
        <w:t>Translate</w:t>
      </w:r>
      <w:proofErr w:type="spellEnd"/>
      <w:r>
        <w:t xml:space="preserve"> </w:t>
      </w:r>
      <w:proofErr w:type="spellStart"/>
      <w:r>
        <w:t xml:space="preserve">Values</w:t>
      </w:r>
      <w:proofErr w:type="spellEnd"/>
      <w:r>
        <w:t xml:space="preserve"> (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2 </w:t>
      </w:r>
      <w:proofErr w:type="spellStart"/>
      <w:r>
        <w:rPr>
          <w:rFonts w:ascii="Courier New" w:eastAsia="Courier New" w:hAnsi="Courier New" w:cs="Courier New"/>
          <w:color w:val="595959"/>
          <w:sz w:val="18"/>
          <w:szCs w:val="18"/>
        </w:rPr>
        <w:t>values</w:t>
      </w:r>
      <w:proofErr w:type="spellEnd"/>
      <w:r>
        <w:t>)</w:t>
      </w:r>
    </w:p>
    <w:p w14:paraId="057B46E8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tbl>
      <w:tblPr>
        <w:tblW w:w="989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"/>
        <w:gridCol w:w="1590"/>
        <w:gridCol w:w="1993"/>
        <w:gridCol w:w="2092"/>
        <w:gridCol w:w="2480"/>
        <w:gridCol w:w="1703"/>
      </w:tblGrid>
      <w:tr w:rsidR="003E44FC" w14:paraId="6045B831" w14:textId="77777777">
        <w:trPr>
          <w:tblHeader/>
        </w:trPr>
        <w:tc>
          <w:tcPr>
            <w:tcW w:w="39" w:type="dxa"/>
            <w:tcBorders>
              <w:right w:val="single" w:sz="4" w:space="0" w:color="BFBFBF"/>
            </w:tcBorders>
          </w:tcPr>
          <w:p w14:paraId="655BE0E2" w14:textId="77777777" w:rsidR="003E44FC" w:rsidRDefault="003E44FC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F3D8F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  <w:proofErr w:type="spellEnd"/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9494C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Long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</w:t>
            </w:r>
            <w:proofErr w:type="spellEnd"/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DEB36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Short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</w:t>
            </w:r>
            <w:proofErr w:type="spellEnd"/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5412B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Effective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Date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2048F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Eff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  <w:proofErr w:type="gramEnd"/>
          </w:p>
        </w:tc>
      </w:tr>
      <w:tr w:rsidR="003E44FC" w14:paraId="774C562F" w14:textId="77777777">
        <w:tc>
          <w:tcPr>
            <w:tcW w:w="39" w:type="dxa"/>
            <w:tcBorders>
              <w:right w:val="single" w:sz="4" w:space="0" w:color="BFBFBF"/>
            </w:tcBorders>
          </w:tcPr>
          <w:p w14:paraId="6DB80C43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B45B9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ACE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Active</w:t>
            </w:r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62C5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Active</w:t>
            </w:r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9056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1900-01-01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C7C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</w:tr>
      <w:tr w:rsidR="003E44FC" w14:paraId="27C98842" w14:textId="77777777">
        <w:tc>
          <w:tcPr>
            <w:tcW w:w="39" w:type="dxa"/>
          </w:tcPr>
          <w:p w14:paraId="46933AD1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B45B9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</w:t>
            </w:r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ACE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Inactive</w:t>
            </w:r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62C5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Inactive</w:t>
            </w:r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9056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1900-01-01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C7C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</w:tr>
      <w:tr w:rsidR="003E44FC" w14:paraId="27C98842" w14:textId="77777777">
        <w:tc>
          <w:tcPr>
            <w:tcW w:w="39" w:type="dxa"/>
          </w:tcPr>
          <w:p w14:paraId="46933AD1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43394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99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B6B76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092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67EA2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480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4F4D9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22D88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</w:tr>
    </w:tbl>
    <w:p w14:paraId="797D1B3F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F8B46D5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2D293877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33A9AE3A" w14:textId="77777777" w:rsidR="003E44FC" w:rsidRDefault="00DE1A18">
      <w:pPr>
        <w:pStyle w:val="Ttulo2"/>
      </w:pPr>
      <w:r>
        <w:t xml:space="preserve">Field: </w:t>
      </w:r>
      <w:proofErr w:type="gramStart"/>
      <w:r>
        <w:t xml:space="preserve">EFF_STATUS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251FCE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F8DA9AF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Type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8B36468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</w:tr>
      <w:tr w:rsidR="003E44FC" w14:paraId="78CBA3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049E94B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Length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E87BF88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</w:tr>
      <w:tr w:rsidR="003E44FC" w14:paraId="187B4982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7547F1E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Short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F9D816F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Estado</w:t>
            </w:r>
          </w:p>
        </w:tc>
      </w:tr>
      <w:tr w:rsidR="003E44FC" w14:paraId="728F4F0A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CBFACF5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Long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05B1DB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Estado</w:t>
            </w:r>
          </w:p>
        </w:tc>
      </w:tr>
    </w:tbl>
    <w:p w14:paraId="7ED82BF0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61A9963" w14:textId="77777777" w:rsidR="003E44FC" w:rsidRDefault="00DE1A18">
      <w:pPr>
        <w:pStyle w:val="Ttulo3"/>
      </w:pPr>
      <w:proofErr w:type="spellStart"/>
      <w:r>
        <w:t>Translate</w:t>
      </w:r>
      <w:proofErr w:type="spellEnd"/>
      <w:r>
        <w:t xml:space="preserve"> </w:t>
      </w:r>
      <w:proofErr w:type="spellStart"/>
      <w:r>
        <w:t xml:space="preserve">Values</w:t>
      </w:r>
      <w:proofErr w:type="spellEnd"/>
      <w:r>
        <w:t xml:space="preserve"> (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2 </w:t>
      </w:r>
      <w:proofErr w:type="spellStart"/>
      <w:r>
        <w:rPr>
          <w:rFonts w:ascii="Courier New" w:eastAsia="Courier New" w:hAnsi="Courier New" w:cs="Courier New"/>
          <w:color w:val="595959"/>
          <w:sz w:val="18"/>
          <w:szCs w:val="18"/>
        </w:rPr>
        <w:t>values</w:t>
      </w:r>
      <w:proofErr w:type="spellEnd"/>
      <w:r>
        <w:t>)</w:t>
      </w:r>
    </w:p>
    <w:p w14:paraId="057B46E8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tbl>
      <w:tblPr>
        <w:tblW w:w="989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"/>
        <w:gridCol w:w="1590"/>
        <w:gridCol w:w="1993"/>
        <w:gridCol w:w="2092"/>
        <w:gridCol w:w="2480"/>
        <w:gridCol w:w="1703"/>
      </w:tblGrid>
      <w:tr w:rsidR="003E44FC" w14:paraId="6045B831" w14:textId="77777777">
        <w:trPr>
          <w:tblHeader/>
        </w:trPr>
        <w:tc>
          <w:tcPr>
            <w:tcW w:w="39" w:type="dxa"/>
            <w:tcBorders>
              <w:right w:val="single" w:sz="4" w:space="0" w:color="BFBFBF"/>
            </w:tcBorders>
          </w:tcPr>
          <w:p w14:paraId="655BE0E2" w14:textId="77777777" w:rsidR="003E44FC" w:rsidRDefault="003E44FC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F3D8F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  <w:proofErr w:type="spellEnd"/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9494C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Long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</w:t>
            </w:r>
            <w:proofErr w:type="spellEnd"/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DEB36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Short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</w:t>
            </w:r>
            <w:proofErr w:type="spellEnd"/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5412B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Effective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Date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2048F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Eff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  <w:proofErr w:type="gramEnd"/>
          </w:p>
        </w:tc>
      </w:tr>
      <w:tr w:rsidR="003E44FC" w14:paraId="774C562F" w14:textId="77777777">
        <w:tc>
          <w:tcPr>
            <w:tcW w:w="39" w:type="dxa"/>
            <w:tcBorders>
              <w:right w:val="single" w:sz="4" w:space="0" w:color="BFBFBF"/>
            </w:tcBorders>
          </w:tcPr>
          <w:p w14:paraId="6DB80C43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B45B9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ACE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Active</w:t>
            </w:r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62C5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Active</w:t>
            </w:r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9056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1900-01-01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C7C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</w:tr>
      <w:tr w:rsidR="003E44FC" w14:paraId="27C98842" w14:textId="77777777">
        <w:tc>
          <w:tcPr>
            <w:tcW w:w="39" w:type="dxa"/>
          </w:tcPr>
          <w:p w14:paraId="46933AD1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B45B9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</w:t>
            </w:r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ACE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Inactive</w:t>
            </w:r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62C5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Inactive</w:t>
            </w:r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9056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1900-01-01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C7C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</w:tr>
      <w:tr w:rsidR="003E44FC" w14:paraId="27C98842" w14:textId="77777777">
        <w:tc>
          <w:tcPr>
            <w:tcW w:w="39" w:type="dxa"/>
          </w:tcPr>
          <w:p w14:paraId="46933AD1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43394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99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B6B76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092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67EA2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480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4F4D9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22D88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</w:tr>
    </w:tbl>
    <w:p w14:paraId="797D1B3F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F8B46D5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2D293877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33A9AE3A" w14:textId="77777777" w:rsidR="003E44FC" w:rsidRDefault="00DE1A18">
      <w:pPr>
        <w:pStyle w:val="Ttulo2"/>
      </w:pPr>
      <w:r>
        <w:t xml:space="preserve">Field: </w:t>
      </w:r>
      <w:proofErr w:type="gramStart"/>
      <w:r>
        <w:t xml:space="preserve">EFF_STATUS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251FCE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F8DA9AF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Type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8B36468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</w:tr>
      <w:tr w:rsidR="003E44FC" w14:paraId="78CBA3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049E94B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Length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E87BF88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</w:tr>
      <w:tr w:rsidR="003E44FC" w14:paraId="187B4982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7547F1E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Short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F9D816F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Estado</w:t>
            </w:r>
          </w:p>
        </w:tc>
      </w:tr>
      <w:tr w:rsidR="003E44FC" w14:paraId="728F4F0A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CBFACF5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Long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05B1DB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Estado</w:t>
            </w:r>
          </w:p>
        </w:tc>
      </w:tr>
    </w:tbl>
    <w:p w14:paraId="7ED82BF0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61A9963" w14:textId="77777777" w:rsidR="003E44FC" w:rsidRDefault="00DE1A18">
      <w:pPr>
        <w:pStyle w:val="Ttulo3"/>
      </w:pPr>
      <w:proofErr w:type="spellStart"/>
      <w:r>
        <w:t>Translate</w:t>
      </w:r>
      <w:proofErr w:type="spellEnd"/>
      <w:r>
        <w:t xml:space="preserve"> </w:t>
      </w:r>
      <w:proofErr w:type="spellStart"/>
      <w:r>
        <w:t xml:space="preserve">Values</w:t>
      </w:r>
      <w:proofErr w:type="spellEnd"/>
      <w:r>
        <w:t xml:space="preserve"> (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2 </w:t>
      </w:r>
      <w:proofErr w:type="spellStart"/>
      <w:r>
        <w:rPr>
          <w:rFonts w:ascii="Courier New" w:eastAsia="Courier New" w:hAnsi="Courier New" w:cs="Courier New"/>
          <w:color w:val="595959"/>
          <w:sz w:val="18"/>
          <w:szCs w:val="18"/>
        </w:rPr>
        <w:t>values</w:t>
      </w:r>
      <w:proofErr w:type="spellEnd"/>
      <w:r>
        <w:t>)</w:t>
      </w:r>
    </w:p>
    <w:p w14:paraId="057B46E8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tbl>
      <w:tblPr>
        <w:tblW w:w="989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"/>
        <w:gridCol w:w="1590"/>
        <w:gridCol w:w="1993"/>
        <w:gridCol w:w="2092"/>
        <w:gridCol w:w="2480"/>
        <w:gridCol w:w="1703"/>
      </w:tblGrid>
      <w:tr w:rsidR="003E44FC" w14:paraId="6045B831" w14:textId="77777777">
        <w:trPr>
          <w:tblHeader/>
        </w:trPr>
        <w:tc>
          <w:tcPr>
            <w:tcW w:w="39" w:type="dxa"/>
            <w:tcBorders>
              <w:right w:val="single" w:sz="4" w:space="0" w:color="BFBFBF"/>
            </w:tcBorders>
          </w:tcPr>
          <w:p w14:paraId="655BE0E2" w14:textId="77777777" w:rsidR="003E44FC" w:rsidRDefault="003E44FC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F3D8F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  <w:proofErr w:type="spellEnd"/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9494C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Long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</w:t>
            </w:r>
            <w:proofErr w:type="spellEnd"/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DEB36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Short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</w:t>
            </w:r>
            <w:proofErr w:type="spellEnd"/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5412B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Effective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Date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2048F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Eff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  <w:proofErr w:type="gramEnd"/>
          </w:p>
        </w:tc>
      </w:tr>
      <w:tr w:rsidR="003E44FC" w14:paraId="774C562F" w14:textId="77777777">
        <w:tc>
          <w:tcPr>
            <w:tcW w:w="39" w:type="dxa"/>
            <w:tcBorders>
              <w:right w:val="single" w:sz="4" w:space="0" w:color="BFBFBF"/>
            </w:tcBorders>
          </w:tcPr>
          <w:p w14:paraId="6DB80C43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B45B9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ACE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Active</w:t>
            </w:r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62C5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Active</w:t>
            </w:r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9056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1900-01-01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C7C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</w:tr>
      <w:tr w:rsidR="003E44FC" w14:paraId="27C98842" w14:textId="77777777">
        <w:tc>
          <w:tcPr>
            <w:tcW w:w="39" w:type="dxa"/>
          </w:tcPr>
          <w:p w14:paraId="46933AD1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B45B9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</w:t>
            </w:r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ACE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Inactive</w:t>
            </w:r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62C5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Inactive</w:t>
            </w:r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9056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1900-01-01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C7C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</w:t>
            </w:r>
          </w:p>
        </w:tc>
      </w:tr>
      <w:tr w:rsidR="003E44FC" w14:paraId="27C98842" w14:textId="77777777">
        <w:tc>
          <w:tcPr>
            <w:tcW w:w="39" w:type="dxa"/>
          </w:tcPr>
          <w:p w14:paraId="46933AD1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1591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43394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99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B6B76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092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67EA2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480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4F4D9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22D88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</w:tr>
    </w:tbl>
    <w:p w14:paraId="797D1B3F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F8B46D5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2D293877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2167F3F7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2C071031" w14:textId="77777777" w:rsidR="003E44FC" w:rsidRDefault="00DE1A18">
      <w:r>
        <w:br w:type="page"/>
      </w:r>
    </w:p>
    <w:p w14:paraId="2604E9E4" w14:textId="77777777" w:rsidR="003E44FC" w:rsidRDefault="00DE1A18">
      <w:pPr>
        <w:pStyle w:val="Ttulo1"/>
        <w:spacing w:before="0"/>
      </w:pPr>
      <w:r>
        <w:lastRenderedPageBreak/>
        <w:t xml:space="preserve">Records</w:t>
      </w:r>
    </w:p>
    <w:p w14:paraId="258D8B40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4223CB4D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</w:p>
    <w:p w14:paraId="723B1386" w14:textId="77777777" w:rsidR="003E44FC" w:rsidRDefault="00DE1A18">
      <w:pPr>
        <w:pStyle w:val="Ttulo2"/>
      </w:pPr>
      <w:r>
        <w:t xml:space="preserve">Record: </w:t>
      </w:r>
      <w:proofErr w:type="gramStart"/>
      <w:r>
        <w:t xml:space="preserve">LINK_NOVEDADES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152D400B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F68F19E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80A10A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Table</w:t>
            </w:r>
          </w:p>
        </w:tc>
      </w:tr>
      <w:tr w:rsidR="003E44FC" w14:paraId="2EAAFDCA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3FE9F05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A273F0F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Link Novedades</w:t>
            </w:r>
          </w:p>
        </w:tc>
      </w:tr>
      <w:tr w:rsidR="003E44FC" w14:paraId="7F923D2C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70D6F1F7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Parent Record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10D8ACB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2841C05E" w14:textId="77777777" w:rsidR="003E44FC" w:rsidRDefault="003E44FC">
      <w:pPr>
        <w:spacing w:before="60" w:after="60"/>
      </w:pPr>
    </w:p>
    <w:p w14:paraId="7D7D8D11" w14:textId="77777777" w:rsidR="003E44FC" w:rsidRDefault="00DE1A18">
      <w:pPr>
        <w:pStyle w:val="Ttulo3"/>
      </w:pPr>
      <w:r>
        <w:t>Fields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"/>
        <w:gridCol w:w="40"/>
        <w:gridCol w:w="1750"/>
        <w:gridCol w:w="2315"/>
        <w:gridCol w:w="1938"/>
        <w:gridCol w:w="1845"/>
        <w:gridCol w:w="1846"/>
      </w:tblGrid>
      <w:tr w:rsidR="003E44FC" w14:paraId="5F6E9CBF" w14:textId="77777777">
        <w:trPr>
          <w:tblHeader/>
        </w:trPr>
        <w:tc>
          <w:tcPr>
            <w:tcW w:w="1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2" w:space="0" w:color="BFBFBF"/>
            </w:tcBorders>
          </w:tcPr>
          <w:p w14:paraId="5499CAD9" w14:textId="77777777" w:rsidR="003E44FC" w:rsidRDefault="003E44FC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2B07C279" w14:textId="77777777" w:rsidR="003E44FC" w:rsidRDefault="003E44FC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BC550D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7BD4C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  <w:proofErr w:type="spellEnd"/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C5E3D3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Length</w:t>
            </w:r>
            <w:proofErr w:type="spellEnd"/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C1FFFB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Flags</w:t>
            </w:r>
            <w:proofErr w:type="spellEnd"/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85E9FE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</w:tr>
      <w:tr w:rsidR="003E44FC" w14:paraId="5173B3DF" w14:textId="77777777">
        <w:tc>
          <w:tcPr>
            <w:tcW w:w="1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2" w:space="0" w:color="BFBFBF"/>
            </w:tcBorders>
          </w:tcPr>
          <w:p w14:paraId="318045AC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EMPLID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11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Key, Search Key, List Box, Required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EMPLOYEE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FROM_DATE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Date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Key, Search Key, List Box, Required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FROM_DATE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TO_DATE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Date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Key, Search Key, List Box, Required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TO DATE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START_TIME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Time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15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START_TIME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END_TIME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Time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15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END_TIME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CALC_RSLT_VAL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Signed Number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20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CALC_RSLT_VAL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PIN_VAL_NUM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Number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8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PIN_VAL_NUM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4" w:space="0" w:color="BFBFBF"/>
            </w:tcBorders>
          </w:tcPr>
          <w:p w14:paraId="43FEC848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565789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321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8F365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94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E2E3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849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512ECE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850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D81DC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</w:tr>
    </w:tbl>
    <w:p w14:paraId="0885EF97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606D196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0EA35112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723B1386" w14:textId="77777777" w:rsidR="003E44FC" w:rsidRDefault="00DE1A18">
      <w:pPr>
        <w:pStyle w:val="Ttulo2"/>
      </w:pPr>
      <w:r>
        <w:t xml:space="preserve">Record: </w:t>
      </w:r>
      <w:proofErr w:type="gramStart"/>
      <w:r>
        <w:t xml:space="preserve">WRK_RT_TAO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152D400B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F68F19E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80A10A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Temporary Table</w:t>
            </w:r>
          </w:p>
        </w:tc>
      </w:tr>
      <w:tr w:rsidR="003E44FC" w14:paraId="2EAAFDCA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3FE9F05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A273F0F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Reported Time MSG repository</w:t>
            </w:r>
          </w:p>
        </w:tc>
      </w:tr>
      <w:tr w:rsidR="003E44FC" w14:paraId="7F923D2C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70D6F1F7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Parent Record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10D8ACB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2841C05E" w14:textId="77777777" w:rsidR="003E44FC" w:rsidRDefault="003E44FC">
      <w:pPr>
        <w:spacing w:before="60" w:after="60"/>
      </w:pPr>
    </w:p>
    <w:p w14:paraId="7D7D8D11" w14:textId="77777777" w:rsidR="003E44FC" w:rsidRDefault="00DE1A18">
      <w:pPr>
        <w:pStyle w:val="Ttulo3"/>
      </w:pPr>
      <w:r>
        <w:t>Fields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"/>
        <w:gridCol w:w="40"/>
        <w:gridCol w:w="1750"/>
        <w:gridCol w:w="2315"/>
        <w:gridCol w:w="1938"/>
        <w:gridCol w:w="1845"/>
        <w:gridCol w:w="1846"/>
      </w:tblGrid>
      <w:tr w:rsidR="003E44FC" w14:paraId="5F6E9CBF" w14:textId="77777777">
        <w:trPr>
          <w:tblHeader/>
        </w:trPr>
        <w:tc>
          <w:tcPr>
            <w:tcW w:w="1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2" w:space="0" w:color="BFBFBF"/>
            </w:tcBorders>
          </w:tcPr>
          <w:p w14:paraId="5499CAD9" w14:textId="77777777" w:rsidR="003E44FC" w:rsidRDefault="003E44FC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2B07C279" w14:textId="77777777" w:rsidR="003E44FC" w:rsidRDefault="003E44FC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BC550D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7BD4C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  <w:proofErr w:type="spellEnd"/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C5E3D3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Length</w:t>
            </w:r>
            <w:proofErr w:type="spellEnd"/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C1FFFB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Flags</w:t>
            </w:r>
            <w:proofErr w:type="spellEnd"/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85E9FE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</w:tr>
      <w:tr w:rsidR="003E44FC" w14:paraId="5173B3DF" w14:textId="77777777">
        <w:tc>
          <w:tcPr>
            <w:tcW w:w="1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2" w:space="0" w:color="BFBFBF"/>
            </w:tcBorders>
          </w:tcPr>
          <w:p w14:paraId="318045AC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PROCESS_INSTANCE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Number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Key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PROCESS_INSTANCE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EMPLID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11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Key, Search Key, List Box, Required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EMPLOYEE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EMPL_RCD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Number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Key, Search Key, List Box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EMPL_RCD#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DUR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Date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Key, Search Key, List Box, Required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DUR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SEQ_NBR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Number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15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Key, Search Key, List Box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SEQ_NBR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COMP_TIME_PLAN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Key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COMP_TIME_PLAN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BADGE_ID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20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Alternate Key, List Box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BADGE_ID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PUNCH_TYPE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PUNCH_TYPE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PUNCH_TIME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Time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15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PUNCH_TIME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PUNCH_DTTM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DateTime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26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PUNCH_DTTM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PUNCH_END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DateTime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26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PUNCH_OUT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TIMEZONE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9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STANDARD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TIMEZONE2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9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STANDARD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ST_INSTANCE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Number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SESSION_NUM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TCD_ID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TCD_ID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RULE_ELEMENT_1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RULE_ELEMENT_1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RULE_ELEMENT_2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RULE_ELEMENT_2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RULE_ELEMENT_3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RULE_ELEMENT_3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RULE_ELEMENT_4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RULE_ELEMENT_4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RULE_ELEMENT_5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RULE_ELEMENT_5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TASKGROUP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TASKGROUP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OPRID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30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Required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USERID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TASK_PROFILE_ID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TASK_PROFILE_ID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TCD_SUPERVISR_ID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20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TCD_SUPERVISR_ID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OVERRIDE_RSN_CD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OVERRIDE_RSN_CD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RT_SOURCE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RT_SOURCE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REPORTED_STATUS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REPORTED_STATUS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OPRID_LAST_UPDT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30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OPRID_LAST_UPDT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DTTM_MODIFIED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DateTime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26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DTTM_MODIFIED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DTTM_CREATED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DateTime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26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DTTM_CREATED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TL_TR_SBR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Unknown (7)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TL_TASK_SBR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Unknown (7)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SYNCID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Number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SYNCID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LASTUPDDTTM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DateTime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26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LASTUPDDTTM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DESCR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Char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30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DESCR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END_BAL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Signed Number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9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END_BAL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CURRENT_BAL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Signed Number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9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RUNNING_BAL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DE1A18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/>
            </w:r>
          </w:p>
        </w:tc>
        <w:tc>
          <w:tcPr>
            <w:tcW w:w="25" w:type="dxa"/>
            <w:tcBorders>
              <w:top w:val="single" w:sz="4" w:space="0" w:color="BFBFBF"/>
            </w:tcBorders>
          </w:tcPr>
          <w:p w14:paraId="43FEC848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565789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321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8F365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94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E2E3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849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512ECE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850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D81DC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</w:tr>
    </w:tbl>
    <w:p w14:paraId="0885EF97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606D196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0EA35112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2A69D065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386C76A7" w14:textId="77777777" w:rsidR="003E44FC" w:rsidRDefault="00DE1A18">
      <w:r>
        <w:br w:type="page"/>
      </w:r>
    </w:p>
    <w:p w14:paraId="3410B4D8" w14:textId="77777777" w:rsidR="003E44FC" w:rsidRDefault="00DE1A18">
      <w:pPr>
        <w:pStyle w:val="Ttulo1"/>
        <w:spacing w:before="0"/>
      </w:pPr>
      <w:r>
        <w:lastRenderedPageBreak/>
        <w:t xml:space="preserve">SQL </w:t>
      </w:r>
      <w:proofErr w:type="spellStart"/>
      <w:r>
        <w:t xml:space="preserve">Objects</w:t>
      </w:r>
      <w:proofErr w:type="spellEnd"/>
    </w:p>
    <w:p w14:paraId="7FF68394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2F22BF0D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9142C97" w14:textId="77777777" w:rsidR="003E44FC" w:rsidRDefault="00DE1A18">
      <w:r>
        <w:br w:type="page"/>
      </w:r>
    </w:p>
    <w:p w14:paraId="25FF738D" w14:textId="77777777" w:rsidR="003E44FC" w:rsidRDefault="00DE1A18">
      <w:pPr>
        <w:pStyle w:val="Ttulo1"/>
        <w:spacing w:before="0"/>
      </w:pPr>
      <w:r>
        <w:lastRenderedPageBreak/>
        <w:t xml:space="preserve">Record </w:t>
      </w:r>
      <w:proofErr w:type="spellStart"/>
      <w:r>
        <w:t>PeopleCode</w:t>
      </w:r>
      <w:proofErr w:type="spellEnd"/>
      <w:r>
        <w:t xml:space="preserve"> </w:t>
      </w:r>
      <w:proofErr w:type="spellStart"/>
      <w:r>
        <w:t xml:space="preserve">Events</w:t>
      </w:r>
      <w:proofErr w:type="spellEnd"/>
    </w:p>
    <w:p w14:paraId="5400A1C4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374AC93A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6A7EAFEB" w14:textId="77777777" w:rsidR="003E44FC" w:rsidRDefault="00DE1A18">
      <w:r>
        <w:br w:type="page"/>
      </w:r>
    </w:p>
    <w:p w14:paraId="192FC003" w14:textId="77777777" w:rsidR="003E44FC" w:rsidRDefault="00DE1A18">
      <w:pPr>
        <w:pStyle w:val="Ttulo1"/>
        <w:spacing w:before="0"/>
      </w:pPr>
      <w:proofErr w:type="spellStart"/>
      <w:r>
        <w:lastRenderedPageBreak/>
        <w:t>Application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 xml:space="preserve">PeopleCode</w:t>
      </w:r>
      <w:proofErr w:type="spellEnd"/>
    </w:p>
    <w:p w14:paraId="57E5ED4F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2ACDCEB6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00AD8DFF" w14:textId="77777777" w:rsidR="003E44FC" w:rsidRDefault="00DE1A18">
      <w:r>
        <w:br w:type="page"/>
      </w:r>
    </w:p>
    <w:p w14:paraId="1D2D17CD" w14:textId="77777777" w:rsidR="003E44FC" w:rsidRDefault="00DE1A18">
      <w:pPr>
        <w:pStyle w:val="Ttulo1"/>
        <w:spacing w:before="0"/>
      </w:pPr>
      <w:r>
        <w:lastRenderedPageBreak/>
        <w:t xml:space="preserve">Pages</w:t>
      </w:r>
    </w:p>
    <w:p w14:paraId="65F6D4BC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494C1DA8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</w:p>
    <w:p w14:paraId="081A80AA" w14:textId="77777777" w:rsidR="003E44FC" w:rsidRDefault="00DE1A18">
      <w:pPr>
        <w:pStyle w:val="Ttulo2"/>
      </w:pPr>
      <w:r>
        <w:t xml:space="preserve">Page: </w:t>
      </w:r>
      <w:proofErr w:type="gramStart"/>
      <w:r>
        <w:t xml:space="preserve">LINK_NOVEDADES_PG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2A61A9F2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7BC6A9EF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Page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Type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F722E2A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Standard</w:t>
            </w:r>
          </w:p>
        </w:tc>
      </w:tr>
      <w:tr w:rsidR="003E44FC" w14:paraId="6B4F8625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7FC17497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Description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BA2B03A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Link Novedades</w:t>
            </w:r>
          </w:p>
        </w:tc>
      </w:tr>
    </w:tbl>
    <w:p w14:paraId="64DA3AEA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23131E6B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2F82A891" w14:textId="77777777" w:rsidR="003E44FC" w:rsidRDefault="00DE1A18">
      <w:r>
        <w:br w:type="page"/>
      </w:r>
    </w:p>
    <w:p w14:paraId="42899745" w14:textId="77777777" w:rsidR="003E44FC" w:rsidRDefault="00DE1A18">
      <w:pPr>
        <w:pStyle w:val="Ttulo1"/>
        <w:spacing w:before="0"/>
      </w:pPr>
      <w:proofErr w:type="spellStart"/>
      <w:r>
        <w:lastRenderedPageBreak/>
        <w:t xml:space="preserve">Components</w:t>
      </w:r>
      <w:proofErr w:type="spellEnd"/>
    </w:p>
    <w:p w14:paraId="337D0EAE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5FA8F02B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</w:p>
    <w:p w14:paraId="6F127BFB" w14:textId="77777777" w:rsidR="003E44FC" w:rsidRDefault="00DE1A18">
      <w:pPr>
        <w:pStyle w:val="Ttulo2"/>
      </w:pPr>
      <w:proofErr w:type="spellStart"/>
      <w:r>
        <w:t>Component</w:t>
      </w:r>
      <w:proofErr w:type="spellEnd"/>
      <w:r>
        <w:t xml:space="preserve">: </w:t>
      </w:r>
      <w:proofErr w:type="gramStart"/>
      <w:r>
        <w:t xml:space="preserve">LINK_NOVEDADES_CMP (</w:t>
      </w:r>
      <w:proofErr w:type="gramStart"/>
      <w:r>
        <w:t xml:space="preserve">GBL)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5358E632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32B4EA3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Description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F747FD6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Link Novedades</w:t>
            </w:r>
          </w:p>
        </w:tc>
      </w:tr>
      <w:tr w:rsidR="003E44FC" w14:paraId="19710F39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483E183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Search Record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26F0DCC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LINK_NOVEDADES</w:t>
            </w:r>
          </w:p>
        </w:tc>
      </w:tr>
      <w:tr w:rsidR="003E44FC" w14:paraId="5616F18B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2161B575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Add Search Record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C7B0260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LINK_NOVEDADES</w:t>
            </w:r>
          </w:p>
        </w:tc>
      </w:tr>
      <w:tr w:rsidR="003E44FC" w14:paraId="7EA2672E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93D4513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Pages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E8FD31A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LINK_NOVEDADES_PG</w:t>
            </w:r>
          </w:p>
        </w:tc>
      </w:tr>
    </w:tbl>
    <w:p w14:paraId="375D4EA4" w14:textId="77777777" w:rsidR="003E44FC" w:rsidRDefault="003E44FC">
      <w:pPr>
        <w:spacing w:before="60" w:after="60"/>
      </w:pPr>
    </w:p>
    <w:p w14:paraId="119EB808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1106C534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BC81B81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56D405DE" w14:textId="77777777" w:rsidR="003E44FC" w:rsidRDefault="00DE1A18">
      <w:pPr>
        <w:pStyle w:val="Ttulo1"/>
      </w:pPr>
      <w:proofErr w:type="spellStart"/>
      <w:r>
        <w:t>Component</w:t>
      </w:r>
      <w:proofErr w:type="spellEnd"/>
      <w:r>
        <w:t xml:space="preserve"> </w:t>
      </w:r>
      <w:proofErr w:type="spellStart"/>
      <w:r>
        <w:t>PeopleCode</w:t>
      </w:r>
      <w:proofErr w:type="spellEnd"/>
      <w:r>
        <w:t xml:space="preserve"> </w:t>
      </w:r>
      <w:proofErr w:type="spellStart"/>
      <w:r>
        <w:t xml:space="preserve">Events</w:t>
      </w:r>
      <w:proofErr w:type="spellEnd"/>
    </w:p>
    <w:p w14:paraId="1EF205F8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45DBB949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195FF638" w14:textId="77777777" w:rsidR="003E44FC" w:rsidRDefault="00DE1A18">
      <w:pPr>
        <w:pStyle w:val="Ttulo2"/>
      </w:pPr>
      <w:proofErr w:type="spellStart"/>
      <w:r>
        <w:t xml:space="preserve">Component</w:t>
      </w:r>
      <w:proofErr w:type="spellEnd"/>
      <w:r>
        <w:t xml:space="preserve">: </w:t>
      </w:r>
      <w:proofErr w:type="gramStart"/>
      <w:r>
        <w:t xml:space="preserve">LINK_NOVEDADES_CMP</w:t>
      </w:r>
    </w:p>
    <w:p w14:paraId="11758DE0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65D08172" w14:textId="77777777" w:rsidR="003E44FC" w:rsidRDefault="00DE1A18">
      <w:pPr>
        <w:pStyle w:val="Ttulo3"/>
      </w:pP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.GBL.PreBuild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468F0A97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B02DFAA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Component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84B29CB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LINK_NOVEDADES_CMP</w:t>
            </w:r>
          </w:p>
        </w:tc>
      </w:tr>
      <w:tr w:rsidR="003E44FC" w14:paraId="31967A1A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78962562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Market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3251B56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GBL</w:t>
            </w:r>
          </w:p>
        </w:tc>
      </w:tr>
      <w:tr w:rsidR="003E44FC" w14:paraId="45522F6C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74D6F256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Event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51BC49A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PreBuild</w:t>
            </w:r>
          </w:p>
        </w:tc>
      </w:tr>
    </w:tbl>
    <w:p w14:paraId="7CF2163A" w14:textId="77777777" w:rsidR="003E44FC" w:rsidRDefault="00DE1A18">
      <w:pPr>
        <w:pStyle w:val="Ttulo4"/>
      </w:pPr>
      <w:proofErr w:type="spellStart"/>
      <w:r>
        <w:t xml:space="preserve">Source</w:t>
      </w:r>
      <w:proofErr w:type="spellEnd"/>
      <w:r>
        <w:t xml:space="preserve"> Code</w:t>
      </w:r>
    </w:p>
    <w:p w14:paraId="6E4BA0A9" w14:textId="77777777" w:rsidR="003E44FC" w:rsidRDefault="00DE1A18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string &amp;Prueba;</w:t>
          </w:r>
        </w:t>
      </w:r>
    </w:p>
    <w:p w14:paraId="665F5B51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733F303A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5A2A204C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1D25EDEF" w14:textId="77777777" w:rsidR="003E44FC" w:rsidRDefault="003E44FC"/>
    <w:p w14:paraId="01DF0F76" w14:textId="596B4A15" w:rsidR="007D45C9" w:rsidRDefault="007D45C9" w:rsidP="007D45C9">
      <w:pPr>
        <w:pStyle w:val="Ttulo1"/>
      </w:pPr>
      <w:proofErr w:type="spellStart"/>
      <w:r>
        <w:t>Component</w:t>
      </w:r>
      <w:proofErr w:type="spellEnd"/>
      <w:r>
        <w:t xml:space="preserve"> Record </w:t>
      </w:r>
      <w:proofErr w:type="spellStart"/>
      <w:r>
        <w:t>PeopleCode</w:t>
      </w:r>
      <w:proofErr w:type="spellEnd"/>
      <w:r>
        <w:t xml:space="preserve"> </w:t>
      </w:r>
      <w:proofErr w:type="spellStart"/>
      <w:r>
        <w:t xml:space="preserve">Events</w:t>
      </w:r>
      <w:proofErr w:type="spellEnd"/>
    </w:p>
    <w:p w14:paraId="6560CBD3" w14:textId="77777777" w:rsidR="007D45C9" w:rsidRDefault="007D45C9" w:rsidP="007D45C9">
      <w:pPr>
        <w:pBdr>
          <w:bottom w:val="single" w:sz="6" w:space="1" w:color="2E75B6"/>
        </w:pBdr>
        <w:spacing w:before="100" w:after="100"/>
      </w:pPr>
    </w:p>
    <w:p w14:paraId="4D785311" w14:textId="7E9C4064" w:rsidR="007D45C9" w:rsidRDefault="007D45C9" w:rsidP="007D45C9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1515D6D3" w14:textId="77777777" w:rsidR="007D45C9" w:rsidRDefault="007D45C9"/>
    <w:p w14:paraId="5325B9FF" w14:textId="77777777" w:rsidR="003E44FC" w:rsidRDefault="00DE1A18">
      <w:pPr>
        <w:pStyle w:val="Ttulo1"/>
      </w:pPr>
      <w:proofErr w:type="spellStart"/>
      <w:r>
        <w:t>Component</w:t>
      </w:r>
      <w:proofErr w:type="spellEnd"/>
      <w:r>
        <w:t xml:space="preserve"> Record Field </w:t>
      </w:r>
      <w:proofErr w:type="spellStart"/>
      <w:r>
        <w:t>PeopleCode</w:t>
      </w:r>
      <w:proofErr w:type="spellEnd"/>
      <w:r>
        <w:t xml:space="preserve"> </w:t>
      </w:r>
      <w:proofErr w:type="spellStart"/>
      <w:r>
        <w:t xml:space="preserve">Events</w:t>
      </w:r>
      <w:proofErr w:type="spellEnd"/>
    </w:p>
    <w:p w14:paraId="695D531C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3C4A5375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0A7073C4" w14:textId="77777777" w:rsidR="003E44FC" w:rsidRDefault="00DE1A18">
      <w:pPr>
        <w:pStyle w:val="Ttulo2"/>
      </w:pPr>
      <w:proofErr w:type="spellStart"/>
      <w:r>
        <w:t xml:space="preserve">Component</w:t>
      </w:r>
      <w:proofErr w:type="spellEnd"/>
      <w:r>
        <w:t xml:space="preserve">: </w:t>
      </w:r>
      <w:proofErr w:type="gramStart"/>
      <w:r>
        <w:t xml:space="preserve">LINK_NOVEDADES_CMP</w:t>
      </w:r>
    </w:p>
    <w:p w14:paraId="1715EBE4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3F073A75" w14:textId="77777777" w:rsidR="003E44FC" w:rsidRDefault="00DE1A18">
      <w:pPr>
        <w:pStyle w:val="Ttulo3"/>
      </w:pP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LINK_NOVEDADES.EMPLID.FieldDefault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6B2C766B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35A6FED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Component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F848D46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LINK_NOVEDADES_CMP</w:t>
            </w:r>
          </w:p>
        </w:tc>
      </w:tr>
      <w:tr w:rsidR="003E44FC" w14:paraId="71CBBEDD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23C7C55C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Market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1EB0FD9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GBL</w:t>
            </w:r>
          </w:p>
        </w:tc>
      </w:tr>
      <w:tr w:rsidR="003E44FC" w14:paraId="6FEAF0EF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066059E" w14:textId="77777777" w:rsidR="003E44FC" w:rsidRDefault="00DE1A18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Record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4F25670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LINK_NOVEDADES</w:t>
            </w:r>
          </w:p>
        </w:tc>
      </w:tr>
      <w:tr w:rsidR="003E44FC" w14:paraId="3ABD9284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2329F065" w14:textId="77777777" w:rsidR="003E44FC" w:rsidRDefault="00DE1A18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Field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AF81801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EMPLID</w:t>
            </w:r>
          </w:p>
        </w:tc>
      </w:tr>
      <w:tr w:rsidR="003E44FC" w14:paraId="7BB4DE9F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5AA959E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Event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C3A82B3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FieldDefault</w:t>
            </w:r>
          </w:p>
        </w:tc>
      </w:tr>
    </w:tbl>
    <w:p w14:paraId="64CD728B" w14:textId="77777777" w:rsidR="003E44FC" w:rsidRDefault="00DE1A18">
      <w:pPr>
        <w:pStyle w:val="Ttulo4"/>
      </w:pPr>
      <w:proofErr w:type="spellStart"/>
      <w:r>
        <w:t xml:space="preserve">Source</w:t>
      </w:r>
      <w:proofErr w:type="spellEnd"/>
      <w:r>
        <w:t xml:space="preserve"> Code</w:t>
      </w:r>
    </w:p>
    <w:p w14:paraId="38B03735" w14:textId="77777777" w:rsidR="003E44FC" w:rsidRDefault="00DE1A18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Local boolean &amp;boolTrue = True;</w:t>
          </w:r>
        </w:t>
      </w:r>
    </w:p>
    <w:p w14:paraId="5B42B7A1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298B915A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6A53F8D1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327D62F0" w14:textId="77777777" w:rsidR="003E44FC" w:rsidRDefault="00DE1A18">
      <w:r>
        <w:br w:type="page"/>
      </w:r>
    </w:p>
    <w:p w14:paraId="0F495214" w14:textId="77777777" w:rsidR="003E44FC" w:rsidRDefault="00DE1A18">
      <w:pPr>
        <w:pStyle w:val="Ttulo1"/>
        <w:spacing w:before="0"/>
      </w:pPr>
      <w:proofErr w:type="spellStart"/>
      <w:r>
        <w:lastRenderedPageBreak/>
        <w:t xml:space="preserve">Menus</w:t>
      </w:r>
      <w:proofErr w:type="spellEnd"/>
    </w:p>
    <w:p w14:paraId="0ADE8849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161F02C8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</w:p>
    <w:p w14:paraId="3EBA7737" w14:textId="77777777" w:rsidR="003E44FC" w:rsidRDefault="00DE1A18">
      <w:pPr>
        <w:pStyle w:val="Ttulo2"/>
      </w:pPr>
      <w:proofErr w:type="spellStart"/>
      <w:r>
        <w:t>Menu</w:t>
      </w:r>
      <w:proofErr w:type="spellEnd"/>
      <w:r>
        <w:t xml:space="preserve">: </w:t>
      </w:r>
      <w:proofErr w:type="gramStart"/>
      <w:r>
        <w:t xml:space="preserve">LINK_MENU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1972"/>
        <w:gridCol w:w="2449"/>
        <w:gridCol w:w="2291"/>
        <w:gridCol w:w="2648"/>
      </w:tblGrid>
      <w:tr w:rsidR="003E44FC" w14:paraId="6599387E" w14:textId="77777777">
        <w:tc>
          <w:tcPr>
            <w:tcW w:w="19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27C5A8A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Type</w:t>
            </w:r>
            <w:proofErr w:type="spellEnd"/>
          </w:p>
        </w:tc>
        <w:tc>
          <w:tcPr>
            <w:tcW w:w="7388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7AA26A4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3E44FC" w14:paraId="0527C4C9" w14:textId="77777777">
        <w:tc>
          <w:tcPr>
            <w:tcW w:w="19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2192E96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Description</w:t>
            </w:r>
            <w:proofErr w:type="spellEnd"/>
          </w:p>
        </w:tc>
        <w:tc>
          <w:tcPr>
            <w:tcW w:w="7388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B1D1126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LINK Menu</w:t>
            </w:r>
          </w:p>
        </w:tc>
      </w:tr>
      <w:tr w:rsidR="003E44FC" w14:paraId="61F4BA55" w14:textId="77777777">
        <w:tc>
          <w:tcPr>
            <w:tcW w:w="4421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61B50EA9" w14:textId="77777777" w:rsidR="003E44FC" w:rsidRDefault="00DE1A1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  <w:proofErr w:type="spellEnd"/>
          </w:p>
        </w:tc>
        <w:tc>
          <w:tcPr>
            <w:tcW w:w="229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7A0059B5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6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7A7E7FAB" w14:textId="77777777" w:rsidR="003E44FC" w:rsidRDefault="00DE1A18"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</w:tr>
      <w:tr w:rsidR="003E44FC" w14:paraId="57858662" w14:textId="77777777">
        <w:tc>
          <w:tcPr>
            <w:tcW w:w="4421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D286C" w14:textId="77777777" w:rsidR="003E44FC" w:rsidRDefault="00DE1A18">
            <w:r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/>
            </w:r>
          </w:p>
        </w:tc>
        <w:tc>
          <w:tcPr>
            <w:tcW w:w="229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81449D" w14:textId="77777777" w:rsidR="003E44FC" w:rsidRDefault="003E44FC">
            <w:pPr>
              <w:spacing w:line="0" w:lineRule="atLeast"/>
              <w:rPr>
                <w:sz w:val="2"/>
              </w:rPr>
            </w:pPr>
          </w:p>
        </w:tc>
        <w:tc>
          <w:tcPr>
            <w:tcW w:w="2648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32426F" w14:textId="77777777" w:rsidR="003E44FC" w:rsidRDefault="003E44FC">
            <w:pPr>
              <w:spacing w:line="0" w:lineRule="atLeast"/>
              <w:rPr>
                <w:sz w:val="2"/>
              </w:rPr>
            </w:pPr>
          </w:p>
        </w:tc>
      </w:tr>
    </w:tbl>
    <w:p w14:paraId="4FEEAE24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129B8927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73E94A1F" w14:textId="77777777" w:rsidR="003E44FC" w:rsidRDefault="00DE1A18">
      <w:r>
        <w:br w:type="page"/>
      </w:r>
    </w:p>
    <w:p w14:paraId="57CD86DD" w14:textId="77777777" w:rsidR="003E44FC" w:rsidRDefault="00DE1A18">
      <w:pPr>
        <w:pStyle w:val="Ttulo1"/>
        <w:spacing w:before="0"/>
      </w:pPr>
      <w:proofErr w:type="spellStart"/>
      <w:r>
        <w:lastRenderedPageBreak/>
        <w:t>Application</w:t>
      </w:r>
      <w:proofErr w:type="spellEnd"/>
      <w:r>
        <w:t xml:space="preserve"> </w:t>
      </w:r>
      <w:proofErr w:type="spellStart"/>
      <w:r>
        <w:t xml:space="preserve">Engine</w:t>
      </w:r>
      <w:proofErr w:type="spellEnd"/>
      <w:r>
        <w:t xml:space="preserve"> Programs</w:t>
      </w:r>
    </w:p>
    <w:p w14:paraId="02BBB304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75CF550D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</w:p>
    <w:p w14:paraId="2DFEC132" w14:textId="77777777" w:rsidR="003E44FC" w:rsidRDefault="00DE1A18">
      <w:pPr>
        <w:pStyle w:val="Ttulo2"/>
      </w:pPr>
      <w:proofErr w:type="spellStart"/>
      <w:r>
        <w:t>Application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: </w:t>
      </w:r>
      <w:proofErr w:type="gramStart"/>
      <w:r>
        <w:t xml:space="preserve">LINK_AE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1FFA30F9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2146741B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Type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6E0FA9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App Engine</w:t>
            </w:r>
          </w:p>
        </w:tc>
      </w:tr>
      <w:tr w:rsidR="003E44FC" w14:paraId="4C65E00D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C358A2F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Description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D032317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Link AE</w:t>
            </w:r>
          </w:p>
        </w:tc>
      </w:tr>
      <w:tr w:rsidR="003E44FC" w14:paraId="76116C7A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7B51437D" w14:textId="77777777" w:rsidR="003E44FC" w:rsidRDefault="00DE1A18">
            <w:pPr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Disable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Restart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?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796FA68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N</w:t>
            </w:r>
          </w:p>
        </w:tc>
      </w:tr>
      <w:tr w:rsidR="003E44FC" w14:paraId="2225CBAB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57B7889" w14:textId="77777777" w:rsidR="003E44FC" w:rsidRDefault="00DE1A18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State Records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CCBEF1E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MM_AET – Default: 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Y</w:t>
            </w:r>
          </w:p>
          <w:p w14:paraId="76A13972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3E44FC" w14:paraId="088C6310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F031F56" w14:textId="77777777" w:rsidR="003E44FC" w:rsidRDefault="00DE1A18">
            <w:pPr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Temporary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Records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5D5F344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WRK_RT_TAO</w:t>
            </w:r>
          </w:p>
          <w:p w14:paraId="0BE26D6B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  <w:tr w:rsidR="003E44FC" w14:paraId="0380C373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CC11157" w14:textId="77777777" w:rsidR="003E44FC" w:rsidRDefault="00DE1A18">
            <w:r>
              <w:rPr>
                <w:b/>
                <w:bCs/>
                <w:color w:val="000000"/>
                <w:sz w:val="18"/>
                <w:szCs w:val="18"/>
              </w:rPr>
              <w:t xml:space="preserve">Sections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5C2F6BE" w14:textId="77777777" w:rsidR="003E44FC" w:rsidRDefault="00DE1A18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1</w:t>
            </w:r>
          </w:p>
        </w:tc>
      </w:tr>
    </w:tbl>
    <w:p w14:paraId="7DD6BFE1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328C2847" w14:textId="77777777" w:rsidR="003E44FC" w:rsidRDefault="00DE1A18">
      <w:pPr>
        <w:pStyle w:val="Ttulo3"/>
      </w:pPr>
      <w:r>
        <w:t xml:space="preserve">Section: 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MAIN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514F5469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5F20A47" w14:textId="77777777" w:rsidR="003E44FC" w:rsidRDefault="00DE1A18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 xml:space="preserve">Steps</w:t>
            </w:r>
            <w:proofErr w:type="spellEnd"/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1812181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Step01</w:t>
            </w:r>
          </w:p>
          <w:p w14:paraId="01EF384B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Step02</w:t>
            </w:r>
          </w:p>
          <w:p w14:paraId="01EF384B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Step03</w:t>
            </w:r>
          </w:p>
          <w:p w14:paraId="01EF384B" w14:textId="77777777" w:rsidR="003E44FC" w:rsidRDefault="00DE1A1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/>
            </w:r>
          </w:p>
        </w:tc>
      </w:tr>
    </w:tbl>
    <w:p w14:paraId="6B661EB4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</w:p>
    <w:p w14:paraId="47B4D913" w14:textId="77777777" w:rsidR="003E44FC" w:rsidRDefault="00DE1A18">
      <w:pPr>
        <w:pStyle w:val="Ttulo4"/>
        <w:rPr>
          <w:rFonts w:ascii="Courier New" w:eastAsia="Courier New" w:hAnsi="Courier New" w:cs="Courier New"/>
          <w:sz w:val="18"/>
          <w:szCs w:val="18"/>
        </w:rPr>
      </w:pPr>
      <w:r>
        <w:t xml:space="preserve">Step: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Step01</w:t>
      </w:r>
    </w:p>
    <w:p w14:paraId="7FF88723" w14:textId="77777777" w:rsidR="003E44FC" w:rsidRDefault="00DE1A18">
      <w:pPr>
        <w:spacing w:before="60" w:after="6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/>
      </w:r>
      <w:proofErr w:type="spellStart"/>
      <w:r>
        <w:rPr>
          <w:b/>
          <w:bCs/>
          <w:color w:val="000000"/>
          <w:sz w:val="18"/>
          <w:szCs w:val="18"/>
        </w:rPr>
        <w:t>Action</w:t>
      </w:r>
      <w:proofErr w:type="spellEnd"/>
      <w:proofErr w:type="gramEnd"/>
      <w:r>
        <w:rPr>
          <w:b/>
          <w:bCs/>
          <w:color w:val="000000"/>
          <w:sz w:val="18"/>
          <w:szCs w:val="18"/>
        </w:rPr>
        <w:t xml:space="preserve"> </w:t>
      </w:r>
      <w:proofErr w:type="spellStart"/>
      <w:r>
        <w:rPr>
          <w:b/>
          <w:bCs/>
          <w:color w:val="000000"/>
          <w:sz w:val="18"/>
          <w:szCs w:val="18"/>
        </w:rPr>
        <w:t xml:space="preserve">Type</w:t>
      </w:r>
      <w:proofErr w:type="spellEnd"/>
      <w:r>
        <w:rPr>
          <w:b/>
          <w:bCs/>
          <w:color w:val="000000"/>
          <w:sz w:val="18"/>
          <w:szCs w:val="18"/>
        </w:rPr>
        <w:t xml:space="preserve">: </w:t>
      </w:r>
      <w:proofErr w:type="gramStart"/>
      <w:r>
        <w:rPr>
          <w:b/>
          <w:bCs/>
          <w:color w:val="000000"/>
          <w:sz w:val="18"/>
          <w:szCs w:val="18"/>
        </w:rPr>
        <w:t xml:space="preserve">Do When </w:t>
      </w:r>
    </w:p>
    <w:p w14:paraId="7C6556BA" w14:textId="77777777" w:rsidR="003E44FC" w:rsidRDefault="00DE1A18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select 'x' from dual </w:t>
      </w:r>
    </w:p>
    <w:p w14:paraId="0CF21AF4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3F00A781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  <w:proofErr w:type="spellStart"/>
      <w:r>
        <w:rPr>
          <w:b/>
          <w:bCs/>
          <w:color w:val="000000"/>
          <w:sz w:val="18"/>
          <w:szCs w:val="18"/>
        </w:rPr>
        <w:t>Action</w:t>
      </w:r>
      <w:proofErr w:type="spellEnd"/>
      <w:proofErr w:type="gramEnd"/>
      <w:r>
        <w:rPr>
          <w:b/>
          <w:bCs/>
          <w:color w:val="000000"/>
          <w:sz w:val="18"/>
          <w:szCs w:val="18"/>
        </w:rPr>
        <w:t xml:space="preserve"> </w:t>
      </w:r>
      <w:proofErr w:type="spellStart"/>
      <w:r>
        <w:rPr>
          <w:b/>
          <w:bCs/>
          <w:color w:val="000000"/>
          <w:sz w:val="18"/>
          <w:szCs w:val="18"/>
        </w:rPr>
        <w:t xml:space="preserve">Type</w:t>
      </w:r>
      <w:proofErr w:type="spellEnd"/>
      <w:r>
        <w:rPr>
          <w:b/>
          <w:bCs/>
          <w:color w:val="000000"/>
          <w:sz w:val="18"/>
          <w:szCs w:val="18"/>
        </w:rPr>
        <w:t xml:space="preserve">: </w:t>
      </w:r>
      <w:proofErr w:type="gramStart"/>
      <w:r>
        <w:rPr>
          <w:b/>
          <w:bCs/>
          <w:color w:val="000000"/>
          <w:sz w:val="18"/>
          <w:szCs w:val="18"/>
        </w:rPr>
        <w:t xml:space="preserve">SQL </w:t>
      </w:r>
    </w:p>
    <w:p w14:paraId="7C6556BA" w14:textId="77777777" w:rsidR="003E44FC" w:rsidRDefault="00DE1A18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select 'Y' from dual </w:t>
      </w:r>
    </w:p>
    <w:p w14:paraId="0CF21AF4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3F00A781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7B4D913" w14:textId="77777777" w:rsidR="003E44FC" w:rsidRDefault="00DE1A18">
      <w:pPr>
        <w:pStyle w:val="Ttulo4"/>
        <w:rPr>
          <w:rFonts w:ascii="Courier New" w:eastAsia="Courier New" w:hAnsi="Courier New" w:cs="Courier New"/>
          <w:sz w:val="18"/>
          <w:szCs w:val="18"/>
        </w:rPr>
      </w:pPr>
      <w:r>
        <w:t xml:space="preserve">Step: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Step02</w:t>
      </w:r>
    </w:p>
    <w:p w14:paraId="7FF88723" w14:textId="77777777" w:rsidR="003E44FC" w:rsidRDefault="00DE1A18">
      <w:pPr>
        <w:spacing w:before="60" w:after="6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/>
      </w:r>
      <w:proofErr w:type="spellStart"/>
      <w:r>
        <w:rPr>
          <w:b/>
          <w:bCs/>
          <w:color w:val="000000"/>
          <w:sz w:val="18"/>
          <w:szCs w:val="18"/>
        </w:rPr>
        <w:t>Action</w:t>
      </w:r>
      <w:proofErr w:type="spellEnd"/>
      <w:proofErr w:type="gramEnd"/>
      <w:r>
        <w:rPr>
          <w:b/>
          <w:bCs/>
          <w:color w:val="000000"/>
          <w:sz w:val="18"/>
          <w:szCs w:val="18"/>
        </w:rPr>
        <w:t xml:space="preserve"> </w:t>
      </w:r>
      <w:proofErr w:type="spellStart"/>
      <w:r>
        <w:rPr>
          <w:b/>
          <w:bCs/>
          <w:color w:val="000000"/>
          <w:sz w:val="18"/>
          <w:szCs w:val="18"/>
        </w:rPr>
        <w:t xml:space="preserve">Type</w:t>
      </w:r>
      <w:proofErr w:type="spellEnd"/>
      <w:r>
        <w:rPr>
          <w:b/>
          <w:bCs/>
          <w:color w:val="000000"/>
          <w:sz w:val="18"/>
          <w:szCs w:val="18"/>
        </w:rPr>
        <w:t xml:space="preserve">: </w:t>
      </w:r>
      <w:proofErr w:type="gramStart"/>
      <w:r>
        <w:rPr>
          <w:b/>
          <w:bCs/>
          <w:color w:val="000000"/>
          <w:sz w:val="18"/>
          <w:szCs w:val="18"/>
        </w:rPr>
        <w:t xml:space="preserve">Do While </w:t>
      </w:r>
    </w:p>
    <w:p w14:paraId="7C6556BA" w14:textId="77777777" w:rsidR="003E44FC" w:rsidRDefault="00DE1A18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select 'x' from dual </w:t>
      </w:r>
    </w:p>
    <w:p w14:paraId="0CF21AF4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3F00A781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  <w:proofErr w:type="spellStart"/>
      <w:r>
        <w:rPr>
          <w:b/>
          <w:bCs/>
          <w:color w:val="000000"/>
          <w:sz w:val="18"/>
          <w:szCs w:val="18"/>
        </w:rPr>
        <w:t>Action</w:t>
      </w:r>
      <w:proofErr w:type="spellEnd"/>
      <w:proofErr w:type="gramEnd"/>
      <w:r>
        <w:rPr>
          <w:b/>
          <w:bCs/>
          <w:color w:val="000000"/>
          <w:sz w:val="18"/>
          <w:szCs w:val="18"/>
        </w:rPr>
        <w:t xml:space="preserve"> </w:t>
      </w:r>
      <w:proofErr w:type="spellStart"/>
      <w:r>
        <w:rPr>
          <w:b/>
          <w:bCs/>
          <w:color w:val="000000"/>
          <w:sz w:val="18"/>
          <w:szCs w:val="18"/>
        </w:rPr>
        <w:t xml:space="preserve">Type</w:t>
      </w:r>
      <w:proofErr w:type="spellEnd"/>
      <w:r>
        <w:rPr>
          <w:b/>
          <w:bCs/>
          <w:color w:val="000000"/>
          <w:sz w:val="18"/>
          <w:szCs w:val="18"/>
        </w:rPr>
        <w:t xml:space="preserve">: </w:t>
      </w:r>
      <w:proofErr w:type="gramStart"/>
      <w:r>
        <w:rPr>
          <w:b/>
          <w:bCs/>
          <w:color w:val="000000"/>
          <w:sz w:val="18"/>
          <w:szCs w:val="18"/>
        </w:rPr>
        <w:t xml:space="preserve">PeopleCode </w:t>
      </w:r>
    </w:p>
    <w:p w14:paraId="7C6556BA" w14:textId="77777777" w:rsidR="003E44FC" w:rsidRDefault="00DE1A18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
          <w:r>
            <w:rPr>
              <w:color w:val="595959"/>
              <w:sz w:val="18"/>
              <w:szCs w:val="18"/>
              <w:rFonts w:ascii="Courier New" w:hAnsi="Courier New" w:cs="Courier New"/>
            </w:rPr>
            <w:t xml:space="preserve">&amp;var = 0;</w:t>
          </w:r>
        </w:t>
      </w:r>
    </w:p>
    <w:p w14:paraId="56BD1814" w14:textId="77777777" w:rsidR="003E44FC" w:rsidRDefault="00DE1A18">
      <w:pPr>
        <w:shd w:val="clear" w:color="auto" w:fill="F2F2F2"/>
        <w:spacing w:before="30" w:after="30"/>
        <w:rPr>
          <w:rFonts w:ascii="Courier New" w:eastAsia="Courier New" w:hAnsi="Courier New" w:cs="Courier New"/>
          <w:i/>
          <w:i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0CF21AF4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3F00A781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47B4D913" w14:textId="77777777" w:rsidR="003E44FC" w:rsidRDefault="00DE1A18">
      <w:pPr>
        <w:pStyle w:val="Ttulo4"/>
        <w:rPr>
          <w:rFonts w:ascii="Courier New" w:eastAsia="Courier New" w:hAnsi="Courier New" w:cs="Courier New"/>
          <w:sz w:val="18"/>
          <w:szCs w:val="18"/>
        </w:rPr>
      </w:pPr>
      <w:r>
        <w:t xml:space="preserve">Step: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Step03</w:t>
      </w:r>
    </w:p>
    <w:p w14:paraId="7FF88723" w14:textId="77777777" w:rsidR="003E44FC" w:rsidRDefault="00DE1A18">
      <w:pPr>
        <w:spacing w:before="60" w:after="6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/>
      </w:r>
      <w:proofErr w:type="spellStart"/>
      <w:r>
        <w:rPr>
          <w:b/>
          <w:bCs/>
          <w:color w:val="000000"/>
          <w:sz w:val="18"/>
          <w:szCs w:val="18"/>
        </w:rPr>
        <w:t>Action</w:t>
      </w:r>
      <w:proofErr w:type="spellEnd"/>
      <w:proofErr w:type="gramEnd"/>
      <w:r>
        <w:rPr>
          <w:b/>
          <w:bCs/>
          <w:color w:val="000000"/>
          <w:sz w:val="18"/>
          <w:szCs w:val="18"/>
        </w:rPr>
        <w:t xml:space="preserve"> </w:t>
      </w:r>
      <w:proofErr w:type="spellStart"/>
      <w:r>
        <w:rPr>
          <w:b/>
          <w:bCs/>
          <w:color w:val="000000"/>
          <w:sz w:val="18"/>
          <w:szCs w:val="18"/>
        </w:rPr>
        <w:t xml:space="preserve">Type</w:t>
      </w:r>
      <w:proofErr w:type="spellEnd"/>
      <w:r>
        <w:rPr>
          <w:b/>
          <w:bCs/>
          <w:color w:val="000000"/>
          <w:sz w:val="18"/>
          <w:szCs w:val="18"/>
        </w:rPr>
        <w:t xml:space="preserve">: </w:t>
      </w:r>
      <w:proofErr w:type="gramStart"/>
      <w:r>
        <w:rPr>
          <w:b/>
          <w:bCs/>
          <w:color w:val="000000"/>
          <w:sz w:val="18"/>
          <w:szCs w:val="18"/>
        </w:rPr>
        <w:t xml:space="preserve">Do Until </w:t>
      </w:r>
    </w:p>
    <w:p w14:paraId="7C6556BA" w14:textId="77777777" w:rsidR="003E44FC" w:rsidRDefault="00DE1A18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select '1' from dual </w:t>
      </w:r>
    </w:p>
    <w:p w14:paraId="0CF21AF4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3F00A781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  <w:proofErr w:type="spellStart"/>
      <w:r>
        <w:rPr>
          <w:b/>
          <w:bCs/>
          <w:color w:val="000000"/>
          <w:sz w:val="18"/>
          <w:szCs w:val="18"/>
        </w:rPr>
        <w:t>Action</w:t>
      </w:r>
      <w:proofErr w:type="spellEnd"/>
      <w:proofErr w:type="gramEnd"/>
      <w:r>
        <w:rPr>
          <w:b/>
          <w:bCs/>
          <w:color w:val="000000"/>
          <w:sz w:val="18"/>
          <w:szCs w:val="18"/>
        </w:rPr>
        <w:t xml:space="preserve"> </w:t>
      </w:r>
      <w:proofErr w:type="spellStart"/>
      <w:r>
        <w:rPr>
          <w:b/>
          <w:bCs/>
          <w:color w:val="000000"/>
          <w:sz w:val="18"/>
          <w:szCs w:val="18"/>
        </w:rPr>
        <w:t xml:space="preserve">Type</w:t>
      </w:r>
      <w:proofErr w:type="spellEnd"/>
      <w:r>
        <w:rPr>
          <w:b/>
          <w:bCs/>
          <w:color w:val="000000"/>
          <w:sz w:val="18"/>
          <w:szCs w:val="18"/>
        </w:rPr>
        <w:t xml:space="preserve">: </w:t>
      </w:r>
      <w:proofErr w:type="gramStart"/>
      <w:r>
        <w:rPr>
          <w:b/>
          <w:bCs/>
          <w:color w:val="000000"/>
          <w:sz w:val="18"/>
          <w:szCs w:val="18"/>
        </w:rPr>
        <w:t xml:space="preserve">Log Message </w:t>
      </w:r>
    </w:p>
    <w:p w14:paraId="7C6556BA" w14:textId="77777777" w:rsidR="003E44FC" w:rsidRDefault="00DE1A18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(1000, 10)</w:t>
      </w:r>
    </w:p>
    <w:p w14:paraId="67218B83" w14:textId="77777777" w:rsidR="003E44FC" w:rsidRDefault="00DE1A18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/>
      </w:r>
    </w:p>
    <w:p w14:paraId="0CF21AF4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3F00A781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1726E7CB" w14:textId="77777777" w:rsidR="003E44FC" w:rsidRDefault="00DE1A18">
      <w:r>
        <w:br w:type="page"/>
      </w:r>
    </w:p>
    <w:p w14:paraId="4A9707C0" w14:textId="77777777" w:rsidR="003E44FC" w:rsidRDefault="00DE1A18">
      <w:pPr>
        <w:pStyle w:val="Ttulo1"/>
        <w:spacing w:before="0"/>
      </w:pPr>
      <w:proofErr w:type="spellStart"/>
      <w:r>
        <w:lastRenderedPageBreak/>
        <w:t>Application</w:t>
      </w:r>
      <w:proofErr w:type="spellEnd"/>
      <w:r>
        <w:t xml:space="preserve"> </w:t>
      </w:r>
      <w:proofErr w:type="spellStart"/>
      <w:r>
        <w:t xml:space="preserve">Packages</w:t>
      </w:r>
      <w:proofErr w:type="spellEnd"/>
    </w:p>
    <w:p w14:paraId="1F1122A6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6F6B023C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5BDA7658" w14:textId="77777777" w:rsidR="003E44FC" w:rsidRDefault="00DE1A18">
      <w:r>
        <w:br w:type="page"/>
      </w:r>
    </w:p>
    <w:p w14:paraId="66FAEC87" w14:textId="77777777" w:rsidR="003E44FC" w:rsidRDefault="00DE1A18">
      <w:pPr>
        <w:pStyle w:val="Ttulo1"/>
        <w:spacing w:before="0"/>
      </w:pPr>
      <w:proofErr w:type="spellStart"/>
      <w:r>
        <w:lastRenderedPageBreak/>
        <w:t>Message</w:t>
      </w:r>
      <w:proofErr w:type="spellEnd"/>
      <w:r>
        <w:t xml:space="preserve"> </w:t>
      </w:r>
      <w:proofErr w:type="spellStart"/>
      <w:r>
        <w:t xml:space="preserve">Catalog</w:t>
      </w:r>
      <w:proofErr w:type="spellEnd"/>
    </w:p>
    <w:p w14:paraId="4350D9B9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0FBD7084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64A13407" w14:textId="77777777" w:rsidR="003E44FC" w:rsidRDefault="00DE1A18">
      <w:r>
        <w:br w:type="page"/>
      </w:r>
    </w:p>
    <w:p w14:paraId="1755D6E6" w14:textId="77777777" w:rsidR="003E44FC" w:rsidRDefault="00DE1A18">
      <w:pPr>
        <w:pStyle w:val="Ttulo1"/>
        <w:spacing w:before="0"/>
      </w:pPr>
      <w:r>
        <w:lastRenderedPageBreak/>
        <w:t xml:space="preserve">Process </w:t>
      </w:r>
      <w:proofErr w:type="spellStart"/>
      <w:r>
        <w:t xml:space="preserve">Definitions</w:t>
      </w:r>
      <w:proofErr w:type="spellEnd"/>
    </w:p>
    <w:p w14:paraId="5321EDAD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57A7E18F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282EFC35" w14:textId="77777777" w:rsidR="003E44FC" w:rsidRDefault="00DE1A18">
      <w:r>
        <w:br w:type="page"/>
      </w:r>
    </w:p>
    <w:p w14:paraId="2D8E464F" w14:textId="77777777" w:rsidR="003E44FC" w:rsidRDefault="00DE1A18">
      <w:pPr>
        <w:pStyle w:val="Ttulo1"/>
        <w:spacing w:before="0"/>
      </w:pPr>
      <w:r>
        <w:lastRenderedPageBreak/>
        <w:t xml:space="preserve">Job Definitions</w:t>
      </w:r>
    </w:p>
    <w:p w14:paraId="462C225C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262EFF36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0E267258" w14:textId="77777777" w:rsidR="003E44FC" w:rsidRDefault="00DE1A18">
      <w:r>
        <w:br w:type="page"/>
      </w:r>
    </w:p>
    <w:p w14:paraId="73FD6053" w14:textId="77777777" w:rsidR="003E44FC" w:rsidRDefault="00DE1A18">
      <w:pPr>
        <w:pStyle w:val="Ttulo1"/>
        <w:spacing w:before="0"/>
      </w:pPr>
      <w:r>
        <w:lastRenderedPageBreak/>
        <w:t xml:space="preserve">Service Operations</w:t>
      </w:r>
    </w:p>
    <w:p w14:paraId="5A653F7F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7941C1FA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0AC0929C" w14:textId="77777777" w:rsidR="003E44FC" w:rsidRDefault="00DE1A18">
      <w:r>
        <w:br w:type="page"/>
      </w:r>
    </w:p>
    <w:p w14:paraId="18C51708" w14:textId="77777777" w:rsidR="003E44FC" w:rsidRDefault="00DE1A18">
      <w:pPr>
        <w:pStyle w:val="Ttulo1"/>
        <w:spacing w:before="0"/>
      </w:pPr>
      <w:proofErr w:type="spellStart"/>
      <w:r>
        <w:lastRenderedPageBreak/>
        <w:t xml:space="preserve">Queries</w:t>
      </w:r>
      <w:proofErr w:type="spellEnd"/>
    </w:p>
    <w:p w14:paraId="5C1155C3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2013FB19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614492AD" w14:textId="77777777" w:rsidR="003E44FC" w:rsidRDefault="00DE1A18">
      <w:pPr>
        <w:rPr>
          <w:rFonts w:ascii="Courier New" w:eastAsia="Courier New" w:hAnsi="Courier New" w:cs="Courier New"/>
          <w:color w:val="595959"/>
          <w:sz w:val="18"/>
          <w:szCs w:val="18"/>
        </w:rPr>
      </w:pPr>
      <w:r>
        <w:br w:type="page"/>
      </w:r>
    </w:p>
    <w:p w14:paraId="1EBBEC56" w14:textId="77777777" w:rsidR="003E44FC" w:rsidRDefault="00DE1A18">
      <w:pPr>
        <w:pStyle w:val="Ttulo1"/>
        <w:spacing w:before="0"/>
      </w:pPr>
      <w:r>
        <w:lastRenderedPageBreak/>
        <w:t xml:space="preserve">BI Publisher </w:t>
      </w:r>
      <w:proofErr w:type="spellStart"/>
      <w:r>
        <w:t xml:space="preserve">Report</w:t>
      </w:r>
      <w:proofErr w:type="spellEnd"/>
    </w:p>
    <w:p w14:paraId="2A6671E4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372BF8B8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1B3B48A7" w14:textId="77777777" w:rsidR="003E44FC" w:rsidRDefault="003E44FC">
      <w:pPr>
        <w:spacing w:before="60" w:after="60"/>
      </w:pPr>
    </w:p>
    <w:p w14:paraId="4C5EDFF8" w14:textId="77777777" w:rsidR="003E44FC" w:rsidRDefault="00DE1A18">
      <w:r>
        <w:br w:type="page"/>
      </w:r>
    </w:p>
    <w:p w14:paraId="6EC31ADC" w14:textId="77777777" w:rsidR="003E44FC" w:rsidRDefault="00DE1A18">
      <w:pPr>
        <w:pStyle w:val="Ttulo1"/>
        <w:spacing w:before="0"/>
      </w:pPr>
      <w:r>
        <w:lastRenderedPageBreak/>
        <w:t xml:space="preserve">Roles</w:t>
      </w:r>
    </w:p>
    <w:p w14:paraId="4DEA6E18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358E7872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  <w:r>
        <w:br w:type="page"/>
      </w:r>
    </w:p>
    <w:p w14:paraId="0CC28F74" w14:textId="77777777" w:rsidR="003E44FC" w:rsidRDefault="00DE1A18">
      <w:pPr>
        <w:pStyle w:val="Ttulo1"/>
        <w:spacing w:before="0"/>
        <w:rPr>
          <w:u w:val="single"/>
        </w:rPr>
      </w:pPr>
      <w:proofErr w:type="spellStart"/>
      <w:r>
        <w:lastRenderedPageBreak/>
        <w:t>Permission</w:t>
      </w:r>
      <w:proofErr w:type="spellEnd"/>
      <w:r>
        <w:t xml:space="preserve"> </w:t>
      </w:r>
      <w:proofErr w:type="spellStart"/>
      <w:r>
        <w:t xml:space="preserve">Lists</w:t>
      </w:r>
      <w:proofErr w:type="spellEnd"/>
    </w:p>
    <w:p w14:paraId="1F06180E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47D58C6E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04E546A1" w14:textId="77777777" w:rsidR="003E44FC" w:rsidRDefault="00DE1A18">
      <w:r>
        <w:br w:type="page"/>
      </w:r>
    </w:p>
    <w:p w14:paraId="6AD34DE0" w14:textId="77777777" w:rsidR="003E44FC" w:rsidRDefault="003E44FC"/>
    <w:p w14:paraId="475F7DD7" w14:textId="77777777" w:rsidR="003E44FC" w:rsidRDefault="00DE1A18">
      <w:pPr>
        <w:pStyle w:val="Ttulo1"/>
      </w:pPr>
      <w:r>
        <w:t xml:space="preserve">File </w:t>
      </w:r>
      <w:proofErr w:type="spellStart"/>
      <w:r>
        <w:t xml:space="preserve">Layouts</w:t>
      </w:r>
      <w:proofErr w:type="spellEnd"/>
    </w:p>
    <w:p w14:paraId="356B7780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76D42D88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p w14:paraId="09B9B5D6" w14:textId="77777777" w:rsidR="003E44FC" w:rsidRDefault="00DE1A18">
      <w:r>
        <w:br w:type="page"/>
      </w:r>
    </w:p>
    <w:p w14:paraId="348196DA" w14:textId="77777777" w:rsidR="003E44FC" w:rsidRDefault="00DE1A18">
      <w:pPr>
        <w:pStyle w:val="Ttulo1"/>
        <w:spacing w:before="0"/>
      </w:pPr>
      <w:r>
        <w:lastRenderedPageBreak/>
        <w:t xml:space="preserve">Portal / Content </w:t>
      </w:r>
      <w:proofErr w:type="spellStart"/>
      <w:r>
        <w:t xml:space="preserve">References</w:t>
      </w:r>
      <w:proofErr w:type="spellEnd"/>
    </w:p>
    <w:p w14:paraId="6A85074E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0C761A93" w14:textId="77777777" w:rsidR="003E44FC" w:rsidRDefault="00DE1A1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/>
      </w:r>
    </w:p>
    <w:sectPr w:rsidR="003E44F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80" w:right="1080" w:bottom="1080" w:left="126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ED0AA" w14:textId="77777777" w:rsidR="00DE1A18" w:rsidRDefault="00DE1A18">
      <w:r>
        <w:separator/>
      </w:r>
    </w:p>
  </w:endnote>
  <w:endnote w:type="continuationSeparator" w:id="0">
    <w:p w14:paraId="480AF1EA" w14:textId="77777777" w:rsidR="00DE1A18" w:rsidRDefault="00DE1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Devanagari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D4322" w14:textId="77777777" w:rsidR="003E44FC" w:rsidRDefault="003E44F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9AC77" w14:textId="77777777" w:rsidR="003E44FC" w:rsidRDefault="00DE1A18">
    <w:pPr>
      <w:pBdr>
        <w:top w:val="single" w:sz="4" w:space="1" w:color="2E75B6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 PAGE 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t>23</w:t>
    </w:r>
    <w:r>
      <w:rPr>
        <w:color w:val="59595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D6FC4" w14:textId="77777777" w:rsidR="003E44FC" w:rsidRDefault="00DE1A18">
    <w:pPr>
      <w:pBdr>
        <w:top w:val="single" w:sz="4" w:space="1" w:color="2E75B6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 PAGE 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t>23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30C2D" w14:textId="77777777" w:rsidR="00DE1A18" w:rsidRDefault="00DE1A18">
      <w:r>
        <w:separator/>
      </w:r>
    </w:p>
  </w:footnote>
  <w:footnote w:type="continuationSeparator" w:id="0">
    <w:p w14:paraId="1E692FD9" w14:textId="77777777" w:rsidR="00DE1A18" w:rsidRDefault="00DE1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74B92" w14:textId="77777777" w:rsidR="003E44FC" w:rsidRDefault="003E44F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0ED9" w14:textId="77777777" w:rsidR="003E44FC" w:rsidRDefault="00DE1A18">
    <w:pPr>
      <w:pBdr>
        <w:bottom w:val="single" w:sz="4" w:space="1" w:color="2E75B6"/>
      </w:pBdr>
      <w:jc w:val="right"/>
    </w:pPr>
    <w:r>
      <w:rPr>
        <w:color w:val="595959"/>
        <w:sz w:val="16"/>
        <w:szCs w:val="16"/>
      </w:rPr>
      <w:t xml:space="preserve">Project: </w:t>
    </w:r>
    <w:r>
      <w:rPr>
        <w:rFonts w:ascii="Courier New" w:eastAsia="Courier New" w:hAnsi="Courier New" w:cs="Courier New"/>
        <w:color w:val="595959"/>
        <w:sz w:val="16"/>
        <w:szCs w:val="16"/>
      </w:rPr>
      <w:t xml:space="preserve">LINK_AGUSTIN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F56E3" w14:textId="77777777" w:rsidR="003E44FC" w:rsidRDefault="00DE1A18">
    <w:pPr>
      <w:pBdr>
        <w:bottom w:val="single" w:sz="4" w:space="1" w:color="2E75B6"/>
      </w:pBdr>
      <w:jc w:val="right"/>
    </w:pPr>
    <w:r>
      <w:rPr>
        <w:color w:val="595959"/>
        <w:sz w:val="16"/>
        <w:szCs w:val="16"/>
      </w:rPr>
      <w:t xml:space="preserve">Project: </w:t>
    </w:r>
    <w:r>
      <w:rPr>
        <w:rFonts w:ascii="Courier New" w:eastAsia="Courier New" w:hAnsi="Courier New" w:cs="Courier New"/>
        <w:color w:val="595959"/>
        <w:sz w:val="16"/>
        <w:szCs w:val="16"/>
      </w:rPr>
      <w:t xml:space="preserve">LINK_AGUSTIN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4FC"/>
    <w:rsid w:val="003E44FC"/>
    <w:rsid w:val="007D45C9"/>
    <w:rsid w:val="00C62193"/>
    <w:rsid w:val="00D07116"/>
    <w:rsid w:val="00DE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A21F4"/>
  <w15:docId w15:val="{8762A29F-57CE-4948-96BE-B333FB1BC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D72"/>
  </w:style>
  <w:style w:type="paragraph" w:styleId="Ttulo1">
    <w:name w:val="heading 1"/>
    <w:link w:val="Ttulo1Car"/>
    <w:uiPriority w:val="9"/>
    <w:qFormat/>
    <w:pPr>
      <w:spacing w:before="320" w:after="8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link w:val="Ttulo2Car"/>
    <w:uiPriority w:val="9"/>
    <w:unhideWhenUsed/>
    <w:qFormat/>
    <w:rsid w:val="00C54F00"/>
    <w:pPr>
      <w:spacing w:before="240" w:after="80"/>
      <w:outlineLvl w:val="1"/>
    </w:pPr>
    <w:rPr>
      <w:rFonts w:ascii="Courier New" w:eastAsia="Courier New" w:hAnsi="Courier New" w:cs="Courier New"/>
      <w:b/>
      <w:bCs/>
      <w:color w:val="595959"/>
      <w:sz w:val="22"/>
      <w:szCs w:val="22"/>
    </w:rPr>
  </w:style>
  <w:style w:type="paragraph" w:styleId="Ttulo3">
    <w:name w:val="heading 3"/>
    <w:link w:val="Ttulo3Car"/>
    <w:uiPriority w:val="9"/>
    <w:unhideWhenUsed/>
    <w:qFormat/>
    <w:pPr>
      <w:spacing w:before="160" w:after="60"/>
      <w:outlineLvl w:val="2"/>
    </w:pPr>
    <w:rPr>
      <w:b/>
      <w:bCs/>
      <w:color w:val="1F4E79"/>
      <w:sz w:val="22"/>
      <w:szCs w:val="22"/>
    </w:rPr>
  </w:style>
  <w:style w:type="paragraph" w:styleId="Ttulo4">
    <w:name w:val="heading 4"/>
    <w:link w:val="Ttulo4Car"/>
    <w:uiPriority w:val="9"/>
    <w:unhideWhenUsed/>
    <w:qFormat/>
    <w:pPr>
      <w:spacing w:before="120" w:after="40"/>
      <w:outlineLvl w:val="3"/>
    </w:pPr>
    <w:rPr>
      <w:b/>
      <w:bCs/>
      <w:color w:val="595959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customStyle="1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TextonotapieCar">
    <w:name w:val="Texto nota pie Car"/>
    <w:link w:val="Textonotapie"/>
    <w:uiPriority w:val="99"/>
    <w:semiHidden/>
    <w:unhideWhenUsed/>
    <w:qFormat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ED181F"/>
    <w:rPr>
      <w:b/>
      <w:bCs/>
      <w:color w:val="1F4E79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C54F00"/>
    <w:rPr>
      <w:rFonts w:ascii="Courier New" w:eastAsia="Courier New" w:hAnsi="Courier New" w:cs="Courier New"/>
      <w:b/>
      <w:bCs/>
      <w:color w:val="595959"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ED181F"/>
    <w:rPr>
      <w:b/>
      <w:bCs/>
      <w:color w:val="1F4E79"/>
      <w:sz w:val="22"/>
      <w:szCs w:val="22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ED181F"/>
    <w:rPr>
      <w:b/>
      <w:bCs/>
      <w:color w:val="595959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556064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556064"/>
  </w:style>
  <w:style w:type="paragraph" w:styleId="Ttulo">
    <w:name w:val="Title"/>
    <w:next w:val="Textoindependiente"/>
    <w:uiPriority w:val="10"/>
    <w:qFormat/>
    <w:rPr>
      <w:sz w:val="56"/>
      <w:szCs w:val="56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paragraph" w:styleId="Textonotapie">
    <w:name w:val="footnote text"/>
    <w:link w:val="TextonotapieCar"/>
    <w:uiPriority w:val="99"/>
    <w:semiHidden/>
    <w:unhideWhenUsed/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556064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/>
    <w:rsid w:val="00556064"/>
    <w:pPr>
      <w:tabs>
        <w:tab w:val="center" w:pos="4419"/>
        <w:tab w:val="right" w:pos="8838"/>
      </w:tabs>
    </w:pPr>
  </w:style>
  <w:style w:type="numbering" w:customStyle="1" w:styleId="Ningunalista">
    <w:name w:val="Ninguna lista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959</TotalTime>
  <Pages>23</Pages>
  <Words>1395</Words>
  <Characters>7677</Characters>
  <Application>Microsoft Office Word</Application>
  <DocSecurity>0</DocSecurity>
  <Lines>63</Lines>
  <Paragraphs>18</Paragraphs>
  <ScaleCrop>false</ScaleCrop>
  <Company/>
  <LinksUpToDate>false</LinksUpToDate>
  <CharactersWithSpaces>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Agustin Kanashiro</cp:lastModifiedBy>
  <cp:revision>267</cp:revision>
  <dcterms:created xsi:type="dcterms:W3CDTF">2026-03-25T02:07:00Z</dcterms:created>
  <dcterms:modified xsi:type="dcterms:W3CDTF">2026-04-27T17:13:00Z</dcterms:modified>
  <dc:language>es-CL</dc:language>
  <dc:identifier/>
</cp:coreProperties>
</file>