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D37" w14:textId="77777777" w:rsidR="003E44FC" w:rsidRDefault="00BF63E0"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>Technical Documentation</w:t>
      </w:r>
    </w:p>
    <w:p w14:paraId="01C8753F" w14:textId="77777777" w:rsidR="003E44FC" w:rsidRDefault="00BF63E0">
      <w:pPr>
        <w:spacing w:after="300"/>
        <w:jc w:val="center"/>
      </w:pPr>
      <w:r>
        <w:rPr>
          <w:color w:val="2E75B6"/>
          <w:sz w:val="34"/>
          <w:szCs w:val="34"/>
        </w:rPr>
        <w:t>PeopleSoft Project</w:t>
      </w:r>
    </w:p>
    <w:p w14:paraId="02469256" w14:textId="77777777" w:rsidR="003E44FC" w:rsidRDefault="003E44FC">
      <w:pPr>
        <w:pBdr>
          <w:bottom w:val="single" w:sz="6" w:space="1" w:color="00B0F0"/>
        </w:pBdr>
        <w:spacing w:before="100" w:after="100"/>
      </w:pPr>
    </w:p>
    <w:p w14:paraId="6868934E" w14:textId="77777777" w:rsidR="003E44FC" w:rsidRDefault="00BF63E0">
      <w:pPr>
        <w:spacing w:before="400" w:after="120"/>
        <w:jc w:val="center"/>
      </w:pPr>
      <w:r>
        <w:rPr>
          <w:b/>
          <w:bCs/>
          <w:color w:val="595959"/>
          <w:sz w:val="28"/>
          <w:szCs w:val="28"/>
        </w:rPr>
        <w:t>Project</w:t>
      </w:r>
      <w:proofErr w:type="gramStart"/>
      <w:r>
        <w:rPr>
          <w:b/>
          <w:bCs/>
          <w:color w:val="595959"/>
          <w:sz w:val="28"/>
          <w:szCs w:val="28"/>
        </w:rPr>
        <w:t xml:space="preserve">: 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{{ project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0EE812AB" w14:textId="77777777" w:rsidR="003E44FC" w:rsidRDefault="00BF63E0">
      <w:pPr>
        <w:spacing w:before="80" w:after="80"/>
        <w:jc w:val="center"/>
      </w:pPr>
      <w:r>
        <w:rPr>
          <w:color w:val="595959"/>
          <w:sz w:val="22"/>
          <w:szCs w:val="22"/>
        </w:rPr>
        <w:t>Description</w:t>
      </w:r>
      <w:proofErr w:type="gramStart"/>
      <w:r>
        <w:rPr>
          <w:color w:val="595959"/>
          <w:sz w:val="22"/>
          <w:szCs w:val="22"/>
        </w:rPr>
        <w:t xml:space="preserve">:  </w:t>
      </w:r>
      <w:r>
        <w:rPr>
          <w:rFonts w:ascii="Courier New" w:eastAsia="Courier New" w:hAnsi="Courier New" w:cs="Courier New"/>
          <w:color w:val="595959"/>
          <w:sz w:val="18"/>
          <w:szCs w:val="18"/>
        </w:rPr>
        <w:t>{{ description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}}</w:t>
      </w:r>
    </w:p>
    <w:p w14:paraId="7820D534" w14:textId="77777777" w:rsidR="003E44FC" w:rsidRDefault="003E44FC">
      <w:pPr>
        <w:pBdr>
          <w:bottom w:val="single" w:sz="6" w:space="1" w:color="00B0F0"/>
        </w:pBdr>
        <w:spacing w:before="100" w:after="100"/>
      </w:pPr>
    </w:p>
    <w:p w14:paraId="1EA016BE" w14:textId="77777777" w:rsidR="003E44FC" w:rsidRDefault="00BF63E0">
      <w:r>
        <w:br w:type="page"/>
      </w:r>
    </w:p>
    <w:p w14:paraId="7E952B65" w14:textId="77777777" w:rsidR="003E44FC" w:rsidRDefault="00BF63E0">
      <w:pPr>
        <w:pStyle w:val="Ttulo1"/>
        <w:spacing w:before="0"/>
      </w:pPr>
      <w:r>
        <w:lastRenderedPageBreak/>
        <w:t>Project Summary</w:t>
      </w:r>
    </w:p>
    <w:p w14:paraId="3BAEC09F" w14:textId="77777777" w:rsidR="003E44FC" w:rsidRDefault="003E44FC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384C6D6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A20623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64924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project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_name }}</w:t>
            </w:r>
          </w:p>
        </w:tc>
      </w:tr>
      <w:tr w:rsidR="003E44FC" w14:paraId="19D2CAC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0E10C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1A6DF5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description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  <w:tr w:rsidR="003E44FC" w14:paraId="224B310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6BAC4C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61D04BB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.records }}</w:t>
            </w:r>
          </w:p>
        </w:tc>
      </w:tr>
      <w:tr w:rsidR="003E44FC" w14:paraId="34F9306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9A3E09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Fields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EC9411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.fields }}</w:t>
            </w:r>
          </w:p>
        </w:tc>
      </w:tr>
      <w:tr w:rsidR="003E44FC" w14:paraId="7180CEE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6C2022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BD8A6B8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.pages }}</w:t>
            </w:r>
          </w:p>
        </w:tc>
      </w:tr>
      <w:tr w:rsidR="003E44FC" w14:paraId="1A8C799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58EBA6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F91E1B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.components }}</w:t>
            </w:r>
          </w:p>
        </w:tc>
      </w:tr>
      <w:tr w:rsidR="003E44FC" w14:paraId="5A7AF16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21E03D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Menus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0A44F1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.menus }}</w:t>
            </w:r>
          </w:p>
        </w:tc>
      </w:tr>
      <w:tr w:rsidR="003E44FC" w14:paraId="014FA24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98C0AA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PeopleCode Events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C80B940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.peoplecode_events }}</w:t>
            </w:r>
          </w:p>
        </w:tc>
      </w:tr>
      <w:tr w:rsidR="003E44FC" w14:paraId="673E832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710F89F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Application Package PeopleCode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11ED78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_peoplecode }}</w:t>
            </w:r>
          </w:p>
        </w:tc>
      </w:tr>
      <w:tr w:rsidR="003E44FC" w14:paraId="14F997A4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43B0CD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SQL Objects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69915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summary.sql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_objects }}</w:t>
            </w:r>
          </w:p>
        </w:tc>
      </w:tr>
      <w:tr w:rsidR="003E44FC" w14:paraId="5A7A314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63B2AA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App Engine Programs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6E0D5E2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_engines }}</w:t>
            </w:r>
          </w:p>
        </w:tc>
      </w:tr>
      <w:tr w:rsidR="003E44FC" w14:paraId="0890D23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CC1DD3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App Packages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4F7D90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summary.app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_packages }}</w:t>
            </w:r>
          </w:p>
        </w:tc>
      </w:tr>
      <w:tr w:rsidR="003E44FC" w14:paraId="789039F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6DD0D60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Message Catalog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956F8B6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summary.msg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_catalog }}</w:t>
            </w:r>
          </w:p>
        </w:tc>
      </w:tr>
      <w:tr w:rsidR="003E44FC" w14:paraId="50B410B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0D202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Processes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98885D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.processes }}</w:t>
            </w:r>
          </w:p>
        </w:tc>
      </w:tr>
      <w:tr w:rsidR="003E44FC" w14:paraId="6F79AAB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6F2B193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Jobs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930D7F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.jobs }}</w:t>
            </w:r>
          </w:p>
        </w:tc>
      </w:tr>
      <w:tr w:rsidR="003E44FC" w14:paraId="2D485D1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996DF5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Service Operations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C02AA3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.service_operations }}</w:t>
            </w:r>
          </w:p>
        </w:tc>
      </w:tr>
      <w:tr w:rsidR="003E44FC" w14:paraId="0F85EB1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27164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Queries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8EE8CE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.queries }}</w:t>
            </w:r>
          </w:p>
        </w:tc>
      </w:tr>
      <w:tr w:rsidR="003E44FC" w14:paraId="490F2C9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F98E3C5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BI Publisher Reports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66AD32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summary.bi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_reports }}</w:t>
            </w:r>
          </w:p>
        </w:tc>
      </w:tr>
      <w:tr w:rsidR="003E44FC" w14:paraId="4EFE7CA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62E2CA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4745C1D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.roles }}</w:t>
            </w:r>
          </w:p>
        </w:tc>
      </w:tr>
      <w:tr w:rsidR="003E44FC" w14:paraId="09DC583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40114BF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Permission Lists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85A374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.permission_lists }}</w:t>
            </w:r>
          </w:p>
        </w:tc>
      </w:tr>
      <w:tr w:rsidR="003E44FC" w14:paraId="30C4BA1E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531A70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File Layouts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E177FB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.file_layouts }}</w:t>
            </w:r>
          </w:p>
        </w:tc>
      </w:tr>
      <w:tr w:rsidR="003E44FC" w14:paraId="5C3D3B9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624D3E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Portals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DE16DC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.portals }}</w:t>
            </w:r>
          </w:p>
        </w:tc>
      </w:tr>
      <w:tr w:rsidR="003E44FC" w14:paraId="718C5B8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424EB7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7696675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summary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.total }}</w:t>
            </w:r>
          </w:p>
        </w:tc>
      </w:tr>
    </w:tbl>
    <w:p w14:paraId="309F9598" w14:textId="77777777" w:rsidR="003E44FC" w:rsidRDefault="00BF63E0">
      <w:r>
        <w:br w:type="page"/>
      </w:r>
    </w:p>
    <w:p w14:paraId="753ABC5C" w14:textId="77777777" w:rsidR="003E44FC" w:rsidRDefault="00BF63E0">
      <w:pPr>
        <w:pStyle w:val="Ttulo1"/>
        <w:spacing w:before="0"/>
      </w:pPr>
      <w:r>
        <w:lastRenderedPageBreak/>
        <w:t>Fields</w:t>
      </w:r>
    </w:p>
    <w:p w14:paraId="695914F3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19858E1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has.fields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fld in fields %}</w:t>
      </w:r>
    </w:p>
    <w:p w14:paraId="33A9AE3A" w14:textId="77777777" w:rsidR="003E44FC" w:rsidRDefault="00BF63E0">
      <w:pPr>
        <w:pStyle w:val="Ttulo2"/>
      </w:pPr>
      <w:r>
        <w:t xml:space="preserve">Field: </w:t>
      </w:r>
      <w:proofErr w:type="gramStart"/>
      <w:r>
        <w:t>{{ fld.name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51FCE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F8DA9A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8B36468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.field_type }}</w:t>
            </w:r>
          </w:p>
        </w:tc>
      </w:tr>
      <w:tr w:rsidR="003E44FC" w14:paraId="78CBA3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049E94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Length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E87BF88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.length }}</w:t>
            </w:r>
          </w:p>
        </w:tc>
      </w:tr>
      <w:tr w:rsidR="003E44FC" w14:paraId="187B498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7547F1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Short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F9D816F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.long_name }}</w:t>
            </w:r>
          </w:p>
        </w:tc>
      </w:tr>
      <w:tr w:rsidR="003E44FC" w14:paraId="728F4F0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BFACF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Long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05B1DB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.short_name }}</w:t>
            </w:r>
          </w:p>
        </w:tc>
      </w:tr>
    </w:tbl>
    <w:p w14:paraId="7ED82BF0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fld.has_xlat %}</w:t>
      </w:r>
    </w:p>
    <w:p w14:paraId="461A9963" w14:textId="77777777" w:rsidR="003E44FC" w:rsidRDefault="00BF63E0">
      <w:pPr>
        <w:pStyle w:val="Ttulo3"/>
      </w:pPr>
      <w:r>
        <w:t>Translate Values (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fld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.xlat_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count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 values</w:t>
      </w:r>
      <w:r>
        <w:t>)</w:t>
      </w:r>
    </w:p>
    <w:p w14:paraId="057B46E8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tbl>
      <w:tblPr>
        <w:tblW w:w="989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"/>
        <w:gridCol w:w="1590"/>
        <w:gridCol w:w="1993"/>
        <w:gridCol w:w="2092"/>
        <w:gridCol w:w="2480"/>
        <w:gridCol w:w="1703"/>
      </w:tblGrid>
      <w:tr w:rsidR="003E44FC" w14:paraId="6045B831" w14:textId="77777777">
        <w:trPr>
          <w:tblHeader/>
        </w:trPr>
        <w:tc>
          <w:tcPr>
            <w:tcW w:w="39" w:type="dxa"/>
            <w:tcBorders>
              <w:right w:val="single" w:sz="4" w:space="0" w:color="BFBFBF"/>
            </w:tcBorders>
          </w:tcPr>
          <w:p w14:paraId="655BE0E2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F3D8F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9494C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Long Descr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DEB36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Short Descr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412B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Effective Date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048F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 xml:space="preserve">Eff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  <w:proofErr w:type="gramEnd"/>
          </w:p>
        </w:tc>
      </w:tr>
      <w:tr w:rsidR="003E44FC" w14:paraId="774C562F" w14:textId="77777777">
        <w:tc>
          <w:tcPr>
            <w:tcW w:w="39" w:type="dxa"/>
            <w:tcBorders>
              <w:right w:val="single" w:sz="4" w:space="0" w:color="BFBFBF"/>
            </w:tcBorders>
          </w:tcPr>
          <w:p w14:paraId="6DB80C4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>{% for xv in </w:t>
            </w:r>
            <w:proofErr w:type="gramStart"/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fld.translate</w:t>
            </w:r>
            <w:proofErr w:type="gramEnd"/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_values %}</w:t>
            </w:r>
          </w:p>
        </w:tc>
        <w:tc>
          <w:tcPr>
            <w:tcW w:w="1591" w:type="dxa"/>
            <w:tcBorders>
              <w:top w:val="single" w:sz="2" w:space="0" w:color="BFBFBF"/>
              <w:left w:val="single" w:sz="4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B45B9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.value }}</w:t>
            </w:r>
          </w:p>
        </w:tc>
        <w:tc>
          <w:tcPr>
            <w:tcW w:w="199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EACE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.long_name }}</w:t>
            </w:r>
          </w:p>
        </w:tc>
        <w:tc>
          <w:tcPr>
            <w:tcW w:w="2092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62C5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.short_name }}</w:t>
            </w:r>
          </w:p>
        </w:tc>
        <w:tc>
          <w:tcPr>
            <w:tcW w:w="248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9056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.effective_date }}</w:t>
            </w:r>
          </w:p>
        </w:tc>
        <w:tc>
          <w:tcPr>
            <w:tcW w:w="170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0C7C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xv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.status }}</w:t>
            </w:r>
          </w:p>
        </w:tc>
      </w:tr>
      <w:tr w:rsidR="003E44FC" w14:paraId="27C98842" w14:textId="77777777">
        <w:tc>
          <w:tcPr>
            <w:tcW w:w="39" w:type="dxa"/>
          </w:tcPr>
          <w:p w14:paraId="46933AD1" w14:textId="77777777" w:rsidR="003E44FC" w:rsidRDefault="00BF63E0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{% endfor %}</w:t>
            </w:r>
          </w:p>
        </w:tc>
        <w:tc>
          <w:tcPr>
            <w:tcW w:w="159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43394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9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6B76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092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67EA2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48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4F4D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22D8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797D1B3F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4F8B46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D29387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167F3F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2C071031" w14:textId="77777777" w:rsidR="003E44FC" w:rsidRDefault="00BF63E0">
      <w:r>
        <w:br w:type="page"/>
      </w:r>
    </w:p>
    <w:p w14:paraId="2604E9E4" w14:textId="77777777" w:rsidR="003E44FC" w:rsidRDefault="00BF63E0">
      <w:pPr>
        <w:pStyle w:val="Ttulo1"/>
        <w:spacing w:before="0"/>
      </w:pPr>
      <w:r>
        <w:lastRenderedPageBreak/>
        <w:t>Records</w:t>
      </w:r>
    </w:p>
    <w:p w14:paraId="258D8B40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223CB4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has.records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rec in records %}</w:t>
      </w:r>
    </w:p>
    <w:p w14:paraId="723B1386" w14:textId="77777777" w:rsidR="003E44FC" w:rsidRDefault="00BF63E0">
      <w:pPr>
        <w:pStyle w:val="Ttulo2"/>
      </w:pPr>
      <w:r>
        <w:t xml:space="preserve">Record: </w:t>
      </w:r>
      <w:proofErr w:type="gramStart"/>
      <w:r>
        <w:t>{{ rec.name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52D400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F68F19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80A10A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.record_type }}</w:t>
            </w:r>
          </w:p>
        </w:tc>
      </w:tr>
      <w:tr w:rsidR="003E44FC" w14:paraId="2EAAFDC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3FE9F0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A273F0F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7F923D2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0D6F1F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Parent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10D8ACB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rec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.parent_record }}</w:t>
            </w:r>
          </w:p>
        </w:tc>
      </w:tr>
    </w:tbl>
    <w:p w14:paraId="2841C05E" w14:textId="77777777" w:rsidR="003E44FC" w:rsidRDefault="003E44FC">
      <w:pPr>
        <w:spacing w:before="60" w:after="60"/>
      </w:pPr>
    </w:p>
    <w:p w14:paraId="7D7D8D11" w14:textId="77777777" w:rsidR="003E44FC" w:rsidRDefault="00BF63E0">
      <w:pPr>
        <w:pStyle w:val="Ttulo3"/>
      </w:pPr>
      <w:r>
        <w:t>Fields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"/>
        <w:gridCol w:w="40"/>
        <w:gridCol w:w="1750"/>
        <w:gridCol w:w="2315"/>
        <w:gridCol w:w="1938"/>
        <w:gridCol w:w="1845"/>
        <w:gridCol w:w="1846"/>
      </w:tblGrid>
      <w:tr w:rsidR="003E44FC" w14:paraId="5F6E9CBF" w14:textId="77777777">
        <w:trPr>
          <w:tblHeader/>
        </w:trPr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5499CAD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B07C279" w14:textId="77777777" w:rsidR="003E44FC" w:rsidRDefault="003E44FC">
            <w:pPr>
              <w:rPr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C550D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7BD4C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5E3D3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1FFFB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Flags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5E9FE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</w:tr>
      <w:tr w:rsidR="003E44FC" w14:paraId="5173B3DF" w14:textId="77777777">
        <w:tc>
          <w:tcPr>
            <w:tcW w:w="1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2" w:space="0" w:color="BFBFBF"/>
            </w:tcBorders>
          </w:tcPr>
          <w:p w14:paraId="318045AC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>{% for field in </w:t>
            </w:r>
            <w:proofErr w:type="gramStart"/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rec.fields</w:t>
            </w:r>
            <w:proofErr w:type="gramEnd"/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 xml:space="preserve"> %}</w:t>
            </w:r>
          </w:p>
        </w:tc>
        <w:tc>
          <w:tcPr>
            <w:tcW w:w="25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</w:tcPr>
          <w:p w14:paraId="20FD9BB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CB412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field.name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  <w:tc>
          <w:tcPr>
            <w:tcW w:w="2321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4ED8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.field_type }}</w:t>
            </w:r>
          </w:p>
        </w:tc>
        <w:tc>
          <w:tcPr>
            <w:tcW w:w="1943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94FD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.length }}</w:t>
            </w:r>
          </w:p>
        </w:tc>
        <w:tc>
          <w:tcPr>
            <w:tcW w:w="1849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82E30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.flags }}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4" w:space="0" w:color="BFBFBF"/>
              <w:right w:val="single" w:sz="2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0CDCA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field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.label }}</w:t>
            </w:r>
          </w:p>
        </w:tc>
      </w:tr>
      <w:tr w:rsidR="003E44FC" w14:paraId="20EB937D" w14:textId="77777777">
        <w:tc>
          <w:tcPr>
            <w:tcW w:w="158" w:type="dxa"/>
            <w:tcBorders>
              <w:top w:val="single" w:sz="4" w:space="0" w:color="FFFFFF"/>
            </w:tcBorders>
          </w:tcPr>
          <w:p w14:paraId="5EC844A8" w14:textId="77777777" w:rsidR="003E44FC" w:rsidRDefault="00BF63E0">
            <w:pP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</w:pPr>
            <w:r>
              <w:rPr>
                <w:rFonts w:ascii="Courier New" w:eastAsia="Courier New" w:hAnsi="Courier New" w:cs="Courier New"/>
                <w:color w:val="7030A0"/>
                <w:sz w:val="2"/>
                <w:szCs w:val="2"/>
              </w:rPr>
              <w:t>{% endfor %}</w:t>
            </w:r>
          </w:p>
        </w:tc>
        <w:tc>
          <w:tcPr>
            <w:tcW w:w="25" w:type="dxa"/>
            <w:tcBorders>
              <w:top w:val="single" w:sz="4" w:space="0" w:color="BFBFBF"/>
            </w:tcBorders>
          </w:tcPr>
          <w:p w14:paraId="43FEC848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754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65789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2321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8F365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943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E2E3F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49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512ECE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  <w:tc>
          <w:tcPr>
            <w:tcW w:w="1850" w:type="dxa"/>
            <w:tcBorders>
              <w:top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81DC" w14:textId="77777777" w:rsidR="003E44FC" w:rsidRDefault="003E44FC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</w:p>
        </w:tc>
      </w:tr>
    </w:tbl>
    <w:p w14:paraId="0885EF9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rec.is_view %}</w:t>
      </w:r>
    </w:p>
    <w:p w14:paraId="15452AC8" w14:textId="77777777" w:rsidR="003E44FC" w:rsidRDefault="00BF63E0">
      <w:pPr>
        <w:pStyle w:val="Ttulo3"/>
      </w:pPr>
      <w:r>
        <w:t>SQL content</w:t>
      </w:r>
    </w:p>
    <w:p w14:paraId="1986F39B" w14:textId="77777777" w:rsidR="003E44FC" w:rsidRDefault="00BF63E0">
      <w:pPr>
        <w:shd w:val="clear" w:color="auto" w:fill="F2F2F2"/>
        <w:spacing w:before="30" w:after="3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rec.sql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_view_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text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693C3695" w14:textId="77777777" w:rsidR="003E44FC" w:rsidRDefault="00BF63E0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endif %}</w:t>
      </w:r>
    </w:p>
    <w:p w14:paraId="4606D196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EA35112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A69D065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386C76A7" w14:textId="77777777" w:rsidR="003E44FC" w:rsidRDefault="00BF63E0">
      <w:r>
        <w:br w:type="page"/>
      </w:r>
    </w:p>
    <w:p w14:paraId="3410B4D8" w14:textId="77777777" w:rsidR="003E44FC" w:rsidRDefault="00BF63E0">
      <w:pPr>
        <w:pStyle w:val="Ttulo1"/>
        <w:spacing w:before="0"/>
      </w:pPr>
      <w:r>
        <w:lastRenderedPageBreak/>
        <w:t>SQL Objects</w:t>
      </w:r>
    </w:p>
    <w:p w14:paraId="7FF6839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F22BF0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has.sql_objects %} {% for sql in sql_objects %}</w:t>
      </w:r>
    </w:p>
    <w:p w14:paraId="630819FB" w14:textId="77777777" w:rsidR="003E44FC" w:rsidRDefault="00BF63E0">
      <w:pPr>
        <w:pStyle w:val="Ttulo2"/>
      </w:pPr>
      <w:r>
        <w:t xml:space="preserve">SQL: </w:t>
      </w:r>
      <w:proofErr w:type="gramStart"/>
      <w:r>
        <w:t>{{ sql.name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68546F04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8D99E3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F98146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sql.sql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_type }}</w:t>
            </w:r>
          </w:p>
        </w:tc>
      </w:tr>
      <w:tr w:rsidR="003E44FC" w14:paraId="7CBC80D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A33C8F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FB27842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sql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</w:tbl>
    <w:p w14:paraId="66A6FA70" w14:textId="77777777" w:rsidR="003E44FC" w:rsidRDefault="00BF63E0">
      <w:pPr>
        <w:pStyle w:val="Ttulo3"/>
      </w:pPr>
      <w:r>
        <w:t>SQL</w:t>
      </w:r>
    </w:p>
    <w:p w14:paraId="2EE28829" w14:textId="77777777" w:rsidR="003E44FC" w:rsidRDefault="00BF63E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sql.sql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text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438E4ED5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4573153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B020F5C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49142C97" w14:textId="77777777" w:rsidR="003E44FC" w:rsidRDefault="00BF63E0">
      <w:r>
        <w:br w:type="page"/>
      </w:r>
    </w:p>
    <w:p w14:paraId="25FF738D" w14:textId="77777777" w:rsidR="003E44FC" w:rsidRDefault="00BF63E0">
      <w:pPr>
        <w:pStyle w:val="Ttulo1"/>
        <w:spacing w:before="0"/>
      </w:pPr>
      <w:r>
        <w:lastRenderedPageBreak/>
        <w:t>Record PeopleCode Events</w:t>
      </w:r>
    </w:p>
    <w:p w14:paraId="5400A1C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74AC93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for group in peoplecode_groups %}</w:t>
      </w:r>
    </w:p>
    <w:p w14:paraId="4B16748F" w14:textId="77777777" w:rsidR="003E44FC" w:rsidRDefault="00BF63E0">
      <w:pPr>
        <w:pStyle w:val="Ttulo2"/>
      </w:pPr>
      <w:r>
        <w:t xml:space="preserve">Record: </w:t>
      </w:r>
      <w:proofErr w:type="gramStart"/>
      <w:r>
        <w:t>{{ group</w:t>
      </w:r>
      <w:proofErr w:type="gramEnd"/>
      <w:r>
        <w:t>.record_</w:t>
      </w:r>
      <w:proofErr w:type="gramStart"/>
      <w:r>
        <w:t>name }</w:t>
      </w:r>
      <w:proofErr w:type="gramEnd"/>
      <w:r>
        <w:t>}</w:t>
      </w:r>
    </w:p>
    <w:p w14:paraId="37827E85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evt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group.events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243C95BA" w14:textId="77777777" w:rsidR="003E44FC" w:rsidRDefault="00BF63E0">
      <w:pPr>
        <w:pStyle w:val="Ttulo3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.full_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327EE6D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348B924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7F3793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.record_name }}</w:t>
            </w:r>
          </w:p>
        </w:tc>
      </w:tr>
      <w:tr w:rsidR="003E44FC" w14:paraId="333539C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96B6D9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9595596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.field_name }}</w:t>
            </w:r>
          </w:p>
        </w:tc>
      </w:tr>
      <w:tr w:rsidR="003E44FC" w14:paraId="1B872A3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BF567E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0A0952A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.event_type }}</w:t>
            </w:r>
          </w:p>
        </w:tc>
      </w:tr>
      <w:tr w:rsidR="003E44FC" w14:paraId="364B96A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B6BAEDD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Funciones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D202C2D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.functions |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', ') }}</w:t>
            </w:r>
          </w:p>
        </w:tc>
      </w:tr>
    </w:tbl>
    <w:p w14:paraId="0CDFA2D8" w14:textId="77777777" w:rsidR="003E44FC" w:rsidRDefault="00BF63E0">
      <w:pPr>
        <w:pStyle w:val="Ttulo4"/>
      </w:pPr>
      <w:r>
        <w:t>Source Code</w:t>
      </w:r>
    </w:p>
    <w:p w14:paraId="7A76FCF3" w14:textId="77777777" w:rsidR="003E44FC" w:rsidRDefault="00BF63E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.source_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41D2F73B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5635D23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FF8E53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A7EAFEB" w14:textId="77777777" w:rsidR="003E44FC" w:rsidRDefault="00BF63E0">
      <w:r>
        <w:br w:type="page"/>
      </w:r>
    </w:p>
    <w:p w14:paraId="192FC003" w14:textId="77777777" w:rsidR="003E44FC" w:rsidRDefault="00BF63E0">
      <w:pPr>
        <w:pStyle w:val="Ttulo1"/>
        <w:spacing w:before="0"/>
      </w:pPr>
      <w:r>
        <w:lastRenderedPageBreak/>
        <w:t>Application Package PeopleCode</w:t>
      </w:r>
    </w:p>
    <w:p w14:paraId="57E5ED4F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ACDCEB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for group in ap_peoplecode_grp %}</w:t>
      </w:r>
    </w:p>
    <w:p w14:paraId="347FDBE2" w14:textId="77777777" w:rsidR="003E44FC" w:rsidRDefault="00BF63E0">
      <w:pPr>
        <w:pStyle w:val="Ttulo2"/>
      </w:pPr>
      <w:r>
        <w:t xml:space="preserve">App Package: </w:t>
      </w:r>
      <w:proofErr w:type="gramStart"/>
      <w:r>
        <w:t>{{ group.app</w:t>
      </w:r>
      <w:proofErr w:type="gramEnd"/>
      <w:r>
        <w:t>_</w:t>
      </w:r>
      <w:proofErr w:type="gramStart"/>
      <w:r>
        <w:t>package }</w:t>
      </w:r>
      <w:proofErr w:type="gramEnd"/>
      <w:r>
        <w:t>}</w:t>
      </w:r>
    </w:p>
    <w:p w14:paraId="282336AF" w14:textId="77777777" w:rsidR="003E44FC" w:rsidRDefault="00BF63E0">
      <w:pPr>
        <w:pStyle w:val="Ttulo3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for evt in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group.events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%}{{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event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73CEA4F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9F5994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E066AD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.event }}</w:t>
            </w:r>
          </w:p>
        </w:tc>
      </w:tr>
      <w:tr w:rsidR="003E44FC" w14:paraId="5386E44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6F5A161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Code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83CE76B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.code_type }}</w:t>
            </w:r>
          </w:p>
        </w:tc>
      </w:tr>
    </w:tbl>
    <w:p w14:paraId="78EFC9DC" w14:textId="77777777" w:rsidR="003E44FC" w:rsidRDefault="00BF63E0">
      <w:pPr>
        <w:pStyle w:val="Ttulo4"/>
      </w:pPr>
      <w:r>
        <w:t>Source Code</w:t>
      </w:r>
    </w:p>
    <w:p w14:paraId="221FEFDD" w14:textId="77777777" w:rsidR="003E44FC" w:rsidRDefault="00BF63E0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{{r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evt.source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3E41BD56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B09741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4B78D1E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00AD8DFF" w14:textId="77777777" w:rsidR="003E44FC" w:rsidRDefault="00BF63E0">
      <w:r>
        <w:br w:type="page"/>
      </w:r>
    </w:p>
    <w:p w14:paraId="1D2D17CD" w14:textId="77777777" w:rsidR="003E44FC" w:rsidRDefault="00BF63E0">
      <w:pPr>
        <w:pStyle w:val="Ttulo1"/>
        <w:spacing w:before="0"/>
      </w:pPr>
      <w:r>
        <w:lastRenderedPageBreak/>
        <w:t>Pages</w:t>
      </w:r>
    </w:p>
    <w:p w14:paraId="65F6D4B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94C1DA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has.pages %} {% for pg in pages %}</w:t>
      </w:r>
    </w:p>
    <w:p w14:paraId="081A80AA" w14:textId="77777777" w:rsidR="003E44FC" w:rsidRDefault="00BF63E0">
      <w:pPr>
        <w:pStyle w:val="Ttulo2"/>
      </w:pPr>
      <w:r>
        <w:t xml:space="preserve">Page: </w:t>
      </w:r>
      <w:proofErr w:type="gramStart"/>
      <w:r>
        <w:t>{{ pg.name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A61A9F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BC6A9E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Page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722E2A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.page_type }}</w:t>
            </w:r>
          </w:p>
        </w:tc>
      </w:tr>
      <w:tr w:rsidR="003E44FC" w14:paraId="6B4F862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FC1749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BA2B03A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</w:tbl>
    <w:p w14:paraId="64DA3AE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3131E6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2F82A891" w14:textId="77777777" w:rsidR="003E44FC" w:rsidRDefault="00BF63E0">
      <w:r>
        <w:br w:type="page"/>
      </w:r>
    </w:p>
    <w:p w14:paraId="42899745" w14:textId="77777777" w:rsidR="003E44FC" w:rsidRDefault="00BF63E0">
      <w:pPr>
        <w:pStyle w:val="Ttulo1"/>
        <w:spacing w:before="0"/>
      </w:pPr>
      <w:r>
        <w:lastRenderedPageBreak/>
        <w:t>Components</w:t>
      </w:r>
    </w:p>
    <w:p w14:paraId="337D0EA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5FA8F02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has.components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comp in components %}</w:t>
      </w:r>
    </w:p>
    <w:p w14:paraId="6F127BFB" w14:textId="77777777" w:rsidR="003E44FC" w:rsidRDefault="00BF63E0">
      <w:pPr>
        <w:pStyle w:val="Ttulo2"/>
      </w:pPr>
      <w:r>
        <w:t xml:space="preserve">Component: </w:t>
      </w:r>
      <w:proofErr w:type="gramStart"/>
      <w:r>
        <w:t>{{ comp.name</w:t>
      </w:r>
      <w:proofErr w:type="gramEnd"/>
      <w:r>
        <w:t xml:space="preserve"> }} (</w:t>
      </w:r>
      <w:proofErr w:type="gramStart"/>
      <w:r>
        <w:t>{{ comp</w:t>
      </w:r>
      <w:proofErr w:type="gramEnd"/>
      <w:r>
        <w:t>.</w:t>
      </w:r>
      <w:proofErr w:type="gramStart"/>
      <w:r>
        <w:t>market }</w:t>
      </w:r>
      <w:proofErr w:type="gramEnd"/>
      <w:r>
        <w:t>})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358E63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32B4EA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F747FD6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19710F3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483E18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Search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6F0DC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.search_record }}</w:t>
            </w:r>
          </w:p>
        </w:tc>
      </w:tr>
      <w:tr w:rsidR="003E44FC" w14:paraId="5616F18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161B57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Add Search 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7B0260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comp.add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_search_record }}</w:t>
            </w:r>
          </w:p>
        </w:tc>
      </w:tr>
      <w:tr w:rsidR="003E44FC" w14:paraId="7EA2672E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93D451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Pages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E8FD31A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.pages |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', ') }}</w:t>
            </w:r>
          </w:p>
        </w:tc>
      </w:tr>
    </w:tbl>
    <w:p w14:paraId="375D4EA4" w14:textId="77777777" w:rsidR="003E44FC" w:rsidRDefault="003E44FC">
      <w:pPr>
        <w:spacing w:before="60" w:after="60"/>
      </w:pPr>
    </w:p>
    <w:p w14:paraId="119EB80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106C53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4BC81B8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56D405DE" w14:textId="77777777" w:rsidR="003E44FC" w:rsidRDefault="00BF63E0">
      <w:pPr>
        <w:pStyle w:val="Ttulo1"/>
      </w:pPr>
      <w:r>
        <w:t>Component PeopleCode Events</w:t>
      </w:r>
    </w:p>
    <w:p w14:paraId="1EF205F8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5DBB94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for group in pc_comp_groups %}</w:t>
      </w:r>
    </w:p>
    <w:p w14:paraId="195FF638" w14:textId="77777777" w:rsidR="003E44FC" w:rsidRDefault="00BF63E0">
      <w:pPr>
        <w:pStyle w:val="Ttulo2"/>
      </w:pPr>
      <w:r>
        <w:t xml:space="preserve">Component: </w:t>
      </w:r>
      <w:proofErr w:type="gramStart"/>
      <w:r>
        <w:t>{{ group</w:t>
      </w:r>
      <w:proofErr w:type="gramEnd"/>
      <w:r>
        <w:t>.</w:t>
      </w:r>
      <w:proofErr w:type="gramStart"/>
      <w:r>
        <w:t>component }</w:t>
      </w:r>
      <w:proofErr w:type="gramEnd"/>
      <w:r>
        <w:t>}</w:t>
      </w:r>
    </w:p>
    <w:p w14:paraId="11758DE0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evt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group.events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65D08172" w14:textId="77777777" w:rsidR="003E44FC" w:rsidRDefault="00BF63E0">
      <w:pPr>
        <w:pStyle w:val="Ttulo3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.full_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468F0A97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B02DFA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4B29CB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.component }}</w:t>
            </w:r>
          </w:p>
        </w:tc>
      </w:tr>
      <w:tr w:rsidR="003E44FC" w14:paraId="31967A1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896256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3251B56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.market }}</w:t>
            </w:r>
          </w:p>
        </w:tc>
      </w:tr>
      <w:tr w:rsidR="003E44FC" w14:paraId="45522F6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4D6F25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51BC49A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.event_type }}</w:t>
            </w:r>
          </w:p>
        </w:tc>
      </w:tr>
    </w:tbl>
    <w:p w14:paraId="7CF2163A" w14:textId="77777777" w:rsidR="003E44FC" w:rsidRDefault="00BF63E0">
      <w:pPr>
        <w:pStyle w:val="Ttulo4"/>
      </w:pPr>
      <w:r>
        <w:t>Source Code</w:t>
      </w:r>
    </w:p>
    <w:p w14:paraId="6E4BA0A9" w14:textId="77777777" w:rsidR="003E44FC" w:rsidRDefault="00BF63E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.source_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665F5B5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733F303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A2A204C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D25EDEF" w14:textId="77777777" w:rsidR="003E44FC" w:rsidRDefault="003E44FC"/>
    <w:p w14:paraId="01DF0F76" w14:textId="596B4A15" w:rsidR="007D45C9" w:rsidRDefault="007D45C9" w:rsidP="007D45C9">
      <w:pPr>
        <w:pStyle w:val="Ttulo1"/>
      </w:pPr>
      <w:r>
        <w:t>Component Record PeopleCode Events</w:t>
      </w:r>
    </w:p>
    <w:p w14:paraId="6560CBD3" w14:textId="77777777" w:rsidR="007D45C9" w:rsidRDefault="007D45C9" w:rsidP="007D45C9">
      <w:pPr>
        <w:pBdr>
          <w:bottom w:val="single" w:sz="6" w:space="1" w:color="2E75B6"/>
        </w:pBdr>
        <w:spacing w:before="100" w:after="100"/>
      </w:pPr>
    </w:p>
    <w:p w14:paraId="4D785311" w14:textId="7E9C4064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for group in pc_cr_groups %}</w:t>
      </w:r>
    </w:p>
    <w:p w14:paraId="1C1795DC" w14:textId="77777777" w:rsidR="007D45C9" w:rsidRDefault="007D45C9" w:rsidP="007D45C9">
      <w:pPr>
        <w:pStyle w:val="Ttulo2"/>
      </w:pPr>
      <w:r>
        <w:t xml:space="preserve">Component: </w:t>
      </w:r>
      <w:proofErr w:type="gramStart"/>
      <w:r>
        <w:t>{{ group</w:t>
      </w:r>
      <w:proofErr w:type="gramEnd"/>
      <w:r>
        <w:t>.</w:t>
      </w:r>
      <w:proofErr w:type="gramStart"/>
      <w:r>
        <w:t>component }</w:t>
      </w:r>
      <w:proofErr w:type="gramEnd"/>
      <w:r>
        <w:t>}</w:t>
      </w:r>
    </w:p>
    <w:p w14:paraId="4FDCD4DD" w14:textId="77777777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evt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group.events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65DF081C" w14:textId="77777777" w:rsidR="007D45C9" w:rsidRDefault="007D45C9" w:rsidP="007D45C9">
      <w:pPr>
        <w:pStyle w:val="Ttulo3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.full_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7D45C9" w14:paraId="669348AA" w14:textId="77777777" w:rsidTr="00246904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847149B" w14:textId="77777777" w:rsidR="007D45C9" w:rsidRDefault="007D45C9" w:rsidP="00246904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9EE5082" w14:textId="77777777" w:rsidR="007D45C9" w:rsidRDefault="007D45C9" w:rsidP="00246904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.component }}</w:t>
            </w:r>
          </w:p>
        </w:tc>
      </w:tr>
      <w:tr w:rsidR="007D45C9" w14:paraId="350BC016" w14:textId="77777777" w:rsidTr="00246904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B579FDD" w14:textId="77777777" w:rsidR="007D45C9" w:rsidRDefault="007D45C9" w:rsidP="00246904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B9CAFA9" w14:textId="77777777" w:rsidR="007D45C9" w:rsidRDefault="007D45C9" w:rsidP="00246904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.market }}</w:t>
            </w:r>
          </w:p>
        </w:tc>
      </w:tr>
      <w:tr w:rsidR="007D45C9" w14:paraId="48723C5E" w14:textId="77777777" w:rsidTr="00246904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ED4CFBB" w14:textId="77777777" w:rsidR="007D45C9" w:rsidRDefault="007D45C9" w:rsidP="00246904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531F433" w14:textId="77777777" w:rsidR="007D45C9" w:rsidRDefault="007D45C9" w:rsidP="00246904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.record_name }}</w:t>
            </w:r>
          </w:p>
        </w:tc>
      </w:tr>
      <w:tr w:rsidR="007D45C9" w14:paraId="0121A311" w14:textId="77777777" w:rsidTr="00246904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81A1C8E" w14:textId="77777777" w:rsidR="007D45C9" w:rsidRDefault="007D45C9" w:rsidP="00246904">
            <w:r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CC65E70" w14:textId="77777777" w:rsidR="007D45C9" w:rsidRDefault="007D45C9" w:rsidP="00246904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.event_type }}</w:t>
            </w:r>
          </w:p>
        </w:tc>
      </w:tr>
    </w:tbl>
    <w:p w14:paraId="02797562" w14:textId="77777777" w:rsidR="007D45C9" w:rsidRDefault="007D45C9" w:rsidP="007D45C9">
      <w:pPr>
        <w:pStyle w:val="Ttulo4"/>
      </w:pPr>
      <w:r>
        <w:t>Source Code</w:t>
      </w:r>
    </w:p>
    <w:p w14:paraId="0898D88B" w14:textId="77777777" w:rsidR="007D45C9" w:rsidRDefault="007D45C9" w:rsidP="007D45C9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.source_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6AB8045A" w14:textId="77777777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08BD692" w14:textId="77777777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7FB372A8" w14:textId="77777777" w:rsidR="007D45C9" w:rsidRDefault="007D45C9" w:rsidP="007D45C9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515D6D3" w14:textId="77777777" w:rsidR="007D45C9" w:rsidRDefault="007D45C9"/>
    <w:p w14:paraId="5325B9FF" w14:textId="77777777" w:rsidR="003E44FC" w:rsidRDefault="00BF63E0">
      <w:pPr>
        <w:pStyle w:val="Ttulo1"/>
      </w:pPr>
      <w:r>
        <w:t>Component Record Field PeopleCode Events</w:t>
      </w:r>
    </w:p>
    <w:p w14:paraId="695D531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C4A5375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for group in pc_crf_groups %}</w:t>
      </w:r>
    </w:p>
    <w:p w14:paraId="0A7073C4" w14:textId="77777777" w:rsidR="003E44FC" w:rsidRDefault="00BF63E0">
      <w:pPr>
        <w:pStyle w:val="Ttulo2"/>
      </w:pPr>
      <w:r>
        <w:t xml:space="preserve">Component: </w:t>
      </w:r>
      <w:proofErr w:type="gramStart"/>
      <w:r>
        <w:t>{{ group</w:t>
      </w:r>
      <w:proofErr w:type="gramEnd"/>
      <w:r>
        <w:t>.</w:t>
      </w:r>
      <w:proofErr w:type="gramStart"/>
      <w:r>
        <w:t>component }</w:t>
      </w:r>
      <w:proofErr w:type="gramEnd"/>
      <w:r>
        <w:t>}</w:t>
      </w:r>
    </w:p>
    <w:p w14:paraId="1715EBE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evt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group.events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3F073A75" w14:textId="77777777" w:rsidR="003E44FC" w:rsidRDefault="00BF63E0">
      <w:pPr>
        <w:pStyle w:val="Ttulo3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.full_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6B2C766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35A6FED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Component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F848D46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.component }}</w:t>
            </w:r>
          </w:p>
        </w:tc>
      </w:tr>
      <w:tr w:rsidR="003E44FC" w14:paraId="71CBBED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3C7C55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1EB0FD9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.market }}</w:t>
            </w:r>
          </w:p>
        </w:tc>
      </w:tr>
      <w:tr w:rsidR="003E44FC" w14:paraId="6FEAF0EF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066059E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4F25670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.record_name }}</w:t>
            </w:r>
          </w:p>
        </w:tc>
      </w:tr>
      <w:tr w:rsidR="003E44FC" w14:paraId="3ABD9284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329F065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Field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AF8180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.field_name }}</w:t>
            </w:r>
          </w:p>
        </w:tc>
      </w:tr>
      <w:tr w:rsidR="003E44FC" w14:paraId="7BB4DE9F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5AA959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C3A82B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evt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.event_type }}</w:t>
            </w:r>
          </w:p>
        </w:tc>
      </w:tr>
    </w:tbl>
    <w:p w14:paraId="64CD728B" w14:textId="77777777" w:rsidR="003E44FC" w:rsidRDefault="00BF63E0">
      <w:pPr>
        <w:pStyle w:val="Ttulo4"/>
      </w:pPr>
      <w:r>
        <w:t>Source Code</w:t>
      </w:r>
    </w:p>
    <w:p w14:paraId="38B03735" w14:textId="77777777" w:rsidR="003E44FC" w:rsidRDefault="00BF63E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evt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.source_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5B42B7A1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298B915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A53F8D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27D62F0" w14:textId="77777777" w:rsidR="003E44FC" w:rsidRDefault="00BF63E0">
      <w:r>
        <w:br w:type="page"/>
      </w:r>
    </w:p>
    <w:p w14:paraId="0F495214" w14:textId="77777777" w:rsidR="003E44FC" w:rsidRDefault="00BF63E0">
      <w:pPr>
        <w:pStyle w:val="Ttulo1"/>
        <w:spacing w:before="0"/>
      </w:pPr>
      <w:r>
        <w:lastRenderedPageBreak/>
        <w:t>Menus</w:t>
      </w:r>
    </w:p>
    <w:p w14:paraId="0ADE8849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161F02C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has.menus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m in menus %}</w:t>
      </w:r>
    </w:p>
    <w:p w14:paraId="3EBA7737" w14:textId="77777777" w:rsidR="003E44FC" w:rsidRDefault="00BF63E0">
      <w:pPr>
        <w:pStyle w:val="Ttulo2"/>
      </w:pPr>
      <w:r>
        <w:t xml:space="preserve">Menu: </w:t>
      </w:r>
      <w:proofErr w:type="gramStart"/>
      <w:r>
        <w:t>{{ m</w:t>
      </w:r>
      <w:proofErr w:type="gramEnd"/>
      <w:r>
        <w:t>.</w:t>
      </w:r>
      <w:proofErr w:type="gramStart"/>
      <w:r>
        <w:t>name }</w:t>
      </w:r>
      <w:proofErr w:type="gramEnd"/>
      <w: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1972"/>
        <w:gridCol w:w="2449"/>
        <w:gridCol w:w="2291"/>
        <w:gridCol w:w="2648"/>
      </w:tblGrid>
      <w:tr w:rsidR="003E44FC" w14:paraId="6599387E" w14:textId="77777777"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27C5A8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7388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7AA26A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.menu_type }}</w:t>
            </w:r>
          </w:p>
        </w:tc>
      </w:tr>
      <w:tr w:rsidR="003E44FC" w14:paraId="0527C4C9" w14:textId="77777777">
        <w:tc>
          <w:tcPr>
            <w:tcW w:w="19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2192E9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7388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B1D1126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61F4BA55" w14:textId="77777777">
        <w:tc>
          <w:tcPr>
            <w:tcW w:w="4421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1B50EA9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29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A0059B5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A7E7FAB" w14:textId="77777777" w:rsidR="003E44FC" w:rsidRDefault="00BF63E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</w:tr>
      <w:tr w:rsidR="003E44FC" w14:paraId="57858662" w14:textId="77777777">
        <w:tc>
          <w:tcPr>
            <w:tcW w:w="442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D286C" w14:textId="77777777" w:rsidR="003E44FC" w:rsidRDefault="00BF63E0">
            <w:r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 xml:space="preserve">{% for item in </w:t>
            </w:r>
            <w:proofErr w:type="gramStart"/>
            <w:r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m.menu</w:t>
            </w:r>
            <w:proofErr w:type="gramEnd"/>
            <w:r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_items %}</w:t>
            </w:r>
          </w:p>
        </w:tc>
        <w:tc>
          <w:tcPr>
            <w:tcW w:w="229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246D09" w14:textId="77777777" w:rsidR="003E44FC" w:rsidRDefault="003E44FC">
            <w:pPr>
              <w:spacing w:line="0" w:lineRule="atLeast"/>
              <w:rPr>
                <w:sz w:val="2"/>
              </w:rPr>
            </w:pPr>
          </w:p>
        </w:tc>
        <w:tc>
          <w:tcPr>
            <w:tcW w:w="2648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77B5C8" w14:textId="77777777" w:rsidR="003E44FC" w:rsidRDefault="003E44FC">
            <w:pPr>
              <w:spacing w:line="0" w:lineRule="atLeast"/>
              <w:rPr>
                <w:sz w:val="2"/>
              </w:rPr>
            </w:pPr>
          </w:p>
        </w:tc>
      </w:tr>
      <w:tr w:rsidR="003E44FC" w14:paraId="622698CE" w14:textId="77777777">
        <w:tc>
          <w:tcPr>
            <w:tcW w:w="4421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8813771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item.name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  <w:tc>
          <w:tcPr>
            <w:tcW w:w="229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038BBB9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.type }}</w:t>
            </w:r>
          </w:p>
        </w:tc>
        <w:tc>
          <w:tcPr>
            <w:tcW w:w="264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B868199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item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.component }}</w:t>
            </w:r>
          </w:p>
        </w:tc>
      </w:tr>
      <w:tr w:rsidR="003E44FC" w14:paraId="2E2B587E" w14:textId="77777777">
        <w:tc>
          <w:tcPr>
            <w:tcW w:w="442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108F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7030A0"/>
                <w:sz w:val="18"/>
                <w:szCs w:val="18"/>
              </w:rPr>
              <w:t>{% endfor %}</w:t>
            </w:r>
          </w:p>
        </w:tc>
        <w:tc>
          <w:tcPr>
            <w:tcW w:w="2291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81449D" w14:textId="77777777" w:rsidR="003E44FC" w:rsidRDefault="003E44FC">
            <w:pPr>
              <w:spacing w:line="0" w:lineRule="atLeast"/>
              <w:rPr>
                <w:sz w:val="2"/>
              </w:rPr>
            </w:pPr>
          </w:p>
        </w:tc>
        <w:tc>
          <w:tcPr>
            <w:tcW w:w="2648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32426F" w14:textId="77777777" w:rsidR="003E44FC" w:rsidRDefault="003E44FC">
            <w:pPr>
              <w:spacing w:line="0" w:lineRule="atLeast"/>
              <w:rPr>
                <w:sz w:val="2"/>
              </w:rPr>
            </w:pPr>
          </w:p>
        </w:tc>
      </w:tr>
    </w:tbl>
    <w:p w14:paraId="4FEEAE2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29B892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73E94A1F" w14:textId="77777777" w:rsidR="003E44FC" w:rsidRDefault="00BF63E0">
      <w:r>
        <w:br w:type="page"/>
      </w:r>
    </w:p>
    <w:p w14:paraId="57CD86DD" w14:textId="77777777" w:rsidR="003E44FC" w:rsidRDefault="00BF63E0">
      <w:pPr>
        <w:pStyle w:val="Ttulo1"/>
        <w:spacing w:before="0"/>
      </w:pPr>
      <w:r>
        <w:lastRenderedPageBreak/>
        <w:t>Application Engine Programs</w:t>
      </w:r>
    </w:p>
    <w:p w14:paraId="02BBB30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5CF550D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has.app_engines %} {% for ae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>_engines %}</w:t>
      </w:r>
    </w:p>
    <w:p w14:paraId="2DFEC132" w14:textId="77777777" w:rsidR="003E44FC" w:rsidRDefault="00BF63E0">
      <w:pPr>
        <w:pStyle w:val="Ttulo2"/>
      </w:pPr>
      <w:r>
        <w:t xml:space="preserve">Application Engine: </w:t>
      </w:r>
      <w:proofErr w:type="gramStart"/>
      <w:r>
        <w:t>{{ ae.name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1FFA30F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146741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6E0FA9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ae.ae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_type }}</w:t>
            </w:r>
          </w:p>
        </w:tc>
      </w:tr>
      <w:tr w:rsidR="003E44FC" w14:paraId="4C65E00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C358A2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D03231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76116C7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B51437D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Disable Restart?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96FA68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.disable_restart }}</w:t>
            </w:r>
          </w:p>
        </w:tc>
      </w:tr>
      <w:tr w:rsidR="003E44FC" w14:paraId="2225CBA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57B7889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State 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CBEF1E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aet in ae.aet_records %}-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aet.name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 – Default: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defRecord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</w:p>
          <w:p w14:paraId="76A13972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3E44FC" w14:paraId="088C631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F031F56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Temporary Records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5D5F344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tmp in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ae.temp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_records %}-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tmp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  <w:p w14:paraId="0BE26D6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3E44FC" w14:paraId="0380C37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CC1115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Sections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5C2F6BE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ae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.section_count }}</w:t>
            </w:r>
          </w:p>
        </w:tc>
      </w:tr>
    </w:tbl>
    <w:p w14:paraId="7DD6BFE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sect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ae.sections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328C2847" w14:textId="77777777" w:rsidR="003E44FC" w:rsidRDefault="00BF63E0">
      <w:pPr>
        <w:pStyle w:val="Ttulo3"/>
      </w:pPr>
      <w:r>
        <w:t xml:space="preserve">Section: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sect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.section_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14F546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5F20A4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Steps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181218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steps in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sect.steps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%}-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steps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.step_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name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</w:p>
          <w:p w14:paraId="01EF384B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6B661EB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sect.has_steps %} {% for step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sect.steps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47B4D913" w14:textId="77777777" w:rsidR="003E44FC" w:rsidRDefault="00BF63E0">
      <w:pPr>
        <w:pStyle w:val="Ttulo4"/>
        <w:rPr>
          <w:rFonts w:ascii="Courier New" w:eastAsia="Courier New" w:hAnsi="Courier New" w:cs="Courier New"/>
          <w:sz w:val="18"/>
          <w:szCs w:val="18"/>
        </w:rPr>
      </w:pPr>
      <w:r>
        <w:t xml:space="preserve">Step: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{{ step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.step_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F88723" w14:textId="77777777" w:rsidR="003E44FC" w:rsidRDefault="00BF63E0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{% for action in </w:t>
      </w:r>
      <w:proofErr w:type="gramStart"/>
      <w:r>
        <w:rPr>
          <w:b/>
          <w:bCs/>
          <w:color w:val="000000"/>
          <w:sz w:val="18"/>
          <w:szCs w:val="18"/>
        </w:rPr>
        <w:t>step.step</w:t>
      </w:r>
      <w:proofErr w:type="gramEnd"/>
      <w:r>
        <w:rPr>
          <w:b/>
          <w:bCs/>
          <w:color w:val="000000"/>
          <w:sz w:val="18"/>
          <w:szCs w:val="18"/>
        </w:rPr>
        <w:t xml:space="preserve">_actions </w:t>
      </w:r>
      <w:proofErr w:type="gramStart"/>
      <w:r>
        <w:rPr>
          <w:b/>
          <w:bCs/>
          <w:color w:val="000000"/>
          <w:sz w:val="18"/>
          <w:szCs w:val="18"/>
        </w:rPr>
        <w:t>%}Action</w:t>
      </w:r>
      <w:proofErr w:type="gramEnd"/>
      <w:r>
        <w:rPr>
          <w:b/>
          <w:bCs/>
          <w:color w:val="000000"/>
          <w:sz w:val="18"/>
          <w:szCs w:val="18"/>
        </w:rPr>
        <w:t xml:space="preserve"> Type: </w:t>
      </w:r>
      <w:proofErr w:type="gramStart"/>
      <w:r>
        <w:rPr>
          <w:b/>
          <w:bCs/>
          <w:color w:val="000000"/>
          <w:sz w:val="18"/>
          <w:szCs w:val="18"/>
        </w:rPr>
        <w:t>{{ action</w:t>
      </w:r>
      <w:proofErr w:type="gramEnd"/>
      <w:r>
        <w:rPr>
          <w:b/>
          <w:bCs/>
          <w:color w:val="000000"/>
          <w:sz w:val="18"/>
          <w:szCs w:val="18"/>
        </w:rPr>
        <w:t>.action_</w:t>
      </w:r>
      <w:proofErr w:type="gramStart"/>
      <w:r>
        <w:rPr>
          <w:b/>
          <w:bCs/>
          <w:color w:val="000000"/>
          <w:sz w:val="18"/>
          <w:szCs w:val="18"/>
        </w:rPr>
        <w:t>type }</w:t>
      </w:r>
      <w:proofErr w:type="gramEnd"/>
      <w:r>
        <w:rPr>
          <w:b/>
          <w:bCs/>
          <w:color w:val="000000"/>
          <w:sz w:val="18"/>
          <w:szCs w:val="18"/>
        </w:rPr>
        <w:t xml:space="preserve">} </w:t>
      </w:r>
    </w:p>
    <w:p w14:paraId="7C6556BA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action.action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_type == "PeopleCode"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%}{{ action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peoplecode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56BD1814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elif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action.action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_type == "Call Section" %} &gt;&gt; 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>{{ action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>call }</w:t>
      </w:r>
      <w:proofErr w:type="gramEnd"/>
      <w:r>
        <w:rPr>
          <w:rFonts w:ascii="Courier New" w:eastAsia="Courier New" w:hAnsi="Courier New" w:cs="Courier New"/>
          <w:i/>
          <w:iCs/>
          <w:color w:val="595959"/>
          <w:sz w:val="18"/>
          <w:szCs w:val="18"/>
        </w:rPr>
        <w:t xml:space="preserve">} </w:t>
      </w:r>
    </w:p>
    <w:p w14:paraId="2F519082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elif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action.action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_type == "Log Message"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%}{{ action.log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message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67218B83" w14:textId="77777777" w:rsidR="003E44FC" w:rsidRDefault="00BF63E0">
      <w:pPr>
        <w:shd w:val="clear" w:color="auto" w:fill="F2F2F2"/>
        <w:spacing w:before="30" w:after="30"/>
        <w:rPr>
          <w:rFonts w:ascii="Courier New" w:eastAsia="Courier New" w:hAnsi="Courier New" w:cs="Courier New"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else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%}{{ action.sql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}} {% endif %}</w:t>
      </w:r>
    </w:p>
    <w:p w14:paraId="0CF21AF4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3F00A781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endfor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% endfor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% endif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% endfor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% endfor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>% endif %}</w:t>
      </w:r>
    </w:p>
    <w:p w14:paraId="1726E7CB" w14:textId="77777777" w:rsidR="003E44FC" w:rsidRDefault="00BF63E0">
      <w:r>
        <w:br w:type="page"/>
      </w:r>
    </w:p>
    <w:p w14:paraId="4A9707C0" w14:textId="77777777" w:rsidR="003E44FC" w:rsidRDefault="00BF63E0">
      <w:pPr>
        <w:pStyle w:val="Ttulo1"/>
        <w:spacing w:before="0"/>
      </w:pPr>
      <w:r>
        <w:lastRenderedPageBreak/>
        <w:t>Application Packages</w:t>
      </w:r>
    </w:p>
    <w:p w14:paraId="1F1122A6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6F6B023C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has.app_packages %} {% for pkg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>_packages %}</w:t>
      </w:r>
    </w:p>
    <w:p w14:paraId="7741A005" w14:textId="77777777" w:rsidR="003E44FC" w:rsidRDefault="00BF63E0">
      <w:pPr>
        <w:pStyle w:val="Ttulo2"/>
      </w:pPr>
      <w:r>
        <w:t xml:space="preserve">Application Package: </w:t>
      </w:r>
      <w:proofErr w:type="gramStart"/>
      <w:r>
        <w:t>{{ pkg.name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791ADC7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BA4D32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D4487CE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20649CC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6890AD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Clases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2729255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.class_count }}</w:t>
            </w:r>
          </w:p>
        </w:tc>
      </w:tr>
      <w:tr w:rsidR="003E44FC" w14:paraId="7E8F847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EDE2B5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Sub-paquetes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C32A92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pkg.sub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_packages |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', ') }}</w:t>
            </w:r>
          </w:p>
        </w:tc>
      </w:tr>
    </w:tbl>
    <w:p w14:paraId="62D8F65C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cls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pkg.classes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38700575" w14:textId="77777777" w:rsidR="003E44FC" w:rsidRDefault="00BF63E0">
      <w:pPr>
        <w:pStyle w:val="Ttulo3"/>
      </w:pPr>
      <w:r>
        <w:t xml:space="preserve">Clase: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cls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.class_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8442543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C8E31C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Path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6182B5B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.package_path }}</w:t>
            </w:r>
          </w:p>
        </w:tc>
      </w:tr>
      <w:tr w:rsidR="003E44FC" w14:paraId="2822A07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9566810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Properties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E2F6C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.properties |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', ') }}</w:t>
            </w:r>
          </w:p>
        </w:tc>
      </w:tr>
      <w:tr w:rsidR="003E44FC" w14:paraId="00C4750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371C898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Methods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F295C3D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cls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.methods |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', ') }}</w:t>
            </w:r>
          </w:p>
        </w:tc>
      </w:tr>
    </w:tbl>
    <w:p w14:paraId="0BC9E0AA" w14:textId="77777777" w:rsidR="003E44FC" w:rsidRDefault="00BF63E0">
      <w:pPr>
        <w:pStyle w:val="Ttulo4"/>
      </w:pPr>
      <w:r>
        <w:t>Código Fuente</w:t>
      </w:r>
    </w:p>
    <w:p w14:paraId="5ABC94CD" w14:textId="77777777" w:rsidR="003E44FC" w:rsidRDefault="00BF63E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cls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.source_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code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0FA566E9" w14:textId="77777777" w:rsidR="003E44FC" w:rsidRDefault="003E44FC">
      <w:pPr>
        <w:spacing w:before="60" w:after="60"/>
      </w:pPr>
    </w:p>
    <w:p w14:paraId="5769C020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0EFC706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0571050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5BDA7658" w14:textId="77777777" w:rsidR="003E44FC" w:rsidRDefault="00BF63E0">
      <w:r>
        <w:br w:type="page"/>
      </w:r>
    </w:p>
    <w:p w14:paraId="66FAEC87" w14:textId="77777777" w:rsidR="003E44FC" w:rsidRDefault="00BF63E0">
      <w:pPr>
        <w:pStyle w:val="Ttulo1"/>
        <w:spacing w:before="0"/>
      </w:pPr>
      <w:r>
        <w:lastRenderedPageBreak/>
        <w:t>Message Catalog</w:t>
      </w:r>
    </w:p>
    <w:p w14:paraId="4350D9B9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0FBD708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has.msg_catalog %}</w:t>
      </w:r>
    </w:p>
    <w:p w14:paraId="7192376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for msg in msg_catalog %}</w:t>
      </w:r>
    </w:p>
    <w:tbl>
      <w:tblPr>
        <w:tblW w:w="9922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7123"/>
      </w:tblGrid>
      <w:tr w:rsidR="003E44FC" w14:paraId="4357E4EF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164D7F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Message Catalog</w:t>
            </w:r>
          </w:p>
        </w:tc>
        <w:tc>
          <w:tcPr>
            <w:tcW w:w="7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4BD0AE5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.message_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set }},{{ msg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.message_number }}</w:t>
            </w:r>
          </w:p>
        </w:tc>
      </w:tr>
      <w:tr w:rsidR="003E44FC" w14:paraId="38C26D7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DF6745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Severity</w:t>
            </w:r>
          </w:p>
        </w:tc>
        <w:tc>
          <w:tcPr>
            <w:tcW w:w="7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2D96348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.severity }}</w:t>
            </w:r>
          </w:p>
        </w:tc>
      </w:tr>
      <w:tr w:rsidR="003E44FC" w14:paraId="59FFFF4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5ED48F1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Message Text</w:t>
            </w:r>
          </w:p>
        </w:tc>
        <w:tc>
          <w:tcPr>
            <w:tcW w:w="7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B140491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.message_text }}</w:t>
            </w:r>
          </w:p>
        </w:tc>
      </w:tr>
      <w:tr w:rsidR="003E44FC" w14:paraId="3DF5FD3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F1F188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712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8CBCFF6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msg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.explanation }}</w:t>
            </w:r>
          </w:p>
        </w:tc>
      </w:tr>
    </w:tbl>
    <w:p w14:paraId="2100E42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A3D819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64A13407" w14:textId="77777777" w:rsidR="003E44FC" w:rsidRDefault="00BF63E0">
      <w:r>
        <w:br w:type="page"/>
      </w:r>
    </w:p>
    <w:p w14:paraId="1755D6E6" w14:textId="77777777" w:rsidR="003E44FC" w:rsidRDefault="00BF63E0">
      <w:pPr>
        <w:pStyle w:val="Ttulo1"/>
        <w:spacing w:before="0"/>
      </w:pPr>
      <w:r>
        <w:lastRenderedPageBreak/>
        <w:t>Process Definitions</w:t>
      </w:r>
    </w:p>
    <w:p w14:paraId="5321EDAD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57A7E18F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has.processes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proc in processes %}</w:t>
      </w:r>
    </w:p>
    <w:p w14:paraId="5E851160" w14:textId="77777777" w:rsidR="003E44FC" w:rsidRDefault="00BF63E0">
      <w:pPr>
        <w:pStyle w:val="Ttulo2"/>
      </w:pPr>
      <w:r>
        <w:t xml:space="preserve">Process: </w:t>
      </w:r>
      <w:proofErr w:type="gramStart"/>
      <w:r>
        <w:t>{{ proc.name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F16C59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1F87554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3B9EF1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.process_type }}</w:t>
            </w:r>
          </w:p>
        </w:tc>
      </w:tr>
      <w:tr w:rsidR="003E44FC" w14:paraId="3544B9EC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7A7D39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Run Location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C6DA44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proc.run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_location }}</w:t>
            </w:r>
          </w:p>
        </w:tc>
      </w:tr>
      <w:tr w:rsidR="003E44FC" w14:paraId="1E55CB2E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89D630F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8EE0580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47043BFA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C6068B8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Parameters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99E3FD8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.parameters }}</w:t>
            </w:r>
          </w:p>
        </w:tc>
      </w:tr>
      <w:tr w:rsidR="003E44FC" w14:paraId="5B17891A" w14:textId="77777777">
        <w:tc>
          <w:tcPr>
            <w:tcW w:w="9360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87DBF10" w14:textId="77777777" w:rsidR="003E44FC" w:rsidRDefault="00BF63E0">
            <w:pPr>
              <w:jc w:val="center"/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Security</w:t>
            </w:r>
          </w:p>
        </w:tc>
      </w:tr>
      <w:tr w:rsidR="003E44FC" w14:paraId="7D326935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0F37E71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Components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468048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comp in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proc.components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%}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comp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component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</w:p>
          <w:p w14:paraId="13B40BB9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  <w:tr w:rsidR="003E44FC" w14:paraId="68BC484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1FB0E84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Process Groups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768A5F5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pg in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proc.process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_groups %}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pg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.process_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group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</w:p>
          <w:p w14:paraId="34B3973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1A2DDA4F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C1CCE9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282EFC35" w14:textId="77777777" w:rsidR="003E44FC" w:rsidRDefault="00BF63E0">
      <w:r>
        <w:br w:type="page"/>
      </w:r>
    </w:p>
    <w:p w14:paraId="2D8E464F" w14:textId="77777777" w:rsidR="003E44FC" w:rsidRDefault="00BF63E0">
      <w:pPr>
        <w:pStyle w:val="Ttulo1"/>
        <w:spacing w:before="0"/>
      </w:pPr>
      <w:r>
        <w:lastRenderedPageBreak/>
        <w:t>Job Definitions</w:t>
      </w:r>
    </w:p>
    <w:p w14:paraId="462C225C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62EFF3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has.jobs %} {% for job in jobs %}</w:t>
      </w:r>
    </w:p>
    <w:p w14:paraId="740181A5" w14:textId="77777777" w:rsidR="003E44FC" w:rsidRDefault="00BF63E0">
      <w:pPr>
        <w:pStyle w:val="Ttulo2"/>
      </w:pPr>
      <w:r>
        <w:t xml:space="preserve">Job: </w:t>
      </w:r>
      <w:proofErr w:type="gramStart"/>
      <w:r>
        <w:t>{{ job.job</w:t>
      </w:r>
      <w:proofErr w:type="gramEnd"/>
      <w:r>
        <w:t>_</w:t>
      </w:r>
      <w:proofErr w:type="gramStart"/>
      <w:r>
        <w:t>name }</w:t>
      </w:r>
      <w:proofErr w:type="gramEnd"/>
      <w:r>
        <w:t xml:space="preserve">} </w:t>
      </w:r>
      <w:proofErr w:type="gramStart"/>
      <w:r>
        <w:t>{{ job.job</w:t>
      </w:r>
      <w:proofErr w:type="gramEnd"/>
      <w:r>
        <w:t>_</w:t>
      </w:r>
      <w:proofErr w:type="gramStart"/>
      <w:r>
        <w:t>descr }</w:t>
      </w:r>
      <w:proofErr w:type="gramEnd"/>
      <w:r>
        <w:t>}</w:t>
      </w:r>
    </w:p>
    <w:p w14:paraId="78D79EA2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processList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job.processList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80FB55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2EDAB42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Sequence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2CFC6EF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process_list.job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_seq_nbr }}</w:t>
            </w:r>
          </w:p>
        </w:tc>
      </w:tr>
      <w:tr w:rsidR="003E44FC" w14:paraId="35C16AE8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DAD88F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Process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56CB0A5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list.process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_type }}</w:t>
            </w:r>
          </w:p>
        </w:tc>
      </w:tr>
      <w:tr w:rsidR="003E44FC" w14:paraId="48C90B3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82F0C43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Process Name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FF65935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process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list.process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_name }}</w:t>
            </w:r>
          </w:p>
        </w:tc>
      </w:tr>
    </w:tbl>
    <w:p w14:paraId="63BF0E7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39B103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5ECA337F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0E267258" w14:textId="77777777" w:rsidR="003E44FC" w:rsidRDefault="00BF63E0">
      <w:r>
        <w:br w:type="page"/>
      </w:r>
    </w:p>
    <w:p w14:paraId="73FD6053" w14:textId="77777777" w:rsidR="003E44FC" w:rsidRDefault="00BF63E0">
      <w:pPr>
        <w:pStyle w:val="Ttulo1"/>
        <w:spacing w:before="0"/>
      </w:pPr>
      <w:r>
        <w:lastRenderedPageBreak/>
        <w:t>Service Operations</w:t>
      </w:r>
    </w:p>
    <w:p w14:paraId="5A653F7F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941C1F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has.service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>_operations %} {% for so in service_operations %}</w:t>
      </w:r>
    </w:p>
    <w:p w14:paraId="6ABB81AA" w14:textId="77777777" w:rsidR="003E44FC" w:rsidRDefault="00BF63E0">
      <w:pPr>
        <w:pStyle w:val="Ttulo2"/>
      </w:pPr>
      <w:r>
        <w:t xml:space="preserve">Service Operation: </w:t>
      </w:r>
      <w:proofErr w:type="gramStart"/>
      <w:r>
        <w:t>{{ so.name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74F1E1D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66A3BB0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REST Method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4809C1E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.rest_method }}</w:t>
            </w:r>
          </w:p>
        </w:tc>
      </w:tr>
      <w:tr w:rsidR="003E44FC" w14:paraId="7577FCE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E711498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Operation 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3300D38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450C56A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72D0DEC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Operation Comments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67BC39E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.comments }}</w:t>
            </w:r>
          </w:p>
        </w:tc>
      </w:tr>
      <w:tr w:rsidR="003E44FC" w14:paraId="1436165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565C8E6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REST base URL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CD8CCD0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so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.rest_base_url }}</w:t>
            </w:r>
          </w:p>
        </w:tc>
      </w:tr>
      <w:tr w:rsidR="003E44FC" w14:paraId="1B5C620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A02D13A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URI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92199ED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uri in so.uri_templates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%}{{ uri.uri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sequence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} -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uri.uri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template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</w:p>
          <w:p w14:paraId="791AFCAD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422A411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6A1034A5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0AC0929C" w14:textId="77777777" w:rsidR="003E44FC" w:rsidRDefault="00BF63E0">
      <w:r>
        <w:br w:type="page"/>
      </w:r>
    </w:p>
    <w:p w14:paraId="18C51708" w14:textId="77777777" w:rsidR="003E44FC" w:rsidRDefault="00BF63E0">
      <w:pPr>
        <w:pStyle w:val="Ttulo1"/>
        <w:spacing w:before="0"/>
      </w:pPr>
      <w:r>
        <w:lastRenderedPageBreak/>
        <w:t>Queries</w:t>
      </w:r>
    </w:p>
    <w:p w14:paraId="5C1155C3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2013FB1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has.queries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q in queries %}</w:t>
      </w:r>
    </w:p>
    <w:p w14:paraId="3994BF15" w14:textId="77777777" w:rsidR="003E44FC" w:rsidRDefault="00BF63E0">
      <w:pPr>
        <w:pStyle w:val="Ttulo2"/>
      </w:pPr>
      <w:r>
        <w:t xml:space="preserve">Query: </w:t>
      </w:r>
      <w:proofErr w:type="gramStart"/>
      <w:r>
        <w:t>{{ q</w:t>
      </w:r>
      <w:proofErr w:type="gramEnd"/>
      <w:r>
        <w:t>.</w:t>
      </w:r>
      <w:proofErr w:type="gramStart"/>
      <w:r>
        <w:t>name }</w:t>
      </w:r>
      <w:proofErr w:type="gramEnd"/>
      <w:r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049C8B4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7349A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3DDF212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.query_type }}</w:t>
            </w:r>
          </w:p>
        </w:tc>
      </w:tr>
      <w:tr w:rsidR="003E44FC" w14:paraId="5FD5BC1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49834D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E2F8387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q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</w:tbl>
    <w:p w14:paraId="259CB2D7" w14:textId="77777777" w:rsidR="003E44FC" w:rsidRDefault="00BF63E0">
      <w:pPr>
        <w:pStyle w:val="Ttulo3"/>
      </w:pPr>
      <w:r>
        <w:t>SQL</w:t>
      </w:r>
    </w:p>
    <w:p w14:paraId="0785B3B5" w14:textId="77777777" w:rsidR="003E44FC" w:rsidRDefault="00BF63E0">
      <w:pPr>
        <w:shd w:val="clear" w:color="auto" w:fill="F2F2F2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q.sql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text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2F4BD2D0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0AE347EA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4C4A810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614492AD" w14:textId="77777777" w:rsidR="003E44FC" w:rsidRDefault="00BF63E0">
      <w:pPr>
        <w:rPr>
          <w:rFonts w:ascii="Courier New" w:eastAsia="Courier New" w:hAnsi="Courier New" w:cs="Courier New"/>
          <w:color w:val="595959"/>
          <w:sz w:val="18"/>
          <w:szCs w:val="18"/>
        </w:rPr>
      </w:pPr>
      <w:r>
        <w:br w:type="page"/>
      </w:r>
    </w:p>
    <w:p w14:paraId="1EBBEC56" w14:textId="77777777" w:rsidR="003E44FC" w:rsidRDefault="00BF63E0">
      <w:pPr>
        <w:pStyle w:val="Ttulo1"/>
        <w:spacing w:before="0"/>
      </w:pPr>
      <w:r>
        <w:lastRenderedPageBreak/>
        <w:t>BI Publisher Report</w:t>
      </w:r>
    </w:p>
    <w:p w14:paraId="2A6671E4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72BF8B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has.bi_reports %} {% for bip in bi_reports %}</w:t>
      </w:r>
    </w:p>
    <w:p w14:paraId="2CF169DC" w14:textId="77777777" w:rsidR="003E44FC" w:rsidRDefault="00BF63E0">
      <w:pPr>
        <w:pStyle w:val="Ttulo2"/>
      </w:pPr>
      <w:r>
        <w:t xml:space="preserve">BI Publisher: </w:t>
      </w:r>
      <w:proofErr w:type="gramStart"/>
      <w:r>
        <w:t>{{ bip.name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5A12626D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476ED8B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183D86C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0F1D760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E56DC7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Data Source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554BE8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.data_source }}</w:t>
            </w:r>
          </w:p>
        </w:tc>
      </w:tr>
      <w:tr w:rsidR="003E44FC" w14:paraId="0F39140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8463E4A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Template 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39D082DC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.template_type }}</w:t>
            </w:r>
          </w:p>
        </w:tc>
      </w:tr>
      <w:tr w:rsidR="003E44FC" w14:paraId="73FE44B6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BC13B4A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Template ID (default)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F0C3FF3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.template_id }}</w:t>
            </w:r>
          </w:p>
        </w:tc>
      </w:tr>
      <w:tr w:rsidR="003E44FC" w14:paraId="65300F39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C9EE87C" w14:textId="77777777" w:rsidR="003E44FC" w:rsidRDefault="00BF63E0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Output Format (default)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749CC50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bip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.output_format }}</w:t>
            </w:r>
          </w:p>
        </w:tc>
      </w:tr>
    </w:tbl>
    <w:p w14:paraId="7FC4E8C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402309C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1B3B48A7" w14:textId="77777777" w:rsidR="003E44FC" w:rsidRDefault="003E44FC">
      <w:pPr>
        <w:spacing w:before="60" w:after="60"/>
      </w:pPr>
    </w:p>
    <w:p w14:paraId="4C5EDFF8" w14:textId="77777777" w:rsidR="003E44FC" w:rsidRDefault="00BF63E0">
      <w:r>
        <w:br w:type="page"/>
      </w:r>
    </w:p>
    <w:p w14:paraId="6EC31ADC" w14:textId="77777777" w:rsidR="003E44FC" w:rsidRDefault="00BF63E0">
      <w:pPr>
        <w:pStyle w:val="Ttulo1"/>
        <w:spacing w:before="0"/>
      </w:pPr>
      <w:r>
        <w:lastRenderedPageBreak/>
        <w:t>Roles</w:t>
      </w:r>
    </w:p>
    <w:p w14:paraId="4DEA6E18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358E7872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has.roles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role in roles %}</w:t>
      </w:r>
    </w:p>
    <w:p w14:paraId="35AF6C34" w14:textId="77777777" w:rsidR="003E44FC" w:rsidRDefault="00BF63E0">
      <w:pPr>
        <w:pStyle w:val="Ttulo2"/>
      </w:pPr>
      <w:proofErr w:type="gramStart"/>
      <w:r>
        <w:t>{{ role.name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643B8EA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5D6E8F9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0B46961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085E15D7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BDD2D8E" w14:textId="234D5B37" w:rsidR="003E44FC" w:rsidRDefault="00716C0B">
            <w:r>
              <w:rPr>
                <w:b/>
                <w:bCs/>
                <w:color w:val="000000"/>
                <w:sz w:val="18"/>
                <w:szCs w:val="18"/>
              </w:rPr>
              <w:t>Permission lists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F298EF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role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.permission_count }}</w:t>
            </w:r>
          </w:p>
        </w:tc>
      </w:tr>
    </w:tbl>
    <w:p w14:paraId="1C787B80" w14:textId="03391E7F" w:rsidR="003E44FC" w:rsidRDefault="00E10C8E">
      <w:pPr>
        <w:pStyle w:val="Ttulo3"/>
      </w:pPr>
      <w:r>
        <w:t>Permission Lists</w:t>
      </w:r>
    </w:p>
    <w:p w14:paraId="55269F49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for perm in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role.permissions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</w:t>
      </w:r>
    </w:p>
    <w:p w14:paraId="7D33F447" w14:textId="664EFC62" w:rsidR="003E44FC" w:rsidRDefault="00BF63E0" w:rsidP="00C0054F">
      <w:pPr>
        <w:spacing w:before="60" w:after="60"/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b/>
          <w:bCs/>
          <w:color w:val="000000"/>
        </w:rPr>
        <w:t xml:space="preserve">•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perm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}}</w:t>
      </w:r>
      <w:r>
        <w:rPr>
          <w:rFonts w:ascii="Courier New" w:eastAsia="Courier New" w:hAnsi="Courier New" w:cs="Courier New"/>
          <w:color w:val="7030A0"/>
          <w:sz w:val="18"/>
          <w:szCs w:val="18"/>
        </w:rPr>
        <w:t>{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>% endfor %}</w:t>
      </w:r>
    </w:p>
    <w:p w14:paraId="4D2F3736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2765F05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  <w:r>
        <w:br w:type="page"/>
      </w:r>
    </w:p>
    <w:p w14:paraId="0CC28F74" w14:textId="77777777" w:rsidR="003E44FC" w:rsidRDefault="00BF63E0">
      <w:pPr>
        <w:pStyle w:val="Ttulo1"/>
        <w:spacing w:before="0"/>
        <w:rPr>
          <w:u w:val="single"/>
        </w:rPr>
      </w:pPr>
      <w:r>
        <w:lastRenderedPageBreak/>
        <w:t>Permission Lists</w:t>
      </w:r>
    </w:p>
    <w:p w14:paraId="1F06180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47D58C6E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if has. permission_lists %} {% for pl in permission_lists %}</w:t>
      </w:r>
    </w:p>
    <w:p w14:paraId="66792C67" w14:textId="77777777" w:rsidR="003E44FC" w:rsidRDefault="00BF63E0">
      <w:pPr>
        <w:pStyle w:val="Ttulo2"/>
      </w:pPr>
      <w:r>
        <w:t xml:space="preserve">Permission List: </w:t>
      </w:r>
      <w:proofErr w:type="gramStart"/>
      <w:r>
        <w:t>{{ pl.name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3FF3CE01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1A96075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9E637B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</w:tbl>
    <w:p w14:paraId="0732DF7F" w14:textId="77777777" w:rsidR="003E44FC" w:rsidRDefault="00BF63E0">
      <w:pPr>
        <w:pStyle w:val="Ttulo3"/>
      </w:pPr>
      <w:r>
        <w:t>Items</w:t>
      </w:r>
    </w:p>
    <w:p w14:paraId="45B4CA87" w14:textId="77777777" w:rsidR="003E44FC" w:rsidRDefault="00BF63E0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{% for items in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pl.menu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_items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%}</w:t>
      </w:r>
      <w:r>
        <w:rPr>
          <w:b/>
          <w:bCs/>
          <w:color w:val="000000"/>
        </w:rPr>
        <w:t>•</w:t>
      </w:r>
      <w:proofErr w:type="gramEnd"/>
      <w:r>
        <w:rPr>
          <w:b/>
          <w:bCs/>
          <w:color w:val="00000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items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barName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} -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items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barItemName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} -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items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pnlItemName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} -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items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displayOnly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 xml:space="preserve">} -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{{ items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.</w:t>
      </w:r>
      <w:r>
        <w:t xml:space="preserve"> </w:t>
      </w:r>
      <w:proofErr w:type="gramStart"/>
      <w:r>
        <w:rPr>
          <w:rFonts w:ascii="Courier New" w:eastAsia="Courier New" w:hAnsi="Courier New" w:cs="Courier New"/>
          <w:color w:val="595959"/>
          <w:sz w:val="18"/>
          <w:szCs w:val="18"/>
        </w:rPr>
        <w:t>authFlags }</w:t>
      </w:r>
      <w:proofErr w:type="gramEnd"/>
      <w:r>
        <w:rPr>
          <w:rFonts w:ascii="Courier New" w:eastAsia="Courier New" w:hAnsi="Courier New" w:cs="Courier New"/>
          <w:color w:val="595959"/>
          <w:sz w:val="18"/>
          <w:szCs w:val="18"/>
        </w:rPr>
        <w:t>}</w:t>
      </w:r>
    </w:p>
    <w:p w14:paraId="43CA6A25" w14:textId="77777777" w:rsidR="003E44FC" w:rsidRDefault="00BF63E0">
      <w:pPr>
        <w:shd w:val="clear" w:color="auto" w:fill="F2F2F2"/>
        <w:spacing w:before="30" w:after="30"/>
      </w:pPr>
      <w:r>
        <w:rPr>
          <w:rFonts w:ascii="Courier New" w:eastAsia="Courier New" w:hAnsi="Courier New" w:cs="Courier New"/>
          <w:color w:val="595959"/>
          <w:sz w:val="18"/>
          <w:szCs w:val="18"/>
        </w:rPr>
        <w:t>{% endfor %}</w:t>
      </w:r>
    </w:p>
    <w:p w14:paraId="4756E3C2" w14:textId="77777777" w:rsidR="003E44FC" w:rsidRDefault="003E44FC">
      <w:pPr>
        <w:rPr>
          <w:rFonts w:ascii="Courier New" w:eastAsia="Courier New" w:hAnsi="Courier New" w:cs="Courier New"/>
          <w:color w:val="7030A0"/>
          <w:sz w:val="18"/>
          <w:szCs w:val="18"/>
        </w:rPr>
      </w:pPr>
    </w:p>
    <w:p w14:paraId="6B6C6CE7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399ADB8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p w14:paraId="04E546A1" w14:textId="77777777" w:rsidR="003E44FC" w:rsidRDefault="00BF63E0">
      <w:r>
        <w:br w:type="page"/>
      </w:r>
    </w:p>
    <w:p w14:paraId="6AD34DE0" w14:textId="77777777" w:rsidR="003E44FC" w:rsidRDefault="003E44FC"/>
    <w:p w14:paraId="475F7DD7" w14:textId="77777777" w:rsidR="003E44FC" w:rsidRDefault="00BF63E0">
      <w:pPr>
        <w:pStyle w:val="Ttulo1"/>
      </w:pPr>
      <w:r>
        <w:t>File Layouts</w:t>
      </w:r>
    </w:p>
    <w:p w14:paraId="356B7780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76D42D88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has.file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>_layouts %} {% for fl in file_layouts %}</w:t>
      </w:r>
    </w:p>
    <w:p w14:paraId="44E3B7E9" w14:textId="77777777" w:rsidR="003E44FC" w:rsidRDefault="00BF63E0">
      <w:pPr>
        <w:pStyle w:val="Ttulo2"/>
      </w:pPr>
      <w:r>
        <w:t xml:space="preserve">File Layout: </w:t>
      </w:r>
      <w:proofErr w:type="gramStart"/>
      <w:r>
        <w:t>{{ fl.name</w:t>
      </w:r>
      <w:proofErr w:type="gramEnd"/>
      <w:r>
        <w:t xml:space="preserve"> }}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422"/>
        <w:gridCol w:w="6938"/>
      </w:tblGrid>
      <w:tr w:rsidR="003E44FC" w14:paraId="2E88E364" w14:textId="77777777">
        <w:tc>
          <w:tcPr>
            <w:tcW w:w="24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F134912" w14:textId="77777777" w:rsidR="003E44FC" w:rsidRDefault="00BF63E0">
            <w:pPr>
              <w:tabs>
                <w:tab w:val="center" w:pos="1091"/>
              </w:tabs>
            </w:pPr>
            <w:r>
              <w:rPr>
                <w:b/>
                <w:bCs/>
                <w:color w:val="000000"/>
                <w:sz w:val="18"/>
                <w:szCs w:val="18"/>
              </w:rPr>
              <w:t>Delimiter</w:t>
            </w:r>
            <w:r>
              <w:rPr>
                <w:b/>
                <w:bCs/>
                <w:color w:val="000000"/>
                <w:sz w:val="18"/>
                <w:szCs w:val="18"/>
              </w:rPr>
              <w:tab/>
            </w:r>
          </w:p>
        </w:tc>
        <w:tc>
          <w:tcPr>
            <w:tcW w:w="69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1E7392A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.delimiter }}</w:t>
            </w:r>
          </w:p>
        </w:tc>
      </w:tr>
      <w:tr w:rsidR="003E44FC" w14:paraId="30CEDF3C" w14:textId="77777777">
        <w:tc>
          <w:tcPr>
            <w:tcW w:w="24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48832B7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69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080E89F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fl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4F8F8AEC" w14:textId="77777777">
        <w:tc>
          <w:tcPr>
            <w:tcW w:w="24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0B56BDD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Records</w:t>
            </w:r>
          </w:p>
        </w:tc>
        <w:tc>
          <w:tcPr>
            <w:tcW w:w="693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9BEA28D" w14:textId="77777777" w:rsidR="003E44FC" w:rsidRDefault="00BF63E0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{% for record in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fl.records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%}{{ record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.segment_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name }}.{{ record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.field_</w:t>
            </w: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name }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}</w:t>
            </w:r>
          </w:p>
          <w:p w14:paraId="416EB7D7" w14:textId="77777777" w:rsidR="003E44FC" w:rsidRDefault="00BF63E0"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{% endfor %}</w:t>
            </w:r>
          </w:p>
        </w:tc>
      </w:tr>
    </w:tbl>
    <w:p w14:paraId="50D15514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 {% endif %}</w:t>
      </w:r>
    </w:p>
    <w:p w14:paraId="09B9B5D6" w14:textId="77777777" w:rsidR="003E44FC" w:rsidRDefault="00BF63E0">
      <w:r>
        <w:br w:type="page"/>
      </w:r>
    </w:p>
    <w:p w14:paraId="348196DA" w14:textId="77777777" w:rsidR="003E44FC" w:rsidRDefault="00BF63E0">
      <w:pPr>
        <w:pStyle w:val="Ttulo1"/>
        <w:spacing w:before="0"/>
      </w:pPr>
      <w:r>
        <w:lastRenderedPageBreak/>
        <w:t>Portal / Content References</w:t>
      </w:r>
    </w:p>
    <w:p w14:paraId="6A85074E" w14:textId="77777777" w:rsidR="003E44FC" w:rsidRDefault="003E44FC">
      <w:pPr>
        <w:pBdr>
          <w:bottom w:val="single" w:sz="6" w:space="1" w:color="2E75B6"/>
        </w:pBdr>
        <w:spacing w:before="100" w:after="100"/>
      </w:pPr>
    </w:p>
    <w:p w14:paraId="0C761A93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{% if </w:t>
      </w:r>
      <w:proofErr w:type="gramStart"/>
      <w:r>
        <w:rPr>
          <w:rFonts w:ascii="Courier New" w:eastAsia="Courier New" w:hAnsi="Courier New" w:cs="Courier New"/>
          <w:color w:val="7030A0"/>
          <w:sz w:val="18"/>
          <w:szCs w:val="18"/>
        </w:rPr>
        <w:t>has.portals</w:t>
      </w:r>
      <w:proofErr w:type="gramEnd"/>
      <w:r>
        <w:rPr>
          <w:rFonts w:ascii="Courier New" w:eastAsia="Courier New" w:hAnsi="Courier New" w:cs="Courier New"/>
          <w:color w:val="7030A0"/>
          <w:sz w:val="18"/>
          <w:szCs w:val="18"/>
        </w:rPr>
        <w:t xml:space="preserve"> %} {% for port in portals %}</w:t>
      </w:r>
    </w:p>
    <w:p w14:paraId="29E627B6" w14:textId="78513259" w:rsidR="003E44FC" w:rsidRDefault="00BF63E0">
      <w:pPr>
        <w:pStyle w:val="Ttulo2"/>
      </w:pPr>
      <w:r>
        <w:t xml:space="preserve">Content Reference: </w:t>
      </w:r>
      <w:proofErr w:type="gramStart"/>
      <w:r>
        <w:t>{{ port.name</w:t>
      </w:r>
      <w:proofErr w:type="gramEnd"/>
      <w:r>
        <w:t xml:space="preserve"> }</w:t>
      </w:r>
      <w:proofErr w:type="gramStart"/>
      <w:r>
        <w:t>}</w:t>
      </w:r>
      <w:r w:rsidR="004807E4">
        <w:t>.{{ port</w:t>
      </w:r>
      <w:proofErr w:type="gramEnd"/>
      <w:r w:rsidR="004807E4">
        <w:t>.</w:t>
      </w:r>
      <w:r w:rsidR="004807E4" w:rsidRPr="004807E4">
        <w:t>object_</w:t>
      </w:r>
      <w:proofErr w:type="gramStart"/>
      <w:r w:rsidR="004807E4" w:rsidRPr="004807E4">
        <w:t>name</w:t>
      </w:r>
      <w:r w:rsidR="004807E4">
        <w:t xml:space="preserve"> }</w:t>
      </w:r>
      <w:proofErr w:type="gramEnd"/>
      <w:r w:rsidR="004807E4">
        <w:t>}</w:t>
      </w:r>
    </w:p>
    <w:tbl>
      <w:tblPr>
        <w:tblW w:w="936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561"/>
      </w:tblGrid>
      <w:tr w:rsidR="003E44FC" w14:paraId="209D4602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7D8E2E55" w14:textId="03D57510" w:rsidR="003E44FC" w:rsidRDefault="00BC6A41">
            <w:r>
              <w:rPr>
                <w:b/>
                <w:bCs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52945C14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.portal_type }}</w:t>
            </w:r>
          </w:p>
        </w:tc>
      </w:tr>
      <w:tr w:rsidR="00BC6A41" w14:paraId="0FD7204B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4A752ED" w14:textId="63502AC4" w:rsidR="00BC6A41" w:rsidRDefault="00BC6A41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Label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7224FBA7" w14:textId="60B68702" w:rsidR="00BC6A41" w:rsidRDefault="00BC6A41">
            <w:pP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.label}}</w:t>
            </w:r>
          </w:p>
        </w:tc>
      </w:tr>
      <w:tr w:rsidR="00BC6A41" w14:paraId="028AE8AB" w14:textId="77777777" w:rsidTr="00246904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952DADE" w14:textId="77777777" w:rsidR="00BC6A41" w:rsidRDefault="00BC6A41" w:rsidP="00246904">
            <w:r>
              <w:rPr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AA3373D" w14:textId="77777777" w:rsidR="00BC6A41" w:rsidRDefault="00BC6A41" w:rsidP="00246904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.description }}</w:t>
            </w:r>
          </w:p>
        </w:tc>
      </w:tr>
      <w:tr w:rsidR="003E44FC" w14:paraId="38116F90" w14:textId="77777777">
        <w:tc>
          <w:tcPr>
            <w:tcW w:w="2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C936CEE" w14:textId="77777777" w:rsidR="003E44FC" w:rsidRDefault="00BF63E0">
            <w:r>
              <w:rPr>
                <w:b/>
                <w:bCs/>
                <w:color w:val="000000"/>
                <w:sz w:val="18"/>
                <w:szCs w:val="18"/>
              </w:rPr>
              <w:t>URL</w:t>
            </w:r>
          </w:p>
        </w:tc>
        <w:tc>
          <w:tcPr>
            <w:tcW w:w="65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4EC6B4C3" w14:textId="77777777" w:rsidR="003E44FC" w:rsidRDefault="00BF63E0">
            <w:proofErr w:type="gramStart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>{{ port.url</w:t>
            </w:r>
            <w:proofErr w:type="gramEnd"/>
            <w:r>
              <w:rPr>
                <w:rFonts w:ascii="Courier New" w:eastAsia="Courier New" w:hAnsi="Courier New" w:cs="Courier New"/>
                <w:color w:val="595959"/>
                <w:sz w:val="18"/>
                <w:szCs w:val="18"/>
              </w:rPr>
              <w:t xml:space="preserve"> }}</w:t>
            </w:r>
          </w:p>
        </w:tc>
      </w:tr>
    </w:tbl>
    <w:p w14:paraId="746648B2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endfor %}</w:t>
      </w:r>
    </w:p>
    <w:p w14:paraId="12FFC7FB" w14:textId="77777777" w:rsidR="003E44FC" w:rsidRDefault="00BF63E0">
      <w:pPr>
        <w:rPr>
          <w:rFonts w:ascii="Courier New" w:eastAsia="Courier New" w:hAnsi="Courier New" w:cs="Courier New"/>
          <w:color w:val="7030A0"/>
          <w:sz w:val="18"/>
          <w:szCs w:val="18"/>
        </w:rPr>
      </w:pPr>
      <w:r>
        <w:rPr>
          <w:rFonts w:ascii="Courier New" w:eastAsia="Courier New" w:hAnsi="Courier New" w:cs="Courier New"/>
          <w:color w:val="7030A0"/>
          <w:sz w:val="18"/>
          <w:szCs w:val="18"/>
        </w:rPr>
        <w:t>{% endif %}</w:t>
      </w:r>
    </w:p>
    <w:sectPr w:rsidR="003E44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26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D50B8" w14:textId="77777777" w:rsidR="00BF63E0" w:rsidRDefault="00BF63E0">
      <w:r>
        <w:separator/>
      </w:r>
    </w:p>
  </w:endnote>
  <w:endnote w:type="continuationSeparator" w:id="0">
    <w:p w14:paraId="588CB2C6" w14:textId="77777777" w:rsidR="00BF63E0" w:rsidRDefault="00BF6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D4322" w14:textId="77777777" w:rsidR="003E44FC" w:rsidRDefault="003E44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9AC77" w14:textId="77777777" w:rsidR="003E44FC" w:rsidRDefault="00BF63E0">
    <w:pPr>
      <w:pBdr>
        <w:top w:val="single" w:sz="4" w:space="1" w:color="2E75B6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6FC4" w14:textId="77777777" w:rsidR="003E44FC" w:rsidRDefault="00BF63E0">
    <w:pPr>
      <w:pBdr>
        <w:top w:val="single" w:sz="4" w:space="1" w:color="2E75B6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 PAGE 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7E83" w14:textId="77777777" w:rsidR="00BF63E0" w:rsidRDefault="00BF63E0">
      <w:r>
        <w:separator/>
      </w:r>
    </w:p>
  </w:footnote>
  <w:footnote w:type="continuationSeparator" w:id="0">
    <w:p w14:paraId="25402BEE" w14:textId="77777777" w:rsidR="00BF63E0" w:rsidRDefault="00BF6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4B92" w14:textId="77777777" w:rsidR="003E44FC" w:rsidRDefault="003E44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0ED9" w14:textId="77777777" w:rsidR="003E44FC" w:rsidRDefault="00BF63E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 xml:space="preserve">Project: </w:t>
    </w:r>
    <w:r>
      <w:rPr>
        <w:rFonts w:ascii="Courier New" w:eastAsia="Courier New" w:hAnsi="Courier New" w:cs="Courier New"/>
        <w:color w:val="595959"/>
        <w:sz w:val="16"/>
        <w:szCs w:val="16"/>
      </w:rPr>
      <w:t>{{ project_name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56E3" w14:textId="77777777" w:rsidR="003E44FC" w:rsidRDefault="00BF63E0">
    <w:pPr>
      <w:pBdr>
        <w:bottom w:val="single" w:sz="4" w:space="1" w:color="2E75B6"/>
      </w:pBdr>
      <w:jc w:val="right"/>
    </w:pPr>
    <w:r>
      <w:rPr>
        <w:color w:val="595959"/>
        <w:sz w:val="16"/>
        <w:szCs w:val="16"/>
      </w:rPr>
      <w:t xml:space="preserve">Project: </w:t>
    </w:r>
    <w:r>
      <w:rPr>
        <w:rFonts w:ascii="Courier New" w:eastAsia="Courier New" w:hAnsi="Courier New" w:cs="Courier New"/>
        <w:color w:val="595959"/>
        <w:sz w:val="16"/>
        <w:szCs w:val="16"/>
      </w:rPr>
      <w:t>{{ project_name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4FC"/>
    <w:rsid w:val="003E44FC"/>
    <w:rsid w:val="004807E4"/>
    <w:rsid w:val="00716C0B"/>
    <w:rsid w:val="007D45C9"/>
    <w:rsid w:val="00BC6A41"/>
    <w:rsid w:val="00BF63E0"/>
    <w:rsid w:val="00C0054F"/>
    <w:rsid w:val="00C62193"/>
    <w:rsid w:val="00D07116"/>
    <w:rsid w:val="00E1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A21F4"/>
  <w15:docId w15:val="{8762A29F-57CE-4948-96BE-B333FB1B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72"/>
  </w:style>
  <w:style w:type="paragraph" w:styleId="Ttulo1">
    <w:name w:val="heading 1"/>
    <w:link w:val="Ttulo1Car"/>
    <w:uiPriority w:val="9"/>
    <w:qFormat/>
    <w:pPr>
      <w:spacing w:before="320" w:after="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link w:val="Ttulo2Car"/>
    <w:uiPriority w:val="9"/>
    <w:unhideWhenUsed/>
    <w:qFormat/>
    <w:rsid w:val="00C54F00"/>
    <w:pPr>
      <w:spacing w:before="240" w:after="80"/>
      <w:outlineLvl w:val="1"/>
    </w:pPr>
    <w:rPr>
      <w:rFonts w:ascii="Courier New" w:eastAsia="Courier New" w:hAnsi="Courier New" w:cs="Courier New"/>
      <w:b/>
      <w:bCs/>
      <w:color w:val="595959"/>
      <w:sz w:val="22"/>
      <w:szCs w:val="22"/>
    </w:rPr>
  </w:style>
  <w:style w:type="paragraph" w:styleId="Ttulo3">
    <w:name w:val="heading 3"/>
    <w:link w:val="Ttulo3Car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link w:val="Ttulo4Car"/>
    <w:uiPriority w:val="9"/>
    <w:unhideWhenUsed/>
    <w:qFormat/>
    <w:pPr>
      <w:spacing w:before="120" w:after="40"/>
      <w:outlineLvl w:val="3"/>
    </w:pPr>
    <w:rPr>
      <w:b/>
      <w:bCs/>
      <w:color w:val="595959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ED181F"/>
    <w:rPr>
      <w:b/>
      <w:bCs/>
      <w:color w:val="1F4E7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54F00"/>
    <w:rPr>
      <w:rFonts w:ascii="Courier New" w:eastAsia="Courier New" w:hAnsi="Courier New" w:cs="Courier New"/>
      <w:b/>
      <w:bCs/>
      <w:color w:val="595959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ED181F"/>
    <w:rPr>
      <w:b/>
      <w:bCs/>
      <w:color w:val="1F4E79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ED181F"/>
    <w:rPr>
      <w:b/>
      <w:bCs/>
      <w:color w:val="595959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55606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56064"/>
  </w:style>
  <w:style w:type="paragraph" w:styleId="Ttulo">
    <w:name w:val="Title"/>
    <w:next w:val="Textoindependiente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5606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556064"/>
    <w:pPr>
      <w:tabs>
        <w:tab w:val="center" w:pos="4419"/>
        <w:tab w:val="right" w:pos="8838"/>
      </w:tabs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23</Pages>
  <Words>1402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Agustin Kanashiro</cp:lastModifiedBy>
  <cp:revision>272</cp:revision>
  <dcterms:created xsi:type="dcterms:W3CDTF">2026-03-25T02:07:00Z</dcterms:created>
  <dcterms:modified xsi:type="dcterms:W3CDTF">2026-04-27T19:02:00Z</dcterms:modified>
  <dc:language>es-CL</dc:language>
</cp:coreProperties>
</file>