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079A" w14:textId="4108F6BB" w:rsidR="00AF7004" w:rsidRPr="00052B90" w:rsidRDefault="00434FBB">
      <w:pPr>
        <w:spacing w:before="2000" w:after="200"/>
        <w:jc w:val="center"/>
      </w:pPr>
      <w:r>
        <w:rPr>
          <w:b/>
          <w:bCs/>
          <w:color w:val="1F4E79"/>
          <w:sz w:val="52"/>
          <w:szCs w:val="52"/>
        </w:rPr>
        <w:t>Technical Documentation</w:t>
      </w:r>
    </w:p>
    <w:p w14:paraId="3A305E1C" w14:textId="6E17D329" w:rsidR="00AF7004" w:rsidRPr="00052B90" w:rsidRDefault="00DB4F5E">
      <w:pPr>
        <w:spacing w:after="300"/>
        <w:jc w:val="center"/>
      </w:pPr>
      <w:r w:rsidRPr="00052B90">
        <w:rPr>
          <w:color w:val="2E75B6"/>
          <w:sz w:val="34"/>
          <w:szCs w:val="34"/>
        </w:rPr>
        <w:t>PeopleSoft</w:t>
      </w:r>
      <w:r w:rsidR="00434FBB">
        <w:rPr>
          <w:color w:val="2E75B6"/>
          <w:sz w:val="34"/>
          <w:szCs w:val="34"/>
        </w:rPr>
        <w:t xml:space="preserve"> Project</w:t>
      </w:r>
    </w:p>
    <w:p w14:paraId="6C9736BB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001B869E" w14:textId="228F6B64" w:rsidR="00AF7004" w:rsidRPr="00052B90" w:rsidRDefault="00434FBB">
      <w:pPr>
        <w:spacing w:before="400" w:after="120"/>
        <w:jc w:val="center"/>
      </w:pPr>
      <w:r>
        <w:rPr>
          <w:b/>
          <w:bCs/>
          <w:color w:val="595959"/>
          <w:sz w:val="28"/>
          <w:szCs w:val="28"/>
        </w:rPr>
        <w:t>Project</w:t>
      </w:r>
      <w:r w:rsidR="00DB4F5E" w:rsidRPr="00052B90">
        <w:rPr>
          <w:b/>
          <w:bCs/>
          <w:color w:val="595959"/>
          <w:sz w:val="28"/>
          <w:szCs w:val="28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project_name }}</w:t>
      </w:r>
    </w:p>
    <w:p w14:paraId="3B08176B" w14:textId="428A8DA1" w:rsidR="00AF7004" w:rsidRPr="00052B90" w:rsidRDefault="00434FBB">
      <w:pPr>
        <w:spacing w:before="80" w:after="80"/>
        <w:jc w:val="center"/>
      </w:pPr>
      <w:r>
        <w:rPr>
          <w:color w:val="595959"/>
          <w:sz w:val="22"/>
          <w:szCs w:val="22"/>
        </w:rPr>
        <w:t>Description</w:t>
      </w:r>
      <w:r w:rsidR="00DB4F5E" w:rsidRPr="00052B90">
        <w:rPr>
          <w:color w:val="595959"/>
          <w:sz w:val="22"/>
          <w:szCs w:val="22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description }}</w:t>
      </w:r>
    </w:p>
    <w:p w14:paraId="40772A4E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369ED0AC" w14:textId="77777777" w:rsidR="00AF7004" w:rsidRPr="00052B90" w:rsidRDefault="00DB4F5E">
      <w:r w:rsidRPr="00052B90">
        <w:br w:type="page"/>
      </w:r>
    </w:p>
    <w:p w14:paraId="05B82444" w14:textId="3BC2EB5D" w:rsidR="00AF7004" w:rsidRPr="00052B90" w:rsidRDefault="00434FBB">
      <w:pPr>
        <w:pStyle w:val="Ttulo1"/>
        <w:rPr>
          <w:noProof/>
        </w:rPr>
      </w:pPr>
      <w:r>
        <w:rPr>
          <w:noProof/>
        </w:rPr>
        <w:lastRenderedPageBreak/>
        <w:t>Project Summary</w:t>
      </w:r>
    </w:p>
    <w:p w14:paraId="0453E6A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7DDB5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C42CA6" w14:textId="5C9760EC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Project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F194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project_name }}</w:t>
            </w:r>
          </w:p>
        </w:tc>
      </w:tr>
      <w:tr w:rsidR="00AF7004" w:rsidRPr="00052B90" w14:paraId="4526D46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77920F" w14:textId="07DE38D1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B173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description }}</w:t>
            </w:r>
          </w:p>
        </w:tc>
      </w:tr>
      <w:tr w:rsidR="00AF7004" w:rsidRPr="00052B90" w14:paraId="7AD771C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E4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64B6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summary.records }}</w:t>
            </w:r>
          </w:p>
        </w:tc>
      </w:tr>
      <w:tr w:rsidR="00AF7004" w:rsidRPr="00052B90" w14:paraId="27D437C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4C47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612B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summary.fields }}</w:t>
            </w:r>
          </w:p>
        </w:tc>
      </w:tr>
      <w:tr w:rsidR="00AF7004" w:rsidRPr="00052B90" w14:paraId="7CCF771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6D8BA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93CA9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summary.pages }}</w:t>
            </w:r>
          </w:p>
        </w:tc>
      </w:tr>
      <w:tr w:rsidR="00AF7004" w:rsidRPr="00052B90" w14:paraId="5F6E11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899C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03AD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summary.components }}</w:t>
            </w:r>
          </w:p>
        </w:tc>
      </w:tr>
      <w:tr w:rsidR="00AF7004" w:rsidRPr="00052B90" w14:paraId="1D077E7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B10BC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Menus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1CC03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summary.menus }}</w:t>
            </w:r>
          </w:p>
        </w:tc>
      </w:tr>
      <w:tr w:rsidR="00AF7004" w:rsidRPr="00052B90" w14:paraId="20FA45A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8B455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PeopleCode Events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EFF79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summary.peoplecode_events }}</w:t>
            </w:r>
          </w:p>
        </w:tc>
      </w:tr>
      <w:tr w:rsidR="00F64A4C" w:rsidRPr="00052B90" w14:paraId="471FB8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B0ACB3" w14:textId="3936A0F2" w:rsidR="00F64A4C" w:rsidRPr="00052B90" w:rsidRDefault="00F64A4C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052B90">
              <w:rPr>
                <w:b/>
                <w:bCs/>
                <w:color w:val="000000"/>
                <w:sz w:val="18"/>
                <w:szCs w:val="18"/>
              </w:rPr>
              <w:t>Application Package PeopleCode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E3EE4" w14:textId="1081769A" w:rsidR="00F64A4C" w:rsidRPr="00052B90" w:rsidRDefault="00F64A4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summary.ap_peoplecode }}</w:t>
            </w:r>
          </w:p>
        </w:tc>
      </w:tr>
      <w:tr w:rsidR="00AF7004" w:rsidRPr="00052B90" w14:paraId="4D3813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F03C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SQL Objects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13A5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summary.sql_objects }}</w:t>
            </w:r>
          </w:p>
        </w:tc>
      </w:tr>
      <w:tr w:rsidR="00AF7004" w:rsidRPr="00052B90" w14:paraId="55A0C79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7F49C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Engine Programs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00D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summary.app_engines }}</w:t>
            </w:r>
          </w:p>
        </w:tc>
      </w:tr>
      <w:tr w:rsidR="00AF7004" w:rsidRPr="00052B90" w14:paraId="677FAE0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16438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Packages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8563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summary.app_packages }}</w:t>
            </w:r>
          </w:p>
        </w:tc>
      </w:tr>
      <w:tr w:rsidR="00AF7004" w:rsidRPr="00052B90" w14:paraId="5A5F82B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52C86" w14:textId="6263648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Message</w:t>
            </w:r>
            <w:r w:rsidR="006F7CCD">
              <w:rPr>
                <w:b/>
                <w:bCs/>
                <w:color w:val="000000"/>
                <w:sz w:val="18"/>
                <w:szCs w:val="18"/>
              </w:rPr>
              <w:t xml:space="preserve"> Catalog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C9D791" w14:textId="080C0C3F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</w:t>
            </w:r>
            <w:r w:rsidR="00F9575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msg_catalog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026B3C2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639F7" w14:textId="47757F15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Process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A805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summary.processes }}</w:t>
            </w:r>
          </w:p>
        </w:tc>
      </w:tr>
      <w:tr w:rsidR="00A60083" w:rsidRPr="00052B90" w14:paraId="365DFCD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FC6AA" w14:textId="062EB07F" w:rsidR="00A60083" w:rsidRPr="00052B90" w:rsidRDefault="00A60083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Job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52EB7" w14:textId="26E28334" w:rsidR="00A60083" w:rsidRPr="00052B90" w:rsidRDefault="00A60083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summary.jobs }}</w:t>
            </w:r>
          </w:p>
        </w:tc>
      </w:tr>
      <w:tr w:rsidR="00AF7004" w:rsidRPr="00052B90" w14:paraId="11025E3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EE81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Service Operations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A072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summary.service_operations }}</w:t>
            </w:r>
          </w:p>
        </w:tc>
      </w:tr>
      <w:tr w:rsidR="00AF7004" w:rsidRPr="00052B90" w14:paraId="2C72B53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E5D44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Queries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0D6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summary.queries }}</w:t>
            </w:r>
          </w:p>
        </w:tc>
      </w:tr>
      <w:tr w:rsidR="00AF7004" w:rsidRPr="00052B90" w14:paraId="3DD534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E97D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4921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summary.roles }}</w:t>
            </w:r>
          </w:p>
        </w:tc>
      </w:tr>
      <w:tr w:rsidR="00AF7004" w:rsidRPr="00052B90" w14:paraId="510C4F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4DE7E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File Layouts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C66B3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summary.file_layouts }}</w:t>
            </w:r>
          </w:p>
        </w:tc>
      </w:tr>
      <w:tr w:rsidR="00AF7004" w:rsidRPr="00052B90" w14:paraId="4C460D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540ED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Portals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CA204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summary.portals }}</w:t>
            </w:r>
          </w:p>
        </w:tc>
      </w:tr>
      <w:tr w:rsidR="00AF7004" w:rsidRPr="00052B90" w14:paraId="219B79A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B63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631E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summary.total }}</w:t>
            </w:r>
          </w:p>
        </w:tc>
      </w:tr>
    </w:tbl>
    <w:p w14:paraId="6495FF96" w14:textId="77777777" w:rsidR="00AF7004" w:rsidRPr="00052B90" w:rsidRDefault="00DB4F5E">
      <w:r w:rsidRPr="00052B90">
        <w:br w:type="page"/>
      </w:r>
    </w:p>
    <w:p w14:paraId="697AFF1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Records</w:t>
      </w:r>
    </w:p>
    <w:p w14:paraId="2E9A3C1A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4DE0D5A" w14:textId="51C3D20B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has.records %}</w:t>
      </w:r>
      <w:r w:rsidR="00C54F00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rec in records %}</w:t>
      </w:r>
    </w:p>
    <w:p w14:paraId="75B2EC77" w14:textId="77777777" w:rsidR="00AF7004" w:rsidRPr="00C54F00" w:rsidRDefault="00DB4F5E" w:rsidP="00C54F00">
      <w:pPr>
        <w:pStyle w:val="Ttulo2"/>
      </w:pPr>
      <w:r w:rsidRPr="00C54F00">
        <w:t>{{ rec.name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93DB23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2688F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6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rec.record_type }}</w:t>
            </w:r>
          </w:p>
        </w:tc>
      </w:tr>
      <w:tr w:rsidR="00AF7004" w:rsidRPr="00052B90" w14:paraId="73BA934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EA178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4ACE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rec.description }}</w:t>
            </w:r>
          </w:p>
        </w:tc>
      </w:tr>
      <w:tr w:rsidR="00AF7004" w:rsidRPr="00052B90" w14:paraId="4DCE6DF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B0F7D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1FCB7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rec.parent_record }}</w:t>
            </w:r>
          </w:p>
        </w:tc>
      </w:tr>
    </w:tbl>
    <w:p w14:paraId="035CE091" w14:textId="77777777" w:rsidR="00AF7004" w:rsidRPr="00052B90" w:rsidRDefault="00AF7004">
      <w:pPr>
        <w:spacing w:before="60" w:after="60"/>
      </w:pPr>
    </w:p>
    <w:p w14:paraId="1D1FD3A0" w14:textId="1E13A0A8" w:rsidR="00AF7004" w:rsidRPr="00052B90" w:rsidRDefault="00BD7436">
      <w:pPr>
        <w:pStyle w:val="Ttulo3"/>
        <w:rPr>
          <w:noProof/>
        </w:rPr>
      </w:pPr>
      <w:r>
        <w:rPr>
          <w:noProof/>
        </w:rPr>
        <w:t>Fields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6"/>
        <w:gridCol w:w="2366"/>
        <w:gridCol w:w="1980"/>
        <w:gridCol w:w="1883"/>
        <w:gridCol w:w="1883"/>
      </w:tblGrid>
      <w:tr w:rsidR="00AF7004" w:rsidRPr="00052B90" w14:paraId="229BA555" w14:textId="77777777"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065666" w14:textId="0B181CAB" w:rsidR="00AF7004" w:rsidRPr="00052B90" w:rsidRDefault="00BD7436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2D6684" w14:textId="22FC5E9D" w:rsidR="00AF7004" w:rsidRPr="00052B90" w:rsidRDefault="00BD7436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C29929" w14:textId="17480AE5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</w:t>
            </w:r>
            <w:r w:rsidR="00BD7436">
              <w:rPr>
                <w:b/>
                <w:bCs/>
                <w:color w:val="FFFFFF"/>
                <w:sz w:val="18"/>
                <w:szCs w:val="18"/>
              </w:rPr>
              <w:t>ength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7AB77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DD8747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AF7004" w:rsidRPr="00052B90" w14:paraId="6C08DA31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226EF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field in rec.fields %}</w:t>
            </w:r>
          </w:p>
        </w:tc>
      </w:tr>
      <w:tr w:rsidR="00AF7004" w:rsidRPr="00052B90" w14:paraId="61A2B9E5" w14:textId="77777777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7746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field.name }}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A3F5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field.field_type }}</w:t>
            </w:r>
          </w:p>
        </w:tc>
        <w:tc>
          <w:tcPr>
            <w:tcW w:w="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CD640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field.length }}</w:t>
            </w:r>
          </w:p>
        </w:tc>
        <w:tc>
          <w:tcPr>
            <w:tcW w:w="26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2E54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field.flags }}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A226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field.label }}</w:t>
            </w:r>
          </w:p>
        </w:tc>
      </w:tr>
      <w:tr w:rsidR="00AF7004" w:rsidRPr="00052B90" w14:paraId="50C503BB" w14:textId="77777777">
        <w:trPr>
          <w:gridAfter w:val="4"/>
          <w:wAfter w:w="71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C2731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312CEB62" w14:textId="77777777" w:rsidR="00AF7004" w:rsidRPr="00052B90" w:rsidRDefault="00DB4F5E">
      <w:pPr>
        <w:pBdr>
          <w:left w:val="single" w:sz="12" w:space="4" w:color="00B0F0"/>
        </w:pBdr>
        <w:spacing w:before="60" w:after="60"/>
        <w:ind w:left="360"/>
      </w:pPr>
      <w:r w:rsidRPr="00052B90">
        <w:rPr>
          <w:i/>
          <w:iCs/>
          <w:color w:val="595959"/>
          <w:sz w:val="16"/>
          <w:szCs w:val="16"/>
        </w:rPr>
        <w:t>ℹ️  Las filas de iteracion dentro de tablas son expandidas automaticamente por docxtpl.</w:t>
      </w:r>
    </w:p>
    <w:p w14:paraId="234EEF43" w14:textId="77777777" w:rsidR="00AF7004" w:rsidRPr="00052B90" w:rsidRDefault="00AF7004">
      <w:pPr>
        <w:spacing w:before="60" w:after="60"/>
      </w:pPr>
    </w:p>
    <w:p w14:paraId="263D9CF5" w14:textId="102BF9D3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 del View</w:t>
      </w:r>
      <w:r w:rsidR="00C435F7">
        <w:rPr>
          <w:noProof/>
        </w:rPr>
        <w:t xml:space="preserve"> (to-do)</w:t>
      </w:r>
    </w:p>
    <w:p w14:paraId="24BB1EA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rec.is_view %}</w:t>
      </w:r>
    </w:p>
    <w:p w14:paraId="39939042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rec.sql_view_text }}</w:t>
      </w:r>
    </w:p>
    <w:p w14:paraId="6D12188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6A43EA1A" w14:textId="77777777" w:rsidR="00AF7004" w:rsidRPr="00052B90" w:rsidRDefault="00AF7004">
      <w:pPr>
        <w:spacing w:before="60" w:after="60"/>
      </w:pPr>
    </w:p>
    <w:p w14:paraId="4A78D969" w14:textId="2C3BB378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de Campos</w:t>
      </w:r>
      <w:r w:rsidR="00C435F7">
        <w:rPr>
          <w:noProof/>
        </w:rPr>
        <w:t xml:space="preserve"> (to-do)</w:t>
      </w:r>
    </w:p>
    <w:p w14:paraId="1939758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field in rec.fields %}{% if field.has_xlat %}</w:t>
      </w:r>
    </w:p>
    <w:p w14:paraId="4C5F64FC" w14:textId="77777777" w:rsidR="00AF7004" w:rsidRPr="00052B90" w:rsidRDefault="00DB4F5E">
      <w:pPr>
        <w:pStyle w:val="Ttulo4"/>
        <w:rPr>
          <w:noProof/>
        </w:rPr>
      </w:pPr>
      <w:r w:rsidRPr="00052B90">
        <w:rPr>
          <w:noProof/>
        </w:rPr>
        <w:t xml:space="preserve">Campo: </w:t>
      </w:r>
      <w:r w:rsidRPr="00052B90">
        <w:rPr>
          <w:rFonts w:ascii="Courier New" w:eastAsia="Courier New" w:hAnsi="Courier New" w:cs="Courier New"/>
          <w:noProof/>
          <w:sz w:val="18"/>
          <w:szCs w:val="18"/>
        </w:rPr>
        <w:t>{{ field.name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6"/>
        <w:gridCol w:w="1841"/>
        <w:gridCol w:w="1930"/>
        <w:gridCol w:w="2286"/>
        <w:gridCol w:w="1575"/>
      </w:tblGrid>
      <w:tr w:rsidR="00AF7004" w:rsidRPr="00052B90" w14:paraId="02063C82" w14:textId="77777777">
        <w:trPr>
          <w:tblHeader/>
        </w:trPr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B1EB52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9D5F1C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Nombre Largo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56A97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Nombre Corto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B0012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F. Efectiva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2A68D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Estado</w:t>
            </w:r>
          </w:p>
        </w:tc>
      </w:tr>
      <w:tr w:rsidR="00AF7004" w:rsidRPr="00052B90" w14:paraId="33A98860" w14:textId="77777777">
        <w:trPr>
          <w:gridAfter w:val="4"/>
          <w:wAfter w:w="78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4C06B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xv in field.translate_values %}</w:t>
            </w:r>
          </w:p>
        </w:tc>
      </w:tr>
      <w:tr w:rsidR="00AF7004" w:rsidRPr="00052B90" w14:paraId="50F79A25" w14:textId="77777777"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E18DB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xv.value }}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0659D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xv.long_name }}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B1FF1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xv.short_name }}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53CE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xv.effective_date }}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F22D2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xv.status }}</w:t>
            </w:r>
          </w:p>
        </w:tc>
      </w:tr>
      <w:tr w:rsidR="00AF7004" w:rsidRPr="00052B90" w14:paraId="71FACA06" w14:textId="77777777">
        <w:trPr>
          <w:gridAfter w:val="4"/>
          <w:wAfter w:w="78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E15EB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3D252F9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569F341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349DD203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258E826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672D5D91" w14:textId="77777777" w:rsidR="00AF7004" w:rsidRPr="00052B90" w:rsidRDefault="00DB4F5E">
      <w:r w:rsidRPr="00052B90">
        <w:br w:type="page"/>
      </w:r>
    </w:p>
    <w:p w14:paraId="526B6DB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Fields</w:t>
      </w:r>
    </w:p>
    <w:p w14:paraId="7E5C46B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F84DB0D" w14:textId="0970E44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has.fields %}</w:t>
      </w:r>
      <w:r w:rsidR="00C54F00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fld in fields %}</w:t>
      </w:r>
    </w:p>
    <w:p w14:paraId="06D45B0A" w14:textId="77777777" w:rsidR="00AF7004" w:rsidRPr="00C54F00" w:rsidRDefault="00DB4F5E" w:rsidP="00C54F00">
      <w:pPr>
        <w:pStyle w:val="Ttulo2"/>
      </w:pPr>
      <w:r w:rsidRPr="00C54F00">
        <w:t>{{ fld.name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fld.field_type }}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Longitud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fld.length }}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Largo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fld.long_name }}</w:t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Nombre Corto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fld.short_name }}</w:t>
            </w:r>
          </w:p>
        </w:tc>
      </w:tr>
      <w:tr w:rsidR="00AF7004" w:rsidRPr="00052B90" w14:paraId="47941B0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6316A4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687D1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fld.description }}</w:t>
            </w:r>
          </w:p>
        </w:tc>
      </w:tr>
    </w:tbl>
    <w:p w14:paraId="17DD811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fld.xlat_count }} valores)</w:t>
      </w:r>
    </w:p>
    <w:p w14:paraId="27ADDC8B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fld.has_xlat %}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7"/>
        <w:gridCol w:w="1875"/>
        <w:gridCol w:w="1965"/>
        <w:gridCol w:w="2329"/>
        <w:gridCol w:w="1602"/>
      </w:tblGrid>
      <w:tr w:rsidR="00AF7004" w:rsidRPr="00052B90" w14:paraId="745BD01E" w14:textId="77777777">
        <w:trPr>
          <w:tblHeader/>
        </w:trPr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F29923" w14:textId="4AC00F9D" w:rsidR="00AF7004" w:rsidRPr="00052B90" w:rsidRDefault="00F25D3B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E9A8FC" w14:textId="53DE7045" w:rsidR="00AF7004" w:rsidRPr="00052B90" w:rsidRDefault="00F25D3B">
            <w:r>
              <w:rPr>
                <w:b/>
                <w:bCs/>
                <w:color w:val="FFFFFF"/>
                <w:sz w:val="18"/>
                <w:szCs w:val="18"/>
              </w:rPr>
              <w:t>Long Descr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049A25" w14:textId="0CB51BEC" w:rsidR="00AF7004" w:rsidRPr="00052B90" w:rsidRDefault="00F25D3B">
            <w:r>
              <w:rPr>
                <w:b/>
                <w:bCs/>
                <w:color w:val="FFFFFF"/>
                <w:sz w:val="18"/>
                <w:szCs w:val="18"/>
              </w:rPr>
              <w:t>Short Descr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9A6C0A" w14:textId="6E5B96F3" w:rsidR="00AF7004" w:rsidRPr="00052B90" w:rsidRDefault="00F25D3B">
            <w:r>
              <w:rPr>
                <w:b/>
                <w:bCs/>
                <w:color w:val="FFFFFF"/>
                <w:sz w:val="18"/>
                <w:szCs w:val="18"/>
              </w:rPr>
              <w:t>Effective Date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F7301" w14:textId="313891EA" w:rsidR="00AF7004" w:rsidRPr="00052B90" w:rsidRDefault="00F25D3B">
            <w:r>
              <w:rPr>
                <w:b/>
                <w:bCs/>
                <w:color w:val="FFFFFF"/>
                <w:sz w:val="18"/>
                <w:szCs w:val="18"/>
              </w:rPr>
              <w:t>Eff Status</w:t>
            </w:r>
          </w:p>
        </w:tc>
      </w:tr>
      <w:tr w:rsidR="00AF7004" w:rsidRPr="00052B90" w14:paraId="5A7C91C4" w14:textId="77777777">
        <w:trPr>
          <w:gridAfter w:val="4"/>
          <w:wAfter w:w="78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4BF82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xv in fld.translate_values %}</w:t>
            </w:r>
          </w:p>
        </w:tc>
      </w:tr>
      <w:tr w:rsidR="00AF7004" w:rsidRPr="00052B90" w14:paraId="4B959F92" w14:textId="77777777">
        <w:tc>
          <w:tcPr>
            <w:tcW w:w="1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F0E79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xv.value }}</w:t>
            </w:r>
          </w:p>
        </w:tc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26E6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xv.long_name }}</w:t>
            </w:r>
          </w:p>
        </w:tc>
        <w:tc>
          <w:tcPr>
            <w:tcW w:w="22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2C66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xv.short_name }}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032F6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xv.effective_date }}</w:t>
            </w:r>
          </w:p>
        </w:tc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3F0452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xv.status }}</w:t>
            </w:r>
          </w:p>
        </w:tc>
      </w:tr>
      <w:tr w:rsidR="00AF7004" w:rsidRPr="00052B90" w14:paraId="0E814FB3" w14:textId="77777777">
        <w:trPr>
          <w:gridAfter w:val="4"/>
          <w:wAfter w:w="78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177F7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11DB2F3E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20B00D41" w14:textId="77777777" w:rsidR="00AF7004" w:rsidRPr="00052B90" w:rsidRDefault="00AF7004">
      <w:pPr>
        <w:spacing w:before="60" w:after="60"/>
      </w:pPr>
    </w:p>
    <w:p w14:paraId="1CF9452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21DE3758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64FDE676" w14:textId="77777777" w:rsidR="00AF7004" w:rsidRPr="00052B90" w:rsidRDefault="00DB4F5E">
      <w:r w:rsidRPr="00052B90">
        <w:br w:type="page"/>
      </w:r>
    </w:p>
    <w:p w14:paraId="7B7F1F3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SQL Objects</w:t>
      </w:r>
    </w:p>
    <w:p w14:paraId="56DEA0AE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490CC40" w14:textId="2FD63280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has.sql_objects %}</w:t>
      </w:r>
      <w:r w:rsidR="00C54F00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sql in sql_objects %}</w:t>
      </w:r>
    </w:p>
    <w:p w14:paraId="31F89389" w14:textId="77777777" w:rsidR="00AF7004" w:rsidRPr="00052B90" w:rsidRDefault="00DB4F5E" w:rsidP="00C54F00">
      <w:pPr>
        <w:pStyle w:val="Ttulo2"/>
      </w:pPr>
      <w:r w:rsidRPr="00052B90">
        <w:t>{{ sql.name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2275DC6F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sql.sql_type }}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3D296A27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sql.description }}</w:t>
            </w:r>
          </w:p>
        </w:tc>
      </w:tr>
    </w:tbl>
    <w:p w14:paraId="06EB3A72" w14:textId="1E07125C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sql.sql_text }}</w:t>
      </w:r>
    </w:p>
    <w:p w14:paraId="3E41B95D" w14:textId="77777777" w:rsidR="00AF7004" w:rsidRPr="00052B90" w:rsidRDefault="00AF7004">
      <w:pPr>
        <w:spacing w:before="60" w:after="60"/>
      </w:pPr>
    </w:p>
    <w:p w14:paraId="7A70FF12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5BF6510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138F13D9" w14:textId="77777777" w:rsidR="00AF7004" w:rsidRPr="00052B90" w:rsidRDefault="00DB4F5E">
      <w:r w:rsidRPr="00052B90">
        <w:br w:type="page"/>
      </w:r>
    </w:p>
    <w:p w14:paraId="72F915F0" w14:textId="0D5284F0" w:rsidR="00AF7004" w:rsidRPr="00052B90" w:rsidRDefault="00ED181F">
      <w:pPr>
        <w:pStyle w:val="Ttulo1"/>
        <w:rPr>
          <w:noProof/>
        </w:rPr>
      </w:pPr>
      <w:r>
        <w:rPr>
          <w:noProof/>
        </w:rPr>
        <w:lastRenderedPageBreak/>
        <w:t xml:space="preserve">Record </w:t>
      </w:r>
      <w:r w:rsidR="00DB4F5E" w:rsidRPr="00052B90">
        <w:rPr>
          <w:noProof/>
        </w:rPr>
        <w:t>PeopleCode</w:t>
      </w:r>
      <w:r w:rsidR="00BA14F0">
        <w:rPr>
          <w:noProof/>
        </w:rPr>
        <w:t xml:space="preserve"> Events</w:t>
      </w:r>
    </w:p>
    <w:p w14:paraId="58CB9B8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161AC0A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group in peoplecode_groups %}</w:t>
      </w:r>
    </w:p>
    <w:p w14:paraId="1B5D46AC" w14:textId="77777777" w:rsidR="00AF7004" w:rsidRPr="00052B90" w:rsidRDefault="00DB4F5E" w:rsidP="00C54F00">
      <w:pPr>
        <w:pStyle w:val="Ttulo2"/>
      </w:pPr>
      <w:r w:rsidRPr="00052B90">
        <w:t>Record: {{ group.record_name }}</w:t>
      </w:r>
    </w:p>
    <w:p w14:paraId="646CE7F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evt in group.events %}</w:t>
      </w:r>
    </w:p>
    <w:p w14:paraId="410B9A0A" w14:textId="77777777" w:rsidR="00AF7004" w:rsidRPr="00052B90" w:rsidRDefault="00DB4F5E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851A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14B0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7F36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AF7004" w:rsidRPr="00052B90" w14:paraId="1379DE6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B5BBF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BB8F6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evt.field_name }}</w:t>
            </w:r>
          </w:p>
        </w:tc>
      </w:tr>
      <w:tr w:rsidR="00AF7004" w:rsidRPr="00052B90" w14:paraId="158D67F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55E9CA" w14:textId="66B4FEAD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F6C91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  <w:tr w:rsidR="00AF7004" w:rsidRPr="00052B90" w14:paraId="58341F4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DA958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Funciones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A6F5E5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evt.functions | join(', ') }}</w:t>
            </w:r>
          </w:p>
        </w:tc>
      </w:tr>
    </w:tbl>
    <w:p w14:paraId="62A15690" w14:textId="63C91965" w:rsidR="00AF7004" w:rsidRPr="00052B90" w:rsidRDefault="00911993">
      <w:pPr>
        <w:pStyle w:val="Ttulo4"/>
        <w:rPr>
          <w:noProof/>
        </w:rPr>
      </w:pPr>
      <w:r>
        <w:rPr>
          <w:noProof/>
        </w:rPr>
        <w:t>Source Code</w:t>
      </w:r>
    </w:p>
    <w:p w14:paraId="6282B5B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B831549" w14:textId="77777777" w:rsidR="00AF7004" w:rsidRPr="00052B90" w:rsidRDefault="00AF7004">
      <w:pPr>
        <w:spacing w:before="60" w:after="60"/>
      </w:pPr>
    </w:p>
    <w:p w14:paraId="7ED4747F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37862A51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130B68E6" w14:textId="77777777" w:rsidR="00ED181F" w:rsidRDefault="00ED181F">
      <w:r>
        <w:br w:type="page"/>
      </w:r>
    </w:p>
    <w:p w14:paraId="1A1CCD19" w14:textId="7CE6F158" w:rsidR="00F64A4C" w:rsidRPr="00052B90" w:rsidRDefault="00F64A4C" w:rsidP="00F64A4C">
      <w:pPr>
        <w:pStyle w:val="Ttulo1"/>
        <w:rPr>
          <w:noProof/>
        </w:rPr>
      </w:pPr>
      <w:r w:rsidRPr="00052B90">
        <w:rPr>
          <w:noProof/>
        </w:rPr>
        <w:lastRenderedPageBreak/>
        <w:t>Application Package PeopleCode</w:t>
      </w:r>
    </w:p>
    <w:p w14:paraId="5DF4FE23" w14:textId="77777777" w:rsidR="00F64A4C" w:rsidRPr="00052B90" w:rsidRDefault="00F64A4C" w:rsidP="00F64A4C">
      <w:pPr>
        <w:pBdr>
          <w:bottom w:val="single" w:sz="6" w:space="1" w:color="2E75B6"/>
        </w:pBdr>
        <w:spacing w:before="100" w:after="100"/>
      </w:pPr>
    </w:p>
    <w:p w14:paraId="1AC67E8D" w14:textId="52946B90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group in ap_peoplecode_grp %}</w:t>
      </w:r>
    </w:p>
    <w:p w14:paraId="4BF1A809" w14:textId="48F4555B" w:rsidR="00F64A4C" w:rsidRPr="00052B90" w:rsidRDefault="00DE0DEC" w:rsidP="00C54F00">
      <w:pPr>
        <w:pStyle w:val="Ttulo2"/>
      </w:pPr>
      <w:r>
        <w:t>App Package</w:t>
      </w:r>
      <w:r w:rsidR="00F64A4C" w:rsidRPr="00052B90">
        <w:t>: {{ group.app_package }}</w:t>
      </w:r>
    </w:p>
    <w:p w14:paraId="10C83FAF" w14:textId="2974EC98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evt in group.events %}</w:t>
      </w:r>
    </w:p>
    <w:p w14:paraId="6D3FCAF4" w14:textId="251A7231" w:rsidR="00F64A4C" w:rsidRPr="00052B90" w:rsidRDefault="00F64A4C" w:rsidP="00F64A4C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evt.event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64A4C" w:rsidRPr="00052B90" w14:paraId="096DE5D0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9DD30" w14:textId="7637653B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5FAA" w14:textId="225E4F0A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 }}</w:t>
            </w:r>
          </w:p>
        </w:tc>
      </w:tr>
      <w:tr w:rsidR="00F64A4C" w:rsidRPr="00052B90" w14:paraId="7E988DBF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60300" w14:textId="436D08FC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F7CE" w14:textId="5F7442FC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evt.code_type }}</w:t>
            </w:r>
          </w:p>
        </w:tc>
      </w:tr>
    </w:tbl>
    <w:p w14:paraId="6DBFA4A6" w14:textId="372FC12E" w:rsidR="00F64A4C" w:rsidRPr="00052B90" w:rsidRDefault="00111590" w:rsidP="00F64A4C">
      <w:pPr>
        <w:pStyle w:val="Ttulo4"/>
        <w:rPr>
          <w:noProof/>
        </w:rPr>
      </w:pPr>
      <w:r>
        <w:rPr>
          <w:noProof/>
        </w:rPr>
        <w:t>Source Code</w:t>
      </w:r>
    </w:p>
    <w:p w14:paraId="3AC9DE72" w14:textId="4EEFC573" w:rsidR="009F082D" w:rsidRPr="00052B90" w:rsidRDefault="009F082D" w:rsidP="009F082D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</w:t>
      </w:r>
      <w:r w:rsidR="004B35E6">
        <w:rPr>
          <w:rFonts w:ascii="Courier New" w:eastAsia="Courier New" w:hAnsi="Courier New" w:cs="Courier New"/>
          <w:color w:val="595959"/>
          <w:sz w:val="18"/>
          <w:szCs w:val="18"/>
        </w:rPr>
        <w:t>r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evt.source_code }}</w:t>
      </w:r>
    </w:p>
    <w:p w14:paraId="7CC5D23B" w14:textId="77777777" w:rsidR="00BC1C14" w:rsidRPr="00052B90" w:rsidRDefault="00BC1C14" w:rsidP="00F64A4C">
      <w:pPr>
        <w:spacing w:before="60" w:after="60"/>
      </w:pPr>
    </w:p>
    <w:p w14:paraId="53399D79" w14:textId="77777777" w:rsidR="00F64A4C" w:rsidRPr="00052B90" w:rsidRDefault="00F64A4C" w:rsidP="00F64A4C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645AFF79" w14:textId="77777777" w:rsidR="00F64A4C" w:rsidRDefault="00F64A4C" w:rsidP="00F64A4C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31123AC5" w14:textId="53C1AB99" w:rsidR="00AF7004" w:rsidRPr="00052B90" w:rsidRDefault="00DB4F5E">
      <w:r w:rsidRPr="00052B90">
        <w:br w:type="page"/>
      </w:r>
    </w:p>
    <w:p w14:paraId="23656D2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Pages</w:t>
      </w:r>
    </w:p>
    <w:p w14:paraId="05189BD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47BD712" w14:textId="1415D37C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has.pages %}</w:t>
      </w:r>
      <w:r w:rsidR="00837BAD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pg in pages %}</w:t>
      </w:r>
    </w:p>
    <w:p w14:paraId="7DF6C891" w14:textId="77777777" w:rsidR="00AF7004" w:rsidRPr="00052B90" w:rsidRDefault="00DB4F5E" w:rsidP="00C54F00">
      <w:pPr>
        <w:pStyle w:val="Ttulo2"/>
      </w:pPr>
      <w:r w:rsidRPr="00052B90">
        <w:t>{{ pg.name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4C6F2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796C9D" w14:textId="5FF9165F" w:rsidR="00AF7004" w:rsidRPr="00052B90" w:rsidRDefault="008104FA">
            <w:r>
              <w:rPr>
                <w:b/>
                <w:bCs/>
                <w:color w:val="000000"/>
                <w:sz w:val="18"/>
                <w:szCs w:val="18"/>
              </w:rPr>
              <w:t xml:space="preserve">Page </w:t>
            </w:r>
            <w:r w:rsidR="00B7047F"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48D2A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pg.page_type }}</w:t>
            </w:r>
          </w:p>
        </w:tc>
      </w:tr>
      <w:tr w:rsidR="00AF7004" w:rsidRPr="00052B90" w14:paraId="1769469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48F631" w14:textId="248DD7E4" w:rsidR="00AF7004" w:rsidRPr="00052B90" w:rsidRDefault="00B7047F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19875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pg.description }}</w:t>
            </w:r>
          </w:p>
        </w:tc>
      </w:tr>
    </w:tbl>
    <w:p w14:paraId="64DAD9B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3ADF380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2074D8EE" w14:textId="77777777" w:rsidR="00AF7004" w:rsidRPr="00052B90" w:rsidRDefault="00DB4F5E">
      <w:r w:rsidRPr="00052B90">
        <w:br w:type="page"/>
      </w:r>
    </w:p>
    <w:p w14:paraId="3DB2F662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Components</w:t>
      </w:r>
    </w:p>
    <w:p w14:paraId="15A2D1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AB29115" w14:textId="6A652A59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has.components %}</w:t>
      </w:r>
      <w:r w:rsidR="00837BAD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comp in components %}</w:t>
      </w:r>
    </w:p>
    <w:p w14:paraId="5F74CE69" w14:textId="77777777" w:rsidR="00AF7004" w:rsidRPr="00052B90" w:rsidRDefault="00DB4F5E" w:rsidP="00C54F00">
      <w:pPr>
        <w:pStyle w:val="Ttulo2"/>
      </w:pPr>
      <w:r w:rsidRPr="00052B90">
        <w:t>{{ comp.name }}  ({{ comp.market }})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2445C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1F6EAF" w14:textId="3786B464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E5EF9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comp.description }}</w:t>
            </w:r>
          </w:p>
        </w:tc>
      </w:tr>
      <w:tr w:rsidR="00AF7004" w:rsidRPr="00052B90" w14:paraId="506965E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67ED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C24B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comp.search_record }}</w:t>
            </w:r>
          </w:p>
        </w:tc>
      </w:tr>
      <w:tr w:rsidR="00AF7004" w:rsidRPr="00052B90" w14:paraId="7F969EA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78596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Add 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0B1E5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comp.add_search_record }}</w:t>
            </w:r>
          </w:p>
        </w:tc>
      </w:tr>
      <w:tr w:rsidR="00AF7004" w:rsidRPr="00052B90" w14:paraId="6D1F2A5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506FD7" w14:textId="4B0B70DB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DF647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comp.pages | join(', ') }}</w:t>
            </w:r>
          </w:p>
        </w:tc>
      </w:tr>
    </w:tbl>
    <w:p w14:paraId="5FA8FD89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Records del Componente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55"/>
        <w:gridCol w:w="2604"/>
        <w:gridCol w:w="2401"/>
      </w:tblGrid>
      <w:tr w:rsidR="00AF7004" w:rsidRPr="00052B90" w14:paraId="263812E6" w14:textId="77777777"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13632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Record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D0E9EE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AAF9A5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Scroll Level</w:t>
            </w:r>
          </w:p>
        </w:tc>
      </w:tr>
      <w:tr w:rsidR="00AF7004" w:rsidRPr="00052B90" w14:paraId="52A8F125" w14:textId="77777777">
        <w:trPr>
          <w:gridAfter w:val="2"/>
          <w:wAfter w:w="57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39C0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r in comp.records %}</w:t>
            </w:r>
          </w:p>
        </w:tc>
      </w:tr>
      <w:tr w:rsidR="00AF7004" w:rsidRPr="00052B90" w14:paraId="4647B8A1" w14:textId="77777777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7F2E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r.record_name }}</w:t>
            </w:r>
          </w:p>
        </w:tc>
        <w:tc>
          <w:tcPr>
            <w:tcW w:w="3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6D84C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r.record_type }}</w:t>
            </w:r>
          </w:p>
        </w:tc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8C3E8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r.scroll_level }}</w:t>
            </w:r>
          </w:p>
        </w:tc>
      </w:tr>
      <w:tr w:rsidR="00AF7004" w:rsidRPr="00052B90" w14:paraId="5D3638E9" w14:textId="77777777">
        <w:trPr>
          <w:gridAfter w:val="2"/>
          <w:wAfter w:w="5760" w:type="dxa"/>
        </w:trPr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82CE6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04323284" w14:textId="77777777" w:rsidR="00AF7004" w:rsidRPr="00052B90" w:rsidRDefault="00AF7004">
      <w:pPr>
        <w:spacing w:before="60" w:after="60"/>
      </w:pPr>
    </w:p>
    <w:p w14:paraId="14C8ACB3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PeopleCode del Componente</w:t>
      </w:r>
    </w:p>
    <w:p w14:paraId="7196121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comp.has_peoplecode %}</w:t>
      </w:r>
    </w:p>
    <w:p w14:paraId="2540C5A3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pc in comp.peoplecode %}</w:t>
      </w:r>
    </w:p>
    <w:p w14:paraId="40EACA91" w14:textId="77777777" w:rsidR="00AF7004" w:rsidRPr="00052B90" w:rsidRDefault="00DB4F5E">
      <w:pPr>
        <w:pStyle w:val="Ttulo4"/>
        <w:rPr>
          <w:noProof/>
        </w:rPr>
      </w:pPr>
      <w:r w:rsidRPr="00052B90">
        <w:rPr>
          <w:rFonts w:ascii="Courier New" w:eastAsia="Courier New" w:hAnsi="Courier New" w:cs="Courier New"/>
          <w:noProof/>
          <w:sz w:val="18"/>
          <w:szCs w:val="18"/>
        </w:rPr>
        <w:t>{{ pc.full_name }}</w:t>
      </w:r>
    </w:p>
    <w:p w14:paraId="0A69FA0A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pc.source_code }}</w:t>
      </w:r>
    </w:p>
    <w:p w14:paraId="1EAA118D" w14:textId="77777777" w:rsidR="00AF7004" w:rsidRPr="00052B90" w:rsidRDefault="00AF7004">
      <w:pPr>
        <w:spacing w:before="60" w:after="60"/>
      </w:pPr>
    </w:p>
    <w:p w14:paraId="7D6FFF5F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4CA4E5B5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6D0D36E1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2EFF45AF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4905769B" w14:textId="77777777" w:rsidR="001906B1" w:rsidRDefault="001906B1">
      <w:r>
        <w:br w:type="page"/>
      </w:r>
    </w:p>
    <w:p w14:paraId="71A3FB10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lastRenderedPageBreak/>
        <w:t xml:space="preserve">Component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3AE37E16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4468F3C6" w14:textId="77777777" w:rsidR="001906B1" w:rsidRPr="00052B90" w:rsidRDefault="001906B1" w:rsidP="001906B1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{% for group in </w:t>
      </w:r>
      <w:r w:rsidRPr="00911993">
        <w:rPr>
          <w:rFonts w:ascii="Courier New" w:eastAsia="Courier New" w:hAnsi="Courier New" w:cs="Courier New"/>
          <w:color w:val="595959"/>
          <w:sz w:val="18"/>
          <w:szCs w:val="18"/>
        </w:rPr>
        <w:t>pc_comp_groups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%}</w:t>
      </w:r>
    </w:p>
    <w:p w14:paraId="095CCE59" w14:textId="77777777" w:rsidR="001906B1" w:rsidRPr="00052B90" w:rsidRDefault="001906B1" w:rsidP="00C54F00">
      <w:pPr>
        <w:pStyle w:val="Ttulo2"/>
      </w:pPr>
      <w:r>
        <w:t>Component</w:t>
      </w:r>
      <w:r w:rsidRPr="00052B90">
        <w:t>: {{ group.</w:t>
      </w:r>
      <w:r>
        <w:t>component</w:t>
      </w:r>
      <w:r w:rsidRPr="00052B90">
        <w:t xml:space="preserve"> }}</w:t>
      </w:r>
    </w:p>
    <w:p w14:paraId="4864D086" w14:textId="77777777" w:rsidR="001906B1" w:rsidRPr="00052B90" w:rsidRDefault="001906B1" w:rsidP="001906B1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evt in group.events %}</w:t>
      </w:r>
    </w:p>
    <w:p w14:paraId="5EA07441" w14:textId="77777777" w:rsidR="001906B1" w:rsidRPr="00052B90" w:rsidRDefault="001906B1" w:rsidP="001906B1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51EFB06B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98B7B5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CC694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9499E26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4FDABA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6F3F3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0BDF6B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44EEBA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86FDA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42ADA3EA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t>Source Code</w:t>
      </w:r>
    </w:p>
    <w:p w14:paraId="1A762A17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2398547" w14:textId="77777777" w:rsidR="001906B1" w:rsidRPr="00052B90" w:rsidRDefault="001906B1" w:rsidP="001906B1">
      <w:pPr>
        <w:spacing w:before="60" w:after="60"/>
      </w:pPr>
    </w:p>
    <w:p w14:paraId="33BAD53A" w14:textId="77777777" w:rsidR="001906B1" w:rsidRPr="00052B90" w:rsidRDefault="001906B1" w:rsidP="001906B1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2192E325" w14:textId="77777777" w:rsidR="001906B1" w:rsidRPr="00052B90" w:rsidRDefault="001906B1" w:rsidP="001906B1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1B20CA73" w14:textId="77777777" w:rsidR="001906B1" w:rsidRDefault="001906B1" w:rsidP="001906B1">
      <w:r>
        <w:br w:type="page"/>
      </w:r>
    </w:p>
    <w:p w14:paraId="5403669B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lastRenderedPageBreak/>
        <w:t xml:space="preserve">Component Record Field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2184376E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384D99E4" w14:textId="5BFE58A2" w:rsidR="00C93DAB" w:rsidRPr="009154BD" w:rsidRDefault="00C93DAB" w:rsidP="009154BD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9154BD">
        <w:rPr>
          <w:rFonts w:ascii="Courier New" w:eastAsia="Courier New" w:hAnsi="Courier New" w:cs="Courier New"/>
          <w:color w:val="595959"/>
          <w:sz w:val="18"/>
          <w:szCs w:val="18"/>
        </w:rPr>
        <w:t>{% for group in pc_crf_groups %}</w:t>
      </w:r>
    </w:p>
    <w:p w14:paraId="4240E3A9" w14:textId="448941A0" w:rsidR="001906B1" w:rsidRPr="00052B90" w:rsidRDefault="001906B1" w:rsidP="00C54F00">
      <w:pPr>
        <w:pStyle w:val="Ttulo2"/>
      </w:pPr>
      <w:r>
        <w:t>Component</w:t>
      </w:r>
      <w:r w:rsidRPr="00052B90">
        <w:t xml:space="preserve">: </w:t>
      </w:r>
      <w:r w:rsidR="0065756A">
        <w:t>{{ group.component }}</w:t>
      </w:r>
    </w:p>
    <w:p w14:paraId="4E6A8FED" w14:textId="754E3B1A" w:rsidR="001906B1" w:rsidRPr="00052B90" w:rsidRDefault="0065756A" w:rsidP="001906B1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for evt in group.events %}</w:t>
      </w:r>
    </w:p>
    <w:p w14:paraId="69206684" w14:textId="2D0D33EB" w:rsidR="001906B1" w:rsidRPr="00052B90" w:rsidRDefault="0065756A" w:rsidP="001906B1">
      <w:pPr>
        <w:pStyle w:val="Ttulo3"/>
        <w:rPr>
          <w:noProof/>
        </w:rPr>
      </w:pPr>
      <w:r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4EB48AAF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9B39E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3C69D2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5C61C5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393CE7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2683F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F28C2EE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92AB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278511" w14:textId="77777777" w:rsidR="001906B1" w:rsidRPr="00052B90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1906B1" w:rsidRPr="00052B90" w14:paraId="25A5BEEC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AF19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A1F7A2" w14:textId="404B7DBA" w:rsidR="001906B1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</w:t>
            </w:r>
            <w:r w:rsidR="005E4C8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_name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12778033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9A18A2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AFE1D5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0D7DD383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t>Source Code</w:t>
      </w:r>
    </w:p>
    <w:p w14:paraId="2F27F7CC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2B5A1139" w14:textId="77777777" w:rsidR="001906B1" w:rsidRPr="00052B90" w:rsidRDefault="001906B1" w:rsidP="001906B1">
      <w:pPr>
        <w:spacing w:before="60" w:after="60"/>
      </w:pPr>
    </w:p>
    <w:p w14:paraId="39536F74" w14:textId="77777777" w:rsidR="001906B1" w:rsidRPr="00052B90" w:rsidRDefault="001906B1" w:rsidP="001906B1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50E79460" w14:textId="77777777" w:rsidR="001906B1" w:rsidRPr="00052B90" w:rsidRDefault="001906B1" w:rsidP="001906B1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12210C70" w14:textId="59A64953" w:rsidR="00AF7004" w:rsidRPr="00052B90" w:rsidRDefault="001906B1">
      <w:r>
        <w:br w:type="page"/>
      </w:r>
    </w:p>
    <w:p w14:paraId="18E6F191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Menus</w:t>
      </w:r>
    </w:p>
    <w:p w14:paraId="6ECE091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C3C7929" w14:textId="692EF0BC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has.menus %}</w:t>
      </w:r>
      <w:r w:rsidR="00837BAD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m in menus %}</w:t>
      </w:r>
    </w:p>
    <w:p w14:paraId="2700E127" w14:textId="77777777" w:rsidR="00AF7004" w:rsidRPr="00052B90" w:rsidRDefault="00DB4F5E" w:rsidP="00C54F00">
      <w:pPr>
        <w:pStyle w:val="Ttulo2"/>
      </w:pPr>
      <w:r w:rsidRPr="00052B90">
        <w:t>{{ m.name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2"/>
        <w:gridCol w:w="2450"/>
        <w:gridCol w:w="2291"/>
        <w:gridCol w:w="2647"/>
      </w:tblGrid>
      <w:tr w:rsidR="00AF7004" w:rsidRPr="00052B90" w14:paraId="59A32BF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A650A" w14:textId="7186983E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3229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m.menu_type }}</w:t>
            </w:r>
          </w:p>
        </w:tc>
      </w:tr>
      <w:tr w:rsidR="00AF7004" w:rsidRPr="00052B90" w14:paraId="75856F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DB4BAB" w14:textId="19998B84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F2D94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m.description }}</w:t>
            </w:r>
          </w:p>
        </w:tc>
      </w:tr>
      <w:tr w:rsidR="00AF7004" w:rsidRPr="00052B90" w14:paraId="56D73784" w14:textId="77777777">
        <w:trPr>
          <w:tblHeader/>
        </w:trPr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BAAF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AAEFB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BC2B5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</w:tr>
      <w:tr w:rsidR="00AF7004" w:rsidRPr="00052B90" w14:paraId="6A587FB7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9A26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item in m.menu_items %}</w:t>
            </w:r>
          </w:p>
        </w:tc>
      </w:tr>
      <w:tr w:rsidR="00AF7004" w:rsidRPr="00052B90" w14:paraId="1506CAED" w14:textId="77777777"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288D0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item.name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B862C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item.type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B2161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item.component }}</w:t>
            </w:r>
          </w:p>
        </w:tc>
      </w:tr>
      <w:tr w:rsidR="00AF7004" w:rsidRPr="00052B90" w14:paraId="5E64584A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A393A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5CF6537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70EC5E8E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36F4707D" w14:textId="77777777" w:rsidR="00AF7004" w:rsidRPr="00052B90" w:rsidRDefault="00DB4F5E">
      <w:r w:rsidRPr="00052B90">
        <w:br w:type="page"/>
      </w:r>
    </w:p>
    <w:p w14:paraId="5A8C2B7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Engine Programs</w:t>
      </w:r>
    </w:p>
    <w:p w14:paraId="4E6CA66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638D019" w14:textId="75921A83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has.app_engines %}</w:t>
      </w:r>
      <w:r w:rsidR="00837BAD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ae in app_engines %}</w:t>
      </w:r>
    </w:p>
    <w:p w14:paraId="5C943103" w14:textId="77777777" w:rsidR="00AF7004" w:rsidRPr="00052B90" w:rsidRDefault="00DB4F5E" w:rsidP="00C54F00">
      <w:pPr>
        <w:pStyle w:val="Ttulo2"/>
      </w:pPr>
      <w:r w:rsidRPr="00052B90">
        <w:t>{{ ae.name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3C03E1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292971" w14:textId="3792130F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7965E" w14:textId="4692483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</w:t>
            </w:r>
            <w:r w:rsidR="00FB750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aeType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56E7D7F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B8738" w14:textId="744A37A5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F616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ae.description }}</w:t>
            </w:r>
          </w:p>
        </w:tc>
      </w:tr>
      <w:tr w:rsidR="00FB7501" w:rsidRPr="00052B90" w14:paraId="609A73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1BFFB" w14:textId="5AF05630" w:rsidR="00FB7501" w:rsidRPr="00052B90" w:rsidRDefault="00FB7501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Disable Restart?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6EE6D6" w14:textId="7C1A0E6D" w:rsidR="00FB7501" w:rsidRPr="00052B90" w:rsidRDefault="00FB750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ae.disRestart }}</w:t>
            </w:r>
          </w:p>
        </w:tc>
      </w:tr>
      <w:tr w:rsidR="009F6E87" w:rsidRPr="00052B90" w14:paraId="214BEA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677FB" w14:textId="59EDE983" w:rsidR="009F6E87" w:rsidRDefault="009F6E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State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6560E6" w14:textId="41C0A5CE" w:rsidR="009F6E87" w:rsidRDefault="009F6E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aet in ae.aetRecords %}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716FD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aet.name }} – Default: {{ aet.defRecord }}</w:t>
            </w:r>
          </w:p>
          <w:p w14:paraId="395587EA" w14:textId="10486F81" w:rsidR="007D634B" w:rsidRDefault="007D634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AF7004" w:rsidRPr="00052B90" w14:paraId="7AA0B34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555077" w14:textId="61965082" w:rsidR="00AF7004" w:rsidRPr="00052B90" w:rsidRDefault="009F6E87">
            <w:r>
              <w:rPr>
                <w:b/>
                <w:bCs/>
                <w:color w:val="000000"/>
                <w:sz w:val="18"/>
                <w:szCs w:val="18"/>
              </w:rPr>
              <w:t>Sections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FC930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ae.section_count }}</w:t>
            </w:r>
          </w:p>
        </w:tc>
      </w:tr>
    </w:tbl>
    <w:p w14:paraId="0209A44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sect in ae.sections %}</w:t>
      </w:r>
    </w:p>
    <w:p w14:paraId="46F0CFCD" w14:textId="04F3E05D" w:rsidR="00AF7004" w:rsidRPr="00052B90" w:rsidRDefault="00837BAD">
      <w:pPr>
        <w:pStyle w:val="Ttulo3"/>
        <w:rPr>
          <w:noProof/>
        </w:rPr>
      </w:pPr>
      <w:r>
        <w:rPr>
          <w:noProof/>
        </w:rPr>
        <w:t>Section</w:t>
      </w:r>
      <w:r w:rsidR="00DB4F5E" w:rsidRPr="00052B90">
        <w:rPr>
          <w:noProof/>
        </w:rPr>
        <w:t xml:space="preserve">: </w:t>
      </w:r>
      <w:r w:rsidR="00DB4F5E"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sect.section_name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D2FBEA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0BD4D" w14:textId="6D367B2F" w:rsidR="00AF7004" w:rsidRPr="00052B90" w:rsidRDefault="00BB561B">
            <w:r>
              <w:rPr>
                <w:b/>
                <w:bCs/>
                <w:color w:val="000000"/>
                <w:sz w:val="18"/>
                <w:szCs w:val="18"/>
              </w:rPr>
              <w:t>Steps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32AEAA" w14:textId="1F2636E7" w:rsidR="00D538E1" w:rsidRDefault="00DB4F5E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F95E2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 for steps in sect.steps</w:t>
            </w:r>
            <w:r w:rsidR="00CC692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%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8B520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steps.</w:t>
            </w:r>
            <w:r w:rsidR="008E516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step_name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5D4AE493" w14:textId="63FE4846" w:rsidR="00F95E2B" w:rsidRPr="00F95E2B" w:rsidRDefault="00F95E2B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C84B05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endfor %}</w:t>
            </w:r>
          </w:p>
        </w:tc>
      </w:tr>
    </w:tbl>
    <w:p w14:paraId="2F02BEC7" w14:textId="05DA0AD5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sect.has_steps %}</w:t>
      </w:r>
      <w:r w:rsidR="004B7E69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step in sect.steps %}</w:t>
      </w:r>
    </w:p>
    <w:p w14:paraId="175DAF5D" w14:textId="77777777" w:rsidR="00AF7004" w:rsidRDefault="00DB4F5E">
      <w:pPr>
        <w:pStyle w:val="Ttulo4"/>
        <w:rPr>
          <w:rFonts w:ascii="Courier New" w:eastAsia="Courier New" w:hAnsi="Courier New" w:cs="Courier New"/>
          <w:noProof/>
          <w:sz w:val="18"/>
          <w:szCs w:val="18"/>
        </w:rPr>
      </w:pPr>
      <w:r w:rsidRPr="00052B90">
        <w:rPr>
          <w:noProof/>
        </w:rPr>
        <w:t xml:space="preserve">Step: </w:t>
      </w:r>
      <w:r w:rsidRPr="00052B90">
        <w:rPr>
          <w:rFonts w:ascii="Courier New" w:eastAsia="Courier New" w:hAnsi="Courier New" w:cs="Courier New"/>
          <w:noProof/>
          <w:sz w:val="18"/>
          <w:szCs w:val="18"/>
        </w:rPr>
        <w:t>{{ step.step_name }}</w:t>
      </w:r>
    </w:p>
    <w:p w14:paraId="22745F47" w14:textId="77777777" w:rsidR="00282D49" w:rsidRDefault="00E3513F">
      <w:pPr>
        <w:spacing w:before="60" w:after="60"/>
        <w:rPr>
          <w:b/>
          <w:bCs/>
          <w:color w:val="000000"/>
          <w:sz w:val="18"/>
          <w:szCs w:val="18"/>
        </w:rPr>
      </w:pPr>
      <w:r w:rsidRPr="00B72A16">
        <w:rPr>
          <w:b/>
          <w:bCs/>
          <w:color w:val="000000"/>
          <w:sz w:val="18"/>
          <w:szCs w:val="18"/>
        </w:rPr>
        <w:t>{% for action in step.step_actions %}</w:t>
      </w:r>
      <w:r w:rsidR="00FB712D">
        <w:rPr>
          <w:b/>
          <w:bCs/>
          <w:color w:val="000000"/>
          <w:sz w:val="18"/>
          <w:szCs w:val="18"/>
        </w:rPr>
        <w:t>Action Type</w:t>
      </w:r>
      <w:r w:rsidR="00DB4F5E" w:rsidRPr="00052B90">
        <w:rPr>
          <w:b/>
          <w:bCs/>
          <w:color w:val="000000"/>
          <w:sz w:val="18"/>
          <w:szCs w:val="18"/>
        </w:rPr>
        <w:t>:</w:t>
      </w:r>
      <w:r w:rsidR="00001E3D">
        <w:rPr>
          <w:b/>
          <w:bCs/>
          <w:color w:val="000000"/>
          <w:sz w:val="18"/>
          <w:szCs w:val="18"/>
        </w:rPr>
        <w:t xml:space="preserve"> </w:t>
      </w:r>
      <w:r w:rsidR="00DB4F5E" w:rsidRPr="00001E3D">
        <w:rPr>
          <w:b/>
          <w:bCs/>
          <w:color w:val="000000"/>
          <w:sz w:val="18"/>
          <w:szCs w:val="18"/>
        </w:rPr>
        <w:t>{{ action.</w:t>
      </w:r>
      <w:r w:rsidR="0069097B" w:rsidRPr="00001E3D">
        <w:rPr>
          <w:b/>
          <w:bCs/>
          <w:color w:val="000000"/>
          <w:sz w:val="18"/>
          <w:szCs w:val="18"/>
        </w:rPr>
        <w:t>action_</w:t>
      </w:r>
      <w:r w:rsidR="00DB4F5E" w:rsidRPr="00001E3D">
        <w:rPr>
          <w:b/>
          <w:bCs/>
          <w:color w:val="000000"/>
          <w:sz w:val="18"/>
          <w:szCs w:val="18"/>
        </w:rPr>
        <w:t>type }}</w:t>
      </w:r>
      <w:r w:rsidR="00001E3D">
        <w:rPr>
          <w:b/>
          <w:bCs/>
          <w:color w:val="000000"/>
          <w:sz w:val="18"/>
          <w:szCs w:val="18"/>
        </w:rPr>
        <w:t xml:space="preserve"> </w:t>
      </w:r>
    </w:p>
    <w:p w14:paraId="7346811F" w14:textId="413A9974" w:rsidR="0060727E" w:rsidRDefault="00001E3D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 xml:space="preserve">{% if action.action_type </w:t>
      </w:r>
      <w:r w:rsidR="0060727E">
        <w:rPr>
          <w:rFonts w:ascii="Courier New" w:eastAsia="Courier New" w:hAnsi="Courier New" w:cs="Courier New"/>
          <w:color w:val="595959"/>
          <w:sz w:val="18"/>
          <w:szCs w:val="18"/>
        </w:rPr>
        <w:t>=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= "PeopleCode" %}</w:t>
      </w:r>
      <w:r w:rsidR="0060727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action.peoplecode }}</w:t>
      </w:r>
    </w:p>
    <w:p w14:paraId="7C5E6D6F" w14:textId="001DC332" w:rsidR="0060727E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{% elif action.type == 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Call Section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 %}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{{ action.call }}</w:t>
      </w:r>
    </w:p>
    <w:p w14:paraId="6E60594E" w14:textId="10D616A8" w:rsidR="00E84DA8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else %}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action.sql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="00766A3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6AC88B61" w14:textId="5696B310" w:rsidR="00516166" w:rsidRDefault="00A3551B" w:rsidP="00112EF5">
      <w:pPr>
        <w:spacing w:before="60" w:after="6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  <w:r w:rsidR="00591CB6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  <w:r w:rsidR="00591CB6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257E5D99" w14:textId="55B062BB" w:rsidR="00AF7004" w:rsidRPr="00052B90" w:rsidRDefault="00DB4F5E" w:rsidP="00282D49">
      <w:pPr>
        <w:spacing w:before="60" w:after="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7BD98A33" w14:textId="77777777" w:rsidR="00AF7004" w:rsidRPr="00052B90" w:rsidRDefault="00AF7004">
      <w:pPr>
        <w:spacing w:before="60" w:after="60"/>
      </w:pPr>
    </w:p>
    <w:p w14:paraId="7FD0C4C3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71965A1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745C7D78" w14:textId="77777777" w:rsidR="00AF7004" w:rsidRPr="00052B90" w:rsidRDefault="00DB4F5E">
      <w:r w:rsidRPr="00052B90">
        <w:br w:type="page"/>
      </w:r>
    </w:p>
    <w:p w14:paraId="1B465656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Packages</w:t>
      </w:r>
    </w:p>
    <w:p w14:paraId="746AF0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174F061" w14:textId="79EA7AD3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has.app_packages %}</w:t>
      </w:r>
      <w:r w:rsidR="00837BAD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pkg in app_packages %}</w:t>
      </w:r>
    </w:p>
    <w:p w14:paraId="5E36AF2D" w14:textId="77777777" w:rsidR="00AF7004" w:rsidRPr="00052B90" w:rsidRDefault="00DB4F5E" w:rsidP="00C54F00">
      <w:pPr>
        <w:pStyle w:val="Ttulo2"/>
      </w:pPr>
      <w:r w:rsidRPr="00052B90">
        <w:t>{{ pkg.name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E6B37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EB277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4E8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pkg.description }}</w:t>
            </w:r>
          </w:p>
        </w:tc>
      </w:tr>
      <w:tr w:rsidR="00AF7004" w:rsidRPr="00052B90" w14:paraId="5B711F1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2AE96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48D07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pkg.class_count }}</w:t>
            </w:r>
          </w:p>
        </w:tc>
      </w:tr>
      <w:tr w:rsidR="00AF7004" w:rsidRPr="00052B90" w14:paraId="705D882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C3CF3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Sub-paquetes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3A7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pkg.sub_packages | join(', ') }}</w:t>
            </w:r>
          </w:p>
        </w:tc>
      </w:tr>
    </w:tbl>
    <w:p w14:paraId="4F3D299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cls in pkg.classes %}</w:t>
      </w:r>
    </w:p>
    <w:p w14:paraId="7871759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 xml:space="preserve">Clase: 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cls.class_name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DEE65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85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9DE1D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cls.package_path }}</w:t>
            </w:r>
          </w:p>
        </w:tc>
      </w:tr>
      <w:tr w:rsidR="00AF7004" w:rsidRPr="00052B90" w14:paraId="0D0CDC7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6888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Properties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D135E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cls.properties | join(', ') }}</w:t>
            </w:r>
          </w:p>
        </w:tc>
      </w:tr>
      <w:tr w:rsidR="00AF7004" w:rsidRPr="00052B90" w14:paraId="3D8CBD2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72B87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Methods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1AA08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cls.methods | join(', ') }}</w:t>
            </w:r>
          </w:p>
        </w:tc>
      </w:tr>
    </w:tbl>
    <w:p w14:paraId="5B41226F" w14:textId="77777777" w:rsidR="00AF7004" w:rsidRPr="00052B90" w:rsidRDefault="00DB4F5E">
      <w:pPr>
        <w:pStyle w:val="Ttulo4"/>
        <w:rPr>
          <w:noProof/>
        </w:rPr>
      </w:pPr>
      <w:r w:rsidRPr="00052B90">
        <w:rPr>
          <w:noProof/>
        </w:rPr>
        <w:t>Código Fuente</w:t>
      </w:r>
    </w:p>
    <w:p w14:paraId="6CD2EF0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cls.source_code }}</w:t>
      </w:r>
    </w:p>
    <w:p w14:paraId="73292FFE" w14:textId="77777777" w:rsidR="00AF7004" w:rsidRPr="00052B90" w:rsidRDefault="00AF7004">
      <w:pPr>
        <w:spacing w:before="60" w:after="60"/>
      </w:pPr>
    </w:p>
    <w:p w14:paraId="0E2309B4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7137FD8D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C070F2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05DCE147" w14:textId="77777777" w:rsidR="00AF7004" w:rsidRPr="00052B90" w:rsidRDefault="00DB4F5E">
      <w:r w:rsidRPr="00052B90">
        <w:br w:type="page"/>
      </w:r>
    </w:p>
    <w:p w14:paraId="05BB045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Message Catalog</w:t>
      </w:r>
    </w:p>
    <w:p w14:paraId="72A12848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83846B5" w14:textId="77777777" w:rsidR="00837BAD" w:rsidRDefault="00DB4F5E" w:rsidP="00FB659D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837BAD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9575F" w:rsidRPr="00837BAD">
        <w:rPr>
          <w:rFonts w:ascii="Courier New" w:eastAsia="Courier New" w:hAnsi="Courier New" w:cs="Courier New"/>
          <w:color w:val="7030A0"/>
          <w:sz w:val="18"/>
          <w:szCs w:val="18"/>
        </w:rPr>
        <w:t>msg_catalog</w:t>
      </w:r>
      <w:r w:rsidRPr="00837BAD">
        <w:rPr>
          <w:rFonts w:ascii="Courier New" w:eastAsia="Courier New" w:hAnsi="Courier New" w:cs="Courier New"/>
          <w:color w:val="7030A0"/>
          <w:sz w:val="18"/>
          <w:szCs w:val="18"/>
        </w:rPr>
        <w:t xml:space="preserve"> %}</w:t>
      </w:r>
    </w:p>
    <w:p w14:paraId="1AC043AA" w14:textId="36CD2CB1" w:rsidR="00A13B3B" w:rsidRDefault="00FB659D" w:rsidP="00FB659D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659D">
        <w:rPr>
          <w:rFonts w:ascii="Courier New" w:eastAsia="Courier New" w:hAnsi="Courier New" w:cs="Courier New"/>
          <w:color w:val="7030A0"/>
          <w:sz w:val="18"/>
          <w:szCs w:val="18"/>
        </w:rPr>
        <w:t>{% for msg in msg_catalog %}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122"/>
      </w:tblGrid>
      <w:tr w:rsidR="00A13B3B" w:rsidRPr="00052B90" w14:paraId="79DFE117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202AEF" w14:textId="1B8250DD" w:rsidR="00A13B3B" w:rsidRPr="00052B90" w:rsidRDefault="00A13B3B" w:rsidP="00606819">
            <w:r>
              <w:rPr>
                <w:b/>
                <w:bCs/>
                <w:color w:val="000000"/>
                <w:sz w:val="18"/>
                <w:szCs w:val="18"/>
              </w:rPr>
              <w:t>Message Catalog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BF055" w14:textId="3EE7BF5F" w:rsidR="00A13B3B" w:rsidRPr="00052B90" w:rsidRDefault="00A13B3B" w:rsidP="0060681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msg.message_set }}</w:t>
            </w:r>
            <w:r w:rsidR="001261B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,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msg.message_number }}</w:t>
            </w:r>
          </w:p>
        </w:tc>
      </w:tr>
      <w:tr w:rsidR="00A13B3B" w:rsidRPr="00052B90" w14:paraId="6BAB6E54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CB2512" w14:textId="29079577" w:rsidR="00A13B3B" w:rsidRPr="00052B90" w:rsidRDefault="00A13B3B" w:rsidP="00A13B3B">
            <w:r>
              <w:rPr>
                <w:b/>
                <w:bCs/>
                <w:color w:val="000000"/>
                <w:sz w:val="18"/>
                <w:szCs w:val="18"/>
              </w:rPr>
              <w:t>Severity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59E4CD" w14:textId="071C089C" w:rsidR="00A13B3B" w:rsidRPr="00052B90" w:rsidRDefault="00A13B3B" w:rsidP="00A13B3B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msg.severity }}</w:t>
            </w:r>
          </w:p>
        </w:tc>
      </w:tr>
      <w:tr w:rsidR="00A13B3B" w:rsidRPr="00052B90" w14:paraId="19C787AB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D4919" w14:textId="3CA89D36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Message Text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BA1514" w14:textId="0546C78F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msg.message_text }}</w:t>
            </w:r>
          </w:p>
        </w:tc>
      </w:tr>
      <w:tr w:rsidR="00A13B3B" w:rsidRPr="00052B90" w14:paraId="1F9E657E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61591" w14:textId="678AF11F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Explanation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962F38" w14:textId="695C1B47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msg.explanation }}</w:t>
            </w:r>
          </w:p>
        </w:tc>
      </w:tr>
    </w:tbl>
    <w:p w14:paraId="6D499E97" w14:textId="3C55FA2C" w:rsidR="00FB659D" w:rsidRPr="00FB659D" w:rsidRDefault="00FB659D" w:rsidP="00FB659D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052B90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D0F9373" w14:textId="03519EE6" w:rsidR="00AF7004" w:rsidRPr="00837BAD" w:rsidRDefault="00DB4F5E" w:rsidP="00837BAD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837BAD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9987F64" w14:textId="77777777" w:rsidR="00AF7004" w:rsidRPr="00052B90" w:rsidRDefault="00DB4F5E">
      <w:r w:rsidRPr="00052B90">
        <w:br w:type="page"/>
      </w:r>
    </w:p>
    <w:p w14:paraId="2A5BE64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Process Definitions</w:t>
      </w:r>
    </w:p>
    <w:p w14:paraId="229E58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7F4BE58" w14:textId="767A8584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has.processes %}</w:t>
      </w:r>
      <w:r w:rsidR="006B65FA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proc in processes %}</w:t>
      </w:r>
    </w:p>
    <w:p w14:paraId="733706D0" w14:textId="77777777" w:rsidR="00AF7004" w:rsidRPr="00052B90" w:rsidRDefault="00DB4F5E" w:rsidP="00C54F00">
      <w:pPr>
        <w:pStyle w:val="Ttulo2"/>
      </w:pPr>
      <w:r w:rsidRPr="00052B90">
        <w:t>{{ proc.name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A776A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D5964" w14:textId="6199EAEE" w:rsidR="00AF7004" w:rsidRPr="00052B90" w:rsidRDefault="00880184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2B26A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proc.process_type }}</w:t>
            </w:r>
          </w:p>
        </w:tc>
      </w:tr>
      <w:tr w:rsidR="00AF7004" w:rsidRPr="00052B90" w14:paraId="2F1E5FA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2C5F3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Run Location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CD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proc.run_location }}</w:t>
            </w:r>
          </w:p>
        </w:tc>
      </w:tr>
      <w:tr w:rsidR="00AF7004" w:rsidRPr="00052B90" w14:paraId="08A075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8D16D" w14:textId="290D79C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</w:t>
            </w:r>
            <w:r w:rsidR="00880184">
              <w:rPr>
                <w:b/>
                <w:bCs/>
                <w:color w:val="000000"/>
                <w:sz w:val="18"/>
                <w:szCs w:val="18"/>
              </w:rPr>
              <w:t>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97262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proc.description }}</w:t>
            </w:r>
          </w:p>
        </w:tc>
      </w:tr>
      <w:tr w:rsidR="00880184" w:rsidRPr="00052B90" w14:paraId="6E4863A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5AE95E" w14:textId="103B4BE8" w:rsidR="00880184" w:rsidRPr="00052B90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Parameters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B7A52D" w14:textId="40BB8FE7" w:rsidR="00880184" w:rsidRPr="00052B90" w:rsidRDefault="0088018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proc.parameters }}</w:t>
            </w:r>
          </w:p>
        </w:tc>
      </w:tr>
      <w:tr w:rsidR="00880184" w:rsidRPr="00052B90" w14:paraId="29CC46B9" w14:textId="77777777" w:rsidTr="00390EF8">
        <w:tc>
          <w:tcPr>
            <w:tcW w:w="936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2E219C" w14:textId="77D75A54" w:rsidR="00880184" w:rsidRDefault="00880184" w:rsidP="00745103">
            <w:pPr>
              <w:jc w:val="center"/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Security</w:t>
            </w:r>
          </w:p>
        </w:tc>
      </w:tr>
      <w:tr w:rsidR="00880184" w:rsidRPr="00052B90" w14:paraId="563C7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03279" w14:textId="44CA0EF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6903DF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comp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comp.component }}</w:t>
            </w:r>
          </w:p>
          <w:p w14:paraId="5DAD239F" w14:textId="507422D4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880184" w:rsidRPr="00052B90" w14:paraId="4D7E457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502D75" w14:textId="149F1F7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Groups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83DAE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pg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procGroups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</w:t>
            </w:r>
            <w:r w:rsidR="0072780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processGroup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40EC8A31" w14:textId="0ECD6DC1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03690427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6ED0F41A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1AC0EF51" w14:textId="77777777" w:rsidR="00556064" w:rsidRDefault="00556064">
      <w:r>
        <w:br w:type="page"/>
      </w:r>
    </w:p>
    <w:p w14:paraId="76A9B583" w14:textId="4E2F278B" w:rsidR="00556064" w:rsidRPr="00052B90" w:rsidRDefault="00556064" w:rsidP="00556064">
      <w:pPr>
        <w:pStyle w:val="Ttulo1"/>
        <w:rPr>
          <w:noProof/>
        </w:rPr>
      </w:pPr>
      <w:r>
        <w:rPr>
          <w:noProof/>
        </w:rPr>
        <w:lastRenderedPageBreak/>
        <w:t>Job</w:t>
      </w:r>
      <w:r w:rsidRPr="00052B90">
        <w:rPr>
          <w:noProof/>
        </w:rPr>
        <w:t xml:space="preserve"> Definitions</w:t>
      </w:r>
    </w:p>
    <w:p w14:paraId="67A5608B" w14:textId="77777777" w:rsidR="00556064" w:rsidRPr="00052B90" w:rsidRDefault="00556064" w:rsidP="00556064">
      <w:pPr>
        <w:pBdr>
          <w:bottom w:val="single" w:sz="6" w:space="1" w:color="2E75B6"/>
        </w:pBdr>
        <w:spacing w:before="100" w:after="100"/>
      </w:pPr>
    </w:p>
    <w:p w14:paraId="51113B70" w14:textId="1DD5144C" w:rsidR="00556064" w:rsidRPr="00052B90" w:rsidRDefault="00556064" w:rsidP="00556064">
      <w:pPr>
        <w:shd w:val="clear" w:color="auto" w:fill="F2F2F2"/>
        <w:spacing w:before="30" w:after="30"/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if has.jobs %}</w:t>
      </w:r>
      <w:r w:rsidR="00C03FDF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{% for job in jobs %}</w:t>
      </w:r>
    </w:p>
    <w:p w14:paraId="0E3CC560" w14:textId="54FC646E" w:rsidR="00556064" w:rsidRDefault="00556064" w:rsidP="00C54F00">
      <w:pPr>
        <w:pStyle w:val="Ttulo2"/>
      </w:pPr>
      <w:r>
        <w:t>{{ job.jobName }} {{ job.jobDescr }}</w:t>
      </w:r>
    </w:p>
    <w:p w14:paraId="7F9D3F08" w14:textId="2CBBA688" w:rsidR="00556064" w:rsidRPr="00A82AD6" w:rsidRDefault="00556064" w:rsidP="00A82AD6">
      <w:pPr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A82AD6">
        <w:rPr>
          <w:rFonts w:ascii="Courier New" w:eastAsia="Courier New" w:hAnsi="Courier New" w:cs="Courier New"/>
          <w:color w:val="595959"/>
          <w:sz w:val="18"/>
          <w:szCs w:val="18"/>
        </w:rPr>
        <w:t>{% for processList in job.processList %}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56064" w:rsidRPr="00052B90" w14:paraId="1EAD5C58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CB690" w14:textId="49EA8E0D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Sequence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A47F1E" w14:textId="7B6373E3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processList.jobSeqNbr }}</w:t>
            </w:r>
          </w:p>
        </w:tc>
      </w:tr>
      <w:tr w:rsidR="00556064" w:rsidRPr="00052B90" w14:paraId="6CD54584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C6984" w14:textId="2658BC55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28F896" w14:textId="2CF4B6B5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processList.procType }}</w:t>
            </w:r>
          </w:p>
        </w:tc>
      </w:tr>
      <w:tr w:rsidR="00556064" w:rsidRPr="00052B90" w14:paraId="4C9F783A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8CD8B" w14:textId="47DC8D93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521940" w14:textId="43CC08C9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processList.procName }}</w:t>
            </w:r>
          </w:p>
        </w:tc>
      </w:tr>
    </w:tbl>
    <w:p w14:paraId="61DB2421" w14:textId="031D416B" w:rsidR="00556064" w:rsidRPr="00A82AD6" w:rsidRDefault="00556064" w:rsidP="00A82AD6">
      <w:pPr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A82AD6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1CD429F4" w14:textId="77777777" w:rsidR="00556064" w:rsidRPr="00052B90" w:rsidRDefault="00556064" w:rsidP="00556064">
      <w:pPr>
        <w:spacing w:before="60" w:after="60"/>
      </w:pPr>
    </w:p>
    <w:p w14:paraId="125A4A2A" w14:textId="77777777" w:rsidR="00556064" w:rsidRPr="00052B90" w:rsidRDefault="00556064" w:rsidP="00556064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2CDBDC8A" w14:textId="77777777" w:rsidR="00556064" w:rsidRPr="00052B90" w:rsidRDefault="00556064" w:rsidP="00556064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61318287" w14:textId="0B7B7840" w:rsidR="00AF7004" w:rsidRPr="00052B90" w:rsidRDefault="00DB4F5E">
      <w:r w:rsidRPr="00052B90">
        <w:br w:type="page"/>
      </w:r>
    </w:p>
    <w:p w14:paraId="4369634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Service Operations</w:t>
      </w:r>
    </w:p>
    <w:p w14:paraId="3D11E29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0A378D2C" w14:textId="51277844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has.service_operations %}</w:t>
      </w:r>
      <w:r w:rsidR="00E4121F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so in service_operations %}</w:t>
      </w:r>
    </w:p>
    <w:p w14:paraId="102F7793" w14:textId="77777777" w:rsidR="00AF7004" w:rsidRPr="00052B90" w:rsidRDefault="00DB4F5E" w:rsidP="00C54F00">
      <w:pPr>
        <w:pStyle w:val="Ttulo2"/>
      </w:pPr>
      <w:r w:rsidRPr="00052B90">
        <w:t>{{ so.name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4931F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0B0AC9" w14:textId="77861A7E" w:rsidR="00AF7004" w:rsidRPr="00052B90" w:rsidRDefault="00A97671">
            <w:r>
              <w:rPr>
                <w:b/>
                <w:bCs/>
                <w:color w:val="000000"/>
                <w:sz w:val="18"/>
                <w:szCs w:val="18"/>
              </w:rPr>
              <w:t>REST Method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98654" w14:textId="3FC3CD28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 w:rsidR="00A976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restMethod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97671" w:rsidRPr="00052B90" w14:paraId="0373BD3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1A3991" w14:textId="5BB008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1F4A57" w14:textId="7256BDA2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so.description }}</w:t>
            </w:r>
          </w:p>
        </w:tc>
      </w:tr>
      <w:tr w:rsidR="00A97671" w:rsidRPr="00052B90" w14:paraId="03DCB08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E4651" w14:textId="00E1A42A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Comments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C3D69" w14:textId="4EA9A3B4" w:rsidR="00A97671" w:rsidRPr="00052B90" w:rsidRDefault="00A97671" w:rsidP="00A9767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so.comments }}</w:t>
            </w:r>
          </w:p>
        </w:tc>
      </w:tr>
      <w:tr w:rsidR="00A97671" w:rsidRPr="00052B90" w14:paraId="1BDD5F6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CD42E" w14:textId="0FDB14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REST base 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14B7D6" w14:textId="4994C541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restBaseU</w:t>
            </w:r>
            <w:r w:rsidR="00D71C0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56511" w:rsidRPr="00052B90" w14:paraId="25D591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14038" w14:textId="22DCF47E" w:rsidR="00156511" w:rsidRPr="00052B90" w:rsidRDefault="00156511" w:rsidP="00156511">
            <w:r>
              <w:rPr>
                <w:b/>
                <w:bCs/>
                <w:color w:val="000000"/>
                <w:sz w:val="18"/>
                <w:szCs w:val="18"/>
              </w:rPr>
              <w:t>URI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3B1CF" w14:textId="77777777" w:rsidR="00546C60" w:rsidRDefault="004E7888" w:rsidP="0015651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uri in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so.uriTemplates %}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uri.uriSeq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}} -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uriTemplate }}</w:t>
            </w:r>
          </w:p>
          <w:p w14:paraId="4329635C" w14:textId="0C2699B7" w:rsidR="00156511" w:rsidRPr="00052B90" w:rsidRDefault="004E7888" w:rsidP="0015651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0D2A3DEC" w14:textId="77777777" w:rsidR="00AF7004" w:rsidRPr="00052B90" w:rsidRDefault="00AF7004">
      <w:pPr>
        <w:spacing w:before="60" w:after="60"/>
      </w:pPr>
    </w:p>
    <w:p w14:paraId="289641EE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276C0DF8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7760BA02" w14:textId="77777777" w:rsidR="00AF7004" w:rsidRPr="00052B90" w:rsidRDefault="00DB4F5E">
      <w:r w:rsidRPr="00052B90">
        <w:br w:type="page"/>
      </w:r>
    </w:p>
    <w:p w14:paraId="54CCD38A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Queries</w:t>
      </w:r>
    </w:p>
    <w:p w14:paraId="50DC35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B785151" w14:textId="52BEC65B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has.queries %}</w:t>
      </w:r>
      <w:r w:rsidR="0077638B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q in queries %}</w:t>
      </w:r>
    </w:p>
    <w:p w14:paraId="01D4811F" w14:textId="77777777" w:rsidR="00AF7004" w:rsidRPr="00052B90" w:rsidRDefault="00DB4F5E" w:rsidP="00C54F00">
      <w:pPr>
        <w:pStyle w:val="Ttulo2"/>
      </w:pPr>
      <w:r w:rsidRPr="00052B90">
        <w:t>{{ q.name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65013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6A3CE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B058E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q.query_type }}</w:t>
            </w:r>
          </w:p>
        </w:tc>
      </w:tr>
      <w:tr w:rsidR="00AF7004" w:rsidRPr="00052B90" w14:paraId="6D79C63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137C0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AF8D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q.description }}</w:t>
            </w:r>
          </w:p>
        </w:tc>
      </w:tr>
    </w:tbl>
    <w:p w14:paraId="73B72CCF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553EFDC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q.sql_text }}</w:t>
      </w:r>
    </w:p>
    <w:p w14:paraId="6C9BA45F" w14:textId="77777777" w:rsidR="00AF7004" w:rsidRPr="00052B90" w:rsidRDefault="00AF7004">
      <w:pPr>
        <w:spacing w:before="60" w:after="60"/>
      </w:pPr>
    </w:p>
    <w:p w14:paraId="29FDB6DE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55D1AEC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5FDE9305" w14:textId="77777777" w:rsidR="00AF7004" w:rsidRPr="00052B90" w:rsidRDefault="00DB4F5E">
      <w:r w:rsidRPr="00052B90">
        <w:br w:type="page"/>
      </w:r>
    </w:p>
    <w:p w14:paraId="78BB050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Roles</w:t>
      </w:r>
    </w:p>
    <w:p w14:paraId="39BBB73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19AAA4" w14:textId="0E819FBC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has.roles %}</w:t>
      </w:r>
      <w:r w:rsidR="00D748C2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role in roles %}</w:t>
      </w:r>
    </w:p>
    <w:p w14:paraId="17B43B69" w14:textId="77777777" w:rsidR="00AF7004" w:rsidRPr="00052B90" w:rsidRDefault="00DB4F5E" w:rsidP="00C54F00">
      <w:pPr>
        <w:pStyle w:val="Ttulo2"/>
      </w:pPr>
      <w:r w:rsidRPr="00052B90">
        <w:t>{{ role.name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28E74B2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57D8EC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29D5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role.description }}</w:t>
            </w:r>
          </w:p>
        </w:tc>
      </w:tr>
      <w:tr w:rsidR="00AF7004" w:rsidRPr="00052B90" w14:paraId="058095B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BBD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Permisos asignados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FEB3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role.permission_count }}</w:t>
            </w:r>
          </w:p>
        </w:tc>
      </w:tr>
    </w:tbl>
    <w:p w14:paraId="30FC98C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Lista de Permisos</w:t>
      </w:r>
    </w:p>
    <w:p w14:paraId="657DB11B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perm in role.permissions %}</w:t>
      </w:r>
    </w:p>
    <w:p w14:paraId="22003619" w14:textId="77777777" w:rsidR="00AF7004" w:rsidRPr="00052B90" w:rsidRDefault="00DB4F5E">
      <w:pPr>
        <w:spacing w:before="60" w:after="60"/>
      </w:pP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perm }}</w:t>
      </w:r>
    </w:p>
    <w:p w14:paraId="7D281606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5E1E62F" w14:textId="77777777" w:rsidR="00AF7004" w:rsidRPr="00052B90" w:rsidRDefault="00AF7004">
      <w:pPr>
        <w:spacing w:before="60" w:after="60"/>
      </w:pPr>
    </w:p>
    <w:p w14:paraId="4648523F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5F880510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00373047" w14:textId="77777777" w:rsidR="00AF7004" w:rsidRPr="00052B90" w:rsidRDefault="00DB4F5E">
      <w:r w:rsidRPr="00052B90">
        <w:br w:type="page"/>
      </w:r>
    </w:p>
    <w:p w14:paraId="6043B1C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File Layouts</w:t>
      </w:r>
    </w:p>
    <w:p w14:paraId="200778DC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A704EC" w14:textId="7D56A331" w:rsidR="00AF7004" w:rsidRPr="00052B90" w:rsidRDefault="00DB4F5E" w:rsidP="00EE1760">
      <w:r w:rsidRPr="00EE1760">
        <w:t>{% if has.file_layouts %}</w:t>
      </w:r>
      <w:r w:rsidR="00C0658D" w:rsidRPr="00EE1760">
        <w:t xml:space="preserve"> </w:t>
      </w:r>
      <w:r w:rsidRPr="00EE1760">
        <w:t>{% for fl in file_layouts %}</w:t>
      </w:r>
    </w:p>
    <w:p w14:paraId="4674B923" w14:textId="77777777" w:rsidR="00AF7004" w:rsidRPr="0066431A" w:rsidRDefault="00DB4F5E" w:rsidP="00C54F00">
      <w:pPr>
        <w:pStyle w:val="Ttulo2"/>
      </w:pPr>
      <w:r w:rsidRPr="0066431A">
        <w:t>{{ fl.name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2"/>
        <w:gridCol w:w="6938"/>
      </w:tblGrid>
      <w:tr w:rsidR="00AF7004" w:rsidRPr="00052B90" w14:paraId="7F9D222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EF40AC" w14:textId="37F297B1" w:rsidR="00AF7004" w:rsidRPr="00052B90" w:rsidRDefault="00252830" w:rsidP="00252830">
            <w:pPr>
              <w:tabs>
                <w:tab w:val="center" w:pos="1091"/>
              </w:tabs>
            </w:pPr>
            <w:r>
              <w:rPr>
                <w:b/>
                <w:bCs/>
                <w:color w:val="000000"/>
                <w:sz w:val="18"/>
                <w:szCs w:val="18"/>
              </w:rPr>
              <w:t>Delimiter</w:t>
            </w:r>
            <w:r>
              <w:rPr>
                <w:b/>
                <w:bCs/>
                <w:color w:val="000000"/>
                <w:sz w:val="18"/>
                <w:szCs w:val="18"/>
              </w:rPr>
              <w:tab/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0A881" w14:textId="45581FC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</w:t>
            </w:r>
            <w:r w:rsidR="0025283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delimiter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25AA158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4CC7F" w14:textId="70C6A42D" w:rsidR="00AF7004" w:rsidRPr="00052B90" w:rsidRDefault="00D13CC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60E2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fl.description }}</w:t>
            </w:r>
          </w:p>
        </w:tc>
      </w:tr>
      <w:tr w:rsidR="00AF7004" w:rsidRPr="00052B90" w14:paraId="7DEDF58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09E08D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E562D4" w14:textId="215CCC1F" w:rsidR="002A5F4D" w:rsidRPr="002A5F4D" w:rsidRDefault="00C0658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record in fl.records %}{{ record.</w:t>
            </w:r>
            <w:r w:rsidR="007A78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segment_n</w:t>
            </w: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ame }}</w:t>
            </w:r>
            <w:r w:rsidR="001B2D1E"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.{{ record.field_name }}</w:t>
            </w:r>
          </w:p>
          <w:p w14:paraId="5AF82D47" w14:textId="68A3183A" w:rsidR="00AF7004" w:rsidRPr="00052B90" w:rsidRDefault="00C0658D"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69DDD00B" w14:textId="72932E78" w:rsidR="00AF7004" w:rsidRPr="00052B90" w:rsidRDefault="00DB4F5E" w:rsidP="00EE1760">
      <w:r w:rsidRPr="00EE1760">
        <w:t>{% endfor %}</w:t>
      </w:r>
      <w:r w:rsidR="00C0658D" w:rsidRPr="00EE1760">
        <w:t xml:space="preserve"> </w:t>
      </w:r>
      <w:r w:rsidRPr="00EE1760">
        <w:t>{% endif %}</w:t>
      </w:r>
    </w:p>
    <w:p w14:paraId="7D8326C2" w14:textId="77777777" w:rsidR="00AF7004" w:rsidRPr="00052B90" w:rsidRDefault="00DB4F5E">
      <w:r w:rsidRPr="00052B90">
        <w:br w:type="page"/>
      </w:r>
    </w:p>
    <w:p w14:paraId="2B72EED8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Portal / Content References</w:t>
      </w:r>
    </w:p>
    <w:p w14:paraId="73418C7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5B4C579" w14:textId="0C9E77D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if has.portals %}</w:t>
      </w:r>
      <w:r w:rsidR="005035DA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for port in portals %}</w:t>
      </w:r>
    </w:p>
    <w:p w14:paraId="73087F3B" w14:textId="77777777" w:rsidR="00AF7004" w:rsidRPr="00052B90" w:rsidRDefault="00DB4F5E" w:rsidP="00C54F00">
      <w:pPr>
        <w:pStyle w:val="Ttulo2"/>
      </w:pPr>
      <w:r w:rsidRPr="00052B90">
        <w:t>{{ port.name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A8986C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05F73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E8D6E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port.portal_type }}</w:t>
            </w:r>
          </w:p>
        </w:tc>
      </w:tr>
      <w:tr w:rsidR="00AF7004" w:rsidRPr="00052B90" w14:paraId="10FF839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3795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53200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port.url }}</w:t>
            </w:r>
          </w:p>
        </w:tc>
      </w:tr>
      <w:tr w:rsidR="00AF7004" w:rsidRPr="00052B90" w14:paraId="5D96B9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7AE0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8C975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port.description }}</w:t>
            </w:r>
          </w:p>
        </w:tc>
      </w:tr>
    </w:tbl>
    <w:p w14:paraId="7A45F665" w14:textId="77777777" w:rsidR="00AF7004" w:rsidRPr="00052B90" w:rsidRDefault="00AF7004">
      <w:pPr>
        <w:spacing w:before="60" w:after="60"/>
      </w:pPr>
    </w:p>
    <w:p w14:paraId="690A7640" w14:textId="77777777" w:rsidR="00AF7004" w:rsidRPr="00052B90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5167754D" w14:textId="77777777" w:rsidR="00AF7004" w:rsidRDefault="00DB4F5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sectPr w:rsidR="00AF7004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F1959" w14:textId="77777777" w:rsidR="00221B8F" w:rsidRPr="00052B90" w:rsidRDefault="00221B8F">
      <w:r w:rsidRPr="00052B90">
        <w:separator/>
      </w:r>
    </w:p>
  </w:endnote>
  <w:endnote w:type="continuationSeparator" w:id="0">
    <w:p w14:paraId="32459274" w14:textId="77777777" w:rsidR="00221B8F" w:rsidRPr="00052B90" w:rsidRDefault="00221B8F">
      <w:r w:rsidRPr="00052B9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C4A40" w14:textId="77777777" w:rsidR="00AF7004" w:rsidRPr="00052B90" w:rsidRDefault="00DB4F5E">
    <w:pPr>
      <w:pBdr>
        <w:top w:val="single" w:sz="4" w:space="1" w:color="2E75B6"/>
      </w:pBdr>
      <w:jc w:val="center"/>
    </w:pPr>
    <w:r w:rsidRPr="00052B90">
      <w:rPr>
        <w:color w:val="595959"/>
        <w:sz w:val="16"/>
        <w:szCs w:val="16"/>
      </w:rPr>
      <w:t xml:space="preserve">Página </w:t>
    </w:r>
    <w:r w:rsidRPr="00052B90">
      <w:rPr>
        <w:color w:val="595959"/>
        <w:sz w:val="16"/>
        <w:szCs w:val="16"/>
      </w:rPr>
      <w:fldChar w:fldCharType="begin"/>
    </w:r>
    <w:r w:rsidRPr="00052B90">
      <w:rPr>
        <w:color w:val="595959"/>
        <w:sz w:val="16"/>
        <w:szCs w:val="16"/>
      </w:rPr>
      <w:instrText>PAGE</w:instrText>
    </w:r>
    <w:r w:rsidRPr="00052B90">
      <w:rPr>
        <w:color w:val="595959"/>
        <w:sz w:val="16"/>
        <w:szCs w:val="16"/>
      </w:rPr>
      <w:fldChar w:fldCharType="separate"/>
    </w:r>
    <w:r w:rsidR="00F64A4C" w:rsidRPr="00052B90">
      <w:rPr>
        <w:color w:val="595959"/>
        <w:sz w:val="16"/>
        <w:szCs w:val="16"/>
      </w:rPr>
      <w:t>1</w:t>
    </w:r>
    <w:r w:rsidRPr="00052B9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E43F8" w14:textId="77777777" w:rsidR="00221B8F" w:rsidRPr="00052B90" w:rsidRDefault="00221B8F">
      <w:r w:rsidRPr="00052B90">
        <w:separator/>
      </w:r>
    </w:p>
  </w:footnote>
  <w:footnote w:type="continuationSeparator" w:id="0">
    <w:p w14:paraId="537EEACC" w14:textId="77777777" w:rsidR="00221B8F" w:rsidRPr="00052B90" w:rsidRDefault="00221B8F">
      <w:r w:rsidRPr="00052B9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C4BE2" w14:textId="2BCF597D" w:rsidR="00AF7004" w:rsidRPr="00052B90" w:rsidRDefault="00556064">
    <w:pPr>
      <w:pBdr>
        <w:bottom w:val="single" w:sz="4" w:space="1" w:color="2E75B6"/>
      </w:pBdr>
      <w:jc w:val="right"/>
    </w:pPr>
    <w:r>
      <w:rPr>
        <w:color w:val="595959"/>
        <w:sz w:val="16"/>
        <w:szCs w:val="16"/>
      </w:rPr>
      <w:t>Project</w:t>
    </w:r>
    <w:r w:rsidR="00DB4F5E" w:rsidRPr="00052B90">
      <w:rPr>
        <w:color w:val="595959"/>
        <w:sz w:val="16"/>
        <w:szCs w:val="16"/>
      </w:rPr>
      <w:t xml:space="preserve">: </w:t>
    </w:r>
    <w:r w:rsidR="00DB4F5E" w:rsidRPr="00052B90">
      <w:rPr>
        <w:rFonts w:ascii="Courier New" w:eastAsia="Courier New" w:hAnsi="Courier New" w:cs="Courier New"/>
        <w:color w:val="595959"/>
        <w:sz w:val="16"/>
        <w:szCs w:val="16"/>
      </w:rPr>
      <w:t>{{ project_name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71AA7"/>
    <w:multiLevelType w:val="hybridMultilevel"/>
    <w:tmpl w:val="9C249EDA"/>
    <w:lvl w:ilvl="0" w:tplc="B3FEA760">
      <w:start w:val="1"/>
      <w:numFmt w:val="bullet"/>
      <w:lvlText w:val="●"/>
      <w:lvlJc w:val="left"/>
      <w:pPr>
        <w:ind w:left="720" w:hanging="360"/>
      </w:pPr>
    </w:lvl>
    <w:lvl w:ilvl="1" w:tplc="95B4AB44">
      <w:start w:val="1"/>
      <w:numFmt w:val="bullet"/>
      <w:lvlText w:val="○"/>
      <w:lvlJc w:val="left"/>
      <w:pPr>
        <w:ind w:left="1440" w:hanging="360"/>
      </w:pPr>
    </w:lvl>
    <w:lvl w:ilvl="2" w:tplc="CD70DA80">
      <w:start w:val="1"/>
      <w:numFmt w:val="bullet"/>
      <w:lvlText w:val="■"/>
      <w:lvlJc w:val="left"/>
      <w:pPr>
        <w:ind w:left="2160" w:hanging="360"/>
      </w:pPr>
    </w:lvl>
    <w:lvl w:ilvl="3" w:tplc="09009EA8">
      <w:start w:val="1"/>
      <w:numFmt w:val="bullet"/>
      <w:lvlText w:val="●"/>
      <w:lvlJc w:val="left"/>
      <w:pPr>
        <w:ind w:left="2880" w:hanging="360"/>
      </w:pPr>
    </w:lvl>
    <w:lvl w:ilvl="4" w:tplc="411AFE4E">
      <w:start w:val="1"/>
      <w:numFmt w:val="bullet"/>
      <w:lvlText w:val="○"/>
      <w:lvlJc w:val="left"/>
      <w:pPr>
        <w:ind w:left="3600" w:hanging="360"/>
      </w:pPr>
    </w:lvl>
    <w:lvl w:ilvl="5" w:tplc="8EFA7B3A">
      <w:start w:val="1"/>
      <w:numFmt w:val="bullet"/>
      <w:lvlText w:val="■"/>
      <w:lvlJc w:val="left"/>
      <w:pPr>
        <w:ind w:left="4320" w:hanging="360"/>
      </w:pPr>
    </w:lvl>
    <w:lvl w:ilvl="6" w:tplc="CF1C14C4">
      <w:start w:val="1"/>
      <w:numFmt w:val="bullet"/>
      <w:lvlText w:val="●"/>
      <w:lvlJc w:val="left"/>
      <w:pPr>
        <w:ind w:left="5040" w:hanging="360"/>
      </w:pPr>
    </w:lvl>
    <w:lvl w:ilvl="7" w:tplc="224288AE">
      <w:start w:val="1"/>
      <w:numFmt w:val="bullet"/>
      <w:lvlText w:val="●"/>
      <w:lvlJc w:val="left"/>
      <w:pPr>
        <w:ind w:left="5760" w:hanging="360"/>
      </w:pPr>
    </w:lvl>
    <w:lvl w:ilvl="8" w:tplc="E57C4810">
      <w:start w:val="1"/>
      <w:numFmt w:val="bullet"/>
      <w:lvlText w:val="●"/>
      <w:lvlJc w:val="left"/>
      <w:pPr>
        <w:ind w:left="6480" w:hanging="360"/>
      </w:pPr>
    </w:lvl>
  </w:abstractNum>
  <w:num w:numId="1" w16cid:durableId="20810534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004"/>
    <w:rsid w:val="00001E3D"/>
    <w:rsid w:val="00024659"/>
    <w:rsid w:val="00052B90"/>
    <w:rsid w:val="00080AD3"/>
    <w:rsid w:val="000A27EA"/>
    <w:rsid w:val="000C5B09"/>
    <w:rsid w:val="000C7804"/>
    <w:rsid w:val="001055BA"/>
    <w:rsid w:val="00111590"/>
    <w:rsid w:val="00112EF5"/>
    <w:rsid w:val="00117B00"/>
    <w:rsid w:val="001261BD"/>
    <w:rsid w:val="00155E96"/>
    <w:rsid w:val="00156511"/>
    <w:rsid w:val="001906B1"/>
    <w:rsid w:val="001B195D"/>
    <w:rsid w:val="001B2D1E"/>
    <w:rsid w:val="001D204A"/>
    <w:rsid w:val="002022E0"/>
    <w:rsid w:val="0020294C"/>
    <w:rsid w:val="002123CE"/>
    <w:rsid w:val="00221B8F"/>
    <w:rsid w:val="00252830"/>
    <w:rsid w:val="00282D49"/>
    <w:rsid w:val="00286D0B"/>
    <w:rsid w:val="00293EB5"/>
    <w:rsid w:val="002A5F4D"/>
    <w:rsid w:val="002B071A"/>
    <w:rsid w:val="002F250A"/>
    <w:rsid w:val="00313CC8"/>
    <w:rsid w:val="00331390"/>
    <w:rsid w:val="00353728"/>
    <w:rsid w:val="00377B2F"/>
    <w:rsid w:val="003B0EA4"/>
    <w:rsid w:val="003E0DD4"/>
    <w:rsid w:val="0042558C"/>
    <w:rsid w:val="00434FBB"/>
    <w:rsid w:val="00460B5E"/>
    <w:rsid w:val="004656F0"/>
    <w:rsid w:val="0047606E"/>
    <w:rsid w:val="00484B56"/>
    <w:rsid w:val="00486D82"/>
    <w:rsid w:val="00494CB5"/>
    <w:rsid w:val="004B35E6"/>
    <w:rsid w:val="004B7E69"/>
    <w:rsid w:val="004C6E06"/>
    <w:rsid w:val="004D7ACD"/>
    <w:rsid w:val="004E720F"/>
    <w:rsid w:val="004E7888"/>
    <w:rsid w:val="004F4D91"/>
    <w:rsid w:val="004F5312"/>
    <w:rsid w:val="005035DA"/>
    <w:rsid w:val="00511C9B"/>
    <w:rsid w:val="00516166"/>
    <w:rsid w:val="005171B8"/>
    <w:rsid w:val="00546C60"/>
    <w:rsid w:val="00554703"/>
    <w:rsid w:val="00556064"/>
    <w:rsid w:val="00591CB6"/>
    <w:rsid w:val="005E4C8D"/>
    <w:rsid w:val="005E5340"/>
    <w:rsid w:val="0060727E"/>
    <w:rsid w:val="0065756A"/>
    <w:rsid w:val="0066431A"/>
    <w:rsid w:val="0067063D"/>
    <w:rsid w:val="0069097B"/>
    <w:rsid w:val="006A2B70"/>
    <w:rsid w:val="006B65FA"/>
    <w:rsid w:val="006E7A5F"/>
    <w:rsid w:val="006F7CCD"/>
    <w:rsid w:val="00716FD6"/>
    <w:rsid w:val="0072780B"/>
    <w:rsid w:val="00745103"/>
    <w:rsid w:val="00766A30"/>
    <w:rsid w:val="0077638B"/>
    <w:rsid w:val="007A7871"/>
    <w:rsid w:val="007B3486"/>
    <w:rsid w:val="007D634B"/>
    <w:rsid w:val="008104FA"/>
    <w:rsid w:val="00834763"/>
    <w:rsid w:val="00837BAD"/>
    <w:rsid w:val="00843E27"/>
    <w:rsid w:val="00880184"/>
    <w:rsid w:val="00880C50"/>
    <w:rsid w:val="00881AE7"/>
    <w:rsid w:val="00884768"/>
    <w:rsid w:val="008A0199"/>
    <w:rsid w:val="008A6F84"/>
    <w:rsid w:val="008B5207"/>
    <w:rsid w:val="008B5700"/>
    <w:rsid w:val="008E516F"/>
    <w:rsid w:val="00907B69"/>
    <w:rsid w:val="00911993"/>
    <w:rsid w:val="009154BD"/>
    <w:rsid w:val="00915709"/>
    <w:rsid w:val="00941239"/>
    <w:rsid w:val="0094446A"/>
    <w:rsid w:val="0095044B"/>
    <w:rsid w:val="00996570"/>
    <w:rsid w:val="009C7727"/>
    <w:rsid w:val="009F082D"/>
    <w:rsid w:val="009F6E87"/>
    <w:rsid w:val="00A13B3B"/>
    <w:rsid w:val="00A3551B"/>
    <w:rsid w:val="00A417D9"/>
    <w:rsid w:val="00A5390B"/>
    <w:rsid w:val="00A60083"/>
    <w:rsid w:val="00A82AD6"/>
    <w:rsid w:val="00A96A5A"/>
    <w:rsid w:val="00A97671"/>
    <w:rsid w:val="00AA0A35"/>
    <w:rsid w:val="00AB0EF3"/>
    <w:rsid w:val="00AC11D7"/>
    <w:rsid w:val="00AD7E5E"/>
    <w:rsid w:val="00AE1FE3"/>
    <w:rsid w:val="00AF0D86"/>
    <w:rsid w:val="00AF31C2"/>
    <w:rsid w:val="00AF7004"/>
    <w:rsid w:val="00B1007C"/>
    <w:rsid w:val="00B37788"/>
    <w:rsid w:val="00B7047F"/>
    <w:rsid w:val="00B72A16"/>
    <w:rsid w:val="00B76682"/>
    <w:rsid w:val="00BA14F0"/>
    <w:rsid w:val="00BB5541"/>
    <w:rsid w:val="00BB561B"/>
    <w:rsid w:val="00BC03D2"/>
    <w:rsid w:val="00BC072C"/>
    <w:rsid w:val="00BC1C14"/>
    <w:rsid w:val="00BC50B2"/>
    <w:rsid w:val="00BD16B1"/>
    <w:rsid w:val="00BD7436"/>
    <w:rsid w:val="00BE7070"/>
    <w:rsid w:val="00BE7F28"/>
    <w:rsid w:val="00C02183"/>
    <w:rsid w:val="00C03FDF"/>
    <w:rsid w:val="00C05EAD"/>
    <w:rsid w:val="00C0658D"/>
    <w:rsid w:val="00C31239"/>
    <w:rsid w:val="00C435F7"/>
    <w:rsid w:val="00C54F00"/>
    <w:rsid w:val="00C64200"/>
    <w:rsid w:val="00C714CD"/>
    <w:rsid w:val="00C755B6"/>
    <w:rsid w:val="00C84B05"/>
    <w:rsid w:val="00C91CB4"/>
    <w:rsid w:val="00C93DAB"/>
    <w:rsid w:val="00CC6927"/>
    <w:rsid w:val="00CD4201"/>
    <w:rsid w:val="00D13CC0"/>
    <w:rsid w:val="00D13CEE"/>
    <w:rsid w:val="00D3687E"/>
    <w:rsid w:val="00D538E1"/>
    <w:rsid w:val="00D71C06"/>
    <w:rsid w:val="00D748C2"/>
    <w:rsid w:val="00DA527C"/>
    <w:rsid w:val="00DB0EEB"/>
    <w:rsid w:val="00DB4F5E"/>
    <w:rsid w:val="00DE0DEC"/>
    <w:rsid w:val="00E047D9"/>
    <w:rsid w:val="00E3513F"/>
    <w:rsid w:val="00E4121F"/>
    <w:rsid w:val="00E51026"/>
    <w:rsid w:val="00E549FB"/>
    <w:rsid w:val="00E550A5"/>
    <w:rsid w:val="00E8048C"/>
    <w:rsid w:val="00E84DA8"/>
    <w:rsid w:val="00EC3289"/>
    <w:rsid w:val="00EC5A3A"/>
    <w:rsid w:val="00ED181F"/>
    <w:rsid w:val="00EE1760"/>
    <w:rsid w:val="00EE3960"/>
    <w:rsid w:val="00F10A5D"/>
    <w:rsid w:val="00F25D3B"/>
    <w:rsid w:val="00F6260A"/>
    <w:rsid w:val="00F64A4C"/>
    <w:rsid w:val="00F93D64"/>
    <w:rsid w:val="00F9575F"/>
    <w:rsid w:val="00F95E2B"/>
    <w:rsid w:val="00FB659D"/>
    <w:rsid w:val="00FB712D"/>
    <w:rsid w:val="00FB7501"/>
    <w:rsid w:val="00FD6979"/>
    <w:rsid w:val="00FF7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04E30"/>
  <w15:docId w15:val="{3255BFEC-7E32-453E-8E87-13F0C18B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3B3B"/>
    <w:rPr>
      <w:noProof/>
    </w:rPr>
  </w:style>
  <w:style w:type="paragraph" w:styleId="Ttulo1">
    <w:name w:val="heading 1"/>
    <w:link w:val="Ttulo1Car"/>
    <w:uiPriority w:val="9"/>
    <w:qFormat/>
    <w:pPr>
      <w:spacing w:before="320" w:after="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link w:val="Ttulo2Car"/>
    <w:uiPriority w:val="9"/>
    <w:unhideWhenUsed/>
    <w:qFormat/>
    <w:rsid w:val="00C54F00"/>
    <w:pPr>
      <w:spacing w:before="240" w:after="80"/>
      <w:outlineLvl w:val="1"/>
    </w:pPr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paragraph" w:styleId="Ttulo3">
    <w:name w:val="heading 3"/>
    <w:link w:val="Ttulo3Car"/>
    <w:uiPriority w:val="9"/>
    <w:unhideWhenUsed/>
    <w:qFormat/>
    <w:pPr>
      <w:spacing w:before="160" w:after="60"/>
      <w:outlineLvl w:val="2"/>
    </w:pPr>
    <w:rPr>
      <w:b/>
      <w:bCs/>
      <w:color w:val="1F4E79"/>
      <w:sz w:val="22"/>
      <w:szCs w:val="22"/>
    </w:rPr>
  </w:style>
  <w:style w:type="paragraph" w:styleId="Ttulo4">
    <w:name w:val="heading 4"/>
    <w:link w:val="Ttulo4Car"/>
    <w:uiPriority w:val="9"/>
    <w:unhideWhenUsed/>
    <w:qFormat/>
    <w:pPr>
      <w:spacing w:before="120" w:after="40"/>
      <w:outlineLvl w:val="3"/>
    </w:pPr>
    <w:rPr>
      <w:b/>
      <w:bCs/>
      <w:color w:val="595959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ED181F"/>
    <w:rPr>
      <w:b/>
      <w:bCs/>
      <w:color w:val="1F4E79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54F00"/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ED181F"/>
    <w:rPr>
      <w:b/>
      <w:bCs/>
      <w:color w:val="1F4E79"/>
      <w:sz w:val="22"/>
      <w:szCs w:val="22"/>
    </w:rPr>
  </w:style>
  <w:style w:type="character" w:customStyle="1" w:styleId="Ttulo4Car">
    <w:name w:val="Título 4 Car"/>
    <w:basedOn w:val="Fuentedeprrafopredeter"/>
    <w:link w:val="Ttulo4"/>
    <w:uiPriority w:val="9"/>
    <w:rsid w:val="00ED181F"/>
    <w:rPr>
      <w:b/>
      <w:bCs/>
      <w:color w:val="595959"/>
    </w:rPr>
  </w:style>
  <w:style w:type="paragraph" w:styleId="Encabezado">
    <w:name w:val="header"/>
    <w:basedOn w:val="Normal"/>
    <w:link w:val="Encabezado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56064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56064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645</TotalTime>
  <Pages>22</Pages>
  <Words>1362</Words>
  <Characters>7031</Characters>
  <Application>Microsoft Office Word</Application>
  <DocSecurity>0</DocSecurity>
  <Lines>540</Lines>
  <Paragraphs>524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 Kanashiro</cp:lastModifiedBy>
  <cp:revision>163</cp:revision>
  <dcterms:created xsi:type="dcterms:W3CDTF">2026-03-25T02:07:00Z</dcterms:created>
  <dcterms:modified xsi:type="dcterms:W3CDTF">2026-03-29T23:42:00Z</dcterms:modified>
</cp:coreProperties>
</file>