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079A" w14:textId="4108F6BB" w:rsidR="00AF7004" w:rsidRPr="00052B90" w:rsidRDefault="00434FBB"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>Technical Documentation</w:t>
      </w:r>
    </w:p>
    <w:p w14:paraId="3A305E1C" w14:textId="6E17D329" w:rsidR="00AF7004" w:rsidRPr="00052B90" w:rsidRDefault="00DB4F5E">
      <w:pPr>
        <w:spacing w:after="300"/>
        <w:jc w:val="center"/>
      </w:pPr>
      <w:r w:rsidRPr="00052B90">
        <w:rPr>
          <w:color w:val="2E75B6"/>
          <w:sz w:val="34"/>
          <w:szCs w:val="34"/>
        </w:rPr>
        <w:t>PeopleSoft</w:t>
      </w:r>
      <w:r w:rsidR="00434FBB">
        <w:rPr>
          <w:color w:val="2E75B6"/>
          <w:sz w:val="34"/>
          <w:szCs w:val="34"/>
        </w:rPr>
        <w:t xml:space="preserve"> Project</w:t>
      </w:r>
    </w:p>
    <w:p w14:paraId="6C9736BB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001B869E" w14:textId="228F6B64" w:rsidR="00AF7004" w:rsidRPr="00052B90" w:rsidRDefault="00434FBB">
      <w:pPr>
        <w:spacing w:before="400" w:after="120"/>
        <w:jc w:val="center"/>
      </w:pPr>
      <w:r>
        <w:rPr>
          <w:b/>
          <w:bCs/>
          <w:color w:val="595959"/>
          <w:sz w:val="28"/>
          <w:szCs w:val="28"/>
        </w:rPr>
        <w:t>Project</w:t>
      </w:r>
      <w:r w:rsidR="00DB4F5E" w:rsidRPr="00052B90">
        <w:rPr>
          <w:b/>
          <w:bCs/>
          <w:color w:val="595959"/>
          <w:sz w:val="28"/>
          <w:szCs w:val="28"/>
        </w:rPr>
        <w:t xml:space="preserve">: 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project_name }}</w:t>
      </w:r>
    </w:p>
    <w:p w14:paraId="3B08176B" w14:textId="428A8DA1" w:rsidR="00AF7004" w:rsidRPr="00052B90" w:rsidRDefault="00434FBB">
      <w:pPr>
        <w:spacing w:before="80" w:after="80"/>
        <w:jc w:val="center"/>
      </w:pPr>
      <w:r>
        <w:rPr>
          <w:color w:val="595959"/>
          <w:sz w:val="22"/>
          <w:szCs w:val="22"/>
        </w:rPr>
        <w:t>Description</w:t>
      </w:r>
      <w:r w:rsidR="00DB4F5E" w:rsidRPr="00052B90">
        <w:rPr>
          <w:color w:val="595959"/>
          <w:sz w:val="22"/>
          <w:szCs w:val="22"/>
        </w:rPr>
        <w:t xml:space="preserve">:  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description }}</w:t>
      </w:r>
    </w:p>
    <w:p w14:paraId="40772A4E" w14:textId="77777777" w:rsidR="00AF7004" w:rsidRPr="00052B90" w:rsidRDefault="00AF7004">
      <w:pPr>
        <w:pBdr>
          <w:bottom w:val="single" w:sz="6" w:space="1" w:color="00B0F0"/>
        </w:pBdr>
        <w:spacing w:before="100" w:after="100"/>
      </w:pPr>
    </w:p>
    <w:p w14:paraId="369ED0AC" w14:textId="77777777" w:rsidR="00AF7004" w:rsidRPr="00052B90" w:rsidRDefault="00DB4F5E">
      <w:r w:rsidRPr="00052B90">
        <w:br w:type="page"/>
      </w:r>
    </w:p>
    <w:p w14:paraId="05B82444" w14:textId="3BC2EB5D" w:rsidR="00AF7004" w:rsidRPr="00052B90" w:rsidRDefault="00434FBB">
      <w:pPr>
        <w:pStyle w:val="Ttulo1"/>
        <w:rPr>
          <w:noProof/>
        </w:rPr>
      </w:pPr>
      <w:r>
        <w:rPr>
          <w:noProof/>
        </w:rPr>
        <w:lastRenderedPageBreak/>
        <w:t>Project Summary</w:t>
      </w:r>
    </w:p>
    <w:p w14:paraId="0453E6A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7DDB5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42CA6" w14:textId="5C9760EC" w:rsidR="00AF7004" w:rsidRPr="00052B90" w:rsidRDefault="0067063D">
            <w:r>
              <w:rPr>
                <w:b/>
                <w:bCs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194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project_name }}</w:t>
            </w:r>
          </w:p>
        </w:tc>
      </w:tr>
      <w:tr w:rsidR="00AF7004" w:rsidRPr="00052B90" w14:paraId="4526D46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7920F" w14:textId="07DE38D1" w:rsidR="00AF7004" w:rsidRPr="00052B90" w:rsidRDefault="0067063D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B173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description }}</w:t>
            </w:r>
          </w:p>
        </w:tc>
      </w:tr>
      <w:tr w:rsidR="00AF7004" w:rsidRPr="00052B90" w14:paraId="7AD771C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E4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64B6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summary.records }}</w:t>
            </w:r>
          </w:p>
        </w:tc>
      </w:tr>
      <w:tr w:rsidR="00AF7004" w:rsidRPr="00052B90" w14:paraId="27D437C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4C47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12B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summary.fields }}</w:t>
            </w:r>
          </w:p>
        </w:tc>
      </w:tr>
      <w:tr w:rsidR="00AF7004" w:rsidRPr="00052B90" w14:paraId="7CCF771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D8BA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93CA9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summary.pages }}</w:t>
            </w:r>
          </w:p>
        </w:tc>
      </w:tr>
      <w:tr w:rsidR="00AF7004" w:rsidRPr="00052B90" w14:paraId="5F6E11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899C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03AD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summary.components }}</w:t>
            </w:r>
          </w:p>
        </w:tc>
      </w:tr>
      <w:tr w:rsidR="00AF7004" w:rsidRPr="00052B90" w14:paraId="1D077E7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10BC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Menus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CC03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summary.menus }}</w:t>
            </w:r>
          </w:p>
        </w:tc>
      </w:tr>
      <w:tr w:rsidR="00AF7004" w:rsidRPr="00052B90" w14:paraId="20FA45A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8B455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PeopleCode Events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FF79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summary.peoplecode_events }}</w:t>
            </w:r>
          </w:p>
        </w:tc>
      </w:tr>
      <w:tr w:rsidR="00F64A4C" w:rsidRPr="00052B90" w14:paraId="471FB8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0ACB3" w14:textId="3936A0F2" w:rsidR="00F64A4C" w:rsidRPr="00052B90" w:rsidRDefault="00F64A4C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052B90">
              <w:rPr>
                <w:b/>
                <w:bCs/>
                <w:color w:val="000000"/>
                <w:sz w:val="18"/>
                <w:szCs w:val="18"/>
              </w:rPr>
              <w:t>Application Package PeopleCode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E3EE4" w14:textId="1081769A" w:rsidR="00F64A4C" w:rsidRPr="00052B90" w:rsidRDefault="00F64A4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summary.ap_peoplecode }}</w:t>
            </w:r>
          </w:p>
        </w:tc>
      </w:tr>
      <w:tr w:rsidR="00AF7004" w:rsidRPr="00052B90" w14:paraId="4D3813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F03C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SQL Objects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13A5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summary.sql_objects }}</w:t>
            </w:r>
          </w:p>
        </w:tc>
      </w:tr>
      <w:tr w:rsidR="00AF7004" w:rsidRPr="00052B90" w14:paraId="55A0C79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7F49C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Engine Programs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00DD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summary.app_engines }}</w:t>
            </w:r>
          </w:p>
        </w:tc>
      </w:tr>
      <w:tr w:rsidR="00AF7004" w:rsidRPr="00052B90" w14:paraId="677FAE0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6438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App Packages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8563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summary.app_packages }}</w:t>
            </w:r>
          </w:p>
        </w:tc>
      </w:tr>
      <w:tr w:rsidR="00AF7004" w:rsidRPr="00052B90" w14:paraId="5A5F82B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52C86" w14:textId="62636482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Message</w:t>
            </w:r>
            <w:r w:rsidR="006F7CCD">
              <w:rPr>
                <w:b/>
                <w:bCs/>
                <w:color w:val="000000"/>
                <w:sz w:val="18"/>
                <w:szCs w:val="18"/>
              </w:rPr>
              <w:t xml:space="preserve"> Catalog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9D791" w14:textId="080C0C3F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</w:t>
            </w:r>
            <w:r w:rsidR="00F9575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msg_catalog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AF7004" w:rsidRPr="00052B90" w14:paraId="026B3C2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639F7" w14:textId="47757F15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Process</w:t>
            </w:r>
            <w:r w:rsidR="0067063D">
              <w:rPr>
                <w:b/>
                <w:bCs/>
                <w:color w:val="000000"/>
                <w:sz w:val="18"/>
                <w:szCs w:val="18"/>
              </w:rPr>
              <w:t>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A805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summary.processes }}</w:t>
            </w:r>
          </w:p>
        </w:tc>
      </w:tr>
      <w:tr w:rsidR="00A60083" w:rsidRPr="00052B90" w14:paraId="365DFCD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FC6AA" w14:textId="062EB07F" w:rsidR="00A60083" w:rsidRPr="00052B90" w:rsidRDefault="00A60083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Job</w:t>
            </w:r>
            <w:r w:rsidR="0067063D">
              <w:rPr>
                <w:b/>
                <w:bCs/>
                <w:color w:val="000000"/>
                <w:sz w:val="18"/>
                <w:szCs w:val="18"/>
              </w:rPr>
              <w:t>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52EB7" w14:textId="26E28334" w:rsidR="00A60083" w:rsidRPr="00052B90" w:rsidRDefault="00A60083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summary.jobs }}</w:t>
            </w:r>
          </w:p>
        </w:tc>
      </w:tr>
      <w:tr w:rsidR="00AF7004" w:rsidRPr="00052B90" w14:paraId="11025E3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EEE81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Service Operations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A072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summary.service_operations }}</w:t>
            </w:r>
          </w:p>
        </w:tc>
      </w:tr>
      <w:tr w:rsidR="00AF7004" w:rsidRPr="00052B90" w14:paraId="2C72B53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5D44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Queries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D6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summary.queries }}</w:t>
            </w:r>
          </w:p>
        </w:tc>
      </w:tr>
      <w:tr w:rsidR="00AE4687" w:rsidRPr="00052B90" w14:paraId="4154A8A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2082F" w14:textId="445DA0F8" w:rsidR="00AE4687" w:rsidRPr="00052B90" w:rsidRDefault="00AE468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BI Publisher Reports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0C725" w14:textId="6363856F" w:rsidR="00AE4687" w:rsidRPr="00052B90" w:rsidRDefault="00AE468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summary.bi_reports }}</w:t>
            </w:r>
          </w:p>
        </w:tc>
      </w:tr>
      <w:tr w:rsidR="00AF7004" w:rsidRPr="00052B90" w14:paraId="3DD534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E97D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4921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summary.roles }}</w:t>
            </w:r>
          </w:p>
        </w:tc>
      </w:tr>
      <w:tr w:rsidR="001D5998" w:rsidRPr="00052B90" w14:paraId="451D2D6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F3DA8" w14:textId="61D9A916" w:rsidR="001D5998" w:rsidRPr="00052B90" w:rsidRDefault="001D5998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Permission Lists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D1EA3" w14:textId="33B904C4" w:rsidR="001D5998" w:rsidRPr="00052B90" w:rsidRDefault="001D5998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summary.permission_lists }}</w:t>
            </w:r>
          </w:p>
        </w:tc>
      </w:tr>
      <w:tr w:rsidR="00AF7004" w:rsidRPr="00052B90" w14:paraId="510C4F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DE7E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File Layouts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66B3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summary.file_layouts }}</w:t>
            </w:r>
          </w:p>
        </w:tc>
      </w:tr>
      <w:tr w:rsidR="00AF7004" w:rsidRPr="00052B90" w14:paraId="4C460D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40ED6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Portals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A204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summary.portals }}</w:t>
            </w:r>
          </w:p>
        </w:tc>
      </w:tr>
      <w:tr w:rsidR="00AF7004" w:rsidRPr="00052B90" w14:paraId="219B79A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8B63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31EA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summary.total }}</w:t>
            </w:r>
          </w:p>
        </w:tc>
      </w:tr>
    </w:tbl>
    <w:p w14:paraId="6495FF96" w14:textId="77777777" w:rsidR="00AF7004" w:rsidRPr="00052B90" w:rsidRDefault="00DB4F5E">
      <w:r w:rsidRPr="00052B90">
        <w:br w:type="page"/>
      </w:r>
    </w:p>
    <w:p w14:paraId="526B6DB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Fields</w:t>
      </w:r>
    </w:p>
    <w:p w14:paraId="7E5C46B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5F84DB0D" w14:textId="0970E44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if has.fields %}</w:t>
      </w:r>
      <w:r w:rsidR="00C54F00"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for fld in fields %}</w:t>
      </w:r>
    </w:p>
    <w:p w14:paraId="06D45B0A" w14:textId="4C6A3F79" w:rsidR="00AF7004" w:rsidRPr="00C54F00" w:rsidRDefault="00E57FAD" w:rsidP="00C54F00">
      <w:pPr>
        <w:pStyle w:val="Ttulo2"/>
      </w:pPr>
      <w:r>
        <w:t xml:space="preserve">Field: </w:t>
      </w:r>
      <w:r w:rsidR="00DB4F5E" w:rsidRPr="00C54F00">
        <w:t>{{ fld.name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07553F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55E4" w14:textId="6F368597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CDBB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fld.field_type }}</w:t>
            </w:r>
          </w:p>
        </w:tc>
      </w:tr>
      <w:tr w:rsidR="00AF7004" w:rsidRPr="00052B90" w14:paraId="5533C3B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41BAE" w14:textId="4AE4F9E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Length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6A4F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fld.length }}</w:t>
            </w:r>
          </w:p>
        </w:tc>
      </w:tr>
      <w:tr w:rsidR="00AF7004" w:rsidRPr="00052B90" w14:paraId="3BBF3E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8A1F1" w14:textId="4BC4D709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Short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7F8E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fld.long_name }}</w:t>
            </w:r>
          </w:p>
        </w:tc>
      </w:tr>
      <w:tr w:rsidR="00AF7004" w:rsidRPr="00052B90" w14:paraId="758DEA5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66519" w14:textId="597A63B0" w:rsidR="00AF7004" w:rsidRPr="00052B90" w:rsidRDefault="009C3001">
            <w:r>
              <w:rPr>
                <w:b/>
                <w:bCs/>
                <w:color w:val="000000"/>
                <w:sz w:val="18"/>
                <w:szCs w:val="18"/>
              </w:rPr>
              <w:t>Long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14FC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fld.short_name }}</w:t>
            </w:r>
          </w:p>
        </w:tc>
      </w:tr>
    </w:tbl>
    <w:p w14:paraId="59571226" w14:textId="7C601664" w:rsidR="00B319E6" w:rsidRPr="00B319E6" w:rsidRDefault="00B319E6" w:rsidP="00B319E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if fld.has_xlat %}</w:t>
      </w:r>
    </w:p>
    <w:p w14:paraId="17DD8116" w14:textId="7F6824C2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Translate Values (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 xml:space="preserve">{{ fld.xlat_count }} </w:t>
      </w:r>
      <w:r w:rsidR="004C25AA">
        <w:rPr>
          <w:rFonts w:ascii="Courier New" w:eastAsia="Courier New" w:hAnsi="Courier New" w:cs="Courier New"/>
          <w:noProof/>
          <w:color w:val="595959"/>
          <w:sz w:val="18"/>
          <w:szCs w:val="18"/>
        </w:rPr>
        <w:t>values</w:t>
      </w:r>
      <w:r w:rsidRPr="00DA543F">
        <w:rPr>
          <w:noProof/>
        </w:rPr>
        <w:t>)</w:t>
      </w:r>
    </w:p>
    <w:p w14:paraId="27ADDC8B" w14:textId="2DCF592C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4"/>
        <w:gridCol w:w="2091"/>
        <w:gridCol w:w="2481"/>
        <w:gridCol w:w="1702"/>
      </w:tblGrid>
      <w:tr w:rsidR="00950363" w:rsidRPr="00052B90" w14:paraId="745BD01E" w14:textId="77777777" w:rsidTr="0060314E">
        <w:trPr>
          <w:tblHeader/>
        </w:trPr>
        <w:tc>
          <w:tcPr>
            <w:tcW w:w="40" w:type="dxa"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084952F7" w14:textId="77777777" w:rsidR="00950363" w:rsidRDefault="00950363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0" w:type="dxa"/>
            <w:tcBorders>
              <w:top w:val="single" w:sz="1" w:space="0" w:color="BFBFBF"/>
              <w:left w:val="single" w:sz="4" w:space="0" w:color="BFBFBF"/>
              <w:bottom w:val="single" w:sz="2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29923" w14:textId="0CB49F20" w:rsidR="00950363" w:rsidRPr="00052B90" w:rsidRDefault="00950363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994" w:type="dxa"/>
            <w:tcBorders>
              <w:top w:val="single" w:sz="1" w:space="0" w:color="BFBFBF"/>
              <w:left w:val="single" w:sz="1" w:space="0" w:color="BFBFBF"/>
              <w:bottom w:val="single" w:sz="2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9A8FC" w14:textId="53DE7045" w:rsidR="00950363" w:rsidRPr="00052B90" w:rsidRDefault="00950363">
            <w:r>
              <w:rPr>
                <w:b/>
                <w:bCs/>
                <w:color w:val="FFFFFF"/>
                <w:sz w:val="18"/>
                <w:szCs w:val="18"/>
              </w:rPr>
              <w:t>Long Descr</w:t>
            </w:r>
          </w:p>
        </w:tc>
        <w:tc>
          <w:tcPr>
            <w:tcW w:w="2091" w:type="dxa"/>
            <w:tcBorders>
              <w:top w:val="single" w:sz="1" w:space="0" w:color="BFBFBF"/>
              <w:left w:val="single" w:sz="1" w:space="0" w:color="BFBFBF"/>
              <w:bottom w:val="single" w:sz="2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49A25" w14:textId="0CB51BEC" w:rsidR="00950363" w:rsidRPr="00052B90" w:rsidRDefault="00950363">
            <w:r>
              <w:rPr>
                <w:b/>
                <w:bCs/>
                <w:color w:val="FFFFFF"/>
                <w:sz w:val="18"/>
                <w:szCs w:val="18"/>
              </w:rPr>
              <w:t>Short Descr</w:t>
            </w:r>
          </w:p>
        </w:tc>
        <w:tc>
          <w:tcPr>
            <w:tcW w:w="2481" w:type="dxa"/>
            <w:tcBorders>
              <w:top w:val="single" w:sz="1" w:space="0" w:color="BFBFBF"/>
              <w:left w:val="single" w:sz="1" w:space="0" w:color="BFBFBF"/>
              <w:bottom w:val="single" w:sz="2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A6C0A" w14:textId="6E5B96F3" w:rsidR="00950363" w:rsidRPr="00052B90" w:rsidRDefault="00950363">
            <w:r>
              <w:rPr>
                <w:b/>
                <w:bCs/>
                <w:color w:val="FFFFFF"/>
                <w:sz w:val="18"/>
                <w:szCs w:val="18"/>
              </w:rPr>
              <w:t>Effective Date</w:t>
            </w:r>
          </w:p>
        </w:tc>
        <w:tc>
          <w:tcPr>
            <w:tcW w:w="1702" w:type="dxa"/>
            <w:tcBorders>
              <w:top w:val="single" w:sz="1" w:space="0" w:color="BFBFBF"/>
              <w:left w:val="single" w:sz="1" w:space="0" w:color="BFBFBF"/>
              <w:bottom w:val="single" w:sz="2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F7301" w14:textId="313891EA" w:rsidR="00950363" w:rsidRPr="00052B90" w:rsidRDefault="00950363">
            <w:r>
              <w:rPr>
                <w:b/>
                <w:bCs/>
                <w:color w:val="FFFFFF"/>
                <w:sz w:val="18"/>
                <w:szCs w:val="18"/>
              </w:rPr>
              <w:t>Eff Status</w:t>
            </w:r>
          </w:p>
        </w:tc>
      </w:tr>
      <w:tr w:rsidR="00950363" w:rsidRPr="00052B90" w14:paraId="4B959F92" w14:textId="77777777" w:rsidTr="0060314E">
        <w:tc>
          <w:tcPr>
            <w:tcW w:w="40" w:type="dxa"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715913BC" w14:textId="7A4A2E0C" w:rsidR="00950363" w:rsidRPr="002714A4" w:rsidRDefault="00950363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 w:rsidRPr="002714A4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>{% for xv in fld.translate_values %}</w:t>
            </w:r>
          </w:p>
        </w:tc>
        <w:tc>
          <w:tcPr>
            <w:tcW w:w="1590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0E79D" w14:textId="54C053BB" w:rsidR="00950363" w:rsidRPr="00052B90" w:rsidRDefault="00950363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xv.value }}</w:t>
            </w:r>
          </w:p>
        </w:tc>
        <w:tc>
          <w:tcPr>
            <w:tcW w:w="199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26E6A" w14:textId="77777777" w:rsidR="00950363" w:rsidRPr="00052B90" w:rsidRDefault="00950363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xv.long_name }}</w:t>
            </w:r>
          </w:p>
        </w:tc>
        <w:tc>
          <w:tcPr>
            <w:tcW w:w="209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2C66E" w14:textId="77777777" w:rsidR="00950363" w:rsidRPr="00052B90" w:rsidRDefault="00950363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xv.short_name }}</w:t>
            </w:r>
          </w:p>
        </w:tc>
        <w:tc>
          <w:tcPr>
            <w:tcW w:w="248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32F6C" w14:textId="77777777" w:rsidR="00950363" w:rsidRPr="00052B90" w:rsidRDefault="00950363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xv.effective_date }}</w:t>
            </w:r>
          </w:p>
        </w:tc>
        <w:tc>
          <w:tcPr>
            <w:tcW w:w="170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F0452" w14:textId="77777777" w:rsidR="00950363" w:rsidRPr="00052B90" w:rsidRDefault="00950363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xv.status }}</w:t>
            </w:r>
          </w:p>
        </w:tc>
      </w:tr>
      <w:tr w:rsidR="00D5726D" w:rsidRPr="00052B90" w14:paraId="5A12AC2F" w14:textId="77777777" w:rsidTr="0060314E"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</w:tcPr>
          <w:p w14:paraId="46A127C5" w14:textId="65192FC7" w:rsidR="00D5726D" w:rsidRPr="002714A4" w:rsidRDefault="00D5726D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2714A4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>{% endfor %}</w:t>
            </w:r>
          </w:p>
        </w:tc>
        <w:tc>
          <w:tcPr>
            <w:tcW w:w="1590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F7B45" w14:textId="77777777" w:rsidR="00D5726D" w:rsidRPr="00052B90" w:rsidRDefault="00D5726D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4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8E394" w14:textId="77777777" w:rsidR="00D5726D" w:rsidRPr="00052B90" w:rsidRDefault="00D5726D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1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F729F" w14:textId="77777777" w:rsidR="00D5726D" w:rsidRPr="00052B90" w:rsidRDefault="00D5726D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1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CE6AC" w14:textId="77777777" w:rsidR="00D5726D" w:rsidRPr="00052B90" w:rsidRDefault="00D5726D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A3511" w14:textId="77777777" w:rsidR="00D5726D" w:rsidRPr="00052B90" w:rsidRDefault="00D5726D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11DB2F3E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20B00D41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1CF94524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21DE3758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64FDE676" w14:textId="77777777" w:rsidR="00AF7004" w:rsidRPr="00052B90" w:rsidRDefault="00DB4F5E">
      <w:r w:rsidRPr="00052B90">
        <w:br w:type="page"/>
      </w:r>
    </w:p>
    <w:p w14:paraId="688C2400" w14:textId="77777777" w:rsidR="00594D37" w:rsidRPr="00052B90" w:rsidRDefault="00594D37" w:rsidP="00594D37">
      <w:pPr>
        <w:pStyle w:val="Ttulo1"/>
        <w:rPr>
          <w:noProof/>
        </w:rPr>
      </w:pPr>
      <w:r w:rsidRPr="00052B90">
        <w:rPr>
          <w:noProof/>
        </w:rPr>
        <w:lastRenderedPageBreak/>
        <w:t>Records</w:t>
      </w:r>
    </w:p>
    <w:p w14:paraId="634E1014" w14:textId="77777777" w:rsidR="00594D37" w:rsidRPr="00052B90" w:rsidRDefault="00594D37" w:rsidP="00594D37">
      <w:pPr>
        <w:pBdr>
          <w:bottom w:val="single" w:sz="6" w:space="1" w:color="2E75B6"/>
        </w:pBdr>
        <w:spacing w:before="100" w:after="100"/>
      </w:pPr>
    </w:p>
    <w:p w14:paraId="44CBC7AD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if has.records %} {% for rec in records %}</w:t>
      </w:r>
    </w:p>
    <w:p w14:paraId="58B80DB7" w14:textId="3588898D" w:rsidR="00594D37" w:rsidRPr="00C54F00" w:rsidRDefault="00E57FAD" w:rsidP="00594D37">
      <w:pPr>
        <w:pStyle w:val="Ttulo2"/>
      </w:pPr>
      <w:r>
        <w:t xml:space="preserve">Record: </w:t>
      </w:r>
      <w:r w:rsidR="00594D37" w:rsidRPr="00C54F00">
        <w:t>{{ rec.name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94D37" w:rsidRPr="00052B90" w14:paraId="04DA794C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30577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573DB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rec.record_type }}</w:t>
            </w:r>
          </w:p>
        </w:tc>
      </w:tr>
      <w:tr w:rsidR="00594D37" w:rsidRPr="00052B90" w14:paraId="594FFA3F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BF8D4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5BAE6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rec.description }}</w:t>
            </w:r>
          </w:p>
        </w:tc>
      </w:tr>
      <w:tr w:rsidR="00594D37" w:rsidRPr="00052B90" w14:paraId="148E2292" w14:textId="77777777" w:rsidTr="008B1F4F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023EB" w14:textId="77777777" w:rsidR="00594D37" w:rsidRPr="00052B90" w:rsidRDefault="00594D37" w:rsidP="008B1F4F">
            <w:r w:rsidRPr="00052B90"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ED0D3" w14:textId="77777777" w:rsidR="00594D37" w:rsidRPr="00052B90" w:rsidRDefault="00594D37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rec.parent_record }}</w:t>
            </w:r>
          </w:p>
        </w:tc>
      </w:tr>
    </w:tbl>
    <w:p w14:paraId="2BD0EE84" w14:textId="77777777" w:rsidR="00594D37" w:rsidRPr="00052B90" w:rsidRDefault="00594D37" w:rsidP="00594D37">
      <w:pPr>
        <w:spacing w:before="60" w:after="60"/>
      </w:pPr>
    </w:p>
    <w:p w14:paraId="095B0FA1" w14:textId="77777777" w:rsidR="00594D37" w:rsidRPr="00052B90" w:rsidRDefault="00594D37" w:rsidP="00594D37">
      <w:pPr>
        <w:pStyle w:val="Ttulo3"/>
        <w:rPr>
          <w:noProof/>
        </w:rPr>
      </w:pPr>
      <w:r>
        <w:rPr>
          <w:noProof/>
        </w:rPr>
        <w:t>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"/>
        <w:gridCol w:w="24"/>
        <w:gridCol w:w="1509"/>
        <w:gridCol w:w="1985"/>
        <w:gridCol w:w="1151"/>
        <w:gridCol w:w="28"/>
        <w:gridCol w:w="27"/>
        <w:gridCol w:w="35"/>
        <w:gridCol w:w="27"/>
        <w:gridCol w:w="128"/>
        <w:gridCol w:w="1668"/>
        <w:gridCol w:w="1589"/>
        <w:gridCol w:w="1589"/>
      </w:tblGrid>
      <w:tr w:rsidR="004E2292" w:rsidRPr="00052B90" w14:paraId="2D970550" w14:textId="77777777" w:rsidTr="00670D49">
        <w:trPr>
          <w:tblHeader/>
        </w:trPr>
        <w:tc>
          <w:tcPr>
            <w:tcW w:w="6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1" w:space="0" w:color="BFBFBF"/>
            </w:tcBorders>
          </w:tcPr>
          <w:p w14:paraId="05734685" w14:textId="77777777" w:rsidR="004E2292" w:rsidRDefault="004E2292" w:rsidP="008B1F4F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553A6BD4" w14:textId="77777777" w:rsidR="004E2292" w:rsidRDefault="004E2292" w:rsidP="008B1F4F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6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5042E" w14:textId="03C5C59B" w:rsidR="004E2292" w:rsidRPr="00052B90" w:rsidRDefault="004E2292" w:rsidP="008B1F4F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01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E2476" w14:textId="77777777" w:rsidR="004E2292" w:rsidRPr="00052B90" w:rsidRDefault="004E2292" w:rsidP="008B1F4F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7" w:type="pct"/>
            <w:gridSpan w:val="6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</w:tcPr>
          <w:p w14:paraId="0F3EBD20" w14:textId="281D64E0" w:rsidR="004E2292" w:rsidRPr="00052B90" w:rsidRDefault="004E2292" w:rsidP="008B1F4F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84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9B534" w14:textId="3A880543" w:rsidR="004E2292" w:rsidRPr="00052B90" w:rsidRDefault="004E2292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L</w:t>
            </w:r>
            <w:r>
              <w:rPr>
                <w:b/>
                <w:bCs/>
                <w:color w:val="FFFFFF"/>
                <w:sz w:val="18"/>
                <w:szCs w:val="18"/>
              </w:rPr>
              <w:t>ength</w:t>
            </w:r>
          </w:p>
        </w:tc>
        <w:tc>
          <w:tcPr>
            <w:tcW w:w="80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99323" w14:textId="77777777" w:rsidR="004E2292" w:rsidRPr="00052B90" w:rsidRDefault="004E2292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80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E7A4F" w14:textId="77777777" w:rsidR="004E2292" w:rsidRPr="00052B90" w:rsidRDefault="004E2292" w:rsidP="008B1F4F">
            <w:r w:rsidRPr="00052B90"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670D49" w:rsidRPr="00052B90" w14:paraId="695FF6E1" w14:textId="77777777" w:rsidTr="00670D49">
        <w:tc>
          <w:tcPr>
            <w:tcW w:w="68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1" w:space="0" w:color="BFBFBF"/>
            </w:tcBorders>
          </w:tcPr>
          <w:p w14:paraId="15B39506" w14:textId="77777777" w:rsidR="004E2292" w:rsidRPr="00AB1D88" w:rsidRDefault="004E2292" w:rsidP="008B1F4F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>{% for field in rec.fields %}</w:t>
            </w:r>
          </w:p>
        </w:tc>
        <w:tc>
          <w:tcPr>
            <w:tcW w:w="12" w:type="pct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</w:tcPr>
          <w:p w14:paraId="79BCD759" w14:textId="77777777" w:rsidR="004E2292" w:rsidRPr="00052B90" w:rsidRDefault="004E2292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763" w:type="pct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8BB2F" w14:textId="3D477769" w:rsidR="004E2292" w:rsidRPr="00052B90" w:rsidRDefault="004E2292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field.name }}</w:t>
            </w:r>
          </w:p>
        </w:tc>
        <w:tc>
          <w:tcPr>
            <w:tcW w:w="301" w:type="pct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1AFCC" w14:textId="77777777" w:rsidR="004E2292" w:rsidRPr="00052B90" w:rsidRDefault="004E2292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field.field_type }}</w:t>
            </w:r>
          </w:p>
        </w:tc>
        <w:tc>
          <w:tcPr>
            <w:tcW w:w="1407" w:type="pct"/>
            <w:gridSpan w:val="6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</w:tcPr>
          <w:p w14:paraId="564D9C66" w14:textId="1063C58F" w:rsidR="004E2292" w:rsidRPr="00052B90" w:rsidRDefault="004E2292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field.flags }}</w:t>
            </w:r>
          </w:p>
        </w:tc>
        <w:tc>
          <w:tcPr>
            <w:tcW w:w="843" w:type="pct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20805" w14:textId="74EA29AC" w:rsidR="004E2292" w:rsidRPr="00052B90" w:rsidRDefault="004E2292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field.length }}</w:t>
            </w:r>
          </w:p>
        </w:tc>
        <w:tc>
          <w:tcPr>
            <w:tcW w:w="803" w:type="pct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524D" w14:textId="77777777" w:rsidR="004E2292" w:rsidRPr="00052B90" w:rsidRDefault="004E2292" w:rsidP="008B1F4F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field.flags }}</w:t>
            </w:r>
          </w:p>
        </w:tc>
        <w:tc>
          <w:tcPr>
            <w:tcW w:w="803" w:type="pct"/>
            <w:tcBorders>
              <w:top w:val="single" w:sz="1" w:space="0" w:color="BFBFBF"/>
              <w:left w:val="single" w:sz="1" w:space="0" w:color="BFBFBF"/>
              <w:bottom w:val="single" w:sz="4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42D6F" w14:textId="77777777" w:rsidR="004E2292" w:rsidRPr="00CB646B" w:rsidRDefault="004E2292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field.label }}</w:t>
            </w:r>
          </w:p>
        </w:tc>
      </w:tr>
      <w:tr w:rsidR="004E2292" w:rsidRPr="00052B90" w14:paraId="5222973F" w14:textId="77777777" w:rsidTr="00670D49">
        <w:tc>
          <w:tcPr>
            <w:tcW w:w="68" w:type="pct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18F03BC" w14:textId="77777777" w:rsidR="008B2908" w:rsidRPr="00AB1D88" w:rsidRDefault="008B2908" w:rsidP="008B1F4F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 w:rsidRPr="00AB1D88"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>{% endfor %}</w:t>
            </w:r>
          </w:p>
        </w:tc>
        <w:tc>
          <w:tcPr>
            <w:tcW w:w="12" w:type="pc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46C3D784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763" w:type="pct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F0FA7" w14:textId="5C9E7A39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301" w:type="pct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830AB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182" w:type="pc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6C2C0EF4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3" w:type="pc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0BB00056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2" w:type="pc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3D8B0630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31" w:type="pc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5792F649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2" w:type="pc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3FA2BF94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27" w:type="pct"/>
            <w:tcBorders>
              <w:top w:val="single" w:sz="4" w:space="0" w:color="BFBFBF"/>
              <w:left w:val="nil"/>
              <w:bottom w:val="nil"/>
              <w:right w:val="nil"/>
            </w:tcBorders>
          </w:tcPr>
          <w:p w14:paraId="18C7C83D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843" w:type="pct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FD00A" w14:textId="7A75EB10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803" w:type="pct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CC0CA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803" w:type="pct"/>
            <w:tcBorders>
              <w:top w:val="single" w:sz="4" w:space="0" w:color="BFBFBF"/>
              <w:left w:val="nil"/>
              <w:bottom w:val="nil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CBEDA" w14:textId="77777777" w:rsidR="008B2908" w:rsidRPr="00052B90" w:rsidRDefault="008B2908" w:rsidP="008B1F4F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141134DD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if rec.is_view %}</w:t>
      </w:r>
    </w:p>
    <w:p w14:paraId="7325C81E" w14:textId="77777777" w:rsidR="00594D37" w:rsidRPr="00052B90" w:rsidRDefault="00594D37" w:rsidP="00594D37">
      <w:pPr>
        <w:pStyle w:val="Ttulo3"/>
        <w:rPr>
          <w:noProof/>
        </w:rPr>
      </w:pPr>
      <w:r w:rsidRPr="00052B90">
        <w:rPr>
          <w:noProof/>
        </w:rPr>
        <w:t xml:space="preserve">SQL </w:t>
      </w:r>
      <w:r>
        <w:rPr>
          <w:noProof/>
        </w:rPr>
        <w:t>content</w:t>
      </w:r>
    </w:p>
    <w:p w14:paraId="0B7B0BD5" w14:textId="77777777" w:rsidR="00594D37" w:rsidRPr="00052B90" w:rsidRDefault="00594D37" w:rsidP="00594D37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rec.sql_view_text }}</w:t>
      </w:r>
    </w:p>
    <w:p w14:paraId="0A819145" w14:textId="77777777" w:rsidR="00594D37" w:rsidRPr="00052B90" w:rsidRDefault="00594D37" w:rsidP="00594D37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27AEC1F6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653AF30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0374C6D1" w14:textId="77777777" w:rsidR="00594D37" w:rsidRPr="00104648" w:rsidRDefault="00594D37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31FBF580" w14:textId="77777777" w:rsidR="00594D37" w:rsidRPr="00052B90" w:rsidRDefault="00594D37" w:rsidP="00594D37">
      <w:r w:rsidRPr="00052B90">
        <w:br w:type="page"/>
      </w:r>
    </w:p>
    <w:p w14:paraId="7B7F1F3F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SQL Objects</w:t>
      </w:r>
    </w:p>
    <w:p w14:paraId="56DEA0AE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490CC40" w14:textId="2FD63280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if has.sql_objects %}</w:t>
      </w:r>
      <w:r w:rsidR="00C54F00"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for sql in sql_objects %}</w:t>
      </w:r>
    </w:p>
    <w:p w14:paraId="31F89389" w14:textId="7AD9AAEE" w:rsidR="00AF7004" w:rsidRPr="00052B90" w:rsidRDefault="00E57FAD" w:rsidP="00C54F00">
      <w:pPr>
        <w:pStyle w:val="Ttulo2"/>
      </w:pPr>
      <w:r>
        <w:t xml:space="preserve">SQL: </w:t>
      </w:r>
      <w:r w:rsidR="00DB4F5E" w:rsidRPr="00052B90">
        <w:t>{{ sql.name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D9E67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0B1E8" w14:textId="2275DC6F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5E18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sql.sql_type }}</w:t>
            </w:r>
          </w:p>
        </w:tc>
      </w:tr>
      <w:tr w:rsidR="00AF7004" w:rsidRPr="00052B90" w14:paraId="79A9ECB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C1935" w14:textId="3D296A27" w:rsidR="00AF7004" w:rsidRPr="00052B90" w:rsidRDefault="00880C5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F154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sql.description }}</w:t>
            </w:r>
          </w:p>
        </w:tc>
      </w:tr>
    </w:tbl>
    <w:p w14:paraId="06EB3A72" w14:textId="1E07125C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092DD49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sql.sql_text }}</w:t>
      </w:r>
    </w:p>
    <w:p w14:paraId="3E41B95D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A70FF12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BF65105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138F13D9" w14:textId="77777777" w:rsidR="00AF7004" w:rsidRPr="00052B90" w:rsidRDefault="00DB4F5E">
      <w:r w:rsidRPr="00052B90">
        <w:br w:type="page"/>
      </w:r>
    </w:p>
    <w:p w14:paraId="72F915F0" w14:textId="0D5284F0" w:rsidR="00AF7004" w:rsidRPr="00052B90" w:rsidRDefault="00ED181F">
      <w:pPr>
        <w:pStyle w:val="Ttulo1"/>
        <w:rPr>
          <w:noProof/>
        </w:rPr>
      </w:pPr>
      <w:r>
        <w:rPr>
          <w:noProof/>
        </w:rPr>
        <w:lastRenderedPageBreak/>
        <w:t xml:space="preserve">Record </w:t>
      </w:r>
      <w:r w:rsidR="00DB4F5E" w:rsidRPr="00052B90">
        <w:rPr>
          <w:noProof/>
        </w:rPr>
        <w:t>PeopleCode</w:t>
      </w:r>
      <w:r w:rsidR="00BA14F0">
        <w:rPr>
          <w:noProof/>
        </w:rPr>
        <w:t xml:space="preserve"> Events</w:t>
      </w:r>
    </w:p>
    <w:p w14:paraId="58CB9B8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161AC0A5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for group in peoplecode_groups %}</w:t>
      </w:r>
    </w:p>
    <w:p w14:paraId="1B5D46AC" w14:textId="77777777" w:rsidR="00AF7004" w:rsidRPr="00052B90" w:rsidRDefault="00DB4F5E" w:rsidP="00C54F00">
      <w:pPr>
        <w:pStyle w:val="Ttulo2"/>
      </w:pPr>
      <w:r w:rsidRPr="00052B90">
        <w:t>Record: {{ group.record_name }}</w:t>
      </w:r>
    </w:p>
    <w:p w14:paraId="646CE7F5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for evt in group.events %}</w:t>
      </w:r>
    </w:p>
    <w:p w14:paraId="410B9A0A" w14:textId="77777777" w:rsidR="00AF7004" w:rsidRPr="00052B90" w:rsidRDefault="00DB4F5E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851A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4B0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7F36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evt.record_name }}</w:t>
            </w:r>
          </w:p>
        </w:tc>
      </w:tr>
      <w:tr w:rsidR="00AF7004" w:rsidRPr="00052B90" w14:paraId="1379DE6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B5BBF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8F6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evt.field_name }}</w:t>
            </w:r>
          </w:p>
        </w:tc>
      </w:tr>
      <w:tr w:rsidR="00AF7004" w:rsidRPr="00052B90" w14:paraId="158D67F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5E9CA" w14:textId="66B4FEAD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6C918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  <w:tr w:rsidR="00AF7004" w:rsidRPr="00052B90" w14:paraId="58341F4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A9585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F5E5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evt.functions | join(', ') }}</w:t>
            </w:r>
          </w:p>
        </w:tc>
      </w:tr>
    </w:tbl>
    <w:p w14:paraId="62A15690" w14:textId="63C91965" w:rsidR="00AF7004" w:rsidRPr="00052B90" w:rsidRDefault="00911993">
      <w:pPr>
        <w:pStyle w:val="Ttulo4"/>
        <w:rPr>
          <w:noProof/>
        </w:rPr>
      </w:pPr>
      <w:r>
        <w:rPr>
          <w:noProof/>
        </w:rPr>
        <w:t>Source Code</w:t>
      </w:r>
    </w:p>
    <w:p w14:paraId="6282B5B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4B831549" w14:textId="77777777" w:rsidR="00AF7004" w:rsidRPr="00104648" w:rsidRDefault="00AF700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ED4747F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37862A51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30B68E6" w14:textId="77777777" w:rsidR="00ED181F" w:rsidRDefault="00ED181F">
      <w:r>
        <w:br w:type="page"/>
      </w:r>
    </w:p>
    <w:p w14:paraId="1A1CCD19" w14:textId="7CE6F158" w:rsidR="00F64A4C" w:rsidRPr="00052B90" w:rsidRDefault="00F64A4C" w:rsidP="00F64A4C">
      <w:pPr>
        <w:pStyle w:val="Ttulo1"/>
        <w:rPr>
          <w:noProof/>
        </w:rPr>
      </w:pPr>
      <w:r w:rsidRPr="00052B90">
        <w:rPr>
          <w:noProof/>
        </w:rPr>
        <w:lastRenderedPageBreak/>
        <w:t>Application Package PeopleCode</w:t>
      </w:r>
    </w:p>
    <w:p w14:paraId="5DF4FE23" w14:textId="77777777" w:rsidR="00F64A4C" w:rsidRPr="00052B90" w:rsidRDefault="00F64A4C" w:rsidP="00F64A4C">
      <w:pPr>
        <w:pBdr>
          <w:bottom w:val="single" w:sz="6" w:space="1" w:color="2E75B6"/>
        </w:pBdr>
        <w:spacing w:before="100" w:after="100"/>
      </w:pPr>
    </w:p>
    <w:p w14:paraId="1AC67E8D" w14:textId="52946B90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for group in ap_peoplecode_grp %}</w:t>
      </w:r>
    </w:p>
    <w:p w14:paraId="4BF1A809" w14:textId="48F4555B" w:rsidR="00F64A4C" w:rsidRPr="00052B90" w:rsidRDefault="00DE0DEC" w:rsidP="00C54F00">
      <w:pPr>
        <w:pStyle w:val="Ttulo2"/>
      </w:pPr>
      <w:r>
        <w:t>App Package</w:t>
      </w:r>
      <w:r w:rsidR="00F64A4C" w:rsidRPr="00052B90">
        <w:t>: {{ group.app_package }}</w:t>
      </w:r>
    </w:p>
    <w:p w14:paraId="6D3FCAF4" w14:textId="4EE11F07" w:rsidR="00F64A4C" w:rsidRPr="00052B90" w:rsidRDefault="00F64A4C" w:rsidP="00F64A4C">
      <w:pPr>
        <w:pStyle w:val="Ttulo3"/>
        <w:rPr>
          <w:noProof/>
        </w:rPr>
      </w:pPr>
      <w:r w:rsidRPr="002114EE">
        <w:rPr>
          <w:rFonts w:ascii="Courier New" w:eastAsia="Courier New" w:hAnsi="Courier New" w:cs="Courier New"/>
          <w:noProof/>
          <w:color w:val="595959"/>
          <w:sz w:val="18"/>
          <w:szCs w:val="18"/>
        </w:rPr>
        <w:t>{% for evt in group.events %}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evt.event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64A4C" w:rsidRPr="00052B90" w14:paraId="096DE5D0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9DD30" w14:textId="7637653B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5FAA" w14:textId="225E4F0A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 }}</w:t>
            </w:r>
          </w:p>
        </w:tc>
      </w:tr>
      <w:tr w:rsidR="00F64A4C" w:rsidRPr="00052B90" w14:paraId="7E988DBF" w14:textId="77777777" w:rsidTr="00C863D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60300" w14:textId="436D08FC" w:rsidR="00F64A4C" w:rsidRPr="00052B90" w:rsidRDefault="00F64A4C" w:rsidP="00C863D9">
            <w:r w:rsidRPr="00052B90">
              <w:rPr>
                <w:b/>
                <w:bCs/>
                <w:color w:val="000000"/>
                <w:sz w:val="18"/>
                <w:szCs w:val="18"/>
              </w:rPr>
              <w:t>Code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DF7CE" w14:textId="5F7442FC" w:rsidR="00F64A4C" w:rsidRPr="00052B90" w:rsidRDefault="00F64A4C" w:rsidP="00C863D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evt.code_type }}</w:t>
            </w:r>
          </w:p>
        </w:tc>
      </w:tr>
    </w:tbl>
    <w:p w14:paraId="6DBFA4A6" w14:textId="372FC12E" w:rsidR="00F64A4C" w:rsidRPr="00052B90" w:rsidRDefault="00111590" w:rsidP="00F64A4C">
      <w:pPr>
        <w:pStyle w:val="Ttulo4"/>
        <w:rPr>
          <w:noProof/>
        </w:rPr>
      </w:pPr>
      <w:r>
        <w:rPr>
          <w:noProof/>
        </w:rPr>
        <w:t>Source Code</w:t>
      </w:r>
    </w:p>
    <w:p w14:paraId="3AC9DE72" w14:textId="4EEFC573" w:rsidR="009F082D" w:rsidRPr="00052B90" w:rsidRDefault="009F082D" w:rsidP="002114EE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</w:t>
      </w:r>
      <w:r w:rsidR="004B35E6">
        <w:rPr>
          <w:rFonts w:ascii="Courier New" w:eastAsia="Courier New" w:hAnsi="Courier New" w:cs="Courier New"/>
          <w:color w:val="595959"/>
          <w:sz w:val="18"/>
          <w:szCs w:val="18"/>
        </w:rPr>
        <w:t>r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evt.source_code }}</w:t>
      </w:r>
    </w:p>
    <w:p w14:paraId="7CC5D23B" w14:textId="77777777" w:rsidR="00BC1C14" w:rsidRPr="00104648" w:rsidRDefault="00BC1C14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53399D79" w14:textId="77777777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645AFF79" w14:textId="77777777" w:rsidR="00F64A4C" w:rsidRPr="00104648" w:rsidRDefault="00F64A4C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31123AC5" w14:textId="53C1AB99" w:rsidR="00AF7004" w:rsidRPr="00052B90" w:rsidRDefault="00DB4F5E">
      <w:r w:rsidRPr="00052B90">
        <w:br w:type="page"/>
      </w:r>
    </w:p>
    <w:p w14:paraId="23656D2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Pages</w:t>
      </w:r>
    </w:p>
    <w:p w14:paraId="05189BD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47BD712" w14:textId="1415D37C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if has.pages %}</w:t>
      </w:r>
      <w:r w:rsidR="00837BAD"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for pg in pages %}</w:t>
      </w:r>
    </w:p>
    <w:p w14:paraId="7DF6C891" w14:textId="38C20F7D" w:rsidR="00AF7004" w:rsidRPr="00052B90" w:rsidRDefault="00E57FAD" w:rsidP="00C54F00">
      <w:pPr>
        <w:pStyle w:val="Ttulo2"/>
      </w:pPr>
      <w:r>
        <w:t xml:space="preserve">Page: </w:t>
      </w:r>
      <w:r w:rsidR="00DB4F5E" w:rsidRPr="00052B90">
        <w:t>{{ pg.name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4C6F24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96C9D" w14:textId="5FF9165F" w:rsidR="00AF7004" w:rsidRPr="00052B90" w:rsidRDefault="008104FA">
            <w:r>
              <w:rPr>
                <w:b/>
                <w:bCs/>
                <w:color w:val="000000"/>
                <w:sz w:val="18"/>
                <w:szCs w:val="18"/>
              </w:rPr>
              <w:t xml:space="preserve">Page </w:t>
            </w:r>
            <w:r w:rsidR="00B7047F"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D2A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pg.page_type }}</w:t>
            </w:r>
          </w:p>
        </w:tc>
      </w:tr>
      <w:tr w:rsidR="00AF7004" w:rsidRPr="00052B90" w14:paraId="1769469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8F631" w14:textId="248DD7E4" w:rsidR="00AF7004" w:rsidRPr="00052B90" w:rsidRDefault="00B7047F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9875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pg.description }}</w:t>
            </w:r>
          </w:p>
        </w:tc>
      </w:tr>
    </w:tbl>
    <w:p w14:paraId="64DAD9B7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3ADF3805" w14:textId="77777777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2074D8EE" w14:textId="77777777" w:rsidR="00AF7004" w:rsidRPr="00052B90" w:rsidRDefault="00DB4F5E">
      <w:r w:rsidRPr="00052B90">
        <w:br w:type="page"/>
      </w:r>
    </w:p>
    <w:p w14:paraId="3DB2F662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Components</w:t>
      </w:r>
    </w:p>
    <w:p w14:paraId="15A2D1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AB29115" w14:textId="6A652A59" w:rsidR="00AF7004" w:rsidRPr="00104648" w:rsidRDefault="00DB4F5E" w:rsidP="0010464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if has.components %}</w:t>
      </w:r>
      <w:r w:rsidR="00837BAD" w:rsidRPr="00104648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104648">
        <w:rPr>
          <w:rFonts w:ascii="Courier New" w:eastAsia="Courier New" w:hAnsi="Courier New" w:cs="Courier New"/>
          <w:color w:val="7030A0"/>
          <w:sz w:val="18"/>
          <w:szCs w:val="18"/>
        </w:rPr>
        <w:t>{% for comp in components %}</w:t>
      </w:r>
    </w:p>
    <w:p w14:paraId="5F74CE69" w14:textId="66A801D8" w:rsidR="00AF7004" w:rsidRPr="00052B90" w:rsidRDefault="00E57FAD" w:rsidP="00C54F00">
      <w:pPr>
        <w:pStyle w:val="Ttulo2"/>
      </w:pPr>
      <w:r>
        <w:t xml:space="preserve">Component: </w:t>
      </w:r>
      <w:r w:rsidR="00DB4F5E" w:rsidRPr="00052B90">
        <w:t>{{ comp.name }}</w:t>
      </w:r>
      <w:r>
        <w:t xml:space="preserve"> </w:t>
      </w:r>
      <w:r w:rsidR="00DB4F5E" w:rsidRPr="00052B90">
        <w:t>({{ comp.market }})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772445C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F6EAF" w14:textId="3786B464" w:rsidR="00AF7004" w:rsidRPr="00052B90" w:rsidRDefault="001055BA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5EF91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comp.description }}</w:t>
            </w:r>
          </w:p>
        </w:tc>
      </w:tr>
      <w:tr w:rsidR="00AF7004" w:rsidRPr="00052B90" w14:paraId="506965E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67ED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Search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C24B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comp.search_record }}</w:t>
            </w:r>
          </w:p>
        </w:tc>
      </w:tr>
      <w:tr w:rsidR="00AF7004" w:rsidRPr="00052B90" w14:paraId="7F969EA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8596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Add Search 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B1E5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comp.add_search_record }}</w:t>
            </w:r>
          </w:p>
        </w:tc>
      </w:tr>
      <w:tr w:rsidR="00AF7004" w:rsidRPr="00052B90" w14:paraId="6D1F2A5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06FD7" w14:textId="4B0B70DB" w:rsidR="00AF7004" w:rsidRPr="00052B90" w:rsidRDefault="001055BA">
            <w:r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F647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comp.pages | join(', ') }}</w:t>
            </w:r>
          </w:p>
        </w:tc>
      </w:tr>
    </w:tbl>
    <w:p w14:paraId="04323284" w14:textId="77777777" w:rsidR="00AF7004" w:rsidRPr="00052B90" w:rsidRDefault="00AF7004">
      <w:pPr>
        <w:spacing w:before="60" w:after="60"/>
      </w:pPr>
    </w:p>
    <w:p w14:paraId="6D0D36E1" w14:textId="77777777" w:rsidR="00AF7004" w:rsidRPr="00B15458" w:rsidRDefault="00DB4F5E" w:rsidP="00B1545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B1545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2EFF45AF" w14:textId="77777777" w:rsidR="00AF7004" w:rsidRDefault="00DB4F5E" w:rsidP="00B1545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B15458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61D11143" w14:textId="77777777" w:rsidR="002E06E1" w:rsidRPr="00B15458" w:rsidRDefault="002E06E1" w:rsidP="00B1545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1A3FB10" w14:textId="77777777" w:rsidR="001906B1" w:rsidRPr="00052B90" w:rsidRDefault="001906B1" w:rsidP="001906B1">
      <w:pPr>
        <w:pStyle w:val="Ttulo1"/>
        <w:rPr>
          <w:noProof/>
        </w:rPr>
      </w:pPr>
      <w:r>
        <w:rPr>
          <w:noProof/>
        </w:rPr>
        <w:t xml:space="preserve">Component </w:t>
      </w:r>
      <w:r w:rsidRPr="00052B90">
        <w:rPr>
          <w:noProof/>
        </w:rPr>
        <w:t>PeopleCode</w:t>
      </w:r>
      <w:r>
        <w:rPr>
          <w:noProof/>
        </w:rPr>
        <w:t xml:space="preserve"> Events</w:t>
      </w:r>
    </w:p>
    <w:p w14:paraId="3AE37E16" w14:textId="77777777" w:rsidR="001906B1" w:rsidRPr="00052B90" w:rsidRDefault="001906B1" w:rsidP="001906B1">
      <w:pPr>
        <w:pBdr>
          <w:bottom w:val="single" w:sz="6" w:space="1" w:color="2E75B6"/>
        </w:pBdr>
        <w:spacing w:before="100" w:after="100"/>
      </w:pPr>
    </w:p>
    <w:p w14:paraId="4468F3C6" w14:textId="77777777" w:rsidR="001906B1" w:rsidRPr="00B15458" w:rsidRDefault="001906B1" w:rsidP="00B1545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B15458">
        <w:rPr>
          <w:rFonts w:ascii="Courier New" w:eastAsia="Courier New" w:hAnsi="Courier New" w:cs="Courier New"/>
          <w:color w:val="7030A0"/>
          <w:sz w:val="18"/>
          <w:szCs w:val="18"/>
        </w:rPr>
        <w:t>{% for group in pc_comp_groups %}</w:t>
      </w:r>
    </w:p>
    <w:p w14:paraId="095CCE59" w14:textId="77777777" w:rsidR="001906B1" w:rsidRPr="00052B90" w:rsidRDefault="001906B1" w:rsidP="00C54F00">
      <w:pPr>
        <w:pStyle w:val="Ttulo2"/>
      </w:pPr>
      <w:r>
        <w:t>Component</w:t>
      </w:r>
      <w:r w:rsidRPr="00052B90">
        <w:t>: {{ group.</w:t>
      </w:r>
      <w:r>
        <w:t>component</w:t>
      </w:r>
      <w:r w:rsidRPr="00052B90">
        <w:t xml:space="preserve"> }}</w:t>
      </w:r>
    </w:p>
    <w:p w14:paraId="4864D086" w14:textId="77777777" w:rsidR="001906B1" w:rsidRPr="00B15458" w:rsidRDefault="001906B1" w:rsidP="00B1545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B15458">
        <w:rPr>
          <w:rFonts w:ascii="Courier New" w:eastAsia="Courier New" w:hAnsi="Courier New" w:cs="Courier New"/>
          <w:color w:val="7030A0"/>
          <w:sz w:val="18"/>
          <w:szCs w:val="18"/>
        </w:rPr>
        <w:t>{% for evt in group.events %}</w:t>
      </w:r>
    </w:p>
    <w:p w14:paraId="5EA07441" w14:textId="77777777" w:rsidR="001906B1" w:rsidRPr="00052B90" w:rsidRDefault="001906B1" w:rsidP="001906B1">
      <w:pPr>
        <w:pStyle w:val="Ttulo3"/>
        <w:rPr>
          <w:noProof/>
        </w:rPr>
      </w:pP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906B1" w:rsidRPr="00052B90" w14:paraId="51EFB06B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8B7B5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C6948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component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29499E26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FDABA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6F3F3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market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70BDF6B0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4EEBA" w14:textId="77777777" w:rsidR="001906B1" w:rsidRPr="00052B90" w:rsidRDefault="001906B1" w:rsidP="009B6620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6FDA8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</w:tbl>
    <w:p w14:paraId="42ADA3EA" w14:textId="77777777" w:rsidR="001906B1" w:rsidRPr="00052B90" w:rsidRDefault="001906B1" w:rsidP="001906B1">
      <w:pPr>
        <w:pStyle w:val="Ttulo4"/>
        <w:rPr>
          <w:noProof/>
        </w:rPr>
      </w:pPr>
      <w:r>
        <w:rPr>
          <w:noProof/>
        </w:rPr>
        <w:t>Source Code</w:t>
      </w:r>
    </w:p>
    <w:p w14:paraId="1A762A17" w14:textId="77777777" w:rsidR="001906B1" w:rsidRPr="00052B90" w:rsidRDefault="001906B1" w:rsidP="001906B1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42398547" w14:textId="77777777" w:rsidR="001906B1" w:rsidRPr="00B15458" w:rsidRDefault="001906B1" w:rsidP="00B15458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3BAD53A" w14:textId="77777777" w:rsidR="001906B1" w:rsidRPr="00B15458" w:rsidRDefault="001906B1" w:rsidP="00B1545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B1545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2192E325" w14:textId="77777777" w:rsidR="001906B1" w:rsidRPr="00B15458" w:rsidRDefault="001906B1" w:rsidP="00B15458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B15458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B20CA73" w14:textId="4763FF82" w:rsidR="001906B1" w:rsidRDefault="001906B1" w:rsidP="001906B1"/>
    <w:p w14:paraId="5403669B" w14:textId="77777777" w:rsidR="001906B1" w:rsidRPr="00052B90" w:rsidRDefault="001906B1" w:rsidP="001906B1">
      <w:pPr>
        <w:pStyle w:val="Ttulo1"/>
        <w:rPr>
          <w:noProof/>
        </w:rPr>
      </w:pPr>
      <w:r>
        <w:rPr>
          <w:noProof/>
        </w:rPr>
        <w:t xml:space="preserve">Component Record Field </w:t>
      </w:r>
      <w:r w:rsidRPr="00052B90">
        <w:rPr>
          <w:noProof/>
        </w:rPr>
        <w:t>PeopleCode</w:t>
      </w:r>
      <w:r>
        <w:rPr>
          <w:noProof/>
        </w:rPr>
        <w:t xml:space="preserve"> Events</w:t>
      </w:r>
    </w:p>
    <w:p w14:paraId="2184376E" w14:textId="77777777" w:rsidR="001906B1" w:rsidRPr="00052B90" w:rsidRDefault="001906B1" w:rsidP="001906B1">
      <w:pPr>
        <w:pBdr>
          <w:bottom w:val="single" w:sz="6" w:space="1" w:color="2E75B6"/>
        </w:pBdr>
        <w:spacing w:before="100" w:after="100"/>
      </w:pPr>
    </w:p>
    <w:p w14:paraId="384D99E4" w14:textId="5BFE58A2" w:rsidR="00C93DAB" w:rsidRPr="00FB2BE4" w:rsidRDefault="00C93DA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group in pc_crf_groups %}</w:t>
      </w:r>
    </w:p>
    <w:p w14:paraId="4240E3A9" w14:textId="448941A0" w:rsidR="001906B1" w:rsidRPr="00052B90" w:rsidRDefault="001906B1" w:rsidP="00C54F00">
      <w:pPr>
        <w:pStyle w:val="Ttulo2"/>
      </w:pPr>
      <w:r>
        <w:t>Component</w:t>
      </w:r>
      <w:r w:rsidRPr="00052B90">
        <w:t xml:space="preserve">: </w:t>
      </w:r>
      <w:r w:rsidR="0065756A">
        <w:t>{{ group.component }}</w:t>
      </w:r>
    </w:p>
    <w:p w14:paraId="4E6A8FED" w14:textId="754E3B1A" w:rsidR="001906B1" w:rsidRPr="00FB2BE4" w:rsidRDefault="0065756A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evt in group.events %}</w:t>
      </w:r>
    </w:p>
    <w:p w14:paraId="69206684" w14:textId="2D0D33EB" w:rsidR="001906B1" w:rsidRPr="00052B90" w:rsidRDefault="0065756A" w:rsidP="001906B1">
      <w:pPr>
        <w:pStyle w:val="Ttulo3"/>
        <w:rPr>
          <w:noProof/>
        </w:rPr>
      </w:pPr>
      <w:r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evt.full_name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906B1" w:rsidRPr="00052B90" w14:paraId="4EB48AAF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9B39E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C69D2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component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75C61C50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93CE7" w14:textId="77777777" w:rsidR="001906B1" w:rsidRPr="00052B90" w:rsidRDefault="001906B1" w:rsidP="009B6620">
            <w:r>
              <w:rPr>
                <w:b/>
                <w:bCs/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2683F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market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2F28C2EE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92AB0" w14:textId="77777777" w:rsidR="001906B1" w:rsidRDefault="001906B1" w:rsidP="009B662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78511" w14:textId="77777777" w:rsidR="001906B1" w:rsidRPr="00052B90" w:rsidRDefault="001906B1" w:rsidP="009B662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evt.record_name }}</w:t>
            </w:r>
          </w:p>
        </w:tc>
      </w:tr>
      <w:tr w:rsidR="001906B1" w:rsidRPr="00052B90" w14:paraId="25A5BEEC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AF190" w14:textId="77777777" w:rsidR="001906B1" w:rsidRDefault="001906B1" w:rsidP="009B662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F7A2" w14:textId="404B7DBA" w:rsidR="001906B1" w:rsidRDefault="001906B1" w:rsidP="009B662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evt.field</w:t>
            </w:r>
            <w:r w:rsidR="005E4C8D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_name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906B1" w:rsidRPr="00052B90" w14:paraId="12778033" w14:textId="77777777" w:rsidTr="009B6620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A18A2" w14:textId="77777777" w:rsidR="001906B1" w:rsidRPr="00052B90" w:rsidRDefault="001906B1" w:rsidP="009B6620">
            <w:r w:rsidRPr="00052B90"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FE1D5" w14:textId="77777777" w:rsidR="001906B1" w:rsidRPr="00052B90" w:rsidRDefault="001906B1" w:rsidP="009B6620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evt.event_type }}</w:t>
            </w:r>
          </w:p>
        </w:tc>
      </w:tr>
    </w:tbl>
    <w:p w14:paraId="0D7DD383" w14:textId="77777777" w:rsidR="001906B1" w:rsidRPr="00052B90" w:rsidRDefault="001906B1" w:rsidP="001906B1">
      <w:pPr>
        <w:pStyle w:val="Ttulo4"/>
        <w:rPr>
          <w:noProof/>
        </w:rPr>
      </w:pPr>
      <w:r>
        <w:rPr>
          <w:noProof/>
        </w:rPr>
        <w:lastRenderedPageBreak/>
        <w:t>Source Code</w:t>
      </w:r>
    </w:p>
    <w:p w14:paraId="2F27F7CC" w14:textId="77777777" w:rsidR="001906B1" w:rsidRPr="00052B90" w:rsidRDefault="001906B1" w:rsidP="001906B1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evt.source_code }}</w:t>
      </w:r>
    </w:p>
    <w:p w14:paraId="2B5A1139" w14:textId="77777777" w:rsidR="001906B1" w:rsidRPr="00FB2BE4" w:rsidRDefault="001906B1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9536F74" w14:textId="77777777" w:rsidR="001906B1" w:rsidRPr="00FB2BE4" w:rsidRDefault="001906B1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0E79460" w14:textId="77777777" w:rsidR="001906B1" w:rsidRPr="00FB2BE4" w:rsidRDefault="001906B1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2210C70" w14:textId="59A64953" w:rsidR="00AF7004" w:rsidRPr="00052B90" w:rsidRDefault="001906B1">
      <w:r>
        <w:br w:type="page"/>
      </w:r>
    </w:p>
    <w:p w14:paraId="18E6F191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Menus</w:t>
      </w:r>
    </w:p>
    <w:p w14:paraId="6ECE0916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C3C7929" w14:textId="692EF0BC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has.menus %}</w:t>
      </w:r>
      <w:r w:rsidR="00837BAD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m in menus %}</w:t>
      </w:r>
    </w:p>
    <w:p w14:paraId="2700E127" w14:textId="577A9AD7" w:rsidR="00AF7004" w:rsidRPr="00052B90" w:rsidRDefault="00E57FAD" w:rsidP="00C54F00">
      <w:pPr>
        <w:pStyle w:val="Ttulo2"/>
      </w:pPr>
      <w:r>
        <w:t xml:space="preserve">Menu: </w:t>
      </w:r>
      <w:r w:rsidR="00DB4F5E" w:rsidRPr="00052B90">
        <w:t>{{ m.name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2"/>
        <w:gridCol w:w="2450"/>
        <w:gridCol w:w="2291"/>
        <w:gridCol w:w="2647"/>
      </w:tblGrid>
      <w:tr w:rsidR="00AF7004" w:rsidRPr="00052B90" w14:paraId="59A32BF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A650A" w14:textId="7186983E" w:rsidR="00AF7004" w:rsidRPr="00052B90" w:rsidRDefault="00837BAD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3229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m.menu_type }}</w:t>
            </w:r>
          </w:p>
        </w:tc>
      </w:tr>
      <w:tr w:rsidR="00AF7004" w:rsidRPr="00052B90" w14:paraId="75856F4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B4BAB" w14:textId="19998B84" w:rsidR="00AF7004" w:rsidRPr="00052B90" w:rsidRDefault="00837BAD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gridSpan w:val="3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2D94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m.description }}</w:t>
            </w:r>
          </w:p>
        </w:tc>
      </w:tr>
      <w:tr w:rsidR="00AF7004" w:rsidRPr="00052B90" w14:paraId="56D73784" w14:textId="77777777">
        <w:trPr>
          <w:tblHeader/>
        </w:trPr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BAAFA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AEFBF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C2B56" w14:textId="77777777" w:rsidR="00AF7004" w:rsidRPr="00052B90" w:rsidRDefault="00DB4F5E">
            <w:r w:rsidRPr="00052B90"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</w:tr>
      <w:tr w:rsidR="00AF7004" w:rsidRPr="00052B90" w14:paraId="6A587FB7" w14:textId="77777777">
        <w:trPr>
          <w:gridAfter w:val="2"/>
          <w:wAfter w:w="624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9A26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for item in m.menu_items %}</w:t>
            </w:r>
          </w:p>
        </w:tc>
      </w:tr>
      <w:tr w:rsidR="00AF7004" w:rsidRPr="00052B90" w14:paraId="1506CAED" w14:textId="77777777">
        <w:tc>
          <w:tcPr>
            <w:tcW w:w="312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88D0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item.name }}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862C7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item.type }}</w:t>
            </w:r>
          </w:p>
        </w:tc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2161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item.component }}</w:t>
            </w:r>
          </w:p>
        </w:tc>
      </w:tr>
      <w:tr w:rsidR="00AF7004" w:rsidRPr="00FB2BE4" w14:paraId="5E64584A" w14:textId="77777777">
        <w:trPr>
          <w:gridAfter w:val="2"/>
          <w:wAfter w:w="624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393A8" w14:textId="77777777" w:rsidR="00AF7004" w:rsidRPr="00FB2BE4" w:rsidRDefault="00DB4F5E" w:rsidP="00FB2BE4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FB2BE4"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</w:tr>
    </w:tbl>
    <w:p w14:paraId="5CF65374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70EC5E8E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36F4707D" w14:textId="77777777" w:rsidR="00AF7004" w:rsidRPr="00052B90" w:rsidRDefault="00DB4F5E">
      <w:r w:rsidRPr="00052B90">
        <w:br w:type="page"/>
      </w:r>
    </w:p>
    <w:p w14:paraId="5A8C2B7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Engine Programs</w:t>
      </w:r>
    </w:p>
    <w:p w14:paraId="4E6CA66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5638D019" w14:textId="75921A83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has.app_engines %}</w:t>
      </w:r>
      <w:r w:rsidR="00837BAD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ae in app_engines %}</w:t>
      </w:r>
    </w:p>
    <w:p w14:paraId="5C943103" w14:textId="4BEA5F1A" w:rsidR="00AF7004" w:rsidRPr="00052B90" w:rsidRDefault="00E57FAD" w:rsidP="00C54F00">
      <w:pPr>
        <w:pStyle w:val="Ttulo2"/>
      </w:pPr>
      <w:r>
        <w:t xml:space="preserve">Application Engine: </w:t>
      </w:r>
      <w:r w:rsidR="00DB4F5E" w:rsidRPr="00052B90">
        <w:t>{{ ae.name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3C03E1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92971" w14:textId="3792130F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7965E" w14:textId="4692483E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</w:t>
            </w:r>
            <w:r w:rsidR="00FB7501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aeType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AF7004" w:rsidRPr="00052B90" w14:paraId="56E7D7F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B8738" w14:textId="744A37A5" w:rsidR="00AF7004" w:rsidRPr="00052B90" w:rsidRDefault="00FB7501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F616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ae.description }}</w:t>
            </w:r>
          </w:p>
        </w:tc>
      </w:tr>
      <w:tr w:rsidR="00FB7501" w:rsidRPr="00052B90" w14:paraId="609A73E3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1BFFB" w14:textId="5AF05630" w:rsidR="00FB7501" w:rsidRPr="00052B90" w:rsidRDefault="00FB7501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Disable Restart?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E6D6" w14:textId="7C1A0E6D" w:rsidR="00FB7501" w:rsidRPr="00052B90" w:rsidRDefault="00FB750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ae.disRestart }}</w:t>
            </w:r>
          </w:p>
        </w:tc>
      </w:tr>
      <w:tr w:rsidR="009F6E87" w:rsidRPr="00052B90" w14:paraId="214BEA8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677FB" w14:textId="59EDE983" w:rsidR="009F6E87" w:rsidRDefault="009F6E8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State 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560E6" w14:textId="41C0A5CE" w:rsidR="009F6E87" w:rsidRDefault="009F6E8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for aet in ae.aetRecords %}</w:t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716FD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aet.name }} – Default: {{ aet.defRecord }}</w:t>
            </w:r>
          </w:p>
          <w:p w14:paraId="395587EA" w14:textId="10486F81" w:rsidR="007D634B" w:rsidRDefault="007D634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C13AB7" w:rsidRPr="00052B90" w14:paraId="45689CB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EC8B6" w14:textId="660520A1" w:rsidR="00C13AB7" w:rsidRDefault="00C13AB7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Temporary 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F12C9" w14:textId="0F1A43AF" w:rsidR="00C13AB7" w:rsidRDefault="00C13AB7" w:rsidP="00C13AB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for tmp in ae.</w:t>
            </w:r>
            <w:r w:rsidR="00D26119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t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empRecords %}- {{ tmp }}</w:t>
            </w:r>
          </w:p>
          <w:p w14:paraId="5306C2B6" w14:textId="7861491F" w:rsidR="00C13AB7" w:rsidRDefault="00C13AB7" w:rsidP="00C13AB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AF7004" w:rsidRPr="00052B90" w14:paraId="7AA0B34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55077" w14:textId="61965082" w:rsidR="00AF7004" w:rsidRPr="00052B90" w:rsidRDefault="009F6E87">
            <w:r>
              <w:rPr>
                <w:b/>
                <w:bCs/>
                <w:color w:val="000000"/>
                <w:sz w:val="18"/>
                <w:szCs w:val="18"/>
              </w:rPr>
              <w:t>Sections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C930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ae.section_count }}</w:t>
            </w:r>
          </w:p>
        </w:tc>
      </w:tr>
    </w:tbl>
    <w:p w14:paraId="0209A44D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sect in ae.sections %}</w:t>
      </w:r>
    </w:p>
    <w:p w14:paraId="46F0CFCD" w14:textId="04F3E05D" w:rsidR="00AF7004" w:rsidRPr="00052B90" w:rsidRDefault="00837BAD">
      <w:pPr>
        <w:pStyle w:val="Ttulo3"/>
        <w:rPr>
          <w:noProof/>
        </w:rPr>
      </w:pPr>
      <w:r>
        <w:rPr>
          <w:noProof/>
        </w:rPr>
        <w:t>Section</w:t>
      </w:r>
      <w:r w:rsidR="00DB4F5E" w:rsidRPr="00052B90">
        <w:rPr>
          <w:noProof/>
        </w:rPr>
        <w:t xml:space="preserve">: </w:t>
      </w:r>
      <w:r w:rsidR="00DB4F5E"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sect.section_name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1D2FBEA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0BD4D" w14:textId="6D367B2F" w:rsidR="00AF7004" w:rsidRPr="00052B90" w:rsidRDefault="00BB561B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32AEAA" w14:textId="1F2636E7" w:rsidR="00D538E1" w:rsidRDefault="00DB4F5E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</w:t>
            </w:r>
            <w:r w:rsidR="00F95E2B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% for steps in sect.steps</w:t>
            </w:r>
            <w:r w:rsidR="00CC692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%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}</w:t>
            </w:r>
            <w:r w:rsidR="00E8048C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-</w:t>
            </w:r>
            <w:r w:rsidR="008B520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steps.</w:t>
            </w:r>
            <w:r w:rsidR="008E516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step_name</w:t>
            </w:r>
            <w:r w:rsidR="004E720F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  <w:p w14:paraId="5D4AE493" w14:textId="63FE4846" w:rsidR="00F95E2B" w:rsidRPr="00F95E2B" w:rsidRDefault="00F95E2B" w:rsidP="009C7727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</w:t>
            </w:r>
            <w:r w:rsidR="00C84B05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%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endfor %}</w:t>
            </w:r>
          </w:p>
        </w:tc>
      </w:tr>
    </w:tbl>
    <w:p w14:paraId="2F02BEC7" w14:textId="05DA0AD5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sect.has_steps %}</w:t>
      </w:r>
      <w:r w:rsidR="004B7E69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step in sect.steps %}</w:t>
      </w:r>
    </w:p>
    <w:p w14:paraId="175DAF5D" w14:textId="77777777" w:rsidR="00AF7004" w:rsidRDefault="00DB4F5E">
      <w:pPr>
        <w:pStyle w:val="Ttulo4"/>
        <w:rPr>
          <w:rFonts w:ascii="Courier New" w:eastAsia="Courier New" w:hAnsi="Courier New" w:cs="Courier New"/>
          <w:noProof/>
          <w:sz w:val="18"/>
          <w:szCs w:val="18"/>
        </w:rPr>
      </w:pPr>
      <w:r w:rsidRPr="00052B90">
        <w:rPr>
          <w:noProof/>
        </w:rPr>
        <w:t xml:space="preserve">Step: </w:t>
      </w:r>
      <w:r w:rsidRPr="00052B90">
        <w:rPr>
          <w:rFonts w:ascii="Courier New" w:eastAsia="Courier New" w:hAnsi="Courier New" w:cs="Courier New"/>
          <w:noProof/>
          <w:sz w:val="18"/>
          <w:szCs w:val="18"/>
        </w:rPr>
        <w:t>{{ step.step_name }}</w:t>
      </w:r>
    </w:p>
    <w:p w14:paraId="22745F47" w14:textId="77777777" w:rsidR="00282D49" w:rsidRDefault="00E3513F">
      <w:pPr>
        <w:spacing w:before="60" w:after="60"/>
        <w:rPr>
          <w:b/>
          <w:bCs/>
          <w:color w:val="000000"/>
          <w:sz w:val="18"/>
          <w:szCs w:val="18"/>
        </w:rPr>
      </w:pPr>
      <w:r w:rsidRPr="00B72A16">
        <w:rPr>
          <w:b/>
          <w:bCs/>
          <w:color w:val="000000"/>
          <w:sz w:val="18"/>
          <w:szCs w:val="18"/>
        </w:rPr>
        <w:t>{% for action in step.step_actions %}</w:t>
      </w:r>
      <w:r w:rsidR="00FB712D">
        <w:rPr>
          <w:b/>
          <w:bCs/>
          <w:color w:val="000000"/>
          <w:sz w:val="18"/>
          <w:szCs w:val="18"/>
        </w:rPr>
        <w:t>Action Type</w:t>
      </w:r>
      <w:r w:rsidR="00DB4F5E" w:rsidRPr="00052B90">
        <w:rPr>
          <w:b/>
          <w:bCs/>
          <w:color w:val="000000"/>
          <w:sz w:val="18"/>
          <w:szCs w:val="18"/>
        </w:rPr>
        <w:t>:</w:t>
      </w:r>
      <w:r w:rsidR="00001E3D">
        <w:rPr>
          <w:b/>
          <w:bCs/>
          <w:color w:val="000000"/>
          <w:sz w:val="18"/>
          <w:szCs w:val="18"/>
        </w:rPr>
        <w:t xml:space="preserve"> </w:t>
      </w:r>
      <w:r w:rsidR="00DB4F5E" w:rsidRPr="00001E3D">
        <w:rPr>
          <w:b/>
          <w:bCs/>
          <w:color w:val="000000"/>
          <w:sz w:val="18"/>
          <w:szCs w:val="18"/>
        </w:rPr>
        <w:t>{{ action.</w:t>
      </w:r>
      <w:r w:rsidR="0069097B" w:rsidRPr="00001E3D">
        <w:rPr>
          <w:b/>
          <w:bCs/>
          <w:color w:val="000000"/>
          <w:sz w:val="18"/>
          <w:szCs w:val="18"/>
        </w:rPr>
        <w:t>action_</w:t>
      </w:r>
      <w:r w:rsidR="00DB4F5E" w:rsidRPr="00001E3D">
        <w:rPr>
          <w:b/>
          <w:bCs/>
          <w:color w:val="000000"/>
          <w:sz w:val="18"/>
          <w:szCs w:val="18"/>
        </w:rPr>
        <w:t>type }}</w:t>
      </w:r>
      <w:r w:rsidR="00001E3D">
        <w:rPr>
          <w:b/>
          <w:bCs/>
          <w:color w:val="000000"/>
          <w:sz w:val="18"/>
          <w:szCs w:val="18"/>
        </w:rPr>
        <w:t xml:space="preserve"> </w:t>
      </w:r>
    </w:p>
    <w:p w14:paraId="7346811F" w14:textId="413A9974" w:rsidR="0060727E" w:rsidRDefault="00001E3D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>{% if action.action_type </w:t>
      </w:r>
      <w:r w:rsidR="0060727E">
        <w:rPr>
          <w:rFonts w:ascii="Courier New" w:eastAsia="Courier New" w:hAnsi="Courier New" w:cs="Courier New"/>
          <w:color w:val="595959"/>
          <w:sz w:val="18"/>
          <w:szCs w:val="18"/>
        </w:rPr>
        <w:t>=</w:t>
      </w: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>= "PeopleCode" %}</w:t>
      </w:r>
      <w:r w:rsidR="0060727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action.peoplecode }}</w:t>
      </w:r>
    </w:p>
    <w:p w14:paraId="7C5E6D6F" w14:textId="7CB550D2" w:rsidR="0060727E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elif action.</w:t>
      </w:r>
      <w:r w:rsidR="00A94AA2">
        <w:rPr>
          <w:rFonts w:ascii="Courier New" w:eastAsia="Courier New" w:hAnsi="Courier New" w:cs="Courier New"/>
          <w:color w:val="595959"/>
          <w:sz w:val="18"/>
          <w:szCs w:val="18"/>
        </w:rPr>
        <w:t>action_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type == </w:t>
      </w: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>"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Call Section</w:t>
      </w: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>" %}</w:t>
      </w:r>
      <w:r w:rsidR="009666D7">
        <w:rPr>
          <w:rFonts w:ascii="Courier New" w:eastAsia="Courier New" w:hAnsi="Courier New" w:cs="Courier New"/>
          <w:color w:val="595959"/>
          <w:sz w:val="18"/>
          <w:szCs w:val="18"/>
        </w:rPr>
        <w:t xml:space="preserve"> &gt;&gt;</w:t>
      </w:r>
      <w:r w:rsidR="00555670"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Pr="009666D7"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>{{ action.call }}</w:t>
      </w:r>
      <w:r w:rsidR="00BB7C22"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 </w:t>
      </w:r>
    </w:p>
    <w:p w14:paraId="134B5F3B" w14:textId="73BC2857" w:rsidR="00F022D1" w:rsidRDefault="00F022D1" w:rsidP="00F022D1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elif action.action_type == </w:t>
      </w: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>"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Log Message</w:t>
      </w:r>
      <w:r w:rsidRPr="00282D49">
        <w:rPr>
          <w:rFonts w:ascii="Courier New" w:eastAsia="Courier New" w:hAnsi="Courier New" w:cs="Courier New"/>
          <w:color w:val="595959"/>
          <w:sz w:val="18"/>
          <w:szCs w:val="18"/>
        </w:rPr>
        <w:t xml:space="preserve">" </w:t>
      </w:r>
      <w:r w:rsidRPr="00F022D1">
        <w:rPr>
          <w:rFonts w:ascii="Courier New" w:eastAsia="Courier New" w:hAnsi="Courier New" w:cs="Courier New"/>
          <w:color w:val="595959"/>
          <w:sz w:val="18"/>
          <w:szCs w:val="18"/>
        </w:rPr>
        <w:t>%}{{ action.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log_message</w:t>
      </w:r>
      <w:r w:rsidRPr="00F022D1">
        <w:rPr>
          <w:rFonts w:ascii="Courier New" w:eastAsia="Courier New" w:hAnsi="Courier New" w:cs="Courier New"/>
          <w:color w:val="595959"/>
          <w:sz w:val="18"/>
          <w:szCs w:val="18"/>
        </w:rPr>
        <w:t xml:space="preserve"> }}</w:t>
      </w:r>
    </w:p>
    <w:p w14:paraId="6E60594E" w14:textId="0048C07B" w:rsidR="00E84DA8" w:rsidRDefault="0060727E" w:rsidP="004F5312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else %}</w:t>
      </w:r>
      <w:r w:rsidR="00DB4F5E" w:rsidRPr="00052B90">
        <w:rPr>
          <w:rFonts w:ascii="Courier New" w:eastAsia="Courier New" w:hAnsi="Courier New" w:cs="Courier New"/>
          <w:color w:val="595959"/>
          <w:sz w:val="18"/>
          <w:szCs w:val="18"/>
        </w:rPr>
        <w:t>{{ action.sql }}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="00766A30"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0787CEEB" w14:textId="77777777" w:rsidR="00955E2B" w:rsidRPr="00FB2BE4" w:rsidRDefault="00955E2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71965A1" w14:textId="27AD68EA" w:rsidR="00AF7004" w:rsidRPr="00FB2BE4" w:rsidRDefault="00A3551B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  <w:r w:rsidR="00DB4F5E"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%}{% endif %}{% endfor %}{% endfor %}{% endif %}</w:t>
      </w:r>
    </w:p>
    <w:p w14:paraId="745C7D78" w14:textId="77777777" w:rsidR="00AF7004" w:rsidRPr="00052B90" w:rsidRDefault="00DB4F5E">
      <w:r w:rsidRPr="00052B90">
        <w:br w:type="page"/>
      </w:r>
    </w:p>
    <w:p w14:paraId="1B465656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Application Packages</w:t>
      </w:r>
    </w:p>
    <w:p w14:paraId="746AF0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174F061" w14:textId="79EA7AD3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has.app_packages %}</w:t>
      </w:r>
      <w:r w:rsidR="00837BAD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pkg in app_packages %}</w:t>
      </w:r>
    </w:p>
    <w:p w14:paraId="5E36AF2D" w14:textId="30928DC3" w:rsidR="00AF7004" w:rsidRPr="00052B90" w:rsidRDefault="00E57FAD" w:rsidP="00C54F00">
      <w:pPr>
        <w:pStyle w:val="Ttulo2"/>
      </w:pPr>
      <w:r>
        <w:t xml:space="preserve">Application Package: </w:t>
      </w:r>
      <w:r w:rsidR="00DB4F5E" w:rsidRPr="00052B90">
        <w:t>{{ pkg.name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E6B37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B2770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4E89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pkg.description }}</w:t>
            </w:r>
          </w:p>
        </w:tc>
      </w:tr>
      <w:tr w:rsidR="00AF7004" w:rsidRPr="00052B90" w14:paraId="5B711F1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AE96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Clases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8D07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pkg.class_count }}</w:t>
            </w:r>
          </w:p>
        </w:tc>
      </w:tr>
      <w:tr w:rsidR="00AF7004" w:rsidRPr="00052B90" w14:paraId="705D882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3CF37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Sub-paquetes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13A7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pkg.sub_packages | join(', ') }}</w:t>
            </w:r>
          </w:p>
        </w:tc>
      </w:tr>
    </w:tbl>
    <w:p w14:paraId="4F3D2997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cls in pkg.classes %}</w:t>
      </w:r>
    </w:p>
    <w:p w14:paraId="78717592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 xml:space="preserve">Clase: </w:t>
      </w:r>
      <w:r w:rsidRPr="00052B90">
        <w:rPr>
          <w:rFonts w:ascii="Courier New" w:eastAsia="Courier New" w:hAnsi="Courier New" w:cs="Courier New"/>
          <w:noProof/>
          <w:color w:val="595959"/>
          <w:sz w:val="18"/>
          <w:szCs w:val="18"/>
        </w:rPr>
        <w:t>{{ cls.class_name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3DEE65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85B93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Path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DE1DB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cls.package_path }}</w:t>
            </w:r>
          </w:p>
        </w:tc>
      </w:tr>
      <w:tr w:rsidR="00AF7004" w:rsidRPr="00052B90" w14:paraId="0D0CDC7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6888B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Properties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135E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cls.properties | join(', ') }}</w:t>
            </w:r>
          </w:p>
        </w:tc>
      </w:tr>
      <w:tr w:rsidR="00AF7004" w:rsidRPr="00052B90" w14:paraId="3D8CBD2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72B87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Methods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AA08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cls.methods | join(', ') }}</w:t>
            </w:r>
          </w:p>
        </w:tc>
      </w:tr>
    </w:tbl>
    <w:p w14:paraId="5B41226F" w14:textId="77777777" w:rsidR="00AF7004" w:rsidRPr="00052B90" w:rsidRDefault="00DB4F5E">
      <w:pPr>
        <w:pStyle w:val="Ttulo4"/>
        <w:rPr>
          <w:noProof/>
        </w:rPr>
      </w:pPr>
      <w:r w:rsidRPr="00052B90">
        <w:rPr>
          <w:noProof/>
        </w:rPr>
        <w:t>Código Fuente</w:t>
      </w:r>
    </w:p>
    <w:p w14:paraId="6CD2EF09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cls.source_code }}</w:t>
      </w:r>
    </w:p>
    <w:p w14:paraId="73292FFE" w14:textId="77777777" w:rsidR="00AF7004" w:rsidRPr="00052B90" w:rsidRDefault="00AF7004">
      <w:pPr>
        <w:spacing w:before="60" w:after="60"/>
      </w:pPr>
    </w:p>
    <w:p w14:paraId="0E2309B4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7137FD8D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0C070F26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05DCE147" w14:textId="77777777" w:rsidR="00AF7004" w:rsidRPr="00052B90" w:rsidRDefault="00DB4F5E">
      <w:r w:rsidRPr="00052B90">
        <w:br w:type="page"/>
      </w:r>
    </w:p>
    <w:p w14:paraId="05BB045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Message Catalog</w:t>
      </w:r>
    </w:p>
    <w:p w14:paraId="72A12848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83846B5" w14:textId="77777777" w:rsidR="00837BAD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</w:t>
      </w:r>
      <w:r w:rsidR="00F9575F" w:rsidRPr="00FB2BE4">
        <w:rPr>
          <w:rFonts w:ascii="Courier New" w:eastAsia="Courier New" w:hAnsi="Courier New" w:cs="Courier New"/>
          <w:color w:val="7030A0"/>
          <w:sz w:val="18"/>
          <w:szCs w:val="18"/>
        </w:rPr>
        <w:t>msg_catalog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p w14:paraId="1AC043AA" w14:textId="36CD2CB1" w:rsidR="00A13B3B" w:rsidRPr="00FB2BE4" w:rsidRDefault="00FB659D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msg in msg_catalog %}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22"/>
      </w:tblGrid>
      <w:tr w:rsidR="00A13B3B" w:rsidRPr="00052B90" w14:paraId="79DFE117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02AEF" w14:textId="1B8250DD" w:rsidR="00A13B3B" w:rsidRPr="00052B90" w:rsidRDefault="00A13B3B" w:rsidP="00606819">
            <w:r>
              <w:rPr>
                <w:b/>
                <w:bCs/>
                <w:color w:val="000000"/>
                <w:sz w:val="18"/>
                <w:szCs w:val="18"/>
              </w:rPr>
              <w:t>Message Catalog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BF055" w14:textId="3EE7BF5F" w:rsidR="00A13B3B" w:rsidRPr="00052B90" w:rsidRDefault="00A13B3B" w:rsidP="00606819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msg.message_set }}</w:t>
            </w:r>
            <w:r w:rsidR="001261BD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,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msg.message_number }}</w:t>
            </w:r>
          </w:p>
        </w:tc>
      </w:tr>
      <w:tr w:rsidR="00A13B3B" w:rsidRPr="00052B90" w14:paraId="6BAB6E54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B2512" w14:textId="29079577" w:rsidR="00A13B3B" w:rsidRPr="00052B90" w:rsidRDefault="00A13B3B" w:rsidP="00A13B3B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9E4CD" w14:textId="071C089C" w:rsidR="00A13B3B" w:rsidRPr="00052B90" w:rsidRDefault="00A13B3B" w:rsidP="00A13B3B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msg.severity }}</w:t>
            </w:r>
          </w:p>
        </w:tc>
      </w:tr>
      <w:tr w:rsidR="00A13B3B" w:rsidRPr="00052B90" w14:paraId="19C787AB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D4919" w14:textId="3CA89D36" w:rsidR="00A13B3B" w:rsidRDefault="00A13B3B" w:rsidP="00A13B3B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Message Text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A1514" w14:textId="0546C78F" w:rsidR="00A13B3B" w:rsidRPr="00052B90" w:rsidRDefault="00A13B3B" w:rsidP="00A13B3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msg.message_text }}</w:t>
            </w:r>
          </w:p>
        </w:tc>
      </w:tr>
      <w:tr w:rsidR="00A13B3B" w:rsidRPr="00052B90" w14:paraId="1F9E657E" w14:textId="77777777" w:rsidTr="00A13B3B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61591" w14:textId="678AF11F" w:rsidR="00A13B3B" w:rsidRDefault="00A13B3B" w:rsidP="00A13B3B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Explanation</w:t>
            </w:r>
          </w:p>
        </w:tc>
        <w:tc>
          <w:tcPr>
            <w:tcW w:w="712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962F38" w14:textId="695C1B47" w:rsidR="00A13B3B" w:rsidRPr="00052B90" w:rsidRDefault="00A13B3B" w:rsidP="00A13B3B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msg.explanation }}</w:t>
            </w:r>
          </w:p>
        </w:tc>
      </w:tr>
    </w:tbl>
    <w:p w14:paraId="6D499E97" w14:textId="3C55FA2C" w:rsidR="00FB659D" w:rsidRPr="00FB2BE4" w:rsidRDefault="00FB659D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D0F9373" w14:textId="03519EE6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39987F64" w14:textId="77777777" w:rsidR="00AF7004" w:rsidRPr="00052B90" w:rsidRDefault="00DB4F5E">
      <w:r w:rsidRPr="00052B90">
        <w:br w:type="page"/>
      </w:r>
    </w:p>
    <w:p w14:paraId="2A5BE649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Process Definitions</w:t>
      </w:r>
    </w:p>
    <w:p w14:paraId="229E58E3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27F4BE58" w14:textId="767A8584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has.processes %}</w:t>
      </w:r>
      <w:r w:rsidR="006B65FA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proc in processes %}</w:t>
      </w:r>
    </w:p>
    <w:p w14:paraId="733706D0" w14:textId="7E6DECBA" w:rsidR="00AF7004" w:rsidRPr="00052B90" w:rsidRDefault="00E57FAD" w:rsidP="00C54F00">
      <w:pPr>
        <w:pStyle w:val="Ttulo2"/>
      </w:pPr>
      <w:r>
        <w:t xml:space="preserve">Process: </w:t>
      </w:r>
      <w:r w:rsidR="00DB4F5E" w:rsidRPr="00052B90">
        <w:t>{{ proc.name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A776A0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D5964" w14:textId="6199EAEE" w:rsidR="00AF7004" w:rsidRPr="00052B90" w:rsidRDefault="00880184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B26A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proc.process_type }}</w:t>
            </w:r>
          </w:p>
        </w:tc>
      </w:tr>
      <w:tr w:rsidR="00AF7004" w:rsidRPr="00052B90" w14:paraId="2F1E5FA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2C5F32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Run Location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CDF4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proc.run_location }}</w:t>
            </w:r>
          </w:p>
        </w:tc>
      </w:tr>
      <w:tr w:rsidR="00AF7004" w:rsidRPr="00052B90" w14:paraId="08A0758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8D16D" w14:textId="290D79C2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</w:t>
            </w:r>
            <w:r w:rsidR="00880184">
              <w:rPr>
                <w:b/>
                <w:bCs/>
                <w:color w:val="000000"/>
                <w:sz w:val="18"/>
                <w:szCs w:val="18"/>
              </w:rPr>
              <w:t>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7262D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proc.description }}</w:t>
            </w:r>
          </w:p>
        </w:tc>
      </w:tr>
      <w:tr w:rsidR="00880184" w:rsidRPr="00052B90" w14:paraId="6E4863A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AE95E" w14:textId="103B4BE8" w:rsidR="00880184" w:rsidRPr="00052B90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Parameters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7A52D" w14:textId="40BB8FE7" w:rsidR="00880184" w:rsidRPr="00052B90" w:rsidRDefault="00880184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proc.parameters }}</w:t>
            </w:r>
          </w:p>
        </w:tc>
      </w:tr>
      <w:tr w:rsidR="00880184" w:rsidRPr="00052B90" w14:paraId="29CC46B9" w14:textId="77777777" w:rsidTr="00390EF8">
        <w:tc>
          <w:tcPr>
            <w:tcW w:w="936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E219C" w14:textId="77D75A54" w:rsidR="00880184" w:rsidRDefault="00880184" w:rsidP="00745103">
            <w:pPr>
              <w:jc w:val="center"/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Process Security</w:t>
            </w:r>
          </w:p>
        </w:tc>
      </w:tr>
      <w:tr w:rsidR="00880184" w:rsidRPr="00052B90" w14:paraId="563C788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03279" w14:textId="44CA0EF9" w:rsidR="00880184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903DF" w14:textId="77777777" w:rsidR="00546C60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comp in </w:t>
            </w:r>
            <w:r w:rsidR="00484B5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components %}</w:t>
            </w:r>
            <w:r w:rsidR="00BC50B2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comp.component }}</w:t>
            </w:r>
          </w:p>
          <w:p w14:paraId="5DAD239F" w14:textId="507422D4" w:rsidR="00880184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880184" w:rsidRPr="00052B90" w14:paraId="4D7E457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02D75" w14:textId="149F1F79" w:rsidR="00880184" w:rsidRDefault="0088018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Process Groups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83DAE" w14:textId="77777777" w:rsidR="00546C60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pg in </w:t>
            </w:r>
            <w:r w:rsidR="00484B5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procGroups %}</w:t>
            </w:r>
            <w:r w:rsidR="00BC50B2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pg.</w:t>
            </w:r>
            <w:r w:rsidR="0072780B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processGroup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  <w:p w14:paraId="40EC8A31" w14:textId="0ECD6DC1" w:rsidR="00880184" w:rsidRDefault="00880184" w:rsidP="0099657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03690427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6ED0F41A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1AC0EF51" w14:textId="77777777" w:rsidR="00556064" w:rsidRDefault="00556064">
      <w:r>
        <w:br w:type="page"/>
      </w:r>
    </w:p>
    <w:p w14:paraId="76A9B583" w14:textId="4E2F278B" w:rsidR="00556064" w:rsidRPr="00052B90" w:rsidRDefault="00556064" w:rsidP="00556064">
      <w:pPr>
        <w:pStyle w:val="Ttulo1"/>
        <w:rPr>
          <w:noProof/>
        </w:rPr>
      </w:pPr>
      <w:r>
        <w:rPr>
          <w:noProof/>
        </w:rPr>
        <w:lastRenderedPageBreak/>
        <w:t>Job</w:t>
      </w:r>
      <w:r w:rsidRPr="00052B90">
        <w:rPr>
          <w:noProof/>
        </w:rPr>
        <w:t xml:space="preserve"> Definitions</w:t>
      </w:r>
    </w:p>
    <w:p w14:paraId="67A5608B" w14:textId="77777777" w:rsidR="00556064" w:rsidRPr="00052B90" w:rsidRDefault="00556064" w:rsidP="00556064">
      <w:pPr>
        <w:pBdr>
          <w:bottom w:val="single" w:sz="6" w:space="1" w:color="2E75B6"/>
        </w:pBdr>
        <w:spacing w:before="100" w:after="100"/>
      </w:pPr>
    </w:p>
    <w:p w14:paraId="51113B70" w14:textId="1DD5144C" w:rsidR="00556064" w:rsidRPr="00FB2BE4" w:rsidRDefault="00556064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has.jobs %}</w:t>
      </w:r>
      <w:r w:rsidR="00C03FDF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job in jobs %}</w:t>
      </w:r>
    </w:p>
    <w:p w14:paraId="0E3CC560" w14:textId="38F99EEC" w:rsidR="00556064" w:rsidRDefault="00E57FAD" w:rsidP="00C54F00">
      <w:pPr>
        <w:pStyle w:val="Ttulo2"/>
      </w:pPr>
      <w:r>
        <w:t xml:space="preserve">Job: </w:t>
      </w:r>
      <w:r w:rsidR="00556064">
        <w:t>{{ job.jobName }} {{ job.jobDescr }}</w:t>
      </w:r>
    </w:p>
    <w:p w14:paraId="7F9D3F08" w14:textId="2CBBA688" w:rsidR="00556064" w:rsidRPr="00FB2BE4" w:rsidRDefault="00556064" w:rsidP="00A82AD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processList in job.processList %}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56064" w:rsidRPr="00052B90" w14:paraId="1EAD5C58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B690" w14:textId="49EA8E0D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47F1E" w14:textId="7B6373E3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processList.jobSeqNbr }}</w:t>
            </w:r>
          </w:p>
        </w:tc>
      </w:tr>
      <w:tr w:rsidR="00556064" w:rsidRPr="00052B90" w14:paraId="6CD54584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C6984" w14:textId="2658BC55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8F896" w14:textId="2CF4B6B5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processList.procType }}</w:t>
            </w:r>
          </w:p>
        </w:tc>
      </w:tr>
      <w:tr w:rsidR="00556064" w:rsidRPr="00052B90" w14:paraId="4C9F783A" w14:textId="77777777" w:rsidTr="00606819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8CD8B" w14:textId="47DC8D93" w:rsidR="00556064" w:rsidRPr="00052B90" w:rsidRDefault="00556064" w:rsidP="00606819">
            <w:r>
              <w:rPr>
                <w:b/>
                <w:bCs/>
                <w:color w:val="000000"/>
                <w:sz w:val="18"/>
                <w:szCs w:val="18"/>
              </w:rPr>
              <w:t>Process Name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21940" w14:textId="43CC08C9" w:rsidR="00556064" w:rsidRPr="00052B90" w:rsidRDefault="00556064" w:rsidP="00606819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processList.procName }}</w:t>
            </w:r>
          </w:p>
        </w:tc>
      </w:tr>
    </w:tbl>
    <w:p w14:paraId="61DB2421" w14:textId="031D416B" w:rsidR="00556064" w:rsidRPr="00FB2BE4" w:rsidRDefault="00556064" w:rsidP="00A82AD6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25A4A2A" w14:textId="77777777" w:rsidR="00556064" w:rsidRPr="00FB2BE4" w:rsidRDefault="00556064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2CDBDC8A" w14:textId="77777777" w:rsidR="00556064" w:rsidRPr="00FB2BE4" w:rsidRDefault="00556064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61318287" w14:textId="0B7B7840" w:rsidR="00AF7004" w:rsidRPr="00052B90" w:rsidRDefault="00DB4F5E">
      <w:r w:rsidRPr="00052B90">
        <w:br w:type="page"/>
      </w:r>
    </w:p>
    <w:p w14:paraId="4369634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Service Operations</w:t>
      </w:r>
    </w:p>
    <w:p w14:paraId="3D11E299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0A378D2C" w14:textId="51277844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has.service_operations %}</w:t>
      </w:r>
      <w:r w:rsidR="00E4121F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so in service_operations %}</w:t>
      </w:r>
    </w:p>
    <w:p w14:paraId="102F7793" w14:textId="4B5AA5D1" w:rsidR="00AF7004" w:rsidRPr="00052B90" w:rsidRDefault="00E57FAD" w:rsidP="00C54F00">
      <w:pPr>
        <w:pStyle w:val="Ttulo2"/>
      </w:pPr>
      <w:r>
        <w:t xml:space="preserve">Service Operation: </w:t>
      </w:r>
      <w:r w:rsidR="00DB4F5E" w:rsidRPr="00052B90">
        <w:t>{{ so.name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44931F0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B0AC9" w14:textId="77861A7E" w:rsidR="00AF7004" w:rsidRPr="00052B90" w:rsidRDefault="00A97671">
            <w:r>
              <w:rPr>
                <w:b/>
                <w:bCs/>
                <w:color w:val="000000"/>
                <w:sz w:val="18"/>
                <w:szCs w:val="18"/>
              </w:rPr>
              <w:t>REST Method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98654" w14:textId="3FC3CD28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</w:t>
            </w:r>
            <w:r w:rsidR="00A97671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restMethod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A97671" w:rsidRPr="00052B90" w14:paraId="0373BD3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A3991" w14:textId="5BB00866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Operation 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F4A57" w14:textId="7256BDA2" w:rsidR="00A97671" w:rsidRPr="00052B90" w:rsidRDefault="00A97671" w:rsidP="00A97671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so.description }}</w:t>
            </w:r>
          </w:p>
        </w:tc>
      </w:tr>
      <w:tr w:rsidR="00A97671" w:rsidRPr="00052B90" w14:paraId="03DCB08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E4651" w14:textId="00E1A42A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Operation Comments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C3D69" w14:textId="4EA9A3B4" w:rsidR="00A97671" w:rsidRPr="00052B90" w:rsidRDefault="00A97671" w:rsidP="00A9767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so.comments }}</w:t>
            </w:r>
          </w:p>
        </w:tc>
      </w:tr>
      <w:tr w:rsidR="00A97671" w:rsidRPr="00052B90" w14:paraId="1BDD5F6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CD42E" w14:textId="0FDB1466" w:rsidR="00A97671" w:rsidRPr="00052B90" w:rsidRDefault="00A97671" w:rsidP="00A97671">
            <w:r>
              <w:rPr>
                <w:b/>
                <w:bCs/>
                <w:color w:val="000000"/>
                <w:sz w:val="18"/>
                <w:szCs w:val="18"/>
              </w:rPr>
              <w:t>REST base URL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4B7D6" w14:textId="4994C541" w:rsidR="00A97671" w:rsidRPr="00052B90" w:rsidRDefault="00A97671" w:rsidP="00A97671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restBaseU</w:t>
            </w:r>
            <w:r w:rsidR="00D71C06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rl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156511" w:rsidRPr="00052B90" w14:paraId="25D5910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14038" w14:textId="22DCF47E" w:rsidR="00156511" w:rsidRPr="00052B90" w:rsidRDefault="00156511" w:rsidP="00156511">
            <w:r>
              <w:rPr>
                <w:b/>
                <w:bCs/>
                <w:color w:val="000000"/>
                <w:sz w:val="18"/>
                <w:szCs w:val="18"/>
              </w:rPr>
              <w:t>URI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3B1CF" w14:textId="77777777" w:rsidR="00546C60" w:rsidRDefault="004E7888" w:rsidP="0015651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</w:t>
            </w:r>
            <w:r w:rsidR="00881AE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uri in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so.uriTemplates %}</w:t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uri.uriSeq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r w:rsidR="00D13CEE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}} -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</w:t>
            </w:r>
            <w:r w:rsidR="00881AE7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uri.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uriTemplate }}</w:t>
            </w:r>
          </w:p>
          <w:p w14:paraId="4329635C" w14:textId="0C2699B7" w:rsidR="00156511" w:rsidRPr="00052B90" w:rsidRDefault="004E7888" w:rsidP="00156511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289641EE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276C0DF8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7760BA02" w14:textId="77777777" w:rsidR="00AF7004" w:rsidRPr="00052B90" w:rsidRDefault="00DB4F5E">
      <w:r w:rsidRPr="00052B90">
        <w:br w:type="page"/>
      </w:r>
    </w:p>
    <w:p w14:paraId="54CCD38A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Queries</w:t>
      </w:r>
    </w:p>
    <w:p w14:paraId="50DC35DD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6B785151" w14:textId="52BEC65B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has.queries %}</w:t>
      </w:r>
      <w:r w:rsidR="0077638B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q in queries %}</w:t>
      </w:r>
    </w:p>
    <w:p w14:paraId="01D4811F" w14:textId="36765BC4" w:rsidR="00AF7004" w:rsidRPr="00052B90" w:rsidRDefault="00E57FAD" w:rsidP="00C54F00">
      <w:pPr>
        <w:pStyle w:val="Ttulo2"/>
      </w:pPr>
      <w:r>
        <w:t xml:space="preserve">Query: </w:t>
      </w:r>
      <w:r w:rsidR="00DB4F5E" w:rsidRPr="00052B90">
        <w:t>{{ q.name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65013C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A3CE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058E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q.query_type }}</w:t>
            </w:r>
          </w:p>
        </w:tc>
      </w:tr>
      <w:tr w:rsidR="00AF7004" w:rsidRPr="00052B90" w14:paraId="6D79C63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37C0E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AF8DC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q.description }}</w:t>
            </w:r>
          </w:p>
        </w:tc>
      </w:tr>
    </w:tbl>
    <w:p w14:paraId="73B72CCF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SQL</w:t>
      </w:r>
    </w:p>
    <w:p w14:paraId="553EFDCE" w14:textId="77777777" w:rsidR="00AF7004" w:rsidRPr="00052B90" w:rsidRDefault="00DB4F5E">
      <w:pPr>
        <w:shd w:val="clear" w:color="auto" w:fill="F2F2F2"/>
        <w:spacing w:before="30" w:after="30"/>
        <w:ind w:left="36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q.sql_text }}</w:t>
      </w:r>
    </w:p>
    <w:p w14:paraId="6C9BA45F" w14:textId="77777777" w:rsidR="00AF7004" w:rsidRPr="00FB2BE4" w:rsidRDefault="00AF7004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9FDB6DE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055D1AEC" w14:textId="554CA59F" w:rsidR="002417B0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787AAA49" w14:textId="77777777" w:rsidR="002417B0" w:rsidRDefault="002417B0">
      <w:pPr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br w:type="page"/>
      </w:r>
    </w:p>
    <w:p w14:paraId="14E3B772" w14:textId="5F085244" w:rsidR="002417B0" w:rsidRPr="00052B90" w:rsidRDefault="002417B0" w:rsidP="002417B0">
      <w:pPr>
        <w:pStyle w:val="Ttulo1"/>
        <w:rPr>
          <w:noProof/>
        </w:rPr>
      </w:pPr>
      <w:r>
        <w:rPr>
          <w:noProof/>
        </w:rPr>
        <w:lastRenderedPageBreak/>
        <w:t>BI Publisher Report</w:t>
      </w:r>
    </w:p>
    <w:p w14:paraId="7F014CE1" w14:textId="77777777" w:rsidR="002417B0" w:rsidRPr="00052B90" w:rsidRDefault="002417B0" w:rsidP="002417B0">
      <w:pPr>
        <w:pBdr>
          <w:bottom w:val="single" w:sz="6" w:space="1" w:color="2E75B6"/>
        </w:pBdr>
        <w:spacing w:before="100" w:after="100"/>
      </w:pPr>
    </w:p>
    <w:p w14:paraId="6FEF43FA" w14:textId="54C974A4" w:rsidR="002417B0" w:rsidRPr="00FB2BE4" w:rsidRDefault="002417B0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has.bi_reports %} {% for bip in bi_reports %}</w:t>
      </w:r>
    </w:p>
    <w:p w14:paraId="490FD1EB" w14:textId="7F35A1F9" w:rsidR="002417B0" w:rsidRPr="00052B90" w:rsidRDefault="00E57FAD" w:rsidP="002417B0">
      <w:pPr>
        <w:pStyle w:val="Ttulo2"/>
      </w:pPr>
      <w:r>
        <w:t xml:space="preserve">BI Publisher: </w:t>
      </w:r>
      <w:r w:rsidR="002417B0" w:rsidRPr="00052B90">
        <w:t xml:space="preserve">{{ </w:t>
      </w:r>
      <w:r w:rsidR="002417B0">
        <w:t>bip</w:t>
      </w:r>
      <w:r w:rsidR="002417B0" w:rsidRPr="00052B90">
        <w:t>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417B0" w:rsidRPr="00052B90" w14:paraId="4D29A64D" w14:textId="77777777" w:rsidTr="0058649E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0733" w14:textId="1165438D" w:rsidR="002417B0" w:rsidRPr="00052B90" w:rsidRDefault="002417B0" w:rsidP="0058649E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21FC6" w14:textId="79AA064D" w:rsidR="002417B0" w:rsidRPr="00052B90" w:rsidRDefault="002417B0" w:rsidP="0058649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bip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description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2417B0" w:rsidRPr="00052B90" w14:paraId="4616F22D" w14:textId="77777777" w:rsidTr="0058649E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DBABA" w14:textId="7CF11465" w:rsidR="002417B0" w:rsidRPr="00052B90" w:rsidRDefault="002417B0" w:rsidP="0058649E">
            <w:r>
              <w:rPr>
                <w:b/>
                <w:bCs/>
                <w:color w:val="000000"/>
                <w:sz w:val="18"/>
                <w:szCs w:val="18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15AD8" w14:textId="64ACCE11" w:rsidR="002417B0" w:rsidRPr="00052B90" w:rsidRDefault="002417B0" w:rsidP="0058649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bip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data_source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2417B0" w:rsidRPr="00052B90" w14:paraId="1FC59D6F" w14:textId="77777777" w:rsidTr="0058649E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7C534" w14:textId="34956A7D" w:rsidR="002417B0" w:rsidRDefault="002417B0" w:rsidP="0058649E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Template Type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56A8E" w14:textId="0D14F58C" w:rsidR="002417B0" w:rsidRPr="00052B90" w:rsidRDefault="002417B0" w:rsidP="0058649E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bip.template_type }}</w:t>
            </w:r>
          </w:p>
        </w:tc>
      </w:tr>
      <w:tr w:rsidR="002417B0" w:rsidRPr="00052B90" w14:paraId="699556ED" w14:textId="77777777" w:rsidTr="0058649E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A8823" w14:textId="1FCC4251" w:rsidR="002417B0" w:rsidRDefault="002417B0" w:rsidP="0058649E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Template ID (default)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581E7" w14:textId="2A144EB3" w:rsidR="002417B0" w:rsidRDefault="002417B0" w:rsidP="0058649E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bip.template_id }}</w:t>
            </w:r>
          </w:p>
        </w:tc>
      </w:tr>
      <w:tr w:rsidR="002417B0" w:rsidRPr="00052B90" w14:paraId="309A57AE" w14:textId="77777777" w:rsidTr="0058649E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61509" w14:textId="6810B404" w:rsidR="002417B0" w:rsidRDefault="002417B0" w:rsidP="0058649E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Output Format (default)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1DD7A" w14:textId="62BCF0FC" w:rsidR="002417B0" w:rsidRDefault="002417B0" w:rsidP="0058649E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bip.output_format }}</w:t>
            </w:r>
          </w:p>
        </w:tc>
      </w:tr>
    </w:tbl>
    <w:p w14:paraId="22AD77AF" w14:textId="77777777" w:rsidR="002417B0" w:rsidRPr="00FB2BE4" w:rsidRDefault="002417B0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73D52919" w14:textId="77777777" w:rsidR="002417B0" w:rsidRPr="00FB2BE4" w:rsidRDefault="002417B0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2B2C15CA" w14:textId="77777777" w:rsidR="00AF7004" w:rsidRPr="00052B90" w:rsidRDefault="00AF7004" w:rsidP="00481EC0">
      <w:pPr>
        <w:spacing w:before="60" w:after="60"/>
      </w:pPr>
    </w:p>
    <w:p w14:paraId="5FDE9305" w14:textId="77777777" w:rsidR="00AF7004" w:rsidRPr="00052B90" w:rsidRDefault="00DB4F5E">
      <w:r w:rsidRPr="00052B90">
        <w:br w:type="page"/>
      </w:r>
    </w:p>
    <w:p w14:paraId="78BB0500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Roles</w:t>
      </w:r>
    </w:p>
    <w:p w14:paraId="39BBB734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419AAA4" w14:textId="0E819FBC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has.roles %}</w:t>
      </w:r>
      <w:r w:rsidR="00D748C2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role in roles %}</w:t>
      </w:r>
    </w:p>
    <w:p w14:paraId="17B43B69" w14:textId="77777777" w:rsidR="00AF7004" w:rsidRPr="00052B90" w:rsidRDefault="00DB4F5E" w:rsidP="00C54F00">
      <w:pPr>
        <w:pStyle w:val="Ttulo2"/>
      </w:pPr>
      <w:r w:rsidRPr="00052B90">
        <w:t>{{ role.name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28E74B2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7D8EC" w14:textId="04F842E5" w:rsidR="00AF7004" w:rsidRPr="00052B90" w:rsidRDefault="00162F07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9D543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role.description }}</w:t>
            </w:r>
          </w:p>
        </w:tc>
      </w:tr>
      <w:tr w:rsidR="00AF7004" w:rsidRPr="00052B90" w14:paraId="058095B9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BBD0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Permisos asignados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FEB3F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role.permission_count }}</w:t>
            </w:r>
          </w:p>
        </w:tc>
      </w:tr>
    </w:tbl>
    <w:p w14:paraId="30FC98C6" w14:textId="77777777" w:rsidR="00AF7004" w:rsidRPr="00052B90" w:rsidRDefault="00DB4F5E">
      <w:pPr>
        <w:pStyle w:val="Ttulo3"/>
        <w:rPr>
          <w:noProof/>
        </w:rPr>
      </w:pPr>
      <w:r w:rsidRPr="00052B90">
        <w:rPr>
          <w:noProof/>
        </w:rPr>
        <w:t>Lista de Permisos</w:t>
      </w:r>
    </w:p>
    <w:p w14:paraId="657DB11B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perm in role.permissions %}</w:t>
      </w:r>
    </w:p>
    <w:p w14:paraId="22003619" w14:textId="77777777" w:rsidR="00AF7004" w:rsidRPr="00052B90" w:rsidRDefault="00DB4F5E">
      <w:pPr>
        <w:spacing w:before="60" w:after="60"/>
      </w:pPr>
      <w:r w:rsidRPr="00052B90">
        <w:rPr>
          <w:b/>
          <w:bCs/>
          <w:color w:val="000000"/>
        </w:rPr>
        <w:t xml:space="preserve">•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{{ perm }}</w:t>
      </w:r>
    </w:p>
    <w:p w14:paraId="7D281606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4648523F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F880510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10D04E61" w14:textId="59CFF327" w:rsidR="00162F07" w:rsidRPr="00162F07" w:rsidRDefault="00DB4F5E" w:rsidP="00162F07">
      <w:pPr>
        <w:pStyle w:val="Ttulo1"/>
        <w:rPr>
          <w:noProof/>
          <w:u w:val="single"/>
        </w:rPr>
      </w:pPr>
      <w:r w:rsidRPr="00052B90">
        <w:br w:type="page"/>
      </w:r>
      <w:r w:rsidR="00162F07">
        <w:rPr>
          <w:noProof/>
        </w:rPr>
        <w:lastRenderedPageBreak/>
        <w:t>Permission Lists</w:t>
      </w:r>
    </w:p>
    <w:p w14:paraId="225B9CAE" w14:textId="77777777" w:rsidR="00162F07" w:rsidRPr="00052B90" w:rsidRDefault="00162F07" w:rsidP="00162F07">
      <w:pPr>
        <w:pBdr>
          <w:bottom w:val="single" w:sz="6" w:space="1" w:color="2E75B6"/>
        </w:pBdr>
        <w:spacing w:before="100" w:after="100"/>
      </w:pPr>
    </w:p>
    <w:p w14:paraId="2F9696F4" w14:textId="0FCC9F1C" w:rsidR="00162F07" w:rsidRPr="00FB2BE4" w:rsidRDefault="00162F07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</w:t>
      </w:r>
      <w:r w:rsidR="00F52FF7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permission_lists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%} {% for pl in </w:t>
      </w:r>
      <w:r w:rsidR="00F52FF7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permission_lists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%}</w:t>
      </w:r>
    </w:p>
    <w:p w14:paraId="3F29DD04" w14:textId="24244A55" w:rsidR="00162F07" w:rsidRPr="00052B90" w:rsidRDefault="00E57FAD" w:rsidP="00162F07">
      <w:pPr>
        <w:pStyle w:val="Ttulo2"/>
      </w:pPr>
      <w:r>
        <w:t xml:space="preserve">Permission List: </w:t>
      </w:r>
      <w:r w:rsidR="00162F07" w:rsidRPr="00052B90">
        <w:t xml:space="preserve">{{ </w:t>
      </w:r>
      <w:r w:rsidR="00162F07">
        <w:t>pl</w:t>
      </w:r>
      <w:r w:rsidR="00162F07" w:rsidRPr="00052B90">
        <w:t>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62F07" w:rsidRPr="00052B90" w14:paraId="3863EEFB" w14:textId="77777777" w:rsidTr="00210425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0BC24" w14:textId="4A84E7E7" w:rsidR="00162F07" w:rsidRPr="00052B90" w:rsidRDefault="00162F07" w:rsidP="00210425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E9B2D" w14:textId="62497BF7" w:rsidR="00162F07" w:rsidRPr="00052B90" w:rsidRDefault="00162F07" w:rsidP="00210425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{{ </w:t>
            </w: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pl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</w:tbl>
    <w:p w14:paraId="0B42BB23" w14:textId="0398F3DC" w:rsidR="00162F07" w:rsidRPr="00052B90" w:rsidRDefault="00162F07" w:rsidP="00162F07">
      <w:pPr>
        <w:pStyle w:val="Ttulo3"/>
        <w:rPr>
          <w:noProof/>
        </w:rPr>
      </w:pPr>
      <w:r>
        <w:rPr>
          <w:noProof/>
        </w:rPr>
        <w:t>Items</w:t>
      </w:r>
    </w:p>
    <w:p w14:paraId="3915FC33" w14:textId="739D9B07" w:rsidR="00162F07" w:rsidRPr="00052B90" w:rsidRDefault="00162F07" w:rsidP="001D5998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{% for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items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in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pl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.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menu_items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%}</w:t>
      </w:r>
      <w:r w:rsidRPr="00052B90">
        <w:rPr>
          <w:b/>
          <w:bCs/>
          <w:color w:val="000000"/>
        </w:rPr>
        <w:t xml:space="preserve">•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{{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items.barName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}}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-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{{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items.barItemName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}}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-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{{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items.pnlItemName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}}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-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{{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items.displayOnly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 }}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-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 xml:space="preserve">{{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items.</w:t>
      </w:r>
      <w:r w:rsidRPr="00162F07">
        <w:t xml:space="preserve"> </w:t>
      </w:r>
      <w:r w:rsidRPr="00162F07">
        <w:rPr>
          <w:rFonts w:ascii="Courier New" w:eastAsia="Courier New" w:hAnsi="Courier New" w:cs="Courier New"/>
          <w:color w:val="595959"/>
          <w:sz w:val="18"/>
          <w:szCs w:val="18"/>
        </w:rPr>
        <w:t>authFlags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}}</w:t>
      </w:r>
    </w:p>
    <w:p w14:paraId="1B790BB8" w14:textId="77777777" w:rsidR="00162F07" w:rsidRPr="00052B90" w:rsidRDefault="00162F07" w:rsidP="00162F07">
      <w:pPr>
        <w:shd w:val="clear" w:color="auto" w:fill="F2F2F2"/>
        <w:spacing w:before="30" w:after="30"/>
      </w:pPr>
      <w:r w:rsidRPr="00052B90"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0DC3477F" w14:textId="77777777" w:rsidR="00162F07" w:rsidRPr="00FB2BE4" w:rsidRDefault="00162F07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179A88B7" w14:textId="77777777" w:rsidR="00162F07" w:rsidRPr="00FB2BE4" w:rsidRDefault="00162F07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E7B8317" w14:textId="77777777" w:rsidR="00162F07" w:rsidRPr="00FB2BE4" w:rsidRDefault="00162F07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00373047" w14:textId="0360BC16" w:rsidR="00162F07" w:rsidRDefault="00162F07">
      <w:r>
        <w:br w:type="page"/>
      </w:r>
    </w:p>
    <w:p w14:paraId="24F9A862" w14:textId="77777777" w:rsidR="00AF7004" w:rsidRPr="00052B90" w:rsidRDefault="00AF7004"/>
    <w:p w14:paraId="6043B1C3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t>File Layouts</w:t>
      </w:r>
    </w:p>
    <w:p w14:paraId="200778DC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74A704EC" w14:textId="7D56A331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has.file_layouts %}</w:t>
      </w:r>
      <w:r w:rsidR="00C0658D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fl in file_layouts %}</w:t>
      </w:r>
    </w:p>
    <w:p w14:paraId="4674B923" w14:textId="027DFE99" w:rsidR="00AF7004" w:rsidRPr="0066431A" w:rsidRDefault="00E57FAD" w:rsidP="00C54F00">
      <w:pPr>
        <w:pStyle w:val="Ttulo2"/>
      </w:pPr>
      <w:r>
        <w:t xml:space="preserve">File Layout: </w:t>
      </w:r>
      <w:r w:rsidR="00DB4F5E" w:rsidRPr="0066431A">
        <w:t>{{ fl.name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2"/>
        <w:gridCol w:w="6938"/>
      </w:tblGrid>
      <w:tr w:rsidR="00AF7004" w:rsidRPr="00052B90" w14:paraId="7F9D222B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F40AC" w14:textId="37F297B1" w:rsidR="00AF7004" w:rsidRPr="00052B90" w:rsidRDefault="00252830" w:rsidP="00252830">
            <w:pPr>
              <w:tabs>
                <w:tab w:val="center" w:pos="1091"/>
              </w:tabs>
            </w:pPr>
            <w:r>
              <w:rPr>
                <w:b/>
                <w:bCs/>
                <w:color w:val="000000"/>
                <w:sz w:val="18"/>
                <w:szCs w:val="18"/>
              </w:rPr>
              <w:t>Delimiter</w:t>
            </w:r>
            <w:r>
              <w:rPr>
                <w:b/>
                <w:bCs/>
                <w:color w:val="000000"/>
                <w:sz w:val="18"/>
                <w:szCs w:val="18"/>
              </w:rPr>
              <w:tab/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0A881" w14:textId="45581FCE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</w:t>
            </w:r>
            <w:r w:rsidR="0025283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delimiter</w:t>
            </w:r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AF7004" w:rsidRPr="00052B90" w14:paraId="25AA158F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4CC7F" w14:textId="70C6A42D" w:rsidR="00AF7004" w:rsidRPr="00052B90" w:rsidRDefault="00D13CC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60E29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fl.description }}</w:t>
            </w:r>
          </w:p>
        </w:tc>
      </w:tr>
      <w:tr w:rsidR="00AF7004" w:rsidRPr="00052B90" w14:paraId="7DEDF58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9E08D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562D4" w14:textId="215CCC1F" w:rsidR="002A5F4D" w:rsidRPr="002A5F4D" w:rsidRDefault="00C0658D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 w:rsidRPr="002A5F4D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for record in fl.records %}{{ record.</w:t>
            </w:r>
            <w:r w:rsidR="007A7871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segment_n</w:t>
            </w:r>
            <w:r w:rsidRPr="002A5F4D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ame }}</w:t>
            </w:r>
            <w:r w:rsidR="001B2D1E" w:rsidRPr="002A5F4D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.{{ record.field_name }}</w:t>
            </w:r>
          </w:p>
          <w:p w14:paraId="5AF82D47" w14:textId="68A3183A" w:rsidR="00AF7004" w:rsidRPr="00052B90" w:rsidRDefault="00C0658D">
            <w:r w:rsidRPr="002A5F4D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69DDD00B" w14:textId="72932E78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  <w:r w:rsidR="00C0658D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7D8326C2" w14:textId="77777777" w:rsidR="00AF7004" w:rsidRPr="00052B90" w:rsidRDefault="00DB4F5E">
      <w:r w:rsidRPr="00052B90">
        <w:br w:type="page"/>
      </w:r>
    </w:p>
    <w:p w14:paraId="2B72EED8" w14:textId="77777777" w:rsidR="00AF7004" w:rsidRPr="00052B90" w:rsidRDefault="00DB4F5E">
      <w:pPr>
        <w:pStyle w:val="Ttulo1"/>
        <w:rPr>
          <w:noProof/>
        </w:rPr>
      </w:pPr>
      <w:r w:rsidRPr="00052B90">
        <w:rPr>
          <w:noProof/>
        </w:rPr>
        <w:lastRenderedPageBreak/>
        <w:t>Portal / Content References</w:t>
      </w:r>
    </w:p>
    <w:p w14:paraId="73418C70" w14:textId="77777777" w:rsidR="00AF7004" w:rsidRPr="00052B90" w:rsidRDefault="00AF7004">
      <w:pPr>
        <w:pBdr>
          <w:bottom w:val="single" w:sz="6" w:space="1" w:color="2E75B6"/>
        </w:pBdr>
        <w:spacing w:before="100" w:after="100"/>
      </w:pPr>
    </w:p>
    <w:p w14:paraId="35B4C579" w14:textId="0C9E77D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if has.portals %}</w:t>
      </w:r>
      <w:r w:rsidR="005035DA" w:rsidRPr="00FB2BE4">
        <w:rPr>
          <w:rFonts w:ascii="Courier New" w:eastAsia="Courier New" w:hAnsi="Courier New" w:cs="Courier New"/>
          <w:color w:val="7030A0"/>
          <w:sz w:val="18"/>
          <w:szCs w:val="18"/>
        </w:rPr>
        <w:t xml:space="preserve"> </w:t>
      </w: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for port in portals %}</w:t>
      </w:r>
    </w:p>
    <w:p w14:paraId="73087F3B" w14:textId="5DD15756" w:rsidR="00AF7004" w:rsidRPr="00052B90" w:rsidRDefault="00E57FAD" w:rsidP="00C54F00">
      <w:pPr>
        <w:pStyle w:val="Ttulo2"/>
      </w:pPr>
      <w:r>
        <w:t xml:space="preserve">Content Reference: </w:t>
      </w:r>
      <w:r w:rsidR="00DB4F5E" w:rsidRPr="00052B90">
        <w:t>{{ port.name 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F7004" w:rsidRPr="00052B90" w14:paraId="0A8986C2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5F731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8D6EA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port.portal_type }}</w:t>
            </w:r>
          </w:p>
        </w:tc>
      </w:tr>
      <w:tr w:rsidR="00AF7004" w:rsidRPr="00052B90" w14:paraId="10FF839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37959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URL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32000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port.url }}</w:t>
            </w:r>
          </w:p>
        </w:tc>
      </w:tr>
      <w:tr w:rsidR="00AF7004" w:rsidRPr="00052B90" w14:paraId="5D96B90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7AE0A" w14:textId="77777777" w:rsidR="00AF7004" w:rsidRPr="00052B90" w:rsidRDefault="00DB4F5E">
            <w:r w:rsidRPr="00052B90"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C9756" w14:textId="77777777" w:rsidR="00AF7004" w:rsidRPr="00052B90" w:rsidRDefault="00DB4F5E">
            <w:r w:rsidRPr="00052B90"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port.description }}</w:t>
            </w:r>
          </w:p>
        </w:tc>
      </w:tr>
    </w:tbl>
    <w:p w14:paraId="690A7640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167754D" w14:textId="77777777" w:rsidR="00AF7004" w:rsidRPr="00FB2BE4" w:rsidRDefault="00DB4F5E" w:rsidP="00FB2BE4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 w:rsidRPr="00FB2BE4"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sectPr w:rsidR="00AF7004" w:rsidRPr="00FB2BE4">
      <w:headerReference w:type="default" r:id="rId7"/>
      <w:footerReference w:type="default" r:id="rId8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2E44D" w14:textId="77777777" w:rsidR="007B544D" w:rsidRPr="00052B90" w:rsidRDefault="007B544D">
      <w:r w:rsidRPr="00052B90">
        <w:separator/>
      </w:r>
    </w:p>
  </w:endnote>
  <w:endnote w:type="continuationSeparator" w:id="0">
    <w:p w14:paraId="258AC659" w14:textId="77777777" w:rsidR="007B544D" w:rsidRPr="00052B90" w:rsidRDefault="007B544D">
      <w:r w:rsidRPr="00052B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C4A40" w14:textId="77777777" w:rsidR="00AF7004" w:rsidRPr="00052B90" w:rsidRDefault="00DB4F5E">
    <w:pPr>
      <w:pBdr>
        <w:top w:val="single" w:sz="4" w:space="1" w:color="2E75B6"/>
      </w:pBdr>
      <w:jc w:val="center"/>
    </w:pPr>
    <w:r w:rsidRPr="00052B90">
      <w:rPr>
        <w:color w:val="595959"/>
        <w:sz w:val="16"/>
        <w:szCs w:val="16"/>
      </w:rPr>
      <w:t xml:space="preserve">Página </w:t>
    </w:r>
    <w:r w:rsidRPr="00052B90">
      <w:rPr>
        <w:color w:val="595959"/>
        <w:sz w:val="16"/>
        <w:szCs w:val="16"/>
      </w:rPr>
      <w:fldChar w:fldCharType="begin"/>
    </w:r>
    <w:r w:rsidRPr="00052B90">
      <w:rPr>
        <w:color w:val="595959"/>
        <w:sz w:val="16"/>
        <w:szCs w:val="16"/>
      </w:rPr>
      <w:instrText>PAGE</w:instrText>
    </w:r>
    <w:r w:rsidRPr="00052B90">
      <w:rPr>
        <w:color w:val="595959"/>
        <w:sz w:val="16"/>
        <w:szCs w:val="16"/>
      </w:rPr>
      <w:fldChar w:fldCharType="separate"/>
    </w:r>
    <w:r w:rsidR="00F64A4C" w:rsidRPr="00052B90">
      <w:rPr>
        <w:color w:val="595959"/>
        <w:sz w:val="16"/>
        <w:szCs w:val="16"/>
      </w:rPr>
      <w:t>1</w:t>
    </w:r>
    <w:r w:rsidRPr="00052B9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9A3DF" w14:textId="77777777" w:rsidR="007B544D" w:rsidRPr="00052B90" w:rsidRDefault="007B544D">
      <w:r w:rsidRPr="00052B90">
        <w:separator/>
      </w:r>
    </w:p>
  </w:footnote>
  <w:footnote w:type="continuationSeparator" w:id="0">
    <w:p w14:paraId="1F9324AF" w14:textId="77777777" w:rsidR="007B544D" w:rsidRPr="00052B90" w:rsidRDefault="007B544D">
      <w:r w:rsidRPr="00052B9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4BE2" w14:textId="2BCF597D" w:rsidR="00AF7004" w:rsidRPr="00052B90" w:rsidRDefault="00556064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>Project</w:t>
    </w:r>
    <w:r w:rsidR="00DB4F5E" w:rsidRPr="00052B90">
      <w:rPr>
        <w:color w:val="595959"/>
        <w:sz w:val="16"/>
        <w:szCs w:val="16"/>
      </w:rPr>
      <w:t xml:space="preserve">: </w:t>
    </w:r>
    <w:r w:rsidR="00DB4F5E" w:rsidRPr="00052B90">
      <w:rPr>
        <w:rFonts w:ascii="Courier New" w:eastAsia="Courier New" w:hAnsi="Courier New" w:cs="Courier New"/>
        <w:color w:val="595959"/>
        <w:sz w:val="16"/>
        <w:szCs w:val="16"/>
      </w:rPr>
      <w:t>{{ project_name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AA7"/>
    <w:multiLevelType w:val="hybridMultilevel"/>
    <w:tmpl w:val="9C249EDA"/>
    <w:lvl w:ilvl="0" w:tplc="B3FEA760">
      <w:start w:val="1"/>
      <w:numFmt w:val="bullet"/>
      <w:lvlText w:val="●"/>
      <w:lvlJc w:val="left"/>
      <w:pPr>
        <w:ind w:left="720" w:hanging="360"/>
      </w:pPr>
    </w:lvl>
    <w:lvl w:ilvl="1" w:tplc="95B4AB44">
      <w:start w:val="1"/>
      <w:numFmt w:val="bullet"/>
      <w:lvlText w:val="○"/>
      <w:lvlJc w:val="left"/>
      <w:pPr>
        <w:ind w:left="1440" w:hanging="360"/>
      </w:pPr>
    </w:lvl>
    <w:lvl w:ilvl="2" w:tplc="CD70DA80">
      <w:start w:val="1"/>
      <w:numFmt w:val="bullet"/>
      <w:lvlText w:val="■"/>
      <w:lvlJc w:val="left"/>
      <w:pPr>
        <w:ind w:left="2160" w:hanging="360"/>
      </w:pPr>
    </w:lvl>
    <w:lvl w:ilvl="3" w:tplc="09009EA8">
      <w:start w:val="1"/>
      <w:numFmt w:val="bullet"/>
      <w:lvlText w:val="●"/>
      <w:lvlJc w:val="left"/>
      <w:pPr>
        <w:ind w:left="2880" w:hanging="360"/>
      </w:pPr>
    </w:lvl>
    <w:lvl w:ilvl="4" w:tplc="411AFE4E">
      <w:start w:val="1"/>
      <w:numFmt w:val="bullet"/>
      <w:lvlText w:val="○"/>
      <w:lvlJc w:val="left"/>
      <w:pPr>
        <w:ind w:left="3600" w:hanging="360"/>
      </w:pPr>
    </w:lvl>
    <w:lvl w:ilvl="5" w:tplc="8EFA7B3A">
      <w:start w:val="1"/>
      <w:numFmt w:val="bullet"/>
      <w:lvlText w:val="■"/>
      <w:lvlJc w:val="left"/>
      <w:pPr>
        <w:ind w:left="4320" w:hanging="360"/>
      </w:pPr>
    </w:lvl>
    <w:lvl w:ilvl="6" w:tplc="CF1C14C4">
      <w:start w:val="1"/>
      <w:numFmt w:val="bullet"/>
      <w:lvlText w:val="●"/>
      <w:lvlJc w:val="left"/>
      <w:pPr>
        <w:ind w:left="5040" w:hanging="360"/>
      </w:pPr>
    </w:lvl>
    <w:lvl w:ilvl="7" w:tplc="224288AE">
      <w:start w:val="1"/>
      <w:numFmt w:val="bullet"/>
      <w:lvlText w:val="●"/>
      <w:lvlJc w:val="left"/>
      <w:pPr>
        <w:ind w:left="5760" w:hanging="360"/>
      </w:pPr>
    </w:lvl>
    <w:lvl w:ilvl="8" w:tplc="E57C4810">
      <w:start w:val="1"/>
      <w:numFmt w:val="bullet"/>
      <w:lvlText w:val="●"/>
      <w:lvlJc w:val="left"/>
      <w:pPr>
        <w:ind w:left="6480" w:hanging="360"/>
      </w:pPr>
    </w:lvl>
  </w:abstractNum>
  <w:num w:numId="1" w16cid:durableId="2081053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04"/>
    <w:rsid w:val="00001E3D"/>
    <w:rsid w:val="00024659"/>
    <w:rsid w:val="00034900"/>
    <w:rsid w:val="00047CF0"/>
    <w:rsid w:val="00052B90"/>
    <w:rsid w:val="00080AD3"/>
    <w:rsid w:val="00081561"/>
    <w:rsid w:val="000848FF"/>
    <w:rsid w:val="000A27EA"/>
    <w:rsid w:val="000A5F69"/>
    <w:rsid w:val="000C5B09"/>
    <w:rsid w:val="000C7804"/>
    <w:rsid w:val="000E5DDF"/>
    <w:rsid w:val="0010234F"/>
    <w:rsid w:val="00104648"/>
    <w:rsid w:val="001055BA"/>
    <w:rsid w:val="00111590"/>
    <w:rsid w:val="00112EF5"/>
    <w:rsid w:val="00117B00"/>
    <w:rsid w:val="001261BD"/>
    <w:rsid w:val="00131452"/>
    <w:rsid w:val="001532EB"/>
    <w:rsid w:val="00155E96"/>
    <w:rsid w:val="00156511"/>
    <w:rsid w:val="00162F07"/>
    <w:rsid w:val="00185408"/>
    <w:rsid w:val="001906B1"/>
    <w:rsid w:val="001B195D"/>
    <w:rsid w:val="001B2D1E"/>
    <w:rsid w:val="001B680D"/>
    <w:rsid w:val="001C0BC5"/>
    <w:rsid w:val="001D204A"/>
    <w:rsid w:val="001D5998"/>
    <w:rsid w:val="001F51EE"/>
    <w:rsid w:val="002022E0"/>
    <w:rsid w:val="0020294C"/>
    <w:rsid w:val="002114EE"/>
    <w:rsid w:val="002123CE"/>
    <w:rsid w:val="00221585"/>
    <w:rsid w:val="00221B8F"/>
    <w:rsid w:val="002417B0"/>
    <w:rsid w:val="00247691"/>
    <w:rsid w:val="00252830"/>
    <w:rsid w:val="002714A4"/>
    <w:rsid w:val="00282D49"/>
    <w:rsid w:val="00286D0B"/>
    <w:rsid w:val="00293EB5"/>
    <w:rsid w:val="002A5F4D"/>
    <w:rsid w:val="002B071A"/>
    <w:rsid w:val="002B0841"/>
    <w:rsid w:val="002E06E1"/>
    <w:rsid w:val="002E6AF3"/>
    <w:rsid w:val="002F250A"/>
    <w:rsid w:val="00313CC8"/>
    <w:rsid w:val="00331390"/>
    <w:rsid w:val="003400F8"/>
    <w:rsid w:val="00353728"/>
    <w:rsid w:val="003648D9"/>
    <w:rsid w:val="00377B2F"/>
    <w:rsid w:val="00394B40"/>
    <w:rsid w:val="00395BEC"/>
    <w:rsid w:val="003A1759"/>
    <w:rsid w:val="003B0EA4"/>
    <w:rsid w:val="003E0DD4"/>
    <w:rsid w:val="0042558C"/>
    <w:rsid w:val="00426539"/>
    <w:rsid w:val="00434FBB"/>
    <w:rsid w:val="00444312"/>
    <w:rsid w:val="00460B5E"/>
    <w:rsid w:val="004656F0"/>
    <w:rsid w:val="00465DD9"/>
    <w:rsid w:val="0047606E"/>
    <w:rsid w:val="00481EC0"/>
    <w:rsid w:val="00484B56"/>
    <w:rsid w:val="00486D82"/>
    <w:rsid w:val="00494CB5"/>
    <w:rsid w:val="004B2BA9"/>
    <w:rsid w:val="004B35E6"/>
    <w:rsid w:val="004B7E69"/>
    <w:rsid w:val="004C25AA"/>
    <w:rsid w:val="004C6E06"/>
    <w:rsid w:val="004D7ACD"/>
    <w:rsid w:val="004E2292"/>
    <w:rsid w:val="004E720F"/>
    <w:rsid w:val="004E7888"/>
    <w:rsid w:val="004F4D91"/>
    <w:rsid w:val="004F5312"/>
    <w:rsid w:val="005035DA"/>
    <w:rsid w:val="00511C9B"/>
    <w:rsid w:val="00516166"/>
    <w:rsid w:val="005171B8"/>
    <w:rsid w:val="005246B5"/>
    <w:rsid w:val="00546C60"/>
    <w:rsid w:val="00554703"/>
    <w:rsid w:val="00555670"/>
    <w:rsid w:val="00556064"/>
    <w:rsid w:val="00570EC3"/>
    <w:rsid w:val="00591CB6"/>
    <w:rsid w:val="00594D37"/>
    <w:rsid w:val="005A7A7B"/>
    <w:rsid w:val="005E4C8D"/>
    <w:rsid w:val="005E5340"/>
    <w:rsid w:val="0060314E"/>
    <w:rsid w:val="0060727E"/>
    <w:rsid w:val="006362CE"/>
    <w:rsid w:val="00655FC4"/>
    <w:rsid w:val="0065756A"/>
    <w:rsid w:val="0066431A"/>
    <w:rsid w:val="006652F1"/>
    <w:rsid w:val="0067063D"/>
    <w:rsid w:val="00670D49"/>
    <w:rsid w:val="006718E3"/>
    <w:rsid w:val="0069097B"/>
    <w:rsid w:val="006A2B70"/>
    <w:rsid w:val="006B654B"/>
    <w:rsid w:val="006B65FA"/>
    <w:rsid w:val="006E7A5F"/>
    <w:rsid w:val="006F08EE"/>
    <w:rsid w:val="006F7CCD"/>
    <w:rsid w:val="00716FD6"/>
    <w:rsid w:val="0072780B"/>
    <w:rsid w:val="00735152"/>
    <w:rsid w:val="007365A1"/>
    <w:rsid w:val="00745103"/>
    <w:rsid w:val="00756C73"/>
    <w:rsid w:val="00766A30"/>
    <w:rsid w:val="00771B1A"/>
    <w:rsid w:val="0077638B"/>
    <w:rsid w:val="00791B44"/>
    <w:rsid w:val="007A7871"/>
    <w:rsid w:val="007B3486"/>
    <w:rsid w:val="007B544D"/>
    <w:rsid w:val="007D634B"/>
    <w:rsid w:val="008069F6"/>
    <w:rsid w:val="008104FA"/>
    <w:rsid w:val="00834763"/>
    <w:rsid w:val="00837BAD"/>
    <w:rsid w:val="00843E27"/>
    <w:rsid w:val="00880184"/>
    <w:rsid w:val="00880C50"/>
    <w:rsid w:val="00881AE7"/>
    <w:rsid w:val="00884768"/>
    <w:rsid w:val="008A0199"/>
    <w:rsid w:val="008A6F84"/>
    <w:rsid w:val="008B2908"/>
    <w:rsid w:val="008B5207"/>
    <w:rsid w:val="008B5700"/>
    <w:rsid w:val="008E516F"/>
    <w:rsid w:val="00907B69"/>
    <w:rsid w:val="00911993"/>
    <w:rsid w:val="009154BD"/>
    <w:rsid w:val="00915709"/>
    <w:rsid w:val="009225ED"/>
    <w:rsid w:val="00941239"/>
    <w:rsid w:val="0094446A"/>
    <w:rsid w:val="00950363"/>
    <w:rsid w:val="0095044B"/>
    <w:rsid w:val="009546FA"/>
    <w:rsid w:val="00955E2B"/>
    <w:rsid w:val="009666D7"/>
    <w:rsid w:val="00986AE1"/>
    <w:rsid w:val="00996570"/>
    <w:rsid w:val="009B6127"/>
    <w:rsid w:val="009B7AFA"/>
    <w:rsid w:val="009C3001"/>
    <w:rsid w:val="009C7727"/>
    <w:rsid w:val="009F082D"/>
    <w:rsid w:val="009F6E87"/>
    <w:rsid w:val="00A13B3B"/>
    <w:rsid w:val="00A3551B"/>
    <w:rsid w:val="00A417D9"/>
    <w:rsid w:val="00A450FE"/>
    <w:rsid w:val="00A5390B"/>
    <w:rsid w:val="00A60083"/>
    <w:rsid w:val="00A82AD6"/>
    <w:rsid w:val="00A94AA2"/>
    <w:rsid w:val="00A96A5A"/>
    <w:rsid w:val="00A97671"/>
    <w:rsid w:val="00AA0A35"/>
    <w:rsid w:val="00AB0EF3"/>
    <w:rsid w:val="00AB1D88"/>
    <w:rsid w:val="00AC11D7"/>
    <w:rsid w:val="00AD1526"/>
    <w:rsid w:val="00AD7E5E"/>
    <w:rsid w:val="00AE1FE3"/>
    <w:rsid w:val="00AE4687"/>
    <w:rsid w:val="00AE7F2D"/>
    <w:rsid w:val="00AF0D86"/>
    <w:rsid w:val="00AF31C2"/>
    <w:rsid w:val="00AF7004"/>
    <w:rsid w:val="00B1007C"/>
    <w:rsid w:val="00B15458"/>
    <w:rsid w:val="00B319E6"/>
    <w:rsid w:val="00B37788"/>
    <w:rsid w:val="00B7047F"/>
    <w:rsid w:val="00B72A16"/>
    <w:rsid w:val="00B76682"/>
    <w:rsid w:val="00BA14F0"/>
    <w:rsid w:val="00BB5541"/>
    <w:rsid w:val="00BB561B"/>
    <w:rsid w:val="00BB7C22"/>
    <w:rsid w:val="00BC03D2"/>
    <w:rsid w:val="00BC072C"/>
    <w:rsid w:val="00BC1C14"/>
    <w:rsid w:val="00BC50B2"/>
    <w:rsid w:val="00BC6ABE"/>
    <w:rsid w:val="00BD16B1"/>
    <w:rsid w:val="00BD6FEC"/>
    <w:rsid w:val="00BD7436"/>
    <w:rsid w:val="00BE1B2B"/>
    <w:rsid w:val="00BE7070"/>
    <w:rsid w:val="00BE7F28"/>
    <w:rsid w:val="00C02183"/>
    <w:rsid w:val="00C03FDF"/>
    <w:rsid w:val="00C05EAD"/>
    <w:rsid w:val="00C0658D"/>
    <w:rsid w:val="00C11276"/>
    <w:rsid w:val="00C13AB7"/>
    <w:rsid w:val="00C31239"/>
    <w:rsid w:val="00C435F7"/>
    <w:rsid w:val="00C50E0D"/>
    <w:rsid w:val="00C54F00"/>
    <w:rsid w:val="00C64200"/>
    <w:rsid w:val="00C714CD"/>
    <w:rsid w:val="00C755B6"/>
    <w:rsid w:val="00C84B05"/>
    <w:rsid w:val="00C91CB4"/>
    <w:rsid w:val="00C93DAB"/>
    <w:rsid w:val="00CA316A"/>
    <w:rsid w:val="00CB646B"/>
    <w:rsid w:val="00CC6927"/>
    <w:rsid w:val="00CD3D16"/>
    <w:rsid w:val="00CD4201"/>
    <w:rsid w:val="00CF02BD"/>
    <w:rsid w:val="00D13CC0"/>
    <w:rsid w:val="00D13CEE"/>
    <w:rsid w:val="00D26119"/>
    <w:rsid w:val="00D3687E"/>
    <w:rsid w:val="00D538E1"/>
    <w:rsid w:val="00D5726D"/>
    <w:rsid w:val="00D71ADB"/>
    <w:rsid w:val="00D71C06"/>
    <w:rsid w:val="00D748C2"/>
    <w:rsid w:val="00D94C80"/>
    <w:rsid w:val="00DA527C"/>
    <w:rsid w:val="00DA543F"/>
    <w:rsid w:val="00DB0EEB"/>
    <w:rsid w:val="00DB4F5E"/>
    <w:rsid w:val="00DD1CA1"/>
    <w:rsid w:val="00DD7786"/>
    <w:rsid w:val="00DE0DEC"/>
    <w:rsid w:val="00E01993"/>
    <w:rsid w:val="00E047D9"/>
    <w:rsid w:val="00E13D3E"/>
    <w:rsid w:val="00E3513F"/>
    <w:rsid w:val="00E4121F"/>
    <w:rsid w:val="00E51026"/>
    <w:rsid w:val="00E53F75"/>
    <w:rsid w:val="00E549FB"/>
    <w:rsid w:val="00E550A5"/>
    <w:rsid w:val="00E57FAD"/>
    <w:rsid w:val="00E8048C"/>
    <w:rsid w:val="00E84DA8"/>
    <w:rsid w:val="00E853E0"/>
    <w:rsid w:val="00EC3289"/>
    <w:rsid w:val="00EC5A3A"/>
    <w:rsid w:val="00ED181F"/>
    <w:rsid w:val="00EE1760"/>
    <w:rsid w:val="00EE3960"/>
    <w:rsid w:val="00EF7A4F"/>
    <w:rsid w:val="00F022D1"/>
    <w:rsid w:val="00F0786D"/>
    <w:rsid w:val="00F10A5D"/>
    <w:rsid w:val="00F1661E"/>
    <w:rsid w:val="00F174E9"/>
    <w:rsid w:val="00F25D3B"/>
    <w:rsid w:val="00F3752B"/>
    <w:rsid w:val="00F52FF7"/>
    <w:rsid w:val="00F6260A"/>
    <w:rsid w:val="00F64A4C"/>
    <w:rsid w:val="00F74D72"/>
    <w:rsid w:val="00F77FEB"/>
    <w:rsid w:val="00F93D64"/>
    <w:rsid w:val="00F9575F"/>
    <w:rsid w:val="00F95E2B"/>
    <w:rsid w:val="00FB2BE4"/>
    <w:rsid w:val="00FB659D"/>
    <w:rsid w:val="00FB712D"/>
    <w:rsid w:val="00FB7501"/>
    <w:rsid w:val="00FD6979"/>
    <w:rsid w:val="00FE5DCE"/>
    <w:rsid w:val="00FF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04E30"/>
  <w15:docId w15:val="{3255BFEC-7E32-453E-8E87-13F0C18B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D72"/>
    <w:rPr>
      <w:noProof/>
    </w:rPr>
  </w:style>
  <w:style w:type="paragraph" w:styleId="Ttulo1">
    <w:name w:val="heading 1"/>
    <w:link w:val="Ttulo1Car"/>
    <w:uiPriority w:val="9"/>
    <w:qFormat/>
    <w:pPr>
      <w:spacing w:before="320" w:after="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rsid w:val="00C54F00"/>
    <w:pPr>
      <w:spacing w:before="240" w:after="80"/>
      <w:outlineLvl w:val="1"/>
    </w:pPr>
    <w:rPr>
      <w:rFonts w:ascii="Courier New" w:eastAsia="Courier New" w:hAnsi="Courier New" w:cs="Courier New"/>
      <w:b/>
      <w:bCs/>
      <w:noProof/>
      <w:color w:val="595959"/>
      <w:sz w:val="22"/>
      <w:szCs w:val="22"/>
    </w:rPr>
  </w:style>
  <w:style w:type="paragraph" w:styleId="Ttulo3">
    <w:name w:val="heading 3"/>
    <w:link w:val="Ttulo3Car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link w:val="Ttulo4Car"/>
    <w:uiPriority w:val="9"/>
    <w:unhideWhenUsed/>
    <w:qFormat/>
    <w:pPr>
      <w:spacing w:before="120" w:after="40"/>
      <w:outlineLvl w:val="3"/>
    </w:pPr>
    <w:rPr>
      <w:b/>
      <w:b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D181F"/>
    <w:rPr>
      <w:b/>
      <w:bCs/>
      <w:color w:val="1F4E7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54F00"/>
    <w:rPr>
      <w:rFonts w:ascii="Courier New" w:eastAsia="Courier New" w:hAnsi="Courier New" w:cs="Courier New"/>
      <w:b/>
      <w:bCs/>
      <w:noProof/>
      <w:color w:val="595959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ED181F"/>
    <w:rPr>
      <w:b/>
      <w:bCs/>
      <w:color w:val="1F4E79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rsid w:val="00ED181F"/>
    <w:rPr>
      <w:b/>
      <w:bCs/>
      <w:color w:val="595959"/>
    </w:rPr>
  </w:style>
  <w:style w:type="paragraph" w:styleId="Encabezado">
    <w:name w:val="header"/>
    <w:basedOn w:val="Normal"/>
    <w:link w:val="EncabezadoCar"/>
    <w:uiPriority w:val="99"/>
    <w:unhideWhenUsed/>
    <w:rsid w:val="00556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56064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556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064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23</Pages>
  <Words>1343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Kanashiro</cp:lastModifiedBy>
  <cp:revision>261</cp:revision>
  <dcterms:created xsi:type="dcterms:W3CDTF">2026-03-25T02:07:00Z</dcterms:created>
  <dcterms:modified xsi:type="dcterms:W3CDTF">2026-04-22T18:46:00Z</dcterms:modified>
</cp:coreProperties>
</file>