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77777777" w:rsidR="00AF7004" w:rsidRPr="00052B90" w:rsidRDefault="00DB4F5E">
      <w:pPr>
        <w:spacing w:before="2000" w:after="200"/>
        <w:jc w:val="center"/>
      </w:pPr>
      <w:r w:rsidRPr="00052B90">
        <w:rPr>
          <w:b/>
          <w:bCs/>
          <w:color w:val="1F4E79"/>
          <w:sz w:val="52"/>
          <w:szCs w:val="52"/>
        </w:rPr>
        <w:t>DOCUMENTACIÓN TÉCNICA</w:t>
      </w:r>
    </w:p>
    <w:p w14:paraId="3A305E1C" w14:textId="77777777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Proyecto PeopleSoft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77777777" w:rsidR="00AF7004" w:rsidRPr="00052B90" w:rsidRDefault="00DB4F5E">
      <w:pPr>
        <w:spacing w:before="400" w:after="120"/>
        <w:jc w:val="center"/>
      </w:pPr>
      <w:r w:rsidRPr="00052B90">
        <w:rPr>
          <w:b/>
          <w:bCs/>
          <w:color w:val="595959"/>
          <w:sz w:val="28"/>
          <w:szCs w:val="28"/>
        </w:rPr>
        <w:t xml:space="preserve">Proyecto: 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HCPO_INT_MERGE_20160728</w:t>
      </w:r>
    </w:p>
    <w:p w14:paraId="3B08176B" w14:textId="77777777" w:rsidR="00AF7004" w:rsidRPr="00052B90" w:rsidRDefault="00DB4F5E">
      <w:pPr>
        <w:spacing w:before="80" w:after="80"/>
        <w:jc w:val="center"/>
      </w:pPr>
      <w:r w:rsidRPr="00052B90">
        <w:rPr>
          <w:color w:val="595959"/>
          <w:sz w:val="22"/>
          <w:szCs w:val="22"/>
        </w:rPr>
        <w:t xml:space="preserve">Descripción: 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Merge de integraciones PO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Resumen del Proyecto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del Proyecto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HCPO_INT_MERGE_20160728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Merge de integraciones PO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13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13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 Definitions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43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697AFF1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2E9A3C1A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E00843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24DE0D5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HCPO_BODEGA_MV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Bodega MV, Sug. Compra.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HCPO_SHIPTO_ID_MV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DOC_SEQ_NBR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12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UNIT_OF_MEASURE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TRANSACTION_DTTM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HCPO_FUNCLIB_WR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Funciones HCPO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HCPO_LICITACION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HCPO_ITM_CAT_VW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View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Sugerencia Compra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CATEGORY_ID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UNIT_OF_MEASURE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HCPO_SHIPTO_ID_MV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TRANSACTION_DTTM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HCPO_ITM_UN_MSR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View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Unidad de Medida Artículo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UNIT_OF_MEASURE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DESCRSHORT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HCPO_PICK_OR_WS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Artículos Recepción MV.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BUSINESS_UNIT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RECEIVER_ID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QTY_SH_RECVD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RECEIVE_UOM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CLOSE_SHORT_FLG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HCPO_PICK_O_WRK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Integración Recepción MV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PB_SELECT_PO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PB_CANCEL_RECPT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QTY_SH_RECVD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HCPO_P_SLECT_WS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Selcción Acc. Recepción MV.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BUSINESS_UNIT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RECEIVER_ID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PB_SELECT_PO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PB_CANCEL_RECPT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HCPO_RSLT_INTEG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VALUE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DESCRLONG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DESCRLONG2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HCPO_SLCT_RPSCN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 Sugerencia Compra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SELECT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HCPO_SOL_RPSCN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 Link Sugerencia Compra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Busqueda Sugerencia de compra.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 Key, 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SHIPTO_ID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SEARCH_BUTTON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SELECT_ALL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FLAG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TREE_NODE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DELETE_BUTTON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PO_PNLS_WRK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Purchase Order Entry Work Rec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ADD_KIT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ADJ_AMT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ADJ_AMT_TTL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ADJ_AMT_TTL_LBL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ADJ_REQ_OPEN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AMT_OPEN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AMT_REMAIN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APPROVAL_DT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APPROVE_BUTTON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ASSET_INFO_FLG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BACKORDER_STATUS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BUSINESS_UNIT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BUSINESS_UNIT_IN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CALC_PRICE_FLG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CANCEL_LINE_PB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CANCEL_DISTRIB_PB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CANCEL_FLAG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CANCEL_PO_PB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CANCEL_SCHED_PB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CATALOG_PB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CATEGORY_ID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CHANGE_HDR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CHANGE_LINE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CHANGE_PRICE_PB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CHANGE_SHIP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CHECK_SHIP_COMM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CHGD_CONV_RT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CHGD_CONV_RT_ANY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CHGD_PRICE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CHGD_QTY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CHGD_UOM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CHNG_ORD_MSG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CHNG_ORD_REC_STAT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CHNG_SOURCE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CLEAR_REQ_PB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CNTRCT_LOADED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CNTRCT_SETID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CNTRCT_PB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COMMENT_SORT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COMMENT_SORT_MTHD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COMMENT_SORT_SEQ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CONVERSION_RATE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COPY_CNTRCT_ID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VERSION_NBR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COPY_CNTRCT_LINE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CNTRCT_CANCEL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COPY_CAT_LINE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COPY_FROM_ID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COPY_NOW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COPY_PO_FROM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COUNTRY_CODE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CURRENCY_CD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CURRENCY_CD_BASE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CURRENCY_PAY_CD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DEFAULTS_ACCESSED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DELETE_FLAG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DELETE_PO_PB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DELETING_DIST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DELETING_LINE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DELETING_SCHED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DESCR254_MIXED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DISPATCH_FLAG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DISPATCH_PB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DISP_DISTRIB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DISP_DISTRIB_AM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DISP_DISTRIB_DTLS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DISP_VAL_ADJ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DISTRIB_LINE_ROW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DROP_SHIP_FLAG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EDIT_PO_FLG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EFFDT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ENTERED_DT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EXTENSION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EMAILID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70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GOTO_ACTIVITIES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GOTO_ASSET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GOTO_BACKORDER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GOTO_BILL_ADDRESS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GOTO_CATALOG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GOTO_CONFIGURATION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GOTO_CURR_INFO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GOTO_DEFAULTS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GOTO_DISTRIB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GOTO_DISTRIB_DTLS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GOTO_DISTRIB_REQ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GOTO_DISTRIB_SUT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GOTO_DISTRIB_VAT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GOTO_DROP_SHIP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GOTO_EXCHNG_DTL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GOTO_HDR_DTL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GOTO_HDR_VAT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GOTO_INV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GOTO_ITM_DESCR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GOTO_LINE_DTLS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GOTO_LINE_MISC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GOTO_MATCHING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GOTO_MISC_CHARGES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GOTO_MULTI_SPCHART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GOTO_PO_GROUP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GOTO_REQ_FORM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GOTO_SCHED_DTLS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GOTO_SCHED_RTV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GOTO_SCHED_SUT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GOTO_SCHED_TIME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GOTO_SCHED_VAT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GOTO_SHIP_ADDRESS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GOTO_SUBCNTRCT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GOTO_SUP_HIERARCHY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GOTO_VAL_ADJ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GOTO_VENDOR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GOTO_VENDOR_REQ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HOME_PB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INS_DEF_SHIP_COMM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INS_VAL_ADJ_PB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INSERTING_VAL_ADJ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INV_INFO_FLG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ITEM_AVAIL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ITM_SETID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KIT_ITEM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KIT_ROW_NUM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LAST_DTTM_UPDATE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LBL_ITM_DESCR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LINE_NBR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LINE_NBR_FROM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LINE_NBR_MAX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LINE_NBR_TO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LINE_NBR_WRK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LINE_GROUP_PB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LINE_REFRESH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LINE_ROW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LINES_SAVED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LINE_SELECT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LOAD_COMMENTS_PB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MAINTAIN_CF_PCODE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MERCH_AMT_BSE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MERCHANDISE_AMT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MERCH_AMT_TTL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NBR_OF_PO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NEW_ROW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OPEN_QTY_RFQ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OPRCLASS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OPRDEFNDESC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OPRID_ENTERED_BY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OPRID_APPROVED_BY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OPRID_MODIFIED_BY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PEG_STAT_PO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PHONE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PO_AMT1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PO_AMT2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PO_AMT3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PO_AMT_TTL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PO_FIRST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PO_LAST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PRCSINSTANCE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PRICE_ADJUSTED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PRINT_BTN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PRINT_FLG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QTY_KIT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QTY_OPEN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QTY_PO_PRIOR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QTY_REMAIN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QTY_RFQ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RATE_DATE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REFERENCED_FLG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RELEASE_ID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REQ_INFO_FLG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RE_SOURCE_QTY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RESERVE_PO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RESET_APPROVAL_PB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RFQ_ID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RSRVE_PO_BLOCK_FLG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RT_RATE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RT_TYPE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RUN_CNTL_ID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SALES_USE_TX_FLG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SCHED_ROW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SCROLL_SELECT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SEL_CHNG_LN_FLDS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SEL_CHNG_SHP_FLDS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SEL_COMM_FLG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SEL_DESEL_ALL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SEL_DIST_FLG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SEL_LINE_FLG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SEL_MISC_HDR_FLG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SEL_MISC_LINE_FLG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SEL_SCHED_FLG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SEL_VAL_ADJ_FLG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SELECT_OPT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SHIPTO_SETID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SHIPTO_ID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SHIP_TYPE_ID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SORT_VAL_ADJ_PB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SPEEDCHART_FLG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SPEEDCHART_KEY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SPEEDCHART_OPT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SPEEDCHART_SHOW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STOCKLESS_FLG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SUBCNTRCT_INFO_FLG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SUB_ITEM_PB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SUBITM_USE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TAX_PCT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7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UPDATE_AUC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UPDATE_REQS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UPN_ID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USER_OPRCLASS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USER_OPRID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YES_INDICATOR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VAT_APORT_CNTRL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VAT_CALC_PB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VAT_CALC_TREAT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VAT_ENTITY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VENDOR_SETID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VENDOR_ID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VENDOR_CNTRCT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VENDOR_CNTRCT_SET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VENDOR_NAME_SHORT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VNDR_NAME1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VIEW_LN_DETAIL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VISUAL_RATE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VNDR_LOC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BUDGET_CHECK_LINE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VIEW_APPR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JUSTIFICATION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COMMENTS_2000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DENY_PB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PUSHBACK_PB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GOTO_ACT_SUMMARY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PO_ALERT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ENCUM_BALANCE_LBL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PO_DT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ORIG_INV_ITEM_ID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STD_ID_NUM_SHIPTO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CNTR_LN_TYPE_ID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UOM_CHNG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APPLY_SPEED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PV_REQ_APPPG_WK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Derived/Work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ePro Approval Page Work Record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MERCHANDISE_AMT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REQUESTOR_ID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DESCR254_MIXED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TITLE56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56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PV_NAME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EDIT_PB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APPROVAL_PB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DENY_PB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HOLD_PB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PUSHBACK_PB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SAVE_PB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CURRENCY_DISP_PB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CURRENCY_CD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DESCR_AMT1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REQ_ANALYTICS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BUDGET_CHECK_PB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IMAGE_NAME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PV_CONNECTOR_IMG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COMMENTS_2000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COMMENTS_2000_WRK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32700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PV_MONITOR_HTML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JUSTIFICATION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HTML_AREA_01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FORMULA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HTML_AREA_02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HTML_AREA_04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PV_PRINT_REQ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HTML_AREA_03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PV_REQ_ALERT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GROUP_BOX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PV_INFOBOX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999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BUTTON_WORKLIST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RETURN_PAGE_PB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RETURN_PB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LINE_COMMENT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2000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PV_MODAL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16959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START_DATE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REPORT_NAME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END_DATE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REPORT_PB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LINE_DETAILS_GB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ADJ_AMT_TTL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28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PAGETITLE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PV_PREV_BTTN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PV_NEXT_BTTN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DESCR_AMT2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DESCR_AMT3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50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DESCR254_FROM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DESCR254_TO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254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CHANGE_REQ_LINE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APPROVAL_HISTORY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258E826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72D5D91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10C5E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F84DB0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6D45B0A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HCPO_SHIPTO_ID_MV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Character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Largo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Corto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47941B0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316A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87D1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7DD811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(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 valores)</w:t>
      </w:r>
    </w:p>
    <w:p w14:paraId="27ADDC8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20B00D41" w14:textId="77777777" w:rsidR="00AF7004" w:rsidRPr="00052B90" w:rsidRDefault="00AF7004">
      <w:pPr>
        <w:spacing w:before="60" w:after="60"/>
      </w:pPr>
    </w:p>
    <w:p w14:paraId="1CF9452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21DE37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4FDE676" w14:textId="77777777" w:rsidR="00AF7004" w:rsidRPr="00052B90" w:rsidRDefault="00DB4F5E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C7298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490CC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HCPO_BORRAR_ARTICULOS_MV_SQL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FROM PS_HCPO_BODEGA_MV WHERE HCPO_SHIPTO_ID_MV = ( SELECT HC_VALOR_MV FROM PS_HC_RELACN_PSMV WHERE FIELDNAME = 'SHIPTO_ID' AND hc_funcionalidad = 'ALMACEN' AND HC_MODULO_FIN = 'PO' AND HC_vALOR_PS = :1)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HCPO_BUSINESS_UNIT_MV_SQL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SELECT B.HC_VALOR_MV ,B.DESCR60 FROM PS_PO_HDR A JOIN PS_HC_RELACN_PSMV B ON A.BUSINESS_UNIT = B.HC_VALOR_PS WHERE B.FIELDNAME = 'BUSINESS_UNIT' AND B.HC_FUNCIONALIDAD = 'UNIDAD_NEGOCIO' AND B.HC_MODULO_FIN = 'PO' AND A.BUSINESS_UNIT = :1 AND A.PO_ID = :2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HCPO_CHNG_CAN_LINE_NBR_DTL_SQL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SELECT 'X' FROM ps_PO_CHNG_SHIP A JOIN PS_PO_LINE B ON A.BUSINESS_UNIT = B.BUSINESS_UNIT AND A.PO_ID = B.PO_ID AND A.LINE_NBR = B.LINE_NBR WHERE A.BUSINESS_UNIT = :1 AND A.PO_ID = :2 AND B.INV_ITEM_ID = :3 AND A.CHNG_ORD_BATCH = :4 AND A.CHNG_ORD_SEQ = ( SELECT MAX(AX.CHNG_ORD_SEQ) FROM PS_PO_CHNG_SHIP AX WHERE AX.BUSINESS_UNIT = A.BUSINESS_UNIT AND AX.PO_ID = A.PO_ID AND AX.LINE_NBR = A.LINE_NBR AND AX.FIELDNAME = A.FIELDNAME) AND A.FIELDNAME = 'CANCEL_STATUS' AND A.CHNG_CHAR_VALUE = 'X'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HCPO_INGR_LINE_NBR_DTL_SQL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SELECT 'X' FROM ps_PO_CHNG_SHIP A JOIN PS_PO_LINE B ON A.BUSINESS_UNIT = B.BUSINESS_UNIT AND A.PO_ID = B.PO_ID AND A.LINE_NBR = B.LINE_NBR WHERE A.BUSINESS_UNIT = :1 AND A.PO_ID = :2 AND B.INV_ITEM_ID = :3 AND A.CHNG_ORD_BATCH = :4 AND A.CHNG_ORD_SEQ = ( SELECT MAX(AX.CHNG_ORD_SEQ) FROM PS_PO_CHNG_SHIP AX WHERE AX.BUSINESS_UNIT = A.BUSINESS_UNIT AND AX.PO_ID = A.PO_ID AND AX.LINE_NBR = A.LINE_NBR AND AX.FIELDNAME = A.FIELDNAME) AND A.FIELDNAME = 'CHNG_TYPE' AND A.CHNG_CHAR_VALUE = 'I'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HCPO_ORDENES_COMPRA_A_MV_SQL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BUSINESS_UNIT ,PO_ID FROM PS_PO_HDR WHERE EXISTS ( SELECT 'X' FROM %Table(PODISPUPD_TAO) WHERE %Table(PODISPUPD_TAO).PROCESS_INSTANCE = :1 AND %Table(PODISPUPD_TAO).BUSINESS_UNIT = PS_PO_HDR.BUSINESS_UNIT AND %Table(PODISPUPD_TAO).PO_ID = PS_PO_HDR.PO_ID AND PS_PO_HDR.POA_STATUS IN ('WD','A','NR') AND %Table(PODISPUPD_TAO).UPDATE_ACTION = 'Y') AND NOT EXISTS ( SELECT 'X' FROM PS_CNTRCT_RPO_XREF CNT WHERE CNT.BUSINESS_UNIT = PS_PO_HDR.BUSINESS_UNIT AND CNT.PO_ID = PS_PO_HDR.PO_ID);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HCPO_ORIGIN_MV_SQL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HC_VALOR_MV ,DESCR60 FROM PS_HC_RELACN_PSMV WHERE HC_VALOR_PS = :1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HCPO_SHIPTO_ID_MV_SQL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B.HC_VALOR_MV ,B.DESCR60 FROM PS_REQ_DFLT_TBL A JOIN PS_HC_RELACN_PSMV B ON A.SHIPTO_ID = B.HC_VALOR_PS WHERE FIELDNAME = 'SHIPTO_ID' AND HC_FUNCIONALIDAD = 'ALMACEN' AND A.BUSINESS_UNIT = :1 AND A.REQ_ID = :2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HCPO_SHIPTO_ID_PO_MV_SQL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SQL Object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B.HC_VALOR_MV ,B.DESCR60 FROM PS_PO_LINE_SHIP A JOIN PS_HC_RELACN_PSMV B ON A.SHIPTO_ID = B.HC_VALOR_PS WHERE FIELDNAME = 'SHIPTO_ID' AND HC_FUNCIONALIDAD = 'ALMACEN' AND A.BUSINESS_UNIT = :1 AND A.PO_ID = :2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BF651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38F13D9" w14:textId="77777777" w:rsidR="00AF7004" w:rsidRPr="00052B90" w:rsidRDefault="00DB4F5E">
      <w:r w:rsidRPr="00052B90">
        <w:br w:type="page"/>
      </w:r>
    </w:p>
    <w:p w14:paraId="72F915F0" w14:textId="7A918F88" w:rsidR="00AF7004" w:rsidRPr="00052B90" w:rsidRDefault="00F64A4C">
      <w:pPr>
        <w:pStyle w:val="Ttulo1"/>
        <w:rPr>
          <w:noProof/>
        </w:rPr>
      </w:pPr>
      <w:r w:rsidRPr="00052B90"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HCPO_BODEGA_MV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HCPO_BODEGA_MV.DOC_SEQ_NBR.SavePreChange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HCPO_BODEGA_MV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DOC_SEQ_NBR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SavePreChange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Descripción   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27/04/2016    HCPO_PROY_012_ACO         qacolucho    Generar Secuencia para actualizacion de Almacen Mv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/*002    11/11/2016    HCPO_PROY_012_ACO         qdfv    Se cambia sentencia SQl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debido a que se esta haciendo un MAX  aun Char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(HCPO_BODEGA_MV.DOC_SEQ_NBR = NEXT)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/*Inicio #002*/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SQLExec(SELECT MAX(DOC_SEQ_NBR) FROM PS_HCPO_BODEGA_MV WHERE SETID = :1 AND HCPO_SHIPTO_ID_MV = :2, HCPO_BODEGA_MV.SETID, HCPO_BODEGA_MV.HCPO_SHIPTO_ID_MV, SEQ);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/*Fin #002*/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SQLExec(SELECT MAX(CAST(DOC_SEQ_NBR AS INT)) FROM PS_HCPO_BODEGA_MV WHERE SETID = :1 AND HCPO_SHIPTO_ID_MV = :2, HCPO_BODEGA_MV.SETID, HCPO_BODEGA_MV.HCPO_SHIPTO_ID_MV, SEQ);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All(SEQ)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SEQ = SEQ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HCPO_BODEGA_MV.DOC_SEQ_NBR = SEQ;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SEQ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HCPO_BODEGA_MV.DOC_SEQ_NBR = SEQ;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HCPO_FUNCLIB_WR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HCPO_FUNCLIB_WR.HCPO_LICITACION.FieldFormula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HCPO_FUNCLIB_WR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HCPO_LICITACION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FieldFormula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Ref - Fecha    - Proyecto          - Des - Descripción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----------------------------------------------------------------------------------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004 - 16/01/16 - HCPO_PROY_004_LGA - LGA - Introd/Actualización Pedidos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Validación campo licitación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005 - 29/04/16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HCPO_PROY_004__LGA  AKF   Modificacion a la verificación en la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expresión regular.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006 - 29/04/16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HCPO_PROY_015_DFV   DFV   Envio de informacion de MV Ordenes de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compra.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007 - 01/08/16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HCPO_PROY_015_DFV   DFV   Se cuenta el IVa por lnea de detalle.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008 - 27/09/16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HCPO_PROY_015_DFV   DFV   Se agrega logica de modificación.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009 - 02/11/16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HCPO_PROY_015_DFV   DFV   Comentamos linea debido a que solo se debe pasar a produccion ordebn de compra de Productos.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/*Incio 006*/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HC_INTEGRACION_MV:cuerpo:ordenCompraProductos;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HC_INTEGRACION_MV:cuerpo:ordenCompraServicios;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HC_INTEGRACION_MV:broker;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HC_INTEGRACION_MV:cuerpo:ordenCompraServicios objOrdenCompraServicio;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/*Fin 006*/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004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validarLicitacion(srtLicitacion As string)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JavaObject objText;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JavaObject objExpression;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JavaObject objConverter;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objText = CreateJavaObject(java.lang.String, srtLicitacion);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Inicio 005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AKF objExpression = GetJavaClass(java.util.regex.Pattern).compile(^([0-9]{4})-[0-9]{1,5}-[a-zA-Z]{2}[0-9]{2}$);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objExpression = GetJavaClass(java.util.regex.Pattern).compile(^([0-9]{1,6})-[0-9]{1,3}-[a-zA-Z-0-9]{4}$);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Fin 005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/*1. Los 4 primeros dígitos son numéricos y corresponden a una unidad de Negocio,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2. – (Guion)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3. Corresponde al consecutivo Numérico de las licitaciones que se van creando en el año (Varia la longitud)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4. - (Guion)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5. Alfanumérico 4 caracteres, indican el tipo de Licitación (YZ) y el Año de la licitación (15).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objConverter = objExpression.matcher(objText);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objConverter.find()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Inicio 005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AKF Error MsgGet(27000, 5,  Número de licitación %1 es invalida. Verifique el formato. Ej:1234-XXX-YZ15., srtLicitacion);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Error MsgGet(27000, 5,  mensaje no encontrado, srtLicitacion);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Fin 005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004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006*/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envioOrdenesCompraMV(processInstance As number, strIdOrden As string, strBU As string)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SQL sqlOrdenesCompra;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File Logfile;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strBusinessUnit, strPoID;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number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 FVY, Temp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 FVY, Temp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/*Captura todas la ordenes de compra que se enviaran a MV*/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processInstance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sqlOrdenesCompra = CreateSQL(SQL.HCPO_ORDENES_COMPRA_A_MV_SQL, processInstance);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All(strIdOrden)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sqlOrdenesCompra = CreateSQL(SELECT BUSINESS_UNIT ,PO_ID FROM PS_PO_HDR WHERE PO_ID = :1 AND BUSINESS_UNIT = :2 AND PO_STATUS IN ('PX','X'), strIdOrden, strBU);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While sqlOrdenesCompra.Fetch(strBusinessUnit, strPoID)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Rowset rsPoLine, rsPoHdr, rsPoLineShip, rsPoValAdjS;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Record recReqHdr2;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/*Obtencion de los valores de cabezera 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rsPoHdr = CreateRowset(Record.PO_HDR);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rsPoHdr.Fill(where business_unit = :1 and po_id = :2, PO_HDR.BUSINESS_UNIT.Value, PO_HDR.PO_ID.Value);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rsPoHdr.Fill(where business_unit = :1 and po_id = :2, strBusinessUnit, strPoID);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/*Captura los productos ingresados*/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rsPoLine = CreateRowset(Record.PO_LINE);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rsPoLine.Fill(where business_unit = :1 and po_id = :2, PO_HDR.BUSINESS_UNIT.Value, PO_HDR.PO_ID.Value);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rsPoLine.Fill(where business_unit = :1 and po_id = :2 order by INV_ITEM_ID,CANCEL_STATUS ASC, strBusinessUnit, strPoID);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/*Captura los productos ingresados*/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rsPoLineShip = CreateRowset(Record.HCPO_LINSHIP_VW);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rsPoLineShip.Fill(where business_unit = :1 and po_id = :2, PO_HDR.BUSINESS_UNIT.Value, PO_HDR.PO_ID.Value);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rsPoLineShip.Fill(where business_unit = :1 and po_id = :2, strBusinessUnit, strPoID);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/*Producto G o Servicios 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string arrayProducto;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string arrayServicio;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array of string arrayValueProducto;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array of string arrayValueServicio;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string strIdArticulo, strCantidad, strDescripcion, strUnidadMV;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string strIdArticuloServicio, strCantidadServicio, strDescripcionServicio, strUnidadMVServicio;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number nbrValorUnitario, nbrValorTotal, nbrValorTotalP, nbrValorTotalProductos, nbrValorTotalServicios, nbrValorTotalS;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number nbrDescuentosProductos, nbrDescuentosProductosxOC, nbrCargosProductos, nbrCargosProductosxOC;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number nbrValorTotalIVAP, nbrValorIVAP;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number nbrDescuentosServicios, nbrDescuentosServiciosxOC, nbrCargosServicios, nbrCargosServiciosxOC;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number nbrValorTotalIVAS, nbrValorIVAS;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arrayValueProducto = CreateArrayRept(CreateArrayRept(, 0),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arrayValueServicio = CreateArrayRept(CreateArrayRept(, 0),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nbrValorTotalServicios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nbrValorTotalProductos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nbrCargosProductosxOC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nbrValorTotalIVAP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motivoCancelamento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SQLExec(SELECT 'X' from PS_PO_HDR WHERE BUSINESS_UNIT = :1 AND PO_ID = :2 AND PO_STATUS = 'X', rsPoHdr(1).PO_HDR.BUSINESS_UNIT.Value, rsPoHdr(1).PO_HDR.PO_ID.Value, strCancelada);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All(strCancelada)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strAccionCancelada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SQLExec(SELECT MAX(CHNG_ORD_BATCH) FROM PS_PO_HDR WHERE BUSINESS_UNIT = :1 AND PO_ID = :2 , rsPoHdr(1).PO_HDR.BUSINESS_UNIT.Value, rsPoHdr(1).PO_HDR.PO_ID.Value, nbrCambios);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nbrCambios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strCabeceraAccion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strCabeceraAccion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/*Recorrer Linea de Detalles para revisar si existen servicios o productos*/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producto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servicio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i = 1 To rsPoLine.ActiveRowCount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strAccion = strCabeceraAccion;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/*PRODUCTO*/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rsPoLine(i).PO_LINE.PHYSICAL_NATURE.Value = G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strAccionIngr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strAccionCancel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strChngDtl = 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/*SQl Valida si existe un nuevo ingreso en los productos cambio en la orden de compra a nivel de detalle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SQLExec(SQL.HCPO_INGR_LINE_NBR_DTL_SQL, rsPoHdr(1).PO_HDR.BUSINESS_UNIT.Value, rsPoHdr(1).PO_HDR.PO_ID.Value, rsPoLine(i).PO_LINE.INV_ITEM_ID.Value, rsPoHdr(1).PO_HDR.CHNG_ORD_BATCH.Value, strChngDtlInsert);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All(strChngDtlInsert)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strAccionIngr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strChngDtl = X;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/*SQl Valida si existe estado cancelado en los productos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SQLExec(SQL.HCPO_CHNG_CAN_LINE_NBR_DTL_SQL, rsPoHdr(1).PO_HDR.BUSINESS_UNIT.Value, rsPoHdr(1).PO_HDR.PO_ID.Value, rsPoLine(i).PO_LINE.INV_ITEM_ID.Value, rsPoHdr(1).PO_HDR.CHNG_ORD_BATCH.Value, strChngDtlCancel);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All(strChngDtlCancel)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strAccionCancel = 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strChngDtl = X;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arrayProducto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strIdArticulo = rsPoLine(i).PO_LINE.INV_ITEM_ID.Value;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0, 0, strIdArticulo  | strIdArticulo);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strCantidad = rsPoLineShip(i).HCPO_LINSHIP_VW.QTY_PO.Value;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0, 0, strCantidad  | strCantidad);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strDescripcion = rsPoLine(i).PO_LINE.DESCR254_MIXED.Value;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0, 0, strDescripcion  | strDescripcion);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nbrValorUnitario = rsPoLineShip(i).HCPO_LINSHIP_VW.PRICE_PO.Value;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0, 0, nbrValorUnitario  | nbrValorUnitario);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nbrValorTotalP = rsPoLineShip(i).HCPO_LINSHIP_VW.MERCHANDISE_AMT.Value;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0, 0, nbrValorTotalP  | nbrValorTotalP);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nbrValorTotalIVAP = nbrValorTotalIVAP + Round(nbrValorIVAP,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/*Lineas aprobadas*/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If rsPoLineShip(i).PO_LINE_SHIP.CANCEL_STATUS.Value  X Then;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/*Cargos*/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 ADJ_AMT FROM  PS_PO_VAL_ADJ_S WHERE BUSINESS_UNIT = :1 AND PO_ID = :2 AND LINE_NBR = :3 AND DST_ACCT_TYPE = 'FRG', strBusinessUnit, strPoID, rsPoLineShip(i).HCPO_LINSHIP_VW.LINE_NBR.Value, nbrCargosProductos);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=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nbrCargosProductos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nbrCargosProductosxOC = nbrCargosProductosxOC + nbrCargosProductos;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/*Descuentos*/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 ADJ_AMT FROM  PS_PO_VAL_ADJ_S WHERE BUSINESS_UNIT = :1 AND PO_ID = :2 AND LINE_NBR = :3 AND DST_ACCT_TYPE = 'MISC', strBusinessUnit, strPoID, rsPoLineShip(i).HCPO_LINSHIP_VW.LINE_NBR.Value, nbrDescuentosProductos);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=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nbrDescuentosProductos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nbrDescuentosProductosxOC = nbrDescuentosProductosxOC + nbrDescuentosProductos;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nbrDescuentosProductos = nbrDescuentosProductos * - 1;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/*Captura unidad de MV*/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HCPO_MV_CD_UNI_PRO FROM PS_HCPO_INV_ITM_UM WHERE INV_ITEM_ID = :1 AND UNIT_OF_MEASURE = :2 , strIdArticulo, rsPoLine(i).PO_LINE.UNIT_OF_MEASURE.Value, strUnidadMV);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=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nbrValorUnitario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nbrValorTotalP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/*IVA*/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rsPoLineShip(i).HCPO_LINSHIP_VW.TAX_CD_VAT.Value = IVA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nbrValorIVAP = (nbrValorTotalP + nbrCargosProductos) - nbrDescuentosProductos;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nbrValorIVAP = nbrValorIVAP * 0.19;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nbrValorIVAP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nbrValorTotalIVAP = nbrValorTotalIVAP + Round(nbrValorIVAP,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All(strAccionCancelada)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/*se agregan los valores para generar Xml*/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(strAccionIngr = I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strAccionCancel = 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(producto  rsPoLine(i).PO_LINE.INV_ITEM_ID.Value)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arrayProducto.Push(strAccion, strIdArticulo, strDescripcion, strCantidad, strUnidadMV, nbrValorUnitario, nbrValorTotalP, 0, 0, 0, 0,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arrayValueProducto.Push(arrayProducto);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(rsPoLineShip(i).HCPO_LINSHIP_VW.CANCEL_STATUS.Value = X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strAccionCancel = A)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(strAccionIngr = I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strAccionCancel = 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arrayProducto.Push(strAccion, strIdArticulo, strDescripcion, strCantidad, strUnidadMV, nbrValorUnitario, nbrValorTotalP, 0, 0, 0, 0,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arrayValueProducto.Push(arrayProducto);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arrayProducto.Push(I, strIdArticulo, strDescripcion, strCantidad, strUnidadMV, nbrValorUnitario, nbrValorTotalP, , 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nbrValorTotalProductos = nbrValorTotalP + nbrValorTotalProductos;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/*SERVICIOS*/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rsPoLine(i).PO_LINE.PHYSICAL_NATURE.Value = S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strAccionIngr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strAccionCancel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strChngDtl = 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/*SQl Valida si existe un nuevo ingreso en los productos cambio en la orden de compra a nivel de detalle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SQLExec(SQL.HCPO_INGR_LINE_NBR_DTL_SQL, rsPoHdr(1).PO_HDR.BUSINESS_UNIT.Value, rsPoHdr(1).PO_HDR.PO_ID.Value, rsPoLine(i).PO_LINE.INV_ITEM_ID.Value, rsPoHdr(1).PO_HDR.CHNG_ORD_BATCH.Value, strChngDtlInsert);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All(strChngDtlInsert)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strAccionIngr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strChngDtl = X;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/*SQl Valida si existe estado cancelado en los productos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SQLExec(SQL.HCPO_CHNG_CAN_LINE_NBR_DTL_SQL, rsPoHdr(1).PO_HDR.BUSINESS_UNIT.Value, rsPoHdr(1).PO_HDR.PO_ID.Value, rsPoLine(i).PO_LINE.INV_ITEM_ID.Value, rsPoHdr(1).PO_HDR.CHNG_ORD_BATCH.Value, strChngDtlCancel);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All(strChngDtlCancel)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strAccionCancel = 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strChngDtl = X;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arrayServicio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strIdArticuloServicio = rsPoLine(i).PO_LINE.INV_ITEM_ID.Value;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nbrValorTotalS = rsPoLineShip(i).HCPO_LINSHIP_VW.MERCHANDISE_AMT.Value;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/*IVA*/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rsPoLineShip(i).HCPO_LINSHIP_VW.TAX_CD_VAT.Value = IVA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nbrValorIVAS = nbrValorTotalS * 0.19;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nbrValorTotalIVAS = nbrValorTotalIVAS + Round(nbrValorIVAS,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/*Cargos*/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 ADJ_AMT FROM  PS_PO_VAL_ADJ_S WHERE BUSINESS_UNIT = :1 AND PO_ID = :2 AND LINE_NBR = :3 AND DST_ACCT_TYPE = 'FRG', strBusinessUnit, strPoID, rsPoLineShip(i).HCPO_LINSHIP_VW.LINE_NBR.Value, nbrCargosServicios);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nbrCargosServicios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nbrCargosServiciosxOC = nbrCargosServiciosxOC + nbrCargosServicios;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/*Descuentos*/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 ADJ_AMT FROM  PS_PO_VAL_ADJ_S WHERE BUSINESS_UNIT = :1 AND PO_ID = :2 AND LINE_NBR = :3 AND DST_ACCT_TYPE = 'MISC', strBusinessUnit, strPoID, rsPoLineShip(i).HCPO_LINSHIP_VW.LINE_NBR.Value, nbrDescuentosServicios);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nbrDescuentosServicios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nbrDescuentosServiciosxOC = nbrDescuentosServiciosxOC + nbrDescuentosServicios;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nbrDescuentosServicios = nbrDescuentosServicios * - 1;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/*Captura unidad de MV*/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HCPO_MV_CD_UNI_PRO FROM PS_HCPO_INV_ITM_UM WHERE INV_ITEM_ID = :1 AND UNIT_OF_MEASURE = :2 , strIdArticulo, rsPoLine(i).PO_LINE.UNIT_OF_MEASURE.Value, strUnidadMV);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rsPoLineShip(i).HCPO_LINSHIP_VW.CANCEL_STATUS.Value =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rem nbrValorUnitario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nbrValorTotalS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/*IVA*/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rsPoLineShip(i).HCPO_LINSHIP_VW.TAX_CD_VAT.Value = IVA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nbrValorIVAS = (nbrValorTotalS + nbrCargosServicios) - nbrDescuentosServicios;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nbrValorIVAS = nbrValorIVAS * 0.19;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nbrValorIVAS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007*/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All(strAccionCancelada)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/*se agregan los valores para generar Xml*/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(strAccionIngr = I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strAccionCancel = 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strAccion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(servicio  rsPoLine(i).PO_LINE.INV_ITEM_ID.Value)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arrayServicio.Push(strAccion, strIdArticuloServicio, nbrValorTotalS, , , , , , , nbrDescuentosServicios, , , , , , , 19, , 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arrayValueServicio.Push(arrayServicio);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(rsPoLineShip(i).HCPO_LINSHIP_VW.CANCEL_STATUS.Value = X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strAccionCancel = A)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(strAccionIngr = I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strAccionCancel = 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arrayServicio.Push(strAccion, strIdArticuloServicio, nbrValorTotalS, , , , , , , nbrDescuentosServicios, , , , , , , 19, , 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arrayValueServicio.Push(arrayServicio);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nbrValorTotalServicios = nbrValorTotalS + nbrValorTotalServicios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producto = rsPoLine(i).PO_LINE.INV_ITEM_ID.Value;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servicio = rsPoLine(i).PO_LINE.INV_ITEM_ID.Value;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HC_INTEGRACION_MV:broker objIntegrador;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/*Existe Producto en la Linea de Detalle*/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All(arrayProducto)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HC_INTEGRACION_MV:cuerpo:ordenCompraProductos objOrdenCompraProducto;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string strExisteIdSolicitud, strFechaAprobacion, strUrgente, strBussinesUnit, strReqID;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string strValorMV, strDescr, strOriginValorMV, strOriginDescr;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number nbrValorTotalOC;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nbrValorTotalOC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/*Valor Total*/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nbrValorTotalOC = nbrValorTotalProductos + nbrCargosProductosxOC + nbrValorTotalIVAP + nbrDescuentosProductosxOC;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/*Unidad de Negocio*/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SQLExec(SQL.HCPO_BUSINESS_UNIT_MV_SQL, rsPoHdr(1).PO_HDR.BUSINESS_UNIT.Value, rsPoHdr(1).PO_HDR.PO_ID.Value, strValorMVUN, strDescrUN);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/*Arma cabecera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 = create HC_INTEGRACION_MV:cuerpo:ordenCompraProductos(strValorMVUN, strDescrUN);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MAX(CHNG_ORD_BATCH) FROM PS_PO_HDR WHERE BUSINESS_UNIT = :1 AND PO_ID = :2 , rsPoHdr(1).PO_HDR.BUSINESS_UNIT.Value, rsPoHdr(1).PO_HDR.PO_ID.Value, nbrCambios);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nbrCambios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strAccionOrdenCompra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strAccionOrdenCompra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objOrdenCompraProducto.operacao = strCabeceraAccion;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objOrdenCompraProducto.codigoOrdemCompraDePara = rsPoHdr(1).PO_HDR.PO_ID.Value;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objOrdenCompraProducto.dataHoraEmissao = DateTimeToLocalizedString(rsPoHdr(1).PO_HDR.PO_DT.Value, yyyy-MM-dd HH:mm:ss);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objOrdenCompraProducto.dataInicioPrevEntrega = DateTimeToLocalizedString(%Datetime,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objOrdenCompraProducto.dataFinalPrevEntrega = DateTimeToLocalizedString(rsPoLineShip(1).HCPO_LINSHIP_VW.DUE_DT.Value,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objOrdenCompraProducto.numeroEmpenho = rsPoHdr(1).PO_HDR.PO_ID.Value;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SQLExec(SQL.HCPO_SHIPTO_ID_PO_MV_SQL, rsPoHdr(1).PO_HDR.BUSINESS_UNIT.Value, rsPoHdr(1).PO_HDR.PO_ID.Value, strValorMV, strDescr);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objOrdenCompraProducto.codigoEstoqueDePara = strValorMV;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objOrdenCompraProducto.descEstoque = strDescr;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objOrdenCompraProducto.codigoFornecedorDePara = Substitute(rsPoHdr(1).PO_HDR.VENDOR_ID.Value, -,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objOrdenCompraProducto.descFornecedor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objOrdenCompraProducto.rut = rsPoHdr(1).PO_HDR.VENDOR_ID.Value;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objOrdenCompraProducto.codigoCondicaoPagamentoDePara = 30;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objOrdenCompraProducto.descCondicaoPagamento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objOrdenCompraProducto.tipoFrete = 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nbrCargosProductosxOC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objOrdenCompraProducto.tipoFrete = 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objOrdenCompraProducto.freteIncluidoNota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objOrdenCompraProducto.tipoFrete = 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objOrdenCompraProducto.freteIncluidoNota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objOrdenCompraProducto.valorPercentualFrete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objOrdenCompraProducto.valorFrete = String(nbrCargosProductosxOC);;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objOrdenCompraProducto.valorPercentualIva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objOrdenCompraProducto.valorIva = String(nbrValorTotalIVAP);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objOrdenCompraProducto.valorPercentualDesconto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objOrdenCompraProducto.valorDesconto = String(nbrDescuentosProductosxOC * - 1);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objOrdenCompraProducto.valorOutros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objOrdenCompraProducto.valorTotalNota = String(nbrValorTotalOC);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objOrdenCompraProducto.usuarioAutorizador = HOSCAR;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objOrdenCompraProducto.dataAutorizacao = DateTimeToLocalizedString(%Datetime,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objOrdenCompraProducto.descOrdemCompra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objOrdenCompraProducto.tipoPedido = 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/*Orden de compra cancelada*/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All(strCancelada)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strTipoSituacao = 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codMotivoCancelamento = 24;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motivoCancelamento = Cancelación Peoplesoft;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strTipoSituacao = U;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motivoCancelamento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codMotivoCancelamento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objOrdenCompraProducto.codigoMotivoCancelamento = codMotivoCancelamento;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objOrdenCompraProducto.motivoCancelamento = motivoCancelamento;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objOrdenCompraProducto.tipoSituacao = strTipoSituacao;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objOrdenCompraProducto.autorizado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objOrdenCompraProducto.emailEnviadoFornecedor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/*Lista Duplicata*/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objOrdenCompraProducto.operacaoDuplicata = strAccionOrdenCompra;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objOrdenCompraProducto.numeroDuplicata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objOrdenCompraProducto.dataDuplicata = DateTimeToLocalizedString(rsPoLineShip(1).HCPO_LINSHIP_VW.DUE_DT.Value,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objOrdenCompraProducto.valorTotalDuplicata = String(nbrValorTotalOC);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objOrdenCompraProducto.arrayProducto = arrayValueProducto;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arma body de Proveedores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objOrdenCompraProducto.armarCuerpo();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'X' from PS_PO_HDR WHERE BUSINESS_UNIT = :1 AND PO_ID = :2 AND PO_STATUS = 'PX', rsPoHdr(1).PO_HDR.BUSINESS_UNIT.Value, rsPoHdr(1).PO_HDR.PO_ID.Value, strOrdenPX);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None(strOrdenPX)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Instancia Broker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objIntegrador = create HC_INTEGRACION_MV:broker();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Carga el xml y lo envía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objIntegrador.cargarXML(objOrdenCompraProducto.generarXMLString());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msg2 = objOrdenCompraProducto.generarXMLString();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strMsgOriginal = objIntegrador.cargarXML_ret(objOrdenCompraProducto.generarXMLString());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msg2 = strMsgOriginal;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Para revisar el xml construido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SQLExec(INSERT INTO RECORD.HCPO_MANT_IB_OC VALUES (:1, :2,:3,:4,:5) , rsPoHdr(1).PO_HDR.BUSINESS_UNIT.Value, rsPoHdr(1).PO_HDR.PO_ID.Value, %UserId, %Datetime, objOrdenCompraProducto.generarXMLString(), 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Error (objOrdenCompraProducto.generarXMLString());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objIntegrador.publicarMensaje();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/*Inicio - 009*/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strMSG_Resp = objIntegrador.publicarMensaje_resp();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/*Identifica Error*/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All(strMSG_Resp)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posIni = Find(motivoErro,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posIni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strError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posIniError = Find(lt;descricaogt;,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ini = posIniError + Len(lt;descricaogt;);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posFinError = Find(lt;/descricaogt;,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ini2 = posIniError + Len(lt;/descricaogt;);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Msglength = Len(strMSG_Resp);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If posIniError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strFinCut = (posFinError - posIniError);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errorxml = Substring(strMSG_Resp, posIniError, strFinCut);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strError = 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/*Fin - 009*/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Para revisar el xml construido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 SQLExec(INSERT INTO PS_HCPO_MANT_IB_OC VALUES (:1, :2,:3,:4,:5,%TextIn(:6),%TextIn(:7)) , rsPoHdr(1).PO_HDR.BUSINESS_UNIT.Value, rsPoHdr(1).PO_HDR.PO_ID.Value, %UserId, %Datetime, strError, strMsgOriginal, strMSG_Resp);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SQLExec(INSERT INTO PS_HCPO_MANT_IB_OC VALUES (:1, :2,:3,:4,:5,%TextIn(:6),%TextIn(:7), %TextIn(:8)) , rsPoHdr(1).PO_HDR.BUSINESS_UNIT.Value, rsPoHdr(1).PO_HDR.PO_ID.Value, %UserId, %Datetime, strError, msg2, strMSG_Resp, errorxml);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/*Actualiza estado de OC con error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strError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SQLExec(SQL.HCPO_UPDATE_STA_OC, rsPoHdr(1).PO_HDR.BUSINESS_UNIT.Value, rsPoHdr(1).PO_HDR.PO_ID.Value);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/*Existe Servicio en la Linea de Detalle*/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All(arrayServicio)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Local HC_INTEGRACION_MV:cuerpo:ordenCompraServicios objOrdenCompraServicio;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/*Unidad de Negocio*/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SQLExec(SQL.HCPO_BUSINESS_UNIT_MV_SQL, rsPoHdr(1).PO_HDR.BUSINESS_UNIT.Value, rsPoHdr(1).PO_HDR.PO_ID.Value, strValorMVUN, strDescrUN);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/*Arma cabecera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 = create HC_INTEGRACION_MV:cuerpo:ordenCompraServicios(strValorMVUN, strDescrUN);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/*Valor Total*/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nbrValorTotalServicios = nbrValorTotalServicios + nbrCargosServiciosxOC + nbrValorTotalIVAS + nbrDescuentosServiciosxOC;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MAX(CHNG_ORD_BATCH) FROM PS_PO_HDR WHERE BUSINESS_UNIT = :1 AND PO_ID = :2 , rsPoHdr(1).PO_HDR.BUSINESS_UNIT.Value, rsPoHdr(1).PO_HDR.PO_ID.Value, nbrCambios);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nbrCambios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strAccionOrdenCompra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strAccionOrdenCompra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objOrdenCompraServicio.operacao = strAccionOrdenCompra;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objOrdenCompraServicio.codigoOrdemCompraDePara = rsPoHdr(1).PO_HDR.PO_ID.Value;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objOrdenCompraServicio.dataHoraEmissao = DateTimeToLocalizedString(rsPoHdr(1).PO_HDR.PO_DT.Value, yyyy-MM-dd HH:mm:ss);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objOrdenCompraServicio.dataInicioPrevEntrega = DateTimeToLocalizedString(%Datetime,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objOrdenCompraServicio.dataFinalPrevEntrega = DateTimeToLocalizedString(rsPoLineShip(1).HCPO_LINSHIP_VW.DUE_DT.Value,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objOrdenCompraServicio.numeroEmpenho = rsPoHdr(1).PO_HDR.PO_ID.Value;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SQLExec(SQL.HCPO_SHIPTO_ID_PO_MV_SQL, rsPoHdr(1).PO_HDR.BUSINESS_UNIT.Value, rsPoHdr(1).PO_HDR.PO_ID.Value, strValorMV, strDescr);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objOrdenCompraServicio.codigoEstoqueDePara = strValorMV;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objOrdenCompraServicio.descEstoque = strDescr;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objOrdenCompraServicio.codigoFornecedorDePara = Substitute(rsPoHdr(1).PO_HDR.VENDOR_ID.Value, -,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objOrdenCompraServicio.descFornecedor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objOrdenCompraServicio.rut = rsPoHdr(1).PO_HDR.VENDOR_ID.Value;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objOrdenCompraServicio.codigoCondicaoPagamentoDePara = 30;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objOrdenCompraServicio.descCondicaoPagamento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nbrCargosServiciosxOC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objOrdenCompraServicio.tipoFrete = 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objOrdenCompraServicio.freteIncluidoNota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objOrdenCompraServicio.tipoFrete = 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objOrdenCompraServicio.freteIncluidoNota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objOrdenCompraServicio.valorPercentualFrete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objOrdenCompraServicio.valorFrete = String(nbrCargosServiciosxOC);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objOrdenCompraServicio.valorPercentualIva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objOrdenCompraServicio.valorIva = String(nbrValorTotalIVAS);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objOrdenCompraServicio.valorPercentualDesconto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objOrdenCompraServicio.valorDesconto = String(nbrDescuentosServiciosxOC * - 1);;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objOrdenCompraServicio.valorOutros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objOrdenCompraServicio.valorTotalNota = String(nbrValorTotalServicios);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objOrdenCompraServicio.usuarioAutorizador = HOSCAR;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objOrdenCompraServicio.dataAutorizacao = DateTimeToLocalizedString(%Datetime,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objOrdenCompraServicio.descOrdemCompra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objOrdenCompraServicio.tipoPedido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/*Inicio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/*Orden de compra cancelada*/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All(strCancelada)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strTipoSituacao = 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codMotivoCancelamento = 24;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motivoCancelamento = Cancelación Peoplesoft;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strTipoSituacao = U;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motivoCancelamento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codMotivoCancelamento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/*Fin #008*/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objOrdenCompraServicio.codigoMotivoCancelamento = codMotivoCancelamento;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objOrdenCompraServicio.motivoCancelamento = motivoCancelamento;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objOrdenCompraServicio.tipoSituacao = strTipoSituacao;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objOrdenCompraServicio.autorizado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objOrdenCompraServicio.emailEnviadoFornecedor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/*Lista Duplicata*/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objOrdenCompraServicio.operacaoDuplicata = strAccionOrdenCompra;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objOrdenCompraServicio.numeroDuplicata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objOrdenCompraServicio.dataDuplicata = DateTimeToLocalizedString(rsPoLineShip(1).HCPO_LINSHIP_VW.DUE_DT.Value, yyyy-MM-dd);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objOrdenCompraServicio.valorTotalDuplicata = String(nbrValorTotalServicios);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objOrdenCompraServicio.arrayServicio = arrayValueServicio;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SQLExec(SQL.HCPO_BUSINESS_UNIT_MV_SQL, rsPoHdr(1).PO_HDR.BUSINESS_UNIT.Value, rsPoHdr(1).PO_HDR.PO_ID.Value, strValorMVUN, strDescrUN);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objOrdenCompraServicio.unidadDeNegocio = strValorMVUN;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objOrdenCompraServicio.unidadDeNegocioDescr = strDescrUN;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arma body de Proveedores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objOrdenCompraServicio.armarCuerpo();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Instancia Broker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objIntegrador = create HC_INTEGRACION_MV:broker();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Carga el xml y lo envía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 objIntegrador.cargarXML(objOrdenCompraServicio.generarXMLString());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 msg1 = objOrdenCompraServicio.generarXMLString();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strMsgOriginal = objIntegrador.cargarXML_ret(objOrdenCompraServicio.generarXMLString());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msg1 = strMsgOriginal;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/*Inicio - 009*/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strMSG_Resp = objIntegrador.publicarMensaje_resp();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/*Fin - 009*/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/*Identifica Error*/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All(strMSG_Resp)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posIni = Find(motivoErro,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posIni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strError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posIniError = Find(lt;descricaogt;,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ini = posIniError + Len(lt;descricaogt;);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posFinError = Find(lt;/descricaogt;, strMSG_Resp,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ini2 = posIniError + Len(lt;/descricaogt;);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Msglength = Len(strMSG_Resp);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posIniError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strFinCut = (posFinError - posIniError);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errorxml = Substring(strMSG_Resp, posIniError, strFinCut);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strError = 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Para revisar el xml construido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SQLExec(INSERT INTO PS_HCPO_MANT_IB_OC VALUES (:1, :2,:3,:4,:5,%TextIn(:6),%TextIn(:7)) , rsPoHdr(1).PO_HDR.BUSINESS_UNIT.Value, rsPoHdr(1).PO_HDR.PO_ID.Value, %UserId, %Datetime, strError, strMsgOriginal, strMSG_Resp);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SQLExec(INSERT INTO PS_HCPO_MANT_IB_OC VALUES (:1, :2,:3,:4,:5,%TextIn(:6),%TextIn(:7), %TextIn(:8)) , rsPoHdr(1).PO_HDR.BUSINESS_UNIT.Value, rsPoHdr(1).PO_HDR.PO_ID.Value, %UserId, %Datetime, strError, msg1, strMSG_Resp, errorxml);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/*Actualiza estado de OC con error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strError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SQLExec(SQL.HCPO_UPDATE_STA_OC, rsPoHdr(1).PO_HDR.BUSINESS_UNIT.Value, rsPoHdr(1).PO_HDR.PO_ID.Value);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006*/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HCPO_PICK_O_WRK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HCPO_PICK_O_WRK.PB_CANCEL_RECPT.FieldFormula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HCPO_PICK_O_WRK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PB_CANCEL_RECPT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FieldFormula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Descripción   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18/04/2016    HCPO_PROY_007_ACO         qacolucho   Formula para Cancelar la Recepción enviada por MV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Declare Function GrayRecvHdr PeopleCode RECV_HDR_WK.FUNCLIB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GrayRecvLn PeopleCode RECV_HDR_WK.FUNCLIB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GrayAssetRow PeopleCode RECV_HDR_WK.FUNCLIB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ChgQtyShAccptRuom PeopleCode RECV_LN_SHIP_WK.QTY_SH_ACCPT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ICE 535248000 - Res 115002    (Start)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DelRecvLnMatchRow PeopleCode RECV_HDR_WK.FUNCLIB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ICE 535248000 - Res 115002    (End)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Ck4ConvRateChg PeopleCode RECV_LN_SHIP.QTY_SH_RECVD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GrayRecvHdr()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  PO 8.8 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RECV_HDR.VENDOR_ID.Enabled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RECV_HDR.VNDR_LOC.Enabled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RECV_HDR.SHIPTO_ID.Enabled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  RECV_HDR_WK.PB_RECV_STATUS.Enabled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Hide(RECV_HDR_WK.PB_CANCEL_RECPT);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RECV_HDR.HOLD_INVENTORY.Enabled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RECV_HDR_WK.CB_HOLD_RECPT.Enabled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RECV_HDR.DFLT_PACKSLIP_NO.Enabled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RECV_HDR.MATCH_CNTRL_ID.Enabled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RECV_HDR.FREIGHT_TERMS.Enabled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RECV_HDR.RECEIPT_DT.Enabled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RECV_HDR.RECEIPT_TM.Enabled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RECV_HDR.BILL_OF_LADING.Enabled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RECV_HDR.CARRIER_ID.Enabled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RECV_HDR.SHIPMENT_NO.Enabled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RECV_HDR.CONTAINER_ID.Enabled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RECV_HDR.NUM_OF_CARTONS.Enabled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RECV_HDR.PRO_NUMBER.Enabled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RECV_HDR.DRIVER_ID.Enabled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RECV_HDR.VEHICLE_ID.Enabled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RECV_HDR.PALLETS_RECV.Enabled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RECV_HDR.PALLETS_RTN.Enabled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RECV_HDR.PORT_OF_UNLOADING.Enabled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RECV_HDR.COUNTRY_SHIP_FROM.Enabled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RECV_HDR.SHIP_FROM_LOC.Enabled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RECVWBVAL()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%CompIntfcName = PO_RECV_WB_VAL_CI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Error MsgGet(10303, 11, MESSAGE NOT FOUND);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Have any Lines been matched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IsMatchedLines() Returns boolean;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SHIP_ROW_MAX = ActiveRowCount(Scroll.RECV_LN_SHIP);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SHIP_ROW = 1 To SHIP_ROW_MAX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RECV_LN_MATCH_FLG = FetchValue(RECV_LN_SHIP.RECV_LN_MATCH_OPT,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 ICE 679876000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Find(RECV_LN_MATCH_FLG, F | P)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 ICE 679876000    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Return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Cancel Receipt - zeroing out merchandise amt and qty accepted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Receipt is cancelled, currently cannot cancel a Receipt that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has any lines that have been matched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RecvStatusCancel();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RECV_STATUS = RECV_HDR.RECV_STATUS;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MATCH_STATUS_RECV = RECV_HDR.MATCH_STATUS_RECV;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 ICE 679876000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Find(MATCH_STATUS_RECV, M | P)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 ICE 679876000    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   Warning MsgGet(10300, 31, Missing Message.);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RECVWBVAL();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IsMatchedLines()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  Warning MsgGet(10300, 31, Missing Message.);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RECVWBVAL();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verify user wants to cancel Receipt;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MSGBOXTITLE = MsgGetText(10300, 32, Missing Message.);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RETURN_CD = MessageBox(36, MSGBOXTITLE, 10300, 33, Missing Message.);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%Mode = 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DoCancel();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RECV_STATUS = X;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  PO8.0SP1 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GrayRecvHdr();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  PO8.0SP1   End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SHIP_ROW_MAX = ActiveRowCount(Scroll.RECV_LN_SHIP);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ICE 525123001/108819 Bundled Resolution 106551/515550000 Error Cancelling a Receipt -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deleterow is used in a loop, process rows from high to low    CS Sep 16, 2002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For SHIP_ROW = 1 To SHIP_ROW_MAX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SHIP_ROW = SHIP_ROW_MAX To 1 Step - 1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end of 108819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  PO 8.0  SP2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RECV_SHIP_STATUS = FetchValue(RECV_LN_SHIP.RECV_SHIP_STATUS,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QTY_SH_RECVD = FetchValue(RECV_LN_SHIP.QTY_SH_RECVD,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 Incident ID 500871001 - Delete receipt line match record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RECV_SHIP_STATUS  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ICE 535248000 - Res 115002    (Start)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* * Delete the following DeleteRow stmt as part of 11502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DeleteRow(Record.RECV_LN_SHP_MTH,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* * 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RECV_BU = FetchValue(RECV_LN_SHIP.BUSINESS_UNIT,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RECV_ID = FetchValue(RECV_LN_SHIP.RECEIVER_ID,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RECV_LN = FetchValue(RECV_LN_SHIP.RECV_LN_NBR,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RECV_SEQ = FetchValue(RECV_LN_SHIP.RECV_SHIP_SEQ_NBR,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DelRecvLnMatchRow(RECV_BU, RECV_ID, RECV_LN, RECV_SEQ);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ICE 535248000 - Res 115002    (End)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 Incident ID 500871001 - Delete receipt line match record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RECV_HDR.PO_RECEIPT_FLG = N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RECV_SHIP_STATUS = O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QTY_SH_RECVD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DeleteRow(Record.RECV_LN_SHIP,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PO 8.0  SP2   End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PRIOR_QTY = FetchValue(RECV_LN_SHIP.QTY_SH_ACCPT,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UpdateValue(RECV_LN_SHIP.RECV_SHIP_STATUS, SHIP_ROW, RECV_STATUS);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UpdateValue(RECV_LN_SHIP.QTY_SH_ACCPT,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UpdateValue(RECV_LN_SHIP.QTY_SH_ACCPT_VUOM,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UpdateValue(RECV_LN_SHIP.QTY_SH_ACCPT_SUOM,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Ck4ConvRateChg(SHIP_ROW);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ChgQtyShAccptRuom(SHIP_ROW, PRIOR_QTY);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UpdateValue(RECV_LN_SHIP.QTY_SH_NETRCV_VUOM,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UpdateValue(RECV_LN_SHIP.MERCHANDISE_AMT,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ICE: 1308105000           (Start)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UpdateValue(RECV_LN_SHIP.QTY_SH_RECVD,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UpdateValue(RECV_LN_SHIP.QTY_SH_RECVD_VUOM,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UpdateValue(RECV_LN_SHIP.QTY_SH_RECVD_SUOM, SHIP_ROW,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ICE: 1308105000           (End)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 PO8.0SP1 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GrayRecvLn(SHIP_ROW);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 PO8.0SP1   End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DIST_ROW_MAX = ActiveRowCount(Scroll.RECV_LN_SHIP, SHIP_ROW, Scroll.RECV_LN_DISTRIB);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For DIST_ROW = 1 To DIST_ROW_MAX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UpdateValue(RECV_LN_SHIP.RECV_SHIP_STATUS, SHIP_ROW, RECV_LN_DISTRIB.RECV_DS_STATUS, DIST_ROW, RECV_STATUS);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UpdateValue(RECV_LN_SHIP.QTY_SH_ACCPT_VUOM, SHIP_ROW, RECV_LN_DISTRIB.QTY_DS_ACCPT_VUOM, DIST_ROW,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UpdateValue(RECV_LN_SHIP.QTY_SH_ACCPT_SUOM, SHIP_ROW, RECV_LN_DISTRIB.QTY_DS_ACCPT_SUOM, DIST_ROW,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UpdateValue(RECV_LN_SHIP.MERCHANDISE_AMT, SHIP_ROW, RECV_LN_DISTRIB.MERCHANDISE_AMT, DIST_ROW,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ASSET_ROW_MAX = ActiveRowCount(Scroll.RECV_LN_SHIP, SHIP_ROW, Scroll.RECV_LN_DISTRIB, DIST_ROW, Scroll.RECV_LN_ASSET);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For ASSET_ROW = 1 To ASSET_ROW_MAX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UpdateValue(RECV_LN_SHIP.RECV_SHIP_STATUS, SHIP_ROW, RECV_LN_DISTRIB.RECV_DS_STATUS, DIST_ROW, RECV_LN_ASSET.RECV_AM_STATUS, ASSET_ROW, RECV_STATUS);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UpdateValue(RECV_LN_SHIP.RECV_SHIP_STATUS, SHIP_ROW, RECV_LN_DISTRIB.RECV_DS_STATUS, DIST_ROW, RECV_LN_ASSET.QUANTITY, ASSET_ROW,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UpdateValue(RECV_LN_SHIP.RECV_SHIP_STATUS, SHIP_ROW, RECV_LN_DISTRIB.RECV_DS_STATUS, DIST_ROW, RECV_ASSET_WK.CANCEL_FLAG, ASSET_ROW,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/*    PO8.0SP1 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GrayAssetRow(SHIP_ROW, DIST_ROW, ASSET_ROW);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/*    PO8.0SP1   End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/*   PO 8.0  SP2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  PO 8.0  SP2   End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RECV_HDR.RECV_STATUS = RECV_STATUS;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8.9          Start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%CompIntfcName = PO_RECV_WB_CNCL_CI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%CompIntfcName = PO_RECV_WB_VAL_CI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RECVWBVAL();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%Component = Component.RECV_PO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Page.RECV_WPO.DisplayOnly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DoSave();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8.9           End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HCPO_PICK_O_WRK.PB_SELECT_PO.FieldFormula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HCPO_PICK_O_WRK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PB_SELECT_PO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FieldFormula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Descripción   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18/04/2016    HCPO_PROY_007_ACO         qacolucho   Formula para Seleccionar Articulos de Pedido de Recepción*/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PO:GLN;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RECV_HDR_WK.PB_SELECT_PO  FieldChange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GetShipFromCountry PeopleCode FUNCLIB_RECV.F_VENDORID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PoMatchInfo PeopleCode FUNCLIB_RECV.F_VENDORID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GetErsInvDtOpt PeopleCode FUNCLIB_RECV.F_VENDORID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ShToDsQtyAccptVuom PeopleCode RECV_LN_SHIP_WK.FUNCLIB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TtlDsAccptVuom PeopleCode RECV_LN_WK.FUNCLIB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TtlLnQtyAssetInv PeopleCode RECV_HDR_WK.FUNCLIB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DflStockUOM PeopleCode FUNCLIB_RECV.RECEIVER_STATUS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GetItmVndrDef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Manufacturer PeopleCode FUNCLIB_RECV.F_MFGID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GetCatLimits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Get_BU_ATTR PeopleCode FUNCLIB_PM_SQL.BU_ATTR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Get_Conv_Rate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ItmVndrLocConvRate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GetItmConvRate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(Start)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MasterItemTbl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GetMasterItemFlds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Prior_Rcpt_Qty PeopleCode FUNCLIB_PM_SQL.QTY_PRIOR_RECEIPT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Prior_BOE_Rcpt_Qty PeopleCode FUNCLIB_PM_SQL.QTY_PRIOR_RECEIPT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Prior_Rcpt_Amt PeopleCode FUNCLIB_PM_SQL.QTY_PRIOR_RECEIPT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OpTimeStdTtl PeopleCode RECV_HDR.RECEIVER_ID SavePreChange;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GetPoSchedLimits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PoIs4Inv PeopleCode FUNCLIB_PM_SQL.RECEIVER_STATUS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get_cur_xchng_rt PeopleCode FUNCLIB_PM_SQL.CURRENCY_CD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qty_precision_round PeopleCode FUNCLIB_FS.QTY_PRECISION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Gray_Line_PB PeopleCode RECV_HDR_WK.LINE_SELECT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RecvLineSelected PeopleCode RECV_LN_SHIP_WK.LINE_SELECT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GetShortXlatName PeopleCode FUNCLIB_RECV.RECEIVER_STATUS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UseNewConvRate PeopleCode RECV_LN_SHIP_WK.FUNCLIB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(Start)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DevTrkItem PeopleCode FUNCLIB_RECV.CONVERSION_RATE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get_upn_id PeopleCode FUNCLIB_HC.UPN_ID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Look4Comments PeopleCode RECV_HDR_WK.LINE_SELECT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R9 - Subcontract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GetLastOpSeq PeopleCode FUNCLIB_RECV.RECEIVER_STATUS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GetSerInProd PeopleCode FUNCLIB_RECV.RECEIVER_STATUS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SetMfgStreamLine PeopleCode FUNCLIB_RECV.RECEIVER_STATUS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R9 - Subcontract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CheckSubItemUsage PeopleCode RECV_LN_WK.SUBITM_USE RowInit;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rs_data;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PoShipLn, PoShipItm, recvLnShipRS;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rs_dist;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SetStkUOM(RCV_SHIP_ROW);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STD_UOM = FetchValue(RECV_LN_SHIP.UNIT_MEASURE_STD,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INV_FLG = FetchValue(RECV_LN_WK.INV_FLG,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INV_FLG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SETID = FetchValue(RECV_LN_SHIP.ITM_SETID,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ITM = FetchValue(RECV_LN_SHIP.INV_ITEM_ID,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SERIAL_CONTROL = FetchValue(RECV_LN_SHIP.SERIAL_CONTROL,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DFL_STK_UOM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SERIAL_CONTROL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Gray(RECV_LN_SHIP.RECV_STOCK_UOM,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DflStockUOM(SETID, ITM, DFL_STK_UOM, CNV_RATE);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None(DFL_STK_UOM)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DFL_STK_UOM = STD_UOM;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CNV_RATE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None(CNV_RATE)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CNV_RATE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DFL_STK_UOM = STD_UOM;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CNV_RATE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CNV_STK_TO_STD = CNV_RATE;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CNV_TO_STD = FetchValue(RECV_LN_SHIP.CONVERSION_RATE,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CNV_TO_STK = Round((CNV_TO_STD * (1 / CNV_RATE)), 8);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UpdateValue(RECV_LN_SHIP.RECV_STOCK_UOM, RCV_SHIP_ROW, DFL_STK_UOM);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UpdateValue(RECV_LN_SHIP.CONVERT_TO_STK, RCV_SHIP_ROW, CNV_TO_STK);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UpdateValue(RECV_LN_SHIP.CONVERT_STK_TO_STD, RCV_SHIP_ROW, CNV_STK_TO_STD);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RecvDescWkUpd(CURR_ROW);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rs_data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rs_data(CURR_ROW).RECV_LN_SHIP_WK.DESCR.Label = Substring(rs_data(CURR_ROW).RECV_LN_SHIP.DESCR254_MIXED.Value, 1, 30);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Gray(RECV_LN_SHIP.DESCR254_MIXED,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* *  PO 8.02 Prf  (Start)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MOVE_STAT_AM = FetchValue(RECV_LN_SHIP.MOVE_STAT_AM,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MOVE_STAT_AM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Hide(RECV_LN_SHIP_WK.MOVE_STAT_AM,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UnHide(RECV_LN_SHIP_WK.MOVE_STAT_AM,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GetShortXlatName(MOVE_STAT_AM, MOVE_STAT_AM, SHORTDESC);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rs_data(CURR_ROW).RECV_LN_SHIP_WK.MOVE_STAT_AM.Label = SHORTDESC;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MOVE_STAT_INV = FetchValue(RECV_LN_SHIP.MOVE_STAT_INV,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MOVE_STAT_INV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Hide(RECV_LN_SHIP_WK.MOVE_STAT_INV,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UnHide(RECV_LN_SHIP_WK.MOVE_STAT_INV,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GetShortXlatName(MOVE_STAT_INV, MOVE_STAT_INV, SHORTDESC);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rs_data(CURR_ROW).RECV_LN_SHIP_WK.MOVE_STAT_INV.Label = SHORTDESC;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  PO8.0SP1   End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DEVICE_TRACK = FetchValue(RECV_LN_SHIP.DEVICE_TRACKING,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DEVICE_TRACK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Hide(RECV_LN_SHIP_WK.GOTO_DEVICE_TRK,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UnHide(RECV_LN_SHIP_WK.GOTO_DEVICE_TRK, CURR_ROW);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GetShortXlatName(GOTO_DEVICE_TRK, DEVICE_TRACK, SHORTDESC);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rs_data(CURR_ROW).RECV_LN_SHIP_WK.GOTO_DEVICE_TRK.Label = SHORTDESC;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RecvPreSel()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PO_PICK_ORD_WRK.VENDOR_ID = RECV_HDR.VENDOR_ID;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PO_PICK_ORD_WRK.VENDOR_SETID = RECV_HDR.VENDOR_SETID;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All(PO_PICK_ORD_WRK.VENDOR_ID)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Gray(PO_PICK_ORD_WRK.VENDOR_ID);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Gray(PO_PICK_ORD_WRK.VENDOR_NAME_SHORT);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Gray(VENDOR.VENDOR_NAME_SHORT);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Gray(VENDOR_PNLS_WRK.VENDOR_LOOKUP_PB);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ICE:  1549713000         (Start)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SetDefault(PO_PICK_ORD_WRK.VENDOR_NAME_SHORT);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ICE:  1549713000         (Start)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RECV_HDR_WK.BLIND_RECEIPT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Gray(PO_PICK_ORD_WRK.RB_QTY_RECVD_OPT);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Generic function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Compare two values and return the Maximum value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MaxNumber(NUMBER1 As number, NUMBER2 As number) Returns number;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NUMBER1  NUMBER2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Return NUMBER1;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NUMBER2;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Copy Fields from Item Routing to Receipt Inspection Record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UpdateInspRow();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CopyFields(1, Record.RECV_LN_SHIP, RCV_SHIP_ROW, 2, Record.RECV_LN_SHIP, RCV_SHIP_ROW, Record.RECV_LN_INSP, INSP_ROW);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CopyFields(1, Record.ROUTING_LN, INSP_ROW, 2, Record.RECV_LN_SHIP, RCV_SHIP_ROW, Record.RECV_LN_INSP, INSP_ROW);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GetLevel0()(1).GetRowset(Scroll.RECV_LN_SHIP).GetRow(RCV_SHIP_ROW).GetRowset(Scroll.RECV_LN_INSP).GetRow(INSP_ROW).RECV_LN_INSP.ROUTING_SETID.Value = GetLevel0()(1).GetRowset(Scroll.ROUTING_LN).GetRow(INSP_ROW).ROUTING_LN.SETID.Value;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OpTimeStdTtl(RCV_SHIP_ROW, INSP_ROW);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Get Qty Received and Accepted at Schedule based on Receipt Options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of Blind Receiving, Purchase Order Qty, or Purchase Order Remaining Qty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ReceiptOptions()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RB_QTY_RECVD_OPT = PO_PICK_ORD_WRK.RB_QTY_RECVD_OPT;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AMT_ONLY_FLG = FetchValue(RECV_LN_SHIP.AMT_ONLY_FLG,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INSPECT_CD = FetchValue(RECV_LN_SHIP.INSPECT_CD,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CURRENCY_CD = FetchValue(PO_PICK_ORD_WS.CURRENCY_CD,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BASE_CURRENCY = FetchValue(PO_PICK_ORD_WS.CURRENCY_CD_BASE,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POBU = FetchValue(PO_PICK_ORD_WS.BUSINESS_UNIT_PO,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POID = FetchValue(PO_PICK_ORD_WS.PO_ID,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%Component = Component.RECV_PO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recvLnShipRS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recvLnShipRec = recvLnShipRS(RCV_SHIP_ROW).RECV_LN_SHIP;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BUS_UNIT_OPT_PM.PO_GROUP_OPT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recvLnShipRec.AMT_ONLY_FLG.VALUE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recvLnShipRec.UNIT_ALLOC_QTY.Visible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recvLnShipRec.UNIT_ALLOC_AMT.Visible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recvLnShipRec.UNIT_ALLOC_AMT.Visible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recvLnShipRec.UNIT_ALLOC_QTY.Visible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All(recvLnShipRec.PO_GROUP_ID.VALUE)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All(recvLnShipRec.INV_ITEM_ID.VALUE)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recvLnShipRec.PRIMARY_UNIT.VALUE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'Y' from PS_PO_GROUP_VW where SETID = :1 and PO_GROUP_ID = :2 and INV_ITEM_ID = :3, recvLnShipRec.ITM_SETID.VALUE, recvLnShipRec.PO_GROUP_ID.VALUE, recvLnShipRec.INV_ITEM_ID.VALUE, primaryUnit);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primaryUnit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recvLnShipRec.PRIMARY_UNIT.VALUE = primaryUnit;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recvLnShipRec.PO_GROUP_ID.Visible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recvLnShipRec.PRIMARY_UNIT.Visible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recvLnShipRec.UNIT_ALLOC_QTY.Visible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recvLnShipRec.UNIT_ALLOC_AMT.Visible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AMT_ONLY_FLG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QTY_SH_RECVD = FetchValue(PO_PICK_ORD_WS.QTY_PO,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QTY_SH_ACCPT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MERCHANDISE_AMT = FetchValue(PO_PICK_ORD_WS.MERCHANDISE_AMT_PO,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MERCH_AMT_BSE = FetchValue(PO_PICK_ORD_WS.MERCH_AMT_BSE,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Evaluate RB_QTY_RECVD_OPT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=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MERCHANDISE_AMT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= 3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PRIOR_AMT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PRIOR_AMT_BSE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RECVBU = RECV_HDR.BUSINESS_UNIT;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RECVID = RECV_HDR.RECEIVER_ID;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Prior_Rcpt_Amt(PO_BU, PO_ID, PO_LINE_NBR, PO_SCHED_NBR, RECVBU, RECVID, PRIOR_AMT, PRIOR_AMT_BSE);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Abs(PRIOR_AMT)  Abs(MERCHANDISE_AMT)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MERCHANDISE_AMT = MERCHANDISE_AMT - PRIOR_AMT;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MERCHANDISE_AMT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Abs(PRIOR_AMT_BSE)  Abs(MERCH_AMT_BSE)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MERCH_AMT_BSE = MERCH_AMT_BSE - PRIOR_AMT_BSE;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MERCH_AMT_BSE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POBU  RECV_HDR_WK.BUSINESS_UNIT_PO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POID  RECV_HDR_WK.PO_ID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None(RECV_HDR_WK.CUR_RT_TYPE)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RECV_HDR_WK.BUSINESS_UNIT_PO = POBU;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RECV_HDR_WK.PO_ID = POID;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RATE_MULT, RATE_DIV, %dateout(PO_DT), RT_TYPE from PS_PO_HDR where BUSINESS_UNIT = :1 and PO_ID = :2, POBU, POID, RECV_HDR_WK.RATE_MULT, RECV_HDR_WK.RATE_DIV, RECV_HDR_WK.PO_DT, RECV_HDR_WK.CUR_RT_TYPE);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PRICE_PO = MERCHANDISE_AMT;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PRICE_PO_BSE = MERCH_AMT_BSE;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CURRENCY_CD = FetchValue(PO_PICK_ORD_WS.CURRENCY_CD,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BASE_CURRENCY = FetchValue(PO_PICK_ORD_WS.CURRENCY_CD_BASE,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POBU = FetchValue(PO_PICK_ORD_WS.BUSINESS_UNIT_PO,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POID = FetchValue(PO_PICK_ORD_WS.PO_ID,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POBU  RECV_HDR_WK.BUSINESS_UNIT_PO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POID  RECV_HDR_WK.PO_ID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None(RECV_HDR_WK.CUR_RT_TYPE)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RECV_HDR_WK.BUSINESS_UNIT_PO = POBU;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RECV_HDR_WK.PO_ID = POID;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RATE_MULT, RATE_DIV, %dateout(PO_DT), RT_TYPE from PS_PO_HDR where BUSINESS_UNIT = :1 and PO_ID = :2, POBU, POID, RECV_HDR_WK.RATE_MULT, RECV_HDR_WK.RATE_DIV, RECV_HDR_WK.PO_DT, RECV_HDR_WK.CUR_RT_TYPE);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Evaluate RB_QTY_RECVD_OPT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=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if Blind Receipt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QTY_SH_RECVD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QTY_SH_ACCPT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MERCHANDISE_AMT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MERCH_AMT_BSE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= 2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Order Qty Receipt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QTY_SH_RECVD = FetchValue(PO_PICK_ORD_WS.QTY_PO,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KHui Sep-08-2003 : 625154008/138832 Begin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%Component = Component.PV_RECV_PO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tmpBU = FetchValue(PO_PICK_ORD_WS.BUSINESS_UNIT_PO,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tmpPO = FetchValue(PO_PICK_ORD_WS.PO_ID,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tmpLine = FetchValue(PO_PICK_ORD_WS.LINE_NBR,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tmpSched = FetchValue(PO_PICK_ORD_WS.SCHED_NBR,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/*SQLExec(select SUM(QTY_SH_ACCPT_VUOM) from PS_PV_RECV_PO_VW WHERE BUSINESS_UNIT_PO = :1 AND PO_ID = :2 AND REQ_LINE_NBR = :3 AND REQ_SCHED_NBR = :4, tmpBU, tmpPO, tmpLine, tmpSched, tmpSum);*/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SUM(QTY_SH_ACCPT_VUOM) from PS_RECV_LN_SHIP WHERE BUSINESS_UNIT_PO = :1 AND PO_ID = :2 AND LINE_NBR = :3 AND SCHED_NBR = :4 AND RECV_SHIP_STATUS  'X', tmpBU, tmpPO, tmpLine, tmpSched, tmpSum);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tmpSum = QTY_SH_RECVD - tmpSum;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QTY_SH_RECVD  tmpSum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QTY_SH_RECVD = tmpSum;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KHui Sep-08-2003 : 625154008/138832 End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QTY_SH_ACCPT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MERCHANDISE_AMT = FetchValue(PO_PICK_ORD_WS.MERCHANDISE_AMT_PO,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MERCH_AMT_BSE = FetchValue(PO_PICK_ORD_WS.MERCH_AMT_BSE,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When-Other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Order Qty Remaining Receipt;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PO_QTY_PO = FetchValue(PO_PICK_ORD_WS.QTY_PO,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RECVBU = RECV_HDR.BUSINESS_UNIT;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RECVID = RECV_HDR.RECEIVER_ID;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QTY_PO_PRIOR_VUOM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CSD Changes (Start) 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BOEID = FetchValue(PO_PICK_ORD_WS.BILL_OF_ENTRY,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None(BOEID)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Prior_Rcpt_Qty(PO_BU, PO_ID, PO_LINE_NBR, PO_SCHED_NBR, RECVBU, RECVID, QTY_PO_PRIOR_VUOM);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BOEBU = FetchValue(PO_PICK_ORD_WS.BUSINESS_UNIT_FROM,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BOETYPE = FetchValue(PO_PICK_ORD_WS.BOE_TYPE,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BOELINE = FetchValue(PO_PICK_ORD_WS.BOE_LINE_NBR,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Prior_BOE_Rcpt_Qty(BOEBU, BOETYPE, BOEID, BOELINE, RECVBU, RECVID, QTY_PO_PRIOR_VUOM);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CSD Changes (End) 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QTY_SH_RECVD = MaxNumber(PO_QTY_PO - QTY_PO_PRIOR_VUOM,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APRD R-EIVIE-075WB   (Start)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QTY_SH_ACCPT_VUOM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APRD R-EIVIE-075WB   (End)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QTY_SH_ACCPT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MERCHANDISE_AMT = RoundCurrency(PRICE_PO * QTY_SH_ACCPT_VUOM, CURRENCY_CD, RECV_HDR_WK.PO_DT);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MERCH_AMT_BSE = RoundCurrency(PRICE_PO_BSE * QTY_SH_ACCPT_VUOM, BASE_CURRENCY, RECV_HDR_WK.PO_DT);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BUS_UNIT_TBL_PM.RECV_DT_RATE_OPT = R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RB_QTY_RECVD_OPT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ConvertCurrency(MERCHANDISE_AMT, CURRENCY_CD, BASE_CURRENCY, RECV_HDR_WK.CUR_RT_TYPE, RECV_HDR.RECEIPT_DT, MERCH_AMT_BSE, F,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get Conversion rate from Receipt line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CONVERSION_RATE = FetchValue(RECV_LN_SHIP.CONVERSION_RATE,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CONVERT_TO_STK = FetchValue(RECV_LN_SHIP.CONVERT_TO_STK,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CONVERT_TO_PO = FetchValue(RECV_LN_SHIP.CONVERT_TO_PO,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SETID = FetchValue(RECV_LN_SHIP.ITM_SETID,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INV_ITEM_ID = FetchValue(RECV_LN_SHIP.INV_ITEM_ID,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RECEIPT_UM = FetchValue(RECV_LN_SHIP.RECEIPT_UM,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UOM_STD = FetchValue(RECV_LN_SHIP.UNIT_MEASURE_STD,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QTY_SH_RECVD_VUOM = QTY_SH_RECVD * CONVERT_TO_PO;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QTY_SH_ACCPT_VUOM = QTY_SH_RECVD_VUOM;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ROUND_RULE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All(QTY_SH_RECVD_VUOM)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CONVERT_TO_PO  1.0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qty_precision_round(SETID,  , QTY_SH_RECVD_VUOM, INV_ITEM_ID, RECEIPT_UM,  , QTY_PRECISION, ROUND_RULE, CONVERT_TO_PO);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ROUND_RULE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RECV_STOCK_UOM = FetchValue(RECV_LN_SHIP.RECV_STOCK_UOM,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QTY_SH_ACCPT_SUOM = QTY_SH_ACCPT * CONVERT_TO_STK;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All(QTY_SH_ACCPT_SUOM)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qty_precision_round(SETID,  , QTY_SH_ACCPT_SUOM, INV_ITEM_ID, RECV_STOCK_UOM,  , QTY_PRECISION, ROUND_RULE, CONVERT_TO_STK);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QTY_SH_RECVD_SUOM = QTY_SH_RECVD_VUOM * CONVERSION_RATE;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All(QTY_SH_RECVD_SUOM)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qty_precision_round(SETID,  , QTY_SH_RECVD_SUOM, INV_ITEM_ID, UOM_STD,  , QTY_PRECISION, ROUND_RULE,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QTY_SH_ACCPT_SUOM = QTY_SH_RECVD_SUOM;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INSPECT_CD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UpdateValue(RECV_LN_SHIP.INSPECT_STATUS, RCV_SHIP_ROW, I);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UpdateValue(RECV_LN_SHIP.INSPECT_STATUS, RCV_SHIP_ROW, 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 8.0  SP2   (Begin)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QTY_SH_RECVD_VUOM  99999999999.9999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QTY_SH_ACCPT_SUOM  99999999999.9999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QTY_SH_RECVD_SUOM  99999999999.9999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QTY_SH_RECVD_VUOM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QTY_SH_ACCPT_VUOM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QTY_SH_RECVD_SUOM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QTY_SH_ACCPT_SUOM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QTY_SH_RECVD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QTY_SH_ACCPT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 8.0  SP2   (End)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Create Receipt Distribution rows based on PO Distribution Rows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RecvDistUpdate()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ScrollFlush(Record.RECV_LN_SHIP, RCV_SHIP_ROW, Record.RECV_PO_DIST_VW);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(%ComponentName = SAC_PO_RECV_CI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%CompIntfcName = CompIntfc.MIN_PO_RECV_CI)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%ComponentName = MIN_PO_RECV_CI) Then  Add condition for Mobile App Save Service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RowScrollSelect(2, Record.RECV_LN_SHIP, RCV_SHIP_ROW, Record.RECV_PO_DIST_VW, Record.RECV_PO_DIST_VW, WHERE BUSINESS_UNIT_PO = :1 AND PO_ID = :2 AND LINE_NBR = :3 AND SCHED_NBR = :4, PO_BU, PO_ID, PO_LINE_NBR, PO_SCHED_NBR);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RowScrollSelect(2, Record.RECV_LN_SHIP, RCV_SHIP_ROW, Record.RECV_PO_DIST_VW, Record.RECV_PO_DIST_VW, WHERE BUSINESS_UNIT_PO = :1 AND PO_ID = :2 AND LINE_NBR = :3 AND SCHED_NBR = :4, PO_BU, PO_ID, PO_LINE_NBR, PO_SCHED_NBR,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SortScroll(2, Record.RECV_LN_SHIP, Record.RECV_PO_DIST_VW, RECV_PO_DIST_VW.PO_DIST_LINE_NUM, 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PO_DIST_ROW_START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PO_DIST_MAXROW = ActiveRowCount(Scroll.RECV_LN_SHIP, RCV_SHIP_ROW, Scroll.RECV_PO_DIST_VW);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RCV_DIST_MAXROW = ActiveRowCount(Scroll.RECV_LN_SHIP, RCV_SHIP_ROW, Scroll.RECV_LN_DISTRIB);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RCV_DIST_ROW = RCV_DIST_MAXROW;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ACCOUNT = FetchValue(RECV_LN_SHIP.RECV_LN_NBR, RCV_SHIP_ROW, RECV_LN_DISTRIB.ACCOUNT, RCV_DIST_ROW);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None(ACCOUNT)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CopyFields(2, Record.RECV_LN_SHIP, RCV_SHIP_ROW, Record.RECV_PO_DIST_VW, PO_DIST_ROW_START, 2, Record.RECV_LN_SHIP, RCV_SHIP_ROW, Record.RECV_LN_DISTRIB, RCV_DIST_ROW);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PO_DIST_ROW_START = PO_DIST_ROW_START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PO_DIST_ROW = PO_DIST_ROW_START To PO_DIST_MAXROW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InsertRow(Scroll.RECV_LN_SHIP, RCV_SHIP_ROW, Scroll.RECV_LN_DISTRIB, RCV_DIST_ROW,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RCV_DIST_ROW = RCV_DIST_ROW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CopyFields(2, Record.RECV_LN_SHIP, RCV_SHIP_ROW, Record.RECV_PO_DIST_VW, PO_DIST_ROW, 2, Record.RECV_LN_SHIP, RCV_SHIP_ROW, Record.RECV_LN_DISTRIB, RCV_DIST_ROW);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SortScroll(2, Record.RECV_LN_SHIP, Record.RECV_LN_DISTRIB, RECV_LN_DISTRIB.DISTRIB_LINE_NUM, 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Create Inspection Rows from Routing Information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RecvInspUpdate();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Start of changes for APRD: R-MMACARTH-DV5QN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INSPECT_CD = FetchValue(PO_PICK_ORD_WS.INSPECT_CD,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ROUTING_ID = FetchValue(PO_PICK_ORD_WS.ROUTING_ID,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INSPECT_CD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None(ROUTING_ID)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ITM_SETID = FetchValue(RECV_LN_SHIP.ITM_SETID,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INV_ITEM_ID = FetchValue(RECV_LN_SHIP.INV_ITEM_ID,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PO_BU = FetchValue(PO_PICK_ORD_WS.BUSINESS_UNIT_PO,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PO6CrChg          (Start)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Get_BU_ATTR(ITM_SETID, INV_ITEM_ID, PO_BU);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ROUTING_ID = PURCH_ITEM_WRK.ROUTING_ID;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Check Item Id before referencing RECV_PO_SIT1_VW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ROUTING_ID = PoShipItm(ItRow).RECV_PO_SIT1_VW.ROUTING_ID.Value;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All(ROUTING_ID)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WHERE = WHERE SETID = :1 AND ROUTING_ID = :2 AND EFFDT = (SELECT MAX(EFFDT) FROM PS_ROUTING_LN WHERE SETID = :1 AND ROUTING_ID = :2 AND EFFDT = %CURRENTDATEIN AND EFF_STATUS = 'A');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ScrollFlush(Record.ROUTING_LN);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ScrollSelect(1, Record.ROUTING_LN, Record.ROUTING_LN, WHERE, ITM_SETID, ROUTING_ID,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INSP_ROW_MAX = ActiveRowCount(Scroll.ROUTING_LN);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ROUTING_ID = FetchValue(ROUTING_LN.ROUTING_ID,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End of changes for APRD: R-MMACARTH-DV5QN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All(ROUTING_ID)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INSP_ROW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UpdateInspRow();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INSP_ROW = 2 To INSP_ROW_MAX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InsertRow(Scroll.RECV_LN_SHIP, RCV_SHIP_ROW, Scroll.RECV_LN_INSP, INSP_ROW - 1,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UpdateInspRow();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*  R8.8      (Start)   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SetConvRate(RCV_SHIP_ROW, CONVERSION_RATE)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UpdateValue(RECV_LN_SHIP.CONVERSION_RATE, 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UpdateValue(RECV_LN_SHIP_WK.CONVERSION_RATE, 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UpdateValue(RECV_LN_SHIP_WK.CHGD_CONV_RT, RCV_SHIP_ROW, 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*  R8.8      (End)     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Get Conversion_Rate for Receipt Uom to Std Uom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RecvLnUomCr();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UNIT_MEASURE_STD =  ; /* 602721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RECEIPT_UM = FetchValue(PO_PICK_ORD_WS.UNIT_OF_MEASURE,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ITM_SETID = FetchValue(RECV_LN_SHIP.ITM_SETID,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INV_ITEM_ID = FetchValue(RECV_LN_SHIP.INV_ITEM_ID,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CATEGORY_ID = FetchValue(RECV_LN_SHIP.CATEGORY_ID,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PO8.0SP1    Begin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VENDOR_ID = RECV_HDR.VENDOR_ID;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VENDOR_SETID = RECV_HDR.VENDOR_SETID;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VNDR_LOC = RECV_HDR.VNDR_LOC;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PO8.0SP1    End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GetMasterItemFlds(ITM_SETID, INV_ITEM_ID, UNIT_MEASURE_STD, LOT_CONTROL, SERIAL_CONTROL, MFG_ITM_ID, DEVICE_TRK);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DevTrkItem(ITM_SETID, INV_ITEM_ID, DEVICE_TRK);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Check Item Id before referencing RECV_PO_SIT1_VW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UNIT_MEASURE_STD = PoShipItm(ItRow).RECV_PO_SIT1_VW.UNIT_MEASURE_STD.Value;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LOT_CONTROL = PoShipItm(ItRow).RECV_PO_SIT1_VW.LOT_CONTROL.Value;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SERIAL_CONTROL = PoShipItm(ItRow).RECV_PO_SIT1_VW.SERIAL_CONTROL.Value;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MFG_ITM_ID = PoShipItm(ItRow).RECV_PO_SIT1_VW.MFG_ITM_ID.Value;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DEVICE_TRK = PoShipItm(ItRow).RECV_PO_SIT1_VW.DEVICE_TRACKING.Value;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ICE: 1239288000               Start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LOT_CONTROL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SERIAL_CONTROL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MFG_ITM_ID = 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DEVICE_TRK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ICE: 1239288000               End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None(UNIT_MEASURE_STD)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UNIT_MEASURE_STD = RECEIPT_UM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UNIT_MEASURE_STD = RECEIPT_UM;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CONVERSION_RATE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SetConvRate(RCV_SHIP_ROW,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 R8.8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BUS_UNIT_TBL_PM.ALLOW_CURR_UR = N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INSTALLATION.INV = N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None(INV_ITEM_ID)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CONVERSION_RATE = FetchValue(PO_PICK_ORD_WS.CONVERSION_RATE,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SetConvRate(RCV_SHIP_ROW,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OldConv = FetchValue(PO_PICK_ORD_WS.CONVERSION_RATE,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ItmVndrLocConvRate(ITM_SETID, INV_ITEM_ID, VENDOR_SETID, VENDOR_ID, VNDR_LOC, RECEIPT_UM,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None(CONVERSION_RATE)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GetItmConvRate(ITM_SETID, INV_ITEM_ID, RECEIPT_UM,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None(CONVERSION_RATE)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Get_Conv_Rate(RECEIPT_UM, UNIT_MEASURE_STD,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None(CONVERSION_RATE)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CONVERSION_RATE = 1.0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SetConvRate(RCV_SHIP_ROW,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CONVERSION_RATE = OldConv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SetConvRate(RCV_SHIP_ROW,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UseNewConvRate(RCV_SHIP_ROW, INV_ITEM_ID, CONVERSION_RATE, OldConv);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 R8.8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Subcontract   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All(PRODUCTION_ID)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LastOpSeq  OP_SEQUENCE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LOT_CONTROL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SERIAL_CONTROL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 get production Serial and lot control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IBU = FetchValue(RECV_LN_SHIP.BUSINESS_UNIT_IN,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GetSerInProd(IBU, PRODUCTION_ID, SerInProd, LOT_CONTROL);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SERIAL_CONTROL = SerInProd;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Subcontract    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CONVERT_TO_PO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UpdateValue(RECV_LN_SHIP.RECEIPT_UM, RCV_SHIP_ROW, RECEIPT_UM);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UpdateValue(RECV_LN_SHIP.UNIT_MEASURE_STD, RCV_SHIP_ROW, UNIT_MEASURE_STD);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UpdateValue(RECV_LN_SHIP.RECEIVE_UOM, RCV_SHIP_ROW, RECEIPT_UM);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UpdateValue(RECV_LN_SHIP.RECV_STOCK_UOM, RCV_SHIP_ROW, UNIT_MEASURE_STD);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UpdateValue(RECV_LN_SHIP.CONVERT_TO_STK, RCV_SHIP_ROW,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UpdateValue(RECV_LN_SHIP.CONVERT_TO_PO, RCV_SHIP_ROW, CONVERT_TO_PO);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UpdateValue(RECV_LN_SHIP.LOT_CONTROL, RCV_SHIP_ROW, LOT_CONTROL);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UpdateValue(RECV_LN_SHIP.SERIAL_CONTROL, RCV_SHIP_ROW, SERIAL_CONTROL);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UpdateValue(RECV_LN_WK.MFG_ITM_ID, RCV_SHIP_ROW, MFG_ITM_ID);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UpdateValue(RECV_LN_SHIP.DEVICE_TRACKING, RCV_SHIP_ROW, DEVICE_TRK);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BU = RECV_HDR.BUSINESS_UNIT;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All(ITM_SETID, 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(Start)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Get_BU_ATTR(ITM_SETID, INV_ITEM_ID, BU);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REJECT_DAYS = PURCH_ITEM_WRK.REJECT_DAYS;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QTY_RECV_TOL_PCT = PURCH_ITEM_WRK.QTY_RECV_TOL_PCT;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RJCT_OVER_TOL_FLAG = PURCH_ITEM_WRK.RJCT_OVER_TOL_FLAG;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RECV_PARTIAL_FLG = PURCH_ITEM_WRK.RECV_PARTIAL_FLG;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MODEL = PURCH_ITEM_WRK.MODEL;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REJECT_DAYS = PoShipItm(ItRow).RECV_PO_SIT1_VW.REJECT_DAYS.Value;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QTY_RECV_TOL_PCT = PoShipItm(ItRow).RECV_PO_SIT1_VW.QTY_RECV_TOL_PCT.Value;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RJCT_OVER_TOL_FLAG = PoShipItm(ItRow).RECV_PO_SIT1_VW.RJCT_OVER_TOL_FLAG.Value;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RECV_PARTIAL_FLG = PoShipItm(ItRow).RECV_PO_SIT1_VW.RECV_PARTIAL_FLG.Value;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MODEL = PoShipItm(ItRow).RECV_PO_SIT1_VW.MODEL.Value;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All(ITM_SETID, CATEGORY_ID)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GetCatLimits(ITM_SETID, CATEGORY_ID, REJECT_DAYS, QTY_RECV_TOL_PCT, RJCT_OVER_TOL_FLAG, RECV_PARTIAL_FLG);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UpdateValue(RECV_LN_WK.ITEM_LIMITS_FLG, RCV_SHIP_ROW,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UpdateValue(RECV_LN_WK.RECV_PARTIAL_FLG, RCV_SHIP_ROW, RECV_PARTIAL_FLG);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UpdateValue(RECV_LN_WK.MODEL, RCV_SHIP_ROW, MODEL);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MFG_ID = FetchValue(RECV_LN_SHIP.MFG_ID,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MFG_SETID = ITM_SETID;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Manufacturer(MFG_SETID, MFG_ID, MANUFACTURER);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UpdateValue(RECV_LN_WK.MANUFACTURER, RCV_SHIP_ROW, MANUFACTURER);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Retrieve ERS values from Purchase Order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Still Need a Check to Limit One PO per ERS Receipt !!!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Ers_Action();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ERS_FLAG value to default from vendor location.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Add code after field is added to vendor location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ERS_FLAG = FetchValue(PO_PICK_ORD_WS.ERS_ACTION,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ERS_FLAG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RECV_HDR.ERS_FLAG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RECV_HDR.ERS_FLAG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Gray(RECV_HDR.ERS_FLAG);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Update Receipt Schedule Record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RecvShipUpdate()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Get Values from Purchase Order Schedule;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PO_SCHED_NBR = FetchValue(PO_PICK_ORD_WS.SCHED_NBR,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DISTRIB_MTHD = FetchValue(PO_PICK_ORD_WS.DISTRIB_MTHD_FLG,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DUE_DT = FetchValue(PO_PICK_ORD_WS.DUE_DT,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PRICE_PO = FetchValue(PO_PICK_ORD_WS.PRICE_PO,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PRICE_PO_BSE = FetchValue(PO_PICK_ORD_WS.PRICE_PO_BSE,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Start APRD: R-EIVIE-X72VJ    (1 OF 2)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CURRENCY_CD = FetchValue(PO_PICK_ORD_WS.CURRENCY_CD,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CURRENCY_CD_BASE = FetchValue(PO_PICK_ORD_WS.CURRENCY_CD_BASE,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End APRD: R-EIVIE-X72VJ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SHIPTO_ID = FetchValue(PO_PICK_ORD_WS.SHIPTO_ID,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QTY_PO = FetchValue(PO_PICK_ORD_WS.QTY_PO,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BUSINESS_UNIT_IN = FetchValue(PO_PICK_ORD_WS.BUSINESS_UNIT_IN,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OP_SEQUENCE = FetchValue(PO_PICK_ORD_WS.OP_SEQUENCE,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PRODUCTION_ID = FetchValue(PO_PICK_ORD_WS.PRODUCTION_ID,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IST_TXN_FLG = FetchValue(PO_PICK_ORD_WS.IST_TXN_FLG,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R9 - Subcontract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%Component = Component.RECV_PO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All(PRODUCTION_ID)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GetLastOpSeq(BUSINESS_UNIT_IN, PRODUCTION_ID, LastOpSeq);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UpdateValue(RECV_LN_WK.LAST_OP_SEQ, RCV_SHIP_ROW, LastOpSeq);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R9 - Subcontract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RecvLnUomCr();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get Quantities and Amounts based on Receipt Options;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ReceiptOptions();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MATCH_LINE_OPT = FetchValue(PO_PICK_ORD_WS.MATCH_LINE_OPT,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ICE 517638000     (Start)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RECV_REQ = FetchValue(PO_PICK_ORD_WS.RECV_REQ,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MATCH_LINE_OPT = N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RECV_REQ 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ICE 517638000     (End)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MATCH_LINE_FLG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MATCH_LINE_FLG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UpdateValue(RECV_LN_SHIP.MATCH_LINE_FLG, RCV_SHIP_ROW, MATCH_LINE_FLG);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UpdateValue(RECV_LN_SHIP.BUSINESS_UNIT_PO, RCV_SHIP_ROW, PO_BU);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UpdateValue(RECV_LN_SHIP.PO_ID, RCV_SHIP_ROW, PO_ID);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UpdateValue(RECV_LN_SHIP.LINE_NBR, RCV_SHIP_ROW, PO_LINE_NBR);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UpdateValue(RECV_LN_SHIP.SCHED_NBR, RCV_SHIP_ROW, PO_SCHED_NBR);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UpdateValue(RECV_LN_SHIP.DISTRIB_MTHD_FLG, RCV_SHIP_ROW, DISTRIB_MTHD);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UpdateValue(RECV_LN_SHIP.DUE_DT, RCV_SHIP_ROW, DUE_DT);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UpdateValue(RECV_LN_SHIP.PRICE_PO, RCV_SHIP_ROW, PRICE_PO);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UpdateValue(RECV_LN_SHIP.PRICE_RECV, RCV_SHIP_ROW, PRICE_PO);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UpdateValue(RECV_LN_SHIP.PRICE_PO_BSE, RCV_SHIP_ROW, PRICE_PO_BSE);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Start APRD: R-EIVIE-X72VJ            (2 OF 2)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UpdateValue(RECV_LN_SHIP.CURRENCY_CD, RCV_SHIP_ROW, CURRENCY_CD);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UpdateValue(RECV_LN_SHIP.CURRENCY_CD_BASE, RCV_SHIP_ROW, CURRENCY_CD_BASE);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End APRD: R-EIVIE-X72VJ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UpdateValue(RECV_LN_SHIP.SHIPTO_ID, RCV_SHIP_ROW, SHIPTO_ID);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UpdateValue(RECV_LN_SHIP.QTY_SH_RECVD, RCV_SHIP_ROW, QTY_SH_RECVD);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UpdateValue(RECV_LN_SHIP.QTY_SH_RECVD_VUOM, RCV_SHIP_ROW, QTY_SH_RECVD_VUOM);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UpdateValue(RECV_LN_SHIP.QTY_SH_RECVD_SUOM, RCV_SHIP_ROW, QTY_SH_RECVD_SUOM);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UpdateValue(RECV_LN_SHIP.QTY_SH_ACCPT, RCV_SHIP_ROW, QTY_SH_ACCPT);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UpdateValue(RECV_LN_SHIP.QTY_SH_ACCPT_VUOM, RCV_SHIP_ROW, QTY_SH_ACCPT_VUOM);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UpdateValue(RECV_LN_SHIP.QTY_SH_ACCPT_SUOM, RCV_SHIP_ROW, QTY_SH_ACCPT_SUOM);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UpdateValue(RECV_LN_SHIP.QTY_SH_NETRCV_VUOM, RCV_SHIP_ROW, QTY_SH_ACCPT_VUOM);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UpdateValue(RECV_LN_SHIP.MERCHANDISE_AMT, RCV_SHIP_ROW, MERCHANDISE_AMT);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UpdateValue(RECV_LN_SHIP.MERCH_AMT_BSE, RCV_SHIP_ROW, MERCH_AMT_BSE);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OperatorID = %OperatorId;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SQLExec(SELECT A.BLIND_RECEIPT FROM PS_OPR_DEF_TBL_PM A WHERE A.OPRID = :1, OperatorID, Blind_Rcpt);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Blind_Rcpt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Hide(RECV_LN_SHIP.MERCHANDISE_AMT_PO,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APRD R-EIVIE-075WB   (Start)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MERCHANDISE_AMT_PO = FetchValue(PO_PICK_ORD_WS.MERCHANDISE_AMT_PO,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MERCH_AMT_PO_BSE = FetchValue(PO_PICK_ORD_WS.MERCH_AMT_PO_BSE,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UpdateValue(RECV_LN_SHIP.MERCHANDISE_AMT_PO, RCV_SHIP_ROW, MERCHANDISE_AMT_PO);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APRD R-EIVIE-075WB   (End)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UpdateValue(RECV_LN_SHIP.MERCH_AMT_PO_BSE, RCV_SHIP_ROW, MERCH_AMT_PO_BSE);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UpdateValue(RECV_LN_SHIP.BUSINESS_UNIT_IN, RCV_SHIP_ROW, BUSINESS_UNIT_IN);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UpdateValue(RECV_LN_SHIP.OP_SEQUENCE, RCV_SHIP_ROW, OP_SEQUENCE);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UpdateValue(RECV_LN_SHIP.PRODUCTION_ID, RCV_SHIP_ROW, PRODUCTION_ID);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UpdateValue(RECV_LN_SHIP_WK.QTY_PO, RCV_SHIP_ROW, QTY_PO);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GetPoSchedLimits(PO_BU, PO_ID, PO_LINE_NBR, PO_SCHED_NBR, QTY_RECV_TOL_PCT, RJCT_OVER_TOL_FLAG, REJECT_DAYS);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/*ICE 1482202000, SMEI 03/29/2006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REJECT_DAYS = PoShipItm(ItRow).RECV_PO_SIT1_VW.REJECT_DAYS.Value;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QTY_RECV_TOL_PCT = PoShipItm(ItRow).RECV_PO_SIT1_VW.QTY_RECV_TOL_PCT.Value;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RJCT_OVER_TOL_FLAG = PoShipItm(ItRow).RECV_PO_SIT1_VW.RJCT_OVER_TOL_FLAG.Value;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QTY_RECV_TOL_PCT = FetchValue(PO_PICK_ORD_WS.QTY_RECV_TOL_PCT,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RJCT_OVER_TOL_FLAG = FetchValue(PO_PICK_ORD_WS.RJCT_OVER_TOL_FLAG,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REJECT_DAYS = FetchValue(PO_PICK_ORD_WS.REJECT_DAYS,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UpdateValue(RECV_LN_SHIP_WK.ITEM_LIMITS_FLG, RCV_SHIP_ROW,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UpdateValue(RECV_LN_SHIP_WK.QTY_RECV_TOL_PCT, RCV_SHIP_ROW, QTY_RECV_TOL_PCT);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UpdateValue(RECV_LN_WK.REJECT_DAYS, RCV_SHIP_ROW, REJECT_DAYS);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UpdateValue(RECV_LN_WK.RJCT_OVER_TOL_FLAG, RCV_SHIP_ROW, RJCT_OVER_TOL_FLAG);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Get item vendor defaults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ITM_SETID = FetchValue(PO_PICK_ORD_WS.ITM_SETID,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INV_ITEM_ID = FetchValue(PO_PICK_ORD_WS.INV_ITEM_ID,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GetItmVndrDef(ITM_SETID, INV_ITEM_ID, RECV_HDR.VENDOR_SETID, RECV_HDR.VENDOR_ID, RECV_HDR.VNDR_LOC, COUNTRY_IST_ORIGIN);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UpdateValue(RECV_LN_SHIP.COUNTRY_IST_ORIGIN, RCV_SHIP_ROW, COUNTRY_IST_ORIGIN);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IST_TXN_FLG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IST_DISTRIB_STATUS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IST_DISTRIB_STATUS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UpdateValue(RECV_LN_SHIP.IST_DISTRIB_STATUS, RCV_SHIP_ROW, IST_DISTRIB_STATUS);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SHIPTO_SETID = FetchValue(PO_PICK_ORD_WS.SHIPTO_SETID,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(BUS_UNIT_TBL_PM.DISPLAY_GLN = Y)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PO:GLN gln = create PO:GLN(SHIPTO_SETID, SHIPTO_ID);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GLNLocValue = gln.GetGLNRow(SHIPTO_SETID, SHIPTO_ID);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All(GLNLocValue)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UpdateValue(RECV_LN_WK.STD_ID_NUM_SHIPTO, RCV_SHIP_ROW, GLNLocValue);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UpdateValue(RECV_LN_WK.STD_ID_NUM_SHIPTO, RCV_SHIP_ROW,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RECV_LN_WK.STD_ID_NUM_SHIPTO.Visible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ORIG_INV_ITEM_ID = FetchValue(PO_PICK_ORD_WS.ORIG_INV_ITEM_ID,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UpdateValue(RECV_LN_SHIP.ORIG_INV_ITEM_ID, RCV_SHIP_ROW, ORIG_INV_ITEM_ID);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CheckSubItemUsage(RCV_SHIP_ROW);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AttnToUpdate(CURR_ROW)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rs_dist = CreateRowset(Record.PO_LINE_DISTRIB);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where2 =  WHERE BUSINESS_UNIT = :1 AND PO_ID = :2 AND LINE_NBR = :3 AND SCHED_NBR = :4 and DISTRIB_LN_STATUS 'X';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num_rows = rs_dist.Fill(where2, POBU, POID, poln, posh);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d = 1 To num_rows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d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rs_data(CURR_ROW).RECV_LN_SHIP_WK.ATTN_TO.Value = rs_dist.GetRow(d).PO_LINE_DISTRIB.ATTN_TO.Value;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rs_dist.GetRow(d).PO_LINE_DISTRIB.ATTN_TO.Value  rs_data(CURR_ROW).RECV_LN_SHIP_WK.ATTN_TO.Value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rs_data(CURR_ROW).RECV_LN_SHIP_WK.ATTN_TO.Enabled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rs_data(CURR_ROW).RECV_LN_SHIP_WK.ATTN_TO.Value = MsgGetText(10200, 595, Multiple);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Sum Schedules to Update Line Qtys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PO6CrChg          (Start)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RecvLineUpdate()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RCV_SHIP_MAXROW = ActiveRowCount(Scroll.RECV_LN_SHIP);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RCV_SHIP_ROW = 1 To RCV_SHIP_MAXROW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 * 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RecvLineUpdate(RCV_SHIP_ROW)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Field FLD;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Rowset Xlat;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INV_FLG = FetchValue(RECV_LN_WK.INV_FLG,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ALLOC_TYPE = RECV_HDR_WK.RECEIPT_ALLOC_TYPE;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POBU = FetchValue(RECV_LN_SHIP.BUSINESS_UNIT_PO,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POID = FetchValue(RECV_LN_SHIP.PO_ID,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poln = FetchValue(RECV_LN_SHIP.LINE_NBR,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posh = FetchValue(RECV_LN_SHIP.SCHED_NBR,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PoIs4Inv(POBU, POID, poln, posh)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ALLOC_TYPE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Gray(RECV_LN_SHIP.RECEIPT_ALLOC_TYPE,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FLD = GetLevel0()(1).GetRowset(Scroll.RECV_LN_SHIP).GetRow(RCV_SHIP_ROW).GetRecord(Record.RECV_LN_SHIP).GetField(Field.RECEIPT_ALLOC_TYPE);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FLD.ClearDropDownList();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Xlat = CreateRowset(Record.PSXLATITEM);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Xlat.Fill(WHERE FILL.FIELDNAME = 'RECEIPT_ALLOC_TYPE' and  FILL.FIELDVALUE  '2'  and EFFDT = (select max(EFFDT) from PSXLATITEM B where B.FIELDNAME = 'RECEIPT_ALLOC_TYPE'  and EFFDT = %DATEIN(:1)), RECV_HDR.RECEIPT_DT);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Xlat.Fill(WHERE FILL.FIELDNAME = 'RECEIPT_ALLOC_TYPE' and  FILL.FIELDVALUE NOT IN ( '2' ,'4') and EFFDT = (select max(EFFDT) from PSXLATITEM B where B.FIELDNAME = 'RECEIPT_ALLOC_TYPE'  and EFFDT = %DATEIN(:1)), RECV_HDR.RECEIPT_DT);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I = 1 To Xlat.ActiveRowCount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OptionIn = Xlat.GetRow(I).GetRecord(1).FIELDVALUE.Value;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DescIn = Xlat.GetRow(I).GetRecord(1).XLATSHORTNAME.Value;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FLD.AddDropDownItem(OptionIn, DescIn);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ALLOC_TYPE = 1; /* For INV Items alloc type should be defaulted to FIFO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UpdateValue(RECV_LN_SHIP.RECEIPT_ALLOC_TYPE, RCV_SHIP_ROW, ALLOC_TYPE);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allocate schedule qty to distributions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ShToDsQtyAccptVuom(RCV_SHIP_ROW);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TtlDsAccptVuom(RCV_SHIP_ROW);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TtlLnQtyAssetInv(RCV_SHIP_ROW);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SetStkUOM(RCV_SHIP_ROW);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RecvDescWkUpd(RCV_SHIP_ROW);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AttnToUpdate(RCV_SHIP_ROW);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VENDOR_SETID = RECV_HDR.VENDOR_SETID;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VENDOR_ID = RECV_HDR.VENDOR_ID;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VNDR_LOC = RECV_HDR.VNDR_LOC;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MFG_ID = FetchValue(RECV_LN_SHIP.MFG_ID,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MFG_ITM_ID = FetchValue(RECV_LN_SHIP.MFG_ITM_ID,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ITM_SETID = FetchValue(RECV_LN_SHIP.ITM_SETID,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INV_ITEM_ID = FetchValue(RECV_LN_SHIP.INV_ITEM_ID,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UOM = FetchValue(RECV_LN_SHIP.UNIT_MEASURE_STD,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%Component = Component.RECV_PO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Begins ICE: 1239288000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SERIAL_CONTROL = FetchValue(RECV_LN_SHIP.SERIAL_CONTROL,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UpdateValue(RECV_LN_WK.SERIAL_CONTROL, RCV_SHIP_ROW, SERIAL_CONTROL);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End of ICE: 1239288000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RECV_HDR_WK.SELECTED_ROW = RCV_SHIP_ROW;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Look4Comments();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ICE: 633596000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%Component = Component.RECV_PO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%Component = Component.PV_RECV_PO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EDIT_UOM = Record.INV_ITEM_UOM_VW;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EDIT_UOM = Record.UNITS_TBL;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UpdateValue(DERIVED.EDIT_UOM, RCV_SHIP_ROW, EDIT_UOM);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ICE: 633596000     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RECV_HDR_WK.VNDR_UPN_FLG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UPN_ID = get_upn_id(VENDOR_SETID, VENDOR_ID, VNDR_LOC, ITM_SETID, INV_ITEM_ID, MFG_ID, MFG_ITM_ID, 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WinMessage(UPN_ID | UPN_ID, 64);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UpdateValue(RECV_LN_SHIP_WK.UPN_ID, RCV_SHIP_ROW, UPN_ID);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Copy PO Line-Schedules selected by user to current Receipt Line-Schedules.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CopyPoShip()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Rowset dup_check_rs, recv_rs; /* ICE734855003: used to check for duplicate po/receiver rows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Record duprec; /* ICE734855003  - used in duplicate check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ICE734855003: Create/sort standalone rowset from existing receiver lines, used to check for dups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recv_rs = GetRowset(Scroll.RECV_LN_SHIP); /* existing receipt lines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dup_check_rs = CreateRowset(Record.RECV_LN_SHIP); /* standalone for dup check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recv_rs.CopyTo(dup_check_rs); /* copy existing to dup check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dup_check_rs.Sort(RECV_LN_SHIP.BUSINESS_UNIT_PO, A, RECV_LN_SHIP.PO_ID, A, RECV_LN_SHIP.LINE_NBR, A, RECV_LN_SHIP.SCHED_NBR, A); /* and sort 'em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PoShipLn = GetRowset(Scroll.PO_PICK_ORD_WS);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POVIEW_MAXROW = ActiveRowCount(Scroll.PO_PICK_ORD_WS);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Loop thru Po Line-Schedule View rows looking for selected rows;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POVIEW_ROW = 1 To POVIEW_MAXROW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CB_SELECT_PO = FetchValue(PO_PICK_ORD_WS.CB_SELECT_PO,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remark item selected by user;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CB_SELECT_PO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MATCH_LINE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PO_BU = FetchValue(PO_PICK_ORD_WS.BUSINESS_UNIT_PO,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PO_ID = FetchValue(PO_PICK_ORD_WS.PO_ID,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PO_LINE_NBR = FetchValue(PO_PICK_ORD_WS.LINE_NBR,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PO_SCHED_NBR = FetchValue(PO_PICK_ORD_WS.SCHED_NBR,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loop thru Receipt items looking for same PoId and LineNbr;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MATCH_LINE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MATCH_SHIP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RCV_SHIP_MAXROW = ActiveRowCount(Scroll.RECV_LN_SHIP);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ICE 535248000 - 115002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RCV_MTCH_MAXROW = ActiveRowCount(Scroll.RECV_LN_SHP_MTH);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ICE 535248000 - 115002 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loop thru Receipt Schedules to see if PO Schedule exists;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ICE734855003: Reworked this check for performance.  Use sorted copy of receipt schedules, and go through it backwards, making us more likely to catch a dup without going through the ENTIRE list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For RCV_SHIP_ROW = dup_check_rs.ActiveRowCount To 1 Step - 1 /* sorted rcv_ship copy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duprec = dup_check_rs.GetRow(RCV_SHIP_ROW).GetRecord(Record.RECV_LN_SHIP);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PO_BU_RCV = duprec.BUSINESS_UNIT_PO.Value;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PO_ID_RCV = duprec.PO_ID.Value;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PO_LINE_NBR_RCV = duprec.LINE_NBR.Value;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PO_SCHED_NBR_RCV = duprec.SCHED_NBR.Value;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PO_LINE_NBR_STATUS = duprec.RECV_SHIP_STATUS.Value;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(PO_BU = PO_BU_RCV)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(PO_ID = PO_ID_RCV)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(PO_LINE_NBR = PO_LINE_NBR_RCV)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(PO_SCHED_NBR = PO_SCHED_NBR_RCV)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(PO_LINE_NBR_STATUS  X) /* ICE: 693498003  */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MATCH_SHIP = True; /* found a match, set flag saying so...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Break; /* and stop looping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ICE734855003: didn't find a match, but since po_pic_ord_ws rowset is sorted by bu / po_id / line / sched, see if we're *past* the point of a possible match, and if so break out of loop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Not None(PO_BU_RCV, PO_ID_RCV, PO_LINE_NBR_RCV, PO_SCHED_NBR_RCV) Then /* make sure it's a real (non-phantom) row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(PO_BU  PO_BU_RCV)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PO_BU = PO_BU_RCV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PO_ID  PO_ID_RCV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PO_BU = PO_BU_RCV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PO_ID = PO_ID_RCV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PO_LINE_NBR  PO_LINE_NBR_RCV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PO_BU = PO_BU_RCV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PO_ID = PO_ID_RCV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PO_LINE_NBR = PO_LINE_NBR_RCV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PO_SCHED_NBR  PO_SCHED_NBR_RCV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 /* end 'real receipt row?'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End-For; /* end loop checking existing ship rows for dups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remark create Receipt schedule  distribution for PO schedule;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Not MATCH_SHIP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ROW_PO_ID = FetchValue(RECV_LN_SHIP.PO_ID, RCV_SHIP_MAXROW);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RecordNew(RECV_LN_SHIP.RECV_LN_NBR, RCV_SHIP_MAXROW)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None(ROW_PO_ID)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RCV_SHIP_ROW = RCV_SHIP_MAXROW;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InsertRow(Scroll.RECV_LN_SHIP, RCV_SHIP_MAXROW,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ICE 535248000 - 115002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InsertRow(Scroll.RECV_LN_SHP_MTH, RCV_MTCH_MAXROW,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RCV_MTCH_MAXROW = RCV_MTCH_MAXROW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/* ICE 535248000 - 115002 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RCV_SHIP_ROW = RCV_SHIP_MAXROW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LN_SAVE = FetchValue(RECV_LN_SHIP.RECV_LN_NBR,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CopyFields(1, Record.PO_PICK_ORD_WS, POVIEW_ROW, 1, Record.RECV_LN_SHIP, 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PoShipItm = PoShipLn(POVIEW_ROW).GetRowset(Scroll.RECV_PO_SIT1_VW);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ItRow = PoShipItm.ActiveRowCount;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UpdateValue(RECV_LN_SHIP.RECV_LN_NBR, RCV_SHIP_ROW, LN_SAVE);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RecvShipUpdate();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ICE 535248000 - 115002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CopyFields(1, Record.RECV_LN_SHIP, RCV_SHIP_ROW, 1, Record.RECV_LN_SHP_MTH, RCV_MTCH_MAXROW);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ICE 535248000 - 115002 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* * * * * * * * 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RecvDescWkUpd(RCV_SHIP_ROW);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 * * * * * * * *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RecvInspUpdate();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RecvDistUpdate();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RecvLineUpdate(RCV_SHIP_ROW);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CopyFields(1, Record.RECV_LN_SHIP, RCV_SHIP_ROW, 1, Record.RECV_LN_SHP_MTH, RCV_MTCH_MAXROW);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FirstPoViewRow() Returns number;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POVIEW_MAXROW = ActiveRowCount(Scroll.PO_PICK_ORD_WS);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POVIEW_ROW = 1 To POVIEW_MAXROW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CB_SELECT_PO = FetchValue(PO_PICK_ORD_WS.CB_SELECT_PO, 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remark item selected by user;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CB_SELECT_PO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Return POVIEW_ROW;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Pick Purchase Order Schedules to Bring Over to Receipt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Pick_PO_To_Receipt()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Receipt can only be created for a single Vendor;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FIRST_POVIEW_ROW = FirstPoViewRow();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FIRST_POVIEW_ROW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remark Verify that Receipt does not already have a Vendor assigned;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RECV_HDR_VENDOR_ID = RECV_HDR.VENDOR_ID;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None(RECV_HDR_VENDOR_ID)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VENDOR_ID = PO_PICK_ORD_WRK.VENDOR_ID;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VENDOR_SETID = PO_PICK_ORD_WRK.VENDOR_SETID;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VNDR_LOC = PO_PICK_ORD_WRK.VNDR_LOC;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RECV_HDR.VENDOR_ID = VENDOR_ID;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RECV_HDR.VENDOR_SETID = VENDOR_SETID;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RECV_HDR.VNDR_LOC = VNDR_LOC;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RECV_HDR.SETID = PO_PICK_ORD_WRK.SETID;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PO6CrChg    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GetShipFromCountry(VENDOR_ID, VENDOR_SETID, VNDR_LOC, SHIP_FROM, VNDR_UPN_FLG);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RECV_HDR_WK.VNDR_UPN_FLG = VNDR_UPN_FLG;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RECV_HDR.COUNTRY_SHIP_FROM = SHIP_FROM;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BU_PO = FetchValue(PO_PICK_ORD_WS.BUSINESS_UNIT_PO, FIRST_POVIEW_ROW);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PO_ID = FetchValue(PO_PICK_ORD_WS.PO_ID, FIRST_POVIEW_ROW);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PoMatchInfo(BU_PO, PO_ID, MATCH_CNTRL_ID, MATCH_TYPE, MATCH_STATUS);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RECV_HDR.MATCH_CNTRL_ID = MATCH_CNTRL_ID;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RECV_HDR.MATCH_STATUS_RECV = MATCH_STATUS;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Ers_Action();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RECV_HDR.ERS_FLAG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set ERS_INV_DT_OPT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GetErsInvDtOpt(BU_PO, VENDOR_SETID, VENDOR_ID, VNDR_LOC, ERS_INV_DT_OPT);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RECV_HDR.ERS_INV_DT_OPT = ERS_INV_DT_OPT;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CopyPoShip();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PO6CrChg          (Start)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RecvLineUpdate();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*  PO6CrChg          (End)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remark UnHide Receipt Line Scroll if PO selected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ROW_ONE_PO_ID = FetchValue(RECV_LN_SHIP.PO_ID,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All(ROW_ONE_PO_ID)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None(RECV_HDR.SHIPTO_ID)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RECV_HDR.SHIPTO_ID = FetchValue(RECV_LN_SHIP.SHIPTO_ID,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UnGray(RECV_HDR.DFLT_PACKSLIP_NO);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UnhideScroll(Record.RECV_LN_SHIP);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UnGray(RECV_HDR_WK.PB_CREATE_ASSET);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UnHide(RECV_HDR_WK.PB_CANCEL_RECPT);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UnGray(RECV_HDR_WK.HDR_DETAILS);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Gray(RECV_HDR_WK.NO_PO_PB);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FirstRow = Int(1);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UpdateValue(RECV_LN_SHIP_WK.LINE_SELECT, FirstRow,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RecvLineSelected(FirstRow);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Gray_Line_PB();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Gray_Line_PB();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R9 - Subcontract      (Start)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SetMfgStreamLine();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R9 - Subcontract      (End)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RECV_HDR_WK.DETAIL_FLAG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POPickToRecvCancel()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ROW_SELECTED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MAX_ROWS = ActiveRowCount(Scroll.RECV_LN_SHIP);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I = 1 To MAX_ROWS;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FetchValue(RECV_LN_SHIP_WK.LINE_SELECT, I)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Return;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ROW_SELECTED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RECV_HDR_WK.LINE_SELECT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Gray_Line_PB();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HCPO_PICK_O_WRK.QTY_SH_RECVD.FieldFormula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HCPO_PICK_O_WRK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QTY_SH_RECVD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FieldFormula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 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************************************************************************************************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      Initials    Reference #    Description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03/22/08  PRG         1765881001     Ensured Receipt Quantity is not grayed when receipt has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 one distribution and allocation type is Specify.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23/10/13  JINGTLI     17580149       Ensured Amount Only PO Receipt Price can be editable when it has vouchered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************************************************************************************************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RECV_LN_SHIP.QTY_SH_RECVD.FIELDCHANGE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Update Received Qty for Schedule -----------------------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qty_precision_round PeopleCode FUNCLIB_FS.QTY_PRECISION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GetPoConvRate PeopleCode FUNCLIB_PM_SQL.CONVERSION_RATE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UseNewConvRate PeopleCode RECV_LN_SHIP_WK.FUNCLIB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ChgQtyShAccptRuom PeopleCode RECV_LN_SHIP_WK.QTY_SH_ACCPT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line;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LinePutaway PeopleCode RECV_HDR_WK.PUTAWAY_BTN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End Mobile App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Fch_QtyShAccptRuom(SHIP_ROW_1);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SHIP_ROW = SHIP_ROW_1;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PRIOR_QTY = PriorValue(RECV_LN_SHIP.QTY_SH_ACCPT,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change receipt uom qty and update amt for current Receipt schedule;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ChgQtyShAccptRuom(SHIP_ROW, PRIOR_QTY);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Ck4ConvRateChg(SHIP_ROW)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BU = FetchValue(RECV_LN_SHIP.BUSINESS_UNIT_PO,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PO_ID = FetchValue(RECV_LN_SHIP.PO_ID,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LINE_NBR = FetchValue(RECV_LN_SHIP.LINE_NBR,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SCHED_NBR = FetchValue(RECV_LN_SHIP.SCHED_NBR,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CONVERSION_RATE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RECV_HDR.PO_RECEIPT_FLG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GetPoConvRate(BU, PO_ID, LINE_NBR, SCHED_NBR, OLD_RATE);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OLD_RATE = FetchValue(RECV_LN_SHIP.CONVERSION_RATE,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CONVERSION_RATE = FetchValue(RECV_LN_SHIP.CONVERSION_RATE,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SQLExec(SELECT INV FROM PS_INSTALLATION, INV_INSTALLED);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BUS_UNIT_TBL_PM.ALLOW_CURR_UR = N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CONVERSION_RATE = OLD_RATE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UpdateValue(RECV_LN_SHIP_WK.CONVERSION_RATE, SHIP_ROW, OLD_RATE);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UpdateValue(RECV_LN_SHIP.CONVERSION_RATE, SHIP_ROW, OLD_RATE);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UpdateValue(RECV_LN_SHIP_WK.CHGD_CONV_RT, SHIP_ROW, 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ItmId = FetchValue(RECV_LN_SHIP.INV_ITEM_ID,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INV_INSTALLED = N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None(ItmId)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UpdateValue(RECV_LN_SHIP_WK.CONVERSION_RATE, 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UpdateValue(RECV_LN_SHIP.CONVERSION_RATE, 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UpdateValue(RECV_LN_SHIP_WK.CHGD_CONV_RT, SHIP_ROW, 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(IsModal()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Not RecordNew(Record.RECV_LN_SHIP))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( Not IsModal()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Not RecordNew(Scroll.RECV_LN_SHIP, SHIP_ROW))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UpdateValue(RECV_LN_SHIP_WK.CONVERSION_RATE, SHIP_ROW, OLD_RATE);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UpdateValue(RECV_LN_SHIP.CONVERSION_RATE, SHIP_ROW, CONVERSION_RATE);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UpdateValue(RECV_LN_SHIP_WK.CHGD_CONV_RT, SHIP_ROW, X);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IsModal()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UpdateValue(RECV_LN_SHIP_WK.CHGD_CONV_RT_ANY, SHIP_ROW,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RECV_HDR_WK.CHGD_CONV_RT_ANY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UseNewConvRate(SHIP_ROW, ItmId, CONVERSION_RATE, OLD_RATE);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CR_VUOM_TO_SUOM = FetchValue(RECV_LN_SHIP.CONVERSION_RATE,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CONVERSION_RATE  CR_VUOM_TO_SUOM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CnvStkToStd = FetchValue(RECV_LN_SHIP.CONVERT_STK_TO_STD,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None(CnvStkToStd)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CnvStkToStd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CONVERT_TO_STK = Round((CR_VUOM_TO_SUOM * (1 / CnvStkToStd)), 8);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UpdateValue(RECV_LN_SHIP.CONVERT_TO_STK, SHIP_ROW, CONVERT_TO_STK);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Fch_QtyShRecvdRuom(SHIP_ROW_1);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remark change Receipt uom qty for current Receipt schedule;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SHIP_ROW = SHIP_ROW_1;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Ck4ConvRateChg(SHIP_ROW);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CR_RUOM_TO_VUOM = FetchValue(RECV_LN_SHIP.CONVERT_TO_PO,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07-24-02 EW Incident #510059003 Begin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CR_RUOM_TO_SUOM = FetchValue(RECV_LN_SHIP.CONVERSION_RATE, SHIP_ROW);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CR_VUOM_TO_SUOM = FetchValue(RECV_LN_SHIP.CONVERSION_RATE,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 ICE: 667344000      (Start)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CR_RUOM_TO_SUOM = Round((CR_VUOM_TO_SUOM * CR_RUOM_TO_VUOM), 8);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 ICE: 667344000      (End)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SETID = FetchValue(RECV_LN_SHIP.ITM_SETID,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INV_ITEM_ID = FetchValue(RECV_LN_SHIP.INV_ITEM_ID,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RECEIVE_UOM = FetchValue(RECV_LN_SHIP.RECEIVE_UOM,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QTY_SH_RECVD = FetchValue(RECV_LN_SHIP.QTY_SH_RECVD,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CONVERT_TO_RECV = 1.0;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ROUND_RULE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F-KDHIL-R87H8 062904 MLM: NON-PO RECEIPTS BY DESCRIPTION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qty_precision_round(SETID,  , QTY_SH_RECVD, INV_ITEM_ID, RECEIVE_UOM,  , QTY_PRECISION, ROUND_RULE, CONVERT_TO_RECV);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 8.0  SP2   (Begin)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QTY_SH_RECVD  99999999999.9999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QTY_SH_RECVD = PriorValue(RECV_LN_SHIP.QTY_SH_RECVD,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 PO 8.0  SP2   (End)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line(SHIP_ROW).RECV_LN_SHIP.QTY_SH_RECVD.Value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PRIOR_RCV_VUOM = FetchValue(RECV_LN_SHIP.QTY_SH_RECVD_VUOM,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QTY_SH_RECVD_VUOM = Round(line(SHIP_ROW).RECV_LN_SHIP.QTY_SH_RECVD.Value * CR_RUOM_TO_VUOM, 4);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RECEIPT_UM = FetchValue(RECV_LN_SHIP.RECEIPT_UM,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ROUND_RULE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qty_precision_round(SETID,  , QTY_SH_RECVD_VUOM, INV_ITEM_ID, RECEIPT_UM,  , QTY_PRECISION, ROUND_RULE, CR_RUOM_TO_VUOM);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line(SHIP_ROW).RECV_LN_SHIP.QTY_SH_RECVD_VUOM.Value = QTY_SH_RECVD_VUOM;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QTY_SH_RECVD_SUOM = Round(RECV_LN_SHIP.QTY_SH_RECVD_VUOM * CR_RUOM_TO_SUOM, 4);*/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QTY_SH_RECVD_SUOM = (line(SHIP_ROW).RECV_LN_SHIP.QTY_SH_RECVD.Value * CR_RUOM_TO_SUOM);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UNIT_MEASURE_STD = FetchValue(RECV_LN_SHIP.UNIT_MEASURE_STD, SHIP_ROW);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QTY_PRECISION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ROUND_RULE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qty_precision_round(SETID,  , QTY_SH_RECVD_VUOM, INV_ITEM_ID, UNIT_MEASURE_STD,  , QTY_PRECISION, ROUND_RULE, CR_RUOM_TO_SUOM);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F-KDHIL-R87H8 062904 MLM: NON-PO RECEIPTS BY DESCRIPTION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All(INV_ITEM_ID)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qty_precision_round(SETID,  , QTY_SH_RECVD_SUOM, INV_ITEM_ID, UNIT_MEASURE_STD,  , QTY_PRECISION, ROUND_RULE, CR_RUOM_TO_SUOM);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07-24-02 EW Incident #510059003 End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line(SHIP_ROW).RECV_LN_SHIP.QTY_SH_RECVD_SUOM.Value = QTY_SH_RECVD_SUOM;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line(SHIP_ROW).RECV_LN_SHIP.QTY_SH_NETRCV_VUOM.Value = line(SHIP_ROW).RECV_LN_SHIP.QTY_SH_NETRCV_VUOM.Value + (line(SHIP_ROW).RECV_LN_SHIP.QTY_SH_RECVD_VUOM.Value - PRIOR_RCV_VUOM);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HCPO_P_SLECT_WS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HCPO_P_SLECT_WS.PB_CANCEL_RECPT.FieldChange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HCPO_P_SLECT_WS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PB_CANCEL_RECPT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Descripción   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18/04/2016    HCPO_PROY_007_ACO         qacolucho   Cancelar  Recepción MV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RecvStatusCancel PeopleCode HCPO_PICK_O_WRK.PB_CANCEL_RECPT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%CompIntfcName = HCPO_RECV_PO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RECV_HDR.PO_RECEIPT_FLG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%Mode  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HCPO_P_SLECT_WS.PB_CANCEL_RECPT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RecvStatusCancel();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ScrollFlush(Record.HCPO_PICK_OR_WS);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   ScrollFlush(Record.HCPO_P_SLECT_WS);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HCPO_P_SLECT_WS.PB_SELECT_PO.FieldChange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HCPO_P_SLECT_WS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PB_SELECT_PO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Descripción   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18/04/2016    HCPO_PROY_007_ACO        qacolucho  Seleccionar valores de Articulos Enviado por MV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RecvStatusCancel PeopleCode HCPO_PICK_O_WRK.PB_CANCEL_RECPT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Fch_QtyShRecvdRuom PeopleCode HCPO_PICK_O_WRK.QTY_SH_RECVD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Fch_QtyShAccptRuom PeopleCode HCPO_PICK_O_WRK.QTY_SH_RECVD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Declare Function Fch_QtyShRecvdRuom PeopleCode RECV_LN_SHIP.QTY_SH_RECVD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Declare Function Fch_QtyShAccptRuom PeopleCode RECV_LN_SHIP.QTY_SH_ACCPT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rsArticulo, line2, line;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%CompIntfcName = HCPO_RECV_PO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RECV_HDR.PO_RECEIPT_FLG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%Mode = 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HCPO_P_SLECT_WS.PB_SELECT_PO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line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cantidad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TotalLinea = line.ActiveRowCount;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LINE_ROW = line.ActiveRowCount To 1 Step - 1;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Encontrado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ArtPS = line(LINE_ROW).RECV_LN_SHIP.INV_ITEM_ID.Value;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LINE_QTY_SH_RECVD = line(LINE_ROW).RECV_LN_SHIP.QTY_SH_RECVD.Value;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LINE_RECEIVE_UOM = line(LINE_ROW).RECV_LN_SHIP.RECEIVE_UOM.Value;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LINE_CLOSE_SHORT_FLG = line(LINE_ROW).RECV_LN_SHIP.CLOSE_SHORT_FLG.Value;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rsArticulo = GetLevel0()(1).GetRowset(Scroll.HCPO_PICK_OR_WS);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For i = 1 To rsArticulo.ActiveRowCount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Articulo = rsArticulo(i).HCPO_PICK_OR_WS.INV_ITEM_ID.Value;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QTY_SH_RECVD = rsArticulo(i).HCPO_PICK_OR_WS.QTY_SH_RECVD.Value;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RECEIVE_UOM = rsArticulo(i).HCPO_PICK_OR_WS.RECEIVE_UOM.Value;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CLOSE_SHORT_FLG = rsArticulo(i).HCPO_PICK_OR_WS.CLOSE_SHORT_FLG.Value;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If ArtPS = Articulo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Encontrado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cantidad = cantidad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If QTY_SH_RECVD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If QTY_SH_RECVD  LINE_QTY_SH_RECVD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cantidadNeta = line(LINE_ROW).RECV_LN_SHIP.QTY_SH_NETRCV_VUOM.Value;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line(LINE_ROW).RECV_LN_SHIP.QTY_SH_NETRCV_VUOM.Value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line(LINE_ROW).RECV_LN_SHIP.QTY_SH_RECVD.Value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line(LINE_ROW).RECV_LN_SHIP.QTY_SH_ACCPT.Value = QTY_SH_RECVD;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posicion = TotalLinea - LINE_ROW;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rem Fch_QtyShRecvdRuom();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rem Fch_QtyShAccptRuom();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REM Fch_QtyShRecvdRuom(posicion);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REM Fch_QtyShAccptRuom(posicion);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If All(RECEIVE_UOM)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If RECEIVE_UOM  LINE_RECEIVE_UOM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line(LINE_ROW).RECV_LN_SHIP.RECEIVE_UOM.Value = RECEIVE_UOM;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If All(CLOSE_SHORT_FLG)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If CLOSE_SHORT_FLG  LINE_CLOSE_SHORT_FLG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line(LINE_ROW).RECV_LN_SHIP.CLOSE_SHORT_FLG.Value = CLOSE_SHORT_FLG;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(Encontrado = False)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line.DeleteRow(LINE_ROW);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line2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j = 1 To line2.ActiveRowCount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line2 = GetLevel0()(1).GetRowset(Scroll.RECV_LN_SHIP);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line2(j).RECV_LN_SHIP.RECV_LN_NBR.Value = j;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cantidad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Error MsgGet(27000, 102, No encontrado Articulos);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rem mensaje de error;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ScrollFlush(Record.HCPO_PICK_OR_WS);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cantidad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Error MsgGet(27000, 102, No encontrado Articulos);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mensaje de error;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  ScrollFlush(Record.HCPO_P_SLECT_WS);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HCPO_SOL_RPSCN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HCPO_SOL_RPSCN.LINK.FieldChange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HCPO_SOL_RPSCN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   Descripción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27/04/2016    HCPO_PROY_010_ACO         qacolucho    Link, Seleccion Sugerencia Compra      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/*002    14/10/2016    HCPO_PROY_010_ACO         qdfv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Cambio de nombre de la pagina y se limpia RowSet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PV:Requisition:*;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SCM_PV_EXTERNAL_APP:*;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FS_SD:Runtime:Controllers:SDRuntimeController;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Global Rowset RS_REQ_BUFFER;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Global string SPRO_Navigation_Page;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FS_SD:Runtime:Controllers:SDRuntimeController c_sdcontroller;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boolean AddNewLine;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CheckUnsavedData PeopleCode PV_REQ_SR_WRK.PV_INSERT_LINE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createNavigator PeopleCode PV_REQ_WIZ_WRK.PV_REQWIZHTML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AddFavItemtoReq PeopleCode PV_ADDITEMS_WRK.PV_ADD_FAV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Add_Item PeopleCode PV_REQ_ITM_WRK.PV_REQ_ITM_ADD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AddFavGrpItemtoReq PeopleCode PV_ADDITEMS_WRK.PV_ADD_FAV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UpdateLineCountLink PeopleCode PV_NEWSRCH_WRK.PV_ADD_PB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DisplayItemAddedMsg PeopleCode PV_NEWSRCH_WRK.PV_ADD_PB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PostAddCheckforTransfer PeopleCode PV_NEWSRCH_WRK.PV_ADD_PB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sProTransfer PeopleCode PV_TREE_WRK.TREECTLEVENT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CreateFloatingCart PeopleCode PV_NEWSRCH_WRK.PV_ADD_PB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Global string FavPage;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Global string PV_REQ_EXT_GBL, PV_REQ_LN_EXT_COMP;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boolean NoviceRequester;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FavScroll, searchResultsRS, GrpItmScroll;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INACTIVE_ITEMS;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integer DCCount, OCICounter, sProCount;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boolean OneDCSupplier, DoNot;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boolean c_isPVReqChunkingActive;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string TAB_SOURCE;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CONTINUE;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 krow;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krs, seleccion, ItmCat;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boolean b_select;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Record REC1;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Global string CODIGO_ENVIO;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/*ScrollSelect(1, Record.ITM_CAT_WS, Record.HCPO_ITM_CAT_VW);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#002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seleccion = GetLevel0()(1).GetRowset(Scroll.HCPO_ITM_CAT_VW);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seleccion.Flush();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ret = DoModal(Page.HCPO_SRCH_RPSCN, Sugerencia de compra, - 1, - 1,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#002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TransferPage(Page.HCPO_SRCH_RPSCN);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estado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ret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seleccion = GetLevel0()(1).GetRowset(Scroll.HCPO_ITM_CAT_VW);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ItmCat = GetLevel0()(1).GetRowset(Scroll.ITM_CAT_WS);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REC1 = CreateRecord(Record.ITM_CAT_WS);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ItmCat.Flush();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CODIGO_ENVIO = HCPO_SRCH_RPSCN.SHIPTO_ID;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J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i = 1 To seleccion.ActiveRowCount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articulo = seleccion(i).HCPO_ITM_CAT_VW.INV_ITEM_ID.Value;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Select = seleccion(i).HCPO_SLCT_RPSCN.SELECT.Value;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All(articulo)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(Select = Y)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estado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(J  1)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ItmCat.InsertRow(0);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ItmCat(1).ITM_CAT_WS.SETID.Value = seleccion(i).HCPO_ITM_CAT_VW.SETID.Value;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ItmCat(1).ITM_CAT_WS.CATEGORY_ID.Value = seleccion(i).HCPO_ITM_CAT_VW.CATEGORY_ID.Value;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ItmCat(1).ITM_CAT_WS.INV_ITEM_ID.Value = seleccion(i).HCPO_ITM_CAT_VW.INV_ITEM_ID.Value;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ItmCat(1).ITM_CAT_WS.DESCR.Value = seleccion(i).HCPO_ITM_CAT_VW.DESCR.Value;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ItmCat(1).ITM_CAT_WS.UNIT_OF_MEASURE.Value = seleccion(i).HCPO_ITM_CAT_VW.UNIT_OF_MEASURE.Value;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ItmCat(1).PV_REQ_ITM_WRK.QTY_REQ_C.Value = seleccion(i).HCPO_ITM_CAT_VW.QTY_REQ.Value;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J = J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(estado = True)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PV_NEWSRCH_WRK.PV_SELECT_ALL_PB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b_select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krs = GetLevel0().GetRow(1).GetRowset(Scroll.ITM_CAT_WS);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k = 1 To krs.ActiveRowCount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krow = krs.GetRow(k);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b_select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krow.Selected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krow.Selected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DCCount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OCICounter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sProCount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OneDCSupplier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DoNot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FavPage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Evaluate %Page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Page.PV_REQ_ITM_FAVS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Page.PV_REQ_NEWFAVS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INACTIVE_ITEMS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ITEM_COUNTER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NONITEM_COUNTER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FavScroll = GetLevel0()(1).GetRowset(Scroll.PV_REQSTR_FAVS);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all = FavScroll(1).PV_REQSTR_FAVS.DESCR254_MIXED.Value;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All(all)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i = 1 To FavScroll.ActiveRowCount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FavScroll(i).PV_REQSTR_FAVS.FAVORITES_TYPE.Value = GR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GrpItmScroll = FavScroll(i).GetRowset(Scroll.PV_REQ_GRP_ITEM);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For J = 1 To GrpItmScroll.ActiveRowCount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If GrpItmScroll(J).Selected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If GrpItmScroll(J).PV_ADDITEMS_WRK.PV_ITEM_STATUS.Value = A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LN_TYPE = GrpItmScroll(J).GetRecord(Record.PV_REQ_GRP_ITEM).GetField(Field.LN_TYPE).Value;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Evaluate LN_TYPE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SPRO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sProCount = sProCount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sProRowNum = J;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DCPO /* Punchout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Nodename = GrpItmScroll(J).GetRecord(Record.PV_REQ_GRP_ITEM).GetField(Field.MERCHANTID).Value;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If None(Nodename)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VENDOR_SETID = GrpItmScroll(J).GetRecord(Record.PV_REQ_GRP_ITEM).GetField(Field.VENDOR_SETID).Value;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VENDOR_ID = GrpItmScroll(J).GetRecord(Record.PV_REQ_GRP_ITEM).GetField(Field.VENDOR_ID).Value;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VENDOR_LOC = GrpItmScroll(J).GetRecord(Record.PV_REQ_GRP_ITEM).GetField(Field.VNDR_LOC).Value;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SQLExec(SELECT PV_DC_NODE FROM PS_PV_MS_SUPPLIER WHERE SETID = :1 AND PV_MS_SUP_TYPE = '4' AND VENDOR_ID = :2 AND VNDR_LOC = :3, VENDOR_SETID, VENDOR_ID, VENDOR_LOC, Nodename);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SQLExec(SQL.PV_IB_NODE_PROP, Nodename, ALLOW_EDIT, AllowEdit);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SQLExec(SQL.PV_IB_NODE_PROP, Nodename, ALLOW_VIEW, AllowView);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If All(AllowEdit)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AllowEdit 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If All(AllowView)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   AllowView 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RePunchout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If RePunchout Then /* Vendor supports view/edit operation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If DCCount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Prev_MERCHANTID = Nodename;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If Prev_MERCHANTID  Nodename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OneDCSupplier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Prev_MERCHANTID = Nodename;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DCCount = DCCount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If AllowView  Y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   DCCount = 0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   OneDCSupplier = False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If GrpItmScroll(J).PV_REQ_GRP_ITEM.FAVORITES_TYPE.Value = DCIB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   GrpItmScroll(J).PV_REQ_GRP_ITEM.FAVORITES_TYPE.Value = DCFAV;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AddFavGrpItemtoReq(GrpItmScroll(J), N,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DisplayItemAddedMsg(GrpItmScroll(J));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DCRT /* RoundTrip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OCICounter = OCICounter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DCTP /* Transparent Punchout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DCEX /* Exchange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 DC /* Other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GrpItmScroll(J).PV_REQ_GRP_ITEM.FAVORITES_TYPE.Value = DCFAV;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PV_REQ_LN_EXT_COMP = IB;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AddFavGrpItemtoReq(GrpItmScroll(J), N,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DisplayItemAddedMsg(GrpItmScroll(J));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When-Other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AddFavGrpItemtoReq(GrpItmScroll(J), N,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DisplayItemAddedMsg(GrpItmScroll(J));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INACTIVE_ITEMS = INACTIVE_ITEMS | GrpItmScroll(J).PV_REQ_GRP_ITEM.DESCR254_MIXED.Value | ;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INACTIVE_ITEMS  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INACTIVE_ITEMS = Substring(INACTIVE_ITEMS, 1, Len(INACTIVE_ITEMS) - 2);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MessageBox(0, , 18036, 10771, Inactive Items, INACTIVE_ITEMS);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((DCCount  0)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(sProCount  0))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sProCount 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Error MsgGet(18036, 10781, Direct Connect items cannot be added when sPro items were selected);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OneDCSupplier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Warning MsgGet(18036, 11571, Message 18036,11571 does not exist);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DCCount  0 Then /* there is at least one dc item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OCICounter  0 Then /* Are the DC items round-trip items?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MSG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For i = 1 To FavScroll.ActiveRowCount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GrpItmScroll = FavScroll(i).GetRowset(Scroll.PV_REQ_GRP_ITEM);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For J = 1 To GrpItmScroll.ActiveRowCount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If GrpItmScroll(J).Selected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If GrpItmScroll(J).PV_ADDITEMS_WRK.PV_ITEM_STATUS.Value = A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(GrpItmScroll(J).PV_REQ_GRP_ITEM.FAVORITES_TYPE.Value = DCIB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GrpItmScroll(J).PV_REQ_GRP_ITEM.FAVORITES_TYPE.Value = TPO)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/* Check if vendor support edit/view actions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If GrpItmScroll(J).PV_ADDITEMS_WRK.PV_FAV_TYPE_IMGREF.Value = Image.PS_WEB_VENDOR_UPDATE_ICN Then /* Vendor supports it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If OCICounter  1 Then /* Are they more than 1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MSG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rem SetSaveWarningFilter(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FavPage = %Page;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PV_REQ_EXT_GBL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ReqContext = create SCM_PV_EXTERNAL_APP:RequisitionContext();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ReqContext.ViewEditItems(FavScroll, %Page);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DoNot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Else /* Vendor does not support it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GrpItmScroll(J).PV_REQ_GRP_ITEM.FAVORITES_TYPE.Value = DCFAV;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PV_REQ_LN_EXT_COMP = IB;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AddFavGrpItemtoReq(GrpItmScroll(J), N,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DisplayItemAddedMsg(GrpItmScroll(J));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End-If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If MSG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Warning MsgGet(18036, 11572, Message 18036,11572 does not exist);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Else /* they're opunchout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rem     SetSaveWarningFilter( True);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FavPage = %Page;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PV_REQ_EXT_GBL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ReqContext = create SCM_PV_EXTERNAL_APP:RequisitionContext();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ReqContext.ViewEditItems(FavScroll, %Page);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DoNot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sProCount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AddFavGrpItemtoReq(GrpItmScroll(sProRowNum), N,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DisplayItemAddedMsg(GrpItmScroll(sProRowNum));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Page.PV_REQ_ITM_RESULTS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Page.PV_SRCH_REQ_PARAM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searchResultsRS = GetLevel0()(1).GetRowset(Scroll.ITM_CAT_WS);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For i = 1 To searchResultsRS.ActiveRowCount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searchResultsRS(i).Selected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Add_Item(i);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Page.PV_REQ_SRCH_RES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Page.PV_REQ_CATBRW_RES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%Page = Page.PV_REQ_SRCH_RES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(PV_NEWSRCH_WRK.PV_SRCH_SOURCES = 03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TAB_SOURCE = 03) Then /* Services Procurement tab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searchResultsRS = GetLevel0()(1).GetRowset(Scroll.PV_SP_PJROLE_WK);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i = 1 To searchResultsRS.ActiveRowCount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sProTransfer();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searchResultsRS = GetLevel0()(1).GetRowset(Scroll.ITM_CAT_WS);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i = 1 To searchResultsRS.ActiveRowCount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searchResultsRS(i).Selected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searchResultsRS(i).PV_REQ_ITM_WRK.PV_QTY_REQ.Value = Value(LTrim(searchResultsRS(i).PV_REQ_ITM_WRK.QTY_REQ_C.Value));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Add_Item(i);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DisplayItemAddedMsg(searchResultsRS.GetRow(i));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UpdateLineCountLink();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PostAddCheckforTransfer();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%Page = Page.PV_REQ_NEWFAVS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UpdateLineCountLink();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PostAddCheckforTransfer();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Not DoNot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NoviceRequester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TransferPage(Page.PV_REQ_FORM);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createNavigator();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PV_SRCH_WRK.PV_HTMLAREA3.Value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CreateFloatingCart();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%Page = Page.PV_EXPRESS_FORM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AddNewLine = True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Row rsReqLine;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ROW = PV_EXPFORM_WRK.ROWNBR;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rsReqLine = GetLevel0().GetRow(1).GetRowset(Scroll.REQ_LINE)(ROW);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c_sdcontroller.baseRecordDeleted(rsReqLine, REQ_LINE);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Not CheckUnsavedData()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PV_NEWSRCH_WRK.PV_REQ_SRCH_DESCR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TransferPage(Page.PV_REQ_CHECKOUT);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ItmCat = GetLevel0()(1).GetRowset(Scroll.ITM_CAT_WS);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ItmCat.Flush();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ItmCat.HideAllRows();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HCPO_SRCH_RPSCN.DELETE_BUTTON.FieldChange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HCPO_SRCH_RPSCN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DELETE_BUTTON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   Descripción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02/12/2016    HCPO_PROY_019_DFV         qdfernandez    Eliminar los articulos enviados desde MV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All(HCPO_SRCH_RPSCN.SHIPTO_ID)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SQLExec(SQL.HCPO_BORRAR_ARTICULOS_MV_SQL, HCPO_SRCH_RPSCN.SHIPTO_ID);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HCPO_SRCH_RPSCN.SEARCH_BUTTON.FieldChange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HCPO_SRCH_RPSCN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SEARCH_BUTTON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   Descripción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27/04/2016    HCPO_PROY_010_ACO         qacolucho    Buscar Sugerencia Compra, Segun Pedido selecionado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All(HCPO_SRCH_RPSCN.SHIPTO_ID)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WHERE = WHERE SETID = ' | ITM_CAT_TBL_FS.SETID.Value | ';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SQLExec(SELECT HC_VALOR_MV FROM PS_HC_RELACN_PSMV WHERE HC_MODULO_FIN = 'PO' AND HC_FUNCIONALIDAD = 'ALMACEN' AND FIELDNAME = 'SHIPTO_ID' AND HC_VALOR_PS = :1, HCPO_SRCH_RPSCN.SHIPTO_ID, Bodega);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All(Bodega)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WHERE = WHERE |  AND HCPO_SHIPTO_ID_MV = ' | Bodega | ';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RS1 = GetRowset(Scroll.HCPO_ITM_CAT_VW);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RS1.ShowAllRows();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HCPO_SRCH_RPSCN.SELECT_ALL.Visible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ScrollFlush(Record.HCPO_ITM_CAT_VW);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ScrollSelect(1, Record.HCPO_ITM_CAT_VW, Record.HCPO_ITM_CAT_VW, WHERE);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HCPO_SRCH_RPSCN.SELECT_ALL.FieldChange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HCPO_SRCH_RPSCN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SELECT_ALL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/*Ref.   Fecha             Proyecto              Des          Descripción    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/*001    27/04/2016    HCPO_PROY_010_ACO         qacolucho    selecionar Todo                                     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krs;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krs = GetLevel0()(1).GetRowset(Scroll.HCPO_ITM_CAT_VW);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For k = 1 To krs.ActiveRowCount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krs(k).HCPO_SLCT_RPSCN.SELECT.Value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Fin #001*/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PO_PNLS_WRK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PO_PNLS_WRK.DISPATCH_PB.FieldChange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PO_PNLS_WRK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DISPATCH_PB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****************************************************************************************************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       Initials  Reference #    Description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05/02/2013 WLZ       16431520       When dispatching a new Purchase Order after dispatching on a previous one with Print Changes Only, the checkbox of Print Chnages Only is checked.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****************************************************************************************************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PO:ProcessScheduler:DefaultRunControl;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PODispEdit PeopleCode PO_PNLS_PB.PO_LINE_GOTO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CheckFax PeopleCode PO_HDR.DISP_METHOD FieldEdit;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CheckEmail PeopleCode PO_HDR.DISP_METHOD FieldEdit;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XMLPDispatch PeopleCode BUS_UNIT_TBL_PM.TMPLDEFN_ID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number WaitForPODispatch;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number DispatchPath;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boolean dispatch_process; /*PRJ300482*/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Record DefaultRunControl;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PVDispatchPath(setid As string, vendor_id As string, vndr_loc As string) Returns number;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sqltext;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exist;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number path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sqltext = SELECT 'Y' FROM PS_ | Record.PV_MS_SUPPLIER |  WHERE SETID = :1 AND VENDOR_ID = :2 AND VNDR_LOC = :3 AND PV_EDX_TYPE  ' ';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sqltext = ExpandSqlBinds(sqltext, setid, vendor_id, vndr_loc);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SQLExec(sqltext, exist);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exist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path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path;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Chk_Disp_Method(disp_method As string) Returns boolean;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Rowset rsPHN, rsEML;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boolean retval;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retval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Evaluate disp_method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= FAX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rsPHN = GetLevel0()(1).GetRowset(Scroll.PO_HDR_PHONE);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None(rsPHN(1).PO_HDR_PHONE.PHONE.Value)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retval = CheckFax();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= EML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rsEML = GetLevel0()(1).GetRowset(Scroll.PO_HDR_EMAIL);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None(rsEML(1).PO_HDR_EMAIL.EMAILID.Value)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retval = CheckEmail();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retval;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PO_Dispatch()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title, str_temp;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number continue, response;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dispatch_process = False; /*PRJ300482*/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continue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COMMENTED FOLLOWING 1 LINE FOR 656425004/301377 AND MODIFIED MSG, 6/2/04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If (PO_HDR.HOLD_STATUS = Y) Or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(PO_HDR.DISP_ACTION = N)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continue = MessageBox(33, MsgGetText(10207, 56, PO Dispatch Options), 10208, 20, PO #%1 is flagged as Not Dispatch.  Continue will ignore this flag, and dispatch the PO.  Continue?, PO_HDR.PO_ID);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continue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title = MsgGetText(10255, 1, Dispatch Options);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PO_HDR.CHNG_ORD_BATCH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UnGray(PO_PRINT_WRK.PRT_CHGS_ONLY);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Gray(PO_PRINT_WRK.PRT_CHGS_ONLY);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SetDefault(PO_PRINT_WRK.PRT_CHGS_ONLY);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SetDefault(PO_PRINT_WRK.TEST_IND);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SetDefault(PO_PRINT_WRK.PRINT_TERMS);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SetDefault(PO_PRINT_WRK.PRT_DUP);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SetDefault(PO_PRINT_WRK.PRT_POL_DESCR);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SetDefault(PO_PRINT_WRK.PRINT_IND);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PO_HDR.DISP_METHOD = FAX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UnGray(PO_PRINT_WRK.COVER_FILE_NAME);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Gray(PO_PRINT_WRK.COVER_FILE_NAME);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PO_HDR.PO_STATUS = 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UnGray(PO_PRINT_WRK.PRT_DUP);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Gray(PO_PRINT_WRK.PRT_DUP);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(PO_HDR.DISP_METHOD = FAX)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(PO_HDR.DISP_METHOD = EML)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UnHide(PO_PNLS_LABEL.LBL_PROCESS_CNTRL);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GetField(PO_PNLS_LABEL.LBL_PROCESS_CNTRL).DataAreaCollapsed = False;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Hide(PO_PNLS_LABEL.LBL_PROCESS_CNTRL);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PO_PRINT_WRK.SPLIT_PO_BY_SHIPTO.Value = PO_HDR.SPLIT_PO_BY_SHIPTO.Value;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PO_PRINT_WRK.SHIPTO_ID.Value = PO_PNLS_WRK2.SHIPTO_ID.Value;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Evaluate DispatchPath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 =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PV Dispatch;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response =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When-Other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response = DoModal(Page.DISPATCH_OPTIONS, title, - 1, - 1);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Not Chk_Disp_Method(PO_HDR.DISP_METHOD)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response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response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UpdateValue(PO_HDR.DISP_ACTION, 1, Y);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UpdateValue(PO_HDR.HOLD_STATUS, 1, 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UpdateValue(PO_HDR.OPRID_MODIFIED_BY, 1, %UserId);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UpdateValue(PO_HDR.LAST_DTTM_UPDATE, 1, %Datetime);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PO_PNLS_WRK.PRINT_FLG = 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Begin - Force panel processor to think this page has been updated to enable Save mode;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str_temp = PO_PRINT_WRK.RPT_DEST;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PO_PRINT_WRK.RPT_DEST = ###;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PO_PRINT_WRK.RPT_DEST = str_temp;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End - Force panel processor to think this page has been updated to enable Save mode;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WaitForPODispatch = MessageBox(4, , 10208, 44, Would you like to wait until the PO dispatch process is completed?);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dispatch_process = True; /*PRJ300482*/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DoSave();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  MAIN  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PO:ProcessScheduler:DefaultRunControl UserRunControl;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 row;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Record rcdDispOption;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PODispEdit()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row = GetRow();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rcdDispOption = row.PO_PRINT_WRK;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UserRunControl = create PO:ProcessScheduler:DefaultRunControl();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DefaultRunControl = UserRunControl.UserDefault;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UserRunControl.SetDefaultRunControl(DefaultRunControl, rcdDispOption);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PO_HDR.DISP_METHOD = EDX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DispatchPath = PVDispatchPath(PO_HDR.VENDOR_SETID, PO_HDR.VENDOR_ID, PO_HDR.VNDR_LOC);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(%Component = PURCHASE_ORDER Or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%Component = PURCHASE_ORDER_EXP)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DispatchPath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DispatchPath = 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XMLPDispatch() = True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DispatchPath = 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PO_Dispatch();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PV_REQ_APPPG_WK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PV_REQ_APPPG_WK.APPROVAL_PB.FieldChange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PV_REQ_APPPG_WK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APPROVAL_PB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FieldChange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/**************************************************************************************************</w:t>
          </w:r>
          <w:r>
            <w:t xml:space="preserve"/>
          </w:r>
        </w:t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        Initials  Reference#    Description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07/22/2008  SM        F-WYIN-P6X75  AWE required PTAF rename to EOAW.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06/08/2011  VVBK      12384424      Ensure that no actions allowed when Hold from further processing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               option is selected on Requisition page.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***************************************************************************************************/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 Ref. - Fecha  -  Proyecto         - Des – Descripción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001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11/05/16  HCPO_PROY_015_DFV  DFV   Envío de mensajes Solicitud Compras Producto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 Integracion MV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*****************************************************************************************/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/*Incio 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HC_INTEGRACION_MV:cuerpo:solicitudCompraProductos;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HC_INTEGRACION_MV:cuerpo:solicitudCompraServicios;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HC_INTEGRACION_MV:broker;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/*Fin 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SCM_PV_APPROVALS:*;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EOAW_CORE:*;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EOAW_CORE:ENGINE:*;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EOAW_CORE:EXCEPTIONS:*;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getUserName PeopleCode FUNCLIB_PP.STRING_FUNCTIONS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completeApproval PeopleCode PV_REQ_APPPG_WK.FORMULA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SaveAdHocs PeopleCode PV_REQ_APPPG_WK.SAVE_PB FieldChange;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EOAW_CORE:ApprovalManager approvalMgr;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string actionType;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Component boolean approveAction;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SCM_PV_APPROVALS:ApprovalException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approvalRS;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reqCommentsRS;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BUSINESS_UNIT;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REQ_HDR_VW.HOLD_STATUS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Error MsgGet(10205, 91, Message Not Found);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approveAction = True;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reqCommentsRS = GetLevel0()(1).GetRowset(Scroll.REQ_COMMENTS);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For i = reqCommentsRS.ActiveRowCount To 1 Step - 1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BUSINESS_UNIT = reqCommentsRS.GetRow(i).GetRecord(Record.REQ_COMMENTS).BUSINESS_UNIT.Value;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None(BUSINESS_UNIT)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reqCommentsRS.FlushRow(i);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PV_REQ_APPPG_WK.SAVE_PB.Visible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  Error (MsgGetText(18036, 11016, No Message Found));*/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SaveAdHocs();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Determine what this button is approving - header or all lines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Evaluate approvalMgr.level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0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Create Req Header record, and pass in values from buffer.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reqRecord = CreateRecord(Record.PV_REQHDR_AW_VW);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GetLevel0()(1).GetRecord(Record.REQ_HDR_VW).CopyFieldsTo(reqRecord);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Set Approval Comments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approvalMgr.AddComments(getUserName(%OperatorId), reqRecord, PV_REQ_APPPG_WK.COMMENTS_2000);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catch Exception c4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ApprovalException = create SCM_PV_APPROVALS:ApprovalException(18036, 6236, MsgGetText(18036, 6238, ), c4.ToString(),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Call DoApprove, passing in current Req Header info.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approvalMgr.DoApprove(reqRecord);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catch Exception c5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ApprovalException = create SCM_PV_APPROVALS:ApprovalException(18036, 6236, MsgGetText(18036, 6237, ), c5.ToString(),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actionType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i = 1 To GetLevel0()(1).GetRowset(Scroll.PV_REQ_LINE_VW).ActiveRowCount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Determine if the current row is a pending row.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approvalRS = CreateRowset(Record.PV_REQLIN_AW_VW);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approvalRS = approvalMgr.GetPending();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catch Exception c3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ApprovalException = create SCM_PV_APPROVALS:ApprovalException(18036, 6236, MsgGetText(18036, 6239, ), c3.ToString(),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pendingfound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For J = 1 To approvalRS.ActiveRowCount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approvalRS(J).PV_REQLIN_AW_VW.LINE_NBR.Value = GetLevel0()(1).GetRowset(Scroll.PV_REQ_LINE_VW)(i).PV_REQ_LINE_VW.LINE_NBR.Value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pendingfound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pendingfound = Y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This is pending approval, so continue with denial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Create Req Line record, and pass in values from buffer.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reqRecord = CreateRecord(Record.PV_REQLIN_AW_VW);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GetLevel0()(1).GetRowset(Scroll.PV_REQ_LINE_VW)(i).PV_REQ_LINE_VW.CopyFieldsTo(reqRecord);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 Set Approval Comments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username = getUserName(%OperatorId);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approvalMgr.AddComments(username, reqRecord, PV_REQ_APPPG_WK.COMMENTS_2000);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catch Exception c6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ApprovalException = create SCM_PV_APPROVALS:ApprovalException(18036, 6236, MsgGetText(18036, 6238, ), c6.ToString(),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approvalMgr.DoApprove(reqRecord);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catch Exception c7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ApprovalException = create SCM_PV_APPROVALS:ApprovalException(18036, 6236, MsgGetText(18036, 6237, ), c7.ToString(),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actionType = 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/*Inicio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approvalMgr.the_inst.isApproved = True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Rowset rsReqLine, recReqHdr;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Record recReqHdr2;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/*Obtencion de los valores de cabezera 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recReqHdr = CreateRowset(Record.REQ_HDR);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recReqHdr.Fill(where business_unit = :1 and req_id = :2, REQ_HDR_VW.BUSINESS_UNIT.Value, REQ_HDR_VW.REQ_ID.Value);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/*Captura los productos ingresados*/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rsReqLine = CreateRowset(Record.REQ_LINE);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rsReqLine.Fill(where business_unit = :1 and req_id = :2, REQ_HDR_VW.BUSINESS_UNIT.Value, REQ_HDR_VW.REQ_ID.Value);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/*Captura centro de costo*/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SQLExec(select DEPTID FROM PS_REQ_LN_DISTRIB WHERE business_unit = :1 and req_id = :2 and  ROWNUM = 1, REQ_HDR_VW.BUSINESS_UNIT.Value, REQ_HDR_VW.REQ_ID.Value, strCentroDeCosto);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/*Producto G o Servicios 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string arrayProducto;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string arrayServicio;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array of string arrayValueProducto;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array of array of string arrayValueServicio;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string strIdArticulo, strCantidad, strDescripcion, strUnidadMV;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string strIdArticuloServicio, strCantidadServicio, strDescripcionServicio, strUnidadMVServicio;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arrayValueProducto = CreateArrayRept(CreateArrayRept(, 0),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arrayValueServicio = CreateArrayRept(CreateArrayRept(, 0),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/*Recorrer Linea de Detalles para revisar si existen servicios o productos*/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i = 1 To rsReqLine.ActiveRowCount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/*PRODUCTO*/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rsReqLine(i).REQ_LINE.PHYSICAL_NATURE.Value = G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arrayProducto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strIdArticulo = rsReqLine(i).REQ_LINE.INV_ITEM_ID.Value;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strCantidad = rsReqLine(i).REQ_LINE.QTY_REQ.Value;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strDescripcion = rsReqLine(i).REQ_LINE.DESCR254_MIXED.Value;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/*Captura unidad de MV*/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HCPO_MV_CD_UNI_PRO FROM PS_HCPO_INV_ITM_UM WHERE INV_ITEM_ID = :1 AND UNIT_OF_MEASURE = :2 , strIdArticulo, rsReqLine(i).REQ_LINE.UNIT_OF_MEASURE.Value, strUnidadMV);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/*se agregan los valores para generar Xml*/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arrayProducto.Push(I, strIdArticulo, strDescripcion, strCantidad, strUnidadMV);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arrayValueProducto.Push(arrayProducto);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/*SERVICIOS*/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rsReqLine(i).REQ_LINE.PHYSICAL_NATURE.Value = S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arrayServicio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strIdArticuloServicio = rsReqLine(i).REQ_LINE.INV_ITEM_ID.Value;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strCantidadServicio = rsReqLine(i).REQ_LINE.QTY_REQ.Value;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strDescripcionServicio = rsReqLine(i).REQ_LINE.DESCR254_MIXED.Value;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strComprado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/*se agregan los valores para generar Xml*/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arrayServicio.Push(I, strIdArticuloServicio, strDescripcionServicio, strComprado, , , , , 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arrayValueServicio.Push(arrayServicio);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HC_INTEGRACION_MV:broker objIntegrador;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/*Existe Producto en la Linea de Detalle*/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All(arrayProducto)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HC_INTEGRACION_MV:cuerpo:solicitudCompraProductos objSolicitudCompraProducto;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string strExisteIdSolicitud, strFechaAprobacion, strUrgente, strBussinesUnit, strReqID;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string strValorMV, strDescr, strOriginValorMV, strOriginDescr;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/*Arma cabecera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 = create HC_INTEGRACION_MV:cuerpo:solicitudCompraProductos();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/*datos del cuerpo: solicitud de Compra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SQLExec(SELECT MAX(CHNG_ORD_BATCH) FROM PS_REQ_HDR WHERE BUSINESS_UNIT = :1 AND REQ_ID = :2 , REQ_HDR_VW.BUSINESS_UNIT.Value, REQ_HDR_VW.REQ_ID.Value, nbrCambios);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nbrCambios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objSolicitudCompraProducto.operacaoCompra =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objSolicitudCompraProducto.operacaoCompra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/*Urgencia*/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recReqHdr(1).REQ_HDR.PRIORITY_FLG.Value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strUrgente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strUrgente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objSolicitudCompraProducto.codigoSolicCompraDePara = recReqHdr(1).REQ_HDR.REQ_ID.Value;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objSolicitudCompraProducto.dataHoraEmissao = DateTimeToLocalizedString(%Datetime, yyyy-MM-dd HH:mm:ss);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objSolicitudCompraProducto.dataHoraValidade = DateTimeToLocalizedString(recReqHdr(1).REQ_HDR.APPROVAL_DT.Value, yyyy-MM-dd) |  09:00:00;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/*Departamento*/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objSolicitudCompraProducto.codigoSetor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objSolicitudCompraProducto.descSetor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objSolicitudCompraProducto.codigoCentroCusto = strCentroDeCosto;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objSolicitudCompraProducto.nomeSolicitante = recReqHdr(1).REQ_HDR.REQUESTOR_ID.Value;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objSolicitudCompraProducto.descUsuario = recReqHdr(1).REQ_HDR.OPRID_ENTERED_BY.Value;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SQLExec(SQL.HCPO_SHIPTO_ID_MV_SQL, recReqHdr(1).REQ_HDR.BUSINESS_UNIT.Value, recReqHdr(1).REQ_HDR.REQ_ID.Value, strValorMV, strDescr);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objSolicitudCompraProducto.codigoEstoque = strValorMV;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objSolicitudCompraProducto.descEstoque = strDescr;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SQLExec(SQL.HCPO_ORIGIN_MV_SQL, recReqHdr(1).REQ_HDR.ORIGIN.Value, strOriginValorMV, strOriginDescr);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objSolicitudCompraProducto.codigoMotivoSolic = strOriginValorMV;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objSolicitudCompraProducto.descMotivoSolic = strOriginDescr;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objSolicitudCompraProducto.codigoComprador = 3;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objSolicitudCompraProducto.descComprador = HOSCAR;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objSolicitudCompraProducto.observacao = recReqHdr(1).REQ_HDR.REQ_ID.Value;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objSolicitudCompraProducto.urgente = strUrgente;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objSolicitudCompraProducto.codigoMotivoCancelDePara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objSolicitudCompraProducto.descMotivoCancel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objSolicitudCompraProducto.arrayProducto = arrayValueProducto;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arma body de Proveedores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objSolicitudCompraProducto.armarCuerpo();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Instancia Broker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objIntegrador = create HC_INTEGRACION_MV:broker();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Para revisar el xml construido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SQLExec(INSERT INTO PS_REQ_DFV VALUES (:1) , objSolicitudCompraProducto.generarXMLString());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Carga el xml y lo envía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objIntegrador.cargarXML(objSolicitudCompraProducto.generarXMLString());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objIntegrador.publicarMensaje();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/*Existe Servicio en la Linea de Detalle*/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All(arrayServicio)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HC_INTEGRACION_MV:cuerpo:solicitudCompraServicios objSolicitudCompraServicio;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Local string strUrgenteServicio;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Local string strExisteIdSolicitud, strFechaAprobacion, strUrgente, strBussinesUnit, strReqID;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Local string strValorMV, strDescr, strOriginValorMV, strOriginDescr;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/*Arma cabecera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 = create HC_INTEGRACION_MV:cuerpo:solicitudCompraServicios();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objSolicitudCompraServicio.operacaoServicio = I;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/*Urgencia*/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recReqHdr(1).REQ_HDR.PRIORITY_FLG.Value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strUrgenteServicio = S;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strUrgenteServicio = 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objSolicitudCompraServicio.codigoSolicCompraDePara = recReqHdr(1).REQ_HDR.REQ_ID.Value;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objSolicitudCompraServicio.dataHoraEmissao = DateTimeToLocalizedString(%Datetime, yyyy-MM-dd HH:mm:ss);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objSolicitudCompraServicio.dataHoraValidade = DateTimeToLocalizedString(recReqHdr(1).REQ_HDR.APPROVAL_DT.Value, yyyy-MM-dd) |  09:00:00;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/*Departamento*/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objSolicitudCompraServicio.codigoSetor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objSolicitudCompraServicio.descSetor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objSolicitudCompraServicio.codigoCentroCusto = strCentroDeCosto;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objSolicitudCompraServicio.nomeSolicitante = recReqHdr(1).REQ_HDR.REQUESTOR_ID.Value;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objSolicitudCompraServicio.descUsuario = recReqHdr(1).REQ_HDR.OPRID_ENTERED_BY.Value;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SQLExec(SQL.HCPO_SHIPTO_ID_MV_SQL, recReqHdr(1).REQ_HDR.BUSINESS_UNIT.Value, recReqHdr(1).REQ_HDR.REQ_ID.Value, strValorMV, strDescr);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objSolicitudCompraServicio.codigoEstoque = strValorMV;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objSolicitudCompraServicio.descEstoque = strDescr;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SQLExec(SQL.HCPO_ORIGIN_MV_SQL, recReqHdr(1).REQ_HDR.ORIGIN.Value, strOriginValorMV, strOriginDescr);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objSolicitudCompraServicio.codigoMotivoSolic = strOriginValorMV;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objSolicitudCompraServicio.descMotivoSolic = strOriginDescr;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objSolicitudCompraServicio.codigoComprador = 3;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objSolicitudCompraServicio.descComprador = HOSCAR;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objSolicitudCompraServicio.observacao = recReqHdr(1).REQ_HDR.REQ_ID.Value;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objSolicitudCompraServicio.urgente = strUrgente;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objSolicitudCompraServicio.codigoMotivoCancelDePara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objSolicitudCompraServicio.descMotivoCancel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objSolicitudCompraServicio.arrayServicio = arrayValueServicio;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arma body de Proveedores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objSolicitudCompraServicio.armarCuerpo();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Instancia Broker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objIntegrador = create HC_INTEGRACION_MV:broker();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Para revisar el xml construido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SQLExec(INSERT INTO PS_REQ_DFV VALUES (:1) , objSolicitudCompraServicio.generarXMLString());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Carga el xml y lo envía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objIntegrador.cargarXML(objSolicitudCompraServicio.generarXMLString());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objIntegrador.publicarMensaje();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/*Fin #001*/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Finish up.*/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completeApproval();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catch SCM_PV_APPROVALS:ApprovalException c2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throw c2;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catch Exception c1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ApprovalException = create SCM_PV_APPROVALS:ApprovalException(18036, 6236, c1.ToString(), , , , );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throw ApprovalException;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ind w:left="360"/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end-try</w:t>
          </w:r>
        </w:p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47E0E778" w14:textId="77777777" w:rsidR="00F64A4C" w:rsidRPr="00052B90" w:rsidRDefault="00F64A4C">
      <w:r w:rsidRPr="00052B90"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C1ECBC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47BD7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HCPO_BODEGA_MV_PG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HCPO_RECV_INV_WPO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Integración Recepción MV.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HCPO_SRCH_RPSCN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Popup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Sugerencia de Compra.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PO_HEADER_SBP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Subpage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PO_LINE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PO - Line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PV_ALL_RQST_OPTION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All Request Options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PV_REQ_CATBRW_RES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Catalog Browse Results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PV_REQ_CHECKOUT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ePro Req Review and Submit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ADF38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259D0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12210C70" w14:textId="77777777" w:rsidR="00AF7004" w:rsidRPr="00052B90" w:rsidRDefault="00DB4F5E">
      <w:r w:rsidRPr="00052B90"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3F80C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938E1B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45A837E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934D5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FC4B23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61318287" w14:textId="77777777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22ED89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0B4C3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70167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0373047" w14:textId="77777777" w:rsidR="00AF7004" w:rsidRPr="00052B90" w:rsidRDefault="00DB4F5E">
      <w:r w:rsidRPr="00052B90">
        <w:br w:type="page"/>
      </w:r>
    </w:p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9B44AD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B598D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sectPr w:rsidR="00AF700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50545" w14:textId="77777777" w:rsidR="00E549FB" w:rsidRPr="00052B90" w:rsidRDefault="00E549FB">
      <w:r w:rsidRPr="00052B90">
        <w:separator/>
      </w:r>
    </w:p>
  </w:endnote>
  <w:endnote w:type="continuationSeparator" w:id="0">
    <w:p w14:paraId="52BB4F25" w14:textId="77777777" w:rsidR="00E549FB" w:rsidRPr="00052B90" w:rsidRDefault="00E549FB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6D36" w14:textId="77777777" w:rsidR="00E549FB" w:rsidRPr="00052B90" w:rsidRDefault="00E549FB">
      <w:r w:rsidRPr="00052B90">
        <w:separator/>
      </w:r>
    </w:p>
  </w:footnote>
  <w:footnote w:type="continuationSeparator" w:id="0">
    <w:p w14:paraId="417833A4" w14:textId="77777777" w:rsidR="00E549FB" w:rsidRPr="00052B90" w:rsidRDefault="00E549FB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77777777" w:rsidR="00AF7004" w:rsidRPr="00052B90" w:rsidRDefault="00DB4F5E">
    <w:pPr>
      <w:pBdr>
        <w:bottom w:val="single" w:sz="4" w:space="1" w:color="2E75B6"/>
      </w:pBdr>
      <w:jc w:val="right"/>
    </w:pPr>
    <w:r w:rsidRPr="00052B90">
      <w:rPr>
        <w:color w:val="595959"/>
        <w:sz w:val="16"/>
        <w:szCs w:val="16"/>
      </w:rPr>
      <w:t xml:space="preserve">Proyecto: </w:t>
    </w:r>
    <w:r w:rsidRPr="00052B90">
      <w:rPr>
        <w:rFonts w:ascii="Courier New" w:eastAsia="Courier New" w:hAnsi="Courier New" w:cs="Courier New"/>
        <w:color w:val="595959"/>
        <w:sz w:val="16"/>
        <w:szCs w:val="16"/>
      </w:rPr>
      <w:t xml:space="preserve">HCPO_INT_MERGE_20160728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52B90"/>
    <w:rsid w:val="001B195D"/>
    <w:rsid w:val="00293EB5"/>
    <w:rsid w:val="00353728"/>
    <w:rsid w:val="004656F0"/>
    <w:rsid w:val="00486D82"/>
    <w:rsid w:val="004B35E6"/>
    <w:rsid w:val="004C6E06"/>
    <w:rsid w:val="004D7ACD"/>
    <w:rsid w:val="004F4D91"/>
    <w:rsid w:val="005171B8"/>
    <w:rsid w:val="007B3486"/>
    <w:rsid w:val="00843E27"/>
    <w:rsid w:val="00884768"/>
    <w:rsid w:val="008A6F84"/>
    <w:rsid w:val="00907B69"/>
    <w:rsid w:val="009F082D"/>
    <w:rsid w:val="00AF31C2"/>
    <w:rsid w:val="00AF7004"/>
    <w:rsid w:val="00BC1C14"/>
    <w:rsid w:val="00C05EAD"/>
    <w:rsid w:val="00D3687E"/>
    <w:rsid w:val="00DB4F5E"/>
    <w:rsid w:val="00DE0DEC"/>
    <w:rsid w:val="00E047D9"/>
    <w:rsid w:val="00E549FB"/>
    <w:rsid w:val="00F64A4C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2D"/>
    <w:rPr>
      <w:noProof/>
    </w:rPr>
  </w:style>
  <w:style w:type="paragraph" w:styleId="Ttulo1">
    <w:name w:val="heading 1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1090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19</cp:revision>
  <dcterms:created xsi:type="dcterms:W3CDTF">2026-03-25T02:07:00Z</dcterms:created>
  <dcterms:modified xsi:type="dcterms:W3CDTF">2026-03-25T02:54:00Z</dcterms:modified>
  <dc:description/>
  <dc:identifier/>
  <dc:language/>
  <dc:subject/>
  <dc:title/>
</cp:coreProperties>
</file>