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079A" w14:textId="77777777" w:rsidR="00AF7004" w:rsidRPr="00052B90" w:rsidRDefault="00DB4F5E">
      <w:pPr>
        <w:spacing w:before="2000" w:after="200"/>
        <w:jc w:val="center"/>
      </w:pPr>
      <w:r w:rsidRPr="00052B90">
        <w:rPr>
          <w:b/>
          <w:bCs/>
          <w:color w:val="1F4E79"/>
          <w:sz w:val="52"/>
          <w:szCs w:val="52"/>
        </w:rPr>
        <w:t>DOCUMENTACIÓN TÉCNICA</w:t>
      </w:r>
    </w:p>
    <w:p w14:paraId="3A305E1C" w14:textId="77777777" w:rsidR="00AF7004" w:rsidRPr="00052B90" w:rsidRDefault="00DB4F5E">
      <w:pPr>
        <w:spacing w:after="300"/>
        <w:jc w:val="center"/>
      </w:pPr>
      <w:r w:rsidRPr="00052B90">
        <w:rPr>
          <w:color w:val="2E75B6"/>
          <w:sz w:val="34"/>
          <w:szCs w:val="34"/>
        </w:rPr>
        <w:t>Proyecto PeopleSoft</w:t>
      </w:r>
    </w:p>
    <w:p w14:paraId="6C9736BB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001B869E" w14:textId="77777777" w:rsidR="00AF7004" w:rsidRPr="00052B90" w:rsidRDefault="00DB4F5E">
      <w:pPr>
        <w:spacing w:before="400" w:after="120"/>
        <w:jc w:val="center"/>
      </w:pPr>
      <w:r w:rsidRPr="00052B90">
        <w:rPr>
          <w:b/>
          <w:bCs/>
          <w:color w:val="595959"/>
          <w:sz w:val="28"/>
          <w:szCs w:val="28"/>
        </w:rPr>
        <w:t xml:space="preserve">Proyecto: 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project_name }}</w:t>
      </w:r>
    </w:p>
    <w:p w14:paraId="3B08176B" w14:textId="77777777" w:rsidR="00AF7004" w:rsidRPr="00052B90" w:rsidRDefault="00DB4F5E">
      <w:pPr>
        <w:spacing w:before="80" w:after="80"/>
        <w:jc w:val="center"/>
      </w:pPr>
      <w:r w:rsidRPr="00052B90">
        <w:rPr>
          <w:color w:val="595959"/>
          <w:sz w:val="22"/>
          <w:szCs w:val="22"/>
        </w:rPr>
        <w:t xml:space="preserve">Descripción: 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description }}</w:t>
      </w:r>
    </w:p>
    <w:p w14:paraId="40772A4E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369ED0AC" w14:textId="77777777" w:rsidR="00AF7004" w:rsidRPr="00052B90" w:rsidRDefault="00DB4F5E">
      <w:r w:rsidRPr="00052B90">
        <w:br w:type="page"/>
      </w:r>
    </w:p>
    <w:p w14:paraId="05B82444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Resumen del Proyecto</w:t>
      </w:r>
    </w:p>
    <w:p w14:paraId="0453E6A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7DDB5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42CA6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Nombre del Proyecto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194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project_name }}</w:t>
            </w:r>
          </w:p>
        </w:tc>
      </w:tr>
      <w:tr w:rsidR="00AF7004" w:rsidRPr="00052B90" w14:paraId="4526D46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7920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B173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description }}</w:t>
            </w:r>
          </w:p>
        </w:tc>
      </w:tr>
      <w:tr w:rsidR="00AF7004" w:rsidRPr="00052B90" w14:paraId="7AD771C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E4B9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64B6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summary.records }}</w:t>
            </w:r>
          </w:p>
        </w:tc>
      </w:tr>
      <w:tr w:rsidR="00AF7004" w:rsidRPr="00052B90" w14:paraId="27D437C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4C47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12B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summary.fields }}</w:t>
            </w:r>
          </w:p>
        </w:tc>
      </w:tr>
      <w:tr w:rsidR="00AF7004" w:rsidRPr="00052B90" w14:paraId="7CCF771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D8BA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3CA9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summary.pages }}</w:t>
            </w:r>
          </w:p>
        </w:tc>
      </w:tr>
      <w:tr w:rsidR="00AF7004" w:rsidRPr="00052B90" w14:paraId="5F6E11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899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03AD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summary.components }}</w:t>
            </w:r>
          </w:p>
        </w:tc>
      </w:tr>
      <w:tr w:rsidR="00AF7004" w:rsidRPr="00052B90" w14:paraId="1D077E7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10BC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Menus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CC03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summary.menus }}</w:t>
            </w:r>
          </w:p>
        </w:tc>
      </w:tr>
      <w:tr w:rsidR="00AF7004" w:rsidRPr="00052B90" w14:paraId="20FA45A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B455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PeopleCode Events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FF79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summary.peoplecode_events }}</w:t>
            </w:r>
          </w:p>
        </w:tc>
      </w:tr>
      <w:tr w:rsidR="00F64A4C" w:rsidRPr="00052B90" w14:paraId="471FB8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0ACB3" w14:textId="3936A0F2" w:rsidR="00F64A4C" w:rsidRPr="00052B90" w:rsidRDefault="00F64A4C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52B90">
              <w:rPr>
                <w:b/>
                <w:bCs/>
                <w:color w:val="000000"/>
                <w:sz w:val="18"/>
                <w:szCs w:val="18"/>
              </w:rPr>
              <w:t>Application Package PeopleCode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E3EE4" w14:textId="1081769A" w:rsidR="00F64A4C" w:rsidRPr="00052B90" w:rsidRDefault="00F64A4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summary.ap_peoplecode }}</w:t>
            </w:r>
          </w:p>
        </w:tc>
      </w:tr>
      <w:tr w:rsidR="00AF7004" w:rsidRPr="00052B90" w14:paraId="4D3813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F03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SQL Objects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13A5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summary.sql_objects }}</w:t>
            </w:r>
          </w:p>
        </w:tc>
      </w:tr>
      <w:tr w:rsidR="00AF7004" w:rsidRPr="00052B90" w14:paraId="55A0C79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7F49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Engine Programs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00DD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summary.app_engines }}</w:t>
            </w:r>
          </w:p>
        </w:tc>
      </w:tr>
      <w:tr w:rsidR="00AF7004" w:rsidRPr="00052B90" w14:paraId="677FAE0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6438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Packages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8563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summary.app_packages }}</w:t>
            </w:r>
          </w:p>
        </w:tc>
      </w:tr>
      <w:tr w:rsidR="00AF7004" w:rsidRPr="00052B90" w14:paraId="5A5F82B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52C86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Messages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9D79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summary.messages }}</w:t>
            </w:r>
          </w:p>
        </w:tc>
      </w:tr>
      <w:tr w:rsidR="00AF7004" w:rsidRPr="00052B90" w14:paraId="026B3C2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639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Process Definitions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A805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summary.processes }}</w:t>
            </w:r>
          </w:p>
        </w:tc>
      </w:tr>
      <w:tr w:rsidR="00AF7004" w:rsidRPr="00052B90" w14:paraId="11025E3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EE81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Service Operations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A072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summary.service_operations }}</w:t>
            </w:r>
          </w:p>
        </w:tc>
      </w:tr>
      <w:tr w:rsidR="00AF7004" w:rsidRPr="00052B90" w14:paraId="2C72B53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5D44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Queries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D6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summary.queries }}</w:t>
            </w:r>
          </w:p>
        </w:tc>
      </w:tr>
      <w:tr w:rsidR="00AF7004" w:rsidRPr="00052B90" w14:paraId="3DD534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E97D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4921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summary.roles }}</w:t>
            </w:r>
          </w:p>
        </w:tc>
      </w:tr>
      <w:tr w:rsidR="00AF7004" w:rsidRPr="00052B90" w14:paraId="510C4F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DE7E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File Layouts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66B3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summary.file_layouts }}</w:t>
            </w:r>
          </w:p>
        </w:tc>
      </w:tr>
      <w:tr w:rsidR="00AF7004" w:rsidRPr="00052B90" w14:paraId="4C460DC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40ED6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Portals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A204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summary.portals }}</w:t>
            </w:r>
          </w:p>
        </w:tc>
      </w:tr>
      <w:tr w:rsidR="00AF7004" w:rsidRPr="00052B90" w14:paraId="219B79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B630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31E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summary.total }}</w:t>
            </w:r>
          </w:p>
        </w:tc>
      </w:tr>
    </w:tbl>
    <w:p w14:paraId="6495FF96" w14:textId="77777777" w:rsidR="00AF7004" w:rsidRPr="00052B90" w:rsidRDefault="00DB4F5E">
      <w:r w:rsidRPr="00052B90">
        <w:br w:type="page"/>
      </w:r>
    </w:p>
    <w:p w14:paraId="697AFF1F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Records</w:t>
      </w:r>
    </w:p>
    <w:p w14:paraId="2E9A3C1A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E00843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has.records %}</w:t>
      </w:r>
    </w:p>
    <w:p w14:paraId="24DE0D5A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rec in records %}</w:t>
      </w:r>
    </w:p>
    <w:p w14:paraId="75B2EC7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rec.name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93DB23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688F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rec.record_type }}</w:t>
            </w:r>
          </w:p>
        </w:tc>
      </w:tr>
      <w:tr w:rsidR="00AF7004" w:rsidRPr="00052B90" w14:paraId="73BA934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A178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ACE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rec.description }}</w:t>
            </w:r>
          </w:p>
        </w:tc>
      </w:tr>
      <w:tr w:rsidR="00AF7004" w:rsidRPr="00052B90" w14:paraId="4DCE6DF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0F7D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CB7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rec.parent_record }}</w:t>
            </w:r>
          </w:p>
        </w:tc>
      </w:tr>
    </w:tbl>
    <w:p w14:paraId="035CE091" w14:textId="77777777" w:rsidR="00AF7004" w:rsidRPr="00052B90" w:rsidRDefault="00AF7004">
      <w:pPr>
        <w:spacing w:before="60" w:after="60"/>
      </w:pPr>
    </w:p>
    <w:p w14:paraId="1D1FD3A0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6"/>
        <w:gridCol w:w="2366"/>
        <w:gridCol w:w="1980"/>
        <w:gridCol w:w="1883"/>
        <w:gridCol w:w="1883"/>
      </w:tblGrid>
      <w:tr w:rsidR="00AF7004" w:rsidRPr="00052B90" w14:paraId="229BA555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6566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D6684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29929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Long.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AB77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D8747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6C08DA31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6EF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field in rec.fields %}</w:t>
            </w:r>
          </w:p>
        </w:tc>
      </w:tr>
      <w:tr w:rsidR="00AF7004" w:rsidRPr="00052B90" w14:paraId="61A2B9E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7746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field.name }}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3F5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field.field_type }}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640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field.length }}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2E54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field.flags }}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26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field.label }}</w:t>
            </w:r>
          </w:p>
        </w:tc>
      </w:tr>
      <w:tr w:rsidR="00AF7004" w:rsidRPr="00052B90" w14:paraId="50C503BB" w14:textId="77777777">
        <w:trPr>
          <w:gridAfter w:val="4"/>
          <w:wAfter w:w="71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731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312CEB62" w14:textId="77777777" w:rsidR="00AF7004" w:rsidRPr="00052B90" w:rsidRDefault="00DB4F5E">
      <w:pPr>
        <w:pBdr>
          <w:left w:val="single" w:sz="12" w:space="4" w:color="00B0F0"/>
        </w:pBdr>
        <w:spacing w:before="60" w:after="60"/>
        <w:ind w:left="360"/>
      </w:pPr>
      <w:r w:rsidRPr="00052B90">
        <w:rPr>
          <w:i/>
          <w:iCs/>
          <w:color w:val="595959"/>
          <w:sz w:val="16"/>
          <w:szCs w:val="16"/>
        </w:rPr>
        <w:t>ℹ️  Las filas de iteracion dentro de tablas son expandidas automaticamente por docxtpl.</w:t>
      </w:r>
    </w:p>
    <w:p w14:paraId="234EEF43" w14:textId="77777777" w:rsidR="00AF7004" w:rsidRPr="00052B90" w:rsidRDefault="00AF7004">
      <w:pPr>
        <w:spacing w:before="60" w:after="60"/>
      </w:pPr>
    </w:p>
    <w:p w14:paraId="263D9CF5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 del View</w:t>
      </w:r>
    </w:p>
    <w:p w14:paraId="24BB1EA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rec.is_view %}</w:t>
      </w:r>
    </w:p>
    <w:p w14:paraId="39939042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rec.sql_view_text }}</w:t>
      </w:r>
    </w:p>
    <w:p w14:paraId="6D12188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A43EA1A" w14:textId="77777777" w:rsidR="00AF7004" w:rsidRPr="00052B90" w:rsidRDefault="00AF7004">
      <w:pPr>
        <w:spacing w:before="60" w:after="60"/>
      </w:pPr>
    </w:p>
    <w:p w14:paraId="4A78D96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de Campos</w:t>
      </w:r>
    </w:p>
    <w:p w14:paraId="193975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field in rec.fields %}{% if field.has_xlat %}</w:t>
      </w:r>
    </w:p>
    <w:p w14:paraId="4C5F64FC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 xml:space="preserve">Campo: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>{{ field.name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6"/>
        <w:gridCol w:w="1841"/>
        <w:gridCol w:w="1930"/>
        <w:gridCol w:w="2286"/>
        <w:gridCol w:w="1575"/>
      </w:tblGrid>
      <w:tr w:rsidR="00AF7004" w:rsidRPr="00052B90" w14:paraId="02063C82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1EB5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D5F1C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Nombre Largo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6A97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Nombre Corto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0012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F. Efectiva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A68D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AF7004" w:rsidRPr="00052B90" w14:paraId="33A98860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C06B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xv in field.translate_values %}</w:t>
            </w:r>
          </w:p>
        </w:tc>
      </w:tr>
      <w:tr w:rsidR="00AF7004" w:rsidRPr="00052B90" w14:paraId="50F79A25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18DB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xv.value }}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659D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xv.long_name }}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1FF1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xv.short_name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53CE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xv.effective_date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F22D2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xv.status }}</w:t>
            </w:r>
          </w:p>
        </w:tc>
      </w:tr>
      <w:tr w:rsidR="00AF7004" w:rsidRPr="00052B90" w14:paraId="71FACA06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15EB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3D252F9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569F341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49DD20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58E826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72D5D91" w14:textId="77777777" w:rsidR="00AF7004" w:rsidRPr="00052B90" w:rsidRDefault="00DB4F5E">
      <w:r w:rsidRPr="00052B90">
        <w:br w:type="page"/>
      </w:r>
    </w:p>
    <w:p w14:paraId="526B6DB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Fields</w:t>
      </w:r>
    </w:p>
    <w:p w14:paraId="7E5C46B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510C5E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has.fields %}</w:t>
      </w:r>
    </w:p>
    <w:p w14:paraId="5F84DB0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fld in fields %}</w:t>
      </w:r>
    </w:p>
    <w:p w14:paraId="06D45B0A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fld.name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07553F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55E4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CDBB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fld.field_type }}</w:t>
            </w:r>
          </w:p>
        </w:tc>
      </w:tr>
      <w:tr w:rsidR="00AF7004" w:rsidRPr="00052B90" w14:paraId="5533C3B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41BA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Longitud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6A4F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fld.length }}</w:t>
            </w:r>
          </w:p>
        </w:tc>
      </w:tr>
      <w:tr w:rsidR="00AF7004" w:rsidRPr="00052B90" w14:paraId="3BBF3E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8A1F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Nombre Largo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7F8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fld.long_name }}</w:t>
            </w:r>
          </w:p>
        </w:tc>
      </w:tr>
      <w:tr w:rsidR="00AF7004" w:rsidRPr="00052B90" w14:paraId="758DEA5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651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Nombre Corto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fld.short_name }}</w:t>
            </w:r>
          </w:p>
        </w:tc>
      </w:tr>
      <w:tr w:rsidR="00AF7004" w:rsidRPr="00052B90" w14:paraId="47941B0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316A4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87D1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fld.description }}</w:t>
            </w:r>
          </w:p>
        </w:tc>
      </w:tr>
    </w:tbl>
    <w:p w14:paraId="17DD8116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(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fld.xlat_count }} valores)</w:t>
      </w:r>
    </w:p>
    <w:p w14:paraId="27ADDC8B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fld.has_xlat %}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1875"/>
        <w:gridCol w:w="1965"/>
        <w:gridCol w:w="2329"/>
        <w:gridCol w:w="1602"/>
      </w:tblGrid>
      <w:tr w:rsidR="00AF7004" w:rsidRPr="00052B90" w14:paraId="745BD01E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29923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9A8FC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Nombre Largo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49A2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Nombre Corto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A6C0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F. Efectiva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F7301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AF7004" w:rsidRPr="00052B90" w14:paraId="5A7C91C4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4BF82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xv in fld.translate_values %}</w:t>
            </w:r>
          </w:p>
        </w:tc>
      </w:tr>
      <w:tr w:rsidR="00AF7004" w:rsidRPr="00052B90" w14:paraId="4B959F92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0E79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xv.value }}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26E6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xv.long_name }}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2C66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xv.short_name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32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xv.effective_date }}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F0452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xv.status }}</w:t>
            </w:r>
          </w:p>
        </w:tc>
      </w:tr>
      <w:tr w:rsidR="00AF7004" w:rsidRPr="00052B90" w14:paraId="0E814FB3" w14:textId="77777777">
        <w:trPr>
          <w:gridAfter w:val="4"/>
          <w:wAfter w:w="78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77F7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11DB2F3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20B00D41" w14:textId="77777777" w:rsidR="00AF7004" w:rsidRPr="00052B90" w:rsidRDefault="00AF7004">
      <w:pPr>
        <w:spacing w:before="60" w:after="60"/>
      </w:pPr>
    </w:p>
    <w:p w14:paraId="1CF9452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1DE375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4FDE676" w14:textId="77777777" w:rsidR="00AF7004" w:rsidRPr="00052B90" w:rsidRDefault="00DB4F5E">
      <w:r w:rsidRPr="00052B90">
        <w:br w:type="page"/>
      </w:r>
    </w:p>
    <w:p w14:paraId="7B7F1F3F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SQL Objects</w:t>
      </w:r>
    </w:p>
    <w:p w14:paraId="56DEA0AE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5C7298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has.sql_objects %}</w:t>
      </w:r>
    </w:p>
    <w:p w14:paraId="3490CC4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sql in sql_objects %}</w:t>
      </w:r>
    </w:p>
    <w:p w14:paraId="31F8938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sql.name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sql.sql_type }}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sql.description }}</w:t>
            </w:r>
          </w:p>
        </w:tc>
      </w:tr>
    </w:tbl>
    <w:p w14:paraId="06EB3A7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Texto 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sql.sql_text }}</w:t>
      </w:r>
    </w:p>
    <w:p w14:paraId="3E41B95D" w14:textId="77777777" w:rsidR="00AF7004" w:rsidRPr="00052B90" w:rsidRDefault="00AF7004">
      <w:pPr>
        <w:spacing w:before="60" w:after="60"/>
      </w:pPr>
    </w:p>
    <w:p w14:paraId="7A70FF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BF6510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138F13D9" w14:textId="77777777" w:rsidR="00AF7004" w:rsidRPr="00052B90" w:rsidRDefault="00DB4F5E">
      <w:r w:rsidRPr="00052B90">
        <w:br w:type="page"/>
      </w:r>
    </w:p>
    <w:p w14:paraId="72F915F0" w14:textId="7A918F88" w:rsidR="00AF7004" w:rsidRPr="00052B90" w:rsidRDefault="00F64A4C">
      <w:pPr>
        <w:pStyle w:val="Ttulo1"/>
        <w:rPr>
          <w:noProof/>
        </w:rPr>
      </w:pPr>
      <w:r w:rsidRPr="00052B90">
        <w:rPr>
          <w:noProof/>
        </w:rPr>
        <w:lastRenderedPageBreak/>
        <w:t xml:space="preserve">Record </w:t>
      </w:r>
      <w:r w:rsidR="00DB4F5E" w:rsidRPr="00052B90">
        <w:rPr>
          <w:noProof/>
        </w:rPr>
        <w:t>PeopleCode</w:t>
      </w:r>
    </w:p>
    <w:p w14:paraId="58CB9B8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161AC0A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group in peoplecode_groups %}</w:t>
      </w:r>
    </w:p>
    <w:p w14:paraId="1B5D46AC" w14:textId="77777777" w:rsidR="00AF7004" w:rsidRPr="00052B90" w:rsidRDefault="00DB4F5E">
      <w:pPr>
        <w:pStyle w:val="Ttulo2"/>
        <w:rPr>
          <w:noProof/>
        </w:rPr>
      </w:pPr>
      <w:r w:rsidRPr="00052B90">
        <w:rPr>
          <w:noProof/>
        </w:rPr>
        <w:t xml:space="preserve">Record: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group.record_name }}</w:t>
      </w:r>
    </w:p>
    <w:p w14:paraId="646CE7F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evt in group.events %}</w:t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evt.full_name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evt.record_name }}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evt.field_name }}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evt.event_type }}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evt.functions | join(', ') }}</w:t>
            </w:r>
          </w:p>
        </w:tc>
      </w:tr>
    </w:tbl>
    <w:p w14:paraId="62A15690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evt.source_code }}</w:t>
      </w:r>
    </w:p>
    <w:p w14:paraId="4B831549" w14:textId="77777777" w:rsidR="00AF7004" w:rsidRPr="00052B90" w:rsidRDefault="00AF7004">
      <w:pPr>
        <w:spacing w:before="60" w:after="60"/>
      </w:pPr>
    </w:p>
    <w:p w14:paraId="7ED4747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7862A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47E0E778" w14:textId="77777777" w:rsidR="00F64A4C" w:rsidRPr="00052B90" w:rsidRDefault="00F64A4C">
      <w:r w:rsidRPr="00052B90">
        <w:br w:type="page"/>
      </w:r>
    </w:p>
    <w:p w14:paraId="1A1CCD19" w14:textId="7CE6F158" w:rsidR="00F64A4C" w:rsidRPr="00052B90" w:rsidRDefault="00F64A4C" w:rsidP="00F64A4C">
      <w:pPr>
        <w:pStyle w:val="Ttulo1"/>
        <w:rPr>
          <w:noProof/>
        </w:rPr>
      </w:pPr>
      <w:r w:rsidRPr="00052B90">
        <w:rPr>
          <w:noProof/>
        </w:rPr>
        <w:lastRenderedPageBreak/>
        <w:t>Application Package PeopleCode</w:t>
      </w:r>
    </w:p>
    <w:p w14:paraId="5DF4FE23" w14:textId="77777777" w:rsidR="00F64A4C" w:rsidRPr="00052B90" w:rsidRDefault="00F64A4C" w:rsidP="00F64A4C">
      <w:pPr>
        <w:pBdr>
          <w:bottom w:val="single" w:sz="6" w:space="1" w:color="2E75B6"/>
        </w:pBdr>
        <w:spacing w:before="100" w:after="100"/>
      </w:pPr>
    </w:p>
    <w:p w14:paraId="1AC67E8D" w14:textId="52946B90" w:rsidR="00F64A4C" w:rsidRPr="00052B90" w:rsidRDefault="00F64A4C" w:rsidP="00F64A4C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group in ap_peoplecode_grp %}</w:t>
      </w:r>
    </w:p>
    <w:p w14:paraId="4BF1A809" w14:textId="48F4555B" w:rsidR="00F64A4C" w:rsidRPr="00052B90" w:rsidRDefault="00DE0DEC" w:rsidP="00F64A4C">
      <w:pPr>
        <w:pStyle w:val="Ttulo2"/>
        <w:rPr>
          <w:noProof/>
        </w:rPr>
      </w:pPr>
      <w:r>
        <w:rPr>
          <w:noProof/>
        </w:rPr>
        <w:t>App Package</w:t>
      </w:r>
      <w:r w:rsidR="00F64A4C" w:rsidRPr="00052B90">
        <w:rPr>
          <w:noProof/>
        </w:rPr>
        <w:t xml:space="preserve">: </w:t>
      </w:r>
      <w:r w:rsidR="00F64A4C"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group.app_package }}</w:t>
      </w:r>
    </w:p>
    <w:p w14:paraId="10C83FAF" w14:textId="2974EC98" w:rsidR="00F64A4C" w:rsidRPr="00052B90" w:rsidRDefault="00F64A4C" w:rsidP="00F64A4C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evt in group.events %}</w:t>
      </w:r>
    </w:p>
    <w:p w14:paraId="6D3FCAF4" w14:textId="251A7231" w:rsidR="00F64A4C" w:rsidRPr="00052B90" w:rsidRDefault="00F64A4C" w:rsidP="00F64A4C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evt.event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64A4C" w:rsidRPr="00052B90" w14:paraId="096DE5D0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9DD30" w14:textId="7637653B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5FAA" w14:textId="225E4F0A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 }}</w:t>
            </w:r>
          </w:p>
        </w:tc>
      </w:tr>
      <w:tr w:rsidR="00F64A4C" w:rsidRPr="00052B90" w14:paraId="7E988DBF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60300" w14:textId="436D08FC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Code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DF7CE" w14:textId="5F7442FC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evt.code_type }}</w:t>
            </w:r>
          </w:p>
        </w:tc>
      </w:tr>
    </w:tbl>
    <w:p w14:paraId="6DBFA4A6" w14:textId="77777777" w:rsidR="00F64A4C" w:rsidRPr="00052B90" w:rsidRDefault="00F64A4C" w:rsidP="00F64A4C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3AC9DE72" w14:textId="4EEFC573" w:rsidR="009F082D" w:rsidRPr="00052B90" w:rsidRDefault="009F082D" w:rsidP="009F082D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</w:t>
      </w:r>
      <w:r w:rsidR="004B35E6">
        <w:rPr>
          <w:rFonts w:ascii="Courier New" w:eastAsia="Courier New" w:hAnsi="Courier New" w:cs="Courier New"/>
          <w:color w:val="595959"/>
          <w:sz w:val="18"/>
          <w:szCs w:val="18"/>
        </w:rPr>
        <w:t>r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evt.source_code }}</w:t>
      </w:r>
    </w:p>
    <w:p w14:paraId="7CC5D23B" w14:textId="77777777" w:rsidR="00BC1C14" w:rsidRPr="00052B90" w:rsidRDefault="00BC1C14" w:rsidP="00F64A4C">
      <w:pPr>
        <w:spacing w:before="60" w:after="60"/>
      </w:pPr>
    </w:p>
    <w:p w14:paraId="53399D79" w14:textId="77777777" w:rsidR="00F64A4C" w:rsidRPr="00052B90" w:rsidRDefault="00F64A4C" w:rsidP="00F64A4C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645AFF79" w14:textId="77777777" w:rsidR="00F64A4C" w:rsidRDefault="00F64A4C" w:rsidP="00F64A4C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1123AC5" w14:textId="53C1AB99" w:rsidR="00AF7004" w:rsidRPr="00052B90" w:rsidRDefault="00DB4F5E">
      <w:r w:rsidRPr="00052B90">
        <w:br w:type="page"/>
      </w:r>
    </w:p>
    <w:p w14:paraId="23656D2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Pages</w:t>
      </w:r>
    </w:p>
    <w:p w14:paraId="05189BD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1C1ECBC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has.pages %}</w:t>
      </w:r>
    </w:p>
    <w:p w14:paraId="647BD71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pg in pages %}</w:t>
      </w:r>
    </w:p>
    <w:p w14:paraId="7DF6C891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pg.name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pg.page_type }}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pg.description }}</w:t>
            </w:r>
          </w:p>
        </w:tc>
      </w:tr>
      <w:tr w:rsidR="00AF7004" w:rsidRPr="00052B90" w14:paraId="11C02D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7E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Controles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634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pg.control_count }}</w:t>
            </w:r>
          </w:p>
        </w:tc>
      </w:tr>
    </w:tbl>
    <w:p w14:paraId="14A35D3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Controles de la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2617"/>
        <w:gridCol w:w="2509"/>
        <w:gridCol w:w="1969"/>
      </w:tblGrid>
      <w:tr w:rsidR="00AF7004" w:rsidRPr="00052B90" w14:paraId="3594496C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FE1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 Control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976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CD70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2EFD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AF7004" w:rsidRPr="00052B90" w14:paraId="44221925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17FD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ctrl in pg.controls %}</w:t>
            </w:r>
          </w:p>
        </w:tc>
      </w:tr>
      <w:tr w:rsidR="00AF7004" w:rsidRPr="00052B90" w14:paraId="6EBE9CE7" w14:textId="77777777"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B899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ctrl.control_type }}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9537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ctrl.record_name }}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3194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ctrl.field_name }}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C881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ctrl.label }}</w:t>
            </w:r>
          </w:p>
        </w:tc>
      </w:tr>
      <w:tr w:rsidR="00AF7004" w:rsidRPr="00052B90" w14:paraId="18DDD01B" w14:textId="77777777">
        <w:trPr>
          <w:gridAfter w:val="3"/>
          <w:wAfter w:w="702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62A3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10854CAA" w14:textId="77777777" w:rsidR="00AF7004" w:rsidRPr="00052B90" w:rsidRDefault="00AF7004">
      <w:pPr>
        <w:spacing w:before="60" w:after="60"/>
      </w:pPr>
    </w:p>
    <w:p w14:paraId="64DAD9B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3ADF380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2074D8EE" w14:textId="77777777" w:rsidR="00AF7004" w:rsidRPr="00052B90" w:rsidRDefault="00DB4F5E">
      <w:r w:rsidRPr="00052B90">
        <w:br w:type="page"/>
      </w:r>
    </w:p>
    <w:p w14:paraId="3DB2F662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Components</w:t>
      </w:r>
    </w:p>
    <w:p w14:paraId="15A2D1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259D0F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has.components %}</w:t>
      </w:r>
    </w:p>
    <w:p w14:paraId="6AB2911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comp in components %}</w:t>
      </w:r>
    </w:p>
    <w:p w14:paraId="5F74CE6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comp.name }}  ({{ comp.market }})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2445C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F6EA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5EF9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comp.description }}</w:t>
            </w:r>
          </w:p>
        </w:tc>
      </w:tr>
      <w:tr w:rsidR="00AF7004" w:rsidRPr="00052B90" w14:paraId="506965E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67ED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Search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C24B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comp.search_record }}</w:t>
            </w:r>
          </w:p>
        </w:tc>
      </w:tr>
      <w:tr w:rsidR="00AF7004" w:rsidRPr="00052B90" w14:paraId="7F969EA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8596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Add Search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B1E5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comp.add_search_record }}</w:t>
            </w:r>
          </w:p>
        </w:tc>
      </w:tr>
      <w:tr w:rsidR="00AF7004" w:rsidRPr="00052B90" w14:paraId="6D1F2A5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06FD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Páginas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F647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comp.pages | join(', ') }}</w:t>
            </w:r>
          </w:p>
        </w:tc>
      </w:tr>
    </w:tbl>
    <w:p w14:paraId="5FA8FD89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Records del Componente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5"/>
        <w:gridCol w:w="2604"/>
        <w:gridCol w:w="2401"/>
      </w:tblGrid>
      <w:tr w:rsidR="00AF7004" w:rsidRPr="00052B90" w14:paraId="263812E6" w14:textId="77777777"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3632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0E9EE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AF9A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Scroll Level</w:t>
            </w:r>
          </w:p>
        </w:tc>
      </w:tr>
      <w:tr w:rsidR="00AF7004" w:rsidRPr="00052B90" w14:paraId="52A8F125" w14:textId="77777777">
        <w:trPr>
          <w:gridAfter w:val="2"/>
          <w:wAfter w:w="57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39C0D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r in comp.records %}</w:t>
            </w:r>
          </w:p>
        </w:tc>
      </w:tr>
      <w:tr w:rsidR="00AF7004" w:rsidRPr="00052B90" w14:paraId="4647B8A1" w14:textId="77777777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7F2E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r.record_name }}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D84C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r.record_type }}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C3E8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r.scroll_level }}</w:t>
            </w:r>
          </w:p>
        </w:tc>
      </w:tr>
      <w:tr w:rsidR="00AF7004" w:rsidRPr="00052B90" w14:paraId="5D3638E9" w14:textId="77777777">
        <w:trPr>
          <w:gridAfter w:val="2"/>
          <w:wAfter w:w="57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2CE6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04323284" w14:textId="77777777" w:rsidR="00AF7004" w:rsidRPr="00052B90" w:rsidRDefault="00AF7004">
      <w:pPr>
        <w:spacing w:before="60" w:after="60"/>
      </w:pPr>
    </w:p>
    <w:p w14:paraId="14C8ACB3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PeopleCode del Componente</w:t>
      </w:r>
    </w:p>
    <w:p w14:paraId="7196121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comp.has_peoplecode %}</w:t>
      </w:r>
    </w:p>
    <w:p w14:paraId="2540C5A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pc in comp.peoplecode %}</w:t>
      </w:r>
    </w:p>
    <w:p w14:paraId="40EACA91" w14:textId="77777777" w:rsidR="00AF7004" w:rsidRPr="00052B90" w:rsidRDefault="00DB4F5E">
      <w:pPr>
        <w:pStyle w:val="Ttulo4"/>
        <w:rPr>
          <w:noProof/>
        </w:rPr>
      </w:pPr>
      <w:r w:rsidRPr="00052B90">
        <w:rPr>
          <w:rFonts w:ascii="Courier New" w:eastAsia="Courier New" w:hAnsi="Courier New" w:cs="Courier New"/>
          <w:noProof/>
          <w:sz w:val="18"/>
          <w:szCs w:val="18"/>
        </w:rPr>
        <w:t>{{ pc.full_name }}</w:t>
      </w:r>
    </w:p>
    <w:p w14:paraId="0A69FA0A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pc.source_code }}</w:t>
      </w:r>
    </w:p>
    <w:p w14:paraId="1EAA118D" w14:textId="77777777" w:rsidR="00AF7004" w:rsidRPr="00052B90" w:rsidRDefault="00AF7004">
      <w:pPr>
        <w:spacing w:before="60" w:after="60"/>
      </w:pPr>
    </w:p>
    <w:p w14:paraId="7D6FFF5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4CA4E5B5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D0D36E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EFF45A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12210C70" w14:textId="77777777" w:rsidR="00AF7004" w:rsidRPr="00052B90" w:rsidRDefault="00DB4F5E">
      <w:r w:rsidRPr="00052B90">
        <w:br w:type="page"/>
      </w:r>
    </w:p>
    <w:p w14:paraId="18E6F191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Menus</w:t>
      </w:r>
    </w:p>
    <w:p w14:paraId="6ECE091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13F80C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has.menus %}</w:t>
      </w:r>
    </w:p>
    <w:p w14:paraId="2C3C7929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m in menus %}</w:t>
      </w:r>
    </w:p>
    <w:p w14:paraId="2700E127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m.name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2436"/>
        <w:gridCol w:w="2291"/>
        <w:gridCol w:w="2647"/>
      </w:tblGrid>
      <w:tr w:rsidR="00AF7004" w:rsidRPr="00052B90" w14:paraId="59A32BF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A650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3229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m.menu_type }}</w:t>
            </w:r>
          </w:p>
        </w:tc>
      </w:tr>
      <w:tr w:rsidR="00AF7004" w:rsidRPr="00052B90" w14:paraId="75856F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B4BA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2D94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m.description }}</w:t>
            </w:r>
          </w:p>
        </w:tc>
      </w:tr>
      <w:tr w:rsidR="00AF7004" w:rsidRPr="00052B90" w14:paraId="56D73784" w14:textId="77777777">
        <w:trPr>
          <w:tblHeader/>
        </w:trPr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BAAF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AEFB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C2B5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</w:tr>
      <w:tr w:rsidR="00AF7004" w:rsidRPr="00052B90" w14:paraId="6A587FB7" w14:textId="77777777">
        <w:trPr>
          <w:gridAfter w:val="2"/>
          <w:wAfter w:w="624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9A26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item in m.menu_items %}</w:t>
            </w:r>
          </w:p>
        </w:tc>
      </w:tr>
      <w:tr w:rsidR="00AF7004" w:rsidRPr="00052B90" w14:paraId="1506CAED" w14:textId="77777777"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88D0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item.name }}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862C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item.type }}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2161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item.component }}</w:t>
            </w:r>
          </w:p>
        </w:tc>
      </w:tr>
      <w:tr w:rsidR="00AF7004" w:rsidRPr="00052B90" w14:paraId="5E64584A" w14:textId="77777777">
        <w:trPr>
          <w:gridAfter w:val="2"/>
          <w:wAfter w:w="624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393A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4A9BFAEE" w14:textId="77777777" w:rsidR="00AF7004" w:rsidRPr="00052B90" w:rsidRDefault="00AF7004">
      <w:pPr>
        <w:spacing w:before="60" w:after="60"/>
      </w:pPr>
    </w:p>
    <w:p w14:paraId="5CF6537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70EC5E8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36F4707D" w14:textId="77777777" w:rsidR="00AF7004" w:rsidRPr="00052B90" w:rsidRDefault="00DB4F5E">
      <w:r w:rsidRPr="00052B90">
        <w:br w:type="page"/>
      </w:r>
    </w:p>
    <w:p w14:paraId="5A8C2B7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Engine Programs</w:t>
      </w:r>
    </w:p>
    <w:p w14:paraId="4E6CA66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938E1B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has.app_engines %}</w:t>
      </w:r>
    </w:p>
    <w:p w14:paraId="5638D019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ae in app_engines %}</w:t>
      </w:r>
    </w:p>
    <w:p w14:paraId="5C943103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ae.name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3C03E1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9297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7965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ae.app_engine_type }}</w:t>
            </w:r>
          </w:p>
        </w:tc>
      </w:tr>
      <w:tr w:rsidR="00AF7004" w:rsidRPr="00052B90" w14:paraId="56E7D7F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B873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F616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ae.description }}</w:t>
            </w:r>
          </w:p>
        </w:tc>
      </w:tr>
      <w:tr w:rsidR="00AF7004" w:rsidRPr="00052B90" w14:paraId="7AA0B34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5507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Secciones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C930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ae.section_count }}</w:t>
            </w:r>
          </w:p>
        </w:tc>
      </w:tr>
    </w:tbl>
    <w:p w14:paraId="0209A44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sect in ae.sections %}</w:t>
      </w:r>
    </w:p>
    <w:p w14:paraId="46F0CFCD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 xml:space="preserve">Sección: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sect.section_name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D2FBEA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0BD4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 de Sección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AE4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sect.section_type }}</w:t>
            </w:r>
          </w:p>
        </w:tc>
      </w:tr>
    </w:tbl>
    <w:p w14:paraId="4BB30CE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sect.has_steps %}</w:t>
      </w:r>
    </w:p>
    <w:p w14:paraId="2F02BEC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step in sect.steps %}</w:t>
      </w:r>
    </w:p>
    <w:p w14:paraId="175DAF5D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>{{ step.step_name }}</w:t>
      </w:r>
    </w:p>
    <w:p w14:paraId="001D38D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action in step.actions %}</w:t>
      </w:r>
    </w:p>
    <w:p w14:paraId="7C19359C" w14:textId="77777777" w:rsidR="00AF7004" w:rsidRPr="00052B90" w:rsidRDefault="00DB4F5E">
      <w:pPr>
        <w:spacing w:before="60" w:after="60"/>
      </w:pPr>
      <w:r w:rsidRPr="00052B90">
        <w:rPr>
          <w:b/>
          <w:bCs/>
          <w:color w:val="000000"/>
          <w:sz w:val="18"/>
          <w:szCs w:val="18"/>
        </w:rPr>
        <w:t xml:space="preserve">Tipo: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action.type }}</w:t>
      </w:r>
    </w:p>
    <w:p w14:paraId="6E2AAEC3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action.sql }}</w:t>
      </w:r>
    </w:p>
    <w:p w14:paraId="767F5843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action.peoplecode }}</w:t>
      </w:r>
    </w:p>
    <w:p w14:paraId="0E69F21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1177FCB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43260AE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257E5D99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7BD98A33" w14:textId="77777777" w:rsidR="00AF7004" w:rsidRPr="00052B90" w:rsidRDefault="00AF7004">
      <w:pPr>
        <w:spacing w:before="60" w:after="60"/>
      </w:pPr>
    </w:p>
    <w:p w14:paraId="6397BBA3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PeopleCode del AE</w:t>
      </w:r>
    </w:p>
    <w:p w14:paraId="4F0658D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ae.has_peoplecode %}</w:t>
      </w:r>
    </w:p>
    <w:p w14:paraId="418A4CC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pc in ae.peoplecode %}</w:t>
      </w:r>
    </w:p>
    <w:p w14:paraId="71AF4122" w14:textId="77777777" w:rsidR="00AF7004" w:rsidRPr="00052B90" w:rsidRDefault="00DB4F5E">
      <w:pPr>
        <w:pStyle w:val="Ttulo4"/>
        <w:rPr>
          <w:noProof/>
        </w:rPr>
      </w:pPr>
      <w:r w:rsidRPr="00052B90">
        <w:rPr>
          <w:rFonts w:ascii="Courier New" w:eastAsia="Courier New" w:hAnsi="Courier New" w:cs="Courier New"/>
          <w:noProof/>
          <w:sz w:val="18"/>
          <w:szCs w:val="18"/>
        </w:rPr>
        <w:t>{{ pc.full_name }}</w:t>
      </w:r>
    </w:p>
    <w:p w14:paraId="6B6297F4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pc.source_code }}</w:t>
      </w:r>
    </w:p>
    <w:p w14:paraId="406C6D58" w14:textId="77777777" w:rsidR="00AF7004" w:rsidRPr="00052B90" w:rsidRDefault="00AF7004">
      <w:pPr>
        <w:spacing w:before="60" w:after="60"/>
      </w:pPr>
    </w:p>
    <w:p w14:paraId="1AAB8CA2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423ED72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7FD0C4C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71965A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745C7D78" w14:textId="77777777" w:rsidR="00AF7004" w:rsidRPr="00052B90" w:rsidRDefault="00DB4F5E">
      <w:r w:rsidRPr="00052B90">
        <w:br w:type="page"/>
      </w:r>
    </w:p>
    <w:p w14:paraId="1B465656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Packages</w:t>
      </w:r>
    </w:p>
    <w:p w14:paraId="746AF0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45A837E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has.app_packages %}</w:t>
      </w:r>
    </w:p>
    <w:p w14:paraId="6174F06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pkg in app_packages %}</w:t>
      </w:r>
    </w:p>
    <w:p w14:paraId="5E36AF2D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pkg.name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E6B37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B277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4E8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pkg.description }}</w:t>
            </w:r>
          </w:p>
        </w:tc>
      </w:tr>
      <w:tr w:rsidR="00AF7004" w:rsidRPr="00052B90" w14:paraId="5B711F1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AE96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Clases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8D07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pkg.class_count }}</w:t>
            </w:r>
          </w:p>
        </w:tc>
      </w:tr>
      <w:tr w:rsidR="00AF7004" w:rsidRPr="00052B90" w14:paraId="705D882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3CF3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Sub-paquetes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13A7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pkg.sub_packages | join(', ') }}</w:t>
            </w:r>
          </w:p>
        </w:tc>
      </w:tr>
    </w:tbl>
    <w:p w14:paraId="4F3D299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cls in pkg.classes %}</w:t>
      </w:r>
    </w:p>
    <w:p w14:paraId="7871759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 xml:space="preserve">Clase: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cls.class_name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DEE65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85B9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Path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DE1D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cls.package_path }}</w:t>
            </w:r>
          </w:p>
        </w:tc>
      </w:tr>
      <w:tr w:rsidR="00AF7004" w:rsidRPr="00052B90" w14:paraId="0D0CDC7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6888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Properties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135E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cls.properties | join(', ') }}</w:t>
            </w:r>
          </w:p>
        </w:tc>
      </w:tr>
      <w:tr w:rsidR="00AF7004" w:rsidRPr="00052B90" w14:paraId="3D8CBD2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2B87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Methods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AA08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cls.methods | join(', ') }}</w:t>
            </w:r>
          </w:p>
        </w:tc>
      </w:tr>
    </w:tbl>
    <w:p w14:paraId="5B41226F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CD2EF0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cls.source_code }}</w:t>
      </w:r>
    </w:p>
    <w:p w14:paraId="73292FFE" w14:textId="77777777" w:rsidR="00AF7004" w:rsidRPr="00052B90" w:rsidRDefault="00AF7004">
      <w:pPr>
        <w:spacing w:before="60" w:after="60"/>
      </w:pPr>
    </w:p>
    <w:p w14:paraId="0E2309B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7137FD8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C070F2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05DCE147" w14:textId="77777777" w:rsidR="00AF7004" w:rsidRPr="00052B90" w:rsidRDefault="00DB4F5E">
      <w:r w:rsidRPr="00052B90">
        <w:br w:type="page"/>
      </w:r>
    </w:p>
    <w:p w14:paraId="05BB045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Message Catalog</w:t>
      </w:r>
    </w:p>
    <w:p w14:paraId="72A12848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B934D5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has.messages %}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4"/>
        <w:gridCol w:w="2209"/>
        <w:gridCol w:w="1717"/>
        <w:gridCol w:w="2045"/>
        <w:gridCol w:w="1963"/>
      </w:tblGrid>
      <w:tr w:rsidR="00AF7004" w:rsidRPr="00052B90" w14:paraId="037E88E3" w14:textId="77777777">
        <w:trPr>
          <w:tblHeader/>
        </w:trPr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ACDC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Set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46C6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Nbr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0B9D0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53215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Mensaje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F4172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Explicación</w:t>
            </w:r>
          </w:p>
        </w:tc>
      </w:tr>
      <w:tr w:rsidR="00AF7004" w:rsidRPr="00052B90" w14:paraId="08DB0BD5" w14:textId="77777777">
        <w:trPr>
          <w:gridAfter w:val="4"/>
          <w:wAfter w:w="83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56111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msg in messages %}</w:t>
            </w:r>
          </w:p>
        </w:tc>
      </w:tr>
      <w:tr w:rsidR="00AF7004" w:rsidRPr="00052B90" w14:paraId="2E82D64B" w14:textId="77777777"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1A7B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msg.message_set }}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D1B2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msg.message_number }}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7C66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msg.severity }}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2C3B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msg.message_text }}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B381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msg.explanation }}</w:t>
            </w:r>
          </w:p>
        </w:tc>
      </w:tr>
      <w:tr w:rsidR="00AF7004" w:rsidRPr="00052B90" w14:paraId="4ADEB697" w14:textId="77777777">
        <w:trPr>
          <w:gridAfter w:val="4"/>
          <w:wAfter w:w="836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3C73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5D0F9373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39987F64" w14:textId="77777777" w:rsidR="00AF7004" w:rsidRPr="00052B90" w:rsidRDefault="00DB4F5E">
      <w:r w:rsidRPr="00052B90">
        <w:br w:type="page"/>
      </w:r>
    </w:p>
    <w:p w14:paraId="2A5BE64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Process Definitions</w:t>
      </w:r>
    </w:p>
    <w:p w14:paraId="229E58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FC4B23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has.processes %}</w:t>
      </w:r>
    </w:p>
    <w:p w14:paraId="27F4BE5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proc in processes %}</w:t>
      </w:r>
    </w:p>
    <w:p w14:paraId="733706D0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proc.name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A776A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D5964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B26A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proc.process_type }}</w:t>
            </w:r>
          </w:p>
        </w:tc>
      </w:tr>
      <w:tr w:rsidR="00AF7004" w:rsidRPr="00052B90" w14:paraId="2F1E5FA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C5F3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Run Location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CD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proc.run_location }}</w:t>
            </w:r>
          </w:p>
        </w:tc>
      </w:tr>
      <w:tr w:rsidR="00AF7004" w:rsidRPr="00052B90" w14:paraId="08A075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8D16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7262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proc.description }}</w:t>
            </w:r>
          </w:p>
        </w:tc>
      </w:tr>
    </w:tbl>
    <w:p w14:paraId="0ECA569A" w14:textId="77777777" w:rsidR="00AF7004" w:rsidRPr="00052B90" w:rsidRDefault="00AF7004">
      <w:pPr>
        <w:spacing w:before="60" w:after="60"/>
      </w:pPr>
    </w:p>
    <w:p w14:paraId="03690427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6ED0F41A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61318287" w14:textId="77777777" w:rsidR="00AF7004" w:rsidRPr="00052B90" w:rsidRDefault="00DB4F5E">
      <w:r w:rsidRPr="00052B90">
        <w:br w:type="page"/>
      </w:r>
    </w:p>
    <w:p w14:paraId="4369634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Service Operations</w:t>
      </w:r>
    </w:p>
    <w:p w14:paraId="3D11E29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22ED89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has.service_operations %}</w:t>
      </w:r>
    </w:p>
    <w:p w14:paraId="0A378D2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so in service_operations %}</w:t>
      </w:r>
    </w:p>
    <w:p w14:paraId="102F7793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so.name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4931F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B0AC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986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so.operation_type }}</w:t>
            </w:r>
          </w:p>
        </w:tc>
      </w:tr>
      <w:tr w:rsidR="00AF7004" w:rsidRPr="00052B90" w14:paraId="0373BD3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A399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Request Message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F4A5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so.request_message }}</w:t>
            </w:r>
          </w:p>
        </w:tc>
      </w:tr>
      <w:tr w:rsidR="00AF7004" w:rsidRPr="00052B90" w14:paraId="03DCB08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E465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Response Message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C3D6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so.response_message }}</w:t>
            </w:r>
          </w:p>
        </w:tc>
      </w:tr>
      <w:tr w:rsidR="00AF7004" w:rsidRPr="00052B90" w14:paraId="1BDD5F6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CD42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Handler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4B7D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so.handler }}</w:t>
            </w:r>
          </w:p>
        </w:tc>
      </w:tr>
      <w:tr w:rsidR="00AF7004" w:rsidRPr="00052B90" w14:paraId="25D5910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14038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9635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so.description }}</w:t>
            </w:r>
          </w:p>
        </w:tc>
      </w:tr>
    </w:tbl>
    <w:p w14:paraId="0D2A3DEC" w14:textId="77777777" w:rsidR="00AF7004" w:rsidRPr="00052B90" w:rsidRDefault="00AF7004">
      <w:pPr>
        <w:spacing w:before="60" w:after="60"/>
      </w:pPr>
    </w:p>
    <w:p w14:paraId="289641E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276C0DF8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7760BA02" w14:textId="77777777" w:rsidR="00AF7004" w:rsidRPr="00052B90" w:rsidRDefault="00DB4F5E">
      <w:r w:rsidRPr="00052B90">
        <w:br w:type="page"/>
      </w:r>
    </w:p>
    <w:p w14:paraId="54CCD38A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Queries</w:t>
      </w:r>
    </w:p>
    <w:p w14:paraId="50DC35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B0B4C3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has.queries %}</w:t>
      </w:r>
    </w:p>
    <w:p w14:paraId="6B785151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q in queries %}</w:t>
      </w:r>
    </w:p>
    <w:p w14:paraId="01D4811F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q.name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65013C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A3CE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058E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q.query_type }}</w:t>
            </w:r>
          </w:p>
        </w:tc>
      </w:tr>
      <w:tr w:rsidR="00AF7004" w:rsidRPr="00052B90" w14:paraId="6D79C63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37C0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AF8D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q.description }}</w:t>
            </w:r>
          </w:p>
        </w:tc>
      </w:tr>
    </w:tbl>
    <w:p w14:paraId="73B72CCF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</w:t>
      </w:r>
    </w:p>
    <w:p w14:paraId="553EFDC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q.sql_text }}</w:t>
      </w:r>
    </w:p>
    <w:p w14:paraId="6C9BA45F" w14:textId="77777777" w:rsidR="00AF7004" w:rsidRPr="00052B90" w:rsidRDefault="00AF7004">
      <w:pPr>
        <w:spacing w:before="60" w:after="60"/>
      </w:pPr>
    </w:p>
    <w:p w14:paraId="29FDB6DE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55D1AE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5FDE9305" w14:textId="77777777" w:rsidR="00AF7004" w:rsidRPr="00052B90" w:rsidRDefault="00DB4F5E">
      <w:r w:rsidRPr="00052B90">
        <w:br w:type="page"/>
      </w:r>
    </w:p>
    <w:p w14:paraId="78BB050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Roles</w:t>
      </w:r>
    </w:p>
    <w:p w14:paraId="39BBB73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170167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has.roles %}</w:t>
      </w:r>
    </w:p>
    <w:p w14:paraId="7419AAA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role in roles %}</w:t>
      </w:r>
    </w:p>
    <w:p w14:paraId="17B43B69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role.name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28E74B2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7D8E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9D5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role.description }}</w:t>
            </w:r>
          </w:p>
        </w:tc>
      </w:tr>
      <w:tr w:rsidR="00AF7004" w:rsidRPr="00052B90" w14:paraId="058095B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BBD0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Permisos asignados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FEB3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role.permission_count }}</w:t>
            </w:r>
          </w:p>
        </w:tc>
      </w:tr>
    </w:tbl>
    <w:p w14:paraId="30FC98C6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Lista de Permisos</w:t>
      </w:r>
    </w:p>
    <w:p w14:paraId="657DB11B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perm in role.permissions %}</w:t>
      </w:r>
    </w:p>
    <w:p w14:paraId="22003619" w14:textId="77777777" w:rsidR="00AF7004" w:rsidRPr="00052B90" w:rsidRDefault="00DB4F5E">
      <w:pPr>
        <w:spacing w:before="60" w:after="60"/>
      </w:pPr>
      <w:r w:rsidRPr="00052B90">
        <w:rPr>
          <w:b/>
          <w:bCs/>
          <w:color w:val="000000"/>
        </w:rPr>
        <w:t xml:space="preserve">•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perm }}</w:t>
      </w:r>
    </w:p>
    <w:p w14:paraId="7D281606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5E1E62F" w14:textId="77777777" w:rsidR="00AF7004" w:rsidRPr="00052B90" w:rsidRDefault="00AF7004">
      <w:pPr>
        <w:spacing w:before="60" w:after="60"/>
      </w:pPr>
    </w:p>
    <w:p w14:paraId="4648523F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F88051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00373047" w14:textId="77777777" w:rsidR="00AF7004" w:rsidRPr="00052B90" w:rsidRDefault="00DB4F5E">
      <w:r w:rsidRPr="00052B90">
        <w:br w:type="page"/>
      </w:r>
    </w:p>
    <w:p w14:paraId="6043B1C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File Layouts</w:t>
      </w:r>
    </w:p>
    <w:p w14:paraId="200778DC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59B44AD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has.file_layouts %}</w:t>
      </w:r>
    </w:p>
    <w:p w14:paraId="74A704EC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fl in file_layouts %}</w:t>
      </w:r>
    </w:p>
    <w:p w14:paraId="4674B923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fl.name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F9D222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F40A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0A88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fl.file_type }}</w:t>
            </w:r>
          </w:p>
        </w:tc>
      </w:tr>
      <w:tr w:rsidR="00AF7004" w:rsidRPr="00052B90" w14:paraId="25AA158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4CC7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60E2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fl.description }}</w:t>
            </w:r>
          </w:p>
        </w:tc>
      </w:tr>
      <w:tr w:rsidR="00AF7004" w:rsidRPr="00052B90" w14:paraId="7DEDF58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9E08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82D4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fl.records | join(', ') }}</w:t>
            </w:r>
          </w:p>
        </w:tc>
      </w:tr>
    </w:tbl>
    <w:p w14:paraId="2CF0213E" w14:textId="77777777" w:rsidR="00AF7004" w:rsidRPr="00052B90" w:rsidRDefault="00AF7004">
      <w:pPr>
        <w:spacing w:before="60" w:after="60"/>
      </w:pPr>
    </w:p>
    <w:p w14:paraId="1338172D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69DDD00B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7D8326C2" w14:textId="77777777" w:rsidR="00AF7004" w:rsidRPr="00052B90" w:rsidRDefault="00DB4F5E">
      <w:r w:rsidRPr="00052B90">
        <w:br w:type="page"/>
      </w:r>
    </w:p>
    <w:p w14:paraId="2B72EED8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Portal / Content References</w:t>
      </w:r>
    </w:p>
    <w:p w14:paraId="73418C7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4B598D4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if has.portals %}</w:t>
      </w:r>
    </w:p>
    <w:p w14:paraId="35B4C579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for port in portals %}</w:t>
      </w:r>
    </w:p>
    <w:p w14:paraId="73087F3B" w14:textId="77777777" w:rsidR="00AF7004" w:rsidRPr="00052B90" w:rsidRDefault="00DB4F5E">
      <w:pPr>
        <w:pStyle w:val="Ttulo2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port.name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A8986C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5F7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8D6E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port.portal_type }}</w:t>
            </w:r>
          </w:p>
        </w:tc>
      </w:tr>
      <w:tr w:rsidR="00AF7004" w:rsidRPr="00052B90" w14:paraId="10FF839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3795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URL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3200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port.url }}</w:t>
            </w:r>
          </w:p>
        </w:tc>
      </w:tr>
      <w:tr w:rsidR="00AF7004" w:rsidRPr="00052B90" w14:paraId="5D96B90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7AE0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C975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port.description }}</w:t>
            </w:r>
          </w:p>
        </w:tc>
      </w:tr>
    </w:tbl>
    <w:p w14:paraId="7A45F665" w14:textId="77777777" w:rsidR="00AF7004" w:rsidRPr="00052B90" w:rsidRDefault="00AF7004">
      <w:pPr>
        <w:spacing w:before="60" w:after="60"/>
      </w:pPr>
    </w:p>
    <w:p w14:paraId="690A7640" w14:textId="77777777" w:rsidR="00AF7004" w:rsidRPr="00052B90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5167754D" w14:textId="77777777" w:rsidR="00AF7004" w:rsidRDefault="00DB4F5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sectPr w:rsidR="00AF7004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50545" w14:textId="77777777" w:rsidR="00E549FB" w:rsidRPr="00052B90" w:rsidRDefault="00E549FB">
      <w:r w:rsidRPr="00052B90">
        <w:separator/>
      </w:r>
    </w:p>
  </w:endnote>
  <w:endnote w:type="continuationSeparator" w:id="0">
    <w:p w14:paraId="52BB4F25" w14:textId="77777777" w:rsidR="00E549FB" w:rsidRPr="00052B90" w:rsidRDefault="00E549FB">
      <w:r w:rsidRPr="00052B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4A40" w14:textId="77777777" w:rsidR="00AF7004" w:rsidRPr="00052B90" w:rsidRDefault="00DB4F5E">
    <w:pPr>
      <w:pBdr>
        <w:top w:val="single" w:sz="4" w:space="1" w:color="2E75B6"/>
      </w:pBdr>
      <w:jc w:val="center"/>
    </w:pPr>
    <w:r w:rsidRPr="00052B90">
      <w:rPr>
        <w:color w:val="595959"/>
        <w:sz w:val="16"/>
        <w:szCs w:val="16"/>
      </w:rPr>
      <w:t xml:space="preserve">Página </w:t>
    </w:r>
    <w:r w:rsidRPr="00052B90">
      <w:rPr>
        <w:color w:val="595959"/>
        <w:sz w:val="16"/>
        <w:szCs w:val="16"/>
      </w:rPr>
      <w:fldChar w:fldCharType="begin"/>
    </w:r>
    <w:r w:rsidRPr="00052B90">
      <w:rPr>
        <w:color w:val="595959"/>
        <w:sz w:val="16"/>
        <w:szCs w:val="16"/>
      </w:rPr>
      <w:instrText>PAGE</w:instrText>
    </w:r>
    <w:r w:rsidRPr="00052B90">
      <w:rPr>
        <w:color w:val="595959"/>
        <w:sz w:val="16"/>
        <w:szCs w:val="16"/>
      </w:rPr>
      <w:fldChar w:fldCharType="separate"/>
    </w:r>
    <w:r w:rsidR="00F64A4C" w:rsidRPr="00052B90">
      <w:rPr>
        <w:color w:val="595959"/>
        <w:sz w:val="16"/>
        <w:szCs w:val="16"/>
      </w:rPr>
      <w:t>1</w:t>
    </w:r>
    <w:r w:rsidRPr="00052B9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C6D36" w14:textId="77777777" w:rsidR="00E549FB" w:rsidRPr="00052B90" w:rsidRDefault="00E549FB">
      <w:r w:rsidRPr="00052B90">
        <w:separator/>
      </w:r>
    </w:p>
  </w:footnote>
  <w:footnote w:type="continuationSeparator" w:id="0">
    <w:p w14:paraId="417833A4" w14:textId="77777777" w:rsidR="00E549FB" w:rsidRPr="00052B90" w:rsidRDefault="00E549FB">
      <w:r w:rsidRPr="00052B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4BE2" w14:textId="77777777" w:rsidR="00AF7004" w:rsidRPr="00052B90" w:rsidRDefault="00DB4F5E">
    <w:pPr>
      <w:pBdr>
        <w:bottom w:val="single" w:sz="4" w:space="1" w:color="2E75B6"/>
      </w:pBdr>
      <w:jc w:val="right"/>
    </w:pPr>
    <w:r w:rsidRPr="00052B90">
      <w:rPr>
        <w:color w:val="595959"/>
        <w:sz w:val="16"/>
        <w:szCs w:val="16"/>
      </w:rPr>
      <w:t xml:space="preserve">Proyecto: </w:t>
    </w:r>
    <w:r w:rsidRPr="00052B90">
      <w:rPr>
        <w:rFonts w:ascii="Courier New" w:eastAsia="Courier New" w:hAnsi="Courier New" w:cs="Courier New"/>
        <w:color w:val="595959"/>
        <w:sz w:val="16"/>
        <w:szCs w:val="16"/>
      </w:rPr>
      <w:t>{{ project_name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1AA7"/>
    <w:multiLevelType w:val="hybridMultilevel"/>
    <w:tmpl w:val="9C249EDA"/>
    <w:lvl w:ilvl="0" w:tplc="B3FEA760">
      <w:start w:val="1"/>
      <w:numFmt w:val="bullet"/>
      <w:lvlText w:val="●"/>
      <w:lvlJc w:val="left"/>
      <w:pPr>
        <w:ind w:left="720" w:hanging="360"/>
      </w:pPr>
    </w:lvl>
    <w:lvl w:ilvl="1" w:tplc="95B4AB44">
      <w:start w:val="1"/>
      <w:numFmt w:val="bullet"/>
      <w:lvlText w:val="○"/>
      <w:lvlJc w:val="left"/>
      <w:pPr>
        <w:ind w:left="1440" w:hanging="360"/>
      </w:pPr>
    </w:lvl>
    <w:lvl w:ilvl="2" w:tplc="CD70DA80">
      <w:start w:val="1"/>
      <w:numFmt w:val="bullet"/>
      <w:lvlText w:val="■"/>
      <w:lvlJc w:val="left"/>
      <w:pPr>
        <w:ind w:left="2160" w:hanging="360"/>
      </w:pPr>
    </w:lvl>
    <w:lvl w:ilvl="3" w:tplc="09009EA8">
      <w:start w:val="1"/>
      <w:numFmt w:val="bullet"/>
      <w:lvlText w:val="●"/>
      <w:lvlJc w:val="left"/>
      <w:pPr>
        <w:ind w:left="2880" w:hanging="360"/>
      </w:pPr>
    </w:lvl>
    <w:lvl w:ilvl="4" w:tplc="411AFE4E">
      <w:start w:val="1"/>
      <w:numFmt w:val="bullet"/>
      <w:lvlText w:val="○"/>
      <w:lvlJc w:val="left"/>
      <w:pPr>
        <w:ind w:left="3600" w:hanging="360"/>
      </w:pPr>
    </w:lvl>
    <w:lvl w:ilvl="5" w:tplc="8EFA7B3A">
      <w:start w:val="1"/>
      <w:numFmt w:val="bullet"/>
      <w:lvlText w:val="■"/>
      <w:lvlJc w:val="left"/>
      <w:pPr>
        <w:ind w:left="4320" w:hanging="360"/>
      </w:pPr>
    </w:lvl>
    <w:lvl w:ilvl="6" w:tplc="CF1C14C4">
      <w:start w:val="1"/>
      <w:numFmt w:val="bullet"/>
      <w:lvlText w:val="●"/>
      <w:lvlJc w:val="left"/>
      <w:pPr>
        <w:ind w:left="5040" w:hanging="360"/>
      </w:pPr>
    </w:lvl>
    <w:lvl w:ilvl="7" w:tplc="224288AE">
      <w:start w:val="1"/>
      <w:numFmt w:val="bullet"/>
      <w:lvlText w:val="●"/>
      <w:lvlJc w:val="left"/>
      <w:pPr>
        <w:ind w:left="5760" w:hanging="360"/>
      </w:pPr>
    </w:lvl>
    <w:lvl w:ilvl="8" w:tplc="E57C4810">
      <w:start w:val="1"/>
      <w:numFmt w:val="bullet"/>
      <w:lvlText w:val="●"/>
      <w:lvlJc w:val="left"/>
      <w:pPr>
        <w:ind w:left="6480" w:hanging="360"/>
      </w:pPr>
    </w:lvl>
  </w:abstractNum>
  <w:num w:numId="1" w16cid:durableId="2081053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04"/>
    <w:rsid w:val="00052B90"/>
    <w:rsid w:val="001B195D"/>
    <w:rsid w:val="00293EB5"/>
    <w:rsid w:val="00353728"/>
    <w:rsid w:val="004656F0"/>
    <w:rsid w:val="00486D82"/>
    <w:rsid w:val="004B35E6"/>
    <w:rsid w:val="004C6E06"/>
    <w:rsid w:val="004D7ACD"/>
    <w:rsid w:val="004F4D91"/>
    <w:rsid w:val="005171B8"/>
    <w:rsid w:val="007B3486"/>
    <w:rsid w:val="00843E27"/>
    <w:rsid w:val="00884768"/>
    <w:rsid w:val="008A6F84"/>
    <w:rsid w:val="00907B69"/>
    <w:rsid w:val="009F082D"/>
    <w:rsid w:val="00AF31C2"/>
    <w:rsid w:val="00AF7004"/>
    <w:rsid w:val="00BC1C14"/>
    <w:rsid w:val="00C05EAD"/>
    <w:rsid w:val="00D3687E"/>
    <w:rsid w:val="00DB4F5E"/>
    <w:rsid w:val="00DE0DEC"/>
    <w:rsid w:val="00E047D9"/>
    <w:rsid w:val="00E549FB"/>
    <w:rsid w:val="00F64A4C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4E30"/>
  <w15:docId w15:val="{3255BFEC-7E32-453E-8E87-13F0C18B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2D"/>
    <w:rPr>
      <w:noProof/>
    </w:rPr>
  </w:style>
  <w:style w:type="paragraph" w:styleId="Ttulo1">
    <w:name w:val="heading 1"/>
    <w:uiPriority w:val="9"/>
    <w:qFormat/>
    <w:pPr>
      <w:spacing w:before="320" w:after="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uiPriority w:val="9"/>
    <w:unhideWhenUsed/>
    <w:qFormat/>
    <w:pPr>
      <w:spacing w:before="120" w:after="40"/>
      <w:outlineLvl w:val="3"/>
    </w:pPr>
    <w:rPr>
      <w:b/>
      <w:b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1090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Kanashiro</cp:lastModifiedBy>
  <cp:revision>19</cp:revision>
  <dcterms:created xsi:type="dcterms:W3CDTF">2026-03-25T02:07:00Z</dcterms:created>
  <dcterms:modified xsi:type="dcterms:W3CDTF">2026-03-25T02:54:00Z</dcterms:modified>
</cp:coreProperties>
</file>