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0079A" w14:textId="4108F6BB" w:rsidR="00AF7004" w:rsidRPr="00052B90" w:rsidRDefault="00434FBB">
      <w:pPr>
        <w:spacing w:before="2000" w:after="200"/>
        <w:jc w:val="center"/>
      </w:pPr>
      <w:r>
        <w:rPr>
          <w:b/>
          <w:bCs/>
          <w:color w:val="1F4E79"/>
          <w:sz w:val="52"/>
          <w:szCs w:val="52"/>
        </w:rPr>
        <w:t>Technical Documentation</w:t>
      </w:r>
    </w:p>
    <w:p w14:paraId="3A305E1C" w14:textId="6E17D329" w:rsidR="00AF7004" w:rsidRPr="00052B90" w:rsidRDefault="00DB4F5E">
      <w:pPr>
        <w:spacing w:after="300"/>
        <w:jc w:val="center"/>
      </w:pPr>
      <w:r w:rsidRPr="00052B90">
        <w:rPr>
          <w:color w:val="2E75B6"/>
          <w:sz w:val="34"/>
          <w:szCs w:val="34"/>
        </w:rPr>
        <w:t>PeopleSoft</w:t>
      </w:r>
      <w:r w:rsidR="00434FBB">
        <w:rPr>
          <w:color w:val="2E75B6"/>
          <w:sz w:val="34"/>
          <w:szCs w:val="34"/>
        </w:rPr>
        <w:t xml:space="preserve"> Project</w:t>
      </w:r>
    </w:p>
    <w:p w14:paraId="6C9736BB" w14:textId="77777777" w:rsidR="00AF7004" w:rsidRPr="00052B90" w:rsidRDefault="00AF7004">
      <w:pPr>
        <w:pBdr>
          <w:bottom w:val="single" w:sz="6" w:space="1" w:color="00B0F0"/>
        </w:pBdr>
        <w:spacing w:before="100" w:after="100"/>
      </w:pPr>
    </w:p>
    <w:p w14:paraId="001B869E" w14:textId="228F6B64" w:rsidR="00AF7004" w:rsidRPr="00052B90" w:rsidRDefault="00434FBB">
      <w:pPr>
        <w:spacing w:before="400" w:after="120"/>
        <w:jc w:val="center"/>
      </w:pPr>
      <w:r>
        <w:rPr>
          <w:b/>
          <w:bCs/>
          <w:color w:val="595959"/>
          <w:sz w:val="28"/>
          <w:szCs w:val="28"/>
        </w:rPr>
        <w:t>Project</w:t>
      </w:r>
      <w:r w:rsidR="00DB4F5E" w:rsidRPr="00052B90">
        <w:rPr>
          <w:b/>
          <w:bCs/>
          <w:color w:val="595959"/>
          <w:sz w:val="28"/>
          <w:szCs w:val="28"/>
        </w:rPr>
        <w:t xml:space="preserve">:  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project_name }}</w:t>
      </w:r>
    </w:p>
    <w:p w14:paraId="3B08176B" w14:textId="428A8DA1" w:rsidR="00AF7004" w:rsidRPr="00052B90" w:rsidRDefault="00434FBB">
      <w:pPr>
        <w:spacing w:before="80" w:after="80"/>
        <w:jc w:val="center"/>
      </w:pPr>
      <w:r>
        <w:rPr>
          <w:color w:val="595959"/>
          <w:sz w:val="22"/>
          <w:szCs w:val="22"/>
        </w:rPr>
        <w:t>Description</w:t>
      </w:r>
      <w:r w:rsidR="00DB4F5E" w:rsidRPr="00052B90">
        <w:rPr>
          <w:color w:val="595959"/>
          <w:sz w:val="22"/>
          <w:szCs w:val="22"/>
        </w:rPr>
        <w:t xml:space="preserve">:  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description }}</w:t>
      </w:r>
    </w:p>
    <w:p w14:paraId="40772A4E" w14:textId="77777777" w:rsidR="00AF7004" w:rsidRPr="00052B90" w:rsidRDefault="00AF7004">
      <w:pPr>
        <w:pBdr>
          <w:bottom w:val="single" w:sz="6" w:space="1" w:color="00B0F0"/>
        </w:pBdr>
        <w:spacing w:before="100" w:after="100"/>
      </w:pPr>
    </w:p>
    <w:p w14:paraId="369ED0AC" w14:textId="77777777" w:rsidR="00AF7004" w:rsidRPr="00052B90" w:rsidRDefault="00DB4F5E">
      <w:r w:rsidRPr="00052B90">
        <w:br w:type="page"/>
      </w:r>
    </w:p>
    <w:p w14:paraId="05B82444" w14:textId="3BC2EB5D" w:rsidR="00AF7004" w:rsidRPr="00052B90" w:rsidRDefault="00434FBB">
      <w:pPr>
        <w:pStyle w:val="Ttulo1"/>
        <w:rPr>
          <w:noProof/>
        </w:rPr>
      </w:pPr>
      <w:r>
        <w:rPr>
          <w:noProof/>
        </w:rPr>
        <w:lastRenderedPageBreak/>
        <w:t>Project Summary</w:t>
      </w:r>
    </w:p>
    <w:p w14:paraId="0453E6A6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7DDB50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C42CA6" w14:textId="5C9760EC" w:rsidR="00AF7004" w:rsidRPr="00052B90" w:rsidRDefault="0067063D">
            <w:r>
              <w:rPr>
                <w:b/>
                <w:bCs/>
                <w:color w:val="000000"/>
                <w:sz w:val="18"/>
                <w:szCs w:val="18"/>
              </w:rPr>
              <w:t>Project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F1949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project_name }}</w:t>
            </w:r>
          </w:p>
        </w:tc>
      </w:tr>
      <w:tr w:rsidR="00AF7004" w:rsidRPr="00052B90" w14:paraId="4526D46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77920F" w14:textId="07DE38D1" w:rsidR="00AF7004" w:rsidRPr="00052B90" w:rsidRDefault="0067063D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2B173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description }}</w:t>
            </w:r>
          </w:p>
        </w:tc>
      </w:tr>
      <w:tr w:rsidR="00AF7004" w:rsidRPr="00052B90" w14:paraId="7AD771C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AE4B9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964B6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summary.records }}</w:t>
            </w:r>
          </w:p>
        </w:tc>
      </w:tr>
      <w:tr w:rsidR="00AF7004" w:rsidRPr="00052B90" w14:paraId="27D437C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34C47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Fields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612BA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summary.fields }}</w:t>
            </w:r>
          </w:p>
        </w:tc>
      </w:tr>
      <w:tr w:rsidR="00AF7004" w:rsidRPr="00052B90" w14:paraId="7CCF771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6D8BA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93CA9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summary.pages }}</w:t>
            </w:r>
          </w:p>
        </w:tc>
      </w:tr>
      <w:tr w:rsidR="00AF7004" w:rsidRPr="00052B90" w14:paraId="5F6E11E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1899C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Components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D03AD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summary.components }}</w:t>
            </w:r>
          </w:p>
        </w:tc>
      </w:tr>
      <w:tr w:rsidR="00AF7004" w:rsidRPr="00052B90" w14:paraId="1D077E7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B10BC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Menus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1CC03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summary.menus }}</w:t>
            </w:r>
          </w:p>
        </w:tc>
      </w:tr>
      <w:tr w:rsidR="00AF7004" w:rsidRPr="00052B90" w14:paraId="20FA45A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8B455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PeopleCode Events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EFF79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summary.peoplecode_events }}</w:t>
            </w:r>
          </w:p>
        </w:tc>
      </w:tr>
      <w:tr w:rsidR="00F64A4C" w:rsidRPr="00052B90" w14:paraId="471FB84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B0ACB3" w14:textId="3936A0F2" w:rsidR="00F64A4C" w:rsidRPr="00052B90" w:rsidRDefault="00F64A4C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052B90">
              <w:rPr>
                <w:b/>
                <w:bCs/>
                <w:color w:val="000000"/>
                <w:sz w:val="18"/>
                <w:szCs w:val="18"/>
              </w:rPr>
              <w:t>Application Package PeopleCode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DE3EE4" w14:textId="1081769A" w:rsidR="00F64A4C" w:rsidRPr="00052B90" w:rsidRDefault="00F64A4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summary.ap_peoplecode }}</w:t>
            </w:r>
          </w:p>
        </w:tc>
      </w:tr>
      <w:tr w:rsidR="00AF7004" w:rsidRPr="00052B90" w14:paraId="4D38134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4F03CA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SQL Objects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513A5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summary.sql_objects }}</w:t>
            </w:r>
          </w:p>
        </w:tc>
      </w:tr>
      <w:tr w:rsidR="00AF7004" w:rsidRPr="00052B90" w14:paraId="55A0C79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47F49C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App Engine Programs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00DD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summary.app_engines }}</w:t>
            </w:r>
          </w:p>
        </w:tc>
      </w:tr>
      <w:tr w:rsidR="00AF7004" w:rsidRPr="00052B90" w14:paraId="677FAE0E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16438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App Packages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28563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summary.app_packages }}</w:t>
            </w:r>
          </w:p>
        </w:tc>
      </w:tr>
      <w:tr w:rsidR="00AF7004" w:rsidRPr="00052B90" w14:paraId="5A5F82B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452C86" w14:textId="62636482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Message</w:t>
            </w:r>
            <w:r w:rsidR="006F7CCD">
              <w:rPr>
                <w:b/>
                <w:bCs/>
                <w:color w:val="000000"/>
                <w:sz w:val="18"/>
                <w:szCs w:val="18"/>
              </w:rPr>
              <w:t xml:space="preserve"> Catalog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C9D791" w14:textId="080C0C3F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</w:t>
            </w:r>
            <w:r w:rsidR="00F9575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msg_catalog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F7004" w:rsidRPr="00052B90" w14:paraId="026B3C2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639F7" w14:textId="47757F15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Process</w:t>
            </w:r>
            <w:r w:rsidR="0067063D">
              <w:rPr>
                <w:b/>
                <w:bCs/>
                <w:color w:val="000000"/>
                <w:sz w:val="18"/>
                <w:szCs w:val="18"/>
              </w:rPr>
              <w:t>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8A805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summary.processes }}</w:t>
            </w:r>
          </w:p>
        </w:tc>
      </w:tr>
      <w:tr w:rsidR="00A60083" w:rsidRPr="00052B90" w14:paraId="365DFCD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4FC6AA" w14:textId="062EB07F" w:rsidR="00A60083" w:rsidRPr="00052B90" w:rsidRDefault="00A60083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Job</w:t>
            </w:r>
            <w:r w:rsidR="0067063D">
              <w:rPr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852EB7" w14:textId="26E28334" w:rsidR="00A60083" w:rsidRPr="00052B90" w:rsidRDefault="00A60083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summary.jobs }}</w:t>
            </w:r>
          </w:p>
        </w:tc>
      </w:tr>
      <w:tr w:rsidR="00AF7004" w:rsidRPr="00052B90" w14:paraId="11025E3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EEE81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Service Operations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4A072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summary.service_operations }}</w:t>
            </w:r>
          </w:p>
        </w:tc>
      </w:tr>
      <w:tr w:rsidR="00AF7004" w:rsidRPr="00052B90" w14:paraId="2C72B53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E5D44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Queries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0D6F4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summary.queries }}</w:t>
            </w:r>
          </w:p>
        </w:tc>
      </w:tr>
      <w:tr w:rsidR="00AE4687" w:rsidRPr="00052B90" w14:paraId="4154A8A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F2082F" w14:textId="445DA0F8" w:rsidR="00AE4687" w:rsidRPr="00052B90" w:rsidRDefault="00AE4687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BI Publisher Reports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30C725" w14:textId="6363856F" w:rsidR="00AE4687" w:rsidRPr="00052B90" w:rsidRDefault="00AE468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summary.bi_reports }}</w:t>
            </w:r>
          </w:p>
        </w:tc>
      </w:tr>
      <w:tr w:rsidR="00AF7004" w:rsidRPr="00052B90" w14:paraId="3DD5348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9E97D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Roles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34921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summary.roles }}</w:t>
            </w:r>
          </w:p>
        </w:tc>
      </w:tr>
      <w:tr w:rsidR="001D5998" w:rsidRPr="00052B90" w14:paraId="451D2D6E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5F3DA8" w14:textId="61D9A916" w:rsidR="001D5998" w:rsidRPr="00052B90" w:rsidRDefault="001D5998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Permission Lists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CD1EA3" w14:textId="33B904C4" w:rsidR="001D5998" w:rsidRPr="00052B90" w:rsidRDefault="001D5998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summary.permission_lists }}</w:t>
            </w:r>
          </w:p>
        </w:tc>
      </w:tr>
      <w:tr w:rsidR="00AF7004" w:rsidRPr="00052B90" w14:paraId="510C4F8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4DE7E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File Layouts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C66B3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summary.file_layouts }}</w:t>
            </w:r>
          </w:p>
        </w:tc>
      </w:tr>
      <w:tr w:rsidR="00AF7004" w:rsidRPr="00052B90" w14:paraId="4C460DC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540ED6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Portals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CA204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summary.portals }}</w:t>
            </w:r>
          </w:p>
        </w:tc>
      </w:tr>
      <w:tr w:rsidR="00AF7004" w:rsidRPr="00052B90" w14:paraId="219B79A2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8B630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631EA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summary.total }}</w:t>
            </w:r>
          </w:p>
        </w:tc>
      </w:tr>
    </w:tbl>
    <w:p w14:paraId="6495FF96" w14:textId="77777777" w:rsidR="00AF7004" w:rsidRPr="00052B90" w:rsidRDefault="00DB4F5E">
      <w:r w:rsidRPr="00052B90">
        <w:br w:type="page"/>
      </w:r>
    </w:p>
    <w:p w14:paraId="526B6DB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Fields</w:t>
      </w:r>
    </w:p>
    <w:p w14:paraId="7E5C46B0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5F84DB0D" w14:textId="0970E44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has.fields %}</w:t>
      </w:r>
      <w:r w:rsidR="00C54F00" w:rsidRPr="00104648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fld in fields %}</w:t>
      </w:r>
    </w:p>
    <w:p w14:paraId="06D45B0A" w14:textId="4C6A3F79" w:rsidR="00AF7004" w:rsidRPr="00C54F00" w:rsidRDefault="00E57FAD" w:rsidP="00C54F00">
      <w:pPr>
        <w:pStyle w:val="Ttulo2"/>
      </w:pPr>
      <w:r>
        <w:t xml:space="preserve">Field: </w:t>
      </w:r>
      <w:r w:rsidR="00DB4F5E" w:rsidRPr="00C54F00">
        <w:t>{{ fld.name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07553F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B555E4" w14:textId="6F368597" w:rsidR="00AF7004" w:rsidRPr="00052B90" w:rsidRDefault="009C3001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ACDBB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fld.field_type }}</w:t>
            </w:r>
          </w:p>
        </w:tc>
      </w:tr>
      <w:tr w:rsidR="00AF7004" w:rsidRPr="00052B90" w14:paraId="5533C3B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241BAE" w14:textId="4AE4F9E9" w:rsidR="00AF7004" w:rsidRPr="00052B90" w:rsidRDefault="009C3001">
            <w:r>
              <w:rPr>
                <w:b/>
                <w:bCs/>
                <w:color w:val="000000"/>
                <w:sz w:val="18"/>
                <w:szCs w:val="18"/>
              </w:rPr>
              <w:t>Length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46A4F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fld.length }}</w:t>
            </w:r>
          </w:p>
        </w:tc>
      </w:tr>
      <w:tr w:rsidR="00AF7004" w:rsidRPr="00052B90" w14:paraId="3BBF3EB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E8A1F1" w14:textId="4BC4D709" w:rsidR="00AF7004" w:rsidRPr="00052B90" w:rsidRDefault="009C3001">
            <w:r>
              <w:rPr>
                <w:b/>
                <w:bCs/>
                <w:color w:val="000000"/>
                <w:sz w:val="18"/>
                <w:szCs w:val="18"/>
              </w:rPr>
              <w:t>Short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997F8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fld.long_name }}</w:t>
            </w:r>
          </w:p>
        </w:tc>
      </w:tr>
      <w:tr w:rsidR="00AF7004" w:rsidRPr="00052B90" w14:paraId="758DEA51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D66519" w14:textId="597A63B0" w:rsidR="00AF7004" w:rsidRPr="00052B90" w:rsidRDefault="009C3001">
            <w:r>
              <w:rPr>
                <w:b/>
                <w:bCs/>
                <w:color w:val="000000"/>
                <w:sz w:val="18"/>
                <w:szCs w:val="18"/>
              </w:rPr>
              <w:t>Long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F14FC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fld.short_name }}</w:t>
            </w:r>
          </w:p>
        </w:tc>
      </w:tr>
    </w:tbl>
    <w:p w14:paraId="59571226" w14:textId="7C601664" w:rsidR="00B319E6" w:rsidRPr="00B319E6" w:rsidRDefault="00B319E6" w:rsidP="00B319E6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fld.has_xlat %}</w:t>
      </w:r>
    </w:p>
    <w:p w14:paraId="17DD8116" w14:textId="7F6824C2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Translate Values (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{{ fld.xlat_count }} </w:t>
      </w:r>
      <w:r w:rsidR="004C25AA">
        <w:rPr>
          <w:rFonts w:ascii="Courier New" w:eastAsia="Courier New" w:hAnsi="Courier New" w:cs="Courier New"/>
          <w:noProof/>
          <w:color w:val="595959"/>
          <w:sz w:val="18"/>
          <w:szCs w:val="18"/>
        </w:rPr>
        <w:t>values</w:t>
      </w:r>
      <w:r w:rsidRPr="00DA543F">
        <w:rPr>
          <w:noProof/>
        </w:rPr>
        <w:t>)</w:t>
      </w:r>
    </w:p>
    <w:p w14:paraId="27ADDC8B" w14:textId="2DCF592C" w:rsidR="00AF7004" w:rsidRPr="00104648" w:rsidRDefault="00AF700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tbl>
      <w:tblPr>
        <w:tblW w:w="98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"/>
        <w:gridCol w:w="1590"/>
        <w:gridCol w:w="1994"/>
        <w:gridCol w:w="2091"/>
        <w:gridCol w:w="2481"/>
        <w:gridCol w:w="1702"/>
      </w:tblGrid>
      <w:tr w:rsidR="00950363" w:rsidRPr="00052B90" w14:paraId="745BD01E" w14:textId="77777777" w:rsidTr="0060314E">
        <w:trPr>
          <w:tblHeader/>
        </w:trPr>
        <w:tc>
          <w:tcPr>
            <w:tcW w:w="40" w:type="dxa"/>
            <w:tcBorders>
              <w:top w:val="nil"/>
              <w:left w:val="nil"/>
              <w:bottom w:val="nil"/>
              <w:right w:val="single" w:sz="4" w:space="0" w:color="BFBFBF"/>
            </w:tcBorders>
          </w:tcPr>
          <w:p w14:paraId="084952F7" w14:textId="77777777" w:rsidR="00950363" w:rsidRDefault="00950363">
            <w:pPr>
              <w:rPr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590" w:type="dxa"/>
            <w:tcBorders>
              <w:top w:val="single" w:sz="1" w:space="0" w:color="BFBFBF"/>
              <w:left w:val="single" w:sz="4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F29923" w14:textId="0CB49F20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1994" w:type="dxa"/>
            <w:tcBorders>
              <w:top w:val="single" w:sz="1" w:space="0" w:color="BFBFBF"/>
              <w:left w:val="single" w:sz="1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E9A8FC" w14:textId="53DE7045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Long Descr</w:t>
            </w:r>
          </w:p>
        </w:tc>
        <w:tc>
          <w:tcPr>
            <w:tcW w:w="2091" w:type="dxa"/>
            <w:tcBorders>
              <w:top w:val="single" w:sz="1" w:space="0" w:color="BFBFBF"/>
              <w:left w:val="single" w:sz="1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049A25" w14:textId="0CB51BEC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Short Descr</w:t>
            </w:r>
          </w:p>
        </w:tc>
        <w:tc>
          <w:tcPr>
            <w:tcW w:w="2481" w:type="dxa"/>
            <w:tcBorders>
              <w:top w:val="single" w:sz="1" w:space="0" w:color="BFBFBF"/>
              <w:left w:val="single" w:sz="1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9A6C0A" w14:textId="6E5B96F3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Effective Date</w:t>
            </w:r>
          </w:p>
        </w:tc>
        <w:tc>
          <w:tcPr>
            <w:tcW w:w="1702" w:type="dxa"/>
            <w:tcBorders>
              <w:top w:val="single" w:sz="1" w:space="0" w:color="BFBFBF"/>
              <w:left w:val="single" w:sz="1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2F7301" w14:textId="313891EA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Eff Status</w:t>
            </w:r>
          </w:p>
        </w:tc>
      </w:tr>
      <w:tr w:rsidR="00950363" w:rsidRPr="00052B90" w14:paraId="4B959F92" w14:textId="77777777" w:rsidTr="0060314E">
        <w:tc>
          <w:tcPr>
            <w:tcW w:w="40" w:type="dxa"/>
            <w:tcBorders>
              <w:top w:val="nil"/>
              <w:left w:val="nil"/>
              <w:bottom w:val="nil"/>
              <w:right w:val="single" w:sz="4" w:space="0" w:color="BFBFBF"/>
            </w:tcBorders>
          </w:tcPr>
          <w:p w14:paraId="715913BC" w14:textId="7A4A2E0C" w:rsidR="00950363" w:rsidRPr="002714A4" w:rsidRDefault="00950363">
            <w:pPr>
              <w:rPr>
                <w:rFonts w:ascii="Courier New" w:eastAsia="Courier New" w:hAnsi="Courier New" w:cs="Courier New"/>
                <w:color w:val="595959"/>
                <w:sz w:val="2"/>
                <w:szCs w:val="2"/>
              </w:rPr>
            </w:pPr>
            <w:r w:rsidRPr="002714A4"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for xv in fld.translate_values %}</w:t>
            </w:r>
          </w:p>
        </w:tc>
        <w:tc>
          <w:tcPr>
            <w:tcW w:w="1590" w:type="dxa"/>
            <w:tcBorders>
              <w:top w:val="single" w:sz="2" w:space="0" w:color="BFBFBF"/>
              <w:left w:val="single" w:sz="4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F0E79D" w14:textId="54C053BB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xv.value }}</w:t>
            </w:r>
          </w:p>
        </w:tc>
        <w:tc>
          <w:tcPr>
            <w:tcW w:w="1994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F26E6A" w14:textId="77777777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xv.long_name }}</w:t>
            </w:r>
          </w:p>
        </w:tc>
        <w:tc>
          <w:tcPr>
            <w:tcW w:w="2091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82C66E" w14:textId="77777777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xv.short_name }}</w:t>
            </w:r>
          </w:p>
        </w:tc>
        <w:tc>
          <w:tcPr>
            <w:tcW w:w="2481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032F6C" w14:textId="77777777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xv.effective_date }}</w:t>
            </w:r>
          </w:p>
        </w:tc>
        <w:tc>
          <w:tcPr>
            <w:tcW w:w="1702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3F0452" w14:textId="77777777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xv.status }}</w:t>
            </w:r>
          </w:p>
        </w:tc>
      </w:tr>
      <w:tr w:rsidR="00D5726D" w:rsidRPr="00052B90" w14:paraId="5A12AC2F" w14:textId="77777777" w:rsidTr="0060314E">
        <w:tc>
          <w:tcPr>
            <w:tcW w:w="40" w:type="dxa"/>
            <w:tcBorders>
              <w:top w:val="nil"/>
              <w:left w:val="nil"/>
              <w:bottom w:val="nil"/>
              <w:right w:val="nil"/>
            </w:tcBorders>
          </w:tcPr>
          <w:p w14:paraId="46A127C5" w14:textId="65192FC7" w:rsidR="00D5726D" w:rsidRPr="002714A4" w:rsidRDefault="00D5726D">
            <w:pPr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</w:pPr>
            <w:r w:rsidRPr="002714A4"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endfor %}</w:t>
            </w:r>
          </w:p>
        </w:tc>
        <w:tc>
          <w:tcPr>
            <w:tcW w:w="1590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7F7B45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994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A8E394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2091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2F729F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2481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4CE6AC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702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3A3511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</w:tr>
    </w:tbl>
    <w:p w14:paraId="11DB2F3E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20B00D41" w14:textId="77777777" w:rsidR="00AF7004" w:rsidRPr="00104648" w:rsidRDefault="00AF700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1CF94524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1DE3758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64FDE676" w14:textId="77777777" w:rsidR="00AF7004" w:rsidRPr="00052B90" w:rsidRDefault="00DB4F5E">
      <w:r w:rsidRPr="00052B90">
        <w:br w:type="page"/>
      </w:r>
    </w:p>
    <w:p w14:paraId="688C2400" w14:textId="77777777" w:rsidR="00594D37" w:rsidRPr="00052B90" w:rsidRDefault="00594D37" w:rsidP="00594D37">
      <w:pPr>
        <w:pStyle w:val="Ttulo1"/>
        <w:rPr>
          <w:noProof/>
        </w:rPr>
      </w:pPr>
      <w:r w:rsidRPr="00052B90">
        <w:rPr>
          <w:noProof/>
        </w:rPr>
        <w:lastRenderedPageBreak/>
        <w:t>Records</w:t>
      </w:r>
    </w:p>
    <w:p w14:paraId="634E1014" w14:textId="77777777" w:rsidR="00594D37" w:rsidRPr="00052B90" w:rsidRDefault="00594D37" w:rsidP="00594D37">
      <w:pPr>
        <w:pBdr>
          <w:bottom w:val="single" w:sz="6" w:space="1" w:color="2E75B6"/>
        </w:pBdr>
        <w:spacing w:before="100" w:after="100"/>
      </w:pPr>
    </w:p>
    <w:p w14:paraId="44CBC7AD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has.records %} {% for rec in records %}</w:t>
      </w:r>
    </w:p>
    <w:p w14:paraId="58B80DB7" w14:textId="3588898D" w:rsidR="00594D37" w:rsidRPr="00C54F00" w:rsidRDefault="00E57FAD" w:rsidP="00594D37">
      <w:pPr>
        <w:pStyle w:val="Ttulo2"/>
      </w:pPr>
      <w:r>
        <w:t xml:space="preserve">Record: </w:t>
      </w:r>
      <w:r w:rsidR="00594D37" w:rsidRPr="00C54F00">
        <w:t>{{ rec.name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94D37" w:rsidRPr="00052B90" w14:paraId="04DA794C" w14:textId="77777777" w:rsidTr="008B1F4F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F30577" w14:textId="77777777" w:rsidR="00594D37" w:rsidRPr="00052B90" w:rsidRDefault="00594D37" w:rsidP="008B1F4F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2573DB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rec.record_type }}</w:t>
            </w:r>
          </w:p>
        </w:tc>
      </w:tr>
      <w:tr w:rsidR="00594D37" w:rsidRPr="00052B90" w14:paraId="594FFA3F" w14:textId="77777777" w:rsidTr="008B1F4F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6BF8D4" w14:textId="77777777" w:rsidR="00594D37" w:rsidRPr="00052B90" w:rsidRDefault="00594D37" w:rsidP="008B1F4F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35BAE6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rec.description }}</w:t>
            </w:r>
          </w:p>
        </w:tc>
      </w:tr>
      <w:tr w:rsidR="00594D37" w:rsidRPr="00052B90" w14:paraId="148E2292" w14:textId="77777777" w:rsidTr="008B1F4F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4023EB" w14:textId="77777777" w:rsidR="00594D37" w:rsidRPr="00052B90" w:rsidRDefault="00594D37" w:rsidP="008B1F4F">
            <w:r w:rsidRPr="00052B90">
              <w:rPr>
                <w:b/>
                <w:bCs/>
                <w:color w:val="000000"/>
                <w:sz w:val="18"/>
                <w:szCs w:val="18"/>
              </w:rPr>
              <w:t>Parent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AED0D3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rec.parent_record }}</w:t>
            </w:r>
          </w:p>
        </w:tc>
      </w:tr>
    </w:tbl>
    <w:p w14:paraId="2BD0EE84" w14:textId="77777777" w:rsidR="00594D37" w:rsidRPr="00052B90" w:rsidRDefault="00594D37" w:rsidP="00594D37">
      <w:pPr>
        <w:spacing w:before="60" w:after="60"/>
      </w:pPr>
    </w:p>
    <w:p w14:paraId="095B0FA1" w14:textId="77777777" w:rsidR="00594D37" w:rsidRPr="00052B90" w:rsidRDefault="00594D37" w:rsidP="00594D37">
      <w:pPr>
        <w:pStyle w:val="Ttulo3"/>
        <w:rPr>
          <w:noProof/>
        </w:rPr>
      </w:pPr>
      <w:r>
        <w:rPr>
          <w:noProof/>
        </w:rPr>
        <w:t>Fields</w:t>
      </w:r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"/>
        <w:gridCol w:w="2365"/>
        <w:gridCol w:w="2268"/>
        <w:gridCol w:w="1484"/>
        <w:gridCol w:w="1878"/>
        <w:gridCol w:w="1878"/>
      </w:tblGrid>
      <w:tr w:rsidR="00594D37" w:rsidRPr="00052B90" w14:paraId="2D970550" w14:textId="77777777" w:rsidTr="008B1F4F">
        <w:trPr>
          <w:tblHeader/>
        </w:trPr>
        <w:tc>
          <w:tcPr>
            <w:tcW w:w="4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1" w:space="0" w:color="BFBFBF"/>
            </w:tcBorders>
          </w:tcPr>
          <w:p w14:paraId="05734685" w14:textId="77777777" w:rsidR="00594D37" w:rsidRDefault="00594D37" w:rsidP="008B1F4F">
            <w:pPr>
              <w:rPr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236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65042E" w14:textId="77777777" w:rsidR="00594D37" w:rsidRPr="00052B90" w:rsidRDefault="00594D37" w:rsidP="008B1F4F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226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5E2476" w14:textId="77777777" w:rsidR="00594D37" w:rsidRPr="00052B90" w:rsidRDefault="00594D37" w:rsidP="008B1F4F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1484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A9B534" w14:textId="77777777" w:rsidR="00594D37" w:rsidRPr="00052B90" w:rsidRDefault="00594D37" w:rsidP="008B1F4F">
            <w:r w:rsidRPr="00052B90">
              <w:rPr>
                <w:b/>
                <w:bCs/>
                <w:color w:val="FFFFFF"/>
                <w:sz w:val="18"/>
                <w:szCs w:val="18"/>
              </w:rPr>
              <w:t>L</w:t>
            </w:r>
            <w:r>
              <w:rPr>
                <w:b/>
                <w:bCs/>
                <w:color w:val="FFFFFF"/>
                <w:sz w:val="18"/>
                <w:szCs w:val="18"/>
              </w:rPr>
              <w:t>ength</w:t>
            </w:r>
          </w:p>
        </w:tc>
        <w:tc>
          <w:tcPr>
            <w:tcW w:w="187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999323" w14:textId="77777777" w:rsidR="00594D37" w:rsidRPr="00052B90" w:rsidRDefault="00594D37" w:rsidP="008B1F4F">
            <w:r w:rsidRPr="00052B90">
              <w:rPr>
                <w:b/>
                <w:bCs/>
                <w:color w:val="FFFFFF"/>
                <w:sz w:val="18"/>
                <w:szCs w:val="18"/>
              </w:rPr>
              <w:t>Flags</w:t>
            </w:r>
          </w:p>
        </w:tc>
        <w:tc>
          <w:tcPr>
            <w:tcW w:w="187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AE7A4F" w14:textId="77777777" w:rsidR="00594D37" w:rsidRPr="00052B90" w:rsidRDefault="00594D37" w:rsidP="008B1F4F">
            <w:r w:rsidRPr="00052B90">
              <w:rPr>
                <w:b/>
                <w:bCs/>
                <w:color w:val="FFFFFF"/>
                <w:sz w:val="18"/>
                <w:szCs w:val="18"/>
              </w:rPr>
              <w:t>Label</w:t>
            </w:r>
          </w:p>
        </w:tc>
      </w:tr>
      <w:tr w:rsidR="00594D37" w:rsidRPr="00052B90" w14:paraId="695FF6E1" w14:textId="77777777" w:rsidTr="008B1F4F">
        <w:tc>
          <w:tcPr>
            <w:tcW w:w="4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1" w:space="0" w:color="BFBFBF"/>
            </w:tcBorders>
          </w:tcPr>
          <w:p w14:paraId="15B39506" w14:textId="77777777" w:rsidR="00594D37" w:rsidRPr="00AB1D88" w:rsidRDefault="00594D37" w:rsidP="008B1F4F">
            <w:pPr>
              <w:rPr>
                <w:rFonts w:ascii="Courier New" w:eastAsia="Courier New" w:hAnsi="Courier New" w:cs="Courier New"/>
                <w:color w:val="595959"/>
                <w:sz w:val="2"/>
                <w:szCs w:val="2"/>
              </w:rPr>
            </w:pPr>
            <w:r w:rsidRPr="00AB1D88"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for field in rec.fields %}</w:t>
            </w:r>
          </w:p>
        </w:tc>
        <w:tc>
          <w:tcPr>
            <w:tcW w:w="2365" w:type="dxa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68BB2F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field.name }}</w:t>
            </w:r>
          </w:p>
        </w:tc>
        <w:tc>
          <w:tcPr>
            <w:tcW w:w="2268" w:type="dxa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E1AFCC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field.field_type }}</w:t>
            </w:r>
          </w:p>
        </w:tc>
        <w:tc>
          <w:tcPr>
            <w:tcW w:w="1484" w:type="dxa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220805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field.length }}</w:t>
            </w:r>
          </w:p>
        </w:tc>
        <w:tc>
          <w:tcPr>
            <w:tcW w:w="1878" w:type="dxa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9A524D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field.flags }}</w:t>
            </w:r>
          </w:p>
        </w:tc>
        <w:tc>
          <w:tcPr>
            <w:tcW w:w="1878" w:type="dxa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542D6F" w14:textId="77777777" w:rsidR="00594D37" w:rsidRPr="00CB646B" w:rsidRDefault="00594D37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field.label }}</w:t>
            </w:r>
          </w:p>
        </w:tc>
      </w:tr>
      <w:tr w:rsidR="00594D37" w:rsidRPr="00052B90" w14:paraId="5222973F" w14:textId="77777777" w:rsidTr="008B1F4F">
        <w:tc>
          <w:tcPr>
            <w:tcW w:w="40" w:type="dxa"/>
            <w:tcBorders>
              <w:top w:val="single" w:sz="4" w:space="0" w:color="FFFFFF" w:themeColor="background1"/>
              <w:left w:val="nil"/>
              <w:bottom w:val="nil"/>
              <w:right w:val="nil"/>
            </w:tcBorders>
          </w:tcPr>
          <w:p w14:paraId="218F03BC" w14:textId="77777777" w:rsidR="00594D37" w:rsidRPr="00AB1D88" w:rsidRDefault="00594D37" w:rsidP="008B1F4F">
            <w:pPr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</w:pPr>
            <w:r w:rsidRPr="00AB1D88"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endfor %}</w:t>
            </w:r>
          </w:p>
        </w:tc>
        <w:tc>
          <w:tcPr>
            <w:tcW w:w="2365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8F0FA7" w14:textId="77777777" w:rsidR="00594D37" w:rsidRPr="00052B90" w:rsidRDefault="00594D37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5830AB" w14:textId="77777777" w:rsidR="00594D37" w:rsidRPr="00052B90" w:rsidRDefault="00594D37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484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4FD00A" w14:textId="77777777" w:rsidR="00594D37" w:rsidRPr="00052B90" w:rsidRDefault="00594D37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878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ECC0CA" w14:textId="77777777" w:rsidR="00594D37" w:rsidRPr="00052B90" w:rsidRDefault="00594D37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878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ACBEDA" w14:textId="77777777" w:rsidR="00594D37" w:rsidRPr="00052B90" w:rsidRDefault="00594D37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</w:tr>
    </w:tbl>
    <w:p w14:paraId="141134DD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rec.is_view %}</w:t>
      </w:r>
    </w:p>
    <w:p w14:paraId="7325C81E" w14:textId="77777777" w:rsidR="00594D37" w:rsidRPr="00052B90" w:rsidRDefault="00594D37" w:rsidP="00594D37">
      <w:pPr>
        <w:pStyle w:val="Ttulo3"/>
        <w:rPr>
          <w:noProof/>
        </w:rPr>
      </w:pPr>
      <w:r w:rsidRPr="00052B90">
        <w:rPr>
          <w:noProof/>
        </w:rPr>
        <w:t xml:space="preserve">SQL </w:t>
      </w:r>
      <w:r>
        <w:rPr>
          <w:noProof/>
        </w:rPr>
        <w:t>content</w:t>
      </w:r>
    </w:p>
    <w:p w14:paraId="0B7B0BD5" w14:textId="77777777" w:rsidR="00594D37" w:rsidRPr="00052B90" w:rsidRDefault="00594D37" w:rsidP="00594D37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rec.sql_view_text }}</w:t>
      </w:r>
    </w:p>
    <w:p w14:paraId="0A819145" w14:textId="77777777" w:rsidR="00594D37" w:rsidRPr="00052B90" w:rsidRDefault="00594D37" w:rsidP="00594D37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27AEC1F6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653AF30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0374C6D1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31FBF580" w14:textId="77777777" w:rsidR="00594D37" w:rsidRPr="00052B90" w:rsidRDefault="00594D37" w:rsidP="00594D37">
      <w:r w:rsidRPr="00052B90">
        <w:br w:type="page"/>
      </w:r>
    </w:p>
    <w:p w14:paraId="7B7F1F3F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SQL Objects</w:t>
      </w:r>
    </w:p>
    <w:p w14:paraId="56DEA0AE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3490CC40" w14:textId="2FD63280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has.sql_objects %}</w:t>
      </w:r>
      <w:r w:rsidR="00C54F00" w:rsidRPr="00104648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sql in sql_objects %}</w:t>
      </w:r>
    </w:p>
    <w:p w14:paraId="31F89389" w14:textId="7AD9AAEE" w:rsidR="00AF7004" w:rsidRPr="00052B90" w:rsidRDefault="00E57FAD" w:rsidP="00C54F00">
      <w:pPr>
        <w:pStyle w:val="Ttulo2"/>
      </w:pPr>
      <w:r>
        <w:t xml:space="preserve">SQL: </w:t>
      </w:r>
      <w:r w:rsidR="00DB4F5E" w:rsidRPr="00052B90">
        <w:t>{{ sql.name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7D9E67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40B1E8" w14:textId="2275DC6F" w:rsidR="00AF7004" w:rsidRPr="00052B90" w:rsidRDefault="00880C50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F5E18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sql.sql_type }}</w:t>
            </w:r>
          </w:p>
        </w:tc>
      </w:tr>
      <w:tr w:rsidR="00AF7004" w:rsidRPr="00052B90" w14:paraId="79A9ECB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6C1935" w14:textId="3D296A27" w:rsidR="00AF7004" w:rsidRPr="00052B90" w:rsidRDefault="00880C5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0FF15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sql.description }}</w:t>
            </w:r>
          </w:p>
        </w:tc>
      </w:tr>
    </w:tbl>
    <w:p w14:paraId="06EB3A72" w14:textId="1E07125C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SQL</w:t>
      </w:r>
    </w:p>
    <w:p w14:paraId="092DD499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sql.sql_text }}</w:t>
      </w:r>
    </w:p>
    <w:p w14:paraId="3E41B95D" w14:textId="77777777" w:rsidR="00AF7004" w:rsidRPr="00104648" w:rsidRDefault="00AF700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A70FF12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BF65105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138F13D9" w14:textId="77777777" w:rsidR="00AF7004" w:rsidRPr="00052B90" w:rsidRDefault="00DB4F5E">
      <w:r w:rsidRPr="00052B90">
        <w:br w:type="page"/>
      </w:r>
    </w:p>
    <w:p w14:paraId="72F915F0" w14:textId="0D5284F0" w:rsidR="00AF7004" w:rsidRPr="00052B90" w:rsidRDefault="00ED181F">
      <w:pPr>
        <w:pStyle w:val="Ttulo1"/>
        <w:rPr>
          <w:noProof/>
        </w:rPr>
      </w:pPr>
      <w:r>
        <w:rPr>
          <w:noProof/>
        </w:rPr>
        <w:lastRenderedPageBreak/>
        <w:t xml:space="preserve">Record </w:t>
      </w:r>
      <w:r w:rsidR="00DB4F5E" w:rsidRPr="00052B90">
        <w:rPr>
          <w:noProof/>
        </w:rPr>
        <w:t>PeopleCode</w:t>
      </w:r>
      <w:r w:rsidR="00BA14F0">
        <w:rPr>
          <w:noProof/>
        </w:rPr>
        <w:t xml:space="preserve"> Events</w:t>
      </w:r>
    </w:p>
    <w:p w14:paraId="58CB9B8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161AC0A5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group in peoplecode_groups %}</w:t>
      </w:r>
    </w:p>
    <w:p w14:paraId="1B5D46AC" w14:textId="77777777" w:rsidR="00AF7004" w:rsidRPr="00052B90" w:rsidRDefault="00DB4F5E" w:rsidP="00C54F00">
      <w:pPr>
        <w:pStyle w:val="Ttulo2"/>
      </w:pPr>
      <w:r w:rsidRPr="00052B90">
        <w:t>Record: {{ group.record_name }}</w:t>
      </w:r>
    </w:p>
    <w:p w14:paraId="646CE7F5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410B9A0A" w14:textId="77777777" w:rsidR="00AF7004" w:rsidRPr="00052B90" w:rsidRDefault="00DB4F5E">
      <w:pPr>
        <w:pStyle w:val="Ttulo3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evt.full_name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851A88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14B05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47F36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evt.record_name }}</w:t>
            </w:r>
          </w:p>
        </w:tc>
      </w:tr>
      <w:tr w:rsidR="00AF7004" w:rsidRPr="00052B90" w14:paraId="1379DE6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BB5BBF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BB8F6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evt.field_name }}</w:t>
            </w:r>
          </w:p>
        </w:tc>
      </w:tr>
      <w:tr w:rsidR="00AF7004" w:rsidRPr="00052B90" w14:paraId="158D67F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55E9CA" w14:textId="66B4FEAD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F6C91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  <w:tr w:rsidR="00AF7004" w:rsidRPr="00052B90" w14:paraId="58341F4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DA9585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Funciones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A6F5E5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evt.functions | join(', ') }}</w:t>
            </w:r>
          </w:p>
        </w:tc>
      </w:tr>
    </w:tbl>
    <w:p w14:paraId="62A15690" w14:textId="63C91965" w:rsidR="00AF7004" w:rsidRPr="00052B90" w:rsidRDefault="00911993">
      <w:pPr>
        <w:pStyle w:val="Ttulo4"/>
        <w:rPr>
          <w:noProof/>
        </w:rPr>
      </w:pPr>
      <w:r>
        <w:rPr>
          <w:noProof/>
        </w:rPr>
        <w:t>Source Code</w:t>
      </w:r>
    </w:p>
    <w:p w14:paraId="6282B5BE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4B831549" w14:textId="77777777" w:rsidR="00AF7004" w:rsidRPr="00104648" w:rsidRDefault="00AF700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ED4747F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7862A51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30B68E6" w14:textId="77777777" w:rsidR="00ED181F" w:rsidRDefault="00ED181F">
      <w:r>
        <w:br w:type="page"/>
      </w:r>
    </w:p>
    <w:p w14:paraId="1A1CCD19" w14:textId="7CE6F158" w:rsidR="00F64A4C" w:rsidRPr="00052B90" w:rsidRDefault="00F64A4C" w:rsidP="00F64A4C">
      <w:pPr>
        <w:pStyle w:val="Ttulo1"/>
        <w:rPr>
          <w:noProof/>
        </w:rPr>
      </w:pPr>
      <w:r w:rsidRPr="00052B90">
        <w:rPr>
          <w:noProof/>
        </w:rPr>
        <w:lastRenderedPageBreak/>
        <w:t>Application Package PeopleCode</w:t>
      </w:r>
    </w:p>
    <w:p w14:paraId="5DF4FE23" w14:textId="77777777" w:rsidR="00F64A4C" w:rsidRPr="00052B90" w:rsidRDefault="00F64A4C" w:rsidP="00F64A4C">
      <w:pPr>
        <w:pBdr>
          <w:bottom w:val="single" w:sz="6" w:space="1" w:color="2E75B6"/>
        </w:pBdr>
        <w:spacing w:before="100" w:after="100"/>
      </w:pPr>
    </w:p>
    <w:p w14:paraId="1AC67E8D" w14:textId="52946B90" w:rsidR="00F64A4C" w:rsidRPr="00104648" w:rsidRDefault="00F64A4C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group in ap_peoplecode_grp %}</w:t>
      </w:r>
    </w:p>
    <w:p w14:paraId="4BF1A809" w14:textId="48F4555B" w:rsidR="00F64A4C" w:rsidRPr="00052B90" w:rsidRDefault="00DE0DEC" w:rsidP="00C54F00">
      <w:pPr>
        <w:pStyle w:val="Ttulo2"/>
      </w:pPr>
      <w:r>
        <w:t>App Package</w:t>
      </w:r>
      <w:r w:rsidR="00F64A4C" w:rsidRPr="00052B90">
        <w:t>: {{ group.app_package }}</w:t>
      </w:r>
    </w:p>
    <w:p w14:paraId="6D3FCAF4" w14:textId="4EE11F07" w:rsidR="00F64A4C" w:rsidRPr="00052B90" w:rsidRDefault="00F64A4C" w:rsidP="00F64A4C">
      <w:pPr>
        <w:pStyle w:val="Ttulo3"/>
        <w:rPr>
          <w:noProof/>
        </w:rPr>
      </w:pPr>
      <w:r w:rsidRPr="002114EE">
        <w:rPr>
          <w:rFonts w:ascii="Courier New" w:eastAsia="Courier New" w:hAnsi="Courier New" w:cs="Courier New"/>
          <w:noProof/>
          <w:color w:val="595959"/>
          <w:sz w:val="18"/>
          <w:szCs w:val="18"/>
        </w:rPr>
        <w:t>{% for evt in group.events %}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evt.event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F64A4C" w:rsidRPr="00052B90" w14:paraId="096DE5D0" w14:textId="77777777" w:rsidTr="00C863D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59DD30" w14:textId="7637653B" w:rsidR="00F64A4C" w:rsidRPr="00052B90" w:rsidRDefault="00F64A4C" w:rsidP="00C863D9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875FAA" w14:textId="225E4F0A" w:rsidR="00F64A4C" w:rsidRPr="00052B90" w:rsidRDefault="00F64A4C" w:rsidP="00C863D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 }}</w:t>
            </w:r>
          </w:p>
        </w:tc>
      </w:tr>
      <w:tr w:rsidR="00F64A4C" w:rsidRPr="00052B90" w14:paraId="7E988DBF" w14:textId="77777777" w:rsidTr="00C863D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160300" w14:textId="436D08FC" w:rsidR="00F64A4C" w:rsidRPr="00052B90" w:rsidRDefault="00F64A4C" w:rsidP="00C863D9">
            <w:r w:rsidRPr="00052B90">
              <w:rPr>
                <w:b/>
                <w:bCs/>
                <w:color w:val="000000"/>
                <w:sz w:val="18"/>
                <w:szCs w:val="18"/>
              </w:rPr>
              <w:t>Code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7DF7CE" w14:textId="5F7442FC" w:rsidR="00F64A4C" w:rsidRPr="00052B90" w:rsidRDefault="00F64A4C" w:rsidP="00C863D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evt.code_type }}</w:t>
            </w:r>
          </w:p>
        </w:tc>
      </w:tr>
    </w:tbl>
    <w:p w14:paraId="6DBFA4A6" w14:textId="372FC12E" w:rsidR="00F64A4C" w:rsidRPr="00052B90" w:rsidRDefault="00111590" w:rsidP="00F64A4C">
      <w:pPr>
        <w:pStyle w:val="Ttulo4"/>
        <w:rPr>
          <w:noProof/>
        </w:rPr>
      </w:pPr>
      <w:r>
        <w:rPr>
          <w:noProof/>
        </w:rPr>
        <w:t>Source Code</w:t>
      </w:r>
    </w:p>
    <w:p w14:paraId="3AC9DE72" w14:textId="4EEFC573" w:rsidR="009F082D" w:rsidRPr="00052B90" w:rsidRDefault="009F082D" w:rsidP="002114E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</w:t>
      </w:r>
      <w:r w:rsidR="004B35E6">
        <w:rPr>
          <w:rFonts w:ascii="Courier New" w:eastAsia="Courier New" w:hAnsi="Courier New" w:cs="Courier New"/>
          <w:color w:val="595959"/>
          <w:sz w:val="18"/>
          <w:szCs w:val="18"/>
        </w:rPr>
        <w:t>r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evt.source_code }}</w:t>
      </w:r>
    </w:p>
    <w:p w14:paraId="7CC5D23B" w14:textId="77777777" w:rsidR="00BC1C14" w:rsidRPr="00104648" w:rsidRDefault="00BC1C1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53399D79" w14:textId="77777777" w:rsidR="00F64A4C" w:rsidRPr="00104648" w:rsidRDefault="00F64A4C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645AFF79" w14:textId="77777777" w:rsidR="00F64A4C" w:rsidRPr="00104648" w:rsidRDefault="00F64A4C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1123AC5" w14:textId="53C1AB99" w:rsidR="00AF7004" w:rsidRPr="00052B90" w:rsidRDefault="00DB4F5E">
      <w:r w:rsidRPr="00052B90">
        <w:br w:type="page"/>
      </w:r>
    </w:p>
    <w:p w14:paraId="23656D2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Pages</w:t>
      </w:r>
    </w:p>
    <w:p w14:paraId="05189BD4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47BD712" w14:textId="1415D37C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has.pages %}</w:t>
      </w:r>
      <w:r w:rsidR="00837BAD" w:rsidRPr="00104648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pg in pages %}</w:t>
      </w:r>
    </w:p>
    <w:p w14:paraId="7DF6C891" w14:textId="38C20F7D" w:rsidR="00AF7004" w:rsidRPr="00052B90" w:rsidRDefault="00E57FAD" w:rsidP="00C54F00">
      <w:pPr>
        <w:pStyle w:val="Ttulo2"/>
      </w:pPr>
      <w:r>
        <w:t xml:space="preserve">Page: </w:t>
      </w:r>
      <w:r w:rsidR="00DB4F5E" w:rsidRPr="00052B90">
        <w:t>{{ pg.name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4C6F24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796C9D" w14:textId="5FF9165F" w:rsidR="00AF7004" w:rsidRPr="00052B90" w:rsidRDefault="008104FA">
            <w:r>
              <w:rPr>
                <w:b/>
                <w:bCs/>
                <w:color w:val="000000"/>
                <w:sz w:val="18"/>
                <w:szCs w:val="18"/>
              </w:rPr>
              <w:t xml:space="preserve">Page </w:t>
            </w:r>
            <w:r w:rsidR="00B7047F"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48D2A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pg.page_type }}</w:t>
            </w:r>
          </w:p>
        </w:tc>
      </w:tr>
      <w:tr w:rsidR="00AF7004" w:rsidRPr="00052B90" w14:paraId="1769469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48F631" w14:textId="248DD7E4" w:rsidR="00AF7004" w:rsidRPr="00052B90" w:rsidRDefault="00B7047F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19875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pg.description }}</w:t>
            </w:r>
          </w:p>
        </w:tc>
      </w:tr>
    </w:tbl>
    <w:p w14:paraId="64DAD9B7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ADF3805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2074D8EE" w14:textId="77777777" w:rsidR="00AF7004" w:rsidRPr="00052B90" w:rsidRDefault="00DB4F5E">
      <w:r w:rsidRPr="00052B90">
        <w:br w:type="page"/>
      </w:r>
    </w:p>
    <w:p w14:paraId="3DB2F662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Components</w:t>
      </w:r>
    </w:p>
    <w:p w14:paraId="15A2D1DD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AB29115" w14:textId="6A652A59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has.components %}</w:t>
      </w:r>
      <w:r w:rsidR="00837BAD" w:rsidRPr="00104648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comp in components %}</w:t>
      </w:r>
    </w:p>
    <w:p w14:paraId="5F74CE69" w14:textId="66A801D8" w:rsidR="00AF7004" w:rsidRPr="00052B90" w:rsidRDefault="00E57FAD" w:rsidP="00C54F00">
      <w:pPr>
        <w:pStyle w:val="Ttulo2"/>
      </w:pPr>
      <w:r>
        <w:t xml:space="preserve">Component: </w:t>
      </w:r>
      <w:r w:rsidR="00DB4F5E" w:rsidRPr="00052B90">
        <w:t>{{ comp.name }}</w:t>
      </w:r>
      <w:r>
        <w:t xml:space="preserve"> </w:t>
      </w:r>
      <w:r w:rsidR="00DB4F5E" w:rsidRPr="00052B90">
        <w:t>({{ comp.market }})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72445C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1F6EAF" w14:textId="3786B464" w:rsidR="00AF7004" w:rsidRPr="00052B90" w:rsidRDefault="001055BA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E5EF91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comp.description }}</w:t>
            </w:r>
          </w:p>
        </w:tc>
      </w:tr>
      <w:tr w:rsidR="00AF7004" w:rsidRPr="00052B90" w14:paraId="506965E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967ED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Search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8C24B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comp.search_record }}</w:t>
            </w:r>
          </w:p>
        </w:tc>
      </w:tr>
      <w:tr w:rsidR="00AF7004" w:rsidRPr="00052B90" w14:paraId="7F969EA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78596A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Add Search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0B1E5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comp.add_search_record }}</w:t>
            </w:r>
          </w:p>
        </w:tc>
      </w:tr>
      <w:tr w:rsidR="00AF7004" w:rsidRPr="00052B90" w14:paraId="6D1F2A5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506FD7" w14:textId="4B0B70DB" w:rsidR="00AF7004" w:rsidRPr="00052B90" w:rsidRDefault="001055BA">
            <w:r>
              <w:rPr>
                <w:b/>
                <w:bCs/>
                <w:color w:val="000000"/>
                <w:sz w:val="18"/>
                <w:szCs w:val="18"/>
              </w:rPr>
              <w:t>Pages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DF647F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comp.pages | join(', ') }}</w:t>
            </w:r>
          </w:p>
        </w:tc>
      </w:tr>
    </w:tbl>
    <w:p w14:paraId="04323284" w14:textId="77777777" w:rsidR="00AF7004" w:rsidRPr="00052B90" w:rsidRDefault="00AF7004">
      <w:pPr>
        <w:spacing w:before="60" w:after="60"/>
      </w:pPr>
    </w:p>
    <w:p w14:paraId="6D0D36E1" w14:textId="77777777" w:rsidR="00AF7004" w:rsidRPr="00B15458" w:rsidRDefault="00DB4F5E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EFF45AF" w14:textId="77777777" w:rsidR="00AF7004" w:rsidRDefault="00DB4F5E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61D11143" w14:textId="77777777" w:rsidR="002E06E1" w:rsidRPr="00B15458" w:rsidRDefault="002E06E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1A3FB10" w14:textId="77777777" w:rsidR="001906B1" w:rsidRPr="00052B90" w:rsidRDefault="001906B1" w:rsidP="001906B1">
      <w:pPr>
        <w:pStyle w:val="Ttulo1"/>
        <w:rPr>
          <w:noProof/>
        </w:rPr>
      </w:pPr>
      <w:r>
        <w:rPr>
          <w:noProof/>
        </w:rPr>
        <w:t xml:space="preserve">Component </w:t>
      </w:r>
      <w:r w:rsidRPr="00052B90">
        <w:rPr>
          <w:noProof/>
        </w:rPr>
        <w:t>PeopleCode</w:t>
      </w:r>
      <w:r>
        <w:rPr>
          <w:noProof/>
        </w:rPr>
        <w:t xml:space="preserve"> Events</w:t>
      </w:r>
    </w:p>
    <w:p w14:paraId="3AE37E16" w14:textId="77777777" w:rsidR="001906B1" w:rsidRPr="00052B90" w:rsidRDefault="001906B1" w:rsidP="001906B1">
      <w:pPr>
        <w:pBdr>
          <w:bottom w:val="single" w:sz="6" w:space="1" w:color="2E75B6"/>
        </w:pBdr>
        <w:spacing w:before="100" w:after="100"/>
      </w:pPr>
    </w:p>
    <w:p w14:paraId="4468F3C6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for group in pc_comp_groups %}</w:t>
      </w:r>
    </w:p>
    <w:p w14:paraId="095CCE59" w14:textId="77777777" w:rsidR="001906B1" w:rsidRPr="00052B90" w:rsidRDefault="001906B1" w:rsidP="00C54F00">
      <w:pPr>
        <w:pStyle w:val="Ttulo2"/>
      </w:pPr>
      <w:r>
        <w:t>Component</w:t>
      </w:r>
      <w:r w:rsidRPr="00052B90">
        <w:t>: {{ group.</w:t>
      </w:r>
      <w:r>
        <w:t>component</w:t>
      </w:r>
      <w:r w:rsidRPr="00052B90">
        <w:t xml:space="preserve"> }}</w:t>
      </w:r>
    </w:p>
    <w:p w14:paraId="4864D086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5EA07441" w14:textId="77777777" w:rsidR="001906B1" w:rsidRPr="00052B90" w:rsidRDefault="001906B1" w:rsidP="001906B1">
      <w:pPr>
        <w:pStyle w:val="Ttulo3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evt.full_name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906B1" w:rsidRPr="00052B90" w14:paraId="51EFB06B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98B7B5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Component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CC6948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component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29499E26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4FDABA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Market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86F3F3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market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70BDF6B0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44EEBA" w14:textId="77777777" w:rsidR="001906B1" w:rsidRPr="00052B90" w:rsidRDefault="001906B1" w:rsidP="009B6620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86FDA8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</w:tbl>
    <w:p w14:paraId="42ADA3EA" w14:textId="77777777" w:rsidR="001906B1" w:rsidRPr="00052B90" w:rsidRDefault="001906B1" w:rsidP="001906B1">
      <w:pPr>
        <w:pStyle w:val="Ttulo4"/>
        <w:rPr>
          <w:noProof/>
        </w:rPr>
      </w:pPr>
      <w:r>
        <w:rPr>
          <w:noProof/>
        </w:rPr>
        <w:t>Source Code</w:t>
      </w:r>
    </w:p>
    <w:p w14:paraId="1A762A17" w14:textId="77777777" w:rsidR="001906B1" w:rsidRPr="00052B90" w:rsidRDefault="001906B1" w:rsidP="001906B1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42398547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33BAD53A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192E325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B20CA73" w14:textId="4763FF82" w:rsidR="001906B1" w:rsidRDefault="001906B1" w:rsidP="001906B1"/>
    <w:p w14:paraId="5403669B" w14:textId="77777777" w:rsidR="001906B1" w:rsidRPr="00052B90" w:rsidRDefault="001906B1" w:rsidP="001906B1">
      <w:pPr>
        <w:pStyle w:val="Ttulo1"/>
        <w:rPr>
          <w:noProof/>
        </w:rPr>
      </w:pPr>
      <w:r>
        <w:rPr>
          <w:noProof/>
        </w:rPr>
        <w:t xml:space="preserve">Component Record Field </w:t>
      </w:r>
      <w:r w:rsidRPr="00052B90">
        <w:rPr>
          <w:noProof/>
        </w:rPr>
        <w:t>PeopleCode</w:t>
      </w:r>
      <w:r>
        <w:rPr>
          <w:noProof/>
        </w:rPr>
        <w:t xml:space="preserve"> Events</w:t>
      </w:r>
    </w:p>
    <w:p w14:paraId="2184376E" w14:textId="77777777" w:rsidR="001906B1" w:rsidRPr="00052B90" w:rsidRDefault="001906B1" w:rsidP="001906B1">
      <w:pPr>
        <w:pBdr>
          <w:bottom w:val="single" w:sz="6" w:space="1" w:color="2E75B6"/>
        </w:pBdr>
        <w:spacing w:before="100" w:after="100"/>
      </w:pPr>
    </w:p>
    <w:p w14:paraId="384D99E4" w14:textId="5BFE58A2" w:rsidR="00C93DAB" w:rsidRPr="00FB2BE4" w:rsidRDefault="00C93DAB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group in pc_crf_groups %}</w:t>
      </w:r>
    </w:p>
    <w:p w14:paraId="4240E3A9" w14:textId="448941A0" w:rsidR="001906B1" w:rsidRPr="00052B90" w:rsidRDefault="001906B1" w:rsidP="00C54F00">
      <w:pPr>
        <w:pStyle w:val="Ttulo2"/>
      </w:pPr>
      <w:r>
        <w:t>Component</w:t>
      </w:r>
      <w:r w:rsidRPr="00052B90">
        <w:t xml:space="preserve">: </w:t>
      </w:r>
      <w:r w:rsidR="0065756A">
        <w:t>{{ group.component }}</w:t>
      </w:r>
    </w:p>
    <w:p w14:paraId="4E6A8FED" w14:textId="754E3B1A" w:rsidR="001906B1" w:rsidRPr="00FB2BE4" w:rsidRDefault="0065756A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69206684" w14:textId="2D0D33EB" w:rsidR="001906B1" w:rsidRPr="00052B90" w:rsidRDefault="0065756A" w:rsidP="001906B1">
      <w:pPr>
        <w:pStyle w:val="Ttulo3"/>
        <w:rPr>
          <w:noProof/>
        </w:rPr>
      </w:pPr>
      <w:r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evt.full_name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906B1" w:rsidRPr="00052B90" w14:paraId="4EB48AAF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09B39E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Component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3C69D2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component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75C61C50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393CE7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Market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E2683F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market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2F28C2EE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392AB0" w14:textId="77777777" w:rsidR="001906B1" w:rsidRDefault="001906B1" w:rsidP="009B662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278511" w14:textId="77777777" w:rsidR="001906B1" w:rsidRPr="00052B90" w:rsidRDefault="001906B1" w:rsidP="009B662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evt.record_name }}</w:t>
            </w:r>
          </w:p>
        </w:tc>
      </w:tr>
      <w:tr w:rsidR="001906B1" w:rsidRPr="00052B90" w14:paraId="25A5BEEC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CAF190" w14:textId="77777777" w:rsidR="001906B1" w:rsidRDefault="001906B1" w:rsidP="009B662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A1F7A2" w14:textId="404B7DBA" w:rsidR="001906B1" w:rsidRDefault="001906B1" w:rsidP="009B662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evt.field</w:t>
            </w:r>
            <w:r w:rsidR="005E4C8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_name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12778033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9A18A2" w14:textId="77777777" w:rsidR="001906B1" w:rsidRPr="00052B90" w:rsidRDefault="001906B1" w:rsidP="009B6620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AFE1D5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</w:tbl>
    <w:p w14:paraId="0D7DD383" w14:textId="77777777" w:rsidR="001906B1" w:rsidRPr="00052B90" w:rsidRDefault="001906B1" w:rsidP="001906B1">
      <w:pPr>
        <w:pStyle w:val="Ttulo4"/>
        <w:rPr>
          <w:noProof/>
        </w:rPr>
      </w:pPr>
      <w:r>
        <w:rPr>
          <w:noProof/>
        </w:rPr>
        <w:lastRenderedPageBreak/>
        <w:t>Source Code</w:t>
      </w:r>
    </w:p>
    <w:p w14:paraId="2F27F7CC" w14:textId="77777777" w:rsidR="001906B1" w:rsidRPr="00052B90" w:rsidRDefault="001906B1" w:rsidP="001906B1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2B5A1139" w14:textId="77777777" w:rsidR="001906B1" w:rsidRPr="00FB2BE4" w:rsidRDefault="001906B1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39536F74" w14:textId="77777777" w:rsidR="001906B1" w:rsidRPr="00FB2BE4" w:rsidRDefault="001906B1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0E79460" w14:textId="77777777" w:rsidR="001906B1" w:rsidRPr="00FB2BE4" w:rsidRDefault="001906B1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2210C70" w14:textId="59A64953" w:rsidR="00AF7004" w:rsidRPr="00052B90" w:rsidRDefault="001906B1">
      <w:r>
        <w:br w:type="page"/>
      </w:r>
    </w:p>
    <w:p w14:paraId="18E6F191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Menus</w:t>
      </w:r>
    </w:p>
    <w:p w14:paraId="6ECE0916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2C3C7929" w14:textId="692EF0BC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has.menus %}</w:t>
      </w:r>
      <w:r w:rsidR="00837BA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m in menus %}</w:t>
      </w:r>
    </w:p>
    <w:p w14:paraId="2700E127" w14:textId="577A9AD7" w:rsidR="00AF7004" w:rsidRPr="00052B90" w:rsidRDefault="00E57FAD" w:rsidP="00C54F00">
      <w:pPr>
        <w:pStyle w:val="Ttulo2"/>
      </w:pPr>
      <w:r>
        <w:t xml:space="preserve">Menu: </w:t>
      </w:r>
      <w:r w:rsidR="00DB4F5E" w:rsidRPr="00052B90">
        <w:t>{{ m.name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2"/>
        <w:gridCol w:w="2450"/>
        <w:gridCol w:w="2291"/>
        <w:gridCol w:w="2647"/>
      </w:tblGrid>
      <w:tr w:rsidR="00AF7004" w:rsidRPr="00052B90" w14:paraId="59A32BF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CA650A" w14:textId="7186983E" w:rsidR="00AF7004" w:rsidRPr="00052B90" w:rsidRDefault="00837BAD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gridSpan w:val="3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93229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m.menu_type }}</w:t>
            </w:r>
          </w:p>
        </w:tc>
      </w:tr>
      <w:tr w:rsidR="00AF7004" w:rsidRPr="00052B90" w14:paraId="75856F4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DB4BAB" w14:textId="19998B84" w:rsidR="00AF7004" w:rsidRPr="00052B90" w:rsidRDefault="00837BAD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gridSpan w:val="3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F2D94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m.description }}</w:t>
            </w:r>
          </w:p>
        </w:tc>
      </w:tr>
      <w:tr w:rsidR="00AF7004" w:rsidRPr="00052B90" w14:paraId="56D73784" w14:textId="77777777">
        <w:trPr>
          <w:tblHeader/>
        </w:trPr>
        <w:tc>
          <w:tcPr>
            <w:tcW w:w="3120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0BAAFA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AAEFBF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BC2B56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</w:tr>
      <w:tr w:rsidR="00AF7004" w:rsidRPr="00052B90" w14:paraId="6A587FB7" w14:textId="77777777">
        <w:trPr>
          <w:gridAfter w:val="2"/>
          <w:wAfter w:w="624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79A26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for item in m.menu_items %}</w:t>
            </w:r>
          </w:p>
        </w:tc>
      </w:tr>
      <w:tr w:rsidR="00AF7004" w:rsidRPr="00052B90" w14:paraId="1506CAED" w14:textId="77777777">
        <w:tc>
          <w:tcPr>
            <w:tcW w:w="3120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288D0F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item.name }}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B862C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item.type }}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B2161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item.component }}</w:t>
            </w:r>
          </w:p>
        </w:tc>
      </w:tr>
      <w:tr w:rsidR="00AF7004" w:rsidRPr="00FB2BE4" w14:paraId="5E64584A" w14:textId="77777777">
        <w:trPr>
          <w:gridAfter w:val="2"/>
          <w:wAfter w:w="624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A393A8" w14:textId="77777777" w:rsidR="00AF7004" w:rsidRPr="00FB2BE4" w:rsidRDefault="00DB4F5E" w:rsidP="00FB2BE4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FB2BE4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endfor %}</w:t>
            </w:r>
          </w:p>
        </w:tc>
      </w:tr>
    </w:tbl>
    <w:p w14:paraId="5CF65374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70EC5E8E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36F4707D" w14:textId="77777777" w:rsidR="00AF7004" w:rsidRPr="00052B90" w:rsidRDefault="00DB4F5E">
      <w:r w:rsidRPr="00052B90">
        <w:br w:type="page"/>
      </w:r>
    </w:p>
    <w:p w14:paraId="5A8C2B79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Application Engine Programs</w:t>
      </w:r>
    </w:p>
    <w:p w14:paraId="4E6CA66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5638D019" w14:textId="75921A83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has.app_engines %}</w:t>
      </w:r>
      <w:r w:rsidR="00837BA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ae in app_engines %}</w:t>
      </w:r>
    </w:p>
    <w:p w14:paraId="5C943103" w14:textId="4BEA5F1A" w:rsidR="00AF7004" w:rsidRPr="00052B90" w:rsidRDefault="00E57FAD" w:rsidP="00C54F00">
      <w:pPr>
        <w:pStyle w:val="Ttulo2"/>
      </w:pPr>
      <w:r>
        <w:t xml:space="preserve">Application Engine: </w:t>
      </w:r>
      <w:r w:rsidR="00DB4F5E" w:rsidRPr="00052B90">
        <w:t>{{ ae.name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13C03E1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292971" w14:textId="3792130F" w:rsidR="00AF7004" w:rsidRPr="00052B90" w:rsidRDefault="00FB7501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27965E" w14:textId="4692483E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</w:t>
            </w:r>
            <w:r w:rsidR="00FB7501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aeType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F7004" w:rsidRPr="00052B90" w14:paraId="56E7D7F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1B8738" w14:textId="744A37A5" w:rsidR="00AF7004" w:rsidRPr="00052B90" w:rsidRDefault="00FB7501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1F616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ae.description }}</w:t>
            </w:r>
          </w:p>
        </w:tc>
      </w:tr>
      <w:tr w:rsidR="00FB7501" w:rsidRPr="00052B90" w14:paraId="609A73E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41BFFB" w14:textId="5AF05630" w:rsidR="00FB7501" w:rsidRPr="00052B90" w:rsidRDefault="00FB7501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Disable Restart?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6EE6D6" w14:textId="7C1A0E6D" w:rsidR="00FB7501" w:rsidRPr="00052B90" w:rsidRDefault="00FB7501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ae.disRestart }}</w:t>
            </w:r>
          </w:p>
        </w:tc>
      </w:tr>
      <w:tr w:rsidR="009F6E87" w:rsidRPr="00052B90" w14:paraId="214BEA8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A677FB" w14:textId="59EDE983" w:rsidR="009F6E87" w:rsidRDefault="009F6E87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State 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6560E6" w14:textId="41C0A5CE" w:rsidR="009F6E87" w:rsidRDefault="009F6E8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aet in ae.aetRecords %}</w:t>
            </w:r>
            <w:r w:rsidR="00E8048C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-</w:t>
            </w:r>
            <w:r w:rsidR="00716FD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aet.name }} – Default: {{ aet.defRecord }}</w:t>
            </w:r>
          </w:p>
          <w:p w14:paraId="395587EA" w14:textId="10486F81" w:rsidR="007D634B" w:rsidRDefault="007D634B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C13AB7" w:rsidRPr="00052B90" w14:paraId="45689CB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1EC8B6" w14:textId="660520A1" w:rsidR="00C13AB7" w:rsidRDefault="00C13AB7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Temporary 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3F12C9" w14:textId="0F1A43AF" w:rsidR="00C13AB7" w:rsidRDefault="00C13AB7" w:rsidP="00C13AB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tmp in ae.</w:t>
            </w:r>
            <w:r w:rsidR="00D26119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t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empRecords %}- {{ tmp }}</w:t>
            </w:r>
          </w:p>
          <w:p w14:paraId="5306C2B6" w14:textId="7861491F" w:rsidR="00C13AB7" w:rsidRDefault="00C13AB7" w:rsidP="00C13AB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AF7004" w:rsidRPr="00052B90" w14:paraId="7AA0B34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555077" w14:textId="61965082" w:rsidR="00AF7004" w:rsidRPr="00052B90" w:rsidRDefault="009F6E87">
            <w:r>
              <w:rPr>
                <w:b/>
                <w:bCs/>
                <w:color w:val="000000"/>
                <w:sz w:val="18"/>
                <w:szCs w:val="18"/>
              </w:rPr>
              <w:t>Sections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FC930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ae.section_count }}</w:t>
            </w:r>
          </w:p>
        </w:tc>
      </w:tr>
    </w:tbl>
    <w:p w14:paraId="0209A44D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sect in ae.sections %}</w:t>
      </w:r>
    </w:p>
    <w:p w14:paraId="46F0CFCD" w14:textId="04F3E05D" w:rsidR="00AF7004" w:rsidRPr="00052B90" w:rsidRDefault="00837BAD">
      <w:pPr>
        <w:pStyle w:val="Ttulo3"/>
        <w:rPr>
          <w:noProof/>
        </w:rPr>
      </w:pPr>
      <w:r>
        <w:rPr>
          <w:noProof/>
        </w:rPr>
        <w:t>Section</w:t>
      </w:r>
      <w:r w:rsidR="00DB4F5E" w:rsidRPr="00052B90">
        <w:rPr>
          <w:noProof/>
        </w:rPr>
        <w:t xml:space="preserve">: </w:t>
      </w:r>
      <w:r w:rsidR="00DB4F5E"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sect.section_name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1D2FBEA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60BD4D" w14:textId="6D367B2F" w:rsidR="00AF7004" w:rsidRPr="00052B90" w:rsidRDefault="00BB561B">
            <w:r>
              <w:rPr>
                <w:b/>
                <w:bCs/>
                <w:color w:val="000000"/>
                <w:sz w:val="18"/>
                <w:szCs w:val="18"/>
              </w:rPr>
              <w:t>Steps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32AEAA" w14:textId="1F2636E7" w:rsidR="00D538E1" w:rsidRDefault="00DB4F5E" w:rsidP="009C772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</w:t>
            </w:r>
            <w:r w:rsidR="00F95E2B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% for steps in sect.steps</w:t>
            </w:r>
            <w:r w:rsidR="00CC692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%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}</w:t>
            </w:r>
            <w:r w:rsidR="00E8048C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-</w:t>
            </w:r>
            <w:r w:rsidR="008B520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 w:rsidR="004E720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steps.</w:t>
            </w:r>
            <w:r w:rsidR="008E516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step_name</w:t>
            </w:r>
            <w:r w:rsidR="004E720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  <w:p w14:paraId="5D4AE493" w14:textId="63FE4846" w:rsidR="00F95E2B" w:rsidRPr="00F95E2B" w:rsidRDefault="00F95E2B" w:rsidP="009C772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</w:t>
            </w:r>
            <w:r w:rsidR="00C84B05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%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endfor %}</w:t>
            </w:r>
          </w:p>
        </w:tc>
      </w:tr>
    </w:tbl>
    <w:p w14:paraId="2F02BEC7" w14:textId="05DA0AD5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sect.has_steps %}</w:t>
      </w:r>
      <w:r w:rsidR="004B7E69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step in sect.steps %}</w:t>
      </w:r>
    </w:p>
    <w:p w14:paraId="175DAF5D" w14:textId="77777777" w:rsidR="00AF7004" w:rsidRDefault="00DB4F5E">
      <w:pPr>
        <w:pStyle w:val="Ttulo4"/>
        <w:rPr>
          <w:rFonts w:ascii="Courier New" w:eastAsia="Courier New" w:hAnsi="Courier New" w:cs="Courier New"/>
          <w:noProof/>
          <w:sz w:val="18"/>
          <w:szCs w:val="18"/>
        </w:rPr>
      </w:pPr>
      <w:r w:rsidRPr="00052B90">
        <w:rPr>
          <w:noProof/>
        </w:rPr>
        <w:t xml:space="preserve">Step: </w:t>
      </w:r>
      <w:r w:rsidRPr="00052B90">
        <w:rPr>
          <w:rFonts w:ascii="Courier New" w:eastAsia="Courier New" w:hAnsi="Courier New" w:cs="Courier New"/>
          <w:noProof/>
          <w:sz w:val="18"/>
          <w:szCs w:val="18"/>
        </w:rPr>
        <w:t>{{ step.step_name }}</w:t>
      </w:r>
    </w:p>
    <w:p w14:paraId="22745F47" w14:textId="77777777" w:rsidR="00282D49" w:rsidRDefault="00E3513F">
      <w:pPr>
        <w:spacing w:before="60" w:after="60"/>
        <w:rPr>
          <w:b/>
          <w:bCs/>
          <w:color w:val="000000"/>
          <w:sz w:val="18"/>
          <w:szCs w:val="18"/>
        </w:rPr>
      </w:pPr>
      <w:r w:rsidRPr="00B72A16">
        <w:rPr>
          <w:b/>
          <w:bCs/>
          <w:color w:val="000000"/>
          <w:sz w:val="18"/>
          <w:szCs w:val="18"/>
        </w:rPr>
        <w:t>{% for action in step.step_actions %}</w:t>
      </w:r>
      <w:r w:rsidR="00FB712D">
        <w:rPr>
          <w:b/>
          <w:bCs/>
          <w:color w:val="000000"/>
          <w:sz w:val="18"/>
          <w:szCs w:val="18"/>
        </w:rPr>
        <w:t>Action Type</w:t>
      </w:r>
      <w:r w:rsidR="00DB4F5E" w:rsidRPr="00052B90">
        <w:rPr>
          <w:b/>
          <w:bCs/>
          <w:color w:val="000000"/>
          <w:sz w:val="18"/>
          <w:szCs w:val="18"/>
        </w:rPr>
        <w:t>:</w:t>
      </w:r>
      <w:r w:rsidR="00001E3D">
        <w:rPr>
          <w:b/>
          <w:bCs/>
          <w:color w:val="000000"/>
          <w:sz w:val="18"/>
          <w:szCs w:val="18"/>
        </w:rPr>
        <w:t xml:space="preserve"> </w:t>
      </w:r>
      <w:r w:rsidR="00DB4F5E" w:rsidRPr="00001E3D">
        <w:rPr>
          <w:b/>
          <w:bCs/>
          <w:color w:val="000000"/>
          <w:sz w:val="18"/>
          <w:szCs w:val="18"/>
        </w:rPr>
        <w:t>{{ action.</w:t>
      </w:r>
      <w:r w:rsidR="0069097B" w:rsidRPr="00001E3D">
        <w:rPr>
          <w:b/>
          <w:bCs/>
          <w:color w:val="000000"/>
          <w:sz w:val="18"/>
          <w:szCs w:val="18"/>
        </w:rPr>
        <w:t>action_</w:t>
      </w:r>
      <w:r w:rsidR="00DB4F5E" w:rsidRPr="00001E3D">
        <w:rPr>
          <w:b/>
          <w:bCs/>
          <w:color w:val="000000"/>
          <w:sz w:val="18"/>
          <w:szCs w:val="18"/>
        </w:rPr>
        <w:t>type }}</w:t>
      </w:r>
      <w:r w:rsidR="00001E3D">
        <w:rPr>
          <w:b/>
          <w:bCs/>
          <w:color w:val="000000"/>
          <w:sz w:val="18"/>
          <w:szCs w:val="18"/>
        </w:rPr>
        <w:t xml:space="preserve"> </w:t>
      </w:r>
    </w:p>
    <w:p w14:paraId="7346811F" w14:textId="413A9974" w:rsidR="0060727E" w:rsidRDefault="00001E3D" w:rsidP="004F5312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 xml:space="preserve">{% if action.action_type </w:t>
      </w:r>
      <w:r w:rsidR="0060727E">
        <w:rPr>
          <w:rFonts w:ascii="Courier New" w:eastAsia="Courier New" w:hAnsi="Courier New" w:cs="Courier New"/>
          <w:color w:val="595959"/>
          <w:sz w:val="18"/>
          <w:szCs w:val="18"/>
        </w:rPr>
        <w:t>=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= "PeopleCode" %}</w:t>
      </w:r>
      <w:r w:rsidR="0060727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action.peoplecode }}</w:t>
      </w:r>
    </w:p>
    <w:p w14:paraId="7C5E6D6F" w14:textId="7CB550D2" w:rsidR="0060727E" w:rsidRDefault="0060727E" w:rsidP="004F5312">
      <w:pPr>
        <w:shd w:val="clear" w:color="auto" w:fill="F2F2F2"/>
        <w:spacing w:before="30" w:after="30"/>
        <w:rPr>
          <w:rFonts w:ascii="Courier New" w:eastAsia="Courier New" w:hAnsi="Courier New" w:cs="Courier New"/>
          <w:i/>
          <w:iCs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elif action.</w:t>
      </w:r>
      <w:r w:rsidR="00A94AA2">
        <w:rPr>
          <w:rFonts w:ascii="Courier New" w:eastAsia="Courier New" w:hAnsi="Courier New" w:cs="Courier New"/>
          <w:color w:val="595959"/>
          <w:sz w:val="18"/>
          <w:szCs w:val="18"/>
        </w:rPr>
        <w:t>action_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type == 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"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Call Section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" %}</w:t>
      </w:r>
      <w:r w:rsidR="009666D7">
        <w:rPr>
          <w:rFonts w:ascii="Courier New" w:eastAsia="Courier New" w:hAnsi="Courier New" w:cs="Courier New"/>
          <w:color w:val="595959"/>
          <w:sz w:val="18"/>
          <w:szCs w:val="18"/>
        </w:rPr>
        <w:t xml:space="preserve"> &gt;&gt;</w:t>
      </w:r>
      <w:r w:rsidR="00555670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9666D7">
        <w:rPr>
          <w:rFonts w:ascii="Courier New" w:eastAsia="Courier New" w:hAnsi="Courier New" w:cs="Courier New"/>
          <w:i/>
          <w:iCs/>
          <w:color w:val="595959"/>
          <w:sz w:val="18"/>
          <w:szCs w:val="18"/>
        </w:rPr>
        <w:t>{{ action.call }}</w:t>
      </w:r>
      <w:r w:rsidR="00BB7C22">
        <w:rPr>
          <w:rFonts w:ascii="Courier New" w:eastAsia="Courier New" w:hAnsi="Courier New" w:cs="Courier New"/>
          <w:i/>
          <w:iCs/>
          <w:color w:val="595959"/>
          <w:sz w:val="18"/>
          <w:szCs w:val="18"/>
        </w:rPr>
        <w:t xml:space="preserve"> </w:t>
      </w:r>
    </w:p>
    <w:p w14:paraId="134B5F3B" w14:textId="73BC2857" w:rsidR="00F022D1" w:rsidRDefault="00F022D1" w:rsidP="00F022D1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{% elif action.action_type == 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"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Log Message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 xml:space="preserve">" </w:t>
      </w:r>
      <w:r w:rsidRPr="00F022D1">
        <w:rPr>
          <w:rFonts w:ascii="Courier New" w:eastAsia="Courier New" w:hAnsi="Courier New" w:cs="Courier New"/>
          <w:color w:val="595959"/>
          <w:sz w:val="18"/>
          <w:szCs w:val="18"/>
        </w:rPr>
        <w:t>%}{{ action.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log_message</w:t>
      </w:r>
      <w:r w:rsidRPr="00F022D1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</w:p>
    <w:p w14:paraId="6E60594E" w14:textId="0048C07B" w:rsidR="00E84DA8" w:rsidRDefault="0060727E" w:rsidP="004F5312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else %}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action.sql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="00766A3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0787CEEB" w14:textId="77777777" w:rsidR="00955E2B" w:rsidRPr="00FB2BE4" w:rsidRDefault="00955E2B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071965A1" w14:textId="27AD68EA" w:rsidR="00AF7004" w:rsidRPr="00FB2BE4" w:rsidRDefault="00A3551B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  <w:r w:rsidR="00DB4F5E"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%}{% endif %}{% endfor %}{% endfor %}{% endif %}</w:t>
      </w:r>
    </w:p>
    <w:p w14:paraId="745C7D78" w14:textId="77777777" w:rsidR="00AF7004" w:rsidRPr="00052B90" w:rsidRDefault="00DB4F5E">
      <w:r w:rsidRPr="00052B90">
        <w:br w:type="page"/>
      </w:r>
    </w:p>
    <w:p w14:paraId="1B465656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Application Packages</w:t>
      </w:r>
    </w:p>
    <w:p w14:paraId="746AF0E3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174F061" w14:textId="79EA7AD3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has.app_packages %}</w:t>
      </w:r>
      <w:r w:rsidR="00837BA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pkg in app_packages %}</w:t>
      </w:r>
    </w:p>
    <w:p w14:paraId="5E36AF2D" w14:textId="30928DC3" w:rsidR="00AF7004" w:rsidRPr="00052B90" w:rsidRDefault="00E57FAD" w:rsidP="00C54F00">
      <w:pPr>
        <w:pStyle w:val="Ttulo2"/>
      </w:pPr>
      <w:r>
        <w:t xml:space="preserve">Application Package: </w:t>
      </w:r>
      <w:r w:rsidR="00DB4F5E" w:rsidRPr="00052B90">
        <w:t>{{ pkg.name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4E6B370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EB2770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54E89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pkg.description }}</w:t>
            </w:r>
          </w:p>
        </w:tc>
      </w:tr>
      <w:tr w:rsidR="00AF7004" w:rsidRPr="00052B90" w14:paraId="5B711F1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2AE96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Clases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48D07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pkg.class_count }}</w:t>
            </w:r>
          </w:p>
        </w:tc>
      </w:tr>
      <w:tr w:rsidR="00AF7004" w:rsidRPr="00052B90" w14:paraId="705D882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C3CF3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Sub-paquetes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F13A7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pkg.sub_packages | join(', ') }}</w:t>
            </w:r>
          </w:p>
        </w:tc>
      </w:tr>
    </w:tbl>
    <w:p w14:paraId="4F3D2997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cls in pkg.classes %}</w:t>
      </w:r>
    </w:p>
    <w:p w14:paraId="78717592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 xml:space="preserve">Clase: 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cls.class_name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DEE650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B85B9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Path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9DE1D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cls.package_path }}</w:t>
            </w:r>
          </w:p>
        </w:tc>
      </w:tr>
      <w:tr w:rsidR="00AF7004" w:rsidRPr="00052B90" w14:paraId="0D0CDC7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A6888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Properties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D135E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cls.properties | join(', ') }}</w:t>
            </w:r>
          </w:p>
        </w:tc>
      </w:tr>
      <w:tr w:rsidR="00AF7004" w:rsidRPr="00052B90" w14:paraId="3D8CBD2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72B87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Methods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1AA08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cls.methods | join(', ') }}</w:t>
            </w:r>
          </w:p>
        </w:tc>
      </w:tr>
    </w:tbl>
    <w:p w14:paraId="5B41226F" w14:textId="77777777" w:rsidR="00AF7004" w:rsidRPr="00052B90" w:rsidRDefault="00DB4F5E">
      <w:pPr>
        <w:pStyle w:val="Ttulo4"/>
        <w:rPr>
          <w:noProof/>
        </w:rPr>
      </w:pPr>
      <w:r w:rsidRPr="00052B90">
        <w:rPr>
          <w:noProof/>
        </w:rPr>
        <w:t>Código Fuente</w:t>
      </w:r>
    </w:p>
    <w:p w14:paraId="6CD2EF09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cls.source_code }}</w:t>
      </w:r>
    </w:p>
    <w:p w14:paraId="73292FFE" w14:textId="77777777" w:rsidR="00AF7004" w:rsidRPr="00052B90" w:rsidRDefault="00AF7004">
      <w:pPr>
        <w:spacing w:before="60" w:after="60"/>
      </w:pPr>
    </w:p>
    <w:p w14:paraId="0E2309B4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7137FD8D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0C070F26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05DCE147" w14:textId="77777777" w:rsidR="00AF7004" w:rsidRPr="00052B90" w:rsidRDefault="00DB4F5E">
      <w:r w:rsidRPr="00052B90">
        <w:br w:type="page"/>
      </w:r>
    </w:p>
    <w:p w14:paraId="05BB0450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Message Catalog</w:t>
      </w:r>
    </w:p>
    <w:p w14:paraId="72A12848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83846B5" w14:textId="77777777" w:rsidR="00837BAD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</w:t>
      </w:r>
      <w:r w:rsidR="00F9575F" w:rsidRPr="00FB2BE4">
        <w:rPr>
          <w:rFonts w:ascii="Courier New" w:eastAsia="Courier New" w:hAnsi="Courier New" w:cs="Courier New"/>
          <w:color w:val="7030A0"/>
          <w:sz w:val="18"/>
          <w:szCs w:val="18"/>
        </w:rPr>
        <w:t>msg_catalog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%}</w:t>
      </w:r>
    </w:p>
    <w:p w14:paraId="1AC043AA" w14:textId="36CD2CB1" w:rsidR="00A13B3B" w:rsidRPr="00FB2BE4" w:rsidRDefault="00FB659D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msg in msg_catalog %}</w:t>
      </w:r>
    </w:p>
    <w:tbl>
      <w:tblPr>
        <w:tblW w:w="99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7122"/>
      </w:tblGrid>
      <w:tr w:rsidR="00A13B3B" w:rsidRPr="00052B90" w14:paraId="79DFE117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202AEF" w14:textId="1B8250DD" w:rsidR="00A13B3B" w:rsidRPr="00052B90" w:rsidRDefault="00A13B3B" w:rsidP="00606819">
            <w:r>
              <w:rPr>
                <w:b/>
                <w:bCs/>
                <w:color w:val="000000"/>
                <w:sz w:val="18"/>
                <w:szCs w:val="18"/>
              </w:rPr>
              <w:t>Message Catalog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1BF055" w14:textId="3EE7BF5F" w:rsidR="00A13B3B" w:rsidRPr="00052B90" w:rsidRDefault="00A13B3B" w:rsidP="0060681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msg.message_set }}</w:t>
            </w:r>
            <w:r w:rsidR="001261B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,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msg.message_number }}</w:t>
            </w:r>
          </w:p>
        </w:tc>
      </w:tr>
      <w:tr w:rsidR="00A13B3B" w:rsidRPr="00052B90" w14:paraId="6BAB6E54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CB2512" w14:textId="29079577" w:rsidR="00A13B3B" w:rsidRPr="00052B90" w:rsidRDefault="00A13B3B" w:rsidP="00A13B3B">
            <w:r>
              <w:rPr>
                <w:b/>
                <w:bCs/>
                <w:color w:val="000000"/>
                <w:sz w:val="18"/>
                <w:szCs w:val="18"/>
              </w:rPr>
              <w:t>Severity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59E4CD" w14:textId="071C089C" w:rsidR="00A13B3B" w:rsidRPr="00052B90" w:rsidRDefault="00A13B3B" w:rsidP="00A13B3B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msg.severity }}</w:t>
            </w:r>
          </w:p>
        </w:tc>
      </w:tr>
      <w:tr w:rsidR="00A13B3B" w:rsidRPr="00052B90" w14:paraId="19C787AB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0D4919" w14:textId="3CA89D36" w:rsidR="00A13B3B" w:rsidRDefault="00A13B3B" w:rsidP="00A13B3B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Message Text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BA1514" w14:textId="0546C78F" w:rsidR="00A13B3B" w:rsidRPr="00052B90" w:rsidRDefault="00A13B3B" w:rsidP="00A13B3B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msg.message_text }}</w:t>
            </w:r>
          </w:p>
        </w:tc>
      </w:tr>
      <w:tr w:rsidR="00A13B3B" w:rsidRPr="00052B90" w14:paraId="1F9E657E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A61591" w14:textId="678AF11F" w:rsidR="00A13B3B" w:rsidRDefault="00A13B3B" w:rsidP="00A13B3B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Explanation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962F38" w14:textId="695C1B47" w:rsidR="00A13B3B" w:rsidRPr="00052B90" w:rsidRDefault="00A13B3B" w:rsidP="00A13B3B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msg.explanation }}</w:t>
            </w:r>
          </w:p>
        </w:tc>
      </w:tr>
    </w:tbl>
    <w:p w14:paraId="6D499E97" w14:textId="3C55FA2C" w:rsidR="00FB659D" w:rsidRPr="00FB2BE4" w:rsidRDefault="00FB659D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D0F9373" w14:textId="03519EE6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39987F64" w14:textId="77777777" w:rsidR="00AF7004" w:rsidRPr="00052B90" w:rsidRDefault="00DB4F5E">
      <w:r w:rsidRPr="00052B90">
        <w:br w:type="page"/>
      </w:r>
    </w:p>
    <w:p w14:paraId="2A5BE649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Process Definitions</w:t>
      </w:r>
    </w:p>
    <w:p w14:paraId="229E58E3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27F4BE58" w14:textId="767A8584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has.processes %}</w:t>
      </w:r>
      <w:r w:rsidR="006B65FA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proc in processes %}</w:t>
      </w:r>
    </w:p>
    <w:p w14:paraId="733706D0" w14:textId="7E6DECBA" w:rsidR="00AF7004" w:rsidRPr="00052B90" w:rsidRDefault="00E57FAD" w:rsidP="00C54F00">
      <w:pPr>
        <w:pStyle w:val="Ttulo2"/>
      </w:pPr>
      <w:r>
        <w:t xml:space="preserve">Process: </w:t>
      </w:r>
      <w:r w:rsidR="00DB4F5E" w:rsidRPr="00052B90">
        <w:t>{{ proc.name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4A776A0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0D5964" w14:textId="6199EAEE" w:rsidR="00AF7004" w:rsidRPr="00052B90" w:rsidRDefault="00880184">
            <w:r>
              <w:rPr>
                <w:b/>
                <w:bCs/>
                <w:color w:val="000000"/>
                <w:sz w:val="18"/>
                <w:szCs w:val="18"/>
              </w:rPr>
              <w:t>Process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2B26A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proc.process_type }}</w:t>
            </w:r>
          </w:p>
        </w:tc>
      </w:tr>
      <w:tr w:rsidR="00AF7004" w:rsidRPr="00052B90" w14:paraId="2F1E5FA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2C5F3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Run Location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4CDF4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proc.run_location }}</w:t>
            </w:r>
          </w:p>
        </w:tc>
      </w:tr>
      <w:tr w:rsidR="00AF7004" w:rsidRPr="00052B90" w14:paraId="08A0758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48D16D" w14:textId="290D79C2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</w:t>
            </w:r>
            <w:r w:rsidR="00880184">
              <w:rPr>
                <w:b/>
                <w:bCs/>
                <w:color w:val="000000"/>
                <w:sz w:val="18"/>
                <w:szCs w:val="18"/>
              </w:rPr>
              <w:t>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97262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proc.description }}</w:t>
            </w:r>
          </w:p>
        </w:tc>
      </w:tr>
      <w:tr w:rsidR="00880184" w:rsidRPr="00052B90" w14:paraId="6E4863A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5AE95E" w14:textId="103B4BE8" w:rsidR="00880184" w:rsidRPr="00052B90" w:rsidRDefault="0088018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Parameters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B7A52D" w14:textId="40BB8FE7" w:rsidR="00880184" w:rsidRPr="00052B90" w:rsidRDefault="00880184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proc.parameters }}</w:t>
            </w:r>
          </w:p>
        </w:tc>
      </w:tr>
      <w:tr w:rsidR="00880184" w:rsidRPr="00052B90" w14:paraId="29CC46B9" w14:textId="77777777" w:rsidTr="00390EF8">
        <w:tc>
          <w:tcPr>
            <w:tcW w:w="9360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2E219C" w14:textId="77D75A54" w:rsidR="00880184" w:rsidRDefault="00880184" w:rsidP="00745103">
            <w:pPr>
              <w:jc w:val="center"/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Process Security</w:t>
            </w:r>
          </w:p>
        </w:tc>
      </w:tr>
      <w:tr w:rsidR="00880184" w:rsidRPr="00052B90" w14:paraId="563C788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503279" w14:textId="44CA0EF9" w:rsidR="00880184" w:rsidRDefault="0088018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Components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6903DF" w14:textId="77777777" w:rsidR="00546C60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{% for comp in </w:t>
            </w:r>
            <w:r w:rsidR="00484B5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components %}</w:t>
            </w:r>
            <w:r w:rsidR="00BC50B2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comp.component }}</w:t>
            </w:r>
          </w:p>
          <w:p w14:paraId="5DAD239F" w14:textId="507422D4" w:rsidR="00880184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880184" w:rsidRPr="00052B90" w14:paraId="4D7E457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502D75" w14:textId="149F1F79" w:rsidR="00880184" w:rsidRDefault="0088018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Process Groups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F83DAE" w14:textId="77777777" w:rsidR="00546C60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{% for pg in </w:t>
            </w:r>
            <w:r w:rsidR="00484B5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procGroups %}</w:t>
            </w:r>
            <w:r w:rsidR="00BC50B2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</w:t>
            </w:r>
            <w:r w:rsidR="0072780B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processGroup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  <w:p w14:paraId="40EC8A31" w14:textId="0ECD6DC1" w:rsidR="00880184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03690427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6ED0F41A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1AC0EF51" w14:textId="77777777" w:rsidR="00556064" w:rsidRDefault="00556064">
      <w:r>
        <w:br w:type="page"/>
      </w:r>
    </w:p>
    <w:p w14:paraId="76A9B583" w14:textId="4E2F278B" w:rsidR="00556064" w:rsidRPr="00052B90" w:rsidRDefault="00556064" w:rsidP="00556064">
      <w:pPr>
        <w:pStyle w:val="Ttulo1"/>
        <w:rPr>
          <w:noProof/>
        </w:rPr>
      </w:pPr>
      <w:r>
        <w:rPr>
          <w:noProof/>
        </w:rPr>
        <w:lastRenderedPageBreak/>
        <w:t>Job</w:t>
      </w:r>
      <w:r w:rsidRPr="00052B90">
        <w:rPr>
          <w:noProof/>
        </w:rPr>
        <w:t xml:space="preserve"> Definitions</w:t>
      </w:r>
    </w:p>
    <w:p w14:paraId="67A5608B" w14:textId="77777777" w:rsidR="00556064" w:rsidRPr="00052B90" w:rsidRDefault="00556064" w:rsidP="00556064">
      <w:pPr>
        <w:pBdr>
          <w:bottom w:val="single" w:sz="6" w:space="1" w:color="2E75B6"/>
        </w:pBdr>
        <w:spacing w:before="100" w:after="100"/>
      </w:pPr>
    </w:p>
    <w:p w14:paraId="51113B70" w14:textId="1DD5144C" w:rsidR="00556064" w:rsidRPr="00FB2BE4" w:rsidRDefault="00556064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has.jobs %}</w:t>
      </w:r>
      <w:r w:rsidR="00C03FDF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job in jobs %}</w:t>
      </w:r>
    </w:p>
    <w:p w14:paraId="0E3CC560" w14:textId="38F99EEC" w:rsidR="00556064" w:rsidRDefault="00E57FAD" w:rsidP="00C54F00">
      <w:pPr>
        <w:pStyle w:val="Ttulo2"/>
      </w:pPr>
      <w:r>
        <w:t xml:space="preserve">Job: </w:t>
      </w:r>
      <w:r w:rsidR="00556064">
        <w:t>{{ job.jobName }} {{ job.jobDescr }}</w:t>
      </w:r>
    </w:p>
    <w:p w14:paraId="7F9D3F08" w14:textId="2CBBA688" w:rsidR="00556064" w:rsidRPr="00FB2BE4" w:rsidRDefault="00556064" w:rsidP="00A82AD6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processList in job.processList %}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56064" w:rsidRPr="00052B90" w14:paraId="1EAD5C58" w14:textId="77777777" w:rsidTr="0060681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6CB690" w14:textId="49EA8E0D" w:rsidR="00556064" w:rsidRPr="00052B90" w:rsidRDefault="00556064" w:rsidP="00606819">
            <w:r>
              <w:rPr>
                <w:b/>
                <w:bCs/>
                <w:color w:val="000000"/>
                <w:sz w:val="18"/>
                <w:szCs w:val="18"/>
              </w:rPr>
              <w:t>Sequence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A47F1E" w14:textId="7B6373E3" w:rsidR="00556064" w:rsidRPr="00052B90" w:rsidRDefault="00556064" w:rsidP="0060681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processList.jobSeqNbr }}</w:t>
            </w:r>
          </w:p>
        </w:tc>
      </w:tr>
      <w:tr w:rsidR="00556064" w:rsidRPr="00052B90" w14:paraId="6CD54584" w14:textId="77777777" w:rsidTr="0060681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BC6984" w14:textId="2658BC55" w:rsidR="00556064" w:rsidRPr="00052B90" w:rsidRDefault="00556064" w:rsidP="00606819">
            <w:r>
              <w:rPr>
                <w:b/>
                <w:bCs/>
                <w:color w:val="000000"/>
                <w:sz w:val="18"/>
                <w:szCs w:val="18"/>
              </w:rPr>
              <w:t>Process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28F896" w14:textId="2CF4B6B5" w:rsidR="00556064" w:rsidRPr="00052B90" w:rsidRDefault="00556064" w:rsidP="0060681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processList.procType }}</w:t>
            </w:r>
          </w:p>
        </w:tc>
      </w:tr>
      <w:tr w:rsidR="00556064" w:rsidRPr="00052B90" w14:paraId="4C9F783A" w14:textId="77777777" w:rsidTr="0060681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D8CD8B" w14:textId="47DC8D93" w:rsidR="00556064" w:rsidRPr="00052B90" w:rsidRDefault="00556064" w:rsidP="00606819">
            <w:r>
              <w:rPr>
                <w:b/>
                <w:bCs/>
                <w:color w:val="000000"/>
                <w:sz w:val="18"/>
                <w:szCs w:val="18"/>
              </w:rPr>
              <w:t>Process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521940" w14:textId="43CC08C9" w:rsidR="00556064" w:rsidRPr="00052B90" w:rsidRDefault="00556064" w:rsidP="0060681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processList.procName }}</w:t>
            </w:r>
          </w:p>
        </w:tc>
      </w:tr>
    </w:tbl>
    <w:p w14:paraId="61DB2421" w14:textId="031D416B" w:rsidR="00556064" w:rsidRPr="00FB2BE4" w:rsidRDefault="00556064" w:rsidP="00A82AD6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25A4A2A" w14:textId="77777777" w:rsidR="00556064" w:rsidRPr="00FB2BE4" w:rsidRDefault="00556064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CDBDC8A" w14:textId="77777777" w:rsidR="00556064" w:rsidRPr="00FB2BE4" w:rsidRDefault="00556064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61318287" w14:textId="0B7B7840" w:rsidR="00AF7004" w:rsidRPr="00052B90" w:rsidRDefault="00DB4F5E">
      <w:r w:rsidRPr="00052B90">
        <w:br w:type="page"/>
      </w:r>
    </w:p>
    <w:p w14:paraId="4369634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Service Operations</w:t>
      </w:r>
    </w:p>
    <w:p w14:paraId="3D11E29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0A378D2C" w14:textId="51277844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has.service_operations %}</w:t>
      </w:r>
      <w:r w:rsidR="00E4121F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so in service_operations %}</w:t>
      </w:r>
    </w:p>
    <w:p w14:paraId="102F7793" w14:textId="4B5AA5D1" w:rsidR="00AF7004" w:rsidRPr="00052B90" w:rsidRDefault="00E57FAD" w:rsidP="00C54F00">
      <w:pPr>
        <w:pStyle w:val="Ttulo2"/>
      </w:pPr>
      <w:r>
        <w:t xml:space="preserve">Service Operation: </w:t>
      </w:r>
      <w:r w:rsidR="00DB4F5E" w:rsidRPr="00052B90">
        <w:t>{{ so.name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44931F0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0B0AC9" w14:textId="77861A7E" w:rsidR="00AF7004" w:rsidRPr="00052B90" w:rsidRDefault="00A97671">
            <w:r>
              <w:rPr>
                <w:b/>
                <w:bCs/>
                <w:color w:val="000000"/>
                <w:sz w:val="18"/>
                <w:szCs w:val="18"/>
              </w:rPr>
              <w:t>REST Method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98654" w14:textId="3FC3CD28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</w:t>
            </w:r>
            <w:r w:rsidR="00A97671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restMethod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97671" w:rsidRPr="00052B90" w14:paraId="0373BD3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1A3991" w14:textId="5BB00866" w:rsidR="00A97671" w:rsidRPr="00052B90" w:rsidRDefault="00A97671" w:rsidP="00A97671">
            <w:r>
              <w:rPr>
                <w:b/>
                <w:bCs/>
                <w:color w:val="000000"/>
                <w:sz w:val="18"/>
                <w:szCs w:val="18"/>
              </w:rPr>
              <w:t>Operation 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1F4A57" w14:textId="7256BDA2" w:rsidR="00A97671" w:rsidRPr="00052B90" w:rsidRDefault="00A97671" w:rsidP="00A97671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so.description }}</w:t>
            </w:r>
          </w:p>
        </w:tc>
      </w:tr>
      <w:tr w:rsidR="00A97671" w:rsidRPr="00052B90" w14:paraId="03DCB08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E4651" w14:textId="00E1A42A" w:rsidR="00A97671" w:rsidRPr="00052B90" w:rsidRDefault="00A97671" w:rsidP="00A97671">
            <w:r>
              <w:rPr>
                <w:b/>
                <w:bCs/>
                <w:color w:val="000000"/>
                <w:sz w:val="18"/>
                <w:szCs w:val="18"/>
              </w:rPr>
              <w:t>Operation Comments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4C3D69" w14:textId="4EA9A3B4" w:rsidR="00A97671" w:rsidRPr="00052B90" w:rsidRDefault="00A97671" w:rsidP="00A97671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so.comments }}</w:t>
            </w:r>
          </w:p>
        </w:tc>
      </w:tr>
      <w:tr w:rsidR="00A97671" w:rsidRPr="00052B90" w14:paraId="1BDD5F6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6CD42E" w14:textId="0FDB1466" w:rsidR="00A97671" w:rsidRPr="00052B90" w:rsidRDefault="00A97671" w:rsidP="00A97671">
            <w:r>
              <w:rPr>
                <w:b/>
                <w:bCs/>
                <w:color w:val="000000"/>
                <w:sz w:val="18"/>
                <w:szCs w:val="18"/>
              </w:rPr>
              <w:t>REST base URL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14B7D6" w14:textId="4994C541" w:rsidR="00A97671" w:rsidRPr="00052B90" w:rsidRDefault="00A97671" w:rsidP="00A97671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restBaseU</w:t>
            </w:r>
            <w:r w:rsidR="00D71C0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rl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56511" w:rsidRPr="00052B90" w14:paraId="25D5910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A14038" w14:textId="22DCF47E" w:rsidR="00156511" w:rsidRPr="00052B90" w:rsidRDefault="00156511" w:rsidP="00156511">
            <w:r>
              <w:rPr>
                <w:b/>
                <w:bCs/>
                <w:color w:val="000000"/>
                <w:sz w:val="18"/>
                <w:szCs w:val="18"/>
              </w:rPr>
              <w:t>URI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E3B1CF" w14:textId="77777777" w:rsidR="00546C60" w:rsidRDefault="004E7888" w:rsidP="00156511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{% for </w:t>
            </w:r>
            <w:r w:rsidR="00881AE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uri in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so.uriTemplates %}</w:t>
            </w:r>
            <w:r w:rsidR="00D13CEE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uri.uriSeq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 w:rsidR="00D13CEE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}} -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{{ </w:t>
            </w:r>
            <w:r w:rsidR="00881AE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uri.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uriTemplate }}</w:t>
            </w:r>
          </w:p>
          <w:p w14:paraId="4329635C" w14:textId="0C2699B7" w:rsidR="00156511" w:rsidRPr="00052B90" w:rsidRDefault="004E7888" w:rsidP="00156511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289641EE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76C0DF8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7760BA02" w14:textId="77777777" w:rsidR="00AF7004" w:rsidRPr="00052B90" w:rsidRDefault="00DB4F5E">
      <w:r w:rsidRPr="00052B90">
        <w:br w:type="page"/>
      </w:r>
    </w:p>
    <w:p w14:paraId="54CCD38A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Queries</w:t>
      </w:r>
    </w:p>
    <w:p w14:paraId="50DC35DD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B785151" w14:textId="52BEC65B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has.queries %}</w:t>
      </w:r>
      <w:r w:rsidR="0077638B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q in queries %}</w:t>
      </w:r>
    </w:p>
    <w:p w14:paraId="01D4811F" w14:textId="36765BC4" w:rsidR="00AF7004" w:rsidRPr="00052B90" w:rsidRDefault="00E57FAD" w:rsidP="00C54F00">
      <w:pPr>
        <w:pStyle w:val="Ttulo2"/>
      </w:pPr>
      <w:r>
        <w:t xml:space="preserve">Query: </w:t>
      </w:r>
      <w:r w:rsidR="00DB4F5E" w:rsidRPr="00052B90">
        <w:t>{{ q.name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65013C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6A3CEE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B058E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q.query_type }}</w:t>
            </w:r>
          </w:p>
        </w:tc>
      </w:tr>
      <w:tr w:rsidR="00AF7004" w:rsidRPr="00052B90" w14:paraId="6D79C63E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137C0E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8AF8D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q.description }}</w:t>
            </w:r>
          </w:p>
        </w:tc>
      </w:tr>
    </w:tbl>
    <w:p w14:paraId="73B72CCF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SQL</w:t>
      </w:r>
    </w:p>
    <w:p w14:paraId="553EFDCE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q.sql_text }}</w:t>
      </w:r>
    </w:p>
    <w:p w14:paraId="6C9BA45F" w14:textId="77777777" w:rsidR="00AF7004" w:rsidRPr="00FB2BE4" w:rsidRDefault="00AF7004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29FDB6DE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055D1AEC" w14:textId="554CA59F" w:rsidR="002417B0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787AAA49" w14:textId="77777777" w:rsidR="002417B0" w:rsidRDefault="002417B0">
      <w:pPr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br w:type="page"/>
      </w:r>
    </w:p>
    <w:p w14:paraId="14E3B772" w14:textId="5F085244" w:rsidR="002417B0" w:rsidRPr="00052B90" w:rsidRDefault="002417B0" w:rsidP="002417B0">
      <w:pPr>
        <w:pStyle w:val="Ttulo1"/>
        <w:rPr>
          <w:noProof/>
        </w:rPr>
      </w:pPr>
      <w:r>
        <w:rPr>
          <w:noProof/>
        </w:rPr>
        <w:lastRenderedPageBreak/>
        <w:t>BI Publisher Report</w:t>
      </w:r>
    </w:p>
    <w:p w14:paraId="7F014CE1" w14:textId="77777777" w:rsidR="002417B0" w:rsidRPr="00052B90" w:rsidRDefault="002417B0" w:rsidP="002417B0">
      <w:pPr>
        <w:pBdr>
          <w:bottom w:val="single" w:sz="6" w:space="1" w:color="2E75B6"/>
        </w:pBdr>
        <w:spacing w:before="100" w:after="100"/>
      </w:pPr>
    </w:p>
    <w:p w14:paraId="6FEF43FA" w14:textId="54C974A4" w:rsidR="002417B0" w:rsidRPr="00FB2BE4" w:rsidRDefault="002417B0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has.bi_reports %} {% for bip in bi_reports %}</w:t>
      </w:r>
    </w:p>
    <w:p w14:paraId="490FD1EB" w14:textId="7F35A1F9" w:rsidR="002417B0" w:rsidRPr="00052B90" w:rsidRDefault="00E57FAD" w:rsidP="002417B0">
      <w:pPr>
        <w:pStyle w:val="Ttulo2"/>
      </w:pPr>
      <w:r>
        <w:t xml:space="preserve">BI Publisher: </w:t>
      </w:r>
      <w:r w:rsidR="002417B0" w:rsidRPr="00052B90">
        <w:t xml:space="preserve">{{ </w:t>
      </w:r>
      <w:r w:rsidR="002417B0">
        <w:t>bip</w:t>
      </w:r>
      <w:r w:rsidR="002417B0" w:rsidRPr="00052B90">
        <w:t>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417B0" w:rsidRPr="00052B90" w14:paraId="4D29A64D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F50733" w14:textId="1165438D" w:rsidR="002417B0" w:rsidRPr="00052B90" w:rsidRDefault="002417B0" w:rsidP="0058649E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221FC6" w14:textId="79AA064D" w:rsidR="002417B0" w:rsidRPr="00052B90" w:rsidRDefault="002417B0" w:rsidP="0058649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{{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bip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description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2417B0" w:rsidRPr="00052B90" w14:paraId="4616F22D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DDBABA" w14:textId="7CF11465" w:rsidR="002417B0" w:rsidRPr="00052B90" w:rsidRDefault="002417B0" w:rsidP="0058649E">
            <w:r>
              <w:rPr>
                <w:b/>
                <w:bCs/>
                <w:color w:val="000000"/>
                <w:sz w:val="18"/>
                <w:szCs w:val="18"/>
              </w:rPr>
              <w:t>Data Source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515AD8" w14:textId="64ACCE11" w:rsidR="002417B0" w:rsidRPr="00052B90" w:rsidRDefault="002417B0" w:rsidP="0058649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{{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bip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data_source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2417B0" w:rsidRPr="00052B90" w14:paraId="1FC59D6F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D7C534" w14:textId="34956A7D" w:rsidR="002417B0" w:rsidRDefault="002417B0" w:rsidP="0058649E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Template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B56A8E" w14:textId="0D14F58C" w:rsidR="002417B0" w:rsidRPr="00052B90" w:rsidRDefault="002417B0" w:rsidP="0058649E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bip.template_type }}</w:t>
            </w:r>
          </w:p>
        </w:tc>
      </w:tr>
      <w:tr w:rsidR="002417B0" w:rsidRPr="00052B90" w14:paraId="699556ED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FA8823" w14:textId="1FCC4251" w:rsidR="002417B0" w:rsidRDefault="002417B0" w:rsidP="0058649E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Template ID (default)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4581E7" w14:textId="2A144EB3" w:rsidR="002417B0" w:rsidRDefault="002417B0" w:rsidP="0058649E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bip.template_id }}</w:t>
            </w:r>
          </w:p>
        </w:tc>
      </w:tr>
      <w:tr w:rsidR="002417B0" w:rsidRPr="00052B90" w14:paraId="309A57AE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261509" w14:textId="6810B404" w:rsidR="002417B0" w:rsidRDefault="002417B0" w:rsidP="0058649E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Output Format (default)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01DD7A" w14:textId="62BCF0FC" w:rsidR="002417B0" w:rsidRDefault="002417B0" w:rsidP="0058649E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bip.output_format }}</w:t>
            </w:r>
          </w:p>
        </w:tc>
      </w:tr>
    </w:tbl>
    <w:p w14:paraId="22AD77AF" w14:textId="77777777" w:rsidR="002417B0" w:rsidRPr="00FB2BE4" w:rsidRDefault="002417B0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73D52919" w14:textId="77777777" w:rsidR="002417B0" w:rsidRPr="00FB2BE4" w:rsidRDefault="002417B0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2B2C15CA" w14:textId="77777777" w:rsidR="00AF7004" w:rsidRPr="00052B90" w:rsidRDefault="00AF7004" w:rsidP="00481EC0">
      <w:pPr>
        <w:spacing w:before="60" w:after="60"/>
      </w:pPr>
    </w:p>
    <w:p w14:paraId="5FDE9305" w14:textId="77777777" w:rsidR="00AF7004" w:rsidRPr="00052B90" w:rsidRDefault="00DB4F5E">
      <w:r w:rsidRPr="00052B90">
        <w:br w:type="page"/>
      </w:r>
    </w:p>
    <w:p w14:paraId="78BB0500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Roles</w:t>
      </w:r>
    </w:p>
    <w:p w14:paraId="39BBB734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419AAA4" w14:textId="0E819FBC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has.roles %}</w:t>
      </w:r>
      <w:r w:rsidR="00D748C2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role in roles %}</w:t>
      </w:r>
    </w:p>
    <w:p w14:paraId="17B43B69" w14:textId="77777777" w:rsidR="00AF7004" w:rsidRPr="00052B90" w:rsidRDefault="00DB4F5E" w:rsidP="00C54F00">
      <w:pPr>
        <w:pStyle w:val="Ttulo2"/>
      </w:pPr>
      <w:r w:rsidRPr="00052B90">
        <w:t>{{ role.name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28E74B2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57D8EC" w14:textId="04F842E5" w:rsidR="00AF7004" w:rsidRPr="00052B90" w:rsidRDefault="00162F07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29D5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role.description }}</w:t>
            </w:r>
          </w:p>
        </w:tc>
      </w:tr>
      <w:tr w:rsidR="00AF7004" w:rsidRPr="00052B90" w14:paraId="058095B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3BBD0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Permisos asignados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CFEB3F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role.permission_count }}</w:t>
            </w:r>
          </w:p>
        </w:tc>
      </w:tr>
    </w:tbl>
    <w:p w14:paraId="30FC98C6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Lista de Permisos</w:t>
      </w:r>
    </w:p>
    <w:p w14:paraId="657DB11B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perm in role.permissions %}</w:t>
      </w:r>
    </w:p>
    <w:p w14:paraId="22003619" w14:textId="77777777" w:rsidR="00AF7004" w:rsidRPr="00052B90" w:rsidRDefault="00DB4F5E">
      <w:pPr>
        <w:spacing w:before="60" w:after="60"/>
      </w:pPr>
      <w:r w:rsidRPr="00052B90">
        <w:rPr>
          <w:b/>
          <w:bCs/>
          <w:color w:val="000000"/>
        </w:rPr>
        <w:t xml:space="preserve">•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perm }}</w:t>
      </w:r>
    </w:p>
    <w:p w14:paraId="7D281606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4648523F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F880510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10D04E61" w14:textId="59CFF327" w:rsidR="00162F07" w:rsidRPr="00162F07" w:rsidRDefault="00DB4F5E" w:rsidP="00162F07">
      <w:pPr>
        <w:pStyle w:val="Ttulo1"/>
        <w:rPr>
          <w:noProof/>
          <w:u w:val="single"/>
        </w:rPr>
      </w:pPr>
      <w:r w:rsidRPr="00052B90">
        <w:br w:type="page"/>
      </w:r>
      <w:r w:rsidR="00162F07">
        <w:rPr>
          <w:noProof/>
        </w:rPr>
        <w:lastRenderedPageBreak/>
        <w:t>Permission Lists</w:t>
      </w:r>
    </w:p>
    <w:p w14:paraId="225B9CAE" w14:textId="77777777" w:rsidR="00162F07" w:rsidRPr="00052B90" w:rsidRDefault="00162F07" w:rsidP="00162F07">
      <w:pPr>
        <w:pBdr>
          <w:bottom w:val="single" w:sz="6" w:space="1" w:color="2E75B6"/>
        </w:pBdr>
        <w:spacing w:before="100" w:after="100"/>
      </w:pPr>
    </w:p>
    <w:p w14:paraId="2F9696F4" w14:textId="0FCC9F1C" w:rsidR="00162F07" w:rsidRPr="00FB2BE4" w:rsidRDefault="00162F07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</w:t>
      </w:r>
      <w:r w:rsidR="00F52FF7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permission_lists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%} {% for pl in </w:t>
      </w:r>
      <w:r w:rsidR="00F52FF7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permission_lists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%}</w:t>
      </w:r>
    </w:p>
    <w:p w14:paraId="3F29DD04" w14:textId="24244A55" w:rsidR="00162F07" w:rsidRPr="00052B90" w:rsidRDefault="00E57FAD" w:rsidP="00162F07">
      <w:pPr>
        <w:pStyle w:val="Ttulo2"/>
      </w:pPr>
      <w:r>
        <w:t xml:space="preserve">Permission List: </w:t>
      </w:r>
      <w:r w:rsidR="00162F07" w:rsidRPr="00052B90">
        <w:t xml:space="preserve">{{ </w:t>
      </w:r>
      <w:r w:rsidR="00162F07">
        <w:t>pl</w:t>
      </w:r>
      <w:r w:rsidR="00162F07" w:rsidRPr="00052B90">
        <w:t>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62F07" w:rsidRPr="00052B90" w14:paraId="3863EEFB" w14:textId="77777777" w:rsidTr="00210425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10BC24" w14:textId="4A84E7E7" w:rsidR="00162F07" w:rsidRPr="00052B90" w:rsidRDefault="00162F07" w:rsidP="00210425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0E9B2D" w14:textId="62497BF7" w:rsidR="00162F07" w:rsidRPr="00052B90" w:rsidRDefault="00162F07" w:rsidP="00210425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{{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pl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.description }}</w:t>
            </w:r>
          </w:p>
        </w:tc>
      </w:tr>
    </w:tbl>
    <w:p w14:paraId="0B42BB23" w14:textId="0398F3DC" w:rsidR="00162F07" w:rsidRPr="00052B90" w:rsidRDefault="00162F07" w:rsidP="00162F07">
      <w:pPr>
        <w:pStyle w:val="Ttulo3"/>
        <w:rPr>
          <w:noProof/>
        </w:rPr>
      </w:pPr>
      <w:r>
        <w:rPr>
          <w:noProof/>
        </w:rPr>
        <w:t>Items</w:t>
      </w:r>
    </w:p>
    <w:p w14:paraId="3915FC33" w14:textId="739D9B07" w:rsidR="00162F07" w:rsidRPr="00052B90" w:rsidRDefault="00162F07" w:rsidP="001D5998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{% for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in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pl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.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menu_items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%}</w:t>
      </w:r>
      <w:r w:rsidRPr="00052B90">
        <w:rPr>
          <w:b/>
          <w:bCs/>
          <w:color w:val="000000"/>
        </w:rPr>
        <w:t xml:space="preserve">•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items.barName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-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items.barItemName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-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items.pnlItemName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-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items.displayOnly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-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</w:t>
      </w:r>
      <w:r w:rsidRPr="00162F07">
        <w:t xml:space="preserve"> </w:t>
      </w:r>
      <w:r w:rsidRPr="00162F07">
        <w:rPr>
          <w:rFonts w:ascii="Courier New" w:eastAsia="Courier New" w:hAnsi="Courier New" w:cs="Courier New"/>
          <w:color w:val="595959"/>
          <w:sz w:val="18"/>
          <w:szCs w:val="18"/>
        </w:rPr>
        <w:t>authFlags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}}</w:t>
      </w:r>
    </w:p>
    <w:p w14:paraId="1B790BB8" w14:textId="77777777" w:rsidR="00162F07" w:rsidRPr="00052B90" w:rsidRDefault="00162F07" w:rsidP="00162F07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0DC3477F" w14:textId="77777777" w:rsidR="00162F07" w:rsidRPr="00FB2BE4" w:rsidRDefault="00162F07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179A88B7" w14:textId="77777777" w:rsidR="00162F07" w:rsidRPr="00FB2BE4" w:rsidRDefault="00162F07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E7B8317" w14:textId="77777777" w:rsidR="00162F07" w:rsidRPr="00FB2BE4" w:rsidRDefault="00162F07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00373047" w14:textId="0360BC16" w:rsidR="00162F07" w:rsidRDefault="00162F07">
      <w:r>
        <w:br w:type="page"/>
      </w:r>
    </w:p>
    <w:p w14:paraId="24F9A862" w14:textId="77777777" w:rsidR="00AF7004" w:rsidRPr="00052B90" w:rsidRDefault="00AF7004"/>
    <w:p w14:paraId="6043B1C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t>File Layouts</w:t>
      </w:r>
    </w:p>
    <w:p w14:paraId="200778DC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4A704EC" w14:textId="7D56A331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has.file_layouts %}</w:t>
      </w:r>
      <w:r w:rsidR="00C0658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fl in file_layouts %}</w:t>
      </w:r>
    </w:p>
    <w:p w14:paraId="4674B923" w14:textId="027DFE99" w:rsidR="00AF7004" w:rsidRPr="0066431A" w:rsidRDefault="00E57FAD" w:rsidP="00C54F00">
      <w:pPr>
        <w:pStyle w:val="Ttulo2"/>
      </w:pPr>
      <w:r>
        <w:t xml:space="preserve">File Layout: </w:t>
      </w:r>
      <w:r w:rsidR="00DB4F5E" w:rsidRPr="0066431A">
        <w:t>{{ fl.name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22"/>
        <w:gridCol w:w="6938"/>
      </w:tblGrid>
      <w:tr w:rsidR="00AF7004" w:rsidRPr="00052B90" w14:paraId="7F9D222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EF40AC" w14:textId="37F297B1" w:rsidR="00AF7004" w:rsidRPr="00052B90" w:rsidRDefault="00252830" w:rsidP="00252830">
            <w:pPr>
              <w:tabs>
                <w:tab w:val="center" w:pos="1091"/>
              </w:tabs>
            </w:pPr>
            <w:r>
              <w:rPr>
                <w:b/>
                <w:bCs/>
                <w:color w:val="000000"/>
                <w:sz w:val="18"/>
                <w:szCs w:val="18"/>
              </w:rPr>
              <w:t>Delimiter</w:t>
            </w:r>
            <w:r>
              <w:rPr>
                <w:b/>
                <w:bCs/>
                <w:color w:val="000000"/>
                <w:sz w:val="18"/>
                <w:szCs w:val="18"/>
              </w:rPr>
              <w:tab/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90A881" w14:textId="45581FCE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fl.</w:t>
            </w:r>
            <w:r w:rsidR="0025283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delimiter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F7004" w:rsidRPr="00052B90" w14:paraId="25AA158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34CC7F" w14:textId="70C6A42D" w:rsidR="00AF7004" w:rsidRPr="00052B90" w:rsidRDefault="00D13CC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960E2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fl.description }}</w:t>
            </w:r>
          </w:p>
        </w:tc>
      </w:tr>
      <w:tr w:rsidR="00AF7004" w:rsidRPr="00052B90" w14:paraId="7DEDF58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09E08D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E562D4" w14:textId="215CCC1F" w:rsidR="002A5F4D" w:rsidRPr="002A5F4D" w:rsidRDefault="00C0658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record in fl.records %}{{ record.</w:t>
            </w:r>
            <w:r w:rsidR="007A7871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segment_n</w:t>
            </w:r>
            <w:r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ame }}</w:t>
            </w:r>
            <w:r w:rsidR="001B2D1E"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.{{ record.field_name }}</w:t>
            </w:r>
          </w:p>
          <w:p w14:paraId="5AF82D47" w14:textId="68A3183A" w:rsidR="00AF7004" w:rsidRPr="00052B90" w:rsidRDefault="00C0658D">
            <w:r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69DDD00B" w14:textId="72932E78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  <w:r w:rsidR="00C0658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7D8326C2" w14:textId="77777777" w:rsidR="00AF7004" w:rsidRPr="00052B90" w:rsidRDefault="00DB4F5E">
      <w:r w:rsidRPr="00052B90">
        <w:br w:type="page"/>
      </w:r>
    </w:p>
    <w:p w14:paraId="2B72EED8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Portal / Content References</w:t>
      </w:r>
    </w:p>
    <w:p w14:paraId="73418C70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35B4C579" w14:textId="0C9E77D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has.portals %}</w:t>
      </w:r>
      <w:r w:rsidR="005035DA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port in portals %}</w:t>
      </w:r>
    </w:p>
    <w:p w14:paraId="73087F3B" w14:textId="5DD15756" w:rsidR="00AF7004" w:rsidRPr="00052B90" w:rsidRDefault="00E57FAD" w:rsidP="00C54F00">
      <w:pPr>
        <w:pStyle w:val="Ttulo2"/>
      </w:pPr>
      <w:r>
        <w:t xml:space="preserve">Content Reference: </w:t>
      </w:r>
      <w:r w:rsidR="00DB4F5E" w:rsidRPr="00052B90">
        <w:t>{{ port.name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A8986C2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05F73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E8D6E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port.portal_type }}</w:t>
            </w:r>
          </w:p>
        </w:tc>
      </w:tr>
      <w:tr w:rsidR="00AF7004" w:rsidRPr="00052B90" w14:paraId="10FF839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03795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URL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53200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port.url }}</w:t>
            </w:r>
          </w:p>
        </w:tc>
      </w:tr>
      <w:tr w:rsidR="00AF7004" w:rsidRPr="00052B90" w14:paraId="5D96B90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67AE0A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8C975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port.description }}</w:t>
            </w:r>
          </w:p>
        </w:tc>
      </w:tr>
    </w:tbl>
    <w:p w14:paraId="690A7640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167754D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sectPr w:rsidR="00AF7004" w:rsidRPr="00FB2BE4">
      <w:headerReference w:type="default" r:id="rId7"/>
      <w:footerReference w:type="default" r:id="rId8"/>
      <w:pgSz w:w="12240" w:h="15840"/>
      <w:pgMar w:top="1080" w:right="108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6375A" w14:textId="77777777" w:rsidR="00CD3D16" w:rsidRPr="00052B90" w:rsidRDefault="00CD3D16">
      <w:r w:rsidRPr="00052B90">
        <w:separator/>
      </w:r>
    </w:p>
  </w:endnote>
  <w:endnote w:type="continuationSeparator" w:id="0">
    <w:p w14:paraId="5E594513" w14:textId="77777777" w:rsidR="00CD3D16" w:rsidRPr="00052B90" w:rsidRDefault="00CD3D16">
      <w:r w:rsidRPr="00052B9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C4A40" w14:textId="77777777" w:rsidR="00AF7004" w:rsidRPr="00052B90" w:rsidRDefault="00DB4F5E">
    <w:pPr>
      <w:pBdr>
        <w:top w:val="single" w:sz="4" w:space="1" w:color="2E75B6"/>
      </w:pBdr>
      <w:jc w:val="center"/>
    </w:pPr>
    <w:r w:rsidRPr="00052B90">
      <w:rPr>
        <w:color w:val="595959"/>
        <w:sz w:val="16"/>
        <w:szCs w:val="16"/>
      </w:rPr>
      <w:t xml:space="preserve">Página </w:t>
    </w:r>
    <w:r w:rsidRPr="00052B90">
      <w:rPr>
        <w:color w:val="595959"/>
        <w:sz w:val="16"/>
        <w:szCs w:val="16"/>
      </w:rPr>
      <w:fldChar w:fldCharType="begin"/>
    </w:r>
    <w:r w:rsidRPr="00052B90">
      <w:rPr>
        <w:color w:val="595959"/>
        <w:sz w:val="16"/>
        <w:szCs w:val="16"/>
      </w:rPr>
      <w:instrText>PAGE</w:instrText>
    </w:r>
    <w:r w:rsidRPr="00052B90">
      <w:rPr>
        <w:color w:val="595959"/>
        <w:sz w:val="16"/>
        <w:szCs w:val="16"/>
      </w:rPr>
      <w:fldChar w:fldCharType="separate"/>
    </w:r>
    <w:r w:rsidR="00F64A4C" w:rsidRPr="00052B90">
      <w:rPr>
        <w:color w:val="595959"/>
        <w:sz w:val="16"/>
        <w:szCs w:val="16"/>
      </w:rPr>
      <w:t>1</w:t>
    </w:r>
    <w:r w:rsidRPr="00052B90"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F2FF2" w14:textId="77777777" w:rsidR="00CD3D16" w:rsidRPr="00052B90" w:rsidRDefault="00CD3D16">
      <w:r w:rsidRPr="00052B90">
        <w:separator/>
      </w:r>
    </w:p>
  </w:footnote>
  <w:footnote w:type="continuationSeparator" w:id="0">
    <w:p w14:paraId="176B1801" w14:textId="77777777" w:rsidR="00CD3D16" w:rsidRPr="00052B90" w:rsidRDefault="00CD3D16">
      <w:r w:rsidRPr="00052B9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C4BE2" w14:textId="2BCF597D" w:rsidR="00AF7004" w:rsidRPr="00052B90" w:rsidRDefault="00556064">
    <w:pPr>
      <w:pBdr>
        <w:bottom w:val="single" w:sz="4" w:space="1" w:color="2E75B6"/>
      </w:pBdr>
      <w:jc w:val="right"/>
    </w:pPr>
    <w:r>
      <w:rPr>
        <w:color w:val="595959"/>
        <w:sz w:val="16"/>
        <w:szCs w:val="16"/>
      </w:rPr>
      <w:t>Project</w:t>
    </w:r>
    <w:r w:rsidR="00DB4F5E" w:rsidRPr="00052B90">
      <w:rPr>
        <w:color w:val="595959"/>
        <w:sz w:val="16"/>
        <w:szCs w:val="16"/>
      </w:rPr>
      <w:t xml:space="preserve">: </w:t>
    </w:r>
    <w:r w:rsidR="00DB4F5E" w:rsidRPr="00052B90">
      <w:rPr>
        <w:rFonts w:ascii="Courier New" w:eastAsia="Courier New" w:hAnsi="Courier New" w:cs="Courier New"/>
        <w:color w:val="595959"/>
        <w:sz w:val="16"/>
        <w:szCs w:val="16"/>
      </w:rPr>
      <w:t>{{ project_name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871AA7"/>
    <w:multiLevelType w:val="hybridMultilevel"/>
    <w:tmpl w:val="9C249EDA"/>
    <w:lvl w:ilvl="0" w:tplc="B3FEA760">
      <w:start w:val="1"/>
      <w:numFmt w:val="bullet"/>
      <w:lvlText w:val="●"/>
      <w:lvlJc w:val="left"/>
      <w:pPr>
        <w:ind w:left="720" w:hanging="360"/>
      </w:pPr>
    </w:lvl>
    <w:lvl w:ilvl="1" w:tplc="95B4AB44">
      <w:start w:val="1"/>
      <w:numFmt w:val="bullet"/>
      <w:lvlText w:val="○"/>
      <w:lvlJc w:val="left"/>
      <w:pPr>
        <w:ind w:left="1440" w:hanging="360"/>
      </w:pPr>
    </w:lvl>
    <w:lvl w:ilvl="2" w:tplc="CD70DA80">
      <w:start w:val="1"/>
      <w:numFmt w:val="bullet"/>
      <w:lvlText w:val="■"/>
      <w:lvlJc w:val="left"/>
      <w:pPr>
        <w:ind w:left="2160" w:hanging="360"/>
      </w:pPr>
    </w:lvl>
    <w:lvl w:ilvl="3" w:tplc="09009EA8">
      <w:start w:val="1"/>
      <w:numFmt w:val="bullet"/>
      <w:lvlText w:val="●"/>
      <w:lvlJc w:val="left"/>
      <w:pPr>
        <w:ind w:left="2880" w:hanging="360"/>
      </w:pPr>
    </w:lvl>
    <w:lvl w:ilvl="4" w:tplc="411AFE4E">
      <w:start w:val="1"/>
      <w:numFmt w:val="bullet"/>
      <w:lvlText w:val="○"/>
      <w:lvlJc w:val="left"/>
      <w:pPr>
        <w:ind w:left="3600" w:hanging="360"/>
      </w:pPr>
    </w:lvl>
    <w:lvl w:ilvl="5" w:tplc="8EFA7B3A">
      <w:start w:val="1"/>
      <w:numFmt w:val="bullet"/>
      <w:lvlText w:val="■"/>
      <w:lvlJc w:val="left"/>
      <w:pPr>
        <w:ind w:left="4320" w:hanging="360"/>
      </w:pPr>
    </w:lvl>
    <w:lvl w:ilvl="6" w:tplc="CF1C14C4">
      <w:start w:val="1"/>
      <w:numFmt w:val="bullet"/>
      <w:lvlText w:val="●"/>
      <w:lvlJc w:val="left"/>
      <w:pPr>
        <w:ind w:left="5040" w:hanging="360"/>
      </w:pPr>
    </w:lvl>
    <w:lvl w:ilvl="7" w:tplc="224288AE">
      <w:start w:val="1"/>
      <w:numFmt w:val="bullet"/>
      <w:lvlText w:val="●"/>
      <w:lvlJc w:val="left"/>
      <w:pPr>
        <w:ind w:left="5760" w:hanging="360"/>
      </w:pPr>
    </w:lvl>
    <w:lvl w:ilvl="8" w:tplc="E57C4810">
      <w:start w:val="1"/>
      <w:numFmt w:val="bullet"/>
      <w:lvlText w:val="●"/>
      <w:lvlJc w:val="left"/>
      <w:pPr>
        <w:ind w:left="6480" w:hanging="360"/>
      </w:pPr>
    </w:lvl>
  </w:abstractNum>
  <w:num w:numId="1" w16cid:durableId="20810534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004"/>
    <w:rsid w:val="00001E3D"/>
    <w:rsid w:val="00024659"/>
    <w:rsid w:val="00034900"/>
    <w:rsid w:val="00047CF0"/>
    <w:rsid w:val="00052B90"/>
    <w:rsid w:val="00080AD3"/>
    <w:rsid w:val="00081561"/>
    <w:rsid w:val="000848FF"/>
    <w:rsid w:val="000A27EA"/>
    <w:rsid w:val="000A5F69"/>
    <w:rsid w:val="000C5B09"/>
    <w:rsid w:val="000C7804"/>
    <w:rsid w:val="000E5DDF"/>
    <w:rsid w:val="0010234F"/>
    <w:rsid w:val="00104648"/>
    <w:rsid w:val="001055BA"/>
    <w:rsid w:val="00111590"/>
    <w:rsid w:val="00112EF5"/>
    <w:rsid w:val="00117B00"/>
    <w:rsid w:val="001261BD"/>
    <w:rsid w:val="00131452"/>
    <w:rsid w:val="001532EB"/>
    <w:rsid w:val="00155E96"/>
    <w:rsid w:val="00156511"/>
    <w:rsid w:val="00162F07"/>
    <w:rsid w:val="00185408"/>
    <w:rsid w:val="001906B1"/>
    <w:rsid w:val="001B195D"/>
    <w:rsid w:val="001B2D1E"/>
    <w:rsid w:val="001B680D"/>
    <w:rsid w:val="001C0BC5"/>
    <w:rsid w:val="001D204A"/>
    <w:rsid w:val="001D5998"/>
    <w:rsid w:val="001F51EE"/>
    <w:rsid w:val="002022E0"/>
    <w:rsid w:val="0020294C"/>
    <w:rsid w:val="002114EE"/>
    <w:rsid w:val="002123CE"/>
    <w:rsid w:val="00221585"/>
    <w:rsid w:val="00221B8F"/>
    <w:rsid w:val="002417B0"/>
    <w:rsid w:val="00247691"/>
    <w:rsid w:val="00252830"/>
    <w:rsid w:val="002714A4"/>
    <w:rsid w:val="00282D49"/>
    <w:rsid w:val="00286D0B"/>
    <w:rsid w:val="00293EB5"/>
    <w:rsid w:val="002A5F4D"/>
    <w:rsid w:val="002B071A"/>
    <w:rsid w:val="002B0841"/>
    <w:rsid w:val="002E06E1"/>
    <w:rsid w:val="002E6AF3"/>
    <w:rsid w:val="002F250A"/>
    <w:rsid w:val="00313CC8"/>
    <w:rsid w:val="00331390"/>
    <w:rsid w:val="003400F8"/>
    <w:rsid w:val="00353728"/>
    <w:rsid w:val="003648D9"/>
    <w:rsid w:val="00377B2F"/>
    <w:rsid w:val="00394B40"/>
    <w:rsid w:val="00395BEC"/>
    <w:rsid w:val="003A1759"/>
    <w:rsid w:val="003B0EA4"/>
    <w:rsid w:val="003E0DD4"/>
    <w:rsid w:val="0042558C"/>
    <w:rsid w:val="00426539"/>
    <w:rsid w:val="00434FBB"/>
    <w:rsid w:val="00444312"/>
    <w:rsid w:val="00460B5E"/>
    <w:rsid w:val="004656F0"/>
    <w:rsid w:val="00465DD9"/>
    <w:rsid w:val="0047606E"/>
    <w:rsid w:val="00481EC0"/>
    <w:rsid w:val="00484B56"/>
    <w:rsid w:val="00486D82"/>
    <w:rsid w:val="00494CB5"/>
    <w:rsid w:val="004B2BA9"/>
    <w:rsid w:val="004B35E6"/>
    <w:rsid w:val="004B7E69"/>
    <w:rsid w:val="004C25AA"/>
    <w:rsid w:val="004C6E06"/>
    <w:rsid w:val="004D7ACD"/>
    <w:rsid w:val="004E720F"/>
    <w:rsid w:val="004E7888"/>
    <w:rsid w:val="004F4D91"/>
    <w:rsid w:val="004F5312"/>
    <w:rsid w:val="005035DA"/>
    <w:rsid w:val="00511C9B"/>
    <w:rsid w:val="00516166"/>
    <w:rsid w:val="005171B8"/>
    <w:rsid w:val="005246B5"/>
    <w:rsid w:val="00546C60"/>
    <w:rsid w:val="00554703"/>
    <w:rsid w:val="00555670"/>
    <w:rsid w:val="00556064"/>
    <w:rsid w:val="00570EC3"/>
    <w:rsid w:val="00591CB6"/>
    <w:rsid w:val="00594D37"/>
    <w:rsid w:val="005A7A7B"/>
    <w:rsid w:val="005E4C8D"/>
    <w:rsid w:val="005E5340"/>
    <w:rsid w:val="0060314E"/>
    <w:rsid w:val="0060727E"/>
    <w:rsid w:val="006362CE"/>
    <w:rsid w:val="00655FC4"/>
    <w:rsid w:val="0065756A"/>
    <w:rsid w:val="0066431A"/>
    <w:rsid w:val="006652F1"/>
    <w:rsid w:val="0067063D"/>
    <w:rsid w:val="006718E3"/>
    <w:rsid w:val="0069097B"/>
    <w:rsid w:val="006A2B70"/>
    <w:rsid w:val="006B654B"/>
    <w:rsid w:val="006B65FA"/>
    <w:rsid w:val="006E7A5F"/>
    <w:rsid w:val="006F08EE"/>
    <w:rsid w:val="006F7CCD"/>
    <w:rsid w:val="00716FD6"/>
    <w:rsid w:val="0072780B"/>
    <w:rsid w:val="00735152"/>
    <w:rsid w:val="00745103"/>
    <w:rsid w:val="00766A30"/>
    <w:rsid w:val="00771B1A"/>
    <w:rsid w:val="0077638B"/>
    <w:rsid w:val="00791B44"/>
    <w:rsid w:val="007A7871"/>
    <w:rsid w:val="007B3486"/>
    <w:rsid w:val="007D634B"/>
    <w:rsid w:val="008069F6"/>
    <w:rsid w:val="008104FA"/>
    <w:rsid w:val="00834763"/>
    <w:rsid w:val="00837BAD"/>
    <w:rsid w:val="00843E27"/>
    <w:rsid w:val="00880184"/>
    <w:rsid w:val="00880C50"/>
    <w:rsid w:val="00881AE7"/>
    <w:rsid w:val="00884768"/>
    <w:rsid w:val="008A0199"/>
    <w:rsid w:val="008A6F84"/>
    <w:rsid w:val="008B5207"/>
    <w:rsid w:val="008B5700"/>
    <w:rsid w:val="008E516F"/>
    <w:rsid w:val="00907B69"/>
    <w:rsid w:val="00911993"/>
    <w:rsid w:val="009154BD"/>
    <w:rsid w:val="00915709"/>
    <w:rsid w:val="009225ED"/>
    <w:rsid w:val="00941239"/>
    <w:rsid w:val="0094446A"/>
    <w:rsid w:val="00950363"/>
    <w:rsid w:val="0095044B"/>
    <w:rsid w:val="009546FA"/>
    <w:rsid w:val="00955E2B"/>
    <w:rsid w:val="009666D7"/>
    <w:rsid w:val="00986AE1"/>
    <w:rsid w:val="00996570"/>
    <w:rsid w:val="009B6127"/>
    <w:rsid w:val="009B7AFA"/>
    <w:rsid w:val="009C3001"/>
    <w:rsid w:val="009C7727"/>
    <w:rsid w:val="009F082D"/>
    <w:rsid w:val="009F6E87"/>
    <w:rsid w:val="00A13B3B"/>
    <w:rsid w:val="00A3551B"/>
    <w:rsid w:val="00A417D9"/>
    <w:rsid w:val="00A450FE"/>
    <w:rsid w:val="00A5390B"/>
    <w:rsid w:val="00A60083"/>
    <w:rsid w:val="00A82AD6"/>
    <w:rsid w:val="00A94AA2"/>
    <w:rsid w:val="00A96A5A"/>
    <w:rsid w:val="00A97671"/>
    <w:rsid w:val="00AA0A35"/>
    <w:rsid w:val="00AB0EF3"/>
    <w:rsid w:val="00AB1D88"/>
    <w:rsid w:val="00AC11D7"/>
    <w:rsid w:val="00AD1526"/>
    <w:rsid w:val="00AD7E5E"/>
    <w:rsid w:val="00AE1FE3"/>
    <w:rsid w:val="00AE4687"/>
    <w:rsid w:val="00AE7F2D"/>
    <w:rsid w:val="00AF0D86"/>
    <w:rsid w:val="00AF31C2"/>
    <w:rsid w:val="00AF7004"/>
    <w:rsid w:val="00B1007C"/>
    <w:rsid w:val="00B15458"/>
    <w:rsid w:val="00B319E6"/>
    <w:rsid w:val="00B37788"/>
    <w:rsid w:val="00B7047F"/>
    <w:rsid w:val="00B72A16"/>
    <w:rsid w:val="00B76682"/>
    <w:rsid w:val="00BA14F0"/>
    <w:rsid w:val="00BB5541"/>
    <w:rsid w:val="00BB561B"/>
    <w:rsid w:val="00BB7C22"/>
    <w:rsid w:val="00BC03D2"/>
    <w:rsid w:val="00BC072C"/>
    <w:rsid w:val="00BC1C14"/>
    <w:rsid w:val="00BC50B2"/>
    <w:rsid w:val="00BC6ABE"/>
    <w:rsid w:val="00BD16B1"/>
    <w:rsid w:val="00BD6FEC"/>
    <w:rsid w:val="00BD7436"/>
    <w:rsid w:val="00BE1B2B"/>
    <w:rsid w:val="00BE7070"/>
    <w:rsid w:val="00BE7F28"/>
    <w:rsid w:val="00C02183"/>
    <w:rsid w:val="00C03FDF"/>
    <w:rsid w:val="00C05EAD"/>
    <w:rsid w:val="00C0658D"/>
    <w:rsid w:val="00C11276"/>
    <w:rsid w:val="00C13AB7"/>
    <w:rsid w:val="00C31239"/>
    <w:rsid w:val="00C435F7"/>
    <w:rsid w:val="00C50E0D"/>
    <w:rsid w:val="00C54F00"/>
    <w:rsid w:val="00C64200"/>
    <w:rsid w:val="00C714CD"/>
    <w:rsid w:val="00C755B6"/>
    <w:rsid w:val="00C84B05"/>
    <w:rsid w:val="00C91CB4"/>
    <w:rsid w:val="00C93DAB"/>
    <w:rsid w:val="00CA316A"/>
    <w:rsid w:val="00CB646B"/>
    <w:rsid w:val="00CC6927"/>
    <w:rsid w:val="00CD3D16"/>
    <w:rsid w:val="00CD4201"/>
    <w:rsid w:val="00CF02BD"/>
    <w:rsid w:val="00D13CC0"/>
    <w:rsid w:val="00D13CEE"/>
    <w:rsid w:val="00D26119"/>
    <w:rsid w:val="00D3687E"/>
    <w:rsid w:val="00D538E1"/>
    <w:rsid w:val="00D5726D"/>
    <w:rsid w:val="00D71ADB"/>
    <w:rsid w:val="00D71C06"/>
    <w:rsid w:val="00D748C2"/>
    <w:rsid w:val="00D94C80"/>
    <w:rsid w:val="00DA527C"/>
    <w:rsid w:val="00DA543F"/>
    <w:rsid w:val="00DB0EEB"/>
    <w:rsid w:val="00DB4F5E"/>
    <w:rsid w:val="00DD1CA1"/>
    <w:rsid w:val="00DD7786"/>
    <w:rsid w:val="00DE0DEC"/>
    <w:rsid w:val="00E01993"/>
    <w:rsid w:val="00E047D9"/>
    <w:rsid w:val="00E13D3E"/>
    <w:rsid w:val="00E3513F"/>
    <w:rsid w:val="00E4121F"/>
    <w:rsid w:val="00E51026"/>
    <w:rsid w:val="00E53F75"/>
    <w:rsid w:val="00E549FB"/>
    <w:rsid w:val="00E550A5"/>
    <w:rsid w:val="00E57FAD"/>
    <w:rsid w:val="00E8048C"/>
    <w:rsid w:val="00E84DA8"/>
    <w:rsid w:val="00E853E0"/>
    <w:rsid w:val="00EC3289"/>
    <w:rsid w:val="00EC5A3A"/>
    <w:rsid w:val="00ED181F"/>
    <w:rsid w:val="00EE1760"/>
    <w:rsid w:val="00EE3960"/>
    <w:rsid w:val="00EF7A4F"/>
    <w:rsid w:val="00F022D1"/>
    <w:rsid w:val="00F0786D"/>
    <w:rsid w:val="00F10A5D"/>
    <w:rsid w:val="00F1661E"/>
    <w:rsid w:val="00F174E9"/>
    <w:rsid w:val="00F25D3B"/>
    <w:rsid w:val="00F3752B"/>
    <w:rsid w:val="00F52FF7"/>
    <w:rsid w:val="00F6260A"/>
    <w:rsid w:val="00F64A4C"/>
    <w:rsid w:val="00F74D72"/>
    <w:rsid w:val="00F93D64"/>
    <w:rsid w:val="00F9575F"/>
    <w:rsid w:val="00F95E2B"/>
    <w:rsid w:val="00FB2BE4"/>
    <w:rsid w:val="00FB659D"/>
    <w:rsid w:val="00FB712D"/>
    <w:rsid w:val="00FB7501"/>
    <w:rsid w:val="00FD6979"/>
    <w:rsid w:val="00FE5DCE"/>
    <w:rsid w:val="00FF7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04E30"/>
  <w15:docId w15:val="{3255BFEC-7E32-453E-8E87-13F0C18B9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CL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D72"/>
    <w:rPr>
      <w:noProof/>
    </w:rPr>
  </w:style>
  <w:style w:type="paragraph" w:styleId="Ttulo1">
    <w:name w:val="heading 1"/>
    <w:link w:val="Ttulo1Car"/>
    <w:uiPriority w:val="9"/>
    <w:qFormat/>
    <w:pPr>
      <w:spacing w:before="320" w:after="8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link w:val="Ttulo2Car"/>
    <w:uiPriority w:val="9"/>
    <w:unhideWhenUsed/>
    <w:qFormat/>
    <w:rsid w:val="00C54F00"/>
    <w:pPr>
      <w:spacing w:before="240" w:after="80"/>
      <w:outlineLvl w:val="1"/>
    </w:pPr>
    <w:rPr>
      <w:rFonts w:ascii="Courier New" w:eastAsia="Courier New" w:hAnsi="Courier New" w:cs="Courier New"/>
      <w:b/>
      <w:bCs/>
      <w:noProof/>
      <w:color w:val="595959"/>
      <w:sz w:val="22"/>
      <w:szCs w:val="22"/>
    </w:rPr>
  </w:style>
  <w:style w:type="paragraph" w:styleId="Ttulo3">
    <w:name w:val="heading 3"/>
    <w:link w:val="Ttulo3Car"/>
    <w:uiPriority w:val="9"/>
    <w:unhideWhenUsed/>
    <w:qFormat/>
    <w:pPr>
      <w:spacing w:before="160" w:after="60"/>
      <w:outlineLvl w:val="2"/>
    </w:pPr>
    <w:rPr>
      <w:b/>
      <w:bCs/>
      <w:color w:val="1F4E79"/>
      <w:sz w:val="22"/>
      <w:szCs w:val="22"/>
    </w:rPr>
  </w:style>
  <w:style w:type="paragraph" w:styleId="Ttulo4">
    <w:name w:val="heading 4"/>
    <w:link w:val="Ttulo4Car"/>
    <w:uiPriority w:val="9"/>
    <w:unhideWhenUsed/>
    <w:qFormat/>
    <w:pPr>
      <w:spacing w:before="120" w:after="40"/>
      <w:outlineLvl w:val="3"/>
    </w:pPr>
    <w:rPr>
      <w:b/>
      <w:bCs/>
      <w:color w:val="595959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ED181F"/>
    <w:rPr>
      <w:b/>
      <w:bCs/>
      <w:color w:val="1F4E79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C54F00"/>
    <w:rPr>
      <w:rFonts w:ascii="Courier New" w:eastAsia="Courier New" w:hAnsi="Courier New" w:cs="Courier New"/>
      <w:b/>
      <w:bCs/>
      <w:noProof/>
      <w:color w:val="595959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ED181F"/>
    <w:rPr>
      <w:b/>
      <w:bCs/>
      <w:color w:val="1F4E79"/>
      <w:sz w:val="22"/>
      <w:szCs w:val="22"/>
    </w:rPr>
  </w:style>
  <w:style w:type="character" w:customStyle="1" w:styleId="Ttulo4Car">
    <w:name w:val="Título 4 Car"/>
    <w:basedOn w:val="Fuentedeprrafopredeter"/>
    <w:link w:val="Ttulo4"/>
    <w:uiPriority w:val="9"/>
    <w:rsid w:val="00ED181F"/>
    <w:rPr>
      <w:b/>
      <w:bCs/>
      <w:color w:val="595959"/>
    </w:rPr>
  </w:style>
  <w:style w:type="paragraph" w:styleId="Encabezado">
    <w:name w:val="header"/>
    <w:basedOn w:val="Normal"/>
    <w:link w:val="EncabezadoCar"/>
    <w:uiPriority w:val="99"/>
    <w:unhideWhenUsed/>
    <w:rsid w:val="0055606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56064"/>
    <w:rPr>
      <w:noProof/>
    </w:rPr>
  </w:style>
  <w:style w:type="paragraph" w:styleId="Piedepgina">
    <w:name w:val="footer"/>
    <w:basedOn w:val="Normal"/>
    <w:link w:val="PiedepginaCar"/>
    <w:uiPriority w:val="99"/>
    <w:unhideWhenUsed/>
    <w:rsid w:val="0055606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56064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23</Pages>
  <Words>1318</Words>
  <Characters>7381</Characters>
  <Application>Microsoft Office Word</Application>
  <DocSecurity>0</DocSecurity>
  <Lines>1845</Lines>
  <Paragraphs>1087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Agustin Kanashiro</cp:lastModifiedBy>
  <cp:revision>255</cp:revision>
  <dcterms:created xsi:type="dcterms:W3CDTF">2026-03-25T02:07:00Z</dcterms:created>
  <dcterms:modified xsi:type="dcterms:W3CDTF">2026-04-19T23:29:00Z</dcterms:modified>
</cp:coreProperties>
</file>