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079A" w14:textId="4108F6BB" w:rsidR="00AF7004" w:rsidRPr="00052B90" w:rsidRDefault="00434FBB">
      <w:pPr>
        <w:spacing w:before="2000" w:after="200"/>
        <w:jc w:val="center"/>
      </w:pPr>
      <w:r>
        <w:rPr>
          <w:b/>
          <w:bCs/>
          <w:color w:val="1F4E79"/>
          <w:sz w:val="52"/>
          <w:szCs w:val="52"/>
        </w:rPr>
        <w:t>Technical Documentation</w:t>
      </w:r>
    </w:p>
    <w:p w14:paraId="3A305E1C" w14:textId="6E17D329" w:rsidR="00AF7004" w:rsidRPr="00052B90" w:rsidRDefault="00DB4F5E">
      <w:pPr>
        <w:spacing w:after="300"/>
        <w:jc w:val="center"/>
      </w:pPr>
      <w:r w:rsidRPr="00052B90">
        <w:rPr>
          <w:color w:val="2E75B6"/>
          <w:sz w:val="34"/>
          <w:szCs w:val="34"/>
        </w:rPr>
        <w:t>PeopleSoft</w:t>
      </w:r>
      <w:r w:rsidR="00434FBB">
        <w:rPr>
          <w:color w:val="2E75B6"/>
          <w:sz w:val="34"/>
          <w:szCs w:val="34"/>
        </w:rPr>
        <w:t xml:space="preserve"> Project</w:t>
      </w:r>
    </w:p>
    <w:p w14:paraId="6C9736BB" w14:textId="77777777" w:rsidR="00AF7004" w:rsidRPr="00052B90" w:rsidRDefault="00AF7004">
      <w:pPr>
        <w:pBdr>
          <w:bottom w:val="single" w:sz="6" w:space="1" w:color="00B0F0"/>
        </w:pBdr>
        <w:spacing w:before="100" w:after="100"/>
      </w:pPr>
    </w:p>
    <w:p w14:paraId="001B869E" w14:textId="228F6B64" w:rsidR="00AF7004" w:rsidRPr="00052B90" w:rsidRDefault="00434FBB">
      <w:pPr>
        <w:spacing w:before="400" w:after="120"/>
        <w:jc w:val="center"/>
      </w:pPr>
      <w:r>
        <w:rPr>
          <w:b/>
          <w:bCs/>
          <w:color w:val="595959"/>
          <w:sz w:val="28"/>
          <w:szCs w:val="28"/>
        </w:rPr>
        <w:t>Project</w:t>
      </w:r>
      <w:r w:rsidR="00DB4F5E" w:rsidRPr="00052B90">
        <w:rPr>
          <w:b/>
          <w:bCs/>
          <w:color w:val="595959"/>
          <w:sz w:val="28"/>
          <w:szCs w:val="28"/>
        </w:rPr>
        <w:t xml:space="preserve">:  </w:t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>{{ project_name }}</w:t>
      </w:r>
    </w:p>
    <w:p w14:paraId="3B08176B" w14:textId="428A8DA1" w:rsidR="00AF7004" w:rsidRPr="00052B90" w:rsidRDefault="00434FBB">
      <w:pPr>
        <w:spacing w:before="80" w:after="80"/>
        <w:jc w:val="center"/>
      </w:pPr>
      <w:r>
        <w:rPr>
          <w:color w:val="595959"/>
          <w:sz w:val="22"/>
          <w:szCs w:val="22"/>
        </w:rPr>
        <w:t>Description</w:t>
      </w:r>
      <w:r w:rsidR="00DB4F5E" w:rsidRPr="00052B90">
        <w:rPr>
          <w:color w:val="595959"/>
          <w:sz w:val="22"/>
          <w:szCs w:val="22"/>
        </w:rPr>
        <w:t xml:space="preserve">:  </w:t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>{{ description }}</w:t>
      </w:r>
    </w:p>
    <w:p w14:paraId="40772A4E" w14:textId="77777777" w:rsidR="00AF7004" w:rsidRPr="00052B90" w:rsidRDefault="00AF7004">
      <w:pPr>
        <w:pBdr>
          <w:bottom w:val="single" w:sz="6" w:space="1" w:color="00B0F0"/>
        </w:pBdr>
        <w:spacing w:before="100" w:after="100"/>
      </w:pPr>
    </w:p>
    <w:p w14:paraId="369ED0AC" w14:textId="77777777" w:rsidR="00AF7004" w:rsidRPr="00052B90" w:rsidRDefault="00DB4F5E">
      <w:r w:rsidRPr="00052B90">
        <w:br w:type="page"/>
      </w:r>
    </w:p>
    <w:p w14:paraId="05B82444" w14:textId="3BC2EB5D" w:rsidR="00AF7004" w:rsidRPr="00052B90" w:rsidRDefault="00434FBB">
      <w:pPr>
        <w:pStyle w:val="Ttulo1"/>
        <w:rPr>
          <w:noProof/>
        </w:rPr>
      </w:pPr>
      <w:r>
        <w:rPr>
          <w:noProof/>
        </w:rPr>
        <w:lastRenderedPageBreak/>
        <w:t>Project Summary</w:t>
      </w:r>
    </w:p>
    <w:p w14:paraId="0453E6A6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7DDB50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42CA6" w14:textId="5C9760EC" w:rsidR="00AF7004" w:rsidRPr="00052B90" w:rsidRDefault="0067063D">
            <w:r>
              <w:rPr>
                <w:b/>
                <w:bCs/>
                <w:color w:val="000000"/>
                <w:sz w:val="18"/>
                <w:szCs w:val="18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1949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project_name }}</w:t>
            </w:r>
          </w:p>
        </w:tc>
      </w:tr>
      <w:tr w:rsidR="00AF7004" w:rsidRPr="00052B90" w14:paraId="4526D46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7920F" w14:textId="07DE38D1" w:rsidR="00AF7004" w:rsidRPr="00052B90" w:rsidRDefault="0067063D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B173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description }}</w:t>
            </w:r>
          </w:p>
        </w:tc>
      </w:tr>
      <w:tr w:rsidR="00AF7004" w:rsidRPr="00052B90" w14:paraId="7AD771C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E4B9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64B6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summary.records }}</w:t>
            </w:r>
          </w:p>
        </w:tc>
      </w:tr>
      <w:tr w:rsidR="00AF7004" w:rsidRPr="00052B90" w14:paraId="27D437C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4C47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12BA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summary.fields }}</w:t>
            </w:r>
          </w:p>
        </w:tc>
      </w:tr>
      <w:tr w:rsidR="00AF7004" w:rsidRPr="00052B90" w14:paraId="7CCF771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D8BA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3CA9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summary.pages }}</w:t>
            </w:r>
          </w:p>
        </w:tc>
      </w:tr>
      <w:tr w:rsidR="00AF7004" w:rsidRPr="00052B90" w14:paraId="5F6E11E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899C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Components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03AD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summary.components }}</w:t>
            </w:r>
          </w:p>
        </w:tc>
      </w:tr>
      <w:tr w:rsidR="00AF7004" w:rsidRPr="00052B90" w14:paraId="1D077E7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10BC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Menus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CC03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summary.menus }}</w:t>
            </w:r>
          </w:p>
        </w:tc>
      </w:tr>
      <w:tr w:rsidR="00AF7004" w:rsidRPr="00052B90" w14:paraId="20FA45A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B455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PeopleCode Events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FF79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summary.peoplecode_events }}</w:t>
            </w:r>
          </w:p>
        </w:tc>
      </w:tr>
      <w:tr w:rsidR="00F64A4C" w:rsidRPr="00052B90" w14:paraId="471FB84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0ACB3" w14:textId="3936A0F2" w:rsidR="00F64A4C" w:rsidRPr="00052B90" w:rsidRDefault="00F64A4C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052B90">
              <w:rPr>
                <w:b/>
                <w:bCs/>
                <w:color w:val="000000"/>
                <w:sz w:val="18"/>
                <w:szCs w:val="18"/>
              </w:rPr>
              <w:t>Application Package PeopleCode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E3EE4" w14:textId="1081769A" w:rsidR="00F64A4C" w:rsidRPr="00052B90" w:rsidRDefault="00F64A4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summary.ap_peoplecode }}</w:t>
            </w:r>
          </w:p>
        </w:tc>
      </w:tr>
      <w:tr w:rsidR="00AF7004" w:rsidRPr="00052B90" w14:paraId="4D3813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F03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SQL Objects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13A5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summary.sql_objects }}</w:t>
            </w:r>
          </w:p>
        </w:tc>
      </w:tr>
      <w:tr w:rsidR="00AF7004" w:rsidRPr="00052B90" w14:paraId="55A0C79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7F49C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App Engine Programs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00DD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summary.app_engines }}</w:t>
            </w:r>
          </w:p>
        </w:tc>
      </w:tr>
      <w:tr w:rsidR="00AF7004" w:rsidRPr="00052B90" w14:paraId="677FAE0E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6438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App Packages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8563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summary.app_packages }}</w:t>
            </w:r>
          </w:p>
        </w:tc>
      </w:tr>
      <w:tr w:rsidR="00AF7004" w:rsidRPr="00052B90" w14:paraId="5A5F82B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52C86" w14:textId="62636482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Message</w:t>
            </w:r>
            <w:r w:rsidR="006F7CCD">
              <w:rPr>
                <w:b/>
                <w:bCs/>
                <w:color w:val="000000"/>
                <w:sz w:val="18"/>
                <w:szCs w:val="18"/>
              </w:rPr>
              <w:t xml:space="preserve"> Catalog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9D791" w14:textId="080C0C3F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summary.msg_catalog }}</w:t>
            </w:r>
          </w:p>
        </w:tc>
      </w:tr>
      <w:tr w:rsidR="00AF7004" w:rsidRPr="00052B90" w14:paraId="026B3C2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639F7" w14:textId="47757F15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Process</w:t>
            </w:r>
            <w:r w:rsidR="0067063D">
              <w:rPr>
                <w:b/>
                <w:bCs/>
                <w:color w:val="000000"/>
                <w:sz w:val="18"/>
                <w:szCs w:val="18"/>
              </w:rPr>
              <w:t>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A805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summary.processes }}</w:t>
            </w:r>
          </w:p>
        </w:tc>
      </w:tr>
      <w:tr w:rsidR="00A60083" w:rsidRPr="00052B90" w14:paraId="365DFCD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FC6AA" w14:textId="062EB07F" w:rsidR="00A60083" w:rsidRPr="00052B90" w:rsidRDefault="00A60083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Job</w:t>
            </w:r>
            <w:r w:rsidR="0067063D">
              <w:rPr>
                <w:b/>
                <w:bCs/>
                <w:color w:val="000000"/>
                <w:sz w:val="18"/>
                <w:szCs w:val="18"/>
              </w:rPr>
              <w:t>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52EB7" w14:textId="26E28334" w:rsidR="00A60083" w:rsidRPr="00052B90" w:rsidRDefault="00A60083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summary.jobs }}</w:t>
            </w:r>
          </w:p>
        </w:tc>
      </w:tr>
      <w:tr w:rsidR="00AF7004" w:rsidRPr="00052B90" w14:paraId="11025E3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EE81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Service Operations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A072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summary.service_operations }}</w:t>
            </w:r>
          </w:p>
        </w:tc>
      </w:tr>
      <w:tr w:rsidR="00AF7004" w:rsidRPr="00052B90" w14:paraId="2C72B53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5D44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Queries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D6F4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summary.queries }}</w:t>
            </w:r>
          </w:p>
        </w:tc>
      </w:tr>
      <w:tr w:rsidR="00AF7004" w:rsidRPr="00052B90" w14:paraId="3DD5348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E97D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Roles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4921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summary.roles }}</w:t>
            </w:r>
          </w:p>
        </w:tc>
      </w:tr>
      <w:tr w:rsidR="00AF7004" w:rsidRPr="00052B90" w14:paraId="510C4F8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DE7E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File Layouts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66B3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summary.file_layouts }}</w:t>
            </w:r>
          </w:p>
        </w:tc>
      </w:tr>
      <w:tr w:rsidR="00AF7004" w:rsidRPr="00052B90" w14:paraId="4C460DC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40ED6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Portals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A204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summary.portals }}</w:t>
            </w:r>
          </w:p>
        </w:tc>
      </w:tr>
      <w:tr w:rsidR="00AF7004" w:rsidRPr="00052B90" w14:paraId="219B79A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B630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31EA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summary.total }}</w:t>
            </w:r>
          </w:p>
        </w:tc>
      </w:tr>
    </w:tbl>
    <w:p w14:paraId="6495FF96" w14:textId="77777777" w:rsidR="00AF7004" w:rsidRPr="00052B90" w:rsidRDefault="00DB4F5E">
      <w:r w:rsidRPr="00052B90">
        <w:br w:type="page"/>
      </w:r>
    </w:p>
    <w:p w14:paraId="697AFF1F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Records</w:t>
      </w:r>
    </w:p>
    <w:p w14:paraId="2E9A3C1A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6E00843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has.records %}</w:t>
      </w:r>
    </w:p>
    <w:p w14:paraId="24DE0D5A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rec in records %}</w:t>
      </w:r>
    </w:p>
    <w:p w14:paraId="75B2EC7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rec.name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93DB23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688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rec.record_type }}</w:t>
            </w:r>
          </w:p>
        </w:tc>
      </w:tr>
      <w:tr w:rsidR="00AF7004" w:rsidRPr="00052B90" w14:paraId="73BA934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A178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ACE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rec.description }}</w:t>
            </w:r>
          </w:p>
        </w:tc>
      </w:tr>
      <w:tr w:rsidR="00AF7004" w:rsidRPr="00052B90" w14:paraId="4DCE6DF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F7D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FCB7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rec.parent_record }}</w:t>
            </w:r>
          </w:p>
        </w:tc>
      </w:tr>
    </w:tbl>
    <w:p w14:paraId="035CE091" w14:textId="77777777" w:rsidR="00AF7004" w:rsidRPr="00052B90" w:rsidRDefault="00AF7004">
      <w:pPr>
        <w:spacing w:before="60" w:after="60"/>
      </w:pPr>
    </w:p>
    <w:p w14:paraId="1D1FD3A0" w14:textId="1E13A0A8" w:rsidR="00AF7004" w:rsidRPr="00052B90" w:rsidRDefault="00BD7436">
      <w:pPr>
        <w:pStyle w:val="Ttulo3"/>
        <w:rPr>
          <w:noProof/>
        </w:rPr>
      </w:pPr>
      <w:r>
        <w:rPr>
          <w:noProof/>
        </w:rPr>
        <w:t>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6"/>
        <w:gridCol w:w="2366"/>
        <w:gridCol w:w="1980"/>
        <w:gridCol w:w="1883"/>
        <w:gridCol w:w="1883"/>
      </w:tblGrid>
      <w:tr w:rsidR="00AF7004" w:rsidRPr="00052B90" w14:paraId="229BA555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65666" w14:textId="0B181CAB" w:rsidR="00AF7004" w:rsidRPr="00052B90" w:rsidRDefault="00BD743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D6684" w14:textId="22FC5E9D" w:rsidR="00AF7004" w:rsidRPr="00052B90" w:rsidRDefault="00BD743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29929" w14:textId="17480AE5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</w:t>
            </w:r>
            <w:r w:rsidR="00BD7436">
              <w:rPr>
                <w:b/>
                <w:bCs/>
                <w:color w:val="FFFFFF"/>
                <w:sz w:val="18"/>
                <w:szCs w:val="18"/>
              </w:rPr>
              <w:t>ength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AB77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D8747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6C08DA31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6EF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field in rec.fields %}</w:t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field.name }}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field.field_type }}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field.length }}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field.flags }}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field.label }}</w:t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312CEB62" w14:textId="77777777" w:rsidR="00AF7004" w:rsidRPr="00052B90" w:rsidRDefault="00DB4F5E">
      <w:pPr>
        <w:pBdr>
          <w:left w:val="single" w:sz="12" w:space="4" w:color="00B0F0"/>
        </w:pBdr>
        <w:spacing w:before="60" w:after="60"/>
        <w:ind w:left="360"/>
      </w:pPr>
      <w:r w:rsidRPr="00052B90">
        <w:rPr>
          <w:i/>
          <w:iCs/>
          <w:color w:val="595959"/>
          <w:sz w:val="16"/>
          <w:szCs w:val="16"/>
        </w:rPr>
        <w:t>ℹ️  Las filas de iteracion dentro de tablas son expandidas automaticamente por docxtpl.</w:t>
      </w:r>
    </w:p>
    <w:p w14:paraId="234EEF43" w14:textId="77777777" w:rsidR="00AF7004" w:rsidRPr="00052B90" w:rsidRDefault="00AF7004">
      <w:pPr>
        <w:spacing w:before="60" w:after="60"/>
      </w:pPr>
    </w:p>
    <w:p w14:paraId="263D9CF5" w14:textId="102BF9D3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 del View</w:t>
      </w:r>
      <w:r w:rsidR="00C435F7">
        <w:rPr>
          <w:noProof/>
        </w:rPr>
        <w:t xml:space="preserve"> (to-do)</w:t>
      </w:r>
    </w:p>
    <w:p w14:paraId="24BB1EA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rec.is_view %}</w:t>
      </w:r>
    </w:p>
    <w:p w14:paraId="39939042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rec.sql_view_text }}</w:t>
      </w:r>
    </w:p>
    <w:p w14:paraId="6D12188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6A43EA1A" w14:textId="77777777" w:rsidR="00AF7004" w:rsidRPr="00052B90" w:rsidRDefault="00AF7004">
      <w:pPr>
        <w:spacing w:before="60" w:after="60"/>
      </w:pPr>
    </w:p>
    <w:p w14:paraId="4A78D969" w14:textId="2C3BB378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de Campos</w:t>
      </w:r>
      <w:r w:rsidR="00C435F7">
        <w:rPr>
          <w:noProof/>
        </w:rPr>
        <w:t xml:space="preserve"> (to-do)</w:t>
      </w:r>
    </w:p>
    <w:p w14:paraId="193975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field in rec.fields %}{% if field.has_xlat %}</w:t>
      </w:r>
    </w:p>
    <w:p w14:paraId="4C5F64FC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 xml:space="preserve">Campo: </w:t>
      </w:r>
      <w:r w:rsidRPr="00052B90">
        <w:rPr>
          <w:rFonts w:ascii="Courier New" w:eastAsia="Courier New" w:hAnsi="Courier New" w:cs="Courier New"/>
          <w:noProof/>
          <w:sz w:val="18"/>
          <w:szCs w:val="18"/>
        </w:rPr>
        <w:t>{{ field.name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6"/>
        <w:gridCol w:w="1841"/>
        <w:gridCol w:w="1930"/>
        <w:gridCol w:w="2286"/>
        <w:gridCol w:w="1575"/>
      </w:tblGrid>
      <w:tr w:rsidR="00AF7004" w:rsidRPr="00052B90" w14:paraId="02063C82" w14:textId="77777777"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B1EB52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D5F1C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Nombre Largo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6A97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Nombre Corto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0012F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F. Efectiva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A68DF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AF7004" w:rsidRPr="00052B90" w14:paraId="33A98860" w14:textId="77777777">
        <w:trPr>
          <w:gridAfter w:val="4"/>
          <w:wAfter w:w="78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C06B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xv in field.translate_values %}</w:t>
            </w:r>
          </w:p>
        </w:tc>
      </w:tr>
      <w:tr w:rsidR="00AF7004" w:rsidRPr="00052B90" w14:paraId="50F79A25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18DB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xv.value }}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659D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xv.long_name }}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1FF1F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xv.short_name }}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53CE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xv.effective_date }}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F22D2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xv.status }}</w:t>
            </w:r>
          </w:p>
        </w:tc>
      </w:tr>
      <w:tr w:rsidR="00AF7004" w:rsidRPr="00052B90" w14:paraId="71FACA06" w14:textId="77777777">
        <w:trPr>
          <w:gridAfter w:val="4"/>
          <w:wAfter w:w="78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15EB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3D252F9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349DD20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258E826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672D5D91" w14:textId="77777777" w:rsidR="00AF7004" w:rsidRPr="00052B90" w:rsidRDefault="00DB4F5E">
      <w:r w:rsidRPr="00052B90">
        <w:br w:type="page"/>
      </w:r>
    </w:p>
    <w:p w14:paraId="526B6DB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Fields</w:t>
      </w:r>
    </w:p>
    <w:p w14:paraId="7E5C46B0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510C5E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has.fields %}</w:t>
      </w:r>
    </w:p>
    <w:p w14:paraId="5F84DB0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fld in fields %}</w:t>
      </w:r>
    </w:p>
    <w:p w14:paraId="06D45B0A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fld.name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007553F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555E4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CDBB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fld.field_type }}</w:t>
            </w:r>
          </w:p>
        </w:tc>
      </w:tr>
      <w:tr w:rsidR="00AF7004" w:rsidRPr="00052B90" w14:paraId="5533C3B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41BAE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Longitud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6A4F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fld.length }}</w:t>
            </w:r>
          </w:p>
        </w:tc>
      </w:tr>
      <w:tr w:rsidR="00AF7004" w:rsidRPr="00052B90" w14:paraId="3BBF3EB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8A1F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Nombre Largo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97F8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fld.long_name }}</w:t>
            </w:r>
          </w:p>
        </w:tc>
      </w:tr>
      <w:tr w:rsidR="00AF7004" w:rsidRPr="00052B90" w14:paraId="758DEA51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6651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Nombre Corto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fld.short_name }}</w:t>
            </w:r>
          </w:p>
        </w:tc>
      </w:tr>
      <w:tr w:rsidR="00AF7004" w:rsidRPr="00052B90" w14:paraId="47941B0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316A4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87D1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fld.description }}</w:t>
            </w:r>
          </w:p>
        </w:tc>
      </w:tr>
    </w:tbl>
    <w:p w14:paraId="17DD8116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(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fld.xlat_count }} valores)</w:t>
      </w:r>
    </w:p>
    <w:p w14:paraId="27ADDC8B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fld.has_xlat %}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1875"/>
        <w:gridCol w:w="1965"/>
        <w:gridCol w:w="2329"/>
        <w:gridCol w:w="1602"/>
      </w:tblGrid>
      <w:tr w:rsidR="00AF7004" w:rsidRPr="00052B90" w14:paraId="745BD01E" w14:textId="77777777"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29923" w14:textId="4AC00F9D" w:rsidR="00AF7004" w:rsidRPr="00052B90" w:rsidRDefault="00F25D3B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9A8FC" w14:textId="53DE7045" w:rsidR="00AF7004" w:rsidRPr="00052B90" w:rsidRDefault="00F25D3B">
            <w:r>
              <w:rPr>
                <w:b/>
                <w:bCs/>
                <w:color w:val="FFFFFF"/>
                <w:sz w:val="18"/>
                <w:szCs w:val="18"/>
              </w:rPr>
              <w:t>Long Descr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49A25" w14:textId="0CB51BEC" w:rsidR="00AF7004" w:rsidRPr="00052B90" w:rsidRDefault="00F25D3B">
            <w:r>
              <w:rPr>
                <w:b/>
                <w:bCs/>
                <w:color w:val="FFFFFF"/>
                <w:sz w:val="18"/>
                <w:szCs w:val="18"/>
              </w:rPr>
              <w:t>Short Descr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A6C0A" w14:textId="6E5B96F3" w:rsidR="00AF7004" w:rsidRPr="00052B90" w:rsidRDefault="00F25D3B">
            <w:r>
              <w:rPr>
                <w:b/>
                <w:bCs/>
                <w:color w:val="FFFFFF"/>
                <w:sz w:val="18"/>
                <w:szCs w:val="18"/>
              </w:rPr>
              <w:t>Effective Date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F7301" w14:textId="313891EA" w:rsidR="00AF7004" w:rsidRPr="00052B90" w:rsidRDefault="00F25D3B">
            <w:r>
              <w:rPr>
                <w:b/>
                <w:bCs/>
                <w:color w:val="FFFFFF"/>
                <w:sz w:val="18"/>
                <w:szCs w:val="18"/>
              </w:rPr>
              <w:t>Eff Status</w:t>
            </w:r>
          </w:p>
        </w:tc>
      </w:tr>
      <w:tr w:rsidR="00AF7004" w:rsidRPr="00052B90" w14:paraId="5A7C91C4" w14:textId="77777777">
        <w:trPr>
          <w:gridAfter w:val="4"/>
          <w:wAfter w:w="78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4BF82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xv in fld.translate_values %}</w:t>
            </w:r>
          </w:p>
        </w:tc>
      </w:tr>
      <w:tr w:rsidR="00AF7004" w:rsidRPr="00052B90" w14:paraId="4B959F92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0E79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xv.value }}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26E6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xv.long_name }}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2C66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xv.short_name }}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32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xv.effective_date }}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F0452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xv.status }}</w:t>
            </w:r>
          </w:p>
        </w:tc>
      </w:tr>
      <w:tr w:rsidR="00AF7004" w:rsidRPr="00052B90" w14:paraId="0E814FB3" w14:textId="77777777">
        <w:trPr>
          <w:gridAfter w:val="4"/>
          <w:wAfter w:w="78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177F7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11DB2F3E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20B00D41" w14:textId="77777777" w:rsidR="00AF7004" w:rsidRPr="00052B90" w:rsidRDefault="00AF7004">
      <w:pPr>
        <w:spacing w:before="60" w:after="60"/>
      </w:pPr>
    </w:p>
    <w:p w14:paraId="1CF9452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21DE375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64FDE676" w14:textId="77777777" w:rsidR="00AF7004" w:rsidRPr="00052B90" w:rsidRDefault="00DB4F5E">
      <w:r w:rsidRPr="00052B90">
        <w:br w:type="page"/>
      </w:r>
    </w:p>
    <w:p w14:paraId="7B7F1F3F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SQL Objects</w:t>
      </w:r>
    </w:p>
    <w:p w14:paraId="56DEA0AE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5C7298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has.sql_objects %}</w:t>
      </w:r>
    </w:p>
    <w:p w14:paraId="3490CC4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sql in sql_objects %}</w:t>
      </w:r>
    </w:p>
    <w:p w14:paraId="31F89389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sql.name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D9E67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0B1E8" w14:textId="2275DC6F" w:rsidR="00AF7004" w:rsidRPr="00052B90" w:rsidRDefault="00880C50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5E18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sql.sql_type }}</w:t>
            </w:r>
          </w:p>
        </w:tc>
      </w:tr>
      <w:tr w:rsidR="00AF7004" w:rsidRPr="00052B90" w14:paraId="79A9ECB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1935" w14:textId="3D296A27" w:rsidR="00AF7004" w:rsidRPr="00052B90" w:rsidRDefault="00880C5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F15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sql.description }}</w:t>
            </w:r>
          </w:p>
        </w:tc>
      </w:tr>
    </w:tbl>
    <w:p w14:paraId="06EB3A72" w14:textId="1E07125C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</w:t>
      </w:r>
    </w:p>
    <w:p w14:paraId="092DD49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sql.sql_text }}</w:t>
      </w:r>
    </w:p>
    <w:p w14:paraId="3E41B95D" w14:textId="77777777" w:rsidR="00AF7004" w:rsidRPr="00052B90" w:rsidRDefault="00AF7004">
      <w:pPr>
        <w:spacing w:before="60" w:after="60"/>
      </w:pPr>
    </w:p>
    <w:p w14:paraId="7A70FF12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5BF6510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138F13D9" w14:textId="77777777" w:rsidR="00AF7004" w:rsidRPr="00052B90" w:rsidRDefault="00DB4F5E">
      <w:r w:rsidRPr="00052B90">
        <w:br w:type="page"/>
      </w:r>
    </w:p>
    <w:p w14:paraId="72F915F0" w14:textId="0D5284F0" w:rsidR="00AF7004" w:rsidRPr="00052B90" w:rsidRDefault="00ED181F">
      <w:pPr>
        <w:pStyle w:val="Ttulo1"/>
        <w:rPr>
          <w:noProof/>
        </w:rPr>
      </w:pPr>
      <w:r>
        <w:rPr>
          <w:noProof/>
        </w:rPr>
        <w:lastRenderedPageBreak/>
        <w:t xml:space="preserve">Record </w:t>
      </w:r>
      <w:r w:rsidR="00DB4F5E" w:rsidRPr="00052B90">
        <w:rPr>
          <w:noProof/>
        </w:rPr>
        <w:t>PeopleCode</w:t>
      </w:r>
      <w:r w:rsidR="00BA14F0">
        <w:rPr>
          <w:noProof/>
        </w:rPr>
        <w:t xml:space="preserve"> Events</w:t>
      </w:r>
    </w:p>
    <w:p w14:paraId="58CB9B8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161AC0A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group in peoplecode_groups %}</w:t>
      </w:r>
    </w:p>
    <w:p w14:paraId="1B5D46AC" w14:textId="77777777" w:rsidR="00AF7004" w:rsidRPr="00052B90" w:rsidRDefault="00DB4F5E">
      <w:pPr>
        <w:pStyle w:val="Ttulo2"/>
        <w:rPr>
          <w:noProof/>
        </w:rPr>
      </w:pPr>
      <w:r w:rsidRPr="00052B90">
        <w:rPr>
          <w:noProof/>
        </w:rPr>
        <w:t xml:space="preserve">Record: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group.record_name }}</w:t>
      </w:r>
    </w:p>
    <w:p w14:paraId="646CE7F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evt in group.events %}</w:t>
      </w:r>
    </w:p>
    <w:p w14:paraId="410B9A0A" w14:textId="77777777" w:rsidR="00AF7004" w:rsidRPr="00052B90" w:rsidRDefault="00DB4F5E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evt.full_name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851A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4B0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7F36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evt.record_name }}</w:t>
            </w:r>
          </w:p>
        </w:tc>
      </w:tr>
      <w:tr w:rsidR="00AF7004" w:rsidRPr="00052B90" w14:paraId="1379DE6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5BB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8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evt.field_name }}</w:t>
            </w:r>
          </w:p>
        </w:tc>
      </w:tr>
      <w:tr w:rsidR="00AF7004" w:rsidRPr="00052B90" w14:paraId="158D67F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E9CA" w14:textId="66B4FEAD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C91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evt.event_type }}</w:t>
            </w:r>
          </w:p>
        </w:tc>
      </w:tr>
      <w:tr w:rsidR="00AF7004" w:rsidRPr="00052B90" w14:paraId="58341F4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958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F5E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evt.functions | join(', ') }}</w:t>
            </w:r>
          </w:p>
        </w:tc>
      </w:tr>
    </w:tbl>
    <w:p w14:paraId="62A15690" w14:textId="63C91965" w:rsidR="00AF7004" w:rsidRPr="00052B90" w:rsidRDefault="00911993">
      <w:pPr>
        <w:pStyle w:val="Ttulo4"/>
        <w:rPr>
          <w:noProof/>
        </w:rPr>
      </w:pPr>
      <w:r>
        <w:rPr>
          <w:noProof/>
        </w:rPr>
        <w:t>Source Code</w:t>
      </w:r>
    </w:p>
    <w:p w14:paraId="6282B5B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evt.source_code }}</w:t>
      </w:r>
    </w:p>
    <w:p w14:paraId="4B831549" w14:textId="77777777" w:rsidR="00AF7004" w:rsidRPr="00052B90" w:rsidRDefault="00AF7004">
      <w:pPr>
        <w:spacing w:before="60" w:after="60"/>
      </w:pPr>
    </w:p>
    <w:p w14:paraId="7ED4747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37862A5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130B68E6" w14:textId="77777777" w:rsidR="00ED181F" w:rsidRDefault="00ED181F">
      <w:r>
        <w:br w:type="page"/>
      </w:r>
    </w:p>
    <w:p w14:paraId="1A1CCD19" w14:textId="7CE6F158" w:rsidR="00F64A4C" w:rsidRPr="00052B90" w:rsidRDefault="00F64A4C" w:rsidP="00F64A4C">
      <w:pPr>
        <w:pStyle w:val="Ttulo1"/>
        <w:rPr>
          <w:noProof/>
        </w:rPr>
      </w:pPr>
      <w:r w:rsidRPr="00052B90">
        <w:rPr>
          <w:noProof/>
        </w:rPr>
        <w:lastRenderedPageBreak/>
        <w:t>Application Package PeopleCode</w:t>
      </w:r>
    </w:p>
    <w:p w14:paraId="5DF4FE23" w14:textId="77777777" w:rsidR="00F64A4C" w:rsidRPr="00052B90" w:rsidRDefault="00F64A4C" w:rsidP="00F64A4C">
      <w:pPr>
        <w:pBdr>
          <w:bottom w:val="single" w:sz="6" w:space="1" w:color="2E75B6"/>
        </w:pBdr>
        <w:spacing w:before="100" w:after="100"/>
      </w:pPr>
    </w:p>
    <w:p w14:paraId="1AC67E8D" w14:textId="52946B90" w:rsidR="00F64A4C" w:rsidRPr="00052B90" w:rsidRDefault="00F64A4C" w:rsidP="00F64A4C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group in ap_peoplecode_grp %}</w:t>
      </w:r>
    </w:p>
    <w:p w14:paraId="4BF1A809" w14:textId="48F4555B" w:rsidR="00F64A4C" w:rsidRPr="00052B90" w:rsidRDefault="00DE0DEC" w:rsidP="00F64A4C">
      <w:pPr>
        <w:pStyle w:val="Ttulo2"/>
        <w:rPr>
          <w:noProof/>
        </w:rPr>
      </w:pPr>
      <w:r>
        <w:rPr>
          <w:noProof/>
        </w:rPr>
        <w:t>App Package</w:t>
      </w:r>
      <w:r w:rsidR="00F64A4C" w:rsidRPr="00052B90">
        <w:rPr>
          <w:noProof/>
        </w:rPr>
        <w:t xml:space="preserve">: </w:t>
      </w:r>
      <w:r w:rsidR="00F64A4C"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group.app_package }}</w:t>
      </w:r>
    </w:p>
    <w:p w14:paraId="10C83FAF" w14:textId="2974EC98" w:rsidR="00F64A4C" w:rsidRPr="00052B90" w:rsidRDefault="00F64A4C" w:rsidP="00F64A4C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evt in group.events %}</w:t>
      </w:r>
    </w:p>
    <w:p w14:paraId="6D3FCAF4" w14:textId="251A7231" w:rsidR="00F64A4C" w:rsidRPr="00052B90" w:rsidRDefault="00F64A4C" w:rsidP="00F64A4C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evt.event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64A4C" w:rsidRPr="00052B90" w14:paraId="096DE5D0" w14:textId="77777777" w:rsidTr="00C863D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9DD30" w14:textId="7637653B" w:rsidR="00F64A4C" w:rsidRPr="00052B90" w:rsidRDefault="00F64A4C" w:rsidP="00C863D9">
            <w:r w:rsidRPr="00052B90"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75FAA" w14:textId="225E4F0A" w:rsidR="00F64A4C" w:rsidRPr="00052B90" w:rsidRDefault="00F64A4C" w:rsidP="00C863D9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evt.event }}</w:t>
            </w:r>
          </w:p>
        </w:tc>
      </w:tr>
      <w:tr w:rsidR="00F64A4C" w:rsidRPr="00052B90" w14:paraId="7E988DBF" w14:textId="77777777" w:rsidTr="00C863D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60300" w14:textId="436D08FC" w:rsidR="00F64A4C" w:rsidRPr="00052B90" w:rsidRDefault="00F64A4C" w:rsidP="00C863D9">
            <w:r w:rsidRPr="00052B90">
              <w:rPr>
                <w:b/>
                <w:bCs/>
                <w:color w:val="000000"/>
                <w:sz w:val="18"/>
                <w:szCs w:val="18"/>
              </w:rPr>
              <w:t>Code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DF7CE" w14:textId="5F7442FC" w:rsidR="00F64A4C" w:rsidRPr="00052B90" w:rsidRDefault="00F64A4C" w:rsidP="00C863D9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evt.code_type }}</w:t>
            </w:r>
          </w:p>
        </w:tc>
      </w:tr>
    </w:tbl>
    <w:p w14:paraId="6DBFA4A6" w14:textId="372FC12E" w:rsidR="00F64A4C" w:rsidRPr="00052B90" w:rsidRDefault="00111590" w:rsidP="00F64A4C">
      <w:pPr>
        <w:pStyle w:val="Ttulo4"/>
        <w:rPr>
          <w:noProof/>
        </w:rPr>
      </w:pPr>
      <w:r>
        <w:rPr>
          <w:noProof/>
        </w:rPr>
        <w:t>Source Code</w:t>
      </w:r>
    </w:p>
    <w:p w14:paraId="3AC9DE72" w14:textId="4EEFC573" w:rsidR="009F082D" w:rsidRPr="00052B90" w:rsidRDefault="009F082D" w:rsidP="009F082D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{{r evt.source_code }}</w:t>
      </w:r>
    </w:p>
    <w:p w14:paraId="7CC5D23B" w14:textId="77777777" w:rsidR="00BC1C14" w:rsidRPr="00052B90" w:rsidRDefault="00BC1C14" w:rsidP="00F64A4C">
      <w:pPr>
        <w:spacing w:before="60" w:after="60"/>
      </w:pPr>
    </w:p>
    <w:p w14:paraId="53399D79" w14:textId="77777777" w:rsidR="00F64A4C" w:rsidRPr="00052B90" w:rsidRDefault="00F64A4C" w:rsidP="00F64A4C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645AFF79" w14:textId="77777777" w:rsidR="00F64A4C" w:rsidRDefault="00F64A4C" w:rsidP="00F64A4C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31123AC5" w14:textId="53C1AB99" w:rsidR="00AF7004" w:rsidRPr="00052B90" w:rsidRDefault="00DB4F5E">
      <w:r w:rsidRPr="00052B90">
        <w:br w:type="page"/>
      </w:r>
    </w:p>
    <w:p w14:paraId="23656D2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Pages</w:t>
      </w:r>
    </w:p>
    <w:p w14:paraId="05189BD4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1C1ECBC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has.pages %}</w:t>
      </w:r>
    </w:p>
    <w:p w14:paraId="647BD712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pg in pages %}</w:t>
      </w:r>
    </w:p>
    <w:p w14:paraId="7DF6C891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pg.name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4C6F2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96C9D" w14:textId="49181C2B" w:rsidR="00AF7004" w:rsidRPr="00052B90" w:rsidRDefault="00B7047F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8D2A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pg.page_type }}</w:t>
            </w:r>
          </w:p>
        </w:tc>
      </w:tr>
      <w:tr w:rsidR="00AF7004" w:rsidRPr="00052B90" w14:paraId="1769469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8F631" w14:textId="248DD7E4" w:rsidR="00AF7004" w:rsidRPr="00052B90" w:rsidRDefault="00B7047F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9875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pg.description }}</w:t>
            </w:r>
          </w:p>
        </w:tc>
      </w:tr>
      <w:tr w:rsidR="00AF7004" w:rsidRPr="00052B90" w14:paraId="11C02DA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67EC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Controles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A634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pg.control_count }}</w:t>
            </w:r>
          </w:p>
        </w:tc>
      </w:tr>
    </w:tbl>
    <w:p w14:paraId="14A35D3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Controles de la Página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5"/>
        <w:gridCol w:w="2617"/>
        <w:gridCol w:w="2509"/>
        <w:gridCol w:w="1969"/>
      </w:tblGrid>
      <w:tr w:rsidR="00AF7004" w:rsidRPr="00052B90" w14:paraId="3594496C" w14:textId="77777777"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BFE1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 Control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09765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CD702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12EF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44221925" w14:textId="77777777">
        <w:trPr>
          <w:gridAfter w:val="3"/>
          <w:wAfter w:w="702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17FD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ctrl in pg.controls %}</w:t>
            </w:r>
          </w:p>
        </w:tc>
      </w:tr>
      <w:tr w:rsidR="00AF7004" w:rsidRPr="00052B90" w14:paraId="6EBE9CE7" w14:textId="77777777"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B899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ctrl.control_type }}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9537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ctrl.record_name }}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3194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ctrl.field_name }}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C881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ctrl.label }}</w:t>
            </w:r>
          </w:p>
        </w:tc>
      </w:tr>
      <w:tr w:rsidR="00AF7004" w:rsidRPr="00052B90" w14:paraId="18DDD01B" w14:textId="77777777">
        <w:trPr>
          <w:gridAfter w:val="3"/>
          <w:wAfter w:w="702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962A3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10854CAA" w14:textId="77777777" w:rsidR="00AF7004" w:rsidRPr="00052B90" w:rsidRDefault="00AF7004">
      <w:pPr>
        <w:spacing w:before="60" w:after="60"/>
      </w:pPr>
    </w:p>
    <w:p w14:paraId="64DAD9B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3ADF380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2074D8EE" w14:textId="77777777" w:rsidR="00AF7004" w:rsidRPr="00052B90" w:rsidRDefault="00DB4F5E">
      <w:r w:rsidRPr="00052B90">
        <w:br w:type="page"/>
      </w:r>
    </w:p>
    <w:p w14:paraId="3DB2F662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Components</w:t>
      </w:r>
    </w:p>
    <w:p w14:paraId="15A2D1DD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259D0F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has.components %}</w:t>
      </w:r>
    </w:p>
    <w:p w14:paraId="6AB2911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comp in components %}</w:t>
      </w:r>
    </w:p>
    <w:p w14:paraId="5F74CE69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comp.name }}  ({{ comp.market }})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2445C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F6EAF" w14:textId="3786B464" w:rsidR="00AF7004" w:rsidRPr="00052B90" w:rsidRDefault="001055BA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5EF9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comp.description }}</w:t>
            </w:r>
          </w:p>
        </w:tc>
      </w:tr>
      <w:tr w:rsidR="00AF7004" w:rsidRPr="00052B90" w14:paraId="506965E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67ED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Search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C24B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comp.search_record }}</w:t>
            </w:r>
          </w:p>
        </w:tc>
      </w:tr>
      <w:tr w:rsidR="00AF7004" w:rsidRPr="00052B90" w14:paraId="7F969EA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8596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Add Search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B1E5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comp.add_search_record }}</w:t>
            </w:r>
          </w:p>
        </w:tc>
      </w:tr>
      <w:tr w:rsidR="00AF7004" w:rsidRPr="00052B90" w14:paraId="6D1F2A5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06FD7" w14:textId="4B0B70DB" w:rsidR="00AF7004" w:rsidRPr="00052B90" w:rsidRDefault="001055BA">
            <w:r>
              <w:rPr>
                <w:b/>
                <w:bCs/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F647F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comp.pages | join(', ') }}</w:t>
            </w:r>
          </w:p>
        </w:tc>
      </w:tr>
    </w:tbl>
    <w:p w14:paraId="5FA8FD8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Records del Componente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5"/>
        <w:gridCol w:w="2604"/>
        <w:gridCol w:w="2401"/>
      </w:tblGrid>
      <w:tr w:rsidR="00AF7004" w:rsidRPr="00052B90" w14:paraId="263812E6" w14:textId="77777777"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3632F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0E9EE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AF9A5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Scroll Level</w:t>
            </w:r>
          </w:p>
        </w:tc>
      </w:tr>
      <w:tr w:rsidR="00AF7004" w:rsidRPr="00052B90" w14:paraId="52A8F125" w14:textId="77777777">
        <w:trPr>
          <w:gridAfter w:val="2"/>
          <w:wAfter w:w="57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39C0D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r in comp.records %}</w:t>
            </w:r>
          </w:p>
        </w:tc>
      </w:tr>
      <w:tr w:rsidR="00AF7004" w:rsidRPr="00052B90" w14:paraId="4647B8A1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7F2E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r.record_name }}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D84C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r.record_type }}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C3E8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r.scroll_level }}</w:t>
            </w:r>
          </w:p>
        </w:tc>
      </w:tr>
      <w:tr w:rsidR="00AF7004" w:rsidRPr="00052B90" w14:paraId="5D3638E9" w14:textId="77777777">
        <w:trPr>
          <w:gridAfter w:val="2"/>
          <w:wAfter w:w="57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82CE6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04323284" w14:textId="77777777" w:rsidR="00AF7004" w:rsidRPr="00052B90" w:rsidRDefault="00AF7004">
      <w:pPr>
        <w:spacing w:before="60" w:after="60"/>
      </w:pPr>
    </w:p>
    <w:p w14:paraId="14C8ACB3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PeopleCode del Componente</w:t>
      </w:r>
    </w:p>
    <w:p w14:paraId="7196121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comp.has_peoplecode %}</w:t>
      </w:r>
    </w:p>
    <w:p w14:paraId="2540C5A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pc in comp.peoplecode %}</w:t>
      </w:r>
    </w:p>
    <w:p w14:paraId="40EACA91" w14:textId="77777777" w:rsidR="00AF7004" w:rsidRPr="00052B90" w:rsidRDefault="00DB4F5E">
      <w:pPr>
        <w:pStyle w:val="Ttulo4"/>
        <w:rPr>
          <w:noProof/>
        </w:rPr>
      </w:pPr>
      <w:r w:rsidRPr="00052B90">
        <w:rPr>
          <w:rFonts w:ascii="Courier New" w:eastAsia="Courier New" w:hAnsi="Courier New" w:cs="Courier New"/>
          <w:noProof/>
          <w:sz w:val="18"/>
          <w:szCs w:val="18"/>
        </w:rPr>
        <w:t>{{ pc.full_name }}</w:t>
      </w:r>
    </w:p>
    <w:p w14:paraId="0A69FA0A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pc.source_code }}</w:t>
      </w:r>
    </w:p>
    <w:p w14:paraId="1EAA118D" w14:textId="77777777" w:rsidR="00AF7004" w:rsidRPr="00052B90" w:rsidRDefault="00AF7004">
      <w:pPr>
        <w:spacing w:before="60" w:after="60"/>
      </w:pPr>
    </w:p>
    <w:p w14:paraId="7D6FFF5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4CA4E5B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6D0D36E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2EFF45A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4905769B" w14:textId="77777777" w:rsidR="001906B1" w:rsidRDefault="001906B1">
      <w:r>
        <w:br w:type="page"/>
      </w:r>
    </w:p>
    <w:p w14:paraId="71A3FB10" w14:textId="77777777" w:rsidR="001906B1" w:rsidRPr="00052B90" w:rsidRDefault="001906B1" w:rsidP="001906B1">
      <w:pPr>
        <w:pStyle w:val="Ttulo1"/>
        <w:rPr>
          <w:noProof/>
        </w:rPr>
      </w:pPr>
      <w:r>
        <w:rPr>
          <w:noProof/>
        </w:rPr>
        <w:lastRenderedPageBreak/>
        <w:t xml:space="preserve">Component </w:t>
      </w:r>
      <w:r w:rsidRPr="00052B90">
        <w:rPr>
          <w:noProof/>
        </w:rPr>
        <w:t>PeopleCode</w:t>
      </w:r>
      <w:r>
        <w:rPr>
          <w:noProof/>
        </w:rPr>
        <w:t xml:space="preserve"> Events</w:t>
      </w:r>
    </w:p>
    <w:p w14:paraId="3AE37E16" w14:textId="77777777" w:rsidR="001906B1" w:rsidRPr="00052B90" w:rsidRDefault="001906B1" w:rsidP="001906B1">
      <w:pPr>
        <w:pBdr>
          <w:bottom w:val="single" w:sz="6" w:space="1" w:color="2E75B6"/>
        </w:pBdr>
        <w:spacing w:before="100" w:after="100"/>
      </w:pPr>
    </w:p>
    <w:p w14:paraId="4468F3C6" w14:textId="77777777" w:rsidR="001906B1" w:rsidRPr="00052B90" w:rsidRDefault="001906B1" w:rsidP="001906B1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{% for group in pc_comp_groups %}</w:t>
      </w:r>
    </w:p>
    <w:p w14:paraId="095CCE59" w14:textId="77777777" w:rsidR="001906B1" w:rsidRPr="00052B90" w:rsidRDefault="001906B1" w:rsidP="001906B1">
      <w:pPr>
        <w:pStyle w:val="Ttulo2"/>
        <w:rPr>
          <w:noProof/>
        </w:rPr>
      </w:pPr>
      <w:r>
        <w:rPr>
          <w:noProof/>
        </w:rPr>
        <w:t>Component</w:t>
      </w:r>
      <w:r w:rsidRPr="00052B90">
        <w:rPr>
          <w:noProof/>
        </w:rPr>
        <w:t xml:space="preserve">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{{ group.component }}</w:t>
      </w:r>
    </w:p>
    <w:p w14:paraId="4864D086" w14:textId="77777777" w:rsidR="001906B1" w:rsidRPr="00052B90" w:rsidRDefault="001906B1" w:rsidP="001906B1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evt in group.events %}</w:t>
      </w:r>
    </w:p>
    <w:p w14:paraId="5EA07441" w14:textId="77777777" w:rsidR="001906B1" w:rsidRPr="00052B90" w:rsidRDefault="001906B1" w:rsidP="001906B1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evt.full_name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906B1" w:rsidRPr="00052B90" w14:paraId="51EFB06B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8B7B5" w14:textId="77777777" w:rsidR="001906B1" w:rsidRPr="00052B90" w:rsidRDefault="001906B1" w:rsidP="009B6620">
            <w:r>
              <w:rPr>
                <w:b/>
                <w:bCs/>
                <w:color w:val="000000"/>
                <w:sz w:val="18"/>
                <w:szCs w:val="18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C6948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evt.component }}</w:t>
            </w:r>
          </w:p>
        </w:tc>
      </w:tr>
      <w:tr w:rsidR="001906B1" w:rsidRPr="00052B90" w14:paraId="29499E26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FDABA" w14:textId="77777777" w:rsidR="001906B1" w:rsidRPr="00052B90" w:rsidRDefault="001906B1" w:rsidP="009B6620">
            <w:r>
              <w:rPr>
                <w:b/>
                <w:bCs/>
                <w:color w:val="000000"/>
                <w:sz w:val="18"/>
                <w:szCs w:val="18"/>
              </w:rPr>
              <w:t>Market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6F3F3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evt.market }}</w:t>
            </w:r>
          </w:p>
        </w:tc>
      </w:tr>
      <w:tr w:rsidR="001906B1" w:rsidRPr="00052B90" w14:paraId="70BDF6B0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4EEBA" w14:textId="77777777" w:rsidR="001906B1" w:rsidRPr="00052B90" w:rsidRDefault="001906B1" w:rsidP="009B6620">
            <w:r w:rsidRPr="00052B90"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6FDA8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evt.event_type }}</w:t>
            </w:r>
          </w:p>
        </w:tc>
      </w:tr>
    </w:tbl>
    <w:p w14:paraId="42ADA3EA" w14:textId="77777777" w:rsidR="001906B1" w:rsidRPr="00052B90" w:rsidRDefault="001906B1" w:rsidP="001906B1">
      <w:pPr>
        <w:pStyle w:val="Ttulo4"/>
        <w:rPr>
          <w:noProof/>
        </w:rPr>
      </w:pPr>
      <w:r>
        <w:rPr>
          <w:noProof/>
        </w:rPr>
        <w:t>Source Code</w:t>
      </w:r>
    </w:p>
    <w:p w14:paraId="1A762A17" w14:textId="77777777" w:rsidR="001906B1" w:rsidRPr="00052B90" w:rsidRDefault="001906B1" w:rsidP="001906B1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evt.source_code }}</w:t>
      </w:r>
    </w:p>
    <w:p w14:paraId="42398547" w14:textId="77777777" w:rsidR="001906B1" w:rsidRPr="00052B90" w:rsidRDefault="001906B1" w:rsidP="001906B1">
      <w:pPr>
        <w:spacing w:before="60" w:after="60"/>
      </w:pPr>
    </w:p>
    <w:p w14:paraId="33BAD53A" w14:textId="77777777" w:rsidR="001906B1" w:rsidRPr="00052B90" w:rsidRDefault="001906B1" w:rsidP="001906B1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2192E325" w14:textId="77777777" w:rsidR="001906B1" w:rsidRPr="00052B90" w:rsidRDefault="001906B1" w:rsidP="001906B1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1B20CA73" w14:textId="77777777" w:rsidR="001906B1" w:rsidRDefault="001906B1" w:rsidP="001906B1">
      <w:r>
        <w:br w:type="page"/>
      </w:r>
    </w:p>
    <w:p w14:paraId="5403669B" w14:textId="77777777" w:rsidR="001906B1" w:rsidRPr="00052B90" w:rsidRDefault="001906B1" w:rsidP="001906B1">
      <w:pPr>
        <w:pStyle w:val="Ttulo1"/>
        <w:rPr>
          <w:noProof/>
        </w:rPr>
      </w:pPr>
      <w:r>
        <w:rPr>
          <w:noProof/>
        </w:rPr>
        <w:lastRenderedPageBreak/>
        <w:t xml:space="preserve">Component Record Field </w:t>
      </w:r>
      <w:r w:rsidRPr="00052B90">
        <w:rPr>
          <w:noProof/>
        </w:rPr>
        <w:t>PeopleCode</w:t>
      </w:r>
      <w:r>
        <w:rPr>
          <w:noProof/>
        </w:rPr>
        <w:t xml:space="preserve"> Events</w:t>
      </w:r>
    </w:p>
    <w:p w14:paraId="2184376E" w14:textId="77777777" w:rsidR="001906B1" w:rsidRPr="00052B90" w:rsidRDefault="001906B1" w:rsidP="001906B1">
      <w:pPr>
        <w:pBdr>
          <w:bottom w:val="single" w:sz="6" w:space="1" w:color="2E75B6"/>
        </w:pBdr>
        <w:spacing w:before="100" w:after="100"/>
      </w:pPr>
    </w:p>
    <w:p w14:paraId="384D99E4" w14:textId="5BFE58A2" w:rsidR="00C93DAB" w:rsidRPr="009154BD" w:rsidRDefault="00C93DAB" w:rsidP="009154BD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9154BD">
        <w:rPr>
          <w:rFonts w:ascii="Courier New" w:eastAsia="Courier New" w:hAnsi="Courier New" w:cs="Courier New"/>
          <w:color w:val="595959"/>
          <w:sz w:val="18"/>
          <w:szCs w:val="18"/>
        </w:rPr>
        <w:t>{% for group in pc_crf_groups %}</w:t>
      </w:r>
    </w:p>
    <w:p w14:paraId="4240E3A9" w14:textId="448941A0" w:rsidR="001906B1" w:rsidRPr="00052B90" w:rsidRDefault="001906B1" w:rsidP="001906B1">
      <w:pPr>
        <w:pStyle w:val="Ttulo2"/>
        <w:rPr>
          <w:noProof/>
        </w:rPr>
      </w:pPr>
      <w:r>
        <w:rPr>
          <w:noProof/>
        </w:rPr>
        <w:t>Component</w:t>
      </w:r>
      <w:r w:rsidRPr="00052B90">
        <w:rPr>
          <w:noProof/>
        </w:rPr>
        <w:t xml:space="preserve">: </w:t>
      </w:r>
      <w:r w:rsidR="0065756A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group.component }}</w:t>
      </w:r>
    </w:p>
    <w:p w14:paraId="4E6A8FED" w14:textId="754E3B1A" w:rsidR="001906B1" w:rsidRPr="00052B90" w:rsidRDefault="0065756A" w:rsidP="001906B1">
      <w:pPr>
        <w:shd w:val="clear" w:color="auto" w:fill="F2F2F2"/>
        <w:spacing w:before="30" w:after="30"/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>{% for evt in group.events %}</w:t>
      </w:r>
    </w:p>
    <w:p w14:paraId="69206684" w14:textId="2D0D33EB" w:rsidR="001906B1" w:rsidRPr="00052B90" w:rsidRDefault="0065756A" w:rsidP="001906B1">
      <w:pPr>
        <w:pStyle w:val="Ttulo3"/>
        <w:rPr>
          <w:noProof/>
        </w:rPr>
      </w:pPr>
      <w:r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evt.full_name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906B1" w:rsidRPr="00052B90" w14:paraId="4EB48AAF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9B39E" w14:textId="77777777" w:rsidR="001906B1" w:rsidRPr="00052B90" w:rsidRDefault="001906B1" w:rsidP="009B6620">
            <w:r>
              <w:rPr>
                <w:b/>
                <w:bCs/>
                <w:color w:val="000000"/>
                <w:sz w:val="18"/>
                <w:szCs w:val="18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C69D2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evt.component }}</w:t>
            </w:r>
          </w:p>
        </w:tc>
      </w:tr>
      <w:tr w:rsidR="001906B1" w:rsidRPr="00052B90" w14:paraId="75C61C50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93CE7" w14:textId="77777777" w:rsidR="001906B1" w:rsidRPr="00052B90" w:rsidRDefault="001906B1" w:rsidP="009B6620">
            <w:r>
              <w:rPr>
                <w:b/>
                <w:bCs/>
                <w:color w:val="000000"/>
                <w:sz w:val="18"/>
                <w:szCs w:val="18"/>
              </w:rPr>
              <w:t>Market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2683F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evt.market }}</w:t>
            </w:r>
          </w:p>
        </w:tc>
      </w:tr>
      <w:tr w:rsidR="001906B1" w:rsidRPr="00052B90" w14:paraId="2F28C2EE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92AB0" w14:textId="77777777" w:rsidR="001906B1" w:rsidRDefault="001906B1" w:rsidP="009B662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78511" w14:textId="77777777" w:rsidR="001906B1" w:rsidRPr="00052B90" w:rsidRDefault="001906B1" w:rsidP="009B662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evt.record_name }}</w:t>
            </w:r>
          </w:p>
        </w:tc>
      </w:tr>
      <w:tr w:rsidR="001906B1" w:rsidRPr="00052B90" w14:paraId="25A5BEEC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AF190" w14:textId="77777777" w:rsidR="001906B1" w:rsidRDefault="001906B1" w:rsidP="009B662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1F7A2" w14:textId="404B7DBA" w:rsidR="001906B1" w:rsidRDefault="001906B1" w:rsidP="009B662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evt.field_name }}</w:t>
            </w:r>
          </w:p>
        </w:tc>
      </w:tr>
      <w:tr w:rsidR="001906B1" w:rsidRPr="00052B90" w14:paraId="12778033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A18A2" w14:textId="77777777" w:rsidR="001906B1" w:rsidRPr="00052B90" w:rsidRDefault="001906B1" w:rsidP="009B6620">
            <w:r w:rsidRPr="00052B90"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FE1D5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evt.event_type }}</w:t>
            </w:r>
          </w:p>
        </w:tc>
      </w:tr>
    </w:tbl>
    <w:p w14:paraId="0D7DD383" w14:textId="77777777" w:rsidR="001906B1" w:rsidRPr="00052B90" w:rsidRDefault="001906B1" w:rsidP="001906B1">
      <w:pPr>
        <w:pStyle w:val="Ttulo4"/>
        <w:rPr>
          <w:noProof/>
        </w:rPr>
      </w:pPr>
      <w:r>
        <w:rPr>
          <w:noProof/>
        </w:rPr>
        <w:t>Source Code</w:t>
      </w:r>
    </w:p>
    <w:p w14:paraId="2F27F7CC" w14:textId="77777777" w:rsidR="001906B1" w:rsidRPr="00052B90" w:rsidRDefault="001906B1" w:rsidP="001906B1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evt.source_code }}</w:t>
      </w:r>
    </w:p>
    <w:p w14:paraId="2B5A1139" w14:textId="77777777" w:rsidR="001906B1" w:rsidRPr="00052B90" w:rsidRDefault="001906B1" w:rsidP="001906B1">
      <w:pPr>
        <w:spacing w:before="60" w:after="60"/>
      </w:pPr>
    </w:p>
    <w:p w14:paraId="39536F74" w14:textId="77777777" w:rsidR="001906B1" w:rsidRPr="00052B90" w:rsidRDefault="001906B1" w:rsidP="001906B1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50E79460" w14:textId="77777777" w:rsidR="001906B1" w:rsidRPr="00052B90" w:rsidRDefault="001906B1" w:rsidP="001906B1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12210C70" w14:textId="59A64953" w:rsidR="00AF7004" w:rsidRPr="00052B90" w:rsidRDefault="001906B1">
      <w:r>
        <w:br w:type="page"/>
      </w:r>
    </w:p>
    <w:p w14:paraId="18E6F191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Menus</w:t>
      </w:r>
    </w:p>
    <w:p w14:paraId="6ECE0916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13F80C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has.menus %}</w:t>
      </w:r>
    </w:p>
    <w:p w14:paraId="2C3C7929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m in menus %}</w:t>
      </w:r>
    </w:p>
    <w:p w14:paraId="2700E12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m.name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2436"/>
        <w:gridCol w:w="2291"/>
        <w:gridCol w:w="2647"/>
      </w:tblGrid>
      <w:tr w:rsidR="00AF7004" w:rsidRPr="00052B90" w14:paraId="59A32BF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A650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3229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m.menu_type }}</w:t>
            </w:r>
          </w:p>
        </w:tc>
      </w:tr>
      <w:tr w:rsidR="00AF7004" w:rsidRPr="00052B90" w14:paraId="75856F4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B4BA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2D94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m.description }}</w:t>
            </w:r>
          </w:p>
        </w:tc>
      </w:tr>
      <w:tr w:rsidR="00AF7004" w:rsidRPr="00052B90" w14:paraId="56D73784" w14:textId="77777777">
        <w:trPr>
          <w:tblHeader/>
        </w:trPr>
        <w:tc>
          <w:tcPr>
            <w:tcW w:w="312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BAAF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AEFBF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C2B5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</w:tr>
      <w:tr w:rsidR="00AF7004" w:rsidRPr="00052B90" w14:paraId="6A587FB7" w14:textId="77777777">
        <w:trPr>
          <w:gridAfter w:val="2"/>
          <w:wAfter w:w="624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9A26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item in m.menu_items %}</w:t>
            </w:r>
          </w:p>
        </w:tc>
      </w:tr>
      <w:tr w:rsidR="00AF7004" w:rsidRPr="00052B90" w14:paraId="1506CAED" w14:textId="77777777">
        <w:tc>
          <w:tcPr>
            <w:tcW w:w="312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88D0F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item.name }}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862C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item.type }}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2161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item.component }}</w:t>
            </w:r>
          </w:p>
        </w:tc>
      </w:tr>
      <w:tr w:rsidR="00AF7004" w:rsidRPr="00052B90" w14:paraId="5E64584A" w14:textId="77777777">
        <w:trPr>
          <w:gridAfter w:val="2"/>
          <w:wAfter w:w="624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A393A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4A9BFAEE" w14:textId="77777777" w:rsidR="00AF7004" w:rsidRPr="00052B90" w:rsidRDefault="00AF7004">
      <w:pPr>
        <w:spacing w:before="60" w:after="60"/>
      </w:pPr>
    </w:p>
    <w:p w14:paraId="5CF6537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70EC5E8E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36F4707D" w14:textId="77777777" w:rsidR="00AF7004" w:rsidRPr="00052B90" w:rsidRDefault="00DB4F5E">
      <w:r w:rsidRPr="00052B90">
        <w:br w:type="page"/>
      </w:r>
    </w:p>
    <w:p w14:paraId="5A8C2B79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Application Engine Programs</w:t>
      </w:r>
    </w:p>
    <w:p w14:paraId="4E6CA66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938E1B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has.app_engines %}</w:t>
      </w:r>
    </w:p>
    <w:p w14:paraId="5638D019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ae in app_engines %}</w:t>
      </w:r>
    </w:p>
    <w:p w14:paraId="5C943103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ae.name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13C03E1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92971" w14:textId="3792130F" w:rsidR="00AF7004" w:rsidRPr="00052B90" w:rsidRDefault="00FB7501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7965E" w14:textId="4692483E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ae.aeType }}</w:t>
            </w:r>
          </w:p>
        </w:tc>
      </w:tr>
      <w:tr w:rsidR="00AF7004" w:rsidRPr="00052B90" w14:paraId="56E7D7F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B8738" w14:textId="744A37A5" w:rsidR="00AF7004" w:rsidRPr="00052B90" w:rsidRDefault="00FB7501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F616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ae.description }}</w:t>
            </w:r>
          </w:p>
        </w:tc>
      </w:tr>
      <w:tr w:rsidR="00FB7501" w:rsidRPr="00052B90" w14:paraId="609A73E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1BFFB" w14:textId="5AF05630" w:rsidR="00FB7501" w:rsidRPr="00052B90" w:rsidRDefault="00FB7501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Disable Restart?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E6D6" w14:textId="7C1A0E6D" w:rsidR="00FB7501" w:rsidRPr="00052B90" w:rsidRDefault="00FB7501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ae.disRestart }}</w:t>
            </w:r>
          </w:p>
        </w:tc>
      </w:tr>
      <w:tr w:rsidR="009F6E87" w:rsidRPr="00052B90" w14:paraId="214BEA8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677FB" w14:textId="59EDE983" w:rsidR="009F6E87" w:rsidRDefault="009F6E87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State 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560E6" w14:textId="41C0A5CE" w:rsidR="009F6E87" w:rsidRDefault="009F6E8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for aet in ae.aetRecords %}</w:t>
            </w:r>
            <w:r w:rsidR="00E8048C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-</w:t>
            </w:r>
            <w:r w:rsidR="00716FD6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aet.name }} – Default: {{ aet.defRecord }}</w:t>
            </w:r>
          </w:p>
          <w:p w14:paraId="395587EA" w14:textId="10486F81" w:rsidR="007D634B" w:rsidRDefault="007D634B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  <w:tr w:rsidR="00AF7004" w:rsidRPr="00052B90" w14:paraId="7AA0B34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55077" w14:textId="61965082" w:rsidR="00AF7004" w:rsidRPr="00052B90" w:rsidRDefault="009F6E87">
            <w:r>
              <w:rPr>
                <w:b/>
                <w:bCs/>
                <w:color w:val="000000"/>
                <w:sz w:val="18"/>
                <w:szCs w:val="18"/>
              </w:rPr>
              <w:t>Sections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C930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ae.section_count }}</w:t>
            </w:r>
          </w:p>
        </w:tc>
      </w:tr>
    </w:tbl>
    <w:p w14:paraId="0209A44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sect in ae.sections %}</w:t>
      </w:r>
    </w:p>
    <w:p w14:paraId="46F0CFCD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 xml:space="preserve">Sección: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sect.section_name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1D2FBEA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0BD4D" w14:textId="6D367B2F" w:rsidR="00AF7004" w:rsidRPr="00052B90" w:rsidRDefault="00BB561B"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2AEAA" w14:textId="1F2636E7" w:rsidR="00D538E1" w:rsidRDefault="00DB4F5E" w:rsidP="009C772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</w:t>
            </w:r>
            <w:r w:rsidR="00F95E2B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% for steps in sect.steps</w:t>
            </w:r>
            <w:r w:rsidR="00CC6927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%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}</w:t>
            </w:r>
            <w:r w:rsidR="00E8048C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-</w:t>
            </w:r>
            <w:r w:rsidR="008B5207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 w:rsidR="004E720F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steps.step_name }}</w:t>
            </w:r>
          </w:p>
          <w:p w14:paraId="5D4AE493" w14:textId="63FE4846" w:rsidR="00F95E2B" w:rsidRPr="00F95E2B" w:rsidRDefault="00F95E2B" w:rsidP="009C772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</w:t>
            </w:r>
            <w:r w:rsidR="00C84B05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%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endfor %}</w:t>
            </w:r>
          </w:p>
        </w:tc>
      </w:tr>
    </w:tbl>
    <w:p w14:paraId="2F02BEC7" w14:textId="05DA0AD5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sect.has_steps %}</w:t>
      </w:r>
      <w:r w:rsidR="004B7E69"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step in sect.steps %}</w:t>
      </w:r>
    </w:p>
    <w:p w14:paraId="175DAF5D" w14:textId="77777777" w:rsidR="00AF7004" w:rsidRDefault="00DB4F5E">
      <w:pPr>
        <w:pStyle w:val="Ttulo4"/>
        <w:rPr>
          <w:rFonts w:ascii="Courier New" w:eastAsia="Courier New" w:hAnsi="Courier New" w:cs="Courier New"/>
          <w:noProof/>
          <w:sz w:val="18"/>
          <w:szCs w:val="18"/>
        </w:rPr>
      </w:pPr>
      <w:r w:rsidRPr="00052B90">
        <w:rPr>
          <w:noProof/>
        </w:rPr>
        <w:t xml:space="preserve">Step: </w:t>
      </w:r>
      <w:r w:rsidRPr="00052B90">
        <w:rPr>
          <w:rFonts w:ascii="Courier New" w:eastAsia="Courier New" w:hAnsi="Courier New" w:cs="Courier New"/>
          <w:noProof/>
          <w:sz w:val="18"/>
          <w:szCs w:val="18"/>
        </w:rPr>
        <w:t>{{ step.step_name }}</w:t>
      </w:r>
    </w:p>
    <w:p w14:paraId="22745F47" w14:textId="77777777" w:rsidR="00282D49" w:rsidRDefault="00E3513F">
      <w:pPr>
        <w:spacing w:before="60" w:after="60"/>
        <w:rPr>
          <w:b/>
          <w:bCs/>
          <w:color w:val="000000"/>
          <w:sz w:val="18"/>
          <w:szCs w:val="18"/>
        </w:rPr>
      </w:pPr>
      <w:r w:rsidRPr="00B72A16">
        <w:rPr>
          <w:b/>
          <w:bCs/>
          <w:color w:val="000000"/>
          <w:sz w:val="18"/>
          <w:szCs w:val="18"/>
        </w:rPr>
        <w:t>{% for action in step.step_actions %}</w:t>
      </w:r>
      <w:r w:rsidR="00FB712D">
        <w:rPr>
          <w:b/>
          <w:bCs/>
          <w:color w:val="000000"/>
          <w:sz w:val="18"/>
          <w:szCs w:val="18"/>
        </w:rPr>
        <w:t>Action Type</w:t>
      </w:r>
      <w:r w:rsidR="00DB4F5E" w:rsidRPr="00052B90">
        <w:rPr>
          <w:b/>
          <w:bCs/>
          <w:color w:val="000000"/>
          <w:sz w:val="18"/>
          <w:szCs w:val="18"/>
        </w:rPr>
        <w:t>:</w:t>
      </w:r>
      <w:r w:rsidR="00001E3D">
        <w:rPr>
          <w:b/>
          <w:bCs/>
          <w:color w:val="000000"/>
          <w:sz w:val="18"/>
          <w:szCs w:val="18"/>
        </w:rPr>
        <w:t xml:space="preserve"> </w:t>
      </w:r>
      <w:r w:rsidR="00DB4F5E" w:rsidRPr="00001E3D">
        <w:rPr>
          <w:b/>
          <w:bCs/>
          <w:color w:val="000000"/>
          <w:sz w:val="18"/>
          <w:szCs w:val="18"/>
        </w:rPr>
        <w:t xml:space="preserve">{{ action.action_type }}</w:t>
      </w:r>
      <w:r w:rsidR="00001E3D">
        <w:rPr>
          <w:b/>
          <w:bCs/>
          <w:color w:val="000000"/>
          <w:sz w:val="18"/>
          <w:szCs w:val="18"/>
        </w:rPr>
        <w:t xml:space="preserve"> </w:t>
      </w:r>
    </w:p>
    <w:p w14:paraId="7346811F" w14:textId="036611DA" w:rsidR="0060727E" w:rsidRDefault="00001E3D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 xml:space="preserve">{% if action.action_type == "PeopleCode" %}</w:t>
      </w:r>
      <w:r w:rsidR="00112EF5"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="0060727E" w:rsidRPr="00052B90">
        <w:rPr>
          <w:rFonts w:ascii="Courier New" w:eastAsia="Courier New" w:hAnsi="Courier New" w:cs="Courier New"/>
          <w:color w:val="595959"/>
          <w:sz w:val="18"/>
          <w:szCs w:val="18"/>
        </w:rPr>
        <w:t>{{ action.peoplecode }}</w:t>
      </w:r>
    </w:p>
    <w:p w14:paraId="7C5E6D6F" w14:textId="2666A90C" w:rsidR="0060727E" w:rsidRDefault="0060727E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{% elif action.type == "Call Section" %}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>{{ action.call }}</w:t>
      </w:r>
    </w:p>
    <w:p w14:paraId="6E60594E" w14:textId="41802CE8" w:rsidR="00E84DA8" w:rsidRDefault="0060727E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{% else %} </w:t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>{{ action.sql }}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="00766A3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6AC88B61" w14:textId="5696B310" w:rsidR="00516166" w:rsidRDefault="00A3551B" w:rsidP="00112EF5">
      <w:pPr>
        <w:spacing w:before="60" w:after="6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  <w:r w:rsidR="00591CB6"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  <w:r w:rsidR="00591CB6"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257E5D99" w14:textId="55B062BB" w:rsidR="00AF7004" w:rsidRPr="00052B90" w:rsidRDefault="00DB4F5E" w:rsidP="00282D49">
      <w:pPr>
        <w:spacing w:before="60" w:after="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7BD98A33" w14:textId="77777777" w:rsidR="00AF7004" w:rsidRPr="00052B90" w:rsidRDefault="00AF7004">
      <w:pPr>
        <w:spacing w:before="60" w:after="60"/>
      </w:pPr>
    </w:p>
    <w:p w14:paraId="7FD0C4C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071965A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745C7D78" w14:textId="77777777" w:rsidR="00AF7004" w:rsidRPr="00052B90" w:rsidRDefault="00DB4F5E">
      <w:r w:rsidRPr="00052B90">
        <w:br w:type="page"/>
      </w:r>
    </w:p>
    <w:p w14:paraId="1B465656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Application Packages</w:t>
      </w:r>
    </w:p>
    <w:p w14:paraId="746AF0E3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45A837E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has.app_packages %}</w:t>
      </w:r>
    </w:p>
    <w:p w14:paraId="6174F06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pkg in app_packages %}</w:t>
      </w:r>
    </w:p>
    <w:p w14:paraId="5E36AF2D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pkg.name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4E6B370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B277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4E89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pkg.description }}</w:t>
            </w:r>
          </w:p>
        </w:tc>
      </w:tr>
      <w:tr w:rsidR="00AF7004" w:rsidRPr="00052B90" w14:paraId="5B711F1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AE96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Clases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8D07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pkg.class_count }}</w:t>
            </w:r>
          </w:p>
        </w:tc>
      </w:tr>
      <w:tr w:rsidR="00AF7004" w:rsidRPr="00052B90" w14:paraId="705D882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3CF3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Sub-paquetes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13A7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pkg.sub_packages | join(', ') }}</w:t>
            </w:r>
          </w:p>
        </w:tc>
      </w:tr>
    </w:tbl>
    <w:p w14:paraId="4F3D299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cls in pkg.classes %}</w:t>
      </w:r>
    </w:p>
    <w:p w14:paraId="78717592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 xml:space="preserve">Clase: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cls.class_name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DEE650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85B9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Path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DE1D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cls.package_path }}</w:t>
            </w:r>
          </w:p>
        </w:tc>
      </w:tr>
      <w:tr w:rsidR="00AF7004" w:rsidRPr="00052B90" w14:paraId="0D0CDC7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6888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Properties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135E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cls.properties | join(', ') }}</w:t>
            </w:r>
          </w:p>
        </w:tc>
      </w:tr>
      <w:tr w:rsidR="00AF7004" w:rsidRPr="00052B90" w14:paraId="3D8CBD2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2B87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Methods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AA08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cls.methods | join(', ') }}</w:t>
            </w:r>
          </w:p>
        </w:tc>
      </w:tr>
    </w:tbl>
    <w:p w14:paraId="5B41226F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CD2EF0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cls.source_code }}</w:t>
      </w:r>
    </w:p>
    <w:p w14:paraId="73292FFE" w14:textId="77777777" w:rsidR="00AF7004" w:rsidRPr="00052B90" w:rsidRDefault="00AF7004">
      <w:pPr>
        <w:spacing w:before="60" w:after="60"/>
      </w:pPr>
    </w:p>
    <w:p w14:paraId="0E2309B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7137FD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0C070F2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05DCE147" w14:textId="77777777" w:rsidR="00AF7004" w:rsidRPr="00052B90" w:rsidRDefault="00DB4F5E">
      <w:r w:rsidRPr="00052B90">
        <w:br w:type="page"/>
      </w:r>
    </w:p>
    <w:p w14:paraId="05BB0450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Message Catalog</w:t>
      </w:r>
    </w:p>
    <w:p w14:paraId="72A12848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B934D57" w14:textId="65F805AF" w:rsidR="00AF7004" w:rsidRDefault="00DB4F5E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{% if has.msg_catalog %}</w:t>
      </w:r>
    </w:p>
    <w:p w14:paraId="4A3C94D1" w14:textId="2D194404" w:rsidR="00FB659D" w:rsidRDefault="00FB659D" w:rsidP="00FB659D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659D">
        <w:rPr>
          <w:rFonts w:ascii="Courier New" w:eastAsia="Courier New" w:hAnsi="Courier New" w:cs="Courier New"/>
          <w:color w:val="7030A0"/>
          <w:sz w:val="18"/>
          <w:szCs w:val="18"/>
        </w:rPr>
        <w:t>{% for msg in msg_catalog %}</w:t>
      </w:r>
    </w:p>
    <w:p w14:paraId="1AC043AA" w14:textId="77777777" w:rsidR="00A13B3B" w:rsidRDefault="00A13B3B" w:rsidP="00FB659D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122"/>
      </w:tblGrid>
      <w:tr w:rsidR="00A13B3B" w:rsidRPr="00052B90" w14:paraId="79DFE117" w14:textId="77777777" w:rsidTr="00A13B3B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02AEF" w14:textId="1B8250DD" w:rsidR="00A13B3B" w:rsidRPr="00052B90" w:rsidRDefault="00A13B3B" w:rsidP="00606819">
            <w:r>
              <w:rPr>
                <w:b/>
                <w:bCs/>
                <w:color w:val="000000"/>
                <w:sz w:val="18"/>
                <w:szCs w:val="18"/>
              </w:rPr>
              <w:t>Message Catalog</w:t>
            </w:r>
          </w:p>
        </w:tc>
        <w:tc>
          <w:tcPr>
            <w:tcW w:w="71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BF055" w14:textId="3EE7BF5F" w:rsidR="00A13B3B" w:rsidRPr="00052B90" w:rsidRDefault="00A13B3B" w:rsidP="00606819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msg.message_set }}</w:t>
            </w:r>
            <w:r w:rsidR="001261BD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,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msg.message_number }}</w:t>
            </w:r>
          </w:p>
        </w:tc>
      </w:tr>
      <w:tr w:rsidR="00A13B3B" w:rsidRPr="00052B90" w14:paraId="6BAB6E54" w14:textId="77777777" w:rsidTr="00A13B3B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B2512" w14:textId="29079577" w:rsidR="00A13B3B" w:rsidRPr="00052B90" w:rsidRDefault="00A13B3B" w:rsidP="00A13B3B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71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9E4CD" w14:textId="071C089C" w:rsidR="00A13B3B" w:rsidRPr="00052B90" w:rsidRDefault="00A13B3B" w:rsidP="00A13B3B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msg.severity }}</w:t>
            </w:r>
          </w:p>
        </w:tc>
      </w:tr>
      <w:tr w:rsidR="00A13B3B" w:rsidRPr="00052B90" w14:paraId="19C787AB" w14:textId="77777777" w:rsidTr="00A13B3B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D4919" w14:textId="3CA89D36" w:rsidR="00A13B3B" w:rsidRDefault="00A13B3B" w:rsidP="00A13B3B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Message Text</w:t>
            </w:r>
          </w:p>
        </w:tc>
        <w:tc>
          <w:tcPr>
            <w:tcW w:w="71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A1514" w14:textId="0546C78F" w:rsidR="00A13B3B" w:rsidRPr="00052B90" w:rsidRDefault="00A13B3B" w:rsidP="00A13B3B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msg.message_text }}</w:t>
            </w:r>
          </w:p>
        </w:tc>
      </w:tr>
      <w:tr w:rsidR="00A13B3B" w:rsidRPr="00052B90" w14:paraId="1F9E657E" w14:textId="77777777" w:rsidTr="00A13B3B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61591" w14:textId="678AF11F" w:rsidR="00A13B3B" w:rsidRDefault="00A13B3B" w:rsidP="00A13B3B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Explanation</w:t>
            </w:r>
          </w:p>
        </w:tc>
        <w:tc>
          <w:tcPr>
            <w:tcW w:w="71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62F38" w14:textId="695C1B47" w:rsidR="00A13B3B" w:rsidRPr="00052B90" w:rsidRDefault="00A13B3B" w:rsidP="00A13B3B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msg.explanation }}</w:t>
            </w:r>
          </w:p>
        </w:tc>
      </w:tr>
    </w:tbl>
    <w:p w14:paraId="6D499E97" w14:textId="3C55FA2C" w:rsidR="00FB659D" w:rsidRPr="00FB659D" w:rsidRDefault="00FB659D" w:rsidP="00FB659D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052B90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5D0F9373" w14:textId="03519EE6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39987F64" w14:textId="77777777" w:rsidR="00AF7004" w:rsidRPr="00052B90" w:rsidRDefault="00DB4F5E">
      <w:r w:rsidRPr="00052B90">
        <w:br w:type="page"/>
      </w:r>
    </w:p>
    <w:p w14:paraId="2A5BE649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Process Definitions</w:t>
      </w:r>
    </w:p>
    <w:p w14:paraId="229E58E3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FC4B23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has.processes %}</w:t>
      </w:r>
    </w:p>
    <w:p w14:paraId="27F4BE5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proc in processes %}</w:t>
      </w:r>
    </w:p>
    <w:p w14:paraId="733706D0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proc.name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4A776A0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D5964" w14:textId="6199EAEE" w:rsidR="00AF7004" w:rsidRPr="00052B90" w:rsidRDefault="00880184">
            <w:r>
              <w:rPr>
                <w:b/>
                <w:bCs/>
                <w:color w:val="000000"/>
                <w:sz w:val="18"/>
                <w:szCs w:val="18"/>
              </w:rPr>
              <w:t>Process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B26A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proc.process_type }}</w:t>
            </w:r>
          </w:p>
        </w:tc>
      </w:tr>
      <w:tr w:rsidR="00AF7004" w:rsidRPr="00052B90" w14:paraId="2F1E5FA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C5F3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Run Location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CDF4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proc.run_location }}</w:t>
            </w:r>
          </w:p>
        </w:tc>
      </w:tr>
      <w:tr w:rsidR="00AF7004" w:rsidRPr="00052B90" w14:paraId="08A0758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8D16D" w14:textId="290D79C2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</w:t>
            </w:r>
            <w:r w:rsidR="00880184">
              <w:rPr>
                <w:b/>
                <w:bCs/>
                <w:color w:val="000000"/>
                <w:sz w:val="18"/>
                <w:szCs w:val="18"/>
              </w:rPr>
              <w:t>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7262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proc.description }}</w:t>
            </w:r>
          </w:p>
        </w:tc>
      </w:tr>
      <w:tr w:rsidR="00880184" w:rsidRPr="00052B90" w14:paraId="6E4863A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AE95E" w14:textId="103B4BE8" w:rsidR="00880184" w:rsidRPr="00052B90" w:rsidRDefault="0088018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Parameters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7A52D" w14:textId="40BB8FE7" w:rsidR="00880184" w:rsidRPr="00052B90" w:rsidRDefault="00880184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proc.parameters }}</w:t>
            </w:r>
          </w:p>
        </w:tc>
      </w:tr>
      <w:tr w:rsidR="00880184" w:rsidRPr="00052B90" w14:paraId="29CC46B9" w14:textId="77777777" w:rsidTr="00390EF8">
        <w:tc>
          <w:tcPr>
            <w:tcW w:w="936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E219C" w14:textId="77D75A54" w:rsidR="00880184" w:rsidRDefault="00880184" w:rsidP="00745103">
            <w:pPr>
              <w:jc w:val="center"/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Process Security</w:t>
            </w:r>
          </w:p>
        </w:tc>
      </w:tr>
      <w:tr w:rsidR="00880184" w:rsidRPr="00052B90" w14:paraId="563C7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03279" w14:textId="44CA0EF9" w:rsidR="00880184" w:rsidRDefault="0088018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Components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903DF" w14:textId="77777777" w:rsidR="00546C60" w:rsidRDefault="00880184" w:rsidP="0099657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{% for comp in proc.components %}</w:t>
            </w:r>
            <w:r w:rsidR="00BC50B2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comp.component }}</w:t>
            </w:r>
          </w:p>
          <w:p w14:paraId="5DAD239F" w14:textId="507422D4" w:rsidR="00880184" w:rsidRDefault="00880184" w:rsidP="0099657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  <w:tr w:rsidR="00880184" w:rsidRPr="00052B90" w14:paraId="4D7E457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02D75" w14:textId="149F1F79" w:rsidR="00880184" w:rsidRDefault="0088018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Process Groups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83DAE" w14:textId="77777777" w:rsidR="00546C60" w:rsidRDefault="00880184" w:rsidP="0099657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{% for pg in proc.procGroups %}</w:t>
            </w:r>
            <w:r w:rsidR="00BC50B2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pg.processGroup }}</w:t>
            </w:r>
          </w:p>
          <w:p w14:paraId="40EC8A31" w14:textId="0ECD6DC1" w:rsidR="00880184" w:rsidRDefault="00880184" w:rsidP="0099657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</w:tbl>
    <w:p w14:paraId="0369042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6ED0F41A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1AC0EF51" w14:textId="77777777" w:rsidR="00556064" w:rsidRDefault="00556064">
      <w:r>
        <w:br w:type="page"/>
      </w:r>
    </w:p>
    <w:p w14:paraId="76A9B583" w14:textId="4E2F278B" w:rsidR="00556064" w:rsidRPr="00052B90" w:rsidRDefault="00556064" w:rsidP="00556064">
      <w:pPr>
        <w:pStyle w:val="Ttulo1"/>
        <w:rPr>
          <w:noProof/>
        </w:rPr>
      </w:pPr>
      <w:r>
        <w:rPr>
          <w:noProof/>
        </w:rPr>
        <w:lastRenderedPageBreak/>
        <w:t>Job</w:t>
      </w:r>
      <w:r w:rsidRPr="00052B90">
        <w:rPr>
          <w:noProof/>
        </w:rPr>
        <w:t xml:space="preserve"> Definitions</w:t>
      </w:r>
    </w:p>
    <w:p w14:paraId="67A5608B" w14:textId="77777777" w:rsidR="00556064" w:rsidRPr="00052B90" w:rsidRDefault="00556064" w:rsidP="00556064">
      <w:pPr>
        <w:pBdr>
          <w:bottom w:val="single" w:sz="6" w:space="1" w:color="2E75B6"/>
        </w:pBdr>
        <w:spacing w:before="100" w:after="100"/>
      </w:pPr>
    </w:p>
    <w:p w14:paraId="41177422" w14:textId="280F35D4" w:rsidR="00556064" w:rsidRDefault="00556064" w:rsidP="00556064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>{% if has.jobs %}</w:t>
      </w:r>
    </w:p>
    <w:p w14:paraId="51113B70" w14:textId="1677F05A" w:rsidR="00556064" w:rsidRPr="00052B90" w:rsidRDefault="00556064" w:rsidP="00556064">
      <w:pPr>
        <w:shd w:val="clear" w:color="auto" w:fill="F2F2F2"/>
        <w:spacing w:before="30" w:after="30"/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>{% for job in jobs %}</w:t>
      </w:r>
    </w:p>
    <w:p w14:paraId="0E3CC560" w14:textId="54FC646E" w:rsidR="00556064" w:rsidRDefault="00556064" w:rsidP="00556064">
      <w:pPr>
        <w:pStyle w:val="Ttulo2"/>
        <w:rPr>
          <w:rFonts w:ascii="Courier New" w:eastAsia="Courier New" w:hAnsi="Courier New" w:cs="Courier New"/>
          <w:noProof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job.jobName }} {{ job.jobDescr }}</w:t>
      </w:r>
    </w:p>
    <w:p w14:paraId="7F9D3F08" w14:textId="2CBBA688" w:rsidR="00556064" w:rsidRPr="00A82AD6" w:rsidRDefault="00556064" w:rsidP="00A82AD6">
      <w:pPr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A82AD6">
        <w:rPr>
          <w:rFonts w:ascii="Courier New" w:eastAsia="Courier New" w:hAnsi="Courier New" w:cs="Courier New"/>
          <w:color w:val="595959"/>
          <w:sz w:val="18"/>
          <w:szCs w:val="18"/>
        </w:rPr>
        <w:t>{% for processList in job.processList %}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56064" w:rsidRPr="00052B90" w14:paraId="1EAD5C58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CB690" w14:textId="49EA8E0D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Sequence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47F1E" w14:textId="7B6373E3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processList.jobSeqNbr }}</w:t>
            </w:r>
          </w:p>
        </w:tc>
      </w:tr>
      <w:tr w:rsidR="00556064" w:rsidRPr="00052B90" w14:paraId="6CD54584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C6984" w14:textId="2658BC55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Process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8F896" w14:textId="2CF4B6B5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processList.procType }}</w:t>
            </w:r>
          </w:p>
        </w:tc>
      </w:tr>
      <w:tr w:rsidR="00556064" w:rsidRPr="00052B90" w14:paraId="4C9F783A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8CD8B" w14:textId="47DC8D93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Process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21940" w14:textId="43CC08C9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processList.procName }}</w:t>
            </w:r>
          </w:p>
        </w:tc>
      </w:tr>
    </w:tbl>
    <w:p w14:paraId="61DB2421" w14:textId="031D416B" w:rsidR="00556064" w:rsidRPr="00A82AD6" w:rsidRDefault="00556064" w:rsidP="00A82AD6">
      <w:pPr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A82AD6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1CD429F4" w14:textId="77777777" w:rsidR="00556064" w:rsidRPr="00052B90" w:rsidRDefault="00556064" w:rsidP="00556064">
      <w:pPr>
        <w:spacing w:before="60" w:after="60"/>
      </w:pPr>
    </w:p>
    <w:p w14:paraId="125A4A2A" w14:textId="77777777" w:rsidR="00556064" w:rsidRPr="00052B90" w:rsidRDefault="00556064" w:rsidP="00556064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2CDBDC8A" w14:textId="77777777" w:rsidR="00556064" w:rsidRPr="00052B90" w:rsidRDefault="00556064" w:rsidP="00556064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61318287" w14:textId="0B7B7840" w:rsidR="00AF7004" w:rsidRPr="00052B90" w:rsidRDefault="00DB4F5E">
      <w:r w:rsidRPr="00052B90">
        <w:br w:type="page"/>
      </w:r>
    </w:p>
    <w:p w14:paraId="4369634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Service Operations</w:t>
      </w:r>
    </w:p>
    <w:p w14:paraId="3D11E29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22ED89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has.service_operations %}</w:t>
      </w:r>
    </w:p>
    <w:p w14:paraId="0A378D2C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so in service_operations %}</w:t>
      </w:r>
    </w:p>
    <w:p w14:paraId="102F7793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so.name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44931F0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B0AC9" w14:textId="77861A7E" w:rsidR="00AF7004" w:rsidRPr="00052B90" w:rsidRDefault="00A97671">
            <w:r>
              <w:rPr>
                <w:b/>
                <w:bCs/>
                <w:color w:val="000000"/>
                <w:sz w:val="18"/>
                <w:szCs w:val="18"/>
              </w:rPr>
              <w:t>REST Method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98654" w14:textId="3FC3CD28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so.restMethod }}</w:t>
            </w:r>
          </w:p>
        </w:tc>
      </w:tr>
      <w:tr w:rsidR="00A97671" w:rsidRPr="00052B90" w14:paraId="0373BD3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A3991" w14:textId="5BB00866" w:rsidR="00A97671" w:rsidRPr="00052B90" w:rsidRDefault="00A97671" w:rsidP="00A97671">
            <w:r>
              <w:rPr>
                <w:b/>
                <w:bCs/>
                <w:color w:val="000000"/>
                <w:sz w:val="18"/>
                <w:szCs w:val="18"/>
              </w:rPr>
              <w:t>Operation 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F4A57" w14:textId="7256BDA2" w:rsidR="00A97671" w:rsidRPr="00052B90" w:rsidRDefault="00A97671" w:rsidP="00A97671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so.description }}</w:t>
            </w:r>
          </w:p>
        </w:tc>
      </w:tr>
      <w:tr w:rsidR="00A97671" w:rsidRPr="00052B90" w14:paraId="03DCB08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E4651" w14:textId="00E1A42A" w:rsidR="00A97671" w:rsidRPr="00052B90" w:rsidRDefault="00A97671" w:rsidP="00A97671">
            <w:r>
              <w:rPr>
                <w:b/>
                <w:bCs/>
                <w:color w:val="000000"/>
                <w:sz w:val="18"/>
                <w:szCs w:val="18"/>
              </w:rPr>
              <w:t>Operation Comments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C3D69" w14:textId="4EA9A3B4" w:rsidR="00A97671" w:rsidRPr="00052B90" w:rsidRDefault="00A97671" w:rsidP="00A9767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so.comments }}</w:t>
            </w:r>
          </w:p>
        </w:tc>
      </w:tr>
      <w:tr w:rsidR="00A97671" w:rsidRPr="00052B90" w14:paraId="1BDD5F6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CD42E" w14:textId="0FDB1466" w:rsidR="00A97671" w:rsidRPr="00052B90" w:rsidRDefault="00A97671" w:rsidP="00A97671">
            <w:r>
              <w:rPr>
                <w:b/>
                <w:bCs/>
                <w:color w:val="000000"/>
                <w:sz w:val="18"/>
                <w:szCs w:val="18"/>
              </w:rPr>
              <w:t>REST base URL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4B7D6" w14:textId="4994C541" w:rsidR="00A97671" w:rsidRPr="00052B90" w:rsidRDefault="00A97671" w:rsidP="00A97671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so.restBaseUrl }}</w:t>
            </w:r>
          </w:p>
        </w:tc>
      </w:tr>
      <w:tr w:rsidR="00156511" w:rsidRPr="00052B90" w14:paraId="25D5910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14038" w14:textId="22DCF47E" w:rsidR="00156511" w:rsidRPr="00052B90" w:rsidRDefault="00156511" w:rsidP="00156511">
            <w:r>
              <w:rPr>
                <w:b/>
                <w:bCs/>
                <w:color w:val="000000"/>
                <w:sz w:val="18"/>
                <w:szCs w:val="18"/>
              </w:rPr>
              <w:t>URI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3B1CF" w14:textId="77777777" w:rsidR="00546C60" w:rsidRDefault="004E7888" w:rsidP="00156511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{% for uri in so.uriTemplates %}</w:t>
            </w:r>
            <w:r w:rsidR="00D13CEE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uri.uriSeq }} -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uri.uriTemplate }}</w:t>
            </w:r>
          </w:p>
          <w:p w14:paraId="4329635C" w14:textId="0C2699B7" w:rsidR="00156511" w:rsidRPr="00052B90" w:rsidRDefault="004E7888" w:rsidP="0015651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</w:tbl>
    <w:p w14:paraId="0D2A3DEC" w14:textId="77777777" w:rsidR="00AF7004" w:rsidRPr="00052B90" w:rsidRDefault="00AF7004">
      <w:pPr>
        <w:spacing w:before="60" w:after="60"/>
      </w:pPr>
    </w:p>
    <w:p w14:paraId="289641EE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276C0DF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7760BA02" w14:textId="77777777" w:rsidR="00AF7004" w:rsidRPr="00052B90" w:rsidRDefault="00DB4F5E">
      <w:r w:rsidRPr="00052B90">
        <w:br w:type="page"/>
      </w:r>
    </w:p>
    <w:p w14:paraId="54CCD38A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Queries</w:t>
      </w:r>
    </w:p>
    <w:p w14:paraId="50DC35DD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B0B4C3C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has.queries %}</w:t>
      </w:r>
    </w:p>
    <w:p w14:paraId="6B78515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q in queries %}</w:t>
      </w:r>
    </w:p>
    <w:p w14:paraId="01D4811F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q.name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065013C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A3CEE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058E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q.query_type }}</w:t>
            </w:r>
          </w:p>
        </w:tc>
      </w:tr>
      <w:tr w:rsidR="00AF7004" w:rsidRPr="00052B90" w14:paraId="6D79C63E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37C0E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AF8D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q.description }}</w:t>
            </w:r>
          </w:p>
        </w:tc>
      </w:tr>
    </w:tbl>
    <w:p w14:paraId="73B72CCF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</w:t>
      </w:r>
    </w:p>
    <w:p w14:paraId="553EFDC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q.sql_text }}</w:t>
      </w:r>
    </w:p>
    <w:p w14:paraId="6C9BA45F" w14:textId="77777777" w:rsidR="00AF7004" w:rsidRPr="00052B90" w:rsidRDefault="00AF7004">
      <w:pPr>
        <w:spacing w:before="60" w:after="60"/>
      </w:pPr>
    </w:p>
    <w:p w14:paraId="29FDB6DE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055D1AEC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5FDE9305" w14:textId="77777777" w:rsidR="00AF7004" w:rsidRPr="00052B90" w:rsidRDefault="00DB4F5E">
      <w:r w:rsidRPr="00052B90">
        <w:br w:type="page"/>
      </w:r>
    </w:p>
    <w:p w14:paraId="78BB0500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Roles</w:t>
      </w:r>
    </w:p>
    <w:p w14:paraId="39BBB734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170167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has.roles %}</w:t>
      </w:r>
    </w:p>
    <w:p w14:paraId="7419AAA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role in roles %}</w:t>
      </w:r>
    </w:p>
    <w:p w14:paraId="17B43B69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role.name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28E74B2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7D8EC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9D5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role.description }}</w:t>
            </w:r>
          </w:p>
        </w:tc>
      </w:tr>
      <w:tr w:rsidR="00AF7004" w:rsidRPr="00052B90" w14:paraId="058095B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BBD0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Permisos asignados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FEB3F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role.permission_count }}</w:t>
            </w:r>
          </w:p>
        </w:tc>
      </w:tr>
    </w:tbl>
    <w:p w14:paraId="30FC98C6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Lista de Permisos</w:t>
      </w:r>
    </w:p>
    <w:p w14:paraId="657DB11B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perm in role.permissions %}</w:t>
      </w:r>
    </w:p>
    <w:p w14:paraId="22003619" w14:textId="77777777" w:rsidR="00AF7004" w:rsidRPr="00052B90" w:rsidRDefault="00DB4F5E">
      <w:pPr>
        <w:spacing w:before="60" w:after="60"/>
      </w:pPr>
      <w:r w:rsidRPr="00052B90">
        <w:rPr>
          <w:b/>
          <w:bCs/>
          <w:color w:val="000000"/>
        </w:rPr>
        <w:t xml:space="preserve">• 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perm }}</w:t>
      </w:r>
    </w:p>
    <w:p w14:paraId="7D28160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05E1E62F" w14:textId="77777777" w:rsidR="00AF7004" w:rsidRPr="00052B90" w:rsidRDefault="00AF7004">
      <w:pPr>
        <w:spacing w:before="60" w:after="60"/>
      </w:pPr>
    </w:p>
    <w:p w14:paraId="4648523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5F88051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00373047" w14:textId="77777777" w:rsidR="00AF7004" w:rsidRPr="00052B90" w:rsidRDefault="00DB4F5E">
      <w:r w:rsidRPr="00052B90">
        <w:br w:type="page"/>
      </w:r>
    </w:p>
    <w:p w14:paraId="6043B1C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File Layouts</w:t>
      </w:r>
    </w:p>
    <w:p w14:paraId="200778DC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59B44AD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has.file_layouts %}</w:t>
      </w:r>
    </w:p>
    <w:p w14:paraId="74A704EC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fl in file_layouts %}</w:t>
      </w:r>
    </w:p>
    <w:p w14:paraId="4674B923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fl.name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F9D222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F40AC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0A88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fl.file_type }}</w:t>
            </w:r>
          </w:p>
        </w:tc>
      </w:tr>
      <w:tr w:rsidR="00AF7004" w:rsidRPr="00052B90" w14:paraId="25AA158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4CC7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60E2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fl.description }}</w:t>
            </w:r>
          </w:p>
        </w:tc>
      </w:tr>
      <w:tr w:rsidR="00AF7004" w:rsidRPr="00052B90" w14:paraId="7DEDF58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9E08D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82D4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fl.records | join(', ') }}</w:t>
            </w:r>
          </w:p>
        </w:tc>
      </w:tr>
    </w:tbl>
    <w:p w14:paraId="2CF0213E" w14:textId="77777777" w:rsidR="00AF7004" w:rsidRPr="00052B90" w:rsidRDefault="00AF7004">
      <w:pPr>
        <w:spacing w:before="60" w:after="60"/>
      </w:pPr>
    </w:p>
    <w:p w14:paraId="1338172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69DDD00B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7D8326C2" w14:textId="77777777" w:rsidR="00AF7004" w:rsidRPr="00052B90" w:rsidRDefault="00DB4F5E">
      <w:r w:rsidRPr="00052B90">
        <w:br w:type="page"/>
      </w:r>
    </w:p>
    <w:p w14:paraId="2B72EED8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Portal / Content References</w:t>
      </w:r>
    </w:p>
    <w:p w14:paraId="73418C70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4B598D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has.portals %}</w:t>
      </w:r>
    </w:p>
    <w:p w14:paraId="35B4C579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port in portals %}</w:t>
      </w:r>
    </w:p>
    <w:p w14:paraId="73087F3B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port.name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0A8986C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5F73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8D6E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port.portal_type }}</w:t>
            </w:r>
          </w:p>
        </w:tc>
      </w:tr>
      <w:tr w:rsidR="00AF7004" w:rsidRPr="00052B90" w14:paraId="10FF839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3795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URL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3200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port.url }}</w:t>
            </w:r>
          </w:p>
        </w:tc>
      </w:tr>
      <w:tr w:rsidR="00AF7004" w:rsidRPr="00052B90" w14:paraId="5D96B90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7AE0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C975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port.description }}</w:t>
            </w:r>
          </w:p>
        </w:tc>
      </w:tr>
    </w:tbl>
    <w:p w14:paraId="7A45F665" w14:textId="77777777" w:rsidR="00AF7004" w:rsidRPr="00052B90" w:rsidRDefault="00AF7004">
      <w:pPr>
        <w:spacing w:before="60" w:after="60"/>
      </w:pPr>
    </w:p>
    <w:p w14:paraId="690A764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5167754D" w14:textId="77777777" w:rsidR="00AF7004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sectPr w:rsidR="00AF7004">
      <w:headerReference w:type="default" r:id="rId7"/>
      <w:footerReference w:type="default" r:id="rId8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5DFC6" w14:textId="77777777" w:rsidR="00E550A5" w:rsidRPr="00052B90" w:rsidRDefault="00E550A5">
      <w:r w:rsidRPr="00052B90">
        <w:separator/>
      </w:r>
    </w:p>
  </w:endnote>
  <w:endnote w:type="continuationSeparator" w:id="0">
    <w:p w14:paraId="02597486" w14:textId="77777777" w:rsidR="00E550A5" w:rsidRPr="00052B90" w:rsidRDefault="00E550A5">
      <w:r w:rsidRPr="00052B9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C4A40" w14:textId="77777777" w:rsidR="00AF7004" w:rsidRPr="00052B90" w:rsidRDefault="00DB4F5E">
    <w:pPr>
      <w:pBdr>
        <w:top w:val="single" w:sz="4" w:space="1" w:color="2E75B6"/>
      </w:pBdr>
      <w:jc w:val="center"/>
    </w:pPr>
    <w:r w:rsidRPr="00052B90">
      <w:rPr>
        <w:color w:val="595959"/>
        <w:sz w:val="16"/>
        <w:szCs w:val="16"/>
      </w:rPr>
      <w:t xml:space="preserve">Página </w:t>
    </w:r>
    <w:r w:rsidRPr="00052B90">
      <w:rPr>
        <w:color w:val="595959"/>
        <w:sz w:val="16"/>
        <w:szCs w:val="16"/>
      </w:rPr>
      <w:fldChar w:fldCharType="begin"/>
    </w:r>
    <w:r w:rsidRPr="00052B90">
      <w:rPr>
        <w:color w:val="595959"/>
        <w:sz w:val="16"/>
        <w:szCs w:val="16"/>
      </w:rPr>
      <w:instrText>PAGE</w:instrText>
    </w:r>
    <w:r w:rsidRPr="00052B90">
      <w:rPr>
        <w:color w:val="595959"/>
        <w:sz w:val="16"/>
        <w:szCs w:val="16"/>
      </w:rPr>
      <w:fldChar w:fldCharType="separate"/>
    </w:r>
    <w:r w:rsidR="00F64A4C" w:rsidRPr="00052B90">
      <w:rPr>
        <w:color w:val="595959"/>
        <w:sz w:val="16"/>
        <w:szCs w:val="16"/>
      </w:rPr>
      <w:t>1</w:t>
    </w:r>
    <w:r w:rsidRPr="00052B90"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94D7C" w14:textId="77777777" w:rsidR="00E550A5" w:rsidRPr="00052B90" w:rsidRDefault="00E550A5">
      <w:r w:rsidRPr="00052B90">
        <w:separator/>
      </w:r>
    </w:p>
  </w:footnote>
  <w:footnote w:type="continuationSeparator" w:id="0">
    <w:p w14:paraId="5F23A58C" w14:textId="77777777" w:rsidR="00E550A5" w:rsidRPr="00052B90" w:rsidRDefault="00E550A5">
      <w:r w:rsidRPr="00052B9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C4BE2" w14:textId="2BCF597D" w:rsidR="00AF7004" w:rsidRPr="00052B90" w:rsidRDefault="00556064">
    <w:pPr>
      <w:pBdr>
        <w:bottom w:val="single" w:sz="4" w:space="1" w:color="2E75B6"/>
      </w:pBdr>
      <w:jc w:val="right"/>
    </w:pPr>
    <w:r>
      <w:rPr>
        <w:color w:val="595959"/>
        <w:sz w:val="16"/>
        <w:szCs w:val="16"/>
      </w:rPr>
      <w:t>Project</w:t>
    </w:r>
    <w:r w:rsidR="00DB4F5E" w:rsidRPr="00052B90">
      <w:rPr>
        <w:color w:val="595959"/>
        <w:sz w:val="16"/>
        <w:szCs w:val="16"/>
      </w:rPr>
      <w:t xml:space="preserve">: </w:t>
    </w:r>
    <w:r w:rsidR="00DB4F5E" w:rsidRPr="00052B90">
      <w:rPr>
        <w:rFonts w:ascii="Courier New" w:eastAsia="Courier New" w:hAnsi="Courier New" w:cs="Courier New"/>
        <w:color w:val="595959"/>
        <w:sz w:val="16"/>
        <w:szCs w:val="16"/>
      </w:rPr>
      <w:t>{{ project_name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71AA7"/>
    <w:multiLevelType w:val="hybridMultilevel"/>
    <w:tmpl w:val="9C249EDA"/>
    <w:lvl w:ilvl="0" w:tplc="B3FEA760">
      <w:start w:val="1"/>
      <w:numFmt w:val="bullet"/>
      <w:lvlText w:val="●"/>
      <w:lvlJc w:val="left"/>
      <w:pPr>
        <w:ind w:left="720" w:hanging="360"/>
      </w:pPr>
    </w:lvl>
    <w:lvl w:ilvl="1" w:tplc="95B4AB44">
      <w:start w:val="1"/>
      <w:numFmt w:val="bullet"/>
      <w:lvlText w:val="○"/>
      <w:lvlJc w:val="left"/>
      <w:pPr>
        <w:ind w:left="1440" w:hanging="360"/>
      </w:pPr>
    </w:lvl>
    <w:lvl w:ilvl="2" w:tplc="CD70DA80">
      <w:start w:val="1"/>
      <w:numFmt w:val="bullet"/>
      <w:lvlText w:val="■"/>
      <w:lvlJc w:val="left"/>
      <w:pPr>
        <w:ind w:left="2160" w:hanging="360"/>
      </w:pPr>
    </w:lvl>
    <w:lvl w:ilvl="3" w:tplc="09009EA8">
      <w:start w:val="1"/>
      <w:numFmt w:val="bullet"/>
      <w:lvlText w:val="●"/>
      <w:lvlJc w:val="left"/>
      <w:pPr>
        <w:ind w:left="2880" w:hanging="360"/>
      </w:pPr>
    </w:lvl>
    <w:lvl w:ilvl="4" w:tplc="411AFE4E">
      <w:start w:val="1"/>
      <w:numFmt w:val="bullet"/>
      <w:lvlText w:val="○"/>
      <w:lvlJc w:val="left"/>
      <w:pPr>
        <w:ind w:left="3600" w:hanging="360"/>
      </w:pPr>
    </w:lvl>
    <w:lvl w:ilvl="5" w:tplc="8EFA7B3A">
      <w:start w:val="1"/>
      <w:numFmt w:val="bullet"/>
      <w:lvlText w:val="■"/>
      <w:lvlJc w:val="left"/>
      <w:pPr>
        <w:ind w:left="4320" w:hanging="360"/>
      </w:pPr>
    </w:lvl>
    <w:lvl w:ilvl="6" w:tplc="CF1C14C4">
      <w:start w:val="1"/>
      <w:numFmt w:val="bullet"/>
      <w:lvlText w:val="●"/>
      <w:lvlJc w:val="left"/>
      <w:pPr>
        <w:ind w:left="5040" w:hanging="360"/>
      </w:pPr>
    </w:lvl>
    <w:lvl w:ilvl="7" w:tplc="224288AE">
      <w:start w:val="1"/>
      <w:numFmt w:val="bullet"/>
      <w:lvlText w:val="●"/>
      <w:lvlJc w:val="left"/>
      <w:pPr>
        <w:ind w:left="5760" w:hanging="360"/>
      </w:pPr>
    </w:lvl>
    <w:lvl w:ilvl="8" w:tplc="E57C4810">
      <w:start w:val="1"/>
      <w:numFmt w:val="bullet"/>
      <w:lvlText w:val="●"/>
      <w:lvlJc w:val="left"/>
      <w:pPr>
        <w:ind w:left="6480" w:hanging="360"/>
      </w:pPr>
    </w:lvl>
  </w:abstractNum>
  <w:num w:numId="1" w16cid:durableId="2081053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004"/>
    <w:rsid w:val="00001E3D"/>
    <w:rsid w:val="00024659"/>
    <w:rsid w:val="00052B90"/>
    <w:rsid w:val="00080AD3"/>
    <w:rsid w:val="000A27EA"/>
    <w:rsid w:val="001055BA"/>
    <w:rsid w:val="00111590"/>
    <w:rsid w:val="00112EF5"/>
    <w:rsid w:val="00117B00"/>
    <w:rsid w:val="001261BD"/>
    <w:rsid w:val="00155E96"/>
    <w:rsid w:val="00156511"/>
    <w:rsid w:val="001906B1"/>
    <w:rsid w:val="001B195D"/>
    <w:rsid w:val="001D204A"/>
    <w:rsid w:val="002022E0"/>
    <w:rsid w:val="0020294C"/>
    <w:rsid w:val="00282D49"/>
    <w:rsid w:val="00286D0B"/>
    <w:rsid w:val="00293EB5"/>
    <w:rsid w:val="002B071A"/>
    <w:rsid w:val="002F250A"/>
    <w:rsid w:val="00313CC8"/>
    <w:rsid w:val="00331390"/>
    <w:rsid w:val="00353728"/>
    <w:rsid w:val="00377B2F"/>
    <w:rsid w:val="003B0EA4"/>
    <w:rsid w:val="003E0DD4"/>
    <w:rsid w:val="0042558C"/>
    <w:rsid w:val="00434FBB"/>
    <w:rsid w:val="00460B5E"/>
    <w:rsid w:val="004656F0"/>
    <w:rsid w:val="0047606E"/>
    <w:rsid w:val="00484B56"/>
    <w:rsid w:val="00486D82"/>
    <w:rsid w:val="00494CB5"/>
    <w:rsid w:val="004B35E6"/>
    <w:rsid w:val="004B7E69"/>
    <w:rsid w:val="004C6E06"/>
    <w:rsid w:val="004D7ACD"/>
    <w:rsid w:val="004E720F"/>
    <w:rsid w:val="004E7888"/>
    <w:rsid w:val="004F4D91"/>
    <w:rsid w:val="004F5312"/>
    <w:rsid w:val="00511C9B"/>
    <w:rsid w:val="00516166"/>
    <w:rsid w:val="005171B8"/>
    <w:rsid w:val="00546C60"/>
    <w:rsid w:val="00554703"/>
    <w:rsid w:val="00556064"/>
    <w:rsid w:val="00591CB6"/>
    <w:rsid w:val="005E4C8D"/>
    <w:rsid w:val="005E5340"/>
    <w:rsid w:val="0060727E"/>
    <w:rsid w:val="0065756A"/>
    <w:rsid w:val="0067063D"/>
    <w:rsid w:val="0069097B"/>
    <w:rsid w:val="006A2B70"/>
    <w:rsid w:val="006E7A5F"/>
    <w:rsid w:val="006F7CCD"/>
    <w:rsid w:val="00716FD6"/>
    <w:rsid w:val="0072780B"/>
    <w:rsid w:val="00745103"/>
    <w:rsid w:val="00766A30"/>
    <w:rsid w:val="007B3486"/>
    <w:rsid w:val="007D634B"/>
    <w:rsid w:val="00834763"/>
    <w:rsid w:val="00843E27"/>
    <w:rsid w:val="00880184"/>
    <w:rsid w:val="00880C50"/>
    <w:rsid w:val="00881AE7"/>
    <w:rsid w:val="00884768"/>
    <w:rsid w:val="008A0199"/>
    <w:rsid w:val="008A6F84"/>
    <w:rsid w:val="008B5207"/>
    <w:rsid w:val="008B5700"/>
    <w:rsid w:val="008E516F"/>
    <w:rsid w:val="00907B69"/>
    <w:rsid w:val="00911993"/>
    <w:rsid w:val="009154BD"/>
    <w:rsid w:val="00915709"/>
    <w:rsid w:val="00941239"/>
    <w:rsid w:val="0094446A"/>
    <w:rsid w:val="0095044B"/>
    <w:rsid w:val="00996570"/>
    <w:rsid w:val="009C7727"/>
    <w:rsid w:val="009F082D"/>
    <w:rsid w:val="009F6E87"/>
    <w:rsid w:val="00A13B3B"/>
    <w:rsid w:val="00A3551B"/>
    <w:rsid w:val="00A417D9"/>
    <w:rsid w:val="00A5390B"/>
    <w:rsid w:val="00A60083"/>
    <w:rsid w:val="00A82AD6"/>
    <w:rsid w:val="00A96A5A"/>
    <w:rsid w:val="00A97671"/>
    <w:rsid w:val="00AA0A35"/>
    <w:rsid w:val="00AB0EF3"/>
    <w:rsid w:val="00AC11D7"/>
    <w:rsid w:val="00AD7E5E"/>
    <w:rsid w:val="00AE1FE3"/>
    <w:rsid w:val="00AF0D86"/>
    <w:rsid w:val="00AF31C2"/>
    <w:rsid w:val="00AF7004"/>
    <w:rsid w:val="00B37788"/>
    <w:rsid w:val="00B7047F"/>
    <w:rsid w:val="00B72A16"/>
    <w:rsid w:val="00B76682"/>
    <w:rsid w:val="00BA14F0"/>
    <w:rsid w:val="00BB5541"/>
    <w:rsid w:val="00BB561B"/>
    <w:rsid w:val="00BC03D2"/>
    <w:rsid w:val="00BC072C"/>
    <w:rsid w:val="00BC1C14"/>
    <w:rsid w:val="00BC50B2"/>
    <w:rsid w:val="00BD16B1"/>
    <w:rsid w:val="00BD7436"/>
    <w:rsid w:val="00BE7070"/>
    <w:rsid w:val="00BE7F28"/>
    <w:rsid w:val="00C02183"/>
    <w:rsid w:val="00C05EAD"/>
    <w:rsid w:val="00C31239"/>
    <w:rsid w:val="00C435F7"/>
    <w:rsid w:val="00C64200"/>
    <w:rsid w:val="00C714CD"/>
    <w:rsid w:val="00C755B6"/>
    <w:rsid w:val="00C84B05"/>
    <w:rsid w:val="00C91CB4"/>
    <w:rsid w:val="00C93DAB"/>
    <w:rsid w:val="00CC6927"/>
    <w:rsid w:val="00CD4201"/>
    <w:rsid w:val="00D13CEE"/>
    <w:rsid w:val="00D3687E"/>
    <w:rsid w:val="00D538E1"/>
    <w:rsid w:val="00D71C06"/>
    <w:rsid w:val="00DA527C"/>
    <w:rsid w:val="00DB0EEB"/>
    <w:rsid w:val="00DB4F5E"/>
    <w:rsid w:val="00DE0DEC"/>
    <w:rsid w:val="00E047D9"/>
    <w:rsid w:val="00E3513F"/>
    <w:rsid w:val="00E51026"/>
    <w:rsid w:val="00E549FB"/>
    <w:rsid w:val="00E550A5"/>
    <w:rsid w:val="00E8048C"/>
    <w:rsid w:val="00E84DA8"/>
    <w:rsid w:val="00EC3289"/>
    <w:rsid w:val="00EC5A3A"/>
    <w:rsid w:val="00ED181F"/>
    <w:rsid w:val="00EE3960"/>
    <w:rsid w:val="00F10A5D"/>
    <w:rsid w:val="00F25D3B"/>
    <w:rsid w:val="00F6260A"/>
    <w:rsid w:val="00F64A4C"/>
    <w:rsid w:val="00F93D64"/>
    <w:rsid w:val="00F9575F"/>
    <w:rsid w:val="00F95E2B"/>
    <w:rsid w:val="00FB659D"/>
    <w:rsid w:val="00FB712D"/>
    <w:rsid w:val="00FB7501"/>
    <w:rsid w:val="00FD6979"/>
    <w:rsid w:val="00FF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04E30"/>
  <w15:docId w15:val="{3255BFEC-7E32-453E-8E87-13F0C18B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B3B"/>
    <w:rPr>
      <w:noProof/>
    </w:rPr>
  </w:style>
  <w:style w:type="paragraph" w:styleId="Ttulo1">
    <w:name w:val="heading 1"/>
    <w:link w:val="Ttulo1Car"/>
    <w:uiPriority w:val="9"/>
    <w:qFormat/>
    <w:pPr>
      <w:spacing w:before="320" w:after="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link w:val="Ttulo3Car"/>
    <w:uiPriority w:val="9"/>
    <w:unhideWhenUsed/>
    <w:qFormat/>
    <w:pPr>
      <w:spacing w:before="160" w:after="60"/>
      <w:outlineLvl w:val="2"/>
    </w:pPr>
    <w:rPr>
      <w:b/>
      <w:bCs/>
      <w:color w:val="1F4E79"/>
      <w:sz w:val="22"/>
      <w:szCs w:val="22"/>
    </w:rPr>
  </w:style>
  <w:style w:type="paragraph" w:styleId="Ttulo4">
    <w:name w:val="heading 4"/>
    <w:link w:val="Ttulo4Car"/>
    <w:uiPriority w:val="9"/>
    <w:unhideWhenUsed/>
    <w:qFormat/>
    <w:pPr>
      <w:spacing w:before="120" w:after="40"/>
      <w:outlineLvl w:val="3"/>
    </w:pPr>
    <w:rPr>
      <w:b/>
      <w:bCs/>
      <w:color w:val="595959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ED181F"/>
    <w:rPr>
      <w:b/>
      <w:bCs/>
      <w:color w:val="1F4E79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D181F"/>
    <w:rPr>
      <w:b/>
      <w:bCs/>
      <w:color w:val="2E75B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D181F"/>
    <w:rPr>
      <w:b/>
      <w:bCs/>
      <w:color w:val="1F4E79"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rsid w:val="00ED181F"/>
    <w:rPr>
      <w:b/>
      <w:bCs/>
      <w:color w:val="595959"/>
    </w:rPr>
  </w:style>
  <w:style w:type="paragraph" w:styleId="Encabezado">
    <w:name w:val="header"/>
    <w:basedOn w:val="Normal"/>
    <w:link w:val="EncabezadoCar"/>
    <w:uiPriority w:val="99"/>
    <w:unhideWhenUsed/>
    <w:rsid w:val="005560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56064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5560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56064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22</Pages>
  <Words>866</Words>
  <Characters>7682</Characters>
  <Application>Microsoft Office Word</Application>
  <DocSecurity>0</DocSecurity>
  <Lines>384</Lines>
  <Paragraphs>244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 Kanashiro</cp:lastModifiedBy>
  <cp:revision>142</cp:revision>
  <dcterms:created xsi:type="dcterms:W3CDTF">2026-03-25T02:07:00Z</dcterms:created>
  <dcterms:modified xsi:type="dcterms:W3CDTF">2026-03-29T21:00:00Z</dcterms:modified>
</cp:coreProperties>
</file>