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BE5DD" w14:textId="51A8FDED" w:rsidR="009D321D" w:rsidRDefault="009D321D" w:rsidP="009D321D">
      <w:r>
        <w:t>Install extension MongoDB for VS code:</w:t>
      </w:r>
    </w:p>
    <w:p w14:paraId="74E77570" w14:textId="5B223F98" w:rsidR="00FB34CC" w:rsidRDefault="009D321D" w:rsidP="009D321D">
      <w:r>
        <w:rPr>
          <w:noProof/>
        </w:rPr>
        <w:drawing>
          <wp:inline distT="0" distB="0" distL="0" distR="0" wp14:anchorId="79FB5C41" wp14:editId="4B544DD2">
            <wp:extent cx="3664280" cy="20611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4592" cy="20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8388" w14:textId="1838E607" w:rsidR="009D321D" w:rsidRDefault="009D321D" w:rsidP="009D321D"/>
    <w:p w14:paraId="59DD6A6A" w14:textId="6463E878" w:rsidR="009D321D" w:rsidRDefault="009D321D" w:rsidP="009D321D">
      <w:r>
        <w:t xml:space="preserve">On MongoDB screen: </w:t>
      </w:r>
    </w:p>
    <w:p w14:paraId="67DA3C73" w14:textId="56EE6C80" w:rsidR="009D321D" w:rsidRDefault="009D321D" w:rsidP="009D321D">
      <w:r>
        <w:rPr>
          <w:noProof/>
        </w:rPr>
        <w:drawing>
          <wp:inline distT="0" distB="0" distL="0" distR="0" wp14:anchorId="3A47FB1C" wp14:editId="4DB8E832">
            <wp:extent cx="3519204" cy="1979504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9706" cy="199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4863" w14:textId="1AE04C48" w:rsidR="009D321D" w:rsidRDefault="009D321D" w:rsidP="009D321D">
      <w:r>
        <w:t>Add connection to local host:</w:t>
      </w:r>
    </w:p>
    <w:p w14:paraId="29DB258C" w14:textId="49B0AB04" w:rsidR="009D321D" w:rsidRDefault="009D321D" w:rsidP="009D321D">
      <w:r>
        <w:rPr>
          <w:noProof/>
        </w:rPr>
        <w:drawing>
          <wp:inline distT="0" distB="0" distL="0" distR="0" wp14:anchorId="5FE9DC42" wp14:editId="586426E3">
            <wp:extent cx="3538975" cy="199062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1482" cy="19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A507" w14:textId="3FBFBB3F" w:rsidR="009D321D" w:rsidRDefault="009D321D" w:rsidP="009D321D">
      <w:r>
        <w:rPr>
          <w:noProof/>
        </w:rPr>
        <w:lastRenderedPageBreak/>
        <w:drawing>
          <wp:inline distT="0" distB="0" distL="0" distR="0" wp14:anchorId="351AB856" wp14:editId="74B3CA59">
            <wp:extent cx="3538855" cy="199055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281" cy="20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CE90" w14:textId="236E227E" w:rsidR="00781938" w:rsidRDefault="00781938" w:rsidP="009D321D">
      <w:r>
        <w:t>Created collections</w:t>
      </w:r>
    </w:p>
    <w:p w14:paraId="397F3947" w14:textId="24E0E963" w:rsidR="007F0610" w:rsidRDefault="007F0610" w:rsidP="009D321D">
      <w:r>
        <w:rPr>
          <w:noProof/>
        </w:rPr>
        <w:drawing>
          <wp:inline distT="0" distB="0" distL="0" distR="0" wp14:anchorId="63664405" wp14:editId="638A3C38">
            <wp:extent cx="3563689" cy="20045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6005" cy="201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69FB" w14:textId="77777777" w:rsidR="00F6014A" w:rsidRDefault="00F6014A" w:rsidP="009D321D"/>
    <w:p w14:paraId="267457AE" w14:textId="77777777" w:rsidR="00B619DC" w:rsidRDefault="00F6014A" w:rsidP="00BC6962">
      <w:r>
        <w:t>Importing product json into ProductOrder.Product collections using mongoDB Compass:</w:t>
      </w:r>
      <w:r>
        <w:rPr>
          <w:noProof/>
        </w:rPr>
        <w:drawing>
          <wp:inline distT="0" distB="0" distL="0" distR="0" wp14:anchorId="1A9250D1" wp14:editId="6D24B2FB">
            <wp:extent cx="3538855" cy="199055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553" cy="199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CB48" w14:textId="7A43D603" w:rsidR="00B619DC" w:rsidRDefault="00B619DC" w:rsidP="00BC6962">
      <w:r>
        <w:t xml:space="preserve">Observe imported product data similarly do it for </w:t>
      </w:r>
      <w:r w:rsidR="005F52F9">
        <w:t>Inventory, User, and Order collections</w:t>
      </w:r>
      <w:r>
        <w:t xml:space="preserve"> </w:t>
      </w:r>
    </w:p>
    <w:p w14:paraId="3D874269" w14:textId="1C997178" w:rsidR="009D321D" w:rsidRPr="009D321D" w:rsidRDefault="00BC6962" w:rsidP="00BC6962">
      <w:r>
        <w:rPr>
          <w:noProof/>
        </w:rPr>
        <w:lastRenderedPageBreak/>
        <w:drawing>
          <wp:inline distT="0" distB="0" distL="0" distR="0" wp14:anchorId="24EC3F9D" wp14:editId="3E014B49">
            <wp:extent cx="3188043" cy="1793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629" cy="18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21D" w:rsidRPr="009D32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21D"/>
    <w:rsid w:val="005F52F9"/>
    <w:rsid w:val="00781938"/>
    <w:rsid w:val="007F0610"/>
    <w:rsid w:val="009D321D"/>
    <w:rsid w:val="00B619DC"/>
    <w:rsid w:val="00BC6962"/>
    <w:rsid w:val="00F6014A"/>
    <w:rsid w:val="00FB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FAE10"/>
  <w15:chartTrackingRefBased/>
  <w15:docId w15:val="{06B7247D-A0FA-4195-BB84-915EB0C3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kandala</dc:creator>
  <cp:keywords/>
  <dc:description/>
  <cp:lastModifiedBy>Harshitha kandala</cp:lastModifiedBy>
  <cp:revision>6</cp:revision>
  <dcterms:created xsi:type="dcterms:W3CDTF">2022-11-30T10:15:00Z</dcterms:created>
  <dcterms:modified xsi:type="dcterms:W3CDTF">2022-11-30T10:50:00Z</dcterms:modified>
</cp:coreProperties>
</file>