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72CB2" w14:textId="2D382463" w:rsidR="00504AE3" w:rsidRDefault="00504AE3"/>
    <w:p w14:paraId="13CF1649" w14:textId="2516A29D" w:rsidR="00504AE3" w:rsidRDefault="00504AE3">
      <w:r w:rsidRPr="00504AE3">
        <w:drawing>
          <wp:inline distT="0" distB="0" distL="0" distR="0" wp14:anchorId="70691B07" wp14:editId="70F01637">
            <wp:extent cx="5943600" cy="4341495"/>
            <wp:effectExtent l="0" t="0" r="0" b="1905"/>
            <wp:docPr id="1657295895" name="Picture 1" descr="A computer screen with white tex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95895" name="Picture 1" descr="A computer screen with white text and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DE78" w14:textId="7B24F38D" w:rsidR="00051364" w:rsidRDefault="00051364">
      <w:r w:rsidRPr="00504AE3">
        <w:drawing>
          <wp:inline distT="0" distB="0" distL="0" distR="0" wp14:anchorId="53A0614E" wp14:editId="07041587">
            <wp:extent cx="5943600" cy="3058795"/>
            <wp:effectExtent l="0" t="0" r="0" b="8255"/>
            <wp:docPr id="1720574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743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D5AD" w14:textId="77777777" w:rsidR="00051364" w:rsidRDefault="00051364"/>
    <w:p w14:paraId="0F9B534D" w14:textId="77777777" w:rsidR="00051364" w:rsidRDefault="00051364"/>
    <w:p w14:paraId="67AB10A2" w14:textId="77777777" w:rsidR="00051364" w:rsidRDefault="00051364"/>
    <w:p w14:paraId="2065C435" w14:textId="77777777" w:rsidR="00051364" w:rsidRDefault="00051364"/>
    <w:p w14:paraId="0175CA9D" w14:textId="42BA8C12" w:rsidR="00282E32" w:rsidRDefault="00282E32"/>
    <w:sectPr w:rsidR="0028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32"/>
    <w:rsid w:val="00051364"/>
    <w:rsid w:val="00282E32"/>
    <w:rsid w:val="00504AE3"/>
    <w:rsid w:val="007E08E7"/>
    <w:rsid w:val="00AB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C4464"/>
  <w15:chartTrackingRefBased/>
  <w15:docId w15:val="{9685FC94-9EAA-4987-A355-11AE942F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3609</TotalTime>
  <Pages>2</Pages>
  <Words>0</Words>
  <Characters>0</Characters>
  <Application>Microsoft Office Word</Application>
  <DocSecurity>0</DocSecurity>
  <Lines>7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akinpelu.akande2013@outlook.com</dc:creator>
  <cp:keywords/>
  <dc:description/>
  <cp:lastModifiedBy>akinpelu.akande2013@outlook.com</cp:lastModifiedBy>
  <cp:revision>1</cp:revision>
  <dcterms:created xsi:type="dcterms:W3CDTF">2025-07-25T20:17:00Z</dcterms:created>
  <dcterms:modified xsi:type="dcterms:W3CDTF">2025-07-28T08:26:00Z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8b3e39f1-77c3-48ae-8e72-6a32c79c1007</vt:lpwstr>
  </property>
</Properties>
</file>