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51F5" w14:textId="335A3DE0" w:rsidR="00DD2661" w:rsidRDefault="00711E2E">
      <w:r>
        <w:rPr>
          <w:noProof/>
        </w:rPr>
        <w:pict w14:anchorId="7D52B8E2">
          <v:rect id="_x0000_s1052" style="position:absolute;left:0;text-align:left;margin-left:-36pt;margin-top:-12.45pt;width:592.1pt;height:35.5pt;z-index:251656703" fillcolor="#e2efd9 [665]" stroked="f">
            <v:textbox inset="5.85pt,.7pt,5.85pt,.7pt"/>
            <w10:wrap anchorx="page" anchory="page"/>
          </v:rect>
        </w:pict>
      </w:r>
      <w:r w:rsidR="000B3E17">
        <w:rPr>
          <w:noProof/>
        </w:rPr>
        <w:pict w14:anchorId="7B5E2FEB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5.4pt;margin-top:-14.25pt;width:105.25pt;height:37.3pt;z-index:251661312" filled="f" stroked="f">
            <v:textbox inset="5.85pt,.7pt,5.85pt,.7pt">
              <w:txbxContent>
                <w:p w14:paraId="5F35D2B3" w14:textId="18475BEB" w:rsidR="00DD2661" w:rsidRPr="00527ACE" w:rsidRDefault="00DD2661" w:rsidP="008B555F">
                  <w:pPr>
                    <w:jc w:val="center"/>
                    <w:rPr>
                      <w:rFonts w:ascii="Cooper Black" w:hAnsi="Cooper Black"/>
                      <w:sz w:val="40"/>
                      <w:szCs w:val="40"/>
                    </w:rPr>
                  </w:pPr>
                  <w:r w:rsidRPr="00527ACE">
                    <w:rPr>
                      <w:rFonts w:ascii="Cooper Black" w:hAnsi="Cooper Black"/>
                      <w:sz w:val="40"/>
                      <w:szCs w:val="40"/>
                    </w:rPr>
                    <w:t>Skill</w:t>
                  </w:r>
                </w:p>
              </w:txbxContent>
            </v:textbox>
            <w10:wrap anchorx="page" anchory="page"/>
          </v:shape>
        </w:pict>
      </w:r>
      <w:r w:rsidR="00527ACE">
        <w:rPr>
          <w:rFonts w:hint="eastAsia"/>
          <w:noProof/>
        </w:rPr>
        <w:pict w14:anchorId="7B5E2FEB">
          <v:shape id="_x0000_s1031" type="#_x0000_t202" style="position:absolute;left:0;text-align:left;margin-left:399.8pt;margin-top:-14.95pt;width:114.8pt;height:35.3pt;z-index:251663360" filled="f" stroked="f">
            <v:textbox inset="5.85pt,.7pt,5.85pt,.7pt">
              <w:txbxContent>
                <w:p w14:paraId="07B832F8" w14:textId="5AAEF580" w:rsidR="00DD2661" w:rsidRDefault="008B555F" w:rsidP="008B555F">
                  <w:pPr>
                    <w:jc w:val="center"/>
                    <w:rPr>
                      <w:rFonts w:ascii="Cooper Black" w:hAnsi="Cooper Black"/>
                      <w:sz w:val="40"/>
                      <w:szCs w:val="40"/>
                    </w:rPr>
                  </w:pPr>
                  <w:r w:rsidRPr="00527ACE">
                    <w:rPr>
                      <w:rFonts w:ascii="Cooper Black" w:hAnsi="Cooper Black"/>
                      <w:sz w:val="40"/>
                      <w:szCs w:val="40"/>
                    </w:rPr>
                    <w:t>Contact</w:t>
                  </w:r>
                </w:p>
                <w:p w14:paraId="050D25D1" w14:textId="77777777" w:rsidR="00527ACE" w:rsidRPr="00527ACE" w:rsidRDefault="00527ACE" w:rsidP="008B555F">
                  <w:pPr>
                    <w:jc w:val="center"/>
                    <w:rPr>
                      <w:rFonts w:ascii="Cooper Black" w:hAnsi="Cooper Black"/>
                      <w:sz w:val="40"/>
                      <w:szCs w:val="40"/>
                    </w:rPr>
                  </w:pPr>
                </w:p>
              </w:txbxContent>
            </v:textbox>
            <w10:wrap anchorx="page" anchory="page"/>
          </v:shape>
        </w:pict>
      </w:r>
      <w:r w:rsidR="00527ACE">
        <w:rPr>
          <w:noProof/>
        </w:rPr>
        <w:pict w14:anchorId="7B5E2FEB">
          <v:shape id="_x0000_s1030" type="#_x0000_t202" style="position:absolute;left:0;text-align:left;margin-left:282.45pt;margin-top:-14.95pt;width:94.35pt;height:32.6pt;z-index:251662336" filled="f" stroked="f">
            <v:textbox inset="5.85pt,.7pt,5.85pt,.7pt">
              <w:txbxContent>
                <w:p w14:paraId="0933ECEA" w14:textId="4ED1A4DE" w:rsidR="00DD2661" w:rsidRPr="00527ACE" w:rsidRDefault="00DD2661" w:rsidP="008B555F">
                  <w:pPr>
                    <w:jc w:val="center"/>
                    <w:rPr>
                      <w:rFonts w:ascii="Cooper Black" w:hAnsi="Cooper Black"/>
                      <w:sz w:val="40"/>
                      <w:szCs w:val="40"/>
                    </w:rPr>
                  </w:pPr>
                  <w:r w:rsidRPr="00527ACE">
                    <w:rPr>
                      <w:rFonts w:ascii="Cooper Black" w:hAnsi="Cooper Black"/>
                      <w:sz w:val="40"/>
                      <w:szCs w:val="40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 w:rsidR="00527ACE">
        <w:rPr>
          <w:noProof/>
        </w:rPr>
        <w:pict w14:anchorId="7B5E2FEB">
          <v:shape id="_x0000_s1028" type="#_x0000_t202" style="position:absolute;left:0;text-align:left;margin-left:19.7pt;margin-top:-14.95pt;width:98.45pt;height:34pt;z-index:251660288" filled="f" stroked="f">
            <v:textbox inset="5.85pt,.7pt,5.85pt,.7pt">
              <w:txbxContent>
                <w:p w14:paraId="1A70FB69" w14:textId="3403CCD2" w:rsidR="00DD2661" w:rsidRPr="00527ACE" w:rsidRDefault="008B555F" w:rsidP="008B555F">
                  <w:pPr>
                    <w:jc w:val="center"/>
                    <w:rPr>
                      <w:rFonts w:ascii="Cooper Black" w:hAnsi="Cooper Black" w:hint="eastAsia"/>
                      <w:sz w:val="40"/>
                      <w:szCs w:val="44"/>
                    </w:rPr>
                  </w:pPr>
                  <w:r w:rsidRPr="00527ACE">
                    <w:rPr>
                      <w:rFonts w:ascii="Cooper Black" w:hAnsi="Cooper Black"/>
                      <w:sz w:val="40"/>
                      <w:szCs w:val="44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  <w:r w:rsidR="00DD2661">
        <w:rPr>
          <w:noProof/>
        </w:rPr>
        <w:pict w14:anchorId="7C4FF0E0">
          <v:shape id="テキスト ボックス 2" o:spid="_x0000_s1026" type="#_x0000_t202" style="position:absolute;left:0;text-align:left;margin-left:49.7pt;margin-top:-173.2pt;width:391.15pt;height:136.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" filled="f" stroked="f" strokeweight=".5pt">
            <v:textbox>
              <w:txbxContent>
                <w:p w14:paraId="0F14286C" w14:textId="6F2EDBED" w:rsidR="00000D2F" w:rsidRPr="00D6722D" w:rsidRDefault="00000D2F">
                  <w:pPr>
                    <w:rPr>
                      <w:rFonts w:ascii="Cooper Black" w:hAnsi="Cooper Black"/>
                      <w:color w:val="800000"/>
                      <w:sz w:val="72"/>
                      <w:szCs w:val="96"/>
                    </w:rPr>
                  </w:pPr>
                  <w:proofErr w:type="spellStart"/>
                  <w:r w:rsidRPr="00DD2661">
                    <w:rPr>
                      <w:rFonts w:ascii="Cooper Black" w:hAnsi="Cooper Black"/>
                      <w:color w:val="800000"/>
                      <w:spacing w:val="41"/>
                      <w:kern w:val="0"/>
                      <w:sz w:val="72"/>
                      <w:szCs w:val="96"/>
                      <w:fitText w:val="6860" w:id="-1785573632"/>
                    </w:rPr>
                    <w:t>Akane</w:t>
                  </w:r>
                  <w:proofErr w:type="spellEnd"/>
                  <w:r w:rsidRPr="00DD2661">
                    <w:rPr>
                      <w:rFonts w:ascii="Cooper Black" w:hAnsi="Cooper Black"/>
                      <w:color w:val="800000"/>
                      <w:spacing w:val="41"/>
                      <w:kern w:val="0"/>
                      <w:sz w:val="72"/>
                      <w:szCs w:val="96"/>
                      <w:fitText w:val="6860" w:id="-1785573632"/>
                    </w:rPr>
                    <w:t xml:space="preserve"> </w:t>
                  </w:r>
                  <w:proofErr w:type="spellStart"/>
                  <w:r w:rsidRPr="00DD2661">
                    <w:rPr>
                      <w:rFonts w:ascii="Cooper Black" w:hAnsi="Cooper Black"/>
                      <w:color w:val="800000"/>
                      <w:spacing w:val="41"/>
                      <w:kern w:val="0"/>
                      <w:sz w:val="72"/>
                      <w:szCs w:val="96"/>
                      <w:fitText w:val="6860" w:id="-1785573632"/>
                    </w:rPr>
                    <w:t>Isonuma’</w:t>
                  </w:r>
                  <w:r w:rsidRPr="00DD2661">
                    <w:rPr>
                      <w:rFonts w:ascii="Cooper Black" w:hAnsi="Cooper Black"/>
                      <w:color w:val="800000"/>
                      <w:spacing w:val="3"/>
                      <w:kern w:val="0"/>
                      <w:sz w:val="72"/>
                      <w:szCs w:val="96"/>
                      <w:fitText w:val="6860" w:id="-1785573632"/>
                    </w:rPr>
                    <w:t>s</w:t>
                  </w:r>
                  <w:proofErr w:type="spellEnd"/>
                </w:p>
                <w:p w14:paraId="258ADB2A" w14:textId="38AEBD4D" w:rsidR="00000D2F" w:rsidRPr="00D6722D" w:rsidRDefault="00000D2F">
                  <w:pPr>
                    <w:rPr>
                      <w:rFonts w:ascii="Cooper Black" w:hAnsi="Cooper Black"/>
                      <w:color w:val="800000"/>
                      <w:sz w:val="72"/>
                      <w:szCs w:val="96"/>
                    </w:rPr>
                  </w:pPr>
                  <w:r w:rsidRPr="00DD2661">
                    <w:rPr>
                      <w:rFonts w:ascii="Cooper Black" w:hAnsi="Cooper Black" w:hint="eastAsia"/>
                      <w:color w:val="800000"/>
                      <w:spacing w:val="212"/>
                      <w:kern w:val="0"/>
                      <w:sz w:val="72"/>
                      <w:szCs w:val="96"/>
                      <w:fitText w:val="5040" w:id="-1785574655"/>
                    </w:rPr>
                    <w:t>P</w:t>
                  </w:r>
                  <w:r w:rsidRPr="00DD2661">
                    <w:rPr>
                      <w:rFonts w:ascii="Cooper Black" w:hAnsi="Cooper Black"/>
                      <w:color w:val="800000"/>
                      <w:spacing w:val="212"/>
                      <w:kern w:val="0"/>
                      <w:sz w:val="72"/>
                      <w:szCs w:val="96"/>
                      <w:fitText w:val="5040" w:id="-1785574655"/>
                    </w:rPr>
                    <w:t>ortfoli</w:t>
                  </w:r>
                  <w:r w:rsidRPr="00DD2661">
                    <w:rPr>
                      <w:rFonts w:ascii="Cooper Black" w:hAnsi="Cooper Black"/>
                      <w:color w:val="800000"/>
                      <w:spacing w:val="8"/>
                      <w:kern w:val="0"/>
                      <w:sz w:val="72"/>
                      <w:szCs w:val="96"/>
                      <w:fitText w:val="5040" w:id="-1785574655"/>
                    </w:rPr>
                    <w:t>o</w:t>
                  </w:r>
                </w:p>
              </w:txbxContent>
            </v:textbox>
          </v:shape>
        </w:pict>
      </w:r>
      <w:r w:rsidR="00DD2661">
        <w:rPr>
          <w:noProof/>
        </w:rPr>
        <w:drawing>
          <wp:anchor distT="0" distB="0" distL="114300" distR="114300" simplePos="0" relativeHeight="251652096" behindDoc="1" locked="0" layoutInCell="1" allowOverlap="1" wp14:anchorId="23B36B87" wp14:editId="2F57581A">
            <wp:simplePos x="0" y="0"/>
            <wp:positionH relativeFrom="page">
              <wp:posOffset>-260279</wp:posOffset>
            </wp:positionH>
            <wp:positionV relativeFrom="paragraph">
              <wp:posOffset>-1520789</wp:posOffset>
            </wp:positionV>
            <wp:extent cx="752729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" name="図 1" descr="水の中に入っている花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水の中に入っている花&#10;&#10;低い精度で自動的に生成された説明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0"/>
                    <a:stretch/>
                  </pic:blipFill>
                  <pic:spPr bwMode="auto">
                    <a:xfrm>
                      <a:off x="0" y="0"/>
                      <a:ext cx="752729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32485" w14:textId="0D432751" w:rsidR="00DD2661" w:rsidRDefault="00527ACE">
      <w:r>
        <w:rPr>
          <w:noProof/>
        </w:rPr>
        <w:pict w14:anchorId="7B5E2FEB">
          <v:shape id="_x0000_s1033" type="#_x0000_t202" style="position:absolute;left:0;text-align:left;margin-left:204.45pt;margin-top:10.55pt;width:113.4pt;height:44.85pt;z-index:251665408" stroked="f">
            <v:textbox inset="5.85pt,.7pt,5.85pt,.7pt">
              <w:txbxContent>
                <w:p w14:paraId="4312FC86" w14:textId="144005DA" w:rsidR="008B555F" w:rsidRPr="008B555F" w:rsidRDefault="008B555F" w:rsidP="00527ACE">
                  <w:pPr>
                    <w:jc w:val="center"/>
                    <w:rPr>
                      <w:rFonts w:ascii="Cooper Black" w:hAnsi="Cooper Black"/>
                      <w:sz w:val="52"/>
                      <w:szCs w:val="52"/>
                    </w:rPr>
                  </w:pPr>
                  <w:r w:rsidRPr="008B555F">
                    <w:rPr>
                      <w:rFonts w:ascii="Cooper Black" w:hAnsi="Cooper Black"/>
                      <w:sz w:val="52"/>
                      <w:szCs w:val="52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</w:p>
    <w:p w14:paraId="558A7A30" w14:textId="5F117F5C" w:rsidR="00405FEE" w:rsidRDefault="00405FEE"/>
    <w:p w14:paraId="76B61BE3" w14:textId="47459C82" w:rsidR="008B555F" w:rsidRDefault="008B555F"/>
    <w:p w14:paraId="3FF12D8F" w14:textId="4766B513" w:rsidR="008B555F" w:rsidRDefault="00C16F9D">
      <w:r>
        <w:rPr>
          <w:noProof/>
        </w:rPr>
        <w:pict w14:anchorId="449EC238">
          <v:shape id="_x0000_s1032" type="#_x0000_t202" style="position:absolute;left:0;text-align:left;margin-left:229.45pt;margin-top:10.25pt;width:292.75pt;height:113.4pt;z-index:251664384" strokecolor="#823b0b [1605]">
            <v:textbox inset="5.85pt,.7pt,5.85pt,.7pt">
              <w:txbxContent>
                <w:p w14:paraId="34702DF6" w14:textId="4EA001AB" w:rsidR="00F27B1C" w:rsidRPr="00C16F9D" w:rsidRDefault="00790F36">
                  <w:pPr>
                    <w:rPr>
                      <w:rFonts w:asciiTheme="majorHAnsi" w:eastAsiaTheme="majorHAnsi" w:hAnsiTheme="majorHAnsi" w:hint="eastAsia"/>
                    </w:rPr>
                  </w:pPr>
                  <w:r w:rsidRPr="00C16F9D">
                    <w:rPr>
                      <w:rFonts w:asciiTheme="majorHAnsi" w:eastAsiaTheme="majorHAnsi" w:hAnsiTheme="majorHAnsi" w:hint="eastAsia"/>
                    </w:rPr>
                    <w:t>こんにちは！平成10年生まれの新人エンジニアあかねと申します。</w:t>
                  </w:r>
                </w:p>
                <w:p w14:paraId="0B0DDF07" w14:textId="2B85F274" w:rsidR="00F27B1C" w:rsidRPr="00C16F9D" w:rsidRDefault="00F27B1C">
                  <w:pPr>
                    <w:rPr>
                      <w:rFonts w:asciiTheme="majorHAnsi" w:eastAsiaTheme="majorHAnsi" w:hAnsiTheme="majorHAnsi"/>
                    </w:rPr>
                  </w:pPr>
                  <w:r w:rsidRPr="00C16F9D">
                    <w:rPr>
                      <w:rFonts w:asciiTheme="majorHAnsi" w:eastAsiaTheme="majorHAnsi" w:hAnsiTheme="majorHAnsi" w:hint="eastAsia"/>
                    </w:rPr>
                    <w:t>新卒でF</w:t>
                  </w:r>
                  <w:r w:rsidRPr="00C16F9D">
                    <w:rPr>
                      <w:rFonts w:asciiTheme="majorHAnsi" w:eastAsiaTheme="majorHAnsi" w:hAnsiTheme="majorHAnsi"/>
                    </w:rPr>
                    <w:t>orce</w:t>
                  </w:r>
                  <w:r w:rsidRPr="00C16F9D">
                    <w:rPr>
                      <w:rFonts w:asciiTheme="majorHAnsi" w:eastAsiaTheme="majorHAnsi" w:hAnsiTheme="majorHAnsi" w:hint="eastAsia"/>
                    </w:rPr>
                    <w:t>株式会社に入社いたしました。</w:t>
                  </w:r>
                </w:p>
                <w:p w14:paraId="4CB31A84" w14:textId="7A148C85" w:rsidR="004C4BEB" w:rsidRPr="00C16F9D" w:rsidRDefault="004C4BEB">
                  <w:pPr>
                    <w:rPr>
                      <w:rFonts w:asciiTheme="majorHAnsi" w:eastAsiaTheme="majorHAnsi" w:hAnsiTheme="majorHAnsi"/>
                    </w:rPr>
                  </w:pPr>
                  <w:r w:rsidRPr="00C16F9D">
                    <w:rPr>
                      <w:rFonts w:asciiTheme="majorHAnsi" w:eastAsiaTheme="majorHAnsi" w:hAnsiTheme="majorHAnsi" w:hint="eastAsia"/>
                    </w:rPr>
                    <w:t>IT化が進む現代で、それを支える人になりたいと思い、エンジニアになることを決意しました。</w:t>
                  </w:r>
                </w:p>
                <w:p w14:paraId="015FB458" w14:textId="7C8F6D76" w:rsidR="004C4BEB" w:rsidRPr="00C16F9D" w:rsidRDefault="004C4BEB">
                  <w:pPr>
                    <w:rPr>
                      <w:rFonts w:asciiTheme="majorHAnsi" w:eastAsiaTheme="majorHAnsi" w:hAnsiTheme="majorHAnsi" w:hint="eastAsia"/>
                    </w:rPr>
                  </w:pPr>
                  <w:r w:rsidRPr="00C16F9D">
                    <w:rPr>
                      <w:rFonts w:asciiTheme="majorHAnsi" w:eastAsiaTheme="majorHAnsi" w:hAnsiTheme="majorHAnsi" w:hint="eastAsia"/>
                    </w:rPr>
                    <w:t>現在はお問い合わせ対応を中心に、仕事をしています。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07D61" wp14:editId="0757181A">
            <wp:simplePos x="0" y="0"/>
            <wp:positionH relativeFrom="column">
              <wp:posOffset>939835</wp:posOffset>
            </wp:positionH>
            <wp:positionV relativeFrom="paragraph">
              <wp:posOffset>137651</wp:posOffset>
            </wp:positionV>
            <wp:extent cx="1379855" cy="1379855"/>
            <wp:effectExtent l="0" t="0" r="0" b="0"/>
            <wp:wrapTight wrapText="bothSides">
              <wp:wrapPolygon edited="0">
                <wp:start x="7455" y="0"/>
                <wp:lineTo x="5069" y="895"/>
                <wp:lineTo x="895" y="3877"/>
                <wp:lineTo x="0" y="7455"/>
                <wp:lineTo x="0" y="14612"/>
                <wp:lineTo x="2982" y="19085"/>
                <wp:lineTo x="6859" y="21173"/>
                <wp:lineTo x="7455" y="21173"/>
                <wp:lineTo x="13717" y="21173"/>
                <wp:lineTo x="14314" y="21173"/>
                <wp:lineTo x="18191" y="19085"/>
                <wp:lineTo x="21173" y="14612"/>
                <wp:lineTo x="21173" y="7455"/>
                <wp:lineTo x="20576" y="4175"/>
                <wp:lineTo x="16103" y="895"/>
                <wp:lineTo x="13717" y="0"/>
                <wp:lineTo x="7455" y="0"/>
              </wp:wrapPolygon>
            </wp:wrapTight>
            <wp:docPr id="2" name="図 2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時計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E0A64" w14:textId="0F1F4F71" w:rsidR="00527ACE" w:rsidRDefault="00527ACE"/>
    <w:p w14:paraId="57984921" w14:textId="6B1AA0F5" w:rsidR="00527ACE" w:rsidRDefault="00527ACE"/>
    <w:p w14:paraId="4301A6BE" w14:textId="67972F4A" w:rsidR="00527ACE" w:rsidRDefault="00527ACE"/>
    <w:p w14:paraId="4BD3D1D3" w14:textId="77777777" w:rsidR="00527ACE" w:rsidRDefault="00527ACE"/>
    <w:p w14:paraId="6D770729" w14:textId="36F80373" w:rsidR="00527ACE" w:rsidRDefault="00527ACE"/>
    <w:p w14:paraId="4FCA12CD" w14:textId="77777777" w:rsidR="00527ACE" w:rsidRDefault="00527ACE"/>
    <w:p w14:paraId="37C3F59E" w14:textId="3D4FD0DD" w:rsidR="00527ACE" w:rsidRDefault="000B3E17">
      <w:r>
        <w:rPr>
          <w:noProof/>
        </w:rPr>
        <w:pict w14:anchorId="7B5E2FEB">
          <v:shape id="_x0000_s1035" type="#_x0000_t202" style="position:absolute;left:0;text-align:left;margin-left:204.45pt;margin-top:12.35pt;width:113.4pt;height:44.85pt;z-index:251668480" stroked="f">
            <v:textbox inset="5.85pt,.7pt,5.85pt,.7pt">
              <w:txbxContent>
                <w:p w14:paraId="018D53D8" w14:textId="0FAFEF86" w:rsidR="000B3E17" w:rsidRPr="008B555F" w:rsidRDefault="000B3E17" w:rsidP="000B3E17">
                  <w:pPr>
                    <w:jc w:val="center"/>
                    <w:rPr>
                      <w:rFonts w:ascii="Cooper Black" w:hAnsi="Cooper Black"/>
                      <w:sz w:val="52"/>
                      <w:szCs w:val="52"/>
                    </w:rPr>
                  </w:pPr>
                  <w:r>
                    <w:rPr>
                      <w:rFonts w:ascii="Cooper Black" w:hAnsi="Cooper Black" w:hint="eastAsia"/>
                      <w:sz w:val="52"/>
                      <w:szCs w:val="52"/>
                    </w:rPr>
                    <w:t>Skill</w:t>
                  </w:r>
                </w:p>
              </w:txbxContent>
            </v:textbox>
            <w10:wrap anchorx="page" anchory="page"/>
          </v:shape>
        </w:pict>
      </w:r>
    </w:p>
    <w:p w14:paraId="240A335C" w14:textId="77777777" w:rsidR="00527ACE" w:rsidRDefault="00527ACE"/>
    <w:p w14:paraId="4488CD16" w14:textId="76793697" w:rsidR="00527ACE" w:rsidRDefault="00527ACE"/>
    <w:p w14:paraId="0F5E3BEA" w14:textId="71FA3FD8" w:rsidR="0022591E" w:rsidRDefault="00EF7A0C">
      <w:r>
        <w:rPr>
          <w:noProof/>
        </w:rPr>
        <w:pict w14:anchorId="736EDFE3">
          <v:shape id="_x0000_s1037" type="#_x0000_t202" style="position:absolute;left:0;text-align:left;margin-left:44.85pt;margin-top:12.9pt;width:197.05pt;height:153.5pt;z-index:251669504">
            <v:textbox inset="5.85pt,.7pt,5.85pt,.7pt">
              <w:txbxContent>
                <w:p w14:paraId="7F8FF7C7" w14:textId="5B165B54" w:rsidR="00523597" w:rsidRDefault="00523597" w:rsidP="000927DE">
                  <w:pPr>
                    <w:jc w:val="center"/>
                    <w:rPr>
                      <w:rFonts w:ascii="Cooper Black" w:hAnsi="Cooper Black"/>
                    </w:rPr>
                  </w:pPr>
                  <w:r w:rsidRPr="00523597">
                    <w:rPr>
                      <w:rFonts w:ascii="Cooper Black" w:hAnsi="Cooper Black"/>
                    </w:rPr>
                    <w:t>PC</w:t>
                  </w:r>
                  <w:r w:rsidRPr="00523597">
                    <w:rPr>
                      <w:rFonts w:ascii="Cooper Black" w:hAnsi="Cooper Black"/>
                    </w:rPr>
                    <w:t>基本スキル</w:t>
                  </w:r>
                </w:p>
                <w:p w14:paraId="03BA978F" w14:textId="77777777" w:rsidR="000927DE" w:rsidRDefault="000927DE" w:rsidP="000927DE">
                  <w:pPr>
                    <w:jc w:val="center"/>
                    <w:rPr>
                      <w:rFonts w:ascii="Cooper Black" w:hAnsi="Cooper Black" w:hint="eastAsia"/>
                    </w:rPr>
                  </w:pPr>
                </w:p>
                <w:p w14:paraId="08F4CEA7" w14:textId="3E59EE5D" w:rsidR="00523597" w:rsidRPr="00523597" w:rsidRDefault="00523597">
                  <w:pPr>
                    <w:rPr>
                      <w:rFonts w:ascii="Cooper Black" w:hAnsi="Cooper Black" w:hint="eastAsia"/>
                    </w:rPr>
                  </w:pPr>
                  <w:r>
                    <w:rPr>
                      <w:rFonts w:ascii="Cooper Black" w:hAnsi="Cooper Black" w:hint="eastAsia"/>
                    </w:rPr>
                    <w:t>技術</w:t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 w:hint="eastAsia"/>
                    </w:rPr>
                    <w:t>年数</w:t>
                  </w:r>
                </w:p>
                <w:p w14:paraId="016A781D" w14:textId="37C53C35" w:rsidR="00523597" w:rsidRDefault="005235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・EXCEL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4年</w:t>
                  </w:r>
                </w:p>
                <w:p w14:paraId="3E3D7938" w14:textId="769F5E4F" w:rsidR="00523597" w:rsidRDefault="00523597">
                  <w:r>
                    <w:rPr>
                      <w:rFonts w:hint="eastAsia"/>
                    </w:rPr>
                    <w:t>・WORD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12年</w:t>
                  </w:r>
                </w:p>
                <w:p w14:paraId="7C223562" w14:textId="1B1A41F3" w:rsidR="00523597" w:rsidRDefault="00523597">
                  <w:r>
                    <w:rPr>
                      <w:rFonts w:hint="eastAsia"/>
                    </w:rPr>
                    <w:t>・PowerPoint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3年</w:t>
                  </w:r>
                </w:p>
                <w:p w14:paraId="5960CAC9" w14:textId="7150741B" w:rsidR="00523597" w:rsidRDefault="00523597"/>
                <w:p w14:paraId="36833003" w14:textId="175FB2BF" w:rsidR="00523597" w:rsidRDefault="005235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一通りのスキルは使えます。</w:t>
                  </w:r>
                </w:p>
              </w:txbxContent>
            </v:textbox>
            <w10:wrap anchorx="page" anchory="page"/>
          </v:shape>
        </w:pict>
      </w:r>
      <w:r>
        <w:rPr>
          <w:rFonts w:hint="eastAsia"/>
          <w:noProof/>
        </w:rPr>
        <w:pict w14:anchorId="736EDFE3">
          <v:shape id="_x0000_s1038" type="#_x0000_t202" style="position:absolute;left:0;text-align:left;margin-left:294.6pt;margin-top:10.2pt;width:197.05pt;height:153.5pt;z-index:251670528">
            <v:textbox inset="5.85pt,.7pt,5.85pt,.7pt">
              <w:txbxContent>
                <w:p w14:paraId="1C32E10B" w14:textId="653F5CC6" w:rsidR="00523597" w:rsidRDefault="000927DE" w:rsidP="000927DE">
                  <w:pPr>
                    <w:jc w:val="center"/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 w:hint="eastAsia"/>
                    </w:rPr>
                    <w:t>デザイン・コーティングスキル</w:t>
                  </w:r>
                </w:p>
                <w:p w14:paraId="4AD6F703" w14:textId="77777777" w:rsidR="000927DE" w:rsidRDefault="000927DE" w:rsidP="00523597">
                  <w:pPr>
                    <w:rPr>
                      <w:rFonts w:ascii="Cooper Black" w:hAnsi="Cooper Black" w:hint="eastAsia"/>
                    </w:rPr>
                  </w:pPr>
                </w:p>
                <w:p w14:paraId="66F03677" w14:textId="77777777" w:rsidR="00523597" w:rsidRPr="00523597" w:rsidRDefault="00523597" w:rsidP="00523597">
                  <w:pPr>
                    <w:rPr>
                      <w:rFonts w:ascii="Cooper Black" w:hAnsi="Cooper Black" w:hint="eastAsia"/>
                    </w:rPr>
                  </w:pPr>
                  <w:r>
                    <w:rPr>
                      <w:rFonts w:ascii="Cooper Black" w:hAnsi="Cooper Black" w:hint="eastAsia"/>
                    </w:rPr>
                    <w:t>技術</w:t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 w:hint="eastAsia"/>
                    </w:rPr>
                    <w:t>年数</w:t>
                  </w:r>
                </w:p>
                <w:p w14:paraId="28665A69" w14:textId="044FC8F6" w:rsidR="00523597" w:rsidRDefault="00523597" w:rsidP="005235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・</w:t>
                  </w:r>
                  <w:r w:rsidR="000927DE">
                    <w:rPr>
                      <w:rFonts w:hint="eastAsia"/>
                    </w:rPr>
                    <w:t>HTML</w:t>
                  </w:r>
                  <w:r>
                    <w:tab/>
                  </w:r>
                  <w:r>
                    <w:tab/>
                  </w:r>
                  <w:r w:rsidR="000927DE">
                    <w:rPr>
                      <w:rFonts w:hint="eastAsia"/>
                    </w:rPr>
                    <w:t>1ヶ月</w:t>
                  </w:r>
                </w:p>
                <w:p w14:paraId="79A72630" w14:textId="5BB0EDBB" w:rsidR="00523597" w:rsidRDefault="00523597" w:rsidP="00523597">
                  <w:r>
                    <w:rPr>
                      <w:rFonts w:hint="eastAsia"/>
                    </w:rPr>
                    <w:t>・</w:t>
                  </w:r>
                  <w:r w:rsidR="000927DE">
                    <w:rPr>
                      <w:rFonts w:hint="eastAsia"/>
                    </w:rPr>
                    <w:t>CSS</w:t>
                  </w:r>
                  <w:r w:rsidR="000927DE">
                    <w:tab/>
                  </w:r>
                  <w:r>
                    <w:tab/>
                  </w:r>
                  <w:r>
                    <w:tab/>
                  </w:r>
                  <w:r w:rsidR="000927DE">
                    <w:rPr>
                      <w:rFonts w:hint="eastAsia"/>
                    </w:rPr>
                    <w:t>1ヶ月</w:t>
                  </w:r>
                </w:p>
                <w:p w14:paraId="3548911F" w14:textId="77777777" w:rsidR="00523597" w:rsidRDefault="00523597" w:rsidP="00523597"/>
                <w:p w14:paraId="3BF417F2" w14:textId="4BBE7901" w:rsidR="00523597" w:rsidRDefault="00523597" w:rsidP="00523597">
                  <w:pPr>
                    <w:rPr>
                      <w:rFonts w:hint="eastAsia"/>
                    </w:rPr>
                  </w:pPr>
                </w:p>
              </w:txbxContent>
            </v:textbox>
            <w10:wrap anchorx="page" anchory="page"/>
          </v:shape>
        </w:pict>
      </w:r>
    </w:p>
    <w:p w14:paraId="3AA407A4" w14:textId="5EDA93E5" w:rsidR="0022591E" w:rsidRDefault="0022591E"/>
    <w:p w14:paraId="627ED68D" w14:textId="36F9C547" w:rsidR="0022591E" w:rsidRDefault="0022591E"/>
    <w:p w14:paraId="2711F768" w14:textId="774D169D" w:rsidR="0022591E" w:rsidRDefault="0022591E"/>
    <w:p w14:paraId="636969F6" w14:textId="77777777" w:rsidR="0022591E" w:rsidRDefault="0022591E">
      <w:pPr>
        <w:rPr>
          <w:rFonts w:hint="eastAsia"/>
        </w:rPr>
      </w:pPr>
    </w:p>
    <w:p w14:paraId="17CE5D1B" w14:textId="77777777" w:rsidR="00527ACE" w:rsidRDefault="00527ACE"/>
    <w:p w14:paraId="5B7C2716" w14:textId="325C4673" w:rsidR="00527ACE" w:rsidRDefault="00527ACE"/>
    <w:p w14:paraId="190776A8" w14:textId="4E5FCC71" w:rsidR="00523597" w:rsidRDefault="00523597"/>
    <w:p w14:paraId="4C32FAD8" w14:textId="5ACE0A9B" w:rsidR="00523597" w:rsidRDefault="00523597"/>
    <w:p w14:paraId="2D79C9DB" w14:textId="72C02DAE" w:rsidR="00523597" w:rsidRDefault="000927DE">
      <w:pPr>
        <w:rPr>
          <w:rFonts w:hint="eastAsia"/>
        </w:rPr>
      </w:pPr>
      <w:r>
        <w:rPr>
          <w:rFonts w:hint="eastAsia"/>
          <w:noProof/>
        </w:rPr>
        <w:pict w14:anchorId="736EDFE3">
          <v:shape id="_x0000_s1040" type="#_x0000_t202" style="position:absolute;left:0;text-align:left;margin-left:296.1pt;margin-top:17.8pt;width:197.05pt;height:153.5pt;z-index:251672576">
            <v:textbox inset="5.85pt,.7pt,5.85pt,.7pt">
              <w:txbxContent>
                <w:p w14:paraId="6B8C5C42" w14:textId="41C98C6B" w:rsidR="000927DE" w:rsidRDefault="000927DE" w:rsidP="000927DE">
                  <w:pPr>
                    <w:jc w:val="center"/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 w:hint="eastAsia"/>
                    </w:rPr>
                    <w:t>DB</w:t>
                  </w:r>
                  <w:r>
                    <w:rPr>
                      <w:rFonts w:ascii="Cooper Black" w:hAnsi="Cooper Black" w:hint="eastAsia"/>
                    </w:rPr>
                    <w:t>スキル</w:t>
                  </w:r>
                </w:p>
                <w:p w14:paraId="02BC355C" w14:textId="77777777" w:rsidR="000927DE" w:rsidRDefault="000927DE" w:rsidP="000927DE">
                  <w:pPr>
                    <w:rPr>
                      <w:rFonts w:ascii="Cooper Black" w:hAnsi="Cooper Black" w:hint="eastAsia"/>
                    </w:rPr>
                  </w:pPr>
                </w:p>
                <w:p w14:paraId="0957B4C3" w14:textId="77777777" w:rsidR="000927DE" w:rsidRPr="00523597" w:rsidRDefault="000927DE" w:rsidP="000927DE">
                  <w:pPr>
                    <w:rPr>
                      <w:rFonts w:ascii="Cooper Black" w:hAnsi="Cooper Black" w:hint="eastAsia"/>
                    </w:rPr>
                  </w:pPr>
                  <w:r>
                    <w:rPr>
                      <w:rFonts w:ascii="Cooper Black" w:hAnsi="Cooper Black" w:hint="eastAsia"/>
                    </w:rPr>
                    <w:t>技術</w:t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 w:hint="eastAsia"/>
                    </w:rPr>
                    <w:t>年数</w:t>
                  </w:r>
                </w:p>
                <w:p w14:paraId="04BE4203" w14:textId="7E6DDBD9" w:rsidR="000927DE" w:rsidRDefault="000927DE" w:rsidP="000927DE">
                  <w:r>
                    <w:rPr>
                      <w:rFonts w:hint="eastAsia"/>
                    </w:rPr>
                    <w:t>・MySQL</w:t>
                  </w:r>
                  <w:r>
                    <w:tab/>
                  </w:r>
                  <w:r>
                    <w:tab/>
                  </w:r>
                  <w:r w:rsidR="000C5615">
                    <w:rPr>
                      <w:rFonts w:hint="eastAsia"/>
                    </w:rPr>
                    <w:t>２</w:t>
                  </w:r>
                  <w:r>
                    <w:rPr>
                      <w:rFonts w:hint="eastAsia"/>
                    </w:rPr>
                    <w:t>ヶ月</w:t>
                  </w:r>
                </w:p>
                <w:p w14:paraId="11F714CC" w14:textId="77777777" w:rsidR="000927DE" w:rsidRDefault="000927DE" w:rsidP="000927DE"/>
                <w:p w14:paraId="4EE584AB" w14:textId="77777777" w:rsidR="000927DE" w:rsidRDefault="000927DE" w:rsidP="000927DE">
                  <w:pPr>
                    <w:rPr>
                      <w:rFonts w:hint="eastAsia"/>
                    </w:rPr>
                  </w:pPr>
                </w:p>
              </w:txbxContent>
            </v:textbox>
            <w10:wrap anchorx="page" anchory="page"/>
          </v:shape>
        </w:pict>
      </w:r>
    </w:p>
    <w:p w14:paraId="64CC3F63" w14:textId="726A4AB0" w:rsidR="008B555F" w:rsidRDefault="000927DE">
      <w:r>
        <w:rPr>
          <w:rFonts w:hint="eastAsia"/>
          <w:noProof/>
        </w:rPr>
        <w:pict w14:anchorId="736EDFE3">
          <v:shape id="_x0000_s1039" type="#_x0000_t202" style="position:absolute;left:0;text-align:left;margin-left:43.35pt;margin-top:3.8pt;width:197.05pt;height:153.5pt;z-index:251671552">
            <v:textbox inset="5.85pt,.7pt,5.85pt,.7pt">
              <w:txbxContent>
                <w:p w14:paraId="7C313131" w14:textId="03091A89" w:rsidR="000927DE" w:rsidRDefault="000927DE" w:rsidP="000927DE">
                  <w:pPr>
                    <w:jc w:val="center"/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 w:hint="eastAsia"/>
                    </w:rPr>
                    <w:t>フロントエンドスキル</w:t>
                  </w:r>
                </w:p>
                <w:p w14:paraId="0639266E" w14:textId="77777777" w:rsidR="000927DE" w:rsidRDefault="000927DE" w:rsidP="000927DE">
                  <w:pPr>
                    <w:rPr>
                      <w:rFonts w:ascii="Cooper Black" w:hAnsi="Cooper Black" w:hint="eastAsia"/>
                    </w:rPr>
                  </w:pPr>
                </w:p>
                <w:p w14:paraId="598406BA" w14:textId="77777777" w:rsidR="000927DE" w:rsidRPr="00523597" w:rsidRDefault="000927DE" w:rsidP="000927DE">
                  <w:pPr>
                    <w:rPr>
                      <w:rFonts w:ascii="Cooper Black" w:hAnsi="Cooper Black" w:hint="eastAsia"/>
                    </w:rPr>
                  </w:pPr>
                  <w:r>
                    <w:rPr>
                      <w:rFonts w:ascii="Cooper Black" w:hAnsi="Cooper Black" w:hint="eastAsia"/>
                    </w:rPr>
                    <w:t>技術</w:t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 w:hint="eastAsia"/>
                    </w:rPr>
                    <w:t>年数</w:t>
                  </w:r>
                </w:p>
                <w:p w14:paraId="413D8441" w14:textId="783DD690" w:rsidR="000927DE" w:rsidRDefault="000927DE" w:rsidP="000927DE">
                  <w:r>
                    <w:rPr>
                      <w:rFonts w:hint="eastAsia"/>
                    </w:rPr>
                    <w:t>・</w:t>
                  </w:r>
                  <w:r>
                    <w:t>JavaScript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1ヶ月</w:t>
                  </w:r>
                </w:p>
                <w:p w14:paraId="700787EE" w14:textId="77777777" w:rsidR="000927DE" w:rsidRDefault="000927DE" w:rsidP="000927DE"/>
                <w:p w14:paraId="6BF698E3" w14:textId="77777777" w:rsidR="000927DE" w:rsidRDefault="000927DE" w:rsidP="000927DE">
                  <w:pPr>
                    <w:rPr>
                      <w:rFonts w:hint="eastAsia"/>
                    </w:rPr>
                  </w:pPr>
                </w:p>
              </w:txbxContent>
            </v:textbox>
            <w10:wrap anchorx="page" anchory="page"/>
          </v:shape>
        </w:pict>
      </w:r>
    </w:p>
    <w:p w14:paraId="01FA84A8" w14:textId="02BFCE24" w:rsidR="008B555F" w:rsidRDefault="008B555F"/>
    <w:p w14:paraId="1353FBE6" w14:textId="17F34F3D" w:rsidR="008B555F" w:rsidRDefault="008B555F"/>
    <w:p w14:paraId="6C339B36" w14:textId="561F6DA9" w:rsidR="008B555F" w:rsidRDefault="008B555F"/>
    <w:p w14:paraId="0EBEC88F" w14:textId="7AC838D2" w:rsidR="000927DE" w:rsidRDefault="000927DE"/>
    <w:p w14:paraId="2F435098" w14:textId="4477B10F" w:rsidR="000927DE" w:rsidRDefault="000927DE"/>
    <w:p w14:paraId="3ED05E1F" w14:textId="5AB7A4A6" w:rsidR="000927DE" w:rsidRDefault="000927DE"/>
    <w:p w14:paraId="523468E4" w14:textId="3FA8E4F2" w:rsidR="000927DE" w:rsidRDefault="000927DE"/>
    <w:p w14:paraId="4D63E3E4" w14:textId="6CCFD97B" w:rsidR="000927DE" w:rsidRDefault="000927DE"/>
    <w:p w14:paraId="7CD738A5" w14:textId="67A5009C" w:rsidR="000927DE" w:rsidRDefault="000927DE"/>
    <w:p w14:paraId="40154573" w14:textId="38451AF8" w:rsidR="000927DE" w:rsidRDefault="000927DE">
      <w:r>
        <w:rPr>
          <w:rFonts w:hint="eastAsia"/>
          <w:noProof/>
        </w:rPr>
        <w:lastRenderedPageBreak/>
        <w:pict w14:anchorId="736EDFE3">
          <v:shape id="_x0000_s1041" type="#_x0000_t202" style="position:absolute;left:0;text-align:left;margin-left:47.05pt;margin-top:16.5pt;width:450.55pt;height:110pt;z-index:251673600">
            <v:textbox inset="5.85pt,.7pt,5.85pt,.7pt">
              <w:txbxContent>
                <w:p w14:paraId="43C028A6" w14:textId="64127F5F" w:rsidR="000927DE" w:rsidRDefault="000927DE" w:rsidP="000927DE">
                  <w:pPr>
                    <w:jc w:val="center"/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 w:hint="eastAsia"/>
                    </w:rPr>
                    <w:t>その他スキル</w:t>
                  </w:r>
                </w:p>
                <w:p w14:paraId="3DE445D1" w14:textId="77777777" w:rsidR="000927DE" w:rsidRDefault="000927DE" w:rsidP="000927DE">
                  <w:pPr>
                    <w:rPr>
                      <w:rFonts w:ascii="Cooper Black" w:hAnsi="Cooper Black" w:hint="eastAsia"/>
                    </w:rPr>
                  </w:pPr>
                </w:p>
                <w:p w14:paraId="795730C6" w14:textId="36FC8616" w:rsidR="000927DE" w:rsidRPr="00523597" w:rsidRDefault="000927DE" w:rsidP="000927DE">
                  <w:pPr>
                    <w:ind w:left="840" w:firstLine="840"/>
                    <w:rPr>
                      <w:rFonts w:ascii="Cooper Black" w:hAnsi="Cooper Black" w:hint="eastAsia"/>
                    </w:rPr>
                  </w:pPr>
                  <w:r>
                    <w:rPr>
                      <w:rFonts w:ascii="Cooper Black" w:hAnsi="Cooper Black" w:hint="eastAsia"/>
                    </w:rPr>
                    <w:t>技術</w:t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/>
                    </w:rPr>
                    <w:tab/>
                  </w:r>
                  <w:r>
                    <w:rPr>
                      <w:rFonts w:ascii="Cooper Black" w:hAnsi="Cooper Black" w:hint="eastAsia"/>
                    </w:rPr>
                    <w:t>年数</w:t>
                  </w:r>
                </w:p>
                <w:p w14:paraId="20F71192" w14:textId="6530F40D" w:rsidR="000927DE" w:rsidRDefault="000927DE" w:rsidP="000927DE">
                  <w:pPr>
                    <w:ind w:left="840" w:firstLine="8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・s</w:t>
                  </w:r>
                  <w:r>
                    <w:t>lack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0C5615">
                    <w:rPr>
                      <w:rFonts w:hint="eastAsia"/>
                    </w:rPr>
                    <w:t>２</w:t>
                  </w:r>
                  <w:r>
                    <w:rPr>
                      <w:rFonts w:hint="eastAsia"/>
                    </w:rPr>
                    <w:t>ヶ月</w:t>
                  </w:r>
                </w:p>
                <w:p w14:paraId="4169C869" w14:textId="1D92499D" w:rsidR="000927DE" w:rsidRDefault="000927DE" w:rsidP="000927DE">
                  <w:pPr>
                    <w:rPr>
                      <w:rFonts w:hint="eastAsia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・</w:t>
                  </w:r>
                  <w:r w:rsidR="000C5615">
                    <w:rPr>
                      <w:rFonts w:hint="eastAsia"/>
                    </w:rPr>
                    <w:t>g</w:t>
                  </w:r>
                  <w:r w:rsidR="000C5615">
                    <w:t>it</w:t>
                  </w:r>
                  <w:r w:rsidR="000C5615">
                    <w:tab/>
                  </w:r>
                  <w:r w:rsidR="000C5615">
                    <w:tab/>
                  </w:r>
                  <w:r w:rsidR="000C5615">
                    <w:tab/>
                  </w:r>
                  <w:r w:rsidR="000C5615">
                    <w:tab/>
                  </w:r>
                  <w:r w:rsidR="000C5615">
                    <w:tab/>
                  </w:r>
                  <w:r w:rsidR="000C5615">
                    <w:tab/>
                  </w:r>
                  <w:r w:rsidR="000C5615">
                    <w:rPr>
                      <w:rFonts w:hint="eastAsia"/>
                    </w:rPr>
                    <w:t>1ヶ月</w:t>
                  </w:r>
                </w:p>
                <w:p w14:paraId="123A2ABB" w14:textId="77777777" w:rsidR="000927DE" w:rsidRDefault="000927DE" w:rsidP="000927DE">
                  <w:pPr>
                    <w:rPr>
                      <w:rFonts w:hint="eastAsia"/>
                    </w:rPr>
                  </w:pPr>
                </w:p>
              </w:txbxContent>
            </v:textbox>
            <w10:wrap anchorx="page" anchory="page"/>
          </v:shape>
        </w:pict>
      </w:r>
    </w:p>
    <w:p w14:paraId="2451ADDE" w14:textId="77777777" w:rsidR="000927DE" w:rsidRDefault="000927DE"/>
    <w:p w14:paraId="3670909E" w14:textId="77777777" w:rsidR="000927DE" w:rsidRDefault="000927DE"/>
    <w:p w14:paraId="2C890BA9" w14:textId="77777777" w:rsidR="000927DE" w:rsidRDefault="000927DE"/>
    <w:p w14:paraId="7A949FE6" w14:textId="77777777" w:rsidR="000927DE" w:rsidRDefault="000927DE"/>
    <w:p w14:paraId="1FEC78D0" w14:textId="77777777" w:rsidR="000927DE" w:rsidRDefault="000927DE"/>
    <w:p w14:paraId="2C2F173A" w14:textId="77777777" w:rsidR="000927DE" w:rsidRDefault="000927DE"/>
    <w:p w14:paraId="3F736FD9" w14:textId="1ABAA59B" w:rsidR="000927DE" w:rsidRDefault="000C5615">
      <w:r>
        <w:rPr>
          <w:noProof/>
        </w:rPr>
        <w:pict w14:anchorId="7B5E2FEB">
          <v:shape id="_x0000_s1042" type="#_x0000_t202" style="position:absolute;left:0;text-align:left;margin-left:204.75pt;margin-top:14.95pt;width:113.4pt;height:44.85pt;z-index:251674624" stroked="f">
            <v:textbox inset="5.85pt,.7pt,5.85pt,.7pt">
              <w:txbxContent>
                <w:p w14:paraId="5D0AADD0" w14:textId="78A32E12" w:rsidR="000C5615" w:rsidRPr="008B555F" w:rsidRDefault="000C5615" w:rsidP="000C5615">
                  <w:pPr>
                    <w:jc w:val="center"/>
                    <w:rPr>
                      <w:rFonts w:ascii="Cooper Black" w:hAnsi="Cooper Black"/>
                      <w:sz w:val="52"/>
                      <w:szCs w:val="52"/>
                    </w:rPr>
                  </w:pPr>
                  <w:r>
                    <w:rPr>
                      <w:rFonts w:ascii="Cooper Black" w:hAnsi="Cooper Black" w:hint="eastAsia"/>
                      <w:sz w:val="52"/>
                      <w:szCs w:val="52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</w:p>
    <w:p w14:paraId="10451B04" w14:textId="4A83CCD7" w:rsidR="000927DE" w:rsidRDefault="000927DE"/>
    <w:p w14:paraId="595021B1" w14:textId="0FBA1CF0" w:rsidR="000927DE" w:rsidRDefault="000C5615">
      <w:commentRangeStart w:id="0"/>
      <w:commentRangeEnd w:id="0"/>
      <w:r>
        <w:rPr>
          <w:rStyle w:val="a7"/>
        </w:rPr>
        <w:commentReference w:id="0"/>
      </w:r>
    </w:p>
    <w:p w14:paraId="38BE960D" w14:textId="52F1642C" w:rsidR="000927DE" w:rsidRDefault="000C5615">
      <w:commentRangeStart w:id="1"/>
      <w:r>
        <w:rPr>
          <w:noProof/>
        </w:rPr>
        <w:drawing>
          <wp:anchor distT="0" distB="0" distL="114300" distR="114300" simplePos="0" relativeHeight="251671552" behindDoc="1" locked="0" layoutInCell="1" allowOverlap="1" wp14:anchorId="70728514" wp14:editId="19476917">
            <wp:simplePos x="0" y="0"/>
            <wp:positionH relativeFrom="column">
              <wp:posOffset>1955800</wp:posOffset>
            </wp:positionH>
            <wp:positionV relativeFrom="paragraph">
              <wp:posOffset>9835</wp:posOffset>
            </wp:positionV>
            <wp:extent cx="3061970" cy="1678305"/>
            <wp:effectExtent l="0" t="0" r="0" b="0"/>
            <wp:wrapTight wrapText="bothSides">
              <wp:wrapPolygon edited="0">
                <wp:start x="0" y="0"/>
                <wp:lineTo x="0" y="21330"/>
                <wp:lineTo x="21501" y="21330"/>
                <wp:lineTo x="21501" y="0"/>
                <wp:lineTo x="0" y="0"/>
              </wp:wrapPolygon>
            </wp:wrapTight>
            <wp:docPr id="3" name="図 3" descr="水, 座る, 食品, 雪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水, 座る, 食品, 雪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"/>
    </w:p>
    <w:p w14:paraId="4DCA8C62" w14:textId="1E07C278" w:rsidR="000927DE" w:rsidRDefault="000C5615">
      <w:r>
        <w:rPr>
          <w:noProof/>
        </w:rPr>
        <w:pict w14:anchorId="7519AF72">
          <v:shape id="_x0000_s1043" type="#_x0000_t202" style="position:absolute;left:0;text-align:left;margin-left:189.25pt;margin-top:12.15pt;width:174.95pt;height:77.9pt;z-index:251676672" filled="f" stroked="f">
            <v:textbox inset="5.85pt,.7pt,5.85pt,.7pt">
              <w:txbxContent>
                <w:p w14:paraId="5C687679" w14:textId="77777777" w:rsidR="000C5615" w:rsidRPr="000C5615" w:rsidRDefault="000C5615" w:rsidP="000C5615">
                  <w:pPr>
                    <w:jc w:val="center"/>
                    <w:rPr>
                      <w:rFonts w:ascii="Cooper Black" w:hAnsi="Cooper Black"/>
                      <w:sz w:val="24"/>
                      <w:szCs w:val="28"/>
                    </w:rPr>
                  </w:pPr>
                </w:p>
                <w:p w14:paraId="64AD25CC" w14:textId="478535A9" w:rsidR="000C5615" w:rsidRPr="000C5615" w:rsidRDefault="000C5615" w:rsidP="000C5615">
                  <w:pPr>
                    <w:jc w:val="center"/>
                    <w:rPr>
                      <w:rFonts w:ascii="Cooper Black" w:hAnsi="Cooper Black"/>
                      <w:sz w:val="36"/>
                      <w:szCs w:val="40"/>
                    </w:rPr>
                  </w:pPr>
                  <w:r w:rsidRPr="000C5615">
                    <w:rPr>
                      <w:rFonts w:ascii="Cooper Black" w:hAnsi="Cooper Black" w:hint="eastAsia"/>
                      <w:sz w:val="36"/>
                      <w:szCs w:val="40"/>
                    </w:rPr>
                    <w:t>Portfolio</w:t>
                  </w:r>
                </w:p>
              </w:txbxContent>
            </v:textbox>
            <w10:wrap anchorx="page" anchory="page"/>
          </v:shape>
        </w:pict>
      </w:r>
    </w:p>
    <w:p w14:paraId="19C7A086" w14:textId="6B58D10A" w:rsidR="000927DE" w:rsidRDefault="000927DE"/>
    <w:p w14:paraId="5584B5CD" w14:textId="77777777" w:rsidR="000927DE" w:rsidRDefault="000927DE"/>
    <w:p w14:paraId="1DCD5A52" w14:textId="2842837A" w:rsidR="000927DE" w:rsidRDefault="000927DE"/>
    <w:p w14:paraId="51A2C726" w14:textId="77777777" w:rsidR="000927DE" w:rsidRDefault="000927DE"/>
    <w:p w14:paraId="713A3E3B" w14:textId="77777777" w:rsidR="000927DE" w:rsidRDefault="000927DE"/>
    <w:p w14:paraId="55D8A67B" w14:textId="5552F1B8" w:rsidR="000927DE" w:rsidRDefault="000C5615">
      <w:r>
        <w:rPr>
          <w:rFonts w:hint="eastAsia"/>
          <w:noProof/>
        </w:rPr>
        <w:pict w14:anchorId="7B5E2FEB">
          <v:shape id="_x0000_s1044" type="#_x0000_t202" style="position:absolute;left:0;text-align:left;margin-left:188pt;margin-top:13pt;width:146.9pt;height:44.85pt;z-index:251677696" stroked="f">
            <v:textbox inset="5.85pt,.7pt,5.85pt,.7pt">
              <w:txbxContent>
                <w:p w14:paraId="685C108C" w14:textId="51690FFC" w:rsidR="000C5615" w:rsidRPr="000C5615" w:rsidRDefault="000C5615" w:rsidP="000C5615">
                  <w:pPr>
                    <w:jc w:val="center"/>
                    <w:rPr>
                      <w:rFonts w:ascii="Cooper Black" w:hAnsi="Cooper Black"/>
                      <w:sz w:val="52"/>
                      <w:szCs w:val="52"/>
                    </w:rPr>
                  </w:pPr>
                  <w:r>
                    <w:rPr>
                      <w:rFonts w:ascii="Cooper Black" w:hAnsi="Cooper Black"/>
                      <w:sz w:val="52"/>
                      <w:szCs w:val="52"/>
                    </w:rPr>
                    <w:t>Contact</w:t>
                  </w:r>
                </w:p>
              </w:txbxContent>
            </v:textbox>
            <w10:wrap anchorx="page" anchory="page"/>
          </v:shape>
        </w:pict>
      </w:r>
    </w:p>
    <w:p w14:paraId="2E6D5FD8" w14:textId="77777777" w:rsidR="000C5615" w:rsidRDefault="000C5615"/>
    <w:p w14:paraId="40608AD8" w14:textId="77777777" w:rsidR="000C5615" w:rsidRDefault="000C5615"/>
    <w:p w14:paraId="7708EB70" w14:textId="7BB5EEB7" w:rsidR="000C5615" w:rsidRDefault="00711E2E">
      <w:r>
        <w:rPr>
          <w:noProof/>
        </w:rPr>
        <w:pict w14:anchorId="0D93DC9E">
          <v:shape id="_x0000_s1045" type="#_x0000_t202" style="position:absolute;left:0;text-align:left;margin-left:85.4pt;margin-top:18.4pt;width:352.45pt;height:25.15pt;z-index:251678720">
            <v:textbox inset="5.85pt,.7pt,5.85pt,.7pt">
              <w:txbxContent>
                <w:p w14:paraId="549BF9DF" w14:textId="4C2E75B5" w:rsidR="00711E2E" w:rsidRDefault="00711E2E">
                  <w:r>
                    <w:rPr>
                      <w:rFonts w:hint="eastAsia"/>
                    </w:rPr>
                    <w:t>お名前【必須】</w:t>
                  </w:r>
                </w:p>
              </w:txbxContent>
            </v:textbox>
            <w10:wrap anchorx="page" anchory="page"/>
          </v:shape>
        </w:pict>
      </w:r>
    </w:p>
    <w:p w14:paraId="42275C74" w14:textId="4D2B3C33" w:rsidR="000C5615" w:rsidRDefault="000C5615"/>
    <w:p w14:paraId="155E7E63" w14:textId="17C8411F" w:rsidR="000C5615" w:rsidRDefault="000C5615"/>
    <w:p w14:paraId="153B8447" w14:textId="0EB146EC" w:rsidR="000C5615" w:rsidRDefault="00711E2E">
      <w:r>
        <w:rPr>
          <w:rFonts w:hint="eastAsia"/>
          <w:noProof/>
        </w:rPr>
        <w:pict w14:anchorId="0D93DC9E">
          <v:shape id="_x0000_s1046" type="#_x0000_t202" style="position:absolute;left:0;text-align:left;margin-left:85.4pt;margin-top:1.55pt;width:352.45pt;height:25.15pt;z-index:251679744">
            <v:textbox inset="5.85pt,.7pt,5.85pt,.7pt">
              <w:txbxContent>
                <w:p w14:paraId="1D536A60" w14:textId="55B6B2EB" w:rsidR="00711E2E" w:rsidRDefault="00711E2E" w:rsidP="00711E2E">
                  <w:r>
                    <w:rPr>
                      <w:rFonts w:hint="eastAsia"/>
                    </w:rPr>
                    <w:t>メールアドレス【必須】</w:t>
                  </w:r>
                </w:p>
              </w:txbxContent>
            </v:textbox>
            <w10:wrap anchorx="page" anchory="page"/>
          </v:shape>
        </w:pict>
      </w:r>
    </w:p>
    <w:p w14:paraId="1DC0720D" w14:textId="77777777" w:rsidR="00711E2E" w:rsidRDefault="00711E2E"/>
    <w:p w14:paraId="1BB2B62A" w14:textId="67CAAAF2" w:rsidR="00711E2E" w:rsidRDefault="00711E2E">
      <w:r>
        <w:rPr>
          <w:rFonts w:hint="eastAsia"/>
          <w:noProof/>
        </w:rPr>
        <w:pict w14:anchorId="0D93DC9E">
          <v:shape id="_x0000_s1047" type="#_x0000_t202" style="position:absolute;left:0;text-align:left;margin-left:85.4pt;margin-top:2.4pt;width:352.45pt;height:25.15pt;z-index:251680768">
            <v:textbox inset="5.85pt,.7pt,5.85pt,.7pt">
              <w:txbxContent>
                <w:p w14:paraId="45271889" w14:textId="1F0162BD" w:rsidR="00711E2E" w:rsidRDefault="00711E2E" w:rsidP="00711E2E">
                  <w:r>
                    <w:rPr>
                      <w:rFonts w:hint="eastAsia"/>
                    </w:rPr>
                    <w:t>お電話番号【任意】</w:t>
                  </w:r>
                </w:p>
              </w:txbxContent>
            </v:textbox>
            <w10:wrap anchorx="page" anchory="page"/>
          </v:shape>
        </w:pict>
      </w:r>
    </w:p>
    <w:p w14:paraId="404EFD7B" w14:textId="77777777" w:rsidR="00711E2E" w:rsidRDefault="00711E2E"/>
    <w:p w14:paraId="2C2F7106" w14:textId="6536123D" w:rsidR="00711E2E" w:rsidRDefault="00711E2E">
      <w:r>
        <w:rPr>
          <w:rFonts w:hint="eastAsia"/>
          <w:noProof/>
        </w:rPr>
        <w:pict w14:anchorId="0D93DC9E">
          <v:shape id="_x0000_s1048" type="#_x0000_t202" style="position:absolute;left:0;text-align:left;margin-left:85.4pt;margin-top:7.25pt;width:352.45pt;height:145.5pt;z-index:251681792">
            <v:textbox inset="5.85pt,.7pt,5.85pt,.7pt">
              <w:txbxContent>
                <w:p w14:paraId="0031B7B4" w14:textId="258F059D" w:rsidR="00711E2E" w:rsidRDefault="00711E2E" w:rsidP="00711E2E">
                  <w:r>
                    <w:rPr>
                      <w:rFonts w:hint="eastAsia"/>
                    </w:rPr>
                    <w:t>お問い合わせ内容【必須】</w:t>
                  </w:r>
                </w:p>
                <w:p w14:paraId="7AD71540" w14:textId="28572173" w:rsidR="00711E2E" w:rsidRDefault="00711E2E" w:rsidP="00711E2E"/>
                <w:p w14:paraId="31AB1384" w14:textId="232A1A7E" w:rsidR="00711E2E" w:rsidRDefault="00711E2E" w:rsidP="00711E2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（枠は閉じて置き、クリックすると開くようにする）</w:t>
                  </w:r>
                </w:p>
              </w:txbxContent>
            </v:textbox>
            <w10:wrap anchorx="page" anchory="page"/>
          </v:shape>
        </w:pict>
      </w:r>
    </w:p>
    <w:p w14:paraId="008986DF" w14:textId="77777777" w:rsidR="00711E2E" w:rsidRDefault="00711E2E"/>
    <w:p w14:paraId="411FEA60" w14:textId="77777777" w:rsidR="00711E2E" w:rsidRDefault="00711E2E"/>
    <w:p w14:paraId="48D98C3A" w14:textId="77777777" w:rsidR="00711E2E" w:rsidRDefault="00711E2E"/>
    <w:p w14:paraId="68536E26" w14:textId="77777777" w:rsidR="00711E2E" w:rsidRDefault="00711E2E"/>
    <w:p w14:paraId="6D9798C3" w14:textId="542B64CB" w:rsidR="000927DE" w:rsidRPr="008B555F" w:rsidRDefault="00A8411C">
      <w:pPr>
        <w:rPr>
          <w:rFonts w:hint="eastAsia"/>
        </w:rPr>
      </w:pPr>
      <w:r>
        <w:rPr>
          <w:noProof/>
        </w:rPr>
        <w:pict w14:anchorId="1FC69158">
          <v:rect id="_x0000_s1055" style="position:absolute;left:0;text-align:left;margin-left:-33.85pt;margin-top:156.9pt;width:593.2pt;height:107.45pt;z-index:251655678" fillcolor="#e2efd9 [665]" stroked="f">
            <v:textbox inset="5.85pt,.7pt,5.85pt,.7pt"/>
            <w10:wrap anchorx="page" anchory="page"/>
          </v:rect>
        </w:pict>
      </w:r>
      <w:r>
        <w:rPr>
          <w:noProof/>
        </w:rPr>
        <w:pict w14:anchorId="7B5E2FEB">
          <v:shape id="_x0000_s1034" type="#_x0000_t202" style="position:absolute;left:0;text-align:left;margin-left:161pt;margin-top:171.95pt;width:98.45pt;height:34pt;z-index:251667456" filled="f" stroked="f">
            <v:textbox inset="5.85pt,.7pt,5.85pt,.7pt">
              <w:txbxContent>
                <w:p w14:paraId="437586B6" w14:textId="25306EFD" w:rsidR="000B3E17" w:rsidRPr="00527ACE" w:rsidRDefault="00A8411C" w:rsidP="000B3E17">
                  <w:pPr>
                    <w:jc w:val="center"/>
                    <w:rPr>
                      <w:rFonts w:ascii="Cooper Black" w:hAnsi="Cooper Black" w:hint="eastAsia"/>
                      <w:sz w:val="40"/>
                      <w:szCs w:val="44"/>
                    </w:rPr>
                  </w:pPr>
                  <w:r>
                    <w:rPr>
                      <w:rFonts w:ascii="Cooper Black" w:hAnsi="Cooper Black" w:hint="eastAsia"/>
                      <w:sz w:val="40"/>
                      <w:szCs w:val="44"/>
                    </w:rPr>
                    <w:t>Skill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B5E2FEB">
          <v:shape id="_x0000_s1054" type="#_x0000_t202" style="position:absolute;left:0;text-align:left;margin-left:424.25pt;margin-top:174.5pt;width:98.45pt;height:34pt;z-index:251685888" filled="f" stroked="f">
            <v:textbox inset="5.85pt,.7pt,5.85pt,.7pt">
              <w:txbxContent>
                <w:p w14:paraId="1C55B2EB" w14:textId="2179AE96" w:rsidR="00A8411C" w:rsidRPr="00527ACE" w:rsidRDefault="00A8411C" w:rsidP="00A8411C">
                  <w:pPr>
                    <w:jc w:val="center"/>
                    <w:rPr>
                      <w:rFonts w:ascii="Cooper Black" w:hAnsi="Cooper Black" w:hint="eastAsia"/>
                      <w:sz w:val="40"/>
                      <w:szCs w:val="44"/>
                    </w:rPr>
                  </w:pPr>
                  <w:proofErr w:type="spellStart"/>
                  <w:r>
                    <w:rPr>
                      <w:rFonts w:ascii="Cooper Black" w:hAnsi="Cooper Black" w:hint="eastAsia"/>
                      <w:sz w:val="40"/>
                      <w:szCs w:val="44"/>
                    </w:rPr>
                    <w:t>Contacto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B5E2FEB">
          <v:shape id="_x0000_s1053" type="#_x0000_t202" style="position:absolute;left:0;text-align:left;margin-left:291pt;margin-top:173.35pt;width:98.45pt;height:34pt;z-index:251684864" filled="f" stroked="f">
            <v:textbox inset="5.85pt,.7pt,5.85pt,.7pt">
              <w:txbxContent>
                <w:p w14:paraId="7D1A7861" w14:textId="07976C6A" w:rsidR="00711E2E" w:rsidRPr="00527ACE" w:rsidRDefault="00A8411C" w:rsidP="00711E2E">
                  <w:pPr>
                    <w:jc w:val="center"/>
                    <w:rPr>
                      <w:rFonts w:ascii="Cooper Black" w:hAnsi="Cooper Black" w:hint="eastAsia"/>
                      <w:sz w:val="40"/>
                      <w:szCs w:val="44"/>
                    </w:rPr>
                  </w:pPr>
                  <w:r>
                    <w:rPr>
                      <w:rFonts w:ascii="Cooper Black" w:hAnsi="Cooper Black" w:hint="eastAsia"/>
                      <w:sz w:val="40"/>
                      <w:szCs w:val="44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 w:rsidR="00711E2E">
        <w:rPr>
          <w:rFonts w:hint="eastAsia"/>
          <w:noProof/>
        </w:rPr>
        <w:pict w14:anchorId="7B5E2FEB">
          <v:shape id="_x0000_s1051" type="#_x0000_t202" style="position:absolute;left:0;text-align:left;margin-left:18.25pt;margin-top:174.5pt;width:98.45pt;height:34pt;z-index:251683840" filled="f" stroked="f">
            <v:textbox inset="5.85pt,.7pt,5.85pt,.7pt">
              <w:txbxContent>
                <w:p w14:paraId="035C32FA" w14:textId="77777777" w:rsidR="00711E2E" w:rsidRPr="00527ACE" w:rsidRDefault="00711E2E" w:rsidP="00711E2E">
                  <w:pPr>
                    <w:jc w:val="center"/>
                    <w:rPr>
                      <w:rFonts w:ascii="Cooper Black" w:hAnsi="Cooper Black" w:hint="eastAsia"/>
                      <w:sz w:val="40"/>
                      <w:szCs w:val="44"/>
                    </w:rPr>
                  </w:pPr>
                  <w:r w:rsidRPr="00527ACE">
                    <w:rPr>
                      <w:rFonts w:ascii="Cooper Black" w:hAnsi="Cooper Black"/>
                      <w:sz w:val="40"/>
                      <w:szCs w:val="44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  <w:r w:rsidR="00711E2E">
        <w:rPr>
          <w:rFonts w:hint="eastAsia"/>
          <w:noProof/>
        </w:rPr>
        <w:pict w14:anchorId="04629071">
          <v:shape id="_x0000_s1049" type="#_x0000_t202" style="position:absolute;left:0;text-align:left;margin-left:215.45pt;margin-top:1in;width:92.4pt;height:36.55pt;z-index:251682816" fillcolor="#c5e0b3 [1305]">
            <v:textbox inset="5.85pt,.7pt,5.85pt,.7pt">
              <w:txbxContent>
                <w:p w14:paraId="7F2887C8" w14:textId="73CF6E88" w:rsidR="00711E2E" w:rsidRPr="00711E2E" w:rsidRDefault="00711E2E" w:rsidP="00711E2E">
                  <w:pPr>
                    <w:jc w:val="center"/>
                    <w:rPr>
                      <w:sz w:val="32"/>
                      <w:szCs w:val="36"/>
                    </w:rPr>
                  </w:pPr>
                  <w:r w:rsidRPr="00711E2E">
                    <w:rPr>
                      <w:rFonts w:hint="eastAsia"/>
                      <w:sz w:val="32"/>
                      <w:szCs w:val="36"/>
                    </w:rPr>
                    <w:t>送信</w:t>
                  </w:r>
                </w:p>
              </w:txbxContent>
            </v:textbox>
            <w10:wrap anchorx="page" anchory="page"/>
          </v:shape>
        </w:pict>
      </w:r>
    </w:p>
    <w:sectPr w:rsidR="000927DE" w:rsidRPr="008B555F" w:rsidSect="000927DE">
      <w:pgSz w:w="11906" w:h="16838"/>
      <w:pgMar w:top="0" w:right="720" w:bottom="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明峰 磯沼" w:date="2021-05-24T12:14:00Z" w:initials="明峰">
    <w:p w14:paraId="4A0C639B" w14:textId="12CF56D2" w:rsidR="000C5615" w:rsidRDefault="000C56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画像にマウスを合わせると、ポートフォリオの文字が浮かぶようにする。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0C63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173C" w16cex:dateUtc="2021-05-24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0C639B" w16cid:durableId="245617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15A2" w14:textId="77777777" w:rsidR="00D371B9" w:rsidRDefault="00D371B9" w:rsidP="00684F54">
      <w:r>
        <w:separator/>
      </w:r>
    </w:p>
  </w:endnote>
  <w:endnote w:type="continuationSeparator" w:id="0">
    <w:p w14:paraId="010E90E9" w14:textId="77777777" w:rsidR="00D371B9" w:rsidRDefault="00D371B9" w:rsidP="0068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FF55" w14:textId="77777777" w:rsidR="00D371B9" w:rsidRDefault="00D371B9" w:rsidP="00684F54">
      <w:r>
        <w:separator/>
      </w:r>
    </w:p>
  </w:footnote>
  <w:footnote w:type="continuationSeparator" w:id="0">
    <w:p w14:paraId="6047C685" w14:textId="77777777" w:rsidR="00D371B9" w:rsidRDefault="00D371B9" w:rsidP="00684F5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明峰 磯沼">
    <w15:presenceInfo w15:providerId="Windows Live" w15:userId="d1a04e5124e70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40BA"/>
    <w:rsid w:val="00000D2F"/>
    <w:rsid w:val="000927DE"/>
    <w:rsid w:val="000B3E17"/>
    <w:rsid w:val="000C5615"/>
    <w:rsid w:val="000D40BA"/>
    <w:rsid w:val="001817B8"/>
    <w:rsid w:val="0022591E"/>
    <w:rsid w:val="00405FEE"/>
    <w:rsid w:val="00483216"/>
    <w:rsid w:val="004C4BEB"/>
    <w:rsid w:val="00523597"/>
    <w:rsid w:val="00527ACE"/>
    <w:rsid w:val="00684F54"/>
    <w:rsid w:val="006E3C3A"/>
    <w:rsid w:val="00711E2E"/>
    <w:rsid w:val="00790F36"/>
    <w:rsid w:val="008B555F"/>
    <w:rsid w:val="00A8411C"/>
    <w:rsid w:val="00C16F9D"/>
    <w:rsid w:val="00D371B9"/>
    <w:rsid w:val="00D6722D"/>
    <w:rsid w:val="00DD2661"/>
    <w:rsid w:val="00EF7A0C"/>
    <w:rsid w:val="00F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7FCD77"/>
  <w15:docId w15:val="{9BA587A6-FDB9-41A9-906F-65CBE3AD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F5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84F54"/>
  </w:style>
  <w:style w:type="paragraph" w:styleId="a5">
    <w:name w:val="footer"/>
    <w:basedOn w:val="a"/>
    <w:link w:val="a6"/>
    <w:uiPriority w:val="99"/>
    <w:unhideWhenUsed/>
    <w:rsid w:val="00684F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84F54"/>
  </w:style>
  <w:style w:type="character" w:styleId="a7">
    <w:name w:val="annotation reference"/>
    <w:basedOn w:val="a0"/>
    <w:uiPriority w:val="99"/>
    <w:semiHidden/>
    <w:unhideWhenUsed/>
    <w:rsid w:val="000C5615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C5615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0C5615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5615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0C5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明峰 磯沼</dc:creator>
  <cp:keywords/>
  <dc:description/>
  <cp:lastModifiedBy>明峰 磯沼</cp:lastModifiedBy>
  <cp:revision>5</cp:revision>
  <dcterms:created xsi:type="dcterms:W3CDTF">2021-05-17T11:04:00Z</dcterms:created>
  <dcterms:modified xsi:type="dcterms:W3CDTF">2021-05-24T03:28:00Z</dcterms:modified>
</cp:coreProperties>
</file>